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3DBA23" w14:textId="7E1AB06B" w:rsidR="005A0708" w:rsidRPr="00A21B97" w:rsidRDefault="00F54014" w:rsidP="00EB7820">
      <w:pPr>
        <w:tabs>
          <w:tab w:val="left" w:pos="934"/>
          <w:tab w:val="center" w:pos="5040"/>
        </w:tabs>
        <w:jc w:val="center"/>
        <w:rPr>
          <w:rFonts w:ascii="Sylfaen" w:hAnsi="Sylfaen"/>
          <w:b/>
          <w:sz w:val="28"/>
          <w:szCs w:val="28"/>
          <w:lang w:val="ka-GE"/>
        </w:rPr>
      </w:pPr>
      <w:r>
        <w:rPr>
          <w:rFonts w:ascii="Sylfaen" w:hAnsi="Sylfaen"/>
          <w:b/>
          <w:sz w:val="28"/>
          <w:szCs w:val="28"/>
          <w:lang w:val="ka-GE"/>
        </w:rPr>
        <w:t>გ</w:t>
      </w:r>
      <w:r w:rsidR="005A0708" w:rsidRPr="00A21B97">
        <w:rPr>
          <w:rFonts w:ascii="Sylfaen" w:hAnsi="Sylfaen"/>
          <w:b/>
          <w:sz w:val="28"/>
          <w:szCs w:val="28"/>
          <w:lang w:val="ka-GE"/>
        </w:rPr>
        <w:t xml:space="preserve"> ა ნ ა ც ხ ა დ ი</w:t>
      </w:r>
    </w:p>
    <w:p w14:paraId="451AC946" w14:textId="6910E8BF" w:rsidR="005A0708" w:rsidRPr="00A21B97" w:rsidRDefault="005E0020" w:rsidP="005A0708">
      <w:pPr>
        <w:jc w:val="center"/>
        <w:rPr>
          <w:rFonts w:ascii="Sylfaen" w:hAnsi="Sylfaen"/>
          <w:b/>
          <w:sz w:val="28"/>
          <w:szCs w:val="28"/>
          <w:lang w:val="ka-GE"/>
        </w:rPr>
      </w:pPr>
      <w:r w:rsidRPr="005E0020">
        <w:rPr>
          <w:rFonts w:ascii="Sylfaen" w:hAnsi="Sylfaen"/>
          <w:b/>
          <w:sz w:val="28"/>
          <w:szCs w:val="28"/>
          <w:lang w:val="ka-GE"/>
        </w:rPr>
        <w:t>20</w:t>
      </w:r>
      <w:r w:rsidR="0091590A">
        <w:rPr>
          <w:rFonts w:ascii="Sylfaen" w:hAnsi="Sylfaen"/>
          <w:b/>
          <w:sz w:val="28"/>
          <w:szCs w:val="28"/>
          <w:lang w:val="ka-GE"/>
        </w:rPr>
        <w:t>2</w:t>
      </w:r>
      <w:r w:rsidR="001A7340">
        <w:rPr>
          <w:rFonts w:ascii="Sylfaen" w:hAnsi="Sylfaen"/>
          <w:b/>
          <w:sz w:val="28"/>
          <w:szCs w:val="28"/>
          <w:lang w:val="ka-GE"/>
        </w:rPr>
        <w:t>4</w:t>
      </w:r>
      <w:r w:rsidRPr="005E0020">
        <w:rPr>
          <w:rFonts w:ascii="Sylfaen" w:hAnsi="Sylfaen"/>
          <w:b/>
          <w:sz w:val="28"/>
          <w:szCs w:val="28"/>
          <w:lang w:val="ka-GE"/>
        </w:rPr>
        <w:t>-20</w:t>
      </w:r>
      <w:r w:rsidR="0091590A">
        <w:rPr>
          <w:rFonts w:ascii="Sylfaen" w:hAnsi="Sylfaen"/>
          <w:b/>
          <w:sz w:val="28"/>
          <w:szCs w:val="28"/>
          <w:lang w:val="ka-GE"/>
        </w:rPr>
        <w:t>2</w:t>
      </w:r>
      <w:r w:rsidR="001A7340">
        <w:rPr>
          <w:rFonts w:ascii="Sylfaen" w:hAnsi="Sylfaen"/>
          <w:b/>
          <w:sz w:val="28"/>
          <w:szCs w:val="28"/>
          <w:lang w:val="ka-GE"/>
        </w:rPr>
        <w:t>5</w:t>
      </w:r>
      <w:r w:rsidR="0091590A">
        <w:rPr>
          <w:rFonts w:ascii="Sylfaen" w:hAnsi="Sylfaen"/>
          <w:b/>
          <w:sz w:val="28"/>
          <w:szCs w:val="28"/>
          <w:lang w:val="ka-GE"/>
        </w:rPr>
        <w:t xml:space="preserve"> </w:t>
      </w:r>
      <w:r w:rsidRPr="005E0020">
        <w:rPr>
          <w:rFonts w:ascii="Sylfaen" w:hAnsi="Sylfaen"/>
          <w:b/>
          <w:sz w:val="28"/>
          <w:szCs w:val="28"/>
          <w:lang w:val="ka-GE"/>
        </w:rPr>
        <w:t>წლის საუკეთესო პრაქტიკის პროგრამაში</w:t>
      </w:r>
      <w:r>
        <w:rPr>
          <w:rFonts w:ascii="Sylfaen" w:hAnsi="Sylfaen"/>
          <w:b/>
          <w:sz w:val="28"/>
          <w:szCs w:val="28"/>
        </w:rPr>
        <w:t xml:space="preserve"> </w:t>
      </w:r>
      <w:r w:rsidR="005A0708" w:rsidRPr="00A21B97">
        <w:rPr>
          <w:rFonts w:ascii="Sylfaen" w:hAnsi="Sylfaen"/>
          <w:b/>
          <w:sz w:val="28"/>
          <w:szCs w:val="28"/>
          <w:lang w:val="ka-GE"/>
        </w:rPr>
        <w:t>მონაწილეობაზე</w:t>
      </w:r>
    </w:p>
    <w:p w14:paraId="2FA8664F" w14:textId="1ADB10F9" w:rsidR="005A0708" w:rsidRDefault="006348DA" w:rsidP="006348DA">
      <w:pPr>
        <w:jc w:val="center"/>
        <w:rPr>
          <w:rFonts w:ascii="Sylfaen" w:hAnsi="Sylfaen"/>
          <w:b/>
          <w:sz w:val="28"/>
          <w:szCs w:val="28"/>
          <w:lang w:val="ka-GE"/>
        </w:rPr>
      </w:pPr>
      <w:r>
        <w:rPr>
          <w:rFonts w:ascii="Sylfaen" w:hAnsi="Sylfaen"/>
          <w:b/>
          <w:sz w:val="28"/>
          <w:szCs w:val="28"/>
          <w:lang w:val="ka-GE"/>
        </w:rPr>
        <w:t xml:space="preserve">ქედის </w:t>
      </w:r>
      <w:r w:rsidR="005A0708" w:rsidRPr="00A21B97">
        <w:rPr>
          <w:rFonts w:ascii="Sylfaen" w:hAnsi="Sylfaen"/>
          <w:b/>
          <w:sz w:val="28"/>
          <w:szCs w:val="28"/>
          <w:lang w:val="ka-GE"/>
        </w:rPr>
        <w:t>მუნიციპალიტეტი</w:t>
      </w:r>
    </w:p>
    <w:p w14:paraId="6A69C368" w14:textId="77777777" w:rsidR="005A0708" w:rsidRDefault="005A0708" w:rsidP="005A0708">
      <w:pPr>
        <w:jc w:val="both"/>
        <w:rPr>
          <w:rFonts w:ascii="Sylfaen" w:hAnsi="Sylfaen" w:cs="Sylfaen"/>
          <w:sz w:val="28"/>
          <w:szCs w:val="28"/>
          <w:lang w:val="ka-GE"/>
        </w:rPr>
      </w:pPr>
    </w:p>
    <w:p w14:paraId="767A5D65" w14:textId="409A0481" w:rsidR="005A0708" w:rsidRPr="00313AED" w:rsidRDefault="00E420EC" w:rsidP="005A0708">
      <w:pPr>
        <w:pStyle w:val="ListParagraph"/>
        <w:numPr>
          <w:ilvl w:val="0"/>
          <w:numId w:val="13"/>
        </w:numPr>
        <w:spacing w:after="0" w:line="240" w:lineRule="auto"/>
        <w:jc w:val="both"/>
        <w:rPr>
          <w:rFonts w:ascii="Sylfaen" w:hAnsi="Sylfaen"/>
          <w:lang w:val="ka-GE"/>
        </w:rPr>
      </w:pPr>
      <w:r>
        <w:rPr>
          <w:rFonts w:ascii="Sylfaen" w:hAnsi="Sylfaen" w:cs="Sylfaen"/>
          <w:b/>
          <w:lang w:val="ka-GE"/>
        </w:rPr>
        <w:t>პრაქტიკის/ინიციატივის</w:t>
      </w:r>
      <w:r w:rsidR="005A0708" w:rsidRPr="00462C60">
        <w:rPr>
          <w:rFonts w:ascii="Sylfaen" w:hAnsi="Sylfaen" w:cs="Sylfaen"/>
          <w:b/>
          <w:lang w:val="ka-GE"/>
        </w:rPr>
        <w:t xml:space="preserve"> სათაური:</w:t>
      </w:r>
      <w:r w:rsidR="005A0708" w:rsidRPr="00462C60">
        <w:rPr>
          <w:rFonts w:ascii="Sylfaen" w:hAnsi="Sylfaen" w:cs="Sylfaen"/>
          <w:lang w:val="ka-GE"/>
        </w:rPr>
        <w:t xml:space="preserve"> </w:t>
      </w:r>
    </w:p>
    <w:p w14:paraId="4F5DEC1E" w14:textId="77777777" w:rsidR="005A0708" w:rsidRDefault="005A0708" w:rsidP="005A0708">
      <w:pPr>
        <w:spacing w:after="0" w:line="240" w:lineRule="auto"/>
        <w:ind w:left="360"/>
        <w:jc w:val="both"/>
        <w:rPr>
          <w:rFonts w:ascii="Sylfaen" w:hAnsi="Sylfaen" w:cs="Sylfaen"/>
          <w:sz w:val="18"/>
          <w:szCs w:val="18"/>
          <w:lang w:val="ka-GE"/>
        </w:rPr>
      </w:pPr>
      <w:r w:rsidRPr="00313AED">
        <w:rPr>
          <w:rFonts w:ascii="Sylfaen" w:hAnsi="Sylfaen" w:cs="Sylfaen"/>
          <w:sz w:val="18"/>
          <w:szCs w:val="18"/>
          <w:lang w:val="ka-GE"/>
        </w:rPr>
        <w:t>(სათაურში მოკლედ უნდა მიეთითოს პროექტის შინაარსი)</w:t>
      </w:r>
    </w:p>
    <w:p w14:paraId="5F0D57AA" w14:textId="77777777" w:rsidR="00A43F66" w:rsidRPr="00313AED" w:rsidRDefault="00A43F66" w:rsidP="005A0708">
      <w:pPr>
        <w:spacing w:after="0" w:line="240" w:lineRule="auto"/>
        <w:ind w:left="360"/>
        <w:jc w:val="both"/>
        <w:rPr>
          <w:rFonts w:ascii="Sylfaen" w:hAnsi="Sylfaen"/>
          <w:sz w:val="18"/>
          <w:szCs w:val="18"/>
          <w:lang w:val="ka-GE"/>
        </w:rPr>
      </w:pPr>
    </w:p>
    <w:p w14:paraId="613821A0" w14:textId="4BAD4568" w:rsidR="005A0708" w:rsidRPr="0055784C" w:rsidRDefault="00A43F66" w:rsidP="005A0708">
      <w:pPr>
        <w:pStyle w:val="ListParagraph"/>
        <w:jc w:val="both"/>
        <w:rPr>
          <w:rFonts w:ascii="Sylfaen" w:hAnsi="Sylfaen" w:cs="Sylfaen"/>
          <w:sz w:val="18"/>
          <w:szCs w:val="18"/>
          <w:lang w:val="ka-GE"/>
        </w:rPr>
      </w:pPr>
      <w:r w:rsidRPr="0055784C">
        <w:rPr>
          <w:rFonts w:ascii="Sylfaen" w:hAnsi="Sylfaen" w:cs="Sylfaen"/>
          <w:sz w:val="18"/>
          <w:szCs w:val="18"/>
          <w:lang w:val="ka-GE"/>
        </w:rPr>
        <w:t>ქედის მუნიციპალიტეტში თანასწორობის ხელშეწყობა/ცნობიერების ამღლება</w:t>
      </w:r>
    </w:p>
    <w:p w14:paraId="416ED217" w14:textId="25967030" w:rsidR="005A0708" w:rsidRPr="006406C3" w:rsidRDefault="005A0708" w:rsidP="005A0708">
      <w:pPr>
        <w:pStyle w:val="ListParagraph"/>
        <w:numPr>
          <w:ilvl w:val="0"/>
          <w:numId w:val="13"/>
        </w:numPr>
        <w:spacing w:after="0" w:line="240" w:lineRule="auto"/>
        <w:jc w:val="both"/>
        <w:rPr>
          <w:rFonts w:ascii="Sylfaen" w:hAnsi="Sylfaen"/>
          <w:lang w:val="ka-GE"/>
        </w:rPr>
      </w:pPr>
      <w:r>
        <w:rPr>
          <w:rFonts w:ascii="Sylfaen" w:hAnsi="Sylfaen" w:cs="Sylfaen"/>
          <w:b/>
          <w:lang w:val="ka-GE"/>
        </w:rPr>
        <w:t>თემატიკა</w:t>
      </w:r>
      <w:r>
        <w:rPr>
          <w:rFonts w:ascii="Sylfaen" w:hAnsi="Sylfaen" w:cs="Sylfaen"/>
          <w:b/>
        </w:rPr>
        <w:t>:</w:t>
      </w:r>
    </w:p>
    <w:p w14:paraId="537E8376" w14:textId="30FDE9E5" w:rsidR="005A0708" w:rsidRDefault="005A0708" w:rsidP="005A0708">
      <w:pPr>
        <w:spacing w:after="0" w:line="240" w:lineRule="auto"/>
        <w:ind w:left="360"/>
        <w:jc w:val="both"/>
        <w:rPr>
          <w:rFonts w:ascii="Sylfaen" w:hAnsi="Sylfaen" w:cs="Sylfaen"/>
          <w:sz w:val="18"/>
          <w:szCs w:val="18"/>
          <w:lang w:val="ka-GE"/>
        </w:rPr>
      </w:pPr>
      <w:r>
        <w:rPr>
          <w:rFonts w:ascii="Sylfaen" w:hAnsi="Sylfaen" w:cs="Sylfaen"/>
          <w:sz w:val="18"/>
          <w:szCs w:val="18"/>
          <w:lang w:val="ka-GE"/>
        </w:rPr>
        <w:t>(</w:t>
      </w:r>
      <w:r w:rsidRPr="006406C3">
        <w:rPr>
          <w:rFonts w:ascii="Sylfaen" w:hAnsi="Sylfaen" w:cs="Sylfaen"/>
          <w:sz w:val="18"/>
          <w:szCs w:val="18"/>
          <w:lang w:val="ka-GE"/>
        </w:rPr>
        <w:t>გამოცხადებულ</w:t>
      </w:r>
      <w:r>
        <w:rPr>
          <w:rFonts w:ascii="Sylfaen" w:hAnsi="Sylfaen" w:cs="Sylfaen"/>
          <w:sz w:val="18"/>
          <w:szCs w:val="18"/>
          <w:lang w:val="ka-GE"/>
        </w:rPr>
        <w:t>ი</w:t>
      </w:r>
      <w:r w:rsidRPr="006406C3">
        <w:rPr>
          <w:rFonts w:ascii="Sylfaen" w:hAnsi="Sylfaen" w:cs="Sylfaen"/>
          <w:sz w:val="18"/>
          <w:szCs w:val="18"/>
          <w:lang w:val="ka-GE"/>
        </w:rPr>
        <w:t xml:space="preserve"> საკონკურსო თემ</w:t>
      </w:r>
      <w:r>
        <w:rPr>
          <w:rFonts w:ascii="Sylfaen" w:hAnsi="Sylfaen" w:cs="Sylfaen"/>
          <w:sz w:val="18"/>
          <w:szCs w:val="18"/>
          <w:lang w:val="ka-GE"/>
        </w:rPr>
        <w:t>ის დასახელება)</w:t>
      </w:r>
    </w:p>
    <w:p w14:paraId="621197A0" w14:textId="7E82BE9F" w:rsidR="00897B45" w:rsidRPr="006406C3" w:rsidRDefault="00897B45" w:rsidP="005A0708">
      <w:pPr>
        <w:spacing w:after="0" w:line="240" w:lineRule="auto"/>
        <w:ind w:left="360"/>
        <w:jc w:val="both"/>
        <w:rPr>
          <w:rFonts w:ascii="Sylfaen" w:hAnsi="Sylfaen" w:cs="Sylfaen"/>
          <w:sz w:val="18"/>
          <w:szCs w:val="18"/>
          <w:lang w:val="ka-GE"/>
        </w:rPr>
      </w:pPr>
      <w:r w:rsidRPr="00897B45">
        <w:rPr>
          <w:rFonts w:ascii="Sylfaen" w:hAnsi="Sylfaen" w:cs="Sylfaen"/>
          <w:sz w:val="18"/>
          <w:szCs w:val="18"/>
          <w:lang w:val="ka-GE"/>
        </w:rPr>
        <w:tab/>
      </w:r>
      <w:r>
        <w:rPr>
          <w:rFonts w:ascii="Sylfaen" w:hAnsi="Sylfaen" w:cs="Sylfaen"/>
          <w:sz w:val="18"/>
          <w:szCs w:val="18"/>
          <w:lang w:val="ka-GE"/>
        </w:rPr>
        <w:t>,,</w:t>
      </w:r>
      <w:r w:rsidRPr="00897B45">
        <w:rPr>
          <w:rFonts w:ascii="Sylfaen" w:hAnsi="Sylfaen" w:cs="Sylfaen"/>
          <w:sz w:val="18"/>
          <w:szCs w:val="18"/>
          <w:lang w:val="ka-GE"/>
        </w:rPr>
        <w:t>ქალთა და კაცთა თანასწორობის ხელშეწყობა ადგილობრივ დონეზე</w:t>
      </w:r>
      <w:r>
        <w:rPr>
          <w:rFonts w:ascii="Sylfaen" w:hAnsi="Sylfaen" w:cs="Sylfaen"/>
          <w:sz w:val="18"/>
          <w:szCs w:val="18"/>
          <w:lang w:val="ka-GE"/>
        </w:rPr>
        <w:t>“</w:t>
      </w:r>
      <w:r w:rsidRPr="00897B45">
        <w:rPr>
          <w:rFonts w:ascii="Sylfaen" w:hAnsi="Sylfaen" w:cs="Sylfaen"/>
          <w:sz w:val="18"/>
          <w:szCs w:val="18"/>
          <w:lang w:val="ka-GE"/>
        </w:rPr>
        <w:t>;</w:t>
      </w:r>
    </w:p>
    <w:p w14:paraId="37862E2B" w14:textId="77777777" w:rsidR="005A0708" w:rsidRPr="006406C3" w:rsidRDefault="005A0708" w:rsidP="005A0708">
      <w:pPr>
        <w:spacing w:after="0" w:line="240" w:lineRule="auto"/>
        <w:ind w:left="360"/>
        <w:jc w:val="both"/>
        <w:rPr>
          <w:rFonts w:ascii="Sylfaen" w:hAnsi="Sylfaen"/>
          <w:lang w:val="ka-GE"/>
        </w:rPr>
      </w:pPr>
    </w:p>
    <w:p w14:paraId="31A5FB78" w14:textId="36452667" w:rsidR="005A0708" w:rsidRPr="00313AED" w:rsidRDefault="00E420EC" w:rsidP="005A0708">
      <w:pPr>
        <w:pStyle w:val="ListParagraph"/>
        <w:numPr>
          <w:ilvl w:val="0"/>
          <w:numId w:val="13"/>
        </w:numPr>
        <w:spacing w:after="0" w:line="240" w:lineRule="auto"/>
        <w:jc w:val="both"/>
        <w:rPr>
          <w:rFonts w:ascii="Sylfaen" w:hAnsi="Sylfaen"/>
          <w:lang w:val="ka-GE"/>
        </w:rPr>
      </w:pPr>
      <w:r>
        <w:rPr>
          <w:rFonts w:ascii="Sylfaen" w:hAnsi="Sylfaen" w:cs="Sylfaen"/>
          <w:b/>
          <w:lang w:val="ka-GE"/>
        </w:rPr>
        <w:t>პრაქტიკის/</w:t>
      </w:r>
      <w:r w:rsidR="00043259">
        <w:rPr>
          <w:rFonts w:ascii="Sylfaen" w:hAnsi="Sylfaen" w:cs="Sylfaen"/>
          <w:b/>
          <w:lang w:val="ka-GE"/>
        </w:rPr>
        <w:t>ი</w:t>
      </w:r>
      <w:r>
        <w:rPr>
          <w:rFonts w:ascii="Sylfaen" w:hAnsi="Sylfaen" w:cs="Sylfaen"/>
          <w:b/>
          <w:lang w:val="ka-GE"/>
        </w:rPr>
        <w:t>ნიციატივის</w:t>
      </w:r>
      <w:r w:rsidR="005A0708" w:rsidRPr="00462C60">
        <w:rPr>
          <w:rFonts w:ascii="Sylfaen" w:hAnsi="Sylfaen" w:cs="Sylfaen"/>
          <w:b/>
          <w:lang w:val="ka-GE"/>
        </w:rPr>
        <w:t xml:space="preserve"> ავტორი</w:t>
      </w:r>
      <w:r>
        <w:rPr>
          <w:rFonts w:ascii="Sylfaen" w:hAnsi="Sylfaen" w:cs="Sylfaen"/>
          <w:b/>
          <w:lang w:val="ka-GE"/>
        </w:rPr>
        <w:t>/ინიციატორი</w:t>
      </w:r>
      <w:r w:rsidR="005A0708" w:rsidRPr="00462C60">
        <w:rPr>
          <w:rFonts w:ascii="Sylfaen" w:hAnsi="Sylfaen" w:cs="Sylfaen"/>
          <w:b/>
          <w:lang w:val="ka-GE"/>
        </w:rPr>
        <w:t>:</w:t>
      </w:r>
      <w:r w:rsidR="005A0708" w:rsidRPr="00462C60">
        <w:rPr>
          <w:rFonts w:ascii="Sylfaen" w:hAnsi="Sylfaen" w:cs="Sylfaen"/>
          <w:lang w:val="ka-GE"/>
        </w:rPr>
        <w:t xml:space="preserve"> </w:t>
      </w:r>
    </w:p>
    <w:p w14:paraId="47ACE7E3" w14:textId="3275BB10" w:rsidR="005A0708" w:rsidRPr="00313AED" w:rsidRDefault="005A0708" w:rsidP="005A0708">
      <w:pPr>
        <w:spacing w:after="0" w:line="240" w:lineRule="auto"/>
        <w:ind w:left="360"/>
        <w:jc w:val="both"/>
        <w:rPr>
          <w:rFonts w:ascii="Sylfaen" w:hAnsi="Sylfaen" w:cs="Sylfaen"/>
          <w:sz w:val="18"/>
          <w:szCs w:val="18"/>
          <w:lang w:val="ka-GE"/>
        </w:rPr>
      </w:pPr>
      <w:r w:rsidRPr="003228EA">
        <w:rPr>
          <w:rFonts w:ascii="Sylfaen" w:hAnsi="Sylfaen" w:cs="Sylfaen"/>
          <w:sz w:val="18"/>
          <w:szCs w:val="18"/>
          <w:lang w:val="ka-GE"/>
        </w:rPr>
        <w:t>(</w:t>
      </w:r>
      <w:r w:rsidR="0091590A" w:rsidRPr="003228EA">
        <w:rPr>
          <w:rFonts w:ascii="Sylfaen" w:hAnsi="Sylfaen" w:cs="Sylfaen"/>
          <w:sz w:val="18"/>
          <w:szCs w:val="18"/>
          <w:lang w:val="ka-GE"/>
        </w:rPr>
        <w:t>მუნიციპალიტეტი, საერთაშორისო არასამთავრობო ორგანიზაცია, ადგილობრივი არასამ</w:t>
      </w:r>
      <w:r w:rsidR="0008123E" w:rsidRPr="003228EA">
        <w:rPr>
          <w:rFonts w:ascii="Sylfaen" w:hAnsi="Sylfaen" w:cs="Sylfaen"/>
          <w:sz w:val="18"/>
          <w:szCs w:val="18"/>
          <w:lang w:val="ka-GE"/>
        </w:rPr>
        <w:t>თ</w:t>
      </w:r>
      <w:r w:rsidR="0091590A" w:rsidRPr="003228EA">
        <w:rPr>
          <w:rFonts w:ascii="Sylfaen" w:hAnsi="Sylfaen" w:cs="Sylfaen"/>
          <w:sz w:val="18"/>
          <w:szCs w:val="18"/>
          <w:lang w:val="ka-GE"/>
        </w:rPr>
        <w:t>ავრობო ორგანიზაცია, ადგილობრივი მოსახლეობა).</w:t>
      </w:r>
      <w:r w:rsidR="0091590A">
        <w:rPr>
          <w:rFonts w:ascii="Sylfaen" w:hAnsi="Sylfaen" w:cs="Sylfaen"/>
          <w:sz w:val="18"/>
          <w:szCs w:val="18"/>
          <w:lang w:val="ka-GE"/>
        </w:rPr>
        <w:t xml:space="preserve"> </w:t>
      </w:r>
    </w:p>
    <w:p w14:paraId="4F48B945" w14:textId="75E3AAC5" w:rsidR="005A0708" w:rsidRPr="00B27DBF" w:rsidRDefault="00B27DBF" w:rsidP="005A0708">
      <w:pPr>
        <w:jc w:val="both"/>
        <w:rPr>
          <w:rFonts w:ascii="Sylfaen" w:hAnsi="Sylfaen"/>
          <w:sz w:val="18"/>
          <w:szCs w:val="18"/>
          <w:lang w:val="ka-GE"/>
        </w:rPr>
      </w:pPr>
      <w:r>
        <w:rPr>
          <w:rFonts w:ascii="Sylfaen" w:hAnsi="Sylfaen"/>
          <w:lang w:val="ka-GE"/>
        </w:rPr>
        <w:t xml:space="preserve">            </w:t>
      </w:r>
      <w:r w:rsidRPr="00B27DBF">
        <w:rPr>
          <w:rFonts w:ascii="Sylfaen" w:hAnsi="Sylfaen"/>
          <w:sz w:val="18"/>
          <w:szCs w:val="18"/>
          <w:lang w:val="ka-GE"/>
        </w:rPr>
        <w:t>ქედის მუნიციპლიტეტის მერია,  ადმინისტრაციული  სამსახური ,,ქალთა ოთახი“.</w:t>
      </w:r>
    </w:p>
    <w:p w14:paraId="452115BE" w14:textId="77777777" w:rsidR="005A0708" w:rsidRPr="00EB0B81" w:rsidRDefault="005A0708" w:rsidP="005A0708">
      <w:pPr>
        <w:pStyle w:val="ListParagraph"/>
        <w:numPr>
          <w:ilvl w:val="0"/>
          <w:numId w:val="13"/>
        </w:numPr>
        <w:spacing w:after="0" w:line="240" w:lineRule="auto"/>
        <w:jc w:val="both"/>
        <w:rPr>
          <w:rFonts w:ascii="Sylfaen" w:hAnsi="Sylfaen" w:cs="Sylfaen"/>
          <w:b/>
          <w:lang w:val="ka-GE"/>
        </w:rPr>
      </w:pPr>
      <w:r w:rsidRPr="00462C60">
        <w:rPr>
          <w:rFonts w:ascii="Sylfaen" w:hAnsi="Sylfaen" w:cs="Sylfaen"/>
          <w:b/>
          <w:lang w:val="ka-GE"/>
        </w:rPr>
        <w:t>მუნიციპალიტეტის</w:t>
      </w:r>
      <w:r w:rsidRPr="00462C60">
        <w:rPr>
          <w:rFonts w:ascii="Sylfaen" w:hAnsi="Sylfaen"/>
          <w:b/>
          <w:lang w:val="ka-GE"/>
        </w:rPr>
        <w:t xml:space="preserve"> ზოგადი </w:t>
      </w:r>
      <w:r w:rsidRPr="00EB0B81">
        <w:rPr>
          <w:rFonts w:ascii="Sylfaen" w:hAnsi="Sylfaen" w:cs="Sylfaen"/>
          <w:b/>
          <w:lang w:val="ka-GE"/>
        </w:rPr>
        <w:t xml:space="preserve">მონაცემები: </w:t>
      </w:r>
    </w:p>
    <w:p w14:paraId="214C0207" w14:textId="49B3D56D" w:rsidR="005A0708" w:rsidRPr="00DB3759" w:rsidRDefault="005A0708" w:rsidP="005A0708">
      <w:pPr>
        <w:spacing w:after="0" w:line="240" w:lineRule="auto"/>
        <w:ind w:left="360"/>
        <w:jc w:val="both"/>
        <w:rPr>
          <w:rFonts w:ascii="Sylfaen" w:hAnsi="Sylfaen" w:cs="Sylfaen"/>
          <w:lang w:val="ka-GE"/>
        </w:rPr>
      </w:pPr>
      <w:r>
        <w:rPr>
          <w:rFonts w:ascii="Sylfaen" w:hAnsi="Sylfaen" w:cs="Sylfaen"/>
          <w:sz w:val="18"/>
          <w:szCs w:val="18"/>
          <w:lang w:val="ka-GE"/>
        </w:rPr>
        <w:t>(</w:t>
      </w:r>
      <w:r w:rsidRPr="00EB0B81">
        <w:rPr>
          <w:rFonts w:ascii="Sylfaen" w:hAnsi="Sylfaen" w:cs="Sylfaen"/>
          <w:sz w:val="18"/>
          <w:szCs w:val="18"/>
          <w:lang w:val="ka-GE"/>
        </w:rPr>
        <w:t>ძირითადი</w:t>
      </w:r>
      <w:r w:rsidR="0008123E">
        <w:rPr>
          <w:rFonts w:ascii="Sylfaen" w:hAnsi="Sylfaen" w:cs="Sylfaen"/>
          <w:sz w:val="18"/>
          <w:szCs w:val="18"/>
          <w:lang w:val="ka-GE"/>
        </w:rPr>
        <w:t>/ზოგადი</w:t>
      </w:r>
      <w:r w:rsidRPr="00EB0B81">
        <w:rPr>
          <w:rFonts w:ascii="Sylfaen" w:hAnsi="Sylfaen" w:cs="Sylfaen"/>
          <w:sz w:val="18"/>
          <w:szCs w:val="18"/>
          <w:lang w:val="ka-GE"/>
        </w:rPr>
        <w:t xml:space="preserve"> ინფორმაცია მუნიციპალიტეტის შესახებ: დასახელება, გეოგრაფიული მდებარეობა, მოსახლეობის </w:t>
      </w:r>
      <w:r w:rsidRPr="00DB3759">
        <w:rPr>
          <w:rFonts w:ascii="Sylfaen" w:hAnsi="Sylfaen" w:cs="Sylfaen"/>
          <w:lang w:val="ka-GE"/>
        </w:rPr>
        <w:t>რაოდენობა, და ა.შ.</w:t>
      </w:r>
      <w:r w:rsidR="0008123E" w:rsidRPr="00DB3759">
        <w:rPr>
          <w:rFonts w:ascii="Sylfaen" w:hAnsi="Sylfaen" w:cs="Sylfaen"/>
          <w:lang w:val="ka-GE"/>
        </w:rPr>
        <w:t xml:space="preserve"> მაქსიმუმ ნახევარი გვერდი</w:t>
      </w:r>
      <w:r w:rsidRPr="00DB3759">
        <w:rPr>
          <w:rFonts w:ascii="Sylfaen" w:hAnsi="Sylfaen" w:cs="Sylfaen"/>
          <w:lang w:val="ka-GE"/>
        </w:rPr>
        <w:t>)</w:t>
      </w:r>
    </w:p>
    <w:p w14:paraId="7BF67E83" w14:textId="77F42AC5" w:rsidR="005A0708" w:rsidRPr="00DB3759" w:rsidRDefault="0060281E" w:rsidP="006707C2">
      <w:pPr>
        <w:spacing w:line="240" w:lineRule="auto"/>
        <w:ind w:left="360"/>
        <w:jc w:val="both"/>
        <w:rPr>
          <w:rFonts w:ascii="Sylfaen" w:hAnsi="Sylfaen" w:cs="Sylfaen"/>
          <w:lang w:val="ka-GE"/>
        </w:rPr>
      </w:pPr>
      <w:r w:rsidRPr="00DB3759">
        <w:rPr>
          <w:rFonts w:ascii="Sylfaen" w:hAnsi="Sylfaen" w:cs="Sylfaen"/>
          <w:lang w:val="ka-GE"/>
        </w:rPr>
        <w:t xml:space="preserve">ქედის მუნიციპალიტეტი მდებარეობს მდინარე აჭარისწყლის შუაწელზე, მაღალმთიან ზონაში. ჩრდილოეთით, 38 კმ სიგრძეზე ქობულეთი ესაზღვრება, აღმოსავლეთით 24 კმ სიგრძეზე შუახევი, დასავლეთით 24 კმ სიგრძეზე ხელვაჩაური, სამხრეთით კი თურქეთის 17 კილომეტრიანი საზღვარი აკრავს. ქედის რაიონს სამხრეთით მიუყვება შავშეთის ქედი, ჩრდილო-აღმოსავლეთით მესხეთის ქედი, ჩრდილოეთითა და ჩრდილო-დასავლეთით – ქობულეთის ქედი. მუნიციპალიტეტის საერთო ფართობი 452 კმ2-ია. მოსახლეობის რაოდენობა – </w:t>
      </w:r>
      <w:r w:rsidR="006707C2" w:rsidRPr="00DB3759">
        <w:rPr>
          <w:rFonts w:ascii="Sylfaen" w:hAnsi="Sylfaen" w:cs="Sylfaen"/>
          <w:lang w:val="ka-GE"/>
        </w:rPr>
        <w:t>14.5 მათ შორის  კაცი 7.3</w:t>
      </w:r>
      <w:r w:rsidR="006707C2" w:rsidRPr="00DB3759">
        <w:rPr>
          <w:rFonts w:ascii="Sylfaen" w:hAnsi="Sylfaen" w:cs="Sylfaen"/>
          <w:lang w:val="ka-GE"/>
        </w:rPr>
        <w:tab/>
        <w:t>ქალი 7.2. წყარო: (საქ. სტატისტიკის ეროვნული სამსახური,  საქართველოს 2024 წლის მოსახლეობის აღწერის წინასწარი შედეგები).</w:t>
      </w:r>
      <w:r w:rsidRPr="00DB3759">
        <w:rPr>
          <w:rFonts w:ascii="Sylfaen" w:hAnsi="Sylfaen" w:cs="Sylfaen"/>
          <w:lang w:val="ka-GE"/>
        </w:rPr>
        <w:t>ქედის მუნიციპალიტეტში შედის 10 ადმინისტრაციული ერთეული და 64 სოფელი. ადმინისტრაციული ცენტრი დაბა ქედაა, რომელიც ზღვის დონიდან 200 მეტრის სიმაღლეზე მდებარეობს.</w:t>
      </w:r>
    </w:p>
    <w:p w14:paraId="3A605BBB" w14:textId="77777777" w:rsidR="005A0708" w:rsidRDefault="005A0708" w:rsidP="005A0708">
      <w:pPr>
        <w:pStyle w:val="ListParagraph"/>
        <w:numPr>
          <w:ilvl w:val="0"/>
          <w:numId w:val="13"/>
        </w:numPr>
        <w:spacing w:after="0" w:line="240" w:lineRule="auto"/>
        <w:jc w:val="both"/>
        <w:rPr>
          <w:rFonts w:ascii="Sylfaen" w:hAnsi="Sylfaen"/>
          <w:lang w:val="ka-GE"/>
        </w:rPr>
      </w:pPr>
      <w:r w:rsidRPr="00462C60">
        <w:rPr>
          <w:rFonts w:ascii="Sylfaen" w:hAnsi="Sylfaen"/>
          <w:b/>
          <w:lang w:val="ka-GE"/>
        </w:rPr>
        <w:t>მუნიციპალიტეტის მახასიათებლები</w:t>
      </w:r>
      <w:r w:rsidRPr="00462C60">
        <w:rPr>
          <w:rFonts w:ascii="Sylfaen" w:hAnsi="Sylfaen"/>
          <w:lang w:val="ka-GE"/>
        </w:rPr>
        <w:t xml:space="preserve">: </w:t>
      </w:r>
    </w:p>
    <w:p w14:paraId="1DABDD64" w14:textId="77777777" w:rsidR="005A0708" w:rsidRPr="002B271A" w:rsidRDefault="005A0708" w:rsidP="005A0708">
      <w:pPr>
        <w:spacing w:after="0" w:line="240" w:lineRule="auto"/>
        <w:ind w:left="360"/>
        <w:jc w:val="both"/>
        <w:rPr>
          <w:rFonts w:ascii="Sylfaen" w:hAnsi="Sylfaen"/>
          <w:sz w:val="18"/>
          <w:szCs w:val="18"/>
          <w:lang w:val="ka-GE"/>
        </w:rPr>
      </w:pPr>
      <w:r>
        <w:rPr>
          <w:rFonts w:ascii="Sylfaen" w:hAnsi="Sylfaen" w:cs="Sylfaen"/>
          <w:sz w:val="18"/>
          <w:szCs w:val="18"/>
          <w:lang w:val="ka-GE"/>
        </w:rPr>
        <w:t>(</w:t>
      </w:r>
      <w:r w:rsidRPr="002B271A">
        <w:rPr>
          <w:rFonts w:ascii="Sylfaen" w:hAnsi="Sylfaen" w:cs="Sylfaen"/>
          <w:sz w:val="18"/>
          <w:szCs w:val="18"/>
          <w:lang w:val="ka-GE"/>
        </w:rPr>
        <w:t>გარემოებები</w:t>
      </w:r>
      <w:r w:rsidRPr="002B271A">
        <w:rPr>
          <w:rFonts w:ascii="Sylfaen" w:hAnsi="Sylfaen"/>
          <w:sz w:val="18"/>
          <w:szCs w:val="18"/>
          <w:lang w:val="ka-GE"/>
        </w:rPr>
        <w:t>, რომლებიც გავლენას ახდენს მუნიციპალიტეტის საქმიანობაზე</w:t>
      </w:r>
      <w:r>
        <w:rPr>
          <w:rFonts w:ascii="Sylfaen" w:hAnsi="Sylfaen"/>
          <w:sz w:val="18"/>
          <w:szCs w:val="18"/>
          <w:lang w:val="ka-GE"/>
        </w:rPr>
        <w:t>)</w:t>
      </w:r>
    </w:p>
    <w:p w14:paraId="6559119A" w14:textId="77777777" w:rsidR="005A0708" w:rsidRPr="00462C60" w:rsidRDefault="005A0708" w:rsidP="005A0708">
      <w:pPr>
        <w:pStyle w:val="ListParagraph"/>
        <w:rPr>
          <w:rFonts w:ascii="Sylfaen" w:hAnsi="Sylfaen"/>
          <w:lang w:val="ka-GE"/>
        </w:rPr>
      </w:pPr>
    </w:p>
    <w:p w14:paraId="7DE8184F" w14:textId="5FF78E83" w:rsidR="006707C2" w:rsidRPr="00C319A0" w:rsidRDefault="005A0708" w:rsidP="00C319A0">
      <w:pPr>
        <w:pStyle w:val="ListParagraph"/>
        <w:numPr>
          <w:ilvl w:val="0"/>
          <w:numId w:val="15"/>
        </w:numPr>
        <w:jc w:val="both"/>
        <w:rPr>
          <w:rFonts w:ascii="Sylfaen" w:hAnsi="Sylfaen"/>
          <w:lang w:val="ka-GE"/>
        </w:rPr>
      </w:pPr>
      <w:r w:rsidRPr="00462C60">
        <w:rPr>
          <w:rFonts w:ascii="Sylfaen" w:hAnsi="Sylfaen"/>
          <w:b/>
          <w:lang w:val="ka-GE"/>
        </w:rPr>
        <w:t>შიდა ფაქტორები</w:t>
      </w:r>
      <w:r w:rsidRPr="00462C60">
        <w:rPr>
          <w:rFonts w:ascii="Sylfaen" w:hAnsi="Sylfaen"/>
          <w:lang w:val="ka-GE"/>
        </w:rPr>
        <w:t xml:space="preserve"> - იმ გარემოებების აღწერა, რომელიც გავლენას ახდენს საუკეთესო პრაქტიკის კონკურსში წარდგენილი პროექტის განხორციელებაზე, მაგ.: საჯარო მოხელეების კვალიფიკაცია, ფინანსური რესურსი, ტექნიკური შესა</w:t>
      </w:r>
      <w:r w:rsidR="00243D5A">
        <w:rPr>
          <w:rFonts w:ascii="Sylfaen" w:hAnsi="Sylfaen"/>
          <w:lang w:val="ka-GE"/>
        </w:rPr>
        <w:t>ძ</w:t>
      </w:r>
      <w:r w:rsidRPr="00462C60">
        <w:rPr>
          <w:rFonts w:ascii="Sylfaen" w:hAnsi="Sylfaen"/>
          <w:lang w:val="ka-GE"/>
        </w:rPr>
        <w:t>ლებლობები და ა.შ.;</w:t>
      </w:r>
    </w:p>
    <w:p w14:paraId="2BF071AB" w14:textId="77777777" w:rsidR="00DB3759" w:rsidRDefault="005A0708" w:rsidP="00C319A0">
      <w:pPr>
        <w:pStyle w:val="ListParagraph"/>
        <w:numPr>
          <w:ilvl w:val="0"/>
          <w:numId w:val="15"/>
        </w:numPr>
        <w:jc w:val="both"/>
        <w:rPr>
          <w:rFonts w:ascii="Sylfaen" w:hAnsi="Sylfaen"/>
          <w:lang w:val="ka-GE"/>
        </w:rPr>
      </w:pPr>
      <w:r w:rsidRPr="00462C60">
        <w:rPr>
          <w:rFonts w:ascii="Sylfaen" w:hAnsi="Sylfaen"/>
          <w:b/>
          <w:lang w:val="ka-GE"/>
        </w:rPr>
        <w:t>გარე ფაქტორები</w:t>
      </w:r>
      <w:r w:rsidRPr="00462C60">
        <w:rPr>
          <w:rFonts w:ascii="Sylfaen" w:hAnsi="Sylfaen"/>
          <w:lang w:val="ka-GE"/>
        </w:rPr>
        <w:t xml:space="preserve"> - ეკონომიკური, სოციალური და პოლიტიკური მდგომარეობა, ასევე, მუნიციპალიტეტის საქმიანობაზე გავლენის მქონე სხვა ფაქტ</w:t>
      </w:r>
      <w:r w:rsidR="00243D5A">
        <w:rPr>
          <w:rFonts w:ascii="Sylfaen" w:hAnsi="Sylfaen"/>
          <w:lang w:val="ka-GE"/>
        </w:rPr>
        <w:t>ო</w:t>
      </w:r>
      <w:r w:rsidRPr="00462C60">
        <w:rPr>
          <w:rFonts w:ascii="Sylfaen" w:hAnsi="Sylfaen"/>
          <w:lang w:val="ka-GE"/>
        </w:rPr>
        <w:t xml:space="preserve">რები (მნიშვნელოვან სატრანზიტო გზასთან სიახლოვე, მსხვილ საერთაშორისო პროექტში ჩართულობა და ა.შ.), </w:t>
      </w:r>
      <w:r>
        <w:rPr>
          <w:rFonts w:ascii="Sylfaen" w:hAnsi="Sylfaen"/>
          <w:lang w:val="ka-GE"/>
        </w:rPr>
        <w:t>რომლებსაც</w:t>
      </w:r>
      <w:r w:rsidRPr="00462C60">
        <w:rPr>
          <w:rFonts w:ascii="Sylfaen" w:hAnsi="Sylfaen"/>
          <w:lang w:val="ka-GE"/>
        </w:rPr>
        <w:t xml:space="preserve"> შეეძლო გავლენა</w:t>
      </w:r>
      <w:r>
        <w:rPr>
          <w:rFonts w:ascii="Sylfaen" w:hAnsi="Sylfaen"/>
          <w:lang w:val="ka-GE"/>
        </w:rPr>
        <w:t xml:space="preserve"> მოეხდინა</w:t>
      </w:r>
      <w:r w:rsidRPr="00462C60">
        <w:rPr>
          <w:rFonts w:ascii="Sylfaen" w:hAnsi="Sylfaen"/>
          <w:lang w:val="ka-GE"/>
        </w:rPr>
        <w:t xml:space="preserve"> პროექტის განხორციელებაზე;</w:t>
      </w:r>
    </w:p>
    <w:p w14:paraId="3F28D430" w14:textId="0C9ADBD7" w:rsidR="00C319A0" w:rsidRPr="00DB3759" w:rsidRDefault="00C319A0" w:rsidP="00DB3759">
      <w:pPr>
        <w:pStyle w:val="ListParagraph"/>
        <w:ind w:left="90" w:firstLine="630"/>
        <w:jc w:val="both"/>
        <w:rPr>
          <w:rFonts w:ascii="Sylfaen" w:hAnsi="Sylfaen"/>
          <w:lang w:val="ka-GE"/>
        </w:rPr>
      </w:pPr>
      <w:r w:rsidRPr="00DB3759">
        <w:rPr>
          <w:rFonts w:ascii="Sylfaen" w:hAnsi="Sylfaen"/>
          <w:lang w:val="ka-GE"/>
        </w:rPr>
        <w:lastRenderedPageBreak/>
        <w:t>ადგილობრივმა თვითმმართველობამ წარმატებულად, რომ განახორციელოს პროგრამები აუცილებელია შიდა და გარე ფაქტორების გათვალისწინება. გენდერული თანასწორობის კანონში განხორციელებულ</w:t>
      </w:r>
      <w:r w:rsidR="00B27DBF" w:rsidRPr="00DB3759">
        <w:rPr>
          <w:rFonts w:ascii="Sylfaen" w:hAnsi="Sylfaen"/>
          <w:lang w:val="ka-GE"/>
        </w:rPr>
        <w:t>მა</w:t>
      </w:r>
      <w:r w:rsidRPr="00DB3759">
        <w:rPr>
          <w:rFonts w:ascii="Sylfaen" w:hAnsi="Sylfaen"/>
          <w:lang w:val="ka-GE"/>
        </w:rPr>
        <w:t xml:space="preserve"> ცვლილებებმა ერთგვარი არაჯ</w:t>
      </w:r>
      <w:r w:rsidR="00B27DBF" w:rsidRPr="00DB3759">
        <w:rPr>
          <w:rFonts w:ascii="Sylfaen" w:hAnsi="Sylfaen"/>
          <w:lang w:val="ka-GE"/>
        </w:rPr>
        <w:t>ა</w:t>
      </w:r>
      <w:r w:rsidRPr="00DB3759">
        <w:rPr>
          <w:rFonts w:ascii="Sylfaen" w:hAnsi="Sylfaen"/>
          <w:lang w:val="ka-GE"/>
        </w:rPr>
        <w:t>ნსაღი, ბუნდოვანი დამოკიდებულება შექმნა საკითხის მიმართ, მიუხედვად არსებული გამოწვევებისა ადმინისტრაციულ სამსახურში 2015 წლიდან საკითხზე მუშაობდა ერთი საჯარო მოხელე, ხოლო საჭიროებიდან გამომდინარე 2022 წელს დაემატა  მეორე შტატი, ას</w:t>
      </w:r>
      <w:r w:rsidR="00B27DBF" w:rsidRPr="00DB3759">
        <w:rPr>
          <w:rFonts w:ascii="Sylfaen" w:hAnsi="Sylfaen"/>
          <w:lang w:val="ka-GE"/>
        </w:rPr>
        <w:t>ე</w:t>
      </w:r>
      <w:r w:rsidRPr="00DB3759">
        <w:rPr>
          <w:rFonts w:ascii="Sylfaen" w:hAnsi="Sylfaen"/>
          <w:lang w:val="ka-GE"/>
        </w:rPr>
        <w:t>ვე „გენდერული თანასწორობის შესახებ“ საქართველოს კანონში შეტანილი ცვლილების შესბამისად შეიცვალა პოზიციების დასახ</w:t>
      </w:r>
      <w:r w:rsidR="00B27DBF" w:rsidRPr="00DB3759">
        <w:rPr>
          <w:rFonts w:ascii="Sylfaen" w:hAnsi="Sylfaen"/>
          <w:lang w:val="ka-GE"/>
        </w:rPr>
        <w:t>ე</w:t>
      </w:r>
      <w:r w:rsidRPr="00DB3759">
        <w:rPr>
          <w:rFonts w:ascii="Sylfaen" w:hAnsi="Sylfaen"/>
          <w:lang w:val="ka-GE"/>
        </w:rPr>
        <w:t>ლება, შენარჩუნდა ორი</w:t>
      </w:r>
      <w:r w:rsidR="00B27DBF" w:rsidRPr="00DB3759">
        <w:rPr>
          <w:rFonts w:ascii="Sylfaen" w:hAnsi="Sylfaen"/>
          <w:lang w:val="ka-GE"/>
        </w:rPr>
        <w:t>ვე</w:t>
      </w:r>
      <w:r w:rsidRPr="00DB3759">
        <w:rPr>
          <w:rFonts w:ascii="Sylfaen" w:hAnsi="Sylfaen"/>
          <w:lang w:val="ka-GE"/>
        </w:rPr>
        <w:t xml:space="preserve"> საშტატო ერთეული და ემსახურება, იმავე მიზნებსა და ამოცანებს, რაც უზრუნველყოფს ადგილზე თანასწორობის პოლიტიკის განხორციელებას. ასევე, დადებითი შიდა ფაქტორია საჯარო მოხელეთა მაღალი კვალიფიკაცია, ფინანსური და ტე</w:t>
      </w:r>
      <w:r w:rsidR="00B27DBF" w:rsidRPr="00DB3759">
        <w:rPr>
          <w:rFonts w:ascii="Sylfaen" w:hAnsi="Sylfaen"/>
          <w:lang w:val="ka-GE"/>
        </w:rPr>
        <w:t>ქ</w:t>
      </w:r>
      <w:r w:rsidRPr="00DB3759">
        <w:rPr>
          <w:rFonts w:ascii="Sylfaen" w:hAnsi="Sylfaen"/>
          <w:lang w:val="ka-GE"/>
        </w:rPr>
        <w:t>ნიკური მხარდაჭერა.</w:t>
      </w:r>
    </w:p>
    <w:p w14:paraId="550995C0" w14:textId="2E4CCC56" w:rsidR="00C319A0" w:rsidRDefault="00C319A0" w:rsidP="00DB3759">
      <w:pPr>
        <w:ind w:firstLine="720"/>
        <w:jc w:val="both"/>
        <w:rPr>
          <w:rFonts w:ascii="Sylfaen" w:hAnsi="Sylfaen"/>
          <w:lang w:val="ka-GE"/>
        </w:rPr>
      </w:pPr>
      <w:r>
        <w:rPr>
          <w:rFonts w:ascii="Sylfaen" w:hAnsi="Sylfaen"/>
          <w:lang w:val="ka-GE"/>
        </w:rPr>
        <w:t xml:space="preserve">დადებითი გარე ფაქტორია, საკითხზე მომუშავე ადგილობრივ ა/ო და საერთაშორისო  ორგანიზაციებთან თანამშრომლობა, ერთობლივი აქტივობები, სამოქალაქო სექტორის </w:t>
      </w:r>
      <w:r w:rsidR="00DA0974">
        <w:rPr>
          <w:rFonts w:ascii="Sylfaen" w:hAnsi="Sylfaen"/>
          <w:lang w:val="ka-GE"/>
        </w:rPr>
        <w:t xml:space="preserve">ჩართულობა და მხარდაჭერა. </w:t>
      </w:r>
    </w:p>
    <w:p w14:paraId="020D1E18" w14:textId="14B8ABED" w:rsidR="00DA0974" w:rsidRPr="00C319A0" w:rsidRDefault="00DA0974" w:rsidP="00DB3759">
      <w:pPr>
        <w:ind w:firstLine="720"/>
        <w:jc w:val="both"/>
        <w:rPr>
          <w:rFonts w:ascii="Sylfaen" w:hAnsi="Sylfaen"/>
          <w:lang w:val="ka-GE"/>
        </w:rPr>
      </w:pPr>
      <w:r>
        <w:rPr>
          <w:rFonts w:ascii="Sylfaen" w:hAnsi="Sylfaen"/>
          <w:lang w:val="ka-GE"/>
        </w:rPr>
        <w:t>მიმდინარე წელს ხელისშ</w:t>
      </w:r>
      <w:r w:rsidR="00B27DBF">
        <w:rPr>
          <w:rFonts w:ascii="Sylfaen" w:hAnsi="Sylfaen"/>
          <w:lang w:val="ka-GE"/>
        </w:rPr>
        <w:t>ე</w:t>
      </w:r>
      <w:r>
        <w:rPr>
          <w:rFonts w:ascii="Sylfaen" w:hAnsi="Sylfaen"/>
          <w:lang w:val="ka-GE"/>
        </w:rPr>
        <w:t>მშლელი გარეფაქტორია - საერთაშორისო დონორების, ორგანიზაციების - აქტივობების შემცირება.</w:t>
      </w:r>
    </w:p>
    <w:p w14:paraId="0FCECB5F" w14:textId="77777777" w:rsidR="00243D5A" w:rsidRDefault="00243D5A" w:rsidP="00243D5A">
      <w:pPr>
        <w:pStyle w:val="ListParagraph"/>
        <w:ind w:left="1440"/>
        <w:jc w:val="both"/>
        <w:rPr>
          <w:rFonts w:ascii="Sylfaen" w:hAnsi="Sylfaen"/>
          <w:lang w:val="ka-GE"/>
        </w:rPr>
      </w:pPr>
    </w:p>
    <w:p w14:paraId="7801667A" w14:textId="77777777" w:rsidR="00243D5A" w:rsidRPr="00EB0B81" w:rsidRDefault="00243D5A" w:rsidP="00243D5A">
      <w:pPr>
        <w:pStyle w:val="ListParagraph"/>
        <w:numPr>
          <w:ilvl w:val="0"/>
          <w:numId w:val="13"/>
        </w:numPr>
        <w:spacing w:after="0" w:line="240" w:lineRule="auto"/>
        <w:jc w:val="both"/>
        <w:rPr>
          <w:rFonts w:ascii="Sylfaen" w:hAnsi="Sylfaen" w:cs="Sylfaen"/>
          <w:b/>
          <w:lang w:val="ka-GE"/>
        </w:rPr>
      </w:pPr>
      <w:r>
        <w:rPr>
          <w:rFonts w:ascii="Sylfaen" w:hAnsi="Sylfaen"/>
          <w:b/>
          <w:lang w:val="ka-GE"/>
        </w:rPr>
        <w:t>პრაქტიკის/ინიციატივის</w:t>
      </w:r>
      <w:r w:rsidRPr="00462C60">
        <w:rPr>
          <w:rFonts w:ascii="Sylfaen" w:hAnsi="Sylfaen"/>
          <w:b/>
          <w:lang w:val="ka-GE"/>
        </w:rPr>
        <w:t xml:space="preserve"> მოკ</w:t>
      </w:r>
      <w:r w:rsidRPr="00EB0B81">
        <w:rPr>
          <w:rFonts w:ascii="Sylfaen" w:hAnsi="Sylfaen" w:cs="Sylfaen"/>
          <w:b/>
          <w:lang w:val="ka-GE"/>
        </w:rPr>
        <w:t xml:space="preserve">ლე აღწერა: </w:t>
      </w:r>
    </w:p>
    <w:p w14:paraId="75F12049" w14:textId="70B38B26" w:rsidR="00243D5A" w:rsidRPr="00EB0B81" w:rsidRDefault="00243D5A" w:rsidP="00243D5A">
      <w:pPr>
        <w:spacing w:after="0" w:line="240" w:lineRule="auto"/>
        <w:ind w:left="360"/>
        <w:jc w:val="both"/>
        <w:rPr>
          <w:rFonts w:ascii="Sylfaen" w:hAnsi="Sylfaen" w:cs="Sylfaen"/>
          <w:sz w:val="18"/>
          <w:szCs w:val="18"/>
          <w:lang w:val="ka-GE"/>
        </w:rPr>
      </w:pPr>
      <w:r w:rsidRPr="00EB0B81">
        <w:rPr>
          <w:rFonts w:ascii="Sylfaen" w:hAnsi="Sylfaen" w:cs="Sylfaen"/>
          <w:sz w:val="18"/>
          <w:szCs w:val="18"/>
          <w:lang w:val="ka-GE"/>
        </w:rPr>
        <w:t xml:space="preserve"> (მაქსიმუმ ერთი გვერდი</w:t>
      </w:r>
      <w:r>
        <w:rPr>
          <w:rFonts w:ascii="Sylfaen" w:hAnsi="Sylfaen" w:cs="Sylfaen"/>
          <w:sz w:val="18"/>
          <w:szCs w:val="18"/>
          <w:lang w:val="ka-GE"/>
        </w:rPr>
        <w:t xml:space="preserve">. </w:t>
      </w:r>
      <w:r w:rsidRPr="00A26391">
        <w:rPr>
          <w:rFonts w:ascii="Sylfaen" w:hAnsi="Sylfaen" w:cs="Sylfaen"/>
          <w:sz w:val="18"/>
          <w:szCs w:val="18"/>
          <w:lang w:val="ka-GE"/>
        </w:rPr>
        <w:t>მნიშ</w:t>
      </w:r>
      <w:r w:rsidR="00A26391">
        <w:rPr>
          <w:rFonts w:ascii="Sylfaen" w:hAnsi="Sylfaen" w:cs="Sylfaen"/>
          <w:sz w:val="18"/>
          <w:szCs w:val="18"/>
          <w:lang w:val="ka-GE"/>
        </w:rPr>
        <w:t>ვ</w:t>
      </w:r>
      <w:r w:rsidRPr="00A26391">
        <w:rPr>
          <w:rFonts w:ascii="Sylfaen" w:hAnsi="Sylfaen" w:cs="Sylfaen"/>
          <w:sz w:val="18"/>
          <w:szCs w:val="18"/>
          <w:lang w:val="ka-GE"/>
        </w:rPr>
        <w:t>ნელოვანია, რომ შინაარსი მოიცავდეს შემდეგ სავალდებულო საკითხებს)</w:t>
      </w:r>
    </w:p>
    <w:p w14:paraId="3E708675" w14:textId="77777777" w:rsidR="00243D5A" w:rsidRPr="00462C60" w:rsidRDefault="00243D5A" w:rsidP="00243D5A">
      <w:pPr>
        <w:pStyle w:val="ListParagraph"/>
        <w:rPr>
          <w:rFonts w:ascii="Sylfaen" w:hAnsi="Sylfaen"/>
          <w:lang w:val="ka-GE"/>
        </w:rPr>
      </w:pPr>
    </w:p>
    <w:p w14:paraId="7DE30CBE" w14:textId="77777777" w:rsidR="00243D5A" w:rsidRPr="00462C60" w:rsidRDefault="00243D5A" w:rsidP="00243D5A">
      <w:pPr>
        <w:pStyle w:val="ListParagraph"/>
        <w:numPr>
          <w:ilvl w:val="0"/>
          <w:numId w:val="14"/>
        </w:numPr>
        <w:jc w:val="both"/>
        <w:rPr>
          <w:rFonts w:ascii="Sylfaen" w:hAnsi="Sylfaen"/>
          <w:lang w:val="ka-GE"/>
        </w:rPr>
      </w:pPr>
      <w:r w:rsidRPr="00462C60">
        <w:rPr>
          <w:rFonts w:ascii="Sylfaen" w:hAnsi="Sylfaen"/>
          <w:b/>
          <w:lang w:val="ka-GE"/>
        </w:rPr>
        <w:t xml:space="preserve">გამოწვევა </w:t>
      </w:r>
      <w:r w:rsidRPr="00462C60">
        <w:rPr>
          <w:rFonts w:ascii="Sylfaen" w:hAnsi="Sylfaen"/>
          <w:lang w:val="ka-GE"/>
        </w:rPr>
        <w:t>- პრობლემის მნიშვნელოვანი გარემოებების მითითება;</w:t>
      </w:r>
    </w:p>
    <w:p w14:paraId="0A6CD7DA" w14:textId="77777777" w:rsidR="00243D5A" w:rsidRPr="00462C60" w:rsidRDefault="00243D5A" w:rsidP="00243D5A">
      <w:pPr>
        <w:pStyle w:val="ListParagraph"/>
        <w:numPr>
          <w:ilvl w:val="0"/>
          <w:numId w:val="14"/>
        </w:numPr>
        <w:jc w:val="both"/>
        <w:rPr>
          <w:rFonts w:ascii="Sylfaen" w:hAnsi="Sylfaen"/>
          <w:lang w:val="ka-GE"/>
        </w:rPr>
      </w:pPr>
      <w:r w:rsidRPr="00462C60">
        <w:rPr>
          <w:rFonts w:ascii="Sylfaen" w:hAnsi="Sylfaen"/>
          <w:b/>
          <w:lang w:val="ka-GE"/>
        </w:rPr>
        <w:t>წარსული გამოცდილება</w:t>
      </w:r>
      <w:r w:rsidRPr="00462C60">
        <w:rPr>
          <w:rFonts w:ascii="Sylfaen" w:hAnsi="Sylfaen"/>
          <w:lang w:val="ka-GE"/>
        </w:rPr>
        <w:t xml:space="preserve"> - როგორ ხდებოდა გამკლავება აღნიშნულ პრობლემასთან და </w:t>
      </w:r>
      <w:r>
        <w:rPr>
          <w:rFonts w:ascii="Sylfaen" w:hAnsi="Sylfaen"/>
          <w:lang w:val="ka-GE"/>
        </w:rPr>
        <w:t>რა უშლიდა ხელს მ</w:t>
      </w:r>
      <w:r w:rsidRPr="00462C60">
        <w:rPr>
          <w:rFonts w:ascii="Sylfaen" w:hAnsi="Sylfaen"/>
          <w:lang w:val="ka-GE"/>
        </w:rPr>
        <w:t>ის აღმოფხვრა</w:t>
      </w:r>
      <w:r>
        <w:rPr>
          <w:rFonts w:ascii="Sylfaen" w:hAnsi="Sylfaen"/>
          <w:lang w:val="ka-GE"/>
        </w:rPr>
        <w:t>ს</w:t>
      </w:r>
      <w:r w:rsidRPr="00462C60">
        <w:rPr>
          <w:rFonts w:ascii="Sylfaen" w:hAnsi="Sylfaen"/>
          <w:lang w:val="ka-GE"/>
        </w:rPr>
        <w:t>;</w:t>
      </w:r>
    </w:p>
    <w:p w14:paraId="0CA17F5E" w14:textId="77777777" w:rsidR="00243D5A" w:rsidRDefault="00243D5A" w:rsidP="00243D5A">
      <w:pPr>
        <w:pStyle w:val="ListParagraph"/>
        <w:numPr>
          <w:ilvl w:val="0"/>
          <w:numId w:val="14"/>
        </w:numPr>
        <w:jc w:val="both"/>
        <w:rPr>
          <w:rFonts w:ascii="Sylfaen" w:hAnsi="Sylfaen"/>
          <w:lang w:val="ka-GE"/>
        </w:rPr>
      </w:pPr>
      <w:r w:rsidRPr="00462C60">
        <w:rPr>
          <w:rFonts w:ascii="Sylfaen" w:hAnsi="Sylfaen"/>
          <w:b/>
          <w:lang w:val="ka-GE"/>
        </w:rPr>
        <w:t>პასუხი არსებულ გამოწვევაზე</w:t>
      </w:r>
      <w:r w:rsidRPr="00462C60">
        <w:rPr>
          <w:rFonts w:ascii="Sylfaen" w:hAnsi="Sylfaen"/>
          <w:lang w:val="ka-GE"/>
        </w:rPr>
        <w:t xml:space="preserve"> - მოკლე აღწერა და მიღწეული შედეგი</w:t>
      </w:r>
    </w:p>
    <w:p w14:paraId="10D6EE52" w14:textId="77777777" w:rsidR="004B075F" w:rsidRDefault="004B075F" w:rsidP="004B075F">
      <w:pPr>
        <w:pStyle w:val="ListParagraph"/>
        <w:ind w:left="1440"/>
        <w:jc w:val="both"/>
        <w:rPr>
          <w:rFonts w:ascii="Sylfaen" w:hAnsi="Sylfaen"/>
          <w:b/>
          <w:lang w:val="ka-GE"/>
        </w:rPr>
      </w:pPr>
    </w:p>
    <w:p w14:paraId="1C8ABDA9" w14:textId="0D610D4F" w:rsidR="00D96C0C" w:rsidRDefault="004B075F" w:rsidP="00DB3759">
      <w:pPr>
        <w:pStyle w:val="ListParagraph"/>
        <w:ind w:left="90"/>
        <w:jc w:val="both"/>
        <w:rPr>
          <w:rFonts w:ascii="Sylfaen" w:hAnsi="Sylfaen"/>
          <w:lang w:val="ka-GE"/>
        </w:rPr>
      </w:pPr>
      <w:r>
        <w:rPr>
          <w:rFonts w:ascii="Sylfaen" w:hAnsi="Sylfaen"/>
          <w:lang w:val="ka-GE"/>
        </w:rPr>
        <w:t>ქალთა</w:t>
      </w:r>
      <w:r w:rsidR="001F7C3F">
        <w:rPr>
          <w:rFonts w:ascii="Sylfaen" w:hAnsi="Sylfaen"/>
          <w:lang w:val="ka-GE"/>
        </w:rPr>
        <w:t xml:space="preserve"> ჩართულობა, თანასწორობა, ფინასურ რესურსებზე წვდომა-არამხოლოდ ქედის მუნიციპლიტეტის არამედ მასშტაბური პრობლემაა, თუმცა დღეის მდგომარეობით პროგრესი აშკარაა, ქალთა საკითხები წინ არის წამოწეული</w:t>
      </w:r>
      <w:r w:rsidR="00071AFB">
        <w:rPr>
          <w:rFonts w:ascii="Sylfaen" w:hAnsi="Sylfaen"/>
          <w:lang w:val="ka-GE"/>
        </w:rPr>
        <w:t>, იციან თავინთი უფლებები და უზიარებენ გამოცდილ</w:t>
      </w:r>
      <w:r w:rsidR="00B27DBF">
        <w:rPr>
          <w:rFonts w:ascii="Sylfaen" w:hAnsi="Sylfaen"/>
          <w:lang w:val="ka-GE"/>
        </w:rPr>
        <w:t>ე</w:t>
      </w:r>
      <w:r w:rsidR="00071AFB">
        <w:rPr>
          <w:rFonts w:ascii="Sylfaen" w:hAnsi="Sylfaen"/>
          <w:lang w:val="ka-GE"/>
        </w:rPr>
        <w:t>ბას სხვა ქალებს. ადგილობრივი თვითმმართველობა 2015 წლიდან დღემდე ახორციელებს თანასწორობის მიმართულებით სხვა</w:t>
      </w:r>
      <w:r w:rsidR="00D96C0C">
        <w:rPr>
          <w:rFonts w:ascii="Sylfaen" w:hAnsi="Sylfaen"/>
          <w:lang w:val="ka-GE"/>
        </w:rPr>
        <w:t>და</w:t>
      </w:r>
      <w:r w:rsidR="00071AFB">
        <w:rPr>
          <w:rFonts w:ascii="Sylfaen" w:hAnsi="Sylfaen"/>
          <w:lang w:val="ka-GE"/>
        </w:rPr>
        <w:t>სხვა პროგრამებს,</w:t>
      </w:r>
      <w:r w:rsidR="00DC7103">
        <w:rPr>
          <w:rFonts w:ascii="Sylfaen" w:hAnsi="Sylfaen"/>
          <w:lang w:val="ka-GE"/>
        </w:rPr>
        <w:t xml:space="preserve"> </w:t>
      </w:r>
      <w:r w:rsidR="00071AFB">
        <w:rPr>
          <w:rFonts w:ascii="Sylfaen" w:hAnsi="Sylfaen"/>
          <w:lang w:val="ka-GE"/>
        </w:rPr>
        <w:t>ქვეპროგრამებს-</w:t>
      </w:r>
      <w:r w:rsidR="00DC7103">
        <w:rPr>
          <w:rFonts w:ascii="Sylfaen" w:hAnsi="Sylfaen"/>
          <w:lang w:val="ka-GE"/>
        </w:rPr>
        <w:t xml:space="preserve"> </w:t>
      </w:r>
      <w:r w:rsidR="00071AFB">
        <w:rPr>
          <w:rFonts w:ascii="Sylfaen" w:hAnsi="Sylfaen"/>
          <w:lang w:val="ka-GE"/>
        </w:rPr>
        <w:t>,,</w:t>
      </w:r>
      <w:r w:rsidR="00071AFB" w:rsidRPr="00071AFB">
        <w:rPr>
          <w:rFonts w:ascii="Sylfaen" w:hAnsi="Sylfaen"/>
          <w:lang w:val="ka-GE"/>
        </w:rPr>
        <w:t>ადგილობრივ დონეზე ქალთა სოციალური-ეკონომიკური გაძლიერება/ხელშეწყობა</w:t>
      </w:r>
      <w:r w:rsidR="00252F39">
        <w:rPr>
          <w:rFonts w:ascii="Sylfaen" w:hAnsi="Sylfaen"/>
          <w:lang w:val="ka-GE"/>
        </w:rPr>
        <w:t xml:space="preserve">“ </w:t>
      </w:r>
      <w:r w:rsidR="00D96C0C">
        <w:rPr>
          <w:rFonts w:ascii="Sylfaen" w:hAnsi="Sylfaen"/>
          <w:lang w:val="ka-GE"/>
        </w:rPr>
        <w:t xml:space="preserve">პროგრამის </w:t>
      </w:r>
      <w:r w:rsidR="00252F39">
        <w:rPr>
          <w:rFonts w:ascii="Sylfaen" w:hAnsi="Sylfaen"/>
          <w:lang w:val="ka-GE"/>
        </w:rPr>
        <w:t xml:space="preserve">ფარგლებში </w:t>
      </w:r>
      <w:r w:rsidR="00C46001">
        <w:rPr>
          <w:rFonts w:ascii="Sylfaen" w:hAnsi="Sylfaen"/>
          <w:lang w:val="ka-GE"/>
        </w:rPr>
        <w:t>ქედაში 100 მეწარმე, სტარტაპერი ქალი შე</w:t>
      </w:r>
      <w:r w:rsidR="00D96C0C">
        <w:rPr>
          <w:rFonts w:ascii="Sylfaen" w:hAnsi="Sylfaen"/>
          <w:lang w:val="ka-GE"/>
        </w:rPr>
        <w:t>ირჩა</w:t>
      </w:r>
      <w:r w:rsidR="00C46001">
        <w:rPr>
          <w:rFonts w:ascii="Sylfaen" w:hAnsi="Sylfaen"/>
          <w:lang w:val="ka-GE"/>
        </w:rPr>
        <w:t>, რომლებ</w:t>
      </w:r>
      <w:r w:rsidR="00D96C0C">
        <w:rPr>
          <w:rFonts w:ascii="Sylfaen" w:hAnsi="Sylfaen"/>
          <w:lang w:val="ka-GE"/>
        </w:rPr>
        <w:t>საც</w:t>
      </w:r>
      <w:r w:rsidR="00C46001">
        <w:rPr>
          <w:rFonts w:ascii="Sylfaen" w:hAnsi="Sylfaen"/>
          <w:lang w:val="ka-GE"/>
        </w:rPr>
        <w:t xml:space="preserve"> ორი წლის განმავლობაში არსებული ბიზნესის განსა</w:t>
      </w:r>
      <w:r w:rsidR="00DC7103">
        <w:rPr>
          <w:rFonts w:ascii="Sylfaen" w:hAnsi="Sylfaen"/>
          <w:lang w:val="ka-GE"/>
        </w:rPr>
        <w:t>ნ</w:t>
      </w:r>
      <w:r w:rsidR="00C46001">
        <w:rPr>
          <w:rFonts w:ascii="Sylfaen" w:hAnsi="Sylfaen"/>
          <w:lang w:val="ka-GE"/>
        </w:rPr>
        <w:t>ვითარებლად  და ახლის დასაწყებად სხვადსხვა მიმართულების ცოდნისა და კვალიფიკაციის ტრენინგი ჩაუტარდათ.</w:t>
      </w:r>
      <w:r w:rsidR="00D96C0C">
        <w:rPr>
          <w:rFonts w:ascii="Sylfaen" w:hAnsi="Sylfaen"/>
          <w:lang w:val="ka-GE"/>
        </w:rPr>
        <w:t xml:space="preserve"> საუკეთესო ბიზნეს იდეის ავტორებმა კი მიიღეს ფინანსური დახმარება ჯამში დღე</w:t>
      </w:r>
      <w:r w:rsidR="00852A59">
        <w:rPr>
          <w:rFonts w:ascii="Sylfaen" w:hAnsi="Sylfaen"/>
          <w:lang w:val="ka-GE"/>
        </w:rPr>
        <w:t xml:space="preserve">ის მდგომარეობით - 39 ქალი დაფინასდა, მათზე გრანტის სახით ადგილობრივი თვითმმარელობის ბიჯეტიდან </w:t>
      </w:r>
      <w:r w:rsidR="0031688A">
        <w:rPr>
          <w:rFonts w:ascii="Sylfaen" w:hAnsi="Sylfaen"/>
          <w:iCs/>
          <w:lang w:val="ka-GE"/>
        </w:rPr>
        <w:t xml:space="preserve">144,615 </w:t>
      </w:r>
      <w:r w:rsidR="00852A59">
        <w:rPr>
          <w:rFonts w:ascii="Sylfaen" w:hAnsi="Sylfaen"/>
          <w:lang w:val="ka-GE"/>
        </w:rPr>
        <w:t xml:space="preserve"> ლარი გაიცა</w:t>
      </w:r>
      <w:r w:rsidR="00DC7103">
        <w:rPr>
          <w:rFonts w:ascii="Sylfaen" w:hAnsi="Sylfaen"/>
          <w:lang w:val="ka-GE"/>
        </w:rPr>
        <w:t>.</w:t>
      </w:r>
    </w:p>
    <w:p w14:paraId="70F7E12F" w14:textId="4033056D" w:rsidR="00EC083D" w:rsidRDefault="00EC083D" w:rsidP="00DB3759">
      <w:pPr>
        <w:pStyle w:val="ListParagraph"/>
        <w:ind w:left="90"/>
        <w:jc w:val="both"/>
        <w:rPr>
          <w:rFonts w:ascii="Sylfaen" w:hAnsi="Sylfaen"/>
          <w:lang w:val="ka-GE"/>
        </w:rPr>
      </w:pPr>
      <w:r>
        <w:rPr>
          <w:rFonts w:ascii="Sylfaen" w:hAnsi="Sylfaen"/>
          <w:lang w:val="ka-GE"/>
        </w:rPr>
        <w:t>გრანტის მიღების შემდეგ, ქალები თითქოს ისევ ,,უხილავი“ ხდებოდნენ, ადგილზე საკუთარი საქმით იყვენენ დაკავებულები, ნაწილი კი პროექტს პრაქტიკაში სრულად ვერ ახორციელებდა, ვინაიდან არ ქონდა იდეის რეალობაში დანერგვის გამოცდილება.</w:t>
      </w:r>
    </w:p>
    <w:p w14:paraId="50C0BABD" w14:textId="611827E9" w:rsidR="005A0708" w:rsidRDefault="00EC083D" w:rsidP="00DB3759">
      <w:pPr>
        <w:pStyle w:val="ListParagraph"/>
        <w:ind w:left="90"/>
        <w:jc w:val="both"/>
        <w:rPr>
          <w:rFonts w:ascii="Sylfaen" w:hAnsi="Sylfaen"/>
          <w:lang w:val="ka-GE"/>
        </w:rPr>
      </w:pPr>
      <w:r>
        <w:rPr>
          <w:rFonts w:ascii="Sylfaen" w:hAnsi="Sylfaen"/>
          <w:lang w:val="ka-GE"/>
        </w:rPr>
        <w:t>მერია მუდმივად აწარმოებს მონიტორინგს, მათგა</w:t>
      </w:r>
      <w:r w:rsidR="00DA0974">
        <w:rPr>
          <w:rFonts w:ascii="Sylfaen" w:hAnsi="Sylfaen"/>
          <w:lang w:val="ka-GE"/>
        </w:rPr>
        <w:t>ნ</w:t>
      </w:r>
      <w:r>
        <w:rPr>
          <w:rFonts w:ascii="Sylfaen" w:hAnsi="Sylfaen"/>
          <w:lang w:val="ka-GE"/>
        </w:rPr>
        <w:t xml:space="preserve"> მიღებულმა უკუკავშირმა - ანალიზმა აჩვენა</w:t>
      </w:r>
      <w:r w:rsidR="00DB3759">
        <w:rPr>
          <w:rFonts w:ascii="Sylfaen" w:hAnsi="Sylfaen"/>
          <w:lang w:val="ka-GE"/>
        </w:rPr>
        <w:t xml:space="preserve"> </w:t>
      </w:r>
      <w:r>
        <w:rPr>
          <w:rFonts w:ascii="Sylfaen" w:hAnsi="Sylfaen"/>
          <w:lang w:val="ka-GE"/>
        </w:rPr>
        <w:t>ახალი ქმედითი ღონისძიების გატარების აუცილებობა</w:t>
      </w:r>
      <w:r w:rsidR="00DA0974">
        <w:rPr>
          <w:rFonts w:ascii="Sylfaen" w:hAnsi="Sylfaen"/>
          <w:lang w:val="ka-GE"/>
        </w:rPr>
        <w:t xml:space="preserve"> </w:t>
      </w:r>
      <w:r>
        <w:rPr>
          <w:rFonts w:ascii="Sylfaen" w:hAnsi="Sylfaen"/>
          <w:lang w:val="ka-GE"/>
        </w:rPr>
        <w:t xml:space="preserve">- ამიტომაც ხილვადობის, ფართო </w:t>
      </w:r>
      <w:r>
        <w:rPr>
          <w:rFonts w:ascii="Sylfaen" w:hAnsi="Sylfaen"/>
          <w:lang w:val="ka-GE"/>
        </w:rPr>
        <w:lastRenderedPageBreak/>
        <w:t>საზოგადოების გასაცნობად, სხვა ქალების მოტივაციისათვის- საჭირო გახდა დამატებითი აქტივობების, პროგრამის და</w:t>
      </w:r>
      <w:r w:rsidR="00B27DBF">
        <w:rPr>
          <w:rFonts w:ascii="Sylfaen" w:hAnsi="Sylfaen"/>
          <w:lang w:val="ka-GE"/>
        </w:rPr>
        <w:t>ნერგვ</w:t>
      </w:r>
      <w:r>
        <w:rPr>
          <w:rFonts w:ascii="Sylfaen" w:hAnsi="Sylfaen"/>
          <w:lang w:val="ka-GE"/>
        </w:rPr>
        <w:t>ა. ამიტომ, ქალთა ეკონომიკური გაძლიერების პროგრამის პარალელურად, შეიქმნა ახალი ქვეპროგრამა</w:t>
      </w:r>
      <w:r w:rsidR="00AF0258">
        <w:rPr>
          <w:rFonts w:ascii="Sylfaen" w:hAnsi="Sylfaen"/>
          <w:lang w:val="ka-GE"/>
        </w:rPr>
        <w:t xml:space="preserve"> ,,თანასწორობის ხელშეწყობა ცნობირების ამაღლება“. დღეის მდგომარეობით ქედის მუნიციპალიტეტი აქტიურად აგრძ</w:t>
      </w:r>
      <w:r w:rsidR="00B27DBF">
        <w:rPr>
          <w:rFonts w:ascii="Sylfaen" w:hAnsi="Sylfaen"/>
          <w:lang w:val="ka-GE"/>
        </w:rPr>
        <w:t>ე</w:t>
      </w:r>
      <w:r w:rsidR="00AF0258">
        <w:rPr>
          <w:rFonts w:ascii="Sylfaen" w:hAnsi="Sylfaen"/>
          <w:lang w:val="ka-GE"/>
        </w:rPr>
        <w:t>ლებს მუშაობას თანასწორო</w:t>
      </w:r>
      <w:r w:rsidR="00B27DBF">
        <w:rPr>
          <w:rFonts w:ascii="Sylfaen" w:hAnsi="Sylfaen"/>
          <w:lang w:val="ka-GE"/>
        </w:rPr>
        <w:t xml:space="preserve">ბის </w:t>
      </w:r>
      <w:r w:rsidR="00AF0258">
        <w:rPr>
          <w:rFonts w:ascii="Sylfaen" w:hAnsi="Sylfaen"/>
          <w:lang w:val="ka-GE"/>
        </w:rPr>
        <w:t>კუთხით, კანონში შესული ცვლილ</w:t>
      </w:r>
      <w:r w:rsidR="00884841">
        <w:rPr>
          <w:rFonts w:ascii="Sylfaen" w:hAnsi="Sylfaen"/>
          <w:lang w:val="ka-GE"/>
        </w:rPr>
        <w:t>ებებ</w:t>
      </w:r>
      <w:r w:rsidR="00AF0258">
        <w:rPr>
          <w:rFonts w:ascii="Sylfaen" w:hAnsi="Sylfaen"/>
          <w:lang w:val="ka-GE"/>
        </w:rPr>
        <w:t>ი აისახა ადგილობრივ დონეზე, კერძოდ, გადაკეთდა საშტატო ნუსხის სახელები, შენარჩუნდა თანას</w:t>
      </w:r>
      <w:r w:rsidR="005F2748">
        <w:rPr>
          <w:rFonts w:ascii="Sylfaen" w:hAnsi="Sylfaen"/>
          <w:lang w:val="ka-GE"/>
        </w:rPr>
        <w:t>წ</w:t>
      </w:r>
      <w:r w:rsidR="00AF0258">
        <w:rPr>
          <w:rFonts w:ascii="Sylfaen" w:hAnsi="Sylfaen"/>
          <w:lang w:val="ka-GE"/>
        </w:rPr>
        <w:t>ორობის კუთხით მომუშავე ორი შტატი განისაზღვრა სახელი - ქედის მუნიციპალიტეტის მერიის ადმინისტრაციული სამსახურსის პირველი კატეგორიის უფრ</w:t>
      </w:r>
      <w:r w:rsidR="005F2748">
        <w:rPr>
          <w:rFonts w:ascii="Sylfaen" w:hAnsi="Sylfaen"/>
          <w:lang w:val="ka-GE"/>
        </w:rPr>
        <w:t>ო</w:t>
      </w:r>
      <w:r w:rsidR="00AF0258">
        <w:rPr>
          <w:rFonts w:ascii="Sylfaen" w:hAnsi="Sylfaen"/>
          <w:lang w:val="ka-GE"/>
        </w:rPr>
        <w:t>ს</w:t>
      </w:r>
      <w:r w:rsidR="005F2748">
        <w:rPr>
          <w:rFonts w:ascii="Sylfaen" w:hAnsi="Sylfaen"/>
          <w:lang w:val="ka-GE"/>
        </w:rPr>
        <w:t>ი</w:t>
      </w:r>
      <w:r w:rsidR="00AF0258">
        <w:rPr>
          <w:rFonts w:ascii="Sylfaen" w:hAnsi="Sylfaen"/>
          <w:lang w:val="ka-GE"/>
        </w:rPr>
        <w:t xml:space="preserve"> სპეციალსტი ქალთა უფლე</w:t>
      </w:r>
      <w:r w:rsidR="00884841">
        <w:rPr>
          <w:rFonts w:ascii="Sylfaen" w:hAnsi="Sylfaen"/>
          <w:lang w:val="ka-GE"/>
        </w:rPr>
        <w:t>ბები</w:t>
      </w:r>
      <w:r w:rsidR="00AF0258">
        <w:rPr>
          <w:rFonts w:ascii="Sylfaen" w:hAnsi="Sylfaen"/>
          <w:lang w:val="ka-GE"/>
        </w:rPr>
        <w:t xml:space="preserve">ს დაცვის საკითხებში,  შეიქმნა </w:t>
      </w:r>
      <w:r w:rsidR="005F2748" w:rsidRPr="005F2748">
        <w:rPr>
          <w:rFonts w:ascii="Sylfaen" w:hAnsi="Sylfaen"/>
          <w:lang w:val="ka-GE"/>
        </w:rPr>
        <w:t>ქალთა და ბავშვთა საკითხებზე მომუშავე მუნიციპალური საბჭო</w:t>
      </w:r>
      <w:r w:rsidR="00884841">
        <w:rPr>
          <w:rFonts w:ascii="Sylfaen" w:hAnsi="Sylfaen"/>
          <w:lang w:val="ka-GE"/>
        </w:rPr>
        <w:t>.</w:t>
      </w:r>
      <w:r w:rsidR="005F2748">
        <w:rPr>
          <w:rFonts w:ascii="Sylfaen" w:hAnsi="Sylfaen"/>
          <w:lang w:val="ka-GE"/>
        </w:rPr>
        <w:t xml:space="preserve"> ქედის მუნიციპალიტეტი  ერთ</w:t>
      </w:r>
      <w:r w:rsidR="00884841">
        <w:rPr>
          <w:rFonts w:ascii="Sylfaen" w:hAnsi="Sylfaen"/>
          <w:lang w:val="ka-GE"/>
        </w:rPr>
        <w:t>-</w:t>
      </w:r>
      <w:r w:rsidR="005F2748">
        <w:rPr>
          <w:rFonts w:ascii="Sylfaen" w:hAnsi="Sylfaen"/>
          <w:lang w:val="ka-GE"/>
        </w:rPr>
        <w:t>ერთი გამორჩეულია ინსტიტუციური მექანიზმის დანერგვის მდგრადობით, ვინაიდან თანასწორობის კუთხით ადმინისტრაციულ სამ</w:t>
      </w:r>
      <w:r w:rsidR="00884841">
        <w:rPr>
          <w:rFonts w:ascii="Sylfaen" w:hAnsi="Sylfaen"/>
          <w:lang w:val="ka-GE"/>
        </w:rPr>
        <w:t>სა</w:t>
      </w:r>
      <w:r w:rsidR="005F2748">
        <w:rPr>
          <w:rFonts w:ascii="Sylfaen" w:hAnsi="Sylfaen"/>
          <w:lang w:val="ka-GE"/>
        </w:rPr>
        <w:t>ხურში გამოყოფილი არის ორი შტა</w:t>
      </w:r>
      <w:r w:rsidR="00884841">
        <w:rPr>
          <w:rFonts w:ascii="Sylfaen" w:hAnsi="Sylfaen"/>
          <w:lang w:val="ka-GE"/>
        </w:rPr>
        <w:t>ტ</w:t>
      </w:r>
      <w:r w:rsidR="005F2748">
        <w:rPr>
          <w:rFonts w:ascii="Sylfaen" w:hAnsi="Sylfaen"/>
          <w:lang w:val="ka-GE"/>
        </w:rPr>
        <w:t>ი</w:t>
      </w:r>
      <w:r w:rsidR="00884841">
        <w:rPr>
          <w:rFonts w:ascii="Sylfaen" w:hAnsi="Sylfaen"/>
          <w:lang w:val="ka-GE"/>
        </w:rPr>
        <w:t>თ</w:t>
      </w:r>
      <w:r w:rsidR="005F2748">
        <w:rPr>
          <w:rFonts w:ascii="Sylfaen" w:hAnsi="Sylfaen"/>
          <w:lang w:val="ka-GE"/>
        </w:rPr>
        <w:t xml:space="preserve"> გათვალისწინებული პოზიცია და არ აქვს შეთავსებული სხვა რომელიმე სამსახურს</w:t>
      </w:r>
      <w:r w:rsidR="0072499C">
        <w:rPr>
          <w:rFonts w:ascii="Sylfaen" w:hAnsi="Sylfaen"/>
          <w:lang w:val="ka-GE"/>
        </w:rPr>
        <w:t>, შესაბამისად თემის გადაფრვა არ ხდება სხვა პროგრამებით.</w:t>
      </w:r>
    </w:p>
    <w:p w14:paraId="49991A71" w14:textId="77777777" w:rsidR="0072499C" w:rsidRPr="00EF4388" w:rsidRDefault="0072499C" w:rsidP="0072499C">
      <w:pPr>
        <w:pStyle w:val="ListParagraph"/>
        <w:numPr>
          <w:ilvl w:val="0"/>
          <w:numId w:val="13"/>
        </w:numPr>
        <w:spacing w:after="0"/>
        <w:jc w:val="both"/>
        <w:rPr>
          <w:rFonts w:ascii="Sylfaen" w:hAnsi="Sylfaen"/>
          <w:b/>
          <w:lang w:val="ka-GE"/>
        </w:rPr>
      </w:pPr>
      <w:r w:rsidRPr="00EF4388">
        <w:rPr>
          <w:rFonts w:ascii="Sylfaen" w:hAnsi="Sylfaen" w:cs="Sylfaen"/>
          <w:b/>
          <w:lang w:val="ka-GE"/>
        </w:rPr>
        <w:t>განხორციელებული</w:t>
      </w:r>
      <w:r w:rsidRPr="00EF4388">
        <w:rPr>
          <w:rFonts w:ascii="Sylfaen" w:hAnsi="Sylfaen"/>
          <w:b/>
          <w:lang w:val="ka-GE"/>
        </w:rPr>
        <w:t xml:space="preserve"> </w:t>
      </w:r>
      <w:r>
        <w:rPr>
          <w:rFonts w:ascii="Sylfaen" w:hAnsi="Sylfaen"/>
          <w:b/>
          <w:lang w:val="ka-GE"/>
        </w:rPr>
        <w:t>პრაქტიკის/კონკრეტული ინიციატივის</w:t>
      </w:r>
      <w:r w:rsidRPr="00EF4388">
        <w:rPr>
          <w:rFonts w:ascii="Sylfaen" w:hAnsi="Sylfaen"/>
          <w:b/>
          <w:lang w:val="ka-GE"/>
        </w:rPr>
        <w:t xml:space="preserve"> დეტალური აღწერა:</w:t>
      </w:r>
    </w:p>
    <w:p w14:paraId="11984EAD" w14:textId="77777777" w:rsidR="0072499C" w:rsidRDefault="0072499C" w:rsidP="0072499C">
      <w:pPr>
        <w:spacing w:after="0"/>
        <w:ind w:left="360"/>
        <w:jc w:val="both"/>
        <w:rPr>
          <w:rFonts w:ascii="Sylfaen" w:hAnsi="Sylfaen"/>
          <w:sz w:val="18"/>
          <w:szCs w:val="18"/>
          <w:lang w:val="ka-GE"/>
        </w:rPr>
      </w:pPr>
      <w:r w:rsidRPr="00EF4388">
        <w:rPr>
          <w:rFonts w:ascii="Sylfaen" w:hAnsi="Sylfaen" w:cs="Sylfaen"/>
          <w:sz w:val="18"/>
          <w:szCs w:val="18"/>
          <w:lang w:val="ka-GE"/>
        </w:rPr>
        <w:t>(გამოწვევის</w:t>
      </w:r>
      <w:r w:rsidRPr="00EF4388">
        <w:rPr>
          <w:rFonts w:ascii="Sylfaen" w:hAnsi="Sylfaen"/>
          <w:sz w:val="18"/>
          <w:szCs w:val="18"/>
          <w:lang w:val="ka-GE"/>
        </w:rPr>
        <w:t xml:space="preserve"> გამკლავების მიზნით გაწეული სამუშაო</w:t>
      </w:r>
      <w:r>
        <w:rPr>
          <w:rFonts w:ascii="Sylfaen" w:hAnsi="Sylfaen"/>
          <w:sz w:val="18"/>
          <w:szCs w:val="18"/>
          <w:lang w:val="ka-GE"/>
        </w:rPr>
        <w:t xml:space="preserve">. </w:t>
      </w:r>
      <w:r w:rsidRPr="00A26391">
        <w:rPr>
          <w:rFonts w:ascii="Sylfaen" w:hAnsi="Sylfaen"/>
          <w:sz w:val="18"/>
          <w:szCs w:val="18"/>
          <w:lang w:val="ka-GE"/>
        </w:rPr>
        <w:t>გთხოვთ, პრაქტიკის აღწერისას თანმიმდევრულად მიყვეთ ქვემოთ ჩამოთვლილ პუნქტებს)</w:t>
      </w:r>
    </w:p>
    <w:p w14:paraId="1B0EEC5C" w14:textId="77777777" w:rsidR="0072499C" w:rsidRPr="00306C34" w:rsidRDefault="0072499C" w:rsidP="0072499C">
      <w:pPr>
        <w:spacing w:after="0"/>
        <w:ind w:left="360"/>
        <w:jc w:val="both"/>
        <w:rPr>
          <w:rFonts w:ascii="Sylfaen" w:hAnsi="Sylfaen"/>
          <w:sz w:val="18"/>
          <w:szCs w:val="18"/>
          <w:lang w:val="ka-GE"/>
        </w:rPr>
      </w:pPr>
    </w:p>
    <w:p w14:paraId="7BE5727A" w14:textId="44F92641" w:rsidR="0072499C" w:rsidRPr="00C26C9A" w:rsidRDefault="0072499C" w:rsidP="00C26C9A">
      <w:pPr>
        <w:pStyle w:val="ListParagraph"/>
        <w:numPr>
          <w:ilvl w:val="0"/>
          <w:numId w:val="16"/>
        </w:numPr>
        <w:jc w:val="both"/>
        <w:rPr>
          <w:rFonts w:ascii="Sylfaen" w:hAnsi="Sylfaen"/>
          <w:b/>
          <w:lang w:val="ka-GE"/>
        </w:rPr>
      </w:pPr>
      <w:r w:rsidRPr="00A26391">
        <w:rPr>
          <w:rFonts w:ascii="Sylfaen" w:hAnsi="Sylfaen"/>
          <w:b/>
          <w:lang w:val="ka-GE"/>
        </w:rPr>
        <w:t>პროექტის შინაარსი;</w:t>
      </w:r>
    </w:p>
    <w:p w14:paraId="3CC73796" w14:textId="77777777" w:rsidR="0072499C" w:rsidRPr="00FE7911" w:rsidRDefault="0072499C" w:rsidP="0072499C">
      <w:pPr>
        <w:pStyle w:val="ListParagraph"/>
        <w:numPr>
          <w:ilvl w:val="0"/>
          <w:numId w:val="16"/>
        </w:numPr>
        <w:jc w:val="both"/>
        <w:rPr>
          <w:rFonts w:ascii="Sylfaen" w:hAnsi="Sylfaen"/>
          <w:b/>
          <w:lang w:val="ka-GE"/>
        </w:rPr>
      </w:pPr>
      <w:r w:rsidRPr="00462C60">
        <w:rPr>
          <w:rFonts w:ascii="Sylfaen" w:hAnsi="Sylfaen"/>
          <w:b/>
          <w:lang w:val="ka-GE"/>
        </w:rPr>
        <w:t>აქტივობათა გეგმა/გრაფიკი</w:t>
      </w:r>
      <w:r>
        <w:rPr>
          <w:rFonts w:ascii="Sylfaen" w:hAnsi="Sylfaen"/>
          <w:b/>
          <w:lang w:val="ka-GE"/>
        </w:rPr>
        <w:t xml:space="preserve"> </w:t>
      </w:r>
      <w:r w:rsidRPr="00A26391">
        <w:rPr>
          <w:rFonts w:ascii="Sylfaen" w:hAnsi="Sylfaen"/>
          <w:bCs/>
          <w:lang w:val="ka-GE"/>
        </w:rPr>
        <w:t>(გთხოვთ წარმოადგინოთ ცხრილის სახით);</w:t>
      </w:r>
    </w:p>
    <w:p w14:paraId="41AC3841" w14:textId="77777777" w:rsidR="0072499C" w:rsidRPr="00934348" w:rsidRDefault="0072499C" w:rsidP="0072499C">
      <w:pPr>
        <w:pStyle w:val="ListParagraph"/>
        <w:numPr>
          <w:ilvl w:val="0"/>
          <w:numId w:val="16"/>
        </w:numPr>
        <w:jc w:val="both"/>
        <w:rPr>
          <w:rFonts w:ascii="Sylfaen" w:hAnsi="Sylfaen"/>
          <w:i/>
          <w:u w:val="single"/>
          <w:lang w:val="ka-GE"/>
        </w:rPr>
      </w:pPr>
      <w:r w:rsidRPr="003228EA">
        <w:rPr>
          <w:rFonts w:ascii="Sylfaen" w:hAnsi="Sylfaen"/>
          <w:b/>
          <w:lang w:val="ka-GE"/>
        </w:rPr>
        <w:t>პროექტის განხორციელებისათვის მიღებული/გაფორმებული გადაწყვეტილებების, ან პროექტთან დაკავშირებული დოკუმენტების ჩამონათვალი</w:t>
      </w:r>
      <w:r w:rsidRPr="003228EA">
        <w:rPr>
          <w:rFonts w:ascii="Sylfaen" w:hAnsi="Sylfaen"/>
          <w:lang w:val="ka-GE"/>
        </w:rPr>
        <w:t xml:space="preserve"> (მუნიციპალიტეტის რელევანტური სტრატეგიული დოკუმენტები, განვითარების გეგმა, ბრძანებები, განკარგულებები, დადგენილებები, რეზოლუციები, შეხვედრის ოქმები,</w:t>
      </w:r>
      <w:r>
        <w:rPr>
          <w:rFonts w:ascii="Sylfaen" w:hAnsi="Sylfaen"/>
          <w:lang w:val="ka-GE"/>
        </w:rPr>
        <w:t xml:space="preserve"> </w:t>
      </w:r>
      <w:r w:rsidRPr="00462C60">
        <w:rPr>
          <w:rFonts w:ascii="Sylfaen" w:hAnsi="Sylfaen"/>
          <w:lang w:val="ka-GE"/>
        </w:rPr>
        <w:t>ინსტრუქციები</w:t>
      </w:r>
      <w:r>
        <w:rPr>
          <w:rFonts w:ascii="Sylfaen" w:hAnsi="Sylfaen"/>
          <w:lang w:val="ka-GE"/>
        </w:rPr>
        <w:t xml:space="preserve"> და ა.შ.</w:t>
      </w:r>
      <w:r w:rsidRPr="00462C60">
        <w:rPr>
          <w:rFonts w:ascii="Sylfaen" w:hAnsi="Sylfaen"/>
          <w:lang w:val="ka-GE"/>
        </w:rPr>
        <w:t xml:space="preserve">). </w:t>
      </w:r>
      <w:r w:rsidRPr="00462C60">
        <w:rPr>
          <w:rFonts w:ascii="Sylfaen" w:hAnsi="Sylfaen"/>
          <w:i/>
          <w:u w:val="single"/>
          <w:lang w:val="ka-GE"/>
        </w:rPr>
        <w:t>აღნიშნული დოკუმენტაცია თან უნდა დაერთოს განაცხადის შევსებულ ფორმას;</w:t>
      </w:r>
    </w:p>
    <w:p w14:paraId="05ECF395" w14:textId="77777777" w:rsidR="0072499C" w:rsidRPr="00796857" w:rsidRDefault="0072499C" w:rsidP="00DB3759">
      <w:pPr>
        <w:pStyle w:val="ListParagraph"/>
        <w:ind w:left="90"/>
        <w:jc w:val="both"/>
        <w:rPr>
          <w:rFonts w:ascii="Sylfaen" w:hAnsi="Sylfaen"/>
          <w:lang w:val="ka-GE"/>
        </w:rPr>
      </w:pPr>
    </w:p>
    <w:p w14:paraId="0D186449" w14:textId="77777777" w:rsidR="004415CF" w:rsidRPr="00A26391" w:rsidRDefault="004415CF" w:rsidP="004415CF">
      <w:pPr>
        <w:pStyle w:val="ListParagraph"/>
        <w:numPr>
          <w:ilvl w:val="0"/>
          <w:numId w:val="16"/>
        </w:numPr>
        <w:jc w:val="both"/>
        <w:rPr>
          <w:rFonts w:ascii="Sylfaen" w:hAnsi="Sylfaen"/>
          <w:b/>
          <w:lang w:val="ka-GE"/>
        </w:rPr>
      </w:pPr>
      <w:r w:rsidRPr="00A26391">
        <w:rPr>
          <w:rFonts w:ascii="Sylfaen" w:hAnsi="Sylfaen"/>
          <w:b/>
          <w:lang w:val="ka-GE"/>
        </w:rPr>
        <w:t>პროექტის შინაარსი;</w:t>
      </w:r>
    </w:p>
    <w:p w14:paraId="73C747D0" w14:textId="29795D83" w:rsidR="00D609AC" w:rsidRPr="0072499C" w:rsidRDefault="0072499C" w:rsidP="0072499C">
      <w:pPr>
        <w:spacing w:after="0" w:line="256" w:lineRule="auto"/>
        <w:ind w:firstLine="720"/>
        <w:jc w:val="both"/>
        <w:rPr>
          <w:rFonts w:ascii="Sylfaen" w:eastAsia="Calibri" w:hAnsi="Sylfaen" w:cs="Calibri"/>
          <w:bCs/>
          <w:lang w:val="ka-GE" w:eastAsia="en-GB"/>
        </w:rPr>
      </w:pPr>
      <w:r w:rsidRPr="0072499C">
        <w:rPr>
          <w:rFonts w:ascii="Sylfaen" w:eastAsia="Calibri" w:hAnsi="Sylfaen" w:cs="Calibri"/>
          <w:bCs/>
          <w:lang w:val="ka-GE" w:eastAsia="en-GB"/>
        </w:rPr>
        <w:t>პროექტი მიზნად ისახავს თანასწორობის კუთხით ცნობიერების ამაღლებას და ქალთა ჩართულობის გაზრდას ადგილობრივ დონეზე. განსაკუთრებით მნიშვნელოვანია მისი გავლენა მაღალმთიან რეგიონებში, სადაც ქალებს ნაკლები  წვდომა აქვთ,  ფინანსურ, ეკონომიკურ   რესურსებზე, მიმდინარე სიახლეებზე. ინიციატივა სწორედ ამ შეზღუდვების შემცირებასა და ქალებისთვის ახალი, ხელმისაწვდომ ინფორმაციული და  ეკონომიკური შესაძლებლობების შექმნას ემსახურება.</w:t>
      </w:r>
    </w:p>
    <w:p w14:paraId="6451B432" w14:textId="3815C393" w:rsidR="001B1ADD" w:rsidRDefault="00D609AC" w:rsidP="00DB3759">
      <w:pPr>
        <w:pStyle w:val="ListParagraph"/>
        <w:ind w:left="-90" w:firstLine="810"/>
        <w:jc w:val="both"/>
        <w:rPr>
          <w:rFonts w:ascii="Sylfaen" w:hAnsi="Sylfaen"/>
          <w:iCs/>
          <w:lang w:val="ka-GE"/>
        </w:rPr>
      </w:pPr>
      <w:r>
        <w:rPr>
          <w:rFonts w:ascii="Sylfaen" w:hAnsi="Sylfaen"/>
          <w:iCs/>
          <w:lang w:val="ka-GE"/>
        </w:rPr>
        <w:t>განვითარებამ და პრაქტიკამ აჩვენა, რომ ქალთა ჩართულობის, მათი ხილვადობის გასაზრდელად საკმარისი არ არის გატარებეული მნიშვნელოვანი ნაბიჯები, ამიტომაც მუდმივად საჭიროა მათთან კომუნიკაცია, ისეთი აქტივობების განხორციელ</w:t>
      </w:r>
      <w:r w:rsidR="00884841">
        <w:rPr>
          <w:rFonts w:ascii="Sylfaen" w:hAnsi="Sylfaen"/>
          <w:iCs/>
          <w:lang w:val="ka-GE"/>
        </w:rPr>
        <w:t>ე</w:t>
      </w:r>
      <w:r>
        <w:rPr>
          <w:rFonts w:ascii="Sylfaen" w:hAnsi="Sylfaen"/>
          <w:iCs/>
          <w:lang w:val="ka-GE"/>
        </w:rPr>
        <w:t>ბა, რ</w:t>
      </w:r>
      <w:r w:rsidR="006015B4">
        <w:rPr>
          <w:rFonts w:ascii="Sylfaen" w:hAnsi="Sylfaen"/>
          <w:iCs/>
          <w:lang w:val="ka-GE"/>
        </w:rPr>
        <w:t>ომელიც იქნება მდგრადი და ერთგვარი ჯაჭვი ადგილობრივ თვითმმართველობასა და მათ შორის კომუნიკაციისა. სწორედ ამიტომ მათი საჭიროებებიდან გამომდინარე შეიქმნა ახალი პროგრამა ,,</w:t>
      </w:r>
      <w:r w:rsidR="006015B4" w:rsidRPr="006015B4">
        <w:rPr>
          <w:rFonts w:ascii="Sylfaen" w:hAnsi="Sylfaen"/>
          <w:iCs/>
          <w:lang w:val="ka-GE"/>
        </w:rPr>
        <w:t>თანასწორობის ხელშეწყობა/ცნობიერების ამ</w:t>
      </w:r>
      <w:r w:rsidR="00884841">
        <w:rPr>
          <w:rFonts w:ascii="Sylfaen" w:hAnsi="Sylfaen"/>
          <w:iCs/>
          <w:lang w:val="ka-GE"/>
        </w:rPr>
        <w:t>ა</w:t>
      </w:r>
      <w:r w:rsidR="006015B4" w:rsidRPr="006015B4">
        <w:rPr>
          <w:rFonts w:ascii="Sylfaen" w:hAnsi="Sylfaen"/>
          <w:iCs/>
          <w:lang w:val="ka-GE"/>
        </w:rPr>
        <w:t>ღლება</w:t>
      </w:r>
      <w:r w:rsidR="006015B4">
        <w:rPr>
          <w:rFonts w:ascii="Sylfaen" w:hAnsi="Sylfaen"/>
          <w:iCs/>
          <w:lang w:val="ka-GE"/>
        </w:rPr>
        <w:t xml:space="preserve">“ - რომლის ფარგლებში </w:t>
      </w:r>
      <w:r w:rsidR="006015B4" w:rsidRPr="006015B4">
        <w:rPr>
          <w:rFonts w:ascii="Sylfaen" w:hAnsi="Sylfaen"/>
          <w:iCs/>
          <w:lang w:val="ka-GE"/>
        </w:rPr>
        <w:t>2023</w:t>
      </w:r>
      <w:r w:rsidR="006015B4">
        <w:rPr>
          <w:rFonts w:ascii="Sylfaen" w:hAnsi="Sylfaen"/>
          <w:iCs/>
          <w:lang w:val="ka-GE"/>
        </w:rPr>
        <w:t xml:space="preserve"> </w:t>
      </w:r>
      <w:r w:rsidR="006015B4" w:rsidRPr="006015B4">
        <w:rPr>
          <w:rFonts w:ascii="Sylfaen" w:hAnsi="Sylfaen"/>
          <w:iCs/>
          <w:lang w:val="ka-GE"/>
        </w:rPr>
        <w:t xml:space="preserve"> წ</w:t>
      </w:r>
      <w:r w:rsidR="006015B4">
        <w:rPr>
          <w:rFonts w:ascii="Sylfaen" w:hAnsi="Sylfaen"/>
          <w:iCs/>
          <w:lang w:val="ka-GE"/>
        </w:rPr>
        <w:t xml:space="preserve">ლიდან დღემდე </w:t>
      </w:r>
      <w:r w:rsidR="006015B4" w:rsidRPr="006015B4">
        <w:rPr>
          <w:rFonts w:ascii="Sylfaen" w:hAnsi="Sylfaen"/>
          <w:iCs/>
          <w:lang w:val="ka-GE"/>
        </w:rPr>
        <w:t xml:space="preserve"> დაფინან</w:t>
      </w:r>
      <w:r w:rsidR="006015B4">
        <w:rPr>
          <w:rFonts w:ascii="Sylfaen" w:hAnsi="Sylfaen"/>
          <w:iCs/>
          <w:lang w:val="ka-GE"/>
        </w:rPr>
        <w:t>სდა</w:t>
      </w:r>
      <w:r w:rsidR="006015B4" w:rsidRPr="006015B4">
        <w:rPr>
          <w:rFonts w:ascii="Sylfaen" w:hAnsi="Sylfaen"/>
          <w:iCs/>
          <w:lang w:val="ka-GE"/>
        </w:rPr>
        <w:t xml:space="preserve"> სხვადასხვა საგანმანათლებლო და საინფორმაციო პროგრამები, რაც ხელს</w:t>
      </w:r>
      <w:r w:rsidR="00884841">
        <w:rPr>
          <w:rFonts w:ascii="Sylfaen" w:hAnsi="Sylfaen"/>
          <w:iCs/>
          <w:lang w:val="ka-GE"/>
        </w:rPr>
        <w:t xml:space="preserve"> </w:t>
      </w:r>
      <w:r w:rsidR="006015B4">
        <w:rPr>
          <w:rFonts w:ascii="Sylfaen" w:hAnsi="Sylfaen"/>
          <w:iCs/>
          <w:lang w:val="ka-GE"/>
        </w:rPr>
        <w:t>უწყობს</w:t>
      </w:r>
      <w:r w:rsidR="006015B4" w:rsidRPr="006015B4">
        <w:rPr>
          <w:rFonts w:ascii="Sylfaen" w:hAnsi="Sylfaen"/>
          <w:iCs/>
          <w:lang w:val="ka-GE"/>
        </w:rPr>
        <w:t xml:space="preserve"> ქალთა და მამაკაცთა თანაბარ წარმოჩენას, უფლებასმოსილებას, პასუხისმგებლობასა და თანასწორ</w:t>
      </w:r>
      <w:r w:rsidR="00884841">
        <w:rPr>
          <w:rFonts w:ascii="Sylfaen" w:hAnsi="Sylfaen"/>
          <w:iCs/>
          <w:lang w:val="ka-GE"/>
        </w:rPr>
        <w:t xml:space="preserve"> </w:t>
      </w:r>
      <w:r w:rsidR="006015B4" w:rsidRPr="006015B4">
        <w:rPr>
          <w:rFonts w:ascii="Sylfaen" w:hAnsi="Sylfaen"/>
          <w:iCs/>
          <w:lang w:val="ka-GE"/>
        </w:rPr>
        <w:t xml:space="preserve">მონაწილეობას </w:t>
      </w:r>
      <w:r w:rsidR="006015B4" w:rsidRPr="006015B4">
        <w:rPr>
          <w:rFonts w:ascii="Sylfaen" w:hAnsi="Sylfaen"/>
          <w:iCs/>
          <w:lang w:val="ka-GE"/>
        </w:rPr>
        <w:lastRenderedPageBreak/>
        <w:t>საზოგადოებრივი ცხოვრების ყველა სფეროში. ადგილობრივი თვითმმართველობის ორგანოებში ქალისა და მამაკაცის თანაბარი უფლებების, თავისუფლებებისა და შესაძლებლობების უზრუნველყოფას</w:t>
      </w:r>
      <w:r w:rsidR="001B1ADD">
        <w:rPr>
          <w:rFonts w:ascii="Sylfaen" w:hAnsi="Sylfaen"/>
          <w:iCs/>
          <w:lang w:val="ka-GE"/>
        </w:rPr>
        <w:t>. პროგრამა არის მდგრადი და მისი ბიუჯეტი ყოველწლიურად არის მზარდი, დაგეგმილი აქტივობები კი არის ცვალებადი და ინტერესებიდან გამომდინარე იგეგმება შესაბამისი ღონისძ</w:t>
      </w:r>
      <w:r w:rsidR="00A84259">
        <w:rPr>
          <w:rFonts w:ascii="Sylfaen" w:hAnsi="Sylfaen"/>
          <w:iCs/>
          <w:lang w:val="ka-GE"/>
        </w:rPr>
        <w:t>იება/აქტივობა</w:t>
      </w:r>
      <w:r w:rsidR="001B1ADD">
        <w:rPr>
          <w:rFonts w:ascii="Sylfaen" w:hAnsi="Sylfaen"/>
          <w:iCs/>
          <w:lang w:val="ka-GE"/>
        </w:rPr>
        <w:t>. სწორდ ასე</w:t>
      </w:r>
      <w:r w:rsidR="00884841">
        <w:rPr>
          <w:rFonts w:ascii="Sylfaen" w:hAnsi="Sylfaen"/>
          <w:iCs/>
          <w:lang w:val="ka-GE"/>
        </w:rPr>
        <w:t>თი</w:t>
      </w:r>
      <w:r w:rsidR="001B1ADD">
        <w:rPr>
          <w:rFonts w:ascii="Sylfaen" w:hAnsi="Sylfaen"/>
          <w:iCs/>
          <w:lang w:val="ka-GE"/>
        </w:rPr>
        <w:t xml:space="preserve"> აქტივობაა- ,,გაიზიარე წარმატების მაგალითი“ და ,,სოფლად მცოვრები ქალების საერთაშოროსო დღე“ </w:t>
      </w:r>
    </w:p>
    <w:p w14:paraId="30A08A29" w14:textId="3EE5E4A5" w:rsidR="00D609AC" w:rsidRDefault="001B1ADD" w:rsidP="00DB3759">
      <w:pPr>
        <w:pStyle w:val="ListParagraph"/>
        <w:ind w:left="-180" w:firstLine="900"/>
        <w:jc w:val="both"/>
        <w:rPr>
          <w:rFonts w:ascii="Sylfaen" w:hAnsi="Sylfaen"/>
          <w:iCs/>
          <w:lang w:val="ka-GE"/>
        </w:rPr>
      </w:pPr>
      <w:r>
        <w:rPr>
          <w:rFonts w:ascii="Sylfaen" w:hAnsi="Sylfaen"/>
          <w:iCs/>
          <w:lang w:val="ka-GE"/>
        </w:rPr>
        <w:t xml:space="preserve">ღონისძიება ,,გაიზიარე წარმატების მაგალითი“ - კარგი საშუალებაა იმისათვის, რომ მეწარმე ქალებმა </w:t>
      </w:r>
      <w:r w:rsidR="006015B4" w:rsidRPr="006015B4">
        <w:rPr>
          <w:rFonts w:ascii="Sylfaen" w:hAnsi="Sylfaen"/>
          <w:iCs/>
          <w:lang w:val="ka-GE"/>
        </w:rPr>
        <w:t xml:space="preserve"> </w:t>
      </w:r>
      <w:r>
        <w:rPr>
          <w:rFonts w:ascii="Sylfaen" w:hAnsi="Sylfaen"/>
          <w:iCs/>
          <w:lang w:val="ka-GE"/>
        </w:rPr>
        <w:t>ინფორმაცია მიიღონ დაფინასების წყაროებსა და იმ პროგრამების შესახებ</w:t>
      </w:r>
      <w:r w:rsidR="00884841">
        <w:rPr>
          <w:rFonts w:ascii="Sylfaen" w:hAnsi="Sylfaen"/>
          <w:iCs/>
          <w:lang w:val="ka-GE"/>
        </w:rPr>
        <w:t>,</w:t>
      </w:r>
      <w:r>
        <w:rPr>
          <w:rFonts w:ascii="Sylfaen" w:hAnsi="Sylfaen"/>
          <w:iCs/>
          <w:lang w:val="ka-GE"/>
        </w:rPr>
        <w:t xml:space="preserve"> რომელსაც</w:t>
      </w:r>
      <w:r w:rsidR="00884841">
        <w:rPr>
          <w:rFonts w:ascii="Sylfaen" w:hAnsi="Sylfaen"/>
          <w:iCs/>
          <w:lang w:val="ka-GE"/>
        </w:rPr>
        <w:t xml:space="preserve"> </w:t>
      </w:r>
      <w:r>
        <w:rPr>
          <w:rFonts w:ascii="Sylfaen" w:hAnsi="Sylfaen"/>
          <w:iCs/>
          <w:lang w:val="ka-GE"/>
        </w:rPr>
        <w:t>სახელმწიფო და ადგილობრივი თვითმმართველობა სთავაზობს ქალებს, პლატფორმა დაამყარონ საქმიანი ურთიერთობები, გაეცნონ ერთმანეთს და გამოცდილება გაუზიარონ.</w:t>
      </w:r>
      <w:r w:rsidR="002E14AA">
        <w:rPr>
          <w:rFonts w:ascii="Sylfaen" w:hAnsi="Sylfaen"/>
          <w:iCs/>
          <w:lang w:val="ka-GE"/>
        </w:rPr>
        <w:t xml:space="preserve"> </w:t>
      </w:r>
    </w:p>
    <w:p w14:paraId="125A5E99" w14:textId="286213E2" w:rsidR="002E14AA" w:rsidRDefault="002E14AA" w:rsidP="00DB3759">
      <w:pPr>
        <w:pStyle w:val="ListParagraph"/>
        <w:ind w:left="-180"/>
        <w:jc w:val="both"/>
        <w:rPr>
          <w:rFonts w:ascii="Sylfaen" w:hAnsi="Sylfaen"/>
          <w:iCs/>
          <w:lang w:val="ka-GE"/>
        </w:rPr>
      </w:pPr>
      <w:r>
        <w:rPr>
          <w:rFonts w:ascii="Sylfaen" w:hAnsi="Sylfaen"/>
          <w:iCs/>
          <w:lang w:val="ka-GE"/>
        </w:rPr>
        <w:t>ღონისძიების ფარგლებში - სამეწარმეო და აგრო ტური მოეწყო რეგიონის ფარგლებს გარეთ ქედელი სოფლის მეურნეობის, ხელოვნება/ხელსაქმე, მეცხოველეობა, სასათბურე მეურენობა დარგში მომუშავე, ქალებისათვის.</w:t>
      </w:r>
    </w:p>
    <w:p w14:paraId="58A135B8" w14:textId="02AD34AF" w:rsidR="00880744" w:rsidRPr="00DB3759" w:rsidRDefault="002E14AA" w:rsidP="00DB3759">
      <w:pPr>
        <w:jc w:val="both"/>
        <w:rPr>
          <w:rFonts w:ascii="Sylfaen" w:hAnsi="Sylfaen"/>
          <w:iCs/>
          <w:lang w:val="ka-GE"/>
        </w:rPr>
      </w:pPr>
      <w:r w:rsidRPr="00DB3759">
        <w:rPr>
          <w:rFonts w:ascii="Sylfaen" w:hAnsi="Sylfaen"/>
          <w:iCs/>
          <w:lang w:val="ka-GE"/>
        </w:rPr>
        <w:t>პირველი სამეწარმეო ტური 2023 წელს მოეწყო სამეგრელოს რეგიონში, 2024 წელს იმერეთის რეგიონში და 2025 წელს გურიაში.</w:t>
      </w:r>
    </w:p>
    <w:tbl>
      <w:tblPr>
        <w:tblStyle w:val="TableGrid1"/>
        <w:tblW w:w="9985" w:type="dxa"/>
        <w:tblInd w:w="85" w:type="dxa"/>
        <w:tblLook w:val="04A0" w:firstRow="1" w:lastRow="0" w:firstColumn="1" w:lastColumn="0" w:noHBand="0" w:noVBand="1"/>
      </w:tblPr>
      <w:tblGrid>
        <w:gridCol w:w="1814"/>
        <w:gridCol w:w="1405"/>
        <w:gridCol w:w="1304"/>
        <w:gridCol w:w="2109"/>
        <w:gridCol w:w="3353"/>
      </w:tblGrid>
      <w:tr w:rsidR="00413109" w:rsidRPr="00787705" w14:paraId="00F5780E" w14:textId="786CBE72" w:rsidTr="00DA0974">
        <w:tc>
          <w:tcPr>
            <w:tcW w:w="1739" w:type="dxa"/>
            <w:vAlign w:val="center"/>
          </w:tcPr>
          <w:p w14:paraId="1CCB750F" w14:textId="77777777" w:rsidR="00413109" w:rsidRPr="00787705" w:rsidRDefault="00413109" w:rsidP="00787705">
            <w:pPr>
              <w:spacing w:line="278" w:lineRule="auto"/>
              <w:jc w:val="center"/>
              <w:rPr>
                <w:rFonts w:ascii="Sylfaen" w:eastAsia="Calibri" w:hAnsi="Sylfaen" w:cs="Times New Roman"/>
                <w:sz w:val="20"/>
                <w:szCs w:val="20"/>
                <w:lang w:val="ka-GE"/>
              </w:rPr>
            </w:pPr>
            <w:r w:rsidRPr="00787705">
              <w:rPr>
                <w:rFonts w:ascii="Sylfaen" w:eastAsia="Calibri" w:hAnsi="Sylfaen" w:cs="Times New Roman"/>
                <w:sz w:val="20"/>
                <w:szCs w:val="20"/>
                <w:lang w:val="ka-GE"/>
              </w:rPr>
              <w:t>განხორციელების</w:t>
            </w:r>
          </w:p>
          <w:p w14:paraId="44568B74" w14:textId="77777777" w:rsidR="00413109" w:rsidRPr="00787705" w:rsidRDefault="00413109" w:rsidP="00787705">
            <w:pPr>
              <w:spacing w:line="278" w:lineRule="auto"/>
              <w:jc w:val="center"/>
              <w:rPr>
                <w:rFonts w:ascii="Sylfaen" w:eastAsia="Calibri" w:hAnsi="Sylfaen" w:cs="Times New Roman"/>
                <w:sz w:val="20"/>
                <w:szCs w:val="20"/>
                <w:lang w:val="ka-GE"/>
              </w:rPr>
            </w:pPr>
            <w:r w:rsidRPr="00787705">
              <w:rPr>
                <w:rFonts w:ascii="Sylfaen" w:eastAsia="Calibri" w:hAnsi="Sylfaen" w:cs="Times New Roman"/>
                <w:sz w:val="20"/>
                <w:szCs w:val="20"/>
                <w:lang w:val="ka-GE"/>
              </w:rPr>
              <w:t>პერიოდი</w:t>
            </w:r>
          </w:p>
        </w:tc>
        <w:tc>
          <w:tcPr>
            <w:tcW w:w="1408" w:type="dxa"/>
            <w:vAlign w:val="center"/>
          </w:tcPr>
          <w:p w14:paraId="4730B429" w14:textId="77777777" w:rsidR="00413109" w:rsidRPr="00787705" w:rsidRDefault="00413109" w:rsidP="00787705">
            <w:pPr>
              <w:spacing w:line="278" w:lineRule="auto"/>
              <w:jc w:val="center"/>
              <w:rPr>
                <w:rFonts w:ascii="Sylfaen" w:eastAsia="Calibri" w:hAnsi="Sylfaen" w:cs="Times New Roman"/>
                <w:sz w:val="20"/>
                <w:szCs w:val="20"/>
                <w:lang w:val="ka-GE"/>
              </w:rPr>
            </w:pPr>
            <w:r w:rsidRPr="00787705">
              <w:rPr>
                <w:rFonts w:ascii="Sylfaen" w:eastAsia="Calibri" w:hAnsi="Sylfaen" w:cs="Times New Roman"/>
                <w:sz w:val="20"/>
                <w:szCs w:val="20"/>
                <w:lang w:val="ka-GE"/>
              </w:rPr>
              <w:t>მონაწილეთა რაოდენობა</w:t>
            </w:r>
          </w:p>
        </w:tc>
        <w:tc>
          <w:tcPr>
            <w:tcW w:w="1312" w:type="dxa"/>
            <w:vAlign w:val="center"/>
          </w:tcPr>
          <w:p w14:paraId="327C6CA0" w14:textId="77777777" w:rsidR="00413109" w:rsidRPr="00787705" w:rsidRDefault="00413109" w:rsidP="00787705">
            <w:pPr>
              <w:spacing w:line="278" w:lineRule="auto"/>
              <w:jc w:val="center"/>
              <w:rPr>
                <w:rFonts w:ascii="Sylfaen" w:eastAsia="Calibri" w:hAnsi="Sylfaen" w:cs="Times New Roman"/>
                <w:sz w:val="20"/>
                <w:szCs w:val="20"/>
                <w:lang w:val="ka-GE"/>
              </w:rPr>
            </w:pPr>
            <w:r w:rsidRPr="00787705">
              <w:rPr>
                <w:rFonts w:ascii="Sylfaen" w:eastAsia="Calibri" w:hAnsi="Sylfaen" w:cs="Times New Roman"/>
                <w:sz w:val="20"/>
                <w:szCs w:val="20"/>
                <w:lang w:val="ka-GE"/>
              </w:rPr>
              <w:t>რეგიონი</w:t>
            </w:r>
          </w:p>
        </w:tc>
        <w:tc>
          <w:tcPr>
            <w:tcW w:w="2173" w:type="dxa"/>
            <w:vAlign w:val="center"/>
          </w:tcPr>
          <w:p w14:paraId="6A6006E5" w14:textId="77777777" w:rsidR="00413109" w:rsidRPr="00787705" w:rsidRDefault="00413109" w:rsidP="00787705">
            <w:pPr>
              <w:spacing w:line="278" w:lineRule="auto"/>
              <w:jc w:val="center"/>
              <w:rPr>
                <w:rFonts w:ascii="Sylfaen" w:eastAsia="Calibri" w:hAnsi="Sylfaen" w:cs="Times New Roman"/>
                <w:b/>
                <w:bCs/>
                <w:sz w:val="20"/>
                <w:szCs w:val="20"/>
                <w:lang w:val="ka-GE"/>
              </w:rPr>
            </w:pPr>
            <w:r w:rsidRPr="00787705">
              <w:rPr>
                <w:rFonts w:ascii="Sylfaen" w:eastAsia="Calibri" w:hAnsi="Sylfaen" w:cs="Times New Roman"/>
                <w:b/>
                <w:bCs/>
                <w:sz w:val="20"/>
                <w:szCs w:val="20"/>
                <w:lang w:val="ka-GE"/>
              </w:rPr>
              <w:t>აქტივობების ეტაპები</w:t>
            </w:r>
          </w:p>
        </w:tc>
        <w:tc>
          <w:tcPr>
            <w:tcW w:w="3353" w:type="dxa"/>
          </w:tcPr>
          <w:p w14:paraId="7ED30CB4" w14:textId="77777777" w:rsidR="00413109" w:rsidRPr="00787705" w:rsidRDefault="00413109" w:rsidP="00787705">
            <w:pPr>
              <w:spacing w:line="278" w:lineRule="auto"/>
              <w:jc w:val="center"/>
              <w:rPr>
                <w:rFonts w:ascii="Sylfaen" w:eastAsia="Calibri" w:hAnsi="Sylfaen" w:cs="Times New Roman"/>
                <w:b/>
                <w:bCs/>
                <w:sz w:val="20"/>
                <w:szCs w:val="20"/>
                <w:lang w:val="ka-GE"/>
              </w:rPr>
            </w:pPr>
          </w:p>
        </w:tc>
      </w:tr>
      <w:tr w:rsidR="00413109" w:rsidRPr="00787705" w14:paraId="40FB1209" w14:textId="019B47CF" w:rsidTr="00DA0974">
        <w:trPr>
          <w:trHeight w:val="6209"/>
        </w:trPr>
        <w:tc>
          <w:tcPr>
            <w:tcW w:w="1739" w:type="dxa"/>
            <w:vAlign w:val="center"/>
          </w:tcPr>
          <w:p w14:paraId="640B6409" w14:textId="77777777" w:rsidR="00413109" w:rsidRPr="00787705" w:rsidRDefault="00413109" w:rsidP="00787705">
            <w:pPr>
              <w:spacing w:line="278" w:lineRule="auto"/>
              <w:jc w:val="center"/>
              <w:rPr>
                <w:rFonts w:ascii="Sylfaen" w:eastAsia="Calibri" w:hAnsi="Sylfaen" w:cs="Times New Roman"/>
                <w:sz w:val="20"/>
                <w:szCs w:val="20"/>
                <w:lang w:val="ka-GE"/>
              </w:rPr>
            </w:pPr>
            <w:r w:rsidRPr="00787705">
              <w:rPr>
                <w:rFonts w:ascii="Sylfaen" w:eastAsia="Calibri" w:hAnsi="Sylfaen" w:cs="Times New Roman"/>
                <w:sz w:val="20"/>
                <w:szCs w:val="20"/>
                <w:lang w:val="ka-GE"/>
              </w:rPr>
              <w:t>2023 წელი, 13 მაისი</w:t>
            </w:r>
          </w:p>
        </w:tc>
        <w:tc>
          <w:tcPr>
            <w:tcW w:w="1408" w:type="dxa"/>
            <w:vAlign w:val="center"/>
          </w:tcPr>
          <w:p w14:paraId="24099AE5" w14:textId="77777777" w:rsidR="00413109" w:rsidRPr="00787705" w:rsidRDefault="00413109" w:rsidP="00787705">
            <w:pPr>
              <w:spacing w:line="278" w:lineRule="auto"/>
              <w:jc w:val="center"/>
              <w:rPr>
                <w:rFonts w:ascii="Sylfaen" w:eastAsia="Calibri" w:hAnsi="Sylfaen" w:cs="Times New Roman"/>
                <w:sz w:val="20"/>
                <w:szCs w:val="20"/>
                <w:lang w:val="ka-GE"/>
              </w:rPr>
            </w:pPr>
            <w:r w:rsidRPr="00787705">
              <w:rPr>
                <w:rFonts w:ascii="Sylfaen" w:eastAsia="Calibri" w:hAnsi="Sylfaen" w:cs="Times New Roman"/>
                <w:sz w:val="20"/>
                <w:szCs w:val="20"/>
                <w:lang w:val="ka-GE"/>
              </w:rPr>
              <w:t>15 ქალი</w:t>
            </w:r>
          </w:p>
        </w:tc>
        <w:tc>
          <w:tcPr>
            <w:tcW w:w="1312" w:type="dxa"/>
            <w:vAlign w:val="center"/>
          </w:tcPr>
          <w:p w14:paraId="1F87F82B" w14:textId="77777777" w:rsidR="00413109" w:rsidRPr="00787705" w:rsidRDefault="00413109" w:rsidP="00787705">
            <w:pPr>
              <w:spacing w:line="278" w:lineRule="auto"/>
              <w:jc w:val="center"/>
              <w:rPr>
                <w:rFonts w:ascii="Sylfaen" w:eastAsia="Calibri" w:hAnsi="Sylfaen" w:cs="Times New Roman"/>
                <w:sz w:val="20"/>
                <w:szCs w:val="20"/>
                <w:lang w:val="ka-GE"/>
              </w:rPr>
            </w:pPr>
            <w:r w:rsidRPr="00787705">
              <w:rPr>
                <w:rFonts w:ascii="Sylfaen" w:eastAsia="Calibri" w:hAnsi="Sylfaen" w:cs="Times New Roman"/>
                <w:sz w:val="20"/>
                <w:szCs w:val="20"/>
                <w:lang w:val="ka-GE"/>
              </w:rPr>
              <w:t>სამეგრელო</w:t>
            </w:r>
          </w:p>
        </w:tc>
        <w:tc>
          <w:tcPr>
            <w:tcW w:w="2173" w:type="dxa"/>
          </w:tcPr>
          <w:p w14:paraId="3E484D35" w14:textId="77777777" w:rsidR="00413109" w:rsidRPr="00787705" w:rsidRDefault="00413109" w:rsidP="00787705">
            <w:pPr>
              <w:spacing w:line="278" w:lineRule="auto"/>
              <w:rPr>
                <w:rFonts w:ascii="Sylfaen" w:eastAsia="Calibri" w:hAnsi="Sylfaen" w:cs="Times New Roman"/>
                <w:sz w:val="20"/>
                <w:szCs w:val="20"/>
                <w:lang w:val="ka-GE"/>
              </w:rPr>
            </w:pPr>
            <w:r w:rsidRPr="00787705">
              <w:rPr>
                <w:rFonts w:ascii="Sylfaen" w:eastAsia="Calibri" w:hAnsi="Sylfaen" w:cs="Times New Roman"/>
                <w:sz w:val="20"/>
                <w:szCs w:val="20"/>
                <w:lang w:val="ka-GE"/>
              </w:rPr>
              <w:t>მონაწილეთა შერჩევა</w:t>
            </w:r>
          </w:p>
          <w:p w14:paraId="76C6BDF2" w14:textId="77777777" w:rsidR="00413109" w:rsidRPr="00787705" w:rsidRDefault="00413109" w:rsidP="00787705">
            <w:pPr>
              <w:spacing w:line="278" w:lineRule="auto"/>
              <w:rPr>
                <w:rFonts w:ascii="Sylfaen" w:eastAsia="Calibri" w:hAnsi="Sylfaen" w:cs="Times New Roman"/>
                <w:sz w:val="20"/>
                <w:szCs w:val="20"/>
                <w:lang w:val="ka-GE"/>
              </w:rPr>
            </w:pPr>
            <w:r w:rsidRPr="00787705">
              <w:rPr>
                <w:rFonts w:ascii="Sylfaen" w:eastAsia="Calibri" w:hAnsi="Sylfaen" w:cs="Times New Roman"/>
                <w:sz w:val="20"/>
                <w:szCs w:val="20"/>
                <w:lang w:val="ka-GE"/>
              </w:rPr>
              <w:t>• პარტნიორი ფერმერების შერჩევა</w:t>
            </w:r>
          </w:p>
          <w:p w14:paraId="4171E8FF" w14:textId="77777777" w:rsidR="00413109" w:rsidRPr="00787705" w:rsidRDefault="00413109" w:rsidP="00787705">
            <w:pPr>
              <w:spacing w:line="278" w:lineRule="auto"/>
              <w:rPr>
                <w:rFonts w:ascii="Sylfaen" w:eastAsia="Calibri" w:hAnsi="Sylfaen" w:cs="Times New Roman"/>
                <w:sz w:val="20"/>
                <w:szCs w:val="20"/>
                <w:lang w:val="ka-GE"/>
              </w:rPr>
            </w:pPr>
            <w:r w:rsidRPr="00787705">
              <w:rPr>
                <w:rFonts w:ascii="Sylfaen" w:eastAsia="Calibri" w:hAnsi="Sylfaen" w:cs="Times New Roman"/>
                <w:sz w:val="20"/>
                <w:szCs w:val="20"/>
                <w:lang w:val="ka-GE"/>
              </w:rPr>
              <w:t>• პრაქტიკული ვიზიტები ადგილობრივ მეწარმეებთან</w:t>
            </w:r>
          </w:p>
          <w:p w14:paraId="4A0450AF" w14:textId="77777777" w:rsidR="00413109" w:rsidRPr="00787705" w:rsidRDefault="00413109" w:rsidP="00787705">
            <w:pPr>
              <w:spacing w:line="278" w:lineRule="auto"/>
              <w:rPr>
                <w:rFonts w:ascii="Sylfaen" w:eastAsia="Calibri" w:hAnsi="Sylfaen" w:cs="Times New Roman"/>
                <w:sz w:val="20"/>
                <w:szCs w:val="20"/>
                <w:lang w:val="ka-GE"/>
              </w:rPr>
            </w:pPr>
            <w:r w:rsidRPr="00787705">
              <w:rPr>
                <w:rFonts w:ascii="Sylfaen" w:eastAsia="Calibri" w:hAnsi="Sylfaen" w:cs="Times New Roman"/>
                <w:sz w:val="20"/>
                <w:szCs w:val="20"/>
                <w:lang w:val="ka-GE"/>
              </w:rPr>
              <w:t>• გაცნობითი და სამუშაო შეხვედრები</w:t>
            </w:r>
          </w:p>
          <w:p w14:paraId="22981F72" w14:textId="77777777" w:rsidR="00413109" w:rsidRPr="00787705" w:rsidRDefault="00413109" w:rsidP="00787705">
            <w:pPr>
              <w:spacing w:line="278" w:lineRule="auto"/>
              <w:rPr>
                <w:rFonts w:ascii="Sylfaen" w:eastAsia="Calibri" w:hAnsi="Sylfaen" w:cs="Times New Roman"/>
                <w:sz w:val="20"/>
                <w:szCs w:val="20"/>
                <w:lang w:val="ka-GE"/>
              </w:rPr>
            </w:pPr>
            <w:r w:rsidRPr="00787705">
              <w:rPr>
                <w:rFonts w:ascii="Sylfaen" w:eastAsia="Calibri" w:hAnsi="Sylfaen" w:cs="Times New Roman"/>
                <w:sz w:val="20"/>
                <w:szCs w:val="20"/>
                <w:lang w:val="ka-GE"/>
              </w:rPr>
              <w:t>• შემაჯამებელი სესია და იდეების ფორმირება</w:t>
            </w:r>
          </w:p>
        </w:tc>
        <w:tc>
          <w:tcPr>
            <w:tcW w:w="3353" w:type="dxa"/>
            <w:vAlign w:val="center"/>
          </w:tcPr>
          <w:p w14:paraId="3D1E91C3" w14:textId="6CB39587" w:rsidR="00413109" w:rsidRPr="00787705" w:rsidRDefault="00413109" w:rsidP="00413109">
            <w:pPr>
              <w:spacing w:line="278" w:lineRule="auto"/>
              <w:jc w:val="center"/>
              <w:rPr>
                <w:rFonts w:ascii="Sylfaen" w:eastAsia="Calibri" w:hAnsi="Sylfaen" w:cs="Times New Roman"/>
                <w:sz w:val="20"/>
                <w:szCs w:val="20"/>
                <w:lang w:val="ka-GE"/>
              </w:rPr>
            </w:pPr>
            <w:r w:rsidRPr="00413109">
              <w:rPr>
                <w:rFonts w:ascii="Sylfaen" w:eastAsia="Calibri" w:hAnsi="Sylfaen" w:cs="Times New Roman"/>
                <w:sz w:val="20"/>
                <w:szCs w:val="20"/>
                <w:lang w:val="ka-GE"/>
              </w:rPr>
              <w:t>სამეგრელო</w:t>
            </w:r>
            <w:r>
              <w:rPr>
                <w:rFonts w:ascii="Sylfaen" w:eastAsia="Calibri" w:hAnsi="Sylfaen" w:cs="Times New Roman"/>
                <w:sz w:val="20"/>
                <w:szCs w:val="20"/>
                <w:lang w:val="ka-GE"/>
              </w:rPr>
              <w:t xml:space="preserve">, </w:t>
            </w:r>
            <w:r w:rsidRPr="00413109">
              <w:rPr>
                <w:rFonts w:ascii="Sylfaen" w:eastAsia="Calibri" w:hAnsi="Sylfaen" w:cs="Times New Roman"/>
                <w:sz w:val="20"/>
                <w:szCs w:val="20"/>
                <w:lang w:val="ka-GE"/>
              </w:rPr>
              <w:t>წალენჯიხ</w:t>
            </w:r>
            <w:r>
              <w:rPr>
                <w:rFonts w:ascii="Sylfaen" w:eastAsia="Calibri" w:hAnsi="Sylfaen" w:cs="Times New Roman"/>
                <w:sz w:val="20"/>
                <w:szCs w:val="20"/>
                <w:lang w:val="ka-GE"/>
              </w:rPr>
              <w:t>ა</w:t>
            </w:r>
            <w:r w:rsidRPr="00413109">
              <w:rPr>
                <w:rFonts w:ascii="Sylfaen" w:eastAsia="Calibri" w:hAnsi="Sylfaen" w:cs="Times New Roman"/>
                <w:sz w:val="20"/>
                <w:szCs w:val="20"/>
                <w:lang w:val="ka-GE"/>
              </w:rPr>
              <w:t xml:space="preserve">  სოფელი ფახულანი - ყველის საწარმო, სოფელი ნიკიფუ მარწყვისა და სანერგეს სასათბურე მეურნეობა. სოფ: ჭალეში - სალათის ფოთლების სასათბურე მეურნეობა.  კულტურული ღონისძიბის ფარგლებში ქ. ზუგდიდში,  დადიანების სასახლე. ასევე, ქ. ზუგდიდში მოინახულეს  ადგილობრივი მეწარემე ქალების მიერ წამოწყებულ საქმიანობას, IRDA-ტყავისაქსესუარები; სოციალურისაწარმო7R; ჰობი არტი / Hobby Art;  ციცისგან . By Tsits</w:t>
            </w:r>
          </w:p>
        </w:tc>
      </w:tr>
      <w:tr w:rsidR="00413109" w:rsidRPr="00787705" w14:paraId="210AC225" w14:textId="58CABD35" w:rsidTr="00DA0974">
        <w:tc>
          <w:tcPr>
            <w:tcW w:w="1739" w:type="dxa"/>
            <w:vAlign w:val="center"/>
          </w:tcPr>
          <w:p w14:paraId="7AEFB0E4" w14:textId="77777777" w:rsidR="00413109" w:rsidRPr="00787705" w:rsidRDefault="00413109" w:rsidP="00787705">
            <w:pPr>
              <w:spacing w:line="278" w:lineRule="auto"/>
              <w:jc w:val="center"/>
              <w:rPr>
                <w:rFonts w:ascii="Sylfaen" w:eastAsia="Calibri" w:hAnsi="Sylfaen" w:cs="Times New Roman"/>
                <w:sz w:val="20"/>
                <w:szCs w:val="20"/>
                <w:lang w:val="ka-GE"/>
              </w:rPr>
            </w:pPr>
            <w:r w:rsidRPr="00787705">
              <w:rPr>
                <w:rFonts w:ascii="Sylfaen" w:eastAsia="Calibri" w:hAnsi="Sylfaen" w:cs="Times New Roman"/>
                <w:sz w:val="20"/>
                <w:szCs w:val="20"/>
                <w:lang w:val="ka-GE"/>
              </w:rPr>
              <w:t>2024 წელი, 10-11 მაისი</w:t>
            </w:r>
          </w:p>
        </w:tc>
        <w:tc>
          <w:tcPr>
            <w:tcW w:w="1408" w:type="dxa"/>
            <w:vAlign w:val="center"/>
          </w:tcPr>
          <w:p w14:paraId="586221EC" w14:textId="77777777" w:rsidR="00413109" w:rsidRPr="00787705" w:rsidRDefault="00413109" w:rsidP="00787705">
            <w:pPr>
              <w:spacing w:line="278" w:lineRule="auto"/>
              <w:jc w:val="center"/>
              <w:rPr>
                <w:rFonts w:ascii="Sylfaen" w:eastAsia="Calibri" w:hAnsi="Sylfaen" w:cs="Times New Roman"/>
                <w:sz w:val="20"/>
                <w:szCs w:val="20"/>
                <w:lang w:val="ka-GE"/>
              </w:rPr>
            </w:pPr>
            <w:r w:rsidRPr="00787705">
              <w:rPr>
                <w:rFonts w:ascii="Sylfaen" w:eastAsia="Calibri" w:hAnsi="Sylfaen" w:cs="Times New Roman"/>
                <w:sz w:val="20"/>
                <w:szCs w:val="20"/>
                <w:lang w:val="ka-GE"/>
              </w:rPr>
              <w:t>18 ქალი</w:t>
            </w:r>
          </w:p>
        </w:tc>
        <w:tc>
          <w:tcPr>
            <w:tcW w:w="1312" w:type="dxa"/>
            <w:vAlign w:val="center"/>
          </w:tcPr>
          <w:p w14:paraId="47BC47C1" w14:textId="77777777" w:rsidR="00413109" w:rsidRPr="00787705" w:rsidRDefault="00413109" w:rsidP="00787705">
            <w:pPr>
              <w:spacing w:line="278" w:lineRule="auto"/>
              <w:jc w:val="center"/>
              <w:rPr>
                <w:rFonts w:ascii="Sylfaen" w:eastAsia="Calibri" w:hAnsi="Sylfaen" w:cs="Times New Roman"/>
                <w:sz w:val="20"/>
                <w:szCs w:val="20"/>
                <w:lang w:val="ka-GE"/>
              </w:rPr>
            </w:pPr>
            <w:r w:rsidRPr="00787705">
              <w:rPr>
                <w:rFonts w:ascii="Sylfaen" w:eastAsia="Calibri" w:hAnsi="Sylfaen" w:cs="Times New Roman"/>
                <w:sz w:val="20"/>
                <w:szCs w:val="20"/>
                <w:lang w:val="ka-GE"/>
              </w:rPr>
              <w:t>იმერეთი</w:t>
            </w:r>
          </w:p>
        </w:tc>
        <w:tc>
          <w:tcPr>
            <w:tcW w:w="2173" w:type="dxa"/>
          </w:tcPr>
          <w:p w14:paraId="1D199BF8" w14:textId="77777777" w:rsidR="00413109" w:rsidRPr="00787705" w:rsidRDefault="00413109" w:rsidP="00787705">
            <w:pPr>
              <w:rPr>
                <w:rFonts w:ascii="Sylfaen" w:eastAsia="Calibri" w:hAnsi="Sylfaen" w:cs="Times New Roman"/>
                <w:sz w:val="20"/>
                <w:szCs w:val="20"/>
                <w:lang w:val="ka-GE"/>
              </w:rPr>
            </w:pPr>
            <w:r w:rsidRPr="00787705">
              <w:rPr>
                <w:rFonts w:ascii="Sylfaen" w:eastAsia="Calibri" w:hAnsi="Sylfaen" w:cs="Times New Roman"/>
                <w:sz w:val="20"/>
                <w:szCs w:val="20"/>
                <w:lang w:val="ka-GE"/>
              </w:rPr>
              <w:t>• მონაწილეთა შერჩევა</w:t>
            </w:r>
          </w:p>
          <w:p w14:paraId="7A813F4C" w14:textId="77777777" w:rsidR="00413109" w:rsidRPr="00787705" w:rsidRDefault="00413109" w:rsidP="00787705">
            <w:pPr>
              <w:rPr>
                <w:rFonts w:ascii="Sylfaen" w:eastAsia="Calibri" w:hAnsi="Sylfaen" w:cs="Times New Roman"/>
                <w:sz w:val="20"/>
                <w:szCs w:val="20"/>
                <w:lang w:val="ka-GE"/>
              </w:rPr>
            </w:pPr>
            <w:r w:rsidRPr="00787705">
              <w:rPr>
                <w:rFonts w:ascii="Sylfaen" w:eastAsia="Calibri" w:hAnsi="Sylfaen" w:cs="Times New Roman"/>
                <w:sz w:val="20"/>
                <w:szCs w:val="20"/>
                <w:lang w:val="ka-GE"/>
              </w:rPr>
              <w:t xml:space="preserve">• ადგილობრივი პარტნიორი </w:t>
            </w:r>
            <w:r w:rsidRPr="00787705">
              <w:rPr>
                <w:rFonts w:ascii="Sylfaen" w:eastAsia="Calibri" w:hAnsi="Sylfaen" w:cs="Times New Roman"/>
                <w:sz w:val="20"/>
                <w:szCs w:val="20"/>
                <w:lang w:val="ka-GE"/>
              </w:rPr>
              <w:lastRenderedPageBreak/>
              <w:t>ორგანიზაციების ჩართვა</w:t>
            </w:r>
          </w:p>
          <w:p w14:paraId="4B664E61" w14:textId="77777777" w:rsidR="00413109" w:rsidRPr="00787705" w:rsidRDefault="00413109" w:rsidP="00787705">
            <w:pPr>
              <w:rPr>
                <w:rFonts w:ascii="Sylfaen" w:eastAsia="Calibri" w:hAnsi="Sylfaen" w:cs="Times New Roman"/>
                <w:sz w:val="20"/>
                <w:szCs w:val="20"/>
                <w:lang w:val="ka-GE"/>
              </w:rPr>
            </w:pPr>
            <w:r w:rsidRPr="00787705">
              <w:rPr>
                <w:rFonts w:ascii="Sylfaen" w:eastAsia="Calibri" w:hAnsi="Sylfaen" w:cs="Times New Roman"/>
                <w:sz w:val="20"/>
                <w:szCs w:val="20"/>
                <w:lang w:val="ka-GE"/>
              </w:rPr>
              <w:t>• აგრო-ტური და მეწარმე ქალებთან შეხვედრები</w:t>
            </w:r>
          </w:p>
          <w:p w14:paraId="2ED9BE2C" w14:textId="77777777" w:rsidR="00413109" w:rsidRPr="00787705" w:rsidRDefault="00413109" w:rsidP="00787705">
            <w:pPr>
              <w:rPr>
                <w:rFonts w:ascii="Sylfaen" w:eastAsia="Calibri" w:hAnsi="Sylfaen" w:cs="Times New Roman"/>
                <w:sz w:val="20"/>
                <w:szCs w:val="20"/>
                <w:lang w:val="ka-GE"/>
              </w:rPr>
            </w:pPr>
            <w:r w:rsidRPr="00787705">
              <w:rPr>
                <w:rFonts w:ascii="Sylfaen" w:eastAsia="Calibri" w:hAnsi="Sylfaen" w:cs="Times New Roman"/>
                <w:sz w:val="20"/>
                <w:szCs w:val="20"/>
                <w:lang w:val="ka-GE"/>
              </w:rPr>
              <w:t>• პრაქტიკული წვრთნები (ტურიზმი, აგრო-სექტორი, მწვანე ეკონომიკა)</w:t>
            </w:r>
          </w:p>
          <w:p w14:paraId="72617D24" w14:textId="77777777" w:rsidR="00413109" w:rsidRPr="00787705" w:rsidRDefault="00413109" w:rsidP="00787705">
            <w:pPr>
              <w:spacing w:line="278" w:lineRule="auto"/>
              <w:rPr>
                <w:rFonts w:ascii="Sylfaen" w:eastAsia="Calibri" w:hAnsi="Sylfaen" w:cs="Times New Roman"/>
                <w:sz w:val="20"/>
                <w:szCs w:val="20"/>
                <w:lang w:val="ka-GE"/>
              </w:rPr>
            </w:pPr>
            <w:r w:rsidRPr="00787705">
              <w:rPr>
                <w:rFonts w:ascii="Sylfaen" w:eastAsia="Calibri" w:hAnsi="Sylfaen" w:cs="Times New Roman"/>
                <w:sz w:val="20"/>
                <w:szCs w:val="20"/>
                <w:lang w:val="ka-GE"/>
              </w:rPr>
              <w:t>• შემაჯამებელი შეხვედრა და ინოვაციური იდეების დამუშავება</w:t>
            </w:r>
          </w:p>
        </w:tc>
        <w:tc>
          <w:tcPr>
            <w:tcW w:w="3353" w:type="dxa"/>
          </w:tcPr>
          <w:p w14:paraId="179EB439" w14:textId="37CA476E" w:rsidR="00413109" w:rsidRPr="00413109" w:rsidRDefault="00413109" w:rsidP="00413109">
            <w:pPr>
              <w:numPr>
                <w:ilvl w:val="0"/>
                <w:numId w:val="22"/>
              </w:numPr>
              <w:rPr>
                <w:rFonts w:ascii="Sylfaen" w:eastAsia="Calibri" w:hAnsi="Sylfaen" w:cs="Times New Roman"/>
                <w:lang w:val="ka-GE"/>
              </w:rPr>
            </w:pPr>
            <w:r w:rsidRPr="00413109">
              <w:rPr>
                <w:rFonts w:ascii="Sylfaen" w:eastAsia="Calibri" w:hAnsi="Sylfaen" w:cs="Times New Roman"/>
                <w:lang w:val="ka-GE"/>
              </w:rPr>
              <w:lastRenderedPageBreak/>
              <w:t>ჰერბია - მწვანილის მეურნეობა- წყალტუბო</w:t>
            </w:r>
          </w:p>
          <w:p w14:paraId="3E74C001" w14:textId="66231C4D" w:rsidR="00413109" w:rsidRPr="00413109" w:rsidRDefault="00413109" w:rsidP="00413109">
            <w:pPr>
              <w:numPr>
                <w:ilvl w:val="0"/>
                <w:numId w:val="22"/>
              </w:numPr>
              <w:rPr>
                <w:rFonts w:ascii="Sylfaen" w:eastAsia="Calibri" w:hAnsi="Sylfaen" w:cs="Times New Roman"/>
                <w:lang w:val="ka-GE"/>
              </w:rPr>
            </w:pPr>
            <w:r w:rsidRPr="00413109">
              <w:rPr>
                <w:rFonts w:ascii="Sylfaen" w:eastAsia="Calibri" w:hAnsi="Sylfaen" w:cs="Times New Roman"/>
                <w:lang w:val="ka-GE"/>
              </w:rPr>
              <w:lastRenderedPageBreak/>
              <w:t>პრომეთეს მღვიმე -</w:t>
            </w:r>
          </w:p>
          <w:p w14:paraId="1FF6C347" w14:textId="6C01B1E7" w:rsidR="00413109" w:rsidRPr="00413109" w:rsidRDefault="00413109" w:rsidP="00413109">
            <w:pPr>
              <w:numPr>
                <w:ilvl w:val="0"/>
                <w:numId w:val="22"/>
              </w:numPr>
              <w:rPr>
                <w:rFonts w:ascii="Sylfaen" w:eastAsia="Calibri" w:hAnsi="Sylfaen" w:cs="Times New Roman"/>
                <w:lang w:val="ka-GE"/>
              </w:rPr>
            </w:pPr>
            <w:r w:rsidRPr="00413109">
              <w:rPr>
                <w:rFonts w:ascii="Sylfaen" w:eastAsia="Calibri" w:hAnsi="Sylfaen" w:cs="Times New Roman"/>
                <w:lang w:val="ka-GE"/>
              </w:rPr>
              <w:t>კიტრი და პომიდვრის სასათბურე მეურნეობები, როდინაულის ადმინისტრაციული ერთეული. –</w:t>
            </w:r>
          </w:p>
          <w:p w14:paraId="58AE3742" w14:textId="1812D565" w:rsidR="00413109" w:rsidRPr="00413109" w:rsidRDefault="00413109" w:rsidP="00413109">
            <w:pPr>
              <w:numPr>
                <w:ilvl w:val="0"/>
                <w:numId w:val="22"/>
              </w:numPr>
              <w:rPr>
                <w:rFonts w:ascii="Sylfaen" w:eastAsia="Calibri" w:hAnsi="Sylfaen" w:cs="Times New Roman"/>
                <w:lang w:val="ka-GE"/>
              </w:rPr>
            </w:pPr>
            <w:r w:rsidRPr="00413109">
              <w:rPr>
                <w:rFonts w:ascii="Sylfaen" w:eastAsia="Calibri" w:hAnsi="Sylfaen" w:cs="Times New Roman"/>
                <w:lang w:val="ka-GE"/>
              </w:rPr>
              <w:t>მარწყვის მეურნეობა -  არგვეთა</w:t>
            </w:r>
          </w:p>
          <w:p w14:paraId="2E8ACF38" w14:textId="25913B84" w:rsidR="00413109" w:rsidRPr="00413109" w:rsidRDefault="00413109" w:rsidP="00413109">
            <w:pPr>
              <w:numPr>
                <w:ilvl w:val="0"/>
                <w:numId w:val="22"/>
              </w:numPr>
              <w:rPr>
                <w:rFonts w:ascii="Sylfaen" w:eastAsia="Calibri" w:hAnsi="Sylfaen" w:cs="Times New Roman"/>
                <w:lang w:val="ka-GE"/>
              </w:rPr>
            </w:pPr>
            <w:r w:rsidRPr="00413109">
              <w:rPr>
                <w:rFonts w:ascii="Sylfaen" w:eastAsia="Calibri" w:hAnsi="Sylfaen" w:cs="Times New Roman"/>
                <w:lang w:val="ka-GE"/>
              </w:rPr>
              <w:t>ჟოლოს ბაღები - ხარაგაულის მუნიციპალიტეტი, სოფ. გედსამანია</w:t>
            </w:r>
          </w:p>
          <w:p w14:paraId="1E3C74EE" w14:textId="4FA4F6CB" w:rsidR="00413109" w:rsidRPr="00413109" w:rsidRDefault="00413109" w:rsidP="00413109">
            <w:pPr>
              <w:numPr>
                <w:ilvl w:val="0"/>
                <w:numId w:val="22"/>
              </w:numPr>
              <w:rPr>
                <w:rFonts w:ascii="Sylfaen" w:eastAsia="Calibri" w:hAnsi="Sylfaen" w:cs="Times New Roman"/>
                <w:lang w:val="ka-GE"/>
              </w:rPr>
            </w:pPr>
            <w:r w:rsidRPr="00413109">
              <w:rPr>
                <w:rFonts w:ascii="Sylfaen" w:eastAsia="Calibri" w:hAnsi="Sylfaen" w:cs="Times New Roman"/>
                <w:lang w:val="ka-GE"/>
              </w:rPr>
              <w:t>ყვავილების სანერგე და სასათბურე მეურნეობა -  თერჯოლის მუნიციპალიტეტში სოფელ ჩხარის ადმინისტრაციულ ერთეულში.</w:t>
            </w:r>
          </w:p>
          <w:p w14:paraId="105EA348" w14:textId="069C9A4C" w:rsidR="00413109" w:rsidRPr="00413109" w:rsidRDefault="00413109" w:rsidP="00413109">
            <w:pPr>
              <w:numPr>
                <w:ilvl w:val="0"/>
                <w:numId w:val="22"/>
              </w:numPr>
              <w:rPr>
                <w:rFonts w:ascii="Sylfaen" w:eastAsia="Calibri" w:hAnsi="Sylfaen" w:cs="Times New Roman"/>
                <w:lang w:val="ka-GE"/>
              </w:rPr>
            </w:pPr>
            <w:r w:rsidRPr="00413109">
              <w:rPr>
                <w:rFonts w:ascii="Sylfaen" w:eastAsia="Calibri" w:hAnsi="Sylfaen" w:cs="Times New Roman"/>
                <w:lang w:val="ka-GE"/>
              </w:rPr>
              <w:t>მეღვინეობა „ზემარანი“ - სოფელი ქვედა საქარა, 30 წლის მეღვინე ქალი დამის მიერ შექმნილი საოჯახო ტურისტული ინდუსტრია (საოჯახო სასტუმრო, საოჯახო რესტორანი მასტერკლასებისთვის და დეგუსტაციისთვის, ღვინის მარანი და ვაზი).</w:t>
            </w:r>
          </w:p>
          <w:p w14:paraId="74C9779D" w14:textId="77777777" w:rsidR="00413109" w:rsidRPr="00787705" w:rsidRDefault="00413109" w:rsidP="00413109">
            <w:pPr>
              <w:rPr>
                <w:rFonts w:ascii="Sylfaen" w:eastAsia="Calibri" w:hAnsi="Sylfaen" w:cs="Times New Roman"/>
                <w:sz w:val="20"/>
                <w:szCs w:val="20"/>
                <w:lang w:val="ka-GE"/>
              </w:rPr>
            </w:pPr>
          </w:p>
        </w:tc>
      </w:tr>
      <w:tr w:rsidR="00413109" w:rsidRPr="00787705" w14:paraId="40899ED1" w14:textId="6FFEA84F" w:rsidTr="00DA0974">
        <w:tc>
          <w:tcPr>
            <w:tcW w:w="1739" w:type="dxa"/>
            <w:vAlign w:val="center"/>
          </w:tcPr>
          <w:p w14:paraId="34C6C6DB" w14:textId="77777777" w:rsidR="00413109" w:rsidRPr="00787705" w:rsidRDefault="00413109" w:rsidP="00787705">
            <w:pPr>
              <w:spacing w:line="278" w:lineRule="auto"/>
              <w:jc w:val="center"/>
              <w:rPr>
                <w:rFonts w:ascii="Sylfaen" w:eastAsia="Calibri" w:hAnsi="Sylfaen" w:cs="Times New Roman"/>
                <w:sz w:val="20"/>
                <w:szCs w:val="20"/>
                <w:lang w:val="ka-GE"/>
              </w:rPr>
            </w:pPr>
            <w:r w:rsidRPr="00787705">
              <w:rPr>
                <w:rFonts w:ascii="Sylfaen" w:eastAsia="Calibri" w:hAnsi="Sylfaen" w:cs="Times New Roman"/>
                <w:sz w:val="20"/>
                <w:szCs w:val="20"/>
                <w:lang w:val="ka-GE"/>
              </w:rPr>
              <w:lastRenderedPageBreak/>
              <w:t>2025 წელი , 17-18 მაისი</w:t>
            </w:r>
          </w:p>
        </w:tc>
        <w:tc>
          <w:tcPr>
            <w:tcW w:w="1408" w:type="dxa"/>
            <w:vAlign w:val="center"/>
          </w:tcPr>
          <w:p w14:paraId="48C788FD" w14:textId="77777777" w:rsidR="00413109" w:rsidRPr="00787705" w:rsidRDefault="00413109" w:rsidP="00787705">
            <w:pPr>
              <w:spacing w:line="278" w:lineRule="auto"/>
              <w:jc w:val="center"/>
              <w:rPr>
                <w:rFonts w:ascii="Sylfaen" w:eastAsia="Calibri" w:hAnsi="Sylfaen" w:cs="Times New Roman"/>
                <w:sz w:val="20"/>
                <w:szCs w:val="20"/>
                <w:lang w:val="ka-GE"/>
              </w:rPr>
            </w:pPr>
            <w:r w:rsidRPr="00787705">
              <w:rPr>
                <w:rFonts w:ascii="Sylfaen" w:eastAsia="Calibri" w:hAnsi="Sylfaen" w:cs="Times New Roman"/>
                <w:sz w:val="20"/>
                <w:szCs w:val="20"/>
                <w:lang w:val="ka-GE"/>
              </w:rPr>
              <w:t>20 ქალი</w:t>
            </w:r>
          </w:p>
        </w:tc>
        <w:tc>
          <w:tcPr>
            <w:tcW w:w="1312" w:type="dxa"/>
            <w:vAlign w:val="center"/>
          </w:tcPr>
          <w:p w14:paraId="29DF2C0D" w14:textId="77777777" w:rsidR="00413109" w:rsidRPr="00787705" w:rsidRDefault="00413109" w:rsidP="00787705">
            <w:pPr>
              <w:spacing w:line="278" w:lineRule="auto"/>
              <w:jc w:val="center"/>
              <w:rPr>
                <w:rFonts w:ascii="Sylfaen" w:eastAsia="Calibri" w:hAnsi="Sylfaen" w:cs="Times New Roman"/>
                <w:sz w:val="20"/>
                <w:szCs w:val="20"/>
                <w:lang w:val="ka-GE"/>
              </w:rPr>
            </w:pPr>
            <w:r w:rsidRPr="00787705">
              <w:rPr>
                <w:rFonts w:ascii="Sylfaen" w:eastAsia="Calibri" w:hAnsi="Sylfaen" w:cs="Times New Roman"/>
                <w:sz w:val="20"/>
                <w:szCs w:val="20"/>
                <w:lang w:val="ka-GE"/>
              </w:rPr>
              <w:t>გურია</w:t>
            </w:r>
          </w:p>
        </w:tc>
        <w:tc>
          <w:tcPr>
            <w:tcW w:w="2173" w:type="dxa"/>
          </w:tcPr>
          <w:p w14:paraId="71A9B5E7" w14:textId="77777777" w:rsidR="00413109" w:rsidRPr="00787705" w:rsidRDefault="00413109" w:rsidP="00787705">
            <w:pPr>
              <w:rPr>
                <w:rFonts w:ascii="Sylfaen" w:eastAsia="Calibri" w:hAnsi="Sylfaen" w:cs="Times New Roman"/>
                <w:sz w:val="20"/>
                <w:szCs w:val="20"/>
                <w:lang w:val="ka-GE"/>
              </w:rPr>
            </w:pPr>
            <w:r w:rsidRPr="00787705">
              <w:rPr>
                <w:rFonts w:ascii="Sylfaen" w:eastAsia="Calibri" w:hAnsi="Sylfaen" w:cs="Times New Roman"/>
                <w:sz w:val="20"/>
                <w:szCs w:val="20"/>
                <w:lang w:val="ka-GE"/>
              </w:rPr>
              <w:t>• მონაწილეთა შერჩევა</w:t>
            </w:r>
          </w:p>
          <w:p w14:paraId="16B44E30" w14:textId="77777777" w:rsidR="00413109" w:rsidRPr="00787705" w:rsidRDefault="00413109" w:rsidP="00787705">
            <w:pPr>
              <w:rPr>
                <w:rFonts w:ascii="Sylfaen" w:eastAsia="Calibri" w:hAnsi="Sylfaen" w:cs="Times New Roman"/>
                <w:sz w:val="20"/>
                <w:szCs w:val="20"/>
                <w:lang w:val="ka-GE"/>
              </w:rPr>
            </w:pPr>
            <w:r w:rsidRPr="00787705">
              <w:rPr>
                <w:rFonts w:ascii="Sylfaen" w:eastAsia="Calibri" w:hAnsi="Sylfaen" w:cs="Times New Roman"/>
                <w:sz w:val="20"/>
                <w:szCs w:val="20"/>
                <w:lang w:val="ka-GE"/>
              </w:rPr>
              <w:lastRenderedPageBreak/>
              <w:t>• პარტნიორი ფერმერებისა და საწარმოების შერჩევა</w:t>
            </w:r>
          </w:p>
          <w:p w14:paraId="1E28573D" w14:textId="77777777" w:rsidR="00413109" w:rsidRPr="00787705" w:rsidRDefault="00413109" w:rsidP="00787705">
            <w:pPr>
              <w:rPr>
                <w:rFonts w:ascii="Sylfaen" w:eastAsia="Calibri" w:hAnsi="Sylfaen" w:cs="Times New Roman"/>
                <w:sz w:val="20"/>
                <w:szCs w:val="20"/>
                <w:lang w:val="ka-GE"/>
              </w:rPr>
            </w:pPr>
            <w:r w:rsidRPr="00787705">
              <w:rPr>
                <w:rFonts w:ascii="Sylfaen" w:eastAsia="Calibri" w:hAnsi="Sylfaen" w:cs="Times New Roman"/>
                <w:sz w:val="20"/>
                <w:szCs w:val="20"/>
                <w:lang w:val="ka-GE"/>
              </w:rPr>
              <w:t>• პრაქტიკული ვიზიტები სოფლის მეურნეობაში, მეცხოველეობასა და ტურისტულ სივრცეებში</w:t>
            </w:r>
          </w:p>
          <w:p w14:paraId="0CA783CC" w14:textId="77777777" w:rsidR="00413109" w:rsidRPr="00787705" w:rsidRDefault="00413109" w:rsidP="00787705">
            <w:pPr>
              <w:rPr>
                <w:rFonts w:ascii="Sylfaen" w:eastAsia="Calibri" w:hAnsi="Sylfaen" w:cs="Times New Roman"/>
                <w:sz w:val="20"/>
                <w:szCs w:val="20"/>
                <w:lang w:val="ka-GE"/>
              </w:rPr>
            </w:pPr>
            <w:r w:rsidRPr="00787705">
              <w:rPr>
                <w:rFonts w:ascii="Sylfaen" w:eastAsia="Calibri" w:hAnsi="Sylfaen" w:cs="Times New Roman"/>
                <w:sz w:val="20"/>
                <w:szCs w:val="20"/>
                <w:lang w:val="ka-GE"/>
              </w:rPr>
              <w:t>• მენტორობით სესიები</w:t>
            </w:r>
          </w:p>
          <w:p w14:paraId="1177EB46" w14:textId="3E37BA6F" w:rsidR="00413109" w:rsidRPr="00787705" w:rsidRDefault="00413109" w:rsidP="00787705">
            <w:pPr>
              <w:spacing w:line="278" w:lineRule="auto"/>
              <w:rPr>
                <w:rFonts w:ascii="Sylfaen" w:eastAsia="Calibri" w:hAnsi="Sylfaen" w:cs="Times New Roman"/>
                <w:sz w:val="20"/>
                <w:szCs w:val="20"/>
                <w:lang w:val="ka-GE"/>
              </w:rPr>
            </w:pPr>
            <w:r w:rsidRPr="00787705">
              <w:rPr>
                <w:rFonts w:ascii="Sylfaen" w:eastAsia="Calibri" w:hAnsi="Sylfaen" w:cs="Times New Roman"/>
                <w:sz w:val="20"/>
                <w:szCs w:val="20"/>
                <w:lang w:val="ka-GE"/>
              </w:rPr>
              <w:t>• შემაჯამებელი შეხვედრა და ბიზნეს-იდეების ფორმირება</w:t>
            </w:r>
          </w:p>
        </w:tc>
        <w:tc>
          <w:tcPr>
            <w:tcW w:w="3353" w:type="dxa"/>
          </w:tcPr>
          <w:p w14:paraId="4AAB153E" w14:textId="77777777" w:rsidR="00413109" w:rsidRPr="00413109" w:rsidRDefault="00413109" w:rsidP="00413109">
            <w:pPr>
              <w:rPr>
                <w:rFonts w:ascii="Sylfaen" w:eastAsia="Calibri" w:hAnsi="Sylfaen" w:cs="Times New Roman"/>
                <w:sz w:val="20"/>
                <w:szCs w:val="20"/>
                <w:lang w:val="ka-GE"/>
              </w:rPr>
            </w:pPr>
            <w:r w:rsidRPr="00413109">
              <w:rPr>
                <w:rFonts w:ascii="Sylfaen" w:eastAsia="Calibri" w:hAnsi="Sylfaen" w:cs="Times New Roman"/>
                <w:sz w:val="20"/>
                <w:szCs w:val="20"/>
                <w:lang w:val="ka-GE"/>
              </w:rPr>
              <w:lastRenderedPageBreak/>
              <w:t xml:space="preserve">. გურული ეზოს სათბური(ყვავილების სათბური, მწვანილები, ბოსტნეული და </w:t>
            </w:r>
            <w:r w:rsidRPr="00413109">
              <w:rPr>
                <w:rFonts w:ascii="Sylfaen" w:eastAsia="Calibri" w:hAnsi="Sylfaen" w:cs="Times New Roman"/>
                <w:sz w:val="20"/>
                <w:szCs w:val="20"/>
                <w:lang w:val="ka-GE"/>
              </w:rPr>
              <w:lastRenderedPageBreak/>
              <w:t>სანერგე მეუნეობა, საფუტკრე მეურნეობა, ხელსაქმე, თექაზე და ეპოქსიდზე მუშაობა, მასტერკლასი ხელსაქმეზე-ჩოხატაური, სოფ.ერკეთი.</w:t>
            </w:r>
          </w:p>
          <w:p w14:paraId="205ABA20" w14:textId="77777777" w:rsidR="00413109" w:rsidRPr="00413109" w:rsidRDefault="00413109" w:rsidP="00413109">
            <w:pPr>
              <w:rPr>
                <w:rFonts w:ascii="Sylfaen" w:eastAsia="Calibri" w:hAnsi="Sylfaen" w:cs="Times New Roman"/>
                <w:sz w:val="20"/>
                <w:szCs w:val="20"/>
                <w:lang w:val="ka-GE"/>
              </w:rPr>
            </w:pPr>
            <w:r w:rsidRPr="00413109">
              <w:rPr>
                <w:rFonts w:ascii="Sylfaen" w:eastAsia="Calibri" w:hAnsi="Sylfaen" w:cs="Times New Roman"/>
                <w:sz w:val="20"/>
                <w:szCs w:val="20"/>
                <w:lang w:val="ka-GE"/>
              </w:rPr>
              <w:t>2. ჩვენი ეზოს მარწყვი(მარწყვის სასათბურე და სანერეგე მეურნეობა, მის მიერ მოწეული მარწყვით ჯემების და მურაბების დამზადება-ჩოხატაური, სოფ. იანეული</w:t>
            </w:r>
          </w:p>
          <w:p w14:paraId="53A325DB" w14:textId="67028327" w:rsidR="00413109" w:rsidRPr="00413109" w:rsidRDefault="00413109" w:rsidP="00413109">
            <w:pPr>
              <w:rPr>
                <w:rFonts w:ascii="Sylfaen" w:eastAsia="Calibri" w:hAnsi="Sylfaen" w:cs="Times New Roman"/>
                <w:sz w:val="20"/>
                <w:szCs w:val="20"/>
                <w:lang w:val="ka-GE"/>
              </w:rPr>
            </w:pPr>
            <w:r w:rsidRPr="00413109">
              <w:rPr>
                <w:rFonts w:ascii="Sylfaen" w:eastAsia="Calibri" w:hAnsi="Sylfaen" w:cs="Times New Roman"/>
                <w:sz w:val="20"/>
                <w:szCs w:val="20"/>
                <w:lang w:val="ka-GE"/>
              </w:rPr>
              <w:t>3. საოჯახო მარწყვი(მარწყვის სასათბურე და სანერეგე მეურნეობა, მის მიერ მოწეული მარწყვით კულინარიული მასტერკლასი,  -ჩოხატაური, სოფ.იანეული</w:t>
            </w:r>
          </w:p>
          <w:p w14:paraId="34F0204B" w14:textId="657DEA27" w:rsidR="00413109" w:rsidRPr="00413109" w:rsidRDefault="00413109" w:rsidP="00413109">
            <w:pPr>
              <w:rPr>
                <w:rFonts w:ascii="Sylfaen" w:eastAsia="Calibri" w:hAnsi="Sylfaen" w:cs="Times New Roman"/>
                <w:sz w:val="20"/>
                <w:szCs w:val="20"/>
                <w:lang w:val="ka-GE"/>
              </w:rPr>
            </w:pPr>
            <w:r w:rsidRPr="00413109">
              <w:rPr>
                <w:rFonts w:ascii="Sylfaen" w:eastAsia="Calibri" w:hAnsi="Sylfaen" w:cs="Times New Roman"/>
                <w:sz w:val="20"/>
                <w:szCs w:val="20"/>
                <w:lang w:val="ka-GE"/>
              </w:rPr>
              <w:t>4. ალსტრო-მედი,( ყვავილების სასათბურე და სანერგე მეურნეობა) ოზურგეთი-გრიშაშვილის ქ. 46.</w:t>
            </w:r>
          </w:p>
          <w:p w14:paraId="7B13C000" w14:textId="736A762B" w:rsidR="00413109" w:rsidRPr="00413109" w:rsidRDefault="00413109" w:rsidP="00413109">
            <w:pPr>
              <w:rPr>
                <w:rFonts w:ascii="Sylfaen" w:eastAsia="Calibri" w:hAnsi="Sylfaen" w:cs="Times New Roman"/>
                <w:sz w:val="20"/>
                <w:szCs w:val="20"/>
                <w:lang w:val="ka-GE"/>
              </w:rPr>
            </w:pPr>
            <w:r w:rsidRPr="00413109">
              <w:rPr>
                <w:rFonts w:ascii="Sylfaen" w:eastAsia="Calibri" w:hAnsi="Sylfaen" w:cs="Times New Roman"/>
                <w:sz w:val="20"/>
                <w:szCs w:val="20"/>
                <w:lang w:val="ka-GE"/>
              </w:rPr>
              <w:t>5. შემოქმედი გარდენი(ვარდების სასათბურე და სანერგე მეურნეობა)- ოზურგეთი, შოფ.შემოქმედი.</w:t>
            </w:r>
          </w:p>
          <w:p w14:paraId="3FB9A946" w14:textId="085ED11D" w:rsidR="00413109" w:rsidRPr="00413109" w:rsidRDefault="00413109" w:rsidP="00413109">
            <w:pPr>
              <w:rPr>
                <w:rFonts w:ascii="Sylfaen" w:eastAsia="Calibri" w:hAnsi="Sylfaen" w:cs="Times New Roman"/>
                <w:sz w:val="20"/>
                <w:szCs w:val="20"/>
                <w:lang w:val="ka-GE"/>
              </w:rPr>
            </w:pPr>
            <w:r w:rsidRPr="00413109">
              <w:rPr>
                <w:rFonts w:ascii="Sylfaen" w:eastAsia="Calibri" w:hAnsi="Sylfaen" w:cs="Times New Roman"/>
                <w:sz w:val="20"/>
                <w:szCs w:val="20"/>
                <w:lang w:val="ka-GE"/>
              </w:rPr>
              <w:t>6. დოლაბი- ოზურგეთი, სოფ.ლიხაური, სტუმრად სალუქვაძეების ოჯახში, გურულ ფაცხა „დოლაბში“, საოჯახო ტურისტული ინდუსტრია (საოჯახო სასტუმრო, საოჯახო რესტორანი მასტერკლასებისთვის და დეგუსტაციისთვის, ღვინის მარანი და ვაზი),</w:t>
            </w:r>
          </w:p>
          <w:p w14:paraId="178BDCA8" w14:textId="509FC436" w:rsidR="00413109" w:rsidRPr="00787705" w:rsidRDefault="00413109" w:rsidP="00413109">
            <w:pPr>
              <w:rPr>
                <w:rFonts w:ascii="Sylfaen" w:eastAsia="Calibri" w:hAnsi="Sylfaen" w:cs="Times New Roman"/>
                <w:sz w:val="20"/>
                <w:szCs w:val="20"/>
                <w:lang w:val="ka-GE"/>
              </w:rPr>
            </w:pPr>
            <w:r w:rsidRPr="00413109">
              <w:rPr>
                <w:rFonts w:ascii="Sylfaen" w:eastAsia="Calibri" w:hAnsi="Sylfaen" w:cs="Times New Roman"/>
                <w:sz w:val="20"/>
                <w:szCs w:val="20"/>
                <w:lang w:val="ka-GE"/>
              </w:rPr>
              <w:t>7. კულტურული ღონისძიების ფარგლებში გურიის რეგიონში მოინახულებენ ნოდარ დუმბაძის სახლ-მუზეუმს, რომელიც  მდებარეობს ჩოხატაურის მუნიციპალიტეტში სოფელ ხიდისთავში (ზენობანი).</w:t>
            </w:r>
          </w:p>
        </w:tc>
      </w:tr>
    </w:tbl>
    <w:p w14:paraId="125D9E7A" w14:textId="599DD1C1" w:rsidR="00C93A88" w:rsidRDefault="00F51C73" w:rsidP="00DB3759">
      <w:pPr>
        <w:pStyle w:val="ListParagraph"/>
        <w:ind w:left="1440" w:hanging="1260"/>
        <w:jc w:val="both"/>
        <w:rPr>
          <w:rFonts w:ascii="Sylfaen" w:hAnsi="Sylfaen"/>
          <w:iCs/>
          <w:lang w:val="ka-GE"/>
        </w:rPr>
      </w:pPr>
      <w:r w:rsidRPr="007B4C24">
        <w:rPr>
          <w:rFonts w:ascii="Sylfaen" w:hAnsi="Sylfaen"/>
          <w:iCs/>
          <w:lang w:val="ka-GE"/>
        </w:rPr>
        <w:lastRenderedPageBreak/>
        <w:t>სამეწარმეო და აგრო ტური შედგებოდა შემდეგი პრაქტიკული კომპონენტებისაგან</w:t>
      </w:r>
      <w:r w:rsidR="00DB79AE" w:rsidRPr="007B4C24">
        <w:rPr>
          <w:rFonts w:ascii="Sylfaen" w:hAnsi="Sylfaen"/>
          <w:iCs/>
          <w:lang w:val="ka-GE"/>
        </w:rPr>
        <w:t>:</w:t>
      </w:r>
    </w:p>
    <w:p w14:paraId="71C160CA" w14:textId="1523B2BE" w:rsidR="00DB3759" w:rsidRPr="00DB3759" w:rsidRDefault="00DB3759" w:rsidP="00DB3759">
      <w:pPr>
        <w:pStyle w:val="ListParagraph"/>
        <w:ind w:left="1440" w:hanging="1260"/>
        <w:jc w:val="both"/>
        <w:rPr>
          <w:rFonts w:ascii="Sylfaen" w:hAnsi="Sylfaen"/>
          <w:iCs/>
          <w:lang w:val="ka-GE"/>
        </w:rPr>
      </w:pPr>
      <w:r>
        <w:rPr>
          <w:rFonts w:ascii="Sylfaen" w:hAnsi="Sylfaen"/>
          <w:iCs/>
          <w:lang w:val="ka-GE"/>
        </w:rPr>
        <w:t>სამეგრელო - ზუგდიდი;</w:t>
      </w:r>
    </w:p>
    <w:p w14:paraId="7A9CC56D" w14:textId="479F7E69" w:rsidR="00DB79AE" w:rsidRPr="00DB3759" w:rsidRDefault="00DB79AE" w:rsidP="00DB3759">
      <w:pPr>
        <w:pStyle w:val="ListParagraph"/>
        <w:ind w:left="180"/>
        <w:jc w:val="both"/>
        <w:rPr>
          <w:rFonts w:ascii="Sylfaen" w:hAnsi="Sylfaen"/>
          <w:iCs/>
          <w:lang w:val="ka-GE"/>
        </w:rPr>
      </w:pPr>
      <w:r w:rsidRPr="007B4C24">
        <w:rPr>
          <w:rFonts w:ascii="Sylfaen" w:hAnsi="Sylfaen"/>
          <w:iCs/>
          <w:lang w:val="ka-GE"/>
        </w:rPr>
        <w:t>ხელები მშვიდობისთვის სოციალურ</w:t>
      </w:r>
      <w:r w:rsidR="007B4C24" w:rsidRPr="007B4C24">
        <w:rPr>
          <w:rFonts w:ascii="Sylfaen" w:hAnsi="Sylfaen"/>
          <w:iCs/>
          <w:lang w:val="ka-GE"/>
        </w:rPr>
        <w:t>ი</w:t>
      </w:r>
      <w:r w:rsidRPr="007B4C24">
        <w:rPr>
          <w:rFonts w:ascii="Sylfaen" w:hAnsi="Sylfaen"/>
          <w:iCs/>
          <w:lang w:val="ka-GE"/>
        </w:rPr>
        <w:t xml:space="preserve"> საწარმო</w:t>
      </w:r>
      <w:r w:rsidR="00DB3759">
        <w:rPr>
          <w:rFonts w:ascii="Sylfaen" w:hAnsi="Sylfaen"/>
          <w:iCs/>
          <w:lang w:val="ka-GE"/>
        </w:rPr>
        <w:t xml:space="preserve"> </w:t>
      </w:r>
      <w:r w:rsidRPr="00DB3759">
        <w:rPr>
          <w:rFonts w:ascii="Sylfaen" w:hAnsi="Sylfaen"/>
          <w:iCs/>
          <w:lang w:val="ka-GE"/>
        </w:rPr>
        <w:t>ვიზიტის ფარგლებში ორი განსხვავებული რეგიონის წარმომადგენელმა მეწარმე ქალებმა: გაიცნეს ერთმანეთი;</w:t>
      </w:r>
      <w:r w:rsidR="00DB3759" w:rsidRPr="00DB3759">
        <w:rPr>
          <w:rFonts w:ascii="Sylfaen" w:hAnsi="Sylfaen"/>
          <w:iCs/>
          <w:lang w:val="ka-GE"/>
        </w:rPr>
        <w:t xml:space="preserve"> </w:t>
      </w:r>
      <w:r w:rsidRPr="00DB3759">
        <w:rPr>
          <w:rFonts w:ascii="Sylfaen" w:hAnsi="Sylfaen"/>
          <w:iCs/>
          <w:lang w:val="ka-GE"/>
        </w:rPr>
        <w:t>გაუზიარეს ერთმანეთს სამეწარმეო გამოცდილებები;წარმატების ისტორიები;</w:t>
      </w:r>
      <w:r w:rsidR="00DB3759" w:rsidRPr="00DB3759">
        <w:rPr>
          <w:rFonts w:ascii="Sylfaen" w:hAnsi="Sylfaen"/>
          <w:iCs/>
          <w:lang w:val="ka-GE"/>
        </w:rPr>
        <w:t xml:space="preserve"> </w:t>
      </w:r>
      <w:r w:rsidRPr="00DB3759">
        <w:rPr>
          <w:rFonts w:ascii="Sylfaen" w:hAnsi="Sylfaen"/>
          <w:iCs/>
          <w:lang w:val="ka-GE"/>
        </w:rPr>
        <w:t xml:space="preserve">ისაუბრეს გამოწვევებზე, შესაძლებლობებზე </w:t>
      </w:r>
      <w:r w:rsidRPr="00DB3759">
        <w:rPr>
          <w:rFonts w:ascii="Sylfaen" w:hAnsi="Sylfaen"/>
          <w:iCs/>
          <w:lang w:val="ka-GE"/>
        </w:rPr>
        <w:lastRenderedPageBreak/>
        <w:t>და სამომავლო გეგმებზე.</w:t>
      </w:r>
      <w:r w:rsidR="00DB3759" w:rsidRPr="00DB3759">
        <w:rPr>
          <w:rFonts w:ascii="Sylfaen" w:hAnsi="Sylfaen"/>
          <w:iCs/>
          <w:lang w:val="ka-GE"/>
        </w:rPr>
        <w:t xml:space="preserve"> </w:t>
      </w:r>
      <w:r w:rsidRPr="00DB3759">
        <w:rPr>
          <w:rFonts w:ascii="Sylfaen" w:hAnsi="Sylfaen"/>
          <w:iCs/>
          <w:lang w:val="ka-GE"/>
        </w:rPr>
        <w:t>ვიზიტის ფარგლებში,  საწარმოს ქალებმა სტუმრებს ჩაუტარეს მასტერკლასი ქარგვის და ჭრა-კერვის მიმართულებით.</w:t>
      </w:r>
    </w:p>
    <w:p w14:paraId="584FB12C" w14:textId="1F47B6B5" w:rsidR="00564CED" w:rsidRDefault="00564CED" w:rsidP="00787705">
      <w:pPr>
        <w:pStyle w:val="ListParagraph"/>
        <w:ind w:left="1440"/>
        <w:rPr>
          <w:rFonts w:ascii="Sylfaen" w:hAnsi="Sylfaen"/>
          <w:iCs/>
          <w:noProof/>
          <w:lang w:val="ka-GE"/>
        </w:rPr>
      </w:pPr>
    </w:p>
    <w:p w14:paraId="0FB47128" w14:textId="1EA4603A" w:rsidR="00564CED" w:rsidRDefault="00564CED" w:rsidP="00787705">
      <w:pPr>
        <w:pStyle w:val="ListParagraph"/>
        <w:ind w:left="1440"/>
        <w:rPr>
          <w:rFonts w:ascii="Sylfaen" w:hAnsi="Sylfaen"/>
          <w:iCs/>
          <w:noProof/>
          <w:lang w:val="ka-GE"/>
        </w:rPr>
      </w:pPr>
    </w:p>
    <w:p w14:paraId="109755D6" w14:textId="230C5A5A" w:rsidR="00564CED" w:rsidRDefault="00DB3759" w:rsidP="00787705">
      <w:pPr>
        <w:pStyle w:val="ListParagraph"/>
        <w:ind w:left="1440"/>
        <w:rPr>
          <w:rFonts w:ascii="Sylfaen" w:hAnsi="Sylfaen"/>
          <w:iCs/>
          <w:noProof/>
          <w:lang w:val="ka-GE"/>
        </w:rPr>
      </w:pPr>
      <w:r>
        <w:rPr>
          <w:rFonts w:ascii="Sylfaen" w:hAnsi="Sylfaen"/>
          <w:iCs/>
          <w:noProof/>
          <w:lang w:val="ka-GE"/>
        </w:rPr>
        <mc:AlternateContent>
          <mc:Choice Requires="wpg">
            <w:drawing>
              <wp:anchor distT="0" distB="0" distL="114300" distR="114300" simplePos="0" relativeHeight="251663360" behindDoc="0" locked="0" layoutInCell="1" allowOverlap="1" wp14:anchorId="74232F45" wp14:editId="475B0D6A">
                <wp:simplePos x="0" y="0"/>
                <wp:positionH relativeFrom="column">
                  <wp:posOffset>368046</wp:posOffset>
                </wp:positionH>
                <wp:positionV relativeFrom="paragraph">
                  <wp:posOffset>26543</wp:posOffset>
                </wp:positionV>
                <wp:extent cx="5517642" cy="2215515"/>
                <wp:effectExtent l="0" t="0" r="6985" b="0"/>
                <wp:wrapNone/>
                <wp:docPr id="1716054526" name="Group 1"/>
                <wp:cNvGraphicFramePr/>
                <a:graphic xmlns:a="http://schemas.openxmlformats.org/drawingml/2006/main">
                  <a:graphicData uri="http://schemas.microsoft.com/office/word/2010/wordprocessingGroup">
                    <wpg:wgp>
                      <wpg:cNvGrpSpPr/>
                      <wpg:grpSpPr>
                        <a:xfrm>
                          <a:off x="0" y="0"/>
                          <a:ext cx="5517642" cy="2215515"/>
                          <a:chOff x="0" y="0"/>
                          <a:chExt cx="5517642" cy="2215515"/>
                        </a:xfrm>
                      </wpg:grpSpPr>
                      <pic:pic xmlns:pic="http://schemas.openxmlformats.org/drawingml/2006/picture">
                        <pic:nvPicPr>
                          <pic:cNvPr id="132390503" name="Picture 12"/>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29535" cy="2215515"/>
                          </a:xfrm>
                          <a:prstGeom prst="rect">
                            <a:avLst/>
                          </a:prstGeom>
                          <a:noFill/>
                        </pic:spPr>
                      </pic:pic>
                      <pic:pic xmlns:pic="http://schemas.openxmlformats.org/drawingml/2006/picture">
                        <pic:nvPicPr>
                          <pic:cNvPr id="1388064759" name="Picture 15"/>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3029712" y="0"/>
                            <a:ext cx="2487930" cy="2215515"/>
                          </a:xfrm>
                          <a:prstGeom prst="rect">
                            <a:avLst/>
                          </a:prstGeom>
                          <a:noFill/>
                        </pic:spPr>
                      </pic:pic>
                    </wpg:wgp>
                  </a:graphicData>
                </a:graphic>
              </wp:anchor>
            </w:drawing>
          </mc:Choice>
          <mc:Fallback>
            <w:pict>
              <v:group w14:anchorId="6257F206" id="Group 1" o:spid="_x0000_s1026" style="position:absolute;margin-left:29pt;margin-top:2.1pt;width:434.45pt;height:174.45pt;z-index:251663360" coordsize="55176,221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3aJsfAIAAJsHAAAOAAAAZHJzL2Uyb0RvYy54bWzUVW1v2yAQ/j5p/wHx&#10;vbXj1HmxmlTTulaTui3ayw8gGNuo5kUHidN/vwO7WZNMalVpk/rBmIPjeO7hObi82qmWbAU4afSC&#10;js5TSoTmppS6XtBfP2/OZpQ4z3TJWqPFgj4IR6+W799ddrYQmWlMWwogGES7orML2nhviyRxvBGK&#10;uXNjhcbJyoBiHk2okxJYh9FVm2RpOkk6A6UFw4VzOHrdT9JljF9VgvtvVeWEJ+2CIjYfW4jtOrTJ&#10;8pIVNTDbSD7AYK9AoZjUuOk+1DXzjGxAnoRSkoNxpvLn3KjEVJXkIuaA2YzSo2xuwWxszKUuutru&#10;aUJqj3h6dVj+dXsL9oddATLR2Rq5iFbIZVeBCn9ESXaRsoc9ZWLnCcfBPB9NJxcZJRznsmyEdt6T&#10;yhtk/mQdbz49szJ53Dg5gGMlL/AbOMDeCQfPawVX+Q0IOgRRL4qhGNxv7Bkel2VermUr/UOUHh5M&#10;AKW3K8lX0BtI5wqILLEUxtl4nubpmBLNFCofvcLmZJQFfsLK4NwvZSG1O8PvHdHmY8N0LT44i+LF&#10;OME7OXSP5sG+61baG9m24bhCf8gQhX4klL+Q1Ivw2vCNEtr3VQWixWSNdo20jhIohFoLzAo+lxEQ&#10;Kxzw7wgw1o/zIDxvwuYVghjG8SD3ExHxH5AhHYeaI+vuiymRHLbxJtbPSzSXTbJ5Ps5PNLdXDtIJ&#10;zt8Ko0joIGxEGsOz7Z0LmNH10SWg1iaQ90h0QDZwjkD7s8LOG5LebJZOLqb5/ER7sTYPxfSWtBdL&#10;539pb5xm8ylWKzm99bKL2XQ+xvfk6Nb7VwqMVyG+AFG4w2sVnpinNvafvqnL3wAAAP//AwBQSwME&#10;CgAAAAAAAAAhAK6TQm17KxEAeysRABQAAABkcnMvbWVkaWEvaW1hZ2UxLnBuZ4lQTkcNChoKAAAA&#10;DUlIRFIAAAUAAAACzwgCAAAAsp/6TwAAEABJREFUeAHs/WmwLN1Z3ws+a62sqr33Gd5RI6NxRMft&#10;6OF7f3J3R3RH9JfuuO3o7i8d0e3re+O23R23jfE1+PraGBBCCDSgCQlJSCAhJCQQCIEAC4xt8CAw&#10;MxjQ8M5n3GPNmbmG+1v5VOXJXZW137Pfc16hgeS3n/qvZz1ryJUrV+aqOnqxh8/9Cdx99o+VO8/8&#10;kdJN3n76D1tufvEP4cYX/gBe+Pzvtzz/l78Hz/3Ff1Ke/fPfVZ76099p+dKffE754h//xy/80X9o&#10;+fwf/nvlL//g3yl/8fu/rfz57/2W8me/+2+UP/2dfw1/8rnfVP703/8G/Mm/+3X449/+7B/91r/8&#10;w3/7a/D7//pXfu83PwP/6V/98u/+xi/9zq9/Gj732V/EKuj/+C8/Bb/za5/63K/+wn/8lZ+Hz33m&#10;5//jL3/yP/zSz/37T/8s/PanP/Fbv/iJf/OLn/jXn/o4/OYv/My/+vmP/cYnPwq/9vEPw6/+zId+&#10;5WM/+ZmP/gT88k9/8Jc/+oFf+ugHPv3R98Ev/vR7P/WRH/uFn3qPovqTH/rRn/vJd/3sT7xTQX/8&#10;A29XfubH3/ax9//IR9/31o++920//WM/8uEffTN86F1vVn7ynW9Sfurtb1E+/LY3Kx/6kTfBT7zl&#10;h3p5/5t/qOV9b3ojvPeHfxAQgFB+7IfesMF73vgDyrt/8PW7+NEffP273vD97/jBHt75xtdDm/X2&#10;N7xum7f9wPfBj7z+ewHRy1t/4HsvBVUpb/3+71He8rp/8VD53re8roc3f9/39PLD3/PdvfQG36ez&#10;7cBbv//73vJ9l+Otr3tdL297/ev7ed3r3tbH27//+3t5x/e/4VK8/XU/0Ms7X/+DvVyq8ib4je/4&#10;/h7e+fof6uMH3/UDb3zXG95wDjw/8MZ1Z7ZLvemdr+/hR9/wll7e9QNvvhTvfsPbLsV7fvDtD4Uf&#10;e+M7ennvD73zUrSVtKXe98PvupAffd8Pr3j/m96t/Pib39M6z4t3vf9NP/r+N7/zHHg2WdVDbVTV&#10;4b0//ubzvOn9P97lze99/1vf8/63/mhjEZkPvOU98MG3vrflJ97y3pYPvvl9vXzgTe9teM8H3tQD&#10;RX7iLe//ybf++Id+5AMfftsH4Sff+sGWn3jLB+CDb/rgB9/84x95xwd/6h0//uG3vx8Q8OG3Uer9&#10;2JafevtPrPnAJ37sI59470/9zHs+9LF3/+RPvxM/9ef4j/3oTzX89Eff9ZGWn3nnR3/53T//mXf9&#10;wi+945Of+pFPfPLNH//ZH/7Yx9/4sY+94ac/9D0f/onv/sn3/9MPvuc73/eu73jvO779PW//Bz/2&#10;tv//e3ZBbi8/8t+9uy3SBrzj26lwxTv/4fuUd33H+zPf/r53ffv7fvQfvl9593f8uPKef/QB+LH/&#10;/oPKe//xT9wn7/vOn1Te/10fgh/7zp9473f9JLzvn3zox//pT33gf/wIfPCf/TS6FyKB4Pf/Dx8m&#10;QIOJJwldz0/884/Ch//Zxzb40D//WJcPf/fPfOhf/MyHv+fjDR/7yPf8zEe+96Mr0Gs++n0/p/z0&#10;9/7sR77nEz/1Lz6ufPi7P6r81L/42EeU7/74R7774x/9np/92Peuinz0+z+pfOz1P//R7/tkLx9/&#10;/afgEz/wi8rPvuHTa37x537w08on3/hLys//0C+rwKLhF374M8qn3vQrG/zCm39lg0++5Vdafv6t&#10;v7qLX/iRX1M+9bZ/qfzi2z+rAouGT7/j15XW03V++p2/8el3ffZTDb/4o78On373b1zML77nN1s+&#10;/e7fbPnUu34DfvEdv658ip68/bM//47PfvLt//Ln3vZrn/yRz/z8Wz/zC2/59Cd++Bd+6gd/4cff&#10;8Mn3vPGX3vA9P/u3//b3/63/wz/5P/6XP/C3/s/f/7/9v7zxb/1ff/h//3976//u//6W/9P/8x1/&#10;+7/50f/yv3rT/+O/ecN3fc+Pv/9Dv/qZX/ncr/7qb3/2V3/rs7/6b7C//mu//dlf+w+f/dXP/eqv&#10;fO6zv/5H/+h/eMd/+w/e9Hf/wVv/7j98+//rv3vTf/0db/uvvv2tf+fb3/Z3vv3t/+9/+C74O//o&#10;nX/3O975X3/HO/4/3/7uv/ft7/77//A9f/87fuzv/6N3/71//J6/950/9ve+6z3/v3/6vv/2H7/9&#10;//udb/neN33gI5/47Gdo61/+63/7b3/7N//dv/vX//63f+s//vZ/+Ny//518/KfP/c7vf+53/uB3&#10;PvcH/+63f+e3/+1/+Fe/8Vuf+cy/+uQv/+YHP/Yrb3jnR//ZGz78T1//kX/yug9/1/d96Dtf92H4&#10;x9//4f/+dR/6ztf/1Hf9wEe+8w0f+a4f/OnvfONHv+uHPgb/5Id/5n/8ocw/++GP//M3fQK++80/&#10;+y/e8nPwPW/9pPK9P/Lzyve97Rde97ZPvuEtH3/zOz7xiU/+m8/97uf/8A+/+Hu/+5//APGfvvAH&#10;vwef/4Pf+/wf/v5f/uHvf+GP/uCLf/z7T//x73/pj//wqT/+Q+xO/uSPnoI//eOnu/zZnzyj/Oc/&#10;fbblz//sOeUv/vPzyl/++QsX8Pm/uKF84S9vKl/8/K0v/OWKL37+NnzpC3eUp754V3n6S4fwzFNH&#10;ytNPHcEzTx8rzz5zojz37Onzz50pLzw/Vm7cGL/wwsmNG8fKzZsnyq1bp7dvn/Vy9+5EOTycKkdH&#10;Mzg+nisnJwvl9HQJJyclnJ5WytlZrUwmoY80PkvPPzf74heOv/TFk8//5SHi6afOsM8+M3n+ucnN&#10;G/O7d5YnJ1SSi0+ncTZLgOiQJpO0WKT5PDOdpvE4UuToqKTsjVuLGzfLm7cquH2runO7Vg7vBji6&#10;E7ZId276F55dPPf07Nmnxpkvnj3zhdMbz04azm4+N77z3OTwhdnRjfnxzYXlMMZgoSukOfDwqRbR&#10;oh4stE5Em+yKriYG8ChoQGOhFeiLaSNVqNUirVaBVchFYNP6EJG1XH3GGFcqpRjv6e1S6sEqKSUE&#10;NklQgVWyM52rLa2PGFdNxLgS5MR4T7c1qJCYfK4phhBic7Qi7Ti0oGaiEVhAAALuRxD2EtAB7y2o&#10;jaolANELWS8BqtJSrdDktiXgobBd88P1aCe1TvSG0OSDWOrs5UHqfDnK9nYS58vR1oPUSZd6eZA6&#10;H6Rsb2dwPkidlyq70RbJC9CaCdgQmuxY09EvQcYXLUMfLsWuClkJe9H4lFjPPYu595VvDhH6BuRH&#10;LWid8IwmJvgIMSRJxog1+XDGZEQsNB02KWUmk9lkPF3OFuWy4uFBbmGKohiaaGIUPIEnSh3rKvjS&#10;18v68PAYjo5Ojo9PlZPj09OTs9lsNp8vF4tFWZZVVXmfe8sjSL7KDwaPM8BCM26r5zjOXRC5K+vL&#10;4Kd1psEGOLtNcyLd5NeD3hgBTnnbg/Ohw1AD1arl/kIDyRjy62VvN9RZWMutqFBkF9zy3RtNy+4K&#10;bv25A6ZN5Z44a10+BnipkHoKNxy4osCdl4JQLcvlfLGczReTWblYhtqbmKyYwrlRMRgNhnvDEWVf&#10;bugYvNytfOXXzxXc6OS2ZyPgy59MPIX462s45QdQ3q4EHlgheB99/xE4qirWPIZqYgJReIBZ2q34&#10;fmYFQwSUUksR2xzUBlTY+vOt4BzT2xlbgPAEtQUWNJnEAkm1CDDnD1rqOtpkV3Q1wSRbSAJJtQil&#10;TbZC/djW0yvUid3GWotTzx/booOC7SWlmCTGFAABrRCTSAICspC80KTzB33GEXccTcVxbSWxaMaY&#10;Ysxr16p6Kl6RUuIq1jE0Ly2hKyjXC0VA+4BoaTxtalO0ua3YjFinCbgU63Ln3jNw7qqErJcAtWmp&#10;Vmhy2xLwUNiu+eF6tJNaJxqBBcRDgap62VV5b/BDdF623V3xD+SPJsFLquKyQ8HS1MtLaryn0GX7&#10;syu+p+r7cHVr0/CuZ1u3MYjt3E0PL2ldhLVzAyuiiLCcJ1731vCW2iWvv/fW0XXrlO22aSQv92S2&#10;mJQf9tlaiRey6gc1KgNnobCmQZwhINdgUgCbss4WkaKTFKoAsY7JJ+DrVhMNDOyghS2uE9cwePTa&#10;449ee/LaweNX9h4ZFVeGdt/JyMbB2fFscjI/O56MTyanR9PTw8nJ4eT48Oz4aHxycganp+Oz0/H4&#10;bDIeTyeTvPNdzMuq9HUVYhRIKa/h8nV2cJNyxmoR8OUZh5RCA61l6ICibzXWFsYwd5gglmx6tQst&#10;tW13xX/V+Tm1L3+fdczV5taTZY3xnluU76hYLkSz1OYecsea5JwbDYejEWaYS/X9UYR6eOtLxpJP&#10;kgstggYcPXBbxs69SRGCYoy0yzdfA+uc5LpMskYklXVcVn6+rCfzcjxdnI7nx2czvvO6fff09t2T&#10;23fP7hyOj86Wk7mNZlSMhKqpcV2/4UishrTwcKA+hgWojnaw0Ar01yEPdvrMk0txuQFmItzrXrKy&#10;Bicw65i6TOC6rquqKsta4RvUDuRUy+Wy5FgSVPs6BB9jSBRnPkC3TySh6+nq1KyTMXLr5V8icxb3&#10;mk0h8NiivkivcFID94B1GFIdyGhT6C7q73rQuv4igAAstALd0uskd9uPBzSrFSSBJHQFukWz2mSv&#10;IEaHAJHHI+YRiZc/qEShHhW7LHWThb0slOpC8W5Sda9Ts7p2O+xFPe15qcD2EllE+zLa1slEq1XR&#10;apLKtkf9D2LbOlVgt8iOB2nifsrmNvr+7qdsbwyVdf0kL0W3bFczH3q5VOUEd+v8cmqavhSX7dul&#10;Kif45a6fJnrZ1W5vMM5d8bv8FHkJUBul1CIugBiFGBUP11LtOUw6l9xMRJH+Be6yvZLtg3cFEb3p&#10;JD+F+JaT5lZvk6t+sV2X7DGW6NyTYTEaDEbDYr8o9go7snbozNDaQgLv3BYb2Tjzyw1vD7XEWpaz&#10;aj5ZTs+W7HiP7p7euXV068bdm88fnp1Mz46n49PZ+GQ+OZ1Nx/Pp2XwynvPS7usUvEBKTqQQWb3W&#10;6POUJz645kDIV/mhJ9U9Cb2yXc+GpsiGhyIbnoee1HmC1bbU0gqdaSEJJLFfn7Tn3oqXdRz4gWi7&#10;ft0ScIFqftJqtp1og1ci8Y3Ovyxxy9PJwWAwHA75EZh6Vrc86jxVHWqfVwbKkkMp7Bq7FnmVQAdJ&#10;gNAXMy3SWgT3LPculdR1WM4Ws7Mxm97FZLqYzqrpvGInvCx9WcXaV/wYfDo+unP37o1b2Ol44pcV&#10;NW9AVbDhfJAk3QPqpLfUg8B+faIjwLm3Av0VBR1T6BVXChDZEw02RgkhMdOqss5UFZtcqM4f3Cnq&#10;8N7rTjU1B1W1aM1qW2evaIomlsqmKnbC2dFErm4izSLXe7+6fwhpIlbfVKFpSelq9ajlRlKhtjes&#10;dW6LjVLbAerBAsFY2CXwKxrT1XgAz4btnjIaGBe1COhqkhuQC9SJVVSzrikpRFCtluQG+E1MEqJh&#10;ueILi8B8QatHTBQmkcSIbaGVLnpeeMUbiawAABAASURBVNKOgzerlsA5pNQmVWw4eR9Uf9f2OglI&#10;93E0bfbHXdDt/gL34e2ts9d5H5W9jCEMSy8XN9meSCsujt/OpeCac5/bkeo5F9RJaO627YQ8kNyu&#10;+eF6dnVu1Qr3HKwS+SNvA9gJ7Cq25c9l+v62Ah+yo6/Ni3wPufmt6mhbfSqwgAd7AW1AV6BfDCMC&#10;0jl4wME9RzLCapZYWVvwZGxil5mF5JhGUOx8J3k+QtenC3PrYRFPIhtQDb7VNlLYySpMp2QjX3X7&#10;mEICyQu+McmaaK04m1xr8WR/4ufiUWH2nAxsaja93rDLDVWajhcTdrArlpPTpSZvPHfn5vN379w4&#10;unvrhJ95z45n09PFdLxMtY08/b0zcehk5GRvYPeH7sDIQHF25GjNDgo3LIqhc4MWa2373JGviaM9&#10;nZQ3KhedUhupgnjlojLrPJ1X61T+3OVRf9eKdWCcBWH4nVXbTBkbmZU6Y62hXu0bQjEpz3XVX6uW&#10;UwbODgtdgX75aK8+IkpzIbjXjfVJKh+4s40tclaM9CEJ9zkiqod+sgEeDYrCOXIVm/RzZVM07A28&#10;96TzAiUUypeYZC86Z6KRKPlNr62MYrxv8NIf6EIywcf5bHl2zKqxYKMbS5aDVFi3Vwz2B8O9weDa&#10;wZXrV65ev3r9YMSaIIGf5uaLxWzGepfYYlO95H+c4vLciiyc0njU2iZLTMz09vJCp3OObwToMKOk&#10;ga3Q5NeD5ZSBM8VCV4jYy0DRSxH1It6nZVLl7iUrsGrH8IkTyG2mXPDes8utKw+eL3TWIvgIeGJI&#10;mRgpBdTABIAsbMoTzEQejdqrVmhy26YUlBhjU1scDPKkspahY4mPIfrcn7omTRP5rsofnT/a7kKO&#10;JqlCRWs3PG1kK9rIbY9mdf1ohSyE2l2C3F6I36AZBcESr1kq8AAebC9xx3Fxkd6qcF5QitwLoBea&#10;Sw1dcGoSsYu2bBtwsYcKNbIVmryUpQmFUirUkoT7r5nIS9GtnIIkvzzQVi+Xbb23EpzdejaS3ayv&#10;Os259KKzZds+vBPsrSmv3b396Y1+Cc7eynG+hKp6i1DVQ6G38pfgpDOUwsK2wLkBMS1kdTXJbdqA&#10;+xPN+9v9hTZRO+cDj49etIemefFsbPOw5uUgP4h5LaUDWJf4cTVmMXRsO/cLx/5zz9lRYUbZ2lHw&#10;JnrjffJVqqpQl6ksfbWIpydTfrw9OZmcHk+wJ0fjo6Oz48Ozo8PTk8Oz46Mz7Mnx+BROJohQpVjb&#10;EIyJvGQXAzsqir1RMUrRmeCEl97EnsnlfzVth4UdmGBTMinaGCX/mIzONIORmrNqzpA09yYvN03q&#10;q9joReyeAKcGXU9Xazy263x4evU+tl0hb1mg7aolhn5yFQABeIBcQPRCVi+9wV91Tk5N+9wKTb7s&#10;NuZbI1+ClK8gAnjD5tJoT0hqH1x+18aXFxY+2OlBfi03bDw0pLHJNqtH1tTjdQPc3ICUyl6RXIWs&#10;Dpvbz1obirJOS37pTeu6ow9VVc1ni8kEptPpnGybLDf+qBjsDYcjvuZyzlk7ORvzu/Pe3t5jHI88&#10;urd3IInlKO/DaUZbQUDbH/QGba82/Bckqc01B0JbQVwQ/7WdpSPAObZCJE8wPF8hMMPpG9CfzpUy&#10;eFI0mWTyoyQKlucF8UoOSAmdOgeVAPV0wQN4sNAK9DZUGFP+1ZcvX4h0PNiY3IP87yz4sqngqybn&#10;8KeUmyaYRdWSBpRaFWitXQUW8CQjYs0u2txWSHNoWSw0jpXRJBbUhQDVakkCWm1XoKHrV41NzWKB&#10;BWJABVkKHkBjQXPVkgTVWIYJCwhAKBqDRoAKExO3PXYb9WNbiEnNSGlZKoGU1y6D5x68KlHraj7d&#10;c79k1bRyrvSGp012BXobBqQXrb2bpR5q6AqSgAfbC1kvAarSUl2BfvnQ5rbtrha3Iy/2aD3EILCA&#10;eAlQ8FLsaqJ7Zbt6V/wu/67O7Ip/WP5d7WY/N1r+aP+4Gc35dnkItZzPebFUW+l9iherbzN/V7Wb&#10;cbJyXDZ+VeySH7SiJVqhyV1Ww7CgMYheWBqjiY2VaPIDd21JAllrRNbvge3VbC9i8wV22rLatki7&#10;YiPUx+tpi3qwvErmNmimJbDL3UaEn4qDbf7FskvextqESuplXM7qxaSC2dmSn2pnZ+XkZD45WYyP&#10;55mT2cnd8enhmXJ2NIbx8QSqhYd6GXwZgX0vxFqiN9EnJdTRV0Fp+8l35dFHyLl1SIlB5K14ZWNI&#10;SvvukhLPp/b0EJz31zUMCOweAiNikskgWhJOMWwqWqKY1TQWfkhsMNJ4bDS2Wl23fPWWVd1Shwg+&#10;chllVae1AvL1e7QvdV/+IUgp5evIFUym5t5h7TFMAG6oRGdSSryRA9eHH7WwvJE3G2DbLiyEdTQL&#10;FNvOGCPVonM9xuQKCVPwgmq1kSgjqYmiRXWaxDt7gbdcVMfHp4d3jyfTOdMGjwYEOlzXi8ViPB4f&#10;n5zcPbo7mU04A0v/BiPjrI/8DMxSYpiUJrE/p9kGtDiRrLv+vBhmp1Z/CcsGhC1wt0B7Fl3n14n+&#10;Cj93ugfra2GENU2Yf8x20/GL5JmQZwgi5am50sawHc3gRxO3RZRmwmGBdRR7DxNZNbvk5TD4lJ+v&#10;+V4bjYb7+3sHB/uDQdEwYDq3MM2sMYYJBxuCfuDBQlegASe8ZEFBoAboilbjh41krwcnEAkIaEV7&#10;ARBAlloNwAJOtQhFY1RjNYlV1INWgQWSgAAEIBTVXav+basxG351YkGzEBBjxN4nbcFWULDVCJKA&#10;aGmTXYF+KGgrVNUVJHvRmMtaqtIiXYF++dDmtu2uFrcjL/ZQjwZ0BfqyaCUPbne1++A1aw276n9Y&#10;fm3l5bO7+rmrxcvG76pnl//lrn9Xu7v8u/qDX4t0Ras1q2N50MZO8sUkz8tViH50ypIF6u5YExPQ&#10;gQ2aEJ7izWdj9LW1fQVESCpam5KVKCnmTW+KTmL+EdhENz1bjOFkfnw0Ob47Prx7dnjn+Pbtw+l4&#10;OYGzWc49nZ7B8Yyff/M21ce8raUq6pHCysCYAV9zOzsauL3C7Q3ccFCMhm4PeHGWZAxbIuMKxzvA&#10;cDgYQdEczjke/SAizQkalw/9GWiAf4UzMeYnDmG8gpj1OwOxeL6q4VygewrNODCvur6dmuCdeU1G&#10;Ms3HfZocfW5SiaySVXOUZblclBzL5mC7EmO+LnRD4VyU+2zwaymME984nW3PRsCDJxn2biV8YaFJ&#10;/DHmS0Mf0KB+bijuGix+ZywaSDa50a7n3eqqN3dlvt1jJD7fyyJG2kzpHoZEMnkGIRraRpsUKwXt&#10;FFXpx+PpyXhclrU1zsfERr3ygUk1m82OT8d3Dw/v3LkzaA76Rrt18IuqXC4rJp1WhaVyshAru+45&#10;ngeECoFKaAL79cn2uW97vhJGhl7Bjp7kKSk8+GAVYbmyvZBPPdAV6EuSQvA8HVOK1grfLg2Hw709&#10;9sCOqQ/MZ6V5+mVj3WDYiy0GQBa2S1seQY0Kp9QmuwJNFjFYRZojNUcjs9EstQS3qCdHCA/w7MbD&#10;BxbUr7apb2Vic6gfu/KmhDulbEMIaEjp3l3bVtutmQBrabqHlEIvFIftdvHg74IH6IxCf2Kke7SZ&#10;IYsPZk/iF42EP3IQmf2GV5pNjKOjRmyGRbBFdhypOTSz2ytagSYzGw3A4uylW7arc+H18Hb9fn1w&#10;LopWSxO9aD3bVkttW61ea8ZuB2x4tmtWD51Rgd0o0pskrBfquRS9leCkEqzS24EHdDJWF9PWr33o&#10;XtOu3lVJW/w+hdbJWYO2qJZkL/dZbRumtW3bNqAREiNkuY7ke01Yp9LqxkzN0duxDWeuq/lrSmSj&#10;AVld5q+po8doHVonVocRq/4Htz1NXuiiD0rbtIa3yQ1BVzUeu5HVm+RlkJ2lSQEkeiWF2rLj3EDy&#10;+2Ud8xayjh58Cj75liABoomQmvJ0Jvc2P1Jj9DHxs200VlhqXf6KmWTg22djeDuNRhqGg4OR2x+Y&#10;PRsHydv8u+4iVvPA77dnR7OTw/Hh7ZM7N45uPnfnhWduPPvMC8d3z3COT6az8bKc1/UyxsomX4SS&#10;k5BUU61zaeRM3s0OXP5f/zrDs3mA5TcWkywWTR+E7bxPPJfEp9xbn0IIpjmEOSsxSeQcQs4LaIUs&#10;4Kz0ScewtxiTmtLZ8LJAgFBDjFQbYh2TjzGmSx7W2lydMSqwoB5sq7tCNRY0RgW67Wrbi9bTKyii&#10;aA1YChKpTrW8tHQhBjRrw2pBLHSzNKmWsrI6Y4MHeOcAmiArWVPHUPp6zsZ2sZjP5/z4dnxy1uH0&#10;+OT06Jj5MR9Pppnp7GwyPR1Pjk5O7x4dY1+4eeuLTz09Gu1bm/9b0JH5a4wwL7AixuR2TXOIiJ4v&#10;AhpfNvQkf5hzkaY52ixSFFGoBL+CH9R/gaWIojEUUTS5bXV8uk0QTxh+ZSNLcwlQgQWSGozdjidg&#10;G8JaJ8UVet51ksSPBWsZ4Xyb4InsP7mpWERSMm5wdHJibMG9WNf13t4ewWwquae8r8SkwcCJ4eni&#10;8ZBlm6PbChXCcO/gS196em/vgBiSnEi++3zMzTbROIFchWrEFtgmMxsxCUajEd0Abtr5smLhE+Pm&#10;ZRXF1j7EIHWIZ5PZyckJ37QM9kYHBwfXr19nC1HVS2MMtz+W/udWWB8DM8kacdYUNq+VJoQUPZlM&#10;IcsrKxUCi6zsOAjtQpQmvfe0wr6F5nACQltHAB7QYCy6FyIVzSWyBY/qDRGbgyw+sYAAhEK8Qs2I&#10;1tkV+C9AC3YDKEsSC13RRm4LIkGDsUCy7SdJitj1wexSJD8eeEKwYofUPMlajwaoZZ5QlAq1EoTW&#10;HELeNJFswY9zuVxyddhENv+igaufHzrUQD1cRxGepgRGJgPBwJ0Ro3gfa75W8REtIszq4bDgjqAq&#10;ygKtG6a4FWsNGCMZK9JMZmwxcK6wzlmm6CD/rOss81GEeg6u7D3yyLXHn3j00UevHxwMXCExSTGw&#10;g6Ebjoq9ffbDo/39FdY0hwgNZCWyEjlhjMi5pFkf0hyaQqpY9dvQ41W1+NWpdjuJR6EShSRCLQK6&#10;muTF6OW5IIaA3tyuH60QqUJtbxKnshGjTrWapbb1IPBgYfsc2yxyW2K+IPeeYW0MohedX5pFJa1o&#10;tXoexNLEpaDpXh6kD92yjORDgTq1n13Ras3qWrJ66cbcj+6t5ALn/dT5IDE0rcW7otWa9XJYmgBq&#10;VqsCvQsCetk1GXqDL3Be3C65lMUC4gLagG3RW4qwXnqDWydFVLdCk/dvKXgp7r/mlxa5qzP6ZMGC&#10;Wx88R9v4jeZGBQ/aAUdRFITz1KQgk6TRPGxTYhscQl3XvAiCM4QNrC3AGAe88MFodIUtx2iwN3BD&#10;Yqw4EWuSG59MTk8nZ6czGJ/NYTKZw3xWwnLhqzI/+9mZRl5io6MqkGTvWWl01yZjo5GULedlItvZ&#10;ZGJKUUwQtTk3ca7dskKdxhi8XYzZ8MQmN/J6UwTzAAAQAElEQVRWkcnvSY1DhUmNE0/kb4VZ6yzW&#10;epX3lf6RuMIiG5Zky8bjDD8etQhmC5jmUIFtadzZ6ChQiilUbx04+bWN7S520Ry8R/KJ5T2T18TG&#10;Riz7AWg8vFkmXhwb3RiPJ1AJBcuyrHxdx3svqdoBuqKitffjaYMfuuhtHec2D73pl7XClO/O3EJi&#10;V9HcXlwhrj5wY4rw5p5zuZn4cGIsJDHG6MwRSfgNfyts85kt9QTu8Jwm2ULamASIjMkV5L+c6Pub&#10;TCaGn7P29qmQaTZbLGfLpQ+p+V23Qlelt7bYa4794YhPZy1dyr01ebWhsYKON5XTc0X7T4yuqCSb&#10;/JUhZqXu+4MiVIK97xIve2C+iOcb2facz3/ZUokLcq7yticsTYH1gp1mCKwY7ZJDQEu3ZGgOLdXI&#10;lamqiuIk2lKIbsENHWPexXZjuHZADUCwtTxaM5bpZPiiBPdqmSKXSPyQI7p/xbpY19nRzdPbUZAa&#10;QHOKwu4fsLPdZ5fLdyiDobhCjFFM72F7va2TBoCkWkTLhofkLpzLHSXXuZVAt7QVqtBBwcK2B+c2&#10;OvpY2M69wEO8QoyK+7daRC2lEErWPGLvg8S3H4TlYkZEkXtHspK/WqO+1bqW8uy3pInBQlcwlfF0&#10;UU9+QTISDb9YJCzgeQlQsB+a6aPbk66mz7301ZF93bJd3VsJzm7Mg2iqAmpQqwJ9WSjYy2Xr2RXf&#10;W/nL7aQzL3cTl62fLvWyq57e4MbZvmQgGkdjuPsaOvWxD4GOA0ksFhC7IBfIVasC/RBp6+wK9Da7&#10;Gt2OvNizq56H5d/VevSBr7NTiPlrXr7pzeT1jgcbOOOsWGxheTg6Dp7u0VeQQp08P9ZENrwmxuQ9&#10;mMiaKwNnhoXdGxbD4dC5QUGqwYkDk3etxWK6mE/m8+l8Op5Oz+b8hAunJ1M4O56dnUwmZ7PpeD6b&#10;LGbjJZSLqi49hDpGnyTyPmlFYNeZNX7WfGikmhTlHkkP9sNGclVtbQglF0rk80mDnN6FiOhuFhvF&#10;pAwFMzEb/tjxAiKzdmb9lf7Xvku0HdWxa5MbQuOx+FurAs82McbQHEwwqNdH2TmWZZlZYkqmD7B3&#10;heUye3j1hKaO6H1GfyRBI+oq+DrCPcFPKHWczpeLssYZfHNC1hjLPqWgh21vVZjEaoVbRLJVZ1ad&#10;v9bZik7mg8q2zlY8aI1fMeWboU90J+W71cZk6hDrkEJO4hbJ33CJnrixiIS1VgoWJlYlY2R9mNS5&#10;7UQ8X2rwukY9fL3WRNHWOjZ/NvGrO9EI9zpfewmLYfaT31x0NPOqKPKsoEvD0b7YYrH080U1nsyn&#10;k+VsugghXrly5YknXvHkE088/thje6OBoem6ystNDIUklsLRsBgUxZA+Dyw/qRVOl1dxBT2LKYUY&#10;fWCBa0gsc3H1H82iI/eJtZZ+YvU0DatWSvdZ9uUO0y49SCttDa14SbVZ4SIzJeSeKLgsxdDaQjEm&#10;f1fL6Gn9CIZULcI5hwX1tBYRQmJfQv3bJCZXp1GSWjmzTTE2WSfWGohaizXO5QvqmoMWvfdMRU6f&#10;tqwV5wyXWxkMBsXAKc2vwRbblOsxRZHLUqFpDqriVhoMBvv7w9FowHO7CRBjch9TQiSm0jbWNAcV&#10;ARILrdjQJEFzsUDyYug7AVhAQCvQWgO2F/re+tEXwIB2czeS3Sw0uQq6izqxrRN9AYRt5PJ2wfTZ&#10;cLZJ5gQaq6jm2iBAa1NLchf5/SdGzY3xnqAgqF8F9iGiNW/byzaxXYN6dtWjudt2V/zD8ndbpM5u&#10;slfHHUdvME7q7IWsS9FbyQXOXZXvKkI8Z4btsu3p5n5F6QvO6+XoZzsyF7dL7gO2Tg29UC1+LLRC&#10;NcltyHoobNesnl2Va+4DW+N99J5navI+28BLJw9Y8DFACFwRnsU4sCnEUIfoE3tmiflp6HhAG8cb&#10;nZX8DDUJ61qLWE7zL7eLaTkbL+a8KY4X0+lyOl6cHI3hKP+Hl6enaH74PRqfHp3VZair5GsJ3kAM&#10;fGXJQ5hn3dCY1S/J1vKaYp0teBSm/Faxa5B6/C9txHiM5oLJrkRO6J++OncsL8vkqEVkNDer83/2&#10;fPIrOsWJ98KFUXpzWycxquvm8M2BbD757bVeLvMmtizL5XLJnraFGGBnCyqwEJqDyck1bgcuGRtC&#10;ynhsCFiffB2Dz0nvfWhymzkfQwhVnt1CJdRAD50bMKMATW9xQlcw4/FA10lS2Xa2Hg14ENtW1RWt&#10;fpCaL1/2IZdor2BoKo4p8cnl9t6Tlbj7+VatcTL+Jq87nHeGy8QrO2//JJotBOVWcP81/3tgW1We&#10;C91UYiRZtq9EGOOwXXJeblZoUf0paXdWnoODA+ZJuaxH+weves1rHnn0cR9ltiiPj8YTvomZV97H&#10;vf2D/M9Gr19nJ5x8848L5nNfVkw+Z8z+cHBlfzQsHDuNZo6JdpsWo250m6/G8jkak5dRR2Tecmt/&#10;7tPqmFA/vaVI0wSff8VwjtqDVmjy/m1bcFvcfyVEUhwQsC0YLmAMGcCGQQhcvTyD+OMJ2FpjuKTE&#10;5omEpjYRC+uyeSVRPxZnylOQKB5nNGtQImhjrHCtCWiay4b5DCgs03s4HGJJ0hgl9bJSnCIaQO6A&#10;fW9O5AnD7GognZ+PzjVP6C1LDUCFgDAmd8M54UBjIfE9c8zLI/PT7DjoxgoCUFhA7EKsMc6qbYUm&#10;1bZOhL3MQbsKXVeBbTWiFz1/zUIrmuy1BGz7e51tWJuLAPzYFpLQJhESGfgVKUTA01oV6knNEVir&#10;UvIxqmCNA58iBGEZS/xgAOhITAjYbZqaVobclXp4H5xjLw+rhd7KX4LzYfVH66EDG0KTX5/2QeYV&#10;ZXthhHvREabIhtDkl9eatLFL4acUON+JtqvqJtmL5qrlxFU8RNtbZ6/zITZ6QVU0/VDY1YSzxcAO&#10;CuMKUzixLSYaRXgPvIc94C3OXdmzByOzP5A9F4dgwwBrapdKU8/C4qycHM1O74xPbp8d350c3x1v&#10;cHJ3XM0D+GUKpYTKpNoKP5MEZ2TghP4M+d2YjrUM7QAGJn8xnb+8ZqedeIPYGBsrAhvO80mT8i9E&#10;XSuxeXtWq8GqscIz1Er+8YjnNrClt+JgXQFZsKpSC+fESukHXYJGp/zvkqRrZZ3V5H/FGsahpdvJ&#10;1qmizQohsIGBEO6JEAIbm7LvwN+FLa4mfQg+pBAlW8Sa5kIzdJnETyfGinX0gV/sePoHMexPeOjX&#10;MT/9sZCTIdYhepwN+Y0hpcQ8so6rangVRePB15wJFTafeRq0Qp1YwIlV0IBWqwL9EGnr7Ar0Ng+x&#10;0Ze1Kp4NdrMBE8WWVR14n0tJTy2H4M4fXIvE5cLvnOPtvyjyfWmarG3DRPJMnbgr/1wJ9swmiaTE&#10;6yUF+D0GDyCKYuC9T9Y88sgjVx99zA6HTKc8kVIyrKCuSGZAd4x1vF+GEJbL5Ww+mc0my8XMV+Wg&#10;KK4cHOwNR3lxMNHEINGHQO/KqlqC4DQpryxWOCOqzLbYGht5kcNaujbEMosZIkC8SJmXM5vWgRaw&#10;0BXoS0FxoIjarkBfiu0auBJcXy6cvnV0ApgIeafKdWYDrFYFWiHZYi1fzhbWOLJis1ilyIx1kpp6&#10;It3kEcCs5ysXPFxrZpbTa72yA8vVHw75GZbZzcThKxNjqYA+USlX1BjnFNccaC54zrDWrJRJlhXR&#10;iulixKyp68j5el8xCWP0iWkvQnA+/USSxoTDGLHOGCvS85TEKTRnTXOg+MTeJwQDwa1FbMCg4dEY&#10;BKjGOuewgPNFyT3d/ce5KrtD+nO0FFaz225oEountQhoPZTagNwNDxej9aBBkwhAY1s2kupvJ/Qq&#10;qR+N1Sws4MC2bCTxM1fUqkDvgrK9XDae0+mlt/KvQGfb+Y3LuqurbfyGoHgvG2FftuRl+68do5SK&#10;1uK5FG3Bl0lcqjMvIXhXt6lqI2vb0w3QydD1oNXZa8l9aVCbFmyFJjcsub1shP2VJ3s7ydseb23O&#10;Fc4OrHXWFEacMhiMoCiG4BxRBBTOFKFOvhS/iItpnTe6p4u81z2ant2dnR7Pzg6n2Mnx/OxkPj1Z&#10;jE/mdRnqMlZVrOsEoUqxFu9F/0e8iU1vdCLUPLR26NzIkuTrEl4UePh1kXzoMDJDdDllNc7e/GdF&#10;ICv947UjowWoMAteO5rnvEbcr83VGtO8ryTDsS6X/X167fua+8xD2Pwx/hu0lwPBRQF+wmUP0AUP&#10;sK3lXRM2RFth00I2On5pde2yp/vXxqug3Yzn+27TvIziFv4AP5aX0UxWEU9DIrJmGxICbm0opkQW&#10;/edCg/bhfkQ3so1X50Ox1Ala1bZQ/1evzVe22aNGyXcoyTw9PF9ikLTJ5DPjrPmiA2VtfuXmjRzB&#10;FsE5FhDcGcM9nz/v/fmKjXSgQmNyGIILfS97tyKSTLUIZnJKwg+8V68/uliUZ5Mpu9/kiseefMUr&#10;X/Wax594xWhvLxlX+bisax9CHfOkitHXdcl0Gg6Lvb0hfSYnBB8ivWqiEn0LbLjZA9d1FSgXg+ZW&#10;9bKsFhSh9fuHMeE3Q8ZEe86gqbj/Gl4s8qXkt31oxUuppSmjNahtHJczbcGuQDNiDF0Xho7kaDQa&#10;DvcGzXOwaJ6DzhbODSRPytVWlkmXkokhwXJRwnw+n03n0+l0MV8yk30d6CVh2KagYGkUWxTU5tTS&#10;XMu6P/SiKZS4EfhmJpFWNNLwCCefp1PODCnFxBIoMa0PMnthPpdlnpkxroIJoxGtnBvNOrFWuLes&#10;NY4Psvvg5rRiXaKEuSdIiqWC7EeQBIRQ2aqF/ME55I/mj8r5xEJXqMYqbS5JigOihVwgiQUEqMD2&#10;wkBt+3udbRi5SutB0FAvZEnz5QGXCtBqEUpKXDbmR0xcORO15l02xnsBMWZNYRbNkJh7K0jCyhOF&#10;L49ZipTYHD42y8/a+hihZKGq68p7QKtF1HXNDK7PH3hY1B4K4ZLHrpG5ZDVhV+ebEXoIprnu+aak&#10;w2i1KtAPzq4u0sRXFHqmdElFa/FcirbgyyR2jecu/0vsRuQVxXTLMgjdZKtftF0tiIW21P0LSvWi&#10;NZC1ITR5/5YaHgq7WnwolVNJVfp66atlXS3q5byExYwfLZYIQM+ni9l4NpvMp2fTyXh+cncKx3en&#10;p4ez0+PpGVvfk9n4eHZ2PJuczGfjcjmlKkl1IWFo09ClUSFDGJhRxu0N7Gjo9pI3IN6YYAGhsCdR&#10;Qkhr8trGfOADq+RhyY8VySIZ3i02kLwfttu2eUjxGqE0KSvGMhIKO+8u/CAI+b+MZZN14mw090gr&#10;P1lrtJJea7c703h6g7/inDr42BZ9gvAo5EUKq6AVTXYtj1CSevkusFzQ9uQN7wqkO5AVhBeFpDVo&#10;Z+gJAgvZv3r2p+DjPe5NJ8oKc6yZXYFeeR9CjDRC5UCj2JYmmadEI1p3Fl0PGrJ3/UcS1qmH9tnW&#10;2YqHVvVfRUUMO2jLWSSbrfAdmeeaihhpjth86ilj81IwSgAAEABJREFUFd5+XXOQbKJ6jPe83HH5&#10;erJ6Xbn1SCe468WkDB6gHjaWjz/xpBsUt+7cmUwmCB/S/pVrVx55pNjbL0M4m87OJuPZfM7ud5D3&#10;TXvDvZHkfyASi+bg1khMXonsA4rCDkcDdsV7zX9Qd2842M/J0d4+7Qyc44SZqLwY93Zzp5OhoClG&#10;hj6jgVA09q+WB+wDxaF7CiSh67lP3ZZqRVswxhhCXhO4UsAucTFfwnJZYefz5WzKtnY+nczG4+n4&#10;bHLG9W7s2ekYfXZ2drw+jo6OTk5O8MxmM+pp20KAtohg/lorPIAyTDjRJ1qKyUOIHuhVSokiXFaz&#10;Pkgyl8gCJif2HMlHyK4UYw+cHUtfCCE1NVNrU6FYJ7k/pJmARmiV/BxD34Cg81iSyUiONwZtmgOh&#10;NKl7BmcyLlIvd4U1CNBssgCN7ULlXfLtRDv5KzCDJl6R5kA3n/f6Q7J1orfhDLvOfKrd9P1pSnVb&#10;QSuUTpbu0h+HlqbHahNvLYnG8wDioYZsGQ7hvYZUfp+hCOfeWra1aCzZWOKFlYrE/RFjJNDHfCBa&#10;cjpGpoLCZEKoVYHehqxetiPV0xv8Epx0m3PftpxFSJi4bRsvj/yY/90NiZB18Cm3vmWp+SHC9QIq&#10;xAKCa9CiSSyQeyko8lWBnpR2FY3AAuJSUORSaOVaBI3AfsUhQbtE9wCNBcQuyNXXGUqiCcNeAAEN&#10;q+dKoy8yWhUR2wLnNhq2bbcjVx5OeQMy8GD7YEVs2WrFiGxiWHD7kFyLE35f7WDigB9y5xM/n1Sz&#10;cT0bl9OzJUxOF3duHiu3bxzdvnl464XDWzfu3nz+7vhkNh2Xs2ldLmJdmehdigPDRteNCjtyds/J&#10;yAi7X5uilWCjj94HLKSQIkSJUZzjJQ9c86TIViQ/CzbGIHYOzRKRpojhbQCEJwRI96AeUA8C0GpX&#10;ZY2hRdCasiWijzzXyO5k5XpWnnPt4lc6sV+dUk9rw4YQfAxcDR8DR2vZ0/IiVZX5a+Kuzc9vLli+&#10;1lF1DAlhhBeC/MsJQq8dAnLtnidUIgyIJDdb3gd4X6KoEY4gCauk/P7Q3NfRxEgr2ca+gw533W0y&#10;JNy5Bupmr+2cK1z+uWNQcCm1EXIQdnXFBX9aa/wrup6uXmU/7A+bhFawVOyyJLUJWQ+OnvyD13P/&#10;NbQtco24vnCuLO97XILkjDhjnDWNsmxT830qIompkquICJLgucarV01SYmJKJgcngrMjF+EzkZML&#10;IrMn8jWX2MjUWDuHrriyt3/l4CD6MB5PqWU02l9U5WSxnC7Ls/n8zvHZzbt3bx2enJ7NFstyuHew&#10;f+Uqlv1EEgz9Dnw1OHCmcGbAN4Ije7BnD64U164W166PnnjyymOvuPb4E1cff/z6Y49fuf7IwbWr&#10;w6tXRkaCEToMuWPJ5B7u+mNKMBiOP2ZzotkcGIXRQAPJXA8fDarV3zh2Gm1V7c6g3ozNKyiM6Yu0&#10;qNlq76NOKwytFGuLuABWHieJZ9ZKoJXFvJrPeK4tJ+P5+Gx2djo9OR4fH53duXMMt2/fvX376Nat&#10;O7duHWJv3ry7y56dTU5Px9gxO+TxdMZcWLJGVr0nok5msjEGzVilFBpSaA7vffOZvwcxxljLyRKY&#10;aYIN65cGIPBgebZiE0siayWuNSZmxVxQQh2ZyURSFzUbIwpJJcZEVSFE6vfe58L8ScQECZAaa4W7&#10;kKLWIPIt6SyWH8lJttj1wQpLFj94W+cAAYYbonB2UCBccxDOJxbaSlTkG6BpK0pS8CgEICgCZn3I&#10;+sCpkLP25U+STLUWhkF1PlFhrPJthFY4eci3WRIsYwp4qCjqwbezKYY1TZY1xolw5c5hbQFkKarF&#10;WWMzYo1wDxvBMp4mOwtjM2KcksQkQwQfXIMVwoWP+ZDmIMWlwrYY40DofjLS2JRMC5e8JYQEwtzb&#10;wkRTL2tf+i6hCuB9rOugVJVvUc+2JV7RrDaebtA6bOQullWXkiZozsdlWSt4oKoD1BXzV5p9b9qw&#10;gRzPCcZw3lKql9rHXnxIvdCHlrbCXEPwdYtvNNb7qq5bau9DZMYlrmFdk/J6hPURdx/Bc0Y9rO4W&#10;vWc6VsNDikqbQ5IsuopF48eSpEu9xB2Hj6KEZFRcbOuYfGLSmSArSKoTsQ3zZBftrGbCg7WFc4Pt&#10;GtQTeeT3EULqpa4D6OQkoO1D5SPUISnNyUYfYx24MtEnD9ySSmSFAcPcDNHEbXjhAXHS4mMMKVJt&#10;SKJN0ByoDiHEmGdOSkweqqd2Zf0Wge88uohYY8AYE9Oqhz557aRPEYLw1T1wac4RKZLBSS7XLgd3&#10;4vOjQuvZPruuR0wEwy+JToqBdQUdosLAEmWcKOLINrQY8hQ0Qp6uXXmfaaLPOHFFci5aG4zxVmqT&#10;ykxYJD+Py3E1PZ6f3J7cfeHk5jN3X3j6ztHNydHt6fGd2enhYnxcTk/r2Zmfj0M5k2pu6oUNZZHq&#10;ofiRCXtF4oVsaJu5wuyUZuokZmcd60XllzXrYagCo8BwQO5r8/bFwwIYXAkMMNGVBA+R0UohNYjE&#10;bUy+PIYjn3Hzl9ZHngchGZPX8/OW8JZkrSjOGcfAhBTj+tlJg8noe2VbYEPwXDESldUUoAMRjxiR&#10;3LvU9HFl8UA0aZMUPAgzPQZyef+6GGJatBTFITYjxkDRKueFVYrCAueIE3ASA+25hhQVHwOINb0s&#10;y2pRVtt2vljyLoedL0vNLat6WdUl17z2VYh1oGcSEoNlo5g8NWIzEVKeCCu/sc1kyX4CgjCJVphi&#10;AOKKaCyQtY5sut1cMZxinJIk/7eCQxSQfCYuNfdC0w/POuB9tojAaUfWiuZZEzzn7pmhIYUYQwhF&#10;UdRl9dj1R6iOr21CuZSEO5jmEGMS11NMFNPUnyQm8kFixIIKSycaNA6LH5yxvVgx/djNQ4u3wesO&#10;5Z6YmBLnHyJC4S5TROi70UNrNHw4RilQhomhcH4Kc0bRpOY2VmxzXq2VzpGM3j0dG6LE3Lds15F0&#10;QyW3zQZk0S+TbIyRmKyNY34cH57sjw442aqqiOGqG3E1k0yKKIX3XGx59OrBY1f3WI+s+IErCKDy&#10;ZFOy5EMUUxyeju1w37lCuFS8ZfhyMHDJxJAyUfL6HIVrK1xorro4XjJtskYKmxw4cXTKUv+V/YPF&#10;eHp0644NiWM6nYqxd4+Pnn7+hbuT6TLJ6aw6m1eB5oOTZpc1nS4Xi3Jvb48lvarno6HUi1khYW9k&#10;94ZmbxiuX3WPP7n3qtdce+VrH33lax75xm998lv+5qv+xt94zX/xX3zr//J/8Tf/5re99pGrw4GL&#10;PvCIC2KtWE4/MUG5iPQhRrJIZhoVr17ZHxq3nC9GxWB/74BTs4XhmhIIFGngBLhOPpl8G0hMJnGV&#10;DbWD5KkuIUQlxhQDAyQsaWQ5Y1kSwVCMO74h+MpZximDHxhtSClYa8WaDZg2ledieh8D0Ek8GuND&#10;4PfzmBJtMoPBUEWzriFWSWs5pYw4Z0dGhpIGKRbBW1+bupJyGasywXIR5rN6OinHZ4vTk9nJ8fzm&#10;jeMbL9x9/rnbzz5zE555+sYzT99SnvrSjaefunnjhaPbt05v3TwBxNHh+PhocnY6n4yX7JDZJy8X&#10;dbn0wedhiUEk5YXcmgKcHRgZ0KX8RbDdQwyK/b29g4ODqwx7iN5zcikYKxC5Hp5aJIbkeZuqPFMd&#10;ynwssmn+FhzzcsnjtY40x2CICPdKXdf8sMzsYo89m875UXo6WdDD5ZI6aEkSMzC5vD6GmJfgZB1d&#10;jYbH9Hw8c5HbzBbiWK+Z/SlJMrlX+UNWw0tDxhjLxnTokomKWAHjjDiDtYkQ5ldDIy82uerE9GkQ&#10;EaL5A0QXkZUvCl1i/c2WtkD0sIbPZPDzmYPzx8v8l15i/YwZJe/L6iBwPhRQm7JanSbnSyoZzt0k&#10;DAmuRrYv5Y9J+aLF2piuUI3twoTuJjc0ub2wlinkItQivPdYxfuVzh+JkMiqkbNSxKrOi0hK2Mgh&#10;OShgWIQCMUDg/VuCN6HWByd3KUafVjVpEgsprbypOYhoPrNBAwoLKrAvK+3E6LaCkw700g17EE0T&#10;WhwBrVZx/1bLYoFSWGgFeoPek8JJkV40C7tBb/BFTgm9udo9shBYQIDe9a1Vkf1EsIqzWjaiNWT1&#10;ogFkqWgtHiCpNq0bwNNLc5/k+1LHoY3Brx6sOlXgJ1q18CTIjxFjDa90nqOugq9j4A4JwtOO51ZZ&#10;1uCrEPCHXA6niRQZOh66aWBikaIF8SbVcnY8OTtpyP8seXJ2PBufzs5OpreaH3IPb5+eHE4mp4v5&#10;pCrngRcFiQMJvJJtYiLPTovtQis0zZhsI3kd1hWekTuH1RX8nG8jwVMOj1rEy0wy2oAxK6HJh2F3&#10;VmjPH8YYdejc2LbbnaEITo1shSaxeGBbaCvblvenfiIztJlr4Zxla0H921aEiw5k3o+V7ZmjHq0H&#10;jcACAoI+FiiXUgTugIa0OoyIbaRp7IsYekmEWp6VeWLyXme5CW1+gyODFw3aTjknp9qzW8+Zxil6&#10;LdCtQH85MU0Hu/bL2frL1JZNeQpxgbjCWFpheMGKWWsngsNZUzjDm7l1hjJcSaZGMyKSD1z5avKX&#10;UlWnGJPOW2u50M1MStmDEyiABa5wMjqXclWJw1iqTsKaJ5PJ5Pj4+PT0lF1HdjDdLG2bZe0XVT1f&#10;+qVPXqx1QzPYc67wMdV1YG/DD8X7+/tF4awkZ2Q0LAaFGw3c1YPh9UeuXL02PNgrikEajmQwTIjC&#10;iXMyGtj9vcH1g9GApBVaE4n0SBGRPCLCgmllfTAuxAz5IiyfZg70ofZssVLeANnmIEZpUhYdk48x&#10;5ns+/3nfSDyD9eHswDlnTUEwTeVR4qbIQ9w4bd74WTcol3yP5PPzKySeXNxVkqjfVTVO7+sQqJqm&#10;QkqMaWQc9oaD0aAYFm7gciVO2GCJccPRYDASOxSxlZc8vIt6Pl/WdaoqX5ZhsShn03I6mU/Gi/F4&#10;/uyzLzz37E3l+eduKS88f/uLX3gGnvrSc08/9fwzT+cYsvBTCqaTajrhx95Fo5doa4aKkbyJVctZ&#10;K0a4dM6YLpydtRZPFsbcsyJGhKRmGUNZ0x6JWUlCmiOlFLeO1Byh7yCWclrc5M4gFdpSmg1hMgxy&#10;DLnylEwu1cwdk5ggMfmUXyGSmGhSSlTYzKz8yZ86EF20jZW1+S6hMOuu4Y7tIolJvsJw2uJsQ9PX&#10;Vf+oxYmBwlhnLeOkqMc0hyPLWCtNYm1EzqVF7iVlfRC7li/jZzRy/1y2H8lyXRhIg1jj+PJi1WIe&#10;eMN939KtPxmBrqdXr656k9fVjaPfaFjiYz1BGrlpmGp52jHBYgoxxbVA+xAvpvaBALUqqtoDnpYQ&#10;YhfvQ0tosiKN0nSIcS38pY97dXr/0nVo+rNttWPblkh1IhQWTQg+dmF4NYnoJ/YfYceRAuPVQ14U&#10;mixElx3VhP5Wt7wpJfWlSx5a6v7truq5tXrJD61m07Updl5S0hEAABAASURBVDfZHQrfHHgIp2ks&#10;dEVXkwUrz/lGg09tBxILdDQkzwmKcQ/iXdM4WOYzcXX4GD33W764wl0YU8o/QSXVHRtTgJQS5ZIe&#10;kafCPUTQvDNJjMSkdZuyEjHyVbnw2ytf63awEgvLAyDlf+Viebznl4iBc6z3nAurp4n3nh1OXCa/&#10;0hXOOLBisRk3HJqhk5FL/M4xEM+PsS7WNlRmfDofH88mJ9meHU1OD8cnh1M4O5mfHM9OT+anJ9gZ&#10;X10jsIu5h3KZ6sr42sbAtnkgqZBk5MUOBqYNQffSBnyFCx6R0O0kSeh6upoXhMuRn0E2cXm34Kp2&#10;/VHMBRCsUASBBUQzm3gZ1deJe5aZ2EvwsZe6yi+m25ZbuJfei/4SnN2x7epuVfi7SXR7u7V9S4kb&#10;08TmyAExpqQ3KYJbNVv1x+ZAd6EJUA93pXP53sQDTAZA9EIWkIWFrkB/vWGSwIOftY6kXg4sVyyk&#10;fAU3atYwLOuqc/mSce1IEkYRrILHsY6y1UiJ38+YM/jVSTx6A5t4mVdflBRWCMt+Uq+IcXvDsq7G&#10;0/G8XnhJ0Zr8/u0sPxovQ2APXFa8j7hk8i0ZkpmcTcfjcV3XB6O9q1eu7BWDkXPXD/b5/VmEUwvD&#10;4eAK/v19Nxxob7EDVxCwV7iRszB0blS4octPEMZZRwYLIqIW0ULbFLfWWIsveu85dw1jmQcRMjKp&#10;uX3Ior1i6O5ROPbq7EnrUCs+1kpIPsRY1feofWoZDPeLAWe554qRYvkuwA6KYs8We8aNxA6TGUQp&#10;QnIwnVeTWTmeLs8mi5Oz2fHp9Ohkcnw0vXvn9A7cPb19++TO7ZPbt45v3Dx64ebhF7/0/JeefuHp&#10;pzJPPf2C8vQzz5+eTE9PV//kWP/h8WQyg7rm3TUGplFkKKy1heOs3KAdARXGOLKNMUQ4x7kT5qwV&#10;5k5D9lsnKwg6jxbE1wiCjdZGsgsB+EGdCGDwIayOFKNAc11wryceWyBxWkotVSmapB4Elj6D6lw+&#10;UWHUI6WstR08KijSJSWmUwZnag5EF2oGmsbCPUHiUmhJtVqwq/G0SRXt2WuSgBb6h1aLUEh+tcOJ&#10;cAqtRQCehwIXl3rUIgANiF7IaiGg1V3BrFJ8nmlZkps/YmxFvL+jjffe60zFdotqgNrW38ZsizZm&#10;QxB5afoK+B1HX+xFPrrXZmuVJBHYLtuebu5L023TrdB6SG6Af8Nz2WRbA2IXWqfmdrV67tNSsJ0k&#10;XYG+FNTTS283uDoEk4WFruhqskA9WNDkhsC5AQH30/m2FPEx+pxMPLvz5/YfFXadJDvwTMq3MB7u&#10;/V5YmoAsLLBKAwIP5O1usljFJjuwQ3B2aIRtTCHiJLJf5k2hee1xI2MGNhUpOawEJ6Ew3sRS/CJW&#10;s2pxVs5O59Pjxcnt0+O74+M7Jyd3T08Pz86OpqfHY6jKUFexKlNdJ/a6dZV8Ldi90VUY8ppSjAo3&#10;smZAByQ5Tq0XOg9kYaEr0NsQ08t2pHp6g7+cTr1GamkX0QtZDwXOup1mzbRcpXobVae2i0ZgoRVo&#10;BY/ivedtGwtdUe44iOll1a2tD/p/KbRX2/Z+KqHxNgwNjJjSakQX4jXZijapHmyXbq5zbjAYcNsS&#10;QIcZWOwuyFUI6AqSf81LGAEd87agXhcslztKakeYANVYrhTbW3Ztg8Jy7ciiEkCQq5YYROXjfD6n&#10;NjTgBCKB5DaGfUe7AY6BJBBGtdeuXRWXFtWirJfR1CH5IDW7SDZWIUlZ1fNyuSiX8+ViPJmenJwc&#10;Hh1NJhO+HtjfHx2MhgNrroyGTzz+6Gg45NSqeul5JDhrjEtGxFn2a9pPwwOHX26XSz+fV/PZ/nAw&#10;HLiCQL43TYlcifSSvQrWErs+l8iP4WyKC0LZ0Euk6ZQCPS9wWZ41SMefiGmhvhCS91Etgm6Ar/kW&#10;wCRjjVj6xiDbwdANRzDcuwqD/auD0RU3OnCDfTvct8WeF+ejLYMsqzgr/WRWns3y5na2qObzcjpd&#10;nJ1Nj4/PDg9P7tw5unXr7nPP3Xj++ZuAaHn2uRtPPf38M0/ffP65W7duHt+9e3J4d3xyMuEr3dms&#10;nM/4Drcul4knWsxf4DpJQ+fYYw8LNxgMGOVRPoZ7aoccgyz39hrPaITANxrtZ+9of2/vAIETOMeW&#10;ZpQEa601NiEA3UJyA7Jaj0guKyLqVKu5OBFYrhpwxRU04FeIKZqDs+ITC/QcqK2FMDQWWoGmKq2W&#10;mcYcUK0Wj0JDhKlFANtvQHQhQKF+oHLoCqvZuyyT9ByGadnMKXHMLCMOnDgwxgFOQICIxdIeWK4E&#10;Hw1dLSKN756Rr/rDcuLnaU4p5a/WG9Wae5Epf4VnJd0jioXz9Wj8qrhe5lVi90cbti0opE61OsNa&#10;vSEI7kXDsORioRVoBc8G+PFgW7T1HpvXTJbNTXTEti3V9tJTc+PS2+n+bVOox1ADXmyL977V28Lv&#10;OmLyl4F7PoS0AU7YcIbm20SeGb0Q30vyASTQp02BsxfiQbMQoLrXhh1HO5gqsEAstpd7K8h5FYP0&#10;wuO7JfjUooPA0G0IkjhBBRZI0qUWOtbqXkGAfj2fhLeOFYbHfFrp/HLA+0HEJ9RPfEgxjzuDeB9w&#10;kRJXN+Z7RkI08R5WbxXdra6s4HR5vWYdt1ZYwbPFASmsekrXIPoIoU7ODJ3smTiUMIi18WUKVaqX&#10;oZqHkgf8ZDkfL6Zn8+npbHwyn55Mx4czOONH3aPp2eE0b3SPpqfHU1+JL03yTkJh09DGocv/veU9&#10;I+xsed0qjDhri4aBtYOUJMMJBX60TiFkeONJyXDKuxBeqZq8rkB/9WJEeKyCkSyMCGgSsY08pMN0&#10;DqpsBjWbjvucjDHm7M5fjNnj10fdOarmUAcSgQXELuKOo5kPTIlNYtQbatN2OvhAUrvTrUI9uvjg&#10;1yTLwron6kgxtkQ9CF7DHcy0X6dSora8aqV7R4zRWsv7JZbrAnoZELvQgK7dFfk16bci0D01k/Jr&#10;bdfzEjTjSSkuDJe4jpiAxoMfEMA1YsktDOta/rGOvYGzYmm+WbG1V7lUooTDx+RfLpc+RcrixwsI&#10;wAPUBgigGiwLnk18Z0m1hppZGcAYqapliCXr6P7B8Or1gyuPHOxd2Rvwf1cPRlf27KgwrMTJL+vl&#10;dD49m5wmCaPR4Nq1K9euXxkOHMnhqHjkkevXrl0pBpbTow+JV1pqd2442rPWxhirBev/5Owo/wOe&#10;ajqNyyXbZn41HjjjjEhsHnMp0c/YrNsIxRiyhR8tB0O+VPU4qdAYw6auKIYkHb9/5mEbWjcwdthQ&#10;GDtwRca6QjGuAMEWhBWIJNYnqT0//IaqTienk+OT6dHx5PBofOfuKdy+cwLPPX+75dnnbrWaDW2X&#10;Lz31HOC5e3gKh0dnxyeTk9Pp6dnsbJz/VXO5jMsqVd74yJezPLkYmT3n9vf3ru+Nro32r7fsHTwy&#10;2r9auJGzBedYuEFRDLHshAfFMO9y8054H42TGLDGMYI+JizTC6JYCAymNeKsKRw2GgmSH+AIxlBE&#10;1MrqiIzzSq4+kgjkRGquDkqLYMFSOS65Vw9hMcbAY5imM7m4MQ6sLRpr9XDOIVznsMz5FZbKuwj9&#10;oAOGvxhTiFsHLeLDJkKaYESXGFOKRpE8QY0RKymDWIMzI0yOtOOQHYcxeaZuZBqzdtq1EDGm0daa&#10;+z7ka+JgRDmP1iIAz0OBqqCtSrXa1tkVZCk4VaglCVwZLOBUG5sHLhpapwo8uyCgC2GaRAAauwFO&#10;JUbmbIoxWzwx3hMxrjT+ByTuOHZVuyN8p5t6yFOLAO5SQPRCVi+9wTh7g7vONkYF75ndXE1iye2l&#10;G9zVGoxHRWvx9EIT6kdAq1Vs27bCDaGROFW0Fk8vjHwv92Zdn9Ii5KjIj42wWnZpURtqhSbVbjhJ&#10;trQB26ePR3O3LX1QtCdoFbvsdg2tZ6MIfjxUuI3Jjy0rYi2vTDwtQt4e8AVM8HHIO5EbDezAmPyL&#10;rkhheKJH55ehLH21qMt5tZyVMJ0s4PjwDI7unh7eOcnffN85QRzdOZuczabj5XJS1nPvS0nemMD7&#10;1MDGwsX8K7FNPLQHAwcjLD2hP2CMEzGZZI24uuKX4eA9Z5NXKBYua4uB5SWDk+tBmoOM5jMXUXFZ&#10;Sw29XLaehxXPiWtV20L9L5OlOYX6W4HmevTidxz8oLtsjlYsFgscGl7XNUItAnoHHydNXwqK9NLb&#10;eZy9wffj3ChLJ9tSmoVtIavVKrrx5G4k8ZzHkOTdcjAY8JZJsMIFUrFtNQsL5GIV9F/zgCOQNyQp&#10;sUTxLFhdTZtHl5WVmrMyyRgxLHkDNm7s3rhoOUJM5Dqa5kAA8VTCPVL6unEbHks4QXMRu2jihY1x&#10;kQRGkgqpfTndH9lXvfKRb/6WV/+Nb/umb/u2b/6mb3ntq1/7itd+wytf/Q2vfO03vQL7ilc/8fiT&#10;jz/yxLWrj11/8pWPPfkqko+xT2YlzlsmJ25QPPLYI3sHI5d3aizAhRiDc+9gf//KQVEUVVWNz06m&#10;x0fL8cT5cODcwWi0NxwMnGULImzKYn7k0MONzpskOBmZ4bAgK0nE4nGOp4Aty7qufF2nqoxQV9jA&#10;VhO9WNTKbBGmc8+vrLNpPZtXN28e3bxx+Nxzt59+9uYXnnr+8198+s//8ot/9hdf+IvPP/Xnn38K&#10;+xdfePovv/C0auwzz9185vlbz9+488Ktw9t3T24fnh4ej49OJnDK17hn89m0XC58XaXgTQzWyACs&#10;GYLLz8q9wu0NBntFs2vd2ztQRvnX2v3hkFyGbOh4noqTZPkmK/jk65hngC261hhjbdEcQ07fuXxr&#10;NwHZcPUVEdMgHBRRq0LnHmE4W4u4AIporhZpNUlFPa0lnvkJiNaJ0GC6gb8F/wrJ/1GxfBrWEtNF&#10;C6rV4K5WDxUisKC5anEq+FWov2sNo9VNNxqnNRJbuA97iSYqlKIBbBemakgJC4hkRGErpWGm7yCr&#10;daMVPCpeRqude9ls6n4zwRCsEbFb5LNMfI2RP+/96fW4lyZgPaT0WitJWa0q7GrN7drYXNGQBNBq&#10;EYnFxlhEl3zl1g3riaxTwty6AILJVYsAdAuVoLGgWVjAiVXIIgldgdbcbUvWQ4EWXw7oMNViAQEb&#10;guQuQozb+BC2CYHAKKGH5EMXYjS5q9Hdfi49+weWgCxiXFlmXS8hpF7aghvCR7mAOiQgAAuI3f3s&#10;zwn5qZu2bTR54UvWqFCbmiOkCJGC5wXOlja39bTCRwYgtrYr0N1Ja1N+TRGJWzDgLAzNDc4bQx8p&#10;RJBoODcsIIDTouNrkqQVKZ8T1yaXomADr2pRWBGCibXEKvky+mWolxFRIRaxnIdqHpb5p91qPqnm&#10;4/LseD4+no5PZsrkdD49W8JiWs4nSyIhl1rEUMZQJR55zRA7w0bXFIXlZShjkrHN6OdcLo9PyacQ&#10;UuRk1/OZOZdJwUr+Z9ZUAYUVfk/I1hpXmGbo5IIjMQIXZH9VZiVRc8XSAAAQAElEQVTDeQsz5JzA&#10;uY2YdDmSkT6Cjy2+DkASW1e+l6qse6EIBQHRJXLp++DyXYq449hVifQ8l5v7bpc/WekjcSc2kNvq&#10;LJKJxgYxsBLcE4lFL3HncQcGJn4kyY1oQjLr+ah9WKdEclXUf+40jKZ4oeRFGavRxrSVqOOcNc2B&#10;q/nMka3A+bWH6Uz/7tltjq+s7hJ5SUdal9IrEhLrP6t69jK8+aP5y9qwlCVrxTnTXLV8CShFfs4V&#10;fr41kaudEothVfkQ8j8Dpv6oB1k8QYnuoOe4cjRPNKriBAtJQxMH4vdMePza4Jte/fjf+OZXvfa1&#10;j7/iyWuvfNVjr3r1k0++4rFHH9t/8hXXXvPaJ1/7TU9+wze/6hu++ZWvwX7rqx9/1ePXH79a7Dse&#10;DpUJcUC/k4/1YFTQbeoXGpJUcvfzYI6mYE9csMczA7GFMUNrDpy5MiyuDtkXmqETlm6XzzVSFjhl&#10;pel2FE5aIno0GhnLO0bW0owGqwRfsN6+fXT71uHN23B84xYgjm7cOvrSUy8oTz2d/4e1X3rqeUTz&#10;P7i98aWnbzz1zM2nG5559pYynS1ni8Vsvpgvl8uSJaqualoIZVVX3quuPetT9CGGmKxxxhW2GLjB&#10;sBiOBqO94d4+4ASxORerJONSynclJ5LP0RpxFgHFcNDC11XKcDh0bgDWMmZOrTGOE18uKyibo6o8&#10;8C0A1jXxjXUcRTEomoPBFBHDVJCIjutDNbYDPeS5miNw5o94rwge6Tu6fjSEewdPbWFWxpjrISvD&#10;YgVZrf60VobC2jwmakmKRLq9DoqST0Fj79lVbuejzev4slQ/SoVawzMtSeIu0vTa4uF+I3iFdPq/&#10;cp3/CJRoCuNuPrPpatLEQERxZsIlMRyyPlSrXftWMRvONverSzAaCt1GYF8m7rNywkD70BUvOtob&#10;AZTdRWwOcvnEQivQ27S5iBbCtjuJpw3YEMRfCqq6FLsqv7iSjVIarE40AguIXvKTb+M818ne+Ptx&#10;rivIn8TfW7XOK3rVC0UuS24prpaS2BwX1NDkX2QoSzYWWoHegKxeek8KJ9MbVGAVPFyCjZovTtLo&#10;rgCygFwsIDLnnwrZ0/zRNGg3Wqs5je2a/ADjGQnZS4/XsHVJ+QGc95bk5peKhDYpCrqxhgCT+2Cw&#10;EGsTKuu9RG98bfiRtq5ivUzHR5Pju5Pjo+nRndPDu2dHd87uIu6cjsf8ojufTObT6WI+LxczqJZz&#10;fqYYWDvkET50e6Nif394ZW/vKr8LmMTrjKHpGBKvFb4OdR2qyhcmf+3dnDLPIKOPT6ZkPqP1X3cc&#10;eF5qkkwGE3zgjcWT3IXGr6zw/MsPQFrspQ37WhL39lMPfFZ1c1RV1XzWVXOo7rW+OTQLicDCrsHX&#10;i9jtpnq40L1o7v3bbs1dff81XBypdWoMGpGtye82CAVnL+S2fuF+Id0HMbixgAAEMKTcHVg0zvuB&#10;YA1rhSb/2r7kEYi8ZBve5YXFOL8AM2uFZU/ae5ChdkyHJHlFNslZsc5wsDLRqLGYFVxHoALuF1xN&#10;jJCkZpJkYS/CGnILSYUJQ/FDKYepes3jV1/95LUnru8NnQ9hEcNCUmmkCmlpnC8GaW9/MLpS7F0b&#10;Xn30gF+AiyvDNCrKFGa+rExMQxeLYhH5zTIvu3XwwSdu6kW5XCwW83JJ96yYg9HetatXrh3sH4yG&#10;I2dHhq2vGVoZmOiEJxODFEVAOBiZnDYMiiEJ1DAoLOfLOSoxJB4W81l16+bdF27evXXr8NZNuHvr&#10;5tHNG3dhuYiwWMbFvF7wC/AizOYekVmyrU3e83wZGDMqioNiuF9WvqxD7WP+Mp0eGWdsIbYYDPds&#10;MbQu79/FuCiWr2F9SD4m76M+s9iCLpeVglMhC6pmj1o1h2+OyCNN8qlZa51zi8ViuVyyn2XQQggi&#10;OcsYkzoHRYBcoIgyaI7hcDgajYbDIeGy+yBXoR5QfYFdx8iumLap3gCKc5aNzYYYPrDAqbXY5lgn&#10;E3WiNyxFAKdaDSC5AbmK+tGtUI0FnNiUm0Ju0vVbk3gbyggT1Ai3JOR3E2tsizPcnyvMarLSADek&#10;ElJ0zNzCGcdtbbBgi4JrVxT5GyPbHGZ9vXWY1EpzkAVENamLDO22UENvKFW1MYg2Bq0d3mU5kW4W&#10;yVwkRqwSY9Yx5ntYPWrxABM3xMRvGEkMiHXJ5F9ZQ+KmT/mG55bjay2xMbGoZDhlJffZmrga3VWX&#10;KZLRNlKiiRyWUm6o+UspEYoFcrGAAAQQrxAGeBRKEwMk8StEcmarOz8kFVgQ45JYpe28CnViiVGM&#10;LTSLguBDAhadTBV8HYNPkZ998rzLE1A1ViFXITJe+uBR0UPgWnJpk0lr8pkGzv6ep83aKTodpqva&#10;yZUNXB3WEa6fFclQCU0AAlRgu+BXtAiWDvWiF2jbtsHtOIX1gUdzEfiwJBGXgiJAWeVFyxIMBGsk&#10;giT4Cw8NxhKvtOE8MKB5smSjT51t2x3Vrt4eMfXQFmhbdE+dWLM+0PiBMCAJJLVI2z0uH1MLaBQN&#10;aB6HzvHQdTh5OgIdxk9ZHoEL3heW+Y0hmljHuiwXQIWcXln7ygfvI5TLiqcmfnRoZhe1QSCXF5AG&#10;NB4aZc0timFGBoUMbBra/KV9IcEm3gDY3JZsdE1dxmrh2a8uZ9V8Ws7G5QvP37n5/F2l+X81dHz7&#10;5vGdm8f8qDublPNpVS2jL+moM3Fo00CCk8g6bq04YB87sANIPrF4ucZJQPQpcJvXkUEDxk1Ba+Eg&#10;vAUERiCxqDgxfANOXUXz5LGro70UxnBn5YVOhApXUE+D6T2oovXTqEIfVGzby8ZzKalNaWtrW9wW&#10;bcyGoN1e9O0H2+ZqnTGlyNNkixDTNjEka1x+DBmbjI1ieBIp+cUupm17Np31Mi8rWFT1svalD1Vg&#10;6qY6JhU+iWrNIhloS5gRNtKusYlHYQPTNYTElFbQeJjAiBY8gHMDlkeF2U5AL2nHocOumVy7FvVs&#10;W275XrRgm+XPH+rHh8BCXXtfh+BjDAlSfgbl1ug8Z6engwA01zrGmCKPpByz/jMilqvPKVCqM0oR&#10;D37v/bVr17AhhIODA1YYXpTx90KdlMJCV/QGX+Ck7KXQ5rRIWy3nq7QeDcDi33ZSiToJUPC0qAer&#10;MdhuJTkpxorpHs4Y6Hq6RahKoQkV25Ys6sRSSV3XiOHe6OjkmCsm1GXZfeFLjbQU32MHKhJqz4vx&#10;1asHo4GLPgysI4A4KhmNRkwGVvKD/Ss3b9wmLJKBy+RZwSWORkBCtM2KSBGqjTEmSMnjd240LCTV&#10;fjFxfvHax6/9r/5n3/w3XvPk1SJJNR/ZuD+wEqq6nJvk94biDPfuMgg74ShOagmLelFbmfuqpEI2&#10;b1EmlT9elrdPTm7cvOlDzW6MPvgUrRtwy9+6dWcymdFNz3QvqyujvStDfnX2NtbVfLLvDFviwqZQ&#10;1bl/ISyXy2SE5x0bBDpflmWMXlJkQIaDPV95y9smszuZ4XCvrtJyWYodOsueeuiKUTHYHwwPhqOr&#10;bLcNTn6ntnvOsoPdG42ugHWjmBwj4YOpG3y0Pjqc4tjuOmwyzdIkJi9WSTiLOkQGIi+PLFxiknWQ&#10;h9casUwUOnWP5m6OkU43cDpK5EQkWis8qkKo67rEphTwtBibxMQMUZCsNBhxYK11zlEPpaQ5GNhI&#10;2ld1Xeb5QxRTwBibZ1ckl05CUeStFkmWAsqRC1ozS0oMsoK6YgwhASfQpDCUk5QgkQCuDgyHw/39&#10;/bpe/a+yaYI6NZdzC1RBGRFax6+gRSRJHkhsPk0TOWUggKyGKLKChkEMY8LnCpqI0acUGApc1KlT&#10;hTeisixxAn7OlE5qT5oikUjqV93YFCOB+bz4WGvhxOk42HKxrJZlXVaxqqP3jAqZkcOH2BA4SR/S&#10;mrIsaY+GCZGYaI+zYlzwQAgBP+TGJEXGge5IHiCRbIlXRHJSRIiEVZG4OgH8CsEItYhtKNt1alJt&#10;6yepqAeNUItQNpLqxF7WT5EWyirqUa1WPWrVo1Y9G1azsOpXoRaPiq7FCXhadHg12dWEAX4scL1S&#10;c0XQ0PoRgAe6otX4HxCq6uUBq+0W1/rV02oVl7VUQhG1CEDvglwgFwuIFpJAUi2LALoXAi5FbyUX&#10;OC9VOcHMoktBkW3C2kVVa/kSP6nhUuxqpq1ElzK1OBGwLVj0WlgYQZPL5bJdKrUgZVMymltXgaV8&#10;uWT1rhp/QmnZ4FmyI0snF8uIjYxRFMOdiWU3G/VLMl4H9pwbFWbIy7EEG/IWN+Z/uryI5Tws5tVi&#10;Ws+mFVvcyTj/E+Wjw1N+xT3K/9+GJvy6e3I4OTmenpxMJP/nKG2KRQMCipScJF6hYCBsesXJPVZP&#10;a0k8fnnO30viMTzIhRXESFpD8kIS55YfJJGoRvMJhj+R1qqQr96DR1gXHpoKc6MXZkUvPPhBy2Lb&#10;AUH3Usfgvd9ugvnWy677Ar+2tSFIKpqrVj29VgNegmX0tJQKbC8as2mZkk1v8POJBcQFENCLFiFr&#10;W2w4SYKGda06sS3krjU31FquPzlNJDGKamwL86HVxKDVIv6al3sEDC9MnTbyspcSt1vsrH9oINJI&#10;tBLzTsBJYaTIVzvmxV2iNLQXDgFBHwOd+lvJRed+Z24QxkKBReMZDgcx1NVyWhj/5PUr3/Sax1/z&#10;5PUnruxdG9mDgTWpruf8VDqjG6NhMRoNRJKYkC2Cl3GT6Gow/DTsa2Nqa9l61qbwxag2dlrW48Us&#10;GTm4dnXvYH+5XB4dHfEgOzg4OD0dw2Q8YzeR2HrmMzXOmoGNhYmFQKJ5MUn7qSdCt0UiHpLGJGut&#10;Mwa9hgGyiV1Z/v24EAoLFrJfJNuUDKCzTVaSTeoXExtSEhFDqyn7TWOFx6nQsOS8ZJDSWrqkueqJ&#10;TXki8GOhFV3dOu3qKJrPwuSDczLODdSTrWn84tCS2FvnoNWfTY3IQ0EuOneTluhytuJ9nVK01ijG&#10;5lOIKW9Q0/poArNZO5o3irSyXOB07sgDeM6xTlBF0wE+mRm5IXJyovPXBqhPk2rxIBTOAqEWoXQD&#10;1IPVs+4KNBDctq5JPErrRyjqx5JUq0I1FvTC2snx2fRkPDmbTMfT+Xi2mMyXs2U1W0a+EuHHiMqn&#10;KmRCSg1s7JOP2BgZ0ISTS4M1yVjhWm4SY0zrI8Z7mnNQ6AoQEmPORatfrSaxu6BgF8K6yV4twk1l&#10;RFb3DyIlI01SLUlFk1iSWKWrWw9O2ErSHRHuyWjytItGmqaJbAnC8mOisYjWiYjJgJZSu05SIbVl&#10;y12bYhbYbTSXm7mXxGIsm4V0uJpOCxqBBYSiGgutB/3ywbDcP4zby9eTbs0x5rna9byojnFVJMaV&#10;0CIMowq1zBaTeFJsIkyeLRLzKuX5c8khMs1AnbMxSi+B+vtgDdhB9LEH5uk2nHuMMaQeoqRewiUP&#10;H+KlCD6CrwN2A5yAEwuITNg8vM/7Dd3Nep+1955kVVVlWfq4Oi8yyoq3XjcC5wAAEABJREFUhZrf&#10;g6eL+bKuqtDUymjEFJIk4TE5YIvrxDkp+H3UGbVDnCmIBL7HT34Zynm9nJXzyXI2LqeTajappoiz&#10;5eR0AeOTOXY58+WcyFAtYr1MvhQIlZNgJfCK4kx0JgzAxsIEZxPweM27XMvj+B7SJpmrGTEixqSM&#10;JANtQPN0lnyYxEuIks7NuxSbZGOZIBpLVdakriXZTy7w1fAXmyM1R7e/ZsfRjenq1PwuEY2FIKaF&#10;3zF6qSrmXqjrFd5HBX8vvYsATuGyN1dOBRZYRrAKugVPqx9Q6LkzSBtCk9vWGNfLrm5Isr3kecmk&#10;3Ka5grsM/dmRZRhD+oAFhMJANVBOtCAKgW3gbcohOH3iNbKTS46QNRiwjcnFSWsucw19j69jxRIE&#10;3QEwzVLU9dhmZNV2/fepGXPQYARfOdWBZ2PCQ3K1qEm+UlwscMayGXKFRVsxsn0wJ7m1Q/A+b2zI&#10;T3lZ5fMelg0Q5WmE90JZ1WKNFI6lobahvDpyr3nF9W95zZOvePTqlaEpJA2MGB/L5t/iSkyD3ANu&#10;aV2Vs03GZMQEk/8fAnn2vaaokvGsOcWojO50vhTjDq5ceeyxx65ev+6KIdPSucH+/pWSL3MXVV1W&#10;kf6YfFCjiWEgZsAG2Aqn6ywv2UZErLXYxM+8DBBVGEMSBkMnEg2HiDUGD7chQ1lHzpMh4CQcz5co&#10;Zk2e9omnZX4cRuKBKrOVmFL2JMoZKpXkUuRZI4EmIDVFsBuQBa0zV5XyoQILOd38tboVxnAKzZLC&#10;WSbLo1CaldOk1fOLrnDGkhiBvA1pqkmJDZWySidjjHYjphAjbw28EUQxqfYlwcYmEIZBcMYcEHmh&#10;qFFAZxpy/aw2XQIvW1Fi+2swrxA+5STOFTEEWowp5T4YQzfyIFMhHrUqTN9BgDEUzHCRtzVO0KJM&#10;gyys8LUHuoMQo0kCVNCoggdUq6XRVqBF6HO+0olZI1n0eYSDAHt8++jo9p3TW0cndw5P756cHR6P&#10;D0/Pjo7ZCS+ms+V0Wc4XdeljWacqSh2cafojxsQEyYdYc5/mG5VOmNwkbUqMeRzD+QNnC+cAdKKF&#10;4kCyta3ACSSVrlZPa7X+NonAg22RPB3bVO6uJrp1orsQQBILiBaSSutBqGfDtv6NzrRhu/wEdLOi&#10;JE1SYctGDEllO7ItgtBcjVS77cFPJHaDXudGzGWTtN7Lrnp6g7mXe/3qpCoVajeS6mwtub1ogGah&#10;Edj7QSOxQDxW6Wr1XMpSvJdLVUJwbyU4yboUzI1eqKqXvCB3MlgwOqkemdeah/FHQ730NNm4COYT&#10;uwHO7fHB2Q4CuSTpMhvg5XI5nU7Lsg4hNeQnjWZhg+fulhBi3q5UAevruFiUS76yX9TY5aLOe93G&#10;znXHi52y6WXru5xOlpPxfDErF/P8P4JaLn1ZhnKZqlKw1uxZM8Q6uw+FO2jYS9HxXsAjEMvzQFi8&#10;86JoRPITWvTIT2sRteq5X8urgMmxqbFZnfuLjXtt6QLNt+0iCFaL+OrA7DiYAzoTsC2ckttx7KjG&#10;tNPPr4+6rplaix1H3Tm0hDraejZE27deQYd7/Tg1Cwskd0HuS4DatFQrNLltCbgUXJdLQeUa3xVo&#10;hSwVrQ2NUr/axpHvMe08SYRaROQZT6KBJJ+tRUA7MXgPQ2P39vYQRGJpghg09msSzrGXi072Zc5j&#10;tBXaQXBDcT8iMs36hp8+Y8GY/HJfDCz7T/aEkvcwsj7YsawmBmWph1t1x8LJYyI/OyhomgNBEd7G&#10;U7kY2fj4tdGrHrvyykcPru879p8p5r108Kmq4mJel7zPx0g8TdBB9ma5uEHyKbSYDHtgI+x7nWMz&#10;7IWkW9bxbLpgs7t35WAwGhpjhsPhI9cfHQ33lovy6sE1RFHgyzAtY4zee2sCe9aBldGwGDpdzKPB&#10;1Sz69AGaV/K8kdsbDqU5qJxPsqiEToIQZLQ4FsjP0AhhWa3/SIaUzw4HN1O2BnMPArpoBh4EVulq&#10;PBtJPNA6W4Ezk/fZiYcZned2VpvyYdCJbRMfMV9Bzgt3TB5HSgkbo0+JK5ttYhfFawIvBCngFInG&#10;JOeM5ctPQwzfNVQ2H4KhKkabCYOlnpQSFkKgigx+YtZkj2piIPiUUVdjU8pTkQsBnKCCk2CsJsmi&#10;S41dGd24kqBLavFoDKLjRN4XNEQcVdEo/SKJBpJoQJyHHe85Rzemo4XzA3ty++j09jH2+NYhHN66&#10;e3gzc3Tr8OTm4cnd47PD08nR2fR4PDvNPxH7uvZVjY0+gEQuE5c0xdonHwAnOtQemi+EGLFMt1Od&#10;fmQ32fkjra5ZSlmk5iBLaVIXme2wbc9F5RkMunUejceHwIIKLJDcAKcinV991cOdkNLGtZEY752p&#10;hmFjSoGMlLNijCklbmNI6yPG7NSm8cWYkwglNodqrAiLxTkMyw+rSe4M/eGeZCpk0XQPQaEM9eeP&#10;83+tsyvQ25wvdy+1HameexH3p5qzvLShbi3TFejLopWo1bKqe20bgNgIwNOiWVyMS9EWf0ChrW/b&#10;kGIvycgOmi8n+X7yPPn5Jjztt4jcBZxxnod6j2AvJPYe4WEdKZ9vlKRn3QofA6hTLclMYJ3ztc/4&#10;EFrUE2Lk5gSEes7Gk/FkcjYen5ydwny5CLQhdr4o0TCbz8fT+dl0djaZTufzoztHx4fHx3dPM4cn&#10;x4cnJ0enMJ+Wi1m1mJbLWVUtPdRl8FUKGdbhJIHh5lZ3hcmvW8knEL5HDolrgMBCSgz+Cr0T1zby&#10;xF1BnESqa5LSCGkPnQhtshFxFZkTugdurM4YMbIT+Vo99Cmuluc3p6l2120bdhxlWS8vg/exS2Du&#10;xnzHydZzQT1xx9HtJ53vJr+c+kWbJqAX7SQntyE0uW2J3AGx+X6JMQus0r2P8HSS3DyQH+JM/ygp&#10;cv8lw9slFaCTWLUIamwwiYAMUflsmCrMnA6FteyeCtf8u0o2wGQRRxjF1ZL8a9oRsHlw21QWXADI&#10;6sH+GHAqWFnDopu892yAcbZwRdBYsMYUzgxcUXANLSmzysrrsF7u7KRCblX2M+QybbAQjQACyGKF&#10;IIxLD4Yjz6cqlONHhukbXvnoN7368UeuDayJEuvEkp3c0pvpwp9Ny/nM+5o6pLCD1VOcBZnvN5ON&#10;zEZhrba2cGBcQetUHGJ+LPoYSl8nR5iZL5e1D8MhX76409Mxwpn8j5NzSefoUkohSSgkFRJHzh4M&#10;h6PhkJ0vDRuzOusoqU06MaPRyORDTM4nh5UqcuQzzan8F7mZJKLoGBbuXUdeIpKP0YdQMzINMXHn&#10;5VYSLRm2Yml1UHClmo+NZOOjBCVDSitEYurTHadw4oUVcKYZUOE2jgwoZaFxkowmBStZcGXoFJCL&#10;hSysGCsIwGOtMFuGw2Jvv7h2ZXRlfzRwuAO17Q0LUsPChqoGX1bYWEcmooTIRozZ6OsQfAwhKfo4&#10;QPOWhT2H15jAwbCb5hARHQ0sTqyCv8nHJHpDJ4FEw8qDnxOxzsBKMEAtjb9NNYJLnxphqQdBK1ig&#10;aU/XY8SPU/uAVa2WZAseaJNd0fXbxXg+P5vlze3xZHx0dnbn5OTOMfvhW8/fun3j9p0Xbt9GPH8L&#10;cefG7Vt4bt45vHX7+O7hyfHx7Gw8n83K5bJalr6qc/98MDHPG2azTZyMod86mgiFriAIrutchFwF&#10;p6JJta1HxbbV2vAjXpQ2rDsElCLZBY+y7cRDFrYLHgUnomtJ9tL2ZCN3l1/DyAU0TbSQVKdakhfT&#10;G9Y6qXajOB5onV3dOrcFYb1sR17soWO9XFxqVy5VaVZXoLfRsG2rkfgRWEAAYhfkArlYQGzQdaJ7&#10;2SjSJnuDX4Kz92Lh3FVV24GXSexqV5eFbXvZ+O0a1HP/9RBJERaxXubzOb/JLVkbq3tHWZYMaQhx&#10;NpvdvXN069adu3fvnp6eTiaT8Xg8mcymkxl2PJ6enY6x47PpcumXC081ZRmAr/ArxNLXVQTvJUab&#10;Iu8VhRFed3gF4XllJVkjzprCWuvyUeTnv/BirZcLoWgySefgAWNW7x/qx/LCsbYG3Ym+L5kf5iJY&#10;oEDXktyFNtRrcbbsKv5X418N6NaHbQ7THNozDWFK3D+Lqiwr/jCrSaVzj4ep1rZtmaWw7dc+XNZu&#10;1ENxPFhQgVWaE+0xmnsZy0S9F96eC+JS3KviwVTbKNWgsaBCLckWPIxMC/5t3ToRSWw7ZM182TT5&#10;Vm7+2D8ppPb394mjIJb6sVSF+JqE0+zlr/BkGW3QDiD0oYBo0Sxs0/PEJRs0O2AEHpZvzcq2eXlG&#10;APVUVc1Kjt6mrRxBLhed2tgIXR+6J6+NXvP41Scf3buSN0pBc2tvZ7NwcrY8m1SzeblY1iHknQa5&#10;yWDymhzZoyBFoo1UyO6UrR09TEYSPivMtKrZOrM3zgFR6GTwKfk0nU7PmoNHm+dIkVLsf4SHk0l0&#10;5IAfiAcDSplIlzM0lT/Sqhs0O8y/AEf8DZrJlixQX+OJ0fAYaiQ9ApO3Q/RQoQB3HF3yft1GSiKC&#10;XySfpDSaZMuGp5tULSmPTBuvQrM2NE6JaWCNc8DVyNY64ZRb2/Qzqc3xeSffni8i8oiGlEJDPlnG&#10;kI3lYOj29of7+6ODg/3hyJl8NkwkOxyyDFiqquu6ao662VUxYg0x5K0vQxIQeSccVkczUIwtZE+T&#10;DGpzmsmhbwzaUqP1fNXSojG5E8aYfILWItbkE8RprFh3Lzd71sHoLhTUChEb0ByROLVX9BAPwYDo&#10;0npasZG77cdjTRCmb6yCL301W5bT5WIyY1c8Pjrlt9+TO0fsh+/evnv75p3bL9xiM/zsF5965qmn&#10;4flnnn3+2eduPPf8zedfuHnjxtHh4fEhv02c8OvGbDJdNDdZtVguFgveAlt42KOx0FyvbLhm4JtD&#10;z3PDctotnBW6tQjgTLD3AzMriqhthSaxCn6FaoFqscqGJgmatbLJhpQHlXGNRhpskJUHZyZJxKNz&#10;nPIdqKSTSqxB0PWgNQYLbbIr0C2MFYOpFgGq2wAVWlWjWVRsNLnPapvO33OSVD8WSF6KxDdifYhw&#10;G/dC13poutpnokk7iAx9J2sjuavUOf9Wz2O+PCafVKfmVZGt4BzW5+Tc2yyuTi99p5p9MfGo6YG1&#10;s5eeoWxcaffBKW7jm6V124YYe9nVz6ZxfURlSS/yx9aDCv8agnuIMfWyLrX5GXcc3CBdWJM2kurB&#10;Alkp3etMXPcBZ1XlJQ3L+jedzs7OxsfHJ0dHx/Nltawz83I5mc/Gs/nZJP8aPJkRNZvP87Y5/5XL&#10;ZVXWdXB2MHTDgeXdoRg6tXyRPuQrXu7JFpusY8ebLI8K/eldeNFgnZMQk48xOJefIzbnizEJhEVI&#10;x1pI4uxgm7ljokiinvO2KUPWmpSzRUy6h+hBcaEm+qYwz8HQyZS36GhR0bW5VxSMuTa0SbJtcbZo&#10;U18xlinRC7MFmBNQVXkTy3MQ0L0Q1kuuJKaai5ryFGDtjSYv11z/fporEFl2GspIBu0AABAASURB&#10;VJEaK8aFyMzoQQO2LTUoZCGwoALbgvMCpHuh70dz7SMHt5hpV1oEJM6on/TlOeiWNtQKTXbtxqw0&#10;whdVVlYHwhKsqVZwl7qNww5YBLo+3nm7SX43o5QxRi1C6/xruzECzVq04XsISa6dQl0IHwJv03nZ&#10;MjhWcFGABJbLlC9fYawTktlJNB/3sLxC+JC42dXXvEaqXFnmAPXQXAiBGUg9w+HwYG/v277pNa9+&#10;4tqVobhUm/zPgTydmVfh7sn49uHZ8RmPlVR6M5mV47PZeDITYR6u6uRuS6bVKYT84LA28YuvEb83&#10;Kh5/7DoNLcqShYvW6QNPqHpZ09uTk7O8A7h7xBe38+WCtcvjNdy2kRqdc3QPLHcAnU6rE04x39rU&#10;SQzwqDOWMUnGQO5KYonKzy8vPG6IyKTmvqdaIJjSbAidcCIpj1sIiY43NRNtUm7KCKsNAWJSpG7L&#10;M0gagQVNIgANCGh6ijEpGWHlbKwKPNDqtSA4SQopeoja8+gl+BTq5PnSofZckLoKKzwD1az/y8au&#10;DM4yH4z0ovYl9YhEa4UBzwMSPU7An1IkeDodk6zqVSXe+xCC99F7HyOHhJD4yCAaAtc2p/kTltMO&#10;MTRHSs3AMboMXqOlOfBDI3XwmwhRnRjcnObPCjOEz8ajfqxZO88JdUpzUKT5zBUi2rboqOeU6Kgw&#10;Z3DfQ8NII0AFFkgqaIUkAgsIW1hbGL6zMCZy4WJk1KraVz6UeTzrxbKcLZaT2fxsOjsdT0/Gd27e&#10;uQs3DvlN+Pbzd24+e+vGMzeVW8+yQ75z98bh8e2T07tnZ4fjs6Ozalaxr1bqeYkoefWbLX3pfVWH&#10;2kP0oYUJb/LjVBDAaaulr7vQM8G2aGSbFOZ9domIsZIPtfhIqEVsE8gz2+58AXq8InScEk2WtmBT&#10;2ixPQEuO1IB8T6fEJUgcjTtPP/qdi5smV2JOEr6KkFU3NImFXLL5U40NITCGahGguom6VwOReJo2&#10;+bznz4nmjwBo5CoX3XrQLxM0cSlWQ9hXhh523W1Si9yPpXjIZ89nHio+upV0ayArpgSpOdqwrlCt&#10;ligEIL4csF2nmY6V1MzYDavJ3K3N3NQpe0+rk5q3oI5LsVXByrGrklX2fX9wI/SS8u2iD4yVZcmF&#10;EBJsCyssnoUz5zDGsayKWO41nmnz+Zwvx4+Pj/m99/adm+i6rln0eSEA5xwnVVXL4Cvi6ZWehBVj&#10;DFkmcBXyf5a52TQmfuNlF+tYWDIMOPDMTRJjipGnOqVWk5MkFfLY8KFCt4TgW4wRYwwdUAyHTRjh&#10;eYCra0lemtiUwLbgQIvWb0UQrbWscdIcJp+C7LI5jEqgCb6MiUZeVuoYelnW+VsP7KLKD0CegTBb&#10;LnyKEOOmZQ7oUtO1XPHuuXKZWojvReMJQ2AVNC32QtbF0AoBarsCDfgVdC+ae7+WuR0N14sVJo9D&#10;zN8jv6jOlUfTa4VbiecmNTaWqno7iTMX7/trs7pCNRYohAUE2JRnseUmQ0jk1ZubrYFO9MBqwMpQ&#10;GIwdWFJrGg+XL2c0f4VzheXVnx+dnLG8+9MGFa8sHWjgHoFG/rW5jxFolqD7HTEubqdKQ7Ek+ZcD&#10;n18cufhpnRtFYsr/1B3BBRJjgzPikG2IME9yrghek4wkCZ5bNF9SuXcwgRN7Ur4QHThLkJewdGEx&#10;StVVFx8Zyre99hVPXjtwKZb8+FT7hTfTMp3O6udvn9w6PhvPy2CKZNyyqo9PTw4PD1NTP72IVNZo&#10;yechtOw9j4lA06Y5eFRdu3YNeXJ6evfwsKx8Mm5RlmfTyZyvbOfL6QzK2bxalLzas9kLrGyJqkUG&#10;xgwLGbg0SMFGb2JoWtH2xCRI1MyEp7ku3KEmmhgJwB25OmDyEi5YRtUYR0EgO494SvQ8YyStqidH&#10;hFokcr1oK2mfJKYUqAHWHpFkaTEjFi1YfJIPjVGb081fm0SYlF08an0+Kkxds8nhs2JDha75Rrta&#10;+Lry9RJbVwsoF/wcz6OAx8JyWTKcJcdyfZSMZVnybuB9HWNIsa6WZcOiLpeR6+Or5WLOj47R5wEP&#10;MdsYfR6BGEMIdExhDBH4sSvi+l12lW4+IisnZM2oguiJ5ZMj3kgzJk0qG5Nzo9omnUeBXVYuKNL4&#10;hYNkQ8pZFr+h2sazMsR0watJ+qGCy6WdXyX149w1zt3T+LTyW+HypXw6suq2bQJWljrsYLTfMhrt&#10;D4d7e8P90WBv4IaFHVhu0mgiL2alr+ZlOV2GRfLTUI6r2fH87M74+ObJ3ecPbz9z5+ZTt1744o3n&#10;Pv/8M3/+zFN/9swX/+xpeOpPn77xxedvPH3jzvN3Tu+cTo/Hy/G8mi79vKpnZT1dltNFxc/O8yUX&#10;GupltZwvoVxw0TN46rL2mSpUNcTaJx/YFTObIUjiNlP0zYPOMlmwgAAfuWNMyreKC8wJ38z8IDw1&#10;nDjFRAPNMFm1xuS3WCNOjEvErmGXuwHfpvtAp1KMzDlmaYx1iDRc48060YOAHyc9zxeENkzKL625&#10;iG9KEUA/Q+5bJD6a1Gi1EkViXgjoWxQTktSBKDKFZDIWi3MDnNKsmGo5F7CmAJagFm74laYDdGgN&#10;c2Utz33iV4TepLwcM3QKv0oorhlYez6XGO7DXrgsvaQ8WgzVJr2V4CSes95GrGOUQLMQoM5oLLrX&#10;EhzEYH0SxhZrmiPxImONOAumcBCNQFpbhCLGEafjj2WoFbSiSaxeAkQvwadeON9eGIp+gugF2rAm&#10;mpY2S69I9Cn6GM9bZh6Pj00bYwwhBr0RW4snBO/vwSrdEvLRlAtY5hUWsnf955ujbg4RVtgclVKE&#10;GHMp4lPn0IFV2+1LcwpJLVfOJMs14yzwEOarUHNTRcGD/x7BSXC+TFAvsYKtmv+WMmJg90d2fyAj&#10;Fwextvk/rVxLrLl5ZXI25dKwoj7+iidf+03fyLJajAavetUrH330Ee3so9euH4z2eFlIIdZldXJ8&#10;WFeLQWGvHOwd7O/Vy5IB4CImsdHk96oqxMpn6pCiWDDG2HzwKfxBU7MRyUlynHNFc1gnvQTWKZan&#10;hiQhIoIk2jN5lbCmMJInMFbEMKSMG+jQMUQIawzQdEverfNNv8KzZo0xqSX6OgUvMeRMSYUxNFPw&#10;WwNjAXHzaCtvhMvhlDD5TGV9pPVB4bXc+uQk+jDOgnBfG4lMgRR9DMBd30sdYn4o1X5Z1Yuymi/L&#10;2WI5nS9I9kI8+JioLRkr1hn2L8VAHyWBRSaZrmWpyY+VxCWRjo6cq028yWVMDC2tc0MIZyPcKSGl&#10;EKMPoVbaC7Eh4n0cTEvwzUHdTa0+0d3IHUV9tJlbUw8BYJIAnTc7DrJ6iVyOPDK5Dp9rZTRyxSE3&#10;wohlf1cb54wtxFrhqZ37YvOck5Vl+PKAN2Wzzk0yhUxKAjEmCCGCtQ6MsSD0fR2QiJPVYToHfmWV&#10;J0ImnZAULJM85v8x5MCwE5CRtTA0Bvac2y8KuDIcwtXRaOD4TcJw7w2Yj0YKsFIozgwHjvXBSuLG&#10;ybdPCkNrr4yGkm+lJCLe81pjxVpaBz6sYVJnSCoiskuov2uTkV5yjU3VxtHRjOXuLVy3bFfbtkuN&#10;IAlNQOIqcUYtJKGdxqwiOWnFNTRFeoxtqtUMWR/5inBHn6cbw5zsouWsxG0kslh57kaTJ1BzW4Y8&#10;XYauiLUfDAa8nIoZmMHo6Pg03+PWMUR0QLSAieLEMDELJlA9Gtg9HhpMjuCNcVESL7u8efuqzOHJ&#10;ODe4efeWYRLk7jo6lvgzDK+zdmhNYYIphP0kj5zpnsy+4RH3v/7mx/83//NvvlaEfScFrRd7tbky&#10;rge3zuJTd6a3JouJj2UKVartkG5aN3B25Pj1NrlCnPUxVFUVQqBB52jRDIcjelzi80wCniLDK1eu&#10;+hCW7OdSKqOfVUtsMrKsvB1eSXYv2r06DqbLugrRWk49inHWDJn5V5x9YuSe3B88MrSjFHkba87U&#10;MhwhJNYQGBYjlitnihjNYl6NBgfDYjibzPeHIydUZJ0V4PxhYB3QLUbPe3pZB65EqLi5XWE5kaiH&#10;4ebPPbEhJrx1HuHCyLCwA2ccl58mJRpjCjd0g4FYhiJWId9Hg+FeEBPy2iBiciiW+pGGZ2SDxLAm&#10;z5BQ+7IsZ7MZv4RPx2ezyXg6GWPHZ6cklfl0DIvZ2XI+9otJvZxU89kys1jOdQ9cM6TzsppNF/P5&#10;tFwuFhQ4OzriZ8dnnr7z/I35eJK4CvPZYjwtrPmG177mysE+ItRVDDWXj4UEGJyUJ39iXw/RcJ4S&#10;JCk+RSYq+JigEayu4gajkEwdQjEaMihlXWMDh4/B89wO2BRlWIwO9vetEcXoOkEGxGAlNRjLkCUx&#10;iWFj1UopBVilU8jexpOH1CSugjQHccposEenF7P5dDqtK+9sYW2RJ0xkrfMhMF2tc46CMUqMMYmN&#10;ySg8kVrUg9WAxgpJS8ku1mYPFgrLRKJu2lzZwrmBFE4GTlyRBjZZG4wEx/dZ9dxXs3o5Kedni+nZ&#10;fHI8HR9NgB+Hbz7LT8Q3Xnj6+eefegGee/qFZ5969u6tu4e3D0/uHB8fnpwcnZ4en52djMenk8V0&#10;oZTzss63WqjrwDtiuSiXy7KxfFRMMpLL5TJUtV8fDAcwcJHBaMZR9CqIpGjwg+Ni6jmafBDFB5as&#10;1iIAD5DbC1k7oKjhT7jInQjpOyIdS3Qsx6csKECSycK6kHUu1PScSZDTSbAKWSpa23oQ0PoRJGFb&#10;cGr4oRXo7bDWQ+42bW5XcAkAT2sRsF38Yg819HJxqe3c3kpwsigQ3GvbXNYLjcFzMUQSgFXQLytR&#10;mCp0rYfd7ZrVvdDMq1bnKlgjKdaMhfobZ7OyoVKepXKxJWwHVNzLRjgx6mH9UZiZKtSS28TkzqR8&#10;9ioSawD3fsiLuiCYaawBKffWimTQeLrg2YC7zNdSV4HnSLn0sFzUi0UFZemXy7pchuUCf0CUy1Qt&#10;0unR+ORwfHo0gbPjyfhkenoyGZ+Oy6WvSiJrDh6RPIoeffTRV736FSxcs9msqioxEc2qN5/P6e2j&#10;j1x75JFrV65ccc5GHudVzWk6vprhhFklxCbOgtWsST5Ew/Bu1LbtETENIlnIpY7EU6YPMUmz8oom&#10;TOQmmRKt97KrUWZFb3yvU6xhqH2M29QhtHRzy7ruhWDCupYk5Mc7T/j7hqsMkb+UujZP7Xzd83l3&#10;dU5/Bf+lpJ19iF3Mcy9hmDEdy6U0xm5brm9sxrG1MR+J+SCCoYp7FkWHe6HQehlpqmuCZPdBVb0M&#10;bH5NH7pCRbbODJwZDZzCiziitbRgmsMKXeWccaxgCVgpEUJEWBSiQ+bFmlQvD/1y9LbyNeI0ebRi&#10;czJYaOSFhiJ6pZKRaAyv1LxzJ2bm+VJcL97v8JFjrSh5dbcmO41hHVOBZa4x/UrPI4DlJKF5gvDk&#10;0glpA89p4SFh6rJI1RNXht/6mie/9VWPPjoyYT7hycQq5MUuKzmalDeP5zdP5ndOF7WFQtCrAAAQ&#10;AElEQVQUOL0YWnLDQTFi/0ebVEbFyTjLHh6cczSXH0/JaqOJfifjPY+/cr5YWFsQTCdpJSSGiBPg&#10;fEzwKYmLZlB6U/HVd7TGOBHOzjJEbFAGJu5ZczDgdqDzbJBEDyPNJjQZOsQo0TqkmAsyDt5HOlOX&#10;Fa/65XxGD6rFcmWXy3K5nLE/nk95hgIB+dez5ZIntjRHriaLfF2tRCgKKxLZpRJF6bKcJ7ouPvm6&#10;qpfVcskgMy4D67z3PKljc3BCQFYLfevC06ybVE3LjQhYk/IyYhInHiUGYL5ICniwdCkJmhLkpBQl&#10;MZwiDAiCnnhfpZi/9Lx25eAK3524godqCpxfZG3ZGxRDjkHBwRUUycWbjkckyQug/m5u7qUwRNlH&#10;6yLUkGvL6R1/hgssEdtAocTfjtjWnattExcIquJEGAFGnjCS2HWfcz+7HpOnHPnZL81ZpGRIS6O7&#10;du03TFNqyHDVu+hQYlsYWXQb09SbDa2ZlOrmYLIul0vmIvv1yWRydnZ2ejo+O+YF8ez48Pjw8Oju&#10;3cM7t+7cvX104/lbL7xwG27fuH3n5h02wyvuHB3dPW63xJPTyfRsOhvP5pM5U305Wy5mfE1Slnzr&#10;vqzLkgaZzHWofKwDJB8TX4KGKErzvV0KtUSfGMIQUueIzYGbz3wmzZ/mNzIbsnZBZJuFBpI04GNs&#10;LULhgkNXk6QIMNtDyssQQmmTrWj9KRpo7iBR0VqEQq4KLFedi70NfqWZNFzDFUSqXwUW8GB3kBcX&#10;RooTUdsKRgNIqu0K9AaUvRQbxV+OpPaHmhFYaITpHQeGaAd5z8htuIFe0Pu3G8U12fQn9VbCzNmG&#10;CwE+cTNsEiThx0IrOOWHRdRD+6S6sdSvZ4FQGjc3B27BwwcWEBAC+YkZHmPKNoja1NwXemm4EAi1&#10;MRgInjCD5aVCYYOqVGVQ6ioiytKXy7hceGUxr2HOjrVMdSUVe+M61kqVRbn0FFlSqgq+ThC84XvJ&#10;FFkv+Y3H0TGWxsVi4X0IPs35enB8sljOOCPvPZZfex974tHXfuM3fPO3fss3fuM3sk/mWcYyyyvz&#10;cFhwyg0MCDRyp1ndiTvzL8zgGXBh/jpTZ94D28TZ8Gp1fu6ybhqxvfTfRXRDpO15VzCwvYQdB9ei&#10;hevV6l2iW02MkSQWehvFKV/rR3uOreCMW90KnJeF96ttJKZeiFS/CizgSbwPNEU0iQX8XDKge2oR&#10;il5Q1Vj6zOy6AO72XthUQNE5CCOFBW5ztQilbUJbxLZoVjeJphR+RNtJ1SR7IfeveYgjwCBTGxYQ&#10;TBtWDASoB2FEwAoXynC5gbWdL0H02mWvMWgRMfkN3orkX7eWyyqySIrms7lgM5JM8DbWw1in5QT7&#10;2NW9b3jl49/4qieeePyR/dEgpuRdUaXBrEp3z2Y3bx/fuHN4eHo2ns/5Tc9zx0Q2Kobny97ewXC0&#10;XwxHfAmrb+xYek6faY8OJGt84p7I8SzSyyr/qjmbzQYDxx6SGPLyPSVCz60tWDNxGmPLulosvecx&#10;bdhdGzHAaSROYDgq+FmS06csz2NLXkpW8lPemNwrLOV4R0AAnamqio4Be4qW6SLvBjS5mM0Vth2E&#10;cToUAU6hj5iiNxIKJ3sjd+3q3mOPXn38sStPPn79kUf290fW2dpIXbg4KBLWmpBS0HroTKSkpMhF&#10;iBLFdGF4IUWTwyLZwaTIQZJXERyNyGbtTDk4miBJD1pBaC7WpMQXXnhCCJxOXfG24YnxHKGKPlNV&#10;/DQ8m0zPxuMxSwrrDDC8DB0thpAoSxERXgz6SSm2uY1uwhtDJQop+oPtRWO2bW9w60yJ/uRUK3Ji&#10;x1/0gdml52LFaJR2SdtVz0ZVbbIVG2HaBUsVzQy+JxhB9bSiTTqTJX4thQWtlwsAZBGBExq/dcL3&#10;QEVKJkUXa1NXvEemchlOT9gYT/ip5PRkAidskhtxdHR6eHjCVrmxJ0d3gZ3z6WSymI0X0+l8ycvo&#10;oipLBiWEWlgmmPQlt11VeR8ZJi48o9OIkGeLqrUlq8vavZrlTZ/PGWoAwrAtJKlELQLQEJn5MTLi&#10;MWaLUGJcJalaPa0NaZWFJ64P1Vhl7c6RrVZBgIrW4gGSalWgW9RDTxT8KtS2NyR+wIkFRC9kdSGm&#10;TaKBJBZagd6G3EuxXYN6upV0NWfdSzfmAk3lF+SS1Vu5T5HrG/sOijw4UVjALlHNBfH0UStSgX24&#10;aOU9NgoN6WmsBqsZsqD38ob1MfGMYSWhVLCsKs0dJwjnRtYOrWXHmP0p2lyDj97Hmn2pFywPEYXV&#10;Y5F/2q1bu1x6NJalqap45LC8UJDiydcp8OjhSZ2skQFIKrDGOCMuN2oK5wbKYDAaDIaDYhRj5GmU&#10;9WDgvR83x8nJiXNOJDIOzZpeHxwcPMnj9/r1/f19tr5PPPHElStXWEIpzmOPFw75shzr5Vpacdlm&#10;OaNeqPBi7rOh3spxMlDQCvTFsEr3wuUArhQQ0Npd3dNWaFchTMUuS8BDYVf9u/wPpdELKtF2NQDd&#10;iq5unQj8vZB1KXorUafWg+4KrmmLXjuSCMIUDcZuT1fuR25b7AUQ8KK0xWlCG8XShy7EkKtoZ7CA&#10;B6t0tcZTD+BXNOyv7ZdnBIxhSTeMP80xqVhGEJJsts1fe1EQ+Z9VFsWwGBQFTw1nmo0Afq4jsWpJ&#10;8i7LBo/3Bx4VRphZAx4whRi+Ty1iNQhlEZaPXx1+y6sef+0rHruyPzIpJJsGe6Po9qbe3D2d37h7&#10;dvP47HS2LNnjFINoHVXlR2tTHXtgZW9vj9qZgTxugP6LCH3TnnBSKnjHXiwW2GI0HI1GBPDMpZQx&#10;xtoCS1kKJiNlHWaLcllFOhSsJYZ2cz1iisLuj0bDIjvxGEsJ0fpRo9GIyqgWTYX0CsFgLpdL2q2a&#10;gySfWECADxWEWMewenWllBOD7YWH8sH+6LFHrr/m1a/8lm947Td/w6tf/aonn3zsOjvh61eHoyGP&#10;5zrVZQqVlTBwdE/ojEKFKrD0v0uUBKsedDI4/U4qSyrJH+f/cCq4KRJT0AcQOtTeV5xuHfPWPfmq&#10;jJFxZTDzsJMxmUyOjo64cCnPJSvSvP+k1aHVblvNbv0k0a1VwaUB/HQD2wtD0UtvME6tuVfg3IC7&#10;I4XIOYLEaCXfZdSwwqwuDbMOj5ZFQKtbgRPa5FqIpfeaQLRw2q3eEGQ5Y7mNscxRu3XgHLhixWCQ&#10;kjH5mxMba2GW+irUpQeJLgWchk2sr1K1DCW/uvB7y7RaTKv5pJyNl9Oz2eR0OjmdjU+m49Px5Izf&#10;lGfTyQKW0xL0f0DOjblcVHknvKzLsq5KX5a1b959Q0gQowDnr0TmaX6NZjSNiFXoZxOTnRt6O4mn&#10;rRYBlIVmFiamywa023o29HZSPWq1FFohyRLWS5SEX20rSLaos022Ihm+zUqa1FbUMitUvIjVkeQS&#10;swCvdYrGSN4eSLLbAuf9Q1W97KqhN/hBnDR0rviLDMdWdjQxXYZmJdXL8aI2Nxb5lrKHKDZK/p+J&#10;di3nIiJc8W2YHgqNIrCQRQrx/okxZISfWzpkZ2LxAqOt22TWJJOicAcFH7uWuymGxI2mlpjsiSx5&#10;jhvWGAetQBMAuRIf6yqvACwCy2V+XlRl2KbmG9Uq+jq1sMuFJsk5cBnoq7WmcM3m1pjcolrL+rcm&#10;+MSunJ7TPR/Fp6iH956lkdGGyCNssTTGFAN79fqV/St7xdDRx3m5LEZDXkF41+GV4urVq9cffeTa&#10;I9evXLt2cO1qMRwGTony/UThxu3PuoSXXgEFsEYcMyQLY2R1IGCVeIgflqE1q6NbLZe8Fx3VbcvI&#10;e88A58mDIAmtQG/BIv3iaEP0pNu3rt7O0pPpxnQ18ZeiW/YrWzM9TEr08ZwQbvYk6lerHrn0QdU9&#10;xBh6CcEr5HYFyQ1S4s08GiMK87FLUThwzmLvh27ZrjZ9R+8Y6JQjfOPWwNON12RrnXOquzF/rb9s&#10;I8BTUizzn7nOm6Sw7Nc1X5cy8/FwZXjO5b5k1fxxcXkKsNqD5WFoTM4WJqFhAhiTk0lsCGk+W5Lv&#10;Pe5ocYkpJBUx8MPvUKpvfOL6N7/i0dc88cgjPE0k8ITxvNe64cm0unM6f+FwfOdsOinZMw2SK6J1&#10;0kDr4JyzhRsUBW/pPH347hU7HPL1sU0p5fZiJEw4nLWDgs+qqsqqSimxTQW2kcZw1jwimw5H433g&#10;Ccjjw8e0LKtZWS8qblHDAzFJSInXAe61xGwFk6JJwYqRmPIgpMQk3h/uUyftqnU5jmp9xe4n5CGl&#10;G3RArQq0UHHwJvILVuSB6MRYk4+ctfVHe1evHFzdP+Argyt7o/290WhQDC1fKwTx1dDKwdDtD+hC&#10;Hf3cV1NfL2xTiU2imLgan/WSpO6VJZaOcXZYkJggpXz6JEGoJpnV2xfpRDUUOgdluATe+xDqGGqS&#10;1JAbEEPPHnnkWn5HeOTa9evXrl2/yrUbDodFUSzZ/1RVCLSV680NMRIuX7tztW8lcnSnG23SmNwc&#10;LeKhP7mcSSzqmZxY/RGGwgICWoHuhQqBLLVdgd7Aex/qmge8+iminQkp4qF72hx+wKO0+n9i7z+4&#10;JMmx/E70XgBm5ipERqQo0XKWw+bMkHx8y8c53PPOfv9vQDEcPZwWJTIzIlyZGcT+AHhYekZ4ZGV2&#10;V3cPuYXzj+t/XFwAF8IgzLKrJ/KUvo6vUMqEWmiVKCupcopWgtKWwADUCqqcai09xnwQnmQcjkGF&#10;y+fI85qsaYDRVnkEgk1J45iRuBhHyzsOhtL7w3ebsY+bdV+xvt3d3e1ubjbg7du7Tb4P7/kyvL57&#10;Jzdr3kGN/X4cuGwPwY8x+FSReWC9CIQY8RQIf96jwDLL4CM/fsTs8OCpam3aJGPMNphBKuA87XBK&#10;m1CjyA/g2LiaoYEgK+AVKeqB0F2ZSRbxIDGOMbcld2ZOQF+jpByA+sDuf6qmSnQ0EHkMNOBYc8wf&#10;J6GpwOwxQXkS1fKxPGn8AeXjEn5rzYNaajkPlH/0aJ1yDN8DVG8fyKiSHqjuo7UhtRD4RODfB+6r&#10;yb+HNSdTkRBSCMxq5mre9eFoePCZwynZMp/L4sAZICnKrGGSZ5iEMhpWFdD3I9ddwIfcgn6363lB&#10;xuI5jmEcEpKNMhfO+hPYgxrlTiuNiFE5cAhVoKkyGyhHAGeMixEP3z1N2Xne+Gj+rX8PeolPu2dn&#10;y7ZtjBVOJ+M4tJ1dLufDMHjvbQlk4Ze63r59e3uzXt9xEd7u93sK5ETSdXMWWPgfAKqHlqgeyKdW&#10;SltO4qlyHhgz36qGVfT3i1rN0/KBwzh2EpjVMiAVWkLlf3hZnXksf9+eUGOt4phMnKTKq6xR+GOQ&#10;9L2Akh+PF8oyOFnwTFXw6J0EhxnQ3Ac4OGl5rKxlPpa5yvJXW4cnAF7zTvaYVA55AIzBpKx8kuQi&#10;iTLBpISjPAlsfsD32AN0NaUhAR3O2g7kfmvQJCgBNkiraoywJdQZxdglCSlxeRMC6x6yAs4RSxfq&#10;UAAAEABJREFUFh4Dh9fAWTP6YGKcWTmb2etl+69/8vmrq9Xcprz/qUYx22H85nb997/69pdf3327&#10;7rdek823Xy86+BBipGrX8r61bbp8ZaJ2XPrqq69ub29DCExIvEJDQ3iCqBpggx5N3bYMl2bnmqYz&#10;rhWh5sS2GEIa8+YaxpAi1yN1Q9TNvucCPEaDLpdpUmlpstY4a6xjK4+KSIFUKkJ2XUd1RrRG0aSU&#10;fAkQlAAlElRikkgMEvMlUSNWh1pgIqRhKNlGKDRKeV/s+2G3XW9v7+7evNncvOVSMe62cej55qYp&#10;XCznL19cf8Hf5QU35MYZkWRKxur/QVKP1HAoVqqNSqIPSkp6Z1PiItVnOQoHDT8F1VcyFjBiuUlW&#10;zax1865tu6Zz9urZxfn5YrWcz2Yt0bZrSOKwwbFh6H2guwM+HPrQWntU23uUKohXCQFwkAmXNBHN&#10;/4UnJYgyHZhEh/6UJ0LN+0TiCXW1r/JE8r1q7HtmF2bMDZzBFeYqUYBJMugy4BVVDz8mcIASHBM4&#10;EzM3DEYaoLAqqa8CDaRKyHGqYyYDl0PrXEN/F2CGPcDYOfStM01jW+B4owo3jge/QqNCEj0cGbkj&#10;8MU75S8SKc8LHrYM7yMHSM61XHHvbje3N9u7293tzeb29g7c3Nze3t4hb27W4PZ2fXu7vrvbrNfb&#10;zWa33e53u367hex4XbLf93w37vth6P0wjCOfpkfPgzzkDufEnPk4+MHzYMcqxxAriPqYQsJxgVQQ&#10;jSGlpJEpU5A1opOEPEbiThskP8VB4MeoSuQ7ZUqsOLkKjKkoSI5GFhLNNinL9zQkvQ8e52xZlJQM&#10;iFYJqcAGwKuEAPhJhOy15DEshGiFT7lUeCVIQBTLkyDpJJhCn4SThaA8WSnK9HSo9ZIOQR5Quo4O&#10;+UhQ9fcCXD0JfBNhvXuIGJkqJxFZWR8jpnQS6ZODpPQYyrQ8IAgz4xgpCIg+VQkBY++BHwKoBDnu&#10;w37HRXfgQQb7fSZIkKO7od+PPM7jEDzHBp9CiMGnXFcUxgsHkCKGmZzKwwJX4VhiD1J1Wrvq8kXr&#10;I96kkJ2TmHBRolTwoEtkL7dW1WXAjRFj1FiZL5oV29S84yWzqviwN8mrpu123fc9O9bLly/Pzy9x&#10;AOdZoP7H3/ztf/ur//Ff/st/++//7a/++Z9/tV6vx3EcBi/HQWNeVz6sOU79eJ5yn6jqUQ44OFII&#10;pwHDm4NPQqD7Pw4+BvCUPUkngX0eW2ZQKsN7T046edyYD3A9CkyAk4gxVn2MmVBajUJ+r8jzlqn7&#10;CFJG5/uQn+w+Da95JkIUDiATiIIp+juSoyF6jzrnmhKcy8Tdh6Jr2raFICfYErDiF3kMNBXHa8J7&#10;lf22Edp+nLVGkeC4LqLfiWqPWe3bWizRSh5Lkn7A99sDdDJbM5tYEuOjsPkclZ/XTKLYWDmc1tkg&#10;rDXWCIs5o3aAcpiMQkjZlkVlHPPl0FoME++GXQhcOs9n3ZfXlz/7/OXzs/mqVQ2ebbIfw6b339xs&#10;/umrb5FvtmPvOXa6MZn8AVFUjfFhYJNarubnF6vVYt5Yo5GrxHh3d7ff7yNrpwgScB/AHgJwBbCX&#10;7tlTJfHUEDUmNyS77UPywQ8jl13WpUBIamwTk273Hpeona3WWmVnZO9TiUZTa03nHDz/+++EhorZ&#10;frQWnjsgsZTnRTXEyEeoXGrR4A+e+JwIPQB7zT2ZRBM83Qe4SDJZl1MgKpmsb++2d+vN3Xq33e63&#10;O64E+b/AvL4b+p5TfmP06vz8R5999tMvv/zi5atn5xdtU/4BmDOtc40zzhgkwP8T4Hih1JPPiGyo&#10;IgwoEIIqen4j/cCPqgp9oYdrur4L2WMaoUm0dFfT2MVitlwtVnywbp1ooL2qSU2eHljSP+M4IukR&#10;olJDnkW50KSSlAE5gShhSnrHU6KAWk7Or9ltSkb5EJqbhmVFTa0cWaMnZEwSk6Y8FlUSBZU/kGTv&#10;+z6MvMsRZ6yq0kx2/Nwo6kgJDcCsxBIEwJFgInAwRSeCkrmDPAHKBcz1B0B5jCmVg15FU4K1tiZZ&#10;0ey43gfJMSOWJ9eXEDzdG4VmxahRQ0ggcqhJSgNpoiSymKZpreWxcfReCMKIczrs+5FpzNl3uxkq&#10;Nrz62gxIrsd3t1uwzp+Id8jNZrtZ77HP2DDz+/1+2HNo7sd+P3of/Rg98n2MfD4aCYG/gfvwQOBu&#10;PGbf6MjsJD+4WqVmx6Exa4Tnmq7lMbzX8IDQWiQKZMyr5mHYsmHWvvtDU/FORXWUDFDFPDUpBDrJ&#10;bH9fnYiQlDVyIETBYw3KCQ9SaxQ5GTwgJAGUk4QAmllBEqRKCEmfBDKexCcVgvH9/Hv4S9IHQNWk&#10;VgkB8JMg6ZNwspBPVuaZkAf3cUa6+pNQS6AJD0iNpjqtv1NWg5wnz//yjEBAYqofEAnCH884YI9I&#10;kXdbWmUMCuBDH0C/96ASJA9gfnjZufLzvt9u3mEc4jj6ECiYB4pRZvlprG2yLzw1+QclYDHJErsY&#10;5VhmE5YbEguIltR8TPDeF90Dkagj8sTTa/kRCylRfYiJFc2zcCcJrFhd17adM0bU4EdoLG/h22fP&#10;nn355ZeXl5eUvF6v7253u22/vtu+eZ0/Bvf92Dbd2Rnves9L2b9foZpXkuM6VB9qjlM/idc+fCxT&#10;ev8gE2Pe28r4PTb+gOaTnPmAsR4FzKYYQ3wSKSW8So/ClPEBeWT4HQp8+F8INOYD3n449QMZP5B0&#10;clBQdiW0bVt+34lyKnkn2rYlgiRLhbUWYu07SRQwjrhRJYS2nARJJ0HGCRjAq5wKqbNokjUVCarx&#10;MXnMJxuSjoH+JI5tfuDfWw/Uk57UDSXS8ydL1sStBkSDhb63xjIf2I/YMWvGmDgGc8OxMw6+zlhO&#10;zCIzp5eL7sXV2ZefXSe/k8COww1UN314s95/dbv56nY3JBdNK67zYvsQxxDVymzejnE0RufzZrlc&#10;zObONZYayPzi+vnV1dXZ2RnPAlWzCOOJKf/bXQgagJJ9iqhxNt17zZEAh3GBMzNnYsyYwyKa86rp&#10;Q9qPkcqTyRprrSo5Ezc31xgukFK2eTkErlJ8HLYm5eMAFVEUknohACs4gE8SEsJIyTbXQLXGyoGp&#10;UheZAHtuMhIVpEibneT/gMfMWfqgNcpFYnd39/bNa88tYrfpd5voR1aNvPWen58tV11+adZ2LatF&#10;g2w7h2waR9YjMKBiNFqqzecBmiOSibDpC+Geq2IhqlmiBkqPGE21LOIHxNwYVVrVWse33kWHD65p&#10;7LDf4SE91bqmbfilBdxfeL0uFDXhUIwkpuQ9f/KXrj5OK9F4KMpQQj5hHhsc8Zxao+QClX+k/E57&#10;uomJx0DjDF2BJAtzgPIzIVlyq+VRIPWRLise6yn2AEo/BuY1SrItwZXQtW3bHAIKUng8AfbAiFhV&#10;p6YxllRgchBe9jALAcQZMVYohnJa11lFgZpv0UrbYpAQZfSxH/yOLzzbniPverPbbPdouP0aY61p&#10;bNO6tpvP54aPyVH5MBN9Cjzlvd+TZb3jQ8v6dnd3s337+g7cvFnfvsnRm7eb2xu+D9/dvOWj8fr2&#10;NnPkmzc3AOXd3WZ9t6VS7sbckIeBs2z+FDOOwfsYyv0cySEVkFqVMbL2CetXihrwBDOfUBJFokHC&#10;RYwkXuclP9LWbO9jGnwALFUhP/88Kzop0QOS7uEJIcSEZUwQECOzkK7LUe+ZLTlVRKsNqROONSHQ&#10;lhgjTib0E57STwaQmuveMhIoAsgTQUswJWD2SXiiyDzvKbWmPlHge2qc/CTUzLX8SRYlo/YJYDxO&#10;AucrauGl5CyYHifB5DmBnOPw96B1aGvJUy1oAPMODCFUwH3i6RFkRZD8L2CQLIHCLIqSQNIHssxk&#10;lTyfVSYJqUisBCbxYN5D2YfFpKQhpHH0PDj7fV/gd7se8MRVbDY70PcjwKxiHEPGkFgfQEpSgYcV&#10;xjhALSD7Q10Rn1UET6SGdBRsCWVKHkTtqMmEKAlYsYgBorWQY1mNg4TShbjEk5j3nKRxv9/t99uu&#10;cdYIb9y/+Pzzxub/oQ5Fce9lS5u18xfPX7XNjGv8anV2eX65nJ9t17uzJW/553QIr59Z9XK9eUng&#10;IWdMhKixAhKjhF5KpRAtBhDJNpgBcx+stURPQyzzbUqSHDRGTipacjstA0c3YkM5kAr0INHUeL/0&#10;JSUKWOsAA/0B1GXz2IAsgOwnUSt9LKeHK96HOij+PlSD+8RYUx/L3O6jv8lgyviAlM4x9Akg33fa&#10;TwYPCHkrKKeilvzA7DiKfbWEAHgZF+gJTG5PJVSjSf+A1NRJTrkms6qZDKr+WIk/oBpM+onU4UCS&#10;cVJWY3LRkHq24DGB0xWda05i1rQnwYENWGHWZnAUqagakoDGJBwy2EY9dwwl4EB1Bq8A7jF9IChJ&#10;wqCicryqwMMKvK2ax5JCKmpRtYRaGvKBPaVV42MzOHmrHgLQTHmXyyUaTlNo8JkCcf7YmFTsK7Cp&#10;IFrJJE+aUdpk8BShqApKAE+ZUVRFNahZkDX6WNIVFce5MCPLSZB0EieNUT5V7FQINoAWVaAnCmq0&#10;SvqZxWoIbGeDMa7vez6oYsnHksmSipw6jWpEmSdt6+bzrmlsCD6EkFOdw9jahlzLs9UQIlP+V7/6&#10;zWK+oqgwekofd7uu0R9/9vJHX7yYNTLub60z3Id2/fBPv/7m7/7pq3/41Ztfvd2th+TFrff9ph9s&#10;23TzmaFWTbOZa51+9vLqT37246vLVfSjxnE+a11j2IycyxvTvvxPb+pEGoYhqag1YjSUE6Iaw/2v&#10;K8E2DQs1bTfGDT3b986Kaa1jA6YJ/eBF+eCcyoE9iNH9ONAztJHqGqvOKFUbidzlJHqIpoBmMe9S&#10;iuxUZKH2dtZ579+8ecM9GkQVkFLeYfMizsYnBw1KnKEzq6Rb0ajm3u6a1lgJHhd4XzBYDTRo3rnV&#10;craYN461II5oeLPw8vryfDHzw/ibX/7qr/7bfyf86le/2mw2VpM14lTahpcRrrEmjsN+t2ktTTa8&#10;RnAmUixoXf4vS1+erfK9+WxxxkZ+sbq44DX26ny1XJ0tVqvV8vzs7DL/r3gvrp5dXl+B65cvrq+v&#10;X5SAAb09jj3Og5SCc5Yv9s8uOBJ0IpJiMBJDpJvHED0aYwySthvDjApDCUQ5uKGnHwz9YJWmOqtG&#10;OTZRg0/REwVoSr9GSQc9N3a6nRIY6tlsBqEyCEXFSNeOIfBdP1J+jJFUVTXGICtqpceSjDV6TMhL&#10;FEyEoqiXQlBSI2VCvvrqq83dOvnAGm6FxDymzjlymYbp31hr8ZsoaWRBUheYCPwkKLzqc/fByFBR&#10;+SQhFaRWgqwcWYHmGCiJThK3HoP2YACqJaSiRkWOO9QQQ0MH0S+Mb78fd/mB4lI69PuBjJYnkqez&#10;nbXtzLlWlRc9Ksmq8LrHpmj8mIY+7LYDB+uCfKne7Ua+uux3fuhB7Pdjvw/7/bDbjtis7/bchPmM&#10;zJTSsvsAABAASURBVPEUDZZIrsRVksuPLCOCHFl0uHgXSdT7WBFCqohRALzKSlJSooxcLB+BkfDE&#10;kZ2RKVISt4WEhj6BH2RWSjoK6GtsIjX6QE6pE3lgMEUx+DCwxKDKSuCPQdLvFXTXBGo/5kQ/Hk85&#10;SQlTmccE/SfhO8unNMpHfhjYfBK8Zz3xPDUVU178oSJmFJLZNcngma7hkWS/YYlgh34oy+w1jyQP&#10;K5tFwzMoKf+33zEI+UGQ7Xa3y//gaL/f9/1+3O943MZhP2YfmPDR4JKkfBn7kBSVA+Qo4Bs4UnD9&#10;BkeKj6c8mLlP8uOZ+yyEkH9ifLCIsewUpCInIRMj1ziynuy3231uOSvLMHif//EI2yor+9/+7d/+&#10;3d/93TfffGOM5YOwqmVlb5rO5P+9ccRhljJOt5CToKIH+seaBwYfH6Wo0gmM/sNMtAuQigQTgVdM&#10;PVajGJzEw3J/z3F8qDVATqKm/r9HMsQncbJzUD7omceaaoAeVF4ltRwTYwynFmBKmEiJZYF9/rn/&#10;I/pJqHX97pJKayEQ8JhXDXJKhf/WmAqBVDwuCn1VQkDl9BPkuM9JAih/wO+7B1gfuZVJ0tr/04pX&#10;6lUluTAEIwIYLHY4iAgrPMACSTpHxExiSLUQzpDQXKxGZ4QLTP5o2ZjOSqPJKIfMYdfvb7bjm9v9&#10;m+14u487r2Oyd7u9tW42X4hRlmIqwo/R742J1qWmVdcoypg815aua/thN5SNKbHzKUlCUD0QeAWe&#10;q3KLF58ilijZ2cchBO8l5BMpGsCZtVpisx/83WbnfYCTl1SNidbBnTOARrHrSzn7Ko0ywu0LM0AW&#10;AGF9aJqGCxib4ym0GNjGYTCfz1uu0U3+j1qTkYrC6Effh6FPMXATaK2Zd/ZHnz//4tWzz14+e3l9&#10;/uL5+cvnFy9fXL16ee1sclYtIykh8LK97NTcODirjPueLoqjTxK45LedW8xyv/lxh/ONRu7Py86t&#10;Zs1i5s7P5mdn7Nu4081mbdNYWorn83mOoum6puu6tgQ43UUq7xqodfB8j4iqdD6TITprZ03bWMZf&#10;qUhS0Eiv4IVPgQ8CPuBS4OQkqnWsxQoOGpqPnQizC0pRyGyDWQWV0jTvPZXGWApN1biaJQysRRjs&#10;jUFJCe/KIXKEg/5I89tQKiJbZFYJ1Sn+Vw+zEya7IUcharbhL1VSkmoJhb6bkJRTNZN8oMlF15zI&#10;CkwhVUIAvAJekbMJDtRYlvSS1extjpQ/p8aKOmusUWuNMXoPY60tJsqMzygRSshGmacsjv7Qiwi9&#10;4w/zsh9HQBdxku73u77fD0M/Bk/PmLbpFvOlc63lySjSmHwW9z6OQxzyEzFiT67dbr/ZbNfrzd3d&#10;er/vJ/T9cM/H9Wa/3u42WBZs9z3gxdt+GJGgEmTFsB/H3g9Eeu8H5mgMIw/UOxlZQjxREEJIIcTA&#10;fA6xrAMJiQYZY0IyLZExphSZE4xrXm1C4hOxVOljJpUjT0ASC9THI31XYCAwQQIIQ3USPBafhJOF&#10;oBTRk6BPQO6fmCATyPJpSLlXKecB8ii8X3KtIjf5U/5qrsdyKv+YTPyx/VOaPHmYPz7leRJkkj6/&#10;oIlVVhuSIEwgkPJiLpXAAZvbYzDrYjBkfAyKOg3WcB+Z+RX5Me3HYT/2vLViq91nzgPihxCyhzzU&#10;SaMoDy5zN6oWjjQswom1wZj3pLwfjAg40iW21KqZlJGV46MhZdWxKlY1g/JT0gkxRh7aCl9CTCnK&#10;AUkFSA6GodzvWV52W9aO/cBAqDSN61izAi/1+2F7t755/ebtt6/fZLzdbbZ+GE2SxrDj0Wq2Musc&#10;rx5ycfd/tS33sfwbVQ9bV479bn8pifKauHSBMWylwBCj1JRSbbuPsSKkVMmxZKmr0Ylg9r2gtvyx&#10;ZAE8iSimIk+rwiuhLSeRnggnjf+IStx8XPtJ5WOzYw3DehKM8jG+s2RVeQzhOVCp2z2pE4EzpY/B&#10;SeAYbPRAVZGAJJaATwJLyUl8UiEYUwgSQAAEQCY8iE7694gIbTkJuQ+kVjqRGp0k+go0E6kcmbuI&#10;JYBHV3JdUgJm5fcH8XvvAbqaNR9QEw8Oe0LwCWVZlfNmpNHAM9TWKW2MGCvsLihZ8MkI6oNGCXD2&#10;jmEYYmRbySWRa9a4RdfMWzdzwldHERbhsBnD2+3+NbffTdiOKUQbxZGXPKIcLIOIbzsO4GnoN8tl&#10;M5/ZtnXcx8p8SWpN0zRUNPaD5x4r7+aPUIFKMuzDwpILUYfHJuvZDdXkf0IRwkDo2expIUWSmEtw&#10;Vq21XGQ4Xd/erik5RTzKiDHSTByad23XNs6wxaYYvWhsneka29jDfodZJLC2WMvllgvlooT5YgEK&#10;PYjZYr5crM5W5+dnF6vVOUd/GkWPUR+FJB9S9Lx0mHf2bNk9O1t+8dn1Z6+unl+fXV+dPXu2vH62&#10;fHF99urFs9mMfHhOK+IYPC3bDv2u328zhp4rwXDopa5xy/msdXbeNatFd7ZaXpyfnZ/hw/xsNb++&#10;esbH3atnFyjPVovVcjFfdLN5282aKhmRtnVNYwGDoda41hojA3eO/TalQFfieYzRWtM2ljv56Km/&#10;p7tjyK5xhCDO6QIJ52ymkj//iogtoZQQkgQ1yalxRiY0VltnkEYioHBAKhrA3DDGqCqOAQhAI/eB&#10;6D0V1Yl+AiETyHWIPCaS8lyzxgTvuY/5fsB/kw1JoVeSlKCqeIUEqNKhIGIc1Q5m+aesipVUWXIf&#10;RNVkT8g3FXfMMSRaJeQBjrOQNEUhAA2oZJITIQkQnVCjSICySkiGEEuMB4ML42mx/CiNzp0Soh/9&#10;sNtv1+v17e0tX1fGkSefV1FJlW4iX9s03QS+EsOt7UToZcV4v/O7Xb/dDMjddtwx5Xd+6EFE9n29&#10;LWfZ71GOQx/6/bDbDnuej129gWeJZrfd79Hs+54Tfz8Mve+LHEc/DmEYxkmi8SOuh4D0IYTkffA+&#10;hsDM5x0UJMXIKpYlqwk8Jc2ES048hJRIPcEPqhgTIZIrEjLlJxYlkU8E0wA8yPRY88Dgd49SxUlM&#10;JZMKRwLI7w8x5q6Lnxie8qcWw8A/IB+2r8bHkhImHOsrf1Aacz5FzUhZMp3gSNZQY5xRLjzvS+PK&#10;tGRyPsQ4xpPY7Qaeo37Hcj4M+zD0cezzc5SYt0GSNymy5LLsWCPASOAOnB9kpnfxVhlHEfNBWRJ/&#10;N1HqeiwCi4whWEGUBaQSlllOAoBamQYh0R6J5A9xjJGHtgINSaixp8f8MAyMjnPtfL68vLx8+eLF&#10;X/zZL/7D//ff/+f//Jf/9//9///P/9df/uIXvzg7O9vv92MJGFMpaxaI0ft+0HwCodLTwLgmTKRG&#10;RT7tF4+nDBRF29sScIMOQcN0wjd8rGbYTzjWwCf9b0co4SR+l9LIW8ucSI3+S5a4ehL4jL5KCID/&#10;FiDjSTwoiqGvGsgxmCE1ygxxjUFap0yVSU4aUqseTUWOWguvpEpKqxVNEg2gopMg6ZMwFfuAfLgQ&#10;jKvBMakcCUhFgpOdyRmUpJMgI6hJjwn6qqySKIA/Bt1IErUjSUWCicB/wO+7B2rns/T7yBkvL/iq&#10;tlaq9UfyJsI0tpqfFC41Tg23FI6yOV0jhCEz+TtNPrWy2O76MSQ1vAhNbCVirLTOtE6cFeWTh4yB&#10;H00+Wa7bXoxoK6YxxrJsxxj6vo9c/Jw2jXGNuEavry/my5mxlJ94SMWaSAlCVKv/pgQ4tSOBlFCJ&#10;LUFwWgWHUIaQxjEEDgGRq5SqZCesEWNoWj5zslmwr6WoBGsaXEylLc65ruvyzb9YSQxGUrkTOm57&#10;pU7BsoLSMF4ul6sS2CvL7ztxfn6+PFtxDW5mnWsa3KQ6QEbD1pnopzRzdjWfXZ2vri5XizmGpm3p&#10;Se9McFbaxrSd4Tbbdo06G0R9SHsf90PcjXHgU+s49j6P7MBPCKqWJvzJz37ys5/99OdZ/uSnP/7R&#10;j7589flnL1+9fL5czkG5p8+QfAiez2eg9Ap+ZTDcgMUhSjBGrLU0ti8hxtxfOTVEJokxJoyel+Pc&#10;b4a+934IBM/vGAY6mAEIKjloEowZWSRxyqFM1WRs0dsccLuiaRpeK3QlMGGIApJa5yiHjJRDVOhA&#10;ypI8HNlvrVVllWrmqlnm+Kf8qR5yqb4jqplTNSWpci8bd7sdDbVqDHHmHAl4ork5uY1KghHNueQ+&#10;KA0uc4xyAGpkBRzAJwkBFJXLJ+cx0NYoFpU8kNWAnBnFQwxQWrzCKeWHmEEp+CSIg6NZU6Ikw406&#10;FSsYWiPGGuOMFSgwDJ4mSIWzCkFpVZ0xjTVWRVNkzvPwdF3jGhtT2Pe7u7ubt29f032AScU0CT4l&#10;5hUFq2tc51zrbOtcay3FNFXGmP89M1dQnuq+HznEg+12P4484xnDwHGWC+04EczAfs/MHCHvsM82&#10;/T4rh3wHHuED2blUD5478EiZQy4TUmtECcFPpB8jiwsSjgbO/QQJh+DnU0jcat4HjwGg7YC8VUIA&#10;/CRIOoljY0lcY+j7gnQ6yBPhtPWna5k8j2tA+akl0T8nMRVOgROHnOycDylPlv60klE+ieP+P+bK&#10;xC4wvDuLiqxw6gAP0zHYdZjtZebzDLHfZGnKcxdjKvPqgUxDH5nDj8GMPYlhPwLfs0aH5FNiP8G9&#10;xE5ujFgrSFOlU4uHdG8FfQtBfgqi3K/Rh1waBRwi5Yfox4PiYnYav4+BOkO9mvxWlQbQ0YDzhOTd&#10;IUh2I7eT2tGz5rGjGGOYkOwy56uzF9fPv/zii5/97Gf/9t/+xb/7i3/zF3/+i3//7/7sP/3H//Mv&#10;/9N//Ld/8ec/++mPP3/14vL8vGFANLWMEMuSpnHsSxseiEh1lAxIQIJjAv94lLwqoqnsMURxG+B2&#10;W4JzjlWaR55JzsyUo4DxFJt4JUgwpf7ByaHCaUYdE/jH41DQv5gfPJfDYOVRe8CJfiQY7pMQEQYO&#10;MAcewJaAkl8kgDStbRrrOGc7UyVPtbVaOfKYlyiZLHn1/SAl0LpYAqQoDs68b5tjNfXjZc5z6u+p&#10;Ek7ZvtORq0YmUqMfL8kIsEeCYwIHx8rKJyUEVCXrDHzqLpSA7kX+gD9YD9D/gAMbxzzvPSNyXLUK&#10;Z1WeA8PUL48A45O3BiFoJGP+VSUVbtSFpMMwoITHxGOe95jEVpqCppBkjLx71RjUjHlfba2bWU7E&#10;eVnInw15gCSGhq1EJPhhNmu/+OKzF6+eL5ZzygyS1FlcCSn249C2LSu8MxbgFg4Ezpr8sDqI8Etp&#10;uGCcVeoqSp/EhzRwsB7H4HmhLi6nST6cmyw1CT0ArHFqMyiZKLWTZEUby8enIXHGDWOIPTsmHiG5&#10;ZtIIzEAqgVzMcDajpmvbGX/42xLNP20lM5v/U5dcmbj2j32f3fIeH0MpIFhJbWPnbbvo2uWsNRqN&#10;eIlD9LyvoPYxJh9jbNvW2UaVS4SOIb9g8IGbsOS9NkmIaQhxP/r94Ac/hpBflOd+c1wojDP0gFjJ&#10;x2KaAEIuCznqAAAQAElEQVQYySSSjwTGCGD4UooVUcpRS4gmGhhS3A89oFgRQSMiTdPQTPbeGLkp&#10;9CF4SnOGDjXME1cCNqBGkYdOVooNQUJKIJdvRK0a4IwFebW2bkbnNbQ5L94kYaMpD3fNRVHWWtyI&#10;eErFRRIFWgLktwO5a8ZKkKBqkCllhyF9CSQBooAkQBTfaD1SzPRokMLN5zB3cuT9v5odCUipshJT&#10;S0RWUG4lJyU5nzKY9BBQs1cyyYk8SEVfgd7mCaBOqwL3ErOH4SmzhdlI1DA2DCRKRmvsd9bq+fnq&#10;5cvn4OLiou0a/NyWwAdhfrkJ77mnDuNQwME9MKMjdVjnmPld180Xi+VisZp1PCm8MGqMcSwUIiYy&#10;lUIKOSSeK56aIYdMefzHcUSDHMeAqkrvY9Vkw8EjeSyRpFY9EhvswxjJ7/ONNwSfy0cGgi81Ppb4&#10;HU8HhvNxAtNpUlYDJECJ/C1Ax/4WuY6zUPUn4TjvA44zAGWVkD8APsl5jJ9yiSRQUx+Tqv8YSdt5&#10;aioOz0z5YY2o4GFBgUGxtMZYVVMCBDWPmIpoWXCGh3LP9Ixlrj6UIT8UzNKHUNb8SIHGSi7fqTVq&#10;OR7zNCmPr4hhm0iqUVlUaaAcBbyZcKQ+pqWIY8Vvy6n6BDgwsMH5IcQeJCnbmHpRntP9OA7juPf5&#10;ct/HOGakoZvZbtYUCbGcNmYzXq92y9Uc3nUNxw5Wp2dXFy9evPjis1er5Vw1rTe3NzdvQxyvri7/&#10;5E9+9ud//mc//elPWb54s82el/uOgTJijPlw++iuajCRGv0USVY9ts9xVWtZG/MMapqGH6I4A2qn&#10;Yf+YkBE9eExQPkDN/rvLB8VOUUqu/JhMvCYdS5JO4tjmD8lPOoNS5L3BkhKKvrCD+O1/6kAjQR13&#10;ZAUaAK+yEEUWGKS1edpUycxltiAxRlYOqZ5NM4QozoOJwCeg/L5AjZ8Kqj7OUqNIgB4Jjgn8k0B2&#10;QBYkgADIA6A8BqnH0aZpiEYWUxGIlEBvl98fxB+0Bzi4DX5ETgMxVY+GBwFwcEUyQGimVAhR9Mx8&#10;CHIYvIiBkxSETTaMI3sxF7aeQy+bqNeEnutxFJu0WDIHqHwYubCwJXG5SRJi9Kuz5U9/+mO+lLIZ&#10;cZiNkpgovC3nJg2algukpSJAXUwkUAluAJpDFIdBFA1J0ZRzAv5QfiQVkN2pscI1NmqKRnQ5m3Ma&#10;tywHeJjyds9ZOqZ8NcUrnDSW5UJbx1drTuFO8wvffO2vpSFTCRCqRpbYO4EmprQfh93Qr3fbu/X6&#10;drPe8M1q6MthG/eGFKLR5Kw2Thorlkte9DF5iTFJ0MhZRFJKWa0SRUNMPnC9h7DruyguaaPcBdSS&#10;NPp8x+bj/H7ov/r2G8K33377+vXrm5s3d+vb9eZuy7fa7Xq32+z7LTeOftiN+bTgCXiryrlHCcYY&#10;W4MzSYXO5JJSbTADRpQRnM/nq/mCy0nHZbhtZ015VeFcPl/M8nVlOZ/POhIbCuMagyRvoGkpQVJK&#10;MXqhj1IOaAC1V8BBTkgpxsiYVlQlRbGewxkm7FNKSKJVQgAcQH4L1IxV1uxUYYxBA+D0HoOID1qS&#10;U8zNMCLYmMZxNBGjJSUPH/aPQWpVVjLJB8RQHypkxcQngh5eUTnyJHBu0sMBUboScg9iTqxRl/+U&#10;CalW3wFzNcbkVymakAXKQ2VVjCQjapXmm651DQsJccn/dJ5pfb5avHx+9cVnLz9/+eLl9fPnV88a&#10;q04NUzwybccxgGEMw0jP7vdMuXEYRm7C3oeQ75lRszPGGGcN3d62TceU68rqwBNqTWMoT/DIZEeS&#10;IVd+noNUggRZE4VnHNQTchhCRY0+kPVqMcZUwdowYQix4kFSLKEOLRSCBJDHONZPfCKP7T+gETlM&#10;tUqQAHvkSZB0EieNUZ40/oCSVhwDyxqlqE8CGU+iljbJEFhYptgnEAnxJExiF+NilZiicCSASMRe&#10;hG+K74Mb40lY5qwqcoKzFjTMYmur0qiCvGAw08aRaQ+G3n83hqE0NcX4ECKUdwIqpkKSJp4FZFLa&#10;pGqBiDkGPS85RGH3KSibBKstK/g75ZSabfMfqRU5cpRKlqLRSM8eUBQfLXJGNVE1GpOAtWJddE1q&#10;Wm07A7qZnc0dmC/cfN6uVvPVWbc6m5+dL+4Bn69Ws/minXVu1tnZ3HWdBbN5Zy0dgcthHPYMgLN6&#10;cXb24vpZisEabRrLiZYVT3PXZGdEaGn8sP+q323zVAmqWpNyhSKaA7PGSQnErM0utSWwGTOUFeyJ&#10;lVRJFAiTOuG7yhGBPwbGJ/HY8sMaPDwJ3K8tOibw/w1Au47x27WIYX0KdeWoqfCKKQpBg6w42fko&#10;n/Lq2HN4jLFKsgByEUUCohlJmN2PIZxgT8GIGtGPlPp0mByAgGoIOQbKKQr/JJAReySYCHxCVVaJ&#10;shIkIAoqYRQgtdMg6MFE4D/g99sDariIUgVDwCFh5JwZAv0PqhI9hCgwxjBeoKzYqN+hmnm2WcnX&#10;XU6okYVVRB1fYgzce89tKoQxb6FWbGOkfK4MKSoPQko2iSV78sYYVY0xsJtcPjvnHevqbGEd6qwX&#10;idTiOaoadU2HVuRwtMMHKiKKEkKUwgGEAgEE/dBzih72+z2NZQ3neJO4Z0retVUTBsBa5WXui+tr&#10;axoy0jP4DyDk4qPQ2dkZ1+NL/i4uzs/P8LBtLBmpAvuoEotXaI5B6gRaQdJmvSv/nVo6jIJHysel&#10;SB9x7qJPVFrrOudaZzi7SwzsuWH00XvcJjvgrBVC8mP5F6BZSgjcgXHGxeiScBrIgPgY8qVhIHg/&#10;xlzfOHrvQwh4ZUTptxA8ad5z7h9j9BmJQ30QjUl4e4Brh47C2FpLb+92u+12SzaiKNGoKmts23LM&#10;aOeLbrGYzefzpmlYBqnokNp0bTOzJk+PEMJsNiMLzcnghs/6qDEmSh1iGCek6CuqpnJJgf7OYC5R&#10;uiqeUFqhuVG4BIgiCyIDXcgnCwoBx9mIAjRIAIkx0sUhhLZt01EgCYPqGxzUROxB5VVOScekciTA&#10;DAlMUhGjVUIAfAIWcGqtIDoROCBa5URqFFnBiD6A06wglSwVTB2iyNKtUblj4lGNGxF4gTOcRIWn&#10;GjA5HHPapvm86xZtt0B28Nlytsz/Cn9JYOp0XcdAUp/ch3oFZSIPg88fvHbDfrfbbfubm5vbmzXv&#10;kfZ7Jnlg8WEagLbtmqYFzjUV1nK/cCmxajyEROHsTVLM27ogQ4jHQONjqhKzFEsJUXg0YkhINLmE&#10;qolRs3EU3CmcYTO8tEqqUVM5aCIZPwAh9V4WmlJptCkRhRdSldRbYw8lZieBXdU/ICl7kh5LSYwc&#10;a9j7Euex/ySk0yHeB5Lvaf6ViCJ9pMQs+4mrjxCDnETthE+RpQfkhMRRKfqUtBTISOmhJ/Pgkq78&#10;kYqUYvlYqlimt1E3yapB5odLLJI25hLo/JT6HTvXvs/iPcmkpPseyBTkqUCxj2GY/ppzUB2lhZBY&#10;gOs+wbIFjMl+HmfM1uWvKgv9GEE14Lstme4HKDsQu3RMkCeRbKPGJdMk24rrtJmZprPg8uocPLt+&#10;9uz64vr66ur55fMXV9cvLxfLdr5s8xZV5GKR+WLZzeZd2zrbGOdyk2uHlD4JaFidyMJNe99vbu++&#10;ef36q1/95n/e3PFN2GPOqzafe47O86WFpsiHgh57oHqseWBwKpq7JyVWnPcS2X7wlpmjwrix+XZt&#10;OwPMRvQxyiTTBwMunYT8QQKuPagHzSfhQfaPjtYh+05ZDT66VMGe8RLN4iAl5six5mO4VUMoUh9J&#10;cYZB1ypJtTbbVGkMawpZs7QGf96bOU/1LS08JEnd51KSvKtNMk8SDiP8vC8PuR79UOD3ApM770RJ&#10;OFK1EDBxyBSFV6B5CmyB1eakJNdDPVt79QmieYnT8mwypqpKSoZEXvobiUbUWBEtQ1CliMgPf3/o&#10;Hkj5mqQhaYiMVlLNA4cT0+Ri5FST1WCMGs0GqtmGeY2ZpHzFhed1lf0pyugDCywPSX7SjPoofM0c&#10;YqIK7J1yo+ucpShKzWc5fowRjK21GHB/AF3XvHz54uLizPsxRh8kKLdAo5QcfFKxs3aeSnXs1ChB&#10;Iq5WnYVE/iZIDiGlEHUM3E/82HsZOSRlCzKSbFSAjd6EfSth1TbnZwuj2cBzEojUiRNcEDlg7y8u&#10;5pcXs6vL+dXFDLJczjoaZGlHFBHcRKaUm5b7JIgeBZKI2aIbxv3o+5BiVDE0vnFqrXMOA3rDOdM2&#10;tmtdh8rS/5G7t+/9OPhxDL6EcRz5DSUMwedfT3ERv4WnFx/EQCJDGDWk5EMaQ7rb7e92/c1md3O3&#10;e3O3fXO7ebvevr3bqmmMbY1t1DhRfMxQsRwmUyx9QaskB025pZr4hpcvIiklY4zSASkVGYngdde0&#10;HcFZejIQxojAJGm+locUBx/6cTRtp7yql+y5cJqlhpg5xhWM0QNQI8DQlEDnWdymbiaqzX1o8F21&#10;OKWYTcDknucm3PNP+6UQno4JsbiCMpcSIr2sMTW0KCWSQEq5vzAwRqyjmySlkO4DuaDIiolPpOof&#10;S1M9EFVAW43NTaf18Axr0IvRCrUGAzVFSRaR3Kc+MK9RAVUSjdFsaEpw1jbOtU3TOGeVQRRNQq3O&#10;SGO1dQZplRED0VIE11yNPvHI5sdLbBIroPc7bdJi2fLhRU0Y/S76QTSSvx/3UaKYOIRhsZqfXZ7d&#10;be/G6H3Msy6ZvDMwXUQMaF0D6NlWrUObRKfXH0lDSGEI/X7cbvfru+16vd2u+/127HfeD3S40eSc&#10;6UBjZwACSjs6pDFtrjKqJJNiXrZYuUAUw8oF4D7m5wfZj4G5GwZJXpM3SF4b8TizsoQh0DGNoZP4&#10;CqU0TkIKow/DOPY5myfn4OMYJvieV1Ix+BhCouUAEqNUAgdEHyDchxhjnSv50Ur6WD7KmKomW8Zi&#10;f0pmG9bdkIJPOACyfSk/JzFsUVCCSf+QUOwpeAb4Hrlwn+h5MA4hDDFR3RDpRt+HOMY4JjSPJRnp&#10;n5N46EbxGSVlxlxgrkKCAI36AQipyRhhah+giaOL8lYu+sQNE1Qb9Jg1ti1oqmxdN2u5TC1Wi9Vq&#10;cbZ6JDvSm5m1ToV3lonmD8O43w03vM95e4d8++YWeXe7ubtbbzbb3NW565MKz4OqiCZBGlGj+ljm&#10;VAweIfqQQgQSE4CAEAJl+5R7JRnLPmoa57q2mXU+0VzGh7erx0gxB6FjyQggFYJ3Barsiu9AamTZ&#10;YTiEVeQdQsQLnKU9KpqRRMDIMxPyo1LSI0VSnmGRKeZq8423nZn5slmedYuLbnW1AMvL5fx8vjib&#10;L88Xq4sVS0o7pxVNw0PfWuNUnVJ/4re1tnW2MSxEWTpTyle14lrLwieqxtluvrBNO4xcaA3N3A/9&#10;rt/62Ccder+92by+fH42XzU//fmPVuerZ9dXrz774utvX/Os58YGoeMkGQoytrG2MdkDlRJUM9Ec&#10;kkhkBDUJEjwm43H3FQAAEABJREFUKK0yMBlcb4Ck4KwCa7RxHDwYUz/vZq1jYXaa8lw1YhrbdA37&#10;8Gw+W3TdnC5gIFLEA4M/TdPRKIBSxKBNCWcYVp56JkWGvw9jCdUGM5CnQPnLduWvxCJJE7Cv0Ptg&#10;akiskCdgxVaYYqA8hhnMmwNMcdSqVtQoskaRzhggkdXnvSzVBv0ETe8MIvMs0vCDrlRCjjzoJFXD&#10;SQmpGuSUCp+AQcW9m3hrcnGJgRFXtEgqQ+JznhnGIBtrW2uRs4b3Ft2cQ1TDFGZcuxmj1TS2lIu0&#10;ppRjhFzOKnuxSmTUhYUpP7Jeoo9hnPSkKkkpIDUGjekYJvFYvANJEmIFnFSmaIYyGMlYoTHWqaV0&#10;1gyJaOBI9EIGarGip8ATcBLv6qayI7znJSUX4IlqYtI/Bvs3oIESPIAQBa2le7UxGU7puozH2e81&#10;WoKI8DhkpMSszpg0qgKM0QqnNFfoD5MSowCcIUotpuHAQmfGxLPpWTbG3fWzc6sMVMiDyEMQgsRo&#10;RKL3SM0lqBGaKEjAgqDvBzyrCmutuQ9Vg5xS4Q9AEpiU91kNypOYLB+QapxUxCjQey/YL4KkCinh&#10;YFP4Y3FU7HuUMk+C0sCURL0HJM54EyT3WNEwCAUk0Z8qkV7OGPp9CGFkSI296/v1vrfdjLsVKxh9&#10;givU4hpjNEbfSxpWc9vZUq2oUZdYXTzt5HFQ4xof0vLs8u//4Z+da1Xsfr8fdnvP50rr+qi3/dAn&#10;a9xcggnbXvpROev4fu93lMhhuo9+P3DLdW3LObl7cf3ss8+fL5bNevcmWR/V06uJxUV5yJxNhmeO&#10;A0bnOlU7jmHgVBmYQ9lERPihFXkxEwyFRHzZjKHnhjsk2XtU+SOpwSVrGtO2ruWcO6znMv7sxeWX&#10;18u0u00J+3GMIajpw3i332grn31x+fLF/OXz2Zefr7747OwnXz4/WzW36xtlsbYSwmgIIuv1Gq/a&#10;bi7GZGcCSRy5iLGcxt1ux8nG+2E+717wrfn6mt2WHXPMm6xYa8M40LNnq/nlaq5p3Ny9vXn7mgG1&#10;6py1RjSM5B4ZGNW079fUPmudsdGHPgVvNFmndENMPkrKPewatU1MZj+G3RA3+3i3Sze78GYbv7kb&#10;f/12/8tvN3/9D7/6m3/85d//z1//82++/frN3dv1ft+PY2B1V+MsG+tyvkC2rmmMNZLevnmNG9SK&#10;P6LRshi6PFdijCFxWkjWKrPHe7/bbUAuSBpr2pB0vdl+e3N7N/Timt988+3b9WaISawhWEZUOaQY&#10;VY0SqT+mZKyl2qZtAb1a0c34fjiHQ2az2cXFBZ/ll8tF2zorGoYxet86J2KAEWvVVQmjIqGbqMEk&#10;KVArxlF3lpCHsOKcAbYxxqlxFqg1oOlaH4Oo5XT99vWNjOlstvK9Jyk5M6SwDyOnr8vrZ/P5bL/d&#10;Um3Jp5TRWGcZvJToJVOCqqaU6MOUsqwkJVbgPKuPielWi3Y5d/NOWxc1v2fqPbewoS495EhGhfKM&#10;0QIxik/WWudyZ3ZdR6+BWiiPDcAcFE8MPtXq0QP0BVApJBkjAP/xmdnmGqF3XGuRplGS6Fm20Bcv&#10;rxbLzod+u1v3wxbLpjFt2+RUjeQFgm95GBQiJVAFv6oGWcED8A4kJ0GQCZn1akWKMc1WlWTGIbDX&#10;VPT7EezzR+Mh+OTHGHyqqByZWPAEP6xqhjGuohRrIqkpy7zwCfPfZHsWQfTIqHIvA3cJCg8pBfov&#10;IhOuYiYMPR4WmXIJOJmRm6dZZJv8e/SHPbEqIaeRPhhqHkwqeV/Wkt+TWKbiSZXCOBUVBBRlbnsl&#10;aJ4AGzrIPfDg730H3sWY+ICq8AZZOZLstaAH8ol6D76x3OBhlRCg96FWSWwi8McoqfjC73uSp8Na&#10;lgF+nbXW5HkCNzEmRp7RR8YciBKLfQ5DFv17crfbbbe7EvaE/j415VCfdqqGZMmf5llENEFq9AOS&#10;pA+D9laDiTBfC6i+TNzoaUQII/FJX7JEJBoy5idXBAkXyfpjiY3kkPVRI7sCBcbkK5KECh+GCSGO&#10;AAMfWTQ5C3TtouH4j+wWXbdowNklJ43l6oL77WJ5kbE4n6/O5l3XsM5WtPmu4Joug/mrVowRR+gc&#10;6143ny8WC9s2BNuideqM5sG0eSDLX26RUUlMp8Qjz0TabvacM4RpZwwyMaVM/vfVs1m7WM7nq2U7&#10;nzHeNzc3212valUshQD5fQU6FlB6lRAAz+6JaMbROkP3tE1Hk5u8RlsVg7fes1ULgeZUVI58Cpg9&#10;SDrWVF5lNZv4Y1INPlbSlo81PdhRIyCCBJUgK+rQIAEaxlOYK9jdr36ZFo4eg/dlUbwvsEdRpo+h&#10;zGNi1eRjgxprLcQYjp0WWflJSVEaKZIpmJ96djo0k1ROnEnywYuB1lj00cIlcx7JBxoezKqpUj4Y&#10;qPVxOt4W8Cjx+05SF419LB+X8IfRFGdOiE+snefoE3MczBkVWFJFipFcDn1+AKMjeZhMHqqcJFLt&#10;s/EPf3/gHlBmLY+QmBDzjV05xGcPDPpj8PqisWpUMGfcSMpWjK2gUTkQy3K669nLGFCMXTXj9jgm&#10;5ToAQkRnF+183nTzrm07Z62NKpwtk5j5ch6jD2FYzhu2M8vDHwd2J8lTKIpIUmEnYnHXhC8SsU5l&#10;gVDhgaQoJMoQI56EBCWVFU0IiRA1kOYT2a26xlq1+eKQVEMcU/TzxpzPumWrrQbLTV2TWuNj2Oy2&#10;ez+28xkXGMk5k7PRueBsMDaoijK5ValFaTp+piQJNwE64vhlcE+pKIRxHD3wfjVfoCTKIYiNNUYu&#10;FNmMPkgSrSan4hqddW7Ol4S2UXo/pXEIHJm22+3dHR8Jbl6/fs3Fj3LYyDQJezG9qikO+71o7jQ8&#10;oOlIEb670pW0SIYofFUfvA4hjdEMQceog5f9EHd7f7fev35z9/U3r3/1m29+9evf0Prtdr/Z7Db8&#10;rTe79Wa9uUVut7vgPV7RvJQSDsTISEo56fXDMIzBR4IK7jn6y2MTfEghpCwjPoQ+xKAmkp9+yh4a&#10;oRvo5ZS7gowV1PJBWDE69jvvx1ySRmNypeTFt5pRRAFcSigkFinIipKSo5CqmSRalMeIKhU+xVpR&#10;CMH7fJzQJClE9D6GpNK2Le918ITsFGgMOVMI2Rh7eogk+odUUAwM0QqOKxhMoHUTzIvPXjx/9fz6&#10;5fXVi6vrF1fPnj97dn15eXXhyhVUrIjhecEPP0amzYAEIUVAj4PEM3Y/S2rFxtBxajkQNqbWhE/4&#10;Zw6XQWNJcjYZGp98ChDOVIuz5fnl2Xw5W54tKhareTdvm87hjI/jPv8frGzHMNAVF5dnVy+vXr58&#10;riZRMvV+PHCGkaZPIeR6IGt00icmWkEYR+CZkX0/9rxr89GfQEpaQcepcEA8gE7MKKkkVRtkjKkg&#10;lsB6BDL1I8X7kAMGguU9Ui4napbpXRA6EUgJtO0Bipp6j1BVDJDWkonfF3fQVH2VZIQgwTHJvp76&#10;uy/qQ79HNT5pdqrsrCPvSUwFYQRHgonAH4Ckk6hmx0lVo2rpASSATKBPngDDl7PWojKL8QGPJVQl&#10;DzNjjgQs6xNYr58C914wrZjDMJCrlkbBlUySToMjwUTgHwQ70kOoCmC9RYKJqFXAosFMrzJKiMKa&#10;Duih96QYpm1i2kaNQUBA+uR9Ciwy+Qko3N/LlOi6WEqjqER2QHWgnbWgm3cVs8UM8MpsvmjmC8th&#10;AfAuvKArejdfgHbGOaKzTaMFls1v0c0qZm1X0TXtgo27my3n80UueFbrmbWtqopkpCQxphgjwxfw&#10;OHsfxzEMg+c9Pvfeu7sN3+FDYMG3XbuczVZds2hsu5ivnl2+sGIlpHFPBr/hjf2bt2TsuhmLG9AS&#10;DFL+yKEtgTeeXX5V0OBbiuLHcOxWOgrCCJV58IDUKDKxUhUbOJiilSArahK8EiQo0eOav39em0K5&#10;jwnKk6iWk6w2DB2AV1kJHBjRx3DGPgZHhAq6/TFB+Ri4QV2gEETkj6iW8JigRgkqQQKiT4HUk5js&#10;a3VT9LGHVUMhECQ4JlPG/6UJjar+T6RGH8uTBihrN0KmLPQSmKI/kD9OD3ChYvMznIA5KgaGiQeT&#10;YXoARoqzOGsnqfAHqUTJCEgahmGz2YzjSHMwFssBV4OkEPni63f70ecUw2aJfdlsOcKlceRwzu6Z&#10;GifB7/jgyZfPs9WMTZVzZOOcJnZwjpFlW8bhHGUpYLMaQ+ILZ17Aqd22ZUlPuSHsZSlEoEkquGPx&#10;RSv1Qxj7lBLuqeUTlBO1YrQfhuTDcrF4dnm+nM+cUQqkFaAfxs1uT52r5dlqtSJj03RNg18ObtRh&#10;qSVgzC+S8nEADuBosMEY4r0f2VkD12Zdrc6t6fZ7v13v+10foxhDaRzSxKlpXdN2bsbL5cVstZgv&#10;luzYbZPrbpfzxfn5+dXV1fX1i+fPX3Z2HsY49J7s825Bxtx1nDWo79Bdhd1zOg43JuBP5UMOfIcH&#10;+RiGHuzH4XbNXfvu9vb25ubuze3N27tbDgOoyMU5JnvUdPRDrYOW5vLHuM9lQCObnRg62aq1iTcs&#10;HDNi9CmOkcE7TLzIlVANJeQeMyr8WEoy/KJOwnAnupTiqBSvwPukR8MxEoNaCBnZhCgCggZAQCVI&#10;MEUhoGog5AKVIAFRADmGzV5mRfKBccGA/sMNygEh+xtxEov5fL5cLi3NT4kowIAk7AEkFX09CVcN&#10;DaG96AGkAl5BdmAunl0+y/+TtusXr16+/Pyzz7/84osf/+jLn/z4+auX1y9fXD2/Pn/Gt5L8f7TV&#10;zjq+U+MiyH0dIy8nqIkuo1YcqqDQSqq0liED/AgZjRUgtLtJjKOYYFzq5u782erFF89/9NMvLp6d&#10;n12eXV6eg4uL5fk5z8tiuVrc3L0dx56rL5psw6eb1Yzbcq3l46WYbPvAyQ9EbQnZc5NzVktk7c3H&#10;kk4Hk56+xhhAJpA6cZIewaDBJgZJkYUrIdFIMgCe3oWS+i4Ke6xBmVKU9H6QfCrNKkrOP4m5hg3Z&#10;QfrIMOX9SPsHZrTxgeZR9BOcqXkps6JGq6yaE5IerhaPJE0DVV0J8jGqAZJBPwk/xqz3iUf0mLPU&#10;8uxMkmc+895jnC3f/yP1KWAPatOqe3l+q1YNjlXUJCRRJDgmE0f/PqKws7+vOo5RV41WklTK46LW&#10;8sSwtoGkKpIX34gUSSIQlCCnJvGJm1+RMeX1PImPCaWnavgkRXkRGF2rTZPRtgZ0na1YLruK1Wo2&#10;YXE2y/fbmauSK1s1RrZsca06Z1wj1ql1eV1Sk9+m2aOQm4H7IhCQEo9JZCxY9Or7CEaNKJLR7Pfj&#10;ft8DkkKIfozjEPa7YbPZ3d6u3769ff367e0Nb523m812v8N44F2nczjMLt5u1v0//89fff31t+v1&#10;br8brG1msxm+UG+FllDc+aMJPOEkBzjMAUj1sLimuJXuA7wCxccTLLE/BhpQNROpUSSa3ytqFUhA&#10;RUgwEfgDkHQStX+QpJLp/D4AABAASURBVCInWKVHDX0IYEgAqagcCapmylgJykqqnAo/JnhI9Bho&#10;qj0SPRJMBD5hUkJ+O1DUx2ScGvKYUMIfHh/j88fY4Hk1e0CIngTGkx4+gSGrnNTK6Sievqr8Qf6x&#10;eoDhoGokGy5bAEPDuBBln0NmGHY6thVhsDo2Hmu581UbMlZgBql52VnW6zX7P0p1HJQ1KbsmXxfT&#10;rg+b7bAfoiQ+FOd/o9EYM6M4YVdic0xsZ8N+43Q8X7YXy1lnVeMg3msMikOR/a1sp8KxshKhrJRr&#10;0mSSWGGdsXw2pUa8SfkUka8VIgabVLKMQ9zv4zBISsY1ybaJUkGSQEVGzhbzy/NV17S5RRLIOYye&#10;G6Ba083ns8W85T7K7kt3FJQaOS5YFZsryfXxm6umS0U4JKjIYf8lASWdE0Ig93w+5+pIjmE/7Pd8&#10;YM59grGm/Dmxbduu457tuLjM57xMbprG9XyK3W/7YUcJ1rLDLhbz5Xy2XK+5oQ/kZYwoOUZPBzSt&#10;lXxtTOgrUEKQuIGkEFD9gbDpx6ToAS6r0C5njLOm6ftxt++3bOy7HZ+Cd7sdDu+Gcb5Y1BrpB+pt&#10;XOccWZggVjgqxXx65P1E5P7KiV0tfeiaLqoZQxh9DJzssTOHSlNKJOGuau5MugtPAN4C/OSsUjGU&#10;wGQrv+8ENpRnLZ7nMYcD8lJUhUgqpMpM8TX/lL9jXhQHMekp7SRwsmmMVcEVehJ7gBJg3zTNYrGY&#10;zbqqRGKG8yB342632Wx4mwDW6zV8u93WHsaggkIqDg7d/xgxjJQY+twZ17p21vIJZbaYff7l5+Cz&#10;ewmpyF+Jry+5gi7Pl7PlrJ01Fr8bymEeMllCSiFGHwIDxBPh8VUZHY0pBZ6RICFypOallUbTmPlq&#10;fvni2fMvrj/78sWrL56//OLljDczqwVyXiSkYEZ1V8+vXn72EomT/djf3N28vXk9taqSSVIvuG/m&#10;e7+SRzZrICCz8kfe8pvnDr1y4Ibpe4BRC1QMMk8D4UaqRCuqJk/JkIKPQOgMSIghMIVSLLNYIktH&#10;BlGgh4BPx7B5VJjxiaUIXwzzumpilHvEEg5Rep+5UpC7u0TfJ1HShMQzIrXAlLIZZUKKLGU8EtSF&#10;DgkmAifLSVAaIAkJjkjORAkTcjzGKfqAlO6x5Xl+T1bnH8sUS4+xnEeFfwdS7Qe64gTwpGonQpQc&#10;AH8fwHtm+xMYY049JUOI/ljvQ0gxRJngQ6qIiUfoBBKT5H2IWnBs/54N3aNlDioT9h3JE61oHpK8&#10;4B0X9o5XN6tflYswjpPv7wg2tMNHVuz8vhk+gaQJUztoQdO5CSwyoJu33czOF+1s1YFumQkSEG3m&#10;rsLN7ISmNV1nydh0rGzslc51FtjWtPOmnbXIpkPfuNa61oEYxjB6ED1jAyHKm7d+z67FqrrZbteb&#10;is1dfqnrveeWO45h6P0w+IMcWP2Sz7l9z2a73a/X29ubu7dvb//6r/7mr/7r3/z3//rXf/M//v6f&#10;/+GX3/z62+3tLg7p+fPPrOnefHtz83odxmgV72Yq1hhnjOGH1UFV5T5wXAH3sT/cb36gkhrjrG2c&#10;c03TtCUYkx289yMvWSJZTs9OJUiAGRI8JigrpqQaPZbHSfA/CvCn1lsJEqDR+1A75D52+EU5oars&#10;E6GaYQOpEgKo4hi1UjSQkyAvEJ51xSqDKOAwy6kVcgySp+gxR0n0k0CWkzjpJMrJmFomDiH6RwFV&#10;n8Rv4Uwth4wQJJgI/AGOk+AVkw3RiTMZmDtT9AfyR+kBpi6g6hDCfhw8V03LuidVOY0XxDnXtq4x&#10;mldK1m6OwWQTIUlKiDGSth/6zW6b38xLKYdNOT+97Ky6G8LdrucjcEy2a2aLdn42n51xtWuMEc9x&#10;x7oU+ttnq/aLF5cXfMWM3mLKs89WDInCGgAoKyU++UYRqozGqWkMmy8bcZb8ZUdcdipyeGedQGU0&#10;KueSuBv8fueHkQZGMSEmgCU/VtK8cctFN+9aZ1XYQUMIMW76gfrny7Ozi0s2DZpmuTnT7AMs2QEx&#10;oZ6UCsEz+gMPhWhKvEHI+0vilh0GHwY1iXsjH8em6xxVHQoJ3vuBju66ppu1Db5YY53SnTH5prU2&#10;H9vpFCFQR9+P6+3u5m4jkr8nzxZzDjNcq2LK/9RU7kMq4T6WvaqcEkpKFmhUjSgtMuiH4HFvGAbu&#10;YCRhgdLHgKSVyagxhiawh9YkVbXWoiSKPWbeRz9GjK21zrVN07XtDLNhHPEQMONoOPaALMKBTiIG&#10;FFIBryipeVpiCRhXYwQbUqusBM5EBRDMyJUSNYykAqHb+FFFrwRzGBfoMch7HIUf7GFPgCz4E0Ki&#10;u1JKtHcypH9mJVhLMRkk4RNmEABhyOmN9XpNp4FsJEKSlIABBVaUio5ESMmToyCkSLlj8IAuoOJu&#10;PuPmfXZxfnn17Pr6+vnz56+++By8/Pzly89e8dH4+uULlCS1JZCFjBRP3SkFoDhtFOKT92lghvO8&#10;2dZ2i+782erl58+//MnnX/7486tXV4uLhe0MqXQEuYBxtmlt2zmm8osXLy6vr1arhXNmHPt84d+s&#10;bzd3pYF5XCuZJA4cA5cqMDjWP4geJ8FJBXRfBRxUPaVBqoSAyqtllfE+0KtVg0SHnED0FJJInmRI&#10;Zn9KNFCr2ZQxJXoVHBQllVUDFHpCkARKAu8iUik/F3Io4cM/JdsJ8eFcH0ilrONUoidRmnlseODy&#10;dKgWpEOQFQzQSWBzEjhT9ZUgH4NhnfA49UiTl5AYeQMSQ4glML74VYZAsl8ilbPCGCmh1j7JbHTq&#10;bzKAUHKVkFJGFmTKPyIQgAGQEh6Tov4oQd7HiOxPcRzjGGLP884WUiWvvUR9ZAtlxyySFxRqgrHC&#10;827zF13jWtO2tun4ouvamVsuZ4vVDLk8m69W83u55JXZYtEuFqxLLa915/MGOZs5JHzGG7lZXi7a&#10;1jSNbVvHjusakxcl6jJ5E63NKwMXWTe9Dz6HA+/3I0swYNMC+/2eV4kADtCzpWEeY6T5ksy4H9lB&#10;wcDtt6LnGhzzf3vs7eYG3Nzd3Ny9fXP35s3Nm9e3v/zlb/7+7//pb/76H//xH375m1+/efPm7vZ2&#10;u1mPzy6fn68ujbaqrnHztu2cbUP+j+FZAmsL0BKq/38UqSkvIDQc4AAuOedY81u6m8hR95JanD3M&#10;6mpfJUkTJs0xgU/AsnIIqHySaD4R5hPt81NDlqktE6G5lb9HxBIF05BN5FgJr+DkWQlFPSAPKiV6&#10;EmSs+qlPKkFZCQYVaCqZ5KSZCEnHnChA8wFg8BRo0eOkDxRVk8hSSZVET6Km/i8gNR/i8ZNWTLIS&#10;NI9BEkCPnECU0SQKAZXQvc6VWwrxH/DH6wGOKFQeY2R3CD4xQJHzWkpI9KkElI4F/f11sqRkgZlq&#10;Ph5gNo6BjYbBhYesY6Mh3XCtGXzY7v12CGNQ0bzUzKztrLjYRy6l+43x+8tl96Pnz754cbHqrPrB&#10;hMHmS26w0ajw1utQnZRARNlv8Kz8bxXxvx+855DC8SSbs1unyObNKTFq3jFHz24X9j6EGJP6EAcf&#10;2BBTiDaFedvwUexsPmvzP7jGIhL42Nr7UZ2dczOezZJaLsPcgRNbCYedqPiQEq6VLktUXDyTvNGQ&#10;vUawgSBDrjg/UKyrdd9Zb7fszmMYSeVWTDdScMjRQNRw102BJIry3u/7fjbreLXcdW3HJ+HZzDV8&#10;wbYjJmoabu6LuTHcLxgEdPR8cVaybzhQQWmAfgMQlEhQCRVF8kU2DpsvM7ZxTdc0HcYieffRfOs0&#10;k/8iuaXcaEDEbQmJnvPB+3wOGfvdMAwhFP/Uqph+HHZDT5M3ux3zhO6PMabgy9AGIxFQF/2ApC2u&#10;BKqbgBJO89m1H4PUJgdL9nQ0HEQn4HLmJmVZ/shVfrOoXEogXn7pDa1EDLoTIBfvZGjRfhjgYik9&#10;54LP55wAV7QjxtxXZEZ5xuuUi4tnz/K19Orq6vLyklcJy+WS62rFcrkk4+w+0GRKQJKXEkD1x8Tk&#10;kwQm+QSaB/bDDgzD3vshRp/wDpeszBb5fwO3WC34JFv/NfLF1UXGs/OLZ+dnF6vl2WKxms8W3WzW&#10;dl3jnFHevlixVjmSzmbN4mx+drH84kefff7lZy++eP7s5eXyctHObFLvYx+56CkPHfUluBrjmqad&#10;dWqND4Gx3/b7kXRmV+NoTyqhNiYVXoW+H6pB1WVuNJURQUP0WNYoGiPCLKA0NBUovxNWncn5rAgF&#10;mEQ1gcnJc35A1kdejynNAzTlJEhKSZBleqcQovcBZCX6DFwDmlJGnRwxByn8IGvqY5ndKBl5pwNS&#10;pK4PIYZ0GvF0wLPTuK/oQaVET4CJmIs/tOUj26XKuOX+h+RmloGAnwZL1SkkH0+iDlbwaYIfI0hR&#10;T6I6QNUPSI0+lnoU6qyrMj0RauokqxV9NmkgtchK2GEqIqYi8InAT0DZ6U4gSt4bHkiKTDYKr4KN&#10;8NTzKJjGmMaaxrTzjndeyNly1rGGFNkt2nbeNDO2nrZjxVh089V8vpwh29lBX1PbedvNMXYsKe28&#10;aTrXzJxrrets/hcorUGaRrlOK2dCHjsWNmW+JLqCkfI+MkbD4Fk8KtZ3W7BZ7wr2m3XFjq0PM2TG&#10;EIb+kGVkG4f3HAAy9vuhYM/lFty9vb17e7e+AevbW74Mb+5u1ryf29xtdxuu0H1fMg6Dn3XnNjWh&#10;T2GI0cu4T5vb/u3r269/89r3sTGO2/2s6RptZk3+HwAzdoa/ezCIJgmATNAkEybl74lkR95Nh3zG&#10;cHmELZ47tVYU4B6AONLznEjHzhTFQ81kQGrllSABGmRF5UiABvnJSEY+GioWYI8EE2FOA2dbJHCV&#10;WPohg4Y35iFB+QDGMFNpRO6N/JOeJHIf9IlAek2pBAmKRlSBUpfWYBLDUum9DfXGcmZK6FGCSpAV&#10;aD4JNVeVVF1B9DsLoR+qzURq9IGkqN8rHlT3W0ezkyaJxgm589/XTEmZSB4skSzJK0eBKJgUcM4/&#10;U/QH8kfpAR7ZWM5NY0hD79luGJdUAv7wi6zgEeAIblgWVdGQdAxVDSlGlTGEMXgWj2TYwGIKeX8m&#10;VcrVcTeMu7FsHVkdnJVFmxY2LnRcNeli1vzJ5y8/v1pdzrpOog77cbcN/RBHb9jr8ZWKIZpX8KD5&#10;YJpSsEaMOnZJTvz7/X4cA20JSak5JPExn4OGEEE/hH4fxjHGwP5qSBqGIXC/DUMj4WLePD/n7O84&#10;3cbo6QqqWW92ybBNz6KxQ4i00ac4jMGHlBEDmpQSxoJ7EaaqVsTEeksWIS7CCRDTkFJeoKzl9M/K&#10;Gbz32916z5WQLhFqS0now/ysDQyGHzCgqn4cRh/52/X7G144s09vbuH9OOxHv973d+uNsQ35N9vd&#10;m5sbdmxjxRgdhvyPoqkUByoe81gCeoBNSoqkQ9UYhrspoW3z/58temwAxBhjrXXO7LYbP/b0mNEk&#10;KSSusokR0cYomhACPjAou90Exd9KAAAQAElEQVRuW8Jms+GX8wTVGitWJV8VTZIYNIUimUTRMPom&#10;1a6TEuBqBBgapkp2PEmJLgWFpjwKqooBSCUQtSWUMoQoBAkgAAImMnE0gDKQYCLZ4PhAo2olA9fG&#10;MdI02os9wEOkMbJY8LVjpppGP4Y4sn4aK7N5C/jsQSpXXb6Mnp0tQb39zufz2YxnoKPnGQEGwlpL&#10;o7QEisWfCkN9YBxH5grdjZbkY6DBFUAqNoMfmVLwKDEZtdZSAdVccgG+yOGcazGfbFZLXJktF7Zt&#10;XGsLXMv3mdVsdb7knvzlj7948dk1xLaGcRslAK8RD6fa4eqYJY4q8HC3YxLsIbSkbVvnOE5w3M7m&#10;OAkye/SXC7n/q4nEIFVCjoESVE0lk6RSOBLQ6mrzQE4GEPAglShOgkqQgJ48CZK4UNHtkd6JMXge&#10;jYQl+nuopPKwlTjFpqRkKeSRiHqvgoAkYgokkauUU8i91alfnKnqiRA99qE4chAkgRqpBAkmTeVV&#10;ooScAJOMyk6BLCdxsttRPoWThaCkTnobVIKswEnIsSQKyHIStV6SHhBKAGSsshJ4NTuWNS9JJ8Fs&#10;rKhZMAZwJDgmE0c/gTIn/kmkZkROIDsv0Ux+K6Wc/VnckU1jXWt5WHkjtljM5su8llXJVgnBgFTX&#10;ua5ruOXOeGvGNXjeCesi89QkY4TPxUg0uaWN8vRZHn0i2UZZEGlazy44DEh2i32/Re72m91uNwy+&#10;ou/H/T7fWne7kZen3ov38UhKCFqQGItYJh6bMxOgyu1mz97Dbfn29vbtm9vXr19/8/Xrb7769s2b&#10;t7fsmTeEW/5ubm5vbza3t3ciVkSNsc52bTPv2sWiW4Hnly9Wq4tZu2jM3Gg7DunudvftNzf/47/+&#10;9TdfvwlenWtVrKptXTdrsdEa5F9GmJyp4z45VfVINEgAOQb2x1H4U5pJ/5hMuaYkNL9v0BZALUhQ&#10;iS3BGFN+rTEHggEwJm/ySEAUTARegQbQEMCUQ4KJwKkIVIKsmPJWciwxPo7C0QAIeECIgqo/JnBQ&#10;9VUS/S1A3mNQwnH0Ma+tw+wYKI+jf0j+2MOq+V18oIRPzU4WQK7HXYEekPQD/lg9wLkpcICKnMQM&#10;T25FcYbLJSPGKYvkSiKDxfNeUqOmCOEExs0uCa+SE2dp7FBSSIpsHHkBYRviVKZJNO8IGpIOMfGN&#10;aBATjRq2kM5eLuYvzhYvL+ZfPrv48YtnXz5/dj5rbRh1HMPQ++122O64/FGISUJA1IrKuY+tVbJj&#10;qux05NgPvs/ne9xTqvNRfEgFcfRhCHFkj48mJhOFC3AMbGDj3sahFX/W2hUbXaP3jeJsaDb9Xl1j&#10;uxlX0H7wlClqB24yiYbGlJTzLf7QZIB7E7KSZKW0rAtsw0VlTF5pUaHp+10/DLymDhQmgXT0QMWi&#10;5qbAFj/m638avAA/ppAiJYExBNrSh0gRdzsSzWYYvnl78+3r230/cmoxrvE4J+/CVP6kQvMA3Eq4&#10;EqlqjAkHOHJwqePkgFmMPssUkHQRNsaY7XbtfW+tNLxCZpCS5/N55+ysa1rHFTgFPwz77WZzd3ub&#10;DxjlSDMkCSS2zs477ka2saLJqwQj0WqyGlSTkYwQfTwKVE0M2Z8K1JQYBk2lgZFCcZINzjkHKco8&#10;WyZyrIQDkqqEVKRUS5OJVP1j6b3n2Ba9pwSMGd+ootbwsbrrFHv6EyUEYElXVNCUmkTT6NIKLQFL&#10;lIAYvEoI5aME5u2331TcvnkN7jjc3by5vXnT77dDv/Njn6I3mpzVNk/jxjkDmoZ7L+fahmMa3Q+6&#10;BR92um7R8YWHj8OXVxfPXz1/9fnLL370+fXL5xd8o35x/dmPv/z5v/o//vQX//pP/80vOA26eWco&#10;r226eT4Zz5ez2WIuPPjWqckwhq85whLDGCLpjtH73X7Y84xGEc0LiHkiaAnHiUWhicUqd6YQrali&#10;TYbkoIlBFyNq1VTprMVHZIU1xqgCotYYSqowykgZlDHyVKepHAohB7CUKRSKoRLQwDIohLhSTJ4i&#10;ZWCEhY/FCPAA86wCNCkpzyPzE1mBPvCM+ujHoGIytE77LLEE1RKnDiRIJlH2fEzv67RJFD5BxFRQ&#10;XcWUVKNVoqR27xmZmBiLRAOKA2RPuYtjSKE4hpR0SIXQQJCbX/5UVURijMzsCUQn6BOBQkA1I6P3&#10;3pc/NDWKhFcbUmjqSbBQnkTNS3aAhxMoioYDegDQG0KTnwbu17yUAypHWVqfRdWQRI0AJ0sVAY6y&#10;An4MlJRQF6ZJj/IYFIsNsqImwdm/jhGV6RDQjHGs8MkTRV/B7vJAn9hIrdjWsgEjubvysbI++Ksz&#10;nuF2Pu+46/JargKOJt9vW95k8T4rLyDWqjFC+3nkuwWff9v8XXfmbGuAaRQJIGITiIqTOOZ32x5w&#10;Ha3gRlox4mjvh4J+P+bpjdwThr4fh56VI09UHlObH9NGxTBwTF0GMfjIE4QNuOE+++bm229ef5Px&#10;7bffvnn9Grzlkvv25u7ubk29exag4TC/5t2sNne14P3j+cXZ5eX5s4pnF1eQ5XzFKhl9GnbDfrO/&#10;eXO734x+H3fr3euv33z71eub17d3b9eanEZ3cfasdTNNxplm7AeWkTpwSMnuihVGNYOuA6UXc5TU&#10;ClsCSRU5rfzVKLLEsqj2VRInaQLRqmd2QYjWJDhegOoP0ZykzppmXsKMzuj4NN9Y60jCwBp2aqti&#10;JqABMSQ6v0JSXjGQ2Bi1AFKB8hiTElL1/j4wHgCHJ6SURHJ/GWNKrzD3slemBNzjF1nBHt+U8ICw&#10;+7b3oaRngQ15K2p2pBwFqgaTJxCiFVhVMkmTBGjMD1YlcAYaDipBVjxV6aSH4AyyolaHRKkmAfRw&#10;JOCcVKAYVJAE4JOEAIxPAkuAQcVkgxJUJQTQCWAyeEDqAFVlzVUlGT8JU68+IFQNJuUnlfkxxtXb&#10;x7LmnfS1gcjaXiQcTAbYT05OBCVTjq0BDbzve7LwwBGtGVFWMkmSUCLBMYGfBGYVNXUq58OkGiNr&#10;XiT8JE52PoWfNEZJA0mtIFpxXH5NwqyiRj9e1gI/XlI1TQBkoRYqhaA0tvEpurZhYxj8uFgtd31P&#10;EuOFMReV/Ep31pKFsWZ/ZBBJInsIHPQTq4laQypFscyQ5ZtvvmnnM7aXMXAX8FYND2fwniTbNEOM&#10;397dfv32xs7LUdmkZ2eLP/3Zj/7Dn/2rX/z8y5++vL5cdHNnG0nscKvZfDGbO2P9MAY2QO9DCHm/&#10;kxSEpRc3hXpDvpVS3nLWLbiI73mLPIwx2STOh7QdBq6IMal1LRjG5JMLfDEm2ZhZ185wcNw/P1s8&#10;W/GWmwUm5uXMuj6Er97eNIuFF+19GJMMMW0pfD9gMfgI6I0YI9ucs9YYo2qFnYIyUur7frvdB7Z9&#10;kf1+j5/WcuNovfe73dZaA27Xd/tx2A89hdCTdCzXWg40TdO1bceh+OZ2c3O32/fJB9PNzn70k3/1&#10;6vMfXb94uTy7VNNs+3B7t7u93d+td3/9t//461+/xlIMn4LNdj/S/23+H9xaY3BM6SyGCYknSDiA&#10;VKCswD2QQpSY13NW8hgCmuoh2yNXJ2vVshGl0O82KYzOCNAU5jP3+avrLz5/cX11/qMvXr14/uzi&#10;8oxDFFm8H7e7zXq97vtd27qrq8vnLy4vn52dXywvzheAvK2j72KKYwwDEsQ0psRGG8oin6y1tMVY&#10;VSPWGWPVlFBTkSLCiJxxkFku4TQwRt/3PU2D1KI4raMv+bKwJWRmTNUjJxzr4ehjShNSCXRURkqS&#10;kh8G773jhmmMT5GyX716hdztAo5hHkKoPYmSAnESJcXCK1p6x9G5ih5LZE2FYAxqFGMIgGSQgDWl&#10;D8NAgwHvLQCvLgD9Du7u7ta3d/n2OY4Yk9k1hvPBYrFYLpej90nz8zxfLpZnq24x19aJVZ8C99ur&#10;59fchD/74tXF1UU7b/M8t0L3K4NhjVoRpFOBGBUR1Swlh3xOFTHWNNY6Qm25Kd2tqtnkiT+9D8fp&#10;6IhWCQGVVzlFK5mUROlBAKk45lWDfKw8LgED8EBD9BjHBuiJHkPVppSbTEWAJKKgEBSJcUl5Ikkh&#10;WVOjhTHBAFRSzIVIfkNE95IbVIIEko0ky0pIhoBKkPfAGBwsMZiA8xPujfMvcwzfHsvJGJLt7mvH&#10;+AOgupoKAXBKPgmSToJcJ1F9OCVze0/pvx8dzZ/wVInV4dqcd8bFmmj5zROAfqg270gcayoSywoe&#10;JXDMiQIeNMADzpqCnEAULBb5qV8sFvP5HAkgYDKrBMsKntyKulFVjmza/FRTHS7hLa6y0k2rEAsR&#10;YP87YDdgUJBYKL2PVZKFj7q73Y4XruRFX20i21CMwUcM+v3AgnZ3u765uXn75uYN4fXb169ff/P1&#10;t1999dWvf/3rX/3qN7/85a9vbu6wWa+3fD/u9+TzPq92icPBvJt3rGWz+Wy24KZX5KJWEWsIwu6b&#10;YuR88UvK+vVXb755s7ndDDvPazxj2sbO5u180ZF90bVLMOsymTXL/DAKT6WBaDKa6I8y01KRxH5v&#10;YOg/XPZ3GpA9xphSYhwZUwBBiQY5gegEyjyJyeADhAKnVDigKOQxntLg2GMwz1GSBXkMNMdlfgwn&#10;y0mczMso2zzoOZFc+UcEAqSEiZTYd4uT9sfKiUNOotZBUiWfJH+7XJ9Uxfdi/C/cT9wDD1qK5gHq&#10;RH1g9kP0D9MDrD9UhMzg9V1K7DhwEZbrPFCkAliVDJY1h0cbJUD/GJzWQj6/5dW/pmKZl4gYUmBv&#10;iT6k7TDe7HiJGvgUHKnO8hXJzJvmctGdr5aYsWGxc5X/1PHAbUjwyTZIEcWeox9HSCAiUVTEmAQV&#10;Vatq1BCcNQ3ffvNFKgTvfQiJjXC/37OB7rYDW15eMCX5cR+HTWfS5ax5fr56xtvvJn+y2g3jbd/f&#10;Dn4XYlTHrhC5XSm1sw1qzPfb3Cz+QK5bNL0fQgjUGA8h+5ctNWJV7PPxxnuPGZ40rlNrvI/7IR8P&#10;YkxwaxujTQxmvwvr9f7udrvZhX5IQy/jkEYv/Zj2PZ/Txs1u2OzGmPimzQ3EGdtZ2yGT0gmG6lLK&#10;DkAmoKmYNLh3j6Qs6ySUNtHHxoi1es7YLNn32/m84wTQtg6zGL2aaJ3MOndxvrx+fsml9+r64vrZ&#10;+WLOO+VuOZ8tV/PVanl+fn5xcXF+eQ6fL9quda2zi1l7vpq/uL787NXzv/xP/+e//Yt/8+UXL5eL&#10;1miQxEfshJkrgV4CDO2E7omAAQ0RjVJC5vcEPgGDykuiwCs5KT+cWrM0jdts+AY/4Bf23udr8GKx&#10;wB+6miiIMXuFBgM4IKlmR1NRo4/lZEkSHFRinFXLCDHQiSds9GM/9vthv+v5zrLb7nab7Xa9W99t&#10;mUF3t3d3N7d3b5F365vN9m67Xe/7bf4XhePOdta0xjjDgS0wPwu8xPnZ8uzq/Pqz5+Di+eVsteQc&#10;KDxilqcMe6q3WqJq+OFBzUdAyV1qpYqdYQAAEABJREFURIESRKQpwTQOWOuMsaqWp5ckgA2ATDiO&#10;witIjaxWRpEgmXzURFlTH0uS6Cmui0BSdgxSUaPH8qAnTwGllV8xwlTnD4Wy1oCqz/Gn/6pNlXpo&#10;qSGa/Uk8WxnMhxJFKPwekXUhxlSR7o3vCZdV8lKSihSUdh0aIqTm0qqx8CrvPjscUEVNQhLFfawr&#10;R044NqscWUEWKYGM5VfQgMqR6ONRCD5+J9gdAGZZMos/BVT3ScDVk8Dz7wUUnsq0ZH5WBElArAEk&#10;HSvRR0Ze2RoDJEiY4NkFHiPG3FiJognwePEYVbjGNq2raLumopu1i+Uc5DfJi9mxPFbO5l1F13Vt&#10;27qutW1jmvyoVskDXt1G4vMx+v049B5AjkGTQPAJ+DGOQ8gYecObAoeBAvY5gA7pXOtca4xjEhId&#10;Bt/3I/dhVqxbvurevC233rdvX7+puLu55XUea1u/G/xAcfSHGNHVfMGOc7bgLej5qsjz1QUQXI88&#10;yKaSSVraVsDwVO7Ugfx/5XbGfpXznq/Oz5bgbLU6a9uua94hd5ajy1rN+yZ7parghrC6sVCYwjNJ&#10;PIrvzS8jjJ4eB7KA94w+IkIJD6zQVKCHIEElSM0Th74qc/TAiUriPX/MU8kZ21iHZGUXUXk/5OlX&#10;/t5Xf3esZDqIGMs0LjFy4hUSHBP4BJImGOO+E6p2shExn4T7/sl98pgbYQrlpEomr3AVjgSQiolP&#10;BD38JGoSEmCArMhbjkapqCrBCRWJBXIUDpop+0SObB5SbMCxlig41vwunKJO4qkyTxpPyuNcVXms&#10;+f3w2qsfKd+5MLkHQWuMgVTAgS2BpB/wh+kBOr9WxMIDQYIonPtkjGEY2anqk0VixmQPKWNlWRBM&#10;fvJ5+rIBf5SABJmo+hCGYYgxJh5Ojl558RGSYvIgpXwSWA/+m/XuLdc29tF2xgtV181YsULiyBeH&#10;qHufNv3Ah0/AbZkDVOTQq/mBp6IKyk/vvGBqsXVomVSNyzsp2yj7bG7V2LP19oE9cug934KH/O+S&#10;GssyypVxbMSfz5svrq+uz5aLWUcJfYh3w3CzH7YxRdtG58RkJOuAaG6/5AqN2qwni+rBlRh5THJ7&#10;xzEMdGigTXgq2BhbHYcrUSy99+M47vuRVwYiJtDOQHblALDf9SlariKcBDab3ds3mzevNzdvtzdv&#10;N7c3m7vb/fput17vbm+3b242N7fbuzVXdRMS3auizrh8mZHE/VklmUPFkh075ill3/Q+4BUgZmmZ&#10;sl/T65FtsnVm1joKskacVRV6teeSFfxoNF5fX1xxP7q+ePHi2YsX18+ecWDgoMWH89li2S1Xs9Vq&#10;ubpYnXGeuLq4fv7s8hl34AXnLNfYtrXL1ZwcL66erRbtxfni1YurLz578dnLFxdnK6vS9ztj8pzU&#10;EkRiSrQyzxOcz0ADMjv8ObZuYzAnLiWwY5ELzTuYdM8PPVAMc0WVIKsBZMIJTRJNh3Smye3t7TDk&#10;C3BSCSnOZrR9RTJjzUB77+Gm+AYJJZAEryWTBIh+DGhdhbElkJNfJKjFTaVgRzVUhwcAF/v9frfb&#10;cV9fr9c3N2/evn3L1xSSUN6s797e3qy3G2ZjwwcO3mq8ev7s6mp+tlBrxxAGP0YJao1YSXRtqUzU&#10;ag5IQ71Q5D0UgsaUcOwkenwjCcABZMKD6KQ/Jg9sqOE4FY5G7h8A6sJ+Qo1iUzHpj6Pwqn9Apiip&#10;8JMgCZCEBPfEUO8E9IlVMiPPaYapgAdVC0EIf++jarLNfTlwUGKR5aOQIshYfh8K9FRdkMfrOJkk&#10;MGkqR1Ywi4zhAJofsNoiJKCfyVJtkJgxnaokehKkVkyplPABFG9/Z5EnA4vsx5fzScZSV4PjVtA6&#10;okh6qdY6EfQsTMiYQkopHskkkS41Vh9L6w6PPCtdRdM0bduy3HRdh5wwn88f82qDzCWXP/wB1bek&#10;MaWEtxPqGCFZwipYQI7BorHf7/s+J7JdkZEpTWnIypHsg5SAxGC93haw9mzvcthkcbf59ttvv8n/&#10;aPmbSX5dAqnZdLvtSx0p5T7GYWutcy1tpy00c7Hgg/bZ+fLccn1jCyz/6pr9MPoUxuiHIFH1BNKs&#10;ofNa5Lzt5nRgjrVd064ob76Yzeb0rlMeExb1GEefFz4hmpESj5tI7jO8MnglOendRlI0HzeF6LLf&#10;ClQBatbaOfCqOZaTEnISzAXsJxAtPVy20/tNq2aklg+g2jwlyViTJjLVeEywIYoPyAkoAVEkqAQJ&#10;iP4BMFV0TOAT8GHiEKLgmEwc/QNMScfkKf4g73H0OEvVo/kAqg0Sm0lWguYxSPrjApdwoMpK4L87&#10;KOr7AEuMHpeDYzVaJzyyAj1ghtfUH+QfrAfof+pCVrA9cUTkVMv+EkK+gSWuOFiI5NExrPDJqmnL&#10;tluHLP97V8OCf3/oSvkKncsR4djD5sjhOZVAMVyww8GQuZHEKHvR7c7/7S+//uXru9fb8XZIb7fD&#10;r769+fv/+Zu/+vt/fLvhbrzn/rkew9b7fYx9yAiqOJYhh2OGiAo8ZU8g1TdcxW3HX5LkfeiH0Pdc&#10;Rk2MjerM2c6p1WASG5nvbHq27D67Ovvi5XXnbEraj2k9DHd92IQYXGvz565OGweMc2qt2kasFeOo&#10;DlCP2FybUTSc/xUN+hCC954+UMlK55y1mRjsChfhZX/AZhjyf6cKAzBr2kU3a60htd/tSWVvRfKR&#10;jjPA7Zu3r795/e23XFhu77io3OaTw/pus9/vx3EkS4wxhJBihBvjrFgJ0Aw8yT9H3VU1SEASPgMj&#10;ao0aw9CLsUKX43WTb6rNOPaeY0QYveeVAr4Ns1nLjfdnP//JF19+9vzV9bOrC26z1jHYuOHpFeeM&#10;bQy92HXdfD6fLRbz5TJjPqdMSrb0qzHWCb6uN7cpjItl+/z51atX11dXl/N5Zy3jRrMyaFoFHQL6&#10;02HPicg1RpW5kSeGKoT20RZ9FFLV5GTJBlLCsRIF0UlWguYxhiHtdjs601qLe8jVaoUzcIDn5DUl&#10;0BjGCw0Ee/SUVlKyIPoUMH4MY1yGbSxo26bryjlu3jVd41rnGgu0MRV5VIy6AsNIlfJi9OCb11+/&#10;uXl9u+bR20WbuuXs4vry+tXL+fmqWbRqeb8SB9/7OCa6NEfJn8F0Szxs5SxIeTRG8kmTViTmE4AB&#10;9IBJBZQShOGJiSMqaSKqWSVHQd8PpEyKp/hk4NRQSwXKyR4CqgYC4MdAw8oGyIskSioSHBOSMADo&#10;c2OJa8wEI6UheaXTEjAovyhzG+EpdxRRI/UdU3kmqzLLdzdYzVE6FM1joM+oNlXmsUAXS4BMKIp4&#10;HK28+ibJqPAyg+mQwVoO+HZn1KGvEgKypWopjcWL94sHsOCAEA7RB4SkD6M0szYhSyr6JFh1J6G0&#10;6zGkhijykfhEe7on5aeJBwqkFCqojmhF4EIWfZV0ZqqeaFJgJC++VpFt17Sta1qHrLzK2aKbL2cP&#10;gLKb8+C37ayBIEHTOaRtDDA8Ek7VCgQJQvITfBzHMACWKpB8AnGMYQiAhx6gOQapgFQGN4R3Q+99&#10;rLi726zXXHHZpTbrcumtmvzC7du3N69vwO2b2wlvv30LX9+s95s91bF1WcHxxqkFrc2tmbfzRbdY&#10;zVdnizP4rJl1rmtMg6VGJQueiJe8qOThVUWyBfKGOQjdNu8Ws3aGnHfzWTtHwhvrOtc0ti1wbebs&#10;WS6OIflIaZqPHsYmyzTDhqdDqOsI9ABzGB94Y22SWFFNMT9LDCiLXJ1BR1KTgCOFGNaC4/incFWt&#10;5jzUleh9qFFkVUAe4V3N1lr2H1oXPCUxG9U55l5rSyAJHJeTjU79ParioKh5H8tarOHHGFLL70EQ&#10;nXAoRVjlTtV6r4sxVhrjgUwZP5JMNT4mtQT0ECT4MKmpSFCNIR/GZDYR7CcOAcL80zxA8HsQBTmG&#10;PYAhwUTgTwEbQGqVxwT+Lwe4B/CnymMC/5cD3KuYXCLKtIzxMCfhJKFkokN+wB+4B+j/CSGwQ8gY&#10;/G7ofeEkMTQs4gV5dYU0TcN6aIxYZdAMBpgdu00UJXvmngtnKYd7L7tESPl/WiiSRGLO6ThLt2O0&#10;f/NPX/3VP37zV//49X//p6//6z/+uuCX/+Uf/vnvvvrmn9/cfrvr1zH2fHNydkRqvrAGw5MvKXvE&#10;un2onHrBIVJ+jCiIYRTPlj7E/V6HwfmwtHoxby44IZgo48bF/cXcvrhcvrg4v1wtVezo5XY/3O79&#10;rU/rKDu1wTXqGlOglu+9VowCfPApT2YhoprbZYxVYIlZ0+BSjKW9xqiqs23pPUNomqZtnaEtif72&#10;XesaS0YRCuTcmaI1yo4ucXBWZp2dtaZxquL7YXO3fttvN2O/837gzCExYLmgUedLro5N42L04zgk&#10;T98HdmHhAo0ric6X8vuQyH0g9Z6KU2rEK4ebGY2bdc3ZamE0hXGwmi7OFp+9uv7pjz//yU9/9OzZ&#10;5fJ81c47rIVGSYgm2s4GnEgxpMgbEECPqTVAKEWFAxiHG/oBS2NFNJ6fny2XC9c1pjG2tfPV/Nnz&#10;Z68+eyEieh9EKk9MSPtEaNuWFDkRIr1BSTVlIg+ix3o4wKDKSpjSAD5BRcDm9o6mU3UIYRzHjjv/&#10;cuFj4AWH90NxWK3FMIYwDsM+lVOacmZiTt2DqHxXYKQqYgl5epkSmGFN09B+6p7NZkQfA/8on/YA&#10;MlUDcgH01rnFanlxxWf6Z8vzs3Y+s41jIEfJo5icabrWda0yMUUOThx+iVWWW0jhlFalaB4t2p84&#10;n0qef+grqg0cAiCgkiqJVtRolVXzQE5JNOpB0ndGyVIxWVIaIIoEEFAJEtRoJZrbBM3IvZB/3/0d&#10;W1btpKlRSXkED1wkpyYjUojQy/AKIkdIpoz+sWCQiKbEbTnlUCKZ1D8yQ1ACCEBDdaAS5DHQ0y1I&#10;UPWZJMPkZk4D3kAhK1CGECi5ohZeZc37AXlsRhWfiqdK/r7KEWHheKqSE3p6gBaBmja5UaPIqqFv&#10;gRrhkQSOhys/vK5t265ryiPc8hTzlrHyKtEsl8vFYjG/D2gq6rOMpNiKWhH+HINhqpiURP1RqFEG&#10;FNTBrRI9wLBKCAbes70Ou12/KXfdG+6wvEX79g2vad+8fvvmzQ3y7dvbt29u3r69JRWwJ9A51I6k&#10;N0D1szZoalptFJLOsewJ6lQslsJro6RlPdKUVNhP1BrjrGmdbRrbzNsZWLTdasZitjxbnp2fnT1b&#10;XXTWtbZpi+xM5lWyAuvRI2wSFeSnjw5v27ar6LoZ8Y5YS2XH3atavZIaiodSZdU8JbE5iafsn9LX&#10;Qo5T0eBh1cBB5chjTvQYNakOCpIohdD5zKhJQlBWYPBJqLmQ5EJ+JzCrmJysUXwDKJEnUafWlITl&#10;9wh8oLQqIQBeccyrBokSHBP4CdyrMAbEkAACKkFWVE3ljyWpoOofk6o/lo9tqgZ5Esd5P4afLATl&#10;U3lJego1C6nHhOhJVJvH8qQxyseWv7uGYgPmrCoAABAASURBVCumouq0rNH6CFT+g/x99wAD8aCK&#10;OhbcudCznXGeYWvLWwpxEciUhZFiGWSPRlPXQIhIrCVgDuH0w2Z0X07eUVDyw1Us7wcWq3xCJmNS&#10;57VZD/L1uv/Hr2//9lev/+nrO/it1950v7pZf7PdcvsNbWMWC7uYm1lnuobbb1ChwFyQcKzmIiXU&#10;GDUfUKIkvPEIbiHRIxLX2RBdSnyS5PbbChdgd9Y1z1bd0qXOjMtWnp3PrrnMzTu8UjX9GO/2/m6I&#10;2zFsR7kb/WYInnZK4su4D4nrnI/Bc8sPsd+P+3GgvWVDV1wphRxIbnvinTG9ZdHTgUiUmKGiMw/R&#10;mGYtDoZ+v93t73bb9W57Ow5bq+H58/MXz8+uLpcX5/PVWXu+4qW1dSbOOreYzVaL+Wo5W53Nn12u&#10;Pvv8xY9/8vlnn724vFh2jUkRp3sJfOLmLk2FGbVq2ETggOiEmEPgqmKsNE05TDTWlVNF27rz85Wq&#10;9P3OOfPi5fWPfvTl9fXVPP/XzjwfhUMIPkWfPKV1XXd+fi75o1IeLgaIuRS5N6uIUR/py6TWcJPi&#10;hsVreOytc758Xia7daZtW/TL5fLs7KwpwTnHL/oKspB6EphZLpo0I+XatQRaWkH5lUyypGuNwidy&#10;zCclBP1J3NzckErV3jNl6MCGaPlsnvuELMwBNCEEDAAcJUAPIBXovxO0YoKJnAY10l7A2U2tVFin&#10;rjH2fdCLVFaBr8YIfVXx/Pnzl4TPX7549fySoV0uGK3Bj4FHi+dJo3Fq28Y4G5OOPpaDohFuawUp&#10;Khy3ivdEMnhMSzSL6WRprByQr36561WzzEYiqplrCXIfSiyLqoBNpHJkBbXYXEaNZUn0A3BKsw6o&#10;ZkJnUorGY5K55BblTpbImjARmlyRXVK6JbyLZlX2pvzei2RULKC78E8IVUOkwJiDgWKmuTckByMy&#10;Icfp8HeoVSY9/EYlifKRT4HUCi2BEvmdJIQ5Oo482n6SEBBKIHVCURxajQPkpShAQwDRDwCzCRhP&#10;/DGh5E/C4xKq5gPOfI9JtS5aZC2LmyOwZgFudGB+H7jvoQQoAeq6qK1Wq7rSIUmdJMQYqTiagXT+&#10;ATF6EAIDN3g/jGN/DF68TZhsjs3qXXcYPOj7Eez3Q8Vms+NDbpWQe6z5Zptxu6ny7u3d3c0aGX2K&#10;I75kmV/28Z69PEDOtaBpuradgY59bbaYzRaWpco4JjmX23EMVM29ervdq7A+OSMWKE9KMlLKscpO&#10;5BrutI6CKGK5mC2X81W1MdFoUL7fVuBMzTVJzApPqvm1o5Us83OfeMyMJuV4A1KI9OXY023sfUO/&#10;412mEkQEeZ/L5Fs0cZBEk9TAAIHKn5L1kX4q9WP01AlOWj7QP4g+yBLKCyxsjDFMWggGPHHO5vGy&#10;tgHGuO+Eqj2JKaO1zcTN0wEHHgB/QFWeJCgBBsjvHRQLjoslCtCoiFEFKpmoyDGqHk0l8l2hlonV&#10;ROCAKIC8jygC3teV2GRcCfIkiq2Q9IDU6B9IfnQ1H+8nlifx0VX9loZU+jgnygeoE58H7bHxD5rf&#10;dw+wrL0HFVa/cfSRvafUzWDxiwSVMFIgc5OqEl5BURBkMkoJnJEoKClLu2SliDprHHtFpJYQUuSc&#10;Js7OzoNZbL27HWWT7Nis0vJCzy5kdW5X593Fs9nls+7yoj0748Jn5zN2laQC5F04VBElpBRivn1F&#10;qpAYU/QcAWfOXizm4GzWLp1dOXveNs9X8+cXsxcXy1dX56+eXV6slp01fhiHMa334+1mWPdhF2WX&#10;4t6H3Tjux2E/+CzHYVf2wP3Q72vYDQTOgTHGVAKuxZh5jFkaw36RnURPeiyB3mPyo8mx5K017Oit&#10;M2fLxSV33UV3tmwvLxa/+NOf/uynX7x6eYny4qK7vJpfXy2uni3OLzIuzmeXBdfXZ5+/uvrxly9/&#10;/vMvvvjsenU2M5YeHiR5RtWqqByWRxyg0gm4MfHsScxdR+9pCuTCn1nLSaVpHGcM56ytytVifvXs&#10;4vry2XI2p4TRc75i3oTEfcFQQ+LlANy1tp11oJl1Ll+mO4uq6SxoG9M4dRTcNk1jG2e4hFi5ubnZ&#10;7Hd4grKbz5quNc4y6NYpdaOsaO9DjR5k6xrQ5OBc7nN8m1pXCc4dE6KgaqqcskwE/cQngvIkNpsN&#10;ztckfIT0fc/cgJCXEac6ojwdmFVNlSRVEMX4w6CQBzCPs1ULhmwCnZKRjzJuzkFxMaeL8/B0rWsb&#10;46xp3eL8bH6+mq2Ws8XiXWrn2ralHB48/A4JEWkG8/6Bo9WNKknCHnkELupCKjDqDjBG7OHxiHpk&#10;e0TvT5DJMBckkr0mQsDEK0GiBJUgM/SQC/0xSDqOVo5SkgEq+QUO5CEEh9/BYCxGUwbeZcCFQNse&#10;NokqSJhQo0iAUsVCVK2IqB74PSkp74s6ygfJjReWJZVm8PYHUBJqpOSghWcGAZmJmFwv1dlMiR0g&#10;A2sew4zs+6GAZQ9ixJLRFEnDK8c1NMfSGGPVWTX6RCAjKceSKMCx7wUU9RiiSo3fF+okn2QlDIIa&#10;AbQfWGcq5otZxWI5B8vVImO5ZA3kEQNd181KmJdgS+Cx5bdKCGCNBjyDFSwoFTyZ6CtIqkqk9zyw&#10;T2IcA6g2EOz7fmTYWbyOJdHb29u7u7vb9wNfdAcfvM+bRyrtt7bBSRzuuoYWlaYs5/Plcna2mq9A&#10;HGPyoQKfUwk8o1asFXVqGqvs3Gw/i7ZZck1ucqB/Zvmt6GIxq523Ws5ZyOYoW9dZdUI5vKvzadHN&#10;QM7nnDU8y4lFK4RwPw55NPDQqkGiNGKMcUirFhjDs6DGsJsxVQxTBW6tpUUAV1IJ6MvvO4GmQpWM&#10;lf4B5GF3rzXhTSWqNpOU/YeofrdLzBmGQzW3nfbSakpLIUIYlAlErWClaOCPkdOe/sO+Jt4Tehtq&#10;3lfW2EHi/zEOWs0t0hJILb8HMUUrQX4SDqU8+pkKIWXi7EpE7zeputHkEZk0xfKRRrNGPijz+xgy&#10;FxuqgD4AypN4bPZA80P099kDTz5xDOhhvDg05CnPn9qsFfl9OvT/trLLLvSxjY58MmLfSvloxB7B&#10;ikfOwE9eXUzSw2hSpqrksTJBVTntKVFhzwmHpxhOsghf99jfWEgph2KQmgfZGnXce6kiI0WfRI0T&#10;tV7Uiw3G8IF3lNgHf/Xq+uLV8/PnV1wHu3z7XZi2M9ZGZS87+KOJgg+ARkkgX8JivnbGErjW8hL9&#10;cj67XiwuZ+25s0urK5Ou5/JyYT47bz+/XF6fL1aLTq0ZRO78eNsPN/24DdGLS+KiuiDaj7r3cTdy&#10;GQZpN6T1wPfhuBliP4T9WI4WgT1W8AEkguKQ4o+qJlWJ+ChI/CKx+o1WY5DgZ02az/TF1fJPfvzy&#10;T//ki5//5OWPP7/60edXP/vJqy8/e/bscrZYmOXcna1mFxfLi8uzxbIt4KjUsv1zIODiwj3+i5fP&#10;r58tz2ZmZkaXepP2je4bGUwcbfIFo5EMTXR2NBLZyHAGlw6IvL9IkozqYRNkHwSmhBjScrl8VQJf&#10;n/NZo3zqxKCxrm1bjgeUMwxDvx85L83y/z3EvCGBpLYhuLbhutt2XYPGOeqISWMQP8Z+DJTZdXMK&#10;kaSUg2O4QeFGBIdK1GqZM0gwjP4hPMe3Uawx6rAXUXk/UGwShjRPEmG4RNDkCawxGxappgxW4TmJ&#10;hIcc45iT0FdgIzKOgSeJXjKaW8lY7/d7NLSCHhUxPuWpwvxHafCRaYcUi4GKFUK2s1rrfyhj0Vcp&#10;hYvkdiTTzui3WTNrbGtpfB6YJAMPotoQ8cfzjINcoDG2aZp2xk8SQ+8nRm6xPH/+/Oqzzy+ur5YX&#10;5828S1ZH8WPyQaPmgyAK50xj6daomnh/4eazmTXUluFIKGicwS4PIS9hmOB0r0YxKdclSbSJYkMy&#10;PqWA8ypkZoCbrpViT1SoTpWuMHSNUrmxoswUesWoZEgiqppthJCMcDWmBhHVrIzKCFN+8omplYkS&#10;TMoFmQSdIIJ/KYQDePeXcro1TSvW5QzWGeOsbVStiEECI/YBnDr6HZRKsqdZU5XIA4wReiQxZtYY&#10;UN2gKKUJMfcqVSRIVMrRQrImJStaYejHJBpTTaUWYMVWkKtCo60GdEQcYxxDGIDHjFcdTi2wNCcK&#10;ScMwrteb9e367uZuAtH17SaOIXrqEiuWkqmrtW3nOnpWipNWHUokqWio9FjS9dmBmDuZx+wxtARj&#10;6NjMGI7IdGU82F5OAS9OwyS1YpxOIMqsi3kz4jF4D0mCMUbsCQTB5YfAbbxipoxh9NG71jUdvWiq&#10;VGe47jkWtFnbLWaz5RwsWaILVufLYzSda2c8fA0E2MbgsFphBZ/PO1bFprHG1G7wIYw8JSDGzL0f&#10;KsaxDyGN8TBpy80zITMGMsXAhlRI9AkOIADihzD2ftiPfMbcb8u73N0A2a53m7vt3c369u3dzc3d&#10;62/ffP0t4u23b95yv727XW/W2+1m55lInk6la3HcMRlYdGazWYPf9EtBaV/L3bVrnDKbU5ToGYcy&#10;N4wGB87mZ6v5arlYLOb0WTtvO8rpmtmyWy66xaqdXcwXZ7N2ZlMj3gkdMKbomSWslAw1RdloXLIm&#10;KLBRMiSvEs4YqyaGkHiYeUySEG2sA13TphLo3/Kb7oladVYbq67OCZ7HiqpR0tXyJBbkydwYhs4y&#10;3SDWWpa7CgrMYOqqJBW5J5oEGFGcccZmlAwYK899gTDwBUqJmuwnQOmh6Aca0LmGAo0xjAjkAGvE&#10;0GchaoZoFIlGYq3CGYEYEU2pxSuDE5KjUa2wn7StbZmAiaxJ6MY8zbsZkrpoSGNyV3yktKJODRIc&#10;E5bpEGKF92GC3IdDQ/JPorfq8CFJr7KSnH7/h6YiG8QkBYxChREFFmdOgTlWYeWdtzhskoDSXYcO&#10;pBtF48GIVlkGvRix5WnM1mR4BAZMU3wsG2caa5DOqLNqVawRJE1myCpYEApoFnM8lsCcVHYu6q7Q&#10;+yAlZNPyV2JPCkxq2jGZOEn3pT75i81JPJXBPBFOFoLSljBleqrYSU+Wk5gMHpCp5I8ntQTsIUgA&#10;SUbF2iLZGBVSEUJg1WDC0I7asavl0vshD6KkKKksW1lWkpgiRf+ISKyzocikTLWsgZyEPBFw9SSS&#10;xk9CLcSIVuRHTHMw6d0TUF3ISSnTnKwKU81SRFQPRCRzLYH+BPJEIAkUwywmqxyxRhiFgvSu4Fxy&#10;1SsnGhWS6kCw+2637Ih7BggNJQi+R/VjdLZlXeSh65bN+cVcJcw7x80jDn1j1CjmybBqGnVtux/9&#10;L3/9m/Vmu1isLIkxNGQ2nR/Yr8W6zrBEO2stXbyX1CfpOWkyWXzoQ9xdXS5/8Wc/+9GPXz1/edEt&#10;XbQyxHGIgUtyEBW1gldBOKNAAOPkQ6BF6mw0ervbfHtzo8ZxZRz6naGCzV3c3c0lLGJYSXzm7PNG&#10;/o/L7s9eLf/ss4svVt3CxNH3t8P+zTj+3Tdff7MyzTu7AAAQAElEQVQfBmNCsp7itElR94Pc9P71&#10;Ln6z8V+vx4yt/3o7/no9vNmHf/729nYzth2b9oLOZN4mTSGKtc3dbtePHmfoIFXFaeaD45zPeXv0&#10;9MGs5cO2u7qcv7he/MUvfvyf/39//n/9xz//xc+/uJrbs0Z+/OLSxX3sb5wbLi9nq7O868znvA+f&#10;r87OjDNihNPD+fn5cjantE7Vb9fr1185v/v5l8//P//6x7/46YsXK2uHG9Ovu9iv2ni+0NUszV2Y&#10;2dApXYnLtDMZK2obaxpjnDMdp6PkmSBd2yzadmENJweTou3H5Nr58uzSNXN6Pqkmhl/MsNuriFVn&#10;JO+YZ4sz/KQ07yPLsqqlN/gzTBIResPgfdNa10Y1Q4i9Dz6JqsXeB4YjjCGG/PLAdl23Ws6vn120&#10;1mzXm9989fWvfvP6q29uvnp9+/Wbu19/8+btevfmZvfN6/XN3e7mbvPtm5tv377hlu5LoFKqG4a8&#10;wiiB1cgKXmTHjahmGOZwhc1RZZAEbyKeip6WanA8kjHGwPLVOtNa2d5t48iEtZaXJmOkD/N/yWUY&#10;VZUzI91Fg3xIwxhGH5khSUwluTeU6zrHNvE+jjQ+L4XUX3Zt5noKKnm79GMfw+isEu3323Gg23Fh&#10;pGONtdq2LR9bzs6Wl5eXV1dXz58/p/3OuaaxgIE1VgjM6REHrFqOmGfLs4vz/OH3bDVbLZLVaDUx&#10;qCb3jeZ+KlGy3QMltEpIRUqpEry+J/k3aZaHP8qlQDU5bzIoVbMUzUbVEqmao6SKxCxZMvNPNIK+&#10;yKLR+5ATj/5Q1xgEPOZoqh4JjqMTF9zjUs27Brq9cDT0G7JC5b2PwxpNhUlZb0tqnkjCMyYPQq30&#10;gfIoagp/LIv6wwJXMahSKKECFSTLYRj6fiyyn4Lvh8SiRde/y8JMUZuj+K/klMTIiaZ7KKlMw4cS&#10;S1Nqf19mNX//csConnQmP0iP/6wwZKit5TlquO+BesGwbcNDhyRapWsbwLLVtuyG7x49Hk/nmPml&#10;H4WJzcoYUjqgLFYnBI/VhFhCICSy52WUJtRUUiDIWsR4Hxho6DB4rq/ruw0ScI8Fu+0e5P917pub&#10;WxbOcr/t98M4+DAEGgtoNTgm9ADRCaQCq4f/aa6qliSHGfscaOmApqGL6JA5X2Vn80U3Y7tq6Elj&#10;MaiWRTY5Klxr1abIWmjEN5oaK84yO2ly5IHKVVCLqEmmgPl5DzlM0WrGXKV/JqjqxCtRPdYYzfPW&#10;iDxAtf2XL+mf4mTesQrJDRHJjarRI2nqsnukKVTpv5SgzCVwTI47Bb0m+hpraF4Q8s/v/nfS1Q8W&#10;i8MfTH8vEWOACgkqQX5PqP3/UNJH1IWklipFYtWclKRieUoW9ROCop5I+T7Vf5havk+P/0hlRc0V&#10;pyIze/Ivarapc+ZJIxJUs90xgf8vDdVDi6ZWqD7UTEkQfSKQdBL0KTiZVFe2KSmqHEYqsH/G+9RD&#10;bpJUbbZh6zaJR1iVe6jHHSEfy6BUy1QLZPnkXd4QfJCsqaVx0y1bFbfRvI4myS3laEkJSQIbT0oh&#10;RG+MzOft6my2nLfCJ2HlvsCtAUgqTqa6pNea3pM4p5wLRg5yPjQNm23XNU1r3WqxXM26mWvYT9M4&#10;hL7njtWIhGFnxkFjsEZoCzX1STfBD8b11nguMMrn37zMi2hUHZPpo45BkUPizqZDckPSoI2YFiS1&#10;WIpI1BglH04GHz2IEmgk/SJlmzamMez2GZ2zi1l3dXH26vryT37yxavn54tW47AZtzdjf2eFtwzW&#10;SrSGFxDCCwJr1TnrXOvaLqrYJt9qRIRho/00tnVms74xKVyczb98+eznP/n8z//05//h3/2bv/yP&#10;//5Pfvz5ly+uri5mF6sG+fJ69eJydXnWLVo7c8aUMZDo6UOJDFqy1ln+nOu6bj6fLxaL1YpXVUuX&#10;Q0sG6uWsxeFqDB4HOP7F0Y/7XkIkIwa5lKQELCvgAJ6lNRj0PhdAdriKAT7EEDgTqkgeFyyBvAtG&#10;xMRgQjQ+mpH3CMkyKIFOzsj6kCITjFyg5lNKVhUhr9yHJFJxrzj8ooR9jGSIQ0pB8gApebyX/a5P&#10;nNSSMgMgtCsjJCQNRANFVl4lHWVMGQC1mkOVyiiAnDHmDmFkuGaH0cfoU4ghjGjoKGxUmRfG3Ny8&#10;ub19e3P39m5zu9ny5mWz329B09i2c7NZt1jMl8vFcjlnHBdni6Zr29ksj+r5+er8nAtwM5vZts0+&#10;lD8p8ljkXlEeidxzpNJMYRBVUoEwh7S0LvcGHYLJPcuxHKU06CQnghLUKKSiRo8l+ilaCRoAr6i8&#10;SjQQMBE4IAoqqZJoBdEJDM8xJwrQPLacNBAMvhMfafad5fx2Br4EHrvy+07kqUYLUx5kSsZJwOyE&#10;fxLI9amo5ddcEzeJyfUJIPuU9wEn+hhPlW9FH0PvgzN21vIoLQhc6uif7v2AsmtakNdJ11reKdrG&#10;GKfKg21FWIPKM0PLeH6isFKw3IExxA9g4E5a0I8eDIPnLca4H/f7AVJlvxvAzc3dhFuWhDe35T+z&#10;/Ha7Xu/WO8A7uX7bD7sBUIKwgoWyxUVlk7ZiAd4a45y6xjTAquO7FJgIymPQDyz61jY22/PjWnZf&#10;1yFA18zbZsZy07auhc342kv3UEEFvG14eWAb5xo1gh/K+0XxRn3jYtdK61hSPdOzDjFSSzgm8Dqm&#10;JUWJVhCtpEqioPIqiYLK/7eUtK7iQeuqEnmsp5MBGiQ4JvAJNVeVk/J3IRR1Eh8oE/uaOpEaPSmZ&#10;opg9xknj71f5PVZKUdW3iRCd+ESqkuhjkPQBYF9Tj8nEp6QHmqr/QX58D9Qni26c8FTeakDqY4Ly&#10;fwPQrsetmJQTeWxzrJnMJnKcesxrz1dN5VWy5fmYvz7Fcn2oBshSYEQC1hAAASRNOI5SWoyR985I&#10;DKpEyVWhyElwf8iQ8tYPM8701un5xery8ny1WqhK3gkl74eaBEhMyKfA3qc+aoidcct21vFNmW09&#10;mbev367XWz6pWdN23XK2OHPtwrgumHZsutQsYjPr1e58vNsPbzf7UU0QG9iAjRGjUQxIIiFF4JFc&#10;O0LwMRBijCLC1u+co2dq29BAmqaLMY3cfdWKsVFU1HLEGIL3KRLIjuX/w96feEmSW+md6L0AzMzd&#10;w2PNPauKtZFsNtXsVm9aZjSjZSSNdDR67/9+52kk9XS3mjtZa+6ZsfhmZgDmB4OHpaW7R1ZEscgm&#10;W8T54vqHi4uL1bCYJYuT8ejWydHde3du3znZ3+dbrUFP73FVV9WyLHFr08GgxCGlgKKwRVGQtyjK&#10;oqqEeqp1RUES5Z6enuJhsrd3cEjYPzzcv3375MH9ux9/+N57796/e+fk+Gh6crx3+/bBrZP948PJ&#10;4bQ62KNfOLEYri8SqbG36sdjvnEkVFVFNUBBwdaq4W6slEWrbfoXQQonBdm2nMpWNI2aU4d8xqae&#10;AE0PWpR5tsEMgg2g/oE3Jwx0tuhkUtJ9alWtMBGCckgPIfo0BjEwKj56H0KgWyExRjUmDQe55dqB&#10;bDuRHZC0QYhSUDf+xqSKCZ/Tzs/PsUQZAwe2QKBpGVGoYut9A2L0PbhQAm7RGb0e/wBvGbjCrfe0&#10;UZA92jb4NrXarFaLxXI+X8wuZlTj/NXpi5cvn7948WzBgZeb8GqeyGretnyPjkXppgcH++nD77Tk&#10;YRuVYo0oD2SIhn5jsia5/UedhsphtOeQqIg1evsc76MQNMgefRSSsZ2UNRupWZklSZl8pewtDSM4&#10;sM56JF2P3AnM0WcJAZlnSTQjR5FD5KS/L0lNaO8GUHYzLNBkQBRkm99APSlrWMpGdJj0dr6RcSP6&#10;9rzXSc09w0pXdQFCFyHTUtj9EeU3SxGDzxiV55+ntOXBa3y32PG4oksSPZpeYgPfkFxuFynwePOz&#10;lvP5kof8oguZIAGK+SDMXoe5T8sE5frhQNOitMbzeqxKq3xe4mkCC3thaZlL3CSWSFKkv8oV6cd1&#10;qZ0sTGHVOWMLCxx+yI4sXcW12agj1Wr3mKWN2rPYsepFuFFVq2KT5E/USHSGRcirNNb4qmIXFOt8&#10;iG3sgojoIMhlQAfNEpLRR3uS9cisyZLobxuo2NcArSAXEvQEnoEmI0d7mZXIrOm6mTMP20GiKPlB&#10;gmzTy0zQb4Okndi2/HoanOeMQwK/ChjvTEL/awWFZv+ZIDOy8kaSjNl+SIa8T+2VWXNN2efaJnjI&#10;yiyJXgUMduIq+6v0O52gvMr+t00/PAIN65ab0D1QAc5mgRwavJ3fyPjtrn4bUvvm9IRa9XybkLqB&#10;bZtes2E5jNL/oNfAycXuyHbM/sjeHdiIUnIaI5Kg7ImWkH6U/avDeiciNdtAAB5WywaJMkv8x+gT&#10;BNnFsli751YbYvRlWezv7+1NR0XJVQdPr4E5kSwh29AQnVh229KVFftl0zarWqLhTb2qXdXtbFUv&#10;va+9zJrmxWLpy3FbTFa2mgdzXseX89WL2eJ0sWzEcvv1qmI0qkUmiKTPXAhqQEVj4BddhnOO+yEz&#10;mWivV9Ul39/mnF/qxbKecWKZL84X8/OL+cV8lg4pi4umXhoj40l5uD9uVzXwfEZUdn9Hdhw6WwrF&#10;q7XG2S6oNZwmTGFMp+HHmoLSq6qidM47Z2dnIbRlVVCrtuVGypt+2t2cHB/cuXV0++TgaDraG9m9&#10;kYJJKftjN90rp3vVuCrLwhqjhlu/xINDvveOy9LZVJcYQlvXXPEW3LMgREVCrqQxQjWASNoxkZRL&#10;2wEzimgGxhBkBkneeyQ9Rl7AVCFj10pLFGCZlUxLo1YlgQ4RCgpcgzV0swmbwJEq8mWYy2GQaGh7&#10;zo5zgD2uQOZEr48+ywYhSrlI3FJWjFyAG46gMVKxSBJN666p6Zd2YXmp9JBcgawkihE2NBNAQDZA&#10;YgOwycASkkoJ6ttYr1ruvbOLhZnu702njNneZDJiMNM/lmdelOV8Nb9YzPg4nO/DXIzni4tVXVfT&#10;vWI8MUUlaiVqDJJu2EFSVK0OYMUCHQYTeREyVKhKByXQHQCSIW8GlCh6CcnolZmghADIV8NE0TA0&#10;kzQ7Y9b0TowoUGwlGOUxU47faa4phCi9ICk1kiNBVdPP5Z9qiqomiU41Ee0C0R6dYi1QwpBDoAFD&#10;za+fGxGQyslDY4zrQGwNJhnJWUJyDbMkug2SdmLb8joaXGWznuTo9WUaz2gMa0Qaydck63dIEd0F&#10;1rAdCOmRpnOAdIF6Zkj3r094JvOTiQRt2yLrNnRfbpNc1u2ybpCLVZ3lYkUUtItVvYAvVstlvdyS&#10;89mC6+5ivlwsVr3ELOlnCzTw/EV3taxBYVwP54pLpFW8G/E07pZbagfnSlUrwtxIjwLcGCwt0tqC&#10;3bSwZXmJwhSAKEpA6gCs23hGdjBSWAVdJPmx6ihAhK71IdYJylqDIqEbHVYU4fGzyvvXYE1jTV24&#10;tnS+sK3Sy6ENrFCY6OsgIiqCZ1QikqVIInAgsuYiu4l0aotsEQAAEABJREFUIVt29Hdb5IYgAS1B&#10;AsgGUIINJdGdSvTbwDJjO+k3qaEOubie5Oi27A0yQYJts9+YhtJ34qoKYJyTMkGCrEH2vCcob4Q+&#10;YyZIkD1AADzLIYH/T4KgHCmui8s+uTxJXMbzL5tIBv3J7ovM+p0Sy6zPBAmy5nda0mpAE5CgJ5nn&#10;aJZZg9yJDRuiAEvkVeg7EAKyWVTT+LDiA1UMZAc5CYKBVQ6TYq0pLdsrx2PUCST16OJpMyUjVyXO&#10;6GhCCAxxjOm7YhTuKxlKakx3GNxq9uCcG48rTu/O8RWUz1TkXidlA9yCzDck+7eEaNjiQgzeU/ps&#10;tvA+phvB9CAY8+pi/vx8dlG3tdqmqFameNXos1V8umgenS0fn82ezVentV+02hjD7TfyAdk646zY&#10;9DYaSStShQZ/aABVouZFUVhr4VQsHcZj5PxzfjZ7dXp+cT5/eXr+/GX6h2jPX7w6m63/l1hcVut6&#10;ScdWjrOIaZu6Xq3attXIGU7TYUIs55PIM6RWrVHjokkdEjk5UA1DObwtN9iU44ktq0W9ev7qZdM0&#10;1lp6shqVaiSdKJyhdsbIZFwc7nExUqOtiUunq9K2pQ2VlZEzlRNsVFojrWiLB1sWxphwGbxvfGiE&#10;8wtt8z6roZRY1zWW3Lf4nOCcIwkNEmXuExFOPq/HmuqTkSQMsKfCGGCPqxy1auiH0FJmepHBgGKg&#10;yuzil1alf0UYI71hUEIACQCfIqlP8JyjaEDPITcF2QG5ssyEEoGIdqCXuACvFosFNnliQ2gRzWRM&#10;kSKSo3CSgIggidJqugvQzF427SqBtA444RfJGTCVG+mB2LZ+taovLuanp2fc/vHGZBE6l8YDuhKk&#10;Z2BvTChLYq4oiqoqJnsjMeINQx1aKsboqDDJsKCiV0EHAZscoyAIsgdRgEEGHMCRO9EnQYbAOEch&#10;PdBc8nhJNCuz3FD2USNrs15zFcEPsFckk0QKEgwJHKDciZyU5U6D35gyzZJdf7luWVIZTHoJuT7w&#10;sAtXdWeyzc4T0zRGRFXXBH5NqK6zaBdyro7uFtng2tJkS7qlbVseRQBnzvPE9uAB7lGvMEmWdd3U&#10;dd00vEGs67phjZjPEWDZhRWSx3hOmC0Q6WbLzyVPDrnZYpEcNk1N+QmU3iG1WjV1r7VpEzLK3mGQ&#10;rKrOpme+cBVwrkwa55A9qD/tooMgKMuyrKqKtQKU1oHCsAmtszjnCpuA5WsYYw3BYQmsijWh+4Qb&#10;NC0w3sQg7FiSAgVdQoQFfi2EwG6GRiXdda31znpjG6QrorEh+Cb60LV3vcThh1xIAAHbZKdy26zX&#10;YP/bA2q1E2+pIfakZgnpgSaj12SSlcgc7SUaQBQJMqHzIQDNEGi+EQx9DvlVzrNNToX3BL4T2aCX&#10;fXN6za+J9AVlgsz4esXRNDJmCQFwAAFDAt8JzN4CspCaJQT0fJuQug3MdmLb8h+0JlzVOjqHJOYA&#10;Em6sIOFvAcbbeIv971BS3/ae5MrnaJZZ85UyG2f5FmN6ciM1a8jovW+axrdpi8Empq2VCwYpibHN&#10;OWMtP0bY5ngfIhpIE65lioFCyKWqMUpd17hlX0STpQhTAqDowaECSNu2pI4n1eHR/ngyUhPb7t9p&#10;Yoc35DXBBYNyl1wEVw1HjKblE+/k2avTVxcz7iVaVXZ/XyaTuciLZf3Ji7NPX55/9uL80dnsycXy&#10;rPaN2liWQW0wVoyKpZ3rBlMNY9UYA8nI3ForIsiyLNHAaTVSojpb1i33k1UbQxt83bZ169sQax+4&#10;R3KWQSEauZo6GyWGqijxo1BcRE/gl7IkUqg1xmX/XniDEHiVQDRGFTHOpSQafnFxwedfDjB7fESf&#10;TsuSV/n44NuoGKsxNGp4sS7KFSrUEhqjrTEtUsVr5BYU0l9gTCMufQzUgb7Ec66qS8EcHBzwkqIr&#10;HedpqoSQR1BI53pFnUmw1hJFwjPoFggyA44lNgBCNHQBz0ShbdsyGykd+LqRoNjQZCSpSPz00U5D&#10;y1KdRbTzaURSg2gFxhmYodyJbLAte2OS4FmuSer/tHyh9D62jefpIQmgARSXQR2yMkdJoo1oQNZg&#10;0HaBJvOLTOfe7o/mZ6AE5CVLZ9PWdbtc1pyk+URkTi9mr87OTy/AjNcuvGg5uzjnpU86NqoxruQd&#10;ScGn4fHeeLpXTKcMXRQjakFUC4IYn96uGAgT602kdlJdVUUKk1IsRLvQjRnCEuMnA45Bj2E0c1V+&#10;kzd+hmY7o70yEyRgfHNGeAKH6LwkSaotms4gdESEhzKV1iehCcK0IrkDcd3y0KUoLcoEiRnYJihB&#10;r888R7clqb92xPR67M1SjIhhAg3AQwWSgkqCoX3SxjjU/CqcrjXR7IQV1lGbk3r+Ncqi/iBnhIDM&#10;d0qNshNGdCdwosyPmP6RSbNqWM7pG+eKuuZ+m95VtauGS2/GKj2Wq+VsybfZHvWiBr0SDpoledt2&#10;xRMd2nYHWFlYYWNkmFTEqPKUWWOcEWuVhbrg/SbP9qgYZaSkS31h2QWqqhh1KJGlS1EkSRmjctwj&#10;G5AKeudDAgcU3cNSDbFGlDoZiwyG7URqI01CXDXNrK3noa2l+1SepoEhMNwqYgCjwA+DYUOwkQtz&#10;7bR2trVcg010loMFy3rDbKQLGAWgykiQOY0UUWBQ8SPCL0UIgfmPSQdVS0FD9JqekON3AjTwKlB/&#10;kjYk0R6kZvSaTLISSRQJdhKUQ2AGhpohJ2knhjbfCKeU7KcnObohmT8AJRIMCfzXCorbwNcojtaB&#10;YUaioNf0vCd90nUIucDQkijImm2S9b8+SYk78esr8dfiWYP0kEgRNAqZAc8gSloU1sJN+BA572+D&#10;LP9gQCf0bYGDPgohCiA7QRIYJhEFQ802z89jr09RTRtU03rPbUzXKZzwsyskF1tjxaoxepncWamm&#10;qGqWbFfsNdI0acMyxuLZGIMhJDKS8TKs7zOxO803ImE6HR8e7o3GTqhI5EosqsnnZd51RqLbCKgo&#10;S8UbMaUzZcE988XZ2bOXL2Z13RhjJuM4Gc0lPp5ffPri5c+evXgyWzyb1S9X/rSOFz4uxbTWSVEF&#10;oyG1kzxAqHsHE2k/9TEa15VK1VNNEWttaZ1ToyFqlNgFsbZtOM9w/zRwMU5cIc6l7o2R6yV+yOgK&#10;y6xvmhWFGTFWNPnhlMUJi5o3jSo9bowt1JJoyZU80F6+UatNbo1ran/66vz8bAYpR7zCH5VlSUYO&#10;VW1be98gycEti8vSYjlrVksKVRNi9EVhreVkEWNLujfGVFW1t7dX1/V8mT5IzGaz5XLJgDJSJkpV&#10;lKH184vZ2avT8/PznNQ0nssaNuRCgyNuwoAsdEaWkAxqAijVdYF6YgCykjrjp13VzXIFIIHqo70E&#10;zjEeAg3IGgil4BNAUCIBzpEAciOQBQyzEAXBRxGjYiUaDqiUm8uSy4BND5KoT5oZmHKWTTnVJBUu&#10;1oTUHsoz4BsGLoQW4KfzaoT7S1DfxrpOX5IYzdWyIRqDGn5wnm7hdVvX7WrVzLtT+Oeff/n40ZNn&#10;L16enl0wlgwqeehTsc5YgnMQXsJoelvQpndRXVmbIpXdVViyTOkRZYqi2UbQZII+/Qz+NjQ5muXA&#10;Krntozk1y16ZyYYyR7McGqABaLKEAPgGUPYYJqHso/CvBMa9zZD3yo78/Qjqk0HxkCwhQzDhemCw&#10;E0P7Id9p/DukZAXcib6NPMw8JoBG8fzw5AOiG+DhXC6XWUJ61HXdDEKfq/d/FelrRaFAhKcvrSHG&#10;OKK2+/zrXMnynXaA0Wg8Sv/wYzKeTrpQlmlXYGNgXd4A6zDOaU5uWt0FNLkmPbEKpdD0bOYkq0ou&#10;gBaqMRi2YNMaXYksRNhwl/XytKnZmWZNs8J/Wv2i0W7dZDvJEOHDb6vaqNQqS6uNNa3FlQ2WU2NU&#10;76N2M1JEjCi5VBX+FpCsinjDRHVT80byP6CIamqpdmFns0h5i55UgAESQIZAA4aav3d+zfowiXJV&#10;e5Kjvz5JQRkUAUECCBXeCVLfDnK9xeDtqW/J2Cf96h56V78nWz3AqTHdVpgAXVKkt1VRdrErBMaA&#10;RCTIBPm7Dtq+0YShZsgxI7oTJPXAoOfXJLk/RYwqL2DZoAI7lLI9qUEpOfAKQwTn3MAMf8pmJAQ0&#10;yDXY1NSuuaQrATwbZClsZJ0f9BJxnn6FQ3fkCFCLhtG43JtOeGOdtjdJkyRbXFOSIap1RTne25tM&#10;92jG85cvfvHZZ6u2WTTtq8Xs0cuXnz179ux8xtvl0fHJQtzKlo0pW1cEV3jjonXBUkWTKqAqJrLf&#10;6zqk5otwQ9kxVzEDGGYD7Uw48HDdmM2X3OPqVVu3DcekJl2bTHeDjWzpmrLZGNL7gmTXvTWwXYjR&#10;c0paLpe4NWoxBHCK6EEUW/QcWPj8y1kLTR5QJBAJpBaF5VBEEg7TP6274ENEnZ1wuSKpKArMJDqJ&#10;xtqiHE0m04O6DavGL5b1bLGaL1fUhOtoXbdcel+8ePXo0aMvvvji6aNnL1++uriYUfSyO+zNusCI&#10;4pASqVhXjdRvmeRy4dR8eO6ic0hCQ17q2YMokxJ7ny6EPgQuhCjWoJdIWkdeJ/HSAWekJJCafi7/&#10;SPjawEefl8cEThuR6AODiirF+6eAlNcNN92sSKo3/+gH+gqQdQg0PbDpQW5aRP+sVqt61Xb9lkbN&#10;3Hvw8M7dh7fvPDg+uXt4dPvg8NbB4cn+4UlR7bVRuPw+fvb88dNni1VtXNH6QH2ocyvUPATh2TG2&#10;cEWV/h0ChYkxgApRXkZQ8aIZQQ3RyBsfWX80xpgn0EdpfJrjZBmPx0g8cOZGeu+RNAkJIICWMEVI&#10;goNsiZIKEMUsa/CTgaYHGrhIUI2gqy+ZjJqYoOnhIo4NqQD7DhiLKvVNBkpC9x/yFkGZNGSxTqkA&#10;SXBmZOaMcQZ66cIGIQrIgn2WRAEcCbpMSaABaEAmSHJlwHcC45RZUj1Fkuw1IikqXRgqUahYYNQh&#10;L5NYfFnuU2PRUFa30KOUHLISfa5PL9EAUofIWZC5c4YSZUa2z3wg15RU2EZGlFTxRiDLTj94Rp+B&#10;TQYN6du1QbLltuR1kYRoRKMPLIKvXr3iFeCLZ88L66wa7JnJC5a/8/MZmHX/mYfZcjFfLRd1U3vP&#10;QxiNil2PRTcuRCWaDEPSLowuv9BWxagcfL89nB4e7B1Mud9WE268BY+uqwpbZjhXWq7ESt1c9mzV&#10;7ASN0ihGlFTaWLqiKkpAdAOmC86YHhg4Y4G1NvjGmlA4Kawvy8DTPx7HatSOR6FevHj18tF8dubb&#10;mt7znjGhyywX97IoysJa9lpZxbCQuBhVcbF46aw/2B+3dbNc1qqWjUe6QFX51S5QHX5zFAlMjovw&#10;a63FIINohojYLmQ9MuuzJBXAsxySDUuSMq7S7/TQG+dUJOiVOCSaQQf1yBokBoDlEWynYpBdkQqI&#10;YowZEp4BzyCajSEgKzEGfTQTJMAg20MAGiwz6M6clJXIjJy6LWzBPaIAABAASURBVHP2DRsq3Fvm&#10;JCSWbwH22GT0ZtTkKj1JGb1xzntT+51OcIWfncj2vaT0zMmyEzjp9RhnkCUriW4QkjJIAjn1LRKb&#10;bI9k7DLY5tBn9HmpCdip7PWk4icju0LzjaCvxjUJVdqJq7JfVcnclm15lR/02VUmSIAGDxAAp3vp&#10;HDTUkKgxMh5X3ntSp9MpejiSJDQAMyTRIdBkkJqRo0jMsoRche0s2ZKMVyFnQfJ4ZlBPSJboyYiT&#10;vuZwkJU9IXUnyJ6BPcAeZJLtiQ4JSTvRO9kgZO9BRniWvVmO5iKQnIPZqF+dnTNSRVGwm0MwDq0v&#10;rGPfGY1GRWEPp/uz84uqKsqytNau3cqaxCjsvBwP6CVnS4rAA66MhaZdiYIAEfQZztkQ2wcP7n73&#10;ux+Nxq6uV0VhscGjEQG8+QUQgBLujOlRFQWc4larxkd+w2w2S/fc+YyDw+3bt4/v3L51/+708Gj/&#10;+OT43r1QFU8vzl4u5mzS3rjWGG9tLEtTVmJc4Ozs1FjL1lxYRzWMYafmwh/hFj1T2TkDisTQoOeo&#10;D6GZEiNaOEprii+/fMz2fXFxQX2axp+l//Hv7OXLl2dnFxfncy6NDTcP63yU+Xw1u1g0dZpZMcZ0&#10;/ihLrpRPnjxpyOm5O9jCVWVZlcXI2cKYdFkdjSbg4mLOdZTSj4+Pb9269eDe/elkb7Wczy7OrDF8&#10;D6ZXVotlURRffPHoyeMXKjSzWMxrH5TmNj7UrX/x8uzl2blx1Wg8XdXh1elssWzms9Wi+2+yXFxc&#10;nJ2ew6kb1Q5NOypKnlzn3HK2oi3L5YpO2NvbOzg4ODo6gpBEPzBn8gzJI87w4AEQbQneQ7DEjOxV&#10;VcElhOV8Xi9XEiKHJSNaFSUgb2Auel/Xy+VyDiAtJyQ+Zy/nJHEhpPtw2DSrvb0xpTAKOETCyU5N&#10;qBISmwz0GaRmsi2zZZbDvLglyugAOCBKQ7IlEg2ll2WJhKOhkt43tMpadY7DWgyhBW1bA65ygFSA&#10;ATWhVnQS/mka4wshyvQmiZbyLgM9NnCcm9sP3r3z4N27D9978O777773wXvf+vCDD779/gcfffTx&#10;tz/6+A8+/PDjh+986/jW3en+8WiyX44m3cNFRglJbP6pKiodBInU+HWcKahqc5zmvclVWRHEivBE&#10;cNHmdzf0zbDbSCRbyRVhZyrK3jzzmBrU664k2ViERzOVix2aIbIGOQQGRLOEDIGy6x9+EzJH9jZo&#10;e57JVZqr9Fflyvptue1n2+Yb11Do3xc22kI1NjTXiZJrJ9aPH8+DcyyyeYlhlypsCWcjcQSYtXB+&#10;u43DFQ6t6zmEvKByiGIoC0Mmlvw3JMrtytAKlMgeG9Fe/40T5S2u52VaI6GJCSzf6TarcTkq43is&#10;VakS6qZZ0V08WqFlEYsaooSUxcSV6srZ2prGaItx8PViPmO5pKrsi8Bo2o9pEUAJcIHso/AMNPq2&#10;VSdb7Zbk3Z3Qaa9KvUrfZfo1ireUSxK4Udk3tb+R899a4+1Wb2uGlSf1Rhjm/T3/B98DzI3LNu48&#10;WKVEFi4gEjEGSUUE1SXQQHsJ2YlsszOpV17Hpje+KflVnOeGZ5nLhWfkaC9RwpE7QVIGqZlcX+b6&#10;I9kuvETfhsiliE+fmg6LfBbKrjSF2L2ohkWr8JyC7EfZiAA00jb4SQTPZIBBMjLvpWho23p/f2+6&#10;P5G0aQVjhSsB32Vk62CeXWWJh4zsloK5aVjjVNOZvHDVdDw52ucydsipwzlHajUejff2+DjsRuNo&#10;Dd97ufoCilQyWqPcF43gXw0zky5BpkKoDEhs1x/2WZ0JjaBKKtLSMN967wOdQZPaGo4yhFC3Dd8F&#10;zs5nj5+8AMs67O0ftyG2bai7YIwZT0Z0BRdPrj2BE4NwldDIC4augpRFi3DI1RSsVivqwMmpqiry&#10;AqJ44rLEZZEbPZfVL7/88uzV2WrZ1isGSH2wdRMXy2a+rMGy9dyHQ7TBmxA0BN7Cr+rWr5oW520T&#10;Ut8YIyEeHx7u7++Px+NRweW6mkwm6dJ7eCJCo+WaIVzaxhhDYA60NLOua8pisIC1llYAWorPGGOI&#10;PsTWhwb7hNiG0HrPqwFMOnfKccrHmCYkqngZyP6rA2c4yRLSg4IAUapEZUCILVGawFiMRiWyKDnU&#10;2ratY4zWWpJoF3wD2QP9QCfwloHeAEQBbnvQ+fikUOZS3SwxxjNdwdgYidw5nWghrtSiknKk1d74&#10;+PbRvft37z04Or412dsvKiZWIcZRS0ljRt+pxA45aowYo5oQFW5V4EqlVazhGNqBGhjD2bwwhoNp&#10;grUFIIqknSY5wTkTN7VUugDrfncIHAISkACyAZQAZS8hAA2A8JR2SIWKhgQSOpDKb27lQMaoUYx2&#10;mhDTBJL03ItgD0TWBJ6bg5RBQD+IrSlKsI5I8iCSJMptyCDk1IEi5RpGe47lkA+j6IkCyCYiM8Rc&#10;KhlTu23Wa3pyab/7tzfrSbbroz0RoejrI7u5gdTIQL4NRtLO1Ztd5ZoK78TQXqOArMlT2qrhMefZ&#10;BkwSwCW2KkveFJZFutAiS+sK59Bk/VCizKiKlGUoC+vI6IxFwgvDY+YgRng4EyganqQxqklDlOoB&#10;03U6wwxI2onciuvI7O0qS7pe2R+Eg0SjkXusT/+M2bZVFfen7Lk8XatVPWdDYSVv29ayUrNWhiZG&#10;rspLK6vCNBWvg+NiMqKByqLmXMkjypvXum5YUqwampArkLsdqd1YII1oToJnclPZO+8JHuAA0oNo&#10;j14JyUoIgCNBT+DfCHAIhq6IgqGm51fpe4NfH6HoGyHXhCwbJEd/A7Iv+uuVRfad+Hrefp/rpj2w&#10;s/NR3tTPW+y7c4JcJaVbAUnNpPMTOomABOFMAh2A6mWQxFLWg7MgPMuB+W6KJdhO65U92bb5GpoN&#10;b0TB1/BDFtqeZSbwIXYqhwaZYwYyz5IoyPwrZa48ku+QK96zSiQLUVXbybSn4I3NhT3dOrXpGGGM&#10;SVb8XSLFE48mRuHSxdiJcJUKKPHTA33m6EWCqrS+vnvv1q1bh2q8MWo5pMT0ubUzSIdniKoigarm&#10;siEADRcDHMIdKYq7YEJk/zya7t855uh/XIgZF24y5iYwOZjuc1sbj8dKSIVRXoaoFWPEWOluv6Iq&#10;FOSMcSYR1VQB5jbtAdIFyuVXVdOurMmAKEoYsq7rtvG0F1BJrivpa2XTQOhmUrh8Pnn26me//OyL&#10;xy/my+b0bHZ+MZ8tVrVvi7I8PjnhM+ZyNZ/Nz5umMaJWqaA1Yp26wlhjzGIxe/ny+enpSww4d43K&#10;clxVVjmGBF83QHwAzapezuef/fLTs9OLtpXgrei4KA/L0b6r9rlBcqdk9FtRrruzxfLifH56en4B&#10;YyCXyxmVa9LxoyxLVeWaXVgH8SkwUq4oKgJtfwvokJzaEzygCZHTUEh9QhtWq6a7yaPP4MYvIUTv&#10;Q9Naa2ljKr2wReGKoiDqCgvSDbMkPUOL0palyx6uL+PVITshHYLMgNOEjBACnbFuRdNE8a4wfA3m&#10;7QCTjc5xzpFKFkaNWkKGTrISiTdcYVmn0DaNb1s8RzT4974Bq5opsmjbBmPcGitp8RRvoljGUsRK&#10;0llRJ8YkMG3VqC3VFmJSqlqSLPmkC+TsfjcFBWQIftQyz7sqIhKsKYy6xIzBrCNEnU2hsLZAgz63&#10;EwI2CsgaZAapPYH3QNlzSB/NBJmRk+CZIAFRAHk7sMl4w0xZnpIaZW4LEhAFJCDBBumjfRI9AM8y&#10;EziAg2yfJdEevaYnOamP9mSo31DmpA2ZbbLMST3fSVBehetk37DJ0WvJaK5ldj0jmpANe5Kj15dk&#10;3AmmRNbjCs70L4qiLEYslyN+i3T7RcN9OEse2tIi3FCmuLHOkHtTJp8s/cbYTmJjupALhUKyhACq&#10;kZF5llmzU2KwEzuN36KkCQX1V8EbVXVGSmdLp4X1VeVGI6Na+2betqso6Yas0thYm7g0YWl1YbRm&#10;kSwKL6E2Nv1LKtZNwErIK14aaLsAyXXgCQKZIykUCXoCvxH6jEPSc1xlniXRHlmTZVb2fJtkA5Fv&#10;4Dc7z3LoDs0Qw6Qhv47N0P43wKlSLmWbZP2vIvG5E9knSdsE5Tay2e/l70oPbI/g2zU72xU0LWtv&#10;yZhzYbBBcvS11ABn4QIYGyvGJM9Et5EtkTuBPfosISBzJCAKtgnKbwS95+xtI5qVb5c0HwPkBlAC&#10;lEjQE/hbkM2yfIvZRhLV7sHJe76sQ+AGrG0apXT5xGEG+w47GoMFYdSs8rZjwxlfFzSreGOLHzJy&#10;akeixHkqKGiSMUnRwFUTh86Zu3dvH58cCfdhw4WKK08gV2eZbuNkB2iQoCdwbCgCwOu6aVd1W7PJ&#10;toXRvdF4Uo0qZ9W3pdGxK6uSa/CIj83jqiBj1BCNdsilhFQl5ZBBCUiTfjR2UsUayQpdtxEPIqmL&#10;rKgx6zQ0gCRQ11xbWi84j1F8CK0PXGB8DirWltWy9l88efnjn33yo599+tOff/r48ZPz2Xy1qqnJ&#10;hAaMRxi/fPlysZzTgarWcvUz3ESU7l3Mzk+7UNecHBxHBefSvRRLNECj8CFBQnz+/PlPf/yT5XxB&#10;76q4uo3LVZgt43wVlm1YtXHGDbm7rHMBXi3r5bKez5ZN09RNs6xXy+WSlqTDW4UoAney2Hrvmy5Q&#10;nOq6T2RXiLS+02+TTp2EavKgmiSfNKk8vimUUjJCbLlP8kF1PAijcYUy1enyz1pDJ5RliT4OQirj&#10;8m+gfoNepu/4fcNu0BztAhkw8KGhwm1bN82KOpNSFJZ7eMEp0Gp6NlB1SMZY+PTPv+1loNq5EZCs&#10;o2MBxvgnHzKD0+BqtWLKTad7BwdT+gSbul4atYWxlVgnFGdskkEkSGASihFX0De2KItyJACNCBMC&#10;aPcQICVSz0skA9Zm/FjBG0gaZRaqmgxjrFGnkiQEWFNYW3TS0hJz+WCQLXN5M6DvkQ1y9E0ryUpk&#10;r09ceThJykCRgAE/WSaigWeJhQYZNAwggfdEHaLR15y3fh3Q4CQj+RFK4fc1RNYakTeIdCHbQSEM&#10;TwbDCTJHkoQByAQJcnQnQQm2DbIy67O81BhG+BKkvMalATW3qhYb5ECpmBIFkLcAA4BBlpkM+VBj&#10;RG8E/UbDsCbZMZoboeui1F09MWKBtYUxTniYosagRl2RVuOqsK6HM7bHVZ2gIm8BjxypWUIScjOy&#10;jNK7FRF0VNR0RLqAxki4EXhkNpAfn7SmSMgyagCJK85ZGr3w5KTXrsJ6olGsSpTgbKwKtS7E7n/o&#10;G0KjpgXG1BlWaz7/WtM4E6w10QdWSBHDTvDq/Ix3udODKU2gKbytA+xqKrIGCQoV7YLIJYlGbgRJ&#10;AR/pR5ITuQwoAbEse0IU9NFMsibzLHsN0W8EOAS4ynJI4BkkZeTo22W2zPLtlt9Q6g43lJ61mSBB&#10;1vxaJaUAikCCIYFvA5ud2Lb8veZ/nh5gSuTG9iRH09oo4ZKnX7Z+fmLVhXYxAAAQAElEQVRMSoxN&#10;d0ZCI2K8KBtIj41or4dgTJbIisuPpHtI5lmi2yYovylk50iAzywhNwJtz8i5Mu8lysx7kqM7JTaA&#10;pCwzgV8HVD6DK9p8uQjChS31pxglO67URNVorNq003f7uBpjScxgmwWZI9OmM5+nCxsRdjE8QChC&#10;JDmUbrCQ6Bl56/TwaHp0PK1GeEwFoce4B5Y9SMpAgwGS8yS3DkqBrxZLLgbsmKFtTZTCqAbPp0/f&#10;1lalcKZAGq3KonQpkSzrvRv2GlGjGNEcotoMFYtG3gzUARiaoZqyXKaiBKumbkP6LpcNaDy14vs4&#10;SVTbi6gpxJSzRfv5k9Of//LRZ58/evmKL7StD2FZ1y2ndUem+OLF89n5RbOqAxcZT1Zpa7+cL7gY&#10;X5y9auvlqHQH0+mEV+yivklXMAls/JZnqV7Upy9Onz56+ujzL/bGIy7Vqvb8fPHFoxe/+OUXP//F&#10;F198+fT0fPbi9NVsMW+CjzGNftEFwUuMniCeYSrLoqwclzpsjDGFcyidM2XpCKpUVa4KZAGkZplJ&#10;5toFHOKEYsuypKVt3VCwdpUhPfWtEkt1Iy8aABHGivmKowHQ460oKnoqq9FAkGCdEXZtkDeDHJkM&#10;ZVZSFv2EHv9Iuo76wkFnkIaNBjrlrhW5KQNOjkRLOjHEbmII0cJYNJUrgCWk66RNGbu/pDCGG29V&#10;FQzl4eHhwcH+eDyyls6PJgh9pBw+W0/veR6MpqUg3FsRI900VWvwIhJD8BKNRvJQwzdAA8BaFeOa&#10;rH9M98uzRdMy4CDzToplAIxJVYagIgsSDiA4BygB0W2g79FbZk1vTDTznhDNvJcQMNQTvQrZrE8l&#10;StE9en1PMMi8J32012Sy4YQolllmA6LXIZiBbcudyt6M1J3AAOSknhDNPEuiAL4TJGWQCskSkpGj&#10;WWbN36/sa9KTq+qDwU68xZ6kfkCZ5DxizH4kvMdOn0MlHnYC5z0w6DkP72uuus1V10rVRPSK0Gf8&#10;FYn3ni0qvbmsI1tU24TIhsJGx7VXW1dEVipneRW8bP1ctLVmZc3S2aZwLd9+rW2MeFFfFrZlF6vr&#10;xWLBG966XlajYjyuRAM1jINAtAeNy7wnOXp9SUaQ7YdkyIepV+l32mTlNyKvKpeO6f1nGyTolRuE&#10;JLCh/AajOL8RctFkgWQJ+QaBz53IRZC0TVBuI5v9avL3ub/5HtgeqbdrblqDt3jLrjDoSc+z5k3J&#10;k7o+VuXdAePQHbQgb1peGQtpRU+pyVeXlwi8lxskJ6H81bHhaiN6ff80dgPkRYME2wTlVdg27jXb&#10;Wfokag4wQALv43JZB4JKEspxmhtp6miy5JFKe7pVY0A+CZN7E7jiAsxuSAJ+kOCS4C1l7B0aIw8e&#10;3KuqMoQ2b3AYk4oTkWTZEXQJ6AEMZQZu2XBTWZETvvZJmFFh39aL2Vx8y9WitHjjtuSt1bJwSEVB&#10;hoRAW8miyYGodj9J//ovdjrV7ue1umPWELQLXTwJqlfXdaqY0AylAqp4BooxE5bjQd0Grzbaogn2&#10;YtGqrWxRjSfT0WikqtyM9qbjo6MDzgKcB2hmvt77pm1X7XK2XM4XKLkx7u/vT6fTokiftbEE1tpR&#10;UVKBx48ff/nll7PZDDOOEFWR/mNmq2V7cb54+eLs/IL3HcY462OI0YsEn65NbQxtiC31bCO1Uuqz&#10;t7eHf2plJLa+zsYx0umCEsBTs9/6l22yxBACIGSnLEC1QVZu6I26xQXtWDC1Mohk8IE69wxytaqb&#10;xgfudnjpgB9+kT2I/irAz0b2EOg3ek94OUQv9Udf+pOPH/QVBpGXCNaS13cBQqszSO10ScBzUu4N&#10;XGVY200ytMZMJhNKMUZcYcaTav9g7+Tk+N79OzyUokaMtdaVwBVVUZUgMN1EYgxtCEEM77Ioil5T&#10;kR4yCLGzJxeIQz15EwRlTMSIWuESrRK7B0gMxa+BhopQYe0CpMfA5Zp2JtTlyug6YfCTs2SZ1Zkj&#10;Jb1wDSjhAJIRUz2p6jaiMK8xUhUaIpIaiDEd0YGUnVDVoV71jWhO0l2BJNRIsE1QZvRJOdrLnfpe&#10;2ZPefoOoWElPrgwDuTK2lUPNkF9lf5V+mPc6nN7UKNfHtXwqXteGV88H2U4ijyrTHbEJniamCVpm&#10;uOsmPRx7YFQBRV4HVpL/q6SJDFsyyERVRYPKGqwvRDOMBNBN5CAYaHpPqN0HB6q0Db0iYBlFMuBv&#10;Ad2VU2NQ5TOxj8FTNWOCyx1gJJbOjlm4ytg0vKme+XZhuAPbxtk2XYBtMDaIttGnt9eBhSqatm3r&#10;tpke7B3dOvKhoZPR98glUvdMsjSiSo1z5OvK3mdP8NTznqAEfXRIeo4BIAog3yB6hz3ZcI4+Y0O/&#10;Eb2OzUaWX1N0uybbml9T0b1bSuz5TQnzcydu6ud/AvvfiiYy1jvxNSqHn5yrJzl6lYwxna0wBuwa&#10;QzM0RJE9iO5E7M5pG0lZmSVJPYF/g8AtGDrciA6TvpLnlmIGQQ6xrRmmDnlv2ZNh6ls4Ne/BlQmO&#10;cZIxfa3EWw+rxhrDXY4hQ4nZFoxIwmqVdits2K2QmOEQAuAqVoSNSq0F9uHD+yJhuVwgY/RYigiH&#10;Cgls3JK2s44YcsQUzZrIl64QQ+u5EAJycTEoRxNb8FnVcAwB+GEPRZaF47MvpWNG5floyTc0SAfp&#10;pDFWTRcCdwUV9vQOGtlRAUWr4ko1SQiu8j1LhwGzGDVEDOhMSo/Rd5/QxYrSBK4LSGtTR0ZxQG1l&#10;XBXEjcb71rrInSkEmm+M8Fn31u3jw8PDvb2xtTakgGPGRTFAU1Xpv0HF7bdKN9uUrEppqSxcLBeL&#10;s1fn84uFM8Xx0ZGzaru6O3XWVKrFaDS5ffduNRm70irjatWHpmm5QyZB6/BIKfv76Z/aFryXr9Md&#10;0/smBFqG2appViG2tDFSb6q2CySBYQpRgAY5BMUB9K8RYvSBxgK+B2Twmma5XC0X6QsBl+EVn8tX&#10;Tb1qmy5QM5yopqZm56+9fS2Gk5wvEyRAgwSU1aFFQ1+VZck85JWBc0Y112E9ASRNCx/FQ4wV6xTS&#10;+tqkmRHhIbY+NEi4Mo7dbETAM+gLwGMSQpr3EEoZj6vDo/1bt445L4a2Da1vge9CVzPOpErlVK0x&#10;6TpNFa1zeCQ/+p2IXchJ0Ew2ZOdBJJqdelVq7vgjFcsetA2NSOjka9EbQJJWY5Jrs2Sc5nWn2hAU&#10;Txb6cEM/jGIwjL6dYwyyTRotESSdALKyT81RZK/pyVBJJ6Dn+UJST2Tm2OyEkW68ug7I3UAurj1k&#10;3LDf1mwYXBUdZuw5RWCPRIMERK8JsmxbbiiJ3gT2JsZvs6ViJCOH2NYMU3ue+z/LqzrENy0PGqNm&#10;rXWGp8wwfjEEZO+nJ8wiit4J5slOkDfbD0meEmhwiAQ9gW8j7qzNG3ZG5DVC4ilZowEmmh5Je/lH&#10;z2SgMN0Ko+JU+FqbEG2phoXQUn/rdFTawmkIy9DMQphbU6tpjQXRWOGtjLDnx1j7mg23Glm2HLbq&#10;2yd3Dg4OZhcLbtcxKs0EFJeBZ0iWkB7bmj7pmuS3wcM1q7ppFk3SrIe84ym+/ce6CpKexgJYlpBf&#10;L7Qrt5eQHiLfYB2YnCKCBHJ1eKNEaiK5DlF2BYx3gmm5E7t8/F7399wDeXW+vqS66+cJtgtMiU01&#10;Ewm81nZPYno2X6vIldBtLSx6LICgI69trmLMzsCEE4FgA0f26FL62Ncluf5ZbvnYWYQOzDYeuq63&#10;6YQ1UsP1tblq4qqv5cBTeh5NErodhmZXcroddMl0dnIi7CVdvBNBDReelmNz5OKLylAcOw6WRACD&#10;ki5wSiUiSlJR4grZgwYyFlGlabkUQdnPdJ0ajSqveHkVbDBTLnH8sqfaeHxyGGLL1aqzJAH3Nu10&#10;mrJHoZDXkG5fjiQH6snLZg6nrQbKDNwDx+Nxwa5prTHG2iTxiTvDjY+tVxnIqMo3V8ctwBhjVUwX&#10;lPZgp0pMukAR/MYYmF8xprYQJW9UWUMMGupjUURJp4TOWLpDO1noS8DRqDPrhAYKgVFJbuCFMykX&#10;JwsRH1sukxcX569evTo9PSesVo0xjitu+u+D7e+PyaDGiBbGco2xfOMdTWjveLxHW9QaCorRY2Gs&#10;UO5ytQJUo3TFeFSOysqqAUaCNdGqD6GmJuipdWg5rxETK0oP4N+VRfS1hKYwcToZTfcmjpxtW68W&#10;pFpbGOM0GvJgX3DDLq3IupdQXgXqk5MYUTig2oAK+za0XYiMqpesbINvfFsTmmWqYwhkkUiyl9hK&#10;8BpDlpEuJC2NVDBW6AdiqaxoGKNEBNL9XiHy07pT4irrJdDGoPzEqCGBX16YJClirXWFrcZlOSro&#10;JeUkSKeoUbFqmdK4iTEoPeZsiYTTYjjGBmtVSbWVZA+XYTAh0HYNIRh6PqUa7UKMseVDScsx0hgL&#10;1FiK7NI04is4pjm/woGy4uVHaFpqPB5Vnfsgab7SpGShkqTRlB9JVOjr6GOg87niZ2PJgYIzDFUX&#10;ngITg2ZITH19eHjk20jzrCmCF5RNu6JetgsQ0YCH3hvqGH0IlCKkAmMMD0A2QKIBKI0R2kRhzEmD&#10;X6H+FMm0FqKls4U11mIbRfCGy5aCSlcAZ6wRBRoFdITnWmlsBg0HGFmrgKWKZNEAmGRINMaua6hK&#10;JrozUj3fBQqjLDwDnGdYNRDuvRBk5jzRzhmjMYMSnVWQo7ukGt0NKgFIRYJMDL6VEKk/P7YLaapR&#10;eZ4/SdWmql2FGZ5AE1BTbYYlySi4GiK5VVqC4wSeArC2jEKjMqyajBxFZhv83whqyEpdE3CfESLO&#10;qOYOXOWcJtvLkOrd/dEhKnYDRuwGbKdBAhEDTGTBfgOjYsQCiF5Cmhp4sGkYefqtKD3hjC0ylEfX&#10;uNyQDSmRJ1y6p03wAy7nhbHqjNiMXsmKY3mgTVGYgoeaSQV4CBOsMm/pvA5GVQUfamXtGN+XEBPE&#10;+KgdWEFfI0ahSkasJbPQXqfBSqCGkcbSpASrRYfSaKm2sGXhRtX4sBjvN1qcL9vTeT2vYxCtV01Y&#10;rfYKe+94//bBXiH16uyl6kLiUmKrUWiCtRVIW7XT0f7IFFqMDJufMe78+dzX2jQxeJpjrWVInbVK&#10;A0WollpRVdvDqAI1cSd4hDP6VNM1kv7BC8gECXZGs54kIzxbggS0AgkgYJuoNRliFERW+w7wbeBc&#10;rgg8szuhaiNPR1BSyYoHSAgBCVcVIBKRwFrjWZ0ZHJ7h6D37rG9i9EA6DblACCHLEAItsmpycMYA&#10;q6nTMQBkwqCwDlhrk5koGqPr9a0nKqmKKSqCzE6StIZ8wBjNUBVAW7ZgRIwOgpGuLMyZS8a6SxQd&#10;QQITBTBVMnhenJEMq+wdCUYC2xhSo5cU0mMggkyRN/6ikSGokNAbxmrC6wrYtKJn5bCSGkVlE3IZ&#10;6E9AjAcORLpsZx2wEGFoMM7oFEmo4j6R7T+GRi9Dn0r2m/ohb3azQYjeCNnJAfYVFwAAEABJREFU&#10;9SXOe2PakmGtZS4BHsgNRBO3wVTgCEnfbsugkjqc/sOdUbVGrEH2hW4Q6jMEqTnKEDPi8K5vRaIx&#10;wVgxIlrxes9anjplGkTBgMfGWLVOCmsSjHb7RxQJIKYtmYMRX/14RBkoBl2isdEotU2IcS0hHVLO&#10;GJGAKgHpQqdLrCcpsuMveE6KMf3PLr34oAHQjWL5gpOiFK3OZtA/lgNuaGNoxbfCs5NKxqnRaOq6&#10;9awrxhrjjFpRI2pUjLWFFS4jhjawe8LZBSCXO5ojijJDxKjaNBJkeRO2q0ROorgMeidGBd3WBkmd&#10;TJOV9cy32rYsf0awEAJ9F3xcts0qtIGGqiazEFjKTLTchYxVY6QszYP7t31bG1XGzkYxoiwdJAFV&#10;4niSF69e8U2uoZOMNcY0baAILmm2GFs38hLF0EHt+exVVP/BR+/hwrj8v/ppy3I0nR4UReVb9a00&#10;ITSeGWCjrVoxi1V7dn7RtoHqBd+0zWpUuLu3Tu7cPplyno8hUDcJe+Nqbzo2Vuq2WdarYHVe160P&#10;lLJYrc7OzpqmSTuoYfs2VmkFHdNBKStVL1KA0iVtEA/EBCUaVj40PrY8HVwGkOTRNsSmPd6fhna5&#10;mM+so6sZbBC/fPy4HFWmcCG0eaZU5VjSvNHIhPC1xtpIg2QSjMasx839B7ffefDg+PDo8PC4chVT&#10;bX+y//Dew9JVsQ7L88WLx8+fPXm+XM6ryZhwfHwLn4tVE1Sq8chYWdWLNqZJO57uNYFy/NHBlKtO&#10;XC6tWFUzKc2koksuor9wlr4aBXIHV4gzkcpHVRXrRGRUGBtW41LvHu/vTUrf1OS/f/eBb8Jyvro4&#10;my0WKxFTFIW1NrR0icQuMIW8TxcZCMAV6FKSQJMhFNWDLg7SNmG1bE7PL16dnbb0WgjRxHJciom2&#10;KPgenoqS4GysSqoXRzZUxhemHRcm1MtR5Sbjcjwq79w+YjCovjOGOpsoKqIMrChTV0LsIBKEGr8G&#10;0V0gr0kZGbloYRI0Bone2Tz3+UlrFVc8KnlwdDTZ3zOFZRR4CtrA/DFRjY+2boWHUV2htghJo6xg&#10;xpVwMU6sI9VTTbVIxk7FChUMimcgQt2tMa5pfAii+bQTFQLQGKw3oeENTcQmAz14I/GbjlBdKpcl&#10;ZIhIWen02engQKmXCAqRtUxdoSqS6qmMnoi82RxVMmEgOdFIx/UNqdpHkx/pgupaqV3odEl0sZSU&#10;IiJERZCptl01wqUm2WQuXcgcmdHpNkVK6jxRWzjJLDLIDfCIoFm3pbePstZoKhqDHqpJo5pkr4So&#10;Jo1qkkR3QjWlahcwSBXrStxZFlbY/CrAw41AWdgjh9jWDFO/QW7o89wbnXy7Z4wx6CUEoPkauGYD&#10;GSyJmnDtMuLOZ1HTHNjyYdDwhIoGo2KUPbq7HkTWpEv77mHUGDqIslSn/cOyZgvmpmTNFlOoseyi&#10;rLjU1WgsnEwqczAZ7e9zaw4UEYXlLLDAAZyJiC1diG3t2V2ISbtslouGa7I1pTFpPdcupLTuj1j3&#10;+1psa16n3Zxte8uaNAQ39/YbyhG1KyiNY0d2iNwKkagq2gWMut83RFYivznkJypJ1c4rcwl0dFvo&#10;1QFjEpEZcJA5DyCAZwnJiDGVC+8JWQagN4gh12ZYXhOqacMeGuNoGP09/0Z6YLtXtzVvLyh2s+7t&#10;UkwyGtq83SepG9UwRji3oARGHVLVILHMc4/Vz5i1RjiVSiBJOknZgOjl7E2zMS/gRl2CMdQNYAMC&#10;y2tMyyeEKIiX83yDb0fRbAPPVBUIx5Tky68Xak6anXVK6kgWmBjjrKDmMUgy159Uay3NZJkBgeN2&#10;qliqfDbuTNcCYxhyGyZ1wLb6Sg2l479LhuIVmKxJ8S6BrsYtNY/sXCqtT1tQVNKFtV1TsBimbhVh&#10;sBI0mm5YrXRmadQkB3oeV/DZYl63rccnEIMmhEAR9apt2QvVWquutHvT0fHR9OjoYH5xvlzOm7qe&#10;Xyy43X3x2eePvnj89OnTZ8+effH5o5///Jc//PFPfvTDn/z8Z59++eXjFy9etfkCEHGdurorgJLZ&#10;gINRsUpnvwaFEWljWNSri8V8uVw2TRNaNmTqmwZDZC2HBL4Gy3KHaIJ0MxM9OaMKUmIqXFWY58ZQ&#10;MK68l9RhDNeqqdsQtAvkSlWkF1ThoHMQshTl9hjLqqAIanh2drGaL4NXiZY74ex8triYv3j24vnT&#10;5xdnF1zgMVgsFrwmGJXcgsfOlbGNtEtVx+OKu71oWNYrXPHpFMTQcvZg6LgQFo7XT3E6KY6mZWVl&#10;tVjyNiJSXTF0HXmttVSP2jarxf6kOtwb+XY5P3u1WswJL168OD+fNY2ndMouXWFSX3qy3BTUdgDL&#10;MKlaUFVVWY6I4pBqALqJuScmVqNyuj85OTy8feuYtx7g1q3jW8dHt06Obt8+uXvr9jEvD44O9ven&#10;k8mI7DeDpvlKFk29IW9IkRgVDZXpJQRtaNP5zXsfJXWCSZ0nooHpMpC8gyQrftOEwZWIaGosHUCT&#10;k5QUXqdinRTDv26yiRisydunYJmRMvfamxAygi4HZfToFJTXYR250U9XUWUgM0HCAU7gyAw4yBw5&#10;5ESHIAkMNZmjBPANSbQH5fa8I2k8O4IQVaB4AHoZMkeCrMtkLbt1Yajf4JhloM9kKFHmYRsqtzWY&#10;DQ16fiM9xmCYlyhAkyUEwDMyRwI0vRwS+G8SuRq/mRIp60Z4S61YI7ZhRLehmqafapI4VF0T+JXI&#10;rt9INiI7kYxYqU3sPnAlyXKKaTASeI/Xgb3zEsJ1N6h6Na2appOtKpoEkSAakkcIPtZArewxzGHq&#10;YIw1HNQMlZG8MnbJoXDCy9SDw/HR0b61VsUGL6yebdsiycviGKM0tWcXLQu2AXc+n11cXLC9YZ9h&#10;TFoEpQtk6X6TUNX0c70/1bWx6pp8ZT7V61rudKVRro+dHt6u1C5g0/2mqkKIXgVSc09CMjaiWdnL&#10;q/zcVJ8dDnNta4apb+FkJBUJIBndPM/0DclUAaiQYEjg28DnTmxbbmjItaH5ffTX0QMb/Ux0J64q&#10;eqcxSuyzHBL4VcAYDFOJ7kTkGJ6WrvRsYs/jBrCEi6DkUttZRLhIZPEE0oWkYWJj/BppPcHAxMjx&#10;uMsbEiEqkv2sJa6Y8EFiEB819CAK+uiQdIWKicktUoOCdMT1YsUClBnoIUplUs2sakLOjqTcdRt5&#10;UZquGoFrjWpkJUc/RMr91j+83Qg4s4LYxNAJ1ctRCDelEPK+lnRk44dOIwlClNrmals1RLOeJAiA&#10;SGQs4unpKbtVinZ/2RLPQKJXNs0Yed9RFeX+ZG+6N/HNyhm7NxpPx6NxWUyq8mh/ev/2rTvcZw4P&#10;J9XIatrwRlV1fHB4++SW8FEtMDDcvQpjnGGfjXmgxakB2GcU1hG4pxXGkiu2XmMsnRsV5aisqDMT&#10;AkhEnWL5j8nTQVKIhkYlpMjmX1Syijqr1ggorJcIgppWlBcBNJmxFlobfQTi1TBRgmi49AUBKeYD&#10;SYVaS6OcHXGtXTX+9PSMa/+rl2fPn708Pz9v23Y2m3ELPX1x+vzJUy7DzarhueAa1tYN9aelXYnC&#10;7bdt6yB+2SwbXwcsfMM5p3Bmryrvnhy/++D+8dEBBTPuMdISI0ZJtUp9vQRPn3KdPDk+1hAptKGk&#10;dnV6+jK2jRUmMAOr3vu25Zq/bgLero+U//KPJgDyoijLklEDcDoQZH30wRndG0/29/cPDg4OD5gO&#10;x4eHx3t7+3tTLr2H0+mUWbQ3rkDpzKCTcbAFpbfjpjYre5mTmR60jy4SI8IMtzECpbdTr4aGnmm7&#10;HqbE1PlpcMOQR2H0MY+0hZ/sldYBYwwSTZY5FQlYyzaB0SXIgk0GbgGVQ3l93NT++p7XllQ1N29I&#10;4AALZMYGJwr6pMx7ydzsebYZyp1J1AEkMxOT7P7Wmo4jckYIGHKiGTuVJG3rs+esR2ZkSzgEQEAe&#10;PAjIym1NnwTJyJbwnsBBH90gfXRokzlJQ6AEQw08a5AgRzOB3xRk/BqglJxrSODXR86+La/ysG35&#10;9TQ38s/TaERzQWTsSc+z5nrSdGZI0NE3BErwhqqLhPxwJc4KKKJGrKgqf92Dw+PTwbxeNrOftdS0&#10;PoqyZUoK+IitZ9/Bnk3FWBENnKeqkZ2Mi/GkstapqggX4Og9K1haH1kpl0uuv7EoSlcWvLd+9eps&#10;Pl8WRWG7wPMFtAvk7YEi857k6E7Z22yTnfYor2+J8d8j+nrmOmxEszJLkm6EnGtb4gQlEkAABEDe&#10;jmyT5dstd6bmjMgN7DTulayxPc9kI/vXjvbetslOn9ns9/Lr9QBdmjP2JEd/ddk7HBL4VcglkgrJ&#10;EgKYaRk9hwBssp71LB9ziaKXqAmC7G4dScUfJ8501sw2SIAWQAAEbJBhtOeYgRzNkuhbQD37VOzT&#10;Ah3TEt0rITGmzQAZqTzxDl6SIiQRQ8djZF3Hki1GaHVRuLIsWMYBpQzROfjGRO+594iGeuQodU7X&#10;cc731E/iarXyfL/s0qg7v8k4JnMIVQVUHkmUzZF7EWZbEDYs7kTGsOGJ6QL27K2FVWKWXbBp23rp&#10;jKm4iRrLNXWvqg73D06Oju/dvvXg7j3uZu+98y4f9LjunhwfnhweHR/sA2yO9g+sMWQha1WNi4Ju&#10;xBOOmSdUNVAWd2AkQItlTHsro5c63zl6vqyqiowxpM0315/GQnoJ2URklwebanzgk7LUGjXGiyao&#10;NMHzvRSfxrzORSWw3HRxGafTbFntT4/3Dw5dNVrWLZ+7P/38y0ePn/IGvK5b2judHhhj27rF+fPn&#10;z09fvFzO5xKYVAWeY+u5jfWljCbj/f1DW5R8d6/bRrrvwE6lKtzto/13Hty7c3KrKkquyr6lplF4&#10;q2CMUW+lLa3cOjw8POBKibktjJbpRFLQ2L29PSRTZbGYLetFi2cRmi/XCq+NUpFv/pGGIjcBTl2A&#10;ahomouhJBW3brrjW1yh804blys+Wq9lywS2djmIa0wPYkIVZd4nYkU53pWCGgCuTIw/zJYKPnsJp&#10;fLOiHm1be88z7lVZrHznIrsKVDhGpmBLreBZdgZvCJJyHJKRo2+XWOIww7zd9IrUy1zMbzA0IgrW&#10;GszAOnLNH/qiB1l6vk1y6qUMGMABBGSCBETp4UvSxTTPD3JFvQydgagKE6iHEnhXyQyHrEEWZgaW&#10;xJGvIQJPnknIEEGT7ImKwPlVXlGwoHWMx99kkqVcBqJQJICADUIU9Ho4yNEhgYPr67MlEpAR9AT+&#10;dgwt4QB7JOgJ/EYg49cAReRcQwL/7QcPzPXRN4fGZt6THN2WGsMAvK/swSMCR4rGAdTqJigkTfKB&#10;c5atDDHBqjhVx0Oj7A1ijVhJa4IxwSTS8USEKHY0N513eOGr7CYsez5tSIZsVpFGvJHWmGhdYJsx&#10;KTiRtHO3MQAWzhjVt9GoU7GLxerF81dnF+e2cEcntzFP1e3+ZBA6haLYJii3gVlWZh1bg+gAABAA&#10;SURBVIIEWbNTkgpIQoIhgf9WYVi9zN9SvWwwlL1xVhKFgEyQVyHbkAoBkLcDG4BNlkMC3wA2O2FE&#10;M5hsZNHLAO/BtOiBMpskwluZ9KJasqaT67W940lgdiOkPEppa5/k1S5AvhJRBAzNIveg5Gyo+z1P&#10;PdB1auqabZKSv6E/nGdPPREO2ruQ1tlOnwkSYHx5Vow+Bg5qIHSBdQyOcwgrm1rmIksmA85azUJq&#10;RFi9k4RghjGrIoSLpY8x/YuZ2HKiRANIRQYVUiEga5CAKFiTwFWv8xyooJGgQFlrd4N8A0QjoFOo&#10;2g7axV4LGkcdQIjrBoukrSRyVKZ2EiiVm4QrueZwwUk3Fvp2CHwRRX6DoHPB0CFFdM8aPZx2q5hD&#10;0OVy2Xb/S85szOhgCUcColx7rLXOGKJkIgkJIMIuFjTzs7MzugJL9FiSUZS2QzktBjpdIp/yLJ/t&#10;uPFOJ3u2szDCRDBO2R6Fb8L1fKYhlHzxq8rDvcnBZDwunJHg27oqinFVjEajqqRGKXNMNVIKzRVI&#10;0gfpAKc+i9mcD6QaBWuAEmMjoj0igwMEm0ukqXLJ13q5DOjp1SwrVyR1xJkRqiJWxNSNb+p0HYJ3&#10;n9UpDYiqJuPNv4BiMj2oRuMgZjavHz95+smnn3/+xaPnz1+KGHVFWY4O9o/4+EnD+dQ5Go0LW7R1&#10;+iBcL5caouPMkL7AK8WpcWLc9ODo6PbtshoH7sxBVNUKRt5JpGPpT8sppFktl7WPZBK6hedQY3AS&#10;pqW7f+vW2DlpW4zp/nFVjkbl/t7YOg2xreul994YU5ZlN9aBJqTRZYCvCcaAYjvELnSKML+Y1csV&#10;CiqMfySeAd1Hn7dty5dwLv98En/26hS8PL94+eoMPH95+vLlS74WhNaD7ukjXwKDAxK7/Isi4DLW&#10;/9KKATSmge8SWYLeRAy8sWjr0CH67v2CBLMLElqgwWvwvRTfZg4B8CwhwMRBNeQNznrSgR5K6GqX&#10;xo7+yfy3TjKEoK8W/ApEbEgSCUggSsvRJakqqkoEqCaiupb6ZsgGb+qUmZSxoe+jw1wdF5Yr3Qpd&#10;0pZW1zWhCL0M2RIJ0CEzMs8SDVkAUSTRHmgy78lG9Pr63jITJMBbLyE9sr6P9gQ9IIoEkKtA6jcI&#10;SsneepKjvz5JQTfCVTW5kZPeOHsjukFydCDTQ3H5gPRq5iEgmiVkAxurRIpS1k6IOGVb8VaiE7aW&#10;kHymP+mKFvb8znl6SINour3mZSt7Yz4bWIhG1BpTWGIxCktky/rlWf6UYHKAsZiFENrgbeHIMF8u&#10;Hj159urs3Nny8OCYPQ+DrrwksAewLHcSlG9BzpjlW8z6pN6yJ33SbwnZrhgacFX1hv055EP7q/RD&#10;m8zfUlA26GVvuU16m+sQsm+AXGiQO0HSNnZaZuXO9R8POXWXDCh7gyGBbwPj3+Nr9wD9mfMOCXwb&#10;2WxbblsONdkeTU/gO4EBeiQYEp4dgBJE8T3HJsYQY+TcbLlLqsKxEVbK9GMQUZOEBBUWQ2EN5j4i&#10;EjUAL3yp9IFTX4qyHPvudBu4fJJElhiTBkv0gaI5kbP0ymVB+ElR3OMiHboS2/wz61p1ep4Fw+1B&#10;leWa+oJOnSZ8KityXPWhk9QhmiAs9rzbtJGac+fo7r1ajoqqssXIliXXBhdN1MuAt9hVCXmp2/zF&#10;5qbAW0afkaikymnSRKShp+hT9IvVsvVRVOlAUnPx6Gm7XQd1tIte5D5Pa+lkkrdwcT5HR0ch2dGQ&#10;eBPlptD47oLNtXU0Gh0eHh5MD611vmbQYmFtaZ1VtlpuEyFZhpbZMRpV+9PJPhevcVWk4mVUOr7g&#10;loU11uKcb63e+xYE312mgveej3KAyxLg2ylmRVFQKChcRWuonirNp7lKoIZDSfRqrGcmBjCNUpUl&#10;MnpeAAh9gx9Gsl42FGoMk4ArZItxp4+Qq3B0dOJ9fPTkyY9++pO/+7sf/fznv+Cmx/X17t27072D&#10;8XjMp1d8WnW3u1BYt1gsnj15+ujRoxcv0sWPhlNi8IaPshezZdNq1GLlYxNMGwuS0jMUonrf1KuL&#10;89PT58+4STZNI2KMuq73Wom+cnp8OOW9Q8FkaGoJns52RhKcWXJjblv6cG9vzBiOp3tMbwY6Txu5&#10;dohXBD7hUiUcqmrvjIePEQSqulrVp+cXL87Oz85np+dceJvZop4vm8VqNV/VeC2KivG9zBsuiYgO&#10;uFw34LAzTXnhgLrRV1QStG3bRdPzACG1MxbqmYFmA5j1YMh6ZCXGeKAzITvRm/Wp2FMWsxFyIxhh&#10;zc2ga3Yip2Z5I98D41zRpLj8o7qXNP0OoqmXk2rwN0h9re2UQTU9UXDQpZEdJbH11FFlJJjdad1S&#10;VWxYzjahET9A2EoEe81BRLBMk0Zf+1TFCdFUrsjaGBss9TJIF4h1v68FGtDH4RlMVpA5cmjQ8yEZ&#10;2rxFv9MMZQ/ywpE9iAKiWQ7JkPepKLdB6k5sW15Tg7ehJdEbYZh3yK9yMrT5VbhGuRH6sqhY5j3J&#10;0RvKeGmfHoo0t6NygHqNdTLrRkaOXxoT44TFdZVGxHROUmGN4xjnRVtgtBHTCFJXktCEuAyx1si2&#10;7Z2zRclBpyxKx+PP9AY0xxgxVq1GjV5VUGbARdKpkNVNhC0znJ6ev3p16py79/DB/tHhbDHHDyA1&#10;S4gqDyO/r6G6qXmddsm0C5ex9Nspvjojplgif5txoxrSkyA3BwLgyAw4yBwJ3wlKBCQhwZDAr0K2&#10;JLUn8K8HPADyWmEZ5jeB4QSJXf5pDhy7QeaqTD9lNiZcqtJvTII/LK8JfaM01Teil1XY8ctTCoYJ&#10;UdMzOtQEFTDU/J7nHlC9bj9n+xtJ1bVz1TV5S3bVtY3qa6KXQVR5X4gAHKa4JYqk1c9a7jgK5/nK&#10;434pOaejTjCFsYXl7mWcyUsnrqKGoNx4kwwavfioMSq5kkz/pQdSgfjM8/xhmksQJOgJfBupYJGg&#10;2X+IXIdNFCugVw4JFfAmACyxSXCqhbGlVBNXTarRtKr2ynLC4dyaUsUGuQyp7TE9BD25TPmVfqP4&#10;hG5XyZ65pkM6pzSGU50E6cvVpuEC+bpWnZlgzxixbVnLUpGghBDZp0gSTfYQ0NnTTZFbWUAdDdc5&#10;DvdYAgzSyAoTQSWmoWqa9uXL01/8/JP5bBmjHZWjvfGU3jHqKleNR3tzrjaredOsvG/JY1RUgxr2&#10;VmMYCBN9wMeqrmv+Vnxv9ZHLcBsDO3HdhmXdAu4nxhhXVqPJHihcuhpFoyhphxEFGgXZwRgxRAcg&#10;Ssmi8jrQd2BtI1K6woQYm1ZCQFmoYWyb1cqqc+qocmyZFAZuxZpoLiE4uYQRURry7NmzTz755NGX&#10;T87PZnTawcHBe++9d+/ePV5/j8cVoV4sMSM66YK1drVsTk9PyfjkyZNnz09PX83qJpyeLz/97PHP&#10;P/ny8y+fffkEXdtG2/jYNqmGSj829fnp2cvnL05fnoUQrSlwJSIMjIlhXLlbh9PSaVnY0hmOKxLa&#10;GBiHZrVM/3fN1ag44IZ8eEgtbPcawvNKSm4WrCqgMiDnpPeMpJ7OmhCC8FqB6okyXhRUlqOiHEW1&#10;nhS63AtjvWp5hRIYQ/QqWFlHx2vyEzTIIDDXwUAhRIHEZIyI7J9MtdcIUQHPTZap2ECdBE1cNZ5p&#10;1hLHSNKLJB+1jwYxPbI+qLDuZdCbgOkKas+weAgaUjEDVJLm+xjeAGV1oDY+BCZdxI6WKj0nBv7b&#10;hhhTDftaEQU5qoOAhhhygPXIZX2WIlE0XHLJJMucEQ4yR2b+FkkSwDIDDjLvJRqQoz0hCgcQkEmW&#10;fRSyicv40BI+BCZEkUNkTZbX12M5zDLkJPVA3yMriW6QHM2yT83R60sy3hQbzsm+ofkHHP1ajY3p&#10;GeExSaBveIgCj0yGmvTIJAkBFJBAliByCQ3ZuNNEIz7GoNKo1lGWsr7ucvXl0ltLuveuxHTQVYiA&#10;K3GrJrhCisKBsiwD67h0RafilKWc37heGSK8B0pQt36xai54pdmG6cHRvfsPy1H17MVzFkdSgYhk&#10;mTMShSCH2NYMUzO/js1VltfPmz385uVX1jD3IRWDAAjoSebDKJrr4CvLvY6ToQ0O34LeEht4lpBt&#10;5CQkIBUJIFcgXKF/m3rb4bbmbfl/n3a9Htju1W3N9Tx9tdXX9kzGvNZBQM9zkVE8yg6swFn3hgwa&#10;AFdKW1huD1rEWITgPNIbH2wISBM8Z07uH+qxRI8McOUu6tM/NzRJttpyHYuc7m+A4DldSxvZES6v&#10;KXwkA2g6pKSIZ+U4mrhwdQDWB+yLqE6lEHHGjV0JOLpPnBsZW6IMYmjsG4/Y11hqcPEWDB3CATuI&#10;xPVZv8uYvgBF6s0Bmk3Oc76PnT5ZdUOTjCGMHXAGigHg7M2L4IAxbpEgok4/pm19ZM8UPtN7Atsf&#10;QOOcM2kgbQjS/a97zj755ed/+7c/Op8t2yaoKaPYeuXn89Vi1TY+tEFaHz3OJLnmZsNmOhqNYqoG&#10;Axkb71dNs2rqhNa3MQSMgyDaFg+ItmkDrQpUTKQNAdWyqVNoPDra08shgW8jps5AHbrGQQBDHQpj&#10;JTCdA5KLiBEjQX3jrVo6jf6h+ZjCkUSRO/HixbPHjx+/fPlSQrt/sMdX3nv37r3z8D6XTK7YtL0a&#10;FdS/rpe4wue9B/f5OHx4fFRUYz5F8hH40aPHn33xeLX0Z+fzzz5/9otffvGLT5988fjV2UWzbGRV&#10;e7JTtLNWo/F1U9d1aFpmKxp8Kg1gnCSUhZ3ujTX4SVlMRpUhwdN5qfd4uzEej/cJBwfjvTEd2HIN&#10;9HWILZ5vBPL2SKWrZtnNk/R4xBhpJsAtSUh11rnSFk5tIcwl46LpLvZBoho1Tni9oJbpwhwI6/ES&#10;YVQkTwG5MjC60UiPLbuY5jeO10cv0n0qgyhTkZKosIlxzSEiSbMlyYcZzpR2hSBDiZaMyJwr4qGv&#10;Tybk7s5+5OrMungn6EnK6+iWSKYxVZ2eBZgmk/Rj1dBrKSMeQYw+LQUa25a5UaPJBgxNMk/ZbvBn&#10;uzDMCAeGQvm5GrkMqp2Ro1mSSViRO+RU6ixpdENXc8WsIzFZimQpQvNBEAmGB9SItQqoSYIV00F5&#10;FDpXmIkIfWWtxQAnJCUo/WHQA7IDCLCWeenIkiy7P3KhBKSiB6izJAmOJBVAiJIE4EVREIUgwZDA&#10;M9AD7DMYJggakB1mM/QZdBQGWWaSOfZDZGU2QAI0YGhzHU6WHjgBOZfJ1dqSGFwFMuakIdlysFZg&#10;sxPZw7bcafw1lPT5TuDKim7DqdkJcxm0C32Fu9gOgQE5mJYhsjq3edr3j0MIreWlKy9nQ0oqS84j&#10;rTXRqmgMkQXdr2KohUdeWk3geNCyIClrRQgxNBfnT4MsvD8N4eLopLx7f0/k4tnLXzb+lZrlwWHx&#10;4OHxR99553t/+OF779+eTLWs4tn5U26vDx/ePbl1MJufs5+9ePFCOGEElagihiWPklXteLQ7C+iT&#10;AAAQAElEQVTnvQ8hRCqgMXeTsen5oqlt6/f3Dz744KPjo9svX7569ux5UZToM8wgWB5CVboCqCai&#10;XcjRjm6KeBnCZaAmAFe94z4PfjDHEAmGhKRstk3Q90p4hqXZN0HOhcRVBhUAaAAa5AZQ5hpmPdFs&#10;D0GDBGgy4Bkk9aAH+n5AiQEOAf0Dz+j1KNu2JZpzkRGOTY7CIRkkZbju5TRJmGXkyiBzFEkqyBmR&#10;aHaCWpFLQ+xBFGVesskIsh+mVSI2rfOQjM5n2hFyND8+lzLp8LYTXcbdYqd98nX5l7OtzUTYk9CQ&#10;SFUTnDUu95MVnlWjQYXHkkYBzAD2GWsnMQ6VOSlreoOsRKIHkJ2gAqRm9Aa9k22CDUpkzoLMHtBk&#10;oAEoM+BvRzZbt9+mYcyabdn7yQUhqUmv3CDb2bNmw2w7iluA54xtg6EGyxztie8WU2YUxaFkBPOJ&#10;ccXHMVpXcHhVWxbquBEFFmXDWq1cO300UVmtjbbaRvV/9Md/+K/+3b/8D//5//w//sO//rf/8d/8&#10;+//0b/+P//Sv/81/+Jd/9k//9E/+4o+//yd/+NEffPjuh+/cfnDr8PbB9HhPKklwIVrfCleqxaKZ&#10;XazOG6lBHbkgLBbtfN4pz5dnq7DciTq2TWiaULdctbg9qc8taoWPfY3nfieeqooVam5H9vju8cnt&#10;E3B86/jgZH//eHpwvAeqcVmOrNrQsk9pwFgds7puPNtWoGfon9x1ENut5zm6IUnNyHoy9mCANjia&#10;bIbskyCeZ05N23Rbj3LFT4RKUBu2Kr4xYsNIUVDbcqUJxkpR2NVqUVgllfsPHwL3phOqiZm1aeww&#10;phSixrjZbNG2wTmuajy7luMcDpEYUDQqCuJGKmrOzmdPnj6fzZeffPrlF4+enp7PfbRFOXHFmP69&#10;mK/KamIdt8vSleOiHEfRVdMu5iscRnpTuGkH2oE3L9r64ENc1iu1hguhLcrp4dHd+w+mhwcnd26P&#10;96Zqi6hmUTeUu1zV1LzzI2I0I7LURJyFHBUmoSU1srz6EFrv8SzOCh1hJZIkYp3SOaKBvqKNpSu4&#10;DAp6a7nH0i3NqjViJ6M9I8Y3XimDvg6xsM4Za0QLfpWzgXfWaPTLxUVZmG9/+6O/+Is/+8Ef/eHd&#10;O7e8byj89PRljB6+aldVVVraWLj5cj7em9x7+ODo5JhKz5f1+WxxMVvw1ffxE44oVdDxqrVNKM7n&#10;dJRpfJoU3kdGqqqq48OjvdEYp1bN/Pws+KYqXOHMyfHhnZNj3zb700lV2LRri7LFxLahscfHh+Px&#10;iAqE6Nu2NcaUZVlYR6tVlWgPogA9GkjsGuApnh7tLFHa5F6pT2g9vYElmEwmh4eHoW2b1SrnwpKM&#10;xjn6z1VlWY19jKumDoLCimhC1Pl87pxLeUPAXroQNJW33k0CXlsfAwgh9vBRQAjUBHR6L6xEoQsk&#10;Wqd4xh8KKkOtqadRBq1QYTYY30YQA0NprCkAqRnOlmUxqsoxcjSacPAbj/eIVtV4VE3gGFibsiBL&#10;LKsxqRCMAQZgMpnu7e2D6fSAqCo9V5CanIwm0+mUTjNyw0DnSoxkUhNTe4wYayV1ZmotM5NCmNwY&#10;YEXLIb8m0Kd4RgLIJUKKKk8MiiRTFDrA2zVvT+3dZLNeQjrQJ2lCd/wNsZGxj/YkW/fRnqDv+ZAw&#10;EGCogffGPUG5jWHqkPeWvXJIet6bQXrlkAw5NjdCzpvlWzJisBNvyfI7kWTSszWo6TdMje8CDya9&#10;Z1mhCuMKA1Hjx5OirMxqtajrhTHqQz2fz+DzxWnTLopSykpD4A3owoflisTF+WJ5LtpWIzvdH92+&#10;c/Tue3c//Ojh3bvTqoo+XtiiPjwe3boz2T8ob93af+9bDz/48L3Do+lsfvb85RMx/s7d4wcPb//R&#10;D75Lxhcvn/zN3/z1j3/8Qyrw8OFDqkfTmeExCAhBWFub4JMG32nt9SLpAU9mwi5pxpPp8cnd6cEJ&#10;S9LFbMWefT6bGXW4AphdB1jeCNf0eR2zf0g2fR/mRhHdIDm6LXvLPilrkDuRzUjKpJdorgI2JCEz&#10;4ACe5QbRGz6PqhE/1wfFZZAFggSQHkx4eJaQIbIS2YNUOPIrgRnIZpkgM4ZKOMosIdcHWd6O7Ort&#10;NqTSG29HtkECLJH/ANA1JMj6GPNGg7oJ1k1KDqkGixg5QNKbymoYuWFy9xAT3dja0phSTZWgpWip&#10;tjLvfvjutz7+1off/fA73//O937wvR/82Q/+8V/+4z/7p3/2T/7Xf/KX/8tf/sX/8hd/9s/+7E+5&#10;JP/ln/zgz3/wR3/6Rw8/fLATk+Px+GiUMTqsMsaH1a07Ryd3E47vHIKj2wfg8Nb+7fsn4Na9E3DC&#10;pffu8TGWt4+NUymj6b5UixPhBm5iYPPREFIDJSITfKStNDHhjQ65UaTr2CtzvD2VbIGDLj/0L8MQ&#10;lb2UzkeBHpKy69oCpa5DNGlN6IZMBJ1IlkbEqHIT0IZrVqCRjGIySz/Dvy5JRNJIpzmhIZpHj57+&#10;7Oef/9Vf/fD//q9//dd/95NPPn9yNqvbYF+ez88X7YqrSLReHUNeVFwE9n3AQSpO+QAorglxsVxx&#10;8X769Pn5+YzyjXG0go+is8WSC/bTZy/Oz8+Xq6apfevZdqVt29lyBaNq+LpE7FtEl8CBMRSkSTpp&#10;A3s2iJAQ2hjTvRgPXGWFoYypWrgiV2CL5xIfUkhWIQykh3vfRJS8BgkxMtPphRhi9A/u3fruxx89&#10;fHB3VDljhGqE2C5XF/g3VrxvQTS4T0WPRtySynJUcOW7fffO8a0TInXdzmaL+Wy1rIOnt6X0sVis&#10;wsWsadvQootKTWPEud2bTE4OD9JUlYgsVJ14DYFr8P5kvFqt6rqmRGrC1deWpKuPgaMLSU3TWGOc&#10;c9bya0rOXpHWM7LdT6LrPzoE0Ie2CxCiwHcBghMu5OPxeDKZjEajogsoyc9IUQcktswxHiGUazei&#10;MdJrvKahRBoUYoyeP1YPTa3DkhgJidAVKdJlYUaFYZAUYblpo0/gWYjeB0rsorHlHdiqrWs60NP1&#10;wPvIEW5EbcfTyWR/1MnxZB8+2TuoqkkJynEBipEDrkKWZdVp6KqRc4VF2Una3eXdQ8JH4+loNK7G&#10;XJhfo3AjZ6skXZFsGPuydC51PpIOK8vS0M4bIQrnzj5HiHQmzWIq081GreMyTM9i4GOk5ev5Tfym&#10;YIz7LJlnmZU9VyOAud7rtQt9NBMkauQQlxoqCVKKmihpne24avqRKB2IgY5jHHjMDEWrMjUNjeZ1&#10;AFJzEH7QZ0kq6FwlfUfWHuDYZMBB5r1E0yMricY8PWHU5pL3qTtJZ5sEqelHUk16Ll3IblECFEgw&#10;JJkPZTbYqemVQwK/CrjKwACCBD2B3wh9xp7cKPs/YGPmqXoVlvkQmewcNoTFuV3Nzl+FdiFhtZyf&#10;+mZRFTwKIbTL5eri8Gh87/7J/kF1fLL34UfvcFktSt7nz10Rj08O3nn3/rfef/DwnTvHJ9O9aYnN&#10;0fH4+Nbk4LCacDGeFCe3Du/du/vuuw9ZHH/xi0/+x//44d/93Y9+9KOf/fDvfgpntzU2lpNierT3&#10;4OG9+/fvdma/YAhi1BBYZ9dgC2mallQfQ2Cy8pwC4VsetmzPwdrClSNRt1g2s0Xtox2NpjyG1lqm&#10;AUh2X/eP7Dtxlb9sPEzd1gxT/yFxWpqb05MczXKnMicN5TXNyNJb9gTlW8A6TSrGIBERFvrMRQSi&#10;UbqlHbW8GYKknS7rhjxrkkzZlUPhJrqMOcuG7ErUVJZqknhRdhdmeAei/CIBBEAAJHJqSWenRL1w&#10;JEwkJyFBit/wr8+VCRLc0Me1zHELelP4TUEvbeCmHn5T9usjhMh1SKpUYGTXcyFF059hsSO7sKAB&#10;NNggY+T4xRrIiuhjBB030ZZOixgNn+DEFCyKXDKDllLHFV90vWmliLbSYmyrvWI0LQ+O9w5PpvsD&#10;HNza37+9f/dbd+69v8bdb93OQPOt7777/h+8h3zvO++Ad7/98J2PH7zz0cOjO0fHt08OT47AwfHh&#10;/tHB/tE+yAfd8f54NB1VfMuZlOWkpHQqaQujTo1TtcKD14G1H4SogV0K0Ng8w2kyYNyRYEjg28Am&#10;g6SrCPo+Fb4TMabOp35dF3MbEh9D7dtL/etMuALEjTHWKruPMUaEy0QwSNI6YABIwsN8nv9bFQrv&#10;cEnEhxzSfEj/80heA/gIcdVoWjfh8ZPnP/7JL/7mb3/0t//jx+Bv/sdPf/LTT37xyZeffv7kk88e&#10;//LTLz77/NHTJy9PX114L62PANLUYTGvT1/Nnj5/eXo+W9YtlayqyljHhWWxqrnEOVdUo4kruQrG&#10;NgRleLghh2AIzqhlsNQ4Y5ztwB2vDRITlBLaoJwwPG3p2ho5VHOeoBs6adRIUVhjDAZArMEshFDX&#10;NcRotIqJWhU6rpNwVeHFg1g1lgVWIrUoC3vn5Ojdd+6Dg/1xVWhVmMJyomnmswtKsJYv3i2eRYSC&#10;2tiCpll578vS3b59+913333nnXfu3r2rlGgIVpWKJTQtF2A+3i9Xy8Z7mqb4saLTyd6DO7f/8Dsf&#10;3b91ZMOqXZ2b4Csro6qc7k9Go5JgrXVctMqCUgqaanFoaN2Mb/SrVdM09WLp6ybXSuiqELPUEIGJ&#10;kqMQSgQQ9CgFgyjRB9C27Wq1uri4ODs746VFdkhDYqSdfAqum6aBA5RFaUt6hA6NTWwbZ4RujNFT&#10;cOprLNh0QDfPydKD567lxEXjfSrfBwnASwAhtCGu4WPrtfVMM2kDtVRk3fjWMxWMDwyEaT09PDZ2&#10;ZO3YFRPn+OSyVxR7RblXVftlNS3LaVEmjU0v8LBkTlZqSiDKKpYQxQHcNi2n0DXqJmas6rCq43IV&#10;6ODFsgXz5Wo2r+eL1XyxvJjNT8/OX7x6+fzlixevTl+dndMfjMLNEFOgdW3bNnWzXDGYy8VyOQsh&#10;jSgzTSTczOPAmoHoY/AMNJAsIQAOIAMwa1K5qkI386Spal8TVbioJimym6iuU0XWBtoFkXVUuoCO&#10;31QE7BLrKPOUtA50UvebHjxINoRkEIUw3y4Jvwmdck0y7yUkg+RMkD3PBAmyHgLgGXAA35Yoe/Sp&#10;QwIfAmOiWUJ6bGiIAlKRAPIWYAA2DNDcFHjIWbZJ1l9Tkn0nrpn9a5ux03/tvNfJmNZlW6hY5ifL&#10;nw9t07DlnU/3q9G4uHX76OE79/hU+/4H737r/Xc++vh9rq9cUM/Onz97/vjps0evTp+3fjUeV3t7&#10;4+PjQ+RqtXj58vmzZ0++/PLzn/74h8+fPV4u50dHU/zsTavWL6vC3r93Zz5f/vjHP/2bv/7b589e&#10;qTijRdvyEro2hfnk81/85Cc/wklVFR8SPv7IlZWoDcLaymobWHBbllrWm7ZlJ0pxSUEvA/tz4Sof&#10;7eyifv7i7NlzFrraFZPDo1vOldZaHs+U4Vf4uyxq8/crXZIBmywhN8PvjnXsNk7qm1uKHAI9QIO8&#10;ouKTkAAAEABJREFUDnrLnlyVqzcYkp5v57KSFnkM3g4yfqUBNr86KGXDyVBDrw6RLbMGnsm27JN6&#10;sm3zds3Xzvh2tzl16LznkBuh76VMkG/HjZx/c8bhpq5yK3KuxE3kkEAUzmEGbu16NaMzUSJJzWgj&#10;p1OPUpnlVtrIEtu20njxbayb0HhtV2HVhFXtl6t2sfCLeTtfNPN5PVv6JWhD3Wor3LAKcaUpKmsr&#10;oyMxW9KNnRkrR1lStVSpohQihWppbJHAjSlXI3kzEpUrRFrIOSe3oWl8Xberuq2VGwdPpKEFnN8A&#10;JHSNSl0XTWoNKoASQFAhwTZBuQFsQFZuE/QoQSbIq0DRbM1R2Y840WHFrUe4y4gY3y192YCEDHwa&#10;Y5xzBbdE0zUPixjRY5AlCmzolPOzGfwKpCsKWQC5lP4SK6JiilZs3cqq1VUbGb9XF/Nnz189evrq&#10;yZNXjx69+Ozzx7/4+Wc/++UnX36Z/m+Bzk65JvFN92I2m9X0fZM6meqwP1LN1Io2LBYrvgZjQLvY&#10;r8/PL54+ffrpp59+9ukXz5+n/2DyapkO/PVy1awYuqaT8GVbNxqpEz3EPV+MaIalmoKSK4u6SNWB&#10;OOHDaXTcD5WeTK1TFTHcl5plUxfWltYV1pTODGVVuNIaa9JLBCPiVKrSHUxH3/32B7eODn27XC1m&#10;wbfOqjXCfZtjiXPGOee9J2ptPvCkPm7buq5Xbcu1Xw8Oprxz/9a33kXevn0ynXL7ssaoanLifUNv&#10;LJfJOOWMaKVy9mAyfvfenePpaKzhsHLv3rv14N7tSVWGtlHVEHwqwvOVNdjCFVVZVDxItvEt3s7P&#10;GIiz01eMxaxe1KGlgt43VKdFEok+DU1bNwQkCejXvG6MMSEEovP5/NWrV48fP/7kk09++tOfwnGO&#10;MRUA1BZXmMXkjjUhls6OqUhh+Gptle/VQmfSjYxRklbxTEeJMCipmTFCYgw0J8SIZOZTMpB89YUx&#10;dYOPawQMLuGNNVXwrmliQxMbXS1kuQgsN+dny/Ozxdn54uKc6+hqdtHdTmd1uqPO6ovZCj2p2Qbj&#10;l69mr17OXry8ePniAvni+fmz52fPn509efrq6ZNXyCePXz5+8rKXKHnjk/HkyfPHj589fvTsyeNn&#10;n332xRdfPHrMGfbZs5cvXtH7vNtYrVZMFpp8Y8QY6d+6rpdcfGcz3kGcn59y8JXu+3CkY0ToUEbi&#10;xq5FyAVkEHI0y16doxuloMwYmqF5HTVRDQ9rQGY9Erw2INIZpNnAW1dNljmVFMAMUV1XUjUOoAR6&#10;pkOIEUQCeZPUkBzKOqMMArk2QCIaJMgECTaiaHrkpD6aSVb2sic5tZfoM1I9ZV3DPhUislaKrAnK&#10;IUTWepHXRCRx6QLG3e+VAoMeGA050W30BhsEy6zJBAnQIH9XEDRtGteUN22UYWniz1pDsOqclJUd&#10;j8uTWwdRVnvT4u69o8leKRyDJIwnxXe+82GM/rPPPgG//OXPf/Sjv3v27Anbxvvvv/fw4X3V+LOf&#10;/eS//bf/9rOf/ez58+enp6dst08ePfW1P5weVkXJEsOk2tvb//KLx8+ePBNxt2/dPzy4U7jx/vT4&#10;3XffU9UvyfPoEe/kHj15zKry8OHD999/n3bFbkltg3hcxBgCJ7j1G83Ikiws3VbVqhgVW5aTtoln&#10;Z3MWyouLhW9VpTBaOuesTY3VLshXhc5qh/iqfDvSsxcSIEjQE/g/YNDMHrmZOQqH9BKyDQwAeqSq&#10;9kSvCBgAEpFgSOBvQTIWps4bJkaY0fy9VmImEi7RxbaFsqF02E76Kg0zGWSrTJAbIPW1RrlLJITu&#10;fJL1PBogc2RK6szIeBUwA32unqDsQd6ef1Nkp0+UV+H1SLzJrrL/3dcz2dYzEAZoEZMSQKKKWmOt&#10;hQOW8CSjEiB5jLC0zlinRDmIh9BGDmuxW0c1WJZ2p3oJwZOJaplRQfggZ2KWaFKSDVybQRsapI9t&#10;G1skfNUsl82yl4t6sawXfGWhLGw2gD3eYuc/GgkagRcO0tQReHINgCZKejSticYKreXErhqU06Uq&#10;NaatkpuMBCn+1r/eZoNsR/OjvO3MC1VKairH8wXz3q9Wq6xHiQbgsAej0+8+RpVUoBQgAUKWEAI2&#10;+OELHtFOqWlng0l6vEUCvcXgAKfpRI290CVqoxiIK0blaDKaHFTjfVuMoy0r9uxqZFzhQ6zbxvNW&#10;2LK/jznxn5+enZ9ySl8yJUbj8uDg4OTkxFq7WtbPn73gevD5p599/ukXbN8vXhD94svPHz364jFR&#10;br8XFxdNwzDFUm1lTWkUQCrrRo73JFzLPG8CgI1hANHG27qxTYIi26Dea/AFzdFIpzDjpAttDNzf&#10;aKA14oy8KcOYkqxobAWk/wpJMyrN/nTv4d27EF8vQr2MfhXamolUOmaOlGVpqBedzCuZTIwpCr7K&#10;lq5gLoamXtWrpYR0bX734f07d0/29yoV37Sz1s8l1hKbtuUWWVMxBkijBN9I25jQPvvyE1PP7h5N&#10;Pv7Ww+99/P47925bE2bzi/OLs4vFfFGv2sDbqJjmbIzw2WK+XC7xA0fWdb1aoFj6umlrXge9lqFp&#10;qUEvm1XdruqsISNTDnB54wIMGJeL07PTFy9pqTK3YvSEpuXaS9Ty6GhguK36qiwm42JScQ2WcSGj&#10;DhWytFVpCmeckRyY6AwMk5wmJ/CsxoiXECTDR1kjYJsziZAHCF6MRBu8LhfN6cvlq5eLVy8WL57P&#10;nj+bv3i2+PLxC/DoyUvw+OmrJ89OwdPnZ0TRD/HFo+cJX7744ssXXz56iRzi2fML8PTZORI8fzHr&#10;MD87XYDTV/OzM/gap6cXp68u5rPa++hcOZlMDvYPb926defOHap72YDr/dKtokHoiuB9YHKk4WAk&#10;GYm6rkMIMbZ0FwaspMn4em63rXbmRdmDLD2HEO0Q4Ib1RpV6qmqqSZegXejoevWEo0OCTLIkCuAA&#10;AiAAAnoC3wU657U6XoacK8ucDO+BZoNnDRKQhAQQkOf6kMB79GaZDCU2RDPgGUQhyAx4BtEh6aNZ&#10;meVQOeQ5FYkSDAn8LcjGQwM0Xw84IWOWkJuCjDtxUz+/bfbe+xjFGMfiaK1Wo+LwaO/2nSPnhA+8&#10;5xevFsuLn/3sR3/913/1wx/9zY9//MPHT77E5vjk0FhhO7937x4b58uXL09PzxeLFZviatUslzz4&#10;MhpNDg6OgpfZbHZ+fs66wNy3vGeKEb4/nZZlSW/AF4sZZDKZTKfTrj5USHFurWV7OJ/PuAzz2tbH&#10;kAPGgNUVh0DEqFqegg7OGFA+f3H64sXZq1fzpubdMDvjcTWeGlc6V+AWS0YTJwAPAPJrRV/cNvm1&#10;lvtb4pxWDzGsFfphdCfvbXqy0wwlBgACtgnKDWCzAQzQZAnpgYa9o49ukC51S+jgQPBmIlPuK0GO&#10;N2x4UEW2NZiBXs8zknlPiGIA+kcGzTVBLrBhvK3ZMNiOUpmdyJZDh5kjbwT8ZPtMkBkbw9RHs/Fv&#10;v6TCki5ImxMJPQ2k/ixlQNJMS0cdEVLWyHcJIqx4RVEYq5KDiShxa4zUhHbVtpwFmxDSR6p8LxUJ&#10;kcNzbL1vOHGvVov5cjZfLiirB04y0OAfOOeQGSzvQFibs9FAUm6uPJJSOrkW1CHPE+K5skiyIkEm&#10;SvUjLVahxRF1ajM/ORUC4FeBVEAqEkBAJlnmKPwtoHqq3ENNjAqPygf21JmJ83fZ03ggKTu01rou&#10;0Hz0GyATULHsgFyAk3ORnFG6kDmXGrZQY8VarnGIBGNcNRmPRhNXcdd1UbsTOQMpRm2h1jJAZEcW&#10;Rbr9Tid7e5NRVZWOSWFi4WwFRsWIu2MUju5ffvmYL73cgZ88efLs2bNXL07rZcNMoYZlWVYFG7ep&#10;mTWr1oRo2mC5V6/haYALInyMrlvlE2jjufReohmJjsRWaqnoWF2lCqnYskO6J5uYRtRImgKUBaxG&#10;q0FNeFOKsWq7eeAMqdhwkzHjkQt+5VT5+jqqCo2hWXENbqxT59LMlBBx7ZwTtU2IimxXXN8KyysC&#10;oxpjut8ufbOsKsf9sCrVKC/ZV8a0VRHp3b29MdmpGEjDEsixapez5fnLg3HxgK/Pk0L4/jw7bxYL&#10;np6yLCsGZrpXjWmupQ/PZxenp6ccmeC2cGVZFkXhnKMyvmlRNkvORKssuetyp+JWzKxA9qlZj38O&#10;V2CxWLRty/iOKKs7Rx0fH08mE2qYsjQNrSa1dIWGKJzJYiid7FVcgIvxqJiOy0lpEyq7N3KTUTkq&#10;mTOigW/FSpBI56gIEAKjhOxgOtmJmFKVYUkgUwdmoKSm1Ss5P1s+f3b27OnFs6fnz5/Onz+dcQ1+&#10;+eL81csLcPpqdnaaLqjnZwuwXLSrpc+oVwGC7BDrVQLnugymWA/PfPQ2eF65uBgATyhzlQoUKs5o&#10;YYwD1hTj8d50un98dOvk5PbR0cn+/v54PKb3Bu3pGvWVgknTNVTp30yQIqGulyHw2SUSjV1IWzev&#10;7L7S45sGZEfRSwjoNZANkAp6JTwDDQSZ0XEeU5AV0mnWvPtJj2JHkuhT10QDsyMldH8oYwwi3WLc&#10;aTqBJrklFXT9I8akjoJjgBKZ0XNIRq/fiPb6nmCAQwABPYFjgwRDkjkyYyM1R3MSkijYJr0yJ2WZ&#10;lUPea1Bm9JqeZP22xACgz3JI4NcEecHQmCgYav4n5urbeLm6pQdUVaqq2D+Y7E1HdT1X9RyAHj3+&#10;8unTx1xT2Rr/+r//1Wq+unNy5/6d++/cfwdo0J/88Cd/81d/88uf/dLXHv3De+9UbtSuvG+VhWY8&#10;njAnV6sVa4J1Jkb/4sWTe/du3bt3++BgUpS6fzB+71v3bt0+WCwuylHxwUcfpldxxhzsHxVF9ezZ&#10;C/bgmIKypLBdRQ3d27TIwKFGagrWGEdBKlbFPHv64vQVb6lD4fi2fHRwcDwZH5Tl2FrMsMoLemqy&#10;/AYD1cyl9SRHbyQ1yvVxI8+/JuPc2CyHRfSangxTt/k1zXLG3rgnWX+VxAyQOpTDKHqAZgus82BL&#10;3SmYn18bnFr6vDjLPBMkQIMEmSAB36AApEdvkEmvvxHJeZHgRhmzMbl2IqcicyokI0ffkF8VyRmH&#10;8qty/G6k97MOkkG9IUiQ1jKTVjManqKiRqxVB1eFq1Vn1RIwyDOKpBgD4MTSnd+iWulhjAB1KlaM&#10;Fes0wxXGGWvxyWk4GgPEkm466TljgzbyvSOwpzAFE4Jw4JZ10C5QYX6pyQBk8/EysChzlDYY5SJS&#10;/fl+nWpqhKqZVCjnysB9hR/sMF8XwU+K6xsalEOorlNV16RPVX2tUX3Ne4OexLhODTFmJc2pm/w/&#10;+suKtVRNlgg10Vq11tIDIoFrnnYnRtqNKRIPEO89VxqIihUR7YJcBiNqVRLyuFjFm7W2XrVtEzzr&#10;UDQSjRrniqocjXFLTbkLW4vKWKuaSm3Y3/fGxWTEBcywBXMzslRPPXdjbouhCRq0stV0NN2r9qqq&#10;mk6nk7fZQPQAABAASURBVNHe/t7BydGto4NjrlJpmEK0QYoYM7hqlGIA0Vv7+wnTw1tgf5+dHtzd&#10;P7p/eHL/6PjB0fH9w6P7x8cPTm7dPzm5d3xs2ja5UuNEhRDY5OnYWJauKrZQGmcjGFV2Mi73JtWo&#10;cmVhxmWxmF84q1xl6KjQ8tqcTg31YlmWpbU2XSa9N8bSLW3L9UTRgMTTndCUlSuY5YZ3GRcSW/pn&#10;f290sD86Pto7OZncOjm4e/tkurdHr2sUK2pEfNNyVzuajO6dHB6Oy3p2+vLpk7PTl22zSjUZj6uq&#10;omiKmM/nZ+fnDO5yuWSqGOuKgq6Kbd3SmcYY1XRD5srKYSkDDqghUXLhgewAQhQlqaBtW9pJKZTF&#10;vXdvb095XGgkE4Ke1DRJ6FSmljDlQmticFaq0tDA6chyChuVOi7dqHLch8e8GymcZR6lN0x4ShAR&#10;fhDSBZYMoGJeg4mpqWMpNkZ9A8GK2KbWxbydz5rlPPKhvVlZz5h7Xp5I4ETD40F3GisdXFllFBVz&#10;NM1kCDC2BNZVwBWjohxnRLGiTk0BMAAYFMXIGGu0sKa0hlFgKo2KogLGGDp/1AXnHL1Hf9KxRq4M&#10;OUkv08MlEaFj8GeMTUELK66wUQJqVXIpFiIQRpk5LTcNqpc5NAhIsZDEG3/JM5NSCYmmNJ58ERM0&#10;8fVfl10HGtVBpDNSfa0xnSu6lpTMIaqvDVRfc5IyuhmQhKw7IZo0uTVL7UK2zBJFJklSww7dfIip&#10;vV00Je36Iy8gBTkEGoAGCbYJyuuALsVsZ/asHMpsmTWZI0GvgWdsa7K+l73BNkm9GjEMXd3W0giG&#10;cVvm4cnSaPpNfyI7ZVbKTULO0stMbuLg79c28nREo8gQ2qbhjlqH1mvk3sgi2RaOVbCZz04ltvvT&#10;MYvjvbu3V6uFBP+d73z88UcfzObnTx5/aawUTopSb50cffTRB++9805Vlc1qFUNbFnp0sHd4uG/V&#10;NLwMFhN9OD89VSPvvnPvj3/w/e98+/27d44mE/fq5dO/+u//5dNPfvnwwf1/9P0/+OiD9z/84F1W&#10;5GePH718/iI9fSEGxi0aEaNq6ThVFR5y0GlUld9ooxoMgzHCGudYQO3IaClilc1ArBVNIU0heWsI&#10;aaYl0x1/6fHe9fdWh5uJNCrVfVN9ZZyWd2lUjN+vJ8n4jaF7AK/0RveQRt8hM3oOAVn5lXLbEs0O&#10;ML6gG9ZcMWQy6zSmG/QNmaPY9HXIPMukNMoAEUWmqDDdcrfn2FfLGDnZ96BLvho4zUYbhCgIktpD&#10;fZKNoliDKKyXPUGZLyEaBQRlT+p0XV6iKUK7yBAjnF8kgABItuE6A88SDUnwDUl0JzYsifbAZwYZ&#10;UeK5R9YPJUmREdkJ8nfAnl8k6An8Gwed+Y373HZoohFhfVVVTayzYEKmX01TkYNuSkhxgfOLxEDV&#10;iqiIkbRYKl0RQuAEnMF5OU/KGDX9O8bWc45vWP6XKw6Cy2UN6podgdM9t9OgKjxbplCO2p2Hhm2C&#10;PKGNZG25LxljTWGtcn3oZGGsta7EOGfJpSMBlTGXAStADAlkEPQykMoM7dAn0xnMZyRISmzTz/X+&#10;to23Nb0nnrWe94TnOnGGgMaAoJ7vjcEnms65bFUSSU1G6U9FjCgzN42OiarYxyhpXMiSEWKy5AGv&#10;6xpLI60TPmbVJrZWvYneSjCmtdYXJjr1oDC+hEhbSjsyYexk7Awa266kWehqfjAuDsf2eFweTorD&#10;STUdlSOuCSLtchHqlbQUoWNb7BXVtCz3ixHXVDbjw3EFeefurXfv3X7n7p0HJyfv37//7p074P2H&#10;Dz965533Hzz44OHDj9//1nc//OC7H3zU4YPvfQC+9b0PvvWHH37w4YP7Hz188NGD+2sCf/jgw4cP&#10;3rl18s7JrYfI20k+vH384Nbxgzt3IrOQAU69k/skqAQncVyZ0YgvuvqGrExpQlnIXlVwQd8fl+MR&#10;NyFT0h2ebjGMzmK1ZP46W9LVFxdzLjki0gbvY1BNI8S0RDMuq8LYkGaxD0r3irXKyYE7sxEuwMXJ&#10;/uju0d79o7173H5vHZwcH3LDNDZ5EOUBjJyQJKQjk2VYpY18jpS24FGw2np/MZufXlw8f3n65NnT&#10;J0+fnp+fU7eqqrhjjkaVNbpaLi5m58vlMjnRSAW9920XvCe2xjI9mKv5fNEjawy3PrG0KYRA60AT&#10;+ODbnJ2/ms3Pm6YxxpRlSfNjCFyYlTYzzyK9JIU1hdNxYTllVVbLIo5cLAuIWqfa9ZKmYI2qEUvW&#10;DskHig4pefjXGWRB54DM8UljS9VCY2lM6WxVluNytFeWo7IYFy7JsqhAVY5AzpZl8i/GKNWwbRsA&#10;r9u8j6GNyMi2ERWZeWAi8WCJpFqKtDSbLvQtxEdtg/goMerZ6cVstqjrJvCSRLFlGOl9MSJUGsjr&#10;wBCLqCFJCLYLMUahJA0hppcolKKqkbGPwZoQ/YorcFU4kRh8tLZQZTIbawoR/FwfEmKMRsUaXmJF&#10;DcYpFUk6USOaAyNjRa2yrMToqQCjZ2NU53gbpT4EIbusg1EqKkbInEH8EiYq5UjnOYp2MFGoBJIo&#10;ktLJj0ygVOw7KTwMGlSTT2MUWGsI6KNQhRYvZARCn9Drgt9IKqA5chk6A/xEEUYhETTAWAFUD5Cl&#10;RwjBe/wn2ROU+NwJI7oTtA7QUgDBxqqx1qomexUxECI9SRWMWG6AQlNTNPQ1TFER1TUkNVwwY6jA&#10;RvbtKPXJiD4AaxhMcVvSSFAJ21KDR896ZTRmaWKQ6JHoNyRRbHaCpJ3AuPcM76BWlHkKjHEb0CtC&#10;qj0V2kLU0EMkbGBnlTaUG1mI9g4jg2Jx6n1MC0RLqBvftBrN4uzi3sltaduDyeSD998dj5nNbfAL&#10;Z2UydgcHrN6mbebz2StkVeq9u8fTvXI+e/HkySfWrr73vW/94Acf379/8PH77zx8cJvF/7//1//y&#10;7PEz8fLy2ctf/PSXn/7sZ3tVtcdi6FcjG188+vLpl59/8O7Dg6pYnj53fnW8V5h2Pi30T//4D//N&#10;v/rfSt6rUXVWL2NFTM3prG3pSx7uVPsmss5ENcaIsV5Nc/vO4XjCgsuq6axlITIYs/HwCDPHJHSP&#10;lDqrJIUYfbfIOKNOxeKFZDXBsIqQ1IHCQdJrRBoK2onIFf9KMJhUoIfQEuOocUZUA1DGGKlDghV0&#10;rGxMbJArcKV3s6NsqroTuOpAaW8iRI2imrqyKAp6zBVFiOmZCd1T21uzRGQeL0OODiUpIZA7ZmV2&#10;S7usmh5EAVt0YS1IK45qsicfZxIapYGoaqcUUU3EGLsTMYrSiZEHKfWT0ByAspP0IQmpPzUincFd&#10;EA10MiBD1NDLTNAEFvA1oqQQuq7rZVKpplolJrLurCCBcPk0eg1ePGjTs9ZCOrBx00ka4xqqVoRq&#10;JWRlEGXWvwbVRSOplVg2PK+Nb1tKEp4FNN2OZK1YCNCgIBXTxvSktKH1sQkR2cbUqiRFOQZk0BcQ&#10;JIjGptQgSPovacSQl0Ui2cSUCz3cdzaY2bLKMEWprgBiWQgdNlhmD5EGqpUOtBdQbcqKKiAI7RZX&#10;FhxsgopYSmzmq3kbW1daDHYCy8hC3IEscGSCBNkFpf92wdORcR3yaCI1VVHXNZbXxAhuGIk1sNzA&#10;Rtk5VUWuglHN6Cc3i5dlIqbhD0IPMgFZjkIbA6u0jMoKSArBWk6Hbb2cUZsY/Xw+91GDxIvF/Pj4&#10;2BjePzaeCchXGvo/LTtu1XhcajQsy7FpnQ8jtaUtRahFaq7awhQ2aFg2y8VqvvRLxx3LCo4zfGyD&#10;ipZuFdra121okka6iRaFqWJcMR6PrbUhBE7h1JRNhihdjAaZgZ5hotrR4A50pXfPPgUFbYJyycZ5&#10;EzVSH+zpg4ZPZ7DBhFAxVA4YtfAMohkxCP2gl0EuQ18HyKWOWRjhMTk0EEMuiRJD4DEKbcn3R19r&#10;FKcSePCsCUZPLy6SvahgKcLkUBONUBVDtcZFce/O7RiaSVWZ5M6qKvUBVIuhMYVrg3/x4lk1slZr&#10;Z+uRbaajeLJn7+xXD7iGHe+9d+fo/sn03snknbv7790/fPfO/rfu7X374eH3P7jzvW/d+t47x3/w&#10;8Oj77937wQcP//GH7/7px+/8+Yfv/Ml79/7w3dt//OE7f/4HH//p977z3fffee/OrY/fff/h7bt3&#10;D2+9e+vue7fv3d8/vjU6uDWa3j84/It/9L1/88//yb/4s3/8z/74j/7JH33/z//wD/7yH/2jf/Th&#10;h9/71rc+uvfgIR9vD/bfOT569+T4/sH+ncPjw73p8f70zsHB0WR8OKoOKnNYAt13cWrCnvHj6Eeh&#10;rcSXEkZWKhOr6KvYjmJdhMa0y7ae+xCidUziRcvtsWBxbmYXD44P9itzULn9kTkc28OJPd5zR3vu&#10;ZOpODoq7R5M7x5NpYSoT7hzsPbxza388ujg95U5TlCNRW7c8AcYWVVRbjKrat89ePF01y6iBW+J4&#10;XIUQPE+EiDGGkWp9XLa+ZoDVcMttlyt/cf7ereMP757c3R/dmhTnT7/49Oc/PeN8ooat/OLsfH4x&#10;Y3xHVVFxbkkvjVbFqBjvTVK0Xv3ys8//n//xo5/87LMvnzwjkc30+OjgYH9vVNnpXuXbejG7kOCZ&#10;SxJZxxcxtMaIs7ZwzvKcskM0PFexreP8YrFa1DxXqpZ0Y1ykGd40S9+2ompdUYmVVhp1sZoUNDDG&#10;GEJQVbzBNITp3p7TsnRjI9aoHuyPjw4mzFzfLJxpJ6WtXBwXur8/URUWEFVlh4ihVZaJBDrJMKMN&#10;T5wX8cz8IQJBI8uPCEtuYl7UJy5xtlzOV/S8K0ZjMS6o+BjruqbvNRqQdiifHq80JG1jJPKElYUC&#10;Z+huocLAqrHqnDqaYEXpfCRFlc4UwKqzxqmqRBMJdE3TyrKVmt4yztqiDDFNDM6PF+fzZ0+enr56&#10;Fb0xYikzhsJQ9x2IWZ9lnx4yozdoBlxl3XijOQlJllQZuQwaL9m1f1VxHESDakfo3IQ383epFIYW&#10;IySgYgACVJPaCDIwjL1mSOAZqphlKmRRwmW1zSVZJ3c/pGd0sSSI8qOdGyWQTUOn6VSwS5AILmOS&#10;mpmNsc+QHMgOBGOQVVluRLOyl29PzWZX2bx9sHbm2lZua3KhX0dqoG+ASCLXk9LZX0t+nSrJG557&#10;Dzx8O9Eb/HYQFsjYRnYfdh13eHh4cuvoYMqeYo8Pjz7+6MPD/alV+e7HH/3ln/8J8g++89EHH7zL&#10;l9u2rX/4d3/9yac/u3Uy/eM/+f73//Dj9771YDwyL14++cXPf/izn//o6ZPPjA0P791u/aKt54a3&#10;uSyxbfrPHhrj7t25NWIdNoFlbFSa48P999659wff+fj73/su35AP9qejqiwc24BWJa8n7XhUjkZl&#10;URTMpeBTv+LEWmuMQZNBf3I0YkpY5QIcJuNiVHK5Fd80IYi1tqBCbXobIiEmSFohUy5V5BtYL3c8&#10;bhlvJP59R6jFei3SAAAQAElEQVQSVfjaMmfEwzcA1dR12oVvwN2WCxxv6b5CYSWv7oxusuTZV00a&#10;pgpJcKdpzsDREMUoSwgYcqIZMbVSOknvgay+huzysPWuTVlPwTrydX5CV5NeZjJ0xLMxjPacfuj5&#10;TkJvZNADkF7y4OQoGjLiPwM+BKkZHJvAcrls0nMXMFZjcILEIIqg4ZzThPQSv23bmEZDkaIalUeX&#10;lV3p4sVq5WNQa5xzoy5wfOGA5WPcAA4TVILgflipr8Op5Ea2bU1v8JW92ltmwnjpTesY6ZeUeyNj&#10;anLEVxDNNEnsrNMQWu99ICLS+nQAdZVrmhW9h47mxEgeVUPXljFtpMaqKa1zxnHaMZKWShWuuTG2&#10;PjQtrq21ZVlyr1isaj6s1T69ccEh8BERcCsGkSAiKjYiKIjbKgMT08Ttyo3e+7rm4CtXhZBsB4lp&#10;OkjnBnmpZ8bEdBYXMagoFbmBbeW2ZiPLRjR2ceqjHbkUdG0Gi0ygcxgaJP3AxO4a2tUTrUgaPA0a&#10;gxWlQ9lM05xRsguWQYz3seWHQzvXvxDUmnsP7//jP/vBf/7//Kf/73/+j//5//r3/9d//Lf/8d//&#10;6//z3/6rf/ev//d/96//1b/83//Fv/wX//x/+xf/7H/9Z3/5z//Jn/+zv/zTf/4Xf/ZP/+JP/vDb&#10;H4Dvf+fDP/qDj//kD74N/ujbH37/ow8/enj/wwcP37tz7/7Rycl0/7AcT+yo1EK9FMLbjNHIjl0s&#10;CinGbjwd7U2rvf2yQzWelpOkGY33q3ERjBPL4lmK4fpRiiuiFuI0pOH3dbNcLBazua9XY2snpXMh&#10;uNhaaZHAxrYIgffJ9IrG6IT5QRS0mnoriNGoElOPqQiTWowE7maTqhhXZlSZcYm040pHI0XDO3fk&#10;qDITGjByk5EbI8uCOw7fOZdNXY5HtqhOz2fn5zOmLgMkIob0srCYOarAWuQ1pvnDoFA0Box1VENN&#10;VA1fAiT6yunYGvqIL+d7FDEZ8djE6Nu2bboljpEttKiXfA2Yo+SWe3R0NJ1OMcOhqI72Jrdv87Lh&#10;7vHR0YRDiaF13lp1wFFfa4xxmh4ekVBVBaDCRVFYjFRxQuVVNZnxiCZ0uYT+is6kQSEJUGLKOCpY&#10;L7HnkWcpZlioFf6NsQyWFUuFcUgLvE/3zLIqpnuTsnAF4+pMUWrpjDHCH04o3eSugb2GeU23mabp&#10;famGA7qaMlNbRC7zGhWQ+h+NyWVJClE1RvF08hodD4FjKqsVT30yskIOhipxpgo/aES494posBrX&#10;UrwYUTIZbUNcNe1q1cx5mbBqzs/Pv/zy8Q//7kf/9b/+1//yf/+3v/qr/+dv/uZvjdww6GW4Yb6b&#10;mVPIZgYN69Z3Cb3BJQmZZIkJpAdReifJN/8w6BXwDlEkjV/Hk8CAH2TGkPearBxKkogCCA4ZYHhG&#10;p+kGs4vnKLKLKSQjR5E7oyhJApAMOMg8S6IAniUEDPkw+pX6DQPygqFyyHMSmuuDLP9TgVUG/Oab&#10;7ArDs+BDk1aGevHy5fOf/ORH////8v/78tHnMcbT09PPPv9EJUwnY2d1sjcqSte09dOnjz/59JfP&#10;nj1RIwcH08Ojg/39vdE4/Z8hndxinT9gVWWSu8LuTceTyejevTvf/vZHDx7cg9++ffK9730Xe+dM&#10;CC2rME/EaFSiAce3jifTPY5gQncYtYVzRQHSW9Ux3yeMjyFIVGuMK7o1OrJ1AmoynF2TLhTW+qZh&#10;V6aR2PjQxBiExTF1dEjit+uPKoHfrjr1taF7d/KsJBXAs4Rs4Cp9NotseR3LZkjQKZLoeU+S9q1/&#10;G5ZEr0Be4en212DqXoErfOjrhXq7UsqmjO+oku4DpBthcsNfg9b3YPN/E+n8rLGT6hVknmVQyeDw&#10;vUFydCgpW7rHxQSeBtNLSEb2mWXoPC4XNWc7v+IxDbHhzZEmS7FUg4KzRKMxeeORnVSjSVWOy6JK&#10;hzS1Vo3S8lSLREw0VpyRwipwhak5kIR65es6Nq2kRzsIlzdOLdGWPOQSNYhR46wyJJeTRK4OuR+v&#10;Tv9/2fsPLkuOI88TNXMPce9NVVkKQIGqm02y9Yiemd139ux578y33rPn7ZlpRQ0KgNAapbNSXhkR&#10;Lvbn4ZlRtzKzClVAgc3m0PlPu+bm5ubm5iLcIwDweUto7nlV/0316G+6gJ79WVN6HznyIo/iYejI&#10;xsYG1062WXgUm4ava8v5fLlcdfPVctW0HA0dcY/CGFCFrzEMRXTetZ1rXXSMYGG0VqnK0VZRb1X1&#10;uOI+bAsjKp1HTfq3ijTaMwpjAkOnRVGqMo6FtaUxRVFUZVnDf1nMWDDgsZaKlQuJVpCpKhSonjLw&#10;61C9XL6u86J8bjpTVSWqXetZMoMdhJknRPDA9kkNlWIugmud4x4FQ2x8DPAM1ve+973vfve73/rO&#10;d17/9rdfvXXrlVde4QZ19fq1q1ev3rx588bNV69dv7l77SovrLf7tLOze/Xq9StXrm5v84WR+xd0&#10;ezLZqMqRtXVVboxH23ydndTbdbFRxEo6E5oQveW9tGtktewWK9e0gfcSDx4ePnh4fIbD+w/A8b37&#10;Rx9/eveTHh9/cueTT+5+/HGin3x6+/0PP/3wg08/eP+Td95+791337tz595sOm+a/t+FjsaIlWgA&#10;c0CEbOo3oeBHo/SMgQc9z28CfIxUJiTFeFJuTqrNyWhzUoONMXy9MYYfZUrR9sYG2ByTRhwwmMCE&#10;cdQnboBgMpkkuyJln5iF/NIEyPKLFB9awiG8Gyh7S6O67v9FaD4cFxyC6slovDne3JpsbmxsTiYb&#10;4/Fkc7yxOdnc2dwpjCUCTdOw4ra3Nq5e2bx+7cq1q9s7W+NxXVesgarCyeDZ3FgTpS0rtXXUkhBR&#10;q+lWrVu2fuV841h+fCF3q/niZLGcNqu561bAuyb4Nvimbebtctamz6uLrln5thNeeYkQCxYa/aKP&#10;ha3qyZg3AqYskNA1AEMRDL3jug6tWNFlmakxhiIoal8PJldngdAcPGahmYcRtndhpYOUG/5QAGSh&#10;gOq+T1TPoAgk3sREVYVwakrIARxURI2xhNwo72TCsllN5/PZbIFBEYHyrvaEq/B0OpvxSZjv+Yi/&#10;KlRxQlQT/ao2nlpPFbMpTHqWUD1jKSIXyPIDBfROWWRy6g/7jukHlaIMkdMikacyWRMqknQyI32C&#10;B7ADhVlHLlqXDHwuyjQLL/JIMlCAGSgMyBIYkHloRpas8+uSLIciBJkZ6EUm61yUIwG5dJ0iBFmy&#10;zsC/ELBwKZ5m5FJlhE/T/5M8R4CN2MRQGFOWlt2Z5wdbNMfWk5OT1WoRoguBJ3TjPI+0UJcFl9a2&#10;XW1Oai6xf/NXP9zYGAfXVFUBxcLrr93827/967/96x/duHFNo5vODjt25WZJNS7Gm5uTENnGuqou&#10;eRQYq46jk2tpqO0aNJerBYsUx1ByzsWz8y77FBt6Xdc8uhAGH9FJg2vUpo2atSka2RyCUZ63WqjU&#10;RTkZ1ZNRxQWha5e+W4rvNDgOhaevFc+MY+o80qZ8Xvaceby6FM9Z/Q9fLfcOP2EGCpORhfAwA3IW&#10;+pzIFVGGGeilDMJLkStSNDBMG4AECtYZeNQADBgY+JeA2E/M3lBuF3Zg4L8mMAWykYtMlq9TE7l8&#10;JwEMP5nCsMRchJyCszgcy7DsE+sO9Gwi8KZPtk89m4hY0/oWrLp21a1WbbPg5LZazjmiua51Tetc&#10;FzofY9DAsYU3A1LYWKqpCuGiVBbKLaksDBtNVdajkRYcJZu2bXEG4OfTEPvlnGnWWeez5PnpMAcG&#10;5vnr/n40c++ye0SGkQIIGYacxQ2yzrfGChuvKvcPo6pd56cns4OD472HB3sP9zkLgul8uWo9t6DZ&#10;crVYcCZcdU0bms6j3Xa+jd7rcumPjpuTuZstXdPxYBDBpEY2WAYzdC50wXeBGgmNY2vv2hbJiu8t&#10;i1Wzcm3T8YajKCprLZVfFNqnXIuuAXhkULDOrPMUgUEC/7KAzRBCcsOo976j276/fBCX9IASw3MJ&#10;pR48mIrSAHJnDpgYdTzeEGOjGq4eRTlete5kupjOm4Ojk8Pjk8PD44ODo0cHR/uPDh/tHTx8dPDZ&#10;57c/7/HpJ7c/+fiLTz75/LNPb3/x+e179+5/8cXtTz759OOPP/noo4/BBx98wI30179683dvvfvB&#10;ux+CD9/5+KN3P3n3rffe/tU7P/+XN8CP/+fP/vF//Ov/BP/44/////PP/9f//T9//JNfg5/+OFGY&#10;n/z01z/9yRs/+ekb77z70bvvJLwDxd57H74LfeeDd2HA+x+9+95HH37w6aO9w1UbQnpA9w9mEQX0&#10;OfKAFn6tqEFCVikRkqZkIfDgjAlGtK6KCU/9UTEasxsAy4vyEdlRUdc2Yzwux5OEEe9k6oIXAuxQ&#10;+fBQFJxrkhvYMMZgnImHfUCWgYNBmHHqTZ/RyE/kLooCZ5uqLrgf0vTW1haHHIRYZuCqcqRqXScn&#10;s8V81qyWbdfFk5MZA/The+/fu3OXe+krN69d2dmsK8PBCW/KCrfrqqoYejFa2LLgJUVRB7Wdi6vG&#10;t65rXOdTAEWNoZy2uHAzwVhR9AtI8LxUoHNVxV4pdMqqFGqs2qKg91Vd1iYaa63htWQIVOlcaNp2&#10;1TQuOjWRukxFa62xik5RFLhETZhMlbtTjBLXo0JMvjqcSysFs+smyA7o72upOSSiKKelFPFBBBr6&#10;RBDwKymIZOaMT7/8AepCM6JJBo0WYllrsSUCC76Igzl7HHHg+Mprie2tLSaPMRxHuzRL5CslmqTe&#10;OiX79YHBDEwNDDwgCx2wlk3zN8uzEMowQzNyUaaD5DFj2I6ShSzpaczhpgrZgQ4MwgEIwZAdGIRp&#10;bDDei8j2vz1BCDSNVpZDgfYpM5n2gscEYbKZ1msQCb2TeP6YycJMKe2Z1AomUl2RzAx0YKRPQ3Zg&#10;enGqhQSQXac5O0jOMZT+rwMW7aV4dgRMTMfTdfps/ZdQ6tOGaCyWAnsib49598zldmdnmyf6qCxe&#10;vXljMqoLFWiUwFY7qszNG7s/+sGfffc7tyajIvjGqq9KLW20hrt0+ieXNHYSO5TZqVerRds1MXof&#10;HFtQB2lXxioSaL8X27K0VV2ySJuGjbplp2PHywGEAWzN/R5dM6nIxiAAhmye2HSAmc1SMMIjViW6&#10;UWU3N+pRJcGvVsuTrl3gEqBdOsJaoEqGKlUzO9AgYnoMkm+UoTmw1oQGlvZa/t+YVVU8UE10YFRT&#10;Vs8S8gwEmcl0yA5Mlj+bMhnAUCUzUPCMipQCFKBgYIa5dI7JClCAPsgM9KVAA7c8w3FEAw9cA+0l&#10;LPMkNBHmrJ3IWmHKnWUv+w0q4ImSvlZE+iQjffYSigcS0tTSUxpMANFG/AM4FDX0F1TuqAmBD4nC&#10;oaxdOe4yi3nDt8NZG9rWNUiabrXslqt2mWjDpx8OhN5j04qWxrKDjMpqY1RN6p5yaOQMaLUwUvD9&#10;STv1K3EL38y71XQ18bZA2gAAEABJREFUO15MD2fHRydHB8eHrUtH6S64GIOmjkcv8WlJJJVBQdbJ&#10;DPSFoH2iSv/7eHoj+VJoFLCuxnCCdclL5AcP6S87IbQHg0cuwKefEKw143EtDHfftveBUeK8Pput&#10;AGfu2WI1XzSLVbPsulXT8kW4WbX8dC2D7DwD4ITb7+Hx6vaDw9+99+l7H39++87Dg4MTvq25po3B&#10;afAcLgGWAQdtt2qYFG7ZnJzM9vePweHh8dHRyZJLNudxPjf3zpyRIMzJs8ylv3R2TX4aVPqYhUPp&#10;OpN5KEANqpoGFP7rIJ7aSD7kCaliXYhLwsVTKUaRdECSPhmxuV22svQIK0pL9XCqE6PO5qt7dx99&#10;8OHnn3x6+/YX9z768NPf/Pp3P/3pL3/8k5+Dn/z0jZ/9/Nc/+/kbP//lr3/xxm/e+OVvfvmL3/7i&#10;l7/95Rtv/vIN6G9/9eu3fvPmO79764OPPvwCfPz+pwkffvbJR59//ukdbmL37z+8e/f+p5/c/uC9&#10;jz949+PPP/j83sf37316z819N3PLk2Z+3MxnfrkI84U/OmkOj5aHR/ODozn06HhxeDiHHh0t5vPu&#10;FEsHM1t0i4WDrpa+bXjrEdvWd50vy5qv0BsbW6nX/RakRCAa4mDE6FnsKBURjWKEcBgRlCjlV/qi&#10;wMhSJ13wSqlKLYtEYUBZaFWaM9iqtHVVQDl7qLj8opwpxge9EALZqqpgrLW9TTam4L2nFYQMSmry&#10;8V9gQ8YrBFjourbsEz6VdVXxDXg8pmLbrharJTieTfcPjx/uHzx4sMeemF74rbrVatU0nHYii+7q&#10;lZ3dnY1xKRJa7xo1vrKGPRYHjOGCWhZVXVQjW45NMVIz8mkimcD+KyaI9dGwULgLOy9qrKgNQZwL&#10;rfOg8+lmq6p4K2KYSzGoeI1O+LZcV+PNje0r6f/gZwfPiz5Za2k6YIUKJiXqknWupUhVEcFAiRVy&#10;Sl8G0vgO7dIKNmMMokEVNogkqKaM6ilVhYkQVRjUJMaYXeK810NTMugkhcSr9ja1TxGzMPQFaIgM&#10;aNMwNKvoO6batd2tm9evvXbr1ddevc5pdndne8x5UZmyqa0X+KMNIKovUOeFVQnQE3VUT5vTlGi8&#10;/xEYwkHPhYQIShQICgzZx1HrMwgHIMj8OpN5aAYKMOs0Z5GAzEPPAQfOSdazuWKWZB4KBknmM0U4&#10;MAOPBJAFMOBLmawABeifQxZmul6UJZkO8qdlB/k6A//1QTyH1v/EfO0IBDZGaw3b03I+P0lffVe8&#10;LeOxsbm5ueC7Tdvy7pNHUYzsPm56dCgax6O6rAoeAccnR13bIPEufdQtrHG+Q75YzoN3tjBVXW5t&#10;bWDNWmXz8r4ry/Ttl2cSixHnkeNA5qEhsE25yF6uaS9mtqADTVuYKrUwVZY1EnRA4OGAhqTNkSzI&#10;OTY4CZ4n4mRktzbrUS0hLJybxdjE6KJ4kRBBhOlrnJIg2iPtyKeiP/0MESDs8FAAcxHIM3JR5qFD&#10;NjNfSqkCUMt0YIYskmdj0BwY5gagFhQMTFbIFCHIPPSFQMWnID3+hxYHHSSXIsQIYnyCxj7l03bP&#10;cnzIv4lmm3ADM/BZco5yvgrpPhky5XmJxHBAtBKtidxLrXKgCqxZG/n413Ho4m5eSCytqa0ZVeWk&#10;KiajaqOG2lFhRhVyqYpYKSfZUIi30qlfxW7pm4VvZu3iYH68Pz18eHJw7/Dh7Uf3v9i7+9mDO5/d&#10;u/Pepx++98lH73z8/u8+eO+37/7u12+/9es3f/vGb3/DGf7g+MhxlBPRwpJEWOYB+gzQcZAVBiZn&#10;X4gy9Fl/YHL2D4fiGLsigKGnIaRZg3vs5GRVLbuc906EHd6wc/qUutDHzzJatrCmMloWtkTIedr5&#10;GIP17IBBQpCuc95F7xM4fzdtPDhp7++d3N0/2jucHU7ni+WqXXVt23acKpvGO9d1nSO13rfchZyD&#10;Nq5bdctF26woRAUn1ajFzxcF3QRrtUxeAwhBlj8PkzWfk+ZTpmGFPFkhqrB2JCpPqrQqzekX4NPp&#10;2utTS/ue4pUa4elWFAaQjf1zR1GLuvfw8NPP7733/ifvvvvp+x9+/vEnd97/8LN33vno7Xc+euft&#10;j95598P33v/4ww8+//CjLz7+6PbHn3xx997+g/sZBw8fHO49PDo8mB0ez+az1WrJl0NcYhnzvtoa&#10;LaqiZuGY/vktXSyDbNUbr+xc/9bVW6YJ1rHmy8DybnjFxeWqCFKOJ9s9riQ6vjKZbI/GW6PJdoyW&#10;uQGYG1AfhOdoiDwvqWXVFJHOquXpzAOdWaDESITOipxSEdEoBpES1yCyJteUpE84S0Y0GKtlactK&#10;i2KALUotSlOUUlbwMFqWRYmkwHDsk8eBwPOeC7pzVVVZa5l8UMxnqqowKMMgfBLJMSSuZbGEcV0b&#10;k05HeGWtKauCXi7bZrEg3KumazmA2LIoqppLpikqOo3+1vb2K7deef3112/cvGZN4MZr6I5hg8Rh&#10;Q7v4w+pZLNvZol2u/CrNm9KUfMjeqSe79fhKMdo05YYUoyhl64vG6dbOja2d65ubVycb21U9KcqR&#10;mjJqFUwpxoraIEWMtvPSdLzhymstKtMuMs8E/9USIiUybUujc1L/yqvzPvXUoEG3Rawpex4/+/zL&#10;IWmB0LREw450ZjK5h4enWQ0ESgRv0xDgA7DWGqMwzAfiFmPWEWolsMYk80KiehKmv5iIKish16WP&#10;vLVolnPfpf9vqs3J+NZrr7z26o3r13au7mxf292+eePqq69ce/XGVfzD1FdEbhX6Fes/s9qpWY2K&#10;j1DVp6lrnyjlN1OYAVmSKOFTYk3EE/RJeymaJsURTaApkUWTnJBLP/3fwGcGCvqSRHqeVgJTsedP&#10;hfA9yCabiac5oE/6Qbmk5vQsSZ/Ocum3FzxBkOb8ReacnGzWgQKyA8gOGIQwWQiTkbOZZslAEQ78&#10;Uxm2BgnmOZFCdbkl2roUl2v/oUo1yjl8054G7yXEQo0lmZIYdl03nc4Ltth6MhpNyrNUsM+n54nh&#10;o05pNLqOx2Zd2HFVVlx9m5WJAQYgHHTYbdPGJ9I0zXK5hKcJhLFPuXe0CFyfjJGiMAV/xqAM0Ccr&#10;0VTliAswF3Jr8ZMXujzso5wmgz1lkYW0PbCN2iKK+sKGrc1iZ7OsCx/d1HezyEEg3YHTP9F9WvWl&#10;/uDtpXh6I2lzeKJUg4AnREFkwBMFv+cMXRtazHymgzAzCEHmM83ZTLPkHGX4siTrQAESKIAZQBYM&#10;2Wcw62rwl2KonkuH7EtjQmR9KZPxDDEyby/Z5NOgM+4cUUyIazSYkIFwwNkX2uRmjFAMYvaUEUnZ&#10;y6jwbRZkO14DfIKGVp1XLkysatdF14prYgd8pcCVktEVEbQ2TN3ypFtkHDWzw9U04/3bH7//xUfv&#10;fPL+7z5+97cfvP2rd9/8xe9+DX761hvg52++8Yu3fvXL3/0avPH2b3719m/e/eSD9z754IPPPvr4&#10;i08+vfPZ5/e++OL+7dsP7tx/eG86P2nZF7zz3rvITsASkKelYf6sK1wqXFd4Ns+UeLYCpSbyroDf&#10;x8hj/TgvwoEFrEteCo97HO8A1ugpgCFgWZ7ixcQxYgs1lvnkskTFWltUnLaLsTX1qBpjgfhylNek&#10;WkS1UQVrGc7HzmsXiqUzxysfdRRNLbYWU9EQnY0+BOeEORtNDNTs52GI4kNMhqxE9u+6riY8PQCZ&#10;GNOUlZRCv7Ml7ql/HJpBX0yLkuZ2ck9SehzXviiJBiZlRM5l5esnnKGn9MEQVfzHB0OU2s4jw3yM&#10;CE/bpfVTMBBWbcFxfug7vdBmFTSOC7NhdBxcGXypOrbFeDLeGU+uTDZ2webW1e2d62Bn+zry0WQH&#10;wICNyZXNjd3tretpKOvNrc0rV7aubG1sjWveUdWlLbpmJdGNS7M9qa9sbd7cwdD2lY3Jdr1588rV&#10;13ZfubKxa6Vk5auWzIr5sgGLns5XiU/ZFfe1dtXwrqNrWrdqeKHRNm276txq1bYtU4tOEQdVa5lm&#10;XK5yr9fPdVZFNYWHP6CaMjAGceQvZTU95oSdkBiqasGt0Fq60UPrUuvCJpSWAwaorKkKQ2lpTR/a&#10;gDepYn9+YKIbY+RxkrJPRZ9in9YKBQ9AlmCH8rpOX29XHYMkYk0UmWxOOExU42q8OR5vbmxsb2xs&#10;bY23NqdL7sSLo5PD+3sP9x49WDULemEMvkhhpS4sfmZn8MqWdYi6bPz+8fT2/b3Pvnj4+Z0HXzx4&#10;9GDv5GDaHJx0BycO7B+3j46bvcPV3tFq2dk21t6OY7El5Xawmy6MWl90wYI2mNabZRvnCzedtccn&#10;89t3792+ffezzz67ffv23t7edDpdzhez+RSvVqvFwcEBwsPDQ3gRKYoiOSoCxUkAI5Ky8rWSEXYA&#10;MdgIgd2A+D1hU9k+JOSrFjoZuWl8IFDQAchPYSJV6Aj6vSTZhDnLplZ6PjFWmFPRdUzZRbNaxODG&#10;dbGzPWEwNXq3QjgPrhkVujmqNsaj5CuVvwKyB1+h4rOrnJrlZECkyKheot+XXiJ/LAp6miK/j8Ui&#10;57Ii5yUoADlL6/yZLP1meaYpL8nOkF1nBl76RBb07ClZz67zuRgJyHym69l1Ppeeo1+qgP7TdJ4m&#10;p8o6LqpdlAz6Js3SIffHw8SnpD+wHpqu4/1fZJdhi8a3+Xz5xRe333z7ndl8zu13MpkEH72PqMUY&#10;NzY2uMSe9B+Ky7KklCqr1arpU+DlMHlJMx+DInw54gG5gufWytGHHQ1KRTRdn7CJGhQdilBDB5BF&#10;6L1HC+U8f5DXdY0aDLV6oYkqMWqM0HT8iuSFHTcUhVVxarpRbTY3TV05Fa7fCyNdv3X+kU474vLN&#10;oI/2U01/ndKnGpU0keQsPbuJM630e1ETCWBSQcE6QwUk0G8azGea6Kcn52NALtGQHl482075wHzW&#10;4NcoMzX2EjQphaZ/AwyJSbXgPRNfuMoy9yN81GfQwKXXmeiMh4aeeqiNK79ahHYZm6Vvl2G1hO/p&#10;/uzgwfH+nf17H9/9nG9Uv33/7V/+7lc/f/NX//LLH//LL3/6z7/413/6+Y//6ef/Av3Hn/3zP/30&#10;X9/97MP3Pv34gy8+/vDO559wALt/54uHdz5/eO/h0aNHJ0cHs6Pj5XzW8nWmXdGEdMvQtBFnRKqi&#10;nIw2tja3dq9cubrL1ddLdDEsOaOtlmww3ntGijBeCqKJHJqxzmfJ81NaOad8UXJO4TmzhrF8TtUv&#10;U8OljHOKRIlDJ0XICQIMuyUHTRiy7KXMkrRBcm2PvFkRa0sR9T4ELyRVC0UTfRAk+pj+gRlnrBPT&#10;BbNsQ+OC8xrVqGUlZQjKPYyY9IsRFQvnfQQSDW4Y5SOVOhcYzd4Hef6Eqb5Kf0DlCirSd+S8gV4t&#10;CQcmZfq/i5Je/DWJybGC9rF9YoCtaLaex12NmOR+5AHU/7LIi4OjRcM9phqrrZ2XVROdkxjKxdKv&#10;ztCswmrpGpZo4zvi6dQ7haFw8oAAABAASURBVOk637Xoh+iCKlesYlyPRnVtuJm7tl0tVvNZXeuV&#10;zfq1G7uvv3b9269cv7qzuVEa49z2aHRtc/sqd+F6FLuwwosVL76itWVRVKbkTlTZlEoECKOmcc3d&#10;iSb1KyQiPoQoxpqyrsbjjcnm5ianAiozPnQT/WeHfSgdGKtsYDHtbYozyh3YWi0Kg83EF5qotYnC&#10;J6lJbqa5lhxi/jMjq6riLAHVPnHkiDHiDOrwAIZs6E8smkrIPQbjxcFDhVMEM5YIuyAhauBF5NaV&#10;ra2drS3eOexujTfHYk3jG17VHc9ny3Y5Xy0fHezd37t/MjspqmJnd9sWWpYWb3HEuY5XBbYoJpsb&#10;WztXbV0vV+7ug4MPP/78rXc++u3vPvjV797/xx//8p9+8sY//+Q3//KzX//k52/9+Be/+8kbb/3s&#10;F2///Nfv/vI377/57qfvfXz7g0/vv//Jvfc+vvvOh7c/uf3w4zv3P72z98nt+59+/uCjT29/+NGn&#10;73/4KYuuaVreRCyXc9U4ZmudjEdVzXzlLMd9+PDw4OTkiJWIYwQECggBlABCM5C8DJi0vTCq2RaP&#10;PA14dXaPzQMAjQj7aUOpZAd6Z5CnXK6dacorI04tSVV6gyJB5LSi9MlYdIRZQa9BjJ7hGI85RhbW&#10;qmFJSrCqtk9GotGnJGEG9XOoNyto8SeSrOOirCUUyWEQCk418TPQq6SP8AWgqfODPtZorjeOXFSF&#10;LNA+iUhfJFGCGkppFVkSMtdxDBAjogyoBaiXKYwqyqic1iJDZGPa/xN76Z9qqqP6BNU+ZX1YXMqg&#10;IYTGCqsiR5/S1N5ZYMlmHdQAPEAID82Az1UyJTsAhXWe7KXINqHAWpvpoDlYyPYzHYTn1M5lUbY2&#10;GcQmOFc6GHkeBlMZDFwGkxgMNs8xWfkizW6st0hFhE8DpZfiouUsWbe8zj/NfmBbTZNlXTfx0Qf2&#10;WHZeKzogFbzUv+wzNIcUWtd1eogF1rfasjyZzj/97Itm1T18+Mj5gMhF8WzbQbrGNctW1RZFZW3J&#10;Dtu2Lkb2jpIsgM+giGdzCLxZrIzhEaKrVcu5pyxripbLBqEIW41FHzVsQrHWNB2n3ta7xiUmPYbr&#10;SmzRhehi6IJXW27t7O5euzHe2PJR2dG61nXOqylEyyAWdxbzJZ3qXBNCF2PTumlR+hs3t69crY3t&#10;TqYHy+XMudb7zvWJ1nlcsi2s4XHQzVnSPg0Ffe4SMiicY87MmFznXCnZXh6NkazZZyGRnYqfAfEs&#10;UQUMcvgXAhWHhmDIAphsJDeCxFo7CHNRphTBZAoD4AHKGes8ErLoYBYmg+wA5NamhtBcB5r2LA1y&#10;hGCoe44Zis4xF7NZ0tNAkPPow2Tk7GX0XIOnWe89qymD7mRQlt0OaXmJLXno8rRVsWJKo0ViOFd5&#10;VqD4TF3POPUw67QNLehi55WJH8REtSKFlHzG4/V1bUMhzgS+3K5CC5a+uRyhPWnnB4vj+0d7nz24&#10;/dHtT97la+0H77zxzm/5KvuLt37189/+8qe//vm//vKn//KLn/zTL7jc/uuP3/gpwl+/89u3Pnj7&#10;/c8+/PTe57f37u7PDg/mR0fLk2k7X/jVKratus50q+Ca2OFGp97biFexVK2MlBqqU7gigtb4Tpzn&#10;aKSBUAQNjW/JRpXpfO5i6Lw7np609LsPa1VVrPeeDTm8UDlL/TgS5ZgVshghyDwU/Qx0kD8NaGZk&#10;ZSj6WXKR5vEt1AwwOYka0UEfI8rfiyM3nU0qUzNGbMIAhJxcocw9qLXpPxjG1tc0DZJeQZar+c2b&#10;19t2xUx2vqX91Wq1v78fvGxvXbG24ChcGrs52bBqKXLOZVO2ZDulMVPWIynKedOe8FnQB7GFcwHj&#10;DAe+NV3ro+fYaAoL2NRpglJ4L3G1ambTxc2br25tbT16dHBwcIjz3D0AddHMQJhBxbK01qa4UYQQ&#10;CUwPbs5457KEWcFkEJYBPqInaej57TUjzNPsU4SFTGFA5qmYq0AzsoRoZB2yaEIBEh8inRVGRNT5&#10;uGxawsPjK5cy9Oigb6JwozNGuMJtbWw2zbKqCu/Tqxw6UxRl23YSixgMMKaiZLXsnPOpa9wP1IhJ&#10;D7WoMPhSqFpii/GIyBRMgKJAiECJG8atlWY5PTnet8bdunX1f/8vf/9f/tNf/8f/+Jd//zd/8dor&#10;V8QvZsf7bjktpYuuKU28ur118+ruRl0VUa1ydZYYJDCojh6KsTYGZUZJSoaBBskHU+ANoHW63Lbt&#10;bMZlu97e3naOMYqcnEXCANWYeFa6KsEx+JsMCnXpCMgxRwwQMrgx+lFVMBssS8uKsULRAHSstbSO&#10;GeqSBTBIcICwsBDwitKNjQ00iTneAnh0YNBfrVbIqQXEB4xTRDu0zvmBiqyOxXI2ntTYQVOtrNrl&#10;9u62Fno0PWbLqif1aGt867uvX7tx1daFFHr9tRt/+dd/+f0f/PnWzqaLLoT0KmLJySa4QFCCpMOM&#10;j03nDo9OTuYrW0/Gm7ujjStFvRmkjGbcSdXGEjito92Ugk++G/NGjheOr8F3Hpx8ce/o9v3jOw+n&#10;9x7NP31wdHtv+tHtRx99/vD2w4OD4+Vs5dWU2zu7N2/e3N3d3ZiMJuOKEV0tZl2zNMZMJuPxeESI&#10;GKzXXnttY2M8nR5LGqz0hZz4EDdiSJehRAkGCi4yWYic0GWkKPUcIYVHoc8p04Omq6rKyvA9w4FH&#10;+6ZhEFAp8INvDF8Uv2oWjBFuYIoyiqDYjDFkIMlAjk0qstYiO1JCRMi8wcJ8vvQhlBUHV8vgLpdL&#10;6GKxgLJsaJLzKsLD4xOTzf3hUML32Jm0ih7n1rlejY6kRZLlvQQ2CflR4szPGVRP86qJUU00F6o+&#10;5pGoPpG9VIIwQ/WxsupjPpdCVc8LVU8lqqcMakD1iSySAaqXFKleIqSK6uVyii6F6ovprxtRfeG6&#10;+oJpvbnfJ/80N79RH0yUp0/5l9gyb776gYss/x7GOB7JnM1FJQsjCikGL7HVFzLFvswGB2WP4+Uu&#10;D6cd0u61yebWeGMzSnF4cDydrYyW1Wiz85GUHpzpke2jcG9vijKUtWxsjjhXNC0nliWvyTCIJlvk&#10;BWf6mKRemwtFf8wCxvhp3Xta0dPkl9p5IeVLLbxU4enT4evbpF8D1q1xYGpdE9Iyiq13q44zV+OC&#10;Q95wHnHL1ndtbF30joM007XSyLGUI7EVbxCGTrpG3Hh7PNqalJNSSoPmyrfzdn7Szu4e3L9/eO/u&#10;0T3oveP7D47u3z958PD4wYd3P/rwiw/e/fy9tz/63a/f/82v3n7jZ2/9/Odv/uxff/mvP/nVT37+&#10;25//6u1fvfn+m29/+Pb7n77//ucf3D+8v3f08OHxw0fTRwfzg+PF4fHq+GR57I17EYTAQVKi0+jl&#10;CTiJISZ4TiWZQdJvKmwzQTgDC6uN8UixQi6IIomoEk8YINIXyIulbGG9zkXJeukfPt+H4rGbZEHO&#10;DwxZeHrKFgfP5snOWRRcXx3fhTj8UbS9udU/YvotTtnouacwAsIQMCLQaJSBYyjToPWxj66TEKkL&#10;eDTQRIz9SCnD6/OgeURwzHmRnau7XJ/29w85a45GI3ygSqorqSEcO4e2bZ1zCHEbbzPgkahyMzYq&#10;VgSHsWH5A/Jkuih5svypuVwRmoEeDHQAnmf+jMGNvu8xpvjElLICVKMmiokeVpSjufQ3QFVCQ6nh&#10;WB8Digol4InGCOMjQmoTxNQEnPYpjQiyPrySAhiMaLKsUphQWAlh1TYnhQ23Xt39/p/f+t53X9ne&#10;4JLso5u3q+OuOYluabQz0kbf1lZ2NkbbG+OqFBu9stlggJ70iDF1Cg9p3ZpSooEROU+NquYCiw+G&#10;Z2uMTINeJIGs6OUDnTXWqaquZekrFaMIdE38JBtPQ5Gkqqk6DjPVkXOfATCUMakQAlXNFKaHRQH0&#10;PQ7UhY/iMeTaDiGtR1UxCJj0IcRoq7IYl1x6N3e3tq9d2dzd3NjeIPv9v/rzH/7VD3701z/4s+//&#10;2c1Xb0y2JrzilJR6/5WOpEzEUtSgpnFd63zngwOsoBQpG5XvxbUWYylqseNgR96WwZSdVq1Cy04K&#10;LsZttAlJWLQhX5VLL6WL6d8WDlGNLUcp1XyP39iYFEai71jbk8nI+Xa1Sv9Q3u4u56cdfAohoEvH&#10;6SxZoIqX/H5FxHC+em/8nLWQJ4b2iaXBGgfGCn6KREopYflba6mJBbLwULIDUtgIp0Zq9UWBIhhG&#10;OSkX1DWdC4u26xg8Y0XtqnUns+nJbD5dLKfzxf7h0f37j+7ef7D36JATZJ7fGPnDgup6TOkkIFI6&#10;JNzNPIxIgO+ZNSKP9eUsJTXCx0Ogl5AFIkSzz0uqIiQNaTxQgyHbA03Qs4ms8ynf/yHU5Hjsc5Ag&#10;As7MyilzpoMaOBXKWVJNJlQTPZMlHdUsCY99wz0Np3PCxMxQmkFWmSZMpbVdA4MIAQwYmHM82Yt4&#10;IeWL1c8koY/JecqSwFlwjjmr9WK/g6sD82L1X7Z2UAHZqkYBmc+Ucc3I2ZdIh+4PDNMBT0BUm6aO&#10;GuGRGrkAh7RlBAnClJLIM0BVKH2mN1jL5QPDYnoB5MqXU6M4JuxsRVnWGxtbV65cvXbtxu61G9tX&#10;rqutHu0fHR3POoeP5YorRlTD9meUx00IDlR1OR6XZaneN9Pp8Ww29d4zu2gtH7lg/i0Q1ub/evtZ&#10;vibRCxNlrfCls6o62FR9gld9nF3XUb1EPigMjGpSUz1PB4Wvz6gm49hRPWXgv1HoWaIVWCgIKuWo&#10;tqOyHlejyYgPobFQraypbTmpOUiV47IYFaaH1tZUdu5XfFCdu+WsW5w0s+PVlK+sx4uT9z5+/52P&#10;3nv7w3ffev/t37771q/f/u2vfvebN95641fvvPHrd974zbu/+u17v37z/d+Atz7gU+1vP/j8vY9u&#10;f/DxnQ8/u//J7b3P7+7fvn949+7R3cPl0fFyerKazbslH4rzN9ho46JbgsY1rW/5NuSEQ3jgA1vQ&#10;cClcdJciRg80eAAzgCNYDC7Ex0ACTMGxj00mN6eRjTFGqLByJd0uCKOKCZwRo3zNNIzL17SzXh1n&#10;z0EDW86prxoFrOt/BR771IICmIzM5x7BZ1AEo0bY7mIMMUZjDF9dYLiFQjlQ1nU9mUxsoW23Wi4X&#10;WEiQ5KeJQbRHH3lGIbkfI9sjb2mCb0zs+GBfGRkVZWEsFdNzwfLIUIx7SSRiRJg9XIMi858Wl33C&#10;Dc7iMfqua0zedhl2ycmIZOB5iH2iAPtQciGEXkGoiBAgBwNzjif7osBURq6YeegQEBNzySmlCMe8&#10;MLw8K4VpzeMyl9ETGBQADIAh4CULP9LPYEQRgrZtMRJjECZNjD5wIepC8JIiE6Cc2aAJGgNNIWeA&#10;oBIo4nSkxhsWkPFVacoClTaGZmMir722e+vW7u6VcVl6lSb4VQhL0c4WTk3nGXy3CLFJEoTqCu0K&#10;jJjIoBZaEGegUaPHrWjwGp+jMcH2Grh8AAAQAElEQVSYgUYjSS69G9FayxCXeMMFkhI81FNfo1Fm&#10;AqDLitEEQsLjPCFx/ImoSB/kGIUISOo15AkwBuCxKKIrRhWvbTpmSGqYKYfzHfOsaZg52EYNSQbZ&#10;zEDhKWJyocZhQHxICMj8apU+Dos19MsYRZlWcax1Da8TTKHVqKzGtqwL5RKt1HS2VPb5cmSjiajx&#10;inPZLKh1DlGTwHUMNruhxJQ3UY0WBK+s6nFZV0VZ2rIwHGDUBCV6GsR6sa2YVqSnpo3aSbEKMIWX&#10;yknZOG2d91GKuipHdVEX40k12ajoz2IxYwegYb7ETmfHMforV67wBRiGQJVliQ5AgZhAvyaSKfoV&#10;MWaZuIQ3GySA/bDSpxQF1UhWTbSF0ntAnKmDMlWMkTyUWCMrkrKq0kNTMlQn27NoS0ATNWPVErzS&#10;klbOL1rftM75qKbg4/iibY9nqw8/+vSzz2/fuffw89v3Pv7k808+u/1g73A6aw31/9BAgAhT9ir1&#10;9ewPCWxfFHoGQWArOeNTaBARZSRAWCJrIUNyDr3yEzIkGUhhoCAz0IwsgV9nBj7LyQL4AWTBkB2Y&#10;dSE8GIpgLmaRAIoyMp8pkswkSgawjqCXAR0wlGQ+00F4KYMOoChTmEtB6UUY1UuVEaqmTQcKjEGR&#10;3ySh6IVAtax/kcny/0Xoxe4PkiECWRKNFWOd9z49ivsB4gmmNpcOyueYvPUgvMggfH7wPMDCRbAD&#10;4lEG1pgSVVXx5nJn9+rG5vZosrFYufmyO5kuuAPzCSGEKNEkKhJCaNvWWsvhL4pz7Ictj4OGRyRF&#10;9IsibP4JQwSICTw0I/MDhQEUnaNkQZbDfCmyZqZfqnxOgVqXAjXkUHCRQfgNgbYAxjOFAUxjKc28&#10;XRzOjvdnh4fTg/0p9OjR8f7n9z779N7nn9757MPbH33w2fvvfvLuux+/87sPf/ebd3/z23d+8+a7&#10;vx3w1ntvvvnem+998t4Hn77/0ecffnrnky/uf3770Z27B3z1fXi8PD5aHR4tj4+bo5NmOmUFtLNM&#10;Z2668MvWNL4IMop2UtSTUVGXXMjLujR1YUurleVOLlbhiypJEq2KpFYVtipi5FTxQoiXJhZaBks4&#10;M1ktLz3uTkFlCB0MQIEYwkBzFZivhmyEugMD/1KAk5fipRjHCMYHmpksgacvAAYJ8YHCwyCEz2Cf&#10;TJseu6oqRex6MXo+BG1sjEPws/kJVdggVSXffrlGgF6iJOEqy4A1K9csYrMyvqlNHBdaW2NFKTVa&#10;qEn3JZozwp7rOYCJnh5MUTg+PnbObWxscNouioJ9uHOtMZQE/i7AGMMromQZb2l5AJr4o2oFT2mM&#10;6cJTSXBWcxEUoAP9CsgVoRlYgIHSFODYCM1ZaAYSAI+r9BFXY/IlCVRTD1Ut/UmwUhSmquhaxCwS&#10;ImRF29ZlC1DGBTvecwEmjAE10A+E9PEkXACBlz7hEgdjY2gpFlwhTJDQqbSbk3J3d2MyMRKXHV99&#10;3TK4NsS2KHRjs97cHo82y2pUOFlNF4eP9u8enzwKYVmVYrX1bmGNYJa7Q1EU0BgjXkXmTz+kqeVo&#10;Tmk03IfpBTPACBuJGY8quplKJYjRxGjqb2LIqwroMxeJppSU+aVr9JNGiclFzUHSKygUCbUAjO0T&#10;NzqmPVnusQwNRwVDpFShIGtSOjDwAFMZdLlfKem/3oY91CKrR4MLgGNR8BE4H52LjQud477crVxs&#10;oyEowgylFSrSbnxKwsMLsLa21ags65qKpizUWrEmqAB2SB95zxJcgMYuRkc2SuuiCxr5hC+mC1y8&#10;PU2Px7Wx4j1aZBMzn89ZiQcHR1C6RmdtoQTZp1NeGHxEDuhvBvyLgopDlcxj3DsIV/2Yi3p5ULyW&#10;UyES3Aa9MIoG7zuUewmhD/gZI30xaJ7CpNmCgjHSS1KWKqIMgbHWIiQ7m8+brvUsKaY1ZTgS05yh&#10;NJ0feSKOJqaojFZlORrVY0OdPyz0YdKzJBKye2eC1O0z/vR3UIBBBAUwYGDgiXUP5oEQnATteU1J&#10;JPbIwU1y6mZQPDCZhwKEUAADMpNpb+qxq5Se4XQeoJaR5es8ErLrdD2LPAMhyDx04DMDBcjTBDj7&#10;QzKAoowsyfwzKGqUZjowQxbJc4IqTOpng+gPCs9pdl2NJlSxkYYyy1VTNvPPSfUp6Tmrf6maiWyb&#10;glsgKzPxBz5LvibNPcAIDBQMTFRJQGR4opmols2UDTdIepEvRk+njPC2lJcolwN9EEQzzQwmXwqy&#10;q7gR+gQjYkQtrgbVohpJ8ryYLzvHBmgrz5vRLiyWTYjWR7NYtsHzQClVtap5M1qXpWVX5fUnpoqi&#10;SE4S8bS9hMT/W/7hAFjzAMfAmuCbY4kPOGc/SzKlCAZkZqCZWZcjuQgUBlAKD32JGAxmBgpeov0v&#10;NcV0GhAkHJwcfPjFx3yz/c27b/32vd+98/F7b3/07m/eeZNvuU/go3dT9qN3v7h/+/P7t794cOf2&#10;w7t3H91P/6cnBw8fHDyctws+Cy9D00jnbIiV6sjakTWVtU+iqIsM5KY0nMm8+C50jWtW6ZTGEcp3&#10;wXfeceBtXQcD6Fd2m+UVvfeIe6QVz6J/bsQQQOhT+pzCp5EeGEcWOYn0EE4kIgwNSw+KponCemaa&#10;oykiypGOk0oQgaUkaODknw/f8gIJ44AKULDOwH994PCAp1kbFGCepvM88hwZNGEADD0C8ANCcEhS&#10;qGOEckAcjSaM3ng8JtS88uMo3DSrEJwt4mQy4tiDHZEAYzTwHOCUmJ4B1FRLUeycW638cl66Zhzd&#10;ppGximX6MJva1nsfI/OFwxJDFZTPPeKSNZwA1qxWK3badCI3DDKH2sCBlRpCUqrw8wSstallVaRY&#10;hpK11tIXeKCqMaZzM6XwGVkOv87AvyzQFqYG6oX+Cn1FAu9jaHiQ5GM+ej1wZh0Ev6oqYov7mjqH&#10;kmmXK36AIiUo3tNNbCI5Q2qIUmAFQtZoFAt7BmOFEDGgq9UiuG5jo9zeqqsiil9J7AzmYkTXlsVo&#10;Y7x1ZevqjavXXr26dXVL6+jiqqj8zetbfDG+sl1EPgu7Vdc0LH8j6WuwVdqSwihZ5gaOJ2Cvh/SJ&#10;1gHXOd5H083YN0dJVFFWrhAsI2pj4o08kciatPCjqOpaCbuDJ1b0QSQIBk6RVWIvERrKUFUcgOZi&#10;59K/x847F1xa9IlSigYF+AyqZ4aiDOLPlPadi84XarBgi1SCGsqU1nVdlLW1FomP/RQwkU/mRWGK&#10;kqmbvKK6aztOThoZLHaxqAF4jUEC8yWwl21OGI16I/1Xy6rRqKrTnbfk8luVRV2asmDnVqsMgVhh&#10;adIallnHQqPORxeEbTXgAD4FipQYSB+rsio2Nkci3rVL59oYIyrOhdli9WBvj3laFEVVFzANDxMN&#10;xopfm3gYykhNCgPU/74giX1SesC4R8EBBPLYGmOaLDKrJG0CZOmK7/1Pcv5ylb5Wqo6H8IBYZJg+&#10;sW6yt+QSYyQzmAqBidDNZyeubcrCFtZIDCG6srRb2xs3bly7fv36DdLVa1d3rmxNNipTSdCv2GE8&#10;/uZAx3rjzPv0S3YA+TM+ZmaQZCbTIUxJh/mq55WTfO0v1xooDMjlMOAcjwQghGZkPlMkAwMPhmxm&#10;MkWeMWQzs06zAjQLB2bIZknOZpolUDBI4M8hF2Wai+BB5i+luRQKLlV4WcKXYj8byfRlOfbvxs6a&#10;ozkCmWZxZKvuOYQZkvbtyFYbYmTV9ST0+xhbVa/6dNIrS6ZP13pqSUzNUvs8TJ9O3VurvVhx5XU8&#10;k4JYW9WGv2qidhxDsVq56XQZg5FQzmfNctF5nxY+z5utrY3JZII1HgPsrewPayb/xKYIEByQuLU/&#10;JCALBoYsPIABAwP/bAyaA/Ns/fVSqlyKrEMRTKYwz8SXT+lnVn9cyJQlA80IIcAs2ubR0eGdR/fu&#10;7d27u3///v6Dh4d7MLNuMfecWDmDOGdjsCFWRkfGcIqqjakLO7LlpK42qmpjVG/WrfJKvOu4ysop&#10;bYPrxHGDbbsOyj0FCt90bdO2USVyCpDImdqFdCTrfFKGehJHMXzlXGuM7ROuhj5RyMEBmuo418su&#10;IehfClQ9f0/CxRQK9BFDAY1n0DgMEgYLwAMYw8EYaYzwgIqAoq8GLOSKA5OzX59i8FJ8fcvZQh8D&#10;RvLxjoqEokxpOvMEJ0tg2M1C9DHGnte6rmOMXARQrqqqKA2HTufbEFxZF2n2G0pSJcM0lKjMDU0t&#10;JhJicD42Ten9htXdut4sTR2Db1bL2bRZLEOHmciEwQ1mnFGxwn0J9DZV8z0EBRyA4gw+4A8+yBPJ&#10;0DKCEEIqFaE+cwAqkvqOEAx8SIf+5CQSkNXWGfgXwrrxgccCPMhMovz1ULW8LUi+xhhCoGvec4JX&#10;CnEmY+DpGxekqiqzhH7BgHQDETFikj5vqpIpkRCtGCNJpmpQG2CSjkbKI09odGyhoLDcCZwPvkNa&#10;l8W4LqtSR1XBU64oSprz3rfe+RjsqNzc3br6yu53v//tb33ntde+dfM7f/b6D3/0Z3/5w+9+77uv&#10;3XrtalVKlK7tFt6tongMpmas4hbTw+SQMzOACFIj1oha0bIoRqNRURQakpL2SUSiGlUbhQoqPa+X&#10;JTQRQzPQjjFm/lKKMgoEHgoPUIP39LRlbgdmGv4wNEw8XvrkUhQAwnVQRHUAE33ompZxIVuWtqoI&#10;sKEKOxjRc8FJGoLoXXSOXEdzIfoYY+da3vUsVwsA0/ap61geNOVDcPxkcHONPlSF7cFIFVVp6x4w&#10;RLpQIaYp8poWI8sK+8hFUhDhM0IqwE3FIHNGVUqT7HC82d6cGETiGUGRYIypxqOqGnkfCcvm5maO&#10;jPMtRezAIbq4Fm1VFVI0kBeFspFgq7cGT3VyREkkhREeCaAIRSgOQJGAvjQyl7OEbEL65+HTUyDx&#10;MTFUAehkC08yKceMRZngL5fLrllK9KwQaySGVmOY1MXu1uZ4VI+sLVVGVb27tX11e2c8GjFNv0qf&#10;cf33AD1LZ22xdQdkZAeaGSSMek9lTZJ4sqAvonqSwJ9JJIW+X+Kqui5f51VTEZJ1qD4Wap8ulvbi&#10;NTUTaW5dLfOowWQ6MDkLBQgH5GymWbjOIxmyA8PMABQNoAiQzRQGrPNkn4Z1tXX+oj6ll+Ki5iAZ&#10;/ByYoej5mdzouv5FyXrpHwKvMe10L9eTi73OkvQI72cl2cCWyjbFTgGVtDoQAtEQhD0yuHw2yv49&#10;SbkeA1kTkgXrki/nJaWIGxeAA8hF7YDIIlfxIdiyKOuK0781dTnaKKvJfNG4YGbz7vhkBRO0mM7b&#10;2aLr2sDjkGcTM8pgSVPP4VUTk9r+g/ujl+D36pb2KTfZsyk4MFmyThGCdUnmLxXmoov0hZQvVj8n&#10;wRpYF5IF65Lz/Nqkfc4pet6CCLMIIXQdrJdYiDNBCjW1hQ82xlK1sk5ZTd5L8NrDRm9jMLEJbeef&#10;ABJgSgOUw1GpHIDzOmCJWmuL/oOB1cIIDnrShQAAEABJREFUT/lTYB2kV1tBkVMKSlsx+dfRdR0f&#10;K4AEDluSqcFu5CZDRQ0vms7674XGT4EsBadf1CxkENOcohmc5jsH0SNvlBMNqvF0wmtEfsr34qSD&#10;na8GjH+1is+uhdlLYSInvmdXfYFSup+1B4ZsbhcGYUbixSPPWajRoipHMWrTpMM6Ctaaui6LwsbI&#10;udTngRANQrgTDVbSuDMTqK4+qE/vZ0ZGd0f1KztbVyejSWkMb0dWTdek70vGGMym2qqMZTq4S1RV&#10;5IC2GNUQ+S4tRWFMf5CP8XRYqfgEYppvSEyfmHrcJY6Pp/v7h/BDLXgQo8YnzdAodb8aMJ6Rq2ce&#10;OmTPMUHS5OwdMCFEbkOer3JZ6YziDzACUWttVZaJ6/+INr9dx2BZJWxihfkSNPIMFtU+qzHF0ohR&#10;MZSeIrKKrIhVKRPUGtYQFpR3DVs7OzvcbawaK0TSEz3GfdWmPaVZdbPVcr5aLbqmCW60Nd64Mtm5&#10;urm1PZ5s1DtXNl6/deOHP/jerddv7l7ZLAsOAT7GDkj0yqcxCZgUYYs6g5xGX/vWrbW82oDGGJFI&#10;TD5HNaoqfUpCQdhnniAIT9VUT5X78hCjFyUkIdCb84hBhE0mKJ4JTdIgarTe1xVjDO+4t7a2kBwe&#10;HkIzQggDE0JgDUCRpFqBcXRN03BxslbpTlmW2AmB6yvgrBFWq1XbNI6R8ykriTjPy8nkBR6lduuS&#10;b7mjuqhLY1lHCZG9DGc9vZHoo3jHGyhqBachCa0RLmml0SIFjgjzrIg2SAoHO3Pqn5KkTzFG7TtB&#10;joFOAYg+zYbCVKWdjKqN8ShELrdCL/oAyni0ceXK7tbWNrdflqS11hjCLvSdCABsAgzmVjIl+zWB&#10;HczSCvQyU4E9AV9Q60sjXllrC6QmT4mAHCHIOlCAEHoGBj+x9JQfNCmlRcaxWc6tasGklU4JSHC8&#10;nhkVdlyVO5PJqExFG1VxfffKazdv3Ni9srPBiwNqPwtELQ1KrwIPaDdR4fd0frN4sk6Wy3qKuWRd&#10;9GxebV+OqSdq0lVAEZQ1AEP7MGRzEzBJ+PgvhZIlC8RoRtZMElVhnxaBVxiV9YRkyOYmhux60SDM&#10;zKVFCEFWWKMhtUmB0jAuJCQ2uSOiIUFyQhOdzJ+nqk8tWlMNktYqAhjoJVD9cjuqX65zieknRIwp&#10;Ubf8qZxSPUsXFwwSIE+m0HuxTp8sfyKH7SfyL5Kh7qX4MhsEGaB1SvPBKFOkylDz8ySYlmBdhhpY&#10;l3wd3kiKWjaYuDNbjAEsvmUGPgPXiTwPHGiWPJs+p9pFI3kcL8qRsEcD9rVsHArIVkU1Hm9UVd20&#10;zsdQVqOg1eHRwsWqaXW58iEWUWzTuaZrOxcOj2fT6ZwnHEd/LDCmhnDoehhoLZytEfhvFDSU7Ofm&#10;oSDlX+6f9ON9RuXZiUMXTrDnoHY6RUK//wT2qD4sAQo/TFFVKqANourAkwUoQx9DFQVMJdpLs8JA&#10;YUJqDgcyklJeJJmm/Jf9Jc3UzqCHKfhMYRJCIi/1j+kEMAkdsGwWbWilECkNh5aOsxTbb2EDcTbq&#10;1DNpXega16261bJt0gcGo4Q3KCdsz6GpP34F51rnnPcY8D50nhS6APWx85S6TB22mNmdxw0Rk2lI&#10;6fSsU5U1KGzJOSOfFWKfUqX+VIfJ6Hw+YEEFp3uFc6S3/FSC85eWnU6oND44RzeVvibNdAoU8onv&#10;/+Bjrxb7A0BuvS95MYKdcxUuSs4pvFA2MkyaasCkny/5yyPyJUrPXTzM4dNBomIMp+/V2caDRDpr&#10;iuTf9s6u4T3gdH58fMI4c8Ssq4rjsjIbpQ+0OV0eaHPylhAAYZegRnRUlFuj0e5kvD2uJ1VRSAzB&#10;0Zy1aSIVxjKOaXAjv1bVUoWHSBH7+R2E5riN0KBzjpmGVxI5JRosCBOh/0lEY1RRtdEkji19Olvs&#10;7R/cefAgRAHo4FKelsrtqPccZeRBITib6EXJemnSuOwPy4ihGRLxISY/035HiSCnkURDchoGaaRU&#10;IquYLEAiqZDf3DtRFatigBGNgb/TEZLQhc5ISAYkpewkEchMEp39GZoRTFHVJD4aSc2g6FXaQl1Z&#10;6NXtjetXdyej9L6jdTKduXsPGe12uXCrVjunqyZM583B8Xz/aProZHY0b4/mq4dHR/f20DviuvbK&#10;9Z3vf+fV129ub28UJZMgugCCS70Tk0ORmoVP4MouRElTssaYtKWwc8XeV/zrEdFSqiq+BkZOe+kT&#10;JEgKQi/qteBijEn3zFLqsmCIkseIQy1JkYEIyagprFojRkej0faVnbIsp9MpBgeEPuUsXSOHbaoy&#10;5b2PzM+2/y+GaGGZt3Qu9CMfcSZGj0aM9JI5TymobEHH8TbZ4bjhUOH9ELfo+Wx+0teNfdKeJltM&#10;ZVoBzrVo93J27MDoEgqlIUlqRAyvokJSB9OQC51GQMSIRk9NEmsIDA9DxjSobaxK47tOJVgsouVD&#10;WZZbW5s7O9t8AaZHtGhIoqxHOutdajJKMkVj0aQmGQD4rwbsr1fss0EEiGjIUEkdIXQ4UtCieqtR&#10;jS9UrI2lTW6aVCUUhqmlULKquBoylZQChB1KNFIhQ8QwlDwK29ZVRWGsxOCARg9rVQrVqrREfsVB&#10;cLl0rg3Bde1yPp+ZIL5HZOSeQFQGITWmKsZGNiniRc9CUFyKqUlrS9EiSmGK0mgRAgZElaJOJArd&#10;iqjKCyVmnDWlFdUQFRKkdV1UApMC2TMRypgBJUJkknuGmY1jVg3AEy0sqyIWRqxRKxmRjdyKEBUT&#10;I4vMGgFGe2qEuQUP1OYKFKgqLQjChCjUUsW7U5BNUBRO1SQl7ZMxCqxVBkXogQQ10VgBMEhYX0y7&#10;s9YE41FpQtRqz4eoxNTDA1MoplT11DlJNjSkfkDPgVHNEkbGFriRtFNzxNdznOroFg5AgfRJVfnF&#10;N6CnieELqAFCSikMyHaYC0nLRPxIzJN/kaqCyKieQqT3SEyKgp7SKCaDWZh6i1H0NHmimqj0KTAB&#10;esQzyugLT801aJ+EhiNaQmVw2raeOXGBQeeFcJlBfKHFwUcWSM/HnjLoPbKnzMeMNChW6D1DPIAs&#10;4UhTIAflAu2D8SUEC6CPdZob8AmSpo0RLbVkEx7Xo+V8Qayu717v2P3VRM43IEaETFIlUCZNXvUC&#10;hB2zR+xCRiEWWKZzjzScQaHpbWeUp1EesJ0PAAadfrQl9VcU34BV8wSMWCM5dIy8iSib0IbFbH7j&#10;xrU2+Mb7crxx+8HhwVFTTa6Vo93Pbj/k1fz2lSsP9x8yMDeuvx5cuVo6o0VV8YgzNNo0japK1JwI&#10;aG4+Mf0sJHq0lWFFARKQJVAkGdm3gUo6GrngO+0HHToU0RFrjFFFknYg5cMeAxSyHfEB+2mPCyJR&#10;M5Su62mSPuF8RjhLOQvty6kbhIkXexMx1ac5QJDBqc4TPwEnMkQcg21NLAsVhXfKVLAiPbTQFIhS&#10;jRXkcuYrTapK6pgKjKZmAtQYYb9KU7owakXYq+mkBJFgiIJGlKMRADMANaqs0WxzoEqygr1TiDAn&#10;aE6yP8kxTU3AGINXVIww+AMSgyItPzeSp1TpITGtDkKdY58Z730XfOtZVY5vuSE4Y3RrZ2u+nJWT&#10;2o4KPgL7mIpc6ITZFemcLbTIiC6CwOLi7utFPP1QDQQ7KVhhNIzxKl0E0fnUKH3WFEcxCtQS3vT4&#10;8zEAhl+EXmufeBantctTBA9c2wXuuqplWRI1ECIe0WYMpMiixBtaiNKn3sIpQYqMjDHGWstBECOA&#10;AxYYV/WkHmVsjMYAfnOyscs9bOcKdGtjEyHbDpHAd2sECowxmPU+lmXVsW7EOsdo2lH6F1mdRk/x&#10;OaCfgTN0PyOqwCChHxKJQYIK4gTiNAjPMes6qFmTw6mDfJ2hXeLgexPQdQQVgMIlSC7omS+PGdz0&#10;LnScb1rH6MAzflaFNdFvBWlQ6FUPZrIZj8dcP1vX0De8TPNITFWMomeyS1UXy+X8z3/4Z4tmJdYw&#10;oQhk5Bgko27lm9nSr1pmCW9mNI25BKNajkxRWcPhTStTRPojRgvmhiFVqrFbgdqKtYqk7pMV1aDI&#10;NBgRq1LEYNnTtfNFMONqHKPOF4vp/GTVLnm0KZalUC29V98iiMYY1RiU2cwmo7YqOxeOTqZwKxc+&#10;u3evwURd33nwaLFYlbYKrTOh/wcmAssj0n1CHTXNWyg8kmgInEKzBEpvGCy5mCiLatQClb5aT0VS&#10;4IWEFaWLYvE0qBFjRH3nuMCoxUfb+o6uuehV6YYwaiqlNaWq9R4PuX7YKztbwbUVR2NjedzgYetd&#10;265Y1UZDPSqqUcngLx0vyyy8jy6IUxM4zHL8LQuTQMZR4oWbs+mqOk7Gsao71fmN3er1V69w8WlX&#10;zcHB/MNP7t99uHh0GD77/OjTzw7ff//2z3/x1j//yy//8V9+8T/+6Wf/1//z4//7f/7yf/zkzZ/+&#10;5sMPP9/bP1ryXvjo6KhbTq9O4g9ev/KDb13drEJ0i6rAsTHXaTGlmFotM6Q2RUJha2sqomS0XCzS&#10;f+74ypXtqrKBHU9iv22pqBUxqirCEHoxRBOc/vCEGxCjZ/eIMbhmxYRUtoCupfXY9xdx9F3wbJiE&#10;uTsVOh9CSOYMTWDTeHLWiGUm+Jb/Rcdc3tzeunJ19/PbX6zapqhKUNVjW1Q4FPtUjWpjTNd5JM6F&#10;5bKB7l6/xv3Ze8/9kKLQBQlaGi4MNNqFAPWhd8k7hz/0z9BplATNBGtiUViGyjEpouIbcCE47x3m&#10;gmf1mLLwnrAoXikVVPFEmBAq0RoWAgqRzd47JlvSDMFIBBIdiKF1gV7TZdO5RXDL129sfevV3XZ2&#10;aGPAO9fgW5SgXbNsVzOrnjgzSTV4l/7Ldm30QaMJIRAJehqNEg1CSnMhIPQixPQSxJhMUZqZgdKL&#10;IFHVgjQ4vfHZjKalwE0N0Tnx3moga2KwylKhWTZ2jmRdXUpVCaXBt4WJFZOstKwlmCQMLStCbIzE&#10;2ookqFgly46EM3StLEurpl22y9mybbpV2/kgathwlMS0bLsV/nRdZ4yxzNeiaF336GDv6GS/qCPT&#10;SJ6ecmmm2qtl2rOQSLYv/RI7qD43kk1Rpa+ikoynbsjjpMRCJGpExF8uzRTJwMAHDShiL6hkUEp2&#10;ADqAokRF0IZBB7oOJH1rckr7MnrOr9H0m+VGGA5kT0A1KQwi1bWsBvrS1wmZ9mrwvQ5GgZwaVe2F&#10;cj6pfolcczIx/ZooNKqXVzlv+rK86gvUjX3KZno2ivTVo0mh7mnoh1heJMVs44zm7IsY+OZ1NfWP&#10;UNMSIV8Hkqdh6Aj6T9P5yvJsM1MrytavzLnAwoi2f1GVi/oZlxsx+edFaR7oi/Tpdl6gIcbcKs9K&#10;X1hWnrKpqSmO56sumqaVzht2WgcNqrYQtaumk2jLYlxzPq9r9sqiTzBP+KPxiezXyOhZyhHA0jmG&#10;Z0AOdaYo/NvCy1nfeVYlX9NzjsebEutUFGJ68rGLOdgAABAASURBVKUCHuWRk8aT7mZJKn7810/+&#10;Xq2XhUupJOMirJQeyU7PyOk2nI1AgTw9PXZ+TSdXyTSLM59pljwvxflzqoMEBlA6UBgQxBMrjj7Q&#10;wF8MLp5vephxRhSoPqZkQXA+I/oAJEQQzxKDBAsFMCAM6UnG+6SCfZY5MMag7JyDX4cWpzmWxgDW&#10;ysBzegPVWRrkWF4H9nMWplAIJ5EnKOE6m/l9TDSkiYZUJFUUK5LKg3y1I0VvU76xpDG7m+nXb4Yu&#10;p+iYtJuds8YwpVDE0xmesnrKo0nFDGZFFqOQYl1o1IB7jLsKx2luzZPJaKMuRzQUvOMwbTRK+lOe&#10;OIEV2E8YShluU3Ia5ekcve9icCZw7fRGxRaGw71aw/KkIelTckCsmkrVqHIsFY2ymM05WJOv6qKq&#10;SjXptM18k6gqhkR1jINAirGebMybbv/g+Hg2d9GMNnZ2rt28cv0VdvWmdSEqAQiBZjUn6VPU9POl&#10;NCsk1S/5o18gK/WmM9tTpiPoWSGwzEx2tN73YTjSmorJ1VMJ5zqO5YQ6+RzFCtEhDi4EghmNkfTc&#10;jb43wvJM+0MgdqmNAKE0dTjCh/6SWcSYbiaGV9HqRpXZ2Zps72xE8YeHh7dv3/3go8/ffffT37z1&#10;0W/f+uB3b73/7tvvf/DuR599duf44JgNuyzHRTl58PDo87sPP/7sPvj09v0vbt+/e/fBwwcP2uWJ&#10;lWZns7p6ZXMyqiXgZKiqKogSfO4SCZ75EJ0LXYgI+6gyHwpjJYSgdEdPg6ZPrNogAujQJWAaxOip&#10;ypTQ2McVrUB9ZfKIpCCpKgrQMxhUMpAIupIkp0EXBMocLuu6Ho85GzRNs1qt2rZNa0FTEf0qbEXW&#10;uwhjrYWnC8kHLGqMms1DDe9+k18SUyTEE+3e50S4/aLxWFcDOgkpHtgDMYQEdt/Qp6TfV4h0TxMX&#10;jdA9SVlLqbDvRYY5BlmPWsqpRquowws+R1Xa4j45KjStMPEqKZJWsGeNWO3jxhIHmEwen/0xqI9Z&#10;FUJG6KE4QC3oSwFN0GmaxpqxwnLQlHCcrtAgHXFKRzXmqW7UW6u4bowpbVHVxagqSy7BdBITGhRX&#10;JeIuOaBKHmFU7EWfx7rlXssR0JaGJkVVrGEMfZjP53t7ew8e7PmoTID5cnF4fChGdnZ3dne3jfxh&#10;J1W6+iUuql6uo6fpS6pLmm9BNAJqDNqZZ++jBGpEGcqeDwxb4oU5KyoEk6o9VT1XnazqqVAVJjBk&#10;epYoBeSgAAbgDzo5Cz2HXuGcTNaFA58Z6KU4b+LJPFWyYGByFnpRgvAiWANZCAMGPjMvSol/rkL8&#10;M5MpWUApyJI/0S+NACPIiEDZpHgAsClAv7TWOQUsXIpzauvZrJ8l6zwSslAwMPCXgo0Sb+s+sfHh&#10;/MnJiYrl8Rw8O14l0XpnCzu2ZrRYNMiTlLNYWcPQa6gxhYjpISlFlYyUebG/wWEsr9dEPgD5Ok/2&#10;m0PuR0w7iEa6JRLTLmUSr5c0a9j2QuRhnyApKNlVnvFK3T6jkdtXyA93nmpriMmiBgGJO/2LPNto&#10;VqKqBBXu2NBLIbRMQV8v0krPPJPQInimyjdTeM49shksIphMYQZkSaZ4xKS9FIP+OYaKGcipnqHK&#10;mGT2PO1ntbE2PfUz31Me+UVluQhpWWhdWlCWtihMVZegqCtQ1hWpqCqQee63SMDA1HVNFiDhlAls&#10;n/pWElFVfjKFGYDWwMOc9/ssT8UzlqmXhni940PRlzPCtLsEYvRSRL1E+WlCeXkp946A5Pjk7iME&#10;T2uEIkApygOQALLIbaHVeAQjEgCL1sTAAqcVMEydFNxeiYrp+iUxxOg1qZpC2S1CcGytru24o3GG&#10;LoxwFq1qxtywWPvlHGggn7u5KDfe8dl5tphP5zMmrTFSlnxrqVIFZVXTCE1x8cMLdt20kZAXYfXb&#10;Zedv39/76LPb9x8dLlwYbe+8cutbr9z69qP9g9ly6QMuiAvcwmLk/GWLKErFbxx5BlxoJsZIB51z&#10;3sUYUwf6n6RHDX4YiAw+JyYGHRGrxNUE5wDBBIZeUNOHfCHRENJ5MlXgr6+DbQ1R+eTXhphuvxTQ&#10;tIqtRps7u9e50x4eLW7fefjRp3e+uP3g3v39B/cPDg9OFtOZb1Z8M9ss7bWd7ddfuXnrxitXr+zW&#10;ZS1dnJ3MDx+dHO4dPdqbPnh4src33Xv4qGmazc3NV165ucNXaxXnHG3xAOHewsYeufsxCMF58SG4&#10;PhsoreuaqZtcUpXLElJwWUmSxT6pqjFc7zUGdHlHwLRKpchFzCm4+okgyZCzNGR1TcKUw7EJ73xG&#10;6Y0PfQESo1HFW/YuwD5M4zBY4HpMF04Hi3wP7KFwBsE3EPK89wIDkFyCSEfQBzAJ2ZQExRp8b37w&#10;V1I29lQR4kggxlkTZaA43kMk9UCVXmiaPzFYq6NRVZX8JuPUuhTJ6GV/BAH7xmA2Vccy2a8EhixQ&#10;HVB93Qey2AdEHsAAZhRylAeQpXdlSU8sCnkEGZGqShsIamwTIgpUk7fc79nT6JOIWOZIiAwx45h7&#10;VJcj8Xa1aBbTORPb2nJUT3gLyCnxwd17n3zyyf3795nLW5sTUJXJAHb+sJD6LJKp9CnzmSKAAZmB&#10;ZiAB8FAAM4BsxiC5yJxTIIsOFBDuTJGs8+xZg4RRSbwkt1GWPq0z8AP6wkQGSWYQZSbTnIUOQA4P&#10;zYAfsC6Bz3KYpyErXKToZ+E5hixYLyILsuRpNKanRCocmJR5kT+ayCDaAN6cxhj2EryI7aR7iYle&#10;lMr+Lf76xi8hL9EXY/hSyis3y5YBeGBAX6L9S00NEwAGZB0YMPDrDPJLwU4aY3KehxwKbJSL+Ypt&#10;zhh2zmpUb5bFhkRb2HFhJ6ul570gc9CakpgGni+epzibJ7t2bu1lUpoYkO3iIQwUwPzeEPuWMu3Z&#10;p5JzjpElOswHGCABEpFkcBBK+bW/LIciG9oYgsCzO/ND0cCgD3L2IpPlfzj0oodIMnASJlMY+gs/&#10;gCzLDRCiS0GVS0EVwGzPYHI/G6xiwKEBCgYm/dcv66rixguqoq7LcV2iwLkpW4aqtaY4A62uwdp0&#10;KEFARzKGrmW3sxCFAVmS6aAMc1GCcADVUSCbzULhXxTpEqLPM+tf1PC6/ottHXTkacAoXabjGWTR&#10;HChMRhZmHkoVKIABMJGTuKqLrqir8bhWFQ3ptsl84wi4XC66Zul8K5KELrC4PUUxpkApVxmjYrR1&#10;zsfTrsXggAneRFfGWEZfGR2VRVlxzKFWOu+ijIV+e+AXW9y100ma2TWu6rrklK4YCSEpF+nfh/ei&#10;kdbQFpKxxvI8N0cni3sPDx8cHh1Ml4cn8+mybb12Tvb2jxdcjqNN/2QwjQmPfVpXqv7+Efpm8Zzu&#10;cI3tOtf69KU09nLPfUcoJDLpaMJoWmt5MOEn4TUihRqrxncOwFTGIhEfoucdgmADs9QyxENj6iTV&#10;FDEGpO1WRWHGE95cGWpVZVn3/zTvyZTb74PPbj948PBwMW9jMNaUV7aufP+73/nbH/7gv/yHv/5P&#10;f/93f/OXP/zz736HO/CN3St/8b3vvf7aLRQqOwq+WDVhvuhOZs2DhwdHR0cueC4JGxsbbDIxelCV&#10;sIamrVWbEjSBEVRNDHfMsiypiOdiEDO8yWGNiTEiHJUB2SS98BdjeqyoUlN9nwiCp+UoMWggpjEl&#10;hOnn7I9sXySxD33yRCCazaMFg7M4duPGDW719CEV93+5FG9hsg7N8omYQjqOHAZQClJDIaCQmRBi&#10;CGRBkjnnvD/lyQ98cEGpHHuSmKhMnV7Gkky+SXY1shitsB6FFo0w6H1/YqQVCWkZxogONZICPyb9&#10;qhUtjCHWMXprDGuNDuIAN7roO5iLwOClQBOztA7NWOez5HkofoJ1TbK0iLUekVD3YM7gskGzlysB&#10;B6ppviPs+RwcQZ9+ASNZ95Sipmp6SoRPhbyRca51viMmpS1Wi4VzjpXCHNgYb/Lq59arN7916/Xv&#10;vH6rHpWqcvXqlde/9dqVK9tM4N3dnWQOi384UE1RUD2l2ifc4zfTzGQ+UROZEOeESa7JAswaApoi&#10;TK9zWFMRrEl+9SUaMoas9gnt/jfZP2MCZs+MUy7I049khqmMWWQDyILTrEhS6zNo4mRi5SyljKIM&#10;Tls8KxlqJXkWonyOIbsuzHymFF0KSgFFmT6bofQZuGjhGcqXFtG3jPVSjZJhYtpns0Km62p/4i+N&#10;AHsNOxSUTZDNgkc19FJNhEHlhcD2dykwhRw6YMjCAOSZrjPw54DnqPHcmmyMKOKg33WdiI7qjaoc&#10;b0y2x+NNlZoDW2HHPv0HTekoe2mlLOOorG+Rx2+a4S9Avk5iwgOa/DpGvk7dIP22pXnUTFCQ+Z6y&#10;T52z3o9uXk2Sv8d64aOteCKdEH2QEDOIfAiuC106IMfgohsQOC+rhw6INqqJREOMXkTUNBQYFFJu&#10;N3ISMOTOo+/Qk8IoAp6UfTM5PATYhoKBgQc5O1AY+juAaZCf5TyMmYKXgqJLwcTOoDQzUPh11JyG&#10;1/NlWRUlh4AsozkyHIys+lFtt7c2wGTMBSl2Lv078NnPPDSRp5dJAjq1jhBCztK1c0jaLCo6afqa&#10;Od9TZLnWRXrOyJDt62nO5lqZFwkvgrNK3+zvN+gSfcd36ICczfGBkh2ADoszcB0wnAgj485rwVTK&#10;cTv66F0MDh0kHJ0Nizg4Ett+cOl7Houa9cZgAdQAobYqlTG1sofKWLQKgfuocY4LbmXy+VvVpleo&#10;yQ6l5Kxl4vEcmYzGXdOK64ygSbPYixqDVSPeaWBnSUJqMDmjFl00h9PlrAnO1Euvd/b2P/7i3kdf&#10;3H73w4+PZsvOBXaQEASI4KMJX7rok/mv9adR9OkGYhB63Xqi6EIIDMc54CU3xsLoqCo0ekNxbxAm&#10;f1G3agpjGa7UK14xiBaa1o81YpUiQw1D+JQVCRvHo2I0NoWE2LWlMTuTzVLM8cHx/t7B3bv3Dg+P&#10;u9ZbW4z49F+Odrd3vvv6a9//zq3vf/fbf/b6Kzd2NidVMS7Nznjy6rVrr16/cWVnpygK74WWu65Y&#10;Ln3TdIfH0729vaOjY3pVF3bEtlKmD/h1VVZlURaWazBTC1QVU8MYK0VpNzYmVYWpDi+HgGk8ZWEy&#10;TvMXfqhFAJlygM93gMB2vFrAiR70iycN6DrCHZzzQymauW62iimAHeQgeq8xbm1t4XBWozQDfSTG&#10;GIrgOUU45+jUZDKhOhIowAigyLngPfbOU+cov0TuPaPkfevdGfA5g3Zjf6e1zC+4M95mz9h+Y0Qn&#10;2Y08DskrO1+OoSqzwhiB0jOvPPuYWkbw3Kp4IuW9e0ryT0/0l1BAY8yTTeG/KtgSha5gil6A5K5J&#10;DouwTJJ92jK42zeA5oBekAh1B2dDZH05pKhZMVZsDw4UqRWEVZqYljBRpe1WbbuKge0lzGYzBvfm&#10;zZvf+e63v/WtW6+8cuPKlZ3Nrcm167vf+c63f5TeCN1x3SEMAAAQAElEQVSaTCrnGxfatN5o4w8f&#10;dHjdSbJgXXKOz6XQjHOll2bRRJ4pDIAHMAAGwICLzCCkCJAF6ww8QJgB/2yglhVgLgWl63KyIEvW&#10;mYHPRTGe7U85/0ya62aKIgzIDBSQBTCXgqJLcanyM4SDkbSYVK0MgsuZZ5i6tOhyK/p19oJL23le&#10;oT4lPW/959BjJ2LXsNaGENg2ObiQfY56T6gwly7FE0oXMlTJsoHJWWiWZJqz8BfAA3sVxR8dHYzH&#10;Y2Ol4OFsCvTLslblsT0Zj7YkfbSgYKMw46oa1dW4KErDkcyYAvHpvkyllwOczIbWh26QwGQ5zDeN&#10;oKmF2NPEPcff4HzWJQuYGEyJ6CAePkaPsFcIiJB43zF3Mk+2R3pi9UxAOSNl02W6r/okQSEL1pmB&#10;z0XPRbkeP5fe11IaHBsYzDGs0HMYFChloTHfeB4DVtkLgSogV4dayzGU36ciu0GjAB4KjAgf8erC&#10;XNvZuXXz+uuvvHL1ypW6KoXbiHBkAadPhDxnmD/4n8HYZSZTrGXQqXXQFshF60yulSnyzEDhL8Vg&#10;4Rk6l1Z8TmG2f5E+Z/WvrEZ3LgWeYJMi4pxBdhDCD0AHfoh51kGC/Azp5Md6LMtizAsOk8SsTXSK&#10;opiM6w2kNbfXGDrHkVo4YQcO2WKj2MALszQHMGuE86SUIuykY9WRhJJ7UtuExaKdT6Vp1fMxC3Cn&#10;lcJY9IP3bdM0i2Y5my/m88V0NpseN6uFiQGF0nBC5cgeQ3D4hD9Qz/HdqKjtPB8hmzsP94+XK60m&#10;QYtHx4uHB4ePjqZ3H+7xuTQIO3VBFU62BlYNgcLINwnzbOM4QGC7rmtd57kNi0SjJGpBAX7Sa8IO&#10;g3KhxkTh9sr7RN/xXkBKNYU1yBkFZRSMWIuSsX0yBiZlTZ8s7oSmXZ4sp0e+XfJ9dquuxfv5yfQw&#10;/WvTUxq6evXqKzduXL+2e2176/Xr1yYlS76J7dwxKovpYnpIxZpWxY3qYnNU0xre1vVoPJ6Yoiyq&#10;cdu6vYeH9+4+mM0WdT3e3tzanEwsPYuYQlfUJBiDb7YobGlNUZiNjY2yLIkGGowRVMRANQpIDH9P&#10;hzLXmEeRa6TnIgq6ruMazIW8bWFAu56YZW3jmqbLiXYJL+1mYI2m4LM8F1F9uVxCkaNgTPIfhkhD&#10;MUgpXdjc3CyKfppRLQQsAM5FQ0PeJyedS4clKPJMuZnDP0k7PMTygHbVJNGqwSYrgcjgDO1EH5gA&#10;+CwSccaIwiNMCLDngQ4ioxp8p+JUhVlUFhah811kemH0ReB5TaBqjMECLkFVkw8wL4RclypK33im&#10;MKeTyKsq86AfXpryIe0AbFMoivaJpkHPKtJT3yOrpGmaJX/Ot1SnqNchSkDVSJ/Vqi6sVWo5t/LE&#10;xETmZFWXV69uX9nd3NziyIdqUMNrQVvXpapsbk7GGyMGM0oYjccE7f6Du4YG/tCgmiKimujgm/Zp&#10;yML0gkEnMABEh6DTZ0rXkTWhSciBCSROBAYwbD2wIKcpajIcRWASdypGGUgaA+mriCRe9Qmd5ABq&#10;iktr8mTqVFk1yfvmAj6s66vmokRFJPdI+oQ+gFVNpdonsgMQZH5gyDIbM+BB5qHwl4K6YL2ILDgn&#10;Wc9eyg+TGwZgAcBcqvwMIc8PsK5AdsBF+brkT/ylEWAgmABQtg9QVbzlD5dqvkQhLWZrMGCdH7Lr&#10;wsxfpD50ZVnMZieTCVfgcVUXGxtsdukBxttiFY4XdQzGO2PNqKomVTkpy9oaznV8YGTHL4wpwvnu&#10;sg0OkBdKg/PEM1fMDHQA8nWe7DcJunlJX06XjARzunFxkE2ISj5CAXsRTwW+DYEueBCiT5AQNaTT&#10;kFGOfTxCgAvOxwQXOAu6zrcZZAcGPsR8MT5P+2Y9LYIY4xMBoa2MdelFiTxZa135m+HX/WRAaQQ6&#10;IGfRCX2CQcKOx3mrePFELeqCbB9TGATpuaNpEIdxTBJBEk0KCDOb5w6R4bNbkty6efPb4NVXv/v6&#10;re+9/jr0W6++9uqNm1bU9I8jI2LOeFWlIaBriSzo+xRwAJDN5bgH/zRkHSgK0Az4S0HpIKcJMGT/&#10;KJncX6LqvYfm/mbhxf5SSqgBCgAFJICKQTwrFyFZZlldc3tlEAOHCk4LhZFCTWltYSyMNVIZW6nl&#10;lsTtV11gBYfOuZa7WYzexbaVprEdaONy4edTaDc7aY6Ou8U8cn/2XriPBpevttJ5v2q75apbNW7Z&#10;hLYZFXZcFlVpS8uWQ986nIwx0jwuRbyNMUTtuP0um/3jk73D40XrpaicLRZd69jAKz48l8YURYEN&#10;EyMXh2gMh38lVvJ7SFGfbMSIJGRPXPAEzHsfYwzaLyGir0oVY8TYBFuwvYUYvE3iQIoxBkc23Yet&#10;aOoMYVReE5iSfhqlg8BaCwXEyqCHmXZZRvfK1e0ffOfbr13fla5t5jMbQ7uYm+CuX9n+3rdfA69d&#10;3d0ZV9e2x+q75fT45Gh/OT9ZLaaz6dFserhazprlrCqE78mFjVVRbJK2t0eTTTVVjGXb+OWy4V3l&#10;ZLSxMdqwUdnOmRUAxrcuusBDk78yzaR0qZhsjMqy8KFjmvVbkBER/jK4DTH8ikjSjpR+H/8lFWOK&#10;GCMGXRdWq3a1arrOw7eNaxpuv649vQbDc4VsmxW0afvknCP+1GVEHJdRPJM0EJbARiGpKqVJd9X4&#10;7vRDInJQ9Ila0+m06zo+FAOsxT7BAEoHeBfX4Xgo9hKYS4EvwHu6JsHFxHh4JgMeBRrh3qvpFzbN&#10;M1zNwLekQeUYk04UYihCCJkLVoNRsWhikXcTpdWqEK58GgOPaGYKj2iJPvYpSEyIlMVs81IqIsw0&#10;KMAygPlqWK8bY2oUSYw467uOUVt1rnW+877L9ikdkCUow+Bn13WrlBbOtaIBNSEQPQiBETXqlVcA&#10;4mJgMFqVOKrLKzsbN27uvnbrxmSjFuUDyaO79z5/8ODObHYcotMijjZGWih1vERbEDtZNKv9o0ND&#10;q39YUMUf1ceU7ADt05CFQTBQmFOkwMVT/sV/ss2h3np2nR8UMrNetM5fLEVyToEsQA4GBj7joiTL&#10;oRQBmIx1PksGGvs0ZJ+HeYa1ZxQNltEBOQsDMv8n+m8bAQaCuZApO461FvqyXMLypXge+1R8HjXe&#10;57XdajLhi1rFgW9jc1yWpWO/bNlhoyrdER6LxlRlMbIcRniCRO2fLGlPoJWX2N9LHSa2GZReZBB+&#10;Q+DMgeW0dfLzHIg8PSLvopMq5xSen1AeWzw+fXQgiCdyFAcldJEblYveUSSeS7InzBEmuOhbnnTB&#10;daHtQgdcdJmG4EI8A3E/AzZB5GHPzwANAobsHwZz3kmRLGFk1x3M2dw/FEAuRc45g+wLgbpUhA61&#10;sMxYDdlzDE2cA9WtMd/79re+fYsb7/Wb166CWzdvfOe11773nW+rBJNAC08gG6EuDBTAAH+WcCMD&#10;B2CeqLyWoSI56ACyz0BWQwGzUDAw8M+P8Pyz//mNfmOa9JEYApj1RnI20yxnCIYQIaEoI/MiARgj&#10;3BlhRIQtkSoMWtuugARHaWWL0lhgKQtiQhQf0PHOBed92/hmxU0oLFZhsXSzeXN8ok3j+QK8mLvl&#10;MvousluEAPUdVdgqpFBuvPXWZOPalavXr127sXtld2uL94644foUY+QRQ4P4j2Oh3xHaoMvWncxW&#10;eGFsVZQcW61jszFFUZZijTUlfqoYDexSwhGf6tSVf6MURRI0rX16xDE69HsXjxs8wrcB9BSgA5KQ&#10;ijEmz33oe8EmGlUj81SjwBgj6Bdq4E9hIhLqWo1bmxvfuvXqP/yHv//f/9t/5u2VW66W01mlalWq&#10;0nLuv3Z1a3uzLorg25lbLbi5Nuj0/yYkjfKR8/Bw/3B/r2nmKr4oqOhFXVkWVV0yLq6LqoUtx1XJ&#10;AxWMuOH61rctH7k713Wu7fphTMR7j7elZXSkKmxhJN276H8fCn4HUALP84huwlwEHRQxMSg2O1px&#10;DgY453z/8HDMrwS3loLjyuOD95G3BzEqrVMlBIYiEi6A2Qy6Rja3CwNin4qiQIEWF4sFdSeT1GWy&#10;oU+o9L+JUAqQAPKZwgDkTwMNAUOEEkxODFcMwnD3/iRvuaz2/BlhUvQsrYCePSVYO+UkWTDiWBKl&#10;iYVRy8whBNEbY0SDyCUJa0/DoI3CwH9NpjcV07SIPnI2CM5xMGAOdY33vAvj2zWlz2okRCo0eUSw&#10;A1QZ3AR4UV5nBBjnmJZtYFuzgXc2165dee3Wzddff2X/aO/Ro/sPHj04OHg0W8yabrVsl/P53AXf&#10;dG3aS4x5eHjw5ltvv/veh0fHU/MMX2JMvuaZBJ9GQvVp+ig45yLHIRFVJSsiysDIi6UYAi12XYcF&#10;AEMWhgmHIUZaVfMUREiWWGgKUHIMCchqFFmrGQVrNaEoy5IFgEFOxQDvEqxwQsbImSl6nUKsfWJm&#10;JqhKUjVpHEyMJrID9qDDPuBRgkQmZbJu+9atsQK0T7Tbw1pLoellidizhFQkb69eOJoYMQmIkzJF&#10;udepztkfwowzweNfquVMVoCey2YJFAxFMGQBYaQ5AEMWrBtESBHIg0LpRWQdFAagn4WZgQdDxXX7&#10;CPEEIIS/FNQFFKEGYMgC+AwkGQhBFj6NZk0omhlP0xzkKGc8Wx+doQpMViYCyC9FVrhIqftSwION&#10;NUVgS84Zwg3GMS2/9a1vHR0d8SmYV28oMCWhaTlf9ONMQhdQA3gFxQjdoRA5FJAFlAKayxJ4kOXU&#10;okWKABIUcl0UsjWEF5HWqYaTk+Omaf7u7/7mrbfevHr16sbG5Pj4GAt1XVvDGq+2tna2NneqamS0&#10;KIuatmilKNJbZ/pFNlumSgZNBy/QnIXCZ+QJfIl+X4xZHKaUKgAmY+DPMehnUCsj6yPMWWiWQKlL&#10;9tlALQNlELo2uk74Ah45b7FRsTl5pW/9EZmNhcdSCOkpYgqtqqIaV5xDGte0PebL2fH06PDkcLqY&#10;guPZ8VGfRQhzdLLvQqNWOERTKzPck2eLKdYQgqix892qXTVd44LTwiQPxOMK22yIDvC0xg2cyV0z&#10;VijitEdHiHaM7LKaEtttfxa01iIEVEwQSaX9H3EDPZuInKVLhVhAjjVoBnWoAaXoUlA6IFchO2jC&#10;UxcKEDIjoEwzFhfK8MhhAEUACUBILYQAHpDFKypC4dHMyMpZAeWMgsdq5npq1QA0Wdc8fznfQbum&#10;oTAtjdGY28iosOq9a1fW8BVoZETrsiotUuqqVTW04UPoOKCcPkmzA5liHK+AOUvwCAECeGrDo+y9&#10;d2fJe48QBUqRUWqthcnCLEeYQREMmjCZsjlgGaAJYJADeAIFvRSo8RReh1gDvAyP7CcYJQaFRYEq&#10;QdNnBRcDgL8UOI8PgIYADDgnRG4uJIQA5QyCEwLHDMmKuQg7CKHoZApDEchqZAFFGcjRx/nOOx/D&#10;zZs32cBRMEZLY42IxshuyFgXZFWtQcbewETgy1iHESyICEZcSWNXJgAAEABJREFU14jzzXQ6Pzxs&#10;ZlO3nMV2WRkxIYzKalTVTAvfsW8kh1mgpSmRj+vaCFtypBREH44ODh/cu7uYzfOcxL4ti7ZtmZw0&#10;RGUximS8sdl4+fSLO1GsLev5YkUHqnrcdC0XL2rhUtu2m6PxajofVaXRGLwb1Vz9KKQpWk3M8JeM&#10;93+DxPRpyA4MYnj6DqgBHUCWIigjQx+BiGEy5EmLXNUuVu3B0THHasM3TBHvPVUyZVquKGibGzeu&#10;i3KO1XpUccOiRSywGriOPnr0qGkaCZGoFYUlSoB3uCGmj+poAhqKMQAYNFmndP9g79GdL27H4KrC&#10;Ptx7cHJ0+K1bN7/77Vvi2tCtrmyOx5UeHz3CYRFVU5blqB5vjicbRNUUBflAcq1RwVrXLprFvFs1&#10;0/SPrjvRcnN7d2Oy03WOKcAssqJMlrIsWYZFURhjtE/RdzG0r7326u7VHQZIJLJgI5FSlbNEFuA5&#10;DZ7Jzv+iQNDG43EIcT5bEvCudU3DvnWKtnGg41nSesfVKSQLVKEiXpFhRsGranTet534pIGEdpmT&#10;fHdk2nMeCCG0yxU91RBZFOg75xgF6Pb2Nv3CJjy9QDPbRDjAuQC8Z0+NOElHgQjRsKoJxhCcBGtL&#10;EIMk4EfkHoGbCTTKT/BYCPCEFMeIKsKiKKE40LU4wslfqIonZKAUoW+s2EKLgulixqNKY1eYOK4L&#10;S5d8mjYsXlhAXaoAap3D0CPbJ4zjA56gTBGUujBgqIgwg6IszFkokgzswOAtCkX618s90zsbgTJS&#10;tAJgqIUyaiE4JhiX0sViQcAJYFWNCCZBZkYhEU3/PHNRmOSpCdbIGeCDYWWZKOrGE97ZFFYIRXnj&#10;2u7GqJ7OjgreDWgQE7WwfOO99+Dh3XsPWLAff/rFJ5/d+eyLe3uPprbY+PO/+Kv/+t/+z//P//H/&#10;M7j1vyAYhvVe52ymyGEADMhMpmTBOT5nMx1Kh+wggRlA6QCE8NB1ZMnT6KC5rpCFzMVzTM5mzYs8&#10;kvUishkIQeb/RP+YIsCWx2ZkjGHPYj+ia+wyfEtluNl9EMIMGKYTaudAkXOO3QpQEVAXg9RF8yKl&#10;CAUAgwLV4akLQzbrwyMEyBFeCjxHOWkGzkotr7dPTk42NzcxG3jC5KcOh1nh4aQqlmfVKaKKDNtd&#10;eljK5WnQubz42VIce7bCN11a9ClHKbelfWKU+18Vq5TGvpet73hee/FddC66JrRg5ZvWLWerk+ny&#10;mDvwyfzkeH54PD04nO4fnRzuTx9lHC0Oj+bHx4uj6epk3s4eHNzfPzk4WU6bsArWSxmBWlk2nBhX&#10;TX+qWXXL1reAmWMKC2zvjPTnyFXXNs2SADKUzIEBSFB4icAgwCAUZAb67wI4fCny4FJE9KBkGfFC&#10;OUt4jYx25Hik3ofO+a4V78gmNS6DIXJkfJ6+YzOrURFkPjdHFiBZp2TXMVRfF57j0QHnhDmLHGSe&#10;VgY+SwaKPGOQoIyTWXiRoobCQGGeB9jJagOTs89PL1bEDZAtDEzOQgf9XEQWRAoS0m5G1liBogCa&#10;pmnbloVG3zOiT78oGFv2m0QBD9gNOGtGxzbgyhA4X4+NlMqcYeZ4EbHW8tQoylK58qn6SCWmkncu&#10;uMZ55zi7u6blUEujleUeUJTWpuOrGlSxEFVw0QXuEi6mK6XsHR4+2D/oPJ5qUojqRYNKEkQmbOqZ&#10;pXoUitmrmK4moija08R91T+afJ6q62r4zwuURJFm0CM8E5M7qGoldVHImj7BEDc2Md5NICD0XfB8&#10;bwQ8bQ13F0TcqOg0qlGstcYIIKea7GhKEQvNcjmbLhhNTE1ni5PZ1Dm3u7tz9cqVcT0y3BaMjnkb&#10;UdhmxRW7WSxZ4sSpLsoN0Xq2cHuPDrt+mRtRXp/ZGCIPz+ViuVhYU2rBfAAVfhJkWvTpnhxL5R7B&#10;8yEGhphHcte1XWNxUk6LiIFVFfYQeeFEFKkTQqA5KNkeyJRneA8YjUFjmg9QylUEGBWaVZKsJYqH&#10;3MCbPg1yGIpoDoYlYK2FJ5hQ5AMozTzMywLemoIGrTEFNn2Ka8Q7mmYWuLSMnPcRnlKQVHk6Kv0l&#10;d3orRrltlyq+rsyoLktrbGFUo+qpWlJ9vj/t0/PpPkuLLgA0iBjuhcAC92SNZUprURiAo5mWlV2t&#10;FnmjgALm66JP1KWWtZbTKRdm3hwl1OWYKT4qRhnjcjSqR6NqNK42NsYikQmpRupRYYwslpxODk6m&#10;U1NW3/3un/23/+1/++///b//H//n//dv/u7vv/Pd7//d3//Hv/rrv/v+X/zo9W/92bXrr21sXa9H&#10;W0W1ZWj1jwN9L0JPn0bYOxNUUWDSiJ4mhEFNFDYjExNDuVAapd/UEscC1ChGQaR6YsgCPctSRDZV&#10;YUZKn7L5bBYB2TMaVbGaIEIVsppS3zrMmRoKmnhGiXagcibRJBd5nGX+AcEcPxGbac3Aqp5qUjRA&#10;9VSoespQpJp41UTJZqimrOpjmuWZqiZ55r8hGlTAunGyAy7K1yV/4i9GIO9WyJ1zTA+2G8CrUJ7K&#10;HF94GqGAXPuEWlS5FHkhmMIWVamWiStQhNonKvI7UJj8vGGDg6FFaG6ITZBGUSZL6XoRblwEpqwp&#10;qcLWCXiVe3h4eOXKFXZe9lBAFXR6gxab8BcQziQwA85kX/U3t0vtgYH//SN3GR8IRYgeeOH7b4KL&#10;vgsuiFeeF4Ui73y7aFfLLmHeLKar+fFimnE4O06YHx7MDvan+49OHmXcvn8X3OErz8P79x7dv7//&#10;4OHh3v7Jwe0Hd+7u3ds7enS8OFl0y5VvmtAuHe94lw2v33vwit9Hzs+caoKLzL/kDP6sIZ0J2D9j&#10;jPjPKENDcPHcGUsDm+opXjDEsU9U6n8f75NI/p0giJxCJW2EOQ5WI6DoLFxJp49eiJy2OP6KeB9c&#10;yxRwwTP4kScEV19iC5gjRhQ8fxBin3ITUHKZwmAECmAyVNOTQjXRLDlHtU9ZCJuZM8owPUaMdC1l&#10;NRmL61SEbJKeVaSLMXs1SM4x8exZeU6uT0mi8cVwzu5alhZyDh8A/DolC5AAGNb1oE82Ixch9xLZ&#10;e21RwfdCZaB956KPDLFRBVZYWMyBdDxlryZS1OpiiBrYxrNCoVqrlkZLmyxxJ/YmmLLgUwvQqvAq&#10;EYjpfLqb0RY7Oddj9m0AX1jO5GIM1XtIMgTH3o7PnO/RwdeHe/v3HzzCNEINLO9IyiOVKaOIKemn&#10;LtMSIZpfB9gHz2HBxMhpL2ZNqgD4gbJ4Ou/J0inkAGYdXFs48UcNRWXZYLm4MnY8bVdNU0/Go81R&#10;NS6NtVigUzRDPH0M1iohsqiq0F9mGTdbowiL4M2q8U0XWxe4PSxXbVlU169f393d5cs8trgIbU5G&#10;m1sbMUr0Bd/ypws/W/hFI4C9+GTWxsDYGtremmxsjSYjWxaiNkjJyw2LvxV2bBT10YROvYtdC2BS&#10;VgKjaDWUCZGLclXaNAt4j6b0I6oyXEIKIgAGxFMZLEAMYE4R2bpE2OG7rgvcBoNCCQgPKooS6EuM&#10;CCOhDGjChxhjrk9gRAiP5uwpDVGSClpJjZ9CDcilqjQRaNG59M+5jEajskwHCQYotXv2Ry2Qq3wV&#10;ysiBvuYTETAMpS1Yoca4QF+Sh3hHT10XujRRnCMSFKXm0TZn/YtBCAN9YzF7dnBGbmNcjUcFw2bV&#10;gKGPfbOnhACDnKHv5xjTpyxPDebiF6fW9nNW0zzwPnUAG7ZPRUqmqgpQ13VVJ6Y6S3XNDb5EBV18&#10;wRMoPRoxR8f1ZDJKV19uvHUxHpWjugDUqEd2XNtRZYmAJc7BF0aNxK5t2lXDGP7DP/zXv/6bv7v1&#10;re9s7lxRUy4X7d7+0d17D3/xy9/+/Be/+enPfvXjn/zyX/715//4Tz/9p3/6+T/98y8M7v5xgWWW&#10;5tbTOkWgBww6SOChz8alOsaYp9Va14cHT9Nclz9LzUjWPKcjIkjWsT6nqZKLYMBFHkmWZ0o2I2cz&#10;HSRkB2Th74fmQR2W9O+n0T++VnjeAKYHmwVTl2cAowm9evUqDwYeD2QzhXlG99m2KIVSFzuAvQye&#10;WhmUAhoCMANyKRQHaGhvb49PuG3bkkUHOThXBfkAHgXGFCFEXopzAW6ajis0r9UxBUJwkQseJnoY&#10;Y0VMwhPPIoyxSwCYAUE09JlMe/Y5CK6CrHiRyfLnob2/l5DnqbuuQxAynO8Y0M77QOIJ4R33T9C4&#10;rglt4xquqdPV7GC2fzDdP5wdQPeOHj48fAAFSDKO+Py7ODpZHoPp6uTB/r37j+7ef3T/4cHDB/v3&#10;7+3dfXjw4ODk8Hh+cjg92D9+lHFwsn9wfMDFeOlWTVhxmKLRTlwwkSMJX5earmnadtE2XL8776Oq&#10;KYqSp2Jd8ogsy9Jaa0zaWundEFj4r4lsCgowBQUw/96Re8EEGjrC6LM0fJ/6c2M6/7V9SjOC04ME&#10;anFyGaqsVx+E5xiqIIEOwFrGIIFBZ0A2CwWD8BxD0YC1ouQh2XNFg33kuRQ64GlC5BeBKbBeN+sM&#10;knMMpVkCAwY+M1+Z4kPGYIHsOp/XAkKAfGi6fyCyxQkKrBo1lgFHgewAKwqoCJgVKMBw6XI+pGxI&#10;QR6VRW37/yBSCFzOLPdcE4QvZCJaFuV4UtZjKYrI94GgIob1aUQLa9NRvK6tRdV776LrguNynGzS&#10;SuAVhGJLbFmIUWCK0gfZP54dzZZVPQpRpU9ZOYj6GAO7vNAa+3yyk5ynTlY7Ve8zz0diP/uzbuYz&#10;zZJzdL3oHE+/kfg+pVqqSJSNKwVaYFR5fye2KtnGUCiKwkt00dH3VdceTU9c8D73TST126RLEbVC&#10;cNiASWJNPVTtqdhJPdne3mFkWcvLpnUxsD3uXN3Z2tqqy8rGMGa/NNwFDJ/KtifbbRvYrO/c2Xvv&#10;g09/9+5HH39299HhrO3CYt66FTdYw+336ubWlY3J1fFkd2Njo6xHZTkyppRY8mlR41ZZ7I4rsD0u&#10;d0YlzWyVdlzoyEqpUltDq+OyMOwewVvDAPNKJdDfiyA+afyI2gUQBhXmamzbloiKCJJ0++2vuzFq&#10;TFfix9X6UrKKpqrt6WOebAYaAD7ph6CoWouEbKbOOZozxjBGRBW5cw6KEMAANAFGvh4i1RnloALw&#10;JBq8MSImBHE+9jNf6WkIsXMBL5If5NXiXnYgU+xQ3aTZooWNk1G1sTmuqtKkmDnOLZSi8zQMpeuM&#10;tZZWkICh4jo/CJ+Tya5igWmPbwXffktTlsxOJmxV1UXNfK2qzT4xe/vfTSbgeDzmZYS1NivDg7qu&#10;q6oq2WUKtWcwVowRYxXaNxdSK4VhBGezmfcea5iZTueffPLZr95482c/feOXv/r12797/70PPtrb&#10;23/06ODR3tHB/tHBEeqr2aJlUZjn7N4fvBorEAxuRqbFkFln2GXWIKpAh8QyTKUmss9j4VQuYlR7&#10;iEo0osDq6UCYJyWqSnPJiEbVzCsJawmUiZDNWJuCUQQIKRedMRhJ8uVJxKEAABAASURBVCx8NqUK&#10;QCfTgVnPZh46ADUwZGHIZsAPQDLwA3OpcCh9KQydz1i3FhmGHkHT5hJFsg50Xe1P/MUI9BuH5Iln&#10;rWUEp9PpyckJb5TZQQASKGpZ56KFLAkhcP+cTlPdg4MDLLANUSWXrlNMoUwpZgEMN3C+NvPkg2Er&#10;gkdIUQZCJOsW1nnXRYlWpVyteHDGoihxmHZpgoYGUAU5gLmAs41Co4ALxV9BQLu51sDk7O+fhuij&#10;BEDTqZ/cesR78S46rqBcehd85p0fH5wccINN328P9vhsu3ey//D40aOjR3uHe2D/eP9wegSOZsfc&#10;bKfL2Ww1n7ULwIV2DtPMZ82c+/PJcgqzco2WxomfNwtq7R8fPDraf5TowXw1p1FuuRTB4AOX4YTQ&#10;NYBrcMLKhU76u3E5qklVld4WF0XByNKRHvQG9Oz/yiRGjpwZcS2FEJjthAvKs4knVHCeQ/Ojg6PD&#10;o5Pjk9l0Oj06Oto/PNg/PDw+OeGUJUYBMcWMkDjPa3pgwT4b6A+g3YGHeVpFPUvPqYA6mhgEMABJ&#10;BjxCeJh1IAFZkhkoyDGBeSnAfrYDA9Z5sl8B9OUcMIJkoDAg79UwuYh2M082PQ1jNMqSqVDLI2IM&#10;X/zS0V98YCb4znnnQufS3kDNHqliP+DMFr4lVkTKOWlbcZ0GzxkmmoiOWIxZU5Q00V9LREJarMrL&#10;xi6qC6BbNsv5YjmbOz7ouZTSZh7T9UdiOiKFPkWRzofj2exkOu+YsOUod6R3R9BM3en/kLD8qURO&#10;lds1pSrJG0peAFRHGwpgwMDAX4SJoiFmiJiM015HriuRvtE1jGTPoYRtneJ2WReB1VRYNUaMimrb&#10;dcfTk7T0ZtNV2wTxxDYdMi1NCAaxkJ3BMh6AQk1hTF1W25tbFO0fHhzPjnGhmiDZ2NneLNWI87Ut&#10;bTDLk5nxwpezsqjUFo3zxyeL/YMTdmc19ebW1ePj6Xy6CF3gw+FWPd6px7uTyc3tzauT0W412i6q&#10;DVWwWxWvbE6+tbvzw9df++Frr/75zWvf3t16ZXt8tTKbRkcqldXSmlFdKoPrGUJljHAvMj78JChb&#10;SoKS4Rd6Ceimaqrbttz7qJ2mGsJ1UC1GieEMZBCdIWue5dIvEn6guBSdB2RpxfcJIUcLTh0oFEVR&#10;liWLBQWyoFdhqaCVgCQDhRcEGzETKDJVwVA3BEnw4mLwMfQp+qgJPrI0vUsNqloQVHDF4ROaTHrt&#10;X6yUBpcnk/HmxmhcMw7Ruy76jmoi63E2Q6MwdB8KMgMFZOm76RP81wEd6R04tYHxokgbEddXUOc0&#10;Sq+ECHhZFsZqUfIlPMW/LCprCrxQ1WItWYuAKZF2D2NENdq0NYSenjbUNW1wnrrUQ9Q0zWI2W0wX&#10;v3vz7Q/e+/D2Z7cP9g4Ws2XXuOiiBh3VEzAeb/QY41fVJ0PlP1poYB851ztCO0jgL4LSx0ITH/Nr&#10;3BM6qgzDWuElbNbPdCgeap2TDwrIwXoWfl2ynj0npygjy6EZCGGgIDPQDCQZOQsdsjBDFj4Dye8T&#10;bAqAFmPaWPn9Ex5H4Pk5Vr21aQOiCgx77MHBwcOHD3knx3HZufQqmh0tT050ngaUDw+5Le1R9/79&#10;+/v7+8vlEmtZHwsZeX+Epy22qtw6WUATZVny8Zb3duPxGAXqMrVgAAqXQXmw8LSoKt4Sji3Hg7JU&#10;sdIn9EUMW2WfexoJqUCjgMRJz/RC+SqpbzRVXGcGPhU83x8dvxTPV/uxFlEFBFALNVZ4hrTeNXwm&#10;b5ertlmslgfTw4f7D+88vH937969Rw8OTg4PueXOTo4X06P5ydH86GQ5m66m08X0ZHWS+GY6axbz&#10;br5o54tuJVY9ZxVQiFjxJtCQHRuOZVoZJ45b7ryZc0lO/5WVdnE0PT6ez47mx4ezo6PpyWw1my4X&#10;XJs74crroG30oAncz13rOqYQc2YIBR0jmEhgXgqwjB0oWGfg/12DKGX/M8NaA/Txzp07t+/dvfvg&#10;/v2Hj+492Ltz597d+w/29vYKzs39QSPXEp6VcIlevhYwRXlGbgI6IMsvpVRcx6U6CLNOZqDroJX1&#10;7MDnKgMd5JnJctYCsH1Ps+QcXVemCOUM+KdhvcrAZ+brULoJsHCOkgV4hT8wAB1AFpqBEAV2V2he&#10;LEhggnNd59vWce53XWBxFdYa4UjJHzOgqDiIMlGMcJWKqy6sWsAdWL1XCTTB05bjfPCCQSBihAni&#10;g2/aZr5YzebsK9TlGDsuq+3JuD+Lo6GCZrrkCVVB553zMag5nk3v3nswW7W2rNqOKxSeKL2I1KRJ&#10;KE0pf7Gw6f+fj0Zxg6pBTzVRfiFgIevDgMw/ja4rwGegnJkg0fUp4iE3W0kuWVGrJsVUxBjDWzuO&#10;19ZaY1I2qroY8L9p230usdOTpmvpCzUJUyQkqiLkUNScMGKtZVgYnXFVF8bOZ7P9vYer1QKbhUpZ&#10;mO3JpDIa2s6E6Jt2eTKPbZDAfh+NFsyEajziIWm5i1ejuhrHkEJqo44Ku1EUm2W5XVfXJ5u7dXWl&#10;KrcLu2UNgL85mdza3rw5Gb2yOX5le+PWztat7a1bV7Zf39l+bWdzbExp7Kgs+w57q8yH5LmcptSX&#10;xKadJP0+488YE0LgUhp5qBO+yBRgIp4iRo0pTI8NEBwyylNHUl+oC0QkyzEivRwGMErZMkJ44D1T&#10;MC0E9AsGyRgYfLD95uA9V860QLBJdUDFF0VUedLlEJTVk8y4wFp0q65tm851NCIuiPdMJ9+5wEsA&#10;n5qk79LPCjLKXw8+sItaPDW2UKZDVRUwMdKdFqu0gFpqI/0lC+n3yT/VNC6qieaSZM6kCKgm4ZqF&#10;XP68NISQ62o/gvgTQpJk+4lagVKoqZ00cOirKkIAQ0tZAgPCeopOVXooidIzpK++DFlf0RpTeBeO&#10;j6Z37tyZz+eu6VRZhmx1/U06RjQ5rB4dHZ2c8PH3ZDmbzufT2fxkOjs2Zxb/eH9ZihlnXSSUA5Cp&#10;QiIjJBK0T+QBLNREsZJe1WUm8SLEdR1DEaVUUVUowCbomVMJPNC1dC5LCRJAxR6pYhZepL3aqYIx&#10;p7MZtXWgk5GFmc8USWag6zzZdeSiTC/K1yXfHB9SL5P5eMakjAhZQCnIkj/RZ0eAecKukTcZeMDF&#10;dTabIYTyzEAChqfC06wtFgsqYgdN9GGAcw47gFpQJFAAgwQ1AIMaDSGn7ng85mmNsGkaDFKETpYg&#10;vAgeXV3nx6PJtas3RqOxdzxCAvudSJr/gz7GMwZJz4SeDoQsGLJfkaGhXHNgcvbfhNIfjp0JMXbO&#10;LdP/BwAf/6aPDvb3j/b3Tw72Tw73jvYPjg+PZifz1XLRrFbtsnVN06PjI1F0XlJcfXSObOgozWi6&#10;BU9twOFE+x3QFIZD9GgyQrPzLWpQeOoCNI8XPG2mfH04nh4fz45P5iezxXQ6P5kvZ8tmQXMcETAl&#10;Rnz0XXD4ulgseL3iaDykY0PgocqHqZcUTfYxgDEoWGfg/z2Cpw/IfSFWPOzpBSsov1qKfKvjBGLL&#10;oipNYWFZX7YqtbDGpqwYjRpCP3eh1H0e9OrpNLOunH2AgqwwlCLJGCTnGEqRrFOyYLBDEciSQUh2&#10;QC6lC5yjgZBPXU3dtEWB5FKgNkCNgYcCmMsxtPf1GLwbDNCdjEFykaErQxUYcKaT9j26JtYURYU8&#10;hEARBmG8i845pgQzhBdihbVQhk18MD7SW4td+unC6mTWTOdhvopNZ1wwXD649XqHHao7EpfVIBrT&#10;fBIn6qRbdovjKWhmi9i6urBbm5vjejSqaqZfURRijYoVHtNYCQTVWGtPpvM79x40rqvHG/NVo8o+&#10;gtcJaJ4iqsSkTL0Yecqb4OmiiWpOFZ77BwsXdS8VXlRbl+QqULYkH0MMqTDEmPzu/0xPIXS8LEso&#10;GmqTw1z+tbBgtqDHjeNYb+mL+Ei3+gsSWZPiY0zqNVGqbFEVZVnaqzvbXBOPD/ab5XxjPNrcqAsr&#10;6Q6sYmNwi0U7m4XVqhJTlSWfxY445c+OV00jqkVdmcKu2ubk5KQoCquq0YvrXLPqFnO3XPjlsvZx&#10;LHECQhh7DybBpX+ZeLmwq0XdtRTtlMX1DS7DW69e2eHia41UJR4H8SGZJAgMjqQUGbeMlEt/ROwS&#10;hHS7M8ZQxMyCJtUn/7AMmAZZnHihTyp9okoI6b7a59K01CgIMxDmSUt24IPzjmNHx+1IiQZySmEA&#10;xrEGkKwDna8EJkfGaW3Cgz9t26542LZtbghK3zsXeNBRCmg6CKOd+kVwgKTNWULqmY8RJLOMoxEV&#10;Jk4UPAcxENDTtvJPOI3TqUIWZoo+wDiAycKvTOkFdVmXUQJdIMB0k7NcjyVvZmDoNUc7HuuAUnTo&#10;OMqA6t6FBDLeO5eGCOq9DzFtPihIcCGSRZYQnAfoWB5qRRVj7FaN51DofYyyvbG5vbm1s7UF3drY&#10;2N7YvLq788rN63/+Z9/9wV987y9/9P2//psf/s3f/ujv//Yv/+ZvfwAM3n89MCRPGmAmPin4Srne&#10;bDLVM+dNnArPRnm9OPfospJe69yQr2cv8r0ktQUDegNMqfybaBZyP84MIhMh6CA49QEuiSQJRc7T&#10;oVTOEtbO2PS7rtDzgW2Mgp7n9zGQAPJQkBnoOeSideE5yZn9vifrehd53ixcFL6gJLCW+1DBiKTh&#10;i5KimOm6MbbX9ewfE9/3/ffRIe/ZKzrnWhhjpeQLKsOvyobC9gS1Nh2K2BzxJu0+/FwGNjLq8fH2&#10;+vXr165d29rawhSbEWPU79ecENL8GXiMLxt2wtVitZzNuBTNkmS1Wi55Zzfnsc03ZL5FU8T+iJ3L&#10;2kwyHlc4X4+qK1euVFWJGzxW8CQ1JprDmKtD0/6RKj3594Q0zbe+OAgPmp57cRIiB4tUPRsZ6KWW&#10;hhYvLX1xocZUp+8Uj8HA3VV8F10bupVfzpv5dDk9mh8/OHiY7r0nR1NCvFysutZpNGXhQuciR90U&#10;Py5CwjnOiims4aRsjHJ8ZTvQEGL0ISUOc44UuhAcY03kOeQxKMtmuWp44KV5FWJEnhaxhgaha2hu&#10;2TardsXXj5XrFm1zNJvOVsvWu2hUCqtlAaX1k/nsZDFfNCuqUIpvLnQ+8rSXqHQ0xxZmHQjJrlOy&#10;T4X2ieL+NxmFIfuy0A+FmBczl9UzfVZNZvWlYMHSixCC9+mLAYuRV0ssz1uvvfL6rVfBt269TvrW&#10;rfTz7W9/F/0Em59HqV3MPqvhXMYYnIEVnockl2SKD5lZp5cKTxVi2urh0QGs4MSL5BjKWRRTkXx5&#10;OlVjG4AzMREr1lrTd5MHK5InaMo/8UdMcv4ZjaGwXnouu170ojxDsBZVrgcMZZ7VDFO8GO1T+9HA&#10;0C/pu8mWS9zwSnu5BEVsDNepuipHqQnnfRc4bKZ/esNJ0QXbtO3JoZsddc1M/Eo0tavp2N1vCzGy&#10;1oH1WvDNz6sJke+LJkq3XE0PTw4f7Z88OpgfHS5Ojie0UdMQW4IprSpKHNUaBb5/AAAQAElEQVQj&#10;NdlSai3GyzYeTRdRino86jouwDFt2qilUUvNGVHLrwbGgo0k8qc4hIhefkVgZKi5zg/CgQka+gcB&#10;e5jPDK7hQkjtmyBshcRFg0bVSA6dyA7GRUVMQGwiXbZGKqMa0uSOMT1bjS3Kump9GyX0wyESg2cY&#10;QhAJhuFRY6xaI6WGWmRkTG3N2Ja7V6+gsFycFBKu7WzubIxri3ET2k463yxXq/mC+8B4VG+MxtEH&#10;Qj8qi826uLo1eWX36k2O/xuTsrI8VVdtO1usjtP/0dXxI9LDvf29R75z0nn13oSgbPFt2zVt0zRd&#10;SswRR5H1rnC+dF3pfSGxVFNyT6f3UeiLBhUxkhI0ioCU6f+Q9L+PiZGYhEwNm27BxIMoEUzV03qh&#10;50KuQTAzA1W1Vqh3KiO8/VAmzaiUPwZFoU+CBgguEOrIvPc+dMYYW9Caj9EbIzaZROkxpB9sNMBj&#10;oy/AmTPd086SDUE6F7r0+OSthwRmi6jzsfWhdcEhi6cphMBTEa9sYUjUFZSDYEF84P2F+NYEZyRQ&#10;WphSle5qHwHaDT3TV3qSoNYL0OHXqDFKIDXxfZXEkfmKiBrpYIhNF5eNA9OFmy09gAFHi+5k7hIW&#10;CMNs5Zcr1NrVCqxIzGHfOZAYx2M/aBTDAnOkwB9F3nUgpDhyunGVLeq6JizT+WKxaqvx5OqN63/x&#10;F3/xl3/9V3//H//Df/qH//yf/uEf/tN/+Yf//A/gv/7or/7yR3/11wk/+tFf/PCHf/6Dv/izP/+L&#10;737veyzcDKG9U0jQM+RwGFyJTGxlbqsxQl6DZm3EMYoG51vvO6YUVVKsNYiwgwAELwDqAsEBQy2M&#10;5DlMs+RDiC4EJxLRAWjAS/QhhMgYqBEGVTQGlcj7JbomiHo1EXIqGNYIlxBPE+UUQCkMgelkMJCY&#10;JKIj0Uvs/4kgCaka9UVMD43xlOmLaFxVrfAr0AyMKELbp0JNkhq1p7BGsKl9dYPMMi8l1dcATXsD&#10;0bYiVrRQMSZEH4WwBOJvjEABvTrjlSSSgpapBg/6DnkokN4yxmFoG0S6rIFhTQz2I6NGExjXbCTG&#10;GAIRjqRAYhR6kFVjMtAGkaZ7UPEcNAoQoyCqZASJIbWqLvSrO4iLAj/QFHqhnQQJcQCmANmYBj/5&#10;FlQAPoAokmkq6P1BcimkTwQtw5yl1N4z//p6ieSKibvsj9IszsbgcTISBF6hGoXPHcRPeCBJxu9T&#10;YZTaCdbIgEHYxyDVFQbxMjDuk8kIZ3DM+66uy9nshAck1yKusmw0MEVRdF3Xti0Mo42mYeKF4L2n&#10;IjzY7VNVpX9KDQqOj48//vjj27fvti48fLT/s1+84ULcPzx+74MP333/w/c+eP/g+OhkNr197+6d&#10;e3f3Dig5PDw55j58dHKs1lDUdO3O7hVHOzFNP2IFaD2DpWPospW2W2xvT5p2sbE5Hk/qzjU4SUSY&#10;V1kT90BhLLSXRGGu9EgTiD7EiGURI3kW9pmeMA6puOcT6asnkqT9X5L2f0mqyqrBDIgaQUgzEiOB&#10;EmE+ajT4LKxdDg0lXZCUDE2rWlXFQ2MVqJEEzYmiUwQGLHWkMOYMqIioRGCURnwMPnqXsla0ks64&#10;hV8eNScH8+NHs6MHx/sPDh+dLGbTxXS6ms3bRRs7pz5q8NFpYbEX+qTR4HJkB/TSsZ07Opx6FYK4&#10;PCpBIk2agsoNx6+ua7ru+Pj49u3b0+mUCWONlgWEx3S7Wi5IoqFZznnNgaOmLPJsL+oKS/V4FKye&#10;LOezZo5LQdIprN4c20kVS9OKX/p21TUr3za+xSmgVqpRWY0rAsq+B8SKWMkg1ANi9IBGewh9zBBJ&#10;uwkU0D0ogMmlULIASQbqqlQXQ8dT1SAatR8smIw8fFECC6RZrSaTzabpyqImaIwaj0HWdCCYXmCs&#10;WIRAlchba8vKVqUpkBdq66IutKCKIdCB/kUGQBiAMwTePPSILnoXg+93yyCdjwCbRVFBOWm1q861&#10;3as3r79y41qpcvBgz81Xt268cm37CjcWXE0IIaTeqTGFEQuYABJi/H/Z++8vS5Lk3hMzcw91ZcqS&#10;rUYLYKDxCO4h9+wPJH/h4T+8ime5Sy7f8gEzgxGtZXVpkeLKEC748YjM29lV1Y2uHrnvIfBNv+bm&#10;5ubm5uYqoqbhA5AgVm2OhVmRmQxYvRCDyEyeYG1mrVHV3msBpc555+hk761AETQyZVFMxuOWO48R&#10;Y/hTYy2VqKHWEhhN00CzQ3VN69tOxVo1VVXleS5CcKDVYS91syxDEpCN/QPREY1Nkxe2t95RmalT&#10;15vNdkUJrqdNSosiywtriPToWDpwc+Nc631kiVMcH2kLlWYYjwwjBT1Uj2xQ0RlrRRUgF5ATgbgK&#10;mAM8C2b4YscSjUANVZWnr0pTCQbn97CWnpoQ8JzSTcRCcDF6azXPc6rQZRUr0ThusEwXuoFxRjvv&#10;Do8Px9Ny26yLqurF8nqLRzmSMZdD2/hN3S2Xm7PlogtdUXGPGuk2Zq2X89XZ53e2Tx/6zYnKRrP0&#10;v+v10XlsF8kysUZ8022fbeqTrdaRqZum92ZzOJ/dOLpRaRG3Lo+a+1CfnT27d7c+P/PNhjoZAeQb&#10;zuu51e22seX4/pPz9z99GPKpZiWfJccVH3A8HRygsbPirHgbfS6GzzibzcbY3GR5VY0dQZW8YoZH&#10;+0cuH5zzUqiYAZLWS020pieEgHwIKY3RD35OqQSXBpq5SmhQJyDmfXAuFOWkdXJ6tmxcl+VGNLKH&#10;i5Gmq6G81dq1o+nocH+2XZ5XBr+IupDFnMspe8N2u03BrLZer7xrx1VZ4BcJRlVDZLuNrrPRWddp&#10;2xTBH1XVreP0X6ZsXD0blbev7R9Utopumhf7k/Eoq06fnXHoLjL28FxEttt1WeXzcfndWzd/8uab&#10;t2fzW9Px3/3oB3/xvR+YIC7EJ6fn685tnN+6YIuxE7vpuk/v3v3k83uf3bl39+69hw8ePz1bnG3r&#10;865beL8WU4vd+tDUHW86tK2z4MZZkUUtM5t81jkJ2rbcuif4x188XQwuhvTgOkJZIkOseKBHHCgW&#10;L4bY1dtMYlXmNobcsrZEm0VjA1DjlaOviIrgIhpiXcqMHVcVfguu7dqaNmjC0wYSNsUF2ei7zjUx&#10;OGvEavpYTYWuYSVY4yljjIjkee7Q4Nu8zFrXrLeryBioMBQIWB411qBUER5A0QAEwI4JMfAhEvq5&#10;6VxQtUVWFDbHChFTliNjWE1MWY2LauSNbltfu7Bab5m8MXpVyaxaqgkVM2IsoM4Y74TJayLrmm3W&#10;q1ivp5mOMmVBDPTB+c5Hm/MhX5EnXlFFvdQbTAjqImuaihic731MQ+SiD1JUE1uOO6z1org7En0s&#10;uRIC3hyGSEXMAFU7EC+kIjFk1qC5qKYixbsf3PnnX7zzy9988qu3P/3F25/9/O3PfvHOnV+++/mv&#10;3n/w6w8e/vqD+7/54P4vfvPpz3/1wW/e//Te/WeL5bptnXfONe36bLE+Xzx9+OjZ4ydb/LLa0ou2&#10;6ZptDdgRQtO1m3W9XjWbNePruqarm+V6tW3qYjyZHR3l1ajxgU8rT09OHz5+cuf+/Y8+u/Pr9z/8&#10;+W/f+dd3PvyXX7/7H3/+6//lf/v5//L//fn/+r/94ue/fPvXv/2AHuKu3xF4/jkNL3KeE/gm2UEJ&#10;6XNGxlQ5DXf67f96Tk/1iSEOnqsDn7lB+kpIR66kGxu+XO9LrQ9FSU5TMmRfIVXVq9KqZJ9XpApT&#10;ZNcuLQH5QzxDZ0nBF/pVewNE9ItH0gSRtDTJ7/wwZOggjcxVlcsU3osjCfPr8C0G+uvU/eHLhsEe&#10;0j90a54F0/sYw8XuYsT0C31RFGVZFgWnZ5a/tH9dtSTGZN0w8iEEzpoPHjw4OztbLpe8Sn706BHf&#10;bzmssLxO5/OnT0/qtr127RrN1HVdVNV4PLYFW46ru3Spnsxno9GIfWu73c7392d7e/P5/ODgYG9v&#10;jyMCrbAeXm39Ku1dWxQ5O31db9rtxlpjRYVlOATH4i0pGtFAFeLGEEdQL0UkyKj40rLfC3OnHEMG&#10;hWH4eZWUHvR4oY4RZQGg0/3QBOEViNJ/v6zX55vFs8XJk7On4NnZs/PV+WK77Di0SvAxwcWww04x&#10;ekL/MIgAHw7YCUAgE0MKj0R8+W8QJkUMXBayCcdolGCLwjbXeu+CeLWmGFVZOZwQOOBaDFttN6fL&#10;Re26NninUYssG5VF/8/+JrMJ0eK8b70j9rqu8b6jib65watXU9r/XdFr/vZKNH7Tuv2KPoRKSvt5&#10;dlEXG8BFRoT+gn6IXpJQNEhCUIyXmqZhfnHM65r2/PTs9OSENxLr9fb8fJn4Dnd6HoSJm8gxKKjg&#10;ZerHSLssC1mWcVIsirQy5FkJsixx8ry8RG5Nbi8fqlySHORSd9AzWDWkZFEPndJohKU+qqRUijxd&#10;dMssz/on6THEjbq2c45oTeNLdZogBUmDNSbPWFhAVhZEVDUZN12HtIuucV3reW8i0URui41r4JAS&#10;QpRGo4a4KwrHhBAJMQJsiTFS3Xs/GEkWYgfa3dFfRXwTma+qC5/qAKJH6jXWXeH07CsJRZHBs0J3&#10;hJuqRDipzwwiAwp8YLa71kenJpi96azKK+lCvdpuz1f16Tqua1Nz43I2OBN8WiSiD0LXmekoUw1R&#10;uhhq163asG5MJ5XJtouVa1quYcd7h0f7h+OitFG4zHCTYSnq12SsvLAfqsjLunHnq2bbhRAtQLW1&#10;SlEPJIMoYxXRoJGuBKuGMMCOzvPCTZCH7oVfLbla6yr9Ui1RJKY5GYSdJJLDqF6QqwIrlyNcKEoc&#10;xVfI4CRWaIUSgkpMMtOo19ghkK5yYnwX2BxDCKNRORmViPumltAWmXKRiRFne6tcMvj0HXOro9yM&#10;y2xSVKMsQ6As7XRS7k3L2bjYm1TTChFp27rrn5bHOdVYlPloVJoQC6OzsjycjfeqcloUN68d/MVP&#10;fsyGy6obxajJxFgXgg+BlvcPj/b2D+fz/aoc+yjni9XnDx6+f+fupw8ff/zwEbjz+On905Oni7PF&#10;erPablCQ1gTLRLVZVhhjtJ+/IruhFFyXEA3UV8FEicEBfqARM7jQRNwp4lXlCpRSVeUF/c2bN4ss&#10;r+s6OE9sEGaEBosYSwTOgM/Ktlqt1suVVV4pWWNSWpbldDqdzWYTnvEMedZGdKKBrWRbr51vyQ6g&#10;IY1qpG90YInAFEnpQIh8QT/HyQ1jlmc2N2kwI0urRKO43nL7tVxH67bZbLnB1ZtNzS0Pn3ee0Qgx&#10;+ki8hZgaTlUU84q09I7KvMIe33a+bcaFzTVqCIqkKh0Urq+iwqxLNeU5ewRVYgcmaUgy2GOSvPBo&#10;CnExkiDJAHivAnQiTkUGom3Dtua7bti0bpE++XaLTXu+bs7W3fmyPVs35+tuufGLTdO0UU0RNb0X&#10;a9u2zLJxNSKso/Nd3bSsFG3nnGOksI8oFR+cc961wfnoOwmuLDLvu812RfXURaPLRZZgrAAAEABJ&#10;REFU1fruw0e/+NW//vISv3n7t+++9/5HH3/y6Wd3wJ3P795/8PDho6ePHj8hhb53/xE9x/7/nBH7&#10;50/aw5CWg6+wYAigq+kgOHAGepe+lLkr/T0Su4auEkw2ss/h99jo70UVoz3oGQisHbL/ng4ecM55&#10;76EZTVIwEFWVrqlsk2QRGLxHKQ6EDoEYFooAdFp0YmSBhu669G+KplNuvnP2F5jL5Tm12G8WiwUE&#10;N1uYbEJINk3D9rm3Nx+PR9Ql69q22W6XyyU6JcTog1VjRGkamMjuegGyADE0gNPTU2phNjQGow07&#10;EaDFAWQBnD8sopH0Hym0X6RiJcGIDLjafuiXgl3aF0XlzHWBiypDRdJeIB3IEqEcEUBMZzL6CIsO&#10;9rU5i3mO+9t2e3J2+vTkWfpv/j99iotWq1VysnP4ByAfNO1zEByAAEqeA0VIMtCAVsAgAB9QRDpA&#10;iAryPQZhJIeiXQqHwxkpbbWuAxRZq+WII3GWF7YacXUpNFMfuaNsn548OTl7tlidb+o1w4raoiq5&#10;2xijdJumXP9Q5MVH4gPVl6BrO1zyXvl3198d8coqXlaBXu/Y0GDIQlwBgXGRe66Ujg9ggoCBvur/&#10;i2r9jwseP2/q7XDdbbn5dT4GzYtq23RPTp6dny+6zoPgYnR+p7CvnRJap/s4n9Nc0T95/0DyS7oD&#10;AjtQtKOpC1AyYFCY6KgxMKOZNVFChE97DGNu00OVhMySUgSoYsTYaFKqVkS9D41zMKjtfOicJ1t3&#10;3aZp1vVWMpNzlqpGwokzy8vxBGQlx/sJfFuUmuXR2KDGiwYjzvveouD4Pw6ghskWIzeYGD2W9dAo&#10;AIuNqLzwDCFHFTDQQ0oW418Q/6YMWh5EUQIG+sU00oWQLgMssFaxHkayEkOBDWICLguxc8a5TM3E&#10;jLLO+HXbnG3Xp5t6Ufs62JBJ+jeVKr3p0Yu4BONZ2jjIi3BI3zbNcr1dbmPji5htzzfLk0W93DA0&#10;fMoLTcfJNfrkTVEVa6KIx21qJK1pgnmsRSxN27aNuFeIArE2lysPTt7lMmPLLCec4DDjSa21O5+Q&#10;/YZ4aZWXMr9QyLKCRA/p6aGIzuEG0r6E/tFRFXoXdXhwL0MAMsMHtyRARcxmz+JlcQjhYG92+9a1&#10;+azMMz57ZpNxkWcaONDTTIp4VTHIs+KxrzHF6L6K42ZAlemkmo6L+Ww0nhRq/KZZudBhnVoBpszL&#10;0YhdmFq5zUTEtR3747NnT73vrt84PDrcy63xrtXIqAhd8MPTBQlqlKYKa3IfZd20Z6v1vafP7jx+&#10;9Onjh58+eXL39OzhZvPEdQufXoNoZhnBKKKq6BHacoQLv6+GEAImDBqGmijEDWAgSAFZQPzs7+/v&#10;7e0hiT/h4ygI+ssLnTIrjViCr6u7etOku+Vqs1yuz84Wp6esdhsuZput4/1qUVTWlJlN9Wh9sVht&#10;Nhv0q4kD0I9yUgBxFS9yrpYOtLGa51leEAsSYgwqUQ1/ztHZ6F3oOt80Xds6CP6C813TeucU7VSI&#10;F48xWZblZZYTCfQdbueaGP10NmHTDNFF8ZgNREIP6qcR4YdhAQNTNSnumYnQ/iFLRUiIyKInFxXl&#10;1Z9eSQoDnLlNT900HWj7h7NHvW2bbd2jJbvdsk5vMa8smCWsSbx64MXQaM1Tsza0ntdFIfRW0a9k&#10;UJTAg37XP9CUQqKNRrLMEBWcNmMMi7PTwmZMQII8+uA7F5yHALnNyrwAVVGSZsYaUQnRpBb+M/2L&#10;kUl60beBHtIL1p/ZTx9JFzYNNOmAC+4f5YcWh3aeI8i+FIPwn1t6daAHs//cLPxT2YM3cI7tHwhW&#10;EywhNcaw1HIBpoQsRUhSRAoNBpospaw+3HXLsiSL/OHh4a1bt7joooFNFyXsxFx3uYCxMFFKlfF4&#10;TBPIIwNdFAUVSb332+325OSEihDsRrRFEc29CBOFphGg6NmzZ5yoUI42Xv3CGUATA0E6SEL84cFC&#10;egkW1au4aJvVPKSjB1mW510K8RKEL3i6o3cEhf3KhjuMRqNOI1vqYrM+XZw/O2PDP8cz27p23lNq&#10;i5wTlRjF/2JJDO5NP8bgK4YGoBF6YA4p2QEUATwJkHwRA/9FYfgDUnV24xAYa+faED0c9LB71W3D&#10;mTL2j4shqjSuq7t23dTY33ac8NQWeTUeZSXdKOgDPUIMDVdbJPs74qo26EHbjhiyv2Pa9zIlg55E&#10;vfCHWwYexA74bQdKd9UhhksaBPMCebLQyCCPY5uuXa623muIXIXUhbhcr8/OFy4I8gAxhKkCOB8l&#10;2qfDB8QOqIW2l0/23JOb5xhDdhdFaAZ4ckCi+RMxMc0XUu2HE0sGe7yk2A6afmh3eMcCk+qGi3Ge&#10;SWYJY80sHwK2vqs542RGyjwWmbOGF2kb3228XzTbRdOsXQu9bOtqb6+cT/Pp1IxKn2Xb4JA83Wx0&#10;VNhJFcsMbcwjP7TLtIKIEX8mG5ItggGc23rbvzJBhrIhhaAXpL8LUDXgq5RQiutspiyDDBGDpcqJ&#10;W4fxVh8y1oAQjQvWxyJat25At+piG2BKKpX0JTJE6DQ1vWhQQMe5J3H1jc7zXdE4ibX36zZuOxw9&#10;tpVbu+Wz89XpebPdtnXDODDoaTAtx0sb1BBKyWyUiVFrzpcLLiRYSIRgJPpZ0aImkef/NLC50B0U&#10;pSKCQIRsor/VH22BoeqOGLLPpZTGmCJQxERVSmNKhJT45MzdsaheCFB4AcXn/XJKwlhg6sChOLfW&#10;dw1Hc41cgPcmo2KUa25DVcqkzDMTTISGSKsx8irWaCaG4XLOs1p2Rn1ZmKIUm0lRWhBjqJuNZGE0&#10;qcazcTUZl1WVFblhEy9KxmuzXC0WfLRlB362bbbjcXXjxjVacw2Lax2jH8zzMSyWS/bctqUhNXmW&#10;8fJoMilnU+4l2yAL50+dOw9+FXWtsjVyul4HiV3wnXcuBhc8c7PrOnm1h5EX3z/JmOTpqBqtNV/1&#10;FEVBC8n/fVuEUIyR7NPHz06fnS3PV81m69uOiLXWIpzOEuv67HTx4OGTe3cfPrj/9N7dRx9/8vn5&#10;2YrRK8uRiuX9IF5yznEmkf7BLZcwKlaiucymX2xLP1/9ZyTFCmIAKREhVZuL5mfctOs28Mot0knM&#10;LzJbGM1offAeLBGJPnkGLSzZdBCwFBl6xVuS4EdlMRtPkAwhUITyoaGBJjsAPQOBSy+J53/xEiwq&#10;gkGe9FtAlbUh4qcQpW5d13mUMH9MVlib1msawkhsBrnNou9GVbE3n4zoDOFWpe8u5bh88PDecnku&#10;EoqiQBIC87IcHdQ26MQ1van4J9Dcer1yvsvznHVvUo240+JWxHAmLgV9cHmybf9QFEIgW9f1er1e&#10;LpcMPehVU/ifHXpnETj8Mhype1Dp5w/9p4EN5AJf2VZggC8hjDQYZCEA9JBCAOgB0H8E7NqCGJq7&#10;SkAPGIr+3FJGGVy16s/Z2qt2/nHoYT0aUlYEfIV/aJq9hJWG1YcsfDgQlEK8FKwqQyliaCNl0QGs&#10;O0dHR9yBKUUPy1Ne2PGk4iYMuBjDoRVWLmiur9evX792dDyfzvbnexRRS3yIzpvIAeSiZY0ygDyL&#10;I03QIts2y9nNmzd5MQwNB2AGMn9csIR+FXaGhMsO9IRcSYeO7VKKngdKQr9WQKAmigCEUspOEMTX&#10;bXu+Xp0sTp6cnWy226ZtPUdGazSzuAu3GGNIh2ziZKkADmCMYkyqjEkylA6A+TXQGMEgMGgYegCH&#10;LIBI5opwxuLAxLgYY4b9WNJPbF2zqdfLNa/gzxcrXtavtk1d+84rR2633m6eLc4enTx+9PTR05Mn&#10;T0+fEjAYlqfN0dIRtYZDdVS5iqHF3yVV5eyRFKheECnzh/zDUb27SDz0Dj7wabMdJhQBTzGA0P4x&#10;OLEnhgRXuOABrh5iJSr7EM6xWy7BnXM+bLvuZLF48uy0brrReMpByzOGakTAl3qIDUNbznGg6Zjp&#10;TdNERhLEFCpC9AmXJBpRQsiYFDkDYUyijblIL8zr1Q80N16JtAi+NMFpkZh18eJghzbhK6JKkOhj&#10;6CR4joHWpKEvMsksd9pFvTnbrla+DYXN96ej4/3J0b4dj+xopEWhZSl5LkUxpL99//2PPv/88ekp&#10;J/vJ/v6tt976/k9+8pO//tn0cH9+fFjOJtKrDVbb2IHAwdNq1NTnEHhj4HFL34+UBAy7RMqL0Dvp&#10;n4EgBT3j1ZKhFm0NoDIcY5K7oF8EpZ13WZaN+zeMuFFjcmxoO1c3ftsQR6b10rrYdNq4blm7VaNO&#10;KlOUeZUj6z131zSw9IqQSIj94/lCgh5tO+tjqZb7s6Q7sPPr7nh2NDZVaHxog422yJmaCV6iyazy&#10;mV1wnUZRSYtW9N6nt3LbLX3BWlXiU7FWXvZQbTIaGytR+MyFRNAYqIJVZF4Vu1oQgOpDCvHVSA5H&#10;bAdab13HRGDTgSkphgUmGkiNqAVGM6V/xtr0M3STvHOu5jOjyHhUdu06xm2mbZH5USFcgAnzcVkw&#10;wkiqzYJKFzyTbl1vV5ulEaehseoyK9YEyq2N0bhNvVKV8XQ0mU3T+02RVGW9xry6bjnlm8weHB3u&#10;XzuY7c/mB3uHh/sFTaYJ3WGPGKN57kSzotQsj8a6KAki0eYxK81owkfqkBfOZnWWbaxdiSydXzbb&#10;YJR52qRJwaiItZZpgh+egxFi6znekA38KAEQgvfpvmQwRpPHUAX9UuBz7rT0i7oI0Fl6mmdZbmxh&#10;M5CZPLOWKxaf+MbVaDyaMiNsVtZbtzjfnpyunjxZcg3+6MM79+89Pnl2/uzZ6XK5RG2WZSJRVXoo&#10;D02QqhpS2gIQO5AFQ/ZFgh5pmkv91YPXPlkhyosmPT/b1FsfvEbNVaxKFoI6F1zLny+znHcYdH+Y&#10;EaroiNH5loBr8HTrXVfYuL83qypCBdcKjzGCIATyA0QCHOirTLJg4JACsoPl0DvAxBu77DckoqSe&#10;Kj1Spe+B2MzyoqiszYzNacXaPGd54KVE4udVkR8f7hGNZZlnuZnNJ3zTNsbQ8TzPxwTzqAjBNW3d&#10;OZZqQiVYiUYZoEh/kRRLktpCfjQaMXzOua7ryrK8dnTESfJwf//GtWuv3br15uuvv/XGG6RvvPYa&#10;BCnMm9evAwiyMI385/vshhMC/Hl2lLDbGXaVHpjPcZ7LDjJ/oHRoa0ifawJngueYfyZZDAM7Y15q&#10;/670v0CCxYNe4xbAogPNCsJScnZ2xqYCE8AkBXgSQACY0AANVIEzmUz46ru3t1cUBXWHNWg2m7Hx&#10;IDOfzxGgFvzDw0NoOJTytpXqVOECfHxwOB1P4KPnxo0biFGE5sEw6r4IqrPekSI2aEYnOxldoC7t&#10;UgUjAQQypH8UpJX6yw3BEeGYJ0GUbUIEguT5NCTe7g/JC3AyoGhAX6yRXbGnSPBQOpT76LZNc75e&#10;Pludnix5u73w0XEGZcfAFXQ/8Lbeu7pL/+wQDmCXJR2AALpIwY4DDWhgB5w5AOGBuJoOzNSQq4AA&#10;ABAASURBVCEd+NAAJQACoJwRZ7ti/7aZwiHLeEHQCl96+d7btC3bZzrMZdZJrNt2ya3+/Ozps2eP&#10;nz5puIh5h4BwLDGGDlKRHRcNvxfsTL1K7OjfvYnBM6SoIgUQAALQF9IB0MA5R+8gwMBHGHvAjiA4&#10;8EYCLEkHESQZ8T7H2UgpWvCOYbO15Xi6f2CyqvWhi9JG7r8xpnEQnkEnvqWt0DOTnhAwwPUPEw06&#10;lfbMgRjSXfWBGFSR7sJsx4dJGJBeQKwqGHLWaMaYMk/UGsmskHLONmJHZcxtK2HV1meb1dPl+cOT&#10;p3efPf780YM7Tx7eeQwefPro/udPHj5enJ7W62I6lrKIZUbKxbhVaU30mb32xu2DmzcmR/vZZOwy&#10;XbvudLt6tloW88n4cG+8P8+nY+rSXMiMNxK5mhj1KhxZvUQXg+8hX/3Qk6HwRWLgf4sUVaZ/Xlo3&#10;DRZG+i7LsvF4jM9jCEaUMWy29XaxArFujXPa+VC3XJt4vaQuZKJFZovMxBgY3KbZCuHDn4SQliwZ&#10;UpEQuy60jiN8LiaPql10a9euO23VesbMZqK5mIzbQgzsAjFGMYZBVLWJJgRVjQhxxGE+BGdt6g/d&#10;0UiTDDiF5ASb+VFajsFEmc7GCITOGVUqUPTt0NswNHShYOBcZF76g0QPCmMySAKO0NSFtmVWxpBW&#10;4iSBgOpguChrkjE208wkg40xDEoSitF3rq1r+plrmE/yo/3J4f74YDban42mVZYRZd7RWdM/Iule&#10;xHrIhWmz2Qiz0DVG/ai0Wa6qUU0gbdotymkCFiNYb7fL5er8fFmvuSTWLgbuErdev3XrtZuT2Viw&#10;LdO8sHmZKTPCdawSREBkLIqcuYZ86x3vyJyP3IqDscK11ube2pBlXmwTmYDufNs40XxcSW6jqlqr&#10;xmRFbq2VV3yMZVB8CGxzkvptU2qtNT0BB/WkOxA8IATMyby/eJlirQ3Ox86H1rmu6Rp+HIZQi+kw&#10;nXJdHPug60273rrVpsM9n3167+OPPvvww48fPnzUtZ5tyFrTti3NAeoqP1/A7Eh07uivIdAAIrNA&#10;6FGGe5iR2zpstl3bRR+Yi0wT39TddtOszjfee6Kd88x0Oi1sRkWNgn5mXvAew+iU71zoWnQd7s2t&#10;tak0Kccis2sL5gA4AzGkz2V3zEEPzYEdE+FXRDKA5RENQU3b0ZtIlzXLXYD2IUgIgSZECFrN1Bzs&#10;TQ4PZrNpVeamyIT7MPOlc83N2zeuXz/e25uVVREFF9Utd+Cui8770MXoaSLBRFXh4ZxQ4jXq57kx&#10;hqMFn1K++93v/t3l87d/+7d/8zd/89d//dc/+9nP/vIv//KnP/3pX/TPX/3VX1H093//9//hP/yH&#10;f/qnf0odQN1/fuid/ny3Xsp8Xuj3mNcg4EJhIAguyJf9qKaBVX1JqpqYL6v0++dp/1zV2zOSAXhv&#10;wK6U7I7+syIGw7B8sGpHDNn/klM8w8oUWJkIR9ZmY3hzxkpycnLCG1ZK8RVgTSElCyDI4jRqAWi2&#10;DS6r+/v73H4Bl1uYCKBnbzZjhQbz6VSjd23NElax94qyvhcs3zTtQ6aGLKswmzc6NURk4ECgKuNU&#10;wDZwCTQDQpC9gdK6rlnvkOF8gG3g9PQUk+BQiiQ2A4ghC/EKYMK+EmSY17vUCZ9XEkIiUmm8bH23&#10;2IZLzvBL9mXQTpTzAdWj0PNBNilEOO0rXfDsEovN4mR5erI4WzfbdEaXmNIYhhQ/AKqGENiOQoyA&#10;bIxJDCYuGjAw4XBUZVAIEkAWSUDpAPoABnpIMQ3sJJNwOiGKEUUzMmoym2flqCJOOJeUeZFe6Eoc&#10;BIwxLobGda3nNKRZYYsqr8YlZ8NqUkHbIjfWnpyfpKtcs3GBG1zw0Xe8PScZTqh9GpU3+TSYEFRA&#10;oi7/Uvxc0i/9VUUklaheECnz+/5L/ul1QvQIMY1J/OIRL0yDyzyyqpwqxJiEoY9BYgoCEaQQSD21&#10;JnJMluhicMHvRp9j9NPTs+W25vPOpmnXTQtRN136/Nuf49GTtIXQBU9dtO2glw9jFEIgHjxS0Q1p&#10;oCnx8fKh1kAOxGXV9Atnh6hERaZiKRB7cb4UA8No6iEzJ/K9t41+67tV1yy6+qRZc7m9f/Lks8cP&#10;Pr7/+Yf37nzw+afceB+dnzxdL7gMf3j3sw8++4TL8Mlm+fnTJ5/cv//R3bufPnjw8b17737yyTsf&#10;f/zBnTvndX262TxZLB6enj44OXl0dvZstTrdrBbNtjPCvbfcm06vHc6uHY7296vZHNtifxN2Ejnh&#10;AYguBlwN5Cue1Km+aEf0uVdIXqwIB3yVCmLDe+4pli8qiDFMRrjvSOyca1rftOJCLqYUsc7Fts0k&#10;EjQUGwkSfIh8He6owI03mggBEq0hmhSHwfnQcgduxHnDaLfe151bd6tnS1+HTJRKwbWu7UDXdYJa&#10;ExnKqLQTMVtTIuiJwadx1uiZtsEZw7S2CADlT2hZEDZRVIQvQ4STc1+IxeiT8l7yWyRoA/92xRhf&#10;LhONC77pOu8xYxAxljCOalUNwBUSGQ5j6JehJ8YYhOmCc8wtrwEvbavSTMd2UtpJZQ/mo4PZpMrU&#10;dS3DgXzGxmdMiLH1DmfiKNe1bb0J3hVFluc2hKSv61osUBrzodnW28Vmu9q6bRcav902LQ8txpiN&#10;Si6rbfDr7Wa1Wau1s/091uE2+saHaCwfgddNDTZds3Vt652LQemLMZ2PPohKLmmjrtQUXN5aF7ju&#10;jsZjTJFhEWeoVDEYewDDBwPi3wStMBwh0Fw0eEvVGPyGLylJtDE4NREpr+q9p+ddlz7C07+maVar&#10;FYeWjz/86NOPP77z6af37nz++MH906dPNkvWDMob3z913a62zWbLRZJAjq2Pi8VquVzT0TzPUY5U&#10;H1fJEk3WM4jphy7olee57JWSL5Em9YUQCoN8ENu0/ny56Zy6YJ3Xtgt167rOMwlIo2PZ1knaHPmY&#10;yTujFF1933lDYILz4oPGEENr1U/GBZbhNwymIcR6WrAADoAAQ9OkYMjuCLIDqAsB/4oGciKvnoQg&#10;MSpD2bbcWVsPxXKJ3hiFLT14YjszklvNM7l543g2HZW5qUpbVYWa4EOHL+bz6Xg2Ho0rjnaT2RQU&#10;RaEa62aDVudaZHx0KHfBu9BNp+OK+kVRljnnCmrRI+/9Ynl2fnr67MmTJ48ePbx//8G9ewDi888+&#10;u3vnDsSjBw8oAo95BfLggZH/rB9GYde/q/SO+edAqBLVXxii+qXsUKD9M9B/tJQ2d2095z2yYFf6&#10;50xc7cWfs51/HNtCCCwTjB2gRVaNoii4A7OdsGlQChMMThtkrmbhUIWdg0UHGao45+DAT8sf77mN&#10;gWYjt9au12vaguDKihjKSREjRYYsNHXRAw1z2N4oogqNvhRIUgv91BpsptZisYBDLZhUHwD9Ug1/&#10;SGYQLs8cAbnDpDSKABIOgz1kWG+HFEMGYkjJDghCXS4CqBrSgS1cKylKmWjYdDz7Qeuadb1ZrJeb&#10;ettGHzMOLg6f40zSJGoNF8ii4PiC514CnDYMAcIUUxF/AugdBn8i8ByueniQGVLEKAJG1PDaVzl6&#10;2TIv2KXYtBgpVV1yBtmsWsxmf6vr7ZZvHjUj++Dxo8fPnp6fn683m7pt6q4l3bbN+XKxWK+gW+c8&#10;MRyCC77zjrZ+j8Cw36O2b6IKj+3EdvSOwB7AAA1gsCjykZGOnDpAynL8iBwiexHCzYfo8Y5PaQhF&#10;UZ0vVp/fu/vhx5++99GHD588dpxIjLnaaBpoiT4ml8aICnmuUdoNIVD0ItADc0ghdkADgD8A+hI2&#10;atLPuY+ilBodUk5NLiYbWu9q123aZtlsP3v0YAD32wenTx8vz56uzk/Wy2VbO4la5jG3HPG7GDjr&#10;T48Onp6dPnj25P7Tx3wohkgfih/ev/fk0a/fewf85v133/nog4/v3qHodL1cd93j87NFu21MzMbV&#10;5GBvdnw4OzqYHO45q94qhnkjfB5yGlsNThTjnwO9+Cpwl/uqolfi47qvkqfIi2ddGaaVhH74olgx&#10;GiLI1YzyorQc9q2lkGF0nW+Z4o0P3KOCtZqVWeoUK/fQDHbTUUWaaPDp6YiaLp3FXQhdQr3GH1pk&#10;OdcU55wElxlT5hkxqTxo6FWhgxypkQgyvl7GEH0ngQ/tktM2gcxCJ0LjKsGIqKSHJSv64DtnRTNj&#10;YUVs4efV8a0r0lSqy2rLFMO4EEP/JKYQCnLx0DMResd53Wi0KkaRjqLB+3Rt40dYqfhpt4uTJ8vz&#10;Z+vVSbdd5TbOJ+Uot6b/N/5W1VrLNA5Ke6m3qtqvjhvvO0pyq977Nj1dZgtjbPSmq327btzGGW8L&#10;LVguuSw0W2KaORSiGF4/ambZK8XodDIvq5EP0vkQjJUsb50nFIBzDuUDQt9Toa7J8rxku88JkSy1&#10;qBZGoZjcrxjIhxBI5eUP4/nyArq2K4A2uExTe9BAREivwpj0NoETBRsH1ooIW8ajBw+ZsukuVOSY&#10;Uzeb1XpxdnbGDWjLvb5r6WbT+YYLJ6ub2Kj5eDQti9F4NOHFfVWN27ZFW1Fw11J0AholBTtioIfs&#10;kF7lDPSQUmqtxVSIkFg2imlaXW+cC9YH44J2PnofJfU1K2wRfUC4KIpRWVlrNQ27mL73pEwjYsEo&#10;szOo+DyzMaYbMlUALRCKAHoAHABNCgaCFOyyEGDgQFwFqq5mvyFNLRC8dJ3rWu9cIB7oy4AiM1mm&#10;BQFUcAawx0d76d8y2MgluCozEYR5ayaOqe4cekaj8vBw/+jogGEl8Nq2ZoCcc4RZQkR3R5Y36ThN&#10;M5tlmVhT1/W9e/d++9vfvvOb3/6mf37961+//fbb77333kcfffTJJ5+8++670O+///6HH35I+s47&#10;7yD8q1/9yjzXyV1WzUXRMJw0S9OptB+hRIjAxDhS7CbFPoihiJQsgHg19AdoKqJw0MZQDQR6IAYM&#10;AshgHnxkcDcpfAQGmiygFEAMoHQH+APgDAQpYqRgR0C/CgjuONQlBTgSoGGgCXKbqZoLGZoebEaA&#10;vgAImAhDDCnEALJ0DRkIOIiRgiG7SyHAwEcYkAUDh3TAjgMBYJKic7CHFJCFD4YiHA7gkwXwyQ6A&#10;CeDA37UIDWcAqsBAf1WK/AA0DBiypEMVNHw9drUQwx7SAUP1b57S4ivhm2seJHHaYN6QJR3s/Dcb&#10;RXLAID+kA4d0V33ww4spawqXEKIISVLeoV6/fv327dtMZJYS5DEMndgGgUI4QxYCeWpRNIBlCA5o&#10;W46Iyo5ycHDgPecjR+pc++Mf/3g2m7E/5nlmrfHeUZ1WOBkQ/8yCEBNnaIUia3kpWNEQ+mEOiJcP&#10;TECO67r36RyAAIvgZ599Rkr1pJkFNQT0oATzEPgqoGfATgANO+yYg8yLKQJXmEo2QYOqJBgWy7Sa&#10;JyYMtTFyduFNf8xsqX2WK6yKsRbX5FlWICAiqqy7MC32D8iNzThboc/3JxXOrDZmha198/T02d2u&#10;37XYAAAQAElEQVQHd588e+pDKMelrTIv3sUQsCGz7A3RKB7DV4yHqor056reblXlWInHnEtDUPQP&#10;TOQph6AI4Mm8fygni0kUAVQBjWKTvQYxSgdOnrYkFrjUHPJsVONqNBmN54QCe9poVJWcQsois73i&#10;HG2ITafTyXTKzmYyKya66Bwj3HXceNdr7r5njjOioT0TVZx6zTQrrM0yqkivgj5yT25c52OImng9&#10;u7cN+4whu0MydZfpCbwU+oeiHQZXDFloAN2LXyRkqeQcjXtK4TKP6BcNOufg0DVSxNAPgQCAoBaA&#10;gA8gkMxyYzMdhBEDwqsQCZQiDJA0WabWcM0gm/jKZIpCBHQuOs+IpGE1JjNmWo0O9w/K0Qh5jEEt&#10;Y8EgMFJkmbNoQ4Pl2N5DrUV5FBWhZcyhRERiCAi6jBlscWbCQA8pEkiTPgc0A5iUAgiygLMoZ5li&#10;VE3Tf9B2zKBX43HUILkuNotn5yfnm8X9Jw/e+/SDtz969+0P37//7PHTxSLQ2HTCKuOtraazajKd&#10;HxxKljNrioKDY362XH3yyWfvvffB2+9/8PmDh5O9fa53wSTh6f4BH8DPVuvjm7eu336N6rODw3w0&#10;7qKUs8l4f/7pvXuf3Lt799mTx2enbYzczHxmfviXf/ndH//4+htvIKBcs7Nc8iJmRjLLeLQMM07E&#10;MSGYzFbj3snBw8NxmRpGxIoW/cGa7n89RJLHBxk0QAh+jxFVjDJgxYMz8CFAjBF+CK5ptqyl8/mU&#10;MXTOEXuckCm6f/8+5/vj4+Myy13XSHBGQmbVd1ylLMIEjeXXSOu4J7jWdUFEMyv9uS76AOgFNqAz&#10;S3zKheCxNvc+WmspQhgbYvAx4ouOY2iWmbzMMNX7jhRIjDnhqPGvf/YXP/nRD68d7Re5cd1WY2i2&#10;m8gQqlprqY8wWXrx2s0b0/HEiuZF5r0jVnNjKUKMFl8K6g7YlSIPYGInKaAIzgBoABNAgNA/3oXg&#10;o7CCsGIHcTG44EMQmt7U9WK17LzrnYDvqKqu9zlU0zT0cjoaM1jG0OkYQvrP207G408/+jCz+vrN&#10;m1ZjDH67WmYqkzK3Eo7356/dvKYS8owOpvjBEvRnWRFC4I53evYMgmlbVaPNul6tNq6LbKTT0b6N&#10;+ZOHzz794NPH95906y7WjveluWTz6fwH3/3BdDxrNpiUWwbV5Ov1lniocaUPNi8Xq80Sznia5zn+&#10;Cc5HHwqbjYoydO785HTMjpIXqupbhrWld1EkLwscw+R1dE7E5nnr8VfAYCSxHAwEaVRmNQxg+HsO&#10;NNp2DWFTpn/6lWEGEE17t7WWUuTpuHOu65+iKIguHGKtpTl4NHF4eHhwsHd4MDs8mnNlOtzfG1dl&#10;iG69XnMNXq1WyKOnqipCzIVYFhUclsH5fI7yzWaDErTRiveMMryEGOlrGkHqwgcvCgwyCKDhKlit&#10;c5vBoQt5VYra9aZZLDet165T56P3sWvdtm5IqU6/8DAxg8EA2zyGpqlmsD/GmBvLNClzc7g/9d0W&#10;j/n0bxBwqXEu0C/sRwy1PVIvEEjdCAGCJgAEMqo6EIQT7cKhiOqDMAYjMKQQgNIBg+RAv5AS62Y8&#10;nqCkaRpGZxBo60aiz4x475p6I6G9djD/8Q+/k6uO8qwqMstOrhFX0SKWMvqY1LpGTFo2sWo8HrOy&#10;4RkEOAacLc6X6yUDM9ubH1+/ZlCQZ4RE2zoOD9TFn5kt0DMADVQEEHCIARROJhMIjNT+gcCPg8G/&#10;/5Qmvo3SPvi+vuLV8djRO2JX9ypnR7/Uqh1zVxdiVwX6D4cXm36R84dr/aWaX2oAzKvAOUQ82DF3&#10;qigCu+y/E39WHmDIACYNSwOrA4BmM+i69CqOIsaUpYFVg2WF7LcAGr5FrW9SBcNQzlLLcobZzrmj&#10;o6PB8iHqKAWoGlKIPyAi6yeghSGFuAC2QbGYxaiAjcoaPFpiqlFblSM2YwTahuNF3dStRBVBiUGY&#10;jgCGCbDhQSNpjGSFtbnxGjgCbZptzckweBedTwjee+fT62H58sOeMTBedAgc7CSlib6tJEsWUAUm&#10;6XMYikjBUAQBqI4qekg4wR+yRVHkmanKcsS2k3O/UysRmCh7swkuKIu8Kjjl0uvonaMWh3KUIM69&#10;iBQ6qPgYmq6r22a95XM355oN53WvYvBG9Bzq6rrGsYIHTVI10GT/fICLMAaX0kcAQRbgNIoANCkg&#10;wvEh6QAEdhDLN4R0xPlCWKihRnqEyIt0LjTWxbEtDqfz64dHR3tzbnm4kbOIVVNmOLxkRApjs6g2&#10;SPRBMCgEAlBVB8MgBtAQHO89Mw4/49gBcJxzpAgAhLEWs2kIFAWRCsNiOUUDEm1MVI7FsfMOhU3X&#10;QohRk2UhxnW9ffz0yYeffgLuP36wca0pc0a59t2y3mzqbeO6pm3XTc2bjtWW+0jNcXa7ZunabJar&#10;9WLJCRJty/Xq0ZPHvBjizMSNJUg8PD6KKmggfiillWenJ2RXm+2nd+89Onn6+Ozk3qOHH33+2Sd3&#10;79yj7vnpe5989Pnjh1vfTQ8Pb7311vEbt8v5tLNSB0eqoyIblbYqotHGu23XJk/v7XETNsa4GIYH&#10;1+Gcb4HnKuJAlOyYOwImoJRGSeEDOKwhjAUDMKSU9szgvYuRT9pKEYDPV3cGlOkzm80mk2lVjbOs&#10;MGKVI3jfB5ee1oWOuoGJaFgiAq3gT3T2SKLaU6JBVYhFEZhiEjMokUUNzw083rh29N3vvHn92tF8&#10;ki6AIQTOuElKUCsaQeBAnRlLIHIFEeoKL8R6kT9AkjoS404xWWhVJR0QY6KRwFGUDhiK+lRVreFP&#10;NDMYLZklL3CZBZ5Z0255Q5FZe7i3f+3o+ObxtaODPWafI4Y3q9i1Ra6zyXg2qXJjM3MxX9BkLh/X&#10;BQaRQXGONZBYtj5k9dYvF81m3YXOlNl0XMxG2WicT/bG8+O9o1k1VTadNgYXGRDfxeXZqm2C45UP&#10;8WowJxe1nQ/MHGttbm2mhmGKIUQfrGZ5luH5EFKWXgAXBQ8wjGKNmn5g+/4/l6gmdz3HfFkWTTg1&#10;laheVLmMBIY9Dk8q7v/IhpCqQIDQPxCEWV+LYCPwovJYw4ORYlQNK5yhm3XrWKqkLx2NS67ceYET&#10;EE082KBv5ysTBAYgAUFK61gxpBBXgbvgRzzmYuM8cMGEmPlofTQxSLjoYopxKjK+KGQaUhEC/RBA&#10;BD8bBOhjVeajinHRNEbxuUd3+b4KOi6gaqGulJIT9INESaLld3tQZTUZgMHepzGFIxrY+Wnbh1bF&#10;jatsbz6azysiNTMEmBBtVKJfqtgAlOeKIYym9qXK5ZalaX9/n48r+/v78/mc6VKMqqCCloJz1HhE&#10;B1ebNe8LmqbZNDX7lHMOv6EQtTsghpORIcVaBAAuRuz3ALSjZUghBtD2QPwu6U7njnhR24tFL3Ko&#10;NTCxageY0KQ7IAN22W9LEArgau00S6/miZIEEQy4CpHEkT/FQ5tYQnoVgzeIGAhKAaXQRA8gO8AY&#10;lhylCFBK+i2wq7gjvoWSf6/yTTzAqCGGnxlZ1gtoFuKiSCdXhnVgslLAfyVoFEP8RkmEikpUId2B&#10;hStQtIP0T9pcVSiD6BmpGjUHXHCkZ8bIns3OzYdr1kQs5zUwKR0ZxEjp2g5k/8AwQo8HRGgV+hqZ&#10;DewLZC/3OtXEsulDh/Nsyg4HcUjiBWdZjooivaLuu0d1E6NGnBQ04A46Fj27hc3UFlYy20lYt/Vy&#10;y5vlTeMaH5NU4B2+75xvh45L/1CVXxUBgvdiJAWDDOlAkw7DTUoV+JgKAR/sCOhUJGp26Ke89o+E&#10;yAGOHlnLxoescK6qiqLKi+moYteajEdVWZQFXxGA3ZtNR2WeKR0yFldpLAq2yWmR5QU1MzVW6HKW&#10;mbLMAcGJ0qar19vVarNc1+vWt5wkYOIBAiCEYKxFDOOh4f8ZAsN2wDxM5TRWlBk9Zb/fuRqPGiMA&#10;AiAJYvQIMEYuBrLwEyJxJEbEQvhoXMiDjGy+P5rc3Dt84/jGwWw+x/N5lhsd5dneaHQ4mRyOxrMs&#10;H1tbiDEhqguKasLDpF/UYpjtnUlKFqR28bJrveculEDI0Rd4FA0gi5rBNlJoOAOgUYJaAIGStus4&#10;qVARTlEU3F6bZuvUi4mknfgmtLVLrzyWDPh2y+ByEkqv8PMUVO227urGNW1Kt43jorHabM6XqDK4&#10;s8i59L75nbduv/7azdu3vvO97/7oJz/eO9jPy8LHwN34EbfcZ08//vTTTdNmRbV3cMRHZeVjaZTG&#10;h9o5zXMXI/eG8+122bV8zZSiMFVlufeOSi3zmFvPNY1YrYpyOn747Mmz87P1ZtN0beosNmTpkI0f&#10;Xgk45zl5OGDHRDn0kCZCvLX4Jk0hsiDyJ5JlWZ7nWZaZnLlkgoqLAW9TSN0LqKDZGKuWr8TB9U53&#10;TQidRC9ZtJmYtLggzfVHAznpX18FDSjkMB+V6IkiBGRkSUe5MQadEM/BkA/+8GD/5vVrk2qEa5DE&#10;f7BRjxqIAXi0yHMJIfZxnpioBon6ff5FAr7XBzGgz32RpD4KPU+FoX8ivUxARiU5T61Nnmd9pt9F&#10;Zgs8nhmrdM5QA4f7tuNyuzedMA1HZTmbzMtipNH4zmn0TMlJWYzLwljURVwHpH+QMarBuSIrVcx6&#10;1azXTfCZd2azdm0Tu9ZYU03G+5PRXEOm3mSSj4tJxcx2VluNdehW7fmz5Scf3lkuNk3tuYmJKWxW&#10;irVN2y1XayPGqs1MRhrpsFBiyyJdKrDfBd8637iucw6aEKJ/hq6q4hTG1GK1iIIoJv0Kz9CFqALI&#10;/ptAHvRioU9fktDcwIUYQJZaGEIHaHsAHMyz1qpYCLJJWEWtsZmqypjFsGKUDOutqkr/MKwy1E9d&#10;0J53keiVB9Yuh1qypDvgLoCqwIsi79mbXIi8tasb77yEaOlbjMyiiNgA6nrvy7KMLHft1geWmdRC&#10;crVL/zKLJnA8c246Lifjkm5RJXhhpEgTAtMk0iKaEaa0J4xcdAfel5C0q+IZuNCkYEdAvyqGeRlC&#10;YDHHVKobIyZKkZH46F2Z6+H+5Oa1veP96bTKrAnWxBRtRqwaQOuMBc4BkQ3IJMblH+M1ZtmfH+zv&#10;H6V/GD3dm3P7zYuK5bocjwaaNSjLilu3XvvZz3723e9+963vvPH6G7dv3Lx2cLg3wmmZioaMSZhp&#10;Xlg4873p/sF8Np9MpiM8hc2/H+D9q4row9XsK9GDKlJARVIAAQZiSMlexY55lbhKI/ycVVezO0nE&#10;BnpIyf4XhZ1P6D6g76RMVKIcegAciJ0kxACYFAGIV8KuyovEK+n5XYT/S6g7bGAMJavVDl2X/l2c&#10;tZaVkXFkCBjuAa/qE6oPVa4SO3oouprS1pB9kRj4z6XYzBn39PSUD7+vv/76er3GZrYQegRQMrQ1&#10;pM/V/cNkWbd3ivl6wYoKFBY29IiqPsYuxNqHejLLstx3bt22Gx9aUR84ybS1KmK9eEqsqhW52ApQ&#10;xQZJIyCy1AAAEABJREFUM0Fi67v1dn2+PFtulpu2cYGN1sfoQwj0nW0W4QEpK0IKQuhLh4IrKU2R&#10;Y6DxKoBAeAD8HQaxIcXbA8gC6CGFQJ66pNC2fyDUSFnkk/FoUpWTUb43qQ7nk4O9yWRUqHjXbbt6&#10;y+eQtt5E32UcxHK8JxjT1Y1r0z9JKIpiNJ2Mp5OiqjI+FeIEqjX1eosL1pzZaAoZAKHGiDUQmPFn&#10;BbyEPfgnhIuxgIN/CN0Ly1UHgZ0MBAhXHu87OIgpT5ToQ+SbP8crbrCdL7xUJuOAcFBNjkezg9F0&#10;H2I+P57Pr+/Nru/t3Tzaf+36tTeOjm/sHabScjzLq4nJORsYYaCIQdH+wYF5nmPYAOgdGAJKsbwX&#10;pH3GyhE56cdxUmYt6YbDEBz4mB85lPXS1OIYelGdA1K6OEli5hnv731M/2R0zF1hNsnHVTR8zG4J&#10;dT7zoop2p5ygqgptZC80Xx79LFow33mOP2+99dbxMZ2e88UA967X62fPnt25c+fXv/71e++9B031&#10;8Tidq1DlvTdZPhpNOEsRPNuuPV0tnpycbp1b1duz1fLp4oyXTVoWx7dvfe+nP7753TdvfffNm2++&#10;vn/rejmf8llz2WxPF+dehds1gTqdzabz2WgyNnmGcgbrd0HvNuwyLyqJlw9dZ3RIYbBEIBlV1Fpg&#10;LKkRo16Cj66LXcPccfWm2Wya7bbdMnKSm6zIvQi+dFG8j9FHQ3+CGFHcrpxYVdWSUc62njcU4jnJ&#10;p2uwcaIhgaHUwJDanM9uyqzsjRFVO9CY1zUtjRAfi7NTBgXnEAkoRhKoBBHUC8yqqggbDVyx4Qky&#10;6UfSajYQv3tKi1+vBIEdPFMt4sDgQxiY2DZUp19ARayaIsvTfOE6aXGmQyC36b/r632nMdSb1XKx&#10;CF4LS//GVV7xfgF+QvACYiANDIOnndRQ4sX0wte3/uzsPF1i21i3cbXxoqyfpc24QVcSbV03y+V6&#10;tdo0TRcZPipp7ppwfrJ+8uj0ow/vnJ9tz9fNtg0djdhCbemj3TbttnNtgEwrL2PHXMiKgkh2IXoi&#10;xnnHpObPuTaRLs9zS1CpGronolEYnSGV/iHLb4pAqK9GxMoYkbwUiUzfgcafA4YsKVkkATSIlxWx&#10;JBXBUqUUBBUUibFqbRdi3XQuBGKYdQAOHZpMRmWV0QOiKUQXYwwBpNij+gtAme4e2nopvas1lAZG&#10;UJJbiPDk4RobeDPJnLE+NRWiJGhMoyw+EA1UaRrePAXmlDBbfUzdUBuDokREeAVclFkI9AbZhNg/&#10;REhCCH0OJwzDQo1kQPq58jeYRy8s/VeEU5nqF4TqBZ0KvvynX/EgRQlGYn/b1jRvDUlwro2hzW3c&#10;m09uXj+8drw3GVvVLrNiM+VOaoz2MMaKgUKLptZV4VOWviHAj5B5VpYlXiK1eR5VCMVNU2+2ddv5&#10;ruvYO4Baw4L/wx/+8Cc/+clf/uVf/u3f/u0//uM//tM//dN/1T/Dfxz6H/7hH+AAihBAzNCB3wv6&#10;AUgBPWijGxBDCvEK6BUhzy8p2BE7euCQ7nC1CCZZcJUYaFJA0QDoAWQhhnQgBpr0dwMOAVd1MNPA&#10;F5yrLhroIf1C4o9LDa0P6dAyDgFwCMcB8CGstVnGnBzmXuomMoDSbwdaAdQd0qsE9L/j9+IBBg49&#10;IQTWLPxMdhjHLMvY5uq6hj9w2OpYdBD+FtiFwY6QdL75UuQPalnOgkQAgT0w2cM8HBUIsiAVKTsC&#10;pCDDIePx48d0YTqdPnr0iLMUl2HMhkMpSHK/0x/B/M2g9GiHocmLO3BvDEVRjVPbiqmDrHw82zbP&#10;XFiqaWwOcxulVdNluYp6ZTHWiMcGMDQQRilKU4zR2bb1arM+XS5OFuec1FvX+Oj6NkQ0GIFM/sED&#10;A7Bhh1QQkpshgFKjB5K4DuUAAnk4QwoBpH9UqSHaPxeG8dPvW5YNS5RoQRAl1M2t5VsHiwOc4Dj8&#10;dVa9NaHMDK+x5zPuOOPgauV7dXQSO3ZK19Xb7Wq7XmqIQHwI6ezVdl3T9k+MPhWYyKHYx9g6XgTw&#10;IXgFEVRsngGsdc6RYpr8WT69/1KChQNwFwbDImv7FTXPbVFwRCOXAN8QGP3gDmLcV60mllDZeXUh&#10;8zEL6fabrr6T+bXJfJaVIye6rW/M5q8dHb9x/QZ48/j66wdH16ezo6ICh9XooKz2ympWVCObF8Za&#10;5RRhUqu9JVnGYZjZVnDyGI8rwIIAXZRZXlAhCVKc5zmSZDAVCwfHYxoEWZgUIZD3T0/YkicvqGZT&#10;P3BAiJEafttsl8vzxXrRdDXDrVYYUPSQMs25PyzOz09PTs5OT13XeeeIWOfSodAYg09ijHfv3n3y&#10;6PHnn935+MOPTp+duLYjgjgrrRbLxdl59OHm9Rs/+dGPf/rjn7x26/ZkNPKtPz9Z3P/8/p1P7nz8&#10;8aeffPLZnc/Qcf9//v/8rz//1a8//OyzOw8efPL53fc//uTdjz9+96OPTjbLRVt3mRbT8Xh/Xs4n&#10;pshTEEvwKsGq00hA0x8fAwc11hHs/xagL0MtfAjIDoAJQToAr1lr89waw9ygJDXIjxiWEvFGsI0r&#10;K+fIaA1wSFlRXjMVJhbqM9+Ja2M3mk1Gs1FVjstyhD4CQTiMB0EtrQu1NETjvHFd6BrfeuO9cSJe&#10;aEFS1zUmizSzMX38MV5YMRhdwHoTUYRDGKzVesFNjjmN5QRDUp7K+8pJgWTGjsuKcKAXAGM1ShJL&#10;P7EX+b0l6Ac7ddCpocs8WcBQknqHRf2EC4kxiGBRpkZi6iOOYlKUuc2sYjMCcJgdXddtVuumabab&#10;Vb3ecEG1pphUE2a4wwubbfCdNWIEtT6E4PuHBTAGBiAWWanRbDb14nSNmnrrttvQNPFsVZ8t68W6&#10;WdXdumnBpqnrpkGFigWFLbo6rs433dbDPl2uz9b12aZZNn4bgs8yz0dgkXOWXdc1Mbos4wMZIEii&#10;0S545z1Ty8fgfXDO+TZ9BqZHmSWShEcZVfwVJYUGtPTDJBL1gpCXPwE2LhUizETVaCxaFCYwlw+s&#10;SzL9Xs1CA8uTZ9FItJEtwEv0IlCxz+dZWW/bs7PFarUOISQVxnD1Gk+KsrI2w0KaRo2a9FgRDABy&#10;5YnQSFBOOmBH0/gAODsgw4sEUkBpiNLUXd06Zk5k3woagUqMvgc+CEiWZem9JxagMRVuxBCjAugR&#10;NW3aXo1419aplNtxlBAi6LMxqUVzHB6NfX0RwtLolx9MxTAg/UNh/ys7Ysi+SmqMWMK1reu2bhhN&#10;a1UkEFMUzObj46O946P5bFJYcb5ZZUa4/Vo1mTFW1WqkaSAipCrwCAgVKpv0DF0SEbVGjOI4IrNz&#10;rnOcB6QcVXlRburm4aPHdz67+8EHH/385z//xS9/+atf//rtd955/4MPPk4L+p3P79598vTpo8eP&#10;796798mnn370MZvDRx9+9BEEPpLfy4Oh6BlSiARV+pSIV/8b9JACar+YwryKQWDHIQvIDikEGGjS&#10;l2InMBDIQPxxoJcPzUHuUog/PjAAvNhulrHuWdPvst5751wIaSHz/QO989hLq7+o8Ks4g54h/SqZ&#10;f+d/aw/g2GGwGCbGtD+U5tbaa9eukbJPM57DKDPECL9qQ6gFQ60XiYH/0nRoa0hfKgAzqGAk5i0W&#10;i+VyuVqtHj16tN1u+eCDtVg+dE0un6/Xdil18dv/pJDuiW+YRFEvykGQioBaX6yotB6li9KKNmo3&#10;WbnNy66outmeOb4+2j8sy0ooMtYXpYbYhtDGyArv2T9EWDuVng60C6HpWm6//Vv+5Wq76WLHORvp&#10;vpX0KyKWvS9pSLzhD4c8h4G/S6+WooEhowgmNATpDhQBTNqlAwEHMC5kB+EhrlJqTW7VqmgMEgOb&#10;36i0oCpM12w4Rk0no/2D2fFB+vdNs+nYWtM0te/4rqZURy3Dutlszs/PF4sFV6CmaeAw0K1zTdfV&#10;TQOzruuBCR9gPHESdbDlzyXFOXTHWku/AASAOViOlTDLshyNRnycnEwmHDSHuUlK0YDc2KxHUkXl&#10;KFlULq5llu+V4/3x9GAy49PuNCv5GuxW2+ZkYbu21DjPs1mWj0RzH3TT+OWqjGYi2Tyv9svx3mgy&#10;p2WOEia1g3J0YxIYYoAs1gKKd+lAYDDgYgywfwDGD6UYDw2oiFqjShfyLCuytOagn/FKHuCPM03X&#10;Nc2Wc3w/ym3nWwgqoh8DCICTkxOmPFWMtamG95waiQHuGAy6j4Gi7XqNzVYRsbQCh3svFefT2a1b&#10;t7j68ingH//+H/hK8Prt127fvs19eFxVaOD81jQdarF2//Dw6Ojo+s1bN2+9dnztWjWdtMGf8zX4&#10;/PzDz++8+8mHv/nwvXc+/ejBsyeNhNHe7Ojm9WCUq++2bRbr1WK1TL3wDpPo4yuBnl6VJ5v8Zr60&#10;qiBAH0kBxOBqtRrFkyX4WYlImQKBPAduo5KrrYp8XMyP9mbH+3s39vev7c0OZ+W01AzLXeMb5lQn&#10;jiqsOaoxIQYeF50PnefIrRytYzABDq8nEEupsgYGEwVgD8aoNSHlYBhRK9Gkt3QiDCV9YblGjA86&#10;IuQyaGwEEKKBFA1EEZwY6ASMtBJqTBpT5vf0l/THOCgbaNIh+1wKP0j0MbgQXMQ9MBIGMWMyI0Le&#10;qmI5AU+K6/oRS8Kb7Wq73WrkghKsmi797zYylczV3Xq5Yu2yKuPxGPkMf6jooPcy5YDv227FTbfp&#10;JGZNFzbb1nl5+nR5crZ6drI4OT1fb2veQNgil9zyLktM+vipknsf2yaUo+ne4Y2tj6u2O91sT9Zr&#10;iFZYOzKx2XnXnrUN6Tr4WgV+48O2c50LLvgQUhdwft//iCVlP3NVVUKEj5mm96L2D1kASRrpieEP&#10;8gWw3cX0UIBwgok4DYgEmCAxNVVXTenAwUMQA1STwwcOurDUu+hC7C0PfNRebTZny0XTe7wLnRoZ&#10;jVhhyzzH00Kw0Zy1lrAE8vwTEQC08iJo9EUMYvBFIC0EVtWda1vfu4oeStQUKpIeuhn5RYwFx/F4&#10;D+1j4IEAVIfGQgSyjFdQ3rkOJrWGtCeSQrIJKcQufEXRAPQADAIQaKOzgCwYZF4kBv7VFJmXI6be&#10;eu+J5LZtqWIYdA3W6nw6Oj7aOzren01Ky5IQm+Bbm97CKWNhBH2RP6qAgSDtYTEVQqwRtPXAXyDS&#10;P1WY1XhUFiNjMiYXy/tZ/zx+9vTs/JzskydP7t+//9lnn33yySfccz/88MOPP/4Y4v3333+3f6AR&#10;ePr0qZE/v4exfNGo55hDdkh3wmTBLjsQcMBAk0J/FSh9Dkg+x/kvLYsHBtBxCOYpgb5er4frBwQc&#10;7z0TlVKA2LcDdcHVumTBVc6/07+7B4aRUk2bByljx4ByrLxx40ae503TwDEm/e+XOr6xeP8tW9TI&#10;GjfUpZWBeCFlQUv7q98dRNgeVDhtgEE4kL3EwCHFQrYE1HIvYvljNcdy+jWAmAGIkQKIPySCqJP0&#10;/7C3Y7PsN6Z8fF4AABAASURBVO8wNId5UZgYtfPbIOusaMZTme/rd79/4/j6mKwLi84nbLan54vH&#10;iDnP2aMJsQ3BxfQ6O6Ch75T3wdVds95u2NTrrvUxuBCCcKriQuOD89EHCcGIcrSg5Co8tZH1gSLx&#10;YQD0gMFaEWHQ2R1JsRzmV7mO0gGD5EAPKQNRFQXni122LMv5fDqdsVfZ3MYsk7LIgOUsUhZ7s9Fs&#10;zmdFOLbioFcao76p6R87pZeYNjujmhyrYV33V6O2dfQnOj8gdAQAq9Bms2H3VVVsoBcQdOHPDViF&#10;bVg4wNBdTdOQbFEU+AoURUEwI3YJNZwBEDV4AgUX4ARn1RTKoTefVKO98fT44PB4tjcvxyOTaef9&#10;uu44NC8W50+ebBfnbrvx263fbNxq7Te132xN3VjnRqqzckStacWnkaqkeYtug+uc4+iWrqCsCQD3&#10;AtYE+N77XXgMBGb1NhrbP/So/71IKCUgqc5SM7AY0xhooOmaumvrrmvatiYfCFQRS9+MoaHVdoNP&#10;9vYOptM54VA3neNgmxXFaJzlpckLNZlPujQYm6BmsVgE52eTya0bN2/fvDkdTyajEbfc77z55l/8&#10;5KfffestPtE9evDgF//y83/5T//pow8+LGxWFdXh/uEbr73+1htvXj++ce3w2ms3Xzs6vDadTm2e&#10;ibFqaa0ajafpXzjvzaXIltvN07PTZ4uz5Wa96ZqNa2++fvv67VuH147Hs2lelVRUa0KMePJbAK8O&#10;GOriwIG4mg4CMXJuFhw+yMQ0q4WZQ8MsntzJuRqJNVmRl6Oqmk7KeZlNspDHVrs61o00nXUhl2W9&#10;Wreb1nHNaoOVdN0kCkB/KRUjJtOssDnztMiKMmOtixrxPQS/EKQajRoraoKojxKVyhoVLRzflWB1&#10;wS9Xm2jsaDSiL0EEaUyO4ska9IkYY4qiSMuUsAZE+DvQ5R39ByOStTvlLEMYGVk7Cc0QMADsSiFU&#10;NaUs1SK2fwwKYIn4/mHKqGpZlvAanrprutB1vm0dqQS+8easj0We5YQmAwmszYwtTF5kZZkXXdex&#10;yuEWXo7FqHXddp6FoxCbdzGummbbtcjasojWNN4tt/ViuW5DDNF0UW05LiezoFkbzaJzzzbb87qu&#10;Q3BGXGa3MSy9O+vq02a7bJula9Zdt9rWvPFxqVP0xtIhpdvOu9ZjY27gKN0BafiiaIS8AJ0dqIEg&#10;fSnQtxNTJVIuFMIPV54hS3oVQznV0SxGRQmz6GPA4M6RBteFxYKpWVuTHx4c7+3tWWvRkOe5KFKt&#10;823XNawwuAE+qiSaC6TMF3808SIoHpgDQXoVKAQIhBDqtmnaNhBDkrwoGlSRTXkR0vTPsxlwLKEK&#10;RlIFGGNUlfCBSSmTpcitMWIsdZkUqEAbSFkRsgkIiwixetGRaFQseq4CzdZadMrlQ+lA7ogh+w1T&#10;agFsdm1HL6hFE0T1fD47PNy/xg14NjIaCB2NblTmFuOiUEU1InwVPfOLBD1ksBZCYlpAEO45mJ8z&#10;xNu2WaxWT05OT84WnY/FaFzkfFJASgZXUDfPc97MjsdjLKQuCwszEeYA6J0TU7Xh73m7Bu5Xpcoo&#10;XpQNraaMMh7p93f5+0LbFS1XmdCYShqE34s+IwuHFLMg4guGJOblH2KQu/QqsaPRAFKWP8Lrator&#10;vyi9Qvcif6okpLVar6bPW8I2s2Np8twulwjVfpKJuSQSkz8CyLm2bpv1drVYLc6Xp+fLs/PVuYue&#10;IvaJwZNIfhVwFPiq0qv8K6peEp9XJBnkixyaAZmgAgaC9E8OjAGYcTUl+yeEqmbGWFHxoWkarpG8&#10;M+PQxvq13m5Ydm3/sEawdvyOdtLWpYZhKJ9LUzb99UJXxr3PvyzpvMPCvfnBZDJp2xZL2R6wPPQP&#10;GgD1SAHEq2AIpxemxDdVESUthiGmVFTTjut9F/02Sp3njkV4NjchLJ4+/fSDD3/56ae/Wa8fl2VX&#10;jb3NWx/qLm670Hbeu+ii+BgjLfuYsvSZ2cdJiIMTfDXsB/wmhBB8JAm9+LAMpo6ksi//ITQwktok&#10;yCU7NcEYAWMMzkQzNAIDkB+IL1IT+60rNYEkoIgUSfYldhTC5iJrbFUVB/uzOdeRUV5ymiuyquBg&#10;J5mE48P5/t6sypSL7eLsBJyfnp08e+Y7RpVTQ80PBmMSu9dsNlPaNREPD56hOUp9jK13dVtvOAQG&#10;Z/OsHJVZOuUo0y1eLgURE/8t/BHKcYsxycl0yhgWWBhK9AImWlEUWZbBSv3yng724OSZEIIMQMCq&#10;GlG+/eZqRjafZuV+UV6fzvar0QTVwUvTuJrjAWg258t2vQ3ca1xnfCyMVnk2KkrXNtJ5Dn2lNaM8&#10;4+wwsrayNrPJNGxwLo0E6wPgwMwRfNvU0AShcw4BgIVwAIMF4HuftgOKdv5EBialKFlvNmhnGBFA&#10;D0zQdZxEW/oexTdNs1oteJ1BaYxeo8ct8/l0bz7NMuMxutluNqvNcsGLk0mVwq2whqIys3lO5/Vg&#10;b386HueWEAvL5ZK7LotbZgyrnGtb3pXcuXPnV7/5zb/+679+9vk9XMrHgUf370fnDuZ7+/OpkbBG&#10;+/JsvjcdjUboBKNROUVpYpTj2WRvb3bt2tGt2zdu3Lo+3ZuG9HZmfb5ebNpNp14Lk7w5KfncqqMs&#10;uVjSAYUgBMktbLogUYIr+t+XJKhNXI3KYBs0hCgBZybmxR8lUMmj/BEYFJMHiBntTyRkaJ1Mntky&#10;y8bZpludb589Pr1/9/GnDx59/uzsybpZudDl46IYFxk9Jj4yI5YmI+uKFWW+GyMml2Jk8onmUwO8&#10;bbxtg3ZBXVQfCFITvAkxM0ElahClu7HXEoNEF0WNbRuXBqJpLSuYD0aSlLJjUzqkMVhRglAwe1jR&#10;oHrEL2d73u+avExnEAFCEdg1wAmHXsAB+Jk+DkVByaXbO901dDH9Cb1iLhDDISBos6LM8qru5Nmi&#10;XtVd0znvRGKWa17meW4sdQuWLZtlmSmsLWyWZyYnpDNjM/Wdc13IbFGVY3zT+OBE50cHs8P9fDLx&#10;xnTW+BxkfIA722yeLs7OVss2dpFXYUJVzyKpeRFMTt1N24EmEKmZV+OtrTUuXLdomkVHBLt112za&#10;xkf6FUWE4TCSLBQG2Ttj6WQQxpeyIR3uNNJ7beCIqFgY9Ete9vR8lAdDaAhEEopG+Untio8xAe9d&#10;wAtEjPplUDFQZUAM6iNS4l30PhJmrC3T2fjW7evXrh2NSrbjLt3EOte1nqK2dQwQK1mSJzoHLRcp&#10;mhPFj2qySjWliSWi/SNffoiKgRGFPqmPMQjLrXVeukBntL/BYb4SECIGYQg04SfmF2s2EoZF3UmU&#10;YFVwUcSy0OYZb41NlpnhoSLypLiXNGngR1K4CpVilC8/VpXBQwzgYRWr1ghINpid9KVOkTSMgZ+e&#10;4PfraYnEv6TWWeQBczmTaMTv71X7++O9WTnKbQgusPsYU1QVvY5GJbUiX3o0yACRnTHYDETE9yGB&#10;I4UGVehUFF9m+Xw6Pk7/Xb3D12/fuHXj6GB/NBkXF5iW08mIZXxvf7Z/MP/+D777k5/+6K/+6q9+&#10;9ld/8eMf/eCN128fHx3MZxNGIohcIHWG/qgMfhlSkdS9GIJ3jjCMuDiyrJkQ4KeZT9B534kEHzrn&#10;W4kwUxCkXySp/0owhl1QM4unGtcxVOhPjRrlQJN8g/eEX01/SqgFFxOQF0k80z9UoVcEIrXoSCD/&#10;JWC8SC8ukn6kDwjSGBVB4cH4SBATyjiIb2E+KoHqUZXaMpGY7qM90AScgAckJEJll8Y02OhKTaC2&#10;V05xNKJWDQgMraIhJCJiLy/31KbHZJnNjAArNBVMZLH10mf6EAlqRJTO0ZcY8Y9hLwoNC2x0mhuW&#10;0oiwUu2iVESIUeda19S0GUKItN43StcEDZrs7OeHJU2LsMm1P8qzXNg800w23WbrNrEUn/tlvVis&#10;zk1msiJLaxSqJMTgjWJSiPECQYKPnhQONrwU2j+7onj5UG1AiAqvF2Bge8BQ2F8gGBrqQfuaRsEL&#10;W29wMYQ+21f/UoLbX4r4Zc1fZGMaoxgJ8mQDA/FvIfmU0RHk8IumbKIlzTIGD1w1iD6+FFdlrtL6&#10;io9zriw5/naZsV3TzsYTH8PjJ0+ajtOMhBDYkYk+3znigSPv1bau0hxMB1W0T1BRi7rGGLLwz07P&#10;735+78njpyqmLKq26SBUrXfh88/v3fns87Z1gYAIKX5TCDOGMdFySbzoBIYSptGMU+w8PfvPnj3j&#10;yMA2tre3R7sQCGAJtIhYy/RgggLDSv8crMqAtJZJJNU0UYJ8xYPOAUM5DfVIUaXMzqiERFDvtfXM&#10;Qg3ssipZlXOcNOenD8djNXETOg73J1nWGrP56V+8fv1GcXhkD4/ychRW9emG01HbOOJXjQuyrpuz&#10;xWLLNcQ1bNmdbx0zt0871+BtfNWbrKTOx7bzDa16H1xL85HF0zsWgCwzeW4js9soS1jnY9P5zuF+&#10;oyaLxCEbj4liIjSDzjTnqBXpGZOIHzHGZNZerAMiQaw3mdqcBQr3g9xaeloW1NTM4tco0YfQtV2z&#10;pVkazyzR79gzcmuqMl2G2X0qDFMpkPAuizouK6KxsFlhUS8agnNd09Tr9Wq1WhJZglYJQWNe2Nls&#10;du3ajdu3X8fBkmvtm/PN4nR1vtqufMQ8Q3DVvt26xtE7jc51mETMo0cxxqoYAVEjakHiq1jVnk2J&#10;9E1RKoy79M9VIvbegg0TQMABbdsyvzyjEAKOgxjSPM+LoiirHBRFBng7wM2qaRrXPxBcEale19zT&#10;ts4FT088KlXEWHybFXlejsuxEetaL86Ps+J4Mr05m9+czHS1KZqu7Lzt0qCXRYbHt9sNvlsvN7kt&#10;+LZ5eHhorW1cV3e1i0xw8cHV9cbEbm9cHo6rQuk4n6RMRUs5zoghuM63wMfQetd0LWvCZtus1tv1&#10;pl5v+WbYtR0LSdu0CXXTbOlG04QY4SxXq8VyCT0aj7M8p8TxxDB0ljE2Vmym1ajwHHKsaE9PpiNr&#10;xHeuyPKuae7dvfPg3t2urS3maaSI2Nysl+vVot6uXUeHGohmveq2m67eYsH9z+/ev3vvlz//xemz&#10;E+bE53furbfN46cnH33y2UeffLpt2tuvv/H6W2/ZLCMar1872N+bjKpsOh799Mc/+r/+X/6bf/j7&#10;v37jjVvTacUAHR8fAojJZPT6G6/95Aff/5uf/eVf/vhHt29c5wj1xpuvffd7b9y8fa0YZzoysYih&#10;FMMt8aAoD6vx4aQxcYOJLAx5npUFriAkrMTI3FTJrEmdigGOMULMRRODclUxJksxzEzICuujU0sU&#10;pGgkIKKnepSgGqwRdY27cftW3TZt9ASWhNhtaxuY2xyoNUbuS57r0Nn2/MHJvXtPPjlb3fO6nMzM&#10;tRvz6zeO8HbnPV2d4YXZJITAMGmIuWbqUm2rQQ0rRx1sU0x8dWzG17I4bkJRe1MHbYP1kgWX03yY&#10;HMydBB+a0gbL9diLrz3PAAAQAElEQVQ3dIrwjdZm1WRd1822lc7nQWfVuFuvWRNKm+VRbRfqxUp9&#10;ONzbD50LIVirWWGVHkSflNBV1eQjMWEAcZAY8BIiUzIGlSgxgIGAuQNC0EOq/TPQAxMano8+gBBi&#10;ZCjERJYnI2kCWu5UBDwmsUywbqjFKSGIR47Ron+GRyMGi7gsN7zVYik4W65mB0cumzw86x6eNY/P&#10;N2er7aMnp2cnZ4XN5+W0zPK98ZSXL2VubQx5JqPC5krTxE67PjvrXDMajWbzg/N1vdzW0/keHt62&#10;vIDQRVeHUZ7P955u63unZ8+2myeLM5+Lz7trrx9JyR7QSB73Dvf3Dg6n01lVTqwp1tv26cn5yXLr&#10;JEfveDIrptNQFquuO9lumuB4D5IRfq4rbCYiuKLMC0I0z+x33rxZbxch+NGojBQZgiMIZclJUfrO&#10;Cx5hLJILPfRVGEQiXYuBadnUKiG3GoOjCbVZEM3LzOZGUaghJgg6xahoXjcd2Nbt4ny1Xq+J88xY&#10;njRq3jdNg8qkR1VEENibT996/bXXb157643rf/GT737/reuTymTsw164pmjIrBYaM4YwhKD9Y6wY&#10;o2pNMpHexX40TSQLensCIw52WR8d2aEoqlCXpbpzsfXCK7HV2uX5NKq2rmm7jfNMB6wj6g26jTGT&#10;6Zg3dMvl2phCRMs8H5WVem+CY0Wpcimsy0znqc7rfpMHCV4CS0RQZkVw0YOOKW41GtbQ6CJMZGI0&#10;SncoF+ZllmnGzkBFY/JKNBeTGWONMapqNKoMTzRWE3AAxJWUgVUjz6caWXOCjY0Pi+V6XJXTqvTt&#10;5ruvX//LH33n9rVZmXUhpP+tE1dfm1dMFZNZXCdGge2f3KTRNjHsIMFpjFY1Uxv7kcmMyYzmRo16&#10;iR2YjsrcSr1ebNdnZS43rs3ffP3oB9+79X/6r/7m7//up+Cf/g9/949//1dvvnGLhd13rWubxw8f&#10;eNeulwvm2huv3frB977zve+8aeRlz84fLxYmNz/H1fAc43fKxvjS6kT2i/yvsXMn/HsxblBykfbB&#10;Eq6kjAnNDRyIl+JF+1/kvLTiN2HSdJZxhhQXXOu6db3mhfS62TDTXfAg9A8t9uHOXLCoZV6T9v3g&#10;9wIxEntgGAXCA6QiKgYNaPDMTmE79MGEyH51Wf+lY4F8qnz591KZy8Kv+b2w4UsSOlhIislfKiEz&#10;NEQKyP4JgX20fjUl+6cFg4Lzok/hzLCSJX66rmM5yvMc24Lz8AH0V4FayHOYoyK0c65tW6IM+fV6&#10;zZoOzs7OlsslAkgi411APgZBs1GrwvLLyAL55g96VE2K9hhpzhgTI4crS7pTcpXeMf9QROTuvOtC&#10;EBlAaxim9L1tG88L/9BIdCzfwdXRdwd7s/35eH8+ms4qEec9MmwVwceYppaLzvchY6wtbDDqQsf2&#10;XnNz6ZIY2kMIuJOUxecLMHmZm6n/ntsFYoAcwOcDEkcFjo+R6rF/EvPLxCB8NcXVgLNNP26GvXCo&#10;RQq/6B/ip6yK6Wi8N53wVuLo8EA8O3KnbG8S2WiFXRtveNds1t61mdWq4D6cZ9ZmxuYkGpHx3jtW&#10;ModnPC7t2wrWap4TSmmssVzEqDXYE1jIIFRcdJwUWt9CUBP4eHkUoAHqq2LttwYe+tZ1w+XjLx/X&#10;P3r54MPUN/xAcLOYB41My5iiS8VKNKRARBCr8oLj9agqSsur4hCdtz7YEMwAIXhYFSNHjRA47XXb&#10;dGJcc0bs20wJC2PHIZTorLf1ZtNtt4EVIHK+Sm7zIYWZVcWWsm8LgsFlkDnTQ2BDJFa9V0ZBVaSP&#10;qCtdI/LJITMU0XuyCUkQNhZSIqqpbk+FXZqKY0RQQiRIvOucZ2BTGjxR7+BAxDAMbxDM7hFj2G42&#10;LWdk1qLO8dAiKXj8+PGjR49Ozk5ZpozaLC8mk8nR0dHf/R0Hpr/5x3/4u7/727/+znffLKt8vV6d&#10;nZ3+87/8p8/ufHrCBfr02XK1EI1FyQ3PcdPW6GfT8c0b127fvsndeDIZ5WU235/tHcwPjg+O4N26&#10;fnD9aH60P9mfv/GdN669caucTWrfcmmRXG1uuuCNoe/JCdEHnhgjuysegAB0CXoAfgnpiMXvwPhS&#10;mhtblqXl6mSUEKKM6tFFEFwMIeIBHzonfA8MNo+33ji4fms//fvuvSIfGbWoDQQDsbbcbk7PF+um&#10;Jtvr0YgafOfbrms3HDY3p4v6rPErl21vfefG4a29an8U8lDHdh2aWgggcUaCSbXxWFoBxTN5UU62&#10;Yw2rG3Gd8V1st7GtC4ndZum369jVmYmTMp+Px6TWII5h6An0HXsAmT84tB8RHZo2InQmcWjX80TH&#10;SoslgB5FOpail5GjnNFUY4yqiqTqoX+YcZv1drnenq/q861fNXFdd5vGOVyuNlNj1XAXsUZmo2pS&#10;sXZmpTWZkdxoBvgzaXdTa10c6rBcVsqrCQ3L7Wrrahy+aLdnm1UrQYtsejTfO9zjDdZiu1i363xc&#10;5FXpQthye2yd9wypRjVB1PlYd50LsfPRBXGinTHB2GBUMUjE9I+1lrk/pFVVZASwVU2hgaqYvKMq&#10;5C+cJl/xqAiQ4YGK4kWDVdHLR9QOmdSsvWgdWqwRk+V5rmqd894HVSXmeSlQjipoY4yqoYCpTYfa&#10;1m23DczEabb1dt1s112zIcBm0/T/3gmjQbIkmpT2f+hRw5AO7aaULqMkal/8QkLn4Q0pxADc4Fzb&#10;BTZvz8bjXfReQl/GSFormRGL+2ksihW1RljZg29YVtotizCTb91uzpvN2eb82XZ1FrqNjVyAA4EY&#10;XOyYx702SSv8BfXSHwwb0Hcq6sVjozFiNALVFyqmwbxgak//W2nQqFY04wWYZ9sl5PM829+bHh7M&#10;cuMzokkDI2OsYEbEO/qShxbhDiliCeQ1maf9Q1GPQMDgBxzIsK0XSxPxJz3xhTVVYcpcysqcnT7t&#10;WI2C26wWDx/df3D37tOnTxeLBev/ZrNZnJ08uHfv448/fO+9d95/951PPvoQVQkxNZsIkV3aN3qZ&#10;9P64zPxxfxnIFxscmEP6Yukfh3O19as0re+yOwLmgBc5A/8bp0GEXUEIYiiiiihk0Fxwy/Xy9Pzs&#10;5Ozs2cnJwyePn5w+4QV8xzIQg2ebFaZk9MJQG2Pty5pDX4iI9HMWO3c0woQiac/8UizsOBCDAOmA&#10;gQO9Iwaa7Iug6GtBWH65PHKKV5EEHSyKRoD8+/N1Hhg8j0QgiFSNSTsH2e12y+mWTQUB5xwciki/&#10;CmztCKAEAWpRF4z50GlN69hSA9+rDCsjB1OjRVWqNTbPqvFovr8HIMRo1zeEhm8OzKPdsixpOgSx&#10;NouRe1EBH3xzPX8ISWI0ISbdHBpUlckHUl64m4hKDkIsjo9uF/k04xA+PlApvbPeMT85ViSx1ocu&#10;RNRYa+ks/Wrbtu6fhj2Q2RwjY4TmAckVgqMTfNRAWz0iu4PBCqua9KBqgEaWkBi9D/2JToJegDZD&#10;HGgjtocaAcaIsWqtzXtVGZSB13dMVYxRY7XIs+l4xNV3n+v93mw+4+32yFhKxVrlE0Ke20yNEcWu&#10;ouBjFUhfRLnOIZAZGlD4iKmJdOqyj9DiWL2MZllBuy6GumspxTOqaDTIe9/hoTXXubYhAjmF4Jyu&#10;69q2hUBMcBFK5NUemgBX65AFVznfhKYKPfIciYD37vKBD3YasFPFArl8EqfvIx0H9J3RM7kp8FSW&#10;Udp6V7e1j8GF4CNHWY/CBJbGXonruhUvos7O220bXeQ2ROPMIGu5Mgf8w9xfr9ekXdOWOXpzBirP&#10;c2RGoxGTejIaS4gcOIgcho/SkgvkaDwdT3z/0ByWEPNYVVUVtbquowR+b4IEbPOp156oC2HHp5SK&#10;AM5LEVJFVHUh9Y8uJsSImi8x4QCEeyUeYeLBOTpXN1yIm82aN/+Ls+16Rfxxz8jzFHuz+QRXoKtp&#10;Gr7vPbz/4P133/vVr379m9/8VoLkNm/q9tNPPnvn7XdJ7929/+mndz7++NM7n9199PjpelPTFi6a&#10;z/evXbvxxutvvXb7jVu3br3Gc/v127deu3mL5Pb86OD2G7df+84be8f73EZMaSXTNnbBxqDBxzRe&#10;KpHYlMilIET2NZxyCTyTIDakGX3BReQSSUlZ8tYyDB3B66Bpugb34IYgTITOtyG2NgujcTaa5tU0&#10;53t1UdlylFXTcrI33zuY27yo22a5XXcxmCLXIvNspzbL+yfrI63zblPX55vF6eps2W6cDcV8PL1x&#10;OL1xkO9N28quowvGRDVBNAY6FAeLObO6tum2G6vuaH9y82h+OK0OJ/m1/ekbN49fv3FE+p1bN777&#10;5u23Xrt5dLBXFbmRoBJEDAgo7BElLW6Dzj9CymEpcmpnmGPcxTNm7ZpmaERUooFgbrKIWcsvNguh&#10;6H2s63rVP8vVOadwZtnpcnNO6LQuijFZWs1wTiY+01jyNjDPijzP8HZmo5rOhaiWLEp9FJ6yLPn0&#10;muc5L5efnD5tXZuV6atglpujo4MbN2/efvON/WtHDOK9Rw9PFsto7KZu7j14tMGUpnM+qcFa+tS5&#10;JvGYIs4zss5HGouKWbSWeiTWiE1Zy5OZvLBj7uhliT1okMsH+mtwKYX14DLHWhxT9rmKeMQo+0Bm&#10;Tf+mk3Zt71DT29PXxnJqGWPEaO9kL8bizM4HOgc/Kwub5/2MXjJP7z988Pnnn3/22Z2HTx6n/wlG&#10;6pGi1X75QSeg+gAKcSldZvy/HhgyCAyERGfVZcZYQ7BG8YHJYDX1p2AkxbDBc+Qy4oz63Ib9STGp&#10;7Lg007El8I/3ymsH1fHh6LVbe7eu7x3vT2bjiv0xF2PR5GLqNoZeAV4hR7oDLtrRFO1grjw7gd+R&#10;QGVuNLguuNYaYdO/df3G9eNjumyNWiNWxUq0wrgaq2oun96q2LuuJ/vkstCQg5YrD5w+Z1gQIOij&#10;tRYis8Xh4eH+/n5RMHXyyWRy3D/MlJY1MfKhvxiNJtbmrNK8pAwixAb7Yd1sowTUoeSleHlROl+9&#10;VPz3x6RvA1AJsUt3xHNM+H98vGgDHIAlQ/oNCcReFYQCGGpFFTFK6oJf8uXt7Gy5Xmyaer3dLJZL&#10;NqoLY4wiH9hoRYLKrjrMARplAPIDBj6aE2GoESFYJFl0BmZi9asY/AFUhLia7rIDMRRBfysQkICq&#10;QwrxBTD+i8z/zqnBvd8k/XYdZRQYO8aRlM0srRIxcvxlW62qCp2e95bykiCRKw+1WIAGVSihCkcE&#10;NlT2eIpms9mNGzdIaYXlhk2W8yUnAWQQZqlChi384cNHV1R+I5KIU7FFUaGBRtGGDaQi6bwFDaD/&#10;5MA5gEXcZJnNMx9j03Jp83k5nkx4A3B0frY6ebboXLS26Lx4r8JMFtZ0QxfwG11Qzsqua7q2bpst&#10;J0jv6LKPwYXAkQW6Cz6EAIcqyIPUojE0fRXGfMExJk1mJKkCIMCOwIlkAbFBugPZAXnaypNuYzJj&#10;xCr9y8rcagy50WqUTSej0X932gAAEABJREFUyZi9yNjog2urMpUWRcbXg3FZ5bm1meKSEdu6QWUs&#10;rKlGxXhUVmVeFQnEYZFZzh9WIr0jZtr+ob9kSZu6q+uauKKIoQfY6YJPXiKO24bYYK1zMbRdt23q&#10;LcKuc8HjNPh09kWg4etBFQSGFOJVsasIQS+A7x9M7X9TAnMAMrjmRUSjdIFBR5q0cy55oq032y1Z&#10;OkiXgU/10/xFQ2YVU/EVn0ZxF/opTONnrTHG4rsiJzH9g+eTgA8MnQSOByAE56jO9/zJaDwIkK1r&#10;zg/brmkKWHnSYG1SiBrbP1gYYyQLMAAaDkA/IAvgDxho0h2QSYhOhBNLkqIvV7FThRi1SEEMbjQq&#10;WV4wIYTg2/T6o2tqwseqeu9hGlHftednZ08eP376+Mm//PM//+pXv/qXf/mX//gf/+Ovf/3rJ0+e&#10;IJbn+cHBwXQ65RSFNlKu9KyNRVFiSl3XZ2cLJJ89O2W5y/OS4xfTgYpt6wjA5WbLbWfJfrzdltNq&#10;fv3g1ndeu/nm7fHB1FuVMhvvz9vg2+gd04bxSRNBUy9YBQK/0HDprhGGXJNjafcFBNHgvS/KjJlW&#10;1xvXMjLNdlNzwwrokSxFQoye/zMhL2I5sa0nVDY+1F4CZ7mssNV0NNvf0zwLxmpeVNNpNZ3FLA82&#10;s0WujJ9h9dCqKieTUTWB4+nlnQefPTp7ug1bHefl/rQ8nI4OpuX+LLASqBEx7F9BFZtVycdRmc9G&#10;5Ws3rv3dX/70//gPf/P3f/WTv/rx9//+L3/wdz/9wd/+5Ps/+8FbP/7emz986/U3bl2fTyrFMRKo&#10;2wNtHFw00ltJdM/8fSbP6cLgkAxPbAZjACHEVIVO3P4PsaswRm3/wKR8kGR0OtcGQtF7wmbbdufL&#10;1ZLLKNc1a9UaxBwCbdusV77ZxK7xbdN1aQWrm2a13eBGNVk06bKH2jJdgEdFkS2X50wNLr3Hx4ez&#10;venx9euvv/XmtZvH88N9hnLr2sVms0bDpv78wcOPP/lsi9YOcyLmYaZaXimGJkVM19C31KCjOGCQ&#10;GFxPi0lMldc0Ynib4cXKqJ9cLBcoSYIiEAPkFR98Qg3TP4MGyL5F22etMRkYaFLWLlKaNr0rGIu2&#10;rVnbWxbBzjsXutY756NyNijGY26NlbWWJkDo/U+W2xEpOwvIC9752DxnCTRkjRVrjU2P0gqclLJR&#10;Jc7FH5wL6vJn4JAOYN0oSlOVOTsampEiao0Ir32tGisKjLCrORP4QOqLTKbTYjbO96b5jePZm68f&#10;fv+7N374/Zs//uHtH37v1huvp7GdjG1pNbM2z7KqGJmvfvTKQ68B4zjwjJG+3pCmbqp+MXZ65aHW&#10;N4cRoYO4lw/tEv1sNhkCkoXCWrX907dLQnMX2wEZGhxSCCBCKb8Kc4eUVxUeYjERRi4IPGiqahxC&#10;bBuX5/l8PqcpFl6m2Gg8zrKMSbdcLjfpHSVdTt9IVO18vj+ZzPK8pAn0EQxYSxdo4RIxtUEz5COt&#10;aCqFCCogKiQlf2Bwwr1sYZhju3RHXJb/WfxiFdiZ0q8grNdsL6knZNORCwcS9hLjC8Su4jckVBUl&#10;UQOrUoIQ5AKTCMCM9K5XJS+5IPDOSOu28TEkCWPUGuSSMZGPvJF1DQyNEmUDyFIYxA9IrST9SQFN&#10;oD+EQArIIrwDHHA1O9A75o4Y+N8ujSkmpe9+2l8hRMwOGg34dpq/ea2YnG6+efrNNSNJB5logK59&#10;kxQxar0SGDjGYkiJGeA5dak2TcPCURQF2hAgBYiRvhTGGOpShAxLz7Nnzx4/fvzZZ589efKMj0ms&#10;Mqw13kdOihwTnz49gf/w4eNHj56cnJydny8XixVFp6enaPgWYNVr2w7LMTiEgCVEOWYP6BWqEO79&#10;CiZ/yIchAC+2EIIzRoxJXiLpOr/a1pu6G4/ms/m+zcsHj559/vn9p0/OMlvhKIkpknEmVg8Ypudq&#10;s+YYdHH7pXssIKh2jl53IR3o4Q2tU9fw2NzY3GZFlpcXYFwzNlCcRIHmNiEzwknVpNlNa8qDEsJv&#10;yEAPoGtpxWDekVdFfZ7nhS0yk2fGFtAlu3JW5hkH3LIwuRGjQaOTwAm/EdeMy6LIsjwzRZ5lmTEq&#10;VnCLONe1XRO5sVTl/t5kNqn45hF807a18x2dwiSa4+gVo3eu7bqOEG37Bxpsm2bNBWNUFVVp85zu&#10;UQWDgZeomdrciDXO+8Z1HJNYCYG8+oMxgHpDepWA/obAtkESQtXiA1KQxp2hv4pejr73kl8kPVuS&#10;N0LXebqED7qWBDr4NnR8V3QxBKzUdLcJDIQqTi+ynFZcFwK+8B49DGKKqrrBM5EhYcyoxe6k6tsO&#10;H3vvYSAJoH3XPXn06Pz0tN5sCNPJaLQ3mx3sce/brypeauRY6Zyr63q1WvGqi3dbcBgRQEdQEkKy&#10;C50hXBAwB4TwBQcBEELihP6hdey+ish1LhL5TAEHLWmnxVoEO/6IsDRFsNg1nWuIHGQ0huhdIIqa&#10;7bZen549u3/3848+eP+9d959+vTp+cn5vXsP3nvvg88/v7fdNkYs4W1NHoOOyvGbr7/1ox/8+NaN&#10;2+Nqgt/25gecvXAVkien548eP334+OnT07O0GkVqFqPxdDyZlePJaDKbzmfT/b18lGfjYna8Nz6a&#10;m0kho2y8Pw25cBn2KkwYsTjJ4I1A4LLpBvpEJ1QoU2NFrXBVMiYaZHowUwcE0chpn0NB1zUxRtc/&#10;bevUFNSL1karTDnuUFkpeRWNdcZ6VR9i61IQJRc5z81BsiIfz6bYnFeVN6aN3htpXNdsN029iaEd&#10;jdN/027vcD7bHxWTLGbuvFk+Pn/8cPlkGRqdFnvXDoLRiDUq7F+SHu3jS8S76JvKyMG0un6AM0bH&#10;+6ObR3uHswrO/qTc4xowLsdVbkJotmuNYqKQooNfXBFk1314fyio6qA6DQUOjYROOi/VTcNUIyQp&#10;VU0yqsqwST8oA81cA4mJUM+PBIoqc6QsS/hkm87Vbdh6cdEwS1vcW2/aZu2bTbtdrRZnz54+YjNd&#10;rJZ113bEeFQXAw91jdEsN3meFWU2nVVvvvn6d77/nYPjfZObaOOyXn3+4O79xw9O18tiOj64eX1+&#10;cNjG+OzkbOtcOtKhR3CrGpse7MHM1rvWBxcSfKSdBNqiSPpxhCDyUkRqHE1GaQ03aSDoMkAJKUDs&#10;34aGnczQBBUxZVCCVohewKjaHpQr8U97zjmKVAX7Os/3c8nLYjyeTiazoppmRaGZ9Zfx72PIipwN&#10;EEeVZVlUVTmuRv0jeIDY1BSkfYtiaEAly6y1CvBwQmayHnlhQeLkZkjJgoEmhb6Kom+XrSepw1za&#10;o6shpCU5CuZHXu5EbzTkmVSFiqs1bovMzafmaL882M8OD/Ljo1KElXarsZbYUsuqlFlR5QVqMfIq&#10;ssxYq/SFFEAMSKNnIrT2D74FffWUiEjUSAogAMS3gBE61HbNdlyW14/3j1kcppXwGdyINZKpyYwx&#10;VjDBiCKs/dNbxRCkeSSSSkWDmkih6R8I6R8IAEkKJBoVC4FU2xLdkWFmanK85DDZdV1RZpt6+/Dh&#10;w0ePHm23W4SZZdu6bQkawiIEa22WZePx+ObtG7dfv2XkpU98kX/hrJeK/36ZBMxzCnecqwQ0eE7y&#10;j5alabBrbqCHFOZADCnZHXacHbEr+uYEw78TTjQhIeJZai1RQRBRGKBYwdu2Ze9ikWXVILhSQYzp&#10;RBtfPprEY+wfJAdEZZ6wYIRoIpPEi0cVRfBT2guTQA/Y0RDgpUz4L2KQ/Nq0Xz3ji5H5tZX+91k4&#10;nB7+zRSBYSC+eS9TwIgQHgwBaZ7nDChMz2mHvDHQ/KJw4EO8FMhQBSWsJs6lkxQcVhxCDj5KKOJA&#10;vNnwdWq7Xq/ZfdDTNOmfXSFArel0enh4CPOVMGhmFWuaBj1l/2+hByYtRjzCyv7y6H6ldn5XYdZi&#10;HDhowbC6Sf8bH+ejySyuCCH9O5zF+eru3buMBlm6wBRGkm3AWDE2RPGtS/O3bhvQOmojGDsPv+NU&#10;hPCgnxTn72D7JZ6RBfh5AMzCGujcmgGZ0QQVYwC1xZIkkAWJwqoEBKyiAZR5kZm0A3Fg4O3DpCpH&#10;HDCKbD4bj0dFVZjcuEy6woZxaeCUhc2pYGKmouIlOB86IwFkRqejitvvfDoy6uvN8vzsZLtZNZu1&#10;a5vgOomc1NUKu7sxop6Oty0plllr6T5Opo+AMChHI844mCQinXeIiTVZkSsX69Rw9FweqfMVoNZL&#10;gfjAf5EY+N8iVe17RDeMYUToy4CekRIEhuZIiSJAdwYMzfV8F6KLEmIk3IML3sdAVJAGgTMIpj7T&#10;BEqp3rZt0zStd7jl+q2bN27evHn7FunR9Wu8RB9zmJxMmJJ8/OR7L4AYwE33Jz/5yU/754c//OFr&#10;r71GKTrbtl0ul1x6AXN8s0mTva5rWtn1aOhL6J/e1GQSzME+OJRgGwSASQpgDqnrHwT4Jd0ByR0G&#10;Sap43603vPhf1zXfwDqEjUgCfxJwVXC+3dbb1Xq5OueysTg7CV26t3NjPzk5oRd8uX3y5MmDBw9W&#10;yyUpb/Q+//zzTz/99O233/7FL/71l7/41X/6T//8i5//6p233/3ow08//PDj3/72Pfj/8s//+stf&#10;/ur99z5++OjJZtMyEqJ5UY2m8/1Ntz3drNbtppxNbr7+2vXbN7NxtXHteH9eTsamyINRRstjoapA&#10;p86opMdINKrMNdKBk7hX/1jtbG6mezMuA6wbtjDWpnlKPZNnwq1ZNaoazqFch3MR9aIRvQqT0AkB&#10;U9OaEmPXeqMZRpuiDMZ2MbYhIc+tGnGubWuOEivvGz4VV6P8+Pre/HBSjI1Tt2nXy3qxqjdbV9MF&#10;7f+HxRLpkgwPzYn3oeOcvN6sFuvlab1a+O0mtHW3WbhmHbpt7Hj14AujuVFGaqh4mRr2/kgPMeWS&#10;9Qf5jb2fr1juGY4ehHrrApNt1y6dGtBzgjFiMwXG9gwRNqOuSwqqqphMJmWZ81TjkeGqFiLv+TZd&#10;t21qNHvfFYxX8Jvl4tnjJ08eP1qtFkEi89TF0LRd0zqhsYxgUNxgrTk83H/jzdeOrx266Bar87sP&#10;7r797m//+V9/8en9u8t2fXTj+ne+//3rr90qRhWW7e0fqu192Pdl0FBkNssYI1wrMdKzcPFElwjx&#10;iKmK8qIjNzYXBn1/f37Rt/7H9I+qxhhJX4pe8GoSRAN5miDtFZihIrRN/ePP9nRKIVAvEpBBnlr4&#10;yhiZTEesVEfXrl27cesoPYkaFqXOJfvZDdiQqqrEV0QNSog+Zn0IlDoUig5piJG+e1zB7RJAYIa1&#10;NjVtjb18WEUvyZf8UtrDMriRCRaZ09grmI3+4PqFGpdy9RXO0dEYKYtsPMpjrK26UWlm03w6zapK&#10;8twD1caaNs/jqMyKwtqM8zdqXJYxan1TWUY4ZVeel5hlcaaq1dQXY9Tym0Aew16KZPSr/DEiEnyM&#10;fv9gfu3a8XQyxtR+jFAf1VwGRgyjjs4AABAASURBVCKST+CC51qIl8/ARwAM9JD2WRUxPQGPuNXg&#10;pSgq+sMLI26/eIIAIK3rmpewpKrG2vyyiq7Xm826xkvITKaj27dvXrt2hKJANGgUgOLnEIXhugBy&#10;8aVCz9X5fWQvHZJ+d/rIDPSOGLJ/wvSqJQNNCq6aRBY8x7mafSWa4WQQjCgp9K4uTXAKHI1GcDh/&#10;tG3L9t8Fv1gt+YLUus7HEFKdGGJkbY2ahlWEUQVUSi9c+YkagvgdEEgtCe2pCAtlHB5ogBJSAPO5&#10;lOyAoQh6R0C/Oi6MFOViIISliOmRNGk0CSIq/7t/6No3x7foLTEDWDWoy1oAWMLgkB1AEUzo5/hw&#10;rgKxruOYxBu4nEijCmflqv8cBE0pwqgtioJlGgFKOQSw9FBEChPh6XSK2CsBnUMgEeFEasFHjUAo&#10;EwyvpOb3KExkgucUMsucqrABUMCA+gjN1XfC3GRyudDtH+6xCj95+ojdAtApEGLalZUjlOGi29Xt&#10;lvnYed86JnACBDcBgFrABAS4VFVJAYSmjS4zJmO/y6zNVAZYI5nRIjMgt5rOmlY5U2XwVazVBCNJ&#10;rKeNkR1SUWZyaxhOa4xKQOc4z6dVOal41W6qTKejfG9SHR3Mj4/2jw7nhwez/X0OIRz8LM2h1rL+&#10;BK8xGCNZZkbjcjYfTyYj1JoYuKhORkVemCxP7UZhoeK8HlTVGEMgWTUhpCwLHW9w4YikL1Ssciaz&#10;iTmpssK2XXe+WJwtzokQzdTmRpQzV3TeN1yqqfPqiJcHmh3xtTqIh8BKJVdWVyy/WpdOXcKoGhEd&#10;QDuIAeQBEwcw0QDdAWSjDzE4FkLc2TspwAQhpLMd7ygjl30JVlILTd2FmAhihtM219Rt3fqo127e&#10;OLxx7eDa8QHv7Q8Op5xtZ3t7B/uH14739/eZm/gcMwYEkd++885v3n57wLvvvvv+++9/8NGHH330&#10;0WKx4A682XCYv1gN2IOY6cMiMCjBNlonDQFNjGDEM7qzvjcbDsDyHehOosXHHvgTgnSAcqLqMWQp&#10;8qGjie1223Z1iGn2WcWrMcYQXPrPsNGi99zBNl1TW4llnhEzi8WCi+7jBw9921V5JV62K/zUvfvO&#10;+++/+8G7b7/3m1/99le/+s0777z36ad37t9/+Iuf//rnv/zNL37161/99u3f/PqdX//q7V/9+u3f&#10;vv3ef/vf/w/gv/8f/6f/4X/8n/7b/+5//O/++//n/+t//n////75Xx49fvqMu/Xi/Hy9ipnZOzo8&#10;vH5tfDA/vHVrerhvx6Uz0kSP77wxytVIcI7EgOXCH04yQnyYRKcQoSAMXU6pMI+yyWSapylkWFQz&#10;nhzfp7BXS/zxXjPETNRqEO9wUdtFx6KCM9g0UyoR/RzENeBTMZ0PbfSBQmt8CGpRa4s8i9E16+Vm&#10;edZtV5BWu1Fh9+YTYmdvf1ZWmde0XqliqfDE/oEgDsEUKyeT8agqMpujM61Cktmo0XNfoJtC6Ido&#10;sUbTQ8U/CbAeDE2HmMZCxASJLB1EF32SaERUxfDTB5jwqKqxYhMgFU6M6pwjGlnwbWaqqiDYAJe1&#10;ajKOKpu2W6zrVd254K3NyzLHNari0mLPRA6qkTacj3Xbta6LRq21QUMIDn5R5qNRKaybweU41Io3&#10;YbI/nR3OJ/uzajaxZVGOJuVoLGqpa4xRNDKywUkIRj3OLzLDypwbzYy1aowg0hsvnlYQ5z0sC3VV&#10;ZeNJOZtXR8d78LEAPyRRpY6BIEuXXw7tw/X5shCjF4k0AQbb0AMBrLXGJP9ik7UWDiDaadpFZ/Js&#10;Mp/tHRyMJhMx2nRt67yx+Xxvb76/xysDJI2R67eu33zt5o3bN46uH12/fnzr1g1uO7PZmA85JlO1&#10;YuhzbkhNZgEVLV1NTeJogAwWiWoa8Gi+LhWrlzDRaIjiiWs1zMeiSIptFokgI45Co9FYKXI7rvLJ&#10;tFINeWHYBw8OZ3t7zJCyKnlxnF07msOZz8ejcZ4XFrsYei8+y0yWfx0sW94ljMF+3T3myiPDo1F0&#10;CHLyQVgw+H0lBE8jVZkf7u/xLpu4UnHWiFXm8tAyLeCOQenQBOmQ7dPeYT2VEuqIYFLCc3HVFxkR&#10;oN77mtec2+3JydmjR48ounbt2mw2483RerVg0hGlTEA2pu26doRIF548eowkU5J7MDtpZrVreel2&#10;EaDJJn15/1NRb9olkTJ/sr/nnPIns+Oy4a+y50X+N+Fcav1Gv9pLDQFcFcV8OpvP52VeMPaUsBWO&#10;inKzWRENXdfBxACGMFBNh0pIPYeQZIgDZetLRQgDkRCpJWxSMUhauShjQiIM8SJe5L/IebHWV3Ow&#10;ui/UwLToqTRFBuLf01fyACsF8rvUsEZKWiWlH9xhmFhuyRIwpF+FPE/3XpYhxFhl2rZFFdlB86AH&#10;GU7DxCHhB4f1CAJJ1qDVajV8dfkq/V/DRxWlaIPAVNIvIB6ariDwJ0IQVlQJ+DVtRdbiFmPYY/O8&#10;rCbTWTpcd52Pjv348PCAC4kLXYyeTTNE56MPEtPs1Og5Zrr0X7MUozA7zzLuSF3wPLve4XDQt5IS&#10;+GRJjaKHI20wDK+ETCL7fm5ibgSURgorhcaMoii5xiIKNEQmkd0rN4ETUqZyAau5iewZudFcxMaQ&#10;q5SZFrkpreQ2imtyK/PZ+PrR/Na1wxtHB/vTalrl44KTmC1TdbVGjE3IOFu7VoOHw6tto74qsxvX&#10;Dr//vTf35uPZdFKVOQ1x6pDgWY1MFJYya62qkpYVhz8YmbFC7LG+hRCSj7NMRNgXuZLxDhhXw49G&#10;WcF8CI3rmraFRuYPhvBVsRcvn6tN051LdsRUhhU4551LJ2DoK0x4zndN17Sk8HELrxLEh+A751tC&#10;aPeJ+2oTLV0OgVZc8DhqXXNBbFwMb3/w3jsf8M3yww+H/77TwwePTp6enp97H/Hb2eL80ZPH9x7c&#10;/+zzzwFfQa21KEEDDl9tNt7zmSLnDGos50ameEKe50X/lGVJ1wCWUAthEPpnYMIHFA2gZMiSXgWl&#10;5sqDDTugZweqIAlCTO+PqIEYp0ZsMpLuITgB9wUCoGmYcXQh+kBpzuwUJVq4otI1xJ48eXLnzp2H&#10;9+9zVCKQkKEvVTEaj6csZXleXr9+azbbV8nXq+bpk7NHD5+Rnp4si2oiki0Wm88+f/Dbdz745a/e&#10;/u1v3n3v/Y943dB07cnZ+SeffXrn3n2i+dYbb/7kZ381Pz7kGmyqwhlTx9AS6FYjn+lieuiRREOa&#10;4l2sFTV94DIREnO3CwobosmKXNQmvooaZn2k08ZEb7gZhKghLSBGnUTn0MKELozkEm2S6GLXxabl&#10;TmyozCmh8cFBFaWWhcv0nH76YMvcFqWIsIAzlKrRtZ0PnbHCgI+rkleZB/O9g/194p9SeeHB5+1l&#10;KNJDRhxVjAXuRQN+pgaasbDrUqCKmAtEFWFaiUZSgOAfDXiT406UaLwPPoYgUVhPLttXwe2DnYFe&#10;4w1SxV5Jj3OOECKu6Ky1mmU2y8z+fE4gBTVN59Zdt+2cE2vzjL88L6uqohSfJIdobL1jqtbOMyip&#10;Ye6jIZkhGoxhIY0ifjKbvPbm69/93vd++hd/8V//N//1D378w8Pj4zb4k/MzJrLJLGaw1SJPrRDQ&#10;10nsjKZYy4wyBWymAOMTNOJng6sjygNieSZFaUfcgcfF3v6UsQOpeyJMNFUd6FdNByXaP9Ttf4ck&#10;YqpNj5JAG6uk3nch8lYr8qZgPp+OpxMfHYv8Z599fvfuXeYv3cSeGL1zbewvikiORuVkWh4ezV97&#10;/dabb732+hu307KQ27zI8l2ap3GhCWMlwdBcsmSwKrxi/4bK1MUY2qrKYlRqVUaVzkhjlC3PFcYX&#10;GdPLjEorwRnhZZyZjarJqBoVORvbuKz25tPJaGTZjKMPoY3qslzKihiiBWP7hyb43aUQO6QOaJKk&#10;YYzh2s/KACE0RlCbOPAT53f7izFaq2VZTGfjssg8wxSctSbNWVYeIYqGBiKDMlC7lLoD4ECQ7kAW&#10;SF+dvuz4PQFD28adnp4/ePCI5frx48dsPfP5nBgIzlPMJJrNZtXlVagsmVkFC07b1czQXnPI8ywE&#10;Z6L3GiOBLupEAparCjOWlno5GVLdPUQKfQFIiLBmDcKUM9XzPBdVYlAR6wVeOcGdmoJO+wflwBhG&#10;bOfKL6kczIN1lYC+CkpBry9phgZkScGOgH4Rgx74A7FLMWmoCAcn4Pqu42UUBxEYCVQByCC5A1mY&#10;AAn6RQr9UlAEdkVUHCA+9BANqiGFsUYBrmWCcQCdvXH7te995/u3b752vHcwm0xN2uDPHzx+8PjZ&#10;49Z1LLUmM41rUx0mg0pII8wcc33sBmVRZMXhbJkbzZRVxoUOma7rMCb0D93BGHoNARM7B0APIPsc&#10;MWRJKXop0D8AT6IZGYRpJWraddh7sCQSoCouui50YoXXn4g5Fry2pa54Geyh4otA1UuBhpfiRQ0D&#10;56owHLKkL8XQHCYNBOlVMWstRQMoGnBV4Dmahl6K58T+zSwtoodhRJJGoXEgDrfWwswyljCPM5nI&#10;lCKM2EvBZEeA6lxlWV8mk0nbtoeHh0TR/v58Npswj4t+mxmPqzfffP3s7AQmRTdvXj883F+vl21b&#10;I0+7tALQNjSETiwZ6BdTJIui4ORERZroXDPfmzrfGpNGf1CChhiZHuReGS+2+PUcls6gMjSDJAQz&#10;TkXwCY5Va7dNIyZbrDen5+t33v/gybPTd95/78HDe6vNuula1cgrKtwuwopscXvXNXyVWqxWLoa8&#10;LE7Pzzf11gUfFa1prkYe1usIg8lqM2NTi3GY0JpnWZ6ZBKOlMdwkZ5PqcD493Jsd7E32p6O9aXUw&#10;qQ6m5dF8dG1/cn0+vb4/ubY/O96bHo6raWZycaareb0xUplmOs6kMqFQDzErbb08zzQcz2dHjPKo&#10;4MPvbFQcH8wP9qZTdm8NmYT5pHrj1vUf/eB7P/3RD29cO75+dMjr4b35bMJ5JMe03uIYp5OxEb84&#10;P9Xo+GJ8MJ9wGZ6NR3vpDjzi4IVzOKkw0CGmo2TonOEYGIUFMDpvYiisQYZA4txTFOxnoXWuKDNC&#10;wkf3+OkjbnHGGA5MMG1upnvTzWbDqZQAy7Isz3Olfu9J6Z94+ZAz/YMANGxSAI+ULHzSAdBgxxcN&#10;0HAQBhw6mRQELc1ZmwFaJlXWr0DkWE78zmGRtK1jEhE2mw1RwwxrhizTk4bUpBHPrWW1t0Fym1VF&#10;OSmr2XhyuLc/Go3y3CJD66QZpEaVUI1HPuKWDnuszdkxUtZz7I617843m7Pl8tni7GR5fr5Mn83v&#10;3rv37Nkz2sbyLMswu+QZVWLUZJaALDjTVaVa63G691iIbYjs7e0xnWezGbXoAky6BAGwfwAciF0R&#10;BMI0QUoRWdIBiA2EiMAfMHBIKR04Q4qMMYY4QQ9mvP76bdaZut7UzWZwBTFH9zE1uK6gF9a09fb8&#10;9ISLAWudRhmVVfRhcXZeb7bGGGweFSN12y9yAAAQAElEQVQTTVd36/V2u63buvWdDy5k3FJGk/ns&#10;4PDg2uHxjWo8W223n929++HHn33a/9ehkS2r8XS2FzU/W2z4dPzhhx8/ePRkudmeLVZ37z94/6OP&#10;3/ngw4Nr17kJ/+0//of/2//j//4f/k//lVbV/dOnm9A1wamVospJ6Wae5/inbRomvxVlppMSARqD&#10;BI8rVHU0mdE1hsAYGU8YmlBUWeM2ras76STXaNnHo2PANAtSNp3Z1r5uIulm67d113TEhfFqArt/&#10;ztk8Vz7vTqp8Oo3ViGvuuvPbxq3qdsuHy5YZiFzhnW433XZbex+tGKuZETWqRgIWksmNzdTEKN6H&#10;vChDFCCGyEEuy8rK5lnTJb9GuFlhbBHEiGgGbdKAmv5RHhMJbCM6jPiLqXz1c1UYqSGLSgiyAJqU&#10;rHMOl3YdbyQjTI/dQSA6705OTynCHJhIJvlwYQxjBIoin0zKsuJTOeWR+Yie09NnrHkgL7K33nqL&#10;CSIaRkV+cHg8mu1tWn+62jQ+iCla11VVtcdEnsyKqszKnNF0vmV6jud75WjCvTArixCj991sNvnR&#10;j34AgXdRPppUt9947dr1Y8JgU6/VskB29x/ef+2N1//1N79+9OwRnPWGDXfjQ+t8HX3DSlsVeVnY&#10;g8O948ODg735qCxMmmoeC0Uj6/B4VM4nY0pfu33zxvWj8YS7XKFGzOWT+snoSnKR7Z/LEoPTBmT9&#10;g51EAaU4itR7j6upgQxetVYB2oTJbpT9lF4in9Lolf1IQ1UVSUY8+sTok5Nnn35+59HTJ2yU623D&#10;5Es9ffpYrI6m44Pjg9dv32RL2puN2ZfwpRL+HS+/lmWZowoURYZCnEya5QZgzxUoy2kPTE6g3QFX&#10;ZOyOQ6foC/ZLkLIcHRwcMD3rzTq33Hi7KndW17OxHu2Pqlxcs8qkm43z3EhpzSgvWMataLvehsYb&#10;D9GIE+ZOlRdFntlMrIl5IWXFVTOnC0WRDchzO4COQFAEIOgUHFXFMAzGMPyMtePxuCgKnE8RIT6A&#10;PRCI0QR5tSfPc9d1s+k4t7ZralxdZJqZQLs0MeiCxgZAGHjvByb2iLKcmizLEBiNRhhmDHMqIEDd&#10;AdAAmpS6WE5K3Rs3rjO/PvvsM3bz733ve7dv3ybLSs3OhQd4/c458/r1a2Vu245LrzRNHYI/mM9u&#10;Xj92XTOqiqbZGivGtZsoHaYYnMVWIMGoYBLtXcJcEn+832EyfE17g8CQ7sTIgl12R7yU2Zem5OtL&#10;k8TL/qgFhhIIMNCMDfQAODsCGjCQzwHm7wL2BaozblYNIPaY1rmxZc5qxWuyyXQ6Lfv/nSR3BvZ7&#10;rivEkMnYhCIV+cNCHwNpNKpsXOK32zWSz549ffj40dOnT4kqa4mB6MWzKlFLjKZUhL7IN3hQ/m9K&#10;mcsHnWCQHyoaI8xnsaYLPm3Bm81yTT9Wm7p23lOPdchaSxXmBq6AeBGoeilo66V4UcPAobkdqAhN&#10;Cq6O+9WGqEUpGAjSHQbmLgvxIgfmAIpeiqH0lVL0YCEptSAG10EPgAN29EC8mFKLlQuwArJyAcIM&#10;HB4eEnJkBwGIARSx+M76Z39//8aNG6xZN25cF3aMF7V/NYeFjMWKRgGRzPLHoF+If9XYXxT/UX9C&#10;4HjqQnT4GS8ZzWMwIVo27OVqs1jVqxS/LMrpPKGGnSjNqdg//QlA6F1Td9x+mYDch1oe19FZF4m1&#10;LzYJIhBXA1opbGb6a+GMs1S69E73p+PpqBoXvFc23C9nVTYf5XvjYn9cHoyKvVFx+2j/tcPD1w/3&#10;wRtHB69fO3zz+PCNa0d7lZ3lOs1k0iMRuZ2w3arLpbPiyizMxvm1/emNa/u3rh9cO5of73PNHs+n&#10;4/Eor3JbWJOpTqp8UpXj0Yjj1GRUgum4mlSjcVWURVbm2ZjPuVUxHZcctuaz0Ws3r904Prp+vH/9&#10;2vHRIWYWuVWrxqe7YZtuNXXdtk2IfDkzeZ7TfTyMr8BoNDo6OiJdr9cxxq7jdL5drVZ12/gY1bKI&#10;iTEGeUpxIs6EgIP3XjU4qEiVqynZrwGStDikEDS9S2GCoa7SV1VMIoudpFcBh5OKNVJkpsgsF4g8&#10;M8BqSnPDQpgRA7nN4GTGkqLZS4ouzSxCeCzLMptnxNVyu1k12zVOdV0bfEdcRWWNTYbFgD9b/pwL&#10;EvEPerCEFECIUdN7EoVFUeBzJjiaKULgq3C1FPoq6NpLs6i6yoceOLv0OQKrGH2AQuimaehEVVV0&#10;gRTAHKogoDHgz0Rc/lFqJGWYbSFQqgXOtJYqqNqs62fPTjebWgTBzJhsPJ7evPH6D3/w47fe/O7e&#10;wVHTBbbMBw8ePj09bbpOTVaNJ/t7x3t7B2UxovXxdI7ah48e3b1/78GTx3xf1dwe3bpx+7tvzY4O&#10;6uC4SraxY46zyvF1cLVadF26GtFxZbcWGVIjF48ymtZiCUYPrCy3eZXP9qezg8n8YDLeG49n03I0&#10;KapJnk97zPJinpccDGZlNSmraTmZSF5JUQC+RkW+WFWlVJWMK1+UvhzFYuSy0puyjdm2i3UdvOY+&#10;ZiFmEovIW6+YRdY3v7NrsOW5lFIgEk1QoTdBWBLVR/VCKjFqSIQGn2QQk6iDChMFCOVD/g+apkZp&#10;zTDotMPZiCGDxmYMhrNzNYSqTRwjxgZjYUSRwHretgQJLqzG46ooshBc2/ULV9d671vP+4nubLM+&#10;W22XrO9N7V1gpomiwvooLoQ0E2OULG98NHk5ms4YxwPWxKPD0WRsMy3L3PBliI/Ak8newXw0mTDu&#10;MX0HiCwEBDBLn3Muy7IRt9vCTkYF7xavHe/fun39tVs3b9++yS1xPp3O5pPJlAW6rHjrU3FuLEdl&#10;NZ6MJgTsqMxzaxgGjegoqzx1VtMzEKSAPOkO+OoqvctC7ECVr0bEganUfEHUXFdM8mcQf7ZcPDs5&#10;2WwbYy0za39/f29vL89zugystdPpKIpDCV7KC8X/WSbAmlCN8qoqyjJnvYJf8JRcJgsMpkURhg8y&#10;9DSEQLwSaF1CrNf1+dkZF+AiN8cH41s39v+b//N/+Juf/fAH372d/lPnt6/Pqsw3a7c5J8iMZwKE&#10;2EXO14YBV5Mb225rEJ0vMjspi6owZa7jKs9zO5gNQWZH064hCA0uUWNSCseyAZgvzB8EyPedDKl7&#10;v9ufRmF+MqZJTZqb6OwBDRJXaA70ZEqgrwLWLgt9FfBTFj1AxBjT97cgtSb/9NPPWeRns9m1a9fm&#10;8zk9RT63OhqzyiZM0rI3HjP7rPGhy3g5WGV7+7ObN2+89Z3Xrl8/ygut67U5O33abFcirkcMEUJU&#10;evTdS52EiPJHeyLTvm/sq4iBP6QIQgCIq4ADvoZDKbgq8Eo0dXe4WhGmiyzgkWPHgKCsSey0rIvS&#10;R0dKo+qAq3W/Gc0W8iWYyExXK7w8EeYejWViS5uNi3JcjPdn89l4kmUZS8PZ8uzk/GS13bAsdt51&#10;3geNURn06ElU1Jq26xabxbOzZ0g+Ozt5evpstVqyZAeV0D90UFUHU1UviCF7NUUMfD3naumOVk06&#10;qdu3xg2X04Dj7t3y3myzxKQnJ08eP3tycnbKNbhxDYHJVFf8GT392ul5jkDhS/Gc2L+ZjWnFiqRB&#10;w5BCDMBIMNC7IgwbdA4EKRg4u/RFzq7o907ghKE5Umj0472BGFI4AHoA9EtBdUBdQHTl/VMUxcH+&#10;3mQ8siy7EvPMlkUOMmuMCmkByxBlOh5V08k4z9K/WX2p/q9i0iig1KY2sDEw8s51hD7MBJbLAWkz&#10;IzoS74/zp1HA0BaWAWIYa7OiVJu1XdzW4eR0s1y0i/Mt2G5a1gVrcxZ01XTIThMtpIMg87Fu3HLD&#10;95V2uP0S230pS4igE9CQ6Z/c2MJmZZYXWT4fj2bcM6t8UubjwoJRYUgneTarisNxcTwdXZtPuLiC&#10;63uTa9PR9UmVMBtd73FjPr45n16fjq/PxseT6pBaPY7G5dFsBPbGxazKSKFvHO/dPN6/kdL0PyY9&#10;PJjvTcfjqipzmxk1EkZFySFqVOQJVcGbV1BVRY5Af3kr/v/M/YmzJzeS5we644iI3/nuPJlJsqr6&#10;mt6e0chGJpNpbG1t1/ZPXlvZjqSRWUsmG6mne7rrrmKRxSvvfPmu3xEROPaDiPd+fEwmq8nqqm7B&#10;vs9/DocDcDgcCCAii+XstC7y+azZXy4qr85KXZm9xWSPk9m0mdT1cj69d3KHs998NnG8pIsp9mxg&#10;XYgdfrDWivCKtyVb1a6eTIwrlLAModtsVlxdUAD40BgDk3NmavKQaGEUIv9eoPZO/zZfhMo0gcKO&#10;f3QH4pAwg98QUow59KkciUOO4dok9IfW2AYBOVFDYF23puMJybraV3VVQRm+5aN84qBOCzHRaoSm&#10;zK22DzSVcrlgGOOqquIjknUuG/WTiatr9U6cFUehNdaLNSGErIJDaFZE4FW18NZQC6BDKb51la+a&#10;mjQdEocO5KW79LXESAHy26BlQMtQQBGU7Aj4EWRHBjrqwIwg+03QMfa/OT/j0WC9c97jCGPtYjgh&#10;TSaExgQjUaNlGFqwjE65dapT41TYTIwxVg2ObSouhrP5nJvHbFo3tfPWWsbCfHE65fwNNu22C31I&#10;uQtRrZsv945P7h4cndTN9Gq9ffby5d/8zd/+8tcf9V2YTudffPHkP/yH/+kXv/7o4cNHfGn/9PPP&#10;fvlx+SfovIY4ODm4//7Do3vHk+U02dzGFptc7bCJR4l1bhz11ygPoBy9R8caY1TYQJShWW+ms3q6&#10;N5ntgxnvwCZz8jNfzdTNbLVw9dI3ewXzpZ8t60WBnU7ddGpnM1At5n5vWe0f1AeHiwfvze89BMt7&#10;D5fHD2b7d+rZoW2WYqe0Zvwcqm6idmrsxNhaSsoEzoCSEWHFmSS3UALaJCiHCpWsQuyy7XFeYkZG&#10;jDVHSswPDJ4Yfv8QhF5oBgpgvkImNJQsnoRmEazivop5tzVVCZyiVrSVOtkxD06MTaJBtby+rHga&#10;HuwdnxwulhzAODdE0WTYq4DaLqbLdXe+WhFFXR/S0AE9itGYpOtjy4knyqoNL08vVmSkrGJbeVVd&#10;r1csc+JRBDOD8yam/tXrF0+fPXvx8iX3XuJh27UXV1fYbK2ZTOrprJkvmr392cHhkg++B4d7B3v7&#10;3BywbTatJxV3Z8LNeu8xG1osYezss317cXlOmzQVY/mHJGMRZsBAAQylAGYHsmCXHRicU6Y6JW4Z&#10;aZDcIuyZQK7lqkLc4GVjhOGwz/CWDdT1pCG69w7u33/4/vsf7u3tHR0d37179/j4eD7lweJ4WBwd&#10;7M1mk9msnk2rSeMqr9ZITiHGUNeecQIemSOMKzOXjSROwgr9CtmUKZbvk9hKVWmF5av7i/mHjx/8&#10;qz/70V/+2Q8XjTFxE7cXVtqZl8bm2oRZZVzshQ1k0zJb6zfnFy9Pz1+8Bv3Vpr9a5z5MKz/nVUTt&#10;6spOJ3XlrBsenb+DehQAw/LWGGNtofyosyRjc0qIowAAEABJREFUjKqWMRVvl9+EvYOAjH5Louid&#10;YIpNFpOTlbIKWNMEuRReVIFSiwKmUIwCYwUdMKgVBVXFJKoMELJynRK/GDvIxzYMpezw2+32N7/5&#10;DRdgAvjOnTuz2QzNmHqUa+crZrhys9l0f395eLA/nXjNvTWJSFjMJ8dHe+89eHByfOidTbE3z198&#10;efbmZeo3IvTHczgiTQmeNm9DJZvb+T82j2ff6mKUjPStIrI7OQxAMmLkR3pbcpu/XTrK/1E6Vhnp&#10;TpntEsm3YafGLMJDAcwfBHTKC6QUmL0Q+5A5xiQl+iZNM5vNlrN50zTo8Lbx4uLizcU5TNt3MbLZ&#10;lpgbLY85t6FfU7bZUKSqRNua7Xa1IjyIsBCjlOCmhLa/k+F0it5IYb4NhBw6I3Y6uQSdimGlYlh3&#10;tVldrq4uVysMPL+6vFhdrTbrbb/tI08TNtZSW74llbJ3/X2L+u8UK94S0aE5Kf3CF48YlrkxVg1p&#10;oNZakeJe+XpCeRS8k0H4TYz6/3SK0TS+ozTovcf5MMihgNIdyL4ThMcINFGgLoMGjuN1zhTR5pil&#10;lCw8OvBEFPtXP6RViStk3wM8CK01PIlpkL4A9tP+0AS7FhjYPzTB+HfiW/pJZYsfYiOrGLV9zFeb&#10;7XrdtVvZttq2strErs/GuKpqGEUuZ9fEQLgQhdSPXnrLPxjAqEeIlLhC4tRYa3negdrbveVi1tSV&#10;ybnfhr6VvnW5rzTOK+XWupz4g3l9vOQOPD1aTo8X02VllrUuKpl7WVR2r3Z8GT6YuofHy3sH87v7&#10;i7v7c+7Jd/bgZ3f35u+dHN473r9zuDzenx/tz/Zm1ayxjTOLWTWf1rO6wgZvlSWSY8gpCG8CU7ZZ&#10;bu8XhSduQsxcGyQZFadSOTOp+aAUcmwl9d5xCbGFVm4+ndKUpsyzlqatU2utc7ZyvjgxZxEhoM7O&#10;zt4M/8daPBQ5GC0Wi6qqYk4kFKDchGOM9EwWN+qQyAIkvx92dWHAtzVCEcAGDLiNEK4TQkoHCJpj&#10;Oxh4m1Hel4gYUWdN5UhMveI6dKgyAh5oHoadUs6FyTkzXpwGDTl1OCvFbew5JW/6ru17gAxwnaN6&#10;zTFzMuGRQRVsSClREWakCOkbHRQmk6LGGqQWI6EFBoImVd4CNoxAcwRqYMfDjFnoDggBFaHgNgP/&#10;NkTKiIaH12gkdhIDAGNGCVXgaWocC8xtWCk9U8ToGBRV4KHwDHY6nc5mM9qkEYTz+fzg4ABK6WRS&#10;/DCZTMgu9/cODw+P75wcn5w009nT5y9+9otfvnr5miJO6nyw4raBDWyDn3/52d/9w9//+Bc/vWrX&#10;Jw/u/ulf/cXdxw/2jg9sY8WbZt4sD/Y58HeRr4OcyUqcDxelzDaHDVjuXIkBjCZLmwDDmunEeOHy&#10;zDsN443xTp1XU4lWxk6tmxo3tX7iq6lvJiMa7gqzuWd0i7lbzOvlXr2/rPb3Fw/uLx48XN5/uH//&#10;vYP77+3dfTA/vDfdO3GTPeCbRTVZNpO9upn7elo1jXxrMrdKkgoj4MYxuDuLUTWiRSEPG6cYKSiC&#10;P94fHhsbhxkxZnEmDBJWCgwubbsO73NUQihCueVPpHAjY132lfGVGkaiRU7YTGfN0fHBnTsn+/v4&#10;xxNRM9xbVb5u1DsGGrMEjg6m7GbGcItg4SvCLmVuvJfb7qprr7bdy/Mz+Damddd3fbxar16+fBlC&#10;wLCMTSIchz777LOf/exnv/rVrz799POnL17GnPouEGDWsVeKddo0zjfee+xjEJlFylIF1jICdmsa&#10;K3uFcLzLmFEU0OmGRt6cnV1eXlKEBAqoA30naB35SEdmx++ydIYw5zhgYG8IOmBsH4obRwyrpo5l&#10;Ssx0vjg6vrNY7htbOV957yeTKcm7mrps8hxxu24Ls9msOL5ueNPctZHKEmlzB5Rvui0ri+xYBAPg&#10;od8PWbNao5VzmDRbLpeYPZtNnJEBPL8S112ebpXP84ltajZycVpgqBpzCiFs2267Dbi+621OXOrn&#10;bC2VY+ocrYyHirJ8hNgp9g+889aRvkmpYsUMiXJ1FgOFWTb6zkTR9wIGjPqlNZO1BH8R6JDght9C&#10;vo3HNIopBd9gkh0CNKUUh9R1HRPK/ELpmj25aSqOBH1oQ+iRpFT+85BW+foi00k1nzfscM6KaKxq&#10;XCTW5Ko23rLPpMo6c/rq6fmbV+urM0mdaDKoShJOLVk0D36S62T4zQr544JBDBh7GdhrggQOCmDe&#10;wk4IM2JUgIeBAhhwmxl56O+BsamxIjN3G6MQBcDkAZgRFMFAfz+k8ugwSXQHEWaGKHIYUNoss8fG&#10;QiRE4boqUtc1x8Fj3uYuFuitNlenZ68v16vVdtOFHnWCAqScWX3slUliSMgj6w30KaJJy0MElhav&#10;OxLZMfKuxDABJSO9zcC/E5i3A40DHgyiOabQh7YjylPPg8I4bfu2bdnht5vNhp8Qu5QS+u9s9ncI&#10;qfJOfFsVw8oxsqOqWXG/JCimIkcChbfOwGReSwwH9NtOgB87pZe3GBV5J4zqN0Fd+Z5p7JpK1IUH&#10;VVVByY4Yi6C/G1QB6IwUZqzOMzV2bQ69lVxZA2AIqFlT185W1nijSIBjnDFQ8XshZd6vl66ITHwb&#10;QgcjMqyG64ZSySK5xrX0n+3HSDLsnCLGjL+lZx5nq6v1etOJNNZMVZoUeLo5X03wf9HMOeYYUhsC&#10;Luw2HYtzu2nXogxHshYw7NKWSM7ZCm4coESZ8dYOcEaj1Qjlo6CT5DVxGa6tTmozrXRW+3lTLRq3&#10;bNzexO9P/cG8Opg3h4vJMZhP7ixn5cvw/uLe4d69o727h0tw52Bx92Bxh5vwwezO8fLeEcIFagfz&#10;6bz2dKGxq5x4m53N1ohKKk4QbM85MKw+xT4HwI7E7pKwP+eYcgCqarSMD+qsHu4tF/PJpKmcyZJi&#10;6vsUutC3vIXbbFfbds020G3W2/XV1cUZF96uR8YlrsMp3WZ78easbzezSV051/BsrCqR8jUmD2uw&#10;j4E0bhTW8jh0hjnClPJeD8XvgbHB2/SmMvMFhpzCgMKjSb/X4KNSUqRl7FhgihnlV91olXM81Cm8&#10;1oEblWFoBx5oZiMcPIyojC5nPG+NWGOtMUa9NRYJoZizJn7EGLYQ3mnGzWbbdl1PwiEpZqXE0TjN&#10;xj5wxHLGVkOiAbTYY8s8BqYjFCYyv2oVu4uaMSbG2A6p6zrGSFMYBbMDWRof5In4VcUYVRVjVFV2&#10;GIt2WWUzpWYuxg+/38rIkNBhfsUa6+skposhG8UGju8hpH6YfkwFaNI4lmemPuGdyGYCcKjJSVPs&#10;Q0tgXV1cXpydX55fbNeblBL6nLMnswY007qeVL7iSmmZiSQRqrCOzitK58sZx9+7Dx/cfXA/qbw6&#10;fb1cLv/9v//3f/Gnf/Lm1et7d+8+fvzegwf3fO14Iq+2K1e7vaP9Rz947/0/ef/k4V1tbJt4QyaZ&#10;h13qaaFA8kAF+xkxy8ZVVlVSCkhSyuXfniW1tvwHHWJm/NyQUlbJYkpD4pPYmBxP8YRvRbMxYgd4&#10;ywIG6rz4KleVVhOdzHpfhcrHusk12blt5lpNk+OCPTN+YqqJraCN8aBS67MohkmhIyNjMpLehWA1&#10;OpN4HBhhTxssHSsUSgtGiltLRkSTyh824bTbDY5Z1dJNSmnMpiREdbjJZr2VRErGZGO0qlxVeb4A&#10;a0nZecO5az7nFjRnH3KOlcJXqQlLW9T2nLDVqPeu8lVJ3llD+IUQ+pC2IV914bLtr9rEA4MgsDX3&#10;16Lq6vKwFpGqcjlHY5Wlur5avXrxkrel3vtN219e8H1YNl2/5QZlLcpqcV1OKcbU00UBrJShpJRC&#10;jH2MIaeESTomBmSTKKsiZ+26HjVu71V1/YJj9Awt75iRH7MjvZGUWIMfQRFNfQ0Z134lKAo4J2eR&#10;0RI1JHWxaIm1fjpdHB3eOT6+O50fZCW7NOqs2MbXkyFZNZvV+umTJ0++/PLZl09ePnt+/uZNu9lo&#10;zhUvKkrLZfnQ0TUkZUkiQn8yJFXWFH4zMKLme8BYUbvtOjaM0zer168uvvzixa9++Zsf//inT588&#10;Z9clsGKM9FvVvqptzn1TVdOmXsyme8vZ4f7i8GCPz9dQo9nY5Jzx1jj+jCH4qYiBqjTD7zVUS9be&#10;JHMrjbJRMPJQ1aI/Vi4PBi1jJ8uuRxcw3ws54desQxLDSsBugFgyY+CaWaBoAHoaFAthLGDoKxNt&#10;RaTFMC2J2U/lV2k8EucjUgpUGXFycsJ26n3Z6EIIeJWmDHMlUrpFKfbCGcuUm7CzPHHbujKO+cm9&#10;ZiK+D31feWuuVhfnF6/fvDndXF5wUlAVY5n4zG4jXyXzFfvPyDGKd/b2TvltITwY6/5uZlc6Kn8v&#10;qjfJGDxWMjA7kKc12h8XN8wOyMGYhfnuSATT8DzI+nYlIttaP8AWGwgD1bK0YyLPK6TFYkHEsEWo&#10;sqN1nGnW6/XVZs25JRKuWlrEVF9VdV177zGPqFL2AGvHzihFAk/7yGFGCvNNUH0UfpMZ5W9RNyRG&#10;MTZOLboLIVxcXAz/GPv1+cXFertBkiQDxgfliLPt2q4rhzliHHu+6Zm3OvqnZTNdABl2zNuUxYnB&#10;UCwfliu/bP3Czwj6HZmRkgVDU/zKjimZ7/On+ftoS7GHvrABP0OpzFxjOVnkAAYhDPR3ADWAGnQH&#10;y94Tyns45EwlLTOrMGRhCB46IguMMVCEv6OLdxYRtzjZecP1xpjyLzZpnGYHZTbY7+mOodofnmjK&#10;OWKYmjKzSYUA3XKM4GYqlXUTtU2W8pT1vi5O0BRjnwXEPm3bdgO6bo0QpwEGOIIpAxiM94C3DlrR&#10;xADrTL9ZS+wqY3is7s2axXy6nDaLxi8m9aKpprWbVTqtLMy8trPGldIJpdViUi0W1XJe7c/rg2Wz&#10;vzc72psfHcyO92eHB7ODvcneXrO3qBeTem822V80y1nd1Ood4yn3Xq8CnBErnNjLfihDYlsZQ7SI&#10;lJyoll0Me60aa21TucZXzqpV9UY5otSVcQRSDLFvY+hChzNWkqOkJCnH1Hddt1pdsjOcv3ndt+WV&#10;8BAVHBccfVJKFlo6Mqbve7Jtz0lS6G505lhkhkSVPJyKYL4Xxlo7CgO+Swv0DjAGcKas67raJV8+&#10;07BwxnZQ+waTRekHDG8QUmJEgPECtkd4QLRAAdVRhXpjK8u6sSbznC9vkRLSG6CPo3iTiEnIqBi6&#10;PvY9DeLhti17LO0D5AhRQA3zADzyUYd26G4HsmDMor8DtQbff0WQfBM7fVoY+R0zZqkyMjuK/YQW&#10;oF9MwlRwdXVFFiMZIFmUyWI2DBQJgNmBUuqizCOSewUgi39iwiEdXTQNMWupxSU55cDsUZr4+DCc&#10;2LqOqgUldvuumcyOjo+nizmvHV69ekWbzaTa21t8+OGH/+7f/bv/5r/5tz/4wQfTed2F9mJ9tjhY&#10;3Hv/waM/eXxwchhNutyucX1i2xZinxuPFD7nrJIFafwpgNwAABAASURBVKpqJ4a1gShLNlKCgyKl&#10;lG0H5SilFF6sFeNTNFTOHFuTUkQ1BosaNOTEQbJLLDyNyQSxXL161Y3kDXuKkWBMtBaa1HLdL1Rt&#10;QqgSNFOdg4R8e8KmAaVvm9OAbDNm03/UMrJYNs6UcgpE6e2WsB/clvwTeQY+tvBNBrkqdmlOQqcM&#10;inWQUkJzXDJEHTD8iWXC+SWOfWWBtSqKS8zQSCZUWHLsd4QK2xnCLvSrTXu12mz7oNY39ZTgsWyb&#10;OLBrt0x3S2+xDXkd0qqHEVvV9XTGRtlMZ/Wkyaq8heE4V9my+accCW8C/gc/+MFf/dW/OTw8EmYk&#10;m3ZYs8ZZ5gULe1LqCN+QeuadARrj1Pr1hk63267FwsxcMHAxDLUNPS2Ugj5u256bcD2ZGm44KH0L&#10;GB2gEApGBgrIjoBP357KJTfROcEro6tFVKR4GvO8q6eTBbTrwtnF+tXLN8+fv3z+7OXnn3/55RdP&#10;z8/5Rq1zXjgslyzPvovjemcdtm1bRj+0PBoABXKT8A8gN1IYcJsn+x2Bc1+eXn36xdPPPn/22Rcv&#10;P/nkyce/ffLZ58///sc//80nn796fb5pO1FlSi1nbIm2MupUJLF7hLjt+00fNl23djxYK+ecyUpR&#10;ygYdCSmKZRIMcVV+zFfMzjzM3gGhGdIoGVhRZX+I+u5EcL27gKbeiRs3GoJcDY1jZ5k6WkEfOuIt&#10;fqwFBRTtgPLI75gQSlAgRMKoufFOJpPFcvbgwQNeL+Ig/JYyjzMxQ+/oIESZ8N1sVilsa29m84bv&#10;wPPFZFJbY8VbyyINoaNZ027W529OX7549vLV89WaGIpMhopStoPJAnbZPy6TS/TTRb5h4AFZMDLQ&#10;34FRbVTY8d9kRoWR7krH7HehuPg2htgqxA5pLKIdWgYlhG/9IQGU/h7IJXx5jsjAMC0myYAktEne&#10;DksEA4wYKMISIinBe++bpmH3BKylTbu9XF1xB+77LtOkNWqNsbJYzvc4Ak8nJetsOaJXlsZiShwR&#10;aJCmRst3zJj9JkV5FO6YMftNOjaFGl2wc3FmZVsHr968Oj0t/7nO9eYqxj6bnJRtIJpyWBYlTpVA&#10;iTkXELrfbPkPK8E20Pc9lI0VCmD6b0mMaATzPzIj3Vmlyhh2OUak70xfafzTOHqn/V0bZK3lYZ8R&#10;miHB3MZO8y1mp/NNuTWEYIFKGsF1BmHoy1MVXnKMocsp/B7zZYzEGEMIHCIPDvb3D5YcO3iLJ5Jv&#10;LIFJIok97kbyB/jdjfct5tuaTgkDsGScUDwsko2vJn2QnHxOJkYllMfWYowp9ymx13NEabt+3Xar&#10;kLtcriqBUsBM0ZcxBL6trGMtA/b6kRYGITDqgNXG2Yl3s7qeN/Vs2iwmzbzx09o2ztTOTLyBB94J&#10;cD77Srw3VWX52AAm04rjFk+OEfBNw3HNzacVmE18UxmezsyGM6apvOZsRDQL0ZxjkpShQBlkljEZ&#10;UatGVRmFG1LtOQnUVVUe9UVOuMTgjPjKGSuOUVDiy1vezYaTw6bvO2LHGqkrN2kqnoVEgmjCOSxD&#10;eGutMeXSC62qCucgJDw22xUzQp/0AtAnCwVkUZY/cEpCBN5qk14AAijdWWsxBsAM8NZ65GMpFM0R&#10;t3kkKI8S7CcqAEwBYVUggoPtsAJNSaWKqFVDX3VdN025YNMI50I8FgNv3x1ewlegdv5guVfz0a/r&#10;V6sVX5ZC1xkRq2Y3oZKS5mxVnTG0E0Lo+7IZwtCXqkKxCvoW9OvJ3EqUoAwdAT+CbGGIrAGEkgwM&#10;VDFK7NuMWu9q1HCIDIkWfFM3s6k628XQti0zLqIxphBiSjmEEOOQ6XuYr9D1qQ+ZZ4uUhLxvu3a9&#10;4ZEEaTs+CAdf2eVyfvfuycOH9z/44QePPnh8fPd4upj5pqom9f7Rwd0Hdz/4wQ9M5bddi2X4Ga9e&#10;XFywLlaXVyn2y8Xs0XsPHj96eLC/VM3b7fqSx5xJfOJ6/0c/uP/oQTWrifgQIzdMNlMecgRWZpmo&#10;cI3BsqqyxhL/kXlnOhSfiElJrHWss1KFbYWBlpplakTKcmFOmcRh3TBEwIE4m0zbJnMUGO+kyaQs&#10;wsp2MvYIzaqifBsU2sMAyqHFNolJYsiBHpNqwgYxMkCzDEjE0IAyhZhfICGnTiPoS+0YUhy3QSwp&#10;teQ6GcE64XRDm9eif/oPwx4bgQHwI1VV+JTwahYxKSUiB7or1TEVVwusYJwR5wxgoahmwQFSEjwK&#10;zEDXbTmOrzbrzbY7X6/OL664WzJfk2ndeMd85hja7Ybw2LTbPvJo5EWDy8YyMc10Pp3PjKvoABu2&#10;2y2B5JyjZfq4urrigMTS/uDR47snd+bzZd9FEGIW6lRNCGHbdTGnGHFu7EJ5Ifjm4vzl69Pnz1/w&#10;RubV6evxfza/Zo/lZWO7XW3b1WpztdpcXq23WxZNz5HLuSpE+n83sARQBgU7Bn4E1iIckRIxgmAH&#10;3AhKFgVKAYyIihBDKmImk5mq5Zb70Ucf/5//x9/+r3/9v/31X/9v/+tf/+//6X//T//5//jPP//5&#10;L598+ezi7LLbdn0fyzumqmp8haNwMhOSQizrty03YRwCYoz0AugISkcjihGqI/99aSJa1J2vNs9f&#10;X7y+2Fys+qtN2vZ8F504P+973bbZON5mLOvJxFXe1lUzrV3FS4pu3V6eX51drM4u1m9W23N12TfW&#10;Vtqn0MaQODZZF5JoSVkEB7IWv8YgBDkzSdcgi/o4CphxxyXLkKF/KCTCV9ki6AFgVfEeHBDMHm/G&#10;xsIXydArBowYcrdJum0zBVkiDbCZ0QBZWvDe89wn4GEYEZIRNJhyYK3xVKBWT+rKf+d5f3/53v17&#10;906Ojw4W3pkUAg0q21+I7Dkm9Nv16vLN6Ys3py9XF+ep41pcjKCzHcYRliyhVH6+/seGVgRlkyq/&#10;f5i/69aG7Zhpvt1o8W/GJhHMyTnjexkSPBjY28Tczoz8bbXb/Fj6Fs2lw+tOdjxOH/nreSU/QKzh&#10;15ivOqX926Dx29mdr2EoGoZFdMPe0MJe8yU4bjtj3GehmtrQdqyTxE7FK4xSZ+zFsiUz0V0fWH8p&#10;185Pm8liNsd1IYTttvwzyzaUf2HFhxuxQv1JMz08PORzMUHGPjuCFpPg6ziOerCTMRqhd8pEaFDe&#10;lUb9XQlZQBZ6C4nGYw597Np+u96urtaXlys2tDPykd07Z2f8pJ4umvmsmU2qSaUEszeGdWFxOCit&#10;ZZ7etP0OoFCC3gy/34EMTRRfJyXWCriwRJVtt1l36027ho481sJ3oW1jO1JG0aUOCqgVlDUXI0tP&#10;OccUhgnhgZ403cYooctvAmO+zeQy6rL7oPKPA2WUUIehQSKErFUxkoww+fScrGQZvCSCTL4t8cwY&#10;QSMjwxMFGGO0tGQIJMIqhozvJJu6mhh1FDlbwVAKmC75nmk2mWrO2+3GW3NycnTvzt2mqS8uLmjm&#10;xlyFl9F4TSyZIfvHIuVQhtu+0TyuyGV4RtUa47iRWGub2rMtU8TY8UzI7F0G/yAJOQnWEhI5dLEP&#10;gYMgEg05RIpEmC9a4BTifQ1gxoXpkVp1Rp1Vb3kFPp3y3NeksU8x2Bxqa6YVN2E3rTy337JsbIY6&#10;Z73nz/AANt4ADvS+dt7bqnJ8iXVevIc3tUNTfbnxyKTxAAuMppywOmA2XUMZbyoppBxIMTKKICTF&#10;QYnfLBEMM5KwmlABzliqW2GfYlNJ83pyMF8eLhZ70+m8YDKpME6aynnr1GR66Puubbdtu+naTZbQ&#10;VCTHEXO1WlHqh9QMb/qgOedNW1Jgtakap9loObXnFGOk1BiDMZgHWBdgx4w82d8NGvndCrtSvUlm&#10;SNb6shXkYkZKGJhSDlgFj6IIfhMcK0MaJDLU40NMyiQmWXIUZV+qm8lkOpvMZlP+ZvPZbDafL+bz&#10;uYrgfmp5a2rv6spVFQ6CqWaTyf7+/r179/gU+ed//ud/9Zf/+t/81X+1v7c3racpScv3yrYEoTWe&#10;BwEtAMffALXWOELFc7BkroGIUGKthUkpjdbCYyZ0BMJxkVo4VVobfgsZFURURFRZNQhHXbzAEJPo&#10;V8hyLSEeRvk1I4IBGNP3PcY4VyzECScnJ768Rim+FRFD7CbcjMOhIzA587cDT0YaIYsdVIFfr3km&#10;8YVAYF6/fvn69evV6rLrOrJnZ2f7iwU3kP/23/27//f/8//1//i///t/81d/ef/uyWxS7y1m7z24&#10;w/326uLi2fMvqRL69uLi7PmLp0+ffvnixbOrqyvVXDVMYAV99eb0zeUFi+29D9774Z//6dHdO+Ls&#10;NvaEwhCNxSdJzOBVg8T44kWcgJ2G4LaO0lgKnBhl58gxpxBzjDH1UKu5+IrYoldls6dBOGPVDYCx&#10;qirGUl2tUbEikiTSRC99zCHlUF6CKJXRtKIlsaZQMxlSMDxQEt2DkTeSNWMWoZqU9ooWCpJjyONN&#10;JNB2LnzILAItCvwl/t4GkYBopDB/aHBfYSCaOe5oJonBQExPwvBA6Q8FfhAy+MKUOsr2VNyRi0uI&#10;MYrUGlIW08e07dpV261iumrDuu1C6LwV9mTHrq3apbzt46oN2x7/qqgx6sW6etIs9ubzxcJXlnWL&#10;OW3bqmoKmSmRmFYXV2enr2Ccc2UD7AN3167rVC3hxDoPgYhrjVBJU0pdG84vrrj5fvb5lx998tsX&#10;p2evTs9Oz87fXF5drtYX683lcO8tsxESNekx58goqqqCDtmvSBn7kIN5JxLTLoYiGoECM8w+oWOK&#10;RV/9GVGENIbnBzX0shDqBUy2ubzafP7Fk1/9+uNPfvvZy5dvrlZt38c3b8p/R4xamMc2hRNSCize&#10;zWa13a77vk/xOsH3bYhd+U19CiFAKcshRS6YWVWMySpZv0YHv2Gbqn4Xihk5aR9iJn6M6VOOQbI4&#10;X083m/7s4rxt22x5/ElVucViBqbThgez944rcdNUzPXewb5gBI8qVayLvCwfIinnnIaUc5nKREQW&#10;iSBDkksaIpZRCKnsEpgNrgXIylwwRkZaMioC5Ktkylr/KvuPc1kYKdOUbqkysbZkszKV9G6GTuAR&#10;ooeZMLcpWYCmFPNgr4HEGm+tNcpLOIMfmLSUIsU87kPoCCp0AK2V0i52Xegi/khkEdbeHxzu3bt/&#10;587d48ViQV1iIwS2GJ6bTJSYKufUbdfcNd68urx83W2vJPWiue+2hlGoxJSMtcbZUJpNkmMeHj/G&#10;iLUey3A9S1HFtm3fdxhnhNDVRBxl1rJ8z5RzM50xxpTUZpdDNsaUnmnGuKRsJYQXHlcEwyDZpzKJ&#10;LI7YAat2SIkQYQtHPSbJIcWQAoDPBINKzCnmAFLOgNYLlMULJBUdk0pIEpWWKswiBUhEeRtqRFWs&#10;UWOhMcaUcFXIeJiqiv1qDNZmwVKJKYeY2A8LQkAtJ9GYNatJpSPpU2y7LuQUYqQhjEyjJXSuakSt&#10;YEouQ2JgX/VSpGimoYD2xIihY1aOWAOyqYydVvVyOjtYLE97oHe+AAAQAElEQVQODxazKUZeXp6/&#10;Ont1enHKLS4qPmODsqp+Mpkt9pbNdNL229dvXnG1I7pEsVPZvHPO1to+lpR4X5nLuGByDLQpxYYY&#10;GSmQmE0WW6oip1bMuY+BoRWh0yhx2283/fZye/Xy8vTJ6fMnp09fXLw8256v+w2fefYme3eXdx8e&#10;Pnx4/N79wwf39++CR3ce3D+8czTfm9S1VSNS2jdmYDJPfkIYJM0pD95LwtTjr0h3I7JEoBk1Jian&#10;lDCpoIwhsu6Spk23Pb88e/H6xRcvnnz2/ItPn336xcsvvnj59MnrZ09PX7w4f/Xq8s3Z5uJ8e3W6&#10;Ont5cfry4jWSN+tzJJcd56PLN5vXF93Z+fbsdPX6xfnzp6dPnp89e3X58vXVq3VcJZ+1MUKYS9/n&#10;LmpKNgNuyyAp66AYnIqpkoUxKglfGjJBKM5KQBaIIi5QtYBoAJlIuQURUZ61Xee9Z0Kd1fXqcjmd&#10;/NmHP3j88G4Mbd9t1OS223ShR4cp7PteaMiUzRQXwdMClI2eQzY6CEcJoZCTsItXzUSt62NK9Ga5&#10;PHHorkPKvm6gOD2XVcy8mL4oJVojKogoWuiGROM0O4JS2h+Bznq9ndTNtKn6rv3hjz68c/eIJ8rp&#10;y1fTeuJdrViflSCmLq0FUk4hBxCleBKKV78d9Aa0/A1dElHEFIixHwIkkXImYApE1BAo6o2oHVRV&#10;VWyBcwbnUEmij63ENk88Nm9m08oYuRz+myIpGlfNrtb9fHFQeT4Op/LCHd+HGFNOMScof+y3rBzl&#10;RyO7j3FUEzGquI1Tka1xuhUnXHeZtw2KTWXn04q1sZzUi7pa1J6TVlO7pvY8dzEsW+UoGiQnq8A4&#10;O4AmRcupODtnrFVO177iDuxqb3l7oTlVtTFWhEoWefl+a61NKalYZkdEVBWJ84YKgPhhIuiHuiKJ&#10;/QNhKbVKF2SZohA6o7muuKVXGgOh1jg78d4WG2Pd8AxbLhazGiOsGnrPMQZGupWMcmLORXJdV+r0&#10;y2dffvzpb9vQd1056TjnuOPx5MO2Tbcm5tftuu23MLyc6hMv/pJx6muXVRLNpRgSG0Uu2SwxscxE&#10;VY0xUEA70F0W/i2wc9f1JJa5Ezt4xhiJkUVU4lyGRCN4LIQUhoQZIslYKd5mHgzdqUhm2yxQtSWp&#10;t6byvvFVjcU8VcRO5ouTu/eWx8da1z0r1DpnK25Rk3o6ny0mk5n3NfNgiU5JfWiZtcPDfXZ+J9lj&#10;d2bT6S8vVi+ev/r88y8/+eTTjz/65Pz1xdnZedt2rqon05njC1LObUvwo4xnTDOdc8VmfJsWN/aZ&#10;KTSSjYRMsIcu9lESWbFqK0fc8DlUnUHYp9AP/+pMM0tUnRJfBJ/kwHKUynorJiUJIYaQYgQ5lkTX&#10;IaWCnOMIwV1GcCydj0Ay4nJzee/BfeqtVitjmcGegX/55PPNdsXwjTd0Rmv0zYfTQOAZ6xwLgrB2&#10;Vp0zHn/HmD2u87UxNsbU9z1ThmMX872YU4d9Qvfu8nL1q1999F/+9u9+8g8//s9/8zf/y3/8j3/9&#10;v/zHX/7sp6HdPrx38ifvP7p7uL9oKnDv+PBPfvD4w0cPDpezxXJy5+Tw/v07VeXX23Xbt8aZyaQp&#10;mE6Pju+s1t1PfvaLpy9fTfb27j56eO/Rw2o6WbctO6lTW9mK/jlo1U2z2m729/e5gWOeNUxQS1xl&#10;FeYuJPxKTBir6nVwVco5hxg5WvQRlmWjpT01lVGfomoSpsAKKyGnFGJm1KlbbaUrkewqNS6K9laC&#10;U7ExDzdskaQ5l6WiWSrn2QVsjqHf9t0mpy1IkXXabTeXfdis11cghA765s2bq/WqC3G12a4uV7zO&#10;SoF4t7WrZ5MlbQItKasSUAmzJEer2YpcUxgRo18BdUGSmeqsqSATjZJEMTGNPHTMqpERYxaKs3Ig&#10;VHOOCW94463hQRkvrlabPkQVY6iTNUdjxVHsbTIaNLPqeOdUGat4KFGevFWRzEyJ+rpZGN+0SdYx&#10;vrzq18F0XRe69czJ3qxmWrdRN1J/frZ+erZKznNZCiFsV2sCaXX15uRkSRh2XVvVDrnmPKknOaSJ&#10;qyuWluiEB+K0nOV4FH766ad//qd/JsYeHh/HnKrKsW327bZvN/16223Y8tkSmst1f3qxSVpvell3&#10;ad3FbYirEC632xW2hUBTOHw+aXLf8jS5d3LgjQoDxwXvApMF5CbpTXKVZ3qylBAqPkkpEruBq0vK&#10;VAAx5VSQYkghaAw5slWEriNmusvN9ny1OV+tn7x4+cWz528ur2KSkEyIEoOs2dO3m7bvUd5sNlfr&#10;y4uri81mRTjSsAqhzKwyXzJGQY7MjcmBMYXQhr4NkQ0LZtuzENuyFkPqUx4mURIrhPkW4ViTYgxY&#10;1Ye+S4HTay8p5hSVopyMZFwDtTl1m/WDOyc/fP+DSV13mw2h673PMV+drb2r57NJU+VZo1NQm1nj&#10;Y+qsN4Yvk5LxlfVVSLntI0s0Rck5xxgZXbfZYmpmKFlTkhQpGTrP11TFCMj43Rq1lkbVqlr0EhUo&#10;M07F47QUjRHP6DQpMKwtGVLRV1OSoPFtUKUP5jOJXKO0awlEYwVY9pQR3lpHa5Kt0gcQVSzzan1g&#10;CGJ8XRvnGG/G08CgB2w2X0Gsy2pTKbXWeuccP6rS9eV+WleOSpr5PEZfPidKbNfHmISespb+VKVt&#10;t01T55zE0LnLIhmO66TQbgoZb3f9anV5/ub07M2rfrOSFGiY2JEySLQjlbMmMXlwVRroLVJGdyt7&#10;zaIGrjPf5Wds/Zamkay3siLXHZkivmk751IPCgabv6qBA3YZ1dJU0dmJvgOTSqXBC/J1Osq/QVUH&#10;kYgOSYYEO/wWggGAoCzIIWaBiTkhLINCRbWEDXVKrJG/9kESJjCLJlNku78sUpC10CQ3TkHKory2&#10;RWic8hEGRZG6qiZV3dSevkLo1u1622/71Es2qnbo/JrQE9Xb0IbAtpNGKWpYTNFt6NDyKKFZNGmM&#10;LNVHsKLbvme8mTLVmFLX91sWd9eWS/j5GVtYHzsx6ipXc46bTvcXy8VsOZvMyTW2LnB142qvDlh1&#10;Rq6tLR1pYnQA/i2oipYkYkamZPiTyDhwqVprrDMMnUEkieeXZxdXlxeri4v15eX26qpdrbo1D6+W&#10;jTD229B3odv0Xdu38FDkMcdYfM5bn9zHft21l5vVqt2ATdhs47ZDzBlPU+KMwEkv933sClKP568R&#10;ERIVKauIUeNsWfPeF1OZ05zxHsg5myGhBhhsUsjvAgqAORqqx7FBq2Yxn967e3K4vzed1N6qtUrD&#10;tM/+S3Oq13soEoBkxOXl5WpV/g9mYoyjBIol55dXa04LXVAxIPSx3XYxJIDL4Lu2R97wZrueYEOM&#10;OYTQ972I2Js0doQZjB35qIAO8tr57XZ7eX7RciI0NKDtdo0xKGNqgdhCSwl/TKbwA2gHCkYG+i3Q&#10;QT7SgR3IWHFgr8kowZ9Mi7A3CksPkCtBgD3oZZZl5gFgmrrm6jutXQwtWzqxmwgTEe89a//8csXo&#10;GCbAWT0/ofiEX9rBK2LLUCWbnAkAkKho2b1j7NotIbbdXPbtqu82XHQntZ819bSuprxZrnzllceE&#10;FeYjWwGaTfEJ+QJVMiNwlrLnGMgORddYypXewFA1oyWSdkowDHakMAB+AJrDr6qUmoI/ZEgZ19Ck&#10;IQnNm5yUgIthNm14IwMIS3jLC7Kw3a5X1hrOfxNO/U1V1zxb1UgKodtuVt1mnXKYTOujo6PDw0M8&#10;Q4TkzB3Gz+fz5XJZ1zUTo6q+qVlOOrxZj2hoMYVf/EwpGSjITGDGIAS/B/R2zZxx6nUjg9OueX7o&#10;CIobC9XizBt+qKKYPJQoVo6lZFOOyVrLGFnFfDx8xbvJszcX683Z5dWbi8s35xdnZ+CMDyPn5+cX&#10;Fxf41ylEyt5m1Vt13lTeIsTtRBJj53673XTdtu06DqZlithCFS/QodC7qCrd0Yr3vqoqDEASciJW&#10;87cnqlAIBbQEDyUKCoxamgM0pKULikTMN2jpmnIt6Wv8oDk4Sm5RTffv3z85OiYMFosFpqLGoMZ4&#10;gGedlhi2Yqyw0eGKSUkzNK0tGx1GYhTbDtUJHjAbUtGaTJqmoWgymUynUyhZCuGp/ub1mzevTz//&#10;/PO//Zu/+f/9f/+H//k//I8//elPz07fTOpqbzm/c7h35+jwzsnRg4f3fvjhh3/xF38xX0ynM1rj&#10;LrS9HPbSJJkG2f1VLfzZ1eWzVy9fX5xtU+B85ydNF/o3F+ddjNjm66rtg6u89Q6DGRoegkkqXUgb&#10;ZjTmsp6EUDYq1huL5UC4thojHBuzhpT7yHk+hyC8XeOcHIOGnu+8qWXfDmHLtqw+i4shdzGVm0Js&#10;t11LQrnrQtsHrEqETGkw4+ocYr9teaSzKW1Wa1Zuu1l3242k0hOdxdhD8bMQ7im9evWKKKUis8+c&#10;FJspx6Dr8EPrGsQkkNvTfV3yh/xROsiMp7SJkbAppcBfOUOVlY2fQSke/ko4GfE2OxWreFaMIuNl&#10;RB84yQjNKc+4yD5qja2qVdu9enN2enoqoasd6yqGELpsnp6ev1mHVYibPvUxDF3nFCObuVVmNTXe&#10;VZYbuWP/mzWTFKIyMcbyRowz0sH+PlFR1e7okFci+84ZLoS8YqCjvt3wZE99xwJ3xhK3zlXGOOt8&#10;FClzJ0YNJcQIJtoxVc7XdXlIE6WL6WQ2mzR1xaZBp4zpm8An74SIuVEuG5rmOAwtGhnUpfzIMNfk&#10;cV3OCZtAZtDU5ZGnPGmM975pqvlysXd4cHx8fHJ0XNJh+Tk6YOyzuvGG+iXO8GAnpSOaSnlIyjgT&#10;bUkicJMWGYdRfqIQchlHcJ4SK5k4Ls8izQaecmEAwwZji6WKB4wxUKxFQulIh8gkJzBKTeWtMtXa&#10;dH0MvIhhazTyRN7bmywX1XzmnM1K35JE0RSavQ3aH0GjmDFCYspJCsjD3FAZHPgOKoIKLQDcmVVF&#10;zAAVhkM+l86xWYaUB/o9iKaiPFAdkggtC4kcFNDfSJEMPFWA6DBqikZQOjI7eksy1NsVDEzGC4K9&#10;IwbRQBiTKvrFDFoAg/hbCJOeM00IYcGCYbWwH/FYzcL5uMjHeuigQJMslFHyL0IxY9fvbV6Iuqxj&#10;EfIR7xz5TojOqA+95m9F/FdCuAHXOrfiaRB/FV47Bbq4BWvYWYa43gl3FXEp4P4QQtlg4WkENdTZ&#10;g0YGelsfBbIlfPjBGJbaDQaB4AaQsGvwx6gP3QE12qQLdrdZ+WdycxhsYPbX6/V2u8UMFDAAnRFk&#10;EVLEGZ12yI6gKbJfRQn5WxjrItgpZLanEvWRdQ+4+NEpDz/ACQCKATwcrbpJPV3MFnuLPXZ2tnXs&#10;xEh2QKwCzrkdTxbQlw6J7gZcewhXgEFyTfAKYH2AUZTY/DQZbONpZIWrb+BZEdrTizdvLs/O1xeX&#10;26tVt96G7abftn2Pb2mdN0x9jD2qNzTEzNbONpvLGA1818dtR83N+X624gAAEABJREFUelvQ9t31&#10;RAtrN7d9v2nbTdfyFn/TbrecKnruht3lerXartftZtNtu9CFFBKrs+zSMSmbd/Fe2cvYqG02lkFg&#10;ThL2oBvgWyAMBdwIrxVEnGOc5QFATezpus5ae3BwwNkr5zxOMf6klCwMfh35ROdwIqOkqipmYQQt&#10;IAQwtJ+xzairq3o6EWsiUensut3CN7MpQluVdxeMIuCJmwapSwuANqEiQu9gJ4ehiPaJk7OzMwIS&#10;nRgjDBKqoLwDWUoBEvhvgqJ/DPouhVSmVwjqGwzv/K+9/fUKeCznspFSxZiUc2i7dYjbGLuUu+2W&#10;l9mtsbFtV1ersxhDHAKKWtdgzpIwaoYwYhyFCDOTkQiBkcochuHDGpp1Vc0nE84ri+lsMZ/Pps20&#10;YaKYKWdM8adYA8x1KpKRHVuG3zHw78SoAB1KhaHBvwX62skHNYMeOrhnpEmKgCJmkzkFGE8RAxsl&#10;nNK4AO/N54ylcs4QyTmaLJTWvqrrSVU1yqneuDL+rotdz6GEvYLTH3Vph9Zok60DyXw+J9v3LY6q&#10;xjuw4bEXUZPBiawCGHQwCQpPkeaU6ZfM7wsaoepIx2ahO1C0438HM6pBAWoh8QLf4Iesslqvzy4v&#10;CH6cQC9Q1u8OMZYBUgUwLpwMrDW1syx2eG+d5ayeQgxdxDmxI/AkJwYuY4TDp2RFmACruXJmUlPP&#10;0hrd0T59pRx2kMTHsDjSzEfvFEY6SphEI9la5RIOKkuiJTUqAFfnHDUVmMx7zAIZUiaYeMR/ByrZ&#10;hLbbrtapDyC2MXWJ2IA3mSbECgMWI2rVGMEWl1IUSYSSrx1vV6az2eHh4b179yqO27ipqSfl2lu4&#10;qvF+4h/cu//h++//yQ9/+IMPPvjRj370r/7Vv/qrv/o3f/mXf/lv/+v/+k/+7E+P75xwb2Cv++zL&#10;L/7m7/72f/qP//Nf//Vf//znP+dd4dHR0YcffvjgwQNV5ZTFlru3xzvHieR8eXn+8uVz0suXL2MO&#10;zbRm9WaVKx497ZYR9DntHx9O9vf9dNanuO27NoaQEmZNJhP8OPiJlnLXdTxJuYzzLN+07bYN2y51&#10;Ibd97gI3Wwl95smVUlmAlXW185O6oRGesHXFUKf1dFZNlvVs2cwOAKb4ycxPFq6eusmymu41s/16&#10;vjdb7tfTOUI/mTtf26oW55NkdeU9Qkop5xxjJASUpZYIqpiHkEixT+xXKWpOMfa4gqd/jNk5x0Cu&#10;a6U0juifmdI7swNlIGPXMUaWVUoJ4SgZKWqF0URIVyYTzLU1TrJN3LIQKjHmjK3LZlUzNJx8cnj0&#10;4O7dxmpYX3Xry7JfTWfOVW2IbR8+//LpxdWqi6nt+xgj7SsdpHz36LhxFY3XlUNCeBPMOSbvSrbb&#10;9pwhNpv2/Ozy1atTbrzb7XazXXGy6vse23IM2zUvINaVK+Yt5s3hQbkeE/POa84pJV5+CJ73FY/l&#10;AdY453xJtq5rYmxaUlNVrixBrHoXisHv+tvpUjjydMkA85CQ8AslcDJOZ9oLVHjMimgWM9Kc2H+a&#10;utpb1HeP9+7f2b935+DeyfLeyf5791hzB/t7s0njncVAPg2nnFIuzRFj15AcJSPMKSW20G8i5iIf&#10;KaV9DICpx9RAUU7UB6mYJpxwRgaKcFSApoQgeZV5448O5neP9u4czU4OZ3eOpwf71cGyXs49RZPK&#10;eFVOBIm4j0kSRibNhE02RoC36owoe5aWBiWPdvUx9inHHcqeKeUhBVOcpfltRgTzMlsJbtTrJH/Q&#10;RKO0N9Ids8vuJDBfQTPhJ5q1jFFGWuyXhJwphN7CV/W+yemQ8pAoHXKsEtkxt4XwgyK9wxagZoY/&#10;J9YweZurFUuI7bhvu1IuqOLfmHMJnUHyL0ZyxhiBgp0R8DmVAe8kMkw2WYqgb2EU7igM2Ons+LeY&#10;t7Loj5KR7rI7Bpd+E2wx5WmvOlIU0IeywPD8SMcGEb4F5DtQ651A4bacLEAC3YEsLWOAU4M9bG2L&#10;xYIzIjt17Hoe0rz7YL9Hf9QclaFI2FjZUjGVLEABIYDZzcCN78skUFTkqA6g0xFCgOfynKYvgu3s&#10;7AyGxtlv2W15EmMPB9b5fDmbYdvCGLbdMsV0TZuA9samblOEWAJKp/x8N7BjYI7F3nJjZRL6rl9f&#10;ba649267dsPhIXaR4NeyNNUa4Gxl2J2MUbF0ChURveGRmKEUioedc+yh3U2CH4GgbVtGjc/B1WbN&#10;mYnsZrO6XF1cXp7jE3CxglxdDrTtW+rGnEsXuMSKqLIs5VsSau9COWeYIVGPCeX03LYtPI9MDiIA&#10;4VgRIQy6UHgAA2CYBaYDwOwUKGK8PCthGAvNwgDUoID5ZZYp4pwHYJz1tEYLtIMaruD0VoYZI1kY&#10;jIFSF2cCGPSZJzAy9AJDwEABCrS2o0gA2W8C+bcim28rop2x6IYpW7YIZwiYsQRKdRNjxkjUjBU1&#10;yXAslH6zvagbI9pbDdZJVatqXm8uAydCU2aWPGAII9Ramhsl1lrnDR6G4QEZ+04SwZ69dZOmWs6m&#10;+3vLo/29pvaTyiMpd8QKf9uK5W2MdWotoLYhiaFVUDol+05cq369jDoIoCNGfqSj5C1qrFIKitwa&#10;aOlSlYEA7CMqqmow1JbEjPeBi0swRvjKdrCYHyz39pbz0Hah71LoCAx8YkxxBcc0qsN3XUfwtO0W&#10;nj1kDEI0AQrscggJpDfnZ/RIv5hBEVGXVUJOVIdHOIL2yQKY74uxFhTs6sKPLe8oRfAjxWb428BN&#10;FIHbQngkmJ3Yr8ioUhGXMSIcyDBd5RmaJe8LA48QRZHEcco64yw1DFWIkLoq6hVCNVbQKrFRe/bC&#10;8TTGdZEzmagQukJT3ntagxqaS0kSL9kyxhDkAGYHBjvyoxyKBH0jpRdnigE0SDBbWwxCyrjQ4fQG&#10;hb8NVati0XmLCikbiNymIq9enj579uz8/JydjR2G3gFqpQUtzxF4esHCkaJDYMCrqjHFNsbISIlD&#10;5NRFE6AAYBDCIKcieyYSY6jlCbC95f7Dh4/+9M//7F//m3/7V//6v/qTP/3zR++//9vPPv3JT37y&#10;n/7T//m3f/u3X375JRWbpqmqarlccge+c+fOvXv3oIQohq03KyhNzfeWzWzq6so1LlndxP70atVr&#10;vvfo4fG9u20KMSffuKxKazgTk8qEJNms2zfn569ev/npz37xk5/+8ic//fmPf/Lzf/jJT//+pz//&#10;hx//7B9+8vNPP3vy6edPP//8y88/++KLL558+eVTrPryiydPnr94+uLl0+cvXrw8ffn6/PXp5as3&#10;56fnqxen589fnz17/ebFm6vTi/XZVX+2bs9X7cvTi5fnV1dtu2rbC55bmzZyQGNRWs8zSoRgq6z1&#10;xhDLPGYx8BrloRUZE1+1DePYbDa4Gud7X/RRwgPWWugfFXQE6AIKRqZQKYfMRNJyeQgpdqEfJ31U&#10;w1SA5jU13EVtVbtivlHkhDpFoKySlGPPphW9sXt73NnuPL578vB4/2gx35tz0pnVdd2HdHp+dXp+&#10;2cakxgmNEIpWrTW1t3uLOXc/2vQqGkMMnRF11l6dX1yW/6lCW1WVUcfbk1//+teffvrpdD5VLfeo&#10;w6P9Dz94/Cc//MGH7z96ePfu3aOj46OD+3dPjg6XkkPsW67HVqOKGCssRj8kYonfqnLWKTaLsNIj&#10;fOU9KzdG3haVIX7zj/G+E2hqFuVHyh0Hvw6QlHKKEohjekgSYxzchfM1D0lS+ZEUsZNdaBh4mNRu&#10;OeXzabWYudnEzRpdLiazeYO8sgZHaU5Gs9JfjqX+8Dc2NbBly0o3iU4BkwslCAEPAtAOiQUOBrZt&#10;t4i7rkWl7wmIvg99pCK0H3go8tj12/Uq9pvKm+P92aMHJx+8f++HH9770x89fPzo+M6d+XzKBtt1&#10;m/VmddVuttyzUiztxCFhF6ZqxgkMQa2oGXjkQ3lElakjexvjuH4HLY4UIzdJFe/cZG5+6QgpuBF8&#10;118dEtrDb2lgx4xCKEAILWB4/IwUZsBQWk5QA1NEN4yBeScYL3oUQcEui2QEwpEZKVmA2gh45IYU&#10;S/yVvhF1/fby6vzs/PTi4jxwJkMkeI7wy0zMkPuDkd+jIUwfa43MSJGMDBSQ3YGNGMk3QLlKWZJQ&#10;GdOos+OFp39Wqg9MviUvoYkykpHuGLKALBgYAu5rk2eMBdZCzZisLfyo/1ZAI/w2YE1WGTHqjDw0&#10;XVuXWfrMKBiYMg5MGqAixSoMIGutnTQzrpo8cZGwxLlvbbfbvu8pBYQIOgCe0nhr+0My9v4WxQyA&#10;cBwRDI2oMaIKD9puc7W9Ol+dv7l8c7m57FLHnosBR3vszIcHi4PldDmrZw1PfnGay3uZsamR0oIq&#10;7ZVRjAyWjyBLKVt2UoY+YhBI8RkVAHsKMCIj2DF5YW3QT33st9t2dbm+ulxfnF9ddDz4Uoj4clir&#10;dEH7hZpsrIimsjkNlCzgEcJzAgY51Fe2mVSMK9O6CsbHGEMqG2bbd9uuha635X+1soIMn4i5A4NN&#10;t9myQW5XyK/Wlxeri7PLs/PLs/V2tWk3WJkITJ4Jhscz8xG5A4EyQkZORypjyipg5FEAIz9OHAOx&#10;1kIRYlsIYbvdtm0LgwJyBgtDFmbEKIQf9Tk28dC9vOTyFpAQM1TvSKG/uLp8+vwZuFxd8ZgAIcXp&#10;fAZ9dfr68y+/ADB4gIc3Bnjjrdgc8tX51dnrs9CG1KfKVngXBsAAFCjCKg4NnBe55MDHGOfz+Xvv&#10;vQeT0rDVi2Ck3KQdPzJQcFP4PX6ZVjDOOyeM4mzNRcIRQbOA68aMlOAS3IUABZSdM3v7s3v3T+4/&#10;OLlz9xD+mFfXj+49fHh/MvWb7SqmkDkD0BR1BtC0ZJpCyiLOyIwxrBTCjFOR957xYoO3ZtpUi+lk&#10;MZ0up/W8qWprastLGvGGu7FagzcwRqwt021YAzzriOEiVzFqvj3hKED5SGHAOCIktyFCL18JRMZs&#10;MZsOABVtSc5aUDjrHTcwXzcF3NoH2MqnRNCFtt2wVpzR2XTCHfh4b7+yhg8sKcTAOaRtibdQHFNe&#10;6HjHd7y04RRONLYddhAhtLPlMLJa0dx8MeU46Jt6u91SOjolpRRjaQKmL2yfho8hKBBXI+T3StTd&#10;1dvxNDtiLBp5qClTMnhItEyODvwgtHqdqHLNqRID8NhMy/CMlGDAoeggBDAABsDoEFRUQYe+jGZr&#10;FI8x/06NM9apIHRWidKqcgQVU8zGiLDwmo0RitjKxtWKP3E+veuQ6IVVB0USJQMZEtmCmISbWRar&#10;6ozx1hoj1iqgTUCWXjL1OA4n7lBpOGqksqB0iJ+hl2+SoZN3EKMa+t7Sl3NQR09lBJZuGQqQpAmj&#10;koSQGItxtsCUBw3hwQu4F69ffPnsS1YlGDfqjpgDXcfA37x5c/rq9fOnz5588eUXn33+5IsvX3Dn&#10;PnvDdnd+ebHZbqHPX76A8hX3Bz/60X/33/33f/EXfzFbLt68efPxxx9zS3ZoZZAAABAASURBVPnk&#10;k08+//xzNk8+fvLWxlquRntchhezqbcOGwh+YpkNP7DBY54vd+DPXzz99aef8Cbj7uOHk8VcncWJ&#10;YiC8WsskU5LLqilrSHJ4fO/g6GT/8M7y8GSxdzJbHkwW+81sebUJV1fd+eX69Pzi+cvXT569+PLp&#10;s8+/fPKLX370s1999NNffvSTX/zyJz//xT/87Od//5Nf/pcf/+ynv/z1T37xqx///KMf//zXP/7Z&#10;b/7hZ7/6Lz/+5X/+h5/9p7/7L//w059/9PFnn37x9JPPvnz2/NWWF6lGk+Q2sJQS4yoWDX/ME/FG&#10;JBjFZNGcYKA4FTnfMIBIOb7EsiKVYQ27qEF4C8QDuCX4J7P4bWxjx5CNOTEKGIRECJPOI2yM8GHv&#10;FCMKRlNUmQJl4XhPuBmqlPOWCPpMLpPOLL968fLi7LxvOey0P3zv/p9/8OgHjx4c7S1qX4na9bZ9&#10;/up1VFPVTdVMfVVXNQvU1Y3d35v/4MPHdw739+fTSVPHvu+2m7bbXl1dPn/+7PXrVyzV99578Ojx&#10;Q+uU7uidRyGBN5tPlst501QH+8sP3n/0ww8/eHj/3oePHr5379582kjuU+7VRBaHarbKwnTOcOMd&#10;4EzlfeMr60zmwRR5vSvOMZ/KDOGW74dU/KSq1MI8kFLZbXEsYAfuQwIBgwamuH44exc35qFuTpx3&#10;JPU2Bz62c2CrbHC8QZZehZUejARhA8m95J4AtKrlsp6FlSD0DuhbhLkr9tMmkpRzTDukEJkd0G3x&#10;bkG72YJtOYq15eS1/opuV1sk/bbvt11/Q0Pbh5Zw5nR72a6vcr9tvCymdj7VBZjr4V61nLnaBYnb&#10;vl1361W3avt11/cEVwgDjSGMwJ5ryzGVLRRTQ8RNsaQ+h16YlHdB2UUH+Y7JxZkZB6haFauq8gdN&#10;+jsTXY3lO4ZZMEzoACsKnBqoFQs4mEDBDfOt1mYGptcJHoxd3KZjMZIRo85IkYylhnyH10NJbeD7&#10;F1eTszevX3btJge+A+M7NlUt0ZThqThSmH9JYPbt7q+zw2TD56yJPSznlFK+SSkVfqx1IytjgR+F&#10;0JEfKdkdRslId0KYUTJSsiI68iOVIY2OHthCxqwZk7oxSwFVUkpE+EjJ7jDqjBTN74Kx7qh5m0dC&#10;O3SOkO2AyKt9NZvNmqaBD23HHbht2xAClqBsrUWZKlhVqiAS6sEW1yEfBFIyI3dDQ064m9yok1Ji&#10;qW+227PLi8vLSzbrEIJzjq739vbGf6Y4nU7rukZIFfTxBTowdDa2gyUjUEAIdnIkI5D8bqgkFIyw&#10;qybNqaJFzTF03MzX66t1SSsO01w16T1gRIwhlZ+ES/pAp+SwCgqfc2kNlwy9y0hpErdZa52z4/EU&#10;OZ2CnHMIbHflpTIOwdXDiaeF70IP0Ek6XG4jOl3LI69rN117uS5X4k27hW/RjCHmCIj0sQr09izQ&#10;4ztB79iAMqV4G/8z9WRxOwyAIUspaijDw0CRAAbedR02Y3CMkZGiDyXLnDKznCBx4cigSRF+oCLK&#10;FJ2fn8MfHh4y6RQxnOKfqjzvfVPTVDaKDcY7Dtz1dIKFtvJoIqciwBIU+H6CAi0DwobjI6YCzAM7&#10;g1F+C2PRW8K3s3o9p2/LpcyvDGm0pLDlmD7qkzP8DTCMBbNRG3vkxv7o0aMf/OAHmLq/tzg5OeHL&#10;z/HxcVVV2/UGR2H8iOF5WFg8VpCEEQ1tlt5pE1gVZ8RZU3vfOIvjvM0EtqZYGXWUCseaIrEi1ogx&#10;wkHHGOXApOVHKROjImKsmm8kzH4nrBQxtd4C0rckZMeBUwToQa2x1ha/4Jphxvkd4YeEK5huJtcx&#10;NklU5xpWOV7SVbO62ptNZ5OmtlZSTOWk0RFyXfFT0aQ7fFVysU9loZIrwLFEIxzNEif0w8MOZUyK&#10;KVF951taQ41Od0Dt9wDVqQUdMfJQQKcjhbkNq1rmB4qbjLld9E39ynnLLA6tm0EVnRyGLzPFE8x7&#10;mVAdeIposgSGijfIeT6Vg2BxY+hNijYXfWXjSJmjCe1RBWoGg/A/vLWWaWJqoLgLl+Jn5LRMln6g&#10;gzm0Qu13wA5Dox1ARQBD9RFUGKtD4UeMvKoQtwy3jNQMe8ANVfSUnVLkNhXBcuaR9plr2sdmVSVL&#10;gyNkSPDDrxAYBB4KKKPJWNjciBnigWHuMGZjx1dYoX2qUwWfEFTsZg8ePHj//fdZ2ill3p6enp5y&#10;t/zi6ZNPP/uMnbDyDV/gTu7dbyYzKtImLTx58uTp06fPnz8/OzujR4yhQWwOfcs++fLlyxcvXrx6&#10;c3q1WSer7ITLw4NX529+++SLl29O1z3fXVdczmezGU3FmPCBMc44711d15PZYlk3Ez+ZVTUXqon6&#10;WmyTrU+mms0P5ouD6Xx/tjhY7O2D+fIQTJcH09neZDav6on3njnH51iVk8YkXcjbLq+38fxy+/Ls&#10;6tnLN+erLbjs+qtNd3G1utyuo6hxTLUtjzHqCDFkldipGjycs+acHXk1NEuwkeU5y6hhhlGwIvPI&#10;oPDPAPqlFyiAASMDTSmxQxLQbBHsGFiFEKCjQ4K5QVLL/dCRhOtXyklQZLDKaeL89Pzs9PTizdlm&#10;ve45/Vxdnuwv+AL84PhwbzZlYTL1F6vt5WpbTXntP2+GRx7u8taw3d25c8wnW66yvMJrGmesMDPT&#10;aeMqO99buknNAsjO1NPJdDbbOzx479GjZj4Tq7PlYr6ccZY7Ozu1yuPUHB3u37l7PG3KLdpanUx8&#10;VXnLfFglC4wxZWQmW2vppSobjYM3RtiEp3WDIDO44fh0M/bv8WtymfdMqCaJHFyS4GOYlFLMEoa3&#10;Dhza8TuxU9Qy7i/t50zoJKvGWWOtOjOe3HojAT6FPseQUkg5lH1MRIck2fCbmRK1InRt8JWQMrwo&#10;jBSacy7TlXOKJUFDCDGEst77PnQ9Z69uWyjMlmvwLSABlPZtAIFA6XvCgMeXs+KdWBNy3PTdRWgv&#10;YSS3nOysEct5OeUcYt/3qQ+7RHYE3aeblGPCsjEHkwcOZvhN+SaN2Z18zI50GKgRtdmoqA5ZGdK1&#10;hwf+9yc6pLH+wNLFmKO3ax75KMLekRkltynyMTswRoS6CN6NsZ2xTGScwzKcUfJNig4Ya4101DHq&#10;fM7KnsU04K++b9fr1eXlede1IW5FiLzME4jK/7IYjYaCnSXwYJe9zSAfwaBSiZOvfIR8p1n4bFgt&#10;MECGpTKWkt1hlIx0J4QZJSMlewNFMvIwImQ1pWLEtXDoUYWnhQ5bjGEyKEpDYiKI4zELlSGhYExR&#10;G3KS9SuMkphzYrYGjBJ0YJAWKPvWLj7oFxST6Audup5Mp/OqquiFZz+bMutwtIFOsRA5ajvkIZGl&#10;dOwF/i2ggoSKSYUPLFzbrlbE1WVpv9twCpvMGk4MYD6f89BGE0jSHCWFDNVE3BktVgtFI2hzcFIh&#10;dAGQI4SOECqUpw9BTc2C4n2hw2QythQnmdINPZWsVdEUY9+1m/Vms2q7TQhdSoEOYoYUSEp4A1+B&#10;nFPOcaTCJGhmWtiXY6QK70ozJzbkkRa7tm03FBkjmXHcgI4ZYlaJmW6oFmMOiYdCShwBMDQrT4GU&#10;dHibl0MAqV9vV1ebq4sV56vzy/XlBjtTL7SpQlOAweAHBgyzA5K3kDMqkobEZs0RCueTY/Y5zE0m&#10;E/TJMrOU4tIYMQpBoiIgy6iYRO5vh4eH6KMZQug6nJYIFYqoSFM0SJbSsRZnnaurKzS5+t65c2e5&#10;XNI4tbZ4fNvyFlzUuKpuJtOqmaQs55dXbdcn0ZjyZtAJKbu6ogUaBNikqvQFP0YsRZiHHAmj2NFv&#10;Y9D5BpII/hkxFiIZmFxmkYkEqlaEDXqUqMAzAYPWwFMk2DYihLRaba44Ia7a1RVvfrftNm7W/euX&#10;p29evVmvt7zSSF1kslPK8Za3Q06knHPkb4DgixBj37E8nVGrUmCg2ebkSt+hsspr8iLPyYpYw+HM&#10;cNRRFQJd+NFUGElCFKgYU3YVVb3NwMuQkPM7UhiAIaUlGUIsiw4QJowVW5Akp5JNmSIY6hYQCtYV&#10;YjldeWZNeR4rBgqlYtQ45HXF3M+mvq6KhlHM5tg18a52djFpuAZP+EZSIXbmxmxcVJwWYhougcgx&#10;kniEaZrGenO5unj+4sX5xQWWez/831BJZrpKxVRuy+ijPAbP4Oydv7MqY6X8nwq6Vi1N6a1Eo7dy&#10;hUUCCqfXylaVYDKiOBORLUwujCLXYZ/IJoslGUOpM7b2FcO0JFEkxgjsCG8sk86egRrfCp2awhgo&#10;3aY8hJcOyVANvSE0rGU2KstGRodRYsgiBiF04AWDEO0wRAYNFgyNaVYVQxXrnMtDs1CxhiTCZAyB&#10;zi9bWaYZSXINSoXmM2NMbOplA//dPAEXU7fdSFlO7LIFKQWmNcbIjDMRtEm/WIKXANkYQ993gZM0&#10;h3Rv6tpXlTMGk4UnkCj1UghscW3bbkPHgl31bWfV0Ahu4WKwmM1ns0VFtbraPzp8/MEHP/yTH927&#10;/3AyXyzY7w72ecapKttdHwLunM5nk8mEvZf3YmyVk6YBy8Xi8HB/Npu64VyPMnsmIByr2YQrzeKo&#10;3IH/y09+/PLVK4QhlX9Ww4gAowAw3CWystLqJC6LidnukJIHfXI9u4U64VrES8dm1ky59+4f333v&#10;5N7Dk/vX6dH9+48fPADcmtiuT+48ODm+f3j8YP/w3nxxMJnvHZ7cn+8fTKZLVzfKMgOuTPSm7S8u&#10;N2fnq7MLHvdXm3UbY45ZY05J2BqYTsMkA3y6XW9UbUqUJew3Q8JR8F8HUQG+Lvun5fAVDYwUBux4&#10;mCilOwzGyUx9ZAxYLKK5QERGIzE6iYp1xnoZ/qOyVCT0claeg7ztPX9z1l6tNabauJqICX2dg8v9&#10;xOY5nwhFrtabbR98M5nM5lBigxe+xJWxMpk2d++eXF6dXa0uOEiIJtf44/sn7//og/c/fHz/g4dH&#10;9461slfbTVRZHh3cfXD/6P7dyXK+7XteRoixp2fntE9Y2iHB8KDk9UrV1Icnx9PFRJ3xVoEzYhlb&#10;jqwy3p96a6xRawtYI5wQ6sZb5jcm+Z6JVlU41FxXw7dpSIUp8cDTiChlvZuUWb0DipxQ0cQzJOtY&#10;E2OMEaO4Owt2SrIq2FRE7IAm61Cc2aOEjUw4liW6NSaLAtHCQC1/bD0JbWtS2YxGarM1Ykc6ShS3&#10;Js1RUsiAN6sgdBH0bQDdtociBCiMqJ1l/TpvvHfOKx2oRKMllDSX/lSx0apawbysRAsfsKEx5B1C&#10;n4i4EYmqUYoZMEnTkPDeWxjE7yCo4cYSDyKqKkPKIlkJ0iGD78ff34uqljb1VqIZctAd3sqKmBGj&#10;XHGSIlGRayjZPByu5DslxghQpUEwMtARSMDIQ0dNGITAeFepEIKJggKJMfWh38a+TSEI3sEcHCak&#10;7x391PljADtpdqC4DHYAT8k8Goo3hdIdKL7Nk30LlO4kt/mdEOY7ylEbQZURY3YQjFetAAAQAElE&#10;QVSMzZEf5dAyAcZA4QGloxoUHiDcATWwy36TQX/ErijfuAc5wpHSCOD0Qy+RKY7JqqnLQ9+zH7Zt&#10;G0L4asdH9RbGRmgHwI+gl6SC66GjpDAsdNY98pxpbXycX24uqWiMYUvl2c/ZYDabsTmjUIzhJ0YY&#10;5o8dwrD9siPR+tiolDkdVGLPm7OUaGosuWXgzYDHghtqckLHlK0ns9EbZUvKRhl4UkMzOaTSZggh&#10;pZBU1JqsN5WHftku0Esp6ZCMEUYxUrZmhhDKtRmTItVyjjTFQ4un4KD+FRlqmV1+UMZz/EoRmkwX&#10;oPQlmR1PpCy6pMLGuwndertZbdag5cSGTehL8Tz1MRi1wvD37eBhjQ10MfoQy+m36zpqwI9FGI/Q&#10;DSkOM4I9I8hSkSDhoz2TiOZqSDBkEVJEPaa1aRoaQXm9XqNC+/CUcqS7urriMUyWKq9fv3758uWL&#10;Vy8RMgsY1oX+8vLy088/4xvI2cU5mq/flP+8B2OPKXUxYS0PcppCmWbhaQTDABLsRPgWdsId85bC&#10;rSwOBwigSXh0wQ5gOMPvV+RaguuLjLAFheMPh5S+somBj0Krp09effLxk1/+7ONXz96cvjh/9uTF&#10;r3758W8++vTsFYebkBI1qGu0PBdFjJIvjRsLA2gKMDrCLISQQoeKk2wl2BydRGfFO5l4z+23HGiE&#10;8KaZTIg6q85ZBqKqULkJmDFa9CYhv2HL75iFfhNYshPe5nfCkdkV4R5azKplzTjL4rLWMuJRYaSq&#10;SuwZy+mB8HHw/HCGqBz3OXYny2plXLWFZ6uqiBzOc957wxEnZ2IJ0BQtIxERqo9BSHgQSC9fviQO&#10;Q04hxTS4m8UVYkQiRqkSY5GPRVT/Y4Ax3m52zJpbIiRgFBjRkdlJRiaEoCk7Y9nAUUCt8p7rU44J&#10;SCIkFCGVr7MWhzNAKZ6xYrWUUpd5qKyprQMMf2ycSaFNeKIHCi+GX0UBPt8ksgAJxiCDeQulzvCH&#10;fPgtLVAF7CTI4UeMjdymoxyKwQCj36Ki2VD8Fs3CSX04fXL8dDTIhBIY7Bjj/CKhEmbgDSKE+GEI&#10;RAgbFGBrQhkJQAdgJFVohOoUAZjAm7ltS5ub1ZqPvYTWq1evPv/887Ozi5QScbTabNnBUKALHnPT&#10;6bSuJlC2R174Lpd7k0l5z0jvMIBIRrOua67Rh/sHB/t7B8u9xWxaOUN3mQO0858/e7K3v2/r6ssX&#10;zziZ7R8eGF8cwECwM4khqOmRsWy37bYLMUuKZjj7miwWJOOyOrWV2jrbSoyNaoJolzI4O7/knSOb&#10;8Ga7Ct1awsbG1kvvJBnNVsX7uvK1Y4NxXq2z3nEbKl7oY+D8LsIpPYTw5uzixevTpy9ePnv+8unz&#10;l69OT88vrlarTcyKhVmLzfCxPCNz13V4mBkB1ngSfrDWMiIk/5xglnfdwYMkklSS5MicSqYUIfSd&#10;MFbGgaAD0Dk7PTt7+fri7LTbrE0OU28mVisNuVun7VVOvWd2jWw7fJ8Xy6X1eJXuRFWMgWpVVcu9&#10;ufWVegdyma8MY+smOpet89NZPQOTvZOT+4/f37tzhzqmqp6+fPWrjz7+xa8++sVHv359eqrGGWd5&#10;qsYYL1dXgEg7ODgg8ExJZW2KCGZnThwiagRxSoGhW9WyUTjjLYFQtln5lpS/JRX1YaXCDCp0pDmp&#10;qtUSlobnAnyGN7aMUXISjapJJGpB5oh2g5QlJmaE+cBGgtlZa4uJzgsWqs1iCEvehcKIOmiiWfVJ&#10;XC7UZGNUFSoiCW7gy69ztCjWQimFwquazMwT/gmzjMScoo60HBkDJuY40JxMsTibNvQgRGK8uNFY&#10;S1SzdKqqIbZFed0jKbJPa9KiIFIYeskllbZTwgO50ETK9Ekp/RdpzilrLukfoaVm1iiahUeBkFLh&#10;mVqbyXyF9BX7+3Kq112MDaheZ1WvmVEOVX2nBIuAqN4q1WKY6i0J9W8BH5BTfYeCahGqfkXRHDHW&#10;GikSVTXsTuxgZFgeKQXKVpcXXz75/MXzp6vLc5EkzHvsTU7eWG7HQiUtTVNlBFUGd5fl0ffl/85E&#10;tSggVy3MqPZdqRkClMp5WBoEaM7YRkQOsmshPYKxzZSGkOJnyKO2K5KsAMlQgjF6XZSNcGFOSixS&#10;qqUXQgqQ24EsVYaqN4SykYV5J8ZS6FAqOYPCIikY+oWhRyiwwwphS6qqahwjTxHcyJBLNeqjJKUR&#10;JBQBGEZB6VBSiuCpQhHy20ATUKqsNaUrp2okFX+yQhk7ZqBPRQ6ay/keZgAe3pwGWLeYlHPGKoSs&#10;3lGTKhQBGBkSOgAWCas65ESDSMhC19sNFxiw6Voa4RxwsLd/uH80qaeUYh4TYdQZsVadtxYYtUrY&#10;DaPGaC2zk9OQRIQsQprCMHgwMiKCCkWGtm7gLC9JDdbGELyxjbOpI95bq6myuant8clJlyPmXbU8&#10;pCWw30jmiF1aI3bK9MEKvXhra+8ZoFgeCJWtauxNarZ9WG3bPmXQhni12QKYkAVst1t6XyxmTcP8&#10;0k7xJy2WPZDnHIO25TLAHahPfR9jSMxMTJLY6MTogCwmqxVAwPLt9+zy7PXZ6zcXb/isGGMUK66y&#10;tBRz6CIP1FD0NeM29AGOYQ0NQKiBM7QqcyoizDUXgx2PtTSEnGaRf/HFFxzsPv3004uLC0ICBnBI&#10;Qo3DYtu2v/rVr1Cgiqqi8OTJE2pR9+Tk5Pj4+Ozs7KOPPvpsSOfn56hVVfXll18iYKbQ/+1vf/vF&#10;0ye/+s1H277jY8Hp+RlBguTpi+chpzcX559+8fknn32KPKlEyXTKt5TT09Pnz5/TEa31fU9rL1++&#10;XC6XXHiICizBfgAzAh7QIyDkRorkW1E23ySaePyJFFoYTX1oqU6wQekIYA/nQsalzI1QYqzx/NAy&#10;pVDgfTNp9iq/qNxiOb+jMq2rZe2Xs+lhUy/6Tro25WSN+py07WPX9l0XiAfqYj/WqtKDNcYUY1Rh&#10;WK3eKuCh7a2pvJlWdlb7WeNnk7quOCcD09S+rljyRHVHLeJhbJPm3PC8R8hYdqAvwPQBggTAIAGj&#10;DtVzTgCmQJOxgl0AnRFUCbEHKNB+CJE9TFXp0Q/JOY7gfsyq9Vkth4WQJAtNYfPU+tp5X1UV6pUz&#10;tbeTpnZGKucmla88y9A2lHtvVRm+ERas9d63bUtQxa6XmIx3r96cEqgc9YgZ4uRqfXlxcdb37Xq7&#10;YhHhTAwm/s/P32zadchh26O+DSFYqxWdDR/isHwEw8mMRK73W/gRyAE8FNAm+pzseQEUY8SqoUE7&#10;KuAQgAKaUEtPqkjIAhj0nbFUhLelhN+vofYVFWmt8n7aTLxzKcR2szVZJnVNp7STQ2S3cI6pV5rC&#10;JHhbeSwZ/dNU9axuHCHe9qHr6aj23nhL3bbvshhrvRgnalWL5exLV5frdtujQFP0jj9pFms7YrWj&#10;kzJ7mg3gsRJDttabcuMyWQ2NiJiYlajm2M108BRQVRoJIWSlq9I146Rx2sQt8COSUNUwu44pqSrj&#10;HCCr1mbVmDNAZ0SUpClW1oimLNFXtqpdVTlrUS8wTrHL0gjVRWIq9WiDpYFsjCVGh20MCdtS6CVF&#10;mqLBERGj+67tNpvtCtpu17x9Yx97+vTLZ8+e8KqFPYHquOXskrPV6vzy8snzZ89fvqDeODTGiAcI&#10;S5zgVLrN+vLynN5PTo7A8cnhg/t333/86PjgcH+5VztP43//93//8OHDhCet2T88iDkR21jI0Ixl&#10;jhha8UbX8+AwVT3BgcwCY4sJnzPMGzCSLG3Xb7uWOVWnODOKrtvu8ydfMoSz16/77aq2cd7Iwief&#10;W6edt8lbzSl0XYeD+dbNN2F1tpo0TA5eYlxN05TGjKmaOuMpVoo1IXHjWrV9xzbELFpfn55dnF9e&#10;YWE9mToucondLxh1x8d39vb21ut12/aVr1E2xuBG2t+BLGB2vg1o7opGHppSQphSoTsmpbRrH+EO&#10;6ONVhoPCdrtVY7JhT+4QAsvomDxTDKM6QD+lIJKYBAbddeU/J+ms7dtt2G7n08mju3feu3fnZG8x&#10;r0yj0aXu6vylNWlSe+LKVf7o6Ggym/KkG1wk9ZDonZnFpZcXK2aHtxUtn5RDDsYnV20lb7PY6SxW&#10;1Srmyz6ertafvnjx699+9skXT/4//8P/+OvffHJ2teLtBucsP5lu+pDFXF6tLy5XfczGu5hTF3oC&#10;oOs6xpVjNCK196xNOmVcCHH1/v6yaWqyPFuNkc1mPZ01o68Y+Mh8F0pTNIIm3W02w//eJ8U+Zs5L&#10;jC5xWBFDbKesICYJpTRgHmDH6HMG267vQg7JpOEqG7MNUbuQ2phCzFRkjGKccZXl8VE1ppqob8TV&#10;yXh6oa8upjbkNsQuRrKRaVPm14h16oCHwmdTJMKMOrbEStQCtd6OLfu6dOGqrFaNE+OMHR5hRHJI&#10;bd/TS1LJakJMXZ9KR4m3Dzlx3RCvhnZqrUpfbJHJMBwjxtCIwQbDGrLw1nk6FTWKxJYu1DpsM1zm&#10;s4QsfRlL3Hb9tg8jHTepHcWf8BmruoC+dZX33hiTc04pcbjKX09lQhNrXL8u/tZc0b9VqMpaofkC&#10;+B1KfugUXaqM8u12HULnnPHeWqvMw2azSinGGEDOSVUsbsAZRkkiArXW0hrGxxhzzmw7w1osI4Kx&#10;7OdIB1BEpEHRpwhKLUqoCGAQ4g2qiEipn7OiQdkAfNvHvuu2m9CznjP2KYpSHvwYMrD/lyOM6sYm&#10;1vI1e0s4GD8O4YaitFPYMQjfiX9U4Z21vq+QaabKSJkRQL8jkIOxCOY7QjMzVmaPiiOoSIOSWObG&#10;DiJizEoJX8Ki9pVqCQaip+/ZdooaAYSQiiNK9RsfZi3XEihI8CmNpTRHNqWyz3IqHZuiEWs8O2w1&#10;vAyjWZR3GBt/F03vEhYZDZaf4e+GL+0hKD85w2gqVHJ0KilymknTxk08Z2buwKGq7VW72vQ8uBKb&#10;QpBcNHKGx37aNIahGGstC2aEGdqj5RFjR9A4JPw2/JYlOlTHu8X/KKCPZARjJ/st+FoHOHZUo2Kp&#10;xQkTP+fi2E27XXFiCG3XdXSKJgpqTdbS41jrm1S1jAiKSUwQFB0oz3tAUwgppUFmDYoEigLD5wEJ&#10;8AZVeJLBcIyD8gGESynVETK/dV1jCVUo4gMIOhxuaBYJJ7/79+8jIUuzs9mMg92DBw9oFteNQhj6&#10;KqdD56qqoi5fTmgT0FoIHaXoE640CEUHBpNGepuB/97QId4KTTnzlGTrCCLRGOFQooZNuhNOlblL&#10;KTSTKg4PU7pGGfuzlKmnU3yIEwgcZyvvpsDZuTWzys+dnVozUakke1VntDbGi5icNWdJ8vUAMEpr&#10;XyFlg4qix7voxLnUafIqTHtl+DCYjILMk12VQKCpzMlMSuKwn8uvMKJiLzw/0HdC9ev9iqheS1Sv&#10;GbmVxqagI74qMYMdVGEg8EBLwjnl5+t/mVKjzKmr2SSYcF/X1WRST6fVfM5BsapqTiVqHtOkbgAA&#10;EABJREFURFSS4UkJo0pTluSQZ4KKiF2zLtrytqKqKgIJ1HVN2HAMWLdbAhsj1ZVF7bynOlnoaIvc&#10;Skhu5d5mb5fe5t/WG/JvKZAtyFKoliGMDBR1I8XD8IAsFOwYSgESlExGTOjIKLGKE9RQlkXBUMzQ&#10;iA/0GCaUrHeulKScYkx9KEgl9TGocQnn5owmzRjiHghPDM5RsUiseGNpoHLDm4iqrnAipzRRqtDF&#10;EMSltdt/yEegQyPMFbNcpsT7Ut37HBMK16Vm2HKZU0uAF0sMBcKIvuLHuk1VMa0jXzkHUBIRTSzD&#10;KDFgQ06lZWOKV/AJvaSUiJMQApEAhUeIVQAmx4gQncIPf9QSEUpFBKM8oyd4jK2dr6qqLqSaT9nM&#10;ZtO6sdYYUQxvfDWdTGiAuygxeXF5+frsnLeHSOq6/PfY6J1eaBPAoLPdbieVn0+mi/l0TmPOYjRP&#10;58q6X/ziF0+fPn31+vXZxYWqTqdTdlpoqauSwTBlZEEu659fSWpEDBTAZDEq1pAkC5tY4P5+cX7+&#10;+vT0RQpdiuxp6xyuJFzacGW6S9dfeemsBj7/aU68ESFsAEOQryejbF7Fz7guaykL+DhkTuFAjaPn&#10;vo/lMBDL4zUkKdrG4ik/JFUrXBJo+tZASkN//D/6HDuBAQn7cTFbqlGMZGrAqDBSPADDZiUKYRNP&#10;TJRTdcYQ2FbFqh4s9xZTJtNWNtdOa5edBsm9M7RedmDjLNO33F/wNOSLP3cAztySOqbOmKJAMJxf&#10;Xv381x//4jef/uqTzz/69Mvffvn882evvnxx+vT1mx//4tf/8PNf//3Pf/F3P/nF3/30Fz/+2Uc/&#10;++jjX370WRQ7gEm3UW0Sm5WO9fD4jquaLvRd24c+xYjYVlXF0BiyiDBiAI8kxt4xBlUmyRhTeWet&#10;FTYBniH8fB/QGm0CEWON9009mc4Wiz3rK+tGNDrwUGDr5p2opotqOhvoopnMQTUdaDN3zcw1E676&#10;MLaeAlNx+63V16ai8UJNVaitG1NNpJ6QzRVFVfK1OA8Nop3atyjZxEsH47PxMLep8VRvoOJqBb7w&#10;6hqq9NkEkYHalHzINueqDaaN0kGD9EE6+AFtjF2fu3BN2z5vQ4TGrJFLvmhMps/CbT/ETMVtF9ou&#10;dt9C+z5+rbQP1GLSYkwh5bIkYwyZoM7fZw5/H908pLGmDgkeGYHEzg8lGzErJQKsrmtrlbBXdpkU&#10;SH3fhgDKvxChNsrUhaIMRgnZbwK1EWPRbR4JFQHMDsN72UyUFuQYeBbGrg2xW29WrEnpyx0Ys1iR&#10;pY5qof8X+GNgv8MKSoGwJ/Nzs5/CUiWzvWWeCgyoBAHCnBlUkZTSXIQiJhchggJ0yo9cVxn5kb6r&#10;SEU0l2ZgblWhUyC3E53SUVEdpTokJhikIY0hQi9g1BmpZvq4xigpbYmMdJSgc80MzULGLLYBuiCL&#10;N7Rs1+rU8BjiXmGGFzZd17VtS+9EKvE6CrEByI0f4EcgAfCYHGLMmHHTyGZIfT98Oqh8VVWTZsZe&#10;5dUbDuocqKLiI6X+gCRSoNiVy/AG4TvJbji3S0chTy0eUQCmtJwjPI8z5baeusprNTyNap+ryry+&#10;OD1v1+vQtSmAmBIbBAMn5gFrkqeat3ak1hprrTfXwGk70EXpjvt2TDBkrRSvokBWboTIRRItY2qB&#10;ETUiRkeoqnwtZRm8U4LxWicTm2xg7GzrzYbvV3zS4SbcsvPlrIN5qpqohl/fauymZWaz6DBbKcGQ&#10;pWRkmEQYZhwP8ABG5fDwkBfABAab1Hw+5wo6HxJTScBQSg5lsjDUhaE6FQkhsgi5vnI2JBDatqWU&#10;Kjz4yXJLwZl7e8v9/b2c0+XlRQhECoG3rSpcztLAPJlMGt5Dq0rkdK4aY5xMJhwasIdeaJDGVTVn&#10;fIWz+C0MIwLIob8XcGGpl3OSYf5i6jxXTAkhbtSEPqw32wtjI0zOvRrmZIgd7szo55gzkU20eOca&#10;7yfezZydWTOt3MKaJieXe1MCM3kRI9mlhPFlFLlM9tC1MvyvxoIo55I1QsiwlSS0rUneiXdaWwPK&#10;QcWIU04zWQsVxYvCRpiyyphoQnXMGCT6HRJqO5gsAzINwzDWESNvchpQdDSnLInoutWDNeoMyVnj&#10;/AAYiwCINUXTOOfryaT8jySb6aSeTqaL2f7Bki9jh0f7e4vFbNrUlauccdayEqlijHGmNIKRKfRt&#10;t91s10SEtVpVbjKpm2ntKksp4UXgEYdEDrFX1c5X/JYiGgHjXONnwOFvt4VS9y3QL5LblOzvBsoA&#10;nZGOTOlejR0hakVJFGEMzFswokCHVBx+w6A/sOO0krsG9jMQa633eLschVFzzjHuxWw+m04nVY3j&#10;Ru0UM4tLLA2bwMxhiTXULSdhWokpx5BTgAqxzWIcQP2KuTDCVXUE0WxVoEowSC6MZqZjgA7REo1y&#10;H6CKuKGiEidAMxW9NZWztbfQqrSsgw7KYylZ9VYHzcKjM1Th28o1nDUAoTXKWgB05wkRqwb3saJZ&#10;nmk4EOYyotK7qjXUUmOE5SIpptDl2CsjxSrLI8M2lZ/U1WRaT2cNQTiZNGA2my6Ws/l8ilfxVc6J&#10;ADs7O3vz+vSs/O823pDF52yD4y4Kz8bIpo2rQRoSvRhJDNNbzJCqcnvz2dHh/p2j46Pl/v7yYG9v&#10;7/T0NGfcqGLU17WrPHMz31smFeSA/WNEFJa4kBJ/I8okmCRlbCkHlWg1ch/TuM1hlbvL1F786P37&#10;H7535/GDg/sn85NltWzSvA5znxpta+2NdJUwa2I0S474RxM7AJ0Ly8SIGmPYaiRFFpcOidGFW0lU&#10;t1273rYhMQGaRLMZ5smYyWRW1w0tZFJSXMLvaPg/P6VrwAiIBjFKfHQxREwWRvDV+kJBhmQ11Zbt&#10;V7zNTqIjsBmJ5M36Kna9sGoy3udNpVTOsuRoVg1Bb2zlp/Pp/tHhyb2jhw/uW5xYtHF1cISBtTjv&#10;4mr98vTy2evLp68uvnj+5tMnr37z2fOPPn32698+fXZ68ZyiV1eUvjy9eHl2dXa5vdy0SSwnsJgV&#10;ZDFJuYwp9zH1ft11F1er9XazbrdXV1fr9TrGNMattbaMSFPGhhRijMiRMBemTNCkqircAoZBfw+S&#10;JMYcIkFqlLHzLJ8tF3v7+/cfPHjw8NH9B+/tMGYfvP/+g8fXeO/R+wM+fO/Rh48/+FHBhz98/OEP&#10;3/vwR+DRBz969OGPHn/44fsf/ODx+x8+evzBw8ePwYNH7w94/ODR4/vvPYLee/z43uNHI73/+P17&#10;jz64+9774M7DxycPHoHj++99G04ePgTH36Dzo6PF0dHs8HB+eDjSUTLfP1wcHM33jhYHx4t9KDhZ&#10;HJzsHRyD5eHx8vBkeXCyPDy6xv7hcsDigIqHewfXmCyWBbPFZLZopvOaNTLh/j+r6gJfTQH8SGGM&#10;rYGaCnob3tfWeGMMs8m0JREtUZzlj5zGHgkYQug2ZTVxvQTbPmy6dtt35W2M5KQJZJN3UKcYrppV&#10;B4tzsdkM6XfYTnfgLQUMuC1RLQ0iQV78omJF6DlTM6ZA9LN0Ly/PV1eX7WYlsUdvhPzLpdEAKCbs&#10;KAxAAmDy7saLF5MMkuK1kXknval4rUYWoAkFMAAG3GZGfqRvFX0ze1sC/03Qjt4k5hcWylzcBjpU&#10;pAj6vTBWGSkVaQfQ8shrLgNXKb7yrJu69t6j3Pf9druFwrM5Yg/63wYWFUX4O+RE44AHI3V54PH4&#10;53mPhA10woNuNqOX0iBxjTRRaTBAMYE2voaxWbTeiVFVh/QVL8TxmCsjUiHLiVxUsChV1kjuc+w0&#10;99PaLOe1pP7lm9OLzWob+jaGEOM4BJHk1HgVp2za6lVseT7RVKodTy4L9c5AK1946HI2nc8ms6ae&#10;NBUvfuvKNd5B7fAuIISAzxkIVNP1kpZvpKzfEN0SUJ0cIzbGwMQY274rz7HhexddIBSjBfKtqRhA&#10;E4P/+fXeO+doeTabcbnl+UQWIKFBmLquaYsj3bNnz16+fAnDs7NtW6b1yZMnr169GqcYk2h5tVrR&#10;JvrYRgDAUN0PEYWc1qohlQAwBkqRyYIMSo+zZjKdThtfLZdLp4a6fFFBh5gxxuA3+qVNdDgRUp2u&#10;kc/nc3SoDijdgR53/O/BDK1loVeOy9xWbZxM3XRmJ1MDVdO1/VmWbcxrNcH5yGU4SyBycC1W4QEc&#10;QiOYYdSqEHtQp8oxycQud13o2hj6lIk5VKNAQM6lvzESiFqqy5CQa6aVJBwdB4kz4o2prKl9iUnv&#10;tHJ4VfGMtZhgOJJmEaiqlrwxAjeALL8GY8ae5O1EKbgtxYAxC3Mbo823JTsefRoBQliKZDhg6Rw7&#10;7e1EbJRs+adlxjjvK1ZRQTPl0T+dLWYnJ0dHR4ccEhaL2Zy7BxrWsgbtbsmkXbcMmmNXJFo45BGo&#10;9Ecs0QX2EJZt6PnUiTZGIDQe4ugdNaxDDtD8jqDKd9FEbQQUfegIOt11PUooHTFmR2pUrRRW4LSM&#10;OZtCiZBReZTrkBh/LoXCTkMpA8RbDNIYJ8agwgBZYgfLA3w5eoagEaMxoS5M6BC9gXhDGVGOwVp1&#10;VmsrtTXQyqg32WnJwteqUK8CrZwB3pZohHG+ZKG1t4Ct2OTynGbJS44SQ4q9hJ6prI1Dn4qgMgqt&#10;rWkqN/GucRY6Ylr5Wc2rS0UHBYSjBOGk9rNJDWCQ185X3gEYb9Tia1UDRElWDXDO2SFRCNBxxiL0&#10;Q8I5s8lkOZvjLl7kDe/d/GQyYZ+sK1dVFVvWrGnI58RUDF5PIcceHwpMiLTpfeV9DegnirJJvn79&#10;ejKZUB2JsC4yM1ZsQplw5VkEs79Y3ju58+De/Qd3792/+4DtuZlObFVjG0Pq+j6EwNZXqitvdplS&#10;TChrAMktDDN6Kx/7TkJrpXW6bVyY13F/KseL6nCmB1NZ1nFitiZdSXueNxdxe1ab4IXbb7A8E4WX&#10;ellyiqHLib1OSHQsosWTalKOBMlyPsdXhBYLdTKpGSOuUVXe2HKoyMNgoTxZK9/gZvbzpmlETEqC&#10;fIT8kdOuFxi6GikMGHkMhsfJ7BUhxjFrRIGqUgTKVi+ZIdfeOkoQDWAgn33+5evzi3XXh5ijmmwt&#10;cbM8OEjGmqquphMOCq6u6km1f7B3997Rg3vHe4sJq6NvW5qv69r5KuI422RTh+y2Uddtumrj5TZc&#10;bHrxE4P3JjM/mYNmsphMlyCJpuEODBPVJS3fD/uQzi6vLq4utx035MxhhI1xs9kyUgIb/3vvVTUN&#10;CSG8deXGy+J0zjWTCQrIwTC+70FoCm0qAnjna+a6nk4Zu618oU3t6to2takrqK8aP9zuoHb4nGtr&#10;vglP3KRxzdQ1k4LJxIEGCW6c1ZM58PXU1zNXTQEVR1okzcTXE2p5XNrA0EiBqZoR6mvgiydx5tuo&#10;JnPgp2/T2f7hbHkw3TuYLvahIz/fP9w7ugP2j+/u32IOj+4c331wfGfA3ftHd+8e3bk/4vjeg8U/&#10;t4UAABAASURBVBEnKHwN94/vFhzduXd4chccHN+hnQP447vQo5N7O3p4fJeuF3uH0PnyYKSzvQMk&#10;0/lyOp9XzRRfE4PGGGYByqT8UWGtpSMmfQT82B3RL+qEl5nGVn5SMcWmSplyb5x3rnJV7b23vkI0&#10;VDEjQztksZwscQr/TqA2Yld6O0vdHUYFGnT8ZY6XWnaflEIEsd9cXV5cnHENDm1LEyJprPAvTgdj&#10;iqk7S5CAXXZkkACR4WmblDcMUm7FinAEark8iL8mGfWHoqIFM4LM72ZQAOiMdMeQHbtGcguGjsYs&#10;CiOzmximAyCkCDDZAAYgVBHN15Ah7bIwg0DG1keKRJVYHEHtcr4pDcYUY4RBAQtxhYgh/qqqcsON&#10;iCcxoFOMAZiH5jcpQoAagImSQy4tt0OiBR5qvmYBTthnJ5NJjpJCRglGh3lRsYYlIUPSJLeQlKUx&#10;yN9FRmMogQEjU6iIirBuTE4igls0l7mvPA+i0G2vctzOZ/X+otluLs950dNuQ4og5WA119Y01rBh&#10;TJ3jajVzZuJ0YgQ0lIpUIo1qY8wEWDu1dmLt0Xx+MJsdzmbLpllUFRJ0fM6ewUnKKUiOyipKJTEs&#10;uZVYeUAkD7hVINTAHWXthZRizjErs6TOAtwmIrh53W7X203bd13AszTy1epAHaC2Q4xx5HPmoWyZ&#10;brLcJFWV2WHrwT549i/4xWIBhQ+BbaAd6xpjqEWQcJJjflHgkYYEeV3Xk7qpfeUtO5mHAfBMwfHh&#10;EZhPZ0a0qeo7xyeArMfJ02ZvOT85Onhw/+79uyeHB3uH+8v5bILk+OhgPm1occlP7VPsc4jY473H&#10;Zi7kPMjhMYbh7MCIfn9kc1M3ZxlcLnwP6+pGm4nM5m5vv1nu+6qJYlYxX2RZu6r3VbQ+qEY1Yoyo&#10;5jikFHNBEo5EOWviJ2XoUBhh6AtvA3gwDOF6gghW2qFIjA7ynKUU4cxymTZiVbwzlXeNA7a2xtky&#10;p1p2dGaj2FGqj1EFV2TjHxrOKWF00/J1B1/9YNhtjAU3FpYc/DWYktTnjG2pFNz8UR0WKuMmnEtf&#10;ZEdD1BjAVBa4yg5gHo3aAmddCZ/K1ZVvvKuq2XK2XM4Xi9neYj6bNtxwnFXe3DBIwwBZGbhHhNa8&#10;98Qhwck148tnT1+8fsUaQcgxjkDFAMze+d8Y45zxnnoWnlKQY5JU1pGqkn0n9CaNpTe536X/liZV&#10;kNApgB9RJKVnQqg0Ncy1wumQKAWsaICvR0TB9ZmjMpvdgFIfzyfJI0pbyjaSQ2Lcue/Lq4HQ9TRV&#10;hi1cPHAJVYVagEzOEQYFzalAUmWUMJtWbjGp92eTw+X8aA8s4PenUza9OXPkPbuiU7GSrZER3qiz&#10;WpXghJGJtxPm0xmPxKgz6rWgcs4jNDpWL9SIN7JoqkXjwLy2AGY58eB4b3ayP79zsAB3D5dgYPZn&#10;TT2tq6bytXd15WpvwcR7BmlzMinyUDCSRtuc1cp5Z9j1k7BQmXcR67Tydto0XH0ndUMsee8r67yx&#10;gJ0wxj6Erm037LtdvwXb7SalSDvoL+cLdrb3Hz384PH7j997dHJy4uvq/PLyyy+/5I3h2dkZl0C2&#10;TZwsIsYYOyR4JDSuVrvQbzcbeF+52Xyyv9w7Pjg8PjxC4c2bN5dXa76ZAObdeU8kMFOAUugIWgOG&#10;v4LEeEcoA5feSuukrWU70dWea0+mcn+h2p7a/kz7CwmX0l9KXJu8ddo77bx0Jvc2BxwIUsK08qDR&#10;0rjkrFYYA9Noc0zz6eTkeP/+veO7JwflpdXhwWzSMJs8jrt20/ettaq8FBYx1tYT1nY9nc6drWiU&#10;IRDmQ6sQw98fG7iLLnZ0x+Bb1kPMibno+x7DULtlGzkZs4SOc8Y5R5bqMWmfdBvzxba72LZnq/ai&#10;44171aq/6NKbTR+Ms5PJdLH0k2lUZUFSnW3t/Q8enBwfVCb33Zoei0MJWuvbPrW99lGzeldNmuli&#10;tlgu9vYJuz5KzJLExEynqYsRQ1VYfGYUJtWUNaS4jf3ZJeb0RAstiwgjqp0/WO7t7+/PFnNX+SQ5&#10;xBz5UVQsY0lJYoxkOBhgNe1kan5PqDVilIop5ygF2ICwj3FE28cOhNQNGMbLkEeEth8R2z62AfSF&#10;6YtwG+M2hD6mt9ANpX2IXYgDRYGDEb5KIacOfTq6RdsQuz72KYeY36Jke6HiO5DVgCQKYmYWCpPF&#10;ZeMLrBdX2wJvfWWcM/4GrlL/FWxV7+CqGpiqBsPFdTlZLJv5AtSz+UjniwOwWB7uKAyYzvbAbL4P&#10;bjELbr9MX13XzOMYonlIhMCAcTpZa0DHzB+EDp0UQqd07YZkHHdd2/fKwyelyrqZddOU/WYb15tu&#10;vQ6bLTMmBC3o+rzZhpyJnWIRDKC1lFLfMy1F+M0/SlEb5SiPIItw5I0xI4MQkC1ARAYl6hfkuG3X&#10;l5eXF2fn2/Umx0Dpvzgw73fYMJZCyyN78Frhv/FHC2/JkOxAEfxIYQA8gAHfxuzk6IwYJSMdJd+F&#10;MgtlMm7+yFKLRkaMPPR7QZUHDi0VUHFsqkxxSjkmJGMxfM680TdcTlgtmMADied0jLHU/PY/NGmE&#10;bRMKD6jCibPtO8IUuXOOFQg4RmAM3bJV5CQsuFKFPxG6Hn6/IhnhV7l3cFiEdKQwYOSht2FE2X4Z&#10;o7PWGY09n39DXbn95WQ68ReXb9pug8GKZWqsmsa7Wc2Ra7o/nR7MZgfzydF8frxcHi3nh4s5dNH4&#10;vZoDmd9v/P6sOZzWB+jMmllllxVHNAflwtxItIkvG+2k9vhERHRMjCtnWHsjgL8N+fa08xIN4lVr&#10;LUxIET9zqOJCOLi9TyTBwe9uiIf6roDq1lpmmQ+5nMzG9snSAPKmafjQypdhvnvcvXv34cOH77//&#10;/qNHj+7fvw9/dHSEEMl777137949dHiUPn78eD6fUxFQEVRVxbyT5S5NEWaPjZMFzlskkPlkyjlv&#10;b77gSjytG7ZA6GwyRV45z06JjjdWIrXL+QsjT09PP/vsMy45mG1teWDDAEY3UpjfA8yFlDuwoS7t&#10;8NQukMhzcLO9aLvLJKu2P+vCm5AuN+2p2q2vQ9Vk65Io+3JQU6Z2rI65saRhUlLZzWkzsdgG3lh1&#10;3uABa23KAWWQh0T1xB/RosPPQIaSpFrixxlDXe9M7W3lTEUTRujZlqBgYo0OjBjFGmqr6o7CjFDa&#10;Ghr9JhkVoG8VjRZCRzC4kfmm5nXFpDEXFYaHhA0BTUDXI7DV2iEMvPd1YytvfOWst94RPFVdO+8t&#10;d5LK15NqNp8uFjPehkzYp6w1YxMDNUacQ9dTa9zBCJLLy0vuDOfn57woIdsHZscIcxljSJEDGc4x&#10;1LScxi0MLWHkCNS+I6j1j2qi806MnY5FNDJ2DVV2QPI3QDKyWYlFVjeCQvEs7gXI8S1gUCOuecI3&#10;Ju5qlxeri4sL3guAy8urN2/ON6t1CIHdA8/A0FRSgRIUTo3BghyzRBhnlB2Fk7WzOm3cclofLqaH&#10;e4uT/cXx/t7J/vLk4IAPWHszjmkV92RvpTLGWfGWiRyoU+ds5S3XoRkfaetq4s20srPaLZqGW9O8&#10;qbldN84A7quTml6me7Pp8XJ6vJjS3RHb7HIGf7w3v7M3//C9+z94eO+Dh/c+fHD38f07j+4cPbxz&#10;dP/oYDGZzJp6VjcNQVA59vPGVXVF59apemONqlXDAL0YsqwjYwz+lyEZKaVI8AM+YUfFS/iNKOJ1&#10;24uXz7bbNVdfNtur4T9lf3lOIV8KTmNJfeRrdsoMk32M3Y99b6Q02KeYosA4V/p8OfxrGvZtukVS&#10;VZhY5PAiue+5XG+YqXa9ScMl5PHjx5NmxmTRNWC6rXdt4LYlbBQpl2AImd+vxw2t34Lm5AwHz1Sb&#10;UEnr0qqKqyZdTXSz5/tlFRZVmvo4cZEXBrxN8w5v9Fa4ALcmB5XSfg4x9iFntkQsNTmXHo06AK85&#10;NpUDlXfTSTOtK5HUd1vq4Eyc5D1BYdG01jJFoGl4V6xdeX8btKRSemO1uWH+wL8YAGh0pDA7IGH2&#10;AQGAVfgcSTbceKRYd/OHPiwTytxVvhHjgtgg2iVgtZpug312dvnFy/Pnl5snb65+8emzv/vZr6Jx&#10;tm7sdGoqH1PqQptScCYfHe4fHy6XCxaByQkXR+4ASU3bxz7E8Y4XkkRMUUtfXUhEG9lE/VBWMXYC&#10;YyxWKTEhim7IqGUaObs4X23LWxUGhRqLu6kqghP/MyNUoR1mBwqvtvwH8/pYzFBrGCBCiowxjPp7&#10;gYqAKhgDaATQEXFunDOuondbeYLZugoYW1szwHr4G8ADaxA6iwsVagtDC7Yk71zlSiveeJZSdUOd&#10;9zRe0x29eF87W0qdrQceeeVdA2/YG4x7m5ZuKryh9m0ac3nvEBLvF2SkoyQmc42cA7vnMAtJMs68&#10;BSblBrl8og+p0H7gI1SkjUJkdEG6RF0iaqQ8TJUYC/QrdK19JiQMkszbYOugyVgxHgqfGZQrlmfe&#10;ckoOKeH5EczIt8B8i/z7iQkzJpqpt0Ni6rfb7cXF1W8++uzj33z58cdPfvvJ008+efLbj59+/MkX&#10;n3z8xccFn/3206cvnp+uN0HFOT+1ro4hUZe+dzSEwAaI5J0Y1Sii6xEjDx0xCqFkUTZiNCu8kMHi&#10;glDWHItkvb66Wl1utiuEYwWUiuq/xB/m0e1blOwIigA8dMTIQ8FbkreyKOwwFo10FI48lCwUjAwU&#10;kN2B7A47IcwohBlAeIGBHQilw28hOBmwy+xAthQIjkexgOyuvmaW1zWQg29KONNkUyb4dlNMqAhC&#10;ZEp80p1IaUdEqiE559AhBlgt9Fr0VFEbmR0tEmNQAAjHpqhCrEMRIqG9cZNNknmcoGbEWnVWrYoR&#10;go83jUBKyowUsH8PyFqin3a+iaI9/OmQBrYQI+rUWFEAr9cpe29j5FK+bZrq6GDJB0a6v7o815ww&#10;pfLWu7LvTiu/nE64/XLpPdnbu7t3cP/oGDy6c+fxnXvv3bnz3snhozuHj+8ev38PnHxw/4QT2IcP&#10;7jw8Pnjv5ODRnaPHd4+g8PcP9+4c7E1qDgO0bZ2xxV24cTBJJBkOLcXkd/6V2bldYAznt3IywBU0&#10;QBF0RMxxy4GJLxLdtg9djCHTMgMjGqR4NGseIZLHKlTPyJSCzCXh2bNnnPAQMu8xRqYeU+GZuxCC&#10;tRaGY8pkMoEhSxFTSZY7LbVQZoppGepxtCjzxiwAiQxTGl8hySECk6VMDXbFRBY+tB0nK5Qj56oQ&#10;4ftti7uom0JEzjymPoSupwu6xjzOUtxqnj59itk5Z/qF7oBJI9Afme9DjRI7pQJTkFgVOXPMCGri&#10;xeXr88sXF1cvT9883WzPrAtZ12I2xrXORx0fYTwNE3t2LH6wVo2UFiQJ020EQddvuo5p4unGcJiO&#10;azCor+zHWRJlSGUImVbKDjAIBqIJn48TgUOcM8aKKk2JMUYtGLPUZhTCJhByGkC7TLqy4OgupQT9&#10;LkhUV74ZAAAQAElEQVQ3CeUb9vo3Dgk5GIyDlPGO2VgMz6MqijDEHWc7lDAOK9UYay2jwGPQppn6&#10;ujLe2cpXTQ1chRsNwsm0Xi7n+wfLg4P9/cV8Pm0a70xxrFKxGtLYiDGGkAAwhMrp+dnL09cETHlw&#10;Kp0nHELvlEKxE6tGHqvIZokAnlLo78ZOBwb8DmVKAQojHZkdTxaU3nNxVx7STrJjEMMDHAuSZKYQ&#10;jHIoiDkhYboTA9VytWDsL1684NLFeuHGRrbve4aMz3AdMxJjjkwa7YogR8ikYJtmcUZZ08t5s5g3&#10;+/PZ3nzOMR1wO92bzfZmU4SHywU34eOD/aP9vaO95QEvsryfgspPQO2b2k+aCr72thxUrYHW3k3q&#10;iq2YFqiyt5iB5XzK5B4d7N85Pnp49/i946NHR/uPjg4eHe2/dwiz//j48PHxwYd3Tz64cwT/8GB5&#10;bzk/ntaHTbVXu73ZdDHnPclk0TRg1tTEyXRSL4p8ypVs1jSTmmjiklZVzjuHJaapqkldT5uqxibn&#10;vHVd2wIeZMTMZn21Xl2uri6urq4MyeKYHGPZkkJgI0SxTaHr23aNxsXZ5mrVd13fbbnFdl2Hk4+O&#10;ju7fv88bQxjeKs7nc+89LbEiun7bbdu+7WiP+eq6jkloSJMqx0R77M+b9Xq5XB4fH9+9f8949/LV&#10;q6v1msO8sJmiLcKk38YgK4RywMV1hBG+zGtlcmNjY/tGW5euXLgo3367Cx2Q28t2e7Ftr9pu3fVr&#10;q6yVqNx+Mzt51kRw8Uzo6K50ULrWVELG4BTs77s28e2t34Z2i7Jl68ox9oyu67abnCMO58iZeFMg&#10;ghNGULFt2RLLtkY7qnZs/GuUfsDXRP/UzK1R5LEtekeIPaBjdvu+Z23k69JR5za1vvZ14+pGncf6&#10;qD6o32bTadWZ+qq3L662n7+6+Pjp6W+evv7i9CK7OlsrakDW0mxMJZCsyXvLOTHCLOMTXFx6zqlq&#10;auvZ3w2dhtR3gShr227T8CiunXUqkjRHTcmKEFJWjRYgp4awP/Qx0BSrnmBOKakqj+Np3VSc8Rhg&#10;RyG9hRgjpYy9VBMZpUjQZytAjoIxZiz97pSKKGfMYdaV8wd7a7nFdSGFAi4boQ+pAEfEhBUhpQK+&#10;bxfkkEAM6TZCn6jdhxixswu8RyDmYhcTiCEDhgX6GPAYtA8BGqBwXUCVgsR76dJ6TiHBxz6+RUOg&#10;fRAIgr7/GrW2ONuUUxleYYJwkjfOiY4wolZUQTY5GxF7G0asEeNA5r2KWhnoyENFbUgpxFxoGX4q&#10;D6ScU5Y+xhBTiLkPMDnE1Aeyid07pvwWZUfPBFkuKQ1JRMWoMRgkbyU2indI31L6zll6Q5eOVJU5&#10;4kPFJ5988rOf/uLXv/rstx8//+zTFx//5skvf/HbX/z8k48/+vLLL1599unzT37zBDz58vXF+SYG&#10;Y7R2rokxYj1NARhAa+zJZH8H9Otpp4kYfqQwwAhOTVmjaqLxnBInOPwIkziY8r4zdK3k3pTQZTVF&#10;6vxjwO07lX+SS5Pu2vmKwcqSIayG0qS3uxi6vtklrzVFYECpdfM3Zkd6I7v+vS0szRG8QOilgHiS&#10;a37U5zTJLqZCYMmthHk5CxXBLfE72bHHcVZ2dAwdsmCsNaqVNsf8d6UMIqliZJLhh3bIUBtK4yzc&#10;sS/kZJ1z7L/OWBQIPpBZQoYBMnxkqFyDDKCuaCpBqqLWqCqhT4zSGqVWDYcJYERjH3jIGQLbGsOl&#10;0zh4dNCkCgxQ/kR057QdI+9I9DVIE3TYWnG6sJOUbGkiwxtNVpPR2DiTwjb3mznnpMWcQ0nUvOl6&#10;MdZY65zzxtbWTJ1f+HrZVAeTBhwtmuN5c3dvdm9/cf9g8fBw7/Gdg8d3jt6/c/D+3eMP7h19cO8E&#10;+uH9O3/2/oM//+DRX3z43r/6wfv/6gcwj//8g4dg7vPE5sakWkH2mrwKj61xpJg6grkYmW+j+Eq1&#10;VMJdtxA5A+UcQ+q3/bbttyHFQEjiDsJeJGnB7TZphyqjJCuLPa7W29enZ20frKt8XTM3lKpqlpjY&#10;DmgAPucQAtPa8vDtOvhxDyI81us1+hzYrOUVQ6my7buSYoCijzKdYjOt0SxPXpzPHFOXisYIDEUo&#10;oAkl/FBDZ5TDcJNBjjK9jKUx6bZNnDO3m16NqyYNpQWZ9zEGBuuTlsAQGSmy74PrwDOlX9rRNJvW&#10;OXV9twncYNsrziuL+QRkPo+YbGxWZZ+J40BSzM5VzjlrnI7JiCFZbiPbrtu2oWWwIcUoOYCcCIBU&#10;OitG3vyyXi0DKbMuw6QVq5ThWVFnxImUWCoUIQaokMzYX6F5ECAjw2SWZmOCuTYylQ4RvhPUAmOR&#10;FOtw5Jj7iqb0VQsoj9gVk4XXHHMsakrmBmMROQwrsIatwxgWomW68Ztx3llvq3o8WeJNX1d1M53O&#10;Z3wBBvPFZDLhTuUxixCqnKVi5b21SAT/Ezz0YgiHnDn5Ea44nCymIC/exIlANeZUlAe/fZdYYUZo&#10;AYrlMICjg5KHE2Gz5JfZhN5CaV3ElHJlssQWynQm6hn+hhjDISgQElRk7kCS0hJ/QxFiWpDCl3Uv&#10;ymByjqIhF8OLHBWaEGET6DWDpKaN6c169eL87MXFxZvNmvvN1bbFmbPZYjmbT6dTb41hmeQ4tmCN&#10;cVYrVSdpQF+b9N7do4d3Dh+cHNw7WLAfsisezeq9ia9ymKjOvdmbsFVOjrmL7s1OOMvXdl77WWWg&#10;89ouKr+o7KKpPG3m6AZUmifOzCqzaNz+rD6cNQfTQg8Xk7v78wdHC14jwtw92GP7Hem9w/17+wvo&#10;4ZTe673azSs3NbnW7GNnU38wqXjpuN/Uy0lNdwV1tayrw3lzOG32Jn5ZY5hdeDPzBtpomnqd13Y5&#10;8fPGzys78aZyxttsjHhn2XBq0qSZzHDVdNo007qZcFH2nkAdYNAUkRj7rtuyScLXzk+GxFOP5xw1&#10;F9PZdNbMJ9PFYrG/v//hhx/eu3dnOp2iz+Xk9PT07Ozs8hL2ggCYLebosN0RmYTuZrM6Pz/HipOT&#10;Ezp79uI5yobdetj3MjHHzGXCRMZEbmQIkWuG+R1gEl90y0fgqU8TBxOstIadbX3Wb69it+J7rROp&#10;nGGIk0mjOZnUuxRM3gLVPqWQUsp0et10sppv1oJinlNjRenaO8MQJnVTVU0IqQsEmBpD8/gqE8co&#10;G0LNGuI8cP1IojqulOumpdh8w7Ncbtg/7O/oLigYBwITc4pDSinddFdWn4iKwFzbaa1n73FObNnp&#10;S0lWE7LZRJPrWT0/SGZ6sU5vLkMvfrI85AVA5JGXaTSV4dNMSqFvY9fOpvX9O4d3jw5mEy85sV/l&#10;mLx1lS9RZq0d9AvBSKOlv5RSX05VLTSm8jnQGDWiIrifQQyIiXGEkMSoryezxd7BwcHe4QHhRBft&#10;Ztu2LUFIUwReUmEuqNbHkDAhByOZc1TOESH9yvdNiXoZkwDVwdgAw7DWGp6QcKbs/NZaY64Zeyu5&#10;IvP4AS+MFKbib4CWSoY01NAi88Z5BMZYMTfJWmvUmSG5gfEscSbvhlKxsqXVb1LnivwtirvKFJYf&#10;KSSNdGDTMOYUysgFv5UsAx9gVYGqYJxin5SkaZixrPhaoSKKpVoGjt2Y5tiHhh/WFqNwWkb9NSqG&#10;Jgx1aX+kg0SymMRSVdFSx5LwofdexEhJUFC48kfN8vOP/GkuCiO9tUIHaSkhhCSrFVa6qUK2V6vw&#10;7OX5R7/54ic//dWmS4EdJfs+ytW6v1xtu6DGTmP2mzZdXG3enF9dXW7X6y2RuV1vUireG1otBJcS&#10;zN3wlrDkv+VPv5F2ipTseBjjsnoMMMYSFmpVXBIbs7XGp5Suzl6fvX7WrS9y2OTYiaVKRM6PmpII&#10;ghCKBMv6vm27DYGgqvgl4/ec0fx+0NKwWsMPQw+Zwwze5CQqqsaqKtKc+RWjSXKMsUxwLh0lFYDc&#10;OIaAaRhVkNQAEQMytVQyJ9YCJQuoxf4wIBGwI9Kgn5LGgkw3IGWBgiw6wIw0ZbLwJdrgUyk1WQvE&#10;WIBkQE7sbZid08iMzklRYsgjsDilZK0DZZi4MiWGGWMOIaBPOyIKkkhWHUHWGKvGGuswKWVJkZbK&#10;RKLFC9g2dCBKst662idJA9VN2+E86kJTSN7YCU8sV+NKKlxdXW3atqmnkk1M5b7EvpgkZxVMIhBD&#10;3wptOjVGksSOtyYD2FJZsZyx5tOFVZcCDjKV9VlMF8OWq1oOqUyEZjWKzcXYnJNKUk2FwtBPzJqk&#10;IKuRIemQQupBSoE6kpOV7CRbVGJYX102NY+QoBKdxw/t/nxq0sZ0K5+2y3n1oz/54PTi/MX5ujN+&#10;G7Ejp5Qqo/OqPpxMOScdNvVBY49n1Z1Fc7Ksj+f+aGpPFtW9veZkXt9ZVneX9b395v7BZIcHh9O7&#10;e/WdvfreweTB0ey9k8UPHh795Q8e/rf/tz/97//Nn/3bP/vg0fFy4fJUyjUYU2ecLVSNMb6qxGSG&#10;SLDgUlsSexwjYSWVWLeq3tqInzmFSCqnDY6PRmpvOVH5Sl2tapma/nJ7db66WPeboOUazINWbAmJ&#10;4jpDu856L1Y2Xcv0GVfmopnMP3vyfHF4vO76LoRt16stizz8/9n7E2dPciTPD3MHEBG/6915VlVX&#10;9TXdnJmdXdrIZBxRomj6P2XGJZcryiSaNNSKJsm0h8jRDs122dzdOXane/qqrisrz3f+jggArg8C&#10;7/3y5cuX1Zk91bNNWcO+z38Oh8PhABwIIKKO2IcuDHkIITDqDDmuQrECkLRtC0MAdF1H0XK5pJRh&#10;FNYX86HimxAmjTYuO0uaYcwLTJ/6lKNZcp6mlC67JpQFKyWoymKEcbruNxo88k0c+jigg0H4ddqY&#10;5xE2//iT5zt77616LUtCGQT8CQyEmYiV0dMSRIb9nCMQyVvQesVWomojtEqYCxFB5NSrqhMbNqtZ&#10;GxaTJuSUGavlit2u9e2kmbQhcLzYbDbivMM3CU3TxU0UJoDbSRYWx6RpU46np8cXF2f9sPbedYtZ&#10;mEyH7C6GtIx5bRZp0qk41AkQJ+wJPadV1ZwsWsZ9ypxvQ9MFvz+b7U7ahfcTx3ufsiJRyNnGlNgo&#10;QBpiLl/UsaBegxfvRJXxwWCKlijlzFS2CmNwKNASKV4FsGyAsiBHSM4MgpqlIQFG1BKVyGfJZaCH&#10;vo/DkAZuXlR3NFTsD3FYbQwhaz1mmLjmq9hqtVyia0ZLTGVjToFv2mbSZbEQQkOghsY1k3a6mO8e&#10;LfYOpZ1o0wK+0+3sTnf3JotF6KZiaa0Ee4oXJ6e8Zqb7XTtZrTbYbycdLZwvz4ehB30amkkLxctU&#10;nIuFl2hBXOs2uU8uM+89R1H0UzRJWNtCROiUmhRnxWi4jo9ILmCg05Dy4L0/OTvlxJ+SNaGTrKqe&#10;qSE24IBQN5f2XSJC4mZ9IYllkTVnpla8xDwkTYMxxgUwWVTUiwsYdxrihguJW7RTNeVuv44DpcjV&#10;nMSU+mE984VScAAAEABJREFUxFVKK2FocvR+UF0me7bZPF6unq77Czo5nVzkdL5edV23v7PjcgbT&#10;SRcc3jnLmkhDL8Ny6uL93ek37+/vd3I00aOJu7MIbIzgaBbuzvz9eXM09wdTPZy6u4v24f7sGweL&#10;bxzuvLe3eH9v8XBvcW8xPZq2e62buzzJw94kzBpZdO7u/vzDe4fvH+1hareRut8+3J9/cLT48M7O&#10;Bwfzh/P2aBJ2O3+4M3twtP/+vaP37h7eP9yDBz4P06C705bSO3sLcHd/5/7+zp2dKa8pP7p38I07&#10;e+Cb9w+/+WD/m/f2Hu5N3j9cfPv+wffev/sfvH8H/M7DvW8/3P17333/ex8cvX84PZjoTsiLTg92&#10;2rv7s3kXpo3zXlXFVFwIewdHH3z44cP7D9bL9enxSRuCc3J+zmfh05zjql8xhd2sA2ybz0+e8+hU&#10;Vfb5rmmUMEqZJCIIvfdt2+7s7BweHnKnvXfv7v379w4O9qfT6d279zbr+MkvPvvi0eOma7/1rY/u&#10;3j06OzuLm77frBaz+fe///2HDx8+fvrk409/MeQ0DANmQ2id+n4TU8xOQ0pJxqQmKlkK6ASIPotP&#10;0YZVHvi6OzSBlZ1xFQc1ReKHx7NkA5jFDnudT6nTYcYXY9f7vJYcWfpJRksW1TBiXSuElY67S2LA&#10;VP14gIwx0ipLm9Uv6lN2kWBPjoT9Z0+eMlbR4u7ewYuTU990zrGXErPK2AIp+6GKKElI5pxqRZEW&#10;CY7fRFbBhwpUbgV1qnzL1Gy2lNLgQ6u+4RB+fHbaRxaQIvVN43yb1OFnaDpcYh6bptnb36H7TlbO&#10;1k6Htg28WO8mnOndarDlRjZ8Dp7t7hwcaZg0XUfRJpZZ807YZDpkgadK32ieevedDx9+58MPJkG7&#10;4D2boZg33kOZsixNLLEnpCFmpgAnnQYmnRjAjdmka3xourbpmhC8MkAJ7eRMgoZJN2NXPF+uqLgZ&#10;0tn58pRZPz9fId2U/8qPcjpoO+dDn/NFvx5yOjk7iWl9eLTTNBqHftpN0kAsiSqmy2ipvmTsDQk9&#10;NeGRDtTK3qmKbwUiTpgqYCa5dNCJicVXMU5jTjmlEncp2wj0xTIoxmlDzCyDzPCMYGxpw5U2xqCk&#10;lawGFdrMWXNi25VE7H01zNKbUCypea/OSW1DsnnnvCNExSuUTpmOScwVX6AVImrA5FoaJQgLnFCd&#10;tVv6ZHQ5Zyi9RCQ2jokly7EipwE5YHyhW2DbGNFiyas4IkGzWcypp2IxZoJArAyk2MukNjpeKZ0C&#10;1bdLRqiQSiuGUTfkqCrea4wcDmJZJqFpJvNBwvnanhyvf/rJ47/+2RcnF7Zz8N7GJAcnbehNLvrh&#10;ok/rJBueP75r53u+Wzx/cfaTn//s5Pg5Z16VvmnZEPqUeLAqg2z0XYRjZxxTCYqYhiGmlEXU+1Bf&#10;KQ5D770zy2yaKJpZLk5ytHAhOB0N0XXnxXlVLwWq6sQbpdKYuoTJNFgk7NY29JZ6TEgZKhEx/gpM&#10;C73l70rhlqJfKsJvqlcqb2xhNJPF8Wtm0OswNsAx/2oRypi96fOrOmO1a8RKE6Wi3MaMdSm9VuFS&#10;DckNORIZ9QvzFX9VBwqqGlNTGbFicytHWPlKyb4OispoaGa+a2kefyod2ZvEizpHHKgy05nFUGxs&#10;J0LHRB1+oRVEVNacUhpSzLnY9t5jxBNTIsWgibsywWzBVmQhV20USvcAHKd6V6rAFtf5uQFaH1HE&#10;Xgwe6ozF5aezLvOmIMcc1y4PO/N2OnVqQxN00jazrlX1y9Xm2cnZqk/KY8b7jgdH084obZtFx4eL&#10;wOln0rguuNZL61LrrNPUapw1Ogt+EhzPqs4raB0KrJzkLXnNoPEC2vIMk48eHH7z4dF33r/33W88&#10;/O4HDz98eO/+0cGd/b3G+8CecTW6DBqj7FRFgLyevC/jqXpZivKVDgNoTG6WlFiimd0grmN5RLJB&#10;osYIQwvy2BhzyoiOlVULx6Mnc3gRl8XJGGBjIcTQ5edXgI1u3lY/j9Ze0jxqviU1tmsre1C2hse6&#10;aSfaiHpxo5XRNKRmbEz0TMdU5FpLRPWSQfgqqmMiIqNLbqRFhaHFnlg5T4zDZCVERQlyoIpBgKZD&#10;zUr/C4NIGQWs5TzKzSSZsUKMdTJYjkKY2oDIJGO9VMRIgaF7veKYVaW3yhXZZeIN70BpAHlFqSkC&#10;L9eSKwKWIuKbqFpIK/Mm6saCSq8rV77S6vCoWAhZwCpmBBgHRIXX4j/6wb2MZ9QAz2Q2kBBYFl7H&#10;aBd0QuObNrRdO5l2i9lsZzFbzCfz6Ww23d2b3zncXSxmjOJ6vTTL7DNcCOMwtFO+OEUSD8JhTDwy&#10;eUNBaWKBgGHTRzBsYj/E2Kdo4/AylPiGq5co6+OSvf5Tu3NJS50aNoWWP2E/uq5eh+2l0KkWmHgB&#10;Ksz8FaobtTKxACoPpchMyxC5Zj6ZzibzrmnFYYOnHU5IGV4rjxg0S5CpRHV9yn22QTU5zyEieh+d&#10;I7vuN8v1KsbIgXw+m6gad/HM7UTxp3g1acLubHK0O72zN7+7M72zMzuYz/amzU4IZQN0Og069W7e&#10;ul3Q+f1JW7/iHu3O7u7O7u8t7u0t7u8vHvDBdn/n/v7Ow70d+P3pZG/S7XbtTlu22UXnd6bt3qy5&#10;s7u4sze7vzd/eLD78KBo3t1fgJ3JZEpMqPicneVG8M2C2XzSzZpm2jaVLrpuZzbdm8/u7O3cxdu9&#10;2d292b39+f29gruYPdp772in4v07ux/c3fvGvf1v3D3oXNzp/J3F9MHR3sP7B3zivne4f2d/5+hw&#10;7+hg92CPb7GzyaRznpEfeOf105/+dLNeWcrL84vY96qcA40Qy0OPm/v7+/fu3eNaO5vNRGRA9WJ5&#10;/PzF+ekJG9G07dDkY++jR49Wyw3RmOkU24fj/UMWzW3bxiHv7u7fv/+waZovv/zy0y8+995/5zvf&#10;cU54tcF1hezezi5h8PTp07Pzc1Ev4phxYkPHH6LNCfOpOHCFEh4i2ZG3JDnxWJQ8WGYTKvsSYhYp&#10;tV3OYtxQ8YWcSY50z4kFjcE2XnpvUcSkPCZcCU7N6jK+oVMqFCf0esKySGl2vRmwrcrBMpOU+RyM&#10;8EuWfQgJi25cE6MVKSkX8vJPX7K/Tk7p3JUPZXTy5fjQppngp7Dxa+kREmcyzp6opjIOmhiHzCrq&#10;N6EpJXStadqmmzTtVEKjPqzWfc6lFqOEBcmJ1tRZ4zwTGaT8o2qE3/sP7x7s7RYTltUympdNwpXx&#10;dNTCDhQBpgBMRRVW3svluE2nLNaG2/LJ8dnT588IwuPTk7OLcwKp6qsvrUHV83jxPGqJIe+VnJa2&#10;M00AzFZ9mC1el2yLaB5ss29i0KkwY0C2wHCBMPRy2RM1uQ65mazEp1R6s+xvIa9m1b2xLdwYfyux&#10;Mo6VfRuKHdRepwjfHsUDUwGv17lV+LraNcnVHJU+VnEmChnxMktKABEuw8DrlfUnnz36+cdf/Oin&#10;v/jxTz755POnx6f9OmoUFxOnHZ52xPQlIo+nlKP5KN6YW6URwSyREBzDSTAYCQmgUVVlD6QteCQV&#10;KAAkAIWKLQ8DEEJv4HJKKAO1DEMgpTQMQ3+VhoH9K9dArGq/Lmr2umX8AVUOU0F2y8CD17MIAXLo&#10;NZRevya8Vi4ogJeSrfKWoWzLbxmEX4Gt2pYpyqwKUDhGl5JLjAJhUoCI0/Kcu1SgqCrBAHhoNgMw&#10;9uYBpKgCNREdITcSCrRIeAGKtuHFbkj2VZQhQgF9QMUaLEQOWU4DACPwMrYFA+QqoV/ZLVOzb0kx&#10;dStizNNuEvt1E6R10gXjAuw1psRhxdpJN13sxGSn5+tnz3lzL50PXfDTJsy7bjaZzmeT2aSbTyfT&#10;MXVdx6EkhMCS40kArTy0dq36gM/bXiChCAVOMB1HtEmzN+/uHOy+d//wgwd3H949Otrb3eX8HkLj&#10;HY8asWRJhOeLOWfULsBg+VGFqcBaCAHLZGlrC7JbWLkDD0Pc9MM6pWFEzOMjFv1sl7xqMWt22Vhl&#10;tkZ+wxm83ULHhMNIVHiVV/olUpYJVErUCWnUeoUgfBOyMhXCiYNtyLT+Fl2aAHDGWlRlIgBGCQmV&#10;shDkWjJj1wbUwEzxJyX2T86OudZClzLWzpBTzIlE9gaqTjSeDZkiHoTBCYHI6/3gnYoh4XyDD26b&#10;wstBEBGKKuQrEzq1fMtIzd9Gqw4U1PLK4CFZ6A1QCijaguzWX/hRznlOa0XiHBDqDCxq0NA0bdd1&#10;7XQ2XezucuNdTMZUP6B98N4DFhNGUBbJFxcXy+WShQKoW1FbiZELSz8M5aG22WzWY9qMaRiG2jqa&#10;AGvbLPw7oVas9Ksr1obQ2TKuBAuCEjDlh1dTV8dxDBYJPUxp0rSLxWI+n7M1jb1m6GqhmLiszkpw&#10;YAS5cbdPJXwIBqdKqSbLRN2m7xmpTRyms9ne/qH3DTsn1ryakxxUZpP2aP/g3p27D47u3j082t/h&#10;hcOMHZINkShrggvOQ2dTts3JYjqt98+DncXRzs7R7u79o0Pw4PDwwdGIkbl3dLi/s9jdmS+mk1nX&#10;zibdYj4lu7+zs5hNdufz3bF0h86xD0877reLnTmvPnxw6gTKpgmc17YjKoiMQBYenflitljMDvd2&#10;Dw/2wdHBwRb3Dg/fv3//wb279+4cHR3s79HAlBpt1/q93cXB3u7dO4cP7t65V/bmBY6xvtqm9I4O&#10;tkG6oC3ts5MOw4vnz4ZhwzmtbZuDvb3FbNq04eBwf4GfbZOGfnVxvl5eWIqTttnZ2WFyU9mKEzOY&#10;sZBS0zQHBwfln3U+PV2tVsgBEUh8Mv7oAOYZtdmYWjwQm0wmqBGzlC4WC/jnz19Qiyo0QZY9JHM/&#10;M3KKkIBgf4ACtkUAg1nLicdEHlOpksfgEKIFG1dIeZuopVJePahjwzGnhiksmCUlXAlR1RACrVrK&#10;KGOCulB0YACt0DUWJluZqW6G8hlRvdsMPUCzbcu/6YeRWh367xFGp6Ts53hegYfVnzwOUuURAnrd&#10;eG2CJ2lJntIUh/VqGcR4ZeEtd41jnXqPTce4np1dpGQqvqhzqGJQs5IVqYd+U9W9vb0PPvgAShPI&#10;VYtZGDPGnq2yuIhvDGwxpeXmSqlcuU0tgART0AqUiRZ2O7ZH5oLA6/seI2gCNJ1zfkzOObLUgjZN&#10;aJriKjqiuYCCKxThFf+uv9S9FV9thypVYcvU7G/pr3sEGHBwvRWyFSrEJNHL+ZVAdedn60dfPPnJ&#10;jz/+yY9//tOf/OKTTx89f3G63vS5PMuUrQAQeDImLJAdQ9FSJKcivIUzJDyPlE1fMI7cCGCinSVA&#10;fDZNAyU+sYMcCoqSGQxFBDKlgEZepwiBjYnG8siUDRqG+gURsynGOOAIvvc9eUpFlZq/drApGIu8&#10;9Jy2Srv8yLj9jPIxV7KVqbSUjFvAVRYLhX2t+k1hyV8ZR/kGKEUCBdeZ6zxFAMlXAx2ADhTAgC0D&#10;vwVTAE9RhWoZ9k00mpwAABAASURBVCqBVlBUmRsU+UuMI4kCktcpwteBmmp5pBFDlDLvW2eQA4Sg&#10;MlsKgxo7LPFCFbJs+jzSiEV49CvgsQ9q9nWmyt+GYupWbDYrqg/9cjENO/Owv8PXIInD0mQw3lWz&#10;obeT0+Xm7Hx1er5qmo6V1HnXhTBrm3nXTluOZZyNmklXetA0PjTlweAcsa90B+MAzyvobEXNQikF&#10;+MYA+qD98iwPF41LO9N2f3e+v5juTNpp46ZdmAQfVAKGs/Fw4YBRK1IXwF8Hg4lBHKhF24YQVlCE&#10;PrNQlu0w4BX8Vo2iWhEGTeSgSrYMRb/xKHsCbw5z5jLJwLHnOnymC9DrQFKh4mVMtbPQilH2JsJ8&#10;XBZx5MhsDiqJ/UZpsdRmAJ0LIyU2Ghi0aQ7KkUbKvYPNh+FnR+fdhuXMnBSgUKKqbdR7LMc87rED&#10;nyN7tCuwA9CsFOHIZCLQq+u8b4OfNkSlNt75oMw+DhR4Dy3+Xf1hBHZLYV5HVUB+nYH/pahVtmpk&#10;K/B2C5yvQihCKKhVyF4Hcpz37nJU4UHVJPJ54IFuTGUAEYUAw0uqhw8f3r97bzGbo8wQb7h8XJz3&#10;qzWXBMAtsQJlDNIi6wI1tinuEmCz2bBrgeoqRoAIk80M4tQ7gyYqtjWvG6RoK4ehCFQGSqmjWaLP&#10;ShBVCdGkJoKwPqjN6D0jAeVEjtuIq2alGLGsRV7+6EgJ3RLDbjRTYjHRX+IZ2seBgZ0u5lDxDrPc&#10;dkDjhc1wbzE/4hi+mO9Mp2xW7IVEmBerPjOe3nuui9POT9owaQlLP+nYSAOb285ssjed7M2n+7Mp&#10;9ABmPj+cz/fms51pN580sy5MWz/vOozvcHedtPOunbfsjWHifaPiOJKkzA7svaezeIh7zCM8TVcf&#10;SmfHB3/VmbRN17pZ66edn0/CYtqAnVkLuKjOrxqdtr4L2gRpvaODB/t86d3d253hxnwy6RptnHZe&#10;veOTRFJJQVOjWSVa7vd2pg1Fmu7e2f/oww+ouzuffeujD/93/+n/9g/+4PfvHh2apfPTs8ePH/3i&#10;5x//9Q//CoYYw09uHfDPnj3j7sHMiAhxCJxzdMp7r2OiGa4oXI9j7BeLBVflpin/yzfU6DgVCVrq&#10;ok/drptSiSxjQBP4B2WuqxD5NSAmqBBkIopYQLMCZayJcsullICh3PiuQ1ssFiJJLVOqZl4T+68a&#10;FnLZdgVlhK5tGoygr9ny+KYvGy9bMymlssX1w0CvsU5DafzHs1XdZtPHyPbouNvzvPKuQcHsMrrg&#10;/72ApUa7uJEsxxiHNHZERVRzzsjpKXMhY3Je2jZ0wZOQowPNMQ2rc029GzaaB6cWXKnLWlsPka+u&#10;MUYsqDKEDCcmjWzOuY5MpKKTRVmSPmUOLd5onaHW8oO2wJuhj51aheqqalZ8hwJ0kEArkGw1cRVQ&#10;BboFWUAVNLFcQV1ij+CsQrIwUHArg/B1oPy1AMvVzutMlf+W/u2MQB3/SmkRpoZNYvdJsl7FJ09f&#10;fPrJoyePnz8/Pr9YbljuTdNNp3PPO9ZkyUqg1lqEHBYItshCG0oao9SRXS03m/VQdpqrqEYNUJFa&#10;IQQodckiBDCgMvhDKRQJFKBZKcwNOEuRFUvNCjyIY4IB/VVCZpKkLNobFr7+LH5j9JLyQBgXfM3y&#10;8K1Fl1kyl6WFq0IoKPmxSMSJOYZyK6mlUICQIgBzK6oORZWBArIVW37LVPmb6FZty2w1kVyB5woo&#10;2xmlOiYYgEIWA+yJhZK/io+RvSSM2RZFVB5YWgbhmjLWrqHsxWWgxhEjeogwNkeRnK28C8k8D6+0&#10;R3eUHAy0wsyIFoIEKlIMEPQhtKMRobSiKkPJQsGWgX8nbFuHAbUuDG1b6iX2s9btdHq037V+6Nrc&#10;ds40+7aR0Dx6/OTZCW/fN+gHdZ3KzPtJEzjadMHzuArOs8S4YATnvOjWuBB/1LlCldMFAA8FjBWA&#10;AWpUTl7yhANl63Ynfj7lgKhd4yZBp9533nl1TnQEh6Cg1xI2t3Bj8t6Pvw4timiCrPd4C3H8IUfI&#10;LFQfRDJPxmpdRucpRYe6KNxgEP7mA5/pwnU/yaZkW4lZNrZZu0xb+VsyBAmLqygzeeXn5h8OqHqk&#10;tQEmDobBBAgrigOSskVjsWo2YxXxDpFPH9a0HBcbZg1NqrBkysY/8H04owY4eEEBCpXC0Kjz0gQi&#10;R6eNm7UN53TQhgaEUI5gKAh6r6LWfVX2Sg4FgAgKtgz8rUABUAStuM5vJVvPKTVLOUeTVIVVhxCt&#10;qEIGxHvCOKCvQpCzEMogi5Q+URrahm6Cpmnatgtd50MZxrZtD/jqt7dQS3HgcZt4ZF1cXKDWNS1n&#10;6+mYUBMRhprmaJdhRw0ggWcikKNAQ7gHA6oE5p1ALUCVSmEANmkCIKxAuAWlKlJRSyvlpAAqv6XE&#10;GwNFFTxfr+kBMVYO0BgYd/cSbVxuzdTY9qkmIo7LlR+zGlPi2rHph5SNmFuuN8v1GsfElS2FOBKL&#10;jaZJo7Ou2Z11O11Xrr7YMG6Dme9ayvdhJ21wTePbNkymvGHkU6prm3KlDC57J43TSesKArfiMAuB&#10;G/as8ZPW784mO9PJfNJxc5635ca7M5nszsp34HL/nE2mXds2Pjh1ykLMlrITI9s1AbRhLBKTnCxF&#10;KFArOl4FNajjyiq5UQOdx6uCoLn1ggPzabu3Mzs62L1/dHD/7sFswoaMZfx3k0Cv/WLS7sy7w12u&#10;/d20cZ2XzmvrxEuUtNlfzBeTrtEyGm2Q2bShI63T/+6f/ZP/4U//v3/1b//iyeNHfAFcry6ePPri&#10;xz/80ReffrY654Pw0K/W3GyZMC63n3766XQ6JSa99yGEdtJ104kPrYiKCBLkzO/Jycnx8THxOZlM&#10;zs7OiFvn3Hq9jjFRwfuGrI2JWvxCAUwWg7kBh0wZSQlOeCiMRJyQ9W1oVJVbbqmSzXKWbJKIi3HZ&#10;SnkL4DW58S2A2uD41pzLmKOmqk3TBHU5lgVO1qs6ASUEmZ2cyx2S7lgW9YGt2tRnkeV6NaRET/nO&#10;TacUn8zE6JMzGFxRPOYHOP7+dkDTJexEUrIYY0plFGga93iAUlr8K+5k/PVeJ11gN/KMqaGCwLMR&#10;pc26kRhsaCW2TlRiSgwA3U3EQBkH9Ziigm4ZZ+oMO7SIKqUw0KIjXsVLmSsxFYSgzE2MkYlg4frG&#10;sMO3Mtl+0CpDR125SsQbUVRDDjlg5JurBI9iNUu7FUgop4pZSnmgdAuKKn+dgf+bo5p9nWK5CisD&#10;BUigv8Xfzggw2oC2Kq0MgQSS6ZBtM9jJyemXXz579PjZEF1O6rR1vmFnC00HQ9DqmKgLxqXkYHJi&#10;reVhiCkafL+J5+cslBVxmHOmOWMvMc1jQn+s6JUFM5YhAbDoA1qo8YwQkKWoMtAKJBUvF4xj86Gd&#10;bJmdLCXaSv3Q9+vNZjP0a2RsdiJsXNXCr4k61vfWNO7A4ygUVGakZdSEay0ZK0v91VK5VlQ00UIB&#10;fAVD6VegVqy0qsGDLb9lEH4FtmpfwTDyAAXsQJk/aEWVQL8CaFIKpSKAvxUo3AaePUItAgigQDyB&#10;bBEhQPI6zAwdUN1GjQCtT3F49FG4DiQACRTAAJh3wvUqW14lTyeN5X46dYspz/V4tMupJt27e9A0&#10;YTMM2fko+snnX5ycXgwxE+HTJiyaZto2MF3wnPZax7oVr8B4yEmJ+Rr2ZJVhuY5wlegyECF+jXGo&#10;4LHXNb7xPJ0S+wEHiNbMa3Z5oJXGCxQ0IWCT6gyXii9UVa4lOghUFR00AQzlWyHZKkQHIagOwAA0&#10;AUUimXMNymSRwyCEIfs/F+AwGH3ObID0iNNajFGkrPRtL+gmOuwN0CqsDLSiCt9M64xfK0/ZgF1O&#10;bmKHTIkPBEYb2SwmBryMrrIdlbrIzcpos2/jDGefmBPeqhOKs1iyXHb7nIeccs6XWct2LWUtJx5x&#10;6ry03hNL06aZTxqCvN4ippO2aXzgwuGcMC5OSPy+DuS3omrWIvgbTM3eoKh9BaoyCiPDCFz2iD5u&#10;e0YR/FZCFn2i0XufUqKoZqGMZi3lHOab4LwPXTtfLHZ2drrZ1IXQr1fzSbcz54blHQPF8Obc9z2P&#10;LSimWKBNwwoL8MQJFMAMV4kW8QTUhnADBh3orwAqVlAXBlqB/S2Qb0Efq0KlKsKDuATS5bDZGFBl&#10;GKiiDCd62fB/xcfuFVcIIh9RAdGSBM2iVWvnbEmU8EpWAgxqpqwXs/LPmCHHyLMXL86XF0gwkdPg&#10;NbWNzqblErgz62atb52o5CDcJ6Vx5bbTNW3XtZNpVzCBC03XhDaw07GThaDBSxNc23hMga4NXeug&#10;vGScdONm2450Ui7Ps7aZtB0bb+cd9wgnonidub4nGMulgwQG2I5VZaCA+apAAUYtO01eDBocnljn&#10;XBtkUpaP0sqk89MmQGl3NmlwiVKVmGP5RBeHVY5r3p9yeW40Ni7NGl1Mw2IW5i03ZBfU5rNu0oXT&#10;42ePv/w8x43a8PlnH2/W57xfYRiO9vfu37tz/87d3Z1524XptPwrzCmVC9BkMrl37979+/d3d3eH&#10;uMlZcs4E6mpV3mQQrtwDRWTbKZFMRU6Cp6enJycn5+fnTBMSalWzfR/NJJuKlFpUJAbQAfIyERJs&#10;OSJcX43Byd4B5xUtowqDFhqnWni5SpTRSjFNFeHqWz6De4teorcyL1KoqFlQ31Hflf/ylpoEdQy7&#10;9+q9d2OiCawSmbkEp+C/OI0xn12sRByTP53OGIGMj+ZqouNUeRUlLl6V/Lpy9B3Q/ZhTjDFxYZVc&#10;e0GT1UOywDntWAxtkVGllno6EuMkuGkrsy7wDiWwflLCIHqc8lEDY3+VBA+apoEPgTeAOeWYynVg&#10;gz5FICtEbKSFkzKMMcbE9zUR1KhbHaCVylQ15JVBBybGyLYHJTufzw8ODmgRniJqYa1WhwfU7bqu&#10;bVsY5OhsQWnlt0zNvj2l4q34pRaohU6lML/F384IbAf8BlOzBLNl7fvhxfH5s+cveC4559W1yYTr&#10;43rdx8iqcASSZ2tQ3fqsqoQ1RgiwlFgjpWQY0sXFarXidbYZ9eQywimzq6SqZIGqOlcsVwsYqUIo&#10;EiigEmoVZLdAzrZSssUY+6OWX6RsQCwSwGphg+77HmZrrlT4Nf+NPpQ2towIrrprWXkbHhNbNau7&#10;CKIrFIlhtuRRG8GWDkb2GikaV39VfJV76QbyrfArmK3alqnKZHmYjRhZOBFVT8d1TDImyviFAhhQ&#10;zjpS3EBCF3nSIHwdlF6BQuVvBN0HIzsSdFQdYUpUwTPp2aKNzshVhIjgELUKrWopGUCNbEW1oFrU&#10;kBdwpMG/0VUZE8Lx91cktfqWwoDQiFr/4B5v93fnE93fmbgcH9y/y9nixcnpeohDzl98+WQYyj/7&#10;h/68C4uu2WmbRdvM2qYcwjynHPF0Ti9HiZ+yTPUy1Q5C6eMWPEjgEaJEf8q4sSukzBkixxQ3/bDZ&#10;cNixHDlKtk6D8I1CgnduRT3pAAAQAElEQVTtiOA8dUGtjgUYAFORc5lnJLQC0ESO/xXwFAEYM/aR&#10;mNIAso2v8C1VoY3pSo2DEeolcqqkZH7j/xyTg7vKnFz6mnNm11Nligg29stsligb+1r6WJnrlNI3&#10;gTMcqKUwAKNkaaLCYspD5NVJmdO+t8xZxFLEi0wT6KsqIWhWJIioa2Ypl+kwyeu+3wxlO42ROWKm&#10;cBiVMguoVbCEK8iqKnPNjAevXDG6xnWtmzXNbDLh9tuV80lL7Dn2iWJG0B9/C4GvKJlf9odmVakM&#10;9E1ArRbBAPhKYbZAUkEXMr3P2cxyLrTK3ZiUV0OmjCHIqShkVo0IhX5MGCSX1WkoPWQfakI7393Z&#10;29/nGszhzHmdzSf7B7tHh/t7O/PGY42Yz1wb+r43M06Wk9kUdFyyQrkGp5TimIZh4DelMgtoisjY&#10;nJBqFuZdUStCwfW6ZOka9Aac0Dd2+fIyx5VoFZVyBy6BZMTRy8Co1rQMoeE2vdtENjPydFlFnPBG&#10;WFxiPAuoCIzeDdn6mCPDW5aFeO9DaNdDL97FnE7PzxgrVUVOVDPM01b59nuwM+fD7Iz7bcMdWDnE&#10;++BC45smjGhCIK/CtIwojY+MC+ob5xvv2NQaD1MUAxV9S1YtOAHMFBR4J0xaiZGY0hBHDMbJfowE&#10;vGpox7O6Uyp31E1O5R8rVclODZTqTmCQCAvfuJ7lcgFmONSoh0JwWow4hXdcZoAxHDHHYdLiVei8&#10;a50FSWzLXHFh5pOwM+sOdhf3Dvce3j3kc/HR3nxv1u7vTvbmk8Pdedfo8vSkX16kOJydHC8mE5oY&#10;+vXxi2dPn3yJBJf2d3d+/vFP//Lf/vkPfvCDf/Wv/tWf/et/85d//hc/+tGPfvGLX3CnZRJ5Hq42&#10;G/jz84u+75E4V/4JQHgR4ZY7m03V2Wp9ERq3XJ5zGCOKKGp5adBMYFImAAzGMe5aEgGWx6FDyMN2&#10;pJcRBe8kOkkcpHgwKcuJ27Mqg1xqqhWqiloFpoAw1FZCyiljjstRsSBZxlhU1RIJwvBn9jdhYMen&#10;XmHGj8hpTKjhFZsgJ2FClD3w7OI8iwVeJrRTTruU0hZqjEBt/Tb60rfbSr8GGd3L4rII8YHj1Svs&#10;Vq+qe/AwIHiCh9DyqvgOJKjzLOk8TLxMnHZBOy/Cxjb0lqJzbjTFLqRYVtUqQQjP7AtDjcgxP0YM&#10;4IA4tbEWOoA2tqAUUJEa0KwKaimaW1QJxlGGR44+U9a27WQy0TKi+JcpBSiomg+oFKDTdR2cqtYg&#10;oXoFmpWplOytqKV/c1qNX7fzuuR66W/5X8cIMObV7JYhjK/CRlOyenF1vhmSiTge631MG07diU0B&#10;QSCQsFBrQbd2qhwKkLPRAUoB1RAShFQkmzPhinFBCJA7ZYMPYi5FwxnUkKN5HQhvgFIk5eqsjo0P&#10;UOsSFGQspRRj5IEUY0yJnZZtoTRM6a8VxbOy3+pVK2XXuOJFrMqvhHbFVA2yoPLysqjYREiRuUue&#10;7BVel1yV1LZK7s06v7y0aLz6d6s1hOBVRWFKqoQiAF9pZbY8WXAju5XckN/IoraFsYnSpJbAQIgm&#10;kPFpRxZQCN2CLAp5TPCAiNxS1CitgN8CyZb/1Zhq4Tod7ViOK7PV/Ts79+7s7C26OR+E07C32OGQ&#10;8fzZ8Wo99CmfL1fmdMo1wtm0Kd9+ObxMmzAJvgFOvSN0iLPM0wezqmUWdEy0mHOGVlAKKOHxAJy7&#10;HDeEo4Ly2c/GZWkxqwj2Z91khy/UigsWVGot57GhZXWVp1jh5dU0WjMKaKKillc5fGW2tC7YPCaz&#10;NMKylc8pVRmKNahZaRbmfxbAZ1V/FZAZ5wGDLMzYtQ4gJAfdomahACH0K6Ai42RcGoXPMVnOFi2z&#10;E8achpSGnPokvNYxTjOcmIozuCcileKkCXcOvEs5l9MhGygnvz4OgNpFWlpSAi6JbZNcJVPBFCcS&#10;VfFOWm+dd50nSmXShq5pu9B4zlxXUYcFkVpFSXItkb0V11QKi075+cq/rQ4MqLowAB5aAQ+qS9AK&#10;JBXee+fKYkGZonyZhP0HhVLknbqSWCdIACMWc2Ks2kk34TNc17ng5/P5YjY92N05PDzY2dmhQkoJ&#10;m3ko7yTIdl03m81Qm3GZmE6xX5tDraK2jP0K6lYGtcq8E6UWeL0KrSC/DnTIQq/DmWhm2guVzIXC&#10;iD0UkIsVvgRhKpFWDRJRlMJDK6gMhMMHP+YYhiHGmBM6NKfqSRx/6TsMneWcHXNC0jhvOTYqbVO+&#10;AM9n7Wzadk3oGt80QdRQBgypeleeojhqliyWhSGcb9JoX5kvMAbtZRVV0ZKgkmMClnIFfCoLKhWz&#10;Raf8OedDCG3bkdrCBqQ5Z15YABh6CgUwFWYMDILsxgXJunOloAwPnjjhk2NPW/gL7722oWnbMO1Y&#10;TPB+Oml2FvPD3Z27B/v37hzev3f0/nv3Pnzv/kfvP/jmN9778MH9h3f2D3Zmi0nz8O7RfNbt7y0e&#10;3DuaTsLQLyX3bfCTtoFaimcnp48fP3r+7AkHuCaE7377O7/zO7/zB3/wB//hf/h3v/vd7/KmZj6f&#10;HR4eMidN03DF9b4pI5BzzdJTQE9Wq9XZ2Vnf9/P5/OHDh/v7+6hhE8r1lvHh9tI2HbyQeJGkKk5l&#10;TFQXsZEVRCV4tAwFgyOMj0QltuwyXapxhbuqjoSyy4ros2YkO01U93wENnM5SS4vGoo1Va+uVqGh&#10;NMTE2ks9HQRD3DBlAIVx/VoyXLZ1TMueQ7IG33iOy30qUiJc1Y3XP/T//UBKX2rTuBQtMxRkVRkP&#10;fkWvEnrOSRt8cNmxPKwMOIWNOg7j3lLQ1LBqxHIcGIfEixvLDBE6GMq5zEjlydIKo8SImWXnHPIY&#10;GcNBzFFKFnoNxSss2FWj2yIkFVtJZbBJgBEzhFzbtggJLd58oYwdkFKCR45m3RlgqAJgcAAKqg5q&#10;W7wu2Rb9CgzWbsV1Uyhcz/6W//c4AkQOMF47OqbFCCqy7NvDQDxl8c77hse0ek/wEEUAvZwFNWA8&#10;08jzo0ovVBU1cilSmGEoRLgF2QqUAXL0AUyVQ5FXbHkYFKqwUiQwUNe0nlRNOCeVJ9u2gZ132pX/&#10;n8T5+TnvIOlb3GxwvNjS4i5rhkWLp6psn+Vph464cnARdknvaeNdkWJJ1SZ1aWLkPb6SpSEokipH&#10;CJ+zIdyiCqEVyGEqhck5s5+DnPARgTEZDLQIGw1AEahIhdxIVKgSmFuBh6DqQLc68IAixhYKyIKx&#10;I2jBIlNKnePFYqM80kwpBXjLPqhSxpNHIIM8xJjNRBXknJkFdmogVwmLWSxRUxWFnOmmCdpaWlBV&#10;M+SXI4CyiOhoX0SwhgJBTDCQBUhySTylyg/6BVkx731xFSl+wgMsTyazomA0WnZ5pwFgE1M2pspA&#10;AXIwim8hWEaKGkCteO8cjsFXUIoOrcOIEgqbSec++vDho89+cf/e4Z/9+b/m2PHlk2fJ3GawbjJ7&#10;9MXjEBwv/lXS4f7O7mQybxquvjy0VAzqHU8116I0PokRXjYUU9z0bkw4U0GjtRQHQM3iHuCMAjKj&#10;pKEJPHpmwbcSLQ6bnOOsa7u2abvQtSE0jrlhQmDatmXdUR1rPHvIYj+EQHN0M8aInFZQ6MZEKVmK&#10;YJomtC3nCcLY+mG9XJ2vVhe0xbBki7znwgk0sUB1+jEMA2abpkHIcxEaArFX1lplahHy12FvSBi8&#10;FW9Qp9+X6lXh9YZuSBjDGCP+VzmVGSI+7+MwPEUmif7CA+8ITgbmJRDWzLa5ymypVy0QDeoCWxnZ&#10;LN4403jhuxQHtz4GDYsph+FJORxGYxVgk7DHJRsTA+u9MqQMIIeMi4sLLMFTiA6lrGIozjjHZAlu&#10;k41sSSKYkjHBUAqopZIbpw0Ne5u0bjHjdY1zZT8oS5gJxSxq1IMhC2AqkFdQis0tyAI/JucccrK1&#10;ChTJrUCtAmWwtQxDliIoPBZgsIAnwCwXCGyip6BwKVU1XGD6QmjRZ5QwkrOoeCSgbdvJdCrq5rNF&#10;N532nCaHYTqfHd27f+fOna5rsiUeTyn2s0m3u1gw8oT9xfL84uKcrRLEmLgm7+7uxhhpAkorrAWK&#10;eLSRNbO9vT1uyCKyWq2Qe+/RxE+oqkLBdcb7MvpQ5FSHoQvoQ2unqhyDFNFZ5EjIAuwAagFKK520&#10;XePDbDLd393bnS/ms9liWsD7silFDeuawGTTyof7+zh/sVwyFNhhrERcTBazcQ0V9eKC+kYJW9PQ&#10;NpQOPcOemOM2NF1oQgiMRtd1wnPFqVeH53HYdI2fTZp7h/vv379zsL/Tem46m5Qia2qGZ9wXu466&#10;PD0Eo875xolT9Y5eAPhc4tHG0uBccFJ0zYwxsZRAMyaMOOdQA6pKXRQqjxwIazgLLZtZjGXKYVCj&#10;IgwTJGOiVgU57FAx+NaNjxsY7xtWJc0yROpDwfhUJQu0NOsZMkuD5OjEJl1YzCf7i+l41213ZpPd&#10;eTdHOG2O9hbv3zv8xnt3d+bdnf2dvflsZzJ5ePfuh++9d//enbtHe/fvHh3s7e4u5vu7OzvzmaX4&#10;4umTjz/+mK0pDdGrPLz/4O/9vb/3h3/4h7/7u7/7/e9//3vf+x4jQfgxld/46KMPPvxwsbvnm4aJ&#10;oC90BEoYP37y6Pj4edeh27z//vu1+1yMqdU03fn5MqXEAkG/bCl9ZHCo6L1nWFKK42yU6WBwAEPu&#10;NDPpIpmNHknieZQHcRY6LyUYpJtO2maSkuEJZgFqkfPGEPlIXpRy7IggviMPgxPFMxQY3a5paZT5&#10;9qKONlPKA/UKMLXpe5xX1aZtN308PTvzIZi4nZ09esFxuQltCK3x9nq1Qo1e3AoUKmopmhVVCEUO&#10;3YJSJBVViJMw9AshDLQCPuGzGDFMqHCAZ4kNfaSDLni6wTiHQM8Su7FJUpWu63Z2p5NJS7bv+0kz&#10;deKPnz+bta3FYdL4NGxS7JUgi5Fh9U6apjzKQwg8HWguxghPXRGZz+dQxgoJu9Dx8TGzjFeOhRSY&#10;Ls95S3J57xC8Ls/PyI4TodRSLRRr6Fez2MQUfC3FCP5TSkAiaZoGij5ZNJkqJs559d75MdEpluCD&#10;h/cmkw5ncCklhqQcGDACqA4FldE3JBS+FjBrX43aCs78aqjVf2VKo7fW3cph3gkMZ9W/wdzaShWi&#10;fytzqxwhqPrQ7djC3wqUQXUGBfQJnoGjrLFmYo69pEgIea9EmlNrGo8ymsIPBWzjOSXL5Mb4opRz&#10;ZrngFB0pRyDik7oEG0E74/G3WHRdgz5tEaI0p+wrbBnO1beB6MymCxVMleDHDtUJVCDsZWY0hJCK&#10;yOGrKYwD5BUO1S3ImCWWuGaj1VQ3sFS2MdYShoBI3ur/2hiHc1fGceqKvflLEdhKeYRtKzIil0XV&#10;VKVb1W32OgP/OmoV5JW5Qd8kr2rXSytfaS2FkjWTkRaCpKJkKKiZm5Su3RSRpwr0ddyQEwSv67yU&#10;mENBr0JKhDEkEApEeKZJKR3/WHF3cQAAEABJREFU5CpV+2hcCYRoQ2WbvZWptWrRdb5K/gY0N0E/&#10;+vCuyKZtHXcP4p6gPTnhvfx5aFuORERycH427XZn3eHunId6E1zrNHjXqLBUec5ARcrLWpHyWoce&#10;AUyBW32rXdj2umahXMVMCMuQBTC2nuqoOdGubZvGN96FwLHHNy3nAa804H1tC4oFwNgCKlYgqUyl&#10;xRqqI+CrEIoAijKAIUunci5XR7JsAQCzgCwVm/HsxViRpQqlDBQg+xsFXAJ4yDiV7gTlEb7Z9NVJ&#10;OlIZJo7jHDya17GVwFwHOpfZbAKoj4g1mEV4hZH44zxgOaYcreyQkCR5yBzdkFgqtWmdSnlM5DkV&#10;mSUkIpYLJFlWLhXKa5Cyt/JJBImpiHeFUudVqAkTR7R40eC1C75rfROKDeeyc+ooUHVoKELn1Qnu&#10;4odqtaR6ydRspapFqFroDYmOqQrflY49FSiodWHw37+S1AccdrRDEbQCfZQBuowGGjAoVB6GLD2E&#10;usA5uYEQsRxAeUZ2wbdlETUsIh6iyFngRHLigWuG/Wqc5+XDh+9xyuRYiR1AdfiiHwJBRRWAD7UK&#10;FJCl+nW8Lrle+q481pwJE03FMigiUCfKxBZGLxOllcNtRoNshanYyFHKb1ZJzIAK8UZ2hEMCg010&#10;aAue5mCwgzWyBKyWD1blrd+sK//WIjFWLq8uEVDsG1Q0DjVAFf9oRVVFspKsOI/BLYplExISKHAi&#10;AOatgTr4KnVaBnShAr7iTXUYZ7AtrcpQX14qKePQ+EKD0+BdcHQq8yBwrO3Ie4ZV3FwM6/N+eTbt&#10;wqz8d79CEyS4PO3aO0f7H334jfce3n//4f33Htx7cO/u3aM7BwcHe3t7B7s7L54//eyzz374wx/+&#10;gPQ//cs///M//8lPfvLJJ5/89Kc/ffHiBfFGlHIbxwFAwHo+hw7DxcUFcu5IxDMXIaoTqPDooEDR&#10;ilc+FytuwqvVatMP7CS1d8pbD3VylUZhFs2jIIuaySA2MN11a6pxMqoxSSpMsRnxYChqWaoMESPs&#10;hUDLKkJkBTEeaSLjHCNB6vgTDApRhLaiZuTVhDD2KshGgz6bLTfri/VqPcQkuGXddNJvhlRu7kZb&#10;Mib0hcoj/3WR4sCVrTfxYlqLoEwK40CNxFDw8yrwDm+JE+9VncADVHhAcCOwxOEhS8rM1DBsQON1&#10;dz45OtznKM8DCzlNAKpQMYRyK4ah494HGIpUvYhShFCukklKPHOGoQ3O+XJtIABiLLd0wqNWRJfq&#10;ULBlKn89iwR4792Y4AEK9BrA07T3+ABbQFH5+f/vv9+83v2GDzux4716DjAsk5zEUo5l+zJj3QCk&#10;I6UbI5TVIqpsNPpK8p77MEsn8VC+c+fw7r07vHJFQ96Q7t69OwwDW+jJycmjR4/YUZ89e8aBf6s+&#10;tnZJtsLXGTa8stWgyI420ksdliiLmaXFir0CK7m8AbruFlVu4LL+r/rDgFJ1a/MGL7yrvCrbFo2M&#10;VvHIV/aSCkdVUxEndPRSVvbukVW5MiiXSUWAXE9o1uyWuZG9LocHVaFSsqDy0Ot8zSK5grLtVr4W&#10;4XwBmRGMfKZ4nKpRUEgJOik9IjMWCt0tIPaKJk8iSoS6oHBlKBiNka2kPNEuJYw/ahXwlLMbEgbQ&#10;0bipCnIdExIAS+RXP8nW0isnXJXLVULhin35e6vwZfFbc2q5bezb3/pws1nu7M55NjTtZEh2enbB&#10;ReXo8C6rK5Y3tboz7aaNn7TcKPj8y2nGt96xCMvhnKEyBo0hNS+KBLQ+NFw9QkNnb7hTnd/KyYI6&#10;XIVRl5wTx3PSC5ZVnShvsqbTybRruiaMp/bQtqFpGrTq6EG9R7+6IViTMWFw/C2k8qihDHBgC4qd&#10;I0dF1nEkCshCyaBPRRhswlSgygFrsykLvJpCXnUw9RsFvOIAgXtMJV2AMssI9ZWoZu7K0Nl4oEH5&#10;dchVoqiylYEWJJEsXGtpomSNPcHFmIZNTH3mkiFZ05A3fCxcD5tNHyPajDibOCeUdFXLRiZv7Y/Z&#10;Yo9VzJk1xojn5KsClDMmgNmiTodXaYOfTprZJLRBG2+eAxBri5kb4dV5woppHrNbsrUDUxuiCH5L&#10;K3NDQqNIfgXQBKCbAAY4JyMwWeCvUsmMfypOFd+9SJkyZJ73Qt7DXAHecy8BLEHOeW0zYV23k66b&#10;TefTrml904Yp0kk3m0+QhMblzOD2PCMZ4TimbjJ774P3eXnMTVi51ZmFEIgf72m9vEYhrtDHZ0px&#10;BuAAtAJ5ZSolW1GzvzKtRqDVghcFjIgbGVUt/EirvPHBF5kXcXkcOiqO1Z3xeVOcSZGPu65DhyLl&#10;hY7ZOIhOR20vGNagzmOKTSIOlnJwft61e/MZF7xJ67jgOaeMDYMw+uRKpVLTqIwZaBEZRwjnrEJo&#10;XkeJ4oeIG6HUuAIK1H0dqF+DGMEw1q7+U2sLXAA4D2Aq4CsuGy9O4WCBOAXYEWwahsW0ACFd85ep&#10;9LTxUPLcOnwbXKD7Kk6yxD4NAw+OFPuLs9OLs5OL09NzmIuz5ep0fXG+4nvcmCWENn3ZFNLQ5xRZ&#10;BYRf36/Pz8+5x56enhJgNEoMfzCmw8M7OMY9drlcm5WvqVRZLpf1YEdd4rPrWmZhMumoBabTKZRa&#10;9C0lO1+uN5sNmvDUFSmzJOXMU3oqOC8lKYPLb04qyWQwyzYmZAB1KX0nGkLKFsdCBsKP/3AQjmE5&#10;0Z04qGQnZYxZqzmPux5RMq4mM1rMsEGFC7Oxe6oVI3ivmlIqDgsOr45PTlfrDQ1l0cV8l/5Saka5&#10;jkbGLggpi2ATpoJoqszXQ2kLVFsw4JIXx5k9Zjb4MqgIKSp9tuIMXiIBMGwgbUP3yBWf8S+S+oEl&#10;JVnHQUuboSehdLS/eHj3KMV+vV6KZEaGSMAIxmEwAXUuMLkIMUMWhiZgCH7Nhv3KZGyuVxb5As90&#10;CEUFqtjEDgYr3TI1CwUIAcwWtIKkAp9zTikRIXzEa0iU4i3Tij46UDAK+ZUtUzK//fv6RoChBtft&#10;kQXXJV8//+4WneWy8Tq24eycLBazxc6caBdlsZT1W35vNWuKmPipoC6Bx6axWCzef//he+89WCzm&#10;BB46gmZFyVz+WdbPPv3i5z//+eeff87tlzvwZjNgqhYzUBU1+xXUjXoc94rD1HeiollZZ8IWZynH&#10;kvpN6nlLV1hR3ZqjLjz0OpD8TaBjwiBLUcRVU2RhoACmjMjoHjySii0vcrmNCjq58FUBWiR2KRl5&#10;ZMxT6Wnh3vCHJqAQCmAq4AE8FMAAmIrKV3pdAl+FWwpzK7aa45AUgmQLqsBXCgMqDwVkKypfaTGh&#10;WuVvojomStl2r3a9FGPZEBFSOMoVShZgGSGTBVOznvDXr2qlalblLU/2a0HXhDuHu+cXpzt7e9wx&#10;fBN6y+u+N/W8klf45cWkbfcXc057nXfTJrTBd6GcKxtOPKxmJ2PvSmDomOhR8D4ENBtWxigrHdw6&#10;v2XkWkIIRB2wkWJ2hHBE6FqsYdiXY5Zzylgbj13j4QPIolmqi6BEFh5szVceShGaWwpzHShgDVp1&#10;6hZTJ6uqUYRNSnnU1ZskPKiNwlD6G4Wc7erzSGeS2S45/7Vti5P0CFpR+wUP8xVAAaAABTBcZKFb&#10;cNflnZSkzDDGfthshrjhaCTIhz6uV5v1GvSxj2rO8/nFLL+akhg2eRQgpuYmDglORZwihydKEyo0&#10;fxt4fnhF19rgp10z4RgcHBubSBYMABGzEquCSXZnVZjrqKVbWhkUVC81VV8yepVQ+BWAcTq3Bdmt&#10;kWqYLIwbl1hh1JNgkAMTIi6QBfQZCpADGIByaBsuZzBN00xYyW2DtaDStB4g4X7blX+30/O4IlQA&#10;EUJsk+UtD5/m5nOerOVf9Kh+MrMw6zGhQ1s4QVsVZMG2I1sG4RYIt9gK35LRsSbKzIEXpWnQOM+O&#10;4ESR6KupYR/i8cxJoUz75byX6ooBfglMgsnymFMtP/SOXYshYm/jZkJEqZRypQHJxDYPeU1xEvx8&#10;OttfTHd4N9eExrnglbFVqjmnCl8ozCVMMIVlDyNCSwDeiVSIFAV0ZExbZsz9coKL4Kv18ASFSmHe&#10;Bihvgb67kbx4ZfSlbcKkBW3j3QjtGt81zXp5zm13vTqLkStuv1kunz758hc/++nHP//pp5/84tGj&#10;z188fcZdlzstgbdaL6fTjj2KR8/h4SFfLe7du3d0dLS7W/5p/GEYiD0z5YLEDZkoJaoB8YkCMczE&#10;oYCESy8KXBShKG/WA9992XxOTk4wglpOMqTYpwhfe0fXXiITZMm4kRZRFmJE2dUQGgJztYZq8PBY&#10;iCkJsuB55MVYtr6yqcUoicOuhMZ5Po4bBkt1FJ3DTM6jxGmpSh5lM3OO8hLjdASOzp5zvT894SMw&#10;kxtCu7Ozd3Z2gRxlFEpFES0G5SqVVq54Njt9yb8Fh9kKdGFuULKgygujQq9gcs4MLIAhiwJhgsPw&#10;OqYqaRrftgwH4oxC+YnERaIW/R0SI6JMDbImuL2d2f7ujFliHlEIwTmvzjk0sUZdDJNtmi4n6zdR&#10;iUQtnbUy+jkbL7KzVyEa2yasl8vNas3LCHY8ZoSowFs/fkYTGbcGuyVRBPRaKkqSEFZsS5DzVAVI&#10;KIIigQHwUPA6g/C3+BpHoI55pV+j2a/RFNFLtGGQ7b1rwr17dz/66BvcYEVYLtkJu812/RLMdd+B&#10;Zjq1BdXhoc7LbD49unOwt7fjg+YS84hvAQ90dj/2w/V6zc7ZNA17Jo9+sbJ32LV0S+VronoB5lJY&#10;ti0CmhXorxJZNHPOdDLnCINHSK7jWkOFLUW27XCxWSTv9OcC6sXW+Fd4LrEjat+Q3ACKSKBvwvXS&#10;6/xWfxSWedxKtgxFgCwUbBl4sM1umSqs2UpvSKrwVnpdSGeNEKLyNdQZqWqIk7xUqUKO1EaYidQs&#10;tAJl6qp6EQdD9hKEC7jM1J8SEnCoEQwAC2MAELJlo0RCgKgUU1hjf4dHQUSoQpCUUlW5JRGal8ax&#10;CarKlqnZvxHVfHS4z0N3vV5P57NkerHpL9abZb9R71hRq+V52qx3Z9PD3Z2D+c68nZQDZeB6i9ee&#10;rrnSCSVJYRgrZN6rd+pRAmORbBPOg222MuhUFBvelSGHeHVYcRoKlcZpGzzPRa/KoKUhpiHnIfEY&#10;A9h0fFMZl1LxzPtqGUoRgKlQLUOtWqmpGsdjV9Rz5bNFFq9x+int0FS2ci5xHG5oAiOqyvbBDHJo&#10;q03zwEZYgcJvFHCe82WZ3+mUznC+XC7Xk8lMS2wLPkvZc4vLxq5mL/ciKiKFApiKLb9lpHwNcSYu&#10;c3ovy8loJWbjust5Fdon9kNjuDLD1BNNw2Y9DEjz2FYS9DGOQRgut1CyAIZa/TAgxE/vPeOPGkJk&#10;RYG/10AtNWmcbxtPwLRBtLhWDkNZOGnFnCO/gGNmgdRBEBLGQWWwA8hWVGGlSGC20DFts+/EYArQ&#10;EIABMAWGnyXwkFRglnYYgS1UStTKtaEhhokAABAASURBVMTs2TgFSQjsEuGm3vuGv0xONYwrVyh1&#10;KDDf0njturbrOo5uNMQlhKjmYQn4/ga4jQAqFq8YuxgZfDSZTBjmovqDbwgrhcEpKNgyla9Z6K+M&#10;6ka1RnPsP2WfcG5r0Is6E6gqfRbngvKl14yKRhJR9SNKaWIsjM1fRFTVeXEEz6iV6XLng0NqwpW2&#10;GDTRbDkNliJ6XRvYGPcXix1eK3gfVJzY5WhwsEajwGdlYxJcciJAZeTtkio2bXxaF0ZqGoWVFVGe&#10;N5fA2RFSkmYBhRMmF4hkUJwvcVB6VZzH/xGlk6NcqWIGBbB0+wacKNCrhM5NXBUZDYw8Cvw6pyG4&#10;pvWhcV0Tpl27mE3ms8nB4d79B3cf3Luzv7vXdV3TNG3beu9hyMIz1HXcoMvlcrNeDv26YNMPm351&#10;sTw9Pnn85Mlnn38O5fjGa7Qnz54+evzl8ekJm1vOmcMcp8D9g93Fovz327gA749pPp/D0xDN4eTx&#10;i1OUYUBKiRjeZpEwdBXwFWZ8hrUST+PYqhA5ipMuePUCwzhGY9gF+/RC1WdRVY8mNZxK2zSzjjtX&#10;h2XaglILwIzZJCKOGsJuCJ/JUhRTHw27BcMQub1veGPo3WxRunN+vqwWUAbUNjOYrxfV5g1KFmwb&#10;gjeGgEDM5QXZwFadM4Lt/oMm7hGWIiwNYa7bNgidpZoqpVQBjFUy4S5t4zM4qxBIsy50wfX9+vjk&#10;xXq9zDmrqmON1boEn5TXU4x8Smm9XmNNxac8kAX4piZtCPPpZK/8q+a7khPXYBqnCq2xk6myLFAs&#10;kDEVbvzTMSEbf18S58u8M/5+TCEEogvENDRNCWlq11pQQE0oqAwUkP0tvt4RqMOOzcpAAdnfKDgR&#10;J15ZIhnvWBFuf3fx3sP733j/gRrhjxRaivgjUCUrkbwFS2CLEr3OWCZsqJNJpy4Pwypzu3i9w8aa&#10;cex1bIaHh4c7Ozu7u/t3797nJSOhCG7UQAJuCLdZhwfFuVHg1bEKGh9IbYB3Y026gcotW1KRvvY3&#10;WvobEFUqsydcdwweIbjWGoe9mpP6A90qXDK5mqLkFVyWWunR9YKv4KkCUIACmAp4AA8FMAAGfAVD&#10;6XWoFj9VC93Kt9WrRC+Tr3IoqEUwoPJQeFAZKENXs/AAM9CvAMpACDIpOyMbOMqjkRLKVC8g6MvP&#10;5RTAEtOoAeoSQkjg3wR0tkWVr3Qr/JUZjmXv3X+wXq0wyGuh5Xr17OR0tdmcr5b7+7td17KimuBn&#10;bRPEtU75XoGrgKPdlsJU4AZMpawEL+ReAvkWNFeBpGq4MY1DwTCqOqdBvb8EPjShPGm6pmWdScqx&#10;LzcjVjUjCa12xmEv2wpZ7G8pDEACqg4MkutNIxldKG8csEm2KlSGInxDQvUQAlsJj20uCZSizNDB&#10;YI1SdH6DMIblyclZP6w5I9ILjiC8CKQveAtuc5Vduoi3pZWhg0UqZffYMghraZVAcz3Ym8WYh5iT&#10;ZXRGULNYRs43YaiZGid/s3HdlH01jwll7ECzGGPL5MKLU5wXVY5WyJFklG4DTxcCr+VIwr7s8a6c&#10;qUSyja/tS8WxFbqBTGlcYBG/xFj+kmwLamvbLMxWUpl3osUzTJjVlswKY1ZoleQcYewqbY1Tkelj&#10;NGCgWzmK8PmqN/BVwnKy8ZyHhIM7AeCp5pgLGzhcx0iOhVZXdLlvrFbICWluwtwuMMJYdl1H2KO5&#10;nZHqGz7gDEUYRxNaseW3DHJ4cIMh+06gXSaOXrJ3OSlRgVeeXxMVYUJrEzJOa9ExoQpuAwZHrxIK&#10;sNAyOKMyfAVGnGoTQsNeg2U1r4wcQ4alaCk7yV1o5pMpF+D5pGN7HPdGPjdZcIy3I1Xj1eAlZTHm&#10;8rroMivFW7ktFZfoTCkqi0SEYAfiiuTyDycvuVd/Luu9KiSHPwDmOlD2gvgW1C5UWqswsOB1VUod&#10;XTG8LraCuhISjSPSeN3Wde3+zoKD1+7uomk9Q7o7n98tn3UP+LR7cHDAvsQdlSpCP3M+Pzllg3r6&#10;9OmjR4++/PLL58+f8xYGdF0H/xd/8Rd/+qd/+s//+T//wQ9+8LOf/QzNvudBsOn7no0ihIC1O3fu&#10;8N34o48++ta3vvXgwYOD/aMF1+LZLIT2xYsXBPaQjUhgLgGNAvoFYACTC32Z9UwoYCSceKfBl+4R&#10;EM6x1SUeRSUW1bed562HcSQlbOAbBgo7jfMhUOLhaa6Y9Q47OJAskgUUFWRj74JJeajXObvcHmkj&#10;E70sw539PR8a3hF03URo3mhEnSubJxW/Frz0R+iYbW3ekJMFlEIJzWSZd5psJ2QRijk8K4wIDEAO&#10;bVumKEixnINjy5E0ZCauSDLdJNAdfaJHk66dTZr6L40zuWXWaCANFGEHK1BqMaS0xeQvlysGhNIi&#10;EVFnkpNa8t6VVzD7+9/57rcOD/bSMKyX5zkOWGBqUMaxG5DiXum4XktYrvDejwwhUYAK+oA903uP&#10;2WoNCUUABlSmUrK/xa9jBBj5avZ1psp/E+g2QjRnS4OZsShmc5Yzy+jSQSX6zIk4MZeTADZXNI1d&#10;o/wYwZ1z0Sei1JUXZzH2Q+yFBaRUvrRz/YcdlbidzWaTyYRNEuAJuwpCgJ2qDAOQ1OzrtJyPqw+j&#10;ntagxxZ1kFChlm4pkhu4XgQvdOeGxrtnsQNu1HtdgkIR2steVEkRCo7wW4aPH+QApoLJMFP4rRDm&#10;JpgzcCWtyuS2DDzYZrfMm4TIK9CsIFsHGX8AfAVysNWBH0EMlV/k5Wf8+6U8CgDdahkKfyuqEOUK&#10;NIkBUOU1QOGrHAoPUIa/LGUicgkhJBRdA56Da4Jrs/OK9G+c4T3Q82cvxNyXXz55fnJ6en7mgo8p&#10;Hd45mEzarvG7i/LVd9isJKuT8mTZtqlXCUllK1OmRjyU7OtgBCpqUa3IuPkxlXo+O+DEefGBI4c6&#10;V14Jdw1fFRrWmnCCiZYjBwQn48hUI/kqsbCrHFpBi5WpKmYJIKkVocih3nuEHEGAlA4bEoB7WOBR&#10;jRoHOwYNZTThKUIOBegg/I0CHnJ6wDfOhfP5nO3v/Pyc6X7VyYznFVVeewe/ZeBRgIItA89LM3O+&#10;gNcjRAdlQF1M7CQ0G7wLhhxDgSspr1QkxhTjy9sdRtCjEmMLjHqIGP3MBThTDyAws7G0FKOP5HU4&#10;CrMF73moTJqWias66I9GzLQKCvXj2czGRH78vWyi8pXWRitFsmVqFShADv0VQMWKrVkbIxPhDWtV&#10;Qi8q6NEWVbKllxVVx/6xdsphlEdnElPVybTtOs7SDVJOliDniHEOcBjcjhhGkBA5x8fHMMgJJBRS&#10;SlSBwqODQYoAPEYAzBY3slt5Zb66tOq8TqkFtnImMZQuln0AIUVKDEh5lpG9RCaQcJklX8rwuUCo&#10;oja+GihhYeW0gdyJOhFscj5mq8F+gXNtaLw6HS0G56cd3zanfG6c+KZVT+Bp5lhS7DsvdXDQRQ7Y&#10;SHAIaMYAB5dLGHUKmBiQxywMwKMCLAAt9S+rOMlOaKWA57FoBk4QZjSBsSnSytgdGamK38JpqEAC&#10;o2Pyyg3/JXiHC9CjGkyBZcnJEmu2vC65rKR+ZFS9A95rCC4EDxrnWx/aLnRdx0A5rymV73Le+7Zt&#10;nXMxRniGFwV2JGgFPB8ouA+rKrF3cXHBZsWLGC66P/7xj3/yk5/8eEyffvL582fH3GYfPXrESY5t&#10;jYDGJvdGYtV56SbNanXRD+uLi4tTnmnn51hbLpefffYZOdRYbjRRYWbUlatEFpCDMrDe46/KOKdw&#10;wAflHq/OyRhmqHlP+w1FMSenAYYiAm4YE+uF1lGjUdYgpbSLAhIr/wEEDsEcYYmOUWBGJTxEAX0o&#10;o+S5Wqs07WR/75C6GOy6DgYFVY9BGDS/LhQ/jAC7tEf2knvDDwo40Kc4pJhKGJbjJe5V9etM7Qty&#10;9KEUwYDSmOcgr1Q3ZWgde9Ri0k2C+/a3Pyzv4icN+jQkkkvAe3IF1AUMLyNGKQbVJKjzWmaHIrKc&#10;YnYX8/t373z44Yf3799HB30ozlhMWKFipVuGLAoVDC+AhwJsgkRADwN2VusL4gowa5QCjAD0i6si&#10;MECuJbLgmuC37Nc2Aox8tbVlavY3h3op27lT9d4TSMNmzdbqhF1WSsGVozwnhN1bnBRcSQUdR2gT&#10;P0QaAZZYcWlgRbCTmCXn5U3p8ePH7BvcmlU912A2rJQSSwA7WLsBhG+yU9Y2ZcWvsZJXdU4CHRqz&#10;ImxkPJgYf8DqykhEVFi3IjKWSEkYQLMs/MuiIvwV/8rzzhLtjaYyDLjVVnkYy7bdorLVNKxQpC9L&#10;2ayz4jlql72WsQNQQMVbIa8mdF4VXObeJL8svvp5RW28LlKiVwm+AsErmlU6dueKLb+36pSCq79f&#10;qnCl+PKXKmZlXhHhhioRsR20UUDAisDJmNDnt9LKUATgb0ONn1dKtnVfkZYMQQUIKkD+lroi1Td+&#10;L0udCy9enNCFL588Oz276DeRU0jwrnGa06Ams8m08d6ScKOYz3doXTP2nYhkOl7sObmK/6uOsNBS&#10;eTtuaMqVkOih0quwUl+pL86pZ+FpGUCYUGrxp4qQR1obXNeGrmm5kzssFT9EtJSqirKBcFrJOSVO&#10;aTnGQa4ldLc5Nh2yoEqq4xiMLIBiROlWymURZVgRjy9OSuhhNfU559C4xXTShoYB4azGJoIp733j&#10;vBeF/9qBJwCzlcK8Bcr8quSu6+hR2zaHR/vz+ZQs+6AwhZqLNS1qVi6oYiPPGDCY1X5loKBKtuNW&#10;s1CKAE1UjDziAmNGvR9n1dXEWGGhbCz55T6DKqUiLpkyCQx92csUMUGXNXhxJcOkpDSWqDLaFIu4&#10;kb4kahLEWqeTEJoQCBunKgLxWpJT8TZmoabEWJlaFIymX0UePWS6cRiIFIevM1ueRimtFOYSBHbF&#10;Zf72H5NUYMaMoMF8QQHWlB/mxMqPEn+0h0ER+kEPgHoHzyCrKwx8FnGl3Kt4NwJhhZQHUFYVTpY8&#10;/JrGM9Exroehz2kQy0QFtSjyHPC1JOdFxLhmrFarzPJ0QZzGnNZDPwyD8Cxx6pzz3jtXHMDBcUeQ&#10;SukC9StK0cipyJZHYPzdAvpRpNctlHz5G2OUto3ZEi/YE3yFwSwoKvyVjUlwo8CMSQRml62hD9Aa&#10;h5NfKcM+GqZhVUKCDH1ynv6pYdyLeK/Kj4g6a4JvGzdruQZz4dOSyvCKiHOCVtHTzJy97CyBjWTr&#10;A6q/FLgHiprhkrsaDYek/PHzGpiT12SXgtKf8U/HBMsvtAbepdK1n1oKrTI8r0BCrYqyvpxjlBCy&#10;2pqmaZuy7OArmuAODvcaHzLf3Lwe7O7wFc47uTg+kTh4y8E7XrPu7cz5FHznzuG9O3ff/+A9bim8&#10;YcQCFwyuvl9++fiTzz77q7/60WYzfPOb3/6jP/qP/5P/5D/93d/9XYb0r3/4Y75s9H15Zi3mu107&#10;pVbb8ASbvHj+9PT05OL0ZHl+WmKb2WsCoXu3wgilAAAQAElEQVR2frFZD2V1q/O+Ue+wk3hYiZqJ&#10;MeLGJGYvKeTkZAiSvBodFKfEnXrm2JFkTEVfpAiDxxRhJoIRgaFR3hpv1hfr1QVfHUuMSWaCFE+E&#10;XJIxSokKqmzB7heTrfus4pOoivOh9b5EFC3MJ1P082BdaIT6lljFqkpz8koikHkRQpdk/JNfOTHp&#10;N+pel8CDqoAPOdH3sjCdiBcWCiWwUGGXU8cBXZFSZRxRpQC+wJXRK1nBRPSaeb6yU7Vt+53vfOf+&#10;/bs7O4um9XS56JQKZS1n1bJ7ig7JNkPKDKo6ZZvyjhlRNcnIYuNt1vnG5ffuHX3rw/d259M0bNLQ&#10;o47PGASYhILKQFWLe6qXVGtyxiW/T/26j0TjarW5OF+fn1/wjiaVEBIapS52RjgqjUwh1/mS/3r+&#10;mOjrhsgCJJWKaL4JedfEUANq/fooxn8tsDJ7xF4x/vbeF+23/6ttXOkTdFfs7b/Ed7IozpqmMVdW&#10;LjGs7EKsm+zYEpgxdhU2pUL5UyNyRni7/NIQTB1JpLxJJPCIOu85zTjvMfRau1jUrKq02DS8ggx8&#10;Bi57XI6sL3dpv6xTdKgMxSBMiRx+NEMueZr0WtZVGqL1yWXOU6op2xARC+5mK9rCSlBhveaMEGbo&#10;eyhOxxg91wlWCR220n+ezxQhgIqwyMfftyf45yxa4nkLsuZkMebBxqNVtLIpYQz7jBQHFxjL5ZKA&#10;M3SVbMZJXBXLl1A6MQIGCLwJ/QNOFHjRco40pvE6VEwFaxVYBjRdAX8rammlVQGPgZirgK8wE3Dl&#10;ZMp0cOw7Yw0Yy9EXRBZzAigwkU0bsNSnYRO5vSTBBiOORZxVemU89ypwHdAFcQpoKFkZyUyryiRn&#10;mFHIeFkyxrkwIk74c45Hr6rmnBlnEfU+OOdhhj4RZwTfcnlO2E1m3fnyzCShGWP5z/FjyBJuEIrO&#10;jWPKJF6Bnqk605rGaZCxDzhVkGU7bYWxoonCFtS95M3RIiDLOMNQxHVIsl6cb0TbJ89P1xt8cY8+&#10;//Job79RN1G/P1toFEsyn8wZC4vWhg5419BjFiSOZ1OoERLAqQbvm+B57DjJwpgZfbWYK3LMSNWU&#10;4QeqXsVhCmgZsWbazLowseyGwRDO5nOcxNvNatU1fncxbcv/DjFjN4tFy5GxczZk7KZuNmEbWPXr&#10;nKNZVmNUmXzx6jwJn0NgIpgFMUuM/kA9TjnmvbZtSMIFd2BVR+WUv+6xo3nTr9rOn54fu1Zd48/O&#10;j//O7/3uky8+f/LF57/z3W/3mw1Pv72d3WFDiGGSAJOst6BsfMJAvgIriX5sYThWZGb5EsrwViRR&#10;OpSvko1JXqYscg2sgzF7evbij/6j/+Vnn/7ixbOnf/AHf8BlxjmX0pASQzSIqviQGRF16p0LNDHa&#10;HUltKo0JgYypMlCAoOf4GXu1FJwEL85n4gpPypmASce46GZAaVCfGy6mrR+GPlKFpvXSYYyY0zgm&#10;ITkdUr/JPSu657tCzobFnFMehrjJmWOfMo+mEpNlU1UWWlk7jddW06LRedN06jRJHjQPEnvLzPNl&#10;RCjHy3W08006XcXzi/Vqte43KUXiVFPWmPIQU8qWpVjmT+hqjgYklUS/KE45x2QJvWip7P9avBRG&#10;PSfLWYZsYJwyIVtBtmhIJuSco4GxjmaE2eh/D02Z2RnIpCFaSmU8nFP13gXmLgvaTFYjjc9eGSIG&#10;HLnI6Gbmh2kMw5ohTDnGNAyb1XLoN87bZBraaet8xjX4vZ1ZihzOT1sfeJUzoLnpSev1OpV/zTUP&#10;/bqPA8MTc07GgMhid+fg6MB3TXI235lN5hPnPa4F5+m+M/E4WmB4dQlGUDWoKBqSEeItsmw41+ec&#10;hxRTGiilyCRZZjCzG3cH1FSdYrU8ab0YVRszaRzz39BhNk3vBFPee0QQM2WoFc2suR9mTdcSFpJT&#10;SjkmSyJZ6EkSY+ixj+fAe2dBxGnK4n2j3vcpxtg3zk1ajwW+nFPlYnU+DH0aVrNO37t32IaMOTwm&#10;CMWHEFpM5Ggc451qaYH2LNEvV3zXXGQ2JhbaFkVAxRHyMhnamst0X1IzLZ5j3iRnatE4nNUqDENt&#10;yHMx9UKLFVWIGeplixUpE5sx52LF7NICdvQq+atEr0BzlYw+FFhKZYByDVHMsBDMiIXZtOO6MptN&#10;ubflnL3opGt2ZtOd6XTWhXkX7uzvfPDevf3FbHn64rOPf3ry4uliPnn/4V3e0HEZXszmw2Z98vwF&#10;H29Xq82jL599/sWTs/P1N7/1vXv3PwjNRCW89977/6v/6H/9H//R/+Z3v/e7jfP9at1OZ4u9/eWm&#10;51mGpzwyDg8PVfJ3v/PN9x7eZe7KdpQSWj//+S/2Dg6n88XJ6TlzbeKW61U7IYwbda1Zw4KL/SD9&#10;usubqQzWn+e0YmydUyBCx4fYEwOMQtO0rW+aEmgJEc8gR8o5EZbBC0snri9cHrwM3LOH1Sp4nU+m&#10;aYib9dqL4ryak6wDKfWCXk7L1bDibBnmnBldmF1crFJKXRtWFxcfvf/eydPjw8X+yfPnSNSYxD6M&#10;4TvOm3f8iKiYGE4lkywlQW+BWVkM0AqRbJbsWjBQFXsV8M45goJgQEIWVGbStps+np6dU9drsMiz&#10;oOmaiROn4tWFZNk3srPTcI3tQpOjaVYvoSywuGEcS/yp15yCxHsHO7/z7fc/eHCnabo+pX5Y7+4t&#10;sLyJg2nZHfCBiqFrl6tNu9jbZPnky8fZ+cXenm+CNX5Q813L1uRLzmadayS6tGny8P69w9/73neO&#10;9ndXZ6fL5bINvEdQEcU+sboFWdEMWDIg5QFEfMmDhTzkdLHeHJ8sT46Xq/NId5xo7If3Ht7Pmd91&#10;27bDkHJm03HFutDFLIz2CKNCjtvsDYY4eXuIiKoymhVZiOiCZGWIeTRU+XWG3YAqr0PekBjz0Yjd&#10;oOIEs69T05uaXymprarITZjJ7Sj2bbT5Ch09Eei2KEs2GycBRi2rlVLcZsSYFlVmRdSb81uaGR2e&#10;jiNFvgXyWyFjUtMriBpg9TtH5Fs5k2g2WnJGM945x9lSOs+RJLnsG++6zof28dMX/WA+TNpmnqzp&#10;N5Kzo1YeIgFlaYOrLrTOdymxany2JlI/iaeyb52J956FyboQOiM8AYIXb2Yi+IMrSnA+fHD3G+8/&#10;eHj/TsdjyjZOB5Ooqk4KvPrReVHJYgmqRrMMW6FVZ6SCUSCqtRr1nKo4FVWVMan68VdEs4gTEVWV&#10;UlFEMmZHx+C3QG3LvxNTKppltpiUsxkTnk3Y+NjaCKDip42pGoWVIr6UV+F1Wnwb86Nm4cz0GhCT&#10;hRYLpfgd/6j5phoUgRulSEYgLu3yM2YvyfUs/K0oA3RVUKtd5V75vV4E/0rZV2ZUmdlLDdWX/KXI&#10;yuxf8vWHBSFldlhlVeBYPvbm8SwhVBXfgtrWgbHftHVlWUllIRQFWNqEYvH09EyNB8ckJ7dhRUiY&#10;TGZ7u/uSCH1xjmXVNqHzTYF6n7eJ82Ax7lgfIqWbjFtFtERhkjEO0RmltAVYq1AEqh54wQuPhB+V&#10;ckh0LnjXhdB6vrTC0zCnm9mMyE4Dx47IyvR+LHQuC+LiUOSplNnsEhKRXFyyy9YR0xzAJXj2oJeQ&#10;ElQpJTYORg6Ilrooo4mpnKPjfALFNc19v44RsuSzGA47UY6aMECk9KQy8tYJP/WtlQkR8GZ1d7No&#10;jBzGynuH259/8dkwlP8RXN9zZsJxU1d8Hm26TDia0eWbRt6Qvy62MeXMDsSROpHLWVzT+qYNvnOh&#10;dUwleDnuXpyWtlW3dvAK9/rIHDPE/arfbDar1WbDRKQxYRYQP2zTY3A7uVpcyM2SmqhYcOI1Nype&#10;Sv+8eKDicrRMBIy72RDTxXL1/MXZk6cvnjw9Bk+fHj99dnL84vzkjHPm5nzZbzacw+OGiBtyeQyV&#10;bqllWqg+F1paNBGjM4IPwtYrNTl+9LWEcIuxT4xYJuE81StFwWLirBX7YSyyPGahlkuqmrnsIQxD&#10;jrEnemPqMSilnDlEkW43jDcuCM8zjI4Ys4LcOVFlEsxrYWh6FDpBO+dh6Nfr5cXF2fn5KdPQ9wNN&#10;lAEwo7HN0K84v/f9JvYDS2dsemy5EDUB2HEGeQVbCQq4XstM6+9LSgdlDN1xj3KqWw14rzXRCcNz&#10;dYUUEfVpXkSd816dmrXqF910f3dvd77gmyBSEScyzhRUYS/hzPCN/Y7pVY5EpsksmykZJ8Epw8W1&#10;iuuZFQN5Numw2HhrvGDJnI4Vq8WiUTnKvgbYGHJbemUR367Yy98qqfRSNP68LhnFv4TYmKoSFoAb&#10;k4cbUQZ5ZBAH5wprVb1QsuVHRC0HdYHktVHf+fJflFhMulnbHOzv7O7M89Cfnrw4Pyv/e6Sz85M/&#10;//N/88VnnxN1zOZ61XNL4Z6zWm5Wm8E3XddNzy6WH//sF59++rmkfPfu3fW6X61Wx8fHVNlZ7C0W&#10;i9Vq/eUXj87Pz4+Pn/d9/+DB/d///d//9re//eFH3/rDP/xf9H188piPw+ee42dolSAzwwJXmuWa&#10;Vb+hSoq9S4PLF41tgiYOkmomuXSPUZESGsyHlJRZXcjMtEQ0HI/2QjPhkyRzjDXvjBAKQozkEmla&#10;Fp0XNlwqYxPb1ICR8mOWhPAJmXIXtAwdx1Us5WnXEcZ5w3MVO4IpRVHwhmgt1Ys/4x/BDBj6QqU4&#10;Noq/ZoK3W4vwFaJZVXlaxr7nKeB9w8yH4JsmtK3vJlw4s5NsCQyxH9br5Xq93kTeWWfnZXc2vXdn&#10;9/6dg8W8w07OmdEBmHVWOmIlJdplRxLPiWU4uVhusKZuSAkNIxJ9WYMMJEt+Ouk6RtGixF7ixue8&#10;M508uHN0985RFzzRhT1aMaaXn2yFjH9ixcglFcEZGRN7gacjs+livjuf7bXtRNk8UnJOnCvzMWqx&#10;K5Apa+Uy+9Y/WQWg/jYUtRG4eh3IyApdg7uOIqn9upIWyRV/66++Elm3qvytCqs/r1NiqvQlQ5jL&#10;l9QslXgzjgcsk5EywMZiJg5RS5pHeaEsYkB05WvC6wqv81jYoiznbaYwguXyu/1LmM/ZlALtU3m1&#10;z+imZOxvLjSpNOu8bybdtAltCE0IoWka8cQ+j6RSK6tm8YmQK6bMOde2LTQNcTwAmKqwc1QgVyVg&#10;IUDI5px5sQhQBmvWDvvmeoCwoPCThYYORSIsJmb2kjKMZIArSiKqImL8Aec1BB4BTrU4pFrKkIOq&#10;XLXJfgUuNVmIX6H0hiLqAvwGVsYl1+yWwlwHZshCrwMJQAIFIqWnI4PsFlB0K25RvRKhX9ktQxa+&#10;Ah5U/gZ9k9yyFoza6NwKVb0hH9XL3MFQBAUwFdf5KoHeKkR+K3RMtxZVIdMEQzhC0a0M/Fdg68B1&#10;Bv5WvG4HNRq6Fc8fH2/WrEVZLfuctO0mi53dwzt3H7z/wd37D/YPD7r53JqwsXzeb85Wq8GMZZ3Z&#10;XVWMIBkbwz6AVVb3FXjppebYWIDkq10JJWFBqCuknr/VxwAAEABJREFUeORFnQZllcMwFs6x5lnV&#10;UO89K2vKc2Zvj0FjiQ7DAOX52lDiPPsg8pQsxYLM3jXu7zgDD1LOhc81RXgR0WsJCas9xihXCUkF&#10;cuCcpDSwvlndfV+e05yQnr94hvrWDHwF7lfmHWmWst28Si3JbbAy5hxsXgVzUeCs7Hxi8FVNhQFs&#10;mna9Xn/88cde9OTkhDHEz63zbFvO2PdKpxmmd/S8NINZapmVmIAy7KxKzjzqG7Z1p41pkyVkY+P2&#10;wXfedQidK5OecbW0nIZhwyww4FCAk30foUgyE5zHiMPP0W9q0GIFPG4DGCSND8B7Tx+dQ5D5A9SP&#10;2TDIUHDu4ch7hfX5cn12fnF8dvbi9PT45PT49OL0bHm+HM6X/cVqWK25BhvfhIZBU/bVEfqYs2Ea&#10;sznDKa2PyFbFlxNKy5eojo8TzUBZ6VcuyczQqLQwhGzOdQSgFYRctphLq8lSlBztCin2KQ05066R&#10;sEBD3on36pyDR1IBj8R733YlERgVCHPOLDeABDV822w2jBJfnxglRgwH8ITRgyGLEB4gpO62XUzV&#10;tt6e1rrow1TAA9yAVsBXkC1NjBkYMLKFOEI4l0GggzyM2RkIg73d3btHR3s7u9Nu0jjOEXLjYYAa&#10;wY9ZUBnnmJ1kKaHpg2NAQNM00ykb4Zy7nJO8v7vY2ZmjSVul7as/jLwFnAj4SsWygPUrNV4W0vjL&#10;zDXuTfJrKi9ZRr5mtkwe0zaLNVAHfEu9OkAWUFqBHVwvGPNYYKBaVmXThKbs7dPplGvqw4cPv/Ot&#10;b3/7o2/u7OwQRQRVP2ziZk32/v37H374IZdb7nsMPsDmX/3VX/27f/fvfvjDH/70pz/9xS9+wW72&#10;k5/85K//+q8//fTTR48eIfzRj34Ew72XZrFAXXpwdnZGMB8cHPBBeHd39/79h77pHj9+fvzitGk6&#10;p8oLHGJgM0b7an2x6VdDXFpaW1o6W2vuy+2X5lmk9GT8cOeMTStrLvuzWpZsRA5GtESfQQaxZOM/&#10;nEJFVU6ybeOdmuMurXzkTN6JY4AoZTcR4g3TZRMYBXiNjcssfWmaBhEa+D+fz1l6ZJEDx8iKkAXU&#10;/Zow7mqX29crvPE8kmyv0KJQNqZUEk5ufSDPE5PnJk7iKmAeS7Z03IRjPEOVhhR56Z7Gm2JWFR90&#10;MZ+xvtqOXkdnpsYFBqa8+FbJFfhAzGBwuVo9ff6sHwZRRaLK80+CU9Qs5a5td+bTMoCxXF1iKm0t&#10;5rP3Htz7xnsPd3n5EnvUbJzMnC0zpSYZJhuWxFinCsWvStHE/cb5WTeZL6Yz3oR1Dd2k6aZpmA11&#10;YmV8RFVrx03EsPHWEKfAXqP0HDs3qJQ0RhYV3gyGTWtpDnTJGaOkzMB1huzrMKM7QnUp86xvQ9V0&#10;bOstaemASBmkt6QlxpgdPHsbamXebXxWlkU5rl9hmkdYigZDHI5UeEtSkFFArqMcKsw6EGNu9VUq&#10;FBunk4qY7BVkoYGYJIFoEeSceXqrBc2a+hwjw+qGYTg7uxBx9dmaSJY5+2xin1W4DTvfZJzIufS9&#10;DFPCjBCnccCfrg1NCBSBMeS4hBJ9orqFU+We3DVNi431erO8GM7PNk+fnHzyyedfPnry6NGjZ8+e&#10;8bivFvyY6sRcp5QCl/OlH5QZ7Tuh1dBACsMPYPIpxcVCldktv/UPExVkYa7oKzoIfzVgEOiYsABf&#10;Kcw1CDzyG0BYgdxM4UfG8hsSCu8KDAJqQQHMFtez1/mqgAuV+QpKrTeB8aDoRl0kACF0i222Mtfp&#10;Vud1BvsVFMFAvxqYRY04QW3LwN8KlKv8dabKX6doVrxehIQWoRWqfhjKglsu16tN2tndf/DehwdH&#10;97vpfDbfCZNpUl2nYdkP0IEl17BnSiLslW+GwvokVFKmgEVRY8ZhWbXQEmd2GT82JoqAG4MdN5xA&#10;XoMJI8OzzftGnA+h5Yv0fHcnNLw8LnsE2wTxwOUpBN81Xtlm6EGMEBrBvoiDZilNI0G58oVht0pD&#10;1aRh1KDoXAdCsiijBmBijOOeUB7TTetxD2HRoQlFXeArSuYd/xi4sW4ZPQZzy8vYi9do6dotLbA5&#10;v5SiA2reqRSHGTTOgpw7vTrAnuREPeMvJY2NFiJ5nJsie8s/5z0nAK/iVX3xls1dnZRGWqfj1dc1&#10;Zo3x2lKbbM43cx86H1rnQlYiiUPO5UyxYbJzFpmwxZeBcYLspWOMvPd0x9NYzpRdwoznnKkrn1aY&#10;IM4iTXABJS2p1OcvC/O4Xq/Z6KEpGWrTybydzJowERdiUu66Zxeb07PVydnq+OTi+GQJXpyuTk7X&#10;Zxf92WpYXvSbddpshnI55+Nwn2IsMVL+iIkRNGWyde6SwY9LX6VEC4pk0YRui8iCGKOlrBQkrgNL&#10;3B02q5wGSRGa45DjJpbluI79Km42FovcUhTjpCjBCUvDkxgs50bjZRRhlAlSzv8tN5DZbEb31TuP&#10;tkhf/qEA1zW+61rkVJXip+LnMCYUNmOCGYYhjinxZBfBMq2Bcc16+ZoSZl+HlQ4VMR6WH1UYAF+a&#10;TZkA9uoAmww92ZnN6Wk7viMvCuMf+oAlMOZuEiel13QcmwFT3tOv2YRdiG9JLYVk9/b2duYLSrED&#10;0AQYggKYvzVsm9syteltdstU+euUkKvCGwzZCkoxAuhpGVjnKl+pv0pkAcpbkA2qmTOlCHUZrgKv&#10;TfDTtuk3K5M0m00PD/b2dxaL+fToYJ9774cffHB0dNR1HXG3XJ0TdKzWk5MTrn8wT548efHixfMX&#10;Lx4/fvz06VPWckrDfD4npCn94osvfvazn1GkqswRV2gz+/nPP0bIjff58+Of/uTnlt0nn/GF+Gm/&#10;iRcXF6en9Z9x6PPQYyrnQQz0Xnpna2crpYIx7caeVJEtqvGqVcgSJ5KzmWlWaM7kEEvMJOHYrOrV&#10;lxBSHb8DqwTvvIoXqpR9T1XGipcbBYuZZVUllRJvSAhXrvEMCz5jWlVFRMeEmvxtpVvbypZSHlKO&#10;2aKJsA8XqHnPtHNgZrPoq8/ee/oCLEYkKVEUzcrbN57mkq3vN+wwOZcCCLuTWhZGG7Cp5qRkpSSq&#10;Y50AOD4+hdfg0UNikrwqEslx0gSWf+N85JO+c1ItqBEvR3cO7hzt7+3Pi636ZyiIVDpKjH08M7ll&#10;nLE8yiSlZMZjTJrGt11oG994xfa0a0iqxqVAVcuLYWeMA/6YlSo3qJRUJ/06LVL+MPI2tKoVn3H7&#10;NlgmvBwKlwz9yyXeMA7oCBRsGfjrcFb6IVKC7ddJ5e0TkwTQv0HpAmN/k2YEzGKSnIxHZB4psXQN&#10;Nt6KK5UqR40pS9GuaKlO0Sh/jS9NFM36u6VsA/llqmLyhI9mbGgcclkumYgywpjtC3q+Wl4sl2dn&#10;Z+xLq/VavVMXkmiMeTOkGIm+AosEeTkMs0kyFKrqgRPikK1KiPMCSl7CadisB04vKo3TFub8bH1x&#10;Xv4pu+VyyTZrZmw1xDCLFLysKSVgKK1wEa8Zi7HcLBuLwTkquAApK0Gv0qgioiV6VAuVa4mK5CqF&#10;qbiRrcJfSlUvjWtN4p2WVwJU3BqEAVUCU0EWXFZ6tZ+jAmYdC/pWiBCB7wxM1YpbBgfGtkbCUwQY&#10;u2gZdMIFdoSNfNGp+ixpUPIUj55Xs5R+NWqVSreaNQtFAgWV2VKYN4HR2xZVvtKt8HWGvqDjSrRK&#10;ZWqLr2tWCaUAPjMqyi8/ZYjg2N8AzBZVs2bhK2r2Vjrf2VXXnJ4t+z7du/feN77xUdtOTk6XH3/y&#10;2c9/8cnPPvn0F59/8ej587P1JvvQTGflJaqxE+RskiwPOfUp8r4q57IWaMKR6BZ7c5bMKy4maHSC&#10;IjUK6LEPGshuUcOoZtGFUWIYO84py6ptum66WOx0XScieYg5DTxaJo1Ou84JrOIQmxVNoQCM00Xm&#10;NHIZNrkU42/xkC0jxsuN5LItLQl1gKQCvqJPDEwsGqqcpCeTCXsEp7GUEpq0xQ8OAfSrBOG7gFHh&#10;QfOWlOl/HWNr2+ffmJPL5VlCBa94zTGfLeZM9u4+gxmZl0u18oSj7Yor2Tv8MjJMFLSAHdgF5Ujg&#10;WmIlNPMQZj5MfTNzfjqiSIKfeTd12qh4/MS9ceiSEVBm8IwtlCLH9Ivim5PshBMVe6yvzdmYRC47&#10;SOvI2cEnbds1vvWecw+xQTGmMMi5qmCcfrIIMUB1WsmiQ8rrPi7X/flydcLt9/Ti6bOzp89Pnzw7&#10;efz09PGTkydPTgue8WC6ODtdnp2vLpb9et3zUMHkMERsgpw52I0PztHh0btEMF6B5xJxSjhmcVox&#10;LpQi5AGHKR5FMRZrMBenZyfHx+enZ5vlar262CwvoKvl+ebifH12tjo9vTg/LtklrnA1vxj6dez7&#10;yIpMg/GQMs6LwiAwODQmtDROEC+VAUNZRlYkpwGzOXJKMDSDcxQ555Q/7yEiPKQTvoGUElnUKk+2&#10;DiOSKoe+K7AAtrXgAVlsVlznq4RNz1xht0UwgIUEvGhQ16pvfIg9ng49wxKZF6M7vnTMoaz8jYAB&#10;I0u80LhJzlxR0AQdocwFazqljprMJt3e7g5XYiUvuTihxWJlMAIDfRdgCLxLDRFaASI3GYRA5KZc&#10;3pxKh80oh4ECGABTgcHr8GOGkbyBUXw5kPCOPyIMy8arGUZe3FUvMb5arfrV2qntcn+dTTTzWlVm&#10;0wk66/VyvVm1bfvgwYPf//3f/8M//MM/+IM/+KM/+qPvfe973Gm7rjs7O/vk00/Plhd7Bwff+ta3&#10;vve976L2e7/3e9/48H0c5svwn/7pn7548YKL9De+8Q2mn4sxX4ZZun/1ox8+fXby45/8/JNPPj0/&#10;v1gvNxdnfEQs/98vX5LyZPLeBZec6xvhGjyosS44GLOeck4JWMpAJQuyxPbP0NGxclJiOeQxlU6L&#10;Wnk0MVqegUKZHaxtQuudVzM2Cosyrsk8JjzHYs6WSVaSKu/shjKEOYcQ+IiNlHGDqpZx1jFts1j4&#10;9YFWAPahr4CZy7mPcYgx8shFQxgafjK9F83ZyrrjoTmuoWkZCgqF8bBNHNjlqCdOkQMGsGSvFJDA&#10;qgkQHuBSBtmyYlqcS1mWm3616cX5EFrHo0eZFlPLlkqjbds2DZuB5Zz9mCgYIu8T+0nn7x7tvffg&#10;ATV0TLQ1/ioMoArAH2jxQYscBseVWbPsVBrPh7XAS5zFYjaZtA1T64gEHE1j36NpxJmq/1bUsmTi&#10;7RYUO5Zfo4yI0OTrUGMcDPkNprghJpgSg98y8K9jHPexCXt76py9PcYRfSdSvH7d0zdIxBErFXhV&#10;Gc02Qses8bwYswiVUQGSFSiDNzLwb8I4xjYmhc+iYMwa04ipzPhKEeScy09RsvIFiZm0UqUIyhai&#10;FxcrjhM8ptbrzXK5XA+9b5vF7v4F2dVwvlxfrFbL9Wq1WW82RSWmvl+veHJnNrihzzkTvYSrsTdZ&#10;pI3CZFYkJZmmeQI+ffqc14bsu7wKoGqKbmexz4GWHRXKqxS/JoEAABAASURBVCKYagQ7dU6ouEUx&#10;lLPjJ7KgxDLIueg5Y3ER+epZOEC0xF0uo1GKb/5Vi1tpzUK3kndlWJtUwQKA0THBXAFvrljCGKVr&#10;EBlLCQMz+LGkKI/M10+KabaQ0lZhawNwlYFe58neAIOPAv2DVlS+0ir5CnrdGmrbLPwNUHRdciN7&#10;vajyWwcqU2ktukExVXtRAmUs2zJj7o2EipRVWhn410ERQA7d4nr2FZ5V48N61T9+enyxXE/ni24y&#10;e3F8+vHHHz8/Pn5xfAqevzh59uL5l0+efvb40adffH66ujhbrc/XmwvO/5t+M/R9TJshbfrIA9Cy&#10;ijhVTyvk+76H2brBsDhR+quqW+F1hucc+gChiuc84l0A6vzewf5iseAhGrjZaPnO2AY/a5vgnad4&#10;NIhxVSevJtYpgiQl5rIkBp/ljW9QQJZSUCVkaR0ggZIdddhHIgynEOQpDbyMpwgFslCwzZYBQPrW&#10;wDGuFFi4TvEVyW2URfrLTLNxX1PBMXLQDz74gOnY2dlhs6Mv1T5FQK8lsu8OZpPTnVP1Djg+v7bt&#10;dNpM591k0XW77QTstxOwG/w0NBPvWynnlRInoycp5SGlGNPQD2v8HAaucDxIsalesC9e1ZeJDjyx&#10;6A6gIq465KJOrfV+0gbQNSE0znkKBbXEhA1ptSrHXETec8ULCHnMHJ+dnp1dnJ8tzy5WZHkGLZfr&#10;84vlxfny5Oz8+OT8+YvTp8+OHz998ejxsydPnn/5+Dm3Yj4lnZycnZ6eobwuzka8jTFiE9CiJR45&#10;PNYSjziyQPI4cYhxOiHISGDRpAqXtM1ms16u8GF1frE6X3H1PT0+O+ZT19Nnz548ffb08Yunz54/&#10;e/Ki4Onx82cnx89PT16cnbw4ffG88ucnJxdnJ0tW58XF6uLM0kAz9FdVnWOQ+C3DaKptO+naqR9T&#10;wwLyPO9jeZrGjfA6nDoiqp5ao0oh8NSHAvIhBLoMYoz4D2irQt4xMQi1BkxFzdLcdWyF4zgKRVtJ&#10;ZaD4BjUeyplgCA2H0CGenZ2dn5/X2cc+FVHzShm6PA4LrX+MjjNJ1M+5qkF5iBNLnHEnE75JbkTy&#10;wd7eYjb3mFBqCNaAjgk7/EL/1rBtbsvUprfZLVPlX0EZHEorhaFiBfwNVPl1uh0BNvCtMgrEUOOI&#10;F37ZFMr7iECspWHoN4vpZDpp57PJDpeHpslp2CwvNqv1tGMFB0b4/YcPPvqIC+z7773/gHsv19pP&#10;PvmEBcK19vvf/z6X4fv377ObLRaLvu+HoezJv/M7v/N7v/8f3Llzhy/G6LM82fQQ7u/z1o/THTOY&#10;ED598vzxl89ZuU1okTZN04YGL8sfP563bkS/OU3eMmdfzrIgpZyipZIKZaBAiXl2cHZqEctK9BjX&#10;snGxm/PiAkfDrIyKi8mcC03jQ8NWmVNKZqmUCE1wooxmhJNDHsd3TAwjoxozarRjPPi4APebkmoR&#10;Uhigqt6Pmx2Zv3XgBoOA2yDn0rzhEB2zslJ54CIKIeD/ZDJl52mZ32bqm4nzrYkfsib1LnSJYWo6&#10;bbqsPD66tpmqIyrYQX020Ji0heHTjoRsTly73kQ+ZIk4py3WGF48ceQYUhHGhMlFyMtNUxHvkIjj&#10;Y1rkfb1zOp12O7tzfUOiO3FM2KQLW61QzHhaAUxlNwmz+WSxM8da27alCSnNm2Vq2ZsTpbfiTTVu&#10;Vf6lQqxVnVeZ6hsnDgozRWY1zG7S8pAqf6PK2xEs/lrBagP4coPSaFaIvEKLAIkTcUlUxGUt/Egl&#10;S+GTqSAvPNoqoqaFljG64pGYoS83KFl5c8JJKxfd8osWP5pNsZMzvFfnRHPOBBKPY3YwhGSHzFIQ&#10;Qnc+X0zns9Oz5fnFcrXZrNdcf3mOwW6GYcPVl9ptF6jO+YHqNWLTwP4xELkpc6BCVihZM+U5+IxD&#10;BAeKJ0+++OLLZ89eYJOtEjkMqgA7KONGdaZSshRBgYuZkxmBknJmzyoMfaMv+AHUMVZaE3IRE2U0&#10;R5YM9szIjL+FwP/NUQyNf/kqkVPhFbZTvWxdrxJFZpdCuZZG+UvfKKmSd6VU/GpgsCpUBlpA2JpD&#10;XvjLvxJtl+zlD27z8BghjGvpkgiMFyl15WUiewmU6O4NZDFwQ0gW4dbGZZvjz1Z4K0MTyCuF+aVg&#10;llAmWtCEATQCfytY5+B6EU6CVyScKvSloFqDgq0U/nVg+fR8ebLkAnAOz3oLTbtab07PzqeTOWlv&#10;b293d7dtOe9unj179tlnnz17fvz8+JTrwfnFarnuuVX0XIFjZAnB0DVapCEWR9zEYT2QraCbqhwb&#10;gda+F3nmUclr3RJ4POuoKFImztinnPrQutDwg3Bnsbe3d7C7M+dsxFe+1rtJ4B2Zb33wWrYSPzbg&#10;RFWIEBXBnjCnUhK7WRZez4nQtNKmGeu8oq7tSvF/9KHUqX9IYNgX1utlstJNjtQ8zrGGnQoUChwu&#10;EIqFfYc/czbuv9dpHiW30lctG5vKKxL6CK6J8F/F0ynOgl9++aWMIwBlE0BYQZZxA4wk/DsB+zkm&#10;S9ng2N7VqWtEG+c7HyYucNaZ+WYW2vkl5Zuwm3rXOdcqL0oI3boYrRhI7N/jrJhxXnQhBMUbMiNE&#10;SqjQTkoJioxC4cGk2TnCRBu+/QbfBB+cL0FgGc3RXoyw+bJGlvGkmtJY1KeypTOSwmwSMVk0mQwx&#10;9+NrndW6v+BWvOTL8MXZ2fnzZ8T/+cnx2fn5cnnB02gg7AmPNCbLNJOyRcvRrDwdlJ0mm2aee4Va&#10;ypJyjslioq+pT8Mm9qt+xeeos+XF6cXFxYoL9pdfPgE8ol48P3765ePPPuHV0+dffv7F00dfcHg/&#10;fvrk9Pmz8+MXxY/jFxcnx2B1dnpxNr6eWp6vl0seipYG2g3qggbgiDSTENpuOmGlg9lssr+zu1uO&#10;b7OhX6eh57TDIDhGUxXqx8QstG3bdV07JmQU2ZjG8ReqVAZZZd6JUgvcqLK1iRy+Ah5kFTZAljZz&#10;BoMEYAGvnCoDqyIEAEcNLlS8SlhdXAzrTU58h1RGwxEx9ahONRHUWIFylXIpIpwIIOcklwEM9fg+&#10;2Ww2VD/Y251POxXzKopC9eyKXpl5y198AdeUS6/0Wh4WhV8CHZ/1Yq5AXiacepl5A8e4geuFZAGD&#10;SfWKbSnyyleHammlfvyhVJkVkTFXSEcKTdf4tiPyCKWgmUBbL1cXKQ3OymR2k+bgYP/O0cHuYiZl&#10;+8rel4vKZ5999oMf/OBP/uRP/vs/+f/8y3/5L3/0ox89efKECbp37973v//9b3/729xsWXpsa48e&#10;fX5y8oKiBw8e8Ln47/ydv5NS4jUuZ7uPPvroww8/bNuWuJ1N5/PFTsrKs+z58+cigjx43zQN+txy&#10;cYdl4sR7c16NDiDJmXuppWjopJSgJUakfAuxlIGaAKyZmcupwMRxVfNN1jZJ21tIWdTRUMcQEIAp&#10;DWLZO+epSrWyHWMAmeZc8uocmmYJqXNusVjs7x2sV32MUceEEkUjy/J+5Z+oQv61ozZ3ndYmTLla&#10;WMxW3UaIS9AkBoUHdEVEOSacnfJisT8+608uhrNlOl/li1VeDy5qdzFotLZPYbm2dX/JU5SkSzJ9&#10;FROE4qbny7jpecMwc9qoAF5rSuMDzam4tpk0k6mpLyPvuTy7pF6cV8eEl2jNOfd9b2UNs4xHMKVg&#10;lPQpjhiGHOmLOQX0RRVOWaIsNn6cE0C4TiYTosg5p0qhZNFsaliXoihvSUVKHaq9BldMYOVVmOTi&#10;bWafehMSzxt9qWDwkqAgXzHwb4KQCO63h2TC+63xandu7eM1Ib4ABpVevx1lN3EmLtOOemjlL6lS&#10;qsxfZtRH3qQoVyrqK/PVVPDDVC+BIan+KuEiosAup84VhtaIH55EmZgp0ZIJYL/YmfkxmUgceKY5&#10;H9oh5uPjE44ffcrEEv4Iic1IMkfeFDeL+eTh/XsHh3vcOlOKSniLpMSppmd7YaNIY6rMdDplD5nN&#10;ZjRK2C+X56enx+yBjx49YlM9Oztbr9fspSizxtl5cs4w+SpVHnuucMK2ZMwBCwNnRV9J49zjKX2B&#10;/hJg7aWGvVWVl/qFY3DlykkxUwxWUIhblRbGmIuijASgI2U+RklhkBXerlwoCsh+bXjdPhKwbbDy&#10;lVYhPCh9kTLkMqYb2VH2kuSX7EsOIy8zV9ytwqvCt/2tzryl9lZ5y/zSir+Ck1QBWIZW3ODX/Sam&#10;5Lig8Ig9ONrZ2WGRcOnFK/Z0Lp337t17cO8+r5935wuOCydnpycctJcc1DfLfuiHFFOO2bDCih2y&#10;cYyQshln1hIragwz2rwEZiuuO0MZWSigFApU2RIa57lN+WyGM6xh7uTzSde1oQs88ax1QINTp2Xr&#10;IYJr9Wqt8piqUJasse94tgAkOeeUEk6mMZEFVASUXiEbnXESU8/xF8XlmkvKORYwriowzgVVFREd&#10;k7xjKutS5HV63Qz9Igt1cmtEU/gVKG6JOaby8ePHGy45UlylmxUiZehEihBVecfEoF2C3ZD9h21R&#10;nKoT88DEVyT16jrRVlwjzpsGYdsWFaNbbFxJVZwTniQy9lFVy/Q3jQil1dNLSnMpXvKUokk9TquE&#10;AQ+GxisIiJRJIRBTTkNKCWsoUzdG4p3mtG3bOV+hCKzJhCsN0TVpyx2v8Q5lngFQ5pdaNEZUp2R9&#10;zOXaWz4objiMbjbD0Mc4EEjGzolxsHUXptZVwtcMShaKKjTGaDFB44bnUd+vyvvd5XI9bOL56cWz&#10;py9Onh8vzy5YZ3zlffrl0+dPn73gZvz85Ozk5OLsbHWx5A5BrWGz4uNtwWbFxSL2m3KlHjY5RUtM&#10;RlZVegGldZoObdN0XTebssx5Iu7uLQ72WPQLkexVUOP8yFTR9xGMf6nOaDBc1INBjhr0VtDK3xz4&#10;uTVCW9f560WV39KqyRQwvPQCWsZ2U8Y3xhIx2EGn6LOspYS9Xj3vOPhISRSyTZRxcK7mCRVxjfON&#10;i7F3XhbzWRu8kwwvYqK56L36RyuvCn4tuddbqZJKrzf5uuR66Zan81ueKmCbhaEUVAa6RR1DlBkw&#10;KNgWwXArAIRNF/htmoCWMJIEaok3ycO6xO2kDV3gAjOcnByvVisqOidE9enZ8Xp5gU0+5AIi9ac/&#10;/ek//af/9E/+5E/++q//+unTpzwRiGSAzosX5X+eNJ/PuAY/fHj/iy+++NnPfhZCu7PYG4bE+1p0&#10;9vcPnXNPnz7ndn1ycrIZEyswJQO5LFXJXGOVz4ytacPsEhBmCnLSwrOpZM59Toy+KK7WYaGa5IwG&#10;BTQkZZfj8tYMGgbzG/GZfYX+u/EMObZU1Mb4IVarHUwVqHjvebDwXDDNDMWsY4+aDcOQaUKvNSo1&#10;VvFE/nbS662YCcMSs2R8VTxxqp5BBqqXrvZ95AXd02cnH3/8+ONPn332+fHnj88eP1s+O96cXHAN&#10;1nVsNqk9XwqS5+fxfKOb2KyHNsosygQM1kGTTQaZJJuaTNZrXlPa01s3AAAQAElEQVRynZ2qNpKd&#10;SpOied/CIAmh82Fi0jD46qeDBb4hi5t43smGmfPtus9n58vivKlVZKUjFZmLY7Q8xoOIqjog4rho&#10;5Ex/eaeslMKnlGLMrmmd74SwES7bjZlPxrnFm5R2355S61ZkCbdAiTW2rlto6YW8IkdCxGaVrI5n&#10;NbTyX0mF+AcihXlbqigKZvn5aorCu8JG469TccyRvk5NqYCcsFR4JhEqUnghOUrFVJSTh4pohhfS&#10;DXnpflmXzDw/1ym6olaoVDqyt5AyiihyUDGDT41Xx/xYcl45g/B49d4TUazxmI2IOj09//SzL5gp&#10;1pHnqc2rHbbRxnVNmLa87sl7i/nD+3ePDvabpqHBouabmFONyZxzGlP97bqGM/yDB/fv3r1zeLTP&#10;tXk+n6oz1GpdbGMBnqHAExi7llCrOVcHCCVABWhVpS0YgCqgqAtNG1iZGUd8CFA62fc9RdhqmgY1&#10;amFBcQQRq5AhwcQ7AoNYowORYctCFmOYLWbMwdMQoC0UEEItU15esiKsEmhF1ccXqgCyFfAVVAHw&#10;VQ6tFStFfh2U3kBVK82Pf4KH7DtXStQ1k5ytqokQuFsUWW06XyZeeBgsQoxhg2cYgCmqIjB0FgWY&#10;ii1fFbaU6pWH2aJKasUtrcKtDgwSzDL+nKHhmWKE1SUYHFgsFsvlknmhFDtQSpEwa5wp+eiDEAtQ&#10;igAMWXSoSxawDHLZuQSGLCAOAcwWVYEsjVYKU1GzhHX1oWZpYrVZf/n4sTQ8NZoH7z385ne+/d3v&#10;f09d+Y/i4FsTAm+rchqC9yya73z7m7//+7+/d3CQTI9Pzp6d8HXqxZPnz055iojGIfGQoy9n48sk&#10;Ji74luYYjWzqfaPKGzhj70jRNuvBTFmoMSeQk5QwQMs3XTd1GmiCShXqm3Y6y+rm8/n9+/e/+dFH&#10;791/4FXjetV5v5hOpk1wOdkwxL7PcVAzStOYLJUnmJU05kdC9xkKOsiU4SEyNh1UGJA4JhiyqEEB&#10;CsmsnbaimTPWer1e7C3u3b8Pw/CWRR2jbzqs0Vn0bwUNAfQBlivQFEveSWA3VGO0YciqlXeEUMkR&#10;yj7JvqmW6c6w6XOKAp9TihGIFQtjdGQnzB4wqgBVpZvHp2d37t2FfvbFI8Z20k0ZebOyxFAAMiZF&#10;ki+HaxQUQmkFGapU5KuUxoslZxBh43JVUWnCOZ7WLgu7pR8nsTEJHBJAYigNzXKAoHqfIsbIDykS&#10;jQwpWXxmVGmR06mqeV8igylDUuGcQ807552UIco5OE8YzNr2gJc3s67xznKKhESMVFHVnLPDrXYy&#10;nXOK3kGLHxbmfNotZtPdxZx74OHe7gHfWfb293d3ZtNu0jVgMSPu5vjjRzfaZkKM0qmL9ebJ0+df&#10;fPn42Yvj84sLpp4oijHSKbuKOsmGY555zVxONzikYmKGY7xD5RMD99jz07Ozk9Pl+QVZKp6dLoc+&#10;OnGqPiXrNzHGDH/y/OTpl88ef/Hk6eNnz548f/Hk6dmL4/X5hTdJm/Ww2dBWjsNmteTCIDnyine1&#10;WuJVir0xsyIMgnOuH7AqbDt1BGCm0+7wYI8H6WI+3VlwlZgQyYy2hobZSSmxqI+Pj/mYBi8iq9WK&#10;N8fwxfj4j2sWFzNOKkIUaAjcYBh/hDiAHB4KqEhDlZIFKDCMCNGpwOYWaGIEn1FAaE4Zp5hhE8rU&#10;BSWTWD5KeCAklnhTsFmtmYjgnKXiJ2oOQyP8SIUNyyBSqlHshbqgHE2m5dsvAfDs2bP3Htw/Othb&#10;L8/bFmMynfM2rsMZRri2C/M6it2Xf4TsFqPUCIorjAJ82eJ1a1sJ7sFf1pAyvyKXVOQmQ5+Ajknk&#10;ldJRdpNgHFT7tYzq9NSJAh2Tk8ukJszaVt+JenVEEYOGcDsyrQ/MHUM6nU6xTCARWih0bctqm05a&#10;Fl1wvmn8EDc8H51zOzs777///t/9u3+3H9ackkLX7h0evP+ND8C9B/ffe++9EByHOQzSHCc8jA/D&#10;wKRTkQ+/3JD/xb/4FycnJw/HpKrDsDk6OprvLD779IvHj582oRVj5ytgYcSY4yCsWpGJOW5W05i5&#10;Cbts7GbU9k4b7wOPtpSymTTOd7jLg2GIknPLHb7f5JicCy50fXbPz9afPT759OmLp895Yp4f3rm/&#10;XrEelfHBTwaB7hPVMFjPicW1YVkxzowADB2hlCzuh9Cy9hlSNIFzro4+ddGs/FdQ1CpoEWw1qxCK&#10;EMp+eitoTdUATGCSyrJB3SxraLrjs7OLi5VzjUpwjsd3bpoGDwGdOj+/ePL42V/+5Q//n/+Pf/LH&#10;/+j//cf/93/2X/83//i/+j/9t//X//af/cs/+/Gf/duP/8l/9z/+yf/wZ//4v/8f/8W//tE//pMf&#10;/Jf/x3/0n/2D/8v//u//n//zf/jH//k//L/9/f/yv/nP/sEfQ/+L/8M/Kviv/vi/+Id//Pf/wX/9&#10;//rH//xf/et/9xd/+aM//4sf/dm/+bd//m/+7Q//8if/0w/+4i/+/IeffPzoF588+Yu/+Om/+rMf&#10;/rsffvKXf/XxT3/++GcfP/nJz7/8+SdPfv7J4x/++JNPPn2yWYtKIxYs+8yX++x4XKzXbJ79OXdx&#10;cdPJTtfOnRIkwbuuCTOXG42tZU4c3rJXQT4Jfvrtb/7u8YuL4+Pe+7nz86bZ837hw86Q25y7Cl7j&#10;b9H3fhhCjE1KRaHKibpk7XVk6Sr66G9FVp4ABdlcRcoKY+KhFTFJRT/kIdoQidCXtGZjKhKeDps+&#10;rjcDgAExJ8BDI1lOZlkAKwYQDYIkWeYRDk1jaSoKllXEqXjngtfgfRN4lBQ7ozVeLCTLaIJMtGnG&#10;5SQpGi+TB3wE64EvkutN3ICeo2XqEabMuTHTTs7pOlKKMQ5bDEO/Bcpgq4xm5VUFiLDpv4KcoxnG&#10;CxUp3kEJe4Q3gFw00UsOWixFFTr9EpIjHQIWB1Cy9Fizuuy8sGFcXJynNLCZnp+fq9ow0OF1Sqku&#10;cHY/tkdVL8Yacn5MIShX365Rp/lgb3H3zv5s2mbO5yqUxzEp8WCakpHLOduYcs606Jy0nZtM2q4L&#10;YDbv9vYWu7u7e3t7bIm7u7uq6lxpi6apJ7cll1KKuSClNJRxj7gOyAJaoq2RYqHgNiMvZWhsMzS/&#10;5d+JIdyMSRRxzmEEUL1aho6l7O+jBgXCZJUfisqP6EiLEM0r3tXSSkfhLYRSQAEUwFwHEjAORb4a&#10;mZp7haJzvRb8DQlZgPw6kIAqqUw1Cg+qHHqDrzrQ6/KqhgTAvyu2XYuRfaD8xypCCJiqs4C1LYOQ&#10;bKUwf0Ng51ZgFnmlMBVk3wR29WY6cY27c//eYjH78ssvueM5ZeX2dE2zeVHHoZ2NgR1oGI6O7nKb&#10;2j867KZztk7eoZ6cnR+fnq82/XK94Sje97EfqJpKi+OzEB/gy9aZSySQNccSTUiQK6vfbBMHVt3p&#10;+Vk/DEwQctRgWE1CXHMljjbEjCeLxfz99x58OP5vDGxY8xE4aGbExZLlaCnnGGkeCxVsTJhSsxLi&#10;o4gsGFm5zuTXEqXIzJJoWT5kgYjhMyc5U8Fb2iILxqJq9RaKHTShAM0K9BAOQ0+CxhJCKagLwRNF&#10;wbvgPJTdDYpcnTTtWOJHBfS8Z3ywOdblN8tVIoPxmFnhfnf/gC31jHcT/eZitWSA6E+qTpgxEXaV&#10;rmr/Kr/YwJlCjQ2EIb9E5oiZCSUpLQlzCCSLK6850DZ7vbGi8aoUbxFkw0aZSQYceFGvzjvXOm1C&#10;gDoMG88h01weqQyCWXmGMGriS0WyoMpNGKEhDZths+nXqxR7Z5kRnk3KPy/EqbppGh8UNK3nbM3t&#10;EOGkm3XdBDqdzgkDx7XKlKmLMcUhxxjT/4+5//C35Djye8G0ZY6/vvu2h6cnRxppJD3t7vt89n9d&#10;93Y/a56k0XhDb0CAAEkAhG9vbl9zXJk0+82q7oOLboADjtGo+LtxIiMjMyMjI10VAPoYHIEYQnTe&#10;p3iO5/oYuqftHu+TGv2STx7dPdaYjKGXQkcXiY1qtXaNd01Tr+oVX39PFiePTx8/Oj56yN/RaoFo&#10;sTg7qdZLEbxvm+OjR3TKtbVrm9SE59zwxMn0yFibYf14MJmOp2OuvGWeW1xTVdXx8dHjx4/Ykp1z&#10;9Atl9sXpdDoej7MsoyqsxkJeCZAL4KHYLrrnfDc7wT8/oQn8B+0BD7yITMZegjGYBGg7hhB9iPFJ&#10;38lCCAUwz8cYwiBZcigBAiuTsTrLjM1N62qpojYKoZRCpgd1Gn5SeUqwNDxtq0/+a1Gso2kogPlH&#10;IITkN7wAQviMp6pNnTCaPyk3Qik/x0spz0cIVaHJ0Filt7e2eOuUaUOUruYs/Kd1XasY9/Z3yBoW&#10;Jeu2cw1Crq/37t2jKkBxIpCljE2Ky+2DRw8/+vQTGFY2XsrcvHnz448/5sMvRQhX5mYIAR4QzxSn&#10;LDGstGQ1aL2bLxfrdc3MZYFPcUKoeOGCap2ug6l9Xnm+AFsfjY/Wh8wH7XwPYseEqH206PuoY4o/&#10;yRMFM0lGaaPMnbTraKpoGidb9h9pRCR+kovoSFLGI5Rke40pikgFEYNQQSZFIYJiOQsBZZYday1L&#10;Afz/POjt9D56F30UPogYZcQDUeF55xwOx2bQtj603jvt+X4ryiBKJ0ofE21l6WTZxLwNeR0TbULe&#10;uAy0Pj+eu+N56ACTcHLWns6bk9P29LQ+Pa3OEtZnp8uEs+WjB6d37x5/9Mm9d9/99M1fvffzn//m&#10;xz/+1fd/+OZf/e1PwF//3U//5u9/9v3vv47wZz/79c9/8euPPrnz8Uc3n+DD2zCffJQkD+4fP3xw&#10;/Ojh6aOHJw8fnDy4//je3aO7dx52zVWnJ7RLo+vTk/XJWXV2Ur/5q3df/+W7P0vNvfWjH7359z/4&#10;5d9//3Voun6/d/PXz+H+4zW4d7TaICUfr06W4mQZ5st4uorcwaHwZ2uxrvXaWRzSilKokcymNt/K&#10;ylnrjA+ZixmfxIUeSDVQlov3KL2+UQNphtqMTD7J8inK+XCq7BAFoLNxD3JhyO2RD7aK4fZTzIzl&#10;m3mubC6VDTJdql2UXKcbH1sXofBtYOglch9k7XzT+nXj11WzWDeL5Xq+queLlTTUYKKyhIcXTCLK&#10;isaHik2tcW3jHQEUlVRGK/bcrCxYA4YFW20xyLMyy8vMFuxbsXuE6CdRojEKnrIcMEd6OhgMN3zo&#10;Hgqhw4xTTx+fnpbMyOTnzNCBtT0SpqEJmBOwqXW+9i5Ra7SxEmozlVkDTbxmOkeqZWtIVCZ7aIiZ&#10;Wzz5Pw7I01PwzjzPcpPnvOwI5LL+WN6dFlZrTRLzsixDqBQVSi0VcpmsISedXnJa10oKJpyzRg5K&#10;u7+3tTXl7YwRzLmYbKCIMZ334JTFjbKrIXWU7niPkSotTs5YNRoPprPheDLc3d1mc6cEalgO05dK&#10;DXd/CAHCHsoFwckKOB9dGxg5pjfLtO8e5J1PU1GYELrBoYIvQlLq/sik2V+woAAAEABJREFUdug/&#10;DiHgU6G6p6uHfSSNBHWfr/CZ5Pks+D4XCkiCiLejEl8CcnvQ5fMM+n0SShbwLkK/DDS3gUhhnSwX&#10;aVQlw0oWPIDpIUTfO0YSJsn6XHwASJPsEZNXJF7BJ8hB6B4YgA60B3wPkj3z1SlFaAJ9xh+mm3gl&#10;YYSELChCALNBLyeJYaBnoF8RDAvolaPkNtazTyiVnwfSPgnzhWBKsLYMRsMbL75QDMpPPv2Y4wJF&#10;Ukg3bfSBUcDneI7NDGFeFqPJdHtnl2NxURTY75xDzukZWtfMBgQhRClZJbKMRqMUQUSkddUu1/Wy&#10;WldVteie1bJaVQ0rDfVYa/EeTcNrbZTSUUgKCiUV8z+zeJUZPh6OrhxefOHGtYOdLaNlkdmcBVNL&#10;LbxK7XhalBjdgdoASwRCIXhhSw6C2CU/R5CG7mEcz6P1je8iKYqUTRaafUl4fEKuwonUHgIW9lnP&#10;U5QpT9nzQC1GPOxZBTOjcrqnmAPJYZKBDT56xxIT+CrhHRItpHOuaRNYlQP9kBISovSBTSj1n8JR&#10;qpBcJ2OQaVuRYn9/f7GqeEmhdfoHT1htaRrEpw9+DjJERWWI/zBQhxCbgiFIAZ5WoQgeGbESwD8V&#10;UyCmIlFgofR0WgjGHYj0dOanauiZiJIBpJEnSPkiKQuRqJFpsSc6CqMzAiIyykKLKIjdEGJwSvFC&#10;wdBxjaImUJIAmdAwasbn3sl4OCwJZkAEDofDEUE2KIdlMRiwTXEjJhyl6swv2NlwX5blOZfgIssy&#10;JTWDSyT0gAcBhzIktB94HKb3XYNJaZdelqEGSCYXSS26R2u7gVJsb0p4EdqwXqxXi/Wa+TJfLc6W&#10;i9PF/GS+OJ7PT+c1Z43V+vTR45PHj+pqpaXIramqVV2vm6Zq28Z7hzeICDostJLGYjZfv3nvu7O7&#10;NZ2MBkW2v7s3G49ya7VSGOK9b1sHlFL0FLfY7t+TZI4TgSj0oFMAnn4BmIR/yT/cRZxCN/AiwmOG&#10;4zem4wLTkCRCegFEiFpK4gRhQmQLEeetlUiEVELyYLsXwYU2hIBOIK1kVHJdc4aTuILKlZQabSaL&#10;TPmo9UC3B8megfZ1Qr8AQknQZYgnjyIYnrBPfnrJORqVeAbis9yusieECp5wUsL/QaALPULo/PCU&#10;yu5RIrlrU6HsHqWUlpKFu0slBRiWNK21Ugpln7yeBgghEUhE9ZQswnWxOONp21YpyTSlLHJAyPFe&#10;hqgjC34+nz969OjOnTuf3rz96ac3GRGmZJ5bKWPLeyyCfr1mb3nw4MFqxRRI/+kKlLkwhxDQbJta&#10;RqG1bhp3Nl+u1nW6v3kfHAguvcCKtZfr1sydnbemFVzPCie4zebc2ZwsXChcLEIsgffMfe3TMquC&#10;VFEaF80TZVXUoqicXbVx7Tk34gNDp5REL4gQ4DFJBKLW0c0YYQCyEGPyklCSMqFbwSaTSZbJ5XKJ&#10;JqAsFGwY+H8VKMX1vq1ZZBxmS9/1C6voBkPGeLHX1xVDx2oSGuedU41/iqCaoFqv6vAE8I2TrZMO&#10;oec2patWVa2unamdrVqobkg2qm7FBm3L0EffRFez7NvgdVurai1WK7EEla4qdTaPp2fh5NgdP25P&#10;TprTM7dYRhSaStZNrOrwFHFd+aqO80WzWDbLlVutHXS+qE9O18cn6+PTCpydVqcna+jZaX16XB2f&#10;VL995xM+OL/xxns/+9k7P/oJt+5f/+Qnv/7xT3/9X/7795/Hf/2zH/xf/7f/dh7/l//Hf+3wX/5v&#10;/8//9n//f/1pT2H+t//3n/X4//7Xv/n//Je/hv7//tvf/u9/+nfgv/z3v6fmn/zinZ/+4jc/e/23&#10;P//lO794491f/up3b7z1/ptvf/D+R/cAX7w//OTBxzcffXLr6NPbj2/ePj06bh6fPsHxWXsyd+B0&#10;4RGeT54tA5ivYuNNGzRwBHY0XlgQZCZ0IU3ZQ1lu3QOdDUExnIFytDUYbw8nOxtElQNK9XhS0JTa&#10;FEpnQEjDvGQqOS/AYln1mC/WPc7mvChbtU1oCaWm25466trgnF8u1svlakNXq3U6W67WLDXGKK2l&#10;UgKwSggRAPfNvLBQm2lgrALayKLk7p1Q5FxRbZ4ZkFkdfAsiO4NvoU8QnzyEPvCR26FnwoYQVnW1&#10;qldVj6pa8yCp1lGl046LqATvfeMcHPOFFQnKasAshrfadCbHIjPWWtYBdnAZfG7N1mx06cLelUsH&#10;21uTLDMyeoyQksXCSGUUkMaYTHcHCSk19TvnrDWDQTkc8pqgmExGFy8eXLlyCXpwcMARiALoUI9S&#10;CjNgKAVgAJIe5CYIjS+TBFt9ZKuMbfAOLnDLi0KwP3Fkg6ZFH50vBPWCvg0UqA76jwOV9AWl0Jt6&#10;qPxZBBFBJxXdEzE2McnOGGSXIxF0zBOySZ5n4Gm0B3owUABD1nkgJNlTmOdBFqWgG/Q6fRK+Z6Dn&#10;eZLn0WdBAR7YgKRIA/pZp5CQq9JHm/MVPOHJ/TI80Xjup6+NCmEII06KwFpLstclC/R8L3ymCYTP&#10;SP4pSRo6X7xP9vS8/CkfqrYhd3dv+/r1q3Vd3b17F3vYr5qGuekc05rsGIls72Pj2EJOmcsh8KEs&#10;L5hPw7G2OWohchiUTILWp0VCCGV0ZjNWtzR7Y4xV08xXy5OTk6Ojo4dHj+7ev/fprVsffPzRBx98&#10;8NFHH926c/vo+DEHIA43HFY45azWHN8b74KS2rIQZVxFchybF3Y2nRwe7F+8wFuw6bCww9yWVmda&#10;ZVJaLbUSrCD0ou8jTcfoBfalaGft68VPKGo9OrVIv4DvHhgAG+hQcCiQjDFE4VlGMbWuayQUV0rB&#10;AALgSb1f8hOfTjlKAbRa71o8RrUsVVLg4XVVrasmDYEPjXeND/Btiyd8ENJmubIG77KSRqmjSr2l&#10;wybPdcYqngmVcvGZtrnJc2o7WyyLwRDPhxhNnkmjoULRPkdBESRWiJTo/lLiD/nregRJYF/pi5Lo&#10;mS+iHJFSNMVIdyJOQxlK4xtlzEIoAySNWfrp/oiu7jcJUVb8hqiEzIwpdHpTzR2YAABaCSMVNxci&#10;gUGx9FpKeIKSJFBKCSF8ZCST1RgQnGNAiW1OmYsFd80u/LxHk4IAC9GOMfmrq4ywtDzIQxCOPQD7&#10;Aq8sYr+WCpGaiDxSoCN6h0tBW857xEFAotSKyrXFKENbWZZRJwl4SqWslJeEmc5Skqscdnjh29DW&#10;DV7SSuWWYto17eLsZDE/5RbQNrVLt9/atbUPbcQmSknpaT5GmmSZ4h3W1tYWZ+vBoBhPhuPxeDol&#10;NSmKwotY1zVzMM3E1cq5FP8xRqZDVVW4iJiER4IbewqDwdB/UUiRvLZpIsiUTIHQMZgdlRRa4Vt6&#10;CrruRpyJ66Di6dPHWBohkUYHy3v0BZ/2iAkXvGfysXbNtVa8/dBaqjTnFPqoAfHUJPiE7g/hBmjC&#10;QwHMvyhoAtAEFJxn4P/R6KuieM9An4GW6rwEV/fQ3QNP2X4sUENGCBFgWimibntra1iUrm3P5ien&#10;j4+Qo48OYEoIGQg2ivdCZgcgRAng4XDIhD05OXn48CFzlsvw9vaMCGb6kLu9vc3xDp3j49Pf/e79&#10;jz76hK/ERG/b1lhC9LYt8zAQPE232SHxLMVecgdbObVs9VlrFi5f+mwVyjoMKjFqxLhRU6dmTRw2&#10;YlCLQRO7r5cic3zyFWUji0rkFYwuW5FVXtdO+cA0FVYbTaxFQiyGwAvNtGvQaBcviSSrunlGZyN/&#10;QigCNEb6Qqe0EHQWGQ7sMqlLwpAEMP8qYFDaxuPAIEVIFqQwQAhLH1k3GDtoCKmDMcrGh9bFpgMM&#10;6HkXJGi96Gli4JnPMovSBmFiYhJlvRdIoglRx2BikDEo4CNLgYpRB69CUC6o4HWMVimuasOsmJps&#10;rMxQqDLKQopCAJU7J7yTCT66Vrg2OhfaJlAhkGwjwoiYmvAuuDY2tSe3qRMDrRtfN7GDXK25Noez&#10;M3dy0hyDs/Zs7s+W4XTlnqePjquHJ6uePny8hk/0aH373vGtuye3HpzduX92++G8p3cfzN/7OF1o&#10;f/vB7d++d/NX73z8q19/+Prb7//yzd/94Mdv/hD86K1n6F/+1U//8q9//Dz93//rX//v/+Wv/st/&#10;/dv/8l//Gvpf/9vf/Lc//XvoX/31T//qr38M/eu/+cnf/O3P/+Zvf/q3f/eLv/37n3//R2+kJn7y&#10;qx//7G2u2Zs79nsf3AG/+/BuDy7bMNDusv3o09uPbt09vnP/5P6jxYOjxcPHq6OT9dFJdXxWny39&#10;Yh1WtaxaVTsTZBFFARWy7KnQA/icD9HlFnQw3ClHO8PR7nCyN5zuDIazwWBrOJoNh9s9HY23RqOd&#10;vBjl+aQox0Ux7Wk5mJTlTEgDouBrSnpR5bwg5MC6blbrdlXVy1UzX1Rn8/Xp2QIsFzVYLNfP0DaN&#10;PmWJgUQJGOfZDaPWVhmrlIFqlWtlFRLOXnmZ56XtkGeJgebZQJtcCt0fgKJQLGXsunt7B2zE0+l0&#10;Mh1vTaesYbO0jI1Gw5LzgIrBO+KyLYzemgwP9/cvH+5PxqMit1wyffeEEJhg3kNYOVg1BHNwA9aH&#10;1WrVNA2rH+vker0SAssV2jlWliULZnj6IESfWhHA9xAirTbIlVBaSk3VEKEUIjR6VSFomJzPQXz5&#10;c66goB7+mMFfrv6lOdQDyIb26HgZmbd9uqOdEO/Q99RzZL0EZoPzkp7vu7ZRgEHSAx7A9xQGwG9A&#10;DT1S73ruORrSwKV+xwjtzHuqs6knpjVOQkVMlpO/yep4GSMtJOD69MNARNllxRBCG3wPRwqxVtJo&#10;LyJg1YaeB6X+IGAJ+tAeqXUplSISECfAAzgUyO0ZeJgNevkmeZ7BIxt8Tk4VT8GOusF5na/CN+sq&#10;OH94eMjnoMdHR8vlkk9DdV1jEs4JQvgonUhvrbxUUaqqbVg1Ft1/s4f2mcA6/bv7KKbhw9vOubZx&#10;rXeYRBYKEgXq8Z5q58vF45Njziv37z28e/f+zZs33//wg9+889tfvf3WL9984/U3fvnOO+/8jsPK&#10;h5/cvp3+Ha3Hp2dny9VitcYwpjcTNdOGmb81m16+sH/l8uF4WAwHWZlrVgOjJSuCYY7KNPwMdRrk&#10;EAXofCFxZcf0hD722AwQPaIL3nsoIAlgfAw+uiBjr4+QLwx0hw72ZSniQqCnfc3PU9R69DX0Cpij&#10;bOFV1kTdw0krs0E2nPJSPNLRwTQfTHU2DDJzkW8Luo0cpzglRFbkqmmruq0b17RYzLrMZtyuK74I&#10;1lXd1E1bu3a9XvNJv2qa45MzZU3qWJTOOYwRKtmCJfz0NAnh/hAEKZ6CVT3NqQjB49HDyOATmLoJ&#10;XqYJGDjRgsiZMOngywTZWSOE6I0RrFKEXldVoArqiiHpRXxG5pOPeEwzJUWmZJ6ZzGprdGaN1coY&#10;ZazKusdaS9gAeqeUiVE2uKWulsv1fD6/desecfjoEVF5dnbGR6gF5+njxye8NRuwLfgAABAASURB&#10;VADz+XJB8NWVj0EZzUW68Y7FBFOkZLS1VpYtUGtOWskw+qSSdYJcIKSWWglNs1JyIzdaYYe1OrNU&#10;yLIjlKbSYlAOmHXj6Wg8Ho5HxSBnD6WKvr9KoUQViscopaUUlHTeN62r3dHDxw9u3zt9fGyUno7G&#10;uU3/kFVkmFsG2TnfeE9w+BCd4BynUlHGi1sifeFuMJ1Od7bAtqOPrsF2rVNbQmC4LYoBgV3X9bp7&#10;GyWltJb+ps42TeMcIY8nUscjbpVSqb734l/0wQzq31AYgB0+BNYcIRmESJ8ZJtR6w/B6Ao7sVWOy&#10;mVygKCAEawU5gJlCl+kIVyz8MxgMeFtEkvWH8CrL3FgtJacHSQgSmSFFaaqNhp6BOPdQc49zsmdY&#10;JQR4RvivluytfZ4+b5BKvRdoaomflHpKkAD0Y3pPJ4NMG0Tvol7eti1RBI+fJ5MJN2EY3N5Da81A&#10;EGMoMI/xf3+Gowad5bYoUcvznKT3aKVQJDiZRlQCs7u7y5lyZ2eXOzBCTn79e9WmSV9j2rYNQgCl&#10;DBZihgjUkCKIyFkHsfLi1OuT1hzVID+q80fN4MQNT/14GabLMF4kjFZxshLDKmFUicFalCsxXIjh&#10;Wg1IVqLgi48T/cyXZW6N9Fynone+dUYpFsXATTgkD0YWRILJJxvoFFbRcajWajab4pymwUbXC5Fv&#10;GPh/RTDjm5ZJ02APBwRmBGsLy7uUdIoJ6QMrjwxCkFSpjyx8QTBRgQsC+CBAoPsd4HsELzzeaF3o&#10;kJY72LatW984D63btPE1rqMIE9rkihgJCMZ0VVccVM6WK7Cu3IoLzzlUVVNXaZHwPgIH6yO0R9t4&#10;5wI8WaBtPaDO1AXsZwWOEjsxMg2ikEpnio+iKg/CRplJmWtdgiwf2Wx4Hr1kyDdS7nLDWTmYnkeW&#10;8VnvC5Dn0z7L2rHWQ6UGQhRBlqtarSq1rORiJeareLYIpwt/cuYePl4/eLS6/2h578GC+/Ode2fs&#10;ErfunHzw8X3ATRXao+ff/u3H4NfvfNLjN+9+mvDOzZ/94t0vxF/9zc97/PXf/gLAQ8Gf/eUP/+wv&#10;f/Dnf/Wj8/TP/+qH3S36zR/+5Fc/+PEb0B/+JPE/+vGbP/7p2z95/Tc/e+OdX779/lvvfPyb3918&#10;98M7731094NPH3x48+FHtx59fPvokzuPP717fPPeya178zuPwOLOo4S7R8sN5rUEZ5WAgkWjoPM6&#10;1s42PmtD7mLhRRnVUHDB1gNtJyabmnxii2k+2OKOPRjvg2KYvmD3tBwhfwJlBzob9hQGmHwErVpR&#10;Nxy9OFREbtfOKx+4aeu6jk0rQOvIkshbr1ovVxVx6Oomeie9l87FGARLZtE9LGjWpv0luKapluvF&#10;oqnXTbc1Z1Zuzcb7u1uzyaDIWUioovGEKQgsWr5uXdX0uz5LGTOuW5O1NsZamwnmZIht69bp6F61&#10;SdG3rWdnj93Tti3h3SLyHns6WSLi3COlVMzJNIXDk8f7kCQeVZn+UEFJsbhRiSH1e3Y1qqAIoIlO&#10;k99/DPqy1NNXSBXwAAbAnEcvgWIY8o55Qkh+Gah5g41OLyG5YeCdc51DPEKST6pm/SPxe/G8JpJN&#10;ifP8FwpR2KBX6M2oqooxhoJ+dFHDY+jAbChMD4R/EOgm1TrnYKC0QhhR1aYJ4gBQJ8INhemBWo8+&#10;+U+n1Ha+kj7Z0/PyDY+XijK7fHhJS8URAU2tdQjR2lxJ4yPTu+VOtWq6C1XrhuMJL6TpURtiCEFx&#10;prTGaK5ngf2g9bFxbdVC0pQQSmZl+sdEjTHMQs7cxhhaXNc15yFlOPxnTHzk2IPr5uxUq/XJ/AxL&#10;+BR87+GDe/fu3bp169NPP3344BHjSIuAI9dwUOzv7l09vLi7M92ZTifjIe1w/+H2K2NQ6WyTloD4&#10;9BFssELIc49SihQUwPQQXaBCz4MWGVlo0jSaWqiVWyWU7qAJsylO8gvRK0D7XIqAIOTxfHX30eOP&#10;bt17/5ObH968e+veg4eny2XdzivXeBF0LrRthXFKczEuRxODswbjyXRrNNsajaf5cMT7TmiWl7Yc&#10;5MXIMJz5UGW5tpnUrP5hXVfEZBBxNpvBYAPDStNYgg2ALPh/FILAszE+pdSBBPqFSGqsw5HA6UrF&#10;7sGxoCvAiGgYxFAQZXdhixELAWuKFwwt9Qh6oUSEcrrMjC0Nrw1wQZYZzTCxhzA0efdYa5EAKqT7&#10;q9WKl6BcfaHcgR2+kNaashwlr85mW7Pp1nRrm6Jaa8a9009FYDgzMdm9T7EdJQd6GWOkZjSxhPqh&#10;UnTXmNhRIWLqkxJamcwS64PRcDRl9GbKGo2JGeNWDEaj8XSCHNABxNQZBe2kjY0f/IM9zLvRaDSb&#10;zfb29i5evHT58uUrV67k1q7mi3t37zJfmu69lVXaWBWCi8FH551vvH9SD1VRM9Bc5oyhzvF4tLu7&#10;e+Fi+uegyrLQKjnWdFnlcDAej4eTMWp0E9BN+LIsB4NBCGmgU3+lFN2DQvf7L0iY+H3tMuL8FAYk&#10;+fEplYKEJHzrOQrUjsMp/RECs233wEgO5oQrEIJKRPcg3IDbfhCRbk6nUzzDJYrOmkwvVgutJYsV&#10;lSgtpGZcablrmJ5/Hl2tnxH5FZ7PtP9pXG8IdTzPIPxHANs3peCpliT0PGRIs4Dc81DdQ5igSREA&#10;QwQSOYBI1lrXTcO0wufo4vBLFw95DzscFEoKFdkiAjr4nJjva0aN4IQyMVmB7927SzQyRsyIyWRC&#10;FmoM9WAwoE4UmOZaWersFYo8D97XzZriaMYoGucxBmCbjMzrZK9j1wty7eXcm0eVfrS2R1X2uM6P&#10;6vKoKo7q7KgqT9ty3gyWfrCOo3UcLmPJt+IzZ9ZqAL8KRdV9Cm5DipUsK3JjyzyzmC5i9G3sTplC&#10;pEkeUru4MGIGTbMgxSDgRSKBTmF8keW8n1NSUwTLAQzomZ6S/B+OEGOsWBabBhvoHEngkvX8ARcj&#10;OmmtIOG9Z9ZJuscqvoEMQoYQ3QYxOB+4jybA9wjBCe9CoLbIIIX0dA7yHU3J9IfTmOI9Nt6IQaYt&#10;0DnvUnEpsFRpZazWmN0pp1+xebAnVRZ8aJ1z3hMkrhME+ATk6adF6JC5WFdt3bieNnWo21g1iXKk&#10;mZ+tz+bLDT09W8AfPT55fHS2oUePTh8dHT86Oj0+WZycLk+OVzDHj5ePj+fQo8dn87N6vqgW82ax&#10;rNcrv1q3dRXrirtKEVUZuXjLwgvrIpc93QablZOsnNlibIupzoY6Gys7UHbETQ8Mhulf9C0Hs3yw&#10;VZRTqNKlNEOpCsH9UObUKWQuJMKx0CMph16UzmVVa6ruvn125o7P2tPT9vFpwxdv6PFxfXRSw0OP&#10;jpbcve/fP7197/T27fRPX3/00V1u2u+/f+ud39367W8/eus3H7311u/eeOv9n72eLtg//fk7P/7p&#10;b370k1//8Mdvf/+HvwJ/+dc/+yL85O9/9Mu//9Hr3//B69Af/PCX3//xL3uK5O9++Av4nva5fBX/&#10;5Vvv//KtD2nu7Xc+oel3P7jz/kcP3v/k/s07x1yqeS9w79Hy4dH60Ul9fNqenLnTVThbhvkqLtai&#10;By8XAB1fNxrao376D+QLmXXIlRooUwJtByDyHiTmQiTgVaVKbQbalMYMbD4oixGQOltXzfHx6aOH&#10;j23ajfNBXmTGEosNF9/VYrmaV6sVs6GwZmdrtr+3M52MlIzVatky9m3a2YnAFInn/pD0IJypSmtt&#10;rR0MBlmWScnLaxkjd+/IDZwdklNQ3T2sw03TuO6JMVL2GSAEquqeum4ABRLqlhpokmmGxjPFfn8y&#10;lTrX2B9avKs8TWYYquqxqQQmckwjrwNJfnsq+lOaYDFG8AR9LgkY0DObOmGQQHvAfyHatu186PoR&#10;2Sj3zPP0+Uo629RGjiXgfBIeCYABGwY+BgFopbcBY+bzOWMMGGBuUIwXQmw7Xwq+BzX0zPOUrC8E&#10;mjRHFqEGQxMEA0KAEIocwAAYhAD+n4h0OpBfUAdNnAcafRLmC8F829veubC3T1zjHGPM/GyhtBZS&#10;uxBX6+p4vnh4fPLg+PjhycnRySludG2QMrWNGwG9BnSqB5MKJkihjU0bP2dJUA6G4wnnGA4r4+mU&#10;2dgfSi5cuHB4+RLn+Gs8N1689sKNS5cu8c4eNU5IZTE0Ng8xNg1T3dOKa9rF4mw+P/W+HQyL7e2t&#10;yxcvXLywu7uzvTUds6jklk0tXYE4K6sYoDJEZjwmie6R5540cz7/16k8Ib2i4poVY99NdPEPlNrI&#10;ZUGBJ5xI9nKi7knh537QB4hRpiOAOlsf3//k9jsf3vzt+x//5v2P33rn/Td+/d4bv3n3V799/9O7&#10;Dz++zUqdct//9M7D05UuxweH1y9euXb9xgs3XnzpytXrs+0dbTLe/K3WddW6xnnOT0JpL2Trw6pK&#10;m+Vj3iWcpT2XERmMxqeLJVcyzMaAEISLATOA4zcEjwgT/xAw4SIujv2KGfqiUXglAuBkA6Sg8QR4&#10;lhwhOrV+VHAHCPhG89cXRwGXP6VJhsoGKU0ntaYXWio8nxldZDa3WWEzI5WWUcagpcgzvqGnM2fo&#10;HqKI6O2XAuecMdx6y21iaGtnNtsej2bc7PKstDbXyvJOh9jrqixoJM2FqqYslVA2ecw5Zjpo23QM&#10;wvgemKeEkDHKkIgQ6ZrOux6TZYPRcLI129nb3b94YWt7G348nQwI2+HIFqW2Rmo1Xy3W62Vdr2mF&#10;siL5Cu/ELMvyPGfijMfj6XTKBNne3t3Z2bt8eOXy5avbW7u8KuD0dHZ8Mj87OXl8LEIMwXlPNQ4L&#10;27Z2bQ2DkUJJRotpwcmPOieTyd7e3vXr13d3d7lOlHnG1KOVoihwERQh1Nrkyc4kwViQhQTAUCeS&#10;Hr3CvxylFQYT2gM+QbDqxyAF/UJOnxkm773WKUhYETASKMXIJNPQST/n/ugCKxoUmTS6HA4nM9w8&#10;Lcucqxi1sbBrrXEXlaDWU5QBtfWA70ESpqcow/f4jGdfBr30SynWgi/N/sIMGt0AhfM8ya+OTUHc&#10;C3+ekuyxqY0kXQO9W4xU7B8kAaNArogKEHK8JKWqHn1xeGblcrkkOAmn0XiAHJ6yBB4OZ+C01gTn&#10;/v4+uwMbBbHKHsFcoOb79++zxTddbNd1zdCjTxaWUAqFtk1fBakqyzJ4qmVaIJdSVXU7Xy7qttEs&#10;Ft1EEyxlMnFOyCrKdTQLkS/EaB7HZ2541g5Om/K4Lo7r/LjKT9vizJeLMFjE4cLlc2fPGlOJ4SoW&#10;q9j995yECTKT2nJ9zTMzzHPLosAq61rcgiX0FEsADMAVgCShAYOE9ZkXnvSdTp2ezqEIe1AcwPcU&#10;5p8NMuCHrwQhXPCrelW3VYwBA2KM3rfONwxE2zEkYy9k827r6Nro3XkE554DRdvgEmTwPUT0QEKD&#10;g1Il8IIrNUDaw68Wp+vlSVMtXbP2vg6hYRlkP2pd7XzjA0si5rXONa5tmqaq6lVC9YTWKYlzAAAQ&#10;AElEQVSuq2XCekkRCm4QRWC1ZP2gO8AFNtiENlBnYmp2A1e3nqFNVRNUdduu64ohy4x9HmVe9CA2&#10;zmNQDEsuSHlZpE8HRW4BcVMEhy30GOCGKCOLOCuWXjz9d2Vhlqt6g9Oz5QZn8xU8FHC7Pj7hdp3w&#10;+Hh59HgBHh3Nm1b24HvmeYSQhVB44HMHXNaC1g6Ge6PRPnQ43CsHu2W5U5Q7ZblVDrYHJEG5kxfb&#10;RbGd5Vt5vmWzWZbNoNZOjZ1CtZkAqUdRjlwo6zZbrtXpPByfuscn7WIlwXwpkJyc+V54dNLevH16&#10;897JzfuJfgoDOv6dD++899Hdnr770V349z6+9+6Hd3/y+rsJP3/vRz9/98c/e/eHP//Nj372mx/+&#10;7J2/+rtf/OXf/eIv/ubnfw7++id/9tc/+fMOf/FXP/mLv/kp+Mu//Rn467//Bfib77/+1m8/efud&#10;T3v8+t2bMNDfvHPzzt3ju/eP74EHJw8ezB89Wj56ND86WizXHqyquK5FXceqiU2TPhRXa7+uwrr2&#10;VRPWq3Z+tmJen53NWehGo8n29mx3b2dne4vjbPdPZs2IhvFkuLM929nanowGmWYh9cE1QsZ+jRUs&#10;WTGGEDhxKKX61SCE4NODUEjB6qaZc+tVvZivlov1/Gx5cnxGu/M5q66v65olFDRNE2OkrHOur0d0&#10;Tzz3qFXt1rVbNe26dT3q1tVN6wILQAy9KpHJtpl4uLQudPX0JG1pMgqZFjniuBcKIdEUyMQf/kgp&#10;RVSRORqetH++DqwgGbuqEx8xAGXYiJyCiQqEInYCJJGjW0j2kJX0YtxUHNODJj+JCvoB2xWkOKz3&#10;wTnnfRoASoWASUmzz32O9lmU66oQX/CkPIo9zSEJ21MY0PPQHuHp49LTrtfLHlW1qus1S573LUCZ&#10;shtskvQbIO8pzO+H1rJ/tDJRqNbjK6G0lUKHzqt9rhCpp1DcK9MQCJws2GmQy5jk8F+EJ8OQNAR6&#10;TyMGe3FsD/gNAoqSa58goKSQaY5AKSiePhJGMsD8pMrywm7PtibjoasqI5VV+uTkhDsA04egXqyq&#10;48XZo5PTo8cnD4/TBfi9Dz+69+A+85vDRFW3i/VquVgxrQRTj3aVFLSplTE6y21WFNoabTNr7WAw&#10;4ETJwR06Ho85dnPO5lySZyWL/ng03ZltH+zuHx4eXuKD1MHBxYt85Lp4+dLFS4eH8KPRKMuyxrVn&#10;ZwumLi+dlTR5nh/sp/9u6M7WeDri7JQNM10alctohNcxsFckiO5Jbse+ZKmUUgkIiPwBkmwpyXaR&#10;PNQVEFEKxbDiJ4/HVFLrlhjcneUGexhB59KqQQeVUj6kw5b4kodSG/RB6n3UJtfZgBO3LcbSFpWX&#10;p4vmwcni09sPf/fJrbff+R1L79vvvf/g0bHJCz78DbinDaemGNZe3j06/vW7H/zgF6//1fd/9KPX&#10;3/zpL3/987d+88Zb7/3y7Xd+/su3f/TzN37wk599eoev6Mf3j07WFWuUOHr8GB+66IIMbXQ+Omgt&#10;0r/91CARwekQ+Hz4lRElIcfJNgF3B+E7Cdex6JPr6WJE2CMiE2gmB+GK9NMHv+B8EagoSURyOwzF&#10;hVAwkWFAiMWcQZJEMTfxNtBKZDpmjLiRhZE5ESx9jCFSnxLKKKWZnxFv121bNawGa94LNC5om4/G&#10;0+2dPWGyRqiz2j+ar28fnX5478F7N++98+mth8v1WeN5k25H4+FkWgwm1uQiqrZtnQvee37ruq6q&#10;pqbqxgkMS4uwTAbjCIwIIQbkCATDrG1migHf8IeznenW3nRvj+YH03FRDpU1Isq2cXV6H3xydnZG&#10;tTRBSa21MQZ69+5tcPPmJx98/MH777/329/++u23f8Vz/+gRs+zSlct7Fw4GoyHKlAqti8LLkIwQ&#10;nrW4pTZHoDLaMUYfeJKEdUFJU9hyWIzGhc3wlcfM8bAcD4ZWG98G4YSWhkkKpLLOsa9Xy/WK4Cfm&#10;AbZJxiUmJ1OtEJthxJCvAvTB5zXTVEWi+AOMP4Bh3GmCePAxuCBaEdqIgdIHQbTEFCEQUQdXARm8&#10;NV7LYFTUwEhNHSKKgLGScJP0PyH9EcYsXzJYrUrLVLNcfXVhqZZT7Oli3jhPNzV1SAHDWkHpVILC&#10;gs0+1SypOKYnJT7/RxEptIiKrgZWDSnoi8BZEvIPIHT552kn+H0EI8iGApjfA9nZf16hdzoFQwiE&#10;Soydw2Ia3wgvRE8pAtODvqQOytQZKZ9QnKOECt2DckLnHwTEHp9nm8Zl1hY2o5LFYjE/QXaap2SK&#10;WGN1WZZW66qq2JI4Y+HeMst3ZluHBxfANq+QJlMjk72MHtWmJgSj69q2scaMmbiTidKC5owx1EbQ&#10;SpnM012ppl4v5/O25gKs+7K9M3C1T/UQVEqZQbRl0LnTWS2yStgqZOuQzZ1eOLv0OXwvWXizcLoW&#10;WRuzOhpH36OmKqUUMwsDrFFCpobob+BeJwVRoELshyBGmZbOiP3SC4kOJqGmtR6Px1KK9ZLbVEYV&#10;yP/nQRt8w1LIwsLKH51gBwwuuidPcG2ILgYQPE/TMjZtW38Orm5djZoPbY8QXEp6Vq22aesevuV8&#10;Xrfdats0tSP1GaqmASmtlMDhHRVSCRxJbd637AMIJa4VIYSmbeuqXnAyRI6HjZZQrUSiHU8R+tC6&#10;pge8x6pABPuYHtZQViD4xMTordZAm1RP1xChBMSKZ72ArL6Edvft9ZPc1Wo5XyznROV8cbZgI5if&#10;zpkVZydnqW9VU/OwHlXVerleLvlbOReA95H1DBBFgsCTCmHjQ+d9kTYDQc9lwCNRihRxMgYRotjQ&#10;1nnXMpShp23j6saD+dlqMV/PF+vVsl6tm7pyVe3aJiAh62y+Ojtdnp4te3p6snrEZ+1HZ0eP5yfH&#10;y5NTcilbL+b12byaz+v5ol4u23Xl12tfNbFuGaNSqkLpgdIlVKfPpEOozcZQJOQKWYRofbDe6yBt&#10;jHkQmRBF5Bv1Uyp1KWUJVWqwoVIPyvSJe2aKibGjoAou843P2lZ31FatWVXybBlOzlo+XD86ru7c&#10;P7tz//Tug/ndB2f3Hi7uPZzzKfvhw8Ubb7z3xhvvPkvffPdP/+zv//S//92f/vnf/9mf/f1//4vv&#10;gz/7yx/++V/88L/997//0z/7/p/92ff//M9/8N//4gd/+Zc/+vO/+tGf/+WPvv+jN77/wze+/5M3&#10;f/L6b3719gfvvn/7k9uP7j08PT6ZL+arimEIUUqplNG8+soKDsy7XIdnO4PBUKjMR0OvdcZn+aHQ&#10;A6FHQQ54PeEC3qDjo6gGQRZe5C5mCd46YbxkWR1LVXppg8qEyn3sqzJSWRfkiuv6qmmdFCILUTmv&#10;BL6VeRRZjxBtYDVjHxV22Ihs3sZ51S5qRwB2CMu2XVQVJ4Oam74Qbds2TfrIIBR7XhAiTQYmjvc+&#10;hsDewGouEfsQvBeCWAxoxCQi9QcgikCNfc3K0B/DMhqlDiJGKaSMeJPlBzA9hFCAlqKQHUSUaScO&#10;QjkmMT303I2TET7G1vvGOWxM6CwL52gUKkq5kXiKh7QEGpMZY1kNlNK0FaOgXe9DjDLGZNPnKdXI&#10;KDszRPQx9cXjkhCiECBEyeHGBSxp67YBrntCoELylZSaDgLv0wElhNB2b3z5ZKG1Zo1oQiWNL0cW&#10;CO1X9Xy5XrjQ+uhA76UopJCqp7SITTgQSueTXhQeBW2ENjI1R4upayI5k5EKRcFshMF1qmk4QQ6y&#10;YsTSk5cEIkd+76Kr2kqz1lJeKRXVeDBeLRZIhKTLzgWHe4Lgx3sRqN0qZWTUIkTMDCHCiCBkxOsi&#10;jWFkke2RrKFaKZUCSsiAKUFiM00DSS+S/UL40IbgvW9lDGVuhoMMCi5fusCKe/L4ONdWehqV1Wp9&#10;Omf+P3h0epwXg529/agNr35sMTT54HS5AkIblTFDlKBdo133KCUGw3IyGQ/Hg5z/jcrJbLscTzLO&#10;0znLk3ZEQwhayhUr6HLV4JdVtThdLM4Wq8X65OQsdCbiCSlCYfQgz0ZlMSxKXvmXxWA8mh1evjae&#10;bh8/Prt7917TtHmeT8ajqxcu3Djcv7Q1vTAZHQzzkRbbZZZFx014WOTGGCGUFzp4lXGYl9bQS9wk&#10;CMgYnPNtLb3jwmylyJQ0SkRByNVVU9erVnJdUhnxwVhwXNua8S4zo10iLYTAHcDHwH4RBGGenN9V&#10;fI5wmo8qBhkYWi+8izB5VtLO0aPHq7rB5VFkjVcuGmnKaIom6lUbvbANy9tkS6oUe/sXD0/PFjrL&#10;qtZrAkyYn7/17g9ef+vO49UqFHceV+C9Tx/8+sPbn94/vXe8fnC8PlvHk4Uvt/Y/vHm/FfZ4ubz3&#10;6NHR6cn9R/c/+OTDO4/uLENTSffBnU/efP+379/99L27Hz1enRxVp+C4mZ+55dyvFmG9jNXCrZZ+&#10;vQpVJZpGOWdCyETMZRsaF9ogWHWC1EIaKTTOTshLAkqTqzNN79vQykwTLVJKpZTWWhEHJIhqGeq6&#10;akODe4SSWqcFJFUUZMRdTeupXiqpsiitT4yJSmoZi0yPhvnWKBsP7LhgWukx/DgbDvMifb9UTKs6&#10;uHXbMJTUUjlft87k5XR7V+bFw5PFg/n64/uPf/3xrdd/99EvfvfpG5/ce/fR2c1F+/pHd965++jj&#10;R2f3iPU22owBL+kVY7darebzpWuZZMY7sV61q0VdrxqOf1ZnRlkRY/QEucqybDAYjKeTnd29/YtX&#10;tw8ulbN9M962k53h3kG5tT3a2pls8468WJwu7ty6e+uj220TW08kSkEPowouYntdceE0eW63drde&#10;ee3lP/6TP/6P//k//of/5T/8u//077PRYBX8rQf3bt+760M4SC+LLtFoNV9G1zbLpRTCKip0Rsuz&#10;02NfVwLbtFZMAqtlnuG7CVfy/a2r1y/OtsbL+fHp46NM6ou7hy9ff2l7srU95d3zVllMx6Od7Z2L&#10;vDUoh8M14+WdlFJrzfzS1mirUp20JzazAOYJlFIoCxFi9FJGqfBRDCEoLRzvs0VQSkTnQ+u00Abt&#10;yDqZ6opRhig9EQZiiFrVnm23WXs3r+rjxXJe10Hpqm4xableLZt1JUKl47Gvbp4dHYf65unxzaNH&#10;p+ull0ISn9jgnTVKBu9awmEdRUsjPrqmqVy1FK7e354NJkUt2lV0x+v1fN2cPH780vUbVmsf6rLM&#10;qmplCdAYdBRa0CGhopCxo0HKIKNjCRERhqTQ6KoU8kZqLZURkkI6KkqrIBOiks9Aygj4E2RJuaEw&#10;PaRWMFGK/okxwtCiiLhSfcb0crITE2L050ERSTlcHJP9omOUEAxBD3IlBUMkK/rgPVEW+oeyQYio&#10;ZG8GltCIEEI9feCRhCBCG3qHCBziRXBEtpIurJer+dlZqFv2IhP14uT07PHj6bC8dOmixi2tGw6H&#10;VhujtIwCSabVydGjX73xy48+eB/h7vYO72qZ2+tlhc8zbYjtllBo04Uns3o4HOBv3u/s7vORALCf&#10;zAAAEABJREFUiljPtmY7s9l2DG42Ggxz26yWeWYkjlbS02L4rIOMh8Ilgd2h8a71wREhLoYquKVv&#10;1lGuoqiiaFXGgtKqovZmUUVjh0EqqTSLVlTxbH5SlKZFv16Nt7bPVmtdlst1Za1dzU9scBa3+5AZ&#10;q5Q+W9brRtiCo38mlC6KQolQ5tmFCxeMEcfHJ9ELpZTuhl2QiER0ECLh/Jh6wSniCfohiIygEFDQ&#10;S3w3jlAkz4Ix6iDoQEgLUR9LUmjQC5HAK2N1UZ6sVkEFbYIMVWlipgRhHVuHXSrSgxhaF50nLoxh&#10;z1Aw5xHTpFF14/AYaF1oHCVC66MLonFuA9c/TcvDQIngJXZ0UCIK2pOx7u7IPWUlSKjWTbWKng01&#10;RaHzTetqQCORXb7iELJucXy1dk3V1hV2gHoN37jagYY6qwZKu41rkcIk1E3boanqer1aLxcJbAbN&#10;unVkrOpmqTMltcAjUGWlMlKmt52hDQ0GBMmIRiTkJh38pZRR8sugcboUdLbveHKCdzG44FuPn9ra&#10;tdiKgU3sVszovG+wxbVV26ybmouOc94516DuO3XXkFW11YpNhl7gqsRwGFvOV4uzeeOosYIC2gB9&#10;YxVdb13jaDi0PgG+oW4vadn52LoAmtZvRrZCn6RLkhrqPJLFfLWcL2luzazAwrppatc07Zzz4HK1&#10;XFXrqq7qtm7aNlUYOUQwkq4JPeAJ9EDo4UrPtSu0ybOxbkPV+Lp262VCtfIJVahrIiTWTazq8BSx&#10;aQk/xc7TOhnTrc/6YJxXTSvRWVdhuXYuMIsVW3PLOa1VbSPqKq7XUeiR10MnyjayAmSVs6vGgHVr&#10;e8Cvmmy+1qdLebpUR2fx4VzcO46f3q8/ube6fVQ/PAvHC8f+dHS6fPiI78kPoat1gwHUXlfu7Hhx&#10;+9aD3/3u1m9+8/Gbv/749V998rM3P/n5G5/88PWPfvTTD37ys09ef+PWm2/fffNXt37x+sdv//be&#10;b997+LsPjz/4+PSDj08++vQMfHL75Na9+YPH9bI2wkylnTUhP12Gx/P2bBl4BcAZf3vvqs6mVWtc&#10;GAQxaFze+sJFLtJ5kCX3aqGHQC2qdlk3Ve3Wrat9aEJso3AhpCAI3oUYpeBhSQWRWCXRoZfDEuRC&#10;KBlZXEltEOFYbaD/SLDWpJIykXN/Maaae4GP8nyyF0KTqaHPgooI/9SUnqdUYvgh6x+kXSvxK1MM&#10;ANQKBTBgw8CHp4/3nuQGvc6GwvToFZRSNtPOtQ3DVa+h8IEx8g0PVfZqFKH7AAYgpxUXPEwQdEKQ&#10;RVVkbUDB83wUT6yiSBrxKDuGwhQPjDv6gHr6UoG9Ou24EQlIQhV9dFi4rlfr9bKu1841VEuu7h+p&#10;4RlI6kHTx5BK9X/yHN9JYmSzSa3TNohsYYFhlZxggmfP8EQe9ZCUKk5GQ2OVCC7Qovc0w0l/yKl9&#10;PN7d3eE7Ld5Y17VS2GHrusZ1jtaVlEYrxWYmnHPIaZmUMYatPcsStVZTs7aJZy/n89RoNOI1PHt4&#10;S6UihiBaxyJVr6p6seJNIatdM58vsQ0baG+NLxYL9EbDISMvhJLG5nk5Hk8BLO1qqTKrh2U5G4+3&#10;p5Pd6WhrWE7LrNSysDKnFiXQ4bc3KrQu+oAzrdKGkxV9UKkX2C9DxCcAA4AXkKi1lUFiLwswpega&#10;/Hw+p0KSlDoP+aSm87JneUptQCWubkBwjqK0Bcilp2RJZaKQTdPQTRpFMkxvFqaT2bbJ8vmyXtWN&#10;tIXKijZGJxSIOle20Flhi1FWjhMdjExeGlsok3rMcJjMZsMyK+zO/k6U4fb9O5WrpVXz9eJstXzv&#10;04/e/eT9dz7+3W8+fPfXv/vtW+/++lfvvP3mb9+Cf/u934A++cZvfvXLX7/5xlu/unN0787jB+Du&#10;8UNw7/joweOjByePeacJBVxI1r45XS/uHj24+/DB6Woxr1aLar2uq8a1LrQ+BsxoAgnXRsaZuIgu&#10;BCYPA8Bw4EEiDp+QTMoRgaAzWitrRGFUZk2ukUSjgkonoSgYM6aYFDAiPUHbvGmoVQxH4/F4Wrf+&#10;6Pj00cnph5/euvPo8cmai712Wc4LlVrbldJqNHFZsfTxeLl6dHp2tli1PlhrlVJSaCGEZ6NtmrZt&#10;o48C57eBMcJ0sqTQDGIPIYSUmmHVJtP5wBRjW470YARfDiYmK6qqOTo6Tv992mXlXPBO4pS69sjr&#10;umVyiaikMoPxJB+OpDXMdi+F5T66w4X68H/5P/2v3/k3f/TK176+s39w98HDn/705w8ePHjhhReG&#10;w6ExBpOiS69zoU3TYL+MlMa3EaOFxF9ScNPUYnt3a/+AOrYnk5FRYjE/O7r/4O6tu5kt8qwcDEbj&#10;8WQwHmfFQMo0HaCCI2cIoZsn8Diho7+PMIKfz05WCBanzpzzWVKqromeCvi0jglBDTQIWhGa2MH7&#10;xjMaCSxNjEMTfc0dOPp19Gz6J/Vq0VQcb8mi50IEqWg3iBQkUSmVTuCCfvgYqdjz5oR3msboKKWw&#10;WmoOQ15JgyaTNBkpA1SKrpwQkso+T8W5R0ophJQyFY2wkeuu6J+uXB+vveBZGtDvZKmgED3tBIng&#10;ivRz7q+X9PScODntfPI8jycAkvOl+h71wmS3ENDzCmT1oGO9VTBIetozSkotEEiSPUj0EjyJlCQQ&#10;kboRpLdFw3JQlvl6vb5/9/bdu7cXiwWNWqWpajwcbc+2LuztX7pwcW93t8jzFa/z7t3bms62t3fZ&#10;p6wxVVVRhNVSiUAlBDx7KLPAWk21s9lsd2+v9d7obFCO8iwL3lcckJ3DjMhg0phUAT/H2PskLT6B&#10;/iELMXpGmhHhkOyY/pIwEp6X60J7YYI0QdgAH0VEPTmMGul/ZB2ih3hAGS218iGGELQSRqHZbcch&#10;NcxlDyTtiG+Ulsp7r5RiIpd57hvR1q6t2r4q8a/xYOUzzeK3zuHr0Dah4aPeoq3mbrVydfdPkwmh&#10;RTQhqBhk8NqzzEcrBRdAoGMAKvgehdE9cq0yo7g2MvNwUeJJGkPSao2EeahxXfKjC84H5r3z3qUN&#10;JLROd4869/QC5xj5pBeY6MwkKRTLqkpLj2A8Qugp6S4VzlWg6CbJnva5z1OcA5DH6ENwGxCEdd3W&#10;6fkc9emJifjIIu994mEcp1PnmqfA6B512/bos3ohxZNVQqqnkFHwQJMlGMJPCBj2FJLehy9+xFMf&#10;wKDxhLqGLe5zoEefS28SjYcll/62tWsa11Rtoo1D0jNVm+Q97SSo04BPP+jzkwo2TU8b17Ztr9a2&#10;vQ4aLuWi8BRt9azE1RT0qWCdmktM83mmDq4VoHEcX3nJIryX8MC17L8gNi2n08iV2LWJtim+JDwK&#10;0LaheKxbUTvZetP06GjrTO00ktbpnulpJzeNKFoQ8ib2/5YEl8ysFZlQRVA2SmB81Hz5aD01a+aH&#10;Dywaqg26DbbxWR1M7bPTVThZhKPT9sHj6u7D1Z17i5u3Tz+9ffLb3936zXufvvXbT9789QdvvvXh&#10;L9/+3a8S88FPXv/tz9549823P/j1Ox+9++GtDz699+ntRzfvHH3w8d3ffXj3nd/deuvXH73+xns/&#10;/fk7P/rpWz/48Vu//NUHCW9+8Ms3P3j9jfc7vIeCYmEFdV0zFG3bppDt/kjymwJHsOpJHvE//CHK&#10;aRPao+eh59FnQTfC86YiB/QCyqolooJ5kozxeSZ+5YeyX4jeDKqBoUUAA5D06Esx1UHv4V4OJWtD&#10;Y2A7SZ6nLJqAfhX5IM85z2QxSqa3ENDYNp4RZLwYPu/bEFwUAQgZRbf59bSvHJ56WP5oCAQq6E4/&#10;yEkmCB+CjyIdngJVRfjQulpI1h2fFiYpklp8UjlSgVNVlLrbHzreC1+7mtvvkme9qtrGRexVQigp&#10;2ERY71XqYORVi0hLmBdk9YhUxx4rpRAgtSWDjIFWlWQrDUKEJKQ71IilUmitDCYlFwm9f7Cb8yK8&#10;4fCwappKCDHIi9FotLO1fXhwYW97RyvejYdhng/zTIRgtbZCGSGlC5LTughaKkUyCq01J2zuutxy&#10;izKzeWaM6c2lA1YrcvFk23pe+T16fPzg6NHtB/du3b9759GD+8cnx6vVyrcPj47uPXj08Oh4XTU2&#10;K4pyGKI8my+xFttk93A9nkwmw8FARo4Riq+yk9Fgf3f78MIBzy4X960tTlJlzjk2wzw8mLZPwwlE&#10;E0JUFYLra8MewR89EMJHiat87FwVGCicFIWSjAX7TdU0pOkCkXN8fJxlGeWoBGAGLgYSh5N+BtTa&#10;IQpPTteDRCieWxPYJfigfvZ4fvJoeXZULU/q5bxanC0Xp8v5yWp5tlqcpFNaXfmmtkrzcY++0wsO&#10;iCdHjzhD4OKKk2LgeN+IyPEstG1T11VdM6h1jLJtvEjnfE4OjHtKEh7D4Xhrawc7FvO5lnxdLJ0L&#10;jKDQSmjTI2rTIygdjEnQGiUnZSsE7qiEZ+xuP7x768Gdm/dvf3rv1sd3PgUf3f4E/sNbH39w86OH&#10;Z0fg7uP7H9z66KM7n3x461Pw0e2bn9y7c/PBvXuPHj44Pnp4/HiNyY7Q8JwdWkYoEqoELOYTv7iN&#10;yGd2hQCJgZjWWmbW5sYWXNEyYzNiTTHWSkrN/5g1QkiZZoToHoJruVxSnuCh+vu479Obj4+OfOsY&#10;VsVjKEffldeyIdCNciKumpZX0d2/L3NGcdYNKSWxRMBTSdu2zjkYqm2apq0bhxND0EIaqaAqChm6&#10;pUVorY1hSmQZKxKvH8bDyWQ0zXS2OF3cu33/6OHj1WLtqIORq/hrmsa1zgchhdLKZMYWXup1Ex6d&#10;Le89Pn14ulg07NpWpJCYXL/x8r//k//47/74Twj+23fu/OQnPzEUMZnWlt5hs8BlXpRlSRKkWEWU&#10;wkIaq8FkOqLsYZpC+4NB6b1fLBanp6eE+tHJMUxVrUPwUkZjDCdyo7SkZ/Q8pJmSKhPUGnvmH0eT&#10;YV1JGGx+DhFJly+CF95F4Nrgusf7AGCxHPSMC36+WKQXLvV63Tatd4GYEoLR7pvQWsMD1ksfiK3U&#10;l6IomGV0U2qVqOTc0zIAqctS9gbI7hFR9cnnaZefyPNZ/+wS+vKFdX6Z/LwyOuB5yTPCXiEJUzyn&#10;UaZvvRAGB0J7wAN4QawoqYQkUKSKGxgltNZSStR6ph8UXJ0XA/Yh5MPBmHcuNEeSVljxHj16dHR0&#10;dHZ2xkRuW3btgJxK7t27hxw1SmVZRoXkMlWdc0wheOYsCqjxYgimrmupdTEYZHnZusAu07ReSE1b&#10;VAh6BgpI9uh5aIxsrkLigJBCJUY4VFJUwAPaDTGFkpABB2iqpqfMGiUzo1ljgnfBtVoKzf4MR9SK&#10;GEIgaKEiRCqPnrLSO6el2d7aKrO8Xrt21ThO5eJ/ikd2D6a4al1oNRsW24NiUhSjLBsYM8lzjlzA&#10;hmh8MN5p1yrXqLbWoQHK10C6Coh2vUFsViDUy6dYCe96RNf6tgk+0dg2nEYGeVbmtrCmyExuNPfn&#10;XKvxtOQAABAASURBVCtc92XofUtAAi0VYEZrKYFSsgdrmBLM6ug8q2/rWV08y8YTuLaRUXwhqByQ&#10;Bd0gRslKtYF3sedhXBvYl0FTu89AOz56tCLrFKXZ+xKNUrjgezk0EDDiiZwgB3XbbNB0DzUBynTw&#10;4enjPX2KVPYZXAwu+tRdOh18+xlc9xCHrq0/Q8MtNo2Cx/onoKDzrqESQpT+tE0FdW3d1h3T9dA3&#10;dQ+H8Amauq4rvj7X60RhqtW6Wlb1qqnXACGou9yOQbnqcshMqKqGV+lIqlUNEtNLVnWzbsitumdV&#10;rQEsqwGAqTCxbXjquu4pP3Xj1k27rj2omlBXHlS1BzXJp+hzUWjq0LQR5nwuPEIo8vPoJU1LEdd2&#10;DjtPA5tpFD6tHdH50Gfh6drHHpULlfMdYuVi7UTVxrWLqzawMCyqJmHduGjbaFqvG6cqJ9eNWDbo&#10;RC8M4BbdeFU7CVZtXDWyjUXts1Wj52uZbtRn9aOT5uFx/eGnDzscffgp+IxXhITvnvD06VK+bVuy&#10;kLEoKCZTt0BASP6LIjITYnr6VuB6BrrhYXr0wp7vKZINYpTYD/qsnm6SzzAk/yBsWnmG6VvpKVk9&#10;A93wfSu9k8/TXg5FuQdFepBkLHB+nue7u/vT6XQwGBYFx7bcWosO+2KaA1VV1zU8yhRBztrG1twP&#10;H0mEoGegPZ6RkARkQUPwacOXsW3rGFMwk6Q2jATYg5rAx0IEhbNlR0OIMYSAJVXbtN7Rxxhj0uRK&#10;JlIWayEKMcpOnvbaPvd5yvorQyqbVNGOiecXzcgiKgQ2WGNya5kQjhuslBcvXuTcUFUVBwuWBu9b&#10;bbhSmuGgAKMiHxZ5onk5Ynsriq30JajM2GnahiXPSFkW+XhYWi3ZTnJuI0WWFxbPG2O01kIIDAAw&#10;UsogIn2s2UiUClI0bVv50EquHKKVUWf51t6+zbPluuLkzXGnabhnRQrC4BlGCkcxZFQ+4Ig0GsXo&#10;8XBZlrzg39vbu7C/t7e7vT1jxMsRllljKRy84m168CI0MSQPUw+VQPEt+VJzkUi/gr0Pg4PENmyG&#10;0mgIgSZggBAKAzhgFUWhten0FcIYJKAKuvlloEKyqAo1eJjM6v2d2e5ssjUsBrkeGFVaNSzMqLRb&#10;k8F4mG9PhrvbWwe7O5PxsFovz06PQ5uu7vPTEz6SrJdz9NNYuFo0VWwr6Z13DePIaGInw4qpfK8m&#10;tOgsXUZCsqnrS5cuVas1t1+MwSrXtEApk/qipFBGGm2ynLHIirIYlDEdYEXkbQv+OUeDktwYnRKN&#10;CGvfrlwzbyuwcPXj1fx0tSBrXq+Xbb1gPwqOL8Pg0ekx9PHpyRE9WcxPlvNV09Rt07I7B+8Cnva4&#10;3TO6eEqKIAhrhC1CyWlSa62E1SrPTM6FMrOZ0VZLJYVSih71oFAaFIoGWa/XCInN6MPx0eP79+/j&#10;B5QP9vb2d/ovSKmg0jrPLeEklAxd5BJpRVHQCjMI76XBVgqhSqEtKCPwCmY3bf9goRBpotGcIC85&#10;jt+nkuRGSqpRMbQ6a9fN8cOj44eP1oulc877WFU1A0FXZapbiqiZpk0bTubrx2fLe4+OP7x55+13&#10;3//FW+/8/M3f/PzNt+/eebBcVN6Fohi88sprf/Lv/+Pe3t6HH37IrZUd3WQ2UEeMWms6a226D8f4&#10;1K9SIgRaa9zMV7Lt7W2mz2w2GQ3xQT4YFGfLs+PTx+nywfXj+KRarWIIWZbleJ8pHAI2yyBl6M6N&#10;4vc9NNFnwwD4+HT3gt+gz8JzSHofbigMQA5Qw9U4CtoDCYCHgp6pA+5sG+9c8CESDoIaALlU0vcd&#10;BsQYGXGpVVYWdL73CZoxRqZSlmVp0BUDjkyiD8iCfhX0mj39Kvq9jnrqHwo+g14B4TPMM8mNQi//&#10;Mtqr9XSjs0nCgF4O04MkjkgOlMknMABJD/gOUusOnQ5ZnRAi+JNGG51eI+L2qnHrpsXPdd3iZ95j&#10;3rhx4/DwkEVeGoukqiqWsuPj44cPH0IZvp2dnRdffLFuG+TsFJRFLc9zzFssFoQ6SSgNUZbJjtp6&#10;vW5q5x1uZR5LNL2PfQjBb8C6kXpHuHQizOt+CY9uRXiaiN2OzO0ZAfuI89EFtv62aZ33TLG0+TLd&#10;tcQElVtdZAY+upZcXKGFhKEjqNKUC965hqo4IUDRbFteM4rpZMtasVpV0UWj0ukF2/51gfE9mPNX&#10;L1z4zmuv/oc/+t5/+uN/+5///R//xz/63r/73rf/5Hvf+farL3/rlZe+9eoL0G+89EKH69946caV&#10;vZ0r+9tX9ncv721d3tu5tDu7xJvrnenueLg7LqE7o2JnNIBuD8vZIN8qi1lZTItsWuSTMhvn2biw&#10;UKuCFcBDTXQmeh1aFV2SS2E7ZEr2TE/ZrYGOAfDZ+QmVUYMYpOjkbC4iwo+6k09/zU437cyWHYyS&#10;wMovpmyfWgoontEx6hisklYbYJQGDCuA6aGE3AA5aJkEbdXTpqkaV8NDm6aqmjW0bqu6XkPhm6Zh&#10;AQbRB+9dcJ4n+NaH1rvG87TQNqSQa71vo3eRgHsG0SFAt0NS65hEgvNkAQISCrxPkp6SfB4xPGmi&#10;b4gJE54+MRUNfVlojzZ1sKUjRDu0Tiy/Cexf/PTyc0yvgZuY8Q1/dY1rqqZJcngkTVdLXfW5CD6H&#10;pvmcvE/2FL1qXaeCVXOeSXyqv2166pLR8HXbVuu2rtt13S1flYOvalc1bVW1FYOEnKqQrJvVE0nS&#10;r2rfafomDW2APiNpW9+0sXGe417lEl+3NJGwqttVXdc+tlE6oYLWwuQ6H5hiCIKwUWTS5MoOdFZC&#10;hS6CynQ2fMrnLmZNSF+nq1a1IT8H60LhYwmEHkU17BHkoAev0FW/9Egpe6YfXMbSuRRGCFntdPdI&#10;+UQH4f8AxJgW3L6h38OTBXq18xRhj8A1IYgQnmT2Qihp6O/Bk6zu5IIpz0DgjS9CX0pExRIEf64V&#10;9ieA7DOQi2E9vE9TrM9jFGB6KiWlJDpCKK25yI0Hg2FZDIt80IOjjLW2beumqZqmIZaapiLpfTpe&#10;d0OXCOMIUouCphwMTQAYPj8EmRyUklGF0PVVxhBRc1IRtZWQkQdjQORTTYxKylQ2SdMSK5SMUrkg&#10;Gu9a55ra4XmtrM0Kk+XKsNWpfkhl92AMsPSJXhnWWCpLkDE1RWsp0f11EkGkqiieQKAjKE7H6LvR&#10;vJzFjlgO8p29HZQW68VqvVivl03FiTF51jdtvVz5pmEnmA4HhdFgK+1JBclRnpPEykFejMtiVOQZ&#10;V5Ei4/zRu5e20jhE3791ICkIDCkwwGTW5jnNtDHywoBdXRhNw3cePPjk9u17Dx4GoQ4uXrp05dpg&#10;NKlbf8otbbU8mZ/NV8uW9aZau7oKbWOkYERFSNuVURwv8vFwwMsObr+z6Xg6LMajclTYTEctvAKB&#10;FSWVisK3bcu4V6xSnhGInYO14DunVOk7sFTUivNEVAwNA6NtFmUaKQarqmt8R0/pi+geiiNRQmih&#10;FcW+BDJEJULabiVHJ0wKVqtXb1z72kvXvvXaS9/7xmvf+forMF9/6cbXXrz+7a+/+o1XX/ruN7/x&#10;vW998zvf/ualw4vr1fL2zVuc5DjeceCLbbO/vXXjyuUblw6uX7mwMxvtzsb729PZZJxZjUOyIi8H&#10;I6lMXdPZtqqa9apuaud9ZCL8p//0n4+PT+/cvieDbNb18mxRLdeLs8VysVrMVwt+56vTOYJET+dL&#10;13rnQut860MIkfnVU2W01EIZ2pEm0wm50Zm2uREqmtKOtsbrZu2Fzwc5s9CWhSlynWcqszIzQFkD&#10;mrZtHC0E9k/QBs96ileD8EGwNgiCkiRHE61EppWR0uqYZ7rMTZnb3GotWWMiYwGUlN3ICIqAEALj&#10;NR6Psyxj0DkKG6Uno/F0NC6TUeWACpQmliholKIqJRijyGANypwb8sHe/t5sezrkhQtClRmVaZNb&#10;6suMMX0T3nsclIB3uuZlFEbp1D1l8VFMAfbEJJSX8/mDe/eP7nP7XdPt6EXTNMKztEilDBBC1a1f&#10;LOvj+erRyRl4cDy/9/Dkg9v33v7dhz958+0f/PT1N37124+4E995cP/eo8a1+xcOXnnllZdeeunO&#10;nVuPjx91czDSZWoD+DfG1C9ojD4KL2RQSgBmZ5ab6XjE7Xc8GRZpLtu8sHlZWGtVd9ddV0veV6zm&#10;Z/W6wm94QEbWqEhfUcB1xBJdJvk8aBEhFMCADSOeWvQ5IQlBzUGIgJEJSYKpjLyGpTiAEZGxSo0n&#10;nhCQSnRUSswRkr5ZLbQCMWlJHhUFC6aMQiVNKWiDupRUSuXdo3kjINNIiahCcGwQuMIYykeRrErF&#10;KB1TUUp/Kah1A4IQ/ktVvzxDRqx9FsQqIAsKNgxNACqDgvMM/PPodZD3DBQ8nzwvge+BJ3vgNxio&#10;wNv8KByFQGohrdFGK62EliKNk4hKKfKgOBlIzSYY6rZZrlanizmS9bpilUNhusUld4c51jZ+MpkM&#10;BgOhFVfY4+PjR48ePT4+Zhm8fv36hQsXhsMh7iXOmUFUXhRFv7zTF6YndYKyLIfDMUFftw7Ntm3R&#10;RC6EgGcuJDAJWaZjiED42D+BYSbOCRl0yZZBoJfySPPDZsGqmODCum7qxrUusK9Qjl7QBMAkiycY&#10;Ri+iiwANxzJHQ5J5yHrQBmpN0RUijKRDgYK8cJZSLJcrKXRRlPhP/Gs8Mca+WSnxRop/KSWL1LjI&#10;Lu9uvXLtyjdevPHNl298/cVrr12/Ar79yosbfAf+5Re+CV668d2vvfLd114G3+sYaI/vvPoS+lAA&#10;A2C+89pLr12//Mr1Sy9fv/zy9UuvXrv86rUn9OrB7tWDnWfotYPdS9vbF3dnh3tbULBhdqdDsD0u&#10;wWyYg0lpO2STskORjQuu1naUm3FuSy0LLQolEoV5ioFVXwWlkQlaZUrmSmZSnIcVcZRnYJjZgTUb&#10;lJbzajEcFGw6UABTFllPYUCRs4Vm0A46y9mGdG5NZhO1WmdGQ5UQHDB7SEEkJkThpYxaPAeEXwQp&#10;ZT/ojD4gInsK82VAAVAK2oNlFPR89GEDIh6wtTN9gA9pGYMC5yNgFwXMCl5YARjvI4dkH1MuxwN0&#10;OJBsqPPB+ZimYThHvUsnF+e89w18SDQxzPm2bdqWa0DTJtp2DwtR1bR168C6aavW9Wh8aFq/ARMc&#10;HopOXTU1R6yqgWf697Sq23XFPtlUdbOumqqBaauq5k3WelWv13W1bjiSbehyyfmuQk5uV1vbNK5t&#10;PK03LtGqcWvq7LCqmnReX635ULRapy/fq7peN826cSfz5WLZrDgjN7FpRd3EdeVXa390vHx8sjqe&#10;V2fLZlmHdRNbp5zXy8ovq7hYBwCzqgVYN5JDYoLIfULJ1dfFAsp2GGL3MMY9SIWQhCRZ70z3sHLB&#10;I/kfA2ygIWiPnj9Pn5cjQaGHlCnQkRBeoXvgY3cu6RWgSKAbkPznQZB9PdTcMxuKBEiZbJNPH989&#10;nY3J5xsJsHcoAAAQAElEQVSG/J7vi1AJikgS9cgUI2IMm2lWluVgMGCUGCAUnHPN06dt66TPtBNs&#10;5WmfplqqQg1KLeAZBgWWFiEV+0OMXmkhpaBOISjkpJR9K8ELeMoGIQPrgVRRpliiuZZW6xptlq08&#10;zwdlaTlxCklbKgqttZFCpWqjVlLBS85dgfoVi4cIqgO1SkEbgSUv8TIqEVEWknZE9wQlpJZC8igM&#10;iXlu+VjERx7v2xVPVbXMOd9gkschq+Xi7LRdr3KpysxmKhZKjcui1HqU2/EgH5XlqChGRc6LbaPk&#10;cFByHaVOjNda0wht0CngQqDOtqV6GuiOHdY8Pjo+nZ8x61n7pLHrqr5z/8GHn3z605/9/K23fv3J&#10;J5+wIuCN0YhGCqqap+d0tVq13VM3FWDohMQVODTSIk0Py2IyGm9N0yes2Wg4HQ5Hec573JHVpVGZ&#10;xIcCX8YQumoSwTZPuvMRDRH2KdkNEsTF0HRHJSl18BFl54I27EADuimEFFEJrnpMliBFekimn2f+&#10;MK+XwNAK9UCVUtaorfHwysWDF69fefHa5auHB5cu7B7s744HxWQ43N3ZPrx44fKlw8lkspovHjx4&#10;gBs4/1WrxfZs9g0uya+98tKNq99+7ZXvfv1r3/7aq197jaPIpfFwZIzNs7Ioiul0aoyh6dTVriMI&#10;9/f3/w//y382Svu25eyIAhNjUJTChzzLCopqY6Qm/AQHRudj671zvqOh8S6t/d6z+bSej4PYc3x8&#10;ymF0Pl/yrFbVmlcpizWDZU1O/Q8ePHr8+DHLOgrEA3CB+thjMIrFHQd7noAzMVSk0UQn8kjaZ+pE&#10;BkIkcbd/a5lnWqtgjSqsITgLjDbaaMV9NdncqYq0sEgGlsMkc5ELm1WavWi5mIuQztOT8VgJKYPn&#10;jFJam2llRJRN0y5Xq9NT6ZxouY463uIXRo/LwXg0mIwoEmXXBmOX5QanFVkGD7CdXjjnoNjfAyfT&#10;ru4edBh91OjZYj6/f/fe3U9vnRw99k2rMCQEXJpZlgGNYRT3PjoXXHK7aH3gZXATYo2NTp6uqvuP&#10;z27de/TTn/3i+9//wU9+9NN333333t37q9WKEf/a177WNA2XhKqqhHcMh/fphUtTrWVMfsSADbAH&#10;q7LMDAaDyWREpOErKWNTrxlNRqgNPnUZT7UNgbdeLX1djcpBbjMjWW+UEkx4o4WkTmr7B4Ea6NVg&#10;wIaHIQlgQM9sKEzsJlliuj90APZ/KYxmzkujpVK9DvqA0lAAA2CUUiazw/HYZhmtBCJfKOTkgiyz&#10;hhtwEiDbIK2ym8R5hiLnwWj2OK/zT+dpoq9kwzyTfEbe5z5DNzrPMJsk+j0P7UEUIQQs9PitB+6F&#10;gQKYHpZHG62VkkLJbvAEs04qlWhIwSil5EyuGu9Z0+eLxcnJydFRuuIeHR2dHJ8654hMdm0AA1is&#10;6rq+e/fue++9t1qtaGg8HrNTwGAe6xv3ZpIwFGH9wQQhBP5nFmitYdiHqBZ9hpQs5xt6xPYtopdE&#10;e/QqeBlZ2QMVAuxELcaUFNHHyG6PIFlPFtW23tVtyxK3WteruqrTpPVJQynWUSIHS3T69xGYWJLi&#10;TKumdhR01MkeIoX3LgQnpDNKKJEawi90YTwe09pqWQmtiMxU57/2H4ZhAlSJuDg58uu1aGvpGhO8&#10;jUGH9D12aPUoM2CYSeg4t2CS24Ot0f7W5OLWuKcH29PD7Qmvb6/wQZg77f725YPda9xsL+5Drx3s&#10;X7908MLhwQuX91+4fOHFKwcvXrnY02+8ePWbL9345kvXoN96+fq3Xn7h26/c+NYrL7x647C7JF/i&#10;5nye+dqNKz2Qgz4L+tKVwxcuX4S+dPniizCXL6bk5YsH09GF2bgH/N5sBN2fDHvJ85TcDVDreZit&#10;ktu1nRV2Uj6h09yMCzO2apgp6MDKoRbQkcFRakIWyC25Q6sH5FqOLmKUmY1kYFRpBJfzTImBZjdU&#10;hYmFkYnamGuRGzEq7TDXw9wOMjXITEklHYpM55+Bnb6HzqzqAANkZhNyK9P6LoQSUnWUaSLZWRNE&#10;x0BBSHxMjOgeFdOPlDL99H8E/VMwAUH0Aahzj1By81Aoxki9MBuQTCszf0JEoZh6McpUVUxzygvp&#10;04xMfOg2o/jc0yknqesef+7pBF9K0oT1T3LhQeMgbZMel0jz+2hV95pNXddV9RmtaxaNumnSHr1e&#10;1+zXVZVym6e1dW34umnqxoGqbpNWA21XFdfg1Xy55vvEydni8ckZoPiqqteVW9dNjwrlql0n1FVN&#10;JdTGiSNULtQ+hqh9UM7LdLpoY92EHstVAxbL6jzmi7Vqmgab8ASuBPhyMzwMnn76MKwkN1n/cgwG&#10;gC+s//fIo0gRcr5UjCluKAITusiCF6IL+45KqfvkhumTz1ByvxBU+0XoJkrsLmQx8eca/cw6pQzQ&#10;2oK0S4QA9TH2lIMKYG4Q/bwoChzWlCTJuY1tyaFEX6XeWKW15ZDPvlgUBfsflbVtXdfrHut6XTXr&#10;1jdBcNpmDGVvR5QhoTMSCXYGGWglqrR5Jz2ZHAjD0DOtBHkgSslExbKnBUV6sE9RffRclYNjt6zZ&#10;9lRm7CDPMqO1FDJ4FUPqtgxaeMXW6JrQrJt6WVeLZn2mRZsQWykSdGx7pKplUJLVIO2mSrCLR5Ja&#10;CQyks841zrVCuvF4ePXyJaVU3VTraumco1NYx+IViWxHo1EHoaPggD+wdpRloyyHGRjDZdgIbySX&#10;BxZcbY0eDYaciQd5kVtNnVTlYmAIqm6+4BDGgokDQxMcCNjXy7LMsizPcw4rHGu01kJJSn1689b3&#10;f/iDv/irv/zFL9949PgIBS7qjBSrw+np6XK1aOqqWi3r9co1baaNTj3jvOK1jEVmRoN0Bx6X5Xg0&#10;mE4Gs/FgNhrMJsOtYTnh0C4F7lVKKJ2KieCdCyBG6RjyIJyPDru9bz1P1FrXrm0dkSWU0XQN32C/&#10;tZYsuim6BwZIKbuUEuI8kkxKmX66PzSpBCgR2rqiPS2iZrX3KSBU8FaGds3n99pIkWlVELDaJH2l&#10;OPCdPj5eLZZbs8lL1zkkzEZltrs1OjzYvri3fWF3ezIeyhCbhvOkD1IR7XRNSUy3xmTAajsYDIWQ&#10;RVFevHB4cf/i3s7+pYuXr166enjh0v7W3v5sd4O96c7eJCEXNosmIWjrlW6FaiLXssLkmc4ylRlp&#10;bOSIh6HKBCVctMJc3j+8duGKW7dAebma8/KzqddNxTmR9X7FOK4ZVoBPBI+SQhJxxKDqFyH87kMg&#10;FwgZpRKZ0bnVuVa51qXVZa7Z1Bl3qyWjQx1p8vdLik8FQ/cIH7xzIsRMm2FZFpk1UsTgVExHh2Gm&#10;x9bwlmRi9EjJgYhgas1WmY/zwooYuQw7J6M3tBFF4OzqGiUkwQmsNlZrAiqE4LqH0IEH0dNwG1kq&#10;YsQ2egEwY356dvLo6OzxsW/qTCurJAdf6jBKK5qhEt7fhjgsyt3d3cPDw7IYZnmpTK50pkyhdO6i&#10;bl1oW3989PiTDz96681f/eLnP3/3t+/gzL39ncPDCyuiZDlXSoXog2uxVnY2CBFAjF6EBFoDSoss&#10;s6PRYDJN09EYwypBDWfLBSHHODVVGjbX1rlWk9F4gA/zXGsrZXI7NCF1UXzZE7vWe4oODID5QpB1&#10;Dh5ro/AJiQtwQcggIohSCFwmOBI9A8KFrkYUQnyiGWMysTdVRpEcQl4n1FrT68lsqjPrWeulQK23&#10;DR+m+W4QIA0I4YQgdiL8l4G2eoTugef3y5S/TE6pL8RGn9wNf575Mvl5nQ2/Ud4w57POC5mZZPUS&#10;nHAesUvgK/abDTLD0qC6uZnKJY9HRjOihjf6aQKPe5lHWZYtl+kFWtU2Vd2cnJw9evSIV36OQFXS&#10;M4ZCEJ2XL1++du0a86IoCi7JxCctU7wsSyQwUO7A0+l0NpttbW2Nx+wGJZXTUG6xSDP0zEGgKCmc&#10;iExtx3og067MmoCE7Q8w1kFIQsTHmF4hxWRDlDGqFGshdQlRCHSE3a1u2zWbU9M2zvsookwhRFzR&#10;blEMpFIuBoQxyrb1deuoNKWpBVOEF6FRMgDMiNEZozmlDMejEMW6rlKox98Xb6ma/1F/uA3QWmHs&#10;ILOF0bw9zLWC4XgwyrLSqA5mYO3Q6gTDy0otWTZZi3yrfbonc2c2MV2beTedidjTXIlcikLLQsdx&#10;pie5mWVmK7dgu8i2BzmYZhrMcrNVWK6XW2WWMLCH2+PLOxNw6fPMtf0tcP1g+8aFnRcu7r54uPfS&#10;pf0blxKF2QB5j2+/fB1866VrG3zzxavwfe7ztK/hvLxrZfelS5/hxcOdHgiv7k2u7I7B5Z3Rhl7Z&#10;mdLHDqm/M/po9cTIiVE9P7UKfqzFSIlEdZyN7GyY95gOMgAP5UM32BoVfXJSWjAe2GGhB+VTFGrw&#10;FGUuO6gy/wyD3AwyU+a2zLOnFCYrGHFrnlCYHpkprMmNBtaoTD9BSqbdURr9GbQSQGmhzj1aKiDP&#10;PUIIUqJ7YEBgMrLuSjbUz+AFR50Q5WdIainJpHoyZWLkTMCSLWA2YAmC7ykMgA/B9fCRGfqEb1sm&#10;d127hMY3MD0NbfM8yO/1vWtcWwOY1lFD65rWt66nMCA4D40+gJ4nt60bUNe1J883rkOqoaukaRoX&#10;fIfY51Wo121d97fi6mS+ODo+PXp0fPz49JTEfFXVLffh5aqaL1enZ4vjU44eSeH0dH7aPScnJ6d8&#10;kjpbzOdLsOie5WK9mK/A/GwJYNIFmObbtnUO14TYLUkMzAabAWXUEEL/x6C35B9sCzWAGhTAfAbW&#10;ZpHiA0lMvIKhCwDmPJ6XnM/9Qr4LrOdJam5jxnlmw9MWwKtQgHwDGoKHArKovU/CIyHpXVRKG5Np&#10;rZUyCOkXOmAwSJ8WjUlC7z0DmsKrbTk+Mr5I0EGfqnrAfxnSqVwo1IJM0zVKJmiaddSAsC+14RPD&#10;1hj58zJ46Z1wbWzTP5qbawG4/KjAibnRwlnlolsntOvQrtr1vFmd1MvTanGsY6MEOp9BysQnofRK&#10;tkoGILl2CAcjEAofPNOv8q6Swo0Gxf7Bboyp73RZBCdl1EIqGWUUVrP22dIaLbjJ8IbSDvO81HqY&#10;ZYXRKnhfV66qpPdWqzJLX1k5edhM80gphXgyslJKbY3JbJZl1lpjDEyZ0/TedDxRQvq6cevaV016&#10;K+XSOJjMsPHjqIcPH37wwQcffvjhnTt3OMRQ5WI55+FcXte1cw4dKlQqOZzhTm1pned2UGR5ngwe&#10;lPmQXaHMtwbFbFBMCl6bMlTRKmmUNkphJwWpCgp898AELxINge6Qi1m0RUNSaYooZaSxUsBTQzo4&#10;CQGjRDoXwYjPP0mCbRshVfWVIxmWOVsLhvi2qZu141V6jEVmJ8PReDSg14PBoOiesixnsxkdxwPr&#10;5aqw2WhQitBWi1NXrVdnx+vVEqatKl5noEYrOId4rpqG1m330AW6E51/+1dvQS8QAdvb09F4d2v7&#10;YH//yuGlywcXw6CB+wAAEABJREFUr1w4vHrx0vVLV168cu2lq9dfvvEC+KNvfwd87xvf+vY3vvmt&#10;r3/jm1/7+jde+9o3X/n611569bUXX331+osvXb5x7fDKpf3Di7sHF3YODma7V/YvfeMVvkt/6+L2&#10;PvfqC1t7k3zAgSnXBlpooisrTTawJcMlBR6USmCpxC0Yn4BrmSmkO6iIx6VWwqiOammNyizxoowW&#10;Wieh6J5UtvsTgR8ffYghWCUno8Hu9s5kNLZaE+dlZmX0UvAeRw6MmRX5wWx6bW/3hQsHu4Py4mx2&#10;bf/Che3ZKM9VCL6tXVMzUoKp4hvfOqq2WmVGG6O0ljxI+pENqcEgY2QbI3hayjrnfRt4oguBca7q&#10;9cq5Rmud28xq0zFUI6QLvqmD57Kt+R57ePHijRs3mBFMHKUUrQghokztxch5sr2wt//CC9fHw+Gj&#10;+w+YL7du3uR7+/Xr12UUTV1jm5ECz1ol4YUIFMcwTH0KH6N3zpFlrSXchgRWGijaipYedvPL+Qaj&#10;VXCDMt+dTXNrrNJKSC2oW3XWKGr+MtDWl2UhJxf0DBSQBD2zoTD4D5DVUxiE59FLoAC5jzjSuxhI&#10;AiQbkAQhpCyESimtNdNN2/TPtCMRSicqVHo0P/gxeS8t7l2GYL73zHOUmp9BCE8aek73HyOg8meK&#10;9ZKens96XnI+96vzfT1QGZIDZBSA4vLcQxKcE6QXiErhOpUiRMqUGyFCyhSDKag4x0ppi5z1rRzi&#10;/gFrLy9bUGD1ywfD1bK6ffv22dkZ28G9e/dgtNZbW1s7Ozush4eHh1x0UXaO+eUxDzDj7t+/j/7J&#10;ycl6vQ7dMk5sM4OgzDXDZJBSMRe4c5IbgxROR6cC75GdjPBei1ZFJE7EjolOkivYZJ2KbZ/LnkuR&#10;GFpmbGR2u6pta982waV/31IEr6VQQhglMgMrZIiYKoTAWIzEVHwoY9AxquBVDDY6I7ymLe+sUUWR&#10;sfZLjHMNvXC4hsL/00BLmWUsv5ou0GURHBywWsIDGdIhRwQPJP0KobQG5E/pILNsdlCjZKak1YrT&#10;Bb6C9joZi7Nocxly6aCciHIZc+XZyAsdoLkOpZGliR2VhZYs1qDQqIWegTextcKBTPqNcGTkJNOz&#10;3EDPY2wV1+lZmfU0MbmFgqsHO4AXz8/Qq/vbV/a3n6UHW3yyfvnyAd+Wz1Nuyy9fvfTq1fTl+ZUr&#10;F/j+3NOXr174zivXv/PKC9/ha/ZL17lvf6uj33wx3cO//fKNXvLNF69+88Vr33jhCriwNbm4NTrY&#10;HnUUfrK/NYSfFpb3AtNST+ldoaa5GuVyZMXgPLI4AFYOPkMcWPBEUmRxlJsOFDfDTCZYPcrg1dDq&#10;YaY6kATwpiRorSqtLTPd08KYAuFTmmuZa/1UYowMCSL2NAWJiFoElaYkE4GpkagRMMArwZobhUy0&#10;54m9J4yIcoPAQp2SKooUe5ESQYRIAgmV91QKISIHgCeUZF9D0sQA1LuNg8LReR9cdP48JcmsPA9P&#10;/rn0M8kQPFOefOgzkJLGRS+kFGB9ACj3QHIeZPXohb0O1NpcSo2QyzBnv6ZpHE8MKNeth91QJAgW&#10;qyXPireOVVXXNUJ0qKeqmoqTJN8DWUA7igRWSarX2hijumMBFsOwsELhaZjC6JDUWuNekUYi/Wql&#10;EcKhBu3VaIxWSSpuTV334f8gUJBK+tponbK0ggQb4JH3zW2SScK6LwRqoJNzuouUBZ2xSkkNYhDe&#10;b+TpGEFZgBqgckDlPZD/fqD8heiL9xSjOgisoglAUimcbdK+ZS1+ZpuECsE7VFfXjG4KKaVU28JI&#10;6qHvT0bRYz91eDoiBTGf/EvNUmpMRYfK2V04Yk5n4+GopBkhUhEGfrFYEBMutFInRyGnCSr3HF6F&#10;pxKSIaSoikK5NiBpW8c6TyXI83RJtFIo4YVVdrk444zPoVYrwbLO+r5eLYrMzM9OqsXcN5UWvjBi&#10;Msy2JiVv7HirtzMtpuNskIsLe5O97eGlC1svv3j5tVeu3bjCB7vJwR4neTEbm62JHRasHdSwHudx&#10;Z1aWmRwNs0GZWR2NclLwfbgxKijh5ovHo3G+rk6L0jhfg8uXL67WC+/bGSfaPMdya7kSCCNVmedF&#10;lo9Ho+lwUBhdWjPMMyPSh0qSg8xujceH+/s7W9v4bjoZWaUza8u8GBQUzbOMXmbW5EHgMo9rgFCy&#10;dzjHFyovbDadTAZZ4euGNXF3PM6iRFhXFa7mE9bFiwenp6evv/7697///ccPH1mtR4MhxwtGh3EV&#10;MlT1ar2updSYbVhLJVHRUnYyGV25dHEwKHItZ6PRbDTUrIzBj8qMXVaJkLOCF7nohltKqZQSUktl&#10;lM10litOwEriDefcarWaDEfUj+VMVa4WWZb+PVJmd5DCoyQIAarQPoqWI67SQSjPzSTwfTS23rsQ&#10;XGDKKWUyF0PtWqEVzpJG0xC1YbBzDvtxHQ3B00HqPzg44GxXVc3pfNH6kJeDwWhMcBb0Irc72zMt&#10;xcnRo9Ka0NRK8rUwj94t5wsqZJrQEXp0fHoKj5lpN4jCGMup8e7duz/+8Y93d3cJztViPRwMrDG4&#10;ILQOSS5toTKoFSaTNovpw6/xygZNstD5yJSTbDgrxtPhiO/D+9Odi9sHVw4Or1+8+uKV669ce+nV&#10;Gy9dP7z6zVe+9sff+Td70+3/83/+X7/x8mv/5pvf/Tff+u4ff/M7337t619/8VVyuU5/9+vffPka&#10;L+IPuMXh58wYhkEp1Q1NbBsf4TSCJMEnRZbnfGBu6q3pZG97ur01HQ/LIrd5ZqxBjVHDf66tWbOX&#10;6/WSIWPVj2xyMlprGcTRoJiMuOINMqPbphKxXS1O5mfHRoS90fAwXYD3Xrl8+dsvvfTSpYs7aIvY&#10;VMvl4qSu11ILWinybDoeb29v0XJwnpWElvG5lNIojbGYnBweIwuCc1yV29A2bV1F16oYCZq2wq66&#10;bVs089yy+AyGhbWapG8breRoONiZTGaTEf0KbbtcnMXgyiKbDocYEFwTmlrHwNliMhpcuXzp29/8&#10;1quvvozzPv744w8//JAoZWpcv3GV1u/dvZsZW9isqSs+vLMI0ooiGJXCYHgAo6WgLaliltn9/d3p&#10;dBwxVYjlcjkclsG3u7PpdFj+yb/93v/hP/6Jq1ZWqkzpQYHvM+ccfUE/+rQ2UmEPJCGEDUWYGkoe&#10;etL0Jgs5JkFBpBZPvCdQccCJIkqJ4Z6VKgTH1UmwrQYXQqBO9J1rYDaIzDYZhaT6SLXAyCctUiR4&#10;75qWfCWE7B7sb5p0wcjzfDAeDUbDxrWBBmM8Pj1ZLBaM1sHuXvQ0R50+RKe0DVEqo2OMqc4Q/NMn&#10;dg91Iu/YKJ4+JBECmB5Pc7rGOof3EnL7+joDJUIkAKaXwFMPeIYh+YWgNpRBnwsDEFJhj14ORQ76&#10;VsjqmQ1V6oknyUINUAmdJQl6NaEk6HnWTxSUEoR3lhkmoOn+nXkhUpfJYkHDwwAnU1uMcm9vjw2i&#10;LIdKpRnBNXg0mkipibET9oOzsxCjsbypGaQVzFpGDWitGcRHjx6dnJxkWXZwcLC/v08rg8Hg8uXL&#10;UBo6PT4Jzlutt6cTo6Rr672dnZdeuPr11166enhw5XDv0oWdfVaVaTkqdW54ZcZlyefpDtaYUGm/&#10;Fu0yNgsAL9ulW54tTx6cHd+vFydausko16JNRwnpQsvWejoqM1cvdXTTybBez61RTVUpxXeUGtsI&#10;Qo2bfJA+zAaD6xcvHGxN+SLq63VByHp/ePFgOh4slj6EgN8o2IPOAngq6YeMar4Q5PY6MIB6esBv&#10;gALoiz8v7LNoq1foKUkMAIxglAyuxTw0kTPWzEeyEpQwWhqrAH23mUbBKKFl7ClMj9xqkBm1gdUS&#10;ZEZnVlutUnGtcs2yI62SGZrw7NhGGS17ZErmWnA+6VFas8G4LEZFDoZ5Nsh495qyUOO6AAqlSqMH&#10;xgwzy5o7LvLS6FJr9sUBQmtHWdaDy3MPLtU9SiPAMFOA8QfjwoBJaSe0aOQ409PSTAvb061htjMq&#10;ZwO7Nch3xsXeZLg3HUB3J+XuqNgdFruDbG+UH4zLizP2o9Gl7fGVnenlncnl7cmV3enV3Vn6jn3Q&#10;fce+uPfatcPXrl1+7caVrxHGL175xktX2VDBt169/o2Xr379pStf49z4wpXXXrjCnfmbL13/xkvX&#10;vv7i1a8huXH51etXXrl2+eVrF8GLVw7SP2d+6cKNw4Mbh3vXL+5eu7Bz/cLOhdkQ7E/KvXGxOyq3&#10;B/nWwMxKvT20YFbYaW7GVgx1GChfSjfKNRhaObCy0KHQvIbwpQqTTCV5JnuKrwZWgOnATsrkrlGu&#10;EI5QwJNWzAbZVmmpv5fzgoOqCi1GmRla3VOYUkteglgVAUxKGpkpGu1AMFiVZyaFkFGEkJECaCWU&#10;iIogjNFKweGQIFQxwMiQ3kORC6+7LKMkfJ7Z3GijFcWl4IpO1FODQKJRUFJJgRwI7hsxRJEQROjh&#10;2dQSArcRHx1woQWtbxrHnbQJHAsE962U1fNCsXkJltYNvPeJbwO7k3cRBC+gT9AVY79moXPOpYnM&#10;WVTyDU3QUuNZ+aKLInA0jakxDqtA8GB6B7rkgm9aV9UQzwbsKBUwN8Ajq5pWGWOk5JgVeGJ8srfB&#10;AKrq0fMogF7yL0ejeGJD30TfdM9/AZXsHZ/TR+f5Ip9JcAmhgtLvxWf6v1ftSzI5h3xJzlMx9YM+&#10;pZTC/z2Q4GHvfT/eJM+j1yFEKIsagAEdI733MIAiShoWa2ttlmVIyCKG2JLPzs7Yv5Ew6KhRIZQk&#10;zaFDklJUmCCU7wciPukOm7FzodfB5hC883X0TbWaaxmmo3xrPGSnHJf28v7Wqy9c/qNvvfrKjSsX&#10;dsbTkd0aWi69Vw62rl3ee/mFS19/9frXXuJbHDv07uH+9mycGdnwIrOwYTTQO1uDvZ0RdDKyZS6+&#10;8fWXX37xygvXD/kStzUbzqZlUdiqng+GNrOSm3BZWNdWO7PxSy9eXVdzETzdcUR33RDpzA8tpJYq&#10;+iBD5D2ZkSpT2hpTGJ1nprTGap2pTqh1bm2uVaY7ByqNMi6SBGWMnD/xVRDJPTD84IeiKCaTyS63&#10;h8l0NhqxLbEbgdlgdLC7e+3y5etXrly9evnC/t6Qb6M2m4yHO+nZevDwPoebxeKMqqgH/+NhjkQ+&#10;RkBrtAtketLCkef5oMhK7EvmsSmqUZGNB+XuztZ4yErLEudlDFZrFjgqxDxADc8DOc3hJSj+kVLR&#10;iE8rDL+sjYo1BR2pldFWPJkyKQyk1ECITt8nM6XQtNXDGJNlmY9Spd8MTeqnHoTj8eTw8DDPS17M&#10;nZ2dpUWt4UQuKWKtNUrz0HYMTsiASRwmGSmS1OCcI+ZF94QQUINNRmGHSg/DGrzHe8F5LFNCpvHy&#10;abjT0AdB8jyo+RlIIXrooOi8ChIqOqp7iZeDvAi1v/XRJx+88/7p8Yl0QgUxsGUh7UAnFJqrtcok&#10;EZWNypGJujNG47JkEt5q0soAABAASURBVHZ36EaWHKmlstrkNp2H8oz3xUy4gPcZPq2V1lopCkRr&#10;njzWpumcZSbPsyLnmplRCmQZUZGNhyVxuD0bmzQpqDka4UVoQ7VulmfN2Ul9etyczWNd6RhyrajH&#10;FjbL7WhEYA7yPCdysJPok9EzarS9gegehPwyBIBxEcFHhkMEJYXSkgqzwtpMCwZPit5oglL4EB0X&#10;ZseFuVot1/Oz+dnJ/PQk10p65+tKtk1u1PZ0eLA7O9jdeumFGxcv7M+2Jns7u8QMM6uu65s3bxpN&#10;rwdlWWqtW1dTFZOF+jEmekgCVqWf7g8ewCoh6IhRmKSM1aNBERwrQ2uNHBWsS9svXb36zddeLXNL&#10;j1xT0ynCQwihhaQtmH8WqHOP/PxD/b0ABsCjC9NDqmR/z0PpUTz3JAlJKYKIPkZHdggIAfVEKVvX&#10;ycgNovXOdSmlhE5xmbZOSqPcUyk1/PPoc5+Rf6HwGZ0+iSboeeh5/h9MPq/wvISeIgQwXwYaBej0&#10;6PmeIulHHAb0/CYLSV8ng6KU6XmEXiTvCRGkVtpI2z0EjJYUZSS8c61vHbPS2tw5v16v2XyJSZMx&#10;2/LpdDoajbKsYMTW6zW7M7kw7NQgrWYhUFFd1w8ePOAd0PHxMa+BHj58SPL4+Ng5R/H9g12lhVJC&#10;KqFVKDI9GebTyWBnNrp+7fKN65dfeeHaa6+98K2vv/a9b3/9337vO//uj771jVeufePlK994OdGv&#10;v3KNq8U3X77yrVeuXj/cvXFphzvDjcv7L4IrF166evDS1YvTgeXIznkdDKworGSnlsExdwqr2X+j&#10;b1suwbyMWtGJBSutEtoIlSszsGacF7NBsT0e6Ri5qo2LQcabOeeD90w3KaKQKVzpKS7t0fPQL0Sv&#10;c56idj4J/7wE4VdBZOvAJpl0oxRSSjj5DzyRfKXUhsL8AxCaEZNPaaeMJ7XWrMGJWrWhmnq52Hx1&#10;GMHKHwlCmJ7CAJbKDYXZIFPcr6TR0koBJamV6CkS+M9RFawMDLqRXPjDP0wl17Yw0JHL3jOUWzfX&#10;yGdol0Q5kFWoz9FJpseFmeZmUtpZoaeDbFZYbpX748H+ZAgOpqOD6QBcmI3hL+3MLu9uXd6bgku7&#10;0NmV/a0ru7NXrx++cv3wa9cvvXrj0teuX3ztxuWv37jM/fmVKxdevHzw6jVi/sKrVy+iw1UcnRsX&#10;d7k8X7+4A32h5w+T5NLe9NJuusBT/+XdxEOv7ExnmUr/yHehk3ml3irsVpHoLFcTjM/VLDPo9HSa&#10;q6GVo0wNje7pMFMjZo1VhYiF8NA8uiz4LLQd9TZ2CC4TwXZUR2eCL7QolIRmSuQq5jLRTAZehXQQ&#10;uZQU6WkmhBGew0YaTSm4YGdaZVYCrcTzUEoQP1oKwBSB31BmcZpuIQohZExTRiVCvuDZ8JInIkin&#10;ZxE4SyceJpXlL0YWNNA+93R6n5Gk26XY19BvOv0NrZumapumbtuGnbyFSWh4XMvm10Zo24TzNE21&#10;ZFtk30+HS6VUjNF737XSd4X8flFPOvSgz+ouBeimbvHTC/8laF85FFD/eUryy0FHnpiNDufODsla&#10;IVIWFCCEAhgAswFJwIH+DwDewT7G9wlS4umfFKnd3gAsEgKdgIeV1FpqQkx2h5iQXm/wgiLG0IEC&#10;kfCTOkqUU49CICfyBB9BYsKTRwjFaCmlrMkzW7DTlmXJKZv22FbZoObz+bpeudCG7pyEMsU94Rfa&#10;KIO2Bs1ngBOAUulOqLVWzJsYQmyU9jYLN64ecK29dGGLr7gXdyeXL25fu7L/wrWD2dCMCzXMxXRo&#10;9maDlHUwvXpxJ1dhMszGA1uvz+7f+eje7Q/Xi6NMu2EhR6WZjYvdrdHh7uwiSwm7ZaFzZq1vvFuL&#10;WIvQcAF+6aUrX3vtpZ3tyXhShFhL1fIpeDwZvPzKjXW1IHTbtuXcQNTDC5GcRjdliCJIJaSW9ETm&#10;Rhe5LfOsLPIiM5nRoMBlmc2sRScz1hhDr6XUeJU7WEIQSCJjgddwShRGaSqZjIb7ezt7u7u7s9ls&#10;NBwV+XQ4uLi9feUi4umFg729na08M0Vm9ne2X7h2lVP+ztY2pYbD4Xg8Lge5kEzLFoMDj+Cdm6Cp&#10;qKTQqn/KMh8OSzAosszo0pqulfLKxYPtGWsmqtEokUKJP9afGMXTR3ZPn9JCR89rNscBDYYcrTU9&#10;9bRJgj3QWKFNH3LK2CDSshYTVT0VdF/yTZj4hUWoiNiaFSed94hH4QgO51fruqpbJQ23352dHY5r&#10;dV1zdFut1oQenbLEZVYMiE9jsiyTUtL9zq8RU2FI1m1DKZgoVIiybflc9mQKoKOTc1KSEa+W6T8n&#10;hpCa01h7JhP+k0gAtUGxNWXBCUHGBuL8E7BDiqcUpodR1rfhk48+/d2771er2upMeJEpraPIhS7w&#10;VMQvOFcQOcO8NFJZobSQSkgte6qSvUKqSFIZY3JjrU60zHLhA1WhgKSwmTEEmlRKac2kVOgx6kVm&#10;BkUxyIuyLLLcoKmlwFaOR9aoIrMECWpZSWybIje5lRxWtHfKtZIvsdFbKTKr89zmOS63JjdGS85J&#10;MvroXQgO/zDeSiBUGKO6R0qJh/AhsRm9D65xjESTxjuZLWhFM75bW1ujyUTz7jp6qUVON3IzGDLE&#10;eZHTJWsUxnrvKl+vci2tjGzD7L6jTA+MxKHSVy9ev8QUMkaNxsOr1y6/8MIL29vbTL229UoZel8U&#10;bOjKByZLi0nnoYRI0dCJPHYSZ4Gl0gsRun4oo3RuOTa48bA43N872N29sLv1wtVL3/3WNyfDoVbC&#10;NWlhFBRIBaMxBv6fBVImHwoZekThY8S24KNzTH3fQEGbGC8YUXrSjUSaDJRVUfQIrGOxfzAs4tEe&#10;giGktg4iRiWl5o/2mNiCJA7hfpXePVVV0zQMvyZ6GCnKPVkrFA91PgPaQiJlZz/cOZD1e4AiudAN&#10;SEpMEwK6QT9qfRJ+g14izj0U36TkuQchKehXAZUANHsK84UgN4FOJy9KPIM/VZotOkodGIxAnkBu&#10;rcWZML0NIYSmYTWa83GXKytuZwVj863rtm4a55g67bqqYIhkdoyDg4PJdKSNrFsGpqI27GGAWNPy&#10;PN/b27t27dqNGzcwpm+CgtTGUEIBzbHdtTVjWoXgGNNBmU1GhYytEl4rnxlZZGpY2vEwn47yS/uz&#10;qwfTK/sT6LX96fUDvr/NYG4cbvd44dLOC1f2wItXL4D/47//t//p33z3j7/7TfDvvvetP/nuN/7o&#10;21/77tdfyQ3bjY+hjaERgoYETbNYVct1s6YraYmQLnDRyrUaZVku9Ww03p7NJGbVTWBrCFEJNiq6&#10;m0AHe6TEV/h7RvmZJBU8L0G4AbkbnoHrgSSNrGSIVZTdKEv4BKEUIAaA6p6njBHqM0ht+yTM89As&#10;jsaq54AmQihQ2m6oVvYfByMtOF/WsocoiwGfByOWYLoHrvs1G6ZPnqdaS6uk/YpUx8xKa9h05DMM&#10;wueRG94pq4GVX4hRpoaZGud6UtppYaFcMsdWTayaZrrHLDezTG/lZqfMtgsLYHbK/AmGxSxHOc5y&#10;sVXI7VLtDHSPw63Bpe0h9PLOCFzZHV/dm/CBup8gNy5swWwoDLnMGpCYgym51w6mIF2nr1/8+o3D&#10;Ht/ge8+NQ2ivcP3CrMeNi1vghYOdS5Pxxen4cOspnSX+cGtyYTK8MB0djAcH4+HBeLA/AuX+qNwe&#10;5lujfDYE2daomA2znWGxM8pHuR5mEv8M8aEWvK7ipUOPXAmQyQgs12YRTPTKt9q3UMOiAXwLo4Iz&#10;wmsRnwHbkTXKaPk8tBIIewoDek3X1j3apuqZnrIgcN5QIsgYVGQj6FdSXqNHWmGt3YBNDLCmAc/Z&#10;KzhoB9ZUzzq5gc6yHtZmmsmojdBGGttTGNCG2PgA3aBPKiFoJUKVUlprpVS3pLZSSvgNSLJkADR7&#10;CtPjmWQv/CdS6gSbSs7zzwv73GfoJsn+H6Psk6nsOX4j3DAo9HxP+yT8VwXD+iWqfVUbCgOCFDj2&#10;PCjN8LL5wTAQUIAmQA39TRJJj15CLugkhFAaO60JBsv9CoxGo6JI//Hhqqq4Bp+dndEEDVFE6zTo&#10;MJTtKYcqIQPJkEIjxQZ8npdZlsHUddW0q8xI7qIHB7Pt7YFSzXJxVK+OrWpHuTSS/LPV/LGv5qUS&#10;szIbl/lAKw7GmRK5ldKzO65FaDlvBl9zAp4Oy+lkOBlkZa5KK/MsoTCCXXa1OD07e+TatRS0cvrw&#10;/p356eMQ2nv3b7pmhZwPr3s708tXLly5ejjIs9Y1vnW4jr7obsIqoVWU8EopupqgtdGKfnMiZwc2&#10;Sltr8U9ZFJm1Ukr6jcRqQ5YWXfDg5Q76yZPUEOBDJiaYTcY7W7O9ne3trdl4OCgL3kCoMreT8XBv&#10;Z7a9NR0UOdeW3b2dy5cOL1288PLLL16+fJnzDVfmwWBgjKHiPCsj9yNCFCoFwaGUEhqisAe1yXg8&#10;Hg2KMitym2fKarmzNR3TmjVGCqPolBQyONdE4TFPCOroRzBIKUX3II/cD0NUSmVZUZblcDiidWux&#10;cEiStoQ2ARtYHAD2RMp2fhBQREqwXkkthMIDdV0vFgverZzNl3XjFsv14+MzJLQ2Ho8ns+lwMH58&#10;enb//v2Tk1OpdRKOZ+VwRENkQcssxxjOdjEQeVFKFaRwPnJqrJqGNUsyTjHCCyWpFiDpwVhTkBOh&#10;b1sZhaK79DAECApQlMEzDMkvA6NPVk9hehBUVJL6eHaWG4vBzCDaDVgZgqA1H1x3J8SAzDAUSkut&#10;BD6SUNJGMjqMJU4TUspMW6OTAluCkVIEj0+tUqzhCdZqjbJSSvKnu4cgoWJy82RABqM04xGECKkJ&#10;LTNLGGdE2nBYjsaD2WiUXD/Mh2U+GQ1S4OSpkFHJh1F4GeKye9bLFQ5sq9r79A/9ai211qprWnYP&#10;fQ8hkAvotW/atmmg0aemtU5juru/t3ewXw4HtXdVy7FYEKPD7iF0y0Fe5kWR2cKYTKuDne0bly5+&#10;69VX/v0fffc//Js/+g/f++6/+/a3vvfNr8+2xgz+aj2v24qiFy9dunrtxuGVq+t1jXeVNHlWlsUQ&#10;ijeUUhjWGZjIeb4fNWgS8hMJYmaEd01jtbx04eClq1f2Z2MruISL/e3Z1mSMV1FGlwGDETJQaWL+&#10;Of7wWw+813ZP0z3MHTwPqqqCrlYrmLbzXt+6VLG3hM72QA7gmYJCStEdHIKSniASEYpQMl+6JP5K&#10;i4XJo9KuDbSJAUKILMuSTozwgMGl4yISGArmPMgFKAOYHijAQL8Mfe6GwmzQF+mT53kkJDcUZoNe&#10;TnLDwD+D8+Y9k0WSgs8AoYypw/QZHrB6QJ8B1eJqIvwJrFFGI5FaAa1ZvSzOtFbnhR0URUmUlxkz&#10;KLIeNfXNmzdv3757fHzKQBMAIUooo8wWjD1EOFBKtW2LnLZYG0ejtDAyTKgBogLQzGQyuXDhwuHh&#10;4f7+PrtGnufoU4oxRY15vF42zHNrAAAQAElEQVQtmnbNMsRSJJnd0cXoo2+Cb7yrXVv5ei19LUOt&#10;Q9VTFSt4aGlCmXGAFsNCg1FpxgM7GXDCzielHWcazMpsNhqM6WCu2VNjwMbGuSaEIJVK0Ugo6iwo&#10;KzRrDGuessagPioHRZYzyYAQol5XbVPjbR2frLIIvzrw20a553vaC3u+p73kK1Kc2QP92HGMC5Ba&#10;Aa3ToOvuUUp1v58jLEefS39RQiJUViur9GdUwmvbU2UsEbWhHUOZPwR4HFO+KjKMoXalFPQ81D/w&#10;iC7/M6q7LeN5ippV0kgBzjPwXwijZaa+ADpyXwpWCkqh0P0LcahFnb5/Oi5vfBrNhEiQ6aanucvF&#10;aDpYEZ4ghlyFgYrcDKEDK0c2DjM1zpSJbRZbK1wuGnRKmTQL7UeZHNs0LyaZGuVymutprsa5mg3M&#10;Vmmh24Nse2C5iG6Nsp1htj20O4kpdofZ3rDs6fYwO9yZXeGYup3olZ0teGj6erw/vbq7dXV3dm1v&#10;++r+1vX9nWsH29D0nx+7uP/Cpb0XLoLdFw/3X7i4e/1w9+r+zhVwsAW9vD+78pS/tD3mo/fh9vhw&#10;ewq9uDW5uDW6MBvzbXxvXPbYHRVgZ5hDMXhW2unATgszLvQ44+UCPdWlUaURz2BgRC59j0x6Ix2O&#10;ShR/aplLkUYkBsZIeyd9euHODj20ZpDZUWah8L3EiGiTJjSqmAZOpWTIteogcqUyKRnlxBjBiBsl&#10;gJYRwFADy0zgSuxb7xoQ2raH41DScDSpOZmkFRW2bV3dNA3LXdrpOPCwMvRUEVAxpvNrEknZR79k&#10;42TV7I5BSqleCEUuhGClQxnmGXyh8Bmdr5ikKtArw4AND0OyBzzY8DB98jxF2G1wTxbZLpkIOgCu&#10;pz1znn9GQvJ5oP+VoYQAn6nHIBJiGhJqJgP3KqWk0CIqnAy899AQ8LlAB4juQTP9yig6SCWQgLRu&#10;KgNDbuSwF6UQilKMXZZl5WgwGKe7DQrspqenp6tq2bi6V2C1pHUKpkZTa+mkGDFRBCED8g6Jadpq&#10;Pj+tm9VonF26vH/t+oWmnTfNWfDLzPrJuJjNBsPcGhF2RuMpx/Aso0vNejU/OV6ezttqXWZZ8E30&#10;Ddeia1cPLx8eTMZMEDkdca5F2bfNqq4WUBFbrcJ6dSal53Pp1WuXtrbH88XxnTufnh4/pNqLhweX&#10;L1965ZWXwMGF3eXydLE8Y08WQtBrTgyg71eMEYnRmiQe6DyHYwNynMwRM89MkaNuUUBCJZlNO4nW&#10;SIyI3E2U4DwcZPRCS2m1yUxuFFMyzYrovZayzO1sNtnd3d7d4To8KkgbvTWZ7GxxvJ4My4K+D4p8&#10;UGTGKsBd5AlserIsM5mNTMAOQisgleK8JY1WWuSFHQ5LMBqUgzyzSgbXQjOjrVEAXYk5rWvrdCiJ&#10;wpMSQmghMU8JISMdECJGFYVVHHTK2XiytbW1vb1dlgOeckjVo7wYGGsJLC+kUkZ2EDJVE6UAQXCw&#10;CiGykkiu0s5H0LiWZ7Fag6pxJsu2dna2d3czW6zX60eP0v91EAplWY67ZzAYZERmWWqtYYQQrQs8&#10;RK+UWgpN8NcV3zZahFpbKRXjIniwPnWC0esgyPd02XumjBMYxSD59DETi1HvlCKMF/SfX5Ek1PAU&#10;SfTcHzrIoAAGy5XChQIbopJUhYQWfQyBY5xUQUgfBUmU0QTyyaO10CpBaamNNIpgJKlIphqjD3TI&#10;qPRorc2TJzHamq51XC6kEJpapEquoRarrGJgqE4YJXKriatBkQ/zYliWwyKhyGyeWSI5s5qyEkf5&#10;tm2aarVuqoojsWu8b1rX8N2RLcQF3zKw2I/hmsqV7h8lKUo/w5PHRQq6qg2NFw7HSqWULfLJ1mz7&#10;YG8wmeKHxXK9qhomTusjEYKSkFIqPBeZuXQhtHWZ6YPd2fXDCy9fPfzaS9e+8/WX/+33vqmUcKFd&#10;rRar1apxRFE+HE+3tnfzwVDbLEpF5QLDrGGyKGtCCJ4mXPTApyc4D7BZCUlfOgfScxRDDME1NV+m&#10;93kjNRyEtnl0787dmx+Hph4VeVoBtNRdqb4g6jD/KCghwGdF27YG+L5Dw3Wo5ktZs16tlsvlosei&#10;e4kETxZhDPAYVeA5KWMPRoQAgQqtZHfrCKwDWjr8pkX66qcEr1KCEq33tWt5EvWOBxfgQGt5S1JY&#10;QkLiGy9EoAm44CFJRPI8kIJegiU9A+2F1PmFQGEDNHsg6ZkvpOQCsnr6VRg0N+j1N8lnGHJ79PKe&#10;h/bJ87Tn6SlQ5x+tU9xlhE9hslybDBi8aW2WZUVRcJVlLT3Y37904eLlw0u85bx48SIDTSinAV5V&#10;vNxgOLTWxG6IMYjIoLAX3+0eGJJ8NIZyB57NZtTJ2e3BgwcfffTR7du3eYF4dHR0dnZGndhFblmW&#10;NE08YHM89xC3xijDEqGl1dKooGWad2n2hCa4NvgmhnaDZEjLhxpQ+7ZTQAf4ulrP2YKr5aJZr9qm&#10;2sAqLaVk6FsRiDfghK68aJT2yrRCc7aonK89q7iMSg7Ho+3tbRZ+wm25XNJHQ/TGtDD0xp+n57ry&#10;BWyvSQYMOM/0fE/PZ8F/GejFM8C3PaRWQCmGXSuVqH7ySK3xKvNP4PzMGKv1BiTBJvkM86SC7kca&#10;auk4qpNf/DzJfu7HfPmjbToQQHsVZc0GvYSsDSQ90wymlcoonSjM74FC7Q+AoldR6echtPlCqMhu&#10;mCDFhnYrcvQy8HIvaBGVkKzShDRjmmuTGQWsltANSFolM63OI9fKyqCVAPi+p0ZHoKXoYZR8KpeZ&#10;kio0+jlY4bgHbsCFuYdVwoY2Iaa7NJdqNEEhPfftQkculj2FGVgJ3RkWO6OEXa6po3JvVO52OJiO&#10;wIXJ6OJ0fDB7Ai60F7Ymh7NnwXX3+oW9G8+BO/ONC9sd3YGCGxd2uEVfu7jz0qV98MLh3nUkF9Kt&#10;+8r+1uX92cWt0SFNPAU1A1rkE/rWIJ+V2XbxBHx+n5V6a2AB/CRXfI0fmkhPBzqUMpTKP0OTXPH2&#10;IQxwhQqljoUKALU8dpfq2JqnSG73LpfcvUMuewguz/gzIXoLZDDCW+FNdEBHl2tptTJaWC0MvJIp&#10;/BlHwaE3KBGJH9nFGAEGn65bQgjZPSwcAFYpJbqn56GkWOwADDo9helB8p8d1NzX+TyDHCGAeQa9&#10;ENqD3M8zEglAuKEwoJd8IYPweaD/h4JK+iIwPUjiUihJnIzbe8D7pw8KAB2AGqeiRJ/+9UIoRXoZ&#10;PKAIgKk46TpHFjsl+2We5zTB9sOdBDRNQzvkIoR63/bnoZD8xB6d9icqAdTTZcXW1Wyo2zvjgwvb&#10;W9ujslR7O+NrVy/cuH750sW93e0JZ8tdPoNOx1YKPt8+uPvg3q27D+89XJzMGw7eqwWRl1vjm/r0&#10;+PHZ6TGxtrs900oo6WXk8Nq4pgqukSpyShtPBukj5zAfDweHlw4uXbx4cGHvhRevf+e73/r61792&#10;+cqFQZlLKbQURw/vN9VahGiUym1e2ELxsFqK1Bn+pIQIekF3cA6nBPoeokOLjUFrTR6S2O3KJLVK&#10;y7eMVN4XJF9wgole9EUoBdDktMG5NkaPk6fT8c7O1vbulMvweFzG4ERwPWXs6KBzTVvVzboKIVAW&#10;UAkFYZBQszJGaqUk/TCxMwHXcP5FjUMP98bJcMRJomAoZazrdfTOaMXSr6jdOypJXQiQNHySR1Ga&#10;LoTUgchCIGiLqiaTyc7ODl+h+aQwnU5HozFCLCFIbFEmyp08zzjj0bTWVikjBZ7WkrGJom8IIQoo&#10;Z1mmM9t6h++3trZ29g62t3aRc5O5d+8ekSaEKAq+Rpbog0HXBAoYSP3ktm0bBNdIKZRRxnLVaXyo&#10;nY9BoIBnvPco9xAMZEhjSD+RkCR2EEBleNJxhCqx/ArU+Olpz8A/D7J69HXCP8PQEXpU1zVlU5bu&#10;bnVS4mLCQmgGjEtaVAqGfDKoQ2AGXtMiSVJaCKNwqJExGYaUEDKWTlMuVaOMloZRkpTnD5ABxfEw&#10;rOP4qnU1xrRt45zzvsUXMkYtlcKJIQbkbds2FaYyeTl09lgvV8hC4yIX0xBZE0A/7gwKldMKXdNa&#10;0nyfRILNCPE/DE52zrVNQyBz1RSBrispdJaXs62d7b3dwWhC3eu6qlrXesdxmyIUF4KuUaWyQhwf&#10;PTx6cP/erU9vfvC7D9777Qfv/ObTD35355NPVsvTqln7GIIQUSqhtMasrNzePRjNtrUtXIjruqmd&#10;j2Sr9E4EY3p473sGis09VDcQ0B7WmJLXTM6dHh/NHx8f3b93+9NPqvUy+FYLyaAI+kPVkk5hBFZg&#10;9T8D/NMH20D79OlHhwHqGdZklgZ0Mb5vFeZ8DFidwqIfGsGKqYRXwonoZORCw0LDqxluVo1z+H+x&#10;XH5y89Nbt27duXPr4cOHZwteVjZUS3GtFAzjAqUJRsf7SLskAckNhQHogJ7Z5ML8HqDc58L06JNQ&#10;klDwDEMS9PKvwqD51dFX+Iw+QiD5+zz6aKHLz4BVDlj+OlhLQLE4pRcxWkSmcFkWs+l4f3f78uHh&#10;1cuHr7322uXLV1hdqX7RPS2vjYRgCChmu8szPOHAzZa3hO+9996dO3dQxADWZ1bmw8NDLtLEDPOX&#10;y/Ann3zCV2U0SRI2rJ/JEDYDOJbXPNcZ9WmiqK6rpqnbNm3xITBvHH3HDMnIK7oVpRZEQY8YmVAs&#10;tCFEnyDgIw+1DnIW7bwc5Gy1gwH3/HI4GkmjpVYqs8VwNNna3T64uHt4uHt4qZxtZ7OtfDrORiMz&#10;GPBeLBuUxWg8296ebe9keelrgeUhpBUypFkuaEWIz1GSvwe9PgowAAb8HobcfxC4owdu3yD58bk/&#10;cnsZDMsF6JNQBhT6D4C93chUykirtNWJ6qcUuVFdrk4UPtWGJj+fpxmNWfUM7ZMEIZkbmmlSir+0&#10;xaSfz/FUTEegXxGpAmNsqvMfppZYVJb66RP1Q+F1J4EieZ4qZdABRkLUhqLczzTqNCY1jURLJbtH&#10;ie6HmBXdK37mF8W10FCloFproyCaOCHUOSH0lHkhPGEYMqOMTf5EiUHROo0LjFECwPRALUHRcNRK&#10;bGClMFJYFcrcDjKgocPCDPOsp2Shw/U7UzJTsaeFElYEK9Ldr6fm6dW6vwci1NL1t2tuzmCcCb5a&#10;c7aGgY4ykaiJ01xPczXN9aTUs8JMCz0rLdgdD3bHBdiZFHuTcm822O/o4fb4ws744s74wu4TeriT&#10;mOsH29cOtq4fbEEBDLh6YevFK1yY916+vP/i5T3wwqXdly7tvXBp7/rF3WsX9q5d3IFevbANhb96&#10;sLszzmkausN9fsINv3zCj3Ju+DvDDGyPCrA1tGBg5VCLkZFDE0oTSzxpIvdkK3iV4K3or7gNt1xg&#10;g+PanGmRq4RM+kzEBJJGZDrwYryjMTPRmphbobW3OkA5chktrBJGB3glpRTdw+bXti1UKcV5iKDo&#10;YuUJIUkWq3Cn+y9L+iZpAwYKnmcQmDtoKgAAEABJREFUgl6+oT2DvAfJHiRjlB16wdNDMRndyou0&#10;Y5+swvDnJfD/dDypM0oBSDwFXsW3pHD7eSAHZD3TdJIISEKfBQfTK3OIYU8BQigghRYiaaNA5Sa3&#10;WZmzX1prm6apKt5Jr6AMKwqAqrikgchSIsMTRgTqoPhoNNramk4mw+l0uM18KtW6OmPPZcsvOFN6&#10;t1rOF2enbb2mbc7ZR4+O7925d//u/VNeW58soI8ePKJd9lRqOzo6YqevV+vxYMjbbi4VhJ+U0hht&#10;rQFllg0HxcX9ve3tLQ4HvAXnWJDlRojYNLWU4uws/Uc0b9789NbtT/M89QsLWb+MobiVUtIv6qRT&#10;WlvvIoDvEbsH52AJRQC86x4YXKSkAVQCGDIV+WWyKN+64DyHhI56nCuSf4T3Pi2mvJGyqhjm48lw&#10;PB5CLQunCLQtopcxxOBcW6dba4xGUqGkIMAAjBZaKaOV1lCplVQKKqA0LkmlnCyzwxGf2bgCj8qy&#10;rFbL4NL/6ZSU2NCGlpOwsNbGFO7p3qWikFLSqR7IlZBWZ4NiyAFre5sLy8H+3oXxdJqXpdQmoG50&#10;XhQDrJ9M86y0eYLOKGSVNZL1QylljFCa+zk291lSWyHUYDDa3b9w+cq12fZW492DR4/5cPHo0SPh&#10;XZ7nDDR2m+4hWeYFLIZprSnrnMc8ju/0WipD/c57172+USZT0hDYUkqVHqYqWY3zDUU0Mi2FiCIE&#10;71Ml9DF5mzz8ENKdX8Un3uhkEe3PgIueQqTRDFw5Ngz1JPAX8C0j7ohwEZw2zBCaFEEKbBZKYrYg&#10;6mKygU71oDkRYs9DSdILGDpBr63SVpvM2sxYeC0VUYFXu24KpRT+0VpqrTpoHqUFTXMHxiIRPdY0&#10;fKdZLbvvh6f1ctUuVtV8WUOXqzp97K3bummqmvsqltBKwYhmxdDmgywfloPBoBgME1j2M8LLKKM1&#10;TW+AMRiM5SAIRW+Ci457bRuiCzIkb2GotvloMju8dAVMJjMpNGdv50LrA7ohhNg92ByFn45HudGu&#10;rpaLs9XZKVgeH58dP9Sa6Y9lfMUeEJBZkduMD24FtBiMOGxnRcng0aEaC2LENqCkBLQIfx59F4zB&#10;uZaugeGwJJDPTh7fu3M7+tZKUS8XwTWLs7lzvP4jrpKV/3/2/vzJkiTJ88PUDj/eFS/uvLOu7qma&#10;3sHszi6BBRYgKfyNpBD8gf8jBASBH/ALZAUgSCEILIGZ6e7pnu7pq7qOvK+4413ubgc/5pb5Kioi&#10;srqyumZmVwQ239CnpqampqZ2uJl7dg1uUBdO3jVFLQIuV8OrtShGz+yChn4q0EqIjpgAQhVjuhug&#10;kEFwqdsjdRavQNQqinhCGYLz3gXf9uBzHIBf0iO+3M3OX7x4Tnrx4sXx8fG8//KG/d7a657CJ4Mx&#10;Mkbe41iS4ypqawpzCbkUIcy1yEXQS0AZSaZr5lJ2LYdZY62TJWSJ3prCfDOohUKmmYH/BhCTNUSp&#10;hF7blKVl56rqqqqZTkWRtkQ0semc4+nG5s5Dh7ErCsP+fOdN2t/fH41GaOI2OujDMM3YEu/cvXvr&#10;9m1KqcgbkNPTU95WcNfleYc+65Pn2s2bN/f29rhIY5N2qchgLVerOQ9OFkPrsIaDSikoU8taw4H+&#10;NVjPxtg+BYkhsmsxf1jIiUZeqjFjtRGlQTQmaB1f/29fNceDpmlXLSu1Wyyb+XK1WDW8gfLsA8qq&#10;oh5MNjf3b+7dubd/7/29e+/dfP/DGx+8v//+e3v37+7eu7N3986Ne/fu3L833pwOphMxMls088WK&#10;zVhohShEJjIufw2Iv5a/kLm2aC28ylyoepldK6s+UcwvAc8wJKWN0labHmK18JDpkeU6p6wD/Tbo&#10;TSlrlNVqTQuyRkHXoGjNF2hqdYnihlXJn4s0CbW6aNkYZRilN8ZNn72oUFgNUnNWZ0oWwF8Lnlag&#10;tPYSrYr0CLtEWR3W2oJzZ1FZUxZFVdjK2hJqeO7p4iq1KWH+K2hbAqoDY0tTJGhbUBePmUWirWjT&#10;z1hePStmOIuBCRaEaSyBBaFVT03UqhqM6sEIWtXDsh6uKUZUsmOVsTFNfh2UxgLeJo/6v9fd4aeg&#10;daP7ZC4ktNiOM6IPa7A2qVSl/hfsGhehxQGj0mtMqE3/wNjzYlOJAzBWfIIOheHazDUvVNpzJS6V&#10;g8KXiqzXvtF+ZQLfqxsuz4W8/pRa6g5UxtXG19ZDBzYMLUbcwHiYYRHTLbrWk1pPa8O9dHdUXMXd&#10;ncm93Q3oGne2x3e2J3d3EG7c252+t8+1eZsvzIBPzX/6/p1P3rsNBWvm4/duv3dzl+vxvZu74P7+&#10;Nri7v52wt3Vvf/vO/ha4t7cNEN7Z29rfHN+YJuxtjtfYnY7GlZkUGoxK3UMNCwFWXKV8KQ6sGfhJ&#10;Zcalhk4q6FfQqk9efOsdRwpuwMaosrKcrBi2yIkpxhCYUS5J0hdCWafQc5yARDLb518T5h0TUL/O&#10;fbcfJmykpspW2K3JgBiScRiJuUTihW0085kmHaH0jf7rvBLuw7gce/lFmhX+KPrapTc2LmWTOPuW&#10;Kcs1MxToCwlhRhqFnkMBwK4lMCBLeBwCsgAJmgwsa5TndFGUqg+h1gaepQhQ5mm95IDcLLqu8dEF&#10;4bMNB6CQBzT0IQ3Sh0jFelDsbI/3b2zt7Iw3t3gFPAjRHx0dVf3/t6Gzs/ODg6PTo9PFbCmd16KW&#10;8/ns/Hw+n4sXYwrl5PT47PnjJ6HpOJ3z4eXgxUvUbuztl0Xx5NHT5Xzh285oVVfVoBrU9aCsR2W9&#10;cTRfncwWnz14/Iu/+xUX5qPj4y8+//1PfvxXjx5+/tnvf3d8dHByeHR8eMQuxOnh+Jjvydrogr7H&#10;GJ0LzGoYzZei0DngfQgBCRDRgJAAUYbOtx3TP31jJD4qHTwlU1Exvl4oSkemUyR6+bhDDNsW1uEA&#10;MY+OktR9smmjLopbN/kYsMNdcjwcDeoST0II3jm8pRrHi/Oz+WK+YibX9XAwGGjc11qJVkYr/sTg&#10;JG5obTVypa0xxJxTUY/atU0MTgQfJfRJtCrLUtK07xePUvBKQekvbGBZKiNFZWmOoxU3Uuh4OKTX&#10;hAUbURR8PRgOR2Nblgls7UVFYLUptLbaVGVZm6JU2BJWkwlRuS42bTcZT3d393d2dnhcHR0dMWS8&#10;6aCbBIqYjMfjwWhUljzesFqawmo6RUi1CuLZZaKkpJQSbYhJEMFy7GOCphZWftAqjYZQFMR5XI7K&#10;5HApQov/FF0LVK+Vr4XsBKpPWQILAwUw3qe5QSTIKmMIEQZZv7ToIyTNKyaH92lwmSdA6AA134CK&#10;kXnGeIXUBWO06VNpLMNqtdGSAkBFPBGtxGhNQa8D0VpDgdaaGTXiMjeoytIyVR1n72a5Wi6Ws/PF&#10;bL5azJrlvGtWwfHahUdsLIyuCjusq/FoOBmPoONBPaxKHquFYbjpTjrbY60oEq+UqJQiRIRu0ddE&#10;Ey8hbRchUReDl8gYGVtqa6vReHv/1o27d6c7u6YaEJxlk9KqbVZd27TtqmlWbUPaII0nmxvjvZ3t&#10;+3fv/PCjDz/66APS7u7u1u7OxnQ6Go2qqrLW0llW3XK5JCzDUc0UKvr3O96ntWw5V5kStQRDHPlN&#10;2eSupC4Ypa1WlVFloQeFGrMDaj0/P1uen7Mep9NJiqcodirnPLVCn5RihNPnAqHvCnINwht57Jk0&#10;ctdovRbpNwnLFxC1EXqXC1Wf4I0xr6ulH5atxh1AjrZ6aC+KsDtRfNJdiTQxNkpgul7S+rBsOyZB&#10;0Nxz6FZy0WpTFaw7W5dFMhXT7ExmeUGEUR+8TxEQEREaReUrRMUKRawiy12J7yl20WBcoEDxJwIF&#10;klKyL6zgSGxYHR5+jRhpay0RhUqq0v9FLT0C20uq2wvfkNzoG5qaijzNyfeU2QjIMfegF4EBstAM&#10;NvWczf5nqmIuFNFaiLpS9JdhYawzbJ900f9Yy0hZpY2oQcW6sexhHXN8ueza1qfDUpjNziT4zenk&#10;zq0bN2/sbW9NBzXzMRqtUZzNZm3bDusRl9sb+2nbHI3S9ohjgHaNKWDa1jE/0WRuDIes33Fd18xT&#10;Lr888k5OTk551C5WjHjbdE3Ttauu0LYQq8WoqNEEzqV9CZtvoDWdVEorA6OErBKRFAeCL0JUyRZF&#10;UZZlxQuoKnXWKE0yJi0NIiPMXaobmipE26CL9MGFK4QpvTYBWCu2UEVZjdhsBhhs2/SYhaGek9fh&#10;po9ILgLJtcg6FGUGepEn+y1xtZa6LtHZLI46/YpWa0SVePUmZc1MkcFcizShKGZaEXnBBpmoRRmj&#10;WJ5WJwpfaGKM0LzW173mBaoNA6YvUdULldFaS6Zw8NC32TFvEjqwmWYG/iooeifY69I3WiiuLX3j&#10;iYVRfZKUNM+IsiyLqoIaJmtRZJpXqLKG9jOvWRLW9tuC8pEFIS6kDQ/K0jBFaW1pin6S9zSNgDE0&#10;B2gQehEXJZnPqjSHkURNahoGFMaik5G8Fsk8tDD6IsrksC7tV6hLW1a2KhOGZUFRZXSpeaL1Olqt&#10;JQitUdDCanRqa2rbZ00sqdLTulBlYeqCeRx0dFrFUkckg0KPqnLEq2blShUKFaDA6teMCV2G9Z15&#10;g8K33C0r8bUKAx1HVoFJacC40FBwkRlX5vbu5q3d6e2djI3b3J/3tu7sbn5we/f9Wzv532Mn5tYO&#10;F2k+Jqd/p313/4PbN35w++ZHt258dGvvw9t7CD++f/vj+zd/eP/mx/d63L/x8f1bf3Lv5nt7G/f3&#10;Nt7b50I+vchMS79ZybSM0ypchOYKtGqbVdfyApjJEYTDeeva5aAuBpXleBR806zY0FfEYmMwYK5Y&#10;mx6fzB1RQUQSI2KM6Vy7Wq36rEYuQVltEiOoXYbWksHKlPSM9CE4IMJ+LSGIUspozT6lQjSKfVx4&#10;0ljFEFMjRhe5sVGKfcXmEFXfCFQpMYCHe4zKR162x0RhEpSL8jWEmLJvqI8CXKCKQIGIuhZK0cdU&#10;BGMMy4YpnrylrSA6KgN8cgC/cFDTIeDltQMdTRA+VJVVYmJQCXislDGmKAprrYh0XQO8796EKMQY&#10;hSd9kPgGnEPhESrRRlsAkyUIA93zOEQoeVjp0lhOkNvb2/VowLmxC27RLBerReNaHpR2YDvxK796&#10;cXRweHYitnDBn89nRWE++sG9+eLg2fNP68rt7k+idOezudHl4ydPv/zy0eNHL90qTsc7w2I0O5uf&#10;Hh59/vnnfKGlF9SVdEjmPVa0UeFAqc389Oz8+MSENF6+lcloo9TFpB4TndnxWejCxuZ+Nd4+a9Qv&#10;P3/2P/z1L3/95ZOj8+WDJ0+Xq/n9+3f/5IcfnJ8dlwVniPmqWVRVEV26dhYFO2FFiLyPzoW2bZmu&#10;TI1VtzJsBkaUEdFq2ayOT0+7zk02pvVwYjipa7NyvnWe60lRlsPRqOlWMXpjFMZtZbXVokURWa1D&#10;55rF0redZuB8cC1R9CpK33ihFE230TtmYeeQmXcAABAASURBVGlNt2rQtyrt1IWtjFitbFUOrC1F&#10;NPxwOB6OJ+y/MWLeoqOUgfcuxChKTKELqwutNb1TSolIVVXp4lPa8XCwNZ3iFz6UZTUeb5iy7Hyk&#10;3zFGg/dKcdP2LhpdiLYN34eN0J2d/XQnrwflxnRcFsZgIooWMcLcq/j6hjVCkW4d1iIqqkqzGRT4&#10;QsmgHAyNrU0xqOqNqCqC4aOdbu7v7d65d+898eHhgwef/f73L54+m52dNO3SOTfZ3Lp9664tK7r1&#10;8vDIa91JMGXBdmGM0Vo4KS5XC+Yosx3nA3tBlLPZKhrbhTgYDYu6KAp7e39PeceaISYiqihKr1SI&#10;rNagrSGy+BuF/SP6GGgXUxLjVSBfIwjLJQGJiO4joRNDPsbQJxExxtTDsTLFbLHiG0iQtKgVVxil&#10;rVbWKKPFiBRKF8rayCFRl6qoikpr03WO015RV8NhXRhtjMK3pmmKohgNBtao2lqGyjct2x8NKTql&#10;GbSSKgQNCQ5orQwypkhVWqV4NI4GFXfIna3J7vYGdHs6nm7y8XWyubkBdramSbg12d4abU3Hmxuj&#10;jfFgPCyHNTdhW9VFPbDbO9OtzdHGpB4OaEfZImoroKisLY2hGaVERNGysnREKTqmtFXeeK+D4glR&#10;GG9MG6IumBijajTZ2b/1wcefvPfDH27dusl814XWhSXIfJZcto0LAWP0nbiWZbm1tbW7u0vzYO/G&#10;jeFoWhZDmgtB+hCtvOc0r4ZDK9KulrOuXZaFHQ3ryprgvfLB8YVqscRgx27ZtK1jBQiz10exxnjX&#10;utXi9t7mv/ynn/z7f/7JD9679fGH9/7Fn//Z1ua4KuxgMLh15+5s3qwaZmIkKaUYlBgZoGCKKiqJ&#10;WvUblTAzjORoKC/opjnDNIOjL9QHMGSB9AkmgxwMpQA1AAO876zVRDUEp7UAhGgqZTJoPkNJYXQl&#10;yIm+NlEULq+Cb5X2ZTlTchr8cdc8PT99fHR8smobpZZtOJ2vRuPp/u7eje3dOzf26fWgthvTofBg&#10;DJH1rJXltiyiK1sYUdYWQZTzISqtNSPODIiK5y6Toba6MqGQToVGXMMeJxFvlYhWxCmoQDAcVBMY&#10;7yR46SkS+CgB0N+MiAM9lASNHZp0HkFw2Iwxio8aiu1A6RvQksIrU4SoQBTGJAEepEEPkqmDickh&#10;fAJaa9UnBkIE+yHiZAi+JYpd7BNF3vu2WzXNcjabUaWoymowGG2Oi8qufNdGP2+XomUwGgwnI9am&#10;SUnXVRm8MzHUthiV9WBYVVVprBYJzNVCBR2ca+a+mU9Hg/fv3frw/p26LAaDQVVVIYTT09OTo9Pg&#10;/HSy8fHHP6RPUWTVNPP5sizLfhLqwWA0Hm0UpkQfP7umbVYro/WwN4Krg/Fke2uXBbE4WdZmGJYi&#10;rTbBGCmMKrQYo3ShjA48wLTyCvTRDr4LxFxFxvB1EWvV+GhDUGkMJAQfug5E9IDrCJqOITrnHXMh&#10;hhBcF9rO+xBohbkQg1I0aiptKiexcTyFutFwaJg8y5aX3c65oBVRZXBjjFjwfYIBdBB6LfLoMvYw&#10;0DT2/SQwoq5CKaW1Jp7rMm2VKXSmMAA+Y60DkyWUAlsaYKzVxWuo0gKpEkUZ+xeB5BugrQGmsMAy&#10;Od6AkVkDn9coy9qyU1+h+KSL5Nklik2eqhcp2TXY2S7BXkhpLhuTm74g/hprrCI46u2UiOlCQ03y&#10;zjDERC8jCXPRWylhKagDtC0Bo2X6hNvJD62MEqtVYXRVWBZRHmKtNVrolH1iWRWYKTgNWZg0dIWB&#10;An5BaQtQFWVGXVbYzMAyKG2KWVFgFfBT6NRto5QRYV1rHp6VrUBJI+jqotAF26Qp7BraprHOFCsX&#10;od+kgsGtaltWpii1ZYFamgDWlsCYAl6zNoMSL95HsqKMMlZpq7U1JvkGRRmUF5zBH+SMhDKFmPRQ&#10;j+wHkpyPUaEMjLJajATFVtAjaK0NojewSsgmKtFIhCm0qoyurRkUFpRGF1asiWlnUT7tLOKUOLIZ&#10;FGWgVhnRvrGhLWJXSvpUW+swUGGoYxVdLX6owkjHsQkTG8GGla3abFVme6DBztDsjuzeMKPYH5U3&#10;R+XtSX1nY3Bvc3R/a/j+1uhPbmx9cnM740e3tzP+7O7uf/DJe//Bx/f/5Sfv/Yd/+v6//Ccf/Ef/&#10;3kf/8T/94X/yz/5Eqz4RXsC2KyJRfIzRFrq0pixtVVUlY2HY8ZzrWoVGD+rxG1SACUp4WpGlIvTr&#10;CF/P/oHcBQu653VuUUfps8Le+nUTufzrsjc5qgBymcLgKEhGoibLVICKJD7TrJlpX3Q9QWGN9U4d&#10;3zhJHUpFFDRD+nSJ72WvycUiRFprAguD/IL9NERIkF9CFkLBxaIYFfO7tyAUhZAoTFVV7BXGKJHQ&#10;BZ5PDY8159rZ8gwaxPOIWjarpmuN1ZPJ6PT4IPi2KpgePJjPjo/5Fnt8eHjMh9+u9ePBeGu6PSqH&#10;zaJ98ezlF198YbVJyaZeKB2VwvM0TeZn57Pj027ZlMbigQrSNO1qvqpK3q2EZrmi4xtb25wvzhbd&#10;l09ePH52wBfgqh7duHP3Bz/4wQcfvLe/tz0YlLxQ3xhzJTJ1XdZ1TRPe8/wNRrRznpvbfLVsW+cj&#10;B50oWjnXtb5zHGJc2/WpWXXLvofLplvluzI1YwrVOj62ZO9IXYjRczBrITHiIUNDjdVq1XWe1/Av&#10;Xx7QYrtqiBpPZSMKHW2U0gJj+hw7VuJNSpnpaUHesotpa7QlaW2BSlVNipkwh7QIT9j+gCKUvIY2&#10;goWqsKWx1MFnxpoyeORFUQzKisjAuK7DSR1lY2PDBU8Lg2Fdc/EijmWJMvB9Sp0PAZZ5Au9Dao9S&#10;ZQx2+MNV0UaJpkQrY8tqPJpMt7b3dm/u8YXj1u0vv3zw5MmTo8MTDpFUmUwmfA3eu3ljb2+PSbBa&#10;tdikN8K0i7Fp0v9jJCJJFjBJDNfGGJ1zBKFzbr5Ytc4VZVmPhsmfzrEpWW0MPmlNlSBaiYnEJrKm&#10;AxZE044iakElBSXvlkK8PmElOeA9Edbs6DHSEXjGiCYACmxYUKCjsMyUGNy0ykJFUxgJrNFKm6Se&#10;raWeijLIEpU0SVRK6GtlxWihb0mQ/kQk/fR/xLZg6EtiU7CU67oaVNWgLgeDajAs60RrHqxgUDIT&#10;itHgNQaDIum8plVqwIjiGdtTmAydsyq5Kn0iLvxqdhPFEsBBcjwqmCksCUTGa2aF1kVZjyfb+zfu&#10;fPDBRx9/vLm7MxiPlNZeibLGFNZHYdmdn58vVksWImYVcSKkSlwgcJhlODXxobThpch8dj47W83T&#10;f4bHNavoOh1DoU1RFCXHh4rbBl2vqoKnVGkMtrRSCreINmd1zJWFGQ2r7elod3O0u7Xx/t27+7vb&#10;pbHcQDY3t5WYw+NTkeR8VGnO4BLwkd1biTCS2SvYr/OpMAnDGyZl3vKHwUslbyRB5DVwG2Q1GMDo&#10;k1WKHiUI01ozVPBKNDCR0eJYo7TXJsFob3SnlSOESqNjjCqsLq21hvDr0nBeUYXRdYGoiMq4oJ2X&#10;1sXOBefjqotdUNFYZUqxZaS+KY0tXWSsxeMpg6818Tcp0jghKkTAnKdHUOlTTJ0SUX3oMk2SflGq&#10;qAizoiiBXx5R2ohRWktvXVJAib5ICjhmJaAp+rU8CVUSSC+nq6IUS0VBUQ6ptpARbUVrowtjOLxp&#10;rEnsqaCxRhLnv7XzOcsMBDxBoNjUxgBjjBiN8agEqqwhjqAwcJqVrRSRCl3XsK2teDlb2OGg5FG1&#10;MR6OhrXlNrhY8GqYDRiVk5OTtnXTjY2bN26wOeM8m6f3fjwel2V5dnb26NGjg4NDFoJWafEUJGPh&#10;KeXN0a1btyomflEopWnu/Hx28Oro2ePnX372aHY8m5/MF+dNs2i6hqGN2itcL3UBKpNuVKNqOK4m&#10;k8EY1LYCg6IeloNMh+VgVNX0hmlktS1MUZtiWFSjsh6z2WhbaSRlacuKHYiVWNZ1WUcXWXqRqPFO&#10;OCgWkYgRUdPJZlWUwvzpItLgfNdwkJjLdYk4XCd+Z5lO7f2BWgziH9Doi1FjxgFJAyyZQai1Nn3S&#10;OjH6TaLoGyBpBqnXU6jXe1Pv8m/Mmt+aMlHx9yIlC/pGvgdC97HyDZS2cikhSpopzx8D/zVKFCm9&#10;QmMvTIRA8AMFMN8XsHYtrrOfnLlWGeF1+l/J8vh+lVeKKtfios5FnmC9Hbov+hY0vlWnb8tARZKO&#10;UomH9hMN8WvkLPRtSBurimzB3xJpq4+BJ/gFOB2dEX8VhXirQnkdKu0volQuZ4fpRu0HymcGClLW&#10;xPTvvW2AjmzIGBf944a+GlFAEVf2nsCjhwefKYqCAzSnBACvIh8kO8rREkm6jKhSiVEq0ZiI9ClP&#10;d2EN9Nm3kjfWkoJSX9Unn4syJXsVF4vgQdaBWWMtgVkLYdbZNYMwI0ugIEuupTwUr8qTkBGWGL4O&#10;IgMQEhAQYgSZiW8SzYE3uX5gNLMujQVPROccFKwVMkOVq8hFmeISgIeCNTMc8giueXIj4fnKXS5j&#10;uZzz8I7Rh+Bc2wTn67Kabk5ms7OystPptDB2tVwCVJgAN3Z2dzd3qrLkoyiX4ZOj49WqiUFhGaCg&#10;08qSGDnCBB6LPOCfPk3/kQ/sVHxhdo6rY7qe6bQOozbVaDyabjotL44PHzx9HGJXV3Zrc7K/t3Vz&#10;f3t7axPHS6u3tzerillpNjbGG9Mxtb3vjDFEY7VanZ+f538zlrsc3yQC6Jzr+POeu/1syVmEY8YZ&#10;7/txgzMECuhSC5UMsnSEJcChhDMKCmTLoogohYAHHP5ODo8WsxkWiCT6Simr0tjBANFKawtwr0dh&#10;bWlNWVg6UBYlwStJvA/AWq9gjEqRS3WF0GGSySJkk1RrGGW0VhyJ0v/MjEVKBem3lUKbwnDeZTvy&#10;i/n57Pw0+K5CUYtnOJcLbNEX7qUg/3M7WrTWijLZIDzIQhiAVwAPAQxAWFXJ7cxrncaOcDVNQxAI&#10;I61gIXWxLG1Zo4aQUUbIxGOMUMCI9/7g4IBaSinCiTCbaru0z1A6n88xW9XFZDKKnvuRo7OFMaiB&#10;bAcKqA5FCLAGOM5CEQIsQ8GagX8nYAp/uo7varG0hRblQ4cQI1dtcv4I/dsIYwzdLIzF57x/kqW6&#10;xIjDzBbCgoVsB+XsPBIYsgCGUgAD1gw8QIHYMi6gqiqCMxxUCTVH1HJQlXVZVD2Gg3qA8DVKvlkN&#10;6nJQVxi5FlhGTnM4A2JMM7CniJlPho5QSkwQIiIPFW2UKQaj4fbu7r333vvohz/8+E9/dOvefVZ0&#10;UdW2qBSfgpU0znP7PTk/e/Hq8OnzFy9fvmSgsVaWJW0pxdNHMXGquigrWxA+q50LXWBf0WwRYnir&#10;UOgC9bLok7UlrQMRjT8Aa/jmnIM3xpRlybQfj0b7+/t37tza3Nyoqmoy3eDtzbLtnr84iKJENK0z&#10;dlTp4WMEEeElUHpJ8u2z19bF2zXoxZr/ZkaLMkqxw4unAAAQAElEQVSrPlmtAT3tq+NORAxfFbqw&#10;qjBSW10ZKbQqtQHeR+BCaIO0UTeiFyHOnH9ycPjilNvT6mzZgnnj2qCCGB9UDKJFW6XZZErRhRft&#10;vAopRHTqm4FDGZwMotISFVAwovIOl+yIj+KF78bRCY0FjNMqb06C1WKNghotRlE5SdjjMr+mSISJ&#10;6oMEpXowXUS0EhMj/iuoRBuDgYIoNk0n0dInusCv6hNMnj89xZZhCgFRmidZFzzwMVBFKSWKWc+C&#10;sMTfkA3RO9eulu1qpaJHyMLc3Jjs7WyzjzHxmLM8odj3vPdsAuyZPLNokb3xzp07KHMxPj09xeJ0&#10;OuWhA0MVJjA8+zY8yrkuQvRRCF4WixVfkp89ef7g8y9/8tc/BT/9yx//zV//9G/+6qc/++u/+dlP&#10;f/7zn/zs13/7K/DbX/7md3/3209/9bvPfvP7z3/72Re/+/zlkxcZr56+PHj26g0Om0XXLh3oVt63&#10;MXQSnRKvXRMAkgzkgCJFQAOvZGwhZSFFqcpKl6WuR/Uo8hJlLq71hSpKU2pRDBMdiTFCMy7yWXIt&#10;XautmWvVslAJLV2GVgpcLCKb8e2piDC410J/Y1J9QqX/VTBvQ1a4St9V/6qFb5a8zf7b5GtrKMBD&#10;wZqBv4Rrg7YWZmWyl5ic/fb0qgPYvBZvs3mtMsK36f+R8qsO/5EGv6/qOPY2GFF/PKxKT5artNDm&#10;G1AaSykUwICyKDIKa9knrU0UZsDXoP7AUJZlVXwFTVJ9ElHSJ37YVpBRRE1e67HJlmVJNoS04/da&#10;goJE9gp+qSFUAX0RzzjhBXDgYdbn30be6H9Vji0yyAFMBjzIfKZkATwUwGRc4slmUJqZi3QtzAwU&#10;XFSAvypBmHGxKPNQEEIKUdZZ0xCuEVKKPhSsmTVPtAEBQcKjzjkHDSH48JWpXCtT1C5iLYS5CHRy&#10;lgFlcK21ZHkG8wDmfrJczZ3vfHAheuQ4YI02RpXGNKtFZc14NCisCa4zSibjwd7W9E8//uTWjX0T&#10;5PDg4OXzZxgZVsOdnV2lTI80NzAVJPpI8sfHh9w2sTydbPDkplhHKWwZRBXVYLK5NeWbjC2Ozs5f&#10;Hh0tVsut6WR/e7q9NRkUxjuOY40WZwsJAScdvdjc2phMRsoajkX0yLl0o57Pl92qob3UdAiEDgYg&#10;CSHAABh6zTkj3YDPzvC86TqEFAE0O+84o3A6maeyFTyoqop7I6cQFgU8RxZjDKcZVDju+JYDQloV&#10;WKBfyvMrDCKI/IEUT6OMxlVTFqxOugASb/mGUGotBAegC3QykBaXiskOck1lrSmiXWstDgzqqipK&#10;9o5CSWXtIGXMdDisMa8EIedC5V10Hpd4nYHzAOeTD8Zg0xhDlh7xsY7eYTMDfjAYMUyUomytxVWA&#10;BMBQMQWq67jAHB8fv3r1ajpNJzbsj0YTamGc4Dete/rshY/x5u1bezu7VGnb1nUdM2GxnNFFutO4&#10;Dk3GhtLEhEBd51ulhIbwByG72LCutWbWiNKRwQJUpwoMVCnOXwQqIhTBWApdz19mUL4WWflaShP4&#10;oJQqCqM5w/sAEfVVKxcNoowm8QHEDZANHV+2NZHEPsrepQnG0ogquYcCXUae6sZINgNhZi5SdNDE&#10;DkD+phWDb4DHQoaxytiYYJT5CgKvNQcv0Uawn2GMgTEmURiAZUATGZrQqhR8YwxzQRFunMBVTf+Y&#10;vVaxX1jKynJYD7luTjc/+bMfffTJn9x5//7Ojf3J1uZgsjEcTYajUTkcaWtY4M9fvPjy4YPffvrp&#10;L3/1q1/84ucnJ0fz81PeoziWkufiQSOv0TeaGtLKiNJKtPDZM4rrJ4IP7AlE5TVwPgZFRvX7pbBv&#10;Ov4CV1/io5QaTsZ8/nU+nhzzsmwZk81+LDEr1EnKHsupu2l06Kj0ac30uXcj67prBk9wFaSOWWJH&#10;LxOQXws0QS7KDDQjVWNcVe+xCEJy1qjCxEJHbon4qiJdClyWlOJOK4vGny6bV+ezJ0enX746+uz5&#10;wW8fPf304ePfP37+2ZPnXzx7+fjV0cvj8+PZatX4pmUjjUp0IaZQWrGldC5+iySSAthTpZSG4QdK&#10;1UxjDM656LoQ0q4exasYRKWrr/dpIEKfYoz9L270G2tvFolzDjXnEsWg4g9wTw3oCwrexz6lEhhJ&#10;Q4wbABM9Rb8HjgGjtNWaigkO26m5sijYiMg45xr2L+CdC75L7qRbrjEsCkawX2iiUkMhsDE2y0XX&#10;NlprdsWtra2dnZ07t29vbU1heNppLTyAXr58fnJyslymf/OMDhuv954XQ5999tmLFy+Q86Lw6OgI&#10;BjcxhZMoYLzQRWlsUVQ4bERR6jvXzpv0AO8it81m1q7OV4vTBW81zo9mB88OruLV01dPHzwFzx4+&#10;y/T5o+fgxeMXj754nPH4yyeZyfT41cnJwWmmp4dna7TzdrVom2XX0umVd0ufbs6NOzs8w+Djz58f&#10;vzz0/R240mWhjcpbNeNAvGLK8EsvoNciF0EBClCwZuAvI6/py9LXecIIlynMNwCdHHaYNZCAnM0M&#10;NMO8JaGcFb4lRf9avMW8+ZZmv0EtF73N/rXOIMy1rtK32XmbPFug9BKTs+9K13bWFZFci7XCJeZa&#10;5W8QXqq+zr6tylohM6itGfjvCyw0TF2kVqV2oFlOBh4wlNcChXfCtUa+Qfi2pfe2KrgNLrpE9iJs&#10;/zDNNMszD10DOWdj0cJD6TUkalxRMT028raCNvs+Z1kYHqgII2cNlESUShuu9JsXVIQHa0Ch5xPh&#10;SZZ+rvtbq2VGvUk5Sw2YDHiQ+UzJXgTCdRYeXMoiWYOiNR+DSniz7fZyFXnES3pg99m3EuysgRL8&#10;mqanZkhxCCFR5BlZ5xIflHjhafU1IARRKzEaoOBi4EEbQjIYQqJrO9KnnM0UAUymxBUGZAYKyAKt&#10;NTOALMrOubblBrcKwfGZiysxU4C7rrVaglst55NBzU1zb2tze3Njc2O8NR3l/3nhqLSDZCXo4HgG&#10;F8Zi2XF45XWvDyp5yumDAwTnEfLCXOKitbu9vbW9WVelVYqpxcdVLlSD0XA4mnAydiLH57OTxUJb&#10;a1SYDIvtjeHGiHfGONUyZUtruZAbpSbj4cZ4XNeVYiamy49arXB20S5XdEprrZQKdMlxigneA44N&#10;+BMpQs6FdrZczBbcl5dUdKQQfOSKHPlwRrfoC3YAytSkHImEaK3F4coWbBmo8z28WaYbMgqooZwm&#10;kOc3oO/j64ewUricoBXnJGwU/AFlC2MKrQmGwjEtEbepmEHrMJmm0r5TShl4PORCiyd1RSgNf6Oq&#10;HBVlrXVp9KAsyNbWaPrUtaFrVfCjwXAymgzKGp/wD7OB5oyuqopxGQ65m4yGgzEYjSaMC0exwWBE&#10;YVFUGfCgLOuMuh6uFbRON2RMJdlwOMDSaFzVXFprwrK7u3vr1i28ZaIx3ebz86ePHtNTywk9+q5r&#10;0cEfQNda1xXF6/gYpUurXddMp1yqSxQil8/IsgkS+B6RpllwToUUNwwCIrZG0o9fHa2QI4FeC4ou&#10;QMU0djGk4UwWQnRRfF1a/NFcsGkyJjmmYoysWZg16AUDBIqiKMsSJsbIO4jSvB5o4s8MpNdMm1TL&#10;UEOjE5yHAmHF0JnrQCmgFoWpmtbYB9aaHmSVMcpanaGNrMG7gwR2eRW01kqxHAQKtE4MFJAFIszh&#10;ANNDkUQ0MH1SSitJXGKU1saastBVoW2pTaGMHmxu7t269cEPfvCDTz5576OPbt2/u3/71v6dW9u7&#10;Ozdv3bn/3nv33n/v5u27m9s7KC8Wi9n5acLZ6ezs5PSUlyqHOREiwhUYdK4WSgfRoo1oy8bI7KaI&#10;aCSIKDESmfKShTgMMk9ABoNqvjhvXMNsnGxsnM8Xp2czW7Bi2L2M1mn7CkpAGnmh72nspU/Jfj/c&#10;ML3gHQhVABWgYM3oPpk+sRWAnmWXwOu3Aj8BxdTONNeyOv0i6RGtUVYrNgBNJ9iOvG86v2q6edua&#10;ctB6fXg6/+LJi199/ugXnz3o8eXjo5OHB0efP3/56eNnv3/09NOHzz9/8vzLJy8fvzx6fnBydMzL&#10;goaxUFEIllHJMN0BOcJQkLMwIPcUmsH815FJnlYWagAdaBTGlqdFYL6lmaajIQZGRGtRvF/VISoX&#10;WBAChY/KrOVMBiRQidrootCFJTqERpgr2Iu97X5QA7Z5gEhOqk8RQfIgZiEBozZxRJYl3vP8kjw0&#10;1AgSk5fJagxKUKMLaNIgtYo+laUtYUx6Ti0W6d8Zzc9Pu2YVg6M19sD9/f3ReKCNGK0Hg8HGxgab&#10;bVUXKGMQa2y83ISHwyE8wqdPn37++efchx8/fsxVGTe4Tk+nU67EXdcRFy2qLgcbo8l0PB0PJ1sb&#10;m9PJ5nS4uTGYTuqNcTUZF+NROd4cbQGEACGSYTEChZTXIjY6rJRfilvEbh7amW/O3eqsmx0twfx4&#10;BWBAZo5enZ++mp0enJ0cnJ0enHLvhQfPH7/88vcPv/j0M74tN4tlcC4QVbqaFhTjToT7oHIOYrR6&#10;yshdReS4xKNLhcxAgfSSayixewsIYC7JDBQggf5BMNBrnVwFChBCM9B5J5i3pHcy8g+g/BY3mcV/&#10;v42/rd1vluNTVlgzOfsN9O+pCAeuRW6OoqsMwj8SbINs0ZxRr1KrDfJMKS20gZLNblylf6Qn6+qs&#10;ke8XWL5kEAlAmCYlP0rlLGx6Zgi/X4FHUdqEeM7061aZvkhrgzSkxP6eRFqLsZrEwwBxryzsODzP&#10;YuS4FmLas4QUFSRQPUbPlkbmWvQKiVwtRXpVeFGSFaAgy2EyLmURIoECGJAZKMhZmDWuSujsH8S6&#10;Oppr/huYS61czK55TMEbY4g5yNYQZuYSRRNcEpLNQijI2TXDUxNrxpiSZ7W1jDFZTjaAIkCWdo0o&#10;75pmeV7YKLHpWp6BcxWa6Jar+dHs9OXy/Mg1MwmNVt5walFcZdrZbEH1DFoE2E/TUOvhZFwOOBtY&#10;/OHOSUPWGM4WG5MpV6mYzjqKG2PTuq71+FYZszkc3tzZurGzvT0dVaWN3nEg0FpxOBgMaoy3bZvb&#10;guFAAGBiTG3yMKWItpDQFr0DZCmDwlMdhlnd8dcDtaZpUKCI43XT0p0Z3zb5TvW73/2OI8inn376&#10;7NkzdLCMBarjP42uFkt65Jo2dA5LyCWmQ1U2RTCVgWhtDGdSMToHhOMXDaHsQ3hdi7yIksDiEhHF&#10;/SQdGV+bUiotMNUnho+muY8R0VFVT6rBRl2PCo7zUqlogyu13Lmx9y//xb/4T/7D//CH792zoqqi&#10;KMt0h8R/ekoXaBpjWmu8ooibf6Kc3pJmXQ8HJE5sIMtpFFBOFiGjMO4TDNm+iJKSa/BwwEfA0SSl&#10;KTec3d39wlYEiraGVU3o+NxXFIYsPAPkY8CZIJx9DY7hCa3YNDmTxLmWYyKmORXFtNuE2OvjvNJC&#10;aYgu7UhCoKjNTRWFfK4SUuzHItOchb8Kiq4FFnliUEQVdxNQ+QAAEABJREFU+lhVpWFthDRGSJAD&#10;GN5V0Sp8QuoZndPo4zZ9IZPsGN52mNJYdBgCBh0qRtNTNBGiE33QwvShLwiuAaYugoogW+gZ1pQp&#10;CtujIBmjrNXGqB69Z0bgmV3qupSbpEeZQYXmjNFKDL4BJdqaUhusaNHaM2z8GJosi6o2damrQhXl&#10;omlVWW3dvHn/Bx++//EPPvjwozvvvXf33nt33rt/9/337r53/9579z/46MNPPvnkn/yTf/KjH/1o&#10;e8rrtcloWLMtaaXEB8/Qti0rq+X25iObg09DqdkrjCm0MkopUWkxpT9NpfSbYtiPjhZlgNKDqt7c&#10;mBodm2bJNXh3f0cX5Wyx9MrWw7HShei0DWqdLAhX3/6QHdNM+9pArGMi757WddcMNlSfaHeNXpAI&#10;kvRz4Q/JRVBCNlPTJ3j6qyKDoRGwOZQGFUtDnQtN6+ZNN1u2Lw5PHj5/+emXj3/72YPfPXjy5fOX&#10;z47ODs6XiyCz1p8sFgez+bPj8ycHR188e/Xpo6dchj97+OSzR08evXhxcHK+aFtaYL6lONOZr+Oq&#10;kNZRyTQx3F8CvzFrQnEX4Hxk4xOCzkAHF0M01ivdRdX4sHIB2gZpQ8wUOWveM8K20GVtqjqmlyMM&#10;Hq9IJGJOKRoFEXsJNJr2BBVDD2HHkDcpKFF9SvGyFmrSVNI8RHRMRcwDNqW8ljPDAmMZpD1cJVUC&#10;XtqCuQutbEF8kKjom+ViPp/PZjPe6PAt9+TwcLmYMb8wxTxnsuFWWRbT6XQ8HhdF+n9SyF76wQcf&#10;/Omf/ulHH320t7fH52JMYYEPwlyG+RrcMgQxLhaztDTalfceh5nkg8GIuu2qa5dNt2pd04XGxdaL&#10;T6GxqrTaFlJq0SZYFZX2hnhxBx7wCtQOM63SGh6UttwYbEyGY+h4MBpX42E1GJUjqPZaBVFOCQvS&#10;qeiCdAL1bfCtcyvfNYxWdE30q+CaoJw06WXz0vH5V2zJPiRKxxR6+s4PFMBkwF+LdSkMCtDvDKVU&#10;rqvUV4z6xkSEL5WvLSCHzzQz8FeBhau4qraWXFXOkrXCt2RyrW9Pv6XZtdq3t/wHNbNN1NYM/B8J&#10;1s4faeFSdQxei0tq3zKLqW+p+R3U8iZ2lVqdHgxrefYhx/wq/Q7tfi9VrnpyrYS2rpVfEl5SI8vm&#10;zgMnssWzByRtMVpZJcbogmwIwfeJvSZtVgqBizGI9FVCXCdBxGOLTZGiBAT8pEqJ+xZ/NAeyImYz&#10;A4UHMBexlsCAddGahwHIM80MfIwKrLOJ6R+FiemLe4Zg6J5JulHJVbjgr0Vv4xqSrUFBLl4z6+xF&#10;CYEmq7XmIQolMlkNOUdNcMmlixL4Nda1LjE8PjFljKn6xEP3TSv0XXTUhjkgih9mgzUyqPRqdvLy&#10;2YMXzx4eHz49P315dvZydvqyWx3ruKgLXxgehk2IDTNDa2HWYJ9G6YWywmyyZWGLAhok8ig8OztZ&#10;LufWWh75XLLwouCxqDSx9j6uVg3VR4PB/vbWznQyGdRVYeuCuzM3O3FtW1oLus4dHPCJ6Mg5r5Si&#10;UxkdBYi8d50PXpQYj9EYg4/YF6NNWeh0pxfOCpxCjEnH6BACFRsOyMulc44qzjmyvHF/+PDh3/7t&#10;3/7lX/7lb37zm1/+8pdffPHFWf+vpjMVEY4mcz4kzxer1QofxKerES4phWWjjAXGFD1oDWGKM6VC&#10;sGP0aaFF50IMCRJ97BOWAXYCn6Xh3oBC6mLXqFhqOyjKcVlOqnqjqob0LMadyWRSVXyc36jrD+7c&#10;+ed/9mf/9E//9IN79yI3lRDwkH7RQezFwPxmwFVyCw81ThptjX2TOOqla/BoCLVlIVr5GFAAprBl&#10;XSEfpENRDT8YjerhsBoOavRHw8FoMpxs8NaDAxzHO5qjUW7URVG4ZkV4mXVIsjPwKAjHSVvAoAOl&#10;p0Br6bpmOKjKwiikIsRERLRIgbOc5VwXvdPr/SbEvqdUBV444r0BBeCi5CKvRIBcSSE64mNVmtlG&#10;q4rJZxTCSCiYU3HdcKoZYqQT6k2iYpETp3nndJ8QIKfvgOGARwKoRO1kRUT1VtdZeUuiCsiFShjO&#10;BK1wIRotRitrGCsNYxSBVKwxggjVkvqqEolQIEKTX0NkfiihSGsqa6qEEL3nlYzYlEqtrVKKJlN7&#10;WimjxWptrDKWsfE4ZBTLrRyOxptbm3s7uzf3d27u79+6ubmzXQ1qF0LDqiMKqWkZDuvxoOaCOhwM&#10;xoMh38GYyLz4MMak1qw1TFFTiDI9aNyYAmHyQfA+soACxjTlSsWIq75rOZV3RWknG2Pn27Iy+/v7&#10;4+nGYtm0XazqkahCNE4niFKsSNGKhxyQNwlT4E3uj/q9aCf06aI5SoHqE/L+9wIRo8BrgVHKaOmh&#10;v0pCUgEVo3RdDqqitrZQOt0k26BWXVy48Le/+e1vfv/5w6cvDk5nK8fHOKNspWzhQ2AhdVGAE1n4&#10;cDJfvjw9f3J4/ODFweePnv3+wZOHz168ODo9X7VdCFE0hwdh/l+AwgFKAs9aoTRN455PDGqBBeMl&#10;+ugD8IwRQq1ZpS7GxodF281WzdlieTJfPX756tHzAz5B0/RnD5999vDp54/4Iv3i9w+ewn/x+AWl&#10;T1+dvOD2fro4mi1nq9Vs1f9znM61zqftnxmBfzShAr4CFT3UqAjFU5BmPAr0JWrVJ2ut1trkySYS&#10;YzSiQgisUG1LUxS2LNkYrbWoUwpVSd8gMX3SWoyWyqJrTP8/DiiMCq5bzM9n8zOWPAo17yesZfc7&#10;PT3hbnx6egq/vb1979495jzPHb76cte11t69e/fOnTs3btwYj8dsm2geHBw8f/4cl2i9C/S09b6D&#10;pzsIh8PhaDDO4IPwZLSxwYwfTZNT0RgBuG6NJGpVwXzhhgxl+KOLmfo2dI1bw7V+jdJWBau6h+VR&#10;qumcNQppXRUJdTEoTV2aouKZYQqeCiWxUUzIsi6rwlgtioS3ILsNAy7yZC+BUnBRSBZclHx7fu3A&#10;RQb+bcDypSLdp4vCXvB6Fl2UZ57Sq8xamIv+PihNXIt3betaIwixAwWZgWYguRa59CpdR/giA3+t&#10;kW8vpKGsDHMtculVeq0ywqua3yyhyrXItSjKzPdOrdZvAw+Pi0U5+64OGK2vBQvgWlyrjNAa806g&#10;ykXQVs5qDUs41ZoxPWcupEIbkAW63zu0iJaoJVIZpCr4o5RB6L1nP/U8RUJAWcUQhUdVepaIBB4K&#10;wtOhl6RpyqMtPUhgA3/fHrh8VZnm1kL4NdbCP8hQBZ1MYdZYS/4gg8K1CBcSIcpAdqmJXBchzJrC&#10;gCyBySALMg/NpggLwwdgEEYFSUATJO7CH5KMCzLBDkAOBWuGhyg8k6AoipJneVHA0xDgalkUlWGS&#10;aG2UVKUeD8yPPn7/1o3NYSV1EaZju78zvHd767339lx7Ym27MdHTaVEPxVgOXjEdsd9MAzzXWpuc&#10;Cmuqml60PFW7Ftnm1sbe3u7Ozo7nSK1tXZRGWde0zXzBEWwyGO1sTrnd+VW7ms195wrDO+rRqB7F&#10;IMHH8/Nz3ohzdCD+WqVbLoxzgd6hnIDdGNWbpPu07rK1tuYMUpYw5s1xmaMJl9jlcokpSvnwfPv2&#10;bc4fd2/fuXXrFjdeLtycP9CZz+fwACH6SEDXtLROqBkFmu0b/Ioorek14MiFAsdARoF1hb7vE9kM&#10;SkWlE6ROHGssxsDwp1y8sLZijFZLaUxtzcjakTUD0SWLdLUsJHSL2We//fX/8v/9//ztT3/Szef3&#10;btzwXXIPDwGG8RDghtZaGZ2d02xFuGgMYUFHa03Eqj4hpkXqAnzORYPBgFvKtE/MJVCVRI4rzIhE&#10;0cZkusV7jK1NNAFlbbvieNesVtGnweIGhFmM4wPO4BKWoY42AudwMUypEIxW1moGisgYjTBqnVzW&#10;Os3zyHYkaRcT3sQlnp2KSAE6kUAT6ecb/9B5G3RKKorHAdygUaag6q1x8aZWz74mOA+Ee5QSGKsN&#10;kwwDDLISPE9uI0/9CykC9D0DHeRAi3pt6+s/NLQG1eGhmIUCGAADKALUhq5xJZtnIuLXoGk49KFr&#10;IAT4hiRZ5jWKkLP8IY8K3wulLbxnzsYYpEeUejzRZdUEt+TsHIIqymo4GI3HLqSxK6pq2CcmF3Ub&#10;17GWT09O5mfny+WcOYaQuVfzTmUwqoejajAq60qbAjnjylNJa+ZDClSMkY5TBXiXNgqLOAbPglwt&#10;u1Wjgq+s6ZoVK357Z8va8mw+d1GKatA4p5QBgl1FtdRL4TbQ81gm/8fjqh0kbwPNqTfpIo+M7Bpk&#10;L0En94lN7oqqC+5YTD0rxkThO1xsJX1Bffj02cHhccObxLIc8aJhMDCa6dy5rvFdy5Q0Kq16a8og&#10;uvV+2XlupC9Pzp4dHPFZ+NXp2clidd66tf+4BA8FMGuQ/RpC5JXIujQzIbINSBdi44Xb7/mqO12s&#10;jmeL49nqV59+8Xe/+/xvf/u7v/31pz/79W+g8L/4ze/hf/6r38FT+uvPv+BT9u8fPf780RPuzKfL&#10;1dlqdb5q5+wyzjU+dMGnKy+t8GKS5hXxeQ2iF3v/ghKY5BwB1EoZo7VW/EEVIkmuBlFikCmVS4z0&#10;C9wz2Q11lNZa+kooSDoYRaWlsHpYlZPRcDwe8mYnbx2r1fLw8PDV8/S/793YmPBGhnXQti2thBCY&#10;w+yi7JxMfvZJrsFZsru7y8Noa2sLOXsmDyBdaGVTa9TyvvOpKmZaFbAUe6HvugTXUsMj1+yRIkYM&#10;1ayy+LymWQJd61hrC1NaVoutaLRiOpUlb1UMqa+rezuqtymCMYBNi1zIi0mUyIqEIMF5CZGV5T1r&#10;tHWO/noUvgPo3neo9UdWITIAI5lmBp4+rykMoOhaUJRBaWYyJfu9IFu7St9m/KpmlryrPrWoAgVr&#10;Bv5tQOdaoJ/llxiy/yv+ESOQB+WPp6yUa8F2ci2uVUZIKKDgEkMWZPlFJhtHnplMyeq0R/HGOyq2&#10;J+fCatXOZouzs9l8vkTCpjwYjtP+LsLJdTgcxug1270EZWKzWuxub5eWh4BXIrTHFss+KxK10t77&#10;ENLhVb5FYjvLwCd2bUzBIKEqvmYGCXJKsYwcwAOeDUgoQgFNJBQBeChZGChADQpiVBkiRAAtCezM&#10;XijK6DXF+wiTQSuADmYgXGsiB2RpiGdt613jOii8iwFKFgZ4iZnCBEUQhSoAD/AfwANM5b7kVuAJ&#10;Ajo82XJD8CBrogwDkACMoA+oAsgizEAzG4TyMKMKDBSb3N8wrsQo0d7JdLplleZV9aAqd3Ymt25u&#10;bW8ONifldFTsbg3v3Ni6c3Nra8rDsJ2O9dbU7OxWu3v1eGL5xBViwyTpXLrfMmdsoWmXGVHwXWc8&#10;MYXlDf3J6anjPDpIT1ZcZV5tb26dn541y9ZoPT8900F+9OGH//STT7j9bm5MOVzUZVUVZbvqjLIV&#10;B+HR5IsvHpyenjNR52dz33bHh0eRK/HpjEMOyhwg6D7GaZ17KfNk0HIAABAASURBVJSeptNLkR7P&#10;jL7u7SilCpOe7SgTDeLApZoLLccOqogIhwyEm5ubn3zyyV/8xV/8i3/xL/7kk4+5wiFfLBaoQXln&#10;zwt79PkOjHLkehCiEil0upMjxw6e0ARh5zABpV2AHK8y4EFS9i46HzrngfdIAMree+fSgsKO0VYT&#10;7KKgrdIWpVZDW+xvbWwOh6XItKwqFmHTbI1GN7a33HJ5/OL54bNnn//utyaqz3//me/C1nR7dr5Y&#10;LduirnCJgERmpAhmCR0DNxiM6CZ80Sf4fJtlsLiu8CECBq/wDbdxjHWBHe4qVMFDiiIFyojSyujd&#10;/T3mAHNMtNrb3d6cTrt0+OaqXbjOt45uxrKoOas1TWeL0gU5PT1jLAgsp0OCPKzr+dlp6Np//5//&#10;xUfvv0fQCClhatsVK2m56u9LIkopY3TJoBoVvUMN4CT0IuQdE2abpvHe06hzbXCt1WwiKUsRxlSI&#10;uZW8tJXRFieMcX0yxhCWkgApzQzhNzgPJaTMGUqZchhPOmUZvEeHSUvV7DOW10BCcxnwWZ6zeIJ7&#10;WNM6TXIi0QOxUqIZBloERZHfdqWDMxZohbGjdaVULoIR5g9lTAulsAkQIkCOjrUlPE1rGupfPOUs&#10;k15bo0wRldGmKOsKIOFW3Ha+YVPsA0g3WVD1cDAcj0aTsS44PwfU8Jwipdh4fewXETHFsup9oF1K&#10;rSmLoiyqqixqowuqUBoC8ycoEaO10aK1LJdzxqvj3htlUBXBd0cvXz17+nRY80m07memquqhD3G2&#10;WNKUKMOSjXTJv25atAK0Lm+SUgpW9Qmm1/XQrAP1fUJCKegVFXKg+4QQHqADYBCjBp9HAQqPHAZj&#10;6NNBOs6owYB+XK1R1uqiMDBpd0VZkvfCcqqqqiz5LK9FAsqs90k9rmzlXVrfDXE4Pz0+P/bRmdLU&#10;VWFVML4tY5gUZmtQQ9EeFlrz4Gpb5R3LSCnFyjW2NFV93jQPX7x8wKfjs1nThfP50jmXe4G3aGYe&#10;hix9oRcoQHt0WistsTDaauW9Q42ucdII2rRenS+bk7P5i+OTz588+9lvfv8///hnfN19enB6eL6a&#10;tVzdi1UwZyt/cLY8nrcA5tnh2YNnB79/+Oy3Xzz+9ReP/u6zL3/z4PFnz148ePHq0cHh44OjZ4dH&#10;XNoXTbtou2XXAhe8lxAYGVwRtiUTlHY+suKAY+uJmkeM1pZee++Zb8HHpnPsil3XsdKNKQypKOp6&#10;UNW1rUo6IkYro4zRxqiiTOu9qoquWbm2cV0nwQ3q6taN/ffu3b25f2N3a/uTP/34L/75P/vw/ffY&#10;BOq63twY72xuVVXF21W+7v7ud7/78ssvCQ7X3Z2dHYRlWfKgYeNFhylhaEap+XKxWC0YzaIu0mqi&#10;eDxmz6TUWKWNAGu1MWnqxhjJKh2B8BZAhSg+w4cOZJ4i1BKYBQxhRE+xRkJMFAbAR9GiTIY2BTC6&#10;oIkgkLTCdJ+Mov3Cd6G0hTEmBB5hxJvZ6G2hUU0t8NMj85kiYAplqDcpZ6FvBKpvJNm5Vl9Hee2i&#10;KOKRga/XCpFnhasUO2vkulkHTzKyP9kZ6EUhRUgy4NfIOrgNcum3p2sjlxgifC0uqf3B7Lf35Js1&#10;6VpG7iw0N/22WpSui9YdYRWshd+SWddd62P5G7DWv8Ssq19i6Mi1uFR9nb1UfZ3NLq2za/23MWvN&#10;b8lctH/RJvJsIQszvxbm7B9Ds9mrlKEEa/m6iXUw8SFjXXQtg4Usv8RgnL0RCjJjeg6SNAurrAFi&#10;cm2t2d8BO04Ikh79LnoXOifsTyGmZ0OqZgz7GceX8/lZWbCV8vhgQ/dKh7q0vNQcjuoYvdGCcUkJ&#10;ddFGldqm3Lv8sVq+WR2FNd6mqVTa7telf1D/oib8RX340KfMQL8behs8eH1m1jRbWzd6LYNwjXih&#10;Z9T9Sk4mprAjgb1KsxB5Blmlki0Y0AszSc8S76JSisHdmAxu7E5u39icn71SshgNZTI0gzJW1htx&#10;4hdl6eraj8d6ulVt7QwmW8PRhPfcAx7SmOUczzFUa84TlTHGh8iBiclXDmrsc9qYLWfcbU7P0j8J&#10;44U3j+/o/KCo/vTDH/zJ+++Py7o2hQSewMqIqSwnikIpA5bz1XLRLOYth2rmqgiNWFoksNAYOd2o&#10;GHKPvqI0CshDM6gGinSUqYd9wnNcxTfuJOcnpzAxBI4AqJVl+cEH6T/o8+GHH967d4+X8Tdv3uRQ&#10;wsEIm7TLUuKExLEpAx55bigzus8knj+c7kdM9TzVucip4OkCiBKQwACYXiURupZ+RHpLSvXDZSQy&#10;WMOyHFk7HVY3tqe397bv7u/e3N3aIITR2RA2hry52N8YjS1nhih0GYgI9qG2KNgjlMkOoqEJgrWl&#10;NSXyjKIoiABnNfoLfy201taWFBlON2RS1pZlXXJdYRvpu4qYFgNXwHS45BBZz0jz5bJttLKj0Yjo&#10;UY/5QLu8E+HL+2qx4BBJRULKKO3t7U0mY++7ZjH3HScqhh/TRMxrFaMPbdt0XUOIaOj7Q+RoqGLQ&#10;EpRE1VMdg4rXtMCQZXBswo0MQpqi3Y8wpblanjMsE3oNjxxlLZiPEqPOSgL7VTPoZDGal5Dl0CyH&#10;WQMJ/Jr2DMMNYBMozZZT5s0fwjds+iV7AcT8dY6KGa/z/Q8V6G+Ww9A70DnHhUBrhozx1Nq8YTSe&#10;RKpQtacaJqGPAfPBGAPVX0/ZeFLjQJ9+0ppnRKgcmBld412nlZRGW62099wFovj5bHZ0lP6busYw&#10;VUtmLO5lU8yeZOb7/svG11bpIKArUITQt4HSDBQS00cjMV//o1SpFD0YzZ+KUC08gpXybNTOqDR/&#10;XEqtcy0Lcntzcv/O/g/fu/eDu3c+uLH9/j7Yef/Wzff39+9sbe1NRtOyqBgm51Xbjaoqreq0A9RK&#10;29mqfXV0+vzwcJUWGkPqvO+nNXEMAf5Sf7Oz+KXfzGQfkz9RRW5TnY+Hx6fPX7588OTpF0+fP372&#10;6uXh8clscc6SCDEy7GVh60oVNuj0EbuLoQ0eMLor1y3aZrZani8XZ/PFF49ffP74+acPHv/u4aPP&#10;Hz378unTxy8Onh4cvDw9OVksVh2diTTdRu8CCLyepgWldVGVg9EwPZi0bomYVsZaJoe1VumUTJ+s&#10;MakXyXcCrERrxKiZghIc1cRdjKYKFZGPhjUTz7fNYjHjdd7h4eHTp0+/fPD5q4MXr168zJOQmGmT&#10;PjBsbm7s7e+wARK9xWLx8uXL3/72t//m3/ybf/2v/zUfgX/yk5/8+Mc/fvLkiXNpx0PHGNN1aTTh&#10;i8IMR4Oyss63s/lZeL0c5I9JyYj+ao1nU3Q/M2v6lYRGk35AwmxcK1xlIppvZkIupQsg82u6lqyZ&#10;ddE/MNP36B0I7qENBRcZ+GuB2rW4VvkbhNcaQfgNVa4tosq1uFYZ4UXlS1mK1pI1g/AfBTjw94q3&#10;deptjeq3pLfpfzc5XlExU5h/XKzdWDPf4A861+JtVQjnxSK5kGFnJpetZQaqXccJgZNCAjxfYEDb&#10;dpEtyuvA+0FjywEPhqEpC6xbq4zy4hsJbWHicFBMxoPpZFIWdsgb/eHQaok8ZrxTka2T511u8R3o&#10;erODARdrXs0iuYi1MkL4TGHWQHIFis6igFyiTgdauB48mfyb5/pFZs2j8C1BFYAy9CKCROBjgK5B&#10;5DIPcxEM2Gs/+emBm/3vVyRLrtKvNCTNCnmTcCkrYxwGUIKQrLWa84ZRLoRZ155UhZuOOSdEI52R&#10;trKxMrGq4qCWwVCPxna0UQ2GvGJRvJAeTTbKolJRgNbifHt8fPzo0aPT87MQFUcNrpvMKB7holVQ&#10;slgtOUulC/NyVRXFLu+9+TQUOLAW0YXoA3aUMia9Y1ZKTAxKa9t1nrGLMbarpmva+dlcfCCW+I8Q&#10;YJpZKHAxjfJruUhAkgqk6xMjYpQeVBUoDK9xNAb5ussBhYMIpVRUSlVVpawpBzVv/UXhhaYLUWS+&#10;WCiVzKHZ9gmrHFPI9ucAnA8sC5rtQdWkLClxXk++4CFFOEVDMXgQHKssSHD0PfEh9k7TWqqW/uLa&#10;iBRFMRoM68IakUlV397f//D+/Y8/+uhPPvzw5u52qZWVuLe1Qfb2rVsc93HPmPQ//4YSRiRlWeYz&#10;nErJ9MJ0/mPJU5uwg8JWJdfVajioRxwXQV0NoRnwwNpUi1liLSdCq4wpeIsxGJR1Jdowy5NBrWmE&#10;ftEjZgV8+ha9Wr18+erxs2fzxfL4+LQsKqzhBq5+9NFHfAChj5PxuGmXPnRlYQY1W442TLdCF4Xx&#10;bccE4LZZlrasLIMdCaAivClU3/4vTbM3Mea3hybSMNkIbxxEyDkleUyz+DKNMYaQRpbe5TI6XhQF&#10;XQ59ijEioYhJslqt5vM5lDmDfF0FRbIAtTXIgrUOcvg1RJkoWvpph5c9o0Rp0SqDvog2kW4ogVdK&#10;aW2AiAKxrwOjlM6gKDNvKGpCwge6BwMwQhbk6OkoRlQyipHI1KaE5ZcYOsuAAt0no7TVBhglWgOt&#10;aEYbpYxoRNgTEvX76WTWKVUxRmtNESHFdKIhQqmj+6FhArTNMrSNjapmFlqjJATH3qVwY7lsRHRV&#10;18ZaHwMSEEJQ9KqPgkRN098Xkp9vbNFHoPuEDD5TGAAPYEBm1hTmKrT0gy38qN7ka9JXj7U1NkQV&#10;QloS3MNWs9it4O/e2n3/zv6H92798O6ND+FvbH94Y+ejm7s/vLn/AV8p93bTHXhjvD2sN+tyUhV8&#10;2iOSbrWMnhh6Nur5fLHgLeSyYd6y5xE9+ghgCCOMsE74ycEk0yNGD9jaRAUElHMF5Qxycnb66uDg&#10;6bMXz56/PDg8OeE627K5M0RKM/ZlqYyhJre9VZvu3DCg6bpl0yxYPsvl+Xx+Pl+czGZH5/ODs9nh&#10;yfnLo9OD47PD0/Pj88XB0dnx+Xy2aheNX7a+caGLKqapVyijgTFG2UKbQmuNY4GZoJQxVikN72LA&#10;VYAvWqfX+kYUCWUkVVWVJftOoaxBAhAiqOtyOp0MR7U2Kvgu+vQaIrVjLev9+Jjr8CEb4MnRwcGL&#10;l69evWKXYweg9aqqeBfMM3B/f//999//5JNPHjx48Otf//qzzz6jIsYNnlmLTl3XaVcRYQgYFChO&#10;D4dDjKSlLJAYVZoBmRL0bw+MJDBSKihWtQpp1HpKFqyzMGQJiEjgDJXbQpgRxcMkmsxJVKxXHCPE&#10;AWEGCiDza7qWrJnYz5+rlHbfgr7Jf3DShyK1mhkoIA99J1DlnfA24+9kBOV3tZP1qbhGlmSK8BKT&#10;s//2UDy8Fm/zkDX+TnhXO2/T/25yXP1uFf9gLXbBd4XSGlArU5gMsgAeCtYM/HcGHWerFKOjft0V&#10;0SpDGQ3D5i4hfIXOh7bzTedn8+Xx2fnh8cnJ8elyscpbP3u645jZLNrV3LVLiU6byFODo8X29uaN&#10;/d3d7S2+DglbUQhUgfluuFgXfo2r1ii6JKSjlyQXs+i/DahdLAohdSGU8lp5AAAQAElEQVT0yXse&#10;+4lbMxc1L/JJ6Rv/UKY8U5i1QXiEF7H2B2YNFOAzhQHwV3GtHOEaVMk87eJD5n16MPk0M4LTKgbf&#10;zs6ODg4ePXrw67oOk7EdDawK7Wp57tq2MsLrj7JStghKOzGdiHeBE8nidHZ+cHDA45yTLs97ntBa&#10;a+ccT+jz2Xy2mPNeZTgeTabjsi7EiLZ65Zsnz589ff6Mw1BhdNcsl7OZeK9wNCrDKS6Ic6GfqyHN&#10;ac39bcBYY9wo27YOxaZp0MgQHsS5V5KWEqWXgBqSYVUPyqoqSubtxsbGzs4OXxcBZl3brRbL0DnO&#10;DzGkkzHtdh3dlKBwzWOXowa1RqMRhxKlFDbpZos3LvkjkgIKBbSleOiLKIBvMTEi6clOUUJgvvng&#10;XQjB9/PNhw4+Q64kmgNRhAU4Gg/Go4GOoVmeq+i3JsOb+3sfvHfnow/5orM/rGtr1HRjfPf2nffv&#10;3efyMDs758ZYWMu5jcNWPRiYwtI7DOZ2YBgyJDmLezAI6WauAl0DC2ueKugAmLS/aG6nxWAwMqag&#10;I/QLO9aUSkVtlC2MUqosayLmfXz86Omnn356eHi8bLqNzelstghBMM5B8PjwaHu6CdMsV8+ePXvy&#10;5BFzyVouL1ZrERU71zjfKh05ETKmzDqEdIFoy7skenot8DODcyBLQ0kg2qLC22yvjeRaDL1RKRQG&#10;z6Iwq5HDEyjC0nZd0zR9EDjkc4AU+pQtUJoZGspMpmQBRq7FumjNaK3XmgjXQA5y0bqtnL2W5opB&#10;YmLoVfoRYsIv+pli8CsoZZQutNGGTjEaIQYfuQzEqNJLrMhMSNCiKFTRGNStGE3qrRmoREUWYIcS&#10;pVIWarRENub050JwMbKvsGOwjTE6rD0fuza4lsGqCsvbIdTn57PSVqN6mObJaFTXQ+8jc4mZGUNa&#10;6TSXu8MGIqJ7IPvegNtAv0mxT0gycjPIchatzGQ5zuRspghhoAAmw6r0HsEIuWhUrMqCRVbyp+Ny&#10;MVvOZ2wFO1PehX1w/+aNvfFoVJixVdPKbg6KrWE5rautQb05HOxORjc3J3d2Nu/sb9/b390ZVbUW&#10;NnFxHVHl/eBqxVW0ZYdk6rIrEsAQAp6DEF4zciHhEDnGBsCIUqJVugB5v2wbLKy6tvUMYmT0mQag&#10;KIq6KmoWiQi7v28awJGl1LoyBlA0KIo1GGVHajtc4nPv2dnZwdHxy5cvea588cUXfET93We///3v&#10;P/v8wcOnz1+ezxadCwUBqquyLGnUec9tnKMSb+uatnUxBCUIG9etk1E2zfqY5j9bDzCFLasqvRss&#10;CmstWcMPJgc1aXNzc2u6sbkxGY2IYMFHgu3t7Tu3bt2+eWNzc3NQ1UV6txCZgefnp3wifv78OYHl&#10;Znvz5s0bN27wPIJyB/5X/+pf/ehHP6LKbDZ7+PDh48ePUWZ6EBitGXPxXUfRYsGemf5LXci/Ryil&#10;sjWlXjM5C1UqSZRKNKqQ1rIisa6TBIVLYHoAhHkaZB6agTwz0DW/ZrKQ7B8PXPyHBA5/c3MoXItv&#10;rnW19FojCK9qfjcJpr4ZmEUh08zAgzWfGei1QPMfBSyla/E2Z65VRvh96b+rHZr+BmRrKMBA/y0E&#10;u3326hJD9ptBrayQGSjIEihvJNnYkdBxZXiAKf0mIUlsYNOKiqMI8IFjffRenAunp2evXh0+evjk&#10;Mx4cX37xJP03M46Oz07n58fz2clycdY23IGbmL70BsP3pd2dW7du7e/vT8ZDVfRPAoM4PSeunehv&#10;E673uMxkelEZySWEcM3j9pLO17Mq0uWEr8Q0sc4EL68RUuJBeBU8Ka8F54Br8ZXx8NrbLAlvEtnM&#10;wlwF7q0RVH8Bk+iFQUs8EviMizx2sAkF6+qZQcIMgOItOm+EXnHkU1yOFs7zqW3Zdeeum60Wx+OB&#10;BoNKGx1j8MF3tG+NrgoOrCHE1rnWR8fJOITgHU/0dBflJABEYozeGMWBgEnpuuCCLzkfDIec909n&#10;50cnx8fnZwfHB0fnxy3XGCPB8b68sZpjkqJKVQ68D5wMGDjh6mTS/3C0qNLpgSsox5cQAsY5AMEA&#10;Dq80CVK/ONEINjIKzXGBnvOg1ukJjVSrxOgoVhtOJNONje2trfFohFlWiFKpFJvBeRWioG3SQiLa&#10;SqnBcDjd3trZ37NloQxns8A1huMXtO067+lflOAkBJwJ9LtHFORIAgm5Ip69HH0kktZhgMKDLEQN&#10;pO6kv+SEiIbFh7KqJpPJcFhjdrmYtaul0pFj7sZkdCP998W2BsPKGF0aOxhU3O2xeXZ2xpEreOJS&#10;5KT7RGgBZjMwrq2hX6IVFJ7jHUfGsq5groKxNoYbCo4xSxQjpZXVRWnKwsWwal3XdcmmxpwyxjBk&#10;BJlvII8ePWbO1MPB9tbuxmRza2tnc3P70dP0j/3G4wnXdT7FT6dTLsN4Ozs7Oz85jY4RiNyHV8uF&#10;a9rxcFQXJW57T9g7+tg3hIAtKIj8QVxSoOJVZJ1kEONKc8titSH8SjPS6R5IGWMKkiaTjYmrVGmL&#10;uqyIEkKrNX0BojVDjCZgiPEcCvogppUDT9EaZLMOEnhoBjYTdFRrpDx/otQaqk8Rj97ERCtlAA4G&#10;Jp2PUJEkhF4BgmSAuin6NB/TjpFaVCyzaEQB3fPcNrUoq3QhutSqVMYy5IIuO0fwnYveM8kVa6rv&#10;gBJRSul+kmnqSfJK3iSK3rDpl5aTFQKBu56lhCBt6MlaJPZBYlB9l3zXRtepGKxEE4S1SfwJu1KG&#10;trhx8RWTaZnqR0Y2Ge/b0sK93mMqSf74v96mQC8Cs7QLBWs5PNBaZwk8DBS8YVJoVdBKjET8TGal&#10;TyiAXLcXSN9ZU1nDepmfnXfNcjoe3799a397e6MeWqLkOhNDpRkXF7qVBKckVEaPqmJzNNjdGN/c&#10;mtzamb53e//+/s7+zsbOxnBc1ybG1Xx+dnRM6FjVjCbbYyRcgVEQLdiIEr6CioiEFIlqD9FGaROU&#10;dA4DHRumc64wajSsx8O6Ki0+VEYGRhXSKbeM7Rw6sHFrXO1vjXc2BrvT4Y3tya3d6Z39rbs3tu/d&#10;3Ll/Y+fezV1wd3/3xu7WDl1lU9BMdp4n3WI255Mrr8/A0dEJN2ScX3WtaJX+UctwUJYloWMCFmXJ&#10;XFCKfijPTApMssiUwkO6ELxn51R9IksVphPQhTWFJRWlLStslHVN83ZjY4Nz0d7O9qiuWBpMRapw&#10;leWtZVEYrYUsxpIzqxWXWB5zxhhqAawh4Q4/Ho+5CXPE4iXgpE+0uFgsjOIth7DK6nKwMdoYDYYq&#10;RuQ4pvi7CBVEhajknYBjADNQ8DYGOUBBG4goLcKQS0ppogYtXsGsZ3tm1hTmIlI1kYuSzGf5PwpV&#10;3zXh7Xet+o9ZD7evxdt8QjkXZQYKkGQKcxHXCrMCa+Fa5NJ/eHqtM9+jkFBci7c18a4RiEoB6XeZ&#10;TMmCzF+lb2v3H0ZujMkNGfOaydlrqbmSUFPWrCFGZxW2dGW0YkPXWmktSoHMpCN7v7mwbSbwCGtd&#10;epY5H5er1eHJ8bNnL7788uGnn3/G29PPPvvs1asXx4cvzk8Pz86P5ovTpp1L4Duw8FCrLMe7Qoxh&#10;RJXSRhulFPy7An9ylTWzzl6SIM+STMl+C+hrdbBwFZ4nnxdILrrKZPlFis43A+WssGZyForkEi65&#10;Gnl69RprOTl46LXgeHFJjnIG8szQruckKqJYKjFCRFzTLELsqtJsbgzu3N6+c2evKLxWndVhWJWj&#10;suaJG50PfB1VysdIoKISZp4ty7LiJFEPx6PxdJMnNUeBKJ7H2XBY7+7ubG/vbm/vbE23KRoOh5wY&#10;Fs3i5fGrR08ezZoldmaLOY98ZaQsbQjOGGNtCZ0vVsvFKuKfEhc8JwPOEBwRNicbxiq+bKjkRaBf&#10;kW5LSvQIaK2h6APs5KxSRqJGUeUTZIgcbjiCeO9RKMuyqipu6FVZGpUmjI7JILHClChFJkjsgkeC&#10;2dFoRF+oopTCAoc5DjEctdu2YS0hAZFjE9ouVUEYYxQWW4zIvPfRQdJ9IMYkifEaSqORWkL7yQHa&#10;SrCmGJTcbLk94gDOhMjw8QF9juWqLkajAaW2oAcheF8Uher7Qiio7oWIsvATJUvfoUDkdSuoZVAE&#10;g30s0BA8yMI1ZZfRHLVVWjL0U0TSlLDWmMK7mMOLcc7aMaYWOSCKyIsXr46PTwng/fvv//DjTziS&#10;Pnr0CJvsPEr0aDT64osvOGHDqOBv3rzJKfDu3bs3b+3TMayhyTmScyEWnGvPTk5JbbsSERX6rsr3&#10;kGgIK1AAo4X71esQkSWkzCWYNbIaFPeg9JciIkaXiaFOVRUMQIFSJpzlHYoidswUghcQKqUYRBhA&#10;dQBzLShag1ogZ2EAPJSGAAxAkgHfI80o2mIWQmkil16lKOeYxsi6z2zqDNPrda0Yk4XUgyDBR0+g&#10;+kuRUiw5JVEiVUNwLYPFj6holGidgHFCBMdEAmmKUEle+4Yp73m74Vk++AlgaAIjAKvYFcGloEJ0&#10;XZPGSCkPt1p07C2dQ1wYSxB4+3NycnJ+fs5WA0+jNK1U5H6iVWoud4dJKt9TolGg+nTRJEKAA2sK&#10;02upNYN+lsAAJg9AAg/WTM8L2dcgEiKEUUza6NiUZsuF1pa3e7du3Iy8I3LOs4FHYX3SFqPWNA0R&#10;JpgEiugZ5UvDZVgNrEwG1c7m6Pbu9q29bW7Pe9sbtTW8a5PQ71zeO5cYjEif4pvU5y4QrTyTgBgz&#10;5IZgK6p0XbNaLYLrtKT/lkFdmFJLafW45Flj+UA9MnpS6J3R8Obm5M7O9j182Nrk6/Td3R2u5R/c&#10;uvnh7Rsf3bn94b07//xHH//FP/k40T/9kz//5ON/709++PEPPvzko/c/eu/+3Zvcl6dlYXm/yxs0&#10;vrU+evTk+csXbBedd0VVDXl5Px4VZUnEDHpFobnTMjaFLcuS33SDZBZ1zjsnQSkx0idltDbG9omK&#10;wKZdsrRlaqsui92drZs3b+7u7rJHYSeKZ2euLG9jNXFCgn2lFE+Nuq4XiwW+8coPSXrAbW5y+/39&#10;739/cHBArJB8+OGHf/EXf/Hnf/7nH33w4Xt3721PtwzPUVPyinB//+b21u5oMNZRZ9d6+scSPMkm&#10;vplRsZ9+ul+4qCqVa2VKT1GAgiyBwoM1c4m/mL2og/wSKH0nqHdM72Q8K19qIQvfRi8p/8HsP5ad&#10;b2g3F+H5RSZnoQA59LtBf0/pXVt/W7N/33be1u53k+MtFaEA5t9OsA1mx64yWX6RZh0oQA4FnDah&#10;4CsJOzOPN8MPMt1vTypxOj16EsO7zQS25BA94MSSHmbs8IEnWts6PtA9e/niiy8e/O53v/v1r3/9&#10;t7/4+S//7hd/96tf/vbXv/r0t7958MXnz58+OTk6fMUn4oOXnCoWp2fSdsz1PwYxxnV1+Iy15CKT&#10;i9Y0FzHMMAihF4HkbRDRPdLxLOvwsIHJ1WEAPBTAUHotfAxfIQT/dbjgLwLNSHLgJQAAEABJREFU&#10;0CdsroHxNQ9Ddo3cL7IX5Rf5by6iNAM761q0v+Z7JnA/ERWKwown9ebW+MbN3Rs3t42JyXfXFdYO&#10;69ryXSdwcUrhCn2iLmYBDH30jhHUhidzUQyqcrIx4vF/+/ZtLYrn9Pb2NpcoDgnjjQk3t8a749kZ&#10;ByM7KJmAi2bZBYd5L14keO+5/B4eHnJgVUp3nTs9OeOwkS/AHA5okSJOeI5ziXyVcGaN3sfgvE9w&#10;AWXQ9P9kOlfw3pNdLZbtcsUJKTo+WRtaoRT72GG1QDmp4DaUkwoMQngu81zAOJrQF20Nw9p/7Oxo&#10;ArPRh5Ba7uDhvIfpQkzH8RDQTcXIxQcUYj/zWY4MgYR0c8iS7AY0A09golZFVeIlK78sLYHd2dnh&#10;utu2q7Zbed9pLYPBgBBB6QumfOeIPN+B9/f3R6MR/ic7MSaDhlwaMkYNDjlIckmjTF2QJQhRAFlz&#10;TWFoBTmaAIYsQozSQSS5OhQ3VIi4znsGwsh8QHM+nzOCT5+yozw7OkwXWWJblvWTJ89wmOEmSx/v&#10;3Lnz/gf3+R6ChFcqzCuOlVQEfBBmJnCOVCIctrrunTcinLwWIkKvRdIZWGNaoqigyMr1ib73+rlW&#10;CiB6COkCAYEHKCCB0iJdYFwogk/TIN0b2ZJYYggiymukfIzEE8Q+UdT/JiI4pwKvIxNMFBN5zwNV&#10;VqBpPnHJwCpd0JKUY6Q6oDIGAUxGFmZ+TREKddPP1/6yQmDZeNau5zdwTwBtx1h755LEJznDBHIf&#10;iQtWiAAv1AgF3Zc0Ca1SJoPSjFyFWsxq5zvvklmEsU99hyLrBYPMK6qwBCTyzi7S7mq+WMzPm3YZ&#10;nB8NBiicHp8cHRzO53OmCkaKomDTwwE80ZqoqGyVaGDqewHGM7BGK9C+iUiXmfmAVQAFSAA6F4F+&#10;Bs/tzGSKDkyiISq4r4PXWyHGNsTW+XmzInrsA1ub2+PxhmtcYIuONkbVudC0Lg1UiLyxYzfufNug&#10;4dquazq3BG0z5+paFXwZrqaT8d7O9t721mQ8JESAGAKWG5QsXcORi5QswM/Aj+aGRJQ190ZhurLx&#10;dc5osVpxV6wKW5d2VNutjfGt/a396Whvc3xje3J7b+vuje1bu5vbk3pcmemwmA7LrXG1PRlsT+qd&#10;jeHOxmBvMtgdVbvDCro/GdzaHN/d3Xr/5t4Hd27f3d+7d+Pm/Zu37u7vb29OWQQnR4cPH37Ju7YH&#10;jx49ff5yPl9qrVmGbOzEn4EASAAMo6NNQY/oY9cSSB5MQkKy7q/QPWuyMtQYtj2Tq7O0J5PR1ubm&#10;1nRzPBkyCjwsNjc3odPJxu4ur5hvcUMmiwM08erVq/4z9RFTlKcSEp4vOEZ4ua7zKOStDbv6e++9&#10;NxltDKqh1Ta62DUuulAV5XQ8wTf1emVfnRdp5Yt8K4qRNTQ9jGn1X5XkIhp9gzTO8GhqoUrUkV9u&#10;+0retBvZPhETwR7Sp579iiDLmYsM/LcHDnwv0KKuhXp7yk5SDgPNgL8WufQqvVYZ4VXNb5ZQ5Vp8&#10;c62rpdcaWQvRz/xFJvNQQCn0O4CK3wu+Q9PXVnmbM6z3a3GtEYTXKiOk6O8Da8sw3xfE6G+PyIbf&#10;gyrwUJCZTNfZiwz8t4HukzJ6DWPSDqw0a1exe2nN81PREMAgNH0BZgcP0XN8gPExOB8770/ni/Pl&#10;atF0s4U7Olk8e3H45cPnnz94/Fc//puf/iThxz/9m5/9zS9++Ytff/rZ518+fPTo8VO+2Lx6eXB8&#10;craYzzmIiMQQ3dsmyiV5fnpDFftiZPcMEtMzRsdLihJjEmXal6Vsz1xPIkb7kr6Klq/OrLTSF/Sk&#10;Lw2JcnwUiVy9OCjFKJl+pZM41N6CwCEsEsxcTOYNQvQ+uPB1eN/1yj6mlKigT6OvnUweokCTsfeK&#10;UvgMamTmIs1CKMjywPEiIVnEHGBdpUcPPVNKRIcUUSKeoi0qRqWt5sW3H9dxWsu4kIEOxndVYVzw&#10;HIV8kKCsUhxXuHNVISUJQTtvvdO8+pgt27PzWVFXZV3Uo6oeDMq6MoY4us4tjw5fBt+S5aHeecdD&#10;nQe5UXpQ1TXv4IcjLpNFVXHLJV7cFlwMq251Np8dnhyfLec+hqZpOAQs24aB1caqogyRGeuY0BxT&#10;cq8pgqGzTHFhDmlFc03bJto01E1oOP2unjx7zOv2hGfPHj98/ODBgy+/fAi6Lt2+02M7KGYiS9xq&#10;rYVPzYvlYtY1bXCe40jTNK1jEONkOsVzji/4bOgen5OixMiIBVL0+BgJU+ahkgRRRU9cJIYeEYqz&#10;UXz/zMZ9idHTEaz09CrRdFlr40SJLYYbk62d7cFozMGXlgmCMkVRlYPRcDAcm6oiRG309XCwf/PG&#10;3s0bvH3goCZpGkAUiXtIoXHfaK3J0p73TNwEOgt8n/DfKA0ICBRNra1SJjGmEEWfYlAiJtnSNsmF&#10;CawCQiwzOTHVBa+UXpzPvOOzz+Dw8OjT33y2nK/2dvf/o//4P3l1eNB2Hue1lvn52b1bt/am063h&#10;UC2bWmRoy0L0oCy48E83t2jp6Pj0bLZYtBzmY9RGFwNRum0dXZA+mm+lSWP9p3suU1GSwQyAiUiR&#10;SEpaKa24UAoyyZY53InA9sr0XilRQaXEUDCOIcaAtiHErLIYJATGWmNIUmIhFLYkYkGiC5LmixLR&#10;3F9T9aRx4U+FrwljmmdfFdPmVxmRi9nMQwElkhM9izoGFbxkZIOZvlbpf5hRdKpn6Q4+BCrFvpsO&#10;r9PmxtTwPjjnO3EuclfoloGbZ9cG30bnQirsgmujd9k+njAl6LjpkygjBEUpWqE51gAUHrsgBkdo&#10;hLosOiiIPLk8piJMqsTupCVErt9oqhiC79pm1SyXbbvyvrNlFbxezFfL5Sr6YISbr9CyyonZlv4r&#10;YjSYAiJEBvYtUATg60Whd+Drste5bD5TRL3DiRhT0HpPM9PnTL9k0PsG9GFfD0fPJIfWPjCRUgOR&#10;XnZN16VtSmQwGAxHg5JZqCJhV8q4LiyXzWyxYm93oprOt85DGx9WMD7AtC74GDAYAkPbquiGdTUe&#10;1VjCQYTeM7bOew8PRFLLFPEDfY0UzH5oiZJWWkSLSjFkMkc/GdRgWJXjqhgVdqOubm5u3Luxv7O1&#10;sbe1sb+9cXN3Z39zujkcVkqUa0q+TqsArXSsdKh0hC+U18GZ0JrYWXG1lY1htTMd729PwZ1bez/4&#10;8P6PfvSjf+/P/uyTjz++d/fu7vYO70Fesvs/eXr06oDNnOizo1pbEBzcjlEBpYzWliyrgz4639LH&#10;KF7lfsbUW0rT4Go6lpCq930dToa2KqOiRlAq/QdTeBYWKjSredfyRmaloh/UNfdbwKOQ4dDKpmEa&#10;jrHJtfzw8PDlywPe65Hl9R9qPnSPHz/+3e9++/nnnz98+PDs7EyJUUrPZqsXr1A/OZstQv/Ykz7h&#10;J+jZ70Lo16VqVyVrBSXaiBHhkCs5+RjTKo4xZ6GqZzXcBcQ+XRAkFln66eOcmaDy778bNAcq0+/m&#10;MXWvxbtau9YIwn8YO+uG1szb2mW3B5Reoqliv6CYWd+Zp+LbQIvXgqkLKPo2FLW34W3t9hsFREsi&#10;X1HsXNsidiJ/bCXfmvaKadnAYBYKYK6Bym1eU3KtiHX8ruuRpjMweInJ2av0nUYcZelNrOlrRtKv&#10;SKJ9eQqIiOjRZNi6ZrGYWatH4yE0KimqWpd1J3bR6SaUUkyk3GhidXoeDw6Xz1/NHj09fvDg1RcP&#10;nj1+enBwNDubtfNV9+r49OXx8bJZ6cJK2uQCT0utJUFF1/Ek7RLPn4jSGghzume8RBd4uHhRobA6&#10;fVrxrv8nc0nKobHfPxWJecIoATThldHKqARNSwrnedRgyDkHxSjHIOHZHTiqKfZTEMTzQEqaEtOD&#10;O3QucN9piUPnX1MYwKPOeyeeu1BSvMjwRANZAuX5D7z39DkGF/1l+K4Nrgs8O30bQ5chkSMHPQvU&#10;cr5zroXSbue71F5wUB+9j86nPnicBypwXE3PNxjAMRpqJJ3k4EHmqdTRLRXawAFoRe+UkWpQKlO0&#10;nS/KWukiChEzhMJLJEDaGm3K8/NZZdp7e/VHNwajcHb29GEVY7tom9afrdqD2XLWBDGVtRWeWWtp&#10;RatiONhqlvrli1N85XJlKiWFRCOLbrloVuPpxnBcP3n65ea02Nysi1LjD264oEeD8Qf33t8aT0em&#10;LKI6fHV4fHhSlujUUXTbdYPh8NHTJ8TuT3/0Z4tl87tPPxsxa8eTV0eHz169/OLxw+NVg2PRVk4M&#10;PdZaEyVu14RJGaFrYqQoa2MKHF623Ww+Pz47fXVy8OLgFaH3bdfw3XfBKlidnJy+eP7y4YNHr56/&#10;evb42aMvHz3g9c5nXz758tHLpy+OXh4YF2ptB2VVGBV917mGtkxhLZexvb1bd+7VwzHnD67rvKSn&#10;qG1btBjD4HxkLgWnFC8PjGsb31HUBt8p73Tw3HVMZI4s1/KkH7kMs8lQuw3RxT451CITWjClOZml&#10;I7uOxo43t97/4Z/cuv9eULqLUg5Hs1VzMltu37j93seflBubZ233+eOHmze2BxvDwaiebE60FmNV&#10;261wQ5J7ngOzSHgDEW2DaBYMn4tSJEWMUaxQDjiGulprxWJVzJ6IG6Zsglt0XROCMQWXOmstXWqb&#10;5Wxx3vlVUVFHisoen54obagiQQ3LwWQ4efn8cDzYsFJ88sNPtrd2Z8vVP/nzf/KjP/vRrTs3Sqv2&#10;Nif++Pjwsy+aFwdyPF8dnrazGWf44+OTL7548PzVcePVjIhKGcpBp4tOaSnZxCrvOxx4Dd8E3/ge&#10;IThAZ6OEqKQHRzJ6Uyhl8FILJkC0AtL/glSC11FiUEzCw6P5yWzF7GUnEdXGyIpuVexU9FoCkOAK&#10;babTyWg8HE8GG9OxVl6bsLs5uXtzb1TZUkcj3oQwqMq2aURkNBl3jq0hloOhw6jzTee0MioqxYB4&#10;jtypNSPaKIP70Wf3qapElGgtGkZISindJxiyIHiGNzrnQ2AOiVJaWB6BrlZN405PZ2dn867zWvMx&#10;qYiinY8+CNqo8+uVp+2gYsSiikpzm4lNO1+sFi50urS2MFGCSNRGiHDb8NX1eH522CyO2+VJtzr1&#10;zUJ8y9G/Li3Xp2SGbkXlHYPjQxCljMFKYXVldFmINdbaoiiMIUihqioYXPeuBTG4GFrAgFKfoUx9&#10;VMKlJJBxTmKsq0IH71Zza7h4iLEy3hhtbu2YouY97fnxedd0sfOjYR2985491zWua5xvQyT+ovFI&#10;Y20NmgTSxyVRYfdknH3onA+B1eFcshNj7GOfdiHq0lNjDG/HxuPxYDCwlo+uETk6ZVmK4GkKK5EF&#10;QqtitLLWlEYXWuMEBr6CNkbzrsmiSDOBQQFBfEeXqcYOGiN7Dj6wJTFd2ay2RyNtpG1XnVsWhd4c&#10;D9p2Vhaah/7x8fGq7ZQplLEr3/GVeHa+Oj9bnpwuDo9nJ/PmvAvnrT+arxK/aBsfYlddvUQAABAA&#10;SURBVO9R8I0SV1VFWVofAi3SI6u0URK9c+0qxLRhRMWciC4QochTNFBb6J4IHPteDLHrCPFGPaiU&#10;3tmY3N7e3B0P98ejO1ubW1URl/O61GVlC4KhooqexTiuq21CWZbpH0gXtjIKoY6h0KpMkwUnRBsx&#10;VlmjtIrBd127UsRChZAWUjBGsftt7+zcuXPnw/v3diaTdjF//OjRF7//7Onjp82yKU2pMGDLGNVq&#10;xRYtw8F4NBgHkhJlcSV1uW1bTU6nFeqJQogiillsisIytGVZVKUtKqV15x3x1+LHdTEdlRt1NS2L&#10;bXq6NZ2MB81i+eL58/l8ORyOT07Onj9/eb5YmqIKQsUwnU750ktbi8Xi6OiI625hbF1VmDw/P9OF&#10;1MPKlsVwvLG5tXt2vvryyfOO/V8pb+htYAbhCNR7rxQhDLHf54UJG/qHCztaDFoiIFpQsGaEuL0d&#10;kRb60sxgX0IacsXAixJ2GNGiFYDNOox9jD63LsH1tV83EvsU+tSzMfbagcwbhjB7oX5CakqlBiPD&#10;jM7XIQwH6FvHgb8vyPVJ94mAgIsaZK/FRZ2LPBP7WhiJ14I4XYsQXIw+Y63AdLjY1kV+HcssXPtM&#10;dh32i0xabNaktW00NI0Ig0Lwv55dV0HnLRAxosxlyhRhCl2lVzWz5KomEkDpd8BVl9gE+n1YXaQI&#10;cfKdkC1TBd+grBH2KGiWf3tK0xc9WfOm0GsgBLn7MNfAGA3Yx68g17pENQNulPlGWA4UPYqCfdGs&#10;lS/Jc3ZdqrVkrJ2/xFzjfO9zCiMnER1jT4MOMECXWhVKeFSYyLMAaCMJzrmiT6vVajY7Y5ckp006&#10;A0WxXVDL1vNNb750qzY60UGXzpumldm8OTg6f/Tk+W9++/uf/e3fHZ2cn57NzmeL2WJFYp2wzGxh&#10;VssFD0SymLXWwtAid4OmbQC8827lWhjWTGGNUkpY2xCFgB8xkigVM/LKfM0LSzoJUlaxW6bf/Jek&#10;MbKXxviaxjcJhcyKBHjQZ31i5CsqgkGAWFDgBwpgMtb8mlEhVU+lPBi+HfCQmPvgEhMcfAhs8iFG&#10;EENIHfTS84pN/6LDX/MtNXrdX4zUip1rF8v5+fk5D1EfQ1mW3se+rYBCSAEOBFoEttua1vfvbr1/&#10;a/Le7Y33b2/vTTfLNHdKH8pFa18drx48O3r84vRs7rSuORc3bXd+1pwcz2fnjXfK6MKWdm9vlxl8&#10;fHay6tp6MFBacwJglpeDkgd2NSjLqlK2wJmmdcvlcjwYxhB4Fm9Nt7e2tgjB+fm8bZ0ti1/85ldB&#10;9L0PPvz84aOf/+LvqsHo5u273sWz8/nh8cnp2Xnn/Mr5+ZxD9yqyRtl5laRNhA1eRRgexyH1UQTn&#10;iqJKn5qHo9FoPBkOB4PRYDjd2NjZ3t7f2d3f2d/c2NoYT33ru1W3nC1Pj88Onx88fvjky0+/+Py3&#10;nx68fHV8cDg/PWlXDcMVfWjblqjOZjMX/GAwwPnNzc2yqJ1zyPuhi3lkUqhDQN51HTxFPdLwvmE4&#10;kYgwYkwe6lyg6rokWrku0ENjCm2Loqzr8WR7b/fGnbuiDUMDrerhaLpV8VlY24Vzt+7dvX337t6N&#10;G3yyxltWJe2EEJJ5OJGvLyMRnzfk110ISi4maqUCAq6V6JQMo28Z58IYY5UFRoxw0mk716PtmBFs&#10;CUx4bkrRFlVhy9Fwkry+c+fmzdvEn+Pde3fvDOuyWy2XZ6cHTx49//TTl59/cfLgcTg87V4dzV++&#10;nL18dXZwMD8948qSIlBU2lZeaR9N61XjxbFWtGHohTAmONxISHwQlbKRUEuQGETkcsdFtHAupMfY&#10;CDF6hgyISBQdRIVooN47IMqb1FVFJASDEuh+WdqN6WR/f/f27Zt37968d+/Oe/du3bi5uzHmNF1t&#10;TifT8aQojRYpy5JZ1HW+Cz7SoEhqUmgtRVe+nrKfRP7r4m+bw6jwpA0KJkbVth1TKO1bEUeU9Jst&#10;8mw/UzyCoYYIfYtRK621Usm3KJ4i+t51HbOIue19krS89jo7W81OfbNwLe90Vt6toufFiJPUGJZe&#10;QymDwdRhgqcM1oBgngaUyoyCp9lIRDwDoYlR8CrwPoIBiqKiwg+JkhJs+uHlS3C+aXizwHZnh8N6&#10;NBqUg3o4npzPF+dnC++pQ5+wF1z7+p/KR9FYiTwelTAEINkS2kWc2deU6CXV17n0g+SiEtkkffN3&#10;KYsYCRETIew689A1UKDXGfAZhIEq6IiEvig3GCglcmTYXZh4tiiiTpEsy5quoO9954VyIYsRjs7n&#10;85mPwZQFouWqOzw9fXV0/Pzw8NHT5y9eHh6ezk5my5en8ycvjx8+O/jy+cHh2fLgdH54en50Njub&#10;L1ZNR3UGrg2xD2Ray/gGYkwN5eConCQ5o6BiUAASXFJjEFkpkQI1rOthWYJBUdTWVKZ/DWJ0cGwU&#10;PqZdyDO0yZ4EYckYyxzsjUACf8y9lgdG1/jOBUcVHyOaUSlJmox3ZLiJW+SYVRRFWVnAR+DtzS1W&#10;YqV1s1qxtz998uTRg4fNcknLlS14TBRFRW3vvbVWWyZsmp0izAqaSJ1VSvUrQolWMBnGGBhTWEBz&#10;rHRo2uwKU5e2rqwO3net1WaLLW9ryyh9dnY24wQ1W7x8cfDll18+f/5iPl+Cg1dHN27c2tnZq6pq&#10;uVy+ePHi6dPHJycnbcfzTtGr4XA4nU6LMj2O58vVkxcvHQGQ2PefctGicAbIhaSU6nPfRJS6rKPU&#10;Zcnl+lFLxoWCeF0llYJ3QenbsQz2JcXYT7lLwn+3suot6fvqBeYvmboquaRA9pIOw4XkWqD8PSL0&#10;s+WPoVEnNy9Rst/NSTpOxYtUknl1ieZsX/JtyUWb34bPTVylb6uL2+8EpeO3df0b9Wg0l19iyF6L&#10;rHyJilZZOfa/FylFKF+lec7kgYYmnd4EzBq9IIdQ8Rp4wbbI1ux9Pi7wtNDwKLGtwKxWXIw53s9g&#10;utavli1Pv2XTdmz+ynhRTetOZ/Of/Oznf/03f/vXf/Ozn/z857/8zW+fPHnaplOFLuvaWJta0/Qm&#10;9YOHCGcRkZBeCVhjjS604pGsQuT/aBdH1xQGZAnMGvgGyGYKcwnIM3jcwqwpamShIDNrmnXIxgjr&#10;+YtfT7nKWkYWkM30IgP/LeGcI8gX4fpE65eAQRoCF5nMQ68FIY0cMuiO86vF8vzsdHZ+5rrGGhU9&#10;B4tArXwQxqwEJphz7dHGxO/vluMNPRyZyda4rKuzObeJUefH82X56tB98eXRp589f/L05PisOTle&#10;Or4Apf+d74iDAigry4HeWss5A/ujerCzs1NVlTHF9t7+aLxh64HYIlqrilLbUowJUarhaDiaDMeT&#10;8WS6Md3iOOR9XCybz7548Or4hPvE2WL57OWrwcbGjVu3Xx0e/eq3v/vyy4fHR6ccU7SYdtUuzuYw&#10;xhitLVM6Kk4GwnqIadLRU8+xvzS6qorRsJ6Mh5sb463JFPfIboyGWxuTXb48bm/tbE0p4n4CNiaj&#10;8bAuC6Ml+K5ZLZZPHz959OjR48ePD168nM/5aNZx2OLI1SxXBHA4HNLZ3e1tznPI0efdv/dfzaUQ&#10;ELeda4gMPHSNdTaNhQhymPXM129JQi/TEPqua9Iqnc3azrOkhoOxiOYoKEYPxiO+LjKOxhQk7r39&#10;cBhtjS0RJNAWIFYJtP0aXrxLiF4Fj4JIIKREM1EljrgYFbQKJopRYnRhytpUoFSFFQsU+5ATt+y6&#10;VUI7b5pl61ovvARwniqqtPVktH/zxq27d3Z3turS6uCXp6cvHjw8fPTYnZzp84U+Xw5d2NKFPzhq&#10;Dw7d4Ul7cubOzrvzebdYxK6N3ruUiCIuxsDuFEWJFpGY8fpK8zoXORwSOglC1+ATnMQuRmq+RvqR&#10;GJJqKk6qUREFEIXDGxAmVYyMr0MLF7quZQlFCVrTblAqlqUl4JPJZHtnc3d3ZzweE24WyGDAlOem&#10;XzGwZDnXNk3TdV3gNaMKqm8g0iwdEAkqATb2CeYdEHFFK5WQa4U3yXtPu23b+tDF/iqLAi1AwXru&#10;wfdQUYmLLFatlWWtRU/wUiCsNtQqtBEKRUpr/ao9eXV4enjczOfNYt6tuAO3rmuD73xkM/GYAr1Z&#10;CL4ZhZ8iNEpALlKyAPtXQT+kTxT1v68JlrUx8yVvY+cuRGWLAS+7NjbHfAIeTo6OTk5PzpUyLJBI&#10;pGNk4ryuqYIoRAkioYesja+Z18ryVdFakpmLmpmHAkrpGoAhuwYdgYeukXVQA/AZ8ACegLDBZpg3&#10;yfu0BHIRduiUMiYqQ8TbjqIQiUsKsg5KL5uOIW98PJzNnh0eHpycny+bReOOl83Jqj1rWl4rzp2f&#10;ubjiLbqpThbt8bw5PluenK1Ozldni3bRyKqNXKzbAHXO+9ZDfD8HGFCFJ9lVGCBa4XzEicD6SCC/&#10;VmAJAJYGnaJD6FOEvoQQPQOR2NcSBk4rxWd9JT6GjkZR8bFteZHauMblfaZbtRmubbuGl5XOdw5T&#10;KgajxGp2HcN1dDweTqeTzc0NVmhd2Bh82zar1eLwkHcCx953rF9rddc13nu2zewh7sWUVAgS00sT&#10;rUyC7hP+972AFLqw5s0eS12Akbquscb8PDs767qOLNuCUooNPD1BtncHg+HBweGvf/3bX//6118+&#10;ePSct66nJ6umqerB/s1b9+/fv3v3Pq9Zqcgz6PT0tGmaEAJuN13bdN3h8VHjOuejiCLeIoJxo7RO&#10;v7AEXtYp5dVriVKXmYtqa/47M8Qs110zl7LfUn6pVs5+V/pH1VNvSX+U0QuV32L+9TBdUPy2LAYv&#10;qpK9Fuggh4I1A//vOujL94LvNw64lA1eZOCvIqtdpVc1v5skcmR5F7ytFTbCS0VXJZcUrs1S6xtA&#10;lVx6kYHPIEqZuUSpspaws3dt27J7smuzO1OHLKci59LDDLn3PBJaJAk8Gjq3aDuwcs6FwAkWfjZf&#10;fvng8W8//f2Pf/rz/+F//J/+2//uv//v/l//7//pf/5ffv6LX3zxxRcPHj54+uzpy1cvOXd07vW7&#10;dhrCCSgwmmdEqbVgUpO/AHQAAiiAWYO98hJyEWog89BL/MUqlJLtqaen8AAGwIA1Aw8uZZGs0RtZ&#10;565hqPsdQPAzct1r7PYiWn8bQv7vfFquowZTvMXIQD8dqolOAk9KDnOcXTodVxsDNR5w8FismlPv&#10;ua00B0cnR8fzw8P5wcHi+Lg5OW145p6eL2fzxntTlePReLso6s4F7z3Tq7RmuZrz7nx3d3c6nfLI&#10;77o0i2CkKHjwP3t1AM7nM+4SIUZOTstmVQ0H9ZBrjvcxFCXW3PNXLz/94sF0e1eV9cOnz11Qw9HG&#10;0+ev/urHP3n08HHXuBt7N+/dub+ztcupdTlf1fXA2pKZLFrTLfpIeBJVoowg50hSF+WwqsfVYAQG&#10;FYeeQhvNySByKtJVUQzrwWjA9XjKlwH8v7G3f4O0x5e8vRt81jbSNe3x8XH/Gv7pOrE6moYFLt5C&#10;AAAQAElEQVTPTTIYDDhLcY6hLaX4wtZyxOm8TyNIjHEoxsQH+v01JsaUFRWSwzGNCAzAyNuA2yjo&#10;vrMto8XrjbMzxtfFsLG1KcbOV8tl12lTDIbjEW8WtjY7z3d7amjWGnWNMUVRlGUZ+xahXwNecx8L&#10;3Ay9kqCCpwoKXiJNdJKOf0G4RBA+jlfJLH/WlLYotLYiGoQQOJuyq/guELo0n1ar0IXoAWfopvVd&#10;UdnJZDQZDlTw7XLh2VBOTpaHR3o+37HlzXpMZ4aNH7bOLBZmuayd3yoKXjNsDquNQTUZ1EaJigy7&#10;tiWzLE2DEFUXfFT4gNcXoXImxjQEkSRe+q4Jp1nlRIJAGQiQJAF9tEDqbFRYTp+alfYqmeKlqTZC&#10;lRh9CC7EdIuuakvWubbtGIN50y5jDASHedK2rYh0HWpxMMDb0lrNqDXN0vskpFRoJIbYDwpZGACT&#10;AZ9BNjNriuQbgBrDARh9HACLxYJ5iwTfgFKpR5csKKF7aYiV6DTYkhKmxIfoCF00oqxiIpXGGC3K&#10;GBNcOD87Oz08Wp7N2sXcrRrfrLqucez/mFAqRh/73mWKRdUn3U/mNV0zqF0FtRASKhjdrxiyPVTr&#10;w4wbQ+cDl3OtDEt+kzdb203jXjw/WK1apr3i4zM+RE3Lfa03RJJvZCRAersicLQCYABMBjy4yiNB&#10;DtYMrdAd8ybBI1mXMgRr5Fq5NFPUMnJtnAcsW2YPgGG3QYFhpS6WYVarlfdeFwWzbeWiZ+4qo5QO&#10;QdK4xThrmhdnp49fHT47PD5ftVGXJa/KptNY1asQlz42QXlTqGpQDiet6CaaVdDzLp6v3OmiPTpf&#10;Hp0tG+dbwKT3wbngXYhBmAOKWSC0hy9aMz8UKfKHk2uQ1VobY3Be9wkJpXSBUOC89y4tagkMbirS&#10;SrSK7ET8GRtFsVrScqVTop2YpE5RQEPxdia46J3rWsc8d46Md74NLLGAWWdUsDqqGApjeMk5GpbD&#10;QTWsykFV1FV5enp8cnyYL6gx0DXnCaYmnEX2Fn/wU95MDLJ9D1J36BFIaixs4tB30JoSobaWwaqq&#10;Amtt27D6zmdcYE9ojra4AJ+dnjOge3t7g8Ho1atXP/v5L3760599+rvP/n//5n/58Y9/8vnnXzKs&#10;W1s7+/v7w+GQftFK27aLxez0/Ozg+Ig7sGjlusDzlC7nMDIs+ImH0DVyNtMsXPPfhslVrlJi8jZk&#10;ZUovMpeyFGVJpuvsReYiv1ZD+G8ViOE74V2dfyfjKGf7VxmRXHKZXtVEAi7rvclT9E54U+/b/r6T&#10;8W9Qflt7b6vyrvpvs/MN8twECpeYnL1E8yZzlVL97xVXW8ySb250rQOTNWHeCexmueIlujaCPPOZ&#10;ga6BfM2/jdF1/zKSYxl7JRs0GwpbM5S9FQnRxwrIkqZpOp5xkVOhNhybh6PBZGM02RxubI43t+rR&#10;2EV5+uLwJz//2//2//nf/1f/9X/9f/8v/x//5X/1X/3n/8V//p/95//Zf/Ff/hf/zb/+b/7yr//y&#10;xcGLZEBF57vOczZufOQpFg3NGEVDNAoyAwVkLwLJ27BWW3cYyZqHoSIS6AX4zIfo6HLsEwyAhQKY&#10;NciCdfaKtXXJ1xiqXAuqg4uqZAGjkMFjLDNZh/NmUOnhDgMu8mQvIcZAXav0oCrGw5rHPAFerZYc&#10;TaN4WhGOEypqThgShXN/8NNBvTsZb49Hg0IrzfGQ800zXy746Pr02Yvnz16en8+NKbhPjfiKOhxv&#10;Tm+UxXQ+c69enp7zpU5Zbo88m+u63N3ji+9OURhmDY9tDp1n53NR+ujs/PMHD373+edPX1JnPlss&#10;T85nLw45UK1ciFxZOh/P5vPnr149efFiMJ4oW/OSJWijy+rh02e//d3vQ9B37rz3g48+/rMf/dkP&#10;P/qTe7fvjepx1zgdOWBwJLBMJaXWR3m6FrVRWouxClijQKlVqQznSGO1F9/6dtEsW9+JlrIuO98F&#10;CdaawaAeTUbjjTEYTsa3b9/mVjwajZRSzWJ5enT87Nmzhw8f8sWA88rZyUn0nu7nOzDG+0N/PiK6&#10;SDhFqIh76ZwmCDIYizSSWl6L5EJC/xsQozc4XBjOVTRX1NV4urmzt18Ohl5i03ZRtC0qU1XlaDSc&#10;bEwmG1s72+ONiSlSlLTWIcY1Yp+o6GIAPoZ0WGZMmHG9byE6HzqX4HOKkY+gXIy0jmJEBaNCaaQw&#10;3iinpVNUwA3HIQx9fppV55aNOE/DEtxscb50K2PUYFjhUeBauGqsD8Wq24hmS5k9Y29Xgy2leXFi&#10;F6udopxEqbq2aBpujX6+aM/PF+enlcEB+hG11oSCKRqjojmJTHEdmcqMayTASjINIgF3U4EKKHkV&#10;E5jyOi2NNGdEoNwXUBSmZUagr8pAQdSGz2Y4n78jbWxOpltMlCFznjMuR3RTmnJQMuViDKTONatV&#10;+hc3dV33AekG/Q2Y8SU4KLD95UaR5CkQY6RXax4mxpgpDFWg3NMAzBtgpkdQEbyRohyY6C52TO4u&#10;7bxt61arFTsMzZk3iQBiH0lPzWuGsU1xk6gU7ceoiEhwHjDhgyd0oqJQN7XmA9R37vzkdLmY8QW4&#10;XS27ZuVZoq71LDH6lDz2uANQpq1MaQ4ja7pmskLWyTRLaBQGIAQwIDDIIkz7je3t6c5uNdoYTja3&#10;tvcm0+2Hj5+/eH5IBLQyLkgXgnNOa4sdIGmoQ6IKG0FUwBpYW77IrPmssM7CZCBfI0voDmFmh4Jm&#10;IEGH0jQ6/R88yMJMr2azhLoAOxhkzhcFb50IniZLRe+ZsEoPBtFYR15TXtFTJnvrwvFiweb7gjeb&#10;i+UySBu52bqTxapTatG2MKeL5nTVHM9mB6fnqC0637i48gosOjlb+ZN5e3Q+X3ahcb7pwqr1TesI&#10;LJ2gtT6YOrmnkkvaCOsmqoAEJAWlMqXYGKNFASQxRiwAThp0AaHBgkrKCPF81TpwtliC8+Vqturm&#10;K7do2VRc0/pVixu+7bzzyqeLs1XKKNHUBeLZ0Jx4Jyx2cYrhjuy9UWulUzOitI/eRd8VVoWuW8zP&#10;m8XcuTb4zmHVNcYY3SellLAW5E1idbARKhOVEaaTKZQpjDFKoaaRiNFA6zQ6DFYG2fPz8ydPnjx+&#10;nP5JMx7yanWxWJRlfefOnQ8+/MHGxuZivjo8Pj45O3v56pAHzeefffnlgwcHh4dt22J/b2drOpnY&#10;wuAkHnqCp8RH16xaFyJjHXz0HsOEVbEb4K7qU2agoBcoGACf6R9kUHsnxD5RhV8oyAwUrLNrBiFY&#10;ZzODBKz5iwz8v7sg2tfi++pRNo61qwzCtwHlXHSRgb+KrPZvD73qYZZc8fAPCHKtvz9K89l4ZqAg&#10;S96JspO8E97J+DcpG63eDtEql66ZnP2WVL89rV1CJfOZgYIsyZQsgF8HNjOZ6ul0WlUVGyT7add1&#10;bC7sqkhgANV4mvLkBFjxnFi01basBjV3go1peqc+3d7Z2t6dbGxu7968cevO9u6OKYrDs5Pff/7l&#10;3/76737+y1/87Gc/+8lPfvLXf/3Xf/mXfwn9xS9+8eXDL6uiKkxhOSRGNmgeQvgjRnH+pNkE8unn&#10;zR/ZjDeCr06BWZJLr1K6gDBTmKx8lYboYp8IBejZuGbIXuTJXjWFJEG9PjMl/sIfVd4Cv5ajvuZp&#10;jmivQRasSzNzUT9LLlEvUSulVWQQOWqPRqOiqrDJI7bjxbjrvGfE03csHuXE3mqZcIMqimFZjKqy&#10;NAwHD09H6Wg0MFpicKU1m5MxA89FtywGq5U+P/enZ5xrzc72jY8++uj+/ftb29Mb+7uTyXhY1TQN&#10;dnb2dnf2iqLEDQ7R8/ny7HQ2my95Ub1YtWezRefcctW23hXDOhrz/IDb7/Nl2403d54fHD5+9mLR&#10;tNEUHGd/+PEnn3z8o48/+vjurbuT4cSKGQ9HW5PNEEK7agrN/DVWa4KjowAYwpIovdGilGitjdBd&#10;oT9lWRR1QViUVZzqXegImhh8FGWkqMpqXHPvHW1we+Qj6nAwHG5sTvkkfPfu3ffff//+B++/9957&#10;9967P5/PuQM/f5n+XTT9HXMlGo9YJkqpoAQHQkzTKRkXfFAxpgksb1LOQjPeiJPmmr+W0fr1iaqq&#10;qnSoqisarQcDFwNDK7Yoh6NyOFS2SIchUaYomAZVVdFQCDiVvHLO5Wzok+9PTFAQVMB/mkYh3Qd8&#10;0vA+dh0jFpICVVm+IXJ05FKjlNLGKGuijkGA5yC77JapmqTKbbfqOiaejykXfJcOl4aJV1Uj3qmF&#10;wFGu8k5ms11bbND22XzQOS69A+8mRg+01njbNEWMW6PR3Rt7H753/5MffFQZ7bpmdnoyPz9rmoaO&#10;idHaFBgQ0T1sojFTHSNDAGJOuYOJly5Kp+IbmkTpD4UE1hKjqURYV8YqlSxMNobpnwfs7ezf2L51&#10;e293b3MwLJIRFQfDanNzOh6P0HW+PV/w8shwJR5vjI0x2C0K5i+2FAo6/RI2UWlqRIz3czQ1i2b6&#10;YcLGviymUSOkMb5m4HuQTy7FK6kvDd57xpr4s9sDAkUWXZxh8hTF6yO71kRMcKBvNLnVM0iMEhOD&#10;YlCpyKUgOA/FFFnMYgo0q44T/Gg47tq2mS+65cqtlm2T4NpVcC11QnAhphkQ3yTpe5cbvUiR5+xF&#10;Bj6D2jCZZgae0TdFOZpu3Hnv/t33P9jZ39/c3R1uTF3UX3z+8OTkLPjIs67rHG8E2tbFPqrCdQgT&#10;rxHyL0VgzV9l1qW56CKlKAMh8fE+bfX0hfAScCggC1AAKEMz4K8FRjBFqIk5lCxqVGH46pqNLI0g&#10;qxuwC2lrTVkFVkFUoozRhURNr5dN++ro+OnBwcFsxo1XVdXChZdHp0956Xh4xF2r804X1hYFg8Ql&#10;82Q253P6fNUs2m7R+mXnV12icxfmTTNvWjZqdu+Epus676kWo4pilMI3pRKFYWazYhIjkt3OPHQd&#10;CtUnJCCmyS6S9qCAWZ4U8+UKZ47PZ7wJffTi1bOXh49fvHry/OWT56+evzx6fnD85PnRs1cwJy8O&#10;jw9OTo5Pz0/OFqez+artlkz3pklxcw2TMPIihk/BzIDoY3BWSWFVWdiqMIWV6cZ4UJdGuCy76NhK&#10;PVOdunjVO6iMMfgMyCK81B2EPYxoY7BnLT/AFrpgnx7U2oi1Fkq8uAOv5gtjDIexzc1N59yLFy/m&#10;s+X29u79e+9v7+6yMLc2dzY3Nwf1iE68evXq8OCl9910PGIdFQVNESpXMGTWtO1q1bWtT7M6KO0J&#10;er8JZidRhQFXmbVwXYQkYy1ZM1l+lRKHa7HWpBQ+U5g1siTTtRAmSzIlm7HOrpks/4enBOSd8K4e&#10;vpNxlL/Z/lrhIgP/NmRrlF5icvYiRedaXNT5Y/hrjSN8m02K/q3C2/xcy/EWPtPMwP/9gY2rx2Xy&#10;thYv6/2hfLaDFgwUwHwDULgWb6uyDtFFZs1TC2vQNdYbxZpBGfCI5MvQZDSaKMXJM2htObtYW7Jr&#10;17tWcQAAEABJREFUIxHBji0KnqcDKPKiKMp0yB4V1cBHxTOJZ8yrw2PRdjgc7e7u3bx5a3dnfzza&#10;YH+nAR+DjxGs2vbV4eFvP/30r3784//x3/ybp8+fLpslV6qKW7BKikqC9zxp8DAhhJB+3vyhcQm5&#10;BCEM9BIQZoSQ7IQ3CTXkPFR7kHv9JEbYq+Bp0u+zPELIvgb6Mb7mM4MEwGcKQ613Rd9oaognGcBI&#10;iC4jcmHIfEgKFIHcFhSQBZmBXgtjUnBphZMHNz1O5EXB9ys/X84Wq3nbrpxvMaKNFJozj56UA+Oj&#10;b1zfpjjHY9Vsb49v3Jje2p/evrF5/87+nZs3djY2Cm3blT87bTrHjJhON3Z3d/f392/s7GxNJqPB&#10;oKY7tD4ejyeTyc7Ozv6tmxuTTRHO08aakgkWo3IuNK1rW8dBjZnnYjw+O3v+6gCcLBZBm6Ozs+PZ&#10;+eHp2eHp6cr5re2dm7fvYG1Q1xywFrP5+fGJ8mFQkY0cJoyxWnGYMUboeRAVCCPUBaZWGr4+SlFp&#10;SSAoJhZ1MZqOxtNxMSi5H3XimtD6QqQ2ZlRWG4Ph5ni0PRltTYabG0VV1qPhZHO6e2P/1t0773/4&#10;wZ9wHf+zP7t15zZROJ/Pjk5OOGmxrqrhYDAe2apkIbCKYowhuB7Bc4fQEa/S/Ov/lFL8KpUoTIwR&#10;qtTrrFKvGYSXQD+MwrxWSgUhAn65auarVf9WwxiulPVA2aL1Ydml8z6WjTEoe+8Z3NAnhPxCvUQX&#10;YYP3nh/4yJUvQwSvE7rouxDca5quiv3XFprXIVqlC0vvtVGRFQ1CpJ3Wp8+qmGWImrZbOT6qBBdc&#10;VxaGq2wV4lCZDWWKpgvHZxzP69bd3ZhuKhNOTvVqadCfz8UxV7qOtyRFcfPmzX/253/2f/jf/W//&#10;0//T//H/9n/9T/83/+zPP7x/dzKqiIFjAGOrFC9SiJsOYnqoKAaIaBEbAy85NHyMKGoO2en2TvcS&#10;53Fb9zwFGYSdoKGvlBGdoUSpGzf3bt++ubu/Ww0qa82IuTEZM/mLujSlhRmO6qI0LLFVu5zPz0UI&#10;gteaEBmi3bYtJ1qyRVHkedK3IviqRQy/MdI0f7FP8BmRb1khQgEjlQp7Cb0Q3M9g7ifQpvChKzCc&#10;/aj5znUMQpModblm03TRJ2MMzvQ+0D7IrcEwwYzQc2Vj5OOYc/2QRhd827WrBjtd12lrlOFNSJhs&#10;bOzfvFHV9Wox7xZL3zTArVYdN+F21TFAVOiRPO//VFDJ89zgG9p7kjIwAA4K1kxUQm2yawSl4Int&#10;YDTeuXFz//bt6c7+YDRtfHz89AX3OxeU6HKxSncEa9M//scCoYSm6EUP0yMx8iYhyey1TBZCQVa7&#10;SBG2bcsyoMfwFKk+rRlyWZ4pcpiLyBWzBB5TXddB4VHWWsMYk8aOrDGmrmue2QxrF2Xp3KLrWuep&#10;wVsI3jweHZ+uOncym4F56xetO1ssZsuWGUSVjY2NO7duv3/v/t7e3nA4ZF5gSkS7KJ0LTdcuO9d4&#10;9lOWip43bt50BHPetGw7qxUdbYNzbG94AuiaSD9/CS5TJzKnEcQYQnQ+wYcI4luSw5hvG4fl9G+F&#10;zs6PT09fnhwfnp8dzRbH8+XJYnVwPn95cvaKotni5fHps+OT54fHzw9Pnh0eP3l50N+QDw5PZyfg&#10;bHZ+PuebarNcsQRc24RIFNuuSx1iy+LhYTQvodjHpCyU5Y1BdCF6pcUYCF7zNT0QcGAJtNZ0MDJ7&#10;JLoY6B+BikLvtSgDCssBp7JFVZS1LQr2Y4LJ6BDYelD2BtgKLCUJxlJkreV16uPHj1++fOm9R16y&#10;m5SUDHl8lxVPt+C7xrGO2lXwbYUZzZx2vHezhV61S8aAZ0FUxuhCiRERJWnP1yKiAlA4eIVZC1EA&#10;ZIFcSEqpC7l3YwkRuFiH7BrfXr7WpO6a/3eIUW9J31cX3mL+awOHzrdvbq28Zr59XTSpdS0o+l5w&#10;rXGE72qcKu+Et9mP7G3XQZS6FqpPF631greSmA9jfzQNit37Gry14XcvYIe8VOmqZK1A0TvhYsTW&#10;/NoaDELoGmTZMcCagY8xavbKwWAwnU7LskSb3RaEENiFcQhtYIwhixxKEVmqjMdjnpTQ0WgEHadr&#10;zmTER7/h0JScaWPnHc+t09n5slnB85zhTeejR49++ctf8h34r/7qrz777DOeRcwLGsIbHzzGYTJo&#10;NzOZkr2ILMwU+ZqBz8AUyPI1k7MowGQao88MNGNdRDbzmcl8pkgycjbTLHkbRecbsPZwzaB8kSe7&#10;Bk3AQzMyD70W2pr0r75cy4c44syT1vK8NGrJx1dOQ93Kew42nkuAscoa2ZhUhfZdu+hIHIhEj0YT&#10;Lht8XBiP6hs7W/du3by3f3N7vF3IKLRlWW1NJvuTyV5Uxen54uj0ZNU22qjOt6vVSgzVR7TbOlJo&#10;W3d6dEazrDwjJrjYrLoVqWljkKKqmq77/Zdf/OrT3744Olh27dLx0uRAaVtVlS7Kpml++ctf/fSn&#10;P53N5t77/iGu0kE8iOYIyB3LR24WSmktWgmJfUK4S8ARTB8DxwJWPucTzjiKZKQLnSptPaq5rPLh&#10;W2nd4nnXznkn36wa13TU4v5itBRKlXpzd2djOq2HA07eres473WeF0Hyw08+3tnf8xJPF7P5ckFb&#10;RVnyJTatmqLALO1S+toNHBGh/Qz5xoTON5QTBxBJCoNGlKYV56MtKlOUYouodBfiCl+9I06s3HT2&#10;qmtjjNZaKUVVvIJeAkLgtbDnBpVc6BVU8j21EcWHmKITevlrUiiht5VIIZorphEOUUlBJH1qSVMx&#10;eOe9i8ED7ydFMYhSdL72oXbBcog+ODp78rx9dTxwoep8nC24o4yLkmtkNahVVUhR8s2qHA4YsoqJ&#10;ISG0zX/6f/k//+//43/18UcfbW9Nq1Kr3jkXXUyOr/904hi59MPFSdE3WFwXCYAuaaHHAZrKIqp0&#10;nSLpa0IjAdNEWsEo+nb37u1bt26MJ8POLRfLmfMr1pGxcWt7OtkYpANraakS3qSma2eLc2YyEUA2&#10;Xy2Z/lqLtdYYw4gQbemTUn3QBT9TJ/jDlb4kEXx+J9BWhn+TXJ+wpeiH1qZPuk9IkGdkPlMkiQkq&#10;uBCcxyDOee9D5whXCD7ZsFaMjDcm2zf2hpOxb9Nt27XsBx0Xb9+13rnQtRJ9jF7FcKkXNHERlF7M&#10;ptb7/Jrpcz0J3MsJUuKDUm3XBVFVPRgMeWk1iLo4n62+fPyMa3thK2OKrnM6byx9l1M1/rgVQL9C&#10;+Ir9/7P339+WJdedHxjumOvfff69tOVhCBBoOqmllrpbrZZmyawZrVlrtOaX+Uk/zMwfpF80a03P&#10;qMlmk002LUgAJAiAcIUCCuV9pc98+ez1x4XR59yTeetVZlY1QIIS1ULg+/bdZ8eOiB07drhzqgpL&#10;7hF7lrIHZJW1Yh5kLH9wNo4C3n/UZXJWHVkxjZBKVkDSAAnGPqKJBLdXVUUuoCGUkQCpzaIsuZou&#10;MiIOVItFPp1Ox+NJHMcYM+UCOZ2cTSe8DTUs5RubVy5dfu6pq88/+/Sli/uDfq++EAppjGHqRUlM&#10;cLInWO9KH6zAWZJVuqjKoqoKaGlLWzG82BAC2UEGoYSAClFTmEBGCP5ccstEkeXvR6RRqbyz1pfW&#10;sYIt8oK1dTxfjGYZS3bS7kSdnknaMk4FiNKQdFwUVyrOpJo7MS7s6aI4ni+Op4vRZM5349FsMVlk&#10;OCHPywKLSxtC8Ba+yBcZqahfUk2mk1G2mHpbaUEXXHDWSBEbGcVGhHr4hBC4HazGItCv5VRtGBQa&#10;MArGmCiKzMMEG8dma2dzMBiwGsdxHEUR9eR5PhqNKlvy3uGpp56CNln93hqvlnnn2+91kKRx1O+2&#10;+r12OzZa2s1hb3drOOilcaLTNGIbLMu8ciW2SK2WMEJpoaRRilYaqz6FPq7z00g+pcLHsx5x0Urh&#10;p5E/rvO4ZFXh/44YnPxE/By7QP2P1Pa45BGF1eNKE+aJWGn+PWGeaCTCn5d5VPUz4adplwp/GrWf&#10;iw5t/VzwScZQOVlQ8DiD8BGg87fHailoKqdCGOh5rHQaobpx48b9+/e996yt8/n84OBgNptprRtJ&#10;t9tFzs7JrskCTZm0Va+71MtOxWZRFUWwvljkZVkiYZlN4la/319bW4tNRJGqqqaLxaIozviCV5ZR&#10;ktAKLf7mb/7m7/3e733/+9+/e+9uvSNlma0KzoBshBTBSrVMWAJ4xJ6GolA3pBRy7EHOI5TcBggx&#10;Tz1c7hthQ8kSAl2Ob556LPv18sd52qzoQlEUUOQhuKWyoHJAmQZNPdDmsdGBriQwoMmFUrYBOp8C&#10;DAYoNBSGSugCfQQIeaQ2aAMk6EABDED5iaC/TS6ncPplXRknZrg5jFtxYelu/a9fttMkMtoo2U6N&#10;iYvtC72dvQ1lZFG5wvJGOSwWqNpBd21rbUNaeXY0GR9lsmoPehfW1y5I1RlP85PTKR8W5rOM/mIz&#10;mzoN4d2cw65WGE8gsa+/8OwLnbidqGh/e+/pK09d2Ltw4cLFp556xsTJjVu3X/rxy/fuH5UUEyFq&#10;tSpnueRUVZHni+l0fO/gzsnJEV3mZbj0QdNhKVtJyuBxduGAQZQSfhxOWq1Ov9P31lnrsYSDl9YS&#10;0CkZSY5xQkrFJ+wkNnFENHBu8yLwCbc74LwxoFEQd1oqiSTGi2AbeM+NpbAVRWheRoYirU670+vq&#10;yOzu7124dFEZzUsfzm28BpJGt7ttnRgujLgFJ3AQwQwAj4TAa+BpgXESgt41EEKEZUITGGOQ10Uc&#10;N4fl7UtKdKKoftlEoyjgBzSjOPVCWfwTJXi1ch7nUBDNFnfGbjfSBk0kUkr0vXPMO3hqU0HI5iLh&#10;ljnBc2nmpBsknxhUCDIwLbyUQgcv66ywvNYqJaNIx7QQtU1c/2Mhk7kqXUtHfP3stNqbw/UoYjxb&#10;eH4ynR6PTxZl5pSnMTdb9IUkW42nh+++f/vNt6Z37up53hbSTWepEMbadhyXZa5jnYdq5l28sbb3&#10;zNPbVy5HrXS6mN+/f3D79s2zo4Pnn3vq//rf/bf/5//6v/ylzz+XpKqyc6Vd2oriNDJ8g5Wh8lXB&#10;VcxXLlhlZKCrKjARklaMZMErj8Wc+34Sq4hBt2VZZMx/VSfBkAXhMFhKpsNsPp2srfV/7dd+dXOH&#10;Vz9+NpsoJVqtpCzzWTZLeZ/SSnZ3t71w948Op/MZ9wfW0slsejI6y8pili2IqyiJieSdnZ3hxjqM&#10;YMQVV/skjrnyBwaI8fdSEEVMKCklClLWlCz8iRDTEAYGyzqi3VXWOR689xQVIbDYUU9gFlgi0ta8&#10;c6FiXlmPZgghSRIqgWfdIyq89yJIDs7GEBS0EAlRjzs1lKXlaJ3Pc1eU6OMMGiBgKFIUBZR6mLgw&#10;SaclY9Pqdb/wy18k8mmOxgIGFiVGCmuLRVblhaus8IFXJIB66IhShuIwUkpqgwIY7MBU0GQhhOER&#10;+PrtE25GojYAABAASURBVCoKIY8MKco4MG618KoVmmuPSVgkusen4xvX79jKKRMHoZO0i/5iwQIY&#10;NY1SZwPJLHiIRoLmCigDHmkRP9AcPB2nUR7hmyJQFKBIADylUAAwyJFA4cltwCNY8Sg0QAiQQ2mI&#10;IshpF9Bz5NQJZbcF6DB2UCQ48eTs9N0PPjg8PqHXCAHjenp8fOfmLZYFrSVmE3uEQafTubC3t7Wx&#10;uTFYi5VpJ2k2m2ulnn/+eUolSR2W65sbmzvbJm05jBD1O26hpFB88w9YQruEUJbnUmuxTKFZL1TQ&#10;WpJbB61SkWJFjAxLinW2rFY9ginLkhoIJ2wD8MSj86Is7HgyHY2nRWVN1Gp3ejao3PrSCYZ4tMhH&#10;87wIYl7a+9Pp0Xw+dWHmw6QKNm6Zdp8XsTfun1y7c3Dt9sG9w7NpVpROEoyzeZYtCmdr85QS3tJg&#10;wW9sdKjK4KwSLlLCSCed9a7yVUniXQ/7JaBTQngp6a6mJB5IkoRu4nnBtFEK3glpgwBBaeTWWiYi&#10;uSzF0AULjhKXLl16+umnh8MhNczn81dffZVvA+Tu7dW7Y6fdBiK40enZ2dF9X+XtWMcqyFBoafe3&#10;13/91770P/wP/4//9r/+52uDdDo7zYv59t5OVuR37tw5G02wgaqKovDe00esfSLQQYFe0EGoe5iw&#10;GZC7KgWPBFMbnJeT9Ulo1Fa51HAeNN08wjRYPTbMilJDwzcMFDSSJ1Jyf75oOtL0Hdo8/vT0ZzXm&#10;p6+50fyk+sldZa0chasRktWA7jRgYVmhkTQKfwNK/U/EyoYmd1Xzqt1HmEfUGqs+hTb6j9NPKrIy&#10;4KdkVvY/wjzeYiP5pGpZElFYDQQ8mvS9mX+NHJuRQMn9WUGpJ4JWnojA6vaz4ImVNELafYRpHhtK&#10;bgO6Bp4oXMnJbZShCBuc5xsJlOUOwDRApwFCXA3Y7wAMQKjY/PAy7mb/q2+tcczyxyLYKFGYtqkL&#10;VSQoA1b5FRA2YFcjFNhBWGptUbLQ80hZKodSXEUGSblMNMFW/f7773/zm9/81re+9eGHH/JIrrUl&#10;ljRjTMEVyGqET6TUD5qsFUORR4ACEiiAWYFDLTxCwYEuhCVTE4Sg5p7012RBwSq/4RuK8DwD/0Sg&#10;1oBcmIY2DPwKuAIein+ggEfU6C9jBGCeAIUWZxDnBKeIQHBTxNWyMBwO+oOeMYpX39PZxBY5L7fj&#10;SO3ubWTF9ODoQEbx7v5Ta+v7zrezTNsykiIRPuLmIkI8XNveXL+QxP3ptBpNitEkn82LsnKl5UaT&#10;j8ZjxplRJgyc4yARrPfWOU4zRpn1wfAye/6lSxvDdQKJmxN0NptlRYFabaSSUnMI1zriQ03pXf1l&#10;qdtq93q9druN+Sjjgap0BFteFkVp86JclOUsL45H4zhtGx1nRWl0lMbYHNTDJLTCAzThpRBSAiIT&#10;qGUiznVUv63nWmviqJHjLqyiORe4GgrPSSTQjwCzghOhriqK0lYrThJpdKNMhfBQsOwRHZPYD8Qn&#10;JPkJiQmCDZgEKIpjAfUkSStKUhGUUDpOUo653EuViZwNzgeBlEtw0mKS0kVqAJRqQD0NaLO2jB8p&#10;UWtgpNKyYR9QLQ2c1hGUNwXdfi9qp17LzBZZkZWu/tcJ7TL5JSUAioeJmzAVqiCkELHSrSjuJGkn&#10;iodREmdlce9ofOtudv9IzBaJ9S0pVVkpa7kPRVJGSnLWDFp5o2yi1y7sDff2ZBITFoNhf2NjmMRR&#10;ni2EZcTDcND57Gee/Q9/48vPPHuZM+fp2cFofDSbn5XVQsgqTlSnk/T7XSnxTzHPJ5PJ2XQxcdK2&#10;O8n6Rt+6sipyqJYijuMkNloIZ61WwmC6syK4tUHn8pWLe7ubcWJYPVSdxDJ52Dg2LJI0wVQ9OzuZ&#10;Tsd4m1EDURRxGZ7NM6Fk2m7xSO+7vV6326eHqOGt+Xy+yDNCVEeR5CCONAQql/hEKaHVAwZRs2At&#10;c9FaCgTj++nAKgYHHaUUJnEQj+MYHklVLQ/45YPUqNEcoHKaoKx3LlTec4p3jiKBK47DPXY5st5o&#10;GcW6rk167vxr6+tra+tGqizLeInlKusrC3VVyYLjyyI4KrLBW+rxnrodDX0KUAOPKDD7HhHKpa9m&#10;i3zBIhClQsWnZ5OD+yeT8ZxLt6VNF5zDfkHBBkKoR6pdPn5MiOZS+BF5XPJR3s/IYXNTYsVQ+XmQ&#10;e/4RdwF6sQKP6AAYrTVByOCW3lUO2NJWSql2O13r97Y219cGvfXBoN9tRwS65abn0zjqdTqDDq81&#10;+9x+teCGGsosZ+B4nyN8oNqiYKbn0JxIqSocGWn2ECWVkFJSP4BBk9hkjYXHnmVsCBlq1LyUCIGU&#10;HzEUaeDOJWs9+9YiK84mk8UiZ9mVOvJMY+eOT88Oj0+52Nf/ssx4Oubd/fHJB7dujYtqlJeni/xk&#10;vjiazg7Hk4Px5HA8Nd1e3F/Trc4kL27cPvjgxq2T8dQLk5UVfakqR7QDV1nu5K4qvKsCUVoVtsxt&#10;WTpbBlsFbyUWYYd3JG9dCMxUL6WMlKZHfplgkAAiE6cICWmmrUFIEeBc/c82M0CUGI1Gp6enzlf9&#10;fn9/f//S5YvDfm88Obv+4bWTk5M0jXe3t7ytIi1aKW/y7HR8nE3PdjZ6//Gvf/mf/ZN/+Bu/+oVf&#10;+swz/+yf/qP//v/23/3Gb3y520ulcoxKUJLKrWcoaJ0tKdAotq2AMSv+75qhy0/E33W7v6j/77MH&#10;/teMwJ+vH7D8ifhZW7EPU7VMPPELfWI9T2zx04VPrOdThJ9e28+U27RCkRVznl8JGwb6KblNFhSg&#10;CWBAw0ABj58CFECj0DBQoIyOirwEcZQM+mvtVse7kC1yKZRgbQ8SRklNbhKnCcftOEmjOImiNOaK&#10;EFPcqCiKEq0jper1XZJUUMILyQHcZXmZF1VlvQ/SSwGEUlqbwWCgtT46OnrppZf+/M//nJvwres3&#10;fGXzPGehpA4o8MskPjmh2WTCAHgooOx5LKvxjQQdITxoHslaMnUuWSG45WOAB0G4J6LpHRSg8BEN&#10;DwsumfNVUdvjWDZHi5z8fAg1XRpWS7zHa9a5yvmPULmSwyPUBbY2h1PxOoB5AoRgD25sCIGOchP2&#10;QdQQ3iVGJ7FRSkSy3lm7HbbjZFEsnBIqbRfe3L4/feeDk+s3x8cnYXRqfdVO42GacEbiWLubtNqj&#10;yeL2wfGde4f37h+fnI1mnJbKkhHkEB/oPsOg65NRWJ5zoLgGeafT29zYHgyG1vrT09Hx8THb/2Q2&#10;K4qCXKJiGUgcrEwcx2lsIqWUltooweXD2cViQdigTEMcrDMOaLYqnF+U1STPbt6966TSaexFqItH&#10;sfQh0iaJYsOhgN4Kkuf+ww8GErv4wCgJIq1io1tJ1EpiEPOgJZHscTVfaAODUjuRml3w9iHwsONI&#10;pFWUJi2c2O1Ioxk2dKRWdENprUxNlFK1EyTBhyfqCMQGoIIAAnENBE8AZxdPK8scmBCC1jqO49Jy&#10;dgtFUZWFDZJTjnAuMEe9lKijRqN0HNBZuewCwuYwClVCAinrEeJvJaHUAwihhJC8Q2BOCyWlliSj&#10;R5PxLM+ccNJIpn7gVUvdshVGithIDmqtxKRJwjG8nbRaCdbiO1vksqpiL9OgEi/bVurpzN4/nty8&#10;Pb9z14/HUWVj77n6yrKU1usgtFSGgYtoRjkth3u73Y0N3UmtEjIynV63O+h2OkmWTYMvpahQ3Npa&#10;/8xnn3v++af39jd2LmzuXty4dHn36lMXnnn+ygufe+azX3j+c198Af7K0xf2Lm71h524JaWx9Tch&#10;mxmjhCDOGOTaw0opuosAMHF8cAg2Nteeevryzu661oFxCcsEwwcnPmjGSdRqp4wKQ8MQRFESmcRW&#10;PlsU0DYh0utubG0ONzbTVittt+IWyk5qRUTlZTFHryiklHiMOuu6CRgpkGAMQA6t5cu/2tol84A4&#10;VhHgvXUfxShVW4QCoS0rLkPeeqNMK2klScIUoGxZlkzb6XQ6mUzG4/F8tsgWOVcA74IIMnjhrK9B&#10;J0redVjnaIkFK1BnVeauonyWTWaLyWx8NmJSU48LfvlPcibUA4L3tF7Os2qRl4vM5oUrKmGd9z7U&#10;xDtXhY8netcAccM0tHmEetkIBLxo4lNoKXQUp1lR0te41cb427fv3rx5dz7PSkalctZa71gHpQ9S&#10;1ENL6SU8PZUy0OHAdgWaXGgDlBrmUyg6AIWGwpxHI4Q2aLIY3EcYcpFAG/iHqXlsqFsm+sKZCRZ9&#10;6kER3hjDG+1er8cSoYz2wpclG6vrttN+t7O5NtgYdHc217Y3hsNeux1HidaxFobp7AMvp1ITRUq3&#10;ktRVXLcmWqlgCSfH8AHpnZHKaM1JIK7XZYkfhXdaCY3vJSb4UM8bVrk6brEK2wBmw3+0yDC7hdRC&#10;svqRRTHbpOC5WsOWVTVbzMez6Ww2WxS5daG0drFY1GtPnjN07W5nfWvzqWef+dwvff7CpYu99bXc&#10;Vgtrp0UxWuTjrDiazg/PxsfT2dm8mJe+EsbKeGHDyXR+5+D4xp1740ldN7frPC8twVEjL4vMlUVV&#10;5lW2KOazYjGpsrktCl8WrrKeUK6Z0tsqeCdFqDuOR4R3rrK2DCHIZaLLWmtlyNNKa7HUQ4iC956b&#10;LQPESPGO7OTkhH5prbP5jJe8Fy7wMX6P+3C71RLBj8Zn8+mk004v7W1e2tu6srf52ecuf/kLz/+D&#10;Lzy/s97dHLRacdjYjH/9N57/D//hr+ztb87mIxUpNpXajd4xR5RStMvj0i4Jv0IjgSJpKAzAyI8Q&#10;6qFECM7r8PgIzhc5zz+i9kmPVN7gkxR+If/3xgMMdNOXFdM8/u+asu49EczBJ4KluwHL3QpIHnEC&#10;LgKPCH+aR0r9TPhp6vyYjpLsuo8jsCyyzCgJ0+TCgBX/CMMjuaBhoIDH88YL8WA3OS98hBefkBo1&#10;MhtmRTlqsrAXLL5FUbAWd7vdNE1ZnXkEjASrGOsyhyS2UqjW0aowDJpAeA7Iir0QBZbsTrvH7ttq&#10;1aerOE28CGwmVOW8QNmxSzh75fLVL3/5y//pf/pPfuM3fmNvb4/c+/fv3717MJ1O4TGUdlegISSf&#10;gscVmrI0BxoeCk8lMI8A+UMJV1BUxMPHj9b9Wnrub6UAg3hFYc6jyToveYRHATwubCQYBvAYaKYH&#10;zmkYKELK0vdme4N/FNKH4ELwOD6cS9K7xWImguu0kn67zZFordth4GOlT47H3sfOxTduHP34x+++&#10;+sq1Dz44vv7hkRA9JVux6SVxR0m+zPncVrNscXo2PpsuprN8tsims/lkPptnCw4rpbOYt2rTee9E&#10;YAmQmo1ZWe+4Qd2+c4eP/x9ev3bz9m26Q0eiJCaE1HK3pi9IkiiOIx3pusWyLL0IJo5Qy8uqPqdU&#10;tnC+8H5h7bjIT2ez6/cP7p+dOq07vQGnYO8DEUtgx1QTRZzqqJOaAYxWSssaSikejVKxMWilcdzm&#10;eGIiQyYZPniYuQj1AAAQAElEQVTvV32BoS/QBq7JkgLD2u02kU8NNni6L/CUeZC01vSdhmiagtCf&#10;CdSJIdSJoyhObYDabOWFUJzjC8tErqZ4P8ul1EbHLMTW+qooq6rynqO9oKDkb4mmdeqkEs0RlG6g&#10;9BDBeUGlPniGsbK+sg4K75wPtTd0jC+XVwdvhS1EkRXT8fzsZD4eZdNJPp+ViznHR+DyTBRF39T/&#10;rm9aeZCUzszy6mRcHh6NbtyZ3LlTnZyZsurFST9JjRAlV2vnaEYLQTNGMXARdiplLly6LIyeZQtm&#10;JmFA5+lCp9sS0gPvbZZPR+PjPF8M1/tcg7/05c+DL3zx+c99/tnPfPbp51+4+tzzTz373NXPfuG5&#10;L375l37lV375S//gC8995pnt3U2dqEWRUacyNMt7L4vfSluFEKIocs5RuVKi10m4NPS6sTbB2cLa&#10;0i8TCs56jGG80WfxxOAkSRgmXtMcHx/P5/NWp71/8cKlK09dvHxlfX29vgsP1uI0mcymrVZHSFWV&#10;jiCnXSHqgeL4jRcwQErJaFLhCggb0HjDNFQsx6ThyVoB8+zDhJAKsRPzYJoiZGIzRo7H49FoNJlM&#10;4PM8R44+FdbUOu8cEoBEKiXZ54QjPPrtlg6e2wK3k3w2LeurJvPSK2W8UIQolosgq5Kxzcq8KHkz&#10;yjWDyLSOVYrKG1DtCo1h0EeAAhKop/UGISABUkoaYgTTtC2VUYo5nEzni+vXbt8/OJbCWOtI9WL0&#10;sAilnoBQ24ycVlYUBiABDQMFPILzDHwD5A2ax4YigYECGPBEBmEDPAMDBSgDHhvQF2Ct5RG5Ugod&#10;4gem2X+7gz4v8wjCssqds1qJ4K1RgdV+vdvZGfZ31gabg+6glciqGJ8cHx3cG52eZItZqErGtB3H&#10;jKYr8jJb+LJAKF0Za5VEMtEiNYpBp0nprAihcT40CE/AwgglsQqoIBqHyiBqOaLHQBdWIBPeez8e&#10;j5k+lNaqnoOL2XyxyJ21T125+pnnX/jiF7/4uc997vkXXrh06VKUJJW1SSuFEUp7XKGk9SG3gS+9&#10;x+Pp/dPx8Wi6KK2IUhEl08LeOTo5Hk3ORpMpu1dWlAWOrBGsq0ocluUL1tMZqxkOKfNFmeeuKioU&#10;Cyh8iSbRSwxqSf8Ej9iMK7Af0AWtjVIK/8NEUcSkgw8yWF8FJZtH5hR9nE+mdPbevXuHB/cW2ZwX&#10;iVGkvbfj8dm927fGo2NXLKSrYu0v7W//2pc+9/nnrnRTWpwZWQS34MUALf7ar/7yf/wf/YZSoV7R&#10;nauqyrn6SKOMBuc93/ANpSA4z/PYgC4AeCiAAU/URP4poOyn4JGCf4P6H6nh5/z4i+p+3h5YDfF5&#10;ZsX/vFv7374+uvZErCw7PztWwoahIAz0bwAK/kz4GzTx7yyCAY/rrIQr5rzOE4WqPm+c1/qZ+cdr&#10;UEVRf3Zj1Z/P5yyX7Jq8d+RgVJYPz81ScnlAAmBYvmkW+6hLscs54Rxjh0yzAwYPI9Ec9Idb6xvb&#10;W7t860vbXRdkWbFtsYfaxTynra997Wt//Md//Cd/8iff+94Pbty4MT49Ozw4ev/99/m4l2X1v0fa&#10;VEp1tEWj0CcCNeQNhWnA4wpIVvxDpra44f3D1DyuaF1KuABWoseYWucx4Urw6bkrtfPME4s0BrKN&#10;AYbJunIF5yvgg8VOsbwAPEqXp2Gq5TITAhuhl96p4EMIST2WRgkZSZFo1TamE0XtqNXr7JwcVq++&#10;euODD46866yvXWolG/lC7G9fSaO+8Co4yUfX2WLqhWv127mtfBBCK8cQlyVjV1UV9cNkZVVWRId3&#10;oT5wMpRSU4FeVNXR2ej2wX1w/+R0PJ0v8iJK+AwRp/HSLj4jCC+4WXlbZNxtS60lpwEukMQn35R2&#10;dnetd9w8Cuc40Eyy4mg2vXt6evv49P5o9O6NG5Ms6wyHbPl5SVnNZYWvGQkfgZVWQhKoQigtjZFK&#10;BaF4exOUFmTVQF6fTHRsTKyUkVIDdAQHFilrZwqK1Gj485QDDcGfmIhqva/9rJTSWiujMX45fx+o&#10;B9kwXtDTJStx45J5IomiSErpcGfgSq/xMJOIaxXzdykURV7xOf309Gw2WzDFsNx7US5HhNtgWeXe&#10;82mf1jh9BSUEXsBI6QOgNmutqyxT1FYVqKqKsrasqrywHA3zrCyyosiqqqhs4XyVprGmC7bQVdFy&#10;fqD0ltbrWnWE6EjZUaEtfWLLqMzjrIjzwo3O+NwfzkZ6PI1GU3904u7eW9y5Vx0dh8mUo+vAmF4c&#10;J1pZW7JCEGhBBimVklILFhqhhBQ+eOuMkGkUt1tpEhvOeUoLE5soiYgYH7i4hzxfjMan3vutrY3N&#10;9e5w0Or24rSltRaiXq4q60u+fQ43hhevXHrmhadf+NwLz3/2+avPXN27tFfQZ2eJWB8CtKiqylc0&#10;771VSvQH7c3d9W6vZV2xmI/KakGNy9gxQUlDxBDHMWGj4GmP0twkz8ajeZan7c7ly1f39y9evnx5&#10;e3uby3C703uw2DpLSJuk/p7PXOD7aGVtkERGaBKtMPpAKfwhefTLxCCuIBhvgJ/OIeDEZRXWWoyx&#10;9CwIVVsXR1ECqIpqMbUxGF3nHEOfLxPRBb8saKkbBOcBjVNKRUZHRihatqeH929f+/D9N964/ta7&#10;h7fvTs/OFhzozyaHR8eT6dyxOjCM3rN6BesUdRSVLypCjkfGlArDMjnn4FdYymqCnfXP8g/+PLzk&#10;Zq2CVEQIVtEXgKPiONEmns7nt27eu3Xr9mwyp791zaKuhRpQRk1IKXhRXctqZ+FPdrGHfqtdLZZp&#10;mf/RFOURMRTAgBUDD3gEMA3kMjU8lKwn4vGs2uBzf5RC5zyaTCTLFuoloqrqf9o5jmOEzJTY1MHJ&#10;SuhDHcO+yoUr+2k8bKdrrXQtjTe6rbVOor2djk9PDw8P7949Prg3GZ9E0vfbSSyCET6RvqNlW4WO&#10;Vv046ioVW6ttqaXHeXjeSMH0YqbU0AqXgsYk8TDJpf9CCIogXPIPcwQzGWUeoQwfUEYrpegLfLvN&#10;C8mUwZDeDzrtSxf2n3vmqReee+6zLzx/+eL+5saw3W55eqdFp9PpttNWwlYSpcz5KNYmitptGcWF&#10;C6fT+eHZ5HgyW1S8BohV0uL2ezaeTLkBz+uIpzmiMXjHHHBFYfO8WiyY6uViXswnRTbPszk3YVvm&#10;lS2Ac5X3lqVCCPoThPQhLPdZ4aVgDSO4pBRaamWYcAxJkpiYDmniPMu4844Wixl8CIHmR6MR9p6N&#10;Tj788P133n37nbfeuHXjmquK4Vr/S7/0+Z3tjcSIxMhhNxq0o0iUvph2E6l9jp9ctSgm414/+eIv&#10;fzbli3BwLtiK+cavrM2gVVyKnRgEGgYKeAQwK4TglwirJP52aVXPpzC0QO6KwvwCfy888HdmhJSy&#10;qVvKB0zz+Pefyk9IP6vlLHGAuXkeSKinmQswjzTFuvp3h0fa+ls+rox/nDlf8yoX4XmeR1wBYFbg&#10;ETSPjzON/NPpqhRqCi/zTKucdRaLhfc+iiKuGQjJRg6FRxiTooRzkpS6FkIFB/H6wCCE4tBgK5/n&#10;ZZ6V1nqGs9PuDQYDamAFtqTgWVOF0ioyadL+/Be/sLtTf/i9d+fu9Q8+vHbtGtfgmzdvHty9y5Gx&#10;LEt2BVoB1IAB0CcC+5+IlTK5K14I3/AI/TKtmEYORfK3weM1IAGfXufjCkhAU2ppqcchMEig8ACn&#10;NoBH/kRISTWCjVk94AQJWRoZ76qSES+rWOlBp7O3tf3Uxaf2N69mU3V6P+umG5954Yuf//wXP/PC&#10;L33xl76cxh3htJFxv7fW76+ZKLHBl5aPwJysrJAqSuK4lbY67Xa30xv0A3OUQNFaaONpXgSuE06E&#10;e8eHt+7fu3Hvzp37B6fjETVwOODSGC2T1tqoGloqJThK8WUxc5U1SpFFB+tjhRCls5yorRdFaSeL&#10;7Gg8Pjg9OTg9Ozg7nRbF9Xv37hwdVcELE0mtpKGojkkmMko31XICI4iVUs1Jt/aJxCv8CtwL5DKh&#10;0EAotRQ8gWj1IAvzKE8/0jSFotpIEMI39cAAJIAbDvQR1Ccoij0G51xjFZ2hqqqqRqPRvbv363+2&#10;8xbdPTk6Orlz995kPHMuTOYzrsfMaMKDUpQN1tExauUxOI8EhlwYqK8gNaj2Aco61TWUtcDW5IES&#10;RZyrZqMzV+QtqdbT9lbSWnMhnmbq6Gxx7fr8+vXZhzem735wyl3otTfuvvr6nVdefe97L37wgxfv&#10;vvrG6MMP53fv2KMjMZrE80UnhJ42vSiKhXBlwaGQpvBM0EoAvBMkPlFeSiu0C/du3HBlNeh2OOVG&#10;StWOjgxaUaQLW1TWttut/toA/9Ofqiq8dz4gpta8rBYFXx7zRZ4vyjKnF6xbKo76a73dixeeee7p&#10;5z7znNLas0yEIDRXOxUkN2ZOkVWQvtVtbWxvrK8P44T3hvOiXFCzUpTQJGNiwrjVqu/Z+BbX4UFo&#10;8LLXG/DWZmN9c7i2vrWzs7u/xwQhSNqcy5WxzrdanQsXLqRpuyz5jF9QkEGk4jjGK3SuRhM29Qgu&#10;728wK9Dcil8xCM8DbwDnHPVQLa1D4QHG4y6MR4hJdAEgVPXsCJTCdwCG4tRfV4sNvBPi1hLVwR+8&#10;e+OVV9/48StvvPTyO6+8fu/D6+Ojk7PD43u375ycnM0WvApzJV3LuXY4GaQMQljcb31ZVPWold6C&#10;yi8TrSx/PyI0CmovLP/gASwUI+nCCpgdac0mVZWOHqFz987BBx9cwwznAmNRg8EVoikimsSNLDxM&#10;XoYAeGwoDOY2enS75hHx3FAY0PDQFRCugLDhGwb6SaDPTRb6DdNQ5OeBEAUAA5os/AYYJoBbcIXz&#10;jBvBb0U9+a0xqt1JjFaJVr12Mmgl/ci04ON42OVlZpJooaVbzEaT8en45KjIZv1OsrHWXmun+5vD&#10;C1vre+tre4Pu/rC302sPUrOWJp0k7qRJu4WzExMprRTtGmM+5l6xTP6B6zD4cShVB5ISEoYaCEgq&#10;UUYTkwSqMSrSMtKq027vbm09e/VqK0roRWo0wjg2aStut1t7O9uJVkbppp5YG6qSVJK0mM9J2m73&#10;B6gurD+dzWd57qSaLjLiczqHzud5kec5sw+vOVuCemGsCNyyyBZ5lmWLWc59OF+UeeHKKlhW0jqk&#10;UfOOBTbQrlFMmzpOGJRlt2sipaQ7tY+Wf3FSL1k0xCq9WPBCuEKZUcuLBX0BbVa3VmKM4j3j5vrG&#10;5Yv7a4NuN42Ga70rF7kIr0mfhXLRobehnE1PXDYxitv6hIHeGA7W1npC1N6mbWoGxH6QAtOwRCzT&#10;E5mVcKlCLziyfTRWjfDT6UfaPx2HbefRFPr0Jn6R+++BB4g00HTkcaaR/32hP4sd9OVnAgsUYGJC&#10;z4OJ0DRLbTBQEOo1kt8nAJ0n4gmqfyPREyv/FOGqEXRWfMOsJCsG+XmeR4AEwDTARQ3z6ZQiTwSl&#10;Hq8BicLp+Jo1yDnHacH+OgAAEABJREFUWnxycjKbzdBm42HJRs4yXe8H9fEhUMALUS+mnsVRQqx3&#10;FX9eWOtZwRtQhJX9ZMQR6Oj4jL1m7r0wJqYtwDvajY2NK1eufPGLX/xH/+gf/eN//I+/9KUv7ezs&#10;UDnbz71798bjMQyN0jqdwTzoJ4HcJ2KlT19WPEyjDAOCcD7Y8PGEXHDiFq5mPvWPcufzm8eGIm8Y&#10;aAMkn4SVAkyjs2KaRygSgEOgAMY513gbiq8QPhGU1bhA1rc7JZlBNbQIljJFyYY9HPQv7+9d5G3E&#10;1ube1l43XucO/PzTn3/umc/s7XDgGV7Y2Xz+2afrYbY20vFab7ixttXtDorS3rp91zrPJqmM5ujM&#10;xjsYDludTsR9Jo41d2zJVaHgjQbfFe7cuXPz9q13Pnj/2q2b90+Pp7xK99ZJISNj4gjjvecUUQcX&#10;kRBpExsuNYY4JGaQCLZ0lIIorZtM5xyc87Ka5cVoNj+bzqZZXoQg4nju7TjLrt29fef+fZ2knV5f&#10;CiWlTGPOFZwoFN7QgTc3glM43adKL4XQ9XVLKsWpge44R6/45ak+NOhlUs0RjR+BIj/KLH+llFop&#10;zbdI5wkoDoHYDIzSgjqk4OQhhECtgRA1Lz4hYc8TwXBhFVmNl6DUxgxdLHK++uLh6XQ+mTBz6yMj&#10;Qj4OM5FphH6ncaI176qcWHqYehhNW1Z1DJR14p6G5Q041dFWjbKsylLwQSPgDeu99YHJ4ri+aBES&#10;rfpxPEjSKCsnN2/dePmVd771vbf/6q/f/NOvvfsnX3//K3/59p99/a2vfP3NP/vaa1/52qt//rXD&#10;V147fPOts/fem926VR3cD2dnSZ51gm8LPhdHqY5E5RZTTJ5UwkYtBPhP18HqadaRKyunKjc6PD66&#10;ffv03r0qWxDPmOdcFQLHz1CW5SKf2+CTJCEIcY5zjo5rLbWRMNLAaRUZHUc6TqSJKu+KqiytNXHU&#10;7a9tbG4/8/zzm9s75PoQpK6jwgVf2Kp0XK3ba1ytE1O5EoOEctyfQ50kpBkOWrHOzxdZ7VIhoijq&#10;drssbvt7F4bDjaTd6vS6UKl12u721oYOw4V46umnO/0eNXjP+8ckTlt1QEoppKpDUHwsYNABtLiC&#10;eDA1agFZj8DZUMN5xzB6j4UEJ1dc/ENB+TAppbCWrB739cEAutSJcUNVuSXqq5QXwQWPk4lqZahM&#10;U0lwPjFmrd0edrrDTmet3V3v9ntJooNgWei0u7RFROET7z2LqystwRacs2VVFWUNGsC+YJ2rrWwo&#10;ynWXQoChlUcQQu0bIuRhDyRdaIBZ1lrCwNvASgCI4laUutJRqoYUdKRmQl35w/qVCOphK/DyIc9m&#10;V7fVPIam3SU9L2n4FV2pNcwj8uaRLJoGDQMFPAKYFXhcgX4B/ANWQjSrijguq2o5RstRxgnoMCmg&#10;uIjHVivpddpJbBKmgHCtOOq3W4N20kljRm1j0ANr/VYay9QI6UpfZr0k3hz0hp1kh0vvsLfZba13&#10;091+d2+td3Gtf3F9uN7trg/Whv1et9NO44RWGAJoUJKRpl2giN/AXBEMfQMMxnjoCo1DoOhTfAUG&#10;EfvzLKPXSaRbSayV8La0ZTGfThfzWZ7NbLmYz8enZ4ez6cRXpbCVL4tQWhnqFlVQhB+VpJ3u1vbu&#10;+vZ23O7kNoymi7PRtLKuKh3njcUimy9TtkyEdG2htzTmbIVSVeRltiiyeVHklS2c49ZqvbfOV845&#10;zMP4xmxapVTTtXpPYAeQUmmt4pj5RY/iZWq32/1+v9PpYB7Fl81mHH6oZ2N9/erlKy+88MLnPveZ&#10;S5cuxEb/6MUfnJ0cdRLDNTiSLlYiiVViwnR0iiOy6ciVcymsCLbVinf3trVhjQEaf2If9bvlzKJy&#10;gBAKHmcQNsB+GGgD+L8L4OQGTSsr+nfR1i/q/HvogU+JwL+H1v7cTaL7Dc7XjOT844r/JDkKZP1c&#10;wLb+KCTrlxBKPhni01JjEhowUAADHmcaYSNvKJLzeKLwvMLfgKdOpZRxLgC6yNvP09PRaDRhuYyi&#10;iBphsrLISewSztnAYoWyr3zNUco+SKW1Jblaa6kNuePZ/O7B/Q+v3WBZD95yleH+QYWcboSSUZpE&#10;UWIM30zS3mCwuc1b3R0OhNhwNh4vFouyLB21P1wOMfQh5EPmo98HWssTjfD10ypvuQ3z5Gmabamh&#10;MEulB1fcmg8eJSFqunwMPMI0FOaJaHIbikLDNCfW1SPCBkg+CSuF80xtavNcdwlT6RinN64feKCu&#10;yXt86Z2zrk62FgV0+P2ICu9VXYnHKslxoOaXBxHhg+Ozqlzv965cvvjUlSvbm1tJZIJ1ady6evmZ&#10;zz33me3hlhHCiMB5o8jnnRbjRai4oihcqI/R1vrRaNzv91rdTovUaXc6fMlLyyqcTTIrVOnUNC+P&#10;RrObB4fvfXj7jbfff/2Ntw+PTiaTOsCM0sRYbFREyMj6O5stK6KJ3tB3zgSAIOl1B0nSkkIroeMo&#10;6Xb6HM2TdmdRFmBe5osiL6oyCIUJvcHQB+2kPjwZ3zk6EcbE3Z6TISgtVJ2oWdZjK+qkpFDaS1EL&#10;H/4JUR92LSEbPAFFrJIj6qJKagWPG5VqmPpJnysdlonceJm01k1t0POgWPOIJaw18NgAbXhXt7+s&#10;6OPELxPOqar6pEsl+GF7d2d7Z6c76KfdTtSKhZF8kTFpwnfU09FZlmWoceQCsYloguIr4OoHqGq3&#10;k7tskKCqT3Weg52rgq20rAMASseldEa6SNg0+DUlu2UlDo9O33rn2vdeev97L95/6835zVud2aK3&#10;yPtZMSz90Pp1JzeV2lTRUJu+1G0hEuulrSRX66rSQTDotKsYoxCY9WVpsSRJOElLPMloeGI1hGXv&#10;azbx8v616x++/tb86DjhvLcoytmCeghda22R50RXvsiUEK04aUUcl5Wqg0dSrWawVFh2RLZaSRwb&#10;oSQOqZwNxIjRRNjnvvBLexcumDTy1Ogqrvq1fqhclcWJjhPjbMmKiGNjE4UQrC0rx2JVuWB59CJU&#10;VcUKRjQyHfg2RhM0Taj3ep319fWyrIqci4pL0nZ/MKDFVr/7+S98ri7oSozrdDrdLqdcbp7BVhV2&#10;0xY1qAB5EBwoBzKEcKGW0i6os4VoHPVJFDXCkvDEHtzr6wpq3+IEQA3GmCRJ2m3mcoew4RGhcD5Y&#10;B5xzAT7UCbkSsvZPqBu9dPnKU8899/Tzz1+8enV7d299YzPt9mUUb+5d7G9tmXbLBlFYx32AeVWV&#10;Ja1K66kzVKWvrHfW+cpz3+CqilKgZ0HC+9AkKeAcTpC+7jKtN9CCQQVBytojUspmtrrApsMAicnZ&#10;bDHN4ojedEtnm9pWdOWolSTQbPMgPEaIhwnZQ/bB74NpGx7Y87jCA70n/aAMyFlRmE9Co9bkWoLN&#10;Vy74BkRCwywnsbU40jk0GVylo+DreUUAx0YlWrbjqJVEkRSMmi3KSMleuz3o8IE36bUjbsJrnXTQ&#10;SbvteNhrd1rGCNuOZD/RLeWNzYGqMlOVrAAdo3tpvNalOPHbGnRb3TSKjDJSKC21rt/cSFmPiBAi&#10;LH9X7sI8UMv5eYjVI4yWQilJHVqJEFyeL2azqa2Kulrhp5PRnVu3qzK3eSZs1YribqvdNrEsrS+L&#10;wAJinavKYCvpK+284vghZS9J+VjdSnSLTUWz7tc7TkkchuC9t9bmZZkXRVZUWcH8Lr0g4mrvEXfS&#10;hzpWKyZ6UTdB5c5J4hj/+uA9Tq+CrbC1tlkqQZdDnWBEqIO2ZpQSxggTGR0DZhkvDnZ3d3e2Nlut&#10;xNsiW8wW08l0Op2Qzk6n47NIhW2WjLVeENbo8NTl/eeevpQoX81GLeE6zuaHh6Ob18V0nB/eO772&#10;bnZ0V0xP7XyqrdVaGqNkFIQsfSgrn1lXeF8JaT8G4cVDBEk/H8DTGbkcOOnFEl64AJZDyYA+hAoM&#10;9cewLCUepbjDU2cIS0qNIdDeUgIHXJDB02TtPQxRQZCWrfG7BIUkGuJjwmXOpxA22U/J/T9qVu1k&#10;IaDgZ/CBfKjbjM7Dp5/Dr5Sruv82tdGdBg8qwc7zQOqlOg/xwAlNqU+ilPsIUtQRqGQAUoUaskla&#10;Sq3CEysRn5SI/I9h+eENyXl9quUEC2CWLQUpz6OWndc/zzONPgLzagnxcMovNT0TbyWp63rSn6Bf&#10;KyyLSepdMg3xUpxHwDsKV9WZ1Ff/CPEpjFimRqGhS8EDggTw0NCGOc8/IuHxETyiTC4SUI9WHKfO&#10;hdlswb6qowQ6ms6ckDpOWt1eq92tvDsdnd0/Pjo5O51M56yRJ6ejk7NxVmaFLUxivPR5lU9m00Pe&#10;Up6dHp4cHxydnk0WFapSxkYtZpPZZJTl87xgM1t88MG1F3/88nd+8OI3//r73/v+S2++9e7R6Zj2&#10;+msbSdJOkjRINc/yRb4gPnHlLFtY6gq1y90yrUKEI5qlFaEidvbAWh2MopAPwjtXOWeD9JhXuhI4&#10;X1hbuqryrvLWBrrtnPCsyc5WhYcPgXEUPgQOYXUdVIMAwDwCCj4AAQTYrIlL732wTlD8HJCoIB4H&#10;w4A2cME3YC/1y0QVla9KV+ZVUfHrrFBecWJXYbm3abY3RZAFR25RZNbS2SoEHzDdO89RUjBlBAdy&#10;ERxCFJ1DwSktosi0EsMr5PVhb2tjjQFij2TjDr5y1dzmUyNEInUoKldkSnqj5KJYYFKIZNpLpXEf&#10;3njv2rUP4jjiE2Cv38GSxTyfTrJ7905v3z2a5+HND+688vb1H7/xAczdk/ncah91ddxVistF2k1a&#10;LRNHIWjnEim7aWJEoCpQVdVoNGL0K+dn8+xkPFl+TiuzaZ5NFtPR9Pjo9PDoZDxfHByfHJ+c5XnJ&#10;eAnrIqnXuAt2hkoSP8mdg5OXXnuLmOtubo+z+WwxF4LPaxpaH3WcxxeFc6ZOsVJMBGHpv6+DgHVM&#10;arGUeYInCAdwI+HFkBFR8mHiUXoyay0jFWIkqGkjdcR5UAeKeiEDoSHhPcFKYPggQ63InxfBcxgT&#10;RCoRySgH8XigqIA9QTI8ZVHlwPpKGRmn0ebOpjD6w1vXjkfHW/tb3WE3s4vusNcfrmEMJzxBSAdV&#10;4U0v0uV/305KLb3kIB2si7XhHGyrgh8CI6igIpUkEdEVXLmYT6Ynp+VsXhaLqljYMuNMPDByO9Jr&#10;i2z66hvv/smfX/v6XxUfXhuURV+4lq+MK5JQdaTohNB2gdUExE6I0iqPm41UkfVyUdpF6aFRqy1j&#10;MyvLs9ms9KHXG/RbPYVG5YK3tSuM9BEjJ5yWIYTIhq7X4XR28MZ7d197qzodpWhmOfUzEPPprP7X&#10;F09PfZ5FwhFXkVCJSVoxh8xWpI0WDATT1lZVUZY58yKOTZTEjIL1ThDrWly8evHC5f3SlaPR4WIx&#10;Khbjyenx2qDL/cFmrHnctxWrSD6v/wGKTq9TucIL3+62hRLT+RS7+2sDBpkRXlsf7l+6uLWzs7G9&#10;ubYx5NRLIxWnZRfq5iK9sUWvClcAABAASURBVL21e3G/s9YPRiijBsM+p+Ayz6bTKePMkdxbh6Wu&#10;rAgVpRQecMvEY5ACWO8Bk7+0Fgjng2XonK88YJTLPM8XC+9dFJlut8vNPEhf2gIT9DIRDlgeau96&#10;1IL3wPKR25OjcJpRkRIaaCHBxnD9matPXdy/EEk1OT2bjyeCAE+T1tb23nPPXfrsL21efdonXRu1&#10;OzsX1i9eXNu/kK6tM729jhalm2eFFDpScXAiVGWoPVUtbS+Er4p8HmyhvJNMiBCCcJ68IrdlGTwF&#10;fBAekQ9OGp2kMVVYininhHTBS61VrBZVFrfSqnRlVk1Gs6Jeusxkxm6ipDa0LpfJU7lwIdBd6mQV&#10;kY5KBLWwl9cTX6pAct57flg4RAj4nCCRKPAQlCJUXVBSRaaoSq01BodAna5WR0sGuQSPzlV0hcCD&#10;NjpQ7y1yAOO9F0LQqMLLTHkg6yTqprxzaDqhBUrWM4K2oC6WSxecI9awFUX0NVYWRZGVhdBqPJta&#10;a7PZVFm7v7UxbHUsU0Ppdtqq46oq0jjutpJ+mqy3W2udpNdq1ZeuQXdr0NvdWBu0o35q+Pw77Kb9&#10;VrTZbw/7rTQ2acIbhdi7IrjMl3NXLqp8XmXzyOhueznRtNZC+8ZRSgqFF7wNVikehLMWBO+VlFpL&#10;Vhs2O6UEjPe2KLKqyLytvLWdTmdvZ2t/f7fXayst0QHOVYf3Du7dvfv6y69de/v9ux9cH9073Omu&#10;tYS2ZeG4oksRqryYjpXLO8qHxXgQS7mYTO/fnx8dGluutZK1NGkZZQROcyScj9+s9Yu8nEyzUzae&#10;6azMKyaCo86ywIGJDNpVyuWinFfFvCoXzhZayChiwaz/M41VxazzdR9lnWC8dz5Y7yFWVJ7BkyqK&#10;YlwUSyH6nfYzVy5//oXnnr16ab3fLouF9VYZXSyyXpJc2tlqR6IoxlU1/u/+L//lU1e2ElFtdZO9&#10;TjueTk/rN48vHr/+5gff+uatF7+jD2/PP3yruHNtkEbZ6GTY6+7t7z719MXLz+xdfnrr6Wf3rj67&#10;d+Hy1nCzx1f7wVq720ta3ShKpY6D4nWfstJ4E2sgtQjSu2ArV+ZlDoqqKGxZuYoRDPhW1W8bKhce&#10;QhZVWBR+XpQ2eHSsrydfaYu8onixKHIvpAtA2AezTgahGHzB0h5pqSMvZBS3jYl95Y3SZV4IXr8K&#10;abQ2mp01KCEApuFwoEK9OUiPpTXCw8R4PoCqh8B7H1hhfBA+kB5k0SpynpfAlAZKUCRI+QQQdQ2a&#10;XCpoQIEnYtXQJzFNKfUwNY8/Pf2kavHMY9BafCIMDn6Yq4JqIH29CDX8eSqCkmLp9iVthuA8fdwq&#10;Nu0GRokGkZag4aFNrhK+gfiE1PhJPkwrLS9CjToEZPA1pJcAJxAbjtlrS++q4K13jtAiQnPHoq8d&#10;U9mryklgvXJWgpoJ2guiMQoyDjKiowB/ACm1qn0lIymEtcJT7RLCsXRIH4ElUxuADSsgVEpRWmpR&#10;uw+XsRCIust0SGuNu60ryyKzZW0tZiOhiNBKaBOkJth9bbAgYEUgmq2Q1RKurlBKIfUSMFLKsETN&#10;e6m8FE4B9sjgFE6qJ6IQbBmh9pcISgRZgz0rLJ8QKBmAkAHAKPoOgtJQKWqzlJBABOVFDSw8D+eZ&#10;cMz3GjQJhJfeCSnr0nXd6mNMUyVyGCiAqaGMUEsP4ASpm7ag9TIS6srrziyZRoI9DagdKGkaNEIo&#10;ljTAGFBbgZ5WUQ0dKWUkSeiDg4OTk5Msz+M45jzHPlRU5fHxMZbRC0GiqBBVVZ2eHd+9d3tRp9nZ&#10;2dmNGzfefff9G7duFUXZafe8La0tneOE5qy1FYeSssyK/K233nnj7Xdeff2NH/7o5e//4Ec//skr&#10;fC7mbqOUEjjUe2rOWTzLEkmr1aJBrPd1Cs6F+td7B0KosxjPEOq4ah6Wj8RKYBIEjhXB1zHqaklY&#10;LoQIljqoh+VLF5gl/JJ+RD6Fo7bzuYERFsge2LPKQrTiH2fkUv1xnYeSZTbF5NKwhvIo6scQmh7V&#10;1Hu7LOIZPVwIFcIvJdjkKFEr4Q4c65z1Dvc6/BgcmkxAeN47379//9qHH7z7zttvv/nW7Zs3imwR&#10;GYbZz7OZ0loa7YLNbG6DTTvJcDjc3NxMOGi6ih0uy7LpdAZOTsfXb9yezAowXpSTrJgtqllWzhfl&#10;bFH0en1iiZtAFLEMquB8vsimk7GUIuEuynT1mC2LLJ+MZ9SZsyyUriKCXGAgrcWY/Gw8unH7ztHZ&#10;yWg2n8xn83mG/bGOW0m7lXTiqBWEzkp3NJ6CKoj++roLwgZqDv5BoibvQnA2UPaBjAaEqBeD8CB5&#10;ieeEXKalV8OSfUDIe6AXHlQbHkvoNCCnYc7TldAzSstFCMkTgYXIaZjpoLWGwlMVBZ2z1TK54Jme&#10;WmscyZRpt9vo4MOyLDlSKCGzRc4Jg7KoUZu1liz0B4MBVdVdpwZnva2kr1jl25GppmM3ncjZTGUL&#10;uZj58ag6Oqru3nvjG9+8/eOfLK7flCcnejJWs6kui8hZ7bzxwXgfhRCJsKRcSSQTUTjvbT2vy8oV&#10;lYOCyrvcVkXFNiR4JaKMYUaQp4IAWFV3UAr7wD/KaB2J+tqRj6YnvOS4eXd6fOpmmbK0KxQuKKr5&#10;eDQ+OR6fnIxHZ0RamqbtdqfdbuMTVjO679gOlKo3JLkcYEHtgdsVpbOqtEYMNob7F/fTVuvk5Oju&#10;3duTyajTaRn6I1yTqERFuDmGEcJ7EWCiJG63ie5Ou9tnRjgho1ba51K7NkjbrSAFla9tbvXWhspE&#10;00V2eHh4/dbNV1999Rvf+Is//dM/vnNwJwiX5xmDyWAxLmu9vhYSyMcSw/cAhE14sEosJRKK36AN&#10;4AG1AYykJh5Bkxvkg7JIALkNGmW9LIAxaAEUrPXEDPcrKK5AGS8wcCaJFdfRNBVJLKLEQ+NUcU/q&#10;dnsbG+u7+/2Nbd1qWSFyy+jbRV5URVkVtsjm5SIL3B6Dpwm2OLlk8CqPTQzA0BCU+UouZjQTE0Zp&#10;EcXaSBVsJXzgUUrhvWO5Ct5y9C65Uzi6EekoqisOD/pL9ykOYEDDQM8D+QPt89JzPGOKzkqwsmol&#10;eYRZKa+YT1J4RM6jlFKI2pzAXJKibnpJyfJk1P1S8ELSWSWVUUoR4VXlrLXBukjLVmRiJSVtO19V&#10;FSPINaMqMlcV0lkTQqJUK2UVjVPW0CTuJEk7jtux6SRRajSI8aJRWrIkBioS0hutjAqRlpFWsVaR&#10;kpHSDAeDhTHN8MGc9wztI3kEWNtASyWXSSz3uE47ZUb1u232jX630+t3od1Oy9vKVzafzk8PD+/f&#10;ujM6OpRVNex0nr548Zmrl154+upnn336c08/9Zmrl565uHd1b2uzm250kmErWmvHw3Zro9/eXRvs&#10;bQw3hmukXq/HKqHr9xfM8FDYqqg4pZTzRTZn0cxrV9V/eTGdsKicnp0eTyejMqszOPiMx2PPGsD6&#10;xo/3wXnr64Tf6QyjUndIaKF0kEqIBgKh0TKJcK/pddK1bnt90Gm3kvV+f9DpVPPFzQ8/fP+9txfT&#10;k7Veyk044fVBmVm+JRwfje4fZMdHgXZPz9zJWXF47+T6B9nxgcgmYXxipzOfF6LMhc11KBJVtiPX&#10;a4lBR+2vdy5u9y/vrj1zaef5py587vlLX/jM01/87DPPP3ORx2ev7F29vHPpwvaFvfXd7eESg63N&#10;3qCftBMpRVnl09mUr9PH89npfHqWzcdlPrPlwjneanHMDmXOq4FFZUsZvFr2Lk1ZFVOlBHOUoBGC&#10;81btKZzjXGW0kstjZFnUm1FliWVUhFquenBhmWCUEADm04H6SiHIFSvO8x9Jz3FNxJ4T/HvJ4kJA&#10;1xoK8zOgKdM4taE/Q+H/VVQfWBhE8F5JaZZJKSPq04QKUpso0Vp7KYgT4AWKno2s3v2XPPPWOaav&#10;C6703oqgfFNWcLiQLgjvFFflyKTGxFSvtBYEN2EspZABVinfQCsPlrygLeDrKFRCYJrUsk4mUmoZ&#10;6iF4msQeIQJ52OB85RwzxfpgQ50cpPZiXUn9e+6vrnP5CLP8rUk9lVSA4wYLrSHrRxjUWL+lwl6v&#10;hcAdUohaKITwEobfj9AU8ijgDfmRfMWFpdBLyj5AUEuREHRSLBMMWMmXspogrH9+xr/HS52XnOeb&#10;ipE8EQoXN25tstHmEaFWkQi1I5IkWRusb6xv9ft9NonTo+PZeKSV6HXbm8P1YX8gfeCF5fvvvn39&#10;2geH9+4u5lPWviTizY7ncOPqscMXdVVU6D2LqCtKG8VssimtcMs9OTk5uHd4cnI2mU0DAxCC974s&#10;S7aW+XxeVZUmyEQdQy5IW2cuQxYl4iU8SGKpAG3QSFFpGCi6DRithmlo0yK0hiT6PgYfQg0RGuXz&#10;lHpAI4EB8E3r0FCfSPh9AB6fCLIDdQuClXacqBlkIjxINf/R33JEeHyQ+fCHbjJkUATNOEIbNaYc&#10;sEG4IKwL1tcorRPaVNYfnZx+eP3G+9euX79x6+at23cP7o0nk5Oz4zv3bl+/eePWnduj8Ri3tNqJ&#10;8xW2MWm8t1rrbrfLrQl6dHR048YNXpdMF3MODdwBOEwolgHBaEsY1ggOx0ROq9XiGhCnqY4joZU0&#10;2sSRjowXgZMw/Y45nnFK8J5JW+VFNmVntcEJ50Llg5dKYLML03l2cjY+nU4yOiBE6QNQJk473Xa7&#10;Tbi24iSJYin0bLa4e3B4dDamt3zQcr5ewkKQIQTPh15rhbWVLQgwYC3u8ZZVKNTJP0ximfAnUA8T&#10;POJar/5z+OSBeu1dW8sCbkOFcfQhMLg8PgCPK+Ckhl8xzePj1HtiI2itosgAY7RaLjHBeVfaqrC2&#10;rIQPkdKJiUC31cYPyqtyUbqyiqIIn2ANlhMPQkoVGSdCVhals8roJIlJWmtny2I6nZ+dLUajcjxx&#10;k5mDnozLO/cXH9w4eeXtW9/78Tvf+v69N9+Z3LknspyjDc1FQlGdDl4HwWxvFnelFBU2wBcVllb1&#10;ybKoSpCVfE4t8qo+hFeO4SUc6k0lBGktHlOInJAfRyi9c1IRM1mWnR4f37t1++jW3dN798vxTGRl&#10;EqR2ocjK0WjCqsILu6JukfqoUEiphVDeC2fxpFZ1MkLVQhrFwdZ7r6WO4+39/S/8ype/9Bu/+tRz&#10;z+9eunDp6au7+3u94RoXWp1GphWn7aTVSaM4DlJQYeW89cFjbZCl9RyMN3Z2t/b2wXBrK+52FrY6&#10;OD25fuv2X//gB9/+3vfBX3/nO9/97ndfevH7P3zx+9/59l/HJrq0f2F7e5sVj4vxZDKBKWzFeD0R&#10;+DM8lhDSg5W44T1SpZiGWtM3KeqVOBBvIAQfloklr86QSkgllwlloHQkFS4ik3dvtSom8fpynmfQ&#10;Er+SYwx+kEYzlwGM0EoCJMaknfZwa3P38kXcONjYNGnLCj+riqIqXWCyeUKX8fKFEzY0n/HF0jIo&#10;WNpSk9rPhG9tAsaLWiQlXPAyVjEt+49pAAAQAElEQVRcVRbeFtJVwRVVNuMNDpN6NpsRJ54Rklqr&#10;iFEWyyWUaqj8k/DpuatSKzUYgLyhMH8DUBZ8UsGmv1AUpBAEHRDnklL1wK0E3lu6XxSFWyY8kMZJ&#10;J020oQ6JTC2dbEklM97xi470UjgffA3mmbcu8HgOwuM+abRuEGljFHxsTA3WmCRKIx1rHYk6zmhE&#10;qfAAjYShYMga1GMRMFtLiV0cBSOlTA3B4YFDm6I8BtBTrUSsTRrTjI60io1Ok6iVxJERtsxn4/F8&#10;OsX0fidOlOtpMUg0d91BO+omOtWBq2MvNaDfitY7yfagc2Fz/fLe9tWL+09dvXzp0oX9/d3tna21&#10;jfXuoM8rrFanrYxxIRCleVGvUaW3JatsVZo4kkoHoaRWEi9oVg+Bq/E8w9fAL5NbJrVMOF1Iic4K&#10;aCoR6EgrjTvttNtu9XudIS+LaB6POuddwem5300vbO88f/VqL45FWWbjaTZZzp68xCxb2FCU0hah&#10;qN/6SWcjbUbHR9PR8XtvvvbOqy+//fIPX3/xO69855svfetrL/7ln33/L77yg2/8GcyPvv31n3z3&#10;G69/75tvfP9bb7z4bXB28/3x3evZyV05O227bGj8Tlvt9aLtfrKzll7Y7F7eW3/m8s5nnrnwS5+5&#10;9MuffeqFq3vPXt2+cmG4t9XZHETrHTlIbTd1LIppEsURvbWOdywsFIv5Yja1Ve5tIXyppYuNaiVR&#10;O41brURLoQgBFaJY6liDVqcT14FqZJ3ROI1AEJ+ewjKd11kKWCFqGXz9I4QThJ4gzM+DtaXBUkd5&#10;9pefGssivyD/23kgMI3q8CBQlPBCeBmgohlxyalEKj6BZDYsKp9X1gfLVHZV5mwegqvDz0iphUPu&#10;2YHQLZQoVVhokalQoM/ZBHBq4igSpPHKeBkXTpXOgCpo5I4PybrwuhCmEFGhzBK6UMBUSrMWVKwK&#10;nGY9IejqQGQtBd6TxVpdlmUO8iovgGViWxtcqDdFK2TFuyegOA0Fw7Ihff21WYRIBC2QiNoDD8aA&#10;+5gMYQkpPJ8iYieMB8o4qT2IFKecwHvLmKqAD6kIaQitIGIvH1QVhAiyQe1PT7XKByAFL7qcFF7V&#10;ucwj1JqmVRDnIYOQkmGpqVxu1o1aQ5E0zHm6Eq6Y87lP5B/XXElWzBMLNkJVVZW1lkEAjBAUCQgh&#10;cHQ4Pj6+ffv2nTt3OE0i1FojZE1DUzhPFa0k7Xd7O1vbvU43UroqSluUcRQhZMd1lVXLZIyJTGJM&#10;88FEsAu2SJ12q9tJWx2hTZ7nxycnd+8ekEW1FNK6jhruwBxiOAsiPIfarUIoYgk7XfBQgAJ0BV/P&#10;gvoJa/mBgoaBrtAIV49/SwYbAJVAwYqBfxLobu1GslaaMB8HmVIwz89Huaj7RsZK01rbdARhAx6d&#10;Z04DxspXLlQ+lNYDdKVi51aT6fzm7Tvvf3Dt/WvXb966c+/+4Xg2FUomScIB9+bN6++89+6du7em&#10;s9lkOuWyxB2m9jbmSAnPpTcrislsxnaMAXVs5Hnl+LyTnU3GHOKbsUPOBzGGGCzybDafLxacKwov&#10;lI5oqhXHMY5gQDFUe5FoEysNei12ScLGGMnBSGkVERguhEVZKmN0FEPrWSilNrHApNJKKbWOojiN&#10;0iQoze2XW8fNOwe5dVZI9HTEgield96WriqqZcJ4AEv8w0Ab+GUKITQupXLBQsDzQyzza3Jen+eH&#10;+Q8K8kgNDYUBDQ8FzSPMp4A6UaP7Zpm01rUxgis8OXX8132TRkvOpMy/CAVqwypoAyStVovSUgbq&#10;iZMkjmPnKsZoenbmuT+XpSiKMFtUZ+Py6LQ8PCkPj/V0Ls9G/v5xdfte9sHN0TsfHLz65o2XX2sX&#10;jvWyG8f9drubpqmJuP1ygTFBAiUkA2aUxo5Ym8gYJEr4ULudNkucvDxQ5vNskZWFk0JFRmjlgrds&#10;EYS3kmKZMN57D60hxKKsquCClHQhOF/MFqP7R/dv3B7fPcxHU1m6SCodhLeusPXStsjzrCDu8rxk&#10;baoscaZU7QStcIjUVKNop3GmEEpSWquk09q/fOnLv/ar//A/+Yf/4Nd/7fnPv9Ad9tJ2KyJUOd8l&#10;xiyPaLxyODkbjaeLsrRCaa4YcdIKOq6C6PTXRBwxMW4fHr757nvff/nlb333e1//9re/8vW/+No3&#10;vvH9l3741rvvXL9+/fT4JIn0xd3d/e2tmHYjoxUH3fqc3e52agux7EnAG5gNGga6hPS+9lUjX0pw&#10;lVRK0WVqgyELNFkw59G0gw5AGcCI5UAEWSsSzYCgwqWA+UI9dYYM3tft+mViENHh2eFaE0Wd9mBj&#10;Y2Nvb+vChbXtbdNp1wcNqYI2SpngZbDOMzJZWWV58D44igYR6lRXLgSGiWVC5MlQUiolVG2TtV5K&#10;DgHO5pnNJq6YFfNxPh9z5s4WXIumBZUzab2QkgitiyxrejKh/iZjxTSPj9PHFR6XnC+1yoUBTRbM&#10;Co1kRZGveLoPeHyE8giQAwaLeV0/ymAD08sWRbFYLIxREX6WgjkKOKBoiesFcz8xCSAwGGXppXeO&#10;AZ3P5ywIC77zTacLuNksm9epzDiflb6yGKaFpFT9+ieOI03tyigdaxMbJrrBEiXqJmQQANvOg+Kg&#10;kciPJ8xYgZxaxwemLm/IOEiIQDTJSMvY0JzstFLODlwa+71WuxUlWihhpSu7Rna0gDbo6NBSPlki&#10;NaKb6EGvvTno7az397aGu1vDCxf2Llzc37+wt7+/Cy5cuLB3cW//4sXN7a3hxnqr143bbZOmMooJ&#10;VydVlKRJ0opbaRIv14JWmxevvf6aJLqUJGE2k4U+As9qw7OQot6+a+7BX8DXJQr4Koo0wI8gic16&#10;p73eTvvtpNdJk9Qo6YUvjXM+Wyx4q3d6UuR5FEWtTi9ptRkFI0JLR520pYLq9QYqjjmtHR8eJSIY&#10;W4b5tDw5nhzcOrvx4dEH795//81rr//4xpsvX3/j5Wuvv/Thaz96/5Ufvvfy99758fe/8cf/5pt/&#10;/Pt/9Ue/+5d/+Lt/8Qe/3eDrf/g7P/rO137yvb967Uffef/1l26999r9G2+f3vlwdO/Dlsw6uhjE&#10;brOjdteSS1vdy3uDp/c2nrqw9dSF3af3d6BPXdxdAn5nY9Be76a9TpzGUgvrq6zKZ0U2seXC2Vz4&#10;igmNdJHPp/nsaHSs43rPD2q59UoppJaMMJ6Fik9MYane0Eap4SkH42Utg6l/nvSHWqPzpMxfyP7+&#10;emA5sLV5MtTxoYRnZrGLFLayLgQZqTgFwhgOAMw9FrrSFpUrS1/mtgIVp0cZyiA41pa+sIF9I/c2&#10;K13pfI0qFD6ULlROMKsDexQ7jw+shVpoZYzREYuE8KFuwXsHXHDAL5PUSgotpVb16mW0jmpGSSoS&#10;wrN0K6WEVkIoNkc2NRixTFJKRdIh0vwsRUIxuYUwtc7Hbr+qzg5UKmFkgDTw/MhQU5gngsh/IA/L&#10;Sh48PPyRTdma1n9CoM9iCGAeKn30S9NKYPgDkPGAk7VhzSMUSPlAcp6X8oFQygcMuU+ElA8UpPw0&#10;RsoHuY9XwgITlgNEtNRMeJjKsmQHnc+zk5Ozu1xMDw5GZ5Mir9YGg3aSGilm0/Ho7MRWRa/bvnrl&#10;0n/xz//Zf/KP/qPPPvdsKzLj4+Ozo0Nhq0G/r6RU0tRQRtZJi3r8ZJ4XWZYXBduAMFGsorh0fjaf&#10;NyZGUdRut1tpG0+zi4/HYyeCl4IKiAIA02hiPCY3FKYRQpE0sMFTFkrueXj/UZc9IU2ZnxFNbU2h&#10;FU9bAFOh4DwD/wiasoJZI3xzWKCeRhiCbNA8CiGBlHhPNGnlgaYIXXCOWeehwFrbUOsCwLfWw3io&#10;W0p4fWHiJGLjlCwKgePNZJHNsvxsPApSDoZr7W63tNXB0eGH16698/5708Wc7/Nn48nx6ejw9Oz4&#10;9OzohH32iLGI4ySJU6k0t9wxYTGbzrJFCMGL4AIturLMM45Ri+l8PudWzGjyYXm2mJclo1+HR6Tj&#10;YEOVV8GJ2CSdpLPWXdsabm6vb7TiJNaG6aSW83nV63qBEwELLcPrBc0sTwgj770NNaTWUkccqu8e&#10;n964d3+WV4ULwkQmTqMkFlqF4OzDVDkLeMKkBpV3wD+WnHO0ABz53i4ZJN7WC2W1zK3LhDr5EMDS&#10;biFCqBkoaEYQ5hEgf0SyeqTjuJpeN+CxUcYDQptW2mG+MGvQIUsaHRSXQYsr4KGM3TxbCCk7nU4c&#10;x/VaKoORQnlfLhaz09PZ4f3s+MienMrxNJ4tkkkej+fxZKZOz2ocn0Ynk85kMViUa5UY4vDZvJrN&#10;8tk8z3NeW7DoRkFqL4yQVK6VjJSKpIhrRiZapUan0hipyDJaaU08M3KBmLHeKURGEy15VWKtjiMp&#10;Uaidhgdqh/rakzWvRBU8mlJKbt2xUG5RLU6n89NRdjpejCbldBGcxxXdbndtfchYSx0x8kXliqry&#10;3msdRUkqBAEgxTJJoUVQUmqhZL1lBl95W1SlisxgY72/MTRRNC/yabbAPF+fZiWa2DlfLCasWUVZ&#10;8UrBsMUmwkQ2hNzZV99864cv/+Qb3/7rP/3q1/74q1/92l99869ffPGHr7xy/+z03snJdD631ruy&#10;MEJc2dv79S9/sZjPb1+/oYPY39/H8jStT9gVu62oE52tf36KP9YcF9ivlMczIbgQpOLoXneO/kkZ&#10;BEsNC05gAUCx9jBrLBXTBFBKScV1JpJaLSGEFlIr1gS6HKQgeKRSzjnOENZaGGstUwYG1AMU+MXP&#10;1vO5Rcnc25ImjeJF6cbFvd2rlwbb27rTRiO3jIhjRILzobQuK2xWMJGQEFHYKKkuYDDW1eDJi/pR&#10;LhMiMgP9U4Zv+q5YVNm8mI3K+YRTzXw6HbGWjSbOenpS8v7P18Wo5FOwrLPOP8/AfxJq1VCb1Cjw&#10;2DBPpOSCJgsGNHxDl48+BEYM9mGd0jN8jUJtvZSMj5RCLhOTDqCgiN/gVmpaa2k0AY6knaQsocaY&#10;TotVmhde9TVSK8op1BhNFECSJEyZyBiBl7ysK3Msqo7BDI5nvhfoSOlImxgYHWuiRCJRQgJihKCh&#10;FWpgItEBmm5AxK3QSBoql0kppSVV6eWTNPAPQZ210DkZ+GAhjFJxpNMkareSbjvlCMLakhrVTeNh&#10;vzPodzppHCkx7LaH3bTfinqpATBrnWS9lw67yUa/vTXs1VjvrQ/a/U7caSftNOI7ZKfT6ve7w421&#10;ze2N3f29vQv7F69c3r10YfvCheH2Zm99rd3vJ71u0ukUlXWeHigbRFHasuDmppitStX+VMskl4mo&#10;5xdXEM9QQZzwU6MeKWut8HXXOMwCKYNSPlZhfnYcyjxNZGQEq8vR8b3Z6CSUi6O7d+Zno6rMBdUJ&#10;JbUSilGnUGDuaCG9C2nSZvg+vF7/+2i9dmfQag8i04/kQIa+8n0dBkasGTEwng+8YKBsV5Qtl7Xs&#10;ouNzaFLOdDYJ09Pq7LA4OciP7157/Scf/Z1bLwAAEABJREFUvPbSez/+/hvf+9ZPvvUXP/yLP/ve&#10;V//kr//8j/78937z67//r/7qj37nr7/y+9/9+h/84Bt//NI3/uSHf/WVd1/+wfuv/fjmO6/fv/7e&#10;+OBWNjq081ORj7cGre219t6we3FzcGV/4+lL289e2X3+6sX9nfVLe1v7+9uXLu9v76wP1rsbW+vd&#10;tb5OYx2ZwGJbe0zicSEU8JIuPgFOhCarYaAACWshCxHTSggf6rDmS56vJbJmEK6A5pJfNvUL8lN4&#10;QAoBxLmkQrPqnBP9r8XSNKGhhG8GkannnLPWM1O6g/7m7s7Oxf3tC3uDzc3+1sZge7O3udkeDpN+&#10;P+33o8FAtNu+3XJJYqO4UrLwYeHK3OU+ZM4vrJvaapyXZ4v8aLY4ms1Pyiorirwoijwv8/liPp8t&#10;5nwnmtlKVZUuLZClbSAqK6VIhIyENCLo8y6Rkplu0rTd6fTa7W6atLRBTflAvJ6HdEiEDFI8ALUE&#10;BZEBKaiXdBmgRvpY+kiGSAjllAdeeV+fd0KQwHk+NEjrZelVDSHLJfIlxYGCiQOo/CNI5DXwMFkN&#10;Pspdcg8tqWNACwlUEFApJfnyXFo9rhgy4UHDQAGPnwRyAblQcJ5peChoshoG/nE8WLXJaJSgStVC&#10;lp04jnu9Xp+lP0l4LIoiz3NfWXT6vd7a2tr62nCDtDbc2dzaWt/44i994Z/+k3/yD/+D//DyxX1T&#10;fw3OXVmwXAPngnOOhQc+cIoJgR1Xa021DBl8r8+di+VvwwXP3oAyuyln+jTlqCo4bAGENK0eJvi6&#10;+Lk/ljyekNfDI2BDI/HnUi190h+lnogn6X6arKkEjccZhJ+EJyo/FNYx2/BCSKWMXCbx8UTN9BLX&#10;4aiyLKGAR1A6a5131lsITD0QXkqNI50Npa3YSpN2q9cbDNaHG9tbnV6XScnNobvGHXSrOxwqoyvn&#10;z8bT23fv3rx95+atW7fuHXANnmWZjuJuv9fpM3u5MncZrzps+v3hxvpwOCRIer0ely7OWMgZU2ut&#10;cz54z9hY6x2WlmVRVNba2WyGnLr6ne76YG17Y7Pbrv8LJswiEQggilSOwr4+QLAKLHmvtYqiiAWA&#10;/pZVgW9YAcuyzIrKSSlUbJ1clNUR1i8ylpWoxRt8PhnEQWHCsqpQBycGVFVFwWKZqBwgXKF5xNCq&#10;gtjmEeq9d742DB7wGB4msUw8LX/riFwxCBsgOc/IT0hqmZpMioCmVF6WXM8GG8O19WHSbgchbGBw&#10;6xXHhyCUZOzwFTN3OuWzziRSkoMjq6LPi5AXprJRUcj53J6O/fFYHJ/JkzN9Oo5Ho/hkbI5G8Whq&#10;ziZmNIln8zSrus73pe4aMz87m47Gk8l4Pp8XRcbalxAJ7Y7WmmMxMFJFQhmhEqEiL7s6bkemF0W9&#10;OO2mrQ5znnu41riLSeqlYB3Acmst/aoHlB6K2mMoIGnAaOmIykTpav+jQkORVNy9Wc9L3uCMxrPp&#10;1FeWOFxfX9/gs+qyFYaHUc2WKS8LRhDQFlgNGbXJIKyt4jgiVq0r59nMBq+MlLHJy2pR8aVayigS&#10;pu6Zk6qw1iQdaeLShuPx9Prtu6+98+6PXnvzhz957cUfv/KDH778vR/96KWfvPbWux8eHJ9lTpi0&#10;bYW2XgDueMG6tjHr3d6w01tvt31Z9NL2zvo229psMsWxRCNWAboPPQ8p6yFGImXNyIfpvGbDK5LW&#10;5KPcoJEveQ9dPaIDUAeMI5AGoqWR2khljIpMnNQiHMXmLAkw51mvq6KkL4L55B0HS7KoVitF4cqH&#10;yvoCtci019Y2LlzYvnhxuLPjjMnKcpplVeWEE7Ysq6JAlXpqoO+J30BVirqWwE7vPdEi5HKjV5Kw&#10;0SZSQjpbZovpYnY6H9X/rzCR1EWWn52dHR4el8x/E1EwBKmUWdb0iYQmmrwV0zw+ka50YBo8Ua0R&#10;orBizvMIeQQNA30c8uNJPZbIp4O1b2TQWhK9SVrHcBQxCCqOolibVquVRLG3juWUcSHsg/daKuYa&#10;k6XTarPYgkGX9brLCgwP7XW6SPrd3qDXg/a73XbaSuM40oaQYnTquJCKegiLyEDqSCEiiRAaAue7&#10;wyPyRoLNQCmldW2kWiattTmXmN0Pivj65AbPWC/bkmmcpLGJtEyTqN9r7Wyu7W2vX9jdXOu2Bu2k&#10;34r7rahGJx1222v9zu72xs7WcJMjy6DTZfWJlVYc1HzJa1fmtatwILbRON7DIexfG5ubYH1ja7C2&#10;3l0bdAZr3bVhuz/o9Aadbj8yiQ8iK6vZPJvMZ9LUvWBTpVOg6SPDygoD8Daom6jjF7GTgfBmM668&#10;q0RwsdG9Tnt9OOh30uDzxXwcRLm+3uVyuLu1Nuy1s/EoUp5betptOy2LEJhTeWWNMcwXKZSUUdIZ&#10;FJW8c3CUtnoL0mySjSfZ2XgxGmejUTE5LcanIpuJfC6LXJUZ0GUmykXI524x9dkk5DNdzmKXJaJo&#10;S9eWfqBlT4q2d6krTDGXi0mYjTz1YOFs5Kjz9HB+/87JjQ/uvffWzbde+8Fffe3Fv/zq9/7iz7/3&#10;ta9858//+Nt/9kff/Mofgj//t7/z9T/6vW/9+R9//5tfe+X733znJz+89uYr1995fXR0f3R6eHJ8&#10;/2zEFn2SV0V32N/e3TKxFrzGldJLgT+l1EIo8akJtzb5jzPIG2FDefwF/v3wgBQCiI8lNjXPpKun&#10;mwysVEkStdpxuxN1uulg2N/c3tm7cOHi5UsXL164CLl64cozF55+/uJTz1956oWnrjz//FPPf/7q&#10;C5955rnPPfXcC1evXr56de/Klb2Ll3b2L2zs7g13donP3tqwtT5Me70Wiwmv5FpxlEQ6NkaDiDZh&#10;Yh0taS1RhS9LB4rcLwqXZXaxqEDmgmUhEFqxgDCXtdZE+6o3hKtndQjehVAFx64Y2F+lFTW8kA2s&#10;EF6ImrKCAYrL8GCycPbjlSeTyEvppVgB+RKeCpfFYQK5S54KHgVrL36mAjLgoSIo/6Qp2eSyHoGm&#10;L9AV6oJC8CiWacUsnx7IHxE2WU+kK83zzHm+KbWSNI/n6UM3BbzrSHhcCCyvD6beex6XkBxTsqzg&#10;890Jny+mY2rs9/s7O7xS2R30e+1WOhmPdAhXLuz/w1//tX/+n/1T6M7G+mI2lwGX4jfJ6SgwTIGi&#10;WikjlRFSB6Fqx0tt4rTbHwyHwyzLaOVsNKE5KWXMXhunZJdlE9Ie66VSQkkM8/6BhQh5hDKEoGb8&#10;R4msvwvQCmhqhgHw0BUeeVzJP874Oo45SgQ8Vec8KBVU8BLUovpPiWVMBzp+DnR2BSdC5V1hK5BX&#10;JZR7AqgcrrPWOzxC5Q3KssTV0/msKIp2u729s7Ozv8fL7/5gzUt1NpmyqSft1t6FS/sXL29u73qh&#10;Zovs+Gx0PBqfjifjybQoK6WjXq+3sbHBFdckcbfXS9KUIWEmUz8GEFHYzjgysRGCVpJyqBr219Z6&#10;g26ro3XEkcBWHvvm80wK3e8P2u1Ol7o6XeE8vRG2UtxDJIY7H2zgMsxElswWQXR0uq04iYKtQKSk&#10;MSpppSw9LBxSamWMULwp1/e5r49nOec/E8ft1LQiGStJDguKECEEnGOtraoqL8tFnmM5EgBjvcOH&#10;pa0ahRV1vvLB1kCvhvO1k2sagg/LJJYJdvlbN7RiGiEUIIQCmCdCa62UwpPorMCIY5VpJcONDYDz&#10;yaoNEXXzOEHjES2ixKTtRMowm01ODg/L+VQVhVjM5WymF4s0K+LpIjqdyPsn/s59cftQHZxEh6P0&#10;aGyOztqLPJ0XyaKIFoXmnlOWVcltOouSKGonUTsVWuWVXWRF5TwO11pjp5aqhlKRrG+nSZAdE/dM&#10;0ovSQZKutVrdNGnHcUJARHEQsrLOOh88IyGlUEAE2QChr+9BzBARhGBYQdPNYAWrCguulDKOY6VU&#10;oJTUcSvt9uutKW21mC/MryCc8zRSQh2D6ao8Z5AXVVHaspZ76vJ1aEVaxkbFsUnoYKQ1j3Hcbrd1&#10;FJkoiWK+OnPwVWXls7yaLorjyfTu8dkHt2+/+vbbL/7k1R++/Oorr7/x5rvvjWbz8Xwxy4vcWvxi&#10;4rjFJOkPdMJL3nZiIqPl9mDwmatXr27vJda3dZx46cuqmC9cZavC2qoadHsh0GnRpBXfMPT6ETRq&#10;UORQnIEvpVJ0gyKeqMAPwXrmlXC1L4VALmTdBEUeIhAqKlIqYvaoKNIm1lFiTKJxCyPGAGuBilBL&#10;GpzHbGz2lQ3O8VhX74MMy/uV0gyB87yz8EHr9mAw3N3dvnixv7ku0qh01noHzRZFNl8wFoHwdXVq&#10;KsG8BnQHrHhMXTYujNHe23wxm4xPzo7un9y/m8+mDJ2RZjqa37l3wCqHzejXFhM+1HIOVHjuqWYf&#10;l9TSx/5+SrXHyj0qCETwx61CAtD7qAmOLopBqTthlNCSr4VSKR7xgVAPEo+SUoCCeNFaWxRFmdfv&#10;oI3SXFxZKBlvFBg4TQUMfAjMKx6NJsCTJGmxOPfanU6rvaLddgc+jZM0jhMmQBxHnPJoVEgtgaIq&#10;rQgWHdeRYupHITFlGVZC1cFFmx8x8mGijhUohZGMVBRF8blkTGRoxAvPHsGsK6pQWlG5RKtYqzQy&#10;qdGtyHTSZK3X3VzrD7rtQb8zXOtxmQTLF4MDmBTTI60VEe8skbqE81VwBG1dtXUsBEVV5uUyEbFK&#10;GRyStDug/kLT7ff6a1vbuxtb24ONzbWNDeptdztCqwKTpBJAKAHYuwl/hiGEqqrsMhHTwtmlrPaI&#10;MQanILS2FMLj8Z2drStXL/76b/wKtNtt9Qftpy7tPn1lf9hJfTHf2V7b39/d2t/pbQ8Hu1vre3ut&#10;waD0PjL1x4ko7SS9YXuwNa/8rYPjoGOTtOI4NXhPKT6kRoJ5KCOp2nHUiSIoTsN17IGJELwfamvd&#10;UiqVKvJBMZGL0meZm8/EYq7mmcmKKC/jokrxvPPs8bwRjEubOtcOoeU9TFxVUZENjegr23KZLiZu&#10;cpId3Z0c3Dy7c+3o2juHH759573Xb7z5k/df+eGbP/ruay9++5Xvf/ubX/vKV//sT/7g3/zr3/md&#10;f/Vv/+D3vvHXf3Xt9vXRfCojhl0JJfHSCiF87HElXzG4t+HPMXJZSgnxAMFLIEJzoHogXOU2xX9B&#10;P8kDTGdwPlcKAcS5hAI4J/gZWAr+jODTZg0mEc14KbxUNbxvFqWqXJwc3r7x3hvvvvHy26+//OH7&#10;7928efPenXv37hzcvXXn5o3bt3m6eXp65s7GYj4XfOALSkcJE2qt19vodruDbndtjf1quLO9sXdh&#10;88KlzYuXN/f2eju7g/39tf29zUt7O5f398ClC/trw25/vTNY79YY9qmgxnqnNdDpQCRrIulJ0xOm&#10;K3VXmY6RSSSjWBHsEa0qE5s0iVtpYowGOtLS6KBV0IZXxl4HryoQpFuiCrLi9CQUH34qKUrx0cWY&#10;+zDgRCWaUA9CBRE1EHwcZo2qJaqWy5p6oWtNnGjI2OAAABAASURBVCh8TQQ/ytezpnmiQA1MkGFZ&#10;UtR5S4f7Whd16ZVYCsQDiZIBCMmAYLn31NdUtqRSyuVvTeQy1dzDv6XgI4WH4if8ovm4dCVcMY/r&#10;IOHIGLz39lxyziHhtBZFEXxZlmTWqoqDVEQW7xbH4/HZ2Vm+WPColDLGbKwNg3Xj0zMl5fPPPPur&#10;v/LlZ595pttOjURQdwM7ak5KvUwVL/5FXTBJOLenNLe2tra5tc3hejKZUPlkOs2rklJUDpqNpF7X&#10;cKmkwgeWe7b0+rwQsLDO5ecxNHJoA/JhVhTmb4ymHoqvmEd4HsH5XB4/BSvNjxgiallASnot5LmE&#10;uHlqGCjDwZAxXlB4YL2D1sccagxBBEITRTE6O5kz3X3o9/uXLl26fPkydyjG4vbB/dv37t07PBxN&#10;Z5ZZpgxH2XnOaMmyckXlPZ6WbKlaqDhOOvOsPjEQEhw0lSJCNO1wJpjnGccvLOEx1iZN03a73ePl&#10;e6vV77KgrPGyg6ZbrbaJY2X4LBYoQXC0Om2TxADhosipwQlHyChDJo0Gxp/550kiICQ2iF9az/K5&#10;c85EHPWSTiuN2fulUkIKK2zpxmfj+SxzlRdKqsiYWLO4CC1wYO0OIbCTKqmBFkHziAQghAKYBvA+&#10;2Jou/0Kdaq7+xcnL2ppqP52i3yismObxcapUPXsaOcoP4ax3zFOWaZDEEd0QzsrA9aEyWuI3rUQr&#10;STfWBv12R1l7dON6fnxsijwtqygv0nmeTOfxaGoP7pd37wF7cCCPT9LZrF3kvbJKchuXLrEhDbI+&#10;HuE+2ghhfX19Y2ODORslcVaVp9PxyXh0OpuwWAutglEoNr7FGO1FKk1bmpaOulHSipJ2nCQmioyJ&#10;45hOVVV9TEQfg6H0DoocJsi6PScC4DHPcxyNGuNOEy740i+dkMQ6jtg96vCir70uj5V31KNUvc7Q&#10;EEHYIuBSSItljUaBtZYxpU4ql8HhNGdzW+a0TisIie8Fvmq1ZJQGHZdCTfLyZLI4Hs8PTievvPnO&#10;q2+/+9o77739/rUbd+6eTWfCxN3emkl5yZJGcctEiZC6Kt1sno3H06ZaJaVxYr3de3bvwl5/zc8y&#10;IAqfjaezs3EkTKQ1XzSZQehjQ4MVDyMfpoaHAmQrKmhDPlgx8IAXgSzqWVG5TDyex1JWE4oAPABw&#10;9RK1G7VU9ZxalkEPns2Tam1VcAd2daqcrYJ1CAEFNS+5pHI2WEwwpt3rDzY2N/b2YARbjJQu+KIo&#10;GFkG5eFAULQG7dQ/IdDWgy7UfRJCSbIAcuvK+XwyHZ9ORsfjs5OcNzXSRCbNFuXZ2XieFRKTtRA6&#10;yHrTqOujIICDAhgAcx6PS87nNjw6oOH/nfQRzUce/53FGwX6C3S9btEtBb+EqP1sYIP3trK1M2ez&#10;yXQ6zfKFYxsVPolidHjdx3xEj9CMtaE8Dne2ngJkMZRaKV1XrBhZ1Boe6pwLDl3PhbmRa015rUgE&#10;87KIUQ8lAk/X9tJW/XPuT0rJk/x4og5qWwE7V2DtSuMkNlFUN6e0lEoIJWSZF8QYBtOEYxrnuS3q&#10;CPTcJ51f9sVzoJOYG2rLedVFgGXZfLFMBcr0KIQkomZDB6mKRdOSyqosy3yRUasNvrZUKc2ekcRx&#10;qy11JBSmRK1ub7ixub653evzQo9rIONJfNft1VwIXtSXYPwGQu05H5ZJ1Cpea7oivbfB1mtUu5Vs&#10;bm7u7+/3ubqv9ze3BhtrnRYvb6tMlgtZFs9xFb6wM9gY9DaGe1cu7T73zMbOropiJlvhvYx4rTbQ&#10;aW+cVTfv3h/NZos8X+QFHalK61zdNB2hm5E2Ec5VEh8K77x1eKYqcyXZVwPugtFKGBGUgIquSTrG&#10;cDdOhIhD0NaqogS6rExlY+cbwCOUZZ56mwbLp+OODD0jBrFai/UwMf1ItbVoSZ/4Sle5zKZ+NrGz&#10;kfRVuZgfHd67dfPDD65/cHh8L0if9lqSwcMUKYJQHEMkH0sQib9Vwv2Ul/x9Muow+OTcX+T8ffYA&#10;0w/UkVsHr2CKEUH5fHL7xruvvfzdl77ztR98+6s/+s63fvSdb77013/1/W989S/+9A+/8vu//Ye/&#10;86/+4Hd+61/8j//j//w//U+/9S9+83d/69/+8e9/9atf+eu/+vqL3/yrH7z4g5dffOmVl3/85muv&#10;v/f2O9c/+ODO9Ru3b9y6fTIZjaajyWy8yOc5c8zWSwUB1t8Y9NfBsM9bt+HGWo0hb8p29rZ3Lmxv&#10;725uXtja2NtZ391e39kdbu+lg7VkrZ/0elGnk3Y7vGvsDdqDQSdOVI3YRBGz3KhIGaNUpFk9uOWy&#10;wAEhPXzg0issNNQTxXu5hPJeBaeCJ9ylZ2ILoXxdWOEfHr1UQCCRwkkBH6QKEoGoqxUCvoGnYC2X&#10;MghAjpB+ySzrE1DxeGK1AY38EWb12ORCz0vO82R9Ch7X/BQJWU+EIhEo7AJxHEPrtVEpWuVzXFFU&#10;zgVfd1DVC1CQZVkyxlpHi8WCZZ2CFE/T2JZ58Ba/4J2yLMoi583rP/1P/5P/9//z/9XrdCnMOosm&#10;lYsQXGVxn18mthvAGbq/Nuj0eijs7uzHaev09JRb2GKRe0k5xcUsThN2lMphTqBpLCmdxYCmV0gw&#10;jC7wWBQFdVI9vUBYOdvkeik4Q3MmBkQrPJKgpNBKcgELHuHjQO2JoGwjb4rUfAi4ynsfAk7zpBA+&#10;YsInJikwQmqlFMajhbVVVVEcho4AZ9Ew7XZ3uMa5cW99fR2HoGCXiSJimWAALFXhGSgVyoA9eM2K&#10;gMmBXLZ5Zy27sPBurd+9fOnCcDiYjMfvv//+62++ef/oMCuqTm/Q542GlPOimGbZ2Xhy/+j0eDSx&#10;QuukzTuo0gnuktPFgiApC5vnZVU5zgRbu3tJu7M86NcGxrEZDHrrG2t7u9u8Htvd3hwMBgwTwzeb&#10;zabzeYklSukolsrEndbR2el71z6cLuZ4tfA27bTXNrdUnMyLMsvL0jH6itlMqPHZU8dRXtk5QSKC&#10;0MoSHyH4slDeJ9qkdJ5re2m19bJyvJg7u3/krX3qylPdVhvfbmxt9ll6Wi2cibtCCNZ7QDkesbAi&#10;OVvaCp6ggiIgyINwgO4Bhys5cNrKObd8hKlBTc7VTGULYF0JfLAUbHCep04WHyhocmGQKC1MxPKH&#10;e3ScGKCNXGWhiVXB+U6arHU7qYliJbtpykW3FZlUa4VJeV7MZsV06hYL431Pm64P4xu3jt953x0e&#10;y+Oz/Pbd8fvXz977sLp735yN21nRtb5tXVxWsbWt4HnZrxnasiiLLC8WpS1YktfW1jSJuSmU0VHa&#10;akft9szbu2cnh9PxOM8IXydl7RFGTAgtVZFlrqiUd95VVcFTVpY5HgOOhcX6rKisD3UnTexcKEvr&#10;WHyEhFovhKQO44U0JvZVYNCL0kqtrAiF8yKOubBWSrUGvc3dnd5waJLECoHFZVm4slQhtOK4124n&#10;CQe2ajGfJkkkhJ/Pp6enx7zNK+sbr5d1CkWR55x/s/l4OsmqIuV9zeZWd7De7vcXlfvw1p0f/uT1&#10;P/nqN/7oz/7iuz/8yZ3jk9PZNHPWce2PTIgM9kyzPMvLqsQBQgildWRMHOk4NpH0gRP0/OysrdQ/&#10;/NI/eGpnf3Ln/uz+SVT6/+BLv9JPui6vmIwVp0whmaRYpBQ1aKUUPICpfQ/3JNQzXEkXPEt0lmVe&#10;BKmNC4KllYIsp0BoA5yQzDKHf3GrlBgqZABBCxmpIGpFE+lWO+11O+1WqpX0xHnwdMUkHIYZo5Lh&#10;k8uklFpksyyr/yMO8HU9wltbGWWkD0bWa7iSnJN90Lq/vpF0up3BmozMvMgrbDAqSIHZ3NmKosAY&#10;DNZaU5XWOooiGsJUmkrZb+K6dR6VltliFhs9Ojs5uHdnOh6FEOI4YUBu3bz34Qc3vVO8WqUUs6mq&#10;CusrpYVeJmpGTkOg4Xl8HFSIAmiyYJAAinjvEVIZlgCEZVm/sUUH8Ahg0EG54ZtHJDBgJRTCN2Dd&#10;oFpqsxbfEsKCsjQBVYyLYlgoFHywoV5eUHSWQXFETWm9t9654K1z0/lkUeRJkuDP+XxO8c314SKb&#10;ay2pJ9L1cGMGcgYoUsbIOgcJ8aKEMspEeF2jqHmUQfJdIomjODJaSYmSCDA8Yrhe2ohaoPnS2qIq&#10;y8r7sALjqoKUtKxpzSwrrtuk2RVcCKgopbU2KNF6GqedVqeddjqtbrfdgyZRKoVmWhWLIjjHHJ1P&#10;Z/l8UWRZ/Z+YmM0WsxnrBsLJaDwdz8DkbFJjMjs6Ojk5Oh2NJhxsygIPBVv5qsLUMjinhDBKx4S1&#10;jjFUCEFlVeU8+7qXShnPRAqy3epicFBaaBPFqTL1ttVudza3doTU9cbknPeerqiHie0lTZMo0krS&#10;DmtfZa313q/CW2hBSLMtgna3FadRb63T56uzFJvtts6ym2++OTm8e3b/nrV5p99qDzqmnYrhoDtY&#10;c1IsymJ9e6v04srzL+Re/clX/mI8y6xgBRBaayzXWlN/HKdSa2aulFIrzImV0A4PFFZ4aVQUWA7o&#10;mFSxifAzbm+3WiBSOpJKBSGcD9YxlzUrgAjOllWZ59l8MZ8Wi7lj2w0+ofaq0mWhrTU1KmjkPDDW&#10;8am6JWRbquY6jU81WSHMJqfrbMRpVJZFu92SMiglSHm+sJXHfviqIqIYBNgng5YbrLLDMjkXvMV6&#10;dgBpC8vQi0B4R5pOC62XwCUAhwhBcLNUCPpLT+kyCNYBGCSALC2kkQrgnGUj1F83K6VUD1Mj/yRa&#10;az/8oxR4+PR3/ktbDRpLf9b2mrJ4YIVGIkKo8bA6hI0CTIOHOWjVXlk9PsI0VkEfKfWI2uqRabVE&#10;rc7wMdTWByaukJqJVmSzcjGR1ayry+2euLhmNhLbKmd+dM+P77XcdDN2W4nf0OWayuNsXJ0eLg7u&#10;nd25d3rr3ujgZHq2GJ0VR4f53dvZ9Rvzt98+/fHLt77/w/d/8KN3v/29n3zr+z/8q++++PW/+vbX&#10;/vIbX/n6N/7gj77y2//m9/7/v/Wb//K3f+tf/va//lf/+vd//9/+yVf//Bvf/c4Pf/zjn9y4eXue&#10;5VaIWV7OclfwIkj3dbufbmzGa8Pu1vba7k5/fWO4NdzZ297a3bh6Zf/ylb3Ll3cvXdjZ39va393Y&#10;29++cHFv/8Luhd29ve2d7Y1NLgIsGr1+uzVotfqtpJvqduxjmSs7C+XYLqblNC8X1lYhOO9tVdUn&#10;r7zKYax3pS1KX3rhAhu7dF56oVVhM/RdsFw5WOK90m45ISrv2KYrZ51zQoRaJoT3nqoYLIAcGqWJ&#10;jjhvMFUDM8+LIJRErrVmvtRzR2seG8iHidF8yEr4BnWUhLCSP8JQw0rS6EMpshL+lAzrAqWeAKp7&#10;ElTlAl0tK1xZLPKCZK2nPL4Q9S/ODBTUUkWG9Tb6v//3//1/9o//ye7WNttSvsh6vV6r1WJXTiKj&#10;dW0kypQFStWHpKTd4niNDheke/funZyc4OJGh1YaCFGUmLQaAAAQAElEQVSbzUK2bFA4CjO8oX5C&#10;k3q01miyeQX5YL7xSBa0QcNDwUoC//MFNf87K8RUDMYRjSYMQGKtpXgURRzgcAiAieN4Pp8vFouy&#10;LOk0CihTEAr/RNS59YDw64lYGbwUvBvySolep8vLdT62v/vO29eufVCW+cbGxhe/9A9++Vd+9bNf&#10;+OLWzm5ehftHxyenk6zyo9m8qHCxDEIHKV1QQWqlI0zFHsIAG6qq4ihCeNBY0kp5JEtJyaDzsTeJ&#10;IixEjVzgQqALLnjrA8hdlZd2lmdn49HBydHJ6CzL86BknCQxh680MUkcxTHnBkXgaI0HqD9YFwJa&#10;tUhK6Z2TVRV735G6a5Jhq7XZ6XPN3R4Mu3HKFTHVUSRlbCICDM9LjfkPwCOVQ72vZ7VbJkbhEdDo&#10;SuJcvRygDzAjBJaGj8Ub3UQObQDfgEesbWjDnOeRrIC8ARKYhsI0UEJ0kpiDmPZOlaXIcz9fVLO5&#10;nc5lVoS88NnCzxZuNvWTeZjO1GzeqawZT6c3b9578+2DN9+cXr+lJ9N+5brWtZxPnIu9jVylQqV8&#10;JYITzgofJCvRMoowQLHNCxkLlQgVAalwmoh0YHzj+Gw+BeN8UQqvWrFK4yBFUZVNxxuK8dRDKW2M&#10;lzx9HEoKJRllEIg0KYIUrKREnxXBC4EcWBkybzkIV9ywYtMa9pO1XtTv6FaCMWhy0mwGyznHAAkh&#10;aNRI1aSaZ7yNEUoSvWeT8eHh4Z2De6ejs+l8VrpKGk3IqTjxShfBv3/z5g9/8tpf/vV3v/3iS+9c&#10;uzXK8iLoMkgnZCWkfYjaVUtrA1uEZHzE+SQDK5ewi8V6q/vs3qVBFIfpQhdl6qWbl9Ust3mlhI6l&#10;MTXwXyK8XNXQeK+hK2HD0J2GIZfO0mUYwpsu0l9yGUBbTzjhXLDWAxggRW0kysC7QEFbOfxGEUBZ&#10;lqAWkzBJEhMxZIJFhAZ8fYJnErXbfMs3qDW5SkghPXsqVkulaD04LzxliB4lpQZBaiFVtz9Iu70o&#10;ToWSVXD1UbyqsrK++tZN8CeEfJiEqHmjNA0RjXX71kGpnIXl+OTw/v17i3xe2ipI6Z04Oj794IPr&#10;R6dn1lr65XzlvA8qNPaLn0dqTMOeFdPwNEf1DW0Y+E8BpQCGQZ+IVf0N45zzFkKHfLA19d4752oX&#10;B1ItsY7Vscy4FS5m1pbOV7XHFf6XmAQoAq0RaklTsxA1r/hpnj9OxSck0xgtHmij1XCY8ulA8zwI&#10;FZzQ0IaBP49I8+aNGzjxWIOyLEp0xDHPy4oXRnmeF1k+OmVDG49GE9J0Ol/M5tk8LxZZv9Pvdvtd&#10;LtLtHrSV9tppB3D301JpabTgDZaoZ6iAKoFDLa4mgiyt0BdnQ0k4MYMlJYzQrCVGMVOVkVLGcYxZ&#10;OIOCTqBOwMMKytZPztciv6ShzkIHZTpIKaCjegvTWkdpXJa59r6tTX58dPvtt+9f+3B6/77PF8Vi&#10;Op9PGVXiXEglo0jFSdLrOq3jTjdKOuyaJ+OpYFENvNuyLjjva+OxQ2osNTqOaIJ2McbXqTatzpUS&#10;+XmgEykNKBHHLIQmTgx83WmlKEJEQR+cvXzdLx6llJEUEf4UgS+4WgojpBH1Kz8dgvZCO67QTlkr&#10;nVfsLLbyrhLcq9ksglAa243UrCAO/1Ahdi6p9LXbYVXwDDvinxZJkjA0dAcky4TPsZMZwioHrLUN&#10;dc55W9XU12nVAK0CRGQ1aIpQikqQo7miMA0o8gv8XXtACsKiBg0xCkAE5YKsD4X1LPOJ0eu99MrO&#10;8HNP733h2f0vv7D//KX+cxd7z1/sPXeh/+x+55nd7jM7rad3Op+7OPzS0zu/8sLFLz23/+z+cJhq&#10;Wcyy0el8Vkym5em4HE3CPG9Vfs3LzSoMvd6o1HopuoVv5yEtRMubrk7XlOkp3dO6p0SHeXx6NLv2&#10;/u03X31nMSumo+np8dnJ/bOj4/H9++O7B+NbB/ODUfbhveO3r9/+8NbB/bPReFacnE3v3T24devu&#10;jWs333/3/bfffOs9Pj1/eOP+3Xujo5PxyXg84gpQMEOMZgnjS9XGxvp2pzvorW1t7OztX7l45fmn&#10;nvncc8994XPPffEL+08/s3f1yvbFy8O9C+u7+xt7F7b3Lu5evNRb6/X73U6v1e5ESWpiE4xyoN2K&#10;kiQykRYquCA4dFU+5N7rJNVJLNFTTMYQZBBaSCN5uWaMYXJp7lyiXk+k0XErFVoBL2sJ47KC+Dkl&#10;pvAT0VRPVsP8O6kKgm66lX0rhtCqEZQ4D+qj/5JlXVRVlef1DZgJL3GG+ChRKQ94JNbm0oWLv/Fr&#10;v/rP//P/7Mu//IVIqePDw4qL1ubQB+tsWVZ8KplPpqPR+HSRzULwlOLFxu7uLovVYrHgGlyWFn9z&#10;rAEBjiOO5Ez8YB2koaa3ZGEJVCnFkMCARsLyDHj8G4D6fybQEAiEwkPw+IkQKBIi0rvgrHf1ONAb&#10;fBDVf1HEEZN3PGvDfrfXJsycr9jX5/N5URTW2pVh9GvFP8Z4sTyBQmV4wEshYmOG64OtrY1WEjtX&#10;heDYJ2ju5u1bd+4enJyOJrPFZL4YT+dZyQlf50VVeW+9z0ubVXZRVvOihKe5xXyOMbh9NBodHBzk&#10;ef3/08DVmt0CUxeLhfAhNhGSJIrTOE6SOIrqDlKE4hjvvBdSchgrbTWdzznCnJydTua8viryqqxK&#10;Z60HREJRVLRaZgXvr4AlNipP/xRR6oTNCl4w96TsG72RJOtJez1tD5O0HydtpbkodnnBLuqX3P12&#10;tzEJA2zwLgSxDBsMU7zvDgFLapR1KppU0T5/RVnWsLai1/Rx6RWLA+kIEKwP5yEYX8Q1aKsBDwzz&#10;CrS44hsGtYZZUSSPQ4bAHaKldMvLrtRrJh5GyXoUQfXy39qKFoWczqvjs8W9w/ntO7Pbd87evza/&#10;cbs6OPRHJ+psHM0X0SLTeZ4Eb4LVREhwThCJrpQ1Kg9vXW0xQyQVi16QiZdpUC2voJFc3kuMlkkU&#10;0oj3jZOiGGXZqMgXnqO3roy2SnFTLYTDZTUcZ5/glABMAMYdeEHbjKQIUgqGQHIv8lZ4vnKAKnhu&#10;vOjnlnCshVSYBV9qpTtpPOy11gcpd+BeV6V8+w1ZWRB4rB7FIivynJhxlfOebgj+XJ1oTkqtWKML&#10;W7GlEPDT2ez+yfH9s9PD0dnB6emdw6MPb95644P3X3v7nRdfee3lt95++/qNg5OzecmpTZdCZdzb&#10;gnAMeZB+CVfvvhIqHkuSEAui/pS5mF3a2Pjis8/0pS7Ppnz7xWK3KIpJZjOX0IG4paU2KmqlKdVg&#10;sF8mGIDkPKSUzaOUDxjrK17uQpWqV0L2ISeCilgUY1OfaY02UQMTpTpOVBRLEwnNywjlGA8nhA2+&#10;dK6wUOkExiQ6jtklKS4N/RBK6siw+SXLFMexXiYppWc+WOtchWN4FM7XlXohQw1MRYjP2112365J&#10;YnhaC4KhDxWTfNlDdIKStAKzwrIFzSNNAHrLRuPK6tbNO6wK9Xvyvf3NvfqfrJ7Oi5u3785nGUVw&#10;AqPtgxWiHmvxc0qY0YD6wYo/X31gVVk+w3wSlvl1TK4U8B/gkT7C4EnsB8tHb1nyLPFX1oyDKWrG&#10;luSiA+wy5Xk+nU/PxmOWLgSYx8qmpVo1JxuuoaGWoyMlXVFL5gHhGQ6KIgy0ATyAJ0tLZZaAUeKj&#10;iulCA1YP0PDWe3jgRT3TmewAnujEwgc0jkwDYxDWSOIoiUmEG5MCNHwSRbExmvbF8lwSpBY86FhH&#10;sY7TaKmetFpJu9fucQeGdlpd7r0AYRp1Ik0FsVaRohylxfLAI5SUXEJFVTprWTXolMLDbAYuSKE0&#10;80UqzexShrmjhTZR2jJJanisKxFNkiQfKNgg8D4R0PFQC4OSdDNOW0naNnEqo1hqLZXiMp8olfpw&#10;evP2vXfend65uzg+ysd8jRrNR6P5dIYC9as4Ma2W7rYCO93unmp3PrzJ1n0opV5kM+mZ9Es3yyCl&#10;MEpGkYnjOIoipeq+EBVEDiYp4Y0SiYkaxNokRieG+a2MUVESxWmctJKknabtNG4ldXaspZFC0Rln&#10;fVU5a73zRLEUQWkGQQqt0JDM1oZRWhuljJRaUCxIwZoOvPRFIdj9WT1FYBiSNDLGEMZM7bCcPg0V&#10;Qsj6zTsxI1grfkoIwTthNgBOKFNeHORVXllekszn2WxphQ8qAKUEwDSp1TIJrSWoux/paIk4xns1&#10;eDSm9kxDpZS0ImVNYf4PCEYKNB3HC6Dh/2aU4j89aILwaLDi6zgMgd1/MWMJHFX51IiiZWxHF4mf&#10;7m+o/Y2wNxT76/LChtnbUhc21IX1cGFdXN0Sz+7op7bNpaHcH6r99Xh/u+eqxSLPR9P85Kw6ncpJ&#10;1p4Xa/NyeDxJj8bJ0TQ9ydqjvLtwA5dux71LO7u/tL352c3h8+uDpzYGV4btvU40TEL79PbJvesH&#10;tz+4c+f6nXs37t+5dXjr+v3rHx689/7da7eOD44X00WYZ/JsXN66dfL227dffPHV733n5W/85Xf+&#10;/E+/8Qe/+8e/85v/5jf/v//qX/x//uff+pe/86/+5e/+69/6/d/97T/6/d/9yh/+wdf++A//4k/+&#10;5BuvvX79jTdvvvXOybsf5O9fcx9c9+9dL969PjvM5FGlxkJWsQ6tSHVi0zVxR21sr23ubuzubFzc&#10;27x8Yf2pi5tPX9oCF3Y29nY2dna2SJvb23wG29jf396/0Br02mv9Vq9r2rFi+kdGRkwb6UkVe6tg&#10;2jIEZVWxibP9m2aeaM0q1wxQQ9H5u4aURFDdiJQPmPrhE/5YABrDHqWfoC+iZccEB8cgWfgq51nN&#10;VGSEkiSWDyh1SQ8JUobR6DQ25guf/+x/8Z//89/49V/tttrZbOYqq4REWeOgEKbT6d27d27fvnV4&#10;dDCdjpHj/YsXL/b7fbac8XiMgrUWV1MphqEglwkev1OJMiy1MrD+BtZGITWHLnQfoCkIBQ9Ej/1Q&#10;1RPxmOK/Q7CqBD34hjYM/KPw0lq3hHXsViFIKekOner1eu02e05qIrqrrLXzOdvfiJMNPmGHoM4G&#10;dOr8YyNc0Uda5Mq0lLidnZ2NtWHTxHA43N/fX9/g9ZVmS55ni8Pjo7PJ1Dqnua5yzm23KudKZ2eL&#10;fDQZQ/OyyIpykReBPcx76mGwqBnziBAqZCLAYDpjx7c13mQkJhoO+mv9/lq312136FtCLEklGbHA&#10;5mcibegtiKVW1hW8vj89s3kRqlI7Z7yPnI+dTz1v22Rc+cSGqHKqrGLrk6AS56PKDnQ0ULqrZCpC&#10;5L0uK5/nNlvYPFPB0yrNseXzUSsyBifjcMzGgQCnNc6H4nC6APA2FMAA5ABlgOcp2wAeBLEcxaWI&#10;2h4BYiQNxTMNMADAr+h5Br4BBWEaCgPglZR3r1+79c67199++8577x18cP3+hx/efff9e++8Mzu4&#10;lx0dufHITybu7Mwen1RHp+XhaXV0rGazjg1Dpbkw941pC2UYyo3AwgAAEABJREFUaOCFFPW89cJX&#10;oQZTjvfzltOaCL4+eAimmRFSBWG80C4A44QWUjObtcBvSZrqyBS2Gs9nJ9PxWTYrhPeJKVQohefW&#10;WnhbeotCaesUpLCirpz63bIhJPC1jrOYwZtJgiNEGnDHFkbrVhJ32yDtd3vbG5uX9i88dUW2E5XG&#10;MsKuUFQl+x/zBSwW2Xy2IGVFXlWOGOZQW1bOcmKT9DxWLEGaTsiq7rWYF5ZXLzfv3n/r3Q9/9Mpr&#10;P/jxT77/0ss/+NFPbty9N1ksTNpq9dZUnJQ+OB9YdkKQjDsITZLikxL9IktWVVubK7u7l7d3+Pbr&#10;prPUS0UYV94VlXAijjkRt5U0MtT+pEhTMU004BGhXCYYAAutwcAszbGWofNIlFLkUjBb5ACS5yUo&#10;clcWHpdkuYXPszJbFIt5Pp8VHA/n82I2W0yn88loCuazzBZWeKklK1ONSBvDSdc6V/H51ieRUVIo&#10;IWmOYBA+MDuwweJvb71z0gfhBb6hU9Lzyz7CypJESVwHXAjaSB1raFCBLVNqaqoBE2StL4TgWWtd&#10;d1EIIxWQUp2dje/evSuU2b9waWt/d3Nnlw17a3e31Wl3u12WLvYg710IQQTFpQBKVX93UEpJzFpS&#10;GEBb0E8Cjlqh9tjDP5YaUCxT/jAVRcZCBGqt+qxRHzZ4BCiXVQ61dplRlRlH/sWUClDWWjarsVwm&#10;4qF2CJYJgUAIIQUzWyrBUz2I9Y/8iOFx1S8YgAQwBISBXqaVEDkQQkAfQT2USgolpVZAnUvLOh6Q&#10;j8RGK1MLiTns5/7WIEmSTqfTbrc7j6WNZVpfX9/Y2IRdH26sr69vrG/WNXBM0VGkjFJaBilEDUPY&#10;qUQRTbWtWgotJZBGaSEEQ4OjyFFK8VjHj1BSkxlLZaSOtImBkJL6tdbqYaKIrhNNcNUi9AOTgqqo&#10;hCylNEMAr9huk5ZJ6kqUobMR4yWDS5WpJtOTW7fteNo1ytgqPxvxdbuYTOxi7nkHyNsko3wUFTS/&#10;tjbY2cutfOeDGyenExxV5oiVUp52tBRGS20kFsZa6cjQLv2qWA2da8zAJHI/gtamNr7+M5HQLKup&#10;bnFP76TtdrvVaQHqIRtnhBCYwiBQL5ON7kqBd4GARyjqGa+koRXA/A2+PobQdP3jHJ5hfQghYACN&#10;RKzGrp6wCAXTVtSer6sRguLiZ0mYFJRUkWLkhRbUj0UIH9iCKVIiEVqR21CmT+kszmGnwEsNrbxD&#10;UlhIBXXOIYECtUxymWCXvzWhO0+E+EX6OXuA8GDPCIQKDieogqv3PnYkhciXIlSx8om2KuTOjmx+&#10;5IoT70ZCzqOobMW2lVTtuGjpaSxGqjxy89shP+Bxf9M8/9TGzma8MUy7LeVtPhvPxqPFZFpOZuFs&#10;Js+m6nRmJkUr931rhqq91RleVGYYXDtb+Hxe2ayMpFpL081uJz89mR0ejg7uTY4OJ0cHpwe37t18&#10;//a1d9949bVr7314cPfo8O7JndvHN64d3Lx1cnB/qlQ/STaGgws721f39p7Z2bq8Prww6G8b05Ei&#10;LnJxejy/dePw3beuv/nKO6++9MaL3335e9966dt/8b2v/+k3//Tffv3f/vZX/s1v/cm/+s0/+Bf/&#10;v9/9l7/9x7/3R9/606/+6OvfePUv/uKVr371h1/50+9+59s/+sFff//H3//Bqy+99PYrP/nwrddu&#10;vPvm7fffK8bjfDItptN8kZWldUFKJWSkdJJy+x1sDNd3trZ2tjf3tja2WVbXd3a2Sfv7u5cu7W7v&#10;7Q63Nweb693hwLQSk8SSpUcp5iBjXs8KKWH+TiHlgyak/IiR8gH/eNOKoKnBwR3U3IO/j6tSfolA&#10;Z7Q0+CPiGGPr1aKEEnZKGsV+oDWrgBPBBu+Wqd/rcQIdnZ5sbQz/2T/5p//1f/V/unzl4uHhfSGC&#10;EiKNOce2YUZnJzduXnv//ff5irhYLJJWe3f/wsbmJiv0ydkZqKqKhjBOSkkT56GXCQk2c3Su1+IQ&#10;/LkUwoPH8DCR2bArhrI/LzQ1UxsMFKwY+EcQ8GNQUtKHyJg44kgYpTGIY0TOV0XBYXQ2mYwm09Fk&#10;MqGqIOsNRigJ4OmyCx76RKAAxIPEmoCz64erV69yTcWl0/mM0zJHila7HcfxxcuXe2sDjCpY7p1l&#10;A6C4jiOiWWmdl8VktsiKsrLswq4oy8ox1LIVtzaHm/s7u4Bq2Sbn8zmUI4gWcnR2OpmMmUidVruT&#10;tNpJ3KKfWkdCKR+k87xK4Q4Q2dCSZph2tvoDaFyFajSzZ1zhZnKexVmZlrZduk7pe1UYODkMekOY&#10;dajSO3Gy2+pup2lSVaYqdFGIPPOLWT6fZNPRYjqdzSbeWUzywRZFFUJwzrXT+gjFKZng8d7bZcKZ&#10;dBkFgBA1Ig/AN0BO6RVqb/InOeV4smABUSqEhwFLXkDB+UcaRQIFDbOiMOfRKKzKwgAU2MHvXr95&#10;8513P3jt9fdffQ28/aOXX//+D1/5zvdvvfXu8Yc35veO3OlETTOzyJKibJXVbqe31er0ldGVE1mJ&#10;541Ukeb1Qt05ptsSASeswAB74aQMgE7J4BVdqy+n5NRa2nnjQxRELEQvaXWTTpK0GNjJIjudzU6L&#10;bOZdqRSwWjut8QuOqtvjT6gglfWicsE+BF8PSx+AV1q3WnGna3rdqNtNBoPO5nCwtdHf3hjsbq1f&#10;2N25cnH36iXuwCqKOOAETYdcWZbMmqosnbXwZWnzsuLWVxbWVr5yvrTubDzN8pL6W71+f7jeWxum&#10;vX7U6Y7m2f3TybXbB29/eOOdazeu3753dDoezxfKGKl5oyLmi5xXcvP5IoTQTlvN6Q0KZBCAoVkh&#10;LKfqigqCxFY7w8HFrY0kCN4nmcqnAqNDTAd0HJukxf+SlmJm4BxfRxQNeV8z3teUR9A0QQw8wlCQ&#10;MXqwAotgg7eVq0pLl+k4B0sO8c4Ga31hXV7Zg8Pj+0fHh8dn4Ph4BE6Oz47p89ns7GRyfHhyeHB0&#10;dP94fDrO5zlzXgehhGRS49nxaHR8eDQfTZAzi40QqdEJfYh0JIUMHp8E4sl/ZDaWe++DdZHSKbM1&#10;iSTBxNd9KbWWSgm1PHpLo2FqkZRNB733MDQtJWrKGFP31Idsno1Gs4wlyQdGU8VJu9/dvXTh4tUr&#10;61vDKNJNQaMiqU0Imkp+LgifkLAKYCRYMfCf1GjARyuEgLUN7DJVFVFclmUOqqqolpugd9Uy07qa&#10;YWBrFGVGzKNa6zjnljU9VHO4i9iq4zAEjAkkwfEwNFYFhQxoKbUUWj+EEkLXIllTIY1U+gENRgpQ&#10;l9GabgL4BmKZkDwCsXxGR2gF5IMhZvqLIFlQPkKQEtSaQsAKVGRQSigjNffXWNfUmCiK4rh+jVJv&#10;Xq0WaztI2yzqbT76Rkli4jhKYhNH3NaE0jWoK0h8ADzh6amTQKJ/SkotgqwblEoKpZVRUkuplNKG&#10;8jqiZUWqn2Klo6CWU0Fzs6x5ISmu5DLVWloblCBLiSA96FP9jALTQiipI4N50kTBaKG1kJpdN1FG&#10;VtXx3buje/c7xmx2+8raYjqrpnM3X/is9NYJooSLYhJVcdzd2XNJ672bd67dPPDBDNc4N21qKWKC&#10;XlM3FUulJG+apaSD+DmsAmMZCBgntJFKC61qKCVwew0VhPC87yTXGBXHJk1j9u92J02SOF46Vhkt&#10;ZV1tXQvagmn/ECE4UcOH4ALXEktglq5pvOZ59K4pR8mgdcRXZuoleAWWLSE8NqAj/TJIlrKfgVhf&#10;CSUY9kq4wpVZyTI2L23J676szKGLIlvkLOqLhgp6A4xSBl/IFXXYIUNQQmqJDnIVaRWxpHxkjD+X&#10;xP+e06fYLgML+wN8kpoUYgXxd5wa79PIkmGUrPBLOCtsFWylhYiMTKP6ABsbWWSjshjbkOvYRx3V&#10;GqRpP251dRRVWmXSn4XiqJjdLqa3itndan7nwpa+smv2tsxap0pNHuk8jnyc6Fba1XFPmTUdrYtk&#10;3ateJVuVSKazcnnYHM+mx1V2otxZyyzWkvKp3c5TW52nNjtPb7ef2kn31sRWNx+2yzXjY+b8eDQ+&#10;OpmdjMs8xBEnkv2iSL3oR+luf/jU1s4Lexc+e+HC5y5c/MxnPvsPPvu5L3/mM//gs5/5Evj8Z375&#10;Cy/88hc++6WUXlbKTcrZwfjk+v2D927fffvDW2/ffO/Nm+++cfOd12+89dq1t1754K1X3n/7lQ/e&#10;fuW9V773k1e++yPw2nd/9Pp3X3r1Oy+9/p0fvf7dH77xgx+++cMX33jp5bd+/Mqbr772xquvv/HG&#10;u2++8d47775/887ds/F4wV5rC+ur3BWLYjYdj09Pjo9PTjgyjCYjF1iKklanFSWRToyONJNFSgG0&#10;ZOqwljBWPwfIT0hN1WQ+wjSPj1P1uOhTJKxB7L1srkFJH2RlfV4W8yznw0K1XMnUMtG8X6YArazR&#10;7A0hX8w77fSXf+kL/+g/+o//g1//VeE8F12uST7YOKnXkdFoxLt83lsjZ2VstVpra2vdbjeKIipk&#10;X0dIfbiRRswyaa2xB2Fts2J9Ck9MKACyGgrz06Ou+Wf5o+ZG/RGGxyeC3oE45lVATIIHdK5cJrwx&#10;nU4nkxGOQuCEZ3Oi+wCfANpqqoV5IprcxyhFJUeQOE04huJG613JtmCre/fuTWZTbBgMBiaJGYvj&#10;s9PT0dn+hQt7Fy+sbayzYfsQClvNMuZCNp/zoqj+4JbnOR+BNzc3sY0bAg20k3RtMEBIbcF5V1mo&#10;8k65oF1QVX3v1aWTpVOFFXkFjWxoq2hg0r6JWlyoSptUruvDmpLrJtqIzKaJtmKzl6TbJtpPWxfb&#10;3Yvt9oVWBwa61+678dSOp9VkWs5nVTZny3POVr5yrpJapO2EgMGrhXXTyayqKj4CE2PtdtuYOgiR&#10;AGutUvVp5hGX0inwiLDx7XkhOg2UEvUxonn4OG3qbyg5MA3gzwNh80j9MI9SvmnHMcejaj7npZ2d&#10;zVY4u3N3ev8wOzsrR2fVeGIn0zCdyyz3WSZLq7hx4gLLqYA5zXgG5+qDiXP1lHXOeRdEfUAMJBoF&#10;6EGBF7WODR4156rgqvry41zsZRJEFCSfgDtpK03TYFRWlWeL2eF0VKpgueoYJbVWrAhaaympLUjh&#10;QqiCL70rvAW5q0pbWe+dDDI2SafNl96k14l6bSiIu23dTk07Rd4Z9E2aYJuKIx0ZKaX33lqLbdJz&#10;TGdM62WKq29e2ryypXWV9aX1UZKaOI1TaBIkdlano9Htg/vXbh1cv3n3+q37d+8dnZ3xFjdESbvf&#10;H2oVWeuzRVEVdEXGSvPuxhalDG55EBZK1KBHADOgj0NyehDu4u7ORq9PfIaiSvGFF9rKSLMK4rNu&#10;krSMiaXUdKHgPY4QDAHwDxM8Na+aOM/AKxyrNWGDmrWWRYNKANMzz8oir4qiYgubzRajs8npCTN1&#10;cjaeTcbz2TSbz/Jskee1jq0fp4vpNBufTk8Oz9jfJiM08my+KGeLxQt9P+QAABAASURBVHQ2OTk7&#10;vnNw78at+3fujg6Ps8msmmc2L0Rpg3XSetxigsRqLAHSB3jvhbfOEn5CJFHcTlta1z0NwRlVzzim&#10;IeNYU4OAftRC+tugricII/GaDs4zkc9Op5aVRCHTrV5fGM3LNsLpwqX9br9D+0FQM41oJSOp9LlR&#10;aqr821JMAqtaGIIGSJCDFQP/ONTD1JQ6T59cEPc5t/SkJ0IaBgrPcFdVAa2nLoWFpzYcSwSpyERR&#10;hAwDEMI8gqAkkvNZ8ADhCpSFX9GGacxHswEKgKwHj0p6IeCFWFJa0YpHtRxrz5VG1uGN/QIrKfZx&#10;NEJyKCKloBTQWhMeK0UhPpKTRWRIrRp4LWnCiQCEVitIkqoTNomghCRUlRcoK1FbJ8kTMFrJZqXS&#10;dYs4kG3amFgzPY32IdhA40IuU80pKXQ9/9QyIRZ1wgSqrlWxGQFy8msqjVaR0pHQWsgllKq75v3o&#10;5PTk/qHNs1ZkYnxYVjZbiKLeIkXFKpbjk5BG0VrfDIed3f2bR6MXf/L62STr9NZ6g/WrV5+uXRq8&#10;lEIpqTRUKR4FYk+EVK6mPAghvKiHAAawGmPkOTh44RwzmnkreW0gWdQ51rLoJqQ0TmIiy9AROl/X&#10;46VvQEkYITgnBiEDDRKipStp3Xnar3ywGKCVwgV10yHgFlbAOIqCFyEE/ijdZEH/JpDe2soGW7Dw&#10;ew4AUmj6633dJVdhRnDWV4WrMAydwlbWO46ylaNI1dDSVnlVSq0CXWQsiFgpvKzflgRJaDn/MLlz&#10;CfufCPGL9HP2gAoMA6G2HIXAgAQnnXVlWZW5rRi9wlpGs8jLLM8XUnijZRzHrU6vuzas0eu122ll&#10;My2Kduy6aeiYSlSj+ent4zvv6/IkDaP1NNtZE5d342evrj/z1ObVK1trg6Tb5viQJq22iep/Imw0&#10;mx6fnsyzDEPaLbM5bO9up/tb6f56tD+MB3FYi8Jmy+wP2pfWu1e3e8/sDT5zafilZ/c+c2H98np3&#10;b62z2e8O2m0pzJwvE6YTVNuKtPRxFRInO8J0lekfnsyPThfjSZ4XXgnDl6e1bm+z17m6s311Z/3y&#10;xuDysHOJJgbJxX50pR89vd671G9vxXJN+jUhtqLoQq97dX14sb+23+tvt9NhpDtCxLZSeSYW88Xh&#10;UXZ4PD86nh6ejO4fnxwc3793ePfuwQfvX79z597R0fHp6enx6dHB0cGdO7f4QPBnf/anf/RHf/Rv&#10;f+/3SX/5l3/57vvvT7kSMF8iI1nWmDKiTnKZmOD1w9/l37Id2bQA/wjTPJ6n6vzDk3jqAh/lMMfZ&#10;M+gJYF8pyjInZUVVVaWz9bqgaLcGZVgCJuMzI0W/0xYh4Lq8WDz77NP/zX/zX33+lz67MRxk+Xw2&#10;mxExmr3K2yyb37599979I9J0Wl/Dtra2uFNxGbbW0rQXKkgcq5tkjOEMVBR1iFNJ0yKNwvAI4BsK&#10;08CLenV9nAa5XNGECB/HA80Q/CP4hHpoGoRANfyK8wz842BDraFjo9npDL611paNV/OcruV5Th+R&#10;hODpb13pw7+wbAVfMxYPZY/+Bt65fIR64RaiHvRrN26cnp7ixuFw2Ov3KcYd+2wyFkq2uq29C7tX&#10;n76yvbvFwXI8HR0fH27vbF0iXb68ub3VbrdpEXBDNkoPej2G5uDg4Pj4mEomkwljt7u7iwL2xyZa&#10;6/VjY6qirLLcFaXP81AUsnJcg40X3D+SoHom6ZqkI0xUebEo1KJMrRgoc7Hbu9TrXe33nx4Mnuqv&#10;PT1Ye2aw9tRg7WLaero/eHZ9/anBcC9prQvRq6p4kYVsUeW5zTMHtWXgVGOkiXXca5lObFpx7qpF&#10;WRRVecqH6VH9z9tHUcS+C4wx2AxwSwOlteT5HHCUEB6K8wHR5QMHIYcEMBZLBCkDhZY8BF4geSKU&#10;+sQs9GkLCmBWWD1S9db6er/dUt75slh6tTK+/q9xVosF4Faccbk5Oc1Oz8rxxM3m4+PTbDazruJQ&#10;QnGhlQu+crZy3nrnKuuXvcFtyknyZHhgngreS8GU5zRUSdeAk0RgvwmeRlMfWp5rYtBOcqMzKopM&#10;IrTB2+wNkyKb26LwlgklpWZMFG0LhdOQYIP1rrS2qCqQ26pwVemdk0JFRqexMJrzh1OiUCETLvcc&#10;Z6SKI9MidiQTRGuNw0MITB9bVq6shKd/0jtVVcQC72h4z58tsmJRFFle5NaeTSYf3rz16ptvvvST&#10;V37wox9//6UfvfjDlw/uE8WT6SzLS9d4IrC5OmEx3AktZSuKe61WO4456ZVZrjyOpBtSiRooNBDL&#10;RNHzEMLHSu5tbbbjqJrNEq044PrSGanwRhQlcZRIZYTkWdGXoiig1AQl0qArIJRSQoGUDxh4rXXt&#10;MV1LLP6ks0WeFfloNOKyOxpNzs7G949OWGVv3Lj54YfX88wWeZXj+soHwlZGSsZUQX+9Y/YIW9ps&#10;ns3GM5BNFtPTydnR8ej+0dkSx3fu3btx6861G9D7N28f3bl3cvf++PB4ejYqpnPuw5Jagw9iiRDc&#10;MmEYQ0ZfjOE0olQdYzKi/0mCpIFeJinrjqDZuBcGP9BNmKIoMOnGjVvGJBz6o7QVp8l4Mbt593ZR&#10;FUMOIAxSolutlBwl61chUkSU/blAPkxqmR4+cUcIWAiwEMB8OjAGtcdBqADkTXGYj0G4AP4X9v6z&#10;WbclOQ/EMsss97rtzfHn+nZoAzQ5GBDDgRjSiB8kRSj0QT9REdKENBKDHA45BGdAghwYwrS7t/v6&#10;4/bZfr9umTKpp9baZ9/d595udGMwJGYChWfnm5WVVZWVlWXWWqcvbolgAJrC8vQSIUb2NuBLNhoK&#10;N0XgbwBN8KAAmMhYOoSmgkiEET3wVICWQW+ALCYTVZj1AMTPDUgQwCxoi3qG+4UimE3M9isIhyCI&#10;uy7EiGXESnoQKSAStp/UHhqAgDUpxVqrAcrqBGMg0n3CPHB6SiExPIB1sksZDXnfiAyUNb2CgkXo&#10;A90lKgpmM6VqyKJy37BGywAcaDKrLMIzgw4sDtgThBnGwW4Fw5I61JRSRHjGCt57xH+MXgQjTDMp&#10;SEwR3RitrUnQBvqMPZ01aV2Vo8V89ezJ0/VyNRmNtVa4FMGP4h1A2BSbzrUdkdhRWe1sj3b37HTz&#10;x588+bMf/QznZ15trNddnpVYHV3XYYJgSd8+DEUz7F10PgEBFF/5PAhjKANCpCAR8BG1g4QY8eud&#10;67CqmuBgRhAfyiyveuS2sLi9KKtI47qDcdw4+ZphdC0ak2CUxaQptiptMWmXsRre1ChjjhHeZ2uT&#10;U1iw8whFhvHgQQFJOfz+esir3GJTyfRkNn7w6P47X3/n7XffeuOdNw7u7O/d2cMNB9jd39nZ297e&#10;3QKUVcowGwYlTRgCAnmgsClgVjEN0XX9rok3ikop2K9uJe7Tr2fl//q1lcBJ/9GHIdgiGBsFVlXq&#10;W4QEU+RJfGZUmnZjMTuE1xbEnjgQR0fimHDkUs5UeG/qlpZr36wa3E7ZuZIJt9WNzEwtjbQz9WXe&#10;XY1pvj8Jjw/t47vmcCuO8nmeLa2pi6wbj8xslldj1rZLN9duwRyrsZpt6OmY00fjuFRucXX05OrF&#10;8/nR8fLlWXN6Fi4vdbueULdlmsPK3d3gvTGVumtW58dHzz797LPjs7OX51cnV6vzZXNVu7WnVrRT&#10;WGpjNiPiLAbVdV1br5vVVbc8nZVhpwp3pvHRtnp7j9894K8fqK/t0319digvd7sXm+tn49WTcf18&#10;0pxMu4uROy/dpe3mqp1TfRlXl3515ZaXWduazltczn3QnUjrYu1wY1akjc7yPmVZlpapVkQRDxEn&#10;JydPnjz56KOPnjx72jSNyi32QKxd7HKYF+wkA0NEWBn0Hyvd9HXDfGXPGMO1PPa/2GWuQSS95BX5&#10;Iqc0NmqtNVrmYYRd8C32hIjNUyBVSoEOwPMVNs/FfK4kFsZS8CqG2Wj8f/rH/8dvfeOb47IKncMG&#10;y6yx2XQhfvCzn3766adPnr04Pj5uOjfCe5rxGE3FPqE72IP2lYIBRikLj3ed9zhFcWJLMhJNcdq6&#10;CGnQv6EiUfqEIgAs4WaGn74ieAgHCA+/vxZFHcYSS0A9LEzQXwW9t2AFhujwANC263btvY/iRSSI&#10;h3989OAVDmj8iEATGNpWKtWXX5A4uWSYW8KghFXo8ezo5bPj07OrZR0ksO4ir7vQtO7OnTvbG5v4&#10;MpMZm1uEemYtVh0+zXrc+rc3Juk11aTcqKrt2fjO3u7u9ub9u/em48lyvnj54uj0+KRd17nR9w/v&#10;qBjnZxex60Y2zzEjrSM8MNStbTrrfO5CGWgkakxqrPTeeLJdVhObG7zNWCz9Yqk7V2lN60atal23&#10;el3bVW2Wa7NY2cViP8/vVNVdvP0qijEc0HbtYrG8vIAbsN4CxYArHEdmYRN1xtWkghVsjY/OBXjX&#10;4yn98vKydV0Qr4y2eTYgrfEyU1ozPKsUpUsVw3xKPFpM5zJ6IcJxj1+RyBG3ISJEKfWJWQ88KNDL&#10;EgH/GpKUaBASJYbQLIMQqSQeKCYOotcoihFph/f3ZzszW+WepXYdZrDrOoypWbf1qmlWzXpZt6u1&#10;a1odJCM1yrLcWBxXXdfhuQh0MF5ClEAIrAS5TjBCE0M5gVlHAoMyVIGTYQ8AwxT0mA08TWxYERZ8&#10;1wXnUpG2onQT41VdXyGwXWiEWhInEoUCGiKFx1ocTo4irnUNhYaklbAOoQkOyxrjwv0sLQEfnccl&#10;LTjyngMZLkdFOanyMmM8HmsSJLTofXBOnBcfMKIu+Mb7JaKj6RZtO2+7RdMuO/8v/vUf/JN/8fv/&#10;33/6z//pP//9P/x3f/zTn31ydr5cN04iNhab52VRjjJbYHLrur26WihlEA6aVYyx7RMYSDBGFroG&#10;Y/A8JCw5gHCpg4akZzwlSgvlzFvlyIr4ritza4xqXQP7owgrjQYZwQOWNEcKLg4Ox9gYgSGCxm4j&#10;9fXzMrSAAYCiKMAR2FAc3Oar61Tkuc2t1Wguhui6rll3dePbDoohBEwJvIhCRazT9TwDhbxtuvQY&#10;3XTL+WpxPr88vVxdLtd4UXC5vDo5O39+8hJb9pNnR58/ffns+emzIwibizmWpJI0BBUEGy2nKfeC&#10;CcSkLJexa3EWYIBE0WpTFEVZlspo1oY1pSEoYSxgLGSixHByQ4SzI8UgrfOLVf3y+JiVMbZcrNvj&#10;s/mT53hJfZFX1Wg0QmtllY/GuS0R+OKik74p+vkkGO0ryRe+xMQNeFX02q9SijWIgmGA4cRgsSAq&#10;4EAYCmYAvDcwX0lR6mMEdfgLmPD0g6CFspdEvKA8wnhkYvSwVtKpO1gaBSFOEQ7UmpUabByKkseQ&#10;h5HJPEWwMHlNBNk+LFXkvoJiQahheoiGmsl+uk43PHqHZaA9CDQE8YKurzXxI5ggQFIzKELd26B4&#10;nUuaPYtGADQLJKsIUwv0AUMDHUaR7GTW0AHgdNIqz4osL/DKAzCZHaAzG0R88e9AAAAQAElEQVRC&#10;TECsCRojJk6IGKQIqKRhpgaFFCO6BAlDERJEGxF2OMUogZSQYbyNQr86smJlFJartqw1FGA5dACo&#10;AapPPFDWkKNRbFfYU8FDGRABidInLFI2IAZjgYWwRGn0p3RZzefLly9P0OZscwPtNZ3DGPtKqb5z&#10;LZYqCTOCe7aVT3bIjp4enT4/PinHI6v18fHRcj53bYu9HY7tZ4MUaTQIYF5iJNiR7mpDGRzSz9rQ&#10;BQxGKZCyeGKADnyKGESAYifpWtc1wXtrFNasMTpHl5r72EtD05yWTRKwaJUGpzggxPLMZEYDeaZ7&#10;2AJTiMqc3Kow/oiKbJU2aAtzEWETw+CIvwRhzBxMTWb9Gn9d55uma7oa3t7c37j78N7h4zt4v3/v&#10;8f2Hjx6B3n344N6je/cfPrj/8N69B3fffu/dd959F/Ttd955652330n0zbfffnxwZ/fwcHfvYHtv&#10;bwfPyVs7mxtbM0BbzRmrXHGWoKzqYWD+LcTIQIgMgAEIpWlYf/Wf6lX+2nSo2Lfxn4IMs/Yr0kHt&#10;1zJTCVYsYZAcER9ws2DRIz5Wq9V6ve6ate8aRKz3HdZjiIQjAyX1sm4W6/XVYnl5dYnz6+WJQvB2&#10;Hkdh19QcfZXpjdn4YGu2NSk2Cz3J4yx3s9KVql5jdT7/RHNntCtztTUrDvY27xzsHOxv7e5MN8Zm&#10;a0JbIzXJvI44Wy/nV2eXF+fVaGLLsTZ5FA7Oh7Yl1xpxVppJRrNCVyqq9VxW56O43Km4W1107QLH&#10;cxt850PTdXW9Wq8WuVVVTqOCxiPZHKntCe/O1N6GGevlzK72xvXdWfdgyz/ejo+26c0teXdPfX3H&#10;vLet3toID8fdnlnO5KKMZ+7i8/biub86DsvLUK+krcnXHLqXzz87ffbZxbPPFy+eLF98tnr+2fz5&#10;x/Nnn/iLl3FxzvXKuKYU2TB6My92yvI33nrj64/uv4F3SdPxtMjGVZEbHYJjXMDhUsyEpF1LRChi&#10;ZvjXmtxfosy/IL1WBVqvSV7LqiLLFa5naTkiBjhdMLG3apsEabvBTohrUSRDyup0d2bVLFbzi8sY&#10;QpZlXdfhEy5rXqxW8+Vy3TSRcNEzrDQrZayt6xpGQFMLaYkjYyqLyPEja//xP/pH//f/6//tYG//&#10;/Pi8a73NirrpyNjPnj3/7POnq7r1Lnofrc2LooLdaCe1S9q3vl27rsUZabc396bjGbqSyMZkLArx&#10;AqO99845UOEI8yIh8EQZtCGEqUBWsK+HGNOII2F1oKvggvfRpSxughTAC24YCYI7zQCJMQEHRaCI&#10;86RHUgloWEJKPkQXgk8UTA/GSmXU9D503nsEBB4scUVjrTofV82q7mqHrqHD0UfXuFXrahfaiCEZ&#10;xXirjbtkREX0GvAgDEiIA1gQWwNw1twGTApMUTNhltFKVMqRqkmvSb2c15+eXn784hS4qsN46+De&#10;w7dmmzu723uKSJyfjhHOVll1/yEeNjPLEa/HDmezr929863HD997cO/h/u7B9i40CptVeeGaNnRu&#10;f3vrvTfetEKTPNetu3j2fHl8opvW1h0vVvH8ii6X6nJpFku9Wtl1W3ZxHDjOV4xn4y6YGNgF3znv&#10;XGwdd3HEWSVaN54Xi7ytD4r8jZ2t9+7fubMx0b49w2P30bMgwZZFTeHZ/Hypo5mNJjsbeDIcTass&#10;01pzlpnvfO/bQWKNuGFarlZ7e3sigv2p6VrMQoYxFJYsew5eIuIfpzBp0lYBrBUpjljGzMQ6cro+&#10;giLWSRvW1gUBpK9GoogSRBghdwPWqAooZTQpTAnfFEMKHhQPHcoYUExYkigDISkDXlBfsTAH8a1v&#10;QblQepZvP9p/9O13th7fvSL3YnXZCJtqFJXpXFyv2rYJsSPpiLqoPMXWRx+89yJijIFD2raFJHUT&#10;REdCnBJRZGo4Noi3QNqR6oTaOLSgotKiQaEUIwE+Eoli+EiBitZsjNJwUaTUDQZTTurI89Yfr5vj&#10;1XrpQqcMZZnKSifigwQMSumaZSlhTdFlxlndKdWG0LrgnA8uYnEG74XCfH7hYru9tzHdnAbxLnSY&#10;IGu19265XNSrFWyyMIIizo/5arWKAU0tXPfp0dGf/OBH/+Lf/uE/+Ve//+HTF09enp0vO0Scl8KH&#10;PMTc6Cq46LsACngfMYNaa2xfCMjgfIwYKpFWGiO0RlkTiIUVUQKLgn4MBIcoY0lpQMEZbJJLgjIu&#10;buejidJhvVYxePHzbh0tOyO6zEkx9AtbjLKxCirWkTABvTHkCdoDMHGKsKZFQkwQgVGRGMABDwPE&#10;ww6VG6t1OoowN3mOERibcZHr2bTY39t4cH//4YODhw8OD3a29nc2tjfGG5Oyyiziq2vr5XwhIs45&#10;xEaHFxmslc1IGx9iCKKUMTqzOpuNZwfb+7NqGrvQLNahcfOzi6cff/rZzz765Mcf/OQ//MUP/uhP&#10;f/qXf/nRj3/85NNPXjz5/Pj5s8XF+dnxy5/++Ic/+cs/+9Gf/enTTz919VIxfGTQalS6yCv7KimF&#10;mfREUafwh8uxfSvXxQ57os5aT+eLxXe+/937bz20oxHZce0y54vJeKdeu8UCr/RbXGofvfVoc29j&#10;63BzNNVtWDpfS/QsaBVDZGaNvyBRVA8mH0KLm5BHv1pr088sMRE2f8bQSWP4WtvOO2NSKZyf2YJI&#10;xTZkmFkESQjRo8koMTKluqDoDAiUdghIBY5WTFrhZtO6rkWIx4DQC5ImWVg6RD0CTgJ4UcIanQvh&#10;2uW7zreuL03dRI8aFMGitpNU2wVU9J0L3nnvJV4t5ncO9qWrybvSWsQnZjMSS1SI3iA4GYkUEcco&#10;XmnC0lEqUQxQay0iaKbIS4n4AOmXi9XJ8SneCkFSlSOUEsF1QppwUnCm2BoyWvVJs9GkDRu0N9AY&#10;Y0BzGK9zIQRUN0yZhjsijA+uDW0buhZd6og1QJaNZq0ICgwTgUjMBI9c78CRsRXpwCpoTaytya3O&#10;AKOsIlRMjoPvGI0ogxuC1pZIRWxNgMCcyCzGKkCnWJAhYU6VybTNSJnaeTgKm5WQtnmm+mSt1UYJ&#10;Rec7YN02jes84godaau0RUfoFB3BKvCopLXOMpth37OwzjofvATVNxLFoaXYteRlb/9ONRpjJK13&#10;LoTJ5pYnVlmegodiNR6NJmMKQrp88OC9w3tv/8Ef/tkPf/TBgwcPRmUW/Ar74vnJUY5+TGbRismM&#10;zoio67pln9Yt3i46jJqVAmAV/IK5SMBQWigmuLbz3rsuhC4KLBBSMAO+S/s+ZgleqYk92i5GJisV&#10;WxIO0LGsLFOuVWE0tpRRno2L/DaPLISlNQX61hq2UYgsYjU/uHO3qTsi03VB20xpvCqET6NIkOA0&#10;pyQKv1+CIEK+AGwcINiLRc3X9fbhrley8mvcMFaumdeL+Wr59MXzP/3zv/iDf/OH//rf/MHv/4//&#10;w3/7L/7b3/93/+Mf/+DP//Qv//xP/uzPf/aznz1/+uSzTz/64IMf/OAHf/zp5x98/uSjs8uXL46f&#10;5VU22RiNpvl4u9rYn+7d3zl4uL95sJFNclVYXVpbZqaw5aQazcamyvNpNt3F2/rReHsy2phkVa6N&#10;gckhLW8mBCR29FdIDiFiFEs6UKTXeY2iylfiNbWb7Ctlei0lx0rAEh7ALL8cAUsGm1iPm6bSrPR/&#10;WA8DGJvKNdKoOC0ypfoRadKKNCSYoEECCgnkwFD9hmriG/6mTUTLAIQEWpfoo0d4RChgPcYgPkSb&#10;V4x38iFi/yoMl1aP8LZ8MsXaKUZVDO3J88+f/PQnp5991F6exXatSHAbL8sRa6OMsbnBp9VPnnyC&#10;2+VyfhlbXExWFFqJHZb7et3M5/Miy8tMd/VidXUe2saQmuT2zpTujMOWqU03x3HomrooR1uHD9V0&#10;i6abemtXb27HIo9WC7nF/Hy9XjPp1bKdn18sjp7R2fM3JvyN3fzBjHV73q4vFLvc0sjSzqR6tDMb&#10;qZVxx9J+nscXu9PlowN+uK/ub9FO0cTFp3H5SRlf8PpzXj+d8GJMy8NpfLDD79yt3r5b3t8GT3e2&#10;/FjPD3eye7ujw63ZRlUWmvFJpCgtMgmTbFzEUuZl/bJcv9hsTvbkarx6cfbjP/nzf/n/++N/+t/8&#10;yT//Z3/2L/7lJ//+jy4/+BmfH5ur06pdV269VWZ7s7FVaXCYF05rNh21OiWjRUUXFWn+KpBgBr4K&#10;2HV6MOsBCjumMjeB/RpDSg8QBA6rSDxgEH6ZKiLSWmNTtjlIBp4UI8qZOTIKCQwr7EGUmgKRyEIS&#10;fYxRSfpHucZopRSquODTnSlt2lhRhCTSVyRUTQwqUhSoKooZ66rIHj988Pd/6/tvvPGGc/git8yy&#10;vMOltWkQXqdnF+fnl6t1A0nbtt57MOg0y7KqxPGQi7D3kVkToT3GSZMWMvxISAoDi5TMgA0AKobg&#10;QgjgUTzQfs0TeADCHhE0ULJ2oCi6AYqA5BD0qjVGDSAL4aATU8XEUmLQMlpLTSXRqz8ooxYABvqw&#10;CSXgBwjBRB/Fi0QRDAgGh0CgKYc/4FpTUsvgIfklwJDhdtgbA8GJUXQxnm3tHc5278x2DkcbO/l4&#10;KxtvlLPd7f27dx68qXSe5VVVTvKisvnI2NwFf3Fxhe+loXNVZrenEzxabs/Gs1E1KsuurZv1qlnX&#10;hml7Mruzvb0/mc1sNlNmNxvtjyYH5XRT5XkbZb7uLhbt1byZL/1qHeqWG6e6jnpYYZx1HIMOgYPH&#10;XU087nMBDzHdupHWVUrtzmb39vcPd3d3Nqbr+fzoxfPTs+M0y1pd1surZsW5fffb33z87psHD+5N&#10;tqbKKp1h25ns393dP9jd2JwVRcZp8YiLGA2AFw1d610HNoZAvUtxjDIJR1KcQBR5gAiKBNNKAqGA&#10;0KukEAY/B8JyTYJXCuk35fu/lCECS6/SDY+IgeyaMlhCp/iBDYniD11zqisqmdGI85bLzfHewzsP&#10;331j9/6dTtPz02NROmodlQ5RuuCxMIHoPBrQxBY7ASuFZgQrAyNH1ElQ0bMETj2KVmQ0W+zqTH2P&#10;oKQQaEMoikBNkgciKRRFYkhgJCvCdsEsqRKnRHC4NjovOS+xX+Ce2oq0EjpU0QrnDcFURU6kCW7V&#10;dYu2vsRb2LRhqmSPSCQRxgKP3sW6afKy2NnbnW1tmsz6GJZNe7VcXM2Xi1V6Adc612Gv8L5pHV6o&#10;2bIKxOfzxWdHRx8/ffr50dHJ1fxy3TjSnjiI8qQitmZRgrMyKknzK68lDPA1YKQDIMdQJTkJbMLA&#10;ooWYcvhT+GNB6KA/HtvcRsapjLxIjBQ8R0+etMKUUfrTeFQAFGmKgshDgQicCi/ASoJQ+oRmU9P4&#10;6REFhmBGcZPsi0XgfaWU1toYk+fYOK2xWmnGUs20mlTl5mwyqoqqKEYDymJUFhBNJiPDCkDDQ3y0&#10;/baMWz4rrUzGOp1A3sc2JWzMXdO1y+Xyqk+r1QrnOtiz09Pf/+//1Z/80b//+MMPsA6mwgAAEABJ&#10;REFUz0/P8A47BmcUZ0ZJ8F3bhLZRzDBKEE5o2maM08RoUhwx4SQ3W19viQgp9I6/Lj0Cpt0fs08Y&#10;VT6KhBMht/nYR3N2enl5Oce4t3Z29u8cHNw9OLy/f+/hwcPHd4tRkRU5aQkChwX4OPWIQ5vQtNKo&#10;k9msT0qpGNHtLwPM5j5pTnWtyS3hYovJUiqkuYs+RC++c6ARG4wTrMHoYsAAuuDbTqEeKwaG2etp&#10;P8XDRMMFaQbQTgjBew8LAZUSoWelEoVqb+W1uSLcRwDDPB8E+oWxuTIWdomEEHyISYdUUmOoMcEE&#10;RlMA06uUSvs/WIB5ds6BApBpZdB7wIheKeMX3YHGvoG0ZqHXdwOhpiRFFTCgAIS3gaYSnMMYg0v7&#10;MTpzbQNfRS+YiNQSmsYKkBQZX9RFW8ywn4h6AxSLIkpg1gMDyikhCy0UEbNOAkw/BKiIQKPkPUl+&#10;6Et6hhQ2QM2JGoL3lMaY+hqJMLN6lQY5aEjLFLOI3TkBHNTQbKqAP8UgAGpiXgjGoo5AC7KoYAPi&#10;u6jyqjQmy/O8Go+LaqSz3COa4NMQo3cEa5WiDFfrSdvxkycvW2zsIvPLM0NhVOJdrrHaoH2lDImK&#10;xEEw7+IRgsnLARM6QPof6QUUIrIwH+EHMDafEAk+T/4ZLMSWDTtJKDBsoEgU4RVmYU2wCGAmRTyA&#10;Jen3NCYK5WsQXzMYfKCUInHUrBhJFAkTzAZFiDJBltC3lnSHv5+nSYF5kKFRMIyfyBQ5YiBErBU2&#10;eA9PQABQDOI9/kLAQnQxIPkYzs5OXp48Pz4+vjw7ffni+c/wHu9P/v2//8M/ODs5+ukHP/79f/0v&#10;/1//9f/jv/7//D//4N/8Dz/56U8+f/b5Bx9/8P5H7//kww9+8uFP3v8ZmPff/+lP3v/p+0+fP3vy&#10;7GmPJ8enLxeruRfPhlPwcqTkuEgYKbi/GqpX+evRvup/UjI8Pfwq9K9hpkhgiSxfVI19FOCqED32&#10;Xh+7zje1bxvMfGYsFo3JDFwZ2satFs38sl5cNssrY3DkatGKsO0rRiOiRGu+wHPI2elqcdnVV83q&#10;vJ6fx3ZdamWCU7Gl0KAudPBS5OTl6cXJmXQLHRY2Nia2uVbTalRVUzZZUEVHWS3aK6txxk6nk+nG&#10;ZDxjslFM2wmegbsaT9GSSzChzchZI3mmMmy0sSa/NGGVy+pgQ9/Z0ve29eEWbY3aUl1Sc+KXRxfH&#10;H7v1sQlzFS4By+uR8eNcRgatrai7MGGxkdPOVG9PzeZYZdQY9lYFvIrZ2hhvb8/yQtVuWZSqqtRs&#10;pHbH2cFG9mCa3xmrg0I2udvgbkau9I2aXzZHL84//uj5Bz9qTp7x+mKqws6o2B6XVaZj6FzXakF4&#10;4y5JWNfUJ2ZWpHv2bxFReCQYj6vJFPNUZLkxVsG6ENKuBIsHaGIAchFRSoFCwXvPzLZP2GpjjM65&#10;pmnatg3RY7uGPoDIBBChgXCKRWHUToAysLm5+f3f+q2/9/3vH+6lr46acRkyqIW71NHREbYhXKRQ&#10;TQRBreq6Xa1qIlWMxmU5Qs/aGq0sAEtgAIC6wA2TehKJ4hNi2uRQKgKLCBRA9hWiSIDkNtCO4Fjo&#10;IQxDcCBcA9kBsS+9pjGm6kywN6IHTL5QEhGhywADICWljIblhBcN8GOA2A82CJqKEY4F4q2U2nz1&#10;d6351UMYCm9TxaxJTPDkvUjUZTHe2z189Pidb3/n+1/7xm88fuPdnd27RTH1QV0t2/PzJU5STzro&#10;zOGw19aWeAYu2yacn1wu5zVKyVi2WTDGK+VZOFPKSlmYw62td+8/+Ma9R29s7t/JJ1UdN0gf5NVu&#10;Xk0RNau6vZgvTy9Wy/VqXTdtd33qSAoIjJXTRtZnQpQeDOp9YXRudVVk0+l0a2trMp1F4qvV+uTi&#10;4vjs7KquYUlHcd6sxeqDB3cfv/V4c2dDGY4UhCOuspPJZGNjY39/fzQaCbY2dBZTrCL84P62bZsG&#10;QYuLVyqQ3rG3PTjwCDAi7kFIgxpm9gZQANA+AOYGUL7NIwsMEjCvAfIbCXjgJvuVDBQi3KFVMRkd&#10;3Dt462vvvPHu4439DbzkrqVdufWiW6661drVwLKp5/VKBHt7REyUzAUR3jsgQIP4WrqVeGBNXYM3&#10;S5y8J1o6HTsr3vTAE7KKTmHvD55DUDEwVnRC5AhImjm5XkXwVm+0Zja4GfU8sWDeV22zaNbrrml8&#10;13nnQvSRhBUrKOIcskrbddutmnaBtyt1i4cFIUWs0XLTRZNh9Y8hqVsnrEfT2cb2DlursoyyXGzm&#10;2NSBls7NmwZfeV+cnD59+fLZ86OXJ6eXy2XrHOu0iaHPILgGRS8eQMBAEn8+yas0mI/ca8yQBcWS&#10;B70NhnYPeEJh/fdlk9EYgwSr+o0UvYEPQbTGQcdIpI0y1piUjTAIFWNqBTxHgX7K3IpSZNHCVwKt&#10;aa1tptPGbgw2TAD9DvICy348GVclnoFHRVnleBLOkZ2OR7MkxnuGrMhtZrVVbDQub4RTIM0XjIDx&#10;Wseeqrywo9G73/jme9/61rd+8ze//zu/8zu/93v/+e/93m/9zu98+7e+/4/+q//97/2jf/S7/+Xv&#10;/r3/7Pvf+MY3Hj56dHj37v3792Fw0yfYY/NCqTRerFbAGIMOCXdfjG0AQ53QLX6staDrdY2zwLu4&#10;WjUk1pqKSCtlCzwJB355fH58cuZjwNjKCqmYTiebO5t4C7Z/uDfdnJrcIFyHSccuAfjoUpYjM8Np&#10;ABzvQ0BfAHgAzJcB+6EMwHIcohvTzc3xxsZoNqum0wyTXZamSNB5rrIEtjnZjPCCR2vSjL3fx4Gm&#10;l0BYDDg/O5+cGwlyLMRBLl0UFwRhKr0sIBc7H1vnWxd8FB/JhegCGIAgCeCdy1gXWY6QgqkCBSy4&#10;YVz9YA2kt3AzQOlTjBGbJOh6vcZ01XUNCp0syzBkFPVav4xAeQAcC4AfKJjb8NcpOIdNoUMv6Ato&#10;W6xXBwPQx6AP5iaLpl4DdJJEsNOAJfDp5+f/BqFmxtgj4xFJEQ1I+koZxYa0UdpqbTSySjMnBaxx&#10;9D4ATaKdGyALOeiAgR9KB8kNPzAIcq3R7PUmASExplXImtnmxnS2qa0lRkjjJGO/9pY0Vp+ORD5g&#10;yil2WB86twjyl6dnhcUKUsvFosjz8WiUZ7bITG4sJha9x0DOUxuk81hERIGkB0beM1F84JA2F46B&#10;ca/z0QTB7g6IBOl3G9AekWIU6YH6JNhJtSLNZDQbrXHhgKsAYmFm9P4KMB0gSSkQgQdSdlBg5sEn&#10;yIKHFpjbgHDIKhl+v5qiIosAYIAYYwgBddE4aUxi6nGQD0WIO9cnMNH73GJhBkOhyHWZG6YAgL//&#10;4PDgYG88qdBU0ow+Ru9cCyPgS/Do5QZQODvD27/To+OjFy+PTk5OVqsVKrDW0P+bwf+mW8EEDeO7&#10;YYbsV1COEVPK+INuigz8QI0R2VEoCjaUerVezVdtXUfny7Isqmoym+3u7uJOuLe3BwbAtKIdL9Gj&#10;pkSXWsJOoGdbWIzjjVm1Oasqy7FdSD3PpD7YGm2NdK4i+c63jWv9eu2Xq6bIssIaoogPQ826buru&#10;8uLq6dOjn/zwpz/50Qfv/+jDDz/49NnT4/lV17XsnI0xu1q6o5PlJ8/OXl41NeXLYM7W7qoOPpDW&#10;OtOiYyPtlerOdbyk9UvVnGh3odqL7url1fHnL5/+7LOP32+WF7AOPUffubbGsIVCjBFbaNPAvC54&#10;HzoXfdCsyrzAypSAg6Px4saz0d3Hd+89Ptw/2ByNiyI3uSb0W2poqlGmKk0P9nfu7W0dbk53qmJi&#10;pJDO+hqfvw2q5xpfpg92Nva3NyZVnim2lBYaC4kkP0YiUYyFJIwpob9GwuwMtW6YIfs/nyo8HuDR&#10;YjweZ/2RppQa+gAFkAXAALc7g2cBSLCtWPtqn42x65P3HkWoAoC5DXhkQODQNW1w7cZ08hvf+Pr3&#10;vvvdve2dq6ursixhCRpfr9crxAPhTptDaPIMc4lH4rPLC+ccOi3K0Xg0TbebooAZaBa1BjoYcNMv&#10;hABKATCQg34ZkAODHJoAtjZ+5ZCUDYgitO1hAAYKCoSQ4gy1UBeIadKRuwYk15wIWhBJpwLCGl5F&#10;ESRoDhQ8gKaQdQhLl458yAFUGSgUwN/GbQn4r0RmS8EDLf5sjgeF/cO7d+4+PDy4XxaTvJjm5WQ0&#10;3qjGm8pW6zq8PLs6Orl8cXzx5Oj08+dnR2dzF02RT6wpFpf15cXi5Pzi6PTsBT68Xl6eLefz9cpk&#10;ZlSWu1uzuzvb97e29svR1FO26NzxGV+usyYU2Esa55e1W6y7Vet9dJR2GWKt2HCfNHOAG73D6aso&#10;GhLLqQxrqcrspMym48lsOkYMNK47Pr/47NmLy9W6QwNZ3orUErPJ6PCNh29942s6s/P5/OT05XK9&#10;QCBNZgjtKstsNcYVmZqmwcShL8wD3IWJaNsWQqBtYZu/cS9KbwPyIQsGAA8K3DAYh3qVwANDDsyX&#10;gVoDhqIb/jUGWSjc0KE7SG5DGU1aAbowk53Z3ccP3njvjTe/8VY2yylX61gv3XrtG3xxdTG0wTeh&#10;daFjCUa4IF2SNppRvY2+Dm4VurVD/KUITxeHEBDPHtqKQg/wkSBNG5kQYYEECrhEEva4ZJ/C5HYS&#10;HDZXxDtBhQZr+0JW2iDfxVA7xEKDZ9RO8PWTAyt8HAYky6iHqSpdlni0aRUDzmjQVQh2NC5nm7aY&#10;uKhXMDVwJ1wHaYWXPl7V7cli+eL84unJ6WdHL4EPP3v65MXL88tF7VyAKdoqYyk9S0ecnPgDYBto&#10;Dx9juvCBh/A1YIwAhKDADQP+y+A09GsxNIEhg+NUwQVRDKskTI5kdIcdjBXmRLFW1lqTFaxNiHAx&#10;CokidL9AL0rtQYQfYRqYxMt1x9wnrbUxxlqLIqUUskop8NBHudKUGZMhBDRDbJS22mTG5jYbjapJ&#10;NZpid8A7p9lsczrDWyS8r7xz/97dRw8ePn50v8ejt95449233/76e5u7OwcP7j1++623v/G1t77+&#10;3sO337zz6MH+g7tvvvvO4YN7k+k0klwtF9i9V6sVQtHmmQu+7lrYk+c5LANybP5FbjLLRmNQaSaS&#10;ocSkYS18AEpKN527RLq6Sg9HneBy79ObmEzpSuk8RAW5h4g0HJXWdXTaMDaBvDR37h/u7G2Vk0rl&#10;TJbT/V1JxAzAh0Q+uta3nW+HMMBGgR5/EahPsB/QGg+4+bga3T+8e3f//v39u4e7d9P/Lmz78GBz&#10;b3/rYHe6vTfb251tb093tiebW5PtnUl6VB5n1RibV1aN7LiyZWVGAy10XqgSNOciY5tRbsloygTP&#10;DoEFG5WnCD92caBYihSYbpVCJ/qIh2ejTI7/SzOMcaZlLYLAIkWsYbpSGhrGYAjA4POI8WPwIfg+&#10;Oedw+HZd17YtBNbaoiigLK+CjX6FxIxLFzFfU+bE3NR7rcehr6FT9I5OoTBUUNcBjgfAVOk4SGIA&#10;ABAASURBVFsxK6U0K0YSwqAgBQs6APwNBgkoJOpVAg8QM2nFCotAa5uxUqSRVawVbm/EGlRSoBAs&#10;wcBvQLfSjZD7pFRvVc/fkEHd9AkKQxWUQh5Cmr98Nt3Y3rJlHnAskvZRhSCZzjI2jFXhgnNtdB2J&#10;B45PT+GfajxN23CU7Y3NUZGnLzHGogc0G4kRI22IrcdjMCaMISGlAGZ4C05V6BpmMBYY2idCnoUS&#10;mFEUCbWu4wLZpCkQiRLkCCPUBCelKTDIcKqSCn7+D7W+EjFG5lSFmRFXsBn1kIcc+olHQQ/wvxzQ&#10;vwGqA/Cnx1+AI1Pj8DbGgkagNtBBByqJiWn8xiiSEMUJ1pV4pePu9ubX3nl7Z2vzwb07b7/51puP&#10;H4PZ2trCrgVv2SKH2VprpSgRRUoTM15oYj/T6AiThWCOMaLHv8Ov4gE4bVD7MjPIE7391wfubQGi&#10;UxFjJnWKJGnX9eLicnF+uVqsX758eXaW/uEx9LVOE+Q717YOE+S8dzH4EHFjDX28G2XX6/V8frVe&#10;zjm6yuCDatwo6GBqDyZmI6MsLNmtVHAcPNpp1q3VxioVu3Z+eXmBnk5Pnz19+sFP3j8+Oro6v1ov&#10;1vWyXi3qZtV5BzO1i/b4bP3RZ8cffPLixUXbUHnZ6RcXzfOz+eWiDSFYRZY7G9YmLK1fzDK3VcXt&#10;Ec0qmRahMr6yMs4p0zHPNO5oTVOjFtYRRkdETV1LiLmxmjTGcnV+sV6u4NiqKvMyQ6D62JIOk1lx&#10;cHfvzr2D8SgvMlzAffBt8A2HTkWHzx/S1bJehdXCLS7CYq6adcVxlputcbE1LWfjHLf0KhkgEryB&#10;0bHfHWABYTmwsGC/jmk+6NdNWP1DldsM+K/EoPmrU5UXNs+t1pwM9x1RzKzOM4NVDOCSBiilhhbh&#10;ODDIAuCBwQgI0QK8CQm8j+MKFEKUCvYT1FaMnTIdHwhW+IJwszVZbqCG3WFrc/btb37j8aMHFKJz&#10;iEVRShtjrcmyLC+KsiirvChx78E3nKdPnp0cn9ZNa4zF0+9oNAK1NidSEfdxkRTKzqHrAURpAnpe&#10;egsR2gkYKRFCUIZ0mxeJQIwB4GQ8Yf6CBBdc57uma+q2XtWrdbMG37oWcpRGioTBRpIeqY4MCb7l&#10;GNGDghkqJcOsIQlBYC2UongA3sDwB++JXBcJTp9rO5lIIQugLVDghgH/FYgUhIgtHnf39+689eZ7&#10;jx+/vbW1y0q3XVjX3brBU4HNylkx3tTZyIs5X7TPT64+eX7ys89ffPr8dL7y2ozLYoPZtk04v5i/&#10;eHn6/PTkfH7VBicc4ZLc0EZeTHCNWtXrZy8vP/78/OPPls9P6pMLf7WK6zY0Pjq4FNOqRGH6lWAg&#10;rOAn2EwxYomy9yqmM1ULp5usycY2H2VFrlVhbWbhrljX9dV8iT1k7X1DTEXVGnVWr5zVd3AR/9q7&#10;W4d7i/XiYn5Rd3VW5pPZeDLBA/Co6FOMvqsb90VsaKVSBELS9glMwJQIXEYiadbkSwkhdoPIBJ6G&#10;hHEx5hxTxGmMKcsIOMw4ABXQ2xgkoMAg/0pmEILexqAPio6U1iazuLYFJrIy3h7fe+vBu9/+2oN3&#10;H+082MmmZcN+HZomdt6IynV6GI6dRG9iLJgLrfAogPsxKxOV9oTbkrguBBdjF3F7FowQtzIMtQfG&#10;JjF5hjCDwkQKGHwFBhPaBcKNzYlCYHnMOSnYCQizQcqsKdKtHs+6WKJ1DN6aDg+3WtVMa5JF8Feu&#10;u+zak9XyvKlxIgBz7xrFnTU+y9VopkZTBTqe6fFGzKtFF56fXf7FTz/6yw8+/LP3f/YffvLTP//p&#10;z37w0cc/+ezpB58/P18uFnXTYikrTcZGVp0L6xZmMkYGAzHDMQ6/YeBjHLLIJdx4PmVkiI1EIYcE&#10;9CsxFA10UEheE9mczRSxhGi05igxRjgH1FicmypCVRmT5TbPGJevGNECEOFZDCFeJ0gGQH9gUO+a&#10;uZkwFt0ng71UaUyDVgoCa602CttaDNhpvEKCpiKtyNxCbnWRZ2WRj0fVDJ9PN2bbW5s721t37tw5&#10;PDzEy/Pdfbyx3Nva2YMUyEZlgcNzMmGb4WXKqm3qgCdTgdBYGyQ2wbnghakaj7Z3dsazKcIBwyJG&#10;jQwJV8lyVGmbKZMppYgII4IC/IPsAPBwAR6hLy/ni8Wqbp2xBZ4F2iYqZY3JA3aRKDYv8nKkM+vh&#10;YEaMFKNJkVfGFHq6NR7jNfcMD/dlNYa8HE3K8XQ8no7KcZkXVgiGOhisNOn0xBElbUw9xYS9gmLc&#10;EhSTBpQygLV5VY33NncPt3b3N3YONr/A/ubOne29g63dhM1EoQAczvbu7N65u3v4Gu7sHOxMt/C0&#10;DLo92bwBnpnH1ewGoxJGT6tiAiYz5QCriwFG5RnlubIjeEMbxAWF2Ps0MpEm+JLhZjhWa42MKBCG&#10;e7EHDsB+CHR9wgYJHnIoV1WV5zm0UZeobwgZZuoT96lnU9HAgGI2QVGlL0/KYCCh652kZ3sSI6ZN&#10;fJ/6zjuPRRvSAhgaQcUY4w3fV8KiGn6vKXSA6wz6gC3XqzbJUATAGMVGK6u0Vf0kGpOZLAfYGFZa&#10;Gcso0laUTm0QDqvUb4yJwoAboDUgNU0EBkiNq96nyDBTn/hV0koBSimIGYYBIWKw9XpFlvNRztZE&#10;7BBQ0FplRRAdokL3Q4+IT8Ku3tU/fv99URpmL5drtJYZi2XNuIr0pvogDc5KL62XJhLeEnplgtZe&#10;a9EmKh1xWWcOrIRUCgtYQ8nmniAqNBYs5KCvISkSoRoY2K+Joc3MyN5AKCZISvFVShmRV7n0i77Q&#10;RTI+y6y1Q3Xp08Az/1yzg/CGoncA6pCAosXQJ4QPfpEFw8xZlqELKEANQkjAIAseFDxKWSu4DkWQ&#10;INrX62XbNnlud3d3see0bQ2nwkIFp6VqUMcXvIheoIxeAPCgyBoMJbd5nmOX01qjCppFJXT0d/gl&#10;HoDnh9KBAQUGyVfSeKsYrMTrmHS+w0SkMxdB6Hy9wmTi2l6363q9WOLbzRXS+cXZ8cnJ0cuzo2M0&#10;LgLCmFT8YKZEWLHBrOHaeXl+sTw/d+tlEf1mRodjk7t5KfOxqvFQ6panq8vjdnEV6hW7jl3jmtqv&#10;V6ARd6m2bVfLQuvdrY030392DV9St/IMx0dwnWdVnl35J8fL5+dtzSOa7C+5Oqnl+dnqYtkgnHKj&#10;J4UZF5LrLucV+0vVXUhz7hcn9fzYrS7IrQ3j6VdpDjAVYK3L0aioxkWfcmuNAjQ8kWxZreCLosjG&#10;k9HGJj6Alaxi3Szni9P54tz7LkaPByWr2GrSTCpGce3ZyxdXp0fLi5N2eRnblfGu5DixVOlQ6GC4&#10;0+QURwltcE5CTJ7H6qeUhNN+1F+oY/xlSzkpv/YH/w+SgQEFBsnfCFVwUVkU1loYFmEeY+c3yKJ1&#10;9IR1C4ABIMH6hw4kxhhQQSIIYgjYVDUS1JDH+gcgRBZqAJjbQFPY67VWWrPvGvjnYH/3m19/79u/&#10;8c3QoapDw6gFWmPGXAcGW0leFmhksVgcn57gAwBaEKEsy2Et5OgOgKZEvmZSJqCvAdABkuzn/1D6&#10;8wLBEAAIQdEUFtINYBz6BYVdwMBDB4A+8OXWIAFQhN611nAdsmgZuK5FAaXg0axzLRgUQQK1G6Du&#10;AMgHoGhgBorsl4HI67wzeba9u/fg0eO7D+5vbG6zUqumTRdEm0cyPuBqpFhnOse3h2k12eGs8qpo&#10;2TaeApm8mIxHW2U+JVPUXhb4DhAiKWW1qUymuib3sQzCdbM+Pj1/+uz02YuL5y/b+bJdrV3Tdrj2&#10;xpDiXiuy2gu5IJ2Pg+vg2OC8eCweRghmikutK2NLa0prx1k2HY1wgcNzf7NaX5xfzRerLuJBrsQb&#10;lJZ44bw3evPw8ME7b073d5roL1eL1mF0OT5YFUUufVKKqiInIu89qEbYMcc+wav4hTFt24JCAVmg&#10;r5ciYWAGeiMfsrcpmkVTAJjbGCQ3FMwNoAYedMANf5u54dHXoDZQyAcoTESWZXmujIqaqNDlRjnd&#10;He8/2Nt9cLB5dyefFnVsrtbzVbtqosMHMxc97pJoEPcGxYaMpazg0UjKUcjLzmSNUmtStahGVPov&#10;MQk3wh1rpwxoy6ZRCqiNBm20HlArBcna6LlRS8VrrVptAIfnH5t1Stdoh6hTeJTVnTErJXMJ595d&#10;BL+QuOK+ijWtMS0eXaoyjCqgzbPamnVmujIHX+xsN8o8OTv74Uef/vGPfvIHf/of/uUf/rv/9l//&#10;jz/+5NP3P/38w6fPPj8+Pbqcn6+bRQiN0LoL6861TpzHsDHpCGlszhh9ApyJn4GCeQ2QfxnQgXCg&#10;YL4MeSUadAY6yODw6Xii0w4VFTGeRpRgAhUEuMIKa8GkaqUzq21O2mCxRDyzhCiAwGxARDCKODSI&#10;zGvMEKKpGa3RNBgoQA08oLU26CnLrMWNX6FZpQhCq3SmDZYFsgwriVAUIxZL6giNJJ1U1azXa9wF&#10;QZumCRGvwIiVEsUVlmlZsGFP4iSSUfmomm7PfAzYgtro0RAAY4JE2LOzszMaj5UxqMtG2yIvqrIc&#10;YUexymhS+E5FwsSsFRulDKV+cB3RWKSrVY0zvPUOwjwbBdF420JsAYe22VbVGAbDFVBmJeNxVU1G&#10;eW6zwkLLlGa0Uc12ppv7G9t4Wr2zd3j34PDu/p17d7b3dspRGgWcoIzSVvMvSAqeopRuyuHYKq9K&#10;U1S6quxobMfjYjopZ9NqY6PETWN7e7y9NcaH352B7kx2tqdbu9PtndkOsLuxO2BvE1+M9w93Dg+2&#10;D0Dv7N65wcHO4b2dO3df4d7u3RvsTLZvY3u8BWxNN7enW1uTzcIU2HbxaETYift7CaaAo2CqE+A0&#10;EbgrvErYBl2f4EBsjMBQggHjwjAajeBeSOCEYfiQD8wNRRGALIoA6RO6gOQGkAMoAQVu5GCQhVyE&#10;0DUAM1zbwaIYAuTpuSsmgxNDpJihP4D7NPCgyA0UDAB+AHiYB2DWMBZAmUwD1mib2Rw81kmurTWZ&#10;VTZlWSnWikBRmVOPsOQG6pWcORUxQx0yhe7ADxSMIpAESFAMDkyizHCO75oGD8Cu6YLrJERtnGFc&#10;j1psmyT4OuFFR6XZ6EDimuZqMf/8+YusqLBJrJvOd+Hk9OXxi6Pz0zM4bd02q65Ztd2qdWtPTeB1&#10;ZGzCQEuqIdWx7ki1hAdjckyOlFPKK9xkVWCFjkABwmJU6JcFQrqmkbBCEwirlJQkiv0sjX3YACNc&#10;EykKhBLSXMUglMYYA+grSQQDDyQottYaYzCnzIzaAOTgAc2pZWR/EaCMZm+A4AQQxqC4gEjfOBw+&#10;VIfyDQMeYGaUaq2jMGwoy7KoSmxKOS7Ho6oYpZsnC+XGbkxn/dWi0KigVJZl1lpUBMAgl2XGZtq5&#10;FsagFzQOV0EXXQwSCP8Ov9wDyWmUIueXqw2liD3ogxIpSMBTFN92Xdv4rsWOJyESLp3Oc+D97b1p&#10;syKkAAAQAElEQVTpZIIpUsRMZFlVWQ5JrjKrMfOZMRmzxjYTOxFPO9uHo2rqvVycXZw+e3n18uX6&#10;7Li9PMncfDuTOxt2f6wqbnS3KMltVqbgYKIHlHhDEciUFIaCW1c5723PDvDic3u8MSkgxMLyLi4X&#10;ddN6tkU526lmu+Aa3NJ89M5xCKWWzVxtFnpkgpG2nZ+uLk7nJ0enR89Onj85fflidXXVNfUUB461&#10;CHgciwhFjddnhGOYq7wMzi+v5vVyFXGZYOlcM1/gBfJV63FPLmezaZaZ1Wpx8vL46Oj5xdXler0M&#10;ITDWIZF3bVOv1vWya9YSXGH0pCymVT4e5eMyG+GOboO1IdOxyNV0XJRFphQj2vuJYI4iEW4mZsYa&#10;5MSi5NcGc6rJnGiqTKlB/qpEv2ZSezs7u7s7W1sbozQabVIXcJTH+AFFDHCfCGGF4URsy2mrwiBF&#10;BJ6C073vkE3QUMLEubZtfcBtJKAqKSZNAoeCwZzDK0oCStGUQrlEhCbFR/fv/d4//N293d1JNYIF&#10;uGYdHx8/f/78/Py8dV1W5HsH+/cePJzMNtrWXV3hNc666xCksIKgDzNgDFFyDUTgB8ToAVgKId1K&#10;yAIQoAhDAwNgi05AgQjaFJG6qxuH+Gy70AEOtooPFAAvfsAgBHUhoAraAQYGdABaw1CxurS2KB1s&#10;QxE2R1CUet85174axXCIQPGrgSoAygYK5hcBkzKbzQ4PD7e2tmBAXde4uYJpMUFRcIwF4c5HL2SK&#10;ajLbGm/slNPd8cbBxvadarKj9AjbPnGm85GYPBobjVHGUhS/btqLeVb7bN3RYu0v5qvTi9XFVbeq&#10;Mbq04Qilw1txq9WaZCVxEXwbogvevUqIA44BUVCarNAWyLXNlSmUqcBoZRkeShVgdtO1TXAdCc7p&#10;YLN1jLqq7r755ptf+9psd9crVSOoGHtdijrcd41FzAUfOt81FL3rmrZZC7YnNhoRGRkbgsatn7HP&#10;hC4lH4LEGKVPMYJJOjGCeSUnwtxESvsttIgIdxEggkF+ABPuA4MOlj9W/gDwCWiBGfoJ0FSM0iRn&#10;AsXUoM3XcCO8YaAAHkDXGI3O4ClFhtlSMLFTfhnr8fb48buPH7/3eLa35bXgoxwcyBp3OEZHnsWx&#10;dko31jTWhtGsq0b4br4w2aXKzsickD4VdUl6TrxUGlgYs7B2mWULm82zhKs8u8jseW4viuwcyPPL&#10;Ipvn2VVhFzlg1mXWFHlbFr4qmyJbWbvKMmTdqGqrUVuWK2vqPEn8ZMTTKW9uqO0ts7W1//bbe2+9&#10;NX1wnzZmV5pfts2Txfyz+eU//3f/03/z+//D//u///1//m//8N//xQ/f//zp0dUSj+srJ7jedWyj&#10;ziUrKa8YNMsaTL9DBHiPOYTHhRVrrYyKDDANSRQJ9xjyoPDtbUifIL9BL5D4qgnI0QToVyCmTYVi&#10;2gJHRcmwJETDxIgkIqUUqiijWStRzEprk2lrCccwDI7CKZJSbzGipoQYIUNfACoCIoEIqmCxMQWo&#10;MppRymKoCFRJoQuFgNXhPIWIHo0xWmswqMOwQxNpUppYSRQPzSDwGFZp22HVtNg28NS5xNHYNXjR&#10;tcY1HcuJmTKj88zkRl9cnp2dnZyeHV9enSe1rulcWrI11qxrfIwms9W4LEZVhkOyLLZ3dyYbM5tn&#10;wopgZ5Fl1QhXedbIKgymHzTDPKXgER1jMptJt023Xq9hnNFZVuQmz/I8t9YyM3REBIyC+/LMx7Ba&#10;Y5NqU1NwouZyXIqmbGSneC7c39rd397Z204fZA+37zy4c+/h4eHdg+nmzOYGe4OX9C+KIr/yLPXx&#10;kSwiJKUwVSmD7pBFv5DADEVaszHKZibHw/Aoq8b5aFKMrxnw+WhajAfMytk0n07z8ayYDMDLqwE7&#10;k60b4CF5wP5s587W/t1XuLd9ANzHU/H2wcO9uw927wyABAB/f+fuvb07+5u7VV4gRoAYJcKTQukn&#10;RmzUA7zHfPquc8iCH+Cc67rOuURRC0UYaVEUVVWBgQ6/Shj7K/b697YEzgHQAkCimDRoAt1OihAH&#10;17W5L0i061PTJ5xZziUL0Q6ANgHGYgCIkrb0Kwo8pxxLWmLMiac+DZKeJWaGkcZkWtsexhhrTWay&#10;HCePzQvQxGe5NTnUBug+oeIANAKgQdABNzwUoAvhjeSG17CrN1XDBGJkCZIQsNRi14R63dYrtmp2&#10;uL3z4P7k7uHozqFMJlRVUpa6rJQtfIgX8/mLo+NV3SDim7bLsgwz8vL5i2adjnhcnxD883W9qJtl&#10;1606vwrURLXwsoy0DLQkmeNEFln4uIxSswJa4oYYtGVumECD1kFpzyooGzSgo0ogpQWbBeSsPDFu&#10;ET5ih8NsSFq8QokSsijClkNBCI8hryEtMYmxnx9mLBsDj1Gf0swKpRaFEBko7cU/R27PJvQBPDdT&#10;jOFWQpwgh+rKGFDo3CAICmPK9q3282Xa1nVOsGG1ATOkWBvn/WKxQF1sO/V6qVnGRYXgoIA143DD&#10;iJEwELSFptAShiOKkU3WC1qRQYL2EXFQ+Dv8Eg/Ah8BtBWSB25LbPHwLCKfNGXIR7qOJjMJpSuJ8&#10;bB1owCtSTyqw1caSSREclRGt2ZS2nJajFHlskFWcBc/tqltf1cDLo8uri2515ean67Oj8/MXp5cv&#10;T+cvX/rFeVid6Oa8pMVm1u2O4nYZNrOoXR2atV/j/rX2eAG1XoS2VoRHh4Vv5s36uK3Pop/jzlWW&#10;MqrU5dnR4uLMUJyORxvTsdWqbequbUZ5houC9WvrVyV3I+WyuKZmOavGk/F4XFbjAi9pRpPJdGd7&#10;9/DgntY5icE1ngmBpkIQbJyIfARfV3fL5RIbQufaSKStsmW2rJeLxdW6XiadQLEL5CRXhcEyMZYR&#10;9kFWTbtaYzup0ZRSCu4hjdaJlTCL0gTd6XQ0Ghdpy8y0LTLOLDS1tuiXUlJEPEAwRwo8/VqJ+3S7&#10;Si/4tdu53cJtXh0cHOzv7+/ubE+nU9xMYD08ggHfKKG/gVdCAPYxSLTWSpFQhHKMHhRC1AUVEWzE&#10;AITgIbkNNIUsKN4iowXwmTUhOLyfyLR59ODhm48eb25uYmu7urh88eLFs2fPLi4u0Br2993d3QcP&#10;Huzs7Git2z65dBoKOvKJCf2mQ2gTgBCABIAZADoFHQB+ALJgQAEwwMDcULjC9Qk2oCkooPEBGC+y&#10;AJRRBIToCKYTQTLIQQdAglqwfKgFZQDCvjQStm3ke4hEEez9fckrgroDUAQM4tsM+K8E7pST6cZ0&#10;Y8ZaX82Xp+dnrQ9lMXIhwpI8z5WxrfN9oLe1iy6qgGdcWxTF1JjKB27qsFjjDZUJ2nilWRkMUZqu&#10;O7taPH2hF7VcLtzZvD69rK8WWGxBIhrwhvHc24NaJTWFuWsW9RpXYYwyTY3HshOWqJXKFOPdUm4M&#10;1l+uUxYS3JIM8WqO02exXq8drqPGqiwPxnSKcTY7rUY723j6vfv4YcSTlWvZmnI8IsUYh1IKY6iq&#10;wmqFCG1xK1it23UdnYf30hDg5CjYDeDYwSRYBcCNUAC9wWtZyAfJDQXzlYAmGr9ddDt7m7+tA/52&#10;0W0eRcBtCboAIiKOibUSTVHjxaW/XJ7jA/rjdx5//TvffPTWo+nWTOWGtDLK4lSPrDplVpourbrM&#10;7FmRX1T5WVmCOcnyI2OPtHmm9RPFx5k5yexxlp8U2WlenJblaZGfVPlJWR4XGWiP/DhJCshPR8VZ&#10;lZ1XxUWVXVXFvMznRb4qC97dpq0NP5v4yTjMZrK9pXZ39M5utreb7W6bnS2NR9/NGY3HNB7FcfXB&#10;i2cfHh999PLop0cvPnj27P3nz95/+eLD45e11s5YHk3yzS1AV2PKS5VXYnM2OVkrxgTWeO5d1O18&#10;WRMrrY3Gvq7T1gzvIQDwehgM448IkaCIFDHdSsy/LAuH39KliJ39dv4X80LBaoO5ouhvOlBKYTqY&#10;NREaUoxZhKlshDUiVARCUaC45eMXDKGBtD+8ZgYahAQgIr6VIEF4A9jBht0M/Kty7Ds+pvZSg0EE&#10;yxNLwIcOtQAfcXPosNeumxprcLFaet85rKV1vVot6tV6tV4uFvP54ioZBU8wW6uLMjM5dvWwWM21&#10;ZlIwrTdJK4KjmdHjCIf4qDI2D0wAJsjmGWcYddLvR0lIg50KLgqoqonY+wgQKWtRo4RCnudZYcHA&#10;eFD0FELAcYYjAwyGDDjnEALT6cQWOsfb62k53ZhUs1E5LopRXo7Kja3pxvbGbHNajUtlVaQ0cOda&#10;ImzO9OUEk74sNEobxq3AZDrLTV5YeKKs8mqEPkw+CCEHUASUppiU40kxHTAtZ7NqY0BpqgGVHQ0Y&#10;ZeP0VdkmOrWT9OTc01k2Bb8/3dub7d2me5Pd9I+oZ9uzyUZpCwVz8fwRMasJOHOxT2P6EQzwEmJj&#10;ALIDIBwAOZhBiDZsn9AE5Mgmh+OnB3igZzEJfNtF0B9wozCo3dChFPRGMjDoBXMHDJOILMyGGkeh&#10;Ab2eEoIE8j6XyGsdDdkbCmYAjGStFGtQWExaaY1dEllrMhwOaevQ1gDK6CGhChhQAI2gM9BfhKEU&#10;dADUBgb+HJgbCuNjcNLVfr0KvhlPqvtvPn7r299853vfeet73zEbG2o649GYiopM3vk4v1qenJyl&#10;p9zlelmvq6oyxsBLk8lktrlRt03dduuuWzmHs3Md8QWYsBuuBG+iaSW0iqoHr4SXMdak8QAMNEq3&#10;2D+ZG6VapZw2ndZeG5ceg7VXBgjaejYDAunIOn09JuWEA+vAypMOZDxW6w1E32Sd0MAHoiCMWAGB&#10;HzAFChlmzGa/J0kSwmXMAwP6iwDv3QbcOwBCMIw2lQJF9ciE7sLQgSCa+iUBoWJhzsuxtoVE7nCl&#10;TCHGbetwBcVFZXl5efT02fnxy2a5VDEU1kyqEpEwQPVBYvtkjDJWYTpQNHSKUBkAA/4Ov4oHRNLs&#10;/yqat3TUwCuRqsxx8WOKWFO+62LnfOfFi46Y5jQVmChjMkUckFxUogDMewjiurhedTjflosWYCrG&#10;o53ReDvPxswGjXT1+vToxYtPPnzy4U8uX3yq2vmYW+suu6vjxfnxxfnp1eXFaollucLjo+saPCp1&#10;zfLi4uXTTz/+6IMfffrx+0cvnl5ena7mF5fHT5uLYxPX08yX2im36OYnYXk2y6TiLu8WWbPIuqVx&#10;a9XVrlkv58vVFX669QoNS/CaJDO6WMxxQLdd64gwOoOoU4qKLJcQFSMSMzZamFhTNR3tH+7n40I4&#10;4kxfLZbtsg5NrEy1Ndk83L+zvb2NzQTK2HUb12C9aGunm9PRpMrLQlmNwzorLLLTjQmozbHS/bqr&#10;a9e6rsO24zpPlPyMlYa1zP1MMlokHibor0GZ//p1f0l3Cgd11zUhOFwO8OSpcMcIvsxwnxDmZLiI&#10;YPHDm8mLWQanLBaLLMOGvIEiCOEsSJLXjUFPEGq8JZOAa1PXdd57NAO1LMsQcxplySUR8hBCjOl6&#10;YY3JJsY2DAAAEABJREFUM2M0x+D+i9/9nZ3tLdc2VsPVanF1eXp62jQNnoTn87nSejyZzGazsiyD&#10;F0jQQmoTtkYamBACM0MOkwDYAwmyUXyI2NUCkg9d4pGNznsPSZSA7Q72QxNm13W9xLPX8mqFRy+P&#10;5z5tswwTL0QwGgAPY0ABMIQeRbCVYjyR8apduuAb19Vd2/rWRaczW45HtrC4xLJh0hREQOF85zog&#10;BJiRIH2CGaFPyGE4hItYTE7TWiN7A6ihKMsySMBAGRIADLJA03Q2r5QpEJ7gvQuL+er4+NR7jzBd&#10;1c1yXbsQWVsgkvK4VSgdCVNpqmIynWxrU67ayHmBD7tkzBgXNmMzJxui75WTonZ62YbFOtSthCha&#10;OY2jlGqmNcVl9POuuarXi7bpInpR9WoV2s6yKotsUhbTqpyNcBEdVXleZbYwOlPJPQQzMIzgMRCs&#10;QMLwcKRkOWU2aN1GUUX++L133/uNb+WT0UW97IJHDLFWOP6xgEfVJNUOASZFPGlLuLw4W68WvnOQ&#10;AIhJq7OqKNG+wgahU7fwt3Oua+GaiJ7xxI1GoAAe8C66LgxR7ZyDMkrhYZiGMAMPQDgAPCqi9AbI&#10;AihF0UDB3ABFA4bW0CCCGRTZQQ4euGkNcgCSKi/AoEFrEWAlroHL9aJxzcM3HmJvEhUnG9PHb735&#10;8PEjhB+i2hJmV7WB5uQv8XS6NTnfHL0cZz/umvd989MYP2L5xJrPy+LFdHK8vXm8tfFiNn4yLj4t&#10;7EdWfWj4o0x9kumPLX+c648ssgkfGvoQvOGTSXU2qc7HCWej8rwEsrPcPO2a58EdRf/UtZ+tlh/P&#10;r4BPl4tPLy8/Oz8HPj05/ejl8cfHxx8eHX304mgR4qUPS+Iuy0JZhqpSk2m2ueWNDTbrlGqFmhgB&#10;L1hK1PmQQlc4Ys5dDHjjK0prGyNFXHYCRS8AVqZWCjsRwa0hCiIfizZECpERciEOboefRSRGlAlS&#10;RCtE8DP16TYT6VptUEX5UIqpSbwQdjtUDyFAUpYlibCQZuW9N9jztF6t8FE8Q6kQsTaRlIvRZPlo&#10;NC7z6ur8wioYpbuugyUwuGkaML1FiihZpRJJxwP+mAVQzABdJ5iGzUbQhTEgFL3zXQuTgkTsS1hv&#10;jGOUo/QgpVhrwkGgCUWJUbgYRB8R8+7q6mK5nK/Wi9XiCif95dkpmLZer9d4l+yYMb7Ytk3T1jBj&#10;NKpIUVbm2qogHuYwpETDwEfTyXg2tXmGwVbTWTmZslJFVUIH68sFj2EjqpGFr2IIsU+72zsbGxtQ&#10;wBDhB605hDZGOFPhLFOKlKaizLCl4hU5zqYsy5qmgX3GKBc6ZdiWZjwd4/CuxskwSExpXcSSdoG8&#10;ybS2uL6HQI41+eiAVJoUgoPXJMJvAGultYZDlcKAMqMs5ha+szgrTJaZDIxBUY8iK8oce16iNwyE&#10;uc6KW8iVHTDOq0kxAqblGJhVk43RFJjYcgyYYmSKcU9HOgefRVWwrVRWaWz32cCPdFWaHLUQY8GL&#10;1hp+y/M8xgiz+yMlYkt0rUtAGX7bFpEGtG2L7QJ+A4UD4WrUwu6KNwvwAaYSwQwJ2kRTmCNIAPDJ&#10;F1kGHqXQ9N6DojokKAWDKlmWwYzMFglZSijqFVJttIbeAbRgLa4iDNNgCe5qGAiMQdZ7T8OajUIp&#10;wCOoJg6dEx9QBKA6ALkiZiEAXaBxZCHEwNEUegk+DnJMX4RWmldblOnfI4AW1agoq/6DcCasYD+G&#10;A6AKgPYhSW1iAD8PCAEMNmBNQEkEyrAcAJNpY1jBDFaasOrrBqPDIplY8/GP/7KZz61SJ6en56u5&#10;mow2vvPtv/eP/yuaTmQ83tg/jGxG1UZpRn/8P/2HGAmhOB6PW9cJ7v1VdXx68vLly8a7NngXBdK1&#10;hFX0tRDQsm3Y1KzB1yLrKHWEnK9aN+8SFs7PfZg7ueoicLZqz1fdZe2umg46V42ft/6qcZc9rmp3&#10;UXcXtVt2sRUdtG2FcVnAtlyHMKAJ2KipowTHDOA65bABKqwy42PaGDHLcB7unwg8OA3uhYuwtKzW&#10;LIKsiAzehscACTGmsAre++AcADWKcdBU2LeU1vAsM1pGzKBluB1NILzQTl3jPapGUVbknXfoCzyC&#10;AS3Bn53DdaYeY48YTXDD/NM//VOYge+9uKu8+fCBDmFk7bNPP7WIKdyhsC2jRaKyxMYli9VcJGII&#10;kcmJI61wLdEaQ1EIK4wOujASxoBCTetUJP3oUPS/HNDFbaCjIQsbAGQHDEJQ+GQAeGAoBcU0QX8A&#10;sgOgAPlXYtAEHTRBoQwMypAPgHwAigDwgxxquk+QfCVg5G191BrUMOld2+bGnp2cPvnss9xm+7t7&#10;VVGdnV1obYvRmLMMBwZp0zTdalUjCgocVHnZtW4+X67XbdfGeu3rWpZLv1y7psVZYISySFrIeO+X&#10;i6tmMXd4UD5/uT55Fhen3Fxdnp5cnp1HF7Y2dw4O7kynG+PRdGdz541Hb3Lkj3720Z//h7/44Cc/&#10;ffr5s+MXx8dHz/Gse2/bvns4ee/edMc2q6Of8vrlVtZmzdmmbsvuqj75DI2H5UUzv1yeXRw9Pb04&#10;X88v2/Oz1dVFU6/jctG+PDrvWmmbgA9w0fmubtp6jaO4yEzb4s1v5iWu6rUp7MH9w737h6OtyZtv&#10;v7mzv6dxV1+u52eL+fHi5Mnp809efPjTjz79NP3/izw7O4nRY7cfjytSYjK9rFfz1aIJLWd6/97h&#10;nQf3dJGdXJ5fLhfH5xd48s6qSrSBV7GLBmFszywK3mbWWFa4hqmohtn5MsXEDcCMD4BtwKCJoteY&#10;IftlCs2vxJc1B4n6oz/69+9/8OOnT5++PH6xXC7QpbW4NUZjDHiYct2cDPqEUggx/V3X3QQfNKEP&#10;oBQUqiEEKGCdIzoTsB9ASnTdGjN9VcJlcTQaff97v/mb3/1elmV48XZ1dXV6evrpp5+iU7SM9vM8&#10;L16lPCthQwgCe9AXaIy4/7G69nMyOvWe/gLI7T6RBV6TxBghjK8SeMY2hx+RQYZxgQG9ATpF1wMw&#10;ZOyYy+USmynUYDBuYLg04Ikd44LxELZ9giYqIru1tQUbzs/Pz87OIMSoAXSK8QIogg4gMowr3ZtR&#10;Eb2jCIAcXaM78NBHj6gOgEFWYfstSmMKEixdFYW8j1jw63XdNejNRxfhvR5gyDkfhBC+hIlCh2QY&#10;sauw4NXlssY9AXt7s8SRODeN22SzybZylPtgfYr3KIyXu61IR3EtoZXgKA7HvyI2SllWI8xZZktr&#10;YFapdd4DZ4nCQQhIRGc4zABUxei8RE/imOroV65dxygY3myy//Dhxu5ePqrI9ENLAaVgdjXGg8ME&#10;rvZRYozwJBGFEOAl13ag8B7OzlQU0TzKvwA0IRoABWDgBznobQxFA73RHLKvUdSC5IaCGTAIB/5X&#10;oYM+zB2UBwbUKm0wRyKhc3XbYrCsVZGuvpnKrM3h7iwb5XmV52WmlAlsasPNeNzsztZ7W5cbo6PS&#10;HpfZWVkMX4BfavuC1TOhJ95/4t3HMXwSEv1U/GcUPpfwJMqnwX/W+c+c+9z7J1144gD3xLmfXl3+&#10;bH71s/nlh4srPOJ+PL/4dD7/bH71oqlf1vVJ685duAxyGelKeIFbkdHOGmetz220WcDmk+Uxy5w2&#10;eNMRBqqMV8orjaxnBjCvgMcVnhgRKwjZiMupwhmjBFTAMMIRSHvA4LBrinvwACXY2AmBA+a67K/1&#10;I0wRrfwKddGvkojuwOCyDgaVMIPETMowaxLEsAJlwp5qrcH6sF2DG17MtFWwV1gpg0gAhqgbqAT8&#10;Rgi5T1j7qH8DYwwkKCG6voyDASBM1WL0ktZpZEo6ikmxCx4IQxoqKRxnjF2jc9g7sOU062a1rJer&#10;1QLXPnSBqCNcQsUH8SJBWNAaTLoNotQWKLYF9G6tNRlGZsnqqDjiussatdAUShM4uQUtaWUpMizI&#10;smIynk0ns7Ic4dKpDSsdWQWAKKLlVEspNAIGWQA8KMwARROAaMF+ZIzRVimjSQlrIk02N3mV2UKR&#10;IkhsoTkdgxqagO3T4FU09WuBmaHPfE25T7BQkf5KaHTMxij7GpPj0cwUX6ZlXo1wASlGAx1jZyxG&#10;eMEHTViOp35mrBSOhLmJIaRwoRAlxJs0CEFv46YUxiul0BSGj6aQBcCDfhnSpxs59G8AIQpBgUGI&#10;ZgG4dmgcPIqgg65hHngAWQCS6AM2cO+cpEyEcFjmYKBGWO99o2hkQJ9LZFAYaNIc/qJg5tOU0HVY&#10;DmJUwNCUAUlTr7GLwr4eSaT1TeNgoAwMFdH+DSARTgtqKAUFIBwoGGii12tQ0jSKl+fn3WKBc1qx&#10;BI5dlIaErKGy2H/8xmRn17HNqsl63X328ZPTF6e4Dm1sTO/evfvgwQM85qFxOIZYE1aF0l5rx9gw&#10;TcSVXamgrGMKeMVGqktAqW5ZdZJoS7olU+PLcKBFCCsfls6DrrwsB7i49GHe+S/Qup4HdYsuAuuI&#10;J+rhufoWDT3f0yZSLdxEBm0FO7eKMEnSNq21pj6xENCzXxDpdb7IE92WgAdQepsOWWYepill8dcj&#10;xog4B4U+FAD0jggE0lKqJpA8O3rxs5/97OTkREK8Or94/vlnLz5/sry8WF1dhrYhPDN5hy0IcYEm&#10;0Rp6wXSgBZimFKEFgLDmKCYGUobi3yF5AG7/SqSyX/kv9v6UQV/U8IvIgbifCzsej7Y2phvTWZZl&#10;oQvL5fri/Gq1broQveAFJ+HYAI8Xusza+di2XdP4tgs+Kk86kjk5vTw+Oz8+vcAz3unFxenF5dnl&#10;1fnl5WKFk69uVsuuXvr13K+u4urSra4YB2lkphRNuHvhylWW46qaeieEVz2cabah43oV55ft4mo5&#10;ytVWyZtlxDdk3V4AE9XtVnp/mm+VOmcX1/M1gu/05Pz09Ozs0jv2nQ7eRJ95p7tW8Ay8XjkSzYQN&#10;yyqYHVyLU/ni/PT4uF3XzqGUsXdjQ8NJh00pMtnc2DwzOpNAuGB0dSd4d+UEsZ0ZdedwP/3nzh8/&#10;fPDwzltvP/rWb3y9LIvpdDybjbZ3t/YOd/LK1u16uV4E7E7GZtUor0Yqy0XriIuYVq8WK7YxpQTd&#10;0t/OhIsCHigwAq0UXGQwzryw2BcyY602RpGieDtS8zzXOr2RxQ0IaigC7Wdb2UxnfTU0Bad3XdN1&#10;HcXIgruQMLze+4AJU6XpOkUiADEscBMLubZ57923v/fdb+9sb2q4MsT1GjesOXpBX0brHDegLC+y&#10;HAxgYCM8LIINKIQICk20DeVbCJAAIhFhmCDoEYK0hwpBGKVPqOuRsFaiAw8oZiyn1K73oKgwALyg&#10;GP15H7z3/YBd10EAMeoYo4sir6pyPB4B3nf4DrFcztfrZdvWMeI+T3DxxcU5tsi9/Z033nz0+I2H&#10;+we7k8moKDI4GYAnmRkNDoDFxhgIwQBwe57nZZ8GhX4QAh4WwfmYo+lkK8srVpYEU5yRGI4UPJZN&#10;26T58YKdAI8nL0sAABAASURBVO4J/X7uY8TwJE0W+kUXwrgqpiOqbrAx+G657i7mat1skN4kU3bB&#10;Oq/RQkyduhg6Ca2EOobOBRfQE5ajykiVpEekSzbTLJ8VxSTPR3gos7bUOmcpFLqJ6TkCyzHtIIFi&#10;wFgwMV6poI1T+OIna4ox08XmdPPO/u79O5OdTc7zgADFIoStRIxeJrPNnd3xdIr6rUuTiHYw3rZP&#10;eAb23bWQ+qRUmuGBMg1PIOgGLuyRDElZNAIQoQuChwiWRQjSqHGPTIhRQoh9kgD+GtAKEIqAQcwB&#10;8PAAYXoNpBBr9MvTUDrMDigst9Yakx6KMN3YyNCb1jovRzbLsOVpa7IiL6oqr3JbFp4Yz5bdaNxs&#10;T9s7u4u9jeNJ+UzTC47HzOdKz7WeKzUXvvTx3MuztnvaNc9c+8x3z4M78u5l8MfeHzt36v25Dxed&#10;v3DhsgtXLl624dKFCx+ueixCXEZZxgA0Qi1xJ+IUB6PFGrK5ygrRVrQWbUDZZgpLwmTaWGJNrAhx&#10;wQg/MEpYR1IBq4WTBIwSxRHLgykCAreniQhR+aiDABzh4DRlcGuPpKckbcegvSTxg0v/l6PoSxGx&#10;0HVKRqPz6xzGiPkyxpCGFoJLUK4Z85ZnGd7h5uv1OjiXWYsKIvCTJlKY5QGQDCAEpQTNKkGz1ow2&#10;AXgTMEzA0MKgj940q+QgxaSYtQKSDZrYsJcIBEkbAsIVagMlTVHh2ool5Tvftr5Zt2sgPQk3KxyK&#10;rWu60GEM0EQ7cUiClsLQ7w1VGlFalKMqG41sVpDVeAaGJQAzK6VAAUWwEoU6hIDGCpvtbG7vbu+N&#10;y2pUVUqR1kmXCP6NhFBguIhROYmVIiJOro+C2w4L9wkVjFW2yABlkSO8fyDEk1XlqMjKLLLrfBNg&#10;tuBTsEQRtAI7lKakTTdJYS5uMmAQksT6K5AKNJNWcEpPwQBaqa+E0RpAEShww1id3SAzOXhQoMwr&#10;2A0MDGgPfHMuc5OjE+oT5gA+xEY9zAJ4wp+HawHBpOIH8K8S+EETVGttbdpqGA6V5ElIwAN924lA&#10;bQAyYECHUlClMCfpLgCP3RRBCCcYnSFZa4cGSRBhjMgDoMmYOkrrIlnqPfZwbHQwLIYAgAGGhQ9l&#10;9DgAPWIaDKdOIUERwEKEuQT3CmizZzEkTCUUSbCXcGL6P2ZKLSQ7lYJ5WFADVJ+Yr1X7Rr6CQItf&#10;JSICS5QoVAmptyeNTUQRG6XrxTK0rZaILMa1bpvWdYRjsRxtHRxmo6ktqiKffPLR0z/+w/9wfnoR&#10;nG8afGr1GZxo0raAqUvzi90Sz8CscMVPe75SUWnR8EcmrAFWVpQJ6Xy2UVnSGSgehhvifqPGJ2JV&#10;i1pHXkdaBln5uPRx3oZ5l7B0EZh7PPSGpZOFp0WQRYj4nrwOsg48YOVpFSKw7PVXHu0AYZ00uY7i&#10;b+aDGY5VsDNiFcM1hHmXPqXMrT/IhpwiYoEH6YsUBVM8KIACXiIbbaxVOHSQf6UfYwwhXdySjNOM&#10;oGsYsFqt0GaRZW3bfvjhhz/5yU8uL84QdLs7W9PxZDaebEymuNxQDGVe4KsGJhRxCxpC0IbzwtpM&#10;wx60hpAijihirRBEEP4d/sY9kNyLP9K3W05zGpwSwp4PHnPt2nZ+eXVxcXF2ebmo644oWCN5rseV&#10;KosuRqBu/WLZLFZN3YoLykXusFcoYbQNKHaKOiUtUSOCx+jFql41bde0oWulawhfZ9rl0bNnL/p0&#10;dHR8/PLk9OTi7PTq/GzRpljXmS5Ls2F5HFrTrFS7inmGp3SzPclnhR7bsFHo+/ubX3vr0f2Dnf2d&#10;6WxSZVaHSC6wizZQHiSTmMWYCdkopmu4Xof1yndNCC5SIKs0oISkwwmGDyJt1zkEJ/wAF+G1tGKd&#10;Z6VDi1GZtNwodCF2wZDObfbGwweHB7sbU5yCmqT1XQ0E3+A72u7e5v7BzvbWbDQul6v50cvn89U8&#10;LyqsienW1mRz05aVJ9gZhFQUlgRBp5w8qJCNjCULwd8iqO9+97vvvfPu/fv37x7s4zFsOp3i8yqW&#10;Me4HWusUWkQIoFfwEAJpk3UdSgWHpvdgBiilrE3HGNwNp6OWROwVQnEY8/X4oTzkv0zbus5ttr+/&#10;//abb73x+CGM8Z1Dj3Wd5hL9omVUR0cAGOxZKFXKoCl0B6DfQQ2aQiFREchjTPcn6ROU+99Ebnjo&#10;oO4NkEUxSsFACIosOkWPGCMY9I5SAHIACgC2P9gDIXiY0bbtarUaPgsv8KVkteq6DnJgaBNF8Pk3&#10;vvGNb37zmxg1Wkb18XgMJssyDD/Pc/Q49IVeIETXeNyGQ9AygPsxeDQIoE3ooAVURCPT2eZoOsPJ&#10;iHBHt8GjMEUk5hU7gmub6OGfcH1mwEG4UvjkJZLACGHmNBDCPoJDRHfrJizWZeD9vNrNytLFcLUw&#10;XhDsFFPTQbwTcDFIRE86Yo1ySTxSttJmpLOxUSNrK4PnXlNxmjMrYmJUElQMKiBOUC8h9skLmsgR&#10;c3gAdtaY8aja2d64u79179COSqexQwUfQgouSaHFzDYrNza3p1vbBl8RQ+x88DFgFPAYPA+EENCB&#10;UkoU1BnMbUAEZaDvPxEo3waKgEGSimNEgwOQHZiBDlnQQfk2vWlhECL7a2EwEhSA8ZhuUExl2zoM&#10;UCJbk2JG9Z8KMVpSrCxzZigzK6b1qPC7G/5gd7k1PSvtS5Ij7y5jXIZYk3SsgzI4zPGNDBvWMnp8&#10;p10JNn1uhFtSPTjpKIMtFBCFu1QCusEzjc4LvPsBbFEACGKAjAUUlofJsEUjJq3NtcGTBgVWlEZi&#10;ombSho3WGuZCpPFHsJ6ZSFGfQAanpS2+5yjFmuASCTCCNgokCGBBXATfq8AH+O1DuldGhtEQERrp&#10;f/8GSGQsk4ShLeHh93UKsUqjxS/sTYuRmbU2pFBfIVpgMm6AOC2USo7IsqxrXFc7xWmLg+WQgwK3&#10;m0YjyIIOcjAKenCk1mAGQAidGwVklSbzKl3raAU5AE0AgwoksGoAAlvbNEGEwxG+FvHedz5FXes6&#10;LDFsCVHSoNBLFJ9q4YqLiYAU8p7e7MnG2GJUjaaTajTSRUZGM+7ojG57iKKEQT1JfeuC88x6Mplt&#10;bGyk+NEYHYxNpSKYcA8LUVn1yRiDMmR1f5BBAVkAEgBCiybyHBQhhxoBBlOwhR1Px1mZBQ6tQ8gT&#10;RoFhYnRoHDyAptDCV6CfdTjty0Xo9wboawAkA/NliqLbgMKQRcu3ex+EA4UOAB70BnCCYoNa2AST&#10;dYoJGsyQoJ0BaUSYoxCHAYICGDJoKhJhTvpoE63Bb6gLOSh4fpWQvWkNpeAhGQCV2wyKgBsJGgEw&#10;CwAY9IIiKAwAf1MdzcIqbHGu7TAd4IHgscHD0oBSAgn4i0Pd1ygUgNeE0g8cdJDfdHfdfgipi75N&#10;1A0hwDwAJgFQHmqhaGAgucEggdpt3JQOVUjkGkRoFu6FsrFZnpVgXOcx2NYFAoxdd67x0eblum7/&#10;8i9/+KMffoAzDAovj188/fxTfO3BZUBCage9sFaktCcGAoswIQsoZVjj3osNB1SBJzZRqYg9H6sP&#10;j8EmC8oGkxHeTgI2j8YCTmed0jgXnNIdq+FRuSEGamJIOtYowjNzLfjGS+sot4GHZ2DhAiiwCgK6&#10;xn4hHEkApZS1FhSegf3wHugA8AB4UGBgQAdA8kuA1hBU2EXhW+gPmmDQEXiUggIIGlAIM22qqjLG&#10;LJfL58+fr+o1didS6umzF03n8qIsq/HVcrVsXOPCYtWcnp4iQtAF5gvNgkEjSqMGBAxJ+mGGEAyy&#10;f4e/QQ/g+IZXk5dTo/15gSNd0gEEhwcKTdNcpW9O6xpvkjB/XVDa4n6STyblbFZuTqe7u9OdnXI0&#10;wePFcrlezNfLVdt2ofPUOWlaPOMIMfZOL+KiuBC6LtRtmvwuRCcSFHlAS6v8Uvm165auXbUNHqOX&#10;9Wq1XixXi9RuvVz5prNkRnlR6FzhWPUSvSyuLpbz88X8fDU/XV+eN4vLWK/It9ZwZnCHNcZaneUq&#10;w1VqmlcbxDYSzjVrNLaI3AfdtFK38eoKr86arvOCe5vJyqIYjSZjfAiaTgvEc2ZjFAzw7Pjs+Ojk&#10;7Pg0/fuRl6eLOaztMIq8yMYbo62d2d7ultWyWl4CER+zYrdazk+PjzCi3KpxVWjDbb08OTo6OzvW&#10;Wk+mm+Pp1nS2XY2n2mQuiMOOShQFlggmKM0MskTYgkRkyP7toWpnazNLdwC9tbWFB7Ctjc2qqvBm&#10;yxijdLIzvkoY0xBqWusYsWNEpdKNres6vBqH6qCIiIQCisAkSoRayRFRWIhFUZ+SO1BAyAJJlO4N&#10;HMscF7611fzuu29/4xtfK8rs8up8vVp0TePa1rk2BAc/okElkVmaumvbFjY4d31W4ZQaLAGFJma3&#10;p9cEPV1z6SeKAAIhlFHR4zqX4JGFEENg0iQqBgLAG51lNn04sHjG0NlAIdQKEZlh4KjofNu0a8T+&#10;fHF5cXl2fHL04uhZ2yI6YTzCAiqhaerVarFer995553d3V3soS9fvvz888+Pj48xFpwEeIKtqgoP&#10;sZPJBLQsy6KocnzwDAFWoWhzc3Nvb+/OnTt4efHgwYPt7e3ZbAYFEWlbfJRZr1YrbOIbsy1ts9Z1&#10;ddu4rosYpPPR4yrZSXAUPUlggPChHg+iUYIHCL0QohVzRpgpIjLCmQ8bbO6NZ3fLaemCrNaEfQKj&#10;icmHQQSaEbUYsyxWcc48Vnqi7dSYqdFTqyfGlqxyigVFS8GKV+I5BPJOMUIBwSGp8nVTHHCyalWz&#10;apTi0aja2Z4dHkz2d0fbG94qr8mpgKcmRhyIUMDgxAfJR5ONzd1qNGNtuigdREw+hgFBIilmrZTR&#10;oKiLKAUwdwNQBtCrBFtuEGPkKDdAjwCECT7EV0hG+CAhJPmtv6EdNDwwAx2yoL8cUL6tALNvgKIY&#10;MUABJVJaI3xyUIxQWEdMMMCYQvK5vcj0emvq7uzVe7OzQj0P3UlTL1rHyqKKTlTjgqQV1rRglaF+&#10;moZ+alngaNaiNGkrCQaUDPiMTILSKooKNACxkBAFWwdMSEiT4IL33jmXHuyaYVAYAgAeFO4FVcQA&#10;C8GAAallNEVRSUJqTcJAJXqOARAJQMSsUARFLBFFIgwk4nhMWRZOES3oC4hMPTjyNSD8mwUc/1qD&#10;3CdR6DH1rpTSut9qqTc6pATrOeIwxymYYTRdh9UalBCagnMAYhZkFJPqm2PWrOAxFAGUHEVoL/mH&#10;MAkyKClGtwDDKn6VoAegVowx9R3Eezgt1YIEgNC9Sv1265qmwy18Wa8X2GRW9XJdY0qhiUb6pjgE&#10;cR12uSZZImkhCBJFZHu7scEEY8xoNBpPZtUYX4DxWsSQ4utGMGPQF0E2wQffua7BPu9d21ltRuWY&#10;JG3LzCoBizKKd7BUKMIVuCKwMYaVEEfVjzpGDx7mUYAqokXgdugYoxWiXaFr7DcyGpe7B7v3Htzb&#10;3d8Zb4wnk3FeZqSl5Cz1AAAQAElEQVTJiw8xAnANkNq5+ROmAdeSiG3iBkRQjzAQgAEw6QZK06tJ&#10;eP33uqVXPyLyin29iurTLyjVhCAS9kHgRtjIWmlrlGGCxYoUqIhCRpJC0umZ8CpBgpYH4/p+oEsQ&#10;AhBCAgqFASKpEZFEX5PLqzRoUm8VZMhCE1CwCfPGDMkA7hO6ACysVhoMitC19ykMEAkAeCB4hIi/&#10;SYP50AQjHgEd0NcACIGBBw2h37fFU/DIDkAvXiKKUOYlzXnioRkxlWldDGq3Kar8ImAcmLMv5q/3&#10;9lA3VcHMolkRBKsxVlVVNpvaUSXKCM5c3Dd0RlG6xeJqMXcxrLru4yeff/70mY9SjSd5ZnB64rpR&#10;r5ZtnZab1pb7CIvEQQjAao7CMCBZQsRpwinGmOQxBom4sjohJ9LFmBilPO542kiWqbxQeQXovOC8&#10;JFtQlnGeO2avVMd4GNaOGei0csZ2jMfgDLSH6di0BB1TiyREXgeqe5o+AmPaKKUIDyjGuYUplhjh&#10;HEhBYTQAHkAW9AbIAjdZilj4GOIXszMUYeK01rgXgUJyU8UYI8zIDoBajDgEeP/w7mS2sW7a50fH&#10;l8vV3p27X/uN35hsbi3qlm3OeRl1Oa/DspVPnp/+4P0PP/r0s/V6bTLLWkWCtzFpkZVCdwo7U7I+&#10;qj7B+egLNvwd4AG44iuBol8XcOxNlVdtBmWVsZoQFpL2eVzVse8hDPb3Dze3dqZb2+OtrWpjo9zY&#10;GM02ivF4taybVdOs265xrgsuxM7FtnVVlk1yPR2ZjanZmmVbm/nWZrW9NULt7c3xFmpPy0mliswb&#10;3bCsppWuCi4zylTAylTSUajJ1b6ex2ah3NoILq2trxft4qpbztsaF/XFEk+ilxeLi/Ors9OXR8+f&#10;Pvv85OTk7OL8cjFfrGHaetW4RdOtmuCj+AjzJGBXF2p8rPGh18Vl41a1X9cBOnUbnJcQEXw82ZiN&#10;Z3iAGJflCAfR/HJ59OTl5x8/PTs6XVwt0/rjqDNdTux0s9zYHntp0/iDy3M7m6BWDh/W9bquV65t&#10;fNdG10XvSIJisUoTevEUHEVcT4SkT0qpmJIXCaiegNsM5iJR+luVVNd1yyXeVawxlo3JeDrDmAvs&#10;DlprDAOxBQwWgxmgtcYwvU/DA3W+HfQxZGRRBAVIUF1jJxBSUaEFJYzhozRGgiYkXwnE6Hq5CM7v&#10;7ew8vH9/f3cH2+JisUAV1AUwq5rQrkIvmTb1OgUIhrBer5umcc6hWXQNzV8EKNwU3fBoP7xK4KHA&#10;nHrBQMAgC4BBy+gXwtuAhTeADsNEtNsDTcEncDJsa7GenIMEQGtooarKe/fvQOGnP/3pD3/4w6Oj&#10;I/DoAoagwSzDlzM8COMNTjUej/GhGA+9k8kMz72PHj3Ck/N77733dp/Af//73//e9773rW996913&#10;3338+PH9+/fxbAzM0lOx7W0hneaDGLPBEiUIDr7QifehpxK6GHzo4ztilcUoKQWRIJixrh3r7M50&#10;6+54s4oqzlcB3+q1QuBDC0rCFImUIs1klKq0GRlbGTsyYMxYm1LrUuNhKWQiJkbEkImi8U499pfR&#10;iONHmBmmClMgQWuBVe1jpzRXZbmxMdnbHe9sZuOKcwuozGprTZZpa2KM3nv4rcE3IpthRxunlb+h&#10;rfUoQ2sYBhiAhJm11kopwlQhw2mi9atkcCOGp3o5COwBMEZUBcADN1n0eBtQuMEgJ5FBIrfS0MKN&#10;ANlfHTDpNlCxC77Fng1PKoWQAYzJtLIYEMYY4UxYADuYQ27cbNztbnU7s8W4OJFw3NYL7yJxVZRV&#10;lme5YcOYDyfY5FoXOhhJEkEBiggESY0hTobh9TRG+Dg5P/ogIUqMiYaIbPRJHgJeVsBqSn9EeIIV&#10;EU6KaBHz0QOiHjFGVGeiG5CkfqHPEbssIaFIXqUYI1gME1vxK5qCB1mEJVG6FdGtJYnqX0av9GXx&#10;XyER2EEp7G/rwYabrPr5dmFFEigmBU+kyrA8cUbH1E4qxFhFGPKIFAhnjLV58B7vsCFXSifnIG5F&#10;iOCYRFMLnFpjThRyIPWFVkRCnyABmFm9SsgC/lXqtb4gKLoNVBzg+oQN7Taws12eX1ydXyyv5svF&#10;olmt8WSCqScs6piMgB9gD3DTJnpirYqyxM6WV6XJM8KJqm7ZT4SMEoVBwhO4nbRt69sOb9XRYlmW&#10;GEeMpNKDU6+ILcMLNIkgTAcwGGiio4FioNEH2AAd8JBDAWsEwNA0At8qrP1yVO7v777x9hvvfO3d&#10;N958896D+3gvPJlMrLVQA9AvqqDuVwIKX4kvK3+l2o3wNX3IB8nQe1rbWmcw15iB19BgxsYLBVBY&#10;OMhRC+MFQsTtnKAFBQByuGWgqTSECI/gXSQyMcI/AATIQQe10CAosoN8qAvJUAo6AHLogCI7lIIH&#10;IATQIOQAJLcBCYoA6ECOLCxEj6bfigdm4CEfmh3CD8HoOxAHqwC0MFAwaOoGyKLZ2xiKIIkehUF6&#10;eiOEPHWkQdTQHUwagKIvA0VQA8DcAFlgyN6ugl6QHSgYhLcgjvugZWtMNcpmm3Y0FW20yXDcl+WI&#10;Ap2dXkhEe/z8xYsPP/oEj6k7B/v4xlNmeVXk47LCdIemwwIJDi/g0y0opqYlBjQfvWCDgS3DJKch&#10;D38uSOd9G3zjXeND612LrPddCK1EF6NXHLTCS/eAW582wZigM690R9SKNCJ1jEAjhKMC8Mo41gN1&#10;bDrSAwWTwLol1QjXkYAmICYxeBgn8DWWGGiM2LkJuz3MlT4NzEB7gYAfgCwY0Nu4LUFriJ8sS2vl&#10;WodJFBN2m+t8+oEaftB7NR7NF6uf/PRnP/v449aHd77+jd/67d/Zu/vgN/+z33n83rfIjpaeVl41&#10;nJ8u27Nl8/mT57jaIThRFy0Q9UtM466VoidNWP+HUvzS36W/aQ8MXh3o0DYOZUwE9gfMaWScBZQV&#10;OUILOsJqY2MLX5JMluu8iEo7CV6SYrqbtw5xHzsJWDI4KESjyv7OxsHuxr397Yf39t58tP/OW3fe&#10;e+fe1969/+5b999+++7bbx4+frR3/+7W3l61tWk3pmpc0rRQo4xKGzMTgML4woSRcbnuCm4L1eRc&#10;Kz+X9iK0V1YFQ1FLZzlkLDr42DWuXq+Xl+t63taLdb1YLucLvP5aLHC4tp1f4VG9bWrn6y6ucCC2&#10;YCSw9aLqTpaNu1q251frs6v16eXicn61Wi2IaDae7O/cOdw52JnhsX3jYPvgYBdPV/sbGxvVJM8q&#10;ywUF5V3sYvRBQte1V3j8Xiy8dzht8eiBGMZWG3DBZp5Uo8Jmi6v55fnV2cn55dlFs6opslIaSWls&#10;PTj48fSblgP3CTZIf2kB87cHqigyBAcGtlwuQfM+xRj1qwTjcaACEGCdDxQjgbL3vuu6EAKe0tAI&#10;RgUeRUqlsENFSBQSsyINHsC+BoWYdmOFPV+wGXESE6UfIorOg2rNIqlZPNrhEQ9VhtZY4FnkBFmj&#10;YIvOsgw9oF9sQwCsQjEkoL8c6AW40UELGDUABkK0j0bQAcYFCk0U3cagAJ0B0AHgnyzPbZ5lhc3L&#10;rKjyalyWeMytqnTrpxDE46HCBU+Kx9Px/uHBs2fPjo6eX1ycdV2TqmcZelmtVv5V6u1ha3PcFBGF&#10;Dx8+fPDgAe5kyEITj/2LxQJzh0/HZ2dn4DEjsBZmI2qrqlqmf399OZ9f4u0WIhsOltgF38TQgnpX&#10;u249ANnoG0kvc7wED/8LY6IknaMBj7wyzbKtrCh8pOVatZ0hHFqYJpF+EiMT6+QMo1SmGE9gldaV&#10;UiWyzEYrw4xDxzKBsZCQoAWsFAgBo+ASHGyRXyU0G5haCVQW4+3tzYOD6c5WNq4oM15ztCRa2Gpl&#10;NGpgymAHpsAnf0UIJxub27u4IkxIaS8xEBqSIB4MWgaIGY4idDvYrfp4QhOvoJTiPkEHjfddwMIU&#10;gaiILDhAYgRinyhdM3vuFoHmbQx1Bwn4G6CrG/5XYaAPYDiIeUS+995oW+RlkRVgKA0PI8B7BsJ8&#10;t84FTLwmc7jndzbw9Huu5Tx064CXDKbKC8tKs4JVgUOnXWNca4IzsX/ijCIJkWKQADgKnr8AXmkC&#10;Hh/kVNo3EABao2umfokLw3mRMEuaespslLaKDSeqBE9zgPSdC6YIoACGYwDAJBAGCqEQEiMmY2r2&#10;lVUwLGW5FyYKJqaQTaMPQgEXLSC1g8alTwyrBM0NiIhhIvBo/n8hwBk3LcPT4GEHKClOzkrEcKK9&#10;YmQJUTAIZbC7IqixJ0AZmuDBxD6hhf43goFwoIiKG0ACDDpQgBwtAGCQhRxhgwbBQE3h2sbmJmFr&#10;LbMSexi2kdFohA0H2Jptbcy2Nje2tzd3djZ3drd2t7e2dra2rbKoHr1E7CtdEC9GdK4y9KKEGD89&#10;NKHnBPQIM3DaFFWZ5bkymrSKJJgIFCvuHaHwm6oqImxxuKPA2mZdiw+I2Mxaq3T/3GoVYy9BAMGv&#10;aNVobaMXwZQ77zsXcGj7zncNMhhm9IL3RQBsgFHoLgFrBvek3BCzyezm9tadu3fxdvKNN964e/fu&#10;xsYGTIUyqg8A/5UQBNIr3Fa4qQVmkDPcIgP7FTSZ9KU/CDQzvKGIeyZRzcooNUjQ5o0cEtN7kdPq&#10;YgwWXePgxUICcw3EGKb/5wEn3wC1BiAqYOUgh/p1dRE0DvkACMGAAjdy8EMLqAX8vJxwwAylaBml&#10;ALJoBANCj5hh3SfwQG5sptNYUYpN7waY3uhDQlroEasGnaKRAeBfA0XsFjQIQ5/QKSDYvSPE2Gew&#10;K2JoX0wPpEDSkWshBjIAxgzMV1LYgIqgAJgbwIYE7DmvRGhHGWumk3J7225MKcNGXo4mU6sNLsBN&#10;XWulVvX6ybOnJxfnopUdlXlZ2uQRjsHh+0wMocjzEp9qk5GKRMHgARxxcwoshF4QDqSYtcKdRDiC&#10;B4QJqw/P1V384rG2DXHdubp1rcOTtWs717qu867zAZqADxER1C819sTwmlfqBo4ZPCgQtAY8K8AR&#10;d4IHZkJf6HTwDLyHKQaFwZAAsBYUgIdAbwObt3qVv1068AOlNJWIhXQkWWwVKtW4LurdHkLoQroP&#10;oCX0q5TS1hibHZ2e/eyTT8/ni2pz6433vvbwrXdNNS1nW/j2e3S1Pq/9MqiztX9ytsST8NVqHSSq&#10;vnE0gmgdeFBk4VVSPPDMyQD09Xf4m/UA/IwGQb+YXCbnOszvsKugFBPhME9B1qv6/Pzi8uKqrutl&#10;vZ4v18vlul63iH6ODAhC2kWcHVqZIitH1o6tGuc8KQA1KWhcRGBnI9/dLHa3q72d0f5uub9bbe/Y&#10;7a1sb6vY2yr3t6vD7dHdvcm9/fH9/cn9w8nd/epwJ9vfMofb9u6uvbef3dk1hzsWDW6M8u1xsVFl&#10;6Kg0VBk1ytS4NKNcl5nkJljujLSgeFruXNN0bdN1rXOdx+GG81acsBe8abI+PQZnndg26tpT7cLF&#10;/OryEvf/uWs9zsrKjkb5Xd5IqQAAEABJREFUBNFcFdg+KsQ7dgDhELULxnvtOnFd8K3Hqm/qtvEx&#10;4C3b4eEhPqQRKRzBq1W9mq+UMuNqQoEWF8ur88X8cuE7rG+NLZqZ4XmsYul9ShwjR/QCSpBgMv42&#10;QeFOMypyHxxe4c8Xl8ySWY2VqjVpzVjXAIRKKaxtAFmUYwOKGLFDPY+NJjMW27RKY8UwBZ5i1him&#10;pI0YueEnHTmBEr2WQ4PoZpujPgUOuGzhytU1LZz46MGDNx49RsuMUhFIABkSE3w9m03Go9IYQyF2&#10;3iHB+9CFHWhZJKIDQf/IQHoLEAI3AvDA0PggRONKKbSMUYOHEKUA2se6gvIAyAEoJJDWqMNG9TA6&#10;0woxls7s6XSKQaE1tOBcG/BwYdRoVP7so59eXF3idoVXj2hwvlhcXV3hsbZt26bBqVcPPGpZa8uy&#10;RCDCP9bmMRIGO8jRDl5klGVeIa5HJTpCg+hLaXr6+cdPPv/k6MXnF+cvl4vLer1o1guEsIQu+hbw&#10;rnmFVvDZL3gCsAGIE3FEnqM30Y9JpkxV6/jyitar9GSrDRYL3Et4UKGIG6gVwkusjGIusWTOwSCc&#10;SDLmTPC4GrXEjFROyjJlkqhlZZgAzI8mVsRwZmT0qjoF6Bq+HBXVzvZobyubjVWRkVaMd9LwYMRU&#10;BDjNR0nnKCLU5iLsI9aZyspyvLlZTqY4ANvIgU1EEXEUKEOBhAKgEhs1M3ylkDRpsMhDohRzsgcm&#10;AdIn2DbwoKmpQRjBJi6QeEn8QJOIsEtgRSSKLKoPNFXntBYiOEpG4Jex0iDs+5Qv0WstTjWgCX0g&#10;Yrai876LEQPVWVZoA9fqGFQQHaJygWsvi0BXrC6NDvs7683pPLPzKKuQZg5xhUcsxBLCEu2E4GIM&#10;pIgspzcZLOhrAN1KrFkhrrWG1wdoq7Q1rBUSsxqqYDpQCdQF730E7ecsIkk/QFbXmlBLAQBXwUGC&#10;H4KvIAQgoORUgb/gHkgY5RF/EHxBIQf6ZhUos0aWRH1BCTyQBLf/ho4Gelv+V/KcOk+N3mj+1Y2w&#10;JItYoyqMFGKBnb2zFKU3Spqpd6CgNAqjNLNlFI2zBx5RpGOSIhbgCYmx94skBhuCCCusJ9YYO0CE&#10;weKxUJB6npi0Ykxb8jkRSWQ4FowiSDV2DDz0AogHUAAM9hxsOPgEih0Mm8/BnZQO797pcffwHh4T&#10;7yE9fOPxnXt3t7e3oZzjVs5Ks0JC4wOUEDDwoEEwDCaD585MWatYQwgYpuQMTagNThgFcJYOdau7&#10;oHyMnYMfEOeZLZTN4CzS6EeRYiQMCBR5hFmMEXRARPR5B4oubuRgkAWGKlgIWmsshLatY/RZrnBJ&#10;2DnY2tialhP0hU0JTeCK0HoEMkzhGLHZYD1iTjnNpIBiX/kCaPvn0E/EtUSYgOvMl35gEqBUPypw&#10;PTShy4gpi/F1mlruYwGlqbEooBBapdEI3BKEIxCJAmpfA7NwzcUIsYvBBQlCgI8yAHwkVsqISEAF&#10;7ylGjFgRAeiF+4RS8KCKokhQxABjqihCQGgVj5cBhkSFsIuBsUP1DIoA8Q6AMRSTksJQYbdOxjNe&#10;aICxRmt9zSsV+gT914CuiVIv112n2YkwjGNyCJgBkVIW1gYKUQIaESQKqXrsF2hMJQQaowQfEkII&#10;fqjOzGCYGTYOFFkA/A2QBSLcQIokJdTBD8WYgLJBmkQpA6NJqaKaVNPNfDyVvBCb6ywPUfApBs1G&#10;4avLFb7oEGH4sW3bLLejPCMf14v0LyW1VVs7m9u7W+W4hBMkDUdin3AwobowFpzCMlfWkNFYPmBA&#10;2Vjqgc/OeIiFZogEdBLQS92tV22Db014GF67sOoiqGedoJRXKrBBLVIaEMYqN5E4MUyexBMDaBmv&#10;paNGqYaDhXRMQcQk6pUDaHAmssLJITd/LGguOetGAgZqoDdAFvi5bGokQshMME0zMSVQSjH0KUYP&#10;hYidSWk4QZtitr0DU32k0WTz8ODu3u6dvByvm/Z0vsJxKXk52Tu00+2j8+Vf/PjDDz58EiN2LNx9&#10;MIrAjDYwiNRBcgMls4kSRRELGESC4hRfqUv6W5HUfxIr4PavxK9rDBybqmCZUwSDNhG9YAqLxcEI&#10;shiTHGracJ7ps5cvT58/mx+/bC6vwnwZFku/bnzj0gtcbHGpBlZn2qMyratMlyVXpcpzskYMeyUd&#10;h0ZC3awvumbuuwXJSqvGapdnMc+lsFKYWGWqqtS40tOx3ZwVW7Ps7v7szs7oYK+8ezh+cG/26P72&#10;44dbjx/tpk/Kb9199407j+5uH+xVuxt2ZyM9RU8rmZa+ynxhu9y0uW2LrC2Ljmglso5xFaUWagTL&#10;ixBY3AXxkaPOVVHacpxV4xKnF+7A47FSar1cnZy8PHr67Mlnnz/97OmTz54+/fzFsydHz58dnZyc&#10;XC0XLnplyZZ6ujGabY43t6c7+1s7+9sbG5M8t8zi2rpe4cFhMb+4PD09D85vTDd2tnYjuK7FBZQU&#10;W2t1ZuF8jzOCEO2E6SAirHkW/P5thKrXS1xuDnZ3mnr9yc8+6tarh/fuvvfOG9E3KzwPq1hWGZ6v&#10;4AXfdZrYKJ6MqrfeeOzabjGf443j1flVpjNNOje5ErVarBdXS9yimXWQGFm64NrQwsUJrnPOJb9E&#10;oR7wDjaPAcxk0r8GxN4b8jKrihwbxs7Wxj/47f/cKo0tOXoPrJr6Yn51uVjWXYumJtVoYzLFNLcN&#10;Wg8+hkFOHDFzikQr1qy4TwKTItqPkQCBhSIhRiyBpnGNi0EUE4qwMyKcNO6dLYtYrRWmL0ZQoxQA&#10;RmOEPcBLCDAMQ+taTxHdWRYdnERPVufT8UwCudZbY/IswxZojXrj8f33P/ih9x5vWOumc0GIOXJ6&#10;UgK9Wi5Ozs9gcgjh9PTY+y7LTJZlP/ng/Rcvj8/OLj777LPDw0PcSq8uznzXwEvjqtg/2P7Od37j&#10;d//hP/iHv/df/u4//C9++7d/+7/8h//g628/+ua7bzy6u1flnOlQlYhS2ZiNmHxbr+eX512zzjAk&#10;ktJa42hqCxt8lasi0/VqrrqmdN12DHcUTZu1Xc7h6008ZWvNcGSAsXialTxKJXEsMjNqKzMV4Rk4&#10;FhwyjgWehIkq4hErE2K6OroAiqk3rDCzRmuS4DuHwTKpILqO3Bgbp5PZwwfV3X29NeFRAYNYq0gC&#10;TasRbcaodEMymbV5EZVedx0Y58K6C40Tz3qys3fnzbd2795zWIY2V1kpSjddi/d/3nvNlFszjB0W&#10;WM2pRYNOaDypgNF0BEwmo+l0PN2YTWbTvChyxGWFlw34PFZgOk2mtVVZkds809YApEkZZsSM0aQV&#10;axaFLBYHCyM6EHiBjVYa/UFOpInRPaMUWUvKkNIRBnOMnH5FCRQgwA2WFMpTm6whjVfLi8BtWeZl&#10;ninSAg1lWcOwEem8c9pLVu7c2f/6b2z+xnfsu+9dTsfnmbkMcdm5punW+LDYrGrflhuVKbTgMuUc&#10;R3y+gzUqRiJKFNEdsVqJldIDYCuhVASb3ACJKWEGfYwhpkJ6pa+1YYYLrgE5YUiRJXIMWIJRIrjU&#10;FKOMUxImIPaUFANJyhyjSEhAB2BuqIY7CI5migw5lhsoeWJWmANNiaZWSBEnSDKepU9KsFXAcUJE&#10;qf30y6iIkYIOwBCQHTBIQIlYswIMKyDNMmMEyXL4QWtMhyDM0AmyrUMMMmxPzWtF1kZtRWesjNY2&#10;yyyxl4jXPpE5uNBhQ2BtnRed401tcXW5vDi9KE2xMZr4psU0cEroAiGSIIRxKB/kBoKWSFudZSY3&#10;ygJKGSIVhQdlNJBlWW6zAv1rBKtwTJ/80RBHwX7rfQc457quc861CU0b2qBixA6X6WgUllCGoz7X&#10;mFIf8Q1OtFU51pVR2HvZ2ARNrCSBIrwRMbU2oyxTRaHLMstLk+Ua0+ej8x1qOMxcoaOlFrd8ZfDo&#10;253Ncye2o5EpfRe0yh48fKPt4KQomsgyTAKUYYyhbteta64Wl1jmAQEWgiJmoXWfOrzm42is0ikq&#10;JVJI3YbgYbtWxbiwuXWhxeII0nTSlFvl4RuHD995cPBob7xTUiGN1I5bpzrCBBakcmGLA8uMNyqd&#10;s8oQg1gCTigqhKQI3Cd49RuZ4KPI6CgKZoCU1mCAEKGfAJ4ItjL1Cb7Cr4Juj8RjJJpYEykZKJjX&#10;IBwhSZQi1Fm4aV0H79mysBWyOqooWKaYrdB5ILoQOwle4rr10BSV6azyrBZNWzuvTYYVbUwWXVwv&#10;a+lixhaNYKcWkRiT+USiiDDnVusis75rBri2hi9j1xLcHrpuvQjNilyjQgewRzQ1rl53be1d2zX1&#10;ar1s2xpt6UxHjmy0MhoU+6qyBnRAnucxRsxn0zQhwICYnENQZC2Rg4++6+EkYBeIAaaLR0wH8T6i&#10;OASJETb3AeOi9wGh13k0t1zML86b+dyt15g5bMwW0WaUUYwAFoIngkgP78RjtwzQ0cTYAaxC7Gsk&#10;pRQBxBIJwI7AwlhTTKSYiaPWyqP10MJWhTGmSGDY1NVdlY/K6bbTttrZXQeBN8eTWZaXn3729Nnz&#10;k6ami9NFPV+Ps2Js7fNPP2sX89kUKuN8XC7b9ZOjZyYz6ARzgV7gSXSZusAVnhRFFhFG9BdF1MYr&#10;FRmW0Gx7Z7qT/reR+OacZZXBYaBzozObYfuwxia1tad5HS7W/nwVLmp/1YYmKMc6sHJB2ibUa9d5&#10;ab1vXei8dyH46MC2rnExtB5BGNCdhpNIGzYacyXJPb5zJU7WohARYq7bJjLBc8gmp0VMVRxSGhQz&#10;3MvMmPEbJGWGmxMC1JPXBY2Ijp7d/v4uughNszkZ14s5pkmnucTybjFjnmm+borZxt0337pcNzsH&#10;B2+8887J2fl6scaJaIhZlM2Kte9qlpAX2XR2crEYVZvYLYyulCmUSUkbwtAxaOx+1lpmLorCaoPl&#10;kBnju9awipG9T/Yx6zQKAR+hSZinV4ikAOmHczPAX5FBxVuAD1EPSwNdCIaROoJAFFwThAN6J+ik&#10;7m7V+sVZppiAQSSkqpQaTww2uB6pnJKWgtcYnaLPr4BgooluFxARhAAYYCgCAwzCG8kNI4pDJNak&#10;MU/cYVhkLCmTRteuK6Oia7DzaGXwIosZW3CnY1v4rjk6Ov7xT07f/+Dq40/92eXYZJPx5rKLR+cX&#10;y65TRvvQamoP96blmPMRZYUhik2DF01X6+VVvV6wEpupvMQyR1SvfKgVMeY6tyrLSOkgsQ1u7dpl&#10;1145txBZKdVo1RCtSbWiYa0PVOe5G0/i9pba3VEbG3E8cZNxNxs1b9wt3rpfvfN482vv7H/jmw++&#10;+a373/r64Tfe3X10P3/jQfn4fnX3IMfj9O52bnRYLuatCy2ai9QE8iHE4Nm3/W1ArM3HVTkq8zxT&#10;mcGZo5UyCidWcp2pRnjEzQOqeK814lzNdqr9u1tbe+PpZlFNM9FusTy7vDz1rqYYitzOpuPg/dnZ&#10;2bpeHu7v7exujDcnk+1Nx3x5tTJ21igAABAASURBVNCkFengPDOWhVaYvIiTORpixb8wYZaHstcY&#10;hTWDzUwT9yAlfwVQ/9dBMinPzMbGxu7WNjPjfcB8cVlW+dvvvLm9M3OuxifJtmvgIJRWVYWnX6Up&#10;s3o6GeXGchTNKvqAAYMpstIYfO0T378D0FoPGxOjzGiVdjyFRK8ShvOKvf6Fu4TikEGPAKYM9dL+&#10;mOVDQilOvsurq8v5lWYpymw6nc5mM5iXZZmyBim188VfEAGu86j+lUAx5AMFk6DEKAUbEv/qD9kB&#10;rwRf/KrEYl8GUEszhs0aMhGCAwfE6CHBcuocTorEo8dAaacgDd+kNiKul9ZCfnFxsVwu9/b2Hjx4&#10;AOHHH3/sXMALGMh3dvbwcebzzz//9NNPnzx58oMf/OWPfvTDDz54/+NPPnz58mXXdWU12tnZwauN&#10;f/i7//nX33v3t7733X/0e//Fd7/9ze9951vf/953d7dmh3vbeaHfe/fNr733znJx9eTzj3/8wz9f&#10;XJxdHB+dHz+7ePn88uy5W13g1jMx9Pe/9s5ejrvnepbxGBEZnJKIybakACz5nCgLEe+rMx9MCLkE&#10;DOAGeZRMxESyOHyFEyU2kqB7BoGkmDH4IHAQYy1SNVLjcbE9KzYmZlLpMifEAUJKa6sx7cTSOzIR&#10;JQzAiYmy0oq1KDSs2eZ5NalmWyornTBuzLh8l+VoMpkgVCIJcdSKDLYta7PMVHlRljkcm5kURpkx&#10;NtPWWihgd7NWl1VRVCgviwKaiYE2YF4lrbUyGqmniATiPtGt1Auui26Je5YjTEJ49DRJYlKkQAGM&#10;Niq1rOAqjjG6GDAEVibLirwY5WWlTB7IdlGvW5wC+XRjd//hW3tvvFPduSfbO2FzY10UtdaNSNt5&#10;5xwaQZgJRxweQOqPSAvhLFICAo6JAPpVkygCoA36SwCFn8dX9iFfkrIQ8PNVUw6joMHOSEgsOO7T&#10;L0ZB0rcyUMj+RoH2gdtN3vTTm3S7pOfhXMWE+MRGzunuKEqRYqS+HUxyJMRAL2GtibViyyojUlj7&#10;rsG8RoO3Rr0fWPo2ez+jXwBqXwlMdESsSKrAzEopBFICMfpAK7AWgFroEyQDBiEoxKlUIvZEk1kA&#10;rZBiABINibWgSuGSF7H/p/DCMz9Cia7TYC0zY5BsNGFRaQytP+JIQwlFijh1RARjQ5BkIXO3qq1w&#10;HuEv3NoiYSUL7LfW5qjSQ5gBxLF0OLSaZohtFBm0KATL8UdRwGAsMBJFAPgB4IFBrjQNIEXaEh7P&#10;N7Ymhw8OHr/16P4b93f2toppjr0sK/V4Y7R3uHP/4d2Hj+7hc9HO3ubb777xAK/3d2YmN0E8ujPG&#10;YJtA47eg0akLsQseo/51gbqvVfmy5EZBUVrFmPYIJv3BT5Aho1ArwDN9eRQBAjEqSsRpFfH04qIk&#10;CeuotOBiK+nZSUQwqAGYqRB8COFWNmDq8SQbvQ/O4VYAeJx0netpF9rWddfo2uYGdfrKWHeuRWtC&#10;EROhjYLrwCQYDcqJ4Pca8CesRdeoMiBGHz0OkBACGA8q8HCMiRJWlSBRn8AAYEGBVDF6DC9ikcSA&#10;8cMrFL1gfw1ekhCDj1ihIvBZQBVgqD5QZAcg+2XA42gccrRACG0iodQI/jAnkEcI8EMKNyjGIUk6&#10;K0eALgpWZtXUi+XqarFazOvlAq93XLtul/P56cuj+fnZEveg+XyxWMyXV1erOb7UAF3XhYDmYXtM&#10;UxmCx1iIfMSiMp5k2da4y7cdTlo9Ho/n8/kl0vwKr+MxEEbos1LGwsnIhutlJ06UJ+0JX5wYq9CJ&#10;gBfSrCyOHoAYvFHacIJi5ghvIqRoSPAEGKVEsSSKDAA11SeEGbLADQMeUEKgN4BJNzyY29mBv6ZE&#10;kaO2Q6cRvWAHGIrW62XKEtVdC2Z7Z2/34LCcTOFqnek7d+68++7bDx/cQwTWq3XbttjubFVl1Sgf&#10;jarpVNvcuZibHCurB0aIrTWmawia47SOmJHDLk9gNGP+oUAM8mrgg1mw/28KsW9IUufghhyYX4L/&#10;WSbE645S+2lY6fdX/YNPBlUwwA0/ML82hVvh4Gt70s5GEjgE8o6H6cGsYysI3rJYERt9EUMVpIiU&#10;YzpIr5q2wzqJKlIKRGvwrEjGBMVeyHvftW3bdR24EFyMWDWwWiR00bdROhI844nC5TKFNRlL1mqd&#10;se2RGYoROk6raLUYLaDaiDVkM0WMe9zahxVzq603pgMK02a6A3ITrB3gMtveOZjeOZwcHk7u3d26&#10;f2d7f29ze3M6HleRxEVxwWPZ9zc7B5N921CUBCJ0A4u11rjHGmMgYE5XNThGsEiiRDyEwFcKl3Im&#10;HRrfXi4uL64uFovFsl6jImoBqJ5gbZZleZ5jHa2b2ks0eYZLqAXNCiQipj6xpCWgpM/87SN4hxtZ&#10;Kzw97u/vZ1mGZ6fj42OM88GDBwcHBxiJc857H2PESIosx6MySnGib21twSkIC7g1hAAFyKGPWwmG&#10;CbeCIpQgBwMdKEMBFDwkABgADAAGAIOKCeiOCBJUQYNwNHpEXTQIIyFEv5dX50gISsin0/QAnJUF&#10;9lX0iBaIcIQJ+BtACEAO3DC/hEcRgB4BWAJ+wO26g+QrKaoMQClsgA9vADkaqesaxqN0AIRDRyiC&#10;JqpAkr7PNQ1cvbm5CR4PukMpho9HOOgPHsDLmKvlAl/Fnz9/8aMf/ejf/tt/+6/+1b/67/67/+6f&#10;/bN/9gd/8Ac/+MEPfvjDv3z58sXl5XmWmXv37kxnk4N7h9/9/vcO7+y13fro5RNi9w9+9+//n/8v&#10;//g3vv3e2+88fPeth48f7D/c33r30d3vfP2t3/7O17/x1oOcXWiWY6uwbjl2maEqz0qjK6Ur1iWp&#10;XKmMcE+lHNsKq4xxc+ec8LhLWHAA+Expy8qSykglhq9pZm1urDEGo8YkGrQ8GY+3NmYb+OI1QVxh&#10;lgknJjPcxTfHCWtmTcgSsVJAxE4AHzFWvWBZMnNRVLPZxt17D7Z29mxROh+WTV07H5U2WeGD+BAQ&#10;vlihUCYiRRHtWatzaxIMqC6sLTKTQYJYzPOsyPMSfzkMy/NEEZYAYnWAMQYGJxArSia+RrEjKO4P&#10;yJ4y9f1i146BI7aiLyiyAIXIUSQSLjDeBdwhcXtsalcWsyKf2RwvMcdsMAlFYBvIznb3NncPt+8+&#10;3H/waLy35/McB37NrC32f0H8NE3TNtgwhSHUGgMHwIMCItdrB/zfKkifbpsEmwFI+hIBc4NBfpP9&#10;T8vAGEArS1qJYlKGlIZkABHCDgRAmWYoqZS0tulHKRKFSV+vG++itZZSUiAsaaMDQ/1Rh+xXAqUS&#10;ED24x6dLGHQUMVpm5lS3/xscCIrNpxeklodsv0QiaNM0w+4EHRQBYJxzWmvEPIA2EToBSj0wLMId&#10;eGjuFWVmq3TW10BFKAje8PSlqI7WFPgovnOZwRc6Wi4WkKAWVk10PrgWF47M2KIooH8DKKDrtmnW&#10;q1XX1NE7zSm8RSDGEsf6SZwiRqeDqegH41dYAmiFk0NQdA1WWlHd1j46k+nN7Y37D++9+fZbj996&#10;/Pjxo9nmbHMnrbDDuwd379/ZP9wbzyptcNn3ynA5qsbj8WBejDDZc0pYZYoo9SbC2Km8jzDgrw2R&#10;n4v2r25HUo9B2EscMKjFGD3+YvJJ7BMmF0CbyHnvcTZhIpAVBR9KZBJGiEb4sYuhC10P3+L7R/A+&#10;BiBIxN0LkqZrwQANpqGt4cN1g8hdN029XK7Wi9VqvlxeLW4omHq5bhHbraMgmpRVcDnC3GIujNKa&#10;1evQWimFscDa0GFDdIIPKhiUTyn0Kfr+pycYCJQThdMkEPbYfr2gRo/Ya7kQXKrvr2v669SF6NAR&#10;qieKdYQWBMON1ysEBV8CEWYHQLfQwkTf8ImBOgowAADBfA2KOEtEsbJmPN2oxlPWpvXh7PwSX3+P&#10;T8/my1XjutBrL9aL45OTruvQFKwC+iEErbVSClm0r/sEBlmoiVKCe7fSOP6Wq7p1qW5wXVev5+dn&#10;zXLBwWPJONfOF1fLepUihHBFJB/gXYHP0EiULrJzsXGhxc09BjiCsZWRNoBXKqAJo9gaZbQyVhHy&#10;pBD/QizUp0hpT4iSQoshQaHuExhk0QvoV+J2EfgB0AQD+hVQPCxDKKDxNGGRE6/RNw3nIO6Wd+8e&#10;bmxsrNfLENzu7vZv/ua3/w//1f/ud373t+/e3c+LbDKdktKKTZbhrfdoZ3sPqxs7IRpEUzEGpIj1&#10;TAQJQH1KDAYMwO2cBtyL/5rk16wWr/Vf7xbyGDnhWgE/0PkVcR3TSq4falTkn8ON/IZB878IyT+3&#10;yl7L3ir5K1g4eNAAg+mQtDYF553rE3YupdIiSzoc8ywbdn50x4hPa1ijXC2XS0wo5hFyq1VmNEoU&#10;4cK7WuPl03JeNysfOq05x9fUydgYhSNZQoidi53nELHkOAo2jGFfIER8ijF4loIIwkNEYKFmZZUu&#10;jJ1kxbgoc6OZxfnWByzGgGZhIAAhKwEImy5j4RK6BvLC5oUpK8RkOdsYTaZlXmisaSZPGLNgBH74&#10;8xGdkkQiwRLDsFgp1S8ybUy6ZsMhKEAlipFC0oaR0WpsAfiMPF+3l1fLy/mqxecUlXedx5U5CEXC&#10;MAjzz4rggkjK40/brMiVUhh+73WHxv9XAcxa7Fr4Ts22Nje2NjGAi4uL1WoFJ+K5C2/CptMpBkYY&#10;OEVMYVVVcCL2lI2NDWTx4hBew1DhYKgNwMGVZRl4NIINGm1C80YBzADUAl7joXkDtIC+0FSe59hI&#10;0dR6vUZpiY90eY5+67q+urqCxwc1NIUdDToAWobmbUAyAEIwoACYAeCBgQdFUwPAAygC0ONtQHID&#10;6AxArRsG9gPQQS3vg/e+ZyJ0wKyWa0jAQx8UgDIoiuA3DARhCk9CiCwecfFiAgyeeFELo8a3348+&#10;+giTBf9cXs5jxCJJ63y1bs7OLp6/OHry5NlHH37y/vvv/7N/9s//6I/+5N/8mz/8J//kn+IFBz7y&#10;/8Vf/FnXNU+ffl7Xq/Pz088++8T7Znt79uZbD3/ju9/65je/9vf/3nd/+7e+/b1vvvP3vvXef/bN&#10;d37rG2/rbtVcnYdmYVQ0MWqmKstKa0bWJpis1LpiUylVKIPvMiXpgjlnnSvOSWVEmaTvCBmpJGSd&#10;sQYzUENqbIsxnimzHKPG3pOPq3I2GW/OsrIcnBBjxMDhATBY1MysXyX1KqEuvI0SLNAQYtv5zuOa&#10;o7TNd/f38Qx858HDzb09lWXrtl21bePxkrDfL4Vxq0DdyEQ4lkWGJlmRThx6A8iwYsF0ETIASgYK&#10;Bl3DnIEiO2Ao1fhh1pR+vkxV3+BAidA/tiuIbtPUY9+yZdbYrByuHrA8SBRtLJ57R0KVh5t1ZUe4&#10;mO9v7d45vPfm5t6dYjoLOr9q/MvF6hQXUVLKGAyza1qsHSwc3AUGs1Mf/R8s7H+xz0ERlgy5v+0U&#10;tr5mItz9muQ/ZnawZ6DodzBGmHAp1MqdBhGiAAAQAElEQVSw6oOCFINRCH9AYXKJ0hIm/CCAjB6S&#10;SnXSiYX5ws6Go8gYm1TS5Fzr//+p+9Mm3ZIjzw9zj4izPFvumXe/tQNoNNCNbnI4kkjKRJNoMtMb&#10;SjRRMurz6YXeyExGmiSjjDKRFGkzpDg9nGk2eoAGUKhC1a275PqsZ4lFvzgnb1aiqtANdKMbmLB/&#10;xuPh4RHh4eHhEeeciwIDjaDtX4NRhjzGfGtjQ0HfyaMkwwLGvWMiAJAH7L6maXab7Xq9RhP0gdl1&#10;3Wa5ogqxsRUEfGi6gh5BETAEgKAKMBBFBJAHbEUjJvbRiM3/w0EvpbrURfqXmIwoTum7vm87iNIV&#10;03pCc0N3QgNjNZMIbNcrtEIlahAQSXQOGAgwrhsSBLUAYpSE+AqYY9/zVj3vN5FINHrw4PT5e0+f&#10;P3/6+OnD0weni4N5NSvYl9tmdX755pNf/PzVq5c823mmoWzW0OdLEZeErAOjvx3IiXAvzgrD+U0x&#10;9kOrOwL6G0FA4diOMQbP5QhxjSnPmBBKAVAFEn9Z2YidYSYfMKD3+bkdgySjohoVieST72PfBkJr&#10;3/Zd3/d+SHSAwSHh0HbMIbLDEGveAs9ZrVbrJdlqdbOkuFmRrUM/WHhQzg33tMK6kmVSxv8SqD5O&#10;0w6JCsYdB2VECHS4A1UpkDGpOBIax4lGSVzlMj3yBSkfaD5i7ApHClBtF7oe9RCRmLAMBEOQg5SG&#10;TtKXaVSP/EsWY1EeADP/xkTOXNDfCDE4K0NVPgVUmRlH3nxvwXnY7Lqr6+WLl68+/vmn11dL9C6q&#10;sqz4K2ne9Q09cBnDTiNoW5YlOcWqqqgih0aYERk1GrMNnm+/fPmkdjGf2hR3q+vDvemTRycfvf/O&#10;u88eLyZl322b7TL6TkyKoj7w8ls4S/0wZ7IYs2V9DPndQIhcISG6mDrvyb0woLGmKCyDs46VEXwI&#10;FSLTBFHytRyhEcyCKYNbayD4K0DbOyAC/ZWc4oixiv7r6URtPt/V5utuxIvFTKfzvu+3mwb7PGMz&#10;P3+GDq9evXr58oUPzcnpwQcfvvv8ncc8rGx3u5AiUXezbXsmJsXR0cnp6YMQcJZOc0xKuc9xTcXq&#10;kNCBDskBJrDWog+bkeLfH8zQ9XhFyaRi5vz7q//+RoFvaHp/FnjUiFGOqjuMnL8+x1SjwB0xFn/9&#10;/H5DLMzc83ZKIabQdV3T8ULGlNUE17JlwVqDorSFVevUOcPSiM3bbrvZ9X3gNSw2dEYKK4q/+77d&#10;btpdQ1cpJS2crUvA5xkWl0X3XQ94+rVRDC0UT/A+5TdFXhNu06OG7zvfQwMfA04TfUC4Ksr5ZIoC&#10;9AwTMBeK7F+0jTGGe4kiQHK3W+3adefblHprxRXKrTqlSG5spAcxmoxa65ivKyu1BiYQkTEXEcLg&#10;SCdSEHoGHL4RHzaKzrtu17ZtjPnfOMyni/35flXO6opL+byezIqyTmJCjF0fFMcW7FioLZg2hmJb&#10;MRf51yQZFYvGTd8RDZ/wvuvBAxEZH7dYiXfeeefs7AyvkpQoYi5jstNA8yRMkUdlZgvBymFTlozm&#10;ONlsNmMV6Rk7YhRksCZi1CIGRoL8DiNTBCeSMcGh27ooJyyk6na3vrq65AI2ndYnJ0c8mVPL4ckR&#10;61OMmheSsbiZwWS1MwTF09gbOR2OOow5nJEgBxS/jju1xyqKzJHpkAOK4K4t/Y9iihMasdYOHDNK&#10;jlXQMGmFniMHk8IB9AOffAR8bEjO4+4nn3zComBzzhf2LQq8efPm1atXEMjQz/X19Xa7aztP/9j/&#10;9PT0+bN3n7/3/oNHT21RLvYP1tsdle+8/8G25RWyfvjhh//kn/wTvgzf3Fw1zfZmefX//a//Sz4X&#10;/8UP//xnH/84xe74YHa2N30wK2fi7Wb96qd/FdbXE5UyJA2ejVW6gvNkbt0tnJuZ/DV4Zi2ojNai&#10;E1EefSvVUqW6hVaqhZpKbSW2HjBR5ZVY5YrKOuZryqKY1OV85qa1LeBY7mxxWEosI8ZZIhgocENE&#10;C+dKUBRVWeIs9FS4olDimhKapE/CsUVezWaPnj7/4Fvfff9bf3Dy5Jmp613X8QipxiW1AhidvsuC&#10;flgIwHAZ0QvhIYUkIRdTvq9IPsqDCHphfnwNHe+gJCNqdEAmxChAKWONMZlPmEpZhlrBX4RdppLd&#10;NTHQLcbRyNUUpRJixPQhEXZCNGrrspp7rZOdS71fLU7nR48Pzp6ePH737Mm7RTnHtK3Xi/Xui6vr&#10;N6vNTp2dLfoUh13Zc6JLjMYYNhGIkVIeXYaUz4RBmaH0e5Sle0nvpZF9pyg10GMO8Q+P+/qMapAD&#10;44oMW4gxYqwqUFYBDXOcMioDRxWmY8UzjLHWuvw/LdGm6fLCJeSMar5UpaQsG4AA9PONMEOiCsUI&#10;EcQN3ACMTg5/GDELMRaA843AS2m1Ja03dEIDiWkM8nRL54A+AR3iVxJiCvhW3jLpNuVdAzn2D4EA&#10;dwIADZO2VpSGVg1odrtmu6OITzJ6vkH0nNHROFMXJTtIkjEihInCqlUROsoCIQUfY0gJ186GiQqR&#10;dys6o5glieY+VSkyLqDolPoMHZJ1aitLHoLnmaDpGrUyW0wfPH5w+pCn31lRG3VBXEg29tKbWqVI&#10;UUMf2j40PuVHCCVSKpEiBZTJ62VoU8BVJ2IY99dHGhLyw2+6T0B/HUyCIZh/Dl6RW4uJwr04D5oU&#10;Yuwm55gdZCqlELKZKeaA5SydYClyxouEwhR5Imw9b847P6QQsjxkeJug8ROc9SsIPSdYH7qei2Ps&#10;PcXkWalYGAK64wgoXVFaV1jn1BhhTOx9C1bnDtTShNyKhhDGscihQQzZ0jEym2FnJNzPR9/jGoI3&#10;hjgMSizEQyIphD6zaOmzSsH72GflOq7QfUO33vsQb2VoSyfkKaWIT9F5Smk4I9Lb9OVC4LJA3qrx&#10;ZYUwO6uUo0Qs0Ev0SULw3jgXWZsh2l9c37x4+eb1m6urm00XgiEIqO1jnxT/V1cWDIizRtQYhghM&#10;PCVuRLj0CGstRkSMKiay3O42+PGuEYl789mD44MnD4/fffrwH//p9/4nf/L9f+sH3/vBdz/89ofv&#10;PHlwPKlM26zUalDxKfVeYtCUTEoaUkzZn/OXYfhNHzlJt13LvbnpelacsRgRxawtqqIuy5J5jmqk&#10;FIIE9A8ao0kwjQiSBYltpgyBlyH+JQb73Rbp9j7g3hXv0zDHIv3PZjOMAIdR+jAc5KyG6q5rxRou&#10;vU+fPqXq6urq/Px8vVmKcCnA84JY6fr2ZnW93m13jb++2Ww3/a7peXimyXw+j8kbyzpGiTHRsdCK&#10;AVXg8WdMgJvoTRFL6avzkr+HZBKvLMQwOhjorw8y1n6d/zdymEBUSSrkXwFVX8FXBL5STEZHDgS4&#10;o0fi18wHhYfZJE0xl7KRY9LIb8IP+75XV5T1tJpMq6qaTCZlmbcFy21JhTPWonbnCdY+hrx8RjRD&#10;UYpTpnGFKStXVVU5nfDCVQtiPcJNH9mpvuva6HvGdpZdm3suZ5NiUrq6AFo7qazWVirjORHEd75t&#10;OMx2G/ZKinxqlSQhRh+IP9Hj+84ZRiSHHsJfIlqnlP1IsLomg8pO+ORrnRSllqWpKltz6EhMKcaY&#10;A5qIoL0hoBalMU7VqljcgQmyMf2QRETHvnFLLJYGtyFMJqJcbzXNqvJwsQcmrhav8+negne9e4fz&#10;vcN6uiiqqXWVcTUvq4OqcaWxhU/RGPSpOJflNmlSvSUlvSV+j36Nc85ai11Q/eHDh++//z4bmycu&#10;3tDiQIeHh7zwthhQEk/IyGA95FUxfYk/wcHq+BkE04Imr6qKRzV6RphOAALQ1NIQSXpADFAkByPB&#10;7oUAIwcCYfopioIm9LBdb3a7HcXjIc2nMxYc5emZJkgillJiOBqOoBOqyClSCz0CMQA95iNxRyM/&#10;Ig1xbWxLc5iMhSYMQQ4ojq2oGkFXAJpWgNoYYYiqsSafWCI8OUrb9kVRqVhk6FlEmAgdIg+HOdIz&#10;HLDZbFgRzAgfm1NFTCeHLsuS046lUbGSDFptm5aju6yn8/2DvcX+/v7h8+fvP3z4dG/v6KOPvv38&#10;2Xs318tnT58bLTabXddFjtbVapOifvrJiz/7H/7lf/af/7//yT/9796cv7YpTkSnIrJZ785fX372&#10;WeXjflk5SUVS/F25SfjALaQWW6lOxE6MmaqbqKmNg8MjbilCXqgUYpwIKNUWYnKuUgmSdKXI2JAI&#10;RZrEqmFS9WJWzCZalEwTsLIjjHO5WBau5LdAkr9MFfyW2AGbTCazup7W1bQsUMSxA9nTnEI9wUZN&#10;tZifPXn23offevb+R2fP3nHlRG0VjfVJ2hA5IAcxiaIhxRBTiJH4EN8m7HEHlvgO38g0SvS5E1Fj&#10;zJeFgbprBZGIRInraWLoW+R4ZELKtmna0LS+7ULrpfMqUtpiVk72944f7Z09OXjwDCxOH0/2jmwx&#10;FS17zhAt+uSW2/b8Zr3cdb0YcSVe1/JE0TRd1zGifZtwM6YIR0QG1W4z+dcq3emP1uMEIH5XGJW5&#10;P7qy2V3BDkjGyvjaxVi1Doha1byFRUTV4ip2SBAUiRtlWZH7PnQt5yVniZHEU4mRIeWxIhn8ofy1&#10;TN8marJcSiw3oAgSvsepyc9bwBwxtkMNgEZVVZVlaRk5sbEUmk1XDf8eh6YI0wpf8h4lAxyGIL8P&#10;BAB88hHQ4E7GGKcp349qV5qgm5sNMThGWBhIkw9EuRTzbcVgsEETSnTlnCtdPs6U/SF5gmgSh+Cr&#10;Q0IGDGSWoBbAYWqIoQA0QIAcJM3/pX349My9hIViRFfYqi6ni3oyrzjqTaGucvPDxdnD40dPHzx5&#10;/vjpu0+evfv42XtPHj15cHC0b0v1sWcq6oY7360+RvV27RjoNwUqjU1GYqR/Ra5BCGISfAIxJMmB&#10;ljhzO3pIBJx0P9FPVIGDHay1zB0CE5HLcLWMEbMF7z0LMeYEE0AxVwS6TCNB7QiKcUj0U5js3uR0&#10;XrmiLMtJWRVFMdJcnqCpzcOJID+C4n3ApDmAQNUuZGUabrKMNIDRht8cv0canZIPcUAImaCoebaJ&#10;2yMX0TTIojC1Oe+979hvPXnygVoGSvT1FjSBhHk/pziCjgH0XQ4B4AAI1WG3xhQZjF3dDQNFL86t&#10;1+vlctm2/eXF1avX5+v1NiZRIkZS7j/czbbtViSqZvtgLsOeca6q8t6kSH8xxhDyGoWQl4Miq9O2&#10;7Xq1bbqWkauq2l9Mjg73Pnzv+b/zj/+N73/nww+ePTg7nD042vvo3aff/ejds/1Zu12aHGbGicbA&#10;fkg8ACcRMZKJlNSH2Pm+9X3n0bdj6NDHmJ8PUoxJVVmj0YVyM1pKdq2gHGu5FgF4o/63YulOkJov&#10;Yd6ysd7XgRxM8jtQjLir0XrG3QSHT0SQOCRksAaGWSwWXHrR8Oc///kPf/jDz1/84uDg4OjoCM52&#10;t+77Tq0Qq0PUXdddL7fbpr++Xnetp9Xp6THRXiezawAAEABJREFUxhlFeYIQfTKXAbc7CxomoDcA&#10;AZKS/YPhVpPf+njMAtzvNqqA+xyWC9znfIW+s8/I/0pxZP5GuaakKWiOZwFv6fu+6/lSYGxRqnUs&#10;U3YwS+DNx0teNmOYBddlHip8ZCh16ridFiolD5n5PurVGXG2qCuebOvZlNwUTlQJd23bdi0PwIHF&#10;Ldh5deXKkhv3/GAPzPYXIBOH+/ODfVOXpiyksL3Etu92w3Pwrs0v1wKOqGKMUUt2i7LOIdEWPBDn&#10;E40hgHGGB/m6LovCqCFaeU2+cFrXFUSMPiY6C74H0QfOHeFkTCnh9bkiEBCi9xEBySnvbc4kTbxK&#10;N1adxY9DtEknruTZalHPnbhu21xeLi8v1heXm6tle70Jq500vvB2IdWeFpN8Fs73mHvKO8yRAu+4&#10;2OZ5iK/8/fUe8RXhf4iiiSqsLlbv+56HhwcPHiwW86bZqcpyeWOs8AWYb61lWbLEMXAmeGbIVIui&#10;4CGUByzlXdpuBwd96QdYa6lFjKrwNrEGCMCBTy0ERQABIAAEzQ0/muOEFXVq6A1wLpZlqYPnxRTq&#10;SbWYTSeTit5wXTqnim4J67ZwUVLuxxiYEDjWHRglpS+X4Y6+IxD4CjionDNFYcmNoZLRiPNd37ch&#10;9DH6lIKw/TUxHNV3OQSAQwNyZoGGEAAOXTAjaDSkCgIOQBMmRc6KkCPJZkMAYWp3m23fdlVVeN+N&#10;zMvrZdv3TByUJa+eKh7/5vO9+WxR1pMkbjLdYzPMF4e8rP0X//KH//LPf3Sz3P4n/+n/05j66PDB&#10;dLJ/sH86mx5U5Xyz7nZ92HbBmrIypfHRdcHtWl1v/dXNVCyPvqntWRSgPpXqiig8KvNUzElRqECQ&#10;V6qlCASA4zTTVpNV1sFYw6URjimMdWJKMYWY/AXFJ55WK1fweL+3fzjbW1ST2hUwqsJVzpbGlc6V&#10;ZkgUCyZb1mVGacvCVTWgWNCkqot6AmxRRTFdCMaWPpltGzat92LL+eL0ybN3PvwWN9bjR49nhwdu&#10;MhNT8NzY9antIq0SYUFt1BwiRG3GePxHluVLsHCAMvkIqybD5iSqouYtoMHQldokRoyCRNy5hUSx&#10;kWtmzm3g05K6qBY0vXgpkuOL0/5kcTw9ONs7ebz/4OnBg6eL40f10Ymb76dq0puyi9rgktEak78k&#10;rDe7y+V60zIzGAXF7abZ7XZsZRHBlqpWIvEzcM25nUVSpWaA/J4lNNTIMohJt7DCBFik9BX+KPC7&#10;Uh89GXrMIXRIUUWME+uUHK2NTZohxiITVZKyFBksilFnbaFqaMPKlUWNY6ekfe/7PmjKfEn4TX5W&#10;FEyShns8Hf1qDFqoGZIdEuTIJM6EEIgwRBsw9jFWIYPsmBNk2J6gLEsVccZCHx4eOueKonDO0YRO&#10;2rbFx5qmwQL0PCIl7uKBZQLwgdE8Y8aCJmeImJSxoJGZlXWKcb1aWdUUIkx2Roo+9l3yPNalzBGB&#10;8siJoWFRFKVzhc1nuXAb8F0MPa2NEaaNfIweSAwRK/atRyB6BGCO6pFTCyAAQb7rmta3bI+xf8Nz&#10;rAS1AmGcgXClI9wen53wAHx0sn98evDg8dnjdx4/++Ap+emjk8XRvJpWLocuibz8jKTA3zhrtPpb&#10;4Ndsm22UfUM8kwHCkwfrZkRMzBhHjikfYUKfHJ2wVAWwHM45Zq1DomhgJxnkYvIB9L3vur57m/q+&#10;Z170kFKCoNs7CH499JMIetaINaZwwFW4dqXOQt+BIgKIM/odRiZ8MHaCvDoLHVLsAn6XEXwEvg9j&#10;ip61zkghpuhT6JMP0IQ7qlIKSQYkqr0Ejwx5DEN3ofe+96ELoYeJV8QYmRgYjOCVC2aIGtOYcLkM&#10;5v8lqAvMfUQa7EwlBE0kpph86DvftaFtgDFGTOJT5KsXX7Rtm/+lxXqN/GhgOHlPhWBFJcW+a7gJ&#10;TCYTduV8Pmcb8vzGlYx3Ut6zLh0JguZYkhy6KjC6rQp3MJ8d7+/vTau9Wfno5KC2waU+tSvjt6fz&#10;6sMnZ0/PjqZ4rI3JMEmQNLH2omRxCDUxMZsYY0rDL2bUSC3WwLDR++hDDExQRI3kQGeG3Z6Sspfp&#10;BUTil2quLnE156DlXjJpGO4eh7HuStAj7jhfIaiFg3HUmkCsVEWdyPApxRgxNbFrf38f4vr6+urq&#10;AnNxbyiMu75a/vzjT1+/fjNOYtt0bSvcvJo2vXp98fL1a+5Yx0d7ZWVcIZZbiyoDAdVbAppuhZlq&#10;tNaqQiWYf9/I9k8MS2QdhzLjz9ucIo89GdiWwlv+3+Y34YNfTvdv0wNmGZvdEWPx18+Z71vh29mw&#10;nUdmF3xHNErco4wPqSNSefwxedY+xjSkEOKu7VabLU5pDDHIWENQsXXFU5Hj1mkqq1WRKkeutTOl&#10;5TkWCXZi37aEOzxKrXV1ZavS1qXjlCavCgsxrcrFtN6fz4/3R8wO9yb7c50UvYnb0K7b7a5rQj6A&#10;xFpjOU1YGbTXVJSOnZqjrxv4eBAw+C0uGXrf7nbb7W7V9Q07qKqtc8YNBogx9iFy1e88U06tD13H&#10;URd8HwOzjXGYd8Jod4ThaUmsU1tqwV3TJWu5f7Zxt2pX1+ub69161b46X714s/rkxfWPf37xo0/P&#10;f/LZ6tPX7cvLbuu5z9RFNVNbhCisI91ut7yeY4Q74CWoSWC74/y+EAajFEVhre36HppgUZZl3/Nx&#10;slitVkTMo+ODw6N94iwRvGkaZNjYMeZdTbTl2ZjiyGdO0AArAAi6xRwIjxgFYBLroL8RNAT3qyjS&#10;FYpNeaopihRYYY8AnQB6Q4D+4UCPc4FDk7scAsABiH0dKPl1JhxakdOKnsexoOEgjx0YdARFmEA1&#10;jU2gATSAQACCTqzleRAfN+w3nrHok1qqxm7pjW7hUGSDQdOEIgTzGk81VoQD7/DwkFbYhNcT8Ot6&#10;yhLg9wR3Yyy+aGxBcbXZhaTr7W653hzsH56fX/7Zn/0Py+V6u+12u/7o6Mz3cnjw4P33vlW42cnx&#10;w+/8wR8/fvL+4dHptJrHNmwurtfnV83FTXe1kra3PoS261tv1RixKcSqKDnCbRITk42SIZqLSSyE&#10;qFE1otA6EMx8NNEtXxObmuPDiZoo5IUaIs9sNl8sFrPFvJxOxJoxQWAKEAVzJuMsCQOawulbmiIC&#10;id4ZLksUal0U9SEtt7s+JVOVWpRdiA3hQAhbs3e/9e2n73344Mm7e0enxXzPlHV0hRcTeNg3RTKF&#10;mFK0iMYlZavbGBMhjzzmhCoaowykEclQVTFWs9qElMxJPOcMiGoGSBTDPR9ADMgcCN6KB+EdYdGL&#10;A/42Lzopismi5I3iwYOD08cnj56dPXkPPHzyvrpJNKy1tp5gF2MS44q6nrQ56KWm72426/V242Mo&#10;eB0ymbRD6vs+DG/pFEMlZpFivI2MKSWYd5Dfs2TSr6UQ+v9acv/gQjhGMgYENUE1GiPKnAzOMPqP&#10;JKNiyfQ2WckLYp0rrSV6uBBS8FiBK47JTVK+hgyU/DWJZR1r6dUYY+mL3eLyzoFDFQK4BI4BuAjC&#10;GUGtMYacJhDkhB1CEK1pAsqy3Jsv6qLkDWnlCiTpZ/CylqAU45d+hfAd6BzJMYe4AwLGOE1GohbW&#10;mZB4W86gkW0mglhKg69K4DyS4Y9zN2IEERWshF55Us6IwUiBdlEw0zCFqHmrppR7QEk/pJSQ+3IL&#10;IDwi82P+H/4waOh633ZYBux2u/XwTII1GIORI8qY5Epb1+V0lm0QUgdcZY9O95+++/jDb71fTqwt&#10;bQ6O4oOGmHyMqMAsxtF+3TwN2t6X/jrnXi1+MUwtaYo2JBuTxRhJNL0VYnZvydvfhGepkItRa22e&#10;pohVY0U1CT1yl2ddJGbrMwes2PeEmx4Cc6PPCLq7IxhlQMrBMmsEMahgMluMZmFlANU8IAMbKuBb&#10;O5RR4peBPALwkAEMRFj2MaAAKgGI+0BgLEpMjC8hpsjTWv5SxKQAzOwwyKWEDL9ZZhDLRIy3ApGa&#10;W6ADzNxWROlWfikhlA10jzdwbsujMjH55EP0fcB4fRd8b6yK6PXVBQmXw6RY1lrLZQzHY2PyHrks&#10;3aSuWIxctBaPR4BdOZ1OZ7PZdDrlthBCyG29T4lgY5DBVsY4Lmx19kXHFt7fm1eF6bbr5fV5s76J&#10;/db0rQvt1Jmz/b1npyePT4+MCvHJiNfUqvRWeP3tHUVpTOwkNTBFAzKJqGbFqTHDruCJ2cfkcfIU&#10;Q4psE7lN7MJkUyyit2ycgalKs6wgxMCQ0aojTX6/mN4m+F8BNXDGHAKoJlu4qDirCJMRVgzHMwxI&#10;LWbBXAcHBydHx6enp3zXNepUis1m+4YPXtvG8AxUTkXLro87vvb16ery5s2bNzH5yZRnFDX0pMIo&#10;aDwoz/4YhmD/qDIEUFUkRFRIKQvw+/cBrMQYI+TXGejXkfn7UFREFTWFpEOCAJDkvyksnQnmz2ZP&#10;KbET0+BXIaYupTZKH20TZdfHjo1GHQ4Z8UnBKfsQ2r7jBQc+ISJWTV5+o2VhysrxhWW2t6gXfHWo&#10;ODIRwJND37MxU+d91ydieRLjrCmcoQ2eFm8TmiRVtcaVha3KxeHB3tHh/PhwdrRfLWY8TvfsqEAf&#10;fYgxGQa2iDMESCpijBCHgaBn7ow/Yk/TtV3XcLySgxh9ac18UjNIURTEARUjyYXIpZdjhtflwffR&#10;+zgmeZtS3oX0PkCsFWvEWi1dqmwsfJM2N+35m5uri+12l5LyXmg/ymy1My8vdx9/vvyrTy5+9PGb&#10;H//8/NXV5mbXdnE41UTYUEXhhkGyRRlkoH9/M4NdQgiE37qut9ttUZXf//73i6JYLq9PTo5urq6o&#10;+8M/+O6DszOYi8UcYZoQeSFYEtYMPqF5uVwScHkNyRs1OPCZNBcg+oRPE4THnIasX14qVTjUwqEW&#10;+TGHcGpK6+gEjiq3EGeMEPens1o03txcdbutsdr7DgFgjMmDWuMjt0olqBHO4FAUljilzZDomRGR&#10;J2fQESgAmBFMBKhlXDoEcMYcgTt+WZb0T44YfK5E9IMkAhBjP7SiFiYC5BR5Rp3N8v8u+ujoCBn4&#10;GIcjj0fZqqowCArCRGcaUqQVyiADAQdwYsGZTutPPvn4k08+efLkyWKxODk5OT4+5v1l54O1FmWq&#10;avLuu+/X9eTmegVNEzbhZDZ9c3lRVDViZw8fXVxdBx8bPu2aYrvreMEznx3OpgdtE2fzw+2ms2LF&#10;S3eznWtRR7l+9aqioxCdsbg40wRGNXifUgBsUmPxfuOQUFGJlv0ENO8q1o69xXra26RmSCKiSTSm&#10;fJ3ywcQ047DxwYqenJwt5vvW5q/BRV2ZooQuisq60vJcGtW5UsS0PngfVa2xhSh7PohxKjbDGFcU&#10;1WQ2W+wv9g+TWoRX6+3NcrPhtVvft943fVi1Prpi/+TsvW9957t//Ccffff7D5+9uzg+bX1qEjYw&#10;QV2ypbgqFZWYMhmLyoGo6tkZoWPnhBiSJK4Aahl9RFr/y/YAABAASURBVFLETOQqYJ0aJ1Tdh7Eo&#10;N0IMrbiYEuYI28xI2+h6qbyZpGIm1cJM9t304Ml73z59+v7+g6fz40eTg7OCr/pabJtQljWm0CEZ&#10;w5ooS9O2bVVVbd9t2+Zief3Fm9diDZwXL15wnWK3jrtSkgHIe+9pi6dFH1MSCJjkMEcICxypShAj&#10;Zxjwr8uQBOltgv5GjF3cVb0VzwONzDtOHNJYHMicjTJ0QmGsgjMS5DApfiNoAp8cfJ2A+RXQ2wiE&#10;R9wXGDnkowz5WHufAw2T4zKoiWpsUZTVpChrsQ7/iaIJb0HCWoN7qDPGqdq6mhpD2RVFNZ3M9/cP&#10;ClddXt7EIKrW0CpGZ+2k4gysdFg88hFGxCKkuS/oEVZzkd4LawEmAiw36jnncJK6rgk1TAHAJAfI&#10;4CQADt7FEyBM4k9ZlrvN5vr6uu97whquFbp+WtWnR8cHiz3csW13Md90uR5Hk4TNoAYtA1HZWbXW&#10;0k9KBO1E0EANOMaYZrMtratdcXN9Pf6bFxSgf2wkIbeVmGLbsrkvr68ck59NO99vmh1RFN+WGLum&#10;RVVmRG8MAc3OZZfCUREm0vc9xs7FmHgRn6NQur1CMVZGCFms7fqm7dsu033btjvvO9XUdc1qdcNw&#10;SNJ503coYJwtKv7EFOIKNS4lE11pJovqD7//7WfvPqxmhU9dSr0tVYvkQzdsrIiGKEM/Y2+cAtD3&#10;gcBYHMVGGuYIWo0E/JG4nw8uQEwdIlLChIopUtKQYgjBB76SRBoaVefcMHRuzUDWkiWJaTRORawp&#10;aok88iSntjKlRp1UUx6oClsaMRIlcKMckAiRkfjC85pJAX4k8mBDY4w640pX1GVZl64qiorWDg58&#10;tXSZkqaoCRr/iCrApwhijChkcPeC8RkQIRFVVxS4LHmIcdu06+0OQPR9nloIXFl7bpqhZ64juhS9&#10;xKBJUoghoBfa9T5fJ0JhtHDG4gsx82OMqGytiTG0XePbxndtCjwQRiPKdESxHlLeJCSNtdZQoQkn&#10;0duUoxk2lbcJNg3qui7rerNaT+aL1fL68tWrm8uLbrNJmxU23W3Xm83KOnN5eb68vvnwgw++/a0P&#10;nZHlchl9iL3nldPp8Qkblq7oEFfkwYwI//r16+PjY9YRJrDWMiwzQVVuIPPpwiQznyyeP3326NGj&#10;+XxO7XJ1/er1y8pZlXT+6tXPfvyXl69eHEzrs4PDaV1J8Mx+wWO1aUN/gQrTqpmWPPpeG1lr2ni/&#10;5k1VVZeMkj+0WmOsxUCbtuG987rZNb6PinHE4HoxltHjRlX0puvYJViGhjyFoup2u51Op13HvhBl&#10;dVJidiClbEMCCNoyKXIAM6VEPgpAfB1qDTfSEAJVzvH2kBOzRB7ObkdoiuRXV1dcF3/wgz9+cHLK&#10;NjbGffaLl59/9jLwarmczhcH09n+9bK5vtlcXa+7EAl3bbt78vTBYm/ywYfv8LUQy6Ft9L5y2Xeq&#10;oqR/9MQDnTM4J6NTZJ8zR2AMu404xCTwMyrxFup/M+TGw19uP/wxL7pgaPrHASAwrCmcq8qUTa8M&#10;A8QaYIaETawpjDpJ5utQYR8Y8hHGOPoHOLhVM2LohooMaBlSVidGFi8T9/7i2zRIfUNmraUThrhf&#10;d78IPQIx4NA6MU5MKVHMpRjwn08//+zTzz6/4t1/l168uXpxfs2TsNgyqNiCjxkGOxA4blbry+vl&#10;ZDbFDmxqeuMctbmXwMIVddmEHpe2JeYsLNbok8Do/Pr6Rjpf27LmWhgTC+1jwKohBAk4eyJsMleK&#10;KLNrm5BislpO68XhwdHZ6d7pcbmYpdK60ooi6BNR0kq+AlgpS+dDF6PPSD4m34eu6XZt297c3Kx3&#10;DccNND0Tv5xVx3bzPvSeWRRF1YXQ9ilKkZI1Whjj8hK7wrhCrR1KjuboxsCWy0NdS9Kri+uXn7+K&#10;jdksw+X57uKy8d7Zet9UiyaUfapvtvHVxfbypuv6MppFn2arRj5/ffXjn/68mMwxDP7jMU/f0bmM&#10;ifNPuO1I1LEs+qsTEmPlfQL6G5F+w/SNncAkrEcMAcXYLFLXdVjkwYMHI9MYo5rXY29vb39/jwDq&#10;PUt1OziScIihdV1jSpoA6uhthA4Jml9ycEdAfyNoDu5X0QQwFkCfsYrhAEXCZVVVEBg9O8d6XZbl&#10;48eP33nnHY6BkY8kTDohvKIhgEM/cAAy9EzxG4EkQCWAADmAuI+RQw4EL8DjnBv7pO2IwW5aFMV8&#10;vtjfP5jP9gpXUbVarbA5ajjnyOHQCSqhMIAJDQfQIXZGeejLy8uPP/6YM4/HYBBjRJIgH2NS7pSi&#10;PkoQDRHHRlNaxCgZNEeTvg/7+4eoCQE3pfyiqO+SUWdiqlxRqeXeDWzbdctVc7PMp3uKdCRym9Ov&#10;SD6W4pAPRTFJmIWmsZTpW2r8Ge4KI3k/Z3c4NUY4f7n8iNXBFCrsVVGLBVRVVBEZaXgiX24qRqMS&#10;DjkCAAFrC3W5LXaDLuv8sGFcLcZF4VFZuz41nV9tm5t1e7Nt122MpprsHz94/M7zD7797kd/8Pzd&#10;bz14zJfhs6Je+OS2bbxp+i5qH7RPw4OxoHWppjS2TKkIgvEyQsTyyKhP6opaMWdRJVtEQ/y1fQK6&#10;7XxGG5teQBskw5tielDNjyaLk/nRw/3TJycPn549eefh03eDqZPWXoughdcS9FL0qOEJOcRcImFk&#10;ZYCySClyHW9jd7Vanl9feY22tE3PMi55dGmbRmNyztVVVRbER4Pp7sDaWdG74u8nwRRRjPwOFO+A&#10;G9zRv1dETJrevhlhh/oUCbkwoxgVi9qqZsixP5ICzQRVqbJGrTE4NOvlEI4xSTJwoINP3nu2thFa&#10;0FZ+/ZQbvP2j1UhCDLvmNmOYW8paRkk+eO9jjAiPVeSAIg3hI4MAgBiZ8O8I6K+AOcJBAPQ+pqgL&#10;XrxPZ+ub9cXL133X8YY7cb2IQYFEExKESLLObLu+afsea6gVIUpppIMY6VBi0gRLVISe0ZBZQNxB&#10;JPNlSP2QUBjEGMecH8DFIjCZrvddFqJICZ1H0Drq0I/lySIxhLUKDLHBqtooVtSmLjauNNN5ZQrZ&#10;tsvV9iZGP5lXURLDAfoxxqgq3d7vnyKglhxA/KZIKmgoohkJhRxWUWPzcDnLg0JnKGHBEBmg0QTr&#10;YQeUAavVZnl9Q77dNM223W260MfClqlHqVRowcWrchVtmS6s0NHIpxCYWp5SShwNwkmT+1VOGn7H&#10;fNBNoBmU/I6faSODPXNGLaB2dHJouIa/AYwLIEWZpjAow+fV6numQBGVyEdASyTD8uiXlcSlU4iU&#10;JcRIg8yGirnoQ4oRgZGmFjr2dJ+BM0QfcA+mlt4mwTVTepvHt+z8C3ME2vZtl7pejXTb1Q2fWtZL&#10;nkI2N9eXF68vz3novWyb7WI6ee+dZ9/+zkfOKfeE9XrZ7rbCLkjC0lWOz6iBWXMLwiDb7bZtW8Qu&#10;Li7GUe5yfZtEjclrVVtXJzGYZ7laX5xf9Z1vctpyITl/8+bliy/azXY+nR3MF2jVbK7b3WVVNI/O&#10;qu98dPKD7z/90z9+/offfvTkcT2fcvqs22aJTQquNJL6FHuJ5F7USyLKASYvKeJ5U2v3y+qomhxX&#10;04OyNIN5UN45x0QUsyEa4p3mXyeov8/8xuIdkz7pHHnV7BjElsR+EA0h+T6+ePHyZz/7GQdiVVWc&#10;hkdHR7jxn//5X1xcXL3/3rfOzh7xeYCH3vPL1ctXl75PZT31IX3+xRcff/zTGP0ffvdbz58+ns+n&#10;9M0ojKWqxB6sylNNhkQxeVwUiHlugmKA4h1ockf/LYivNFGl+0BKEug5avTe4xPsi2hUrag1OSYa&#10;NqSKFSTjkGRIqmpM3lX4CGBRgDG0pIaJDKIxr1kcEoONGEo5G4tDZ9+Q0cs3cO+xEPhG3BP5ZjLp&#10;L/mMsQ7323bhcrN9dbN6fbU8X64vVpt10y63m13vmzZcEdA2bUwaOHQkGKuFtQVBW9jlvY8guDIn&#10;jGCxQkw89IZN57eNY2HzMZSSx5Oi955o49uuB01LDh3aDkBn9Dl1HunIk7CtimpSV7NpMjaJEGL6&#10;GHwIPsUgPAqnXY6ydMSp4+HDVJbWKM1QCHcFZVGglAihNfJ+g3plaVUiM4rKHgrJiFpRk4xBSsWK&#10;cHgKLmp5TEip84He2RRouLxavnzx6mf/6uef/NXnL35xzuff65tmve23beyCXF1vNttOoqnclJdo&#10;exzQ9XxWLUJUr2USEwVfZypCUlXyfy2A3inKrd5oHELeNjw6QmAjyyluDB8EeEP26MEDPleOT7xY&#10;P2JFER7JoGkI4AA2gOqX89chUQsgyf8GYNFIHxlsuxHW3O5Ja9mfQmQJxFheTFqLnkmlqEr8idF5&#10;Mvz00095OFzs7x0eH+3t7eG7IsJckuYjBBmQe0951uZtGnUjB8iDUQZhMNLk8AEyI6BHUDUCPpEc&#10;HyV8QKMeGKuQtLbAmIvFYjolaKKP32637Ay0QEPkkUQMAsAEEPSADFXMpW3boijo/+bmhtj98uXL&#10;qpq8//6HNaHZ+5SUojG86UwpakrMke2QkQ9zCSFxM+mabjfbm5nCBG4xbN4YWg7A0LGLpOv2yhKr&#10;7RmzUJHdur26bq5vTOSikp2cPhN7TFIU7vAhspso6q0PIXSrfxI2H5eeDOYA90vEvFnYL19yhIW1&#10;whbOLEwB1DjuYuqocYayxQucWpgFZkQOTdjVolYYStjkNhmrWcq+TYVzPJ0WxhaTeoaJymriSj7k&#10;OmJX52PXJ1dOTTlJtvJi2j62MJlYsicPnx0/enby6NmDp+8+fueDp+999Oz9b737/neq6X453XPV&#10;XIuJt2Urtg266/hW7HwqeCjtxNFrFy1oA+/MTeszumBH9NEBaHLGNeWUDmf7x3tHZ/snDw/Pnh2e&#10;Pd0/fbh3eDpbHPMwXNT7rtqLphgRFOWNJ+5EjTFJn8QHpRxiXiOWJUZJofXtutl8ev7ii+vXfNTg&#10;rcZqt7m4Jubf7LZtSlqWnPhVUWBMDCgxZHNi1REqogl3MPI7TXc63RGoM9IxRog4pBAC/PvQt+k+&#10;8+9O0+vYyR0xFr8xRz3ERtwJ2KLAh4OaIJo3D66LAxtl4yRMLgRkk8SMrSBYTNXRp1kplqsqbeHU&#10;+dYnH61YaE0pdL3gAMYw0NiWHHoEmozE13PzNiE/YpSx1hJtyO8DWT+e9N7nfY9mlvsCziJohjzg&#10;OKjr7FoQxDrqmA89524Vfw1CFtEoDUvnUz7uk6SUBUSQBPPJtLTu5vLq+vwC3y6ck8CIQbJwSNHH&#10;0BvxDL7Z7ZbbhguNYAmDVXPPd38xRmiihDHOGrRzdI6RNOsUjSbNUSgSjrhvdF3j+5aeY/Ih9t53&#10;YGT6tum7O3R920VEwNC/U0OIoWeQx7j9M660RelsIbbUYlocPzp6/zvvfuu7Hz159/FsbxKk3+42&#10;NttP05Bobgw30xRCGBjfkMlvmKJy9VFJTNiEZCkmNSpOrFGlO6NSAAAQAElEQVTjDMmSDH+3WvNT&#10;GJdr8kgpxORDDGG5XF5dceasmqbDGNtNs15vMQkPw77x0SebrFU3eKORIBwsydM2WTFWDf1RW5iC&#10;7kuLYRwWG+1GDkySEVZ0xFjEZUbg3iCOiYineFbWUFXNkMQakIOWiA+h7bqm7UHf52fgEMLYNOFp&#10;XDJjSMEzr+RD9D1/IfiMSN6n0EfguwACzfuIXAj04L0PI7o+dG3fA1zFUwVSYuFCYtOmnNCPpTX5&#10;J4rGqBgm8/nTJF2Hg/lJWXXNbrtetc2W4babm5uL89Xyumu3MfWHR4tvf/vDH/zRd0+ODgorCLZd&#10;ww6iuUuKYXNXqlwn2HQoYK3FwrwZhz8iD46Nbq3kohhjK+Mqy46tprP9w/2jYzCf74nwRdYjT8Nd&#10;2+za1qruz/eHlfKLmTx/Mv3OR8ff/87JH/3B2b/9b33wj//RO3/8vSfvvrN3tO9M6kLX0pbn3k5j&#10;m0Iv0Sun0YAYU4o2Sqkyt+6knj6czs6q+rCoNO/rVDo3qerC2jSkGCNd3UHvqHsEgpTu8pGA8xUU&#10;hTVGMAD8FDWEvIjQTdMwr27XXF1ddV2bJI+4mM1Pjo5/9tOPl8v142fPedw9v1xe3fAtvoUQLabz&#10;eVlW2+2Wj+3G6He/+wcPHz6o+F5HPJRoTUHPaAJuCRVjxFiJKiNThnRHj4qN+VDzd8qSinGYOfjY&#10;Rwls+pD8ttutmvVyt9rs1hCbbtv0DauFDEAAIAyS4h1JrYA2b52GvPMtjo4kwHqaUxolTTZsIgf5&#10;MkLzAURXMO7nJPIVsBgAJjmAABAA4jeCiMiQaIVeA4md8xI/evTo8PhBNd+Ptt5FXfdx3fp111XT&#10;aTGZzvYPysmEALZrWmO4UOGfTMQUpeLziVMGtY2K0bIsnSlsNMLJwDGz2vbLTXezLaJ10agXAoPv&#10;er/rum3b7trY9AFgs9bH1kOTA2q7psOWvg/0a4sSLeZ7C1s4oaekIQpenwSb5gWYzBfTWQYEmM4X&#10;t/mMs3E+ncwnk1lVFWirOJcRdr0xRkli6cd7DrDEjUDzhLIUgTEiKilKIkIJunvf9+xXdeposllv&#10;V5fLVy9eXb+6hNiutsv87yXXV9fLy4ur1eomdG3tzMne7OH+3tlicjRx8wrTWS0qkNQKS45rpMQc&#10;5PcsseO+EYPJVNEW5yYkgt2QsCY0sHwin0xOTo4ePDg9Pjk82F/wVIlbIA8QmE6n3HVYAFVlDHJ6&#10;izF67xGgeAf4fyPoYcQoedcWNRir5kLhnFWe3LKXF4V9c/76888/f/XqFccJD5b7+/tIbjYbzmq0&#10;Ojs7Ozg4YC63mnBGDz3SOb/k41jk0CMHYixCfB3IAPj0CTHmFAGtAEwUAFSNTHKYdV2/NVG2dkqC&#10;edqW7WeopSGAoBU5TfyQYAJI4jWAwNoYf8y/+OKLf/7P/zmx+Pnz57yYiOweV06m86TqAwUTCT6G&#10;4aLICCFyhRD6vmNolKyqIqXUdQ08ZLhmxu3msHAHRmfB113fX162N9fS7QirSIKghAdAh6gpke5p&#10;yXzIVUblqYDgBgNhVMmBFbaIGhFA8Stg4oD+jXGuLNRaMUqYQMk7GHdLijXjuElzNzokqOH3y4wO&#10;KZADjFYWNXnhKgawtjDGJWMvbtY3m+2u8b2X8esuuQ+yXO82O9+GlExVTOaz/ZP947Oj08fP3v32&#10;03e//eTdDx8//+jp8w+fPPvg0XPw4XT/ZLp/Ot07mi5O6sVhvTgmn8yPo5kkN7XF3NZ71WQP/nzv&#10;eHZwcnj8+OD0ydHJ48OzJydnz47Onp0+eH7y8Ol0cVhO9opyLrb24ro+odt2x3nmYj5VNCaJks+Z&#10;kKKPBE3+WNWkSUaklGJKfQznq+vPXr+42m2kKiheXl+zL7bbpu97bFUY65zDMtAgvU1YjOKYw4P+&#10;XeFu9DtCmBiFlGLMFJ58hzSkr6g6zuIrzL918a63rxNf7xN17jNpAgeYwhlXqsm+J9apWrHG2VKM&#10;SWwV5AaIWklKSuRirSlwV2tcUVRlUTtXbNZcUHtqszObYhhLrbVGaKRD8dfKkEaO/D7M19JdbQw5&#10;8OKFI4e2MUY8ipy1YIGstQRqUJYlQQ8BwMS/AoQBAQ3QllrE6DM3LAo2ervZ3pyfq4+TovS7Ni95&#10;6DUEQ2TzPvWdBF8YixWu1xvuHrxT4PPl2Am5iFERuk0hcizBwdfRjSGgR1DL0CO6jmDHo06e3chB&#10;vTwv38Wu9X0bbuFD6FEGIBB9oBP6HA0mYuhZ1cKxtnDOFZWrJlU1KftAXAlcaZ688+i73/vu9//4&#10;ex9954N33nuKiYqiQJ5B6WrEfXrk3OX0/xsh90zcAEkF9RJ+ZaMaYwt1OBQmsc45a421meClgFOc&#10;1JWU1NB8RAhpu2s3623f+SS26+Nm294sV5vNdrvebanjCtj60EfuUjkQZSvQcVm6ouSzRTW8EynK&#10;mmJGWVhXYCJj2Q/OWE3cHsQI4xPHbmmKMQQQvCfP6H3sfQgBy8cYWYU7y+CTWMYM+yhIwq/atu26&#10;22WlCYhDogm/FEEM+c1RGp0kJojkw5iQARJjZoaIM0mIjBJjRCD/eT8K3ymDALXpr00oST25coom&#10;zrG4Wa2i7/vd7s2rV599+sknn3x8ffl6u11uVldduzU2puQfPzlbLGbGCArQlh5obUTQhG+2TdNY&#10;a4uiKIcEEwHExrW7y8UYtS5Zgwdvmy4mXcz3Hz96+s7z9x4+eFwWFdY7Ozv79ne+8/777x+dHNbT&#10;aeqj6cK00CcP9j589/Sdx7PDhZm6dl77B4fF+08OvvPBw/efnx7MaxNDCriYcsHP9pck3AAsXRre&#10;wVhKMRQx1lamhZ2VdmpNTUWIqIrmbASmAI0B0R/l70NFNAkJAfIR92k431isqopuscAoQOfAiFpR&#10;ElV90755+er68qqwjpttiK11cnZ2QjLGdS2fKJrNrkPNKMQexadRFQ3b4f+OxBpp24YbFP2DGBM5&#10;MnQuHNSCyQ1/MFFPNT/hQ9/HIHmf8Xeik7IMPrlYzeu9472DkyPuGnvHB+WsLqaVm5RaqjiJhi9I&#10;XZd6PBj0sQcdjzi+bfoG8PAMxIo6taUFrnJFXbCmKGyMIZec8ZsxKs0mpgBNPoJZj4B5H9SORQhw&#10;R4/Er5ljazq/E47Z4ikkFiGJWnVOq1m1dzg7Pjt6+PTsKV8y3jOTSTGbLfb2y8mcyYdojMMrcx+F&#10;TYVVFY9XWmurelpPZ5yw7O5+1+xW6+3Nql3t+l3X71onim1wcHw++sQLaN91vmkjnfocncSHAVFQ&#10;J8RBoPd9773vY1BVw/lQViXPBWWhzqo1Yg0EQ1N1dHzMB7z9o8O9g/353oLr/WQ25YUyqFGsznRR&#10;FPQDjJGaZyFrVYRiErZsbDlyPLFaI2uWoUmUwzPEHKV8TCAxPVVjjBXisK2K+snxw6cPHj978vzx&#10;03dOHz3dOz6t9/btdOrFWlfO5/Oj/b2DPc6xelKgcrKFq6YLV8/UYBKlwxjzjpb7KZn7pd8r2lhr&#10;jTFRUh98WZZEIl6J8WTFJgdVVTnn4C+mM54tDw4O8kpMJtbaEAKzRQb+0dERkjCxPmCG1HJ7ABRH&#10;wPwNgMnAvQYcjGWJJhmoxGImCSj28OFD1Pjss8/48Nt1HeH7+TvvPH7ypGkaxkUrhAnH+BxizBQl&#10;AQR9w4lDQluE4dyBqhGqbOovITmoRXL4Ji9rpikm9l0GkrdOQJ+ADq0pClcd7B9NJ3NGQcmm6bAM&#10;IzPEYrEoCnZgvBVGOWtFhH1yx6GIfNu2tCVGi0bvO1qBzWZ3fn7Od+/pZEZTtsd8vhAidQjMkVgI&#10;HdUAHvYQgElvDP36/HXSNJlPxUrf8+422oKN73WzOtRU7jbh6tJfnm++eNFenxfECTZtTJGxh9nG&#10;JDGxtZhBiinRJzAp7zMrCqBVxLC73jI1yX0gT08DOCqzaGKNlcamqCuLTYwaQphxFs2MMwaCGViB&#10;MIXk8GyGTlgSTWqMWpXMQaeoAkRE3yZrnXMYrKyquq4mYFpNCD/BRx9w/sjlrel92/keTjJBbBBl&#10;3qDzCfReGy9usiimB/XiaH6Y/zvMRw+fnz557+zp+yePn4PTR++ePX5vxOnj58ePnyNw/DDnJ4/e&#10;OQYDDYcmCB+cPZ0fPCjnh6aaBzPxUm0bv2tD28XOi48S+LJibFKD6TPSmNh6YTBdlJyymVWZu+aS&#10;SJC0893Li8vX19exMDjg9XJ9fb1MPqUQ6WK0CgSIMOiPnxBZNXpQ5ZZMb5C/M6DYOPZIkAM4Ocff&#10;+EHhGGMIwXtyGTjkd8i2QJI2vw1gsbGbkSAHI+cbc9QZ+YiBkWZd8GlxDse2rjS2IAcskCCkVm+R&#10;C+OfqIo1+L2qWltwSa2qSVnUbds3nMSdh49bO/o0OVG8D/mb0qjnmI8N6WUkxqZUjcDYEDARYLis&#10;EiG463lfut1ux5wYFXpP6rqu3XGPIrDQIiO3jYmoAUFXxBzvu+Dz2lFEgkEtPpwSr7j5unX5+vzm&#10;zUUpMqtK8Tz6evWRDanBp74LbZtCb6z4JDe73TK/IqJ3ESX25FumqkoyRIGUlDCYklDEhDImZGNi&#10;3BEhhL7vydGNekU4Jo9uPP16n0JGzETQFOhUhHbcH3yM+SuXDom9w8NJzFuMPgw8UzjLiVoTZqrJ&#10;rDZOd12z2izXzVJt2j/ee/T0UT2pWD5MmlJCAfqlMW3JR8CHIAcQvylUcCpMoQE7JBNFJZtIGRFY&#10;a4mm1g7BkcxYifkRuTRaUcPRbwmaVVHmeJlEV7tmyUp7j9v1ql1U/LDdtbtNs11vG4JXF7C5Vdyx&#10;KKyrcsuqrqqqqEqXD3AntkjGBTPmBFnrlbyI1kWFfz+30dh4e6Zg3gxVLMsaS4hpBA/cKakIyPws&#10;bqIkTnzcq/V97yN3PrKQIm1wwTik3NyHNCQWdICQYGAEiT76PueRFYUHsjACqKGRvoZeYkwJfohv&#10;E1WI/jIQ+JKBbqg7Gh9Dbjarizev67Ka1tV2vby8PF+tr6vaHR7tFYURxcG71e56cTDf259Op/mi&#10;iw6MRo+KMYtqs9lwZ6Or0ZFCCLlKcxKR/HPvL/CcajhcuuyH63Xw3gofXoUjZ7VcblZrOjk8Otg7&#10;3CPMuMKw0WLf83R7vKjQaFakKnVl7LaXb+JuNS3D47PF8ycnx3vch8UmYV7jaE6NVVOqLcQAl5TV&#10;sZLYnDZFEyObOvAaa7AXg3KTtCiC6gNkSJqEZR3InFHkZ6hPEOCOhrgrQoOxiGEJVppbRpjZOCGi&#10;IaZsm6Zvu92u4ZXDixcvegpt8+mnP3v46OT7f/QHi8VMVKvJJCZt2r6sJtxJuFVu87uGgvh2cX7J&#10;VxbM7n3njKmKgv4pihgdNh1FgEEARBJN1IhAy5BQY/hlHB2Jv3MefWJv8tXT8vRLeHny7tNn7z99&#10;58Pn4OkHTx+98+TB04dHD46onR0spvvzYlK6urCVM6UVp2z+aFLQjg5hnQAAEABJREFU6CWAPvEN&#10;oGt8u+ubbbfbtFtPHIy+Dz3ofAfaPseAkEKUSO5TAD0yYHDFcVLjrJnyCJgQ5HcYi+TfiDuxrxFR&#10;JC/oHZ+B2B1fnJ+/urh+c7N8s9pebtqLdXOxWr9ZrvdPT4/Ozg5OTiezhSsmztUqzntvjFirRqOm&#10;kFJwpHrCogdmuOu2q3zGdOuGbaIhlZZzyYhwS7y97SeuY7xV8lh/MNBgpuATBog+JRCEHI73ESbw&#10;IYUUy7rKcdE5nJ9QC2xZGGuZAkDAx3gftiiRHIGhEnc9ic4ZlLUOldJoh5hSH1gmBpQoaJeiIpqg&#10;sY9PuU+ikOCaxnifl9PaYn++2F/sHfJEd3gw3dt3s7kv60aLnRSN2GgLU9auKonl2QAu8p7FlGU9&#10;36snU8nxm20dvfcMMarBEGCk/z7yv3uf2QCoO4JC27YXFxeE1Pl8Towoy7Jgc0sSjUVhuZocHx+P&#10;j8FVVSGPBtZagldRFGORHNBhGBKLdAeER1A7El/PvyKM5AgkC4erlHglWlGED/HBBx88ePCAVtdD&#10;wvq4LgosFgtktkOCCQ1ijEiOoDiCfsDIJB+ZY37HpwgN6GHEVzjDXMl6agmODIsNMSZNsA/GwVwo&#10;RhFluGx5nzWBP5nMyOmNhtSiwAha3RHQowB7gVkyDBMvCsye3wPR22cvPi/zQ2PFqtWzKUPk/g0b&#10;O/YhBp+AEH3VGuPoloE4MumHoa3lQI9qJCP4uTGHqv7iavnZZ7tXL9evX/mbVZGHpxF7ny2kXpXH&#10;a7Y8lyo8gwrq76AkYoOqFaVrTULf5CpiNJ9E0AZ6aJB0+BHJnRgVBArHI6opi6gi+J4x8FhQcEdA&#10;s5NpCecuv0+MNLVfgbXWDV7EcuC007rmBcrx8cl0PhM1LNym4cVu2xL1+tD1oQ/5AhLVJVMkNr2r&#10;1m0EmzZt2rDpZNPFEfX0sJ7ul7NbVPODanY0nR8fnD46OH64ODqb7R3Xi8Nquu8m+Z80B1MGLbxW&#10;XlyXii66JprOm8gRJCaKlWwty0yNovVtQEycMpIwIAbLuSasFAnbVhFPSrCTLoU+psvlzavL863v&#10;bFU3nb+4uNpcr6MPJEytqvQsItnrAlkGfDgg98yPDIsyEL+rbFRpzEcdoEdkjWNkOiMowicHECPG&#10;Jr/FHLvR25hD/I1AcsRbScOyJjHCNrTOusIU+GPBAqtaYXNkZ6eFRV7VqlI2loPHOEm5LdJVNcF7&#10;jbHeeyIM0zfGOFeSW6HtLejh1wHN7yyGPI3pB4wGJIdJPgJJVC3LcjLJOlDVNA0foLgI9uwZ4D1M&#10;OkG3bkg0oS35HcYRyQFMamnCiEytKG30fVnYrmnPX77a3CydaGWcNTx1phRzINMQPIO1u9h2miSZ&#10;/FR2vd7s2ha3H8NCYv9YS5/0HMc0eH4IIaU0MqBHoCoY6ZQSTQAyMJlBYjOFNoZWotf89CtWtbA5&#10;sklkeFokM5idVrnA7uQKyZ5EUKxRZ0zOOI9mi3lRuW27e/n6i5/8/Cc/+cmPf/rxT7gX0RCLgaF5&#10;VgAa5og7+o4Y+b9OTnBADH9LhAYxiTLPwNmprFieUFDtl2BJmj+DlK4oi6Jw3McKUllWWfl64mO6&#10;utlc3Cy3rQ9ciYylzxAShmqaDrTEmh5bpnFEVauDHShj0tjHftv5Xd/vum7Tdtt2zNt145s+ND7Q&#10;7f287aIPIPUhEfpi4kABKhK8T6gQInxA5+NyQICUUkiRFez7rE0IIQ4JPpAhsg2MnMHRyLKJpnTX&#10;yV0TJCTGNHQgKShj016EJgn5lCBEEIn3E1UZwiEpmXj7h+RI0j80TXzXN5vtg7OT995/5+GD08IZ&#10;nnKfPn38/vvvHp/sT+d1PauNja6Q6WJycLQ/zUUhWetI+/v7bEb6oUNOtLLMcWCID0ZVWV1yhEeg&#10;67bZ+NgnYT4hhl5jSL7vt01ou8TxI6xW8r7bNetd3zCtunSzwszqYl6ZSoMJfZXMwXQ+K6rauErT&#10;vLL7i3pa8RUlSAxWjbIpk6gIT7+l0UK1SOQC7ahNrEvXdU3ndz7yFgVBwe/QHFVDCIq/yrC/RqV/&#10;RY4Z72pGesy/wqyqyhmbfUbRK9F/jHiRMWLbphfRSVVHHy7fnH/8k5/+i3/xz1XC0ydnDx6c3txc&#10;vXr1KsZYTWaHh4d7hwd7BwdqTd9nnVOQLUbDYkacc3VdFsXtGS0itCIf9WEJwF0R5gg4QIcE8VtB&#10;3t8akgmcGMXUuallzaRQU2q9P5niO6zc0fzgdP/owfHJo4zjh0dHDw4pHp4dHJ4dUXVwerh/slfN&#10;65Kb6bS0tUlOguFtkGf7Cu8wTFYahZlISBH4+KWfhxiBx9Ag+nGfIHwftB+LXydG/q+Z4zroMAon&#10;Q+l2r6FSSImx26ibLtysW56EX7y5/vyL1//5f/Vf/NN/9v/7b//Zn/2Lf/kXL169bnatj+JsyTOk&#10;s2IkxegjSVLv47b1Gz4xbbYt2DUcOxLUWuIiD3/JpxhTInLEIUnMu6qPoQs+vwQOwXsfhkT9qKSk&#10;nOB1fd/6nm1guQM4q9aos8ZZknANUFlvN+vddrPbtZxrfe9jCClG4S/2AXg6odsQeixcODOd1qXl&#10;3hgoqlPhThhjh7N672MKkZuhRpoTwiSNSUQMu1YSaoxvNa11MDvvbzbNi8urH794+cPPXv7FZ69+&#10;+Pnr8ya+bsLFLl7u/GXTXbf9WmJnNKixRWXKStTQliHoHOItYIK3JX7RgvwfHGj1jTCitu08psT0&#10;2Or8/JzbTN7we3uTaUVUgk9t13UxBDY5H3uJuYBPkQRcJkK/2FFZNqiUIMbiSCBwBzh39K8iclux&#10;RhUM/eUMBQCaDIcxSjmD4prwWq5fVVWhFXnTNNvtNqsaI0JMZ7XdbNuGtgwNDOtNIeK3aVQAJoA/&#10;Fu/nDDwWIeKQ8DlAt/gVxH3ABPDJcSa0AuhDu1FtNhLFvgvBpxACPTMo0xlpZCiOA6EPIRX9IWgO&#10;4CM/Yrtex95bVUATekgq9EwPtJpO54Wr2DLee+S7zvd96IhbDMq7LTUJCEeM0i1bCzE6wYwxQnYm&#10;hqeHB6dV2V+dr1980d8sZdtqHwrBcKPFLPE1CftfY8r9jLqNuYqwaipi5e0wHGaqKgJGppEIaCm/&#10;nILk/qMq4aWoK+PsICf0eAelY+Kc5iRDisxFDSQsxMgHpCHPGbMbgYaUjagz+XQobem0cLYc7YYZ&#10;8Z+KtwhlXdYTsFxvVtvdervdbJtd0zUt0c+3XVBbiqujrbwWXbJNUI7RXZfWXVz3aeMFNJ5vxdoG&#10;A0J0wAc7ovem9wq2O79rQtMQpMR7E6MTLgymsEXtbGFtofnCKjGk6PvAm3LOmBg0EWFyrhKtCjPy&#10;RjojRMGMFNmlhMbW96/enF9dLwU7uuL6enl1ftVv27DLDhFjpKEdEkRKCSckH6Ay2FF+12lQJrvE&#10;nSL3OSPNREag/0iQj1V3+V3zvyOBocD9TiiC+5z79KjA1zk+BJSEj1uyAmotHp0UBjCSDD+AngEE&#10;YiBx0gwbBMcoHLGhXiwW8NnpIAX2itq8EWhEIBYjFDKhmPB2o7JVvgGYDqASCjOcDomeh99bteCP&#10;tRDOcdurZ7MZ+wXmbrdbLpccGWC9XrdtCxNNwNgDxdy5hCR54tAj4AM6RAw70G1ZFvTJ3GLv33zx&#10;8vXnX6gf/o/WUjAhmBTpgEsGk02dD00XvKcHHHzXNsv1atu0PXz2C4Ih0CHd0jkyTJDoBpLPWtDP&#10;qMPID96DGHJL+MiTU4Uavutj6KPPSFzm0ESiMwaIRuFSkcEkBIMPuomKUZaCL7yJi4bESMeBtGl4&#10;7OsxLO8oDw4OeGLYdtvXr19xTHRd/m/eoi21MiTUHn7l68TI//Xzux6YF24Wv1xSOrfUjmBo4NQU&#10;1tXOVQXxsSgtEzUohpdyy5nOFuV00sdwuVpdDLi6vomiQuz2ieDIY1M+gNfr7WpNEfRN65le07Tb&#10;dseFbr3ZLDe8iRuxvlqB1eUSQACIr+LmZnl9s14u18vVZrUesVtv6Lml26aByGg7huvGFHwfEvAx&#10;+CFh/zSk0W4DycZggYh9LFEcOSllL00Jzm1DWtM2hD7E2wdp7KeSkEgp5yOR0i/RuZ8U0ts0Djrm&#10;b3mJqwJtMTgO3/UtRI29rVZVAQ4O9vb25/TT9dsQu7ZvOJdOT4+fPH3EVacoCnObWBy7t7fHDzuR&#10;DiHAdDod61lcxh3zcei2zR2m1KfY2RRKTp2UTOhCu3UpTAozKVzhRDVw5BvL2Bvu0vPaLiaVC7K9&#10;2ayvNs0yxMY0y351tWxWGw2dik+xtxJs4r2ImJgQdlHyo29iM4iVfC23VtkfXQy72PUmcoapMSKC&#10;zmxYCJQkHxXOFRR+GaPA/fyX63+phBi2ovOxQ+oSZ19MFLfbLSNOqxpbAWLXF198sd4sP/rWe/NF&#10;7UN7cfnm01/8nPswnSz2eHAk5s2wakjxNkxF6VoPJ991RPCTGIJVw3DQDEFDRoQAEBQhyKG/Avhf&#10;4fxti5G7XtAQDJNMffTbbrNqVptuC3a+aSNXD8wuWhj2eTEp6sVkupiC2d4MzPfnYHGwOH14evbo&#10;bMSDxw8ePnmY8ezR3sH+3sECGYRpNZlP6lkNeLXniBeltfgm3uxUWXJjQrrdaHczGic75jAhAAS4&#10;I6B/A+RD7ktxLAxETBI1+HI9nSz2FwcnR2dnJw8fvff+h+988OHewSFeWbgaK/R9z3qVOEphDY/3&#10;wjJyMev4vv/ii1fXV0si0Gaz7ZvOewKB771vQ8yIqY2+S5wckpKCYVD2gHJejxCjY0K/qCLKnyS8&#10;RZKPoWVomqJugiekKCmk6L0npkJTQxHiDlzgxiDXelqjklf2mnO8BUP5yNO7RmutMXlD+iExuzgk&#10;emMI8txbjPBDoDSoxG/iSDPFZOK5Mbb+8+vNJxern11tPt/GV774bCe/WMWf3/Q/uWh+crH++Gb7&#10;i3X7etfvPNOxIibkTuk+z8fAyOS/Bn+GieMB5M45iMvLy6Zpzs7O6rquuIsbq6pYr++7EPKrL4pW&#10;TVnWc3x/MsluUxTT6ZS50gmAQMYMydrcnCIuepvna8HtYiP5NahKbiL3En2OUFU6RE9yaPosrEXb&#10;xWz+6MHZ3nzhu57nzOA9AvDbtmWNUQThFMm0LPN/AZ/pAEbIrKFP5Cl+A2LCEdOQaALocAT0iLH4&#10;Nk8h9jhofm7Kj+JN5Nqk0Vi5vrkkvHZ9E5NPOQWGYwooSakwlgRBP+TQAAEcuGeTwA09w8Hh8tR1&#10;nrjc7LpJWbBMMH3IvTHToizJaeXZQTF5LNL33lMfUowpKcIgajJl0XseiDpVU5nS+eCaZubbD/bn&#10;j8vCbdZ+eWO64MQUWTeXCCg0ozGIPIPxg6/r2GPO6X0oEXioY2o5509oKVZ0IIWRwVtFKOYK6gx3&#10;j2SEHrheFqW6/G3htgnMgdIhDeRtZm5/808eUVMyCGUX4ucO2CRLCN0z1HdNp9kAABAASURBVG1O&#10;bBIR7z1iHGnTIZVlSTHG+ODBg5PjU6w9nc6sdSHEtu02u91qs12t1xsuc7u2bfq+D50PPiby3idM&#10;mhFiH6KPiXzXdqDtfedDHyRw2RgCjXElUFeIcYmLhkoQ9Sn6nHIeY749xxjTLyeNefvcGln5Gp+i&#10;SKJjkFKMgYjcpvDq5mrVNaYqRcz6Zr1bbYmIfdMH4L1gA2eNdaImsoysXbxdE3oeKYYB8rtOCd0G&#10;PfL6DsrA+fWhQ5PfYqb663Y5Kqxv06hDyBtRkpoMw7ZAykj+JjHIwVaNwwg5VyvWGLW0zdyEIztr&#10;CXvFdH5gXNV5aZsOT0NgQLKsrA7th/KYYa6R+Hoeh3RfQIc0SkJ+lTAmx3wOh6KIwsu1Jqfd5s2b&#10;NwSl9fKaZx0fupjfv0fDzNIvJUYbyuGuW6YEiOrOcYkqDieztGtef/bZ9flFVZbz6TSH1L6XhD2i&#10;ST3Q0Ke+iXyTIBCJZXOtm3bX+459k4b9EqNVo5rtkIeLbLyYYgw0jBFOvJdSiLdIY+IoDyH0IffX&#10;Z4KtHHOrUWdyVUMuknMVUR0clG2YgrWW6dxyQiQlH9jTs3piTJaczicPnzx6/vzZ0ckhE15tlrt2&#10;iyXV5jiL0jIkK1aVvnNBNROqX3Iy99f8y34TsV0SjUMkTuTKOPQZ6UMlZmcUyTprdM66nKy1aowY&#10;TQhYFSORjwz7e/kjduv7y+XNy8vLX5y/6cV3qQdt9E1PhGxXm81qxauQrm1914W2iW0TdtsebNYt&#10;092umy0fOFa7TRa9zW+ubohYy+vl8nq9viLn2Xi5vFzenJPfXF/e8Ky1vMr8FY/D16vdtm123a7p&#10;msbv2tC0YdvlvPcxhJDNnhIEu62HEXuiHOsjQ8Ia/A6cHGNTjCx8jqsxSW7qMzeGNNApevqBDwFH&#10;4KcktIlBIw1BbiW3fHoivg85Y4hoEhLlIcftB5vn5pkohrRerz9/+flPPvnpX/30J0cnx3x+2D86&#10;nM/zQ6xE9rxYa3gqOzk9evjgZH9/VhXOGdZLVMLy5orO+769vMY6y77PBmAs1tRY0SFRNCKst6Qw&#10;MJQZtW2/bTBhm63YbH/4w7/48Y//1SeffPLyzWteNfDlCa1uLq8uXr7e3axsNKWpfBevXt18/rOX&#10;v/jJi1/8+PNPfvzZp3/18tWLq2btY8+A7HfcBLMIamtK46CDBSLelZxJpWWHcI/s1XrjpChl9DBy&#10;m++iwuaT24SBcL7BfnAifiiaryDMl/IdxqIOciNNHhWfj0mTcZYhohrB7VPKHZAnwVAc+kliu92F&#10;EEPv63r6/e/98ZMnT3rvm64zttg2/uLq5maFm25Y+hA9bxn6tiuKqqwnxN2r5Qp9vfcYE/gQGI7d&#10;wzCol5RMVC02z5SgQf7VnAkKM8GB/C1mpul67p8pRXXqSi1KW01dPSsdNzlsoD7EtvPttl1zJ9iw&#10;G1uWetd0213fdMw79l1s+0QE77rIRcEnq7ayxaSqZlU9r/k4fHC8t3e82Dve3z/cAzwPg2JaZvBA&#10;UFeuKm1ZmLJwpcUIXrGL8EwOxnUhF423+OXZY6tvxC9L3ZUiVErMll+TF1pMFOvFvr5avbxef3Fx&#10;8/ri5s1V3hur5W6z2UkUk8xu2y2X2557kBiTpHCmsMKespLoyEdp2nB9tX3zmm8HzWbd73ax8Ymt&#10;1YWw8/2ma7sobZIuKfCiICbD7U5cZWylLkOKWt1E3CyWi07mvey1uteZ/d7Me534VAcQihAKH2yI&#10;GnDHGEPv+753alTygkk0nuOOp91d122b6EPoO9/1sUc0SMAC0RotC7UqkgK7yIqq2iSmT+IBginG&#10;lIIaL0oexXUxdj70wSNqCmeLwlibrLtpu4t19/Jm++Jq+/Kmu25Mo3WqFzddum7jm3X7xXL3GU/F&#10;1K7615t+4yOjgBglJdVIf2jC0SGoI5g7xwKRZKgBEPL7lAwphIBKfd+/+Oyzly9eTKr68cNHD88e&#10;OQzjSqaEzHw+t4WNyVNMPplkqC1sOect0HRKD865qqqcMzF6TG0tVpDQe2dsCskprYvYh9D5TBuX&#10;fKTY58X293IkQkpJVEckTCeiaGAtS6+qDOTU8OqOKwX9l0YZUlMsnZnWZeksAoVzSLZt27WezRGD&#10;xJhAi99Gkk9hQAopgwFTYazGxEQSo4sJIYU+hpC8j31MI7rwS3RUY8vKVbUpyhGuKkvrHj04PTrY&#10;45TyXdu3DVur3a2NhNJpQaD3fehaicEZLYrCGZt8Cn3EpKUtrVAMoetD33KYWMs8sEHMwYI2IXBk&#10;OUM4yja/ycH5Bpm9vb1t1+6fHIk1fFLgqXg+nfm+t0bKSotSXKGCDfqOPmxluITZSb2TtOtlNt0/&#10;2zsq1rv5cvVvHh9/d1a4N5/3L191y03TNNVkOl3sNT54EYBxNAYzQFIAyikj4tQAk1AzGVGrRock&#10;qiAZvEbIlRphe9qg9MbKCMkldpgrTVHZEjvzCqqazY0t6nJikEsmtxRr1BnztluRwjrLKClpikhY&#10;lcIah/8ZIyylwFNJGZQBwkaU4UAgbGgkCieTSlZMjTCLJDTHdLxLI2emMcbAj6ory2oyqac5zaeT&#10;+SxjOqmq0jGoVUGH6FmyLvoAvPchBD8kOgB0BQL+6gmhvfdd2/IAveu6pu9bijF6MHhjkDFqYF50&#10;zQVNaoDgKkocMVE0iPqYuKFJtnCSELTtayzpLFfNT9+8+MkXv5BZxQp9/vnny6tr8QHFsMCknNDY&#10;2bKeTL3oatc0nY+RYRQPxA4hDJMuuZ3YYESwUcSMxqgDKpbdFDyWZd7fAKY5Ig1J/qY0SKU7KVU1&#10;kjGuF7Qm0ZiYKosGkBfF4qp4w4Cxbex9YNcMSD6YJDikcw55FQFGlRwQpxMTxnMGPhyqRljDr35j&#10;kiFRNfzKHREV376FCJ2ppgzLCZREBNeQnpM2qRneMDIjy45FREw01gz7Mz+u5aFpEFPC/iDFhAcE&#10;W7goxE+C22SCcDLWFrP5UV3v7R88mEz3d21aLbf0Xk8nMXnr1BmxmkBhb2lNgSJeLoNrkRsjAE0w&#10;kYGCFSNLD2L0jBxVgE8UQI74riwns+lkb15M65o9sJjTnHZVlbfs4ycPHzw4Zf/tdhvvGwJ8FJak&#10;QSbFiOOn4aimZ6BGurZRScWQSltmrRNcP1P9+F/8y9c//zg2zcnhIaeSWiIYc4q+2fabtQ1dZUL0&#10;bei2hbV7831rqlXTna/XN5vtdtPwyFVgW2yu0ZUcB0ZV2Y1tu+u7JvZd8B0GEYkh9LvNerO62W1W&#10;gUi93fShs4VVFUqh3RV5S6io6QP+5X1I26bbdq2tyqKa4GvbXRtTwoApBZa0rsuu363Wl1eXb26u&#10;L7abZd+0klLliq5preZ/qLa3Nz883uOjyrN3n77z0XNTm874JnSes1XVsGIph0sj1orNRSVAWsGg&#10;eJTayNS+CQiApHbEKCZMMsaUEkQyVtQFdX64GOFUxhiX7Y7ikT9rbUFIqwst4Jt6Uk0JFoWtbKpt&#10;rG2oXeAr4GRaFBMXC9nE/qrd6qw8efbAzMpOvDfRE9eNbTq/Wu7A8mo3oF1dd2C77Lteuy6jbWXX&#10;eNDx6NxL8oldJEG6Xbdd71oM3fS+De268+vgt75ZNrvlDixvNleXy1dvrm+Wu+vl7mK5vd60b67X&#10;Ly9Wr6/Xl9c3r88v3ry5yJ/4qnI+n7uSVyS9qjJlH0JIeSSxApJJYqhRTARi9LhEIETzFBB6TRzK&#10;SUOIXdvvtvhV6rt2t2k362a7gUI/77ved13fhuhTCiJRGEfIEp7mu56gRA181bwCVETfE6q4q/Rt&#10;x0PmZD7/wT/6k05im/qzpw93XYtCFZuqqG5uVkVRxT7u7+2tlzdFYT766L3nzx/OZ3Y2s/OJHuxP&#10;dpub9c11jJEmXQy8n+Uhres6/DUrELjldpryZcOkFDsMnQpbqlRtl16+ubnaNtX+3Dt99Pzhwenh&#10;4emZKSZ9skU173fx6uVVc73bq/b3p2fNSr/4dHn1atss/e5imzZy/ovrT3706uUv1jdXoe2YtlMr&#10;XoTbsBp6mNpiIorHskOSqV2sTF+4pjBbY5e9rDrd+CRV1Rkxs+neyUnT+bKs/K53okIymhcIj1Yc&#10;OKYUIv4lQomlAUYSsCrkVBbEvoQXenVqnHr1vQkHZyesvQ8JTbqWNUp1WaXQF0ZZyhCCG84IY4oY&#10;9LPPvvj401+U01kbdLZ3utnFi6t12/Q319eTqkh9dzCf8W3e4+m2xEiffv4yJXW2DEl7/pwNkvDd&#10;LnRiiBVN03VJrao1xhXO4ga+7zWqMU6QSBqF09x4fpIxvwyNBqRfIwn9xthzk2j6FF3bpNlsXlq3&#10;Wl6F2DA89rEqzuRXEIUVZ2PhUunEFaL5qut97MWKLVCBW1mMmqQwIFoBvZFW4i76bd/s/K6NW69t&#10;NH0sglTJVAbwJbma1yX38gWH0mx2MJ/uz8q92eLkYH68X+9N3awC1d4UGeOMOmOxilGjiS0I6awF&#10;v2q6Zkj6NsnbxFpYw23fihahl6KYlPXez7+4+stPX15s4ibaNiTnSgLLy89f/uh//NEnf/Xxn/93&#10;/+KLX7yZlovKzfqmS76vjCyqwkrCH3CD4F2zVb+z4mtr9xS4hbqZFNPkqoyy7rTspexSufO6ajxY&#10;twbP3e3SZhuvbvqXF9vLVb/uzE1XvLx2L9fzn7wu/8dfyF98Hv/qi/DZpW7aua0ebrd1Svs+TJuW&#10;Tz6FRI6lvrQm+RDb0K1Ds+79JsStaBNMG0zvbeQSJrELKO9Zuqx1W9joXKydK4w1qtYW0bhdH3lP&#10;GFLElVi+XeiDsd66VjSqC2q8SJ8icWPnfRujlGWsptd9uliFbVcmXYhMfRBcS6xEw/ZLndg+la3U&#10;rVSdlBeb3eP33zFlza5PSStX7Va7lJWMJgXF7hJZq6SSxElyv2p94WcxflL6JSJEtvbXwU3160gp&#10;+eS/EZLVQJMvoQk3j6ZpmsViQfT84osvfvGLX1hrHz9+/PDhQ4yIs5kk5CgE6B2wNRSPTTByFbUj&#10;cvmX/wZ+kgAYVcau6CHGGEKAQJwcwBkBDfMbYb6WUJXFJtbRM7tpPp1y2vFUYkTphyEABL0ZY1Em&#10;JcVdKH4Fo8wdE8k7eiQQANBUmbfJ/nKCfcdADBj0uFWkD6GnyBokiTHlJU1oo2pEICSSJQzLEHeg&#10;B0Ax5xrHnCKTikEizkqjt+6lmEAEHRCDzTR7jvCeLQLpA9EtJlUxVrF71/frdldPJ8bZruua9cZ2&#10;/vF0/sHB3tO6DG9exeursN3mwzLEEGNINJaoBsiQlJLg33lNYQyD8/vNQJ+7CvwgKUpn74GAT1vl&#10;R8Sagt2YjGUTagGtwxxV3ibVTOvbBHskjWQ+RaAxydgvhV/GKPyb5vRBkzGHGMGIqmnMR86Yj/Yf&#10;6buc6QN6IAf3CWgRTMLv/ZziX4txgmmcdfYwxqosFwxrTT7+15vNxeomWG29326qNoSwAAAQAElE&#10;QVSbZtv6tsuWwc1CxM2M5O0QkkbJCzEOhm6A5aAYNbvlL40D9y0Y7i359/6LPoBhxhziVwHlxyoI&#10;gPOQSxgNK6POY47YHQH9D4rBpprG4KqoFTXTkr46P5ZANKInKxQ16wiNkFJGWA0nvXF14WpX1AQD&#10;Fpq9XJYlsx5BGwhaAWPyKHfEXTG7sdV7xTwSrQDC90FvQzERNNJAWWuLAhTOqhVNwatEaMfGMJIS&#10;ls+CvmujDznmpZxYF0JS3/dFUbghlZYn67J0hVUjMV189vn6/LzdrEujSKAbQ8foqTUEvtDmp5G2&#10;CXRLXzF2hDOfmpS20a+93wXf+djHQIpx+AkhBj5pBE1sgBiDj7733lObApyESU1IDC0x9m3bbHec&#10;id53zCHvGoYXwer8RjFsmZSoSRblnMMIaIg96I1J7Xa7vm9D6FMKIjGRog8hxBCKISFMz1ksdPO9&#10;2aOnj9/98J3D00Ox4qOnEyAEQVMwHETOb//M7e9v+GPyQqA1viORGJ6YE6eAiOYgwHqrZkpEEuvH&#10;zIyijMmzMwVrU3CfEqOxUHVGneUObZg1lDiLM5w8Oj19+uDh0wf7Z0dmUqz7dt1sfIp9BrerhDk6&#10;LEEfxokpNg136M5jkUSwNgzqucv5ftN262a32e3abEHfBd+EtukbTp8++L4PeYnUBKYgSs59a9v1&#10;N9v2crm6WK1vds2mo1Varjdt2zIprjTAlgXaGgtDclLcMv9ikfwz/LFK/I45hGF9JWAmSeQBx044&#10;XkxwNHH0JokhEwOteEPMa01DScyTWnq6hcYEnw41/0IKFQI3pdXNEntO6jKGbr3d7nzjNUUrIfmm&#10;7zabHad3UfBGoiosXwv6mILVUNVuNquNidv19auXn3/26ccSGQPbhJTQiv5zznAVO6pgAVks5s46&#10;D6NH5Q3RrmH31bPF4apt//LnH79c3SwePzx9593j5+/tPXycJrMvrrc/+uSLT19c3Ky5Fbuuk+tl&#10;/+Zy14Xy6Pjps4fvnB2eVVKeHT46Oni23dpXb3ab1gTruoAX5eEiKxUlxBSNddzJFrPZ4WExXXjn&#10;tsmuvKxCWvmw6dO2D22IAaMYw4Y3xrFHVK1IdvikWW2RmAsakUopjKy7nMmCXIyJhDB5yHZJREo8&#10;OQpaCWplGRELpUoEUOX1t1OT7/cMioe9fv16s2tDssZWvEDbNv1q015erS4uLmKMyN/2akxZEp/c&#10;drML+YjByJZkTO47D5rXMS+5aubIMJdx9FHVMR85v62cWYPgGVetaN7NErP3hjb1TQw90OA1dJp4&#10;pPVGI5hNq7riO44pneBoVoMRDOa7ZtP3bUrBGCmdFiVzNNAxscg+SAia/0GbT97HHiRNA2iMRQg6&#10;FDE7VosYJNmcC2oBTO40KVWiKCtihvxvYYckaJUtnLjXpJyCj9u2uyGORNfbqqj4QndweHD85NHj&#10;jz769ne/8/1Hx0/3Z8c2lR1W6ZIk45wrCou5NO9fnAx1bFJeOzpRt2sifr9tY0bXbfu49R6/7XkA&#10;ziiCK7iySlFrNTHFbN0QhUxys2Dn15375LL7y1/c/PnHl//J/+df/N//y7/4z/6bv/zP/usf/j/+&#10;qz//v/2//vv/y3/63/yf/6//xX/1z376F59cvdnatZ9serdtTddqtw28fiLvtqndyo58E9ttajah&#10;2fh2G9pd8G2MwYnk/WKtVZMKw7onHTZIUmW1bOGazrfETzzBqriC55A2RILt68urpvfVpAZiWAyv&#10;qtaVm9aDXR983mdWMGoMKXjxXQpd6Fs8o23bvulbwBurumCLqTGa/9DHWKEnFQwpw8pqXt2oeXnT&#10;kGfq7/Mvj/e1/pnHN8JMJpPtdvvpzz958dnnzrn33nuPB2BrLeYDTGXs6iuNYVJrDHNNyIyAOQJh&#10;iJEZY7xfhB9ZuBDIwV0xvE0IA/h3oB9o+8sJVUFRFLCTBPbUbDbb21vUdT3K0zn9KDFQUBIeZB5U&#10;hkSZXwTIAUQyCqDvABN67AeCJsOUDSMy9AjoO1ALDR/iDnTive/7HoKuPLuDSBTjXYcwqRohEgmy&#10;DHQH+hlp5EdElaSRNQZUOWOsZhRqSrWVK0o0ULGqzlhuABrz1rDWgWRtciZaTSqLg73S2bDbNNcX&#10;plk+mtXv7u/vWb25vNhsNrg4C0L/MiRjzPD7SxmagF9i3Su8ndGXrJET8pbKJFtymIdI4lop0ZlO&#10;Ym+tnUykdH7YQHfjjpqQ38eXXd+j7gv8OjRDfCPGtlSNxP38jnmfuKORvE/nqb79Q823JKtH6beA&#10;4D1mZFAxGlJct7urm+s3b96gQ7trbq6ul9c3XdOymgyNswGqQC4OQS63FYEPZ1RoJMZ85Nzlo/CY&#10;3zH/IQlC6AAhH8flvALQKHyLENMAJgX/PtB8xH3mPyTN6PeH+0pxrII54q7IekHDHHJr1DnLHayu&#10;q2ldTzn+l8v1er2FOQggeGceMcYQEshBrnj7RxGw4SyRwhljbyvY1GzSIRAlY8wtV3XYkZy31mpS&#10;Ttl8NzLFEIERw8EY2hJlnFPJl6jEtZzYH0LCzSI3FJyM4JVYlOCjy4EqR++igLKF1ei7drP95Gcf&#10;v/ri5Xq5InZRRYeKKilZNdGH0Ia+9W3beR+ZNWjbvo2em9omhGX0qxS2xvTGeZUYRL0Io/ch5ajr&#10;GdrfS4luk9gk+E+RVDn1ty0fcJv1hlFoLtQkFck2ZI5gVIZ+0K2sHDlMBOiq63l2XvddF7yXxGGi&#10;8JEMofeE/cjNNMLBUG3bokU9nZw+OPn2H3zr0bMHs706YoDYRwkJbfgCMFgLecYfEJMCGJIXQuOv&#10;lSOrWQ0ZEkryG5VgblQBdxUrhr5go3JMKUIxIxymqHCwkgmOS0AOMr8o4DJ1Xr2UrmAWs4P56eOz&#10;9z56//1vf3D66KzYm9hFteMDW9wt29XFmq/h5+TXu5ubZrntt9t+t+EiF7a7xPdx3+Ureae1xkJ8&#10;kVKtblG6eQ3srJoezuyilKm188rOSilNKizwRjqRXeAy2nGfA+uGZ+8d2wA/qYtyPpnO6gl6OmNJ&#10;mlOOuikliRkQgPnegeIdYsRbPIt1i1yMJIrkb8WCSLbY2ANMqkCKPoMyY2nMKzVIwMi/yUgy+EBV&#10;VdhzeXNzeX7eNVtT2KKujHNoy7MHrSaTivsMMgxKQ4iDg4MHjx7O9/fWu/Wbi9eXN9choWRWVdiS&#10;sTMxjOBGVCgrafAm2kZJPsVeYj3J/7oqWRdVr3fbn3/x8l/+1U//7Ed/tTTuTZc+X7efrbrXu7iO&#10;5c7UnZ02rtgae75tPuUjexv2D04fnD3K/+xC3fHxg8Xh8c2u+8Wb65s29m6yE5wtG5oRGauLXJxV&#10;cZjpopwutJp0PP12/XXTXrS7N93uomuWTbPZNbveJzFibMw7jqknTZhWFVvRF6RIou+Bvsuw5wg4&#10;EDHiwPxmxBhhYsmiwBK3fdGvSBxCmvSeB4hYFAXqshmNEVb81atXu81GUzLq2rbfbhpeLF5d5VOU&#10;JUhJjbGsyIyXEHWVJJxfvGnbhio6MVg6JcZNieEYXGDegfIdH/rvjrE38q+g7xpVIaSnFCSy5j50&#10;LUy/2/lm07Ub6NDtYt+kvhHfdttVt1uGZq2+MaHV1GnsCvF7k2JeseFMbXl67eJu3W+ut8vLEHC2&#10;yKAi+ZKJrbBDTJ6lAmJYJoJISBoBVjXiNfUaA2/irNxZBjKLiqiwJDnj9211Jn/dP8wuYiLLzYCq&#10;IfrtruHW0/U8roUuJtaRC23TdJGDgMfdYq5mHmLpUSoma3GByhaOp3bOij7FIBos11GJhUQr1bQq&#10;J3U9ndTzaTXbq+azan4wme+rK6Mtohocl1G6FBsftn3bRe3UNXa60tnnK/3hF7s/+/jqz3725tpP&#10;tzJtzaKxexvdv477XzTTT1bVf/mjl//0p6//+adXf/HZzU9ebF7f6HLjrq7jzZVfXfqby/b6sgGX&#10;V+3FZXdBft1fXPfXN2G5iV2Lumq0MK5QscQHxcoRz4/GirWGCE6QsUUhalmSzofNbnd1s/zizfnN&#10;dr3pmtZ3Pe8vsEXepgXNeQnZ8sDdd6Wm2qTaxir1Zepq7avUldJVsa0pGj9zce7SYlZNCl7lJSNC&#10;c1WNKuSSGfI7Sfo3japJwChluq775JNPPv30U4z1/vvvP3r0CI/w3uNYTGPEKEqehgQBf8wRA2MR&#10;DkCEHA6giuJIQENQBWfEHR1jZMQQAsRYdZcjM4K2d6ArYC1LzuGW9yDypXVVURpDMRhRZywyNKE5&#10;tQBC2GImjcyhyKmfRmLM76pGefIR1FIF6JNxAcQd4I9AbKyiiDtC05yp9X0/5hAAJm2pBUwZwAE0&#10;pyFVgCoAAQf+LTTCEWsAfEArQo3EFHhjGfE9BHN4SikYY7BJ8DHlECVtiBwzTQxaVfX+op5WzooJ&#10;bdosi936uLKnpY2rm3bDTTLQM81HBVJKEPT7twBtaTXmEIKuiZ0Y8b9bsCQqQU2nulPxlTPzWSiL&#10;wDKihOWV0q0/U/pG0C188r8eyPxGYPpgbDIS5CPuM6FhjjnECIoAfcYcYrQAOaD4W4R6Ng9bh3Dv&#10;d3232m2vV0tiHGbebZrl9Wq7WofO4yF3QzvnWFC8jmZ5FYhZMUKPAqPO1I5KjsyRpuoOI+f3LUdb&#10;gPKAGQHzdn+PmqMwBPnvEF9XYOTcz+/UYzrwAa51x1TVZJR1rOt6Nl1YW6yW6+urpfcBNpKsL6DV&#10;CDhj27EIDUEOELuPOz7ECNoCaIQHZRJWbXdNu8XduhSiU1M4lzxbVoi6Vo0Rwf4I06SApyoEoZDD&#10;e8zR93ZA9K8cT1OuUPVtu7y6unj16vUXL68vr3abDW9mEUDUGEOfFi8liA6BlM7FmqIoMMKu4eKR&#10;7187NcsUlyJbY1rrvCuTydEjWyommqC2D11IEQLEGNHTkERxEkseUmi7ZrXdbbYcSKrKKD4GEbE2&#10;v29gRAjm5YfzcVSPWroCMIntnKch3MZPVaLY7dC7ISGAJD0ggzz0wfHeoycPTh8clxPba69WjOOy&#10;kkM5N8ikuXvMeQd0pduvA7lfBYSHfgwCKWmKkqKV5KJYFadSiLG5f4Izj98pIabWMNlxgjTPHFWu&#10;Oaxv6VxlHE+/5KXj/tB2fR9UeAx++Pzx4/eePXr36ZMPn58+e3Tw6Lg6mkqtofQyFTcv3J7bP91f&#10;HC/KeWlq52bF7Gh+8ODw4NHpybMHew8Op8eL2dnB4ePT4+dnJ8/Pzt59ODtd1Pt1sajtvDaT0jvd&#10;SehRZjp109rVFTBlEY22sdu2TVk6rqzz+XQ6q7nS5Fu2ERbZDPk4F+x/H8zufpFFycV46yesFGcr&#10;efSBqhFhcGbJcrd/dALGwihDniQ7z8gkN9m0SAkrgW62rruuef361cXFG4TruhyfeKfzmSsLVxT5&#10;8moVlwiSqE1WpvPJO++/8977787m86TROdNzf00+xZCC1+ExA5cBKUiMMuacuD5KYBckEUObgAAA&#10;EABJREFUdc5Np1Nrdb1erdbroOILe9P7n59f/uz1+Y+/ePPzNxeNur2zR/PDs11UPtg2rloGc75q&#10;L1ZtRz+i7Y63PKriQnDLjb/a9FtvOlP2YniQYKZMNMS4C2HTtzufmpBWjV/v/KoN6yas2nbZ9Svf&#10;b0K3a7pt0zVd36XUg+A734dABwZz4ZL5hOK+kFIcgPnS2wR9HyMbDkSMUTVPtq7zF5HcCeVItzgD&#10;4JEphNiLREyhKqrKJgjwYrTGiehmzYehpm37m9V613aEAe99SHFvPj9YzCu2gUm+37VI4P9DwxB4&#10;9+VJjA5EZHA8Vjt7CkVGIf9tgWnegeEyku/7tnCmsNyDY4peYh99G7smdFvf7EK78826bzbdbt1u&#10;V2B9c75dXbabZd+suu1qd325vX6zWZ6vby52y4t2fRXatUvdrNSDWXV0MDcxGIwmUhjjjJbOMhbA&#10;1RjSGgFGRFOyShQhQrM1owqOFiQNwDPyYaGIydvEwoC3pd/gN6qJMWIHHRKd7Lr2ZrOO1njRPqbV&#10;ZvuGd0WvX19eXl1cXL55fb1e72IUg/4oX1g2kVVJ7A+PZhGCnqyjngnIbrdpmmbbNnjptut3Xdy1&#10;5MHVE1dWpixtRRSqy6oq8ImqMtNZX0yXoXixij+78D9+vfv0Orzama3WrZl0puqkbhVir7VHW3Ow&#10;cYefrc0Pf7H65z99/aPPV5db2/rZdufOL9vzq+bysrm4aN+Ay+bVZQvOL3uqLi53y6XnmOq88dFI&#10;yra01qJ0jB7wIGys4NvHpyf7h8e8Mpss9qZ7i72jw8PTk7OHDw5Ojnm2TyJd14QQisEOPA5rDDb2&#10;lYl7E3uyqE5m7hRM7WltT+DU5rg2cB7Oy0d7NQH7aEa4tTYFTYFViDlJYsHzGpr8m1QkspfJNcXM&#10;/vv8Gwb6DQYwP/vJT1c3y729vadPn+7v73vvYwjTyYQ+8INkNM+BwlvElO2bmLAmBO4w1qfh+Bxp&#10;qlgPADFyyEcasRFwIFgAxiXHehRHUHUfY0M41JJTpGdgrTUmu68PXT9EokEgVnUxGdzSOSOsCAFM&#10;krWWhmI04fGsCx1RR4OU4IOBQW8ZMSWQ3iaqEBjBuBTv8FYk/1LFD1WM5ZxDnnkBLkbESnJmmm6t&#10;x6AM4SMmTezWbGmUogmgH8A2BCoWyJCSSpREDzF5uo1kLFnvU0pYL4QeJ2YU0PRN03fIhCh9DI3v&#10;OI28kWJvdvjgtAudxI4XPHsu7Uk4I8Cp99eXsW1FRI0BrD4Ne/onYMhvllJic+UmI0EOKEdhnwTR&#10;aFN0jCPKKMHanabOWV3MzXwanOtEo7FYgCY6JAgMlEwuwM8/qmIGSE5j//obJrr6Rozd3K8aOXc5&#10;Q97RI4HwSJCPteR/r9AkztqCMyBI7yMBGux6z0bI9+31Zrfe4A8pRJyDbTAqhlsCiRFnwWiEjMGV&#10;Av4zagsTCGfBUM70QIzNycHA+B1naA7uK4FBUBuFAdMBEHe4k/wd6j8OTT4ClSC+klME8MFIjK4F&#10;zVxgGmNF1Kgry3o6ndX1pO/DcrldLtea1KorbAmsKXQIHeRRDDUieIFRpXkmKBpj7NtkrAKrQkA1&#10;SayoU/IEAeDkwEOcbVreqiyvbzbLVde2mqRyDMQAuR4NWQJl+xM0IldX4R0N6rVN33U+hGCMsUV5&#10;m4rcMvXd9ubm5uUXrz/7tFmueZGD8HQ6F9U4qIi7qmrwubm1tizqST0rqjqKXq/W277l9ryN/rr3&#10;l+QiS1Fvy2RLcYWxLhkrIjHHSu7YweMWkSt2VGUEoNRaNUYUkb4jNHpJqtaK2nxuiLHWFkMyxjBB&#10;ZsGscxMrIfZ91/i+ZZdJTMnzZSEwmmoiVAOYmrJl+r5v2l2InkeXKMyma/umC83iaHb25HS+NxUr&#10;Uhi10vkWGdqPQD1UU4lZ0Vz4Df7u2qB2TMq0U7IhQrgkRdJCjFEGJqN/TSHFpEYVc+RZM19oETEG&#10;GKyJgrWztQGm4kWDz89WIfku9ckJT6r7D46efvjOt/7kDz76k++89/0Pnn7n+fPvvPP+9z/89p/+&#10;wXf/9Hvf+uPvvPed9x++9/jw8fHR49PH7z977w/e/+APP3z4wbODJ6ezs4P5g/39x0eHT8+Onj44&#10;fvYwVKa1sbMxVsk73UXfsEhWF0cHk8XC1qU4K06MU1fasixOTk6Oj44W83lVlEbUSHZLp8axhMYY&#10;YVkyx6ScqypTy9CYJGCiETgISwz8vUQxI/Yh9giAUTg3f/sHB/4ISYGlTymKJMEDBpkUUSCR6rqG&#10;sV6vl8vrlEJZFigXmVoKReXwAevU4F0hkHO7ns1mXddxpp8+OPmjH3z/W9/99mxvvut3MXlaJT6y&#10;JW8kT4qpqWAv5sOsTBQrSl9FKipxBU91EnxljdEQQ2dKPX308KM/+sNV19m9+fT4SCfTyH6rJ6Yq&#10;djFeNrtN1MaUSy88AL+52l1eLS+vbtq2v7pcvblabVrptWrV9eLYcX0MTL9P0ktsQr/u2qvN9nK5&#10;fXVxc3nTbHehw/WzPs6WVTmZkhvjRK0OucdSMe96VGc2zMXgsnKbInsAY96WvvxJKemtXdPIHTlF&#10;UZSVE5aBB7Bh42JqNQgnFsTgDIY7oRIkVKV07vjgYDHj4baMnnC63G6bpu14AG66nqFb7N/wni1Z&#10;p9bEs9PDd54/pvNxxK/kKABH3yZoQIn8twL6vwMGhyYHKfiisEASK9Ab4pdnTXqbAjChU99K16Ru&#10;61uehFcudkXqSw0QPQfIxaur1y9uzl9+8enPXnzy089//hMAff7FL67ffLG+fN1vb7r1sttk9M2K&#10;TkKXvyf33S4QtWKn4kXaEUa8M7HQDKvJavZPEeyuQkpGJON2zZTTgs1CxW8AJh7yetJXNHQmgv9x&#10;zkhRmnLiqtoVFas1req9+WI+nV3d3LRdh7NYF51Fvb5yAR9JvA0BvtcYnKRCpTQK0bZt0/HMS6zu&#10;eDXD5aoNsfXhZrXJWG+WvCjZtduu33bdqvVaLa57+8nl9sdfrH78ZvdirWtdmPmDzk6CLaMpuhj7&#10;yK6sgs5b3dPJ2c7tL9P0uptcNuWqnzSyaGR2szE3G7nZymqTNjtZ7WS5jauduV7J9U26ukk3S7/Z&#10;pK5R3yfvQ4wRtzSSou/JBGNGj6tfr5ZX6+XFzQ0Tv9lsUN5W9XRvAWbk+7xrczFlSWc1+m7qipmz&#10;i9KeLeqnR5Pnh9NnB5N3Murn+9XTveLR3D6YptNJOqnjUamHc74AG5XIwBpDyorEyPBqoqoIkCFF&#10;ZAbiHzozKXtd+hXJEIIXi8WjR4+IsKpaDCnGOMqPysIfYYyJQ6L2ruorxFg1yitxTbMJYIKhae6Z&#10;JhR1SNAjP4RsPPhwyAHECARH4o6JJvZtIlzj+lwvWjZh760K8jz8TqfTvfmCHEEaAvhjP3cERfhg&#10;5Iz5yCT/a0CTXwWmQxWDDooZOqHI7ID3fqwlH4vk0AgAJFEAjLMjhx5BFWApQ+hDiretssHimKb1&#10;pCz5AG4IKckkDhGffOe7clKbwokzpiyqxWx2yAv4/b3j/dXqhpi1X7mzeX1YmoWmOnZ+fR080UEZ&#10;a+y267qmaXrPpQ3eb4ZxRrS5I1h7MXlCOKUVNXmhrFgXCuerQvfm9clRsb/nrQ2oYCzGovkIfZvu&#10;m2XkjQJjPnJ+/Xxs9fWcUQD9jPlIQN9JwrmjIcbimFMEzBpAgJFPDij+FlG5whmbVBrPa/iu8V3X&#10;9xwAy6vlZr2OHSefwZYyuAqjM4WiKgu+nqWEF2lKAtH76INwCXyrGZoDSnp7OuWlykW6GAD9e4VB&#10;qZyNWqH8iNGNR5r8rnYkfuc5Gn9dB5jgjg/NqgHOEBEjotAZzqkryqKup3Nny922ubletW3rPVcQ&#10;yQJv/1RzE3IAb8wzYelN7op2SGZI8jZRC5lNF5PG0LVtt2u22+1uvdms1tAqUuKEmt0s+YAjYXOJ&#10;tEgRn4o5WKFS3/fkKSnXEQJjURSltQSq0DSbm+v1+evrN6+Xr1/7Zhe9R3gymSSjUbL/ZY1EAwdE&#10;4hpf17PpZDZT3po1zdXV1Wa9a3zYeH/VNxe+P/f9Rd8txexUO+O4zYuzyQ4zjbk3fD5GAmTWkKnF&#10;rGuEALAYhdwYQ5PE3IT9ASNF5GJMIaYhRcpDVdM0q9Vqs9kwO3qgOVUm76osB80PfB546JNaxEYO&#10;hrVWm27jKt3jkW1/XtYFSxzGAYehRQbFMANdZAxFydTf9g+TqyQXogFeXBSHJY1xnKGad3ukZ3Qb&#10;c4gRRjnLjXVaWgdqW0xsURu7Xa0L57hCcH+YzKauQsJIZebHe/sPjg4fnRw9PT19/ujxh8+efevZ&#10;k4+ePXjv0cm7Dw4encxOF7OT/f1Hh0dPzw6fnC5O9qv9qZ2V1WI2OVpMDubF3sQt6t5Eb1Mq1U1r&#10;O6mEeDeZzvYP+ARqy8KH0LQ7/KUo3N7e4uT04Oz05OBgbzKpCqsmWy9ZawtnyAFLME7nyzx7BHPN&#10;YF3ukBfOhxhC7H0IIXqyfL1LA0HtCORxJxpbyV1CwLmDZO/FYQJ8SRCaCRHMjDv67frm+rL37XRW&#10;V1XBzr1ZLXdtQ8/4f+d9SMnHnuO7mpQYvel2y9UNa/TBR+//m//Wv/H0+ZNty/sUfBrBL6eR1PLG&#10;J6oLUkRTJVNFU0aXCVFXFjb1bWUirxeePjq2yb/47JMf/eVf/Ku/+lcXl5dRsOfmixe/+OTjH1+8&#10;etG3223frvpuE02biuUuvLpcnl+tN03YdPH11erl+WrTaXJ1kLJDEdUoqZcYUqQItl243jTnN+vz&#10;q9W6gWGcrZlMXVYHi/npwcHx/t7+dJ7nXxQskGAyo8QHCPZlzsXIrUFVoDMGNpK3/EQZ65ODkaAG&#10;oiiKsixNkjjsVnIAX1BT43w+m0xwYSmMwjFWDg/3jw+P6qL0rWdPswp9H9brtSeiqsV5vO/4JLhe&#10;XTuT3n/3yZ/80ffqikGy5tRaa9EcQI8KQAC0+vsDAwHmdZejUlm5lHBXXuQRTnj09c5qYZKzUigP&#10;otEmdhX8ALO0UjtDLr7rux0bblq6vWk5LY2JXbu+vj5/9frzT1988pPPfvaTq9cvL199wfPw688/&#10;efXZz199/un5F5+++eLT3c15t75K7SZ2W+135NCh2yTfxNCk1ErqNUUu5w4zYczEDmAJWZxsm6h5&#10;r2bqN/zjpksLHdJoAR8TfhbV9ElS3guqYoqimtUTcpbL8a7J4qedSlsWqSq0cCohpoAVIx2qoh9C&#10;Rqyrp5NqMpvUM/J6OpvN5oBfw8mStPe+7btt1692DdvifLW92PafXW5++uLm5+fr8w2GKKXKbUUi&#10;O4+H7dqmUpJTHoJDbHtesvRdcsWsnBx0sXiz8q9X3cUmbaLbJtdE14htU9GlImgVpG76ctvYbaPr&#10;bdq2se1C3yccNXEyFoUrrGhSZUdEjfDS1c315dXN64vLT1988eOfffLDH/34L370o7/8q7968eUS&#10;XYcAABAASURBVPrlerc2TNyatm/oAb+ty2JSuNrKopDjqT7cK57suWd7xTuH9fOD6tl++WSveLQw&#10;xxPZL7q5NrU0B0yusDa/7MPT8ogc+vwIeoigh7xNJomR+Lb0+/JrTofEAWatLZybTadFkWMxcxiB&#10;plElESMse9mEkN3krgoCgTGHEOb4FtmLTPZyamOMmJg4ctd8EBZcDWIUIB/pkYC+DyTvkPUY/tCZ&#10;xa6qAohEwpMoe4xRk3NmOq33DxZ7e/OqLtRw/viYPJ2M3Y5ESji8MEGYcFgwAA3SkCBGDKVcORII&#10;g7FqzEd+jBICJJVoVxhcDFJ1lBlzqrFD13Xb7Vbxl+BTok1gCsAoxk7D/HKmqnYAazA2zzImn+jZ&#10;ZYuyHpKPoe37tu/a6COORoQuNEc4k9rQ7vqGmFcvJrODhRauabab7Sp1u71JcbKYTG3Qbh02q83V&#10;JVZkRMCSAfQE47hJs6GwFVYAI/Ovz5npKHBHiCQ1Qv9G1Qoz02is54Y6m5Qnx3uPHhQHe97k4EXD&#10;EG7HicPQtLqDGM2QLxMybME7gV+T+LL9L1NfaW6MGTl3UnczuiMQGGvhgJGGeQc492mKf0cYESPK&#10;WF3wO9+t22a12y13281md3VxuVtuU89pZwg9Hv8IOJioNbgNkJgS9g0scmSJ+aEf9FF2FFS6tTyc&#10;+6B2xH3mPzzNjMD9ca0aTAEH9chHDPPI2Ti7TA1/Y+3vKr+v4ajDyCEfMTK/zIeIQBWrzapAgLKo&#10;udsNMcHU9bScTH0S1n21wgV4GOtE2FhirIgVzc84aq0Sje4DDmKANcd8VgU4YxGUxBWBLcWmBxBR&#10;U0gxNttdjjHB+9DH3kfem4jgTtbymJK8z8+uxEARg26YnV5ob0z2Ok4WdM65K1Qkcfff7paXV5df&#10;vLh4+WLz5s32+ob+u67jsCCm09CnmEeN0Tgb8UnryqqqZvNiMg2iN+vNerXtOk8Q7WPaJlkHuUly&#10;LXrR+asoG5XOFb4shasBKlo7uD3yfUD/iM3YA76NXU/Yzi6FgRPmTdhcBSHGFZG+D82QUAwPcoYX&#10;wV7oK3hC6ermar287pptok+QPBuKLPZdRsqjIAzoGS1UJaVI7px1VZFSwPizxbSeViF5H3tb2qgC&#10;GPoe0E1Ulb+vg7pvhhJwb/tIQ4qiMRkfbEjcknnkLhORWJU1AmqNvB1CdWSKtYrarHJhXemKytnJ&#10;CFtcvHx9/vrizavz5dWSFZ/OF1wjtl27aja72MfC6LRwi5on21iZ3oU0Ley8huMWEwd/XsfKdjbJ&#10;pEiVBXZWudlE65I32U0KqbDA5KtZbSrOcePKgnsoC9E3jW+a1Helxr1JeXY4f3R6vJhOJmXllPUT&#10;ZoLCAJ2dsYNvi1XslA3C7PIPi8gog2WyYYQjJ7AicUis4whKKYaYQrxNHpmUbruiH3ZQXl9J2Jsi&#10;eNs/JMt9K2lEhvFjSpF30JeXF75tcIMQ++1uzbmMJ5jC9tGH6BFVk41vjPG8y66LpHG5XUnlvvu9&#10;P/jjP/1jnoGTJvpKCX+SiAbGBmu9dY2xnebbc5OKJthdb7Z92vWRDXi8P3/n8dl333/+g+988OGT&#10;Mx5XPvnJv5K+XV++un71wq+vtFvG7WXaXrq0K+qiU+U5uxG79nK+bi+2vjFuk/SmD9edX/vUZV9K&#10;GnlrHY1lLaWPoffYS0KUtg/bzm/bvvdiTFmqq8TMjT0uy8fzxcPF/sFsOi+K0uDYMSQfJag1QbLF&#10;8qxEJGE2IGkwOPkIau5wZ20IAB+jFUNKkhc0pRDT3U6UGP3p2TGPu0iKRpNYV4/4dDpNKbHXfddj&#10;q7qu6YccGS6TPDL7brdaXloTHz88evTwpKoqtgZNaM+4CJPTJxxy6BFjEc5vC3T4FaAAHLFSVAUe&#10;BQ1EBqdQwU1MtqM3GoBTcUYKpT5IDIJxfN93TfRdVbqjgz1wfLh/enz44PT4wenR2cnh6fHB6dHC&#10;9E3qNv32plldbm/ON9fnm6vz7c3F6vI1OT7kmxu/XfXbZbe+ARvE1lfNdtk2G9+3MQThRYmQWFCT&#10;NOcU/rbIzVUtRmay3ndN3+FobcDvnI+RAN517LBdu9vuttvV9Q2hQLPoLsWmKNIkfx5SGsILUX3E&#10;8fL2CdYlW4m6PsDMfpOScq4hBjDb8cH+0eH+4QGJn6PF4fH84LQ+OOW59+ev159fbjatFCXBaFLZ&#10;6FJjuuuJbo+m8dGeeXpgHi30pOznuj0pTR19EbyV1Ppwtdm9Xu9ebrYrtatk12w9dZ1arw5EKZPW&#10;QasuuD5aP+jWe1au5wGndK6wxqmMToie+P1svtg/Pjl5+OT4wcO9w6NyOteqkrwLrTgr+LEE7zu1&#10;8MrsNxpc6ivpZqY/dP1JGdDzrIoPJ/poah/P3eNFCc7m7mRijyfF/rSsSuNMtCpDDBRSQhsxMiAq&#10;BDyQdzQ//2AwScD94TSxEe4zxLCAe3t7+/v7e3t77OSmafo+73zMB0ZZ3GtEUo1wB4xV5JTIvw6a&#10;wKSWnRnuJYowqUJgBPTIGfO7IsQdRsn7OcsMECBslWVp2N84qWbjKzOXVLpiNqln02ldlDRkXLRA&#10;Hpr8r8GdGl+XGavIx07u56Mwo4ygCvXIR9zRiNEcTbqua9sd9MghBwiPOcQd4IzI8zJ4m3XOlWVZ&#10;13WVt9hkMp9dXl9eXl+cX19cr29W3bblQBtws7m6uD4/v36z2a2C+Bj9ZnXz+uUL7Vp23cKaPcf2&#10;6rvVcrO8ur65ZNA7VaFHMNyowN89p0M6MWwW1cQtxdhgbc9WnE6Lg73qcF8nkxykU4pJuU8jDGgF&#10;IEbcp0fO35jT5BvxqxreCSMAPeYQaUgU7wPe/eJIwwQ0AXDIwX0C+u+OSPzznmzXd9w7l812zUov&#10;NxseDJqe7cryYugUIi436sM2Z4kZOoWIAAdSCiGfCinBvAPCXw0fqne1v4eEDulOMfSHJv9GUPU7&#10;B/qiw/2c4i/B3BocmXRL3tZz8XK2FNEgCaIqa2R4D7LZbccYHlIUkaTKWt/CsfJWLHfUnENkIDSA&#10;5vcx8HJmUj5F8BPMSDn0XeTghSm3CllRa4zlzEv4EV4WRklywBDqrCNG85Vnwl9RFWVZ2NR533b9&#10;er2+vLx582b95ry7WYYdb+paDiAu0MbZpNk3CachRbWWMzYalao0dS1l2aW43mwRxo2tqlGXxLVq&#10;G+c21l2E/iLGa2PXhe1KF0snrjAmHxLco7nUaIgQdA5C8oCbN0gMqkk1z45xrbXMmkDUtu1oWCaV&#10;+xFRVdq2bbvZbLbbLfEcMTjok2IMQ6IoXLxTancNtfRG3CYXlmbYbpNphWwfvKtcUZch+S70RcVF&#10;J4rEmLWAQFxMzhLM/Ptr/6HkIHvbydBeQ7I+GZ8KLwVGE7XJWDFKYmoAAtCQnCJQ/qzYIVXWlWpH&#10;bK9Xn//00z/7p//9P/tv/9kXn7+0aiaTWVEUIYla4+qSE8pNS1MW3sZd9L3VVDk3q8r5tJjXhilb&#10;7YIXa5C3hWPu2bedS1F8zyJp5NKirIKh2O66rmmD97vVut9tpW8qTfOqOJxWh7PqaFpaI0KLFFKK&#10;qmKdFs44Z4wR/vReEhFKci+lt0niLaUQMbKCrOMta/jBc6jKTWMac7oakYv3/hDP+rzlUAToaI10&#10;3MrX10277XucqMV/kJrNZhzrY1cmb4HsASH2bd/N5zyd1evtqt1t5qdHf/j9733vj/+I7Z/YekCY&#10;oQ1qvHWdLXdSbLTYxnId3Lo3606XnazbcLNcn56e/uF3vv3O82fPHj780+9973/57/674D/+D//D&#10;f/yDP3n/8cPvf+vD/8X/9N/4d/7RH33/D9778L2ne3s8q7ouaCtuG4vrXq+D2bn5xtQ7N23NpEmm&#10;9TH4hE1MEuccyrNsMfJVSJIx0biYtKeenSVIRQmBu8dc7H7h9qtyZtQpjxd99HTUxxiCBEyR8tSR&#10;zz8mYTM2Lzk1X0VKiUFH7n2CRXdYhmoEEl0lVhaxlPLm5Hvv3v5cIgmzZVaKHnme3bu+YdUwNzaf&#10;TCaLxYwm+/uLo+N961Lbbq36SemMcHnJ6uXueOiKcRgqRXyGYURQBsjbdJ9+y/st/I6D0hEEQ7AE&#10;1tokbEHMmDQfAho9d4Qu+oBumvKWMtjcpKIokFeJuN92u96uV3ijVYHAPUPfSQzOaGENgDg+2jve&#10;nx3NZ3vTel6Xs9JMKzOvbLO6atbX/W4Vd+vQrWOz6pslWK3O16srriPtdtO2u77vQjYUyoLb1YwK&#10;gY9IQrNsTqp+XTBfYww5c6fnvu87H3xIpnCKFdRYwXWiI0+Ses/iBh5xmlZDmJZ2jvbGtG0fkvLC&#10;qVfbifHqvClCRpW0FCkjcRJCC5VClSPB3tysNksO27b3MdnCTfaqxfFk/8GLq+7Vsl93Yl21mE0P&#10;psXEdMZf/8//0R/++//un/wH/+v/2f/hP/j3/uP/8H/1f/rf/nv/0f/m3/7f/fv/+HvvnT6au8Lv&#10;pN8JYdBoL9Ik3QSiZWoSdNxJ7JOGaMgl/1OOmj0VWGBRZs2CphiMqHXqCmOHZNh02ZLGi1b15OTs&#10;wbsffPSt7373u3/0x9//kz/9wZ/+yR98/3vP3nm+2N9zZWHLoiontOz7ng5T9CY0ZWprbSfS8iS8&#10;MP3Cxb1CDmp7OC2O9+vTvfnJwd7R4WJS2dJZY0U1oYO+TeP6xazDSI55EoLzSP495Jp+Zad5Xt/0&#10;Z/iij/twtndtG2Mc9UfSWgsNB5ptneeXg1ciHKhJTbvdNZuYCLY6SqaEOKTFHdEiJXShykHXw1u0&#10;EAJVCI1W7vI/xMcJA7GfKsSo4uQjh6Y5QwMIODSECaAZoxgSRC5WtosdzjCd1fNJzU2GFz5mWI+i&#10;dNw2qgppG3B83zEn+mS4Lvim7wAERWBs/sLgvWdEay1BIaqMqjLuCKpojgx8CJgoMAINGQb9ySUp&#10;BHwE6Krr6DM7wiBj65oHV/TiTKZeuDz50DkjwEjkeiCEnNBbNfiTvE0MrSkHVmNlvpgeHR8QlOkF&#10;NW6Wy89efL7r2svVTf4SsVtf8b4t9dViMt2fHBzvHZ8s3n/38aOHR32zXl6+Sd0u7VrXdPu2+OjB&#10;mdnu1uevuUycn58T1uiwzPfUinXhwmetZRTsA6gCKa9sPkvwCmgEgDFmnK9IroIPAUYmOQLAGlM4&#10;Jqr0I8kYW2hdh6ponDl7/7365KgR2fouqRjDgthJWdFAXXZFeZuoBTok1ogbAPCJLiNKDuzbzNxL&#10;91WimhrU/muAzB3GkekB0BBQdZdDAGSoBRAAgRFwABxycEfcDU1bJOGDUQDi67iToQqxEcx5td1E&#10;SdVsVk4mF6vVj3/28U8//uTi4sL7aIVFMVyoMQvD4ZmMhWWLuqI5bszKsiJsZTYHXcHEkoCxQN5D&#10;qjSBBvTA0HSFJMURcEbQdsRY/HqO/B1zlCSnK/IR0KgEGAJO13XsMgCfhjRHAcDOQm1XlbYsRt+A&#10;CUKvpUncAAAQAElEQVSKgIZIApqMoLc7xJh9llqA5H3Et2lshcAIpn8fI5N8FPtrcgJIUXBYZgNC&#10;jzpMp1MmyFBjQ3pGBuXh3PU5aoUAHEBbxJBBEhp+UrVFxbFLK0yBQRCDoHM4oOVVSLNj8zIobWnF&#10;AW3YRM6awlnnxBqhjTHQORxVnH+uLGwxpKqwgF1KLDJJiFxGaaFKXIvRGWLpbdB2hS2rAoV3ux1j&#10;QVQV5wOXxbwb0TkZbdqWM5j1mi3m3CarigcWiW1fO3f56tXnH398/uKL1fllv9nxRVJ7vC99/sXL&#10;Bw8fa+l2bZtUJvMZu1uM1vPZ4viwiX52eBAMj3DWFpWIhq5vVhxHTfBRrfWu2Dp3leRlt/tsu3rV&#10;txR9PfFF0XnBPhJi1q/3vtl1O94XbBvuu0zVcJMxxCdjCWKRCWNV5EOMg2EK5gh0SEYkep9CKKyt&#10;kXOO+EzvpXWGSz91fZui56xUTd53MfmywMI2UhW6JAGxlFLf9zHGqiqOjo4ePXp0dHRgnK53a5+8&#10;LbIyasSyS7mupuQZMSX65BoRYh+RcVrVRT0pYX4j6DzRJOuccqZWxNCFGB5930JpbpXHYBVkaMJA&#10;5GhohwTThw6OiHBIMU3UmVi3qCYH9eLixbnf9GHbffJXH7/+/JV4qYq6tGXfe2anrhBrmq7tfSwn&#10;dcBMeOR0Ui3mtqrotO2yCdjuza79/LMXHn8J6fzVm8Sq9/H6Ypm8arTr5fbm4rpZ77rtbndzc/ny&#10;ZdhuH+4ffPTs6TunR2eL6WFVlClOS8dyFM5aYyQliRwzxlrMHmPy6M9cMBQGTCnFGOGklFjWO6Bz&#10;13W0NhZr0FwynWLyoW+5L3BHjHSCcZS5SKA1q0lXCNBJSni9OGusIpIxDgGfMEsPRlhut9utPvvs&#10;kxD62WSCMtNpzfZg+2CibbMr6yr/e3Ln2C8iybnsOV3XJRW2OWf9zcWbowfH/9H/8X//zrvvMQdM&#10;6EpeCUmr0hflMsp1TPXxg9eblg+2vphtokvlYhO4jBemnlazPRYE38fIoQnzYi5dfHh08u7jJyfz&#10;me07E9qnp0f/k3/zT37wgx8Uk2kXTTCTVO+vZfrxdfPxqltVe687ex1sKuda1ExffUyee8QaPZ0o&#10;08cTYsCGlglEq95qND5pLEwqWZjdZnt+vjp/vbm+PNmb+WZbWJ7HMHoMoQ8mRo3MF+tlpxOMZNh0&#10;EpN8U2JQbG2tHQkWgndSDx48gECcDcqyhuDLMu9iBj8+OiDfbFZNu02JPhOraa223W7sB/m92fTN&#10;61cfvPfuk8ePJHmwmOG2dV3J40fHq81l129739G8KIq6rhndD0lV+b2+vm7bFmfHOIBaJOGToxKA&#10;gD+CJgDmCKpGjLXfmI8CdznNGaLz/cPHD6Kkru+ZNdagQwznnEEgYNm82yJzLKqiqmvkewJcSrgc&#10;dDWpiUJojtr0RhP6R2cAQasYggqvE01VOlCz1QfszWfb1VKCj6HfbpaWWGqSSphPJmw373tyOkQZ&#10;5kK3IyiOoPMRI/9X5SgwVt0RnFvee7QViZw9xtmXb16XZcnqFyxn8hr7g8X89OSIjTapavx4Wk5q&#10;Vzt1VmwKEqMU5STaqreV1pNQlK+ub376xecfv3r12fnF+bq92oRNr+LqenZQTuYxmOV6+8Mf/uXH&#10;n3z6/yfvz78tS7L7PmzviDjDnd6c7+WcNXUNPTeARgMEwBkETAqUQFG2bEu0LckkJVqi/JPX8i/+&#10;Z7z8i5fX8iBZMkUSpAgSJEEC6G70XENW5ZxvvPMZYvDn3JP5OruqGugGGkPbge+LuyNix44dO3bs&#10;E3FOVuO9u/e/8Z27d+8fP7movnP/5J/91jcenK2nlUy2doeDop6dVBcP7uwX//Gv/qW/+St/7i/8&#10;7Kc//+aN1+7svnR19Mbt7Z/+zM1f+MIr/1OuwX/liz/xyVsjx4fzs/l8uqqrVdM2QVrVYG1Q08S0&#10;9s26bes2VL5tIpdfYaZMuW7bFD0TxbHLzGFhHxq8DqtiIt6rnp5P37t3/52777/97t2vfu1bX/3d&#10;b6L2oyfH9x88nK3WWZ4Xw0GWcyfpvCFE4QXZcrFG4GQ8sIln57nUSxubUe40tL6tY/IhBJ9iVBGj&#10;o8kkJ/I0DUMzKCeBlJL3HprmTf49Ga0fC5b1ku+SIcZ4Wfkh4pLnQwRsJkkPaKBJgBEFuklW9BIG&#10;jh8EDNOxKaGCiJ86GvPH2NerKua+RN9KE3DOER2cc9DYJcZu78HQ14QQqKSJGoCcHojqCXJoQOvH&#10;giZMDxBIThRjiEgEV82M5kUXmAZljg5wqjXJKHL0eYK+BHUdDz/a8VDfM0PoJtHKEAz0TJo+Y+tG&#10;jESGQKqrpqqq1Wq13HwWwBeZIAz0ZZothwLvVRUh+E2WW8NSqMKzWCyIO3QsioJ3tDDQhaHpS86I&#10;o9GIz/X7u3swIHY6nZ5PL5brVZDEAZan5nw5b8Vfv3ntM5/79OGNq2z9IDHLXc47WQkSGmlq9Y1r&#10;mpJ4tFptJcmrylVrnsAmJN+GIOLynBH9Rkn0hEZtCHT4KPADWj8WH2Xua0KLXuLwRqPs8Fq0zfLA&#10;V18+BRRZzLPEK1bGw6M08dv3+n75iwyocclGPeiLED0oQlzmEH9g9HI+2v371fecv3drz/ND5VEE&#10;ZxBrqtDO1svZarmqGnwshKS0xSRdlOpEpo2rkuNUqIGtgLJ9Q0yBRYa7Y/voX2LHP6+l43Pye35f&#10;5Pmehh++8HuI6pvIQS+YuQBrLfklUBL0DHA+NwCHYUodmC0/8ICejRy6B/SPBAwBEEXeA/qjYFAq&#10;X8wvixDgmf6snAjbTYSFNAgUklECGhPfNAqE68LsZlFj9MmHlKLwUEtsfpxErRCmL3MxbLDNuuuz&#10;hMgelJ8RItCXEOmK1loG6gENGBppsKWUQsLAMT5zGzOcbJWDQV4W8Fs1Fo18G5vm5OHD5cV5s1g2&#10;y0WzWIV1nbrIkGbzJUf/8dYEmcY5ch9CTEqIM3mhRSElJxUbrBHXfWZkRAYUH9Un8YLjE1UaNStr&#10;5sadqx6HcNy25yE2knFZFJMZdQZThhh94PETYpsCoS/E5GNE8cC+UGzGqBKt1X6C5nkiFDMX+W5C&#10;1qZANw6AoZUQrSjs1GqSlBJFhKiydqKb4M+2Jf6Tw2ay7hE5GJbD8WDAK/VBbjMlavsUmlB5tEJi&#10;9NwHEGKcRQKA7tWoqmo2mzHWDwCWG0gUdLU+cR3hE4GNKJhcFCdiJBnkIJ8cXBIJyhjX3cSyzLkM&#10;O1pbWJclO7DF0BSmTfV0OT+dLi9Y0Co1UdqkQWwUy/8JTqucZ+qqIXEZ5hFDHmNE6iAfFFm5Wqwf&#10;33t0/OipCXq4fTB05eJi/v7bd9/55jvvffPtB3fvT0+nfl3HddPM5+M8H+cZ334nuZtkbmh1oKnQ&#10;2DmYdEYWiRwGwIZQzt+dqY1hHi8iqbyYND0rsWqCL6SksVtCaqkBECYJEnqCvO/S5zBcgqaeVrEM&#10;nTC6pixj3TBymE3Poq9y3nFk4pzBE7gAA5oB/AxB7vjbgOJmIkmtGKfqrLEWZ/jpn/vZw6tHVdvU&#10;wbtBkfIs357cev2NT3zuC/u3XzGT3VXKLlZhuo4rb6Mbzr05WTZnqzZm4639G3tXbm/tXB9tHfqQ&#10;p8BxhKPSoCyH1vFuQueNP58t66CSlcEVlR3MtHzq8/u1eeLzk+QWWqzVVZ5tFFPE+GmY55kkX1eh&#10;bqJPkb3u29Z7tqbn/BHbivWLTZLNd0VncqM5ObNRliJiGowmpluVyNZRiSI0SJ+S6X8vc5hBX7wk&#10;+iJmy0ymqkaQQmNKIZJ0s3xZlsWEWl4kEggTC50SHak3Vo2hn7S+NkZGY262WhTZaECj5QiZOc2L&#10;jCCigkLKA5fDHucxwCmOIxzXgH53kzvHanXTQTijkP+++AHZLuX0/OQ4K+6RTDccxecMERowd3Im&#10;ptaJNbRSI2JIYiyzoPVFbWGAmdYe0AAe6qMKO8uKdtZL7G1pqpWmwC6zRrBnDG0H370qraqqaaso&#10;4jbRwxhCQWdq5GxgyJN2uXQC5Q+QUgrPFIvRhxRECyJTCDiilbbAiXwTfBNDyxR4KcMQmXOsqbVW&#10;1ajp9hmL+OTJo+PjR1W9jL7lG/jTpyd37z1++HR+PvfTZTxfNGfT1elsNZuvxtv7w8lOMdkabO1l&#10;o911yJ9M20cnlbcjdSMfUrteXtkZfumzn/jiZ1556eqkmj6oVse+nYdmvl6ezM4fnT3h5e83s3Qx&#10;GYSrB4NrV8bbW4MSv3J55tgWqNTB2syaDA072I1xCUlGVEWtGMtUIhWSOuM7KlWpShtnjmKMs9i2&#10;jamqW56tXH3ffef9b377O8enZ0+fPn309PjklC2+qDkmwFoMlxwliXjWYRi6Ois4vImhbVtrncuK&#10;ZPMm6dLHWe3PFpVaHhzS7QOybmQUM6qoZVCDUEneQVOX/+n7wxk790VR8FH10DpuTEnTM5vyEBOc&#10;WSiyfwBNhjghGJvfDqpMXvvknMs2Cf6maeCHA9paS45ZA276fAhE9b0+mtPUgyYI8h5Is9Y4x+LY&#10;DIfRFENb1+uUgrU2z91oNJxMxvg6O5Yu9O0DBHQP5gioB31NVAHP6BjRE1y2MiIIm0QEZQqAqfWo&#10;qorwt+Y+uoKsqIQnxmdC6OhcZ5A8z63rRuBOi/Let+S8sLx9+/bhwUGRZU+fPuZtEM/g8XC0u0mT&#10;yYS3jETYxWLOEG0MSVWMiYaTRmxi2L1ycO369a2dHZOZ9Xq5qpZZ4RCymE/n5ycXCDx9PH/ycPH0&#10;eH18qrP5HoqsK12uJpZ3r9K2IUXN8xKFq7bBSmq5F0dPLQPJjyiFZNXYvNAs5zV742wYDbL9HT8q&#10;Y1nEPNfMMq6qduNp52kdsflL+t1nIeqxRlSrbjihnkP1WY1uEtWb3+9mfQ35HwwI6jteEh8qvlgP&#10;DXqGPqcIevoPn3PoYYEu5rPHJ8dPjp+eTy9Wq6ptPZ7DTo1BWL3Ig1FMFHYlO8UxeufPIaYY8eLE&#10;BgyRAPXRCEBlryFdQE/T9xJ9TZ/3lT39g+f06pkhwCXdE/2gL9bHlECiWVVU1Rh19ruwRox+F9Kl&#10;9DzFF1LXIKIfSfIjSs/HfPZ7KZXyJf2DEQYtmZExVnUzu023xANPk7WGGXTXGZOMtXmZBenucuQx&#10;+ph8kgCnSDRGrFWbGZMbgwtkqk7FiVhJLPwGagVQA9ImXEpfr30pqUkwELiy3OY54SNzzqmzxnZJ&#10;VCM7NBHNO23EdkF5NB7zzYpw54w1Iqn1zXK+Pj89uf/B6vS0Wiyr+bJeV20b2ibUPsxXy4PDqwdH&#10;h2qeJaIrM7ZFjqubMtcyT5mVzLq8oEvnwD4gVhofvU8+hSiNSG1NZcw0KbffB+v1cdXMRFtXxqyI&#10;lmO2gS/WLUjEvRBT8LHbLUFjB5OiTdEkYYLWWmOMaqcRxSxzRZGnRGhKEqPEzhlZAphBYOuxLs5k&#10;lumyGIju23RqEAAAEABJREFUVsF0pZg2q5YTZAnlgzzLrVHnXFYUxWg02tnZunLlYPfK9tbOaGtn&#10;UI6sZiY58RrQRpywjxnPhwAYFYUuQfH7AKUM6j0DS4A1RaLYmEAWoovJheRSNyHDCqoqLN2EtUti&#10;tIc6m2WoSmYtdwCjA9fF6xHP2Gxkgl1P1xePzy4ens6Pp6uLRTVd+UUb10HqJHVIlfdVW2QltpGo&#10;0XNGbFbTJRfmxcXiyf3H05OL9XR5fP/Jo7sPjh88efDuvbvfeEeq6JdNPV9rFUYu359s745H47zc&#10;GQ12h8Od4XB7MBxjqtyWmFLQNJmNu2JwgMcaK11uuiRWOhjTObRRkghWJWPyAAJEbJVSIlqky7RZ&#10;aA6adAFdJwNnB1j4Id8gpAQ2pER+vPeYFCKErt5lVjXVzerJ0wfraqEmUFSVAa8+JhNe/dhN6nQ1&#10;nX49QR1D6PO0qZROlNOf/7M///qn3qJjG30/eVOUu9ev1dZNW19JFrIyFUMthikrQzYMxfbjZXz7&#10;0fT94/WTuTyZpYcX/tFZOF/YWe3aNMiGe/Qf7t0221fTYP+DJ+drr5INvBsspZhL0V+An8Zi7iZ1&#10;MfauYGCPzVQza69MtiZZZr1PjbcJrfmSy1L7YCJvhurYVL6pYuuxXuHywVC7EGLKsnDGphA1CbYy&#10;wq9Ekc50XUjpTEeDCnX8dnJhAwzQA9tAvFiDldho5CKGeuwfQgRJorFaFAVL01Q1HeGJ0YfgYYMO&#10;IfRLzyHKGNnfnWQ2FZkOyswoLXxG5mtgrqohcGwjhor3vm1bFMiyrCx54zcYDofsaJaVGmTCTCvy&#10;yT8WNIEXmyiCF2tepHuBlzU9J7lzTq0ECd2TP3WGggelQ0jkMKCMtdZYtry0sTtDGucw67omDmpW&#10;DISFUOPjpgfGVmEsgBy6IzGJ6RE3BDmYL9edLLEqmxtTG5NPmOX09PT46enpyflqtRIR42znpZix&#10;X0uq/lCInY90ziK9q/gQvQ/oNyhzG1sXm63cDgqTaZTYxMilwETMIzwHCF6E8RDaNkU/LPPcpGGm&#10;t452v/jJ1//iF7/wC5//9Oc+8dr21hXJJhfLcPfR+bfuPv72B08+eHT84GRmy3F0pdciuVGwI776&#10;Ppk15+uYdJjlwxhCaFbXdsdf+NRrL9/aU784OX64mJ+3sTE5XfPR1mB7b3xwOFmsnjpXXTkYHh7t&#10;bm+Nc5flagdZmRmXaQasOqfO2gwYm3XzJWgQbbtadpxgcdFoBKjdJCWmpIQqSTuDa+aKstze2z88&#10;un507dqVo2t7B0ejIaf+PIkJCXPYNmjTxqqN54t6HTQxeO5cnuV5jkjWt6oxK8FkuAjmtIqP5+37&#10;Z6sPTueSDWIyQTThNownAr9To0n6xFr0xB9/jg7gxXFRBnxPzYuFF+m0SX0N5CUBDSjGiKt5EkU2&#10;VYwRgnrAAlDjHAeFAk+IMVIEPQOt1MDWN1GkqS/2QQQazh6XNMQl6PIMJql2+xMJDIfp4UGlpq59&#10;3cTQWtEid0SinK+LMYbQphTg0ecJugcq9SOSQ/egqS+GTUIyGnKnBdUm1XUNDajvWpuOj770YgS0&#10;6gFNK3RR4IolesLTsYbAp2L65nm+v7/PBXhra4viyckJOg+Hwz6AIo0b78XFxdnJ0+l8xh2YEZHZ&#10;yZFUt23VNi7Pbt26dXB4ZbmaHx8fT2fn89nF9OLs9PjJGen0ZHp6ujg7X5yfz54+XZ2c5E27l+dm&#10;tTJVPXaZBh98UuuyLGs3CflMHz07qDz3Z+r+4DBJnLFZVrisiM55Z5pBbve2htcOwyAPRS48aowy&#10;AFNmpchR42MBD/Xkl4AZUOxzCAAP6AnsD92Dmt8bPdvH5n1Hmi4JaHBZvCQuK6np6T6n+MOCSX0U&#10;kWWxZtHWxxdnD548ffj0+Ox8ul5XOD9RTUKkCzyxs2i3TfjLMLJR1pQm0PGEaD5Omz52wAP6dpQH&#10;0Jc1l/SLNVT+UKAvuOzS0wwEPlRJ8VJzWllQtgDo9/5lkaZL0OUSSAZIABDgsgmi7wLxIwHC+1E+&#10;Ko2mFyv7ccn7yp4gfwHWGEekY4JUwoYEhEOApN0q81x0mSGMwNNVphBS9LH1BD0JScXwUHJWMzXW&#10;am6MtV2NtWxI48g78JwVa9RsYI21VowBSuUGxhhVNda6LCPgmAyh1JlOgu0IOGmlPstzIl0x7D6a&#10;OOes8niMqa6r2Xx+cnL2+PHi7LxeLtr1qm0apgNWbb1Yr7O8vHn71tHRNVVLJQjeIzoZVZdJntnB&#10;IFknaFCUdV0zP6J69E1ATuND60NITDiIbYyrrZ1HPW3ax3V90oQLVHBZ99KN99ZJQ0jRc1bk6S30&#10;SeyXEElYlJyzn3CIUJXnSVXRhOlkGQcR2jdBEW4J6Al6RiOK6VRVQvSkpoun/BLw4aGJ7nm+OVhs&#10;ZCtiuVsWbrw9Pri2f+PWtWt3jo5uHF69dfXw2l4xyrir5qMiH+RN4jW8hb8fCIGIhUYa+Q8EjdIp&#10;bJhZSNZH5dLho0nRijgRhEOIbmQxEGDKACJxzHLKWIAwbtVk1hVZUWa8Xi4yzaRN1Wx18fTs5P6T&#10;0/tPpo9O5scX6zPedyyo53Jbz1YQFyfn50+OL47P5yfnZ49PHt794P1vvfv+d94rNHvt1iuTfPjB&#10;2+9/9d98+e2vf+vi6enVvYNru4dXtw/2J9vgYGtrb7K9PRpuDQeT4WA8KsfDcpBnJGMMSm4Uj8bg&#10;tsbYLqfSfG/qa8jFKFtj0+V7Mp5TLD2L1a1xYt6QCZfgh149XuwAP00A05K/iLZllVLwnScgAc62&#10;Wc0uzs9Pj5eradOuW1/Bb/PM2TwGFHbIRzjMgCYjokm64eOznS4kNGe6xuxcvfK5L3zm9bdet04X&#10;60Wi3hmeAY3IyqfkClMMEid14+atn9bt01Xztfce/qN/+eX/xz/8Z//X//af/J//7//w//L//Cf/&#10;t//+n/+Tf/PN//E3v/nPf/vb//Ir7/7WN+7/2+88/NfffvSvv/n+g7PF2ksnIWWturWWS1vOdbjM&#10;x2G8k23t2nLIZlRrjM2cc1fw4fFwCCXSOYnFo9SS8KkYYmpCF5S6L3He5Vwl2dsxy4rhUK1hssws&#10;el4KcODoNhc1aXNgE4mAIgzgkoAGFDEaOYCgBjBmURQQz2pi9N4nH3oeWjcnuIqFhidtbEtTkFQR&#10;VjhA+oaUWd3enmROUc4aCb6JvimzfFCU9AohxE2CZlPwAX93d5eDHODw1h/hsMQzBZhAZBbw/l5A&#10;B5r7HOL3Rc9J3sM53EJj9BFn0tjpnRI69qpKYmNY41gtk1Q8UUDVGDa+YA30ZBYJh9fU80NjH/Ik&#10;nd0goiiQbhBLLtyBlbVJxDhm2mkbI3bGhNEjI52cnD568vjx8dOL2ZyTKpp0Qj5qBxQTg7ROwg/z&#10;h3skjSn16ilDowk62xTF1wMje5PB7qgoXGJnwCY0MAOTssxaZ9AHflTlJawGP8jM7rDcG+YTK0Vd&#10;hcVqmI+aYPjwywu9Vlw52R0fXJscXI2OF6mFN3kwZR0d7/rmtWg2bgimoizCaFjcvL7/0q2DydCu&#10;1+eTCUd/h0XOpxd3733wzbe/+bVvfuWrX//yxfSpT1U5Lra2xmVZmoRBjRE2g7EC1ArLoixcVCPC&#10;L/siqSY2lnPMgP3FtHw3ZaN5lmXWWE19UpLNIk5gbDkY7e1xP7jOs/Xq0fXxeGtQYpeiHI7ycpBE&#10;Z6v1yflsulzXSZVXs3lmMpsVzmW5qG2CtpotvRwv6vvnq/dOZ++dzO+fLU05CcZ4USSgOytoNglV&#10;+yqIDkk5hYKO/tP019n0Up+N9Z+VErYGid+uJpFYhU2Ndoly6L0NH4KDpYWAHVC01ha83xuMqSeO&#10;kDvnqMQ49IazB5x9PUXYAARA+kcB84tADtjURJYYWGsUJYNv25q3d2xp9qGqDoZFnvOeu1O4F7vp&#10;Jcytw6YKDRmX8OdThGZqcZNo3PxGatgqaIhMJHvvYaMJBoYwxlhrmQsgnpdlSQQclMOyGGRZ92CA&#10;hyYAf92sq3pFd4o8JI4OD15/7RO3bty01szns9VqBTNfhouiYCxur8dPnl6cnbNF6TsYDHjQJE1t&#10;8FVTryre3DUxpd2DfZO55XzBPdlXayLBajp99MF9VOVQSIhg/w8yVxqTSyolTqzd5hi3WnHfHRgT&#10;6u4fh7gsCykyTeaFDgwHga0gupzVx7wq+DGgBtD0saDpY2FMF21biZXK2pkwLGVn4vZ2fJ75zCCW&#10;ubAESUJKHRgzqfSQFxLqUepzFjGihBAE+HkGWi8BmzH4Br/PcNn0ByOQ0ne8JD5UfLEeGsDQ5y8S&#10;0H9I1MEvqtXJxfmTsxNiKy9KcFTCUMJFOmCbzQhGxTC+Ziy6CL7HygII7CU/QOo6q77ISEdATZ+/&#10;SED/sOiFXOa6SS8KoQl0HqLPPBA6GeUBAZT1NUbsh2E2CWG9KCRAkL8Ian7kQD4y+xziEn1Nn1OJ&#10;Yj0u6Z4g79G3khvjyKlkL3Q5Ijr0eyQyS6IHTz+bwWiEF8IcYiQGNhGPQ+2eTYlqZ0xmvxeuOw85&#10;u8m1655175ZNJ6crdjUOnmfAwtbaLnBRuTG42RSpIv4QQFyR5wWxv+T2y4cpdDZKbJbU+obQdnEx&#10;PzmZnjwN1Zow1axXnIfFaB3ioqrB4bWrN27d3NreZnKh9dEHvJQRQ4rJmpQ7U+bijHUuz3OiH/Ut&#10;IrwnuIMUwiYKiIpRbrkub5ybizn34UldP1qvp5oWxlTG1sbEZExyRtSpkS5hqW6/MDRg3A2E05pP&#10;EWeDhekArA0DxU2YSpvnJu1REocBwSqaCEghRN+2Tdu2TdMQh8lj4qgQVVNKoQlUNOgfWSbCnUZX&#10;2p29ras3r9y4c/Xo5sHtV2/cfu3GzpWtwaTc3ufmt03kb2OgMwYBEDwgkIKeKPOxiHpZzdQ6dH/K&#10;eJ2gECVEE4NiCklWOoPQwahYYIS5dsCWCZaUkGbzzvI4ANM0qqwCmoAiywYZ50xtFqvZk5OzB0/P&#10;HzydPjyePz5bPDkHy6cX5Ivjs+njs+XJVNZ+ZIqxLbNgpPLNxXKnGL16/fb+cLtd1NV0YZp0MNqZ&#10;2MFuOdouRwPci0UI3kk0GnmylgMcLbO5VWeTKtemKCnpM6WNFbtJ6InB1QqgrYNR2JiUPEvx2a9A&#10;gK6Uvjcxe01BErrqi6ljVbrEhCGTpxOc5IBFIYc5RemJzNoY/Wq9PL84bpq1b6vQ1CG0xsomLJu6&#10;buFkYXAO4Gvv2xB8J+nZX4wwgG5ckWhSs1584s1Xf+Znv7izM27r1c5ksrOztVjMXJYnVXGOnbWs&#10;G57uwWrMcilGc28fTtfffnT+1buPfvudx195/+Trj+b//Kt3/8mX3/mHv/n1/+43vvLf/PqX/1//&#10;/Kv/zW98/b/7V984qbUS68W2UXyyweWRRdvaa7KhDCduOLYFZwqMqkElpTDM7O6gHBcZziQarbVs&#10;FquqIdgYbIgpxPrXbpQAABAASURBVDbEdZBZG8/bMItpLVbKYbLc/zcLE0Sjsqc04arYVqJGqhDO&#10;jFNX2c+e4Sh16Msd9UKrtbYsu2sq9SImhu6pF0LAvJK0bdv1es32ic8TbJCI8j7QlGK0RoosHw8G&#10;EF1AjYH1gmE85oo/ZE4iBk5EQed5ztmMUx+DFgVBMO8J1EAyvcAlAf1R0Aqo7/MXCeiPgkH7yp6f&#10;HKCGMZIEQ/uUIgwJmwRm1tH4vKFZBFf2kci2qZSYsEvbZlbL3Hnf0IsQaw3siSUBrEWXsyqsAcYU&#10;I2ynDVKiEfCRPJMYfUOgbzmsBoi6aXxccd7t/o3PxrclxdSlTgzLykiXSOaS/KEIfKWTmLrZMlxT&#10;M/HEw0XaepSb/VEx5iqXgiYfElsK12uJ+IBIrWqNsTxMYuD7i9sajUrOwKv1+vSsuZjqumlrJLVN&#10;y4V3tH9089rtV/av3ip39rePrl25+dLRzTu7R9fK8XabTN1gZYmtT23jNO5vD6/fuHLlYGd7e7y/&#10;v3twuL+zuzvemgwn48nuztH1ay+/+uobn37T5DbnkjAc5sORZXOJIcKzWokUYopRUnhWTCkItYm9&#10;wJSNkczgXFaF5ezW0RhDWAYQ8OLviTaj66o6Pbt4+vT40aMn9+49eO+99997+71HFJ48PbuYeja2&#10;2ial2ao+uZgt2zYip8wJt4aDQI7tXLLO5INgimnlH09XD6fLhxfrJ6s4T5kdjpLJ0EmNQz3UVVUj&#10;KEhw6rRCux6dMj31J5HjueCjI5uPVvU1WPqjBJXK9EyXoL3nAd8Gzhwi1It068NqAYpsRSJClnHD&#10;6nhYGGjqYQN0J0cQa0jli6Ko71t7Ahr0NDmA/0VQAxAFkEZuRKv1ulouqvUSZfpIRBfkUCQHdOkB&#10;TSWAoIYcugdFegEIQBPom/rpMCOmCYpN6gciB5sKTgUZnGgFD4rRt207a0BjnMlk/MYbb9y8eZOQ&#10;iuSGcOE9A8F/cXExm82Wy2Vd1/RCByoRlRL+adgzw/GwHA5sngHGunbtWkppsVhUy9Xp0+MnDx7W&#10;y9WgyFJUjrZ936LIeBVQOjfKi63RcOis5wIswaRYr9fGGJsXVVWhITowIuMisyeo+V78wUucunxI&#10;rYjyfBoN0ngYh0XjbLA2qOGMJSIxJfYSdGIPU/4I0Aq8WJ1SotjrDH0JKqFhvgQ1PQ3xw+LFjtB9&#10;d4gel8VLgvpL+kNEX/wBc6bwUWCi2XJxNpueXEzPLy5Wy8p7ohCxUbFgLxkbikGLDsaYZBQTscRs&#10;3ehDDyR/bHRAAk3kgP7kPagEl/SHiL74A+aXcuDv6T6nCD46KK2Apj6H6AHnJfB2wGTJe0D3gKfn&#10;pzvAFOSAyj6H+JGDQS+B8N97IDjhIQfCaolVtShPsQetrDvz6ojIRknGiHMmy2yX5zbLMrFGhGMQ&#10;mcCMD+AWbKWECGu6gJA58g7WauZ6SGaBOmsIWnlmig1ozZ3NOri8GwOajgyhpktoQggivuVl0cW9&#10;QZmDssgKuuUiOFyKTbtazBdnZ/Oz4/V0RtjhWNGsK4JVTWoDYW7lW5MXt27f2d3ZJ9DFGBP+GYhO&#10;whDsbRSzRcZBAW3FOrXZYrHkTNPxhdZ3qYlxY5DEqNqd34yLJqtNNk/mzMenTXPi2/MUFpoa3UQb&#10;UVVrbWbVqSrdRARzpZQQhOmQGiMk44s+T/CAtAk4GyKQ94CFenpxEAw8GWMk74p1Qw4N2H1MuiH5&#10;mnVhOAZqu6OTt7mU43y8MxzvDnYPtw75DnzzaO/q7sHRwdGNq/tXD6pq1YdoBsJKoFsDY/rRPzZH&#10;PmdUpvUM2s0lJY1JfTQ+QliKKVoW61IC8i/RDxE5VUsyrjuxZRkW6wZVa8Q4Y3CZfMjyu9IE9cum&#10;na3r6ao6XyxPpytwPOXSuziers8X1cWsmS1NE7KkWdTMiw1JGj8/OT9/ejY7m6LT9mh7ezCalMNc&#10;zNDlk2IwzNzA2mGej8tiMhrmhcsyZ5xlVaKRaAwIrDmrp2qsoNKLuJzLJbGZadzkH59pZyfR723s&#10;u38oWrLigJBL/iE4l20EmCzLnLM+NPPpxcXZiTUMHdUE69ShLmvTuZnEkPAQXAUnAXgRNDUvCFeG&#10;iM/TbDXd3pt85jNvvfXJN68dHd6+c/2lO7fHg+FseoGfZIQCY5sU2DJBpYo+2SzlhebDlA/jYDuN&#10;dsPwoMl3z0N+3uYna300j/dn4f4yPWnyizioNPfKxwMTCCfGqslMMSq296toWjHCqwW8gqdI8j62&#10;nUevFiMno8KlFNA8xojm4iNLnEct1A4Ma2brJpyvmifz1WntFzFJNggcoKOqZKFlqEQv7K808ZfY&#10;SCEZCgE7Mf0eG8M+yxRNNrXPyiLWdhfgToHnVbRT7LFYLDhcYWFsi540IYEm6/JkFNNRwwkNFyP+&#10;MkXX/UjwPrNue3sbT2dm3fSV2Ovg5HsvuXPOGENfcmjA4BTJwSUB/SFcNn2U+BDnR4t0uYTLrCHi&#10;Rp98K6x74h4izAsGJmidophP0XvPxHFBNRQa7ym2eAsKE5o4PbjMMGMWOKUYY0gSNEVNXWIJOh2U&#10;3gIntKbIGFgmdmLq1Ph2vapW6+ViQYeYVNS6rACMTk1S4g39vgvtyWT63x8iV5yGv+7qIWLaNjSN&#10;R3xTr7Pod8psXLDVat9WKXhJtDZGlGkyBJNuUYX7m2bJFW6wlY8nrhhEm5lssLV7dP3mnbLoHmPo&#10;vF7X5xfT4/PZ6WwxW9UH127efOnl26+8evPW7cOrfFCdxCBNVedOTGxTqJ0V6CCtsXF3bxvfsNZ6&#10;76uq8k0TQovlqTnYv7K1tZPnA2PoaZK1BLEmBtavs6mEkGLC/zaLECObMKTELhBj1ZLUEItiCOwS&#10;VgwTO+dUtVsqgS2KxSbtarVeLRmZp8d6PV8tl+vZbDGdzheLVePZWTZEWa2b6XwZE0uVuyJXSySN&#10;xohzllWzRdFEuVisiN/TKk6bRGQotnazwYQO6JyMxQIRT5F+LYSEbuQgKpngCJJMR/2p+fu9tGHV&#10;ez0xe6f6poAtACamNQQCgg+BJUnYvVsOVeoxRIqsTBf0J5MJzPDQCjYyBAnQ5IAa73GJhhwa5o8F&#10;TT1ohbjMGVA3ZqYGHbKMxwy/rm27cMyax+iJVhv/g6VbG3wJJT8KmnsgH/R0J8u57HnKN6nYpA2Z&#10;9y1uk5gUlZDGOBHTD4EoQFMvEE0ODg64rx4eHu7u7tKdQPzg4b17998/PT2FXizm5+dnWCRx+DMG&#10;gfDQt23b9XrNGTQrM74vD0ajYjjgyMnleWdvFwtzmmybulouz46P69VqUpST4QgLK48WkZC6gBU1&#10;8gIJDbcnAyuhrZZWUvTNasV3EUM9Q7TBMxxAJlOAiOw85vCjANKQGdCpHJS7O4O9XTsaNpnGzASr&#10;ydCu7CA1m51ipCt/7x884EVdENgXIQDaAohL0Hopo6fJAZXkHwuaPhbPmTvFehq2nujzy+IlQf0l&#10;fUlQ+SPB07OTJ6cnT89Pp/PZslrjJLhN8knEYM2kGNSiKzCbhGWattsabduy4wCrTOX3UwYb0tSr&#10;TQ76GirBJX1JUPnDgr7gQ70YqK/piRcZksozUNs9DXggpEilUabZQ5mstcZ2aUNackT1OQRTBhsB&#10;zzKGgyL/EYKBXgSjvzgETf1YEKCnX8z7SnJAX3IgstnCmVEj7GVy60xeOOA4g+Q5Z1TnYO9aYegg&#10;zNV3ptJIwDRGjFNgrUpm1AGrzlq6WWtyo5lCPwMBNbfItLnV3GS5zTJa4LYEXrXicpcRpAZlUQ7z&#10;7h/bDLIsM8bwKO1iTkyh9evlanp6dvL4yfnT43q5UF4z13WoK5ywCb5q6lm1kiw/uH716NpVay31&#10;igvHJCEaUWsMoSkr8pxQPhyoy1RVRObzOXlMnQOE5JkkkIh3iEtdNMFUUWywWeNcpWae5HG9Pm3b&#10;ixgqkVaVQCRqk7GMoVjEuKSd5shoE+d2DiABmapqjLEWRQw0g6IegOiRusSBQyQl37YcIplC31E7&#10;TVOSkFInqmkItqsuzLZt1yklY4xY7qK+3rwVIG9CHW1sUpMN3eF1rr7Xdq5sX7l+8MprL105OhyO&#10;BjEFHzhaadYZ31mHkZKg0IfQK7fJO6NsiD7rLhmJh7UQ2mNMKVoRs4Goas9Drs9SUr6ypi5Za/Pc&#10;5XnWqS0cshKS1WyMozaztrCudBlXnSypbaNWbVis29mqOl/U0/nJvYfnD5/MnpxcPHr65P37j957&#10;//G9B+dPT2IdLk7Ojx8/WZxPM3Hbwy1nMvFpkLmhQ6AdZtl4ONjbmuzsbm1tj7PMGac8Y70mLwoa&#10;0ditufKL1sYYnBOIgY0Kle9NibX6cN0LHNrtMpH4QlVHIogfctAT5KAzzXf/QkqgK8PmffTed/qo&#10;su5n5ycnJ8eiyWqwVnFsuuMVISS2GdaMkUXpuvDXB+cYY99d9bsad9JTwAhNs7p67cqf/fmf+Zkv&#10;/eQrd25f6746TWLrrTXjySjPnbWWd+WD0dAVmc2MdS4qpjVeXchHa8nO6pBG2zLaDoPtNt9am2Fl&#10;xk15kMYH3JOTdXiLaqcqeTKaF2Xddgc2H5rYtiH6JK1PsQlNtZiVmRkNBkaiD92OMElMTENrt7Ny&#10;Nx/ulOjE59Ns1cSLZXtWVTPvW5cF3oQoszMSxLAtk6GjaGSa5CIsV0g4bILAYN8DeFQ3bS+0YrEs&#10;ywLrEGnsIIkjmWLMFCNfF1gLzAvattuJ8NOErUTtYrX2IRVF91/wEWSW8wVmi5Fl9DCMRhNj3Lpu&#10;2tarKqMQlgBLiRA0I+9VohUCseTU/764ZLskvl8XJL/YBH+PTgfFTjFhRxFlxkSeyC6JVg2tqhp8&#10;ahsM82ynB9+EtpHUfQI1mpp6rciiPbS+qZtqVa+XzXrV1lVoa4lBU2BxjeAISSXaFE3EBVo2H3Kj&#10;bxN/dUWcn52fHR+fcm9c11VUUWfFGNGIeNmsaJTNBkudMGp+aHSioqogEKFRUgjB8w0pJmfsZDjc&#10;2xqNchfbKjY1pmDtTEgcn3ObN7VcTNdn0/XxrHkyqx9Pq3tni3ePp99+ev6dp9O3j2dvP52/9+gc&#10;3yhc996trtcPHz587+7dk7PTNsZFVdXeN75zr8locLC7S2gaEfg0OqJRwDXqpq3W62VVVSH50Da+&#10;rWNTm9jmRga5LTJTWDMpxxx8V8tmMV9XiGMuVr0Rb1JrWi8BMEbaJOyz+cWPBTtaY3Tj9jFiyG41&#10;mSCgGTaYowrOSQ0514SD/cNr167fuHHr5vUbVw+v7m7vDYdjnNzZPIppQ2J8Y2xeOKasKUr0RrsY&#10;hYQQAneT0+lstlrXKbVqpRiO946ywTBZJxR5jKYusW2TBFb5GTYrLH+8SZOA33tMFQFGcEF+vzen&#10;sgcT6onvyTuzd32wew/YnHOYSZ+vBzV0oYjdqacIbQzbMfX1VFKkEgm4bNu2EH0NlR8FvT4EeKjp&#10;uoiFNurUGmudzTqkxJJBlQ+dAAAQAElEQVSxGRojkUdAmbvcOlREkx70BT1NjgRghUzJaWIhIYwR&#10;axVkmeVZAsqSY1hODaCVGWM8QHyMHFkYg1nGNvi1byvvVzGsJdWSCDFNnpmd3cn169du3Li+v78/&#10;GAyfPHmyXMBgJBmOTQRllCGYon3dtlWFu1Vt8C7PJttbe1cO7ty6zceAoiga75erVRXafFBSf+/B&#10;B4+ePjo/P0cCd+xXX3r56PBwdn5R5HmWZclom4RoLWIyMbxummSFI2oRBkTq4NdNDY9as2zbJiY1&#10;DgvEQEYPRaUN9Swj7D2jBE+n8RIdZ5Quv2TQSwobEf/UJfZbkelk5Ha3st1tGZbeZN5YYQsZ7YQb&#10;7dbBWrHmhd4fJlX1sgoNehriRVxW6iZR5Jf8R4XvJ+371f++4zJ98P3YMAegFZ5oeLsoTy8ujqez&#10;i+nmZd66auvGNy1JhFWEBRNF/tCnh4TIrvBtG1ofgfd4GhbrmJD7HDj/c1JovaR7IqVuF/f0jzbX&#10;FwSj8Ie0+uhY6HaJvpVewDxPPU0OqCPvcdnrQ0Qv5A+f96NcyqFoOp8mWrAaLE6X89fZGW/f8MED&#10;NuQmS4YfFprKCAUuOZNYknYMtBoCW5aRq9PuDuyYKINhyshIHZQnJKfRQFTkHCCGTgoT+12tiBO1&#10;CqKV5BSnSdZIph0crRZWdVasgRBnOzqz9BVDDUPaLMtcXuR57lAjczQxdhtbjlYS6tSsm+VscXY6&#10;PTlZXEzb9SoSK3E8j+0VN2194lGfFaPDqzeG4y2fYtsQtwX74A/aaSyaFSbPs3zoeFlu8ySOB3S1&#10;bhKHvQ5JYhd24DciiplNiikx7QQHRZtzyK6z7NyHsxinqlNnF85VzjTWJsPcnDXGihphWEkMqhKl&#10;u1qLiElCkzNijKEYVQIBW4Vp9kXyBFdKIcbWezYgYGj4gcVwRkkSA/UcMZumST5Y6ulmjEWHlBoa&#10;aj6dLFfVsm15h7mIEic7k539yXBSTnbHV28dvfmZTxzdPLSlaVJd+7qNrffdcCgg+MolunL3h+ag&#10;o773j0rUw/gx2SB5C3TQShnFdYxGRaOQS+zUFsmMhWB+GMDllrObOLM5+cKQaAIIRIfMukHBq9nh&#10;MBsUJrfR8a0wVSHVIa2Cn9W6am0TtfJhUdWzldax0GxgO2yXw53xBIzLQWFdxseb6NtYt74iF55g&#10;TlEgxqBWlFaV2MWnFNIzHVBeVfvcbJZStSv2Nao9HVE1SaBSELD5+VCGfajBnTYMsaOf9RWzITZN&#10;0ue0JjxFBJmd5M0flQBXb5rKN5XENoZ1tZwuZqfTi6fRVyl6awwT8t43hO62tUaMRCVGx4gMJhVj&#10;R0CLUaNONwmxIIkklXJYzNdzO3Cf+4nPfv4Lnzs82C2czTODKHi9yDqE4NyVGzfe+vxnf/rnfvZn&#10;f+Hnf/JnfvrNz33upbfefOnNt15+682bn3jtyq3bg/2Dwf5+trOfRpM6H65MXqmr2WV5EawNKmpQ&#10;znQf0WJUzB5aCY31tQ3rPDY5umxMtmpr61zJAd8auKxKbmyW4nbmdjI9KtyVwuwUrrQ2iV0nWbSB&#10;L8BeGYIdq4iJURIjJOlmzTy/F0z5xQp4PlSzae2M1nmI04RrbBaaDY1t2YCd3JRWy6pt2KwSOycW&#10;lElqAoMKXHwBbniMWnVN08zn08XyIjG7EEPT8psZZdt1R7O6rqumab2nCfiEs8YgaROLLjWJ0aMn&#10;ReVPvusz8qNIvWRhHhpFeKsiqtpNJBLNQa7RGZYw2i5SCwtlsHAIwcTgRG2K0CFyPDTWlaJZ62kX&#10;70PbhqZaV+tls5q31aKtZk29VG21c1G/ySPW0BRFo/fMMYQUuySBYlWveHfw4MGDp09PLmaLhgtW&#10;F6g74yi+2wnpOl7aAOMABF7W/CAEosCG00nSjeqtTX6Smd1Rvjsuy5z5+ijBOe51WU6e5Zzl67o5&#10;ny5Oz6ZPTs/uH588ulh9cDq/f7Z+ughTb2chO63iw+myFbe9u3P79s0bR4eZ6uz87Pz0YjGv7t0/&#10;vgvuPX38dNo2cXs8OdzfOtobu3aZpXUulU21MclaNSThV3MxherY5sOiHGaFc91c6yDzVX1xMT2f&#10;XqyqNdZLPK1UgrKcDp98BlyOxdTIcqeEh/F89EpgVU+BXpJ4IqllRIMV4QpR2P2Rga3NmHteFtwL&#10;uFnkmCDPjq5e32bLj7dsPkpZLjYTHMSQ1DmrbBxlLZEgVInRum3mywWvjZqq0uA757EyHCKrC0rY&#10;X1UNP4y8ASSI6MKPSDfVfmKb4h9dhjOAH1y+EdtpFzWG5H3qHAUiYn+TCBk9jKYeFH0KTcCXg3Gm&#10;GOQut3VbnV2ckmMjBi6KIsttiG0IwVpbDEbjrZ2kdlU1Qh+X0xmiboPabLZY8YYIVI3f3t2fbO/S&#10;BVMiB0AAiI1JsZ/SynpQ2dfQlJkMuyPfZJkrCmMzZRRjtra2eAiHtn7w/t2nDx9cPzp88xOvMctB&#10;keFAQCS2TeO7p45xlkAtecbOyAybM6XuCaLq23q5nDfVUqLPnRmWOd1VsVTTtrX3TUztBnWSxrpY&#10;5lrX09gunDaToT26Mnjp1t5rrxy9/tq1o6PJK69c/eQnX75z59BlcnLy9N3333v33XcvLuaPHp4c&#10;n5zXTVBxzmVJDS8XI6NEliMWw+LK1SvXbl7bPdwbjIb3P7jPnptfzGKQrf3d/aOrrfi3339nVa/U&#10;Sl5m463R9u5O7dvZajUYj8TX69VstL3lna1EsrxsLuY7xrxxeHR89z3xITkzq6rx/n5eDs4uZlWI&#10;Kc/X3ld164qclZqvV3XwCZeQaNWQBNtJCrJZBDFRDD7U+wiEJMMUxCiL5azFkk5dB5vneSmuSEWZ&#10;tnbkykHa3/fjccyHNh+IsRGDp9QiVRCGECvaPZMCYyfZBEtNahTRYiQp6AYxzm1gGRAwqrUoiZgQ&#10;Qtt2fiibRA2/fQ4BoOH8WNAE4Omh35vo8r0VCltf0xPkgBoxClCWHFwSatHdUNOD+mcQk4B2JpVN&#10;SppAXmRNtaZ2PBwaUp61mbl78vSdJ8f3T87P58umDp2/+EQjUT9p9L5p29oIrhSTb42kUVk40fXF&#10;vF2sBxhNlAszVnLOpZR8iro5EUsgokZq+EErl2cAPX0MIcEh0NQDiB79dMj74sfkIp01pHcaZKcU&#10;uyFEBAW899GHFGJsPTowBeqRD6IyAUrPOiLEICnhIl3li38pdT6JWwKfIojd87Bj6Xoh1Bhrrdsk&#10;YwyVtNELth7Q1AOaesDQoy8+zz/8a0U/BIQ8g7CWLCGyceLuxGCSqhiMKAkdrColRQERJqYkRBkm&#10;qNpL8Gy9zOajIiuKiAGD5Jr5datJOesSuKPq7pX9g6uHzE3EWw2Z1Sy3ee6MkRh9Xa/ZXqIeOgR2&#10;WFClt03KpoubVfdiCMjyfBoaURkdnZFMo03dcclECOOs19TEEI3mg+FwMhmOxtlwOMAtszxIaEPD&#10;KElaUS+paS7Opo8enHxwd3byxDdrnq0iUjUtW/5stmRUl5UnZ7Pg5c6dV16681rdetaotJn1SRuP&#10;9oxoykEwWTHec+WWG+6tV8FlozbpbFX7OrqUabApCmaRmBqium89TtzNT5waTZJ8qEJcprS25Xm0&#10;92v/flXdi/7Y6bpwkfikmkWbJ83E5MaaLlmxBmVEYp7Zssg6QRrFShObVbNaxxpTiLPO5epsVAZP&#10;YhREgU+7JU/EV5NZi3vzLFlOp81qocE7ri5ZzkkI3SSwQk1T1dVqzX7MXbG3s7+ztcvTZrVYVtV6&#10;OBkWA9fElRbh6itHn/rpN9/8iTfK7WJWz3zEkhZlJaImGnTo4kWUkLoto5pQW3G5ZHA5mjrOFDRF&#10;I0nxM+OiHTRmstbtxuy0ktMx0FvZ6VFVRcSIBZmxRkOIayxVjnM3KYMzilRMn6JKctZmbC7lGKYS&#10;UvJYweS4iRsNs3EppfN2YoYTHY9lNAjlQIqJG03cYKj5pOjcKNPMJhvrtlmuLQvqMlOabGzH+8Ot&#10;w63B7kgKDSYRIEOKiVmoOmOtGmeMYWIhllmeGbVMTRNr54zVJBg/hQgER9bErOG2KhgnyzJ1VqxE&#10;jcw0YaDEr8QYoaHIgUgUa1hp3aRuNBEExxj4ZRDWMEYvsCmSkna9A7y2W/rWqM9dmF08/NY3fvPx&#10;vXe2Blm7nDNBX4emaq3NYoyr+ayuljFUNnlnUFKMs4bjirGtj4zTqREZk3lExItRY23dtnlRBGYo&#10;6eDqXj7IY6zu3LgaAlsgaVnu37lz/Y3X3O52JYGQcVGvlsnHQW4nIzMZ6DgfH2xfffn6tZdvHr58&#10;69qbr738uc9+4ie+8OpnPv3yG594+fXXPvmZT9959dVyayfkxTolb0w+GiwXFzas83b5udduvH51&#10;P87PS02TslxU61VMM+/FZYPBQENQ3w6sTjJ7tFXe3MpuDNpbo3RjOxtlabVanc6WF+xWZ3evHGBS&#10;wOt7V7BoLI0aMrGC+4pLYoGKEeG8wSJ1BtrYyIrp4GNIivmDs9oy91gXk7wY5Qgoy8w6njLeWuMy&#10;631br9YcSExymSvrJszm1XzRTmdVsrmITCaj5cWiWbfTs/Mvfemn1XjjqE64yuHBldA026PhB+9+&#10;Z3Z2enZyOlssj0/Pjk8u7r7/4Oxi6vIiRmEiidOvpiKzZe4yw45gLyR2iWVSsXMPPERC5yomCUib&#10;xDA98BwxCgz8SZgYSCkAiSEFH1qf6N414aueM5eY2ITq6tWrscU9sqjlYHxlMroS1uZgfPVgcjhk&#10;8yV2aJnnpaYU61qaOrTtaDAIUdqgrWaN5OVoT91oMNy6OJ8u59PSiI2N8fUwSzmmrRehXoZ6HX0r&#10;Aau3Vb2az2fravn07HRWry/qSvL8xit3Dq4djrZGL7/86tWr16s6ZGXJRDl/GsNhQwybI6J1ZNsC&#10;q8mKtUyWmX8cMCmghRz0hFXjjPimydxAhQ865tGjR1x4r4zzG7vlJ+9cmwzys+kZbq9lXhFhm2qY&#10;lzbpalXVjTeda3V7thyNgyvXMljrqLVb80YfXixOV20cbslkN+QDwwC53S7d4XiSJ/f08dlXv/be&#10;//gvvvo7v/vgd79x/x//2r/68m/99m5pf+7zr/3kG9c/cW306s2tT9w5MKlqm2oymdSrenW+WByf&#10;Hd99+OT9h/X5yvMICTHgkcPB8Wz2rffeefjkUYqtCivbGrEarUousUghx05EmTaGZb0SSUZjloWi&#10;CMUwlRMOBiiXGSPr+cUwt4f7kxTqdTV3mRibmqZxzlV1/eDxo0cnj2frxfn84uGTx++8/8HdB0++&#10;9u0Pvv7uvYtF2y19jGJN8FUMtU9NcjLYGrPZ1XK+zurG1w237rg9yI+2Rru5bNv2aLsoc/XNqnv3&#10;EHxqg1VNKVnniNIgaRIgoiKW5Y8GV/+hoDH9SIBWH0JMCXTRRDCqkgkRJKXUUb/fXxD2ssDcA/YN&#10;EVIn83skGGNwVhjIQwhVxVrUwtYr3gAAEABJREFU0NQQ7C4uLviwTpHgklKq65r6Hwr0ort0FmYa&#10;eA4DGjGa592pbDwcllBWR0V+8/rVz37q0wykqmgCIOzzhJwYI5X8QahE/Abmm9evXbmyPxqVKfn1&#10;erFYTJuKzV9nVpwNVkNmwzC325Piyt746Mr2T33+U3/+57/0H/yNv/q3/9P/6L/+L//u//6/+jt/&#10;7+/+b/63/8n/8m/+6l/9mS9+djzMnjx+8J1vf+3eB++uFhcb2ygBkrEYdLVezJdLiKIoMCKjd2/S&#10;C069abaYP3n6lNdpTG9YDkajCV18wOU8GyPEmDHNLLM4oCYkREl4TkqJ+Tlr4MEmzmXKEcHYw9HE&#10;VHUeooUtRk8X9gpmSbFRITSJqnTJ4BJ07PKu2P1t/LkjDCqKMARjSTIigLJJRtOmO034Lqy64aRB&#10;1LLF2yIL42EYlW1ZtJkjCkRjRLtVk85ZVNUqIUBVhOl+PLo5xsgQIqKqMDFT0NeIyGWlc+7FevlT&#10;nBJut8GljtQAitzk8zx3atgjIcVW4tly/vD8ZNW2q6atOAe1IbEt2b8heu97O6hJGN+qOmOsKnJ8&#10;06YQTEwSuyZqQCT28fOjQPxe/X9vkZ1CGw6U5Lf3FogX0U8fsS9W/oD079FLnydEPSe7X4o/QvTz&#10;QuDlTBPziSyLaOqG469r5Uc7FpM6v6UGKLugQ8/H00NlszusdJy64TTGKIcrQ5NzOXFhTNBQZ41h&#10;54iSnBgrhIWUIpszSUgpSUd1OcQGkYPYJZLyIIhqZQMjRhI7+jk6k6oyqBBMskwzR6g11nocqosc&#10;ytCCbxFG6zqsVsuL02p23qwWvq6T795G+RCCT7P50uU82vVitrIuu3nzpatHN4tioDZDpRRiipyN&#10;GCdjoGidGQwtNyabCycldWpd04b1uhIOx4mnruI8TE1TN8EoiToxopuEVZFJlGvFNurWki2Mm1o7&#10;s3Zu3Vx1JeqNDSyL2k0P3XQVK5g6ikYmBJBvUiRPHBiRKKJJeuFdcBMTqNgYqhcCp2ALdleMVpMz&#10;YqxYI9Zyv+9Yog9c2Mir1bptWzY4p6XxuPtnaev1uq45cjSB3WrUZPRUT/i2LVffwxtX+A483hrW&#10;sSExyvPlNMK0KW9yFks7uv+D7LEpMikgrLV6NOeVig5ayRMHFUWIxI6LGBFRVJC2mTcPChrViilc&#10;NizKUWmMKFYQ2cwSZQk9kKHr/fyPGcO1yY0T+wxqbLJAEzKsS9YY47SD3SRDwrnKzA1yUxibGXHC&#10;0J3FcfheQWGlu6kj36qhn4HSLpmuGt02tDHdj6o8T4mNAFLnLc/rXvhl3spQHb9ql/dtqh29ESyq&#10;HU09qwwgWPwu3/w9q0kpxjAaDUbDoqkW58ePlrNTX8/r9cyoWKNWO+N1rhtgbFNoU9vE0KZIAA/d&#10;lhJhJGNc3KSUUoxeNmoT7IExRoy23rN/t7a2rl47GJbFYnahKTJHyWwxGnC+55LsnOtGS89Tt82R&#10;rWpCVO+wcOE042WQia5D2li7ahsfklpji8KVhcuzbsQUshSu7Y5furJ982B8ZVxou27Xa+fyKsgy&#10;pM5rhS2orEIiRW+Tz9QPTBq52F1WpLMiOy5gRYcZLFzKHGKEiN2qdgzQwi2pU9WIGHY1bgnke1PS&#10;75aZo0iE1+YOeYmnXQjsptVqEWK3xYqi2PCI94EQtV61y3WzWK1my+V8tqCVUUBZDkejEUZzheN9&#10;VDHIl9Xq/PwUxz/c37t6xKlw72B/fzgY841H1Z5fzB7cf7RcrNnFoduz2Amdu5mgXLfMohI+qjuN&#10;fxBoEomYp/thOon1xnQSjGFeeIOozZK4i/PF737lG//wv//H3/rdb50enxrNrc1i60Pr2WujwQAV&#10;VU2eDUfj7fFkb7y1P5wcDMZ7q7VfrJrFvFos67YN3se6wowc3buV8lF8TKrWurwsy9FoPBqPF+vV&#10;e3fvnp5djLYmW9vbe4dXfvKLP/VzP//zr3/izZ2dnbIY2iwXMZGnDVqLqPTpmU2YERBBo77+B8pV&#10;FT7WS3mZi1Z1ZTQMC50UPBebpl5F3zBiCAHhmTWDIm+b9XR6XlfLorT7+9tb20M0WDdh5aXRgZ3s&#10;jg9uDPaOqnxwUtXvPubS+vDBow+W05Ptwrx0df/a3ha7sanr1bKez1fzRd2F6nW1mJ9fHD+6dW37&#10;1TsHr94+PLoyyTNFA+IzCqy6u8NidjGdnc8u+CC+XK9pi54T/3w+58KaqQwylxu2jOc+mVmXmcyZ&#10;zGgXcZ0htlnnuv+JstyZ7Z3x1euHN27funrz1u7htfHuYRPVi41qWJGsHGR5adWx+0TIlEDhQ6h9&#10;2+L0aJPSfLVerqpVXa+JN0nU8DRmKfM8s8i3jCl4K54SV+s1Gp7PzonXu1vD3a18Z5D2R3J1J7u6&#10;P9DUiCTt1gALJwOxASYFG1K6VhFNpifkT1PqFO62UUo/oFYw95w9QQ4wKR5GDo05YFB9NlljjD5P&#10;8GDK/sZLoOGRD+29HwwGxG5yGOn7BwND0x0XwXE6dzGmLIqtyQQUWd6Frd39115+ZTgcWstHYHht&#10;lmU5K57hWzqZEA2KjHOGMI/u8UPMcs7MZheL+XS5mK1Xi6bmxaFw1712sLs3KV+6cfSln/jsv/fX&#10;fuk//Vv/i//y7/5n//Xf+zv/1d/72/+zf/9X/+r/5K/81E9+/tbNQx7czXo5vTg5PXl84+rBreuH&#10;L9++8crtG7evH+1MhqFZT8+frKvZul427TpEzmaGNyole7QkUihr4onRVbtaVk3tnclGwwkTxD5V&#10;VS0WCxTFboeHhwcHB1mRuzzD2tiBekwdib0ibCKbOTZhJmbocm3DJC9vHl5tl2t2hjVdPEpRu44q&#10;bBK6YxpAdwIsY/3e4BkDgvCQjPgQHYXHzwt9iDuUqAc88HhzkEYDt7PltiY6HKQs4+TTbQ1OPmKN&#10;wAWS1WSFXajdRJhPjD1B3sM8T6qd8uQ94GUKjAj6mp4gpx70BDmAgfxPIbBkUgGXurFZ8jzHUHXb&#10;cGgglj09O+FN3mq1Wi6X6+WqrTenDhHsA3M/UybYAxfHYFTiOb5p4QEpRAxuBEdhwMuh/gQIFLsc&#10;9UX6svJHTvRmIccs5Jf4kQ/0sQJfnKMRIo3ohg812JVETMDGARCgqxeyD4NlBYa9o5qXxWRnO8uH&#10;LivUZaLWWLF9ckaEEVQSRLfcKYUkHeT7JHp30C4JlzqVjtLux9osc0VW5K7Is0Fh8swUmUeadsli&#10;0JjCum6mi8XZxdnxyfT8YrlY1HXtPQGm87s2+PV6nWVZ0zQ8Eba3d1999VXimCOx6YN4H+FjXJtn&#10;djOdAXeI4cjlhaTYzSnPVt0I81799JHUqbL5e5HBp9gm4YndJF0nXXIOiHGeZJ7SytjaamtNJPQ4&#10;MTZmGimxHBgN8QQWTcaqs9FIm5RYFuEyTmwmzoi1HbRP2KAn6AjoS95rQk4rEyWnErbQtG1VS4iD&#10;vBiV3BGkWq7Wi2VfiQJW1KkhF0nCMAUn8q2bd27euH1ja2eiVnziO4YkjSI9GOT3AeP2+B6+ToSL&#10;vFMQm9REDk/Plj49YyMkpa5flmWDQTHZGmVllhXOOIU3EnsSS+fRJxnMJlF5tqROqhH0VKvGGQCh&#10;hqquFx0BXegemQLzZLaZMZmxuS2GBXcPfJunm3N0NrpJyWjEnbFgQreomoyzaGUQa03fKtI5LTVg&#10;06nL6CE8qSK/dJSPJhqo7FhV+47koK9J3Q7oyJ6HHHRdaADMhEKnEpShibA85IGeu7Pzk4eP7i8W&#10;s8gLD9+YtNEghQS400b8ndNpU9dVXdcEcO+7zeJ9l4fQCjI32IiHCqw19EYxG0KKUSY7k5s3b+7s&#10;blXVWpQD7yq1dS7qcPtltTibzR6fTh8fz5+czJ6ezI9PZ3zA3GB+dsYhF1SredvdGdZWfZnroMzW&#10;s4WvuPZoURScncitdLKlrW/sbd2+svPS0c7tq3uFkWa1zK2rmpoXsqvQ+pSiUW+kldjGVHl81GpW&#10;mGyoWaZc6UWENVTN81xVRZhiwgoQLyIx1xfLz2n9+NUTVaWLtbYsS3hDZ5hObNP4GAQXUjWrqlms&#10;q1VV1U1TNfXFxcXjx4+fPn06nc+SMYuqnq/XISWf4hmfQWeLLMsQVVUVwcp0bumKjTV2dnY4gG2N&#10;xpxdvfcnJyd1XWMl9jsKGFxRDDR9oXvFoH+EQDiTRTgyexpNqEkpuMywXdq2Pjl5+s3vfPMf/do/&#10;/va3v81RAVdp6rauWo89fGTTGHaOdUU+yvKhy4dFOS7K7eRGptiObhRkEM0WqMNg1WSLdVw1sfbS&#10;eMOarpowXzXzRTUYjOpV/fTxcbVac9cNostVnTTb3983Vqr1uq1rliH6gJ6sAgpfInaLf1n64QhV&#10;y3yRaa0y2WW1NDYNR8VgkMfQ1OtlaFv2GrtBgy+scVl0uWxtD64cTm5c3b1z8+jm9aO9nbHNszrG&#10;s8XyyWx5XvuLoCd1eDRbTqv12fx8Nj+3mX/15aOf/ok3f+qzr33qtWtFqkw755VItV5430RJ67a5&#10;WM6rapU73d7iK5Vr2vVieVGF2pRu5/Bg9/qVozs3r96+eXj9WvekLgp8+Mn9++uz8zyk7bwYOudi&#10;ymIsrDgJRltVPkh5JY6KdEFRxUgsyxzH2zs42r9yY7J3NR9fifn2o2l7vAwXlVnH0mbjPBsZzZBB&#10;L6TmGWF0NBxtbe/uHl69evPmrRs3bly/dnR0eGV/d3trPOLpOhiWfC/kGTRweW6sjUaDDW1crdbc&#10;fpM0BwdjntIv39m7eXV4+8bo5Ztbt44mmlBSRbrNy0Lg5D1N/mMBg9IAXfsc4vfFJSfEJdj/IXTO&#10;TU0vobcFOfsTWEwaI9e21ar7f/NDPV2IF/ATAdm35CxV3/ejOWxUkgMIAAEgJBlyaGQSgnOXOcMj&#10;IXB0YDknw1GZFzzzgvfWyHg4YSBjDGNBZBnxXGL0vBNar5cEjjx3w1ExHNHV0nh2eoxP8wy7cf3w&#10;M2+9/rM//YVf/LO/8Mu/+Of5uvtf/Gf/67/1H/7NX/nlv0zlq7evbw1zE5vl8uzi9NHj+3fv3X3n&#10;0b27F6dPYlMVVh/de3+1nO3ujD/z1hs/+9M/+ZM/8enXX3np6uG+8nU2VWrCZGtw/frVO3duHR4d&#10;cW1nRqrWqIMQQdt8NJrs7e1htPV6tVjMQgiTyeTatWuEGAI0cwcwEwvgoRWDiFHrHAhNm6mOjCtC&#10;PBxPbuwftMuVCcklTYEzEyNYfmviU4rJqNjOpIgSkV6sbBImBZqkw6YmSuK5DzZSRDTS0ypyRSkl&#10;ISFBOVEZ9pRpyzJuT7LdHbuzLWWZsjxZKx3Hs7+usOnV6S9di2wSzZvfrgaa5QM4lTGGIk3wg54g&#10;B+gPMAUGuWzqCVp/7MA0Q4pBhW9JhN6Hp8fns+l8tVytVlVVtW3LjOAhj7FbDdaxL2IiDAXNE6ip&#10;aqwBMAtsWIN6CHr9iQAFAEP3OQR4kQI3UIMAABAASURBVKb4RwFmjVnIQU/0+R/FWC/K3EytWx0e&#10;GewUkY5GB4AfAwj4ya0q6AghEKCdsWp0kyiwtTekit2IUZvn5Wg8yUfDrBiqy+gDxMKgerlH2JPy&#10;LBHrQK/As6qP+0FhQAvDiVpLUHQ5x4WsLPJhaYscmLwfTowVgzNVdbNYrM7OZycnq9l0tVjWdR1b&#10;HzcPCBy1abwaWzd+vly7PLt5kzdy153L2zYIdyCfPG1tSGpdVti80CzLBsOsHDA+UmyWSaa4PU8T&#10;dPsQ4iahMNBNggCw0eJT4vbK0WwduQCbWRRwDs2x2JhapTWG8GOMGI0ObXoJpjOcMcRh54whTBI8&#10;gRN1TFqN3SS1GTxg06nLGJdBwbPRvWf60LATvuCsqxU1sFGkEno6nXIcx2L0L4qCqcOPBIowGGdq&#10;X4Xkdw+2X3nt5ZdevTPZmUThVRZaC+FXXkjdTF4o/t4ko2xCeSYpi5KrdDOjC+OKIetAMaWOUZXI&#10;zR2jmExGg/GAxXGFscR9gxq+00faCKKP0fvU+uQjhpeQTATIidrRG84Ukm8T6+27hwfD5s4Wlncr&#10;GfMvS7Isy5h7p8HmL6pgOkjZJAi1BgPCJpaW5+p2DdqVTVez4e0yJtD9iHSLKh9OdKKqy60Ro2bT&#10;l1jaEzQxOhD8Q2Tz4EPedwHDJUzi8RhU4no5f/zw4fGTJ9G3g7LINucTJh18G30TybnixiApsu4t&#10;rzg5ePqmZRfUTds0bdteDtDrrEmwNEp671EMEM/Jt3a2rlzZ39/bOtjhG5gabtret4v1xdOTx+8/&#10;fPDe+/e+c/f+d9598Pbdh+/cffju++D+u3cfvvPuve985/3vfOfe22/fe+edh3fvPnrw/vGDB6dP&#10;HvL+nputxFA4x9Eod5ZJcdXIQrM7zLayeDjJX7115WhnyBnLon8blk21btpaYnQmGm2SVCnNlutl&#10;FZpkU1aYbCQuQ3kMhWHLsmRxmSBO3j6fadeU8CV+hSZ++hzCiOizFnkx9QIxApwIHI1GCQPgZcZa&#10;7j0qPkVefbQ+VlUTA14nLE8bwpJD2/RivV4jAcEsQdXUIcXlavXw4cPHjx9j5PW6RnJMgdb33nvv&#10;W9/61rvvvvvBBx88evjwAYY6PaX7+fk5mxchm8evQIC0SaoWOvYNLyr9h6MRiHgkk0M7x9m1NLit&#10;FeeM0TTZGt15+aVPfvKTL7/88o1bN7k4WTUYmUjbNM1yuYZYr+q29iFE/K5tYhOJMGl77+jK1TsH&#10;V1+e7N8cbF1zgwMz2M+HB1GKZIeuGOfDLc3GbbTzVXN6PrNcEH1kkqCua2uycrhVN2GxWDabf4XL&#10;crDQvZ4o/KF5R72siJfU70skthZMqXvlgczW16v1wlktS/w0tS3zqiSmzFibxIaUwa9ha2/41idf&#10;/fzn3rpz6+rhlW0O9rdu37xydJgPRxfL6u37T7/2/oO7xxenlZ8nm41GakyW2cO9rRuHO9f3hrev&#10;jN+8feVoO98q1cUmNAuJHn9jiZumefLowWJ+Hol1vl0sZrxAmWNfkTQoy739vZs3Dm7fGh5caY07&#10;nS4ePjqenpzlYvYm42FR2sgpWdhhlpUTL8lHYkIIGpNGnovsFS2cnQzKyXBsTL5YtU9PVu8/vnjn&#10;4fm3Pzh599HF3SfTpxfrtc+iKVK0IuwVZBl0C0kC0TYhO8+Lwfb29tbW1pivfiUXBFGTCOkGNbOs&#10;cM4KoVx5PZWS1kxkvdg9mNx++egTr9985dXDl+/sv/bS4e3rk/2dAiVZAVVlZcElDfFjAYPSPVAX&#10;gpzJkH8/MFPwYiu9ADECsAmhn7VqFCBirXXY1LI1iJwtXsIQHNnZJ3SBHwT2X4zPOn6fH9j6FgjQ&#10;04HwyBJTTslKd1LKsowRc8vpJaXouQ2XjJ4kNT40bZHlTo1J0alkhqmE6Bvf1MOyGBR5mdvMisSm&#10;rQnY09n87Ke++Pmf+zNf+qVf/Iu/+it/7W/+6r/zN/76/+Sv/vJf+OW/9AuffuPll25e2RraWC+W&#10;F8eL8+PV/KxaTNv1sm3WGhubvOLBvq6Xs9Xs3GgQX9Ma6tUgty/dvP6ln/z8X/5Lf+5Tn3rzjTdf&#10;uX3n2u7uBG3m8/mTJ7wVuo8fDgfjrS1eMe6U5TDG7t3B6ekpH/y6I2CelaNyMCjQdb5YnZydY8AO&#10;KRK4fQgg4byqYtQYE3n7pTaPcSTmxs7eXjmQdWV9kKgiRq3zMVaB6Bd9iqpKFxFBAjlF8u+PFCWy&#10;O7u13iw3/DyfVARDWlGgfUIN59JkqLs7ujfhVUQsi1RkktnU7b9nIzAokJgkoV4XWewmodLm1/ZE&#10;CCFuEt0Q31f2DH1ODaAVaRvGLqP44wGNxLyk3QGrV9g5x5TbEHFxn+T4Yno8na5bz8O7Wq7YU0wP&#10;TkwBIKIKBEAIOcCkbduy45ATffBNR8P5/UBH8P1a/yjqWSnwRyH5ozIxyCVohb7MIf4oEV+coxG1&#10;qkZiv00Y16gqW6d72CnJqcONIXp0Bcqm4+pWx1ijxDMHu3EuL4eD4ZYruShm1ET2oUkCRPrum5yh&#10;4ma3elEv3yehJCCYREmw0FGMGmOsyy0H4bIsyoErC26/mqlaMcRTkdi2HJfr+Xx9dr46O1uenvqq&#10;CW2bfLdbU9TgU+Nj3bb459n0gpPo0SFv/V4eDAa9D3vv24YsoKKxmckZojBlCYToYWxIajM+a8mM&#10;UaoK3QCq9ojPE0XqAZoDCGpSEuS2SZoYuQMvo86jPY96ntJF0hlfLVT5PhzZdynaDQxTM6brroIl&#10;jdNkkg9NCsHE1B1ZRK1ld2bGZfzoJplN2pBd1nVP9AjMEYQQ7KYPXOv1OsTWsCYbsVW9WlfL1tcs&#10;UDnIx5NhllsY+hroqLEJdR2bvMz2D/ePrh1u727Z3GL7aBJLlTRCg82yM/LHo1NL9bIN40B3QSfy&#10;BSJPkkVxIkbFqiaAhmhrjEsMEIUpkEXjR1uDUXcHHg5Gg2LIEzRDGZOZIKGNrcchQtP4ugPEc7Q8&#10;YWnawCcPNDemcGaQuXGZjct8a5h3B72ByzrjijX4M2BpsACzExLaGXzPiNGNbgY2qoFqV0MO+iI5&#10;YJo9oI3Q+DGgiVoEvpj3ReQn7cyLQTZQmFOUGDC8SWokmRSpNFipH2hQ2Ga1OH50H1SLeW60cNZZ&#10;7eIv0bhueCNZ1+u2rVNsFEHRIxMoA6QUE5ZuU1fZjbuZeEfQyDPTampbLtjWZC6kuK6qGP3e/vbr&#10;n3jllZdv7EwGmUQTmpZ3RefTZYe5aRNXUtOK8cm1yTbBcYlpUlzVaVn56bK5mK5Pz5ZPT2ePn0wf&#10;PalmvGvlg24tqTUq7AyeQ8bX22W+y8d/v9zO02s3Dl67ceVwMrS+jck3beDB5LGKU2+FD3BNktPl&#10;+nzVzOq4ak2Dc3dvw60wSdXhcGithUwJV3g2fWiMIDF1kGdHESpNV/vsT5OAZwXphIl0eeTq7dxw&#10;NBKhaFWsiAk+Nk3rvXc0jUd7B/us6YL3dKuViBRFgRpcCZKxYpQaay0MLI9vW1pZhkFRoMx6OX/3&#10;bT6mcgX+1le+8pWvfe1rX/nyl7/xta8/efT4yePH9z74YDqdomfjfUQQs9JOmmqXU4/kHwkQpdrJ&#10;jBF/kD4vy7I76tqQdVPgnr+i+OqrL3/xZ37qF/78L7zyyiv04pa+mC2TDxLEN+HRg8dPHz3takJM&#10;MXLAqBo/X3ubj7b2r+1dfWm8f6PcOszHh4PJtZ2DO7tHt/YOb+5cuUHrePdotHM43j6YbO8fHV4/&#10;2Nu/dfU6B2ze9RDYB8PJdLb6p//0n9599z3Uw4bWWiFF4kmnOaSI2WBDSjeRnvrBc2bEhiPHR5pq&#10;3VRLZ6KzKYY2+oY8s7boNpw1YjuxBJLc7F3Zun79aDwpMyvDQT6ZjDBdORinbDCvw+NpdbJsl1qY&#10;ciuaPKoZDcvD/Z2Ri/On7y8e3S384hM39m5f2dodZlmK7NEUUvAJ9xeJzpjCZYy1XtfH5xcPjk/f&#10;Pz55vFycNPVJCI/r+t50dvfk4t7J9Ph8urd75cruwbgYhSagcuZyY11FgJcUJfDESSYljLQJgJKM&#10;UzMcDIblKDbp0aPzb3z73pd/953f/urb7z+dv/tk+g534JPZ+apdewnRqFohOkWp62Y6nT98+PS9&#10;ux+8/e5d3t28/fbbd+++++DBveMnj87OT2azizU3F1+rCZnVDN9nAiKqKiIhNZOd0dbeYGev3N3N&#10;r1wZXrs6PtjFcppSUO140iapdnTc+KT8OCSsu1F8k10qrNpN47L4IqEvpL6eCoiwScx8IylR04Nq&#10;51yWZcYYNoAxLKb0Xcipx/P6vUETxb7X98sR/pGmZ6rShMA844KbZdYOywEjEfzZ6pYGvEhTbl3u&#10;jBIuQkjRg+jJiewpz1RS3dRL75ejYf7Kyzd//ud++t/5a7/87/+Nf/ff++t/9a/84p/7+Z/74uc/&#10;86mXb1/b2xqVTqv5dDW7WE7PO8wvVovZfHoxn50v5+erxcVqOaurJdKaat02FSictfi0b2uKbe2s&#10;bm2Pjo4OvvD5T//ET3z+05/+5LXrV9Wk+XzO0wr/GQ27L9U8R+uaW/Nq+TxF2iSqCm8Qnj59+vDh&#10;Q1ow4Ka+N2y3phQjE0zJp5CMOtHSGFe3Wy6/tX+Qt0EaJh7xX8wuxjQprZqmTTEg36haE4Se3xOS&#10;9LurKuY5jdkvoapGUgdl5wmDWmOsYnEn1ql1Mc+y3V2ztxXH46bI2GopszQxTIwROXGTUoy4jaAK&#10;EZnXJBs0TbP55cjQEUyfIpXeezrhFapqDKp3OYT93oRweMgBxJ9OaPquYT+kIbOpPYcXCUZO5tMH&#10;p0+ny0UT/GKxwA4Jf2ZiqVuVhA1cF+sxgphnuwPjYCXMRQ4jebtJ0DR9aKw//iJqgH7cS6Iv/jHk&#10;WKDHH8NYzC6yszRuxnqW96Nb6X6p7366E27/q8Z0O4jVvAQNzjly+rOtlOU2VowR6wbj7XwwNnmR&#10;rEvWUJkQRUgwnXRE0QvwnBbBW5I804Rhvy/gN8ZYUuZckXPvLQYlObRxfXBN0Ye2qTniL87PZ6cn&#10;i/OzNS9o5svoPXs5Pk/QgDrC2mpdD0fj27df2tk7SElb71WMrzm48Ow3+vz2aweDbDC05YDpBEPg&#10;UeOceDnv7s8V9gTCZFJikLRJlwT1AP0vQTsRzkdpglRBV2IWyfKmv7sDR1kmWSepUwophtiiKlsS&#10;CZtesbOgsyLMiVNx3bYdA02dcINpbW8NSIC1AASAASF9HhlehEo6IsF73zf1RUYkmHMQZ30hyC/r&#10;YaNXjJ5RHEc8VTHdwZ3752gy5FqKYtKrK11SESDfJ6l2jbpJPQsDiZgoWZAipSzxNUKNGO3iiaro&#10;dxNTACF47JQVLh/YwYjzcjnaGgzH5WBclKOcD8LA5CouJRtB4JGCH+Jv5C7yhOiQW8GRczuYjAZb&#10;w+HWaDgZkg/Gg3I8KEYFT6JeAYZHT/IO1qCP4Jj4AAAQAElEQVQYhLXWGGOtlf6AKLKZRaes2SR4&#10;6IW21F+CGupppyPEh0B9P2hH0NZLNqqUjaFvUpGNWSA6YAXBY1PXlL6bU1SJ+MvZyeMP3n93enFG&#10;kf4xdA82lImhbZuKE0JTrTgq+KamBmFGojXKUBvwMsHiBkyhBx2FPwaKm59N1o2l2rQ1L1DGw/zl&#10;O9feeOX23nhgQsXpoZrNVvM5J2yLMGOszTpAq6OkiQAhmbhcLafvQrNcTB7UReG27KsatM06tFX0&#10;lYbulm5SHGVZYVV8U5h4bW/82o3DV492t3PJVEII3vuAhmqiUS/qjS4bf75unsyqJ/P1tPJVTNFI&#10;UjHGDAYDJiibFELgF6uTMzPyHxYYjo4I5JMjfa21IaSqqprGt8HjS9QfHh6yxag8fvJ0OZ+XZXGw&#10;u7u9vV0URWw9OvimSdEPB8XWZIInDrlYWs2sib4pi6zIHfWT0ciKLfOCIeq6bpqGkxtHstlspqoI&#10;jzHSxARTUlRCmT6H+MMD4YyCHGRCozMDjSajJMH77g1DCn46vZjNL5L4PM+cs+s1J9YpehZZZtUu&#10;5qvjx08e3P3g0b37s4uz0LaaiB8RmTjofF0HsZIPNR9pueUG2/l4b7RzuH1wY7h9kJXbNLlyPNra&#10;P7h668atV+q6TT5NhoPc6NMHj957+9133nnvN//tb/32b//2xcUFS5znuffdUQ2boLnKjyIlE2My&#10;xiErxoiXxrZynLPb2jdrLGClGwoG53Btp7aQLDs+P3t0fDJbL9fNes3GW6+m0+n9x0/mq0Zynmvj&#10;5MpasyZldbKLVRMbmQwn1/ev8CUqrReynk1ceOP2tdduHV2/srM9KgtreEJ3NjVCMGOxow8piPdh&#10;sVw/PD59+979h9PFg9n8vbPptx4++drd+995+Ph4uWaUnb1D64rFqgVtNMFm6yDnqzXvZ71xwdqU&#10;5epcMiaqjcIXxJDbwaCcBK/HTy/ufcDbhpOnpzOxeZPc2ap+erGcrevKp5qvx8nk1pXOkquwEUJd&#10;N3Xb1D6wKPPNXaNq63bzIOPAj5+KdmM6q5p4zqXEVcMatWoybh1NHeY+rbM8DYY5jo+DpJREOitj&#10;fyDS0X2l/Dgk88PqaozpfArzYJDOi5MoRtIQ2DVYIH5IIPXWWuIRHcnzPKeIZbjr9sXBJlFPER6a&#10;PhaIBTSRgxcJaEAliiG8l0Noj76NrU8+BBZ9XbXrCqLMc2fFaJTkATFtULqtyUDFE+pefvnGz/7M&#10;T/71X/nl/9Xf+g//87/7n/zX/+Xf+dQbr7506/ruhGAXmtV8ccHrkidPnzx88vj+yfETnmqr1aKu&#10;11W1Wq7m0+nU+7ZpNuWKysqHJokYa7mo+M3bR4IsSkITLomVFMfj8d7e3pUrV4jLV69uwslLL2O3&#10;9bpeTC+m0/PFYuab2qoUuXMZez7Wdb1er7sL92yKKGI6MoHjgu8cdmAlkNAE72PAMplKiRpVtZO5&#10;m7u7YbViN6jvFgvdbOYq3y7ZCTi9JLr3C0FHlKeIeb8f4LlsUraLiE1CQHKiZgNVRRp/iUcR6u9u&#10;69YW3369tZ5HoHXSxa/OD9H5RaA/aL5PYlxaAdOHBYPwyMEm0G3bUokoFGP0HtB0AT1BDmgi/9MG&#10;g9E3OkURAJlUAmslqlletf7B4ydPT8/WTTtfrfGipqqZLFMDEPBjcHLZ7FQI6slpannIabcuSlUg&#10;RgeJka0MYPiTQcTnElMGigabeIp2kABLdFCcUqJ2oPJHDobr8SOX/FGBL84CGgacEEAAFQtYbtYu&#10;cXwUI2azih2HJUs8mIyKUZsVxmZqLTBZLs4FNSHZcmsnG01MOaBSCQUWVoSoQlyK2ghRwwhYVz6U&#10;4sbOjEU9eQdjugieZa7IDQE8L0yemSKj0hjD+sVAfKqqBS8ALy5OTqcnZ8Qmv6oSO7FpfQcfWv4v&#10;eC5wMfIZdl015XB855VXr924hfHZv2gpgRN1wFGtzbK8tEVhBwM7HGajkev+c4lMjEvWqXVV5S8u&#10;ZhxrURIgoQd9ATQ5gOj0f+Gvs1FkL2kQbZPUUVaii6TToPMos8gd2FDZRGmDEl6QIAmVfAht5JEh&#10;sRVf+ZqX7GtuBrFpUhs3u4iNxPG6NygDYhlATO5zCOdc9jxR6b1fLpfkKXG8ocLAA2DhpXCe58yL&#10;aEZMY9tCIxN9IGClS4UKocn4XLo95jRP/SW008OQSzKXlR8lEPihytCdgLIgRQfNk7ioBjb8hRG7&#10;qWF/tdQklkpi0uBTy+61mckH+XBcjLYH460R2Nnb3t7d2tqZTLbHFEeTIRhOBsPJaDAeko+2xuPt&#10;rnVrZ2uyM+H2C4pxmQ1zU1jJ1LsUiHsqjNtDTFKLC+B3Dh3EGKGYGeWJrhpT6tapc67EBlFrAERI&#10;0W8qIWKMTIRZ0908T06NFSXvK8XwqzR2P5s/aAApRiPjmM1zTqSrkS71MvucstKeonAAlbiez+6/&#10;/979u++162XhbAqBj73WiLMqIt43nBzWq3m9WrX1um1WbV2z3N1CR+zKEPi7ybuOPmHsgB92eyjE&#10;NkaIiLfUnm0WTeZI0bfYbHdcfur1l68eTLidqq+aasGgcA62toJzPnPRgTy6PCrL7RgqMLGokpxG&#10;pwnTm1gnXzNoQmXf1G2ziu0qhYaHNvtwPp/X6xpVNbWlSdf2hm/ePnzpYHugnQ/FECIJVXpYG/Ny&#10;6dOT2fLB2fTxdDGt27WEaBNrNCi6fwLdG7PrBKWdcbo/bCT9fR/r4gWb8ibT7yl1VaqaFIsprGK7&#10;ezU1mXUYEz2tJZYMiqLASqCpq6apqNzf371x89rVq4e7W1vDQcnSaBLWIrbN1nh0/ehwd2eH+Q5c&#10;bpNoikf7e9evcPM5unF49c71m9cOj27fvLO/tzco6evYrWzqftsyrloc1KBcpxI/PzogkNkBCIzG&#10;WMyFk6S1vAdZ1/Wq9euqXiz5IDM9e/jk4Wwx7Y+go3LEDgxtPHl6cv+DBxwgZudn56cn0/Pz+fS0&#10;qdbOSFFmjW88sS4Fj855Zgi/eZ4yIkPmk2ui1q02yfLAsfmoHEwePzo5eXq8uJhq2/q6ef+9u1/9&#10;ytc++OCDl1566Sc+/7mf+Nxnrx4eWTXsMtutSBJCE0D4Hw4hijUZMiJT4pDsfS4x1qtU1zZF7BND&#10;aqMKMSUfSzaoU3bveHr3wZPzRdUEu27DxXzFR9pHx2cXi2XrExtJNEtifcCSSTxRxmWamSRZ0tKY&#10;ceEmZVYaHeduq8yHmXUSLDCSc51oA/tivaxiGx0Xz2xYtXo8rx6eLx4tq+PaP1pU752evf3g6TsP&#10;j+89OX/n/pPv3H306HTO5bt1g/NVfDpvZq2ZewUrNBS31g6rKMsQ102MyhU/Wy3bs7OL1WI5HAxu&#10;X79256VbR1evFIO8lVgHEHxIURKbIXNmPBru7WwdHBxcv3rt1q3bLMrtO3du375969ato6Ojnd3d&#10;wWhsM158mcjbKhuMwYjBex8CBhaxRnPxLC2CU+s14RXB5GrLmJQkzzfpJU3NjwVMep5+cHWZZA+6&#10;QJCLRsJxL6krvvBHg9kkONmiWZaR0049xvXe04smaqCbpoH4QUCvS7a+e1/cDMXyCaKIwsr6xBSa&#10;drWcz6fT2fR8mFu+32aEeQnkZaaTQbG/PfrlX/zz/+F/8O/+F3/7P/n7/7u/8x/9z//mT33h04VL&#10;Tx687zSEZr2anU/PTmcXp+vVwvtKUmA4FF6tVjwJlkv2UXJZMRyP5qtl1RIfxBBl80yNa2NaN+xB&#10;E0TbEFdVzc22qtuUFBYiJoGJm/BivqQrxKNHj955553zs7Pu3tu2zsigwDkt4ajmIRS9D42xMhoP&#10;d7bGSECHs7Mzay00gMAgKaVnFk488gMRomBP182W2r1ikFYV0YFZpBTUumQdy1B5zj8S2DOqzO4H&#10;Qc+niZNJB4qECZ6i5Dap6R5GKkajtbxWAt4aHQ24/fIA7rbQ926eJCFtUkD1GH3qfjgJZ5vE1Da/&#10;3XP+klDVwPo0DWZcLpdYEqLiXNw0bdvShAhEymZ/kv/4ImANoybPVk396OzkfLWoo1+uVk3TpBBS&#10;iKyCJphiwrFUMbtuEkXZTB9TRB+sKqAG4wCIDRdLB/n/X+gt88c557hZCLLLQdNzw7MKyXQFaqCj&#10;CszRaFIDwWr2oHUDtZkTaxKsWWZcF2eSmKDqypEr+AI8iFkGU7JOrSHB2IONGjnGq1C8VOOjBK09&#10;6EtIAWxAQozJnW5grO0YJAkxNvi4XrfLZT2bradTbsKc66NvjQixl53YIXj8jUtBikok9FH29vZf&#10;uvPK9vYu8bCuGlXbNjzeI4SxmUX/PNcsd0Vpy9LkhZg8GYMdkmjVNvPlsvFtwpqJ7HtmwMri7eSX&#10;tZ2qyBVRiSqdDWhFDUatkGbsUgxYabZSy4GjEtsKH8AUOYD91SkPJfRLbWhqX5ODmHxIntglnSGi&#10;bFI/nDEG4jK3ljllOW9gnaPee1+t1yGElJiWoR445xik5vRmLUQfzeBBCIIh6Igy1BP22e1D7pKT&#10;yWAwYE1hACrMsYPgT8mQyw+WUAPGINx7syi5dIQVdUlMVBNSpBWgAEAfxftMZ4qQuAOLzTQr87Is&#10;imEOtna3dna2tnZGgDvwZHtIPt4ajfiYsrkSj8m3x1vb2909eW8rK5zJM5OZxHHSdG8ZGl9Xoe7n&#10;xYiAQYHF8TAOqohQVGOENlUqUsIkXQCEVqXFQAAsmTYJml9y0DMY6TpC9zUQPSiKqnQbUBNOI5JM&#10;x/ldV1OlXqR7YpJfQnsOjaJRU7w4P3788IOT48cptEXuqGT58jxnFtaIxBR80+2RBo9ety0PsmW9&#10;XoW2xj0i58yYEKjaPeZYfSYiMUqICIGO0Ttn4Gw5JziHWNGU2oZleYv39lf39icshWYuZbkW43K8&#10;vXXnE6/e/sSrt17vcPu1V26+9vKt116++eqrhzeuHVy/vn90bffgYLK1OxhOXD5QW0Rjo5qIkwee&#10;p61wYEAb454en58tePz4OkQfGm4Ftw4mtw62S41Z8ia2NgmHy84sRhGiRVmrPauap4vV6XI1bduG&#10;PaPdCjrmYLpVFJGUUie+Mz2lrtj9PP+jFbIzSG9kCh8B3dnhyEMsjdZabEXlYFBsjSdlxnfIZsW9&#10;YTkvi/zWzetvvvGJT7zy8tWjK7s7472dbd7eDIsSbYzVna3JtSsHO5OxSuQzmlXJVLbGY5eZpq28&#10;j3lerpdVZgjE0rbYJxDHOA1yDmkazwIxrqpFDTRPqAUlrHr384f8Q+BG+MYnU+rHKooiy2zybdtU&#10;sQu/UYRXdNV0ev7+B+/dvfvug/v3+ep7enxycXqxWlUpyYC4GuJqNr84OQar+YUkPyjyLMvUWvoH&#10;NZrlNi+SUR9T63EF9YnN75LaIOJDany8efvO/u6+SdHE6CQdP3r0wfvvo9XRlcObN29euXIFkzZN&#10;k1Jyxlrp1P6QBdLH1H2I5WOKiW6msz8Rigsab26KNat/YQAAEABJREFUFFPdaIimM5Btk6mTbW0R&#10;ilEox4vgTpbteSM+G6dy0thi5tPZso4288Z60bZbt2TEkjKb5/nA8lV23ZycnJ2cnLC466qaz+cn&#10;J08vpqer1Wxdzapq1lTT4JcxVs5ZtGSadB8Ox8PxiMiO2GBcPtraOjjY6v5j4wm75ux8+uDJk3/1&#10;W7/z1W+/e7JY63A7uCG335N5VZtiXisX4EUwqyCroEsvCx/mTaxMXqV82em8vpgtGOjqwd6bn3jl&#10;1dvXbxztb02GGcZgGVLy2IG8raX1rEie2WFZjMfjbSLu7u716zeuXrtxhfc7e/uD8cTkGfYKiQWP&#10;xoozCE7e+xACFF7E9imK3HWLZ0WtT9Ybl/ISB2C+P77AXfHSyCR7MJOuHKNuEnFk86vU9wxhEwef&#10;24VqgQfAllKI0YeOASfqDdcxILBtW/KqquDc39+ne1/Dq+6iKHicU5xMJsPh0HtPH4JXnnebMMsy&#10;aNCPTs5A1lrkQCNntVqRZ1l3sKBjXdcU6TssB0jLc97/tcQ7hiBMd8eB1F7b3x1lVtp6f2v8Z3/m&#10;S3//P/87/6f/4//hP/tb//Ff+fN/7va1Q2mqi+NHoFlOnQnL6elidrpcTNtqiQTveUStZ+yAxaJq&#10;fdJMXMHtdr6uz+fr0+m8GI1CTKt1Vbe+8mlZN1BJTB1kgwRzVBfULOv65PTi9HT6znfu/sa/+Ne/&#10;8Rv/6t3vvHt2fLZaLJIPgzwblHmZ8To21tW6rVfWxMlwcPv2zaOjK1evHFy7drS3t7c9npR5kUL0&#10;nkjnmWZd1yklu0lYCSNI7B6Zpw8e3t7f+9nPfLa5ODdYuW2wqjrbhtBKbGJY+aYKLebt6rU7+dGd&#10;hceeGBZQRCoMyO8EtC05zyh4WI9ua4jycGJ/GAilWlVtUtvG1PBkLoeD/T1v7apuFvWawMVAISSE&#10;wAeNcIYwRslp9SHVbSDB0DRNVVVL3mfO57wjuLi4gKaGVnoNBrza3trd3cW1KFJJKw8hrAGNNCrx&#10;NIZgoH4iEMyibbv5Qn8/wPyhJmouQdMljXAGogYg+bIe+mMRn6e+teenrzVd3KYYBZMlJcBjC9F1&#10;XZeT0So0d588nK0WTYiLVdWbpZ8jfUUEyyMQi6EMuY8xKwq2A6P1kw2tjz6kECUmcmia6EivHtAA&#10;aT3oi/WogQ0GCADx/dD3+mh+2QuCVnIEoiFyoAFECIFKCBjIQV9PTk0PKj8W8HwsPpaZSga65Ecy&#10;NJUA4mNB08fiY5mp/CgzlSAJCyvCRtENwZIZg4XbGHAhtYY3UFFMTF1zVuQwmYKLgYMebnN7GHfn&#10;3LKA0zo32d7a2tnJy8KVxXBre8gXHrFXb965/dKrw8l2k7oHmiGC5hzSLF26cdMmCfGZh1dk7h8L&#10;1PApNt63LIqKzbN8wBgDTtOAoXGMnOjkYzVbXDw9eXLv3vnjx6uLC1/V+Fho2945ic/9vCC4NUaV&#10;qvWz+TIrik9/5nOHV69xpCiLAROrV2sYqqpJYsoBHxO3XD6MLgu2u1olmxti/HA8X67dMBO1X/nd&#10;r6q1TdOwlJdQVeFxvSnrJkEyYSoBDmYkGe4snXWxsUQ13pja2kVM0yjHdfN4tT730pYTP5w0Jvct&#10;e8omH3zTxhh8SyBah8jT36hTzoE+MtOq5ZwhMbOOsWKM3vtmkyAoMjSxyBgDQU5MppIAhWUo0qvI&#10;cuJn9CG03ogS0iEWs/nsYrqcEyyrpqrZsJxWNWpoWhKvEhDSDwORZRnTZTjiP63Jo1o3XqJtAxQD&#10;KNBjUxep6dEXAxMLsY0uJuej9dEFDrRq8E+gakUMAcnHznsij4gNgoSQfBvbxtc+tkmjcRpR14jJ&#10;bMZTbMR6DgfjwXA8KIcFTzVgC2tyk5xEy6UqmszQayOeEViaRNE4g3o+ecAokZUVgW55BewUBjWG&#10;WRvb6UVfkBfYMsdTUDrBT/+UjDEsfYzdfOHvQUuMiJS++KEcftAz0N32KXM8a7IsY9y+OzwAg/um&#10;1SQpet9UmrrHt5W0nM9+7R/9g/n56d7OljWyWMyxCqfIZl3h7Ty/6Eh339b1erlgsc9PpxdnuAq+&#10;g3zcgxngE87oeDgIbYNAWD0UWyV0T3DvPTvROIsomHPrrEk2BV8vPvvWa5//7BvN+uKDe++MJoPX&#10;Xn95a39bShsHNpSmzaXJUmX8MtazsE6DXMo83xpNrh5euXP74Pat0ZUDNx7awWhV1+qyKKndODkD&#10;BWO8K/7NV7759qNTnw3FFTH6Ujx34Lfu3Bqk0CzmhdUBp+oQ0FA4MXO1sE7KUW3ys6qeN01ju61X&#10;1TUXJF93c4kxphBY2K6LPEuRNYoJu2Few1qxqM9aPvyzMdfmy0eM5RBPGyRcSQQNrJrMdiaKMbDV&#10;LIJS4N77xideuX716Ohg//rhFe66mQr6shK7O1t5pteO9qt6WeROhbtuzoa9cfNaXrjhJuEGuN3W&#10;eIxulq0R0qAotieTe/fu/fqv//qXv/zli4vufxoKxzGbpIL2PM+7CaAYEBFycElAfwg0qdK144Sm&#10;FYOQIxITOufY79AoM5/PDw8PVusFGmoKVsWxO1Isirwc5Jj0ydNHj+7fuzg9OTs+OTs9lRC3xpOz&#10;k/PZ6fTW1eupbZ48fPi1L//Ou9/+liVChsZq5AjCnrKZYdM11DiXxEiyIkbVqsEyto2pahpO76PR&#10;aFiUoa52J6PPfeqTr9y5fevG9U9+6q3Map5loW3LLEfntmVBIhI2YE6AYgdCh36fxJTBi40UWd4o&#10;BodMIaJ/luLrt+8UMRWqw6xInvYsG26lcjSP5v50+fV7x7/17ftL3QrD/abcnZvhWaP5/tWXPv35&#10;s6oJhsN8ZgyRwxiJybeK2BAzVyxXFR+Ig3WSF1WUaN3FenH/6cPj6ROxbTlIxSBmWZV01cTVcFze&#10;euk6X71/9ud+5pOffPPa9auHV6+88vor3vt7997PrXnr9Vd/7md+6s986adw0mw8znd21uLuPj55&#10;/8nZMmrIJ3NvZ605mftHZ8sHJ4t7xxf3js8eTRdn6+Z41bz39OzJsvbWjbd3Pvu5T//sT3326t7Q&#10;NvOtLN452r92sCPeB9+yFrnL8ATHgiUfm2p6enLv/bvvdv/179133nv3nbvvffDgyeOT88cnJ0+e&#10;niyWa5M5pl0UjmVaLedOTVvVi+V8PB6XuQu+Wc5nIYSq9Xzxyye7bjBKIiyK954uskkpdfF2Q/4Q&#10;Wfw+CWl/pDDoyAQu0Rf73Bjz0XqaPhaX+mMgcFm8JKgE/WSozPO8p9m6o9GoLEta1+v15aCMwujk&#10;PS5petH9stI5B01f1qCvt6rU1PV6tWLtOvCkSb6lUlPcGQ95X/Lv/cov//2/93f//t/723/jr/+1&#10;z336reuHB8vp2Wp+Xi/nzWrhqyVo14tmNQ++aRvOH6v5fHpxcXZ2MZ3OF4vV+tHx2eOnp09Oz89m&#10;izVXW81cNsiL0Xy5smW+tb9fjsdqnRfT+DRbVSEqxLpqTs+n79+7/81vvf3lr3z9t778la9+5Wvv&#10;vXeXMMQLOQIDs3PGZrnl7NNUK2dld3t868bR66/ceeuNV99687VPvvn6m2++/tYn33j91ddu3bix&#10;u7s9HA6xoeKJzPAj8HWTG5fHmPuw4/LtDDpJs2ZjCJtcJBhhm3tVzoIxYTuLqA6xe+q8KC8pcTEF&#10;QccUOxt3jSaJSwqooJdlO6QubHZMCWZFcq2yVplLWMRNTYrITptEFyQQblSIgAjsJKs1zjk8pNgk&#10;fAMPmUwm/bsrrv0HBwccRKiHhwcMq88S8wDgYsxexSC0IoEReDzw3JrNZk3TwKaq8Pc+xmAUyX8o&#10;0AXQpc97AhrhMUZGBBQv61EDsEB93hPQ6HCJXqU+pyNAQo+eB9rlWe3bcyIQU/WhCZ6prdcVy9Yt&#10;Y0zsZIwJJ+DxhJDeoBAArcg/hI+t/BDPH0/xB9eE2X0s/nj0/EOOwhr1Eowmq4bNYoR909UlH2KM&#10;vR3UGpu5LM/5c2WeD4b5cJQPByArC5M73qKLsyYvssFwMBp3reXA8rTjVlEMTTEY7R1s7V7Jy7Fm&#10;CCmTWmOAUdM9nIwxlzbs6T7vK6EvYa3FV8F3a3LncqptiqFZrZfTi/npKUhNLQS41kcfUvAxdnOJ&#10;Mdo8W6/X3H7Z0mLNnNBZNcPR+LOf+8KVo6uSTFO3vuaB7QkNVgh9pctzk+XismRtsk5d1tHGRtWU&#10;RIyVJKuqrtoW+Z3tNn+96V7MN9XCpCDIAQTXtsRIiNCYNBLNvDGtapu52rmVy+fqjtvwaF2fBeOL&#10;USOyGQX1Xe5yliy0dbVaZpYaywpkmbMOzUJsWi4/vWUZqAf60B30o5MDKgEM5JeGhcDOLyLLMorW&#10;WppgRkgIIYZgbVbmZe4cRe89POPxCJp5wZllz3opfT4CRvxI3XcriPARFwFiY8pidCkaSRjciXQz&#10;27Aa8udyYpIAvbEqZg1cUynCgNkw74YgY9m6PGqKGqPpghZVoCtqTCobJOlkS9SUOp6u/QUhSNiw&#10;SbemmBGIPKuBAPQSa0Df1NV0HtM9sagxppsCxItA2x4wA2jyqN0QYlToYk1SiA6qaq1FjjAurBvh&#10;VFIDqMBS7NqidG1TP7j//te+8lvsE2VC4hVTql52ZDV5mpKnQBYvc8WgrGUIDM5JwKp2zTGmlKhu&#10;2za0my8ExkhMTYN7IvK76EZhoOQ1Vlsj99L1K6+9fP36tb3RMBeL2b110Rgv2iZpRD0eXQ6L0WSY&#10;D/JyMiDCsDqLaj1bLesUTFm6stSspEMylsQ0MU7TBrH52ap++96TB08veKffNUU/tOnKuNgbZANN&#10;qVnHpnYq+Cf6hc4KxqvzxjbWkm9qMLDp+jId6Y4Nqp2J5AdL2OpFRkykyhyFHJnktGI0ZHOUh9mK&#10;UG9x7xTLMi/KLMts7rTIXJHbQVlMRgPf1vP5dLWeG5NG43I8KsrC0dFoir5JKVqr5ImkNsbIBgxt&#10;S/RmORiLQ8j5+flyuWZpusViw8YIL55CHmM3R7T6gwEJlx2ZHcXIZmJ6G280JFEibUMoluSs5pkt&#10;ukcEz4PBrVs3XnvttZfu3BoNh6n1bVVPzy8e3nsYGt+2vqnr0LSpqhZnZ8cPHjx4/25mFQmqOCZT&#10;9GqNqjahUcUlO3sIE05seWamatxwPOHolWVOsa2ze7uTl1+6ydf1erWueKnZMAzKRpXnK87mlj+U&#10;NWSTMILlaZFlBT9Gim41zci5GNoUtY0yXdePzhcPLtaPl83TdTiu5GStCxmF4UG2f3P35U/u33kj&#10;2zloNfcseeel0mUpsbomsVlkuV7N63rp25Nl/WS2OK3rafQHt2+88unXv/ClL3zx577wuS9+6s3P&#10;vPz6J196/a2X/sJf+fmf+JnP3375+nCnNJa3LWayNTja313P6bTONZi2Cuu5VPORhmv7W495K3F8&#10;cnxxtqjXdQpedN36+bKerdpFHdfe1tFVwa5aXTbxovEXQcaDgI8AABAASURBVN87n3/tvftvPz5e&#10;Rj/aGu0fbF/b37l9uHv7aP/KznhU5JjCioY2YnncHn+3qplKwoOr9XzBReZitlidTRcPj5/evf/g&#10;vbsffPDgwcnJyWx2sTUaZ45oj3FNkNSEEHzEyEVRlFk+KIo8y/CEkNDN8+1bZBOyReABdPvxQufW&#10;zAelyV+EMV0T9aCfWJ9TfAHxkqY1bsKB9z48S54EST05gIC/50Q+NRSdI8aWRVFAowBFQCugBlBJ&#10;ThGi70sOKFJZuIzFTj4AFoFKmCXG9bo7dc3n88VyVtdrkc6ViWKz6amm9vrVw89/9lOfeuv1rfFg&#10;dnHy8P7d+fRsMTtfL6f1et5UCy6fvJStVtRxMZ4RVnCm5bpeVU3Vxjbq0Y1bO/tH+XASxC7W9cnF&#10;7PHT4/sPn7x99/1vffvtf/tbv/Mv/9Vvfuedd5s2ZEWZxKzW9WLVnE8XT56evv/g8bsf3MPzHjx8&#10;/ODBw4uzcwJQ9C2QFJyVIsuuXb1y/drhrZtXX7pzg1By6+Y1ag4PdoOvY/Ch9XXTTbBar0Pb3e1F&#10;umjSuXtiA/dIJqVQNaXarIkjMdcnW3t5bn2T6kZiiJKIa+RN8KxZEuyXrLJfRGiMVAgJU7NwvWGh&#10;QUiRXjRTaaQLGypiRYGKqOI5rIwVo0GlNaZxtsrsOre1VYr6PSmxKEa6KhFBLDlQZzOCWlF0gqzt&#10;cxyDyh7l85RvEk12k0IIaIgEuiCUHJoaros0XdZQ+SJN8YcCfXv+S+KyyIhUkgMInoKX6B+KfZGm&#10;HuiGeYHfJPw4Jp9S0g5YBDIxpbwcLuvmyXn3jWDV1IjCFwlm0Qf6dkyJBdnYsbOWQZ9n8lXo/l2G&#10;iFeISaLPiRdpev0xox8dt8H5GPpST+hLJJEOKqnju6z+sSQ6sxOLkjCVjedH9qxEdlRk7kwpiag1&#10;ludMWbhBUYxGBWcWThe726PtrXwycmWhmQPZsBxNxsOtyWi8VQxGrig5bBbDockHO3tXrt26M9m9&#10;Yu2Q3a/WisUfgRgjquSG7anKdldn2LDaJzh6ojM11dboBjCzN0OKXStLFUO7Xi03t9/l2dnq4iJW&#10;Tazq0DS+bUIIPoIUksDftt1ZxLmc2/F8uXBZfueVVz/xxltbkx2/STgwnVLn9bxKH7pywL2duYhj&#10;pt352+ZlUieaBc/BLotBOGWu1uvNoxmzJfk+idGB2UwQli7WqAQjQboAF+iqkTyoRGKUsSvVudqn&#10;dXNvsXpct3OTeVckk0VxKdkUIoE3NZ4vA0bEGbFWs8xmRB5VXrSr39hH9bsjMkTqFleVBRfdpJS6&#10;mpS6XDfLL0Q+vMKwLh2oRHIPY1AcC/nA2N5L4uYjqB9CoBb40GBh7z004vuhowhGSYmM7h0u6Uui&#10;q/3IHx2whk82JhOSDSmT5ESMihXp9JfnKUrASeBPyuMAOnZFRUG8hCUKQTDyh5DU8g6GvGPbRCKl&#10;lypCkUQuUdH9El0NDM8RsYx2f9JphFImISR2g2oytChLYZyFBhzgaGJfgU6QdPp3TKoiz2is8SIE&#10;u6VOE1XFkkjrAU0NapnMIR+aXhic3Io6xaU8rmSN5pmR1E4vTu6+952v/e6Xhbsoc0rCMhryJNrB&#10;pKSYqcsT5kNSTIEV9IbHaQi+6Z7pHZ1S6BZakg/Aex+wqwhN9GnrBrHofAkMpRJFQ27i4d7Wm6/f&#10;+cynXr9z8+qgML5Z+GbZrqZpOdP1wtYr3oPHaunX83bF0fd4MTtdzM9m05Pp4rRqF64wk51x1r1x&#10;y/pXW23sPDal0MaW7bms/Xv3n77zwePZOvAaXDSOB/nRzvDazmi3zCxbuq4cxjFWVUVMUMP0WmPY&#10;TdBJsYThwV3mOdNJKTEL3SSK0EBFgLyQ6AOw5At1HUk/JPQdyTkU4ADd6ree1TGi3vuegbxpmuVy&#10;uVqt6mqFrYnDgyLbHo92trZiaKvVPPpqNLSjITEVBY1IZBs2TQXBfg84Nn7n2B2SZ0Xm8qIoJpMJ&#10;r93Ziev1miHWdVW3jfesaez0E4Im1d0c++IPntPtkvmSZo4hBORba2kNITjnoNfrVfTBiFo1VpM1&#10;gsJ57vI8m4yGfIMNVdVWnMXMoCyNMbPparWoq0XD8uQmj01LVD978iS1rU2SqZHYeaCI4OVtIMAJ&#10;VrXCRGKSIBLFqFiXxBTlUNWEtk3BD3PHre/a1QNrxKoBqJRIUclUP7Sq0iWNuFBH/DB/az4C1DwK&#10;lsvFbDWbtusFcbjIXQpRXRZNNqv84+nq0WzF7fe00ZWWbbljdm7E8ZWFGfMdOI72Z8HWNmu5sHZ6&#10;xW5SvTJsTYlsj+5qWpaevbC3t/vKS1dee+Wlz33yM1/6qS/9hT/zM3/uSz/1s5/7whc//RNf/ORP&#10;/ZnP7h5Nym0Xcyy1TrblOnnz6sEbr9zi8+zRKLu9Nz4cuS3TbGfhaMu8cfvqjav7W9sDY70PK2Pb&#10;wdDiR1vb47pp2ia2PvlofcqiFtEWKR8ttfhguvrd+w+//ejp6bqq2I0phFiXmRk6k2Hcuo4+OdYf&#10;JJ5I3WNCTcoyuzUa7e9t3bh67ebNm4PBKC8HLhvEZOpm809HqxWXivFwZIVFF2uc0SxBG2tdEX3C&#10;N0LV4D+xqVlAm8OiRK9+uRi5J368cqParblql1+qrtoVmRKIm8QGixvikuc5EUUStGrXZcMS6dUj&#10;xgBBKzkSyM0mUUOkoIZNSxe+0S2XS+/9aDSy1m5YOsV0k2De/HYZEgBdyLsym6v76YaGrUMMSK5r&#10;XKNqSL5uOTTQYA2Z9xzO/HI+vzg7Oz87OTl+8vjRPbLZ9IJQ2NZV21QBnta3dd1UFWI4aS2Xa1Zf&#10;bWZc5sXUQdatvHv3wbfefvd3fvfr/+o3f+uf/Yvf+LVf+6f/8B/+43/wD/7B73716//yN//Nr/3a&#10;r/3zf/4b7773Pn3Pzqff+c47X/ndr3/969/4+je+9a23u3968OTJ8WK58r6zD1e5nZ2to8OD6zeu&#10;vvrK7U9+6vXPfe7Nz37uk5/65Guvvnb75s3DK7vbw0HGxka36fT8/Pz06dPHjx48fPL4Md82jTFb&#10;44l2i8AUvwc8JxxPG5+yNhyNJrf3Dgofw2JpE6cXFi6Kcfw1bRsCzyOLVa2azppQKRGzEQsIgr1c&#10;qkNiUTsQB5MIQxhRKwqbblLHadQ4G9nQqo3VNndxMIjjsUxGYo0CVbNJzhjbJaUXwgHysTYHKBED&#10;msbXm0SkWy6XuMp8PmfWrHLToHgbYzTG8AQaj8fb29thk5BGZbZJObE/y6iGE0B478lRFveD84cF&#10;HfsulwRFhutBJWAi/VgbFTIG6onLvJu0tZddkNCDvqCnL4V4721BKF89vTibrhbdJaNpmtW6WVUS&#10;I7G+y1mvTTe6g9AXny8mz+HU17BdnxOwX1ZC/4ngRQUu6UviT0SlP8pBE9vExm7X9DnFHkY022wF&#10;1g6v6PykyE3mitGwmIzL7e3hDufK3eHWmFuxOiuZdSXX4+FoPClHw7wsrcuNzfLhyItkw+HVm3f2&#10;rlxVmwf2h8vt82SMIl+7fejUOPbvx1qbDRK514igj2wSRfwwtHVbV9VqsZhdLM7P1/NZrCoXYqqb&#10;7gHZcDbuNhfMIdE/VU2dFXk+KH3k6VnzNfvG7TtvvfkpY9y6277e2syqSz5wv0shFYOhLUqTZeIy&#10;zbBALs6pzcRYFdtwzsuLEOTJ8QmhlbBFFJLnqZ/Ii/nzlm4WqkoxJAZJUVJkFygZP8hLPsU6+rWk&#10;ytqVy8+9PKyax+umyvPGOu+MT7Jet+vlWqKOyoHEJDHoRoBRdd00XJE7p+YyqXYjYgrA0Cimm4QZ&#10;ATXU98DaABoeCFoBRF9DJQRFTESkJfSt1zye0De0bXNxcfHg0f0YfUjeg+jb0IS4OTsJatI7MRaA&#10;IgeXBPSHkDQysyAaEndgl7qPwDx5rGoHEfMif0pxM6Fn2eXEIV5ke4GOPGZoJVdrBMN1XTftRvmJ&#10;+kwgNKAxqZD3tDGbLpbfDtSnTS8I0FUZg1hoQJf0QvpQsW95Zp2+gCPAdAlVBFprN0vrDDtuMxaV&#10;qt0hPm4SXelBTcAzrclzF3xzevz0/gfvHj95WK1m0jlJYJfB1iMluqukFy35jKaBjQ8b0mIbUoiJ&#10;lYhUJ56BKaVOH9VO7UgM2SgkwnGVKnpF7bKk3ZO9addFodcP9169dfXa/qTMotU4cGY7yw6Gwxu7&#10;uy8fHb16/ejlq1duXTk42t25fXR4tLezPS4mw2yLr8FOY7Nczs+Zd55ZvNqqYRYxtLlJmUYnflQW&#10;bds+eMQB6nS5rlFvkJmd0nEBvro7nmTsmYA/4j2X6gUoNdzPUB8LaGJzO57dzAtzor1qNwfVLqf4&#10;ewBl+laE9AQKGHRMyTiLzJ4OfEs3jiYemJ4gE7ooxFni6dOnZ2cnHCeoZz2LLB+U+WhYYiVr4tZk&#10;uN/9K2ijoWGyTIV1TDEg07lOGgKNseS5y5yxZV7sTLZ2trattSlKlmXed4NFQmCnnJKEFY+pK/0w&#10;fwwBe59DAGhgjGFqoBsxJQbK85xKCBXhSp8IFk2bfNt5ETHB1/PF7Oz0+OL8vK3q0mY7o8nuNq8g&#10;oxonInTnA/ggy2wIflVNj0/bFZ8tXM7lNuBRwkCwgW4uykyiRBpwZxXHFxa1xRBRLd0DJ5RaxdsU&#10;trbGW1tbHOxZEVwI9ZIP0QfkbPDM8zf0D53h8Jz6BoPCGambVb1e+LbSxE2WRUjJmmDsOurc6zLa&#10;SovaFKnYDtnoopYvv/3gH/2r3/mXX/nOu49OH58vA88gQRnQTdYgQIj0kZcdJjM6GPAhK40m+y+/&#10;euetz179xBs6GpnJwAxcxF62tYWUW9loq4g2gpAIv433m29avhZfHWxPru1v3zncP9oa7I/sbqnb&#10;hVzZKX/6Jz/9+qs3diZZivNqdVyvnzbVSVNNBwOTF9ba7goa1eLTyebJFjErG83PWzlet0/nqw9O&#10;Tj949OTJyenJ2fnp+fT45OzkdLpaN0mzLC+K4Sip5WjPNDBukbvd7a1rVw9v3779yqu8g37zrU9+&#10;5pOf/uxbb731xmuvvXL71u3r13KXdY6q1hWlFgNxpeY8kbmQy3rleVFSzetqWeFwOVbnUoJckfRC&#10;oqLzEH5+HMB6f7yaYZP8JkHiuIBpPufGS8DzkiTrlAIMAOJFE0BTSXfqWVLnHDXEHWNMURTEoA8+&#10;+OD9998/OzujHh7Q85MDir8HNgz0U6TBRkRerVaz2YwcmhraaCJnFuu6yrMshna5mM2nF6vF0rdt&#10;5ux4OPBNC03e1k1T1ZzxqvUaIciPyhNHqxAuFquHT06+9c57X/3Gt/7f/+Af/Q+/9uv/7Nf/xW/+&#10;m9/62te+dvfu3cePH56dnX7t61+9uDjb29vBo27dusXQDx8+/t3f/fo777zLHAm78/kco1pr85xT&#10;a/nSS3def+3VT731Jvjkm6+++frLr7x049aNw72d0fakHA2yIlObO5MhAAAQAElEQVTcLHfGGrEq&#10;zbpqqgrNZjNOPhfL2RydjWEdCXpANAGemUBMktI418Zhsi8dHl0j3s3m1XyeGWVOImKcFaMYKoRg&#10;hAeBsWqsKE04Nd07YvOnNKYUUoQzxohZkgqVqtaIJX+Gju4agppWtRapjDZ5ztMybA10MmoSAtoQ&#10;PIjJx9gjRklBok+d/LBJWCk0cG4KmyzG77biP6DCFOvuZQdToBVNCYhE28FggHmtRTFNKdGEqikl&#10;ZNZ1Tceen0q6/LBADqBXn0MAhuiBpoyCfAYC6416l3pSBBTRAcCJENRA1YyQtXmGQQNnbLcWahCO&#10;qdsYuPqeLmbLtm188HXrK28Cy4iABM+H0NV264DsZxboatIzTmj4X8wpfgid2+uH6v6oimgC8Dfy&#10;D42BGi/WdPP5uL8Xef7U0uzN3LruNCnJajIcldRkagoqufPZPLO5VafCvsycgzd35SAblMVwUI5H&#10;g61xMRq7stDcERRcnuVl4QaFyQtxGSGY3OSD2qfay3iyc3DlWlGOfRBEGdNtU2MUosdmw5qEb4ng&#10;IiC9kFQ7zs4PnTOZE2uS6bwhhRjqppovFxez5XRWr9YxdKEjtj6GzWErsA8QJFFMSKnxXi2Hgkic&#10;R87Lr7zyiTde379ywA1uvaoYvXCFxuSb0Fkjy2xWaJYHZ9Rl4oh9mXGZGIs+KNASrrOMC+vx8fFi&#10;tUwpySZBAMjLHCUARToCmgBzjaJBmEg3GY3RxGBTl4dAsGlrlHdOhsO6yM/a9P5s9rRpZioNt+4s&#10;b2NaVz76WGSlc07VMoT3PDe6MKUxGWGozm69hfucKoYmhxl9yNn4DNdXWna5PrM9TYAmpsmjh0BR&#10;1zU0NT0Yi76YOrEKIdA6Wy6m84vz+XkxQCmsx0eZFhXb0AThGMR0IwMxLjm4JKA/CqzJdosmxaQh&#10;KraJXIDFxWRFVJifPEvI6dHP0dpsA2ZjjdvAOGM6txHbs3w3V2s6YBEVMUClW42IGawoQQBAABFR&#10;1a4Vhg3MJiFTrADdJJa151FrNhVKDQ8UNMSe5CIC8SK6ytBVQAAYLoEEaHKzSd2UNmtEDWIT90se&#10;VBGBkkLCy1UEMGl2L1XT89N3vvPNd97+1nJxsb010gRP0sQW62GEfR/EbOxDjtgeIgKRZdnGtZS1&#10;ZulREfVwrdWqSknLrMyyInWjR7SDk7XSjXDZpKgCksblauqb1bAw169sv3Tj6JUbV9986eYX3njt&#10;F3/2537pz/z8X/n5X/ilX/izf+3P/YW//hf/8r/7i3/5V3/pr/zqL//lv/rnf+EXf+5n/tLPfenP&#10;/vRPfu71Vw9GZbs8j/XcScxUB1leoF9Tu7A29TyPqyvbg4PxaHl+fv+DD85PznDRGH0W672Ru3mw&#10;u78zyY0Kd4DQGlQU/BBIQs9kjAhGI2e2RVFgZLozUxHOHR0LBG5ADugNIH4PoBq2wgHgQRofFaiB&#10;DklB40NVt3W3U33FKbBu8nJYDEbD8Wi8NRkOh3n35GWBgglhlGXX9nev7+8OrNjgB1k2KQq/WmUq&#10;pSNsR00B5SUmYiIHxbZp2jawlHleMigLp938BPqjQKU/GDAOeLEvxW7K2rkKNGceWg2ehWfgdD4k&#10;HySlbkd1Vg31armcz2PbsC5MI7ToXqmzw8k4yzKneKQlGGoI9XLx5MH96cUZS1BkObNIIbJpncv7&#10;taFGJMYUGEetsy4Tmw+GE5vlxpiUEsI1+czqcFAMy3KQFywK6sUu0RPS8PeHRnQZAyKw9b4KcR1j&#10;s25WhEQeJ+umnVbrVRtbyRpTeCm9lk3U88X6K9945//zj3/9v/0f/tk//Ze/87Vv3r13/zgmLn4O&#10;fVCLWUN0m10FI/J+WQp3sV7Ngsh4RyZbq2QatVWMy7qacx1sK9h8DFXT2CLPijIrcptnxllMwSqk&#10;us3YGr7NU3Cp4YFXuBCaeYyL11668uZrVz/zyeuf++T1t17bvXaYDYuV+tNM1yJVim0Utrtpk6yb&#10;sKha9DTZyGRDrxnX+Ifnq+Nl7d2glnzV6nTlz9d+FRUsQ2qs06I0WY5T4JYs/+np8aNHD+7du3cx&#10;X8yX66rxLOVwMNgZj/Yn493tcZY7XELp4opVTIugq+CWtcyXcbFMvrKx0VgnwyZIqWlqune2Sl1i&#10;bfmh+GOEzllR90N6UwybxJT4JaeGqQKYPxa4ITst4TCp3yMdV9+ro0SgIdgGADmIhSD2LZfLh9wR&#10;Hz/mcjidTgn6L4Jlg7NXAAl0BN1YypOFitQ3IRk27hXz+RwhALHIgVksiyV4c8CbqNqgafDVpvU1&#10;JTjPz8/py4Fjg3r1PFHEe5o2HJ+dv3f33te+/u1/+9tf+de/+du//hu/+ejJCS9dFqua2MfoZea2&#10;x5Mr+/sv3br5pZ/64q/8yq/80i/9Ei9aOPY9fvyYnOMV6hZ5zpvC3d1dvlXidtaavZ2t3d3Jzs54&#10;e3u0tT0sB86Hajo7bf2qblZ1PW+btQ81szVGM2uWi1nTNJiT8wVzh67rte9q5KOJMF26LE9ptxy9&#10;dHhtYvLl2Vm7XNoUUSYR0iwW6gKoxIRVRcRaC2E2a0gbYdGIUq/a5fTCjD7GAKWCBFqNiCZR7RiE&#10;Z55qVPExtCkG5BeFDAdxNAiDwhdZ5bvnUBNY2BcQO5ExdloJCbnIDxJjzJ4nXKUsy+FwOBqNxuPx&#10;cDikSCPawsY6soKsm90k3SQkAUh4QM+GxWDux4aA4YcCen0sEIXMPu8JaMaaf1yazWa4HC8wIPAN&#10;1K43J1269MJ7nTNrgTPdlM5mUzBfrevg28DjeOXXdaabo8VmAnTklxywOtAIARDUMHfyniYHLxZ7&#10;mso/EVyO/oxIqVfj2U9f+P+VnA3lkmqIsfHig3q+pSiV7DiWGS9lychdnuV57vKM+60tc/KMa3BZ&#10;klM0mbMbaObEcuZh/wmHP2MzLxJ57V21Ppqd/YOd/X1OzEadWqMkk4jS/G7Mudmw8iwyb2q+S6MM&#10;mwsd2HcAghrLUDHEpq5Xy2oxr9bLtq5C0/i2jdGHwKxwtG4Xdz8RQo0xrW/my0WIcvXq9dfeeOPg&#10;8GrNxLVrcjZn3M73myazbjQYo2eyVl0mztois1mhtjvjRDEi6tuYZyV+wtvSat2oEhdBko+kGBkd&#10;xg59Y0elRG3oZplIyj0vRhuiiR0wB5VeNGWFDIatdad1/cHs4tF6uRCJeUl9FG18aFuf2xyDJKOR&#10;lWxbdvoas9TdgQCtABO/BEV0wD6A4NBvdiphwMjIgaAIDwrA07Ytjx7Qc1KkFzkgnEDDDxv0YjFz&#10;zu5f2Tu6dnjl6MrO/s54a+QKh7USTqFM95lxkIx8AAEgPhb0ok+UFBKdbUo2xc7yKoRydOwg301d&#10;8cU/FAPM6GPBsqrd+OGmjxhM/kwWFT0FAS5pYwxFctDL5HwGQZF6ACc5oAZQZHYsCoAA1ICeuMwh&#10;etD0IpBzCRYXgf1YEFE6v2EJsDy4lL8h4qDM27Y+O3n6/vvvvn/33cdP7oe24hmVEqdmSRJ6sYzV&#10;j4tAsKm8NKylVZLBw8ushGahYe4Jnm4MhDKOmK9q1UDntvsXHBbNYEI9Ze9LVGHp2BkqYVjo0cH2&#10;a7duvPXynU+/8tJnX3/92v7+9njErvPVup7PueoIWy/5SZ7vjkc3Dq+89crLX/z8p3/up3/i57/0&#10;k7/wxZ+wsXapCdUyVhWfoUO1TNU8LE9Hprky1CvjwrbN2ePHs+kU9YJvrbSj3Oxtj7phihwfEi6H&#10;SYxE0Q02qjJNg30Ti0loyTFF8l30YL5Ak5hnbttz/0A5HZEDKzkhi1wYQtncqWqwZUSqT9HHQNNr&#10;r3/i1Vdf5YR2dHS0s7MDv4iBydec8f1OWW4PB4VKYRQw8cX5lK+mhXW+qlPjkw+8YtJk2iaQUoiq&#10;2s0kK90mZa5ggRgIfUCnWxJ4oH8o0BFcdulp8hi7EREIjdoQnIigAaZDMXKjhNLOqbxvHj16dDE9&#10;C7EdlMX2ZGs0GFo1oW2rZo0n8Xp9XRHMlyl4Z9TEcHZyPD05I6QxC7e50zIENDnTEMHFGCrwh43F&#10;Zck5k3PJ1KTcKcJ6vYyhzTh7t1jKo23iL0ZyJCBnMyOzyckuCegfDvP5+XI1a/26KN3B0f6dl25c&#10;v3m0c7CbD8ulb86ms4t1zYvAIFkttk22akJdhZOz2dPT2aqWi+nqW996/yu/8w2THKrbiM0AOhhJ&#10;HRrfFoMyJLlYVa04LUdVdLMmSF64rMiKvOBVymBcjoasOOZgim2IPmqKxojJbT7IB6PhsFlUzWrd&#10;jc0zgsEy8dKKqZv12e6WfuEzd375L//kr/zVn/2lv/i5n/3pT3z2s7dNWiS/rJt529ZJZRM5XcTf&#10;2iAoaYqoZR3dopFaB+XuoQ52Qj6qtPTZsHXltI1P5vOTxbIKDGTEZUjAT2YXU26/3/nOd771rW99&#10;4xvf+vrXv/722+8+evBwMb3w9TK1lXOGo0VyZtG0Ty4Wjy/mx7P1o7PVu/eOHz68mJ43oSLm5EU2&#10;LrORiMrz1HlCSpQgyH9cgLOi8DO9O+p7/2KM/UzwWrNJffFj875rTD5GnxLOkOienhslhK4GOaCv&#10;RB47gVWhCYJHy2w245FPrCfvwcGCetCLoi+9yAFCusoQJSYGbKqWAwFXX4RwqaALfmM4JjpjrFpr&#10;WNo8z6xlzSJiYebq248CvX4h1XXb1G13z/BxPlvef/T4a1//Fl96/83v/M43vvP2vUdPTs+mTcum&#10;MEVRjMdj7rR7O7vXj67cuXntb/zqr/70F3/y8Mo+Oj15/PDue+9Mz8/Ksswyhra93ay1zthu06fw&#10;6PG9B/ffv3/v7uNH9xfzC+G1mUu2+7TnVbzGAEyKmvB7TOUJssOymGzSqCxylxljENjFu8Rj5gVQ&#10;TOKijFx+uLV7uLOn3lcXc+t99I1KxIZ0JGeRMaYz7FjttNQuBHQChcZniCLYMwqMLG3fo3Obrlmw&#10;6QaKbeljxdjEFPMiGw0H25PR3nY+GceyaIz4TgKeEIIGRHbQTg4+ECWoKiphK+A2iRqAauRYj+H7&#10;nCKceZ4XRZHnOQw0YSCWsgc+UFUVbhBjN1NaIWDoBoKKkaXHAZD2A+E5E3I+FogFcKEYymx07zIW&#10;Cg8BLxLQsAFEoRJKoirXYIBKeCK6UYmaMMAGjk9PzqcXq7oKKVZts1qseRI7UYvFlNOOYEWYUYC8&#10;B3SPvkjeF4WTQEzwPyt+5Cd2zvGR2j+aCrTCaUwScDkClZc0RK9P5yUUfpxhRHzdNFVVL9fVYrnm&#10;+bRe12vWsyFWsi5WFB78B/8vis6xuQNzIuaia4qMa3BeFlnOUzVzeUZEE+s6y7EzhU7WZI4HdsZG&#10;C342X46GW9eu3x6Ot5IaFTxFSfJiSoYaepL3uKQhOmQOmY7QaTpOurarqlmumxXP8kYDQSnE0DZN&#10;ha9eIgQqJYSEbyMWf6bj0fVrr7z66t7/l7r/ftclSe77wIjMrKrXnffYaUoZ1QAAEABJREFUe65v&#10;3z09M8DADgEQHJCCIIkSRa2kdT9Iz+rZffaPk6G0olaPuEsQBAmABAWAsGO7e9pff+xry6TZT1bd&#10;e/q2G86A5LNE4nvyjYyMjIyMjDRVdadxcIBYXdcopwo+Rd92JumoYB2Xao3QlbO2rFxGQe9inAhh&#10;Iii0Lu8gbPKN5wKRmfIsDWEz5KgFA00+AE5UmmiKIlG4nfPwYEJyMaK1sobEumu6Tk0h5SgU5eO6&#10;vldvHm03y+ADH0gsz8vSdQFLGGBkzxLlC3gXA7y6bQZbTJ+s7TX2NHx6DyE3bNs2hHwLt9YyUITy&#10;kPpq33Uti7+uIRCNAU9mQHdtTjiTXWKxujy7OCXHV4fHh6+99urdl+++8NLd23dvX7txbXd/Vo6d&#10;WIYY6Zexk4MrAvqLwaagMWoMkuMxJX5wV74IPi9PuGWgrocIMfu0XnOycBjaFdQVwNoCDs4Qo0IL&#10;I1n26k9EvxCqNDFGgFgDTJ8kK1HMyITkpCrApwhin9gqEYg61OYf1U/l+iWJHhgZza7qoeGAruNi&#10;0DF99EARSIwpRCt68ujx97/7nXfe/sHy8twKdiXfNalPNL8CU5JURTJUjPSpl8o7HPqLohiPx/iK&#10;GlXmI7Je4Ps+xRgxj0WBALQmFEXDTIkkMRHQQtN4XDmeY3wTuzrWm8WTR/ff/eE73/vOb//2b//m&#10;b/3j//V/+wf/0//r7//3f+9/IP29v/ff/09/73/8//xv/+Cf/NZv/f7v/d6//MP//Qff+fbq4vzG&#10;0f4v/uxPf+MrL79wbc+Gzm9X2vmJNcc7o+szd33HTaWZ27BbGNt5F1NVlHxXLE0sTBg52RmPZqPK&#10;KVZhpheu7Ul6a8mZPHLB7GEsRtlLAnISE85k4J9Hbps+z/6Egw/RRpnclSWug6OGLwqp9T6KwbFG&#10;nXHldGd+fHzj8NrxfO9gPN0pypEtnFpjROO28et12G6kbWwILsbt5eX7b721PDsdO1uKtKtVajrt&#10;Qrupo2fpE5mGTkFZlkwcvTA15M45bIDPuADGAIp/CTzfcKCJQGNwG5Mdu66D5pJJLxIiAjgWT9JR&#10;9H6zWvG6kAdgto9xWZXOqJGqLMqCr5Bd5Mvk2Ir6zWbJmaTJj6uicJb9Z7m4XF0ugveMAqANzcNq&#10;gsZVaZgq6kw+hsRVxhWjyayqqqap682qaWvsxCqQ28ZITltakP+bQKxGpXOmLN3+/u7rb7z8i7/0&#10;87/0q3/tF37lF27cueVG5apu2s6rK6wbqSmMFlZ1xieU0Xg2nh/uHTsd5f+qytmljWqjsVGA9pZF&#10;NcBaHnLHMcEuZntHo+le0KIoJ3Ub2ZtTELabtvVdHZomNHWyZuxkZGIZvO1a7ZqID5q1T15TMCo2&#10;JBF+Sxedqcbl5eWD2J5Oq/ZwT29eK156cefrX7v5iz//6s/9/OuvvHRjd2ckiguDGmer0aia8GRg&#10;OgmtpOi66C43/v7Z8qOT5b2z9cenqwfL7TKaxo0uuu7Ren2y2fIMvKo7L1qU5XRnttMnHDCZTIqi&#10;yDtGjCxbZ8RJNLFr25qhrJv6/tnJu/cffPjk7NGifny5ffejs/c/PLt3/+LkyXp14VNnymI6zs/A&#10;OfiZViAiQ/5vbn5R+W8Xn1iP6YDehhzieTAkY/KD1nPM3Pa5Yh587FOSgBKWVs6Tf1pMnkrkUUVO&#10;FYA2xjAZfBRl2XRd17Zt1+W8bTPR7/meEECYVmBoApGR+nt8TNF3bb3lTf12va43m6ZpRAkwdYVl&#10;G2I/Iid82J5QxR3i5OSMz85PHp/W+Spmq2rchdh5IC1ETEFsMkUy5YPTsw8+eviDt9793g/e/vCD&#10;j3msYsHt7+1Upd3dHd+5de0rb7z08z/3jW9965f+9n/46//Z3/lPrh0esN380R/90R/8wR+8//77&#10;6J/P5y/evXN4dLC7MxuXReFkVJr5bHS4v3t8tBd8s95cnpw+fPzk/uXleddtjZGisMaItdhvitIW&#10;lK0K4RV9VRZl6ajqYrdp2NyWm+VqtVhSDST1k5J4gjUUTRQTAmfp/my8W5aprn3TUBc6r6pWFOeL&#10;aowx4UlVIywGoaUqrUVNUlWr8Ok8AzGmVmLKyIz+TyPepq0mMZIb0m3ipSCn+HzXHewXe/t2NtXC&#10;sQkkZ/KoGIG19G6tNTanGD06c3fWusLkMee54/UtG01o2xZPbjaMd7VY8Lr5ksRcNE0TubCpogpT&#10;MA+ZdZ+oBRSZbkAVkgAxeqFIaKGT4k8EGkZJNCEf6CGHoxYrjC1cSRoRzoTV8AM95o/yVZ4P4MPD&#10;vb2D2YwDY+wcV3wTUlysVsv1erve8HzbNS3hil86TefLxWKz7rouhRibwFOTbzu8zVgAvQ/AGKAp&#10;WwgnC6S8MOGkPDPwPgvkP8v6t1D+st4/Y5TpDR/yz1QNRjHYL8RQ+/kcfeDz/H+jnC/ogSGA53ux&#10;KXGdkvVClhdpcREuT0G6PJPVQlZLx33Le2HjETFWiQdXOSLJOm5sVpxTVwgLw7EdlFSotWqNqqYc&#10;EJ7cGGXd8G5vWpUiZrXZmLLaO7o+2tntooZ+MUftLWLB9r8s24SKHiYngTR90PApAMVcoVnXNnL+&#10;JxOi+sCH33a9CtuthlCIKbE1ZTVEEWB9hZTIu0jkdhBR+GSaqunshRdfPr51J4lbb9okXA5iaEMW&#10;jZiiagtTlKI2ilXjNCtm/ZfWlcaxA2F3Qg6Fkp/rpGm65HlfZkVy+9Qn9h9kNEUIJHtezmACKElq&#10;AmMxqGN2ENOUjGT7rThnS2NMG3zTdcyELSsznja2uOjCo22d/y20aO0KD9TwBqOrG840k9SKYc6S&#10;5MtJ1MicYBU5MNQYkgRJPsUYI4eZ97iHcSjjFEQzr/O+BexzDWu73jChV+gbdSF0wbcpxtVq9eTJ&#10;k9PTfHiNRuXh4f61G4fHN46u3Tw8ukVhb7o3dVOXnHgN2WuSdwA6eh6MneKQQ1wBjpHsEGHCE2Fj&#10;g7ooLmkBW3KK+lSpkWRSUhw75CJPi1kKHxslSZ9DpJ6gCnoA9POASfGpbhGK0OSfBw69Ykqfrooa&#10;E+hNyhlnCvWf1D6jrjQwVBlCaDDPKHbSd1JhdNl4GcIPr2Q3xo4JDClENDNykCRo6rquefzo3js/&#10;fPvR/Qcx+p3ZjFOb40l65dgwIKuVrOdpMTHEXEx9RUiKImttMarYAQZjJQVCgmAIIVBL6GC8Kwtq&#10;4fR6sm09QRZFKCoybdteXFw8enD/nbe/8yf/+z/7R//gf/77/8N/++0//5Pv/MW3v//97//whz98&#10;7/2P3/3w3rsfPiD/3d//g9/5vd//R//ot/+n//Hv/3f/7d/7//6Df/iD772zvFz86i99883XXzia&#10;mGlcH9rNy7v2p+7sfuPFo1szHafNKNV7YzMfm3FlJ6OxLXISiQGfOHGVtVZzieHh1jxWLHwK03Pw&#10;ulUMppHiiL6OIujJL8gY4CdcfaYTb+DCrFKF6csdK5Qwnyn6mPcKZdvEq5jIAwBzhDs9h2jXhNgR&#10;KzRxzkjo/HbdrC67zVK5RjbN4smTd77/ve1yUSjapK0bRPC8b2tN/Oa2PgaYSuyxAlLiamGdMgWq&#10;GqPEGFPIuXzKdvmxU26W0rOh9s2iJDGo10TMxA7KljgjiCR+iGrkoydy2svLBa9mrJq9+S4J/nK9&#10;WHFr3KzPz88mO5M9vk9MxtzNmi60jEgSIc7DYtdst5tF7Fomg7HQrU/RJFGTVJkshqpoU7VKsq4a&#10;j6bz3f2jo/nePvKEX71ZqzP67LKnarEOPSDmyRlKqIfxlwEhVLgyxbjdrGte0CQ/HZd7e/P9vYMb&#10;d+6MZ7vRODUl966yLAtXMfVVOZ6Np5q03mzruq3bzrrR9Rt3ovRmaBRhFnNuxIPppByNS8ZnymK8&#10;MxdXbTvP1x1XFK4cFa7C7uQjZ05hy1E55oV23fkYRZWAKqwtJIe3UYsl1hiuAJGgCQGrIxLH13gu&#10;GIlslstHl5cPQrvYnxcvvXD4d/7jv/Erv/LVuy/sj8oU/LZrNxKiaj7i6RH9WNkle7psvv/+4z/6&#10;7vt//O6DP//gwbsPz8+3bS26ibL0aZPM5aa7bBglgWFGZXWwN791fPzC7Vs3rx1d25/v7YymY/YS&#10;rtlhuVmfXFwu6pq3Bovt+vz8/OTk8eXqctvQ3reNXy23Z+eLR0/OHj85u1xufRslWkn4Lc+l5rOA&#10;u6bmgnAS5GFj6hXSFfXvEoH1MU95CjH6xDJlTFbZCELoKBoj0EDzWu+6romsLSHuM4JoVBOEZklV&#10;CXq1EpKv223T1cYKx3NVlV3XFiV7IxGQysrRyDquUm01Kjo0Ng1vJXgMYC0VRVF3bRs8OqMKgBg0&#10;U4t+ICIqYo1RYbNqrYpnzi4uzh4/Pnt4f3l6YkI7n052ppPKFXRJ6JelU4nB89okFEVVmKK05epy&#10;tVisVGzddIvlKsQU1G66cLFpa55+q9nDy80ffPv7/8v/9tu/8y/++N7DJ0VVzXdns5E7Ohi99uLR&#10;X/vZ13/2qy9+/Y073/jaKz/9tZdvXj9Yrc6++72/+J3f+Z233npnuVwTo845ttrJdOQKUxWu3wqE&#10;7llQYDqyu9Px8dEeQbkzHUv0D+599L3vfOeD997jOS96rylxJytcxahTSt6zpbREHKp84mKmReUO&#10;ru2vVwsNnvc5sfMpxsloOipHGpM03jFov2m3F7cOdkcS/Xq5U5Wb1XKzWY/LrHa7ZReopVCvoe5q&#10;Y2Q+mRQqIXRihRlN0acQLcEcxHcxhEDEVEUxrqqqKAtjLTulU2OT0eg02hSNIF6ug9H5fnXn7vju&#10;C7gsjcuQGEAdrHprRa1N+YehFaRRNZ/tzsYzFDLIxeLy9OLk7PLJ5eI85DhE1Gap0Yh3JYQKAQPm&#10;87yj7+/vHx8f37lz55VXXnnjjTdu370Dbty6eXjtaGd3Xo1HRVWCxWoZUqRYjqrEALHT2fF08ujJ&#10;46ZrEbAF97yEDLViFIJcrSGnijwKZ400nR+Npz6m1Xqb1BA8cI6v39w7OHRFtW3ai8vl5XK1rdvA&#10;ile73tSL5RosVxuqTk7PyTsfzy8WaGg71pAtyhE6d+Z7c2Lh4HBnZ9cZG304fcxWczJin7p5fLpe&#10;CFusdfXlcn1ybrpgxdbbtmtD8CmJwaXkgJA26jgbnCms2NjF5JM1BcwsmRIDBAwn9ElElOUNmx9l&#10;VbFAk4QITGLMNCCsYv5JnxD6JcmKAtWsJ+JnSeEZ6FRMz48xhkCWUiIXyb1gC7SqWmuH3PTJqXHq&#10;GIiRzE85YcxnoSpfiGT6LZpcGWGKEgdIz6FnWg35QGT1iZnDKBSqeZa0T5IHZ8kVozJMf91goP1v&#10;bsRfbs67J/FibUF/qlpBhe7mdBSf3HcnD6uLh+PFSXn50F48shcPzeXJ6sEHO07HVouCo0Q7CeW4&#10;EsN7JJPdUrpWGYh147GKrYqRUJfwnt+ZTVfLSwm+65q2WTt+F8vSqFp7ttqY6Z0waCAAABAASURB&#10;VOzw7ktsFp24qIWKSySPs0NK0RhNApER8xson1hurH3fjZx1kmLb1OyS5yfLsyer87P64iJyKWw7&#10;03m2F9+0HM2+8W3rYxQfUut9FwgdsRbXoTo+Pl9cu/vSL/zK37z96puNN+s6qCmCVyul1bLddKvL&#10;TYhmMt0tp7vBlNZOymLHlWPhZuPyzFt0aSpL9+jRw4OjQ5nIt7/9bT5oGM2XGB8DlqsRisxwonP8&#10;FfPdIsaUdyxGoRqEpMi4KDYEG4WRq9LMJi50FrZ0NEhirSNim67tYudGYylnGx092HTvLpb3unbD&#10;1/XRqFaRvEIjL+NHWha2jNEEorQabbkttHwP9ywpDAfClm0S08VW6UpbFIUxhlnybWfp2nfyzPPR&#10;tyB0DfAo8a2m4IwUVktnyNFm1EpUejzcPzo6OsAtjd/W3eZi9SS6dn44ObxzuH9zd7w36axf1CvD&#10;eWMLoVUyKtZI1mHVaMwRi129H5QkChdRV0TEjIjEZLtom+iAJ3KEiFAaSsDlQaJVLVJSUWtd6YrK&#10;2EKNowggBsA01gLrnOUMNOqMccYOyJZgAUMyRlTxUsImYMUw+YUhqaoxzuI+Y6BFJKXUDwQmWh0J&#10;PrPnPfOMQRmSItAUQUK/Cq0HKEspRWI9BO64YlSIBmSCkWhUXWGLshpPyxGvjguhXhlAEUJas+fT&#10;dRKJngkK3VZi29ar05OHv/NPf+vP/uSPm816dz6LPmzXG2c4IEdKcmIL58rClaW1Dhuwvot53QSm&#10;ns5VGRErKPflqsdn52fnF1GpIByahJGaqlExGpWmwD6GFNc1k15Xk3HtQ0zZ5sI5ZxXvm5A06mpV&#10;Gy2LophOqzdef+kb33jt5vW5TZv68tT4+tre3p1bd2fz/WTGTSjXXRF01sZxm0ZiZ3VjPvjg0R/+&#10;4V/803/yz1eb+iuvvnhrzx6by7/x2t7feHXnlWl3pJfTsLw+1Ws75sWbuz/99Vdu3jgMiRgpo45q&#10;L9xdTKVSBlOlorSYZBmzTxKkMDZzjBERJnFSjWbjCe4al1Vd1yZJWZZU5UpmLBk4TzGwRCwBwwh1&#10;SFayDKtY1FofghaWFcXR37KyNBL+y8uzerPcGeO/InqmvcPfRWHL0uHVsnKucsWoUK4vKaTQjQsT&#10;mm2zXLgUXEx+s+3W6/355OL88enjR2yz2LndrruuvVxdtMEn1oCmmKcyjqtqMipC7JpmO9vZSZqH&#10;Mh5NkaJ+NJogDOCSg+cJ6M9COeYCXtNEhAK8ZlUzJBnryrYLDncZ5Zw/PJrXzVJyk+QZZlLPNeP8&#10;8vzk3LdhPpuFEM4uz7Qwx7euN6n76MHHdWh+6qd+ajQaLdYbLUdrn0Y7+6aaJKN4JuKFxVm9PDep&#10;c0YZJS82NHdvuOecL5astsKU7GOSCMIQUto7uhaNbQPKpvWGbznG5FVcFKPKqIsEgPBrySKbiNBE&#10;aUVAozwkxSGAxfqF0GQGPlcKVA15aFNpS2fkycOP//QP/sU//ce/+fu/+3vf/+4Pvvv9d88va9WJ&#10;JBuaENuuqdfr9cpHc7ncRh+YGWtx4WjdhUXTSlFwB25TF6w3TpyNpXYjbUdF3G4uV5vLl1995fD6&#10;8dniMhptfMfpEJLHgUwxDiycS77TGPIMFaYNrXEqqk3bqrMs2yABM33sWKaapNt2lThOz7ptmtgm&#10;jfAHWJeca51ZvvbK/n/w6z/3S998fT5R07WFBF9vRb26FFJsQ1RTRDs+26a3H28ebt0TX/lqqqMJ&#10;c1SWY1vuLOvYEiRq2dksURO8b2onaX82ee3Fm2+8cvOrr95887Xbr7x088bd67vH10cH1+xoHrUM&#10;bdDY8dDwlVduvf7yzaPdamfium4dpKt9s+6a2c58Pt9Xn0pX+S62jScES1eyolOXok95shL7bA95&#10;mpKI/luGpPSFMKqA3odaCIoZsU857LBM4QuJon5JoraH6fNPMsSNQSG/Pdi0qFS0e7SJJGqtNYBq&#10;uJvNxntfFMXe3t7h4eFkMoG5XC6tZaKyGbQCWQem09jwwimxhhGD2TOyDbyQqzer1eIC1Nt1DB2B&#10;x5Y79I+kxtwqhJBSouvSsmPk73KOC1aiClAny/V2td52MSVTXKy233vnvT/99ve+/b23YHU+L3xO&#10;xNs3b77xlVdef/mFmzcP2fGvH+7uTksTm9Xy/OTJg4cP7z98+JBeBuSu6e+Z8a5gw6KQVGKK3ndN&#10;127aZs1AisJNJuP5fGdnZ2aMrlarR48eoerk5ASHtG2LKtxSFEVZOlxsJOs1RowVcmvUqiG2NYmJ&#10;2rX41dOJTeJiLH13Yz4/HI9c24amYRuIMVqc7CxaAuGQaAaZfZ5boUUi2yidcj2jAk8CildAZMAV&#10;pydin0sSE9TKZFIeHE6uH9v93TQe6agox6PRpKp951Ne7ewaTPqU83kyht5u+38L2rTRsxOKtcY5&#10;WxQOA4Z9wRjDwLquG+y31tIdHBpeXl7y1R3w1grnI4/agz6xTKuqoi1d0ISq8Th3h1qaU7W7uwuB&#10;k6ktyxIanXRRcELa7CI4dNpwoHHordfL1eqCx4CUeOp+/Y033nzzTbYCJuvO3bs7OztN2/KBmhwD&#10;bt669fLLL4/H06LIBlhbYMNsNqeKV5KoJew4SheL1enp6ZMnPO0+JvcxEiIYw3P+jdu3bt65Xe1M&#10;17HzVqMkLCHgQ5M3alWkCvR8IRiglX5On6tGw1UJR13Rnyd+dO3n5T/D+cLm8Zk5z37lM3H1GSVD&#10;kYFcESp5RuB8HvIjUxRiOkvQMP88+/tM8Rn7k98vHMgn1ZlCd/55/k9ZBH1ZObOfEpF3Q0X0rl4X&#10;9aLYrmy9KHva1itTr3gXqG1tJZh8DcibFWsz9g7CSFyXIWrUqhohRES0T1hoUoSHV2lqOIPZriJs&#10;7VIK6txoMts7FFcJjytcPXofGokkQl3yDhCRHiD4KdJ78G0XupaTDYSuARC+a8R3GcHnvAvRP0XT&#10;NCwiH2PuwWgXfNO1nffHt27tHh6Xkx1jSy8mJhvFaTJsXbmr7DxjtBBXBnFYa0wh3B1MqTk3ak3q&#10;h4mpxlm1Il5Wm3XdNBjsGDYWM3IhJf5MzkRRTSZPxwYfIE8tYGMkBzBBys0V9yJwBfYoFouXFIsq&#10;uPHWFCdt9/Fy9XDbbApXsGkUI3FVVIMbVbhMl6Z/g8YKxdQQ8GE2xTAeY9l2TG+PiDAalzmmsFZN&#10;Cr71Hj91IXgQmTuhYVJFUhgBhMEN1ri8HxbcpthGdnZ2ZrNJxc5mmfMQozf5VtS1oVYbJ/PZ7tF8&#10;tj8rJmUXfRu4ogSGk9WlhMFCSUQjHYlJwmYuIir0liRyd3nKiVRiouAwG5OhiEiGRqtMhWoyKpnU&#10;nCDyz/AnfUoqiUT+DD37S7McDiJXOcSgjXxoAwEGmhwaQAD6Ie/7g0zQDI08F1IeNQP/PFKfEBNV&#10;Jss4S1KmxjqYXUgd3uPPE9qYI8P80uloVE7GVdfW9z768C++/ecP7n28WFyoRM7oqiyNsfSVUkLy&#10;CiICnX0mX5JSngTih9UU2i52vmm3dbMJnlchIpr3A3T2mvOaJWKMMYRujJBd6NoYWPSJYONzH45s&#10;t5uD/fmvfeuX/uv/+v/0//x//Ff/9//b//lnfvqVu7f3SteuF08uzx+vNxcxtWLFEllFaV1p3EhN&#10;1Qaz2nQXl+s//uM/OXv86MVr+z/z6u0bVRitz8bt5cz4u9d2bx3v3bq+d/PG3uHR3mQ2Dta2QTZR&#10;F3U8XW3PVqt1vSW4mQntnSnYhU15iELCFaB0vPCj/8xlvlQtAwSCKwByGSZnT/+YBSB4Q+QTvlVj&#10;rGRX0I0xzrnCOivKue07Hni6EJuYk0c5aH3nQ4fLfISTg15ViOmisNeuHR7s766Xl2cnp0xoZd12&#10;vd6sFlwvO98wOx4vxxAkMJoQ8HzIilNg8WAVK8YIzzCscgmBProYeFvNOk2+yXc5+YmSMlhc+Nk2&#10;+IZRRDX9uk7WqVj2nC6ErjB5w8EktgNsLB3P5CO8wc1BRNRZLpbvv/8+O9m1G9cPjg63dfvo5HRV&#10;d9G4NgpaylHVdW2KXeJ5p153W+7VjXNm0sc8mhkVE5QCZCzxs2WbxpZkilJcgTW2KFWV4EUi2QSN&#10;tSL9fCVsFkYFJKeemQmYnH6fFHvevyLrGt/W7Xa92a6WlxenvKF48PG9H/7wvfWqbtqojNYW6PW+&#10;TZyt9un2wGRo3mkFwwbU65VJfuSk1K7w63HaHBXh5o41zUKaZWXitLJl5fCzMWJcbpTD2agAYYKi&#10;pJBBZyJJc0cEQz/qFCWqVUNDQ4JAAXDwpBfGFahQhFQJHjZWV8TxSGZTnY60KlLhpDKucL1zVHMr&#10;ya+VfHJtKppUroJdB9ck6wX3srUDS+3Wp9rHJgSfN4wUO7/ZbC7OTu9/9OH5yUmzXfJEsO26bRc3&#10;yTVmlEa7yU3L0fTatWtf+8orv/wL3/iNb33zP/71v/HqCzfu3rx2dLA72RkVk5Ipjm0IhLxkYzQx&#10;OEZiDMMQ8mwnTOz8dxyGQeQYTdnwwdbUJ+1Tnq6eGLJBoM+ZMtCTfTYIIA+g4aV+fQz6KQJr88pE&#10;gB6bpvHeJwmzncnR0dH+/j43ftcnBDABGXJUATi0RQNMAAETAg088wxPPuv1mr6UlWg0qiAAkITZ&#10;9WnQhqqiKFzl1ClVmNE0HTtFSsrlLUWY6eTJ2VtvvQ0ePnwcQldVBY9J+/u72Hnjxg0iYz6fcwtx&#10;VZnErDf1k5Ozh4+ekOdHoxjpiH4BBtAdloOiT845OAjQddd1bdtiAHmM+ZlwPJ4AZBDgoQ6gkHy1&#10;WiEGk7YgqxU1Ylk/Toi2vNC6rqNsnQnRSwy5Sk0Z0zyZ146uX5/upLpu19u2q30M3F+sc8koOlm1&#10;Bm3oTXnR8gtUFfuB9gkCSfIBPS8L8KfPAidpXnjemM7KADOduJ1J53QdWk5mMYpm/IYn0NOx6rZb&#10;hrbsE0VmEz883xFigFb4hJwq/EaOAeSAIs+QKFn0CYJggISJKtxOd5PJhGfOyWRCkSboGTAejw8P&#10;D2/duoUMU4AqDAP0VfZPwnAwiSq04X8shEYVOcFGX6CqKpTQ5PHjxxSxFm0ADr1gJ8I0Z4jM44An&#10;T57cu3ePKgToDmF0Evw7fao3m+12u95uNm3jjS7b5u333v3n/+L3oyTiFFWbzYYcw+hLrSH/QqAf&#10;PuN9HlcciCsMAldFCDjkf2lcNb8iUKUxAcmLA/ankPlsnulZJCGdYVSsiIlqcqBS+gSGqP+JkFSR&#10;H0KUHERR8kQuKnTxjBClqEkE4iofCDj6LMknKU9BFviE81nK9NUoNRLb7dbXdWjq0G5CA6Abiilw&#10;km/xj02SHcLxzFNN+kQVLqNz0ye4A00OTRU5NARhP0BCTFztUppOdq7fuOXKKqpyYuFm5ZEmpRR9&#10;6Lwg1i/8RIIGeR9MxO0Awr5rPBiKBF6PiCqI6D0IIXSdB+jAwCTGh6TGVbPZK6+8dvPIAiWoAAAQ&#10;AElEQVTmTcJ7MC8LJFHBaYZ+gDHGlgXrRa2JucZAsFThAIjcUKXpPEXQroU1zgJkr1ZXSJ8S8aM9&#10;9VxGX7nET49Mf/kfIlSSx2cphOCheSFfVXxIqpOebrcPVsvTul1G3aoNVcWHaXY8MYkzoizZT2MI&#10;wfvYdTgkRJ+4BDhTjGxVmbJMfFcwBduyc6V1zEaMOG3wa85xdYx5hTDkK2DVQOMKdniROBqVOzvT&#10;yXTMbh9R4T2NIZqmYWdQTXv789u3b925e+vmrWO1LDyed30kqgYkPIfWT5CIiU9KT6nU+5MqgHLy&#10;KylNkiGMO79LNc/SYOeQ9/Lpqa7+54oD0TNkkBzygWNViQxomOQAAvVXOcTAvMohwKCTHGAtUQ2g&#10;AaayrCC+EIE47geGe4kuwJ485HDQjEAIXZKAGTxFUEQPTobgoGEnf+edd956663Ly0umD/MAkiJ5&#10;7ANNEQJVV/iyIoMvC6tCWLSBN00p5khq2xjpXbAKDNrIs7YUjNM8DdH7UPvQhtBJCli73lySVyMz&#10;mZZ7u6MX7lz/5i98/e/+3X//v/lv/g//5X/xN7/1ra/91Nevv/zi9MaRHRfb2J533WXTLjq/jTy1&#10;qbQxLbb16eXiz/74z979wbuVuhu7R4XXsNqaLpRGDw73dg/mO0e706P98d5cJ2MWwjbp6aZ7eFnf&#10;O1k8OludrzFdg7rI6wBjY58nMUQkubLOXcEpjDcGiAjjwr0A+kcgioBBQIcfEadGYwqdZ8at5nsR&#10;826dFlUxmlblqHSVtaUzeNiZZCQp2w9LI4TkB/jk666dzneryfjjhw/eff+91ne2KLrgP/j4Iz5x&#10;nJ6fL1bL5Wa93myarvUxYP+YN+pVyU2gKAomiLABLvfjjGjgSVkEDmMkQgZjUx9y0FcE9I+NPHQa&#10;AtyAfjSXZUFO5MfQGZuXZ73Z1qulBj8u3LQau6SagkS/uDj74P13F8uLo2sHL730EoO69+jxYrlU&#10;Zx1bVEoxhtIVo7IaFWWK4fLi7OGDe6ePHq4vz2vua4uLk8cPL87OnFHLfpSiK0xKISU60KJP8MuS&#10;+sQzaQiELrOKDCJZJv+kvDr68TIW0JN/qaxgTTrLlnjz1vU3v/ZVPmi/9tpr873dTb2t2wbVyqbL&#10;kmCS6VRV1Iv4kIHNAQdalULT/mw0ET/ym+NS3jze+Zkbey9Pwl57erMM+87fnlc396a7lStNUrZP&#10;zDdEmDXqsDqqMKgYvY8dxewNXhDHXr/GhHOCxx3GimrSpyklVHHk5ZYqQkCqGKtqVJlKa4wrqvFk&#10;PCOuLH7OrcQQ1MS4qqhGSTFpiNIFbX3c1G3XBQJacmTjbYUOKRK6ref51jchdsmA5bp+fHbx6PTi&#10;yenFgycX73704Ltvf/Sn3//gz9766M/fefD7f/y9777z0cnZKkXhW7GLbZXaWRH2J2ZnpJPKVIUd&#10;jXGE7ViCzmK+iAw5BNA+QfyVwBc8AGM348HXoB9LzmACKPIvBE2e58dIOPiuywEBn2UAIJhL1FKL&#10;Kjjc9WnIMwCXfz6pAXYQBGAOoAmSA56n0cCpv16vz87OLi4u0EMtsQJo7r2nCFBCLwOg4fgUk1Fk&#10;oOGzi7Vd1wavNsdj3XaPHz15//0PPrr3YLlujCEG0s5scnx8dLi/z5ZgUp7sFJV+wenF+cn5GQ/h&#10;i/WGJcY7ohyXMQ59YTYdAUbNuEBRFOQD4APM6Lpu0yfMLop8JMxmM3xCc8aFct7YkfN81TSNsQWt&#10;rOQ14VgH9BRi8G1X539wAtekaCUVKnzNHEW5PZq+sX+0b51frrrthi6iRIZsC6eWGyftWc3i1Fg1&#10;RsQZyzrN3JT52AAw8nkORWByvaiwdimxCJSNoDPSWNNY8ZXrKrs1cdnV667xoopiowytLEs8v16v&#10;uUAAhs69DSZg+DiHHmOMmNo0vLpCNlBk1AgACIrMPhVYRRHQZMi7rsNpq9Vq0IwSFI7HYwIDIE+/&#10;CFhrsYSoe/HFF3mjgVokAXqQoV+0oZ9eEF5y5G020ODRo0eXl5fIQHP7uX//PrV0RxDS5ODggJcj&#10;DOeHP/zhH/7hH/6zf/bPsAfvYAM9ohwa42ESPDREkiINqQVMAEbyrF6OKi2sN3K5Xb9//+PvvvWD&#10;bVNvG56eti37etd55jzRlB0elT8KmDrgeSE4FIccAkCDgSAHFAHET4SrJs8Tn6fhfAb0AoccDI5K&#10;ymYO+RQsWyhRwlNJwp/qj5njYVUVo2r56wnNCZ0AasgJYMMcWLIsBl+eJWjwrJR/sRZkKv9pzj77&#10;xwn1dIJYLJoS6y00mwjarbRt9E3s6thuY9sk79vtxqZoWEmRmZcUoiYWa15mShb5k6tAwkR1luFE&#10;yXEw9DzYQ9wmHwgOwiyEOJpMr1+/6cpxEsNJ2QWkEldDZCR6xL4QIQTvfQhP8/AsIQyZfIjcImIM&#10;fUohYGFSxcMhSt21wcjOwcHdF1++def23t6Bc0XwyXs2RhylJBGhKaZYw6KvjC2SsVmDM4zLMDRn&#10;xRo4SYVOGYsrC2Mtq+/h40eL9Qo+TkDPjwAN6WLIr8SyH0WYazgoIR+A5ADkAeaBDvc6p9yOJhNf&#10;ji/b8PH55dsPHj1p2k2yoSpCaaOxDNwZsZqsupS060JdtwBCInxXFSNnrVNjFasNV9Q2dE1T5wOo&#10;bZs+eRwUo6raPkFgT7aBwT+DD60aLp1UKkbShJo2J9/raGCORuXh0f4LL9x55fVXpvNRMbbCkcCr&#10;Uc4GiWIU9ZF5EEH/MHaJiRkEcDJybf6DRmHMQabQQuPcM39JUNWXh/HAMkKm5OhEFTlqr3I4oFfy&#10;XL+5+ukfjQfqeQLlFIccAoEhhxiAwufRW0uYZR50/kmYmnsc6M/kyAB00gVuccw1P9bC7H2bnYp3&#10;cXIIXUoBSTRwZrHzf7dPnAgITyaj0ZgjN/aSfrANYdSSg4Ez5BQHUIS4yk2S0tnKOhND8p3GlFAd&#10;AmHjrC0s1mGfIYScMZYYSowtX+LVJPSklFd9CD503Wa1ltQVzoRuc3nB6/mPmuZyvmN/9a9/49d/&#10;/Rf/0//kr/8f//N/77/8z/7Wf/Trv/AzP/XC7ePZ7qyYjm01ckXlylFRVGVS8T4ul+sP3nv/yf3H&#10;m8Vyc7FoNutYN81m671vvQ8pmX6ddj42td80kaffjy82D06XTxZ13aWYTBLro+TQsEasiSxnFZI1&#10;ztlyZ2fXGNMbz2ASNFVQ5D8G0Jul0Ndx1YyJabbGjMtqwv/ZTESu/Ca7zqolGkNOMXZecFWQFBUH&#10;p0T/StfW8Kwbi7KsxtP1tn58crJYbdZt3Ybw+MmT08UFj1U+sdzteDrjKevg6DAkFGTge02RmSps&#10;WRUFQy0sT5RlyWwaYbasUaYJc69G93mC2h8PeeA0x+4Q8h17NBphP3aQpxC3683i4my9XIb8T8dM&#10;3ppSLNU2q81H777PffLu7Ttf//rXd3d3Pn6Q/9HiaDrjnkNIf3T/40cPHt67/9F4Uo1HZfLh5OGD&#10;d773ve/++Z9++8//+Nt/+ifvvv32D99668H9j1P0k1FFRFprcX6e1qREKKGDVc5YK7JeL7331hRY&#10;FWMcDGaAMWb7IT4N8+nij1Wi67atY/IH1w6/+tWv/MzP/8wbX33zYP8I3/sYmW20pBQjIaIqSr9E&#10;Sc4zrZEujSZu+dJt1G8Pxu5rL9z45Tdf+rmXj796NH5tr/r67cNXj2av3z66e7QzsklxaA78/JIl&#10;pRxvvX468D731qEWPgMk7xEk5gp9lpKEnp83pb6t9rZZFWfUiSnVOOjgkzGuKCryGPNZic48nGQE&#10;iPa5yVU+hZDa1vuAQUaMzRCJYkRyzEEg0IUYjWUpJJGmabbberFa8wz88NH5vScXTxbN6TqerMJb&#10;H5+fb2S0d+3azTtcj9vt+vLk/ur04cSGiZNRZZnMyWw2ns+iwVI8Iolu5Wkuf9WS8d6HgG+ICRnm&#10;iPGAgR7yq0HBv6I/QzDLKWUl8FNKzJb3npNjKNIFkUqOQnwVgocIIazXa2SICeKGpxSu/sYwZ5r6&#10;RFvEyCmhEIIiAhBo4xDiwYPXG43vUAXTWlsUxbAmkaRVFwMbFkQuEjMZMRFy1qg1iSJ1KVHLnQ1L&#10;zs8ufvj+Bz9898Pz88sU1dmS55m9nfn+7s58NhuN8i4zdM0T6eXlcsH7wPVm07Q+JHVFWY2IyF4l&#10;YYZFT12KfmzDMFCWZfVcmk6nZX7xJl2X3dW2behTVY7pnVETrHiJh6UBKM36Q9SQbAIQPvqubbYp&#10;ehVWU7Qp2hCKzu9EfX336DaHAUfTahOaOnJvVWFPT85gYlbV/6HWqmHbMsZA9zzq8wpCY5CEG8mp&#10;YiwDoFEBFMGkiHXGdNY0VrfOlEf7cVKuNW1STJyps8l4yvftaYx5H6QtDrFlUY5HeIBnUTyTURYO&#10;OHdlRoyxbVt8TqdECMLOudAnqmAWRTG4E4UUUYUYTLpAyntPDqgacTEsS1QBhBHgIfnx45P1ett1&#10;oWk6AmE2mwPiyBh6SfDb1m+3TEIXo4SQMIB9gajADMKPIKS769evEw+Ax2DAHZ0pa9sWC5fLyxj9&#10;eFzNZuwbk52d6f7+7uHhvirbFjfg7Wq1uLw8B4vFxXqxxJmMXgsXnKk1vz5YYYExnMR0V9d112Fn&#10;np+AZ4JnFF8IxguoQhQzyK8AE1Ac8oGABlf0FQHzJwL2g6F5jo1IcGQFcJ4HLGqvOIIYgNuDWHra&#10;jM1CJYlRw9XCiR3uTzSF+FSOgNhB5otzYwtknodoDnk4yWRCPt2cIqBqgCKcoaTexi/OsPyLK0Rs&#10;AslwUfONxI6j1MTO8KwLHTvWf7fZWGFdisSgKSbWOFFCUKqiM/WE7VOCYRTSGAMfIKCqgg8TcUW8&#10;hxiC72LXBo6s2c7edLantmq7yFYVArETNQY6SgRHjClkxCFltmhKeSOIidlEeUr5JqsxZUmaPpVM&#10;ErFWYmC6DC4KUbZtt+28K0fXbt565fXXp5OdwlX0mOPWo02xGUlWE/0LzmXDLgq2WlFVayCMtYY1&#10;4KyqZdAhJO8jBrBPEgqsssePnrAkk1G42PZloAnAUnKA9JdJXs0aYiBLBtrFLgZG1MbYqsZylMbj&#10;pqhOav/h+eLjy/VJ29Wm8K7wVnzykqJVw15kYcZUt922Zt/ggEJV3gJHjvtDZbnlMP2xq9vtqmHn&#10;6dgoQNd13nt6t/aTU4wiTGq5nrLVgBj9gBCennox5thBLHeTEscI1xtmZWc+uXnz2v7R3nRnZEs8&#10;HZLSgQ8JQmLSIGzahpzxmiSacCeQpIo0vqJ3DkGmiS4ymD0xTIqqEhtGcFskYo0oXEUDbWIS5izJ&#10;kBOnuadnfH6zzkQ15FPQFqhmWVjaK2fuIYbiQAw0+RUGVVc5wwchBOnnDpquU08jc9XqM0Rg4hgI&#10;nRqjtu9Ko2hs27rrmpZZaplFDoD8+rFuNiF07NUfffQRH355y8nTb9d1k8mEeefQoXcmCy3QXBFO&#10;kgAAEABJREFUIjEmDw3oNKUUekB/AsVtT0tPxUIwkqLnhfa6qTe+qdGPWjDIxT6hDTyddAmoMUbY&#10;+JjK0HrfdLPJWCKf4M7bZj0eFTvT0pq265bLxUMj21vH85/7+su/8Ws//3d/42/8nd/41f/wb/3y&#10;T33l5ddeunP92tHB3pB4vtsZzixGVNd16LwwAh/Wq9VycbFdr0LXGJNfX5lk2nW9OFucnS7vn2/u&#10;X2xP1n6Tn98LYyurDquQxEKQTU2iqsR56fL/Ao4qiv2wIjTjoih9ijhRmZ6MnpEJwm6g+xyR4Zd2&#10;yYqObFFaPlx19arxjZ+Opns7+9cOrh0fHpNfPzq+ce3G8dHx7s7ufDafjCalq4yY6JNvA/LGFmLd&#10;/uHRjVt3dvb2fYir9QbOYrNdrberTb2um23TbuqMpun6vgWznXNlOeIyMJ1OuSEQSlxiGD98ZAIb&#10;SXw6OqILDJdeckDxiyHPRoeKzwGP4Sjvc4yN8tVUQ+zoDs6Km8TlYrvedE0dmrrbbjkn2u324vxs&#10;s14dHex/5StvHB8fs59wX3rxlZfv3LmDtm29Ye5v3bqF/cuLy6bZet9uN+uL8/xPix9/9PFHP3z7&#10;8vzJ8vL0/PRJu1k7q84oyz/1O0NH6BrL/Q1L1SSO0xQC0WstUi6EPEHK9OdfIiDmISP6rwcjhAOH&#10;Wt1i0OZyuVps6/r88mI8m7KPsfnmDUCFwDNsVRhqhF8RSaSoZIAQa+vt4c70p1576Re+8uoLB5NZ&#10;WO3q5sW5e+3a9O7e6MXjnf1poX4TQxMDA+3YDxPNo9A/GkKKXezakOcCbcxpZO0n+qGjkHhJwRpI&#10;Aeaz3UmyBjYE6hNbH+vBieKoQqXU/G83rZpCjItJmRoQNNBLSllpFJM4+vEgtcK8C+dUSnjXGpYb&#10;Fw21xljowrqCkWNmzOFXjCpChZOUnC2LaDHcn8fzYrIfi511rMq9Gzo9KmYH88PrB9eO9nen82mx&#10;O3V7O+Ojo/n+4d6YzW5vPt3d85q6FENKeZDP/rBgwDPGv+u/Tx+AB7cOxkJHJmcoSJ4fOJSGHOLL&#10;8LwAGliHIIQAPYCGeAdOXddDVdtyu4gDh8vCdrtFBj0DoAE0AgAlA82iQhjQnLnksEEttYOM6Tfl&#10;QRIOBBxrLTIDTXFAZhJG+SKlje/Wm+3ZxeXpyflyufZB8jWkKl+6+8IBs15V40k15bucSev16vT0&#10;FG1RUkgxxT7+UgoxhZBIg80DAX0Fmlg2A+cwGGA5OyYWIgAfjnMOGTzDuOAzIuykCqCt67q6btmS&#10;EAih0xRYH6U1pUlOo+2RYtdfrL1pG26dB2Xx8v7Bro/hciH1xnfbpmuixk3bZEsNvVmuPsIiE2G/&#10;Ll1h1cCFQ+90+hlgKkDACBnrVjjA0QCSmqjGq+MLcI2u2bhxsmZToM5ZWziWJANhaGiGYPmxCHEC&#10;iuAANDNenIAr4A85TKrwBpbQCiY5TFrBARA0GZh4BsBED5LwqaUtncKEw/lEp4Cq9XrNPeb73//+&#10;gwcPCDx6Qe0AlPAQu1gsCFT4aKMJpwLY399nB0AbOhFDObXz+fzg4ACb4QCMYXR0QS1FdELDBBCY&#10;AZBHGxwEhkhGGGvbetNs63W9vdisHi/OPzp5dLK8FGcXq+V6hZk1/WJSEtwa4qd3Hzq6AqqgsfN5&#10;wAFwyMHzBDSACQaCHFD8iUATMDR5noAGV3xoQFEZA9SzgcQcU7AzMp2DkaFo6glRqyYHUj5diVz7&#10;CS2uMM5+WY68WKP5cmOQUWfhEJBqswZ5Lqcq841Rk2PcPEv6LMmXpKSSDf50LcyU79P89q+lUpTA&#10;Q280sbPJ2zQwk4lRAyu75WxmhCYrMXjFGMf6AjAoYkJeRwxT5JldXAAS8WBZj0lS4iqsMfjQ8ZjE&#10;r2+arg1BjDu8dn08m0dTtD56T6wFCfQutP1CDD3S6YBPilHp7ykzQebWKSkq2UV4muqSFNVo/+j4&#10;2vH13f3DKA5TMMJ73GOcLa0tMD9bgMG4uShMURLPYmyejqLU0gFjrZrsCSS994yXVeNTOuU6dnHe&#10;BU9toH/FtC9ASvlgJgeYSI7QkENgCjmzQj7Q+BYaIANoAiBwKX3VTVt7unShHHfleOOKR+vto9Xm&#10;ybZZ+1hHwd8+RJQ4x2ZnjclmBUk+JC5hHa8hrHWusGVpCxfFtJGblO9C61MMz1JK3GqMyzfpksFa&#10;PKBKJTs/qx74tlGiQXOTGCMCiGEz5wITjYdxFHtEv3ddeN+Wlb1+43B+NJvujEeTyhQmSmiD7zyv&#10;ImLqD3eaA7omBxxqT+mE8xkFcag+ShRolzQzVS0jxRCTCLn+D2/TrM8xLMWIKurIaUYNOTScp0Qu&#10;5D/08DPkV8RVEQ6gCCDQM+QQA+jreaQQJTzPiIPYl+URg1Iij8/MSgnbI/7Bt0+Rz2RlFpqGzybb&#10;k5MTTo333nvv4aP7cIwR6wyTUudn45DwgKYyJ0fEYsqV5VQ9DwYyVH2GqDdrTfQWNiueNFfMLLMf&#10;Qmwb5tZTwfRBMVJo37TRs7yejjlzvO+6gGG+8aFrfdNKCoUTp1Gjd+rr1cLXaxvqSruDafnKC9e+&#10;+Y03vvXLP/tTb7740t1jbjqTSqeV7E7Ko93p8T4X4cl8Wu7tzvI3gPmMh8umba21DHE0msw4C8uJ&#10;+rQ8X54/vjg5uThZ1ifbsPIatHS88XFlabRQKYFNlUZoo8FJctZUhd3bm6NNRPAV9uOTAXB+ImBP&#10;6SpLfIa0vli98/13/vQP/+Qv/vjP3n/rvfvv33987/Tk3snp/dPzh5eXjy8vTxaT/E5gNh/ND2ZH&#10;1w9u3Ll+56Xbr7z0wiuHh0d7+0df++rX//3f+A9+/Tf+o2/87M997es/87d+/Te+9Tf/1l/75b9O&#10;8fXXv3L77otHR9fm891RNZ71Pqj4dO6c4VAOEnkSavzuzp41BSNipjjj8ruUrskj0rw0iAToIYf4&#10;V0G/QAClBJsIXeC80WhEvEHjPR+JX5+EqPA8AG+5N6yWbV0vL8+5WvCy/s0335zP5+wSZxfnfAS+&#10;du3awcEexJ2bN77+5ldefOnuaFTeu/fRxcVFjHE0Gh0fHr360stfef2NN1577drewdHBYfTdarWI&#10;ni7ycNiyrHUdL9aMY/MXw94gRVEwKUQj8wtQxXhVLWOBIP83gOxMtkH1vj07P3nrh29//63vPXjy&#10;4Mn5mSsqVmNHWKkM+zz+0RQLYyHYvyTlnS1FxRi2iaKwjLosHC6LwY9LOxu7USGV8Xz4ZTkUGprt&#10;UpMvcpAJ7qeleToGJsgkeVrKCgmDIBASEwMHIgQHPSbYvFJkR01JAzZESaIpL5F8nVdTimGtOGGz&#10;Nmw9+d8TYaTpE5ObdfYdqTAIQL/adw1hRLN7g9C1kGhkbVE4x6itKNtUVdhR5UalPT7Yu318/Mrd&#10;F157+ZWXX371zp0X5gfX7GjWSPXu47M/+s5bf/H2Dx+fL3CgWBNVmtAlV0RXLjkOjXWTSVTTMZLc&#10;F0YlursCPV3R/44TJoQcxIwAQ3+E3QgMQOw5ROFkfFbG3cYoGPQgz8RzbIfAe7KI9xFAFs5qtfK+&#10;izF47+EgCdOHFkAPgH+lByORHHIkOePZ4lHOukKnc64oCmgaDjIIRxXuFhAwLSFQFkjShDBMGkPy&#10;GZRjZImiDTfw1ffRoyfL9SaKOluOR9P9/YPpdJxVqxJAKcbteoPxGCBqVbivmqQqxrD2Ox/rJu9x&#10;9Ch9grhCz8iZPku5kP+VyLrr8vWORybgnLOEvhL3T0MKcWOc7cdALabigRTy7bmyMnV2OiqmlZvv&#10;jCeVFhqdhJH4Uermhd7d3b85ndlt7VcLldg09Wq7ikZCiiEEbMMnmMFilpisyqhkybGuU4yRWkAt&#10;K/Q5wBBMyj/CwuVdEx4VVncUE9S1VjubPwI3pdtq2mqMhU3W1F3bNB3J9ckUTmzeDuDUdb3Z4POU&#10;NGvGJESYTWSUcVtLESbGIOx9fsdWFE9nc+DQPTI0wbCBE/sbGEVAQ4CGgckz8Gw2Q75tW/qliv0F&#10;n4Ptpnn44PH9ew/Pzy7XPG1uGklmVE2IhAkn3XhWleMH9+9fXlw0dU1MTSeTzXr9zttvf/c731lc&#10;Xm4ZRQjj0ehgf/+YU+Xo6Ojw8IAPvvM5zKokoka8VAdDEQ4oi8IaoyJMSde2HCpN06w268Vmfbpa&#10;PTo7X6w3xhVNzVmGp7bcaaL37HAMTU1i7F8Iagd+HmD/NxSHHMZniKFIflUF/ZeGYle+YGcFGtnm&#10;sRfFXwzhCOAv0SbLS755myEYoKOYZFh8lhyoK9QWn8/FOjHuy3KllXFqnT6XZ3njPp8r+pHMMGo4&#10;VJS4TEbZUvBqjyRCCeQl0Bv9BRlDiM/YmvJKcTFqCk+fe0VcBs6JRlhhIebHGy2MFTpTFTHKBF+5&#10;pVdljLHW0rFSZxDIqxW3UglHUsJTxDmre8iJpXrr2y7euH13Z/9IizJE7dj7POEWWPUghZhihqA3&#10;KholxugDkCDJp2GzDCHAHnIIMNAhio/SxSTGqnGj8eT6jZt3Xnp5Z/+gC5FdJnAbDprUOVcWReVM&#10;wYx6GkSxLG5bKluBSlDRwjrWdjlyRWXLSp3Fh4yOvmwWdSz/xWKxXK8ibrHPDmDJhuOBz4CGcMiJ&#10;QABB8UcAB+I9k56JMKIQrTFGFBajb6O0PLu6Mlazy2gerjYfnV2cbro6SJssR4CIwVRnpChtVXH9&#10;K8RKJ74JjUdJYW1ZmLJgYvN8q7AxYhWgFbnQ3piiKHLLAmlL51g1VJEDAi4FH0OnSUqHUOFbv7hY&#10;gNViuVmt83+mb4mHVm2z9b49vnF0dHxwcLy3d40vYbNiUkaTOuGOJJyDGVzJ6Pg5MJG4fWDQo48p&#10;xsRdLeCZpEmtytMQVWEcCd8CIQ6eA24E8MnBQIhIYuKuQFmEAQoDVzWqEFewSk9POblVXwFxhRjj&#10;QMdnKTBJWIlRQ57ojmZ61WEULP4ENNdniTWHKJq89/0hwqLphmLdbJbLy7Ozk8ePH/Lh98MPP+S2&#10;TV9MU1VVzjl00AoCDjmxysSRU0QnyKuAzp4BjrDO8g+/eYxowLsw6HHUJ2ShUVI41IygU54VDk1l&#10;5iR7KzfMYj6EtvM8mNZd13jfhtDF1WIReO2CT0Ool8uLs8fr5bmmOCqrSVmx64W28dtFpd3R7vjF&#10;G3u/8I033nz55vFuVWntukXpLydhOZPN/lh3Si2Eo7DlCWE0mUznOy++9Mq1g2t7s73SlN2muThB&#10;/enyYtG04bIN66g+FUaLyriJdVNjd6yZSBynMNI4kq5KoZRYmlQWujuj0jBPMQTv8+GOExg1+Wcw&#10;zJ0khM1QhT/AMKWldSxeTWJUuU989N773/+L7/3wuz/8nd/8nX/+W//8X/yT//2f//bv/95v/bPf&#10;/Ue/B/7pP/yd//m/+/v/77/3v/7D/+U3f+c3f/ePfu9ffudffvedb//wvR980G7T4nKjWly7dvP2&#10;7TkiHAoAABAASURBVBev37z78muvf+tbf/Pv/qf/+d/+23/n3/tbv/5r3/qbv/ar3/rWX//Wr/y1&#10;X/nmN3/p+vHNG9eu442D3f29nb2d6c5sPNuZ7Ny98+J0PGMiInu+KgZDkDNfAOIKFMFV8ccnkgSC&#10;KIS8lsvSqWGdBh/Zr/MrmNlsRty0dbNeLjab1enpE+/bnfn0hRfu3Lp1o/PN2dkpfp7OJhJ56Nta&#10;Tc7qann54Yfv//Ctt9mp2IjEGjV2sjO/c+eFr33taz/7sz97584dvgmNyhLNONyIMi5jnHVlTMpr&#10;Zb6Ci7FJTVGNpzs7mGfUGTjEd1ISA/zLjZeGn0fT1tt6tVierVaX683ltt2GGBvfbfN904tyoFRE&#10;SJTct7UFlmCtCmcQd2wN2J+U2jamJsSPHj7+k+9+/70HD0cHB7defW33+jF6QuzKUZVU6q42VorC&#10;YYaK2CiM0yqPl4U1aGYK8ptc/BDRmPRqwVK0YlVZuUaS6flKqIKYODhsEieakbToiUK1iOJ8SE3H&#10;URnEKCklNCV0q1psSKrC0Wk0mbzFkkdlRPn0ZlJ6MeXJhNeWVo1BNrH3e5M6E9qRDXuz4vrR/Pb1&#10;w1s3Dm7dOAbHN27VYh9fbN558Oj9k9PHm/V568+a9qxuPj5dPFm1jxfth/klVxOMC2ok/xOtJM+S&#10;qkKq5hziU/h3tcBkJNLz5lEEA2cghhzOFQH9GRg8rDldEQikFFhpIQRo2yckvPfb7ZYZQtuQUwuf&#10;5VpVFUwA5woUEUMJoG3bJwg6KooCAkkI2jpHTCfq0T+0oiG1SFJFDpMiTFoNYKnUTcMHt7bxT07P&#10;7j14tFysQkAwubLa3d3lY+9yuWyabQh8gK3X6zVmTKdTzsiG5xXvu8Cxb7A/CPu+XIVDVvHsjx6f&#10;kfmX4gBU0RDDMA/3QGMegMAbcJAe7ISJDCcj/QbfxtCxvJzVUeHGJQ/Axd5sMh2VlUuViWOjE5E9&#10;V9zYne44K13LDmdVuuDXTR1VEmsmsWHyI5guKWlMeZeylo6IX/oF0Ff5QMDBNnKAWAaLOBkRE9V4&#10;o63hC7BtrItlEcrCjsfVZOzKguahD4PxeMrQUIIHBg7DhIMTroByMAhQy8DJ0cDYmVyIoigQoDkc&#10;/IM2OFWfdnZ2ptMpJE2QQZgcUKRt0zQQQy3dZX+2gWip6xptCGw2G/qdz+fIUDvpE+ahgVpm/+bN&#10;mzzbjsdjOkU5TAygiFrk6RphOCikilYAI+mCrqEHteR0wcdkVB0fHx8eHtIPCpE8Pz8/OTl59Pjx&#10;k/PTs8uL08XF5WbVhYBObjmR7bAN0ecos2qcyfOF2i8ECp/nY+3zxS+kfxyZL2z4ZcwfrVDzXZTo&#10;QyqPiB/0JCXLgIjQOUgFWlSTUbFGrPt8TlXilEX4c7mozW2JSWqt46kjDjLORavRWkKfHFqMVZRn&#10;MZNUxTiWB1C6FnRgjXw6ZbMHTjZ1oD6dp76RkWhj5KDjQJIYlFUjHJ9wEotH8pmZCDxLT6oo0Hy0&#10;iOpA5xznKMkYMtDL8JuroIHpbYGVApp40haNGrtIHNatHx8cj2e7thxFY7tkYqC7p55HM83Jr0Ax&#10;sK3FeJVDgBx4KUmIKeQuYuJXYhQeNxhQUmPKcrozP7px+/rN26PJfL3tfOSZUKJQxzouneP1thX2&#10;m4i5RsUaV4haLxpUxRValFJYLQltq9ao5gGmlKylYLFhW9eMKKqocQwCLdInOLEnns9oCOAMOW7P&#10;Ygrjs9A+weWX/EreijjLQys3PIeR25C2SbbqWlee1oFn4JOm3WrR2aozhVdecWQrGGo1KspRYQsr&#10;hrcDvARI3BjUMV4nxgpjyyodfV1BVU2frLX8Wpvz55nWWvyOEwAWIkMtJ9ficsU7u8vLxXLJe7vs&#10;HwRATH73YBfMD+d7hzvcz0eT0paSDMZE4QgRpkJi75DEzFIcChA9U8SAmHLkJnFRHHmiV7WD2bT6&#10;PDByqP1MPoToZ5ifKaL7Mxz0wyG/wlAc8ismnUI/z4QGA5PazyPElJSTS4YoouRT9CF0MVyuOPaX&#10;i8Xi8vLy7Pz88ePH9/goxsffjz46vziNMZals1YTztNUFJYtfTIZjcaVYalHH5O3Tjn9RCM2gPQs&#10;DTQ5eH6wA81BxiECXFm5oqrGk8lsZzSZETPGFsQPMWCcJcBApkWYRh+6tuYJuOWMSD5oTIV1hvXd&#10;egm+sFI4NpSgwdfb/D4shRZIbKy201Ha23G/8otf/emvvvDCzZ29kS/Dha4fxcX9dPHwwPrKr7cX&#10;jy/PHnW+5i37wdHhS6+8trd3MGYzaeLlycXjB49PT87rzpti3Ipp1UZjrGihpkoyVd0xMordJIVJ&#10;bMfRF7FxqStMcCaNqmIYeOyTiFAE8hOmtm27rmP/nFXTcTU2yTAzI1tNy+m82t0pZ2M7LVPlQqGt&#10;cE0pU2E626794sny/gcP3v3e+9/9s+/9+b/8i3/2O7//W7/527/5D//xP/6tf/pPfvt3f+93f//P&#10;/vTbH314/97Hj+7fe/zo0enF+aqtg1U+D04no+nXvvZTX/vqN77x0z/7cz/7zW/+4i/96i//6rd+&#10;9dd+7Vd/7c7N29PpTAI7nRS2BE6dIQ2hxvpKz6gfPVIG8iUCBBQ1bMdqkiUWlUBIrPpktBqX09ms&#10;GpU+EBcbPHNy8rgsy6Ojg929naIomrYl1Pnquz/fCb7ZLi9Ds+2azeLitNmsy3F59+7dvaNrahyP&#10;lReXy1XNGxCGMZrNZgcHB1VVMV2uMCQIRmIKF4hEY7Uo1bJRGFeUo8k04gFlWmyK2bxsMHZ/fuzJ&#10;UPWTgv1kPmO6bVmY+e7k9t0bL72M429NZtPVtm67oM7awiWjgQ1Ys5cwWJW+WJaaooAgCVeUk8n+&#10;9RtuOn//4ZM/e+uDj883TTXT2f46mc5aMxqlPMAkzooltIJJ0ahScGqMOmOsmFJM/pcNktjVjchT&#10;JAYeFRnV3g9iBWG1SV3SIuStFQJ7yAtRJ1okdTFJ8NH7yNyF0LsspRiHzSTn2idhbD0RNTsvpSwT&#10;Qoj4PSV4KdC9YSXaJIaLR+hS18R2026Xvl53m9XF2eMHH33wwftvf/jhu/fuf2hKJ+OR3Znrzm43&#10;yu95H7f+3rY7i/ZSqtNgH6/CRRM7LSPTnZh5+SudjLW2LEsCGgJf13WN+4wxeHUYWOoHOeQwUwoi&#10;0RgqY/7LUxJVU4y+B3MEPxmjReFQiyrvPU8OKOecQLJteUUZKD58+NARoNZ4751zPCSgEEkMKIpi&#10;NBrBpF9qARxqMRICAYBmBDAJVbynaYOPSIuoNTxxoQ2+qiImIsh7oilbS0kGPVEFYyhz3sBBBut5&#10;6J1MeH40o2pCeBXOFdY2TcOT8OXlJT0gmVVRh2qTHUGRi14SgzdRggz9Aohc1XXk9DIAJqAjJIEx&#10;NLLGGJgsFctG4lhOZjCex8X5fI9NxzmHDRjgCuR1XJXWyHzCDUteunPzaH/neJ8tPhapmzoZJw6t&#10;5nhSfeXu3fXF2eXlOVOzqtebbmtKVzcd/WLSuBpJiPVmi3LmhYf88ajKay4yvwY/G2OQBIyFUQMI&#10;7IQDYu9MYxwzpUUprmhUH2Ni01x74W6j4o0wKavthrmg4XQ82d2ZszexXaFkaC4iPoama+kLiDXJ&#10;6ADncvygvCxLjCGHBhBUMUcQKEE5MdM0Dc3H4zGa0Ul3FAEEHMQGgSEgEWAsqEIeP+MKwgACeTho&#10;pjtoNvr5fA7BYC8uLrgMESebzebk5OTs7IyVgnJsQBgBdNIRgKAJOWqxDc10jQBM5AeCLqhCIYDD&#10;QzvP1Tdu3OBJOLtoNLr70ovXblxnXxa1BFqzaepNvVnx12iIzljl5kVYNS0dfRkwAGi/BMivxDAS&#10;4BMAAajCvCtioCleEQgMQM8A2n4hBjHaDsRVbtUYUXZkSdwJMpABqmrynzAmay09UsoLWa2KNbaw&#10;rnRlaQtQGKL/Oah1V+gFkPlCFLb4HNBjnXWFK0pQlFXJI8uoMoUzRakOeedK8kptgXHZMGOwCGQa&#10;s01vOAWT+f3vJxkKOCBC8iIcEhxC4tSMC5c9IJ9K7J2cqLiCSBhVk82mLstRLkaJQfAGSikS86yU&#10;tmnKssTzmKGWmmwDtWikkGVSxGyeSlnugSspRiQNSU4ePeK59LU3v26qKfeZaGxVjukrhMiOHnxK&#10;UY1ID8t4nDpg+4RH4CiPTSmxTFJOwq62rpu6a4OKLQotijamnfnBmz/10y+/+jo9LlZr3CvJdEG6&#10;NsWAa0ejotKkbd11ja+K0Wy+W5RlSPCMKwvHJIxHrsh7nGBFUh9iCMEYw/FiZ46HknfeeXe53hYF&#10;V4coxviI7X28KBZnkxHGQPLsuiQaU4wRjnCnkOxPO6Qinz3IiEiMkV5AFstOYDuU2PmmqX3XRF8j&#10;QBUQo8Fa74quKGW2s9Hyw7PFu0/Oz3xqimmjRFRJ1ykF71sUJOH6pNW4Wq4X682GY0KtHU/ZACal&#10;K7K3DRlrIl/O2HzYlDCpaRqMEZHBUjjQqGXUtKRILSbVdXPGhfz8smm69Xq7Wm7qbUstehCjLZN1&#10;cvZkMquuc0Qc7d24fe2Fl184ONrnfhXwnE1JGHiee1NY9COfBygJ5fSIqh6Wo6310nZ8JEkhpshV&#10;CgQJjLpp6rpmN2swouv8s0SRrY/SYCo5NPrT8ymiK1IVY0QedE0LkERqMIAcIHAFqgBFGgKIq2I3&#10;JO8jLJEkAuFDwCwIEGK8AkU0Nx6jo0/RxwC93m7OF5cnZ6e48mJxeXp+cnr65MHDex99/MGDB/fO&#10;L894fmC7LsuSHvAYBwouYvhYgv1YDnMAAhSZbqJ04CBJj6G3AedEiBS74JuWUPFoQN4Yxzy2rWcS&#10;mW44q83m9PxMklmvN8HH8WiCJO9JN6t14Sy7R9ds1ssF2K6XbbP1XRN867uWM2O1vDx58uj05HGz&#10;XadIzSZ2rW+3TbtWacuS6V/X9Zl1TOHJqy8e/sa3fu5v/9rP/a1fePNv/+pP/1/+o1/+r/7Or/3t&#10;b37jl7/yytdfuGn9ZrO6uHHrxosvvWycM1rUfPs9vbj30cOPPrrXem+q0cVmtdiscawzea87mu3c&#10;2ts9no6vTcp9J3fm0+uT6tq4uLk3PZiyyIM18WB/L/mAr9br9WSUj+/Y3ytw1IDsNP6s0QHQGVYk&#10;L5xBhpxoVxFNQjSOXZm6yMv/2IVKqjKVRSwyUlnpaOwmoJCy1Kq0o8qNR8V4XE7AqJwUphqPdpyd&#10;SChixyYg7dafPLl4/Pjk4cPH9z96+MF7H/3wrfd+8N23v/ed7333L77/nT//zne/+/0fvv3u/Y8f&#10;PHl0cn627Goe7Kud6d5mubHqSjeu6zYlNcamqBAMFsizpH2C84UwzyVa4JwQgvc5WqhJXOBibNv2&#10;4HBvsbgoRxWXKzEqqlwa79y9+/Irr+zu7TXN9vqt69P5dG9vzzr36OTJarXiMkP0WiOhrp1Ne7vT&#10;KbE1qvbLprRgAAAQAElEQVT2d/f393ni3d07eOm1N2698HJQ+/7H99/98N5y25qixF7e2i8uLpot&#10;DRlR4AmcSZvtzGNix5ainBhbubKyRbWzu2dtEXwKfWKM1ilgIIDiAHma+mvwwPp0TqeDCGwagl5f&#10;13Z109Q789HB4U41ckfHR2eXZ9PZzvnlQm2hYlmb3nuaN02zWF1u+ckrXvKEOGuAteJsMPLh45MP&#10;Hp2uU3UZij9+9+E//uMf/P5bH/zhW+8+2rblwVEcjRuDZNF2Hdpi6LqmBYnTS62zo/EIBxxW41nT&#10;ResKkKIYZV+1vApxVZXU1W3cbrFZ1VSiVee1bryxpdoqConhawjRGBYQz8OGpfTg0cNqNHJVCc18&#10;ucIwZVFC1JCoNzgeE6ItnHFWDONK5GISKgqjlavmk2llXPSdExk5OymL+WQcmro00qwXe7PRbOIe&#10;P/xosXi8XJ361JpRuRU5azzefPEX/trBaz91bidP0ujcjN873Z404qYHIWGP1Tw607ZtCMFay9QA&#10;hkGR/N8IUPgT4cs6HZRQq32CGDimL+YMVv559kfxeTxj6/PMH4emm0Es9gk9o9FoPp8Tl9xm8FRZ&#10;lghQSd51HXMMh63fGAMH/gD2NUIXXyNDQA+ARj86B9BkIMihmRIAAQYOBDppMugccoowMYYtOKPe&#10;YhXyV6BWCKjEUkcWSP6TnAeopDHlqiAJSWKChhADoFWVfChm8ZTFIOCQYwM5gAAQA6ABNGI0x3Ln&#10;XOWKROSnhGuMRBWxLLLYaehiWxcpzstiZkwVwmFZXRuNi85zFgbWqoSgwnvLaCzNaKSRSx4uJojV&#10;iqqwapREdwPoGkCTA4wBFAFiNMEkEFPatGwJyRd2GeLC+9rY1ujO4aE4u1ytcCwNmVbm3bqSB0jm&#10;cfAwI2Kih+mmi6earYUPc2hyxRymkq6RpDmRQE4tygkD4gE+MigkRwz+AGSwkxwgA+CTDxhPqvF4&#10;TI9YxalAWBJpGAmHLnic59EXDgpRiwaE80Bs/hhFE2TQRi1V5HSE2ABoMPSCDBYijCqUAziAIcCk&#10;iJeIvXqzRsl4OuX+GpM2IaqzjIhQazdbv22i9wlmTCYxZ4p++v3LAcP+cg1//FbPdzHQ5Ff4Qj0M&#10;H/6QJ16FaI7ypCqZzjlEtBqNJU/Wsc0P+cD5fK7WibPiiudztRbJxP0LPSZrQ63wUtaYxJpQxbnJ&#10;WJD5RjEgqXxRGrgsx7z406clKKoOAmIkGYkKK8sgn5UK05hSv30IcniGSlVIYYVC9xwMyrUUM2iX&#10;f6SvytRA6FPNV5yYqXz/p76HmNF4Oj+8trN/JLZcb9tVXYta6W3ohT+ls2+TM6IUZCol9I2Kkkhm&#10;mbDoRFXUdkm2wQc1N27fefUrbx4c3RBcJ1ZNEZPFjv4x3pZlVboqRfUdm1GytlB2oKxXE4SxzJG6&#10;IlpNhs1JElOfLXo6MASllc26HroOUbAKiBj0DHh+FMj/KOggywiGpnkDf15+qGaeUgrQzB2X66T5&#10;tuFFuQHFsuIZeGvdIuqjzfbe5fpJGxo3aqJ0MQTGaU1ZsouYJIELKMqHxc5tuK276KNL+e0Oqxsh&#10;a60h9ugsBNyLbxkmYLuADiH0I83WZmMQNY7Nh6egk5MTtg5kDg8P9/YOptOps/nZDA5t0eBD5+ks&#10;eoy3pZvvT2/eufHKay+rxU5eTQRbGFyNttb7Mp/FzBid9K5XiQxbTBQbkwlKzrf6p9OauPbSMuGk&#10;Z/IMMiUK/e/TDMsBhSGn9gq4HnrIEYAGV0XknwdOwDOAobFnQoCBJofOAjGg5wpD86GIwIA2+CyZ&#10;Inyee4uyYo/1MWy228VqebFcXC4XuHTYk8/OzngY5hTY1LVaw86PecaItWqM4puUQg5eCjmKmaBE&#10;EccwEJGIML30dM6gARR5nkNjrLXG5Nz2CUuMs1EFezofWyzFndS7koHRMPZPOxL5cFqOxpVTOT99&#10;dHH2ZHl+slycbZaXm/Vqu1mCZrv0bRNi07X1erVYXl6s17wo2TKl2Cw4SnxKXYZ4TY2VZlTE63uj&#10;F2/sv3xz9/q82nNpx/jb+5OXrh+89sKt11558c6dWzvzXVZo2/jFYnXy8Ozx/cfLi0UkmG1pi1KK&#10;wjgIIto5A0sKiSPxIwkHo3KvsvsjdzAuDibVfFyMS+Whk3EPXmJSYoyMURkyP4L7+p9/VUZzRHAp&#10;OaC5MlVJTMpbCXP1PCwu7uFMYU3htCisK11V2BJUrpqMJpNq2ufjUTUdVTnPdwSY5XRSTaYlAhlT&#10;6GrC7IloCLFp/HpdLy+X56fn5yfnp0/OMk5Zo+erxXq7qbs2sDHIT5o0frrFJ0WGHLPH8v8PNlVF&#10;jJk1ap0ty3LEI9N4PN492L1x+9bLr76yu783mU1t4VTV4PSyckXJb7Otg2+tyoRH392dvX3u5rOd&#10;3XmWn+/t7B/duvsir01feu0r86NDMdaHZG1RFbw7SU2zleiNpK5pt9t127Y+EljKkgDRWMPjmuYe&#10;MTUlLDQ9kbABa//NgA5jqwSzdKKEdGCZ4xYcE1mfKvRljGGkoOA1CBsba0DY1WNvTGR/jpK4xC63&#10;9dm6e7SoPzhZ/eDj0z97/9GfvnP/hNNqvNMW1TpEOmhjYreJieYEWHw6hKRBNCYu41a1UMJPS5Ui&#10;Qy25JBdYZFFVnNrSFWNXTopy7IrReDovqql1PB4Xoi4Jmy1IHptSYiAp5XwgUkocVHSaR8DPp0Ht&#10;M4RM5DHKqCK2ecrPR3IMHW9lmS/eNM3nc1apMfnxdbNZE9Z37t68c/d6SKFNXZ3Cede+/eTsjz+4&#10;972zi0feLMv5x+v44eV2HQtbzd1owgpiraX0dLleEZ826t/1Uo4MvKDP0kD/2FZHEfC8OEXwCQfF&#10;xgp5CIHQwU2jUbm/v1uW+SJFdxwqKU9xMEaZZiRpDHGF1LuY5mCgEYCg+BQEOywhtGFn5JJR4pDh&#10;AXQC4Y8+VHOtCPpZKmiggSpbGGSo65qTDw7mER8Q3LRY1V0IHJxt17V+gMeoHgQkUhnKgorE+FP9&#10;Qy/kKAdI0CM5uCIyHSRegYpnCAGnZCORoTmOsrbAJMGgmIyoVeNU8koIPnYtH1kKSbuj0dwVM9Fb&#10;873b8z3dbn3Tbn3bxhCMRFaBIWg1Ru6gIfKDfejIuagRpwbNSMizRO9MJ8AJ0IAaVeQMuajyBLJJ&#10;vjHK0fqkXi/YGiajVJU1s42pImVZMsVsPT4kLmRDcwYCp6jKjEwVPkUw6DfGPBUo8pChrbV0R20I&#10;6O3YaiEQK8uyKAr4XdfFmJ1/JUkRGaqGHmkOQRH+AGiABuvUh3Zbr0XjznwK4CSure12s121XU2x&#10;GhXkMXnO9aooR2VlueaEGDrv27yt4DRcB7OwHKgFOZIUpZ/d6LvQtV1TN6hcrzarJXzllpwi1xSK&#10;q8UlOeEXYxxNxkz15Wq5XK+SCmG9Wa63a9q2vg3JExjxqjsG9RMhpbxhDflVQ4qAIvkVhiL5TwSa&#10;Y/DQBCOBcMSAPI7c9VCVc9YL0s8hM4WYYswiBKpKMqrGCjSEdWJ4aiBInVqnhP9zuXGFsVy/Pp+X&#10;xmVorn1K2KL8jDC1YrN+MUatBWKNEN7GEjlAviSZT4/pWSmKSQSIsug0Cosi8gCRHNPJA6cYlA2j&#10;F9HBAcpgWS8pGZNrYUqfBmLIe0afYRj+FDbfhMqehdeR+gTZ7VSmkHwIPnGZjsbND65dv/viZPdw&#10;3fp147WoaEB/GNEjm6sxmwg/Iwi2pxAHhBCIz7btWt/lfq3pUuStTJvCwbXj26+8cvOFF6rJxHMd&#10;wIOm8D4S/iGJtW4ynnEti1F842MXC1cZ45hgTvrIAKxRJqWs1PQzizskjyjSIOHFzA3bdnF+sVos&#10;27aF71PMNtAWGCXxm1JCWxJB4AqD8UORbRWkPkUVQCva9oynGZynVEq0Sgl98LI9DIjp9JIakVpN&#10;U5TbojwJ8v7l8sPLzWO8alydeLY0IRvHXOapUmGas0k8ZzabLXtN6rxNUpmycmxgeZcbbMDD/rl0&#10;VbwiurrVlKyoYZZ8IDrn09nN4+u7s53ZeFKx8ajGLnZ1B9hPaMgQGDK5mDCajq/fOnrp1RevXT8s&#10;R7YLNbJqJSn1ETEGm5hy6VMiNISBxKQdX/IjT7+ui9DKNdhH8ixGExp/Pof5tPc+bCgCk1gZuRV/&#10;NCEXtKfsW4raJyNMTIo+hI4/dGTgle65RJEwyP7s/6DhxJxQxWCEwCEMB/jEZZDbcc6j9LdVycUo&#10;DDXRyWZbX65WZxeX5xeXC9JqeXp+BngYXq/X9IBiQyockcWvtZYcg+EzBNsnOAP6QSRyqgBiQ54U&#10;P2NeH05GxSCiQ5MhRw2EiDBgxsoqI97gOOem06ktioBTorfOVHyzapvTk4cnT+6fnT24vHyyXJxu&#10;Vufb9Xm9udiuL9ery3qz7JpNXa/X68Vqudhu1l1bKwsSgzLYmLIrMpkS/NKmg92d11+8+8ZLL986&#10;2J9gTex8vSqLeHR978VXXrz5wp3xnA9c6exidf/jhx998NHjew+7VVO5qipGVvkaFRkS02eEKUwm&#10;BpOiSmKdjwqtVGbOzspiZ1RUVoyEMfHKc6iBjHlkMWKM9Ilm/a/0zhrIITdEPhQdPQ84vaQRFCej&#10;xLSgl/WhxspTuMxWHGqtLfKJUZTWlQUoKleOirIsx+V4Wk7IR+X4CmU5+gyHKjjjshpXE+jKVYXh&#10;TRIDMclr6JJvuq7xvOoCofUpBBWhZ+LnJ0GOFnzSQ1MKPZGSBKWUAjGPE3Z2dhgqamOMRA4yQVKU&#10;RG6c3dmdH14/3t2fj6cTUW18N7SiIZLL5ZIdKXSdM2Y8rkimcGD/2vF4Z15Od/aOb77w6usvvvza&#10;/OCa2LLrvHOOG5333fry0rdNYTR1DS8brDV5L6tKsYZQj2JiEudKFZsoS5+S6X/IIn8/KTAYXLXK&#10;dAwaPH7X1IqEJF3TtT5K24XgY0pPd3iaGMkzHyWGxEGb85QwEJd2CVdJpF5sIeVMyrkv5q2ZNm6y&#10;CFodXtfpzpZN1/HZU3Cg5iSaNaYhoS7GhK6Ei00hvPxVnIAEEWhT0pDrrBqibezKcVFObDWxxXgy&#10;261GU6OlcDsQIwZ5TVETNsXoU+xiiDFSHMBAJK+JhERPY3cG6n18mhJ7XxqWHoqiRoQj06RJUugY&#10;q3HFtunW2zbx4M0dwNkbd25/9etvvPTKXeEunDzfcxcxfff+g3/8p3/+u3/x/b+49+gk6LuniweL&#10;Oo12qvk+GrBH+XuGwZi/crkhmvtlmS3X5xLjyqxnf1c1zxg/5m++z6Gf5iGEpmm6rqPI+uENBNsN&#10;BEtumLfeEoWma0AHtIIJiqJAGEBQtDZHCQJREgq99ygf4H0Og6vmaAAUB7U0oYgBEDAl5MBSEe5c&#10;e/vz2WyimgIPkxKdY/X67Xbbq43eww684WoJf7rs8uPWoHPI0TYADXSB/ucB5zNiCA8c8i8ETQYN&#10;SF5BWCEsEVGGwMjQGAAAEABJREFUgBMsP6y3GJLvbAguxomaqZr9cnT38Oj6dKe5WDbNtsVgH7oU&#10;k1FRI2LYAAIrhnVBc1U6Mon1p1bF5tUlJDrFMHJAEbpv0TfQnOgcSOliaRsrJ/Xm8WbFmTY5PtLx&#10;+Gy5ar1nyphfTM3N0VzYnTl+njHvTCV8NGRdmucdmQG9z4Pv0yAAHyaMPBR+fN6Fx+PxbDbjZoAq&#10;BNpniXqEB7M/kyN2Baro+saNG0dHR5NJPu6xFoIeuTJwd0QPFsKhF/qCDwc+DekRYUIRDfRFYMPE&#10;S8jQBP4AaGMMMvDJEaB3lDAK5OEAiIFDleaTI4nV5bZ+fHqyWq1ikHrbnJ2c+qYlChMzhxa2wJT6&#10;379MRo9DM4gBV8WBGHKqBuInynMw9Q2G5kMOA+LzMCk/GFD7WRgcoyrWqM1BmwOds4ES6J+BrRFX&#10;cLr/6Ny4QgurRZZ8mlv3tFXhxBXqrNqcJ8seYIxFktMr9yWGKkO4J2PFcFk0HOJJflSKDJ5D5pmI&#10;qiaFJQxcUmBlMQ4qEUtiIDJi3oIQoPsQfEq8p1KJKXKG5WoxKVLbk08z1azzaaH/QQD0JE2f2pif&#10;ZWMgYBJx4z0H3uV6E9Vdv3X3xp0XbTlrglo3SikvPZqDGHNfAxE/ncKztF5vvPfGMBFcx6XBTudG&#10;O/MX33hj7/DIixC6DV8WTalq6T8lq2LKYsTHE5fvT3kXRXdRVHhbGB/2GmuL0nEJrfLlSaxRm/2D&#10;GONREStaFAW7Md9TWBTYoqoGG/AwAxjovijPlgZtPzOQoUg+AMkBqAIDc8iHtgPd75OYmAN14JBH&#10;SY3v6uRj6cxsJ46nFyF+dLl87+TsIuhKikZdp6YLCfcUxk6qkVXJ85oSxrO18UJCeE/ggyah96ux&#10;oBxgWNknthFrLQIwsYq2bHK+iwgQsFVV7ezsHB7tX79xLUkACLC3MEEI00SSEUKQ9koA58qQWnUy&#10;mhavvPHS9ZvXTWHqdhskVOORLVxd19KnlBK/5EmYCNq6mEz/DOxCBMZHZSuiy5ijm2FGtNPpkA8E&#10;NMCYIYcJoK8wFMkB3fVmPs3oGiZtr0ArOAOoHfgMdsBVbZBsDAIDcSWfPWyNGKUjpoVbgo+BCVos&#10;89Ph5Wq5XK34Trdt6rpt6rYl0pbr/N/7sEVRjkZFVSY2gRjRjAbNaiSlMBSNFWOUGTEmz6Zqdjpi&#10;YBC4yiEGxOcSHCQHwA4phhh9ivDBwHfOhuhDCJWzo9L4rjl98uDjj96v15ftZuXrdey2wde+2/h6&#10;0zabxeJitTxfLxdtXeOrQQnaEnHSmx0zZZhWkBKbgITOV9YdHe7fuXXj4ODAWLupt/ce3z+5ON10&#10;DavSi14u1/fuP3z//Q8e3H90dnLebdrCuek4v9tCSVfn2aA7gKnZXC7w+MmkEHzX1tGH/FQcEjTf&#10;DAk/1rWqhsCayOKa444G/Q9ruffzYPyQm76GJhTJBxhjIOAAiAzMhWsYhDUm57ZPrk/MFCXjLOgZ&#10;BjMGGJOfkk1u7vJkJoNOin1OJpSBTYKpmhiBRUNRVDR/+k+pK/a6ET4Zl6PKFYYH9vRJyip+8j98&#10;iwraked5o6xMWcTPDHZvb488V/V/qtapizFyLSGemy6/rCxGVTJp2zbrNfto07VEULvlrXrTMGe+&#10;iz5GGqLAe0KDXW2urmhCDKK2YmQTx5OSUZaMtXZcjWLolosz32wqK4WJElhwPJaLkhiy2sR+J8YW&#10;pYimJNJ7Dv0AEcrCgxtbS0/9KzNagUEMYoASKcEH36h4ScFoSCnW9TaEwPAxKAoSCTomHwn7iEAQ&#10;+mWIT5cXHKzrP301bcMtWYroRtFW0Y5jOfau3LtxvZzO8U5RjZhNCREPMIRkCAFhZIEBKktJEw+b&#10;dDmMNErq6ZRSR78URY2xeMRw8bBlwkXiymoqpsSrHpO130SsQbMYHQZLjoaEN4W4o8SRmZGp5/56&#10;mU9lQ6WRkGJLXjidVq4qHcaLGB8sj7/TvaPdoxsH12+9+uabb3zt67dfuGuYSonFbMKo3e7utqja&#10;0bg4PHqy3T5aXsZydHz7BQ76lCR6z/i173Po669ibnCHMU89q6rQ5IyEcRE35GAoDgT058A8g8+x&#10;ewb62SCsw1eh67q6rtu2DSGkxFsGzVXWDj3SHQLIY8OQw6dT+MhfSVJk2aMEsMJpQhFAwIFAgJ7J&#10;aQtBHmIEA0cTo6VLp2KFpRAjAhBsIvv7+zyY0RdA23J5eXr2hFgk9ohekFeUIptBKxCjJ08oiSTP&#10;X64TycxnfwOHqi8EUgMfAvS0xCiDB2gLE295T7x5rLLKnd2xwRnjcBQCdMbiK42ponAnHau5Nt25&#10;Md+bqt1cXIQustd1wWfjkiRBVtHfenySoormJEaV5Vw8LbK5ciSyYWTQBTYwfHJoxOmX3OZlL7x8&#10;6wpzGdp7i7Oz0LrD3fHhQSicFEUUpROcSS/leDQ/2D+8fqPgUCh5xshVTBa16ERhURSfTHFKPoTO&#10;+7brmNMBXdchTL9FUTBN+GcguAXSEL8RWqvVKu/uTYPkYC3KqaIIAQd6AEU6BXRSlm42m4xGpQhO&#10;bmP0qqnlZbkmqni57ZxJKUcsAhiDNpSgDSWYQe/kcMDAxEiAckDtFRCDQxUNh+FcycNHjBGN5zMu&#10;xWeLy8vVMjBPKTXb7WqxTnmXRcpIvz/m6WBrk4CqnwhDjzS5IqCvMDCHHOYVAf3jI7dKLBoCM4kI&#10;DeGAKwIaXBUlJnYHigDnsOIGgqAEcIw65V5iCXi+oVq1Tgyw5CafJcWX5WqJtNxENAuTZz20VWts&#10;cYWnTOty18aodWqNEgRqBgOgMUnE9PmXZbk2PqscBvisFE0Sp6a0eQiqvXKjz2pZlVFNioGZj8ZS&#10;zE8WQ6dXegZpmKymxFqlImX38vuJnoEjws1ASARNIlpDTJ7Scr1at+384PDOS68eHN9QW9WePkOM&#10;MYWM+FwSuslIzM7AlvzEE4lbQ3Klj2Hd1tHo7rXDF15/5ejWDVMV66btsF2tZ7H66EyRojhO+WpM&#10;HkJqtyxr7knWWlxhBUuNalbobFnY/r5ISSU/uWEVXaeU4JSuaLf1xfn5ZrPBCSwWVMDPDjcKAUQ+&#10;FXJDW5oPwH6IQYadHEBfQWMCDBZkIsRE+5CCTzFgDJOriuEhavASoVCGW1MqnIxGvhhf+nh/VX+4&#10;XD/xcV1UnRt5Y7s8RTKYioUDsD/GGDrfNXUIAVpEYA5AuCjyC1/yz4NaERmaWGus5QYShs0KNshh&#10;q3gsd4qXesmn/kkqIXStb+pue+PW8Yuv3r15Jz8Db5sN3jDOxsSG0lssgydNShqTJlUfTYjqk3YA&#10;IvIMDEdCEjzUxQDa4AEEGJgUB8AZEPqUfADe+9An773FRhliPHeN2dSQE28AgaGI0xk+gANgDjkE&#10;wtRCXHUEJ6QIfAx9Hlvvm66r25YHA76N8oC32qxXm5q43XRd0/q6R9MhRhMRQ9hW+eLrShWL/h6x&#10;z3MmIsza1bRCD5CciM0YhRXwFLlByu6FwGyAtcCnCJgC9GIbfFpf6YyESujW6yXzVhU6qiwPLvfv&#10;fXjvo/fPTx/5rvbdNoVWYpdCE33btXXXbNfLSxIfs7kjWVtUPMO4kXLnjgSMRgGOPSnGQhIfaJ0R&#10;Fzseb7y6cmf/YPfomtuZdUW5Measbh6enn94/9GHH9374MOP73987/GDh4Rg5QreDg9nca8ZHlaE&#10;6DE54fA2plqkNcr3hDrFjffEkk/CT9uFNsSd2a7NEUxYBpKI6JBi9pI8S4ntrAcM6skBBKFuWJcm&#10;iUmRAVkhiMDgOmPYYZxSsNbw69QOKI0toIy1CoRWzoo1ENZaNJvEojJ5AxRDBDBZAD6gTK5JrsBQ&#10;Bwg295OrfXKKaYqwhBi9D13nPdHHV8rM+/H/6Pp5DA3h0Cl5CJ21ur+/l9erBPorrauKkksRGyZ+&#10;w6sAYUKLnKVEPLRtm+C2Ybtt2NzYoQMDQlryimZw1WgirvCizFEXog8JghCld3xOXhSuUNkuL9rV&#10;RSG8N9HYblPXBt8yWgTwpMHLzhVFgT9Sn64IBD4BEzcUkhEw0D9+HtmNuYRGkWDy7PEAXPsYxDrn&#10;Sv4ymLaYNCa0EiyS8lDxVQY9UkyCtdk8IsnwpsnUXdy0vN7pRrMpjwY4OQSPfbTthxJQgbpoFYhR&#10;aJRHZbYl03B6OUkaCPguqFr0g0E4pOiDdDH6qF0Xt3XXdB4Ntk8iET9rtpV5wz5BZzKKlZknn0kM&#10;zyDUd5hizE0M0kmsijXRSiPdWrqN0a7CHfl1hVnX4XRRnyzqB2erk2UjxbicTHkNuru7W3AOlwXP&#10;wMV0KqNSJ1WxM1m3nBHxxq3rb371jWvXDtnXGEDlrrbEoXPMFFIeJj9/FWBImDuYf2UwxfgsDTQ5&#10;tUMO8eMD5XTBtJLTnBVY1/V6vSYvS9xcwBxqqWJlhj5576F5mGEH513syckJ65YiDZfLfmtnd7+8&#10;pBY98AEXI2rJkaQ5agcjIRgKWiHAQGAV0U+RgKUWIDyfTQ/3d0ejUmLYblarxXK1WmG2UZdhrDWF&#10;tYXjplYUNHkGn1JAFUVy9JADigACXDGhf0xg4dAKgxkOwD++7YxQY4WFSq+xX49R2XwLsYUa2/ER&#10;2B1Mdma2DKttu1wzwBASzdETs3x//iX1IYYUWcbooyMR1kmyjFa1L/aan9k6cPRZoghJJWc2b57X&#10;4k/q1YVvi/3dnevHMh1vJaBLnGX7m8/nx8fHR9dvTHbmMJlWJghAMKIQwqBtPB5zlLJxOze8o3pq&#10;wCCJJ+kRbciMx2POXVrBZFyYgdUAVQiTwwfwkSGHAyAGUAUfbTShr0ePHhFC9ItyooiwQudsNqNI&#10;LWIU4Q+arbVwaA4T+1FVliXGAGhARwOQQXLoAj2AthThYwaSKEQDwnDgIzBgZz5vgj9fLTgwTVHS&#10;0XbT0CT5QI5OQBPmnCLEXw5DW/LnMaiCAzHkED8prhp+IQHz86ALmOTENjlQLmomu5rB4hwxSg7U&#10;GjgISM8hpwjTGPOFOUwEqBXbN7T5XBg4VJm+1VMlPVeNy11Dq8KXnPLZFjmLWGS5mI+i/veTjDMp&#10;ickz8nTp5CqmuJ8woTCMzhpTcAVTNcZINkefJowSZewxeta0VVHO7+DpUPuNheYayT45XVQVtQAu&#10;OYAAEAOUJMmKogqEEFxZ+Ch1w2c8d3h8fPvFl6a7+1z9QxRMBcgM+UCgB4XPg1pOWWutcS6pNG0b&#10;jd07PLz78iuvvPGVZB0HuOGqPZ6YoiBuue5yBUHPaDQZj6e03Wy2dd3AKVxph6WkapT1XtiitI7c&#10;Kd5xlgyx3GOMuBfniDH1prm4uGi2W7wxCAzmMVaKAKsGDm0HUPwMoUmQv2IiQC8A4gsRo6bIdcZa&#10;cvZLnOijiakqCkZAwzp0TFsqCymrxhbvXyw+WtXnIda2iEUl1gVRvNH3mMj73mOSGEKHq6mKMc8u&#10;VYBaa63DwykLMyiK7KEqn5kAABAASURBVEVsUMPWB4f4YLs2hg5dWRbsl6oynU64wEwm49GoKjOT&#10;238OskG/qqLHWiNGQmybbuOTv3b98FXeXBwfdTHwHEhOL9iAH8jBM8KkqCGq7x96fe7ehiSM2jOM&#10;GBkFoKMrULzC88zYp6uqvpSbQ9AdgKC2y08LHmJoS/EK7JkD6rpumgY+YgMQpniF1neAIvLI5e9e&#10;W8Kv5qEXsKWvtxvQz2dCknjets22qQGaLee8tUSUj5F5iqx73GlMMjrYmbhwG+OccYXBsaZP+Bkg&#10;gOt+NLCZwYJBjCYDMJgqmKrJGFUDGRK3/JTGo3JUFlj98Yfvv/f29x/d+3B1cd5s1r5u2rrxbee7&#10;jhHU9Wa7XnVN7ds2RrGmGJeTqpwWxVjF5V4Mw7L8idCBFQFqLYKaUojJ68jtHB8e3L25f/vG9PDI&#10;G/fw5Pz9D+/d++j+8nxB653Z7HD/4Nq1a7v7ewyeA8tLitldeIHAy+DK30pqktYqrdrgXCeSrBU1&#10;IRFLYqw7vnEde2IfQuTKcPOYFeaPQG80sk9BlwOG8kCLNbZPztrMUX7zsmJlFf2vtT0/16FvaGrZ&#10;w632rD4buJ/P2Y5gMhLmKCtkJCZrgyks25jwIsMxSZSDwRhr+y4Rdb3/f8TYPleV+jSwezJnFNEP&#10;BYFyrlhDEXvyGeLDYADMDElBUtd1MSUsNMa4bJE1YiXIlkUUQudT26Wm9euaJdAJ9paVOqcEd1WZ&#10;gmNRUUWPxpjou9KZyYg3JvXq8qzdLDV28/wFwTqjOLBkwyoKay3mOVeqWtpCAzQAzID+S4C2gIbk&#10;V4jRG6ZEYrZStWmaGMUaZhw7Kv6wxFolLww3AN70CDMNTGJ5GRXLLLG7uqKyZUVuqkqtEWddURwc&#10;HIzHVeDBPnTRh9h1nMtsNVElGAkUjMasw9ClMQarsoMxyNCDwGGwMAUZtQn5mDAvRGFVk3c+1k1X&#10;t13TwRCMTKpUimHTTZF4onFKIkaSSp+GH5NydMGAIO9hECTklONFhH5zm9g4bfO3/+3Flkt6lz+P&#10;t51fbpsHjy/feu/en3/v7ffvP1o1Phq7M+c8PyyKgv2wbtrLerNqNpuuXtdL46SozPH1/RdeuDWf&#10;74hG1URE99blTP5qJibIYHkeQf8HPYCQvUJf8zQTiT0GqS/LP5GhWZ4JY3CWdYrj2rbdbrcE1q1b&#10;uHLuvUcGO8iRoVOIQS90CKFpmrquedbl4eTs7Oy0TzwVcxmCCTL//Lxnn8K/XC44zgcNdA2g0Qkg&#10;6A6dA00O7X3bdbxhXe/s7Ny9e/fmzZs8YokkYwUCGZ8iCKkPx1yhiVBOOWlKIObEEZA5V3+ZF+NV&#10;ESI+SwN9lWMVoAggBgyyISQw2DxwRFhDEuH7RFXwCT5/KcRCXaFm4sr5aBLrdnl2ETtviNOUJX0X&#10;EWYrDAnxyMCho4oYTQipkllJImJFydOzlBehyuBG8qRqRBUJkZhSHf2iqy/arZ1Pbr328t7t662V&#10;NkkxHuX/8cnxNZ5+57v7xtpN1yzXq6bL3qb3bHbK3fmU3cuqAwSAtZZgAKq5EzhVVTER0+l0MplA&#10;W2v7zmUIJHKE2b+QKfuEgPaj9t4PHcWIpXk8MWaC5jRBDOW0QiftoBHebDYEp/cePhzaQMMHMWan&#10;oZnmAAKD6ZfmSA61CINBmLbI0AuAoAifSGuaHM/IA5hYQu8AbcrQC7dYr87Oz9vgEYC4OD9nj6Oh&#10;9z4wGWyN2TGY8JcEnX5hy8/wP1P8wiZfxrxqe0Wwk2c8a6CJUp59GJ/IUBBiKw8Pj10BFxGlPUxS&#10;SWqjGABxBWGH/iKocc/D2EKsex55nRsrxiYdlAsdoZwfeZY+Y+Ez9o/6Ze5AXiLKZpgHVRhbOmcM&#10;6+xqZIoKXIGYMWTsIQErYNJjPs2gngPNnit91oHoMkkwHjHCH4hQzmJoCyEYx/uxcLlautH0pde+&#10;cuvOS5HtOMYUYgiJUzn5ICEO6fmOUKt53bDVpcF+ZLgVHR1fe+WN1194+aXdvb0cmKr0nrsUkpGo&#10;ISRVW41GgKcIXlA2Da/wbFnyMUr7ZMUaVLGCrLVwBv0QKEwJqyK6KEqMNF9eLjbrLb0zKkbkvacW&#10;XLXK4dHvKtnm3pTUJ2QGoGrAUOwrcy8D8blceRchkWsTVxvDYx8PgiYGm2LynVWD7eyxXeTxv2Sc&#10;qazOvdxvunuX68er9canRLypTSlhM2APZl377O+EGcLem7KV0GAwCYLhpJ5/lV8RMRskCOAxoqka&#10;FdPZeHdvZzQuuaiRw2EzGZyJwpQ0sdGnp70kCa1vtvXm4vIkpXB4uH/r9g0OPraXvJEWTjQBqvjt&#10;m9PSsDTYeWJi9ClEnl4yUi4ypoxhLrz3EAMwmIqBJoceAB+1AwgqAA0TIOC9xwyAPYCGcMihmyZv&#10;m2zO6z5BcCtoGp5b84FCE+jM6VqOmLpt2raFw/2+HojtNj/3ogN217a+60K2NkrqQmgbX9ct6FoW&#10;g0Qc7Eoxjl+mYwA+Bzg2GyyBnCnA1QAmMnCGnLHgwD5PMCHIr0CPSQXJAei8AnqSBNrG5PFG6pNI&#10;ZC2PePZ1ZnF58cO3f/Dhu2/XmwVBGUO7Wa+3601TY33TNa1vu7Zm3B0PHpPxbL6zv7Ozx1FcuJG1&#10;48KN++0lisYre5IRwIbqnCaX6rhpTTM6GF1/7eaLX3vt4PhmUc7aJm0Xdbfpimjmo8nR7v7Bwd7B&#10;tYPx3ixWzjuNpe2MWdaN2sL2Md8lswlp2bXLtr30TS2Gh+FOtY3Kt66WNaPFweE1ooiRAsbK+scV&#10;uAX6yrx/JYE8oOEVxDpseFpUZ40BzhRWnenhjAXIAKeM21nRT5JJMkAizn9mwEA/l2s0IkbU8KfJ&#10;PEuqcAw5sLkD4wr6U2eUo+iZth/3F1d8IUL/5QAtBOF0OsWBABOycIysmq4L5DAzJ6WmaaARJly5&#10;sVRFWTpH8xBNsnwTr0Rd58NqvVkSTm03msysKxGgOQPBIQwTOGNQW1kzn05tisvzs+XFabNe1Nvl&#10;dnW5WlzUm3XXtQRYH2lCjzRHCaoGPE8PnB8npxUYJK8IiipRYjIqrBFjhX67rkOAHBdBJBab5IQZ&#10;Vk2R1CULrFiNRtWIZDSdr5tu27a197zQaVPwvOKz6cbxwbi0qevY9oGkVNr8z8vRyNpGNxicY60C&#10;saLOGmuNMfQoll/0Ix6TBKYgsLwlRZVEtTUcuyEkth2shQEYAnR6lnIbmvWAh6IeKoKKp0vXJGPF&#10;0rNik+SEHmCNFKY73p++ePvo+tHOfFpMR7ZyVkTGk7kWVd3JphVTjIvxVGwxmswwWrLLrHG2HFXT&#10;ncl8b7ozH43G1HQqrXPRGA7xgMNjyudvSrnXIUcz/ZL/VYG5MvRqAHCgvwzShwsyPyYis85pYXj3&#10;p5YdTlNMPnTNyy/efeWll/hkyMwigtecczx1lJWrRgXEbGfCwXyVr9fr1XrBJ9kly2y1Wq+Xdb/p&#10;LxaL5WKxuLzkeRhcXvL8S+UKhUbU8n/KTBkj9A3UcwcJgVtEIgWhd8yJITSbzXQyuXXrxs0bx3u7&#10;03FV7Iyrw4PdrmtY8NG30XchAIIzxyStAU7IscxPdguRA48BfiqnkgDJLCiRK/oZxzxzaSZS0l5K&#10;Qkg9cndZsv+TvjaTISYfqfMxsYRiUgZSqI6S4YibGBO22+1yYVkkElNKHikknhqoLL8oKdKZ0l1i&#10;t2fl5Lx3V65VIRcxfYfZIiVRIsedKl60Va2NXVt7kWRFvweHt19+aX5w6NGscf8wvyE+PLzGScxH&#10;+ydn5+v1GkvQhQ5rLdNNTpHZx8MGvwhrP/+oiGCbZOt56GV/n/VpNBoZYxBm6lHC8Nu2pYieHDCz&#10;GZJVVRVFgRjDBcgMnUpWmZVDAJojQ0Pk0YC3EKOv+Tz/T5TRxjmBhYMMBEBg2FVpThFjkCdHBg3U&#10;gqFHOoVADNAR+VCFGAY3TYP9dM0WQ44qDB66U2u3wZ+ulgRx0/l2W1+cnF6cnaZA9HWhy9OIZ5hS&#10;dKpYo05+jMTkIkUOIP7tAf2fuPiLusEPGhP2Q1Cfc9pA9SDYEiEHNIeAKitCRC181bx4yeW5pKpi&#10;suSQI/YZCMka+TTUGICdA5R4HpQgLEJJ+hQ19r9fkPVLQ2je12EAQBj0jD4jAJThJfQxCkMvqkLP&#10;lOnDiFp+dEhiNeUFFzpN0Ql0Ep5ahJQ7QQ3U82Cx0GVGEk1XNdkApblSk3tQhci1yNSbrVWO27hc&#10;bXjIPrx15/DuC1JNa7GN8HHG+tQ/3/U7CfFGM1TQEYAWMeQhSRtTG2KnWkx3jm/fvvvqq7uHx1x2&#10;rSvgtY2v19vQhsIURrRrOhqWripsyXbW1Q0xbIwh5iVRb6NRUavGqTHJ6KcS40pPtyb4bIZ126y2&#10;dd21PuUIYpV1weMsyRGiqgYLP4HSPjuHCvAJv+9lKOLYAcQkRFba9zjUkqNDE3p6x/ILKwWEkWy3&#10;W0lc+x1LGLZaI67gGSBU1aKLHy9WHy/WJ42vtYhlFV3ZpehjjL71vsXyvP1aVWdFxAim93GRBDMA&#10;AZarbPYJReS7rmkanua2FLVP6GI7gp9SGA5WY4y1qhhkrUBgPcpzzCV6jjGQe7pvPC/5OEFX2020&#10;urO/N+c7nsvXXx/zc93TGc/xz8CjZGIwDMqFVHRSeK0amXQyClKEZGIGG3nuI9BT8jGl5wEzcvVL&#10;+FcZHaMG/TjSQFCDeYzU96nrIJMPKSSF7EJqOsKn29btZtuseZhtuqZrmy60wbc+ktetB00Hv0MH&#10;BL7uAsd2RhM6aK62PnJgSg48Qs6aNoY2+q1vt23Tdh2VeJ4NGXuMEQKVnRk4l+NGRJyq0aSJWUvW&#10;alHaktA3tvdSROCKQAOzTA6THAzEkJs+WWv5tbZ4Bkst0SVMRPQpeo1YSo8sa79drT764L0ffO+7&#10;F2fnB/v7N6/f4MBrsLvpujYw5DCkxOUhjMbTnZ3d/f393fl+OR5ZDKWPqswmaiLa8iiUlEziGSgG&#10;Nh+T1IQu1G1o3cjuHx/efOHW/uHebL5TVJWWTp1NKiFFPFmOqmI6dbOdOJl040k32Vmqe7RuAo8H&#10;atgfupjqzq9av2zayzqsorkMukp2EdLC+42PPkk5mqZIaAlDNklUcIYRkSBJYCt5trd3KeyngDtQ&#10;WA8GmhyaPQQwugxjNCPB75EJa3IfFK21zljTJ4qqFgMA0xRj/Hwen6UUCOSnBR9j025ZmW1L7DQh&#10;dDF6LMnIOoiTxEwmnwjTtm2RzFU/9l92wFNh/ACeFvhJgWJUFWPFVNbjQWG8ZTWeFGWVn/ZFrRqS&#10;7VPbYoQYI6U1JXcyRm9EJE4n5e5sOp/PptOxLQtijpG0Po4nM9o1bcddpeu6rF5obnAikYba2XhS&#10;SupW583liV+fffTWX3z49nc+fu8Hjx68v748ix3vB51xhTEuiQF0BnAseY/cPQZkWmOeYo2GbjQz&#10;8h/M/PMFf4gNUJ5RNUX1qnyYaLGkAAAQAElEQVSOjYzOCA7vHMFVL+z2sqgXVbNybe285/F16L33&#10;akSv6tCZYfan41lVjYvCOWcLwhxjrBqTDvbno9LSkTOaoaYoKmM+uXdpn8T0P31mjMF1aoxaxx2P&#10;yJK82ITeA38px68qIoVxuNAwANgi2SHELTTrOAXBAREzuYjEmBhRSppo25svElWS0gQwFIELJFHU&#10;pJZ6+uTb7+7Mvnj34OtvvvzVN15++c6Nm9cODvd2ZtMJHWFbsOzkZTLj1Tp8/NHDDz74uGmjD4pG&#10;hhJC17ZcHFaXl+fVKP9rxPV2QyKMiXNNnto8Y2whGJZUsJiWko3Ov38V/oxV55hTW5augpaorOKu&#10;8b4NeQ6SoRZQpQmXMs841wSOajVJ8xwL8Z2UPSsyJUbFmiFpFsyTG4RNgKmMMTKz3pk0HhV/8i//&#10;6OzkEfF6sDffmU2qwu7Odqaj8d7Ozmw8Lkq06Ghc7u/v7V/bn+/v7h/s7u3tOsulqmFerNGd6eT2&#10;zRsv3bn7+iuv//TXvv7XfuEXf/mX//o3v/lLX//qT71496Wd0WxUjEwyJkghxHRRurLMY7QMMHTB&#10;2bKq8n8DZrOpV6uVUa3X693Z7OW7t1976YWvvPbizeP9g/lkXNBWLIo0WSMFvuhXidoiqfVRCNTE&#10;3BMEUfNojY1KVECKsoCMxpR8isZaxXpj0GWsNYUrOFfLkXMliyFGuYL3sesCu6yKsbhfLXQ3HOY4&#10;MOaUYkSviXkZmbJwo6pmd91s42Z9PJ5Okm7PzlkDXaQdk9msCduuSb0xXfBi1FRu09VJU1VVsfNO&#10;7GQyY+MzZVXH2MVsfxfZZYkAq5okBaXTEDQlYeA8qhm7tPYkufdXTdjZPXrhpWgs9yreHezu7vIh&#10;Hc049vzsst40Vkx2pOJCNZL1CV34EH1IIZok6+UKMwrLlmkTTB9K6+bT2d5e/n+DjKsYdtM0dV2z&#10;HbNHkIsI2xWgGELeWzKNNsldWDVYTS8AIvciHOLFuBpx8vm2a7Y1CJ2nqnTF7g6nwA4EwrRFYGgI&#10;0dYNYvCN6N7efDodl6UzRlj/y+Vl02ytVQAHMDZyikVhEcNsbPOIEmebTfTeuRJXV+NRUXFcjWzh&#10;Gjpoa6tiC/vR6clF2zEZlFaXCzwzKavVxWX0wanBJ1bUinXJqtqUmBN6iHhggIhg5xUYAg0lRsbI&#10;xIGUksSnuBKDQMCIgqEWAiZt4X8hBgFkwNCEPMYoGjEKxHxT8pJCih5YySvEpJg5QhRlCHuHMYrL&#10;RIX9xDp1luBMagw0TrSFMc7aQowDao3FrQU5bGXjoRcQkqdHoFZo4Uo7wJY0VDVWrUENgEjORKuC&#10;H3For4ompjDqFPgYUgrYoqqSU1JVYwxkdp0Ieco9sa+kJBLFANEkMgBBYIhk6TefSTVJQVjUs/2d&#10;clqYymIOvlLWFujVUUz1tlKtFxelEd8RUTbGSM+8sEWzMRiT6nqL3tlsRiO6d4G9RvA3ktkDKShS&#10;MaXIH2YbcaUp+PJTWLHEmfiQWOExXqw2p+vN/PYL3/pP/4ubb/7M9MaLtVbnq3pDjJVVUVQh5P9W&#10;DfKAnd1EAsMkNTxpbWL04/H+3btf+flffPVnf35+/Y4UYzWVpLJrfKy7IhgMS12ywrY0uXH9VlWM&#10;1qyTk7OwbcaFKy23Ed9E34TYJYl4vircuCpHZVkWjn1RnWJB04SmMTEW1hrjfEhvvffhDz++56mt&#10;Cpoz5DxVHCGW8dkgKaowU87ASvzht5Ri9D6EIBSMUguB2DD5zD+A1iRWDYRJaIkJB4I8O8HZFLut&#10;97UrtZiUyeKPaFz+v9gFFm70IUZfd3UTW3W2nOxM9vZ9MflosX73YvEk6bqoFj6IKUqXN5/ZaOyc&#10;I3TaIOw9MUYMLtSMXDEdjzGj7lo2XoYDBIOsWMvExq6tt5sV8m2fIPK6kX51MfT+PBLjbFEmw0Oj&#10;rzsmu/O+XayWTVMzcO99U3cdPJ82dfP2uz/8/jtva2leePXF2reT+U7desIfzTGFkOGjhBhb4JxR&#10;a1jbbbJ1HG1lp3YHbXm08sU2WJidWG/UW/EauuQbHNLVre+64D0a6b53cEdJmI/QMSAeC9gKNKXE&#10;BMXEXpGU+qb1ddPxoMv7jsVqfbnZLDbbVdOs62bTtNvOg0jsAzU+SRt4AI5BlNnpggfbptk29fDJ&#10;d9M2te/amJoQvaiUpZtMeHiDaEUenp2drlbUmrJyVWkKh6XY65yx1mKab2uQYjCacl1o4JbOVMSl&#10;shGwoUVr6FsS+vt/kuDKohxVxuUlnBhRSIPTY8wrlCl2xhbWIQ/fGFMUBc5t2m61Wqvqkgvn5SWT&#10;RUAWzpTGROSa7dtvfff9d942MWBpvdl2dTutpns78+lojM3b7XbBRHctXe8dHd64e9uUrEVhw2HF&#10;FJUdTQufWgZFX8jnyDLRqVhJKmJUY4xY61ypyXSN901rVL761ddfe+NlHZmV3y5jvYwN5xCzvOy6&#10;1hVPts1JJ4879+0HZx8su7hzsI6mVcnLxlpG2/m4atNlEx9c1o9b/XDdvXW6fFR3G+O0qI4Pj506&#10;rDBSOFdZW2AI1lApNvRgZSYjA6wRy1gG2MIwFsBqyigLW7jMhD/AqQUDnR2cdTNhSUJKTyHMCGsn&#10;xb4LZRpV0xUQFtwkUQChn/Isi4iq4i/k1Bpn6bjEACxRK4AmqiqCsKGdRgi12GJcYUuJ6QuhiU6e&#10;VqUQB4QQ1Gc6Jh/ZmSTlxP4VtGvrimeS2E3mU3aeaj4b7x/Ojq6VPLgWY8xr66ZeLU0UJ7pdbUfl&#10;mJf1VjXrVDrotu0mRJbThTNdVcSiSONJOZvN5vt712/eiDGqcVVRjooSF5pkCnGFKVhldjxOeTi2&#10;Mun2wc768XsP3/kTXT8pussqrXbKuLdDDBYqBOBU3SioJQx8iDi2sBytJvnQuwoab3H9i8pExDwp&#10;2Qsa0+eREiZJ9JoCK9FiUAoSecHqo/r57rRu1uOifPjxvSJ0ZahvjuSbrxz9X3/1Z/6LX/r6Tx/v&#10;7qaQfNd0LSu9zc0CZ3LUNirhLC5ps6qlbfnkndp1aeOkMvX6IrbbN7/yMn5suZ45thqcIl0MkvC/&#10;j/SchJix6ozgWitirC04xsS6ZBRKjQOT6Y5xpY/SdRgsRm1iOpM6V1qWSQh8HJpMRjwAbXkpGaMx&#10;ZYrsD5VGu1lurJGdyTg0bemK1Cfp3RSS4ltyeDnUomeA+K6oKtxsw5a5ePnu3o3jidG2MGF3Otmf&#10;z24f7+3Py/HE7PD58ehoenBsR/PlsnvvrY9//5/+wVs/eC8pu+M8dD74zvsW2NFotW33rl3/3vff&#10;v//ozGhZFIWxYtFbN5UtKzYNbBJ2c54uvClZNiEJjkqCcT2C9hyJ2P6ToNf7r53ps3SlqTcqGX4I&#10;LBBCIAdwEDLGDE2gB8Cn9gqDPDmAOch8Jo8qxojanEPgMmeIFLFWp5NxDL6ueSTIMZGXa12jil5E&#10;cBpuyr+ak5DNZlMeq46ODq9fv3507bCqqu169fjhI+SttWVZMiWjPqHk4mLRtq1vuxSiJhMjse03&#10;HKWXC0Jts96Smm2DTCQqCdsk3nsaakxWTelshU5nS8daC/rJnGEStrFXZQKrVG2mkiFXzTkEYODU&#10;DnkyCkesgQNNDh8O0TEQkhSkKABiAC7FHuC9Z9mQQ8OMKQRWfojSTxcDzGFFy5jaZuuiVKqh3q5X&#10;i6ZpUEwvIUUPaB9oIykl+mVUVGEG5Zzzl42zNAFUxWE4KQ8qqZhsvqb+6PCiXB3WMVyEcJ97Sjka&#10;Hx6O9vaK8cSWhWMyKkfvGXVHt9a6gh0hpa5f//L5FBNz0dZ5RjTJqKwmo3FVlMaYpk80xAMxRgwA&#10;8VlCOVW0RaruE527PtEWV1+BIqBI54MG2gI0kaOcHP5QC40kTFSSE2CTyWSnTwQeRSTpl07pGiBD&#10;+IG+Z0db1MJHgK/fm80GGs0I9BGaMzTQig0LPYwKnSwK3H62WpzzMmDNDK42y1Wz2vimzfYglJLE&#10;ZxBRAgaO5AmSL0p0QR2gcsgxDPdS/LcK+r3Sf0U/JbLBnHlX9YI9RBdlYpKcpRXFQMMEIibnfRBC&#10;S+qjMA8j/0lfGnLEYLFrfAr4CKXsJ+Qcvz2R+pxWNIGNPHlP49yAEgCHrSD7OuVzN6WkNKNh6n+o&#10;7oGdWNW3FXnWl/QJJViXycgYjBFlioVzm1NBuG9JnspcLUquvSbWte+E81VYlEH6GroOuYl8PpmU&#10;JTTvTk8rUaV9EjW9q6woyfKHMepj7GJbdyuiq+lcNTm4dfsXv/Xr3/ilv/Hmz/7i7VdeLya7nHNN&#10;iJPZDmtcMLmoimoExFmeNGofdDSeXzu++eobN199be/6LR1NuETUrY+RndNWprTqNBmT1BhWQ1kW&#10;RYzRb5uubtis8nXA4AmrYqPR5EyyBrdkUMxWMgihSYqRq7l5ltb1dsWuXdc8+kZmA08aNVakH2mk&#10;kfInJDw2QFPIG1ZKzzOhnweSErOADuvrmTAyqihMbLcxdikGDpLMMMqyYz0ODckBwgAtmBFSbIP6&#10;wvEg8qhp3n5y8rhuq8OjVI5MyT2hYEDWWlwjYrhc2KLAT8ZZoiiSJPVTpmwFaEtRSUMTdraiHNEW&#10;wIGfO034iWbPIP2ItdeBkDHlqGLbGYQRyicAEZ8ME9LFVLf1k9MTV9jD40P2ohA7dH4ClBFdhP4A&#10;whJvi4taeh11Om77PKSyTa5Jpglm26ZNG9dNaEJqo+mizfC27aiKmzbUbbut623LpuaTcjInH0Pr&#10;u+FhNc9w07RtfnpvOt92vmF/9LELvvPRByJIQmIyZOC0wbc+Pp8j3rYttT4GJH3MXUDkWB6PxtNJ&#10;UZWssdV2c7lZLTZrsYZ4VGPUijGQ1uQ0ODCxZ2h2plihXoymvpJQFyNqqBIkk+CZxIIVITrIVEXE&#10;GINwrqPwDNonSv1vzqAl4eiU+hx7p9N81XHGtm2bfFabon/7B289evCg2W6YAavGsDdFRkgw5isc&#10;SphlDilGSHjwEuH+vYd111IkbCKSkgNY6EeRHRA1pnxvphRZKVRCPUVvTaa5lN984fbLX3l9/9a1&#10;VLqlbxbtdtnU2xAWdX2y3D5abB8sNnz7Pan9JfYajZgoJqiJKgEPio1qa7GNuo2Y2jhob1xZjOgg&#10;MepsHx3iKsN4YGaYRNNnyI7C4fwkxVsiRrOM4PxPCGqvIEJVetYczbGvgsNvzuVfO6WnPf9IRclo&#10;MnKFL5dl/J+phKOsPuH4wH5JfYBddUpoEepRox0VWrAkcbVJYsTlB1UR5rvrmta3tSYprOHOQWDA&#10;V5PYfEzhxPCyqZuMy3GpbMMhdC0LLwRr2WbG+AsD8sz4RDjRV9M0bBrJ5PlVtezkhYqTUJo4sml3&#10;4nbHZmfsxiNTlcbxitDxUybmQAz9XgF7ND3H0Sg9VCJ4KgYHihxA9GDm+EUfGiQGg3yKSTpjk6i3&#10;SmUMbX/nD4GvnXevHRzvjHYLrRQLrmrxtwAAEABJREFUorDRG00qPWLSiPdgSp+qoiycY0QjZyqn&#10;7Mezyej6jWNnVI1kaO4A2USMpgTxGeAuOOTPkPfwIAkwMKqA6lMl0IMd7FSA2WR2ovBYnlsrSXjW&#10;payU6R87My+ZQdWQM5Csp/8jPJCEpLtMaCwkOvFtuzo/e3T65OFqsdiuluvl5XbLWzYpRtX1O7df&#10;/epPX7/zyqrRd957+OjR0hWz2c5RUY4D0dB1yYcYuvV2c3Z+LkZ50BBjy3KkxkXcmQyGaVR8OowK&#10;CwE2ZAP4+RziIPc5/v8fGYa+MTeEwHUcxBgpwjR9uhpPjJlPVXiWYoyQ5ACCJp8BwnDQAHplOWOa&#10;ARRPs/DbJt+KILKSzhOitAJ5KSeBf6WhLMvpdHp0dHT37t0XXngBwjnHeble56+bq9XqfHFJYpWi&#10;n5MAom6buq43fUISUER+AGxk6GvohSrWPwOhiAaUYyS9D0BsIIacImIDDTGAIkSfW1UrhEyfDwSc&#10;ARRBSkQ2S5A4ogW7GyqfIpdFBlXZLdgUAoRIZnpi0kfeQoHQp+iD+KAhpoY3eYUzxWq5WS7XddcO&#10;c8YzPmuMyQWRpFnP085SEsm90x07o/QTQDb4n3hlOQGE8QmSXiSk2KbANZRLzKLe8MBmpqMdXknM&#10;p1I6S//OqjH5QrPlLXXDKkKbFaU5nbNogRgdAM1+ArJa39VtA8EdpWIfdTaEwDQNE8cWTBENA+RZ&#10;ogifoSHADDKn0DCZPmKGfX/cp2FCGSZjoXZogiQErYbZh08tgIk2AE1DwomH3+l0ija6hUlDWgFk&#10;aAUTMcAtBEfRCxqwBOMhsoAxriyr8TijqhBj1rqmrTdbxFBonYvG+hjPLxcL3uQvl/wsLpdEd9t6&#10;BD6PYV7o+guBPPwhh3gemDcUqf0MBv6QX4kNxR8zR+HnJWEOoOqKgP486HTA56typIoMtVc5szzg&#10;iiOfTvAl79A5/K5qMvOqIMR/SAlk056voszcDYB+rgXLFtBwMOq5GuFYzn2hB9CK5uREBTfagrOa&#10;Qg/a8Is4BOAYkeAJCfYFFgthQy2g6jNgyaD5M8yrIlUD8FTqV1nK5Uwhk0lV33b1ehNDGI8me0fH&#10;t15546d/8Zd+/q//2p3XvhLL8aKLjSmWXVz5sOr82vtNCLWkxmhrdO/mresvv/Lia2/cfPHl2d6+&#10;qG0D+jx/GjkS83U8Ri4JOeJHo4nlo0HXrdmOtg3DwQ/GWbFGjBqS5c1YmTcNaympKlUENsOPEXW0&#10;dmqtWnO5XFxcsh7yf0SAfUk1N89/NOuRstfzjNALiH2CwJ/kA6RPbEf8DpwvzKm9Aiu915QzmPRL&#10;k6771IMinCswnpjYjlXH5TLJB+dn75+dnnZdMyojX+qKkRdFFybzCbGwlm3BjUamLKMxXUpcMhiZ&#10;c4UVHnIUNxmcKmwPpSuqqhobY406zADYk/qEQn6HInxgrS36RJOiqJwpUSVRok8xGFXLvXdScdmz&#10;p6dPsO7mrWshtooP9WlIDwoHneRfjGTUjqKbBTP1OuvSuI2jJoDJYmOXW7NqBshiGy/W/mJZr+pm&#10;udkuN+tNU2/aLmPbsAuu1lvAWb6ut1TVbdP4pu4aTi68zSwMIRFjxDBA8UuQIsMkGrBNCCpnCDib&#10;fVeWpcHJXcdtYbHIr8LZe/NNvTCOlWmtc85adc4UpXVGnBrcSJMM5gMYgwz4/3H3Z822Jcd9J+ge&#10;EWutPZ3pjjkgByQmAuAIkZQokZJMVWZdZd1VVmb93mZt3R+qn+qhX9pk3SXJpK4ulQZORkkkQYoA&#10;CIIYEonMvJl3vmfa0xpi6F+sOGfnyXtPggAIqoha9j++PTw8PDw8PIa190WCamM1y43RKw8SSnL5&#10;fFQcb96XYkHHYA0YgzAJo2L/CfB5juezyWRCL0DVnpycfPe7333/B+9yvcHgtJngXUqRn2iGrs+R&#10;4ZsEJYOa+WxvsVhw3DHzHD3L5RKKTWuthBhCtk/xKtLlsxMiKPwF49ynPv3GV/7ur335l3758PZt&#10;8n7jB77+5m7BUjxZbY7Pz0+W67N1u2HCIl0YSXlQGEkCA2AvFmbPXUQEnxFxnoqU7SL7RneEBTkM&#10;9JOADqAWCnYMPCA+ULBj4K8FDf924urwyWL2OsCahLIxUgsiL0/WbPst/Gw2Y7phGA6U7E0ShqFr&#10;+5aFtek2bb/1kZfbdtuut9s1aZDIWWO8CBuOszXpgQX2FxjSb39///DwkAAKWe4qzbDqXHKWfZiE&#10;pHMRNcaq4S3aGle5ejKZziazxWQyYZWxqasVYIxRVZGL2Yf5iaGa7ahmWowwWEYag6/oJIm1NiXd&#10;bjsfUh9jF+V03d4/OX9wcn7MsMk5vLGWMNIcCmB2iDGiEsY1At/3+d9K3LlzC7O0U/2o39JE9XkJ&#10;8pSYqDxYeFCKhVG9Rp8qNre25RshYyu309fxoYgbbNhiclu1hnygSeSuMHakib4iEkBuxKwFOwpj&#10;UPHsOnxt/OTJ03v3799/+PDB4yf3Pnz04YMnj49Pn52u7t1/+t69xw+fLY/PhwfP1u89On1wvJrt&#10;7TFkNsa223JSTadTrr57+3ORGMJQVZZ8Q8EPKZBGhrf0fMDmXv+2/BGQHwNmDHWOHOFmCBSZb8Ag&#10;oRSRvwg0ERYK8xyKHGpyPgjzBENPLAoMIocSR1YLXYQ4aIosPEARZRQKUMsSVShZQoI651ifL7/8&#10;Mq/Br7766t2XX2LpqbXMBU04OI+Pj8+W5yFGEgJ93p2Wa867VW4eAwYRkuWkHXMMTyuMI0dCkdRH&#10;QhHAI6FYwBgLUygKBRRhPqJi4a+i1NIcYLMAHwqi5C+KqCLRobgNJZXxqgwKCdbgsYOQVj4Gz8cF&#10;oviQhmBDmprmaHZAcXl6xnCiJGxyX6DHECPf9wdE48oR1SxMVCYe7APsA4nJJJYQ4gtQFdWImmAE&#10;g31kf0mtD2s/rPo+TarJzYPJ4V6w2qfgx06JG5EfhiH3EtiOYTk6hX0Wa3rloVjAvgmT9YaBjlGh&#10;Let/B6qQoEMVlFAAeOhVoE/vSOgLm1B49NEEMBjHTgiEhM8Ig2VaQeGpBVQgoSFZSr5xq8BOaUsi&#10;lcxBBwk2AQxFGgJ4KEWs4cl8fLADJuO1hlr6ygqD5wZDRzRRa/oUzjccUdtu2/LNDQFs2c67LoVI&#10;F7S6FmxMNH8RRRk5DHQHTMEXCrMDalexk/9kTDFV2sLDQAvgC170oUigoOg8R6OSuVR+BOaoABHK&#10;UABTkHuU3ETGh6qCsfQ8QZnMJ/+pgL9AiCnGxA+zIoaKEenyGUvXkLztGUtf1MUY2dMqY2vnrBGN&#10;l41T1qKADv3mmhDILhyAD3wbSMfxI23UCjAL4IkGdAeMwOcq1bJdwI8wCUnuTuu62Zvt8VIUhnh+&#10;tnp6cnrGb75JZzfv8hr88utvTQ6OAi9p9WR2847d2+9dvY5pQwin8707t++8/sbrP/fFl978zN6t&#10;O9o0g4/d0A+9T2wvw0DCxxhDSDDWVtPpfD7bi97362272cIQBOec4c2OYRsl503lbF0B46xYI6og&#10;xNiH4LmLqBqbnyjC7T+/tLRbujDjvSqHTyTz1gjWaCsXGxfXfTgiiTJdFRAcmB0tDBKAWgh0exFt&#10;qgpUlaodEOINlPVLq2tR17Uaw2ZIfMxi1rrqvdOzr//g3WdDWKnpXTUYNyTB8qRu2Fia6aSZT92k&#10;iUbZPMUoNyF6Ac5Yq8rYRFSSjfySlpn8ziDjg5ECc/nQCpYgV+PDRFeuMeqMyUgYIZRRjFYH+zcW&#10;i73bt+9U1m02q6P9/bpS7jdlUKN5Qph2TJE/R6Oorea2Wrh637p9Wx3Y6sjUh64+8jpPukiZzoPO&#10;gkx9anysGPum786367PNCpyul/Drvt0MHWgD2UQmeR8jGM+rCx90fBgdYJjFsRdpfout8uOaGlRN&#10;zWOrilbM2nK9Oj09JZHYwxkLdlB1zsBYq8BVJgORMdYaY9Tm92CxF0/WuWCtzdV64Z4bH2stbpIw&#10;JZ1g8BCJXCxIQ7EAodKetWAUT0BOXniVdtu3bW8MX4zMvPcPP7z/l9/8iyRhUlf7e/P5ZKoqfhh8&#10;3wfoMNDWOccwwaSezqaLvb2927dv99vu4f0HLBzcwB9Ah/SO/ieBWkAtFLAe1l1bzedvfOELv/zr&#10;v/6FX/jywe3b0jSpqrok2yEu+37rUx/VA0scqyQfjRELicxVPnMuYZbhJNUQIHpwcKSa6xACarOe&#10;ZE0Y/auenU5hGBoojV5kivwqpdVPBbh9LT7J+LXKCIv+iwzyRAypGMFtMEoKyYtq1/fG2dlirtYw&#10;xZo3BrIx9T3fe6z6dutDT87zG9B6ve6HFp0cGWuxyWti70NImKGdIffJIDLdWVvxWEe2SIj0eRE0&#10;NGx+siRxQTRJLYhiVPKay07ip1GYkCJ+AirpUcY5pSFMsQbzE4C2L7Zin6gcvYbauejD+XrlI98k&#10;mocnZ9+59+Gffed7f/neB49Oz7chDCn2iS9oXrSRJbgXYw4tDqtK37fG6J2btygWZKUrf3rluSIe&#10;40nLsZaG42cmO51cuPJHnNftNgfKuYsdj3CpMKcEcLPF8fzaAo81nyLhxVWsKceb5H+4AY+kAB5o&#10;XoTJqTird3nuvHx0dDTPO8d0MpuyJWLl8dPjt7/3g29+4y8+eP/DrvU+2rZPXR9v3L4z35+byvR9&#10;TqPtduv9gHFjNSVe0+rFYsb4cDslVakIWhof+v1ZhNHLh/juYG3ex3fjGQeYSrHo0AgGCmBAqS0U&#10;/R2jBDsmwgSQA6qYIRj268pYAg0qa5qaBYg45ZlFScQksaIYB3lNr1ZQ9sq6rm/evPnKa5966623&#10;mE4fWchycHh4+w6Tt1ecd5xhlVObB4gxJmwYBjpCjkKR4JKOD70aZnXkIShAqaUvqgD6AKYAHoVr&#10;sVNAB75QGKztgDM7HoW87ITfTBL5DR9VkuZXTfgigbKnQEcI65QBh8gGJfkvROvFBXNr7+DGYr9b&#10;tavztbGVcNOSSBPsBCHkdCUXB/F4scMrkKX8NJAhzLrJjgSJ1GRQCwu8ppgEO30KbfSb5Du2CSO3&#10;3nj1xit3+RF4G9hiPS/JKA/BD+Vg5ruJGFlFAHN8x0HQCPUOFOkCwKBAwGkIhS9CKLFCEtiu85q7&#10;yAfkgFagWGPWADxTTIbQF0Va0fVqtcLIVRT7WEAID0UTCigi5xTglZWbBN+BIeHChGPU4glFekGB&#10;juidhlSRWgAGIMECOijkfWcyIUs5q8RonkePYqspcVOA5lArd19Zdu3j09NNy2vvdps/6LMr1ugR&#10;g+DjzMWSRP4i0CygasfA4zCA2aHU7uhO/hMzmCptYQA89CqQFOAJ8sJDyXxClKFK8YdDrzyEupRK&#10;E/jCQOFLmGAoZmgUkLn8hwM7ML/wQpqRxHAXCHyimlJmCk8RXOUpXkXuLv8J88uaskY4kFitdAFo&#10;WCD5iYlFh2KM/WatKTgjacz2sW3eBgkHm6RAS7sAABAASURBVCH2CnKjyz/2iks2f1IsOolbQRbs&#10;/kxKORLkLXfomuO2709Pzn0yXTSd1z6JTud7d1++8+ZnXvr0537+7/79t37hl269+Zn5nZfmt+/e&#10;ev3NN7/4pS/+nV997TNfOLj7ijST1scNidwPPgyRX0QZAuNgV4qpcs18vjdf7E+ns+35ul2xNwzc&#10;jlmVXLBwgwWSnaRQOZaGq/Kj/Dxu2K4t8Rm8DyLqrKkcI2KHPz45OVst267LVwxrEKImPNaUB4MI&#10;EWB/B4rApBxDGEBVoZmJiQhjBx5aAI9QE1ofASG1dMGWQnfwSJ5D0Q7cTSsrle2tCc0k7c2X1v3g&#10;9Pz7T0/ur9bLpKmZ2Mlcq5oxTyZNvpFMJ6ZujK2AqxoLTOVMZRk/EEZrSIdhCH3veYhecUDEqF6M&#10;3zmHbwUGoVokoDiJb8Y4IzawfQ/5VOhbzMmNw6OXXnopxGEyqWezic3DjijTCgp2DPw1SCZq7XUS&#10;7DRVDOrQTg7d5CaY7b8MpnsvzQ7uzg5uT/duTfdvNfuH1XSmBCfJZvDn2/Zss112XRsjN/r8j2aZ&#10;KLVCiJ01Lg+hjAjKWKorD8VPQO0csW2glpCqk0TmK0cAr4K8/XKFYFDFEmZtibIh0GpKz9mutdZY&#10;rg8ABWpHIMmVleXBR9WLLEms2VzhkKsqs8McAZjngqbKlKGikgl/WIgpsWwCm5Ixulnz8jtE8kQM&#10;3r733vuPHj2KIcwmU0An3g+cEEPbwcQYnK0mk+l0Mq9cMyZJ/qJ5MpncuHGDw8t7//jx4ydPnngf&#10;K2OvOkMQAB4CmFL1IsMVe9O3yeqrn37jF37t1z7/C7+wd+P2NinvGWddv+5jl4xXG9SFlCl7OEgq&#10;BdlsMlGMjCAm1uYFTvTwEIoCDiCHKUUY4vJJuLYWIXixCUJQ5IWB/vXxN2GByAMsQ8GOKWEkpFFS&#10;pCIlwpVSYlDDMLjaTqfMO+zgeJONXlPwbdu1G02pqepJVaPMPk1sneMrlUld1zEKF4xtN6Sok8mU&#10;voi/7/pu2yYf0MS4xiS8LsYQo8/wQxx4OpPwgrqADpZDyu+6xlVDDBSzk5IlMMk665yM+R7Hh45o&#10;Bf0J8FxD+iqIIf9/MqXgxzMzLM/XPiWvVurZ8bZ//8nJ/bPlJqZU18lYH0LinFUZn7zRjUwmLO26&#10;dk1TTaZ101SV1UlT3bx1VKKRNfhLOa3xBOElnKqFR1hgbS4iuQpr89IrCpi5CmZ2u90iQZ8goQMP&#10;YChS5WOg20DYVRkyBYqGBIiRhcR0JwnoU4WcQz/zElSisVJbe+PG4Usv33n5zp39g729/dnNm3zM&#10;qaVhY+20cjX3BO+7df6nAfv7B6tV/l+PZmspdV3HbokPfd/SuXVpsVdjRE1+PTHGRQKbNJJPIjgM&#10;ZHxoPn7+DBA2puwl0bf2o5m7OpKrg0EOUAZXGXisoFkAD+ChRAdIIvEgmSIELCYodkI/EGJiHUKI&#10;PtCqgFrMXgV2UGNKoMgXi8XRrZuHN2+INcvxyUJm+ehwsb/HITiZTDgDFgf70wXfUvP9Sti0W3pE&#10;jS44GwAMHWHZ2jx8qlAogKeqoKgVHlqKKBQggSmUqh2Q7Hi6AKWI/ALJkLXwURK1UBSgSHpPhAay&#10;P/AkTsDAWyVCFIKwMyXU4FNSDdxr0kzdjdne1Dabc76W5ftjvgYLUU2fgxpIVFZaMhdLn4YYiTxw&#10;KU+KFTVjDo+CLCkMvaAJfEheeE9LXJT5VqqL0bO7zSc3P/Xywe2bdlLz80UihJbvBXFfsK3jgx3m&#10;a91u2YWxVmILtRZtPg1aNGAuQriYfdrSylpbsyc5tpi8xqhFjjKgGQoFtC1MoUQNTXjUsABQhkcO&#10;dr0goco5R3P4ooN9GiKhSHbx7ooDSPC/bVuaU0WTqqqa8YGhLTZRgKIAwzBxAAuo8ApNE8xSxdwN&#10;wYfEbpGMiBHllQBrxnFvkK3vny3P7j9+tFyuz8dnu1pjKvlAc9YFdgDdQX8U4PYOP0QfHWqh4CoD&#10;D3707lAu2NkpRehOUhgkz6HI6esqntPZFYtyKaIPs6MwBQifA3Ik0B1KEVqA2QuEvNaIeWL1sGzG&#10;1YGOsub4uATKhU2az9H8V8qXFIXSFwKjWqloDJEXxdFmSgEFQC2LAmpVmeWOK0iI5EYYBpOXeEyX&#10;mkUZTZA4tPgQyQt1ZHSkEO7kaI7IspjfKBCLGBXlxIzeB1WdNLNpM7G2Wrdd50Pvh35I08X+m5/9&#10;whd+/hff/Lkvv/XlL7/xxS+/8tnP3n3zM7df//TtN958+c3PvvLpt2ZHN5rZPBnL3kR+Dl3vtx33&#10;LROTiewxHLpubz5n422qJg7x/PSs3WxSiI3L73x0TWxjSnmzsYYbkq0rHlM5dWxCmlRCkhACOiwi&#10;4FPs+/7xs+PT8/wPW8QiMwwQOwyMVazGYBZQRA6oglLUBMmgtiAXxj8UdkC/YCdBpehjn/6Qo4CQ&#10;BYuEKiQ7IAcU8ZmNLqeENVvv16z3qtHFflzs/+DZ8fefHfMO3DpnF3PureIso64mDZsMZhm+a2qm&#10;hSLzq6pOTWUqyycTF8T72PUeNwroDtAvUCUGhgceYVEghsB7D0Vu1ZFQXTdsV9vNqv3g/fvPnhy3&#10;bX+LN6X5fjOp6roKYaA5yuAqs+ORX0Uq5wuvQEx+ckErbtTJTIGt90y1MPVM7MS4/IZvm4bbJdTU&#10;FZseV3U2vRUZ74dAblYOIbCVA46nrhxwF4+98jDSC+kLH6QHiFzxUmLk7dBvyM52S/LwO5j3nFqO&#10;bXk6Hf9TZBIsUSZ/OIfxQXlEVYwR5NYqyLy1xgoSY5glOs/Q8RGRNO4MYykTYkX8iTkUXtWKGCok&#10;GZR3oAoePzPFRkoYtdby3j6f5QW02Wz+8i+//bWvfe346bPDw0OJKcSh37br1arbcAKHcnwwFsBw&#10;aMvouq7r+55UGQbPjwT5d+B2ePr4GVcsfOAY0nFFJBZg9pzPjOIqngDKUAATJbm63g796Woprnrt&#10;M5/58q/8Cj871PM9PFgPw3oInZeBL9FC6mE81sdhXhlsGSO9M8CUEn7SXWUdL8DMHnKKgB5RoAh2&#10;DPyLQLMId8yuiOQqkFOkUyjYMfA/LWDzWvxk9jFVGl4wYxjhAXIogSo0SH7PZPcAzHg/tLwBCrv7&#10;ZsUKZ7NwzpAVs9liMl/M53vrTbtZsxO3LH++DGItxMEzC4Q6DJ686vsey5O6OdpbgIkztbNNZSaV&#10;NFYqjU4HK4M1ySZPTlsOPsWdfPSxTFQ1GXJYMQjUVqSyayZG8xULy4AhoAYKT/FHB60KrjbRGFLo&#10;nZUQvRoZhmG53iRjxTVmMtsmczaEdZBQNW4yc01tLY5jAJ8BzEdgJCaN6zDwLh1Z6XXt9vcXMv4y&#10;tNPDB2MMdoy5oAZVpC9gJ98xxchVRSQsAdYsvcN7plQkqVBk1bCHsGxZ1FQhoWFRoJjGV1xNfD2V&#10;B4JyEqNiVUGy2NAEh/EtE99u227Tt6vBb2PiG+vtdn3KxExsrENv2o10y359uj59dn52/Ojx09V6&#10;q8ZNprPJbFHVXBKcyWNMVW329kmoRsSLECKDbzjGbAL52Xy4tMTiPfEdx6kUQRkOTAG1oCiUKoow&#10;0ALUKO5QilAVAeQWQFNE+KJKbGK9JOZPxVqTwrBeck9aiQhNoGzTIDOaH/rlhYSNnqMxCnPI9u6p&#10;qKrq85///Gc/97mDG0dnq+WHDx/wIkzeMDHWWldX1aSh1Xw+h06nU16JqQKsdl5pyDz4os9EFqZI&#10;ihufRItjUIAbV0GTHbC549EsKMqMCOAkClFMSLoDRTCE5KPAJG4/owJFhAkrxE4uvlUlSnXSKsjC&#10;1lNbSUsk86+dIcXleiuGF2DfBxyJdJQUg5yjkZEiypLxIByPLMEqYAIEXeFbpYh+kMRHJOYpcGUJ&#10;anqRbYpbI6Gp7XxuJ1xuKmETqqxz+Qs/mls10DT2Wzqix7bv1us1o34OJSA4Q3MmqK5rJOgDxsoU&#10;lyhRxBRACFBGDlCmSHOqAJtgAfrIaT6dTufzOTOOnMlFBzk+YIFammMEHkkxUmpxYydBDmiIhaKM&#10;fgFFgCZ2UMA+gEHCWOgXhrYIcQBajNMWfXpv6qmrGqZ4M/hn58sHT56er5ar89VmueFuyn6oyj7G&#10;rm3Qpy0oDBRQ/CTQKXiuliZXUWqLGhQUyU+FYg08ZwpJwXPyq8XiYbwq+jiPhY8LpDQpdFdV1KJK&#10;MgodEaNeGEY5a1JU0j1pkrIKmDuO05z1OYPzakPtQjlzMY3VLI3E+wSSTwBGaQWMYDwaUeNj7Aes&#10;gjQ+NOUTCvLSC973HV0bvIlR2B4zhP0TBcAQcIiu4a8C9avFwrPfFqZ0QR5WVUXieRZ04gvxejJj&#10;ZUy3q6VN2T2Sk9qbt+7cufvqZLHXRhv5Hff2Szdfe52334M7d91iT1yT+J02aRjisG23y1W7Wvl2&#10;K1yeui7ivB+c1WnDLw+O3ZW7+2a1Dm1vRelbxfqQtzWxeaNIquosu4at+HUqf8+FQESYgp3PuM0u&#10;0g3946dPTs/O2oHtRxCigyaM0GYEwUFCwwL4ghKcUSWTIpTIpGQWZeYfCDthSphNMLnm4s9am3sZ&#10;vUJks7/5QgC/A012YHx9JDwhiCZ10TapnqbJfGXsB2frd54+ebBe8S1sZJdrmrqZVDzcVa0YK1Xj&#10;mmntak7HSP7kESF3au3oAxfMlGPGMEQMbIwx8PjkB9Q10Lf37FFsNQR/xDb4HiXGi7dxiNvV9uzk&#10;7Oz47PjJ8Xa1+fD9D2l7sH9UVxOsAdQYCxTsmMJTfBEcED5FzqYQ6UShIZqCIaYuvyANfL3iI2dX&#10;iBrh+xjzBUq1D2Hdtpu+H2jgGKczNieEvXyIfAFDBrgB8AFa5NdSUoJlQmAIBaf8ZrPh3CFctqpz&#10;xk+nhDw3HKcSUyKoYzXAsAytcndMxgiwRqxRY8VaY2AgGbkHNMe2mURGFPqYfLp4VMTgsLWWavaf&#10;UkSW2I5G0ARdagtQRs1aXs4X1lbn58t3333v3rsfrM6XmoS4JB9CPwwdL7feGOHrK640TdPYiqXk&#10;GB1dGMMisjGyHHtmX9Xu7R3cunWLk2i73nA16vv8klN6pPerQEgRCnYMfJRUNbVxdjN0WtWfeuut&#10;n//Kr/AazLkvdR2N5UrA3omPMYfPJjJThdSNYmj+ERihIWnzCzBCIrO/vw9FTHdEA4bQQgvQuRa7&#10;2ucYjIDnmuwkLzLPaf4XK+LJtbjqAApXi0LSUGbLYo7LSxoaTLkmZpYYkuS+H6wxvPeuT4/79VL8&#10;YNVYU9lqurd/4+bdTzXTg5jsct2dn69WS16H2hgGo7pd8YX7kjXC4RPZtGLw/BK8POu3q9StZdia&#10;sHXSNnaYWD+xobHesatBbXIGz3zSSN5Za9z45EkUph7blRrLNOH76G+C+SkCm2yxkjhxAjsgxSH4&#10;7XZLToqruqQZYjybsFpu105NXVnhxL/OCVawSAxCFxaHAAAQAElEQVTBdz1fXfJSrfNpfbC/d6HL&#10;QIGIqjJAwCI1xsHsoMpgLW7I+LzIjOKPEYJTVZX3nvwHIQQkaMCbJBSZ2TB4TCFBngL7PKWkOZZR&#10;JDGcXE4pqklE2xB2RRM7OOYqU9U2BgLDT7jRWVr0GrvapZt71dFUFqbbM+2tmd6aqvXr9dlx0/Aj&#10;2tzVi4xqptJw7+97r2rrul7sTZoJrnk10VqL52l86LFANfeOrBR/GpRh/lj48fo0RLa4q+NTWhdh&#10;kRcJdKzPw4P/4bjasLR6kTLxGEHOJg4lcZnsihQSRktNBnI+CuVdgh2fA4yGSOgCiKqx9qWXXnr9&#10;zTfmewvmw6doOUqdVWNoW2CcpeH+/v7R0RGHIuAkADDh8qHYjQ8MdoqYOBQLheYeC3dJ8eSSLZ9a&#10;dKAAERTAAJQLSE1AAqnNTu4UYAqKshkf1ApKW2iphQFOlHysk/I1e8XJt22HtlPV3vv1doP9wUeO&#10;TsKSVEJKgEGVInbG7gLMixirUhLJDdVghB04wIhyCe2NCbUzs2nHT0cRqwln8ZNLEPaLNRjCGDFk&#10;FCNt3y/X62TwjskZPzKb/9CnLZnAFLOnI2IKmB3mAjlFFIo1jAGKrEbAlosCXRcdqjBChiCBpwmg&#10;iiKeYBOKhOZIAM1LbTGCnFZQqtBEH2V4OgJUkaJQhNCihgV6xGfUMIW81MLjBlVQ0o/hU0WYSiuU&#10;AZ067haVi0a6EFddd7Zat9uubfP1hWljNVTWAZRpiE1QGCgoRZhPAp3uqv5KZTSv6lP8yXCtEYTg&#10;RYNEBmGhMFedjJpzD+GOybyQkrytYCwDyV8TLB+9vFWQvRJ9tpuSku5JyNyiQC9FDvMjIO+TXPcZ&#10;DmAebYpstXxHrXkJjpbo9XKvgwWSUp70KDalFLxNkU9wtTusAdy6Kiw8XWZXcVsEhoYF1EaCZhJv&#10;W/zA6BzHoBgrlkfD/rQ5mE5qjdvzk7Pj437bkvld758cH6/aVuvJ4uatw7svzQ5vmno6BMnh4X2l&#10;G7rluj1dtufnsW1djKHbhK6Nfa8pVNaoCL84PHvyKHR9DMHgNG8MKWEcf9i0mdM8CqOGjZqbsVFR&#10;pYop0HE64HMVJ3wUP8Szs7PNpqVnUiVRV2CdYjZPEp9jc/Yr5o6JS0IZUyhSBwU7Bh6U+EB3PMxz&#10;IEijG1LU4JFghyJ4ThlnbV2x4/ZDQI1vX62tei+bIVX7N06Df+f45N752XHwrbM6mdWLhTUVNjEI&#10;rZxju1BnMRsTN0tBjh2qADwjMibfuuDRSSnFSHQJakbhh/Hpx4cDLfAyHknpoDHFEPp24AV8dbaV&#10;YI2pHz14sjrfzidzl/9bZQHjmAUpJeiPAjwpYGMPoiBF5hDPyUFTLLAQko3GemvTpt2wvXEjG2Jo&#10;/bDpM7rABdUWOztKW3hocQYKYow7CvMi1JjSKnA1joGOuqEnDnzdM5tNptOp4/4+Bg019mdVXGWw&#10;cewoJAmSV2VUTWqoAqpZR3ksQkUZ3QukxKaeJeHyiTHiVVZm5lx9oZc/+CrM5E9RaCKP+bgCmnBe&#10;p6gnJ6dvv/32O++80/c9P+EeHd3gJLpIAFX8ZxRch6B13XB57nuPZkiRqqquyZ+YRNWeLZcxxpde&#10;efnu3btE4Pj4GB+vdHjB4i0ohR1TilAuZvS1d3DoQ+BGUe/tffZLX/qVX//V6cFBPZvZprYVuePy&#10;WB3Zm1OXVi8ij07zwElfVWbJTJuJVZbuxcpCWEDbwlxLqQVUQcGOgd/h6ijgAVWFFmbHU/zbgxe9&#10;KhKiltcSc8q8jkBCFWOvrbOiQ9+HwVvhzAqr05N+s2aiI9tmZD0a1yz2j+688enP37z7ajOZJbXU&#10;huBp0vftGV+4r9dcbLpu265Xz548fu+d7/3FN/7s9PH90ycfro7v98sncXui/bmNy0rWjekr01Vm&#10;sHz1gXlJRhPJCfDEKK5xB1a+u49kZBRVu4swPu/4nxaTkrcaY+KbnRBj7H1QVcOlqaptM+GHX761&#10;CUlZIEPfaoiarulZJTaO73lqawzGnNXptNnfXxwe7uNzAc2wDMz4wFwL1Ir+cxQ5+tDn4MbtKGXH&#10;EjTXxoumGlPwnkGllCQm9o7MiBBfkSh8OQ6V/CQh8JjPy8kqBZQjblpllTUSPBuE0cSe1g/tMHRO&#10;5fVX7n7pM2/84hc/86XPvvHpl+/cuXl468bRrVt3tl08X8XT8/5syXnu1Myr+nDa3IhCqlWTScNy&#10;TzJgCvsh4FGSywcPLtmfmU+TR5ASUQYp5cEwDMZWRgAPg3xXS9VVoFCK6OxAE+TAWlZlvt0gAUTN&#10;WkXIrAvfxGgc4gCqyu3tLZzR8/Nz9np2RHSqqoJm40xv4qfNPqpwYrEdj1t/zXaLHXRcXd26c/sz&#10;n/vszdu3VqvV48eP+UILZ/AZa8Mw+H6ACeN08YUor8FVVZ2dnd2/f//p06dUYTbbwZxzuE1bAIMQ&#10;BnFhsMAoKNZ1DY99alHLTo5/8AjHxU/WJc8hn68x1pqKgw1IMlDkA1tWT2L60sR7jymMQ7EABaUL&#10;hNZazCPnGKOROutThI8+DF0/LDfah5dv3l6fnN2/94ERxUP0948Ot3232m7wQm3+ntjaim/BaY5N&#10;+qWLmHzpJbH4YoRwSkfshpCMijWss3yBpcrYLVtI4CrnSP+z7baz5u5rr07mMxGx1jZVndh0E+00&#10;hoANdlUmgqGpNYpG5TgsEXZ+wCUob3uAEYk1ACFFQFUgCQw7qzJMYwwzzhzFmEedUv79CkoR5wvg&#10;cYNBMTV0BY+kVJEAgFdrhBznGKQtmgAGfRicBDC0he7awtA7OqBU0Rw7RLgUCy120EFOLf2itl6v&#10;+dI9ilZVg/9V02CZKpHknGU4SflKIk7ns3o2P1mt7j95uh2GBw8etes2+uR9DD4NQ+h7Nnd6yJsg&#10;H9gHmCrAPVB4KFVXQdUOpRYLYKcDD/CqDAQ5RSjKAIbiJ4FaQG2hhaHVrkeYUkUYvff0AoMEnR3Q&#10;KVBjEGIEHTSLGl4B5AA1eBSeA/oABVBawaDMXACRmFK+1EJpiGaMHlhLh4ImwiRB0YkBnoZG2Zxg&#10;U0zZ58TDar70P5ckKTp21FWexLdQfIxg/VnWAGqAgXjvNcWG4yNF325ZF8IyEcmN85+w4ugPBxbT&#10;abtdD912xgupxBQiVTHmr1qxDANlgPRNOtFUrcnFlB8YagGp7owlFTHQskgxOJA/MaVoa1dVLoSB&#10;X4PadlM7PdpfzEz44Hvf+nf/6p/93v/6/3t6730Th6Hdnp2e4nngNDBWbI0jbee37eCHWKU0LJfn&#10;Dx+tnz6Lm7UdBqDDcPz48cMP7wXf3jjYI1qPP/zw+PGjYduFfsCfxk2cVjjpnDPOwigXM15K5gvW&#10;BRKTH/Ze631sN9sU4/7eXggMmt9K629/77vv3bu36VpWTeWalDSpTWqGYUjMluGqkLxnW8n7vBG1&#10;FjsImOhIX0DHB4ZaTXne4a0o0PGhmHjo0fOX+8WoQSqSxSFkc96HkGuRoAHvfe6CIopI2MHwAJcq&#10;61xS8UFwUKzlRcXYyc1bfjb99oOHX//Bu09Z1It5aqa9DzbZw739/fkiBJ+E8VaiqZ42xnFGhiEO&#10;ItFVXGWq+WRKLyV38Nqym9cTR1d4kJL3vmv7AYshIIBkSd+G2FunGOFwPH7ydHW2Sj4N7fDgg4dP&#10;Hx5/+N79ruu5AzfNnNGoWiwzG9CrwGABIwWXVckIWXoBDnswTohEzxnVWw3OBKteYjf06812yQ7M&#10;nrbph/PNFupFl9v2g/sPmdPJZFZXVfRkaJ7KYejwedcXLllLWBluBkWABMDgD5p4SEpsuv58vWL7&#10;Zeekip1/72CfvENnPFY4PlzTVNyQuZAYI8ZKZRXUztSXPSjmYoKMPpBFeYzoU8xNaGXEWs2uOIcp&#10;ay197TB6Etq2xZ9AJLhiZ4vZnqoWNe/jMDBTqmL5HPrgh4jP7/7gfYDw8DD/x3i998w7a9mqIf/5&#10;snU6nRtbDSHQOKk1rnJ146pGjRti6tqeIFPJLhFj5Aje29t7+dVXmqZZLpdce6gVETemDd3BowkF&#10;qhde4n8BO8lqfFintqq77Vat/dSbb/zj/+qfvPKpV9UaQk1fBwd7mtLp8bOU+BrFYLyqrDGG4QMY&#10;a6RrN1yo6YUR3bhxg3d7Tkk8bPmiTRX3qLI2n4wI9RMeMz67SpoUFEnhocV56E4OgxzAXAUSgOYO&#10;u+JVZsejhnsFDPyqqas8atcCO9fiWmWE0dMJKyJGz64nRkoOEuZAkN948/X16vz+vXv7s2nsh/Nn&#10;J2enx0wZ2La912r/1stHL702Pbi9f+fl19763Cuvvzk/3J8t5sz4fDG5e/c2mvCGl0g/VM4cUTmp&#10;bOhOHt8/fvj+o/fffv873/ju1//wm1/9/W/80e9+/Y9/95t/9gdv/+Wfvfvut4bufDq1rpK6tsH3&#10;7ANqRFJ2T9XWdVPVM2sapouVSLjohYGXfINBwugKKBYQwCJ5kVJFIGgFyB/0scwpZkkxvxYNfd8+&#10;ePCAXlJUqs6XS9SW6/X5aiViKmuJjwYvEhNnPe2RjnuXjEWS0BjZbFY3bh7GyK6Vfv3XfmW9Os2K&#10;BP7SIdxgdMY4GGQhJBAjZ4RSxDcoyK0EYdlAMsMqwH/kNISiWVBb9/nPfPbk5AQHbhwers6XKmIV&#10;X7Sua0bE0eD7oTIW/UlVS/TYCb5PYRjT4mKTYshsRwzQJt/YHI6hbxeLGWfQ6nQpIVlbZT+j9VHY&#10;Q1577bXXX/vUW2+8/qUvfP4rX/nKb/z93/z5X/m1l1/77PzgFetutP1kvak27WQIe9PJSzdvvnHz&#10;6FN1tfj0m58lqovFIvT0Hli/1lq6LoNi4AUM8JNQFH50+kl26PFaEPVrkVIs2NWqCjDpykOIS4le&#10;YQqFuYLn2Z2OqsK/CBYFQh0fGFCSIufMaIxOQZ7U8c/KR3a4qaBCk+cwGrsggXzXnCvMCm+2+4cH&#10;TdOgj80CLADSHmug73s2joODg5s3b/KbMJPHLHIkMK/kKDwK8LkJoeJY1o/8wSygCtjxoblqVih9&#10;MQLVXEQNoAZKFcUdVC90VFXSxRTsamFopcoiMNAd6AtQSy8AHeF7Ix9ZQot6kroh9T5SUZBytwQH&#10;EOqQEhSkdMFcNauaKJLI0DQ+OVkkQT1UhSs8DC/rgUtnyv93Gd6aWFeDMWrZDPiOQ2iXu4wRI4AY&#10;ZoSQjFZVVU8ay/7q7ODz5YYqlBkLoCFFKBIAXzCMT+GRY5OJAzRBiATQCiChFpT4UERILSjBgMJT&#10;iyfFAgqowcMA+NIcHcDcQgFyagFMUcApkoTdCmYnp7Z0gQ5tC2gO6LeooQPgkfgUmQtX19PZTFy1&#10;2rRPTo75ze347JwrEaPDGpOLFvpA2eWYDLgfB3T3Nw3cea4LJM/hOYVrikRN84pQzfQ5BVK3SOJY&#10;qZo/9PKhCha6A73veBhqrwVVIAdWxKScvTTUy69UcxX7AKi65AAAEABJREFUFGGHS7hAAY57MPQj&#10;cDIWrz4SPccZMZosHqRoUrRJyn6IFt0l5TN3XXYn3LBRog8UnTD5AclOHxto0woK/1y/OqYHVZOm&#10;IXnazbbrtzF69DON+X/u1W25LJ3yw/LNo/2bh/u+29x/9/t/+ge/9+0/+cOHb3/37OGHJw/uP71/&#10;f32WddgGyXBSMQbBiEQNvP9u2/OnTzfPjrvzM79ehfWG+3XYboZ2beIwnzZ7s6lTCX3Hq37Ybn3b&#10;WnOxieEbyKZEGLg6KzZHR0YFqgC13bZlz6jc5bdFqkPwp+dn3GP6YVBjcKfzQ+8HGjbTCaZoSECo&#10;AsYYivwpoS6TJjKGWcpDFzCFwhRQ3AEJPPQ5IAQI6cI5l3sc/5BcBf5cqIkYfo2ISRPuGC86OGfm&#10;izSfP1ivvvXevfdPz81iP7lq23dnp0sCPqm4upgUAvZjjjqxpz2xz7PLiLBM71CmBrCT4AK7Ddsa&#10;oBWgiA4uoYYCakPX+67HXs19taqM2BiC770EiVGWy/WDDx7f/+DB6nSTYt7JaftXAuPX6uDkKI/W&#10;qUgMsRcN1iVrvCch2rM+9L33QwweH2IKKRZ0fc9oDWnBAABzKVgYjV0haXx2grGUp7kwBM2nCEWB&#10;iZAx9UaaCBSpMWKUUv44CNooQDPxBYQIDA7EUQgjejk2jH8MGj9WvCyUhjE3vRBlJ2O+KKckbduZ&#10;yk0nM2NdVI7I2tn8c+579+6dn5/TlgmteVxVWRNjZGarird2xJWtK7VO8mDYMJTkwDmxDoN107Ao&#10;6unE0q5yxllMEQGa8UXAwcEBEu9Zly020UXIwNu2LS5mD3GuFC5ozl7YXMX+qMQl48233vjyL/78&#10;r/7qVz772TddJavVsRF/984NNSiGEAb+6JouAF1gAZohzLFO66ayanktibifqAW0BDA/BNi8Fj+k&#10;ybVV1xpBeK3yDxHi8LX4IU2urcLIc/KdZJd3hWE+0CS8Ia9tfozQScOijvx+uzo/ZQjcZlnxk8X+&#10;0a27zf6Rd01nzGaI2kwm+4vF/t7e4d6N2zf2DhZqpOGLtsryNV7LG2S3Hvqtid6ZsD+vDmfucF4d&#10;QBfV4cIezs3BjJzrTGrFt96v/bANfJHmu2H8X6bQtRUVsk3IOsB3gDaw7zCS55NK/voPViUFFTCo&#10;+MSFKeeSYjlXabRWWTWkXF4hgV2PZc3XWNRnZJ38efFX1+gCE4b8bsmr497+jA1bPmF1XzT7a38w&#10;p5O6aVzFLh1jhMGkkfyTdfT5AsAascyTCEVW7nNupzxco8pH7DeroT2TbhO71dT6/Xldm1Rbl0Ls&#10;26HfDH2XBq+dl9bL8fny3Q/uf+3Pv/n7//E//fvf/4Pf+8Ov/cU7Dz487bd+svX1um2Wa3d6Zk9P&#10;9MmT4fGDtt3Y+ezGrVsvVa7xA9tRXVeNJIO3/5uAOFyLT3LmWmWEebsi7oAVtaMw1BUKA3Z24a+F&#10;js9ObceMYqZHYJLRqJKRmJR88tEF/YY4AB+GYegwjmaeUh1bpbyAlMPncgnBC9WWxM4oHTnn9vb2&#10;+HWX11p+IqYCsxjHGpdImhSgTA7B80URb7/s/qQXOihD0acWJyiiiRpCmCvILEIUqC3IIslOIgSl&#10;CEWtALMAyVWUttCdEGX4QmGuVsEXMC62mDj45AeboomBKzW/oRzt7fu2G/oe54fgfeR3g+DR8x6D&#10;PkpIEcSUdmA+AGZLXzDE2NgLTY++JN572b+iaEiAqsRPafwe0cUYq0rrJn/Zq455SsxOQIr5PLN8&#10;4EYIAbNMDec44Ay2lp+LcLPvug5XcyvhEha95zqEevDcjYYLBXT6fhzRMFDH2DGCNbqhahgGlJEX&#10;I3RUQBEFqgA6oB8fhPQ+mUwwwpCpRRObWKAKCTwKBYVHSBWaAAb7yGlFE8wiRAF/AK0QUoUCw6QL&#10;UOQ0RI4mB4IlUpKQMNoueFM7ftYZUnx6enz/wcPHT57x9XweWucjN8SQUl4qmteMsNEUYOnHQGJe&#10;LtWv8peyjz6pvRYfabzAoV9kO4Yi/LWg6loQ1R24ByWjQFjgmoNVmmAQBgr08kECLktKFUCyA0Wg&#10;1oBsEMYkY9m0cyOqANmXEoGm59wuS3jjiEkQCskuWZJr+Iv8jbhQHvlMmKX8IaJXahDSjYyPpuRE&#10;WLAAfpRlgvEoSRTLfEZNwUhMXCZY3UJpiMlnD0NMl/NYGGst7ekC+jHERBWpSMprTHxtzHYbfD90&#10;277bpmHgC+SJM3UMm+OnH77z9vf//OsffPcvjz98158f63a1Pn789IN750+f4qd4n4YAIheCHt4P&#10;23ZLgj56vHr2tD8/DetlbDeh5S03o3LmxuHB0eEBE7hZLzfn5916FbrWGVsZ7ro6+mmiGNwGrq5s&#10;xRJxJj/sITbGiOctd/EQWaVGXUp5OOt2++HDB+vNhlZ2UnN9Zu0MwXP2G2sTAVKBJ9qMPRsjdLRM&#10;1Mj4mRl6h4eCwkAvEAl+SiESeyS4QegAPEAfywCeKii9sLqRAGqRFFqKOEkxz3JMJibsKNOaJEry&#10;SUJdmcVilczbj59998HjB+erTUrLrjteLrfd0DQNxoeB7xUFhwI7rsYgcewi0lpSQIEi80ugoPA2&#10;x7G2lmCOAXXO2gpc+OMDauwqxBaNpqqdsXmwiXWm2F6dr++998G99x8slxtj+OIlzxRmGQXYMfAF&#10;O8nIGAn6EWLCb5yEWiWZqfMq3igniff9ar3hC76OLy/6IbQ+dCEW9D5u2s7HYPDAObxnmPAsKEYB&#10;StefREdP6JPPhBEfh0iJcZikVowBRmyGyY+ozRjl6oxhmZTuRolh7zGiKKomHR+rCdA7JWG1Pgcq&#10;rgCdgp0sJ0F2LYUxNDEIYG2pGBETQlKxztbd4J8+Pb5//z4zO6kbUFeWTHPjT7VzruSL+WQ2rerG&#10;cKlVE5JgJESMaRAVRVxVVDfT6WRubWWMw3ISQ+cMp55MF/O9yWQiwus3nbTIaUAVTAFVz4M5BRfS&#10;lJRRBDLzxu2bX/6FL/3jf/Jb/+A3/95rr96RxKWgnU8riyOqqMfkUwrOGUSRXwiT5KgbSSk1rppP&#10;ebtw1kiMEQn6qrlV4Sn+uNBPeIodKp9jSvFvjjKQa/FX9kirF3U0CcjpkuuiSOIiQ0bs7y9u3Di8&#10;dXSjdlW/zXM6+OiNmR3d+NSnP/vSp99qFvtd1K1Pga9RWFdNXU0ns/3ZjTs3ju7cgDm6dZMfjWaL&#10;ec2s5HzjSxm3mNV7s3oxb3gNBgczd4G5m9bJuag6aPKRhRZ9HGGM7IIsRkWtkH7sz1Gzy+PftUMb&#10;a34MonphEGspscP0JnFKCpclzgSoqkkhVpaB1PNpU1WcvSLj9m5SXgt0loQVQxhhMzBljIFrmmbk&#10;5c7tmwf7ixCzZeSXQAfkUl4JLAa0P45cd91f0XqxBvlsNptMJuv1uu/7uq6RqGoMIcaIV8xsVVVI&#10;nmsbxYixKpYqZYNKoZLu1qK5sVDbn1epvTmv96eNDSn1MfQhsYfp1Kd629llG5+dt4+Oz+8/OXnv&#10;0fF3Pnj2l/eefv9Z/2yY9LrXx/lmaNab+nxVnZ1Xx0/14YP+5Dg21dGtG69a2/S9t7ZyOc5k4sV0&#10;yN+Oh+j9WDD+8uHcBaUUxuhjiDmA/igow2cyCkMTGCiAQb5bCEiCJDoavB8CnxfInfo86yjQRPhI&#10;CQfgaQ4KAy1AAjgeKKaUyJXpdLq/2IPmjJG8ZVhR5EwV1GaWzzxkUi2EfNzay4cKWFVFTqcwALPC&#10;FPMxAh5QW3RgECMBKAOYAuQF6BSUYqndUeXs2xUuGTQv2RIDBBkI6QI/CQoVRlRjqo3uNZP96Xzo&#10;GFPv40BsCXU2HHMrH2NIBcnD0DIlTMU4Vo88xV0Wx/GhZZmJyEzRRMVLCsJrsA5JBq5zdW2mk2jV&#10;x0ALLNBppilRZFpTSqwRFjZLGrcRQvO84HWM2de+Z+JRoxUgpBTJwOeAAm0BOowdI6jl7zi7DiMo&#10;U6QtCgUUEQJqufYBGIAd5hcHSBh4JAA1WlHEOJZB6QIGOdhZg0ENOVskFooaBuGhFFHGCDxdMGQo&#10;VchpBVQsPM2BCOFLXfBs3kNKfBX34aNHDx49Pl2e950f+kBfWNMkBu0RNPkJQL+0ggKYny52Nq8y&#10;8J+ET+qd8VFF8sAUUCygWBiSGbPwhRY5tAA5DBQUhUIpFlC7AxL4ZC7yHU046EeQvC5QKxKTr/SZ&#10;RTIir52R2ZG44wrDxBUGSl+qKVPh598kMbCYmH99wQx90DNgIacQjaYweBgkVAGMYJD2UFZWwm+4&#10;EdTuQObAk4clUamPg/ckVrueOXs0X5ihu/f2d7/+R3/47T/7swfvvpPadRX7vdotKpe22/PHD7dn&#10;J1yup66eOGs1paH37XbYbvxy1Z6dd8szv1mlrmWj1BiApMCIuI3dvHW0tzcfho633+1qmbrOJqmt&#10;I/MBnuBYdpuRWFPxDXJVGWczjEHGYBmycFMRwX/0HQqVOzk9f+/9D7wm10ya6dxOalM7U1fJmS56&#10;GqK5A0V6YUMwIgS5UCRARKBgxxArgOQqpViAWgE2AXxRg2d1MyIYhFehYkkYoWcGE6Nnx83BkaiR&#10;Ce+GoR9CdI1b7HXV5AfPjv/oL7/z6Hy1HEIbIq+CSa1TS1PiEHktF2H7ze8vWjzKtESGAQ7jw14B&#10;j3Jh0MAxdh6Ak1XVWOskpKHzoQ9GtHZ1sYCaVQPC4M/xYbnCCK3S5YnwHEMRyPh8nDGjLBPNpPyx&#10;iIKxYq3Jd0++ne2Xbb/shw1HQxc86EnwFIcUQ8wxOl+thyEY46ytnK2sU2OMaCTIOxTT19J06XaM&#10;dJ2IW2mFkRGCsUuMAoP9HO5RaOzlQ50qJ6uybOEB3A7Xdn2t8MUmeAji5VPXtfdxzXt/y0Sm9bp7&#10;+uT0/ocPqefQ5E7sKoO+taZmzmrH9/sImVP2riGkPmb4mBQ9lC5XmTprHPFzRICUg2IQ+JTDglfc&#10;jugapuu61Wq12fANTGrGe38aH4bDJxQwAWM+Cwko4+pBmCho3Habvb3pl778hX/4m7/+d3/9V17/&#10;1F2T2tOTx4lXC4l2nD4y03sfwkBfolElEs8UfWXtYsbuoliL8cIx+AJ6x71PQtH5sSimiv6LTJH/&#10;7aGMvTizY0rxRUpI8w/+4/sSk/iY5+GjzWp9dPvOy59641Ovv7V3dDOM//uCdddzebO16/u27TYh&#10;9WLF1naxPz+4ecib8K27t26/dPvuy3du371149bRwQG5NietKifOSuXUWmVCnbNgMauZusZZOwpN&#10;ZeDytBqiy3uYjIvHqqFZrpKSNyk/8D8xaH+1LcWMEC0LP/E2Tnaq98jUqZEQZ9OGI2lvb8HP46zl&#10;sa0ZKZqsjMyiXUDBD4Mfeg6WmHwzqW7fucG667cbDhFqX0T6hOdFzWslOVjjX0ixamp+tONOyzwy&#10;pzF+tCLoxIwPunw6x7o2SSVxKoiJQEWM0sW8ca/cPPjln3v9F1FzTXcAABAASURBVD/z6kv71Z2Z&#10;ee3W3stHi9hvYz9wfbdSSXKbbXhysrz/6OQH9+4/fPqs9UMzXzR7+2ky793C1wfBzcTOxMyCWYjZ&#10;M3qY4n7fTU/PYtc7V89V3Hg0SQgg0vXPBIjktTBlk2IP9t4XWiRxfK62eW6cVCGBApgC+B1GA3ku&#10;kbD5FYUoiSkH7dDzDByFcbjUDNwQcSP5QBOAHMrcA5pDsQPgAaYARwJ8NjUMMKQI+ztClMkYFucO&#10;uaiGKsy2bctgMQ7YSsi8wHzSXoRafABIoCggATDYBGhRpAoFGIoIC4zJhxaaBdTumB1fJLQqoKhR&#10;gUmm0MJIkKu4rCLbNaVgEu+eyUqakpLNpLYm9B3++MiRyLpIqiNS5KGLkDQKotJnpsh3kDiqQDJC&#10;JLGTJ7bctkdb+R6GXYpJheohJtvU1Xyqrur84Ok4L0kVrn8oJGY0cI1pZtPJfEbAiVW3bX0/GNHK&#10;uRIlGiGH0ifRg7kKfEMuIkwftRR3QI2GBfAFpcickgkFTCtF5EUBawBT2MQUcnKATYdailQhB/CA&#10;WtpiByMABkkIgaq6rhkRQ0CZtsgLsIwQ4DBJCEUCsJxEFCRh+ECMijXsenyPcHx+du/Bh/wA8/jp&#10;0/VqOwwheJ9DTLhVsQYwArKdj/8xTeDjso+VRD62118twv9UQH/FznPMrkgtPIC5FgSnyCMxKtxI&#10;yTSqoJRoDgg+lOK12FUVBgqKJkwBKV0MIk8SMkpFSiwBML6nUJnXAx+XlSye3O7jDlIf+aMiKZ7C&#10;XkEyKS83Qw3nsVVjhR80ebnJOjuzuTDOERKN+WVSJfq+DYHfAJW9MUZ2AWHgGhPKqGVelQSjCAga&#10;QphMs9eJhCFF843WaIw+BW80NdbOm8b4YfX08f233/7e17/+7je/eXzv/bhaDZv8Q64MnfRtt14u&#10;T09Wp6fdZt3UbkKqq4Su7Vcrv1z69cqvl+pbCa2mQdKQeHPRaJzayh0c3djbz/+TxZbNdLX27daG&#10;yK88VvGIo1rGQOGpGOOMurpubFVba3O1MVQEnmGw40NkGRGjiJL4+ffeg/tBhTfeVFmt6mY+nx0e&#10;1ItZslgitGyJqF+AEAEMUoa+COQaE4BBcweKCE2O9EeNslDVjB6iiY/U4SMSHR+K6EALmHGMIMHz&#10;oMGPoDMhUCJDjAMbaD2xs/mzNnzj3ffefvr4eOh9XQ98ce+DJMN4+m2vKS9eesBspoZiwCxFujbG&#10;qebfzNl8hvFp25adKmQVRcFaS5JArWliMG3+kb4LQ7Sq7L904dRIiATOSJToTUoo0xD79AIKAwWl&#10;eD3DvPBTQIHIGDxmLwaGrsG4FHVYd+fnm7Ntv4kRF4KPKa+9KDhLDvEdBsNebdbdMIhRfEgjhRHN&#10;RRhAEHbAk6s8RZDGJwrGU2I8Jin3d2vEiljDQxMxKkYM9q0YK0iQF1geY6wxCEXEjA+xAkgAwkKF&#10;iH0M1HwMqF3FWJdjMjqYGKxPke8mIhEICbo8X3/4wYOHDx+t15tJ3TS1c1ajD8mHipU7nx8cHHDo&#10;4GAUEyJ9q1rjqqaazhZ7e9PFgi+GqmZqq8a62rhKSY9xIAbqrDqLDyGEts+XhKqqZrMZ1tq2PT8/&#10;h1JbfCuUIlBVKBKT+CT98kdi0oCmTbf0qd/bbz73hTf/3m985e/8nV+4fWtvszmNnhvBQJPKmBRD&#10;8GwUpFmUGLiTsBcxKDJzPp8bUY0Mn8jAaXZ17FHHJ3d53d9YeQ25TjfLUM0fkrsQybRIoNdCfsyH&#10;+FyLH9NMDi92aAUFO6Zsm1AkBXnPV/EpTpnE2q7Wy2fHT05On4Xoj27c4v336PbLpp6cLDcPHz9b&#10;brYi0eV06s9Pn61XJyb/c4HQ+5a4N7NpPa1n/CB864jX4Ft37+wf7U9mjTqmPuZOVTM1SuBKvyRP&#10;ZZ0z/DlnydTa2Mq4yqgrM1iimnnktooxMpyC4v9fh2J81xybMeX9VYZAIrGu2HIkWWOcxDSfTPbm&#10;s/lsUlVITG6oNiVNKbEVYyQzfFwCh0MI3vNlzbZp6vE/f5V3qbHeiBSMpRdJMrLDi7WjhO52GAWZ&#10;4BVCul4sFiEEfgRGGmNkVzDWeu9Zm6zZIXiEaGZ9zcs/qRFjxRhRq6rWyNTJrUX16bsHX3zt5hde&#10;PfjcK4dv3poeTWzqt1y8o/eMre+HTTu03eBjePLs8fHp0+XmZNsv++S5cPjKhaoJrhK+VammpprV&#10;k6Pp/E4zu+2qo6Fzm1UgwtZWlXV07HsyCH//ppEknyrP05TIq2vw43pj0vgQ3xACtABZYQqluMOu&#10;A+Je+MLsFGBKq0ID5REoR0kXwhC6rmt5B+bwZmY4BESwY63t+957jzM0QhkqZJ/JGYwCoIiQqgJj&#10;DBL40gQeHfZf5E6NHQFvRRHS0DmnqqghBPS/XC6Pj4+5tsGjgB18gPc+u4FlgJAqvXxojgQ5DLgU&#10;Z7MIC9AvQAEUYaFFXihVBRRhoAAGwIDShGJBjFxWxAjrIDlR1nftKn8RtIEjNRkVy8hM8SpbyAkk&#10;5WE7i9lNQV4g7BaS79nEBx3miBMancimQsyKso4fohgfUkTBck5P8wWUxMzK2MMQTlnlnmqcrdlb&#10;6xo/vM/LeLvd8tOW7/MFt6qquq6tzUv30geJVx7coCEKu8ki2kwKgFFV5KVhoTRFTkfM2g5IAArF&#10;Gjoo7CwgpNi2LXJ0CuARdleeYg0hpqhFjd5pCxCiyLgwglkkBeigiT7IO1f+nizBI4yRaLFrMTjD&#10;2dP64cHjR++89+6H9++fnZ21bY+1GFnVWY2OCjCLTehPBtoC2hYKcy2ovRZXlD/GFuUigt8x+Axf&#10;KMxfCdqSP6jBFMBfBUKK11KE4LnaXbEwMeZ4olYQLx+KcllTNKEAeQG1rAD4Qqm6DtecAUkNmjSE&#10;EgfAmjCiNrFoEee1RhWgAGCMUDUiJpaJxGhEw3Bx7KEDVPMahGEJszRUc1HGJwsv/1xVTWZ8LVaR&#10;cmQvvtR852TVhvD4gw++8adf/dZ//pPjD+7pdjOPaRKDi15Y0MFH733XtqvVybNnDz78gJ98k/fA&#10;t22/XvKenLo29fzw6zWFFNkbB/aipGrrimRe7O/DbDsMrHzfm5gqNZOmcsaoZldxMDtrDce1qRzK&#10;rGJjjFWjqtSySFhHCNkckLARVU19vlx//513Ts/PWErsPINEqFZutr+3ODyY7i/qSUMT9LOFyz8Z&#10;Z5buikCTwOi4+mCeQxwflK8CgwVUIjfjA09UoVgotVRdBacMQ6U7dsgh+QwN+XbG148iVWUrY3nb&#10;3TIYrXpXLaO8++zZvdPjVcxfVKy3nfcRLd8PGtUqxkQJTo4Qn7mIA3DN+DBwPMEfhMy190xKoFjg&#10;8xO71m+3/Xrdtpuu733wKfEKlVKMwXsSzBf/sckQE1WlLDlisIn7Ih+XRdirEvjEPIHMjX+CCS6O&#10;Phovmpl+2Ky33MPPB7+NMgzeDyEMMZBDTCVNY0ox6XJNVAiboYsMHLJ4dA2oAaUC5kWUKmtLe6Go&#10;mjIMwZR8phmK+uKDZu56/IN/UUG4fI61L5J0GahdVWmOHVB4qlAbocyRirW24p30yZOnDx485gvQ&#10;STNDmSqmRkTqJr+p7u3t8QKccmCFteNqXnUn0/ne4uBw/+Bwj6v6/j7vk6x61outnMGqze8n6izn&#10;NQbJE5BUMLvdbnGAJTaZTKgibTi/uPwgpMdCYa6CrkuxMEnIjeCcFfUxDdNp9dZnXvv1v/tLv/KV&#10;L3/2rdcmkzoEPww9TXR86Jqv6GGZD/KfZV47M5s27Iop5s0ETTwB6MBDCw/zIlC4Fi9qFklRhocp&#10;FOa/AIjktfjhXdOkKOyYUoQyfRw2oPBVXZMYXKW6vvcxMpuHh4cvvfTSvQ8fffDg2ZOT823bUTuf&#10;TGujvt2szo5Xp8/S0E4bN+FVJ7IPdT4OQ+iD8HOFaaaTelKRP0GSj4FMA8naZF00mYq1ypcaeDam&#10;OsE0JIFzqOEVNBllgSVeKTIUiVgTSZbLJngOaAhgfjKUtqPJpDFFH8QH3n5jSOxn9FrZGssqYlVU&#10;yVaJKsJXccYEWlCXEzjLi5GRhul0avhKMIToh8ODPZYWDFEd1a8hY6tryDWqowjV8fOCMApQCj7F&#10;xcG+q6vlek24cBo5td3QLzdr1ibLFh02TGgSQqoxUxgjxqJpNbXrk275rH32QNbPbs/01cNmpn1/&#10;9jh0az9sU/Ap5X8BNJ80r37q5S996ee+/KXPvfXWK7dvzOsqqumqWlxtxaCUfH6d12israZ1s2fd&#10;IqVGtOEks3lfEWstKzQE3ppV8fVvE4jztfgkH41eeVAqJYb3nBWqkEALUHuOofZFxBgRBv6uwMcI&#10;2n7b9+0wcIuKwoQSfGeJORLvqY88pRF94Q8oPUJZogCFMD6oUVtVFVstysiwYMgjCjpOUPYioc8h&#10;ouNjxwcJVy5Ak/V6TdcYBxgEKKJFFUATCVV0hLwwhadIFUBtRNaNke6SCL1nqJoigbJ7gEsGHdk9&#10;GNnxmAUUoQV0BxhakryiJUbhCusqq2azWgfv6R0LUfIy5/W1tEr0nwx2wNhMkCcDoSLzmRv/jKX4&#10;MX9oQvOkKkZpm+vURqFb5f5aNY3Se12pNVSVO40Y4+q6mU6b2RRz5XDt2y5675nvtmUIrqom0ymw&#10;ztEwxJhdjxEmEhpVRcnaqq6B0F2MtO7GhzEyy7NZ/gLbWosi6ugwcKoKYsQMgkStxU6Vn2IBf2AQ&#10;1nV+OUc/641/ceyFHKAfbglkBTzKyLG/QynSAgYdDEKxgwJCGJrQEGEBEoDQ90P0eYhsygwwqZyv&#10;lu9/+MF777//7OQYhdwcnZBiJCrMDrg4PSJzTQcfIU/CR6VP4DC4q7nK74Q/FWZneccUs2VeoAVF&#10;+CKl1Q7U7nhaUSxAyIChV7GrKsJd8TmG0PkcUR+Th0+JAp85Q3aaiawTSSycxAmZCDrnZhZywMru&#10;fbWoF4o7oPDXUCa3SBkFs4g1w5pNkXUCqMrG6VExAhDQJzLaxTD0MfJrieaUiCw7dsdclZVEcB2G&#10;BIZeBV1kpZQYLNllLStcqtpxAXJqtuer7/3lt779zT9/99vfOX34MG2305RmkuoYpw1X1sZZa1Vr&#10;63B4eXZ+7733nz56vDw96beb0LW+3aa+NX6o+PZNfEqkMcH0cbw5sZD39vd5ER2CPz9fbdetxGSV&#10;G4c2xl06yRbEgS3YpyvgxpuTMciziqbE0PKQU2JtooCUBfzwyeN33v1Bz+7G/LALpcQX2iBarabT&#10;2XxRTydVU4s1OVKS7ev4iOSQQkFKLCg+P5JQQHgVSHYYDagZP/AKOX5SgqEYAsOPFAsQYgdaYOI4&#10;1cRIUm9ADAbgABVqs1Wboub/wLFtZDZ/st18/9HDB2fnXUzbnp2DH/1qI8RFNRorziiwSUkcIOxO&#10;dMTNLL/zTCY5jMqE42AGLuEMYWx54d20q+Xm+Pj89GQDs90MfYf9gVpRYEd1AAAQAElEQVQgxCSF&#10;3AZ/ow9xkBjwOjF5VNHHJTAIKBV6lYGPfOl5CdI3rx+NUFcTCb8d1ut2te15ueW23fnkfRx8DD6E&#10;IUQSCARRTvMW5zyX2RRTCikvCnxjONZamAKKBRR3zI5Hgj+G2FnChxhkRowCfBM0Rkh+6KJgJx7r&#10;VHOlZCHtdXxkfEb2onYU7MiFnRKfonaFpnHqNDtw0cLwOfQhhMTt9tmzZycnZxSdqwGdRvLF6GIx&#10;v3HjBq++zDUHmKvr6XS6WCz29w/3Do4WewckfzOdN/W0qieuroyzynJLBjeIp7pKxNBHDqYa6ypj&#10;cr84RhKQRTHGqqrqmj0g4gatAI4VClOgIpqTN0HzJ/shu1ZOzajKq0fbD9vFvPryFz/3X/2T3/xv&#10;/tv/+rXXXsVP+hWN7ClWJbtlLDsMueqcFREYBqXKoqe3BINvAKYAHrWfCorBq6ZelFyt/dvAE5Sd&#10;G8Q8g2nYiUbGey+Gb5jyCbG/v390dESr4+PT+w8eP3l83LV+Pl2w+bN7r05Ptucn/erUhG5a20lt&#10;2Cwry4RYjHjyIPohr8qBVInsC2qEa56xbD8Z6pKtoqm8gTofhRZJmSJXuYaMVVsp78lGWTNiNCk7&#10;tfAqpVaMU5zFMSjYMfA/LmgLSivVC7NIEl+msW2ESGJGjk2pLP7wStd17IFd1/U952nEMVHrx/bx&#10;4/vbKBPnckCstfP5/LXXXrtx87DrtlWV07UoXKFGGF7u+5q/K2rPs2g/J1JVUzkWy97BPnfm4io+&#10;qDVgiAHvfYrwxtApF5TI0k6sa9aOquiFeyphWK/S9nx7/GDz5EPXLaex1c1Zv3oau7XGzpnAUHjB&#10;d1YO9uevvHLjK7/8+V//yhd+7Vc+95VffPNXfv7Nn/v8K3duza0dxA7RhnxmpRgTPcrg07bFl+Rs&#10;zbcEqnyL2cXY+9AGTo1xtp8b1/+WxXF3YvN5DmrI2WtgyqPjA89nocwW2I1kx6MAivyCIfWBSGTx&#10;oJcSkwSYOSiJmZFSHNMujU+McVx7IetQkIQp+gUhDiEMQk02k652hA7F0UCiUQHZg5CtvGkadnOy&#10;BzlbfFKJAJdGihCgbJJgB0qRdxLvvTOOFyrf9RjFgcpYZwx2alcBukMzYY41pJa2dAfM+FAEFNEB&#10;2L/UTwgLigLyqyhVWB0tl9JHFE1avQhrONKSBNafiI8UaqPcr7rtOsbA/pWhDC4jSoqiIoY40FGx&#10;npipsklBzUUPRh23ZBXMu6gm6Ngkjzfvhaw8TRDiOVaJ5K+SrDXO0r5qauucMPv0x2BUmYXpdAol&#10;ILxJcrgSZE153xy6jqFZa5uGe/ekqiosoIYC8gJMIUQHsCtRCwgscwrQoRX2x/BfEPSRAzShoBhB&#10;Xoxgp1jYbTG4hxA1gH4BzfEE0BH6FJGjADBVUCTwCFEAMKVIFUUa0nyHkHwIQxg8GZ9CyAosTavr&#10;fnh2vnz49Nnj4+O27Y1x+WASZgUzGZgFcDQBMD8WaPsisPCi8Kci2VkmFAWYhYH+laDtbnMYlSOU&#10;hFE+JPN8ogPNYFcWoViABAb6Sci1ISa+EIoRPsGTpZdGMMRSoS8ZJSpJJVLkDs97AfrwUPAJ9vN8&#10;obOrxdqOL4yR5CSZdDGQLMQRtunM5T+MUzfuF/kzBa8x0ARKFRrQ7BXcDob1SItohCZSKJV433V9&#10;jJGFMand/mRyMG2sbzcnT77xx390/wfvxHZds3BFBlYCizHE6JOPRCXSlsOY2th365NnZ48fbU+P&#10;w2aTuk6HQX20iY646VjebAihUDJWq0k925ssDkQr36WWtG6jU1sZ7t8q6IhEIcx8K5eDm4xGo+w0&#10;iovG6PjI+OA2awd3lPY2H+0pysnpOWskWKNVbepKrRmGYbPdcjNgF5LamUmtFVc0I1hWwZ4ZzWKS&#10;GGmKUPpXSaLJMBEjUh5Awi0ALzGhX4CFwiBSMbkW00i5c6SEkwWjQOXySQn1y4II+YPEJNrnHkSy&#10;Y4wuhMT2VU+mxlXeinf8CKzvny4fLLcrcetoN1GjnVg3GVuoSiQTrIqRpCapMhVDVMFI1TSurs14&#10;b2MrRmKdY+z0yw7W956Nd7PanJ+cr85X3Yb55tU34gBuoGCMoFzls85Fn6IPosnpGC0ZH155Yonc&#10;1WEGEaQFo1omxTsRxTUQRIeqijGRjOddv/KpC4xETEgyxJSR0pC4XcWIaqJ/6YLnFTzpGK7IJ0NW&#10;PGTIz8FI9mcUJqiIQBMRp20OEcIdcs3oMLMDUI2Sn0Jzw1ySiB7TO/JZLSUsXPSCkFroCDPSa8mF&#10;zat1NByBtZx7I68YZ3wh6qb3z07OHzw53my7yWw6mcyGobPWWKfNpDrgx92bh7O9mTo7xDCbLWaL&#10;vcX+wXzvYD7f4/y0liUmMQeMhZIzk5mNkWBCsjMUu6FnvVDeecXJG6JfrVabzYbI1HVdWUUTHiiW&#10;UOXqpdkCLMKRJiZ3ZC5I33m6CsHznkDo7r506xd/6Yv/8Lf+3huv3TlYVKqdxsFosqISYvKxMhY4&#10;Yy1pZrV2VZnccTkaq2SeZZckRGI0Q65/ULgW12tfkdLqSkkoXourOj8Knz7h+VHaPqeDpY8kY/yT&#10;sG6ERFSJIE9BzvPEJlFNqikZsb9/++6d19/6zMuvv5Eqd//Z06PbL80PDiazubjq9Hz17r33+XqN&#10;98AYxdWzul6EVPngrJs29Z5oZVwVjWVh9izMkCKhr5xr6pT7y7mFSzgGYERy/qtasUYrxywa0gfG&#10;2bIA8TKpFcNUMqVqBCtJk6HhpQVJeQiX2TUOc7SMPKOMsUhKblzwaGqMmkv4Nn4MJnoNvQZvQzJR&#10;SVsRTabiBrvZthwSbdt3edtLSU0yiUoRo5K3ZUoio2AsksykcTOxh4f7r7768v7hXjvw2zgNi6t5&#10;CCiOEBGEXsSbEVY8X2oWmBR3QGKEA+gCuZWOPhSKGZw1JoSB74Nmk0kIgZPIWmt4KiNqk1FjK1fz&#10;Je9EjKGFwUC2CQuMqhpJTsKs0YPFdF6pjZ2N41evaZjVlYmDU6lcvqKfte3Dk/N7T8/uP1t6afYP&#10;brz55qd/6Rd+8e985Zd//ktffOnWDWvEWVNZNaKCuxF/Yuz7odvEvm2czBuRIF27GYZ8pw19/p+d&#10;ovnDYVKuh4LM/TT+SKdrIclk8z8yNUQQ2MvHjFHGNALkTAkoxWp8SJQoAfg4dANJttm06223IafI&#10;fCggxVGAZtTK1wl9GnzyYoxai0F+bt2OiRkjl8FEp+zL02kzndRHh3vGxq7njc6TkSiHEK117NS4&#10;xNhGSYBR51zTeNasJQdMu+0BCYtYnRW1QbT1If/LL+6UymOpBY1r+IGyMnnhNsa5pMO2r9QNm267&#10;XAXv3Vilkf4Nx5KKTayuqKyIGMVaDh5jjMtQsssag2t0m52MkoSgWsMqDSkWICnFIXjgYyhyxmKM&#10;sXUFxOaZw0tjaK/EHMYZK0QoRCMKb9RVrqmaCUvdDH5eVbXEfrNsNxvmItG4qumer/LopfND27Ot&#10;iYiqECJNUXBoSCmo9hBrAmPvPCOdTfam0z3mtQ0xGZusI3q4lyiyCgYfvFT1ZLndSl2butk/PMTD&#10;nqfzxESYWjYeW+/P9ubNjM2m23S+DzFG1Fgr3dBhTUSW56u+7Z1x+4v9G4c3oIzHqjVioLWr59M5&#10;wtlkhgTNlj2s72mLHcDVDQmH9927d/f29pSB9D2rkSp4EGPu0Tm3WCwODw/n8zlV6GMhkrvek3sc&#10;//B868FX7NTSCqDQjQ8MRV7dqZpMJvRS3rdL1ydnp5t2i78ka9XUYhS+njQwSYVp9TEUyuUDe6vt&#10;arNdpTDUrnLGRh+9WrfY+8sPPvj6995+5/6DzXZo18PmbBM731jHRBsRlRRJRO9xJqpoPmAE+yBS&#10;JRpFUxAgn/DkhvHiYSBoXVBMXwLhc1Ch64/hwsQLH1gDiKHPASG9F8Ar1z0wWjaJ7QHXLyAiKNA8&#10;lxmfSVYUGFyIMTdMYpXNLI2UmQ1ZnzSlpQhqmsamMSEHJguRZ1AERkit3BrbGo1T59QwEcg1anEy&#10;RW8kdych8lVFCgOSRC8shRTZBQBOXoGmPBMqjAuOiqiSjElqVI0Aa22leOGHNAwuDTNLv475zE2y&#10;niQJdBF94pTBBj9pJqc+kN1nM6vz2nLM8D2g71rukcowY7CixITeqtpNpnVKfK1rTRxiDMaIj941&#10;ZOIsheTU3Frsza08e//db//JH37zj/5gkrqZiY2z/GhY8dQTUzfRWCUnk3Yh9jHaysxmk0VjpxLu&#10;f/tb6w8+0OW53bam8yYYSTYlE1pJvZFQGTt1zV493a8me1W117i91FnpOICr1HNoT6bzA61qunKV&#10;0UqjScGmWKub17ODuZvWTINaW9cMJLEq+76vp/Vif+5T37ctF/7Vqv36N/7i/tNnnZjO2C6lEMKs&#10;qQ8P9q0zq+1mNXTaNNV83uztsVNHSd0wJI3IVJNITBKE4Ahv78xvkOA1RSQEPYYBcxKjEamsycNT&#10;sdY658bt3yajUcUY2/dD1/WJVLQuxjSwGYaI2yjr+MAA0RjiwOyIiFU30WqS3CRZLpiGnocoYlR1&#10;CL73HeejWsmTPj9Ie7ffO9/+53cePOhiNztYJT3rBzXOD10aejLhxt5sbzqxeUhhMp/gIrYwVjUE&#10;eTGdz+qmIVzT+bRqXJS02bRPnxx/cO/BD35w78n9R5vT7eps+/D+kwcPHm3aviJHJpOU8MWGoHzb&#10;zFE4qSYM2HuP/0HIIAKnQewIDcTSGrHCJTIwAgk+oRmycggxEtskBNtHTalxadbwDctpu32y2Z50&#10;fjUErgr9xgtHzRAtWl40qQF4C4YUq8X0/tPHpq6m06n6uHAN/VhRgplU8BVkF4w4y+Tb4JmRhJBZ&#10;Jp7bnl8pWpiokS1GaWkFJtGPCrOTNTXiMN4WFN5axZcQhsBS1GScJWPr2lF7FXL5xISVS0jC+aI2&#10;DCzDfGNJKWDNX7pHMcaQYtBEpkWUiV3bh42P9x4+/f69R2eb3tQkS61W6mllrNy9e/v1N1/bP9xD&#10;whGz2N9b7B01k4WxzdATerGmlmjDEJm1FCTiBKd1MjzWWqfOJBNj7qupamdsu9lu1xtNAr9Zr/Ck&#10;rhwbVt+1YehrZw/25k8ePeBrdCNRcDUGI0lSYAtKwqDE2DwFpK8R4mWtqbgXGeOMsVVt+9AvN2eu&#10;MW+8+dL//f/2f/6//l/++1/44pvd+sxvt7PJvLJV3+bjD5+MxMpB0ku37ww9YbHRy6yeOFuHEITH&#10;knhklDdXHrVmhKhFw4hkqNoCk91wRfgiJc8Bcii4ysC/CGafHcBaawy9CPMVmb8xyWEoApwAOj4U&#10;rwUK1+IaZQ4CBq2RBSEaQWaIv0Y8UB9siC4mm5KGQZNnw3ZO+tDeeen2tmuTtbMbR71r3vzFX/6H&#10;/8f/7lf/4W/93C/+0t7NW16Taaqbd+8c3b7r6rk07JBHG11swl6ojqIeDLExcPnMJQAAEABJREFU&#10;dj4k441LrgHROW/ESwIsA8spgmN8kRG9TdFEUi04V6sxrKxgYhf7dU8uc6NRa9kuQkx5MEMQZ6um&#10;qTRFGaIJOB5SiEWn851YSSZFjZHVKzRJIWV4QjxKcugSozcEBRCTGHnXIkNiVBElxUX9Zlg/69ul&#10;bzfs+2dPnrHLkZiDdbFqHp0tn51vVlsfxaqtRFOIfQqdhujI6ITUKN6GgCN1xfiGFFgQy72j2d7h&#10;tPddqmznQ2C5ptC1w9np6vh49fTZ6XK5VBNj2Kpsre0b42sJlfiaKMXBRu9SPvGhbFLCC3i76fmB&#10;KvQSB0ZJ8GprMhwBFoZLvq2Xq/3F3v5sPnTb6aTpthuujuqsDxLUhqhtT/SqSDJIcJJ4Z3HJwlQp&#10;d12J1xDmkwZTeG6cNk3DdHXjJbzdbLGGnZU075z2f/rO6X/41uP/7+9+/Q+++v1vfPvBn/35O//x&#10;D7/5F996+/xkGTfD6tlZ3Po0eCfpcD6rkvfr02kapjb8vb/zS6kTwwyQPYuDoR0qW4swH3L1MUme&#10;A3FGAgXX5P8PFYVPeH5Yo6iJ3evjVNVIziiF7moJEUkm40LOZDcMCnRAEaaAIp74GPzlQxGQsVQB&#10;qihCC0KKhTk+Ox2CZzeJkjBYVRV0s8kT7GNkwrhJIEQBIzFivY+hh8czukYZPsYIU1CESFAdT52I&#10;AqCWKmMtcz+ZTm3+t+3Stu3Z+fnZ2dm63aJjrTWiElMILOZk1ThTGWOsKKYwmELMU4UhEjNG1Ixa&#10;6i9hDFlpreGumxI+gHTlKUU8AdhADQqPHL4ASQFyECS3h+GjUBgAD2CuIkvUJPYB1oRIpcLGLykK&#10;+6ZIyqmYtwyYmJOwSKgwGKEtKAwKScSPIxDBLy4VeV7gk5ooZmRQl6zPrkYPqlTRcEjEL4mxKeVx&#10;MLSsk5vkLq0oc9rUte+HHD1jmF/uNEwK2kSYOG85jtdrKA1RttbSEzxpwFvr3t7eZDJBiAQLULqA&#10;ATQHMKDve/zmJZYmdIFxNLFDRzSHYpkibZEXwNMQSpEqmgOU6QshVcixQxUMPmOWKniqSr+oUQtP&#10;78jpBQdwGx45tUWTMaKT+RjUSF2jUqGD0Me0aruHx8fvP3xw/9nT0/PlpmsDs5nEEjmTQ4GpHx2Y&#10;vRY/uoWiea0RhKX2R6c/bhNV3RnXBBuhKhEOwENJRxgsw1AsUM0N9fIpQnRA4Z+jpCvNqcUUVZqz&#10;Ol9mczYjTWNaJ85lQYFa9gHDykL1hwJl6rEMzQ4JKyE7j0kVeC4u+Ue83YhQkyu7WS4KKy6PPCml&#10;qDmNPBQHWH7ZmxyNvMvlelRY0CKD9yFyax9QTxJiBn0mMpN0mzUTrrMf/uAH73z7L44fPTB+qCQ6&#10;jXm7GC2IUVFboMomZ5VdjW3AKWdzY8WyFW9Xw3ptfDSs/ZS8jzEYZctJVtSprW09d83Mupkx9UAW&#10;9zEN1qCjHNBVPqDVEgvGFVWSE9NUrqlNXUllswP0aAxOBxbAGBNjTIgeB50z4uX09OzZ6dmmY1O2&#10;QTQwXUqlqOaPbNNqH8NAQI0ax92shoSQv0XALCjBUWEIOJ2BEEgKUE3BUEU8mf1sWBDuELNSPqEq&#10;66y1To2OD4rowBYGHoaiMQY1vMrFlCfVRNGgZIjmozcbxya1O0Q1vXKBmqy1+uB8+cffefu3v/on&#10;33nwcH7nTm9NL8IZOgQfSUuTR01fpSMmi77oT81YoUq1MXmzZUcCbE2q1nufSCgiMsS+87xyIKEE&#10;ig8GD/A4qSRMCMlGSZ5/jEgWJYImOW64QblQwmISw6KddyZUNhjF8W3wax+2IbYh9HRHanCZ4xZH&#10;SKKaTIlH1AQSRPI8phhgrXHGaMwrkTxTZYgXkd/x1ohBh9CmQN/cElMeQYRqjodQWbBroibBPwdj&#10;cCLxCJM0pgE8w2R0nwQsiFz4gw5FMDKiyic0f6hmKhqtM9Zc6OOBMSwDm8Q8enK83PZiXTWZupoU&#10;U3K+qarDw/3FYlbXrkLmSDzFYlKJwqCsqzmvqJ1YU0kyLJrR4QtC94WDeRGlyooCIifZpCSJWZ5v&#10;aNL3LRdlTQEJv+0MQ2eMMHchDrE8XFaYZzEJh0QlQ3iwdgEzfPr1u7/4pc/+xq/90s9/8bOL2bTd&#10;rJjK2zeO6NRa66xCa8sydTkUYuifgWALOzvkTnaFH43RH/pgo9RfZeB/FNAQNWLyIi1C5D9t5ONA&#10;mJyP7DL/Ob0j0aRChW+xqklT1RM1zosZVHo1mxjrxaI5WCxu3Di6e/el119/463PvPWFn/vMl770&#10;5ue++OpnPv/S6587ePm16eFLZnaQzNSLi1qDoNWQ2Eu1C6bzqR1i50mBvHR9SrljtWrqEbwtm2Qz&#10;1JGGFVt63TRqjbBqjapxxlbO1c6RwxUpSqJpGVAeTiRVBFFGLj/3l1DVkeQKI+POmVmNrCaYdPEE&#10;E72m/B/EIUWjTzEoO8y2TyerzcPT5bqP7UAqCxY0O49bYhUXc3uTyOGPfMKsMSZizUrTWN4JokpS&#10;E0l1dTHZk9Plt771gz/8469/48/fvn//Kbe23sfNZnt6evrk+NnJ6bNus8XCYjqLfkh4EzhqlRBM&#10;m8n+fMGdlh9deBkZt980DGHISypZW3kfcQ9G6Msn34eUUlVVUh6jIgZopsKjaQxOMpokrx2NRvK3&#10;FvPZpGkq5/DCkLFqjHPO1k0SZ2xjqonwfWw1CdW0t5M21idL/+hZ+/RZe3IWHp9sP/zw5OmTc3qP&#10;/bA+O+3X25owiFh+W3Y64fY6tBNrlbDEiG0hEZkQxTec+kTgJKC6UJi/eagIEPk4TYl4fUxeJHkA&#10;cAVy+eyKqkpEoUi899yuuNwXUMyZF/MGSjt4EGO8SilyQNKWuS8ZgCZCXn5ojlnO6fKmAY8aVaU5&#10;Rfplr4TShKqd5KoQZaoADQEMtdiczWboU0SIt7gNUMYUtEigKKAGYPAHCRQeCZowO1AEyAEMwPKu&#10;FgbJDhRRw/MC5CgXHkoVQLgD+gWoFWZH0XmOJ+kZQorRKuvUCvMaIkI0XwCTm9c5FqiCgsKgjw90&#10;hykYloqxliokZGpRo1iYRNKrGHNhiiYiF0XLMUxB8IL04su+sO05Qzt0jLOuZn9uGr7Rahq6wBpy&#10;IkwyLJfLzWYDX+aLKYPhhZNkABTRp0eAe/Swa8scFWABBjVuBDREEx3A1AOMlE2EESHc1VKkU4An&#10;8FhGc9ecIt2hjDO8V1OFfZqjT18AhiK5xBCwQEP6wlua0JAqhKgBmGLNGjeZTG1VcZftQuwlnqzO&#10;v//eu/cfPHj69CmjwFpI+YgR9jSl0f9+QEAKfviQCF1RQLkwUPgdKO6AcgESGGgByoUptBShOyCH&#10;hwKYGHmv8DCATCiAL7XQAiSg8D8OjUU5r0DJk2pGWoRXqBEBWVB6YURkju/bFL1RwUnkBSixxiJC&#10;ligFEXbeKImeklqxLnFgp2SsxBjWq/MH9z98+/vfff/9d1er84rTzIgxgiLnbDLKI0YzhJPeZomz&#10;PKwa25CtnHiJFXp+fj547sEmRl6IvQ+cp40202q6mC4ODw9vHuwdTeqZlapd993W+96zG6lxxlVi&#10;XWTT4OcoESTO1fV0MpnPmtmUXowxzqHGGzIXgiEE2uGhgbHWunrS9+H+fVbJAw4LlHMQFEO4akU4&#10;f0XHx3tPEyTYnEwmUHjWFA7vkNsSGVXsIGS5EboQI/d5n2BzPa0yuF8IERVEEvPbAecXrcau6F5S&#10;iAVWFJjErSzx0FZH+4WneBVXhfCA2kK5IFZcZOdTX1f3l2f/6Vt/8btf+7NvffjBSYjLKOcxLUNc&#10;e98F3EohJbWG+DBMNh+QY2gMXQPkSObz+f4+L1EL9iUkKDDskLhoDR4SGVW4cDqloBHgCYj8pZQd&#10;U5yKiRun+JQGES+aYoTnY0TSxJcJkk8ENWLQ1N7YUNWJG50oScDvsRteqNgJhxAp84Uzv777IdBJ&#10;jDFFBfSVkQy099k9PCw+k9iMCBihhwyrzIPR/CQIapr7T3F8MAuwk5XGP3RAZq0YK/AjaAtGdiS0&#10;ugosACTQK/iIHRvlTHiOMYbboSl6qvBAJSbyByE+DiGGaPqg2z6sO//gyVNuRKQu7wPOmGldHewv&#10;btw8vHnzaL6YMmtmfEpbwkIp9xhT8oGiD31xMqkwZwUixCf3iyb6GaRLdkaxgyY0C1mexuGkMI9R&#10;8A2QOZzcy+XZMHSiEfsDv9SJ5L68x090El9/CIlIMyxd9ilCdzs0k8mn33rzN3/r7//Wb/2Dtz7z&#10;qaoWNf7gcCEajIn0bq02kwoYI6oMIkP+xh69fOjhks2fFH84stL4hxqfUBwtFGYHJH9zYMqCEW+E&#10;79GDQiVqBrwZN0+xmiUxBzbnjHPn7XbZdau+2wx+60Mn0hnla0lfOWkaw/ZLnt26efTySzdfe/Xu&#10;62/u3Xhp//Du/PDW7OD2dO9WM79RzY9AL/UgdS9Nn+o+VV10IzVejI/Kq6YPOgQNyUaxQYEJSaNo&#10;VN4urbGVtZUx1nv2jXQ1gISL6EGvB3UfIW8XpVSUC59pTkfSMoqrvLg2aB9sl+yqC0/Pt4+Pz9su&#10;DINPkZ7VGNaFqlgxuCdeE4iSIt4CHKbOWjYra+3e3kFdT2IQyVuc9cH03j58svran3/vP/6nr//p&#10;f/7OX3zng+9871HbV1FnttqvJ/taz9Z+eHJyeo8fNU5Onz474Z34ybOTp8enx+DZ2cnx+Wx6sL93&#10;82D/1mSyH6XqBxODS8Jb68F0cYRQTRWSMCQiFnBNLh4dHyMslsxFkSgpqYyIORQppBTr2rGyhFpN&#10;UYWRDzGFqCeb7rxPGx+37K+hNxoq6U3q2u3mweMn73zw+IMnq+PT4eTcrzfEolo008aYWV1NrEvR&#10;NxXX15ojOMY4nc/ECF9lGlcl1d7HRH8/a0jpY17nCwdjK2CbK6CIHsghV2WMyJkYLhYwAIVCqVJV&#10;Y5ggWGbmwjrCAi4lVKCPDhLeHLj0c69CPp1OJ7Opa/hiKR9lxSCUfmkiNLgEDYsQhhxlqQMYkDUl&#10;90tDQEfoUEs2w9R1PZ1OuQpgCf/Z4pFDcaOMheZYBijQFh2MUIyJKdZiBwmgFroDDXegI3gogAFY&#10;gMcm2BULUyjWCtAsEpiC5+TUFpRaw63M50Oots7ln2ETLlFVdEj9wuxoyLGhPs9L/kgXDAp0hESt&#10;4TpV/ESCHCCHXgXDoZhU6A6GyKOMEE0YJHRN9MqlmS/GSuR5P5xM+OaIn4tzv/SCPhYIPpqA6SDI&#10;i8UCTRgsMDtQNIsF5g6GKiT0Qlua0JwUIpGwUJQZAsArNGGgRZ8mCHcWSu9YoJeCnQKtaALocT6f&#10;48/OcwZIvwCmAJ5+oUSAvmgCgynsAxjsYJDv/ybsTM4h7ILnJBs0HZ+dfv/d907Oz9bbtveeKhnn&#10;CGsAnuY/02BEBT/KKJLJ28tOszSE7iQwFEFhoAUl4IV/jr6ojOQq6PKjIqcEq30sM0n/eqoAABAA&#10;SURBVLk7Uwiu5XfCwrAiYDiWoDnF+bgCnLSajPBJn+M0C0drZtCiCwCj6UKCHnnF7sQ116qR8XUL&#10;r1BLwvkYMpPyCce2aSsnbLxGWcIFY9a58/PTd997+9133zk7O7HWzGYTkpkstdaiAISLp8EtFcsv&#10;ALSn27yHq7Mga3J1cbrpWl6e+2FAXyTfb5IxWk8s9vZu3Lj50o2bd/f3bjR2KsFsVu12ve178lnV&#10;OFc1hmPSGTH0YtTZummmsxlgWVV1LdZYa40xjJf1SOarqrX5+l5Vla3dar1+7/33Hz56MsRAcyKc&#10;jKKvdrQpFw8NS3yMMc65elxu2EmXD7WglGgDX4AEBlpA7zuwx6JJ0YpSKyEKZz07Z4gaUwFd0CM6&#10;aKJTTEFLEQmA3+GTioxLrAtWZVpXRwdrq9/68N5v/+l/vnd2djwMW7Ub3oG7ft113DesraypGCYg&#10;SgXw1lq6pgv8gSfCzDibKr88wDRNgxBPqAU7t5E8h1jGmwzylHIpC7hxMf5UHhVxIgYFSQpV7pPa&#10;OxurJnJvtFXvIxvbed9vOk86+OAjieujDCEzIccyv7UWc5dU/RDbgTZt9nDcMA3RVxWNrA46SuPC&#10;gQH0bJxGkZCiT9hOSACquzWoqmj+1RitFzdQLgwU/pOg40Pt+Jl7gbka1as8+SkM3EcfdDvE5aY9&#10;Pl8/Pj5er9fbbuN9q4lbph7sz2/dPLxz6ybXFTvOJg3j+Pj89MYoJc4sXps5+/LBx3XWCH0V0Ooq&#10;yIrnQK0YNcbirYoBIsJI6QiQMyxDjlS6kDzdyELIv/36GOn5YoukSW6uedTwQPUjnrRYr1ZNU33u&#10;c5/5zd/6e3/vN37tjTdfti4uV8fK/pHvDoOqMkbWKQzNcQDAUCyA/6ljZxnmxzKOfkFphasAHloA&#10;/zcKsvoSJqmJapIQZlNPJpK4vcswhK4dhs4Hn/rOO/bnamLqxrAT1rW6CohtEpuMq1NVST0BqWrg&#10;k6v3Dm/vHd3eO7y7fwReOmBLv/nyPvTo9vzwzuzgdrN30y2O+MVYJnva7EXTRKm91kOyfap63g+j&#10;GZIZovVJfTQhamLRiobEG3IgqQgUMZTxKQySsXQ9YYQfVeRVflGiVUFMIUZAWgZja58s3w/yDrwd&#10;zHmbzrdhyXYZUkj0lkH7hG6M5DTbd2TfkBAkhcQeR2VeREkFV9kqDw8PrbXeexZB8MlLtWz9k+P1&#10;/Sdnj59tHj1dv/3Okz/5s7e/+e0Pv//u8dPToYsciPs13xrM9u107+jWy0e3Xz68dWf/xp3Z/o1q&#10;cqDVLOnkdNmDZ6fdg0en3//Bo29/591vfuvdb3/7/YdPzh89Ob//8NnDRyfnm24I7BYp+5lS9iz/&#10;RUgeRv6zIoZySNl55AQ7mhiJkonskDCGnULV+7jdblebdjLbmyz2bcOsJYn9xPhFFeamf+XW3qy2&#10;G74uWbUhuqaeT2xtYupX69i26vvYtSYMt2/sv3T7Zu20qfJFIvcYcriGgJORExvJzxDSZVR3DEso&#10;+MuHuBcgQGOHMXkiVcjLaKkqDJNCxAEMgNmBNAKlyWw2Ozg4oMmTJ0+Oj49hjo6OOJ5JOPSxj1q2&#10;H0M39KAUke/Q58PUo4Ok9F66g2INIEcHlLZoInTu4koEj4QUDymCOD5X7bAjo4NCaU4Vjrm6gkGX&#10;KkBfAAYUBlqAcgFVNCmgiiLAwidhp4MaKA2h8C+CnY9la2KouC9VznFSDvjrnzPCIgEs6bKGYj7m&#10;MPkRimXKNCRETBMSzwaBaARFPguFYbPACENAnzAaw8u3g6E4BN/5YeCSqmq4zoawbdvNdptPaO9t&#10;XU340nE2racTZsJWOZ4YxGkUeE/mxIXHBzKE7jjdT05O1us1xpkRhAUcmZzQXPjogubUMlNY4CqA&#10;MhKU0QE4SW0BcjzEOLWA5owUIT12XbfdbmkLRUJtsV+U5/M5HdEWCmAK8BDAQ3GAtgC+pHHRhGIE&#10;Cc5gp6lqdlKi5CV5I6theHhy8v6DD8+W5/iPEXrHArEPyZOZ8D8WaH4tfiwjKF9rBCFVPx5iygdg&#10;Euiu4XN2cmaqQIsC8QSFh6IMYMCOeZGnCiDfgWLBTgKj+AP4rSsFikXhCg1JAkXmSFP2PPOSF0xR&#10;hv4VYBjgUilJfl24LIkRBY6ckGguI/KxLogD3WbwJ5z9wffddpOi5805hoGTTlMsTo4NY+ltTOYq&#10;qQmiESOqiQ6MDkN3fnr86NHDs/z2q3v7c1aQmKTOAjFwKhan8nLVXJRsUFVUlbuxVeMMy6Su6xA8&#10;6d22bSBIIpZFXzXB1KaZN4vD+cHRnCPf1JyVm/Ntu+rbLa7HFK1xjXLT4gXYWHGVZRttasf3kNNZ&#10;PZ1VXNHqxqg1Nn8xxGLsvWcOrLXG5K4rV4vK0+NnP7j3wdlqSWs1TgzE8vZnHbwhzgCXhYDHmHCR&#10;K42ItZz1DUuvVDH7Mt6UwuWTxifmGcYArQE3ivwPahj6GBdVI1aJmeQnJXSznZjo1VA5AmHBaC/F&#10;GL33ffAUc6vxD75gLKFeSrt+s8QYQ9t115/3bZg2s5fvhsX+D05O3n769LgbfDXxbrLtY9sNIqZp&#10;GjM+DBO48SETADsJZ187PjD0SBD29/dn88lkWrvKWIffSU3KoxUmnUSCRVGiZmSOP9JwdFM0RglJ&#10;s1oJV8qJYmhpogJRMi6odM72dTU0tbf8BpM2DGW9OR08s+p9CD5JDPRK8Fyxhd2UhEjFSE90qfzF&#10;GDnhV2t+q8iTSIwSUwhok4KCrIx+iALdIc9uUkkmo6iIxoTnkldG5umMDoTBgsxd/j1XRIwEwOxA&#10;EeyK1zC5dxW1hhRNOWvGJDKM10TqIu5KEtfn/+pVPFt3T0/Pnx2fD4HTIE3qajFvbhzt37p5cHQw&#10;n01qlimh8N5D6YxxqggLAwmx9KEffBf6znet930IwYwPybCDqZw662wFSAwAaxw2sio2yQNVq+ND&#10;kS7oCzV4Mmez2ZBLLAGROAxdCjEFP9ISXaIZSlRTfhDGMfZ5BjCJDDrdn33+C5/+jb//d371137p&#10;pVeOfNjM5hUh8X6wlpv0jO7oFE0oTegavgD+J0Bp+yL9CUztmlxae/4Th3fYKf9NMaxA0QT0Yz28&#10;9urrh/t7zUQWzYxddVJPZ82E/YPE8YHp4kCzUdgqK+XFxjlbT1w1Ed6ETT2odinxdcymDz46n5og&#10;k6iT5Gbi5lottF7s3Xg54+bL+7de2bvE/u1Xpgd3Zod3pge3Z/xivH9rsnezWdxsZjdNvae0dXNT&#10;zVw1p9MoijPDEJhiIoj3BA0KXxj4T0Yi/V6spSHWCkIYQsjGWSqdj5shnbf+bNMvW99Gk8hw68h4&#10;p0ZjkBC99+hnm+wPGFIcjGqSGdcr+zcG5/Pp0cGeFY7RAZXeB1c1Z6v+0bOzbW/GYR49O/fffefx&#10;P/9Xv/f//pe/A/7lv/6D3/kP3/jW2/cfn3VtqD98fHr/8fLBkxX03oPTdz54+t13Hn7re/f/3e9+&#10;Ffz73/7jf/Pv//jfjPTf/s5X/+3v/NFv/+5Xf/v3/vh3fu+P//Rrf/H4ySk+WVuJNXnbwIMR2WfJ&#10;OwsMcnQSO56ywYWUQBSJVW2rypEBvFXN53NOhsGHbdtbW1lTJTGsZQ3dQZNe2nevHFYL1+3P0qTh&#10;Gk9N6yTNTKpjNzVh2Jy1Z8/C+mxYn66ePV6ePord8ubNxXzONi5ETFVDP5gkmvDoZwNjILO7zzGG&#10;nCj5BIUvgC96MAWlCGWXZ/xgN2548mxXhEECYAAzQS1medV58ODBo0ePkLz11lu8D89mM8srHKnn&#10;WSmBlyg+u8uHvbgbeiSA5gBmGB8YvMrO0IFI6QsJcloVyPigg3BsNMCggxh9XALUAhhcAlT5mN1A&#10;DfDWRxVCKMBVAFOAHGDqRWAzjA9G0CmAB1QVFGGhxULhC0UHIXyhMAA+Iwnrc2Lz/0UXa9v3Q/Be&#10;WTCKyscQWRYqMV0z69gHaDOiqsrrbfSXtZSVkRfkskoR4byPmMw1Oh6tIeQa5AScSYNRYzBoDLdE&#10;ffr06enp6Xa7pbhYLJhulmVd10WB3mmyXq95g+Wll0OX5kwQQppQhEFCW5pw7eMyByaTCcViAYoC&#10;XXPlY36JDANBE562GIEyKCygyeTSEMBQZAxUlbb0jgX8oXlR2NWiA48+raiFAjrCJnK8xU9AR3iC&#10;GkABoAywBnXGYidw7XRVG+Ojk2cPHj96dkJszlkRQ9dhh+YYxDKA+d8NiGrBDxnRc0NGvyjDAPir&#10;tBSRXAtqC0otfGGgO571wIWUE5Dl8uIOvtMs+oUiBPA/IsrhRBOTuBRGZ2S8INJhNoA8aeZZSxxm&#10;FLOUpTouLjXcOn3fddEHoylFL9EnljCLLQW0Mj82YMmHlHwIIESOe+eqpmrqbbv2oTN2PBFrrsIa&#10;E19QDSQneVugqmJNgTFGjDMZxihaFgkL3DXOOMvmsmk7FkhIyGpbTZPlZ4RZ1cysm8Vg2k0+JZfH&#10;q37b++2QeN0RNa4yrhbH5UIT9prKTZp6On4FZi1mrcvGVTXGyIL13htzsXWwtYhIu2nv3f/w3ocf&#10;dH6oprOQojpLK1tXpuJWpzGHEMULYAcjmIKx1ualZ2lg6SKlFMYHBUCxoLQkB2C4AkEBRQ51UPKk&#10;pArCwkjgrArRB+z0bUd3GL6oEj4TvWME0AV0hxeLSAAKOEerqqm1aToVs7dv9/ZO++EHD5883bSD&#10;ZbBVEB1i3mxrBmXyw7jyB9PmXFVVjBcJBnGJra/saUjYMDlk2RXRISw0QUh3+I/y9ciBzX/UClFI&#10;ASr5MZkk5dajRtRENUGNr6vg6gGIbn1ctt3Ztj1v+3XnO5IHt3lhDbwDizKJIfEbUfQpwmOfWc3g&#10;io+Cmm7o+b6j94NaQ184nLjj5RdXShnMZP4QSRp9xIjHVFIR5tmUWUqaPy+uBEV5pNGYfCrpC89Y&#10;m/WpgYcWwH8SsucsSdwYOdT4xFsawkN3SDgKxIRk+yGu1tvT1Xq1bbddy4ws9uZ379x49eU7L929&#10;ybXbuXxJxRTADg6DYso5x7Qya/TCXNOWKnJv8LzIoP4RaEgBWhruKEIQ2WSSkVRCYUVynFGmCuOY&#10;paO2267WSxKJ8dFFTESadh8BIaCcPv4UOxjJVUNnp9UXfu6t3/pHv/6bv/Xrv/wrX7z70o3J1DGh&#10;ZCPfy6CGkdIEWoC3MIXC/BRRPMUgDPSHAAVwVQF/roKqUoT5L4Mxo/Oy05zdRpm+ZEIXnj06efz+&#10;8Sm/Tp4u29N1WHvhWxYv6hVcLNBgWaYSrO+S5zu0yNS7yjS1ZUeeNc2s98kHNjaNyYAklWiVzCRI&#10;NWgVTJ3cxDTzarbPl56Txc29Gy8f3PzU0e3Xb9x54+bdN2/cfePw1qcObr5C1XRxc7Y4mi9uTOf7&#10;dTMXU4VISuc3SSJGrHaB3TEInwNVLyAUCS6iDE+CxehDGACJGnxKar3Y9cALcMtbfTRGWE7GmiNp&#10;AAAQAElEQVQmnynCw8YRBjbozJqkmsQkeGBZ+iZZa1IcODSPDhaHh3spDdH3RjDfU/fs9Pzh4+M+&#10;8hP4kWv2u6Fat6rV4aarP3iw/rNv/IAX2n/6z/7X//H/+T/9P/7H/9c//ef/9p/+i3/z//kX/+5/&#10;+lf/7p/9q9/5Z//zb/+L/+X3/uW//v0//eb3v/qN7//Jn7/zze/c+/57T99/tLz/ZPPh4/XX/uIH&#10;X//zd77259/97vfunZ6tRZ3avCoZZkheIp9sjiPF3UuM5SAMRL2gJMN8OpnNJovF7HB8Js3UGMfm&#10;fXx8ulpt2sFHNQcHB5//7Gd+41d/+R/9g6984XOf+sovf/nv/tovfeHnPnPEO38aTFzX0h/Opo2K&#10;6Tvnu/bs6Tvf+vr73/um+OUb/GQ8EQ2+NiohDuN/gqdMq/zsPMStOLtjTFJOmBQlA76AIgw0pOhj&#10;gAKKDNiQW8XGxynbWUGMNAjQAuao27ZPHz/5kK/zT054g7l9+/bLL7/MPmitRcf7ix0WZhjyakE4&#10;ZBvZCI7SKWBrRr/0zkoA5C5AGZ3iCwxF3IDCI6QhoFiEMPRCFaNjREPwvR+oypKUqAW0AjBognT5&#10;INwBGQo7ClOAAt1BqcUsdCeHQV6ADgMpgAfIC4UpoAjgoQWFZ8hOzbSqZ1VTiYm4yAuwKrVRxYxL&#10;m5hLfgyEfgOTS9IKbCoSOBpgipASWFUuWGEIHjl7iWAmacKcYAFkez7ltWjUUUsTGpYBmsoRybbr&#10;QJGgSY/M4OnynNdgXnFFdTafzxZzV1e8x1ZVtRs7IeIdktdB3ga995zuADuc98i5eeMwyjSZTCa0&#10;BWQORRzADTynFcrr9ZoXWqxR7LoOCW3hGREWkKNMK4xD4bFJFXI0aQuFL1XYwR96xw5COqJVQWlI&#10;p6Ut9lGmLRZQK8AyCqXTxO0PEz6ordykXnftex/e/+DhQy5ANPTEiLWFrRGaklWl4c86xtFkUrLx&#10;6nDIKXBVouNzVQJPY+gOuyLMJ2GnvGPQzDw7BdfoSEKLxMAfwosquAukfJZIMvpjx5/hgAszH/uI&#10;WDOkPktSxg82WtZgXlN8JIFJ+TKa15UInUPQj2Hg6JHoK8ohCPd8zjH4rEcrOAwltVaMMp6kxuZ1&#10;NZvuLfYPDqbTBjRNZS0JlbdQEpLsNdYqW7dRuQK1xrjaOKuXEGPVIjWkurWW9GQhbDZtjNwEKuua&#10;arqoefutxv/I5NZvz1vQLrexCzG/7iRVDFhsinFBjVineDOdVZOpcZWojSqqilcwffCdz3u+5anY&#10;2IyIsKxOz894+73/6GGQVE+abdcZZ9lqtHaCq8aKqEi+C5apxGCMkTXFmuU7QYSOx7CeVHgIw4BV&#10;z/kiKajQcwY1NDSiBi5y2wCJ0z35AOX+k7wPIXjvQz/0Xd5VeDlYny9X50uYdsNP3gP96uVDwmOJ&#10;3gstDDy4ylMsQKgphqFv2Nf2Fp4LhjX1Yl/r2b0HT58cL5ebofVpIApJ4xDxga52bWEII7tWXdeL&#10;Bd/Q82vvBGE/PjFGYjDJN6Ommdb1pKoavl4wagVjUQSQT4AmgIhAUyKp8t5PLUWAJPupSjPyNbc2&#10;g5rBmsG4rpnGpgnWdiEsN9uTzfa085shDsS75y8knPdJBuKK5ZTfwGJKgRWQ+yPwxCxTUe2HsFyt&#10;yAfVPGuqmRphdkiqZIwwWM0PRfWELQaOHjFirc1VBrOB+syrQg2NNTcsQlbAVYwKhqoR2AS5R4aM&#10;RDRmUPgIMccs5vto1kv5oTJ/ECPaaBZnibHJ2CgGDEEHb9rOn6/ak7PV2fmKySFxDw8Wr9y5+for&#10;L7185+ZiwS8BynwxdmgKUZPgO3EKgdXBoJIfOkacUhRJOEY4jWQ1UnoHPz5x8MCHIUQfxmcU+6KW&#10;8oOfFwMX+sFjkVX+p8sN7+SoHR8fbzYruqAvDMQYA9YAP0j0nWeBDZ0kYu/xcETCBoahgCbb7Ta0&#10;m2Ze/dwXP/OP/vHf/z/8N//166+/cnCw75zhG5mDgwOSFq9QphWA0csH/qcIjBdgszCFUvzhuHTn&#10;+k/aUgH9m4aKaCJfAExOKZukivKD73zvz/7wq1/9/f/09T/8kz//6te+8cf/+Zt/8rXvfO2b3cmm&#10;O9v4VRd5H+4S74VVHP/pc7JVsnXkuuact3Ywyhx2UpnGaC1mByemUlO1PXseeSSDFx8UBN5mkxEz&#10;k2rPTg6r2c16fqsZUc9vNIubk72b0wU4qqcHppqlVPc++YEszRcbIznVrCrQhKFcLMKrVD72RJMz&#10;K4vM2IJ1NiLE5CVmGoLnhX46WzSzuajdDhxEIVnHYhajMq5iUjSboGvWv+YnFwWVDGPUGpwc6soc&#10;Hi3296bKhSF5zhl6WS6X9x8/enT8tI9Jq7r1cRuineyfrf22J7qz5A61uuHT/tpPl5vq+x8u3/7g&#10;7LvvH4Pv3z/78HH76Lh/uox9mq19veqrbZpKwy+wt93spjaHva87X206s2p9F1hU6iMnT2DRpZQK&#10;TVceyXEY3c+E+ET2ASOpqWxltbac0NbZ2qpGgu+xGFXZi6oh1dHNmjl3hIOj/f3Pf/atz3/urS/9&#10;wpd/8Ze+/MabrzRVDP2JDevt6pj96PbBXsX20i6tXx1N5POv3Xrr5aO5E/VtY1W8H7rWWWOE7Sj7&#10;8bP1Rzh3DpN7kjNi/NtJKcGjV1CmASFADi3yq9T7i902XD60ArxLsJ8+e/aMPZFf5z/1qU/t7++v&#10;12vsUJt1Uyx2KHqffwoQkx/SN38YY611zk0mvDvXMBTNlYdWpTkGrwI5RfS5HABaIcE+xw+UfqHw&#10;gB1/iCEk/gKmGB0RCZLQoQoKYsy10B3QLEBSmEJzcxGEBQhx4ypQKCiDgKf2Kt0VC0PVR0iiIizu&#10;Wm1DnrO+fZDgUUD5RSSVqAb5zo2rDK2stbiBwoW3KonCFVCMdCl8Q8ZekkZeaGLU0QRrxBY7hJEX&#10;zq7rYArm8zkKJycnzD5ya21VVdDpeD1nXijyKgvDRJAP5+fnxJlZns24DViMkDDYREgvdIEmTXZA&#10;gjWE1HJH5/0ZI3REpzRh4gA8tQAm+2wucolWtDXGYAQ1WpWOipCuSVqEVNEWNfTpl1pAEWEBccIy&#10;+nSNHGAQUIu8uAFD0VbOVg3v6A+fPHl6cky2WVM5YzPUGMkhRg1g88cCTa7Fj2UE5WuNIKTqr4+/&#10;0g5B2/XyScpFDgUo7ygMuCqB36FUUSwMgdaYk5qTlbBTtKLkQSmycIsa+uAqT/FHBGsEjMrRJuHU&#10;sOljpxZmoyh01LkgFPFBcS2FmL+u9qxFwxt7XnZ5N6JFrhVeHVASUlGdJXfUWtfUk+l0vrc/39+7&#10;cevmfD4lFTmkWFkwdTNlMer4CPcoxjz2OQqUF0trK1MwFlSNMbyLOsPBmbRr+23HBmnUVMgnE96w&#10;Z842JkjsfGiH2A+aD+2YQt7JsZ0wbY3Ql0i0Ks6aOr+4RqMR90WoF2tSSqyOwGIgPiY/qoQq8U3c&#10;cr19fPzs+PwsGmuc64ZejVELrDiDTUKQLh8RwSAlTLEYB16++oH4mPERfKCbGKnljyJhtJEdTaDw&#10;RsQQXJwHMSboCF4f4MPgfT+wG3Sb7Xaz4T0hbzXny3a7HdouDl5iMqrEy6qhU+xfRRqfnYTSji/M&#10;dDIZhqHnPdfz4thh64gviF997dnp+bOz1elqve768irD0NjoGCkNsQNgxiESIcepCpjosiFf1sp0&#10;2kwmGWy2fBGR9zF8NYa2LyKpxCvSRPlKUQ1xTlyCRAdjOjFb1W09Garai2mHsGq7VZv/JQBFm31O&#10;MgQJSXwiSCkk7xMJnV3jIMF2IBkopRQpGENt23c+BIIAxOQ1wgAZcqEwTBtpkEwa4hAwiYpR3EIh&#10;qeIsjKqOFEFm4IG1H/EUAZNlnUEZ0BDAFMB/ElJKVEHBVYaGFKFl7cNQTGr6IbZ92HZ+uV6fLc+3&#10;m1XwvTXp1uEev/veunmwmE24R/bBs4bUONZsjBfrKMZIEZC6GKRH+JyKXQuDfd4nve/hdxgG8jWX&#10;aMJHodEH+FzV8zqd/aetiIFiFgo4wpxzHL50ulyebTYbGGqhGCkUZgeceQ4YQUJUsaMmdf029O1k&#10;Wr36qZc+/4W37ty9NV80VWUn03o6naCGTfRp9VMBrl4LugB0AQVXGfgfHcU4+jDPUYp/g0jjNCUS&#10;33BAmKQ2iolmYup+050/PQXHDx4/ePfDD77//ofv3Pvdf/3v/+Df/u4f/s5//LP/+NVv/ek3vv/N&#10;77z/nXc/fPu94awNyz5svLbeeG5vtpaq0toIewGWVWMBO7Dlm6S6yv8hJPZ5a2pjKna4xKpLZrnt&#10;Vlu/7VPvrU92kHqI1RBrW++bau7qhalm1k3V1CGq90xy3AWnxH9X/CEMYzZJ9AUNhCDvJthi+eOo&#10;NRWn32I+21vYZhJYS5rHFIW6MNL8pVsyKtYou4Bmq5ofOhHkmdXEKeGczGbNZOryLhiDVeGqcHxy&#10;9uzZGeeREPikq3bb9t7UTTPdt/U8mamPfD9rl60s1+l0E7U6SOagl0Wf5oPMgts305tudkOao2jm&#10;bXJdqMf/rli99Wa1Jahza7HTRKlC0pByxPL6zwPUTFKm8sKDNIciyyPupxgiZ9XQeY6LYWAf9bC9&#10;V6k6r09X3dsfPv3qX7zzO3/05//zb/+Hf/6//Pbv/MEf/fvf/4M//do3Hj59FkKIOkR+BOaNPsYv&#10;fPYzX/zc56Y2qW+P5tXLt6YvHU3v3Jg2Jmnoa5NS9Mmnytjc+c/OX0rM8sfcRWJ4VBUxBQBTEMeH&#10;0AAk1tqqqiaTiaoOw7Ddbvu+h0eOYtu2JycnSCiy/UExxVvEe++9d3Z2hnLTNHfu3Hn55ZcPDg4m&#10;HNHO0QR9jO+AnagyhEBzemQLZlNOKqgjQR/4rk8+UAuiD3hCd1hgf4diAU28oiEU+8jRhFJLFYPt&#10;uvxFfjblPTpIfIpo8p5GcyR4yxUHyxRRwz4DZzgYwRRMqUITHh3kSKB0QREhTCnCY59+MQJPc4ql&#10;IToFCAENKWIHShE19OGRw2MBIYCZOGtTbLAoaX12GruB+OC/GidiUhQgeetQWO6tIkIMhcuEZibz&#10;iEQmkwmXOewzOl4+CcvewT5CrNE1KvSFBRiw7btsIQnjUmsmzYxp5esMYoUFNDGCGg2NMQwQfzAO&#10;g5sY/+CDD0gPcuCVV15BiPJ0ysUvn4I0AbSla6qwj0FaAYyQQnQBQygAVShThfLR0dFiscBbioC2&#10;RI95p+rmzZs3btxAk+ZMJTZLLRK6no0PDRFiEOeh9IIyYMapojkMQii16JRx0YRRAHQA1qjCeXQY&#10;IPzt27cPDw/x5MmTJ3zpQ3N2osPDGwf7R+er5fv37h2fnQ5D2Kzb9XKlSouK7RkLljMokokeHuBq&#10;oTAYBxR/CHCsAJ3SBApoCAU7Bh6dApqUcRVKscjRQZ+AA/iCUgVFDcAgLxTlgqJvEomYDw8UihyG&#10;wGr2SQAAEABJREFUJgX0JdYA5f0NqJrxIRZ8orOzSStAESFVKAB4JMgBxuFBEcIgBMihFAFVHA+F&#10;IcgUU8LNDO/7/DH+0aSAEgkDpYgRQFtA8XpIGteUimA7A1dBdpX9NnJ8SWWtQ6T5cCsGoRdQmrFk&#10;DH/kee3MpKqfPXrEGh+2m6FvOdRE0FF6xzGoiEDJYpykv9VmbSxXkOjqiQ+RtGQJhBD29vYPbtws&#10;vXBoV80kwzXWVPgVYkwpb6SWrbjrBh+b6ayqJ0mcmhpYU1fVtAb1DF7VMmfOVJOqntUTJ7pdbc+P&#10;T9rzVeg876xO7Ha9ZRthVbI21VleUVxdKXeOqlbgKltVrmbrqoJI0zQsExYsg3KOTc0yFgA/Xyx+&#10;8N673/jzb/LDgVhzsjxbHB6auk7W0jCKYpxXdZRjjFY0hbyBY8eIEGeEWIYaY5qqBswFxeSJStAQ&#10;JXDOiIrky1LwRJhLg1VjRK0kdkqjWqCqrGL2AWKOkaqqZlN+aF/sLRY9Me26ngFvtoxiu93iAGpQ&#10;Yk7X6EORUASYggd4gh+o4SSgIcnR+74P/XTaUNu33a1bdyrXvPvevaen5+dt16UwWewFk4feXj60&#10;RRnL2ITCI8EawCm6QE6nQ/A3bt944603Xnr15el8yuCp4v3EEDiTkknqVIwEgijJcraQzgRYDUlL&#10;c0q5Jia0NA0ptSKtc/1k6hd7abHPmcLXI+fLzdPz1cmmXbVD72MavGzgeswKqeUHvIs5shoHRh5D&#10;SDHlZcO3KCS2UJZk0Hz4+Onx6VmUBKzTpmlwyeSZicYKqYRLbd+v1mvCkC1FbA0hDgzEjk8IA+rO&#10;GUooq5Ls9O4JkfBoUiOkTGINJSIRig5dwIgIapFEidnjlJ+ccRgB6ABXmQyXH0uQgLXIbdXUk5nh&#10;ywAfu3ZgLLi12mzXnT9dbk6Wy7b33FiiH2a1e/n2jV/6+S+8cveI26SkvOenqHzkCTaObgNxCj36&#10;vh+6fGFZpxRg+m4bEA1dSnEY+qdPn1Jqt+vV8gxsN6uu3Yzf0pyzjIEmTCZjddLUe4v5wcEBrhIO&#10;MgQQwDQ+SNhPoIwKhjiEEChyiI/zHjzOJE/aMClGVGLyvifUKXpJgSVjTZ4d5+x2u40xGsMCSrlV&#10;HKbT6vadG/+n/+6//R/+h//+zt3b6/XylVdeoouU0jCQUUwQpQwaArixORPyw4BaAXZ+CDAFdoZK&#10;kx9CP0mzGIHuYK2F/6SuGQjY1e563EmeY3YKzzFEWxMLNIthRqj+/9n786/dkuu+D9tVdYZneuc7&#10;354baIAgAdIULVmOZUvLchzFshUPGezEWc7wv+SXrOQHZdmxnWHZVhytaDkrpi1SEikKEkURBAcA&#10;xNhAA41u9HDH977DM5xzatj51Kn3Pnj73otmgwAkcElnfd96du3ae9euql3TOReNpNEHE9LebDFx&#10;bSvV3mTB+mi8TqKreg2n69P3Hrz7ze9+8wtf/cPf/v3f/wef+/t/+zd+k4vxZ3/ri7/9hW9+6fV3&#10;33j7+P0Hy4enLhobjVNXST3CVUoIVhKNCdZGZ9SaVFmtnTTWNBMqmkyta6LapEyGSVXn7HLVJa3E&#10;VCHinXF1g956syGcCCoZH2OMjg8EAQboooKRnRMn1hhgRg2ShDniDTFNLBQRIdT79Wq1PmdSuKp+&#10;/uVXdg8OHz46XXebummSEWaOOltQNXXLaXM6byatrRxhTXc6W9dVK8bhg3NuvrPoQnfz1o1XXn0h&#10;xrDaLG1lhuDRfPTo/M3vvN3U06qqWefrusbBJNJ71um46cKGyqQSN3P1wjY7fWoKulCDPtRDbHxs&#10;N4N6qZJpoqmjpXPaZGqvNLc9XQ1VPVXjjK329g5os7W2Yl/uOloNjYeA2SqS/1FP5hgSlm9lwWrq&#10;amcx213M26pWHzb0y+nZ+dmZ73nRhg+yjLard5b13rsr9817/TffX7/+7tnvfPWtL37znV/7h7/7&#10;3/zy3/r8F78yJFNNpquh86G/e+/Ou+98V0M/r00VNvsT96mPPffi9cNu+ahiAe+HSdMyCskYhhkP&#10;nwkEngla90w8UxjmM4U/hInKD0LRovQyYUuGlOaALUGroOlmRoLeh2YAWDTX63XXdTGyMUiRR9J7&#10;37YtwYE8NJeBu3fvshQS/ZzGeC3NqQgaAewgjzq6CJeUqcKAGmfJIp9NNQ31wkEYg8MwoAjwHk4B&#10;NByrUrKkcAqgKcIasOMDUYqwD3IVdQ2HtnBD4/abBczYImNoL7UzcwBV4wBt39rEHgLYB1ggfSYo&#10;KqB0S0A/gW0RBEUlhdgCDijZcfmT2thKWLa0UpO7zNB5eRy/v5OIQCdDatRk1a2FnBn/GAKGg2ZS&#10;RNM4cMA2xmQ6McHJSc6ibrJ9aLC1hpaodbDSxaIGB11SNN14kIKwNjtGJ5+enrJ8UCk1wkQMGnkM&#10;4AYjAh+gSCmAX1LiDWCBUSjymIUAGEEMoIUuwBSlAGZRRwxF1GEiT5Z6IShFuGkadBGGA59SaOwQ&#10;HhSRJYapnRhAgCKAHdICjIBCUwuzo0hiGQvYwQKlYg1vEDjbvXvnzsmjMz9Ew/CIdUJhBkboJ+cc&#10;BPZ/OkEPXHbsiey2iPlIEdhyPiKBCviIwh9RjOAbu5ptIvf41j5Bzd6JEZNYPhSfs5hmGRmvhRR9&#10;dGzNojJOOlGTMqFY5lAAxI22JX9gY6rhFzKCDCpb4AOmjKrRZJI60hgyrclqkhS5sAEIVLKkyStV&#10;PWmni/lkNjXOBiTzLdGomhBzlVXdOuBq4syaigCDKMAIUBVjbFXVztbO1dZWRiprak21kbqqJk09&#10;nTbzumJBbpCx4sLGr0/Pl49OuzNuv4P4KEmZJnVd81KMI1ISzr7jf56nrkzFIcmxwqvQZIOT4qxz&#10;jvkS48VpxpZHsl+4dP/eg3fffXe5WSvLkZFRSLBgrCVN45EMAmmEL4M+KVkILgbYJ4ttqgMQVsUk&#10;OlacmFqsMxlWCIfMoRSvaAiLFS+w7ty5gxtM6pBiRUfMZ2xkrFTocj2hduQBVRgVIgzL9ENlLEUw&#10;8QFAfChSUgWjDFYE3QxnGVavsvK+i6kXDj7W1I2pnLE2Cxijqikl2sjeBGgdRiiCcG5cmFN+L7DZ&#10;rLjDn5ycWCvcf3Z3dyaTBgF0gY4PimAksw8jLSnSpsyjcqMx6WDEW8f71tA0oap95TZ5YfPLgU/X&#10;ngs8C1sIUTOSoZvj2NlR86vYTAtBrHlMxSaxmY95JKMETZ5eMFasy9WK0ArciNEng2DOjooako/U&#10;YJIlliuXh80he9EnZhwPOgGgTidBFJAVgw0D8X0OGfn+Zgc/M8Y/jJItGBmCs08AfhEgJXJACEFF&#10;zOgSFgD3+T7GoQ/Hxw/6zerWjeuf+fTP/MKnP+m4Twq9EmV8NPuVqZToCGxkmurSOMQxRizHGMkW&#10;eN933Xq9WZ2cHq/X+Wtt0zSz2YQJeHhwcOXKlemUY/+UQ9d8Mp02LSOOxZgCHMB5bGdnjjBEwXQ6&#10;pbrN+HTdwI5Jc1CBGHk5gcYNxIwxOFMAB8kCtj9UxKTS86o4G1UiWap75dUX//Sf/sVPfPJjrjLe&#10;D6RZ+PGf6vdbvaUfF/7T+1sCo8Qo3V46whjrxFjJ09xmAjqDA2FtXCOuNaCaWNDktGr5tid97M/W&#10;Z/cf3X37vbe/9eY3v/zNr33ha//os7/9+d/63T/8/Je+8eXX33rju3ffuXdy9+Ts4bn0KQ2qPokX&#10;Ewyw0QIWcaBqEiU+Dn3shth3sc17ROvyNlHlh9BnPJW/4vIPkZqilH9Ku9G1VMoUMcaREQLMiqXl&#10;lePapq7qQ+BGGjTZyk1mLYE9mTa8kqqqUY7lwapB2ViMYIG4JG4hcJW06/Pry/mcSTB1lWEjc2yj&#10;TNshPLh/ytcfI601TTbgKuS998JmhHHHluSiuGgsSHwST3wYb1Qm4ibGTFXcEKVnEphGTG0sqRNa&#10;YV3Kq5UlFXVJnCqu2SR5nTH54KC840gpZ/H2MpgdypxKo4KKUbEqhILGxHoZB598YCditcW5ZjZP&#10;xp338czbzs11euR2brida6ndDdUMJ5t2tru7f7Czv7NYTNtJirxDO4nDOg0b8evGeJe61dn9qoqV&#10;SVZwUmJixRbqp1milg75kwve4igr7hbKAIxgrYU2xLFjwAzZwftNlx+Gn/GghOgxxpCFS3p2dsbV&#10;d7XibaVSxIo8mUxYXvd39w7393cXCwKLnkKXISTCsGD4GQGdUfE6q0URSQAHYSwDQ38nJRtjTCFq&#10;TBjBGogxIkAKB0AghmMA2xgBiFEEn/01GSENmgAEMtSFMDIpXZglixbAMsAm6ghs+SUL5zJgbrHl&#10;w/kQmtKCyzKFU9LCLzQpsV6LrQjEmBg8xsbikzHKdZficRrxm7Vg5R8ilZHMVOEbzXOG+d+OT0p0&#10;Z6QIGMdCw9qWZ5212XBWE7GVw1jKGQRMyuWIKwx+MJgZ2AmBjsKl2jpSXMU17Ax9/+j4+OT4EW+n&#10;yMJEi3pJyTLcxAlDQMwwFnAQKClZQivvvZsNJ1GMo1KAOsABJFHEyNialmxRxyDqyGCBI0IYn2IB&#10;LYpQoV50oeFglhQaO/BZCzFFpbwFR50YoBTLoBCUArKkAHW2f4RRwQiHDCywBK9ZT4b+0fnpO++9&#10;+8677/JFOoXAcc9qHrMLdSeoFGD8pwo6PpddGhl56GFCkxYUuqSXObSxZH9QigoopRAFZCEup2QB&#10;nB8STPcLWJW8jDzWH63B4jdD8kTRUki+EKSXabIfAqrJjTUpp6OcEXHGAqPJ6MVhdywRUSPM4gwp&#10;D1GEC1bEUGXwTpPynjGppKQJdS2P5CcxB8UYcbZtpjs7e7Ppwroqiel8WG/6wcchL5O8MG6cq42r&#10;1Ti1VpwDVATM+KSUjHFVxWyYVq61pra2MVKLOGvaST2bTXdns/msXdRVyyVYfOyX52cPjsHmbOnX&#10;XfRDDJ7gn8ym+4cH1bQNKbK0GltZDihtY2reJFfqnHHWVK48vuvZqtlLnZjaGVeNsHSLvvnmm6+/&#10;8a3T9VJdpZUVS4eKrRwe5SxnDuMMXymssdYaY0TosQzJ2krvQXjvU8jLGjLUWFUVKRChJ5Mk1ZgQ&#10;SEzGMKQwcEvkNeijs1OmMJfGIfQh5c9TNKeetDS9aZqypGA8xvwOy5ixahGCKj1+qIIajclF2/Ey&#10;JmflWU8SwkJxFEKE8GOUMGBnu3u9ppNNfxqGlabYVNVsghulIUhgLNGCEOh51hzcBmy+0PC3pWQf&#10;HN9/eHw/Jr/YWxxdu7qzt1s1LmqgA6Im6k2GTrnYEy1kyo5jRGPS/AqGuA2ig3O85k6zqYKm9sb0&#10;Sbv15nTVrdZ91/uBLuuj9FFJvZqgNmBAlTQpNZEwDYTA1/Gh7pQ0qMKNURlitYZjRiBfcSgUn2JA&#10;wqpw3DQSUg61EIIq0URPm/xneBS3M1TIjAsr3ZhpOso6A4zN2VIqtNFoERs5OaHHHvNzllI7qox8&#10;ocYtUutZgsEAABAASURBVMoNKXxSI86aKoTkfeRoKGKtrUKSbiDGfVQhph48vEdP3r51/VOfePml&#10;52/sL8b/naEkeerRmGjuhQdMDw2JgQoxRh/CUBDDQNRYo7U1s3aymE/3dhekbVM5IzZ3cNqMX4P9&#10;0CGcMfS+2wybDkM0k6bhpXOOZlKXiBwdHe3u7h7sH94cn+l0znCWcOKm3a2Wq7PT8/MMKD4yZZth&#10;wBrdgkHs4I+zWKJRCZvGQEtKua+op51UL7x468/9y3/2l37pF6bT1ocNM1IJuix18YepLS5YP/U/&#10;5gc8P07H7UUdYg0wzpK3F09ZN3NaGJV1BbXjMtq0dTvhlWQz4XXHfDqfTWZwWJeNWkNo+mSDhs6v&#10;z1Yndx/eeev977z+nW98+etf+8JXPv+bn//i577w9S9847uvv33ve/eWD5d+6dOQ+jzXN2HoraRJ&#10;3Syms72dHU74KUTfw+5jyBEbBj/0xNuaKDDMyo8MGR/CYPwV4vwxAU8vaBnnWG1o4XR319TtkHRg&#10;juRgi6qEnCfkCHLumMokSqwiwcRBIPygKWhKwXtNqbZOVcu5lCkwnU5jYG2pq2qiyQ29vvv2/b4T&#10;I41oZaQqPR/iYGtjnBhnuX2qzcfuKLzTwkObua62Ff7VarBvmCY2P46ESedQQsrkJYilTs3F8mJt&#10;Hln8KRiGAULUppQFfKJpmjSkRAOp6KIzTJI8msnSrJ5nMzAvNail81S978+71elqvRz6Lsray+k6&#10;HJ/1yXE5pw31tJ4ezBaHi92D2c7+fCqh2ywfhv7MhHUjcX+n3ZnVMfRtVdHpQodK5YOGZIKYgGPm&#10;wo0/ET+qF/22Jaz3LKyBh0FK6fs9yziV8UgpUYRAgTEGPttwMx4IyMLfbDbcfruuwxrDhgpXCK6+&#10;8+kMzMYHeYSpmBR1jJQq6FZoM55PINClOsQoBRBwSAEEoBRAwJHsr+IA9cIE0KSUYgpQFyhjA5Mi&#10;tApRVJCZTqecCagLSYIYmQJMAeSLOqUFJXs5RaagMKEhSAsKfTmFT7YAGmxpCLJ4SFoADQqtHJaS&#10;OqZJCGnwGpPJx+NUtEi3QJ7gzNAnh5wiQBvbtuVIBwHykiBC1uYZS3nWor1oG2Y55w+m6WidMuQB&#10;BIyUEsQoqQlujGTt+EAgUDq273u+q4BRJMtQhNYoaJEB0DC3oLQAOwwEcQUgyAKIlHLVaKFLROF8&#10;iTEsoAgHIMlAowhQoXY4RQUtgGTJIrwFpgjgYg319figjiTqxT6KAA4pHHQxzhSgpTAJKqIeI50f&#10;zpbn79+/9+69O8wR1jJRizNGJSsaI84yo4QxNWqA/DQ+pdUl3fpXsqSgMFkMobcozA9PEX6mQOFf&#10;Tp8p9tGZxVSRN4lpo3lXUb2gx90i0yOBGPIA4kOgZlyBUKHlkgcUTv5hWEWNRqOpdhzsDQ/WSGUU&#10;RiyNKiXNTDwxeaeERiuFQTRJ8CYG4WNchmbOWGExZS37sbPWNpMWEEgqdrXuzperqMbYij07iaGt&#10;zlXWZklrLTFPYm0OOOoiaElhOltb3lIrOz1Ea6StqwlL42K2O2t36rqtTEV4Dst1d3K+PjkLq00c&#10;fGT3GJgiHgfmOwsO48ZWHIJULMuGGte0k6qpjXPGWRZ5Oz7UyExBjYbAYO5wEHGSe4RZxgX4ze9+&#10;tx8GOk6MEc4oIoYlqLKk4iym1JryiCCSFeXSY1RTKqsR7btYbZxzzOsUIrOPEw+T8fTRo+Pj40fj&#10;wxa2GXpV5aUV28HR1Ss3bt28/cKtK1evzrkx1nVMibZijnrs2HuGKcyYqFKXUkxZ5K6Y/dFLD/Lk&#10;SJ8Fjk4Ujhbyr1rNUmrszv7BJka+7p32wzqmgPfTqW1bV9NbFW1HjgrpQ9D3/b179+7fv//gwQPW&#10;WNpCN+JV1GSdxOThcJlB5eBg7/DwgH6AVkpSXkKpmSxIKZECOICslWRsci7SAU0bp5PUThTamN6H&#10;NWel1Waz7vquH/oh9l45G/loSGPivppwgEMSaYwJjo+qYtlkE2GZBCZVUFEk1I1xVUMvMgq0iwYW&#10;4IxYAxD3KQ7eew04PZ47M581Ux4/mCrZoluGiRQUDqUQl7LkMjCQf8a/Ql+WgQMwvgVZMIrnRC0R&#10;p9krEfJchNkx+Op+fHy8WvG66KSt69c+/urPfeq1w4Nd9Z3nTM06MJpDK5X4TUpEyfhgBEDSPwDB&#10;bTaOMUYQsL/s7M7ns/z/f1Nbx4jzdvXh8f179+/cv3vv0UMqf3Bycnx+foozwXvNg5vWm+WmWw0D&#10;Hdn3fX6tzM8wkKVnvXPuytHV55974fbt29ev37hx4+ZsfNjI2A3pE2pHHoNgs8kfRMiiCX/0M4qJ&#10;qmObTG6VMuAimI3Ru0pefOnWz3zq44dHO9aKsREHZNtmWjv2Cb9FC+KfQVghjBD/avLDEPBDKi4v&#10;g6yE9gNPRY7eJh6IkMZVzHTQVHVl2QPceCuu27rhVsznvtmU4JnN29mUl3yuqYSJbkxUpi7fIlPn&#10;lyfn99+58+Y33/zqF7/y+5/7vc//g9/+zje++ebr33r7je+889137rz73gMi7f6jk+MTQ/ASYMlU&#10;tp7xVbFpF5PpYj4vC9oPNY6PRz/lrWvUhAMkT7OcN3mRZFEyxKSpJgMHKh9DiszCytBhvcbOaaxM&#10;qI1OrUyctjbVEirtbfQTK42VSlKj2jrXWIPBWsz+zi57ULfuUlArLgVZn3V37zxkB3ZSE8i0z9BF&#10;dW2ctfSlc4a3sYR1NiDJilJcV/Q/fEiRvBqM41XBsd9/KpiAiY8KBK0D2KusHedRbuEwBBErjydF&#10;5huJ/ABRVtFShKJJ4n1A3ne+TGVE4COQz/jO4mNlI68920oX0+Zwb9dK1DikbtWfPjh977t33/j6&#10;u9/88p03vjazne1P67hpZJi3cu1g53B3vpjxrsPhp1jHDMcvn/AQV/GQSp4Bav+h8AwTP4j1x+Xj&#10;T1G9TOSzeFnCQgil10pxXdeMFxxWt4GuDSFGljYl5qoqjzGluUdE4CPDbWpnZ4eUZZGlH5vQ3IGx&#10;01R5vDGVQuT8hiJMUtRLCrHFpu8ABvGVUqDWiKOvWVVxjX4XnkxdxEIK44N9PCmuUorBIlb4FEEA&#10;+NgEEGRRHQK1+fl8zipP0+AXRVQoRRIQ06TbIhSLDBUB6AJoAE36NAqfFFBaUkxBA7IAooDaKXoC&#10;yhDEyOdfE1PshpwdJVDJuoZEoJWJlWcOi5iFzID9uDQLCcuEMArQND5SmtWUaxudQGM1wRIVI6yH&#10;+dcw9vCSSNCEbwVZKSar4sRgKqUUA+VUKHQXpRJTZey0aVmLo/fnp6eExzAMqNOZyKAFjQ90dUGh&#10;YVKEDP4QckhiHEWAGJZJAUzoIokwgEYXPjQNQRECYBbAR74AGkloShl3agEQZClClwCmdixQKfs9&#10;KcIUkQIqQpK0AA6AxgJaIHevNdPdxVm3fvu9d+/eu0dg5/VOWL0U+7Zytq6kclLTfwbdYgHipwdb&#10;lwpBCnDvcno5m/nsFUpDc0zQKmDHHUJp+FNAtwDFArIQ2xQCFA7EDw08ScpWSpSqEsUARwhvTF5A&#10;2EA0IoNxWNt0SxQm2adBETWQbouICipgu4BTWZvPHK4as2pwAu6TuNjkiDRJySiILGpWU4pe2YdT&#10;yvw0eq6KNBu2M9jMq2JKag31VCIYsEncpo+uaqfznXY6M7aJ0YhxRhxilWEtts5Ya4wVIyIxRlKH&#10;m64WVoVkTaqctLWdttVi1u5O2kXlJqKcsGPowmr8l8/adbhXMciJR5XTw+EBt191VY/rKraqbd2I&#10;Na6pbdU4VwNrKkD7YtBhCCHQUqmsA8454YmJ+9s777xzfPLI4K+z1GArRwuFrMUcXhuyJj9ORgo9&#10;cjnFD70YWTgMCnUwbX0/aExwqAUgMXi+Wp7n71ncD7g3rFZ7h3sHR/t8wQZ7B/u7+xk7B/uT+ayZ&#10;tNTOIpmrMAYLzHGsgcxJqvRBSvRk8mEkYSlFBUr3FOpZqarR7LNoVEYZdeTBfG9vwwV4szoL/pwd&#10;il5op6amJ50dn2IMSeoFLFBbdF2XW+25sIe6rqfTia3M+ers7PyE7N7hQT7u5kCwGKFG0g8gqWjC&#10;ISvBWKIh1lWczDTffttYVcFoF33Xrc9Wq/Nu8OshbHzqvAnRcjYaog5JfaRByccYkid+YxLOkSma&#10;oIl9O45P4omSGGMxpqpzJ2vq/RAVXjJWq8oRkqpoBDRoj9eQNDunF0/k19DZGnHYSKIheVyMGivA&#10;OlMeawUUuqRkgUhicXqMUmIwchl4ssVlfqHTKM6YoAwHP+j/09Oz40fE8ilb3sHeLlffT732yt5i&#10;FrpVCMNk/B9750aqYfppMjRRUtQYoDDi6JCkdA+tY3WidgSM5iZUlQV4rkqXxPz25vjhg/v3Hty9&#10;+/DevUe8ATk+Xp6dhKEb+k23WYGh20Q/cD7n5UnXbYah9x748oSQ+xZbbM3L5ZIUvhE7nRKDewcH&#10;B0dXDq+W5/DoYHdvNpu0bR3Gx5daOkJvuRofVR9i50OPQREhtknxnx7uumVVmxs3j65dP5wvGjh9&#10;35V+K12H5D/D0z1AR+UOtEov0V3WGuCeemxVwzPOAqYSqamcHeHqqm4bAJE5pjLiRK1EE4aYfDLJ&#10;1LaetRMuO4c7B0e7h+N8EgvfVK2pp66ZVe2smpw/OD3nxnv34YN337/z3Xff/fbbb3/zzbde/+7x&#10;ew+P33twcud4+eBk+ehsfboaVr0OSX7Ih7lQNHLk5/hRYsjmhEmeS+An9kRJzgrrcDudJrVd72Pw&#10;jZVFY3fbao8FL3WNDlMbZ1XarWXPxR03LKyfmH5iwszGqYmNiXUKrcaJJOd9o8rqY4ZQBbGD9Kfd&#10;29/53vqcEK1ETIxanpoXCFVrbSWWDbASxsZatYamAtc4W1vmbDJ5zRNr6PCqccYYZIRtzlljEXBi&#10;nYgVSdYaEVqXKmcsDMmPMXjk0bLUonnome8iKWhIEvEEIVK6K6+uQTebvu+8H5iWKSQdl1+01Gi0&#10;Ori4auOqCSc79vz6jrx4Y/bzP/PiZz753KdeufbyjflRPUz6B213fxqOr7Tdbr3ea7q56+ZVmDhF&#10;vW1cXdc4nIgItfT1OLuT0ViWXJz5KQd9VTwsBCmAY/u+H4bBe0+TWHBhjZ1unXMQcOjRgqJAiuTA&#10;Itr3aCFQVK5du4bYnTt3Hj58iOLe3t58PrfjeBYVtBCGprTwUXwaWAYIb8WKCrpAROADFOEjRqWk&#10;0JTiD7qkCJQqYCJQgBhgqabJ8JEB2IEGfL6YTqdN0zCpxKFtSykpGdKCrTw1Qm+xzUI8E5clESC7&#10;TQsBp4As/hTg8BME5wUrRJ3GMKQQTFI4KoJWQTFC+jQTAfgAgvEFyee+gUMtamQ6n/MWg1gnC7ZN&#10;ZgKSRQtA4BVqEGShUaeLXJ70iSxFpDABMoCKuBCSMjrsr13XFRnEIGDCgV8AzQDBRxH7DAf+kGKN&#10;kaUUoIIA6gBoSKDEAAAQAElEQVQxALEFpcUC6jSBehlWaIAWRhAAEAAmlrP/Lo86WZioYw1dFAEE&#10;2aJCXQCxLcgCLCPWtu2MA8Jk4niXGvkk4vcPD88367fff//e8XE3BOygiFgBe1LV1MY5Qo7+p0gN&#10;qyge/RQBr4o3TxPwYYJClPRyFs4fCeTBVuwJmiyglBRA/PFQdNlqLBMDE8rKfmnaUDyCkoIxl0Uh&#10;CucHpPayADGAGCkRZYVf01Z17SqyZNRQP+XPghrrhEDKZUmZ2hzomZ5McI1REneAJImqQN7/+MGm&#10;qI2auSHlqRfVRJXjk9PleuO4erbTum4jlm1lDOu5M+JGoriRPTcqMO0ooAkOLlbOtU09JZabela7&#10;iar4ftisutVy2S1XfPmTmJjvRjWlZJydzKaz3R1TN33i5AvLGmwwaWt2zoYTADAuPyLCFGAqkaqq&#10;MYXt6CtMhRDefvttNhGIpml8imCcIFbyemzUjjCipQUiWAAimZBxPEkLsB9jxFRBjBHOfDZjY5rN&#10;cgqxWCxY8Ra7O9xymYyu5kxjkPMxDMHzNbIfzxRUR1HNyZ+p3dS0BIfpOirCJqBDNCaqYPWgusyR&#10;77tE0+QHPBjJp6cgGmIKKXdoSlETX0+GmJbDsA5h7YNPybramkpcZR8/peHFMAss+9dsNmNhgY8P&#10;LGJdtw4pwYEPhwvZ4Duyi8XF2155HFIYQQvQLjG4HynizFY5bWppJsrtt26DsYPGjQ9d3y279Wad&#10;P/6GIX/4lSHoEMSP6eB9VHymx3PchkgqtCDylilKpHm0McJM1ETVaoxzOTJjVLLQpHRaaagajPvO&#10;D0PyKBAJTN30OACQFJPwvIBssQlRUPjbFJtbuhCIFYJ0S0MUXGZCF5QiKtpCTHYoaBr6sM49s44x&#10;EsMvvfD8J1979fnnbtKT0W+aijhy680mqQTVkEyKQkvpchODZeRHi3BQDyGQUhc+Q1BCzzCr4DCD&#10;zs7Ojh88zHNyuTw/P1+vVn3Xee+RDIHOGnzXD3zt5V66Pl+uzrjcrs7PNut8xV1vViCXMIRdhzV2&#10;1RDwSKk6hNT3HvlHj06pyxhDpYQNMbYFs4bpQ1zBxytkcC9GHxPVLtfrJdXjCUwMgir/975i0qGd&#10;uqOj/YPDnemsqRuHIq0j3YIa/wRh6/YTxI+rCZhl5cNaJiykobu2cB/IWeOsqyrrnGX5HVMknXMl&#10;ZRDr8WnGh4ED8/l0PuWFzITIzHM/afQhhuFwZ+9gd2dvxkrRzrjyYViMU9mdzHba+byaTkxTayWc&#10;QAcNXXz/e3fee/vO+997/8479yDee/u9++8/PH10Zpi9eP/DIqnRfKa9rGdMnmJwCCcAQbv29g8n&#10;k5k1xolOajOrdVHpTi2tdBMdGu0n2rVpQzrXHuy3uagKSxc3VexMv06bpW5WrVHjvR2G1tj84nbQ&#10;9aPV61/9BpOCWtI4MakxJbGWHm75FVOJqdXUpMnS+RXvf4VF0whnuKhsb0LrLXtv5RK+46NxFhWE&#10;uTYLVWISg3Q8GsIAOYd+JDEqQx9ErTEmqVIclU7J8tBAM98ETTHoEMP52arr+ihGjEFIy2PdcrlO&#10;IR7Mmxdv7L56a+fmrl3YdeVP96bxcNfeutK8fHPn47cXr91afOqF/V/82PXr83h7z9zYrfbbtKhT&#10;7M5OHt6zKf+XiXGCJmGYCJEYKoljQ6ntTwxwHl9LCgFsCIF1Ko0PeWOMGx+EtqAQuqQsi6y8bKWk&#10;mw0vqXPXMJFOTk7ee+89br9sw7du3drb20PFe0+aFWMymkca+3BCCKRbUO+WpnJr83HHVg5hdBHG&#10;Dk4iA4dSAEG2lJJCYwSZvs+vHikFcCgq6lsLEIAVn5RSFoSdnZ2joyOIirXD5oAr9osFbAIkqaIA&#10;sxCkBdAAuqSXCejL2ArA3NLFMpwC+AXwS70QBSVLN+YuMkboUhFe66JojCEtQB2CFGTicUnJZo4q&#10;Ke0lpR/oH2PYfylXxo7eoKjUiACggCypsiipQuMJgFDNWWTosQzWrBxNFEZmHdMab5ktVIHPrLqk&#10;1PhMrB8/BBWDyOhgRVUhSBkadKmx6zoESLGJQAE0QBLLpJQigxFK8Q1d4pOUZiJGKVWRIlkEsI9l&#10;aDhYQLEAGj714jnq0GghBqDR2oIsAvQboJZiB7FMa7z36OGdu3e7oTcuf7LDJY4Ok9m8mU7a6SQf&#10;u9taqhztFP10gpYWx7YE2WfSMAueECD7TCD8Q/GfKfzhzG0VZSqoRoDKlg8BtpxCkwWXabJP42mB&#10;vNXJxVrnDMuYa1zljDDJrPugAWX62sLCjmVHjIlt34jk6aOcjENKF0tl5ms0bIIspCIlupxz1lrC&#10;jAgktlXl/r2HX/36N77++rfu3X8YYnJVYwxCtbBUiCBZIII96mQbdVhwzlnjDCAQXdvUxOVkWs/r&#10;amLERp82m355vl6enWuIJgau3eoD04RQb5qG70Riq6hpSKrWmcoJa2ldN5OZsdY5Z8fHGEPzUEER&#10;h1kcKmvrsRRXYowUvfHGGw8ePEC8apueGei9rfNpDt/UWFYuNVIeVCBB5hbWmMIHWKMKCABBFuMX&#10;9RrDgrBYLPYPdg/yh9/Dg4ODIkN30wovyee2xKAppgzqxSU3PhBjPTmhCRlJU0pUoSlRSwiBLMW0&#10;F0CULMQTQNeKk2RYf01MBr2QNNcqTTtl+LsQPSehEIaQjNTGWAziAGkBdEFZumnI/v4+NKW4Qf+d&#10;n5/3wdNeQH+eL5f4wCJPtq5rdFXLwUaE+DNCDNKfTowVvrGoc1I3dtIwpMmaINr5sObT4tD1vg9x&#10;SAO334FWpxC4/UZP6vNDI5LEpCFqVKVjhJueJhMjdAoxxpSUeKVCos44jooppaha1YTNRDSfTESI&#10;owo+TcB5lEx+lIQiNcmKcYZGWEamzolTSTQhl47GIQSOJPP4gUN3j3jMGn/hg5HEvlJpce8xc6zG&#10;WgSojxR+AWJFGPfocPaITd8lUY5Azz333Cd/5mNXrxw4TeqHyhquGuiuVmuGNdEAMbib1WPIHZTi&#10;2DWRsaMT4+CTD9hHBUGVGOLQc6ntefGw7nu6ZKDIJJaFSDOtFV4QxTD03Xp5frZcnq9Wy2612ixX&#10;q7Pzs5P8r/2ze5vVZrNarc5X6+Wa11pdR13vv//+2dlZCEnEWlNVriHFMeTBpqPGDTXiGEwa3rY1&#10;YO4TSI9Rt5N6GPr1OhvvuvwKgD4JAfODplDX9F6KsWsn7vBw78qV/atXjyxDmNtgSq+OZE6o4p+B&#10;HjDC2sM+wTIhxojNMDx0V4Ezdgs4Ve1s7VztbGWZEMBYCxhEwAgyGCHFlM1i0NSOF4yO229Ts+5n&#10;um2qtq5T9ImYZMcRdVZYg5sKftNoBVpTN6ZpTDu1k9bOWl6B1vNZPZtW08Y0Jhgd1EaZuEZ+2Idw&#10;//7MzcqqrAqRJucMUZ4uHlViVfpNBzSGRVsdLqZHO9OdVuc23j7cubY3PZrVe405aPSgTVdm9vpO&#10;/ckXr18/mHK1O5za67vTw0Uzd9JoePnWtb2W1qWptY1Kje0hPHj3jpVouf+lnhWDMeCqmXsv4aJL&#10;UqmpBNja2Am0ca4n2pm0Jsr4MpmlJKoZu9smWMZFQ8Rjnu3SabK0q3LG0clGHQR/sKhMTRgGpR5m&#10;fqI+jXnJxIZgQCzrBouapJQRo56fr1h8RMS52hhKVU0e38pNFtP57RvXfv6Tr/5Lv/DJf+EzH/vU&#10;K1dfurXouztDd0/T6bzpjubpykKPJsN+s7ky9S8eNS9fnd4+mt7cn9c6bM5PJwSHsQbrILHEJpNS&#10;jcOSrMJ6BvD8h8IzTPxYWcWZyyYLx6bxIUMZHWfHxzkHe8uETylZmFyA2VNZKyGYUXAQruv6K1/5&#10;CgcXbpKf+MQnDg8PuSEfHx+jiBbxy2AwZsZZgErvPfxikzSVw5iIinV1Zaua64S1FnVGnTUXFHk4&#10;8AHEqIUxBkPJGkkIJ+ZtyrsdZkHUzEQ9pRQ0RdHFYrduG3Q7tpLg8QrOwVH+f80JyMQsllIOONQB&#10;y0CMMY1P9sEkmFRHShZAADVyAc0RoYkjjYoyCXRLIwbncsrcEMkGddTKRZL7AoIKYQIIAJEtMpNM&#10;ovnUEcSotVoxA521VcrhaUgpwhMIjBTkrAjVQGAHJlHLqBmVPJ9jNFzMFDdt0/A2LX+91PFBkpai&#10;hQOo0ylJDF2XUp51MNFBEBlcEowY3mqnMPZXSBE+YMEFmCJI6ralkD6GswWjA5OlGQzjQxGcbF8V&#10;JjR2qEJVEUYEJvUiACgtKUUA3SIAQRFiKOaq67wuwEEXIIMwXgFksEAWFbAlkCFL1c34IAkHySJP&#10;WlA4HDqRQqbv/YoDxqZXsZwIHp6e3Xnw6OT8XAjrdkqqzraLmWurumnqunbAOZyUHO+GQckjiaE/&#10;gaBDfliviS6AFrqFyCFGXghkgaZDJAev8CT+PjLsKInZ8ZeE+MVmtoHNkc8JlDqZq2xNed6ZsSKr&#10;WWZbKZqjML/PBMLFMh4zsRhFpyQmDyPDycgCw9tzUxkpF1G2r8ry+lyYwMVN4SfLKEsG9ee5nh1g&#10;WcAZjZodyxUZUcokwQjGGFsZ55ytHJ7FoBLTO++89/rXXv/aV19/7707a+5PxiXj1NUqbLKVUI9S&#10;lTWab5MuicOGrZ2prDhKjcFc4wjKakpa2dHDEFM38NkvrrsKFcW1FH3g5OGHaKtmsbvnY+hjSmrE&#10;WakqRExVN5NWLSsGThtrrVgjWZV1liMSZOaryY/SMFUW23ffu3OyXKmrjK36wGqOozZZl1AEJjsv&#10;ajOyASmEk2y5MC5SfFH6SqygYzRmh0M3sCudn5z2642GiJa11hlrjGH+8jmLD1wQpKBt20mT/yq6&#10;RySlWJ6U8nAnXHAGt5NoFALkAjEERsHQERg12atScOHVB39QB/CMZhNpfIKmqMk5hx2clKSMbI4A&#10;uii3xmQVa8Qa+8Gnrhuczy/X2plzlfJEYZseNj2C08ncGNN1XYyeltYMsnNwaJlqNJobRLiKCCEo&#10;JhibUVVDDWpv7GCEl8tDiAMfeIeYCDev4pP6qCHZACfmEQw5VTpAtaQ0zWh+IDQ3Koow5+CQGjFG&#10;GQgTo4mh0jSp6fRWrEYeDWIlWqrwQ/JjfCV8BphgZCEArSug0wxjjmUlAMXoB0DTjClNthY1ESPf&#10;f2AAydGamaONnOSMCKaozkpWR6xARLLE+JdSCjz9wAWVk6tz9mB/9/at66Kh35zH1POpbTJt6X8f&#10;wu7B/qhkxvQDSUqJdmOpAJpiquNEBDF0PZfLbr2htLJuOm2HfjP4bhiGFAYNMVD3hjvvql+vKIow&#10;UxBNitXgo++MJiPJsjsz6KQpOiPWmbapa1dFP3C0e3TycLk6i76XmKiaenHDjw/1ppTgbDYb2kK9&#10;cMiKCEPgnCPL9kopRSkwYpEHr+BUtbVO+r4L6pud9uDq7pXru+KCOkaZeMl1YecSLiZ94SgrlrGF&#10;/qcnpf8/0FhjxFw81xjBTQAAEABJREFUdktdMOgd48aHH2AvPUx5wPrAstY0DeFkK5cvbk6EyWDV&#10;uFEaJllnXYarKocwmEwm0+lsNuFvMZ8upi2hN2N5bFzbVnVbtfPJHEybaeMaw7wOSuoE6x9w/yNk&#10;GPQspSxzzLpMslqIQlhTeKyusMx4BXvrzXfuvn+vX62ndXV9f3Zzv70xd4ft8MnbB69d3335yuz5&#10;/fbWrnv+oH3xyvSlq9M/9cnbP3tr/5WDyceu7H7yxsFr1/ae35/c2Kk/cevqtXk7E51IqnxoU1zQ&#10;QUM/iUObvAVG6KCUclD7mN0Zw34kJI+EHffQOOSXVnioYzdGli9N7GuJFc2IGivWFVpEVCNDR4nQ&#10;WRIrTIgYFZuEl6FxiBqFOcgMoi6NiXQsN6hajKUIx6t6tcvB89YtMW7OWJuNCAcMU1HdEFO38SJu&#10;Z+/o9osvvfapn/vUZz7zr/y5P/8v/tk/+6d/8Z/7xV/49M99+rWXX7l95er+fNFMGjnYm1w7Wtw4&#10;XJDOJo5dbmdnBz9z9aoiLM2ZNMZBy5+0hx677LLth01MXgxdnpKGQK8zXhAhqKobHxS896xoXdcx&#10;GIBQoEcePXr01a9+9Xd/93e/+MUvcvV9+eWXb9++DZ/FDgFUz1fLs+VpfgPZr8/W5484eqzOWI8n&#10;M24CJkfz2IlR8zuSLsSNH+Z7B/tH1yaLnd7H0/NV54ccTIFAMHQ+wMuoCSRJiSBQaWonGsPQ15Vl&#10;UrJO+pBf2DB0eIIPdcP0ncfEK+q05j3mEHzI30b2D46u3bo5293pYyJ0Bo1EqhjrqpokjQ9tbyez&#10;pmloDoDnvReqTiGlEDXgAw1RQw/yXYRG5fiOuUNtwhVe+QjBLH2IQ0jEIpNnW2qMoaPoA0IWb6uK&#10;HBWmEAZbW3EEGFNGMWYlH1Cc0FGJXjrz3VpTqCpvHeO38TEmE5AzNljLF4woWcsYxRyFNC3a8k8W&#10;chcaK4vZnNpFjDg3+LAehlXfnyyXrIxnZ6c7u4vZLP//IiCzWq1cU0t20eJuSJGtj/7H9ma9xmM6&#10;edVtrHOTxdw29WboT87PGLhN3/kYjLMxRj660l+7u7tVTf/EqNFWFiRJ0MYZH33v+27g/kg/xcTi&#10;YIS0mbS9H86W55gibAAOnGJ/6CF0lEFguV4hA6iU7BA8QAA/yRIDSNrKAQiYgFKK1t0GSYAi6o9O&#10;TzAOkywCVAqB8HQ+o2r8OT4+4X5LoLA2hZC8z67Sxk03bDb92dkyBdVkyPZej0/Xdx+cfu97d0/P&#10;1qqGeHVtvTjcd/O2mrfa2CTi6GK1GtQPMYSEmEmIKgtfIUoq46OaBxQSgoYAZypgMaPsDyOMYVCy&#10;gOJIihIv40J3tKPjUzioFBhj4GxhjBGbQV0yPqNSdsPwiCBtjQEQMDAixjyBLC0XT3r8hPGJ9LIK&#10;UW6ryhiDkGoEzGhN0aSkOatJQ6JnJWaBLMUvlWTKmJwq45BUkhKWrP8FbvTLwJLEEwLHw8F7H6LX&#10;EHKIjbomqeZjItXR7fATtQudJ/SpmDEVoREg11v+Soe4yprxyTWP8926/P6OebRZndfOXT26UjXT&#10;KHUz2TfVTlPPazutTFulqpaagcN8Sol+GzZd7Zq2bjlGHD94SC3WmtB3bW3W67N+WLM+OJua2g7d&#10;0opOpg2B6tqGGUejrh4cfv4fff6zv/Yb/SY44RoxaxY72k47437vK19bdSwPVeVaSc5o1bpppdav&#10;OhtNO1ZKcPohaXJ13U4qZv+0NtZTwdlpf37Oi6g6pkZs3PTst7GP/WZA8sqVa4vF7robxDo1TG1V&#10;5ybzxeLwsF7MgpWqbhGjh/I4ax6dFMJ6ubKSVONsMTfOMu84UOHcH/zBH3zn7Xd5KzmIOe+8o4WL&#10;eTYyaU1Vu2ribAusrYBwx7OOfoM2xjlhJmVYoTZD/yNkRYwSFUEY32FIQ097U1CcX52vz0+X3fmG&#10;w1PoaM/A9Tj2nd+sh/WKVP2gKZkchFFjTNHHGKhkMpvM93faxbReTKf7i+n+znRvp5lPq4YOs8hb&#10;o5UzNDBpAIZsZYXXGkzpFBKeSIIpwuxPHhnxKQe2CjpGI7cTid1m83Of/vnTd+8tH55w4rx37141&#10;aQeN1WSqruqD73DPaTWpxFkCoK4b51xl6e7JfHyaqiauNJhHx+d37zxs2/bFF18UEV4BLBYs7zO6&#10;iT09xugszdIUhjB0tjI449Ng7TCbp50dmU0GZ9cxLAfCpV8v192y61chrpN6cUOUEZHY8UmTajIi&#10;xvZ96HuNwcZgQkjEZwg+hWHeTtLgTUyMHK0QZ3GWQa1j3K+an3v1Y9f2d06O76v46bTxvr9/8uB0&#10;fTaoxzFXW+uwTRTFMriMbyaUvU1EWEIqfjTRkaZ2VVPZytI001RV45qmamE4UxkVhsIkdcIkToyX&#10;0GjyeRRSEs4jqaqsYxCdGEkG+8mkoClEY4wYY51zVUVCdXQgrZu0ddKwXi81+GtX9j/+sZdu37zS&#10;1oyzd5VhrNlHNl2fVAil9flyNJusYFqZkPgRVUJStqQIJdRQt+10Mpnh1Pqc7W1F2q26ge2f8V4P&#10;fd5311SQjRiVFPHPSqorO2mqKX9WakxH/+jh3dNH98OwjsP67nvfW5+dgO7s1BDi3fL05IGJQ+y7&#10;FBjd8+XZaQq+3zA7TmL0g+91fLxneKPFoOpqtWrozqoyxqSUwvjQDynKlcNrt28+f/P6Lfr/0fGD&#10;e3ffXy3PaH/lXLfu2Rarpq4mVszgWn9wbfLqp27O9s06nOGBcSLGxaCaYygJjRpB3yexSXj5VtFR&#10;dOYPA/mhHiW4fgBEbIExeZ0htTb3gDFmW4U+fsz4PM3fcp5JjEo5sY8fEbJWrNUPwjgHnKNfM6qq&#10;LhA1TmzBYxv511gLrHOuYhIYi+Mu2xZrjMuwsBmaunZ1bRFifOsG2lgnLOwqbLBRNSTiTJMyYVSs&#10;muqisqq2TYMn2DIsNXVd0xPGsPry+wxQBOTx832J3JfYpx25TDWJMCay6gfWPWr3oW9dI4NuzlNj&#10;9tI6PbrzwK+H565dfeW5K88d1i8c2E/dmN+ehivV5qhavbCrN2aDWb27W6//3C9+7KVd+9q++8yN&#10;3V+8tf/qfnXFrm+2/pNX5213+uLh4mDi/PnJtJKwPP/dz/7an//5z/zcjeu3pm0zeL9cMjHpGTqr&#10;aXlTF6wOSTsRLp6bGLro+9gNtZrWuNo1DBhL4KZfr/t17ztX25q1uWqscaqaUnAm1I0NmkJiTQiL&#10;eXuwaBuNUyM7TVMl++j+sVPZrNZ+GHzfzyYTjSn3hcjYSb42vC5k2Nvopjrdv7/sV13PQCQ/hKEL&#10;ya3XaQjouPfunP/6Z7/0//gbv/6f/LVf/U//61/5L//Gr//ar/3+b372S1/8g9e/85137hyf9646&#10;uPXSaz//Sz/3p/75F15+6fr1o+eeu7m3P7969ehjn/jYwZWrfUzGVZWrWXVSSk3Tculg+CMDlaNB&#10;zeNUx0fGRw3FH4BYeSai0rsZSViBM9TQVh3NyGgyJ1RdUPhPp6p00TNgjABiCVyWIfyNtdaNjzEG&#10;697T232Mse973h/zvXe9Xg/DEEKA2XVdCBfE2dkZRWixh73wwgvXrl2bTqeqijBiFAEON+D0/Ayc&#10;nJ0+Oj15+PAh34oxhSRAPVfe1PWkbaYzH+O675bLNZcWjOCPtYROnk4Ig22bk8lkiEMY/NBtEB5Y&#10;Yvt+GC5cpSGFxsioSGOdEICubqaTCVea+axtp7ZyGIpIsNCSfhDCLB85dBxiI5iT9KYZaRJGizQP&#10;cxIGzDJuOS/2ckozTV5p+M0TAJnRqkEFYpQUygpo8pY5WhzLk4phaFkSWIaiT5GtqU/qVaIa/M9g&#10;AyTm8FURE+Jv1BTUgKoiA4da7GiMngFqTXKYNj4G19RMb2TyADF3cFSYhmw/GDRIWlNhJ4SAAGIa&#10;E9Yg6G2QiFXDRh5DCFzoME4RgIDTD93h0RHvk6jCVaYZHxqLKci6rqvxgVNsorher5lyeXCHATH4&#10;NZEymUBTHcAsIEvKcCMJgRhGUC/1wqEIt4k0ihAmC5NSmKRbkAUlC3EZ6LZti1mYWKBqMPg8Wfji&#10;y2Tp+NsMeLtabVabvhuGZdd/7/38RSsmMbaq22bG0XNvp53PEn1uGLiEKaWfCaJERLHL4fUFqOiC&#10;+uDP0/ynOR/U+GPm9KPp/Si150ZTi6XtQnUXWaYFTEk54QyUf/Iff9uQzrSiwe/3gSdbwCXeCeuR&#10;KOxIlvlRTI50yvRYHVmRi/ol+4LeHwGcwW5iLqmFlpxuZ32q64p35NZmDoNvq6lxTbKOoVdWWmdi&#10;XipStEmNRKPbuo2OEz2HRJAY1HumtTOSou+6deC1dNsI96gYkoaYAjU4Y85OTh/cu/f6t77dTqav&#10;/cwnX3rlY66dvPXu+7/9B7//m//ocw9OT9cdW22F7a73y02H+dl0IVGcczW3YKn5bZq2cg3NjkP0&#10;/RAHn3ovPmZw+g+p5toZou96ZJp6Ute1sZUamu+MszSzqmtXs9uzV1amwq88smINtajSFB99qIwt&#10;D0aUoqYWazbr9aPj0yEl3mcnqSJDYK0Yo9ZxyEpUkYebPAbHHqKTZFxuEoY/ANY7LGckhc7SKlbE&#10;YIGpGJNhxoUodJ4PydOewCYSffYN9xKcEFjC4tBriBnRk9LnSUNICagxxtlkc2qsBWUTpV0u16M8&#10;5rFjculBr+QuCJMSDRKFiQqtDpqiJrJNVVt6m0U5BLKwoio55HNdVSXGAGOMG//FVoyRFgzDgO8p&#10;JTypqqaydWWbvs//LAUjk8kEYRYtBKgOGWctDmPEinHGYkPF11WsG2mq6KwXw1gPfuAM0LGmDcH3&#10;IXQ+dCGCYeynHrdC8IE1P/nMod+tyBbULDLOsq7rGodbtRPLMa+qbAxD6Ddxs3r5FnfGw835ed/x&#10;roegSklilEhaUCzgtjzrMcYIE3Asonp+jTgrBkAw8kBywIwxk30jl9vOj8ndz+8FLldB746lrMx2&#10;bFGWMeNjbR4HNz68oejWm3ZSHx7tH13h6++CmWRzzxIp2FM6vCDri1DCpDYaJRFNY6AYEWucq621&#10;mEcMtaLCyJIFcKSwQn48T8+ADz6PCXaC0luSrGiMBPPg+y4FbzSFoT99dHzvzvuShth3/Wq5Xp2v&#10;z8661Yps8L1G4i5DUl6KxChu8BIA69576sUl3Oj7PjF/qyqMDxyQ0ug/Qqp9Ryioc242m3EsrF21&#10;Wq3u3r3rvcdC0zSYDdETPlwEJvNqZ7/dPZzOdxtWERpAG22FtoO4BHpeVBhfc4n5TxepY+u3KY2n&#10;P0nBZeIyTRGAAyCejdy1gllKlT9gcicXWoVi1na4Oc1Zhk0ybUwWE3ZMoyzKEAj9OKBaDF/8ZJNJ&#10;pGobcVbyzDBD1588PH7/nbvvvP3e6ng1r2Y3rly9enB4bWf3pWtXf/7lF/7Ux1+5Mq2vzdvbe/OZ&#10;GeLqwc2DyadevXVlp66Hs02LVA4AABAASURBVIMq3py5A+unm2W1OrGbc9OtrN/UJsXoCXgC2ZrI&#10;C1+7WV2bza5OJrtNM6krtq0khsAnmNm6abJl+zTMF3orqkYr4lhvkqYQmBe4XlVV3dZt22LzMowS&#10;zZw9EkaaylbOTKpqlldDn7qBg/jmbBk2PR3d1pNJNWnrxjlX2RqbRi2esi6mGEMIQ0y9D+eb4XzD&#10;+7FV33cxDUx5V1ftfJFcE0wd7CRU88EtTmN7ZynfOx5+72vvfv5Lb/3m77/+a7/1pV/+jd/6G3/z&#10;7/7Xv/y3/9p/8ytf/Pqb33z77sOzTqpmvnd4dO36c6987KVPfCIZF2maiClrq+RHTU5/jH/GXFg0&#10;5oIoxo25yBpzQRT+j55azaNAd+Uu9UPsNsNquTk/W63Xa1Yu0HVdSoneL7DWEiLHx8d37tw5Ozur&#10;6/rmzZuvvvrqYrFAgNP/6ekpfBT78UEdjGROEKAIAb4eA4TPz88RCOMejwXqwj5iAKYxhioA/BJA&#10;l9sMBwFSgAALKIAGVIaFrlt730dNQDUa4o7tobacA3B4vlg0bYuFGCMqW3CLK4BDdaQF0AiTkiUt&#10;NASAkx4/0AXwC8giXLDlwNwCJqWkdG8BdAEyhShpHv+kHA28j8xDuihSrygOI1lQJMeFxD7mQJhC&#10;UxH9jAytLupGnDUV2b7vmeRNVUvKUysbFkHYyvd1rbXwh66nehFOKPRqLmXUUJekCJOSLe4hjBgp&#10;pYwIr0j4Dnx4eEjKdojxAoaYLICoqqqo4B6xgSLAIB4iPJvN0MUNZBAotVBUaCShKUUSAUpRhImd&#10;wsc4PUBX4FJJ4aMLIGAWFLoIYARgjYUMywgUgzARK6AWAGe92aw2694P3TCcr5bf+d5b591aKmfb&#10;up5OFrs78/mcZmItGw8xDD4OntrJwgRb4jINE8DZgiwgW9LLBPQ/Bmzrpa7LNNmPDsYig/3AmI+i&#10;9URFZEFR3BJkof8IsHURppeEihYpgE0KtgT0h2ArZkxuhTEmGakn7WQ2dTVHeTGEY9to63wjvlXf&#10;xlBrqLyvQ3B+4LOHS8EmtJJq0pCilzDIMKRuE9b5Hx43lWUOh37oh01lDTNeUzQxJT+0VU1Yvvfe&#10;e9/8zrdd657/2Auf+LlPHlw75J3jV7725S9/9Svv37trrFNn2KKDc9LU+CZV3ccUVJyt6rq1tqpM&#10;PWmmbdWmJMwXgtx3ve8HojqFoCHyGGM6P/TBu7piJlZtU3xmL8QHArsdn6qprcOwU2tYmpyxtavo&#10;76HrhmGw1qoxzERVfg2rsabEW1GawEQIZHKB5DImTuXE5BVGxoeS8TcnOEP2maAYPilAGZRstp2S&#10;xgSRaBH1eU+vlpaGYaC9gflIq2n7MEQfChAEyYfED72hSnNUsxn+GPUCmkaN+viBBiUHgcNbsE4W&#10;Gj5AJj1+fIpJNQdPUw/B8wSKkDCSQrQqdV3T1XQg1ZFCU8joDAMd3PV9D01R5idbuWbohtNHJynG&#10;2XRqrLK50whUqNeIM8aJCM5YR1gN1oSq1rZ1TWtdZcRQd8KHgt5H+iAGjVF9Lnn2n3Cyw1sjOQAM&#10;x+QMaNSNq6PSZ2lBADVN7Dex7/YX85vXjhbTiaRI66rK9T5wtkuCbAb2VCNpARHxBODTtGQsAUnt&#10;NIdUDKFX0RX6+EkQYnhlnIQvitYgUKCSRwQXR6gagcGNOpvjRmk1ixlMGZOjiWbTySEEUsAosLCz&#10;rx0dHXG0QIzuYr9DGDeoExmAFjQc+AAaDoAgC9z4QMBBPjx+oEGRRB37BYjBpAhBagTEAGD+Ujtn&#10;LVIEUEGGUmKbc/JyxRHs5PT0EUTXIbKhFGAkhIFUCEBJYpTBRiVHnRhSRIkuJyYOHmSDIRBXDKeM&#10;XUZd2MErBpEOYYRpC/4wu5d8Q/OBTqYUwK/qemdvj69Mh1ePminvvPKbttKusfMNS0AG3oslI0Yz&#10;+dP3R1uKU1uiZH/0FIM/CMU4pRCkAKKg0KSgcP7I9AlJss9EsUMRBCmA+McA5hehJUkry2Y58Lb3&#10;+MG9h3fvhq7X3vvlcHb35PTuSX/ShZXvzlY2aGvcdDLRFJMfbl2/8spzt5wM/eqkqdI++5yqXa/d&#10;ZuBdDmb3jq5MDvaXSR+sN5sYjKsadq6+byt2VFc7y9JIM1PKKzERDm0lxyORDOTiSSgybTwSMRLJ&#10;zIKWpZr1NCXl5ZQq0yR/UJKsC1EnmdiqTmbRTPbmC5eEe28a/IN798/Pzpg4yoMnanh77WNwxlZW&#10;jHHCekeRasIljdNJNZ+yfWdbropBu4633KlfpvSo8w/OV/fOlss+RFeb+Z5dXB+m1zbT6+fVtYfm&#10;4EHYuddN7q3tg6X+9he+8w9+5+u/8vd//7/7jd/5b//2b/7qZ3/7C19748137nhrkwClXrrLJDWS&#10;rFE7MjLzR/sjkAA2SMGWgAbb7GUC+kcHZyplsOholjb2RVbMArIwqZvTyWKx4N5SVZUq/dohBig6&#10;ODjgw+/t27evXLmC/NnZ2cPxOTk5wQgygIW4gHUTg4Aswgjev3+f96aAxRFdmKynKY07lAjVNeNj&#10;bXaSqsHlBpMFGAwh0ISCEAJGYLLaUjsEKrhKijCDxu7mnKNRLM2k1JJS4lBGehlZWDWkPLzQFJFi&#10;B2BqC7KALKUAsQJomAWFRgwUTknhF5QsKQJbkAUIkIILAu+NKdmIe5qicCjQIPkCzEETZk4lu40Y&#10;kXqhSCZp4mArQn/SA0HTEINn90rJGEM5HcgY0WnGENtIB2vEWVs5oj1gZ6uOIQYRYZNiGAaNKUt4&#10;n3wwxjDnAcIYBCgKc9UIQ8MQ88oDB/bHh6MyNEPAQOASWhBEGnxoFFFBFwJgkBR5ggIZNlfE0NoK&#10;UDWlAIOFjzoBgJ+kBVjAMkMPIIouTiIJqAIgU1L4AD6NpVuwQBFaVFT4pNBUByCyNRFkfKRHJEg6&#10;W6/uPrjvjba7c26/7ZR1dyLGEKJUgTrGoYGGSK+iC7IdFkp+RsABI5mTQpeU/DOJLROBnxBKFSUt&#10;VUCDQn/0lH67gApRaPWPUC1HoCcqupyFfiYYGKJUmNFJIbCDGFloUugCqocgBU8TMC+jGMkWLnGZ&#10;o3mdUa4QXIBnruJgp5lTWVO5/H+iWrkIs9LkDHsIqVgTjXA7ZTpTaTYYoukH02/Suk/rTa1SG1tX&#10;FS+CY8w3NlVePEdnVINvm0pj+u7bb7355psvvPL8cy8+d3R0YFJ8753vffMbrw+d/+QnPtVMZvOd&#10;Xe40Z+er9+8/eHS+3PjQ+6RinOWoUBl+rWtcAxG5e3T90PW+H6hNfUghpphDtO97HwOLwmQ6JZ5V&#10;JHONhJTEGm7FdduQ5gnorHn8WGudMew0/aaLg3fjUzXs+3k5YiKzMrzL8/57vR+KwZSjwWRBW2NG&#10;RDJHhJ4UQxlJThP102XPwqUxuSCN5mOHpBwAJaVdNDaGEHw+0EOnEEhBGDInDIMfnzDQKayXgQcZ&#10;ADszyYcQY2RG4wUOG1oKlRmJX1CKLpyQ7DkyMj4EPBBVUCQRBtCT+Yz3sz4GQBYmWhBU0YwPhLWW&#10;tK5rm3fJvLAwQCCEgPmKq+/A0m1i0NVq03f5KxyustsiE30yBOvoLaOHZUijAx9l28a0rakr40xK&#10;gWegdmQAYqom5o7M10IjDKyhdjFOXAXhXI1PZbBE6GYlzX8jbfhsLrzYGUR02raVqIR+Pqlee+Wl&#10;ymoMw/7+7t7eDlWuNhu6fqzuIsl2tFjKfUi2wFx6smiOCyFOYBeBMb1QHGkRYxHQnDqXjdEEpoDZ&#10;Pti5aLIo8UIWMJzGZjH6cBjfNZDiKkXXr1/nFLS3t8fIoEj3UoSY0E5VOAU6+k8t1ubZQekWhelc&#10;7k+YyKOO8QKsEW9wsIAuI86sYbuEKCrII9B1+TrLboUYBpHHE/gYwSby0N16wzT0FIxEj8pymbj3&#10;0t394IeBWT8MQ+hJ8rsqjHjvsY9N5gWlWCtIPlAKKMI+NVZVhSS2UcYxtunyUoBPJhz5OBniYfGf&#10;NIZQ1Xb/cP/ajaPdg4Vxyac+6MD8THkQrUiGVVKxChJTmIp+ekCTizNPE4X/EVPUfxRQy9Pqz2Q+&#10;IYYMgEkKLhPQH44iX2Sgf3LIwy9SgrAyZeJo5WxT1fPpbH26euubb37n6996743v3Xnz3bdf/+4b&#10;X/nW8d1HZ4/OTo6P+259uLe4ceXAmnT68H7fnwtvln0fV6u0ym+WW9eKqWcHV3o3efv07LucUIM2&#10;i70r124c7u6FbuPB0LM0xehpY2mvGec12RyWwmqo/OXt20gSLVuYWEOQi0iMeTWGAFk+GZOsE1eJ&#10;4RRQJV6GJ75VH+3sNta5FGPv+QjZr1fJ95K8pBCTj9SeYm2kEluLrayrbI39ykplU/Qbp7Gp7Wze&#10;zmatqZlFvedTMCsst2rta2A6l4a0Wa9W5yb/Y7S5dzvB7Hi7SG5u3MxWu+oWXmYny3jn4fLtu8f3&#10;zlb1bLF/7bryAt3QaKsamexGNDdE5cf1mMcPBgv5IQQClP5YkDtQxIaQ+t533UAKzT5X1+1kwjVh&#10;MZ/vQMeY/ztj3FRZwqie5Z6vvq+88srR0RHdwerGugZY9VgZ4YCUUoyRrB+fiAm96DBKWb5ZKyEo&#10;RJEDELoAeRpWUyUSbYt/CFAKc4tkJGg2jk0+IJ+vlus1NobNpmebh0MMcwOHlVJy+TEMW5JojLIH&#10;0KpJ/rfPTdMSRcJ4YkclIoA/BSgmCkaHC4cUB2g7KHTJkgI4qGCHFBrA3OKJ7JafCQKJVV3x8Ptg&#10;RHTkPEUotTv+jEHX0B4icYRXblwmavFamYoEKDIAMTN2PG5YEbqU7sXVCwhV8af0PEfeR8fHTDeO&#10;LU4MPWfGB0nspBQMZwEqVUWy33SMQRg8Y5xVYsI+WlVVNU0DQY+imJHNK8Tg/f379zl+MaYY395j&#10;cQmttm3h8LYFQJDFT0yRIoBxPEQRO9A7OztFjFJMASTL4KJIFoeRRIU0JTyN6JKlaGdnhws4YQBN&#10;+5DEIICgIjgFcNBFq++Jq/xvIiDQRbFUsRWGABdaRsQaV1dDig9OH512a61dM5s28ylpzRcPTcQ5&#10;ZiNd5z1HCjpQY+697ZDhCbUDiC3IArIl/XCC0n88wBnwx66rdNo2LXboByKWtGSfSEt1pICikkIA&#10;6C0YdECWVDRqBjklm3/GP5EkJqEIRkZOoAFUSQsB/UzgJ3iiqDSnqutm0nJtZTIOhL9oqiutJlJN&#10;1bVqW7HcNvMGRcRkqBMxIpaJY4Zoem+7wWz6JqU2me7srN+sZ7MpM6UbNgbPU94OTeQGbVnr3nrr&#10;rXv37+zOpvOmmnPT9uHRnXvnx2fPXb/9F//CX5y1s6qaHJ+c/+FXvvrbn/v81775xtn52la1s6yx&#10;tTHOiOOgqXltjWkIOkTxSUJIIOblVlLUGNbrtYhwrgVSOZ+I35BkXEOchWMqly1JfnLP2twZZOj2&#10;2A2cqpG140ND4EsuN+wgb7/99qPsz1cZAAAQAElEQVRHjzzV0eNGWLEosaM1OjDBzMCkilFjUc2L&#10;4fhD8iRMlqKqrFPK4JAhqJygbUjhkDWsabTARw2RzrR8HIwJAtAPIQQWjtwJIWiMtDYFfiLNuUCI&#10;mAWllrKkkKWUdAtWVI25EYhZ2qz8Zvfyz6U//Cm5qIkNuGrqqHlMoqagCePO0W0NS6xztTOV0dy/&#10;dCdcYwyVsrCEwVNXYQ59iIHKrPeBnZEVLPh0cnK2WffexzSOHFop8JouEnnO+aaKbRUbG50JKaLP&#10;su2HAAJvQnyItBjFlJRUGIxk8vBD4YExIjQPjmI7jc6TlhFMxoaktIhFu62bNGw2+X9xZ1957ubN&#10;64dW/XRSXzk6EMPRdBWS3wy9jo88foy5sA/DXHpKdkxpLL8y6immhAolKlAcScKoM+0JMJO7bmsj&#10;64gVsYQDoI0ZSWJUeiFqAml8wuMHFbqdrYq5wI7ABkSfIxLRUaUIZnGjpMgXUGkhnk6zZDK82I5B&#10;CxgvUOgn04i4ofMZCOoMo6MlhVnXbdNMrOUTV+JoBHKRZ/PpIodpSYmIjz6EgUk98PhuGLq+3/SM&#10;y2a12ay61bK2TmJi2sbBE5x4nlLqN51GfjM0RARM4hwjzCl6QFVDCDkOw+CcmU2mezu7bJp0y+nZ&#10;I0CdxjpMsRz0vndtdXBl7+jawWKnNSbGNCRe6TNGkoeDEaGXrCSjyUjKbPI/TaAhAI9KepmA/gmB&#10;ugqwX4jL6ZZ5mYB+GkUL/tMEzKfxtNiW87Twj8pRI1KQp3PyQaNXwiClpnaL2XRnNq1dvTpfnz48&#10;CatgBpOWYTjvQxc3Z+vTRyd333s/hO75F27t7k3PT+6tzo8ba9QPm/Oz9cmZ33ROKjH1INXkyo1l&#10;1by3iXf79GCIKzXs1GfLNcLC2hjD4/BTItCI0yR57c0haWR8VCnSoCGJ5FXZWnomxsjEGrqOueNQ&#10;QGQUzjpJJanDct+1kq7u7RzM50wAPJQ4VBoao1MrrVVuyE59bbWtTBO1QUsUv6nAWamsbZgevq+r&#10;tLc7uXHz8IWXb9964eaVm1duPX/t1tXFx27v/8Jr1/+FTz//Zz5x42eut4du7ZYPJ6Gz3K5Z1vtA&#10;dyVeSPaSgjT1fL64Ml0cNdM9tbW4drqzX9VtorkieRlPiZYCkZElP7aH7noCxfQTTLKF/2NJLQ+G&#10;aE8B1uGwdrOslwW973s2Tg4ogAPK7s7+zZs3X3zxRd53orhcLillAWXJQ5cbCDcEvgxzMS64cePG&#10;tWvXEAZXr17l5lwAHwImVxFuMig656iaiMETCOcc9jHLSkoMYbwAJgIAySFSnlFkECsoWQRQwRQq&#10;KSVoNiSqw0OWY1pHFWoMpWrk8XqeoiKbQRUXP5pZqoqkMaP8JdqYzKEoCz/+K8IwIS4DzhZmfLbZ&#10;y2J4XvgwnyBs9kJQze3ixIPnwnaRb7y8KUrCxFSag1Ya/UKyIG84oy6truuaLgopEtBIBoXKXQnz&#10;7OQ0bzvWOmMrY83Ybyapy2QWM+MmFMZ5jTyujgtTQt7iD/IIu/xgGQGQZVIqHctJnSjisz9vUhDa&#10;3d1l6BlChgOvSBkjOAwQp4oSGGThW2uxw/hiAWAceYoIVFQQIIVGCyaWaTUqEACCbEoJZ0jhFGFS&#10;jBDtcAD0FmSpgv4HqKDIRKB2VPANx6iISjEbaFqMiOEeKRwhkJ1b+/69B/d6iVyA7aSpH/+DWKzR&#10;Xo+tYYis6SHSvTr2G+oFVF1AFoIUQIAnCLIAPniagPkTAnWBrfFCl3TL/CgE3QUuSxLhl+0YvVhn&#10;IRC7XPR0Fg5A5hLy0JClk9lvRDUT25SCS0BXREnhbVOIDwGSWzDjaAtA3hFVVUW0cAdmO9ww3szR&#10;qk359jvj9qtuIqYSUztxhtmjJjdceMNKLCQ2XRk66XrTbSYq3Dvf+NrX3/jmN8LgGy4oOd6iplBb&#10;w8tfhM9Pz7737ju8KNydTven08ZVZw+O7713b3+x9wuf/oWf/dnP7O4f3bl7/3c+/3tf+PJXj8+W&#10;rpq4dpbUNZO54yrOcd3URuoU1Pc+EpYRH/IKYSAKUpKUZ3HLm9H5vGobVg+coHVirasr1+Qjt6mr&#10;cmsVfLOW3mAqGdWh64e+p//tyMwpt3TJSxmTi5PKO++8w5zwrDEMgTG5P4wYa8WirSmvO1pWNhkf&#10;Mz4j+YykDEopKDSpUepXUlStGHzIKYSYlJJJKkCVgYDQmKg4BaZ1JEUASEoSE0UoOmOsiOFRwRTN&#10;ZMxJoVUVYR1NGUJKFStkgTx+Mp1IMiSNXslozRh+6Fv609aVcZa+jZpYNOq2oQrsi0hKCZsFgTXE&#10;uMLk7oRFZFjKCD9S72Mp4r3wetWhsjpbDvzygkNMaawhOI23JkwbnTShrpI1fQzdMGyGofP5c2Hf&#10;dZkahtT50A++93HwkdefDBmdRIrlEFNMCToJXmBUs5/fpwPy+LZYzKdt3S3PU7+5tr/78ZdeaCTu&#10;LWZ8qGlae3Z2uu424mw2YvA9gz/zA57LRZlWFcZYOK7hC/WnhH8xavQaSEfOmISS6viTcn+GiIrg&#10;v8fRkEh8pI2Rt5khRUah69becwpXOpbthrPE3t4eh4rcWuoVhi57STbGiGQIAULkgk/bARIwU3o8&#10;/EirppQi3gWlKIRAWgBfVVGRcdBDCF3X8X6fo9fq7Lx//FAX8kWSKo6Pj9frNRy0yMLPk2v0PIUo&#10;SS0e5X5S+mToN5v1ql9vGOcw+Azvh9Gy954awTAMWHNirAjZ7FVMmIIJDaiCNPQDqRkfirCBIvK3&#10;b9+ml/CkOB/6vohFDi8mVLN6/2hxeG1vvttazv4aFb8Bbqo1BCP5/KYywfvpBC3GsZJC/LBA8YcC&#10;9p+QhwO2zMv0lvk0gRiATwouE9AfgiK8FSD7k0ce/Uh0Dh27Xu0M68rJw+N+PTipJ82sMU2+yHnT&#10;2oZ1mMDrQrezO792/QrfL1frM6tp2rYa02q5OVtvNtH0Um1scy7uOLnvnnbvdvGsmr6/Cu+v/Sq5&#10;+6dLpvmkco1ls2DCiJGyvhKOooksGzbTktiHwyJOUJMKcU7PkGEJSCHPZRSzkCpTLyY4PoWgfjCh&#10;F7/ZmzYv3Lg2rW3q1hNr2hTrOExSmNgwNaERvlR3TdpMxM9tmps0NdqI1CbVkpguVob9WbO/M9ld&#10;tPPFpF20Umu0IdVh72hx9frui89f+9THn/vnP/3Kv/ynf/Z/9Od+6d/48//C3tSgspjWO9PZYjbn&#10;axLr2MHu3q2b11967vata9f2dniLbtq65jiN5yJCOsKwLdKOzDEkPx4Yk22Z8cHi+PuBZMssBOmP&#10;BZb1LcZEewxDbJ19DFYuFlk++b4/PmdnZ9ZarivPP/88d9fZbIYAzPV6jZtcBthrSenEw8P8f6vI&#10;HRiCOzDCXIAh4ACYAILN47I8Gwmcuq6FIxM7n5Ehht4PQ/AcfSzngNE/tQbQcmILsMLiFaOC2Kbn&#10;5WXPeq3JGN7QiBXjEE4mr9chBOtkNp/s7Mwns5ZjRNaKQ2Sz1qAaybLdAggQBW6CENkOvEI/AWPy&#10;sMFEEuASgIBzGXC2KHxz6SkcUmRQp1GkZLeAv6UpushaI0xrsTGlkGLxNeX5aGnMRUOMqHGI0Usy&#10;PlaMNa5ytQ8xIZcFcgNDij5gW8LQNUz4qi4qkTtyUbRWYwqRN0W5ZzXEOHD8CeyIcNFEHpoRIzAo&#10;pYfRo9vJshJhB7cRg8kWyPb88OHD5XIJk0F3zplxWiHGCJKSJaIIs/n4EBtN01AF8pQCXrtgllqY&#10;n0hiBBoZgDVAFj6lcKDRxSYO4M9mw6lugIN9BBBDHTEIsgCiqOBtMUWKOll0MYLAYrFAHUX4eJWR&#10;8iAQcq7mTV3VBf/+w/tu2tppK23tJg0grnAb+K5nJafTNSXWRCxnJM3pGHKFIMUyacGW3hKFT7rl&#10;bAmYP2lcrusy/dHrJWasCn0IitZlOxezqxQ8ThEAj3P5d5uFeAaEQB/ZdLSOY8R6p/nKAReeSbyD&#10;4JJwUZSZ2erFH1lwkXn6J2U7W3YqE8oYwsnxNHU9adXZPvguv19tkmujmyc3VXZr04o60cqKs2qF&#10;iSX4gLcxKRtkr77z65UL8dG9u//ws3//s7/+d999993RmZRS0Oid0RQ8M/Hk5JiXSrhxsMOL5B3p&#10;/Xde//a99++98PzL127c/uo33nj73fd+5w+++KWvf8M009c+9ekXX/14O931wcwWe7ZqnVTWZjfi&#10;EAhLVhATI1dfExIVaKS2mEJIKTETp4t5M52okZCirVzV1KZ29XTSTFoayyXNVVXmV1XTNAyrZelQ&#10;JeB9PxgVegWmWHNBSP4HsXfu3MF/42xMIsaJq9SM514WfJGoaWy18Kgh+T7M+ChidqSMwXKGPPuh&#10;CcCoWhHgTH4QxT58UmgWRJMU0HAG5AMQChUZhLfIWshntjjnKIVTSiEAOiVbTMF5AqiA7Ioxag09&#10;RoPpDWDryo3/SVUWvbqui/0UIp3JUglC7+lbOHhLLVhGHUnWMQZrb38nRs86jPrZ2bLvfWXq9aob&#10;B5PgyzUYG2W8/VZVmExYqxKf9jX1g18Nfp0XK6rxfsiBhq3kqT0aHwiA5KMyZHkNYxljnPAgZd9T&#10;SlGVVFUjv6JJEFRCgibUldXQm+SvHe69dPv6wbypTDzam7W1Wa9XQ+iHOLCnV01Nt4DSM4WgdZez&#10;hSYtpc6IM0bGYcIrPscQpQC/6YQwxneInt6AGVIKSX1IgNaR9iH2nuJEu4YYgI9hlIw+eZ9wa0gp&#10;0QS6l/WftKryP4qmmfABBIAYhvwhNZbGK2NaOcfw1dYi7zy1+EhpXofUQIwcn518/EcxdmiLiGAT&#10;kC2F3nNXZSvryUZPg0IYsJiJFCLo1huwXq74WmvFVNaRMvsssyn5pAGgE2mWBqxx2Nts1sPQxeTz&#10;iGnMaUq8ECfSNCbsD12vyquyimYIrqQUIwWxOJDTGDfdSlJoWAKIqhhxMduMftpO9nZ298Z/It4P&#10;m+XqDLP1+ATuwDrM92bXbx1yB25nNYcaydfd0vSc4rnRRJozP01/ZnwuezQycgReZv6x6WLtmWmx&#10;SREEaQE02NIQZD8iLgtDPxPFVCmChiD9xwACz1rrjJWY0tATYyaGbr06P13GoLWtNWjPsa6PIbBy&#10;BSH8NB0c7T/34vPV1C3X571fx+RdMqGPKyDVup6ctbOzyWI53//6vZMvvnv/7fNwZna+t4zvb1QO&#10;rrqDI8NOZoy1YrFoHg+rSarjcp93o8zMwSmsgJlrjDPiRDUFfE3GmNpVmUopxuBj4GHGgTBs1G9c&#10;6q8e7jx/48hGvzl91JjQmjg1abfWo9YcTeVokg5rf9SGoyZcmZjDiTlo7E4jc5cmThvjWx1aGyr1&#10;w7Bcr89WGxb61SYOsZbvPbz39r33v/3u22+89e033/72g3vvdOuHznQ7Uztv06QStlyVEJiqOBb7&#10;uDqZ2n6nCYs67bRmd94c7E6txkqEdloVitdOyQAAEABJREFU5qDmVtJaa2im/HgeMz7YGn+pSi4I&#10;KrEmd/NTBMyngYUfCnZcoYYYI2qlSppH9vT0lFvK3bt3OZpApJR4gffCCy/M5hPnXAj0WIRgDwDs&#10;atxpEWCBm8/nZC0hc7EJMerRj+t1d+nZbDYwqRFh9mk2EhZDDJYUPj4gQL1sMFQBp3hIioeAImSi&#10;JsSwtlqtlsslxDDk5uAAQAvJLEboO9dMJlXD2mwx4rMeETMM3ocQkijMLCwaR7pkSQF8gLUCOBCk&#10;l4HAE/hBpehugQz0VpFGFcCHSXoZcIKmyM9jLm5HeiDlswU0wHnCgmMkKVKk2IcYU0tKt4DcJzTT&#10;GrEGrTQ+GEagreqmqpwxmvLY5aA3BpVRBMPCg2Ri34r53axRBc5YoxL6YejzrowdVaVjGR1SdMmi&#10;CJ8Uzmq1IsbW6zVZAoBSmAQIHFJoJOu6ZugpBURI0zRECMCZ8/NzxNAlPBArTFTgAAg4yHNTLaVk&#10;0aKWYRiomjiBRoDSy4BTgDxGAAQC1AKBBT5co0sVHPT5FIZ9iuBbREcgVtVcCSov6bxbN4tZPW1d&#10;W0vlxI4fsbueLor5/Jj/8RhuYA1sCWjwRBbOR8EfT+ujWP5BMj96jXTbDzK+5ROE0CWFAE/X+wSH&#10;LEASQABJys7F4mq48apkWim8QBa4IPPPE9nM+mh/pTlEhamIBUcwsIcSDExM4WLhquAqzxsoVydb&#10;JetE8Eh4DHtK/qFmpksQZWZHv1pKvzm9f+9Lv/d7n//c77z/zru9H5jUSDCFrYjRFHy/Wa1Y/ag6&#10;qCaxZ8vV2++9f94PRzdun3bD/+tv/I1f/ezf/92vfLlX+8onP/XKJ36mnuz0Xq2bTtq5c7UxrrJ1&#10;xRvDlDREzLJ/C93FWsjSMiLl1SBMptN2Osktonqqoo11Lc5WbVNNWhpb1zUNt1UFXF2JiDMWU8Gz&#10;4ub//rNzNBm24K0RscbEwbMUnC+XFCUjVB+N5Dbm1GYO3mSaDtKsKRDl949IVS/kt3JwCracQtC6&#10;C37Kv1SYf3QMGM05mnABfFah9SnvgVGhHgMjNCe3qxgppse0WCMdcxcJWcCyWfJZ0RgWE+MsfDFG&#10;yDhHLAlNTqmyDgZFLI/AjzsXKSguaDI8yDAKTdNM25Z31kmRzde2vmdnTM7W0WNOmE1WTGWTM8Fa&#10;XggOlevbJtR1JJt0iAnDfYw+0l41HBHojyjsF5WKVQOBAZeMgNFbI4SQdWJN1Pzgdv659LeYzypr&#10;Arv/Zj2x8uKtG7euH4V+sztrJ41brk7Xm7PJpFEjq82aJpjxwQ6AJAWFKCnZgjGrYyopt4/5LTFp&#10;SCYkCVFjUFoSEmkiG6IhHQLNE76Rgz5qiOIRA5piMjGJ14ygCSKmBEF1jAi+karqMAzsWSEEiJ4u&#10;HoYYIzKMgnMOGhmyOAYHQADkKUqXHrKFCbFlowiQL5zLpjAOKALwEUAdHwBucAwjBhg/dklSSjGL&#10;j7ljYoKOPgA6Yoxqviqv/eg5vYZBZyypMco+i1l8QAU7GhNNKA0XjKYEv4CcxoQwzqBbVCiCpq/K&#10;6sR3DhxDAK+QtNbUkzpo8KGTVnYOdvYOFs3MiUv0vRpSzGRc/BFxF9RP4w8t/cfsVqmxpKVqaLCl&#10;nyBK9ol0K7/lP825XLQtfZrYiv2IRF5PPmiC6CIiK06lkjSyj7AAaRp6orFtGmuroWc5Vg6Ki/kO&#10;8dl5GP3hlYMbt29EjWe8cAnjPN3EbpNWwS6r6dls93S+ONvZ7fYPht2jdbXoJ7ubav726eaN++f3&#10;ojtRu4kSMByjqiZhXhP/tNvgHeu2at5fbE7GPcJcOG6ZZlE05HWTRZtTIv6HlIKmGEOMPoUhhg6Y&#10;sK6lO9qdXNlfqN+sl8fcYyc2HE6rK/P65l77/H77/F7z/F51c9fc3rHXZvHqRLkS7zdhpw5z289s&#10;N7XDvA2zVqatme5Mjq4fPvfK85/8+U/+4p/9M3/5f/Hv/+v/3n/wF/7Nf/uX/vxffO3nf+naiy8t&#10;Dg/5BPjKq8+/9OKt2zf3rx61u3PbtIMxm5SWi1l6/ubup3/mpV/65z71i7/wsz/3Mx977ta1SVMZ&#10;ZVJm0OQCeuCitVA/JtCzxdKWeCL7BL+U/iip3Vnstc20ck1TTwgmDvePxueb3/wmV1+aygfb27dv&#10;3rhxbX9/l0sIHNbBEAKusK6BenyGgVN9jzor3dnZGXdmvh7fv3+fD33Yy+ebc044FC6RYYGOMZIi&#10;iQBiyLPUrtdrCBRRoRTDBDReQRtcnE4q3lEHAijfvZMo5vhucL7KHxLZDJQ3h0kSa3dVex9DIOQS&#10;DqvVum25n1+/cW0yaVMeTME4HUfoYhMgRrsIWlqU41UUAylHNSL5BzdoPpIppVyXKj2wBaZgFpvQ&#10;Wz7EE9nCgVmANQCNAxCkCGCq0GQBHGqHiX3cS7lNItZ5OjFGNU4MtA4h+UQ+sW0nMdHYDDZjY9TY&#10;3uf/AspkMjPG0NVIcswyruZdmUBVjVqT+1lFUxJshJhSor3UCxFjZNrQA/gDzXAD3F6enWtMvGw+&#10;fvCAXY3xQn6zXg9dP2lyn6OCJCOFceWolC4emCcnJ3fv3qWIWuhzrBEAq9WKImMMTYZDk7kDl40T&#10;44hRxEjBR4yGMMrsqbx/oWdwoEQadSFWLJCihVcQpChCFF2E0aJ2OLSreFYU4VAvx0dS1KkaRfxB&#10;Ht2Ts1NcRZGq4aAITUv5CEavXbl+rYv+97/8pfnB3mQxdy3vEyoMbt3zXT90XQqRNd0kpT91DCf6&#10;hyqgSXGjpChCwwRwSMGWgC6AA5AsKMxtStFlumRLCv8yUdRJt0wEQMnSUrylzyEKKCpAAECTFmCk&#10;oDQB+jKfsaDTAPxtJ2zVMU4cUhcEWlgAEB8C7GxLL9vBAllQSq0mUyhDSeKMzA+lMAF0AZyCIlvo&#10;p9NtpRQlUbK0iEigdU3TEDyZ09ST+WxIkRuMWbQD+1VjfWND66Sp1FkUlaumqBjt+02ZuOfnp7VT&#10;LgZnD+811nzqE69tVsu//tf/+q//+q+rcVVTs6adnp5Sy/vvv//Zz/4G8kTa3UePmp3dtx88/PK3&#10;vz05PLq7Xv/Kb/6DM03fef9Otdhtdne+d/fuP/r87/+tX/+7f/DFrw5eJ23+J1NG3PJ83XcdnweN&#10;Cifj2jr2dWhnbIq+69d0C7Pg6tWrTAfohLeW79bGVq6dTLjr4hKXaPhRE70hIjFG3Ov7fnV2HgZP&#10;zwB6BjFmFs5jilo+97nPff3rX8c4i1JI6kPq/SC1W+zutNOpWOOqytVcz51Y+kqiRB3B4LFqJYaN&#10;yjhzqOaKSVP+TSkZfkNkogEaRdwyHGokITxCx3XGjk8uUo2RGYxqUtXRqmAEJy9o87gyERYEWocq&#10;0pSyiNI0YwyrE3sckx0+HMRKqynCJj4gQC2a8AI9gc8KThU4SSmgdDPwssKokd39PVZIOocljjWH&#10;0qEbWCRhrs6W6/OL1RIO61IMAbPYDyG1VYt780Vb166qballdbp6eP9kf/8w+ARH8suHVQybpk6L&#10;Xbez40SJ003wHM76lP9BoYQUO7YWriNqGJrBh34IQwg+RoqoK0bVJCmNAxdgZNC4zFelFto1dD1p&#10;U7nkh53pRBnfMHzspRdeffG5nWl7uDddzNpNd+79Jmo4XZ2mFJhEqw1nMnpJuSkBk/seg/RYhoiq&#10;ppTiFjo+3eC7nnBTb1yX7NrLakibaNZB1kNYbgZwtu7PN/2yC8en69Oz7uS8O132EMenm5Nld3Y+&#10;rNZxuerPl5v1ZugG3A+rNWLL2WzBQPCin3EfhiHQ0VQfeWUAwzKcKSWYII7tZ/QZBdpCSilRwZ5F&#10;5CNtjNkKF3my3ntoCIQBDYKGU6yhQkShSxFMHAAUwSkxVkrJYoe6EIMDXWRI+55hZQJlJ7GMfZiY&#10;QqyqCBKO+3jQx+QlaQqReVqagAAGqQ6+7we04CymM2CSrs+XnOUIezzEpg99P2xSGCrLSOUZYa14&#10;z9rWGRV2czqwbhzObDarqnG2tn69VDPceO7qiy/e3tubwxwi3TuklPAf9Wlb0xyMfziQKcATUOin&#10;0w838tFLcQ9s5bcVMQTPBC5t+XRgAWO3VUQAbGWgjTEfnqK7FYAugHOZIPuDUMRIt62gRWCbpajg&#10;CQuFSYpkKYIugPMECp/0CUk4l7HV4iiOD4BIA7V11opVVo5uvTzvlyv1HcHaOht9ICCJXToT9aiR&#10;/eX+w7svvPTCCy+/EOLAjFuv10Pvp81CUnVy6o97fWTrO00zPPf8/mc+s/OJT9qr1+uja9rufeEb&#10;b379nQfvrPpHdXtWTUIzSSbvQGJzGDNTqIKNjbpwmyk+jA8eOlGcrIxlsdis1ka1qWpnLSpD8KZy&#10;7I9qJGhwCNGS5CsJs0m6fX3v9o2DvVm1PrvXnz3ambdTm975zteuzMxRk2bh/NokPLfQF3fM7UU8&#10;MOf7drXrljtmBfabzfU9+/zVycz1i6nMF81k6lbdqtdustPeOz/5+tv33nw4HMeF2X/x8GO/8Nqf&#10;/lf/zL/2b/2r/+a//a//j//Sv/vv/eX/9f/qf/K/+Q//yn/4v/zX/9L/8E/97KeuXbtSW1k9vPfW&#10;17/+BU3rnXkjye8u5lbUxOCMHfp+Nf6zzaZpcltCKKP50VM6raCobOM896rkBf0JooiRbiXd+JCF&#10;CbCGCnFSQLYAJihMUgYIQAD4W+T/egoKtIdJyFCdnp5ypXz33XdZoVj7wM7OnIcVHIFSH0Rd13jg&#10;vWfJA8QA1knZhok2lsIccENeJVk0ASsdgEAYGZD37xUb3AYmipgCOIAnAPvUQkuppQAncR0BKgII&#10;Z4NDDw2BWWqEIEvbEC6usv+WrKswA4+whAHYoBMHHFi5lsrBYsqRosvQklIECocsgN6C7BYwoUsK&#10;AaC3IAu22aeJDy/dyiMmrACAA5wZc5JPcsXbJLSGvYlzdEZSLeeCzJVcZoyjOQXJSNTkR0TVoPSG&#10;Rk30HnbZokYxVDl85ONmMgjE4olcRKkiDJwY5CWy2XlmPucOq8IIppStkWaDxiRVVgHGiCwjkfvc&#10;WtQZfQKGqCMdBr5CWKpmcBlQRhN1QL0wiQeiAssFcOAjiRggMLCMWUARpqgLPurUgjVSgFgBdAFZ&#10;5LGMIlqEJUAeJn4C+AACDlXgBlkIFJHHCByOp2Rh4ttsZ8FKN6QY6Chny7G4qNBlafzwa2JSH0np&#10;N8YMQXQLaFQhtunTnG3RH5v4Sdj8I50plZZuJAWXVQgbAukirhPvrC4XfoBGsWDLJbuln0kU4ziQ&#10;7avS50ajRuIa3gWeqfjDMpkzoGjlbc7meGb0if/eD6uhi87ExqVprdPWTCapbbTKn0mLijNSs1G6&#10;yplKkjFB/GZdO3fjytHzt29Pp/O33vne3/yVv/Uf/1//k2+88e079+4y92ezmfcDL5J4k0gVfTL3&#10;z1fHq+7Uhzun52+898737t17tFoNGk/Pz1jY37eIx2EAABAASURBVH373be/+9Y3vvrNb33jW48e&#10;nlRVwxzxPuKktXbDmrxapRBT71P0mQiRDqKUy+pkPku5B4V1wTx+OBkorRxbij8XRc6WyE8pKRby&#10;+kEfKEp2fJg706ZtbXV+evbw/oM8VY3EAivJGjGcnZ2Oa11OSwddSks/K6N5iQlZOJdTmFsU/jYL&#10;8TQHZkEOm0IJy+4FZUrFIigCeicXWEOzjDGRMxFNVs1LHtNcVcbUZKHv/6H4/cwlCjEqhcGKhCkI&#10;AJ234LohNoSYTfmhFHjv6cnHCAjjA6PJFsw65pzZ29ttWgeTouATw3tKHJyeG42avNHeGl5MhKaO&#10;letVOuuCmKjqk/iUUkjcQpIPyUeJwYQELM5H5c5ropoouaFJNI8R3tMtY0qNQFW9z3YaV80mk8Vk&#10;utO2x3fe06H7+EvPv3Dz2rSylUQrMaY+Rh80quZ9OVvDY0M05e7GFMgMM1oXdh3zzEesS2o2fThZ&#10;b45Pu4fnm+OM/mTlH626k1XP/fbR2eYRzNPV8cky02eb07PhdOnPl2G1jusNCGenm+Xab/p0vupP&#10;T1bL1YY65zPcb6uqYqwBDsj4QNNMtgAQaUpKSn+YHBJMHMRSShQhU0rJIlDSQhSadLRHb8LODc8/&#10;mgmKwDaLGGZB4ZBuS7cEzCew1ULRCYlhjvGD/7hXgIeI1XXNprZYLCgiix0aAhMa+6iQIllUYCIG&#10;EIO/xTZbCFJAKf0A0KVX0BWWY41Bh6jBsDQumr2jXWEYbTR4WRkuDGiFEFAf5T8s+SgyH6b/T7SM&#10;jv0nWv9PY+VqBLcIAA1RUzKRg1MwykaqlWilpjK2dXbS1PP5dMpnUJPWm7MbN69dubo/m03TeD2u&#10;TNXWs6pql8zxXvpmV67eci+8FG7dWu7vnc+m3z1+5F3T7hxou9hIvbKTbrEXdvY6awdjgnXqLPPZ&#10;WHXjHYIDL4sejjFk1lpnjDBPk2pMVoWwZZvIPidjDJuZFbFkQ/KJZsQhxV5Cb3WYiL+yUx/MKh3W&#10;sd/UTqRbnz64Z/rVRIf9Rm/M3a2FuzE1N6Z6fRpv7dobO+naTK/O0/U9uXlQ3d6vrh9MqrSWtOFt&#10;gEjY+NUQhnV/dufh/f/8//nX/+p/9tf/j3/1v/o//NX/4v/0n/z1//Sv/fL/55d/42/++j988613&#10;zk8ftc7fujL9uddu/IU/+3P/s7/yr/zv/qN/5y/95X/tf/Dn/6Vf+jO/9PLHXp3v77qmZmvmSoj/&#10;ZmygVaFpueGSJK/PkP9kQM+WiiFAoZ9IfxB/K5b/CTRXBb648r2XLwlsnMbIfD7je+ne3l65/bIU&#10;Nm1lndBgjvhVVRmTX4dwT0CXtUxVsXB6mj+LDQMBYxDjZLYzPuMtOl+jt7folFIcHwgRwZq1FrOg&#10;bfmcMOFoVNW1cU6sNZQ5hwzCBezK3dBT9Wq1Ylkchm7Fi9q+wyRizlYAl0BMKaQIE8uGW65hArE/&#10;JmKXUmEkneQJ5BhcGBkXRSJqjNi82WcuYy/ff+B8P3OJ2vIhCraFJft0SmBlcOBP+HAJZIGOHAig&#10;eJ8wqPxl90YPxYw5icKJBBiaxzoRNAGfOONbzii5XkNrrDHI2yRFTLKkpCDK+94UJfdVwnyetcYg&#10;KSgKdfGjisEoMfePkUTHhsDcMDxJNaU4+KHr+BQcY6ytQ6AAdURUFWHGCyZZtlJGBCYahFwJHmiE&#10;AZKc3hCGw/iiQgggT/wQigUEmHO5FmSIw2HI/+NkzBJ1iCGPEZjUBYoRHAPQgKAtKDJYwz58goqq&#10;MUiluIcupqioALp2FYCPcK4iBhTn8zkp8gCZ9dCfr5as0NW0pTlwkE8h0jn9euM33bDm5WXUEHXs&#10;TmRAoldzl0NmYCr//AT+tpa3xE+gko9kkm6hxaBIP+EPWZOYGMI0LQKkWeVZfxQ9G3mN1mzCZFPY&#10;vEBMGFdl3gDNga5JmUDPtvKRuIzgVo6ZRkgw9EQOYQl/teYzyTI5ldqZtq1mMzdbmGYirhVTpWBM&#10;UG68NqlLVRWcHWzaxG6zjqmfTlsWZAL7/Hz55a9/49c/+5v/57/6f/mP/7P//Jf/5n//1a9+lf2p&#10;7zvV6GN8/dtv/u4ffvn1t763DHoewr2Ts7M1n5Rt6AcT0o39o5uHhws3efnmc//8z/+pV55/OUeg&#10;cP+IVsSKScGTTprGD0P0IcYY2K1TognT+Wy+WKgqbcmwxjhrWJ8rx4orznINFmtGWFpdEAYfQ7ZT&#10;FJHJZXXFvFvM5ozk3Xffu/Pee33fS8VKxQAoC69xDoMZGBRBDNdY/0gzZHzMuIyxOo1I+tixsfDJ&#10;JC9rmccYATXs3kq6RS4b/6iruDrmcmJy8uRfEUvjAw0sXWEtq0qMETZGQKFJoYmxAgwCOAWsqFvr&#10;2Cmgw0MI9CFFpLuLnbriDFdTCxBhXxAE6MZ+k1fdoevPT89YuESEPW3Y5P9OEors4dzXlFf10bDt&#10;rdcdrxrXm5VKUOnF9q72zSQCl7u/M8SfCRGFEIbg+5AbFEL0MYGokvIw0A4cyB1OtyfJnZlnkTJ8&#10;RlMG5ySQCKGBiErTSTNtJw2j6TsZ1tcOFq+99OL1o4M586CpMOCpKvqgPrKV5QmvxmrpClIaRfoR&#10;QN9UUe1yMzx4tHr/eHn/tH+wCg+X4bSLZ10673TZy6pPq0043/gzjoqbsN6ETRdX69D1adNldIOG&#10;aLo+Ls/pxnUICfcP9g5vXLvG+YReVdWUUowxhBBjhKabhmEI40MWVxErwHlK2acQgKAUTtEqKZwt&#10;VJVhIjTBlig0WQBdIMw07otJYD4NShG7zCcL4IuYRPwb4cHPAtaWpmlw2NDv+v3HWlsyVVUhgArz&#10;mZph4jPNzU0wwjc3JOFoTAACUAQ0egABJyU0hhKxvucaEEfvVfKIi4o3Tmc706vX9ydTWxEXJnKU&#10;cLw01DTEgAX5AY+Oz+XCkaGXOT/lNANRPNwSJftPbUqUbtueIofZkHyemZqC1cRS2DpbG9MaM2nr&#10;+WI6m0+qxiaWL+mfe/76tWuHk8pt1sth1VVaNcKNsjo5H1apHub77sZt+8KLw5UrJ031SOP7Zydu&#10;Mt3Z23fNbJ3kVGXVtKt2ulS7EReYBa5iP2JolPjWwBNTYOEi7AF8QpiS6ANzyxkURCLrpBrWY1cR&#10;iFFTCqysPvlOh7VLQ2uGazvNzf35/rQyYbNoquv7uxL1+P33Z1W9P2mu7syuLtrDRuamm8Z1G1a7&#10;1WZRbXbqzeEs3tgzzx22t48mNw/q528eXN2bTiesfmHTr9VG25j1en160p0cx/sPh3fe3XztjQef&#10;+71v/53f+L3/7r//7P/9//Zf/bX/4r/8//2//+u//7f+2zf/8PPD8duzdLY/lRdeeXV2dHN25Xpq&#10;Z4Oa+f7h7uHVdrowxtA6DdEl4b2DjcmkZFXKLHs6lR/TQww8Exwk4JMCCABxuU4cLtktUbJPpJa7&#10;x/3797n93rt/p+u6+Xx+8+bNF198cVwQK4ZWWC1p6GM9NmZa2/c9wqzmsJFh3USRiy6ntKOjo4OD&#10;g8ViUbYKqkegaZrpdAoTGe7VAPmdDz6UwkQLYWphwUWXugC1QANMURecvu8Z3dXqvPeefSXGiAwq&#10;KCKAZEoaCbYQCDrrTF07ltGUEj8YAYYRNXn8YCI0xqomUbKqhKsgAAqNcWgAAQcUgrSgcLY0WVBM&#10;QYBS9IPSrQAEuKxIdgvUmU95sKE+CIYIscjs1BTYLTQOI7ymCERxPreaiWnYdBJGIgTtNSLW0Fp6&#10;gG7EiDOmMhZ5alCmIywkSTV3TmZqDBo8Z5a+hyWqVrICk3+z2XAUCyFgAcmUsjM6PhgvKhCGKqqK&#10;saAEJrHEgEIAdEmxw0WUVyqFjx2cZ3AJDyKTWCJUIIoFVBCAppQoIgiJLIRxAC2YRRIBsjARRgXL&#10;23rh4FIRKC5RSlwhRhEqlKKLAASATqqUlrZwYaBG+Nnt9erB8cOHpydaWd7loM7KyMLXU3a25A7U&#10;rzbcgXWgC6OmRHUF1LIFnEJviZL90dOtwcvElv7R7X8UC3TUFkV+60AmxtlX+KSZI4SYGijNYQyz&#10;4Akjhfl0Sv+PqjkxSSVpTmPiof9zmksu/p5W/+Nx8K2pa2YBE4kFjSzBtum7XB0Wq0rribQT005T&#10;vu2aVEnifY7pk/hkA9uLagoao3JAPz9fnq7Xy9CzubqqmUlVf+53f+9Xf+3X//u/+Suf//3fCyH8&#10;zM/8zGuvvWZt9fq3v/P5P/jyG999G5l6skiWmHWTtl1Mp598+cW//K/+xb/05//Cv/hLv/Tv/7v/&#10;03/vr/zbV46O7ty5R2/QRev1mgi1wvW88n2fqBwPNNBPasQ1dTNlGk1VNerF8sgssJWzzrHwQhhL&#10;W2moyVU6Z5wlE/ohDp74R5FsFquyPDQHal4U8TmaL8CWp6o44wZRQc856xwWkghLk1oclA95MF5K&#10;twTZQuc0ZYe3nGcS+ANYRSm9qAzNsaVwngm6ha4gzQ5bi59YYO2KDNqom1LSmMhKzO3AiI4GSQHZ&#10;LUq21F6Y9McwDCx0lXWSUu2q1HtnbFvV9DagLrQYesS6bmCjY/igRQ2lFJElrer8D228D5jFZhof&#10;Z5OYQUxvzVBXYdJoU4szPiU/Dq/GFMrttx/C4GPPpSeakIClBVENrabtSfKOmTcOQUUic2u0T0Kr&#10;6QrcMyJt3czaSS3Wr7t+efbSzeuffOXlo51ZbZUTW9NW1orP10+qou/yaNG6y8Dzy9kPoR1hY0wf&#10;4tn5+uHp8tGyO9vEsz49XA6ny2G5CavOb4bYhbgZUj+kwWs3JDAMad2Fvo90ZrcZvA/r5YaXsBLT&#10;3s7utav5XMOmgycpJZoGaN0wPoWGD+hn3EMM4AwcStlNALKMSCmFX0BHAeicRoZakAFwSgoBoAFE&#10;AXSpqGSfThEo2BaV7DZFHTCOAAJXq6qpqrqqGA5GWWkdnuMtKvgGQRE0fFLkaSAE9ikiixGKyBag&#10;sgV86MKHph9Kb2A/JeJIMeUqix2xrItuwZXgaG+6qIN0PvbGCQK8oFdOLVTzg4E/FJYU4k8QcttH&#10;dy8T0D8Io+yPIflJ2/8xuDiaYExL/KTAx5pYWW2tndTVtHKtc7O2nc9n1uqmX6YqHF09uHJ1d9JW&#10;3Wa1fHTKJ1GX2ujNo9PuUZe6di4HV8Lh9fV8975xd/rhft9rVU93F9VkKs71Ys5COlX7KKbzJBsV&#10;OGy9ZaakFECMHn/gXHSgikmqMeKe0RyupPic3wobx/dnEStJNQUTI2+7q+T59rtfye2DxWFrphIm&#10;KV1Z5P+AZVqtj+8d70xnO5PZDu1y1dSaudWdWventrVh5vysjjtN3G1lUYdGOhfW1w8WrKV0lffZ&#10;sbquJYaH9+6xp9SunraL2XR3Otl1dhKD7TZ+Us39Jrz3zvvfef3bb7353Te//Z0vf+kP/+E/+p2/&#10;/dnf+v/+6t/71d/4rb/19/7h577w1dNNb+rGYU0k8UQ/Owx1AAAQAElEQVTPSk/TqEjZCfj5yeMH&#10;1XDR85d+OCeUXFGBfoIo2cup3Ww2LElVbbmUcvW9efPG7u4umtbmhZhlC9Bwss4ZQP+yeAHa37bt&#10;dDpl7YPJCgUHPpcWrtNvvfXWt771ra9//etvvvnm22+/Defk5IRSLHMcnM1mXBi4qxTM879dmGIN&#10;YMdi0TkkqbfUjseZb62xlnMGDq/X67PlkhSwniLpbO2INGPZhofgfY5QtDm/5UsvlWIyhKHYwQwY&#10;xzT03mNBaK6hBRksyYkqxRrj8q8Izmwh44Mcv6QFhSYtgIlLJS2crfrTBAIwSZHfphDgMgc6iuIY&#10;s46NgBQBYDJlIAqKGM0OmkAkTcy8MVppkMmNDDHSOPSyHdRgWsNpJoySI8PQURDZmo7qStXZCCrw&#10;U8qHgH7TcbrVEJ2Y2lUc91MIfOckqFDfNkqzXu5DmBQRBowgRthQ65pRc/ARhsklAfjx4fBBzCAP&#10;hwFiLLGDJCqAmCGKOJJDEy/wscYowyGoiGFK4WMWAYQJLYoABJLUjkHqwTg3beqidtSJZ+SpiLgC&#10;lFI1RXCoAoNooYtZshD0QwGKmKUU4fP16rxb27pKDkE6V6MPw2rTr9axH4SPCyFpShITiybADkiq&#10;gCHWsbtIAXxSAPFjxNbglvgxGn+mqScqGvslJ/ABKiWFANAAouAyXTh/nJRztY7TAnOqjBo5gUmn&#10;E9qifxybl3TKvNgyCBXCidUKTgk5n6g98Y0XKNLWpqqKdZ2moEoT9a0fmqFvNr7ahIq0S26QOva+&#10;W69XRCMTJwnTnfO93nju+Xoyff/+g2+98cZqs37l1ZdefOkFZBo7OXl4dn62qdyEgCS6bIoy9IvK&#10;vnr75nNXDq/t7f3ca6/dvHb1jTfe+JVf/dUvfelLq9VKVYeOejorwsJ/+uihUYiE8xSZytVNw/xm&#10;xSAL4DN44izNpJaqrkmhDX8jmB2IMRcGrhQ+5FBHYbwtG2fVGDpHQrj73vvvfe8d7lhMTPibMLAK&#10;ibG2clQq1oo1ai7Ghj5jkDJolcm+4Qa1gKeJLZMiQBYlq0IKCofRNyqkwIqBaUxOIZDfphDPRJEx&#10;xtBYgAxBRZNJsQK/cBD7EETJhUhugSLOwGXl2Zkv6E7PopHSerWSEOlnUFsHkEQrLyQxh1Zd1zuz&#10;OdeXvu9Z09iIcUbU4g/W8BCgkuOuVlfl/xBb1QyuhgjGejH4EqMGHxmQ0Ac/8Ocj5ymWK5A095yK&#10;pVICGJtY9imGCDTG7EOANSKGELxnmrVVzUmuqWo4w3q1P20//sLtW4f7VuOEuLJ2GPjsLINSkY9K&#10;JcJAAwbLCf5+H8X/7+efRU0bPjS3nDg3vT89Wz08WR2frh+dbe4/Ont4unp0vlqth00/cMsdhtB3&#10;PiZik+s3+1joh2HNfrPZMI8ePnzY95v5tL165eja1YO9nVltNPiNk9zSEEJpL20tBH0C8JDxAhB4&#10;B4cqCvwQE2/pueuZypoK+hnA3GOU7iUF8EgLoEGhSbP3Yxvy2Fwi6D04TwBmVGWY8/Alo4ahZLpn&#10;DEPgwWHDoFRt5RrjLFMvc4yhIpop1oBSO8EGbF1x6BQRGouM92OwpJCC15i7CK0CDURWRHcERT7w&#10;jiVAREnJqnB4MMx0DSKhquTqtb39gx3nGBouIIkFIVd9sRLI0w+1F2YhSEHh/AlKjWHlyP4ac0Hk&#10;zD/7kxxghrU6B290mmojrB7TluMjMWh5vVbV0oU177gmi/qFV2+3s8aHzdnZydD1zjROqmElD0/6&#10;k2j9/pFevdXN90+kfejTmU9e7OJw3zT2rFsPRs1s3lm3Mq5z9bmYVdJOTV4f8wKoQmDFpBrJMYeS&#10;ER54uGZCgmC6mPwGCXetczUw4qw4ScpeXGmoU5hq3HVy1DZ7vPruVmZ5zq00bvq779z51te//fDe&#10;8bAJHVj3YRicGBb260dXnrt588aVw+vXDm9dv3L7xpWbV3au7M32J9WsspO6cqbynR+G5GzbuKbf&#10;DKcPH8wmpuatencynN+P6+NGhoP55NbVK7uLvYPda9PZQXK7QXdXw+zuibxz3//Gb3317/32l3/n&#10;S9/+/Jdef/Pdu16qqBpjFJEYx9kqYkxuM6zSdvkn8ZjxoebxNyeFJgXkScGWgH4m7M2bN2/cuHH1&#10;6tXDw8Pd3R3O8axQy+UZA6kSOS9wCKlrx2IHqqritMT+ii2OLNwrOMeEEM7Pz9955x0uut8dn+99&#10;73t3797l23LZhtmJucmQnp1xac231q7r2CQKrLXFS2qMKUED7JPFk5QSBIBJSl2bzQZr7E9Yw5Pi&#10;j6Y8JEUAZt+zEGdF7GAfJyeTBudTCrlRIjDB1uYwDJK9MMhjBFA1KYADkARFBQIO2JZu6cIhLbhs&#10;BK2PAkwhRlpQ6JIWjpp8PihpKiwRozkoixhMag9Gg9LaFPUCMBFgu6JfKEJM8tkv9xzMbFA0joGO&#10;WGkpAmgBhMcOhpGBAMwhDnQ1Q0nvaeQwzzG4psh7P3R9SiiJvfDLiDUMN2uV9x4twFCKCEyAFjRF&#10;DC6HD0qhSaEZX1JA0TAMeEjVyAMGlJHldgEgiE+AHVCKsIwbyJMlXIltInaxWMxmvDFsYWKkVEQr&#10;sAwHU6RYoC4cgA+g8RZT8EkBNqFRh6AISZjUjuXpfMY6MXgvzpLSA3RO6Pr1ctVvOhO1ts7Rv6yf&#10;KpRihAVOGQtRjGAWYJYUbAnoHwswCIqpp4nC/4mmtBdQBSmA2GLrT+GQLSBLhENDlBQCQBdAfwi2&#10;MhCiuZMZkSKvSscX8o+fMneeULYijHJb1VaEM+ikIazazKkbKynPMxO9SaGyaV7Jbu0Om2E2dNNN&#10;N1sP8/WwyOgmq1W19Kb3yTNDCWBQcWXx8fjk1HIjnTTrof/223nNJaBu3rzJS8yDg0NjHJOPlg2D&#10;TyE2dc2J4frBwa0rV89PjtfL0xu3rt8/efDLv/a3fu/LX3zzre+cn50x85lBk7YVkbqy03aiEkvn&#10;YJmiZjqxVdV7D9MiJMLYUeScY1IzZQqcy1nnnIgwoVgHuFhEHxCGiYypnFhLKZPl/PTs7bfeOr53&#10;Hz5NY1Fi4jAtWGoQdnVlOIJbQxZ1UrR+EPCqFG2JkiU1/D3GtvRpAhFLm5iSI4g3yXcx2E+C4cYZ&#10;LCRBwWRXq4quiKIsBbSaIhyG4yRXTlaEuOM3B1v++eAf1gAypChSNSnZYRhYT+qqIoQq63iDFgbO&#10;N4P3/gO1ZA8c8qxse3v7rFdsvvfu3WOLLGsmwSDKicxkgluXeqN9XcdJm+o2NXU0MkjqNQX8wngf&#10;fMbABSX6yFzJ15Oowt6pakKeQHlwaSzAk4KUUnarZCI7eTJJG1fNJtOmrm1SJ2Yxnb76wnNHuwvH&#10;7dfqzqyNYTg/P2UrCeir4krpVXoA0ChSepL0Mp7mlFIn0tRu2jaTpjaqq013fr46HRGzO8ZI7qy6&#10;rgnptnZN7TgY4OCE0G+bpq3apqpr19bOGrl6tPexV1/6+MdeuHZlr66Spo3GXkTwNMZoTB56Ujik&#10;1lpMV+MDARMZ+odBBBBoFTGKoAvo8AKyECUtRKFJARx0UYQgWwANChPiCcAHWyY0KEZIL8MyHx2J&#10;zQ1oah78RwBdAgYCDinNwUIpgoADDaCRJAUQW+AkNCmKpFsgZseHUrol+kDIIUMWGYiYPLG2u784&#10;vLq/2JuqJfBYQHhzUFlbof6DgIVS9DRR+D/NKf0JiodPE4X/k0ip65n4SdT1o9h0kt2UpDLOZNZq&#10;Z6V2rjKW9cU549lpjG8X1cG1/au3r7pG1t2y6zZVxWowCb1ZnfebXpZukg6vmsNrq2q6kibYiZnM&#10;m9l878ph54e7xw+0rneuXJFmFqvWLfY3YrkMeyMEZYmr7Acfdq01Jq/nSZUlkVUSxzQlazQL5BIk&#10;XOVqgCilEqL4fHufSJqJ7NXu6mxiNyv/6Lg/OV49PH7/re99+Ytf/vIX//D0eHl6fP7o4enDByeP&#10;jrldLbnRMFk0RFb4q4dHN69fvX3zxvO3b7/0/K1XX3zx4y+//PILL968dlNTdX6y4TNzU012F7sv&#10;v3j7M5+89alXF6/cqm/udbvmuN68k87eHB6+7fxpY0IKevfeoy999buf/dyXf+03//Dv/fZXTle2&#10;j61t99ROd/av3rz9fDuZGUcLVJGOQVWFAwbLoBoVPjey0MJ7EvITfszjh3oekxe/cAAZUgABIJ4J&#10;e3i0f3C4x8WAYlZqkOg/Y1iJ4LDANU3TtmwONeNJK1NKmKvGLR+65zXpZsOmC408ayWmjo6OOI29&#10;+OKLjAv0/v4+TIoQCCFQRZFHBYMAPoAAEIAqSBEAhZlU2fm5CB0fH/M9GXCjLtaQQRixkmU9hSCL&#10;EWst9bYcr2ZTCJhD8CH5JMqgUloUaSw08olxlYvDSlTqHKPZGEoBAltgquiSPg1KC7ZFJft0ujVY&#10;iK082ZG+SMgWkFexys8HQemWkRDI+31uQEqJ1pFStbCZUKQcdyPZoIkzTUz5SE42pRRS5mPH2Nxw&#10;NUKeLKVb+5mw+WCHWR8Y/57RpM/h08METOkomIwCdAkVSrFDFlMIUwoQIJvt+HywK4HBoQ1gFz4q&#10;0Aw6gEAFGfi4igDqGKTSZnwgqAsVZLz3eAKHbJGnCKlyB97Z2SEgodu2hV+A8BZwULzsGwaLHRoC&#10;Hwe2wA1qxD3U57s72MRPHE6iFAHfD5vlanl+zvcFCdGM44edsqZDUBfIZkUhtoCzpX/sxNb4lvix&#10;V/EhBml1wYUMTrCwysXUu2A+/hkLx55JhXxG+lj2yV9ECwuiwGjUHNc5V4pK+gF/CuuHTHGRKVOU&#10;CCHigTqIE2hij+xsPnGVmiqKTb6OfprijrVXGnujrm83k+eb2SvNzmvT3U9MZq9W9QtS3dDUcq8Y&#10;WGWJsRjVmsrWDd/vjs/O+5iS6P0HD77+zdffe++9qrK8xyRKQ0jGOpqDCs5M24aiT/3sJ65dP5zM&#10;a9O6R+uzb7775t31o8X1g6vXr1E6DF1dWdK33n7z/v37TA3czusBO7q1TcsmODXOEcy0CGAW+8w+&#10;9/gxlbOVo6UAPgJh8EyEooIw/KrhxOIowm1mwaOHx3z+XS9Xs3aCGbyFn41bY1xlTYUWwqQprzeQ&#10;fwSy7iWRkiUFl9iZpPYRakUK6K9c8PjPjpO0KDKsj9kf+MUxWornQK2hx/z4ggDL8AECW2Bqiw9Y&#10;uRTzCFNUUtSxVte5x0h3ZnMh+ENcnvERc0XHUoowVVPa8DbEOVTgEwlcgLtu6Nb9+eny9PS87wcC&#10;heDhsqH5pTbxPxBETavA8YpfhsiemIIa6X0cRjBw4+2XaWnVWC7OhNYIJc2l3jNkMXH+k5A42mU+&#10;RQU4w4hz+wUmab/pJk37wu3nrh7s1yZNG7szn2kMXbfG1LrbUDXIbbeGdl0gKRyT68eF70NMepp5&#10;wYm+rWTa0nHWKF0WseCc29nZ2d3d3dvf2d/bO9hZgP3FfHcxn8P3zQAAEABJREFUm88ms9lkvmgX&#10;OxNc2tmd7u/O93bnn3ztJW6/zz937XB/3lZJYhfDRnTwoafV+Kx0jOSnELSXWmgyKTWWYGA46A1o&#10;5BAAEHA8r0ehHg99sbBNIZ4GNtHY8rFZAAc+eIJAHlzmlyw+5JnlrMnxYvHWjg8hRCCVLEXAuZrm&#10;QDSTlqkdUqQKOABTQwjki/2oxBcTxsg4dogVELEAGlcJvESkqKKLBQABP8ZIf9JRpCE/vGKLIsnV&#10;HE13r147bNs6pfx6RETQIv0QqF5M1i3xIcI/nUV0S3GsEKTPRJH5pyplTAkYEImH/C8FkjNqJBG6&#10;3EW57rrG3H7p9o3nr5tGggndsAnJc/a3pjk7XZ2ddd40fr6QwytxcbCSapMq0+5UzUxsvbt/sPHh&#10;0dlpvTPbv3EztZNgmsnuQaqa6KpgKjUsQ2KMsdbkRTnvTmP1GtP4aGK1UQQYFFwFTKwypzRJijH5&#10;ICG4mHiZ1kraqezhtJ6JpuVqde/h8Z175/ePT+4fc/vVZNcrf74cwHLdrzb+5Gx19/6jt9+7c//B&#10;yf2Hp9yKT07Ozh7RqrXveaFpWt401ov1Kty/d3J6sj4/612qXrp57V/7lz/2V/7iy//BX/7E//bf&#10;+fT//t/5zH/0b3zqf/4XXvu3/tyrr123tw8qPgifnJy89/Dk3ml/FtpYH5x1TNnW2QnOTme7e3v7&#10;kW0jDEzJRLenROtoY+IEIyyLH/ZCCsmfHPAB46QAAnwIQekPguX1AncJitFnBFmPNA+iGQktQ3gx&#10;iiosUG3bNk0DH5qvc8CPqzm3XL4hcwIDELyNRgubh/sH+7t7u4sdNsK2bpoKdgbdbJRqBRmAQRbf&#10;ynE8IsAMeyBgnxslskPEEzVyrzg9PT1+cHxyfNKteNWhzvA41PlJKY1us+dlFWaFqwyLZtNW+OzG&#10;kOVYhpCM75odwYymJCpit8SCy7UKdQE8JOVkA/8CTAGTLWev8p8lyd2luSUmJzAugC5USQsB/TQu&#10;LJuxYsm9IY8fMz4282jKBTdlwTG5YOQfzcwiN1IihUNZUA4nkbtuFC1qEFEJZP7osMdQ9ZoGusai&#10;JFYMX41cSk5FNWWW2LF91uQHtkUzptQH3w1hCJ4sw9AY19iMvus0MBCmcYyqK52DCTZUJP0Qhz5s&#10;HyIQEEhwSAutqlVVkWVrBDBJEWCIscCWSREyDCBD7MYHGu+QQRKf86A7hwwq8BEh8lgQAUf8tm0R&#10;aNsWejabQWztwC+mii4GsVAwjgTdlNezpMFoFLwJeRc31rq28caerJcnyyVHRtqrfUyrrj9fDeer&#10;br1JPozKuWcILZzEsQyR3EUp97GO4SSXnqc5lwqfIMtgPcH8gdkPt3wRTD9Q+xkFxFjBM8qexWLT&#10;ANuS3AkiJrNioYXHlEbl1DJb6aURW4EnWsGmWOA0ITMGq6AIBHWRUT5HssIWJk6m5cmH1l9GKS6N&#10;y2axDNSMMiZZTY5tVxJy/FlrnbEigaXGOVdVjWvqixirxLi1rZamPbWLM7N3bo82R69Nr3xqcePT&#10;hzd/4erNn79+/TNH+5+a7n68NQfDpjp5sH7n/Qdv3rv/Vrd62Ejaa2sTvEsSNd0/Pv7Dr331d77w&#10;ha++/q3vvfPect35GIhkIBE/c6SlJDv7R+dDiO3keN398q//nb/zD/7h/eXpcug+/fM/z9LdB8+5&#10;/s69u7/7e3/wh1/+6snpeQzqkyZC0bq6rlm6a2NsjE2K7ZjWMTWRJrMCa45kY8RZwxJg8yNJU4jR&#10;e80+0Eku35CdQ0Dz6Makcb08Pz85icHjqqoOMSbroqUHLQpizQVEnBh56qHzAWx0ST+ABI+Pnlmt&#10;yFgtg56lKMs/QkUZ0JFm8nMJZZgvMQSOmu+vq9C51JrcWmuNMfQ2S0QxbozJLH6ACgkOIF/SIkMK&#10;4ACsRfn/s/fnz7YlV34ftlZm7r3PcMc31zwBham7gUaj0RMBdDd7YJNUs0mRFC1adNi0JNMKhW2J&#10;YVqyQhEOh/8G/64fFApbsuRBlESKzbEnYi6gUPP46o13vmfaQw7+5N73nbr13qsC0Ga3IbET35tn&#10;5cqVK1euXDnsvasKCQGByj8Gn3jvuXQ5NRPnNsYTxxGV0mI54xBk96M2xohm3l8wQeRsent7ezfe&#10;u7VYrMpypNbMF8uT09ly1bR4uetC4EtGKGy0JhTO8xG4KDwuj9n3XUiEbf60yygAZSYpYYGxYtQn&#10;ppQhSgziQyI2ArnHhMzhJ0Y8rErEMYSUMLuwblQROTax3Tf1tCoff+SyRm/E72xvTDdG8+Wsblem&#10;sKtl/rIqYhi6yd5iWCpZX+4fJoBFDiA+Aq1HVSqdrcpiXLhJWW6OR9vTybQqpqOCfDIy41ExLl1V&#10;ImNtCsBJdOpLGyubKkceP/X8s1ev7FiNC145zE5XfKhpWs6gjnXStl12ZmDU4V4aDMP4HA+iElPo&#10;vG9xODVCMMC3xlCIIdAcIp2LuoEmHzDUQq+JYcgUAXxA74DiecAfisgPxPkcJmbk+bSSCZNz2yeM&#10;7fjj5Rlv54xhp9rY2Nje3kaM6EJk6IuwBDAZAkOnu4yQ15sRtUTLBweVa8/9aUyqWhj0WSuaQg4g&#10;37Zt3eBYPJZCDkJ1vFJpy2m1sbNZTZzX0IaOfYN+zw/nflpz2w8yzQeL/4Mp4aU/JlsTC42lpjIQ&#10;f0y9fp9u7rOFPTxiYOI88il6giN/eey3GnYtW1kiZNktzNheffLq7pXdul0RnF0XJGrlKglyejo/&#10;XSxb58LGTrd1YVVN5uJazbuUiG2bbrqxE0SXIVTTjY2d3WBMTW/VuHPjzlbRKBazAfPrjLPWWTVA&#10;2TNjYFuMMS+BlJIaoyb7MqXAJFprh6CNpNBp8DZ0ZWxHyU81bVp7gY09xOXJ4epoj41xezqdjqYb&#10;443oVQOP3ba0JWCx+DouZ81bb7z79uvX33j59Ve/9fJ3v/ad7371O9/7+ndf+tYrr3731TvXb53c&#10;PZ4drGaH7c3rx2+8dXjn7vz44GAx209+MS4Tb5OeeuLCJz925cc/8dhv/tlf/Nmf/szVq9si3ofk&#10;tUp2KsWms/mWYq1lJyDnqqxqC1uaZDQqAwQieMMwVvn/a8K96/4HGi8lTBMZivIDJCaTK410bWBg&#10;oG07wNgYv+8iCCH1ZxtKmUu3ahvAhamLAZ9wqytGVTkezZaL0wVXqhnEsqmpVcfUlYSgJmPEOlPg&#10;xwHQBCVgQ5QQ89tnPsqy8ybZGk9NYMNrunq1nJ229ZL9l+cTPvm+8871d956d//uQWzjiLNVCx6/&#10;ymIsyfARej5f1Dx0pVTCmpTGJtU0nY4vXd6dTEaEY+d909Yb49GoLAhRYI20zWq5mMWuBRTLggzZ&#10;kELgXoIfDSsBl/iO+wQ0sByaKZFDM7QYk88pkoyoda4oR64ouM40bbuq6y60aoXtOzLUlODjSnK2&#10;+s7HrsMuH0JeLa5PaFZSSjncQqRFPhUoxpTdJdFYHZVl5Ti1aSVFVagKYhy6PoYBMUY8b2iiagpD&#10;SzWpGo9Yn20XjLoQUopamMKq464TrW2tHK/mi24lTkujRZBKTKXWGlOWpeZkRUwMGsUYV6hxbYiL&#10;rlvi2BC7NjTL1kRTauFXXeImUtex8wyNefHeO4cmg5okpvV+1TTz5RIs+HjaNKfz+clsNlvM67ZJ&#10;KsJyk9R0rTHZAoFu6uPjo729u/v7+ycnJ4vFAtcZ46pqXOJwV+KhENJq1bStHwBnPJ5ube2ArgtU&#10;ec9AcZet6xYZ50o8JPTgSldU1pVrVKPJwCE3tgiRyRNVZSBqtRwVReGwKjKumMZFYYgnZ1Ym3jg9&#10;WKY02tiULm2YSXtwsrx1sNw71jpsFKPCFinytSTGhMIUYvJdCD4qu29Csc3cdJbW65d+z9MUgelT&#10;SkxkRowehCHFjukWJkoESZEIWA7kUVl2Wb8IXDxEZPZESjHG0COmlJiBXj96jDIhMUWPyUDY2QU1&#10;GcS1SfnZb8hRGVKMwhBTELRkqAhw1pLDIwL6MHfJaEeHhC4sYygiHWMkFxFNAB0gaWZimpfoVaLV&#10;ZDAAG2PEKOY0hNT5mLuGEzqnsjkuxzb51cI0Xttoui51te/qrmvwd0waQDQiwthYOILRIeHLumb2&#10;gnOFNUXw2tSpa1OKTI3BD6AwWlrjaOpDu2pQlcRI8kY6l20TW1ZFVbqq3NyZiGJai7QpixwSrvCC&#10;sta601G1N53emm7dnF7cn1w5jpv7fuNkWR0dyf6x2aunM3O1rZ70l39yfO3zm3fC63/w4u98+seu&#10;/kd/52/9mZ/9vDk9nnTh+aeeqIoSHxYbm7cOT6/vHVWb27iB7S6m0DX1pCi0C6Utf/wnfur26fK3&#10;v/rt//T//ff/y3/wT77x4ht10M997ot/7V/7608+/vjh4WFRlouu+doLL7x+/d2jGW+cA5vxbNF0&#10;iQXGcA3LvvTdqGuO33kDLK6/2+3vmdWiSglPGWftqGxCqFtvTVEVNvefnxlqtiBnrKomo2ZcST5J&#10;U1lZJ+Frv/87p8eHFy7sbGxObVXuH81Y/Ku2U1e40Tga23pmxZSWsiuMdWrEZmj/Y8l5yM3hlggt&#10;gsgaQ07kWFGNKREMPsiwdFOiKsMY2qk1wlwSTMKcJ7rpJz+GFHPAYaqzyKgxPgQ8DKhKKatEAHkR&#10;sdZ2Xcc+UjhXWue7DhTWwceGRIox9QYkbIjYKkbUCktKTBKGg6giE4MPsQ2haTvP/AVNSW1VtCkY&#10;Y0LTPP/006atbYpNvdSY6sVyMVtiliNEO/Y67nUImqqq3rt5s+48ex67oCurajL+xgsvdoG1ZOm+&#10;rEwKK5Pq6TiNq1iYRkMTQ21wjlFSSAl1ofP96ArnSqMuJulC8ik1IdY+LNt22frOp5icmCKKaX1o&#10;25iisYwJrUFsxLnCa+9CJXV1aOvnnnri537yJ+7eujEam+2LG8alxWreiU9GUSbWxJgXhkYVYSz8&#10;iTpl1rFEiR0j1qpzBkAAkTjwjUEkDkWxQuSIc0wQjiqN2SzL3XF5caOcFmlSxFERS5dKw1uAVFkz&#10;MqZSndiMkYbKeCQ/9tTVL3zuk4XpNDa+4yV7KwySC6KwdTvvPWNjChk0tCpWOSwG/YvUDTa+ZtmE&#10;NlhMFusbL1GhNRmYbd3FLkL7NoQugognMTcpky5inLFW6YEBpegDSCGC0HlodipoAA3HEzAtMgm+&#10;EfwhBB4EGmpWX8sdPm+Ygk0pqETRGFNnDCTz5a21jjkuy62tLYyHtqbAhrb1ISTcSmwvCLXlHGvQ&#10;zjkeQuB+Za1hy0vBawqlg47Nahl9y9Wqb4gzHHpSykqwFjubVZ1t9m1bL7u2LqyWLBU1XPU8e3Jb&#10;Rx4PGEZKMUa6Foy06cLV3cuPXg3qm1ir07pdMIQ1GGyGRMaDy4wI80JtUgERSrI2FD4I+ZA0SKZ7&#10;6UOk3mcnehJ6zlC1A4xxA/FArqRsl2brkuBl1lw28n2NmdKUPaciQOHawtgAABAASURBVB6abJ9w&#10;9ADUDmChAKuOHKwJ6IciBUmB4GMS7SCgrMlk7jVUI8y8ZD9jUmS02dva+3zIiY37EAmzexC2vgCD&#10;sUZoje8T0Pfhntfzb+i9kvoOyYm98bgyMS5OjliHY1tocs5WV65cWTXLG7eu68g8++Mf3752Yb6c&#10;tXVz99ZdTXZztFnP65O9I/VSbW525SheuDyvNk+Mi+NJsTFpmu7k8MS3DLjcP5xt714qxhv7J0f4&#10;L1ldea/bF2pbhSRsUSZ2NkXDlhhM8IkFKG2rHRtFsKLGWlcUXpNHxibUV6X1oVs1NVucDwE/Oo3W&#10;1+PYPro1ujIq/OkxyyvQS9e41GxWaWNaVKWDqT7xSDpxbmyVhyibpNRyajcvTq/sjLZ37HS3mFwu&#10;dnZkWtRVOAlH1/fuvnXDrsIoVO2pOT4wr74x/8aL+995+fjFV05eeO30m68effvN4z948Z1vv359&#10;cuHiZHv82OOXf+Kzn3zyyWv1ahF9GE226lWr0jrb+LCIqb569fLVq1fZoCQQBq5etslrVUwQ5kgo&#10;VcmZqhxBkoaw6GNHybuIh2iaMQiQI7MOZhqCYbmRq74f6vAHwE8+SMiRQ76OFpMEeuBAD2AKUG4I&#10;ZLaOHkllQJQk9zgQMOEMML5PIQSPySHkLnPnUhR5K2ya5vjodC//Z6Lv3rp1i6dQbkvHx8enp6fL&#10;5bKuawTatu26DvmyTxDspNiBGrShXmI0IoW1VVFkuAJBZNRZxCRnhpyiWodCVeXFAzIhhNPT49u3&#10;b757/Z2bN2/S+927+4eHx7PZol6t6DSEvEoS7lBFFQ1xAZ0CaimORhWqcl9EX8rCVOE7gOSwbqkx&#10;NpcSm4EIRbmX8CxKECM3JnNTQolHMiVNKYmosKSTGSQRi0xWWLsxwQFyLtEKnGO8Tz6Uf89UUXoT&#10;QYYhkBv0qjKL0MTWUDvoGuKstzczEMg/mg32KVJEPnP6P7j8RjQrcS5tJNwYm7DkXMoHCrU0kUSA&#10;mogVCpl1w4QXk3aCRdHHwG/WFpPEVJUlt/OyLKsqTwGzUJZlQQBUPDuydpTAYK5brk4x2j6tZzBr&#10;7v/omlFCDsI8KRN1YLFYwKeWjgkSatEzgHmnSBUqmXc6HUARPXVd05x+aQUGSYSpQhU5QDOYTCa8&#10;AgdTXqKMx1iOwKrmrsmBj++FRY5H87mL3cZW41F0Zt62+V/Z4LCP0jV+fnzSHC/8suY5xPRuGfRj&#10;TFRZAwMAIQQgHgoaPhQPESYoJMfJfVU0v49zvvhg7R+Og+v6OD3TTXGgCOPzo0M5GKrIcQX5ec45&#10;4UgVcWcEZYk/PAfNDQw+RSMGApcW+QCyVlJTL+bHh+1qzgWXMAbEriZ0ENXENqANfea1AJ++gBO1&#10;opPRNCUlTogNLoW7u9v5djjiDVqiF0YBn0gjeFxpJ5vTrEWjEW9T0ASBtTHRn3jCwzlTFE6dig1R&#10;my4uFu2Butn2jr9wqdvcnlfjI3H7QQ8bOaz1eCXzRhetWTZ21hWzpjwNWwt3oX7iUxd+4mcu71wq&#10;OOWOj25MCv3Zn/7Jjz/73O7FC+Kq42V9Y+/gxu2D/ePTajJlc+TamhLrMaQQOU3ffve9v/+P/uk3&#10;vvfKrYOTOhpHaO9cnGxuGVfun850PLIb43nwc98V0+lkZ8uW+cEmxjQqyiu7F7dGozA7Xdy9M7vx&#10;ns5nZjE3y5Wullo3qWlj50PoQoxqDCuOO2BsuwDfByamdEWMeNa6qvQxND6/dndW33rzdc5dJpEm&#10;LKVl3dTcgIsyss9aI84opwNympP0Car/zVmeDJHzHLmXmErIPAP89BjogT/EGDnoK9nN8m/qhZhN&#10;CtDU0sVQzL2w4plORZhSRqJIoKhivzEmhhBjpILmAIK4ygR/kh93UXjGQW+/POFgEoAfVQCCiFMk&#10;v6ct5h0mxlC3PP3WNeceu2DDu7wuu1wcUWgt0ch+Rafsr4WrsAswGyjklA5JWB3CpkxMGl+WaVLy&#10;4NFJfmvDHHnFCJGQEp2SpwQhmQ6hDZGAp6uc+9j64GMKUXyOLGRoJWqyd7qu4wUoS4ORqOpkNHYq&#10;3rf1avmxZ59+9qnHbt64bpPf3JqUpfPJN/wvhpBiMiggUkRFaMgaFMmEiET++gx+Jh/2l1J2KDmg&#10;Hm3SK3TZNXjH8KDLcCsr1lDZj1eiNezWWjm7Pc3OiO2qNOby7tYj1y7ubk2d8SmuJPLo62OMKWnk&#10;oI2WXMTQyxpMPb4FWOi97+pGQoSOMfq265oW2vKn3CCF34Emx9oP4qxEwwGU171AUBxwnoazFoag&#10;uAZ9PYAcs4iJRszuJ41xRaasrrHTWFswUorIlCX+MJyVHNyMDnnnHEQIgYlGAOX0BUGea03vlt5B&#10;awshBiCDJG0pGlGKeIaipaBEXzQpA74k1hHwaiVxH7E62aimW1PjNCRejZmUl0eecVQ9DFSBviax&#10;u5ie+pPsIz2Aoz6y/o+t0iSC44HeevOMs6t60bbLqnTjKt8qi4JvNGkV/Wm9GO1MH33qsXKzbDWf&#10;OjxzRlFr8iOMb7pmvmzrto2pK5zZubAs3YmEhcQmBW/EFtVourFo2mWMrVo4XlKbQhOaBXtU5uSX&#10;9SbxGJ+PVCI5pcTepymZyH4SNQXRvOqTUaxPeRg9ISElEBNtJZrorYRS/MSkiSTeuHE0Wk2Olacx&#10;Rd5M+Y1JMRo5JSUp1JQ2FYaQDylEEzhyjI1qAwtVyyAuGBecjRZU4spkiswxGqvQlcuVPZ6Z2/vh&#10;5kG6cSDvHYSbR/FgIZ2pyo2NLviiNI89evn5jz116cJmuzoNi9OtiU6KzskytLPkFynVEjsVBigS&#10;U0oMyvDDGBmvkfwpItMP+2MEsMnBeQL6h8VZj+eawQHnGJl8kJO53+/v7AGYTY3te43QJ7ZCnjSO&#10;jvjstjf8RzWghZlI4tRUrhiX1aQakQOuSmuU1hVMquAv4fmnqCrgytI4J8YEST6GVdvUbbOoV4vV&#10;kpwvpcvValmv5qtl45sswxHUNkenJzdu33rz7bd5CD84ODg+PVkus0ASoQdX2vl8vlqtfNtFHwjN&#10;QPI+dJ5fVsh0yhffKUch4iklSdrF5BNTeuYYpscYNNlErciQUxcly2AGAsDcSwjQy5APBMIAmQHQ&#10;1KakYOCQ32PmGujeGATWxZ73wSzXJUZ5xqU4UIwLSIxGUKwwqQIQHwbspIoRIAYdcyORZKQ/yxkp&#10;tVTlXKUNERclNewfdACTtUmOwH0YmCgMPnofQPAxst4TbpSu9V2eBdaNaO5IvQ9N0xIPZVlymqKN&#10;qCPG8nAwBft6DJ1SmzWHfNwOYkhCgKZp6rpe1zZNLsIhDMgRoAoldEFHgB45xbkgoh4BAoYcGRGh&#10;azoi996TA/hwqKIhzz88AG/1aTolihwC1DItiPW0ilp8FayOtrb5PHJr7+6d/b2sv4vL0/md926d&#10;nJxgGMLo7NvmOcUSin88oNMfqqMH5c9zHkqfZ6oSOmqE34x11z7xgiTBgoM8K4scegAxZrJjcmng&#10;kw/IrHN/HAI8TySNYlCmwjLVvrNexhF60S9PZ4d395ZHJyl0KIlCRBpN+ahg9+FxwYTWJB5Z84Gk&#10;KaokwNZulP1qxO6Fspi6rmVDOp2dHhwf3pHolVjOB5DpUn5P1MbgxYsGI0GJCUzSGDWIeoFjsCqZ&#10;wtnSqotaRFu0UszGm7PNC8vti83mTldVbUoL7+e+q327ojvf8nmEImdPk6RVW7tRLaPFY8/s/OTP&#10;frraNt999Vtv3nhDKqk2x42ENmqbzLL1J4vV6aLu92ZhI/UpJsMHk4ZVyG3g5u1bbLahn4KOa3nT&#10;sJd+/Rvf+L/9V/+P/+Lv/dd/7/d/9x9+46u/8+1vvHe8P+3/CxvFqCJEC2M3y/ICG3zTLG7fWdy6&#10;Pb99NyyXYdUkPhJ2IYYQI7cFhi8aYmnsyBUmpG7VNYtVbDsmx5VFEi4Zjt3Ye4+jUOub9rvf/e5q&#10;tbLWsjytc7PlomkaW+QDwjiL33KOEcYwFymhg9+Mfqo0U+f+qF6D6QQUVT8gtlayJgYFmsQIdtFi&#10;YLyfI6kfkjAtRq4e2X5ohsYah6AxrcjX7aDhfBioJYaJvZ7AjuGXR0efNcRk1RhVnIO72lUdfaqX&#10;Kzax+WzZNt7aonSVJkMzY9zu7sWKqFrVF7Z3rl66zFkJUkqWA1tYB11ZmKpyRWl9aJMPVKla2kKE&#10;2IWQOVGUteop+9j52HSh7XgA923bEjzDSGOMXcwK4KSE66LPh25jbCorfFJw8B4eHrKFPvfcM48+&#10;em1//+5rr7/8+BOPspsWRdGFruka77uUIk4jDFRTBruAxjxw/kzi2YhfgIX3Id1L8CHJAYRJUYTx&#10;mrJy+Z/TKQkuZ4vCFq7vBWVArGhh1Vk1VqzV8WS0s7N16fIFXniNRiV6GOaA0CfGC+DLuZSMijXW&#10;5i5wY9N03GTa4GnRNE1d12iwaozokKRP5+meIZreB23B+b6Qx0Vw1sAMMLSNEkBIkdkdcghAt1hG&#10;nsFoM1BjaDUoxGzKFOmOSSTnyOOgpBaz6YsuyAcOYswaRypVbdvCp+0gQA6NNmRQQnOIAdBgoMlp&#10;CwYOPQJoYwWo5qWKKjQAxNBJkbjdvrB96dKFsip88hiAHhGVZDKkT9D9r8CXH/XEkB+KH3W7/7js&#10;M5LXgtxL5t7kWmvPAo+vqBK4A9iJtePiYHF62tU7Vy499sxTfIRgT+QcnTUrcZYlH1JcLFaLxbKu&#10;2xhUXMFH4VWRFqltixAK06GttLEs3t67c/vkeNbVjaRkcltbFsa5RKypDFOWjYo8DQYikyWQOP34&#10;iWw4fY3mnPVukc6k5LbsjSmk6A1PkrG1oRtZHZWmdMpdRSUaUecc4l3XMKjxZjXZHBkbrZOiNKOy&#10;qArnrLGSl8kgiYMwgCZDrnkl4Ca2T3a+BN9ikQ8tx8Tp4vZx995xuHHUvbvfvLc33zttumjH0y3W&#10;F7vrpQtbn/nks5/62OOXt81OVT+2rb/885/9hZ/61Geff+ITzz762JXtytFbG/0qCbcfHyUkjYyL&#10;IdJf1CiALh9AL6CwHyRg/uEwjPe+tg9l3ifzEUXDdgPYcbqua9u2u5d49F3xnplNvcvnIiosUVEU&#10;m33iGOt/N6fTKY8Wo9GIuUEgu7UfMQSc0hXlqGJjBQWHkLX4zsdAd60n1pplU694q9023NKWPP0u&#10;eZxdzpaL08WcB2NkuuAXiwXXNXJOlBBy6BsOrkKTTVGlbVuY573Q92/pjtOXz3hFUSJHlKpawxuT&#10;LM1cJg4JgD1iqLFBMieHj5jIaHMsobVniKCT4ZDHPsm92izR/8EBCCCGHyDWoJ5G5AiQ34fzzPto&#10;iucxNMR8AJ09bHh/JCg/L/ZB2lBEntzi/JSgkWdF5rGjhfXZjwWBvpTqtvGBM1WEDgyu0XXVQ4hk&#10;YkzDbObAiUxPGhLBw3zBpIgmvAENEyVYQjxUVQVBLc2pisyQ5D4HByIGn8mqUCpDAAAQAElEQVTl&#10;AkcriEEAPk0YBcrhAwQARNOnQYweUQ7WxHQ6JSRoiyo0Yw9VFKEBBtCaKohBA10gQxOiiGjf2Tn7&#10;D7khgFjT9CslsKlqsOqNlbLcm89u3L59dHLa1N1iNj+6u79/5269XNJE+qGRo5xO0Qz9xwD6GnpZ&#10;E0Pxw/K12H3EukhD6AHQAJocQOS98WzFwBA4azBwWHngqixb6AEInCcoKhr46SOTKkjyAUNDlACR&#10;qJog2JEhYvS+a3zXJfarpl6ensyOjxYnsxA8XacYTVDgorEhEbVAUpQYevBgxvHIy984PzkNbVuV&#10;Oqk4qLpJ0V7YkmuXN6w0VjonobSmLEe2KDuRFc94Iir9hpGMnKXEqWCtSjYvqZVIjJTdZCts7DSP&#10;P+MuPdKMNmaiR204aJvjtl60qxnGhxb7m9A10YNOUkjitahnzZ3g5tee3Ck35M2br16//XYj7bdf&#10;evGF7714c2+/k6SOI7Pix5XjVdPiMfZka21d1+S8xMEDLCusq9uGPqrRaGtnu4vhrffe/eYrL/3O&#10;C9/8h1/9/W++/mrjzOUnHp1e2m1T6HyziRbnwmJ2cuvW6a2bOp/ZtrGttyE4Sc6oMXnB0kVVMEg4&#10;trIu+dAsV+2KUzPPDhJSaFGVYjSlMK5GnAG3b966/vY7g1XcWnhI5hSofWCq2KRzE+bVmEQTlSAp&#10;9JtDVEEJowDUUwTQDwUCiQqTgw0Cn1AiPw8457GuOs9EDzBC9gGweyDG2NnKIFjjDAcJlFC8DzAf&#10;ikj43RM1OeD7QMqciEJVUZHSOsCRGQJuiGybbeuPj045E4+OjusV3+6wolgu66ZuL126NJlM67p+&#10;7LEnnn766f07+8J1hfHHkJIvbMT9rpAQmhC6mHzKneb+spNDaH2XWCVJqfAxtSE23reeBdG2XaAI&#10;k7MhxuiT0BZ477HN82ojBleY6bgajznxHTZg6seffe6pp5569923v/OdF3iwfOyxa6yLEHzb5v0T&#10;PblvOZtw7ROOzb8mB08mPvg3yJ/PseG+IusRJWXpMCCHvaWUDzLNv5mw7BdC5z6w2JrlaFxduXLp&#10;8uWLo1HFQJpm1Xn8k4cV+oToGYKcN6fXlzMmADOYsrZtm6bhMOJIogg/V5vc6XkjP4Kmw7O+YkTn&#10;WhJ6jYE5FAea/Lxh0Ayc3tcYzCBfc7SnjLOmQNalvH04TkmAZt6wYD9nH00wCbdAgMjUe48ANJ1S&#10;NdAoo1OK5PBhAgiKABoBavEP9NAWVYBaxAB8igCxEOgiBF6uaZpuTi9eujCaFMJStgg+DMmc46pI&#10;v460z89V/AiT/4MxjWl6KP7FDyDlAwC1Z1MbE1sHO0wM3Xy16KJnW0xO908PR1sbV65d3tyciqTV&#10;YjZfnEYfRmWpSdpZvTpdhjoaRKWwHJTjstMUTLRlAdga+dq2aPztvcOTxQo6iBVrnS1KW4LE2iVe&#10;rSUjsPLY2QFDTIFQZReMKimlIDnkIvsKN3Lbb12imZ84vqLX0GrotGvL2E2MTFhzIhqCBk9DxiUa&#10;62bpfVuOyvG4EOvZpcvSjMZVNSpItk+Vs0kiegeI5L6hB570hiHhJAHjW7bsZWNmzeikKU9X5cFC&#10;j+eh9mpswdpo21pVnn3myT/zK7/w1//Sn/3Xf+uX/tKf+VN/5stf+I1f/Nlf/cUv/tIvfOHHnn96&#10;c0KXDJPRsiTpinOEnEMlZs/QHiM+BNonKvtfnJc3T4p/CNDl0GpN3Fe8jz/U/iC5YRpDCN579rs1&#10;KALa4/rJZMKeuLm5OTwGTEYccKOqKJ1hroU48G0HiLY8DSHCgaaWp19OIGstm6xwEZHUBd/6/Ny7&#10;quum5Y7U8B0YLJt6vlqezGdHXFuXC4jTBW8qalcUk8mEyOPpl3erSHrfYjCg+WK5PJ2fcmiN6YbX&#10;2s5ZNUb4M845DMZs7Ed4GIsxvHWxPrKxMn8miUl98EqeSZv6xJBjnil+iWguyD03sRaN7dNQVlUI&#10;hIZ8TVCkR3rHZmTAUIUNA4HAAIoDKA4E+Xl6KMIZQPEMgSMo4OreHI7ye+aeVd//gw3JJ03GmYKl&#10;4yOrJKtEjuFHycMUQQm+4MQwdeubEJMatU6tEclrjNECOh2KtKdhSMgnFkQIYYgc/MxI+1o2FqFr&#10;Y0xZlkwiRykERSRRAg0T4C7kORdpC4EA3gPIwGmafJmo65pWaIaJDMLcMHJI3PujiCQyWIKGtWdo&#10;Agc95DDpi9qBiR4ATS0NaT6AIsLwB9Ajo8AeQgybad51XAe972IMSXhTB5zzxtw+Prq1v78/m9VN&#10;Nzs5uXn9xv7tfenoJLuChgBtudz/Qf9Q6Bs9JPswJYMotQ8SMB/Eg2JrziB8X3HNvI+gqCnHzCBP&#10;PngSIlfhBWNw6VCEYxKbP6UErTHnEAAWDQk5BKDhnEdUGUBjkQgMvQYfu9aIjl1Z2SK1nsdg3zXB&#10;N8lz5CXDph2TjQJBX5oCD1YhJGI4cYZpNBo2J9Vm5UbKcXUaVnfa5fWwuJHqmy6dpO7Yr05Ck/9t&#10;zMIWlR1ZU5rIXmBMspIK4dyRfEfTFK1VzAaRvoUPue3WJbn4SLp4rZ5sHyd3uwm3gz+JYRm7umtq&#10;zGew0gXM9p4YxDbG5ZOtV35/3u5vXiqvPbVjJlJLalPz7q333rl1Y97wqhtbSrUu+BRjJJht4Swx&#10;GUJU2b6we/HK5WJU8VaxDd4UjkffZz/+sT/1pS/9uT/35/78b/3FcmtrLvHm6fHeanES/XsnRy+8&#10;9vIfvPD1G3dvjSdFadLJ3Tsnt2/Ek9NRaCcSXODpV62KtWqMiEmaCWNUCzUMwTdtzSbCy+IE0wVN&#10;dlRq4XzEJ5bjgyX95quvdcs6HyJlUY1H4hzPHEmUZy3jrBhlSw6SYmLrYkwxpUTMAJG8q9xHJPlA&#10;SioZGKS6rkAGhehBHVMPQRU+BxBg4EAAaCApmYQtWYnq+zkCQPvEzsDGgs8BqozkSacW9PW5FTRA&#10;IV0DiPOIvbWiEZmMTGSaXc6psaJlYXEUNlvlXON6NG0bf3h4dPv2nZvv3bp7+y6PviJGox7uHXLC&#10;Xbl4ZXNzm8R+tbe3Ny7HhTAvXpXPv8LXTdWmaedJPGbQY4oakhJw3ntG0eUK9dF0QX2Qzse2C00I&#10;XUwhI+LGqNkxMWnE0mRoCLC1qrgzGnbEJCyp8IUvfIE7wxuvv87Xfmo/+7nPwM87ertsWj4pBNZK&#10;drGgRUxOTG5iOVlNDDwzcOjgxz7HWn7JU2I++c2AAzKFF2CnIMS5JPxWFNYYZXMQw4jOoggOXRhJ&#10;koOr29wab29Pt7Yn1cjF6Ff1guOG4eCQGMlC7NO6R/pStUadNYXpddE1IkMTHEjzxYILTitiqmqc&#10;e2eAnBaBFYDPs2dgamJlBBxyH1AF6G4N9IPzRWg4A7DH3Ev2LClrcyCH+KSeIjkgKpwtDZclWJb5&#10;Kvl6wUEMUAs4qQE2dN7nbcT7hnhp872L5kOnA4HwUBxsgKYVNMRQBQ2GIr1Ri3/wKc0xDD5FXJGh&#10;ET/EmF0Uk0eG+A+hS9FLYTe2xptbU+dU1NMq5U3HJIKwh4iBeQ8KwR+LEeL9ZZULf/L3I+uB9w2L&#10;75OZYh6BYV3HUKgxIYW2K6xWFR9w/fHpgU/hsScfu3LlciRamibWdVg206Icq1New+4f+5NVlVyl&#10;lXNVUU2qcqLKFoUqTW2UTpPXrpUO9To2dmxNqcGqN6mT2AYVq47gtQQtlnDACbtev/8QdhgG5Fyy&#10;avLeJcSgpBRj7ECKnXQr69uRhImVsRFHrzBTtCrWWhFpurru+AgcCq4vCBmPkDHRGDVGLFBRVSRN&#10;imLY7yEzZzAgL6CYsNBGKY0Zq9lwdpr/WRvO1mLpxysZrWK17ByvTFt2eTGsvrZZOBufevziT//k&#10;x372c8999uNXdsr20Qujjz9+8cc+/sST1y7iC+mNjNEzGJBEUrbirPf880f5l/pED/0vnctADPmD&#10;fDg/FM5OL+99CCEPLyXtU1VV7IN8PQA8SUID9kp2LiYMESzw3uPEAeu2xhgEAJKAJkVRYBM72mwx&#10;Pzw85DHh7t27N+/cJt26c3vAjVs337n+7htvvbl/uHdwdHh0dLRYreilGo0KV9F80E+ngMloQ9f4&#10;ltOUjhCLMXRdWzerpq1DCCKRT3bs6aoJfs/JsZJP79Q7EY2SXRlSikwn8SSciNxmDdpAX58F6BdQ&#10;pCNDJPatIM7LpPcTbNTlhjTJBT0rDiIwB2Kdn+dAA6rWOcSANRNjAMzCWMeZwAhTvi7AeRCsB5YH&#10;8qqKzSjBFeTcBRg1BKAVOYAAdde2KURWnbU0QQMYaslBlHy7gUCYHIQUW0IhBojMzCMW2tIvbAAT&#10;Uzl6iQTkAbUUiQ1AFeYhDJAECACKWDvkKAFdh3FtXfNVddm2zH4D3fTHc9ex0TCsZG1vtioNYVIL&#10;IFA1dGqtRTnaAHzEqBpoihDUYg/CWAKH5vQ1iFGEAMhIPoaV/pqUVim+8s7bd46O6s4vVs2d23dv&#10;vXdjNZuPipI3QahC4QB00hYNEH8MoK+hlzUxFD8sX4udJ9Y0rQaafAAcAE0OIO4DI4VDTi0ewBUA&#10;giJYE9CIkROuA7HOB4IgpNaKJs2La2CSM+XwIazNEY5ywon96sLOznQ0lRC7dtk1dera6DuOT2X1&#10;R/44xaKPwtQTtOQx+iStpHpadGOdl/Fo0x5f2ayfuhSfvhqfuOKvbS12R/NKT1K73y4PQn2q0Y+c&#10;xWCTuE47EZuEZ2CORcUkzCAHHEpR27IKWxd094oEc+jTYReOQjoVWTmbnBGrWhhL4HKjYywpZIex&#10;MaWkgZOyFJ/aaqN85vnnnnruyfGm6WA44YC2RckuQC8MXDgTVekXmoit65rlxnvAqqrQt72zs7W9&#10;7Yrizv7eV7/+tb/73/23f/e//W/+/j/475OxXNWbZJoU9mcn3339ld/91te//uILr777RrSp8+3R&#10;wZ1YLwvxNvZI0agYK6nfM33C1AznDPz+6bfuuo6ZxRJrLftMUZY858Tky8JpCkd7d997+62qLHh3&#10;aQpnymLVtTzJm7KqfTCu5MorvXKmJqbEbKENPSICIX1KRuFDDjnEgxiaEDADMQig7zwG5jrXPjbO&#10;VPdbPVVMMU0g4DO7EAPwMx6mii2CfQPboIcq6DVgngfOOl8c5HOuUeggU/zFFLwzlsAa2WLkChPF&#10;4JqylGTm88Xx8enx0fzWrTvXr984PDhqm45pyf+VjFt3OK/59ptSeuedd+rlqsLDPIAlT6QVzIPx&#10;KdQxNE5xJlKCPRjfBc8DD69IOh9aH9sQmx6dhwioD5GolCB4qEeMIQRm36hyqmKxc6awGmIXQldY&#10;98mPP3/l8sWXX375hRdecIV94olHrl65KEKArHBXCIEmuCj1Ca2qieIAQyjl4vschO/DIPlAnqwm&#10;tHHDLUtXFljXd5ByHEFFSegxRgonVWkmI/foI1c3NscpxaZZMXTBVwwohBhBbiX3FS9ZTAAAEABJ&#10;REFU0tAXJWMMgQ2MMSkl7z3LresYeIBmdORUFUWBDPLxXmLUYCjB/zCg8zwGeThreSyBJl+D7qDJ&#10;B9Avqw9ADBj4hJC1buBYUxgmhhXoSmcL3phg22KxoCNCiC0UhetxUYUZdDrohECMHJkBFAGcAdAA&#10;mlrygaZfzIAG0ADiQdARzLarY/T0Kzw2jMrtC1uTzSpqiqhbI7E+WJE9oNd8CFYTUwnxIwYc8lD8&#10;iJn5oeYwNQ/Fhzb44StY9lGY0/dbsvtp4AyRtqklxh3eV43KxWJ2dHp06Ymrl5+4NtoccysEKURn&#10;dFqNU+vrk+XyYBZXoeR50FbRjdzWtinHxvI8YtrGrxbL6KM1lWjRBfHGiS28KNsaR0a/QJxaYjYv&#10;krxsRE3kvRU3P3oRY9Sw20g0iqlJNDvGiuU8NwmOUA5kvMTxjQltlfyG1e3CTYy66DV4k6LEpKpi&#10;CdbUhZbX86PN4uLlncQjeWhC5AE90IsxRkRS9GxpNifNmbWGzqxmZiasM7YwtlI7KezF8ejK5lbJ&#10;mvGpY9cXhjltU7Fs4umSb79WVUPslvPj06O785O7i9mdxcntxfHttDrluffCxmRaFb6po8+neUrK&#10;0guSBylCU7V9Lh+eGD6gnhwMBPkfAkNzGq4JaLAurgmYPxQM+zXourx909Jay8ZdluXwuAsBh+HS&#10;AUAAQLAxgRgjNHODTIz4R9gfaQIgkIQZOt81Ld/o5vP57OQUnPaJIrstWC6X5PD2Dw/v7O1dv3nj&#10;+k2O9fdIPCqzBWPJ7u4u7iZciG/fJ+aBo85ZRXvX1m2zAt63BARfqDc3p1sbk3FVYAN2YiQWQne+&#10;wWKCOxkFIWlIOfKoSlGD9GFLnKkkQLOUGAJAgGECCACBTwZQBCmdSeLJrssmDv0iY9SpWPRnpHtd&#10;JJLcK8k6ZS4GPFhxj5kFQnY1Iyr4UzVCJ3kJrpXcR+A0ONhMW8bSm4H/ElqSsoI19a1zbdLa+y4x&#10;fKPKCgG5TuFkceYYqYwolBMeoy3cEFLwKUUEjYoFxjg4y2U9nzHDNQLWFFU5JjAwFzMAJhEqzC+A&#10;mVLCab5P1MJBgBw+Xm3blhpoBo0SCIAYoBU5RYC8iFCkCYENIGgIaMW5Tl9oQBIZcoTJoQclFNEA&#10;YMKp65pAZQD0ThEl5L1wdmoX4rLtTuv6cDG/ub9/MJsdnBzfvnvncP8gdrEQJyEOqmgCUD6MCOKP&#10;E4zlh+ruQfnznPM0atfFgehvx4mcsTNkEGIEkZBWZfgAnwyAphVAz4CBJh8wMHMIDpQQdqzZzEAg&#10;64ST0hCN6qxYg+aiKCYbG+ONKTMe21baOrGJBy8EbOwPUuEqzwymLiWPedKmjKXRE1m9e7E6+fFn&#10;xr/680//tT/72f/5X/3Zv/U3vvTv/s1f+tWff/RXfuHxL33h6qefHV3eaMt44vxpGRubkrIG8udf&#10;Hk6KJIUkg7EFQabDRZmfYCo/3ugmm6H1Jz4sQ8x7BJHJuihctTHZLIuitM6qUZakSsorzmJr621V&#10;bbed1nWcbG1duHR1PN3gkI7c8cW40mX5FJxRK8lqNCb3juaUkhozm8/3Dw6IXhZCSFHzA7tAs99S&#10;1bTtom5E+FQ1Gk02zHhca5ynri70vYO7q9Dsz/YPTw6K0lR8Cw6NxoB657gwOyk00iUsCSmF0jp6&#10;pCO2etaI2sKVlbhCC6elC3StikvY/29dv3F6fDLm1WZJI8cLgKP5/Hi+MFWVxNj+c3GyhnfvUQWI&#10;NRn4dABbtw7UWY7MeQxc3DJgKAZJMWUMRU2c5AOZ8yyZHZ4opD4hAA0okQMIAAEgAMMprIs+NKua&#10;3BgDcwAy5zEwH5qfF+tppi1CoK1Cu2hprDNWYrSiPGN2Tbda1O0qpCD1oj7aP5kdL0Ib7vb/ecg3&#10;X3/r9Hj2zJPP0vStN95ksiwjSZ01sfcrZi5jqq3D0dFqDpUYUwhccoIPnQ+h7vyqi7WPbQcSRNOl&#10;zscQWTKaUop98jGx+3n+QkohOWX2KmuznZPx6OrVy1euXHn11Vdv3LhB9c7W5u6Fna5biQZap5Si&#10;xnyf1RgTmjyDzVNgkmqGMO1EiyhDVs2TrZpz3LKGKtFtyB+AWBVnTFG4orDGyjDTdCEiKcQUvTXC&#10;y5fd7a1LF3eKwqhh7HWITUoBAxI/wZMjPyB3gdb8o0JujO2T6We87ULddG3Xdd5zq/bs/EXBM2RR&#10;lS2FGFEVY2RRDPlADBE76D+fJ+XwzYhELPamGHqs+QMhRs8gZwm7JPstQQBsy7BiQKbO/rI0pOb7&#10;PL/Yhj3YDk0raGyG4MW0tbZpGjg0gYMkhOsTROTUl8EZZ2EvkouD5CAMDUSEIjsDTTl86ch7T3MI&#10;OBB5bcbsJc1ZXoOisW0bQzSl4NvaFMrruynvKXg2UQYprBCQNDuKBhD0Isnk/AN/SH2g/CeFH3kP&#10;6H0WahLm1SaxojzWOtFRWXHK8NSwubv91Cef0c1iKTUvuWftoku+LCvibXVaL44X9azhbBQ7Wmpx&#10;Wo70woVZ8EGNFJaYYWUZ1sGo8tbWanh4aAvlBKyla02IRWTzZZvK+6+FNE7ERhEeWSHU2AEG64RE&#10;HJKrsmuxkZkkmtd4JNR50PVl9GNNG85ulcXIGA1BYj5MY/JqkrVWeVlsk3G6ub157bGrYrOClCIK&#10;WSalK5w10EVpXWHgsL9BFH3qi+w3ZVUgZguVibW74/Lq1vjyRrXlTIlV6tRWPpXzZTg84gaSGEhh&#10;7Kgq6Dz1xkxGnPNikhffFVYdd4wQ+oXu8oN/tJI45TmARRNjYKTYjvxDoHgp4jy5j8BFD+AHYqSU&#10;PkzuI6o+rMmab9iY2P7Y5mI/UGMM3izLEkL70wA+GxYYZNgTAa0ATGrRNUjShLZVVdHcWotZCOzt&#10;7e3v7x8fH/MgQROEC+fYXi9s7/DScXebL7UZW1tbm9PpZDLZv3P37q3bHJzvvvvuzZs3l4vFaFxe&#10;vXwZVS0vaQn85bypV11Tp+iZkBCamFpRb10ajd3W9uTyld1HHr1aVfSDDTEJAc90sQsHRooBWAtY&#10;ABEeVvaeDfIQ/1IZY96V163WBBoARYDYkEPQxQDclRIiGXgGgQHIgIEm/zCaKjDUDjlF9gLlpwc6&#10;Adr7kgyrEIGheD6PMZokgyT0oC31ipJkFyBMMfbHSSfCA3DvMlpkoYQQEuckk7IN9KycmZASnsSB&#10;5JnR/1VVhXk4gUln7tBFVHD+kQ98vJRSGgIGPkzaIQ8feeykCVFEDg0fIFAUBcJcL6iiCbUwB6Bt&#10;jaEJegANKVI1tKU5BG0HnNcw6IFDFQ2xnAdgIg4CDdRS5WOgCjS+a7uwaOrj1fJovlh6D314eHzn&#10;1p26bjenG9NqtJovNBnaYgMYNKAE4ocF9j8UH6EH+ftqH+ScF3iw9jznPH2+1UCfr4V+EIz6PIZW&#10;3zcf9AxiORbXQdhXwOl/E2HPjCBGFyGmIGqLsihHtixi51MXkudzqU+JJ8o+mlWZFE4ATV7jysal&#10;lZNCjio5+MRTo5//3OV/5Zc/+ed/+RN/6qeufubZ6plr3TOXm9/69U/+q3/2U3/h1z7x5Z959FPP&#10;FFe25pvuYGxOnCyMdCqe3vtVkRcihlkliDIIVLFiXLIuAthKQZU4Xy3ZSvM9b8KnKE4bq2pNMqwu&#10;F8X55GIc1fVIzaV5Xd7lwzOW6shL5aNlWCEyTku/IfAgH3xoeAXufQuHTglyQu7u3bu3b9/ugl81&#10;9XK5JJ7pohyPqvHIFC4ZG1ov+EsxyrmyNKNR6+xC/GmsyQ/np6eLuSkLWxifvFhxPW2cs4Uzzhpj&#10;sNqoYr5G3NwwLs58qhBQ6h2DT3ibgTs1i9nJ8eG+eF9Y+CZaZas5Wa5OVkvhG6UzWEVbMcqOlES0&#10;T9ZafuWDCQ4C7FofZH+fUurTeSH0DEVFneSznGIv1ZdFoBnaUAsNoA2SJieGxpAzU5WctmusNa85&#10;A4HYgKGItjUGDrmx2aVO1CVreV7MwQtbui60rVc1ZVkZLZqaU7GL0bz77ntt0929u8+hycHKScqZ&#10;W1qXopfknQllQWR5AiHFblRiuQpjECY/EUg+xZAEdJ4VE/o88vSTl05ITGgQDSkimZL6mAitAd5H&#10;idFay620sISF3dzcfOKxRw/277760suXLl64dOnS7ORkVBaF1fnpsarovZRYkCGQw+CiJJKrRHJ+&#10;xmEp9EWRzJRzKQtIZp4noK0aZ3Cd0B2wKiJe+bpjJcdUOutuXBWb08nO7tbp7Lht+R6SHM00j8v7&#10;jqHR7AzJSDJoPg9j6MPCwXiECQBy36cYY1mWnFBFUbC8ERgQ8iKIA43MQDyYn3Xa/5yv7RlCj/cB&#10;/lpsoIf8PrGhmDRPIgLYb7hri+XSR9iwOdR1bZwrqhJtnHfIMKfQNIRAHg40BBjshwMNEwJJMNAU&#10;HwQucs5x+NIEP+EuCMsWRLOUFxq/tMoXlVwSBHptsfUNa3KyWVXTIl+3JSImfWBkQkzOEznI5J/8&#10;/Y/AA4TBehRrujDWGKvGNl175+Bw3nXXnnri2lOP8aJ2Xs+9hlXDOyjeBRdxFf2sCfMu1WJTGbRc&#10;JJ05lza3Duu6CdEVRVkSj64onLG2i2E0HpeTsSldMKHxTd2t6m5ZtyvVZIwUQpasKHuIzVtKNEaJ&#10;RtVcUM05ARyFFWaTyUXpE0FpYgBFiiONG8ZMClOZZFMOY9O/QSPeh4NSWZKFG22OL1za5cA1vKZ0&#10;aq0tixHXaXYV9ihnNOcFbJsH4IyzyiDKwhYFw2HPw8ZYapwUdqcyj26Vlya6YVKlqnmkZr4Kp4vG&#10;uFFexZE319ZZHgPrfNH1XVkUDLDr2PsDLZLgHudsmZT3XNqvVCFpihnDYqT8APAGPHJwnoD+oTA0&#10;P99kzVkT69oHOeuqDyMMtyL2I2NM71/HmAdRmAPYudYENPKgrusQeIGBdyzyCLDjs7s5x6UtsoEi&#10;MAA+32+vXbn69JNPfeLjz3/605/+8T498cQTzz/3sU9/4pPPf+zjzzz19LNPP/PpT37qC5///K/8&#10;6V/+/E9+7trVK7yNiKE7PT5BDyc6x4cV3dqY8OQ8rorSEatMQZidHpVOtzcnVy7tfuyZZ55/7rmL&#10;OztWRFXarg6xI4JFInlZOpIpnBrX+m6xWDRNQ0y4soySv4owihBC13UQKalRZ02hqkVRwDE55JWx&#10;IwAYI8y1xwkmijARAN4HIhSXGuO89/DRgwaKynsT0ZQEDjIwIQQTY6R3gE44KATQQw6BDEDed52E&#10;aNUgRhHzyAdVEDDXoBg6z+IZj/kaVgonCXGrwsi4xDBqFIo1alinklK+2XSiB7PTZdtYl92Cx8Zl&#10;1dWNEVxlVbntcGgmWiUVP5ibEkYC3MJk4VvUMmpjDM17Jxi8DSgCTFXVQX4QQ4ZiSglHIYYSZHhL&#10;AggqQghA04oukAGDHroACKMBAYSZU/wP0AwfMWxEJ8pxFAIAYWi0UQUfa1GCJEwIuqA5XbbWeowA&#10;ABAASURBVJCDgeD1DdquXLkynU65xdRdS9uAU4pi1XZv3bx+52D/vVu39/cP4BdsFlwheXzpX0bS&#10;EaAXxkgtPVKEPg/4Q5EqJAcgOYAqDBuAABgEyKkaMEjCGQBz4JAPHHIafjSQWcsjSY8UB1XrKvjQ&#10;VAFoQHHIMyGiIgQTMcGgBqBhNJ3YsvAptoGZ8XCogkJ2EEaeBUB3ACbK8S4ERSTXoKGIKUxhbV6b&#10;2kv0TEGGEwisunZer6IzuxcvVUXFYmubetUufWpD8k1Xny6PfbuclDopQ3Nyw/k7O8XJozvtX/mN&#10;z/713/r8V75w5YmL9Xaxv+UOt91h0b1XH7+k7Zsj8+6T15Zf/ulLf+k3nv/1rzz53KONNG9vT1cx&#10;HIusRmM1NnFyGJHpaGzzIlPW1Gy5IhY2d7anW5uzxSokOxpvV+VGUY43ttjYtonGKDFpTEZsHlZp&#10;eEdcbCQzXrajxl9853q8cVNeeu3o//V3/+Cf/f5Lq7aYbl2OWkXjmi5kf2av1onncL6banZJwJvC&#10;yZ33Z+Mssa2qSILsMBGO/C546KqqJEizbGazWd00CQOmI1/a0xT+P//4H7x+87rbnCSr0VhqUZus&#10;ERSOsLo0RtpmtTw9rU9nVhJb6vHBYbOqx1XFUhIRlqS11lUlNhSlY/Pg8++td98bV6OqyFftS9eu&#10;3ty/++rbb2pZNT6Uk4kti2g0au8+HolVCJK2bfPkMs3AB7LQJwjTJ0ZHnAA6HUAVQAomtZgBkOW+&#10;AyBgniEl5gkxGsIhBxDIO+cgBiCAQqrgD6ObjsfYNuwMuIO+kERgkCQHcAZ5CEDtAKoACmFizAAk&#10;KSJAFW5kXThTlNbduXGTiR2Xo1E5vnvrLlPu1EUee6Pw4b5runfeeuf2zdvMObtT8Okf/fZv/94/&#10;+52N8aTzTdcuRsT5mLOMJ+G25HnapbZbMQRV433sdzKaClFKOHmxbVQ+Ai+afAFsOh9SioKkjwHT&#10;eA8S2SFBjJEyJ1FVji/sXGxXLdGM/eOyeuyRR/n8e/HixdViuZrPeB7mbbdRxGnbRKZXs8sRJvyK&#10;ykUJeICi0Rxf5MAq8TUcOtRkeXoMIZCDlLCZ35hSou0A5Fb1IvpQlW46KctCY2ij5/AKTqKzOq6q&#10;C9tbj/CF+vLlsnLL2Sl9xOi7ruHQaZomRI8S5l0Ec1XFSp9UFWZVVXREbjkTu7Bc1k3rMSJkq2Q2&#10;W8wWczGq1tZt27WhLEsfAwsNYCdKxJpkGL9AgyTCAHwIHZeErms7riuw6Tr3ShN+yOliTUDDoQgw&#10;ZrwxLselKYwSqizMqnSVK0YFnGSYOEmq0La0WcCkyXjDmsIWpXG267q2bY0xBMMAdAbudbxyScn7&#10;7ApVLUsib0RwUkux61joi7UNEDQBEAhA0BCCVniMIqAtxabJTsZ+AAfgcxQiBiDgoySlwIxMp+Pl&#10;crFqltaJqDcjd+XaJWBKsYXBb5hBR6p59nMrlXTmNrmX+vi8V7jvNzd52B9mgLXwgyLrKsQARWTI&#10;wXmCqocCb3801q1QCNbF+wiqHopBbF2FSR+NwRjk12LQYF28j7g3R5mN2AA6zeX+b+CQwwQQDwV6&#10;HgqOwbwkUmL3o2GvMmcskJPFvJpOpKpev3nz1HePf/ITV5959ng+Ywnz6HtyPHPqNkZbpjOyTP64&#10;S7OwXW5P3MbJvAlFNb5yeW6NlKUUtu5Yap2a0Hb1ql4O4Zck+K6R6EeVFny28I1KaNqao21jVG1x&#10;mKlyGqXonclrh8DGMmVn0HzOosRa6zuiF9s1xtiRmjZ1nfGt8+3F6fjCZOS6oD4U7AMSMKNpW5Ze&#10;iMLdIDmzsbsNpjsbG1tTaonwwlWBW4uPzhXuLNGPNc6qMfQ+YPAVeS5iVtdZX09NeHzH7bjatqcu&#10;1pGNcTw1o+k3X3xluWp9UJZa8vgrmqzKirGiNiSp227V5oejpJz7QYzBvWodl2fGbulYErtmDN6I&#10;Dok+QYwRt4Be4VCjWDVgEEAGQIOBT34m+sCPtRZVA9aVyNMFSgagB0APOQSABkgCGsJZAz6ADwxD&#10;YmbZnvAt3SBKHaLUQQygCOgSIAyQt+yS/Wi999TO53MeM1arFVsqRZojgE5yiux0x8fHfA2+c+v2&#10;rVv57/DggOIer6zv3OWr7+He/unR8eL4dGdz68nHHv/U85/ggXljMm2aZjmb8xxCj9hGcTGbLeez&#10;0DaEaOHkicceef75Zz/3uR/79Kefv/bIpWpkY2pj8po3SXZAIGypqU9RiM4IiXkg10meQAYu65Sv&#10;Q+/PGZ2uMYhQhCAHA0GOzgHQA1QNBExyJCHOA+ZZkaVO4R5gDiTEGnDWNKaiDa/ikMI6qpgUtgyI&#10;NdbCeB7mMJgzZl+Ahs8pEvviQOecBa6JW0DtPU931haqFj6dktMKQAAOG8wQnuRxqaSQAL1lIJOM&#10;FlXJ7EOzCZBDi+S3DEhADAqx3PfBgyrikI2AKpiAJowRDvl9oO0AhAFtERv0D9oGJnyU0B05HMJy&#10;sARt3GDKskQJVQQzXZOjBA6SNEQGGlCkIeFHbEMgP93Y4BMHOQNkr+PGc3h6cjxfLNnJ2hbL+SCu&#10;eFaIOu4fUDnKaIiqHwQPSp7nnKd/EG0Pyjyo4UHO0OrD+EMt+XmBMzpx6RJWHkAA4EwgNq8Fig/i&#10;XgCe1VCkLQ4EZzrPaiTrETHGWaKOVRNi8oHo05gczm59Ch1bPJWaTxfTxVC3La0ANpFz88a+ZIIz&#10;aWujWJ3cXu6/+chO95WffPIv/uqP/6U//RNf+fzjzz9RPvWIvbjBiXXUzm+387su1TsTKXVW6clI&#10;97fHR09c85//8e1f/+WP/ZXf+tz2+LSQvaa+WS9vS1iWhYwqVzhjNBF7IUU11vNEsUpdcNVkl3XV&#10;hcjRwxpxlXOljYrdDbdYmMvWN8GJ2XSjK+qurvzu1765//f+4Rv/2X/+e//p//0f/6N/8uI7781m&#10;K102PBAVSVzKAzu7+cXeUXkhpoek9UqHSMqGgWW54bKu2+BpICk/2zRdN2/ro3Z54uu39u5845WX&#10;vv7S9965c7sVKabTarrhRmNgC/Ye54wtxLiQbNut9g/a+VwCvmWOxKBbFYtUlc0/Rs+puTidHezd&#10;6eq6ss4YYSajsNuENiXQsVbURmPFKCRtQTaMnw8H0TJU0tFArPPv23YtCYEwyH5JiYgaaMIKOg8D&#10;CZHBrKFHukOGKSaXDyaqYMA/DzhrwIfuc0UDmwY5XWuEl4fOD0oyfFydLg/vHNx879a777z39lvX&#10;X3/99f29g7b1MQqteAa7e2f/7bffRjgGYYvD2+tTWCVY9db6wgVno2grFHmbwfQIsx5D0hCNjywj&#10;CQmktvOdj50PXWBLF25muTZJTIpVPsXBWmh6NMaw8U7Hk9B2OKetm63pxqPXHnntlVdKZ7u2Cd1q&#10;VJVbm9OqUI0EOGHB0P+QoEdA4yGHeBCjsoLZdU3KoaiFTaWTsrCxbSorWxuTzelGVRSsAOzB/pQC&#10;8gwHnE2wMO15FujlQRS0VcUJnhRCjDE3FGn7J0lOFmCthRlJgV3Loh+w7gD8AVnDueZ0hDGARoPA&#10;+ZzmD4ImA5NWrk/luUTVIECOAMAqQL90Qa2zSI9cVYpRONyxuv7xG000QYy7FhjOvsW9RHRhGDLk&#10;a6DtPqyrIKhC4ZCfL0LDxydUQYOBIBeirZ8FQtL3wSjSFaNiuj2OEmPErdEWRqxgJ0BPbsVfMmTn&#10;EM/Rf+Tk+2b8kXf1o9vBMI9/aPvYbNlgydcaiBBmcbwx9aKHy8XBatkUhbtwsbxytdy9mNyI88cH&#10;jaZ05bRwE/FFs4yrede1JgTXapF42Tqe1kVx4n0rNglnkTWFq4qSV7Fc/6aTCatZfaSuSMoBXIix&#10;mp8huFpYSU4jn3BN8giYJEniYN4w2JRE8/YIz2BtEiMm75YaEQx8EnQxjY2OVAqJLishimmaQczw&#10;dixIstWoGE+0KMWKFNaNMYT9PCCEDKqBUVHDr+gHUlIFmckPK90Iy4BrRCxTe6GK16bm4lRHBuPR&#10;pvNVe2v/tGGsvEVlMfm2UC2NpSPaBSMB29HPwa70xXAZrUl5gIikzMIBwkCjSbR/fw+kCtAUZNGH&#10;/SFwHogMRYgfCkOrIR8arukHCQQG5oO5Ga7+1uL1vO8zIEKh67rzbaDhA/Ya9kT2esBWyOYIoOFP&#10;JhMiCQzEkFM8PT2dz9ldl4ihFknJYZEmozENOK7Go9F0PNna2Nzd3rmwszuqigu720889vjTTz31&#10;6KOPXrhwAQtx6GBhQEVbmximo9Hl3Z1rly7+2Gc++YnnP/7E44/t7vBdxRF4zmrprDFCKyASGTZD&#10;8JKnKo+OQzxpFCNiVIlza4yDzkhMPlHLj6j0UH4lR1X/jyuIiGrm6L0k5xK9pCSEEfJDfV+ZO0qo&#10;zOhFhiz2fSE+FPsceX7JPwyldU5N4RxuKXmbxfnbn6N0R5MhhwiSuCIxZSJG85ISaJyP8pRwREoq&#10;51K2cCiyy6xCV7cNil1ZGINHhe76hjmLklDOKFkBYg1iKeW7U4w+xC6IZ9swhvd0RTkqWJmeDxah&#10;g8Odo6mXq9WKKUBt0SdVpdg0zTAc28chHOYZexigcw4mOYBYg5GihCJqqKIYQiDGMBEaDrXQMAEE&#10;4QpQS9V4PCY+hx4RRgOc6ZSYGnF9ARQRgAOBHhpyASDHh3D4lLe5sz2ajNm5ePrdPzo8OTkhyNtV&#10;k/h6kowlRggi5aDOfqZ3xgLWBPT3xYPCa86a+L5KPkLgI5R8RNVa4SBDDgbmQJCvAR/3EiT4EJqQ&#10;Ow84HwGUUMvuq/zcA9o05W1KYuIoKlRKo2NrwciYUpRlbNU4Y5kDJqvr2M+tipHhQZG1ptEZdeq7&#10;xYG2e09eSn/6p5/8zV/6+G/83NM/+8mdK+Pl8e3XTvbemR/dmR8dnOZ/AfZ4cTKrF7Vv6mZ5XC/3&#10;fXN3XM6efER/+rOXf/lLT33pZx/93I/tPn5VxuVc4qGmhYaWe1kMHQmDy9EkSnVw4g9PMXnTlGPh&#10;WYRVZWPko6xtvNRtrA9PjutOytGFanxtVm++8VbzO1+98d/896/+o9+5/tVvHX3v9fD2jXg0L6PZ&#10;SXar8TZIEUWjmihAkmZEOUt4CZwVPviTUhoYEFGjFEYKVafSn2Yeu1P0xrCAD1fLd/f29xYLX1Zu&#10;Y1PHm8GVPAbznbaYjFg1pXOV2pLbx6o9fO9WfXTKw3BhrMP/BhVqRK21oe16juzv3eEFaAphNKKp&#10;K6oyqCx9W0ffpcgmorYQo2wseTh5smSdiIQ1fX5oqkrVecABa+GBQEBFgPSJsfNrRPSeN6CFHvsi&#10;tSDGSA7zPOAAOHQRSd5L5B4gLPkB8IdacoDwAOjzgEmRnL0unm2p2JKnBiZVwKlhT50dHd989+Zb&#10;r7/52iuvv/zyq3fu7Pmu4+pW2sppodHUdcsOVGiBfPLBty1f5X3XSArWqitiUWZYF9EnEtmTneOA&#10;HTtrAAAQAElEQVQ7RCCxg7UhdB4k9u4u6Krpah4fu9CF6EPyKTFKkBK0+C4EQiQEzGOGmcWysIXV&#10;4FsO7q5pSldsbUzeffstqwivVMLF3c0rl3ZHfNgPHQFBQwZ5HnDOgXkA7zPo9/1CT6mup7EvfzAr&#10;ioomXD0La0scZFJej76ZVo7PKhd3tnc2ps4Z7z3LM8QO4WF0EImJyEsI/fRhJRlVZZjGygA1ybky&#10;iNIWhBBo28Xkk9Rdq85yanCsKO9xovgUg6BSorBCTSLnAiBnhA+JhoC2eWJQbSxHR4wx9AkifTAN&#10;A8WkAdmwe3cSaJeTYWjWWooAMdNbngnKJg+nV8lmgaQr+uOOdiImB2FCMI+XrhmdT16sWGtpSgUN&#10;4QPkGeZgzEPzQZJBIAxN20HDWpgifDAQeB1HhaSDDSkpoK2kkBKXRUKxFYnlyG7vbpUlcewJxt5b&#10;ONl73Gx0rXxNwALr4h8RwejAeeUUwXnOvwx06tP5kfaMdJ7zfWnmS6MxgNWS2Jwj856IC5Pf5Om4&#10;nF6+8tgnPvH8F3766c9/oXrksVN18yadLv3pwtedCTJuY8Xb4eNZN290FYulApsmm9Orl3evXZvu&#10;7rbJdsn4mAM+hOTbLtSdX7VObSFFmYpK2EFKlwr1hQbJD8ApucgDsJSJBZEkBoKToI2JOBUyxjXk&#10;Ecow+YlfJQvegthVKWw4M7VaCh13JnLuxRQ1K9G8daBxPJ2MNqa2LEJh6Ga8tcFybNq2i7ijV5rY&#10;ulGuBtWqAmBboxna50Iuhl1ErSanXaHt1PgrW+7qVjFWr7FV1drr3cPFrf15m1wSbetGfGeTj57l&#10;lpLwAGw4NtRZMZpyPxqjT/1ihEqsufwEEAxXfYmJRRtTChFSE1MmRhQM9IM5nhkweAx6ILJLH/ZH&#10;7UNBw/swiA1MaAhyAPERMNQhFD6Yuo6DLmAPVapq+mT7xPZXFEVZlpRgUwsBZ2dnZ2tri8cDmN57&#10;Hhj45Ht4eGic5aLD7G5sbSKzvb29sbExmUzQkJ9+x+ONyfBAkf+d4J3t7TLPIX8Gsccee+ypp57a&#10;vXSRTuumaQPTkOiLR+UnHrn21BNPPPX44xd3t4vC1vVysZh1HEL9hIXYMS5sY/1AMIqMmIO1C55x&#10;wRwAfyCGnOIacNAA4DAoQEMAZ10FPQDOAIQHDvIDhxwO/A8B9Wc4L0CTDwOacUhVFI5DICVMSjlu&#10;BXkUJaPkACZVRtTRQAhdShEmYQ6FQFQhvgEExYSzVHBS7cOiaVl49MLkUlUUxaCU5gCOMkXAGDrN&#10;GuCmhGf5pTfkaVtVFbMMp+s67z0h5r3nWbdtW+hBAEmYRAti9EX8VFW+wQxiKO/74jcDzfzAGYCG&#10;0Sif4TBRMvSCEnQCCMToCDBeanmCRS0dYRUdEWBEI3xq0Yw2WlFFcE6nU6ouXLhw8eLFzc1NqhDj&#10;0R3UXYuLCGk3qroU58vVbL5crpp6seq3kuik90vvGWEH6acGS+iXHEAAiIwP+VsLfDSxrv0QNR/K&#10;Xje8j6AIaHY+p/ggEBhA1UAMOUW2QmiNxIWoKr5lLnIh1/2gf2hAlBxAWEFTRmBpp2CVqOa1peO5&#10;t1KtjAGcUtp10rbW87KTN5wEtHf0rwRvDBKIc1XOBimN1LO9Zx4d/9qf+uSvffljfPXdGc0mero6&#10;uu7iMnWNr5c8RRCo3Pi7NjUsiaC+i2wzy8Vxs7gr7WGhhxtu9mu/+Mk/84uf+vLPfOz5p3c3x8mE&#10;lZM4KhxDpi9OVVOMZo1cv33y1ruz67fqZDdtuWGrjWSIH+H87WLgyGojp23Vxsm7Nxb/4B9+9z/7&#10;z//pf/FfffW//u9e//p3jm8fWFNerCaPRrvThLJu02zFjZDFa/AqEMk3bPJ7wGH3I/Vp4GZSMxlT&#10;Mjz6Ok2a8uboQz7JxKhxqXDBlW57c+fRx8YXL9e2nCMxnupkbEalFqW4gueLQo2ypc5Xh7fvNPOZ&#10;SZGDweWHYDVsPSY5k19Hjicj37Y8/a4W83FVTsdjVlA5GvGdbrZatqxAHgDotSxElZbMFBCRfnT8&#10;ZpgkmJkpkUyLqCCRyO4DA4SDDDlNCEU4A+BAkIPzBN1a/kCvb2iLzIBBkhxtcCCscoWKbDshBBrB&#10;BAMx5BQRG8D4KA6AsyagBwwcGq4B3xLjUZez5eHe4cHtfR59b9+4rUnHo+momtAkJeV5rHBss6wD&#10;Yww7vev5tE6qYk1ioqoyFi5Zx1yIGskHhDUhJB9C6yMR2HS+8QEioye6EEOUIBITtzRFnU/CSAFD&#10;jlx6RHJ/dG9t2yyr0o3LyhnLzB7uH8TQSeqMhK2N0SPXLl66uOlMCr6lc/nhkjkvrufSef55mlsL&#10;RefcqCTEHD0yTy6FR69evnRhd3MydtZgXtc1nW/Y1RnaAFpBkGfgo74vxrhG5vPyICVagcEJ5NBt&#10;29KW42M0GrHwYeIlOLQlTyoZmUpUgfy8x2q6xwkh+HiGLgYE+pqzLPd77683KmdoBvSVC/0fRX5p&#10;Q/MQAkUAh6ZrZvDJ2mLgwESA21lRVLirLEty5OmeEQFqOQrhr0F3tAJUITkA+jxQDpABWAKNGAID&#10;ARNiKFILASdFzcjU+3/UDpLGKGHoY2esVpPR9oUNVxgf2jC8VWeh5ghlJ3u/7fsUmt8vfIBC+b9Y&#10;MEwUDjnEv5zAxQx8yCH+EGDBA+034aE5aydqrNvGjcZXHn/sE5/9/Gd/9k998vNfvPD4s3Gy8/jH&#10;f+zxZz5z9dlP7j72Mbd1daWTo0YPGl2ONuaj8YEzt31zNzRLq41JK9+W1lXGVU5GNo5URoYn3eRE&#10;ysj3UCGwYsvG0HZN13Xed4ENpBC+4uYbhVNx7LkSScTkcEJJQgSTDTUMnABIJrOEmObpN/gqJjra&#10;LIupNYV4x5bKLVtyQj6l4D2Poma0OeW1cuTJlUujM1vb27ZwDRb05wtq6ZHtp88paWJd2NyTWDUk&#10;p2r5yUCMGiexlM50i53SXNkoN12wfmWTF3VtKr79ytsntdhqo/NxueQtdIchKXr2fHYnddYVlYqV&#10;PimGStAUsFbvTQ28ATHGgSDvxXMG/RHIEiIIrAnoHwq4YN0W4qFtz/OhHwpmLtvBjhljRCn+s30a&#10;NK45RVGwPwK1Rpihfk8PKQIfA+AWRE6wIsDMlaNqPJ2Aze2tycbUlQVVTdcu69V8uVislvRIF4Tj&#10;uKymo/GkGo2KEtCNFRwe6Loajza2NqkJKgfHR3O+RcTA4+7W9ubFS7u8zd2cTHmq6ZpV9J42xhha&#10;oZngZbToF25KHOFqIgZTTsl7H2PsSY50DvkMdtEBKMkgRqMOnEEPalEe+zRw1jkEQGAAmikiPBSh&#10;z2OohXOegH4QQ3PyQdU6TyEaUYAtjFTivXhEqYjeS3IvwRja0kXMwjC4aqezZmlYvfekxQRV7jrL&#10;tqmbBi6xQHMgggvzGy6YkrKfmWhjbc6pNibzRZIqTcqypJuCo7WqKGJnWzdMCjYgyxQwa03TDEU4&#10;MUaKNBmPxxsbGzRs2xYZcoQBGhA+D5oQjVw46IuuUY4YTLpbA4WAWhpShcygE23ITKfT3d1dNEBT&#10;xUM4X3ExA3l0DpbwygaZzf4ZGGOOZ6cHR/sns1nrO59iF/yyrpuuRX/XtNKFMmkpxqqhX+KO6EMb&#10;QIAcrAnohwIBQBU5OE8MNDkYqiB+WNAQ0Ioc3EdQXGOoXRfvI6gFMMkHDDQBuS7iBGD7RO1D8JEs&#10;nluGejaEgdAkbO6AqJUUtGv9clXPTlaHR/XB0ergcHFwsDw8XJ2ehMVSu65IRGqyuTFnaLYLDdaY&#10;0obdTfni557+0s88/eRV45fvnu6/mZoT9W1oOx45jvaPjo+PeeIdjTd3Ll25dO0JV24W1dZ4tDUu&#10;J4Ua9Y3UC6kPLk3bTz61+cXPPvETn3rs6sWNkTOVsxvjCVuTs+Wq7e4cnbxz6+CVt/a//fKdb333&#10;zs1b3cmpS3HLFbvWbgapgoyijnYuPq5u+86+/8YL7/3Df7L/z7/Z3j0sTXEpmR0zumSqC12qlnVY&#10;NaxOqapC8noMDAfk8QkuYQ0aBrmeAug1epm81d9H1KHpYoNLC2tHRVHyTi1EQn2x6rxRs7G5MPry&#10;ezd+78XvvXs0K65c8lUVx1UqCjyrIspuWrf1yaxbrKALY51zrGjFy47JTyGEEZuAmsP9vb07t7B2&#10;c3OTbYMlZqpi5f3xas5jsDgLinKU29JOdbBc+gSj/80ZGtiZM7X+G0Tv5QwfGYLnHiMhqJLXIg1h&#10;UsRTdABBEUDQxXnAGUAtgD6fU8TO6AOOijFSpO2QDwQ0oAlAAFBcA+YaIgpU0YfLMgYN3OpxphEN&#10;je9WLYEZutAyVzEigFfruuUJLnZeYrSIcRLHs6MBgZQCx5uoL8tonTeWi41XZXumkqEndktOQi55&#10;Xdc1XWjaWPtU+9j65CONY+qT9CmkRI8ZMVfCQ0thLTNdFqritzemXVtvTidPP/kE3/lHhePpd2Na&#10;XLt64ZFHLmxORzE00TdWMYHWRmQAtEjqQ3fIe4YmbhgZfekDGQoAzvoA91whxmSMzUFopTRma1Jd&#10;ubD96JWLVy7sbowLDaGtl6HtiAQxBqSk0hsDoWozTe+KpdbkFwqGRI+SU8QlTdO0beu9zwwx+JAi&#10;zKJP1hYxCi6NMU8TDaNoSKwM8fEccKiYmAhS5UWDD6nzsWl92/iUEhfQAZFLi1HhMpudceYVilxP&#10;16BbBgsGO2lO1yEEYwUI3k0JDgZjFbDWitoQUsfp1WFHgsNiHCTJVVU0drFDCUWGBmiY+gRBEei5&#10;RNcAPQBiqKEtBPkAaIAOioiRYxXCuH1gipgBGolPpRa+MWIKxxOFTz4kAjhcvXppujn2qWtDGyX2&#10;m41BGIVnSOjpyTXRl/7oMsYF0D/k5wnof0nAZA0jHQhyMHB+qDyKRDEsyhz8mpdIZuSDK4dx16bF&#10;slk0wUtVTi9Mdq7Vbkt3Htl64pPXnv/so5/5qac+9/Of+sqvfOHP/dZzX/7KU1/50qO/8NMXP/9j&#10;2598ZuPxq9Umn2BFfe26ZeGXpV8UfmG6Jce/tstpoSPLk2oqNBZWi8IVo6ocVzYlF4KNkbtEoWwp&#10;akUxSZVc5P0YywvViiV4RROwKbLM2A4qSRMjW4UbGamU9/JeUjSSgWAykeFWPP9sjFnUfFPJa19l&#10;c2erGpe4rvNEfvYDHbNhKG0kikZVZcWoNcLmYJNAAKNwMvJuEZxEjc20SBcn9sJIxtJI10QRLacv&#10;vPbureM62El0VUMf3jtDY5ZeojNrXVEUqioiquyaIbFPxYS+1CcRyXazQfXFHzyjIUCeHJwnoH9w&#10;0BbDyMGDrdbM8wT0gzBsRqZPEIy5upfQ3rOzAFUDDZO9r21b9kF6Zdtl6wQQ/l4KbK4pDT0lozdu&#10;37p+88a7N967fv36zdu39g72Z7PZcnn2AIzYoJkuHF2pQT+areD0DpqemM5yVB2dHM/mp3yCox8E&#10;jCi73f3BawAAEABJREFUXl0vxxUfEkZYDrPmUtC20NyxqIUD6KLPmV2raoNPQxV8CKwdwNDgAIQT&#10;6w+qB0XEqAWDJGw48AdQpGoAo6AKzjAoCGTIqSUHawJ6AAJrDBxyOOQPAr7vj16IZsVwa2RwPt3B&#10;gUY/9ADoAVgFB4EMzTENgfCDYNoyjLY+LOomxFRa52iveC83VD3LUQh7AAZAiDUsRQjigadK0y8n&#10;ikwHfsdsYgbnIEy/zCwPnIQBfDiTyQTfYhXC0+mUIs2R4Ym0bVtkqAUIrIEqQBFtQPXMMJhIAqpQ&#10;ggHkgwBMtOE1NGOMqtLRtWvXiBaEsWf4x/WJMQQQphVjoZbH4I2NDYpUzWaz08XJfH66WPKgNJ8v&#10;F6giGiVEE5NJvCNUjehLBBF7TZRM0xZAkYM1Af1QrAXOE+fpodWaMxR/8Hzd8EECJTDBQJB/GJB5&#10;KCRvlLmGhjgZ/xtnoX84ZAX5b93KCsqUaFGVELputZqfnJzu75/cvnN468bB7RsQp3f35vv7i4PD&#10;+nQW69r4kM8A4cghlj3zgjb0wHz8kQuffv6RR6+WTo+b+u58vn9ycrJ/cHTj+s29u3uLxdJYGW+U&#10;0+3xaDJypU3K8cRWM5mON6blhA89pcYyNad33ynj6SMXx09e3d2dVtp1y9PZycFx1/j5fPHenVvf&#10;e/3Nl9+4/uaNwzevn77w8t2vfv3m9753fOtGXC0mPmwFv1HXdjZLs4WcLFIXR5OtR64+tvPks488&#10;/tRnL1792HjrqnEbXWQowhIrCldWtioMDxhGfI9I1AFlbB8OXDlUnicSjkyeA3hUFTtbG5d3dy5s&#10;bU/KSqKGJKkYLUJ85fp7//Sb3/qD7714Y7GQrZ04HctolCrHAR5YbD7Us8Xp0WFlTVUWRWHVabRi&#10;nGKtGI2+tdbUi+WtGzeOD4/Kwm5MJqq5Nqkslsuj2byNQXllZp0tC1qp5kOeWiERSyImiUoGhNxL&#10;0AATGBE4T0AjlZuks7YUkQEQYCCGnOJ5wFxj0DPU0tdAUEsgEdXUsvaHjYIqzD4POADhAVRRHDBw&#10;hhwOVWsMTDRDqBorNt/8A3cyV7mKTn1HpeQ/EWstYoMNbdtiSc/HZQE+EIlFiZYQU52E54dkjEgy&#10;waM1tsFzvLZdaDoepQMEygMqYkwEgKSYNMbo+YsyKO91CtZiCbBOy8rxfDseFW29mozGTz/1VFev&#10;Uuwm4+LKpd1r13a3NsaiHLqdolQT4/2hsG5Bp+fxIUo4pyyGYWfsPNF45fKlp5587JknHnPMn/f1&#10;atGslil6ZIo+rfWgHJpc1ZIjACAGpBRijCFyJ1nhau+zV/AJNKCqLEvnHP0OVbRCm48hpERt6hNE&#10;SPgzxHsJDT6GLtAoo/XdWdiLoAEDBjDRFMFQJIdDd6AfREGR2gHUgr7DnN3rKv/S+6CfAv01TUPw&#10;IERzRkHvMSV02qIQyY/xdV0jRhU5yqkCENTeh4FJDugdoBMaoJ/ukB9oCKrIYSIGIUJQgp7ssywZ&#10;og+BtqqJYsyljjDcvbS7vTMdjcok1AbT3xoRE4l90z/uDNuGLh8kBv6/PHk/C3m4DxKZ+wP8pT4S&#10;kkrULD3kwrOcUKGhi6fHs/eu337j1XfefOP6e9f3btw8ns3jsrYhTpLdAVLuVNuPbD3+zCd//ss/&#10;/pVf/Onf+I1f+M0//6Vf/7Wf+bmf/cnPfOZzzz7ziQvbn7owfX579MxG+eREHyvDZdNe0rZaHI2W&#10;p+UKzM1qJqvTWM/9am5ikOANz8ApFirWqLFCSuw0qpLz/GelvyITrLy/Eg7AZMSzO5cpjKxsODN2&#10;ZmT5yJw0eZMfgNmK0cV+mMpxtbWzNdmYskuuupY1KEb58jeaTlxZsA68b1Gc+2UjlSDsyiqDl3AR&#10;VXmz0JwSB67ivYgMK0LF029lwo6LlzeKXW4tofGN77S4c1y/9t7ezaNlsJWYEm2uLC0vmzgwk1o6&#10;LipVSzcMT/JJQK+SkmB7YhDR5jlJBgHpE5M+gHU9EB+W9+JC7ZpY0wPnfE7VQ3FeBhqZIYcY8GAR&#10;zoMwbKBsarZPEEMRAvQ8q6o0Y1ShT64q1VlginxfIY8qHKX7R4f5H9Tau8sT79vX3339rTdffeP1&#10;V199dW9///jkhIc1XmwgTPOiLOmF5435fD6bzU5PT+ens8VsztNFXdfsyDH5lFIXOJVbNNNQjFmu&#10;VovVar5aLlZLdmTskZBjg+cTtGEauzlnnhU1xlhT5ElinnpIniejYkGKvBRJnIYaITmgaJoh0k9J&#10;TEz2AKUV3IHfE8jRL7aBNUGNau7U9GkowunBtp69NzDJRWDDzD9Q0ie08Uu+BkX034ehFv9AUIW7&#10;AHRhnTMGAtAQtb0hD2SpH6DkrgdJeVhKRo2zjBTlHHvEgHNWWFPoZampJFUxiphYM9RaCCygoVHr&#10;jC1dNWKKXZ4e3xmTX6eJJu87wBSjXDW7hbEAEamqiknEKgCxsbExHo8RI0IQwAxoqgDCA/AAM46R&#10;CBCrI47EslTVgUkvtDLGoI1aay1VNKcV8svlkvBDkuKFCxe2t7eHHrnEIEZ0UYsMyukXzXwERmyI&#10;tBztXTdbLo6Pj4+OjnhqQgw9xIwmNg8GmlL0IXQ+xpDiYC15SokcrAnoj8ZDJdfMNfHRSj6i9j4N&#10;FAd8RJN1FZLQ5AACDAT5ADgAfzILAJrxD4C+D6xHcB/zfBE9Q9EZojC0Tb2as2kcLU4P6/nM8723&#10;aTmlqiRFCNp2sV6F5YoLr02RM0xDkBg5mzTSXNDx2NULly5tpDSPMtvYGpWTcSO27sylS5cff/zq&#10;x59//LmPPX75ka1i5Oft4cHJ7SBNki4xiUHQk/gQ2wXjfVqcaj2zvtaulaZjh9q7tf/mG++88O3v&#10;vfTyq997+ZWXX3/9vb39OphZIzdutd/+xtG3vnrynW8ev/7K6tYNOTjQvbv+5o3Ze+8d7+0tulhs&#10;7ly99OhTu5ceTdYenJzMl6uT+Wy+WvjEA0wIcVWvTpbLQ9VOJWSkyBhtyrFnWJa4WITVNUDOpWx8&#10;X1wTlPLSoEn07JhjW2wUIx6Aq6KyRWmKcuXTadNWFy4++9nPPvKJT8TpyG1tmo2plFU0NqTEYmEt&#10;nRwesYImkwlvzZPNm0PkZHTsGpGpZ6c9PTnZ29tjSbKahiWZUogxniznJ6enXYiJz1zMsWVm+MnA&#10;trWdlCkOuC9OkMmIUVK/wcW8vdMjwx/kybMAtVCCVC715FmWyynFPrHe+SVfYxBKffMhHziYNEiS&#10;DxxymAOgAfIDBhmqYK4xVEnCU2zfefrgIOljAolAVaUYQkpRrC1ASsp84QHlQUUN+5WhaUrGOCOq&#10;qf/rO1CVwpqqYPNT0TZEH6NnbxrkmYis2SeUt8G3npMzeM+ZG+FERBPZGQZXDE3QjQZnFBijmbZS&#10;FrZpV9PpOBPLhQ9dyv/q7861qxd3d7dUfNeuRKO1KtwmNcr7yYiA98s5dHDI+4w8X+dK359MKaET&#10;00XixmR09fLFCztbzmq7WnZNnXhNiWskqx3G1Wsk6qzqGRiU9gkCQKYUUDvI4wdOEB/Y3z3BPxwi&#10;TEp2tCr9AjFqnEUzAjEye0L7AbkYE5PReg+6ELwPMH1MAcNF6G6A+fBEd2skRXn0sQvJ+xgoDr1D&#10;g5DiwFFrDEez0xBCjHkKyL33jAWOiKCQPKVE7/RMDg2HBTsMDYGiyPFELaA5QOY+0JBahAegAQG6&#10;gA8ogoGgOZIqliIQeX/sInmCBvPIkURJMopONy53dra3d7eqqiTM4PfCAeJ9RE3g/fJDKFr9C8Rg&#10;PwrXBPS/hMDRw6jXxFD8wfNo8qnGUuBsy63Y1ETIrJhCrUuGc9jPu8XhYu/m4e237r75netvvXD9&#10;rRffu/7KzZtv3r3z3tHR3mJ+6u/sz/bnq1p0tLFxeffCta3tpzd2PrO986efffxXnnr015959Nef&#10;ffRXn7v2K889+ivPPfanP/b4pzaLT29Wn9wsPzZ1T5ZyUdrp6tQuTovQmZivECZFJ1oYa5WwzbEq&#10;htnOMGKNcSqWAgM3ElWiSclJcqpjY8fWVdaUIvA1MrKoRlQFRcbG6UbFDXMyGfkYuuCjRjSV4xGP&#10;xLz1DDF675Wj3bAoosQgZymv4jNSWeYxHyGKqzIvKY7kQPSVFW14Q7C6MnWPbY+nTnInyfhy8q1X&#10;3/n2y28ueRlYjaMpojEhKRuAJDXGWYvtVoRecQBdK3ZRCyTZxJtZsVGs9E7IXfZrdliq5APnoTku&#10;GvhrYig+NEfmoTgvjABFcgABIMBAkH8EmIJ745Q8VEl9LmItLujnVblfMWucY7Frg+9iU3ez08Xh&#10;wfGd23vvvvvuq6+8/r3vfe/F7770yiuvvPPOO1x0eCRQ1dFoxDPDlStXHn300Weefvq555578skn&#10;r166zD2Jjcy4HC4+xRCCjyFKEqO2cKPx2NkyXzLzTh1ijJwi8/kihNT51HWcOt4HAgipwpVl3Xbz&#10;Zb1YrYgmLmGj6bRtPDbQMPUp9qPHngE9L8EbCMQGwHkfTPW9ghJaKcsL8dW36QkCJVGDVFIy3Ka4&#10;ki4QyWUhvvsKeT9RCygPeSYIIMnLm1ZG3k8U1xjMW+fee3rEb8u2WXUN9OBJ5AcNVhQ4Nc4Yq0Bz&#10;LtkYXKGqYpRW8tCkURG3rlNdhdCx2Kxh2buQioitSlPaJaOiqsaIUWOMtdacS5bknCkcNnddZ4QH&#10;4IL6FCPGz05OQ+dHZTWuRo47dAjR59MLDioRICdyAERd1ygZwADpGsAHFAkMIo0u6JAHZq6D8LmR&#10;DEAVwlQ5lyMZmlpytA0NUd60LbX0RaBeuJD/jd/pdIoMapEBIQQEiKudnR1kCN1RMTJi66aZ1cuT&#10;+fx0tVg1HWIqYmgp0SdP1IYUfQwYmXmSp1ikz2OSj0iaa9et1oI/CGct/GGEybpz5Q+o7UGx3Pjc&#10;n94bC5JA71UN0QUHxuDzIc9FkbWYCCuK7H2sLYQVU2+uErO5xMnBButEbAim7aRehuUysOq9L0RK&#10;6zZHo+3JBGyOJiNjxMfUNKGpNUVlbxGcj0Vs8ExTtBquXt3enPDQehpiu7m9sXPxwoWr1x5/9pmL&#10;j1659MjlnUu742mJdBfalIK16mwyljMgEb1t3XWr0DVSN6puk3CezcLJSVMvu1B3y9Pl0cHx17/2&#10;re+99Nrb12/e2T9qvRSTLS12Tpvi+t329Xfqb786e+HV5WvvxnfuVu/ujd68W83Ctf351rt3witv&#10;7n/35Xdfev3td27cvr23L2qtcWVRkay1KSWrMqlGJsUeDCe7lMAZgACIKYF0LkmfYPS/Oev9i1uE&#10;LZW3kIfHR6fzWd02hC3VyYcQMrl96erP/fIv/qv/xt/44i9+xWzvpo1NmUzYeI0YG2LquqZZzZaz&#10;ajpyk1EqbDSaPc4UqIoq+wDalst5s1yU7NlliTNtVfokdQiLpp3XjY8iRjNEVFVE+GM40iczGNrT&#10;6wwBeqFIEMWw1SAAABAASURBVDIoZCAGcFZnRGZP4FCL2IO4jx/PpRRyQUKEkBRSCnSXUsq9JGyL&#10;6LWi8FOIEmGdYTDpLP5pM/Q6RHJPUwUg0Sb8SF4Cg5Fw6HXI2RJVREMyPkYeT4l5LjMpRZ+sLUJS&#10;Nj32t8T8xIgNRtS5EhhjuCqpRutCUUo1Ss5ifIq0jF6SqnJrUR/ERxMSQwSGgfLMCsdHBpU8OlNi&#10;WCkpzIgkPkg54QEryRopVBwEdch0cTmbX7pwkYB85+03QrOsrO5sjnY3p5OyiF3XtrVq4gIbJcn3&#10;T/G8SGL1pg+0YgzgvMx52gdGk+VZLGzXPJYzTUdHB027ShJcYdjPaY732N6bhgWMp+kxAz6jQ1u2&#10;Fp9q1iNMj5hISKUUg4RE1EsIqQ0xa/D5pRh90ZaG+AlQBDRpGz5apkgkRqVtIo8Rfkqsmw4bog8w&#10;KNLWogIMfULcg+nTvdLZb8/LmW+znq5PKAwh348RCj5B0yPKVTAHMHTnuT+khICI0DUyAIKDrygK&#10;RkmRCgSqohhXFYcjzdbCNM+jbhqa3Ac6InJoCLJl/R80fCTRAKDJByY0RC7mIceeZhZgCDS1MQSG&#10;5X3EHrhOjXXMSiinxcb2pBwVMFPom0Qm0YiYRLTcA7Vw+vxHJ8PIHx1j/qgsMXlCmYyMH7aPfjpz&#10;IyNrMhcL5wrruFYWRTWZTLem21vjzY1yOrYj9baetUd3T+9c33/ntfdefemtF7/Ht7e3X3v17bff&#10;unn71v7B/snyaK7zZqONW3V9ybePSHq6Kj61ufETl3a/8MjFLzx25a995af+ta98/q99+Wf+ys99&#10;4Td/6sd+7TPPfuljj/3001erbm5SHbWLJgWbItup8UZA6yQYXkObqMartNZ0RoMRrykaybIu+TIl&#10;p1JYYzVHdR6J5BigEQ/zVhKrpBqX081JwQsdtirWr7GixnJQViPrUCBs3hqdqk2cAoQ3ayMFMlZw&#10;hmZHae/zXn+fJcMzFBQq2+Wp1ic7Rbqy4XZLqZKXGMrx5mvXb7/45q3Txmq55ZNrfeyCpwlQksl2&#10;QhtolEdR7v1JTIKP+SawrWmupB6xAVgV+wTxUKzFBuL75g9VAnPd8DwNkyKAAA8SMO+DaWrfNqHr&#10;Ql2383l9csKnrdPjo/npyfLkeH50eLq3t89F7Natu7dv3717d/+NN956553rN2/e3ts7mM+XzpaP&#10;PPLYJ57/1Gc/+5Of/tSPPffsxx9/7MlrVx8Fjz36BPQTjzx65cLFjfGkYPtSw2PPzvb25cuXn376&#10;6UtXLm/tbG/ubE+3NvkyLNaos+oKQ7A7V1UVW61EX7nq1nu3rC1G5dSasUpptOxiatr+dBFpfYii&#10;at2qbZerlS3c5vYW08cxlvJfalvPhxQelYX3LTFqz8x7a2gJNsObjxAIFPwVUoySBAliUyMcSPKy&#10;5PUNFUaNW9Ut/YnaqKzRFPGoNdZaYxxMhAG8PgxCStFQ4QhfhSno4JBJZwkZiUlETTZUjRirtrBF&#10;6UodOORqFEifqx2NWCqjRtJRu5p1bZNiF2JIYo1TZKKoT1hWJGOTMTHxGDouXNvWXFJNYaKVlWfU&#10;rKXE+PoRBEVBYkyBAQN82zqzSPGQZ4wQN+2IF0Sb1o2NtVaVi4/GaHNvDI3RYJnEFELgKfTylSuT&#10;6XROZCyXjE5V8XPbtrTkKJ2M2bSmVVmoJKNSFSXPvUa0a1qrBiW+5bmC9amjcjwdb0zHk9yFCKpS&#10;yr5AYVEUPIuijS+3Fy/ubmxMRIQuEIDpiqJuGj4rzYjmpmm7To0ZTyZYVVYVvm5a4iXApIpPuG9f&#10;f/tkfqJOxxvji5d2rz1yZXNj4ruGp5kBbbMKsSsrt31h+5FHHtmcbmCbLca39w9vH57YckK/7app&#10;lisuB2x+3DfZBZM1jklUK8xvihLZjiI74xqZAzMGOIk40sQGw0CAQsOReJ5IKQzAGYCqAcgDbBiA&#10;o6SfSZPYqjI0pgEpRqrgWxlCkXbMXsoWxjx9CQ9LX5cSFbga56eY54ocIJl65YOerCVFWYNFxG0l&#10;RiIBV9C87BNKQodjsuZ+ZAk9mZCzhHnR0+js6oY8bTE9agzSj1rwaCR4K4l+/yDcPfQHx2E2t60v&#10;khI/3LzpsSHVdde2koIzYugjpuWy5rrvSLZQk0LsJHWF9Rtjszg9QIbAq+vWFK4cm2KqdqOIpa6i&#10;n7eehmIqOq8XdbtqY9em6EkNoRM4A0bJXPTlM7dOtr/35vLWXmPtdFxNnDGF5UjbCmqTFkU1jWLr&#10;Jq46twplW4zvtHL9xL50W/7xd+f/9R8c/v1vLP/xd8P/9T974T/5f778n/yX3/77v/vm3nFctbpY&#10;1aNqkkLSqMkn3/CXrLDwnOfWzYkopYoz6pS1b40YzU6Ts/lIzJsITJwJpJ84jSkTInCMs86WxouJ&#10;xrgyOHdUL24ecVmYG2M2JtN2WZN/8ad/+os/8wtXHn28mG6Md3bLS1fd5oUYi41isl1Ojm7cvLt3&#10;64nnnzLbk5kJjTVuMrWuiDESTiDGUI2Kgzs3ZyeH21uT8bhgaXhjfFl2tuI5v/YymW7i1d2LW0G6&#10;kCIJI/PehfvEYCocAgTkKAnsd8NvzukC4cToYmLCjajEFH2InQfwM3xIPkTiXwiNLoUuRp9SGCD9&#10;QhtoTcFILKxyEBlNJsVmtQx8OfSETcB3iGmKzIFnz1ouUtdKhORZvrNWrTXWlcYSaU7FCikmllYM&#10;XmLI9llNjltSYkqx00aRFKzhXboJXWQs1jnadV1TqVZJTu/cjavV1nhKbag98+XZMNRo7imm2BoN&#10;tg/rGNSHFEXZctS2Yupy3GxvYwZ7uY45O0dTY1y96uaLbtmGVevrTpogtY+rLi4av6i7uula34XY&#10;hRBD0KZLvGvqfApRJSlxVjjDaTItCrDhCl6EhFYu7V7WZLu2/thzT7/x2ovjSp596uqjVy9ULvpm&#10;yQCd4w1qbIJHDXRhHXDGuh7WmAyn1mXjxSiIEkLy5CIRJEyIPvYIAfNYACmE0LZt13UxIiPk3vum&#10;adgCckdVKVYa37ShdaV1WKPRJx81JpGUXViUZZlCx6QD5p3pVrpL7NUh+DbxyoC1pyoiPprOS9Ol&#10;JqTW66rxp7PlwdHpbL40ttjeuaDWREksOuMshtZt2/pgKg4jXN01na/bjn2mXvHjQ8tQgm+7tm6A&#10;b1tN0RnDaUhfVpJTGQCdrYphUpXTUbUxHgHowqjG4H0+WHFm6arClsAQSgyyDQzCaaGMM5rM51LA&#10;S45kiqIQPJCCc6asClVtmmY+n/um9ZjGKdZ1VcH7NbOcL+q+SFeAzlhcm9MNjl3OWexkKvnwgOtd&#10;WQrGTyZoSyn5GFrfkeMTVxbAFo45pViOKohVUwfGWxbMl2Iofo6e4QjOlxiErlpUTSYTLJEQJSZD&#10;XUBnE7Qe75abFzZE81xbMc4UvmPCreT91qZ7uZjMMeoeihRx+UPAuH4oMOMgSiI/D4b5UGQZMekH&#10;xg9lDML4/6Gg6qF4qDDMhwrDxJkqdgCrCBBjEnXAmjbMGB5mtCKqeQWJPISQ+xNba25pNFnN82fU&#10;WuMgWbNEUeJenOG85jgrXVE5O+JCNpmMJ5xP0+2NrenG5qgaK2pae3T7+O3X3nvp5Te+9e3vfeMP&#10;vvmtP/jG7Xdu3H37+uE7t5Y39uTgZLKoL0a5VujmarXb1ldj/bFR+sKVrd/41FP/xi987t/6s1/6&#10;D//W3/jf/3v/9t/8d/7mb/4bf/lX/8qf//lf+9KPffb5jz937crOeGOUJCzr+nC1Oui6E+9Pk19U&#10;VqvCjJ1OK7MxctNxMRmxOAvjitqnNuCnMgYuIsaJNUG5vvLuyRjDHmbFhi4t2J3VLWOc7uwu61Av&#10;u63JbuyUg2g82UniCB4rao1wE7c5jlkbKXY+sD5CwNfoMcY5N7HFKMRua6vYGlttDrfT/LkLoysT&#10;szi4yw1958Ij796e/aN/9q2TWbh85TE1tq5rpr7kCl3Xxhhb2o7X/BJXs1Mbk4nBJmGmUwoxeh/p&#10;0LOQQbwX/5g1QIyCgTbOvg9Rcw7KYPoia/yhiDFikqoaY6y1jApAwBHGHXMK91IunPuj4QAk7yOG&#10;IrnhgpixWC0Xq8V8OZ8t5vPlbLa4c+fO7dt3b5Deu3Xr5p27d/aPj/NjxWTM4+r2pYuXL1+6wmex&#10;shy1bXt6Oj8+Pj45mZ2cnJyenpIfHx8f9mkxm3dNy5jZ3KfjSVVVJk92XK1WmM1IiqqsRiNXFEmk&#10;8x7ObLbAnKIoEGaLnM1maIo+hZC6NtSrdlGzaTdMAOsrJPEp+yil/MNQQUooY0747QkV/IVwvOey&#10;wUu5uv+jSKuHgZUtGE9zEZWcjKoFuQJtmSN9reQfHWSEpHpG0wPFIYd4EFQ9iLUYVdDkA6BVlbF4&#10;SewC5NBUwQd0CdhfCSZe0UCwR1gVpU7E53Fm16ChZ5xtwwMtymLKJEMLargX+JRPHwY85qk8KYcx&#10;atnWxKigQpWpLIuKLpgsDkVOrDXgANaSc64gbrMs4oarCPsZhmk/aSikSzyMaeTQzDhAlOYEQ+D8&#10;E4Ggw2GY5EQORWQAVQACDs3JoZHpuo4YY0kTK9DwUYiRAIIiwlHFOccqpQlKoKlCYDqdYgOtaIsG&#10;IhzzqCUgL126cvHypaTK5We2WtRt431gQ0Bbj5QUZBIbNOHU7GTKDJn8BwBB+gNI/TAiKgJEznL5&#10;YMLODzK+T+lMPqW1HENjNocitVGScIIZfPw+cm2+eeZf/hAjBwORVBClCOCAsiR2CqLFGhwYk+9C&#10;26S69rOFXyzjqpa2S57zJGkMzA4NzwPPD8UYhdoYU4wxnCXP75WLF5lN9pP5fLWcN75pVTyxsFie&#10;rNplF7uQB2h4+u2XmU1B64WfnXJZ9N6PujRd1OPD0+rFV+f/9KvX/95vf+cf/tMXXnnt3fm85ojD&#10;GyEpiElAyjQPO/ndVC1u4fVgGW8ehnfu+rdu+TfvpHfuyNxfXIYLXdoNsp3MVLSUZFManGxEHoKE&#10;1/BNzoex3p+fr8G9YJBA7RqXdi9sb2yy1+JE1jtN8A4BPz89TSFUBZvzxFalrUZ2vAF0PA1FWYzG&#10;TE3NPr1auNKONze8M8HZYG2iG7UqVkiajJHjw4PFfDbcQw3swnLNaaOerJarLsSEkHJesxijBJFI&#10;O5CDip/eUH6NyfEEgXpy0Nck/KtJoOEofzgFjSDlpQfjoUD+QRAhAxOCjY9J1BDJ6SKGLoUuelY6&#10;D6AJTujaRG2KRrirJYVFOQ1v0A1loCkbxswNRFbeyw0mmaE2Cd0BiowRMECGytwb7zVyV6KL3AIl&#10;ijmiUfJAM0soB/RLDg9RZctn0rDBFy4600VpJHlNgeGEELyPTRdweedT6wWigRnyMmIl0YxHpCAJ&#10;58WUhujlSEjRkqsyc0xqvr5YSdYI169CjVPXddighbFdsygLc3F389LOlhOuYvgqshNgMoMSoxmD&#10;rXIvMZqexAPZPylbFUWPAAAQAElEQVQNpUGe/MOAMFXWWmMMdAiB7RoUo6ooioGJTtZqroohj0uF&#10;HBBpNAH0hRJV0T5hav+bbTBYK4igI9IkU/nqaVMiIrTzka0jSqqqUVmWdBdjRAagk6mnKqQYYu4R&#10;73nKNIwkwZ78E7mhKw1dvtdZcmheZeDb3oZcBcdau84hhqohpyMrSj50CvEAsmdiFLojFzGqVpMM&#10;zdHGiVaUDvsB17aubpBMGC0ynUwuXLhw8eJFlCNv+oR+iuSUYAIIiowI4Gqaa7aXjhRJmHCQYUYg&#10;kIS21kJQOwD6DGeREIcitZgKPeRy5t0U1BOPttRyVFqr97pwicAUloLB+YCGgoMlTyGqHkQW+JO/&#10;PzIPaMqqhxzn58K5vwc55yoJgGiSgHPMHLSoBFDJKDnh55SAMkRU/jn3B6cirm1R2VFpKmtK4NQW&#10;4m7x9e7td2+8/s67L7321guvvPGtF175xjdf/do/b/b3/eGeOT4uZieT5WK7We36Zje226Vc2p4+&#10;9cyTP/FTn/2lX//Tf+1f/6v/zv/63/wP/vb/5v/yf/oP/s//8f/hP/w7/9u/9W/9z/7ib/76T3/+&#10;008/dunibrWzM9rIB2YqDIdhsM6XpS2nRRPbRmIonIxHdjq2G1MzmUDz3rQ22qgJzkk5ElslW3hj&#10;Rhvbk+2t0WTMbszJU3CFtgW7Nyevq0oWVGGsU2NxBDtJEmvtwMFvuJf17mMKbOKqiI0K3SyUz7+X&#10;R3J5Yi9vlBujKkqxaM1bN46/8Z3X3nzndhCtxmO86kNAP06um8ZYhWaVWXaxxBYWUsqTIB+S7qsd&#10;ikM+tFjTDxKDwA+Y0xz8gMIfIWZC6LxvueUvFouTk5PDw8O9vb27d+9SXK3yRy0as1FWFU+pIx5v&#10;KLKXcUOiSdNw+/dwbE7qnMFZCFNSVcQ4kN55550333zzjTfeePvtt2/dusXTLPI8Y9DXnLvnaoUq&#10;/Is8rYYYHhqiHGI8nU42JxiJABCTfERr7jcyyZKPk+QDNMAjgL0SDEX6ug8hnAkjwMmWEfPmKqg+&#10;N7VZz72W9AvgAAhADflDQdWDoOHAXBMUB5p8AEbE8ylxEUnhgQ2chniJnFEriyMJjVJKa2NyFeWU&#10;wxQmE0cOE8BGmCKg+FBQBegXyTZ4oMaUo/ziNnI+azYIASZrmGhyULliUo2mU85NYiRjo0/TaeaM&#10;x2NmHGDMECFnQ7hnJEXmBXuwkHknJOiiLPM651iFTxeDDFYhMwggA3NtCfQgOXSBJGJoI1xQTi0K&#10;sWw8HkNQpDlteYPD7Z/dw7nSWbpkFJvb27vEQwipaf2S99V8LukiMgxhm7qLF3wIRycnaMYYlGMk&#10;ez3AADgAgiKbEcSPJrKRffz8IOYpQjTo5wtyAIwcgZHfHGz8wA8pkuNegIcHQA+1VJ0HYUbLqFzk&#10;z9iIDQjeh7bj3Vm7WK1O5/XxbHl4cnp0zKbEnHrvERuUDy0pPhTsbl1IzFcXQ/AphOC7xMPLsk7L&#10;ZWwb1VDxlGuDFCFoWzuJTpKNQbsQVk1GHVN+Oh6FbtTUo2U9Pl1M94+qN65333n15J/87mtf++a7&#10;L71+99beatEIanBq0/mU8hUQkyRFTUFjSCkk4WipktrWx8WqmS1W82UNsWo6ONgZaKVWDPc5Hpi5&#10;v+J4Mwzwvjxr7q939/E/rHjeV8jQnAUCjmfzVduxJ8IRiUVhp6PRtKrGVcXVPoRw6+6dt969fvtw&#10;3xuZ7GxV41FRVdONjWj1zsH+rK4nW9vT7S1T8ihkmWhAX3RBDpwxt2++x24/LisWJivOOUeI+Bhh&#10;rurapyiGswNmgoiMOF+FI8acgSAT3sglth+jiWDJnkw81KHDY3biIEhJMtU7ORP5DxuMRABBWRP6&#10;EItCjx9EYnYiwRgHYshj8CF4zOmjx/u2i56HXp+Cl+i7pvE+984YwdBFCIGOoNccioApzK2wmeAQ&#10;wRKNWCNDijGG0EWNuA5wp2HfAMkzLbgZE7LgoBN+LoigVsREzQ+9SQWoimj0GCmhrGxRusSH616S&#10;Ltis6rYlb/sE0XSh9aFhKJ5YD76L2XzsiIJHQ8i9x8QYQ5IgElU1m2cMk2hycnAKZ9p6ZYxOxhWa&#10;tjan165e4aWKaDJC/fugKH1iakXjGXoOyrEQpIQDA2MRo7kH9L6v4IwaWqSUKCNDTkPvCYZI1bC9&#10;YyE0Q1gD+TWQX9ODhiFH1QCKAA0xpkFDupdiyqHT+o5jIamwHIAY9SGFKFFyLXYwDB8DVoU+pYCH&#10;QYgxphhjoD4HgLWmKBznUVEUrqDPM9g+uXuJ0llF/zMYSY6FA1LK2oZ84Kxr+97OuqM1/AGIQRR9&#10;Qj9dcboB5FerFeGBNnKGAAdJ5BkKRXKqBg6tBz5MhOHTBUDhwB/aIgYBBz5AQEQQhvMRQGAAbSHI&#10;AR3RnFne3NzktA7Rw3GOrRKRDIkqMRPD30fo/5OqP2YPMCP/v/RIyDH15AMGmhwQVGsQyYCQG5YV&#10;BIADCmvH1WTsRpUWNpnYhHbZ1ifL1fHi1RdeeuU7L73ywkuvffeVN1989Y2XXnvz5dfffOl1v2xi&#10;02ngVqAVu1xVXtrdeOTy1qXNjaceufb5z3zy17/yC/+Tv/Tn/ld/82/8nX/v3/2P/49/+3/5v/ir&#10;/9O//hf/lT//yz/7c5/9+POP716axrKbd7M4Nk0V59YfptXtbnWzPn1vNbu+yv+vgHPnTo1daNHa&#10;kvuBVxfUNtHbqgSrdjVbHqcUSl5q+laC14gjE05g4AyKYQKGT9EY9ly2AiTYavLSSBwgyXE2T1y5&#10;Ubmdyl0aF1c2J5Xml0fcam8enP7eN1586c0bHp847vluvlwlLiHcUlpvrLO2aFtPl8xd5IiRKNmC&#10;fCJICvksS0LOoiMHAzHk54twMvqFP2gbctSuCej7wDABTHIAsRaGGAATDLUQPxTMrE/zPvHQuwaq&#10;iRueYngLeOXKlcuXL+/u7m5tbV3oE0w4V69efeyxx5588slnnnnm0T5RBI888ghNssyFizwwsKs2&#10;TXP79u1XX331W9/61j//5//8937v99hk6Ys70P7+/t7e3tHREe8gsYXtbGt7m7ZqTBs8k4rYy6+9&#10;KiYBihU3s1FpC87+xL6OPGBnxGBGTg6GIoSBJWJE+WUyzD3vUzUA/gCKEOQA4jzwLIAPILCBWmhy&#10;AGfIIaha82ECihgDBnrIYUIM4MikyOWLfADCYKDJETvLNccZoyitM6LIUAWoHQCNDeQUtb9gYQ9r&#10;44zTv5KgiuJHYNAgku+DHPNNx6cCtdXI2IIqmicR1LIsWHvAUmBmjCFaABwYEJxPgPgB0z7x8AmY&#10;PmqttWgbzICgCcOBQH9/PWuhEcN4+DARgDPQ5MhQpDlV5NSuFWIApyMdEXUDExmObVohRi2gLUA/&#10;MgACJsID6BSb0YCpNCG66I5QRI9xVhh5US249DU1rWiLqqxc8omukkONOdKUCNiUL47yo5YYyNqk&#10;gR7yNfM+4nztQJODtRj0eWS+NThTjcE5AzKzdxGSaxqCLZXdWghOfEcZcJkLkUffrm66Vd0uV+18&#10;ycNifTpfzeYpRkSYF/Tjf3JoukDtg4iSxUOih7NKwjpEwyerl1+9cf3GrG7G1fhKWV6IvqoXYX6y&#10;tFJpKjS42GnHcdM5lYkz295PovB59tKy3n73Tvz2S8e//807v/u191589XD/RN346nT7mqu2RHlw&#10;ZdxcyDgbEjv+WccSILBDlLXLUirUlMaU1vGYOSnKSdcln1vw+JNrRQsRF3MQyUMT2sBDqx7KVM3+&#10;Vc05DQeExKf0GqtwI61SiBgRcP1qWRobvb9x48bv//7v/4Pf/u1vfue7R/NTN65MYcaTymyMFk19&#10;62Cv07R16VIxnRhX2sKxQLRPw/I2olbN/t29dlWzoMqydLbEO1EUycPTWd21eesTdhdHJBhjMAOk&#10;cylGDGTXgZ0x1MSYmYlg6MvxXupLD8loOXAHQUYKQc7qjvmegOsFgWG+yIdaWEo/FDofOo+k0GOM&#10;NGzrJnqflzmxm9iOE8aklOhIh8TkI+kDwtIrkcDDJW84EMnIwvwl2lF9dqHJ0xN5dBSjiecnpiOL&#10;SiLByt1I1BR7psnNOBS1J1JUgk66mFpr0qg0hZMQOmxBOASUeR5RuMq0Tec9lzrPtob7+2ElH1O+&#10;0cQU6SNQlNinRGITi8kZtUasCqECzL1UWNO1Nd1d3N1yzl6+uHtxZxthg1tMUoNDeAfBsKIILIr8&#10;ZFreT7lIPwNgY/MAOhmIIadqDYSh4UNgKTS7ATs2tgGKMAcgMIhBDKB2IMipGrDuayDIEUND8CnP&#10;ecgOCQEn4eXUdQFnSjL06ByvzkKWDDmHAEgC7z05gHMPfiDolC6cc5wgAxzusxamtRb6PsAfQEMM&#10;W4MhPBSIIU+O5CAAjeaBxiTs98RBbw00a5MVymkIc7iJcSXkVkYVwrRCEGIoQg9qMRK11A45+qmC&#10;hgAYgBiAM+Rw4A9FODQkfyio+jCIROzc2N7gWcYnxtBhBsyH6vkRZf7ImPXhTv4XaSK9DOrWxFD8&#10;wXNiZg2iaI01E2LNhCAkzoOog6liNkcbm6OtjWo6KaZjPqeaUWXKSqrAO59518xWy6Pl6d7x0a3D&#10;w/fu7t24809/+5/83j/5na/9zu9/66tff/Fb333jey9ff+PtO9dvt/O5n5/61Tyu5sZ3G04vb0+f&#10;uHLxk8898ZM//rFf+sUv/uW//Gf/zX/7b/zv/va/+7f/g3//3/+P/s7P/+pXvvhLX/rMz//MMz/5&#10;E49++hOXPvGxnY8/s/ux5/TiZV4hz6ScpWKZyoU3iy4tO6mDFpPNjUsXzXSySklKV21Oy8m49gE0&#10;5J1vfGhDZMcHIkZyynl2hahhu1Wb+hWiPjqRcUrj2G6Jv+BUVvOwqsti7FPx3p3jvZN5UIfmmMzd&#10;/eO669QVSfCZY8m3bRs1ax/+Uuq38ZhzaPABvuTjCg7884ADBs6aGIrkcB4KvZfuq31oE2TvE/u+&#10;RcMjKI+dPI6yu/FgNRpXPLfw1LqT/1t72zzxUpxujCfTEc8V7DtGOFyL3e2tq5cvXb10eXdre1xW&#10;Fl/HfFnjvANWOcKj4chIfnhIfvrpp5999tknnniCJ1uUYOg3vvENHoYBxDe/+c0XXnjhO9/5zgsv&#10;vPC1r3/9rbfewipr7XQ6ZQZ41YptDLiul21X28pONqacGXDYbdmvyQFFHM80ZYI5CBECnHfBUBxy&#10;+JixBsU1egFDDmAiQ04XmAEBBv75fJChagBFMNCI0Zac4pCviaGYFMO5fyQsXgOZDwMLG+UxBJpD&#10;kCM55BBg6I4q2x+l6yJViMEnh/4wENeYhCWt96uu7bhy8THBsaAMfFqhARtA6YrCcO91VclH4opn&#10;w0RnMSLDBJ0H5+uAqkK2dA5Za6wCtK2REj7mfub5gYkYAQCNVoopcaWDjF3X8QOf0y9kN2AyIcjk&#10;Z09aa4mxIVzplIbIr0HAobNDDQAAEABJREFU0BALUV5VFUYijwwd4RbUoogLCG9hNre2ptMpMsko&#10;fMDlxZRu2TYHJ8eN70zhhoZoS1wdc+eJpEkApZxT96MEzMvmsHmBTGFm4hffAYj7kfKc0woMVQNB&#10;fh9QBGDiSVyKeyHwz1krlSi5I4rIAJMG8XS2t6riZ/iACg2RBwbjow3JhcQd30VxQQgZdKIZQAza&#10;mBpaPRQIZKBbEjsSMj5qF6vvvX77lTeP39uLh7Nq/8QdzXTZlj6Mbt+e37m92ttrDw/DyYkeHaX9&#10;fX/7TndwYI9Pq4OT8Zvv+W989/B3vnHra989+u6bi7nfbGUrms3G20XjVywXK3w8lXvJZP/dK4hp&#10;Wt9670NeJEn4ECbQxFWIiWXDnCT8IDrkMTEnZt34PMFA1oAPTT44BOKhWNeeJ9Qa2rZ9KlS2xuOt&#10;EXcC9fWqUK0K2zSro5Pj2WK+9L6LLLZQFOz3sn96fLSYV5wQFy9GY7Uo1RZMihhszv2bxMOZdM1q&#10;MZ85q1yvWWt0FyQFRl/Yw9lJVsjiUtGiYBLVWYwZQBEEljfSPtAGSMhRMeTDVhMjzvOaX2z4e3yf&#10;olc21OhpkoHZPQQfxyQxaUyZ36ulVeTdA8zeYGrhkA8yGqPy2OO9+KwNfm4YQmi73CqJVc2j7f8Y&#10;MmNOJmU/iMQYEUw+AAkxYXwKBCHu0yRMcsIefiOFfNdQpj4ljESnS+rbLnh/xkRMc0c07JGbJDWs&#10;KaioEgQrOyvRuliUqSiNM0SP5yyWmAZLvPdZY0ytj6DzoYupizEkYYWliGITvMRo8HqMeZ4kYjDD&#10;EWvZFFnTwEAzQCWlmGMhNJPSXbq4vTGtLl26UJR2uVqIfOCfY0T1APj3ASszUkgpyLmkebhDmRDV&#10;lDKyVUn7PEQmgBFEj0Jrlb18MhnFeyklHCOqiqmAIhjUDQQ5yAKiRnC9GLE9clHy9EjwKfQJrT5y&#10;3aQvCX2iLb4AItISDEjEGEL0nknzWaRvm9nJkyOPndonQzf2zJ8sirKwAK8OQOcacEyfaEdHoNcj&#10;5OgcAA2ghxwCIEmTvqmBBhQBVYh575s+cSy2bbvqU13X8LEcJpJlmY/pdUNUwSSHMwBVFGGCoiig&#10;yWmOfmiGMBhPESYcxIaG0GCgPyxHGFBL8yGHoEdojYS329ycTjd570ZUBHWwQeSvB0MGmaTVQ5Hr&#10;/uTvj94Dg/Pp5wNEvzZh/iFAVKxxPopgoo38PBBYA75hlQe2mSSRxW6s2sIWlS1Grry0feHK1oWL&#10;0+3t8cZGOR7bslLHPnpx4+JGtWmjq0+Xe+/defvV11/+9ne/+7Vv/v4//sf//J/9s2///h+88q1v&#10;v/vaSwc3362P9rvZ8Ui6UrtKu1Eho1LKypjCJKdf/PIv/Mwv/eIv/PqvfunP/fkv/YW/8OW/8Be/&#10;9Ju/9XP/ym8+/mM/dfGZz4yuPFXuXLMbl7XajW4j2vFpJ6Ealxcu6dbmSYp36tVBszxYLYuNTTfd&#10;sKOJliN1VTKFGgdCYiGo9Fs1u4szBSipEqdBJaqLcRTaiW92Un3RdlUz1/41tytGdSdtMEZdXbez&#10;VX3zzv6y9sYWhkNZZLlcsn7xbeSUSDElVllidwQqCT5I9yb0PAENhlqIB3G+CvqhYNbWOC9wn7bz&#10;VT8UbXjWBVxjeNA9h/zkybD5+npwcHD37l0+0h4eHvJcWtc1TIjjPs1mMzZP9lKYeAqa/ZRtFPuw&#10;w/T/fg5EWZZ0wZfh55577sd//Mc///nPf/nLX/7Sl770xS9+8VOf+hQfjallnCjn6fcb3/rm7/7e&#10;77317jsYAHiE/s3f+s2diztE76pdWWtGIy5blgOJXtgTAQS9oIF8AEwZLhZ9Wc9mSuAjDGCTAwgA&#10;MUASWycn7tDAIE8twJKBppdBcsipAtDkYE1AryWHhnAAAmAgci45iJJCEqX5YKMW0HYAlxuIXN3/&#10;OWPKoihMvikaoYa4z6bSBaAhMJkhON9arlKK5QDRXkHOkMw/D/mjdUYWNtrGyCuH1ndJrRiHkYlL&#10;UmKRGTSXruCQqyp2izG3W545acXsA/QTAxkhQKORrqgF2E4wAAiUYCSAD40MktDktMVmqpCEHo5k&#10;BGBSHEBHBB6gll6oBdA0p2FvW0VzFMIkMgEBhjzNB3kcBUERtRAASWiaMKKNPo03pgzNcDVX4U4o&#10;rrh7cnjz7l7HViBm1TZ0ijx57jdxAc6TKDHPgVLM00vljxCwc7AGAgz0R+RrGQgwSEKsMXDI4WRX&#10;WIPzCRFmIWRnwM4YBMgHwDoj+uAf6JwHdtrIpHCdTD5kwOGxlTzidNql2KdwL1HKDR/4w/+JW3UM&#10;TIcmZg9CU7JdLN69cfqd1+5+9dt3fvdbd7723b1XrjdHq0mw15b15qrZWjU7rd+t252TxeTGnfDa&#10;u4tX3p6/+NrJN1/c+4MXbn39xbsvvz2/dWxn3aRNkya6VRcabu9Gi6o0RrquMcJSIRiMsJ8M6M3D&#10;ehUrasmJDkzrfGwbD50iVzs9n8uHJ/Scx4cL3l+jfWJqBlTV2RoRH5yxOxubl7Z2dsYbn3z22V/8&#10;U7/wV/7ib/3Vf/Uv/9qv/cpnP/tZ3l0yKSYGNpTl6fHh8VF0Znpht9jY6LDeOeVZ2uS57A0L5Ez+&#10;8eFR27a8jSqrLICMZ16V1w3dweExi8gVlTjLW7QQozF5v40xMsG5OayIdP4J91LsE5qzQBbMXoM3&#10;FFOWzfGTOT0NAQY+sdS7OCQeoaIf8siTIw9RKck9DvwUOvjJh5gfE33wHlpDTCGGzvONPHgvIXeN&#10;f5W1HhObCfYDtjJypYyw51uhjz7QEJs1IkqLHjENiQJNAAQepiObFD+mroXOyqkgnDj/UkIDimHQ&#10;ljwKj76QIQnwxoVR5caVsyaqtNZoXxdDCA2GgNa3mBNT5xkHcx5DzFMaUSwIawgp+JTdE7N9qmqM&#10;KawpnCn7nKPHGuPUiERRevGFlemk3N7crAo7nVS0922nKdB1SgFryTFVUE+TjFy674+OwH1MiiiJ&#10;MQ557BNj6X8jBKAK17HPg6IofJ8QgE9zdK5B8TzgU7znXqEI4AxAA8oBrkjMc5QO17WeA6JpOjpx&#10;jg5HKjb4hJjk4WXC30swsQE95CLoT3gSU53L2yONi8LllB0K20IXOXO5YDMFQZPzVqEKoBPlAwaa&#10;/EEgSdsB0EBEyAHCg5kQ6GFQgMMRJj1iCeZxArJsoQczyIs+wUEnYuiBIIemBuUUyeGgFgI+gKCI&#10;ADQE+P+y9+fvmuTYfSd2AETEu9w996rMWrqqemVVL+xmN9likxQpjUhpKM3QGsmyZzwajWQ/j/2H&#10;2eOx54fRI89YFqWHQ7H36qqufcusLffl7u8SEQCOPwjcG/nWvTezq3pj8XkEfu95Dw4ODg6AAwQQ&#10;kV1EDR6KJqUPATogKyRlE0vLCmCrjUvLo5XVUZH+22asFk3xj8Yx5Lr/if71jgDTkh3omZz9uSlR&#10;kbFoIUsyzQ3BE2mLKFxVFoOqZJscjviiWo2Xhpzwlq044ExRqCulqEwJClMMy8HQDYfFYFCMl4dL&#10;S8PVlWo8KqvlwdLIldbHen//3vVbV15/6yff++F3//1/eP3FF9/86Qtvv/zK+2+/fffmrek+rwKl&#10;KKvtveksRLe0uvropTPPfOH8F5+7+BtffuJLX/vCV7/9mS9+49LTzz365HMXn/ji+UufP3vh6fWz&#10;TwxWzlYb59cee/LMM59fuvh4u7I2KYezcrgddMfrFjTIbpSJ2qnauZjWFb4YeFfEokw9cIXQDzws&#10;KnFOrCE5iUPTrhbh3MhcGNslrbWZSvDOOT5gFca1rb9+4/bW3p6h97Yw4kTsbDqnbh5P6RI8ixAW&#10;BsCARQb+CLICQhgAswgkDwJNZywqfMy6i1UexNvV1VXO+aPxsOQrnyr74HS6T7p169bNm9dvHKab&#10;N2/evp2uwe+///4777zz8ssv//CHP/z+978P/clPfvzTn76Q/9nMdLZfN+m/bmWtHQwG7KFFkd7O&#10;1XXNVXnrMHF/xiGKUDh16tSlS5e4Bn/jG9/41re+9ZWvfRXJ++9/+KMfPf/aq6+/c+Uy92quzb/1&#10;W1+/+Nijo1HF7Xe0PLJMZowMDfspw9EdcDHJYwaZgUOYAZ9E5kAYg8QIqJeATvpBhF4HJKBjLTTz&#10;0F4NHpCF9kDzQcg6lMJAM3redAm/NTko0RxAu5DtCo8QLZ0znKuV84fCiKgxEiJn6KgIecZhw4p1&#10;pnSFqvJUw1tmxJiuDUFj4RyWHTqk6CeWw5Y1Pka+ANchciIyztJMECoakutSWRSA0BkPhoMifcOZ&#10;dYkjL2hZT97TdLbpxIAiPf5tURRllzBjGGaj5A7U6J0hDmuq48lwOMT/um6EMTKGpzVAs21D03ie&#10;2YC2kjAaIy43h4IxBptUh8J3fs1QxizKgJhEiKSezbFAKwA5FqRLRVFUoyEhCghmsgzC5v7uOx+8&#10;d/XOTVMWblDFwKhwsqNBRqarBuFUZdRoREru0wWOugue4luKCc4PcIewKj0Wu5CFvX4uSpTq/EAl&#10;TRKRxrQChl0krbWQwhI2oVO87wHZJJVUUQ4TwtzWoeD+L0WAOepnilZoEeGJQNPgmLaSbsLRaPBB&#10;m1BMw/C9m/4Hr935Dz+69v/70bW/eOH2917d+sHrm/dmZ27trFzdHH14b3Rta3R9e/zh5uj9O8VL&#10;7+z/8NU733vp6iuXN2/uSG1WY7URiuUmSlAlCFwlPCqrAc+a4JuplRTtxhDdzpgEVjSwPFqK0hSl&#10;uCLDFCVCeLUuGssyzghiwP2ef5SjTfBR2c/O4U8GI5YxKIePXrj4uaeePn/2nGnD/ub2bGdHm/p3&#10;vv71v/+Hf/hf/aN/9I//4T/8oz/4/eee/dKZjXUelkOetXs7d27emEz2llZXVtbX8DwYo66wtsB4&#10;50SKfNxTDTxE1Kf/PjzNIUGhiYFx2N7ZuXXvbquR61o5qDiWRElRgQ5TlhG4mgbGN2Ihtj5R7mfs&#10;1aoSEwgSg7V0fWVnCkxuQlekSR4OaGdEoscQYaDBU0tigMLTKaj6NvoWGtomts0B9U3bzEM9V4Sh&#10;FfzxPiRZTXVMpc5GVnrynO47V9LNDqlEST4EqvjGqJqkyXpQ9ngxEQ3KAWNiinThgce4hlgIL+xF&#10;Gw9PadI0ooaVF6moQmd5AFj2HhGbLPLeQNoQa14gjIbpX/VZYWh9VfAtt/Wea1to2TBbj1IahSgN&#10;/Qix8dEH9VEY1MBsKXu+eIY2RpyhDWeksHhnKmcLZxyJU6ERI8kTBsSoHw3MaFgOShNDYyX60FZV&#10;kXxWTGJGU9/Tbxol5ELdDmoYkZizpkti2TdFFaHm5DXSW+giWloKvgkeRpwleGxZoDZn4kKIMTnf&#10;NYSpZCbSPZGuBSOSGOkSku43kaSn2UOGlHHTEJR6yCnGgvexqf1sVvPUgC/LsqoqLESUJNmkdgjB&#10;M9qdZ7kig2I1sj7QZPBcYagIBuj9+VMAABAASURBVGUxwEJRFCbFCwrOiLWSdLq/JLWWWiIHvcAg&#10;oLkeIaTO9tlFhsccWeqCXAtlfCObbcLQBO3jDA0OBgMkFJFFCJ/1kVAdHgpPFRiyqMGgRiswFGGc&#10;RhfrIkeBIph+rKiLkBazKfgTQa2MI6XUwkJQXw6KpZWlasguyrIMQkSZyIbQ40jFT0/2U+UJU3Mi&#10;fulO0sovYpPqGUeM5CA5QgkS1NDPcrIZLDVNO5dGYW+KrG8fQ8s2Ejxxm0GgshaG1WA0GI6HIyul&#10;0cLEtHArl+7MpRuUUtX7TTNpY62llKvDlVPLa2BjvBonTb0z3bmzdevDG++/9e7rL732/A9f+N73&#10;fnTlygdXrlx7993rVz+4defm1va9/d2demePrXcl6Ipx60tLF9bXnzi98cT62mNr65fOXfzc8qNP&#10;P/rFLz/7B3/0tf/sj7/4e3/7md/5vad++3fNmQty+nxcP9Wsrs3Hy9PBaL8cTFzVDpeaatiCYti4&#10;wdyVja1q47QogrGNMSHtauzkulYpF+Cnzq6errSY75ZxvrE0XFsal7yy9fr25fcbL6trp9QUbWDj&#10;cqxrRkZyMlGARJYbO1uWMc5HGLJHhGRBlsOAzENBzsIcR55B5D0DD6gCMgP9uWG56wJup1xKt7e3&#10;N7vEV19VPorb4XC4urq6sbHBpXR9fZ1vxZ/5zGe4jj7zzDPQixcvImF0Qgivden1119/6623rjDb&#10;H3xw/Xq6P08mE0aQkKL6mTNnsLOysoJZhE3TcLml9fl8TgcQUvTss88+9dRTPNi4Zr/2xuuXL19+&#10;993L165/+Fu/9Y2nnv7Mxqm15ZUxmgwH/YdSEQYKD2AyEILML1L26x4owENBp2NECZOOlftPHfIo&#10;gKycs5kiBJmHZmTJEWdy0RHKOoxGAHKevSxOmB5Z7sQgwZoVAw/lpOnSUhZ4JIaaIr1vElMeYXqy&#10;utQLZgeXTJcwBchCT0QuQlc4i3MR1cCB1RP11qqxQpsixsCpsxYGsLm4dGs1sU03Us4HfBfFToZV&#10;QQdkNShAH8AgF0lOkoUBWYjPgGxZljBECzzKdBNgOQvbLlGahehgB7UMeLYzQIgSbKDXRJ8s4Ufs&#10;wWAGgwgBxqmOJicqLJSDChRVZdPdvbqxeffK9Wt3t7c4uI/S//TR2cJRKxoaF6pkhgx2oJ9OLPq2&#10;yD/I20WdB/HUpUgJCgKDaOEsCzQ9bJSzYTfL6CyC2CBLrEIz0MwY8a5rxEIfsnWAqksEQ68GwzQR&#10;LUxuL0d4BFhjdrqTdrBRNUTh/4JdWnmEff7WVvH2Nf/Tt5vvvrT1//mrt/6nf/vTP//eu//2Ly//&#10;m3//2r/596/++Xff5fvwi2/vvPLe9N1b8Z2r8yvXJ3d3Rcq18er5crgWY2FcWZSWZ0czn/PmcD6d&#10;ciuoECmO0H8racnYKKmvKuJDOiITXQDHUCLG6AJ9AXgLkEMBpQ/Hx9HJFtAE8LSSwdA5Y2/duDko&#10;yycee/zi+QuMz97Wpp/XS2V1dm39/Map82sb66PRclEMNRYh2Hldicb9vf1797hULa0sF8NRE5VH&#10;LItc6Wm3hWlKkQmnz9tbWxr9oHDIIkNjeF8QuVRtcQDY2w0au8VVFkURSarMVNrBoubLR5JxwVAl&#10;CyhiBtPNL6qLQuQ4TSNLLYSUIkkQRQ1hBv1CQCkwGqjC+acTppDIfOR+60MMrQkRyjx1tNXGqw+h&#10;9UgkxMR7z0aXLDOdepBo1IphSA2J+IcaIxo10GlPRROU1kW7D8Wdz6pKLSTGdBWdZeuIMZoQC04f&#10;avDQRs4tNIOWiqFMqAKoy1RmdEMeNd1bG2t9NTS8XRFtVb21EkLwkcsxjkcftQ0JIRofbYAG00YO&#10;guI7GkVjFHzQLiXHDPu8FEacZdJMYYWYsRQo3YmpldgMKzesrBHvm2loGw1+xHdg5U4iJCxlCgPg&#10;Pw7QPATdxqNINv0c/oUuYcpaS/DgEQLeaSIBZKGgrwWfkYugIEugqEEz4BnS1E7iNBJfahhfRsZ7&#10;P29qHhm0VRRVWZaGI6ay5xXZGrUoAl1VzQYzRcFYdV0qCofPziFT/kQiFNCXReSK2dQipZUeR+R9&#10;Fh8AWYxA0ScLaAXkVvCh21YTwa+sRhEK6NNZkBmej5knixGy6KOGcSRUBCggxyZyeIAmCmRB1kcZ&#10;9EKYB4EqgFIoOGBYONbGSLR6U9hy6IrKqWWOfDSonAAcOxEnqP4n0a9gBBj8I1aPS44oPDxLddDr&#10;EBs9CN0MJChkmiU9Zc0CohFkBawRk/DgQE2MMx0rpqqqshg4V1YFx5DRoBwWrrLWXTh34fTGmZWl&#10;1WG5VNrKSWViEb24aCtTrpTj9aW1tfH6eLhS2oGJ7vaNzatXb7z15rsvv/TGCz959acvvv7qK2+/&#10;9fqVy+9cfe/KzetXt7Y363bqQjPUdsQrRB8HTVv4amV86ZmNL33lwm987fQXv/roF7/8zX/0Z9/6&#10;B3/6m3/3T579zt9++uu//eizXz77uS+cevqzs9HSfLQ8Hy7tV0OwVwx3XLlvy5m1M5O+Ek+NmfN4&#10;sNYWZjyw59eH68M41PmSi+sro9XRiJIY5PrNW+Kq1fUNEcuDznS7H2MlIgxUT2EAK4+HEUwugllE&#10;LzzOoJaFmZJ9OIwxRxRyxUz7ImOOqvVFD2IsA7+7t8OezobFa8jRaHD69Glutp///Oe/9KUvPffl&#10;3/iNZ78Iz6X0iScef+yxS+fPnz937tz582cvXnzkM5954gtf+Nxv/MZvPPfcc1//xtfQfPzxx7no&#10;EjS0p+kRGNkE8dIYUxRFuZD47Dzs0tLSEvo4sL3NYWnr5s3rZem4BuMDl+cPP/zw3XffvXPnztvv&#10;vPmbv/nVv/f3/u6zz37p7NnTPNqxSeACPG9862OgIZojixAeBXiQplaUJuo6/YPVpmnqulVlsNIc&#10;t20QscZYqlA918V/gIQsQm7mBAEWkCAvigKbg8GADlGKDgxyLvMo0C4gCw9gqAsFaCLJpfD41rYt&#10;FJ5S5MZhOCGbRZkiAEMpdnzdLI3GTgwjS0VcohQjOIMOCmQxRXW+yTO2dJYi5PQdITpQTKGWgTJI&#10;TR7+UVr7dh5aV5VSlJO62ZmypgamcIGHj48aos3rIcRRNShdIchCwA1amU6ne3t7vEhh+lR5A8Vo&#10;cXAyuTkkXXPinGGioUjoSIgeS3xrJSioYAz6HucpWl5eITauXbs2Go2YiKbxw+EYI4AV69vIe3/f&#10;RrJ0k7p0MF3CZzOqA7zCCAZzQ3jYlyLf25vwUp94mM+5wjQtJ0Q1xEYQYy2zXCTLaldW1si+f/0q&#10;I/Pym68PV5cfefTRJnhXFrSLZWOopUHZNFpGibNPMiPJKxSOA/1eSPWMPETQnIX2Og9i0AF9KWYz&#10;kCAHR5hcCkVuRIh7+AyU1QcO6zBIUOhhlYBDfAA8RM1ETn7GdJFAAVshEcT0pbBxaTWhxhkZI6Yb&#10;HJgMsjBQQBUAgx2iujCWSQTibMSoNeOV5fWzp0+dO7Oysb6ytpYrUgUdaqHCJDLLSE5CYYwz4pTF&#10;Ho0T3uVaWrHW1Q2yJe9WQ3mmWLowsxs3d6sPN933Xrrx8pXJh5vlrdnK1Z3B5dvh8q1wbce9d7e9&#10;N6+0PF2Nz6oZTectjTqWQfSxTd8GS2eAU1FOyhHfjURCwjACbEyJChtieqsojAaDJgxhJFS665WH&#10;AVQD2pVCZSGZLtnD1OUYM2EEYkyVYFDP5ZTCIwkhMD6ALEACYoxIWBd0YW1l6dWXX3rvnctPPPb4&#10;Fz77uVi3Yd587jNPP/u5L1Qiu7dv62Q28Bp3J3FrZzlqe/PWvfc/2L93d+Ac69HagpUSBU/SxLGT&#10;hxCaej4aDmMIr7z807u3bi0vL7OunXMhjYAWw9G0qV954/Xx6kqrcd40as1sPidsGngNJnZQho9j&#10;bUczD+2KNPqE0EbfhNaDGLxnQup5PZ+1TR2a9Lmzbea+Zb2STYit18aHuvUotFRsosdCq8GD0Eky&#10;zfJMaUiCN8FT1Nazdj6LLV4HhpHxZJxZBUy0CKEg9B05oAjAaIy+G+joG26zhbGue9BQZC2bK7UU&#10;kTHSNHXbNuQL8uyrrpzvT8QHKylc0J/Vc2OMiDDF7HLOORHjY/Ch8b6JoV4alctLxKAP7VTwyWrb&#10;tnUbWuBDUAnKBm5br7N5M5vXFKkxJq0Opdi3sRsDrz5KiE54FklRcLizZWH5HlIVBWtcg5cY2dCd&#10;YYdDuT5/bv3ixbP1fJfDg3U6GJbzOQ4IyRiDnxn0Hc+NFapFiUFD7FJQFowaZ8UauomsDfEQASOF&#10;q5wtmSXv/YFC21prB4MBcQWls4xA29YhtCgAJgLlpmkYAQziBhIYQClZqgOGEdpnbeHwIURhHKwp&#10;2CDwLFURwyQxVmIds+Sjjonp1dVoZN42XiN0Vqeh9oycmmhsYGpU2hiwb50UzpSFLR3D6QprnDH0&#10;C1DqnMENAAPoDmcJYwwOA1rPaiggJEuPAL2DpwghRqDwdA2QRRmggyZqAAXQNA1qUNQYuuFwiMJ8&#10;Piebn4lknXOsYii16jp97qZKdgkJPB4uLS3hG2pUhNIWWayhRhWABDWEAH9QQ4jm6uoqamQxlSle&#10;oUBzGWSznIoZuRc4htvQ2XxCmInRtq3XNlZPnz8lNk7raYw+2zSH+6ZKCnkc7oHxDFqklYwjpRjJ&#10;OFLaq2UGO5lBbZEhC5BATwTGezlqGVh7ELLCcdobOcIc13y4hGFnNGh9UY0sw57HH4rPGYtt9foo&#10;9+iFvSaSns9GoNhEfiJQ7uW92exhn4XpdRYZ6vYgAnPXsgJVMILEs7WoT2uUtV6YonJlB3ZlwA6U&#10;QFEH9FPFErXS8g7XiBopimpQjdglhANxMSiqihUDynI4HqyMqhW24aoYFzIozLCyIyTjwerq0vry&#10;aG1ptDKsxlUkZJv59nTn7s7773xw+Y0rr7zwxg//409+8B+ff+GHL7/0whuv/PSd27d27tzd26/N&#10;3j7nUvUybEMRBuuNHTSjZXv63MrjT1149suf+cZvf/7bf/CF3/ujb/+jf/yNf/CPnvs7f/zUt79z&#10;7rmvDp98Kpy/MF9f3ymKPet2nN1yxW41qHlhXbhZqIOffubSmaVB9POdMxvLdTN/+/K7Udzm1i6f&#10;OH0bJ5PZ6vJKWv88hkK0ytaY9ud+hNnCGByGlxXXQ6Jm3hkLrJiMLITm6sYYpgMKsoSQyIhdykIo&#10;9qEABmVqAcdGaWhf4IHpEgqodWwqIguQZHRWI01kpqeW/agHexZbWGdRUWW7YdOBob2qqjjuALJY&#10;RIImFZGwk4LV7kMx33jPnz9/oUvnzp0jixqxiE28AfhHXSQYpDmqs5lSHQYJyniG2bOnTj/66KNn&#10;Tp1Gwj3q9u2b29ubbVsfdjxmO9TFJv5AM5ADeFoxjmatGqP3B0RQ7oFaBpLMQDOfKVmsYQXaIwuh&#10;6ADkmcdzmIcA5VzaMwfZBfeyJFOryVv7E1oeAAAQAElEQVR4Q/CJkLXGlEXhxBgRZyxHCtMldDJ6&#10;yygXliOKmIhMc+nPpFbEyEHCcDQCgtGoErv2KcOZDJqwwhIfVEUJaM5aiwJOMxTESQ+yOIHBHqhl&#10;nioAHoUjQrIIgXPpqA313hM5hAqWqQKoC2BQBiiXJSPE2UV54u7v73Mbp/Wy+4xMPAPqokkVmBze&#10;PPu5saNMKXIMAlrZ2dnhjHbq7Bm15tqN63c370U1V+/cttVgvLTC+Ws0XiJWsUYT0D7MYECScDTr&#10;B5T8pwOMUu/IIt8LFxlmeTGLPkDSU5gMhED568AIROlznegBhCaODBJRR01mgW2SKZjX9e5kf3t3&#10;BzzABkGXvfgIJfYjK8BY0S4yxdKQIaNiUkg71YHqyMuSl5VWVhtZrWV9psv7frRbD7bn5dasgG7P&#10;ykZWOrVRkFLUWbW4DZxiyiSzmh6dosZGJ8pVgRaTGAk+RxOJBRhJTPo98mcekI6o9VnUe75n6HzP&#10;P4g5osPSYIu4evXqW2+8xmJh0z5/7uxoMNi8fctP50W6LU3C7o6b7I3auvTN5vvv7d++Zep6VBYE&#10;v6vKgif/cJzNskI1hs5m2Nve2t66V1UVm7YKNyw1adhMo2HatJP5vFF1ZVVUA2sc3sZ48HzCFBCO&#10;GCAq7mXehKgxQoVXlm1QH5DbqAlBUQOJj0o0mODJckEE6amMEGvKZgZSFaMfm0bFApaN4qYk40hU&#10;rQoSXAUUQAHzYiw3dYo6hXRjV3yIPij+hxgZiRAVxKiqWKDuImioEBXfOt+VoiWhV6BKRsCPA2k0&#10;EgqrzobSRWe9s2zjGmPkAkZrPkQfufvH1sc6hKYNjVcfbYgMJIwyligDjdEKdolVlory5CSUseaM&#10;5VmCq85I6WzJTwwaG2sCt9+1lXFFlzk0hSZGLxIZhAPX8o9iFY7lwEAqXA80AVkosIcJvoMjlpqm&#10;YYum1xSyRQP02Z8JP0qdc8g7ZQND0SKQL2aP85GhFrqcvKKJDIR0LxphIKIYr+KDNp6h87VvsWm5&#10;6KsGr10yIQTvPY71IMt4Riqb5JW1llodpKNpbK0V0GUZmZh96wwqdY8whwYP1FDOCosM/INAK/gA&#10;esuhSxjhkcpJbGlpiWMYjOsSmlSBpTTzaPZ1cysoLAI1gFouzQy0B9UB2awApTp0Eb0EBlAE7UEW&#10;rzFiWL3Gm1KG45JrByuOpRJNZMawn4FyZqDwYJFZ5CkCvQS+x4lCShflizxF4LgE4acfn8jtT6T8&#10;6el7jqW8GhOVvB6T2N5nUzb9scXbtFSJtx6SqhnJP8YImxvPL6BJ1RhnePpLaW1lbeEc+2VR8Jwr&#10;B4OiGpbDQTEoeWomFANbpfgtx6NiOHAjG6o4l3q/nWxPXvjxy8//+MUf/eDFH/7oxeeff/nFl996&#10;9fX33nzn2qS2e42dh7KWQWOGvlxuB0thsNoMlnTl1ODcI2ee/sKTX/2tZ7/zt3/rP/v7v/un/+Vv&#10;/Z0/+eof/OHT3/z22S98uXrksWZ5beKqvTaM15bHS4NTp8bnz62NBu7u3dtvXXn39beviC2Go6Wl&#10;pRW2grKoxkNeZQ9N2h0PNklZTNHYw+zHjIesjjLI/MMpix3NDHgAD6WWMQb6C8KyoWARK2xewDDP&#10;GmiAw9Akfcnb42Iwn89C8KFLRnjEyoD7MM+fwcBZG3xTz6fRB+pZYUQwEXk4tHVTz+ZYxhrbN48x&#10;wBMihGQfCXJaLIqCsR4dprIoGH4+/z7zzDNPPvnk6Y1TqsrnxDt3btXzScHLmFJolIpUZ4NO9o1w&#10;GogmPcqYKYUxYpylFDXTpaSWZhBj6emSfSCDHIqpzEAPwaHZiHTB3lnIhFIYKKAigAFYyIA/Eb1m&#10;X3pcQlEONRhLT/iRA6dhaRcMq4ERTlesMEfvGHCX1hwyoRSbUJHEczggC6RLWd6xDyPoYyspGyOG&#10;w5i0qq3wKE8OmS4lnZjWfWEtK2SJl1xVRXNMJS5RyvAyv8w1Mz5vGxgGh1Yp7QwYmAWIc4ZSKtJd&#10;56xzjlI0kQDn3PLyMuHWtsGYdBlOymm+kyalWRkhVThwAzzBAUKXmy0+oJOf7ujgWwYuwaCGwpzj&#10;eMOBPPURYV2nN19ra2uYIvbAZDJhRTS+feudt0crSxvnztBf2sUIgMEyoD6Q7uBEHCL51EGTXww3&#10;6H1jkIk30Etg+lDkIkEWHWKxr0W2h0SOH8LgZwg3wUO9iJKkhYmFHjQEcrZnchbKxCbKsLKQrfEa&#10;pzUfwyb7cz5c1cl7io+Bdk4GRgRvQNFXQkbEkS/EWLVWuT5URgYiQ7GjVod1KCaN7NZht5b9RmYN&#10;blReC42liVwKlDExMQAbrYtFunewL8YSUyKFiJXUqKRgYBwNx9YoUJAK6OLHgkiUX1LKg7NoLEuM&#10;xtF4MJ3uX3733Ru3b23t77734Qc/efHF9957jzvwdHt7cuf25Mb16Y3ru++/f/f11++8e3nv1i3T&#10;tkujMXs226wa44oCa3Q0tI0TMx5Us+n+zWtXt+7eXV4aFYUNFAuXVKPW1E2zs7e7M92vgzdl4cqS&#10;5dOVxxiCxrgICQfZVMSNtw08aOCB+gBi8Br7Wl7CAZIaCpFSH0Ornq/0XnzQEBUd5B2VGOSQX5T3&#10;PFOs0Zuo9M6k+3O6DMcYVXEzkvQw5bGlg6ZLKYtWjKlFmmi9tj76Bk9CCPEwoYblKBpESUbVSmRR&#10;xDr9Y2yn6b0jctQATJSQaFddJSr1CBLjy0IBgVg6sTYSObTSNqEJYe511kYwbXzdxHkTZq33QdsQ&#10;fJdCl2JoI34qdQnf1IfSOh7HlXGVNaVYnHFqSmONeA0NDS2NB49femRjfdlxAaYp32iyQERoNNLB&#10;dlQwCkRN7JII9q10GwUcoAIgRIAqw4CmhBB8CI1n4BBL3fj9SfJ9NB4Px6NyUPEOWE30MQRNTyg1&#10;3SBqWnYiqQ2RAyoPSKrK4IMQ5QCYip1FpsSk0PUh1G0zr5sJr+Lq1jnivfsX+zGqaoydMtWDeh9B&#10;CEHxgY3FWpRtSsZ1z7TEdn8FJR3DBuQMk37gX2ctQAF2oACGZyhzBZ8sH+imzh6RHJakIjQBEoYX&#10;dK1ZjCABVIRHwTnHY44nJkANCZoIyXIw4zEHk+VUoZS6OQsPyAIkGfBUhwIkUGrBoEkvcosIAcJe&#10;kyxAkilMBgqZ6WkIvI4IYtVYMYVZWl0CyhKiphz0WqKRNDMHYUAJrYPMQDOQAPhMF5lFvi9FCPps&#10;zyDMOC7J8k8zPeJzzmZ6otsUgcUismBR8nF4qpyIj1P3F9Gxhl1HLE9oGOgCnMgRGMPuwY58FIRf&#10;B0wY46x0RhNjnBhrbKJinXWFLUpXlcWgYiklVLBcdtm6iqp0g6oYVRXgFD2qBsOyKtRx4I51OL28&#10;sTpYduLqSb17b+/O9bu3r96++cHtv/jz//jdv/jBj77/4qsvvXXl8rWbN7a2tmbbe000w2hHoVgO&#10;1VIcrcjShl05bVbPrD352dOfffbSc9945lvf+cof/vFv/4M/+9t/9k//5H//3zzy1NOXnnryqWee&#10;evIzl/Dg6s1bz7/4yl9+/8era6erahBCnE5mk91JPWP3bXn/KF3SrtvKPitWuk0rT2JXeECOSw4K&#10;uh9Ku98DkrOZHog++kPRiei1TJf67CdlLNsTDVhri4VEdjafcHlgdDn937t3L/9/671169ZkMqnr&#10;2ntPS6gBHIBHwh5NEXcJdHZ3d7e7tLOzg5F79+7duXPn9u3bd+7cwRQSjHM/QRN96mKhLEtChEMV&#10;7xzWV9cev3jpqaee4g7MZ+RBWRiNIbaD0pWlc844I1ywqctDCv+pvghcAmkbZE80EmMMCok88mHC&#10;YaJiBmUwhxZsN8FpM80SihbRK2dh1sEkvYDm7Cei5nCj7pmD6vgRVWIKNIosa00M6wQJz2pGgYco&#10;3cxTgDPUwrckEYNwUFVko3qo6mEbKDEmH812sgNiOQ+ImC4xgIR6UA2eClYkHViscpJXESmEWeAC&#10;POROPmTRlFVVpLmhMs21gWOLn7cNIdE0jfeYUGMMFU2X8JAugBx3yEFXYhACeCQ4D4gKXoswvMw4&#10;ckIFIaWALOgZzHJVXu4uzAhpOjuwvr6+urrKNRgFnCFWcZJW0IFWXcIOTaA/recwS8vL+7PpBx98&#10;sDfZb3zLGQg3rt+8sbK+trFxGgX2BQI4tH444O6Epb8xoO8gu9szObtIibqcPaJDNoNZgMk6jJ5h&#10;cC1xmmYZeSRqctknpwxvNg7DfMETJ4Px6EGWaO5EZP0o7NdGeLp0ecMRSaNLUJc2dWs5raabbSF2&#10;EG3Rqmki38eE4Kech5kaLDgRugZjhVuKpIUpwqJAUggLQuxhQ0ZFgBwme8ikgkP+F/lNo939ZSN9&#10;33P2QRQ1ijKFAfvTyWA0WlpZNqULzpiysqPhyqn18TLvtQbDwo2tWXduOYb29u2bb7w6vXM7zPYL&#10;J8OqtM7Vwde+5f5gjAs8Nn0YVEVh5M7tmzevfuiblqtKUbJnhMDGYg10bzq5vXlvMqvZ22xRGmcR&#10;UhevTNQMCcROxwe+63QM25hHMXKJpdT4mAGv3cU4zVYblIpkqRWSZioi60MMCco1OHqJUSntqIZU&#10;ZVFyhI8h4FJ6GGhOIUavMaZ2s6CjwnQnJlib4t8YBARAQC2GVn2IoPWJUpd1ocqgAGM61YPqKWSI&#10;EOR+XsfAi0fNTbPnGmMYZxqJEnjqZR65NTG9vym1KmJZRGejNakS0zKrm9qHxoe6DXXTNlD4ENsQ&#10;g6qP4qOGLsUYtUsiVFfrpLSmcKawDlq5wogQw86oBh+aRrRdWR5efOTs6VOr49HQGI3KkSAaY7Cg&#10;dDANQP6jXg8cy8JETZcSJ3Qp+RG7lLgQfEpxOp0jQ5Edm80/hMAhgZ2cWshRYYcHlJKl3QxKqZIB&#10;/xBkfY0mMxgBTHBLSxoZpShEVpzV7bRusgNFUYEYFVAxBkIm9tVhaI4wKMuyqiq3kNjBGEjnDDLr&#10;xDlnnaCJfkKKM1oNsUtw/EIBDD0FMNg/jlRdhP6KMMKpPPNkM8jSkHMOCzB4As1FUCowgDQEBeig&#10;jzJPUnrRK6MG0KcUBsAvUrIUUTEb7xmEFGE/dyFnkaCWq8NnIfThQD/w6oqxMqyAdjSulpbHItFa&#10;KYylrhwmI44s+hkiByOTs5meKKQIOVhk4AFC8HEY1P6mgO5kZIfhM/MQmnUyfYjap7DIigHGHFCY&#10;DCf59yi1zljbg4AFIi5RawWw9ZGBSlKzxjggrrC2MIVj7bAJgGIAqdgRyrJwpYOCokgKZZc6BR7F&#10;46XReHm4PCzKYTEYupKPw6NyOK5G43I8Lkanxhsr1arzxXRrxn347Vcvv/T8Kz/6/gt/+Rff++5f&#10;/ej5H7/02mtX3n//1u17e3tTz4v7RqvaDOtizMU4jNZk5XS5fmF0+vx3/v4//NN//F/983/x3/2r&#10;f/Wv/sW/+Bf/8l/+q//+X/7f/tt//n/+W9/5Y9mH0wAAEABJREFUvcceewy3rQid4UnE5o9LppvL&#10;fsZhUBDJ4rSypFtf0AwUTkQuzRQFmExhTsTR+TCpRdMl9PmFZizyWfJxqOWqAJbo4ng4Go14upRl&#10;Sf9xKwSedPV0OuE2yzX49u3bXIChN27cuH79+s2bN7nbhtAuLS2dPn2aZ9LKysoy39WXRkiwiQTA&#10;A3ZSLGfAA+yzG3LZ4BYBeIbRHB4Pyu7aFiPKXH0ff/zJJx9/LP+z6i7ODJEVWk9vQXeWSA9bDg4g&#10;GlFrMoIoG2RC5DEWfUxgZ49RQ4gAJsb7zy2aBtqlzGTaCRKJCwlXEUFBVqMvPDlyFslxoK96Ajmu&#10;ScyBNM9dWa4DS3+tmKosY9t439DRghXIUd5wsex6nx7igTfK0gmrquAx0VfPFjAC8xCgbzWilsEJ&#10;IARtI7+0kmTUTb5xgBPmwhXWMS/AOVZ1SSpY1s6hxoAxLMwsgNHAKUMwwaENJwG1Mqib5CKaJhMd&#10;dpYsSGcL76O1xXA4Rnk6nRIz7CWHmskXwgBo5yCN4sPKysqpU6f4hAvPvEwmEyguEVTEHsJsHYM0&#10;jbVRNSitY/pQi0aQYOHDDz+8ceMGCrTF0YcqbFLUJbbpDouimc605bOgcUJvxKjgDaAhYCSKiTCf&#10;NtCd7BIMSMEWNUsyTR05FKCQhVB4QFClKih0tZBQZIzJgwkDKEygrAMKZKGLYKDAomSRxwitpPtD&#10;62PLiTQWzvGKdFFnke/aOYHkvnC/VSmiFFBq4YwRn+GUOzCXYXGagInYJYIhxkB1Z6V0rDaxQj0g&#10;OREnMXNCP4wok22IwSQ3AhWjCYIWEKsWUIN+HQchdCLQ/6WAfmU7mYECJIxsEN9aSTAaSrtyeuPS&#10;U0/uzaZXr1975/LbN69erXe3dG+vuXNz5+qHYbJroh8wIoXxyt4QxRjbpRgCw0TJbLJ3/f0Pdjc3&#10;V5fHw6qgMGgMktbo3Ldbe/s3uUVrFGsoijGymjSkobLCwKnEBMIsM5lqjBZ5iGRtUAJD6ECqHDT4&#10;GNoOaWdXz4UzZTUiD+qDBA+SPEYNkfZi8BpQTlRjQALVEE6gaEavSiQEmtbkQFxMqhoB3uC7EeOY&#10;ZGOF7ijKaKoPofXEcAxBqc4+xWBINF1CU4TK2ieixkXhwsrFqy+KIgCLvVrHBMRsPc7G0aAoS4Ux&#10;ElALIdRtM+fW62XexiZB5z7WXn1MXgTRKJoTQw2sRO63zCCHOe67hTOlK0qodWzxuFQaW6ghWGJo&#10;h4PyzOnVxx47by095aLuCyNFwVzjZ2fZiBLyCTBCPfpyCANjTKIwGg3jkfxJAiuSQKwkBGmahmFr&#10;2zCfN8YY3mOyqzvn/EIKwatGoRFjItUw+rFBtWgE4MABWMiEjOKUBo0+hnnbzJt6Xtd1453lCVDi&#10;iarSSIwxPTKCeO9DCKlONEYcsJaBc9x4GRQcTuBIzBglpCJLEsN0iyQvhNgI2DsZNAf6MngRKqf+&#10;wgPpkjGm+03EmMRTBFK++zPG4AkPuORFUcAj9t7jCzya9AIJgEeIGpRaGchhoBnowOAVDBSg3FfB&#10;IFkUoCDrkO0t9AxCQHYRSI6AUmzSSiDEhTXf2sKMlrgmWOskDaUSvwRymhqaozoUHGcQ9uhLkcCD&#10;4wxCcFyOBOSiIwzCv1nI/uNzz8AfQV+UGSg4ovPpzrIoiCM2mY8w3cOZrfsjMMYaIbKsM6aDOHMA&#10;ftQK6BiFihNgrcV6hlhjCwdcWVBfXKpMxPYoCnYTBzXOAimdqYqqGiwNx+zdoW6dysAV3IRH5XBc&#10;jpa4Ems11nIs1ZIZLBejlXK8XC6vVSuFL3Vu5jvN1s2t6+9ev/L6u2/89M2XXnjtrbeuvvPujQ+v&#10;3r11d297lw+6xruRDNZu3Njc2eOBQL+LlfHK008+/dWvfv3Lz33tW9/6nTOnzkrEkcGgrDTG0Hp2&#10;MGYZiORnBr+GHRcJIAMyAwVkHwIUMh6i0xflkVykththFBBCAQzIDPQTwXIfGNDTssQuNdPmElJC&#10;Ph6PubtyK2bLpwGAApdVvuxyMXj//ff5OMbnXO4GyJ1zqGEK/ZWVFR5U3EC4GJ89TNxmMxCCRcu0&#10;x1Ok6RKm2rrBZvShctXa2tr58+cfOX/uwvmzzXzmPU9BmdczDXFpOBoMBugfGc3sZ3660x2YeDBt&#10;WVERsuPTKHmqkwXwQISFkeYYeZflNyHz0F4TBgvQLMQgXYAm7U/yx1E4q5v8s0BTUVSjnDDSOQLG&#10;OmGaaKjlHfyhJv0FuJFojE6SJVZhVVUIs4cwh+qpd4vZXp4ZKgOaxprwNDESNNJTEYuCMZyRRHnG&#10;45UxpXXqAxD8NIYnH42CoirxE/0QAt4ysdAQQlSv3bmBIuwD1DLgKYpdgiHbAcXULtUpwTJCziEo&#10;0JZzjixNYB8hlPEPHI5FiF4ihwgkFLFP0b179/b29rBDRUIUBapjE4oCBilCDQtkaWgynd66dQt5&#10;Oaj29/exc/rsWQKe0GVw7t6+s3Vvs609o104V8/mCI2kmRIRGOlSmjLtuE8NoUf4kikMWOTJHgcK&#10;GceLkDAFUAYtQ+1B73MVKKUZDxmJ40WMKgapmJYrk+pDaFp2BoYU4XHgxnEQv91DKpnv3DIxTZHh&#10;ON5tC1E1ACEmo7Dpa7S8bQle25CaJTw4YCZoMOlsG+iOajqoBqMcl6NETLNEQTTaUxg1IdKaJLsi&#10;yRHD0PC4ocJx7z+5pO9srto5lkjOnkgpzvKeiRIGo6qJoQlcE3Xqm83Z/ge3b/309Vf/9b/9X/7v&#10;/8//4X/8H/4f/9t/+HdvvPTTq2+/sXPtmtnf17ounSlLp1a9USmcG1a2LDh9xuihvpnfunbtzo3r&#10;XCs2VlcMIkOzGlV9jFwktna2b9y+wxSIs2xnOBOjQJMSPzHGEDRGDfEgdVkJSYIQJnaS6IOGEDkG&#10;h5C2oEBvIpdGSgFqB4iarOU2gk+1st0Q+KUohNQclFrHKToAU6pp5qBkA43GrrpigAa0T/TXHj6h&#10;kxAtHzQE2g1dojpyOrsIJBkElFXCxTTzWkOEV35wHm0T0YkMK5CgBKCJBBaff9mGy8qUTkTbGL0P&#10;TePbuuULQDtvPEwNReqjjxrVBKEd4hV7mv2BSy0Yg/OlNdx+C4tBU1jnEAmzKA6Kksh4NDh9Zv3s&#10;6Y2lpVHwtfdNjN6l252l+6gka5r2bXiRjklZmKSADiahAE0cADCd8n3CUwZ5CERczXtPeN6nc5pg&#10;9+YQkvUzxQ7ApmU4EHUzhSTjvsWTOHR6MVXhocSj15gCSrXxsWnTYLJG2hiq4cCaoptJFJWxruua&#10;bNM0PEFgkGKkN+tOSAYZ3jKmqAH0Y4xUjDHRnonxIIsEfdRgaCJ2iSyARQgDsikYJIs82R7Y4QmI&#10;AwCmqioYShnV8XjMgYosQOK9py3sAGoBGIB9KFkAk7NQqgAY5FD4XIqHMNhECA8lCzIDRRPagyJw&#10;RNiXYqcfZ9yjrfHKeHltFf0MmgAUdevm/gBSihFoBjzIfE+zBAoQQgFMBjyAhwIYAAOOMwj/RgDP&#10;e+AwPPTh6HWOMw+vuFhK3ROxqPOr4NNzR9Lj5oAxqRH4B8EKh0xnxZpFGIPUdolYZduBNUaAFZOQ&#10;nhXpqCGC0KgxQqMQNigsOSuls0WCKwtblIY3l9Z6UeKV/ZnNZ215lTPn6vLK8niJw2ppHVt2bGNV&#10;FFVXxxnnIi8/jU27uXBJHrgSQ6UWNljnxTaijbn14Z0bH965+u7Vy29cfuWlV59//sUf/PCF73//&#10;J5NZ2J/6etLO9iezvYkJygWbr81ryyusr/l0RnM8fdp5DV9351shxa5j9EXZnq0IEO32WwoXGfgH&#10;Ac2MrAAPAz0RxhjkxhxQYw4YhMB0CQbAQj8pLJtFDypjxTnHzsiGyARwheDWyqEfevbs6fPnz547&#10;d47s0tISOuwys9mMT2Hb29s8BpqmwZS1PDOdtQdD471nQKEABqAGmNQM9tyyLNFnFDAIxQhu4AxZ&#10;J2ZpNOIywyPw2rVrTMagrDAVQlukSmn01cgRCHHWzQpy7GAN+8ZZgPEetNVB4uG8onwE1M3IcvjM&#10;UBH3AEyMEZcycunPpNRCJ1OYI0iTfChCB5CjaSuGAWmbJjQtxyGEfRG84YmqCs08o0ppBhKQi2B+&#10;JtAEqOXqPh0GhNjPQo5OtI4nZJlQQN8RclriG13VJcLDdjHAEFEKYAA2F4EF1KD4LhJRALnRTpgI&#10;9giYyWRCqBCTrLzZtCY+yVKXwaeUNyaEIqA6wAK1+FTLmQlNQhohOhjBW3xDiAKeoBm8hnRttsY4&#10;jprTyXxrc+fGjVuj0VJVDff2JiJ2ZXkNnZs3b1KFi/TW3XtsHNP9yWR/PzShrWs2C0BphpGD7U/u&#10;p08XR8fBEZ+MHnU76xyRI0wTY+hlMmC6xFwwzrBiDuSp7KF/ypQb4Uy/qJWHMTUhrGNTWle5whkr&#10;PrZ1s6j5cXinvkPslLFdBM6vhgeEcsw9gJrYgdUj6kScVevEOTHCNUODxmDEi0QxEW+DFfLAp+u1&#10;V+Oj8Wo7any0DRCDvu+o0CoGbXRA6JNg9+NCfqmJUc32egZ35qHhC7gbD8vl8fKpdTsa3Ny899aV&#10;y29++Oa16x/O9vfqvd2d27fjZHdtPHQmDodVNRqo4R6ldlDytOCxHQSBKYzd3tz64L335/uT1dHS&#10;0nBEQxm0G2NkDe7s7t7d2gyqYgwxw54MBWzlvm1jy/dbDw2+zVCfsjH4EL0GnxioT7yGICHdezWw&#10;BQeNXkAnkajAMGXMYMenbFQTNVc5zmT5ERq7dNCFqCZzJ1E6COiIMQYGoNXVjiEE731ovbKJeHzN&#10;YoaNQdODuJKguIrDIkbFN3xWjTD4iR3pEowxybgxRi2EAQTCHbgqrTMMIePQeM9Ati2X3gSYUHue&#10;GIh9CLSuimFIlBgSlEGj6ZhGrDBCF1yXYExqTQzNKVzqfVUWZ09tPPboI6srfKbYVwzy8kRSraRv&#10;hYQ+dAFJSj+xgQ4QaxJ4iRJNjHl8YpsmPPr2AI2nB+l/fkbMYJCdHOBX2yXpEnIAq6rYAdolJCAX&#10;ZUr2QcgKidJNEZxMmpp8xmAaNR+h8Mh56KAwr2vuu1G0bptZPcdxHzRSYE2K58J1p9vCmgKHE1gY&#10;Tuh4+rXWWSsSU4vClIXOZcU+yDwNwWQKAzBirYVBJ4RUhdIsQQjILoIi7CMHVMmA59lHEQwSGLrD&#10;MawsS/hcBENb1EUBg2hCySLPgEeCMmoZSDKQ51pQQF1o9hZ9dFCAAhjQM/CALMgMlOoZ8BlkrZi2&#10;rX1oRaJXb5wsL49PnVqP0dMQ09SDLOgrwlAdwACYjMxDAZKeLjLwIJcuMvA9+tJe8jeU+Tgd6XV6&#10;5m9KZ9PW1z2QWa0qFgpgFhGMzUDIxmbUmlgYBTbxylPfGLGuhzHOpAS1Ygox6X8KFdjdkr5gQtjc&#10;WfAJgq5lGyiMK6UoU6GxxhWuqGw1kKKM1uFS7Vvvg8eaxXIAABAASURBVPc+aGSfUUsbVkonhYul&#10;4/ss753L8bAaDYfj5fFoeTRcGg+WRtV4UAyHnaGBKQdS8n14pVhaKUZjWw55XEfOuIWV6srbH7z+&#10;8huvvfLGlbeuvPv2O5dfe+PKG2+9d/nKzvY259v5fM6hmosGD81BWbJ45TDx3I7CCHTohFZ4YCkU&#10;8ISAPghyUnp4CFGaQdXMZGqMQXIExpwgPKJzJGvZoSLPPxHn0n8LYTwe8phZW18py3I4HK6srHD5&#10;3NjY6G7C5/gYe/Hixccee+zJJ5984oknHnnkEUrRxCdjDBbKclBVFdSmzdp4zoTGwANKoagBnFio&#10;UlKFIc6lasQWjn3ZlUVUH0KwpijL6vqNWx9euz5v2sFohAXkeM4kyf2E2PQ5MvDQHtgHCFWVuspM&#10;kulwwBOxnAM6SSJMJjrGiDVUBGYhKVEJ1EQxxGs6dAUlWOXBiVYyFlXifZeFvgNKlb8O6He/ifD0&#10;4ySNhL63MVAxioUqIZ2MsNiSWv7DUwY8CC5Rg25k8ck01e5KOG+hDUv1DPioSgdxLHI+MDhpIw8f&#10;6hg1VnyXcAlNsSkGmErAcAGEqspoowAFylZwzJ2+LdWkjBoVOyE2LOHRti1vQDBLQCKCJ0IIPPqo&#10;qpTWh4m6tEXgYQEFYhhggYoos7CpiwKmiqJyroytV47RQtQhqILqzs7O9evXOYDy7m26tz+fzM9f&#10;eGRS129evjxaWdnbnezt7DfzmtiE27p7B4M0Gg0NJhhN9NP8x4j93O71dZmd+0asYeoBQiAiDEbS&#10;7CYaXkSMJKEspCPjRLYfQ+KcOWJUuYIyiaPBkOlm+tKmi54ICliCApgHgVIjR9sleEU4d/LSUzQa&#10;/NS0Sph5JKYLDAix4Zxx1nK5YC+TtKd3TVMXRLHRJNusBTYAEX4jjEkM5QlpyaR6ie/+sJF+VUQF&#10;1z5CxdBXI+YYksGYqn30zxjzUUHK0ZeIByeUpFL+CE7KYURi1ozW+BBr305m08lkNhyMz5w5x2K5&#10;cOb0xbVzn7n46Ocee/T08jBM92Z7uzYGV1blaMyzQQtGQMQ4NhkWn4RYGnEqe1vbd27fDKFdXR67&#10;wsToVVNbakyrUgeZNPXebM4JI7J9WMNydkZ4JmOBlRxDANQQH4AJkSxIpTjaQUPE/RijBi9R8cpo&#10;ADaoaECSqEjqaVQSYw1MZOBFlLqdTrr8qRxSRkaEaJCewgGqQz8C7ACl3WhiYLATVJJmOgYkXWOQ&#10;JUaFuFLBjRA03e1C9C39ErqgqYhZQI+6OGCjUo0xxNuAfsxWDjd2pX8GDRDRE6IiivHWBMcBjdmg&#10;nBFR71NlaYNJ8Ix5rENogzI8NBuUZ5bGmByOB0n4VTW4kabDCgvNGabHcJgzKjZGK/S0ddoOSt3Y&#10;WDpzZpUP//t7uwwX/hurpksaJelb6kXkXSkMEKYjFQmGnRWQ+iAmqgTQNDzbW+6TjYf6WRvmTZjV&#10;ntNY08z5OMklh5182iVr01LC2+xzjBoYVx/a1neN3ic4dT9zAmeTQud7KmRg0k9keBV3Bc8IQEYy&#10;xphWK8qWYwlT2LaMMdK2bTmEwFAECuuqghXiqtKVbFhFGkPmz4pxxpIzCyk11f3lXnS0GxNJU9OV&#10;3CcYs4e9pjnVLpg7zZ6/r73AUQpyFQ0RO7hAtmXgRVzRnb6qil40wdOpwBSKoGOMszb9x+1EpMua&#10;5IBNrFCR3bFwJIQgSbs/2srAVM/QXNahYqdlYCiFHgcKCBdL4TPoLqWhjUIck1HFLO+yV9dWmhga&#10;Il9bH4OPMQT1UYOnM0qMLRrULiHJIAeTada8n4X7KA7UFoVRF3PwJ+gg/QgiCwFBpjD/Cb/OEWCC&#10;0moWNtA0d6z0JDHCqs/AmVSAQopTcj1s5ox2y8CkYtMl5OlXbB9CSDCbtrcuQqwIe6TVtJQIWsDy&#10;Yvn4LpKdS8uQQw4oS/aOYjAaVsNBUZVoApTFWuMcj13jYKxYQxOAVkBq3RhnTGEtZh3XJ86zRVqi&#10;SAopSqVy2opsFCdmZXm5MAXPmqEbFOrm+/PpzqSZ1B9cfv/2tVv3bt69dfXmjQ9vbG/v1vO2ZbcT&#10;FbVqDhql3SgB+onAIFAfb6mVKczDoYFnp7KBAKpkCkMtYzDGb4Ix9/mU/9h/9tFHL3DcsZZRM0Vh&#10;Nf2Pj2ZNU3vPGwjgjTFVVfHsYW4YUjzAOCdEJMPheDAYIWTkm8anYQr4ZqylPFVKpeWgKAdlNYRa&#10;V6pYH0LDkHoPo9gyhtAAamJQP5nOCQkehOKscY5NGaZuww9+9GJd62Tqt3fmkX2vKEk4Q3uqYpgZ&#10;ZXgTkCAXskBSikqYtWmLb5oo4mOccWRrWzV23rTzxo+XV4OmDxqaIkTFUVuZbuAVrwxVGu9VaYaH&#10;JAeLWPJ6RQoeuG1rmlZmfLcQKaqBCiPp6D/KIaThwIMYY+YRZh4Kb4lp4xi9pKPaagSNhjaGGMSZ&#10;QoSzR5TCGSsxtEZiM6/396bzut2fzGYt7Zv96bRpGTODd/jNozqEUJQMeemxZ2w0NogGjd57ipSV&#10;bsWaDGONsWKMSJIZa9IhNrllREwIVVG6qpy2tVRFa7TWEBkiI/OmnswnTWi8ekbJOFZDCLEla51U&#10;VbGysjReGo5ZxcmEMRo8rk9nXCyTD9HgqogwCFBjaI3BYNhYrRaFtm1jZMm6eV23PlaDEXRza6es&#10;hqfPniHWtnd3RrSwsmyctQUz0kxm+4pVVWrMugkWsUQgr294U2Ot9em/3MZvwestQNHp06eH1aB0&#10;lg9P82bG5rJ25tT5Ry6cPXv29NrGrWs3XDRnNs7cuHXn5ubmzMhLb7597eat7c0dbT3tOdXhoJrN&#10;JrVvat82MUSCGCeiiV6ZCCUbU6KbGXQ2g2xmoOYw4dwhe/QXtZPBjAFcsVFtjMwZcy2KC2oTDRJU&#10;hF0kaKDRDIMukdqBlrCs+A4UXTlwQ7UbsZhqmxgl0BOqQ4Gns4K2EUP4WGOddYUtS+YuEgjcXlS7&#10;AqZeUDTKIqWdBCa/h8FHkFRTFFInSASVc4UxMfh6PpvNpz60KjQbsS/BG4nQGFqiChFjbY0B5iA5&#10;YxLUOjFs8mkJ0DAdEm1EveIh3RIrrhBnaTQanIjGYolxChq9hs7raKO4DpZijACjljogMaJ0j77R&#10;QXZPhBmiBVBJtSJUREyglaAmGLuIVGosNKDRwatksA8IiS2H/ko/ZonBQ9HAdFAOjDFqDX0J6hOE&#10;oiBUQWzFWsn6qUrw0CAMqG9tYLeJzjhb8iDELb9fn1/d+Lvf/j2d7I9C+/kLp5994pFivu/3tzdW&#10;xvOmCa40o+VYjLxxUlReIw0ujcfN/v7qcLy3vXn5zdfb+ezM2VPV0sCrr0o7HKSn+M7eZFr7uzuT&#10;K9duF6OVWJQMPmMcWs/qCXVtfXAxDqytjOHcDci6EIoYAXEQmjoC30TfhDaB+FQ/D0joTSQkW+16&#10;B03Ctoltoz4HScsIaIwaWvGofQTCK+BIVzyMHvIYidHz1FA1ZZcYT9rFQhGTVy6o9ZHrEY8Hy0yb&#10;dNqgR3n5KNUigULOUhFr7BB+OvWzGd+wStXCCPNSlAMiW72YJoZp62otWUrGzPYn1hh4E7XQFKOs&#10;QMugFWUT2eJmuCbqnYZCfFVpURLAvg713DfTJuzP/NxL0GKvablMtlGDMTTiBX993YYM7yNmRa1z&#10;ZVkMhmyvg2JY2IErBraAVqYoRExolsesub3RoP7ME6cuPbJqw6Sd76+ujKyoc86wRgLuqAheO8No&#10;iLHEXgcjB7d0K5FLIGGmzEzt0xx5r5rWu3HiKielqUOso3hT7dfm9r3dpZXVxy49euHc2Rja/b0d&#10;bA4HA42xM0yOIeSqyQNnULqqsAxYaWxB+1FZbxKiwJC1LskzReEAhvhSw3qSlJQkgXVEj7xnqkPw&#10;xqRgdMQRLS6NV0JovXpbssqZhZpiHnHRRyumdMVoUC6NBkvDwagqq0JKE5kgThMZuMsg0gjwPvaI&#10;XjM0SNM0MUa8gQLs44y11ntPraIoBoMBR6+yLBGiJiFmEIGMLYDJkkzJOmF0DVmMGKMhBK8Rs6KG&#10;5yDnh5pzhJM2NLYwY57ZnN0Y0aLgbQONMUAUidWictYmD/emkygmBg0hqBFXVtVwVA6GMINqZIkZ&#10;5sJVzCt8VQ7bJg2ms3weGaGOXBhlcfjRBgV1mwKyCd5rVFWDl/zAiJgEFeQxxBCaph2NxtY69Ypl&#10;hqhu50try4NldqQw9+08tHWIxpZiy3kTpvV8Op/M21lDC7EJ4nEchMia8GojQBgN8x6Ns5GWhF55&#10;H9sQWs9WQydDiDE5JtEwR5nCsOToS2xVvQiv4DpqWARR5RBkM4gQK2qka0FDx7BmDpjYJVUDgpoo&#10;eJIgaeqMmKMw1p4IGvikEGsAfQcwIFvIjkKDxgzPr6p0ifnpfiUz8QHJiHwiYO1EyAOSeUDCSF+j&#10;V7EMWrcYLJNhlCgTpqNDXqE9ZalmXlg/J6KzfmBZrDWuYPhooHBSGldZFktRWOfS/BEMNNgBw2nm&#10;uzZFgrKQnXNWo0ZvWA/Rs3tSi1EGYqx1hWPZo8cVali4hWQLl1AaWxpTCNRVbNxFOSwBPIApBkXJ&#10;CuV78WB1NFxh+QwHZRHCMlq2iE2KcVWjQX3d8lV6aCutg2k1tpHw55Znu4tbFGFUgUQfNcGjEVPS&#10;LjEk5mclPC5sYcWCbgYMDKB1xmRRgtBaZ8zBiKEQI82kRoQFHJVsf8RR7DknQAylhlodsJCRJfCZ&#10;6anl9ru+vsqB/+y506dOry8vL1VVKSIxxqZp9vf3t7a2Njc3t7e399OVa0YRoNR7zy2lrutZl1Dm&#10;d39/f29vQgpBmTVezqGJ14Ba1lqEVZfIIsRIBqawgDWvEbAxUMrOo/RbTYwSPM+bsD+p65aZMaxE&#10;qgAVOowxy9/HgXYJTWYKFgbAAJiPDYtLKtYI5zRuX5r2QcWTB7pBcxkMQmYyPd6idiJ30C+hETSj&#10;iSzDwqQy2jHMriOQnOFJYJACorMrVUXTGMOexeaFtfx8zxQNiqAZRgXAZ5oYZ7NClqhEhGoMM+JF&#10;I/uBEXiGC+NMUONbAEM2Iu1AFYAde5jgJRKykdSp6BEF5Og454gQQD0UEJblAEoRsUTpfJ7+H2ud&#10;Pn16d3eXsERnaWkJOWcCTgZbW1v7+1NCJFehFFBKxGETnoAhSufzpm1D54ZBjgL26cKsnu9PJzz1&#10;iUOM4wOtj5aXzlx4xDv3we1bN+7dKVzF8HZPxgZKp4wRw1bamYMYEShtgZ6B/5Xi4Q31pcrjVdPI&#10;LzrTly4Ke57uwD9ch9DiPJMgxIfkyDlOsfPxwQxmLDZNQ0YgyYxJJP0x+OnnAX9og4NCzhU9kuhw&#10;tWZhkogs8oLCIqRPtG6UoixIawQOSeo1cnBYVxNDIYgYVzYzKktaRIjoHQuHKVEjiRI8SA8pLM5H&#10;fjqvUID9KCg8go+WfzRnBWVEHcUmDeEBOwYymBCa+Xz7zr0t/rVeAAAQAElEQVSbH374xPlHPv/4&#10;Y2ON29ev6Xw2HhRR4qytV0+ddaOl4KwUpatKlqtgxIelwXBva/P6Bx/ubG8iYVmJk9x1VlbwUcXy&#10;9nF/XtesG6Wz9mAbiT76oG0Qz9U0xJCQdoqAJChFHUxUy8GQIcBSVBKtGM6RKoZtKe2/wUTAAAdW&#10;KDw6BiXVjpCjiE4w0rmKUjHNVwyCTYnUkkVqIhVdWtzJDJrMNxSgjz+iQRRrEQbrSU4FTGhukadz&#10;yhtNWw1NYt9odFjFYWViVWgCqYiGoIHbrPDWBIE2TWoyBmySxYrpIop++xBsYdjQ2HKMts7G0bAY&#10;jaoQ0nm9jaEOsQ6JNp5vvxqi+EgZAxxCTOPKnT3GiMMAyxlGOGqwkgztOmtLZwvnOAxZMbjkLCGw&#10;szQuLl48fe7c+qiiT3X0c2XK5CMpe4vIpKQ4KSY4I1ZUUuwlB2KXaD2BsOcnUmYbH7iIRbXTub99&#10;Z/Pe5vasbtbX19jhi9JKl7BqrWXHptIhjDKTh+i0HkiokstgEoQZyNWzYz50qQ0+aAxCkXAHbpsQ&#10;YzSGgbGpVveHhF/pEl4NSm68hbX4GQ29SbERJEYkzlpgDUPbaYtQkeqHQAv2QHig0f2g1v0eJaZL&#10;WUoksNYYEGToZ+SiE+l8Pg+EkE0pSuo1/SrLsuucFUtEMlOCQa6yjLz33OpSlgo0gU21htLcEBYy&#10;01N0AMqgZ9Cn4olABzkUwGAHCsiCzPQUJo0UXoqjFOUgxJi4wgzGHIeMFtFWxK5hIfCIp6foMB/K&#10;OqBmjEjoEZhN63reMrPBKzPd+Dhv/KyuY5eoRVuMjLVpTukLEo3EQ/q9/xdZzCgeAJcOOMlzGtHE&#10;HhTAAIlEKloqXV0WOEUAETjOIPy0oXeyd+y4pC/662IW5yL7cFyS5SfSfh9jJoGyLFjUCSeq3xey&#10;eDLuiyQdipyY4zDGZDVjDC0CdGgOIZIjEGOAeWgSa44ieS5dMiIZ7GtSWlMYKawDNu1PaYtiz7di&#10;3SGs4lWukql8nPSLBAN1e6S20gI6EJCFyzQz8MfxoOE5oolaltj9/d26W/bWWm4Ra2trZ86cOX/+&#10;7MWLj0BPneJKPGZ/pMmmqefzOQw1UWbbHQwGXEuWu4SQzWU2m3EHBtwimqZhwdNSD2r1cM5RBWvo&#10;QOGp7r1vmjloDxOlVKcUHVrHcj1vbdqVCq4wlFIk6cYnKexQOkSS938oRKZQKERGLRjMQkGWQAHZ&#10;DPiHA2+xQHewhttk0UcCPREUnYisjHMg8x+hxtAEFfEKCs+4ZcBnCRTgBjrUhSEL8Ao+C5EvgtLF&#10;7CKfzaIAqAsopUU6mHnkAB4JmM/nxA/TBY8QoJ8ppqhI8BAq8AjRwSUoPGoAOUAtA2We6NBcBQUY&#10;qtAiD2OKCCp4vtDyXZdg2NnZoZTWkWMHfSTIeS1D92nI8Ews0ltzAhsLRWFDaJuGQ0BLRYD9XBH9&#10;+d5kf2unq17P5vP9+ezG5t0bW3dvbd177Z23XnnrjVnb4KeNSpi2dcN5zaowcYmqEF6Ak3EP5Lj0&#10;q4YqbadGeiZlkjsHcrJHik6UIDwR1KWPgFJ4AMMsQDPPAC5mkf/iYO4AEwTk4NAguRWM53b7bM9Q&#10;9GtGFBMNx/s0PGoEnOCASVrIiQf0THc4tjxNNb3+NwsMPLActYT7WKQKUJM+BUSxsQssQf8QKANc&#10;AMmgRKNieB2qVgRQ+6M4kFvb6aDsjC1oQJTHoRVuXvPNrbsffPDeo+fO/+azz146e7bd2+fNtLV2&#10;v57VEpdPrbuCGmILfgtnrRGurvWgKm7fuPne5St7e3v5ucAqZrEwU957Vih+sFFs7mxP6/QQsVYc&#10;nqqmWWYhhQY1oL6NbZMRfNNDGCsNEj1gAAEMxlN4hGiiSojCQuhEyuGy4xFS1INC3ACZgQKyAOZE&#10;EFoZ6GQcV0ty2pCQi8jCZJoZEXJ4R+4AKd/9YTyq975pfc3MOqYhhqadW41MByOEltKXtAZSPIQQ&#10;OLJUhRgheMJgUIyXRnx1RO59bFt2N20aBjw0Da/5Wky3kcL7YMQlphHDZYafHdJYIkD58mCFU5q1&#10;hmktmDuKcABqrThnzpw5denSpbW1FfzBLI4RFQQ8gAfREH/8JlDLGMM1xQkBgiQ5n35i9OqDMFtA&#10;g/JJzrZazGdxNomzqZ/N2p2d3b3d7bKQxy5eOLW+TjjRYuwSTAamfj7k6j2Vbpl0tmMIjE1oSU0I&#10;XrkXhZCGsWFAeW1gjSvT+26lw0GEYAzCSqWboKqqoiicsawpjIsoQI7QOsQMLSVJymUaRFUAswgk&#10;2qXFrnUCrC3KEo9xwCqjCZisBk1l3V/moYuYz+fep+/auUqMaV6IKBgQWs9zbTabcJCj17n7yFFO&#10;c60Kr6rwMEBDBDA90ARd+4IaIJBAlhynKKMD7Yu0S0gykMNkCoNLqiFFLBEmAd46KUu3trZcVgxy&#10;KCsdDK0tY1HJeHkc1PugjY91G+p5y713whfh6Xw4XuKrtePTlnJbRimyfLwXn1LsIkGpmEGkdsGg&#10;MAC+B47dh4kCurx2iWHhN1OYBYgqOBCkGhrY4kSiajAaLAy9A0ofD9Q+zk8y9ev6w59fV1M/fzvE&#10;zGJlsidiUefXyWdnaPE4g/A4stpxyiI6EcaxbZ0AywZfFtAebG7WOSz3jcJn9JKHM8QDQAf6IFD6&#10;IFCFImjGSatGTxRm/Uyx8HDQo6yQGct5ZXdv+97mnVu3boLd3W2uBzTjnOPBw/dhbhqnTq1DuUJw&#10;1WVb5AHBLoEOTWLFWovyeDzmMsxjAAkKfATe2tq6e/duCAFNmkQOqIKE6lQBSKxN1dnE81ZOEeek&#10;DNoSsRSJJh0qTtLOPLMmnb2oZzm8sZGIYBbQSg+yPKfIsq/Aw2TAYweepuEBTPYQHnkGfEbOHqcY&#10;QQE5DP3F7ZxF8iBkBSjIOkbFdoABB3wu6zoFa5wVaziswDNieZBhMILbAIYiAJ/7ArXW4hUSSgGl&#10;GRTBZApzHFTMwqyDBbJMAd3MPHKAELMImSMaovvwKER2cQqYFHw2hopMK8BhqqCAJhSghR1AEUAH&#10;wOBAD7KooUxdTBFdUABz4cIF1LjuYpAXN7ROyKFP5PDyZXd3l3sskUx11JAvLS0RvYwePEL0cXs+&#10;n+MAccLwxhCaeT2bTDkBoDBeW5GqaJ3szqdXrn/49vvvTpt648zp7ojkI09U331oEh55GjnR0WWC&#10;tXuqSTd3GHkI0PmlgCaynUUGHiDPFAbAAxhwnEH4cPRVUMt8pgwgYJCznEMwzC8OJigjxpgbyjbh&#10;QeahNA39awYB9DAP4kIhfeF8gyCy3kVSkSqn6SThL+8AmYGCbBsKiC8qdAwlGZyM78OioYKRXHac&#10;HpkdrsGldYWzhbXOSkHGmSY0e3s77797uVAzLioTYmkwLLYqH3nySS1dY9SLGmeZCGBUnep8Mr15&#10;/frde7cLY1dWl3gzap0zXLTFcmT0MUQj+7Pp5uZm3TbMmrXWmPRikmdanmhoZCF1z4sIJQ+NkXOo&#10;hAhijBoiqafKfTj42CXt6CKhinYJIb+JctyPsAcQkQPuwT+4moBqBxQ5mkKzDzGGvpVUfnj8TfxH&#10;/1KV7i+50TGUWy6HzH7w3nPlatlKrBWJvp7NjCgRYiI0ImJfRR8F0eA0agwSm7KQ5XE1HBaMJKPV&#10;huh5e9D6ptUGStb7oPEwCYxir2u945WuMQ3MBbMGTRBDMBTMnYrSCh9AhSt3fOTCuQvnzo7HQ6zP&#10;51NssF2zFWPhJBCT0kVNYkToQnKfjnjlKtlNpyTOB9O0PKpM613d6GS/2d7aI5bGw8FjF8999pkn&#10;cSTGmJ8yqqkzvkv6gJSbeTjtq2KZIYhiWTeMMNk24JXSQuhir/WRBwqgiMHJzw74DOzQUCeHAGEi&#10;jMWkkGFwyooaBh4YY1CmCqB65jMlixB+EVmSKfKeMSbZMYeJIkAp6O1QSDbLMyVLKegYn3tHEUBC&#10;FoZaAB1Gezrdn0z3eJLO6ykPSoSAYYFHmSpkQWYyzVn4RfRmYU5EHhnaBb0CFjKP8AhyKwhZC8ra&#10;EWXJFIVdWh75MN3eubO5dWd75+7u7uZsvhN1TvwA5gId9jdmhLgFxDCXfDq4P53V8yaquKIcDIc8&#10;2Okg6yjB8yKpbZqmC4C0fCjqEaPGGPsFhc8xkuU3IfsPJdNTYW9WaumRFGOqmNUo6pnMk/20oXes&#10;Zz6ph1Q8EZ/UzsP1U5x0Gj3T5T5FJDsGBbgFfThYL58I7sEJO4uFOUvrMFCAPx8HWZPZzMowvzhi&#10;TCsiHiYMwkIBDIA5ETjzEGQPUegZu3GKi+0aV4i2bbe3t2/dunX9+vUPPuRV/tvvvX/l2vUPN7fu&#10;sgmysw+H1fLymIQyKMuS4cMQ3gDuJAi5ZgB4tonJZMJxB8pGww6CBLXe6czjSg82KSq6wigvV4Pn&#10;YIEOTThbtq1X5TtD2N+fbO3u1WQ5f6Untct7Cm70UI5anKw4QXSNZbl2WXhkmIWhXRiy8D0D/zHR&#10;V2TcANmMB1XPTWSKZmagi/pGBEiX0AGw+AmFB5xLGGRGCQnjyQMJIEcHCjJDBDNueNXbp4gqGehk&#10;5kR6pJSKWGOuaS5bI4txaNZEAXkPsiBbTjqFMzjtHLxYQ0Izm0INoIkQOB5TxlBKj/AcHUqRk0UH&#10;UESEcIml+zyTkBO4OIZy+s+2ra1RBTlmvG+IOu7APN4ojeqViDKxGhQEJwE8GAyoyBPR2vTvAzFF&#10;XeMjZ32ecs6Yoir3ZlM3GiyfPbUXm3eufbDfzKvl8XQ+m09nYd6oD3yDKQ0vYEw6Cod0h7EqxC7A&#10;218zlOUhqXXhSS73U3Ip7STai9AEZKFgkYE/jl6HIhNZV/wmMDXpp/uzNk0tbWTlTvbzE3wGHBME&#10;cwvIFrMg85niCcj8r52mo7NwrEnHXit8XwUHTkSO+0bYjCgGMEgEV0FWyQwUZElS6upkBmEUm5GM&#10;S9dcmgQYCg9gtJt6wb4eiLqfaCzAvQQcA4cWkBhNX6sIGKaVZUAYWzGsC1cUYs29e3em+7uEuuGj&#10;Yt3s7+/PQjtYXZpF7izGlOikC7DVOGCDNnL1gw/u3rnFDWxlhUW2ZJ2wYFlZzBe++BjA3v7+1vZ2&#10;WmvOOucIG4pMDBI8tOu3MO/aXWuTpCsi+0CESNIYgLAGF2C462pE3gPTEnEngXbTj6bh6hmEx4GT&#10;zE5G1lQNMDFGExVkHppx3EKW5FJqgcx3cg1tE0Or0SudlWgZheCb6cRGXpTwjTeydwFJLaV2K2ti&#10;aEI7E2340jUcOWN93cyb2LRt27SxbtX7CBhxrnOqhgcitGsuEfqSfjqREeHqW1pTWFM6y1ZN1hln&#10;cCMG77kYNEUpo3F18eL5lVXuGO10th9C4CLhnINhFHoQ8MDSC+F7srCKU0MpLCV1Oc0Qraa3J3S4&#10;ValDnLVxWmOTm4aZz+LW5t7OdvoXBJcePX/m9Lqo974htW2LKWMMn9wkXAAAEABJREFUNJl68B8K&#10;J+JBNUyXUhWWVepJ7JLGiLtpGJsGHyIrgkgQ+hR5ShlKATapjZyhoOMgZ3lOFSXvi1xVFUiMOSC0&#10;QpWMLMo88gyESOAXKdmMLIRHrQfOgTQRMWaFXIRaBkIQYyqFYYFDiRhqoYDzMTLE8xjpmClLB7ru&#10;UJiQBx9lAA/UB85mGAHUgiovNDrzZDPwB2QehWToAX94iw/Qvhx90GePMKppl4NqSiEtDWGTi6NR&#10;OZvtf/DBldfefOnl1158+fWEV998ZWeyvcdNfj5pfI3fpjDFoKhGVZpqE9kCjRXlZVLDS6f0rxdp&#10;jslGHk06NHB08D62bfAhZoSoniFLCD4GUozdTwgxCAjdUtZogCjWD0BWSZ088ZGFLIlBqEq7/IoG&#10;oMpKDxRbjQhPBPp/LcjO0PRxBuGnB0QUwB8oWGTgf/3AhxOBJ8flJwqPqy1KWEQnwlj78ZEtYBYG&#10;moEzDwE6fWkOiZ+PZiOLdVlWIEtggIaYoCllfR4xIPMfh/be9kz63wCfPXvm4sVHH3vs4sWLj5w7&#10;f2ZtfYUPZZjjqcO55969e7dv375z9xa32fzBjTUPkkPdusUWQEIVtlduaNwxoPBFUcxmM+4hsy6x&#10;e1KLwUWOcXi6AvVdgqeIpnNFdMgixIcbN27xHKp92Nndv33r7vb2rvdsDSaqodEeKAOyUADDLgaD&#10;FpRsptlVfM5ZmCzJCghBz8M8CKhRkY5As07P5OyJlFqAokxhjPJcTYAhm0FpiGynintIGCVRzQNC&#10;UQ+KFoEyRagxegwqfAY6MJTCQAHMg0BbvTI6WOPOSdeykKcjxgFyQBYcjDMaCyFBKwAdgA4wRXdm&#10;ooEOnfoBoSE4WsFtkEeVLEKMQOGxk++ulPJK5cyZM+vr69x1ASEHT/DgKg2hj858PifuiDp4jKCz&#10;sZH+e+ZoAu7P0CZw9mp9kw5YhXWlobYrBlUd/WBlKThz+eoHV65+wNfgwXjEWkifiJuGuXBimC8a&#10;goeSpQuAhjKFAfC/UtA0yE0sMvAgy6EHfEwP2vtZSb6TfRBsV5Dr9hQG5K7BaNpgmRmLhFntavyq&#10;SL/Z0W7fBu2CPvtpYzjECEc0iZk6k1Y0DgNchWbAH4cebm99x0XynKCbGQMnglGRrsgIGSGxJKFH&#10;wPSDLMw2Q9tGHzSExMRonXANUmdPnz8nzhpVApvlk2a2KKahZQ/SquBbiXOOWSiLonSurZsPrlze&#10;29kapZeky9aKD8HHME81A560QedNvb27s7u/R6csGjhBfba4EDTGBM1XkGBCTHHZCWEkKtAQgXyU&#10;SvDKHok+csVGzAkOwKumX2VTikr1GDnQBrIgtw/zcDA7lpVuDMNllLHlQokp2vXYB6pRO/sYBOif&#10;CHR6UAtNgKZvGhwzovDOCKMdfdvM56mtrtvSpVTX0Hp0VsTXGutB5cZDUxS+9bP92X5DagOPyKbl&#10;829sfHqnEbuBVDXYUIVQGXof3XVX0r5XFNx+K2ehDldQjt5oW5V2fXXp3NmNlaVh4SSG9O+0q0HB&#10;NotLbMLofgRWjAEEDuXgYLThmCg63mJDo49atzqv42Ta7u7XO3uzO5s7fLzb398vy/KRC+cfu/To&#10;aFjtbN6LISWqG2NsDhuRHHsIj+N+3x7M9bViTHMXSZocDkQbDDcTUR8lKDeftm5bRpEWaZ2KIhYo&#10;amT4sUpRUSKMhIh1+GYdt6w0nIYq2YtOlzFNDRznU/uaSntlGNSgAAbALILRIAtdrEsWIcoABsAs&#10;AmV0kHjvY+ujD/BZjZHncdm2bQiB0hBSEf47Y1GIMWYhTF8FOTiSRYG60IyuVGgUzRNBE5RmoIB+&#10;BjzI/CJFnyxNhOBh2FTTqoj+1Ok1NzB7051bt65du/7e1WvvvnP5jZdfef6nP33+pZeff+XVF15/&#10;46W333ntyhW+67z9/geXWz8T46vKjpdHSyvj4dLQli5tQN0U0XTnEpMS1RqyIXpAp0KXeiaE1nvf&#10;ydK4eZ9475NvuIdappnRaDRFjukXJqWdMP3mP9o6wuTsx6RU/zUAZ3IrPZOznzbKJGaXFhn448hq&#10;v37ae0LTme+ZnP1FKAvPPjg55xYLnXPirNiPNIgzABH044B4yHiQMgvhRORamR5X6OUwuRTmE6Hv&#10;wiIDb2ezKb7yYe3s2bOXLl36TJeefPLxp5568oknHnvkkfMbG2uj0cBaCZEXzHM2Su4bYDabsWPW&#10;dZ2evN2+mXcBrPEw5bLBBYP7Bs8zmmFj5RpMLfRRQ4IalEGHsl+gAEU4LKvKYSA9iNHc359evX79&#10;5VdeadrAE3Q6nd+7t7m1s9e0Xkz3pNb00uxgLNIt0qrhNIGlDppev1FKhnMYgGcEyRrDZkSOPS7t&#10;eUjIQDMW+Sw5QnN1fAYYJIsCDkNPBAonQ4X9NcPCd4DhYYxZ3MBnDGbeiuELJGNIFmuMnrUpYFEg&#10;CyULRQ5OdCarofMg0CLAPgpZGZscd5AgR4LlND3pAQ+b/p08UwyHPgoAnYzsOXKyGEEHoHAEvWXU&#10;smUomlSkKDPwlOaKMPgDaJcbLN+bdruEZHV1FX1eviwtjXiTTWQScgRqHgoUCMvBIAUzD07siLM8&#10;r2pP+HqCoLCW6sBae+HSxWJ5dP3ubeCGVTUaMuxEKTQ0rYnJF9zTGJ0YIjZ7yPYBsAzUGkYg6Z30&#10;h/4vERyXOS1ng7QGQwiBzJNN4CKRfu7/faT0vvgoR3AeFR3m6SAsnRXzEC1UfgbwHywqMQXGcPhi&#10;lSYxruYxh0l5YboUBh3oXyO023NE0z6z6IYRxiam22+KAvi8LSkOO6MZlvVskCQs1s28diPKJAJY&#10;AAOMWvhOh5zVNEI2islIcliJkiCMEW0n4eGfGlHGVayItWo56IvgVLLCFs+xlytKLWEW27u727O2&#10;UVeEoEsra49cvDQYj82wclUphfMsgeidaKjrrTu3N+/d0eBZjINheTBHDq+0Ddw5ha+ck7rZ2t3Z&#10;m05EUnvoxOjVtzHwybLlKmti98ETYfCYyog+FalnxQV0aA01jT7zBAFRgRAJyAxUYjgGrnPBKOMh&#10;JFoHmYECsieiGxqTBjONqhgMxHyGVYmKA8AiFH6TgayfozfzmR5vAglz0NY1rqLDXZQYEp5mPvh5&#10;45TDcmpONaiJMbUexfDrjYSykOWlohrwomE6rydtWze1r+u2qWNTh7rV1msblDcDaSQijEY9SMnt&#10;mI76zB0t4mrhXGkNgHHG4gmtO/WFk6VxxWvGi5cuqLSqwTkzGPDSo4gk9Vz56AURBU1Io5N+JcVe&#10;7GgaliAmI6rh82ETTe3tvNH9WdidNLt79fbO5N7mpvfNqVPrTz5x8fy5U3yRpicGX2k1tZX89yG0&#10;PsWdIXJFGPXjyM0/hOpHk48hKH+BHxBT0hhwmxBTWkNoxBaMkCsiU2HSmAmta+q3FcNwldbZLhWF&#10;K0pbkMWAakwJzqCbIWIzYkxy6BFgGajSM37ROWBS5vCPaIGFgq5ZyzOLhyY8ctr03sP0RuABWUCR&#10;EhYidLjluRdajPBMJIQ6tBzqeGLWdc2Nj1oUlS79qzymAk0aAjREN+gVCj2YfEATSKAZ8NQCMCeC&#10;oh6LCrk6FGFPYZxxQjjhfSCm1BgG2fvQDMfD4bAqK1NWdml5sLLKSxqZN/vvfvD2lfffevvd1968&#10;/Mrrb778yus/efm1n7z0asIrr7345juvfnj18t1716ezbTEN1et6Vrfzxtc+soA8Sy/BqicW1LdQ&#10;Rk4JioxI/IA2eAAD2oBQfezxESaqYxWosDcamChG1aS1HhMVtfDMupEUYTByGDAfm6HmrwOqJ0Tm&#10;x2+Y6ifiY3eTAMz42W0SYD9b6a9JA98AjUPBIgN/HAz6xwfVrbXiToAteUvnepoZ9hB86EF1QBb6&#10;MXHinC4K4wNSb39RGZ5tB1AJPoMsyHym3ULKLGPTWzrK9B3pGTS4AM/Y7Lxv2FJUAmWMmLXpyzDX&#10;13PnzvFd+LHu6/D58+e5JGfKxzdKuW9wc+ZSwd6DLVzAUQDP5QR5VsilTdOwsQIY2qIJdAD7KfpI&#10;qN61TlgjYO0rj5+9vb3r126+/fZlZa8zLnjlDowRslR0rnxIjzEIkq3ur+d7phMnggQk7hP+0dne&#10;c6qShZ4IutaDvvd8r8wpyohAAUL8SU9hTf2DTw+tyO4ovEdgAGkII4wAIQuDfgZmYaAIqQW/SMlm&#10;oJCZE2mu0hehTENZCI/lDISGFcRF0znk6GcdGLEGmoWZgacWVciidhyUEgxVVREtAAblLKQu+vDU&#10;pe/wfOmllHcxKysrzzzzDNl79+6RZVjQ4Zm9tLQEJcvjnCowBDnPe8AA7uzsbHZpa2uLQfZMYQgM&#10;NE3QFhbUCB+Bb9+7++rbb27v761vbFDr8ltvb969hy7W8AF6wFuDM1TMoDpMTAMgMGR/ncCxI839&#10;fJLeyGL1Rb5XSAz9NKnDD1RISp/szyykvma2n2kv/DQyJuKV5RpgONcQTazcaMUDJ0nCHteBm7A4&#10;I5aDj6DwEaQDkUa3AENdiWKiLCa1BJtyFzGdycOi1Ooh3/8i7PnMMMyWU3tROFvCqxov2mq8s7d3&#10;bzJpCxet251M6hBMWe1NZo5bV1EEjSwlzzk7ajOf3rtzO7R1Udql4YAdiTVlnC24J1vbBJSE1TVv&#10;mvS/IKhr5dBqYtSgIXJ6VR8iqy965VobVTmdfxQxRh4GgAhTTXdOw8lRGAY1qSgkYTou8ptw5Oko&#10;IoZaCwooSZeOM534PjFsCl2OkYHPOzMCePwRDSZiAyQfklDEycGqT1UW/qRLqIKOPSB5DAvDU9dY&#10;MS6K4Z2Eb21Uq2S6ribd1BKdEG2dCbyFGI5cWXCfrJtmHjSdv/nq27SRN8NcMrGRRlG5ykmMqS7t&#10;xi7BAEzisDHGWSmMOGtBIYr/1igvaNjCy0KWRsX6+vj82Q3RaIwW3O2cwwyzjxE2azVyLEUklGak&#10;a4pqVOmQXrj4YFpv6lbqRuezOJk1k/nMOtk4tfL0Zx9/6unHRoNia/P2ZHeHPTybosUQAo0CmCzU&#10;kxJFDwE1cikMgCf0APa9QmIatCheRcUqayEKQcoosUagaFAlQS0UCbCOyWP4xDnrCuOcs6lQUMZV&#10;WslAHwaaAY9CpjAZZHNppkeyWUiLmcnUOceKAzDWWkoxRbu5FIqRHmTbukGB3UKEzvrQ+sJaxnlp&#10;nG6QPIKxkPVhCut4EGM8W4bSSgamUIAewaIQvscRtT6bFfosTG4905ztKQw+pKK04A4WJ1MUlH7U&#10;qpH45PZ75uzGhUcvnD13amV1PBrznsjw7iJqPa939yebW9t3723e5FPwm2+98tOXnv/+j/7quz/4&#10;qx8//4OfvvzCK6+9tD/bncwndT1rmrn3jJWPsYnSqoYOMG3gDiw5y0gHxvM4UkFIRTC5NPgI6IJ0&#10;ocV6Skw0kmKJiAFCyCUFlr5qkneMnpSS2l/HH74cafa45KMKf205QutI2wLlP2cAABAASURBVMcl&#10;RxR+dVmaPhG5RYqOMwiPI6t9fKppSzhuJm1ZLGRWU6YwGVm1t0+2538m83EiAZ0TgfEsh8nI2UyR&#10;wGQKA+BPBEUnIisf7w67vPJQ4XrAQoXhtoAS11pNz4PA0lVVJHl0sMJuyC4JYBg7ilBALW+UWYIQ&#10;TShAjZvw6dOn882ZGwsSqrDnouO9h+fCQ4tQ9HEAngvM3t6+9/H2rbvPP/8Cj2kjrnPETGf17bt3&#10;dvf32DrawEMxsI/YspL0pYIsMnZG6xwvqivacs5Zm84VGtnyKRJaoVEowAEAQ/cBHaEIiLAZpSFA&#10;4hxNK6XIycJYa6kFhWfoEKKPETRpEXnOwiCEpyK0B/o9KAIuOZWCMusggWGIsEYTztjhYFCIqedz&#10;bNI0pbmI1skyaFCK5p1CVVVMJU0jRBNrGX2j2ER+IqiFHYqoixo8c02/JpP06QaXMI6EyYJBGU08&#10;gec5zIxQBdAQVSjNEGdNgYCJsChb3t/zMEGvAw1l/2EQ4CoKGdk4bcFwBeXFB/1CjSwt4sadO3e4&#10;zfKOhujiXcnm5iZyLDSNd67c2Ngg9tBnlFBmcG7fvk1HVlbWNjZO4xBySrnrjpaXaIW6dBAXW411&#10;9O9fu7oz3a+GAz4w37t9x4iMqwG1+AIGMGj5RGKMAGfZaAAjALgAEGcRP1RzR45TuvBwdLUTYTBB&#10;r5xEehCZyI1yvk+x2itwTAcUAQru41DDdIkcv1AAo6qZgQfwAKH6kGFiUkBoxQAmgk7x6gHAoEnH&#10;03tEc5DQBMgzcCYjZynKIB4I7yykCYDDdI95CSFkKiECqqNGWz1oCUnoEqWAbDYLQxbk7HHKPObq&#10;aFIKD3oG/ggoOhGqJt3C0h6ZdgmGRaPnmwkOEyFGOXZNl8fVc89+4Xd++xtf+fKXfudbX//Ks5/7&#10;zOMXLpxdu3B6HZw9tXZmY3V5NKicMRJ8O4/eLzGsZbl9927p4lJlC/F+vu+0XV8ejqtiNt2zJvLq&#10;yYdmNp8oNzFDP0JROZHIlxCvPkZfDYoQW1/PB1XBu0jGyRjDNFEWRXBVnDWuu5O00fuEJm2fMRZ2&#10;v5m/c/X9uWrjbGuK5bVTwdMn4txVo7Eah7XxeDwaVrdv3fjpCz/G8OrSUjmsVKO1RpyhFePscGlp&#10;b7JfVOXdre0Prt8oBkOOf7ihOWFUg8SgMfi2mdez6FtYMlCEGcJRsm1D08Q2fYNJRd53RRE3og9A&#10;QwQSNSfGYwFpjRC0tCtdyjqwPUORxW9jEMYuwRhjBsPKGG2ahs2nbmahrVkOIQRKoYAW4WP0qiEH&#10;FRQ5VWCqigFRsvCEOgZpEZ7phc7n86ZJ/39NWcXR+1FZaeunO9tDW9AXtkwsh8Dwm6LichoCJ/LQ&#10;DCqzssy25FTapsFE90+xGB6muonzJswb3/oYWUjWNrX3jC4LKKj3MQTa16JLxOegKoZlNaiIFFda&#10;U/CgDK3TqJFXH/rYxQvE7bkz63du37DcyKP3TRN9K6LO8YRN2wwe0hBQIwwgiMZygQQw4nhqWW4M&#10;dePndZjUvhwuT+u4uTPd2Z1v7Uzv3NtmQ7ZWLl46+9TTF8+eW67bbW4pxPZgMKjrVjVtoc45LLsu&#10;MTmMWwgBBqDAqFIKKBeRnIVSlNVgKAUoQHugwyBA26ABj9UaY0WsRsPw7e9P9/cnxrjhcGxtgSk1&#10;0jQNDHqDsiJR3VJDYlWUrHpnyBnpkhMDgqjXCAhrUPs2AwlAAmBA1jTGeO9bor3rIDygxbpmIplU&#10;ZpB1gBcNcvqFftdaIvSLDuIVQ4eFGCOlCEEq7v4oQpiLUMby/v4+z00iwhoDlsbjUxtra6vLqmF3&#10;dxtNGsIataqydNbSKAZpBRTWSoxIunGwuEUjaEIRYjx2PiTjloBxMDSaFaC2s4Ym+jmLBB2AGjxy&#10;gAKAATBoolCWFZsXWdTwhIaeeuqpM2dO3d28d/P2jVu3b9y8dX3eTlRaY1txQS0vXhKMYZ2qsSFq&#10;M29n+5Ode5u3Prj67ptvvfzyKy/8L//23/zbf/e//vlf/Lvv/vCvfvrqi+9+eGVrd2vezqNpM4Kk&#10;+3DQ9LrJS5OnL6ZrrCF8ALzXiLwJft6003kNZnVT+xbJlMVaN60PvBP0IbYdfNB53TY+wCCPYqIa&#10;ihrf0i+gh4kRyGBSMkKX0MnoconkbE8PDaTfbIFhBCmvB0925Egy4E8Eo50VoL1CNnIiRQ0fiB98&#10;Qp9sBlnkVEHYg+zPRFbORqA5e5w+yM5xzYdLsNMr0FwGg/AgoJx1MiPCryBJP7+kP6xl9D6wWJAs&#10;ZpEAlglysQbwLM6whQNIABL4DHgk1FpEb/NBDPZ7LOowbidiUWeRJx6yvnQJm9mNLidGF0CZMRIV&#10;UCUrQNlsAcyJMF2iqPu9T7rNm0jskItpmIFjR4MCsjja16BJdKFIkKPG7sPlIddFCOABaoDqGShT&#10;BDKDAuizMNgEKM+mtUjaLrn9fvDBh3t7E1Ebo9LlNipriX0WsP5jjFjDDgwUHmAKHlPds16jKAwS&#10;gDCj5xcZ+IxsAR7miH7O9hQFgCYOIKR1eCQA5uODuoY5jjxhObaQU7ZAzptwiYmRswazCzWIDoF9&#10;GgK0C82AB5mHovOJ0FeBAbkuTG6zzyKhFQCjFnIANYZVhByhnJTUnCTlSKWax5BiVTWHiXsvcsKM&#10;UIRh3lkqBAmHbyRkNzc3t7e3ea6vra1RkeNUXddoIlleXuWFy3AwRpPr8Xw+R4G6uJdbQY1nDCCW&#10;fAzECXuBqQp19q0rl+/tbiMhfjBYz+ex5vAdMDKveYK1POECc2VETVqJ+ItNKEgbHj/GwCD8JQL/&#10;H2LteOlxSa7+IHkufTjNdU2Xek2e+j0Pk3VgfiYIe3Q6YweE7N8gEEv4jcPEEr0mushG34zGAw1h&#10;OCi/+PnP/u63f+c7f+t3/uj3fv+//NN/8A//5O/+2Z/+yT/9s3/4f/wnf/bf/rN/8t/9N//sX/6f&#10;/g///T//r//rf/a/+8//5I++8qXPnllfWV0qHz2/8ewXP/u73/rN1fHAmlBZPX/u1Nee+9If/P7f&#10;+tP//I//yT/+L/7gO1j95pe++Ln19TVX2LIsnLMcsYhkwtV0KYS2sOldTfRhWJSmW2W4SsR25caI&#10;ExYqvyxaqC3ojthCXCGl4yJyY/OuN2a4uqou/b+dc9ySXNm0La2UHIZFdnd5AbXd+toa5UxpOB4D&#10;E6VLNDRnifq4N5tu7+1y9vMaaZBlxVhlGFHLOuIaLFw7gsQkpnb6UYVhA7zPk8/Cri+qwSQVpEeR&#10;qxynbKG9KqU9D7OYNV1iNPhl46UVmEzRxEiG0YOepudo5xKlGVjLIEtd+Bwh8JhFyD7GMCJPI+S9&#10;M5Y5GhhXGTdwzLmX4CPPAKN1O5tM9tpmVjotSqkGtho4Y2Lrm3lTY0ctB3zh6Ax4hiSIcEfHOFNA&#10;W4k5/CPLkBISyuUEVRFLLzQpmhhHg9JIqEpz9vTq6VPLJQES25K5NmoScD/BWpt+EB2a5ZcO9iDr&#10;Q6ybUPPWIhgvpRfnxW5tz/an7WTW7u7PJvt8tTMcHtZWRufOro+GEsIkxrlz4pyxtnDO4e0R5Hah&#10;yKEA5ghoPeNEeRaiQNdjjD5G+KAxqPKqLQ26qvcxMUxAksMDiTHiUtd3amRErFknRXLWkbpSnDLI&#10;QVaCUhfAZMADFHr0chiKAEyPXg0mWTfJPqWoZWQeCtDBE4AzwBwmZyhUJTRiYqjID5SO8X6nB8+4&#10;pmlCCKlI0uL03iMhy5MUs22XUKChDOzQSC6lRXQADEJqoQlgshrCjFz3E1Bi0BASVjV1v6toRYBw&#10;Cq2GA1M4POUMsDfZndVT3K7rWdPOQ+CtTbRW8MoV1rJ6jDpnyspUVVFUBZKoofVsV9PJdOfe1u33&#10;P7zy2msv/fCH3/2L/+3f/7s///9+/0ffe+GFH7/xxqsffvje5tadpp0Zp9Ww5FWVcThC8NBaU7cN&#10;LdI0LTJ8yp7mjCOVjE2CWhMNcR7muDWf1/OG1LbBWmskuZVoYqjD+4KKnqoqQwdU7zPSJWNM93uf&#10;aJfId7+JwIPE6cFeCX9EQvZXBAaF5lLvur2CMJjP53xRQJJhukTrqD0EKCwCzcXsp4enN0ecOS45&#10;ovBLyR5v5bjk4zRErRPxceqepPNxZTR6RJUpBkeEv5TsollLgLICp9MpNwTeBbJ3ZLTpkBPaLqFD&#10;4EIBysigACHLEtcJZSjI/tEAcoACQoA8UxhKAUUokEWeq8MjCV45UnkffBvfe+/9K1feq+dtUZSa&#10;thk2PvWRvaOpfQuTtkHHUYQNPO3oYgvjSgwm+5o2C5Z8ByVFUQBDQxnwtAjNWSrCZArTA4Ue6Gcg&#10;QQHPAXzuDnxfvWdQQwF6IrJLKCwCTarTEEJ4DdGoFHSPswqiQ1AE0OzbhU8bp0s7KUXIoZ8UGFlE&#10;rp7bhM9FuZWiKGgC5GymZNHJmuy4AB7Ebq/uS5FgEwrQz51FArIEIQZ5KlPEbZYbb1mW8JzvCVcY&#10;TCEnGrkAU2VlZQVJ0/i6Tp+x4DlaAZhAUG3vEUjWFmU5KIrK8PgiejT966+qqozlDUv6J5h18LOm&#10;3p9P379+dYsje1vv7O9xx2ZRxJBO267ktpFQ4E1VFYMqDULhBHethQLYHnTnE4GOAKpAQc8s8keE&#10;fZaVAMiCNNiEPtVEyHa/B6TP9kwuIAsyf4QSfhJ5mmtiurK+g13uoAmCmWxvpGcQPgjZDsMHMg9F&#10;mYYA3QFkP7UgDpNvbD8hcgYeDYcDNitVts75bLIyqp774ue++ZtfffKJS6c2Vs6dWlsdlRvLw3Mb&#10;K4+e3bh4buPS+VMJ504/8/jFL3/hs9/86nPf/q2v/f63v/mH3/mdP/rOt//oD/7W//X/8i/+6T/5&#10;L/7e3/vbf+ePvvOd3/2dr3/ty1957gu/9bXnvv71Z3/7m1/96rOfP3NquZ3tzvY31U+NtkvjUQze&#10;OlOWRYyhsFIaMU1zanmZoJcQGWdrlJsq68IZY4RkOZYZh8A65wrDNmpZONP57O7mlje6tM4F2Hm2&#10;oGpQFCVLjF6jIDHevnnzzq0b0bfWSgbnHOEsl9rAsjQ+sFFv7mzfuXd3v54FURqiOrFhlG0tmhxX&#10;0JD+GDmTrrWstQOIUikYjpISJSJMNDMmby4mygKsRCAonwTaBcmzwz+yGQh6Bt4YY+kSnAi8SKK0&#10;SM+swR2VTjvF5+FCE0k6IrlEczfJgk43uYtNBpksj4y2bfkUjIRtdFDy4s34WR3njYty+tQ6gjbU&#10;XppiYEbjcn11xC1xzFf2pbSBRRPmNR+XmtozcKb1gW9SPmobaVdjYIQSJD0yjGqHaNKQs+8xV7ab&#10;64KYddamDhklCgKPUyvNylL1yIVTZ0+vW8vNZ144dWKcyQnlzCRK1zLo0QEi7WpUaX2cNu20CXMf&#10;a6/zVmaNXL+9ubc/n9d+fzKbTveti7Ry6eKFc2fWChfns73Q1GlwNSUjTrqUMpobbZWUAAAQAElE&#10;QVRGr8sdDDLN52xPsxq0lywyvRwGUAT1MWI4ERUGJ+J81OC1bYJnYCmIJg1mPEjMnbM21ZVAAVdK&#10;50yRU8lApsFx4kw0IhakuoEBuQ9aARxvKIIxKAuvGSzZEEJuRhcSEnLGGBGBATA9KO1BEchFyU/n&#10;kkM2uWRMqk4RCouISouMgec4x4N1nv6rkVMY7xHGpJ/KA1mE6GCw4G1L6wldvDXGIDFR1TMayjBQ&#10;BYlzXN5SaKGgqmhiAQqPBAUAA9D/+cDQaYpqTKbAMIMBB4D19fXR8lJRlaSlpSXeiS8vL49Hy8Nq&#10;VDr2P4cPdITzA33JaH0dfSsxsHFZK+OV8XCpKgZWXGwjt+fJ7v7W9u6919985dU3X37ptRdffOUn&#10;z7/4ox/8+Hvf/9F3v/uDv7p97/adzTs7e9uT+cTH1hSGW/FoecQeCm+cED5taKf1bG+yt7O342No&#10;g0/BFUO0akrr8HY4mLd+1qDW7M+mE9L+bAImk5CShqBEJhRkRiRFVzcCRro1DgUMB+MJBTAgM9AT&#10;gcKvFG33328nHvJcM+9MzWAwWGwUxxaz9OIhoMu5tGM+Wu/TlMv9/fV7dLzd9MwSolsWGfiTQf1P&#10;ggd18EE2HqSf5dTKTE+RALKZJkZTR2BA7gLMzwQxBhbVyALLxlTzHO0uwLyY2ekSN4rpdMrdgyIU&#10;WIPUJHaJY3gkhDWgNGM+n6OQgVEQY0TNe49+hveJ94eJilgghyb6uS4U4WxWz2fN1tbOBx9c3d7a&#10;LUvuGJVzpXHOGtcNhEETxvHwYWap3wGJtWm7J5fNsm/Ao5wpTJbDAHhAERUBkkxhQOYphYeeCIpQ&#10;o4g+QnPrSEAugj4c1IrKZp6ebWhqt6wT7fqFxAqHVSlN+j7AQDDllCKHAtOl3C5Z0Ak4zMAqap8U&#10;VMtVsp3MIwSZR05zjHyGOHLWOJuzZGCgvTL6PRAu8mQxiyQzzEUGQiQYoQiaeTZNnnAcu4mQra0t&#10;QpTg4QkHkOzv76OGDq1jhNDd3+dBMuv+F+M1DxQeG8Y4ntAAm9kye/FoMBxWA4Tp9KfKcX8a2u3Z&#10;pJE4C+3OZP/25r3dyT4KtA7Onz9/5tzZU6dOrayvkR2ORhihUVrPwDI44A+PLPToY4KKaELBIrPI&#10;UwSQAJiMzGeK5EQGIaAULDLwAGFG5jNF0jM9jySPYeqp6Q57IjGFMCUHUQeHPoABMMdhD3QFOxgE&#10;MMfVPs0SgpB4o4OsUoJkULii5IqkzsqwKtZWls6e2VhbHVdWxbcaQyFh4OK4sOPKDUvWtToNVn3l&#10;5MK508/9xhd/97d/6zu/881nv/TFRy6cWU//gmHl9MapS5cuPf2Zp86eO43p4BuMrywNL5w99fRT&#10;Tzz1+KMr44HVsLY8fvzihccvXTDsESGWRcFWyLcG53Voi/OnzyyVtMy5iTFO+4NEjT5wJU5g+thT&#10;LX/ihK7E9fHyqeVVa9l+TDGo6I8p3GA05FAcY0ReVdV0Or1+9cN79+64wgC2AkNlJ2o1msg9C+U0&#10;d9Zt7+zd296aNw1CJjvEVjVoiPigwUv0ytsnDRqi4S+mxJCmnxhhjgCbBxLhk2c44D/6g87DgToK&#10;mWYGHsADOui6BJ/BQMAYkvIA5n7D8VUYL5WAHPR14eNhykIqIYSHKZiX/LqN0PGerIhCB876eT3f&#10;3bXeLw8Hz33pS2fPbkTj6zD36VZbN+10Pt1ZWR1WlY3azptm3jZtiE2rdRPqVrs7cAyREcQnxQUf&#10;Txgci//GDCoO6hV0UDhnDXHljILgp6ORO7WxdHpjtarE+3nwc9U0znQBqKowAPx0oEdADhMy2o1i&#10;mP42cC3nDQiOyazV3Vm7tTfb3Nrb25/N5433TVm5M6fWHn3k9GOXzhZOg29absY+nROatq59TSDS&#10;GDaz+czQ3BHk0kzR6ZElmfbCRYaigywTyTRw8zaEFD2QJuAHXbXoMNmqJooG4ScqvxLxwTnH5s9C&#10;GAwqS+SbZAWD1AccCUJQGNDxicADdMhkBvsZCAHPKeQZZEFfmoXQLIRixJjUKDpkAYw5TJmHAooA&#10;deGNCjy9YZISI122oxgE3ntoLuJo5336T2oh4cwGtewJnTKm4J1zaLZtSxEt+7ZFHwmlZKGALEIU&#10;YMhSC/SlSD4RTLTYyTioaJm5OBgPeC5vbGyMiGDHS6RUaIwT9jwRmmOmKFpeXubBzcQlH6LilQ9N&#10;5MlvDEvTE/ChFvHWxrJ0VVUMhsVwVI6XBuWAnsbJZP/O3ZsffPju2++88fobL3/3e3/5/R/81Q+e&#10;//6LP33+lddfefvt16+8/84HH1yZ1unlj1dvnRRDOxwVuDdcGrbRew0BBF83zXQ+2dvf5+CtXWKC&#10;iDSR5C3uOVvmcUtOeg8F3icGTdBVSjEGQxbI4dTAAHoNYFD4RKDKLwW0TkcAnnMqAzBFUfjDlH2m&#10;LTSBdJNF9giy81kIv8CkFZqzv06Kqyci+0DRESZnf9X0xHaPC3vJcX8oOhHHNbPkROWfW4jNXBcm&#10;I2ehOfuL0xw8mWLNsnM1TcMDid0NkG3b0DSejS9niVdjnLUEbcGuwSYCBc453MIQCgAGYDEDHhDc&#10;ncH75DDsPcZplwIkVEcT/a6uraoB/ly7duPunU3a5Unt25iLaJG1RNNQXnsF9dTK6BQSQRVo2uVT&#10;9kgpWaTYgYKchQG9EAZkSWbgAcoZeEsWShYGHRiymSebIeQ/uh91gpNJOhoulNBHcthJPRVxhhPz&#10;YOjKLKQ5GACDTmZwAJAFyOGhFH0iUAUcqdJLsAxwCeAhyFmYHlkCFWOynXSI6ThjDBVBl7tPkNPE&#10;InIZct7jIp9MJgQMUceji2cYFggeQhQ1rsSEJjxwrixc6duws717+/btW7dubW5ucxOu63Yw4KY6&#10;KIr0Glg5y0RxlniuTOSUJTiqIrZwUhXeCVff1ugstnyz8hr5Anbx0qXHn3jikYuPnrtw/tSZ06vr&#10;azg2GGCwwMk81PjJUaKH6aYe4YmQBySUc0lmoCBLoD3fMwiNcizj0kHLdALBUYYTDzcNKEjFnWNH&#10;mJyFZsv3KSfZtJQQfMQ4vWYWoBm5Ikow4DiD8ESgyYn8SBHCIxKyOA9gPlXApQS+oVorIaYNrWmZ&#10;gN/99m///nd+92tf+cqp9TXhC4P60aDgg/B4NOAj7eryeGV5vDQejvg2MayWhoPl0XB5abQ0Hi0v&#10;L4FB6arCEmMaDbIL5x89d/YCsimXh+msdEUhluPY2Y31Z7/w+W98+Utf+43Pff25L3zr61974tFH&#10;qRhDazUWnNeDNyGcWV179MyZlUGFpDR820gXFI3cj1oNkdg4HPBIgQm+9HpqsPTUoxfPb2xwP6LU&#10;OFuOxrYaeM/R3w2KQfS6s7V5584d1h1rUKxYa6DR0KpESdGSqLVqzM7e7g6vqJJCOq8EjbSbLhKR&#10;22/EAc7iEYtIY1QNgKzEoIEvUQnCrQOYqNJdxjKjqRWhtQVEEwEWekShk6kWEhEmR0mZgYI+CwNy&#10;SBPe7GmUSppgWoqiCQYXklTQ5JdCGAAPpS4UhBBil5ADJBRhsCjSjkGpZyhFZvWsbnnblpZwPZ20&#10;s+mwtKfXV3a27+7tb+/PdvfmuxMw25vP9pt6wkk62sDxekK29SFq63U6962PDeMUJcZIW/EwwQc1&#10;GjsoU2HoF8ANtlP8wSuhRxhKpVJYPb2xfOE8twg+l9UaPbdio4qOosNVKGqMEbMZmLKCjQRJDTET&#10;qGsIJqgQLG003H73Zs3W3vze1j6vXNiQd3e3jYQL59aefILXPsulFTru5wSDcaaIapqW0WmNExIR&#10;xc0TwAAlipwVZ2EAkkVkr6BU7GF4J0QXJE0ZRYAiKKBILMQYcSJWNEHVtAxojCL0LcnVSE5p1mI0&#10;xpSlGwyrwaAcDspBWTE+IMYYQvA+HiJNSVhIKNBoj2wzU2xmhtLMQHshPPJcHR6QBbZLi2rwAM0T&#10;QVEGFjIwAhgbfKdK6iB9B10feMnVNI0zFrC5wVPLkToJjSfWGLqYKsbIYxodeCSdWdQTsEy2RxIJ&#10;Y3s4rPIJUm9ElY0i7wDSzieENF+A0//XkuWRWp3X093dXdyzQiQrvQlNqz7EDqPhYDQejsdD9l4m&#10;kcOsELOx9Sixi3doPAeH+bzhi8xUiGvAZubElbaoHCgH7satq9duvPf+h++8ffm119586aevPP+T&#10;n/74xy/88Ac/+t7zL/zo5VdffPvyG1evv39v6/b+bGfW7FdDNxwPRssjwJXYVZiToJ5Dt48tTJTQ&#10;h3pimJXwCVI/OIsDyoxneYzxCLOo9qvg+6Zpl9jY3t7e3NxkXoglkDsWY15ohnBC7URk3yg6wuTs&#10;p4fSX4A/ULDIwP/iiEZOhPIK03KYZQMz8OhAQfaBdjMDBWR/1aCVTwSmPuNILWdMj1xEDIBF/41K&#10;j0X5EZ5aAGGmmbHsVsQltG1DZMGpEo7EJcIeHHF6nqfmYDDgxMM9ZDweQ8lWFfeKFL70wXUJJgNr&#10;QFVpLyN3Ax4hDfnDBB8C78LL1ZV1tpwPP7hKo4PBCDnusUZggkbMlmVRsHGI5CWEnWyNhgA8TUAB&#10;RfAZZGEyxQiAz4DvizKDfJHpeeTYhFIFBpfgcylZAJ+B/GeCx6paI5bpE2qJJMpIwWNfJGWtGJ7b&#10;hbFVkfoNQymgLSBCITX4lb7vuTRnU8En+aNWNttXQgKwCfDqCBDif6IulcDww/JL1bs/JPxmCkMp&#10;PKAVgCQDCYBHmAEPCDDkPIb39vaIBx5yq6urZ86cWV5epjTvpNwTCELmAlCXSOaD8Oa9LQBDkBiT&#10;ghI7KJAF9EjEOjGcXQZVVZYljgUrrca92fTOztbuPJ0q7bDaOHfm0mOPPXLp4qmzZ/jqq91Zipit&#10;W6KywVT6aRoMsnJoHUYChAdZB7w8CWieiKxLEUymMAAewIBFxujB7C8Ks84RSS88Ud6XwmScqNYL&#10;GS5ClyFdVKY0Y1EIjxB6IigCi0VkwaLk08wTkAwCwMm2rWfTfdG4ujT+jS9+6Zvf+M2vffXLj144&#10;NyiL0rBKtG3S/xu56XQ6m/ERbE48N7xr9J6wpMuwSMiBnf297b3d2B0M6nm8dXPz1Vff+N53f8jB&#10;6r3L7+1ubRfGtnVdiD72yIWvf+Urv/vNb/3ms88988Sl06fW+WK8trJcFrawzqoMbXHx/IVz66cG&#10;HNy4WyieEMRC8FPqVAD+Kxc7IxLVhVi0fqTy+JnzF9ZOlWJFxNKF0cAWrvGtc1y9laPM3bt3m/m0&#10;cKYsudQpbyRZ+Go0ihCUXgPLIASlyub27nQ+5/WUWOM1HcIoEroXVaLGiMxTL6YqniKgqpmq3mdU&#10;MSzQBYQF/j6LzyeCR1yWo7rIkO2B3BhDhLvC9MJFhqEiaziKRH6TS1SBg2bA4zyAQYK1DKIFIGTf&#10;YNJpAjjHADqscQmspxOta1/Pf/LjH1y99l7tZ2IZndbYsDwuTm2sGssxeT6rp7N6zsC28LOBewAA&#10;EABJREFUgeGNTTo+q4/qA1d93hMoKaZxMj4KbgAkxhhnLQ7wAgVehE9pojFQLcaIB8TMmdNr586f&#10;2lhfsTYGP+ctC5NreUJ1I09flDkWwZrSDiOQphpxkmAkAyfqNrQNjul03u7sz5n/rd3JzmSuxs2b&#10;po31yurg4mNnLpxP//J5snevrRujpnADZzlLEE6GkeEaEw3RlIx3LaahxvPjSB50f71az3Ti+xaQ&#10;I4ECggEKkIg10aCWhstHPOeTJs1Zdjl+YlI1qLUxsHjKynEEAlVVMZ6Gt00xMqF+IQWPSBkQ5MB7&#10;DyULaJEuYA0mAx4JXc5MpkgAwgx45AAmS+Cdc/AwGVjL9hfbQpiBjuaHU/RI0ASalmlsmsZ7T1hC&#10;e5BFzqaEMt2EUgSlRYA1AANgkAPaBahBARJAKT5D4XsgAQg/EVIV04WEhG5xBhGy9COOx8Pzj5z/&#10;zGc+8/TTTz/zzDNPPfXUk08+jicAT2jFOUcvCjbGwk6n02ZeRw3WmaJA7ozBSBgMqmpQVlVVlmx5&#10;1rHPdhvlfJ6363nb1t43MTKA7Dxh49Tq6trScFRap62fT2d7u7ub29t333r7Nb4Pv/LqT/ky/PxP&#10;fvjDH33v+9//q+9976/eevuNK+++df3Wh9vEfJwXhR2NB0urSzCdb0UeTHyu65rHBJ7j1nGgQBEU&#10;9EzmUUYCzVBVGP2EieH6pYD42ekSPrBeyrKkg657gmSPPmYrKGfNRabnc9Gvk5oHpOwDhUeYnP1V&#10;0we1m+WZ/nw+UPcTgVn+RCAkev0TG/r53O5r9aFyhLErK6vLyytcIfJttiqHuIIHVTUsisraQtWw&#10;rliN08l8sj+DYVvECmpEc1VVg8GgqtC0SPIahlIEYBACGLKoDQ4TPEL6jCmWK02AxLSRplkyN2/e&#10;pvWyqJraF4MhanQGx1xZjpbSxZu6Sd+zE6kYp2LJAlYaRSgDY9JDCwbw9AcdY3KCB4s82SPIpT3t&#10;S+kUDdEcjtEcChTBwwD4TGEAcuiJQC0jPWhtZg98xr7hgEi1qIhKBtjQVFJCBjCLDhQc1KSHeObY&#10;zZMAbdQ+ETDV24TvgSmQjHZ/2Ox+8QtWMp9pyh/+IYE9QnMW+SIQAiR9izBkQUEgVhVZngcAN/gO&#10;DJa7OzAKp0+fPnv2LGrwGAEill4QqE3dwiBveXDxRJnOZ1MOYL5tA/GGcFCmpx11qRVV67bZnezf&#10;3rrHebwcDU+fO3vukQvj5aVpW9/b3roLOPXfvcuHr83NTe7k+IMdwoBWgPKBI0SOFOmY4UOS6M+T&#10;cLhHrr+YzTzyzEB7HsawGhTZAZBkrmeOZLM8U4pgAAyAATBHgJDh6pFLEWYm0z7bM1l+hPZDhNzw&#10;h3YH2B5HetTLPw1M6YyVyBmJ5Yn/BOfGxsZnP/d008yds6PRYDQaQseczgYlpex7ZTUoB6OyGmZU&#10;g1E1Gkt31KJoMFqq23D5yns/+OGP/+P3vv8//r/+5//3//Sv/+d//b/++b/7yxd+8vL771+7c3tz&#10;8+529MrbGuOlsu7U8uql8+fObaxzMT27sfGFzz7zuc8/s7a6XBV2ULhh4S6cOrU6HBWMF9dXxVt1&#10;VkpnK2syrBXnjDEKnMYiBN2frrhiZGwpaBaWI4sTn8I60uOmru/cvLWzteWcG41GImkHiJZ9CnCL&#10;ODhyBVEW3GQyYbHM53MeAcJxNUZoN8lJTVh1XYZIYLvrWOoFTT3kI2KISlcPjrmqAWAj08RwaTkE&#10;Zh8CXShTPcgtMj2PImNhu4QQxBihi0DnRFARedaM8aAWEsBYMQJQStl5oEVRVCMiortE4VHbivf1&#10;ZP/ezZveN+WwXGYSR4w3x/Q4qNygNLN6vznYvXxdtyB4BtwyqJFhU3gM0doBaEXVBEmxaYyz3DGd&#10;K8sSP0FWgqmKcmk0Yke9ePGR9dUVKxo8N9LohPBOMCQhRADcfcTDFBaS97Fp2nnjp7P57t5ka2d3&#10;e3cym/vGx9m8ocMXLpx74slLG+sj7/fm053gW6u2MJXVKoaCOzY+RqPet9lDKB2BZtB8Zo5QdADC&#10;TGFAr9wLYQBF0BjTHBG1MXZMJPENTts29YeMRoEC7rOMsDFqrWXpjoeD4bAqK6caeQTElDqVVC9Q&#10;i2FXTRFOxkdWVIQBUSgR46xw5WacUekkZIkN0yV7LFEEEEMJGygg26kzuZhQWk5edH+6kOgpalm5&#10;14HJwHkYX/O9s4GhHvqgZ+q6bpqG5ggSy7cWCuiBMbSDPpoUAexn0BZCtLICDKAIOQxCAIMOEujP&#10;AapnfKTuYMDe+8jFR5955pkvf/nLX//GN77xrW/+8R//8d/5O3/4+7/7t77+1a88/fRnTp1aZ6Ot&#10;m/8/e3/+q9lx5nlisZzl3e6+5M7kvpMitS8l1d7V1WNPA4Px/DIwDMOGMQY8BtoYDGD4HzLgtrvH&#10;Pd21l6SSioukkihS3JJkksxkbjfv/m5niWU+ceLek2/eezNFSpSqunsC3/u8TzzxxBNPRDwRJ+Kc&#10;pDRl7rKM9yyMvvG2lp4lJtKMb8U2uMelWnqhJVBKgv58rzvo5L0s7bAZCk+MWMvQOVkHsDEG1I5N&#10;WVmvbHeQpx1Ndjzd39y+ff3mtSuffPzRlcsvvfLDl199CfzoJ6/+w89+8vM3Xnvz7V+8/e5bW7tb&#10;u81/SFy7WmqhU5UQXM2xx7kQmfTXuTuMtaF1HLD2DmNt4Ou6Rj4Lay3VT4T4DSecuX79+vvvv8+5&#10;iaa4A3PXmJ+fT5qktY6BQVF0D+ZeQCEWtUzM/pOlv3J4/5o9mm0XHswaJAtmJbM8Y3siZnV+HZ7p&#10;vhe0DsHQluJkC1qEh7ZgdYI2+ykZuhY1W0adO3f27Nkzp06dWltbYfuYm+9zoMmbrWRxcZFI5ehG&#10;VuvgHJU59HOgYU9kgbVWcE7roID3TWDfRXjckocCHn4Ag4Cs1hqbzvF8YJGG1cs5yXi3NxzxAYRa&#10;KtHW1ZwelRKJEujnOQ52WUhUp13qCu+VCA9p/AlZIaQMjwRxmGSTeKiDhr1DUIkZmFkgJAuVUsMI&#10;oRraCKSElyQvcRpewwOBI83hQzqE5Br6y4mTzqswm40NAVUyNEFfvHPSe5rhW40QzsumVFAuG7vB&#10;Kyc82xsjTyU80RJWKSklm7fQvNUWQniGxyuqw98fjCHtBEotfgLCMVQEi1JKz58WmIsOYDm4FP6k&#10;jDq+KWkGQsymIJEhzQojH6SYjpmGhmabv7ouCZgYh4TcaDSaTqeMDJ2Md2Dik7glVokohHyq0pwU&#10;c6IjJeuFY444zPDmZlIU02LCsxyb1vKQqNidydoK3nB6tEo4LZ0U1rhu3lmeXwr/3Lm/yOHg9tXr&#10;Vz+6evPqjd3NrZ3bW7vbO6Odvelk4qpwwVaCM7gXtnk+WbxzB2PoQqebDn1mQu/vUyeWyk9hPuo0&#10;+kwMEGqmViM/oZ0j8jbL5DrCXIo4ZfzMVm7VWuFxSVsU3UABtEIYsgDmHwksXnC8cYR3wCefiBC2&#10;fArzNtE+S9Wgk51dX3nq0UfXl5fmet1Ua0k8WOuMpb9saEKGNcoYEpZVbQm/oobwSYGwsbSaaklY&#10;3rh2/c0333zj9dem4xFmLz5w7htf++qf/PM//qPf/71nnnlmdXWF6mmqszxxzlZ1+J9gkNKbabm4&#10;MPfUow8/8/DDq3ODnpI9qXLlB1nWVUJb67nViLDZZEoGaJUJz2fOjhepl5lQmZfaCw719WQiq1LW&#10;ZeI958KwDyvBNcVK55Qbl5Pt/c3hZJhlSd7NjauddDjfwsmwApyX47Lan1Z743FtnVDhDn4wuZLF&#10;YtH3wgawy3kO10IGESr+8Dcwx3kkAD3pm1oNRQKUDxFO0YmgFJ3QimjaaqkXpFgFBv+llILB8GF2&#10;kVB0QCUs2o4svcSg8mwzSBAESNEoOKRWOHtoSjHuQmmpVRMR7Nlea82cOGuZ8tTWXSn6RIfn3jjk&#10;fUWS0lLBhZiB7/fSwVyW95OimBhjaMY5Uda2rq1xnoF1ngnwYXlKCu9AhgK2fiQ44hLCQCqtRCJV&#10;2jCZ1Gkiurnu9/KFQb6+upQmkhtCXZehgmR6HL7itlCSkYWRTVJKaSGdc57+uJCMcMaLysrCianx&#10;E2NHlR9Oq/1xMSnKyoZ/TT0dbc/19KMPX3jwgTNZInZ3t8aTYZ7nSikhhLW2qiooPBbLsoQB3ofh&#10;jZTGkUABTItYSrZl4FtEYaRR6BksIZzzrklWBKb2DljnjQXCOMk4e6aXH9R86EKqWRGKyE9ZqxIF&#10;V9e1o7qQ3gU4wRsHWOGkcjQhPBb4mwXOAzzxDLCwQjpGk0GQ0kvlKZoFcq01NEI3KfJYAFjGuwjb&#10;JCSAItCaUpLtImihwo93xhv6ap011hjnjXSeOVVKaq1SrbSWiVL0DkgpkyTRvAjz3lrrvTfOOoZF&#10;CIQg+hN1UEYhAh0YJHgCyAIk8J6I4ufTQ4YwaNQZ6PAbgkYIxLWthaut4Pu8SPOkP9dbWl5YXlk5&#10;/8C5hx55+Klnn+Ey/O3f+90//Gd//Ef//E/++E//+aOPP3LmgbPzS/MqVdw5K1t4aXQappWZzZqU&#10;pindiTCMj7HOWG+dcASEZ1YF4xXGwAk2Cem0EjqRjBuB4Uxtbe2scd5K75QSWSqzPNGJt7YaDnev&#10;X7966dK7r73+2qs/fplb8fd/8L2XX/3hz9/46QcfXrqxeXN/Oqx8aZWx0jnp6BcgliKFwbpxDljb&#10;eOBcZKz1tArfUkYb3ntPhAuWmPBCCCdxH1k7npTcH7QZcX+1o6VKqe3t7cuXL1+5cmVnZ4fjPbHk&#10;nGOA0zQMLwrERnDFe/rp75GiXQojc0jj/B/m/mn80p0jjhyXHFH4XLLHW5mVzPKfS3P3N0Jzs4g7&#10;WqSz8nvxGI9FbczBIPzcoeqq8M4kWva6+cL8YHV56dTa6plT66lWWaJ555enbAh5nna6ea/fHXS7&#10;XUJ2MpkQzVtbW8Ph0BiDRGsNxT/WHnDOxWDNkjxRGAtbnZJeCufZRUwlvE0T1e1k/V6nQxupZnNN&#10;01Slyjj77nuX9odjmPF41O93d7c3nOEdpKQ2T+75waJ3ejot5wcLvbyThyYUO3WWJCl7tve25s2x&#10;d84C7523xtaVa14nM6w6pNR7CVSoxwHGW+udExHewzvvUPDGWuMs3zEor4wpa5PnXd8kOssyTpLM&#10;WouARwaU552UAsB4j5wdmceJds6hZi0UtkGwjZ9hZp1oWpO8XZaJVkmieQqGkclS7UQvzZcWFrN+&#10;d1pXw8kYn1OdSSfZb7XmCw0PTIEFY3g8q26aSOdNVdNS7Tyny9pTKoVSUgYoEeZBKQ2kjjnhpfBN&#10;Es6naZpQKryWCp+LqjTW0lNjjK05AwvlvBZs9IlSSmvppWNfhspU6VyrVEmKcUp5nhDA4RBjnAif&#10;4IkSKpF0MNFCIKUsQEjJtIQJTDmKY5O8SnhoKO8cASZoqCy5/I6NqZDgGMcjqqhmh93d3c2yztE8&#10;qj8AABAASURBVPziYmeuN7+y+OAjDz319JOrayvhPJHIbr+TZJrHG5GSZonS9NZBiWklpLW+4tGp&#10;E5Vlo4JLcrm6tHpqfiU36talj3/+gx9d/ulbu59slLf3yp39YmffT6e597mSnF5dXdmqtMSzNZ7B&#10;9tYJ6yVxFGhgnMHb44jKx6nxLoLHVYRokpSSX+kFDkcKg4QwkyF2+MWYE8575wJiZSvE3ZDx4e08&#10;RgBGIhhP771sUmOWbvjIoIAY3glaEkIrmSY6zxTHd+HxNlbUkrXE1YlcAPqAilpIoPD8bkghAMuZ&#10;UPfCmnD0LaqqcI7zvfM+rB16FRBi3aMGkiTRWktJVRGa8QdOCiGkPBAKEXilFJruHkmcnJxpoktK&#10;VmLQoAn8AXXNWdylWiTKg/Bvi701dVEW4143yTNpytHqYv93f+erv//tb3C4n+9nuVbSGmZEE+5C&#10;O44zdXCsrKvK1Ioh7KQ6kVr6VElNb+i4N4zo2vLcn/zR7/6r/9t/9z/+q//+//x//K//D//tf/lf&#10;/Zd/+NwzFx996OzjTzy0urawvLYwWOiyrCblVGd6cWmJ+sb6xeWF+W4q6/H5pflvv/D8vBKqHH39&#10;heceOrMuqomb7HcSOejquhyN9rcSbxfyZGm+4yajtDTn+yurnXnNMTLsk+6rX3uhk/pOJuiIwjcl&#10;CmcK4frry7cnu1c3rtbK9Bf7PvGcHVlW1oYtYjqeACklY0enw7rt9d547/Lm3qTbX9AMQmlMUYZt&#10;pYJjQ62Mqz2LxnllBXCGmRe+iV7hZAtPwB5CsAgaSKkJjSOIVZTQ0rPRBUQJlGXJVBJr0oUGWAtS&#10;sAcJKYSSzLmQUidJlmSdNOsIqWtncUGEdj0BTC12Iyssp1L6S2zQTeG8NYYsvNaSMy7bVDmdCGec&#10;qY2hP96ybhLdnZvr9AeltUVdcenkmaqESKSa6/SW8k5W1WI86jgz6Of9+bw7l6WZP7+++M0vPfed&#10;r7zw6MUzOrM7e5vee8OIT0rGL4yJ45ux4XGMAxQBRw+Nqa0hIZR0yzprKkIxTzTfLPMsSYXK2e6c&#10;SDwO0KHC28niXPL4I2eFKwU3ATqSZTpJnReld6W3tfQGE9JaEZ5oUirmyBlvppUSIk201KpyfmTd&#10;vjE7pdkqzI3d6c2d/WFhytrw4rIY7Yl6/M2vPPXFpy+eWuy4cmSrut8d9LoDYx3BLLRQqdC8htGM&#10;pUskyzexljLDJqCUAFKy3h3Zui6rqoBaW3uPS2HBUqpIUgrvvXPeQ5wxrq4tY2UtsepKY2vnrZBh&#10;g7Zh9p3xzmLEG+ELU+2NJzvjceWIl/A8kypTQidaa+Wkr5YW+2Cu30m1MnyAnxa1tVIxkASIYgPF&#10;S+clMHjmbMFqN5YscpUkQGrUhBe44Fj+4XSVEnNaSyGlTTOdpjrQjOFXKCgtpPKWD4PKp02SUnrv&#10;nYsdZKyUplKaZ1mH6IWX4cWNrCpDx+k+DBKK6rqWIhVhqFgdjKK1pirHo/H+nqsraU1CmfSC1iwb&#10;Qa2kYIQ7WUYbhBNfHZRS02LsvEmyRClpra0M8RhQ1NV0Oh0MemminK2xLIVj+WGNQybrgo4YW9Wm&#10;tI4ZMLWvyXqSFL5BWIRaRSq1ClBKyDAuUCYeOOFRoI9KJdIrJklJqVPV6WSmKtJcLa7M60wJLfNe&#10;xwrrtE+6qc+kTbzupekgn19dfvjJx7/1B9/+nT/8zn/93/43/8P/63/8f/w//4d//i//xUOPP7y8&#10;tpj38iRR9Kksp7YqPW46Q3cYhDxNs4RCFcIiSTtp0ktz6YV0wQ1hpXBSOjzWNJ8orSW8V8Lr2BX6&#10;IaxnvfLmypdW1iIxKnNApnZ3unN969rbl996+acv/cX3/vx/+vN/+//9n//1v/53/5/X3v75ux++&#10;d3Pz1qgYswAFq4LmU0XgeumcsPTReAO13gPHrHpJvFe1LWtrnXBCKZ0iIQgtdSh11lgqsitRv3bO&#10;AGtrY4I4TIgkecn43oFQUmj+pKPDx+GFdd5YVwMYsjDM73gy4TXEk0891ev3X3/jjVdeffWDy5c/&#10;uXZtWhTWOeC8V1oLKWlbsjS8xy0gPCNHe5pmAVkoiAwU4KUISQlxAljyEQxThLUeOCdiNpZCqQ6N&#10;gAdS6gj4zwRqtfrRIJTmWuExJnSAP/oSoZoUeeQR/jAhRwIFswyVkIDIQAHZtjnciMAZcESOJMIa&#10;D3g8gnYWGGqyAEkEkruAK4dwRKAQVqAewKYJvGSahWRKm44c6gp5mBqxj3JkOH+AOA+JUonSqQbs&#10;PCAYlOhTjwgKaKKJZt3B7Mb+HFLio3FBHGV4ihTFZDodkyYTzv8Fu6S1VmvNYo9g182alOd5K0EB&#10;R51zVWMCBtCBA78Pf5BEoBxlVATNKLFhIJbI+YlU6mR7d3cyDv9eLtFh51VKpmnS6IfnGnttWZbO&#10;WGc9TQsnhfPAzyTmIDZ6hDL+SGgLwPxyeBU0PYMmpGQqyB1ANEIsSGZBCMrggRTkaR+QC4h+Be7Y&#10;H7YOZdQ6ZJvfWCs07B3dZnsq62pcFkxoKKLXIhQKaPBRNpUgoV1JPHgvGg+dkGEna8tR+WWY8Up4&#10;SSh7651XwUMleBYf1JcyGEXBiaDmVcjiF5KoEfz0oVbMzlIpg7KcSYRECK0sDTRJKKG6tWGHtK6G&#10;R4IOFCEBEK2RJWyQQ5GgNr84x9tfqQVRmafJqVOn+DhMSPNshqKQJIpTYJZxpKG2H08nTsmcx3av&#10;U3vHfr23N9ze2nr79bcuv/nOtfc/3r52c7y5W+5PzKRwRZU4oSyHda+dYJwBAwPF8iyiM0hgPhcc&#10;NxUlknmeGeQobFvEt5aPDPqRuT89YgfldlqFDImJBsh/BTD3oKnoG/oZyHHH8OYz1P9lqsQSBtnK&#10;CDMo6oSW1jInaLRw7DumcrZOEzU/N1hZXpwbdLy3q8vz3/n2N/6LP/1nzz/39Kn15bOnVzMlE+XZ&#10;FsIRkHqSRYzvAdjEsm1SyPMnOEP7RLGNBAqTagmyxM11k0FXBXSybq67nYQ3lWmaWlvXnNqlg0/y&#10;RCim2gpvlTCDTtpPde7daq/32LlzF1aW+fybVubC6spj586fml8YpOlit3tmceni+qm5NBskaqD0&#10;XJL2dMYJGPQyLUI3KxVCi43WFLZ5AZAkha8rV9fKeS2STCedhIOoE9wkJEOXpnmaZqmm39J7UZp6&#10;dzQdVbUNfZRCyJC8gBMxcZyKjAhC5HRDfOqEMvF8BLF2aDByhxQJmoc5DpCBxQI/kcKg4PhpQHhT&#10;JTxbRNz8GukBiVouVJQ833HeUxKy/LAfCnpsGQLJ7i3CMypJc6kT4x2TJLVirFRIgkuFcL4ajerh&#10;0LMX1VMb/teP7VPPPPnlL7/4lS+/+NhDD6ws9HkN0R90eoOeaZK1PsA46wWDazHrnfHBePD5Tqx5&#10;zwNDOi08LSaalgXzq6VXjrc5UlpjqjJL5crSgFchUhghjRL0DoSexFVPxhLl3nlPfzw8v65pBbPo&#10;Gesq4yrnp8aNSjcszKiCYcs042nJYzpL9Ory4oXzp1eXenM9lfGqw9SWwKhMXRv2c7piHF0x3lvn&#10;oJ7UjidNkIUCGBACqflDApC4JjVOedgogUagA6jBqEvBeCghGl0rhHXeSesZTEcvahuoccJJJWVz&#10;9axLa+tM60G/2x/k3V6e5YkOzyjsEbNYkkQ7cF42Vw7vsC358zwWJddRdoGgi7JvfkO0SAkPpFLi&#10;EHgnGNKZLBLcaCpJqjc2vXfOeX9A/WFyM+lQdueXQu8lD8GqMnyIi+BNDQ/KmlcJoKyquqjLaVVM&#10;QFFOptOxZ3B89BY/Q9ymTaLPgMCAguBlguPa1SaMZ1Mltk27AB2y0KNQoVOySbEINjInUucM1iJs&#10;k+A9QS4YN5mQMi01A+pxN+xGeZ53s7zTwXUhJTTJUqEkz3qpVJpl/cFg7dTqI489+sUvf/Gbv/Ot&#10;b/7ON7785S8/88xTDz10ce302sLCAnXpmHV1aMizP6sk1WmadnJKWL69Xrfb6/X6vV6WZVKIsiwn&#10;ozGuxaFTgg4x1YLqCIVwngFyLLy6qsoi/CdZk0kxCULJ+rXGG8PB1pelKypfv/yjl3/w9z/467/9&#10;67/4q7/4y7/+i+//4O9e/cmrr73x2rTi1UvBBlsbYx02hdRAOSGtl0742tnK1KPpZHd/b3Nne1JM&#10;xwXfjIppVTLPUK6gBb4aS2Ko6WPC2UgpKQlmnDAkipxzceKQo/YpEatAOYCdO3cu/ofZFy5c6Ha7&#10;fBC+dOkS7+yw75yD1vXB2JK9j32sHSn1jvFWR4T/a5YROD5WCA/xGX4/Fzth+xCCqASfoe1G9aBu&#10;w88SovFEzOoc4dE/LmFDCIcVIi8GIrEIA6IqdVST4vJghbDII9gCKKFiVVXcLthPY10kcdSgINqB&#10;YiqCWkAIAlehgFAp9s4UYeCFvPHJjZ2dvZQTg2S/Zr/j4Z0c6suyrrir4yH6rHDPY0YKFjymgPXe&#10;MdZx/5U0G8AyaRGaOFzkuBqKD/Ujf4Si30poEUSJb1JbBIMcwEQ05YHELJTSCPhPD6pghf5O2Vgn&#10;E7YkgOcIKWpBFptkofAR8PdCVIiUWrM4qMLINhw6NBcVGsEdEoSC+NEinCeVl2FOhVez8I79VAoU&#10;gsGwvYZaM38MKSC0iKg2tIg3VGg6UhygVXSQw4d924SdGwUkyAFGyHbzzsLcPM8kRolsv9/nGUVk&#10;UossOmjSEBTLxrsaZ1MtsmRSlbdub1y99smVK1c++OCDy+9/8MmVq1u3bk/2hpwXeG+beJlIzo3h&#10;eYCpTwnxayTlGbWj9Wl3VnQkG4tOFLZFlB4HoxEVWiZmoSi3FAYFhhHmcwcBAo6bZRMEUY4zETH7&#10;uVN6h83YBDygs2C0x5ctwylnbWX53JnTDz5w/tGHHnzysce/9rWv/f7v//6f/umf/sEf/MHDDz9M&#10;1O3s7PC9S2uhE6+041ziJcdpDoaV9XxYYouyzXO/MqaCEYKI4hjuYDh7KCW0lhxFGiSc3/IsS3WS&#10;pqmkmDWmkrqseB8qhfDWJVIlivO1FS68tcQBznuJ0tqL08urzzz82MXV0z0rF1T27MVHv/T40+fn&#10;lvtWDZxeSvOV7qBnZVo5PrRxfJvv57mmouNLSep9KlRISVpLWXnyadrv4nrNTcGzJ2tWFu4lOKpU&#10;GDSB59TX6AJWHOv01q1bjAZeIQGoAYrgTwSlMeyPUOl4eh4FFtC/P47okD0R0Yg8TGSjGgyIfEuR&#10;tDgulI0o9hE1KRlHmecps2dcTSGjyqAxp0yTNVW4bEzGpi5RYDMddDun1lZPra8+dPHC+bNneNWy&#10;P9zd3d0eDvf29ncqnnm1rStrDpNzzrKROe+A5XB9cEeiIe+ZLqO8Y1bSNE10pnUqhRYinMq9d9bV&#10;Qtq5ucHpM+uLiwuCB6kI1YVgQtmrtRIBWmjpJLu6b5LzNGhoqhbGSFeYelqYae2qWkxLO56Uo+Fk&#10;uDt1mpGYAAAQAElEQVQcD0fFZMSFKpVueaF3/tz6Iw89MBgM8rzrHJ8WrWUpMKVOkIUHMMB7hlCK&#10;xgcxk/xMkk2icEbm3WE6LmTAiFvKKaIWjDGG5wJOwFuqWmFqX9W2qOqSxSoYInYd60WthM0SMTfo&#10;rYb/roFFwjAq7x21jMOAxVT4af7cTPLea3mARDGeUpGE1Epp2ULoJmWJSrVs2LuIapIUGogmYRbQ&#10;DhTAtMAFnAEwFAGK4JHAgMjXdc2xjeVZN4nSiChEzokOcEtBAtBqFCprQwBLKTGFcdAwVimRqOA2&#10;9oUIPUqahAhlJGhCQczCgChsJTAAeaQwxxGbc45jYQtkjipSKc4P7EhpmtIulOtWjzQY8NIlyRMn&#10;RZJn3FyFViqshtQKz7VwxLHK+6zbGczPP/jIw4898ejTzz71xS+/+I1vff1b3/nWN7/9TZgz506v&#10;n1lbWl3s9DtCi6Iu90f7W7vbSgmphU5Vkmlu2r1Bd25hsLi8QLYFpeh46bxnoHhhGCY6THemU2ql&#10;GUkIL70DzjOEDLOxtbFVzQ2808msN3vD3es3r3905aP3L79/6f1Lf/YXf/ZXf/NXL73y96+/+fpH&#10;Vz/a2t3iSmy8KU1pvRO4k3e7/bkB3vBNYH5RZymPECizxGPJC2W8KMMK4J2HmVb1uCgZCi7GRV0h&#10;NyGyvbHeOgecF8AL6XH0JDjvAaVx2cCQBVVVEUVEFPPw8MMPP//884899tj6+jpy4po58t5bVr6n&#10;hoA5PuPHJVS5W6iE+PS4u+p/crl2cFrms3ZRSjlbBTtgVvLr863Blvn1bUYL8h4pljaUCL3TQRUP&#10;MewaLEK2LKrjEzsKWx5g1yMoySIE1NdaE7UoR5BFiAIhzh2YsI61qBgxWz1aQD+izbISAEJWQV3b&#10;G9c3hsNxojOyGARoRsegxtjJuOC5xGImC6gILAuJCnAi9NDf6aOYTejTFhSbuB2LWiZmZymaZFGG&#10;wlMXwJBtQfZERAXqgshH2iqTjee8wIhmdxF3pahJf7DAOPBMMnFAhWc3D32Ud/VTNoltnR5R5S5b&#10;ny6DARSpi32hgnFM0aZk1xchIWeooaEU7UNQBgsFVAcwLY5kkaPcgiGNEsIpxhWUMCMgiUxoLEUN&#10;BWphjXhjQAz7tHNIkAMUGCIoTz6qo8AhrC5KJSVXF17ZJpKNUlDdCc8oWSn6SwsccDa2t969/P7r&#10;b/7inXfeuXz58ocfXJ6OJ3VZKedTqcKjXSmMKMGAOKp/euD5ifj0FqJmNAJ/hGmz9yqKCp+GMoyz&#10;ahgEUdIy6DASIMp/+xRPAO1GCgPwCvp5QDkiw2NP0kd+hHDW1rauut38/LkzX3rxhT/4ve/84e//&#10;7u9881tf/9pXvvLVLz3/7LPf/PrXH3no4RufXPvu3/ztj155+ca1a8PhvuKApbUiYjgzSO+ww4Pe&#10;s3TCkx7nCV22ShYXPIhM7ALtAhwA3rH4rDEh6sqiNqVBme2Ri1BV1i4c6mtnALEsEi1NVXoOLFWd&#10;Onl2df2B9TPzWVcVZVLV55ZWLyyv5byfKmq+RWrrdW2WO720duXObrG354qprMuuUCu9/iDN8yxL&#10;uP0qWanE5Z2s3x8sLqks02ki8CzRMBzedJbSWVaTaxLu0jWctN4VRXH9xo3hcFhbfArFyOkaNCxC&#10;fg4h3SH3Of3GkcTYESZmT6Q4FhFLqdsCCfwRGrPIAXwEPP0MU8CP471GGCrNUKUpRYwMYlph/KDA&#10;V+HfnWolEimV9FL5wVzvgYvnV1YWl5YWOllSlsVof49tzVTh0lKZuiIeuTcby0OQNyvxk6PxGHaM&#10;Oa0EzoUBDYdWa2glSZKM82+SpJx/aUhIJRw2hDeDfr6+uri8uMAVXUhqE6thckSbPH4RyFzAgsjT&#10;ULhl07qhudKYcWn2S74bmknp2TX39yd7eyOu7NPxkMjsZXpleeHM6dUz68tLiwNcYhDqOnzzUUol&#10;CW6lMH4m0YyU7LRCykApQQJt4ViliA6BHAmAoc6h+OBXymCERq09CEIYgKSuDV2wnm5r4yTX3rr2&#10;JlzrDS5JT2Glpel2ksW5Ps4zSkoHs9Za0yR7mMjB4kMEnkRg5xBSS6mVwAKj2SBMhp5JScKi0koh&#10;D1QpnjkSGiGbFM1Cgx8i3BlokaaPACFADbRFSGgNa1hCHi3AIyEbgQ76dIc5AjxDoQCG5QzKsiSL&#10;ApoAHn1MYQRTMFA6Ep/gNAfIRuOUtogSlJFECvPpQXWUoS2ElDTUtKtxJk1TjgHcuwZNyvMcIc4g&#10;p7n5+fm5uTl4ejQcDqHYQV5VhfEm63YWV5bPnDlz7sLZs+fPnDl/5uvf/ObXvvHVL7Phf/H5p599&#10;5rEnH33wsYcuPvRgp9dJ0/BfVjMs3PSKojC2ct7QNC2maUqLUnrFvKswrYxbC0f4WYu+rY0MjwXh&#10;OcFa55ERq8bUpvTC6kTSqU43y3NWCmuPg0n4F5s7e7s3bly/dPm9n/38Z3/30g/+8q//6t//xb9/&#10;99Kl9y+/9/HVj25u3NjZ2y6qqZeOO3eBf3VRG0M2hFQidZKkecZX7CRN6Tj7haXRZmUppVj0DC/w&#10;XjbUk5hu+F8KrKET9W/cuPHRRx9dvnx5c3OToeA+z7AwSuwPDBdBBeq6Rp9S2oW5D7AZS2cZ+OOI&#10;av/50DgCsb/wR5iY/TQ0zl3UxE6LKPn1KQajkSMM2RMRlY9T/PxMiBaocoRRBF8Ma+IvAg1cYZWy&#10;HiJQAAgBpVghUtOZlCQJRQA1qkABWQCD5AgQYgc0q0vBAO8kauNRwfGOHSNh1Xoe0wjZG8L+wSlK&#10;KOkEr5kL3GZTSDu5Z3eRQYgF4FmtPDX0gU0nBUDeQkqpFBoSH3AvylsmZo9TFABy+g6NPAyIEmhE&#10;NB55KAoRs3yUQI8L430YShGIOjD0C4crU9fOGs/BijGhsNkxOaSHX48aQIp7NhxTmtElfxLQAbMl&#10;1I1ohWThUTPGBIbBFNhlqzxoHYVZoDMLKka0QrItDzNbl6l3ziFhAIksJhewV/IggSHAkBOfMACG&#10;AGDrDLs6Q3JYkaLJcMTHOlvVeZpxmogKWOh0OtSiCR42xlkaCq108rTf3Rzu/uLSuz957bWfv/76&#10;xx9/vL+7V42npig9jyWOjyhzxqwtzyMabbsQGSigLxEt3zJR/lkpAQDuqsULWCAElgFFUBAZKCAL&#10;IgP9TGBA0I8U5ridKEGBiQDofC5wIag+lSViLgA/GlCHX+jnC8cyUrzxSIXUzhlm3NaVNdWjj1x8&#10;6slHv/DcU88+89Rjjz78wLmzZ0+tn107deH0Wc4u77976ZVXXnnvvfdwZnV1dXl5OQyRYteSXgrc&#10;tsI7YUP4WYvbIAY8DIh8LIUChBF1HXxg4XuOQqGqzNKOqd0HH3x48+YGZwhnrHcO8+xo0lrlvKC4&#10;KLqJPrO4tNLvp9ap2hX7o5TDT2mq0VhZk2opnPG1WevNL6pM+8pPxmlddawBA6V7WucqMUIWVpRa&#10;q8FctrCY9gdJN+fApBLtFV2TMDpNkixFSE8dfnhvnJOSjViw+vgCPByP6QsjY5u+w5AFgi7hrfPS&#10;kTsApZ8LojlMHWcQ3geySSjEii2NkkgRogWdBUVBGCbZhZ7a0CskmpQmQisGJ8i9R4gy0FJlqQ7/&#10;olYzadOqnDhb9nvZ2VOn1laW0kSPR/vDvZ2iKByD6tmGDXNbGVtbZ70wjrHDDJDOCnYp5wSghUOE&#10;trQSWZJmaZrpTAkal1yzhcS/KsvU2vry2vpSlmtHDAgRnPZSCAVkmGOlcF1KrRQ1aQl4jzfW4Ks1&#10;eDY2blTa0dTujcqdncnWzv7uzn5VlETYoJefWlu8eH79/On1+V7H15UxvLoxeM5zXGqtODnI8Pgm&#10;6xsGCtosboDD7kiYuzsYJAhbBCelFA2k1A3knSS0FFqE0BVeClKzMCWDaa00taxqaZynzHljTFWH&#10;/yMoN+h3lhcHc/1OlmrnHB0PTwNnPWtasLgxI6zxAdaiEJ0RQlGgpdKNE8xCQMgiUanSqZZcj0Ci&#10;BFBNirqRiiZ5H5qQUpKDbxB6LQT2lW0SjTa/oXX4CPQB+mRjKXzTiJJSwkBRiJQigCaIysYYGJ0o&#10;rWWCthBkjQlCGICm54ctsg6vM5rYscYY7GB2FlLiMOLQEeRkoSHf/EUeChC0FOY4cITqUAADog7O&#10;sJ8gTA+SzvKk1+9wQc06WafXBexU7FcqkUL5STEFw/GIa+Tu/l7F3DMtWm1s3t7c3tze3dob7o6L&#10;sfFGZ7pLAIT/XZDVcw+ce+TxR559/pkvfeWLX//m1771na/zofj5F5576pmnHnz4wdNnTy8sLeTd&#10;nKmdlONpNSlNUbtKaD4vp4P5/vziXDfHnTRPOaooraUWPkB6LYlHJ8NxtaHeMbbeuuHuznC4Ny3G&#10;dV1ax7pnCZWVKa1noE1tq2k1HU9He6O9PXaK/d2f/vzHP/7pj1/98Ssv/+jlV8CPX/nJT3/8D6/9&#10;g3F17Wv0S1tC4ZEwl6WpOVIyMax1ISUBVFbVtCiID6HDNRi5FRIYL6DiHsk3UdoWkgXOuXGz+Xc6&#10;HQ5yzAzzRYSUZbmHv8MhpbzaI4KoqLVGAeZEYA1QBAWzDPz/ijgCcWTgWwb+VwZGWvzKRo5XjDaR&#10;w0BBy8B/ShBIJ+Je1aMypUcYRQhyiiIiiUJ2M0IWb6CowkCPgCKAEEOELOuYqOWCAWDYgJBTCmDI&#10;YgRQJYImAGsAhVYeGeR1ZTc3t3nCdTs99nfvZZZ1MBKBArUADrN0nPC0SBYEC4LHEb+sZQT3RPQK&#10;g6jiUtRrmZg9QikF6FMXHCklG4VQgOUI+FlEtSiBj5DxRwh5zGs0aTECHgghYhYGsF/GSsY55EhA&#10;q+bcHSHyO7ibO1KRwtYCPPBSca6qLVNBTnkXDqvWO0ADnB7YH0U4Txx0JbqE6ixoJQIhDPQ4nMMe&#10;hcEAA0hcEVF5nkfKRCMh3iiCRh5tAqmqKqhzjiKAkPAYjUZ0pN/nAdhJdZInKQqcEHmioBAsYDjP&#10;k05+c+v22x+89/pbb77/4eVbtzdYDpxXunnuayOMZV4UHjWuwWD/iOe0Mis5kp0t+lx4nI92IsMJ&#10;KDKRzhZF/jhF80TgOZjVRy1mYUDk0QEMYMz+9imetPhNtE7vmGXAYiNmUi0X5gdnTq0/9+zTjzz0&#10;4BIfypJE07C3hhfx5fTSO+++9Hff/8mPf6yl+uY3vvGHv//7jz76aK/bRaUBUyRsWLnCemm8azex&#10;2AuaQw2haxLC5jeoRSGrz1iCkVO5CicXMkKPp9PX33jzxo0b7NuepSllIhWHJ1MW2od/s6Ctz4Sa&#10;y7sdnSZC9gl1JaV3VTGpy5K7DLXCP3gbj814vNLtPXHq4ouPP/7Co49eXFrsVGWxuaVrR/BXQoyc&#10;rdMkXZxPB3MVNnA3kSrRUikR9gOhtGY95nmuOFrSHymVSjjeW2v39ve3d3fKuhKKS44PJy3vWUdY&#10;xsyJwLHPK4NsnQAAEABJREFUBdE4po4zCI8jquF+ZI4rHJGcqIaQvcjWlbc13aeK0Eolmk0sbNfN&#10;TKkmhSIhuPZo74Qx5XhcTcadNDm9tnr27Jmz505382y4t3v9+rXd7Z2aPa4oOSky3ZU1xlnjfG29&#10;9dxXGdjm1Ey8YrQBbrTQCbcslSbhxqWE1MyO4LQtpTDdXC0vD9ZX5wf9zIvamFoEYwJX2+pSSoRS&#10;SiTS04a03tfGVcZNawMqoca13ZuUO/vT7Z3h9u5wPCqNMb1OtjQ/f+bUytnTq6dXuT92lTfVZOJ4&#10;ugshpWQYhBBkrbXGGCRkI/V3J+QRd4s9dQHCWNrSaKTNwiCJTxAaBWShbGIsDtaX9Y7Nvqp9Ubm6&#10;dt4R2Npa63ytE9/rZgvzOVRJz/qiRUBpbBc7WKMJhABhBBIgvVBKaiUCQo+VUkgCkpR1o8kDLAD0&#10;Qax+hGKZFmcRFdBHyOhB0WmFyGd5ikCUzGq2EoQnAsuMW0T0E8sAbz3D48MUoAO85zEpoHWTkICG&#10;DQshtk7FI0D/Xjii2WZpetaTVh7sOOeFw1v2ItDphEtXp9OJuxOHAZYhdSOib7xa4ia2v7/Pc384&#10;JHp39kf7+6Phzt4O1+DN7S2imeWQdTrcMwtT1t5ILXSeZP20M+j25noPPfrQU0899cILz3/ta1/5&#10;xje+Bv3Sl770hS984dFHH3nwwYus5eXlpV6P06wvq+lkOuLdk9IEQLMkeSeVZbia56lSImyrTZCE&#10;PkpOXl4pOb8wh+coIHTOWFu7JqXdNMsTlSmttVdheRofSmtnymqyO9q5tXH9w6uXL7339htvv/7G&#10;L177i7/58+9+929f+tHfv/HG65evfLC9vVWYKc7s7u9MiqkVPssyojztpHjGkqcR65xvkmgSDjS/&#10;9yPogKjhXKhO39fW1viWzmd45xyDD//888+fOnVqYWGBWzHIsvC/9UMpiHXvRXEnFs0y8McR1f7z&#10;oYxA7Ows0/Kx6DPRti4M+Ex1P41ytBkp+jAngqLPBMLvREQjFB1hVJIkLCGk7ICmSTBtIM76hDBi&#10;VkhFjBLWBDGmYCiNFmAojUAHBgmIRmI28ry9BsbYurZXr1zzVuR5tyxrYwzbWayLk8ZZS30pRuPp&#10;zt7edFLGp1cjp4xmrfEuwnEeDNsC7dwFrOEkFEvOuVgGH5njlCKAJoCJCjAg8pFiEAaKcdAykSdL&#10;aQuyEa3kOEMvrHfGGHrlGj/ZiGcRq7Bz4Qk60CjBMjyIRVF4nKIAZuVUBKLZTKNcCiVEeKrhAMrW&#10;MzMeX7znLC2tkB6FVl9JxvxAX4Za8EeAkRYUwUMjQtNNW2SjHEkcPaY+b1IMMBQA+yaxAWOMqYkb&#10;i3fhYNfv9bjbKhE8oBQLUHRsFZ4cWmueiNRN0hRvK1O/zgPhjV98fPUKz0I0Q9MOO0rLgERiQDXH&#10;fuf5xacGaDa/IcIiA0UIIgMFZO8FGjoRvGAAs0UiPNbD8aI1Jb1XQoBWAhOrwPz6wFQ0AgPgoQCG&#10;TjEiUPjPEU4IMGswhjpzBO6S+7uGYrboc+Fj14hy50ye6tPr61947tnf/91vP/fUUxfOrA96WRo+&#10;5omqLML/U9Ebr//Fn/+HX7z+hpbq+aef+coXv/TgAxc7We6NYzEA75grQjHcFL2DKpYqE6qEbEHW&#10;Na9aWE7wLbxl2QkrVWnFuKz3xpMbt29fuX7j6vUb7773wc7ePrtfkqTeS8L7YHacF7XtSp0776ZT&#10;V5VaiSxLuoN+kqVOiakpjDec+43nkx1Wq3o8Pr2w+KWnnvz2Cy98/cmnnjl97kJ/bi3vyorbrrRa&#10;FomUc3P9tfVsMChqMyqnFbcEKdTBR+Awb1KFYz4cEDTJVuDCu//4jZouK6WEEDChS6LZHHDV4fUd&#10;kAOonYg7endzJyofEVLjiOQ+WdmkqDBbEb5FLI00CiMP9YZDMh213oXBwFiScPtMeF0b8lolaaq1&#10;Rg4SLRPnZF2aYtrP86cff+yrX/ny448+zJVUeLe3s7V9e9MYw7NVqUR4lfHx3/rKOBAasMI5b1Fl&#10;Q2bBiDDI+NBCSplq2k8ynRCiiqXjvPYu2PJ+aXHu9JnlufmOkNbbyotaSu+EZRYCFVaERen4QkXg&#10;em+9p0/O1K4wblK6cWFHJVffans43dwdbWzvcfudTAraW1qYW1tdOndm5cKZtdXFQaaZ+4p7vrem&#10;MY8feO4YJufCqMTwwG3fJISAUoAQNOJQKzJQFKAt0KGzADnwzYDEUuMdkCL0g1kwzjrnmiJBsp7B&#10;tIxnWdmiNFXtea2A3HuX53ppYbC81J8bdPNUsszqqjCmJuEYcM5BmaCqqnyTRBPVjGIDzAiGnYYT&#10;KQ6p1EJqKYkBooBlwZgrARFMI9UbMz5axniA8dZ4Gm1gjXGmSRRFNSiIFYXAliSRhQKBYR8Meh8G&#10;MNZCGIEQCfZgAMJIYQDV6RqldV0CeMAYIeHupIPfwhMyjq0F9QA8iYhm4ZFixzcp8lDQCAJBJ/zc&#10;/YfCp4T3lqqxCaowsDziW6R5JrWC9gZ9LsRSKcCaWF5ZW1ldX1xampufn5tfnF9YQoG68/N8qO3n&#10;vdwKuzfcu3HrxsdXPwZ8tI2fbnWWyDCdkjd5VrqinNSu1pmeW5xbO7127oFzDz7yIF+Jw385/Dvf&#10;+MrXv/L8i88//Ngj62fWe3P9NE3yPMuyNM20UlLguTPWVKYuFfaUUEpgOyJVMlGC0bamBt5ZamiE&#10;bCepHo+Hk8mo4AOwKa03vItUidSp6vWziE43SVIhJPFaluV0a+v2jRvXPvjgvZ///GcvvfTDv/7r&#10;v/wP/+F//rf/7n+6eu2TT65fvXHr+u2tjb3hblEVwZqW4cJfF5UpjasdkcP4KsX4CKE+DbyXEQsL&#10;S3NzC0mSjcf4sMPbBar3+3Pnzz+wvLza6w0An+ml5JUT0xhCVNw3oXTf8l9a+Kn8x8lfFb/UgSMK&#10;n5s/DHj0uWWa7JHmPls2jnakn63mPbQxBWYLyYJZyafhicfPhNYmtVoeRvEahnczeZ43wS1ck3CI&#10;/etEUIfSRisQeCQg2kVELfZHAANUk1CIQD+CbGQijRVtbTY3NljvVCqKoq4sZkOR90JJGJSt8NOq&#10;HI4mk7LAPkIAA2oHCUCC/XsBmxRhChoxy0dJSymKaCUwSKBHEM1CW0SFI9konKXyMBMOKIc8XQg9&#10;af5oDlCCKcYBBrBVMBTII5CAoMBP88xD7hr+M5FggY1WsCzv1OPcwPmqMejheeBAKUYSqJQiVBEx&#10;zd5YokKUR4qkRZREyoxLGUbiSCkDgEKSJGmaxhBFgcHhCceTRMoQFWQBcoB8YTDX7/fhCSH2fp7Z&#10;UBSUkHmWcfsl2mmuMNVwPH3nvfc+vPLx3miIcQwK5+uyKqeFFhLQNBV5/oRnVF1BkQApg6uzTOSl&#10;DHIpA40S6OcFenTEVJREeqTo5Owvk0p54Pn9FaX8VGr3N/Irl9Jf8CtXv39FphsQdSzGXqdz9syp&#10;F55/9tu/841+N1XCV8W0mI5H+3uffHLlx6++8u//3b/rd/OvvPjCv/wv/vQrX/pSN012Nrem46Fi&#10;OXBqYNdiJTpi9OA0oMKhKSxKOZOEELSIACZSmNhBqPOyNH44Lbb2htdu3r788SfvXf7wzbfe6fZ7&#10;c3NznV4Pnboona0TqVKmpSy5ACfOm9GUj4rCeZ2lWSedmnJSTqbcip1JNYclRXhznV8czJ1dXT2/&#10;unZqMDiV5OcHc9yBv/j444o7uU5MltadTM738+VF3e2xwWKhNLWXjq6w6umMkwJ4742zdMSHMl9Z&#10;OxxNNjZvV9awdUitDjrl2bdgfxvApSPNHJfMKsgmtRKUI5DAQFvMZmd5hp+rRoB1np1SCEwKHQ+O&#10;guHSWieMvlLSOy19ItVCpztIEo7Gp1dXnn7qieeffXptZbmuiq2tLb7wb2xsFJMpQ1gWTLJ1gg/z&#10;zjhrPWMtrPcmNCb9sVGlXSBoU6nQoOSlHvPgpA9zpSUP1mphvreyNJ+lytZT55r/l0HBfFKpBVnn&#10;ZID3B41WzldG1EZVtaxqtTssdvfGO7ujvf3haDLFk/4gX1vnu9fc+urCynK/29XeVlUx9bZWKvwn&#10;V8YYa61rEvpa67DxCq5S5OiP44dCdACukIUCGBAZFEDMIqGzEUgiYmmkSGCAaVLdJIwzoMYJaG1d&#10;ZVxZe2s8I6SE1Fp2e52lxcHi0lyvlymNf8Hnuq6NMZFiAaaqKp4v/jDhTISUXslm2KVEImNSnqtj&#10;w3ooAwKllNqR4mQEEhB5KG1F0DoMklmgCbAQrUVKdhZRIUpQoGkQsxTBIwQwEVpr4nMymYzHYygL&#10;P9KiKKqijDroRwswAB4aAR+BJqZoImZnKUKABBoReeh9EDXvplYxQU0dnag0TYkoKEiSBH+0Di++&#10;ycIDsowe6pRyHlhcXFxfX+eb5Oqp9ZX18Lny/PnzZ8+eXVhe0lnKaE/LAhRVyUmAQ5dKVMJJopN1&#10;evzRmFaHrWOQr7Xdbl7XJfzy8vLDDz/8xS++8O1vf/uP//gP/9mf/rNnnnv6qaeeeuSRh2lidXWl&#10;3++laaKUwiuiJcSG8mQxGKgSzhn81FqnaYpBhN5ZYoDbPEedPM10EqILJ0Mo1sXe3s5otF8UE2vD&#10;+6wQhFpgNu8EP2Gsq8tqOi2Y1TGaL7368t///Q+//4Pvg5deeennr//svfff+fjqR1U9rU1FpDvn&#10;fHgXJmhaKuVCa3j0qcAc4bOUoQ4MDgPnwrtRilg1gL5gi6yUEh1e85E9DhSOCI9Ljij8Z5j9fMck&#10;Wov0NzGYvznLx70luo4IoyQsPLaA1dXV06dPr6ywIPssNmKUYhDrRAZ3WWYUAeQI0SRkQZqGxcmm&#10;Q3xHIIz6LDmlBdkGWZrmMDqs59x7mSZ5J+8lCRsWW4b98MOPuZxI71mzrHClaSfUZc9lnaRpyoOq&#10;rmySZMPh8Pbmdt7tsUNJvmFjuJOjjSYPJHzDVRyAYd0qL6RrDmwelQCsoUARGXjUAFndJHjq0k1o&#10;I9DYxLFeL/y/UCBEgeooUD3WgsJTBGBQgIkgSykSGKoA5PAR0Q4SFAAMCgjhqcWuk9C1PDPescEl&#10;SYK31jv6gSZAmeHigQ2ohbfMJgMFA1DADg2hRilZ+CNAOItg31pqeS9rx1AnTCtNO+elDtuf1Jqh&#10;4Nle1bWTQiUZ06FUAiekdsy3l86J2nkAY60/gPGWw7CUokk06pzDqwhkZE2TYGSTGAH6AmDQR4Yz&#10;gK7xMEYNT+gvpXiIBFTTgkc1YcDeCsM2TxHjNtcfxMhkKoeTMd/Eiqr6i7/6y3cvXXJW9Dt9XHXG&#10;J1wi2IiV4lQvvKUJ2sW+SuN734NTGkIcjsArgA4URAYKyEad45TSCHQiZnWwDwRHweACXjhGiR8R&#10;vERKYQBV+IFGYAcGCmBOBEURbSkWQBTCzAId5FECz7AzkriNBGdOBEWfCYae+QNL1ntO3F4KQLsR&#10;tEuYcezwTaL1iCH4ptUAABAASURBVFjaUoTwKAMUo0UGDWEEcsEhlrIGKDS/gcQiKJrBF2vLyThJ&#10;1XPPPv273/7WmdPrmxs38zRJEy28S5WqiuLdt97e2dn5zne+/d/87/6rb379S3P9fDLadbbs5IkS&#10;wnH4EE5JqZUCRLx07D8IJO1ZZ5y3QnrghZNKZHlquMGm2jZFVV2WVUHR9u5uUdc3Nra+98OX/t//&#10;+t98/+9f+sHLr3zv735YeT8eT69cu76ztZUonepE1NYby9WkK7QdT+rh0JeVL+tiMrK27g36SZYa&#10;Z6R3uU5G21u+KJ64ePGB06cfvHD+uWeefvjsmcmtWxuX3lsR+uHV9bQ2vEXapUvWrDz00LknHqu1&#10;ur2zNRqPb29vsbIYK+/DUClF86x9mXZy451KNC+JSlNnnXx/PLr80RXTbCaMNpuJUmEEWOLhzmFd&#10;Sylt4a37bPAnJwy2BXgbwfxGhiJrbV2HywyayIltgIcoIAEwMYsyfASaEVRvS6lIKf1Cs9/tVUXJ&#10;RkQpG07ezVQiK1Mab9NOJpQYTydoUgUFLaSs665Ovv7FF//Fn/zRg+fPCltxDvbGvPfu2+PhKFFJ&#10;VZnhcFxWtqzdzt7+eFJUxnrBMVmyCce9QGAXD4TAAWstDgBvXaaTPM06Wc5NRuCAVonypuLV8fDB&#10;86cvnF3jDuwxXJeJ5lmsvDNJkkhOzd56zww5J5z1FjCt1rnSuklhi8LxEC5KtbNbbO+M98cFV9+i&#10;qLIsOX1m9eK5M6fC59/Vfj91tqjLifOVkA7fJH++MYf5+JiobVnWNRcL40Jjjm6wgBibhDNCkmTU&#10;oMBaa5pkm4QEDcYQNN5iMxQgp4pSSdwxDBEqhZKJViktWO+kVFrTxRTqJbupE0paIY0VdeVoAVcY&#10;uul0PD/oLS70lxbnePNlbD0aDcfjUVkWxtiCy0FZTcuqJHwcbdCsE6xoz7xY62rgvNFKpGliTEVR&#10;osPwponKkhTkacKaBfivlMIT42xZ1UVVmphqZxpY40PHrG2mmJERJO+D0BjHuFFdSokEuCbBRJCr&#10;qsqYMKdI4DGFEAtQsmVZIiGLBdTg67pGTimOAWpR1OsSyB1KbV1KuilcWU63t7d5R2NrQ4A5Zxmf&#10;uix148l4PK7rmsc0vsFgGTvYjA3BI0GOZexiliylyAE61KIIhiyAQYIzUORSCsBGEqG1YjoBagA7&#10;IM9zvuv0+30knEd0pgWeJao330s6SWWZbbrhm/BQOsuFVrWz1kt83t/f390fjqeF1Mny6sqFiw9c&#10;ePDC2Qtnt3a3bt6+eZWPpRs3iHed6e6gk+ZZf26OI60T1riaRSm1gK9M2Rt049ona71hE+j2O4uL&#10;808+9fizzz/z5a9+6du/+zt/+Md/8Md/8kd/8Ee//53f+87q+ury6vLS0uLc3KCTp/jrGNy6JEgS&#10;JUGqVZ4m3K5BlqdC+jgOqdY5IYUG4WxslzKttBSCY43l5ZXHNW9qGR5Agn2gk2bdtJvrHJ7hTVPO&#10;bI53o5u7Gx9f+/AXb73x6o9f+f4Pvgf987/8syvXrlz64L2trU3njZAuAMMsHMmdOIwhz+UI9iLg&#10;DuVCq7STc8pKkiRNU0Jiays8OJh3AixJEu+9c445pdR7L4SAUgQTQRagEyElXQolUt7NeCU+C6Q8&#10;qI4t7EfEJloeppW0akeYqHAfihFArQh5j4TOiWBkIqgeFWJbkY+UIhANUxqFUIQtkEcgj4hF9jCd&#10;WIoOZqMDukmRRxiBQsS9qiOPzR1h2urHmWjwCI1GPhfaWo5NQ0Ondnd32cvA3t4eGyJKWZbFSwUa&#10;EQijB3QmSqAIwRE5FhmuSIly0OpEzUgRYgHAMBG0y12FQ8NoNKKKlGExoKm8YEeVUmITCoLlNLHO&#10;sUVt7+5xIPAuKONY0FcKTaXCMQvLJyIagc6CKicqt0KM00TMwlM38i3TZo9IopwqMJHCtGglCpEj&#10;5/m9Fyhmr2Hbc41GbAgagUwJGUZsxoZC+plBJXBQzUs29GCR1j0ZrxhvQDHOQBkWw8ODn7tBUVMl&#10;EPgW5OEjhYkgCyLfUikPtio5kyidyR2wTF8Lnnw8DuI+SzGR3J8b8OYC+2QBAYbyaDK+dXvjxuYG&#10;4Qfw3fO0CB0VGiV50DTNAbb10HUpoPBI/pMEQ9T2a5aPQnmYyB4vRfirAauxIgyY5clGIISB/vr4&#10;pXYIlW6W5nne73Y5/PZ72aCXz/U7Mvxfoag81fjQ73dffPHFP/mTP/n2t7/FUUJpr5XnDQkBUleF&#10;s3WWoOakd57Dlq2trT0R5owX4dUSPgDseN+InbOHyTeJIkIUaoy59MFHf//qq++8+wEfgXeHo1ub&#10;t/eGu8PhHue0ajqpS47tlfa+k6TcFWRtE+PdcOpHRUeInP2AQ3pVKEVUC18bFAZSr3fnzy8sXVw+&#10;9dCpsyvLS5y3fFm60ViOJ0lZZNYlXu6Nx7LbmT97urO6PE3UXjnZ54PBaEQ/LEfHxk+uMGFF4KgQ&#10;LB1QeWulUIneHw43bt8eTyeiSf80V02chUgbN08gdHRWeiQ7WxR5ZlJ6q2U4a0rpo3G2dmMtdSXn&#10;wjTlopimKRtRnujVhflHz5995Ny5xfCp1Ennqul0Z3tztD+cjsfFhGdjVVXsZ5a7TFlzSfQYYu/1&#10;3mOWPbmBj4nZAXhC/PAoTLTO0zTs5t5pKRWvHGzZydX6+uLa6iL3cWdK722ahOcmtUCoyNFY8Qwl&#10;x7Ra47hnGSN85XxR2aK049KOxtXeXrW7N924tVVMSy4bp0+vnz93mq++/V7CoTpNfarjydR56+xh&#10;khJH7uyuvknOuThQocmZv6YwjCGlOAZgKEcOPRG0QylqdB/AYDwKYSiCtjA+3Fadl9b7ynCDK40x&#10;jEa/111b5S4ySFMtHDFtqWI9xFsfkuCuE35lIM0fztDWDBWN2HfYSvKcM1WahhnHpaQZbWzNIioj&#10;icxxiuXPBBpqwbhFHiYaia5GPtIooV18ADCACw+ULAMIBWQBys6EMYk82QhMxZ6Shae52C58BPot&#10;sGYtF3sRlaMCFAUopUeAHFAEZhn4CLzFFI0KEaoiJNsCT9Kw9DIoPEbaojuM0HNz84PBgJs5Olip&#10;KpZjyf1tbi78s7JerxeK0vA/KcJ7m4pXFlWFKYS9fofDBgzV+aSMG1rLJEloDiRJgkGVaB4tOtNp&#10;ppM8wRrHlbXwn8ie+r3f+853vvM73/jGN7785S9/4QvPP/3000888fhjjz26ura8sDiX5QnPjtBc&#10;OcUlU5X0UfowBTjpnJUyvG3Jc+wq2gI0CmhUsg2xUzd6EEvQ80MdGwIbTcV610Ip+sE6JMADbty4&#10;trV1e3NzAwyHw6KY1nVN0yhFYBZE/j4UH/I8p6d9nprdLllqMe+mScwRdRkrgKtap2T/U0LsID2C&#10;OREU3QtRf7a0lcBEOUxEzB6hDDWlUXicoRRQGuksA38EVD8RR9Rms+jPZuFnJbM8Rf9YUMQiz1hW&#10;OPdPGNxiOAALg4gkLuFBZKA4ShYKUAbNaoqXsrCXoUNFqhPrAIWoCQVNVvHMdmx9PB+FtNYZ4yyr&#10;0XgWRZ5mWZJmKTZ4uuAdeiJJVWiFx7GSaZrKJJkUU17UTaal9aEk/tE0pZnmNTcPqDuQXkTgADr4&#10;36KVwNwHwY+ZzXq2esvDRAstQ7bpL78iMtBZUHBw0IBrgJ/8YiECHv1IneS3Ad8IGmghgRKSWoo+&#10;SqmVko6t0kVJo/1rkdg6L0et9857GwhvAgWNeM77UjB1cfBbap0D3vu2YfgIJEeYmIXGIugspGz7&#10;LKSUzB2AATAtiJUWBA/Was5szvHwYeflmUQ0UiUCXmm9vbtz+crH12/cQJk4oz8wQAmhhNRSHbhB&#10;XwEvAe7goOQ39MPEASXCnNKElBIKlMAxfu8ANXAn/1k4ehrVW6bNIgExC428PExIPl9Ew0JJAN/O&#10;aWQQAuTAK4gUv2qicqzaMjF7hCrvWOzC2zxLunmWaZ0IkWudaqmlSLVS0ve7vSefeOKZZ57h+MJx&#10;J8sSEVZdLYSxrnS+YgUqQkpY5413xlouLtwgrGDXm5kz771zzjaJrQ/AIgE4CZ1Minff++CdS5c3&#10;Nrer2nIPEsLpRBbF5Ny5s+fOri8uDDIhUu+hCXtwUWj0hiMzHie1S601k6kZF9p6SnVtBip5YHn1&#10;6bMXnlw/+/DCyvm5xdX5eSV8Odov9/f8dKyMkTSRJkNTdleX1x5+sLu2PPVmZ7i/x8V7tIe/fiaF&#10;0ZPeSz6jeWaKroY9KMk2drY+/OTKcDJm1wJB7fCPKWxxKPut/J7UCOOMGApgjoCOIoFGwB9HrAiN&#10;8LZm5rWM8avQd94TBAyClwJp0hyFUVZCplJeOLX+yPlzZ1aWeqnOhE+En+zvXf34w8loPz6R68oC&#10;ZrU2vjYEhXAOQDwZHIsUxlrrjPXWEcOpkplWbIapToRonj7SCVEqWS8s5A9dOL26MpdoUZVjZ2u8&#10;QgU7aArpMOWEZ6s3jpCzpbEcfieVndR1w3P7LTe3929t7Wzc3manzZN0dXHx/Jn1c6f5iDW3MMh7&#10;ueokMmOt4Ipztkm8BzLOsYoZB8EqkmypPjZEWwhPhBAKKJVolqBOYcgC7+WJqKwxWBVsoFLJRApN&#10;E3SElkHjiCULGt5XxtZeWOvLsmTAral4pbWyML+8ON/r5tJbOmhIngEXUdN6EZtGBHyYWsWgASkF&#10;nU6U0iowSgsOJEA3SVGGhgg9osvA3Z2wIEgeBX5akAVtFoYsgLknmgbvIrROngpSSmiEbBI8pVAc&#10;wCNGBkqWQihZa2pnmT3EHC3Ckx1OOM8bNqXpKbUVIUR1bjtEOBXhqau1pgwGRAk0AgvGGOQngtJZ&#10;UCVmZ5URzoIirQ+aszZsuTxEUcAzJZwWkkDlA2mmE2KcbItEJlogZd54N7S+trK2srSyOL84P5hn&#10;q2+utb3ptByNJjs7e2B/f5+oyLKMiy5Bq5Ik5bNsngstnHQARmes5zTtBGS8Ug1MThWdKhnVhPXK&#10;J3nSHXQHC4OV9ZW102t8ar748MXHn3yMr8RfePH5F7/0xceffPTRxx958OGLZ8+fWVlbZnV1u4xx&#10;mqZaa6klseKgiRJZovJUM6SW4G5gjOMcxIszNhCiFAivpGSIwmrC6zTNlRZAakFUSinC8mdehZtM&#10;x0I4brxFUTjnmMRU0wgaAiMtpNARreQIo1SSpnmnw0FskOddrXlYSWtZbgyhNcbFpSSEAkyW+E8l&#10;tX1pmXv0LHScvh9BHJYTKOFlhXfyCI4M+50s04UHPqxZfqMPMFLKyEsZGNkkJM3vCYSi+wCDsbRl&#10;YjbSWSE8iPJIyYLI//apim+2WJmEOP0m1glMHgazPiGnNEkSlh189BIFgD4UwAAYgA6gCoBBH9oi&#10;ZtlVIxMplrmosEqyLOkPuvPzc4N+l5XJM5e9TCXaeYN9lJsFlTmprBPYx04EpTSBHa21b+Yb5SOQ&#10;PqwzSlugAE9FmBNBKXJAraLxAAAQAElEQVSaMDObNe3GKlCAAoCJiDw01oUCsveCEiEEg47z6GAE&#10;OguKvBSB0i92MDRkqCJloGjqhkmU0jyRPM9qthUv5UEpCp8eUoZawY9m5Qg26XDUCDYZYe+9jWjc&#10;ceS9t45zvXci/JOY2YaawhMIdsAJBYeiI0bIyplEFkSBOkxa66RJo9GI6EUhz9l2OzpNaIt9HH10&#10;4QVnLyU3d3eu3rzOR60kC08SilCgFvDNUMP8o6B14zjzefnDMEdTx5koj5TSCLI4wxABGLLIoZ8X&#10;sHkcsa1WHttyITYj+2lptBC14Y8wMTtL2f1MXWol5we9hbl+wl5iK+/C9dXYSmnBNkVopWlaVfWV&#10;K58UFWc4pXQ4QbAEdGBEXVc8oVhAwLMyJOsWNSekZydxzvkmte2SQw6cc+wzNccWawnjra2ta9eu&#10;Sx023rqq0kTNz3OMSJWwzz/zxBOPPLI2P1Cm5jSh61qWlSyNmJSqNMBPCzMBE1MUpphKa1Ivl7uD&#10;R89cePriI4+sn11Ku7p2iVR1OeXSVU3G6Ehnif86kfny4uDs6f6pNdtJ9ovJsBgXdWG53eF0cD+o&#10;waIcwPmfVaMkdw+ptUjU7a2dT27eMpZNms59DqCtE/GrmcYUwQBaBr7FrE0UjoBSJJHCACpGqoV0&#10;xkrn2dI5YyqlkEcQMFIrL6UTwnpnXY1uouWF02tL3VTUU1eOE2mtKbY2b1658hEPPkxRl4acYGCF&#10;ccp5bQgyT0h5d5i8v8Nba723tMtemKUp1HuZ8PhUwtWFt1Wvm6wuD9bXFtLEW1caE/6nzqQURB2g&#10;OShGrDXW2so0qF1Z+8m0nk4tL5x56byzN97a3tsfjk3tzp09e/rU6vrywtwg66a6k/hurgZ9ro48&#10;zKzg2eCc9c55HBEc1YVwtEIuwrlQAi8PE6UASQuy9CgialGE8F6g1B0meNSoeygIv3QtwlhbG4bZ&#10;1ZZVMq2ZAuUG/R6xL72zpq6KsigKU3PklJZnq1C1Ec4qh8BLF5KITcB673BPJzLNdMr1J+d2o9Vh&#10;CNAiY1sfJj+T8PAQChszJb+cPax49BdPTkSrR+ksTxbQHh0BMAAFhGTxnCw8EhjOGwxpBDseTJRb&#10;a+ABOlSxzTeDyCOM1aGRR45lshFYAAhbxCw0YlYNSasWGSRASo8/MFgGVIEHQUeEdZGmKa3jWCyC&#10;RiAEiUw6eY8bb6/Li80BZ+PFxaXl5ZXV1dUHHnjgzJkzy8vLlBrjdnZ2bty48cnV62nKQtc0AYKF&#10;JOzVSZLwjIhPCvRhIs26nSTPgExpSgvlgZeCMwkvX9jwjakIGNT683O0tbq6/OTTTzz7/NNf/sqL&#10;X//mV7/1rW9+41vf+NrXv/ylr754+sz6+qnV5ZX5uflu3uHcRyRPeTFK9xU5oFSSKJrm0+vcfN8S&#10;49YyKaCqKtoisKfTKUuAgQJxiOgFYwiouLS8CKUv0JSYZmPHXR5sQTWeEFH/JcAyGnGQYZqqgSCf&#10;hW0SvqHzHzVC3/zB4MDHvsDcC1HhOGVwTqwS5dAIdGCgWGgpDIgSGDDLkwVIAPMC/XXQmjrOYPZE&#10;YStvS5F8XsDmibiXfZWmKSEeobVmDaOKicONuiYoCU4kyBkvmAiyMJHCRLVIo36cGKqcCCrSFkXU&#10;hU901u32uQDnWTbodZdXFpeXl7rdjvMs2lqIEFLocwnGeLiVOckpsTIOP30TcC68egv/8TBqGJRe&#10;tFDsMA2QoxyBHaqAmKXoRFCKHGUagokOHzRBRsoolPKAidmWwrSIpiKNQngpQ0Wy8AAGSHlHSNbJ&#10;8JSllMMC2Qg2z8gcUO+bTU+h6mw4hB3If9Ufz6B7SaPWew5d1jtOt87hgieFHyH5Og9DC0hAYPhr&#10;QHYWQcY0zYhck1pBkwuklcwyVJcziWwLxExHCx4kTFbKhp1lnDiDRedQRg3UhghyPHJ2h/u7+3tp&#10;h+dUN8k6Osm0ToWStmmV/qIDqAiInzuxxLgg+k0CPwEtRErrHDjItojOtNnPxNC/qB8ZKEACBZFp&#10;aWSQ40kcYRiygKLPC601jAMvJWAuAFnw6zfUGmmZE21y/OT1SK714hy3v1On1tb4CqQVL9cFG403&#10;JlW6m6fscpubm9xOuee+/sbbWzv7SdZlA+PuU9XeOo79Yck0UeQ4M9AhxSwqQesEZNAgBn3YoILM&#10;C6hgIVlHkTPWVLWtzXQ82djY2N/ZzZJUOl9NJ3mqBYfyyWix31me6w5yJeqyGo3EZConRaT1eJwK&#10;35NKccwZjeppUU2L8f5QWsfXxV6WLs3PnV5ZWZmb7/GisK5tVRbTCTo47aQrhR17M1Fu5ZEHe2fW&#10;TZbsFcXeeIQeD4csS+mIOkx0R8rQKdkkzwKXSqdZZczt7a3t/T0+SXj2LhG2b3/SiEshWoh/jNQ4&#10;HgiN8wNtEbqD53Rqhh4Xok/FFt6ELSRmKTqAkjpNGLZYnVKtNcfKxfmF9YX5DttOMbLlqBjvbdy4&#10;cv3aleH+jnfWubBZsXthsja2so7PcASV9Y6EqQZBzXvrrQHSWS1kopvvT4nOdGLKirZSpa2pufSu&#10;rPRWlueyXNZmin6iVcbzXyVcS7HGMcBbTFk6bT0yaUTKS5LaqWntR0W9O5ps7g63drbH01HeSddP&#10;LT9wlqP48uJcp5OKVLFAfJ7Ibp55W3uDb857iTlHBCdCamweBALNzeJgoI79yCZFccMSLwJmtu4s&#10;r2QifLigmtrV1ljvGHbgGyUnGCnn8cYKLrHW+tr6yrppWdamVEr2e/nCXD7od6Q1orbGGIsJJ6xT&#10;teX9kq1rA5gYljkWmAh8i/bxKlE6S9IsS/gi2EmTjLGQwWHvw5zZJhlnAcMihHIz8FJ7dgo/myRq&#10;MU8rDRS1GuaXkFjrOJVSUlPKO5RsCymDvM1Sna7RR4BQCSkYPEfvuegKRT7qO++tazoXCMoAzhgD&#10;Azg7ycOEQQISwGATMfQIaDfKoQDNFhShDJ0BLTjUkFAUNeGRkk0SBPwKFJIkYdGlaRryIkgQzgJV&#10;lpktraudMEJ7naksS6nUzbK83x+srq6dPXv21KlTg8G8UuHd+v7+/ub25s2NW5vbW5NiSrAIJUGa&#10;ZxFJlkYmy/PwSp77db/Tn+uB3lyv0+/wfTjJk8F8vzfodnp5SsxoYb0pTVnUhVdepQr5/NL86XNr&#10;Fx++8PiTjz35zJNf/cZXvvbNr37961/58pdffP7555544vGHHnrwwgNn5+d7/T7eJkpLz2x5K1hz&#10;wmVZiMY001rLZuK84KToiee6DAFtmC8GTYiDYRFCdLI8xJ/zqQ5vy+ra8iWZUUWtBWr3R6uJfeqi&#10;jAeMRJZlTESSJIw/QhA1YX6z8Er85nDoOn2J7CwD/yuDoQOx+iwT+UgpbZkjPFmAS9AIeAAPBS0D&#10;fyJQOBEoR3lkoCBKoC3fMlEYs5G2ErK/fajxeFwUBTsUAYorhCOh2e12ybJ/zQIJYIgjUI6ITkdN&#10;FCLIRgadqAADWp69BtCcZa3XYf9iPTQLI+l0s7m5/vLK4tISd+BcSGd4Ua0lq4XqJY8l52tr90bj&#10;ra3tmicYTwkZNm4co4kINO+DqBP176MWi1CmOwBGytBQ9FzeI8VakVKlBRL4SGEAPDagkW+ZKCQb&#10;QSlw/B1COvavsIHhjYR1HsrHHIBK7NcRI9HUL6FsDSLsgKLZHSPFIMAmiAw0FkERGh9cs8EdSvAG&#10;8WEmCIKEX6TQI6A6QGithWmBJCJK4KkeEXkoiBIonQXMCyCQCBUvw2eNinOMVlx0w5NJBAneoj8a&#10;jzn0LCwvKVTZhRPOjZIqwPrgMDqzUEJEzAp/ozzdwX6kMJ8v4tBFOms5So5T3GBgAQz6UQHm10c0&#10;FWm0RhMg8kforNqRontlW1OzTMufUMt57sD9XmdlaWFu0FPe27oUwidapomSUnCv3N7efu/99z+6&#10;8okV8ic//fl7l69u7U6Ho+LW7e0rV6/f2tieTuu6ctY47yWJcQPNB6SwTpG0oEcgBjkUnoVgjIGh&#10;od2tbVs7VxtT1ziQJdoUk1T5px57pJuqlJNNOVVVkRLkZWX2R3Y8dUWRST3o9voZX+OkKabT0Xi8&#10;vy859dOqF95Yep3kGeAs4kzlytLZmpOWU6Lwpkiln+8vP3BezQ9GxuxNxywi/M9ylXd0xnpJFRW1&#10;EorxwKaUGBRKOuEVX8yV3B8NN7Y2p2WRZpmlx3TmGEKVz+PvmOEDwaexLe9Ox6tgC+EsbbMws2gt&#10;IZReaBHGhIpEABLVjJQLnNR8+0kS9qher7ewMJdpwfdfYctyMrx969qHl9+HMtdVVdSm4lZW1hUP&#10;6GlZl6Y2FnsHuxPGI7AaGShuMDVpqrEPQ8iFCGReOQEnYmGxe3p9aW6QGT4420onqpNmeZLiHkAf&#10;YC2Cis6q2viyskUpppXfG5W81eC9YVXXWTdfWV958KELva7uZSrPVC9LOrnKCUvNNc7WdW2td44Y&#10;FUJJ3s4KRSwE/4lz4JsU24LieQQ8aAoDQdhmYy0kIJSd9BeV0YxABYlSbN78HgBhC5zDVUbYWtvv&#10;ZStLc/NzPaKYKUgU86gZh9q4ojZFWRWlYSK4WlvjnQtoVpVWWiRNYjSzLGmQpZlGRtPgoOGZHxxw&#10;zkEj2pKY/fS0rXiEwYJzwb5zgXryDVBj9GYpWRAlMHgLyDbqgbgmUQRg67quqooCeAbNHCZ4JHXN&#10;5wp2hjDg6LRoDcJgX2uiRMIDzEJbUAUe4XFQkaKoAAPgadR7p7jX8ONYZPAHrVNEFezAgCTRnGx7&#10;vV6WZbGu9werCR2AsKGhuhBQIJBIoff3Rru7u1x3JxM29/BfDczNza2sr6lECyEwDmDoF6DROPXU&#10;RQiiJMm0E1YoSa2c63CPG28AXvHhOQIeDwMG/d6gi37tikk9npTDcTWqzdQpk6TizNm1c+dPPfjQ&#10;+cefePTZ55584cVnv/il57/85S9+4YVnyT722CPnz/Oec6nL4iSEOfhYdo/SOeNFzYlaKs+tNklV&#10;M2uCVzlhJPxhf6V04TEhmU2lVKfTZTQsVQ97SmcBo9eCPp4IRmAWWGNrou/dbrfDS7M0jQOFHMCf&#10;aOQ/IqH3MnrLyLQM/K+D2aGOPBREmzAtkBzhT/QBIZqfCVS5P7CGQqQwEW22ZZC3/HGG0l8T2DwR&#10;9zKr2vEi1nkMxK2NQCRGsyycdohLIpj60S76kYEipCgC+RGwtMAR4WwWC2TRgUnTtN/vz8/P0zQG&#10;E6W5A6+trSwvL1OEV2hK3ler4DAKUuhiWm1v7xpjpPOabcrx8hpjVjgPWMotOJFEBIkKpzYhqBDM&#10;xD/6KO6RvA9bJK1julWJtaBIWhqZKGl5svcHjkUFGgKRn6WtEAZQBI1ob5lRSC9oV9H78BgQWAYU&#10;/TqIDbXUtU02w4LcOYbdWescxx3gPBLgeRKFvYDtgN1UhNMxEjFT34eEb+HHU8u1yfuQ9U1C2PyG&#10;WYjKkSKPiKVQ5ECniQz/1PBOq4bhjAAAEABJREFUQ1GN6cMd/GfieQKVZVmZen5xAQnAcUsNh7ch&#10;PLyEwZhgAI8gSH+Tf7JJsy00grv8mS39rDwDBWZrkY2YFUYeeWSg0Q0o/Kyc7K8DTAEsQAHMESD0&#10;kmN0+OXvSOmnyUaf0WwZ+HtBhsAVmVYddj8lSvbEoiC+2YVA1STc4Cz0wQcfvv/e5cnUvvf+J6+8&#10;+vOf/PTN19649NOfv/2Lt977+Mq1snKVsdaxTpSQ7E+aFgnFNOVYrLSWSkWBsRxNuIU645zx3gIh&#10;HKUw02Jc19yAqjxJu1nKh61Bv/vEow+98NzTi71uzjZXTF055VLuxhM7GvNdT1rHJzA+A6ytrs4N&#10;Bqas9vf2RtOJUJKl4RNV2HrCzUp6k8jKh4uKqSpcoHUjnO0knZWFlQfP+0GnlGJKuReK1/RAc64V&#10;SaIyndAJznlAHiZ4ekfOOnd7a/v27dv47VWI27Cq6KsQrGHQsIIxvBekD5fmI1QJcSKiteP0XsaP&#10;a+IziPKWoXqUzNIThW0VNOHZLmAAygyIF+FfzqrguufQyRYNUKOIJ5dwppqM62I83tvZvHXz5o1r&#10;W7dvFuWEQSbuyoM0Leqqrmsea3E8BauBBk6C0iJlgpIYZRJnmCnq0hbfhU6try4tzycJ8TLFpbSZ&#10;HTZGnIleoeadQwJTVmZS1KNxuTcsdobjnd3R5tbe3v6IIFheWz579vT6qaWFhb4SNpF8+LV54nuZ&#10;7qRcRFxdVsJJ76QUWkog8dkQbK62ntaYfckki2ZKGwVWRxijKJmlUkoh0A/VqMmokpUyCGGOwxjW&#10;kUMupYyd8syBxRUEoRY/lN6BYtG4qi6EcHPz/ZWV5X6vI72V3tEWQ8EkTKflZDwtSqbB1rU1TQvN&#10;nSGEMwa11pzmAaemgDTl8oxB7y1GWkT/ydK6cQJY63lWOyGB9QKeos8FsZVIMRiZSMneC4wYfYEC&#10;dIK+dd5YPCcLrLVVVZU8PRsKAxg962pKGQoUoGl618UGa1gAlHrmA9VDoAwbKUwshUYgadHqIGFK&#10;A6JSQ2mCX+xTCg/I0iLuFUVRFAUMkjRNmSBOtvBoHgFNpDoDiWIGNUa0TlN4qc6eOr26uNrvdKXz&#10;k+F489btTz65BtI06/R6fd6VDvpZJ9dpAmCIDOe9sTaCEeQphn3QrAzvJRBSK50GWB/CQZLN0qyb&#10;8XF4sDCYW1xYO7O6wrJdXZ5fWujPD3qDXqeX591shBPT0bSaGm9kIjv9ztLSwtr60rNfePr5F597&#10;8SvPf+lrL3zxq1944cvPPffCM08/9+T6mdXVU8sLK/PduU6SaydtaRgT9gF6GSBlWB3C88qXsfGI&#10;OIozPoxVv9+XUhKdUnKZ9tYTp96JgMjTtRNBdWxJGVYiBmHIIgSEGVkY5igKUUCI5DPi5H1DiHvJ&#10;P6P5z64eu0O9loG/F9D5rIgjFmu1PExEK5/NIsSBSCMDfyJireOUWiciGpktOiIhO1sa+VbYMlH+&#10;26eq2+2ycRN51lr2iCmbfVnyFOl2gzxuFjyPUVBa8AjHY0YHClp3pZSRRxgRdaD3Qs2TxLItOPR1&#10;IjvdjBvvwsKCSrQTlu2AhTe/MJifH6Sp5gOIqWrlnZYepFpRSos47AzPKh7KhDsrNLSGQYruBZZZ&#10;hDxMZGHvpS9EY9kG4w0fskGfZ5bwgeFRLyXVKWCEpJThcUb+EPgDDnNHf6WUiKQPFAJCVoYE08K7&#10;RsGza/JHkwKbbLKBNn9oUocTkhGeMUUdUwD5Z4L0AsQq2MECIGtF0wxE0m0EIc+P8WHMwz4Yfg/+&#10;0KIIWO8dB4EGZH1IoSMijCoDdmAkiO/7F+tCwXFFhA1CU5QSycEPKYRWjAnBTFQjERwhhUACKlOj&#10;RnhDAaVANIlS0LAHhHcKEQf539bPETfubpbOIogU5peDaQWtHgPV8seZthQmBEAYSEl0Hdc8UcJw&#10;IYcCmPsg2G/+Wp0m59ssTJQcUCHuKqP4U+C+I3lXfZ76bHdpmuZZRi3njHAWiVIhXE1llEzWV1fn&#10;B3N7W5vvvfvu6srazVsbr7z6o1d+9NO33n7v7UsfvvPeRx98dL0wrrbSWWrJMHjCYYd8Yz/RWkeD&#10;dIr4BM6hwNEo7G/cGFItE64S1hSjfVmX/Y5OhavGw/XFuWeeePzC2VPccu10OtnbLbZ3zP7QjcZJ&#10;ZQcyzfi+66TudOdWV/P5wcTayWQkyjoRoqN1rvkYx/5qhGVPrYrJvpgUflpUVcFluNDC9fLOqdXV&#10;Bx8olJp6Z5zXWmdJniglnHTOkdX4p4VSiniQUsbho9w4h8Q4uzcc7Y7GFSPnFaVtDKAKkJwIisCJ&#10;RZ+jkAGftSalZKsEMMDPeCDD9ueFp/BOxFGd7lAUd0mGJFgLIsnDUQiHhWDDiaDjQ0WOlEKLRMtE&#10;Ki2VFNrZuipG0+HOZO+2mWyWexu7t69v3Lw62t9zjua0EMoYVxtbWVc5b10wS2WttZdSCCV82IWl&#10;DJpCCClCezwZGW6tZKp1KpkQZkhkifamFKbq9/KVpfm5bgdlHMCUEILAm1Ylz2LvvXOO5ymN1tYW&#10;lZuWdjyphuNidzTd259sbe/t7u5WVTXX7547s3b2zPJ8LxNuyjctrQQO0bqWtE9kOdQwLqX0KsSK&#10;DOdmaa2z/LlmWJuRiTqRogxzBB41AlaGSbA4aOknM0J7kmlxwh+h3nuagGKNg4TWWijpXGgXCcYD&#10;9QqKY04qL5UU4SMY4yCV63MIGXSyTFGjqOqistPSTKd2PDV8ACeeGXnsA+f4HGa9D8MulZVS5Fwr&#10;OjrLkoSlogTJhWat9c40DNS5wENb+CbFbMPek2CwgSPGDhl+yUJPgJRyViplyDIhUgYmFkl5h0ci&#10;m6SaBIvEE9/O1c7iYfTMOFvXNfNLqEAjjDEo4BhVnTdK85osjIPWGonWmoy1Fp0Iz7RiXTB/4TDT&#10;sEcJOrOgOGZhWFqBzvxRJFUYdBghaJMIYaUoJ+R0WjaYlkWNn/RL6aCBJsBGQxW1ItDB1QYebykF&#10;FCHnobCyvHbhwoXz588vLi5iqiiKS5fe/fjjj27evLGxcesW77Bu3tjcvL2zs+OFdd5YVxvLi9AK&#10;xvkKYafDUTfPk0wprZqkSWnSnxuATreb5Bmh66Ww1hpT1cZ46ZI05WvwYDDo9HtJnqpUL6+tLCwv&#10;Dubn4n2YKzHX5ryXczGuzDTr6JW1xQsXzz72xMNPPfvEM88/9S/+t//sj//kD7/9na+/8MXnHn3s&#10;wdNnVhcW53q9LlOTNp7QHcDY+ibJxjtYvAN1XdNZppvXNLaZt0idZAgVvBAq8rOUXhAZGEEJ4zAM&#10;KaZAYEIHeaIytAY1dLyU0MaCiJTsf2xwOExPobNA8pmAFctu1gC+RbTZmiILHynMcQjP3hzAWoaP&#10;NDLwLVoJpk7EcctRMquMpM16PCbjw4QKEahnRnFG/NNKKs1Zez1WV7ffmV9c6A361rtJMR1NxkVV&#10;Glez/KQWKpFJplHWLJdUqUQiFDxBtIABFEWg1urAcH1tHglKNoklH5Yce0maMl7G8OLQeW+rqmB3&#10;WFiYW1pZYr/EoBPhKHfm1KlHHnp4eW5uodutxxNtbeKoVKaJ0jqRQmc6c7Wtikp6iUQIiVlaoTVB&#10;ct5bh6kILyVF1lpWYKsGA5xzUGpQsQXZRt9nWYfB4KDIJpV1ckYGg9YbIS1eEF/eGm+dEtgXUnrB&#10;sUp5xeAorIYG+cGajJHgHCLnQovWUsITnvEJEAL/RU2RsZjh+IJNW9Wasc+7QiiOWEISXE5oIbSS&#10;SkmolMZZPu8gsUp4nRgvCsO24mvL3oI+XkkhwtZFezCySZGBIgwQPMu9CG1Y54314TU3u5uXoXps&#10;yHsUhEq01CnnsrKuKlNVtraONh09kTLYs9464aSWQgkYssYZ61xZVSUV2NetswxAMKwUIyVCx1Ex&#10;VV0Vpa2N9IJJ5gwlnPTMIe02cNaaupZIhRMeH42naWfgcZyKQmCUGsba2nurlCBQhDW4zGAKIaZl&#10;zYQuL6+O9kd1WdVl4UydKKEVXbfOOX5pHaAsmU4lKZOJptfiHolajExEq0JddY80q4MaiIrHLdB+&#10;C1Yc6xEvhXTeh4eR8ybCCybKMixB7q10AWFM/IFcegtCN6XntHqcYaJQEIykM/CAdkNQpZq+eyUZ&#10;UIDnWmvJ3J8IH2ZLHFKYCO+YqQM4xyBHMNSyGXgNlVIDdhrg8JpoEkqpBGidSh0Y3EDsvG9BOIJo&#10;zh8mnIwg0PAZZalUhKBXQlDlCJBjeTQdsWWdOr3G+7iynHpve33WnSinhXCel4Kh49Y/8/hj3/7a&#10;186ur2xu3dib7FXejKtiaziyMq188sGV63/2l9+9cm0j7XQ5KRaTaaakZK8DznkC1gkimrXJTlvy&#10;Ft9WjrgnDsvSloU0ZrizXU8n3/zal597+rHEFbIYzmvxwuOP/ss/+ZMnH35wb3N7OpnU0yKpZVZL&#10;uzNRwyrnhD6cdmw62a/U0nz/kQvzD1/Qc73bN2/dvvrJ8MatpK7seDTe2kzqInGVL0Z8DXTbt7Ni&#10;KpyZ4tjc3PyFi5310yMvKyXZ3ZxzyvrUicxn2nMH17ZJ3vvQA4qd894y1HSzqguZJtv7w5+//fbt&#10;vWF3frHGhGTcJVsCUF7IE2PmUOh90HDSfXpg8TNB+hDX3ksQQyw4qFSYfSLVhdXkhVXoSa+d0MKr&#10;EGvWWyPw0wvpBdpayMrUTni67JQUSiYJy0I75wjFurCmclqlXkqeFEQUBUSw8tpWhpheWZgbZPXo&#10;9uWtD1+3e9fmczfo6qoqirCTyr296aQ0lZOV0JUQbHbYFxgmfoS0XhmnrOdrTOiFMzzOKltOtTBz&#10;vWxpbtDPc42flQzNm2GelBfOLz/92IPL8/1yOmG65ucXlUq80kKrBOdSTfesqRl/5/VwYnaHxXhS&#10;j8t6Z7/Y3RsPR9ONjY2FhYWnnnz0oQfOLQ06g1TkonDTPW9KZa2WDCi/nkESQuk0k4pnkKsqulRU&#10;laFR5RMtUiW0YPXRUgN42SRy8Mcpj11jPcOoOEwkiZCaXG2YJ4ccPsyJlGFOwiTSI++kNR6V2noC&#10;SQgVQAdF2ACUlDwrVW18GZREWdaj3b1cy0cunl9bnS/L4XC075Ucl2Z/anYnbn8Cr4pSTgvP6wDh&#10;lacz3mrlO91kYbG3tr54+gwnlG63k2hpnaHTVVgORei7MQY/rONZRfOJ1KkPXZDWWkIFeO+JK+Ab&#10;QcgyEA3oVovQKDaOwTkDKI0UBgjhGAwAQ9ba2pgKSqONfXdolsGQNIUQ4Cpjl/C+S2cw9DTLMp2x&#10;h3XTLPNCeOnTlHhJnRQ1b1UkfS2n4xGTzFY5nYyK6biuK2NqUxWmKoUzBAYO4FtdFlqKPM2kF3Vd&#10;03EtQtPOG++MszXUh2GiEacElYwMTjjhmcagAKOkT9Iwg/ismwRDOZhOCgSVqS1faIv65sbO7t50&#10;e2e8vTvc2Nze3R/t7O9/cuPGjY1btD+gI7UAABAASURBVJf388pWea/b6fdUmuk0Z16MY0U7nrBS&#10;iyTTAUkSBkhKxaskFnqa0oSpHUO0vnb6/OnzK4tLfKplTU/KybgY74/3b2/fvvzx5bcvvfP+hx9c&#10;/vjDjz/5CHx09cMPr1yGXv3ko+3tbU4dxaS0NYOj8jRjSBlaJ+mt95pmpG6OyJwz826vm3c7WTfF&#10;SZUqCtIs73SBkOTSpJNnvW7W6aR5jj7Z+ZWFwdJcd8BFOgk1mMCu6s1lKnVZT50+u3bhwfMvfPH5&#10;3/uD333w4YvWWuUsMct4My+CoaWnjLJnwcnBYEAYD/r96ZSHg+v0ekRIESa7LphkpoXBEqq2vqpt&#10;ZZyx3jjBHMLXxgVqCZhUKDYrX1tLpFom1qPmHH2WRJRUidZpCqVJ652Tzss7lCzB1kLQope+gXMC&#10;eCfuwN8jHYit99Y16UDgPfHTohU2KoFYG/79jlQeCOkivAjnrsgfpULIwySa1NpUTToslE1hIJZj&#10;GytB8sw3VWlM7RhPYByj5EWqCZFmUC1dN02ylmESUGMcVDC+bLZUwE2VKJUgQV6WNY+TuvbGoMyY&#10;KnoDX1UOoOM9QoGRCKownsAfpuDf4d+hLPxGWeyL8c4Kb70EzD6THu0E4xZlGWbHirhvoWfRb4Dv&#10;EbVl0eKCjdkj1HtxIpzD+EGREDJCMk8hqIirT4swLaxqVhyAaSEE1kN80I4LyVjLtmWQt2AI4KER&#10;8BExC43ZE2mILSlpTkri2FYVk18pzXyYyhoazbKEFTgY9Bbm5laWloR1rFXmNtFhhl1NpOAMi1Ww&#10;dFXwNDBtW1iY5ck6GiLaDqVIALlIYe6BMLiNDk8+77HS6rEkAt+0HRghZDMtguREmHOYTw2vomps&#10;gYmRTULoPRHveOwyaGSBlwcTHJXJIgTEIt5YxQmO3K8Cidu0JAR2qE9/ApUxGMgRjYSzaFzTUMFj&#10;VgfPiRHci4D3hwneCU/cQ4EQB+MZ5M5FfWPCjFND0C4/3sdSaCvxxxKlUdYy/u75dXgt2TdCk4Q3&#10;bVWmZsQkDmuiyRdFQV3khCCm6I5SYZaDRNxJyMm0gwz/j4wYeJHOuEIXwIyA/odpZHUQmFF+RAHh&#10;cQnCiDBWUooGwVCU3peyGAEqkcL8+pBSRiNMQfQWx4D8FOmgoj+IKE/8NiKqNr+BIAREAoABMAHW&#10;eELBWlPVBAaqFHlvEyUH3c6pteUHL54vytG0GBYFB6Dp3nC4ubuzu78/mlQfX7n+5lvvfHLtug+P&#10;GTcejqrphCcdh4lxAZlWVYFZX5vwuW1SZkJp621VuqJydSWMk84mzn3l+ae//oVnv/ni83/4ra9/&#10;/fnnFvPUjMZdKcWYL1OFmJRyUiWVpS63Im9dad1gbaXKkq1y2ltduvjog4uDvhmNdjc2hrc3xztb&#10;9XDPDvfd3p7d2yt3NjmNOjZ2Fniqud/bXsdkSaVVJb3l0ekZgdqZBra2IfEUcEiNc81oxLhwxhit&#10;8cLtjoZ74xHdcl6jSuy1QJ8xvA/QvE/pb64oxFUTYgQVreAG6wWwnxPGwW0Xuim9B2Gza7YpJsGH&#10;m0QYByEcEaK0nEzHpq7JSimFkgil1gk3TGupqyXnmSzXwpmxG2/L8XYuJqbYGe7e3t/dnU6nVV1X&#10;lZ1MGWpZWx563nk+sITjhWAn88EN/nDJewJENIzHYa11qnWidCLCKZojJwyPS+GrxcXO2tIgS6Q1&#10;tZIyUcJWIZ6Db/wpZJIkJGZUaYXUHamyytjRuJxMJsPhcGtr89y5s+trSwvzvA7K8kQk0ilvtDcr&#10;C/Nzg16WpM5xrjJlWRcll516c2ebilVVSVoM7wZSJTQPlugwFH1AQEFngWQWPEe9F0545zw08lAv&#10;hRDyCCVLc8wJWxaMb3oGjdPqPSYk/UON45rn4uKUqWrvLaOnFJXCU8/RkdqNi3I4qcdTO6lQcZwL&#10;pafXjK+k/51u2ut1+n1eiGVJojiFOI8dRxMi2BAkj5dCNQ0d9Ds8nZEeA8oAhyPgATwUwAAmCgpg&#10;lBItRXIEFLWSyEMjGrlv6FESeigYgRCxKFMsBE9Tn4TuKXiEaZp2uGt18ihEEtViKVnk2GH6nLMI&#10;pRTWGmvD8EoZJgxhRBwDAi5mZ2ksohamkGMWwJBlkxHEQgCCA6APJ2XwHAeYSqESqg/Hk919SDGe&#10;lDV7qnHFtCI42ak3bm91Oj3CaTgcw2+wN47H9G55eVno2JqIzUGxjE2kUmrCAAl8t9tdWVk5e/Ys&#10;AwJ6/Q5ozquDubm5+fnBeDwejfZDGu6Ox+OqLrwgFuTu7u729u4W6fb2Lhf08Th0SocR9oxQiF1B&#10;xALaBUJJIZWUUihmHRrgtBSpBjpNgMoClQ2fZMkMtOZqmVGqUyjbgRZJqjQvM5WkI5YlJULyRGgT&#10;twwmPIHKAFZViQ7F1pqKkWNt26oZigRXrfWVqQ33lWBEIWF88PZuKq0XvlkIUkqlEqonwT8sxC4r&#10;Sp2QtOJllMAKrPEDBTD/aYCexo7MMowwmJVI55EQFZvb259cu3ZrY2M0nTgpsizr9PJekwg/skop&#10;1CaTCWHG8FKrrmu23LrmASTyPO/3+yjUlanKuiyqujLMleIFi2a7JsIDvOe5xPgTYxojeIIdKGgZ&#10;+BZ0AT5SGKpEIAHwLRVCwc9QsrSCygloND8bofUjFY5LjigczwaHmqBMWP9x+yALUMVNLAIGwjaJ&#10;0UR+IlA+EScqI8Qm8weoRRNYZtpg2Dvm+j08oUgJqaXqd3un10+lCc8ZRUUpJUVUR19xFkDUgLpA&#10;NusNJsgcv0cR5DN/FJOLFOZeoFF0ItDBASQAHrQMPEAt0sjA/wqgCYBljLS4jx00AQooQyOiJPKf&#10;kjr2K3lUN9qERlAMI5QUWsWZEjyXnGtixDI1ICgIbIUZijw6gB3NC+U8y1zystBYXxsHjZKWxiLk&#10;trEFbcGsgjZ7hPEHiT6EaDnI+fAgr62pncUB6z21auEmvKXmSSCkodvsMVILpYXgKiEEvNRSBAiv&#10;7kCcnOQ90snav0lp22UY2oGCWQYeRCHMP020w9m6FyXRbfi4Olraqh1hUEBCLeIIwJCNQpgWyCMo&#10;wrhw3tXGVnzKqMOjfzrNEpVqSpyQzkmTdPTS6sKFi+e1VgSTFG6u111dXh7wmryq9/Z39vd23n3n&#10;HT4DUF1YVxRFWYaH06QoJsW4LKeuqrVxibFp7XRpcutkWdrx1EwKQViamjNCR6mLy2tfeOSR5x95&#10;7KmLFx9YX0uNKXe2/XAohlO5P4WKSenK2hmWkZsqN8xEcmbZDzpG+Ln+YGVhcS7v5lrZsqinIzMd&#10;+WIiJmOzu1tsbow2N4tqWjhjEin4gDXXS/tdkSV8FzCursMQlMaWtSlq3LKTyk4YEWNrY4wNqfaC&#10;xRTWOG8teYQg29zc3NnZqV04AZONo9qOM8xxCcJfiljr09NfanBWQYYeBAEPFOkOM832FTooLJMO&#10;IwgLH/ob3SAaQMsTOVrL8d6eqaZSOc1GooXUih2SGzBnSifIcgCVmXKyGsnJTuYmjHpd14zYzt7u&#10;pCwYxrKqAoO0rq31wDvNpuTxy0uHlaZJ54zzJo4wj8Qs7aRJrnUquWeGSXHe8/nC5p10bW1l/dRa&#10;litjKk7RRCwMfRFNwh4wjsl2pSEAq+Gk5Oawsbm1s7NVVuOEFyO5fPLxBx6+ePbM+srSfK/fyTpa&#10;52mapxm99t4bYwoCmxt8UVRVRZbjBEXOObIloV9zP/RIUJ4FCnQBRAYagSQC5ShpKRLQ+H4CoQl5&#10;mGJxVIYC4x00Avv4OS0L1PA2STpCJqzCuuZjr6krPDd4XpWFqQvhqkS5NJH9Tt7vduMlZ56vY908&#10;1eFkgnvWE/T+sAnppfKOw2Vs7Sil0YhYEPmWSinhZZNggL47JYeJ/t4f1EMBGgE/C1qIWRiADkMB&#10;MI88SoguIeiISJK00+nGk7eSvGBROO+cYySB9+j4NiuEoHoTxXWSJFjGIIABMABGNAlN0LCBYBbA&#10;RR3UAAoAYQQKEY1rhLCjPdSokjIlSbgD41W3M5dkvbwzkDovSltUbjyprl679e6l9998+93X33jz&#10;Jz/76Ss/evWlV1/+0U9+9NrrP9vYuLk33nPSZXxY7feSPBM6Yf1Pqxqa5J281087XZVmToZzwurq&#10;Ol+Dz6yfaXHu9LnzZ86vr5+iaGlpZXFheXF5ZWV1fXXt1KlTZ7r9uU63r5PES2GcpQtKkUulVJIT&#10;FT1soBTZ8LyRPF8S5UEQKK+VU+gqpTXVVMpjKUCnSZKlgLljgvggDGC4BbUgm6DFT5bRSFnzftKJ&#10;mYQz5Fwzj91uVykVrOU591YnPKAqS8ZUZVVMi8l4Oh6Bcjqpy8LWFeAx5K1pEYPB0E/r2biCZamE&#10;1EJp74gWCRUiHK5C8DQSx6NU4sUdMFAg5mPpLI3yA4reIejLMUhaiZoUHWFi9jhF8zNB0J2T0DSt&#10;KI0MFJBlywhwYV+S7PBCOOeMMdeuXXvjjTd+2KQf//jH/0D66Y9fe+216zdv3N7a2B/tGVfrVHX7&#10;nfnFucXlBQYVeOmQV6aclpPxdDSajHPeWOWpShROOeGs5wBMy76q6zswZVFNqTIpwqf+MFOo3o1Q&#10;x4cBjAw6kWlHTEoZeSkPmJg9RsMgCLwJuFN49yAzGgdw90h3agpB3dnsUf6+eYV96hPrLCgAI5v1&#10;1TJkowXUQORPpGhGtKVkW/4IQ1tImGlstjzZc+fO8V6Nt2usW3yrqgo1Xq0tLS31ez2UvQkvFLVi&#10;HEVrn9Dh7AKCQjMzggGMmZDFhpCsv/B719+hShN6d5XcycRW0GQ/xSUKGBwooAjMMpGPNBbB/wqg&#10;OUBFjNAcQ8TmxX6E5P6gFkCHitBfDVgAsW5kZobTx0GIclzCNzxEGUkEfGwd2gIhUDKJEngQ9TEY&#10;mUjJAkabeEACD8gCGIAw8pEiaUERZjluwgACA4rz7MCcFoWU7JCjYjIqp9wQvJZJ1mFgBddgyTnX&#10;hzhQku4AOZOwGTEju4uNpb99ihOxUboJAz2CVhgZKEAHCloG/kRgfxZR55fWimq/Dp1ttOVbg1HC&#10;HEWQbYuOMBQBHCZCoAAFJDFo2+owCAEP/g7PjOY/0AhVrHO14b7qnXHNv+iT0glpvSh5iHe6+tzZ&#10;071OyuOmnk4IooyTja0me3upVqO93b2dnXJaWGOUV9KrYlpp6YW3rqp9WeqyykqbTGo1KczOqNja&#10;m27vlcNhNSl8baT3mdLD7dsLvU6/k04no/Fo1xRTUVVmOPHDsRgValzJohaV8dbiVi29Xuzr+W63&#10;3+vk6XRnZ/f6jdT79cXF5fm5frfDDUl64+uyLsbFcG8y3p/WVSG8TVM16Gbzc0mv61NtBO1zpa5s&#10;VVdVEVBPqnpSmtKYqq5r1p114fzkDhKDKpIsLapyY/P2/mhIXilOahImwjdrK9IoOZGicCJOVP7c&#10;hTSNTWgEj4zI0EuYSGEimEktpSAjrGwSD51arpQmAAAQAElEQVRyOvaO7yRShX3Oe55JikFQSZZz&#10;lmWehDRamtxXyx39wKnl+V6P8xwnj6IojLW0TiuMcIBxhqCzwjnvXTgmCidxyTnyHimzIJzXQmqZ&#10;dHNuJp1UpVjwxnpXSeW0FuvrK8uLc91uqrVSfP4UTgQI5xzNWe8r44rKTEo7KsrRtJ4Sidv73H65&#10;zBJCp9ZWnnjswS+9+OyDF06fWV9cmuvO9Tq9PKOom3d4LmPHWstGjcNVVXFjpCNASnodxsZ7jw6w&#10;TZJNwskj8D5svdAWKHA+jlmqAwxAAUJK7w90AMqAig1/4AlNITTW4/N0OnZSJGkmVFJbXRlVlG40&#10;rq3nc58zhst8JZhQ5fNM97rp/EJ/br7f73ebXUIrFc4h3gfLtknOwTcdx65oGH9CwvlZKVnQjM0d&#10;MiuhIaDvTjy5ojDSWHiEn81GfSQtqBJ5itI05dBFv0CWZWQRJuFqFUM5TBDO4ZVzhJamIl2g0wwj&#10;Ux9BFhAPFKEJQym1sBbbCjaThLoIkaADAwWRoSJAjdIooQh9JKCVIARotnDWwiPEebZx54x38tIH&#10;l996+9JPX//Fy6/8+K+/93ff/d4P/ub7P/iLv/ybf/1v//9/9ud/9YOXX/r566///M1f/PgffvR3&#10;L//g+z/8/t/98PsvvfzyT3/2k3cuvXvt2tXd/T36xbGBkVFa07VJc1GorWGU2FaXlpaXl9eWl9aW&#10;FlcXFhbB4uISuPjAQxcuPADOn7947uz506fOra6cWlxaPnv+wqnzZ0+dPbe6tjY3v5jmGQ4znmFw&#10;4QRN0UWpRTiESJUIlcAFqVIwUkqhFWBwABK8glFpeMUAwzgzSgCGcYACGLyFwkfQIrs4w2UFg8Se&#10;wKYQcsj5cawQJXk3VNY1+wBfrcHe3g4v5rywSgvsZ3mCKWhO6qSMUm1KptvYCiPOm0Cds0yCE4wb&#10;kxOo8cYYazxJeAWleegBT7s+LChxLKHzmXDMwIEAI5E7zkT5p6RUPxH3qn5EGbVZCVnZJOHC+LCL&#10;7mxt37x1/donn3xy7cpHH3106dI7Ib371t///Q9eeumHP/rRj372s394++23L19+/+rVqzduXBuP&#10;x2U5xUank7Etz82xR/W7XV76TLDG7JgmMQWsR+AZahHDKkQQEwqY0Dhr96LUoggKYIA4TEgO2Tu/&#10;CAF5KIC5GyfP9awOtU5E1KHoCBOzn56qODSzhhhEoJoEE9FaRPNEtAqfkmG4sUPrTAkrkywMc9TJ&#10;8lNr6w9cOH/u7JnVlaVe+HrBehdnzpxip4lqSuoszROllZSzQ4hBzgeSnzi7Xkgv7uNPo3hA7qMW&#10;i9BjvgFZpUKzjAz8LJAAJJFGBh7AfybQXAS1aC45fHVH9kTMNtFWnBWeWOtEIdWjHCYgnvGaZznd&#10;Z5paCkMTuHdAlQo7MvlDcOYTR2WHZShT7RA0FBuNlCzGaUsIdkmmVDonIvzMiyh4hJHCAO631I0Q&#10;bOQNh82q5nQpVZ6X1m1sb++OxzJP026nO9fv9HppnqtER180KU28kiHsoEpik16If6oJt6NrTV8P&#10;CJIDbuanFZ7IIDwOjEccL/qNSmKjs5TmyN6JHhXOAWGaKBCCIsAPgGkhmhSzsLNMa4oJBywxsLCw&#10;NDe3wHEBiRISGuLCi/H+cDIeVjxjPJ89a2NKY8fOTp98/KHzZ9azVI2GO8OdTVeP5/ud02tL5Xic&#10;SpEniTOmLkolZKoT6Xw34QOr5Yhdbe1Mb21ObmxMrt8aXr2+e/Xa3rUb+xu3J3tcgKfVZFKXpbU8&#10;qkqlnHFlZaZFNS3qQgrnisKNC9384+ek9JKva1ydvFJJOlheJKozpc328Oov3t39+Po8BxUp5wbd&#10;LFeW+46pCjMpqnHFxUeY0ttaS9HPk7mB7vd8J3dKc5nmeGRLU9MswIvaGkNXDEsSr6yrG8Y61xx0&#10;vNf0VKidveHt7S3UGTetRMocNfuG9140DBTELMw/FmRw567GZZNaER5GsAuJw20kSjyj4/haEXSR&#10;8ENV5lYIZ+rS85ZEyCQlOAX7hvfSWm+M00nHCMUDzlvT1WI+kQ8sz7/45KPC2xBMdVVZw5DW1lSm&#10;DgxS04ytc80ZUTonsAaVTkpvRfhwYGmUoeYB2uWLVZJpnofeW1sL6fJU9Hr6/Pm1bi+1rhLSaC2l&#10;DzZ1IkWTyFjvSiumVT2e1qNxsbc/3BuOtU7PnTv31FNPPvvko08/8dDzzzzey0UirfJEsmFmE6ky&#10;upR2OP3mvFhpkKYpQ4HzVVVxYh6NRjAMEaPt8aDiK8M09MVJ4Zv7/ElUCg2UTAIUmz8GvJtJIe+P&#10;zZ84SE2pZJQAnkSEYfcCG2ShDURtXGnCMlZK6Sx3XpWVLwoxLT0fCccTvmVTXilhslT1unpxLl9a&#10;GCw0n32zLGGksYZlQMBb64BznmkJPtBHoUTAgWMn/gTNwz+GrgXKkW8ZdSwx78igJyJWP140WwUe&#10;RJ00TbMmhQlt/sghTJKEXKfT0zr1BLRQspmgPL5wSXOlErpJEeMA6I0QAgbAO+dgGCiE8EhgABLQ&#10;ZqO3yAFCNJHAUJcQaoaXUBe4ikILFFpgDWVqMS+4Dc83tHfeu/SXf/W33/0e99pXXnr5H37x5ntX&#10;P9nYH5bO6zTrdXuD5dXVCxcfePTxRx5/8rHHn3zk8acf7Q56pS0+vvrxj/7hR9/9/vf+5rvf/cEP&#10;f/jSq69sbe9OykrptNMf5J2e9ZKb8N5wX6tcq1TqAKKa2QcEOWOCPE1YHH1GT+ikNHY4Lq33Kkk6&#10;vW5nrp91O1TEVF3RuxgtgUqpDxE6BK8UBxLtlRYs3aYU+4BdBmivA2SiJfMZoGdSkqRaJ+zPSQoT&#10;fpVKGFLuRVhnMNsxhLHCG8/wO4oqkqn3RsNbm7c3t7e3dreGw72trdu7u9uT6agsp7Upq6qo6qKu&#10;S+tqa3ky8iowuKlwK5E4q7QQUgJWLPaDaeeYLCEE2SNAGOGEmgGXc+GFagBzAEE0gljhOKXoOISQ&#10;XgjHXsAhMjBkARLoiWAqT4Q4ae9CeKRHx7NC3NVxZlqJA69QZmTKspxMJtvbm0VRaK1ZhlLKuknO&#10;ua3t27c2bnz88YfvvPvWa6/99Mc/efWVV1566eUf/uQnP3rt5z99661ffPjRB7du3dgf7hbFxJiK&#10;6nkn7fZy0OlmSaoke6rgoVMaW1lm7fBFNk0DmsANKGiZyM9mZyXWO8DTCXoECGdBqXDyREgfBuGA&#10;MiCHEPdIOAMohIIZRgrxGaAYZcaWnmMFiCYx4s3vXQQhQKeFcy7yjqfNzLy21Sht+SMMppDEdpMk&#10;vL7CCPrD4ZAsd90zZ848+OCDFy9ehM/zHLq2tjLXH1CLiEGH4EAfO3QXIWMHRQIIaCVCCX+BiYMr&#10;g6KUgUZNKEAfwNwLUoYq6OAhgJFNavXJwbeUHQgeCmAiUPhMoKEImqMiRrBGr+FPBArIUQYwEVLK&#10;yHx6GqtHSqxSMfIwAB6veLowcRFkEdI67gEmBQqQzIK6TVYdMk1OylYT+SywiWUQhWQjYhYas/ei&#10;swqR53wppFRa7xeTm5u3R+U06/MEnO8O+oP5ORLX4CRLvUJJMc7Rv1n3kGAK+plAld8mGBCag4Lj&#10;TBRGORS0EvgTETtLEQwU/NIq6HyOoN1ZMCMRRBry2FAbJzF7nKIZa8G0pfARsQiDIMvzlLfyinsL&#10;tzufKIIhy3Qy2h+O9vano6GpS74IKcm3XMul7+knHvn6V774ra+++MiD5zLlJvvb+zsbw50tV4/X&#10;VhbXVxdT6euysKaSzmeJSrwT43Jye2v3k5vcTnc+vr718dXNj69tf3Jjb2OzGI1dVVuOFezLBQeL&#10;qjfXq4UpbKm6iU38uJpMi2J/fzQeTsqi5snD3maEsEKrLOv0efk76KbJdHP72rvvbbx3WRfVXN6Z&#10;DvetrYuiGE6Gw2I0qYqpq0vlbEY3hO+ketBNBrnvJEaJWrCbe1PVpq4bZ6wra28YjbDbOxeosE7S&#10;trCclniq4Yei0bK6uXGLr87eSUbSOcfAttFynGknYpZB7XPBrM0TeZ4XHKlOLMIB5FDArEEB3YG2&#10;QAF4b5GkSvN2Qzg3nU4Vxz/JJiKRAwJMWF1X3jBgXjohGBmUE+97Sp+aX9q8vb27N5pwjDS2qM1k&#10;XEyr0rgwsLRoqSBk01AwFibGOjwHCDGeSJWlaSfLeYImMpFeMjW8sutkemGhs7q2sLQ0rxNR1RPh&#10;rU44+3gvrNSpUFJwvZSqtrKq7aSsR9NyNJlubm4L6U6trj384MWHHzi3trpEdNhqbIpxNd0vJjBT&#10;W4fDkzHGWuuEZ5Y5ZvV6PXbR+fn5hcOU57kxZn9/f2dnB1pVFX2om4QchOp00jnkZEGUkBVNooPN&#10;bzgyOhfU2qIoP0Yl7kQhmsA519p0lilieIT1YVZrF6KbUmYv0R3GYcrCKOqiNKy8vb09ZpOh6PXz&#10;xYX+ytL80uLc0lyP7SFJOEQKa+u6uQDQodZzmqBRHx+cIrgt7pGC2uFfq0J/WyBseRiyLchGMPKE&#10;U6QwIPJQFCKNDHxE1Gn5NgsTEYsi1TqF4W1gv99ninEAl1GDZ3KRR8AnTUIZBVpk2MuyjDwjDI+E&#10;UWKsyEYGHgabgCoR8NQCrRphA1BGghyFI0AY4ZzhBQ8+gNFo+Oabb7700ks3b7HAhqyx4XgidZJk&#10;ebc/OP/AQ08989wDDz3IBbg/3+/0O2CwMOAj7sOPXbxw4dzqqdW5uYFKVVFONrY2rly58ud/9eff&#10;//73/+G1n33wwQcbW5usxN7cYO3UGalYeWmSZEolUnLb44SjYOgy769gVJKqJCMsp0XFtn1j4/bm&#10;zu7emNVWW/ZuKZVSacrLhdAJuiYRckODayClZmRgoXG/0kKCIPEQgVBKSZNQKVE+ZJs8xltoncAj&#10;pqUpTw9e9mi8DUa8DDFL2FIUsT8a7Q33R5PhxuatK598/Mn1T658cvWjKx9+8skVvjdubNzc3Nzg&#10;Mry9vcl9eG9vh+sWT626LlkXntdz3HKkZzqEUkLf5VJor1kaNAQPjYg8VPgDrwJ/z7+wK1IY635a&#10;GrbTA+NUidWh9wFqnwto4ogdJC1YHYDlUJbleMjQ79++fRuerUYpxZCyBMqSB/i02+1mWaZ0eMc0&#10;Lcbsq7t722ywlz98/9KlS6+/8dpPfvKTl1/5+5dffvnVH73845+8yifiK1c+unnzOtPEHLFGMIhZ&#10;VnSvF5ZvsKZUbJ1WjjgZs/iJAojZyEABqxIKIgONaDUpiggSJyPPPhmYZkNmKcF7QjBoNH88VJpf&#10;CE3fB61Cy9xH+cQiVZYlm0vjQbOeGi0WSewGchCtQ1tEIVkYAHMvNPZOINhHSkOAKYlG2AgIAmM4&#10;oI3LYtLrdXkPzR349OnTPOOXlpa4BqODsjxsDyMRUQAv/cGDB8taQO4CCi1ilUhb4b0Y1GgXoIDD&#10;UBBNRyZSiqKwpUgApb8CYqOMFe1G3McILVJKFQDzuqFbhwAAEABJREFU64BQwAiYNWKF57gX3cCl&#10;CILH1JyDvBdSqbj/ssWEox67DVIhZKRs940EqwcQTZJNatiD2YKPGrQFD2I2UrLUiDyUbKQwwIeF&#10;JKXzPBiUV9LRurT4IIRV4XC/M9y/vbtdOdvtDbJe+ILRG/QXlhbn5+fZD7TWGMF+BDxoeRgh3WcD&#10;9X9biOMAbUHLkZ9l4CMoisx9KF2OuI/Ob6IoNgptjcMHaCW1YprglSLSRAhL4Vs1GDIABtBHr2R4&#10;BidaJhqGLFW4uQEYnvoAIcDypJiOJnyFHe8OR0OuiqUR1nnnNC9OjTVlafkIbOtEuE4avpuuLvSf&#10;fvyhb3/zK7/ztS+98MwTD184szzX1bIi8+JzT55dX1Xeae+EqdnQlHFuOK139oqNzfHNjeL2lt3d&#10;5z4si7oYjuuyol9Zt8M3Fy95BS7C6/Q05asZr3O3R+PN/WE4VKbpjZ2d26PhblWOhJhoPVVpleSi&#10;N9edW8w5bVVm66Mr25c/1tMyZyCMZR2xr9JIUZUlnZC+0KJKlO0kdSZkTyWDTPZSl7JA+DBWO0dX&#10;K18ZICpGQHCkkU4Kr8RBcmFgvQ+W+WP8pd4d7l+7cWt3b+i5gXlf86ZAOkFR2I+PMlF+nDbLNpzq&#10;flOMEG0fDrpy94/3DFnwWBx00bOZAPxBAnzYBYNOULIOfWYNMAzFuFBCC5F4Jx09FippYo53Bd4F&#10;udR5mnad8TsbW1c++Pjjy59cuXrz5ubetLBcwMrKTqZ1VRoZjIiYwqjTRmjUOmr64I8WUksPEi2z&#10;JO1mOVMTtHxwjFtLv5etrCyeOb2qZQgiKZEHV7HpGF3vTe3L2haVK0ozmVZ8m9obTnf3CSh3en3l&#10;gQtn53q5KSfh3jsZ7m9vMZ2mLExVWksQO7Z9Tg7Tqp5MJuPptKw5zXuVJjnf1eYGg4V5Htmrq6u8&#10;j+F5LaWkXSXwWRUhcZSjdlWWVV0bYywUviJXG3hrHXCODgkpQ12qg5DnR9wlFEeSkoJ2pGzFTJxs&#10;bhRUdw6jzKHkYWQN0U2BUkkqla5qN57WvIkoKlNUlTFGK7c4319fWzh7em11ZWGum6WJFK4OsEY4&#10;4xx+WpKp4URzqhPOCR43AUzUHS9ad+4w+NMCqWwSDGjYUBmGLEAT2gI5IMseeCJiKbRFVCMbGSg8&#10;gAHYj92h44BOIQFVVSnFhpQnSYKQIq3TTqdH09SFT9M8TfIs7SQ60ypFrrXGFBWhkWfOkWMNwACK&#10;AEwLrLU8apRCkeAbiKUIhVANwuJDoYXWCh4FoHkR5P329vaNGzdYPmnWqY1jM9/e2Xvn3fde/dFP&#10;fvHWm1zn3nv/8htvvvHzN1577fWf/fyNn/38Fz97442f3bx5bX+0m+bq7IVTTz795FPPPHnxoQfW&#10;T6+tnz5lvXnzrbf+w5/92f/v3/yb737ve5c/+nAymdCoF0pKrVQiaDhJkyRJD1OS5hro1DjPBXh3&#10;NNzc27m9u72xvbO5u729uzuaTGtrvAzdobNcGz0ZcdDHIBGCtQsIYyUkFB7Ah00ACW1DhdRSAeSK&#10;X9kkrYJfKiTvBSKhpPPSGMOMsIS11uIwhY4QsV7CWOGv37xxc2NjZ2cH5sOPPvr46kfvX37/rXfe&#10;2tjcALdu37y5AW7Ab+1s7tCprY3N7c3I7+7v7I/290d7oKwLUNmqdjUwPrwJdJK1Yq0IgAfwXlia&#10;xh1PL2fQTLeygmXFKLXg0RJcRT8MUPg58U/F6oeU6jQihbgj96HLUsxI7uZPNBvtYOozIBqiAgw0&#10;gqn0YV+3tjZ1Ff6NzGg02tvbY60lSZJlGZNHSEsVpg8hb3bYccuysNaETSc4QrnNMnZ9iRCFzc3b&#10;n3xy9fLlD957772/+Os/+8u/+cu//f7f/uClH/zoH370+puvX/rg0uWPL2/vbe8Od0fTUVEXxhuh&#10;Ba97WMHRNyjAQyiAiaClyLSU7c4ZfwScFlqEkLYiUu8cT8YAxtwxfTLwDTMz5jQoBKuggSSuT0Kr&#10;z/S1fMM01T814e0Cw+/oT1uFdRIH3TWJooioEPkTaVSAtqXw94Il+IVgBQJ0aAqaJIov9VTf2tq6&#10;fv06odDv906dWuMaTGm/25ubm8vTDAWqUwUG+SyQACT0AgrClkEGxC1ACFjx2RNmwS+th/Hj+KW1&#10;jitgJApplJ7SX9OkKPw0FAvg02ge0aHFoxJxMGgUESsEPP5E1OzfvOpkHTQ6tAgEAYzqMdARZJHC&#10;oNaCWqDNwqAAjgiRf0pQF7TK4VAuRWkNn1iG04lQMuemkSSEXyfLe71ev9/P85zIpwoeypmE5J8+&#10;ZjvbetsKW4aiWZ4sOC5BGMEwRAY6y5P97SA2GiktMkGALCALcB6QPQ6i1klU+JXUAuiEvBBMcQR1&#10;o4QiJ8QeF8vhaG+4v7u3tz/mg1xZVDyaXL8/10kzjg/OWGGc8i5Vspvq4c6msuWp1YUXnn3yf/On&#10;f/h/+T/97//Vf//f/av/+//1j3//21/8wtOLcx3hqkSHu0pdTsvppB6P6/1xsT+qRhNXm0TpfrfL&#10;toafOk063S4fcTvdbpKlktBMswmtC1nW5uZtXrlv6253sLw6rKvNstz2di9Re/iQqEmW1N2OHvSl&#10;cJYL/LUbdjSe7/VcxWe9YW+OO64WUitJwKcqyWSSWq1rrW2qXJ74TipyZRSne2O9dd5aa5w1PLGw&#10;5/m0wgNNOCGdEs1lqhky761vUngUSzUaTzhijlhcUjvBjYlrgWsU/+kSxUOh8Y6DSPN7F5kV0lHK&#10;IuW5rZsy55x0ljHh6OmtC4f+5tHOwFkf+q6aJHkd54VQzHDOrJrS3Lh++9LbH7zx+ju3bu/u7Rdl&#10;LZ1PjJUVNz9GOEm8UF4K6gnhGfamaUvrysM6JNKL2G4azCaCM4jl7mXxjVtxr5st8AV4ea6sCiV9&#10;phPqWoxLJaW2Lnz1rbgDV7Yo7XhajyfEyYQH7ura0oMPnDtzetnbanfndjkeJcKnUtKW9ApKh6SU&#10;1svaeW6vtQ2JwzR9j4A3xsBzgFtZWXnggQd4hb2+vs7uynA1F10KK9RaoD/Lkw1Gmz96+5kQ3cPD&#10;iFgXnu7PwgleMEnnhJCJknwPT631uIUb1tbeVqz1Xi9fWuytry2vLM/PD3opY2idqUv8chwZqSq9&#10;YHr8XSlKoBFSalo/jlja1oxZaNSEAfBQANNqwiCBAhiKjnQZCaBoFq0E5kQwNYCuMfgABiApigJK&#10;FZpjcCjCLDMLgwJCsjjQImahKFCKHJ6BJezhAQyAiaAUYL+l1IIHKNBQmqZZlsGQjWoUHQdqVKRR&#10;gP1uN+90Mj6X8RnfC+u88Z7wVVxZuRhDb926tb2zSWmSqMWl+bX1lfX15bX11U4vT3MWiyvrYjjc&#10;u3X71kcfX37n0tt86uRD297+zs7eLqfTW7e5/928duM674B4W0I00y5gTBguLpB4y/o13tXWTMti&#10;OBpt7+1vbe9O2ZCnE54v3Bc3Nm/f3tra398fj8f0CA8BDGgZFUIMgSDWEEJDRgiGYhaJVOzvUSJE&#10;KMWBmIXCU1eQ2FDYta1lRvBWa42TQexDM66hMUtR1sm7g36eE/iSrGdVVAXX/g8+fP/999979713&#10;Ll1699L778IjuX17Y2Pz1tbWZrgD72xv727t7u6AopyUJXf/KeNZ28oyHo6dwwjpIpgdEHgRlqNn&#10;p8GDXwIVy4Pz7YhE0S+nslU5GJM2fxKDzok4STfITlRGGMqavQKmzcITLRFEDjPCHZgVN5mOoLYq&#10;WXF8tq1N+N/SZwqYR5SpHuc0ZqnFbA6Hw+l0Co8QTRTQrOuq082lcqPR/rVrV9966xc//vGrP/jB&#10;97/73e/+1f/C3H8/WZZk+Z2YiyueCh2RkTqzKiurKkt2aV0tp0eA2NnhYADscrk07i+kGf8dmi25&#10;azTyh+UauTQugF3AiIEgZgYz06JEl64ukVpFZMinr3DBj1/PfBWdGdXTAwzAufaN844fP378+HF9&#10;b3X2v/xj6E9+8hcfffTBpUuXNjY2+v1+HId4RRXQg0ACkMwoDKCWiMhDARLoQdyVOOl9BJkw96gL&#10;W50QdOsMVBV5mENAyfukD0ruUzg0qQgWzabxhI84EjiWEigrDlkwM1ABnQSdAYs0rK5reisWRwHh&#10;QRxUnvEw9BOlYo0YoecohbAsy8l0xKV3bW3l6rXLPCx/HBCPHz/OykXBc+fOoQ/fbndZyOBZ5iiI&#10;BTxHGR4J/mMQIaAUQpoDRRgxaxcMcuwANMmNEoSAJEACxTdiRXsxBZBQBEouDGXRh0dCHABCeCQA&#10;HoVZEgk8iEIYJAAGIISnLfBQyu7t7VE7NsmCAtygaTDkogaPS0SAJFmoYQEeIcCxCIQRKBwEFmIy&#10;rp1RB8q9EQroKaxhJFpjxLK4G2etd1IjVuQCuCRLWTopgk3LqoldzsxSkoTFoFfainB+Ko0tasMW&#10;AhU6cVIZLwC56CABteNNCXuXlIkGQqtYNUxEY1Cy5eAPyiwEjRuJEIrqqBR9qZSXImnltTVsXVLK&#10;hblFlmXAEGLwb23e2bx9m0EVg0wwgavN3fA6Zq1QgrVZYvBQyG958OFQHGoE4aHKCMkCDzIzIfXD&#10;A5iIGX+QmVmYCVGm1whaBE2m7QBN5MwjKHzMpRSYJaPwICXrUFDqr4WDNimIk1rr6Ay8E956x/AD&#10;rnnoegbAwaqtc7QF5YiDRpgmNAo5wqb0XUJxIwSfeHhDf/nGdc4rVW3Gk2pre68oKuGTLMszlUrr&#10;RO1FWbuiUt5mymu+CXvTSWUmbSJNN1eaU1c1He7vCHYv70accobDUX/Q399nKnEZ6PR6Ks2mxuxN&#10;JvuTiciyM489duTUqam1RspWby7LWkomnK5u3bxTV35/f3T1+sbla7d1t9c+srbjzMX+7vu3bvz0&#10;6qWfXP7qlimTI6t9W9GiD3/x7qC/25vrjifDEmNpUpiaSVqWdTmtvKGVWsnMy5SmtRcXRaddCVc4&#10;47RM8kxoUdTh/7RDKu7IXiNMVJpqTqGcKZWCJ34pFRE1bDGznBDD8WR3ML69vcXpJklS4RXrszM2&#10;KPhwukIfyHsP/KG4l3//b7TzID3UCMIHNaMEnyPQoS0AhiyocN5bh8+8jA+w4TGmstyIeAUgWEic&#10;kjQ36DJBsAOHozB1swmOR1PJcUPQ9+Twct56a5SUeSuVUkynkyRVWZbxWqXV6i4sr+8PSucyY9V0&#10;agfD6aQgeJpPJONJEV3yWAoOVcaW8EoJusMaw8Ilveh1O0sL81me1HWJY608lcKV01He0idPHl1b&#10;WSymI+kdpoAT3jpvLKuar42Qaac/LHZ2B6NJ0R8Ob29ucURdX19/5snHWqkb7N3x9aSbJ5g1daWV&#10;KovCGHpTWCMq561k0CvWXodZ76x3xtnK1GVdgQJSc5areIwxWmt2cL4Jnz59+uzZs9TCl+EkSaSU&#10;5LIC7+/vl81T1zUS54LPRBAFJAAhsNa6cEgmhzjotHnoQSTh3wMAABAASURBVN88KGPTOQ+MsVgq&#10;i6quDJlkYZ5cgl8ZU1Q1lmrrp0XJLKiMoOOKosD+ZDqYjgdJYh86e+Lxx86efejUXLdtqmI6ntiK&#10;hcHxGLgaC5YBo6WidcCHcaE8YZGK6nARCtCPwI0IsgBuUyoCHglAIUoiRR6BHYBCNGWMwdUI5OhA&#10;SRpj0IGHIgTwUKzFtud5DkMSIXVRhNgCCtJBnJqQIySL0HY6HSTHjh1DSPSQLC/zJmAeIS+L6UGs&#10;YR9lqoOBwmOfIIOFhQWKIESZGgGWCTLVoQyodDqdUgSQFUEDSQIYgBB9SgEYkoBcDh3WeHjsg6hJ&#10;FaAoJs4Z3rysrq6yZPV6ndFoaK1RWtA5rXbGHEwS3gExoidCuqPHjjz99FPnz5+bm+9Zb+5whdvf&#10;4xa3sbW5P9xJcnXsxPq5Rx8ejPhme0cl8sTpEw+dO1ua8t333vvgww+7vV7ayp0UZVUVFXOoMDgn&#10;Jd4SinY75+zTH492h32W4rTTct4HOAhLq261WjFKjCUOGFoz1RQt8t47F3RcfFhLpJBaAZVokGQp&#10;lVobZgRCoRX1lnUllIRhbDs4ofHFOAuKquz0utErnSb94QChMUayZDgmSxjPWmvvfVkZRjfVKqWs&#10;tZVlBaxKW1ppVabyTg7lTRuSSTHeHeze3rx1+frlTz77+MNPPwzf0j/9kPcFSG5t3ORKzD35Kz45&#10;Xrl47cZVNLd27oS78WCPstNyQmfVdWmogQXXh6Of9xYfgHOO2oExLHj8Qk18yJJS4i2ho0XWsmxa&#10;x3BwxsA75703zUMx1zxIiCpwcDRZeBYupiwUwFjvIkhGIAxA33sKRlDvr4d38lDUlQXWeHKVTAAM&#10;SazR9dL5uigHe/sshoxJ6mrahfuWdZ6B5Bzn5KnxhiaTRIE87z083eScww6SsiyxECcLQtSw471N&#10;Ut1q591ep91hvBE5ubu7vbFx69Klrz/44P0///M/4z78T//p//RP/sk/+rM/+5P333/3ypVLKEwm&#10;Iwa1MRW1Y4SRrJQAQmDbEHZqxAcaEj7oGw8DpNBapWVRm5pAKpII4ZEURUFJ5zwgqJ4/wRMGvOGp&#10;HWrGOGs9cC5UQxXANQ/6B9HIXJRg5UEQE0B8IuBBVPMeH4KBcEngt65rnCN8VVWRRElrPStG0vtQ&#10;wHs/MwEDog4U/ykLsBMxs4bBCIrPQKsoTv9prWGgGEHI8gq4kyDktfEXX37+Z3/2Z7yAPXXq1EPn&#10;Hqb47c0N/GF1hmc0VKXBOBL0oQA5EkzBIGSTjkIv+f1WoBnxrRr3MjB7jxUHi8BHeVSIFMmMgY+Y&#10;acbkt1EK0goAQ3zYb4gMZQFFZjQySO4DpZBAwaEMwl8Dd1+4FPUEEdYI711Ywcih60liKmg0f+g0&#10;v0EfOckIxrQQYciRjHIomtAogQeMBACDHApiMlKSAH2AAogMFLCRo4ZXAMdKU1d1DWUDqJ2VidYq&#10;MaUZ7vcHu3vT4Wh/a6e/tz8eDovJ1JW1N5aBLhxvSjH81wAROBTfZgJXD8W36Uc5Db+PwQgSKCAX&#10;kIwU5t8ZWAD/zsX/wxWkmQD7UAATMfMWBsyE8IAkFMBEzPgZc1fOScKJcVnt7I9ubGxcu7XZH050&#10;2t7dG+wNhoP+ZDScTsZlXdRciFKlFZsjC7xwSrJXOeFrZ0vPhURY8jo5XyHyRMs00xwZO3M94x2j&#10;7eb29u293f1yUmohei053zn68JlKCz7tJu2cD8HTotrvD3f7g1u37+z3Ryvrx9747vefevq5q9du&#10;/es/+4uPv760b6pRmtyYDC73d64N93/x9ZdfXLvaW1za3dmqpxPlrDMcC7zT0qU4J8ra0sAkyZRK&#10;nBeclHWa5t2uz3KRtn2aGZU6z2spy8PE8d4SXi+sV44t+W7Se5WEfcF7yWhHM1JjfVmb/dG4ohaV&#10;GSdQoDpyg5G/iT+sHYq/ru1ohC03FoxJGX++haJ5aI50FjscUIiPcE46D0PUHAcEGdJKes7cnBuk&#10;lFkrTTLNCTNV9HZ3ZXG1O7ckkrZ1dEdqnTJWO16keOlZIaXwjU9U7ekC7zEphFdUY6nUp+FdUJJI&#10;BF44zyD01tblRLhqcaF7dH11Ya7DUJxOxxolpXBAsfYlmdKpFUnt1f5gXBpPdw1H00F/REVssnwH&#10;k77WolailsIK70Aw7gQOST7se2mFtF6SETwMhrEtKT4DnQ5s8zCQ6ubhYBDRbrdYormfcA3mSswW&#10;D7+4uJhlWZqmLN2URXPC4WsU/lNA7khlWWIDe2RByUUCYJAjPAhqJIlPxBrAkKRUYJqQCsLrpHWi&#10;OWgJa1nvPaUwOC2GwtVzc9mx9eXFubyVJzJoVdYawoudQ4dBFOI5VUQggblHiR3srwPKIGpQy6GI&#10;uVDiDJ2B5H2Ixe8THkzOys4Yagc0ASC0BMV7eDqFGMJQHLPIyU2ShKNIBAr0WtTBAmoowEBRpncA&#10;PAokYy4MpijVbrdbrRa5IBaBmeE+ySwZjczUSEYYY+q68sLiHsrzC73TZ06tH11bWp4/emx17cgS&#10;N00pndYcz4V1pRAuTZNut81obHdCa2gLZefn5zlbqpSXSvX23g43gc+//Pyzzz9ZXlt55JGHn33+&#10;2e9855mnv/PsCy+8cOGpJ4+dPHXj1s2t7e2yMq1uZ35xkUU+NJaJo6RxrjLhlRCUXcEy0IRP84xW&#10;5+HdQg6Pq9H/GZ01jSzGapJn3HXTNJWJdjLMSUxV1oyL6dRUpeN2Yitn2Va8kjpJoPRXUzZYgolA&#10;GJRcGI10QV1jRiCkXvTwmXUCB0lGfSjyGby3QoSyRBgdLsNQIww08lBsDqfD7e3tqzevfvnll9yH&#10;3/vwvSvXr167fvnGzas3b127dfv67c2bm5u3Iu7cub2ze2d3b4uj2Gjcn0yHk8mgqoq6Lg3NclzO&#10;JR4mCc26C/zEMZxBAbW6rJQSSKT0ULwNVHoYCgYep114jGF41BXvuoTAZxTAQQYeROGvMuo+IUmA&#10;zqGg0kNxUDk41Px56wC+VVVF9JAxNG1tqqpiK6EWQcxDc4j8XWgtG4RI0EYUoEmiGMFZlgSppBud&#10;CTYq3i9IZ50zEdbWdD1VWmfSLGFQoQ9wmLp88/A1mNH+s5/97N/8yb/mgf7bf/tv//Inf371Kj14&#10;/c6dO4NheIOvtGAYM31yzGQ6T3XC4i2csVVVTEbjQaolTfC2ruoCin6nlTE7cMBaY601pqbhdfMY&#10;45rKQ8dJwZGIPtV4JaX2Tsas+yixuk9yN3lPX4i7HX1X7oNxhDM09qXKsgwOV4qiGI/Hs/2GsEaQ&#10;C2bFqBhgNFLk5KIJgxA7tIj+g8Lbew9ZAB0AA8qSl9+OgvCY0przWPiXAOq65DuD9aa2hrePp06d&#10;2tnZ+ZM/+RPj7COPPMJ3YPw0xjB38XYwGOAwSXwA0TgLDdUixDKrBpajPCSlhBdC/CZUNs99mhhB&#10;EinMDOjCRwqDwkHQwFkWuYAkgPk2UJxSEejQCoZ4u92mFCBuUEAWmDHwERSHgc7wYBLJb4I4cKhR&#10;hANdGFV4RYQBQW46GoGQUktekKpEeAW81E6wdijvGcGShbfB3YEevaL2GYMpDJKkLWCWJYWOUJLj&#10;iIZGUAVgekDBjNEqcYb5bpVSSZIlOmNXU4nGn9q4YlqycQz7g507W7u3twdb+/vbW4PdnelwUJdT&#10;y8c6Z4Wz0lvr2CHuAn4GmnooxN/QQ9sPxcw8uTP+b5Ah8iAajFVAiWGU/O2hOBkxc8kzpxXOBniG&#10;6D0+pCV5QVHKu0xI3FsZZfNESaROeCElCwhDZVyUNza2Pv/60sVrt7f6o71ROSk4aqjaK14SjkfF&#10;oD/u90eC8e08+xaQnBKs88ZaY7j0GlMxbBjYRVkajArB6JOddmttZfnMqeWHTvdOHuueOLr88JlT&#10;T13Ij6zIbifn9N3tTaq6PxobL7K8wz18TJVpZ/34meOnz1qp++NJe2HB5tmxcw/NHz1issTn6bAs&#10;9vuDxMvNGzfq0Ug5hrGxnJcS6ZSsvSuq0jgnuZRrbYTkq5zKW/ncgsrnZdaTaU+q3IUvBso54XkI&#10;GPFhBCglmdSao5WmrVJCvbeONtK0mkYaFw5k02Jre2dcGqUT47zDihCBclf6zSGE9P/BQeOAaB6Y&#10;iCZ1lyCBgwJiQSQEXey8vAeESMgFaOKz96HjCZiX3kjHvVcpIaUHgdFepfSmzLRLpGlnenFhodOd&#10;r70sja+M5yIa7sCOGlgwscqayWDyGP9VeGfqRKl2nrfzLFGhLwR97Z3i2lpPlbYrq/PH1pe6ncwj&#10;FE7jhbPeB1NSsiYntfHjwt7Z2R9PC96z7O3tDQaDdp4ePbJ24tiaFKaBk4Ijl6Cg9VCpGAOer0yC&#10;kWyDPemFkgwnKfwMPvS7c85aW1sTwPZQ15wHADs+4GZblnxrDQOw1crn5+eWl5eOHFkDq6srCwtc&#10;P9oJy7V3VVWWZTE68FCW7R5TYeDVNdTfe6iUZF3XVB1kUgqlUs1ZkR4QnuDSDUKEbUIIK4i5q42t&#10;jHNeUKQ2ZV1PtXS9bnb8yPLZM8cXFzqdTDMZXF05W1tXO6w4J8Q341MINYO690gerYSSTCYiI5oH&#10;WfMr7mNmyVmu/7VPVIOiBQW2edyvPsiiADUQeSj8DJQFOBChlCJaYa9UodFYIDcmtZaRwUJZluPx&#10;cDjsRztCOOKrtGDAAxh0KKiUQoHuoFNgtNYYRChl+DSKPOpAkYDIQO8DWTPELKw9AIajdd5QBcp4&#10;a0zNJfahhx5aWWFoLR8/sXZkfandSbyonC+NnVbVlDGW5QmHeJommJ1pujC/vLJ8JM86rVan251b&#10;WFgIl+EuZy5W5fblK19xi7t27coXX37+1VdfcM0ry7qYlp989vkvv/zi0pXLG3c2GZw+eCCMqbzy&#10;HGKLquRIPSmLigHkkfg8z6m01+twGWhlOUHznjVDEDcY4gkoGyAJrsDsxjafTff6gxGzlRc3MkmT&#10;vJW1O3mnm3a7qtVySVIrxYwSqcYILhBqwmWb8S6FBlqlhN2wVihZlTWuEi4ltbf0oKSDKIIPwnsN&#10;pxRGhCDlvA8IrPROWONq2hVBMjLQFi8R2lmSaakF8tpWRTWdFsWtjes3bt+4fuv6tZvXrly/cvna&#10;5ctXL4FLl7++fOUizNXrV27cuHbr1o3bt29u3tnY39sBg/7eeDQoJuO6LAimc0ZLD6RkBjV+eeed&#10;ta5yzjGDgXPGewsN8FYqobQMgxOmaRFEa+2IqpCsacA9wCD8FRAAzyPpIsGLMzrqrwLO/RpgyzUP&#10;wY8wxtRFWU6rmoFZG4Ssb9PxRHlaKqMpLwWgMTQhzXSaqCzVCa1j1NjaWV5WOmuqyGglyG3laaed&#10;d3tt541wxtsaOFN5U7s60FTJpIGWQgknvUUN6IQZWg2G+9vbW5t3bm9s3L69cfPGjevvvPuzd975&#10;+bvv/fzdd9957/133n//vV988N4HH75/Z+vW/s72ZDwU1lDvfLdCO5l0AAAQAElEQVSztDi/urTI&#10;QUwLLzBrjalLW5V1VZhqQl1AC5EowSWZPSxPOaMjc7TGW2vr2lbWlKYu6qIoPI+TDNsZvJMRSGCg&#10;EYF3DnWYGciKPHMcwEMPQjHJu91umqbOuapizE7jNhMMNX9CiBh6Rg9A7SBQEc2TZRlGkiRBJwIe&#10;zBQwAhrdQIwx2IGDwpNFcSiSsuQO3EoSFmJz4cKF8+cf+eijj37+85+yFa4eWVlaWvJSokbBfr8/&#10;HvPZoSbpGSVU1sB6V1vmg5c8WnkpkJCD2l8JSqATKQyIPMUPYiY/yMAfxH36ZEVTMBH3JaMwUloH&#10;4NEBqlmSIiUZ5TMKcxAP1hsl6MAIIWB+E/h7SqwaVAooboXHsQiSAC0co9OhgGQURgYeRH0oIxw6&#10;A1kRdV2bZkiQpGDEQR4JDkTEWiI/k8MAg6E6jIc4nIyzrBCVqecW5ln0rzfPzuadwdbOaHd/sj+o&#10;p4UtK8erQeMUa6lz0lLGmKox9ADByUNB1YeCJhyK6PyD9FBlhDPjB3mEJAHMDNHmLHkfg/K3AU2y&#10;oIAIA0zB/60CHkbgFe4B/AQwD8KruzKU78PdjOYnZmFWsBcIZVlFlRI6Gdf19dt3Pvv64qdfXry1&#10;tbPF1ZPB5BNON9PaDcb1/mAyLerJpByNJsPheDSaTKdlOWVD4wuDsNZPiopX9aWxXiqh+PIm0k63&#10;t7y8fHx95dTxxVMnuPfWraxv66kULsuHZXXlxu1bm3c43KysHmEb359M98bj9z7+9P/9P//Pf/oX&#10;f8kZYTgeD0Yj49zc0kI+36lZ25Tg8rC4ML+3dae/tSMqkyqthKRdtI92Ge+stcbZSrhKCZNL0UqB&#10;zFPBRpppnSilcdErZ6SrUVHSauWUFhq5whLTPuxDtmaGWXaKOkzYYNY5Z2rXH4y2tndr46ROPWcF&#10;wQ6olJBytogEG3/Vn3R/lca/bz7RiC4pISIjDntQexAzRbLgG+oVrRT0tSUJ62gCG45GrLQOP0QC&#10;GF/xDoELsDaltnVCOJ0ryrqyrjYiwDnrhEMuMCGMEwQWsGdjWRBSfhpgNc+zPM+11rRCsGp5q4VN&#10;Uz/Xa68sz3fambeV9LbbbXtvMWKtrZ2vrS+MGxX1/mi8sz/cG052+4P+aJik6sjq6pE1rs25kE0d&#10;Hl8Cg20n8Md7HJACZ7AGyCMCwlM/aFhEDcgFiJqUh6d2YJqHM81kMhmPwy2KDb0sw0xJ05RzCFhY&#10;WOBrMFs8U4Qvw4DbQjxFMOQoGMFKHo1DqQjAxIoiTzKCJGAWACROhIY45/Glrq1xXoe7mTGmylK1&#10;sjx36vjq+vrS8kK3nfK+1XtT0wDZjGEXhjk7i8Pgg8C+uvfA30MoCR/172NiMtKo8NeivnkIbIRr&#10;nshDm9S3kqZo8I0aowOoEgpOcUQboTGGCV7XJUcsoh1zaR+WSQ5Z7MZj+oLuQ41cipALKIhxGKxh&#10;mSySkUEyM44dCmKKggeBcgRCSgFMARiAEESFSEnOoDTLjaQKxpi19eLivJSCA/qdO7d4z23sREij&#10;tOv28iPry2BhYS5NNa24w9vwnUFZ1s4pKVMl026nd2Rtna8vZ86cOffIw49feOzs2dNHjhzhlQ36&#10;16/fvHjx8sWvL3399aUvvvjq408/+9k77/7lT372xVdfM7C9kuwSQkrGF7ffAY0sqspY6x1DB7el&#10;8nmS5q00TbWiE5hjQhAoQG5sjpQSRkp5Z3v7zp07N2/funr92pVrVy9du3qVM8zNm5tbW1t7u/uD&#10;QX88Gk4nE1Px2t5rXm9RiSBimALRCAym6poGOng8Go+ndAFCFLSUadgAFA6QpGyk5KIMSMJDvQ/F&#10;UQO+eRBG0O8gypFghI5Is3AhN66u6mIyHfUHe9zl72xtcKe6fv0qbxPA1auXr1y5dPnyxUuXvgZX&#10;r126du3SjXgl3ri+eYcP7Le3tm8PBvujEdvtoKzGxhZeMBONlN7YinqBdbXzxjcP4aybhzY6F3zG&#10;f4BXrnkaLQ/7IBOFUODDehFVvlG+m/6WH9p+KKgdxCyKYhzgHsDT2TwKwiq8ngjK0kmP85ZSJBk2&#10;WnolPK1WymVZkmUqSVSayjzn+lY5Z6wtra2/oXVFKKjO+1BPUHAhSiQaoBl+qfQe2EQSxmWWpSy8&#10;jHattTHBn35/f3d3d3Nz48aNG5cuXfzyyy8///yzTz/95L133nn/vZ9/8MF7n3z8AbKrVy7evHnt&#10;zuYtY0rhTZLwwj/rdluddpbnSRrudI2fLvhpwiG7rCqmR0GjpJR0EDUyciLwwt/zjFbcY3/lFzm4&#10;K7LfzCMkyAEMgAFEEgpgIhRbztzcHHdgNlSqJx50BpOc/YaOYWBRGNXoHAoRSCKQA4R4TOAAzEGQ&#10;G4FOZGJBltrYVORUGmshq91tT4rwbxSlebbDDO/3j504/tIrL1+9evWnP/3ptWvXeHMGKN7pdXWS&#10;cL7ESQoCGmYFg1bAAEYvgCHrr0T0DYpmpDDgIE8SYBBEORQghILIzCgMmgAGzBRmDMJvQwwImsQH&#10;oIaEliKJQAKicShCkgeBEByU/Oa8C8vv/epYA7gBjXlUmjJXsixhLU8S/CQLBfykTwE8MM6y+kMD&#10;yLsHFGagYAQ2AaYiKB4Rc2c0OnAfpWBUoCyl2AgZxpxyKuN0mrKRfPrpp19/8SUX4HI4rtkDpmXi&#10;hHIWSGtEXfuqMmVRF1Nblfehrsu/PmrcOBT3ef5XJmO7oGhCZyAJSEIBEYD+OwALIBbESARhjJK/&#10;PdRzCr8HnMTDiBkP45UUWgF4pZQg2SCWdSwPUkgd5FFykDLya+eN9RyNnUzGlb29vffV9RuffH35&#10;syvXv7p+6+rm9p294e6kHFeusHK/X+zsjre2h9s7o73+eDjm/muK0vQHvJizVW3Hk7KsbLjhGOF1&#10;xtfXWsiJtYO64tLLh9yhNdd3tqfWFtZevH7tZ++9x9v+8489/vCjj9Ze7I5G+5PJV9eu/eS99z77&#10;+utxWeDaIDz961ev7tzZTJTs5smRpfm1hbmd2xu80FFCZ7xUlUmqaaSwTD5jnXTMvtLXVSp8JxXd&#10;VLS0T5yVUyEmUk6VHUo7ANqPUlEoj3eFFLhgvDPeWEszyrooympa8LA7WGs50xnnjPM7e/3+aGq9&#10;EioV4u4JTKnE/w092DwUf13zMyOzgkjgoRGB97y6vgvpwxGCLOQRwluOrUqwZQuokuGJWYon0QoQ&#10;+UBTpXOvE87VtTA68W2+A7vKjwdmNCyLKXt/XYUTXGWNIZo2xNM76ZvHeRkg8EDhkRASpJoPm/Qs&#10;q63WuBAynJTW2Wq+1z56bHl5ZU5pV5QTZ+pWnvMeQmDGe+dcYey0qIbToj+ejstqv98fDIdMhLW1&#10;1eMnjiz2OpYDk6fFoX2hakoJb50DTlgrLNT7cCDz1Nv4KYSwTCjS3jOzgCdLCIJCMCLghQgSIfgM&#10;nmR5kqREztWm5Fg8ngxH4wEMA8u6Wiey023Ff5dovfm3QNbW1lZXV5eXlzmosO9jv6qqsiyhDEJj&#10;DE1DKJrHS+1Y0XHUemstciklbkBRs9YhAbV1VSjnvGD0hkHem2udOLZy/NjqXDtxVSGtZa5YY3BU&#10;KUw7mu+btpO4BzLuQqlEytAh9Alg0DQQ1BuVIwMFUTKjSCKQROZBSpY/8JCMoI2060COJxmFML8G&#10;sUg0Ao1hJFA6DCu+AoVTL+dATr2DAZe4sTHhME1mmulWO6uqoq5LhM4RR0NkYl1lWVI7dpIk0VrD&#10;YJy66Cmo1uzDKVnISVKE3AiSM8zkB+MQ1b6NUhab5HIEdd7gQ6/XYyxluTailKmYW+otrc135vP5&#10;5d7x00ePHDuysLygs3R/MLp05doXX1364ssrX/zy673dwe4OLZ4Y46SgcwUPbp8/f5478Llz586e&#10;Pcs4HI8mt29vXb50fWt7d+PO1uXLl7kS3Lx5szIM4IRepxQhnRTT8E6USe6dlYq7KXEwVe2MTaQi&#10;QAwVLywXG29rRiI8sxUhg8cz6aXj1j0/P6+UGg6H12/epJaPP/74/Q9+8e777733wS8+/Pijz7/4&#10;5aUrl6/fvHHrzubmznaIv/HUDjwbm1BMT+MdkSQmnn4yfjQa0bPwILYQ+yg4F9QS3mA6QZORNEa8&#10;VA1YGEg3IOsgKE5ZQBWRwgAikLZSoFMltfDSGdd82KuL0YSXKIN+f29vb2dre3Nj89bNW9zsr3IT&#10;vnzl66uXv2wAcxfXrn59/drF27eubW/d3t/bGg52x5P+ZDqo6+lsHNI4oqe0ANbWjExLoB1ecEkO&#10;QNM5Z/2vg2PF8w4a4O4+BGqGKJolf0OGEMWIET+KYIT4AC6kzvjAOBflwd2KuYbirwALKqzmTrBI&#10;StfKdKeVAhiwvMj78N7CXKfXyUmmWmjJ4samIygl2TrCKk0V1rOISVfRD6YkIMZU1hrnkDscqGtu&#10;xTXDj0GoFAPZw3tvWy2W3jBxkTtnKMibfrCzu3ln48a1K19/+ctPPv7wvV+897P33/0p+OLzj7/6&#10;4tNLX//y+tWLm7ev725vDPa3h6N9nQiduCQVIM0kyLIkz1MMRuAPaLrP8eBSxEE+SiJFDiI/o0hm&#10;iML7klEIVXmet9vtTqfT7XZhaCJSYwxHHOYSewxogmJ5sEI3yOaJnYNyZMgC8GSiA+ABSUASCpBQ&#10;BE0qgkeeZRlyakRIFvXy7oG6mKXInTcoPPnkE4899tjGnc1Lly4JrfCTqU1ZjKBPQaFknOfYpJSX&#10;Eomg68gDTD36LYweZL8pZPMc1PYHnoPyGd+UCAQJPzNKuZhEEnFfMgq/jc6UsTPTiTw04qA8SiKN&#10;ciwA+Ehh/rogiiDaZE5gRzdPp9Ohv9h16A5y6UcGTNk8MBGMH0AWgAEw94GyEbEW3MMgNaDGYJiB&#10;3AiUD2Wib7gXcoXAPfYPBjkvUH75y19+9csvNm7dLoZjMy1FWfN2S1mrrBcc7Yy1VMb8r2oYlosI&#10;KjoIHDsUFD0MVXDjb+Jv5gPG4COFiTjoEm0HByUHee99LHIfRQcJlLIRxB8g+VsIPMS3SGEA/KFg&#10;HTgoP9iWQ+UIiW1ZV2Vl2PZFktRSjmt7Y3v/0s1bn359+Reff/HRlxe/unLj+ubWxlZ/e2+4s9vf&#10;2x8OhpPppKpKUxpb1vbOne3huNja2b+9ubM/mNze2v3i66sXL139i7/4CR8QhqPJ9Vu3P/z048++&#10;/OWd/b3a+xdeeeWt733/6We/s7y6lnd7Om853u222uNp2R+MSlOzTHfneiyGdFNVFJlOdne25rrt&#10;H/3g7TfefG1lZVF6s9/flVoxawgI4O0wys6EGwvtEhxBcqXaieykqq1lpoU2Op2m6TBLhmky0GJP&#10;+d3E9xM50H4gxVj5ifKFd6WtpracVNNpXTC3q6oyhgMGkXKO6Tytyq2dnaq2SqfWOU/dSteVwZOD&#10;Af9bwhMTMHMmnBOEkDKcEcS9B4X7QM4BCadZVppQSutwBRbOSy+05pUsdX/RRgAAEABJREFUm1JE&#10;pnUuVOZU4pSWin5RmZCps6Is6vHQlgTW1aasTG2cBdY7w+HCO+8l/L3qpKcqz6v/AJYybo+S7azJ&#10;VkJqJRIlufSuLM8fP3Zkcb6jaZLl0GtMxffVsBl6YWvDmlcMptPheDyeFMb5aVlRy/Ly4smTx1e5&#10;DChXl7wN4Ss0d0ggDZdbz3HJG8aW54jkhAhNFkLQWOG8d/zhnIiP/PZHKUUmdDqdGmPgtdYkvfdV&#10;VTGkQFGEsRWZIj7lRGvN/sI34aNHjx4/fvzYsWNra2tchl3zWMtSjT3WbosAa/dh5hhya6MO0ZHw&#10;gCJVcMa32/nSQm9pkfmUKueK8ciaipDRRlzFT44S3luiHg0+SFEDB+TEKiLIYlakIS1E5KFA3HsO&#10;8vdkd3/x/y7X/MQklCZEwEfE5H2UrCih1RExiRxgsigKOoK5TC5ZUHiEaZbQBeiQSxKKMhJiEhF9&#10;jkXoCUpBKY7aQQXklEWNucEiRhYMPYvlg0AhguJYBmgCGIAQwMxAMoJK8cpawzTDMkXm53sLS/Mr&#10;a8vzCz2++s7Nc8xN6ce6LpyzzhvbPLR7b6/P3fHmzc2vLl7//Jdff/bZF19/dfnO5u54PC1DVBgj&#10;1d7+bp9XfKPw9PvDwWA0GZfj6dQKpqpM81Z3br7TnVOKV35Sp4n1rqxtUZuSiee8E2GmCqWpkzhU&#10;dcHQSqRgDugwFmRstQ9TXfDQQChg2AccWWfY8xJoYWGh1+t1Oh30y7LcHw7u7Gxfv3Xz0tUrn3/5&#10;Be/3h5Mx9u+zQ6XoAyk58hju0pSlCiQEirmsRJjRygtiCJDHGAohUANBjR/J0i7hZ0A5ImTKkAUT&#10;JZGK5kEIKIUQywCGJJl0HA6zLEwmk/FkyIVqe2eD7/Ybmzdub1y/eevq9RuXwcVLX1y+8tWVqxev&#10;Xrt0/caVGzevBty4Tr/s7+8O6I/mVl+WvFWs6rqO9qmCeqmFgADuCPQLrZsFZMYgRAFEBgpQpgjC&#10;CCSR+TUUnUMx8yHmUi+g7VAQDZIFj9CEl02UmMFJyTIewpvwdkVZXkmkmcxbqU6886Zmaa+mVT2x&#10;rhbS6ERmueItVY/7sVbsF0QDqPAEI4qdxHuq8w88sqkIMbk4gwec7blwUZRIIkdojCHCAVWRanqd&#10;6VQV5Xg8GYzG/eFofzDc++LLzz797KMPPnzv5+/8BLz3/s8//Oj9zz/94NrVizduXtnYuLm7uzUe&#10;D4wphbRKC7zNc6rSPFRK7dTCwKDGCIQwkcKAyEMByQgKghkPQxLgNjQC4QyKZlA+y/hO3Y1Tiy0W&#10;J6gbME8iinsPhvCMUuRGRAUkZFEB1kCsYJZEAhCiA7AQ3vzs7DDuiSzVkQUIMTazdqaURId7eW9u&#10;zglfmfqJp57kJRxrAa6ShRq0pOuNibVQHAZljESb8OgAqkaCHOavRFSL9EFlaolAAUSFGUMSnroA&#10;DEACIgMFJGe4LzmTwxATcmNdUHhWDbqGLIAkUhhaDSV5EEgiKBhBbmQiJfmbwN87FlJLBKWwoBKt&#10;cShLmRtsY4xcqiPUDIZJWYB74yX8IgR0GWA7qA3Hvm9grAecnsvK8IECFGVd1Rw/mFeitgYYZw/S&#10;mJxJZgwOMA6h1jpnWaxVkmdlVd28fetP//RPP/jgg83NTW+slipUX1SKt7zOe1SBtZw0mc7s+FmS&#10;pKF9OknYyzSJGeiXQ0FMDoX7lsd+y+O//YmWyIeBRtAdfyPAGnYihZm1Bf5vG2a+Mcsi6BGhJJhl&#10;zRghROTFvSf+RiE0JiOl+UomWqVSclLxRkjBi8okq500Uo9Kc3tn//LNW19duf7Fpauff33p06++&#10;/vLry5cu37h+g3fYO9s7/Z3d/vbO/p2tvbIOF4xbt7e29wZzC8tz80s7u4NLF6+18/ZTjz3x3be+&#10;+9ILL50+debI2joH+2PHTuzvD/r7w/29wdbO3vsffPhf/zf/7f/xv/4//dmf/8WJo8ek85PRoCoK&#10;VsuqqsJhRYgsEbkWx48def2NV5566kJlyo39zamb+lQbqSrnnRRSKeG8t1YrIZ1NMp33WlmvpXPt&#10;tSAzy9zCfLWwOFmYH813+nOt/W7eIBt0snE3n7SyspVWma5SVWtXKVsxHZv5FYYv4xCe2TqdcNXf&#10;M97REXXNrySewVXqgPvbBH/viHmfU3gM7hOiDBBKwunZT7xoiiOU9x6llGacoCQIqWK9UAnrB6tI&#10;S+pMqtSp1Eotk5Rw+bpix9V1LcsKXrgQxtlfUGjsh5q89BEkXOCFSKiBxTbTiRKCbuWqKiWdrLSW&#10;K6uLq6uLvbmW87yZMJyNkiRh8aWDIhg8Q84m/f7+YDQcT2pr2Ti73S5XyiNrS4n2ppp4b7xIvMic&#10;1wGMmgBrhbVkeUuKGmmv8kISBesggMHmmYBCkCu1AkFIe1xQEM1DFr+4gVdVVVlMeo9Ea42rMBRB&#10;WNd1WZaocU8HJBE655RStJ2Pb9x+uQwsLi7CI6E4uRjELIjK1IU+WTCYRaEBzbAkgbPeCem44bu6&#10;3cmIwNLyXJqouipNXfKmKJGKZmqho4Wgrl2Sa+kFt4AIfD4UTlj2TfqNiigODqqRBEgihTkIihyK&#10;gzqRRw0GCmAi4A+iaXXoAhjkUOIDYECUQEGMOZcQYkjMkUSwv+d5xj7ovasq+mUSroCjkXW184yg&#10;YDxWLRiOxNNailfNQ0X3ssLAMM3jvadqdEhprf2BBzkpKIgFCdEMD0pmWTDkMoqo1nsDQ5Jb4srK&#10;ynDYn5aTsuaeO2UMK/o1kbWtwn/FUpW1dZbecsp5ZZ0sC7N1Z2/j9vb21v50WiiFpYSzTZZlxIFX&#10;/QyqQX+0u7PnnGi3u628QxZYPXLk0ccfYyphloWceeq9NM5WtNNaRoLUSmgVH5ZiYR0tvZuUQgnh&#10;rfUMSdE8SjJ+vGR4OuS5TrjEnzp24tFHzj/1xBNPPvnkU089xWH4odNnOA8zEZjFOOm9p/n0YGXq&#10;WQAxh9xaGyVKKcLO3R3H4BHSBVEHClKlUzrF2kRpLRWjH98IL8pSeRiEZEWkTNygn5A0VW1rcz+o&#10;uIFxDuAJVWAEYPAgkEQwRYExdckxkq/EQ8K5u7+3vb19586dja3Nmxu3rt28dvUau+7XX/GBkW/v&#10;l69cunr18vXrV2/dunH79s3Nzduo7u/v9/v9wWDAGlJwK65LGt74Yo13oHbfMPBWeIRQMGNw+CBw&#10;/mDyW3hJ1z8IBkyEtZ4rC6hra4xjgDjnQpC9h8FDYwyUaFAd8M0Dg4QuSMI4kq0sXVleOnXi+MMP&#10;nX3ozOmzZ053261Ou5WnScIwY5dy1tZ0csnAyMIhViVaJlqTSWcB+i5jaDPAkYXh5qQXwoUhZGxl&#10;8cuURTmZFuOympIU0lE7UFoAncgk5Q29nk5HVTmuq4mzpXcV1JoCSGFIIp+M+/397Z3tjTubN29v&#10;XH//F++8//47v/jgnQ8+fPfDj37x0ccffPzxhx9//MHOzvZ+f3c46k+nd/9jkyRRWc6WR9MPB4F5&#10;MAMhIJLQg0BCVKEzxFxVlmFkSCmzLGu1Wu12+NSdZSna5t7DvEINsDjCA3hAko0KCtDHNEYxFYFz&#10;JKHAewuPgnUOTWP9xsbG5tadfr9vrUUfHSmF1mphYc40/7bbysoy4d7f36/rabudS+WefvrCc88/&#10;y4fqaTHxNuyIWmhseil4on16UUrJ1NJaI7TeAbIQBiAS9DM/LC7QCCUEECjE9IyJyUgxEplfpY0d&#10;6RgfotkApIr2g1a0E2lIN38Hk3iLOi/bmxzBMQJEniYoIcPCbFxifO5FK9GdNMcNgA4UwOC8v1dM&#10;edVIAoky2Tykm195kIGfITodaSxIVCMTdRjOLOR8CuBTh+MYIJlKiiBzw1Rp4pVEmXWE4wPDo6jK&#10;Ga0Mc7y+O5TQsJ4ej3AHHobTpGQcFeNwzp8Gvq6KujLOA8u4Cco+EBdotBApwshAY2VMfcoWVdkf&#10;Dlgif/azn7377rswVNBq/mOOqElB70OjA1FSKVb0JMlydHSasjgkSar5DX9JWEbC7kCjD0F6+EO/&#10;WS8stdwHHDgU96mRZEUGMEQYCkIXeB+pb57YR5HOOjomD6UMvAflWHpQ+P9fCX0D8GFGJVO+mWle&#10;SqECpFZSaiAEgx9e8jQqTigvFad24yUgYEx+5YXyFKaIF8ThAJT0CkN5muZppjULSDBonKgMVxhl&#10;vCiNnZR2MKm2++Mb23vXN7Y++uLiJ19f+uLKtSs3Nq7eunPt1p3L125dunajPb/sVb43LkSSXXj6&#10;Oy+88vr6yeOs6CdOnj564vjRYyfWT5w8cebh+bV1Fv6fvvuLjz//8i9+/vP3P/xoNC6y8G9f9Xd3&#10;d1dWVl57/ZXTp0/meGPtUrv13JMXfu9HP/z93/nxaHdXFFM/HlX7e/3N29evfMlbc5VKobmr+9LX&#10;pXR14jnLV9q5TBfM2TzPO11eLyZaaGG507YTszovVntupWuXO24hr+azaS8bdVqDbnvUbo9BKy/a&#10;ucnSOksc1yTubFJ4JZwQwjpROVHWlpfPw9GEcAodDlhkOaEqU3shCTrjigUq0L/yz0nPJgzuaTr2&#10;cu+h2DwU/q/5YMRLSLDLD/VB78PMZDOK0AyNjZqMHnIFI03KYEdJIZWUEgtKSM0ZA+hEKYBACiW9&#10;CE/ipS9LM5m4uhKORdA4Y4kgMbSeX29FgBP3Gou+E9JTjaJSwDahvOPUopTw3jZrl5PCcVtT0h5d&#10;W11YnNfSTSejqqrYzeltLJd1XdZuWolxafujqj+sBqNqNCmcE1r6Xjc/sjLf67RNVdZVyVIXfG3+&#10;gumm/TZ4Io0TMI72yPAEFecFThMOeg1tH+JAnpKh7dZ6qoCAoILL/Mjwn+TgmFIK/w0HQOfgWTvh&#10;WQ+DipQMdiSo5Vk7zzNsVlXFvYsvV5w3KEiRI0eOMDu4A+d5jjMUZ22fTCbGVASHqGktdTMfnBB1&#10;8EZS0HrvhBdCBTivhEt9vdBJjyzPL/Y60tcc+VBrt9sJ673WVETt3tMWzEitWROo7a+G99QS1LwM&#10;lD/sQA9FzIqUgociFiQLJlIYcJAnOQNyEJMwEbG7Ih8pCjDQmnFSNhtwURBMhLQ9VRxwp2TFJB5a&#10;6+qCa/C0mFZlQQ6hJaieLPQ1Q4roW0t/AewQTLIA8cRIKNBUxLWEriTJwEYuHeRXgEuAgtAZSIJZ&#10;EoZkRKg9/jtPxmDTWqOV6LRy3pWcOHacBZfRsry8zI1xdXW1y3WhnaepTpupKqVKdJboltL5/PxS&#10;pz2X5ww8FFKMM6JoS1mWUrI5qKKoJgWfrXSSpsZWqULqF+a6J06c6M7P7Q2GvMFk4QPsF9Yz7kWI&#10;jpSJVAzLLNUsCd5bqAqPVCIMERrPskccaFQEVQuhpuOJK2stVa/TWZibX5xfWJyfn+v2AubmFufm&#10;11fXTp84+chDDz967hGesiLqTFbsxRHo4OgFKNawaUPvGO8cvHAOF5os/Axukny6MHwAABAASURB&#10;VAToQ1GI0CL8KqGlEMhpCFyimOfAJ4qXrmJpobc4PzfX7RBarme0Eh3hWDu+AWZZ9PAPH6jUNzlS&#10;aiG1oitUyvxK8lwTI62pCB00iT+o6hJMJuPRaLi3v721vbF559btjZtXrnx9jb33+rUbN/kQzkfj&#10;W5sbtzY3uSNfvH7j8sbt62yLe7t3BsPdyXhQTIaeljsWXgat46ZNUroQIsYMYZeB9fAe51wMoHAy&#10;BCdSZhBqMx41JHcp9oJiWMaR3AfXPDSHX6i1dROKyjFKHGsLVkXMom8sTkqE3uGQpDaAM6GDiB5c&#10;q9NaP3bk0Scffe6l519585XX337jR7/7o7d/+NaLr7346JPnj51c7yy0ZeIrW+pEAKVdgOINtVTa&#10;M+qzXDP+k0RpxpaiW4WQTnB2UB4hZ2SAgpSShuAway8rcJyzQgimM4dk3jEBbmcgyxJ0jam4wfLW&#10;yfIR24c373RmylgR1tRlOZ04U1TldDzq72xv3bxx9eLXX/zy848//eSDP/7n//Rf/6s//su/+LMP&#10;P3jv0sUv6USuzdNxny1ICsdkgd4P5ZE0bjupfGTwFuDhjMI0CA2hVyMfFeAVtxehlRWuNLz8rIww&#10;Okvybt7udVrdNhsQSZ2lqKk001le1EVlK+PD7h3GkaAnbWXNcDKGOqFq68vaVsYxC5seZYmsEQAv&#10;hEy0sX44nuz1+9OyWltfn1tY4KgktcKbopwQHVqbMHs8a4SjZiVdXU04e/W6LV4nEMGnLjzx+PnH&#10;lZXltMxZq9ptlidvLOsdyxjrlrfWGEPnJYkSOryLKA1uWMEE5kzBuPJhlCcyoWFAC6kZCJIHLyxu&#10;BwgfNkvnhfNaaoaK8L6uKlPVSFiA8jTzzghvg5OY9ibPNFnMGOlVhCK4THGl6CqUnbFAOKfwBHCt&#10;VUnqJeMch02YFJ4jkfOyogVVtdyZS4tqJc2fO3d+rdVxRUFB76Rn7ZBaJZlmcGnNYoHrc3NzeG+M&#10;8/jtRJrmXijbPK55omnhQovwF9AjznsQZp1z0Mr50rrKWeOc9RAyPaWV5lOGLp0fEx6lu/MLa+tH&#10;jhw7ypqcpLmxvgyBsVVta0NBCcMwmBbVeFqCaRnussbTgoLOKk1dOwus8AhBmOIyHKgoTW5RlZNi&#10;OpkW42kxKehnitvaenYUJ5QTsjKMMWuMtRbvvPe0RnjJFaVK8rR2YfT1Fub7g8FPfv7zn/7kZ1VV&#10;53mL0cIFezgeyUS35jtJp8WQTtIszVpplid5S6Upg8IrJVWzzqtEKC10oEolIFEp0JRvEPqXLhYa&#10;SeQlI8sKZzywtVGYYsg189ML67yxrgZKB8PkAt08SfPQhPshKBymlbGeVt2F51Tna0e7Q6530lmB&#10;Qm1cmGyVYXAx7oTUXhCuu0AoYu8/QKWURNB4zPimZdor6ZuHYf8g0D4UGPn3BCPhPtC3SCJlDruw&#10;1BGKuqKt3hAQWuOdEhZ4b7xlZHnjpHWyyjsybVkjyjGvVkytGQSdhSTpoKyFJmSJtZ0szyQnYZHp&#10;lq+tp5esYB9zxNcw932WKmcrRR1KCZnWXk2sH1e+X9up0EPrJ15d2di8eP2myjvXN3anRi2snch6&#10;q1dub13b3NkZjj745OOPPv1kPB29/+lHf/LTn/z0w4/+9Kfv/Df/3X//f/7v/vt/8/N3P/768j/+&#10;Z3/8f/3v/h9fX7uVdee7S6t51lroze1sbv5//uU/v715Q9iqreRKnr/y5JPPPHb+e2+88r//L/+L&#10;p86eTfrDD/7Vv7n16afHet2lTv7Y+Yd6nWxlbXHtoaPLD6/PPby+/Pip5Sce7p07vfr4IyeeuHD0&#10;zJn1tbWTTNzlXis1rtpPynE2HtudveGtm8XWzaTa77XGC93pXG+yNFd2OiOtdpXY935inWGEamlN&#10;NSUKQqhxYY1PS6Ev3diY1Aw9y9TWWksphZLdpSWfKJkkjk3BOeOEl1rqVDCnmCOOFfEbMIADGM6C&#10;x3npnXDACkd/GG+NuwvbPM7gjnecHlA/DPLeM8tsxrI3rvbeSumVEkqEoQSfSAa4ZbPQiXTe1HUJ&#10;obu1kN47jSkvyJDGeeuUV0IlsCJJRZ5xXqissZUFrrQG83jlvBBOMu2kFb5Wtp5P9CJtL4rh3m7B&#10;O3UlqtKMxxwJKopYr71IsF0ZX1tnnJdSY8DX3teGqltKzbXSxV7XunpSFs45zhxay6Kgg/zxo+sn&#10;jq5nyldFmemkleXB+KTATFnJ0qhatEaFvrNb9cdC8h416extbZ8+evS5C48ybMrRnrQmT1KWby2o&#10;rnDMIFN5qHMhgEo7Ia0XOFbSVuNq650XeCkdB2DVLNzEzBlWXhOoVAk1Ac/642mBtE4AYz1AiIJO&#10;MqVThBXmhEIIT24EPJVw5CpLrmS1c9YS3ZoDFvfc8WQynk4nSFrhkrN64sRxcJQgcFBgujtLz3FX&#10;KQojfCZ1PqnLVq+r06yY1mSaWhTjiazLU6tzp1d7XWXLUb8uK621E76oTVFX9JwVlsd7mSXtRLZt&#10;RZMZ+HgaQPyTRGktoVJ6QYfJ8GiZRCjFjEnYo4FQkuYA55z3DD/FQ3WAnQaE9vsQyDgzvJIg8ngC&#10;HzGTwGAnTVOtFAx+GmOgzgX7QqugoKTOUoAFWjQtC98MSvoR4AxwztV13el0siyTNOEeTF1Om8fU&#10;dVVUQLFl0ZIk67a63gRfQyy8LKfFaDCEMlQ4hEDzPOd8nKaplLIswyGNQCDXWkchbSerqgi41MIT&#10;ebrDVBxvXMoiIb0pK8eK4gyBVVSsBPo0UwnvrfHOCH7qcjIelpXRSaZVWpbV4vwimei383Rv587D&#10;Z8/U04KYJjLb3xlubuzwXOFF+KVL169e2d/bG/UH4+HYlLYOx0PfanUkA5K+TXSr05bSEq12ltuq&#10;noxLrfKt7f39/qjV6Tktp65Mci1d+eYrz7356svdPCX4nW5XJOnuYCiz1rCoOOgKJVsE1rND1708&#10;zTPVytJup51mqqxYNcs000lK8xzxoY0RSiVeaqLU0mkrTVqJloZ5xfizWkuK7O5tE4HFhbnl+blu&#10;nuVStrXuZDmXfBwYTYrRhM4bE3zmW5YoIj8ajbIs29/fv3LpsnA+zzI6ZVIUabs1mkySLOUZF9Ms&#10;S6fTCVneWlPVUjK8M9Gs2Eomtqh3d7ZNVR5bXz175tjyUk8rW5Uj78qyGExG/WIy9NakWuVp0k5T&#10;yfctzx4qExojJAsB3eEZPEI5K4zFOy9kqnSuaWXaro2ojTeOyaKsQDfo1KS1cIL1qC7NtDZT5yup&#10;ap24usLZwf7e5p3N69evfX3x688+/+zDjz56d+P2tVs3r1y/dvHa1a/BjeuXbt26tLFx9ebNSxu3&#10;rm3dubW3szkc7BeTUV0Vrq7rqoQ6Y4V1VOMNw4yhJg0DwzknhRc4461zxjvHQJRKKi11onQ4HDov&#10;auer2tTOWh+sYAi+sobH8RjrrSMytq5MVZqaraLCkhaSOPAuqTJOJbp29bSe+kTUwkIZBUISBjZS&#10;kSmppSCOla1UrjtLc0k3qyRTqLaZmT/SWzu5evbx08++/MzrP3jtR3/nh7/7B7/zn/y9v/PE0+fO&#10;P3rm5Kn1peVe3mKYlSa8rx7V9RTGi0ppn6QyTXWWqSxnyHlqdM56z4D03lt2w+l0PD8/z6T2TuIq&#10;oAXQoqhq7NVOOHxLsiRvZe1Ou93rdpVnxHgtRKoUSBTtdIYjW4hDjVVv6ruwlbcVE8nWk2F/+9bN&#10;S7/8/IN3fvbnf/pv/sW/+uf/9N2f/flHv/j5V7/8+Oa1i7tbt8aDnaoYO1OaaupdHfYe4ldXVTG1&#10;dRVWYOWl8qJ5vJczKJUIoYxxdW2NcdZ6h9eOUejCQ0MpIpVnuEMZqzqhcyXTgFkBBVoTHdXr0bou&#10;D29JWeMICpMKaE1jGTFYaoxIiUHjnZdCKlhhrS0JQEXtYfVnEYEbjEbGOexQIxFqt/NQ3lsojQnF&#10;pAv+aIr4vKV57csn6u2tzWI6PrK6tr52xBiDsmweGGqhPTCNQLJnYDnykWJTCrqW34jGOUF/edIU&#10;hB4KigvMSUluVJPNM/MT/8kCiKEzoIxLsyTMTMEL523w3wrvGnjvg7K3mWYn93Y65RY7r1M3HA/u&#10;bFXjkTrgu+dxwR9s4pu6515sEplB/hv8RRtQT2gaezCAol7era/iVKFV3unMLczPLS515np0PWOj&#10;LMtpxVxgRtQl/WsNmsYEWtd15EnOgFcHQWNJQq139F0YmdZCjTE1sKbmqSyDtjIWluEbKb5FzIIZ&#10;k3S35SGKUoynk+u3bm5ubhZMPOecD12Mgky00CFaBIxWuzDCJDTy91EhVGM5UoG3AAn0IHCYaiOc&#10;oyo8CJThgYeSkagEc4SIMVkAbkQgjEykKByOnEJZkqUgzbMkzaFpxsFYNfbvJ3gIooczhiS8DGEQ&#10;kZL89aDIofj1pf5mc+kRDEYafPcyJjlTwETM2k+fwgsl2W1h+v3+tKwJWqfXSdOUwVMVE1cXrp6k&#10;om5pm4hSuwmfQ/OE9bqmvwD9RVli1FThQqVBKpxUXJ6clE6kRmkr0lqnhVBF7UqkSZ62OQBlw0n1&#10;x//6T/7tz9/dG06u3974f/2jf/ynf/nnzAVO4SJJ//Kd9//b/8v/7X/6Z3+8ub2vsnba7i0srwyn&#10;Rbc3351bLGozGAxYnTn6iLpYWZw7d/bEc489+viJY6vtPKtLXU5bxthRPykmc9YeSZKT3e6RVl71&#10;d7/67CNbFaYuDJucn3LIr1VtlDfaldLVgqXGSucyV7WEbWvbTYUZDSYcBLe2Jzs71XjPV31b7Zt6&#10;R4qhF30lBkkySbMqkYU1ozocdGpnirosrCVW7NKuKKrxeJymmnNer5V38jRLpLPVZDzgsMXgYSch&#10;8mmaMdS9DDOI5e5ur/n4e5CGBUcKJ4ixEOoQhZmyo09mid+EoXbUnIR8A1I4+U1a3K1UCsH6zLT3&#10;niPIgXyPTHA0llpJlVjnauPoXG8ddtCl75xzIUl4vFXCam8SwzW0FnXpqspUtTHG8QTDyge3ArV3&#10;G4v98OLS+5DWUqWaqkQiqNhLKVV8pFeSby+q18mWl+YE3eut9JZSzVYS9n7jVOXE/nB6+87O9t5o&#10;WjtjHZVXxeShM6ePri33uChIpz3neUElQDiiSr1O+qY5NEEKTyyoDEoYYJRjyfS4SZIoeTKC/0Ig&#10;AkhJYgQmgHy8goaEEDRBfMtzMIsiB7Vi8iAlF30QmRiVubl4NskZbJxyqrIuqrqqmbXSOMvjhLJG&#10;1rWRXnTarSPcmdp5ngiCwOUKa9iRWhHD6HCo0SvviIcUQkmpY3VokgVIQulMKCAJyI2YyR/Migr3&#10;UcoChFAwY+APBW2iChDto4//tB1JBPIopFHIDzUyE6IJsABQVprzq4aPoO1KMBqIUxQEOtOPRpyx&#10;1GutrQlxM8hxgCyt79qJ+lrrZk1I6QXRDDQYNCkLYChyEEgAkkhhIrAG4GVzyvSebsIwysYoAAAQ&#10;AElEQVQAY9hxPpnvzS0vLg32+7vbO1roVDMLWQO91vLI6urywmKn00uScDKuazuZTgfDYWWs1Jox&#10;hLxqHhrZ7c712r2iqHe2uDX3i6r00qVpkufp2YdOrq+vcQlVaWKsLepqUpajomA9N0LqJGO8MdmB&#10;cETF9trckdvOGWxnWdbptqw3RTGRPGGx86EtgQgpw0jLcpZPDu6GUxYvfvBwb29ve3ub79jzCwvd&#10;bpcD+XxvjtO4d248HiqViKaglxLPpSSultqJGzyhMcYS8FALQRICIVmCSe0Z44Ii6AghFH8NKM9v&#10;TELn5nuE9MTxo4+eP/edZ596/bWXfvD9t377xz84/8jZR86dfejsKbKWFntZqk1d4k+qVaKCNenD&#10;YpXnebvNKbKDTaqmOqpiqIzH4919brHb1G6tpxfKOqyp6GRZeJniwlIptNZJ89AsolnXpWeBcpaF&#10;2jvrvHXWWMsOVW/vbGxv3b6zdWvjdvgfEt+4fvnqtYtXrlzc2ry1uXHj9sZ15LfCJfnqjRvXbt64&#10;sru7vbe73R/sj0fD6XRchw3OOlMbBjQ1ufBYF0Zq+PMe98qy5I1SURTwQYVlUkqqhzfOAhjgnIOa&#10;5oEhKQUBkUqJRCrv8V0EKgRZ1tNQUk3fIBBhKPiwsAslWIMseTpN0laa5plOebmiVa5lpp12Tns6&#10;H2HCZ51WmnezVid7/uXnXnvzpe/94M0f/84Pfvv3fvDDH3/v7e+98dobLx0/dYQPxWvry/OL7byd&#10;WFGPi+H+YMf5yrnKi1oqm+UJI2tpaXFtbdU5Q8yTVLGNKy2MDZs+h6syPHVVVTSN3kzTtJV3uq12&#10;aJbz1jo6ty6rYloVk2k5mVpT2ZqhUVUlwZsU0/FkPAR1VSBtUNRlWVdTYOri6y8/+/Lzzz79iA/D&#10;777z05/85M//7Z//2z/9sz/9N1euXLpx9crt2zf3trfGk5HhNCK5JEotFWNGiBBSXKL2iv02AA+Z&#10;E0zuFD+jDlRVVYUSqh6XvZJCIxVCQNED+t4Dj9A1T9SnyAxcYmk8CkLcLUsWagHhAKlgKnwxRiiZ&#10;5pzukvF0cuvWxvb2NlkMj6IsyWrMx+4XWJsBL8haWVk5ffpUkuB22WpnyytLFKQifAMwmAIw9BZg&#10;hOkDZtARIqTFgQflCOxHBkp+pDjwIB81ycIgFE1oVIuSWRJNgAJAAcQsGCS0s1a+UuzI1irnPePb&#10;Cs/LI5epRHvpa7PQ7R1ZXnFFNdkfZHSxFyxDlJXeSwLrvSDhQ9di8yCYOp7diqFwTxqS8l7igV9y&#10;H5B9I6AVWZYtLi4eOcLesTo/P0+StkzvPUVBB4bZQC8DeoEiB4EE4OxBITxCaKyJ3BkQgphEJwJJ&#10;BPrUDmBmIMkgpAgSGFzjbe/169cpQnHk9A4DiSUUijJqUAAzA2oz/kGGXKyByEAjsB8RsxDGshgH&#10;s3qpGscAkr8WKDgDzs/4aFwoKfVde3cl9LtnCAQvcGaGkCaLgXFvJNDvIMopCyIPpRT0bxWC182e&#10;rJgInqkw884xH9wsFbKU8DpJ57zIrWGnEVI4YQuuu93MJLbfSSZz+bSTjtt6PN8uutnE2z2pK6+s&#10;Uy7Ca2m4wSQNhWFNkcqJxDXUC+WltE5Mq5INT2jFtkRf7A2Hv/z6q0tXr9TM5UTxLvrStauDyXhU&#10;TDkYcSxK8la3O7e0tMwtb3dre9gfLPXmU6mmw2E9KbpJttTtLvd6vNR//dmn//C3fvQP/xe/98Z3&#10;nlnOkmr7TrG1qcej/avXqp0dt79Xbt2x+/s951Z0MuetLsaiHLjpyBcjWfKNa6zqkazGshyJqpGU&#10;Y1lNtSlzb1pSSCOqcTkeDawp0tRluc8yAdLEKWmkqNPUdlsIjZaFc5M8lYlWLEzC1NLV9XQ06u+C&#10;ajQoR3vlaN9MBr4apaKea+mFbu6qypramzA5jLGscEJIrROoF9JL0TxOEIgIIWTIaKjgrhqgAoNu&#10;QJPhuZIE3C0uvu2ZDeAZI+X9ZWZZkZH3nmgT4QxI8ACHIiUQUivjHdt1XPHQdGGDr5yxrAOOtdyj&#10;y+VKCGN8WflpYafTejo1ZeVqVDz3Te9Yyz0P9kFkjDFk48tsputmgqOQJJlSwrJjCDvXa60sL4QL&#10;sDRMa0GgZGggG4mxwlgq8fuj8dbuXn/Yr6qJkJYObbf0o+dPHz2y0soSqqOiADYSKZzgByC+B46Y&#10;3grhCLhQ1lMRk4m9RxmhSeLRr4BiMQ0DIj+jUgb3pAx0JoSR8q5EyrsMwhmiHegMOAyPQqQwSinN&#10;k6VZu5VzpktC0wgjQFkpVde1DZ+eBAceNioCu7CwsLS01G7zrU+iE01FikEYEBhhBYNThLCQPBRo&#10;zhAVZPNgNgJhIwgEZ0geCuXFbw4szIzDYxrLxACKPPqDHMQs5PDfBvTJmmlihxBBAQUjyAWozYQw&#10;gFzkVBphrSXITApjDGYRogAoCNCkSJqmWZbFXIQRaCJBISYjRTJjIo8CDIDBLDQCNYTUDs3znP5d&#10;W1sbj8ccMqu6aLVaJ0+cePjcuSNH1yUeZGmSZ3nWzrJWxsKdUYJXi0ZqlXfaSZIwN4VgJ8CqZNLZ&#10;KqxjWaJzrZBKZ5UWx06c6i0uyTSphZvU5bicshdMi2pze6uoyrhEeCkxn7ZyISXzUEqNWYKDz8Iz&#10;LNlApNYYpSls5JL6RJiIDoXau4jK23FZbO/uXLxy+aPPPv36yuUvvv7qiy+/hNngXj4ejqaT4Xh0&#10;9Vp4bt26xT2ZQY7FGGcCC093cCiCx3JTi0BIrKBRSKvRmeVGnYN0MglfraX0eZ71ep2FhTneJPAK&#10;4MUXn3/llZfeePO1N9984403Xn/11ZdfeukFhOTOz/fSVHtvq6rgrtIf7O/sbNFAqTwgq9UKppaW&#10;FlZWlrwQ7OMiNJ91h3XUhv3DWbyaoQ4dzIQkVpj1znvrHDDWgtoawO0KjKej4XjQHw529na3dra3&#10;tjdv3rx+++aNWzeu37x+jRvUtcuXrl7+6sqlL69fvXjz+uXbN69u3r6+vXVzd+f2/u7mfn9nPBlO&#10;pqNpMS7KSW1Kgzuudt403SWVCpCSMDJCVJJoay3L/l3glW28qS19QY9XlanrmoZY6xld3kOdbx7i&#10;HyHsXQli0bBCfLPyoMOs6Xa77W6HEQUPdMbZQbH8qTSBz1n+2u1Op8N7G6G8SlV7rr24urh+/OiJ&#10;08dPPXTizLlTr7/16utvvfzaWy+/+uYrL7763HdeePqpZy888fSFzlw7a+dCi9KUw0l/b7CzvX/n&#10;zu5G7Srja6+czlSGSq/dXWjPLXR1mkitjPNFVQ/Hk/5wtLvf39rZy9vh/p3m7STPkyzTWZZkgQrJ&#10;Qyc77621tTEVAWlQMjyaEFW1KSNINtrolfTCYLi/t7/DqwrwyacfffTxBx98+P4vPnjvg/fe/cW7&#10;77zzzs9+/vOf37hxY2NjY3d3l1kfYxVHKcHEVJIoxWHCmbKcFsVkOh2ryWRSFEVZVsYYPKJMhGke&#10;JDM0AnbZ0ATMAK01EyZOMJLUgQ6NgcZShrBV98wKTqtKSEYJXZZRkH5lYcLj0WgMTynGDUYikAB5&#10;71FaTKcTncjz58898+wTvbnWaNSnGQQRfdU8MNF5KGUBEugMB5Pw3wb0yYLeh+gLWdgH1Km1RjhT&#10;Iwt+JiEZgXJkyAUHFQxHGcUyKENYpQxz2gmO2KywqRS5UsdW1o6vribO8RpwaW6u+Q4gtRPMDaYF&#10;1rAshaAgZiPIRP43C1rabrc5LqysrHD7pfvo4umUYVTwlM1TVRWdCMiKtUtaRJhU8C5KYiigEWjC&#10;QButu4RSgASUemEA/AwxGQ1GSlZkcAweBVYBzO7s7Ozv7yMkSiiQhcEIdEgeBAoRUTny99GYBQVk&#10;QSMO2sHyQVBdTEYdSs2AJPIzhmgcilhLVI40SqJlKBYATMRBnaiJWZgoP5RSfAYUUKYIzN82SC8A&#10;XknPTUwpD+uDCClgYkiFCDiRdNqLkgtw7dgqM21aqmjpcTcZrc5Vq3PF2ny1Nl+vL5oTK2qpU/hy&#10;S4tSCiOkFcJJ6Z3k3M9eKzx3A7brZmrahhFeOalYsqiII0ykZc2gsyy+LIMssCyzR1bXnn36mdMn&#10;TmqlWmk26g8W5+eX5heqouTei06WpCePrvd3tvtbm6IoTqws8VXKjIaj7TtmsH+i23ny+NGnTx4/&#10;1snd7tbGF5/d/uTj7Ytf9ury9Fz3oeXFee/E3k42maxl+tTCfO5Kbaaqmii+KlQjqCiGfjqS1UhX&#10;Y1WOZDGUJEE51nUpOdSVzhte98reXN7p6bwls0xxLhGS60LFnp7nvtNy7czzwbyV6rl2a67d7rXS&#10;uTydz7PVXvvskdVzJ4+eXlte6aS5rHQ1oa7ElLk3bS0zKbUQ0lpqCfDhEfHx0gvhhYopaEjzI77p&#10;TyRA3P+4IDgsI8ibP6ppflkmqSSwUcIgD4nmL0qgAEHMijRIXCgLA8htqPJSAKmUTlLFewLh6XLj&#10;GALNacYawQHMWiTWO4ooL7iKqapWVSGmhZ9ObVm5ylkbphd/EWHYBvXgKqUQQhOtk0Sxw7KCKcVo&#10;FwQwkYTMl8WY75RHVpfWVhdbmZaCUWnRcXBecvstjJ3WojBiWtvScHAz1lVZKtZW5h86e3xtaa6V&#10;J87Wpips4woUUKnlzzOqvBWB+vBYFyYBMY8wQnH1dZ7ZgRahaRAU/V3/D/JN5l1CbAGJSGEAytCD&#10;EpIIAUwEfESMDK7CRESeXCywERljKEIoACsEQhihFGqAJNRZk7fS1eXFLE9QpgimsAAllyTCgyAr&#10;JikOIh8pWYCC0AjkUQeKHByUIwToHIpZFgyIOjMmJg9SNhdAAyOiJpQkNGKm/2uYmZO4ilosCMVO&#10;BDxyEBWiEErtACZmMVABSQwSSSggnpSCmYEkBlGjVETkkQN4cqOcJAw0AguzLORogpkEhiSaUY0u&#10;Xl87sraytLK4pIQc9vumdp1ORwqmVcJ5Zq630O12OcSjj5M4zJFcCJFxcM9a7W6v22F9VdNJraVO&#10;dTY3N7e6vNxptbWU7Vwvzc+rRHPv7XOULqajYlpS3vrKmv0Bp9PSOExa6zHvRuPJ5ubmF198wT0h&#10;STPBq1bjJsW0qKo8z3XzyLhUsmQIoUSYa9ziamtklnR7vcXlpYXlpU63m6bp9u7O5tadazdvcB/+&#10;6uuvL1+5cv3WTW7dN2/xe5OHugaDAUeyYFOlOEFkaD4HfnyC981UhcE5KEIaTt+xc1Hk2+Cckcon&#10;iWbxU0ooHQDf7bUXmsvwiZPHzj50+rHHHn366ae+89zTb7z52iuvvvT8C89waH/iicfPn3/o1KkT&#10;x44fkUoYWxK2wXAXjCf9qi6c5ybF5HX4o7VMEiWl9N4bY1utVprkJJ0TDYKOSthbJG4D1CJoDkgS&#10;1k7Ng6mYi9AYMxjsDwa7/T7vB3Z297Z2du9sE8jtjes3roBr1y59g+uXrl67uHXnVvjHt7Y2yWhJ&#10;yQAAEABJREFUd/lEvLdH8eFwOBqNrKu9sFgmGnglJOYJoYWPIAt/opR66QhQh8cGUtcITRgftCau&#10;maG44f1p+LXegyBni1PYCoNBYJnMLMt6vBxvtxkGOk2TLEvuPbQXkErTFDVgrC1MMS0n42JcmVKm&#10;stNrzS8vrB1dWTu2dvzU+qmHjj3y6ENPPPvo8y89+9Krz7/9/Tfeepsue5G+e+zxR06fOXEk/GML&#10;iymRVrY2U3pqONwHE963sAdlWum70E3FSZomWb7XH/SJ02RaVizHKKRp3m13evwkSZI2TxYeXlbm&#10;/BIrwZAPLRXwM6gwBCTimQSeOFRVxe2DEc4J//bt27z1uXjx4pdffP7Tn/6Ea/B777/z4Ycffvrp&#10;x1988fnXX39JFj0+Hg+LovlHIkTNiO10W/MLPS7ABYYwd7dH6Jba1ZWtSgPKAw86YDwe0/0MAuru&#10;9/vcLhhKXLihgCRyFKJNjJWmZvet2S4lAzrhoQGVNUIl7e5cZeqNO5vj6TRrt5KcGIemihAIOh2g&#10;C8JCwIDQiTSm7M11mFqPPvqIkGZr+3YYfygyTKQnLmgTqUhhIqSzM5A1Q8yd0ZkcBlMzkIxgLiGE&#10;Z1hTiqTWGgk8whlDEiB5EOjMQK7nLCUEn1qExlhA4hmiKvPS10Y539bpyvzifKvjppWsbEsliVRK&#10;SEYFi6RsTiAkMSXvPZHnGIRxTjAk7wNycJ/wr0wmSdJqtTqdTrvdxlFGAr1MX8PE+czMBDEyNB/M&#10;bOJa5A8K4SMOFomSqBwpdYGZhSiMNAqhAEmkWIgMEq01SezjPEKAKYQAhuR9oMhvCApGzRmDzUMR&#10;K0I5ekKImBSA5KFA81DMKprlIjkIKgJIhJQgDABGCfysgAgrC6lZ78MAJIfiUPdmwkOL/EcQ8vGJ&#10;ka88lwGuvgF3K6WlTYZoWi0lExPIyWTqrWOVTpXN/DgX/YVsuDY3+d5rD73x4vE3Xjzx3VdOfe+1&#10;s2+/evalZ9cfPb2QuTL1HmhBCJ3iCiDCPuSEoiLCBWCEkAHcgZ2TUhJ5xlhVluPB0BnLzO1kubRO&#10;O5F6mXs5n7cXsraZFByeisl0a/NOMRn1Wq1eKxN1UY76p9aWv/fay//b//wf/B/+q//N73739VOr&#10;C+vz7UfW19LhXrK/l/b3V7x7ZHHhoYW5JWHz8dDvbC05c7zTOpLqOVd366I9HetRf6ml5zLRVbYt&#10;6tzWqZkm5TgpRi1btl3V8lVuy6Se6Gqky6kqq2pUFKOpd7bTSlpdJRNrfW2dEcJ5a2w9Fa5UokyE&#10;ySSvD0Ti6lai59vZcrd3ZL53enXlmXPnvv/S83/ww+/93e+/9ePXX37j6SeeOHlsrZ2qaX+ys8Ed&#10;OBeuJVnKdJ4kWklhna1qIe7GUzQP4WWVb9jQp/RvAxG7VHohvQNCoNWsenHtk46MptT9xDfHO6SR&#10;gQKSdNaMwoAoj5RkVICJaOTB1ZBU0su70Gmis5QtXwZ/pWSpoWkyOCmFxzvvJaCUFj4VXpdFWlaq&#10;KmVZydp6Y50Txgma5ZyjFuCcoyBQXiiBSVYUybgCSkkerFlrYSz32XrazpP1I4uLC+26GivtqIjy&#10;QceLojajqRmMq6296bgUxivjrDFVqu3ayvxDp48pzxFuWk05ENDXQlFehEutbdzGc9f4hnsAHrOA&#10;DcVJAaxwsS6EeB4BP0OUQJFEKqWElwcekjMgho8UJhaJlCSAn4FAEYcZ6uZhUUVeTQtTVmSFIjLU&#10;6Jyw1imVOCuwgNx5Qzd2Oq3FxXnvPaWADH0YVgzfPHGkIRTNM2OalJgl0Y0S6IyHAVECcx+Q/xrg&#10;MV0NYAAMgPk2pM3DCGGsKKWiZWokGRFdRUJMQFR4kBKBCDTBTIHiICYjAwVRAoWnXgCPBdzJ83Ci&#10;jRJysUa99E4EPEAzUhQoCEUfihx9+CiEAiQzoIAETSQwaNJMGJIgJsnFOEC52+32Ol1e2bfb7X6/&#10;z1H466+/vn79Ogf08aTApWZ4oGsxIhNtvEuylIsuAyZcGsbT3d198MnHn33++Re3b95irM33OieO&#10;HX3s0fNPPPl4Yer9yWR/NJ5UdWlt7Z1VTDfHDHZeGmuruq5qO5qMOaZ/9dVF6i3KWqVZ3mqrJGG6&#10;CaGkTpVOpWq+T+GHYIDFlUYqlhfvq+aBX1hYOH2a6+Vj58+ff/TRR8+dO7e+vp7neV3XqNCcY8eO&#10;8R2VCxId4ZxDWBZ1WeJaeDtGcjwe01pMES7hPAxqxJCyQghKoUMA4Q8D80gkmWp1806vDW11Wu0u&#10;B/luWF6cNa4G1huhfdpKOt3Www8/hK/PPPXUi88//9qrL735xqtvv/XaW2+++uzTTzx54dFzD585&#10;ur4612snWtTVtJiOslzrRDlhwy2kLmtT0TLLfUEQE0mUkixtRnsqpQ5NQM5yCcVpKYUQDfF1c5+x&#10;1rrwGGtrY6AIrMXJYJbNryhLPuFMuBf1+zv7+9u7e5tb27c2Nq/fvHXl2vWL167xYuHS1auXr127&#10;Am7cuAZu3boBbt++ubl5e2d3i5vVaDzgcsW3YkAFxhhohDGGJlR1GbyY/bEQOclyhMB4yF1QBH1A&#10;OjZN3HvkvYesrN3qzc9lrZYiVEm4TLIN6SxPkixJErrSExmphUqEVvNLi735+Va7neSZTpVKVZon&#10;aSst6yKMi7o03iLvzHWWVuaPHF15+pkLzzz35IsvP/faGy+/9d3X3/7eG9/9wZvcip978dlnnnvq&#10;sSfOnX7o+PLafKuLcWNsMZqE//RgXEwLLo2sr2yRStIHOskkS66XDIiirCfTcjSeDkcTS3vZs6US&#10;Skud0KFoJmkOAygC/QaJrmsGdhjCeDutChC7TGupFPWEuOhEgjRIFH3By407GxvXrl7mPvzRh3wb&#10;/tnPfvrn7/z8L9995ycf/OLdTz/58Ouvfnnr5rXdnTvDwZ6qa0aGs8EvtmFagIMEGQn7pSG3LBko&#10;jELUDD00bJ4Bb0L2WRd2+YS7tbV1h4/kLBL7+8jJH4/HRVEYbv4iuBjMscworRMOln5/OOAjNWpC&#10;CIxjYTqdqjjPLTtTaBJ/5ALGwQxtPs1LNx4P+Pz7xJOPnTl7QgibppqyaAJKwQMYkofivqyZ8fuU&#10;UZuBLNSgUQIfW0RFWmuEZEXELGhEFEaKJDL36d8TaiVl0xK2ZiHZfo3lJI31dppwZKzKUpi6GI1T&#10;oVgpQ9cLAQ3wQgsJpJRYkzJQmL9ZqHuPtZbOpYvBZBLOT3Q0QmISa5TNQ3sjEMJECtNkBg9hEEYg&#10;xwiIdjCFBJALJQnIioAHZIGDRmKSEYsQBdZxlgM2DC7tGKGnAI0gN2rCzIAEkIT+emABoAkFMwZ+&#10;BoQzUDXORAoTmwBFQkVQcJCZGXmQwX+APFIY4NWvBHNW730MVQAnhA/qsIdjVopsHAMwfzvBBekb&#10;x6QT4Jt04KRngjjub3z4zVThyx032ZzPRxfOdt98/sTrz66/9MTqi08uv/TM+gtPHXnuybVnHlt9&#10;/NxaKozmDOScDsWlklIJQViEEI4/EQJIDB3WBdcyF+tl0mYsbqaejIeJVPOdTi41i91Cu1vuDz95&#10;/30znJw7cbKXZctzHWXqoysLf/fHP/qv/vO//3d+8N2nHzlzdn352fNnX37i0WcfPvnYySPnj609&#10;duzIk6ePnltduPTuz3/xr/74nT/+Z7c//ZivvkveFhu3b3780YKwPVe3qrJtqkUlVzK9IIWeTpbb&#10;2WKW9BLfVq4jbdub3FquwT1huBX3tOsqH4WZrROOB1MjrWulSW+u3W7zXcJaW9Ne5lFVFSw5zvKx&#10;srRlwbQXxrrKKGNkbWVVpLXNrVnM9OmVJXDh5ImXnnjsey+98MNXX3zr+WdevPDIUw+d8pOBHY/s&#10;ZCyqIvM2VyrBuhfSOyEIrRBCOimah3OPaGIrZpJGHq7BkblHKYsOm8o9wbf8xgEc6UyF+uEjhQEo&#10;RMAjBzAAIbwSslldGQtaBKJ8olSS6ixApYnK0qyVp2lKEa3CaImzMngpOAq61DuuvqoqkqrW1ora&#10;Ohsfz5oQQV1h9+XHe+E81rJEJUonKoxAzQhDLjDpnK05ZnB/W17qLsyzP3hnCiUMgaS0sX5amnFR&#10;74+mu4PJ7Z1hf2IK4ytjUei0s7lu2m1pipiS/i0ZyFprpWiYxH8sOGrwDgbgCUkYOgnqvWwoJDjL&#10;QY4iMwQpE8R7JPAzkIyQBx4kpKAR8CDykVJ8xkQeOoO1jN3gJIzhlFnXMLiKESh8BHxtDMcMIZRz&#10;jDnpeIzltNTrtrqdlpShEppPwIFSAp6NQ37r48kJZe79RZdIHZRHIRT5fYhC6KGYGYEBseyMicmD&#10;FG8BCuCgnGREFFIXTKQwhwL9mRzNCCTIqSJC33tm4UUhZsEQWnjCCIghupFiCn1yYSLgkdBxJOGh&#10;1BItkIw8yRlQiCA3CknCUB1AHyABMEhgsO+scMZcvnjli89/SfLUqVOrq6tS4le6v9ff2dnb3d3r&#10;DwdVWQslcRW3tZZ5nmdZxrn0009++dGHn3715aXNje2iYBkUS0tLFy5ceO211958642nn37yyLGj&#10;upVVzpfO1N455gTDSUqcxBpuAGzmefjHgbAJv7q2LnRirIfqJEvzPEkz4iATzYPzgHZhJlDpO83/&#10;5S/OfPnllx999NEXn31+88aNwd5+J82XF5fOnDz16LlHHuUyfP78hUcfe/LxC09eeOLChQtcjE8c&#10;O8bhh6rxAZvOOaUSVvXJKFyAtZACf0UY7XhL1ZZ1SQjcRqepmkL3g2XNC6u04NRNoMimrHPGe0tF&#10;eSuljQmrVsKtTOd5yho1mQ6MLXi91u6kc/Pt5ZXF9aOrJ04efeXVF99489Xvfu+NH/7ouz/44dtv&#10;vvXqK6+88NxzT891O+12nmascM57Xvb5LEtarWx7505/sMdNIfpJ1XQxB2PHT7Pg4DNADmgyIQUo&#10;g8bJQOBZA0MJQQdY5w2wjuU4fM6FMbYqeSk4HQ1HvC3ZG+xv375969btGzdvcSW+fv3G5WvXr3Af&#10;vnLlEoC5fv3qrVs3trY29/Z2uBKNRvTMzn5/N9yDRv3xeDyZjDgk86GbqBpT4YC/5230EwmeWeGt&#10;d/ANauccuUIEKqVXQiY0SbDyCOStVqvb7RJqeKG0ThOeNG02I61R1M0TGJVWlaGRXukkzXWWK52y&#10;DRhrUzasPFFJIrUS7C5aqlSD0WRUVIXnfXc7WVicW1tfPX7iyIlTx5999snnX3z2tddeeuu7b37/&#10;B2+99b3XX3/j5Zdfe/H84+fPPHL2yIn13tKcSOWoHN/Z3rx660bpqiIcGsppVU7KYlJWkzowUxJF&#10;wUW2Kg1X5nt95JUK5wKlFI2Skl+YQDudTrvXDbTdpuG0msaRQVSb8E4w1sQWS6DqtlvtDvMtTTMl&#10;w5LP8k9+defO5s1b1y5e+urzX3788ccfvvfez3760z//i7/4UyU8NYUKsQuU0o0HUuvA0FuA/oAq&#10;Agjnh4MAABAASURBVKVldAXKSybek83PzzPNFhcXcypttdrtNi4qVIWAJkmSpikG6V1GJ6D5m5ub&#10;X315cWdnh9FMkgB5JqPwuElFlAJoAiqdAXcYHIwJhmldF0fWl5988vHTZ46nfDfW2noPPJFLWEio&#10;EBZKuwQDKHDN38wyxg+CWmKy0bqf3JdFEj8pgl40CI8QwICYC4MEHXCfGhKygoKjQVLZAO0UDOcM&#10;6TwW0KE/jXMqDYO/k7fmer2qKFOtE6m0kMwKjAApJfahEU4yUQJgyI3gSAIiHylJEHmol5BfB3oH&#10;fzhJhF6b3B12NIFOwdsIktEEnuAS0AcekhExF3oQWKA4wEKUR2WSAHnETA0d5DOQBCRRYMjBVFX4&#10;L4uOHj3K4MTzJAlhxCZZAGvoR5CEgf4mwMIMlJrxsSxmAT4QlgiqjgxCskDUpOxBhiRAAv02kAvI&#10;jTQy8F7d7Tw6ESABOIZCRBA2OiTJIhkBPwOjBZCMOjC4CmD+doEZwsYghPTNzBazJ8wlz+SRgWFe&#10;AeVtNzdzedFLx4v56OxR+fKTq9996dRbL52cz3e6yfZcutdNdxO/o82dTjJa6PrEG2ZiA6kdtYi7&#10;AQmWqdhhVnDZALKC0Vp4V1lTJJp+cNLWnVa6PN9dXZw7vhb+azlpqtSalW77zPraIyeOH+l1+LT7&#10;1LnTP3z9pd/9/ut/8OPv/Rf/6e/9r3//9/7LP/jdV588v6hsqxy1yqHb35jcvja4dnHR1Gp3p9q4&#10;1ZqMVjO9liddW+WmePzkce6cq93WQitZaGWLrWw+SxcyFS633qbOUmliDTS1tTaVqsvM1G3vOoJb&#10;sW85m1ubWZd5n+mk087bvbbOtGXtETJNsvDrfCJFqomzr6uqnBoztbJydlpO+/3p/qAaDEG9u1/3&#10;94utrXp3N51OlhP98OrKC+cf+cGLL/zu2288cZpT58Jc4nQ1FdUET/ggnAebxJZgxu4LA9hL4aXy&#10;iBs4SbSBEuIgon4j8dAmKWeFvmHCJVK4xtJdYZB4d7c3m3IQRjiAiZjlRoYsbJMlpULipRRaOVit&#10;VJ4GcPjI8rzdabW7YSeSYd/UtA5N1KRUQjJAUmFFOeUjsDSlrCxvHKxxlXG1MQQ81OIgXvB4T7sV&#10;38yzJNUJyycTuRFb761zLktTY+pUy/UjKyDV3jVjj+Osc5anrC2njf5oujecbPdHk8IXlaxqgWG2&#10;7LXV5W6eT0Z9Z0trKvRDxZiGs3XkQ8C9IlQUOQjp5P1CJL5xGxcbYIFfKIB5ELJ5HpQflMzKwoCY&#10;FRloRGNGkkXSxZbbEJ8kyYRQRV1Ny9IYjuYoaim0NY4m3tOs2Q04ZmstCC+DDiUQTcGQC23gGf0N&#10;Q1/CS/EtT7DT6JGPHUBdoJHdLYUwAnlkHqQU/2uBRgEMAqzFslQKH4GEJO4BhhPJQ0EWCgDlg0AS&#10;gUJy4KHSCGqJBmHwASFMLII6ezGUsuhgFjk8FB4J+oAiUEpBjTEk4cm9DwgjkFM88pgCJDGLJJYl&#10;iRAghEfIWdlZsbK8tr5+bG1t/dSpM8vLq2mS8xF4OByXzBnroaP+gFOCqer9/f3Ll6+CwWCUZa31&#10;9WPf/8GPfvhbP/rRj3/r7bffeua5Z88+fGZuoWdc3enOcbfwQjrBpYqPvoIa8TBsE96GdSLL2i3e&#10;OnXW1448/PC5o0ePOyeodDIuxuOpqTngZRRXSguGo1ZeMVq8YC0MEKw/Wio+eyjnq2kxHgxHe/3h&#10;3n45njCxEyHnO9315dUzx0+eO/sQl+H53tzSwuLaytLS0gLzndO41qlSCZXiGHOACwMBUUrhpBIe&#10;hrhBHRpCJElieL8p8YH8Q5DnWbt5Wq0WnavvPRTHjrz7MFO81iyGMsw9KaCsHd4aAJ+nSStPe932&#10;2urSqZPHHn3kkaeffPK57zz9wovf+c/+8z/6e3/4+7/z2z989ZUXzj18en6ubety2N9bmEO9lSYK&#10;C0hMVZiy4lBKvZbp740j/GGPpgucIIp05D3ghNQSYYAPjQ7rGGuXk46rp8O1u34L4k4zvMes82Eo&#10;lhW7HRfY8Wgw6O/t8cVv684G4C30rZvXr1+7cpXL8OWLMLdv3bizefvGjWvh4/Cd2zs7W7NbMZ8l&#10;R6PBeDKcTEZFMalNiXHqAs5Z7xk7rM+eSukaqG8WVYVTIgwnegcWqpWSWuXtVrvbSbLUKxmEdEHK&#10;XkHXJSrNkjTXaZrmOZ+IgecFrAjCtNXOW53mH6jqZu2OTjKVZjpNpU5YBA2jy5iyroxzxhvj6srC&#10;Gysc0VOpInQ60z0ONuurp86cfPTCo0898+R3nn/2h7/9g+//8Ltvf+/N19989YWXnkf4yGOPnH7o&#10;tBXWSQcoKLVQiWQY4nPtgt2a6qyrrLvLGGucPwBRW0ePGuet8I5oNO0nFl4IJ7z1jiYCpaJMeO+t&#10;tYwHPqyOx8MQ5LpEprWklVz8l1fm5+barVZCc62rxpPR1vYGV2ICqJRMtEq1jiCcCVLCCQcjhJDy&#10;bqARCiEQwuR5znuI+fl5ptry8vKR5llZWeE+3G63cQ4dkGWZVimFgovCF0XB1ffGjRsw1tVYQ6HT&#10;RV9jFpvUFUFWBAWdCw0eDvs0qdNpGVvxwfjEyfVz5x5K8F0pNFGjIEbAgwxCgBzNGSgCH+ksCwYg&#10;hwKY+4A+QEjuzCY8EoCr5AL4CLLATAIf5ZFyGFJOsroJJz3w3njhvJdaB0ZIzahp5XNLiwsry/SI&#10;bB4lpBZszQJGShlNRSrlN8kwXL5Jxfz7qZPNQnu/+P60MYYrJeAODEiiQf/SXkDrIhBKGaokK4KR&#10;ACIPlQ88sQiRBDQwUjQBBUlGxHLwMFBKzYDkIM+Iwg5eMZwYmWwD8BQBURNXZ/owURgpyV8P1EA0&#10;FSlJgE1qiZSpGEGUIhOzsEwRgHsUOQiyYhLNb0M0Tu5BhoIkoREzPlpDeJAh+euB8kEFrH0bDqr9&#10;R+TdIXWFs4djMjSgBQG8QFbSJbJUpp+LveX25Pzp7tsvnPnB6+efeXzp6EK10quXuuXynOXS202L&#10;VlIu9uSJIwsc/JlTQsTdh2UmHEGUcNzMtHfaWyXqxNepr7WoM1+2pE9Mqaoyl7YtfUu4+Uwvddpv&#10;vPjcay88v768uNhpPf7w2flWvnnjmhkOHj957JmHT3/n4bMPrSyu5XqJI8xg7/onH/zpP/lHf/w/&#10;/N9/9i/+2f6Vr/z+VnHnZquaPLK6fCTVK0rNCdfxpmWqtKrmteTd/p0rl3c3bhWDfWFK7Y1yJvE2&#10;w9mwedW+LIGsKl1ZVde6qmVRiqpQptLOcRriphvhTR32KekJrHGWawO7CJ1OUmnB5hH2VkLpmP+2&#10;Lo2tjSnKalzaokqcwJQ0lSrrnD2oGE92tvu3bwx3NnQ54aZ1Zm3l977/5hvfeer8sfWFTCbVVFXT&#10;cC0XNvVWe69Y6DxbJLVJ/oCTfGIIK5IL3RkZlkZyIlT8gcIBmF+P2Jb7dKS8W12U36cj5Te5snlQ&#10;80oyKEKYiAah4ajKXgoSnRCjLBW8AhEirstQLxsjDELvU2dVVYZAGaucpTpgnTDOCUHgSHnJou8b&#10;84GIROkUyworjuEXNPgjbhoDXIDV2srC4lLP2aqqJ3mekUlpbNbWlrWbVHZcVMNJLXVLyNR7yXK6&#10;vDB/ZHWZo+d0PGSzcc6ymFhrjTGlqWpgK+w0jgQn4AEehtERpJKAh02KfSqADqSNyO42Ac0ZKBgx&#10;kxxkZPNECWqRQRYZ6EwIP0MUQgFC9AEMyRmQWBtOQlVVWeukUmwiaattPQ2g0dIjdU5rlSSCwCrF&#10;PkorhHPEoSIU1ob/AgI7AOPQB4F8hlj1LBmZKIRSFkmkMEh+PdCZKcOD+5JIDqKumZCGJtOVWEY5&#10;IkoQooyETQdorUkeCnJnQB9ENYTw0AgsMJAAlgE1AjTRgQICiBwGCUXQBzAR8BEk0QEoH0R0O9ok&#10;F8ADmIiDPBJqATAYJCsWR0ISJ8Hi/NLzz7/40kuvdLu9mzc2Ll2+MhyMOu1uq9Vh8o3H0+mkEEq2&#10;W11OrVmSOmOHg/07G5u7W9usO6dOnnnuuRfefOPthYUlzrpJnvUng1sbNze3Nyf1VCSaL2lSqzC6&#10;rPOMNy+0CgjT2Rok3hpX1c6YPE0X5xfyPC+LejweD0bjne29/nDkhdJZLrkiSMYhoDUz+HI6bqXZ&#10;qeMnnnnqaW4YL7/w4nNPP/PUhSdOHju+trzSa3dSxYrgOUa62tiqrorCGEN5pVhcPcOjbB7PEiC0&#10;s55RLgPPVhHmuGSZJdlQSpF0xAXuW4AxbEYdlKmFV05pmtOtaUITU54kSZBjgErTTAOdSCGddbW1&#10;nPkdk87a0piiqoq6Lq0rdeJb7WSu19LKL8x3zz18hk/Ev/t7P/7Dv/ef/oN/+Pf+4X/2Ry+9/MIT&#10;Tz5+/MSRbjvHSFEUZTWt6sJ5AzyPsIFQawOqAHgYgcx7xwPTQN1HvSMqqMgg94pSSoZWsLQnqVK8&#10;xRTW2Ioai2I6mYz39/e2t7e46167do2vwVeu3P1vpLe2NsHOzub+/u5wtDeZjqZFuI+Nxvvcgfke&#10;XpSTptW1dTX+eB964R61UeLZHEXwREqhpQzLlJDBJym1lpxvkyzTWgseKVWiVfNIpRDKRNMFALU0&#10;b3d6851OL8naSmontHcCKrxUSZomWdZqMezzdrvF1TDLdJb25uc6nQ7jHFNeoec9VSipUi2lqJ3l&#10;HGC8YbykrbTdy/NO3l3sHDmxdu7xh1946Tluwr/1uz/+3b/7O7/1uz/63g/efvHlFx65cH712Ere&#10;y4ywRV0EbxMttQBs/GHbE7jjaw4WzhjsB9QNE+hkOi3LsqoqRnUMDhTgnmoeKUOgiAQxBE5Y51gP&#10;a/xkaBHqsgwWBoMBk64oCnTSNG23c5qcZYna2Lizvb1NNnVgBbtkZ1nebre73W6v1yMcSMiyzUOl&#10;UQdh0jwweZ5nWSaJCmcapRDD43Fd10omMOTCYwTXuf0qjZtMBsut+Zlnnpmfn8cBsqq6oBJcpDjQ&#10;WmMcigTvcQbLtIr5xTBKM/XW22+ePXu2tlwVrdKCKQGViXYhJs5a+svCAmetC3NPYAo3MA5gSMLQ&#10;KGst/EEgMfQI50VqTRKyYpJSFIFHAZ9JUjwCOWHFZ5LIAQzCGZBQKpZFmCqdJXmuMiU0y05d2wo3&#10;GaNK43ft3f5o+MmXv7y2cau9OLe0vnbq3EOLy8sso6zWWjMiw6TFJqZyFlZGSlnWdU208YGhg+O4&#10;bUOj+fXOfwNKgSZQ/AY4wdwIDNYAHBREhvFAYyeTCZVQBSNpOp1CfZggkoqodAaCAI8P0UksAEIB&#10;0EROLkzMhQKSyAEMytSFZYAEHxBikyShw0gEctQAcniAnDjgJBQnSa6vr1MXAww7MFDqwj69ACh7&#10;ENiZAZ0ZsDwDQnQoiydUMQPTJ/JkoYAaRXAgMvD3ATci0Im4T+HB5MzUjEEn1kU/ApIz+KjEWtMs&#10;iLQ9a+W96I5eAAAQAElEQVR5uyU0Y02xwqPPwDDeMUkAccAUFNAEKKYIO8II7EUgB1EIjUIoQgBz&#10;KMg6FIcq/3qhZz43GuFc3jCQ0tSxaaFfDG9Ya82NNHOZ77/2nRP/u//yd8GP3nz87LrO7M54/0o3&#10;nXRTMxneGffvmGqofd1JZV2MGTlCaQISg0AclLNs320tuevy4TQzZWqK3BQtW7ZdpSeDOWGWE9ky&#10;xXKuy/2t1EzbyvzordfefuWFoysLuXJg584NYaY/+t5r3zn/0Hor3bty8dIv3h3euHrjk4+49E5u&#10;XM2mo2TY71/56uL774xvXX/q1MlsOlbDwYKWual6Xsxp3RG+p9VcnubeHllemOvkrIFpmmg2J0WH&#10;c6yXifCpFJnSqVSat/BCZlJ3kqylVOalqq0suS177YQyyteGhdjVVZolTHCt004nrPlhJBfTTKus&#10;nTjFsc4sLMzNz/eYWQULALer2pnKcuGdjidVUZqymAz65Xjkq0o5lwvJcqkrI8sp36hfeuqxP/y9&#10;3/r93/r+8xceWW4nohzYYV/U01TYtlKJEKau6qJg9clSioajI8PSChYr4TwO+tpYL+S9fleS4XsP&#10;jMBDwZBgvKnmgSEJq7UOHapU2jxISFproRhBDSCEjxJKCer1gtqQO8mV1fIKJEnTlaNHWr2uytKs&#10;0047LckhRKftHt+Bc51ytcKSVFpQn2dTK8bKVNIaQHUMUeM4igihFcspSUfSeW/Ce3MtFf1KrzL7&#10;tNbo13XtfdjgEiXHw8Fir3vi2JH5XlcLrxOJY2HxsaYyblKYnf7ozm5/MJyUHIOVNhbfk83NTayd&#10;P3/eOcP5jNVgWpXGWSdc6eqiLitT1hZRVVTT0pTBj9APFn1nLCDmLBxaJpnOQKrSRPI5RsnmwQdc&#10;hZISzTPjYzCttTQTRLlzbMiWh1wklG0KicjjKkAIkGATNQCDGgzFYSiOQRiU0zSFqaqqLCsZQkI5&#10;lWQpmkSYACY4rlKk1jCcqizVnXbLi9oYQynvHVnYxxRgX6PqA8Bi8A0dagFoQg+CiiK898hRQBlE&#10;Ia7CkAXg8QedCCQHQRZJiqMPYDACRYg+DJhJEJJEjgS3oRinRRSMQiTI0zSN8izLkJCFAhIoFqAA&#10;IaYAcqb5aDRC2Ol0WA/RwSvCyBmMWCGHIu92OYa0o8FIkSOExwh1QXEGTT7LYJkdnCzsYAEmAjkM&#10;FOAqylBqpDjxxyv4CEphDSEMEjRxj6ahQ1kkZFGWJGqxavyh0s2Nrffe/eDSpSvbe/ubmzvXrt16&#10;590Pvr54+dbtDZyholQndVkBqXhJOJ3rdDZv3ZZevP3222+9/taJ46f4IFxZw5SZFOPCsIYKkqNi&#10;WlRlUZbeOpSVkMxZJQULIGsaVw1i3ZIyE0EibXjfp6VAGZfqyr7/3gf/4//4j//yL346HI7zrI3P&#10;DLKmISJVmsnnWDGcZymQgqXQaSHzJG1lea/TXZpfAJ28hSZAhybgAG6EU6G3rJuaZSRJM52wyMhE&#10;s6Jqrfv9/mAwgFFKCOE4sDPUiSRnOdZ/OgIpOgSWeB4KPOQ0xXcFWoGy1kmW5YGmrTDFdJow69Kc&#10;q1WapnQHxvkFSaKBTvDRGlspLZJU5XkKsgxFpfFYiSQRShhviWqZSDHXaa+uLBw7uvrSC9/53ttv&#10;/Cd/5+/8w3/w98Hv/c5vv/ziC48/ej5NNa2o6mIyGU2mAUU5AV6wrNdMbuBcuLDRZK2V8TRbSZ0K&#10;nVgvrZBCJTrLXdgbfWks6yA6ZEHpZYZQxaJYFdghYkoJ3Aaq8T+2y3s3nU52d3c2NjZu3Lx2+crF&#10;X37x2Weff/Lll59fvXrpztbtvf3t/mCP78Ctdnb58kVuX1ir6xJKzL33RcFpfeqcozpmH0LiHMD+&#10;JwTRIUoI67o23s0vzi0uLgqtguMZ40vIRKskCdCJ0olQiQ/X3fAGREod9Jp+oVPyvB1pkmRAN3KY&#10;RhjuhNSikGatvNXhFphmrTTP0AKNrN1iv2skGBaKAFaCy0rivOK9S+W1zbt6frlz6uyJ882V+Ac/&#10;+t7v/8Hf/aN/8Id/9A//4A//6A8ee+rRk2dOduY6xptJOZlWUxivGLK2dkyL2sBqmeRp1mZa5Fyw&#10;daYFF0Y6lHkg6T7vGERaQokGfURBLGTtbG6eF1utNE0VEfDMOV/Xtizr6XRKkK31xriyqIppWRQV&#10;WSRDjMioKlNMyQhSukFKGQKhCAWjlu0emwH0BFlACIFFNCOsZacMLEKyIlADZCFUzWOrmunH2kof&#10;c+tm4HKbW1xcoO+srZ033nuKgGjhQcro5UAixN3Lmpfu1KlTrLkU0XRbyqtujx8kHyyLJESvGVLw&#10;1AUFMODBIkgi0AHwUBAZigCS0BkOTUYhNILiETFJTGxt8BkjQtGpygUqyrrSWSqzZLu/99nXX77/&#10;6cfvf/7Jh59/Op6GqcI8iUWiKWi0BsUOgEFoRdiM4f/9QXUzzOxTRdOxdwldABcpDIg8lJETaSxy&#10;HyWJccwCXI0F0Qfw5EY6Y2ISzQeBBYAmZWFYylmsSaJJMgIeHORJAiTQB4F8BvyMQAIDjYilYkVQ&#10;ECW4gbcPIub+5pRaovJB5iAfc/9Kij+HAg/xGUQLWAaxgTPJfcyhySj8j0lZDKkuyzhvKJg01a2M&#10;JdMKUWRq+srzJ588t3h8RS61pm09zNUoV+NWUg/2NupqmCofDhEsZraUvs5TwRKSpaKTyU6uuGHk&#10;rlbFWI9HaTFpl9M5M12oqxVjVr07rtSJVJ2b7zw81znTTU+m6RHtl109VxXdYvLRn/2bz3/2F2b3&#10;DhfjYu9OWk+Turj0yUf//H/4f777r/7lFz/7yUd/8v9991/8y40vPs9GI9Hf7dXVqtbtyuxeuXz9&#10;k08ntzcWpT7KEdN6bt2JdylXII7pwiSew5DXQihBd3mvvGQVh20YgbyZ9NIr5YXyMkENoUSLpFBo&#10;kiU0CtKpXKuUrVNhT9TGlpVhhzBlFSdsqlKtNbxKdCgsHLusUKm1vizL4WTM0bZBvyynpio4K5i6&#10;rMvCViWMr6p6uGcGe6krHzq69sZzz/7w9VdeevLCwyfW296oYmInw0y6lbnuyuJCptRkMBDescLT&#10;AtyUiWYNZN/NeXFDw7yE/IZg9B5ELIVNmsNQJ0nufcMbCXKAGoCZgSzHH2kCkWQqT73UuOOJIptK&#10;3JCkCBJos4Cjq53QdJY12tTSldJyj8WKt15Yti7JMdVTESI8AfCJwkGtpSLpjXU2fo30ghOxt87b&#10;LNELve7S4ny7lQsZNjsq8pgSmmvruKjGk3I8rQvjm/tvWpuSTxA4qIVk2y3L2gvlhFI6k2mqsixp&#10;tXSeEWor8Yov1MIJb6jYGihu4BU+WWudsSSpUvi7T6i6YSMDjUAWmQcpFmzzcOLnFxrxoGaUYIoi&#10;UJKR4k/kSUbMkjAgKBARoeAdkRSKJtcVzgvnPNWhkKY6SYOGkp5khGqeyFM2wh94ogSKLNLIwD+I&#10;X5M1U35QB0kEOpGBwuNadOwgM+Nj1qGUsiBmwVAE0KER8GQhpy+Ac2GYIwFkAaZ5URTOOW4yHLRS&#10;1kcfYohXCAGlAEmUAabgkUOjESSAJDQCPiImUYvAJexnWQaNkkhRi/pQ+BnInfHfxjgmqk6yrNVu&#10;dZeXV0+dPvvwuXMPPfRQVYUljha1Wi3MWhf+qwpeKj3y8NkXX3jut3/8o9/+0W898djjOMOsaTAa&#10;T0eD8WgwGu6P+8NiMqmZTDVLkvRMc5Eomaukl6a9Vr7Qbi902wuddq+Td1uc4bNOzvk87WQtprat&#10;agxaY4jS5ubWZ5999ssvv+LkG+AkQu+Znyw0GQuvl8IfaBtDmRQ1HgTCiJgFjaBdAN57KVkfTE29&#10;dR1WIek4SntWFCYJOhFSSmaHEAJGfMvjZeNbwtKcKpnEHhdeSakp9SCEEFGIJv2rtdJa0667NJG6&#10;gWJ5Uh4aFlTpuBooJXTCCz6vNZBJIrSWifbtdrq6unz+0YdfefmF73/vu//ZP/wHf/RHf+/3f//v&#10;/uhHP3z55Rcff/zR48ePrqwsaa2FcKx+BbcsXluUExpO6zAryHCOJksptUrRVJIRQldzcAgU91S4&#10;QXnnBGkUYhHGuXMUtBigeABLJghc/HMhMJpoiLouhqP+1vbt69evXrr09fXrVzY2bm9t3ZkWYzzx&#10;XPOEoJnOOUriSeStq4UQWikhHUyQe0dCirCKoYk/aZ6rRKvmQRXAojwDfXQXAk+CDbKkDB3UMEFC&#10;ERC4u3+eJBBaySRVSsHQcA4HUOJOTCJVcEkSqdRaJkqlkijC6FQ2UDpVSS4FtzFtnTIicUlLtXrZ&#10;3GLntTde+cGPv/sHf/j7/+B/9ff/3t//X/Kh+IWXn33sqUeOn1pfO74yv9TWLc8mtjPYvLVx/cqN&#10;S4NRfzgecOsp68oJqxLZamWdXruuS+ecUlJr2sjl2PAOYjAcxj4ii5YqpXCWiDH9QZJkUmrnBDMP&#10;Y1VZQ5V3dFW4IjfnmOF0OsUEgaa8lDKaYD3CChQgiSAXHTTRn4GKkSAnN6o5NmLpFFNEKRbTUX9g&#10;TKW15Gi3zIK0tNymO4XUimZ4Y3h962VTLxQ7DZS/9zTJsP8yBBkx0IcfPsstWidJ8FWpxpNaqag4&#10;ow5N2Swk9yx98xuVqO4+IL9PEpNRDo0m7mNwgCCAWS4KEbH4jEbh3VMF2kJwBHFScP5oEJrJMj2a&#10;cKQpeM8xqoqtwU5/NGQ0FFVFFdFUtGPoyIbDEkZEk9cIAkECAvfv+hfMOhdbh206V2uinkTKwACM&#10;NhAl0AgkEVGBgocCv6gCGo2jQ3EKzpJRMqPIIyhyEIQFO2RRHG/Z4Y4fP04SHeTkAhiSACYCfoYo&#10;+TaKTYAR6EEdqpgBUzMeNyLw/CDQ+XcANVIKCmAiZjzvO+hlLwWIWZEiBJFXWs9A/30DHR48xHM0&#10;g03rBBBhHIZkw5AFSEbAz/CgZJb1N8gwkx+whszhvfV0S2CSFJUq09XaSvbyd84+cqY31yqU2TXT&#10;rWq0XUz6VTEaj0ejyaRkCWRFFKyJpiy4OgyUH2mzL+s9WewlVb/rJsvKrSduzVUnpHsozS70Ok/N&#10;zz23tPDS2sprR4++vLrywvLSswvzT8x1zufZmSQ5LsUR4TY++uDOZ590q+laprNivNpKjnTzycaN&#10;OWtPdOfOzC+0y2p0/UY+Gp9eWFxJs2RaLKbJarvVMk5Oi55KFtKM6wubSCI8UIJV1GkhgZQ08C68&#10;ZMUIPe6FEp6FrzlHBJ4FUiqhQSITLbQWEkiPnGN/Ij1f8CRdrJxXXnovLRHkvTecV62sneqWFKm0&#10;Co9CZH3YOMYT1qPphKXcWHRFonSecolqzXVbvW7OQS+8gW12UBy0hn1Qc4srpx3lTq4uPfvYw288&#10;//TbL37nyYdPnViey11V7N6Z7O7Y8TCzpp1I5awAnmMBdTLJTGXr0lRehjaGPy+l+wZUIkIA3H3U&#10;ewucM9CIRkGwyhx3gAAAEABJREFUCineDHiPdeCbByP8Qh+EFlJ54V2IjxBKJTrJs7Td8kq6CC2F&#10;AhqKxCrhZFh9+aUtSbj9Vpp9reYCHI68BM2E0w0Vhg1JSix7dgHhvBKSFY+IJkoJ67x1PNSulZJe&#10;wDtnep1seXFuabHXylRU4C5NBxmhp0W9Pyr2h+WoqKa1qa2rnR0N9wb9Xbo/TfVoNOoPx+OyHpb1&#10;pHZjK6delk5WQhJf42xtndfKaWm9M85CvRScvDh2WFs7Z7ylCQEytJKGOn/YI+49tC6yMyYmI50V&#10;de5wOyg4F7KcC5RS0Q6UrEOBzn1ADUlVGRazMILrOpGiy7Ej0Z4TlaJTJUMCYDYC3nt7ANgANkSA&#10;33vA7D02dCVJikMRQgEMkkNBFkDnQUQ59CCiERy7j4nJQylLIvrRflSAR4IcMNKgyBFSkbXWGGMt&#10;rQ5tQS1mwXAIKcsSNYqQRJks5hEgCbCTZRmfEHu9HlnANU/MIglDqUMxqxH7AM2DoCxATllMzigM&#10;wt8EKysri8tLaZ4NRuM7Wzt8yx0Oh7v9fdrSYgzkKXO7rqZS2IW5zrH1lddefenZp5987Py5E8eP&#10;ZqkupuO6KpJUCVYlW3Psrqqiqio4azwuMT0TITKlWonuZGmv3VrsdCKWOh2w2G7PMM+VuNXucSjp&#10;dFaXlhcWFnZ2dj75+LOvvvqKFYaZhkECgmGvaHcYlrSRaUaXQCOQ3IcohwY5i6NweAUwCHxY2z1R&#10;pRP5ugvFNAGMFIZKQ0FUlSIXnizooSBLEztCkyY6TRQ3HpU4IYWSQuq7gL8HqZXUGqgE/TTJMvoC&#10;JBl8QDCSoKBUopUizl4qL7GnpFJNuVSnqeYqyzvWqi5g6Au+iM7Nd5dX5rnunjl98rFHzz/7zFMv&#10;vfjCq6+8/Pprr7726itPXnj8iQuPP/rIudMnT6ytLHfbLc2K7Exd08TptBjz0dXYihUAOM+aRhgC&#10;/IGHtDFkGRZppUTTDskjhDiwOFgszOBYJMPllpA4760xFW5Pp2MT6qqpXeOHdFigo0lDqTDaJAnI&#10;UlQmWHcJq4hZCL133nve13Q6nSRJiA4dgSY8SgwYIKRuIJEERjWM8sHWr9KoqBIJ01Bire7a1IlK&#10;Up2kM5qkmU6zNMvpiSRLkyyDwqd5qlMVkWRaZ1qRzBKdJQlZWSJZYhUvzWXWSnvz3bnFrkiMylyr&#10;qxdWusdPrT3y+Nlnnrvw/MvPfP9Hb739/Tfe/O6rr7z+4ouvfOfp7zzxxNOPPv7U+YXl+d5Ct8Xn&#10;iEQaV0+KMVfivf5ubSvrjZfBeJon2Een022naapT6lVOeGN9WZlpUU2mJUxEVfvmv3sTXiRASSmd&#10;9XwU5jzI0jAZF2VZW8tcN1AiTujRmYEKkiTRWhN6hCgA5xw9h34ESYQUnAE5C4ipud/K9dW1M2fO&#10;PP/882fPnkmzZDwe8pImuJ0m3jDUglUh3KxsY4o7sITxNMuzGswyRW9hfnFxsdvtUqxilzMGtW+y&#10;D+NQAORAZyCJhRliEgqiMDIzSkF4KIABMIC201goIBlBLkYihZkhSLQSKgxTDxVhXjlnnKlbSomy&#10;lHW93Os9fPbMQw+dWT2yknfaRVWGUHvnpKCglxTxsUZ4DFIjVccq4JEIcTgJFqhRHp57n1ThD8pN&#10;8OEZBlnzMBgikESQ1CwV0YOGon8QjexXSMylFMwsIzowk8CAqAOdqcFETSjtnQFlxgPOrK+v41hU&#10;IzIAHZTvQxRGGrPgZ6BUBKGOIAsJFKCP/Rmoesbfx0RN6F8X1DIDZWc8DElwkJnxyO9D9AcPZyCY&#10;Mx4GBYpggdYBGBAlMDMgASRnFOY/DlgafmUJEIKRHDrFeFOHBYIVTbl6ZbH91OOnzp5cWOw55Qam&#10;2jXVsCpHZTlmBs0tLLKIcyYWWnESarVSzYXCDFYW3EJ72BZ7udnp2O3VdPrQgnxytfPUke6z6/PP&#10;H1966djqS0dXXjyy8vzq0nPL80/Mdy+Ahd6jvc6jvdZDnfRsKzmdp8u2WjDlkUSCVSXWs+xolqy3&#10;8qyctKqia+p0Oplubtj+/oLSXHq7znWs70rFvXep3Vlml5NJPZ5y9U28lJ4bmOAWFCCFFlI6Yn8X&#10;oc1MzCgRYUHwUeSlaB4lAiOlJqUFPayEQCKlV5woXMlyL4SRSrCXsZt02nkvxRfbsWWnnOblJKvq&#10;3PtMJy2VZmnebnfn5hYXl1ZXlo+sr6wfWT26vryysrC8NL+4wFKctXLNe3vPIuWUlIkUibO2mFSj&#10;PVVPj873nnzo5I/feOVHr730ytMX+DLc8ZUb7+tq2kuTxJnEudTbhMuJcJ6NqC6ZyDRL/OqjPK0I&#10;MflV8d2U9z6O3kiRhmZrwYKgmgtwGDDW+uaJOrBRDU0Afx+kVjpLszxvdTpeybD8QqUWCoRkYNjz&#10;FUNJaS/Zz5StElPLqhTGWFOFndU56x0Dz3vnHWM59JdzznuvtU51kiUJHmqphAjnFjoJkOu94/PI&#10;4sL8wlw7TxJra2MqdLxQpRVV7Qbjer9fjMvaOGWsGBXl/qBfFGPhirW1lbW1NaGT2omilntDszc1&#10;+xPgBqUbV740yvjMyQRTpRG1VwFWciUGVWXw2TUPfRIq9UxBJwQiwx/wzUPWr4c+8NDMCGRN6cMJ&#10;xrFJHhTQNQBmhllWkHglgBCMfeTAiRBmGkAupowxVJfnmdKCGGIKHxoqYBAGqkLw0Z8BOweBPCZn&#10;DBYAyQhyI/MbUspGxIJQMCs742fMLCuWepDGVkApAlCAh84ws0BMQEyiCYMOFB456xD8pHm4OtR1&#10;+EIV99OogA4MRZhZnAhgqIgiCHXzkCQrShAC+Ah4isPDWGvpGpKAWigFsEZuBDpkQUGU/CaUMy1G&#10;uDbgC8vIaDrZHw52d3edM+V0MhzsF5NBK01OHl177NGHn3zisbOnT3K8Hw36+/u7vDCq65JGzXU7&#10;873OXK/T63W6nU47Y/4xSRPlFetzKgUWOnk2l+fcgdta54loaZE1yBPZzjS53VY+126tLC4cO7J+&#10;9tTpCxe4nz3WbXe4k/f3BnXNDJMq2FO8AHTOA2Oslxr/vYL8CsS3PCjFnBglKEBCMGk+F2DTjP8g&#10;EehKGBQiCBEfwJCiHCUPUnRofZ7njAHUSAafhVCSgCC4H1JoRFqlaDIMKEU8ATySCBQA9WLFybCb&#10;hzswwdVCJ1JprROV5nm7k7e5CnVarXaitDCuLqrp1tYmPcVtVmu5uDh/4sQxPvDzHfj1N1576603&#10;fvDD7//4t3/rR7/1w+9+7+1XXnnpheefObZ+ZHllYa6bJyk1VUUxGoXhsG3Kgr62VcmiKp1NEtXO&#10;0m63XZZTIkYcgnuCFcMyC4gSkkOBsrXW8dlPCFyivXkrDZ632TVzIQShg3rvUbP0uTPW1dF4bUqK&#10;KylCNLyQEkglwsN2L5wXzubtVneuJxONFDWhpFRBRX7bozw5aAL2ESjqMwlJrXWkze9dVmqltVbh&#10;nneX6pQeSx6kSHXzBAadjD+Vso0lihiqVIGEcmmSgjxVCVdTV9TTaTkuTcFu2ZnrLC4vrB1dOXby&#10;yOmHTp5//OEnn73w/EvPvvz6i6++/tJ3Xnj2mee/8+SzT5y/8MiJM8eXjyy1e3maKSsI1mQ07fcH&#10;O/v97cFwl4vkhI/u08FkOi5Dr1VeWJ3INNWMVmutc2xYghbiapKwzQbgZUY4iPt0OmWVG4/H0KIo&#10;mC1VVSOnmHMUN+HPGMpHUIo+APQlQJNlC4oaaEoFonzYxV0dtkmKLCzOP37hsWeffuqx848cW1/X&#10;UoyG/elo6I1JlcYypiKwHOBD78JEITTsbAJhgJSaSrkWzs/P0wuVKa031ELFFGngBBOKweSb1H94&#10;QtsBDkQEh+9VimOANgKYKI5vTTgkeskAt8IaaWpF5PvDOanPHVl/6uxDp9ZWW1oIDlIyNMMrCQRU&#10;Cid87SygOgxiFiZWCh8Z5A+CheagkDAdTD7IH/QZnmgzjFIGF5zW8BFNKhAs4AAU4MYMJJHfB4QU&#10;D8V0GAMkoz5tgQcH9al9liQLkITOQJJxSLLi4GbM4uIiw4NSSKJZGHSgETMhzIMShLgRKQyAj4jK&#10;mALYBzAzkARRJ9JYKtIo+c3prNR9jJciIJxHgzFyw89hf/Q4sIL3kwHwMy18xlUAgzDOWRisHcR9&#10;EpIAhUgjA/8fFKGx8l4NYTo40bxPjYubEOH04J3Ryq6vLzz3nUcX53Urq7QqslR0umm712p3e535&#10;hcXV1bml1e7ifIf7RC/vzeVLy52Tx7tvhP+HpJUXL3SfeSh58kTy+Kp8bEWcX5FPreZPrrQuLGbn&#10;5/TDHXEyqdfseKkcrovqqLTHlD2e+mOJP5XKE5kGpzvtE1my7Ox8Va4owT1S7u0cy/ITc73VVmsx&#10;SY/25tY6nZ7wS3m23GrN55msSjeeuqKsRpNyMPbOtbI8kUoqAbz0QCjRbHmKaDeQgo5sIJ0EgvWO&#10;zdU79lbA+hAjJmOsyBaiKRgJcdKCM20tJEu7VUokic8S16lHST3sVaPFcrRcT5e1X5vrnlhbPXl0&#10;/eSxY8eOHj26vr6+srbK20cOhlmnLVKtEq20lkpJKYWgWySbezGeeGMTrdlmhKn8dGKnfTEZrvXy&#10;8yfXX3vmsTefe/LZc2fWey0xHQw3byR1pYGttTPhGqx9nuoWHknHO4AQgdAQER7pAv2WP5pHDjQC&#10;XkpcC74hcS5saTARJCODGkATehBIgOZJkyTPOI2Fy6gOncFS7KUEUigeJ5RARF3Caeu4/ep6quvS&#10;15W14YhfUbUXTMOm0oZ4EY1zrMMCPB2eap0opaXSKvQ1elrrdrt9ZG2p28m9q7DlpdBJ5mVaGz8a&#10;1/1xOZpyhNJCqtr64Xi6N9jLM7G0OHf2zKnV9aNZ1hO6Oy71zshuDd3WyG4O6jv9muSolKXNrGhP&#10;prKoZGWV8Qmona5qWVZO+MQJ6cPJNIwfIZwTFimORcQA/pVUHHjkgefbCqKOVqQzhuSvwcxUdKxx&#10;1CmlpFTsC+TmGX2YSfy3tdJYlUqJ8PPNn5+xByui7MHkQT7qH5SgDA5KDvJkRSCkLBTAeCEOhfP+&#10;UFAqgrIg8lB4rUPbfPOQBA3r74Xl7i9C9Jv4oNLMXBko2YQLI+TCsJkCGNs8HBGn9x74siw5iZGL&#10;NYpIGSzMbHJOwMihQDlu/eRSNlJqkL/6II/AK4BmzI9CkpF5kB49cfzJp55667vf/d4Pv/fKay9f&#10;uHDh1KlTvA9aWl7gWpLlenFx7vz5My8+/+wzTz/28NmT4xFvjfaqcsog4ca7MN+b63W4w/S67flu&#10;Z6Hbmet2up1OS+eal3tWcGoN337TtJtn7UxlSihvPK8JeDllKmmtciwVqEkuydhcXpjH4OL8wsnj&#10;J554/InHzj82153b398fDodEj+mc5i1iQutoi/HOS3EfkN+HmUKUKx9/wzwlMoCI0RdVVfOVy1mR&#10;JSkaOpFaKipCAQqSJC2KFuoAABAASURBVKEr0YRB4VDgW9Y8zeCiEHMnGAncoX+aqaUli5kmVCkN&#10;BEmaC6kfhAwLqcB9R6s5394Dk1NgJlE6S7JWBtI8Cfa0nl/odXvtLEtYmYyp6ppxGMCMzvN0YWHu&#10;2LH1Rx55+Omnn3zxpRdefe2V3/vdH/7Oj7/3g++/+ebrL77w/NNPPXmej8QPnz3RbmObmquaRXQy&#10;HA/3x6P+ZNTvtnk9nqVaJUpqKROl4n4k6ZlvYKUL8N6GJvBjWZ5NVVV1zTtPrk6Bp38Hg4G1FmGM&#10;OcGEQYMOCkwdLlxYIPIkoYAkgEGCWp7nvV6P1rH8euLDoUBKxolUCgiirZXCWZUIDYJQNpFmXEqt&#10;hJIARiUa+qtAokXUbqhURPVXoHQahFRxt7hukkmUQ2dADq/TJCF4mRZaeOW53uhM5528N9+dX5qf&#10;W+ilrdQJV5pqNOHQM61tLbTkcy7TjNyF5YWHHzlz/sJDTz1z4fkXn3351Rdeee3Fl1978aVXX3js&#10;iUcfeezcmYdPHzuxvrg83+pkKmXkmCxXKnUydU7Z2lXctHnvPi7HVO2Vl7QmVVChBZLa1Spj7CSZ&#10;lJLgsoixpnEBZp5UzeWBPqPDIuDpOdTATIIwgiyYSP9/zP0HvG1JdteHrwp77xPuufnlfrFf93T3&#10;9GRNVBjlkUCAJQMGjP9/jP3HZBvZgPkABgeMjUE2IIIDwoCNkE2QCJLBFiDjP8YgodHMaEYTO77X&#10;L79770k7VPC3dt13+vZ9t5sZkVSf311n1apVq1atCrtq79czMCugKSKJ+mCt3d3euXbt2qVLl7TW&#10;xiiLNyp2XVs3Cx+6ouTM4LDfw6WY9QOsVH/64/iTwDTF5CFwGLMbzPTJhL4YYyigOvTNgDVAKXQF&#10;ssywFXIWCrIwMytKRXgogAEwgJ7Seqa5YqYoABSOghms00ySIDEE57s28JG8c+lEM51f2t79AON8&#10;7oJp2v07d5vpbJCUlWDCaGjaJnrrtAiwv5KgAvQbQkX5cbB1Igr8/ZOANZqgXwAGdSSZ6keJ4ANy&#10;FGUKgw7ATWoBmBOBZgbKGSeq5aKV5orJ8kxpuus6KBbY0NfX13nmkUUZCUANHsDk7OMMcpDlMNlz&#10;KJIVsIDZDPgMspk5SldVYLAGYL4iUCWDWpk5ShECJFCwYuCPgaKjWJXibeZXTM5merQK/Er4ZkyW&#10;/zOnTFdmeAY8oIk8x3G7KKrSFCwMLbGwYW1kTp/mUdEGv4ixKSth5y2GA25r1WRShyilHayNeZo6&#10;dmC/mKzZS09sfMNXP/nNX3v1277+6W/92usfff8T73lm6/pZ+8S62ynm62p/2D0Ytg+H3d7IwT+0&#10;7UNT7xXNtOzmQ7ccxQ5MxIGdUu+UdsvKpo6nqmLNNWHv4bqSTVuMVVTNvIpdGdrFg/sHd27PH963&#10;7MXBj8piMhhpH5u6jj4MBgP6xS6R+0hnARKtlLAxhqiOAAkIRxIjBagCjjLwIHgJnq+6Ix0r3kF3&#10;je/q4Baxmfr5Azd7oNuDUVjuSHNe+3NVcZGH0bkzT43KyaAYlNYqxUM/ss83bUodnPeYZf6zIVcF&#10;ca0GgxEPQJF08QjeF0pKFaznRrVY3L/jZw/WrX7bhTMffOezH3n3O9/11NXrF85OrBlp0b4Nde2b&#10;pXSOp3xRGFFBJEAJRR53OiWKXPo98Q9nQC7CWxwDOTy+d5VSkCUwAGU0V0jZyEarDCJrFLubtcYW&#10;prBIo1ZCidYCA4yO6pDXFEQxkTtwp7tOda24jg3ehehj6Lyn0diPIJ4opYhYQSexTybSbOSX/iqd&#10;MigrJcPhcHt7c2drg5O0BBdj0NryhYjj3rIODzitzdrWaSe687Js2tZ1WBgOi+2d9Y2NjeWiufdg&#10;9nCvuf1gcft+fePe4pXb85dvH7z02v4rrx28euvg5u3Za3cXi0YvnG59GWOlzUCbsbEjU4wCx4eg&#10;05wJgj+4nREfJYSP2Nd/V8IVw87MTMnAAvIM+nwiGLIMpRQKSiUKcxRKrYScEw5bx6yPMQUaDu81&#10;N5HQtZ6KLKuyTBM411MqVVckncKu+klFDqCcKUwGWQAPBUeZzEMzsh/onAhKs9qKoga/oplBAo7y&#10;ZMHj1ZEAilagFkBIALIQHgaKhOADeHSORThL0EStZiOK0faJ6YkmtbKQuiugDKjIyGaGupSiDKV2&#10;FqIA4DPgsUkpkx/LgCxAnhWOUoQgm13Jkaz4ExnulvPFjNsC1wY+Dz73/LMf+ZoPf+zbv/UjX/uR&#10;D3/4g+9///u+6n3v+qr3vvOppy9vrI+aen5wsO9cx1pDn0mCY1VVlNYysVjiVqtSm1IZK7ZgO4iK&#10;5webNhsiZzOrNUs+eieuib7r0ajoWTbUNdQ1urTsf87VjdH67Nmzzz///Llz5x4+2Hv55ZcfPtwP&#10;QYwujCk0Vy1llUozMyRy2Ll+bh7y/OgIOdwFc1GWJKkIkT9EUCFEtunFYqGUolMS0lTXRsiiDAUM&#10;BCMLY4xBeBKCMVQ3RWEU6yQmIzBvgM5CaAYdTR1RasUk9ZVxMvpRUlqjlaDZQZVQ1iPyDNAqxMhT&#10;pnEdcERVa+I04mXEYFCUuGy0ETZMqDEmBMdWs1zOF4tZXS+Yh9ZqhvLCE6efvHbx+eevf9X73v3V&#10;H3k/N+Fv+9g3f8d3fOvXfs2HPvyhr3r3u7gQXzl7ZmeyxnjGyHtG75um4bsgd9fZbAYfY8T+yv9j&#10;jFZ9EoMcTvcJfWqJaMKLIKRNSJOlX+jgW4gOytqJfUhjTBq9BWKIShpmKlDKBXgwHilDLoXHM8hE&#10;JgSUToTWhx5lBpqBMowSAzQzbcVQoBgHCk8AhVm6YrQ2RpeJGpup5floDlNhKyab7RNVQOpm8C4G&#10;D0SJVmK0KDVcG4/G48FozKGB6YVVeh4lBO1ZbNWoWN9aO31u9/KVC08+feXpZ5/80Ie/6qu/5oNf&#10;99GPfN03fs3Xft2HP/ih9737Pc8/945nBuMCG8OR7WEGQzsYFlVlm3bWtPOm5cG4bLu641tp6EJ0&#10;mksjLuIvzoUQ8iJhvOFjTHGXPsHjOmAGrIDyChQ5dziKzrmuT5lRMUTxogLLZjIZb65vWG2Yn9EH&#10;rZmUFfGhOd85CRE7gGzsE15J1NA+l/1Jb8R7pw4JpXwE3j61S2J+oHlYcNIPyseQtah1DMiPSXI2&#10;y6HZzjEmhLByHn1KV8j6K9rLYyAQgXXduq7xXaOdK50f+vj02fPveOLKhfXN7uH+3is3Zb5cq+y4&#10;qqge0ukX2wmJJytELgeHBZHkhAzA9a0cEpTBYeaxn4gd9Zj0kYBBYTTzcDO28AAml+MVQwkFSKBk&#10;AQzAjYwcmUyPSuARZlAdUAtgASGlGcgzA4VHAcAcBRImM75BmdgwPMmefPJJTFGUNWHAUUk2SOmK&#10;gQdkV8ieIAS5erYABUgycmnmj1Lk//TIzmAHBroCYxd4/9XnjxYxJ0AvPoEwGfq1ldw8Wpzyj/6w&#10;loECDBS8BUPpv1iEw+Yie6bBa4aJRzM72XLJ4edO5+Ztt2zdMnB90uldaRclaNP60MWENjZtN6/b&#10;fR9nVbHc3myeOOuvXy3f+fat9zx/+l3P7Tx7feP6lbUzu2pzravsXMm+UbOi4BNBV5WdkjqqOkoL&#10;hQcxLFVYDk0cqLA9qrbG1UZpNgblZlmMTODeu14VQ6sng3JrfW1tWE6G5antdRW8NXE4KMdrw/EY&#10;jJm9Xdeo9HSIPNfTGUbxpFAkIwhEyeswUUxIiLxslOhiAKFPRwaLJ28CklSStgrMW+mkXXbNvOtq&#10;1yz9/KCb3u+a/dLz4dddNOGick9Id8bE06XZsWqgaKNzXd2Q2AGwhjdKKVaBNaawtrRFWRTQioNJ&#10;wSdKHbywEtnhVQyVlqGVFB/xpbj1gbly7vQH3vHMt3z0I7/gW775A+951/NPP33xDJ+EC2LiXRt8&#10;G2K6y3HdDyI8RwQPgPwTEi5lDRh8y8ANQPeT2xQwVzhueE82Kz9O0WIzATynoNkOQhA5fLBtalhG&#10;Q/gJkhiM0FMbuAAH5el8F13nvaddF4m7orl0oOubRrnoE5bhYwxQlHk+xkeJoslkcubMmaJg8ANi&#10;JNDFYvlwj49W84f787rxUUznw8FscTCbobC1tbW9zYNxB8deeeXGCy/euHVn/869en8uDw/iw2l4&#10;cODvPmxv3a1fvTV/+dX9F166d+PW/mu3D27eOrh9b37vYX0wb5dNaLm/cxJJUM7zUiLQinPB8UeX&#10;QsCTFXAehHAoDH3KpbBUyYAHyFEGMCfiWMDRzKBHJ2JlBOM9pKfphNi4rm1banG9Id5a0j8uyNYe&#10;p0QPzUyZIwAdJEdxTEIWoADFDehb46hOrgUN/XTKlNl1DGJ0lmQGfYxk5LbgMwOlFJq7DwMoPSqk&#10;CCF9ZGLDAxSQEPMV+MCAMIULPa3RBGiiAIN8BbIIiTD6AB0Gmv2BmUxV2j0RqKFMo5miiRHoSgID&#10;VnVRA0gAQihYSeCPYb6cvXb79ue/9MXPf/FzX3zxiy+//OLNm6/euXt7a2vzzNndJy6ePX/h7NbW&#10;pCqN6+rZfK9M21bawmIMXdeqGAqjLXPFd7zDip1nLyuUHpXVZDDaHK+Ph9WgrAoePoFtKbItWS19&#10;FWW1MkqYOStoJa5tou+0itH5wpjLFy9evXzZKPXJT36KOzC3LIK2ioniWqIUC56HQAZ8ho580hMl&#10;icLTLhSICGGJR47u0ifMMjRN01BKhFdN5FAjBMi7Ln05gMHCiaCIgaZWZHsKDqq1AFHhEH1zK4JZ&#10;RS96SNT4m6EUnT4E08qYwtoSGG0V91pb6B4qZWlAjSdr3JG4+5VVVZQlMKUFTbPsQ+oYIgSjQbU2&#10;Gk7WRqdP7ezubG1u8MF+UBJoLUpYVe7unZsHB/dcO7fGj0dmc2N45tTG+XM7X/3hr/qar/nAN3z0&#10;a77xG77um7/xo9/w9V/70a/9yFd/5EMXnzhPOnPmzNbWFvsG3SGGi8VC3iQRNHSMMVysqqqCFkVp&#10;jKWPRVFQaTAYUIoO68J1AYaxYHSgAAUkGIEB8AlwwlOD2RWrquLOj4WgRBmt+sTxj+OPUsQz5SPT&#10;67BEwYu2URmwYuBBYO5oQ8XA8/t1pq9itDyCsgYcZq0IeFSUhNpi1ugCWFNCtSlMUVj7CAxSUdkC&#10;x4dVNdza3p2sb5bVUGnLtVCU0caWA9bQAJWiGtiyNEWpjFHGitKB80x0ra8bxymudbwaMIrWhuPB&#10;2vp4a2fzzLnTF69cvPbUtaefvf7c25/+9p/3zd/8sa/76q/7wLve89y1py6dOb8z2RgO1+yZ87s7&#10;pzfGk6qolDI+qg6IdtqmpAmoYpkynb3nLSkvKtAS0UoliKge6eaZVlHXHKGwddPVITgfXYg8EjsG&#10;0sfg+8SKipHq2EotFUWhtWYCEQ8YIZ7WwltTxkhlF/oEn9Bfm3EMtR66p28gRcUBS0xhNzc3maNl&#10;mezomHRSqzTb8ynf/9HL/jdrGtLcAAAQAElEQVSuzMIAmuvlrxMkIMhh/Xj4y0RMhqkC0IYmiFHS&#10;f+ZPs5R67HAA5lE1OUxJWSULOe89d/5IlEBwTgU/8HEc5ENve/766XNhNn/pC1+4c/MGC2itGoam&#10;iz5glCC5GJgcMXoaUIrtJwaFrxyrkmGE6Ydlg/CNQA1QGnsvAlyv1v+uCKE+BMpodt6Ruj65rvFt&#10;4gLvLPoaOeCZIsBDBhevMoXJwkwpfRxMFjoFKEKNKkZro9KUQ5LBWABK8Ucpg05gDae+s04kCP1R&#10;EWl6/5fe0jHhxAe2rQtnzyGmYobqtTL/FpRGj5Uiwc5RaK3JQrMmPEi8xhmJSshmoJOZTJPOV/JH&#10;0yDXeJzJcujrRf2gIwGR8X0EsiD7AIUHMGE1v0UYcYA87Z789MiWM+0F/1IIczK1S2CDoluBjBIm&#10;AasySmAppduGj6rp1L2Hy1defaDUOEolkV3Cxhh9CMw0foejylgWi1PBp81fU7drm9n+g1cWs9ck&#10;PBwNlzun5PwTg0tX165c37r67O6ZK+uT08aueTV0ugjaOCXBGjFKjBartGa0o+gQOSSZGLRrRlaP&#10;lDZtt16UW+PxQLPrh3Flh4YnkqtUKKIz0Zdarw2HBYr1sp7tK+/Gg2pYFW1/XpdHyYiCZbCAxpSC&#10;JKSm02/6o9kYhb0ggQ4fwudftokekZ4Lz58QWcJs3m4ewlzi3MjS+qVp5tp3AxUmpWzbuCXdWrcc&#10;LBamXgjnxo3J9nDAl9qBUbbQtirLqhziGGBIaIhVTJADj62um89nIfiy5Bk3oINscXSKvcPQleAD&#10;16v5tJ4+5Aq+XpoL25Of9zUf/gZexF+/dunU9uagHEgoQtBB2FuoQRNHEBEyW5GkucDPESiFuhY5&#10;RBStlNHK4pt4SMDPrA7nhVxClkR0U/WUiypTpftklFUKkUZFRDMiGapPSVUEZ1QMaQIwtUJkMmCe&#10;Jol5aoOJm36ymkQftCirTYLQG9yJKsYUQDa7XllJ5OXI2tDsbIyDb51rYww02Dq/P5s/OJg9mC4O&#10;lt3Sq6AKPv/OFvPlnBNePLW1cfbMqdOnT7MT3n/w8M6Dvf2lqxn3Yii2EjsQM4im6qJdNLI/6x4e&#10;dF948dYXXrj1eehLt1945d7Lr+3fvLu4vVc3cVDHqgGh4vtw68qmKxpnXCy9FE60V6anyisVRPnI&#10;wzuuaGROvo4ookSELmQQWnlDovQQKgXeQDPQitgSyRWhDJaIQOETQ3GKnyJCMTGR7nqYoFzH7HMc&#10;DouC80I686TTSAwigCHCKwy8jmzw9fwRLhdBwUp8lF8Jv3wmV4dmUDEzUHhCBODBUea405I6kmIQ&#10;D0syD8UIlOog81Bg+uR9vypCCgUKvSwRz22N9oyibggOUVlZ4oZ+OoEwrXv4GJKEqUmUQ+iVDyXI&#10;MQhoKwM+gyy7AecKgFroW0cIsADNyMqZZnmmufSNNPn/SBJEpcUlwWkJg6oYDQYxuL2HD2++euMT&#10;P/nxz3/+87du3Hzw4N704KCtG9bIZLw+HA45jMPT06ooqqoySpplLdHH6FVCLI1mD99cG21vcqC2&#10;BUtXhYAC335FqFgUlbUlMKYgeFpbk7w3IoqtrzCWl/KF1d678XjEd+DJ5vpnP//5V27eeHiwv2jq&#10;tvPeR4Kho6goq0R2xR9jHi+KqwnQ7yHR+ch+0Tk8MYK7IR4qpCipvhmeI96zfBU+h74Bdj/Qs4eE&#10;oh5CdRBUktO59PP6X66d8seLok7S/o8i0Fs7JIQOFMZoZbTWSjQKSsHqtu1c8CJKDCvXirCLR9f5&#10;8XjMhXAwGPGI0enpGtqWh8qCFzdN1+I8S70cVOWgYCiwurG5vr6+xouLwbAiMHWzPJgfTKf7D/bv&#10;1fXClGr31OZVPhG/45n3vu+dH/jA+37pL/2uX/pLvvO7vvMX/Lxv/5av/sgHn3nb9bNndrmMK9Ul&#10;iFcJhCF1mVEgJviGx0alnjrnauzO6/mCge2ahje5hIwiLV4CB36lQp/YL30/IrEXQLED+pER1RfR&#10;Br2wRSEqJVrhh16rR1Glv1R5I2grq9Pu64yIVspkzZ5BDYnS2mazvWXYQ5AFmieV1kpMkvIoTAz6&#10;r0PZQlmjTGFsqWG0VYasKYqyrAbVYMig0F3yw+GIlxqj0bgaDthPGN3ghclOE+gOqtFgOBytjTe2&#10;NseTUXprwIIxoowYzhylYS9vfVcTUccoR05LG1sbO6d2dk5tnz53+urVK8+/++18Iv7Yx77pO7/r&#10;F/zSf+07v+r973rHO5578vql02e21iZVUYrSjuWoq8JUhR1W5Qj/qkop03V+uWju3+PL43Sx7Byr&#10;XmwU64M4niRGRR199C13IM/TNtjSDsZD0ZJGgSlgiG0MjKJEpmxhK2q5jrGTyhZW6dC1hVaFNhgY&#10;FHz9OFWW1WKxrBtnbIVfER2JQSKTAIiOdNtxUgtYiYTVFJaR9pgX34SWV3MolINiSKiGa+w77B0S&#10;lFHaakPEWCvAakW/G+Zg1zEvQ1ISQU+lRNanFB1Ou5gGg9EQuhF8DFGJMmlVKv16CsFRxMjVDY6J&#10;NiUbF3zbeQqiaOpAc9wGw7GxJZ2q22a+XIBlUzdNOzuY+ybOl2nXq6qBn9dF595//dl3XLwks+nt&#10;V2/iRbE+njbL4OL1K1cxqlJioXnvu44ghq4TCkPTui5EXZQ0BNXGBKPa4EGHag9PPSWiFT2C531D&#10;6m7wpBDoqQS6LEqCil68j8HraKwu+Sydcm3bHOw/vH/33oP7dx/e59lx/97du3v3Hxzs7y9n87Zp&#10;cIdQg8i8SXss7UWMgxBSnknuYiD+IIRe4n3infedA13TAh45gF0shBR8QgqUZvpYAk5Io2giLpy6&#10;QqTjhK/zIc1oH5dNVw3H9bJhvlRFNd3bm6yNv/7rP7pYzo3Vw9Fgss4k0Qw9TYbgQIw+A2HGSkhW&#10;MeW1GKOs1fZRMibtAmkC9fNcWwOU0XmeRKVEK1KMagV5PKWzYuhDfpxG8SciRJfh6V50EmKGYqKI&#10;pBYZXK2IMwhC4xKV4MwhlBEuX8I17dAxPkl1IXqcwFXRUTQKhFp0ijYWgTqSpE/ReWEYelAHo5ky&#10;XBkx0jaqSiQBYZZAswSqVB+jI8ZXrLxJygoMSg+aUDGk6VoZG1zLVZZ6bZBifPrBbPTXfuQTr70W&#10;XbuxXBb7e7VWxXAw0MKd03X1XLERqRhDx4mHpRej2t7eNYr9zJQ2Bhalf9Cah24wa0dzc1rOPH96&#10;57nT5nTZDSVWRnSpIzuRtcJKsxL4OgNflboqzUC7sFYOdMdHThkXhYkysIV0cVwNYtuOq7IUUV23&#10;PhgOmDc+Gs2PthKN9zY6YJSwLdM5pQxeWcUGpgil9771DjnrCB4kRiJj7UQk4noh7NhRMaeDCiJA&#10;WFmBicOcYMgCW7Xi+g9ijDubO/Pb08//xGfd3Vgu1xZ3gm9slKLz1FBGD7Wq2kaapouRW4QyZrw2&#10;3pmsbRd2zHmpbTzbUHLSmKI07MNlZbWWEFzXLauC0WlduwhdG1SIrCWlhXFSWhn6jBtiYtA02da2&#10;mS1uvciF+wPXr3zje9/9ziuXN4yNy7ZwkadVumMxyYPyPu1nMfpkLHoJXoUYfcjwPgJaygKl8aoq&#10;BgNRuutcWzeB/TKG+AgKd7QKgUoYVEVRGGO8RDSUUkFFQg1TGjsoy4IRdr6ezt2yU06s6IGtSluy&#10;MaCT4D1d59VGKUo77+ql75xSitDFGCVE4dTWOle7pnGuDcNqbWAqK6zJyOhb5ZkqDGNhB84HZSx8&#10;18x3NodXL+4Utg2xwaVOaL+tO7fw8aAJ9+e1r4axHE6blr2ZPp7ZWb9y9tTWWrW9vr65tjGdLZoQ&#10;hpM1F8O8qTmPNV3dYqDrvIsSaaeyw0kx2izH26ba9GY8c/bePLx0d/HTL9/9ic/d+AefevEffvrV&#10;j3/+9udf2btxz+3VVSvrwW7XcbjwBZg7vXSydGrpYh3SVsxsDKIiSA90HUTTDhBthJkOFYYydJ1r&#10;mpb9AUQfE6jplfRoG6YRg6EkalxNOoqZYxkg+gICUTXaWGsYHAbIMBiFNQNlyihMGR20oXudD4tF&#10;rXRc3+DEbKtCBqVVUYoCZSxGJSH2M0ZEM5lDEOAji0dFqilmiaLEGKMfJaWUPErIlFKZwoBcojVr&#10;4QTEmKYETWTkrIiubKGjqBCt0oU2UMDcg18BSQatWGvpe6LGiNHKmowQCExUSIx2wddt45zTWgfa&#10;EzHGFEUBRRL7hLf8Uoqa9wxDhFksFm1Xa7quZVkv9qf7y2aBvHNN6x1qtDsYDYnSg4f7+9ODIHE0&#10;GjVNukyWZYlNpVTbppflKNMWLSKhFdoCiVGCe0SfW8pgMKCUWlkNhjgA8SE6nyGSRgdTWRMdQDZG&#10;+hu8dyFNPZaZ98ysrlHe7WxuXL1w/tKZs09dvPT8k08/efHylfMXz50+uzGanNrZvfzERa5EIizA&#10;cmCHw4J5UVmjCqPouPedC96wzaOhkgS51d5ob3WnpSm052FRWlMVlqSU6nxsOue8imKrwWQ82R6t&#10;bVTDNaNLtpKC/V9007ZK67IwzrWnzp7+rl/8nbtnT33mc5/5+Cc/fjCbtp4dwwzKYbNkXUj0aSoy&#10;QzzzQumgJMOzLOi2Eq/Yhn3Q7IM+eAErTS9RpWAEq83tGzeHRal9ZN1PxutN3UUhBaXifHawu7u9&#10;XM6Ze0SjrpuIVOmodBDF+AJ6X+gi+G57a2MymTB2LorShyuR00BCjEwdH6mi8AGg1nuNpagN+pEm&#10;QY5VjNH1yXvqUaSNsuylhSmh8EYZq4rCFCqwrUrqmg9N57vAPNbaFml4qMdEt4WxJeEdjMaj8YQh&#10;s0VRVNaWRlvV7z2ijBRlpehF1ETFFuVgOBqOR8xhUA4KU2g0XWx9bKNxxnrnZla1G2vF5fO773/3&#10;Mz//2z76b/yK7/w1v+ZX/pLv+vZv+5av+cB7n33myUvnTu0oicvFLMbInFG46VrfNb7rFBJli6IY&#10;DEaEoG7atfH6fD5vFkujdPRhuWyUUiKyhGsXQryNBPGDQeWYvZFpZipboMC+PZyMz1+6uOgaXZQE&#10;RkRXtmoWzWQ0YWiMKYC2hbZ0GSgY0Uq0yaBKBjpRMTMwQCmIykgPtlZgs1qulWmWJKoZmX4rsoSr&#10;NH1S1mTo1DQOFF7raKyyhTIF1gNTIgiUQNgKr0td2KgVoKIpC1MZzlOqUGKFmRxNhEdOXdHW2NIy&#10;PD1sUZEtBslIplJa5rfT4iQ2PtBKMqu1GOxHMUHZeP7i6aeevfqBj7z3m7/t63/+d3wL+LZv/8Zv&#10;/pav09aa4lFiUtIdpZSwRJuOEeGZAXUuIDGmAC7Ci7KKSiZ1XwUVApuOEWOUsjpZsEZrmk98UFop&#10;kyGPkuoTOgBW00NTQGmlx6Ee8wnTIToootgnmBXoJ80x//tF5PCflTkajRAa2hWjKROhCSAikSF4&#10;ZCRKXnLSC3o9NB4DBeCIWGcel6gIYlDdCwAAEABJREFUny2T7XxgNTrnneMEFnrGr+h0OpvN5mDO&#10;u6DFcrFgwteLZeNETeGbDmvKh43h+KkLl56/cq15eFA/PFjOZ43rvBJdFhy/mHrsFAn9KNB9ZY0p&#10;GEIbIqIIjTHiDGDvizEKk6yf67GnQVBLPQ+SEsL00/9lnioxqATRwjZBLTYwiV2ILnSpae+i8zwX&#10;6JtzLr3aOtKl7tHTLvaJ4GT0LUgve52EI6k7kto+NW9MyLJK69IvtO08tHO45aAp2+FXcA7gYsQ9&#10;0Pvs+QyysbFRVRWeIGzaOoTAHCZ7IrLbj9MTlY8Jc2yh4FjRl5klRkc1j2VzEb5l5i1oUHIM1Hoz&#10;oIkpSqEJWiV65A83VkAMDwUwIK8tskeR5I/yR/ksQ/JmyArHqIrCigYwqyIVWZJAECr+mLZiu2Aa&#10;Vy674Y1bnZdTmzvXR+sXXBw0jepa1TRevGbehLYDrm1d03JIjC4WRWWM0UaidlG3nSw7Xbe2nsms&#10;trVe19X2wI6L2nfLhtMJIWKB0aQS1k80QeEJe3/vp3CoitxgrPCsCyayHycnNb3AvEQTWWA9kPQw&#10;ik1bkAMWoTxKRImWyMFAAQxgDq/QBd95J8ZqrZVK6isFGMGjqDLT87Ax+Szad5ETnW3LONO2qUoZ&#10;u4bDFBCMU0eL4XlbGvZX6z3LKnatd21MAXQxOrY7r0XhFVMobzvsM6kB/sRHcTFRT26FsNoMGIkY&#10;TAg6dNa7YfSFW1ShubAxec8zT33g+bdf2t2ReuEXc87gygUbI85YpfHN+VaiFnYq2j4OhUCpTA3t&#10;SopAZJyQ91l++wDwXCCvUvb4H9VTLBUhNcZIiMwTXs+xUYsP4jjkRoTUUirpZDWjRYtSEiQ4nY5s&#10;DuV4JKEPNEOtTKHTg88I8yaICmgJFgMhC7YaoOZcOxxWWxvjyoToa2a4tkoYKO/2ZvOH+7NZ3Tpm&#10;qlcHi+XBbBGj35iMd7c2Tm2u7a6vEauu83Xddq1nk2SSuBhc8G2f6Au/TeeWTbdo/bILXVTAifaq&#10;CHro7SDaUSwm+7XsLcLdg/rmvdmLtx584cXbn/nCq5/+3Cu378/vPFze22seztxBHRdOt0Gz+lw0&#10;jFWXeOugUfuQ0O/SEU/ajnuCb11oOg+8iwmBUEk4TDDMEiZgjFGFAB8JZ+iT9IkCAAuNvQJ8D4ZT&#10;R5XGl6IggnEYrXVRmNKK8PYiBrKKYZKvIDnnfJ/wgmpKKYwAstjPFCYXUQpzIijKWJWusjAr4ZfJ&#10;0CI4qpyNZH/g8ZBSdLJkxeQslOkNUEN5pUlH0WRGQZWKFCkl6GRNGM3xwxhbpASPRCQNE/owQD1K&#10;SGgFCo7JkQCE4JF6GnSyK2Q52cxkShZkHgrfA2OHRzaW1Wg03N5c39nePLWzvbO1ub25df70+Scu&#10;XLp69eqFSxd3Tu0OxiNj+3clkUYVM0YLO0Vv6QjBPqCDxEFrsToYxeWEOddF1lN0IToR6XUsy1qM&#10;UdZKWquHm7pSRrSRqNkkRUSpNHMKa6uqGA6HV69e1oV9sL8XYuQKKiIcELk16cOuIEiI8Q35bCoV&#10;nPSHcoYSninCcZPVVdpCQgwhTf4QBEYkGLyVkIdbBNeUIGUkUzxgXwcRABR7OfSEH/C6xiMupihq&#10;Js0jweEv1jMHQ7vW5umTphB/SSjWKAJXFMYWtipJxYAQDQfj43Q4VLZAV7TyQdjWmtbV/bkRl+h7&#10;570LwRM0rW1ZVuhrq02hDHmTqbYGiBagFJ0XZZRSgvs9E5X2mM8jDqO0M8pdunj26aeuvvfdz3/4&#10;g1/1/ve8++knr+/u7o7H4xQ2CfqxXSUqEzBJt3rTSikdBeAk0YAGZlEIMfqoQtQE1yNX6AjHcYlK&#10;xAi3gIrpytVRSbKgUyKGSZP8SaDoRJykm2QnKr9RqPtspsmNVK3/E51+IivkEAZJVEhNoLvaRFgh&#10;9PwkTbxPP/0fPB15HL28UDaVQFfAFJYyhcmIVtNiskc1rZNzDCW/Wvrbui5KPRgWa5Ph5tZkZ3fz&#10;9JmdpIhtZl5ZllB4YQwDbyaWs9lsf3//4OCApeh9Px50LFCurbUog5W+5Y4ODLLC2lRquVubfPIQ&#10;mkluKUVlpRLNjOoTpdiBMg96QVKAD0cScqpkIQxZsGJcn2h7s09VVVGKMqsU5DAFxfJP3lOLoqOg&#10;HYRfEXJ1WgFUJIsLHKT7B7yvm+4YprPFbL4E8wUbUcMXXxSaznEPa6JnYY+rkV82uvUb5XBkCs4y&#10;0/2D6WK+qJeYZaviBDOfLrxnPYMYVRpfgkboCDUOrHqRBovjBntAiIrOKyOiQeKjTjX77EoC8wjs&#10;eVSTkH4xeQR08hGQ0hat0GXmxmKxmE6nzJPpdMqcQVJz4MJp59ChEiECMBlUB1gAKLg+dX1q27Zp&#10;GqoD7ACMA7IZzaPUq3d9VZd5KNUT7TqYjC4nXgPv7LA9ESgiRruIqZv9+blMCRRYeZj5VTBhvlLQ&#10;/VzlGEMTWZ4ZKEBCiyDECOKbJ0LKnIFSKwPdY0zOQldF8D9LqMBtQZinwhRPNpjVeUWofm7n9bKs&#10;w9//R1/4xGfv37jj96eDut20xZnB6Fxld5ZzWS5CUwfXhsh1rm7aZV0v5p47L5VFDHcTy5PSOlEu&#10;BBeD134wGWyf3ppsjIJ4phDxCSKRJ1Y6O8WgAnxQga0mLTvdr1CUIg8vngDCbnxi3xECkaQvfcpZ&#10;WBjwOINwhYB77nAVxNjfX8QpFY1itYvgEN6HNIAEi4MCCKJc1Nx8lRSuRc1KLObTxrdqYNiIggSJ&#10;VPHUbE10xrjC+EJL59iOahZX1zU+uBBcdoNeAkIAwmESfikNISa98CilkSNGkoYscMLSsU99H721&#10;mqd/1y506M5tb7zrmesfeMcz73n62rmNtUlltKtju1QibHpa687Tmo5Ke1FQQL+wA7CboRVlIbWR&#10;+uIpEvrW//TNJkJORdRAZCRTls700MowKpyQ2DrowJL9eMEr+Na3je/a4Dz10Y9GC8e2wqrSGlsa&#10;q1T0wXUghuCco24IEtIg0AJuBjToKidPqNaa1qRPGAQhBMuZKziJYXtrc2d7yxodfBckuiCtc9P5&#10;8sHedO9g0bZOtAmuXcyn9eKgLPTu9sYZzvub6xuTtdFw6NpuOV86XGBSBG0kPZRxKcG3zrdd13RQ&#10;j6UGl1sXOp9acZFIsdJ0EFFFKdZ6pWvnZ3XzYD67tz+9+/Dg5Zv3bty4/9qth7du7d2+dXDnzuzu&#10;3frO/Xq+VPNaLXnZ5LgJF0EqrwdRV21g1DiqKs+kExvFSoqw8aJCP45QugMUQTQ2DxYBicQzpEQQ&#10;AaOugkCziz1VKigRvI1ECfQTTKhLNVYrlJDyfrwsyyw0RkmflDrO9OITiO8TprAA0FB96sU+yxGC&#10;XoxZgncCFBNOAvQx5HqHFDsZtHUiKD0mzzWZUcjxCpfgDV1VLDo8SQGhCFC0ouhkoAmDWUpBViAL&#10;VpaLokCHLEL0WRoACVn0M+BRQAhgsqlVUS6FZg9XcjQzKALwK5qZbC3LkTwOTCHMNCixpRmsjYdr&#10;42ptxP2hjT79c7ng96YH4P7+3t29B3vz/Vkzb6RTBfNNGJnHoZUCDCf0EaKSoDUbFqsdjxKMMWVZ&#10;cv4kIPB42wMFk4oVBvAuAc6IQm1Y4tr4Pe9+96ntndn+wcH+PhXxv27Th/Sk2v8h6X/T8GXmzWjW&#10;hK5A8AHHM5Y8viEnawoLBSK6LNPnetYINhU91Wm/hF8BoVKiVMRhoOBYXUqhgDXoW4A5B6JS0BXI&#10;Cq0oBcMeyk2VhwpnvGTcaNEox847gjBfLmaL+bKpH8eiZjfyXQx8ImIHVmy9VVkMKsDbBMEOu0Fg&#10;QHkUKsaptDYJjVamEG2J8wo6J2uUoVSnQl1Qqh+lXDHn4FvX0eXBYDCZTNhS4PGT9xcwK6hI04c5&#10;Q6xCyAZzxEIIMCqwyYZVQkIFRVj68GoM9AxymqYhXo6w+tABqGEQwL8ZqHUiqPvPBFHJCkd9OGpc&#10;tCKqUHCiMwjpRaYwgGnwCIW1CcZYexKD/I0wjB2gxUNqjOYeKhIf+Re1YnqUwwEvv3BNaY1CMm9t&#10;mhNaazTZmJqm4T7DspnP50zNtm1XK0QkVaSTKGeYPmEBMELQXpCetSs1GCwDGEY0M5liBIZGoYDS&#10;FZgcWY4EHgqwAHQUipQIfJCIkeFwuNGnNCoxUkoVEaEIwBwDplCAHpN/OVkaxSbdhKKPHZrjnNG2&#10;rm0CtF66um6hTdN1bew6753yLPdg8Eiijcp0MXKwGA/GJkiY15scz7d2B9pKcE1wbfCdio0KfOlY&#10;dt3Dg2kaV30YfByg3Qx4eoEn+AMjIRqtTQqMygpHaVI4mj/Kcy6JaaqgE9Jmy2/Kaq0PgwjXI1ei&#10;2Hvfti2X1TxbmDAwzJnFYtE0jXMOnay8okgAETsK7AD0QdcnzDLxMAJ6wSFBjibI1bOpnD3U6NId&#10;uOsT1gATA6+zPgzhQp/ylUtfJkPFE/FlVv+K1OjXMayq48OKP5FB4c2Qu0/p4wymkJ8IilbAq8zD&#10;AKK6ojBgVfpPZLLCz4LqNCtfrxeYtJGNiz5BJXhh0Bsnn/jszR/+0Y//+b/4Y3/1R378Jz7+6is3&#10;m/0DO53bqjo1KE+Nq52N0en18c5ksDUZrK2PJh1XgNZ7F1Ongoqi2UkCc7/QQQVt49rmaLK9UQwK&#10;MWJLI4p7zaEbaMJBgVCVzCOQy9DxcFFRsgoUPM1BiTwdgDlaRHaFlfwoA091771zvHdbdF0TxWPH&#10;mEIpE4NK3fFCTFADdK5DIwqu02LonNbWKtssGt/GwpQSlPgQXde1ddcs2mbm2qVvlq5dNEtOHcum&#10;ZTfqog/0PzWkUsxjjIrHuQ++T7SCfVqPkWDSFvLExD7hBujZw4HMPEJrdWW40dWhnq4V8vT50+99&#10;9voHnnv6bRfObFVWuTY2S8VOqpTWbKF9PFWKEBbSjyRJZuhdghbKQ3oacGpJTuVSesmgZD4yfzIn&#10;kqo8+hOjlS14XkatfOfqxWw5m7maaNSh7Xdo7qjYN5oDpakKY3n6petB9E58K8EF56lI8F0I6dUD&#10;7YtQQ2sxKSkeurSGLMUqqEgwIYrh8a5rhmVxemd7PBxEz7PCe4lN1/E69WC6nNed87hrtNYNO227&#10;tEa2JqPdLWbyYFDosjDse03T8RIVPaWMEmNNaVKbhTGpotaK6jpFUom2XWDwovfRudDRfudblyDa&#10;RGVE2WjKYEoxZc9U04U7mLu9A/dgv733sL59b3brzhS8dmd6++7s9oPFvYeLe/v1g2l7MG8Pll3j&#10;eMeru2B4/+KliExRM9B2WHeybIlT7FxoQwQuREfEJNLloIhfzCn0CV76gVYxUqbQCH3qzznIYp+y&#10;CB3XdSy9YTUYDauyLEQC4EyMEaUUFCh1nEH4ZujNx97+6yQLqaJUMqVUomQfh1KKsEPBijnGUwsJ&#10;FGTLb01Ry6AWNlFmLHEO3hiDEB4FGAAD0HqGBKcAABAASURBVMl0VYTyClkNHQAPMlMUBDCtMrIg&#10;61OajSDJQEIRlCYoykL4FSjKQmgWIqEKIJuFSOChGRRlBmHGKov+UeTSxnESaDiTHBwc3L9//9Ub&#10;N15++eXPfeGzN2/funX3zo3Xbr5849WXbrz68ms3Xnnt5q37t8Objljqb7a5aoUsgcWlDGv5yphu&#10;vyw6QkSW0pV7MKx6KNDqsBnmJMu/ssX1a09ef/JJo/WXvvSlGzduRBGqN13L5Kc5GgKPMwiPIetk&#10;SlFi2NlYUG1LEKIPXIAZCyYGPvt+/qJTpguwbltHFdUnmBUQwEMBmnQNhlpYgMEa9M1ARUApFKwY&#10;amEhS7KQrI8s+RhYwtqwnRbVoBoOhuO14XhUDQHZN9ByNCrHw2I0MINSV4VYw03YSbKgCCX+9aAV&#10;jAMapa0MSoQ/TUuHqgyW1ikLA4g/FChjtDXKpCJo2juNcc4xOm2f6q5t2H77/6CXtk4EjdJ6URTG&#10;GDzJWSTwiToGxCeGwRJhn4WHHjWFP2tra9y3sUApRdTFDoAheyIo/YpwopG3EL6Zcd0nSvmFAhit&#10;bU9PIFkh06PFdPYoKFplCUjmYQB8pjAg85mSZd5C6QihS7Hu/+AxmIAeGqwNXmlkZG2GmRvIfD7P&#10;V5r5fB6jolpfndUjZOkVsxXTK+9hVshjk9rQGiFqAAYLFGUgQQFKc1CE0IwVTxV4mga5KNNcBW+x&#10;gAJ0OBxubm4y1YQjSwyOx6MI1VcQSVkRnKcGWw3sV4xsjeZgoLk+5jofQetD0/nG+RX1ojyhUzpy&#10;JNVGtFW2UFCjY4zNYskBYbMYvOPa9WevXBtUxXQxnzaLubillbrQbliBWgVj2TANy4h2aZS6IQSC&#10;mbOmT4oCkUKbFPEoOnU3y1KXVYgaYY9e8ZBw4gKc3cGh6NFPeMTQSgYCGChzhlBrrXGj6zpmy2Kx&#10;mM/ThIHhVowEOR7iKvrQN8PRUqwBNKkI4DPgQR50HAA0Dc3AQi7tvMsgS0XsML3RpGLbtgjRZ3+J&#10;6fxIpROAwok4QfWfswjnVzja1InurYR09kSsFGDS1OfnCDjlA1pZybIRsjBQkEuDEgCfccxDsiv5&#10;islCKEAIfQug8OZYzceVSlpE6aygOAkz37VoFZV2sbTDM6/c85/6/N4XXlm8ejvcvisPD8pFsxb8&#10;xnJR7e/J3gO/f7+d7zXtLKjOjMuhUbZr3Hy2nM+Xi6bGrLJKl6bxy0W34PtZNbTlwGpjWFh9DEM6&#10;fvcBCSsaow8hd5AVlxBZ/0k9O00RDBTAhJA6pfpEFmQ5AniQGSjIWRhwdFyowopreBh3NK0kWiUF&#10;hr2PUJp4A7zgoYrsCXzaNUbrrmmbZS1BSmtdy61pvpg/nM7uz2cPpgf3pvt8L7k/m+8v5vv1Yt62&#10;deDupziueDm0KzTkXPAuZrgYXORz36Hc+Uih9z6EkCkO0xcAk7Go50rFtWE5KrVydZjvyfKgcovr&#10;53eevXT+bZfOXdha54LO1uibmmFJtYSeKk49EhNF0hv0IgFTmumgkPkQXGpU0hDE6KMkBRiUKYdm&#10;pJBG0VFgWAvaFLZguzXUbdplWy/dctkuZu1i0S0XrqmD7yRElMUaRRSt4bastZJ0f6zpuYqeloU+&#10;B2EKYFtEMWqGp6ZRaZ4yBngQ6QHl6EQRKQznUcbCb22ubW9NrBbHFyHqmaLx4WDRTJdNx3FPlz6o&#10;pummB3tK3Nb68PTOOnRcqoKxT7t+4OA7ny8lapoNYkUXwrPH2MLw2Le4gcO955VKkrLQViujhC/x&#10;Cp98oANqNq9nqdF2tmzntZ+1YdFFbq3KjKIdBTVwsWxjVbti0RXztrh1b/navcVrd6c37hzcuLP3&#10;yq0H4OXX7j/Yr+8fNPenyz1uzks/q+O8lXkb50u/aMK8DtC65ZIvtfON9z4EZo2PzN90E/YSfVQr&#10;xKCAhBh9gIYQYmTq8chHELpULZAQdV1HT4ejdLoh+CkWkSHuB05SUioFS/Up5d/kDyNUR4vyGHEr&#10;4COIMWYJNCPrZP5xSmlGtpb5FV0Jc0Xk9OJEZAVaByjkLPowRyXZIMLMoLACQkAXqI4QhTQt+mMG&#10;nUVCKYDBIGrQrJMlFOUsyjBgJYfJQAcGugLZjMclyDGyksMgOQaEAE8y4DNylo7kbKbsh3fu3Ll9&#10;+/aDBw+ms4OmWZLatnWuW7b1bDadztOX14f7ezC5yuM0W4ZiHNpDxajSLuJFBaWjBkaMZRUpU+gE&#10;q7RhloV04uIRgFk6Qu+gWCCYgF2YmVcZe/3y1Z2t7Re++KVPfvKTTNfxxnrHRKaOHO4JsNSCfjlA&#10;MyM7PJvNOIlR0fQXMITwGagVRYWERvENIMlFUFylfaXohiJxjuLIhw5FUACDHHoiKAIUQcGKoTlA&#10;FgvMt2wWy533LFvQugCaztete3O0s7aed03tusY7JyFoEW2CNk2HDfZlUUYzGglK0RyISlYIIiBS&#10;pA0VtdbmUdLWZCBQxgCyULLamGo0xOfEa63SY0YVRcEXWuyfCHRCCKUt6CzhJQtNQBoC04BnRKKp&#10;BxQqYc4olSZPTN6y79H62sYaTVBMRVqBgswgPBGUnogTlX8WQkJ3DEeNiNYroEaR1lqJ0cqCFQOf&#10;Hk8xFcEgBwgT0KeaUrpnoAABkQcEE8CAzOjCZiiGr+dNYQFvUgBvp4qytEWxghaRbI76zD9uj+Px&#10;eH19HYZnRVEUIsJmwZaR7zPwXdo6GCyeTYEBAOgwjjAZZDODEB77OA1gyAIYFDKTKaUwGEUO4DPQ&#10;zCCLHIMA/piQIiRRiYvpijhen0w2Uhey2ZV+VkNzJck82Z8dMEhFKHaAVlaEkPbHcR/pjn9EcTtG&#10;lSn6qPVU6WiUC75uK6UunT1/8cyZejb95Md/8uatm7fv3d2fTRdtvexY2zFqPhcLw5QOLixBxYbL&#10;zhujxyqrmK044kMSx/Qwpu8pqxQeHkPf9DFZysZeV6n+RyuSKCU6ZekLzRytCA/wZwVaFEmbNZps&#10;pkyVFcg65zDiXKIw6GRg5CiyBShADj2GVa0sV48S2ZU+zCHYSZL7wuylIjq4xJOAUtZMdhjhl49H&#10;rR3//fItvLUmdrMCHh7FSpgZKJo/C+QhpjqgOvQokBwFRTlKmRKuFVZq6KyQHc5Z+BVzlF8JM/MV&#10;0jTPGU/uJ0cqplxAmubeoV+axwUboSkbbwdrp689+76v+vDHnnvX15668PbRxrXB6NLBfHD/vrp5&#10;o33ppf1XvvTg1S89uHVj78Gd/cl4s+I04MJitpxOp3Xd+iAYU0a62NZu5uJSrNeFZjU752hWR2HN&#10;S/8kXXmVZzgUMPEA6zSBWPRAk18ogAEw2XuYVRY+C4/RPBCMC2ABQjNoyPvoXOAA0LUB8JLHB3Ye&#10;8VHCG1MMLgSnFZMiqBhwr5kvXNuMBlXXLutmOl88mM/upzvwdG862zuY7jXLec2XYj4Iuy5Vd941&#10;bbOsu7SumrZucmpbx5LvWu+60HUeHgkqSABxC49S7BPd7H8jDBbmi2nHZ96u4VKu+LDZ1UXXnFkf&#10;Pnfl0nPXLl/Y3Vyzqgi+EG+CKLYcgq+iRDLJAkawBs1BgwmUhcBYwFNEhzOzojAr5FqZasa+KEWp&#10;5HzdiOti13aLeTubdfNFt1i4eum7BtuYFbZK3W/NRJOLcdfpAFJXIwHGQZRixLLW2qZ93NBoL3ud&#10;IEGBM5V37XhYntrZHg7oaxuii9Q1pvGy4FDYRSeaMa3ren//YdMshpXd3Zmc2p5sDKtRZXlFw/mb&#10;B/f9hw+my7loE5M+8UmPJ5owKtK8EcUEptGEqCrLCaGoOCFwTjDMLJsPFL2zhdGl0pXoIkoZxDop&#10;uiiOF0dRdcG0nk+7BV93O29dLFtv687Mmngwdw+nyzt7i9sP57fuT8Ht+4s796a3H8xuQ+/P7tyf&#10;Lb1pnKm9ar1to/EJhRdTu1A7zzm4dYEQAB8kRAY79YJzYYwxSCSFPrkYeB6C0Cfvo3eRcXfOlZVd&#10;G41LwyAFUTxOU7XUa2F4WceHVN4yqSMpK9I0WImzMFOEmXmcUnQUWuuchQGZX1Gq08SJOFqU+Vwr&#10;K8MjBGThV0ACD10BBYCQ1lcgy65CFgagQBgBDDMDeR/jQBFqAAkgm83CAHjUkGcgAQgzshCKMFMY&#10;QBNZIVMkR0EpNqFgpZAZJBlkqTIsmcvWdY14x4zeHE8uPvHElUuXtzc2dja3JqNxURR4jjK1MgP/&#10;OChFuKIwGUSD2ZWcCWkKIYRHgilaz1WyEDmAR5imGiucTD9TxYd6vtje2rp04QkM8hH4zv17RAM1&#10;VJK+vD5XkYAsfAuKDlABEkMI+w/3JAS8ogoilgxCPIzs/jEiJ0vTDGsSRnYJFA+BZIWqT+hTBk1O&#10;ikBXCscY1ABCKFgxq7rEiq2VPb+nnbBNGWsL9q/08bfi8+9obbDGQE1OpKaoTFlIYZTRvA/0MfJY&#10;8jEAmEDclNLW9LDa2qh4VOBIQnJGQ5Q+svrIk81ITvZ1MQ4vSMnCGQMLkChriDHO13VNL5Ldk/4w&#10;G0Kw1hpjGBQtiixgLKIPBCGDLLVxiilBFXigFKPv6cLa2lpRpBsZwtQ6vYtRKUX2nxXUV5jerF3c&#10;A9lYZqCES+hblh6hR40cER+yVARkMs0MYQRIMjIPzRE+xiA8DKzWFBHDsuQuXJE0kz4DDUxTxr2X&#10;2y8YjUZQJBRxggEMEg/UhscRD14iL1p4FAX2lsCM844BfR0oA+piFmitcz/hATwSGACDW1CUAUWZ&#10;5iLkAB451ikCOYuEirSCb1mIAkJ83tzZXluf0Et6LCxyJUxTSqmINQADUP7ZgeYABmkdCrIdLEs6&#10;UfCEViHSqER5nUfiQ1xRLKgYC6ULJZPhaHNtwtvJF1988YUXXnCcYYNLn5kUL/996BC4uq6Z7IZL&#10;fg8rkZ4ZFRkGz4oJLqrAxwsXOh+dSAjiIxU0f9m7RDk0sFdnpPyjv6QpopSiiIjBHIX0CYnWRJSo&#10;H4IuUKJ1EhJ2plTZJ90PdwiBoWF3gAL6AAUwYBU6mKOgFsAyoEXCmSEpoj4KIXQhJmQ+0yzB86Og&#10;Op7g66c//el79+5hFm9pOsaIHJD9uQz8XCH7SRaGfkEBzFcEqgSJUJBNkQErI0mu+zkgaTIQuhUY&#10;Y0XIemT9qBWQN6ZsFtmKgV/hROGq9J/IKHx9o1IWxPwjEgOuGRZOWXCUL3H2zLkL73r3+55/1wfO&#10;X35usn2lGJ0NdrccX6omlyaTK5vr18ajS4XZkW7klsYtQmgiK0drY3jmQLSOim5GU4gtNRcvZYKy&#10;IShh0uoouATY3eA5lYtEwExbATUeccHx65N2egTzaH4DIt+3JNAOEAkxegDDMkLyOJAbo6zVGUVh&#10;ehSFrbQY18ly0c4W7aJ2TRddxKKEkED8VfTKO8D9Kbhap1dnTgfQ1bP9Zn4wGtLtVknt4wyEuPSq&#10;ddGxqygVjApWx8JEqxh+8Z3r6oZLccP3lLo9pM3ys9OUAAAQAElEQVThom+6tmld3fB12TVkWteC&#10;xnGNATGyNfWRi2yECcWgatv24OCgXiyjD0biwKr1qvLzA9u1O6PqqSfOveupJ5+9dunMxrhM18tO&#10;e67B3C+DZuwjnfTy6MuJ8N6iRxBNc57SNHlS5FN4VRAgIcVZBD9SIRklzOoAVRjQRX/mSH2sFyZG&#10;G4OfL7rpfsJi4ZdL19Sx60fXe9UnE12Kp+f261TEN/4wp5NdxdDxp43hoGdjTA7Hw6REtFIRFyKb&#10;vxG+/W5tjrRgwTPQXfAHs8V8wbsJok54NHGsO75JL9fXBqd21s+e2tycDMYDU1nF08G7bt7Ue4tZ&#10;7bwqSrFFVEpzBlPaKLooVnmgVUhZiclFFalYKAGl1pUxA2tKa8bDtdFobTgcDwajqkwoynFZVD6K&#10;j57AuoBLoe183QXghDswKB034Vi0IaHzxf7SHyzj3tw/mLp7++29/ebOw+Wdh4sH0wY8nLV78+7h&#10;tH0InXfcnJddWLZx6QQ0LnRB2h5B9atNNCvKS/QxBJV8gXHwIfnkffCPUgiBZ9NwWGkj3nfMK4Yh&#10;xtgPl8rjnunjkizPFDvUAmSzpn6UyMJCM1DIajCPI+u8GX1cH1NvhqycSzMPxU9otr8qwr3Mryhq&#10;GRQZY6AZ1EVO8Iwx2QgUiesTchSgbZ+QUYRNKNXRBChkupJTlJHlKFCUJZkiz6DoKBCShQIYamXQ&#10;XGagyAEMgMlgilRlubW2vru5dWb31JmdXZhzu6fPnTr95JWrl5+4ePrUqcna2qCsWBM8MirWSK4p&#10;bAYrJJES8zrw4xFoDrlWyYAxVuukJlED5MJpLCr8XKH1Dl5EsgHRSvesiJRleenixSsXL3HG/vzn&#10;P8/3D4SAJqBgxcC/Gdi1WA5ZE7rC/v4+LRpjgveRdR7TItGa3YYtjRLFaALLLqN19vB4EyooHXGS&#10;/ZCKlEJBqqwU2TeBFjmEUmbFa21zliWIkKwxhS2LtfXNze2d7VOnzj9x8dLVq0+97Zm3vf3tzzz/&#10;juvPPvv0s889Tp9629PXnnzq4qUrp86c29jeGq2Ni6pUxgzWJoPRGIPKaB8jcKK80gEvtYo4rHVU&#10;RnDDaNEKRCVBKNKRrNGqT1prLGSaGXhQVRWhyCAg6Eb+jJbHkhIBwp4e0gVY025kh+dZHAQmeKIN&#10;CH4ILiIRwRKMipIrSp8Yu+F4RHVyUGsJYCpHGSA8Edg5EScqI8TUVwpCd7SKUWoF/FwVZTWagIkq&#10;PWyOMvCACB8H8T8CbYzqs6IUyDw08z012lig9CEjxgAvnHJEtFbGaEJnDIzgX9M0bGJdnxgGgqUU&#10;RYZBrfoEgxpygIGmSapooqV1GgN451w/frABNZC4/i91WASbGfIo5SyWYaAAhkLqAhiAJINSssgz&#10;4AFFUOYBTeMTRUiILOuf9ibr60MWw6DKddHEHR9DmtxkHoEq4FHuK/ilOQyuQJbKGMdaBlkYaMaK&#10;XzGH8sjhRoLzzrllu9yfTqVQl568evr06bNg99TpyeZ6MaiiLoJI61jNKkTWhonCarYRe4o+4gDr&#10;KSiGOfLqy0XOgDFwKlCKhpRKFCYD5cxA49GSqFddwFQGOkqlJkyfCDhgVmTgNvHHIIVZwqbAxEEH&#10;CXUpQiGrQTOQrICTWQcJfAYSmCiBpjMwBQOlCFB6IggFagBNKMiSn/qpn3rttddoAq+Q5FLswJwI&#10;Kp6IE5X/OQlX7mUm03/Kth43ggSszNJr+ExhiBUgu8IqS2lGLsp8pkcNvrUEzRORa31ZVIWslu1o&#10;4SEmRmkGurD6Qx9+//s/8N5r168PRuvLRupQmmpXD3Z1dXowfmJ99/rpM8+eOv30aHROwrip9f17&#10;0/msYRkMB+PJZDIaji2vjWNURopBORwVRaVtkWKgaUlSQlnzrGLlpJzAg6OTE8dSVtKjrldJBGH6&#10;ER6CESZnH48kRSvhUQYPMujmCtaYYVXhMM21rVs2dd12LsQQDY//wAmAnQMEJV6ZSKBi4HIclfJB&#10;o+RjV7MJLQZaKutL2xW2M0Vjy64ofTFQZWmK0pSlzSgKo7WwF4UQuODmR0nbshk71wUa7jzbmu/z&#10;Ryl7QIi4ESO9iz2FAfB0SowubDUcDgeDAZKucV1bF0q7dhHrxcaofObqxXdev3pxd6OSroidjdxn&#10;Ohs6Jc7EoCUBrzCYQXejEq/FBQnCo/Aw5gwTCmjSCoDPIM4w0AxcUiJtW4eOJsSg2nVuUYflMi6W&#10;sW5V62LXKufE4UC6QKJjvNehMzFgKiMqDUNzUC3KiMKyhIC9o0ilKobQWSuT9dFgUHrfRUXwB97H&#10;vf3pbM5LBu+C9gE1Huw8QcL21sap7Y3t9RG3X2uixeMQ67p2UOeDKFMNTFlw+2XQCiOF8oVurW5A&#10;qTqrWqtcoVzseO9QB1/r0GqE4gvFK1oVuya0Teza4Hz04ZAGGQyrcljaquDEoGhYGy9Ykdl8OV+0&#10;80VTN67touMdRaSoCLp0qnDRNsE2nZ63smhkVstrd/Zv3Nl/7c705t2Ht+4dvHbv4Nb9/dfu7S2d&#10;rruExuvWF6ALFvhovSp81J5DbVRQzvVMch+JOA4K2RBJKoQQA8Pu6DhuqhglONWngJxw90DQ//4T&#10;CFUAdtGjCiNo+gS/AkU/C+TqueJRPkveguJMxkqH6kjIwkDBKguTQS8AfKZ0gr5koA+QgyzJdlD2&#10;fULOL+u6eZS6riPrnEM/K2Mhg1oAOaAIIIcihEEIyAKymcKs8LgkF+Xq0IwszPSoRIU4Hg5Pb+1w&#10;6d1e3yg5sjJ7m45dvLJpLx/acmO8dnpn9+L5C1evPpktvJFqsrixglYWPrnNc8YUytqiKE1ZkHRh&#10;iaQYjUJQaZ/xicRMcYy4eaajElEqqymjScPhsNDm1KlT165dK7R56aWXbt68yW05oinJhPxsk4rC&#10;Rtcs0//vDs4xdtkSbqg+4RUSKMATZOjAI+yRdmmEgCy9A/AAZYAQHvpmeLwUCVOFVmCqquI5u7Oz&#10;c+7cuSeeeOLs2bMEYXNrazQa8QhHbUGazZq6PhElgRuPNzY2T585c/HixStPXnvb2972zHPPbmxt&#10;jtbW7LDi3Z6TwLaVITYNjWgFiDwOMAon9oIiHulRKZCUlUpqfUXhCi3iQnAhjSdO5r5Ya+VNUrIW&#10;Ixa09CPaqxFkIGl2eJgEHk+KgAeGnJZ1DIxdEjAHdLRlQdOYYggADGaSTa3hTwQK//wQ3tx0dkaL&#10;wIgkmhh92PfEyxvSsV7k7FtQLABMQDMyn6sggYECGFCWJTMtoyxLlioBRK4ZM5QYQrayuq7btmVI&#10;GQmUmFpMzc0+wXAcQbmwlbWl1pYq6DdNx9hjC2AnBPE8H9NoKuTolH1j1qYtAwmWcZSG0Yfvug4d&#10;GLIAOVkcgMkVUaYWFOMYQYcsOtAsjM5XtkAZIz4EKjKtXQxM63WWxeamssYFX1TleLJG/7MF2sUC&#10;NjFCxUxhHgdFJ4K6WAC0iE2yuW7PsCxYHUQBf1Q/OZnPzJa0lJRiNiQwpSUGLVFUjCo0oZ02y1Ca&#10;jbNnzl+5dO6JC2+79vSl0+e2y9GGFOZgGe5Pt3gdjxkv0sXo2ddYiAnUN0U5b9qH0/Sy39hS0vlW&#10;l4ORo/MucgKKqCsd0yGMaampkqC0UkYoAiENGb0QpYJKnYYHitT/h8p0sygKaAYaDAQhXQlhyDIW&#10;KMCQZciIDwZQZlgJOwwIRxJygOZRrGplB3IVeCyjhkGqQOFBLoVSqhjuGHxksyiZn5SOx+NPfepT&#10;n/vc57a2ttq2RQ1gP4SAhTcDOicCH04E/mRgFqx0TjTyFsJVXXSyb7hKv45hJcw6UPTBql0UEGYg&#10;z6A0M+yvICruAzFL+AHwr+tQqqQL3sUAeIRTCpIadmmg94lfMXoFqmeEPuWYQFPFXBBjX5II8tgn&#10;SjMwnJGzb0b7SixyprBokmHbcVgzzF0V22bp2vrM9vZXvfc93/6xb3zX259eXxsr9oVyYIq1ZbDz&#10;rhhuXdB8CtabndqMal30pHXFfBH2Hs7rORfgYjQYc+HFNj5AlaIJ74NjtcJHHlQizK7oA88nLUYc&#10;d4e2XtRd00UfC8uHtOgc18Gmc23LRhe8tgoncV7hzaPo9cYViwWGto6VonkiUviO/KGDBbZoerq1&#10;MdnYnIwnI1sa5/2sXu7PZ20Xu8CqNhKNBNazxudSlyrq6LUOxgReselB1Lbzy4O93Y2RCvP59LXZ&#10;7FbTPez8NEptub8Ukmr4blnPp7P9/J+WdZ2r62bBl8m6uf9gb/9g1vnATW3/YHEwnfPFclnzHbhr&#10;Wtd2rnPeh9ikR43ruCL76D1Tog8v3s4WCLsQl7WbLVvnVYiqczSqrNLBd810v5vt747Lr3ruye/4&#10;+q/ZHhVjE3W39PUsNEvlu0LFwmirhXgSli74pu2W/PkgmgiIqKCY+AlCQsdgOYSGh1mX/ktRHham&#10;sKAaDHjwdV23v7/vnavKsrSFUVIZXVFl0Szu7y0e7LUHUz9fcN1UXWdjKEWM9+IbQ7e8950rbOVd&#10;dLiCXKI1Gg8Z6LbfjqxlqqjgIzNCJHjXxugW8/1zZ3ZP7WxECdZqdKbL+mDeLBu3P53XnWPDb1t3&#10;+/btplmeO7t76Twnx61Ch2Y5C86F6DvXKG3q1i9q33YxeLwRFYWv91a19ezu6Q27OQo2HMTmXqnm&#10;uxOl/HRtqArTDQoPMyqilia4uW+nlQ2ViSZ64zsrYVjY0vLocSp2WpzVobSqKsyg4OUIYeJpuzFa&#10;4x30pKjG2lZBTOt4V+AXTUhfdNsInXex9tapSopxtKNghk6qJhTLzsyaeLD0+8v40o0HL9188Mqt&#10;vdfuzh8cuPlSGld0obj7YD5d+C6YzuvaSeNjG1TnY1SacfarSRUjQxyj39reWN8YD4bWFrooLC9X&#10;qqLUcrgee524SkwJ+BBCpiEEFAByJhUMEkApErIZFDGCACFFGSG4GD3DynoDhqmWZqYoFUGWGGa2&#10;EaXxPWazK4NKqcyrN0nOYT/SaFEUlokkgqRpGpzBFHWph4RpCA/TdR1ySouiYJyoQl2K6rqGUoQC&#10;pcgBClRkllKKTRSohUEk6FARBYAmnaXicrlEh1awgyYgC2CoBSjCIBXRh8EI5wSyFCFBEwqojk1K&#10;4VEDMOigmQGPMpTWkVCKZSgSakEpJQtt66ZkyEU1i6V03ooyQTYn64UyhZidjc0rly5fvXzlwrnz&#10;TImH9+63S+KgnPNd54yxIqptO0WlIEwqJkKGsDKiVkqFEG1R2XKgTRGxySOmrESboLQy1lalMnp/&#10;Nn3hpRc/8dOf+vgnfurGazcXi4UtC2VN7bpl12KGfZvocVDB4JUrV77pm76pbdv/8//6e845+k4p&#10;nco9Ra0oCoQigvIKIkJ/QZDIxuV5NoqEENBHhxYfPHiABeccEiKGBUqpxciORiMlpl62SmkR+p5e&#10;D1GKToyB6jFG59mUIhYAWSwArKGGP9InNAGuZsCDoo8A0E/KDQAAEABJREFUXnXeta5zwUclohXy&#10;ycb6mXNnzz9x4fTZM2vrE9zGTAjOtU1TL5fz2XIxX855fC0Ws+n0YH92sD+fTeGR14s5Om29rKez&#10;Zr7wTROdU4JTPNNKMxicvnDh/JXLV69dB2efuLC2uRENG0XX4EeIkZ5qgxuA7YJ9A7eCaNEKMHL8&#10;oAMVEXpBjxhHACNHEllKCRRh7JomYqufHyoKMIr1Tbmihqfrzk/Ga2gSQEYhCb0nht7jfuODK8uS&#10;aU9paSy7k2taahbWEmTiVg0GO6d3jDE0ioRaaIIVA/84UvMn/dH6W2NViebAmynjCW5Tyoy1WlcF&#10;j1+x2tB3JJRaDhch4CQGUVt5CA8QZpg3JlrMMKYAWttMMwOvlAFkgWHqsKKKqigqAngMxlpAnGkh&#10;KGlcBy0GFW4j0bn53Bg8/uErwwMDsouUoprtwiteggeeHEw5ZiuWE6UW3FEgof/YBPIoYXMFZKsi&#10;GCyDo6VZgaJjQH4iUt2+gDUGrws7WmNXGStjGAw6hX3KKYJmHOWzhLYy87Oih0/Kr6iuUlEZ7bQc&#10;+ObmdP+Ld29/9uarL9+7c9A26xub15986j3vejd45plnrl29+txzz1+7do3vw2vDUe5OaksrTjht&#10;8G1woJOQwbKJqfgNfyk4qt8uWV4iKAA0CEVQwuYAc5iNqWR180lCJcQH0DRTAsA/DjRRADAZ2DyK&#10;LHycZlPIM5Mp2YxsgUkFchFNZCYrQJumYUdmrsIPh0Nlza07tz/z2c/SayR0ECMwP2eBewD3MoU5&#10;iixcURi6nxUyAwVIKMr0GIPwrZGrr3TIglWc4TMYeoA808zAE/wTsTL4T8foN6vOKaG0WlQwUa0N&#10;hxfOnH72qevveec7xpUeD4rRkMfHYFCtFYP1Yjixw42F020sOj2KdqyHW4PJqbWtsxtbp7UZWDbT&#10;is20wFrHevKePZiFoaJn4gHHPa7r2FLa1ok2PkrTdl3nY1Ras+FbYk6ezdB7hJEV5DkpBUc2LXal&#10;jvZCqTdkKVLquAThiVDqmGZQOigVSivVQA9HZTmymu9ywv4QHWe4iLcmRMFVDEYlthgay3O3LExV&#10;qEJ75Rb1Ym9vYOLmpNzYMFVF3x4u6rvT6d0HD2/fvnPzzv1b9/fu70+n3G3n3JHns4P5rCEcne9c&#10;aF2YLzsuadP5ctHfclsOPhRx8iAiLngf069zHh4QFO+dc75PhC5EgiUuiguK+HrFkGolTLE0wCaG&#10;MvoyuqEKIxuef/LSU5fPXTy1fXpjbXNgC+nccjbbf6CDK1QodKwKvs3Ywmhhr8N6DxVFK5UoTC+3&#10;loHTFOJs6opzOIQPbVu7tvG+4yFOaQghUtA5xVnH418Xl0s3m/n5PC5rDsvGe+Va6WrV8fmXG2Og&#10;YSpFxS8uCFusgSSWP959xhDSpos7LB+t8YthCetM4oG1hdJaOCJ3UWqaah3vBbQprSnbppvNZiG4&#10;0bDcmowrI0boMm9etNIxhOADFQ0jE7zSplKKeIhRYqTTYXn9yqlf9O0f/e7f8P/9j37br/sPv/vf&#10;/iW/8Bvf8ezlZ69fmEwKTlyz2YO7d28c7N9DeX1c7KwP2+UBtUYDs75WjAe2NKHUMuQyaZXRSkKa&#10;41oFa6QqVGWNip7RGpbVeDxeH6+vra2NRmuDwciYwhSlLSuoqKLt4sGsvv/wgFcBnVO1i02rl126&#10;HvNleNnIsjWL1syXZjqP+zP/cOYeTNuH++28VtNlOFjKbBnmdULdxhYLjavbrm5d67rWu0CKLka/&#10;Nh4MqqIwxmpGhLD7fgloOZJinxD0v+nZB0MWZCZTRgrJCseyWedoKQoAyYrCaK2NMfqNKcuhGVTJ&#10;OGYzCzNFE4Zeeu+dY2r6nBBSdBRIQJbAZGA5AzlMruseJcyiRhHAU9Mn26ecRY4O6tRFUvR3M4Tw&#10;yAEMgAEYz3TFkKUUUAULK5Cl3S8HVEHtKCV7FMlZU2htvWelLnmTde/evTuv3Xp4/8H04GA5X7Z1&#10;rUJkog75BlsU6+ubWEtTx7k6FdacKKbTmWc5ieg0aAabGCQXRCltlTW64l2Rqn13MJ9xS5stFly3&#10;lk1zf3/vYDaDn2xsbJ3aBfsHB3ce3L9z9+50MWflmEHJyY0qjetmywWRKYtiMpnwRZR2f+InfqLr&#10;EzwgLIwA7mn9hnmb+4scBh0oPKuffqkoSGIIjBHRhqc0I+mEgARkyVH6BqEKFGUJDuTWyQLk2FFK&#10;wWcgySALs2qXucEzmiBz32ZP4DPvxsYGkURhuVzWdU1H6f5yPm9r3mw10XOGdRIcO4mWYLWwpxwF&#10;QqLQLNMgtTnVdbtcdsulr2tRIkbLoKrWJ9undvmedPna1WtPXd/a2R6OxwwkzRHSzjutdTmocr/g&#10;s9t0inDhj2gFEALpE7tx/5sI4UXNdTwdUiST6E3+UMslMNEH7McQOFTo9CyOFCGBYhBJYhQ7OeGx&#10;xmiaZsCLQbqzUfRzCviG51B81Vqn3sXUHZjC2NIWCAtjyrKEIeZonoi37hRVUMgUBmDtRFAEsiYU&#10;kAUoZ4qfCBlZgJPJ41xgjKGAzjAjmU74CoMGEuTUB+hYW5BFTik6GS1PG6aSS8ssSyhFh7rUAlSB&#10;BwhXIEvTFGWgZm1624EcrIqQZ2S1LIeCrJYp2QzCD4JErI3W1ja2NquqarqOTmEB5aOgSs5SBMiu&#10;QBasso8zlALkmcL8LMDZIVUvDAtxz7UvHTz49K1XfurGK//4hS99/MUXfvqlF7546+aNhw8e1MuF&#10;xMZIw2POx86H1oUuRA7fHG+CNo0PoHYeCjgwOR/ZtL305++esuxW4JBFlBLyfE1+SBLG6GLwIYR4&#10;mOgUXFD8HgKHGZFCG85KMAAJyAxK8EeBBAsgPErwAHnGSpnsij/KIM+gVraRS2mROQkliwKlXddx&#10;4mf0l01tyjRXb968+aUvfYkigM4KZMEq+3OEwaUM/IGBHkXu5lEJPEKQGSggS90ViNiKpxSgAAUw&#10;adCVwIA0H5D2IAtybDMTteKhguR1sGlozRAA3SeYEyFvmXAvlx9l4B9HUos8+DJSLv8VPBtj5LXc&#10;eFhdPHf2bdeffO7pp569dmVcVKMew3JYVcOyHBRcCgfjoKw3VbTDWI7UYFysrZfrG9X6pugyqnQX&#10;0lrTetvWzrVclaxlGwfGKE00QFQ6iG5dbHx0YoI20ViJumt5/raR94zc5JTqo6GU1tFI0BGzWAMi&#10;nCpCZqAZWZjp45IsX1EUMr9iyOrkiLOFHwzNeK3g0lFwl9WyN50dcLNlow7ilQ2aq26CE3GinRil&#10;bWkqGwtf+/pgFtpmbahPbQ8nI1F6Fvx+0z2Yzu8t2tmyqxvfdtG54Nvglp2rmw46q5tlF2rvD+p6&#10;j7f2bdv4MF82C44lTVe3ruk857y6axvnuw6wWLuu5VmR4LuARU4F0UcfYue8CxFEAm6sMjaqlNjJ&#10;VOxK5YdW1qy8/fqVtz955bnrV569+sTbrpy/fvHMxTO7509t2ug0Rygc7GpxjYl8wOS0WSgJKvIN&#10;O0oIMbjgO9c2vmtMWgKR5L133geyJfe0Ytk2bVd7JBIjU03zTYQXIxEXxflYd262rPcOmod77mBf&#10;FnPT1LKs46LmJiecrtAVzSZMVUDrzFOGCUZEYSsGHAmOH6NJ9BAfUDi1u70xGVYFU1FCVA2vFep2&#10;yumudkoVIno6nc6nB4VVOxtru5vjqpBKcWaS0hodxfE4DhJFP3xwII6DyICZSdeJgwqd9st3PnuV&#10;G++l0+OzW8X73nHtWz76ge/6+d/wm3/jv/Vrf82/+Zt+86/9jb/+//fL/7Vf/PUf/fDVy+e0NHsP&#10;X9veGAyK4Jr92f7t+cHddrknYVnaGNpl7God0927KlRpxUQfXaN4feGbejlfTA/ms4OOj/Ncia0u&#10;CoOHhJbTMEdhLsaT9fXJ+mZQ2kfezmhC7zyvMRLqTi1qzV2XD7/Tedg7cPce1nfu1bfuzvem7sF+&#10;+2Cvvn/Q3ku03lu4RRun6b97b+q2A845770QLCOTyZALji3EGK0IEFIRog3kjamPP4PNbxrwVWHK&#10;91MASa6VKdkV0FnxMChk6DemLMwKUGqtQJZSKFgJYcieCJQppZsghACfgfxxZC+QYwq1EJJ+6BNC&#10;fp1zXZ/atoVHZwWqgGwBCm/6hEJumlxZltSmFB4hgAcw6B8FtTLQBLROKQ4ghMlZmDcDauDE0mNy&#10;W1ZFVYLcSgiRni0W9ZyNqWm4eu092Lt589aXvvTiT/7jn/qxH/t7n/zpz3zxSy/ee/Dw7r0Hn//i&#10;lz7/hS/BTGcLW1SKvTUqH2LamnyAYdVW4xFFLDSlLUzJI2aQWmTxmcKOJ2vbuzu7p89s7exONjYH&#10;Q547sj89ePm1Gzfu3Jo2S10WXGykMMVwwGDQ8aqqNjc3r169yi3xE5/4xMHBAQOhtc4xpBeZOdZN&#10;6RNCLEAzQghkKWFQGFCy8Egy4LvgtUrPrKyPhCIoWWhG5pHzlMGNoiigFCGBroDwmIQiJNlbay39&#10;Gg65e9KtMQufjqBAKY7h3so3zT6logTv2ZeXi6ZO/yOw8G3NTryEImmWi3o5b6CLeXA+uNg1bb1Y&#10;zmYzXsg2nPU7zwBzEw68V6OZclBONhiJjd3Tu2dO75xiLNar4VDbMohmpFzwymgg2vZQ8DgPtNbQ&#10;x4HVHBnv/XK5DJ3LPUJ+DPQG0EGMUARDRZAZJCrEyK4XoqjD8WL3YYuqbFHaojAWHYwTuKr/b4Ko&#10;m4HBFdD5lwLiQ0dousJTpXlW4bmF8YHIMHUBCviJJpTIfoVQGAfUzRTmywdVGD9QFAVBoyJMdi8V&#10;4RPzL7tInmIo7iJhUgL6QDWEFKEMYESU98F1PVxYHWWotQIVRXjYmEdVGNMYQsBaRggBBaxlwKPJ&#10;MOdSsiAXIQfwmcJQBLImNPNQsMpiiklMb1lzfAcmi0tgpQBzFNQF2XimZN8CK53MPKLmLaqcXBQ1&#10;8qiMN2YR4v1meaep77T1He9eWUw/e+/uT73y8ideeeGnb7782Xs3Xnhw59Nf+uILr7zMS8R5W3Ou&#10;CpqPJLEN3klog2t8QkekJQbOIDFEJRm0ggSaEfsfIoAwQSJqDImjCtJHYHeARRcKYACdZSwAUYVf&#10;IReRhVmBWhmMOMxRSha1Y/pZgjBDa6EhkLO5NFOEK1CKtfRW32iYpk+o1U3DG9+6ruEBRSsK8xZA&#10;8yvCW5j62RXR+tGKuad0c8XAg6M68CsJ1VdAvuJXCo8zqGVhpmQBPC1CwYqBz8gK8CuG8T0RKJwI&#10;HMvyx5ks/zIp1dmPqsJcOn+WD7/vfec7Lp4/w7Pa8lxTTCKT5pFoBZQSkWo4rgYjOxiJGThddqbs&#10;dFFHHWzhvKpb52MQLYpLikR6RBUeYzyhEoNUKFLBmKXjmmViUQFO8Evn5st6sViwNHjql2XJQb8a&#10;DgbDsuDUXxoxqaLqkzxK5B6xqRT+qITs41gpHGU42RujtVFiotQC5XAAABAASURBVDGxLM2gUjRb&#10;VLZ1DWth3tSzrln6buabAz/f6/bnpp6FOXeHJrReBa21ihKdf3DnVvDLtTUz2dCjNQWqYVCFW3SL&#10;WbPcb2Z78/0Hs4MHB/sPpvv39w9mdfNwxtePxbx10+VynyOKC0EpLsacOHmUOJeeFK5/avRZh4S/&#10;hM7nxGkmdgE+OGLOLS64IGkYtE1UhCNCjEFhOPpChaHV40JtjwcXT21ef+Ls05efePba5Xc/e/2r&#10;nn/2Cc45m+NxqQyX7uXcL2fSLUzoClE8/+gmFBilAVkaFRH2QCBGc2IuqsqWZV0vmq5xwUUG3Yoy&#10;GqCAsknbZRf45jCd1lzODmaRi9qilsWC81dsGh0iasAHehFx3qioInt2REg/RHQk3vFIQjUGq+Op&#10;nY3J2tAWwpTsvJs37f6y43bnI+9cwox75exAVNzemuzuro+G5bjQVgndLdOBSXeBlzLSefXw4T47&#10;uzWloB1TuxxSlLjn3nbt7Kl1LU1wS6P8yy9+4fv//J//b/7Q9/z4j//4a7fuDEZrzzz33Ld927f9&#10;m7/6V/323/Zb//Pf95/8ol/47R/92o+887mnr1w6d2p7XPKpvd6f7t3ZWhuuDYrKBCOt9g23YqBi&#10;vT62a0M9GqhhGasifS62RuiXJWqx9a7p2qV3tUSO4Moaw5MaWFvqwipTiAZG0pWDo7/pvDSdzBs/&#10;n3f70/rhQf1gv37wcHH3weze/endh7O7D+Z7B828jo2LrROWL7PLu0gqjOa913BUlRhWjBmzMsVB&#10;sE5D8oaE/gpvKOgzFCmlevYN61Sp14XqjUn3CVn/+zrJRjAYQsjU9ynz4UjqxR75icBOlsNg3Vrb&#10;h9HSIhJwjFllcy3ayYwxBmWygBYd4QvECtkhshqlK2CKWlA0oLQOZWnDIEcfO/CAKkgA/FGgn4EQ&#10;hipoQjH4lSLXWtEVg9myHAyH47Xx+mRzky+rYHt7+8LZcxcvXAJkx8MRzc0ODm7cuPHxj3/8i198&#10;4WB/xtvSJ5544t3vfu/73vf+p59+enf3NB9xq6pSrH9tB4PBFpfaM2dtWXHomi4Xi7ZxzGaVPlEs&#10;u/Yzn//cK6/d3J/P2HIPFnOAUIxe29qIRvNlmNJXb712d//hQbtsgzdlwXFOcFcpjF+/eu3Jq9fw&#10;6sUXX1wsFsPh0FpLPJEQIgCz6uOKhwGUUgRgyMLUde3aDgbzWRKVBCVIVpGHpygj81k5S6BklRIi&#10;wDiqPlEXeVZeMWQzkADcZkKWZUnFsizhqUXt+XxOv5qmyU6iCUMHMa5Vmr1sj9hh+0NS2PT/0hS8&#10;oOBdzNT1KUaVK/Y5Hjlp0lJluWRIFvw1czb/Zaxr4TLcdcO1tfXtrTNnzpw9f+7UqVNra2s0nd3A&#10;TmpRBA+xgKs4DJ+Bzxnog8TTtuJ1opvNZkx7quTqlD4OjFvLPscTIG0+utdIRiSNAqW5rlKilIIH&#10;WZ/WRQX48WRU8pZE9TX/hRO8ehxGKXotIdKd5KeIEYUEVEUpPoTOaVE469qWh3tpi6hOTui8GY5V&#10;yGrHhG+WxatcxGjCUBcJFB4ngV72//wgX4PTxHr0x3xiVAAjQQUAAyiniPGGwqMAZbckC9gzexzO&#10;wtwqja2qYwGQpWJm4DODGiB7FEgATkNXcvRXUEyn/pyBhB2EVZ2p0hw/YpCIDxPSxrqtSh68KyPH&#10;mJX9zEDBMZ1j2WMKR7IM+ZeJPPslig6iO6VqZdvBUDY39wtzUNlpVRwM7INCvRbqL84efP7+aw86&#10;TnOu0cqzIQJjXJTacQFWfPVtPNOMXrO3aZEMCZIQkSkhPhlECSRe0AfiiWAPgnZYpA57TF04CvOo&#10;wagQ6S9AfhQUvQWonpF1VhWxc0xCEULQDz1tHUJrYX+A0qfMwMOQjf3GyHB3Pr31Z3Irrdlk9/f3&#10;sYN9bILMQAHZn2vAK4BX+HwUdCfjqBAeTZCrHGOOCckCRjydubWCWVWHAVQHMLH/SYGGeQxUBMlU&#10;CFAQwnEG4TE8ZuZ1QdYkDwMFKwb+GCKXPMViEWb1oyLYoCVaoyZr4yuXL777nc+//ZlndjY2fMdC&#10;MaLZqDX9SpCoYgBVVQxG7NKDaMqoi2CqzlStKpUdBWW5hbnQ6UJzbkaThgIiFpcLnoIQWXTczVwM&#10;zhatNcsY+Oz5cD7jWwGbjBJjTMFDi9nYw1irsYaU+QzwRB6lFQ8DEGd6lIE/Ecc1GVpNZ1WMMXAD&#10;Uk6bOCjNoDKTyZop9bxd3F88vN88nOlZU9XNqAkbvp20dVXXtu6069hOVAgq3Ll/a1nPTOGGYz2a&#10;6MGarkbKVFGn74xp8nQqAm8UNxY9KPeXy9fu3b957+69vf370+nD+XzaNOlc4AlYdCH6GEi+Ty4F&#10;s+d6KSWHxSF454Q3EBx2QvrXLTGmtawMI+6jkjQzWeohxBi1KKOkPtgzbjk2cVKZSaHXS7M5tKfW&#10;h+965trbn7x0/Ykz53fWd8bF0DjTLUI905gNLgYn0WslhTYM0KCsYr9paJ1upMromKB85Etq14UO&#10;pndLglaBmGpa1owIz5jQuVDXYbHgHOQO9v30gFuaLGvjnMJNQhmw7WPE9zRRqWlU1ORER2Zzutsr&#10;GBRCCJ4rulajYbWxzgsao5Q4182b9mBRH9TtvA1Kl8tFu7e3xyN7fTI8f3p3e31cmlhZXWhuktTg&#10;+ueYnxx4F02zWDZeIj3CW5oAIry3MePxcLr/kESjg8FaVNWtuwdfeunOX/hf/+r3/Zm/8If/2H/7&#10;R7/3T/zZ/+n7f+SH/zeuxC+88MJ73/2eb/j6j/7yX/ZLfuNv+LX/3m/+Db/u3+Fq/Ct+1a/8ZRfP&#10;nblwend3YzIecIVqpJuF7iC66cP7Ly+mvMU9sKYpS1cUnQrz4A5GlVRlKKyzujPaqcjBaNk189Jo&#10;UFlTslYsSZs+0aU0wYwhL0rR/xCEp92y7qbzhsvw/kG9f7A8mNbzpevotrIiDA0jQ1SjsWowLNcm&#10;A2tElPO+k+g5M6ioGWMjWVlyIjgZxCRLlFJMCQCTJdCj/IlZFKhyFMaYo1l4Y16XoA8wBfKqwIEV&#10;sksUvQWobowpy5JrBijLMtdaUepmfsVk+yshFuARogDgAUJGAssZuA0QAuccamQzUEBIdfyHQUgp&#10;yDwUfgUsr0AV5CgAGOTQtwAKAAXoUWQJdAVK4TsfolYsci4P3Ha2t3b5CHjq1Jn19c3tjc3TO7vn&#10;z164evnas2977r3vft+HPvBhXhh97gtf+vv/zz/8yZ/65GxRr61vUvneg73OR7IwN167/cqN127e&#10;vgPPbs9hQxlbDUeD0Vi0WdTNwWw+4+ZVNw/29l965dVP/8xnP/GpT37ypz/1M5/77Ode+OLBdDpb&#10;zKf14t7+wxdvvorkc1/8wude/NJLr75y597deb2sm4YYci2/fv0634E/+9nPvvrqqyGkNdt1rOlI&#10;oABdA7mPK5oZ1jtF6OQsG9R0OqVu+jqnWRqCnFLAJvRopFQkQ7UeWQEWJkOp1C7KXM4Za4qoDh6V&#10;Uj2x+Jl+eluUZv2qHJYFC7BUYryLXevbxsELu2BQAXeDiiExPBems3q+aJs2BLZgUxk7ULqEH47W&#10;R+MNMF7bzBRmbbI1XxDypnPsnBICX3zb2WzGtsZOIV7ou2varm4y4IVkrVmfjE/t8jV4e3dnsrE1&#10;HE98pHZwfSL+9EIZra2hFytQFfRbN78JFHddR4tQqw0bfpL2f+pIPHuB5KUEnw1mhoYkQBJWcooY&#10;JKPYozIbqTuZTHhUJb34BtNvqJXU/4X+McTZpegZwojPxMF3bjGfz6ez4Px4MBwNhgSXEKGMt8yk&#10;rwCarToh8PR/xLOivcQToRRjkqC11WKAEgN4sAh7ftDKK6ac4aFiShjd9ImnKcDFDKZBZlaUUtDU&#10;7XLZgLom14UQMRFCYMagCQUhBCJCPxkz9mIRhhLB60ACyENRg8KHPsGDLIQCsgAFaAY86NVTu/DI&#10;M10xZKkLBdqa8fqEDYXtDyFADXoMWQgFFEHBioE/hlx0lKJgREG/AkT0FU7SHRHtowlipRiYyWat&#10;7VT0gcSZyFTCVIVp9PvBqcHAl8ZpaSU00YNWR28UB7ouhjb6LngM4kP2jZ2FLEjSGLncxj6hQONk&#10;YTiXIYNBknBkgSUjGqIoBajhKtM60f4PSUafe534Pq3yWQcLj0sQgqyQKdkV0F/xmUneqEN/lFJa&#10;J/8oQjNEZwwnT85bxWg0YgbGGJmqnn5LmoeoAYRQsGLgf46AHoHsDExG7iM8ciiAyaALJ+KoTtY8&#10;JsnZTI8prIQwGCewULBiVjwSkLOZyaZ+FhQj1Mo0M/CPg6Ie6UHeM4kongjRD8tye2N9d2drc2My&#10;qmzBHAmR+WDYAnRh2PKUtkCL1UFxfVNK0j3HBDswg3Uz2rTDDSkqXVZSFJzNlZHBaFBVhQiCgj2U&#10;GaVtoQ1mtGjuQtpZOwvh3nx2Z2+Pi1/tnC2qtfWJskalZKh7FLpPlKyE8BlZAn+MydljFDWQhW9k&#10;tEQaVcI27IOWYE2kE6PRgD5P6+lBs9+WTXV6sP3k1tlnd8eXBuMnhuVZa7Z0HMdQRG9DupppLhod&#10;e5KupByKHnjhtYB11dqgWh8O10fD9bW1rfUN7j6nT++cOeuVfjid3rp3P8fh/mz2YD5/eDDFCwYR&#10;P2Nko1MY9T72e0OizBkkPU0ETZ6d0fOwwwVREf+pGjh+8YOI4ClteP6RjUrT8UGhhwyTUVzMTeh8&#10;PW1mB8v9h9uTwbntjavnTr/t8hNPXzn/5IXTl85snd1aV+JUiKFz/XOvcV3aMvEHg1gD+OBiYBtk&#10;V2Tf4EJmCvZkI0wVJR1VQfCimV5CkHXwygU+L3Tzeb2/3xxwAV6orqMVSiUED2LALFAS6YsiFipV&#10;94houAcs+6qKwu331PZWxXRT3Nha/Jwu5vsc9FrufcYFNZ8v67pmTM/s7mxvMh62Mqo0utTKiPIu&#10;OsfLAuNEHSyWDotKBSVs9UGnx4QXZavywoWL82W7WLbLJrxy8/6N1x4um8JWWxvbF7Qe7e3Vr968&#10;/zM/86W/82P//7/wA3/xT3/f//gbftNv/L2/9/f+j//j9/29H/u7L770gsRw5fKlD37gfd/9m3/D&#10;7/j3f8vv+g//g9/+W37zv/WrfsXP+9g3vP+9b3/mqSd2twZrEzUoOq0WKs61zCrbDauwnN1vlwe+&#10;mRlpB1ZGlRmVpioKraLSUVQAJvHSj7VYq0FRGlCWJd83TVnYslB0KirmUudD00XQ0T1TlcWAYm2S&#10;AjpFUYyYqutrWqcARA7FEpATbdAH/pCssjAgS9FcYSWBWQlhVlkcfjOgdqzIGGOthQKKsgLUe+ZL&#10;IK18yPbJnohcSkXsYBDAo4kFsGLgM5AAeCigOshVctPw+EMRyDyWMzC+AqVUhGIKBgWUM08WC0ig&#10;8ACGogxaOYqu4wrp0aE6FIMZ8G8BdI6VZgkUrIrgaTQGJewdUSQyl2zEzQadAAAQAElEQVRli8JY&#10;CZGjUte0rNPS2o3J+uWLl971jne+7W3Pnj17nkX3yis3XnrplRs3bjjnnnzyKd6ks+7296d37959&#10;5ZVXPvfZL3ziE5/48X/8E1984cXX7tye18u6ax8e7MPfuX9vfzbdPXOaY6eyad8Qo10Me9ODm6+9&#10;xjX45u1bdcMVz3MNfu3unRdffSX9T2R95qdv3LxJK12fiMb29jbfgWcH089//vO3bt0iaPQFUERs&#10;Y6Q/q45KziKCyTqowQPszfYPEKKNMO9EhIRByUCIWgY8am9EEAFCEfpVVdA6fMYbNZMOctTQYaqw&#10;+tJ6LAokaOIDvSCeXB6Q0CJZQBWUq6oqh8PJ1s5ok71js1ybFMNJsMWyi3uL5d6sfjhf7M8b+INF&#10;u7+sp8tuumyq0agaDcfj8fr6+sbGBgxN0wRmgWs74JsWxM7xcOnq2jeNdB0hk7Jc29g4ffr0+fPn&#10;OS4WVal5WEb2T0ddvMVD3D4KJIDJoxW7OJu5wv5imt700m7WVFFA5lcUa/QRnVRdUqAwYiSK4AhL&#10;3r0uT5JkWRtUfL9liS2L8WQNC+iDrAxD6KD/EoEnAAeg9BF/XNc9uH//k5/85MsvvXRwcIDcGMNw&#10;G6WgKPzTgIZydZgT8XgTWYIyFeHxB94Yg7f7+/uakQYskrZtWfYrzPrENZ5fXiDRE7R58QyPhO/G&#10;VKEiVgATzrkAsmTVBgsA/ihoO/sBswIWQFbDRRTAqhT5UZ4syiusilZMYEYpcTGw7+j+ETMcDre2&#10;tlgevL5Sb0zUygIYAA8FKwb+raGUQgF9ACNMXQ5oXx6SvkgUxQ4TfAwda5Nh8J2X4WSzGIy9so2P&#10;IIi1LNDBcOaaedeCWdcuu652jvcQXYxOpA3B+eBC8CEG1mcKBIxEpUUSgmgQRWdI1CBJohKEh2rZ&#10;qURzj6CAsAPC7r1fUZgshAKyYKUAA5BQBJJFOhvjMQnGKVoJ45GEHAvMLuhRBeRoQTOwQBYF1Hzk&#10;MNQGxUknkmVf48UHkyprogZD/3nsKbg3B5pfEd7c0ldcQndWwHNAFmfoIBTArED2RNAqtUBmoIBs&#10;BvwKWcIUAPBZvmI8w8WCivyEGBPNTcc+ocxvKpBe6Y1PZUr/iaA6OKpGFhyVvIHHyzfkDx82LO1z&#10;Z88+df3ahbNnrFKL2YFrm2FViLFAGW21NprfYDSIXVu7rvEuOs9cQG1sijVVjrqoTTWwZck6qrs6&#10;e8JE0panY6G0FUl7pnO+dd2ya/fb5Z3pwa2HD+/PZ05UwevOtXE5HHFr4vTDhWTlrNKRRam1XsX2&#10;9SKlMq/UcSbL34IqdbSKdp3y0WpVam0pUFGsFmt1USptoy5CuV5snl8/8+SpM0/v7D61vX5lADau&#10;jMYXBtWuKda1HVszspOtDTssg/GqiGagTaV1KWZgosGc0WVhB5UdVjC6SPfDzd1dU1VL72vnGx9a&#10;75ct3y2XMSo2oJj3Iok+BoL5CPERk7aUEGIg6K6T4ImyVcpqxQ5F3EQCoTNKm8KS+I3KsHGJ6PGQ&#10;z9vaSixUHJUWFMG5xaw+2I/NEn9314eXTm89ffnCM1cvPXv98rVLFy+cP7u7s7M+XqtsISKHPsQY&#10;lOAmrohSTCcOHGsb65vbW5PNyWgyKoYDzXQqCtFa8AnlkJImwvTQO89Dcf+gmc5CXRsfcUlFHTz2&#10;o49c7GgKw4QjaKVSRrSw69KuxD6bVpC1en197fy5M7QQxTu60tSz+XK+qFsXlS64/C4WC6M15+Ot&#10;7XVb0HfeshdaeaNFCUe7ru28MoZNfn8xU6UOJnaRD3YxGsV9OChhhm/snG6cXts8d+b8U7OlffVW&#10;feehv3Pfz5cmqNFocnpn99Jk82xQAxfMYLhx9syFpu1+8qc+8Vd+6K9yDf4Tf+KPfe/3/pE/+kf/&#10;8Pf8oT/w5/7M9/39v/d37t1+ZWdz/JEPvvtX/Gv/ym/69f/m7/6d3/1bv/vX/du/+pf9ou/4pg+9&#10;/x1XrpzZ3CyHpT97an1znVN0iL7uupnjs7xvteCXkxBU5JmU4mIEZ8Uq4e4AtPHGiC1U6q/VutCD&#10;4bCoSlsUpihNkhqyg9GwHCAfGGOUAorZMhiUa5MRKkwhJpLuk4jwHAOqT2RB7BMM6MWJ9OqMWOL5&#10;o+hEoEZpBjzABwDDUGo2Ah1hMsgyuBkhpkkfgvOeJ3k4ahxr5lE6Kn+cRzM1RA8jI+2apklTMwTv&#10;mc6ZfQONMZKPMU28XBdNJhvClfFc2rYtJ71chARlPCKqUDSpRSm1kOMAEhiyMFmHKvBZGWYF5Blt&#10;y1bhkVMRwGQ5zIk4WgqPTqYwKyDJQELgmS86SnQeCE0FBR2WFfOmNGWlSxtN7AJ0bbj2C3/BL/qu&#10;f/UXf+zbvv35d7xjWdf/29/83//yX/mhT3/ms7aoJhvrZ8+fu3z12hOXLm/vnjJF2TbuS1988TM/&#10;87mf+sSnPvHJn/6Zz37+Sy+89Mqrr3KVvX3nzt7+vvOeibp76tSFJ564fOUKX3S5FW9sbk62N0fr&#10;a2JNG1ztuzb4xXIpRlfDga1K3CYsuHfu3Llr165x+33ppZfoUVGk/YrwHg0UckCVDEoBfNaBZ4A4&#10;tCNhgBCijBCGbIbwCEXaTwbpEzkUevZ1wuRCiA95NOEBxVk5m0ICgwJqZZ+iVsQbuMhemL7awdPT&#10;jrnJhsfCskZZgwSFzrnaxTt7s8+98MpPfPIz/88//sTf//GP//1/9JP/1z/8x3/jb/3tv/63/jb0&#10;b/zvf+dH/o+/+yM/+mP/G/jbf/fTn/kMX9c/8dOf+vyXvnj3/kMXZDQacdRXjLgP6QFD/5u26+G7&#10;rl62i7qpFwtHwHmjaI0ej6rNzbNnz546dWp9fb0cVMoUaccOIT6KCQzApiQZbFo48HTf86RbLn3n&#10;jNJ0KOkgfQzRBy0KcQiHJkJIDDNTJXv8MTUpF6WSGmG0vOrtHYAnlvRL9/dzVJPeoz/Vp0e5f16/&#10;fSMnECLMPourNIxjYD6f33j5lb37D0IITAPnXNu27AZVVWlJvTvByluIhEcBgdWqZ6BAotbKnggR&#10;0cJIJKgjKTrPVsDMTDJhuummrl+7eVNLP/tDiDjata7rurbp2radzxYz0nSeyMEsXYD3DrgD1zXT&#10;Jyk49u3AiHNckRCCSzPaw4D4aNhoT/qUJT0reLBiMk8ptQAMkhWyGhQ5NCPz0IwshJKFAhXpEo83&#10;z7zBASaNLarBeDQar5XVgAMIHqCWHzW0BX8imJfIlQiQlGIinJH6H+kZ2jrMRSIpaW0f5r/MH40/&#10;PdI/h+tav6zbedMuGBzvGxGntTfGK9127mC+uL9/wKmhDo7Pv0EL4EDZdN2yqYkecMEzLF4ia4sz&#10;Rcguv4kvROyow/QFSaqhDnus+qQlTSZaSwEJ6boQoouRPxoMEjjcRfEBqBARCWWh50ISkkMOzV5k&#10;5ihFrlRqESEgm2lm6FE4kihaAQWgVKoLk+T0J4S02bWeY2LbOt4Ibm1tD6sBCnRQR46csAmRvLye&#10;TaJ/Rn+6twMFPfsVEKUU2upRWvHEgA5CM1Y8DEANehRIMrAEAwUwGTkORyVZ/jjFpvSDCXMUK81j&#10;RngenIiV/lsw2D9Wmv1cUUrVo9uCiA7sdYiEFep3NiZXL5979pnrly9xkzNNw93Vj9bWWKdRBRHx&#10;MYZIYhYD7gnekXzbkZzvfOhC0XnbtF4Zy0XLBV4WL5ftksKk0rZt3TXLbjGvp/Plw9n+vens3vTh&#10;ndnB7enBvdmiDsLtd7wxYaOn0cLYUhfsP1ZpLQRJvb7/ppzCpX+GwGS2xjYMo9n1jGEDZI5rJdyO&#10;1saD9XG5tbl25tTmmbNbW6cnds22RVNs6nJHV7u2OmXtjlWbWjZEr+vR7sCOdbRK0YGq4FhmeNc+&#10;HnMx3tjcnnCB3N4Zb2wMJ2vFaKDL6sy5s2vr60VVmbLQZakKG7TixVyntRPl2T6EsMfDudRPkRA4&#10;HyYueDlESPsXgyQiOE/cqJR2RompF0bxoO17RiyZFIqd0/uYRqauJYRBWU3W1oaDstSqW7KJznxT&#10;i2srY9aG1anNtfO7m+99x7PvfPapt3GIPbe7uz1aHxXjgRkUolytvIsciUQY/WJ9Mt7dmfAZ59Tu&#10;cGe72Ni04zWpxlJUsSiCtXQKBInJVSUmxtDWbjkLyylta/FKpf76tBtGOC05aVFFFCVCtyIiF9Os&#10;ZMJoidQorVlfG29vbaiAL9F1oWtd09DFEAioLdjWuq4ZluX2xnhtUMT0KOgGg1L18yuKds4RU9Fp&#10;ddRNZ6xl+Kkbo6JtIdCC+/bO/YO/+bf//p/8vr/4+7/n+37ff/Xf/tUf/j8XjX7i8tNKjbQZK1U1&#10;XqbzOVv45UtXv/Hrv+E3//rf8K98x3c8/8zbTu1uEptqUNTN4s7dWy+98MWf+PF/+Ff+0l/+I3/k&#10;e//z//T3/f7f/1/+8T/+vX/2z//Zz3/xc/P59OLFC9/6sW/+Nf/Or/6dv+O3/se/53f9J7/393zX&#10;d/6Cj33T17/nnc8+cW57MtClbqwsrcwLtciwegYKsyzM3JhGYq2kUzEoHQmp1tr0aTAYVOWgwA9o&#10;UVjLDLUICzqsCnpqYtD0VEJVML5FoY3VYlSqrnUKfgjEyTEExxD7hJDmjgFhDy7q/B6nSkXaPUYV&#10;hwKlenmimcFsatutUug636PDLkABJzP67hqEb43e64hZ5kpdp/MAEgmReZNp9CFLMl1Zoy1ARZCU&#10;Rciik4EpgE32wKwQucWIEHDUWMHIg0+zndgqAqzSrBbmd+99NkIX+twJJNtEH2sAJleB+TKhHulR&#10;ccWKvMGNbJlSGK1TBxtOWi3HKFZzgXuhc3QEZ7RROzvb737nuz72sY993dd+bVmWX/riF7/whS8s&#10;5nOJentzi0vss2975umnn75y6fK5c+d2dnYI2p07d27evMkhmRHFDhF78cUXb9y4cfv2ba6vt2/f&#10;5hQ9HA7Pnz//kQ9+6N3vese1i5dZRTQsEggK73C2eSd3dnd9e2s4HqjSNq4JSnj19vzzz2Pw/v37&#10;SimeLPSRJvCTvjyOHAoV0kpBHwsiaUNgA1FsDT36DSlqeK0NUMqoZImtLOBNj5RPf4cxhGVWo5ao&#10;MVimAAvIH0ErMVpZ3SdjWIRMEFsUhQSCDDiNpgsedSk0tlCalVqV1agcTLQdLp3cP6hv3Nn7oR/+&#10;P77/B37wj/133/cHv+eP/Zffw6by3//JP/Vn/vSf+Qt/8Yf+xl/+wR/5S3/1h3/wr/7Nv/zXfuSH&#10;/trf+sG/8Td/6K//zf/ie/7IH/gD/80f/J4/+if/uz/9gz/0w//ox3/ypVdv7+0vTTUsyoG2A7wS&#10;odM+ejbGrnONa9N+ynh73gp26b2bxFDs7K6d2h1vbVRrIzUoVGHE6Ei3qCxCZPglRLGPFaNw2P2o&#10;feQs0TEHtNboZKAG4DOFCYGtJlVmA1bU90IVfrEdGDByfSHxSTsG/milH7UuQxTREgAAEABJREFU&#10;8IW1dEdZTP2cQufTsNJ3GxX90CE2s8Xd23cuXnji6SevP/HEE6wgZmyeEjCpgyf9vUWnUM+lmSHK&#10;MG+GNGSP4obOqiLRhsdPhACeHeDh3TtatA3S/xsux3wIrvM8KSUq4g1tlu38YD6fLppF47tAkTUl&#10;nVFi2BNZ1bxbWi7rrmVJUjeBRxV95uIBpVWtxQtVOx7lnommpPWOCqYsWJ8uiI8KwATR2pbWlBL5&#10;jnFoiulrdAGlxcxg37uIDmAyRWF22MJW6ETn2ciYmqWxlS0KbaiFTt10nQuDtcm5i1dEl3XnfJSi&#10;KnEgnRe11tZiNgOzPDiBUZFYW40VxZQVtpXIokBXF0XaBihlyJm3uk+0JZK4mKRBc3C0KqT+JZ4D&#10;D8hFUOQZhDuIJIkOZmCLUVn75tb9u3cPHt6fct9dzLqmkxCM0gS0GjiJXmli5anTB9SIKUwZHYdV&#10;iw8+SuPTf5E4bzs94EOW977zhAaN6AVTKgQVonhR6YhAT62WRyBi4tJMcIwdNUEInsbHfAARPi1J&#10;YdPpoXFN65pFPQ8+2Q7Ou7ZjSnWLGlDYEfS2TbtMS4w9DWZU1gBrtcGoFvxhF6AtbY3wshC3mGWi&#10;ROkMYwqljHNhQWPzZdd5EZ1RFBUMc3I0WhsMRrS2nKdvJRuTiVEqdFgVre31q9c//IEPVbpo53Vo&#10;XWUKTc+JgVKiIgNmlTaidGR8BCfFp5HJWSgSkIXQGBmxBDzvETQzRqKKIUOYcAmODTcER+9OBD0/&#10;EbZPeAWUUugcrZ6z0BXoZEaWKKWoCLIw1z1aRGcTtLHaMAJQACMhRp8rJdqPe4BG4u0JCwFN4JmQ&#10;EYKswBAkpPiJKCVaABERiSDGAJg0JyI5o06IP6EGkTZilB5KxCTWE+cg0ccQlZiyqAbFaGAvXdj9&#10;6g+8+/m3XbaqNdpPtsYyMPN2oembYq57p3yr+jdKuop6YKuxsaVI4KXqcFRytlCqYI1BDw5mKorR&#10;SotbXytHg8poMUHH2g1U4ZYdJ5tO3OnLW4PTEz+yt+Z1rbUejBRzuyo0M6BrVEi+Ji+D0BGJ3AEV&#10;ZplR0idjDOcDy0rQxIsuxlXqyxNRShlJMxNrK2AB4TFkoVJKa0XkQz/xMKHRU3xMC9o1Iytbg2Kz&#10;4uZrK6WtSk9TOyz10Oh1OzgzmlzeGF8dm3PWbXZ+EtwgOB3aGOsOSJDCVhNlR7ocii2DLZQd6LIK&#10;2rAVNF3DTYSJEsUrJUqpshwsO7e3XM5jCMbqwiJ0pHbRNHOtQwqHBOZYm5LDZSXFYDxSRdHF2KLp&#10;Q/DR++Cc5/1lYUutdWGsLQtltGia0bULThWm4M2mdT4oL5Px+rmzZxfz+f279wi7c+1iPlURK63q&#10;2ioudgb+6rnJe5+7+OH3PP3e5y5fObO+PdTrRaxiG9ulc86MRqOdU+XuqW5tvdvaUqfPjS9cnly8&#10;vHbmQrV5yow2zXASTKmKhKglRq/E2ehMtyj8rFKNEe+98yFaW5C0MARaiwlRd8F0wbJLC5NRHDHh&#10;DKGMkhSK5ebGeHdno13W3vu2xYTMF+5g2gyq8eZkczmb3757czAsLpw/fWprY60qJpUhEtyKRRmx&#10;VetCOaiiDovZlFnVLNuuCzFoE0vtTajbzdGwWxxcvvTEcG3zpz796qdfOPjsy8tX73WjzbNlNdjb&#10;27N24Fvx0WjNeg3rG6P3vfvt3/ZNX3frpRfffv1aJf53/Pv/7tPXL7Nb/3v/3m/a4qKu1DPPPHft&#10;2nPGrgc1mGye+dTPfOkTn/r8n/6zP/CHv/dP/cH/+nt/+2/7XX/wv/pv/tT/8Gf/9o/+vZ/+1Oeu&#10;Xb721R/+4K/51b/q9/0nv+MP/Ze/+z//Pd/93b/xV/6y7/z6D7zr0te9/8rFc3pUPizMPRVvGQu9&#10;K27q6vnaaNjywVqbunVRtDZF3bXCCVXpohqyD0Tvxszk0PC0ZA6Etqln+9o3XLK3RlURnCX0YoQJ&#10;0gUXojJa8Y1es9cx4I5oK6XKMu0DxhikUAoI7Hw+b7kpsZaEgY4MpTXKEtzI1OxicIVRg6oorUYO&#10;X1g9KC0SaFmYYVlZrY0oLUqF6NuOEzjPJhVY18gNy9DoorBVWQwAYrZbBq31oXG+7lwG8sgwPgJZ&#10;1EAI4n10LjRNV8/rZtFEFwtdQGkFcPZaUdd68UFCPKQhRh+C875zuAeMMXSUaFibJi4dH1SjyWSD&#10;4xz3Nz4iGK253bGm0+lIiwZExYeubRez5fTggIgtFjNQ1yzzpuu6pq2X9aLtmo6XNQyAirRnCNqg&#10;THQ80oV1MfkYlCi2Y61yFooEcMyBBzBWCaA98W5QlLiKP1op7ygPMUallNWmHwtDcH1oo/ZBhaCi&#10;KpgavvNOE6CqNGWhjKYaZk1RFUVplOZ5xKZRFTYGVxr9gfe/733vftet1278L9//52+8+jItEi6O&#10;N5Px2rXLV672H3Xf8fbn3/n8O65dubq5MWH0vXPz2UyJAIwADHrX7j28/8rLL770pS++9tJL0wf3&#10;rXPrZbVWlpXRTKpiUEyX09t7dw+6hVfBMQd1sKWZbKx98IPvP3fuzHw+JaSEzlqrtaabK0ialTrS&#10;w6C0V6WtohfXBRFNPJbL+s5rd5lmCIOLOmpjqMoccLH/5zZMO8I4XzZRaTGW1aGtRUJDxBOmLJnd&#10;Siu/vbHGdE5RjkpEe9ZiUEZZzCqFx4IFw1IoK9EpG5zXoVOhGdhIKxzOm6aNYo0d2WKk7Hje6C+8&#10;fOdH/u4/+GN/6i/87t//h/+D3/Vf/Ln/+a/86N/+v1986W7NJqrGosZRRlAvQxcHrS8bV9QhoZXC&#10;qUrsmtOjvUX49Bde/Ws/8nf/yB//07/z9/wXv+W3/Ud/7vt/8Ef/z3/wyq07ajBY394aT0ZemsV8&#10;T0snsVOS+t7Ol/VsLo2j19I5qarxuTOnr13ZOnvajoedii3xMSnUUYknFloIvDHW2qLrnBLiaLgB&#10;MYVGa2PKlYqEpQdERRVFw0DVsqm3t7cZjhDE6MJ1viyqDivSLptl4xrWcZBojCltoUNUIdaLBZH3&#10;IdRtu7N7ent7V/XJKKxG1Y+3BB+9gzKFToS8SeotnUDeRP1kcRBp2Ie15vgxsMUg6i986jMf/7//&#10;YTOdnz97lh2jIblOFRZNHujKGKIEwqPE7MpAmJFbWnnGFFZpygpbLiiMslpBtRGgTA5viquoPmpa&#10;Lbu2ZeJplkl6zvootuSZaKpqyEqPWhFqojcpy9i0um9V4U+yEZjbKktMSoVNqSzYG0reqycmeh9C&#10;wOngBep9dCl5aokoEvWoREyEJ3yk4/wm9AqSKfnMQAHZDHgsZP4YzXIUVvLMH6NkM3AK91DGk+R/&#10;NVybbGxuba1vbJbVwMfA5u5CF0VCCExENB+HlqCJ8KMCRgL1R54QKxCpHn3AYGJoWx1qw4LDzJv/&#10;sLQAYQIwGV4Juxk8782Sh8x20SwPxi8kRigCK6vMP7zKYBAo4rgNDUriSqlnVi7BZCDOTE9p4bAD&#10;ZHMRxrXEFAcFTY2IxPTT/6GGAnVWoJaKeMHkTBpp/1Aq05RXKIpSh1QdSYwUOaoDzNJfKCALKAIw&#10;SAg14wuDBB7AMPFgus77LjADOcSi3DQd+84HPvCh55599uITT7Am2LB859bW1obDin0HnX8eIAKY&#10;zRTmKwL9Qh9KdzKFQQLIZpoZ+Ay6f4whmAD5MUiIgOrYhIIVgwWyxyjZt8TxQprLoqPMis9FJ9Jj&#10;OswPgCYuEcYMSeuRp2orwVurGfG0xkPguLmzvTkcFEYHTlDGRq1FGa0tKkBpdk2jkPCEEW20ZWdL&#10;h10+GSkl9WLJrKjr2nVRie3awLZWFKXW+bS3xA2jzGQ04TjIM2lzZ/3U+d1zT55/7n3PXbx+cXN3&#10;bEuDbxLZBli7rsQJeFyPKdrsetpHxcGL4GPry4NSOQDHtZV6g5xGjmiwi5DLNDOJVxKMkkKpQgUd&#10;vG8auszry9l0vlzUOG2sVZWOw6AmarRTblyYlBvWjk0slVc8jrWYQSwGqhqYqrKDQVkNbVGoHqaw&#10;piqjVhub6+vrayw9xUEgRmJIABvvuVM27JASTVFQlZgPBwMGznn2XR5WddM0S45p85rLBm8fcGzJ&#10;WHiPHbbuqqpG1YBZShjpLIDPcJGA6pA8VFF4lhEZTbcBrVA9jWnTsle4tvPpyOK6+dQv90MzNbFe&#10;G+qzO5NrF8889+SlczuTM5uTnfXR5rgcVkwXHGzb2NFZOxzb0ciOJuXaWjXZGG6ALTuZmNFYVZU3&#10;ml3ah0AY8U1co31jlNB6VII8cvxmP4w4JUFsUDoqxeamegFx4jcGF2I7KOzaqGLyYKxt3ZwbxXTZ&#10;cJCNpmvjfM77vTnBHgztiJO4joYrt5bC6NSWNi4IPjDRtNZMemH3DyIsBW0jTUZVaGo4JsPW+sb+&#10;AYaLLo6cjL0euIgOjxnP5qC1xscucPtqu64jesTij//xP/4D3//9P/Mznx5W5Qc/8FXf8e3f+uS1&#10;K223fPrpJ3/Rd/7Cb/32b93e3nzyyWvf9u3f/OyzT49GFR+7QgiFLtq2vXPrzg//9b/xI3/jb/21&#10;H/rrv/v3/Gf/0e/9z/6rP/SH/syf+XM/+qM/+sqrL21vTT70wff91u/+9d/97/7a3/7dv/Y//t2/&#10;5Xf9jl////nl3/7h9z355KXN61fPGx2ZICIppPjGlIBKTiqdqGBxmAO6kmg4B4WgfCBQ48qOSvYJ&#10;wslpVlQaAqYHkBjJhBh9z2AgAYfpKZQMbtPxXApFTigQSiDKhDXQkFJcJzDFSYgnjia8WosRBjao&#10;kCr1NPOx5xG+EUFFcChTMYLDDG6sQOsrPjOHSv0P3va/JxCKdMTDmFuHp7r45FyW5DpJiKoIE0mO&#10;JLIZqBENVhMrlCsuq5UsoWAgGA5gtYGyVKuyRJhtMAmBtWkXRoipTGGyQqar7DFmlc1qPQ1YiEI8&#10;EnCbHiFPjE6r4LAKy4uJLwwuI5W6L70ETcCyOEbJrkBPxQfvO8ZxMplcvXT5ve9979d/7ddh+VM/&#10;9Yl/9I/+Ubusd3d3GWviUNpie2vr1PbOudNnLp6/wJWYr17PPv22tz/zLFlw+YmLWHjyylXkzzz1&#10;9NuffmZUFpWxRYx8/zGR3TjGrnVte/u1Gy+88MLP/Mynf/ozn/7s53/m1Vdfvfvg7v7+/sbGxpUr&#10;V/jsjDP4QJBLDu6R2bty+Y1MIDxpfIkJU8vRk8bB95O/DwXqMZKlp1DNHxLCxbRVJqh+dbCQKO5B&#10;IVNFAlWCNmKMwQ2Q5EoxHFpbsiEIjDVlYSvbJzQBbjNV7t9/eDCbl8Ph7qlzo/H6sgkPHi5+6hOf&#10;+Qt/8Qf/yPf+t3/yv/9zP/y//9hnv/jq3rzxykQBvLAyIWYUgWixc/bwSciwU8RD1dSNbp3xsQzR&#10;UnlRx+m83Z81f+UH//r3/8Bf/J/+5x/4gf/lf/07P/Z3X3r5xcLqM+dP0d/IK4q6Cdw8z2EAABAA&#10;SURBVL6zeC9cQOv64V7bNF3TEiA7qNZ3trZ2d0ZrY20MzybeQzJntDVK86yh30LMiG2MisC2zkPZ&#10;AuKjhEbsAxgwFyM0xLQLI8Rv6ooQ61TmJZW66KgeVCCMUbyklLYXndSoGpETURyIioec/JxKvBrD&#10;vbZu5tPZvTt3b9+4OZtOS2a4sYw+DgeJKaUeC5pv5jw6uSgzUHAokcNeEzqQhUQyM8coTVRVNSg5&#10;zQjjgg9FVWnbO6MVyigw7MiZtSVzFiVAYyuQBVkJvbzkWHUZK7XMoOk9E8qhn60zVCBnkWS1Eyl1&#10;j8pRzsBFkPmVAtnMw1Ca+RWTs0cpxkFWzhT/19bWLly4sLW1hXs8z1DQ7HM6Ol56o/TmoCFAOTQD&#10;nuawALxPayCycbINsJXESOkKqIFV9stkMAuouMJbV4yMrtHZt0xf12fRsyAfIUi/6kJgX/QxZgoD&#10;aOt43b47R+VMwayj+0QrActoPAISQCFq0Ax4AJ8pDIDPgD8KhFjAHhHIIIsQwCAh4OyqKCCBkmXK&#10;MVHhUeCYgg4ShphvGlBG/KMf/eiHP/zhJ598kuWBAkJ0UP6XBVz9coCTgA4eVcbnVZYIACRQsGKO&#10;xjPzlAKsnQgMIoeugKkMxvdxMN9OBE2sIFoBsiL9aVwdUrIrcHIFosIKzFYQI/ORh0GgakYvSd7l&#10;aFht0hPCu9Gg5PzBgXs0GAiPQZXWdO4LTbMU2YVXzWUGKxzmuBEZDpzCfXDJfEDZKFrWroni1LAY&#10;l+XIdcITTqtyOpu1LuxN9+7u3av9slVLZ5rJTvXEhd3N9ao0YVDIwPL0dsK1hI9LtHGI1AsleBEl&#10;eJU9eHOq+nS0vBckclSYbb+15GipVio9BPg0FFRTt9PpbLo/3d+b3755f+/eoq2dBFFajJVyZCbr&#10;g2qodcl78lC7rvEwWhfDohwNRuPheDQYj4pBpa0FRVWNRiOlFOfCzc1NY5TWmqZZoTAEtmnbZVM7&#10;H60tRhwrxpPhcFjYVBkFNOkLu5EPHVW89zFgzBhTmJLFOqyqBITBC/vrCh2KXqgLspFMk2ZUuITx&#10;xbxumo7JULdN6xIDn5pw3ndOeVdavbE23N1au375wpMXzz55/tTl01sX1gc7pWzodl25iTGjwg7L&#10;YjysxuPxaH083tgcbW+MtrcHW5t2bSKDUSgGrbGdcJ/UGKcJPNF9EOABWZw8ipVE5DBW0YfhqNjY&#10;mJSDwsXAe7zpfLE/nXmnrOW7h4OfzWbDqtxcG03WcEozWQujq4JIKcP6cfQq4gCxI7oduZDiQzYE&#10;F2O6pFGKYyyWu3fvdulf0yQFJNInlliIrahOa+F2J6xMbepODhbd133DNzz17HMXr1xVJbb16TO7&#10;RamsDpefvDBes+ubpQsHxaD+yEee/4ZvfN973/PU13zone95x/V//Zf/4l/1b/zr3/kLfv6l8+ef&#10;unzZte7U6Sd0uXnnYfvxT7/4Iz/6f/8Pf+4vfc/3ft8f+K//xL/7W3/X7/6P/9O/9Jf+ymzv4Xuf&#10;e/oXfuyjv+ZX/qu/89//dR/9ug+sTQY+dLZg9HGfbnHcWuCvUopOZ4Y+4jP+I3N9wsu1tTWmAUUx&#10;sg2IRA2YHmRB4PwalfcUaaUM88q5QEyQxF6ORCQVQeGR0zwVaZGIYR9gXCmFhKdPzlKkVJKEEHp9&#10;IoznR0EJZWwGR4XwSY79DDJUB/QGusrCZyABKK8oDECywiqLhwA5EgCTAZ9BNivAHJXQFhKlUo8y&#10;Q09Zv23b4hhViEDuMrQs04qFwQJFMJQCIqOUIrsCWRSyQRiQJVCwysIA1KDIARZwqes6WofJcppD&#10;DlAA6AOE/y9zfx7s25LddWIrM/fwm8985+nd+8Z6NalKJaEBaIRagAwYMG0whBs76AgcbjsIhx1t&#10;m4j+z2Ebh6cOIIy7CQc23fQQuAEhGpBQSypVlVRdVVLNr9483+ncc+4ZftPeO4f+5M5z9j3v3nNv&#10;vVdITaW+Z/1Wrly5cuXKce99XwnAoJNAUWKeQDFCKRUBnjOFtra2Ll269LnPfY7N6K233nr11Vd3&#10;dnboPq33enET7Jt8XPbXR5Nz65uXzpy7duHSjctXn712/ekr1+Avbp09s7pOKV8hJ4Phs0/dePrq&#10;UzwS37h+/fkbz7zwzHPPP/3sMzeenjDLubWLik91WpdZ3jN5kef4s7GxwdYKQ6N4RY9gcPJUJAV0&#10;YFAgSvP5PGaZhvyEgDy0STHxRegjagigAAYopToeBiQh44gbAAlQxwkJo5vleVEUGESMPmBtHUyX&#10;XvUG483x6lbRm+xPq2+/9Pq//LXP/9/+g7/xd/7u3/ulX/6VV15/Y7ZcMKkIL3WJauOb2tUtbGWb&#10;ZbMEdKSDY/DrxvJ2rraKOnkvL+PZZHQZF7WPL0iWy+revd2XX37lq//N177y5a9+8xvfeuONt+7e&#10;vJOLzoNSPri6qRbLqqqaphEfvHW8i22qSoLkvR4jBkYrE59ObiUwqcvQEIJnR5DYENXxORynVIpB&#10;8R6ZbxNMnpdaxZeMKAAklMBAE+ABckAA6RZRhadUGZ33SmKLHJ0fHmiRTBt6imOmfVkwXywGw+H1&#10;Z57OS44Hg5wuAPGBjD52HXliO4YsaiAxUJCyME+GEgEikTIrcqVzJb6ppXFa2OHddDrVfJNQEpRo&#10;rZnGBiYIa439PdWVLiWfaBvAA+p0oJ8gmjAm0VQEjwWqQKmSgCaSU8G4Ik8UpgMVsZCAMDFQ5EkZ&#10;hmziYdA5FXiFJkVoMkfTRCd75crls2fPDofDVIoaTkIx9WSg3wH9I163u8hxTaVoIUr4OZb9gL9Y&#10;6HDSxFG77U+Io9dySiWXEkWfuk5CvP/oB+NLFlAE4u0xruKjVYokop0isXpbCQkTV0KAGqW5Y5mj&#10;1hQNRYkxKINjcfwlC+DQOUnJJiDsgCTxiYECJFigdcDwwScJTJIgZDeEdspMv26DoIgRR9kYgz4v&#10;re/fv3/t2rUf+ZEf4Rn4xRdeYPR5X8WUmEwmqP1QAYcBXXsICAGuQkHHEJkEJCcZIgOSJFEUwENm&#10;T2Yxm4Da90WyeSp9qF10HpUgTEgNwcMkCtMBf+AThYlnto9fXZiHmknJS1yjz26d+dgLz53b2mQC&#10;cBTRI/SDdcEdzW0k7jhxzvmGs85y+nGNQCeu4BC0MMkd599sWrNzSuDmURhd5HmZmZzdsxzwAFRy&#10;VC5dZXpG96SWmVPLslR8VjPihmU2HJQ8kKjgOF+VFlFKNEQpBQ0GouUJSSnVlSoVedWmk0IEZBOF&#10;oacdhXki4kvotCLoePwPCqZVtbD3txd7O/OD/cVy4W0TJCilM1F5Y3VVqdnCTxfC434jhZiBKYZ5&#10;f1D0e3m/Z8peVuREhqOu7Pc4pIfjcX840KIKTgZ2Bu9CUNyBlk0zr+plU3sJ6GckU/BkchLDAQ/V&#10;PFz3RuMxl05WKJdLBlRrTacYQWiIIRGM0OsEeHY5eBQSTVl4qtMOa7zxfFTQaU+oGsvOAJbLJV+x&#10;2Bnms8PlfGaXs42V8eZ4sDkqzwzz9VKtaLsa6pXgeq7pedtX0je6VxpmQX9Y9Ef94cpwsDppsYrT&#10;eW+ocm5Wmi6L88xN/FZBmHf4hvMd8K0DQqYKmlTRWtH1ycogy03jbFB6ae2Sdw8q01mBz7NZ/Le4&#10;k1FvdTKaDPpFZpQS+ghSlGirhdcqE22WtbU+HgGqPZagxvCYZ/M8v3jx8s2bt1DGAZz5AFWN8Loj&#10;OMfpIHqx9O/cvPPbX//WH/65P/7Cxz917tKVm7e2v/bb33zj9bcOdg+ee+65z33us2+9+5Z1yxc+&#10;dmOy0s9yd/HC+qc/8bxydaHlEy88/ez1q+fObjz/3I0/92/9qaeeuraobNPoqs6WtVnarPK9vZl/&#10;7/b+zVt7L33vre9+5+U7t+4e3t/Zuf3ebPfWsAg/+tlPFaVpmoXWDL/HVTri29snDFlizKOtMSoq&#10;KE8frbUEkLDwmoaZiYTJ6YWORjxgsNICabQTAhUBMiQYJ6pQ+ASy2BStoczMBIJJliJaATCpCkYS&#10;CHIbypQ7pt00TaZPUDwBneC4gm/tONwDiU9FSTPx0JTtaDIF7fCoDsoIExJPEwAJWUBdOgVNPH2k&#10;15R2QJkthSwRIBpoJg/RT0CChQSqJwYhSHxHH5KQxQI0IanRHKA5WkGOQXSgCeggRHIM7mQqeMQP&#10;gMLD4A2sBISsFezQEShN0K/lMu4Vzz77LJeHT3ziE+iwq6yvrw+Hw9nBYVyiVR3i2zRvvBTK8OAK&#10;NlfW1kYs1n6hjXLeVXU9j//gdlj2+r3eoNdfHU/ObW5dPn+BD8VXzl/8+HMv8H34+aefeebpp5+5&#10;dv3i+Qt8Wx71Bzyk0RE8SV2mdUBPoI8D+hR571Fj3sxmM7IAOYva8dMCiVYq1wYG+1C6DO3QasWY&#10;IIHHGuNuWGnEiHyIRQipBU3LgdGnBFcZGmw6G3izOhivb5y7HHT/e6++889++Vf/wT/6xX/4j37x&#10;tTffuX1ne9nYvOgNhqOiV4ph8wwND6bNUSL4hDrRI1HTkD0BK5pHsFybQme5NrTPvogvvYsXLm9t&#10;nh32B3iyu7372iuv//ZXvvrFz3/x1tvvH+7uZV54xWCUeOviPieSG8PjUFPVdrFk92ZjHU1WN89s&#10;TXjL2Sud97w/tcELXW27T0zoOH20VR1CMMLuJBTCC/WDh+mAGj4ZpamVgCSVwlhrnXPUBQjFWU1o&#10;jVIm6uMfver3+1ig1CufLHxIis1T8SGrf181174+6JUxWWabhNWN9aduXNcFw2G8Otp28QFTUAAD&#10;HmUQdqCnHX8qg+VH5cTNBFHWh9r6uslEsRJVCLwDQjkEh1llRGvFEDV1XVeVxo9TYW0cFQaGOv5E&#10;YjDyNtFjhqQDcuygSEswiWqtkSQkO9CEh4ToI4eCVB0mATmAhwIYFGAADFmYBPgONN0JYegIoJSP&#10;gRsbbF/rTCmyuAFFGRrB9AKR4+/BVEsNQTuYNrXZ0NJIHtiRo4GnaYCtj4pUK9GuLm2EuNA6gXTz&#10;gKYp7bJoUBfAIEzg2AXcAB4CNpFAUX4IWEhI9mmiQxsAk7KpVqDXIknyAX2tj6Sp7AQVeVDygSoq&#10;9pOmlYqMSFST44ScgUsDmmox/ZiKuMSOSVFSQDgajRhosrwEgnnumWd//Md//MUXX0SOGpvgscn/&#10;rn9x6VTgFXio6MnOqUdSp09J4jGYGIwnIDnJpNJHKeH9SAhaBXUEdhp40aoD/oCog1oLstKmxESK&#10;XMXl04qPGLwFrYQTLzcqHl0orq+tPH392idefJHrQplnVMfbRCPDjKRO0CLMIupgg3Pb85PhVXDC&#10;01HgTHEcftVszuV7++7+9LCplmq5cN7pougxr5xr8jJXGVuDM7mM14bj9ZEeBKc5/BottjSqV6Ka&#10;8UlZRAgArYvRINCS0koZvMoUnsipiVLkUAADHmUQgiSnC/AgMVBAljNABaEZGLIdGGsqZloh8Rbn&#10;AAAQAElEQVQTCFs7W9lgedzNe9lEbH++H+7vLg/37XKpm6Zo3OBwlh0c5tNZOa96VibKrJl8zfQm&#10;Ki90zjuBLCvyyHSUxVbkEK21yVSe5yxGXGICOO+rul4s6xmPwdwjXLDeUQqoUBZFWWS9XtHvl6xQ&#10;jpVoWdMDsda2h1TFHRTnO9Apzx+7TQje8fAo1kfwWETWe8/OoHSW5aVjcJXKsgx1irB2eDibTRfL&#10;JWdfU1UVkqZeOltXi8N6cSDLWdbMy2peLA7z+X5vcdhvlhG+7kszMK5fhF7f8L2h5D3ApD9am6yu&#10;r4DRZFwO+rwL0JmJbeEKPyBON88ZHE4kFwJgbiKTOFZCd/u9YjIelmVufVPbqqYXXjdOWacaG2bz&#10;JckoWV2ZjEe9XmlyQ1Mq06K1IhLCI2tDJU8K2gjPrlXNNYCJ17YizMnAsR8Crwb4qHX79m1H1ESl&#10;UmpRRcQbxVFgrWscLqpsvmhefe3tX/n1L/0//ubf/jv/3//0i1/67d/68je+9/Lb23cPpgfLH/nk&#10;jx0cVi9975W6cT/xUz/5yY9/4nD/oFrUn3zx44Neb2N1Zdjv3b757le+/IXFbO/K1XPT2Z4EXfTG&#10;ZX8S9NBJPytX8+GmKddNf23eqP0DxsIP+v1ceVcfBDtfXRnU9bxuFkGc0qHsFWVZ9Ps9EWZWG98A&#10;E4zRmk4j1co5R3fyPC+KQmvNtIHSTRc88ATWBuuCaxNZ0LKxFjya2DXGHNVyzlqL0BiDQZCVBeCb&#10;DNQUucoMC8FJsIEpFmAA/BG8EObGhQ5kWXmNDy1c44n1g1KaPhX+RHLOhTZ1mm0uJBV45NAE+ATi&#10;ABIPhU9AjSx1YQAM9gE8cnrdxaGua14bzefz2WxWtLFFATWqJHQGU3Vo0yYY1FAGSedRemoRwg6p&#10;CmOByWSQRjGLe+ikUmjioQlJB56iBPgnAH1K6fVJsIGQ5TvwmTNnbt68+a1vfWt7exsfEBqlE7Qo&#10;rZQSSeDcivBBPMcPu7/OTVbmBQ+0dlFxO2cK6iC56NJkvSw/u7G5tba+ubK2OuQ94gAJR1LDi6Is&#10;/ue4RF5r3Wdd5LlSqixLeUyilBIobuTa4CTjpRU5xBFEDMAhVErRNfgkIZt4GNAJ4ZEbY2hXm9wr&#10;Heewp3+UGEXnFIUR5KnF5mzyPCsKFsyZM5edlK++8f6v/PoX/+E/+Wf/4pd//evfeunm9n0Ws8oL&#10;kxVB8aa1wkn2NwaX6kGxttlAmeROCF9gp6T9CCIGlA8tVFT2vC5U1nqABk4wM4H3PjdmNBhurK2t&#10;r64N+wMVdDNffvU3v/yd3/nGu2++tTycFdr0c77KuuV86m2jvVPWu2XtZpXUteSZGU22zl+YrKzp&#10;PGuCxyFpN0zaZbgz9iPnmY0xq2M4TZwCD7wVIUQUAoVLjCAcQuDbRC+s97RJDmGKXtKBRx8hyHMz&#10;GPXzXp7UkPzwwHgpmAA+7O/vsygW1VIXHP+ZyoxwP1PSBi36S4+6rsEjSvTJDKUPgenRSZjWIGXj&#10;xAgyzHO7mO/fuTff2fPLZaFkVBSro6FzDWvBKyGqtMtMc3UVGHQRIS8fTEiINRXwGCaBrLWWImDa&#10;lGVZ3qYsyxCihj4NUEgW/slAH3Q6uABPRZhEYZBAARJ49GHIJh4mIQkTnygKOAwoan08IliYTCbn&#10;z5/f3NxERI9AqnIa9QixEKkOMEBr0UYZY+gpQJKQeDRpGnoSj0pOlj6BxzKlUJDsw7QTi98PoFPj&#10;9PUh0M0QAqsrsJtQJnEjaX8FhQ5sYgAdbFIaRDNFAIsYOesTITVhtKjkABIjips0WWNiEJSKRWQT&#10;yIqO0xImgSqJgcKfxEMSsp0ReJCyVKE70ATkZDkVGF9jog/I0WQeMpowoKoqdtWURT6dTtHno9Oz&#10;Tz/z+37sx55/9rkiy3d3d6n4rwX4fyroEWMHUim+0dkOXbZjKOr4jklCsslIsgYFnTAVdRR5B6on&#10;EMbEfGjKcRh1H62IBKg4Vvw+AI1SAQoeYvANITjJ0AVjYivB29FgcOPKlaevP3X+7NagLBjQMssZ&#10;a6yztPtFiUFj4lSlCsIIo4zSmRbi3FQLJoltuII6rNXVYu/e3vbdvZ3t+e79xXzaOCdK2tfSTTWd&#10;Hewf7M2X86BV0e/1R8O8VzS+WdaVBJ3nZWEyVgququBpDjWllACtvIlM4LxUWh6flFKpULWp42Fa&#10;QSyFSVkobUHBBxgeYBCJjyT+HbWIDnW11irE64KrgwRT6P6gHCufzw6qe7fvv/fe7vvv79++vbh7&#10;rzk4LA7n/WUzCbJu8o28t571V0wxDMYEkwHJDLf/rCx0ntHNst/DODcklhgMW0SZ5zCAjtfOLap6&#10;Np/H57i6ci40tWNtAgbCex9SUr5qagaFy9BsyWV7saiWZKumiXsUm1h7o3BJuaWpuj9OZNN9AkFR&#10;FHTZS4C2urHRINopHZRhi3Ne6sY11vNUPp9Pl4tZUy+1rY2rTDXPq2XfV4NmPnDVwFaD0AyVG2o3&#10;yPwgD9xGeBge97PJuLcyGa5M+qujAc+m/TI2ihvBea3ikNG098cdPL7MIUxgiIwihHo4KkfjntJC&#10;35dNPZ0tKsfdyMyqZv9wdjCdYXM4ip+c+zkLwGdG5Rr7noQRKEgMlnlsns4r67wS42yMAHPSuYbH&#10;YN79jUaTe/d2lTJa61TLMddFlFLWWudZESFT2bA3HA7HzoZ79+K/+YxXPaVv3rz19tvvfv3r3/z7&#10;f+/v/8ov/cu/+3f/f7/2G1/4whe+9Mbr7+zvTb/5jZdefemNQX/lO9/8XlO5w8Mp9hlKbm82WDZh&#10;poCrG62zzPRcyKcLfzi10NrnQQ8Xtbp/UHH5zLLeYl69//77zjVBXJZpPKdfeOiYPYHRi96SDTxy&#10;iphMGWZmcHVdW+fgez3Gv6AKnRFmjvfwvk0ueIwkUARjLZUcPAHBJkwCPICHsqUwvaEA+0kTOUCB&#10;4NjjhEGfkhPvQcokys4TUMCZU5GUoF0pxhM6SWJoN4HSJIFJQA6TaGLgE1IW5xM6YZKThemsoZMk&#10;ULpMx4lp2mBhkCAnizzx1EUCqAjIEhIiQ3cSsIwQhQR4kPiOIgFkoQkna2GNIUaOfeSo0TRAchLI&#10;W8TdGzURtkElAXpS6xSeWkjxljEC8PSu1+tBaZq1yUX/nXfeeemll5icLA+6X5gs10xAzaYHuCwB&#10;HQSaAJ8pjVqZsQ6KQdkblf1h0SPLcdXLi15RUoqRuL01tqlqdiXqYo044wNhhNIWjlVVBSV7OrRK&#10;cnToi7duMZ0lSUeDxLVDAIExRtrVAUUfmtDx6CQeTZyBIul04BMIcgJFxKrf7xM0bUxt7XdfevWf&#10;/vN//s9/6b/+5ndfun84M7z9Wt9YNK5mbWijswjM0jvsQxMwQvYkkDwEgoYyDuAhTL/fH40Go/Fg&#10;POgrZzmIi8wQ59GwPx72uSEQ6jvvv/fSN771m7/++a/95pdvvvcOcc600qKqxcLWDacC4GRqKitN&#10;I8Hnk/GElxIrkx42tbbBu3bzEaHZjB4wK7wjnsZAlKL7qk0wCYE9WISOUCEEFBihGCr2BRS899bW&#10;zDQmCRNUPOdywABF7HhUDVpxuWCmYQE15B8SSQ1TpyKV/itSFcQobbSeT2c3uT3s3Z+srmyeOcNL&#10;fzx3EiwBEsGBTHPxYJ4FLUcJIVyiiYF/FLGIv++HGD2cIXhVs/3uzde/+723X3399pvvbL93q57O&#10;Rz1eXztC3XqgcMwLl7asNxzE84+COCDHf2QBLeINFMAcFwaWImAkkFAEBTBJCMMcZagYbHSYHJSe&#10;Cpp4VE51QHPQDkmNbMegkHgY5B2FAUgScACvkOASywMG+Xw+ZzJdvXr1ypUrKysrCDEFZbuKQCPC&#10;E6n42/0pJHEg0TwJyqmeAA/gO3qSgf9IoJWkD3MSSXiSMtVAknStwxDhCCWeC5/oIxpUgG9pZOCP&#10;IcoEzfpMlo4oduCgSiktEeo4McSAHFSUAiolo/mlVucVfAdMdTxMl4UBSKh7EgycZvGwGYRAdwJb&#10;iFJI4DmNmGDw6DPWJ4uQM/QAnWqxrJcVe584X80XbLVPPfXUpz71qXPnzjVVTYs/VPA+XtToC6Bf&#10;CamPiYfiMPQkOknHUN37B6b8cUKODniUQXjS5lGjBP80iIojfgrVSrQOlGoNAwLTT8Eb0RFKmwcw&#10;2rcrDX0YEewpaVNQPLhIchKeDQsK6AeOcU4opc5urD/3zI0L588G5wESijQ/IkybLIu3n9bYkU1R&#10;4Tg57xrXNLauGh60ptPlfMHcmE55RvM79+f39zigORkLNvCmroJ3eBqC4wY8HI6zvOSJtywGorJ3&#10;37uzf1jB6Kw0hkduo1hHsRnnhZMxcF4G0U4rr+gsq6/16BHSev2w9CHhQ1m0aQcKOgZe83eEByx1&#10;E/DJ1eIa4k6EStfEf7knklVLz0fgd9/df+vNg7fe4IlrNJ9P6no16C2dr+tiJejSMabK+HZouLhk&#10;ZQF0XjCy/eEgK/LxZLK6vqZFeeuKjFcEmTJZUIpYzOuaL6+sxdoSVG19cJaIejSd48phGQ9rEQXL&#10;c6n1tvGOnFdKjDE5dVj6XCYohQdYaFxwwVvvjiHIAToUZUUZtIlP2pgKmNE2eF0UOkee1V4tGj+v&#10;G7C0rvGhsdZ7LyIq1m9M0+RNzdfgXjXtNbO+nffsvO8WEWHZl2ogVU83I2MnZVgbZJujcnNSDnoF&#10;7jrnkinNkRxikjZFrv0j1/6y4wajpCzyyXDY75fWEqVpY/3e4dQ68WIWVXPYfv/N83xrY30y7BUY&#10;ddYoT0Pig3fEwIcQW2T+e4ETHuwJdeOUmMxai9xkqmkqGI4/VsfB/pSJSrE/TiIaBC9KMiM56OW9&#10;0WA4HnH3y2bT+0qaXqnni/0yD5kJr7z83ddff+3+/Z39w4OvfO23f/3XvvAbn//Kr/zyl37j17/6&#10;i7/wq8aML158er60W+fPX7x6bbS6vr0/O3/p6tp4VM1n+zv3vHXD3qDMeybr9QbjutGT1bOSTV5/&#10;594b724Xg42rT3/s8rVn9w+nSql+vw8lYji7WCzY3gU3j6Apol9ARBaLmXV1npvBYMBq9d7WdZ2G&#10;g7oAHsA0PsBQJTjrmjo4q4JnLEBicqPLPOuXRUKvyPtlfMsTqxBuKjtHbF2baAXgWJJgP7QJxnt5&#10;ACfBY16xDB+gVUoEY8kCDJLWRiT0kXY7kAWpy0kYlUKARw5NgD8VVDwJdLqsMabjmSedHXhGgajy&#10;YMNUxDf8pFHkxBkKj8S0qWgTdlBDjn26A+AB2ZPomoA5KU88wg5IqqqiFRjaSXIYgNkEik4CYVI7&#10;FhoRzgUlEmd7KnqIJk0q4jxtATynL4wvd4af+Zmf+QN/4A8Qh/fee29nZ4ciGzxgYIFnb9SKVS1G&#10;AyQUsf0koAywTBM0yhLwjQ2WVSpGVKZ0rk2mDaWRzzICizLRNsZ476kL8AdQ/VSgBqgFRQFNbrxk&#10;L52/eQAAEABJREFUsQmQAJgEWsEykqQAAxKvtUaHLDQBCaOKM5kptOaLl0FCdZPhcnSPivSXvjMZ&#10;KGItTKfTz3/hC5//4he+/Z3v7E8P+4MRbwoH4xGbyrPPvXDu/MWsKOeLCjXuaeI8DVFRa4VZjCTQ&#10;IoBvqaY1eBTY0GAQwueZ7hf5eNBbGfaGZVZmIePIDbWzy7qaV4vD5TS+wT7c3ylEH+zuvP7SS9/9&#10;5jfffO21/fs73tZaguOcaCpXLW1TBdsEb61zwVoJIR/0N8+cXd88U/R7jgLvOExgvBLrHd107dtD&#10;uk+4tCgV+KMriiyAg2ZZnhh4EMQznoE+B5qB9whRwAigJhT7GGK2miLn/TJxZhah9kOF4D3H5eHh&#10;4b179xiL51544fpzz2hjbPCEiF7gLWNK12DIwgD4DmSfhE7v8QznITGnHDq7v3/37ffef/0t6Huv&#10;vfnqN7797iuvL+8f5IGLiyiPC7jsWZv9yWjjzBZ7QRTx530s9D5SsslpKEj+0QBgvO1xYuD9cUIG&#10;i2aWZQSCWpSiTJWTwPJJnCxKPBYS8yilYifs+Ef1kSSgk0AtGDxkC6uqih387Nmz58+f51NwcpUl&#10;hM5jEKcmRdgU8XF2k4lADgIsxilqaczxB46zsD8gaDGB+omBwifQdmIeorQLjkaRE5HFinMsKRG2&#10;J68i7arEQh3LsMzOlbKRthroM7ewRs4opfkRgSoR9B8HkVhKQ/KhE02ATv2kZSYS2a4IhixC9Jld&#10;jCkSwGRL04+hZIhBlmVc9RjrVMpAU+Xg4GC6fzAaDJ++fv3G9eubm5uU/msBzjwOdISi5FXqLLTL&#10;wpAFMB26bMdgoQMGAVloVyUxCBMDTXUfomRPBfpPQKqCAkyaTjAJTLPERBpnExMKxYhHp3SqG8uO&#10;/1qHeU3qjMjayvjS+XMrw+FidtjUFWcWpfSRyZCmaLDOA+/dcULiXEOOuwXHOZPEWj+fzQ739w/2&#10;Dvf3Zj6UsznX6KB0Lyv63gtzjFWvlKjgMp1pVSxmzeF+PZ+5g73m9Tdubu82TTBZPuDP6BwfGpv+&#10;3yC5EJyXYIPlRGU1WVHH/Tj9V6kHCko94E9qK3W6HB1WK2cAzKNQShmltSgexIP1njc/jluV8rbO&#10;cr0yGo7HK0YXs7nb3qlu3eFTbbms+40bhtAPuu9URkcaa3lECOwhuGC0LnIeepXWXkneK1lio9Fo&#10;PB7SlnWNMQqJUirEJ//gnKsbVzkeLkW0MTo3JhfFvqJIyWEfAkc940JFnRmgMsPxTytE1XnPsQoD&#10;XGCcI+A7xLwE/IyM91mWUWQtL9gtEloJohpnq8Ytmnpe18umrp23SomK/8XsgmFrai5CNYnHx/nc&#10;zea6XmbVIqtmxXJWVvOinveaRVFPh74e+LrvF6Wv+oHHYD8uwwqPjHmulRLaY+oI4VYighvp6IVP&#10;QAJDmQ6e61dhdL9XlDkPq3VVVY3zi8p5yZhWzuu6stjjAWx9ddIvC6288LSmlNESJyU3qBDDEcRp&#10;URI0u74NobbO0WHhHbcwCFprhkAbIbwSVF3Tb0VCua0SRFAzed7Ps75Rma2bajZt5oe2mvrm4PkX&#10;Lv2xP/b7/93/+b/91/73f/Vv/I2//h/9h//Pf//f/1//e//e/+IP/Bs/fvXKuSJTQfy9ezu727t3&#10;bu/8wj/+p1/84m/92m/8xt/8W3/rv/zHv/CNb37n7XfvHB42f+hn/uif+lN/6pkb11xj6+U8hDgr&#10;bNN4Vn7IhqON6SL86q9/5T/9B//s81/6+ts393cO59t3d5qGuRSXlYgYEycMFF4pBcUIVEmUiwg3&#10;aW9dlmW9XsFdmbgxAaxtUIOHJsAfjwjsEZRSWIYCGCYhx8egTf1+H74sc5rAAhUIZms5kod4SgFq&#10;LVRLW8Kjb/v7BIIp6nboNGkXr6AgMdCTQN4hyVMWHgb6ZDA96DKAASgnnkiSTW7gFb0lwtPplFnK&#10;KiGLZtKhFAm1yDLH8pwFbmgaoENpMkK2A/LEJybRJOkotToehhYxhSYNkQW4B2AeAjoAYfDMk7gu&#10;RDRZkOQwj4L40yLGy7KkF/QFZSRlWdI7Grp48SIv0JkMBCE9W1KKHdSoBahC35F0cmoleVYW+M9a&#10;pYi9Gio+UDHnPV1cBWyuOmoqlnC7NCzrONA0cxA5mhgnm+zTxKPAZgLPVnHfsa6peN/JJqOCeqDO&#10;HmUEexGdlEzHJwZJAtnYC82Y5jAd8AoemtSgaOIAa5b47Oze+60v/+abr7/Mcl9dnYxXxybPGA2d&#10;Zzfv3L67s3swn1F9NBpxFSfajCx1sdABgx1E2CaOSxRrSYQ1bJfBLiU+xDa5tpmyyi7dctrLpZeH&#10;fiaDUo375WTYWxkPVkcjsY1xIROlGYn23ff08GB2uG/YhZ0nVpad18awq7hpqnq5kDzLR6OVtVWe&#10;Qn0IPIV6bTjNcZV92fLH/uVDcp5aQNqkY4Q1rAqSaTYoA4PLSBj3SOlSaCtyK1ds3KKZrJ6tOJBQ&#10;YCJgjUFnxDXnLA0h/aEBc9g3NjjmWMW20B8OL1+9MtrYmHI3Ct6F4JmCSug5vRAhQ9f4PUISpgw8&#10;gIeeBJInAx+IKjSBg7M6nPn5UpbNcu+Ax+A7b793cHen8PEGo4mt8yEEltlgOFzd2oDhIsNyiI1S&#10;ALz37AKJMo8BUwU5A8BIoIeEt7BsB8jhYaD0n3nMEwU6lCJBH6APYDqQBfQKm7QChQfwGGRjhUkK&#10;MJQC/MGgMQbj6MDDsGBQo5S6MACGLLWcc9iBp1EoVbBAKWD7oGixmK+urly9enk47FfVwntLERaS&#10;WRqiChXpEfKuFAnyZIoZiRr2tZYsj2GkOgrQBIoSkyhFQI5TEp6k6CdgFtA7OkJzdBZQhG9kT1Y5&#10;yXsJLrA+QtKEorxYLKLce4etEBh5wByMq1ercAyB4YBQcb3iYOoaPvR68YU341tXVW4yEJx3jaXI&#10;KI1JHCh7PV540FwIAQcAFpBjBIcNd5CoHf/EaACn24ROAvoAOdloxDk8xzhCJPDOOXgqUcrYceoA&#10;5hs6FBEcGEpRBujXTYMaQIcIoINxKEVGa7w6ODhYW1v7iZ/4CaYrRUwJ7GMEn5OFzhpZeIBaAnwC&#10;RQnUfQLw+SMBHwBO0hwN0UQyjnsAU2QRAhQADGoAHkopanSWsNDfBLJJCMVCAhUBVagI4KmbkPhE&#10;OTVPhTL6VDDiHZgYIC+KvCw6ZdGcXcIpyCQEnIgmL3SWAxW/FpqgIkRnCYFDoQUPBIB+FRjV8X+O&#10;6PLFC2c2N4pM94qclx3EDf8Vj02Gr3cNk5Yu8BCglMlNpkWljhMELvfEhOlRLZacTOzT77178623&#10;3qpr21hdWXPr7v5s5opy7KygybHvG+dqPyjHg2Jcz9Rypne3m9/52ivv3aqKPuWDRe2XtWfWEUye&#10;ZZRYDjNaNZp+GM3jB0es4qCLKxQdXAUMNMBPKDpI4BPwFlehSUhpQirtKKUJaB7B+eCEvaCTMw1C&#10;CHVdI2Rj0ZJPuXrsLXhiss0inubKcdzz8fbs+Yv9wWRRh3nlbSh0MTDlkKFhBFSmsxI3M6UzZTLN&#10;yBUlz6vx0bco+ICuMpUXGXe19fX1sixt05TktSEaZNltFtXyYDavaita2+Bd8LEXGmtaZ4QI6Jox&#10;8CEorXUG4BAs5jw4B4byCF6EKKrMmBwdxhc1ihrnUeZxsbaO/tLr4WCk6R4PkSarG4uwwi1Xu3ZL&#10;UfRKxDq35MlekTNeNGVo2sbVVVPNF81s5mdTmTPk82w5L+uqb6uRqwe2Grp6Is2KcSu5XynCJJdh&#10;oXMVjTIVgW8TW6UIw+HT1QcfWjGdDMScq6F19crqeH191XtbOxtE398/0HneBDWb13t7+8RkPBxs&#10;bqxOBj0lNsMiVylnSZjCIEy879IX236yyHM6uKhsnpXLZc0phhqfaje31vf2dj/3uc/du3fvkC+r&#10;wncbhkIzOllGMI134sWImBCE79GDXr6Ybg/L5t/8mc/+b/7q//Tn/+iP/8hnr+fFfGVFWb/71I31&#10;8xf6/6P/4X/vr/1v/+pP/Ngnysx+7PmnPvbCM3/ij//Rz/zIJz/5yRezTN3bufvVr3712995+Z33&#10;tv8P/8e/8df/+t/6B//gv7y7fXtjgy/Bg8AoeEsQUus7O3uZGW5sXP7GN1//f/9//vP/8//9b+/P&#10;w91thL3ZbMFAM1+MzhyjqXEyLkytsvlsWdd2PJ4oMdPp3Nt6sZgNhwPCwhW8Pyj5rk73aYJKCIkM&#10;RxgSeKGrxqAwmYxWVsZcBuB5gwO/yn19TAyITc5zb5bpEFyTUs3csE3tnA1EDGrj/6sqlrfGQ4AQ&#10;Ksx4ZZIaOkxLatMocM5Za9krvPdKKefidNVak6UU4BigCJqQitBhXuFTXMXH+kiMiWvHGAYu1DXL&#10;PP7rALqMBCMYpAksYAohQIgDyR+EKEAxjj40AQXOWZZzKqUIy0ioy4xK+lB20XTIwtMKaviGDr3D&#10;Pr7RHAw+YwckCc4ANKGAilBKqYgFqmANCRQhpdRCvrOzc//+fXSwhg7VUaAhFGAS0E+gOghe9vb2&#10;YKhFj4zJmTPBq6T8KKXvCDGIMrXgqQhms1m/30dOcxTxGPz888+//vrrh7NpfzjYPzxonOWkWyyX&#10;2phlVYVUk2FhuRotWgUVNwHuVIaFoaID9IhesJrF88XSZNpQiUbxX5NMzCqliB6RR0gpNAF5AkKQ&#10;hIkaY3gYIGL1strd2cFn0x6IuJ2MB+/hqcX+TCnGoakutYgtapQy1lQE8PiJAo+p4/FY4g6ni7Jv&#10;soLNSoQJ7NmPbQioraysDIdDwvXq66/8zu987amr5z/5iY9dvnTOusraejgcZIU5mO4TsaqpFfHJ&#10;My+6tr7xbAeBKLEYGustP0qIm+bkJngsKudR8a4J3mqR3OjSKLucG1eXxve0166SZpGHqmdcvwiT&#10;YX5mfXxuY2V10hsP8lE/Hw6KsiDOkkngPd8gz5V3i+nh/fu7s9nU2Vq3l2LPpsxALpdEXuuM77wi&#10;wQwG53m8e+p6fzDa3btflKXXcWi2d3cGgwHDSuhmB4dEybrGNo1Li1oUj32ww8GYmUMwCREBFxHv&#10;LTqz2cyTUcSQDgeUyWGKZdXr9+eLRe3s1WvXVtbWpvNZ0SsppQnwEEP2I4H5BdIUgnZ14RM6CW2B&#10;lIVJ8MeJ2Xuwt/+Vr3xlvlz2h4PKNvs793SeZUWhM5OaQJdI0lmy8CAZgSazj9KuKDmTqGgFEk8k&#10;mcNEkniiTFaJfO/b3/ml/+qXdm5uD0zBNa45nJva7d+897XP/9b03m5PTI/jo6pxwHo3rRYL12gq&#10;y2kJXxNoj3Lq0AGa7Hi6BJCjQPPMgKIoYKiFTeQoJwX4DqmILMypwBqglQ8JjKCZKEyqC02eIAGU&#10;JsADioga65znn8uXL/MsRNeS8zgGjzIWoOzsdAeQZcZC4Q0XwYzfIyDEZos4k1vmByE0d7IaZlMD&#10;MCDxDJ4qZ20AABAASURBVD867BFQ0DHwHVphzMEEpSP3yF8QFhokFtAuiFwrTH3wzKZWRNNGIEd5&#10;NlYgPtalFkCL4uQelNhCxZzeblJGPzHQU4FCB5oAjEsCo8O8glIROYBJypp0fLQgT6AUoEB1KOOu&#10;lWKDY48a9vpPXbvGlsospQiwQ1GLLtAEtX5PQXOn4vs2+mitVAXPAd1MQEgWwICOgQcYSTQxHU8I&#10;kZwERafipM5J/lRlpssHdBgDpVJbQelAmbQi0cKvNlCt0+6pmUtBay6TSdIb9OkgraxNVtbXVvpl&#10;UeZ6PBpmWnSbMAZgoQBNQPePEY8ZeE73prHOheWynrN5N01d2fmsurezd39vtnt/sbM7nx5YZ/Pg&#10;i6aWXA+M9EOTzQ/97r165251uM9ds+C5RWe9/dlibzqrOaRz0wQ/nU9pNPaMpRKct9Z7njCVMUfr&#10;iNKHgEsPScieKkT+YaCF9kWp2KI6kXQbUOWNq8Jy1gwHK2XRR6azwuSlNmXjPM9OdRNq563D+/YC&#10;wKVHRWsEH6+gLnjnXOMs1IZ44ebA4+QuS96JFUURt0g0TaykjGJAuKFoJ6FydlFjXlxQXuJbCQk6&#10;9UiheOyqV/FlgQ8hQkJ8kSeBRBaKHYDQetp3vkuBZ3/KA4JYwJ8EHwJZgM+BFAclhJamdpmfMLQY&#10;hKdUNI71qW6ts43HXy61VSXVQi3mernI6iprFqZeAl0vgWqWQOOpiAqiRaW+K1KQhxKyY4kfDXuT&#10;yTAvTNM0nDiLBa9lautCVdtFtaxtw0D2ynxQmCJXhita8IoGRKKRoKRNOK2DQMlBqe6DCkppjnwX&#10;557Wqq7jP4FmgGgFHRENYFoorBKU5aJmGyxMtlwc7t67df3qhT/7p3/+j//8H/Z+3u/rEdfXTITn&#10;X9f40JS57pdy6ezqn/u3/uRf+9/9r/6X/+6/85f/8l/8C3/hz/zbf+nP/ZW/8j/+n/2Vv/SX/id/&#10;/uf+yB+8dPmctdZ7WV/fcF6W9ItOVpUPFq9YuUbwVDkbjC5cKET3odbl/f7avd0DKmYml6BhRCT2&#10;Wh4kspodg/l5HGQiaTKFjEdSb514F4JzvmECBHpIn6mgdKZNnmU8AzBpQdYmY4zW2hjjjpM9TowO&#10;OBbHXwx2wHJCJ4kajqYRH43LA6dFklrSgR43wusAOnQE9I84peCBUpFRx0nr+B2L6lijFLfpBGsP&#10;JBUUEtNR1EDKUppAxeilxNjCJGsUERaMI0GfLGoAhiyzCKBAi50QuRwneEAOCqgFYE5KUhbJo6BR&#10;gBwdAJM8OdliMkgpQOFUYCSEGDQo8wcjKdSnKj9BSDdTc0kHN3gU3Nra4nmP9+k8Cd+8eZO2CAWT&#10;BOWk9ij10ZdHxb9rEkKBG0CzSq1lpbNB4jkNIPQSh1iE1SIodMoUdaAUMAfoI0J2A9SYUXSKLNGj&#10;FB7QWYrIAiYDrQB0eE/B22TCsrq6urGxvrE5vnLl4sc//rEbz14bjAdOgtcqgQUvudFlzlvSvCx4&#10;wNNFqfJC55nK4qGBu4weNomqd+1/t6NVoXWhFeva1dXqsFgfF6vDcmWQrfTN6jDfWh1cOLty9cLm&#10;5bMbW+vD8agc98vRoBiP+ivjUZGx8JUJ7CaOx+DSSJGbIlfBNdY2vmmEHao9Q4gbjdJfwHKVECQz&#10;xaA/XJ2sbKzPqpqD0tGREAgRz7HOheFwyJ6jUpLj1J5uyHTcoDR9AZRppbQWjjB4SqH0CB06Bq/Z&#10;E9m2JJiMVnOdGYSpIswPD7y104ND8WGDl5pra2ydOJmXxUkPmXVk4zimvpF5PKh+spDs44Bailsb&#10;NLbU4K3LgiqCyhO8mMbrysqifu/lN99/9Y29WzsUjcqBMYbtvz9ivISRPWoCiwnYBcxmYIyBInfO&#10;MSFQ9d4zJ+ABDBIUGHvekOW8U1EqKaNPKcongTBl0XkyMJsUVJsSfyrtNFMp6jDGHLmdmks6FPlg&#10;TaaMYV5lPADfuHHj3LlzIQRj4nTUcVcIqBVFoY3UdW2MoXfCRBVBDowxdBOkLYBShNIm7LS/H4FQ&#10;BZysQBYgwSxIDI2ClEXSIShJ6CSPMkGpkxBhgJQPTFoJrD8vLnDHDdZHyHGiLSOQCGIDT2wkPEhx&#10;2oWoQQQA7iWwc8FQLZbxQ+taBd1yJwjtkIMmJLuJR56AWSQUMYjMHKZThySnCE3UAMMRR01rEUn6&#10;UNRQAGgK71nbJ2Tk2GG6vvDCCxxjZFGgOkLUMEJbVPzXAjw5FTiDHJoAD+h1ytIFfD4JOkIRFMB0&#10;oFYHhB2PKUA2UZgOjN2HBwf8qWAygJCaZIy0Eq2U0VAha/jea+QE1SZX2kA1L5xMDlVIsqzIe4tq&#10;6b3b2Fzb2ljnBKmrZXwq0CQsQbXSWvBe0wBTnbUbiA9xYMaKxClMlkMLOl8ubt+9c/PWnf29w8Wy&#10;mS2aw1m1WNr9g+r99+/fev9gMTU6THRYET8IblAvi/mhnh+a5bxQsjoanbt0+dra1pYpi3lTTevl&#10;0lunglXBcYh6z3HHWRtz4kQ8ziUHcAYGwACYDikLBZ3wwzNGFFBHiVM0BqHNxT2AuLSmlHehWrj9&#10;vbl3eVWrqlKNZU/IGhtmlSUW82oJ4tOQbRwPmOwRXgsBVhm9ANhkND1eqhhs9kMWDtcgDgLW1GAw&#10;YEF5yw1BxYE0RhsjRtsg87o5mC94HKl9sJ6Nld2JkdGiDL6pNjGF4EEIcewYqZNz+wO8jUa4tACc&#10;oYqI8qJwuraOPS14FYLyXrivYCdyPt7BCIGWoNAWkXCUbPAg2eeRzbnANadpbFM7zoKmru2yAm5R&#10;eYZ6UftFbauqQ1PVuBvahFWgiJHE+CCTDyY6SsNKLJ9MmMxZpheLajrlbUxF040Li2o5m82aps6N&#10;HvWKUb/o5cooZnccU9HY1nSAFoIouoRBWmFovOiG+rFMG51b60ym8sJU1SLLDJ/vdnf3iIH3OOsJ&#10;DrUScHA07odgtQlK+bLQn/rUi3/w3/ipixfOra2sa1XsbM/eeXfnvXd23n1ne/fuoQpmOZ0t9u+v&#10;9LOza8MybwY9q2S6Mg5b53qXr65+8lNP/fRPferHPvexa5c3exnnaeUUc0A1PtQ+MDS0KBI8Larg&#10;rc3zvvZGq17wmVblaLTyztvvOyvIRYyPSbTWIQRqKc4+cUopZhqUQuTeNWWWFZkxRolgsg7BKWaZ&#10;Z116YpYZVeSm7OURZV6CXl6UGfHJ8rjNaCO8cbCO6VM3tqqbJajqRURVNY714BvnrQ9QkBjWB4AH&#10;CGPl1oSndxF4wDkbPD5JCEqOwEO9cv4YTiy9A6pNjzKEKwmhT4Ax5nGlWMA2NCkYEy9CULKEEQag&#10;AFjOrGKiijJZFChCBx4hDFmEZAk7QAhcmxIDTXIoakkZayDxyOFPRVeUKpK11mK71+vhGK1jIQEF&#10;LKDwGFCu0MTbCJ1DqU6VjwRqYQRbqRYWeLo7f/58brL9+3tvvfHm22++ZZumV5ZNzYdExeSLCMIq&#10;7ZDqsrklpOyjNJUm+mjpkyXUYisgFErxOq6a7h+4umFv7Wox8SjqwBglUOUhlHzk9L5peOwUuk+X&#10;oezYouKcyfNcayP0j90oM2TZ+dHZ3d198+23bt6+xYY5GPTKIusXxdr6yvkLW6PJaN4sDuaHjXjT&#10;L0E2GOSDISiGPKeOy/HY9PtA93oqL0KWOVHWBesdlo0xvHwD/Tzrk3HOzafjslgdFmdWhmfXxxe2&#10;1i6f27h66ez1y+dvXDl/+eLmmS1ekg9H495w1BuP+yuro36/LPKMnd/ZRlmbKTUo8kGv8N42dlGz&#10;2OsqOMfpgIDQJYTGCkeIMcVouLG5ee7C+aVrFg37gyXgysT3UN66oiiUUhy6SgUYEZZ6gKo4AQmT&#10;8t7jNXGmVLcpZpXEsiBa5Eguiv6ijGZeFv1hLyszr3wITn7IEuMwm82YKpcuXdo8eyYrchs8zj/k&#10;ppe4AUIfkndZegq6LAxZoIMAsh0IOCAbYxWjG4OMZrCOozlXmheoOfELRnsteLO0fl698o1vf/sr&#10;v/3at797cHdHsUE3djqdcuuLZwmVMfcQUvRpowMKaCKHQQjP4DVNY62FsjHR7SSnCB3oE4CdU4EF&#10;6oJUF+bJQO1RBYwwMEwwGErRATCARhGSxW3m65kzZ86dO8drPOQI6QIrmbpQSjkImcrUApQy/5QW&#10;zIJ0XsIADKIAOgb+IwHj6CcKA/AHawAhgAHIEwKba+KOKaUdgu5YFuKxxiO/mH0UtJuESR1LqYNY&#10;TJJUmmiSQClFjbh1VMGdBpQTqJKYRE81iE4COijgG1MuUeQwADmlZGmdUWME4ZGjCbpSFeI6SZoo&#10;sJlk2nCAXb9+nSpMBuriL/rYQQHN31PQxKl4XKMoUwQ9CSQ4nNB12Tn67ZIQBQAPTThZnf52WfiE&#10;ToI+06zLfkiGKoC6DwEfwANha46s5oFKZcwWpSPVJl5QjGEHMzoveBMMZYCghnPLmKwsqDUcDtO/&#10;f+Yk41pvbc06xSRFHVJzWjOFH6wWpQwK3EqzrNA6m88WN9+//d57N/f2Zw330CB5WZT9oYT83t35&#10;e28f7Nx1zXKo/Orutt+9Z+/erQ4OpHEDk68N+mdWNy6cOX/h8rWrF65dGW6sLiXcr5ZzCdLrs+vW&#10;XrxSWhsc03H6MUQ2eYUPMAAGJCbRLgvzA4C2EqibGC0Puo9QB6UJeMjqhTvYm+/sLA727HwqVZXP&#10;F2o291UdnIdZLubVsmrqqrE8rzginenAg0XOcABjjG6TIeWZgpo4OgzNhA+aw2FhjHibSQBG6bZc&#10;WwnzpuIBeNHY2jmegqyX4PGQk0h5Djv23BDwEzgCBij33gZPFsAA770LEYn33hM9wOWPisB7z6KG&#10;io5hgAEoQLnKBG4SPgQXH/oV7wKFNsRjkWLv4/pp/7AAGutr29SNq2qeh+qUmrpOsMumWdT1vAK8&#10;O/F44Lz4oDm5JTaNMwm0DhKfKMVZrlYnw1H77xrmcyJuQzAm71nH46Il73zTK8x4WA4Kw4cKHuGo&#10;BZIFL3xUj6c81zMRHqc8RbSyrGsXiKsWHS9nCI1RdbPkpsLridu3b6NPcfASQkimhLtsoO/NsprT&#10;H54G+8MB+koXzpu8nLz88nu/8E9+7T/5j//J/+tv/8d//f/0H/ytv/l3/uk//hfDYlhkJeFZzA+9&#10;XfQH2XJ5UDcLHt6dW4yH+fPPX/+5n/3pn/3Zn7xwcXLv3rtBnGi+wvSMztko2jA33js8hNfx24xS&#10;wswxw+G4LIbvvHPTO52ZnhDREL1VSgX8lpSCNpLnGUKqhxAYr6Jka2fYRYlnUI3W5jjleV7Gf6HQ&#10;65e9Qa8/GAyyNlGudZwoGMUIwBqmEprjVNe1tXFedbRVI2iOeMIn2pVSDwvIE/yJhCdtyw8IPpCh&#10;I3jyKJCDTo5yAt0pigJrZClFB+dpB/5U0EGQiqiSQLsdQxFGyGK23++jTBYhDIDHeBsHehZBH7ve&#10;0TTZKLW2E6L6yCqkAAAQAElEQVQPqAhQQE4WUwAeeiqSDvqU4gyMtRYel+gyElzCIED4BOCPcz54&#10;hQ5GAFWoS/YHA9UxQl3iw0bHmkUCtre3+ebJQOD5E/pFxd9F4AnoDCYemhxYshQPDogb/UWY1HAV&#10;IAGZ1sHh7xHQ6YAOQaYKalDCSJb1QhYGoIAcwBMKKI8ATIx3332X7YXscDik6bpehriwwmwxv3Nv&#10;e3vnHpuLKvNiNMjGo3w4zEb9YjTKR33TIhsPYBQTr5c7o2rxlW0qXtDqwAmUKxn3exe3tp596toL&#10;Tz1149LlzclwbTjYGPfPra9dOb957eLZy+c2zm2tbq6PN9bGK+P+cNTr8+qQ9yY9Jk45WhkNRiW7&#10;aDU7ONzfaxZzJa4ojYp7p8Xbpl66pvIcDcTCW+8abx3dD0w/tkpjipXx6ubWYDziLNubHVaN7fUI&#10;zJCA2PZlASFqQWyYdZofLYpQi2jhaMCIZy9DLMzK2tXCryLraRDHUCZDAH2w7JD9fn88HjOvEKIP&#10;/aFC3v6PLI5Go62tLaKA2yEE5tPjnAyPSUmfQphEYZ4AdAg44KhFTQVx1nL+ZqKMyjK2fMXkjqEN&#10;1gXudnWo9+fTO/dn9/al8gNd9E1hOKPDBxO2EhzbBv3wcVSQKIU9rBrUybYDrGFQY3IAJOh475FA&#10;KSILkj7Zk0D4OCS1VIqdxCTh42jSgdJcwkOaSZgofrLdw7M4cZVFyzPwtWvXqE6Wigyh4vKiPEya&#10;dkSRUoqguARgKAVYQ44Cl4eW+cgEU6lOYqAACc7AAJoDSPCZLMzvFjCYTGG2g5dgfRx0JKmUtWlE&#10;aWFiwcYrCEXKx2sTjPetMiVaPZRicIwWo0kUQQEMwDJ1T8L7aMdzg6DsGGimKgiSMgxADiVEADk8&#10;FCEjy5BRhWwa384gksj7AEUH5bque3nx/PPPs8Usl0sUqEgtgMHfa+DAqXhcuyjjHjQp4C0dgQKY&#10;k0ACklqi1OqAEdBlYcgCmFORLDxKT1VGKKJBYAl9EE4U8Ep3YPMRZZTJOmgu3cCwqRZZXpqsSNAt&#10;E2lR4iq77eUrF5966qmtMxvcZIsyy3MT16B4z51XccWmLWIQgvhMiZF43sQ1rWISiXOYqaKNaZw/&#10;mM0OZ3PmvOCbqDzPR6PxoL9q63J3227fdjt39O7d7PZ79tb71Z3b9d6+EjMx5aoqx3l/VHL6nt84&#10;f+PymSuXelvrbtCfKjlo/NTJ0qnGZ0Eyo3kxbLwPT5haAWdbx6RND2Vb2UcgdPZRbQYmmTUKl3LH&#10;N8aZ374z39nxh4fZdKr398Lubn142DTWLJZuUdVVVTfEqPHeiVjFpqhCPKOxAEMclQgjwk6o2gTD&#10;jjpqE5GkuSwELi6ZJgpGGR2UVM7Pm2pRR9RExAcbPCmE9sd7FxTNgRAU8D6242zA4Q7Wt1kbdyHK&#10;8c4rJRIRQhRy03BBXAhKKTwMSrgEk7MhWC/YBGTFC2C6kH0IweGUd0Ghn9A4TtLQWA+q+DBsoYu6&#10;WTY2ovbVklPYOkezISU6oIMkHiptwqUj6DAYFP1BHqRZzmfVssYHbcpeOcJGU0drWkK/Vwx7Rckc&#10;Dw0Vg45vCrxoJzDBBY9l731QtBZiZ4OqazpKNCTqh0CziRmO+lxT0j/XpFaEp1bUPNKRpuznpogX&#10;ib2D6Rd+67f/6T/7te++cvtXfv2b//gXf+vXPv/dt9+a3ttu5rPswrkbP/WTP9NUZm2yVeT94XDE&#10;e2Raf/mV1375V/7rb3zzO2+8/vbOzn2tw/XrF37yJz7xo5955tKF8WI2JXw4o/nKHIJzjQ1MLByJ&#10;z8D4wGKNvQqBc7leVtt3d0Ng5ioiQy1GS0VnPRED3se6zDS6bq0l8iKhV+QETcRrTfdDUWRFZnpF&#10;1i/zfpEPygIaP/yWeZkXsfMYi9PFB+vwzfGqo27gH4VzjIi31juL5yFRJiq+wSfqXHggccy04Nrk&#10;Y3LeuxACrNJBm7h2dExiWByGidpJovTknzlOSag+mJIw0aSYeLQS01EkJ5HkVAmPpDgWEv2hlCqU&#10;JwnO80BS1+wMDYnOIaEIU2jCJFAFSaLIqQ7QtNZSBR2yiYF/HNCnCDsow8MUDGeWwSDvQOnjQBNU&#10;pBQKb63FZ9DV/ZBMsoAyPYImawjJbm5u8iadD0q3bt1CQmdR+PBgf+jw4WvREEj6MAlkYXAJ97x1&#10;C57OpzMVRFNwAiiAGEQWJxVOAC1yUCIMA+V2hDKhGw6HLPCi6GVZrpi+gd1Vic7yrGRJ5XlOBG7e&#10;vrVzfxd9Xg1QEQvKZIPBUOfF7t7Brbs7s7ohXwwnqj9QvTL0S98rXZlbvhwWeZNnejRUw4EZ9gPy&#10;PPfa8JzJsplPZ65qSp2dmaw+d/XyT3760z/30z/9x/7QH/zYjevXLlzYXJusjHqro8H6ZAgd94te&#10;mfVKtlaefsuy3+O9lylyk2drG+uraxOWf7WY3d++u79zr6kWRglzSrXPwE1TNVXtXUOOTVCzXj05&#10;3zROeL5VIiZX/d6Fq5d7o8HB4eHu/fteCaeeUuy6vIjnVxlj+NGixAcovBIjEg8ChgYGwDjnmJAh&#10;BOKMBKAJHysrhQLZ/qg/HI/yPD+phuYPCVhKi8UC97Isg8dh/KdTuMfESwhKOiA/FfQuyRMDBUig&#10;p0OEtoCQWg1axxPNVircM3RgOJVu575GpdC8QzXNwezOG++898rry53DlXx4aeMs793b2iGekeh1&#10;ODLdjhkayJHQN0al42FAV0oRPQcwCNEHMD8AsNCB6rTyOJxa2rULg89QkCywgSIBSKgLs76+/vTT&#10;T6+trTFrnXOoIYdBAQlZAA8FFOEYfUSSgDDhoWwSfhiKzaR2kkk8NmEADIBJmlCmFPRx8OpxJUdy&#10;rMElCgMwDugdgElAjg6AOUIIyqfCOGcIFKAKQIoOFMA8CuQJqSjxUOomwCegcLLRJIQiBxTBU4WB&#10;gCYgYTQZX0YNHq9AKpL2ByHgYDBaY4HTgTXD0cVmjU1MUUqVuq5hkPyeAgc+Euha0scr3Gs75PEW&#10;HqQsFB4FNKEJ8AlYAImHnuTJdki1oJiKiKHqCh8wKDyKJ8zJVJMqiYHiADsVNywAz6gBGGU0gGdL&#10;TeDcgoEirG2zsrZ69erVM2c3EWZa9fKC/ReDCTTRAf/hoQnwAN65sOQSVzV1Zbn6alOavA/1wn3Y&#10;MYVGw7VhfzPTG9VssHtX7rxvm2rsmol3Y52v9gab5XBFitIURTDBlNlgdbJy4ez6lUuT8xfCYHy/&#10;cUtdzr1eWKlscJhVcRem3eQAPsAAGADToct2TFf0YZgQqBcRlX1k+IOnYzDeB67pWvNIUGYqt43c&#10;uzvd3p7u7Mx3diqYO3cPdu7Pp4dVXTnAqR+fB5yL1dLCty44D/xxCsiVognXHuRZL+eqNBz2uRNk&#10;DKWICfQ/Hldaa368BGws6mZZcdOwVcPK886GCGxHuJho0nsXPPZdCC7E9mxLEx/z3lOa4NtERcuf&#10;c+SstVCllPDE6D3iqOnZvcQH7iISPAUczplIFjDN4wrwD2yKxPMRhzswWxrxfCOvnE9orNRNaOrQ&#10;NPGSRCveOnHRiApBugO05ck+hNW1lbxQi8Wc6yMOC+9qPCq6rm3TNDjMhX806A37ZZ6pEI+nWIyG&#10;lxDhJT5uxQa9au9MBJladd1uYkFTqsT4NmWZZq/L8/zWrTtt15SIFmFMlEhc55jImBpcZWhIww5f&#10;e/PWP/7FX/nP/v//1b/4pd/8ytdfOZwxdVaUHqxvnXnmmRtXr16uqsr6sHN/z0o4nC3eu33nG9/6&#10;3n/+X/zC3/mP/rN/9I/+5W9+8euvvPzmdDo/s7X+Iz/y3B/8Az8eeFdA3+raNXUgmm3rQQfG1OQ5&#10;EQja1LxvCPrKlSs8P8/nS60KZ+m614qREolvLAivC4Eo81WQV9UKKeGil4Oyx+uXuDMoXWTczjMC&#10;R5dBURTQLMvYRrJ2PWLB2hjnpnFErK5tR52jRecJL0a9ENIQGE9qMJMkylwr9K3QqySBBn8kwSXQ&#10;VozTAL6DUop5AqJ+0ghRB7k+LSFPbneFSAAG8T/ZIUspanSzLEuyjwNqXREW4KEYwRTdJ4zwAIbB&#10;pTQhuUldgH7KwgAkhJTY0jQ8IJuAP8ihqGGHWlim12QBPPQJQBNgkLqoYQqz8AgB1hJO8klyRD3j&#10;IoyI4kTRmRJDXaxhRD5iwiCtACwAPCc+oD8c6MzkZTGdz+7cvVs3jdLaZBnDGcHu8kE8uVlNnSdr&#10;fLAUr8BJWfKQLQjfFosFA0pnEaIG0MR5oI8TQoC8A6XwUGqhxVwiy5Z+8eLFtHsgpApAB+MMLpSp&#10;8n6bEK6srCChOk/LeVaarFjW7t79g73DaTC57g2bTPssc0XeIrO5tplJVHolj5dqUOaDQRHRL+NJ&#10;0otmx8NzW5vnNzfPrK5fXN+4cfHSizee/swnP/Gx556+dP7c2njYy0yhdZ7pssh54VWWOeAYogt5&#10;WWR5afJsfWtj68yZlZUxm8fe7r1723dmhweWz7DKs9mr+ObMWVu7unG8mmODYmGyDThn62bZxF1e&#10;JIiWzXPnNs5s5b34vw2+XC7pLDspu4qikAC1IG4JOA8Sn6j31rED1kvnnFdyVOoDjBEl4mF8CMYo&#10;Ig8Uz3RKsBoolB+ixLG1t7fH1kFH5vM5cWDocf4hF3E74WgrZfZ8EOgjgIJHGYSngGZU3GwpUgSL&#10;UVwsfeNxBuCPZ8cmXFobnTOgyoqdVnfffP/lr3/nzZdeaQ7n6/2VeMBTnyYBDMAsNM9zegKDnF5F&#10;c55GQpIgTBKU0WSSac0EiAcDcuDbhFr76ztJykIpehwo7dDp0O7jgM7JIlwim1qEIUtHcA+GLAxF&#10;zje4nbFPhcAi2draeO6551ZXV1EASR9NQBYKkpAsvmEhWUtNQ8kyFgCFHwBYSLU6hiyNYhYGCg9g&#10;yJ6KQNsUP4KTyixOkCRJEb5j4AG9Y45G6uNw408CapQyz6BJAgOYaoCA+EcSwoRU4kL8pUqqnmgU&#10;+diQP5EoSmrQJEYCAwUIE5BgHwpgAHKGlZHyIhbpCXASaFEU4W0SI4FhDmxsbIzHY3iMo6CUItSY&#10;+qECLuFYcglXAf2lL/gMD2AoRQckZZgOj0o65aRD9iSSNSilotWjiJOEq8UHgb6weR8DvoMyGhBe&#10;rTUUqAxiWvsmqCMoXq+20CZ/CEpnSBjfCxcuXL9+fTweLZfzxlbGqOCdbhPWlNEAh4OOOVxi3jlv&#10;gW+TaxOX8p37+zt7+7PZwrYXbkU1rQekXjnoT9ZWz22uXRsPLmbqTNOM8/xsv39hMDo3Gm2VwxWV&#10;9STLzaDnTXBZ8Dyc9ItidW1w9tzo3IXB1gWbD5aqmNUyqzyXoiCZqByX8CfFBAZ0PAxZkBjoDwYs&#10;nARGUrbtug88m/lAHIuizDNuydmy9tOZnc6aauGdL5XuGzXI8kFtxaVngGCDr3nok1AH3wRvA3cC&#10;kbSTEGJGMcsyGGkTt11DIwAAEABJREFUfL/f58zmUCiKQik0A/cKTS0VkyjllfAFmPtE0zTMYQak&#10;iUcEv0ewbdb7uDPQ3BOAim93FmrWzlqLPc/thSwcNNblHuzojmOcXWBn0NZrH4xI5oIJHJOtgvfi&#10;hR1OedFA+ESpVFCS4IIFjdjaB8BjMLAeqbcuorGRusZ3iXiENiGBB+SgCUEr0WF9fdUYzdVhMV8K&#10;+cDDcDU9nCFZNrUWX5R5v1/2e0WeaWa6CP7gHr/RVboOrHepCewTYsoIbDr+nXPGGChgOBgXrfW9&#10;e/fQSUj6UKWMErOY03o1n9kg5XiFq+b5aaW+/u3X33x/u3LZcG1D5UVW6I+9+PQnPnXD+v21zcnd&#10;3e3vvPxdpyTr9c6cu/wjn/np8eTK9nZ46bvbX/rS97765VfeeuNWsHL10sUf+8ynNlcno4ILb23r&#10;it6ZTBHy2hI8b8re0jpR2vogWl++fPX23Ts8vWidWRsnBB0Rus+AseIDI0mnraigjYTgrW0c76hW&#10;RiurY4KG5TxnMuqcZFSm2+5pUYJ1Z13tmsrWMTUNV1H3ELWNj/PfhjgrnEDxRERDQ6A5HFGCsWMk&#10;YaLIldLHUARcayhoWSM47I+SDcGJiFKUSltMRXJkHzDIjeGpKu6Y8LGYmUljcpSQwEE7kAVkoSfR&#10;Ve+KQpvIJo/IwQOyzCLqwkMBdYuiKMuyiOua7iM7AjoABap3OCprfygC6KRSeNCWnE7QpAAf0E88&#10;+qldJMiZzwA+AeVTcfv27e3tbe7os9mMwaai1jGSpyiz7sEpBVFE/GmI6tDkD1J49pyXXnn59bfe&#10;3J8eMmVY1E6CGM0WFyFsKR8AmwkVE3jcBcQxoRMm5vtSWu904DvgHjxjZ6tafGD643bSTK2jALQo&#10;o3SSP0SVwiMmedBMXBXT+fPnn3nmGTZ2Mq0yJRmWARzNvfvuu8SZRhkjVh2Mtdbkmeh872D+zru3&#10;3r11Z7psVN5jQTZicCtkueSFKkvdK0y/NL2eGfZCWeheL34lHg96k9GIN8trXMxXr1+99iMf/+Tv&#10;+9HPPX/j+qTXd4tKlsueqCvnzz916cr1y1cvbJ0dD0eZUbnRRVGk0yfPS63xIQvKiM6CySarK1tn&#10;NkGvVy7n8729+4fTg7rmNV5FL4xRxmg66BrbVHUMoONUCOLYXiydapwNnp0nSJ6dv3DhxjNPb507&#10;a4ypqsp7z7dmdSJhB5siWomR40Q5kwK5tXH7YQ5T0gr5FZgEFACRJOZ5j5NakaWhqPRD9sdRhW/M&#10;BCjdgdIFggg+qqfUTVU6JmUfpSjQCohF7OgSz/eaYeQVVFUva7u0rnLxn60rownjeLTSy/JSmUK0&#10;P1zsvHv75mtv3nvnfY0hEK2c+MMudYwxuv03EgxtB5QB/XS+Qcg+nOc5k0kpBi+uGR8s8oSoFiIb&#10;QvsT2aO/E619gPVKQIjHAuQBPqB0IoOGpG3rBOXTN00zbVGEV0ppI1CyPoSqrpl8SEyGw577T9Er&#10;n7pxbWVtlWABnRUmxioXXQRtgDG50pnWhShuu8Jx6IIBXpiXKsjRWKcmaOWjIm1MH6hFZHXQJKVw&#10;M1OCKzgkqZutqm/p40gQduLHFcZo4C3oNCKvFdepOEIERtqBkGiEERGtgjJeUUDIsY3cUde7OA2C&#10;I65Rzh/3Miyk8WbjgHfOQb2NFAVqQRNO8kkCTUIoIBvr+gf2ESb4DyY0GYyMUTLC1Urhk7chOOSA&#10;ESfISjNq3rkohCp6ZO3qysrKZEL3QVEUzGcmP03QWejvEWjrVDyuuaTcldKj1HsYgDxRmJOa8J0E&#10;HhCETpIY6ENIphJ9qIisioMvHYXpQOkJaAkPoBVX0Aijc/iOKtab4FdEu0Yjo5QWw+ZjYEC7CBTU&#10;aNlam1y/fPb6lfOT8VD4vCUoGlGaJNTQWh0l6iph8TIDvHfHe1JwntXLVFzOF9ODg93dvft7B4fz&#10;WdXwdIcr+draSm8wKIpyOJisrp1ZW7+0snJ+ODjr/UDMOMsnKhs60ZVl+wuSaclKlRcuM5yfC+bf&#10;YDg8f2nrmWcW/f40y+6HsOfDLGircs9JrPKgtFcC5IPp1GifKvxgvcfmqMtY45GIFh/ijPeKy5mX&#10;QIQKkxVasZ+MymHP9ArVH/RWNscb59fPX9w6f379LE8hylllbXAeI0QxSCPKUjcj1lobY7SOlMWS&#10;5zl+UCRKGYNpUxRFVmYm10HRnjiJk0YrpUnoKQwzCKH2wQZpjqwLN4vGMVYuhICfLYRdDiPYj0jc&#10;A6q898HH5JyzLgCupNbaxruYgoQQ3Y8a8Q9ruKSJiecgpFRa/4TIoAkCRTTU+hhJeJDQobmoE88M&#10;ouLZLWPXaALPoZwLIQjUBk89uhER+87zNg86CstHUKwNp4IfDfuEpKrqmt1RGyuaa+LedLas4qsB&#10;pUJudFkQT1MYbRSei8Tmoxs0EZhJeBJUICbMdsFuHkRbFx2gLSdBjPasFG+L3PSLXClzOFsEIQ4G&#10;BUA/oV4EpuwPJhNuiWvBC2+HghSD8WbQ/TrkuteXLNs52F02i6euX7p67eLe4f6iqb/69W/8yq9+&#10;8b137+7tTXvF8Mq1G1nee/aFTy/r8itffe3Xv/CNl156e39aD8drV65dPXfuzHgy1FxGA63F2UIv&#10;mqpmcAo+CnnmmPPeioS19fW9/UNlMlG6btevmNh9eiw4j7tBEQodJBN67pWz2tvxqJgMin6uC63y&#10;TGfa5KbdCoS68bZDQ845Zkhd11XFHSk0LjjnOooCfKLIeWmChy4QYX4VbcppiTKQStSJpLVqobUR&#10;TTJi2oRmp4U4wSjNiCf5SQUkKHSUogRazPP2KZ82qBkCbtM1kBQepRgJWiFvw8jvEXCqayJrE9kQ&#10;mLSQIyAxWVa0KVVLBTSaQLga2m4Bzy8UUEpdQOtUhCbAPxnJflKmf4XJgjA9sBeBd61CXGQt7yiN&#10;aKWhXRffe+311956+5333r19587u3s40bvVs3miyMORxo/moV8QHIYah+JP6onV2f3fvd77+je++&#10;9L3Fcsk10uQZ/XWB2YliojAiyh9BHk7sOOBh6ffLJ0+S1kmeuGQqznPmNPEXUXjuwskWvDpOEi91&#10;OqAvWpgWShmJZRpf2TFEKA/eUr61tXXp0hWTF3KcsNtOEySa+9Q7b77DO6Vxb0jdalEjYV3WTjd5&#10;yYPvm3e2b+7uLZzXvV7eHxS9nMVpilyXuWF3G5T5qF+MB+VoEIwGUmSmXyIpVkblykpvbfXKMzde&#10;+PSnP/2jn3362edXxhMVnHI2rm6VTUaTM2fObZ07N1ldy3t9nMzymOi4CN1wzjcusCvHUen1+8OV&#10;yWh1hXeKLth6Oa+Xla0bnnXpqTbCbmGUDzw9NQvXLCU48RZKqXLIW4Rgq2W5MX76+ecuPXW5NxxY&#10;57z3eW4IDxE0okQ0fIhUwXgVszBAMxqB8XHeWu8toadKW8yUlaSocJymjc6KPMsyaoUQHwdg/rXA&#10;E8pjdA6oIP3hgKzJeWUxwE/nnLXxkoAwIcTeRxYL8ecj/jmh36cAqwBjMZgSwx2cd45tvG6cTbDe&#10;UV0pxWrFt2rZVPNFzlsQr++9f/sbX/36F3/tC7FIKSOcKHGLVyH6q5HEF6KNgzpH80qEQ1Ss9cYY&#10;Tg4WSFmWWnMgmtFoOODNjTjLCuAAE2aCbRoOlwWvTMiw2QBPHVFxsSktnPQ+2FPgapwPNs5u31ix&#10;Xnve0ZOtmJHKwSMR5VmTUFrkDFTBs1AzzZriwFMSnK2rzCgD62295GPDwtsGHW0khiPPlJGqmU/n&#10;+4t62vhl46qVtdXLV66MVtfmlZs3fn9e7xzMK8/Rq6zVs1lzb2dv+9796bRurK5rfffuAbx1hnVO&#10;d4wxWc6fygsjRgUtjjgo5ixMsCFN5+ACffgAhKsA27rJvMZfo2NlITXOxlqu8U1dKsXiPjteKYIY&#10;L4pbnOInIjD+RlSmcqMyLRwSQrvivDgHVT4EVhv2ItRx0lofsw9+o4YIO0dQ0jhvA+tPuJgAeKYN&#10;LmFLZwqfmqamHVavMYbASnDO1uwjzI2mOToEvXOYUF4B33hXO1uxOiJcm3yb8DABB/DGtAkGFaxF&#10;ITE5AQnsGJqAlkU/M4Wz+GtgNAHQer44yEwYDnp5poO3rvVlUVXKZFVTH86monRV1wezqTH5fDoz&#10;Sl27dOnq5cvsM42tFbaNOOWBl0hhEoJ4oNqEVwnJc2jKnkI9E8Gp4IFOrj9CKQK0BmBORbVgp140&#10;1dLWlWvq4GxSttZ673Gg9SsSfCDLggdtLI3WHxhuYcCUEDXgJSTAJ1CqjNYZ4cEAL17iiaRYYV4T&#10;gBBnloeqGIwAZQIyvkCc8ChDd+GNGMCmIZxmrEvTz7MBMFlfmx5Quoxg4iptRGMECHM12g8YCV5V&#10;TDgvjQt13dApPPL18plLGz/68esXzkxcNdNa8rKwQYBjO/BMeseYH8GL95JlRQiBCNCZarGcHuzV&#10;81pZ2VzdmE8XfGorih5t3bu3O50dDEf9suyPxxPeOee9srINQbciBRvcaFz0Ryorm6BdMEV/UA76&#10;XnRWjoIugzZ8v9L9vsuLqiir0fDsp1/c/NTzvRuXl5Ph7bq+dbhYWIOyU3rpmmVd2eBjz40YesHS&#10;DYRfSHjrY0cCFBn9anyonYfaQIwVNPEwAD4BHcCq8d4jp7qzTBPGiPhmZL0S3BStra2b5UwHt1L2&#10;Sq/HelS6wu7V/rBZz/s3zpz92OWLN85uZc4e7N5vqnowGGit9/f5Wj5jEc2XddM0+Cki1lo2+rqu&#10;J5NVQh2btrYJtuCeMy6FD+OZLL21zisG2qu+KUbloDC5BOWCLJybWjuzfmrdrLbTqmpw2TuOLksv&#10;fGicqzHY2MViOV/SVFNXTdM42zh2F2/pnTI61yqzLixrWznPWLBZBdHK5IP+aDAcG5NrnYnJ6rp2&#10;VEMH7wPD3kIw44zREUprUQGr7cRDN/Exel6CDQmucUa08sJ4+MbjkCV51OVwOvdBZzmvK3Xlbawk&#10;oXLWemWy3DrvrC97hW9qZ+eXzp8Z5CUdW1YNs2Hm5P6yntkwa/zBfE7d8XCwscaHDZ5pqdDglw6a&#10;laKCD7TWeGF24otXRJ5AOZNXQU0rt2Togxejs17BrmGUXhmPd2/f+fmf+yNf/vKXxyuTBk9UUCyq&#10;nD/F+BJHYK3NsqyqquViUcS1o+dzm5VjPtqospzVi7w0h4f3P/GJF6cHszwvDqvqS1/5ncP95pXv&#10;vnNm9dzd92+f21rt9fObt26Vg/GFqy/cuVf94i//5u989803b+/+w3/2K6++9+796cxnmdI5na4r&#10;S49YdaXJDu/fWx0NDg92+oNssjI4d+78t7/7cn+0UseAmqzoEUTrg6j43V5U2S+G0ijNoCyX1eHh&#10;+rj/4jNXn7qw2TNhkKsy00Vmyiyvluwe2jGg1teNA4TSUcsrCVo4eUXVjqGKh5Vo45WOMxO9IJSa&#10;vNAgy4M2QQk7rLBPBe+9c+ZH+jAAABAASURBVM5CQSDUTGglWitjdJaZPM+KIi/LQtPRTGU5Qp0X&#10;Jsu01hgJ+NZ91M+0QUbzuTZGlJHAtgsSAwVMGOUZ6cCpJrTb1GTRUYqJQAc9jLW1c5FvmkrEh+AA&#10;DEU0CuO9bdhbtXISbMswxxrHKsJ7WdYVvSrLMsuyEAK8tXTQ7ty/t3N/t2bJee+cQ964wCbAcivL&#10;vjH5wfQQI/1hT2utlMqyAnm/P8QOyt4FrQzLtlrWrCNKlTJxCVuvdeZcsC44F81Km6hC1qjgbZ0b&#10;1Ssyxx60nNNRH2wI/Nna102I90MnsY/eswxYjT7Tikh66zQXJet3d/e279+XIhusTkKhdqb3X3nr&#10;tW9895vfeeW7b7/39mw5o7L1zrOMdRAdsjzHf9x7FNZGb/O8xGcRDdARYd3pe3fv7+3ur6+uexu0&#10;4EB0I7jGW+uaxtYc2Uvf1IyaIuZMYIlJKeUVDQdLR0MrNVplRqBKoUFPgfIsegadliKTslAjCrRe&#10;4/iD0sJks8N5vxzUy2b//j46FU1r5dpWFFH1vmmazKiil1vvp1WzqF0TMJdpDeII0i46/V4hztbz&#10;2fPPPvvZz3xaRDeNU0qxp7Lf8N1vOJ6sba4eHM6/9tWv2yqE2munSjE6ML5qbs1Uim+8devLr775&#10;2vauDMf9tbWlbQ4Wh0Ivs2BaKFzUWpRKYI2UvTzv5VJmttC2l4VJ36yPp1qZFZ50t0brq/3xEIVl&#10;U929e3u6Pxeb9fsrw8mZ/spaMZqossTLJniWXtEveoOSnhqjRHwQN60WvcnowrUrW5cumKI8OJju&#10;3tnev3tPW+frmltWxQbs5t4tpZm5xX61nNlmyXWzFG1ckEUtjdNKZ4PS1vXWjYt//M/8yVq5ebNc&#10;31qfTg+LTOdK6rp27Y7PmbWsmvXNraIolDJK4YY4h4MqU7paLHtFQeeda6ytJbhMq1z5TFxZZIeH&#10;+3luzpzZ1Fpba8u852pnFLkIdZyYKoAhOxUSp5x7lAZnQSdXwR/h2Gz3G5g0ERLwXSvRyktMNOe9&#10;ZxosquXFy5en8xnLHmGe597SRUdpAsIEKibmURotnvij9ZSDCVqdBBIQG6gbhjR4X2Y5Ab9z5w60&#10;PxouXTWt+OgQ8kz7pp7PDg+n+/uHB413w8E4Y9R10c8G3rLaejo101FMd/xJJnmMhIYJP2oeA0qx&#10;x2kjlJINwbUIqB3Dh6AoTUAIkygWHoeowJ8IhkDLHpFU/SjT/sShiYYCRIQII/WJ72inQ1mCk8C+&#10;g7UQfY6NMP7rW5vD0eT+/v6duzvcY/ami7vbO/f4RrR/MJ0vlku7WNaz2eL+3iFPwgeH0+lsuaxq&#10;62KjtEVYWMjJ/oengVP4GJ4ZdlQzZGVBYJ1zwdtMVKEMx8uIBaFiOzR3pNj+0JH29wMEyx/IfzBD&#10;lccBReoC/IFGsIEyyMRXCU1H6AA1Ct0ITImHhOC8tdY3Fs8TfMu2ZaeQWPn4j2JYKIBJoJWE2O3j&#10;PySUogZgyJo2MRuLosiZ+BoZHge2PHSA9d4FxaADVgK+4SfgGTjTZm1lZTwcGaVrdi7naCfOCTll&#10;BtJcB8x2/OMY/ACUJpqYjiebjCRKliIAAxAmeO8Tk4QnKcqnAp1/FaTmjmkcZngd4lmLWRgoJxdN&#10;w2gmBUVQ8iH+iGhYrYzWmdYFFMmjoFLceENQIkBi4lfT1nxZ6Swvih5jythijrNhdTJ46uqFyaBQ&#10;rtYSv2jlea4zI2yR7SKiUYCZRGGonmWFKXKM5IadQJic1XK5OJyD2Wy2XFSssaIohsMhcyBvE8pA&#10;ac3O62hJcZzSShYMa5F+GzzHuIj22njdXo4zzRXZZqYxps4LvTbJz22tXL+88eyNlatXZbxyb1G9&#10;cfsuz3he6bw/yHrx+bmubMPUDIoBjlDComstCwsqMfQFwCcK8yERAoqKPx0U3dGaKCpFBkMqmCCZ&#10;BPwYmnKQDYZ5f5z1Bqoog+4FWRsOB1m2nM137u7cfP/29vbObLpgdWAtIdpo/zALEEKJtjYGxpRY&#10;7E9WRkWvR/CRR1388cEoXWQ5Oi4IK7Fxvva8zomXcieKLPFoXEzWR+p9+xNUCAreezlBYxGrmFoN&#10;o0iBBKp7CQ3RFC06VkEBsP6D0Hs8fQBmmo8RihJ4fhKFAUHFPQRGIkfmCDogV/iD8iNIchXbl3jB&#10;9e3tNBrgD4eUEkebvlfkw0Fhq9oTBRcs0QBeKueX1jGXCJE2KjNaK2Hi4roi0YfYeqAZ3NCBkqCD&#10;xskQxDMhuX067iioKiFUItihrndNr8h6Re7ZnK0PCmVFrWN4FSKLMqNM2Ma89uByFlAM3vu8LCgK&#10;wRWlXluf9Pslxk1WvPS9Nw4O6+nMzaaNtZJlptcrRuPecDxaWn84dzYM3nnv/t/7T/7J/+X/+h/+&#10;/f/iF3zQjA5DTwiC6IB5IZghU5qVp7jM5uJdpXPNnOG0pRx4ia62DuKkZjgCnY2GBLf7Rbk6HqwM&#10;aZkV67RvlCcEIHqO8zjxyDBFAT5gLnKKX6xGilV+aLSTI+l43SZjDL/GPKBUeRRB4k2X4It4xgOK&#10;DgzoGPgEI/EX+ROAGydLyX4QD3JJjfxJxrfdRELvoCdBlFBO6PjEpJ7iHFng2soMFgME7fV6ZVlS&#10;CooiC0Ghgx0o9hEaY9DECCCbhDCAIigS0DHwAAtIAIy11jkXnBdPzvGXFCIVF1o43wAaBfgQPJNK&#10;QQ8OD+9s333/zu1ZtZysrl64fGHr7OZg1HfB12y9TFmt8R/QliUrcSlh+UNiuagPD2bj8cqlS5dG&#10;/YGKHoam4gVENBA9QOKtbRpeKS0Xcx4sWV9QQKdQIizA4W84nuBIW+BS+/sRSGhHR2PJeW9dihV2&#10;gobE4efHMNNV5LHLlusVXQZx/iGREHlGNthGq7C2Oj6ztcFmgJMAg845wrW6vlbkPR4rdu7tHx5U&#10;ZW/cONnfn+3uTXmZVw5XQtbfndav3ry9s6ylN8iHQ9PvZ/2yKHLDpSD6E1tjvKy1y6aeE6DFwnvM&#10;WwbbesfzTaOlyqTOzFzc29t337m3rfq99fNni0G/clXjbFU17ZVNaVP0+iv90UreG+q80DoLWolW&#10;JDqWmCCabUWxRw36K2urvUF/tlhsb2/f294W65T17CwmVhIJNtjKNgtbzZum8kwMZ3kxpn3AQbFO&#10;NEdVLSJXn77+kz/9E6O18d7B3ng8Vsw5ES2KosB6C0paH3w7wCKiGBqJybeJKS3iybOPQ3EA2sLj&#10;uTJaTKyPhKnV1SX73z3oCkjt4nFyxoWgM9axidFuy5ghoGVFy1F/UYYH8hETphJi9z2byxFMinAI&#10;bRQ9O8xkMjl77pxkZsgwTCZ5njOvGKwyyyfDUWo2kKyzddNUVTVfLmYLTqDjAUkqIsRdjhP6J0Fj&#10;zjmt45Agp9+sBNqGpygBPiHZSMKOpqInUGrhAIDpgH7HJyYpQJUyD0Fi2Al1RFekddbysQbW6AXA&#10;K3gMQrkHn2sTUdtnHXM1ns2m0+mMKzLPvtaiBqg1n88PDg7u378PXSwW6CMnJgnwvyvgQhCc9w0v&#10;yKXMi8JkbBpcHHOCrrRpQWdoK80MugDicmKWhDjttChKEXbgUOhAEWBCA5gOzGyQsqkirdC1JIGm&#10;UoQAORQIO6WKWzghJUTEJIEdCiABFJ1EMo4kMVgG8InCUATIivLxDqE8TAJZHyxwnouuJauNcKlm&#10;Kva5mpUlsx+vQghYAKFNMLgB8I3jB3AULZdLlLe2ti5cuMASQpFS+hXbPe0PBXCyhCw4KXmUx5kk&#10;7BiqJCCHgQKYhxSSz1CKTiIpQ393cbKJE7xTIWiJ49s250NwwlSLNAqCEiaAsFurtMqMjrzRaWs0&#10;xuhcMPAQYtX455k5jGsQpi152k3UGMNYMExaaygj1S97N27c4DAmixrDjQ7KQB2nkzwyhhhl1hHj&#10;ThUVxDtXL5asbZY2wCzhZQ6wlZVFv8x7JQ9opjAmLjXs63Zu0xVlRIwOGqstxCjyOj4S82CsYFoE&#10;3oBmmrPR53lvdW314qWtp55avXLZbK67YX+p84VT88ZV1teepz7FDOaktSqAtDw5K4muEsFbHeQJ&#10;iR6l0o6hLkjCRCkCmdIpJSGUPkB5eGB7GRa9lcFoPBwN+7z3L4qsHA3G/aJP6KYxcTlp8rzs9QaY&#10;olYCFpJNqPeeWBFGKFmCyWra3NyEKbM8M9polqkoH4yowmSoYYpxYYAYZe8tWcAwWQvxzgEYZxvv&#10;2kKacIHHWM9lAiCE4iGw1qLqvccC8Kg4pmh0E/mirrhgIYx5ERRA4qGJP0k/IGRyB6b/g2FImliD&#10;gYIQFVTLhOQhRa3wQS1s4gkRA9bG2TEY9AjRcrkkAnSRUmstfYnZptFtYoYDYmWo1iJGMByZZeEA&#10;LAOlDBRgByPOeqVYsqLFZ0a48gbXDPuD4XBIi+gEStAWYY7FmSZc/ryS+BjsbF1oVRTBNlNnD3Ld&#10;ZKrhOujrmhcirrG9XpEXLIQmL8wbr787P7S+EaWUc402ojmo8qyy1gWjVT4abfbLzTu3Zm+/sS9+&#10;7CxqHGw+JQLVMbyEgi+KrLFVv9/P85xDFvfktKSUWGvpVK71eNjbXFtdXZtQF4OoQ4FzsSEowDKS&#10;h4AQ5QSKEgPteBh0oAkUaa2NMfo4meOkTiTUOrBbaDlRdhprhMFTKXUVvy+DS+ikWo9SSgEKUHCS&#10;gU9ItRKfdODpL4ABCOHpK5MQZcJIzJFQhCR1nVFjpNCkFCFF8OgkUAs1FKDYIYsCgCEL4AkRWZgO&#10;WICnFDlmbd0w62CwSZHyQZyHpiwSQKlzLrnHLuAluOBZVpPRymK2fOV7r375N/+br375q69+79Xt&#10;O/emB7OtjTMr49V+0VdeVctmNl1Ui5r6tPuRsH9w//DwkJvj1atXWblcHfGkaRo8b2Gwhp84xpWb&#10;6yIULJdLKGrIcR5NaAL6CQhB4j88pS1qASzjD84QRoAkGYEhC2BSi1CK0kJDCA+4Q9XN0hh94dLF&#10;K1euTCYjioBmQ2ksAz2ZrHofbt26c/PW3cWyOZgSZl8F40y/1uX2dPHtN976ja987ebtu7hRcqr0&#10;e5wFo9ForU1ZlmttfLtRQ3NtBmWP3Ymm8QcJwweseKfEGXVvdvDt11/5xsvf268XkzMbq+fO9lZW&#10;eqNxbatFVTVxw8wGHGGj1cFgkhcDnZWZ6WmVRcQtiVkWx6I1btl7L1w4d+b8maLMfLCxU54zhiPD&#10;C0dvcAgt0659UKqrii4QSbwCwbJBNlxWcNVWdnJm7Wd+9g9fvHzp/uFB0e8FRUNsqKI8p4LAsfyz&#10;LIsVsdpt3d7b4C2nmYrnkZaoSXhFJFHvvdY6LS7Fa70Qk/xrTcwQ8JAL+Env8DO5nSg6aCbQNRME&#10;aC8gKmglj6A9ZuUhKiLcfxKStUSRg2hK2Ak8kTRZtrK5fumpqwezqVOBgeAEmQxHINOmqeosi1cO&#10;0ybuQrkyuehCG9yLA0B0sdghme4duPhAAAAQAElEQVSEMB1YV5QCJOxrvP/DNBUJBECYKEyCc003&#10;dVJRolR5DDzyVPdRShGg9ZM0ZZEknMzC6zbBAB1nl8Ksd8KXhEC85aj7y+WyLPuTyYTAEaVkig4m&#10;JtbVGjkM1elRujqz8Mgi1FpDk/KHp7RPdeAksGVHkAlBQiDOtIKpsixHg2GeZWQBDYGurVY9EjRP&#10;IikkelL+IfmTFeHpOG3gJBRgJFEYnOmAJkBIKaOMtwmpL0geAmqPA5qpCAYkOw9RzBJ/gALttm4I&#10;w0fEmJNkO09QSNag8MkO1UGquLKycv3atcsXL/GIFaxDTVH5iUCH8kRhngCaSKUdk7JQqp8Ekg5J&#10;jrcJKQtFAQpgADZPBUUfCRgEXRX4R8DxwMSMYtTiTwjJN2hok1eijNbxj/Bn/GmdTqC4OtRDSYzi&#10;4oetFhTyi4W4/kUYREaHu4W3lic08S436uy5rfX1dWajc0ev4dCBp3GqAyxAQcdwdHGKoeatQ85O&#10;DbDAa6y6qhjr1nnUJXiFshFcNSpw5ojR7ZLnR0vgVSElmEgIomMlkZTl/S2l7T/qEt49m2zp/Nw5&#10;UBMGvlxfvLD59I1zzz9fbG7Vee/evNo+nC0b53XGQVk1NgTF+gL0RdiUlAR+noikicqjTCfsinAz&#10;CZF0UEFyw+Mpl4V81B9O+L/+iEshwc91VuSljt1WbJXOBaVM3DYdO6fHAtYAZoHWmlGAsmFCkcCw&#10;l6bBIosmctDxuTZKx38M5praNhUD5BiJx8A+mGhRg7YSGmebxLlYOyjaiUAfMRzNYbmq4g2JmmTd&#10;ibh2vUATkO3QZROTKKUwCVh7CJQigSYFKM0Beg3IUkoW4Bsb1GQ8Hg6Hi7qp2j5YH6OBtwmooUMY&#10;ocYYLCAB2A/KYy2BLAyUosRgvKpqKBLkWrHMRDFotplMRsPRYDqd4onEFKc1vzp4zWxTTodgROU6&#10;551PPT9YTHeMVGV8ID3QoS6NyUS55qg2xmmCR9/5rOad1Jkzm3EKG7+0PCbPuTP2B4O86NUV22mZ&#10;ZZMiWx0NtliF1AdUj5dEfkIcXRzWcT7EuzU8l2StM76tiejoIX8fhFGaq4UPdVHq4aicrAwGfR7b&#10;hTkQ2pSawFRCKzsiFCWQ58zFMEyiiYEH8CeBBNDlRGEYlJNAchKd2knh9+Wp9WQklzqdxxlEDR0o&#10;6JjEk00gCzo+mUrZxFMKDOOeZchPjSRygsCkZZURVXiAkIoJ8B2QwCcKk1pJlOxJJB1o0zR1XWMf&#10;4x2Qw0PBSSbx2FHKSNDey7Vr13h+29jYYKt///33X2rTa6+9hk2UWVwlj3p5Th85F1iP1P1IwPmy&#10;l1+9epkZu7Ozw4GFHYARioDWmVYZjIgCxJC+NE3sFBHDDdA0cVHhT9cd+UFSrIMF2sIUxrnTpiwF&#10;CKEJ8IwRlFKAEEoWaFHsFVrE6Paf3ZYlX7Z5ViRK2ARllqNs2CJMtj9bvnvrzs7+1GfFMphG56E3&#10;dsXwznT5jdff+cp3v/et11+/fzidLeb3D/Zv3b797s3379y9u71z786dOzhA8LmtjYZDdo88j2a9&#10;cwyEzoxoRWKbY+9ghTYq8Cru1sHu995986V33r43nxar47VzZyeb6zrP2EZs47zlfVtRFuNeOS6L&#10;UZ71jcm0BvwZozKRePMn1ASc1vmCff78+TNnz164cOGpp55CohRdD4GTJJ0mHMlBbFM3DV+Aa+es&#10;tG/8CYLj7ar3vV6vqhei5OKNa8+98AIft6fVQmLi8qD5JVBQesQhK96TBV6CDTz4WuvjoxESdIBS&#10;KvkAA5DrzBB2gDxVRu2jAjun4qPaeUg/dq8VMZkZOyY8PiPg/kZzMB2MlyMEoZYKXcmHYqI1H6Tt&#10;v2opEpAqK6PFaM50b1RvNNw4e+bpF547e+VS3i/r+E5ED3p9hgkP3fGYUlFrzdwr8rzMco48rB05&#10;RR86oAdi2SN/6FCEFUwDBhgeIUAOqJEojI/JOscKtyE4zzwNzOrHgRoRH6weTSBNQmgHWuyQhKh1&#10;QNKVdgylxBFw5AfOec3oaBuEXrB/sTIZUeYcAcqUZJlmd8u5eivqOQzS04ToE/urSLQsWgmXCSVQ&#10;+d1JrrHMlSLLJ+Px+uoqDEuXUYzNHf91LeHcEVS8ASR50vIiDyGVsg5PBXaoKERGxT6nLF2G6eBC&#10;6r0/8sdoohcjlmUwCakVqhypegae+3Mgi7BDUutoJ4dBEzAcjwMbGbs8FAU0qYId5jrAGXyOHRFB&#10;TilFMB2QJKBJYNHkaxUnJVd2KmIQfSWSIB9MyQgyGCjoGPhHQSlAnigMgO9wMotXnbxjHhLi7fcF&#10;Nn8wdI3C0K545qFj5ZIFEmdTNAxPKWAOQBnaKBUmjhET/3vLRIMyR6tMaf8BiFcRoo2go4wXHZRR&#10;YpQyCI0xWKZdVp82SkTW11Y+/rEXGS94Y+LZoJRCh2wSwjyKNBnQpIiRRZP3f8H5vb29xWLBGYcQ&#10;a8J5H3zTOGu95bCD45AToSIQibMIZ+h1y+MP612L6NQHCRoEpZXSooHJen0piqXoqQ+HSupBTzZW&#10;i3PnJ9ef6l24JJO1yuRTK8vaN+wrwcQAxo1cufh8E2LQMakEGY2eCjwBFCWamJP8SQljRBYqzgsb&#10;lw86oNvCeRV0pk2Z94qszDUhz7WYTOeulmpuZ4fzg4PpbLrY2zsg4M554H0I7CxBKdHAcUopKhnP&#10;viHKZHnR6/PBMc9z1R4yRlRmtFaiiKX4aF0b05ZhkxVnXe24G4QjtwLJo8u0oULcN1zwwSsCBWNx&#10;IXhS1OKHHokopRhNkagPJQttvGOBoxIUuQegIpmOwjwOndoxQ3+O9saTVWITOE9cWynKAB9wCbQy&#10;x5AG8T7Y/qA3Hg9RoOON89YFQmobXzvvrCcZCcz63MTBoDp2UAYpOiEExx/NHXc2EPa2g865ZcUL&#10;BU+VOMSezyeBOIryKytjjrbd/b2gjQi+MIExGaGYx4HhFK3zwvR8Y52tLl5Y+/EfffHjH7u2sVIo&#10;u+wZGfV7ZVYyO/FOdN64MBoNqsXh+tbo4tUzklmTK76EHC6Wkpu8LGh4WVeN8577sdWLpeMaSSYE&#10;H7rkVfDKWuscetEHSs6ePVstm+Wyis6xuOLP0Z8iBCqYjFq10WE4KIaDMi+0UhhoQmA205kI1o6P&#10;HTviyT4EGsJoojAJXVYphYQsgAGKIAeaP5pgSBKQM0YJ8I+CoiSE0aKAUtF4V121KWVPpfiQkErh&#10;YaD+MSmVonASDwnJgqRA+/hmDBMDmcADhJiHwiOFRxkGCpBDyVIKT/QBGyxGABKKUKAWchiAJAEe&#10;UIQaQJgoDJMWwABrbd0mLKBMlloAHirOAxiyIu3MUcKUYxugbggKOY++H3vu+Z/9Qz/z3/+Tf/Lf&#10;/Nmf/fiLL66trBL/r3/tt7/x27/z8ssvc+tjOMuioBe0QsWPhDNneIY6Syv4xkvVXo91HVcZRugR&#10;NgkFe2BRFCw9gARQim9UYWuif1xjaDqB7pwEmh8J1EUfyzizXC5pBTeSEDkMWRyApiwSAA/YEaBt&#10;UfCc+0qtrq7ycXs0Gbvga7YnVHknmmc8YHgtOwfT23vTg7r9LxaGk32n3t+fvXF//5U7917f2Zma&#10;fP3S5ZWtrcFkxZS9JkjdNItqef9g//adOzdv3rx37950OqXXRmW5KQCOMX8S4JWKa8SK1MqbQU8N&#10;B/eW86+9+t3ffvXl3eXCjEfZeDCYjImsDb6prW1ES5bzJFoMsrzHgaa1UcponRnFjZY5QgcCLVa2&#10;gSqlePbmzcXW1haNas3GHggdReiRzTIj3gaUmzoyIUhwITgf7MHenqI4y5YHc+mpT//oZ5565umd&#10;vfsBoy2E+0wIbFY0jXERZllgODAOcBiQDSHubm2NI4Im8BKoVfZ7AAYJmtAfNjB1dZax1YtS+Ix7&#10;QYloBQN0ECKQYHx8EtbyQJLkT6DywcRm3gmccGiIcABkmmO1CVjX2aD3qd/3uac//sJgbWXeVLsH&#10;+/uHB0w5pkDjGEU+2De1434XdxWWnm2aOOSd0ZNMF26YDgwY0wI1JFmWMXuKduPI8xz50QAqlRTQ&#10;QZ/BBjAnkYpOSjqeIkA2UZiEZBOaoI4TWTShHcgCakEB8qQLw4QUYQiAKIKH0zryKHPj/c53vvOt&#10;b33r4OBA2kQtftcmK8PhkH2NzQvA0GtA6UmgSRb6kcDY4+GpwA7eEWQazcuSuVU1DZT1B6VKoqil&#10;qRAl7P4hIGEKAhiA/CFgAQlFT0DqS1KDN8bAEyUahTKg8VrZziQk2EEHb1EzOS5HwCNBTimgeqIw&#10;AP4hIEzA/qlIpYkmBWuZwEzjBn86OWZplKZPOkApVaCgY9AESLDDMqbWxtrapQsX11fXjHAxp/AU&#10;oJ+kjzJJ/hBF7QlA+aFS3EtIchROQrUJSfsbCfzvIlKjieLGQwxb/0NtoRAXVNzDJXqjtDFsBZnW&#10;mRIjUc76OnWTQc6ZoLXKlEqnlMaCQAx/SkSYRiw99pb59LCpZiuj0bkzG3FLVYpFATS1FcdQhg6e&#10;AGpBwUkG3nnLEC9mc97Qc+6+9957UK4I9FFrnstyYzIgOl7Em8bWnJCN48R3znrrrLWB/dPFxJVL&#10;fFxlmAWxLQ/hqAuqZRByC4t9UYZ7ujOm0mahZWmyRZn3zl5Yeera5o2nhxcuhcFoFlTFWtUFCzd4&#10;zhCFLRcCtzmnhJ09hICToU0dQy62IpKYRE9K4DthYiJ1HlswAAU8JIDYpK9VU1sfrHeN9bXzjZW6&#10;cUhmi+VsNp8vap5iMm4pJrPWdSmE4L0PbcIg1lh0MAAm435gzGRlFEcqCM0hBJSqIEbp3OicPyPe&#10;+6apMNtaegyJMyL210cSdajFHQJrxI88DE0EQijRK6U1A+uVYBbNVApFMyHxJynylIVJiNm23ci0&#10;osRAQSsIDzGxOXbkEMdRmP8ADe4GUIlBYJKoIBM+xQ4Gy+WCgDcuWBdgaussL4pPPMynGPLKRkRC&#10;mxLj+WmBjF8ofZfYFhPYV1XF/kwoKALB2RAcexrf5DG4u7vbjoIWSUAFBFFEy+OAUsa6ZjLq/f6f&#10;/txf/It/+s/+mT/yc3/4J7Q7mB3csdU0k+Cq2tVBq56EbHNrbTBSN25c3NgciXLs/++/d7txXpt8&#10;Xi25G/eG5WjUK8s8566Q9xgLgMM0mQAPEDZNw7ZL0/SVB2D8tJaOapX0RDpG46wKzvG5WCYrvGfJ&#10;gl8GR+y4LUuXiEkCc6ETnsrgAKCoo49WSaZQAGh2QA5PSAG1EoUBFCnFOLS/HyRU6ZAMJtoJH8eg&#10;BihN1D0mUZqQNOE7Bj6BmIPEQ5PDqAF4gBCQBUkTIf1IQuZS4tl+WeN0HB00EQI0AVmUkQMYsqkI&#10;hixCsglIYKAdKGVKLJdLa20qoq8IQaqbKFmQFJAALASvnPVM5kG/D1YmkwsXLrzwwguf/exnf/zH&#10;f/xzn/scj6xobm9v3717dzabJct1XVP3lCxpRgAAEABJREFUI2HUJvy8v7dLf8fjMabwOfkDRUhk&#10;8owIlf1+Py6CdilkGadkPBmttVSnVge6g2/gI3nSKVMRg/P5nO7gAMAywg5oIiTLTpPaShKELEAR&#10;Fl387wuGw8H5C2f5MICcHmGEvrC0i34vG4z2K//uzu6dg8Pdur41nb6+fe/lm7e+/c67r/CplwOj&#10;1x+cPbNx+fLG+XNb58+du3jh2vWnnnr26avXn7p46dLZC+d54K1ts7u7+97779+6dWt/fx8f+r2h&#10;8yEooUWCBmiRrPUhPqmU2UzsW3fvfOP1V1+++f5BcL3VyWhjpTfqo+lcaBofPAd5WRZDo0utciUG&#10;U1ogSuiYZ1+KmcVicefe9va9eww95xtvwymVEA8OAgICXihF66xfCd75xjV1sNb7eP5AsUCV3qBv&#10;QwzXsx9//jM/9hnJWe2IIxR7VAhwGCkMr+vYX0Pw3jlC2BBM79ndfGgTarjIFg0FZIHOs6LXK3s9&#10;GLIAU9DH4PdWTHdSAzBaJNLYOWFi4FWWZW0/AoNFOAJRi/GWkykJ6N2pOKl5kkdZOAE+iEBWKWmh&#10;dPwC3DjLQHijah1WtjZe+PiLn/mxzz3/4sfGqytpLWRFkZdFVuTK6KCY4oEhYOnRl9gc3sef9k+1&#10;qWUfEBQS6C0MM4Bdr9fr0XPU4ZEnkKUaOgm4dRLcDRJOCk/y1MJ4ojAdkGD2NNAF9hFF7B+FSCw9&#10;QeNlC1M4yZrJDO+NMy/KevfKa69+41vfZCnSC0ppt9cvBsNevx+/oReEL8+hZVlCQfIEUyDx1AKJ&#10;/1ehDA/V0zgxrvO6mlWLPR4C6kWtggve+bgK49JpBzLq6/byIiFeYZQwP4AwS7Si9FF49oIT6BRo&#10;9ySQM1jYxJm47kOgZeYNYOoA5hY8CISezhuef4grF1vmRQTBBFgAWEYFehJIEk4KsZZAc1R/COgj&#10;QR8dmgaowSMBiU86qMEgpBS1BBQAkkTpBWrBeXY0hvXq1avXrlwdDYYq8AbvA8BOB6onvmNS9lGK&#10;wqlAM8kTAwVI8Ao/ofAAIUi96CjM9wW1fmDQ7gm4EI6AQeQMJRCTgcAznlJxshkjxjDwWmeaZ1rh&#10;4DFx3QUVmDpelLTTMdEj79FJdXUrNspkSkWhmPjdzxhV9vI4qYM7e2bryuXz/bLQRhgvIExg77Fk&#10;2rczOJaAPDGJWlsTz+A8lAvBfDrdvnP3vXfenU9nTe2Uis2hSS1Rypjc2WBtvJEwt4Gt6mZZVXy6&#10;stY3lDXONSkgsQp/3kqEF56Kg9fea8d74tAsa2+91ribBW2s0j7LXNnbz7J6vFJevLBy/anhxUvZ&#10;6obLytqJCzwIavFMOTZouq8bFawW54W15VsKk9BlY4RFJ5qK8Aj4oy5RN5AFx4L26BJllOaJ3xhT&#10;Bze39WG9BNO63l/M9mfzg/liuqyWTVjwpBP7pY3hIB6wQAgOIJjee2g4TphiwWutlVJitMqMagfx&#10;/Pnzk8koy3CSwQpGi1Fai4Lh1MAgFBvYBOKj4z4mPFfII+ujMHgFYhiQhsC+BGBF0OQ3xCK2vhC8&#10;95jCH0070j4AExoybTbqK2FnewipeqIUHTEhRo+GvJIWnLXtTnuUFS+6BcwRePIEltgE71p470Nr&#10;R5EYYc9tPn44Lcuc1zGcfajVzlWNqxsm3lFQ8VMbSWCFkW3BSRdaJpJkNnLxT5HFc+d9Xdfee6UM&#10;nusQI0CR1oqHbhHPXZOR8tIGQZSIpjYVE22805lqfKPycPHi1rPPXPz4x6/9wd//qU9+4tqoZ0N9&#10;kIVqNj3c2923y8DXoOvXL3zqU0//6I+90B8Ywu5C9t2XXq+XSklubR2kCmq5qPaqelr7+XR5gCc0&#10;BNRxgscH0/6LDyi1GKv19fU7d7adZSlF91qdSNiW4w8V6Jety1yvTIbDfhF842yVG5NKsY0RgEEA&#10;k+SJUgqTaOcPkpM8pQBhAvwRdFCPQJujkTKZSnzSod2jWu2PFgVUm1JbyhPD2ELKJhrz3++v02yN&#10;nUJQAJiBgo7x3pP1bYJ5CKi1JVEHvitNQiSpRykLj8RaC1OWpWlHkCylyBEmJOcwlYTMPTQBWYSU&#10;wkCBDgLIArKshIbtt6oxSBYgER/XHhUBcmgIDlAFPkrYKIKCYUKwEGjONfZgb3/33s7scJqb7NzW&#10;maefuv5TP/mTP/LpTz9948bW5ma/H5+gyiznwwZ2PhKWyzndxDfoxsYGpljUtI4EO0cuhUCWLgO2&#10;OzY9wpWQZXEbppSuASp2oC7AyEcFFuj4crlsmoa6GLc2vhjCWgIS5PBoRhoU2Q/Ch+D4/Hvx4sWV&#10;lTF2FosF+44uc6dE9weNlrfu3vvWG2+9vr3z/uHBa/fufuvdd945PNhx9m5THygvo4EM+otgF66p&#10;vGXfL4cDvtaC8fraxpkzN5595vKVK2vrm6YoK6pMD3f37oNFXVWNxTERyYip1tFbrRZVPa+bWus6&#10;0+/v3+cZ+M3tO27QK1dG5aDMilx06oUyWS8vBpq7vc4EaWDRiRYOPs/5QiiCOE70e/fu3tu5ezg7&#10;2D+4//777zZNZW0dvJXgdPDKx0nlg403aCaYtY2trGOfZpSct25QFvVszvZZ9nt20chAf6L9CCxt&#10;wudA8mwDsReMMhJK2qMJU9a6dLDHwwu5CoJCQsyy42tl8qzolVlZMG0oQm5EQT8S8OJUPMGI/2AZ&#10;oUuC6GRI7BHFG1vXRik8pBVPPpVoZoAwVRwXGN0eNEq6qhj8kMBYNKLSon9AkccWlbjgSTRtg/e0&#10;oFTlbCiy0cba5evXrj99Y5Nv+2WhMkMwJTMJyugIppZuP/pTH4tPAAoJ6HRV8ICVTBYhPAxI45Ro&#10;qpIoOjDQBPgnAJ2TpfQQIHwIXSud/GStjk+lZGEShQF4mwAfvPD59+233xaJ/+ojy9mHHbshHwOt&#10;rW2b4sR3rmUtO4JInLsYTMAZgEHkHwlpVtFeqpXmEHMFxno3q5fT+Wxvenh/dnhYLeKdWAWuNU3w&#10;0LhYlQirReLkSLWoGJQAJh98gnwwUZrcTtSx27UcTJxGgknsCjKRyNM1aRMSFLz37kQiCyhCDYgh&#10;DJopoeKvRpLQGvgAQZ7yicEC2Y4mBhuYAjAJ8KCrghqgYgKupSwK6EOP5fh4BBQ60A+OoizLeMhB&#10;+fzZs5fZ9MeTNC7QVP0HpqkhqifmJEUIkEBBYnARJgEhwKuExJ+kyMn+boFGHzKFBCA8SckCYqtV&#10;PKEUe4k2Gl5lymRBGdUCHWYhFVOPRNKmF8XI2x9IOz3EKEBnWoQkY0p7ziGvlVtbHX/qxec//fGP&#10;ra+OtFbYZNTSSpQ2wbe/ccZSCp8oDGC2sFNxKpZ5PEuou1gsQ1C0Y1T0Col1wXvxIcRVE5SFsQGz&#10;lkOvrpuqCoi8j0qYbuEVtvEyZmJNLPr2Ohu88UJhpjRJKR6KvQtiRTljdpfLXWdnRWnWN0aXLvbO&#10;nbG9/n7DVcU4NDmmufN7YXWHmG2Z2MLDf23bkVAQf77fH6HtVOBxDBAZ9pAqxGfgWVPxDHxYVQfL&#10;JZg1DRdPfBaVQ6vGLebVwf7Un0g0TQ4KMIXBBOwDmqN0fWNjOBymd9gIQdThJFcqM6rITaYJlRcf&#10;gR2qQEFkvIdRnqh7rHXw7G8UJKgYItfy3hNnb4Nn59SZYSIh9oF9UWKjWseKtNYaoqj9jeQkTz5l&#10;oeyTZB8FRY8KW4nmYuNxwwbnAgxAGapiu0Ep1fKKt6t5ZubzKVrWeW5D6FsbPWfoMUUtYVNXvBcJ&#10;SpPzwceZT9GpwHKSo4qp1IpIrIkEU0SgKLIgLl3ZkzI0iPIqXlICGSpkIevzUtgdHh7c2b799jtv&#10;7O7cYgD/xM//wWefPre2ood9Z6uDvfvb89mhs/XTT53/zGee/9Qnni8y5ax3VXjj1XeW81qcRdLL&#10;va04vu5lWTMZlUYxlXzrD40xprHN5DnzxwfWh3KOW7vnQYLrMJMCvRZBC/qgzYnQEe8t+81oUOQ5&#10;kXEhOObSyR0by4COA5ijmu3PyWxoZ0grjiRlUTgJCk5mOz5ZJgsDYE4F1QFFiSYmNQQFyBOFORWU&#10;JjxUStxORVKjykMMWYSPggmTimAo7XgYgAQ5TOojjHMEPCC01lKKDwjhkQMk9BHlDp0ETYAcBapA&#10;AUwHNAFZKKYATNKHOQl0ABIogAG41EJwEPjGs/nzLLe2tsZBj7XZbHZwcMBrINzY2NjY2tpCzuPi&#10;dDqFYucjgQ+tLKvV1Ql2zp07U/bypmn4DpyMJH+iG96zfhFmxwmv8jbhBvDeJ2XoSVDlo4LqDARu&#10;0NkUWxiECZ01sp5ldJxXKqCshb1AlIgW4cXS+voqKxFrtW3EaJPnkhWmKOdWXr91+7tvvf3O7s7t&#10;+fzW4f5UhWx9pdxcb/Js2jRWS8j00jacp1xWrQqN+KXlIXbJIwrHwbRaqCLbPHf2xtNPX3v6xsbZ&#10;M5wHU86Y2vI83Li40pVSRuFPhDIaO6ZXDFZXp9699O7b33vv3b26CmUuZa6LXBujxGidGbzMe0qR&#10;ZV/Qmp0jKGlTCHH3c2wxzs6Xi2VVEQSyh4eHKVxk26Mp6nvvKWJnEbZn1wRrvXXBOXEWtfFkcni4&#10;H5zNi2y6mImWi1cvPvPcs16JEuOVkqPE8Wa0GINYOOWwGs36wLs9UQq12FN0VdwLxaiYPAccIq0J&#10;lMkzZTS5WKDQh/29wnGcHrYfmz+WweOqDpIocYsMXRFRvCuXmFScTJGhb9ikO4CZAI3Sj/KHKYB5&#10;KDF8AM3Iti2GoGy8cWWBGWRWJyus7m9+/etf/PxvfO0rX339tdcO7u+FEBbc+ZYMeIXDjgXpoi9E&#10;U7P2WJJ5nkPh8c1anuprEgzDRWWENIdCnucseOqzwldWVihdLpeoYR216KJhChKieBOlFGEHjHQ8&#10;TPIDHeQJ8FiGh2ITHQCPnNZhcAlQhIQspcYcNee9R46QouQGFFAx0Y4JzvOog6ZpX1jCUJEPvxtn&#10;tkaTCfZZDEVRWNuc3doqipz1PxoN8tw41zCsmoUdHAxnMytChADm8IyCUsbZ+A/36UJqFOPJySRB&#10;COAB8gSCxQRKYLrEIma/EstKY/6XJVtJLX6wtjI+u9kY4YMwmxE7F6siK/K8LEyRg95wAMpBv+j3&#10;irI0WRZEGu+Yf6JVaJchFDDyIArbhlDAGuBAc8HjVeRx3TnfJlhr45onhghQID5MBoSAiIHG2rpp&#10;YFCmC2jmBV6URA+XBoNBr9cremVRFFTvgLUEaiEkOAnwyKGYIuwgBCfiCXsCfCcxRpFFhyJOMixQ&#10;EYOdhZTFJYowSDYVIUmoqgoJrnrr9vf3mds/9VM/tbm5mfpolM7Z9yVOaSRUB9hJwGYCwlORSlFO&#10;pTSEbwAmIcmh6HQg25UmYWeHLKUgKST5h6dUPBWa/SSEpomD2DQNxlGjLSxLmp1Q8m0cKGLhoxaU&#10;Nlme5WVWlDrLRWdaZxJUYCoHqhqygNXRVoUw3/qNdTgAABAASURBVKFYYdQi066d4JV4LuvKSLSg&#10;WZs6+EG/ZObyilaLvXD+zIULG2VhiixnFjEQ6MBAsYLzSBKQ0DAeEuQ0Pw1dsw4J06NeVjvb9+rF&#10;ks06z3M0mbSN82jSHWb5dL6cVcuqtou6Xi7rpnZGmX4x8Na1t3flOQFdwG3apS2o+KDFq+C84+Sv&#10;mmpRLReE0tU11ISQmxyIqLqxqigbky2UmmWmHo8M286Vy6vXnjoMvhJtg2kczwC0gTG7WFQ4hud0&#10;EFdFhHGB0q5rU8oiQScBtYegRQEJQbFDGYKh6TuGGE9ldBOancP9w3pxsJy/t729fXjg86wx+rCp&#10;39/eboJwK9zd35/NF+++f5N35tWi5lUCz7QsauKPA8u6YseobQPDCRNETJbVTcOD3PrmRlbkK+tr&#10;bKGKM1OEjgQXv3W6usGNwmTDfn88HJZl3BmqquKEy5TOtSJkZZnzoEhDo9GoPyjLHiOWZ8dJa911&#10;HBnrlw7OZjNmJnrwdRzBJR7CsxPWziae7KPAGsJkENqBMDPWrh3xFOE4WRnwFlRBSLeIbovgQ+CI&#10;ZC4ZY7CJYwA1msYra63zzXgyYjvkQZSJMuca1hCRQEFtvW0cE0yCNpmeDEdrKxN6TRMqiFEsEtiA&#10;KeectfbIKaUV2jr+j9bQBOG6v7/X7w2NyZ1zjQ8wVDmc7v/o5z7zpS99YevMuojLcqLH0wHPnIbx&#10;YrA8I6SUKfXu/r3xytBK+Je/8quvvv7GmTNnlvODH/3si//OX/7zf+HP//y1q+vPPXP29Ve/PpqY&#10;4Of7e3c++eKzi8ODPmOVDX71lz+/fXMnc7pUfnr/tnLT3/8Tn/7Tf+JnV0b53dtvr64MiwIfc8Vm&#10;HWJHcCyEQBbGWut8XZTZYjm7fv36l770W1mGJn4ejQaagGkTnCfCkMuXL5a9bO/+vSJTZZ5jBOvG&#10;GCqgCZA4F2NlrXXOkUVIKS1qrdGMdjhqRZCQpXqv1yOGWmskKFMLPFSR0gQRFlagFMBTBcAAGGCU&#10;1tgOcRPFGsB/lgJg8tMcjRqtgVYKR3WbUMMg7VproSDLMkqQw1OEfUDW2qhAL6y1NEcRfNJEAQk6&#10;CWSRYwcLyFm8ZBEC6pKF4SLHqoFBBzsoU5csmqyvyWSCwxSRhaEWQAcFaqFJ6FCjR/AIUYOiDwgp&#10;pShThRUKEKJgRPHsQigyFV8UUiqepaXqZbWcL9DBsTLL2S4AaniFEJ00B9gxqEKvo1AEhtaLss+q&#10;ms+Xo9GYnvKCh4luK8uzUC9n5fW5MGWmUGIk6KZ21ZINLy96AyR4fiqinQ/+iTCuinvCZz/7WTbO&#10;CxcuvPjii7u7uysrK/HFlnPYUQp3WF4ZP3RWq/gvRUUES2SJITFhLx2NRtw6BgP2uJIQJWVpu4OR&#10;k0CYsljo+MQQAUYBYPDg4ODdd99FEzX4pEBzNEqIoMjRZLjRadF6KzjGdqGzTDtnNzc26B36bO90&#10;ipFlcyK2o9Xi9fdv//Lnv3hremhWxnMtfIm1fb2zPLgz3eOTbyOWRvd27y7m0yUD6Zp5Xc8YKue8&#10;1l6rpW286MaFZVMv6orNh1vi+sbW2YsXJDe1dzNqHs6oqoLkSjNJuNT2ev3G+v3FYhn8/ar+ztvv&#10;/OY3v7kQV6yOimGPe+94ZYK3BweHWufD4Rh9rY1zgfVp2CS5lXjLZLO2dr4ZDvubZzfPXTx3+drl&#10;Z5572rsmOB7SreIoF0+TEXTNN5yXCKvlnGFFRxO74BaH0yH+VLV3bnVzVYKIkf/Bn/+zNvh5tdTG&#10;NC6+xcOfyXjsHCvbUpFbxH/L3X9A65Zkd53gjohjPnf9vc+bzJfeVZaXqkoSMo0knJoW0zPM9FrT&#10;mJFEAwMCupme7gZ6YDULI2YNSAgxPYIRTh4kWiAJIakkVZXKZ/mq9C/zvXz+2s+ec8LML07c++WX&#10;773MqlKVEEys/93fjh07duzYYc85r7LEBwbaGEM8sCRHo6xJ7ADONU3jnOM8LbudM+fOshkdDIe1&#10;syEErKH/ZYEm7opwlJK1uU7K3kmZLQiNUskH9GHwczwcLQ+Wdre3e2zE2tBBJjAPA3STDqFTWxsI&#10;nwTLwaYVvcMUlCLLSNSUW6wld2gCnoowKHjLKRRYPIU2ynrtQqmzPCg/q03jM25LtSu9WmZRBy1V&#10;Y2pHkR1ODm7u7Fy7Md074FUu26+b1cr5nIWI6XZ7wb3gfLfsMCi0qGgPJCfemNK9siw7bCNFAW9M&#10;3LqNMVQH1IUmYBeGGAG6ehvQ9N7fRslSZU4Tc1cJwjdGaj3pLNrB56KEZAiB9348mvDYc+rkGQ7d&#10;zc0N75mCNRevpWVmeCEsQYmHXDI1N5sYKCGl+1B4kNS+RKolmofKUWrnSlyCRJi7oy6yvNvprCz1&#10;1lc6y4Os39VF+7ory1SeKWMiYLgWdsqMJ8wWWbfMe3FHyDslWxq2W7OsUdhDsOkcckc/bHOwyAkL&#10;DFWgCfSLPqo41NFZNBk5ipC7NjGhmdYJ8Iw1gcUO1lADaALRkEMgvBNUSZgXpWyyBp0DOfycwiTM&#10;K84Z2mN0UJ4DzcTDtO5HcihxnoUh3t9/4cLpk6cGvT5y11ishRDoIMx/EsDbu+L1nEd5XkTEjnh/&#10;xNz2q5UY0UbFETVKmdBCRMvivJEvMem76o3Ho7qera+tnjl9coMbtArcuEUdurTg5GHt1AUoSCIY&#10;5iyjy2EzGg5vxHRrOp0ZY5ilyFFIms6FWW25EHAMVs5PGzud8ZjcjGfNdNJMJpUEwwZuG8+OzTRg&#10;hltPJR/a/lpmifdIojz+1cFZZpFY51s451oVr2hPKR47XF74QVetrxUnjvXOnCqPH59lxd6smlQ1&#10;NjXBFR33fVoIr1m5GAB0X2sNnSNlKXo90DTX7ttKG+9mrt4fH9w62Nse7e+MD24M967v793Y29uZ&#10;cgO1lbc1nfBBlOYymuc5FogeQSB67KQEE4lSCgcAkgTkZNkBBktL65sbHOToEwSEKOh2zIPwMlFl&#10;mcEyKPP2vwWKUnzo9L6xTVVXs9lsPOEyxCA2FU/WNN4QY364JWCfCLng4aumoSr2Oels8M57iog4&#10;wMMvHfgJkr5XraNtZi4kB5+Q+Dn1nnYDUWXEUSBLUQqO87hccWyuLS9l2tCtWGp0UJzsYn1wdKOd&#10;3eijYDK6IkoJi0oWkldC3BYEkQ0kxVsjLihBBJtC3yVwShQMGaBdLiHTyf5ssn8wvNVUI6VCp8ht&#10;4KvITJTJ8lK0qhlwbGhtsu7V63s/+7O/9IH3fez8uft3bu0O+t23v+1N3/09//X/8D/+hW/5z96T&#10;59rzvJrFq0k1m1y7cvXjH/n4B379N15+4YVOLvu3Xjl3YuUbv+6t3/YtX/sdv+8/+4O//9sffejC&#10;/t62FoW7SkUKA5SKvNY6BIdLdc1zSw/5aDRRYuTVRL/a6LSS3GRlZnLOQO2NFqACL6HasiNCSGAT&#10;hbkrsjZpHZcSCoyIc47ZpY5SKjrKxV/UABwUwACY3xrudO82ScpC8Q06R8riHgsNBwAOIATOxS7Q&#10;C0AWUIvSpAMzBxKAERQAcihIVWAIT57n0KSDHCZn7NuIUZcqUIToICd7GygFmEqAT6AKQDnJocjn&#10;EraX5PyiQtJBLYG5xIQxEnOotb+KOYxagnAtBvLbl3hcNN5bno0Mx6BSuJ3n8XDBp6NWdcsk2rJ3&#10;I+jfFXfTPZTRx0PutT/OxdFnpOZiLMOjD2ASEDJzUJuDBUgnjNI8JRZZvrw8YE+mFDVheSrJs6LT&#10;HziR3eFkWNmpl6kE3iXPpJm6ZmabmasqXzvniAm7A8+PLgQrwUukiXfBOxWCkriPHdGY1SqIHqyu&#10;DJZWym5X5/GKzukZnDeibFX7xjrnXVBW6bGzl3Zuffzpz1/avjm2te51uP165ekgqKtKK3bPLJNC&#10;BY0YCA3qkBeGTvEq5/ipk/dcuJcnTPgUECgeUB0G2sLp4DUVPZ0WhSsc8t6xXweLK06cD94KO5MW&#10;ruv48PBjj+oy90oTNCaDiGCHqPITd+QQRNFvcnCOIhTuRGBHNJrdLctzrTUjBVBLFOY/PJIbsV1u&#10;AvQaeO8aW40mXHLi/Y/eNNZOqzCrQ2MLbeZIdems977X6fLYyeuMMi9goEYR4MB+DkP8iRIUEGzs&#10;E2oedDVPv9YbFzIXeOLtBO2GE1PZXjADlWe1G9/cufz088889enLzzx/69KVan8otWV0jBfcyAxn&#10;qSkNZ5XGMm3xNod36oVhkrTxjR1rhwov3xiMKxMoPp5lGeOB8mLdxEMX5ATmdeG9Bc410BCSGlWD&#10;9z7+hFeZEEIyCwPgAQ6I+NeDoq/iE0UnBAdlxWVZ7HZjK+dcXde3bt26cv0ad19WwtLqChKKVpeX&#10;TmxtclNpm6CpCPgEMvjgvYcyusngvIjSLwvRzddWoKtc4CrbVE38kKJywyj7XAejMu4sZREXW5Hf&#10;SU2eJ+gsS6VKKWlDgE3WFTsRNMETCyVOQmIOadspYqraJFoBsow7oLOIpU0wZGGJApG0lotyBLz3&#10;HgpgIiTQIpqpChRQFzoHpQmEFCSeUvgE7MBAE1BIWSi4LYskATlGAM7MgauJnzMslWAdNCE4f8+5&#10;8+fOnFlfP/w/3WGMMIJNDP6OgHDdFV8tZ+gaeF1rjB84LNYStM5yo1lHmZgsKHZ4oyQTruCvC8FA&#10;4CBSLaPjlEByaPL2H19yitiamf7AfeeffOyRE8fWSyM8LBhms4rpthrJ+TmFSUCVsWaguaPcvHbz&#10;yqXLo/2DPMs4WTmJtJjcFEbnTCp2gP2D0bSKr6uHVXUwrffHs/3RdH8MZpOpG1duWvFy0zeWHd55&#10;6zFCFzxnmoTGuYTa1WwgPlhvG9fU3tbWNt5a3Ajez4bjajiejsaj6WTY2HGmqkHPr6+s3HuP2Vqv&#10;yqJS2oph32K7zz2hZuGyfl6lqeP0665IpXdSHQ1EsRKJCIJEBckKDtncqjC19aip9qvp9mR8a3xw&#10;/WCfINTiG1GTuhlOJ2yM7BRKjHOhmjWzKf3yjCKwhMKL94yslnj058bkSmdeyIbljZWtU8e6/Y4l&#10;SMEqHlqM0loLyQctChc4C/v8dQoJWInwwQXxIQCYeDSwjWkj5rC6kAUhBMxAbZvYzZTRbH5EmzEF&#10;FEWoaCuqov06iGrtXypv2UjwgIotiJmOzgnOxe62nkmStDMBLcERnnSZDC5EHazRWW2iHK+Wlpa2&#10;traUlvFkiP8MoguBa11tfWMd237Sz3MmKf1giWkkILQpMZEqQQCT4GleogQLyENQsW2lp9NqNqsb&#10;boQSfDOrq2FRuE7uYaydZJlo8XhFS8bwAt3mZSFKT6Yhy5Y75fGnP3/j3/zcBz7wgc+XxfrK8rEs&#10;K9FcWV/RmT4Y7XPj1Np0u73V5bX11bVTx489/OCFJx+98OCFrT/8X/7u/+r/8K3f+k1vf+D88Qtn&#10;j7/nnW9921seW1vps1aUGGmTapOIbn8VMpiqmh0/ftzWpvrbAAAQAElEQVRau7OzQxZhCw8lEAxA&#10;1BPRWhdFkefMNGWMMnE68KdQS8MBJSSLlOydoNcAa7RF3HybCAhZhLcBoQieeAYOBgpg3gDYxCUA&#10;o3zA/0NeRVcl4BEkThvkCnPoHQHJHEey23/xkFoAzVRGD2AShQEUoZZANgEhtUCSkwVkoUkBCo8k&#10;xYcsg5IiQ+SRU4qQhgAMEkzBIIcHMAnwyME8iyZmQSrCAkWZ5kJqYGiF3YbmiJgRhbJSbbhEyGZK&#10;Q1thgLZQ1FIxGRF47US5GFq5MyEGd8p/axLaHI/HuMpUpBd4jgS6aA1JC3xjCi+WvMq3Cnchr2q8&#10;lpsHE3HiE8UEzhC95ANCgA5RgsKjAJ8oa5mbfFnGRZ2EErfwwBne63dYhpQ615g2USUvi8FSb/9A&#10;Xrl282A8jq+JG9s4S3N1M2nslKaDdYFH1uDzEACNetY8dkPc2V3wzkvjAjPes4Mh10qUCRxHKv5H&#10;H2mxO+j3lwbtZ9LMOc+jb1VVyimJFXRQKsu7RW9pFuTSrZ3PvPDitYMD3TFZvxOUiOJPZrOZFm1U&#10;FsGai5th3MWDUi6mRoTPs+Xa2srS6hJ7x3Q2RiI85fI06633NrQPC0JSPsCrQPOC8+zRjQ3ee+eC&#10;8946dm1hqxXJSl12i695z7uLsrTecQ+fVDPVJmKLsjivYz8lYNHFxC/lsRFFyOPcVkGShCpFp5OV&#10;heLSo5HFfqH5HxLRmXDYYG6Mluh523WHlF4w8MPdvcneAR9dlfXLnf7W0spS3ul6rSvLccIdJvOS&#10;OTF8BrZx4O20qkYTbkH1eArvq8bNanjmBEwzmUExlYum5wXUBh50/XA6294fXr259/LV7ZdeuXXx&#10;8kd/5Tee+rUPfPo3P/LZD33s8x9+Cjz90U984aOfePGTn7v54iU3nnVN3uddh26vp17iSNk4ZIwC&#10;CNbVzla2oVP0JYKOzUHfYshf5y9rE4XuKFlrqbIILJKFmoWktSZREVCEAqBRaAJCsoAsFMwZiuDn&#10;IAuSHZg7kYoSpZSKieKy+LiYWLTwVVPf2L5JevnSRRTW1taKbqElLC8Pto61/+s1HWcfRQBrACY5&#10;RnVAdt6pVIrktwBWGPBHNVnzDU+/LLMQGs+sqGaWD5HBFDnhN3lGXJXROjOALB0EXuIuAwNYx9Cg&#10;D1dO5OO2c9QAs1kJwpRfZF7l1WFddOgjLdKWUlGIDtuR0tpkmdZaqUMhmoqkNZEhSgBNkORQlAEq&#10;cyBMQG0RSbhIKSULBVRf5OdZWqRpwJyEkgXowydJovNsKk0UtQTlA6fs2srqiWPHVpdX6Dhy3M7z&#10;nIbuCpz5bcVdG0X41Wp0HoFFg4EZuZiPPIuDTUMz7bTOVJZrlUVGtGijOEyizhf7Y2d9PRUVVwDn&#10;RMklKzPHNjcefeTBhx+6b2NtOdehNMy0QK/BbQYYoNSFRMkmpGxcMsZMp9ODgwNOx7YozlhjmL8Z&#10;lJ4iHw7Hu8Pxzv5oe394a+/g5t7o1v7k1nC6O6x3x9VoameWL3Wa865pwmQ8Gw5HwpILJPyOSy/m&#10;vCIPfGAJetfY4GISnlGCdDJTaMV7yBBC7flMrG1Rul6v3Dq2cvb86pkz2fJKE3h96ZTlEueZimgm&#10;LHZ5LrmTWVRb5ImqOjrP5vJMG77srQz6nQ4nDseQHfFkzo2AdUKUy9IbNa2r/dF4fxgf2rd3d0aj&#10;EbsT+2dSIXqEFx7QT/yhHoBxwavM9Ab93vKSKrImEILYMoMSFTiICKXwrJV1ukW8+pQd/DExPMwn&#10;BdMpCt7ULvUHy4PBoNePqdvr8xKZW1tZsh4xhcWgGAcRrfAEf9j0kjMu7nCMLSpCi/Hndf7wdl4C&#10;D8gmCgMSn2jK0jTZRcTbI4/9Xqx19Cw1TLu4RBXQLfPNjfWV1SVbV7PxiEnuQ/CiGudtm7zDT5Mb&#10;lecGGKOMRqKoC+hmCHEI50wUImqhFNcMcTZIvPMF3KNUa01MMLV1bP3kyY17zp/8hve8/Vu/5etO&#10;bC1rX+tg80yyXOMhp4xt/zFwFt8HaduYTnejU2x8/guX/+k//Zef/tRzN24cOJcFyfNisLx2bLC6&#10;6VXn1vbIOiOqcF6dPH3qD/2h7/xzf/5P/cn/5o/+rt/1zjc9cd/6an8yPrhx7cre3g5dZELjElBt&#10;gpkDAbxSobHVuXNnWar7e0MRjfBOIKV3HIQ500WFTAv+0332ozYSbYhajrr8Qt8AcwV8mIO4AczO&#10;QRES6BzYXOTJ3hVz+6k0Zam4mJ0LYRJSKTRpQkHKLjLEYa6PHCQnWRqMewJdQL4I7CQgRD8pwCQg&#10;nJc6x0z2ZGkl8eiwN1MFBjkOAIoSUEOIBQBDFgZNGIAEIAEIAVnkAAYhgLfWcvnBLFkaSkh9oUpC&#10;puKvgRq0jtBeRVyIk5+FElgn2P3thLU1t0e2JJy0rmZbYuoSfNo88knBf1HMlW9j3rhiaNNchxzV&#10;2ZzxgRjCp6LEUEo2Rq2NEkJ85qsPOysfxPLCUIQCagD5sWObBZu2s6J1DKTOTF6aUq7e2n/p8tXh&#10;dMbDS1XXRKBpKvav4Jxi/xKJlkXxDMPqZHDktQnjCOLtUSlo4tmx4amY3OYs6PS6eVFwnnL68PKa&#10;kOYmw2FnQ2WtsGcV5cz7Tz777MVrV0c2KO4HSmkjWWYsCqKV5EYXRhXieGnLRhu3BY+jNs4uJtgc&#10;nGVhIQl7d1QPKjjF9hyYUBFMSNc03tb0VAev0fE+OM/MpxeihNYeffyxTq9X1TUbd9NYJq0xRgtd&#10;DeKDhABPXW+xEx+aRASJCmgo+ATiQHUiUHbjUz1BQB7apAPs7wBwifbnDTNXWIC2bmYHo/GtXT66&#10;7l+9IdNaN2J3h9uXrvCwOr6x43ZHetp0g17Ky5Wyt9YdLBedQVb0dNY3+UrZXRssb66sba2uI+ww&#10;z2obphVQVWMaxyP0s5/4zNMf/9RnP/LxT33wI0+974Mf+40PfOS97/vor77v0heeu/jZpyl97qlP&#10;X/zCM3tXrsu46ut879pNXOIq0+90FTNBQiN+5ppgVO2t12J6perk1kjW62yeOqHplX9tQgL06yRG&#10;FFBIJQYeTYIChU9ADpAkCPOwBUsIMJbQOcgCFzwUIaZS3USxMGcoAkjmYEgAwtfDbaVURNPzjkfi&#10;bAvBmUxhP96J62o0HvMSanNzfWNjgw6y3gaDfl4YY5Q2SuIMPZx62KEW1Nq4kFpesdUCwiJvlL6M&#10;MkyVWd5nZypKJj1t0R1yyMVoeGzNKQxuzEE8AR4i0WxeWgUd9xofQgI9CSnFi2Nc4gSfIQCYTcBm&#10;YpIiVZBgDcBQBE1IEniEKMcmaNh7G+IPkjlQQC0h8dAEhDBzTRiyAPkikCQghFlUS9nYpI9bEhG7&#10;DcxPJFCQGCgWqAIFbE9AYUhkOBwyDXgJevLkycFgQClqqdG2/D92gsN3xev5Te8ApfQRwCQQDcXk&#10;SBnRh78ipk1aZUoZUTooihLmKl+U8RIfWxJtlRU8qxDeT6cT1uDxY+tnTp/cXF0u+FSlXJGrOPWV&#10;QkOpSGEScJ7+JgoDEs8Qw2CK74uZ4ctqCN67uuHhKzimKmdStBNCaBo3rZpb27s3dtjMd165uf3K&#10;je1LEXsv39x76cbu1Z3h7qiK7yirwOuo2bieHMya2rnGOUsjdEZ7jOGiziToQIa2nPPWiY+PsjqI&#10;4pbgXOCEHE2m+8P93YPdvf3tg/E+h+Xa6sq5s+XGWq2kbhwWNfsOa7KFMAoLCK3Qu/AaJrAJRcUU&#10;k7vS6EOIQVY4I15bu9TpxGey/qBTlE5CvHBUM44Nx76XGzFZ48N0NhtPuYdM+S43m82wrBRd5VeM&#10;MYTXi+CLxWkRDm+dGQBjipyXSaJVhlInZ754cbWrRVFDSLisRTKlc5Ox3/a7ZbfMi0xrxaYVogtF&#10;1umUoOwUOUqZNkbxzBMnHX0QUUrpNuU5V6YCf1yb8AUQMxTmIHtXtOFMsXyVSpvwEMAmmhgC3SKQ&#10;XYTKDFnaR5lGRaJnWZbhCRyff3nHqrVMpjw3cl3OvRfrCYhlwG00xuyJ3aFK7KgWRR85XjAXKNYY&#10;B+SgYM5gn+agjtkVgnfiHPPPKGWMKIK5utLfXB+cO735De+OD8Df9A1fs7nWFT/NjaDkfMNMNiqb&#10;DJHw0mFQV25n+2BWh7qWly/d/P4f/OH/zw//6C/80vue+uTzn/jU859/+srFl/eefv7GBz/+9DMX&#10;bwynXBUzR+eLvDsoy16xtMxhVS4trxZl79LlG+/70Ic+8tRHL1293Pp81J/YIwRKJEoIC27Q33Pn&#10;zu3t7VVVjfMSkxfl270iZiTwDk6xpowholHCDyz9gAlHiYIjNv6SvSusjXPWMwwiSinTJiYSPMAg&#10;QAYFSBJE5E5GXj/hQSqcM/SZkUaIBMBgEHobEC5i7sOcwX+A/xhBEznexsnT/sEjxCal6KBJNgEh&#10;SDx0XjFVSRKETCfUYJAn8PRbtgmGQNEOpejTRAL6ZAEMgEGBIvhEYRDOKQxIkuRk0zRsU8xbWsQ+&#10;FMDQnBYDUF6E1jpZgEFOK8x/z/MLUabgbghK7oq76b6RrK5r5urq6iqN4na/3x2NRkx93Fiohnsg&#10;zpkF4WtY9O+K1yi9NkOLSQADEo8RXGKnZqyThCKE8DBQIglgUjZFjKmoRZnoICFjrQW+jvIBQKl4&#10;Q0YZUEtnhj3o5StXL127MrOOPZMuB291sLkSthHsGKUzrQ3bucl5ISWe5SpaUmLlamweNSSiTURb&#10;iJzfEGgS19iEhXevkhmdZxmHiBLRtGCcc+MJh9F0MqsPZtULr1z9/MVLV7e3OaQ41bLMMEmMylzD&#10;A6rJVGFUrgK9OLzZaa1RyMvC5JmTgDXvPcK26QA/B04gBCFwsjkRSrnwV7aOlwe6YSSAwD3XxtNS&#10;CI2SFV5wHtuqnQ3tBKOtMssJQgvPrFZKYZN2QeTItEi8Uuk3jgSziLfCQUdJtBZwgKFptX8niPde&#10;BSFWSqksy4wxvmo0p9doev3ly8889enPf+hjz3zwo5/74Mee/vBTn3n/hz//mx995iOfePETn33p&#10;s09fefqFWy9e2r54+eozL77yhedf+szTL37q8+DyZ56++vnnbjzz4gGXrYuvoIbwmY99ii+6n/vQ&#10;xz//kad4xH3hU597+bPPXHv2RaqjNrmxM7m1y0M1l5WsdjJrAG7wyXeJu4PJMqUJT+XswWwybGYN&#10;b0a6hSuzkW/26uk42ANb7dqZDDrHH7xX0yvAYCTAhzbRSaxA50hZRpTOw6OPMuEAZOFvQ2smzjA0&#10;7R2J0qRPaWIiFcRxmPmJWe8XGXjgfRTSIsA36F1BEZgXUREeirfIs0zTC3ZwGyybhdZqOp1ub297&#10;7wdLPRGvjVpa6pdlQX+NMVRJwAg69AY7eA5DFiFAgqaEGH2yXzri5FbCbWVehSmfKW2UzrQhqRDj&#10;QpYXYxpfFeVRl+7En/ZPtQm2/Y0EPsTf+Bd5tFvAz4Eg8XMmz4AIQgAAEABJREFUai/8UUoH5z2l&#10;JPrDjzr0gSIUqJ4AT0yaJv7L7bkEBrn3kWBwDuRz3CacZ5U6bAjJXDkx0Vz7RxFASA4KYACeADwE&#10;ZOdI2UTnQmrNQZNVVbFb8enp+NbWxtp6WZZoYo2G/v8S9C51P/VOKWIQZ13KLlCmN1BKmaBZF0YJ&#10;2YjA9hgnMbx8Ccm/vk60MhmOet3y+ObWUq/LOaVco5XX4pSaT2p8OHQyeb5IU3eUD4wyj7sNl4K6&#10;ZlpShxVU15xkDVdfa10IwZCyLK70PEM4q+xoPNveG17Z2b98Y+flG9svXb/16Wee/8xzLzzz4qWX&#10;r1y/tb0/mcy8C0Zl09F0Mp5V07qprW+c8orIsFTpnQrBOcefb2xwnn1Ngq9mE2BnUzuZVvuT6e7B&#10;cGe0tzfcORhNnDO9fr6yYrrdWgWOZ2U07gGsJQoDaAO6KHk1++XsPzp+kc5Xe4P15aW1lRWucf1+&#10;ny3HK7HO8aLbc3UgxjqOqXOhruuiKDiYQZZl9A4Jz8OTyYQsgcUxQDgJJigKrkCGo8hrtbS6sr65&#10;kdZReDV5WOd4heCC8MStB71+r9PlUbwwGfckCcFb520bQIuiZWHWs4p2iaojYsbQovfRDg5kRa40&#10;D/XWeW8D7gsJBYqggOxdEe6WXCtM+rCLzDybhFhOyLKM6MX7Ny6xItCLdzqCKEzdwaDX6RSTyZiU&#10;Kla2qZo4Db33rCCEuJrQPuHHigh5AlQSR6G1x1VLSPBQAANgvPcuOR0CPBJxSFxdV7nhmlr7erK2&#10;0tla73/LN707fgSWGqkQ37phojI6vLkxynFRzQvdH5S8Fen2u71B92A0+vinPv1T/+rnfuh//Sd/&#10;/W/8wP/wl//2X/1ffuD7/8E//5Ef/bkf+sc//tM/90vPX7rZSFYHNZxUw/EkL3rjqb96df9Tn37x&#10;3/3yB375Vz907dbOxvETDEm4W3LtUFpr8eH06dM3b97UvLoNhz2NHbnjjwlWZrlSxEWRsCpcgdsq&#10;8HOIMIle1w5RAiijhhEaZfaClE0SKEACYBIWeSRk74pkmSIYAANgUhWYlIWCJITeBryal8IkoAOD&#10;hQR4gBBlAJ/k9I7YAmILpWuUooZCAnwC8ttKkaBDKbOahc/QQNFBCEXIECTAI0GfRimlCoBJQA6T&#10;ihIDn4B7aKIAhcdJdmkopWgihCbAJzWy8InCgMRTCpQYpgCmQLug4qqR386UF/FhoGkqGiEOtEso&#10;4OfAw4S55CtnUnwW7SQJDVVVxW2WGKZS5AihAAbfADyTAbARocx2Cs8OrIJkSnN+bW1sctv0wbJr&#10;UYvDiIdGlZkmyMtXXrm+vcPZBJznVYVnu9AqvueMO7ZoH6Hihi7KxY3YBRe3QmHxiyiJiaMHszRH&#10;JjIqiSWu6KCrqpnMpjUfcjPTXR4sra1Pq3paxReveV4akysxypigzN5k9uzLl194+fJwGv+9sRid&#10;c3AYU9fWxQM616pQkjMTbPBeAo+mSqk0aZktSBxy70MInNd4iKvwR/CCNMT7t7CNOG95M81Wib6j&#10;6qHctwmt+AycqwcefshkhfVijKEJHKac6iIexFe31MM53BHBmQSRyItEih696/R7nLNKxwmMjvyO&#10;phQQ3DCiNNDxyXE6mWgXMi/1/uhlLkgf+tinP/jRlz73zOTqre0XLl179uLLn3uGL7Rf+NDHP/n+&#10;D33s197/kfe+72O/8YGP//oH4D/8K7/+gX/3K7/x87/0vl/49+//xV/mWfeZj3/quU98Bjz71Kfh&#10;oc8/9Rk9a0z7X7rqm2Kl7K33BluDlWNLq35a6cZ1lOmYPBcdaluNJ5ODYa/XE6Mrb4fVdL+e2tIs&#10;ndjcuvfsPU88cuKBe1fOnCg3V9VyLyx3882VpdPHtFtIjBP9THFODHQO5PCMKAyri2UGhQdzG1h4&#10;YyRNKi4yZEGS0MRdQSvIoSAxqk1MqTeAiiuM6RQRgkOTW0UQrtHMK40BVj5bAJ3iGnfp0qXhKP5H&#10;gLkFAq6DbAHGGErRpF1A03QQV40xZGHIwqCAGusK/qsCWhUf15vnZqDik3DJSsoLGjJxjcR12XYu&#10;QEFqFGaOQwkV1OHm4hces4PE1XpIA79JPZrWbVIq1qK/gD5yLEGVUoJnOoZO2kQpwHLQh/rEBCgV&#10;s62KoJCAhSSZ0ySHJgnMHEgU4xd8aOG9mzPwCc5ZkHgoPL5Ti7qhTbR4JyhBmKhz7NDEmN/IIE9g&#10;KOkyYA86duzYxka8u2MW43cFRV8MX1E53t4VX5HRhcrJ+IIgjtpCVoskHMpSEMgEBYknoJcAyCwg&#10;rjtp9/0F4SKLgnAWLiIV9/qdM2dOnz17msfgYJvMqDIzDE1qF5rU5jT5P6fI5zxLm++WV69e3b21&#10;7fjQqjSUUqyhxkLudLpLS8t8mmOUtzaPra9vdpdWTdlrgh41fndSbY8mr2zvvnTt5nMXLz3z3Isv&#10;XHzp6pWbfLydTWajvdFkfzw9mNTjqqlrb50wYQkK1q3zDb57ax1w8QT2eZl1uzln+vryyrGVta2l&#10;dbCxvG5MPp42Y2uL5eX+5oYURfxPoCodVxa+tiuUXxxOIAIJd80m4Rel7BWDojPIy1KZUmcr/cHK&#10;YImZ7xhJoxnNxrt4aWFpa8XVYTKd0qhzjs2fqFouKCJ4BYOc5ug0cIgUJ7hRDFkIjbN5mZ84deLk&#10;yZOdbpfYZDwltsc/VcR7WzdN1YZOxBiV56YosrLMC36yTNCIIaybpqrqWd1Uja2dsyLB6Pg6XymF&#10;A+zkNJ2WPwwuAOxTqowWjUM6MoheB+gnpPLX8kqE+R87m0oXaWyCP6ENZbiWheAWUnIGOVXoEXR/&#10;f58AZln8D4HiNs6jTsgpwkx0VGdKB/jkA1S1OzQSdBIQJoZhCio6RilCTCGHoV18LtvUyYt+rxBf&#10;j/ZvzcZ7B3vXt9aXjLLaW14qBc+3VmGv5XJWFqaTyXSyY0z15Fse+Nqve/zhJ84/+baH144NTpze&#10;YmyGk1oVA1OsjqfZtC6z3okXr45+8dee+vGf+aWf+Nlf+sVf/uD7P/SZ3/zIZ3/hlz74r3/ufT/+&#10;E//+J376V977G5+5dmti+qsrG1sueop3wPM3B3dLY0zTNOy3m1vrvIzudDqB2U9nIrwoL/HIihn6&#10;RSTRpHPUAvSdCdV2+dUGkmpqIvG/BYrlOebVk4QsDPSNgQPKB92OIDxAf14xZaEoIASpFCZB6ziv&#10;UEigFCQemnSgCAESgpAADxBSCrAzB1lAEQpzkE1AggVoykJRJsgsWxjGaDqdQplp6CDBLKVQgCTp&#10;QxNQAPCJopBAEwkUZdpoURjELGBFpCJoEkaJi3MH5WQH5jYgT0AeuBaxKuAilMjt8HE+MaVuh3yZ&#10;iXl46tQpVjT7ITsntN/vs7oxk5yBwv82IUVybpwsPLHCAeIGjwTgA5RgImGkAFnUAPsPAUcZCaVs&#10;O0HioytHIWpUSYNOEWtNZ+ZgKlduXt8bDU3BNp2jgPE8y5i9WABInAuN9bV1Na/2rPUtpQlxPoAQ&#10;VwK1sAnSzgYDDMPkA/4wwabs9MGp3OiiNGXBXl9RYD1eEXOAP0XZDXl5+fqt5y9dOhiPAoOMFRGt&#10;dTXjQGGMs1yXShlkbCYhBO9xp26aCBd4IsAZfuIzPNtLW+68dz64EHxrjE0HxmPLB2tdQ0dCCPTN&#10;W8e6BqghgYoS0fLmN7+5O+i74LUxLsT/gQ9VqI4OKxnf6Ds8nsDEWu3fbTzdZH9jD4RJQIG6re7v&#10;AKF1WoXiA57TI+bYwcGB4R26znJCP6vdeOons6x2vWC2esubvD6VLK+cO5hMb+2Nrm8Pr94MBxwb&#10;TdcKKCqnx5UMp2D/8rXZzV01mpW1p+gQQfP0y9dd4pi5oBgWwj+r7bQqTV5kOS87cmMyrSNlphaF&#10;lVAp7wuTLfW6W2tbF86df9Mj97/tTU+8+x1v/aave8s3vufRd7390fe844n3vPPsmx4uT25ocfF+&#10;QZcAo5JAVxPzGspp5KOAztd1XcX5iDvO2WCtDe2O43201vJoHj2kYe4O0BxwRynxwfHqnIq3Y147&#10;FcyzIn6Bfw3LUL0m32aonhqi2eRqM2v4fOF9KMoMBq1jG+tbxzbXV7ij9rQWYxRDvmjNxxTX2ILQ&#10;KxVaZYOFLx14z8yBvlqFDbnNcP+j3SAOWnSK/oDl0O2WpYmLLGrQOnVFq5jRMdStX6za4AKdiwwS&#10;x93oCF5aoRLfwpGNDHvXIbjsKp0FbCaIpIhFO85ZfmhMGdGZV9qrQ1/R121ioeIVoBaKCZFvp434&#10;AHzrL0XIAcwbgzZRm1OYOdxCssE757mv4wO+4MPcLNUBWegcKQv1nooOehvYYZnk8eWIqPXVVT4C&#10;L3X7mTZEilr/8WPe09uYL8XzxehJvLnptlakXqAqiA7aKGEykgXSpjgJW+au5C7CuGjCoTxOjHBo&#10;SodwfHPt3nOnzp08vtQtmd15ziHL51keew710zzClYRD6dFPCJxtzF6XBdXMZns7u7eu39jZ3q15&#10;fauZt4FJorVwbndyvdQp1pf6m6srx1ZXz50+cebY1omNlbWlXr9Lq0qUC+L6/S76o/H46vVrL118&#10;+YWLL1+6fO3K1Zvj6XTCy+qq3Q9rZ5vgfYgNWGEvY4Z664A0TrzlBmDbrTLXpleUg7yz3OmtdPvL&#10;ncHa8hoVp3VT9Pr91bVQ5FPrau+8HAVICPqrMMIoReg2iY68KK2ERdtSkcXIeMGpWCjYUBKT8oRb&#10;OxeqajaeVLMZU0WMZhGNp1WWF0aXQVAR7Hjv67qmp9vbuzdvbG/f2N7fHyJkV1pZWRksL1OXrHOO&#10;DjoXFxSS4BULE3lZlmub8X9ekpWFUiovC4LDbmBwxrEAA9WCDcoH6oYQLw3dkoflbrcoy6Jg3VHE&#10;cEZKeINkxhR5ziLN8lw4Ja2tmhrP6RcTiQ3QHcWN5hBCE+DviuBbcVASFDyAkdh1eYO0aBM+aeK/&#10;9c77kPpOj7y3hpjHORmca9hVrKMPBcMN41zgxHRHA6pUABoPPF9ivQrEKI5pMu6VDphKGSKCmsQZ&#10;EjjI0cJSiFnKQyASfjqdVtNZVdV1E/YOZpev3Lx86frF5y8Od29Nh7vBTTJVF8p1jM/Fipv5Ztzp&#10;6Hq2P53snj+79Y63P/nu97zj23/ft/6B7/h9f+SP/dff9m2/+8IDFx599NGHHnqwv9SrrHNeMZGr&#10;Onz0qc/8xE/9b//sR//lj/3Uv/4XP/6vf/pnfvGXf/WDn33mpYOxX906dfLsBWvNJz752RAnXfQ7&#10;RD89NMIr65XWmXWOMWUFjEbDvOjEoth7LRJfsdEpUV6UVdJ0cukVqixMrpVh0ELw3nofDcpRCm06&#10;yt39l9XDwCWg0daIBB4ghy4CSUQbYy2KIgZoLoFPkkRTFv6NQXsoMFpQgDUogJkDnQTfpsRDjTGp&#10;C+iTBW25JwuoLkYbY3TO9ZC1kiflKKd4AVRMOZhFtNYEmoSs7lkV/540CRYAABAASURBVAHDbDap&#10;qqppmnlRq6Cgyc4iva05dBZBafIKobd1cI0wlMF64Brr4pNUpBzvbKHK+3aqt+GKayHEvsaBoEWt&#10;IhMCsjhCzCmEXxYwu4g76zKmc1DaKfKTJ0/u7m43jcvznDvkYLDMmqPoTigV3btT/pVLQlxNmCEA&#10;yjnngfdKpebg0rrwFBtmbStn4JxrlBFjVILW9CyOtW18f2mgjPZOsqwQTQWTF4XS2bhyu6Np1dQm&#10;y3JtqKCCZnqFoAJ7lWNwfLCOeVJbXzWRgUfirQveKx8EoC1xYRsJInH8oEopKJOqmk3SvKI/Xol1&#10;jub6y32Tsz/UtaUwom5T0enuTcbX9vaGddNobSX4aFNo1HunSKKNZDQSaEp0J48HUF3zMrXyPhhj&#10;iqLsFmUIEmKiTZjomwqKTDQgsbaO1b33NvC60DtnG+cceSqpIABl0SK5nL//3m63RFPHz6QSlEIN&#10;O1oUMEqzhYuEqC+xYqyrCIrEpAxdDko0i7UssiLHQ+y0EK3lS0mtq1+K4u060ROJnYABqTgxSimy&#10;SkVKgIJ1TVVPR+MCR01WKNPLy5XeYKXT5zy2syo01teNqq00jifYMqhO0D2VBb7cWt8R08uKns67&#10;Ju/oDNSjSaiaPKhSGSac4XxkAs1q6oLMiwbtfkvAGYOlleWy22G4x9XsoJpOXBOKLBt0D0I9MYEP&#10;vL2Tm5v3njn+4L1nHr7/9IMX6jx0NpY2z5zcPH/yzEP33fvYw+unjzcmcNTVrnbBBnYVZ4N3cbAZ&#10;gCA6wsdpHYWOvDJ43O1mGl5ypn0Q7h1AoWYDdoBvPKbiBVmMiDYmNyrTYgBjn2kYpYI4AsQblOCN&#10;kkwrowRQ4FzT+AhLjIWXfu2SEtbADLvMACBGAAqsFu89k0gbpbTAp0mpMEScQqAwIdAl0UqZSTVT&#10;mZlMZp2izFW+fXOHPevWrVuNtSurS+OD/fsu3Ls66D/6yEPD/YPhwcFgiVEdsPyUMZVtdJ6VPd7u&#10;KO6IQUXJtK5Mwcswg9vCPA4kCWERSI5AaBQOe9ZAgmcpKFHiDStXkZOghGStpY61tfVWFZqI1/Ws&#10;rmuKRGdAGWZaOzG44js2oVybXFGkjLSAV7ya0cabLGS55IXKi2Ayq3WjFHze7WV5aV2o2R5NprOO&#10;l4wGZoRMs++RDS6ErMyLTsnNNSjdBKmcHzd1I9oGM5o2Xpsgcar4oBwDQM9FMO8bGzBtG3FWecc0&#10;ilc68c7FuUYLQi3GTBuGBTjn6HLjOEca6y1AALRm1FSiIkILHLk1BSHoPM/KMmhdWVux/TmGO0wm&#10;vJy2IlQxIQRs2jQpg2XSKYUcg4dALVN4oNAEPgRgncNY0zRFURDTejozSp89eer86TN8IptOxnRC&#10;G+UDapV1jfMWGsTfHeEwyVHCh4QjAVPlUIfe0VNgjMnaBEMWpCp30sOad/xQ5a5wDBNnlTJBGaxR&#10;z1vnGov7rMqY9azgxgbLk6/KTE2pQ6zQN3mnLHq97nK/t6JVppRJXaAYCDM3BjKOtQp+DmlH39sG&#10;pFaUZ32yXFUIii7neS6GF3xe5xktshbKXF04c+LRC2fX+4WvJn1mYJbXNmRFV+tM47eICmK8qDhg&#10;jasrLQH7TC4y02rigtNabFMXRsJsNry1s3tjm1VfN25c1UNGcTamlc3lwdZyf61XbnTL4yuD0xvL&#10;x/r5mfXuI+e23vHYfd/w9ke/7i0PveWhcw+c2cjcuJC6zHxutA1+OJlc2d29eO3GlevbN3b29g7G&#10;4ymr09e1r8bNdFSPRtNqWrnGhcYhdVUVqlo1zlilndKeXgb6L5bSylccGG65P+j3loJSkhVFb8mU&#10;3aBZHZmIOOd8w5oIDItvvKvZphVhZB05pjUzT7RoBtQ46731YkOIBT7ERDsRRCu2rI0oFQiiEUI5&#10;KIvZaDidVkpnTeDKUotWnLtOjAtcgFTsAtuwD1VdH4wntvJ7Owejg4kOWryaEdvhcHdv22TK5Dov&#10;DKumzONvpuNwFiZbGiz3en3vhNXCHhWUGY0mWrfzx+OKMl5hLTix9EsrMcFLaJxtGtqcsQDrqpoc&#10;TNzMZkGXOu9y6ym6mWn/YZsPDOjUWnY2Mdmkbmazmra8j30XJiURcMTEeWeDd0YMbUGBEk1LzlLi&#10;RWg4lWTYIfLRqaCIMMCGfzVJkkShC1S3DLELIhJnr9a9fj8YzUeSqqlNnhMQowl1WFvqb6wvT6aj&#10;WdP019YayfenzgftbMBC8MqLcsGLsGFLnpl+WZqgmCEqMHzCsDPEnlCJpm9MfaAYgwintVYqsGcc&#10;jPbFUGmmjZ/NRnkmVVUdTKoXXr71kU9cvPDguza27r//whPXX7nyrd/8nq99yyOrHT8wtZrs6Nmu&#10;O7gxyMLujVd6pVrq5R/58G/+5vt/bfvmzRtXr/GyZ9DrOztbGmTf/u3vefLJe77rj/2hRx84+b/7&#10;g7+HV1RvfcuTxLPMuhvrJ165dCs3g+FBXTeKoXEmVM1sd2+POGxtnchMJ3gtIiZT2vDjg1I2SKdc&#10;moyrTqdXFNnZc6dfePE5gila817AK/qbB22QmMwbXakwXFvS957aWC61thXha6qZGNG5JoAhxLGg&#10;CZgEpRhHYhZgCBSAoYghZQnkRkPFO28bAKOFyU3QfXAWSQJ8W6S0KCORcuypIFDxIdcGOTySV0t9&#10;gKejWuvkj1LKGJPneWMtwCdNPssED0MgK6IdffCidYYiWWs9koA7QelWmGUFRUoZgIQi1NCZ1o1X&#10;mk1ajB7Ppqy/stdlKU3rqQtWZUrEW2uD8ziZaVNkeRmnZ0EiFCEErXVZlp1eF+QlrZiy7LIqq1mz&#10;vxdfePX7feVDr1MUJZsUHjIznQpxV2Tu0ceiKEQb6wNQhgY6dHk6nUIpxQGQwptpBcqypKhpWLaz&#10;6Xg4GY2aivFlAQUJFmjltVYh4KAjBpPZqG6mzscrDN4qFYMgAps1jQv0LIThcDibzSQzgSYN60Ko&#10;DigUo2K3O4XSkuUmLzLn7f5wf+9gr3FNXuZBiI0SfNIMptSOOeHIRbdV8K5pqmk9m4i3uVG5kvF4&#10;OB0NH3nwoTjQpuh2+wf7LLpSiwHqKIngg/Lew3yZoPN3gdAZJ8EJTNzNg4Z3jQWjg/H+zm6R5VmM&#10;gC97HY4ipqkxrA9lGGXvjQhZremonzWjaTX24r3yTA9lzPLqytmz58fjqc5yZfLGO26AhMLkajy1&#10;L12+vra1RS+IRmkyHAi+XaFeBxKXZFsb55QP6Jg2EYZYYuvGVs41ITggygOlmXWCe0F5r/1ofECI&#10;lQpZrplRuTYweZmV3aI76GK0dnXRQSwN56lSk7oarK9fvHHz/Z/59Fgp0+8OZ6NuryxKU1U8oB3Q&#10;bpkXmc65euMqk1kHlbfHlDG598E13tbW2+AhEY5I4qBvvKs4heiGoiPONVpckYsP1XC0YwzC4L11&#10;znlP5JQ4bKEoXtuv/4Z3V7OJd47ea7YoH4INRuuC/cs6lgPBFKNFfCaSSQwUg4mGKjLFQcwJnuX3&#10;PvCgyQpGgWhgrfb1rKnzPOeyG0LodDqi1bSa1baJrQohPISSQ0ZHw6nwdSmmAF1IUNZrx1BEzKtr&#10;UXQTE0lTa01IVQjjg6F4X01YERVjW01ndA2dsttdWlkxJY8b2ithUokPWinbsMhYOBlxQJ+OYDmP&#10;UyhkDLQ2ZJnA7Aa0VRRFhxcTtS9ClgVjxHgvk1k18763ujrxfujs9mxiu+XG+bPFxtpIhXrQOfvW&#10;xx74ure/6Vve/fZv+4a3/e6vv//Nj2Yr3b3ZUJXGGs/3kMDrXu11oZlFSgVNt4PD51dDxWQFyEEs&#10;iH+sXlyKYHuIP4IkFqATgQWPiJggZCIjkxgyJ3AJFCTMq9/GzLNJ7TaKSyggnFuLEqOVRnzoDKVk&#10;kAOYOxGUcDxU7YzJsozh4iO+iGIy7e7uUmttfVVEzp07t7q80u/26nrGZjqdjmmUUuwzgtWsqeta&#10;p6SYwALLRAeiFNW/LODSXP8otiHOPutYXUyCwfLy0tKSKXJGCzCfcIMqUADj2t6zWhNs8EgWoJwA&#10;FqDnPGGYfQgANWV01ukWva4uSitq2tiZbYIyPijWfdXUceKK0C+TZ9FPprDRiqmojAD2FJPZ8Joh&#10;xp8QaKT1Ce6IVzQZAitKKYWOUodUHaW5EMa/NrVmIqEIpBpax4GPUv4EnmXrrQssHtx2bcJMaFNi&#10;qNvmXuMeRQB5ojCogclkgp3UljhPh/kieGxza3l5GU2+4dBCxsIMAbV5LSr+J4S52zD0dO452QR6&#10;ijCwvccIK5iYVUxzJVFCjshDX8XRHI4TACl2oHcB86mFyuL5apmzopl19XRCQHtFdmpzY7lbZIr7&#10;M1cUgu0c46ZN8nPeihbFrMS+aVOaFexEeN7Ymh12tLt/sLs3Ho4YJtQw0sTGQlbk3A/yTHUy1TOq&#10;m2uYbqaOrS0dX+0dW+mdXO+d2Vy558zGQ+dPPHLf2a9925PvfPMTb3n84YcfvO/suVOraytKCcfP&#10;pVcuX7p85ZWrV67duMkX5vGIt9fshqpb9tjAeaAnAi52rGkqUNvaeU6/urF1vKw41zC7tA/K+Xju&#10;4rf3LniWJ99BGh8Ikhd63sYzxEQv4k+IwsTHrTcEFxRyJKyy2yhZ7AQ8jicjuSOoUDWVVxwIZuLc&#10;zmi0fTDkocWzuHSudGZMDjJtCHIIilFqGrwzRudaGWt9VfGMWnvv9/Z2Z9O4ZKp6yhVwb29vPJoy&#10;bL1OHyt1bVlQZLnv5mUn4Aa+YlEprbUhickiq/HMhdg11SatYylF3W63R+p22asxwsaY52W8DXhu&#10;NSIom1gXq857qNyRmDMAMbrQhFaTioAIK4RI4jxnr/JKoDEf/1IRFJCH3hUUuXDoQBzI6AxP3arb&#10;KVaW+rlRzEMccEFmllHGhg6BgVNeAs1RJMrzhJARXxWMUnE0j9yIOiKMF9VijBgP8Tp4skohF4St&#10;NX6RiSjKgskLG7IXXrrxc7/wvh/55//2X/3rX/+193/S+eL8uQvf8R2//7/9C9/7V/7yf/+93/sn&#10;/vB/+ft/9ze/5+TJjZPHN9dXl1Rorly++P4PvO+nf/In/tEP/zDn46WXXwq+6RZ6OtprqgMuYI8/&#10;Gv87zw/ce25zbXXQ6z7xxGP/xR/8jt/77b/n/vsfPHH8VJZlWuvRaERdet1UTpwaT4Y+OAY7KF/Z&#10;Crlm9XXL0WgfeVWPe/3SGKmaGQpBsSyEMAbC4LlI1XU1CX7WLcLmWm/Qy3LlgnPex4CHhSTCaMYg&#10;IEs8zBxIgCK2mnnNbwSugsipOA1QuCsYDkDRl0JRS43CJJBNjFJ3bwWFhKQGVepQU6nIKBUp8jmU&#10;ihJ1lJKcHHasd2SVoWdatApKkCcg996zJBkCEDV0jAZyQF2AglBNKSRKRYpQqchQ5IONdPEvxJij&#10;/MZQbUo6tGtSUoGhxB8JzmhRIa4CpTDI9PYwLAKvIhN5hQ9elFFigoaXXnc8sMwlAAAQAElEQVTQ&#10;KbpsCICH9qLTYfvFMAZt8CEcbq70tKqq2WwGw1WBixw8U5RPIC+99NLTTz8NP5qMkSulMJXlOXVn&#10;TY0dXEFS9rqdfi8rCxE28nptbe1sm9icKjbDyjLteU0gr5v065bcrSAG4G7yRRkekj2kTppZhbdG&#10;aVpKI6S1DuwEKLXmwlHySogq8WR5ifKUt1kjRisxooxSSjR/JlKlRUtthb1LpK0YvArUU8GqwHIV&#10;JT5oYZdyEhyNRDXa4EfY8QUJ+pqsDxB4qA7ifNMORzxKcFoZTVJHKfHMsqwwvX5HxE8mIypyCjC5&#10;tcm9VhNnr+/vX93dmVqnTM5Ba/CdTtOkdzTBQZyJUjzdBZYBXVJCZwQRekpaPrA8hBQdjHysqyQW&#10;tYZw01tc9a6xro4TCt0EwhArkPGiROW61+tk0YwwYZBiic7iRtszTc+EP0QiRkeWTiU1NLHklVaa&#10;AqO1xgI3FShTMS84c61C1fk0RQeDARPPx40fqVAEIvcV/OFXAjbwGRqU4Am+MUwMBL5D61lcRzrL&#10;WGU6M2W30+33eGuGM5Om2t7d2eUeMJ3gp2u3aOYGgGeZ8JzM6sNm7FeWUT1aloCEZw1WkNKaJhpn&#10;TZE7LZW4KjhnVChz3e+oQaezsdLbXOtsrpbry0snt848+sDD73zLE+96xwNPPs4H3qUTm9IvK+Wp&#10;SPWQ6UiVOO3pC1MVCBNeed00NaB5PKNJOomXKsghL4eJPicOBsCjiQ6gIiCbgAQGCpAnJB6aiqAg&#10;ZWESkk14GACziNsapQgJ8QIwmKIhKBXJAhTuik6nQ2cJMeBgHu7tlnnW7Xay3PT7vbWNDXbAU6dO&#10;1bbh8PBexqNp07Aj51QsigLLtJjnHNI5DFlahDkcSK3Jfnloh+GuVegO9suyxDg+N03DVEO42K95&#10;NnWfbMJcxwXfQliaMBwGcXNifxKV5eVgeWV1fWOwtAIfdwajaIJGsUaLGMnzvCg7+ICHQSl6moAO&#10;gEet8Q7MLbPjHTUR7mSwQ8VEYRKwA4MQ0Cjw3jvnMO7aRBYhQC0BHiExmSOtKyhAOK+LATTRvytS&#10;6VwBBwBNIIFJ0Uimut3u5ubmiRMniAY7Nvsh93Ij8eyAovw7AvU66Q2coUZa/OjMYwI/B1swYPJT&#10;moQhxNMr8VQHiX+VMo3bDFUSyMFAwZyBvw0MvfWUB2aa+MDhsrLUvff82XNnTw96vbkyQ8CIoMzJ&#10;udh6UHHvT5IQAjohhMOpU9XMBNb4jRs3oEyJEAIUU5jtlp04rcuSRc3S5vkEdHjTbISH4X4nW+oW&#10;q8u94xurZ08dv/fsybc/+dhb3vTImx9/+E2PPfDIA/ecP3N8a33Q7+gq/jugg5s3b165cuXq1avb&#10;29ts7mwdo/F0PJlN66ZiF3fB0Tabrg/1bFZNAfVmuOfqhlOVSehc4731/FlLNqqH4L0NIS4iDhWW&#10;lVeMifPMPHF0nMWFHAUVQgvHvq0JEN37EkBFHwK7WyUyDWF7Orm8c+vK7s7+bMbrsMpb3m2hkywl&#10;x6qmPhgNR23i1eH+/j4s3ubadPKCxcIAAYayLMuiEzeuJMSOCx7J8upKbzBgq2l8g5CBQ4Gt2BRG&#10;ZYa6rdCodqvJtAG5yTDI6gOMFGDIYhUT9a21znsqAmpRHVed42qUHH8jinIqhlkEQrLQBPjbkOR3&#10;pUkzFeFJjGIIxnAl6q2vr+Mhg661xkMYhhOdxSpUpBS11EEYJAmoJWXlXzPGTAOKRFgJnD5AhNsm&#10;M8IzHcx4WokpeksbVsrnX97+td/81M//+4/83L/78F/7Gz/41//2D/3dH/xH//Qn/uUHP/5UFZrH&#10;3/bY7//O3/td3/XH//Sf/FPf+2f+r3/iu7/nv/jP/+Bb3/yWzfUNRuGpj338p3/iJ3/9V9/7gd94&#10;3//2s//qN977qx98//tuXn+l180ffPCe06e3lpbK1aXO8a3Vt7z50W/8uq991zvf/OSbHv/Wb/6m&#10;r3nb20+fOL2xvBFqCQ0j5VXhg+E8EqUzPLe2tvU4z+rVZWZBc/LYmlZuPB7SWaY3nQkcOwKRwBpp&#10;6m5hNjdW4/LrldpIECfRGBsUT8NQTL6KWD2EROdSskphVJNgFnGnZLEUnrpfFmgU/URhADzA1CKQ&#10;AyQUAfgEJDB4Bb0NqWhOYRZhjCGATDNqMZcApVhGnoDNJEEIUEgS9MlSN4GsNofrkZgRS9QQptJE&#10;WdqAWgCbAAXoIihCCBaFkQ/CNFUMbdPMZrPpdMqNGbPoU8ouRxUAT7vQ1wN1WVCAF22ALJjMpnGY&#10;6XCR50UBTMahHffIJKfX7CpLPEV0u+wmztob165fv3rt+rVrt27eHI9G3rmiLHv9fu1s410TfO0d&#10;4DpeiXdKJtWs7HVX1teysmAl8kCDn3QhiIDk+dxnsr9NIFwJhA63XWPpNG25NuFAKkUCEg+FB5Ti&#10;MxQewCcggUn0iJGqjq81UUsIwdGitfHkgknAMkAhUWHSkGmBJOkkOs86doG6Zvh0ewrQHP4D4gnI&#10;os+2v8SnIGPG4zHdKssSkxSJMrPGXr9549Irl2dNzSnD3Z2RpYgDlIpKqUwro3g29yruFV7Ex8d+&#10;FeYUyRx06hBxb6GRiOQq7dLZpmkwiyR2jZ8jqKgoKjerq6u0jrjb7SJDGR/ICj9KkQWwFCmjRcO2&#10;wAPriCgTtN/rFVmemXgCkqUuGug3dQ0DmGPMcOwgdO1551Wccsw6gBAggX65CNhpsVhR63iy0Bye&#10;IGe9W+/EaCt+VM+Gs8nU1t4oyQ0vQ7jyZCXrhiEqGTXGgirUxU/GFPs4Fjtu4lcrviIcDIdktTGM&#10;PisUJmjlQ2C5TcQd+HrPzg6EodVquZutDvK1pQe4ir3tyYff+uT5Rx48ff+9Fx596MLjj5x54EJ/&#10;dbnf73NhSC3SKLEyxpC9KzTDCVgwcVDhjkA/AXWoT+fnFOEcWKdLgEpozuWLDKW3gVoJqMFAQaoO&#10;pSEouJNBiGYCPEAHIEl2kiR5C38nVBDimind63S9dTu3tplGvEGhysbaOuOEne3tbYbuxRdfunbt&#10;Bjsmux52CGhRlJoD29OgIcuP4mOplxAlKsuKN4gyFr5cqCweYKxkYjuezvb3huPxFPfo7JeI1CJV&#10;FiDRX1zmKuIsL0XybmdpbXV5Y41501tZGiyvmrjojDIZHTRZwRudoiiUMexw0aAyojVF8FCwYPyQ&#10;nbt3mPfM5OCPEhVRgM6BEXgogKEUHKm/+ouQ0gQ0KSAyTFpGELAXcHayM0LZRpEz69BJgKf6XYFB&#10;5FCAWcBkgDIr6Dg88mQEIZLjx49vbXHbW6IIOUKmDcDIXUH1/5gx9xkn6QuAAcgTVXK4dyABktLR&#10;4y47dhLcRtFcxG2lr8nyAiEEAlhkhgOqzPXZUyff+pYnjm+tdcuc+y3vB3XrAr4lhNjqq+axhjxN&#10;BiiDggSgwbiPRpO9/fi/Zqhr27hQNfHoYv0WZQal3Tw3ZZGVZV5Ac+Ma7jaOBjOjy1x3i7wX/5tV&#10;neVBZ3W5t762dOL4+vlzp++7cObCveDc6dMnOe1wYH9/nwfgy5cvv/LKKzA8Gc5mNQ6wS+h232hq&#10;V1VNUzX1jFsEz8Czesp5Xce5amvfcJR4NiUbBRWcpgMhsGDpL1crGCi8D/FCEXmYyAq/cWcLcXPD&#10;kzcGkZmDR4dGqVkIe/Xs2sHBlb39m+PRQVPxJXc4nU1ZVDURtfTCumAdPrqdvYOb27euXr9x5fo1&#10;XivQIy2qKPji0uWctlUdvOLU56ZSlqWTwFkoSmVRocOaGgwGyPGQYYodUV4ZrXjAMjHBax23Fyj5&#10;dnQYJYam4IesyTKKYnWehpzDOKD7CAHNRV+dsziB0utjHgEYqkPxBwbAJ5qYRX4umQuR3AmaxRkQ&#10;xDtHjIX4AA5may1BDSLOBeZDCIF2QQghjqAO1DVCPJh7fHs3ZKN9xY0tjnJwPNSmW5YmTxEVI1WS&#10;NMnSde+DD9QxFLngG7G6KPor672VjaxY3RvLxcu7oVgfNdkLr+y870NP/Yuf+unv/wc/9Df+zt/+&#10;63/rb/7yr773Ix/9+JVr18tu501vevN3fud3/rm/8N/+tb/21777u//EN37jN/6u3/VNTzz+eG6K&#10;yWj60Q9/5L3vfe9P/sSPf+ADv/HsM58X32hlX7n84sH+rV7PlIXpZGprc61Q6mBne7K/14yng05p&#10;Mu29q+tahFO4z2TQoVZuZKtbpZkod7Dc1zu3ru3t7IpRWUEQMiJJRzQdE1cWem21d+b0Vj/eDwVT&#10;IcR//i1a0VPCGyPQ/lGl/SXYsIdAApeoUgrLUAAzB1mA2pcFqtwVGEnNwcyBBGVahM6RSudZmKQA&#10;BWSTAhQeJCZRFBKQA4RkacW10y8uHBMnAxKKUDDGoJBAaZ4TZ0NCQik6CUxHJExdKGooIE8MaoDs&#10;HGTBPAtDFlAXkAVkbwMesgGyKHhqTcc3cyONY9LHZ4AFkCS3WUhZquAerqa+QNltlpeXrXfAsSSw&#10;0sIzadqwwGCQKmzgvNc+3aY4ISX+f4LwTvOll166dOkSDJu5KZj1uRhd2eZgNpnUle4USxtr1jvR&#10;rLXA8YJBrEWdipeK2BZ8iz9Hf7dlj8Rf0W/bp6NJzmKoG15NWmuJBv4kEDrUaCY5AA+8QhCBMCFm&#10;JPrMEFNljlRKVilhpJyL/+ZWc5eUmGgCCQYXQQHZOYVJQAjiuuUzqnPeOrLKQ4KEgCnc1pkBKjNE&#10;kkZBZBBqzTHT6XVDCLiRlG3gBXFc+zsHw1eu35g2ttPtcRDkeR4rCudEw9aaG6NFBXe4kSZn5lQp&#10;pdsEcyfmarQruExwraV1kIpgAK3ELENhZHV9zZh4ge+V8XsbpWQphbG+mdWzxsYZQlssMQYiKIk8&#10;DVjnvcdV3pYyFRGSpUGOXu8cZ3CZFxHMs6N/Td20H8YwvghsgkXJb43HCL5Rtx0npYxmLEQpIlx2&#10;u8dOnjh5z7mlzXWXmyo44Ixi6y/7PRgQtAIoQ3myyMqCVZN1ymLQ6wz68F4rq0VyM/N20lSsrP3J&#10;aG86Zn3xgslmanB8o3N8HSzxyeG+c6cevHDyoQsn77vnxP33nHvkgXsff/jUA/eunDzWXVvRvXLc&#10;VOPphLnhnCN0xhitNUElSxfuCq3iPI5B9p44166p6spWs4ZqqQKGsAISgxxQoYUwKFgHCCOYYEFF&#10;JjARooFWjbGL49oqB5RpKcl5BR6O9Oe1aAhQGQoSk0oTRQIoAjAgyckCsm8AWzdFnuWFORju3bp1&#10;I8/0ysqScw3bZVVV7B3sv1pnX3j66c989rPj8bQoijxn+cS7CG7zfDWbzehCcpteIKQ5dNg1vmjr&#10;aH6JoEdoYhAGx/aHB3vDg9FkhhBJAvwcaMInCgPQgUYPvdgIzyR2QSVUTTOtqtpZNpruoD9YWV5a&#10;WV1ZWz3cerRmJJnrJitEmcZ5K8KrHeaxaOUVhiOUUlprKCBPi4Dg0CiABzAABsAsAvT6BwAAEABJ&#10;REFUAkkCdbEwB1lAERR9mDmQJMyVUWALqOuaKM0pg4I8ac7p3AjMXIid1IXbaFmWFGGZ7iRlaoF+&#10;t3d86xgo86Kpam/jSkNBBwEw/7FDeQEcDHQmxEXa/h4yyXk6PgdhAUmeNKEpewf1SCidYzELfyfY&#10;W3muE6WNMdSyddUt8tMnttjc+tyV42aripynHtZWho4EjRE0AeMLBUgAIx5HyqOhCpOVGSvbGK2n&#10;dZwXjCMKgC2I7nS73TzPs0znRpmYVGa00XFak8tyXXbybvxGXKAVkZnAc0SwRoduJ+cKfvzE+rnz&#10;py5cOHf//fedv3D++Knj/eW+9e7WzvbzF1/8zOc/t8srq+FwNq1t4xsXGh9q66pZgw9NY9NExTPQ&#10;1DNbo2QDxyrezqYNjwfeqzbRNcDweCUxXEpgQODWEMeRmHsVItUtRfmuwNiiPKSEKMsnzt0YD6/u&#10;792aTkcSpkGNGjviCb2q8dm64Gleq0B8jMbX4XSyOzzgrVxDGfcP5+pZNToYjvnkPaubqppUs/Fs&#10;CmazGe3EkGaZaBX3nLpqbOVcw7hTBHABBKVEB621UipT/EYYk0cwUFl8H4eIUtHtDuYCj76VbRwj&#10;yrjFeoopQRaEgMcSkMuriSyIFkQSlXYVJEoVqkMBkt8ysGyUNpmi15jCGSSdTocZDMPxwQRQyjRN&#10;9FyJtoFmPZpARLQ+hDHKKFFtR6iYkHSE8QBHzlMLeVIQ0dw2fIj1QqSh7ObWVcPJkOFwXmW9fnd5&#10;M+us7vDI6TpFb2N57VRv6ZiTzs5effnqzs/+3M//6I//1A/+0P/6t//O3/2+v/N3/+H/+4d/4if/&#10;5c//wr9/8KHHnnjyrX/gP//O7/ruP/mn/vT3/k9/6f/xp/70n//jf+x7OB8n4/FzTz/z8ssXv/D0&#10;537+3/zsT/zYP/mhH/y70/Ged7Nc0YZa6hadjGGrxTaFYtkVue7kqqO8aqYTaUZr/fCt3/SWb/mG&#10;x7/+XU888eh9w/2dqp4Zk9E1EJx3TW2bimfn1aXOia1VIKF2TCQ7U8HrTJGcZzN2hGIOhHNgJyGV&#10;Jn5OUWN2ARgwl3/lDM2JCDYxDmCwiRBmDiRzMG0AmgAFKIBBAZoAP0eSQFFLgAcYSToI4ZHQKBKm&#10;HxMu8SwH0QoFJicUKKOB1poqczDEjEWeF6hhQecZ22WelZkp0NGvTSgAmkugMDGpRXgkCfBoire2&#10;nk1GY1DXdZDDEcTJWCpCRYCyIYo+ruskRwIzpywozGZZ/P9mG41GBwcHPFGzuw6Hw4PxKF6L68rF&#10;qWKKTtnt96hIE9QCMHSEE7/X650/e/aec+dOHT/R73Sxc/Hixc985jNPffITFy+9/NLlSxdfufTs&#10;xRc++8wXPvfs089dunj5+tVgdOtXsM5Z72gCU1lZYB8sesj1ACD57QAhSiCG44MhvNa8aeJcOGwN&#10;Cf4ghCIiC2WsoeA1QhWnBJI5qAXarGA/sI+EOC7ErbXDb0QIrs1iLwJ9fpAAmAT4qOo9YQfWWucc&#10;EgY3U5rh0+yARovRVAeiFEMOk+fx36JjpN/vc3wzsuPxGH0XPMdJMNnM2lt7++NZpctMZ8YcnRoY&#10;D94bpXPJODtxACNQAAMwDtVHiewikhpOANSwFmFd4BHLUxgRJd4TkeStBOGVSpZlVGFS0U12bPYo&#10;J84HS3Y6nUJjK4YNGy0MU1UxPQKx9YEpxAMwXcZyrOQ8/pf0SmmeqH1jGQVKiUOmDY7TSjRx9Mf1&#10;ILFxgSfuS6bUXcS8nnMOr+gUNHqu1PLqyr0P3H/fYw9vnDull7rjYHdm4+3paBQaW5qRrcBBM9uf&#10;TYYscNdYLVLmM29n4qbBDpvZTjXea6auML2N1dDJba6nygOX62K5v3J8c/PsqQff+qaH3vbkQ29/&#10;8yPveMvDb3/z/W954p7HHz79yP2o1ZmSbqG6RW2k0mEqjm/ROsuITIIxBldDCDGM8568ltEdUlnG&#10;i542DAWq1lqGBwbMlTEEyDLhiAVFCSFE6yEEaiFPIIvmnCbNVIQaxqFJiA4MFFAFwNwVqAEUcAPA&#10;JDUfDh1AgpzZAA2vn2idSdPMqhtXec28UxQFux6WyzI+8LBpsnK4NN+8uf3JT36aiyzhIZpZxpKK&#10;0UTTex4Gme0O3rWrlxZz3g8W8TzAja8CgsZP0Rnu8cc2RsSqWYN7GKc56G1ACOZCfAPWBxsXZiCx&#10;1FIpqwIwjpwKXNNH0wkxzMqi5Grf7WadrilK0YZONiE+9NY+TOrGKRH2y8ywDLXOuA0zX4g2HU/B&#10;gRcRGgV4C02g6cRA4YlYAtlFqNcmrCVgk1p3AnXaBahhh3BhNjGpdRQApVCAHQADYOa4TSHJaQ5r&#10;bLIAhioAISDLhGF7Wl5epnVa9BZZ/M6T6v4Hpjh2V7yeGygvFtGjOeZydAgLMDwhGgODhFI0Y3/b&#10;P4YaSQumJ2hZxVRyqJGBLgLJXRGYi9hiUdUz5Zu15d4mf4XR4oBRYuIuxqNRZBYNuuBt8KQk1Fon&#10;J008SnhM5IRyzIrJOB42tMIJ5ajDWWgMi52xay0rdr1Yk8rRd89iz7kiFTwhl8xzxCISVCvPTV5m&#10;Jtc610W36C/1V9dXzt5zlmfgRx55+LHHHr3vvgsbG+t4MpvNniY9+8yzzz/HN4Tt7e3ZtKY5Zo4S&#10;IxKXCbMU9ywrq268rV1TeR4OZ9NqPKrHEyYVj5zcCZID0IQYLQpU28lWhDV+IxU57Aj5OxAVWiEM&#10;EYMCGJNldfD7k+mtyXjorc0Ka7LKeefjWzPCy/syTsSgtKbnJlcm89qINkHiBaup3Xg42dvZHw7H&#10;Kuh+t8eGyXpg4WCcLUVrTU8JCHsXt1I+GnOtRIFSwNOadXEjpSGyuAQWGVxGAhLjFax4CYwkT5AN&#10;poNHRGkyxVMRjGgFEN4JkRg6WUg0B5IDMItACwtQkBhoApK7onVQ6DXAFD1Fn20c4CxxQE7FqmZj&#10;VijQLt2BQQh09I45qTmkqIiEqYxeO7uNUqbVjI20jEahZYT+Mje4LIbA2RSCV6xFCdrjgWN3iu3M&#10;amaYYyf3Oi+6g5B1Zo0aju1o4mouEaqT5YONY+eW1o9n5dKs0dd3h8++8MpHn/rMr7//o3/mz/3F&#10;v/a/fN/3f/8//Kl/9W9/9b0fePGlK7VVK2vH/uJ/93//n/7Hv/Sn/8yf/eN//Lt+7+/9vW9+21sf&#10;efyx3lLvV371373v/b/2c//mZz7y0Q/sH9wIftqJ/0kUNxpy55mItYbFW0+1n144u/Z7vvUd/5f/&#10;8+//r/7Lb/s//e9/37ve/uTB7p4OSuusrix+B8tCrrytemW2ubG8sdLvFMo1E1uPGjsNQu/aKSE8&#10;UBMQIIQOEBxoAmGHQRIIkMQQwYOUhaEUwACE8HcFpV8W7jRCdYTJH5iEJIQiT0BOFk8AQYCfIxUl&#10;ihAmVYHCIwGJJ2sM00ZhASBnOsBgE8AAGORzfRiqsA0yY8uySyizLEOYKMqUYpZSdJKQ7ByYSphL&#10;lIpsEkLJYA06B6/PhsPhZDJmKLGJZYrwE2WAhwAG0Dp0EXNJ8sRau7+/f+XKlRdffPGZZ575HOlp&#10;vmU8/czzz73w0sVXrl3d29tja8IgDw+AtugOBpEAHjZUEN58bmxsnDp16vjx4/3BADmP0GznTz/7&#10;zBeefebp5559+plnPvu5z338qac++OEPffLTn8L47sF+9Lws2ct4VUMHsQnoyG2U7FcFyXIyRRDm&#10;oHc8X1EKiAaeKKMpJQuMQqBhvBLRigxFyQgUHlCKnCxMAjyIfBDfWHSEMPEywnNJFMxRKizBhR/2&#10;IpqgSlSWV5dbVPGsfO8tq9py/AFvHWo0mnOsYE4p1OJWxk8Lz5qlF4ojyeVlubS6Qpz3hwcew6Ib&#10;ZyXLxWS3Dg5u7u5WLuisUDozxmit2QkZQfHBKKWDBGp67NHgq6ARpWKjMHOkYtcmv5BaQSTIUE5q&#10;mIUhG+FlaWmJqaW16pS5a5p2AR3tS1xrXEP/8UYpRaBciP7gm8K9gL+C70vLy1CawWCmTWmy3GTK&#10;+e1bt65evXrrxs1qNisMDwcFtZqmQS2BsMNgFsB8VeCFQAe8JZ5MJ4Ycj4tu5/jpk6snjy2fOrZ2&#10;5sTymeNLJzb7x9ZXTx0/ds/Z8488ePqBC1v3nEGYL/VCmfG8OjPh3CMPnLzvnvUzJwfHNjrrK2Dt&#10;9Ak0Lzz+CLjvTY/e/+RjD731TY+9861vfs/XvO3r333s3rPgxD1nN1KV5YHuFD7ToTCV+FqYgqEJ&#10;HGpBF3nZ7RgT71fEra5rwsIY4TObw+vFQS/3e32uLb1O2WEJ52ijGkJwjWVeOudDOypIbMCaxzRX&#10;yci1f8hFdAiKxoC1FgVnPaA8lgYtAQXYWD+WumAtZqPk6E9hIfHUanUcDICHAhgU8I1hSIBHjjDa&#10;ElG4nhmGh1URp5SScAcEX1kSQdgHmUZcxZRSRIeo0Xk2xL09ltXo+rUbWVEOx5NrV6/vtWk42q/r&#10;KgTHrI3tZMxmZkUL5aletAlTNPEVIs1g+ktDWKaPBLbxXETpkZZ2zYhWc9BNeChIfbcx/IyAszbu&#10;UMRWDpMmAEApU5RdRvhgON4fjWtrg9JKZ9jpLy91B32VZ1ZUoxSvfQC810bYZVjKwBylPKPfhC5D&#10;qDXBZDjwHMDcFRQBOgUFMAnUBbpNWOcXCnAcOTQBZcxCqYsENbLEh5tlVVUIARKKqEUpFgBMkkAB&#10;RSAx0DmoiOWEmq9fhIXYEfAQaAJg3NZ1cH7Q6x/b3NpYW6fv6LO9Uhcoz7MSv69ibvw/QubISyUS&#10;JwZ9hWFuKDFaZUbnhA7odmSl3QRTldhl8q+BF+WTIOnAw0DBnIG/DQwE9oXp7ezK0uDCuTOnj28p&#10;z/3YZiImU8q7NI211uwcmAI4kMDTjg0eih3kwXKVr6vpbDoaj/b2d25t7+/sVjOOh7gFMXyomTal&#10;GasFQQTHjwTnvecZV+W519qK1N5zUjlPYIzSJitKYPJ4uIoyKtemky+vLm0e2zh3z9kHHrr/kccf&#10;AQ898uD9D96nMrbEamdv95WrVy5feeXGrZvsJ7V1Osu1yrxoLxxnjbXIajbbpqp5K1dNprPhuBpP&#10;fNWID1opPNRiIhNi5MiqNnk2N61CzEtSUgqFVonfO6BULF4UE642q63308aPG1t5ZY0OeR54ylV4&#10;KOzm1rvK+dq72gcrykpgk6maZn80vLW9e+PGzZ2dveFwXM8azgVj8swUWmtPCkEpNR6P9/eH+/v7&#10;XHPFCQF1bDbKUETraDkXxxfbIUTnkQDnAmgZB9O40DhnnXfBR8a7OgauqS3v6CSFglFybQohtovx&#10;QIhawM+R2iU7Z+ABtRaBZA40b8O86E4Gn7HDsFAEj5shOKZxt1s2TVXZpixL4sP2goINHuUW8SmO&#10;VhAarTT1Ne57FRylyOdAASCMVAljgR58UoCJRa1VeIacsHOOF1leljnzpPFV7WaVm9Subjwf5ZEA&#10;ABAASURBVIgl2ibjubcoeZ23rPVge296MHVOdzpLG4O141Cnu6MqiOlNrP7U51/89Q98/Cd/5hf+&#10;/j/8Jz/wQz/yj/6/P/o//9W/+WM/9jMvXrxy8tQ9T771a77t27+D78N/5s/+ue/9C3/+e/6b737y&#10;zY8fO766vFrO6t3p7NbB/tVeKUaaUI/Fjko93VgKb3vyzB/+Q7+rm+0b2T252eczzdOff6aZeaP5&#10;5qNwUOnA07LRns+/J4+trgwK14wlNMHb4Jz3wDPyaGoCJ0IoRCKFmYMiQFYW9jGqACSLuFOyWPp6&#10;PJbvCvSR03QCPEhCmISUhc6BD75N9MtaC0VzXgqTsnMKcxtSc+1WZyhqjXkqZhlfSMq0j2mdqbgS&#10;UTBBmHNGqwywhPOszLlOdjp4orWBUtcRdM/7ExO8yrIM4zozymiljIhm2aEDaA7AJMBrTWlc3fCL&#10;oOHg3Gw6Odjfm4zH7HhlXmSZFon+0iiAC54ljjHt43RH9iqQpsxgMODVG14BLnI8gUBVZqaz2cFw&#10;eP3GjZdefvmZZ5/93NNfAF/4whe41rE1EVh6QRWQa4Of0+mUV3VN02Dt5MmT999//4MPPnjfffcd&#10;O3aMV94sXuS0hXEc47n905/7LN+HedF5MB4Jc9R76rrgg1b41oLQRMDTd+hvB1IQoE0dEx2hLbZK&#10;egeQ0ygSYOTQMXjhBKEsxKFpfwOdSprQuwIFhgcjMICRwg5YVCabgH3kWIYC5WFjE1SEI/jWWtyN&#10;EWts4J2rCPKo1TLwTDkQGecYIxjsMLh5no8nk1lVIbQuBGMovrU/fOXm9nA6E4WPQscB+vG9hlcq&#10;vkVX+CA0QFs+wCi63jKx9ZZBCD+Hb6xrcDOuQXeUyKcuJH/iJgXXhlFhMQTedDNVCsNay6mEt225&#10;07kuigKvlMLFELyjuQQkuBowopUqss5SX9rpxGixOJX1zWiyf2vn2S88vbO9jVfe++QGDB5SF3i0&#10;+fkKwGkC7jSAe8itJ3asfnHBExGvVXdtmQdUvs2+85u/4R3f/A1v/vp3Pf61bwePfM1bH/3atz32&#10;NW97+J1vue+tT5x/0yOnH33gzMP3v+13vefJr/9a8NZvfM9bv+HdT77na/i0e/+bH0fngbc/+fA7&#10;3gIeeOubzj/+8NYD965dOMuXYVXmUsRPbpW33DNG1XRazcpulzACJkD0LYRM69xkRHsOz34hwlpA&#10;584eJYnu9Tv9btnrFHHrYQ9QGkNYTFYwMQdjAw8FicEEPBR9BgOkWtCkAKU0AU2ABKAAn0ApDDSB&#10;0jlQSzwMOgAd2gIwZOcgizABHjn0TjCExuTMuoOD0e7uPo9MAZEIAbLewXJP5TXh1evXNrY2N49t&#10;dfu9ixdfePnli9euXeE6zd7IgvXBBq5yIhzM7aXfa40Fk+eZyVQrka8wMY/TueKCTCfVZDJ1ljWe&#10;s3jutKyUSsJwlOZBI26paJEqFfXZwZVS7D4EobaWqjTqQlhaXin7A9O+ZWF+S5azGuP8MxlTTDKj&#10;kWQmumc08w8QPd2m1Eo01c48mATkiYHi25zOGYToJOAVaO1FAo88UfThUYaJm6Zz8PSRLgD6gpAi&#10;gBpVqA8FiUlCaALyxECpkpAMYhMGOb2jLlnsAy6N7Ize2iLLeEkMWDfsX+iw76H/nyhS35PzhAXQ&#10;oxZsBvEXSSpFk8hA26yXO7p9VBRPslbnVSZlb6Nai1ZiFBud3lpfvu88D8CbHaaZEm2E9URz1loX&#10;OJ0EXo6ORhoiC51LyFrWZ1VNR+PhwcHezu7erW1WOhMjuckzhQ6iNU/W0MN+paJkhFbKbi8rO8qU&#10;KEZoo+OyK2tnLZu/UqI16wJolnuRe3FKu7xQ/UG5sbly+szJ++6796GHHnj3u7/20SceP358S7Ta&#10;3d3lddulVy5deuUVZehV7LMLoQVeR7i65hizPEdWVVM1zlrFghQCrBWHZWipwMYTlh8jStpECYc4&#10;EhqKaIVfIonR8yE1xK8V8ToX4pPlPvC6XXioxRWeMyvrKu9nztXOz+pmfzy+eWvn8tVr167fHI7G&#10;DM9oNNnbPdi+tcuzbjygqobXi2T39uJATEdTpUy3TXke/3WaEkPrvk2uXchkQSs4JMith0RwCaks&#10;gWnqljbOttn43CgxJOIk2MAmztYTiEY4DI/cNaEwl9PoXfkkRDOBLAwUzBn4RTC7sJagmLHOeu/J&#10;MtXKsvRtyvIyKONcEALvhdsECtGI8oQ/niki+I4pWUi0mPCqLOg5zwQ45JXnUUOUV9LCu4y3z7W3&#10;06ae1lU1DcEZo3SmTKHEeBsYUIuX1gfvuGWp7tKaKfo2ZNM6gFmjK2tql5l8kBVL8N3B5mDlGB/7&#10;KRrPwpWru7/2/o/8yI/8+A/+w3/8fd/3A3/z+77/n/6zn/qZf/2Ll67cXNvcetvXfM0f/eN/9C//&#10;z3/pv/vv//yf/fN/8nv+xB/51m/5ujc/cf/xTW4ctfh9W28rPxr0wu7uKzvbV8XH/x+7ly5ermoX&#10;lGZA2YBKo/JMdQu1OuhsrPQ7pXbVNIvvZ0IQbrKBSeLbiWDomyJ4otRrqFJKaw2VNhHwORDAQxdx&#10;p2Sx9MviaRRQBXpXpCLoHLSe4I8SCyCVJguJTxTJnIEHKQuFp9cAHkvYhCnLLlOxKIo8j8uQiKEA&#10;pSgh1ULCsQ68j5Mr1YV676GAWgDlVAsJDNRLjDw8oDQBfo4kSRQhXZvNZjyLTqdj773WQhFCeKyh&#10;AE2AvxMUJSEWAKbwfGtr6957733ggQd4cH3Pe97zlre/DX5zc5OiERvXzZvc8T772c++8MILN27c&#10;YJuq2XudS6aWVpZNniGZNXWe52trazwGnzt9hidhmPWV1dWl5a1N7oZbK8vLRHKp1z84OOCD86VX&#10;LsOwKeE/crwK+tVQkP1tQnJ7bpzQBecN+0gIxFAZDbwE4mrU4SrAQxD4Y+dkDYmEo5TsUJKYO2kI&#10;rDQvLFQQnBZBGUibYEDLJrkJIc6fJIEebms++kNdwUXrXGNJeE4OHYA7icIA9nZUTJEHJS74vCzg&#10;axcfnnWeoYDcK30wmd7a2+cB2McdUCvN5pFhh60ksJuIMqJhov7CHwoAAa0nLPLJMXwDqTQx6IBU&#10;EQbAR2hFNE3BDTFjvrGCiFheGM+nShGyeZlpnrOMEk4IhMQzvBoiRoo3TMHostvRxkSDPijn6+ns&#10;YHfv5rXr165c1VozmXkLQEPifJZlLOeoefQXVOS8imdA5L4afzqL5zXRsBywWrEzz+pqXM3GrlG9&#10;cv30iTMPXDj94IWN0yfYo7OVvlnqdTdW18+ePPPQfQ+89YnH3/X2t33je97xzV/veoUedCnaOHvq&#10;1AP38vA8OL6Bfr46KNaWyvVlqPTLqfb71Xh7f5eBzsoCMNAsTBB72+lwG2exM3MUKQiMrZkjtiiK&#10;six5S8VdA4bgMDS4/Xox0CWrPEfN9HqdlZUVuOl02lSVta5pLBsBsG2qaxqNICeiVfznWCoElaZF&#10;kuAMwwNgghfvAtOFtrXKJGhnA0Cf0rk+/qHDo0vTOGs9dZk3UGqhaa2lCAXUqIUcBgmdxxV8m0wm&#10;6KQiKJpz0DNMoYydecWy7G5v737yE5/e2d5zNrx08dKVK9foRTWjfw0v+cbj8UsvXcqy4ty5e971&#10;rnc99thjy8sDdmfgg1XMKm/hTabYrClaXl6qqtlwtJ/lemNjPbQJ5xPUHSnJW61IVGAhHCIViSgR&#10;wXloqyEuMOlC1TS3dnboC4jy9i/pQAmFJXyUtaCQlhlNcR4E6wAlyEHUryrmR7/ft1V98+ZN7ujE&#10;amNjg/fqzLb+6tra1rHVjc2iP/Amq6iTZ+Vg0Bks5d1Ob3nQG/RNFkPghXEmfsI+mxV5AtO0HUzH&#10;1QSmZgydTQxNL0Kp2FmlFLNuNptVFb1s8BNJlsX3Z8RhDjykiAFFGcY5B0UThaJNWZYhwVmagLGW&#10;hlGPQJKAPgw6KGCBMtRg5iCLEAXU0IFHAk9FhPigRdWzqp7N+t3uiRMnWDWz2YwJZpRGDR3lA6FB&#10;E3+Q3BWozeVYTsDIXHhXJqlB0UxIalgDeJt6gcPozJE0E0WHUjpFRSRQKkIBjLPBxvCLUgwvW0mH&#10;GIsoOgIwiH3qVlUFg6mI4NjiRXwCOkAWEq0AhIAm5iCrRU3Hk6V+z9nZdHJwz5kTD91/vldmwVX9&#10;bifXcW7kRcZeRjBpC4obAIa6mLL2cI/iTGGeM97M6kG/PxmNL1986fJLL3vrmB44kBZI8qswLFaD&#10;Ba011hDOmpqZ3Ov1ah977IIAVp1rk3VxkjOBmZ21jTnOmMAGSB8yrQzRUiY33C2XVgZrm2tbJ7bW&#10;NlZPnz312Jsee+e73vmOr3n7PRfOKyPXb157/sUXLr58mRdtLIqy2+kv8VxROOewNOJD6e7BeDiq&#10;Z1WmMq0NL78INeaLLFdB81wT5UFQQN8IJIYI/wmFE0iIInUoTPIoDYFRA9ZasqpNsdR75WwnMzTG&#10;RkQwnKjasqwEHi2+986sG1f1/mS0c7C/vb83a+x4VlWNdUH7oKsmWKeyvNPtLY2n04PRyHvJs7ga&#10;qY7z1bQuTLG8vLqytNrvDjoF48rIMoCvIst40cEVwTcxOecCfwx3UFoRNa3ZW2zwxL9xmFcu+Eld&#10;TViCdUURHaFfjC+1tNbY9RL7ixAgpMvoAFyiLRRgENIEpYmSBegkCpOA5hxJAkUnVYQBSDCSQIsG&#10;H0TRULfbZVFY1/D5d1ZNtvd2UtNsX0GJDRIk/vtw7CPXWhulS0KZF3lObcNlUbcJm0AU+0qIk1YU&#10;YnWYjFJAocAy9LYR5fudTr9Xdgo16BbL3aWlzlKZdXKTl1nJKM9mLI69WT1OqOtJ08y8d1oLrToC&#10;HWg5C5L5wPudTJmOMV0r2XQWiu7KpPajiTP5QFSH52GdD3pLW40qR5Xc2K1u7la/9oGnfuM3P/EP&#10;/9G/+Kt//f/5N7/v7/2/fuCH/uk//9FPf/azjXOnTh//tt/zDd/z3f/Hv/JX/uz/7S9+zx/7I3/o&#10;D/yBb7r//jP7+7scypcu37h+a7i333z2Cy+qvFc3jcm1a6bBsxya08c3H33wvk6u9m7dKHPlo6PW&#10;cN7kBZHA86IoGAIRIUt8jDEIAQyAAeiUbcrzHGFSExFGE8AggaYxhbkTqNFKUlhsiIpk0acoAR7Q&#10;ylxOds4nO1AwN4gReCiuognws/W3hCFLEdRaixoS1JJNGBrC1Gw2a5oGHeS4AYMm+hjhnGJCcjQz&#10;95iB6ANWDacsF0b0O52OVzJrapWZvFNSEVNU5M0Jq5YpNR5NhTcfS4OD0bBxFjusRkCgQRDBDezQ&#10;KJbzPE5iHMYNTFHEbpDnOUPAFctaC7+/v//sM89MR8NukTPncB5N6ioddGaqpsYaDiDET/EhOI+1&#10;ZH9uGQk8mnmbaIX7zN7eHhL6S/XV1dV77rnnzW9+8zve8Q6uczwe0wRtjUYjNC+2aXt7m+ihTFuv&#10;iNNPAAAQAElEQVQaX8v4z1iwTFtYRc5z75lTpx9/9LF3vv0dTz76+PlTZ9Z5Vu72B4PBsWPHcOBT&#10;n/rUz//8z//6r/86j9ZPP/001qhLQyKCTUxB6TXCuwKFuwJlLIDbmKRMKzCUzo3v7+zquAIURXhO&#10;KQFJbpAt+IwRAsqEl52zca5xcS5hAfuo0fUQAtMDHXgmQJInBrUee1leOGszpTmGyLGfeNewB9Eu&#10;ClQHVHcOrTjKmNVYkdYtpTi25CgmaMboWNuwmU+mnH224mBscDEWoee8tbaua4YAGwl5Wa5vbjCR&#10;Ll+9MhtPGILGeoYi5PmzL700Gk9MWTjvG/Y0YzRPyErimOYd5qpz0SvnDil+0hCgFXeU4GmRuDFJ&#10;YADdR+jbY5qwEElj4gOht47uMPo4hhEhsQy0Flsf3zpW5PlkOFpZWt7Z2aGWF7e2sYa3VT1tbB2c&#10;N0r7xqY937JsjUbEu8rNE8fLfi8rcl6pmCC9br+fFU998MO/+evvo92NjQ2iMR7HF0ZkceywaVq/&#10;Azj2ZSH1JVWZG8N+CpToeLUgS7tZWfBJLHYj01Vwu+PhsJrqTpH3u40KzI/GSJ0pV2bSK0O3qIyM&#10;Q5w3vjCUznhoVUGVuS+zmfK8DZ15WwVntbhcowBVnbwRz4Rgq4kbVyC4wkzzmNGaPbHlnQqSm8wo&#10;DROOBpHf5DN9WewU2UVobaTITZHlZZ4VmSnKeN3s9/u2TQw8w89UmIPOzyELCSHt0WpbLxJ4JMjv&#10;BPUWhWTnoAqgFJoAfyfQRwhd7AzZOYwxeI4F1gma+K+1HvSXh6PJSy+/8uzzF69y2I5n4+kEtTzP&#10;x7PpcDJm2XT7PXZ/hKyf3tLyseNb586fPX/+/Pr6qjHKuroocvZQshsb62trq71+h6B1IGWOM3MH&#10;vjJGSdBc46wXa31T4xdjj3kdAi8d6NDtoAykRhOTaNJL8kSRA3glQinDxAbDewSuHizUOMUzk5dF&#10;1in5Dpz3OvmgzyUqGM10D0Z5o4KKwAghJc7QOeZZSgGtJNCQ9/H08kcJSUJSuFMZx0CWZflCKo4S&#10;taiOMXTmIIsDCVmWwcwdYyYzKaG3IQmhINnBCFhUS/JEKQK0znpj1fS73ZWlpfXVNbYz5JwBOEvT&#10;8Ekfza8i6DLAYKKJmfNkCSOg1/BzoADm2ddjUsUUNHRCiPdChHdFq8Cc5Ddi0f4iH8ve4E+Fbicf&#10;Hexk4h998P5HHriv182dnTHXuMfTrqjAnSywGvCmtcMwcToSZ/wkzlDUaJHxYj4j4SLFwVyNJ82s&#10;8jycCQYwI1TRSnTUfnUeUjEal8Pk298oiQW0wzC2cOzDLLxoh0Uj/qjjyovyXvl2QQRlCLzSmTZG&#10;c+taW1tZW1vb3Fw/efL4+fNn+Qrx8KOPdAd91A4m48vXrz730otPP//ccy88/+JLF7/w7DMvvPjS&#10;1atX9/eGM+7+QaK5LDdZ4UXzFgs/6Dvd1Dpb6vXpDl0xEjsEI0qBoFXr+F1I27NIKIs/7R+xyiTk&#10;nB8imdZalA6igpbYVwjQTkkLSiKms3pS2fGkHo2newejnb29G7d2rt3YuXj5lZ29g/G02tnbv3bj&#10;+vb2zrSulVKD/pLW2XQ85a55/foNdpgpL1hjALWnNRoKwYUY6sYFlgx+haOxholFEryEoMSLuOBn&#10;tpk2NYei9T5oZYNPoOhIjXqBpjEFBTAgMd57ir2PFGYOFN4ASS0pwCfmrpQoAtpCjcHItCnzwhjD&#10;2CEEMHRTCUHWMKGNgMRPE0Fi8kSFS5WCV/QYwB0Cm4k7ZIJOWRVoU7PfFblhBQ36ea8Uo2pnJ0Wu&#10;yyIrC9Mts163HPQ6bOf9ft9oHZEprTlTQm2rEffP4T4TjKsYTnofQyRtE0GbwCwPOigVxIjOlSno&#10;mcl6tZPaUl01Lmt8zrfixpWN7+blBs9Kw4m/eOnGhz766Z/9N//uh3/kX/zdv/8P/tbf+lt/7+/9&#10;vZ/4qR///Oc/2+8Nnnj8LU888Y7T5x46c89j5+97sugd3x+L9aUpunVoJtN9kdo347Xl7slj64Xx&#10;4hq6E7yl40E0tEVkNPnAIiDGh2iLDon3nqCBlD/UUDHMSfLVouq16atlFs8XkcwiYfhoECYBOVlg&#10;jElFSCiCAqW4MSrkpk1Zm2CRLC0tlWWZ5zky9Gc81kwm48ksz/Nut4sOUwIL3ntmCDrwzF54mKIo&#10;qEujLEuyCRgB6CeKsCgKstzEqI4+TezwFWJvZzweUzpY6i31uzA8HqADQ0WaAFgGZKmOHB7MmcRj&#10;EFehzO1er4cyZnnEpVEmBm3BY2ptdfWRRx75+ne/5+GHH2ZD5l6XXmFTl9JJNRNioeN0wkK8dfET&#10;Ahu+s9bVTWisCbLU7Z0+fuKRBx5865uefOyRRx966CE+NZ8+eYpnGw6dV1555Qtf+ALN1dMZNvFz&#10;DozN+S+RubNKkiSa+k5YyMLT0+l4guWs7QJyeOSUwixiLqEUzIuQUysBHsBDUUi00+HLJNuxyzLN&#10;UeEaHlU0pXMjiVHCTAOvWV+pSETY36BsJQAGYAKQjRHjtAOEHbTKVKzrmgWsMmO9q5o6L8v+0sBa&#10;ywykCjvduJ5RNK2qnYMh9+WgtTJa2LiMiVSMiJaQeSf0iCqA6gALULJzpCwUoJyQui+eTRB/D4Fj&#10;iaMU5+GD91ChQPHrfbCB81OpWTVhjhE9dlAKjYGwt3qNahACGkJwEo9C4UgvMlPktJ6brGPyg2s3&#10;Lj73gnLhwQcf5FUOb7I0vVNK8xCuFRXRpLE5kic6cKjMZb91BmtaGGpJKah4EENTVrRaBE8Hr4Wy&#10;5jVwPN/eBkWAXhdevkjCt4Qvovc6xTrXqiiyTpeNIoK9g2XMbshQkWfM2PtUHEviHOEXUswHRi86&#10;AE+Jtb5pHJOVWcV88gsJhUN4FUCbETms2+YiSTUW60bp3f5Sj1Sb4PmdUximCG5Qjy5AAQqY/fjH&#10;PvnJT33u+s1bfOFhYczqBnS6PbZOStnBWSF1ZUejCbTb7VK90ymWlgcnT55kx2QKnj5zcnNzY2lp&#10;wB13aWmJ3RzjUMAeSdNfFWAT4BJLeoYrzolWjAXxQQ6dI2WhgKbpZqIpy6Lyij4RcsSe5cc2AGCA&#10;BOddU3PajYY72zevX78e15LhAbjT6fWyTkfluc4LBQx3pUwZ5ktGbAECEBncOsJiFh4kf3AG4LNr&#10;E0wCwgScSyBLEVp40vBWjPosda1pgQgDRqQoCt1uASgnTZRhqDhXg0lImihgDdQLKWWhAIUE7ICk&#10;leRksUxbEdaJI6IBv/CE43Z9fZ13wLiEhC4YFV1FE2vUQvJVAQYTsJaY2yhyHJiD7G1I+rcJ51ml&#10;DNDRdy7SmUicNLa56/6DkCcYFpBj045gS2SbFLYCICTags6BV3P+NqbP+7/RwVK3eMvjDz10/z2d&#10;TKtgi5xHYFqJdiU+ISgRNgrBrLPWW9oNWutcxwlohEcGGY9GBFz5UE3jPxY62N2rJzMuK0h08PQG&#10;feYDFAeww9BERJPkQlC0QwSUxppwMtGqF9aN84HmrOM4UcED8ZSKBN47uhDa/tIAzypGxIhmiRjF&#10;Ksk7BSg6eadX9lf6q5urWye2Tp8+efbcuZNnTq9vbfb6feE4V6H2DrjgRSuVF6rIvTaVc8Pa7k1m&#10;8LzebnzQJsduwFGvsqyAoXVAy6zxBB8CDP1CDhYZeg0QJpoYpSRXUpiQa4ZfMqW1KAOUUujRS6DE&#10;xwDrEGWKp52qtuOqPphO94aT67f2LnM8X76yvbNf1d55GY4n29u74/HUiCmKsqqa/f2DV165+vxz&#10;Lzz3/ItXr10fTiap9baFOADOe+sdqPkjsi14rHV0J2AzWE93efrhKctN62rCbaJuGvFitHWxogue&#10;hFmAWR/dVqIJqCKJhk8dEtQWgX6CvH5CIRXCAPhEYe4EEwzQaGqlKAqODyTc6RGiX9d149iHoz/M&#10;ZUwlUKTFa6W0KOLN5qxFtJCl5FUEhkOCiBL6GIIEHSGiAtcdX+Zmbal7fHPl2MZgdakYdKXImzxr&#10;Ct65a+4ejQTL9hWcL7K85B0nKLs4ydKI9QmPndlmYhteMkyaemJBNbPVLPDMyeTyrAshKaWEy6VS&#10;8RWt19ZrFzIbMielVaVTXS9dUUvarIAgg6rOh6Ows2ev36qeeeHa+9/3iZ/6l7/4w//4p3/g7//Y&#10;X/orP/hHv+sv/epvPPeRT115729+4dc+9Lkbe3zD6ThG209sM9JhtrHeP35sVfFobGeZ0u2+RAQi&#10;AkGSw0QQ1N0SxSnIiZIFSRFmjlSKfC75shgqglQFJiFlv3KKbxiZUxiAhKkFhfeeRcLEIBfBgC4W&#10;ee+jVOJyU2KMZofNmQJ50cmyQimTlR0nKgRFVuvMOUwqLDA3Bv3lgq9nTrKCLUg37f8+VoTXN8E6&#10;TgFJhzJGrLX0WtpWqE+jcwrDFQtJXdfcLY0xu7u7N27cqCbT2XQcvKWhPM8by0Kp6AnzX8TTVrKJ&#10;J95751yyTxOJgQJKKZq1Kanxou0l0gsvXnzxxe1bt+j20mCwsrzcKzs6CD5stmljY4Pjm4sc53hW&#10;FniFn571pZSo2H0sG61BmRd5ljHBgvPiQ26y5d5gY239zMlT586cvXDPvQ8/8OBD9z9w7tw5Xnp2&#10;yw79oid4hUEnwQb6FBS9In830KM3BpUWFcgCDCKkFXoNj2Rvb0+LaK3hExKPmhYFncMLR050iYoA&#10;OfrYwRog8kkIj/yoVAa9LgvQ1U1mOKMFNUafkKKAfoLW2RHDfpbYloqQRxOkKjCEdA7NkNfWNRHM&#10;LZyJCkrRIg0xE4wxCKum7vZ7K2trGJ2Mh87WeIiCU3pcVTe3d5yPGyylkhmls6BMUDqIcSJM2GBD&#10;gm+8q10CErKA7Jza2gVM+aB8oD7OANpKDmulyM6BHJ6xjmFWSreJqeJt/EqM5+sba/0l3hjW1sZ/&#10;o6EN69AoFY1QFzhS8HxnKjoly4GKvaLUPjz/9DOf+9SnmU5nzpw5e/Zsp9vFcfSVOqobf2lc5k7G&#10;zFf8d5s1ej036UWCikA4x7wUBoUEeJCUYRaxqKDaJFqBlj0kIhzzrwtK59AiYJ79EhlNOwW7X2aK&#10;3PACsFOUvU7JDsWOAGAYCaY4akScyccsBIwUPECYgAJNIqEUoBDhmIoBBvkc6MNDAczrgVqAUtQA&#10;DIC5DandRHFgDuoiZBJSC0pfkDzz/Asf/tjHL1+5bjI62rcusH8XZXfrxPGsyEUrJhbOU4XltL+/&#10;z8u8J5544v7772eLtK4ZxrTP7pnlcX/BPssKTZ4fqaJ13A7mDnyFDN2UwBnjal7OVw1XJbLKaBYY&#10;bQEUAAxIDHSOJLTBhuAcG50wh1j+7ZRVip4qpeQooVzPKt5ZHuzt7R7s84kGhawo8qIjylS2mdWV&#10;5o1fZogkPkAz/rTO4tEQpxA5dbTm4ReBHKSmcI+25iA7R1KAJgk6zjnGIsE5JpKnCIUEY6Iz8AhR&#10;ToCnj1cfIwAAEABJREFUrYTkAzw6CZQmNWgymBh4AA/QAegv8hhJ1oyJGxZZwKbMwuGoW1la3lxf&#10;39jYgMcODmMBBYCdrxawCbAGBXMGHpBNoNHkKlnki6BHAPnrgYp0EMBgB2WwaGGRpyhhUZj4RfvY&#10;AYuSRV6z3btmqWPuOX383rOn+53cBJ8bnec5tYKOU5SjK1XBeMzHWQAbuMfjABylKLMqg3WcneP9&#10;g50bN/e3d11VF8qYwN4rRoLRkmnFjBXWgj+yEoILCg0siIbQe8PEYl3HnIgKHCpeaIaHYR84z1QI&#10;vj0UQ5vasiAiVAZC5XaZoEO5LCblvfZrG6tbxzfPnDt7/v4L5y7ce/r8uRPnzxw7c+r8A/edf/DB&#10;8w88cOKeC2snThara9LpxmcXo2beAsnystvTWWa9m81qTXRa0IKmA/y0SO3S9G1MWxgJRSByIsTT&#10;iM9FikyXxhAiEyR2OZZIIFDKOyW+hcSkdcY+GZ9FnZdZbXkMvrV7cO3mrWljeZM4nEzZQYYHY2st&#10;awE/L7780gsXX37hxRcvvnyJ79t8Ja4rG7BPiIXDXTlR5J0P1jvg8Nt76lK/cdZ6x54MQ5yb4Geu&#10;mTU17ybZlJAQ7dqh6GIKHokLwUc/Res4gIwIaAWHBPMoQ0EI1OHXhxAOi+/4oehO3KH1qmDeHK1Q&#10;kUs/cK6p64oiJExUa23QxDDA0DxCF4MtKACtmaiG90AiEoMkKTFWkUE5/ghTkt8oRAJoztbx+bbX&#10;zbfW+yePrZw8vnTqxMrKkloecG31vZLHY1dol4lnUbDAMk1D2qg4jTKj8owz0OR5KLNQGJ+rYIIL&#10;nvAT4yoEooSzLv45h+ctXJx6WhFuUUZUrnShTVfpjm0fhkV3TTbIy+Wysw6KzoYya1mxqYq1quns&#10;7IVbu7K9Z67dCD/8z/7tj/2r9/7kz/7K+z74yYOpZZoRMa0a24zWV/qba4NMoifBO+cb5wiYDgIy&#10;kfgKQIkwb0V5rQ/DqBQymSfv8T+khFCpWKqO0lxOEUAM/a2BunNovPmtWbmjFjaRzSkMmEu8j71L&#10;2UU5/fILiSyYqxlj8jzPsowqhJTnR8YUIRJufXwL4f2+F80EBlrrbrfb6XSwB8UOtQDW4AEKeZ5T&#10;HSbJKQJznqK52ng85ul3MhrTfNzJGxsY16ZKPmAn1cIrXEoGE4/BOdCZA59Rowl83tra4sKW/L9y&#10;6TIPws8/8+xzTz9z6eJLBwcHdI3DmmXYNA19oRbNIcQC1RtnEdIEPIChXTSB5923xNnFtFOeYyPg&#10;c/Ceed/vdGn0wr33PvrII296nDvjE5gFEtcpKp6O42oyiPDLBdVTlTlDNvFQPExZOsUDMHxqmv0Q&#10;iNH0iNaRgzjv+XkdYA1lDDIQqGCHbGLaImHo8zyrqqmIxyZhKfIcNXjU5hQJSFnki5gLCeOiHJ4l&#10;7K3lEE9gYsRtLoRUhSdAnNE5S15MnvWXBr1Bf7h/0ExmuVY6M3meV01949Ytz0ZAJZ3pvFB5EYzx&#10;OneSsUHRC4CdBHoKrLXQO4EOygAHFhFdVa8JJJ4jxFuqCCVKaaVyNnlPhyyxKst8Y3Oz2+1Op3zS&#10;qiTwVByyTAsbvaIeU8mzt7rg6cWg1yc4OX1yMtzevfzypWZWbWxtrm9ulN0OftJNphSbIDwWmLqx&#10;9faPivziD4D5CoE1gCndGoJpf784SfqJok1FALOIeelceKfOvOhLZBisu+L1qmvFPNZBa60YM62N&#10;MagSVoYhywoiO5c0tqrqqW18grMBNcYb0CS1EuCZsVxGnAsUtTpowsYspZELSCg5BMpH8EkhFSRN&#10;JFhOfKJIAELglQStoAlxTjC5JHBPysqCxc8XA5WZ7qC/vbf74Q9/eH88DaYoe0uz2h2MpqKLDt9i&#10;BsvTCZMyBgHL9DorCvbKz3/+80899RQMO+bJkyd5imaLadd8xzkHY9sEo7UuihguXHoVXxIXRMDt&#10;qnQn9ksCLbLyaQfH6CoRSH20wYM533g3z86FOMkO6ONGMr+pBNHsDa+2iOeA0fc+9iheUrf3ptNK&#10;RLcTIL4e5jW/Mpkx3JpQjKBKroxROmbu9se0QSdhsZxezOEXEsJ5COApcc5Za4kt1LUJYdLBIGNE&#10;EwAeIVUACgnwADmAAWgC/En6UEB2DrKALBSgnEBDgOXA+EKN1gnoAHSQs68xPTh0yTJeOAyDstZ3&#10;rnE8+moCH0CyCAMST5fnDDxhgQIR3yIVvkqpmIDPSgwQifsyVQDVAQxITDsgkZD1nkuD9cGGo5Tq&#10;QhOwnJjbqBKpJqML58+89U2PH1tfEVtnRjplzmNX0GxEWrRhpgL2hXiocWwYY0QF67juA8fNybNW&#10;hFf7DFNT1wd7+7vbO+Ph0NUN9oEOrCSVKc36zI0ySnnLWYPj4lkq0WflfIgIBCf6qFRsUwTLXvkg&#10;NB93s+Ajk1TFe0A+sLS8KBBQ500xVyMeXNiXlKhMmyLL2Rm4JRhaVqxl6iDpDbrLqytLa6tgsL66&#10;zPF24tjm6dPHz53bvPf8sQv3bN1/78kH7s+Wl2yZz7wHvOFWhgdgwUh4bVJeQkg4LKAbh1z7k4YA&#10;1nva55cOouLxlJgDozlJJfY70AGKIoKKIYCSUSE+aRid64ylz2v1zIqeNX44rXYOxjd3Dy5fvfHc&#10;8xeff/HlG9s7o+FkZ3vv8qUrL790+ZUr127u7I7G09oRMyWMqTI2wPM5MvBYi5jtq3EOnrXD277G&#10;ehsRlz87QMWfs1VTV7Wd1bZ2XEUDT+Z4bL0DDE7sUkidEuTSpqAITOQojT+M6FH3kYAknDMpu0hT&#10;ETSBojkDfyd0ECYMOt57pUK312F/4NJDD1Am9JVtKAXeiwsSFKMWKGKAtNbMbqaMiTNFQbRESulr&#10;EeJoqyijxyrQjmIuWlcH2xjly0L1ump1UKyvlie3uie3yhPH+ieO9c5sLZ/ZWjm9tXJmc7mX6VJL&#10;5p1qmkDgXaM8n4htkYUy54VIKHKfUOYKGMXwsxKcI/iOcamragaELjn+6NAhrPcuBBdU40LduFnl&#10;p1M3mXgwnaqdAz+qcm1W83JTmfWg1md2eWdYHEzL67v28o2D4cyWnX7wajYcmxC6uTp/7tj6cnc2&#10;2RdbFUZ767Rm+jEbMwktBF4TAhUDKUopWUiBGLXZRSbxUKUOleFBq3i7hST8onRePWkqdWg5Zb9C&#10;ql4nLZrVWqOFhLmHMwnwIPFQ530gUhKYQmgy3wAMmyfVoTGLFc0qz+HrumbqUhHkOftWwbxVyvgQ&#10;TJalB+O6tlXVUIlnTiwAKmINSULinWNehKIoMLW9vc1HWuSdDvsj0xx7lEd4z8JRQlcYa+5yeCox&#10;WWsppm7MLPylJqiVgEs8i54+ffrMmTP33HPP2972tkcfenhrYzM4f+vGzReee/5zn/nsZz71aUwl&#10;UAubgGxd12SxjWOYDd4zy7n+4SoPhCjQL/w3RR60qq1FnykXhzkQVMlN1ut0l5eXN9fWuSt2Oh30&#10;sQywSRUA82WBuoAqULDIJFeTBEp2QhqNcQkeZboAQxGABwQVHlAKOP3gEyiFQUgVMBwO4fEfYQLZ&#10;EKQos0G/z5QARMkHx2ZlMmLAAejRTHYSk/hANfJzhBirlNOB2+hrwDC1h7FjmYNgmbCegcATol3V&#10;tckynWfOOZNnfMWf4OjBvjAblVaZQX7r1i32W6Y30Va4mBltcuHQ0QYNH42J9+JcADAJcx7vgIiO&#10;iCboxCGMRAbP6VHk2j+yBBxJgmglKh4zFGa4KgqXKOIxhKxzzWgy8t7SHU/DIlprr4R9CwqoVZbl&#10;2vKK9iHzMtrefeHpZ/dv7Zy7954nnnzTxoljDFnjHWpYw6z1LjqgFHQOopp4HEvMb4Fi5K7VbxfS&#10;X61S0qIWYVTMQhdB9UVokduwWArPXAGv578n0q/F62m+npzWgyKQITAeMOhxuI0OhjmzLMtY7YwH&#10;KxmGMWO0bJucc/y6NlERhDZRXSkFJYfQMj4LOkgARaAV34Uw+ShNSMpYA/BzUIoECuYMPJjr4F6a&#10;IrSB2+Px+OLFi889/4KouB6yshdEm6zodHvD8fTipcteafZ3rfVwPGLLozrWWHI8M/MGEf7smXO8&#10;2bvnngtaZbu7u0QDoXBPN0brzBhTll0S/ny1gDNKKRc8Wy3rk+boHcZhAAyAAXMm8WQBvA+cHsG1&#10;NEqUx6AwXw3jjiACCc4DrSkQrq0cTnSQD8LscWI0Q88caEsVVItiQkcqKmsFCJWKXKJkQeT5OUKy&#10;nyhFILbN3KVLLUKbkhDa5iJpCyNBSC2AyWQHBsAjpBQlxpqBg8IjoT40Ac0ElBPIwjBJsDAHwoQk&#10;ofR2aMMNFaHRmursiehz8m2srfGWZKX9z8jROkXIU9NfFYpBgCkomDPwcyCkywAmIfHQBBxL8jsp&#10;RhDeRhe7kIrmOinIGJwz8D5YFEKbYBKoCBJ/B/XdQj/y4H2PPfTgoN81ynXLoszyOPFQ1YpFKqJb&#10;cMZFuwSckuA87aI2B7NUfJiOxge7e6ODoa0bQaexwgkRHM/ARkumldZYE1xlQbnQGnGsL89O1TSu&#10;bmzjmEFsge2P9Z6nMRvVfDwynXfinPc+nsvOemcDEk9CDu89XsWcc2wd1lqyIkL3aZcZpY2BB3xc&#10;80p44FBMnU5ZDnq1+EYrPtKFbscsDcrVtf7xrZWTJ/q89F1ZtpkZ1bNhNa19UIbrhqEV4exzPnAk&#10;OnL411I5TCFwqh7y8x+EcyDEE8OeoF1uiEy8iIRArDwxIvQoeM5m5aHwQEkcBU+LnnKNL9aHSd2M&#10;JtPrN27xqMt33stXrt66uc0T7/WrN15++eXdg/3hZNygp5U2RmXGh0Cucb62DtpY33hX+1B7b2Hs&#10;4ZDWtqmaelbX0LquudOMZ9Mx7ymbOuCH0dDGOQbRt8kF9roYatGKhLcgLKRWyyOAgc6B2htgrgaD&#10;GjQB/g2ADgHiQBkMBuwVw+GwbRR3HQwVUSADk4DDzBBgDPuLMqTYlcMRpBQ1qiSamMgzMIGxYnbz&#10;kcNwfHtXi6uCnQQ71WFWmHq5a1Z6+Vo/31zpHl8fnNwcnDm+cvbE+qmtwYmNpa217tpyudIrBt2y&#10;3836HZ4nm+BnEhoJtYozVLjC8ZZEace7neiJamMYJ0KgL87FHnnrrKutjfB21tgqiBM0tRKj87zs&#10;dLg2r/QGq/2VtWCKGdo+uGBEl0F1Zs6sbJ3Men2njGS50aWtmRCqYzqnTmydPrHeLbVrpjzmEhh8&#10;0Bo/tVfa04YoEUW0dRAAI20Kr03IqAhNmBembKJJCL+oSfZLAaFI1aFfiv5XqEMrACPQBHzWbSKL&#10;MwAGhSSHws9BEQMHJZ6Aejy7grIs4a21VEeBRQfP3alhcyTPU4fhpURASF0mNvpQlJFgnE2Y6uC2&#10;5ihCggEozWGWC0ZVVSwQlON5qk1uDI/CSYJBNLEMpS5AQhNQ2k0UBvkcGAfYBBRhliI0mZndsnPm&#10;9OmHH374kTmdrTcAABAASURBVEce4cEYn3GAUtSgNIEybeFYAlmElNIiz710n/V77dq1mzfjfyv0&#10;YDREaD1TVWdFjrUyL/Bci8IBqoiLC4QHYPqCfexAk0EUyN4V6LwBqJJK5wwGY++8T3KyNJ0urkjg&#10;oXQEHRhKoQmJpxqbBxIUAMzccuJ55scIAUGfItA6z4tmtbm5HsSzJ2eZZsVRNNeBB1hISHJ4hLcB&#10;4V3B+c62IZ4WvGss8A2OWKrjJ41C6VdlGyQbG+tFboZ7u9PpxDmHQS9qd//gxq1tvtlgQ+NiXkiW&#10;K51pk6ssqyuLEeZzNLrwR3UsA8xiB8+B1hp+ESh4VNu2FuVznlrwqEHzPNdGoU6W6zTtDifMprEx&#10;hhnjmJreCgeZtPusVkEJRb1Od21ltcRb66++dOkLn/rM8ODg2LFj68e2Go44pXRmirI0RY6+tIl+&#10;tL+vEsYFvJr/cjgV4kaaasDDYArm9lhQcAQ8STgSxF+q8GO8LALJIpIOEuKWYNLPnAaZ66D2RcHw&#10;3RWvV1HTEGWMEKAmlB2EhcQUEeeVMoxiXrLQI0yeEeuENK7oJ8Y5jsN4KmIt2UENI4lHDcDP4Z1E&#10;IPVpRmEmYq4Ag6kEnCR7JyhNwjmTslilCg4w59jaKH3hhReeeeYZGqBH3LoCPcvyTr+XFfnewf6l&#10;S5coKrq9paWloiim0ykRoDoPtNy/Xnrp0oc++OGPfvSj7IBcaM6ePXvhwn1FUWKW5miI5lCGSryO&#10;IP6KMJ9Juk00gW+WKAVa8K9nGjdAWyMS+AQXgpfglW/Rfs9hpWnFHPdCYYTES3BAX0je0322vxs3&#10;bnBKsdfTKW4wxE2JEWEVUJ8fpZWiJVYsC3IRymiyolVCyiaKMq1QCyoioU2xVz6eGUhAKkqULIGl&#10;+8C3iRoIAQw6c5BFJymjSBbMSxOTaiGfAwkuMUOgIDmGMnL4OZAAhFCAJrspFAWy0IT19fUTJ07w&#10;ApgsTejAxva644W1Lws0lECtxCRKWwnI5yACcx5PFjGX38ZEa8yJ+DZMoU9WM4ombkfJfiuJLAwg&#10;2i0a75mbNBhHkB/qLlpGczF7G8/Gev7MmXvPn1kadFwzM4oDK8MIavOKQTM7ERwi2vevzlXHFjOr&#10;qsmUD7/bt25dv3rt1s2b1XRqRIFgeZwTFUQrlV7WGKZtiBOPqULVBHaJadXM6vgdYzarp7N6VjWH&#10;tG6Q17WNmxVPuS44L8AGAe2iCt7DhxQIHslq60ADpe6smkymk8mEdUQrNMp2WhQFNMtzLn1ilGRa&#10;MmO1rsRPXTO01e5sulNNd6vpXl2pPufhcmd1yWVm2jSV42SXGBPC9CoEH1JOjpJSKrFKHTIpC40x&#10;bFefCKPmlA5aizaU+Dj2HiFzl+xroAhj4Pk/WB88QVVamUyUcd5b7w4mY8Az6mQ63dnbfeWVV9hU&#10;r169PhyOx+PpeDqrah6PHHRaE1vCXFdNPWsIbVO5pnEW1M5G2Ka2zTzN6qgzmkwwRCQrrj4iWvPw&#10;oxvnSdZ7R5faB/6gRClFKQyYd6AtPyQI4aAA5TmFuSvmyjAAnURh7gRNY1MrZYzixTH3YJMpbj9o&#10;4ipLBobAMZ3gjYlBRz8hjoLWCIFSIQlhqJJAu0EJIBu8EmE3jpOZbKZjMlpYLhKsd7MQqkycct64&#10;kEvoBOkq1zWhn9lBYXmoPLXRPbnZP31s+dTxZZ6Hj230NjeWVpa7y0t4zdFXFkVmsjg3REKMOMYB&#10;zuWZzjMuA5yeOIkTPJoKU5B2Q+N5ePaV8zMfKu9r4ByDWVUVk2BiilC70bQ5gFZuVPux040uwrQe&#10;Tqtx7WaNrepZzdN3GXr9bHDh7PnMMNscDToX54jW8fuPiBGen6VtnP4LOqLES5sIFL/QBO+91owJ&#10;zqq5HCFAhASgCQVzCfyXDqovgopkoV8t4OrrgYbwmQ4yMlCyzjmUYZBzugGKANkEilDAN4TcpFVm&#10;qIKQUuTWshtp9ih4HvAaVmdgiXkY7GMNZTRbvsiyAiNkmY9OAgxmAdaAbxMMclgoxnmerOsa+1jI&#10;2/mOHB0dlwzvSkrTzmYaApgCzgZnX327ijJCKEgMa63X6+FttJnnRVFg01vH28XMGLZshr/f6x3b&#10;2jp/7tz9991n0FNxMlBdaQ20MdBMG34o0ComnOx0u71+fzQZc1G8cevmlavsatd2dndr2yijuSwF&#10;6zhcCpPRFxhjDLVidWFNeDxsm1IEjTVAc79lYGpeF+fIElIk8MBay63VKHwXeOR4QqOoqaOEcA7k&#10;AAtQMJcnhhsgY0Q9ijCCQeCc9Hpy8uTJIstdY8sUZEz42E0qogxdBBLvY6n3kZJNwMvbkGqZNlg6&#10;SHB+3i5N4wzd8d4T8Mbamrno3WAwOLF1rJrN2GBRwFsmAEctd1fqMiHjdNRamSxCG6UzTqjZtE6o&#10;Zk1dWdDUztlgG++dgBBraiUGg8nbRF2brI2HE0VAFlLS0ZodKcafLLPXGIPP1MPVspMzAXBVVNyO&#10;qIqCKCU0pWKiLvq9srM6WOpkuZ/Vu9dvjvb26VS338NZXr5E10JINqHoA1wS4fYmSg4hbSKM7e+X&#10;QdQdJ/+dkmSOrfZOBMUWEJF0cIDqi0CSiu5Kk8Hbigjol47b6n7RrNaqDVoIivkZeV03bjKd7Y+4&#10;ukynsxnZdjv1jCIRBzbGH+3AXPG+ZfxhEkYhxBCmPFWi2dAah4aYVCQh7g0cmXGj9gs6Knl8pPv/&#10;Y+7Pvvw6kjtP0Nz9Lr8t9gUIANyZIDOTZO6ilJka1SJV1VTPmZo50/PUb/1/zeuc02fmYbq6znSp&#10;VKqSUplSrtx3kASIHRGI/bfcxZf++PXAjwEgSJEplbr9fMN+5ubm5ubm670XyYymHkhitcR3NBaF&#10;QMRilRC4B4DwIDHDFGukaeJ/xhA/P7vGjWx7NFoui753oW6bqq5ndUPy3nIX3d/fEdVubq5dunRh&#10;tNSf1dPD44PZbLKyttrrDyaT2SdXr73xxluvvf7mxx9/cm9nm8lqqek9t2G2QkxVDdO7ZoJ27v1D&#10;iXqQMBRCjJkLygUfu43oMeDPmaAm8y+FhUpYhXaIkyrJoZ6/Dr1eoYJjlbID7h7sjsdHdVt5b+M9&#10;jHUrXgsx7wyoGPnUqFHpN1IWJD/q4YQEKKOB6FjGUumsCM0yW6AJCCmGJrC2ARMpUTQTkjKaQNND&#10;8YG55NrQJeoiT9BxjhOGriCE09VDCJQmJGUodcGcQYfsnCa3KaWW4U/rTMUf19phv7++urawsEAE&#10;0Kch3KbuPyJoF2Aw0cQkPlHaTaDoESB/RPJItusaE8Eludbx0iuaK7BSsZeZaAV0l7BGBxNNDPFn&#10;EDoj8uUpzjwJOu6T9uknLqwtDF0zmxyPCRemGmdVlkcLDI7wdMaeEnMYV0G8t6kJpeL0Q7+tm3pW&#10;bd+7d+/2nZ279w73D5Dgo8pMV+2EaFGZ1krFWiwo2nLWN14aK7WLaNpQAazVbc0G0fimsU0b2Eba&#10;hrlFZOIs8l2i4yA6wxbEFsDVgF3S2tDZDS7eIGnYWsumUHWJrYaTc9bOaldHW/Q/hKTAc110mIdJ&#10;G6qqPh5P946Od49m9yeTSnI9WOwtr5vBCKPMbxc8CCEIvyEoD5sQ3VNdoukEH7srohVZlLwE1hs8&#10;IJgi2ilYIur5smNiYXBKcw3Abjynsc9AoSI6knilsyEwQzwbgtZxhuA59YmSZz/XqvXh6Gh85/bd&#10;G3fu3Nu5f3Q8PhyPjyfTwwlPyNNxVY2bety2lZeZDZULUx9mTk291N7UXjdO2qDoZuN95X0dPHwd&#10;wrRpp3UDbdl2lRaFv2JbPEl+nVDFVBUI3gkdDA8SxSfsgxManxF6TNGpGATxHZWT/lIYQS1+CANU&#10;YhB0knTZMwjRoG2tVR7vwYbtlGtx2zT45IMmQkqM4q1/CIQrCkV54TdQC18y7TPFRJV58rFRcoG/&#10;qBt/5n8+hE5OF6IRxc7DpYoWmeqZVkWeGS1sULyD18wWb5WrhenXTjPVlqZZ6KnFgV4emuWhWh6Z&#10;pZ569uLG0xfWL51fOr++sLZULA2yUU/1y5CrJlM2164wvsx8L1NloUFu+PgcF2puVMZ8UE4rR1+q&#10;yZiratPWzPAOTduyrGYHB3tNW/X6xfLyQn9UuOBqWze2rWobgiqyIteFeJerUBpecvhza8vtbNw2&#10;s36RO9vUNXMhNE0jzGTxElOiEhjZmGWCx5ikyEATupLPSRJCESmloP9AYCoh2YFPzD8WZbacCRoC&#10;tKKU0lpD4dGEilZIALMCwCgD0WKimpMYJXiKAA+ljFfbJe8DD5CDwbDX6w+HQ2wmeO/RZIKRjfZF&#10;YJIEihvUli7BA/ShACaKVWCGu7apphOjZFAUElye5xhkQ6uaxvmQZXm/P+iVfRVE68wozVKnrg8s&#10;exvnf+iSxJmvmADKKx87Mp1Om6bBAWctdXpxJoXMMDkNCsiZYW3DHAv4rLXmoSLPc3h8Y342TVPF&#10;VNMWDUApIgij0Wit+49cvvLSy08//TSHe11VfA3+7Nq1Tz6+evWTawcHB0eTMfaDxteT2FLX+rZ1&#10;DZSNVBkBLti6rYLqeqF87Muc0t5Z0LFnJ/P5dHny0PsYBORKKa2Ud66esc9Qx3vLGlRpUOg+MdQi&#10;WrwirHJSKxlnR/L+RIKKDiiKDvGdnbM2eGIcvPeutc5Z8d6IrC8v9DIj3mYZe5Wy3jE2uKQ8lb2C&#10;iweE0PGgTpxHhp/QOcieBk6nLH0B8GhGU84HYF1T15lhz+d8rKylQY/TKs/Xz29R184a38Z/V1z0&#10;eq1S+5NJjHLAWQKjlWivjde50pmtQlPZtnbANg641tu29c557wMIMUmXiEUgAiHQjS5Q4lzgALLW&#10;x66xBynB23iqdvoQo+gzcRIfhPjreE45G+zW1vmF5QUvblJNmKZUCUrnZU807nsqqi6J1qYwZb8I&#10;scuzuq6Hw/7W1hafVUQr3f0XQOqGYDCVam9dzmsXk9FYNIM/HbCW4FX8ja7iVIeYf/iPiqdxujBV&#10;nEuYOwSE7GmK1ziWAB/464Ck+1Vzhiy8fHGKUXisNLX1mPhRwbwuTj6CuSo6p5Hk2rdWsxa9L8u+&#10;bf3dezvjSWXFHE3r/fF4Wsf/U7hy0Ae9wWC0uChGW+cnVTXlkui99VI19ngyg8F6Z5QrAoHXmuHq&#10;VgjxDc4H64JlUYgwNbynUaMUNFPaqHi/TpR51jqc8lCmGWispwnR2oVgPVZcYGUo74KL+04IbCPi&#10;xLe+bR1JJJhMZbmu6slwYbiwuHh3e+fmre26NvVM4zcvrpjnNGSdy8r8hRef+94PvlW3Rxubi5tb&#10;y/2F7NWfvrpxfmXvcPvu9t1793fLwfBbbH/PXmbqH3GNGx9f+eTqZ9dv7uztfnbzxq27d+7v7d3d&#10;3ubdks6zpqlC8N473CiKXGuVeIQJyIFSkkC/OijRKiUtAkTEOcfSCSG0zk6rum6t6MzRbVZPXDda&#10;lImREyNBZ6YwNK+3jDhzAAAQAElEQVTYmQy7GFBMfx81iLORKEQCKAJKDMBCoDVWqTaiEWi81Vpl&#10;mba+3TvYvXn7xvbO3ePjw9zoWEEJTLzVlZkTN2tq19rgRIvJdF5k5Ry5KZDgEsageVaWRb/fG+Zl&#10;pjPFRuC6CTGnjCLCIM4HC2CYlcAYoxQx9NZaTil2hLaqbF2zFSFlqhlBC6+ta+tmNnNNQ2kCmjUf&#10;3yaT2XhMEVlKU0VosBYkm5itqoobAJSGvPe0O4fWGl7rSHu9Xlbkymi8EgYyBOccVZxzzMbBYPDM&#10;M8889dRTRVGwp+a90ohi/gOYONWFzoRg45dJhI8Dm2dC65MWKQ0h4CGgUUyBLmwMCCGMUD741oJU&#10;RJaGcACwUowYPEGCKWMMffES0GYNcXxFUI3KjpXXxiJRjhgrLdTL8qANWTqYsbqJgPfetcFbrQJO&#10;YjOgqRVmlVJkQWCRkmfgQ+AWXFBTQjs9vrCx9t1vXe6ZIN4tL46UyZrWa1UEb5Qzmahc6Zy6vhXf&#10;huC9eK9kWk+rZmZd07a1Cr7Ic9Tu3bx9+7MbB7t7iOu6YYNqnGu8FxaFKTOTG5NnJuqGEGZ1NZ5W&#10;bHEH49n+uDmufBNyq8rG6/HMTSYt82U6qatZ21RNW7XMClDXM2sb720Qiz/OV456vqErEpziehEI&#10;oQ2u9bZt6qqpqqap4Tk+gbO2abigMPVs09ZVVbV1E2dOa711rPDx7v5470A1Ybm/tLq0ubK8ubx6&#10;KfSWbLagBkvDtc3B8rLXUrma01zEE1iVkhitsgjeVoSTwWKMvNKegUPSgfBmXdIMBGVBE4rKOV0U&#10;A5ZlE3zjjY7/25dWBcZciWNkmCfas8OouEJVrGbiigwep12rJI67YozwRuia45f9l8+8h+NJ1RKv&#10;4JRulWp8OKzrvclkdzLZn87YU+5NZzvTaq92R04de3Ng1UHtd8f14bQ9bsPEKW4xB5VFf4fredsc&#10;VhxMUg6HJiuPxrOj44lIfKzTQRmhSyZTBi/FBW/xWCe58kyu4Czudgh8rhcnilGE+i4yn1NPWKmh&#10;HFOS0IkSIUpKQuxi8AIi3zGehrwnht5Hmpiq5RE+ONeyT6yvLLm62t+7X5ZlnvWcU9Zr5xXBoSob&#10;tvfOMUI6M8ZkOhjt8yyUpRQMQmGIpPXO+2jcex9YBRIb4a9bB9SMw4GDomO/hR6LcR7ntZEce8F2&#10;FVQQo4BSopAqVWRGbKO5woa60HVPN8PcLZd+fSQ9GS+Y+txAPbnSe+7c8guX1i5fXHvh0voT66NL&#10;a6PzK/3VUYZy4aZSH9rJvhaeGVgCoMX/MssBy2x1eW1hMMo13eJ9SsBRG+htMMEUqmxn7vBgWldt&#10;63xdt65RzVRL08tDf3I41oHdendlPX/llWd9Oy4NXntnWTtKa61UIJx5pnMjmXZanFZeZaIyZYqc&#10;kVEPEoECIoJAHk5IEhjooLQi/Fku2sB7UVD4M0FHmDaA+TNH60PiKU1AoaFr1pF8l0KXOtafFuIX&#10;ntAv0yWKgLWxJsrwUGCtRRMGM+y9gCpZljlhwLltxPcIdT3z3po844RiglG3bVtldF72iDNXCKos&#10;LC/5ENgU86LIilKbrLWu7PWzvOgPhr3+AInWmVLoZkXRozn8YksruCrlJQNG03iCRAUNg2N1XUMJ&#10;f5kVjm63Ps5PpXJSSb1M58wBx7WhzExTz+rpxM1mytaZ4EroLY6GS8vEfFa3gs2gm6oVr2zTZtqU&#10;eeFtC0R8Xc9oEZeUd0pLluksw1UV2pDnJX6WRUyZ+GHPLPVNsDPfNlg2eZEVJXHRygA0AQaB1mK0&#10;1kphjLbEe8Vs9YG4BuuA8oFSpliv6G+sbT7z1LOXn3/hiYtPjvoj27i7d7c//OjjD658tH94UPR7&#10;vUHfK1+1FfTTzz797eu//uDKe9dvXfvw4/ffevf1d95/+72P3r1z78b9ve2d3XvTahpoTDwLwPmW&#10;JpkJgA4y0GxS3hOgIBIpwtD5ZFHHrcBAa0sclPI2tFVrvN7fuV/kpm6IkrdNYxvbz3vKSa50brSW&#10;IMGJ+CzXRZYZZYzX3ntCV+Q9Iu9d0DpTytjW7+zc39nezYzJde6tzU2mgwjPwFZ++J2Xv//yt6qj&#10;Q8sAlcX23m7Og5ywbMQE4GmC7lvlmJzKCD0SiV2grYgQfAgYA5QlOAk2xEKJFYzCNzHMAYIQGu8b&#10;j6vVuML9bk4qMRmnzOFsphcGF5559mhvf/fWXWndcTXdqyYf3LhZB6HTrgmFKulg3VpVluVwqa5C&#10;fexmR0079XF2TNu2api01aSaxbvidDYd19UU2LZmVrez6mj/2DXE03knWuWtU6OFZZP3hfgFhdui&#10;tcmZifEIDpYoyfFkOhwt8uCgM8PZNRj2Lzy1VY7K3cNt5+uFxaHWvOq149mUJtgObN2MBgMvzJzZ&#10;+vn1ctQbLAyOJ7xJPjwcHw0XR14FkxuSUooraJHnWqlCtJvV3BwGRankJHklQWLkYBAxq6yXOdju&#10;QDevmDcRJ6r+hNfhZPi88gmhYzAJVPCaCqeoKC+MSgcfLLCB6dNSl4pOe2CNT0CIS0ykBPg5XDhJ&#10;mJsDkbASHwZC0DoHqIW7QSkGBkYEdwLTIDRWu1CYLFP4G4i2yXNlNGqJsnCqpqnbVg/6Q8KqWf7K&#10;OBcmk+lkVgdtnA2t9dzQqibOA5oUiZMYE5ERHENG01oppTl6u5z3Pv4++EOTcCVVaJeNZfDe++A6&#10;ZedJJ3wIjsSc8j74OKbJOPbZykHTpbabmo4IoORDINL+oYTIe0stwPy7cf32vbv3OUEyU4oQEnpL&#10;bLI8Z9rmRmkjamHYywvV8uTU1lkmW5e2Ll26sLDATJXDg+Oj8Zjls7K+tr6+XvT4IDzh2Y/AtNY2&#10;ra2adlrFW41oRdMiolR0PvHyD0iKJIZemJOUB3Vi/BGrD/W/y9A6vxr1IMH5BG8dI+vZmdznqfWR&#10;76LuWcc0p2Ir4r2rqhnfge9t3zk43Gub+I9UCVfTNFVVWe9MrqNfSocQsGytjYa6vyg30fPOmiLh&#10;cAiBLGAWRor0AShKCjAPEH8RPgJqIIllIfguhTgDIHEJ2IcTviCAohg1+HmAeRYmAbMJNIHWXEgW&#10;ORTgdgI8SD1k/iAkAr47KpYWFldWVvpFSdMYwRQOAJhkB2WYrwXsPKJ/WnKaf0TtK2aJXQicjkmd&#10;LTQCsyoz2uQKjxlNw+Br0yX6npAqQFEWTy1hip5k+XkAuo9CV1XHRW6bYX/w5IWtxVFvNOBqlHVF&#10;RnGJDkLcqEe4LHtUzfnEOrNkseA5qLvdpmkabOJDW9X3t3fqKU+rTbBsiQEhiPuHVmz3wHtxwVM9&#10;QmFbDg6P7x8c3tvdv729De5s797Z3d/ePzqczA7GE8Djcd1YUabo9xcWlnpFwWah6CHOVSyAma0i&#10;qsmUpm1duab23AqBdaigyWbMSa6Uio2GGBmRQM24faFsW4l316CCoJYF1cuKBY7o3mjYG454zusv&#10;DoZLeT7U5ciUfVP2dFFKhm5w0ZrHPj2J3eRHuo1WNM11OZa9CqqjURb5JH+YakYsiI4XFxGOJUp5&#10;lAfJXRVEYYUSpWO5Qh0VEY49RcteYgqR0D5t01kVc17pWGyorb0AiTdWjhWt2ZedMRzMlfMT648b&#10;uzet9o6n948nO0eTo8Yetu1x0x629VFbT2w7cb7yftzUrUgwmRfFcS7aiGjHFUtwLLaY/lIXEsUd&#10;hFCQGFyCCdg5QawbFLKTSSsPW6MgeFQVzFwj8l/8R1sMN7vooNfPCyPB6RCKosBV3CZ8QWkJyIL3&#10;3kXrIt0AUdEozwESO6bwUbyiaR0UP117yhP2rqTLStRJ3JwGicaV6mxEGi3MS6keeYVhb7R08Lny&#10;uXZz8Daqn/te5vqZH+Z+kIdhKcNCzq+Ozq0NttZHFzYWLp1bfvLCylMXVp+6tLa23F9ZLEcj0++z&#10;VXgVGttWtpqo0GqOYBGNfSNFFriBlLkqMl1obbQWXAtMfs+cImLDYuh4BWNDqbNMB6Obsghln+pO&#10;K7KiHk4isResMgAPghKA2a8Fmp6DivCJwpwJSnEkURgAD7TWxhh9KhkTs0kBOgfK8NA5aCjxiaEU&#10;JMmcSdnHaaoylyd9KFMuz/OsyM2DhGtepGlsrIIGMDpnVJRqeU4mq5Qm+FlBDRVvgw65tScbL7WY&#10;w1DsUCtjlPSDQezqMp/Rj3NZ4kVRodqBQqqIeKpX9bSaThxXLKPK3ORGtc5ylWJDVcb0OAcKEr8D&#10;pYzqlgnVQeygwv0He3gIqmNVWkGxuPtjBrCqxCHXceIF5jxeMA07oBMd7PyBfwSxO4+IUlYHISZl&#10;lnOmLw5Hq0vLG6tr5zc2L57funDhwtLSEpP+3r17n924vru7iwujxYXW2uHCYHl1xYvf2d25fff2&#10;rTs3b96+8f7771759Mpnn129du3TTz65cv36tYODA8e9wVrig6v4lsJLr8kmBx6nNniey1Em7CBu&#10;C1zqWvuwJj3isBQtimNDxRQUnemUqIJ9gpxyIkpSCppfngEnx+O6aqlkqBMCgyre5lpWhv3N1eVB&#10;kVvbKK3L/lDiTIi1sKnQFAlxy5eAoVPA1BynxHElI0fiH7gAj2/QzwVpuH2gsxQlOAkci/3BiIjV&#10;PL9Op/gT8mxvNq09R//JjhDoveGA1aIz2/i29rYWG6l3rVjuEa1rG+saxwSGskbqup3N6tmkMhrb&#10;/RB4IBJOm+kMeRVEi1IMNB7GPsaZKSnrmiiYjKeH8Z898Ug9zct8bWNVZ6puq6qaOmdDnLSh63I6&#10;wqKZELh+OZXrvN/LeuXe8b5otba5vrK2GoucKw2W+ABGpxkhlWnD7RswB1RsEyMxkvz4LmoPxvnE&#10;MeTA83cWuhpnFciJzXlZamtO563MFRITfRZ69BC8REepC1B7vG54zI+5JDGJUhd0AeRXMEtzFNE7&#10;nWe8dCB0ZJ1ztkt1XU+n06ZpOHCRU5GgsYMxtDpow+2wbd20bo4YtqMxY69VZpkPTTOtZhPeHDI5&#10;gqfaHDQbm+zmOrYA8xIk4WmKMAEhDDQBvoPQesecEGvjRkAGNcIEaIt2nTvpjLVRgdJOznpw3jOl&#10;HPMHpIpQ5+K1Q2vDK7r33//w7p1teqC19i1bE7DOMd3dbFofHU73do8kmMnh7PbNO9t3t5tZ88yT&#10;T33nlZcuv/B8WRb3d7dv3ro+nY77/f7W1vmnnn7i4qWtsizZpwEbNs4QYmstuyQ8js1BFsyzjzN0&#10;7UxQC6CPz5hNo0VbKCMEiUk6ZOkysN4DhPAAhroAZfgkQXkOhAlIYKA0hzIMFBCl8XjMtn779u2d&#10;nZ2joyOmEaWoJaBD2IllAu2zMxijTpAp04EtNB5F4lKtxyk2kwPQhMe9RQdQCqX0ESAHuHca7GiM&#10;C0CZvkDnSFkoQEhdgGV6BOATkAAkZyIW8SdCKXZojq4tLS1tbGxACzqv4prGFE0kiERl+fvT2RqY&#10;eqRgLpkzjyg8kp2rKRV93KBhqgAAEABJREFUU13SIuARTbKxkCKl9BxBjKjTYCNTPoBkWbHLkQ0Y&#10;ZKdGRp7TMzIEh9lIoADxuXz5MqtIZSrwRIAVI2K0N4r7i+RGtGa3siruoZhQXSKGeAUYU6LNWB8e&#10;Ht66dYsNjjWIWbRoBQo4K1ywCczSwMWIpjStCI16YdOb7R3u39q5e/X2Zx/f4GJy9dbOzr2jw+O6&#10;bsTzzEbl6WzGtJ/NZrzlcnUTWstTY6lM3+R8OGWIc1MYlQFs46u3wcUXoEp5JT4ERzsuWNvB2aYB&#10;nLIR3FecV+yiPnjrcmMGZdHvFdy0ijzvlfmw7Kku7JnSJ0edQl15khJiQhwilGdxcVR1EKo8gqjz&#10;BX8MlgmMlEo3pMe1iFYSds3Nc0n2OdVa0+jneYluSJcYeKoBcuiAgK7pBte5qq4n03hd2Ds8uH+w&#10;vzed7EzG946P2GvuHx/fnxwdziZH1Wza1EwMlWdt8I2tmW3KaOvnr2yw/RBohXyic2aexSWEYM7A&#10;fwlOq53mz6yifODRd7Qw5JUqA4UO+zZz1XGBIiOCBeQJaeAIntZiFNckzVbJIKPV6Z4iQQs4JTiT&#10;TX08Tc9U01+QMiUJ2ojJJMtVCQrp9/Wwny0M8uWFYnWpt7ba31wfntsYXTy/Ai6dW7qwPtpcH6yv&#10;9NaWezwSZ7rNTcPnKJCpSoep8VNxk9KE3ASWeKZcrn1mQpHrXqGHg9K7WnlXFhrhYNBbWV0a9XkQ&#10;UiS6AAWnGfivDmL+94IRQSdRmDNx2odHeLIJySuqJ+a08DSfShNFOQEFJFAA8ziQA+RJHwbAQ09D&#10;a22MQRMg11rDoFbXNTQVQZmZUPbSPM+5Y4C8S1RhujJpAQEhSy0kaMKjgiYGKUIOg314lGHIooMc&#10;iQpxH6AJozR1uUuwl+IDahjRWYYOWze7K1WQUIstHU2MAIQJyNGEhwHzSyM8QP4IWEQ0ipNRjhPi&#10;JSI6Q9Mgyr/OH62nhqiLn1wFh8PhaDTa2traWF/vlz0uyndu3b5+7bNbN25u373XK8uLWxde+Mbl&#10;Z59+FuapJ5588fI3v/2tb507d259fXNpdWWwMMLg/fv3P/roozfeeOPGjRs3b968e/fuwcEBR4Sw&#10;JbNDasUJCB73FH+ID30kVowLPHED2AToJwpDUaKJgT8N1BJOC9FkRPb39xka+gtojlZoi8gvLWh6&#10;tDAaVdMpexmhoJQqILqqdVBBBMTzD+GZmDdHaeITgzNkE4VJIEsTAB+gCQjZacu84CIxHA4nkwnX&#10;VPR5BDqejOu28cKVX1wI+E+gEkWNTk1mfOebzupmxvFTu7pytgkOWPFOeZjatzPLqTM+rm2rppN2&#10;OuPwl/GMSjYrCxp6GEywTkCAtOzv7u3tcHwd09zCwsKTT17q9cvZjNwE57kS4LzRWoSch6fvLniQ&#10;l0W5OMz6pRi9uLry5NNPLS4u7vCO/rMb1eGxnVaFMjz6pu4QXxs4DdtZU/POmmyMf+eFDqJEoPE1&#10;kmK//RycIt354r2KCMqfBkY6A1+D0MpXhMKr8DUs0x3CCgWJgSactnJiNgYyOKPaTHnOGF6jEilu&#10;U/2eYcWWBYRdiODbpuUWF5zjCVAfj3nAbSfTGUO2t7fP3oRphsR6yn3TWFZCVVXeBaXYT41WJin4&#10;B4msjmPJ7+dgRAF5TD2CVI8iQNFpSvYRoIwfLDzUEjBLc8wA+gO6CwRBBUJdiSTyKPd7Q+/k+vWb&#10;Vz/9rK5blNkgYvVApeCtb2s7G88Odg927u2MBkvTcXX71r3t7ft37tzxwS4sjFZXl19+5dtQPtrs&#10;H+xyN+Z7clkWa2tr67wDXF+B4VtfWZbeM5clM/EfbNI0rUBDl2BSFuarg6pJmbr0F9BlMBcmBoom&#10;gDkTnAHUAljAFEANmiRzIRJ4QCnWvPdIqEvQEJLl6ZfHDLC3t8eI0GWQiihNVaiLZF6LJhIQAgwC&#10;mAT4OaiIhURh5sAywoS5kCw8RbgxB1mA3D5IHMapNMnnFCYB5cQkShbLc5fIAiSJJjmeYxN96Bw0&#10;yFphG0HO0vIPPgKvrawyPQggIA5YSKaw+XtjbuHLmXnplzSEP5TOKczj0EqJi/tK6h08DMbpaaqr&#10;HiSyUehYBpR3jyVsSxJXI0WICB0KBA0eCVl29kuXLkhwyBkswkiRMkpz6uvQOvaelre01mM0eB8a&#10;27J+UQ+Wk8IbUW3dHOzv73LSHBxS5m18vUKoMY5fWEugOYCEIiZnURRM3aXlBVJ/UOo8PkdNZpO9&#10;g727uzvvXrny/seffnzj+o272zuHh4dx7xP6U9tgfeCsUEpjSnOq8jTieQzNPJ32YnHUBo5cSmnI&#10;ORceJPgEBBJPqhC7YJ2z1rfWW0e2qSoYTNNB17SuakBTzWpexdd1io/33pEiDZxudApw9kABxymg&#10;9QQkMFAwZ+BPIw6R89pLrrRRosQHiW6L1l5xUEZ7UZ+egsh94R8xB480pDH5cA0UEnR331ZGe2aA&#10;o8dt07aVa/emk/vj8fbREa8h7vJIfHS0Nx4fTsbB8P27zOJnB1s1NaHAToxnd699uJGTHApwicLM&#10;0dWKuceZKH3sL6lBwWOFZwgYIqYZ90IosxpXjTHMXuQhKF7KYAdhzDqPe0Yz7IroJaAMg10dOOv5&#10;/UrAZtKbM1hOkq9FqY5vQPk4E5gSWvmMP9d4VwVfGWky0/RyNyjDsKeWRmZpIVtZ6q3H78OLW5tL&#10;l84vX9pa3lzprS331xYLHpiXhtmgpwaFK3Mnfia+FhcRfG2kzYwttOQZrYQsfuB3mQ6rK4vnN9bL&#10;kvMUj86A/COlx01jGCH0TBDVhFQKDwMlYoAxfQQUgaRzmkk8cto6DeQAOZgz8IBsAjw4XStlKYWB&#10;guRGcgkhMwrAACYYgAFM0aIoyA4GA84pdOChWKAUJlGESLDJfKZdeJCMk6UUJAmUKggBDECCHRqi&#10;Lk+J0+kUJgkpZSuGoowCDmCTHXc2m1EFOYBBGTlADcCcBjrc5yLlT1EeQRUMMn+UCvCUJMADbKbs&#10;wzQtN7bWh8VdjlrRbgg0TRzmQM45cv78eZ5sYSjlufHmzZsffvjhtWvXOUDo4ObmJgpg6/zFl156&#10;5dlnn7106dJTTz3F+9/nn3+eR2jukFwsUQa8IyAC2O+a/UJCQ5TROprwgFqcjwhBCCe9QIEslC4n&#10;wCNBAaTTnGyCFlFBDBqB46w5ODiYTo4ZWYB9GuLAbWZtpuTShfPrK8ttXbFxE+fGxscD0SYo4zGi&#10;lMR04kNkuz/1WOrEgvg0g2MpC5Ogg0QGJ7wPzqeECDXn3HA4XF5abZ2/v7fL46k2OXGY4hsaiuMh&#10;CPur1pnWhqIWl31V26p201k7mTbjSQWOj6Z88J6MWzCd2PFxc3xUHx81+4fVbBamU+8s9UutitFo&#10;cW1tQyT2UT1IIqI7iVEa/v7ODtGr6mldz5ZXFi9culiU5Xg64cFb66gQnEeTyRQYKaVEK+ud9T7r&#10;lWW/H4xWRdZfHK1ubvCFgLv3zp270tjFvGeCZ9TEeRDjQB+5ZWkVlACBV5DoigqRMh4g8mQ7xOJT&#10;f77TD1Q8Jfxvx+JkAk2kpmFADIrE6XfaVXgR4cYEqAUl+whiAHGenw5eAkC5sXbSpdlkOjse54rZ&#10;KWJdqNvMBd4j5F7p1utpVbdBpk27vbu3f3AkvJTLy6ZphY8ywkd/x+2rqrBmRSudGa21UorQ2y45&#10;5+C7pk/Iaf/QPJGe/sFBf1oLnu4DmAhqMSgAy9innbZt2dnQiEVK4QOAT1SUj2ACKEEYIcZottPi&#10;8PD4+me3xuPJIP4ziYLNt8hNXvBGIGPfL/MyNxy+Wpw0s4Yn4cO9Q66khwcH9awyxgwG/QuXtrYu&#10;bi0uL3JL3T3Yvn33xv29HestVfOi4NjgLWCRl7Z1bWOFdy5M6NiJ6AmdpgvQTvD1CLUAdaAAJiH2&#10;TqnEJ9qFk/s4wYhQSoUOMOB0XfTJ4hJRhQHwc0opwESSoEMWCwAho0D0eMfG24F79+7xHheFPM+J&#10;UgL7IGooYxNQF5BFiMKcwgDkCeiA0zxZHJgDUwlzSWJo/TTQSXIYQBEUIMQg9mEAPBTMGXhA9jTQ&#10;P509zbfWNkzHRNu2aWKuaZrUFqbg27o2Si8vLp3b2GSaEaUUHDqOKXRQhvlaoBagChScZhIPBakI&#10;5otwWoFuzoE+PCcND5bQBCQqMKdlTmESxIeE09nYL/LYerAlifjuQSoYw6Zh27ZFhzgQEMLS6/WY&#10;G1yvjZIQPBA+oSpPuxPOHc6PpmEoARWraXV8PA7WNXWNBB1U7t2+w5zEJm1iNlrLOOnYKgQhEIl7&#10;u9GKravIzKBXjHrl4qA/LAvo8uLCKuO0MBoMejwJs+eN2/be0fFHn914470PfvvOu+9+/Mm1u9v3&#10;Do/HjT1u7bT1YNLYo7rZn8z2jyfTCi+qyYTFMatrvPVGdGFyFZQWbUymtVFKi7BrkTGZMVqMDkpc&#10;8K2z7Kx1E6dRNfO2ca1tq7qejGeT4xln8tFxNZmyFzUVAaDTXkQrZVRnwEez8g9MyodMVA6UNjjN&#10;qKoTk+EBk/KerypCR1LuUaq7c0F1KZV1bDSR6syzohXgKAkc2x3IJnht6hBmzk7a5riux00zbVpe&#10;gjQhFMNh0esrwzWgbhri7JhX5ksjEB4keZCSIOXgYaAA5ouQShNFJzGJkn0cyjsf4osYpncIgW3T&#10;Bg/jGG4fmcAFxov3THhmpqSwED0mhukSPFCx8HHzXyihCd8lmDm+UPvLCnQIKkF5J+I5TLTixXr8&#10;YJtrZ3Rkykx6uRqUEuxE22keqkK3/SKMSrXQ04t9c2Fj6cLmwsVzi3wcvri5+MT5JSj8Qk+NCukX&#10;qsxCYXwmrQ4c7pVtx2Xui1xsM6W59bWlleUF71ofHN0KIUBBCCeM/OOlEB6KdcqqL0hf1CzqFCUK&#10;k4wkSvarAGVwWpPsHEmO/YSUJSAw6EATKE2MY8JR0IHpxDHEkxi7bgIS1FJ1JLysAcxYqgNKE6UI&#10;nlkJA6UK9rBMRSiAQYhOUoAhexrYSUCBtcBDGrVQwE6qm7zCOB7iABYoAkhQA6k6yoAsNAE7MGgC&#10;5HOQBdTimheNa5MpMUrYLrRwGHmjuo0sxHNNn6aCjnxRwh+Ae3OQBZP4iKh40/3EE0/wTMuT7cbG&#10;xvLyMs/wXJNu377NJdwYep9TkT72ej3aqeu2bZ0x+eLi8hOXnnzh8otPPvXU1oULq6urXCkxKxLv&#10;3nQQBgQlESKnZyqldDPSEBcFDWE0dIkqc6ADD02AT+gUO3sc5dFw5JMOFG+PuqREjCjxnrOpaeqm&#10;nimRC+fWn37qiUGvRJpxfXatUsRViY7waIho4drQbXMPry+MA+nS4wxedSUyZ+ZZJHTWuZMNATmb&#10;5GxWE67FlWXGGn95g4AOkrrmJIk9wgPRiu5EfaWGCyu90VLRGylTWK9mtT0eN4fH9eFRtX842zv4&#10;HLt7s709jndtbda4zKueVmXZGyAtrVQAABAASURBVK6ubS6vrAatSNhMOOGVEAZphWtJNZtoCUy+&#10;9c21hYWhMQbfmBVZlismYBClFK7iGAyD2zrH5+d80AMcGVNC7R38YGmBaWObVrVOl32o2NY7HtB4&#10;UShcdvJ+3h/24qmCPeVFvCQqXnHYyGPzPERJcjtRxmuOJPmH03BWYiw4tlstCfQazNsyQU4j98IU&#10;QuFMpFooABVCAm0SGzqd8XhnChV0X5fL/UUQxo2pfN5I6U3Ji1ar3Lge7xxoHtqCUrOmPTqeVk1L&#10;TZ3nddsEJVpnElTTWIYNGrwgY7REWA6e7Yz1BmBcNykZTjxIFAY1gt/RMwgKgILTNGXnEhisYRyk&#10;VpAkB2BikbWBG7N4KnajfrJsQpA8L5ra37h+++bN21plbCsYATjsWgvD3leYrMjzkvmV5Q2db9vc&#10;ZMtLS95jtrMpMh6Ph8P+xsbaKi+lFxeatrp37073KfhwPDlumoam8YQQocktGMeQzJ0kC1IW+eOg&#10;9EwkzVSEfRwmAgBTIJVCUYAChAlpRSWKpHVU4tXSSXfQT9YSnZtFCR5QBWAQBYQt+zRS59i4iRPC&#10;g4OD69evf/bZZzx4pO7TVpZlnF5ZlmGfWumcQxk7WEOB9Q9QgAfwACYBHTTnOJ3FYALWYKCn0bl2&#10;QpCjcBrJ4JlNpCIamgPJ43wSQpNZmkigSRgooL9QYEQBZldT1cG5IsuG/ZN/wocPqb9KKaz93sCN&#10;VPc0c5p/pDRlv4SqBwkj9GhOYYA43+0vccdUIdK5KfoLUpWo2RUEcZFnN4pL0rNPIEYCEpP0FbaU&#10;cq5lvfSLsleURZbzpCisO+sCCEHTsOEB0jBnmFosTKO0dqGp62ZWtVXNY+HxwSGff3lzazQPUkJX&#10;5kEOXaJRQMQpyrQpMg6LctQbLA2HK6PFtaXF+F+aWlvdXFtaXhouDDlD88FgwPssET2eVvd27l+5&#10;eu3Nd9/97Rtvv/Hee29/cOX9T69evXn77u7h3mQ2aULt2bGzAPXGWdU2uOfr2lVVE7xSYgBDn4Bv&#10;WZYr0YZAsm05AhDfCLRN09YNkQHMJSYPywdKB6eTY06++Mq6td664DyRMybGRIKWU0mFk0zX70jI&#10;8wMFcwb+NNgDtQ+ZF+Zt3OtDHDLN2HUjJKKE9HBDCM5E6qNSXRURpSKjsMNeLJ8nJAl01gWf0DLw&#10;KnA0ilZidDCZ18YpRah0wZ1jMODptyiCVsTHOed9jIOI0Cj0TNDls9FpU8RvojBfBSgDNBOFOROK&#10;FCRTcXTwFldRa9uWWkSio8F6l+RchEQCqlwi6Qsja4yCAdT6WsAgSPYTpToM9ExQdCY6HwwO0A+t&#10;MyYGPIh+cRsIRN4ZcSpYKJ8jjHKZ8plyXDfyyLdGGuMbHm4HmQxLs9jPVxb760vDjdWFcysLl7bW&#10;Lm6tXjy/srWxvLm6sLY8XF7oLQxzai2OikGpjLSDfrayNCoy7Wyt/JluhjM79SVCunMmqIIc+hUx&#10;9ybpk4WBpridpgQNUASSziMMwgTkcyQJdC5hWAGSRzBXQA4PTaA7CckZfMiyjOM77m55jhBJAmab&#10;7gLD0y9yjCDBSKqODkJ4GACPHRgkqLEM0U/K0IRUhBwGoAxgUqmtGxaCyTM84XrZOpa4Yq9DyEoB&#10;ySb6gIqpFjwMNmkUBpp4mASyQNi1KBbhDV6Id0LB4aLk3FCY0vpkR0KlU+aXvQ76VYF7AA8BFvAK&#10;s1mWUR+GtkBZlktLS5vd996XXnqJp9nJZMYHA8CzmeFuubycmYJo86140B/h/6RLjAK1AFWGwyHn&#10;HWa/HDiAP1hADZ4zYjqeJN+QJCAH8FCcBDAACaAXHVziFT8dVPBaqcJkx4d8CTqgFcSdZqAVZ9tg&#10;5dza8svffOH8xrpm+1JilMas51xTykdD3V8gwj4EEEjC0LAD8tMB/e7383FBApJwrg9zGhICG4L4&#10;EE+uEOsSOusDQVtcXrLWcTvl3DRKc0OgYvSAv84o2RDU5tbFlc0LS+vnB0vrxXDZlCOVD3hQysrF&#10;PF8wZqhU3/vCudz5wrqyafR4Eo6P24Oj2c7ucTXj01c/xllJEKGz+BxBE6oTKakPJrdv3eSwHgx7&#10;PPqeO7fBpjmpJtu798eTCYObES4f2FrpiDqJmHAUMoWGw+FgOLTB856GYTBlsX5uc31j4+jo6P23&#10;3rn6+pu50lQvtIHGSY0TznPHp/3TYH2lLPa1or0I+DlS6T8xJVyMBr4lwIPkg6IjwgT6HMiTEB1A&#10;dg7kdESLRIaKPsBoF7jM8IKA+wzHCEx9cDzdPWiOxu3hWDeuZJhVJlV7dO/+rY+vfvDWO2/99jVt&#10;vRyOq31UZ3VQLNJCa614FA9x46AZa+10xqRqLKoiSISB9x45OxeAAcyJBNYkzJyiTL8eoMtJNOIZ&#10;cIDe5xDvu/deLt4PQqBnQkpzHS0ktA40fyLBexpCyLXbexsRLNmkmZnewcHRlSuf7Gzv9XqD4NV4&#10;PM2yAlfjmmlbGMel1TtFq8Fdfv75Fy4//8zTT64ur1TTGZ91Dg8OeMw7Ojrg/cry6tL65tqlSxeW&#10;lhZn1eTgYI+7+3Q6rpvKB+edQ//o4Phw/yh0CbdBx570guyZSDqP066Lgtx1iTgDPMcIs0e0glJK&#10;FsB4dBUsP7HFTnKSxRRLi80awDC+saD7Qy2BHAyUsMBQZa5GFjnZVJdsXddsNHfv3uVJmCd/vEJI&#10;KfYBygwBdnAchmyqSxGI65+fLJvrwwBanIMqc2AhgSZgEoWZI7WCPIGKiUkUm0igc+AMODOL5hxz&#10;hSRJ1iIl8nH+xVgTaJAUmANUSZZRwyvGi9Od4LSUMSxaidEgdBa8irvn41S+QsL+41pz4Zx5XOcR&#10;CQ4jgQIcBnj6EKxzrfW2cbaZU5iEwGtIb1XgycVDO7B/efFOB8+y7WLE+Rq3L+YDrTDsUMaOLCto&#10;f3+fRiXuX7GWt7E5CVyppcxyzmCtog2ilqkslyzTeT2d8bgIPd4/oDrTDwsYhCofJLAsIHFYlFJa&#10;a4piQHw8b0pj+nnOc+6oKNYXlzaWls+trG6trl1Y37i0vnFxDbq+kPfWRovnVte3Ns+trayXea+t&#10;HNvjh1c+fe+jT9/+4JN3Pvr0/U8++/izW9fv3b+9s7+7Nz48mkzGVV3ZurWzujmezI7GU/jGOkvw&#10;Wt9Y37LXORxTzgWytvURRMFaPAfWu8ZioZo106apvGuDa23dKOfFto4haFvfWu/jfYKuMXAgzR8Y&#10;oNjjQgx1eCxReiZUEI4NHmNKkZywM5SeN6IPdIMWAaKSIGiaS+zjlFDPvUqlKUsTnwNRBxRcCID+&#10;tM5BAVmgxNAc426ULrN82O8vjhaWF1fEeaLB0DNbMs1xHjCro2t4dQacqMcRqNQFR06lThAnzCnZ&#10;QywK8/xpfi48zWRGG1zXIt6RKFJK29bD0IaX4B8kIsG+p4VfRfQyFXtutKZ2puXrJqziGxTAzPF1&#10;7QR2J2WCMj5ODa6zmqBhxIjSsYxh854xa11HbamzItMgNypXkokoYaIzV6tgW+Uss6sQidCqMLK6&#10;NFhbHmyujDbXFjfXlzbXljZWRusrI+Tra4uLo3w0zDbXeR/VU741KqgIZoSoLol8zsjXSV3tM0iy&#10;QQEMdI55AB9n0JwL5zwMdaFgXgozz8IAJADmESAECKGnMR9NigBNJMDP1eAfATrGMJU0DEVQrSOf&#10;rEGRGGOwwFHOOQUPBWnGJmVKAdWhSb/oEspkAWrwUHSoiFng+GPGqDilKUJNBWHNuqadzWbWWp4S&#10;eQJEjlkuAjRKdTSphxHkySYMcgADKEU/AX4OJOiAOZN4pg3LMM9zY7TJMMAUYg2i5UMA+ITiHBQB&#10;hGAufIjBt4TTTYcQ6A69oIhIctYjMcYgKfLecDiEOTg4un795rVr17hMXrt2jTNrfDz1Tvr9wWhx&#10;aTBaKMt+lhU1B4b1QWnRhoaxA41h6e4J8HP4TmKMoVGcYVxRI7Ccp8JhIUJdMNen8/DQBHiQFKAc&#10;0xIc0YFX/FDWQSl1eHh4sLtXz6bOt8JtRQVa5jCqJ9NhLt987rknz50rqGb5FIkXSuLWISgBkeiG&#10;CpGikpCE8DCAJqBgzsCDuQI8mDuFfI4opxrQum5bk2d8dSfa46Pj2fFYrHN1G7smYomRilsSvz7I&#10;YGVtYXUDLG9s8SS8dv7S+tYTGxeeBKvnLi6unRssrZWj1WK4UvSXi95S3ejDSb27P97ZObpx++7R&#10;tC7KfhX/sScuCNNMFDPH40jM89fK3vb9e7dvaQlLo9HKyvLGxnrTVFyYt7e3+UjGYAHikhkDk3oU&#10;Dz6lWF6LbIGjEdaYVzozusjWts5deurJxrZvvvP266+9dnx4VI+nvm6Vj/90K3NBGuuqxgShvwAX&#10;EhgFcMKLPDKz0QSp9J+eMjGAFgGnW/eKefY5kv/oAPTnIEt/ydIFkM6qyLhQOikaUcfNwY3tj3/7&#10;zms/++Uv/+Jnv/hf/8udD6/tXr+7f3P71kfX3n/zXXD942u7d3Z0Vbv9w6O9/cOqsUpnwrahM0YC&#10;t5QywFnftq4hyoxSYGgURb5LrMA5OkEkSOLPgz8qoH8aSZIG/oFW3JJO+JbJi43YGLVQ1l2aM8xy&#10;gAyJyEmlh60F70Xr7OhwcvvW9mQ8y7t/1D3u/kvO7DWpulaiiJn4IK0K/tKFzYtb51dWlggAO3Wy&#10;S5V7O/emszHbdJbp8+fPP/nkpXPnNs+d36Dp5J6hglIosAGhjydJDgUpC/NFQOFMJP1UFMPhnLXx&#10;Ipzkpyk6KQsD4OcUhkDhIV1mTFlUUE4FssgfAWqATdw5p5RCJwF9aiGkj4SF7GAwQJMlzYZ+fHxM&#10;xymiXfQpTUAfZRxAjrV5W1QEZKFgzqAzB1XmwMJXB7VQThQmgWxCsv8In4RzSim1oDiWhPBJAgXI&#10;HweaFClh1ulc0y3D4uREJDhEBhCNqKBUqos+Zr8usPBIla8ieaTKF2Xx8Ax4y3xoa0gzp4lhcAEO&#10;JDww67vzoMuxQwcHp/gT77kNd5OKM4OKTGbiM5lMmDyzumrjldq61gbnCU6eZc7GpmekybSaTOtZ&#10;Rd43La1753gWOjo4nByPaYRjxFsXum0DyyC5hB2iTRbgAlmQG1Ua3Td5z+hBli2W5eqwv7m8fGlz&#10;/ZmL57/xxKVvPffM5aeefHor7gUrw+FC0etlptCmMAV2jo/Ht+5sX/nk2rvvX3njrfffYCf98KNP&#10;Prl6+/bdvb2DSXwMbtoWT201a0DTRL6jyOmftXjvXOsdEXAuYNN5zy+S1qHchbptkQOxlid45Wxo&#10;G982Fmqtt45Ej84EfU/yxEATkvBxykHC+ZEFm4vPQzCBdxm8eo6KXj16akapcPp0vw8TYptwWozk&#10;dHbOI09AEpTwWJgoTOwas8Z5HRg9XeYMAPvNwFrLhCE6VGF6UAbzJUi9foSe1qfodPZr8V9SF8cy&#10;rQ1HSwiMYOqmZYSVgRduKZ08hECLWsc/0/R4AAAQAElEQVRgaiHSntIHiEWUfi1gkOagp/ElFh60&#10;9egvVbCAqQRnYy+cC1mXjM7pnRJDZ4QBErGOadu61nrLFHbetaxE8a7M8iJqZ5lRRku8G3uHvJ2N&#10;fTMV22TKlizGXJWl6pV6dSU+A4+GvdXF4bn1pX4vU8GWefaIf1rrJJGvmVKtM2myRFFiEk3df5xS&#10;SnwShQHwAE3nHHSOlE0K0DlQhoeCOQMP5tnEQOeg9HFQijBRmEeQeoQ/eJLQPthYKGI80WdBISQL&#10;BSjDE2SK4KkFBTSBkCp5zuJjCsRRQGLiRFCUopOU4akLKAVYg0dou/WLGiuae0iSZ/ExccDn0NFo&#10;1Ov1uGZAeTyeK1CR6gkdH9cLWfjTQNLBh+CQd7zQOt5pLZw4LMeuRT8vTTpfneIYXuV57D69xjjA&#10;ZgISkOIDg5DNanPj/He+851XXnnl0qVLRdHb2dl999333nnn3d/+9ne/+tWv3377bT4hVFWVXEKf&#10;EOEPZqEEKgH+TNAEARcfYAA8J+OZmghRADAABsAkpNbhuQurIIYypcgin/JNeRL/kSOeUMSoK8Vb&#10;qWY2HRuR8+trywsDcS7UNeuaKh20EgolXo/jk6Fg5zQoAEigAIPQvxc4lNxLmonHJbLEnA2IKPSH&#10;gzzPm6rm85VtWvEcZFpEc6YQpCDaerG4k2Wh7JnRsFxeWtrYWN26eO6JJ84/+WR/Za1cWikWlsxg&#10;JEXPZ4U3uc/KYArrdNX6aVUdjaei9GiJB+M+BuP7QCUPJbJNe3x4eHhwoFToD8rRsD9aGDRtdTxG&#10;dsBwK4VSrMRAc1ckFIQXijX6wlHX7/WYQm3bVk1dOztaXrr07NNLa6texeP4xmfXt+/e5e1/qJrM&#10;SWGyflb08wLeBME0iNZFQscFGEkHzBk0af63oLFHj/0pjzvCwMWBkcjAJ8iDhNtzeIk6DCEfdeld&#10;orkXbiyA7ENwoXDixo2aNnrWuuPpZPdgfG93cn9/vHfwd3/z8zd+9Zt3Xn/zvbffufLhR7s793tF&#10;efHiRT2dVVzpXFDDhUURYR1y51TKaFHecmKFIs/hmVXT6ZQezTcpBslayzglIXUBYwmQwGut0UEB&#10;NYQgBOU9S4bVGh+xlGJIIyhCB6BM3QSEvrWuadmjAZMba7nJyryAxz76AOXRaNRyI24aeCxkWaEI&#10;kQvvvvv+vXvbXGKdpSTwikgpRQet9Zp9UXyRGWfraja+sLXGMbww7LX11CjJjeazDk+z7HrW2qvX&#10;r926e6vBFdewnIYLo9HCwsbGxtoatUrUMNsrBwcHR9vb28QHP+khntBqnudMaxFWHrkzQN0vAaYS&#10;qInnPDDgEhKywHrXWF7OCVszPcIOUwcPaQ4eNZoGuIQClLosMChCrNE1jKAMdc6RBXmeYypJ4hB0&#10;f85xJ40nCkXok0UTHbIffPDelSsf3rjx2f7+btvWxDXLEMvCwnAw6MHX9Yyig4M9GEopw5M+7z8H&#10;A7zCEwyGEKA4TOuUQpFD4VMR3QHUhc5BFlAx+YOcWhiBQUjFznePq03TJAnCBLKoUR0dJCmLJIEs&#10;oBRruAFgKEKTYY3NBW+Dh/EknFfKdQwEUBGwXu7cuUPr1CKbLGA2AWsJFCUGOZpUPxMnbXVlqCVQ&#10;pRNEMpcgBMnm49QUeXeJ5cNOwCa1cIw4iw/euqaqQVs3tomXWihC11oYKKA7sZbzRmmQ7NMcdoDv&#10;knhiYz0z80FlakXN4DkAjDEMExL0p9XMBmELarhAS3yLRHjxhFJj4h4k4plU1KrrGtvULU3c8cdH&#10;xzc/u767vcMmz0ZWZjlFRc4TXMAC9mOPRKKrWmV5XvZ7WVkoOu04R6QwulCKr1KlUsM8Xx0Mzi0t&#10;ba2sbq0sP39+8xvnNp87t/GNrXOXL5x//okLz1289OyFi5c2N5/Y3Hrq/EWwtb65MloqdRFaf/vW&#10;3U+ufvb2O+/95rev/erXv339zbfe/+CjT6+yY9y9s719f3fv6Jin/Goyq/aPjnlI3t072D84Oj6e&#10;0Cm6aS0ddHXVsnIn1exofDSppm3c82rbNpwN0lRErZlO2+lUs8VndNTQL+Ipmt4T+wiCqTzba0B+&#10;JlBCJ8F7D+PZiz17YE7IVhZGz166sDLsZ67lOx7tMi0jjBA0znKqJ1CLuomHAUopfCLm6JNNConB&#10;z8Sgk+c5q57NB23rPX1vSLZFn4rK6KDieLF5MAFwgGFd4n34cIQLs8mkbaMmXUbNOhfhnfWO6s5F&#10;mhqCPgIUAMLk85ziUgKtgyRPEpQBZq21MKkImkqh6J8tN6ppqoxXpVvnmLGcpFzup7MaO6lKZzMG&#10;HyP0SwfpFXFEsRa8y43qFwWadBagjBxNAEMWoe8SWXDaJYYAUHcOFKiSQCUYqgMYihJz2gKtYAHn&#10;OKKZScpIVpi8zLI8Z8XW1jWOhS1edNAmUpQcA2JSi5iiFSxzWzBKY5/hdU2tgwfKO6BVKAtd5CrP&#10;JDMhV74wUmgpTczW1ZGRdmNjaXVlSYKvq6lr2zw7Sfh2GnibQOswIkLTOAAPTa0TdniKEFIKyAIi&#10;QBFAraqq6Kc7eXBCh1LkVDkT+ECL2AQoYw3AnAYV0Ul+J7VEk07SRyEJodhEGQlFZEUECzDoQ+FR&#10;oBQe33AboJmAkCIUWF8YgUGfoqKIH+fQT6WYQkhpXIBKJZ7LAMACExVKr7GMHYA+FUejUTqjKSJK&#10;WEaODnZoCyNIkjJyJPCTasaLEG6urXMsASrqIIXJDvb3mSgsauxMJhOM52V8pYgRmsYglCKGA0ly&#10;Hp0kpwgGIUCodQalaeSApgHZRLvZapgOzlm2mYXFIdTG/8OeYG2UYArlE+jQ7W8pF5QCiX+UUtc9&#10;mCQ0Oi/OlNZBlI//wsiIEufFey1S5vFVUaayYW+4sbpxaevS0088/dRTzywsLGmTjyezW7fv3rx5&#10;m9nHGuP6nRU90Rl9pyHrEYgyGtAW/fJKgO4SkqQ2HA4JF6X9srfbJcrJoqCUgqIGYJBjFv/JJgWE&#10;MCAx+J+YJCEOztvV5RXGlPutFpXnOdUVQ5nludKzcb02Mv/2T//FU1ub9+/eWl1c9E1dZFHHx4UY&#10;Q13mBUtYPUhz+/gAaCgBOXigpZwEehrYKTSRxXFNEQq0TheoSBZmMokHKLxoVbVN0SvXNzc5LmzT&#10;jA8OD3b2QuMZGmYUVZySVjw6xHN5c3353NrSxtrC2kq5OND9vDWqEp8NeiVX1qWlhdXVlXPn1ra2&#10;1i5tMWyj1ZWFlWU+1nttzm9dfOb5bxidYxOXlIqviznBtM6YVI6nbisyyP/9v//3TLlzm+uZVhcv&#10;btX1jEPh7/7uF5PJ8crKSvRZhHjiG+FlidGdrMhZKQgvnN8qs1wxi2hA4qBX3g5Xll79k5/+0b/4&#10;k6Vz66+99tpbr71x89r1ZlppH+xkFup2VPZ5LOzpbGCKnsmZkClccSKZILlCBtjS2bMT2MVh2Opd&#10;sFB4SnWmiDgt00EshBDgE5LbSChKgKcIyniBNHBzRowOWtng2Q1gsrLQeYayWCd1m4sGRAxX6S+r&#10;5sS+4rldMV7AamG80C+cDHReeMVIl171VfxnzFI1Nz7+9Mq779+9fnN6cMST8GTv8Ld/+8tf/+zn&#10;v/nZL3711z//7KOPjeOI0e2swpJr7e7+/mQ2XTu/+Qd/9Id/8i/++at//JPv/sEPdd0Goh2Ulvgv&#10;3GhfS4xN3AjoHlBKiYDuFGNjkzgjlVJECkqXCAfBEhH4RJEkIJ8LYQAKAOZMiA9UAak6mjSREEJ0&#10;iRkDaDoVwQBmEjpsjuhQkbmYZ733379y7+59LuEiGiGwtqmqKaVUQR+I8tqI1qK0p3Rn+zYrtt8v&#10;B90XznRUxOaUYSs/ODiADof9paWlosyDOBHCwYUheAafthN8fCGa2Dn1Hk1c/n2glJpXwyDnilLK&#10;GIMwMVAiRhGSx9E+SEQJ/xOFeUQTIwmPyP/eLF3j+NzZ2bl+/fqNGzf29/epwrWPVU3LlBJGlj0S&#10;PDw6OkIIcJgiWmTNo8DNOPUIHarDx7AzMBInFcLHgRrVGco50MEmdU8DHTSRfxFQOBPUmgPLc8yF&#10;qdY8ixt0CqjMUMRXTR6AiTb8mZhXxDI8FMD8HwHJk0TFW/HdJPcxsVkgB1/oJ4tB0I8XStTSYhCq&#10;YaerQ4ica5UOzJDDw8OgTRuE58O2sUXRI4wc6vWsaqqaeYIFJDGAIbCFtXVjm3b7zt07N2+1TTMa&#10;Djl0fWvRnC+SqHzqz9M2k4iJhIZSohWW8AHLQdhmfSYqV5Ip6Rndz8xiP1samNWFYn2pt7m2eGFj&#10;+eL5tScubDx96cJTl7ae2Nq6sLm5tbG5ubq2sbK8ury0tLjI3OYuUpalUqquayY5D7q3u8QbEN7B&#10;3b9/f3/v8Jg05Sxs0KGPs1k95bY4m8FXTR0p21NdsZq4cxCZw739g737XCykrVXbKmeVdIeCCkax&#10;Z329LYX+SpfmTJfDSNDe5cGPsnyUmZ4o4x3HUlfabXAinI5slRFRSpX4k/6UIqyJ/ZyebgJeKcUg&#10;AhiUkDCToImH8QwQPx0oYt33i3LYL+PRKOIYYMvNQvyDpoLCpRN8LgzxtMZGMgsFKXuagf89MLfz&#10;5XUVLnif6Tg8mRat4nFGXS+681kn5rQRYoKaoTdwKvZQqROqlHoQc1EPEnaojs1EYQA8gAEwj4Cq&#10;SQIDHufnkmhcec+nmw5BXHQAXj53QCmDEWjAb92xSsljyQfLUM7BioMXbxX32+BDcHGTYMh80HFg&#10;g/hWBZtnUmYmM0JAkBO+EMJp249kTxed5plscyQ5FQE8FMAkJDX1cEKIzhchVTxN0UzZxCSaJIkm&#10;SaKnJalZJBQB2oU/E3PN06UIqQIFVAcEmVADeDQpPX0aZlmGJpsVZ27TNOw5KKSLE1XYkBPgqZ5M&#10;sbUC5AgT4JFgPAFNgHKiHOggNYRxgDJbIrVQoPVUCwbHUEMBhmySo+O9pyGyp4tQQA195Og8juQA&#10;cpiExGNEG+anD8FpI2STBejXAg4kUOs0Q/aLkByAGmO4Ui4vL2+sn7v8jRcvX778/PPPX7hwgWsP&#10;o8CxAFDDDpbxEMDQC+KQeErJAhiKAMo6CFmExJYjEGWyCCkC8FA0AczjQAHM5exdRinNRiS8sRKy&#10;VDQ6rnDUQNRUvm0a19S2rpUXXgp/79vffHLr3Hj/vhangvM+btRMAK0z/GG8MAKoCz0NJF8E1B4v&#10;wgHlA5uGsCEAHlpozfvWB96hV03bOk+7SsxsPJscj5nbOOAlWAku+KquG2uzsjC93PTzYtQbrAwW&#10;N5ZXt9Y3Lp079+RWf7nfXx6Wy/3e0rBc5GG4jw5YWl8Ba+fXz1+4cO7C1srqan84yPJSmZyhMcbk&#10;vBBQiraE5P3k7t7x4ZG3bjDorW9wQRh51x7s7vXyojAZ0Qw4L5L6yNh557CTssma4W7kvIkqDIJ4&#10;owI1FwaL59bPP3mJHu3t7X344Yfvvv32Z1ev5awbHAAAEABJREFUTQ6P68n0eGfPEYFpBd9MZ6F1&#10;uclGgyFvBHwIPII2zlZtA2rbwiMJWike24s875WEJSIjb6JLnkonuy7eAu9PJPg5h8SLAeQEyE+4&#10;7ocs3SkKGsgRsAkA55z3nv5SxNzItNGiGNPgvKsa31rixhMvVzKKkPPsupCVbjI73t6tD44zG3j6&#10;zXU2UNnbv339yjvvf/L+h2/99rW//k//+T/+z//LL3/+i2tXPrny4Qekjz766NatW5PZVJjAeaZy&#10;8+3vfeeb33352W+/+PTl57eefpK3G8vnNxY213TVtA3NS0g3CfzGJxwi9nMggQ/euzbO76ijY4Ih&#10;Os45+gYD6F6iCOOytDZwe/KS5KnIe+mEyGJY448LvgMKVAzWAaY7WUD4AE3jQ2yVN24heKy4uFAp&#10;ms1mSgipoUWtTZ7F/1Oi3/7mtbt3t9HSivdqcTjx1nuXZfEMgBfhVuJzTXCUODsa9Pb277dtXeSm&#10;KDJKeWwry5JJ5UU11sV/KH54wOzJc+ZygUICnoDQJRjQsbFFFBIPhf8HAiOgaZqgFL1NXcjojtGt&#10;sxQl0EpgUkkgzBE4RLeds9YyTFSHAqonoJ/wSDYJ/16qdXzZz32dC/+1a9d4BuZdJO/n0tSnFAs4&#10;Bk32aRpPAH4hoSMEmeOBN2GcB2RRpgjAUAsLc6D/CCiiCkGAQZlaMEmCEJBFDrAGUICexiMG51mq&#10;JJxWRnJagSUT2Ec6EQzbChLmn/XMlsO9g4OGFzBGq7MgWgFGCsRhejBe8jVT1/gZ5MvN4CdIOiyr&#10;CKXIKhWpDsLqS+gixm3ViuegcUFYqJYzRcQ/gnRvPlHw3HSdp0pwISJgR9EMVqx1zinFt7Lmzr2d&#10;I/ZrU0iWK5OVvT5Tu61aSlnUtmmphTJPjFyheIzcvnt3//7u7Vu3dra32SvLvBDnmdI4rXzAbY4N&#10;QHXNxqeUKIXH7Fl4A88YOSU2+NpbG+J/l4guay1GSWFMmWW9PB8O8uGoWFjsra4tbGwub11Yv/TE&#10;uSeePP/sMxefffrCM09vPf3U+acvcmJuPHF+/dL5jScubD1xcevCxfPntzbX11YWhoNemWdG4TZT&#10;nZcgvDjb2929v4PL2/fu3Ts6GoPx8ZQOomDEFFnOh5HBYMDFlGdpMFoYDPt8tC4GZeaqqa+m0lTa&#10;tca5THmjBZ/xHDB5AAxgQAHMFyHN5NOlSilNPrg8hFGRrQ/7Q6Oy1mXBx7GiCEQuiDDcQoQRPAKF&#10;kc4h7M+LTvNJQXc6DGhwDsB8Duu8ZY4FmgrBFUXRHw0BpzI9aqzlwgWDE45lwuamdHwyi4wgBL5r&#10;D/pFmOvMPfzqTGc7qs8ZMvBnw9leWTDV6S8dZ3KiDIKXpC/dgBFNSiPEQ1FmEhIhbbpdgZmrA3JA&#10;3RNohRpGUjYxUEAkoUn+CE0WEk1F8I8gyTtK/AitcxLhlYcJAYkPLDAgQiQ/hxLRDFpH1UlR7Ch8&#10;dMj5wNC2zrcwEd6HU6lrMZLAFuF4v+OzTPfKjEMZq9j1nN+02FWJel/hD93UO9OlxCM8jWQGCQwh&#10;BUntNKXoi5AqQgE6p+npLPIEhAAeClIrdA0GH6HwgCI8gX5FUBHNRDGegJ3EQLHGCQhgUIMC9hwO&#10;3OFwSNPocJlBwbIdkmEYXEywaFIFaxRBU0NIYChFggJIWSRzsHgBxiktsiw38eMBV3baRRkhRpj8&#10;AB41AJOAwhw0gSalUHjk8HgLgwSaQLsiPqQpKumsYcuP8CEeWFmmc6M5bDmztCijmVmxhhKJCMI0&#10;U6zBiE6ivmrCZ1Tl8RR4iqRBI0GzfgBMnpWj4eLS0hLb+9raxtbWRTBaWLIu8PS7v78P5dY04X1o&#10;0zgbqBW8omKAgBATYu4YzjnvfWq6kzo2GY5Iay3CKOn+5n4hBCkLA+A7lRDtSHzCIihKB+JCUQIK&#10;BDzLMqOIrhcPHBuA41C2rp1WdubOLec//dEPv/n8M+ODvcLoIjOZNoFrOaHRmhpF0aO5M5FaeZyi&#10;nISJwY2UhcIDfE4gDsCHIIanmMZ6P1pc7A0Hs7omkru7uxwW3NRVkWm+V2lFfGIPVWt143mWyoIu&#10;dT4w5SjvL5aj9dFwbQhGa4OI9eEIrA4WVvqLy8OVtcVzFzY2z68NFweMSG1bgqNVpnWW52WMnPNI&#10;2OI//fRThjLP8/WVVcZ4dXnRte3hwf6g3yvy+CgYAj1j6klQwQd64AqTZcQthLws+/1+prU4nxPL&#10;Loz4bI1SZb6wtnLuiYv/7r//v//LP/uXFy5ufXz1k7/48//4Nz//2f1794b93rAsub2UxhQ62vJV&#10;PT06Otjd5XkSawycEUVDg7I3GAwWFhbaLnFBTZjVFW/jx7Opw6lAm4KXxBykaIcukdVdohQggyI8&#10;DSSAFxC0QF2KoPQzKmfGlAV9a4KrWoYszuTg40eIfl4M87IvJmt90YahypYYGZVXB8e3P/3sg7fe&#10;+eid9z59/8OP3n73w9fffPf1N69+eGX/3o6rGl+3h/sHuzv3vXVbW1tPP/vMhacunn/qwlOXn/32&#10;91/+3o9/+L0f/+ilV7/37MsvPPWt57eef3Lp0mZ/c8ks98Mgc3xwmdaV47Bj0QrrTOM6HkdfFYPk&#10;4TvEiKBGlyhCQhCMMVD4JKeTgFIoQMiEQx/+S4Da6VKyIhqbYG5qroAkyVHDMvadizOorlp0mjiS&#10;8T9WzMLb3r5/7dpnk/Esi/NBU1FrVZZFUTICBiMAIXZgAHXPnTuXa8P8wxQSGzwPwGS5rbK5oEyL&#10;3GWxzF2cptGZdx87KAAY5ECdSmR/D2DtdC2yAN9wBop5SqHGGNygXUoBwjnIomlMVEBzLk/M4xLk&#10;ZwqRfwmokmUxqrTFyr979y5bAC9giBIRowhQBI8m8YRiLfk2d5vsYpd4DC6K+HKBKqgZw94QjcMk&#10;0FmAkTnFfgJCamGKivBJmCh10QdzBj4BzS8CdrCWbMIkIJyDion3LB2KlZg8E605xnb3944nY9GK&#10;VlBLmPMwCciplyDC/hkXGsw/PfAEl6Cp6eQSfScLD01F0AQkZwLlBOrCQBU/XFBEUkUkwBjDer27&#10;fe/DK59MZ5XorG5dU7Vt1VTTGfua9oFzJeO08IEPwuxxO/e279y6fef27fHRsRbFavWtravKu/hW&#10;i0akS/QC49CEJIcyRqINhyJ3iNba1vEOOYgOSos2ymidZzxwZSZTplBFaYo+T8LlaKm/tNxfWhmt&#10;ri2trS6try1vrK9sbqycP7cGLpxfv7C1cf785ta5zfObG+e3Ni5snd/qcH5jY2N1lc/DnHzGmOia&#10;88E6+gKain62obXs2iqIUbrrkS5MVmYmhxpdat3nGlFNQ1MJH4FdY8QZCUahr+RrphAenVoMBzag&#10;KngsL+RmpdeL92LnjBcTKPTxesivxF8dvEgcROnS3CBxxkjKJtqVx8lMliIUAAxZhp5VD2ULhQnO&#10;QxOPkIosf07y/qDM80wpnsNa59tYsfM/KPEYFsE7rj5QqiSgk4AdGCiAAUkBepon+1Uwr3KamfNn&#10;WijLUoUQR1Sp5sH/+AJnHFeebtyIo+oSYQGZEqMVk4SdTmvdlSgTI91py+eJIjLz1mHOBDqnkWol&#10;OpeTTUACA8WUeCLKL0sPSoDxFAkRd+iciVhRa6hIpFSDTzQx8PQ9oeODxTChOAGy7vLBSlShyHTW&#10;/Qs+FZxRymiJxQ/+MPgVoU+lVOWBjdidJDndHSSPKMyzjzOnlSlN2UTJzoEkIUmIQGIQ0jTZxMAj&#10;n2cRngnUAEUoQxOQUBHJHEjoOnMJBpplzCmDclKDYULC53nOPZjjGB2EVEefitDEIwdkoRgBVAEw&#10;SNBMFAZgAc2EuZwsPJQWeT9Oo/BUh9IEoBYgCzAC0AfogKRPEQxbBPpJAYowURiQjEDnQPkBfKZV&#10;XhitBTvda6mHZtQDtc9/Mfi1MG/0EYaOJDvIsU7rHeL/xpDusMtx3+GbcK/Xo5QQbXdpp0s8vHHV&#10;HI/HvD/lPWlVcS7GKy6aADtYwCygCSj7Z7wWWh6UNAoJyClNOB0uJBQB1DA1zyJRIe7zRpQSDkZh&#10;MfLdUilFcwBldKBGZcrZ2fFRJvLisxdffuGFtYUFJLnRg97J5c3w/KaYfLwKPNnQ1MMJU1+AKEY3&#10;/nR/+AmQAN15SHY+inSN2WJV0JlZWd9Y29zISx6g3I07t50S6eWN94bZPhoqZZq2toFDt+au0dgZ&#10;qO00oRxkHH6DUdlbKAZLg+Fyf2F5tLA6Gi33+0vlwvJwaX1xcWWB19Wtb0k4g3d4ggOJSq8Qa996&#10;663Dw/1ev+j1SybddHJ8uL87GR/1OdWM0WLoAhWFuRgClxDXWvyP1rTqDweD0VAZg0GjNJD4ZkJa&#10;7xrOSaNMv+QB8vwTF7/x4gtbFy5wmbl///71GzeufXp1d3vnaP+gnVbay6joLfWHy73hcjnQNj7s&#10;Q1XrQt3yfbg+Gk8Oj3KljSjuV1oUyA1eZCxwmo7uCQ6qeULIuEPlQaIIVoU4DjCpU3OK5rDXjxaV&#10;hjKLsAzlZPRa2uDG1YxH7liRlem8b9p+VpQqU7Wd7B7cv3ln/+bd8b3deu/oyjvvffjOex+//+HV&#10;jz5+/933fveb3/7217958803qctbvPPnzz/7/HOXX3wB+vzlb3z7u698/w//4JVXf/jtH37vhe+8&#10;9My3X3zyxW9cvPzsheefyZdHZmEgwzKUWa3DzNuJbcZ8V2it94HunKwc7Bomk+AnEC1iRAFeIYjz&#10;DLz3HIqiHyT0nXPIoRQBOg9gHgYbEDgt43ITyFMRJAaqlMImwMgJkHInMzHRrCLhsT8pbBrbts5a&#10;P5lMUCyK3tHhMQ9gBDgERZ0QaMhSsSizssxZ2V5cqkxXQlDeyXRS9XvDxYXVjY1zSDDClsTQhO6+&#10;NavbtmE1Ga7MR8fHO7u7fNyLE8RofMEU7ULxGQYJ0KcSWYp+b1AdUB3jAMdaknOMG8JUBOOIZZyN&#10;AR7gTwIKAMkcZBOQJJ1Eyf4ecLw9EcnznD2dTrNZ87qXr8HvvffeZ599xsmH8V6vx3GbFNBkSaCJ&#10;nLp0p65rallrKeJIWFtb42zgbKYWFGWAPj4n96hIHMgmUIQCAw2QYAez6KCcijBL0+icCaqcCaoD&#10;7ACaAzAgCaGALPAqxh0F7LPc67bZZ9MbH9XemoL5pnCDJuY0MXibGIowlXCaT5J/MmqUjpC42FOj&#10;rEOgkSituoTDwBgDTTqJEgGQeOX5buQlIAhQ4pNwUtrt+8QKe4wUx/zVazd2949ns2Z6PGtmTSFZ&#10;5vXs8JhnYLZF4OqmnU3rybgaT6rjydHBIftsn91SxLYtW1OujbAyuwYwi29z4CgKir3CC40mT1gp&#10;jbNWvJUQtGIhd1V5CAyGvU94xJKglFCUKZ1pwM6ss5AVijfa/WE2WuwtrQxX1xbW1heXeEJe7C8s&#10;lIuLvcWF/uryaIM3tRtrG+urCefW185vrF84t3nh/Pi0sLkAABAASURBVLlLFy4Oev1h2e9nZaGN&#10;dkHYu1gDVTU54oXJeHx0fLC/f7B9//6de/dv371/+46yrba1cW3mQ3z6lcCDgZagggAJsDoo8iKi&#10;O8CcgdT3eYFSCl4xHDqYTGcSChUWimyUZWUIfBBWgfKIoLxExPxcGAu6PywArWm6ywsxjU2dZPgh&#10;jB28xJeVDDrLE3hrI/U+MHY+YNkoneW63y/LfknMg/JcU0AIAfNKogHx0WPawHtF3z2/NB0RgprD&#10;o3sqm+TypfHB0y8BPqTSOZOyj9PMKM5+bx1OUspWrTVna/KN2nFhKKUJ2hwoGFIWT6uMWUFeRwWq&#10;AyITuth3taKcisjniEZP/SEnB02AnyNJHqdzhcBM6kZbPOekisMeIxnLT2ol0ZxKVPRBuYBI6DMf&#10;i60PLhDszAuXMeY4pUiCj8pivaf0ZMxDFxYfFei0UixArZlt1hHATOu4tFm8IZy0/tV+UnyggBqJ&#10;wsyB5DSQhy75LnXs70/m1pKJlMXwPJuaRv610MVHna6CHYRYTqCILGdQOu/g45zKMtRQsDYuN3SK&#10;orCWjbNFDTjH9dP3+33cQxMkZSjKCDGInQRszpHk8ywMOgixwCSiYmRCYP43Vd3WjXg2rjh7k1lK&#10;Wbvc7NFEQhYLVMc9UJZsQgEhpXgI0AFkUQMUJQoDKHoYTBoX4qSjhsuYSVo7Z+lUwsPK8xwzdM5/&#10;IUNz4KHiOPcfEpChYdRwMgGepp1zxuTsTtZ6pQzXotFocbiwuLC0TBZ5VTXHxxNuUPfv3+dZuHso&#10;3ibL2cC9ApvJGlR5cjFEWA7W1XWNceS0QgEOJFA6B6VzUIoagGHFoQMDBYmhiOnBWBg+DbvWxf8g&#10;RWAQxavuAFLNZFodtaNCvv+tb/7xH/4oHtCTMXOAWkoMIwhvOWZFsAlEIiN/X0ITnNbCE2AeuE4p&#10;SArIAXbZIEKmB0sLq+c2+qtLvCq+cf/eUTO7u3f/k2tXuY9x3jK7HE+bSrNFx1OTjTUOHAMR2Hm8&#10;uEDWOFNIXuqyn/WHxWBULK0OF5b6CyuD5bXRcHGQl5nOFNSzTQF+lBHROotP/ozUG2+8wbcf+s6I&#10;3Llz6+rHV27fusEFhpsFcTOi5p4zQXGe8aJropU2ZrAwKocD0corTo9AEcqYor8usG36oFV/Ydhf&#10;GK1srD/34uUf/MGPnn/hctXUr7/5xt/+6pe/+uUvf/PrX7/5u9c+ffeD3Zt3/HhWeL1seitZbyXv&#10;L2e9kc77XvPxW9fW2GAcG7cX65TzTCcjKlPaKE1zgKbn0FrDJ2+972ZeIOTIpItiYGJgYU51kNxk&#10;4nxc+1Vc/rZu4LnpMCWwg0GmFg8FfOfY29757JOrPOhefe+Da+9/9Mk777//uzfoz1u//M07r71x&#10;9ZNP9/f3Tc6la6E/JP7FaGWJVwAv/+B7L77y0jMvfOOZFy+/+J2Xn//2N88/9cTq+c3h5vLC+dXR&#10;uZViZWhLdayaqWob412hgM/EGh9M8DpS0UF77+ktwC2WEH2CT4APwUHJQillO/PWpSqmS8jJugcJ&#10;HjsAORQgORPUOC0/naUWwMIcONDv9+PSUhyZMfRI0MECMaUuILLGxP/hwfXr1z/84EpmCqVMCHEm&#10;EW7D2MZBFAxwEEM7C0xHbW0Yj2c72/vG5EtLK0pnC8tLvHs7ODrE7KA/EtFsTPA4AGjo+PiY6rpL&#10;+OBD/McneBtojx+hFcpPIL9XSqYwkWqTBbRFf3kpWNc1PEV4hRxHoADJHGTRSRQGwKdSzMInIAeJ&#10;T6VfizIlADHBAjMiyzIo9u/du3f16tUPP/wQygymCULHpKcU4DCgCv7TI7rDozKPwQj5CLzSpYWF&#10;BVYItRKohVl8oxZAkywMEvjULhQJoDkAgw4VkaMDAwVzBh6FLwKWsfBVwC0RKGOsd/uHB/f395q2&#10;zfKcTQ0jgCbmNDG4lNxIRQh/P1D9THxda8kZAgKSwWQh8VDkc6i0IaqkcjYlbhSwk7PcOsYz1ggx&#10;BWV0yPKW6urVz95++/2333r3yocf37x2Y3/7/uG9+9evXL17/fb29Vs7t+7wHHiwfX9ycGSnFZs1&#10;6xhXg/dMGx2EbYFIMnOwGVvBusI7Am/wlhzTETfZ4oOlTY9a8IrjBGW2P6hX4n1Xxk7o436hONV8&#10;5zWD2kEFz06vtGijcnaW0vT6+WDQGw57i4u8OOPkHSyO+mBhxPHU40l4bWUBbKwtra9xWq12dB26&#10;trSytryyvry6ubK+vrqxsbK6vkR2aX15ZXVhaXHQ75lcOeurhlOznVW5dzyOZiLxBBUukSE6g9+/&#10;F+g+9ZRSiaouZVnGhYBGexKGmS6M5nkYSbdfovgoqIQdkArIEmqyIEmgiYdShAISos9GASwbbghk&#10;VeDmEQcLBdRY5mVZ9vplnhuib20DfLChO4OwwHADDtoTikgYlrjDhxAPBegc2J/zMPL7JuqCVPs0&#10;A38m2OL6g7Jt431UKWltfPcamGPJTaZT56qKyXAMGVFKM7g6i5EgDB2kGyD65GOg5g3hRqz34I8s&#10;IAed68CQBcgBDJKvA3yNI8NNFwSm2wnOsOE6mQgPuqwpeqjiNY3Qe5qNoDo5aKcYzbogvHFG4gmF&#10;FxacVyqqCkMZMm2MUeJ84E7WycPDSbqk1EmVLvcQUeqkiHZBKlMqCtUXpKST2oGHSRTmccyLYEBS&#10;mDMpCz0teYQnCxhmKJoAv+ZZhGcCHeSJUiXxKTvnMUL4WEdMQvgESokDVchSxCtmJFwh2D9ZiXVd&#10;U8S3FBYmcgwmIXIkbNEYBMhRw84cSBKoheUEZeKuiw7KlGIhfcYkiylAEZQqhmFWiix8AvrJCEUJ&#10;ZFNF1CgFcwY+1YKikygMCgmJd64FBqeMIKdrEa6hlCpnwVN0Jk4ro/Ag+2CiP8jPf+kmLeInuyth&#10;TyhMZr2Ld8uDAy48MJgi+Lz0v3jx4tbW1sbGBgPEtccYgwUCyN0JTS6cKDMo+E8VWknDx5KDj5o1&#10;u2W8hVKagDwBHwDBnIMsSKXspYkx3Z4jHH4xz44lLMY0kbAP6E4sEWnrRvtAxWp8bII8//T5P/1n&#10;f7KxslJNprZpe70eXTZZoZRuW0sV/IGCOQP/RcAxMC+dV0HIkxly2pU0SjjkI4dvuOu8t1qGK0ug&#10;Do5H3+t37/76jTd+9uu/u3bzZtM6LBS8feCNj3XBxxMfOwgJtTHata1zCF2IZ73nqV8ZiU8NOdTl&#10;pcRuFczYOHnoYAi8ltX4gwUgSknd8tXn1q1b3sc3St62R4eHvMWYHB1ypBIZ5EoFxV/gVIs7ZVBC&#10;d5BQpPOMm0TZ7/EaUbRyXQrOM2pMHkoNKYv/wLB2LR9X+ksLT7/wje//wY/+8Kc/efUnP17f2OAu&#10;ND0e86X01z//25/9+X8Gv/yL/3L7w0/uffLZ0Y277d5RXrmFrFwdLa8vrw9N3jd5T2elmAw/rLNt&#10;29Q1zogI/nTtOxiySUiXyZ6W4xsS8UH5gKtQeHEenide11okRsWjTQXhgONuU4jmA/UwL3Ov2sns&#10;3q3bV955/7233v6b//JXP//rn73x+us3rl67d/vOnZu3bt68ee/u3dHiwvknLl7+5ovffPmly9/6&#10;5uWXv/3y9777vVd/FP8Hvd+8vHLhXH9lcXFzbenCJkzo5c4oVeZ8Kvdl1maKKcEnX8OJrIJTDC1n&#10;Kh0SrTXTOzeZpm9klOEtdaAzKgQkEUFwOiEqPQgKOiEEbESd7g8eIXGBzosQUghNQuQgnnmBFmAj&#10;KJqDfOKttXNTWDDGMNvyLpENFDZcKvhBi0nb2paZ5qmOCmuPneKTTz7hCyRLF30cQM7MoIiJZ22j&#10;NXNV0V8ioMQI70Gsmk6aTz65dngwtm1ommY0Gu3t3d/evlsUGQ7kWRGUnsV2fVlirB8jplSiIkLr&#10;0NQcvSALkACYBPivCyqerkIWWGu57gMaYrGyamGyLKMogSowiSYGfg6cxG06lSTUBajNkeRfnZpM&#10;ifI+xP+9jTaS5RrK9gHTtNW9e3c+/vijDz98/9q1T3d27jE63sfBmruhGY8ugG3bjsfjg4MDdBha&#10;Rq0sSyhjwXkQg97vM4gMK0KAhbmT8KabJ8QBhmwIcTJjx/vYHJohREl4LKF8JqiSQA3voxEYJNBH&#10;4OP4x1VDXzilePLnxMITvG193Hap9ThQTnik9cc1/2kkyRko/pj0o1Rqmv4mJlEWv1InRUj8AxY5&#10;WdAJPMsNfg7vfWvjUwESeIYm4cZn11//7Wtv/Pb1K+999OFb73349vvXP756+9PPeIUJ7t+8s3f7&#10;Hg/As8NjDphMVM5U9941LeYwpUhB2HDjzuujCwgS6AR7bs6U9IYPT8Bbp7qRpGICmvTugT8sJieN&#10;0q0GptXKMrWVil1RWrRikIOoDjQp3om3vUL3SzPolSNelQ36w37ZL4oyy0aDARj2kfBMV5R5Vhid&#10;a7M0WlgecQKtnFtd39rY3No8B86vb144v7V1/vz59Q2ehJeHC4uDIVgY9HOtchUKE3LN44Eoic0r&#10;dnI5dfcKWkDq0hdQugkeL1Qq8MBpsNjU2rteZkruphK7ybqU2AoNRSj4GItueOUkEcCElD/dROIZ&#10;BQDPxgVY5kSbLLWQ58aAIst6RcGn32GPt5ycYCF4610LZVh17HF8RQ2vIo9vjIXmkYt7WOgOI1pP&#10;DPQRUJSAPDG/H51XnzNn2mFrKoqCbtJZNJ1zdBMm4XQVIpCAAgxUa6XT8aRikFMVKDsMoC48aqpL&#10;ZPmFAhiKAPwj8L6b8ZSdguck7vTmMiQJyhvNRAtZx2jxDDtzpAs4c+wRCNcGpk6Cdp55qbwoh7vx&#10;oFdxiXhxLiTQbGAkOwUWK1p40fmgbMuqFmNMmeepO4I1yxHXlT8YZfS/HMQHhdSXRMkixCYMdA6E&#10;p5Hkcx2YM5G8oegRhixCkBgoIAsSA01AQls0TdYRlxBv0mSR4zD0i0Ctx4uyLhE3LCSgBoNxGJCq&#10;wDAz+2xHwyEMDXHPYZbiACCLPrWwgz5Tl6IkRBkh1VEASYgO/GkgoTpAGT6BJjgKJ5MJWXhsQmkO&#10;a53XGXJ4AAMwiP2EebtkUcAsxuHPBDaRRxqs83EbpwvuQaIi8N5ajo023h5TWzT3tTCvBQOoC2Wh&#10;xk0prRNhfz6BVgpwNQAqxOWjxWidMc9b69vGzab10eH4YP+I+FhruS0Mh0OefnkYXtvcWN1YX1lZ&#10;WVpa0lnmRQgdalyN+LoI5aZU1zVC7z1u0FF44H3MIkkQEUKXQAROIwlFooIIyxhyAorgsJDGiKzv&#10;EhKAkNfW0eEi4yX09Ljt5/LCcxf+zZ/+y9GwXzcVClSPzrgT42SpCAVzBv5LQKOUJuW4/z/UrdC5&#10;EwnPWjHI+K91K37WNhkn7tLCxLd3Dnbf/vjDn/3yb3/z5uv37u8QLqJU5kWw3nMta5yLw2C9dRHR&#10;vgQ2mw7R9Mmfbe20DZXXrebpV7s6Ptg1bIp4SE8zU2idKzHH04/YAAAQAElEQVTiZO/e/V/98tc0&#10;lBV5r0dTPLnozCijhUxb17SoRNjg6RfmoRgRkg82eE2thSE08sZQM3QJHa21IZYBValc6zLN0+/S&#10;2moxGvjuWlAM+3/4kx//0Y9//Ac//NGLz3+Dm8N47+Dqex++++vXfvmf/+sv//wveRL+1V/+1es/&#10;+8X7v/7dZ2+9c/uDD4+371f7h76qCxHeWHBp6Wd5mWFO8M05xwgyyjDhwd4LQxYhQAdv8E35ABgS&#10;KFOdEYHCtw2f4dWAHacovXPT4/FkPHZ1E45mfn/MA/m1dz746LW3rr9/ZbJ/OMzLXllijZCundt8&#10;+vnnnvrGc08898wTzz97+eVvf+Pb3yR7/qlLm09cOPfExdUL54brK7PgGi1T3+5XkwO+FYibiD1s&#10;q0aFmiLvLOOpJHCaKRUp3ic4r1wAXB5YWppWtY40ldKrE7BmVWRDoiLx6OIwC91kEQZEpYpCUQhE&#10;JDxISDArLHvafiD8gl/VyR9QLwQXEGjkShkSQcnzHJs0UbXNrKkbpmHroLO6Rc0GT1t5yQPSYHxc&#10;3b27PZlMqSU4oaQsC3aWsizppO+uI4ij5zz80sd4j1J1a2/dubd/xCjNJrMqM/nh4fHR0Xg4XKir&#10;qsxz7mfEdjye0Fz857yDIZ2LRlSKjhYBEkLqCFoPAc/x//eDUgxjNE4fseB93A05SLBJGylQRAme&#10;UpCYRMkqksHTTBltDDdwniCIzecPzGgmoPx7gI2bCx8O0A7V8aptW57PaZJRK/L4n3ffvnePtxKf&#10;fPzxtWufeuvQUUFQyPAIn0xG9TIv6NTe/d34ALl/wD4SXJxpw8GA4RsM4lKiLcYR0GJqbu45WYwA&#10;zMIDWgGuSzBfBDTPBH1JoAmYRBMD/zkYnMD8E2UMK2VazXYP9nm/Tt8BjYfQ7VvUfBhzP1WXKOx+&#10;Fcw/MXCbFpVhfShmdQQrugMriKWVFJw81JEkpCLgiIIm10+oSr8YiIyOm6p1beNdq0MbmARtEzxn&#10;llsYDMW5nPeCvTJ4V00npTEby6uhrkPd+lltq9o3LbtVbnhMKomn89yrgxjtvWeeOOeYD9ItQNWl&#10;eFooXsLgVJxm/FALZfZlGOGK7mNftCh6iW9R6CwKwXusWQsNLLR4q6HbjKCPdrHDvEXNuqZt26ap&#10;aL2pa2ebII72Mh2bU+KDQyvOXhqgJtMShIxS6ZXZoJeXZVEWOT2iFK/Q1j4oy/Yn0jqxLrSttjb3&#10;vrMpUa37E5oJwSuJOw0dUfEZnR4p8biXkIYmUEqe23XXVzwHCBIYZa88UCpuCoTCta3ydV+1fXU8&#10;CIdlxCQLjQnJMoOsU93HqVJ09EQcCNcJi5OiVCxCSB+di3GBp1xrTUxAlnHHY0fSRUyZUkmfm0j0&#10;G01GgMGBSf2KzKkmyM6RLEMBwscpQonzhI4kdIIogTktIXs2ks2uTHuVqiQqSjDks8zkfE/wLZ0V&#10;4ThQQcUQdhWJYQqmkDgbFX9awYsO8CbakESjMP5pKgLYRFWgFXQjEPIDPRNoSsA3SRWhweNPgKIP&#10;DTGMKNAEPswZCT4i6gRmm8YImmdC+W6MQqA+sz4haTLc3gnUOlYD9yIej6GCLgoYBzAARsSzpoLE&#10;lwVxKnA0K3GBIMZF1ClQsWsrZf4+ilmaBjBJl0ABeOhp6C49LqHimcACoAgK5sxpfi58nEEtgRZh&#10;UAAwZAEOw58JSh+XM304ZVhEgH7MdbCZQJUkRIHl1esNCCI8oAhQ6pybTCYwRD5ZQw6QKGOQIEcf&#10;+0kIA3DVC5tkHCDaoijB5HEJK2Wo3rbtbDKpmxmXLG8b1/LhqgmupQibmSmww2wHzDOMYJNBt11C&#10;gdJkE314JQad04jTy3uml/deuPE6H59/vQ/eAqaUd8671qiQqbgUnQ3WeqZlCIFZLTHFaS8sP6Ak&#10;rq0oPPsv1upKYEJwsDDQMzGPmHPOPkjOuUG/XFwYLi6N+oPS2ebgkC8tO7s72zs79w4O9qpqypiW&#10;ZT4c9kccjaP+wsJCv98nAhw34/H46IjPiodQLktYxSA+eO8f8Mqr6E5ga4qL0msWswjVWcYEOYaR&#10;BuJuE2K5pEQQiE9EHIsQ9ePxoZXWkXe0EUJSZT6kpnOTiQ+z4yPXSE/Lf/dnf3Jxbdm0M+Mb29bV&#10;dGbF571+6PYc6sLEmLMjddZwk3gnMK6nEH3WgfGgUoRjmqHX1YLQWeVDYKwjJOMSqeMJgnGCkGU5&#10;t0Rnw+Hx8bWbt97/+JPbO3szb3koap1lcmYknRuTGzFeCdaIIaAlogSlCfGQ4INFjoLQkTwveE2b&#10;ZegAbHgRWtV5JsZopTiyj3b3r7z/AXPeextCjBkHfF7yJVxhp2Xye4t9RoFAh4ABcsJAefEueG2E&#10;FaqMpi46xFlrTesJWLDWYhw/cGtSzaYYNCrrlYPFhcXVld3Dfadl9fzms5e/8eyLl3lQLBdHITf3&#10;D/fv7Wx/+umn77z51q9/9au//auf/fwv/svf/Ke//Nv/8te/+9tffvTmO3eu3Rjf3w/jKq9d2YbC&#10;usKGrHHA1NbAtD5H4iXzYlzQ1gMkhZPSKyQRqciFzAWyWNi7tT3dPpjdPzq6ff+z9z5+55dvvP7z&#10;3775t6/t375399qND99+93e/+vUbv3uN2/7K2up3f/D9f/Yv/wXfdV/8zsvf/P53Xnr1B9/60fde&#10;+N4rL3z35QvPPrV+4XyxNOItguoV2aBHp+JjIJeuwvDxQTITjJZMe62CEp4CCR1hVEqZLsEEx7mc&#10;Zdw4lDZKIzH8BSFpXihwd0IDSVFmQQe+rYgRqFdetGKWBEZMa0a1puXGelG6S6KFiZQVOWCAWaJ1&#10;i73AA7anTBR7jejolheE3npKbWNd3UaamDlvfQDcH5haTWOrqmK8PYaMyfKcupjKy9LkOXtP1fAk&#10;jJYth2XBhXIwyLLyrTff+8v//Ff7B+OFpUUXrMqDKVWWiw8NS7LMyuWFZdf6ougxq+gBbhOTgpu3&#10;0kfjyTcuv8iLN62zvb2DldW1PBvs7x4u8KzrnLeOsLZte3d7ZzytVlbXy7IfQmBS8kKOuOdlMaua&#10;sjdwzoUgKkaZQNOI6dwvtDYJ8yIRBRTKDyCSUidXWkRZmgjBKxWUCawH0TRk8sIF4UF9PJ110fNV&#10;Y0Vn6FgXqroFQbTJiiwvYVoXPC7qDFq1dlLVAKahW0G8wk+VksTEiD+EKBMJKQktsyN9DnZD59yJ&#10;jvPBeS0qN5kKQtyBVgpJXVX37tz9+MqV3/zq1x998OHB3j4hRY5+Wzc8SqBPLQBTTWdHB4dgcjze&#10;373PbsokyowCZZEN+uVw0GOuZvF1lWtt7YM1NKijMSZd8LZtKmDb2tkGwAAY71pmYrJW5AZr8IoY&#10;yMkMpS46CeinWjBIqBjEMS0Z0TzPoSbPoIoOas37Whbzp59+6r3n0GJi8BjcywtT5PjtFQvK4YoN&#10;nlhRZTKZtDxyBCEIRMlbR0+gGsnXQfiCRCtnomum9d4CnOkG0nlxJtea7d0ITDEsy1Ev7+U6Z3/X&#10;OB/VqOCc854GsWyUPoHE8TXQIMbHeRK7g0UXnGUknG1awNfFTILxTbCNYhRc45tZsDVbDk2xifnQ&#10;MsEVepSGtp8XmTCYHpulzozJnQ2zuqJ5nGFyRSjDtBeNirKtdy6wur0N4ikwzKWiKDhIgwlBSYRm&#10;ZYn3aDoV63PKB5hMxQY0qyyEJrjK26ltpk1Nc1XTMEzWWtdyoKOMce9bC4iDUTpnXQdNtq3qqrGt&#10;C0pnefzfsAmV6qat26bx1mVKSqN6unFTpZucY9H41lcV2xhXN5G6rqvJzNZtqcwgKwrvdDMTX4sE&#10;r8RKoFtt0NbDg1D7pgkRNrQhWBHPzGEURBlLB4NVsa/iY9JGjPLEhB7S06LsD0WpmZ9Z1eJ2U9mm&#10;ieZ7ebO6WD93zr/0hLxyST+1HIr6qJ2Oy7yX5b2KXgdF8PEnYEkpRhsopTQpM5hmOIJiOGLACUOe&#10;l03TzOha07TsEkZ0rlW3VBMNOsDkrJN+kZWZyoxLyQubFQiiBcdN5pkZSltFxwBThGlk2+Bd8JwR&#10;Lv4IrcJDwZwR4UqhkiSpUfQQurrO+gSGMBp1gRmjaN0oghe0QJUWELTCGReUxFCzISq6qcXU0xn7&#10;1crScHdvuyiKsiw9509/YVa1XhRhYcLQueDohDcqEDOAMHZAhB2F3UKr0Nq6aZosy5TRTFJa0UKz&#10;ij4Ex7zll56KiJIuKTGCMZObrMiywsAgwXPRWinRQAellDE6y7TJhWXGODJpHG15RhVY1k6KuYic&#10;dJmJx2JiYsTtvW1ba5vgrRKPk4YOdxDbggD1LZfsTEtudFlk1jkCb/LYCx/91UF0bMXFlkLAo9hQ&#10;0CKEUFyZmZWV5dHCgDxlymivNesgKAQnoNZpIKVbAAZorY0xzBujdJHlIDcZvBYFVGAMToAOWShw&#10;bROc7TxXmY5QwYt3udGEAQYggacUij/4liYLvWPOt86SFa0eh1IqdtfhNayJQ0P8hXstEVGayl22&#10;bV3TWOcCCl75BJaGGAEwTlzjGhhTGJaJ5uAjnLFUW2tZ+6KDC3YWt5Apk4f2cAnHnA30qSz6eVY2&#10;1vMEZa01RaGyjEHVSAf9os8lut8bDlja49nYBtsb9miCFkV5rGHKBY+1yFurtO71+41tsyzTmg0t&#10;toGpQBdZEa1XkvPMFpzbuXdvOjnsZUp5JkmTCZMnNDh5fMiDMdbEyfj4qG1qpjwHYtXUedEbLozy&#10;sjC5BnjrnOOGlhU5PjC9aTTPdGYUk1C895bDhf1lhlnXNuKd8V4z95wV5ipxnY45xwpjdu7ePz44&#10;LvJe3baT2WxaVdNZA2ZV27RUUEEZlRlaTCCGKi5SIbw0Ax+CgwHwik2FHsZ6SpQBTO8gMgeqPgTk&#10;SmeilWI65VmeGy2+yMyw31scDddWlkbDcjY5/PTjj3bu3QH7uzvVdBxcbZQrS7O4ONg6t3Hh/ObW&#10;uc3N9Y3VpeWFIQ/OvV4et5fZbMYmUxS927fvHuwf9cp+XdfWBUV48py+ZEqTMhHlrA82z5Ro70Lr&#10;u+nU2kobEdE64JQSwUsVQnDOsdi9CBPDFDnKSkU5xkFVVQtLo7zozaqGyuJcdTRRlT8/lP/x//nv&#10;fvjN58Y7t7WtBsPSStibHE+aSpTRKmtbV03r4CRTeWaMbRpucW1TlUbXx8eqqqu9fZ6+7HSWa11P&#10;J+whrolzTHWJsGstjmr1jMVD14INnjXT2MJo13olMhosVMez+nj2jaeeK/Pef/xf//yoboZrG796&#10;6+0b9+8trC0dV5PgVdNgpWmcrduGSYV33js6bklN61rrrQvOA+RKmWFvgRcRRrJgvdbM+bi5eS2S&#10;6aCEBxU96h/f3/vZn/9ltX9UEEUJRZnlZSxVxmRFLrk5HB8XRcFep5SP08AIWWWwlxFh69vRaACM&#10;lpLD3zrcUEqM4UuVOOdZrcoYncUswrwogTbUVY33tXPFaOSMHgdrZRbY0wAAEABJREFUh+Xm5We/&#10;92d/8qf/w3//b//H/+FP/h//1z/87/7VS3/8R0+99M3VzU2lzfHh8f1b9+7fvvfJux9+/N6Hv/rr&#10;X/z1f/jzX/2nv3rtP/3s6q/evPv2R8dXPvv0l2/81//pf/6v/5//8NZf/fKDv3v97Z//5tZ7V45v&#10;3ju+vX3ltbd+8f//y7/5D3/xzt/85tqbH+zcuH3nsxvvvPbGL/7yr/7uL//qt3/9izf+6pdv/+K3&#10;v/j3f/Gf/9//v//l//U//fz/++e33/jk6Mq9W2988sHfvvGrv/m7119/fWdnpz8YXHz26fhfq/r+&#10;K4sXzy1cOnfp25cvvfzC4OJGWOzrlVG2MnKDvFJeDUrdK9ijpch0vyCYqsiKXskUDSEYktJaVKZN&#10;bjLbtMF5FUSLsD8EVigbagjaB4XcearEEgqF8XRRjfwXIU4rVNVJOePdtq3DqIhSymhmstE6GiEr&#10;wszEPoABMIEJF9gIPi8iF4FyQoi3yuA5dHxM1npnPda0zqDoILVdgklobBsFcdKG23fuocmCPDya&#10;3r1zj2dXPCzLktWbZVopVhyXBommvMIZpQw2gfcWYCeuBMueWO0fHR4cxG+PrbOzWV1XrXdCZwki&#10;HtNNo3OqN00znk1rEnrWB4+xiKC0FxTjX/yJsn/Ev/kYxGgnu7RCQPAQ0EGAHAlAAo1QBMF4hVdM&#10;JcphQvw56+8LC85S/ooy5iKac8rUv3Xj5pUrVz764MMbN25U0xmPi5cuXMRhLYpNoV/2SEWWE3Dx&#10;oeW4Oh4zLtPplKlOEd2sqgqGU3bQfRnO85wijkaqUyuB4FAXzQTsAwKCPPqjFGrUSjw0gdIEsjQE&#10;EoMyPHTUHzABcAZrFGHB5MwKdX9v93gyZjqdVA8xllRJWSjKp4EEZ+Ygm3Ba55+M76YHEzmwwAHT&#10;GMAE5UWpEzzwJvk5p4wRPOMLUIGSRQgPAxLDBIwILjiWFQehVYHdJ5SMdKFYqnEXUT4E59mXvA+4&#10;I6KDUAsLESaKuKWFEHA4StKuQiYwMlpJXNohsF4d+yDDxNALRvIsiwd54MYwqfgckTHlKGUFz1HV&#10;bZTEncWzIeAisL5LTvjBDKaUaBWTie1pzejH/SruRr6xnq2RCWCtszF550K3rQkuee88iWc35Xyw&#10;1tXWNZbExY17wWzq68ZxKM8qV1ehrYxwrqt4dxQvMbHqtQSuXcQjvklQ3T4WfVEBigo0RiLEhMts&#10;XalmzAdcalBgP6TNuq7pHVmdGVXomZ3tHd/fPb7Tqv2tC/mrP7jwr//5N//dv/7hP3/1hReeWV/s&#10;G/zx3jJGYnCDps4A1h4g+vOAV13rgQrEihValmVauazZIqYMSVFksBkn2Fn2owUG+kwwPyW6RHM0&#10;8ZUQCODDoBpCKE2E6GrHRkI8+YmFNATIPNCJQprWTLnoAE6qoDmAe0VZmAzF1vqW5GwIeKeEuRzm&#10;xj0idIB+kJBoUUx4qFKKIsF+95OIfpBXczOp4GGKJ0CcT4k2yZ5CnI0Iu0pKhAESkcg8oFFBHnRW&#10;HiRmjupSEnQGHUstOhy8pvNKacFOLGG2xB+KQ/TCerHBc4dzEriHUIQRKJCT6e1jzyWe0Mxb5Ezd&#10;jgbaRPnLgSbwXXqEIZvwiAWESUL4aSIhSaCUIoFJFCaBLI1QSi0kMABhyiJJQJIYKHwCPEAfYCTx&#10;0DmSGqVzCWbnmAth0ET+gJ7MBiSsL5aVMcxJIZuAGki1hHEKMm8iyXHGWpuESEDiscOqjAdBiKOA&#10;NSQABh3agglaQeFBKmIPpJSddm9vbzI+autZxWVpdmzbGZty4EWJs8F5Ts/Ab3eT9DypBslybUxO&#10;09Y5umQfJDRPWBdaa2kO+4AeRfhAiueGdWxy7NSAHgXnxXPx83lGn/30eHz9+vV33nnvgw8+3L6z&#10;c3w0QQcjhSmLvKe1cY7d17IxzjuCcSyjBoXHhzkfxEWh8kxahCBmUfoKIEq5UaDIdFnmi8PRysoS&#10;T7d83D042Lt/f/vu3dt37t6+t333/u7O7t79/f19Lhtaa86s1bXllZUVGK49SDAlQbPHAPzHhxAX&#10;ILdQLZEREjtdpCxPCYrEciUvLK+IwEGKsANiqkFZ+yEE7GstyohnTUucMwjZLIgDbaUuI6FAGNOm&#10;kjpcvnThx9975fkL5xRn6fSYAV1cXOSShimlDMxwOMRnLLR10+sXzBDfNufObVy+/Pz3vvvK977z&#10;3YsXLy4OBzxD8lo2uPjVLjYhUhQ8OtJUwL0kISOe6wljbr3FI8fDbMv4TWfjo/HxwSGDExge0U6E&#10;9yKNd1w4qIAF54N3QiXixrFfNfWsruCx4ufJMsSerheGGZRpiW8siTbxU12iO+PxmFpZvy/7k3ff&#10;eOv6x5+6pg3eEbcOmu0sEDKCKJ2zEmJs4+TBOKArLC18YWgC7dCSCqgyb0UiJylFPxL3GA1KEkQr&#10;r1UwWopMeEoclGrYMwuDc88/9eS3LvNN9cf/4k/++f/5X/3pv/nXf/qv/uxf/Om/3NzcfOmll159&#10;9dUffv/733ju+bXFZd+0O7fuvPbLX/3u17/mC+1nVz6BvvHL33z0znt8RP74vQ/efv2Nt373+tUP&#10;r9z45Oon73/40TsffPrBx6/9+ne/+81vP/vkU1c3/azgOermtc8+fPMdaWyoXTupdu/tXP3gk5vX&#10;bhS6eOmbL/3xH//xT37601d/8uPv/ugHl7/14ualC72lBZ5vGyMt0GIfg1MyR5y1IonKqTSPlhZJ&#10;oBDhaSABlEJBMjLPIvlKaJqmbVvv4w6bkUyutWZKzNv13jtnITDhi1NqLJWjCVyXmqaBxyZbOeZR&#10;Q0yLyKEnfG2ZsZZd26u6smUxaGv/2aefXbt2nUnJE9T58+cX42sqo7gxhoARDFI3WYZPx3lsXRxC&#10;YIyezWbb29uHh/tVNQWtrWmRogT6aIxhJTeNHY+n00nFcgOUUpSagIc5DZo4M/uI/LTOl/OpLXSw&#10;AOgUccBP5BGZ0TlhyzpXFWoIof/HAT6zod+7d+/atWt8L71x48bOzg7Pt1yL2eZwvRsdBWUCcDke&#10;jUYIm6o+PjxCjfEl5vQaO/SRKqihTDeLLF6mORuGC6PR4sJgNMzLQmcGsLl4CcAFb73jxUVj27pt&#10;qoYvbIKpBP8gOeeQkIPOkWKInzC4hG84QOvDIR9My9u3bx8eHjIQj+hjJAE5uyfAVYAR5DQEpSii&#10;+0P+3xpsCjSVWnmciXIf2LBTEbEFOJxoLGUDYnk7h+cgqSVKaZLELEZiyLvTJngkFNHfBM4FFmeu&#10;DWFkEDEe63IsWV+3jtGxwYN4Y5bOivJeeVEQngJ5mJBkEAqoK+z+SoJobj7WRwtVw4HY8kZscsTH&#10;ds5BUcJ2F28MrHQfFLBeWSeNl8b51krrQ9O0bcuSsi6mAOGPMs42KAVRQpMcO50123prfaIU4Xlt&#10;26ptOhvRSHDe00brQl3ztti2LRO4qqqmqqhGHBS3wKaxs7GbjevpQT09tPVY8U0sV3nOG18aUzpo&#10;8YoTVYdMeQMyX2QB8KxlJPbMIBa+vsZu0bMIL4540UWoEyd5YC04AmstgdQhvripwiyM2oUL5fnn&#10;li6+sPL0i6vPfGP9iaeXnnlq6dLFhc31sp83TXMQwqzMdRZ3FC/iYxyFFEQADLFgT43XBLZIpdDz&#10;inETn+emzE2vyCLlPWVE1su5HalcqzKLX397RZ4bbRRG4rDS4QT5b5CS5ccpTSGEgjkDfwImHR3q&#10;jpITSfwhFN2P9ww9c5jJDNgcsGAtQ91C0VDE5lRdsglUAcaYzCg2Kq1FdSmDo9oXIBDdx4qoN5ex&#10;amzwKeHJlyPVmuukrDzWX/wE81bQ914A+giVMpTiWCeP0YAB0QeHGt6wjFgJPgqFbGTgQbJAdeyQ&#10;PYGcxJbSOVBImEtgkn5sqPtLWSi5RBODZgLC0wwGU9Nz4SP6yNGBJrjWqsBEVWxfMOJZmYoXHwwd&#10;QDJHzFJTBQZfYnfosgvhBN7bxFOEgtaSQCvJw1hVKXyL0yPLyFIETUCeIN2+RxFqbKRp+qHDJAQI&#10;gRgNEKI2753uEm0xRVnhUPhOptEEVMzznCogZZNBeDRpC2V41ODRhCFLp4oiY3/b3r43mRxby3Y3&#10;wz4LxNom8KyLEh0OzgduiZac76YRFgA8nkBpNNHEhBD3GSToA4QAIRIsA3btBKqTpSgBHlDEleO1&#10;1177xS9+8ctf/vI3v/r1W2+8ySv4m9ev79zbPjo4bCYzZb0RNZ0cV7NJU89wHFPYpyF6Su+gKp7f&#10;PvrN+HVIraCWGJQfhmd8T0HmzsPQX6436+ubW1sXV1dXuUhghEvOzZs3P/roo3ffffftt9+++smn&#10;N6/f4I7EzYdeYBw3cCaBLKcJxxlF1CX7CGgFIIQCGKCCoJyANeQAeZJ0fXEmUww3pVHO2cEP3aCs&#10;tSwBZxvPy1wf4jC2raubdlZtrvb/+NVXf/rqq5sri7PDwzCerQ4G4mxdz7hOW9twbAdtg1hRDrep&#10;fPHJJza3zntR+5OJMybvD7i6Ewp6R4P42VZ1M6ts3XCsEfs5KA0h4A4IDxLjxcSbTCZHR0fI0aFf&#10;FCInPkwDslimX1B4FFBDbq3jQLYNbLDW13WNPkV0v1eUeV6ijB30YRCyQga9fmgdj3ySqXt37rz5&#10;xht37tzhcogJ7AOaYDqxVcNQF2vQBHhwwgvHZMAmT9RlGRuiiIa+LqiFQWrhIS2yJLHGZ9JgtOoV&#10;vcXRaGN17eLWuWefvPCNZy5efvbHf/rPv/n972xc3AIXn3v6icvPPf/yt771o+9d/uF3Ln/v5Vf+&#10;4Ad/8H/6yXd/+IOnnn8WvPy97770nVeef/GF5168fPlb33z+hcsXn3ry4hOXnnrmmZ/+9Kev/vDV&#10;H3z/R3/4hz/+8Y9/+od/9JM//md/8q//L//2Oz/6wTe/99LzL7341OXnN569uPzEOejFy08vnd9Y&#10;3drc2Dq3sXV+aW0165WtdxNeoOB6Bwb9EXTifygJjERnw3cUggRouK8FJgfbmbVWRBPoNNK6S4Se&#10;MWAkEuC/IpI+UwfAYwezeZ5D4ZEgp1EmZULyAblS5tKlp7Uqr1298cEHH3HZ7ZWDra2t5555Znlh&#10;kep4qIKL92alWsuREz1iIXdd9koFpVTne/wnrEtLC2RTQyhQFz7LCoSxGurKIMcZHGDToZT11rmh&#10;UMAOPAoJSAB8ol/OUPrVoJIaNgHNAcaCsEDh8eFk6hdF6j4S/KcW+gnw/ztiMOixMvEKn9nreQB+&#10;7733OJngCSmO4T/7CJT4J5DlnKAWkSfg9JTqDAEMXQYwgN4hR5P3jrwonYP9dH19HeHCwgJnDNby&#10;PEeTtqgCTUg8NAGziUmlxDCBhvCKx2w8RAEe4Mz9+/d5sEeSLFMLHmAHwCQgB8kUzFxIrSRMkscp&#10;yv8owHKy8ziDA7gBYNCBRl4LlD5CAUKKANVP94sskOA5qABPXqk0UYpgGLqvbqkAABAASURBVD6i&#10;561jtWCK+UkMoUbHJzHvpXWWB0gmRsOTow+xSvDUnSO266NEQmAlIMcmFHkCfELKQnGY0eFEnI5n&#10;3nujM6rWNCDKebE+1M5XjZ01bta6qraNw8cILHcIiXImggb/OqDhuxSbE+2V0FD0SXAtBMLgo5/B&#10;eefaEK8Ila1mLR9Dam4DvD8bT3ncnU2bybQ+Pp4dHvqq8tU0zKYtt8Z6pkKrleepV3jaDF4870C9&#10;CgKMF+M10DzB+syIUQooOstjS+K14I4xmsFTogEvmLXOtDKCjjEm04aHarqy3+7LYrj4rXMvvfr8&#10;N7//1JMvrK1sFkVZ7+586qr7K0NZXTSFqrmxGLwJvJ+VM5LqOhtcOEknjApSdCmOsjH4RF1UvI/6&#10;8EiUjr4iJM68HPA+FpGdAzUwzz7MMJVOBEkn0RPR1/yhLqASFMCAxEATOkl8q5qy0X+l8BwQbPaW&#10;TqGbAyGGY64GQxGAAVTUWkOJShyOLIOSFeWVigFB51EExeGd5tijRafyNJHgvzShkyrBPALkSKAJ&#10;iU/eqi4hSaCFpDOnyBHyRAPDQvNOiExCJw8djQQhP6kiVpkhhINawpOReG66FMWsxGigAORUouhM&#10;nFKJLLUAXFKGAfBQkBgowJk58I3SVPE0RYgONEWDWgAFxg5hAlmYRBMDn0AWUAXAnEZSgCKEAprA&#10;LCAy0CRBOAfCxFMEyHZLreB0SzxMqksWhQT8BziQsjRHZ5uG13EVexoGqQJgKEIHBsAkIESfLRqb&#10;8NihFB5KVqnQK/OyyGxT8cLatWxiir1BKcadPd3RtFaBfYidQTwHgTDQCKmLtwAG+5ilOXjMJmdo&#10;AgYhRQnUAigDPMclKDxAnoAmcipyB1heXm6q+u6t21evXuXK8Xc//8Wv/vbvfv3rX7/5+usfvP3u&#10;1Y8/2b5z9/DgIBmhaepGp63FAvGBAhhuIIAzhYbwh4aiZvdHLYAQwJwJ9AF1AQz94i6xtLT0ne98&#10;55VXXnn55Zf5LvftefrWS3jOvYXLT7JJQOB5WIKhXzQ7m8145MM3eIAaoGmo4kdECduGxKwKiQbx&#10;aCZ0kqjIEImcbFwU4Rj2oScDpKgShy+63dpgXeD4jCs8eOt807jZTLVyfrH4kz949Y++893N0ShM&#10;j9x4TL1M53gbQ1dPQ4jfdTHr22ZzbfXpJ560dXPr1o33PvzgytVP721v6zxbX1kdDYZUjG46zr7g&#10;nMNP9gdgtObEwCuNux0owmDyFh5lBtH7+G6FbAiB4DRNi1xE93oDdmnQ7w/7vQgeGXq9Hm1579FB&#10;meMaxihTMJeLXmFOXj/RGgaNqExpW9XDspcPhnI44/Mvk4oqDA2RKZnH2uAmoAoUmxjHE7IAHsyz&#10;MDjP1bQ/GGAfO1DUvhaohU2AtTmwoIxmmc1cO2nriWtqzq5+kY0GC2srPBXzCl33y0aFO/v3d2dj&#10;Pyief+Xbz3z7xede+dZ3/+CHP/rJH33nB99/7vI3zj9x8cJTTzz57DPPXv7GC9/+1nd/8P0/+qM/&#10;4uvxt7///c2VjQub5zZXN4gSFyRaXFleu/Dk09/7yY//4I9/8oMf/+H3f/rqn/ybP/uz/9u//e5P&#10;frT25AWXa2sU7WaDHoifppSEDnGaUr+DCpLQ5b4GIXSPQ7TCBPYBzGnMZ9Fp4ZfxtvVtw87G46RF&#10;j9E15mSwaZjQMwYJ8CgkzPnTDDxAeU5hMMhsYAoBeKojRCc2SrsdnENGa7SbnT/3xN7u+N13Prp1&#10;815higvnz1/c2lpdW+73478fZKaihxEoUwTG2oblAY9NrLDk2Z21jhe1J5988rnnntvc3Oz3+7QO&#10;Rb8oCtNdmtEHSBLSnIZiJPlpjKGIbAI8gE80MYlPdC4h+9URawUtHYJXnhuGF+vCZDKrKrrGPqXE&#10;ZEBrvg5pOg6kS9QFHfu/GyH4ITgCbuJ9mK9is729+7dv33zrrTc++eQKvHNtnptej8BnxhgibEy+&#10;sLDEi9KNjXPLy6vsXHleasFAplVGEJwNTW0T0hgxItRnX+N0YWfhqZiDhEfi5S5x3oD0SMxkS2DE&#10;YaAJ8AlkMTWHcw4J9mkIpixLnnt5jOccogiHKUoBJ9RIoIDdHMDMYRQxUCmLPrUAzD/BwKRGaQgG&#10;qtlr+F6ocEgn/xECnElZja9GGZ6ZMg2vtAD2p0RhAkcsXRGPQcLiA295+e5jucvSayjwrQ02npoo&#10;YFxrTXgJIKejkfgw5il0IVKOPO8tKT49OpL3TnnmekTg1VuI92PlabZT9bFdbIYHCd4Yvi3n/X55&#10;cevC8uJScP7w8HB3d5cn4dZ55g8HYtXaacObazudtdOqHndwNviYoAG3g3WWHa9tbRPhWuta720I&#10;uGq9c15r5rHW2gCCpCWuTRwR0Z61iYa1bd1wXnJFsNXMh7bxdWtndT2pZsezyeHs+Gh2cKDqWjet&#10;oFDPdNtqT/foequJqrSi2Gx9CMTBKfEdxAQaE+W5UtLjEyiljMpiSMUkqrVGpjNMestreDzTuKms&#10;tdN6Mjw3GD0xWnlmtHCpzJesFLXOKnHj8dGdnpk+e2np8lPrKwsYrCVwh8CNoCWwbQIVJEI81HtP&#10;r31MNnS3lhQ+Og+cbU7B8pJBKzFaAS2K6uJdcNZb1xkR77mKMaWUxC5qLlqJeYyiRo0IWo4/D/7k&#10;C9KD8kd/kzrSxxgEeEJJgANw0NOgaefY0zRv91qmirXoKKV0l2BQRgJgAJIOoStnZJQxBh4hpUBr&#10;SES6GTDOMIy6iJLHEkURIbpHE3OgCA/9IlD6CJImwjmTeKhSBiR5ogiBVxrAJKSiRJMkBSdSz3ry&#10;NnjrJa2hpEBfjajcxERFhNB5KOYMwjkQojbHXA5D0SNIQiigChTMGf8gIQEPch4jqCUKA+AT4BNS&#10;Fno6C/+IhOzjQG0OSuGhczAZEggKDBTAzJE051lKE9hUdWZAOrDiBpuxa0dFqtAKHaSbAB4JgGf2&#10;pic6hFigFtbgkcNQGR41QHVrLZM88VBKAQxFUM5ux1X7+LiupmmjFOWN0uyfbVP9b+z9ebBvWXbX&#10;B+7hDL/pjm9+OY81D6pBVaiEQBZSS1hyCyyMJUtCTEITYAHGNA5ssBuH/YejG4fbEY4wHWHTQdCA&#10;UWMQCJVUUKpSDZlVmZVzvhzf/O48/KYz7Kk/++z7fnnzvZelzFJJyLK2vnf91l577bXXXns857ws&#10;tW1NdedYJC1GqAKohRsYATC0BRCiCYMQihxPoOgDHINa7yKsJYs+YPsA6C9Ad8CJEyfuvvtu3oNz&#10;GeiXJR8HpuPJztb25YuXXnju+SefeOKrX/kKePIrX93b3jnc258ejqvprObtZF2blr3LpmRa19Sm&#10;rtu2pVEalDTtnQveAzajhLhKWY93AnudZAdly3QiOH4EwSmyvJrPaYjqRZ4PeoPl0fLK0srqygo3&#10;Uu6lZ06eWh6O6AhNJk/oIJEhW9c1NxCESMhCAYFa0MioIJVACMgmhCBD3DO8EAlJfERpi2kAFfiE&#10;3Q50Nua893TZxsOIQw5IZ6Vz092DUIv7To2++1Of+r7v+P0PnDp9eON6FiQXtsFgxPD5EKBAOMsY&#10;rK4s6+CvXnydudHLCzpyMBnzIMbFm5sbjdBmURSDwaDMCyVjD3S3p9ILEB3FYnAwZIkGljvAcmSE&#10;JMSIaR0DhkEK6BGnfxn/Q5weDWE8oj/iwbgs+wXPvEoXOqNdSkeDATy1MNVBK9WtJiFnB+Nen+/b&#10;4YUnvvblL355f3cfy3SB5ogbVW7GWwolq6YWQmABOVR0MYWmLFVoluso11SpFVOaKpS+IyRTyTgV&#10;sQmYl1lZqDzzWhoZePq1mXSFFr183Mx1r2A3vrG1+erF1y9vb9Q6ZCvDQ1vvNbOxqVFbOXXi9F3n&#10;eqPhtK3B3LWVba3ww9GIezSdvfT8C7s3NqUJK72lZeZsf6lfDmxjtze39ze3XRDloK/7ZbE8OHHX&#10;maWzJyzDWOY+U05Ll0krQxucCZz2cQridoISYoEkeUdUBpEQpEg4Xj1JoElIQ4l5B5RlYIxjSlkb&#10;J6CS3azTTA6VBoCpRvTB7UaTAnJ0ElADSBKYPcwkgCYKtAWlCMoiZ9OEos94a5LKDvYnr7x86crl&#10;G86J0XCJ55zl5ZH0IdNSSK/1kUtSBR+s0MI4DIA2Wg4Wswmz2YwpeE+XGF0WAIsQN5TUeAJCl1CG&#10;VyqahWIE35BAtdaowCTAg8QvaJIkuhC+I4a64HgVsoAHsATmJYcZgcI39lh8A+ijAxIDfSt4+VYl&#10;3xw5jgF8wxwBJGhQcOPGjcuXL7/yyisXLlzgdRrPKoR6OOyvr59kh6ILOM/c4ABjm0AC7fN8U5YI&#10;qY41bDKujGMCcSCLEQBDKRZQwxT6jCwVGWUcSHzKll1i6Lvfbpsk04HmaJfXscyTpJwO1Mlksrm5&#10;SSvJMjS1ArNoEQkgm5CUEw+lCGW8gsL/9iC1mygtJmbhQMoiBwjxjUAlEC4YJMgBCgD9IwgnfKCD&#10;ZKEABsAAGJQT4EOQnk3ax3+BbNn4bWDTdBwPUlsf4qhZKkVzWOToBeRZ3VgIARk5H0Igm/yBD8Lh&#10;VZ7zDqU3Ggy5/vGad3m0VGSai8I2aXNze3uH7as1Lh6NtIulwJ6pOKMcfLQa/5gz+MB0Rc25AKKT&#10;SJ2zxgcTAE+5wUtJm56WvbAiWCdM8NZ557gLmqZxpvKuEqGVkmqVVK3O2rz0ZS56hVru5avDga8b&#10;2bTK2dw6PtNmSgohaD10Bzw0gsMRCOeFC5Jjw3mZWnWUeunwgFqKC5Zgw5OCJ6ygZFAIhRfGmAa/&#10;Rbyt1KY2oRGlyNdyMfJ+YG1hWmWC9DQ6m4y1aXvCnF0b3Xt+bamfiWCkDIx7NHX8T3J5Iu9DwAcG&#10;wschOPbHpsRKBLROPCiRUjJYi1kEj2WEWIF6/4YFJOhDvw78zYTmTTb+kr0j3spUUk6l8MeZ49kF&#10;nxRwWAias84bOtLrxf95RSawkPHUUCpDzYuARujGkSz6MibGRmkltBRK8YlEQ4UQt9hHcoQ0iEeZ&#10;O/xQEaSCaL77UzJD+HaQKqK5YI7zCBdZ+ISuhThLKQLOua6bQkqmSQ7lkoHcBg/tiviV3gd/LCES&#10;TE0hclasFFoGGYQKIhmHimOJbAIybFAXwAPkBBDAJyA5ziw0jzPwt4AqVASJgYKUhQH0jSy14GEA&#10;DM4kBv52JgmR495xIElAAWATYB8s1FCAhyJMSwYmSRBSCz7JUxYLSUI8E1IpQhQAVfAWoEk2yRHC&#10;I4FBQhMABglMKkpVUADIyQL4VJpGH14Gv7u9vbe77W3rrDF140zrg21aHvHYgOc8rzX1nJxpaoqc&#10;Y2OJ9bAWQtxhcBizTdOkTQN5Mo4QHp2EBY8cSTTR/eE2EkAOiv9sQex7HOhZkSNBAXDH4zQXPswm&#10;062trSuXLr/00kvPP/vcZ37lV3/t137tsS99+emnn7742ut72zuGnVnKXtFndfeLnlN4AAAQAElE&#10;QVR6A6KqheYCXNdtM8cwG1sE2yZIrkJx6XYgwStaxysAjwSXAFcRPAS0AiUIqKGQugkDUMMyjREZ&#10;5Kw9qjdNQ5amybJ9JDU0tYgCKBLWVCZV5IOnCFARYARKEFBAyErstmJBFRxgRWZaIUcNBcBghRCX&#10;Oc05awGLWTovrMm8t/V8trcXKv++B0780Pd+z/d82ydOjYaibmzVmKaVgWfHXKl4SQ5BemMzwadU&#10;OTk40MEPy2zUy/t51jQNF61eUdAobdMozsDjJJ6AJIHiOXIC4rzx3gYR992oQAUZ+65ImfYyHqPG&#10;WU5qJbULkopSskFnWucJcFwsaZcpMRwujUbLy8PlUZ+n4h6a2Iygio5JCamEIJ64X13fePKJJ668&#10;fpEtizJunlJKXmfgHlXgAQzzHgqPRwAmIfEUEW2a7Y+GSJJ7CN8RsIADCRhJoBXmBhMm2sw0noVc&#10;O8kLda/LQirFrfv1y5dUnr37/e979wffP1pfVYNS9QpKi2E/H/RkngUe+TPdGw0RUoUnamKlpLzy&#10;2sVf/9ef/dK//vxXP/vlpx974tWnL1x7+fWrL1965qtf+9yn//VrF16xrSlPnFhZWVFKcQoYaytT&#10;meAbZ2trWmstw+Y9x4TKNBQc73KKoToueht8qnWLIpMeILylCSTv1L6gM0STmHKDhMITZU0P9JuO&#10;8CSnAYACSAwUkEUBwCcgARhn9uQ6U0Ky0JyxwDsnQgAwtnXeBi0VakVWZip/5ukXXnv1snOBKasw&#10;EbhTlqxS4K3TWmNTsKyFsN7royT5RY46reMGYI7ydejg4ADJcLjETpfpAp4FJoSSQkupQ5CsIiBY&#10;zFlMQgiMAIGSUomBPw6Mk4UCmAXIgkX2bTLEArCqQ2xNvlFLshF5tg8WIYAx0dHoHn9BCOBDADBv&#10;hTes/ZZxKfIhBO+TL3hH2CQHANNpY2PjxRdffOqpp5599lkeg1mfTDNWCqNAaVPVbd2EEAg95xA0&#10;YwPLMuqmYwMhjqNMFeC7RMWaU3c+JyyM8i3AWgIVox9SMjEAfibEVrIMywnskqPRiI2SJ2GATZ5+&#10;aSvVxRRtYipZiFTwKIKA+UvUIw3OR4SYcBV96QMbKBRE6Z3+oolvxl+ynSzRKEgS3IARPgD4BCSy&#10;S3QEEJAsI+T8RiABlGMNTUCtjlqMAPgE5EktaZKNg9KaeVPPqnoyq2bzdlLV06auGtMaV1vfWm99&#10;sN456z3PVhxwnW9EEMggQAjBe6ROSK85kTST3HlP605JUeRZ2Ss4/XKtVpaGJ9ZWl0dDvl6ODw42&#10;b9yYHI7BdDplPsRGLY3go2YncbTlfLDOWmeMNY1pWU4dbNOamltdRFsbYBpr2tYaw9bkGmcb62vr&#10;mta3xra81K+MnbkwF6rWOQ+9RqiZzKusZ3TeCFVJ0Wjhe0q7aSVrk9uQB1koXWSFkhmOCKFi0KSI&#10;e49yVjvD7UvzsNq2qrXSOuW85JmW72rOC++CtYSNsIQQ6IUTwkpplfDao4ItLaw3tZ2LUq6dXZVD&#10;0WZNLRvHSRdvICM7l7vXD1x0fE74lvt5mQsZfBBKyugMNo4g/REj4v6oRMwSxDjjuyL4OFG0zo4S&#10;zBGQd5MneskfSKZgADwUJCZRsm8FfywlHarcEan0drpQpijxiUlUCNlBpHRTSC52mcadc3SHm6vK&#10;chgKAPIFqMJ4MD7MWxBDSXQ6qO5myrOf6IKGJnVFDGY03vF3JhznIJWlWhwNnAtIMIwbACZwct0G&#10;F2SCFwokHiOA6kcISgDBgkOcQBziHMDsAihz1EQwR4SgUa01woQQRPDSBxk6X32IM6mjIaVoR8Ut&#10;/aiWDFEiJXaShZSFpmyiqW7iKUIZYCHJoUQ+0cSgSRYKFgx8AhZAsoARkORQ5AsKo7kI0JXgQnBc&#10;KxQRCgy+Ed14IbmFocrCAsyiicRDUQC4lIBCAkUJlMKwgPAKUEoWoE8RWYSUInHBAxiyCTLTAB0p&#10;JcoJVPTeQ8nKLs4oMHWpgtB7jxA+AT4JoejTVp7nRVGkLKVIkBMCKmaKnajdunFlb2dDBBusqauZ&#10;tTY4DzWmbZv43wO3bWva1tk2BOoRRsxIuGiha5W8Mai01EJIUWouUZoL/KHUOc8v/tNNALOAUBL4&#10;EKbVnIpra2u8sOYZQ2qNQXoB6DUHOqd57JHzXDBeffm1Cy+89OzTz33tiaee+MqTT3/tmRefv/Da&#10;S69dvXRl88bW4f5hXbdta1xr26qpuJA0tgVta44l3KbFDi6EN8H7uKiTk1KyTBRqCE3rsIMN6pKl&#10;U10keK70KAghiDOX3n7Zw2GeQLxjZxcUcUO2rYFBJ1HqaiHJSkjcUmgxgm1ZkigQsSLKEZwR8eco&#10;okrKeJDKkCvipPEzCPyneohMp+y6Jtu2djhtWm9NcDY4o6wNTW2mY92Iu9fzf+dbP/FD3/u9D5w7&#10;XypppnPhfK4LFK11kTHezJu1wWil11P0vJoV0uXK9Xn2LQqLqRDfhsAQE8aLmCSEEBKDEHCBkfge&#10;AltMvHJEb8nTSboS/YdDHzshxHeOUMFtKxCaGASqAO+YKZlWTOzesM+nzCWmBAFHjn5EXBPRGgHR&#10;QvO+e1gOzdbuE49/5eXnX8Q+86exxjqHUq7ja0caQDnFmzuGoEApbAKl8E1C4VEguFme0yIji5Dm&#10;oLi9AH0EMgiwEN7CUGshoXpCpuK1KFe6zHKmOsBPXeYqy4yzu7u7N65f72X5I488woc/JC+99ipG&#10;iI3Uigl9+eqVrz391KuvvzbnAuRta42XAsumbfe3dvZvbNW7k6sXXnvh8ae+8plf/9Ivf/aLv/zZ&#10;L//K555//KnrL1863Ng93NgRu4e+MrnUo7wc9vqALmOBuV30+OLeK/vc3Hv0XXyTEvG8BaHLYz4w&#10;JPy8GerN2d8whzEtBBexYK0HLGdEdAmagInFYEQJQ4dICHghIk0MOglCHAmRA6ViliImN7MWML3I&#10;CiFgEMKjRhyBUtnLL71+sHcw7LEnDJuYKm4gRZ4Lx8bhpGLSS+oCKiot+GSY5kGe57pLOA+EEHwZ&#10;4gvkzs4O9tFBSAeTA0gAOhjBDUBVRhGJvOkwnpNNQC0xiR7PHudT6Tuit1RPXmEhzmytcYz9om1b&#10;3EaIk0QT5ncOFg4vXKJHuM1wEE9KcZ6VydMvr2Afe+yxp5/+Go/ByHnspI/0i0FGh5mQgB3qsoz6&#10;NxNjh6kEIkBdmkANShUsEKK6rnkxDDBFFiAHKCSgvAB1F6AiPMZxhrpXr169du0aEpD06QsMkwfQ&#10;9ALHFZIONAH9BVD7bQONLtqi18mZ43ShQC/ozgIpqmSRg2QE5QSyMF6ExMDDoAaCUPDGBSYo0avq&#10;ZjyvDqv6sJqPq3ZSm2lrZq2rjeVJsQl8kVRWcIZHBCwmCMleFqRyAVm8eMIkl9gkAinKhJYqU/LE&#10;+uoSh6oSvUyvLY1Orq4sjwZ5oXe3N3d2t/b29g4O93jzxYsMJgODS21AEAhIArPCGsesaxrToeGe&#10;1NYNyoBe2Nb55giiQbV2zTzYKtiZdRPvD7wYy2ysy3nWm2fQci70uLW7k9n17d1Lm1uXNzcu26YW&#10;raVLvBfPlc51PCyl0CJkwAvllLDKt9o2eVsXTZ3VTR4pDGh5iO0kja4b1UBbPijL1gjruySlBlrl&#10;TF2nfM1j71CtnFv+wMffe++jdy+trwiVN4063LdXXt9/7okDZbSorfamn/NGWCkpiEZjuOiL25JH&#10;wtVfocUYd4AHsCxbtmZOOFYoC5OligMMFlVA55rHMkg8QuIPYN4O0Lwj3k7dr6ODzeOlb2SDfIMX&#10;gg4CJEAwTllGBxk5hLxtsN55F69rXalIiSLBdI4Zr6WQwcsQ7SBALQQvjkoR3Aqm/a2iY/kQQsrR&#10;RAq+UG9tK6l2dFHRC5anXGQpXPAwIEmwDwMSg5yx6zpKd6Vi2WktmDFBeSlR891WACME1/1onyoJ&#10;nVAQAa2UllIJeSTpKkp5lE3CBZXMtlS/6zLZBfAk4WZ5/EWS6pJJzHGa6qpjSWt8iU1TtNBMfCpK&#10;dpAAFBb24e8I1AAtJAoD4BNSFWyC4/LjpcjBcQm1kj5yQBFuAOQ4CRAC5MfhY7fi1Z+6aKYi1Fie&#10;VEGSLCDJuoQaQAhFiA4zvLj5AIwEC9SiFEo2OHu4vzefTTWDTsa2gTeSQkgZG/XeB29DcEAIwaB7&#10;72WXYAAWaBYBPEAHkAU0DSULYBagCkXQhCRHB8Bb1l8Io5XlBx9+6N3vey/07NmzSysrxll81nk2&#10;GA1XV1eXVpa5PtA0TwIn109IqXa3d1566eUnvvLEF379i5//tc//+ue+8MTjT7784ssb17YmB7yq&#10;NZ6nTiuMsSb++UjtGwnjdwQa7HUU4R6AoZtICCmBpSMLIXJKkSOE5wDiuAGpIapQqoSgCLCoUkXo&#10;HUEobpFTHQk0Qci4ESEBKINMSUUDgkWLLCKIOHA0Ry8SvLdA+ODbVljTU7LwbrqzZ8f+4buW/9gP&#10;fOd3fOyjD549O8r1IFccwb41ruVBN1saLs8mcw7qpeGoV5QU9fOMT8hSSjo4nk6xr3MeneKocnDQ&#10;aIIL8dd6F398/KYVNZSiIsGAagGRuBt/uj/P1KNzsiuQMhUJAaO8F8kOzcGxEWUZIe9lKg9OcMZT&#10;SnxEl2RKoguI8xdfe/1rj3/1+tVrDBBvHifTKco4k+EMdULcrakByyVBSsl0J6BIEpSIv0FJbMda&#10;RcEEQEQ2UZhogp+3AfxnSuAAzQFqYATEVoLw1tmmBY01aFrvmO1ceGaTaa75/Cr2d3eR33vvvcKH&#10;eAlR2ju3cf3GCy+8cH1jI++VQQhFP/PMG7tx5dqF556/cemKauzZpRPLul+0IkxttTmebByUrb73&#10;5LkXHnvql/+3f/4P/uf/9Rf/8S9cePKZw80dOW+140iI4xddxaXWVFX8L9hnsxkO34LUd3+L9G1n&#10;b6mesovaDHSCWojeJsNQESn8nkwmh4eHfEIh6ESTwWOaAqZPghChbVtK03hAAVk6D7BDFsRBYsZI&#10;ye6TqistUaMVKDCtq6u2Vw6k4AFP8HCnVHb69FmtsieffPLa1atMWXaHrY3NB++/f3VliVWkNVe/&#10;GmvYxwKm8KTsx4/+SBxjaC3LDDmlSIQQXNRgDg4OtrZ2Ll+6OhnP9vcPcTJ5hQKl9IusD1ZpQX8J&#10;gjENJwdfAtlDCQKthMBUEVSkX6kWNGWRAPgE3SVK3xGoixGq0BCrzgYPA+gIkErxFgsn6RqzijGC&#10;4hX6tIYcetwCplIWBh3sMDTYgUeSiuCRk00MfAJZhIl/+xT7KFMRYAEeCk+jqQgnGTgkOM+j71e+&#10;/Ni/+dVf+fQv/csvf+HXX3/9VSYdb1xlYD+LYKDzXEvh26Zq6rk1DdUZmjRSGME4gEGCWQZrAbII&#10;CQiluMF8YBYBQocz9B0hPHIcQwdNwDyhInKu9fv7+88//zxV0EQhNYQOPAoAO9RNQIfNBX36+AAA&#10;EABJREFUJQI9IahFaa40QJ9SQAnVAa0D5EiQA/oFUtFxOfwdQcU7QoW4fUsfhKN9djnnjAWBrI0v&#10;lWmi4BrPW0znm6pujiUmUooGPSJ0+IOTAGYBnAlBuuDRIQLGOxs4SkRtTIsIn6TWWaGy3AvV+rA3&#10;m2+Np9f2Dm6w9MbT3Xm735j92hw2blK346oZ1+2sto3jbawWulBFKVTGm63WB+N8ax2AqdkXOM3Y&#10;dEKgkUxJzQ3M8vbRD/r58lJ/dWW4vrZy9sype+4+f9/dd506ub406Hvbjvf3tjdvbN64trF5fWPj&#10;etNU84pdbcrCqeeVaVq89t7b2rRVPUc8mc+n1XQ8Gx9MDvfH4GDncG/n4GBz/3B7vzqY2Pm8mh1k&#10;qppOb0xnl43fbv11kR/c98jyt3/n+9/7gfN33Tv80Efu+eBH7zt772C4GlyY6swXmShyzevYTOnA&#10;eeUcg85YNLUvi+WyN2qCO7TzfTeeZbOw6ttlU43moF1p3KoD8qTMTmdhPYR11wyavbC7b/cqMTPK&#10;muCxxqFe6KJpjPUmaFer5sT5dVkE69uqqpTs67By9fXp5VfGo7wQTVFk/eD8oJdzQWkaIVWQksHT&#10;UKCUghIcrpIO+0pyliPMsowFklYZDGNxR6BJdYBj3kf3vI+ULPrIE+ABQuC7RIvAdskYAw+6kqPq&#10;aAJqvSMkC1DqgmN1+canUlaK2GU8X0AIbsC8EG+LomD/P+4P/qMGxRqDiWWUkTCmeZd6ecEvIcqY&#10;rIojQxSZxg5CrSW10Kc6oNnAHsc1LgTseBFAjHmIyQaWRpCZjpDSe89SFlICIiNlHDIGhaYpSh5S&#10;DeMLoJOADkUsIMdyc54YUyVa91LJTArdlQbnIlhtwLQOBaFUluW4jwUaZS2G7rmGLMIsK6Tk8iON&#10;c43pXm/BOYd9/BGCt9JlCM4547xVSmRZhj+iS1hYIAlxCVWElMMn4BgMcuoSYUoBzCILn4AcLPSx&#10;mXicoTpGMAvIIqcUZSg8RVDpAyizvGDRGhsst3kNjzBBC5mruKvDINGZVFqAIJzzdDDCB0s2PnKo&#10;gELJEusXvT7PATntHjVEqx1wJtxM8ACXgNaa3kVlKYSSOs+YgZxKUuu6ZQRsY+LMxGBW5IPRsOAW&#10;G/geoKjSGZYUAbLs8Zy2MNjEPgwKMAQEIMQyKzrPc1qkiFo4AANgUGDedjM5e/H5Z9t6xt5bVzNj&#10;mjhtBeNbYDN1grq2NQ7XanbIMRWxmSzQSp7HCMxmM570MI4P1KIUhoqU+hAAWUqpSPVy0AfpXCYO&#10;LjArOeQkpYqYDAd0/GAyXjt98of+2B/76Z/92T/30z/1J//0n3rfBz/wwEMPnjh1klLZ9QFmMFoy&#10;xkov+KBy5uTpc2fvWlles63b3t596aVXvvr4E5/77Oc/8+nPfP6zn+cr8eHeYT2rmQDCMZjBNa6e&#10;1sBUxre+4eyoG2+86G5p3YB75kPKes7c1kC76nEiwGghM8HTiIYWqmDioK/oShB0liAkCCLg4v8Q&#10;iXOOcebKyu5NZIgJQxBCiHtHCGSBZFeO00+OlgbwtJRliracMTwAKPJES7C8oz5j5Jx1OO1t2cuZ&#10;S1hjIHywraknk7ExpjW1ta331jnTWg4TeI8ZQoA12za2rrS3nsvY3A+l+OPf/21/5Lu+4/33323H&#10;B/tbG7kUK4MRjrUNLYWXX3nt9Jnz73rPe1fWTvSHo0ceedd73vMeHrpQAPQLyuAYZ3uDvtSKSU5P&#10;Q9c7hh4QGdu0SIwxUEqttXSEUBCuAV+YV9byvHSOTdF7pqP3GESB0CEExjilMioyw9Efsg51Rt0s&#10;y8qiXxQ95zAc+DI87I+CE8RCSTU5PPzSr3/hxRcvKMVTiW+ahgXMQtNSoQlF0hk38/kcno5gBd+a&#10;toWmbPJhXldrJ0/cddddqFV1XfZ7jWnjeKAk4tDTR6C6JN4i4S0+dyoK5Te0fODOyVjrgFgyx0Is&#10;lyjXVTXqD5YGwzIv1lZWqVvN56XKeiorhTrY3n3+2efOnDnz0EMPEWeCk/dKZywolK7H08nOXil1&#10;xmeKypVWLYliWZYn8uFSyN1edSIbqamb3tid3dhrtvbbnbE/nBWNP9zd7+fFsOx5a5mog16fcOU6&#10;o/UFhFILELR3BN8lF7qfm4QsRsqyDM5zoyuynPbausYB9Uak3h6HoRCXmAwsZ++ZHMw3RlQprbqE&#10;GXRuNs1mFeCRIE+QUsJQJSGVUjXLMmYhWYC+lBIh45R1iXWY9JHTE/i9vb39vUMePouCmZqtrA7v&#10;ve/8/fffe+Lkelnky6MlpjJDi80EKkbLbFfhaHYhwRMo4CsQNrMs7tSTycQYg7K1zOGojCe4hARN&#10;3IFiE1oUxWDQA3xYzrhg5pobODZ/hwDXk9t4DgNgAAy4xcm3I7mlym9Dtt/vW2t5En7uuecef/zx&#10;r3zlKzAvvfQSL1/YH/GZ4WA+sD7RHAwGCJkqaWehlDFKU4iBpOMAnxEyoMhBkqN5XI5NslDMjkaj&#10;lWPp7NmzKD/yyCM0euHCBRqiUTTR/y0FngOaBjREFxLgvylIZhNNBgkRSK0gp3VixViwNAAdB2SR&#10;U4omwQTwQQpqBSmFVhIoxUrOiyJBl2VWljoveZQFLsuM0pUQh8bu1e3mZHZt/+DK7sFuVR20dhZU&#10;I7OGK11Qk8YdcD442QTZeMkRYYS0UvEw7JXkQ3GQItCeiilXOs9Ur8iUDJkWgyIfDfuro/7K8mBt&#10;dbS+tnT+/Nnz586cPXPixMm1pWX2ZOlN27QVL3T5pH/16tUrV65cvnz50qVLFy9efP3117lnHOwf&#10;RnpwsH8zHe7v89TMt+Tx7uF0PKsns9nhwXh/a7x//cknPzurbzzw4OrHf99DH/u2R9/74bvXT6nG&#10;bo2Ww/qJrL/iy6Vm9Ux+1/0r62d7Xs2d5CbB5RjK+c1pzRdE50Uo+j0j7NRMG91mq9nSXYPR/csr&#10;Dy4/9In7H/z4fQ98LNIHP/HgQ598gOyD33rf6fecOPme9fMfOnvvt9yzfP9y1aunYip70gX2aQYw&#10;OMshHhQjMMplPwRti1LlWeEaubtdbV2fT/a9awol+0XWK8uSLa7s93oDobT2It4h4hDf/BPsd0GS&#10;kwy2QoUpoJVSUkYhcwMekE0QxxK1QBIsmJS9nf6GCrdX+aZK4kF53Ae6Qxb4YGlIShG7qZW11rlg&#10;XCDW3oUuxVCIGCj2Y8FlUQgWSOQpFV3igtL9QrwKnp+3ApP8jkWEGmvgFuYWZSklEtQAzC1ACJKF&#10;4xQhmscp2QSEAB7KVT8ELu0y1Q10MSjkICmEzvvgmY3EBAjCqoTUUmlCIo8SygtQdwGE8FDA+Zt1&#10;KYb95mQj5hTdEYuKqZSWYKALOfwCyeYie5yh1i2g9BbJ8exx+ws5Vd6qCeRAaw1F7XiV49kkJ5y3&#10;qNEcagiPFMiHQFgsq9975DAAyS1IQ5ZqLSi1kxwKyILEYApo9gQfb//IqTWbjifjw6aee2cYk0zj&#10;C5PBtS3bGvWOgHICeYc3lh3Po4pBjDjnOF/IAiQJNHQ7KEKYKMoLYASkJigNikfaQBtCq9FS7/w9&#10;dz3y7nf95E/9uT/z537yx3/iJ37wj/7RT3z7t919370i04fj+EAuVIYPVWNwGyN5Xg56w/X1dW4C&#10;3omdrd2XX371icef+PSnP/OP//E/+dKXHnvmmWeuXr0+m80DE14IOsQNZDqZc41M4BEIU3QWD/EH&#10;39BBQjcR0oWyLGEWoHVAFooDx4FwATYNeOyghk2AWVYTrQAlRVpTilNRxlUvhOBxGgqwCQW81oQC&#10;FTy8vJnwSiVbXaeigpDdHkYvHe0CmqMLranxActKeBHY+GwwrTe1b2pfhdVcfOIDD/3x7/+eH/iu&#10;73jgzAk3n7SzSa4Ut6a6bi9fu359c6vsjx586NETp89VdfPiSxeub27Udc1g4Qtdq9uGANIcPgMY&#10;moGJmyuX+QTaRRQCpaFLVARk8RWBj9uuCkE6DtXYmW7vyDK6SSso9IoiiqQSBCkE3lNIpIFT0/Ii&#10;YDQYNHyrHE90ELlQ9WT6K//yX7304gVT856YE7LI8jyZUqqb9Bj1sT4O8MAMRXAcaWiShHbZzVSm&#10;hYoCpeIPPr4jxMaO/VE35WAUXeJHCCaM6FKQgivMfffdd/+9980m0+tXrh7s7uHnsNfPg5wfjF94&#10;5rmLr7x66tSpj3zkI+fPn2egu709/ocqI17ar66eWj/BN79B2XN1y80l96qUuq/LoeY1W6bbUDo9&#10;ksVIlm7aXH/l8hOf/+K//uf/6hd/4Z/Nx5NqOnOtCc4Dj+m2hSx86xz8xgldA9T3gunIL7M/Uv7m&#10;0/idmYFu6zp2tugxlASHoncA341rCMF7zwwzvOVrGuarjilLgxdCoBSEEJkQgvex2qKZOM5SkkUH&#10;wMibCZuB+ScEpgCTAzA/FnKeSfq9AZfRixcvb29vM2/7g2I06q2tLa+fWFld5n0Gs5z9lzdlcfpS&#10;EfteCitsbWu2MBFir282mH5108Q9mrmsdT4eT41xxvCCq6F6cgOvrG2VFviDQZ1J502WKbbF4WhQ&#10;ljnbh4qGKfwtROBgkVKIN+ClBMclIU51CUVIeG3wwHgHYBK8FAlOsPMd8UhEl+gs6NhIpKS5yHwT&#10;/qQX7wQEGVjXzqvp4f7u9auXL1x44ZlnnnrssS898cRXnn36qVdeunDlyqW9vZ2ac5c3l3lR5kyK&#10;PFMaaKliIIKAT1BCJonw8d1Yr3d0y8/zXOu4edFH+g7PZGDvW15e5vmX9yzwg8GAx+yTJ0+yKfBM&#10;/uqrr6ImJWe8p9YdkdqC0hxmF4gHRnhTDUIM3iQ6lvE300JGu8zMRfYbYPAKpIo4Rguh25Xgk/Gu&#10;d3hJiXXOWNsCVjxo4n/NVZP13koZmPkRmZRaqyzTeZmXfOIqy16/7A9AbzCEHqE3iPJev+gPsv5I&#10;9AY+LxupxtbuVvXWZH7tcPLa5u5rOweXdvevH062JvVO3R5YNzbhsDXj1s1sqLyseTwW0ghlguST&#10;Co+MXuA7Dsc+EZw4+t7nWvZ75dJgsLK8tL6yws59Yn3t3NnTd50/e+89d913z93gnrvO333XmXNn&#10;Tq+to7DG5r68vJwGnbekwJrWtE1b0++asxC07HrzmqdJFZSWGc/QQAQUJyFMyoE/cVqfv2dw6mx+&#10;4oReXZFFYdv6MM/dYMge06iiWj2dnX1gef1cL+Sc962XjfGND7zJdk44G6yX1ilT+WmjqmI9W39w&#10;5dSjJ048srT00HBwf9m/v+jfVyRa3Jfn92b6brH06GD0cH/9faunP3Rq+ZGhWa5n2cQWJmTeec8O&#10;ULfNbD5vg22FmdSTqplLKYusrCu3fXWyceVwuu+CL/Ksl+WlkHpOl3lHnuV0UmtNfNkxbGAfZZtm&#10;Fsd5bb0LUgSuDkrKTCudS5UxDGz6cSS6PypSAXgfQJeFyBAAup1SJEqII1AEDwW3MGQBs02+Reuf&#10;X/AAABAASURBVIqW7vRHk3fEnXSjLClHLnoVf5OEZmGcc957pEQmAckCFAHUElCLW58Q3H5i4GLe&#10;q5gRrCApvOhW4xvKQrAhg6goRIywTGyc5XBeCBeOQpdq+RBAOJZQW+TgAdlEYW7HcYex3SEkYayF&#10;N4HRgT1C55UUCAEToLNIWfcbK3ohmSsRWAFko/uxCB0047mpJXFQQhIMQDSQ346kD01ICvLNKQnv&#10;SKl1XE49sokmBh6oLiG5I1C4XY4Q3FF+XIgO6MxHom+mmLn5x+0CUJIE6AOMJAoDUkeQAJShSIAX&#10;ApClOtkIiSQYY5qmYVpSFIXdH3ZAx8axoDQOjmAqxkmW5AsqRDdmi3wIeZ7jIa0jwz481Tc2NiYH&#10;+9Vs6q1hNBHSorW2qqpk/4h649iKvKUKdQFyNNFH0rYt3tIiWUBfaAXQIkgMFCgO+ZzfCKkVUEpR&#10;8TgWQpqgIc58nYv+sBws9U6cXX/kvQ9+x3d+6o/+0L//E3/qT/7Uz/z0z/6FP3/vfffdfe89p8+e&#10;XT95YmlltTcY5mXBy1QuSYP+iNelq6trmcrqec0bz9lkxmfhx770+Bd//Utf/uJjzzz17MXXLu5s&#10;7UzHU45Kx25rvG2d4dyYVzMeiQ+JjBM+5JpbSi/nEhkEpfPpjHMkwvtwE94GJL5LSQhLtAGMt46I&#10;Edu24hS2qeNkpVRSKEUZHNIjCMFEiGPICcmeETcNehS1gmCOqMDEQQd4Vp+SocgyIo9CVxEhrFRR&#10;1wtPFJ11rbFN01YkHlAdAmeFc8FbfOO5yFRVOzus92dnBuJTH7z3j/+73/VHvucPfPRdDw20n+5u&#10;y2B7vcJJ9fqV6194/InHnnz29Ssb+5P53u4BveCuxfnLdYs7WAKXD+ePknMORwGhSBDOh9iq811K&#10;Qqhj/xICBuUjKJkY+kNs6GOe67LMaSXPmdIou+B9qqJlVGZ6ee/busmDLHUx3jl46itfe/wLX97Z&#10;3KaIiux+1nrmLciVZgfThMoH6bHkmcw4LLtE093vEYnxVLLolb1BH1OUeilkl+DfEXD4zmB0jxnC&#10;fhACynj3BwOqTMdjIse1lu7DtPOKGe+adn93j76cWFsvyxKPvLGAHsETN055J8K8qaFFmY8Yql4P&#10;fRXY36W0vMYVXCDiv76Q2s7r8d7B/vbO/tYO9okkDREllMPRiOGOkOHojOvOlCP+mO/fCIupVI21&#10;RmdLOqmz0NpSZXi7t72jUvE7oiwW5hXnvrOBIY/3wHmNBULDfAIwKQvju0TbCQs54x3jKCUSIGVk&#10;0IEHskvHFQoearIMysKgLo8ffJ9hYg2Gxcn15TNn19dWR1q6qp40TSVDnMQ2PsK2ttspqLJwLNnH&#10;uJKZUkxyLYIiMm1jg5f93pCN0jlPv6IkBKUU7Wqtvfd4SNazyL1nZmOWZZznmoctx4ZHULB+B/yW&#10;i3DsjqBL3nsCtQBZkByiyi0MgU8SKKUA5t8iGAtc6vV6PI2wygg+G+7BwcErr7zywgsvPP3003wT&#10;fuyxx7761a/yIvbFF19kQgLLhuTjYOE5VRg7BgtQRBxSp5IcCU1478mWZZl23tXVVR5619fXedbl&#10;NRgMWRzgZQfOPPDAA9evX//yl79MRaqw+2OEhu4I9MHxIloHxyVvh8dtnExI1W8x+3aMfH0dzAKa&#10;gKJJQIgb/C2giKYXavDHkRU5Nwb29LLX6w8HPTAYlMMBS5cPilnRg9FlocseUEWvN1oG3Eey/pIq&#10;Ry7rGV0Yle/Mm43D6dXdg9e3dl/b3r28s3/jYLo5nW9Pq51ZDQ7m7WFlxo09bHiQM7X1xgcXZIRz&#10;rbPW+hQ0JWSe636v6PfLARj2Rvg17C0tDRjn06fWz587e/c953gd+uAD9997V0znz58/d+7c2bNn&#10;z5w5c/r06VOnTqUpwebDNADMhKXhaHk4uvvMXedOnzmzfvLU+om1dWT5aFmvn+5/8tvf+9Cjp4uB&#10;qeq9+eygmVfNtGZzmuxNeQM6mezXdqIHtlwK/fV8uJbLnnfaeGG9cPE5ontJFDI3dWNT1IPTxZmH&#10;18+/+9T6g8v9M0W+rqpsVme8f65q3c7VfOyn+2Z/t9ltek0zaOt+5Vdcfjob3TXK1rXJGlHKoIKU&#10;0ntvg80HRblCnM10PnM2OCenh9X21sH+ziQ4ORwsMYIq01Vrrm/t7u6NTRtXk1YMvgg3U8wIhUEs&#10;GOOsZbPptnFFO0fodI6qRE2GpAP8TTNBiM5uUn0zXejAUAIFML99CPgGYhdo9Hjr8KkXSgkOAp1J&#10;pZSN4Y2x8kKKYwllgAAdKeNASCWUgEjqyS5RClADMG+FRelxpjMQW7yFIYud5CfM8WwSYuRNiDZQ&#10;fBOolXSSFD4xIjDSgPJYjZ8kD3FWhDiVA7flLho0BkTwEdIFwVyhgCoEhH1GS6Xin0DSGaGQdu4A&#10;SpGmzTxOuRCDqbVmCABFbwUq3oLUFnQBpdSCvyODhYUcfoEkXGRhbpGkLPYTcBWfQcomig4SsMgi&#10;wdTtQJ6AMgwKVEkMFONIFnEgShxVUISUokmtBcgCFiX6KAAYxgrAoH8LUEbCfSkxUECL3JeuXLnC&#10;uNAQFVN1GCwjhC6Qijp6JKNR/MEsQlwFSAAS5BgHMIB24cGCgUeODwD9BOoCWudohqIAXOBSZ2Zz&#10;0Bwczibjqq7jja0/Ks/dc/b9H37ft37qE3/lb/zVv/43/vpf+Ev/8Y/++I9953f9wYcfeWS0tOS8&#10;13k2m83G4zHNra3xEnV90L0N75UDa/3mxvYLL1x4/PGvfuELX+rwhatXr27c2Nzb3adW09ChI/Dl&#10;7fDwkC/DVVUhwjfcxiYMfYcCPF+A7O2gFCHUtgY7BJHeaSF5DkSYIhCpCrpbVpkSbDUisNNCqBqB&#10;Johq3V98/hDoy1hFxRtvnmVaxiqUc0XmRRUMoBarGhO0SxeIMOOLGzBIFIufRrz1beOrqp3sjLc3&#10;RGXuPzX6we/+1I/++//eH/jWD587sTTf31HerC4P1tdXy7KcVvPtnd3NrR3OES0kAaEvzCjM0scQ&#10;QpxU3sPQRHAeH5QQntHzwXuHHB4qfHSY0hgQrZVSOIw2pVQEWnPh55WrQ0IRs4hxXBqNkCsCSM0O&#10;itNSKdzANx7Y2nndz4qyP/ST2Qtfe/ozv/TL1XxOfPh4gk38jO6FgAWeFDKleX2A8di6D03TRMc6&#10;swi73zcRmsAH2sKnheabNN5Ghop3BFXDsWdgRidKhBgtL+G2MabX69F0pjVuN1VNZ5dW106fOImQ&#10;ENEvdKgCT0+5VtVtczCdHPKWq63H9bzyzdy2M1NPmmrazGbUt8YKabyrmmZWVXPmgHVBqqws+v1+&#10;jA/zinBrrZTCMjEp8xzmmwhGHGt0HJqA/2WeMz1s00Lrqrp28fILTz8bPUgab5eGOKWSsnOO6BDH&#10;qoqLmTbojCaUWUbfEo6PCrUWWZQTEFIlgSpkGaQE6QPLIFjnjc1VroXu5WW/6LVVu7O5E2y49+7z&#10;58+fiU+/60u9PjPbS+G0CjwsM6uINZdxpnjH5DrLaIUmOhx5iMMJWud7e/uTyZSPVkJIJTNrooM4&#10;LITPC80dGiYEXj5FOV333vIRiwmUzKLpu38OJ37rE0MLjrdDz8FxSeJDCNFd712XEh9uJnQSu2Bk&#10;lxZZmE4Q7zfw3yi+8XpZxnwLzpm2rXmRTfzLXA/75XDUL8rM2ObgcO/6jasvv3Lh6We+xsPw/++f&#10;/MIv/rN//quf/pUvfeGLzz3DG9nXN29s7G7vyNDt8D4E5711jjeKrTFNS++YD4wgYM2n2cKEYUvi&#10;YZhHHTAajeATzpw5g+bnPve5119/HQmbPgF8m91DEzCrwfEqBBccl9zOU5Gxg4LbS3/zEqKMDxhP&#10;wGCKDAwSKEgSogQIQqJEDzk6uMcU49SQKlNspyyYvNRZwcGh4vopIs0KleVA6gwIqMrQl1mZ5X2V&#10;97KyL8u+6A1kbxSKfqPLiZW784bvwJd29i5u7Vzbm4Abh1OwMZ5tHEw3Dw43Dg7nXjRCeqmdVHHb&#10;cMG0vKN2SimtZfQlbgBKawmyTPXLvFdkZa6ja7nu83hcFoNBjwddnorBysryyury8soSWFleOn3y&#10;FDh14sRJXoesrq2vrp0Aa+vrayvpf1hr0C/Kkgf8MFwr733w9H0PnRouax9qrWRPD2SdTzfd7tVq&#10;+/r0YHd+cDBtTGtE26pqsJ6fffB0PpSyCF4HoQWIa5m+ZNINmv5d+alHV089vDo619crKgxlKIUu&#10;s6xX5iVBK1xQ1oTWBONl1Tatr6ft9LA9zFazs4+eOXXfaVc6pzEuVZFn/bIc9k6eP3n2vnOjUyu6&#10;LFzQ48l8c3Nna2uraWx/WJ44vRaUcFI0xu/tT8eTOgTtWpZhkEKxknwQ0KAIuHAinnZ109AjYGxc&#10;Xk4Ez0BIlCOE1CAIBRVSAiwcAc0I6Rk+CmRM4bbE7ALi30ZKvtByCFLQBSGQkMUf9hEYrTVrAfBk&#10;SzaBbkRG8RsBz0+MgpAqpa6zipDIQJyoK/kLAc0Yifhz9Oe5wUhaVYJ3GEmBXMfgCYh6SgolMYwR&#10;sGCEYDmw30QEEccC6kPMQrlJLkAWU9S9DUriH2U3IY4lGlIyowoMYhgoIDgLcBmKj7s+OOuDF0dy&#10;pgjxjK+XFQGk60d1Jd3tuhduTZhdiDCy4GHIsvkAdN4KqIFUSlsAHpoAfxxJeDuNQyN9okQlgeyC&#10;CcKBhSRZIDiAbiYwVVJ2QWHQhAKYhIU/uH0cyFHAFHYAPLVSFh7ACyVdICo+VbRdIk/dW5AUEFIR&#10;kEWNSEIRYgok+4lJPDQpI+ReiyZvpTc3N7USuZZ033lDwo71HnhBXBj8N0BDACNKxQmQOoKbVEEu&#10;hEhF6lhCIjOdIHSstSiUUgoRq0hmkpJpa4LngMYgDH7SRHe+52VZLi0Ny36PCVg1djZv5wl1VbOF&#10;Sbd+5sQHP/rB7/8jP/CTP/vn/tp/9tf+y7/9X/7AD/7AQ488KJQASyuj0fJQa0mIhv3hsD8a9Aac&#10;J96Gw/3xpdcvv/j8Bb4MP/HVrz71ta+98NzzF197fXtzZzaZc4XRUrE/8uAwORyPDyYITdsGDLk4&#10;XN3tUoq4FGkHr3lUIxhxT+BH8usDpYAsleouIScOQsTuiy5JGXlJUiESpQRKXTVqUbfTikRKaOhK&#10;YY5qYY0QESsppWC2iyO5VDwhH0EhZAvy3jkLeM7HF2ctxilSQgbnnW37eW7n1e7GlWY8WVbio4+c&#10;/w++77v/5B/7v37Xpz56crnYu3F5srs57GXnT586ubo6KEqaLroEgykhYtMELXiP+yD5L6VEQXT7&#10;xEIogktyxppS+KTgfXDOMbVaY/hFyEzg3t7v96G0RjbQFwpAIGJxV+ISk2uVOtLPev3+kts/fOqx&#10;rz755cevXryUC9XPOLClqeNzAhaIGKbKvMizLNeZlhILuMEqSJ5g+3Z475mOg8EAn12X2P7ecOb2&#10;Cr8R7ernAAAQAElEQVSRJNWFAnSDFABGCYZEvJGUpKGzZ8+uLq9cu3Ll2sXLkpPA+zLLReB7YLa8&#10;vMzVtz8c0C9Cp+mJUjjpmfaZ6q0tn3rgnvOPPrh6/ozrqf12Ona17+fZSj9iuRd6uc1kLbzNVc56&#10;ObU+5E3Hymi4skzMsZM8wUmCo7IsZRNlqi6QJG+fss+A2/XZBwh1evqlp69dePnJx7/CGxfCcrvy&#10;15PgrpQxGjBMFULDpGp41p/NoPRHdYkedr9v2KcoAT8ADgGqI8QU+lAa9pbl1E0E51A74rofNFGY&#10;z+cbGxu0xbPv+973vvN3nR4MC8NX9mampCtLlq0WwfcL5lUZM1pT0Qfs4qmhoZvIo4eS0Es60tRm&#10;d3d/PB4jtMZTUQicV0xf/MQ3hi3rxglea8nS0zr+++eyx9sLj0RKIaXEw99RCF0ikgt0gpCchL+F&#10;WWQXRUik/LfZLzwBuLEAWdklrTXrMw0NIzWbT+bz6eHh4fXr1/k+/MUvfvGXf/mX/8k/+Sf/4B/8&#10;g3/xL/4F/Oc///mvfe1rr776Knf9yWTCLGKg2bYARvr9PjvRcDgcjUZMA4B9KE3BoIMCzWHhySef&#10;REIREwYhdRe+3Yl5Q4bnCW+I3jmXLCT6zmvfuQZ9oZvJZqLoIUEOYBLg6XgCPECOJlVYo9ZaFq0N&#10;Pl5uhfAiwJD13gepg1BeCq+0F8rBMKeCMo11xgcjqSNE5oHMnMidzkTe072hHgxlb8hn4XkQh43b&#10;nMzB9mG1NZ5tHo7j0+/+ZHP/cMqbSRtMEEJGI84HF4LjuU9rli0O46roEg7DA4RZpgqdFWXG4PIy&#10;i7W8tDxk3wfpAICuLEGWmRgMNGCsyy5RpSjzIlM5jzWCBmsf6iDN0mp594NnReFtYEqaatZMd9vd&#10;q9Xmq9W1Fyc715umykyjrAvWGyNMf2Vw6vxJPdCqUEIFz8mkulixiym/dG5p/f7VlXtXxLKaitnM&#10;Vo23NojWSNsoU6n5vjvcbg63TT2Wrs5NRc+V9964NhvmZ+4+ffKuE8VSqUotMqFzJbXwOhTDIl/O&#10;69COlteC0Hu74xsbW5PJVBdiaW24dmLZSRMy4VU+b4Jtdab7jKVrrVBSdIkwJpDzXtDVtrFslU3T&#10;tC0HTWutdc6FYwnNVAWKh0clHvFb4kin+0Gp+2WMYY+AqTviqPi2n2Thdnqb4pEAzcTdwuA/vYNy&#10;385jimciOswrJTOhNF5x8+BkQQgwgoRSfTPBL0ARCoBlgTKA/zpICokmNSwAeChITGCwACvR+6Sc&#10;iuBvh/foSCm0uFM6rr8ol/JoMiBxIo4L6xygbL3wNxNZWGgCD4hkE6gopSQOUNzsqEhqUHRQgFkg&#10;ZaGEPK1rqqDG9GPi1XX8l2iU3g4s3C6kbmoaJpWiBjCI5K2AZiqCSUhZaMomSjYhNQFNI5/cJkvp&#10;cUqWijQN8OE4FvJUhCYVsYYpmAQCAhCShaKDBfRhkGCB6WqthSIElAIYgJDdbFEdOUgVqQswCAUL&#10;hloooIaEihymHKlVVZEFNGetZVCwjA7K0ASKEqgOaBeUZUlfUKAKyhikrQSsAXiUb0Gykyh1E7PQ&#10;oQrIFB9EhIvvu1vbGtS0Ehk7W7ftaK2KIuO7VG9QlLzB7PVUroTmeApeCVXI3lKxemr1zLkzg9Gw&#10;PxpmZYGHu7vxXSGdxW266ayn0Twr+r1Bvz8EZdnnMnn92sYrL7/2zDPPPvHEk1/96le5Njz99NOb&#10;m5t8BKYu3aQWlEnL0yOzF7B/Yt9aixxXBSvS88fTn78lUYryfD6nlhDx2QYFrbXoEqVpNdFEQid+&#10;Y2V1ClF2vFQJOhKUFkopupZlis0Nzfg00i1S3lXLGJighNQyaCFTwhDO4AnUmrjzB2eEYwsIeIhy&#10;Py/sdFbvTVQbHjqz/D2/78N//k/+Rz/yR77/k9/yvuVS7l6/cv3VV6rDw0FZcACyk+Za5zrrFUWv&#10;4B11hgPB4VvXWoid1VIB/MG9COHwgWKtVZZlzB/4BOTABRnCUfd1Jvv9/tISt7xBWZaUEvBoJLBh&#10;C2ohgdJ3GL6RFDoritLsH37tsa98/jP/5tprl9aHy4WiKZz1zHDChTPMLl5woExdJNAEBlQohakg&#10;ogMwC9Ae0xAfuF2o/I3/l1f+jW11oft2GRpNqjDR/jFTOEEkk4DBostFUcBcv3qNl9y9vOBmprWe&#10;Tca9Xu/s+XNBSWYmdhAC9DGoy2L51Pr9733Xhz/1iY/+wW9/8EPvHpxamch2Jto2F40Ms9DOgp0H&#10;23CDW+6fvO+uhz/0ng988iMf+ORH3/fxD/WW+jrPrHdHb0VFSFeE5PNvEaXXmVLBeZBp7Vuzdf3G&#10;bDK95667ick7a5ShTSAu1AwhMHsYY3ZAVjUMEhQoPQ40AUXAd4nsAgipuNgIWEVkXZcoSqASY0CV&#10;Gzdu8PGNJh588MH77rtnbX25KGXTzqt6Yl0rlaNLVKd1dDLWkcqphREoQoxkWZFlxEErFV9dIwe0&#10;RhMUsfSaxsBQih3mB/2ilLkCsKm1ZMqijKnhcAClFMsAIaZ+28B0BKk5OnhH3F6aJMcpFRdZerHg&#10;kYNF9t8KY60RwTNcRZEDxeOBd8a0dc2wsPvX3juGc9jvDwbxfR7+qyAAuzP74wI3rl67cvHSKxde&#10;evrJr33x87/+q7/86V/83//ZL/zCL/zDf/gP/9E/+kc8JP/Tf/pPf/EXf/GXfumXeE7+lV/5lWee&#10;eYbj6sknn+Sr8mOPPfb4449zhpGl6NOf/vR8Ps/zHMp8IETMgd8wOKgloAkDBWxGAObtg7oJTDbw&#10;9ise16RRcFxCRwCSZBzKOiJL1wBFBJYschqFArIJ8AiBc3E3E0KKQO0jBC/jnVgqwTOwZGRUgEoV&#10;hSForzIntZc6MLRSeu29ck5aHg2daDlDBeVZUIXXucjL2snahdqHufNz66etmzZmWpu9w/HBdDpv&#10;TeO8dcE62VrbWGdDcEEA64P1DuCnEMKxA3vLbT8rs5Ln2IItQdFTYwzbCHDeeN/V5slPeNmlQHJe&#10;dMAOsKb2jnZqtqB5M522E6fsaG2ossCdSepya2Py4tNXX31md+sVs39NHWwEYQYi9JtazFvnRFCl&#10;DoXQvYwHTqe8UDJI0TmsWhnKE/3yTF8uF/vtbGN3b2uf1zvVwa7ZujrduVzdeHl2+fmD157cufzc&#10;/t7rvt7S4xt1e2B8q7yV0XEls7IoB6XKlNAS49b7xlStaBpf7x7utU6MJ/X27j5HXVFmJ08ur66P&#10;8qGWhZAcyULP5qZuhRJ9ITKJCQZKMlxEREil+RNCxKiIYINvjavbpo6p7f45lalorMGCrXkqtqaJ&#10;cMTLCdkBHwOd9UImYG0BzMJDwS0MWSDlLbMY2W8JkgOYXjDOOUafLEuDqQNgyAqhUAPwCagB2SV0&#10;gJYKwEgVOvERUYF6EVQ8ikfMvemPIuCFAKmA7B3B1EKODjSBZsiClL0jxVXugbcUdcIoo25EUCKo&#10;ZA0ppbyR8V7wDgseEBzkCyAJQUAB8UEOA2CwRhw0MxNOxIkkPOIIFABcVxIJ/ALUSsANQDFFSR/m&#10;diQF6AKpFhQkIbWwgPPQJLkjVULKIBIW/IJJ8kQRKv5kgCbQU5BlRI+hP4KIg8kOQ1bS9AL4A5IP&#10;SUgWIKHvuksw+C+5zhScSPlRVkqYVIVSJieUhd9aS11AFgVoAhKuvCX7YP6GBcynipSChWZi2jb+&#10;46nkDA3x9MujHRckoocQwLjgg6RqHNbAb1cz/rKNgC5Lu4CmaQs71lrEKYskAU8ADgOqJ9BEghcB&#10;JOGCopnAcxQjILx3BtsRxnjTejgXk3cuNMZVVcvpsT8+DBk3SN8GU7u2tZ6tSSghcvH7v/MTP/rj&#10;/9HP/NxP//Ef+eOf+LZP3H3fPb1Bj31uOByWJXvj0ZcSzOIVbtAFxgOeS8LOzs7ly1defPHCs88+&#10;+2u/9mtf+tKXuFrwFn5jYyPu5lXVNA1qXGgAPLEF8SSyNvpoY4rMsT9iRetTDpy2pZVUQpfhBYsN&#10;DwS/Meqim12d4CbxrMagBD2TN0VHvwQfKCXzgpBr+FQAk0AkhWcWMV0lzXG/gqai4D1u05F6HnuE&#10;h8hn05pDTstMWjE/OJhubbYHk8zYtVx818c++Jd/6k/9/E/96T/yvd/1gYcfWC9zWc2FNW3dzKez&#10;OeMxn5umaet6NpmwN3LYxOZCnDqZ0kAJKT09Diw3HkbxBKeZM3meS5aZ1lzj87xkWjLHeOgdDHjo&#10;HfG0yeigKSXd9/zRRykDUNEikZHCB0JK3BkF79zB1vZTX3ni8S986dqly1xclvoDjbqnx566WnFj&#10;cfWcUawkVgJlMnU/hIAFdGDAgoFPQL/olb1BH7djqRT0AohvKGEt1VswKavE0X4lQ7wb02UlJI5N&#10;p1Nn7KDXz4R0rSnyvLHm6sYNK8Ly+trB+PDKtatt2+IPoUD54PBwWs1Dma+ePXXygXvW7j1z6v67&#10;Vs6fGJ1Z660vtVngllIp3z+5vHzXydV7zqFz/uEH7nr0wfOPPnjmkfvP3n+vyjMOptZZ1qzUit6K&#10;OEEJmQjyyEklxAKUfgPAFLilovTBGrOzubV5Y2NtZfVbPvihdz/yKA3dovb1sjF8SmmpiK/saPCS&#10;kQYVw9801roQ0qrr7EjfacouExckpQB9JmWe51pripxzLHviOz6YmNYZw7Jn1mEqVpSSdcgcU1lR&#10;Bqm3dw+vbWwqlZ06dWo46K2O+qNhr18WuZKdZe6OnDd4KbJMFaXulVmvX7AA2KqWRsscFSIaUx0V&#10;PraACyhnrJDRaJTnOUOO20jxyjQtG41wNs8Yu0zL+D8P0M9za60SfCjWQgRjG3rEagjcjKn2OxIE&#10;Bxx37ZYsRcclx3mK/m1BKTacwIhwNjAQhJ2hYYz4KseY4iRFDNMRqhoJrqKzABaYZigDKsKjwJTD&#10;FHXn0xmH0Pbm1qVLl158/oUnn3yS8+lzn/vc3/t7f+9/+V/+l7/7d//u//Q//U//4//4P/4P/8P/&#10;8P/q0t//+3+f04upMo9P4BWfC3GMgxKbYDGd4N8KycO3Kv06cnq0KMVIwkLym2QwnrAwC4PNXHO3&#10;YgHGdYKEeQ6I3oLCIF+gW1aKrY2wBxWizUjZE4iNlzJwtgiWHQLhhfRlrouMd4Iyo5IUSlDJqxBX&#10;FnUZo/m8mpPqimuK9QFVnRdSc8LlUuVCZkFkXujd6fxg1k5qy1Nx5TzfQSsXGsvajHcdazzbvTEO&#10;g9zU8dZanm6FEMwu6RwTzM7n9WQ8s94Dth6Ar0AoCdivQ5foL0gRQLdt68bUdTudVePJZP/gYH86&#10;OzSG5/R2eaW/trTs537/6nR8o/XTMqtH7a4o25XcDJqpr2et8cEIe1BNRKY8DQkVOM0jeJlXt7Kx&#10;Pev6oZHNpJrsjg/G4+n4YHawfTDdrg8364Nr883XppuvzvYv2fmWDoe9vUvTyWbVzmJHZ3WF7txN&#10;RSlraRvpXxRx4wAAEABJREFU20ybInNFFvfEotAyO9gf7+9NplNObr26OjpxajRcEl5VelD4vKxD&#10;fjB1s5lz0TnF8hFd0kIC2aV4cBFHlUGILW8umtYC7o9gXjdV0yYaI9UYKKVBxMj7oGHiCNJlwVAq&#10;htILic1EYRKC7xp+KxLH6a3K3iyX4c35r5dT8S5Ew+CYGkLQXSKlEMRAK5lrLUR8DBTMaoQhHXZH&#10;hyMzSnQJ5SMowVrQUmkp8EjHXKchmAC/gYfJGyajEKpDrEiW508oYH5CAQzGY/HNP1qHpQjA3AKE&#10;wIdARSY8NITIh3Dk0oJZVKRRG1W8894Fb/nz3qIXGLF4IjtGNnCfDF2SMes1wSMbYyW9DJ7udwbp&#10;Dr8xApSGgJYjH24m+AV8lyihR0oprTU3SLBQuIVBE0miMAnUXQAJpQnYXsiPM9FPhh7VDhR1v1+f&#10;KNQWUF1aZG+v6bvg4QCeHC8lm5CEWMASvSYLz4MBPEBIFighKcIOFCGQITjn0AEEKtHEwBdFweom&#10;GzWlhCqZ6ayguhAq0rgxM5vgGaB4e0aogpDeubY52N2ZHu4N+vFeZLxLrkLRATAxCnBC4FuCiCKt&#10;ijzLy6zItcpRw2FKcx5gVDx3VJZ3Rwn9y3ApKCm6BRLieseTtMqodwTRJYYJIx3VqUBJjU0uADzj&#10;cy3EBscBWyQBSS0SgawsUEDibPBx0vKGLsBaH4zzQYiV9bX3vP/df+h7/sBP/Kk/8VM/9We+9/v+&#10;0L33312xn7nGs3kXOi/zvChU9Cv+ixh2j37RXx4ur4xWBuUg57RyYW977+LFy0898dQXPveFz3/2&#10;80985SuvXXh18+qG4d3tvI77ZtO61nljUwo0fQQbnOtggnXCeZSbeOXmcVRYanjnZex/YOUJgReM&#10;lvAMm4AhIDFmIkaMpR31uj/kQrKjxGXIjiSFj0ewlFpLAh5LO7WORDXCFWJw+BNURIE5QKgZLSFi&#10;r+uai9GMa7MP8RXJ8vKqCGo+mVezWSZCoSQH7cHGxv7GDVfNT5bFpz703j/7wz/083/2T/x73/mp&#10;+9aWzy+PTvV6QxkK25bO9KTvKQl0cJnwHYSSMIEDM8N04AjxmQ95EEXwuRSZDhF5KAvRL8KwECtl&#10;ttzPhqPecFSuri4Ph32lo6tt3ThrtZBlltNdZhjdgVEMtvOemLZGB2Fm1bVXXn/6K09cu3S5p/NB&#10;9/9qpG1bphAPjQwQtahCuFhEInjpXThKIgThnFMMQnzTeyTlxwkZS4QLWspCMTszLkBSKoExiUsE&#10;8x0hVpMyVZEyMrJLScLIMfogZfGW5aBJebZ2Yv3EiRPj8XjnxuZSb2Ctff3Sxeub16znXXZVm5pw&#10;G8NEa9DZ3Nne2d+bzme1t7U1h9Xs1P3n7//Ao+//5Eff/a0fOvOue1bvO/Xgt7z7277vD37HD3z3&#10;p773D37493/s3vc9uHR2nRA3wcxdK7TCDc+hLiW7DSBuyasFxVtAFqr4eYfAfqpBiIEOArSTOetl&#10;fjh55cULr7322vm77/rwRz9Sjgaqi9I7IN6xv5k46tiVOlO5FoUMmfdiMp7t7e1VVU2veEKQmTSO&#10;CWZJzrlu5TD0EUIIvhi3bQsDUCDAzCd0ptN6OmmJMNemxtjaWAxOp1PirjJd2zCt215vubVhc+P6&#10;fDZe7peDTJlq3iv61nidFdaHopf3hr2Tp1byQgTR6EwoJfu9QVH0VKbZ/hwzT3qWDpuSyhSS3qDc&#10;3tm59777rt+40e/3eRLe3d3GsbIsmU0H+/u2rk+sLPd1Vh2OMyGrybhX5nkmrKlYOWVeqJBlqqR7&#10;9AikmMKAhTDxZAGdBUjeERjRW5Cqp+Y4IW6BELhPIdNMK6WlVEkSWOQiFpGVkmkQgQKOCSFSBagQ&#10;AicZPnigugQDUhH0jsDONwWeXVkpobXMMmhQyglumqFm83Jea+ZarpQWQiqhtNZCCAbXBpsAz4aU&#10;AA+QQ5EEhTF6Z4V3WoZcq16RFZnWks3JLw0H/bIgC3q9YjDo9fvMhTwv9HDYn84nOJX38qqZ6zyr&#10;24ZtgshLoUSQwQuogLLQrQvWCeeB9AGILqXgeH7Q7UDQI+C7sem0EEilGBpJ1xKDPI0IkxOwT4MQ&#10;XIJIrb41lVIDITWQUmJNdsl3nvBJSmdSaREE69wY21jXBm+V5FCRmY6QGA9OKwHgKXW29c7Aa62d&#10;c8ZaCBDOJkhnfVu5Zm7rGXDVzNfz0LAl1s7NFvB+HkIlQ6uE8c0stHNpWk3rDBAx9TZg0Daig/JB&#10;46nMpFQcI1Xjtw9nV3cONg4mu42ZWDEPWStz7hXj6Xw6nTW1iV1qbDWrZ7Oqqhre2c2rpm5Na4Lz&#10;KoRcqpyx4rrTOm98MMGDxtuqbax3VVXPZ5WxjoH2UlRtNZ3PtrZ3d/b2DqeHVT1lQ/OUYksQsWpv&#10;+3LPu77V2VSu+FGofOH0ql2+9MTly09ezevesFx1PrTCDdYGoxOrxnqOm9DGfmWlMnqml5vVcwNZ&#10;OpmHtZNrTEVbNSv94Wo5Wusvn1o6vXt1uv36RFdDP+65cS6mvaEZneidzkLfByxY2/PLZ0bL51bq&#10;TLTD/q4U0zw3/WHtgrZFZuTScIkxznTv7Okz58+snjqRD5c5pg4PTS2X1q7uVxv7dd4fBiVbzz3P&#10;2bZhB2EiCC8dMWI1CiWCZHwiZQJFZF7wkKOMl40NtfGgat2sdtPKgsnc7OxPdw9me4fz/Ul9MKkP&#10;Z+141k5nZjKtZ0yTliudxkcvMi8VcEK6IFjiKstZ8youiuC911IrHPAyOGaH9y4E1l2QOBPB/L4J&#10;xLBKKa2kkiLhpl4QISJ4n+Cd8zY455jSSkohKA8u4IPkpLPW18yb2mQyGxSl1lLrwK/S3nnj0aBC&#10;VyWQpJQ6c4HFL1gzTFjFjoXTWuRKZkrmUkjvBNWsCyAGMzZEc8gcnvDjPZaiVZUJpYNU2FQ6B4IP&#10;8oGF4oxBFy0ZyMK3TnrhjZXC55zTmZIKJ6wXgc5LrWBcEDYalkIwqooA24ArmM+C1OjFfQtJ8NZ7&#10;F4hAgDFdsgaJZ2IkNTodguySkkIHWhXCETEfXKwr6H+Qaj4zRdHv9UZNY2bTiZSu1y/Zc4gzwA2U&#10;fZckiyhFPYRO4OkeTOhSURR5HmcCtRBYa4UQbNBedC5LWosQ9KkD8tAJXbAJSPA2rlmmqWdYskIX&#10;ucoZUy00UEFxljCe3S7IHi7QpxX6KwifzrO8BErnZBFKlWlsZAUSAJ8VeY/Dg+tIjmv0epDnJX1k&#10;pKAJUmqgVAaVUnLIjAY9kGvpvSXkUsZzSrDeYHCu0DSrc4bPGdPQcWophauoW+E9l1Wuqk3TCE8H&#10;ZFPVs8mUESNQXFhQBgSJqBT00jl2Q1PXwjkVAkWYolNF2VdZzjxHRniVzLKi0BlfIDKhyrwcSF0Y&#10;Y/M8F8Fdv3pxvLvJk0ZPebwNUgCVaTomvFdCFFnmrXUOxOFlHupMataMVnl/kPeHqihdECbqOBvo&#10;thdaCamVzmVeiCz3knNfOheKvCyKXqZZOloKZppimADDBBx7qHXeOsEs8IE+ap1rnQXFdiSMs+zt&#10;LjBVBZ/d8jLPCq0yKbqkhcx5CLdaBjzPtYpNKKmkllmmsNeYlnOjdb4c6LvvO/u93//df/1v/tX/&#10;7L/66//hn/rh937kveVKMffT2kwwuLQ07OUFay7XxaBcGhajLGg3N/Wk6nGVKIeD3qDUeTOrLr98&#10;6Yv/5gv//H/737/wrz//4tPPb13dmOyNUas4pMazg92D6eF4Ppk21ayJxw+HVmXr2rdNMHZ6cLiz&#10;ucUSISSWS2EeA9UdHtq5GIRM0XOphO73hyJIBpGeEcnWxjgRcIbAB0sAeGIsc1lm0rs2OA6KvF/2&#10;mqZqmgYdgdgZFbwiZUyATAgVQqBNybQUnjnAuDNFvbeWE6Ktq3o6n43n0wNvjQw0q/OcFxzS1HHO&#10;aq+KkPlJ1eyPxWQ2Mu0jJ1Z+9Pu+8+/8F3/1r/yJH/kT3/9/+bZ3PXCur/pmIqd7uhmvlmKkhXaN&#10;tHWp3CAXOd/pQ8tn5cy2/SD6wo50CPNJe7iz1Fdrq8Wpk4Nv+8T7f/SHvvdv/PxP/lf/6Z//Q9/+&#10;USVnJszGk926mdFH4S3QTLQgpPOZkHErbG2wTgqRaZ0JjZ9717b8pJnv7E+2dhlEzagZK7Is0HPv&#10;WdVSShGUl6qua2rlmWJ0pQ8IpdDNvBXO51KBQmFYOReMZzBUljO3M5O54drSibMnXbBM/CJTbVWX&#10;DCX+CCnxrYMS1BUk+RZJHUtJJSoHxolfBl/QK+CV8DIiSDHn1lpkK2dPFYMeD26H27vCCyb5+z70&#10;weX1NQLx4Y9+mPcFQvgsy5qmWV9fv/vuu6FchlXcb4ws1H47Pf3IvQ9+5L33fOiRj33Pt/+hH/7+&#10;D3znx5ceOJWfGepT/d7ZpcHpZZuHqZkH6UejAb4F55mZzCvmSnDcvXEopJ5GX7s/3PMdA1FCHAcS&#10;gB16LDXLUwnFQRcc4fNEV3gv8rzMVG4bm3vVF0WYtmHWPvWFr/zrf/Hp3evbp06dkXmxX83VaIhl&#10;rP1mIGNlZoAXNG6N50RpmpYNF7nutjl8hfce7xwpdGllZYVQnjt37oEHHnj00UehJ0/yPqhPh6RQ&#10;xjsizi21royzLDXVK/tVa8bjSWuCLvps0Hme94rMm1b5+EmDLHMKVZqw1h4eHhCW5aX+8spSWeZK&#10;qba14+mEIhRisDoOXxiJoiiUytChepYVWZbhPw5js2S7Lcrg/GwytW27srS8urwiPBsxrZdoZpnC&#10;AjbpOGtA3Jyp4vfS/xEiwAIAeHqckmXSggWz4JEksI/AIGetwqQszB3BNLuj/Hbh7ZpJQkN3BKWA&#10;uQrFWqIwvxn8ZoywiJSWIgTPmnHOmtoaNtXK2dbZJpg2mMbb1h/xhrOyaWfHYZoZcJ0a+t7yeGq9&#10;ddgTHFoiiOC77dKzDOmmF4q90gRZOTeum+3xdGt/vDOZTo1tpKo9D9Oicb4xvqqbqjZNayzblPUO&#10;k3EjCB7qMBvBdhY8LXiK3c3EltrWcU+LAmubpmWlwzMiWueSbViIEIK3gOJ2PuMxUxdlpoR0tZcm&#10;V6GnpdZBKx6a5srNhaukiidLwSYjteiP+ujnuY5ZGWyoVc+tnh7lfaXzYIXh5FoaDtdXVnsirw7m&#10;vgrNfqtNOVAr2gzcTNa75uD6REyK+bYfbzWzsanqtjbcbY0t5ETarbq+NB5fmc13WjMLyohcyNyL&#10;wEE8GPWX1/prJ3ora3lvKWRsw73y2tbBpWsH01o6iaaW3JIItxAEX9yalBC3gnFBGKS6I4zzCa3x&#10;jbHQujV165rWtY1tWtvUprUOHR7IgJKZilt0FlsOEspe3dEQfMxKoZl7WuusS+JOiXkiBATcqfim&#10;LIRwk+VQM55x7SSyS12RymRspsyLsiz7ZZ4XmdKUeBUEI5UsECgvEd6KaEbFm6pUKAuyOhKphZJS&#10;k4XeWqfL01HfJbfnU/kAABAASURBVLocQTOdYxRqnWt9FAHiALTmPqYpwiUoQB2akPgFvckQSYWC&#10;EwgCFMAhScC3xNykXG4pj0DiO2dckEwqL1QnxaAI9FNEipCoMZo2Pq96jt0eEdS06KkeIuFXiUAc&#10;YkURBwvJHcD1oG1bYwzLkIZwTHVJCKwd6SM84oRIfKLoJ+CncKKLaCSYij/dHwpCxFqd1Ui6ul2n&#10;KDsGIWKwokb3hxq/0AgR448CPHRRCX4BhPDQBHxIwAskFKW6xxl4igBMhA8op1pktdbMRxgqJsB7&#10;lpIxbduiRhZQPdWCx2F4gJBsF0PlQwBkQwiOPwY3zihu8lnogkxDwof5dFZPp8I1mXDBt0J6dFMt&#10;6AIos0KgCVIpqRW88xiT/FnnulkhEOJPlhUqL2SmlcrQBEFI0U0kZpI8llITC8FRFu1ORBbjkTKn&#10;RBwOT0YIL4OXHfdmooXsEFWlFDQIQrzuh96gGC33hZJVY1rnPfdLpdfPnv3k7//UT/7cz/z1v/Gf&#10;/+TP/PTv+45vX1pf5uEPz+u22d3d2+Br5/6+lJL77f33PxiCtMbXta2r1pvQK/rrK+tnT5155cWX&#10;Hv/S47/6y5/5N7/yb77y2FcvvnpxfDBh1Kr4ENpweAbnCa0MQXjhnQs4YAMhcw4ueOagZDSIPXCB&#10;tSuEEp526Y5Scd46ERhi64m4RynEnJPEnvUqCK4XMrBXSHgpmUJxIISUvtNzznSJozC8OYkuee8R&#10;dyzEe89gsjxbZ2zA84AzBBL3Q3DOtoYXnN5Y0TSqBpVuIoq2+tb3PfBHv+vjf+lP/8h/9Z/8pf/8&#10;L/zcj//gD3ziPY+eWxmc7Gcne3o1V8s6DL0rbZ01M11P+77tm7rXNmtaPHzmxB/42Id/5I/+wM/+&#10;mT/5d/67//qv/aWf+/f/8Hd/4OH71ntZZivTTNt6yisBpUSEYFQlm4XENy+UkJlUmdZKcmIJ1xoe&#10;ROvZXHvBi5PQWhyOSwL3Q4wBnQTUJcIwCZjNlSaG9F91MWfFcXqgloVoFgZNqhArFzw7ZVZw4Paz&#10;QiMHuIEOsYM/DvRTFuaOSKVvRTkwgVNMiCMV5xxNWxmcCLosxuPx6y+/cv3ipfWlFQ4Sb2yZ5Ws8&#10;Oy0t5YVmSfCZuOj36M58PufprCiK0cry0toq9xKTSVdwxxEmF76nTS9MZQ01fSF62uaCbso08oz7&#10;UfvMtZucIPhv8LdzMrxJprocQSDIAAZ0skiynLuKrFlgTVvqLJe8eKqbyezXP/PZjUtXeFt9tkvL&#10;qys+U3PbJmux5jv7Y/KAozqSX5zAGwLEUysx4nwiqxXB1GkqEHGAEE1mAFUADBe+9MWVmwSaWmvJ&#10;duNCXbfpQw1nXAia7MaNrcuXrh7sj5kfoG3rZI0qvS5xuGIQs6DMee/VHw55FZfJgKJVSuQ6w3rc&#10;iCU5KbrdRAmVqVwGpWXGdBj0+sP+gGsy67ZXlFprjAwGg6bBn3lZ9k6dOr22tkaDyJkHeV5mWU6n&#10;YhvxXBe/l353REDeKd3etaR1u3whYW4kfsGk7NentyjTCvrQBVgsYLGm0AfofGOgLjhel+wCx+XJ&#10;geOSY7zn/TnLTcbFYFzb2rY2dW2ayjZN5NvGtLVZ0KZu2srUzXG0dQNsawBnLivds6y8lyEu40CS&#10;noPaQ6X3wnH2c0i5EKxz86raPxxv7+7t7B8czuaVtbURrdOtZ0v2vJ8fT+vxdD6N14q2rpsmPiM2&#10;tq5924LAOWecaG1ojKtb1yA0oeUZ2rFpFLpgo6BBQ8V51TT0iPeXWjntjQqt8jYIx1VDNq1TGZvH&#10;kpXlvBGNVyIrgy6C0sb5pjGT8Xx6OG/mrW+CaRoukcN+LjMhMy+L4FTbuHmvr++++9xoqdcflJkU&#10;3rtc6lIVOhTSFjvXx1de3prvtD0/kK0KdWin88ONw4Nr5saLkxuvjKfbzs2Frfl0qnWvly0v1Xm2&#10;Zy1Pvwc+TGVu+gO1vHI4n7RuLrMm63k9sKrnRRZM8CofvPzatQuvXKkaIeUgiFyqUgi2+m/0yBC3&#10;phCC7xJzmFEGDDeo27Zq6ghGqGUOOet5qhKcg54qgk06uCC84OImLVdBzIgQpEgzM9HjjXnuu2/k&#10;VbyKSIH+cUTLIdBEBxWE8tgMwblondqYhYJOy2NSa51lGZRlCFCgNyjcCb6rFUtQA+gD6sInxDIR&#10;uyDEERV3SthZIJWn6kmYJFCE0AWOSoMSgflJF2MJwvgjboYi9l7gqA+SogVckCBpQqNlxZl5NA0W&#10;avR9wR9jjlgqJhAx541p6kyJEWdtv5flSiaP4o9ELTbBjyAOWggaugMCXjH0HXwcKgl1zlFXyltr&#10;IUlI1qgLkr7oUvISFgYKUnewxjABGISURvDQHKee7yZgpNxtlRYJOpMw0ATqglQdCwlkjyPavPlH&#10;u/QCigCdVPc4Aw+SnaQDpYq1FgpPFYKsb6bEI6QKZpNOsmC7RBV0kVMKD9CEAiRowlAKxQjWGHwU&#10;4PM898EeHO7t7+9iCc14awppLFGJQJhAE9SlClTpXOs8ywqdFyEEirCGBQATFZRCEyQeC9hKFCaB&#10;LEg8dMHDHAdFAAkUwCTA3xFaCcCAShgZdFTyXN9tMCoTUgsreB2pQpZbWUxqv3dYs8NnpTpz14mP&#10;f/KTP/Jjf/Kv/+d/67/7O//9v/Pd3/Px3/fJB9/18PKJNa/k4Wx6bXvz0rWrK6urKytrS6OVXm8g&#10;lJ7Oqhub2xevXF1dO5GXPGCYnZ3dl156+Utf+PJnPv2ZX/lXn3numecvvPASz8Mb1zb2dw9mk1kz&#10;b01tOTKq2Zzzi6ARQ5YOCBxOgSdcG2emiG6rNC2VYL8M3a6JTse4jomDJenezVGDT9BaK5WxakJg&#10;r1QYY+3QEGBWQEGMDbsHHBad4xcJ1aHo4JhhJ59NqtmU9e6tEd4pEfcgLgnx1Xbb2Lpqq3k9m/LO&#10;2FRz+GZ/Zg6b3Lq7Vkff9sF3/fgP/uG/8R//zN/5m//F3/5P/pP/+1/5K3/7L//83/pLf/Fv/fzP&#10;/c2/8DN/68//zN/8uZ/+b//Tv/zf/LW//Lf/6s//zZ//C/+3n/7JP/8TP/yn/9j3/fF/9w8+cOrE&#10;iX5PzOfTnZ3Z3p6bzXIverzD5R164KEPT7wMTgYfgvPe4lK3DfEG03tnDLeDakaiL9ZaOuK6Dsog&#10;6Ca9S92kNDEIOTNY+kUR/6sBb+OFIXhfzefOWHSUUigDeCj6CTz1rKysUOvIvpRowqOTgNotTMr+&#10;JinPL0tLS4nyXffk6VOC/jtXCDXfO9y9tlGPp0XOw2/WMohVZYyZTqe7u7tbO9v7hweTej5tKtAf&#10;DHCYg7Ds97J+qQel7BU8FRNQpn3I4nFDuLRUudKEArfjhGJOSdg3QHSOgzinLAxK0AR4QBE2Y2R8&#10;4MQ6XjSfz5WUmdJQLRVXuLZpaHp7e3s0Gj348MMPPvLw6fPneqOh0Mp4pgH2vgmQUmiWirW+rpjM&#10;dV03HDBaayljR/E1QUqJkH0NikMnurS6urq8vEy2P+oppdARQlDdGNfUpqkt9GB/urGxtbW1U9e1&#10;c47HbOC95fjMilznIEt1sZznOU+nZScbDfujpSF8plWvzLNc0ToKUBrCK0LpPb9C64K5Phwu4Q9N&#10;eO9RZviZncxRZirrgUmA/bW1NSwwe262yIhQnWmQCbYavP89/B88AswNepAoDEg8EyUBydsByknt&#10;OLPgU9HtdKGwYNBJDkBBmngwKDBRAcxxoP+NASNUTBTmHYGl7q0Jjo3FBNM627qORiFya2C8O6Ko&#10;AW9Yc3eA6xL9AjiTgDOJWdAk8ZxK7LRKC50ZH7ghHMzne+PJ/uF0XDXj1s2dmFs/bdysNmB+9NDN&#10;M2zLfhJ/msY2rWuNrRvXtDw3e/jWOeMdNwof2LfY35wL1gsvFKsdiZAS/9u6aaq6bdvgXFlk/X6Z&#10;xX1fZkVfipKXnl5kSvOOzHnpi0GpSo0BL0Wus/gIUPYLnbXW1q5pRGu1b6VrhS9Hg9PnzmrNvhpa&#10;U1vTOMOvyUR+eu2cnYiDjZmoC55iC98vRamtcjPXTvXBtqn2bO57Pd3LskLnmeoXtRJ7xlyfzy8d&#10;Tl7ZPnx5a//KuDq08eE8KM3pJAsnchfy4PPcqd64Eq9e2rmxOQuyJ3SvtcE74QIjTMi/CaBfCcxh&#10;kCxinmuUZ1vnzmEMz74NqW05COATTOusC+ikOZAqvmEhxCLnXJJ/AzSEQK1EYQDG03JDiOUEhJIp&#10;F5wx+NkixCUoOoBaUC943GRqwoaoLyPNlNRSYFBrSQSQiy7BANhEYb4O0LkFNL0AniyAEZqHHgeS&#10;bwALCzSd+M6I7GgI3GlCIO70GgkOIIIBKC8oQSNgxjSskcGAjwrxxKc0CA9FU4hujgUlpRZvnTh/&#10;M0wolVRozlrLDLlpJImP6HEhPEAfChgIupOAdmIQJgUkACEU5RAc/qcs9DgYyjvhSLZwFSPUwj6A&#10;OQ6aACgAWoen9Ki+1lhIPBUTKAUIyVKF0ScCUHjqAuTUIlBFUUATsEwtilBDmSowGEEOAyilLoAH&#10;McssDnFREGw0qcvzVbJmW3O4t394eEjsRbcWqJhAxeOgFnXxB8AA7mEYQY4ETTzBH+TJW4TwyEEy&#10;iDMwicIcRxKieRwLBYQLfsEgvBOClALQUy7PjLWQlkcjITxfDo23bINBK93TTor9abixPRtXYeeg&#10;uXajvrFlJ1WQeV70B7LM/8h/+IP/wY/9yA//iR/74R/94T/8g9//8W//xH0P3796au3axg1usQfj&#10;w8bZvFeurK2eOnfm7Lm7Zk3tvMjzsih6wfnJ4WRvi/e4e88+9ezTTz/79FPPPvvs8y+8cOGVly9e&#10;unTl6tXrXIb34n9vWAUrtCSK3WbkHKFIYIzwv+tLLI29EhCZEj2KDA9tonsmFVRnAUshhBRaycy4&#10;YFilTdO2HE3dERhIkj8h4p62oNGOjPJURDYVMaDMiul4Uk2m9XTWVBV7Jaucs7DkNKS3xnlju9O2&#10;aedVXVXtfGbnEzM9aMeH7cGBHc9UVfNWgE++77l77b13r7//3pMfvu/0Rx44+60P3/WxR+7++KP3&#10;3Le69ODa8kPrS/cs99cyraazg2s7WxdvjDc2DjZuHG5vV4cHrqmVF8p76QJHPI0GC+dxJuAGhzvT&#10;2wfBg7CxcTdvW/oOvOELoXTORd7ysETn6GrsPhzdBIlJy4cZW+aFErGKUooI8MhAdRmIsuyoQB8Q&#10;KwDDEuDZh4ooJ2sIkzUUkIDbGYS/SbRty7Mi/aI5nrzuu+++c3fdRZYP3WZWzQ7Hpml5hd8fDQue&#10;c3o9mmNhDpdGPByhn5UFS8UFLgs5X48BdqRWxjnPE5CSQkmYOG+8jxGQkj4KZo4Unp/fCOqmQpDi&#10;OG6Kj35pNHEwSkhi3u/18JN5LX3QQUwPx6+/+toLzz1//vz5hx999KF3P7p28oRQ0noXhOCZTqX6&#10;74CGtGC6GomHdjkpWT9YpoFrAAAQAElEQVSMuudOCYyxIbyxMBhFKSUuEogsywgKgU3RRM49BzAA&#10;KCRIrYRETVSVmUzmYD5rhFD9/rAs+sF7DNIBrhKBWHtPXWMay34gvIrfkE3TNErJkyfX7zp7ZmnU&#10;l8EIb4K1gpdA3irhM5EB6aSwAuigm3ld6IzHcY1PwakQXyFV1Rw7/X7Pe7e3t7vZJcqZu/TCeyvZ&#10;PYSjX6CLxO+R37URYNalviWGaZCQhG9FkzKlCwb+jkABUAQFxxn4hNRiokhgoCgfB5J3ilSdWjBQ&#10;AHMcNLQApXcEu513xtkWGlgaLEYZlGQjcNI7yQ3yJhXeieAougVaBhA1UUZBeBm8EiFCiiBcCGyy&#10;LkjvRQJZRF4oKfNMF7lVcta0u+Px1e3tq3uH1/en2+P6oLKz1s0cW4A0XjVOtCY0rW1bjjxjWmvx&#10;2tq2sablwHNk2SQBn3WtkzN2oaqe1k3Teh+00KXMS6F109YcF1U9b00tBA+d+cqo1y8K29aKHdgr&#10;71TJ9VUE6UyRBTlwcihUL0jtCaaWCrCtjefTuW0r6alWa8nBosph1htYr6bVnPdu3nuttTPWVi7z&#10;vWGx1lMry+XpUXGir0YDvVSEnnJFmS1lod/Ll1b5v+EyNypubK1Sh87sO7vvxI4R18bi1a3J5b12&#10;v8pq13O+Z1VW+zD3vpaqCXklyiub0xt7Td0qXSxLlRvrjWcuyDsO+jcgpO8Jir2145IRlWnJM79U&#10;LgjrQ+t8Y13TtvOqit+Em7puTWMs/lgXfJAS/ZsQWgUlvRRvgCFJdr8ODVIAIegeQDHRxOCe1hpK&#10;1nmib51z3nuOMK01QmNaYwwS+AWOW0Aog1BCKpyNRJK0VFpIhJS+I+AJkMdSqr5oMWWhSeWmXAnB&#10;KUUuUAQc6+emJEpv/tERWAK7QMx6bz3DQb0IJMALlh8EiSJ+SOAWFAYkazAUuUDTzCFs1SLYXlnw&#10;brooMswERswHFeIQoAlwvqMaekekIKQilI9l6aYM4U3o+n4kgQfHFPCLAbXOGYBzIRxJ4EHK4mQH&#10;QUNKCa2ZpBE8gycsJKkUehNKa93VYgiSv9FIiknK4z9IOtCFUGudZRkUITTxMGQXSFmqUwubTE5u&#10;0guQRUgpalTnxkJFsgvlpEA2jRRFKAAYQF0htVCShE5HvZJBCVnozFo+Co0nk3Fd18mO9w6dY4gs&#10;1gAcNLkBVVmBMwVPe7ymY72HgAM0QRFyXEUfIAkhFlEaugQDkC9AFiyytzDJCPQW3KK2yHKXA6mP&#10;LNtOziT3Kl4pnWPoM2GC2NgVr1/bv7Y1e/nVG69f3rxyY29j52A8q1svgpZBZzIXy+ujh9/78O/7&#10;zk/94T/6Az/0H/3wj/zEj//on/qJj3zso4+8+5H1U+tCi3k9O5yPwaSe9pdHvUFfd8Ndlv3l4fKg&#10;HCgh27qdjWc7W7tXLl199eXXLrzw0ovPvXjh+QvXLl/b295rq1ZLmSuNpmDeOtc5fETwOy5xFVLf&#10;leoGsst0/JH8SLv7CUoy3F2pFEI5F6zx1noYZ7wzlkHwHhrXSLcifAg0SlMR8SFPRAYhiOPCn23b&#10;et7MpoDPvL5thLe5FCCThCFIqgQnnZXG2PnUVTM3m/r51M8mdnxoDg/twd7upRt7l27sX97av7xx&#10;cGX78OrW7No28Ht77e5uxYexre12b8dPx4U1QyWW8nypLJd7vaX+cFT2CREHWD2r2cWC84LdLQiC&#10;limleSoR0jlnjGl5Zqjqtm7oKaW5jqsvOGebln6oLsX4dXUxIrpETBwBCoFypq5WXFUIpHStaeaV&#10;EoIqgmBhwnt4QBUAg/5gMIA3xlAdNYQABiCHguMM/O1A563g5VGJwm324C6HhbZtFfOtyPH19Nmz&#10;ayfWL1++fOPy1cnewXw6m0wmHLjGsfEHqZXM9Gg0Onv6zOnTp/l0zPLXWrNUOZavXLly7dq1uAlw&#10;LjeNdJ64FVkenJeBJqUTwQuiIxnprnHG+1Yk+e3UE7c7QXWJQPELPUIQtGurhuuCdCEXytTNtctX&#10;vvrVrw6Hw9HaSjno85li3jbzprbBswkxOrc3+s4lATtSQIPyXrStrau2qXkEbYM/Cj8uYpe4A2YC&#10;413X9c7OzoULF5588snnn3/+xo0bs2lFoIXSQmqtcqLuvJhVDZ9/J9O6bb2SxLygmOrW2sByFQKG&#10;ocJaY02aiDQhJcF3rDQRfKbloCyWR8OVlSWlhffOdpro6JhyKXXoBodv+0yLsugTVuC9bdtm/2D3&#10;4HAvCMd+TVtbW1svvfQSE5dPPTpTMCAEhwKUPv4efhdEgClELxKFAQt+wSBMYCIl5naKMkjy25kk&#10;v53erokEHNekUcAsXVBK0UmAf0egVtK/nUnyt0298NjggAwqeJYqh1wmFcsx+ilZsmQilSpECR24&#10;EyhKoF0Y6AJYP44kZ0uJzbLZZOx7Wevc/nS2uX94aXPn9c3t1za2Lm/vb05m49bNvTBaV9bPXZgb&#10;P2sdmLZ20to5pR0qQ6mctWHcuMO52Z/V46adtbayonJ+ZsysbngknvPso3yjnNOSrTfr54NRvxwU&#10;EomxSnRv4QV7GW41UtbDJXH+wbXzj66feeDE8smBLqRxdl4143m1ezidWjdX2TjImZeN6k1adWN7&#10;GkIpfE4gM10M+bYgxPbmzqsvvdrMjDdSi9w2QTpdqFxKlZdZ65tazENus5LDW3IWswG3zk+Mm/rQ&#10;5j1fLs+F3ByHy1sNmDXDVqz4bN2Xa65Ysflqk63WYuWli3uTeSaLkVC5EzHe3nsVxDcrRYshYBOE&#10;LmGZXymlYLJoRZJSiiC9C/hfG9s2EVxRmto0ZG28svhw5BP6xyHeYQo37dzOYAkhfnK4OG84jmmI&#10;swBkWZZKkXCSQImVCzLgOHU6m91voBQoJbRUIC4HJaAhOCyApJYY6FtBdimVUgWvEmh6AX0soYla&#10;QuQ7xyKTRB1N2UQDznfCWwitRAmTCT0RJwSSeDnqspEE5aWMTPeHHRRile6vk0XifEOX80IPmc2D&#10;fs7CCdSLFVGMGjf/JKE6ZlC8OTEWnMVQxHScgeBmAHyXMAVgoeB2hloJFGHkFiCUXUKH6lCAQGmR&#10;3TzxaTGBRgE+RAV+lFow5OATsINZGoIBMGQTyAKaAEkZBlA9AV5rnfjjCtQClCKkFEoWy8aY9mYy&#10;PFRYi5xSdPBZaw2P5BZgBwWAAkAnIUmgC33mrQ92fHC4z7PHfC49kyZOiVtqUWUBjEvdXZbyUucl&#10;ESt5zuv3uf3TCk7idtSRMlEpIwMfbiZ4QMRuCt74RUjRG/mOQ5Ig5ZGplP0NqAr0bqEju5cyXCWR&#10;qDzjSsr639o2r168dmPzYFb5973/wXvvu7dXDnd291957dLlazcmVS0Ltb0/259O5nVlvM/KnO9O&#10;9z/ywPs++L6f/Ys/92d/+s/+yI//yPf9wPd97JOfuPv+e8rhoAmmtqZqqxnvOucTupPn2lt3uLdP&#10;fMq8lFKx+00ncy6oBwfj/f19bqE8oqBzFOHAWYPnsadSxvHF4QUCq17JIOOOI4UWUgshZJdETAoS&#10;xxAFlJQOSjM4jJHSR7NO6xwoxRcpBuoN4GpCF/IAnxgoNlV8IMk0J73zPFVWs/l82j1aHY6FdcH5&#10;LMhc6VJloJC8NlDsCrnOPDv9bNpMJnY+z6wrpVzr98Fqr1jt9VbKfCnPR5kCBc/SzmS2VR00R7Fz&#10;yvtqNq3nM9NUzjRsFDgW/aEDShWK47LrjyQoQtBzH2zTxjVTN6wb9PEcx4os00oRZIQes0JmhFvE&#10;qR5uJiIO65yjCSKKAksMhuaY1YCsIiMECkAJqQWVRGS05isgQ4wFoLVGAdAI2a5SbGvBLIRJ8htS&#10;xv2tdFh9eVnQNO45HpGKHPraxYsvv/yyqRu8st4dTCeHs+ncNExOYiJlHCzlQlPVDCWnL11w1vL5&#10;t5rP6VSpMu40o7zXk9pXTTWZoqmlol9WBhs4O3mevbNHFADKFhQG0AWvBIABKCTgzBFCUIi8ly7C&#10;tYbgri2tjHr9vd3dzes3GLuiV+aDXt4rQ6YEQ1rmUimGhqJYV3wjiYoLxPo+nuPRJQbJWj4Ct3NW&#10;/5xrn5QsOZzkgHTC2dA2lhuM4uuuDZPxbGtzZ3Njm7WNhMf0PM/T8GPPS+Wdqvn2Mo5P7Kb1VAfG&#10;WFxv2wYIgY5YzD9i3e1fXgTH6PKMakzTNBWWz5w9febUyZMnV5eW++xkgruVWtxLlJRSCMHOcnh4&#10;iDV4TKW5WNc1YzyfT5UWyyuj4TC+sFleXl5fX19ZWVldW1leHuE2Bq21VPw9/O6IADP5jqB3yKEJ&#10;UsaZk/ivQxdVFszXUU5FxzXhb0HS0ZotOs5eKY/cQI15m0rfKaVuqnKcWfCpSHYp8bfTTKoENsRU&#10;ilv4l4DwN4QS8jhkEMKHBDwJodsYghfeSeFZ5iF4IDNNc56HweC90sAKVbtwUDUb48nFze1Xb9y4&#10;tLV7fX+yPa12581ebfaqdrdqdub1zrTamVR7s3p7Vu0gAXW7Pa83Z/Mbh5MrO/sXt/dv7I0PatsI&#10;3ch82vpJa2ocK8veydXi1Gr/7InR2ZODUyu99ZEqdWsb3fUiCMfFhAM9iFrnZuVkfv8HTjz44VMP&#10;ffDs+QdPjtYGHEJKl0GXmwfTqVMzkW3XbqsS+21+bat5+vmrG5tzb/sln2HZs5XmuGra2db2xsH0&#10;wAXrpa/byggrC+1lUH2ZrZn8hOmvyXLkg/ZOOBtEZex4Xo+rZm6Ck73KFNe3qqeeu/65L7/+7EvT&#10;Vy+H63v57my4Mx9sjIvLW/K1q/XLl8dN6MlsUBvrnNWZyKRQWnyzUujSwprsklLKuOCC9EJJnQF+&#10;gxRBMAt4kSyNDyg01tWtBY3hgjTn43DNHt+21gXnmSmSaXDTMrNvgZuyxW80TekiLwISocjjHRSw&#10;lFyXrCUODgl+FUUmpNc6DgcU4LnggIsndqyO2i2gFjqA40lyveqKaWWBToADAQYh9OsAhYVjeGdt&#10;PHcQ3l7FS+HlGy51OtxhYq/h8RcElHA+yICyCJ6+dUABEExAYLkhpcd7BghYQs21I/ZHSKG7AYxE&#10;CMEPFY8QW1ddYCnwzEclPe+jV5aGg36pomueqcVClrHrglroiZRCLE7s7RRNggCliBah8AlJDr9g&#10;iNKCRxNQBTAiSgtGZAGyII5XJ+8i4SnlzpC9OXHoL5AMJiqPpUWjMAxTArzpElkcA0gADlMVIzDH&#10;QRHCBVIRQhguQhihiI5oraEIMQgF6MADmKSDw+jAUwoFMJTSLqBIdwkmAQUYqTUIAUtGBl73yXo+&#10;Zxfa2LjeNBWxIj5SCl4JyS4pEVcRFRegelwuusABgGbR65f9IVdtWq/rGtNUhYfBJdpdAPkCKCSg&#10;AxIPhU/6MMdBxSS/hSK/I1ALaRWwHCL4YMLXEXZSpQUbu9jeml+7sT2ZzIJn+feee+76a69e3d7e&#10;ZiAGgwF3wtW13nCgVteGSytLgZLlngAAEABJREFURb9ng59W1cFkPOVLjml7y/n5e899y7d+5N/9&#10;wR/4sT/zJ37qL/7sz/z8z/3MX/y5rJcNVkb9UZ9VRUhZNEvLw/W1NRaFEkQ/y1RW6BzAaJnV88YZ&#10;Fo7SqAbv+XwqQqaUkpmUWooIBsFLxeLtAiJY2CHElRiCCLFrMnhJEoJsXHuoRV5KzOyT9g739w/H&#10;42k9q21jvHHBOsPlmwl3DIwXOYYAJB4KH8JNm8GL4AMumrapKp6B59PJ5PCQZ9S2rpw1UgQlBRRn&#10;9g72Z7xBkLrfH/Z7w1zlpjbT8Wx8MDncHx/u89Ll4GBvHwYK5tNZU9XeOhkECM631lVNGwiL0kFq&#10;KyTvLCzbVJYx+zSJ/tEaHhlrm7blcW4+b5vGtsZ7r4LQAm3BQUJAyDrUWkOnCA5ASBEMyoJtUQgk&#10;RAaK/9BcaSxQFA1al+ssKaNPKTxqCfgy7BJZYs7uQiuALGpJ+TgD/83CvKmxz7obTyfEoGZojOkN&#10;+rO6OnvX+fd+8P133X9vbzTkubEY9JnGOmf6EUGtpMylKpTu6bxflHShKIpB2SukLrwYMkVtmG7s&#10;bLx26frLr+9vbhMZqTlxQisIbjzZVVAJQqjjCMxVoRY0MlK5TuhFZIKIpchTLekl4HgTJgDP6LEi&#10;vGjGs9lksnn9xjNPPc2n6VOnTr3/Wz50/p67h+uroshErsteT+UZA8RswYNvTkjj6HopmIReOhuM&#10;cW1ruZZIScQYUEm40bHWti2TreE5k+hrHT+sx11jdZXtQ+tM65x+2hCcDd4LG0JrQtM4pTLVrW2M&#10;YAqLopt5Sh3Zx1TepSzLKMV+WWRra2tLvGru9ZZXRjy6Zrk+e/bs+jpt9bKcqhGSdSMEHGYn08Pp&#10;lC8xLe0rFWc2JiliUlZVg0urK+v33HMvaXlpdW3txNrq+urK2vLyKi9Ukhpe/R5+F0SAyQDoCDQh&#10;8QsK8w0AU79hrdt1kCywqJ4kTHUmHvQW+SL728yw+liJyaWFV7j6Vm5QdEckfYoWTOR9YLHKbuEj&#10;jxIhyAohyiwXmtM9RBUpVFborFBFaXQ2s25nXl0/OLy+d3Dj8JDvwJuTOU+/O3WzXTU7c7NTRWzN&#10;W7CNsLFJsjltrh3Mru5Pru7sv3Zte3N/NjPeBuXZ0XV/tLS2fvpc/9TJ/pnTw7NnhmfP9k6uF0tL&#10;Idccl3ggFM9s3qnW6croWSjnvRNu7K5VarvJx42cV7aeN7ZuQ2P1wczNXTbz+W7ldyuxP5fXtpsL&#10;L21feGFjOhZK9K3h4dAWPb28NhitF7pn+uuyt+b9YB4GjR+2TTZty+k971s//57VMw+trJwa5r08&#10;iMxZNa9dMVjK+6PeYLm/tJYPVivDA/b8xdf2fuFfPPGLv/rsZ77w6mcfv/z5r1797Jdf+9XPXfiX&#10;n3l6c8+2oudVVrWN8yZGN2M8U7DFbz5hi0mSoLWG0V1ipwXYD2hIqdj2VdzhURBSSaE4FLz3vGM1&#10;xjXGTefVdD5jc+asaTlybEydhduPtm/EeUzRXALzTUrJDOce6pzhjJDxJFcIheB499wOYY6DKimL&#10;TiaFkgJGCMHZIoPHReYzOrcDnTviuCZe4R4dhi6QhNAEbrrJThAiyMj6SOLRxm+yBpMQ4gkei5Kc&#10;ujBHRXBeQo6jW2sq9SipQcl6EVdi4DJAgEJAmKBgg9dKlEXei/+tVqak0EJqQiOE4MVFSN4JkpQS&#10;+lZgFIBShDA6TBAIPhPguHvwVIfeAoRSRuMc/VwDsAOYfdAFyGJc3kzwgFIooPQW3FRMZiOlFZBG&#10;AboYIBiyOJyQskhwEkoVmONACG6XIAT0GgvUSl5B8YQsruJh4qELIEcHhQTkWMYOWXhAaQI8SPKF&#10;KZQBQW/a6nB/b3x44I1lFNEERZlBjwNTZKEJOs9kpvEhK/KiS9yvaH3RC3i6QxPUWiD5kCxQBJAs&#10;QPY4bpEvsjAYhH49SM8bQ3CkE2RgznuegaVwwrZucjjZ3tycHOzThaXRoCzzgu5oURTZifXVu8+f&#10;OX26ZEruH8ybpmWTokXcFkLQL+OddWE+ayfVvDZN0Gq40j9z1+kHHnnoXe9/7//jv/9//tf/7X/z&#10;p3/qz37oQx8Kwe/s7IzHh87ZYF3oVpBSWTJF1rPwfMikYlyg3nvX/ePnDIFgSTE+Ki12lGPrQvGk&#10;5oV0QUYmPpBKah2VvjFb2Z00+kHIV1+L6dKlSzxCbG1t7+3tTQ7Hs8kUf6y1dI0WA3/OJUoPySUe&#10;inGJ29KzJBeDGy13rtrWcD/HWlVVlkAZi1nhfHA+3qX78R9gOuNN20LZIXOl6WbsbFYwYZg4ZVnG&#10;J+T+sCh6Wud40TXkvBeoUZoirzIdg6aCFy6IuAEqIRWc88FYa0xT1w0vUGdz1/lAUVQgDBL32eCJ&#10;FN1ydDnwjO2D8AEn6V3oUuxRYJZ0GRgh8JYWgRCCmkJEfyQphFQLCTkoAwXT7/fxFn3cBuikWlEB&#10;hwO+JvaIhrdIR8Vv+4cJPBwO8cGFMFgaLa0snz575mPf+vGqqZeYyffeu3JiXZe5VzKGIMRx5CZA&#10;kL11BIF2cDWGRTD5GZACvprNTdVM9w+vvnbx8suvXX7t9Z0bm6ZuiAle01m6SYSlEEAIDgnIEY6m&#10;K29BRHykpdugO46OFBY/WMOIDkL5AKT1wnppHBCt3d/eeeKxx3/5F//lr332sxcvXlxaXfnARz78&#10;0U986/q5M73RoHGWVx2sRJwhAoOiVAu775ShS4AoMOcAfcMCEhhMw9d1fXAwnkwmCJEwcdNgUwRQ&#10;4x3T1atXoawQwGIAVKBoNFzWeTEZz3a29+q6LXsDJTNaYYoU3Ywf9PkSOyToWsvhqI/BWKQzwo1L&#10;ZJeWhrPZbD6dMb16vTIJ4VdWl8+fP8+DMXWrau68YcKxENK8Rvjwww+jhv7999//nd/5nZ/85O/7&#10;jt//Bz/+sU/cf99DRdHf2dmfTZvTp8/1+6Ptrf3Ll68/99yFly68Us2x44WIhzH9XTDwt4CiBMYA&#10;JP63jtLEHfFOWyQgVMEUowPgkQAk7whUvCMWRhalKW6L7L8tJjlGT7lhz+dzJiqOMdmY0hTB4xgB&#10;gQGoJTCpEhAmoAaokgAP4KkLYMgmwCcgT6C5JIEmnQVdGKdooYxvrD52K3xAM8mhCx14QBZgAZ9h&#10;7giqA3QAagCb4I7KCI0PTvCLy7nWEVJxeGUicOdXnl3rJtgAgeoSFYCiYqC1N4AExKJODYL1YEXc&#10;gn2QIZ43kQrBuAjO9s6ilLyzp5IWUhspjdYuL8AsiO3x9KXr1598+dULV6+/ePnGC5evP3/5+jNX&#10;Np65fOOpi9eeevXSc5euPXfl6ovXb7xw7fozr1986uVXn3v90uvXN43Ks96o6C/prC9UT6tCBF3V&#10;zuXD/qlzYbRue6Ph6bv6p87I3rBcXg15UeGTMktnBqv3DE48POqflRc2Xrg+fqVSB/2VLGQWf3k0&#10;3dgYHx64oEeyt2qyYaP6+3M/qQne6nSir1+dXr809rYnVdkYt3Jy5b533fWuD933/k/ef+K+fKKu&#10;tP0tt7xX97Z7Z60+1Sw/oO//4InzD6+3splV9f5+9dzzFy9cuMJj8PLS+tLySsmb9eGq0AO+Azu1&#10;WsvVvWbphUvzLz55/QtfvfGV53YvXJ5tjWXI1lqrrQh5LhXnTPznS5x8Tn7z0mKYQ5eYWoBjgluy&#10;ODp3A8ezFypIrVTG6MdfzXTSUjG4itGmyAXZtHZeN9N5BaqmrdtGSCmYBtQVUU0cUY5z6YLwIlLH&#10;bq1kwJTOEuV27iXHqG8tp41SWUGjDCNHCctfKdHrcQPTzD+uvBw9nBfeW84LVhydQJlOOeeoAk2g&#10;U8hxGh2A+1mmqEJPJY1TppS8mXSXUEN8UyaxmUATWINSlCRQeJSxRi140NnQCAE8Eh8CFbkm0qsQ&#10;AhIqwsAC4kCvEaLMZ54EAhCkCFIRLutTdW6J3lhvGRWhlKbNHLPBy6CklwKegNB3aGc8EoQcjcBS&#10;0VpESokTJ9Z4YLBtW9dzAiK8I5hKKS1Vd/GkkseIdS1e4arqEnUxDqXhqqqci7ORLAwVYKAEAaAO&#10;jzKgFAuUApiFHPvwgNHEpTynPxGdJwLXrKV15j8fo8rBoMfTDgM3Go24xtBEcgyqWal5jgSQpbm2&#10;bWmXHZjLD/YTz/yhRUqh8MhxBiQJviGhCAsIyQKyaELpDlmKaAuKArQoCjyBoWLbtmjSEHwqxSzK&#10;6OAV1RMoQgeKkKI8j27DMBuTQqJUTAyajGxWlOggzLXuFQUUIzeuXXWmKcs8y5WQXqHqLf3lF1eh&#10;AM/xismismxpaSnPcxoa9EdMOeZhGd3vo4DPNIdLKPR6PRgsALpAER2kFIZGkeAJlukvWewjIZuq&#10;wKCJPnUBDNkEeIAQYAooFZcVWSClIAuklFpKJWNeCGYiG4QITjhLRgXr6Pupk2v3nj+zvtLTgo3m&#10;EFpm4dzptXc9fNeZ06VphKnc6mjgnR30slyL8f7B/s5uJrPVpVXGq2AD6fVUnlvvx3MehlltPu+V&#10;+aBorHnltVdfef01lemVlZUYcNQsilaLkCuZ00/NW17BSaeldsYRBOBak8fVqLtoKN4MEsnBYEQ3&#10;kXDdH4+nQihr/HxecymGkVmeqzw4R3wEZV3nCQVPO+Pp5NVXX7106fIzzz33zDPPvvDCi89Dnnvx&#10;tVdev3jx0u7OznQ8Nk33PU+wgYXAMea9baM33jp2ASQysMnGouC9lDK1gj8MmWlbgLBt28nheGdr&#10;G0zHE+HDoNejO2wlmcp7vCLTZUGkZJYFzdsHFZRWuVA67d6tdez5xnnrQ5BKKA3YslIrdBx4b3Ex&#10;U7LIdKYlTDOvqvl0xjflyXg+ndi2UcIXmcqU0B1gAEJJN7Dlfa70tatXM6VjfLxnBjJJCH2ZF5Sr&#10;LnQsdmK+uroKnU9ng16fgIzHY0rpERRniDN8PJu0YiSpC06fPo1Zpj2lVVVRnSL4BSgFaCbImykp&#10;UJSQSqEpC00KX4eOZ1PCVfRK4yxza7Cy1Di7vLaaF4VQEj+9FHSWYWLU8DDZzMtC55nWOnVKanX+&#10;nrtlpp9+9plf+/znPv3pT3/uc5/jsU5KSXwmh4dtVfezQgcBPBM1y5i9gDuFNSZYJ31gEyAyuCqV&#10;YsMBDAY26Sute2NRo65rDd+Ze1kurDPcnBrT1/lS2Z/tHTzxpcf+1T/7xV/+5//isV//YibV2TO8&#10;ijr96Lvfde7uu6wSIBv2Zrb1WrLW6A4O5FnGyxdFq78ZSClvqx4lUmghhJRyMpnM53N6yNgQMq01&#10;AwyIJnMCV+ghMMbAI9E6b52fVSzUWdvylp2YJCcV1oKMPHbghRCKVeaZ/vwE3yXMJnBQsYmg2d1d&#10;Wpheb8BzL8Ll5WW2Y440ZpsQQbDguCWb+N+gDwYDSs+cOcNj8MMPP3rvvfd/9KMf/9CHPvLe93zo&#10;kYffc+7sPVIUly5dfezLT/7Kp//NZzecufQAABAASURBVH71c7/++ce+9uQzr75yeWtrdz5rrcEp&#10;yd/veqT4/67v5u0dTLMr0dtLf+dImPBpjJKrUHxDAgPgf5PAyDvC12kOO6n0OAN/RyTNRFn+AF6y&#10;iPk5BnZ2L4WXynXwStkI3SptZWZUxkfgiHG9MalhbkznG5Pq+rR+6fr2axvbF7f3ru2Nd2fN1AQj&#10;C5EPvMp5SA2eS0bwxrW1qbtj9MY1XtW3PBsPVk/q/lLVuvEsbs6zOSpsuK5cksMz+crdxd3vPfHu&#10;j9+9fn6lt9zjvBFZ6UVZz+XefrO5NS3KNZn1jcxtVmbD1f7yydHK6dW1u6ppMd6XbV0OeifKwVId&#10;2kbW2Uoo1u3S3fLMo7273j+4+4NL933L2v3fcvqBD5/L14PrO6tD48J46ne3642N6dbGpFes9Hgy&#10;L8u8LLK8VFkvqL6VAyOXmojVRq5WcrURK61YtmJgZU7oghTdawYnhBe/9ek3akPd4gLDzt0HOBGM&#10;C84G5xzXO2Mcr005dHjkYxalWjBockp0zJsIQnSSCIa1A8haa51zMCwcpQSHF0wCaoJpJ0Jkjv1R&#10;eiwXWSRSBSgZqBJSczAGr7jxhVur0xZqAOaOkG+RUpVEU0V4EVSkv9Ff0r+Ncol9QyZENJXyx+3F&#10;p98QD9/QJd5KOWYMvJDH1Ra8DKJk/uXcIYWUodCZlor4d90KQnpA7SBcRHjDcuhiBWVEuC1QJYGs&#10;tXZBYRZICokydoxpcqNrS5JNDEJ0Ui3sI8+ybDAY9Pt9rn2gLMviZqIUUwBmUR0LqTrU2ujMgsEy&#10;No8DZUATGAHJDpKkY62FQUgR9pFDF9lkDSFA7XgWNYQgyclSijU8QUIWpFKyiaFooZD8oSFKkxB9&#10;hJnOYdCHUipEYFnNZ5PgTPCOmawE4y0YNRQKnWVK4Tmgbp7nhA0KKNVZIXUepOACnZelLnIfx1jQ&#10;ojiW0LwFqTAJF3xibqGYAmjeIj8ugQe3KJBlfsWlLoLvFmbc8oJACJi0RaF7vWJ5NDi9tnrXufWH&#10;7zv36EPn3//ovadPLJ87tXpybWnQi1f84FoPrB31B1x7xwdj4nDixCkunJopL3VrvPVeqExqTRxU&#10;plXGVTyrG/PFL3/phRdeYF5SorKMD3RN04yWhllGrWY8OTw42J/P555HsjxXb05SBToF6AiQ8VLs&#10;ghQMJVX2DngG3907PJjOZqwdG2Kx99Y5cqZpKnTGs/FkOuVBjuqMmhdxLyXLU9zW1hafgl966aUX&#10;nns+4fnnn3/5wksXL17c2tg8ODjgkQ9D0Z5zweGgt62h7nxeO9e1YY6u9xind8SkbVtzM6E5mUz2&#10;9vZoCFN4wwlq61ZYlzmRBVlKXeo4ewihCgQydj7XWa8oc1VE6CxnPuksUzph0OsPipyHpVwK6axv&#10;G9fMTTV3tnXGeoufTngvmS4dGGJ8UwHyBhAiwU3iyVRnNiQJGoQaRMYH731nIxKEALn3UQgPyAbJ&#10;wCqtcTHDe6EklGw56ENRQC3WZ7YJ2kEdwR2A5jcFmMYBEKRgQvK4O5vPp9X84PBwd3cXT9ZX18os&#10;Z2JYa9kDnSDuuihLljSuEycsyEyDPm/+z52978EH7nng/jN3nRutreh++Z4Pvv/s+XNt21587fWt&#10;6zcKoZbLQe6ltiETqtQ5hrBf5Dn77MpoqcwLpZRzjslAo1DCjhsrw1GPJgVlgfkQjA2t9a09debs&#10;sOztbWw999TTzz71NJ+aS5WdWT/56COPgHe9613vec97Hn7kkdN3nSuHA6+lk8JLASV6QUIEIyuD&#10;iKdazL39P+nZ7ATWqC38gpFdwgxOQ4UQnUDWFUEw3qeIKSlpUZLNMtawZrjhraXj3vvgCbPSTWNY&#10;VAeHk6puF9bwngBhUwgBRc5GAtVSarZgehPonVcy0AYdRMzLFcbgxIkTMGxA1tr5rGobQ2NCiGTN&#10;d4ntA1OAuF+5cpUvuhcuvPylLz32S7/0y//vv/v3/u7//L/+f/7e//eX/uWvPvP0izvb43oubJuN&#10;D5vDg/n4sKrm3lmlVb8sRqPhCpZ/V4LggONdYxTAccn/GXiC0E2ZSOhvigBC+HcK6oJUCwYk/ptC&#10;2VWTQRxlwuMhWFg+zqMGFkXfFIbVCt5kSkmhaOcNBCkj2AIEmwMeeW5SXvjArsK51DHwbwLK0Uhc&#10;9FpAozVOJn6EEBJIiCBJKQXmyCmZtj8n48OwVaoVqpWicgHMQpgFOfMJCqZWqgm6drKyYm5C65SX&#10;Wuoiz3psWbSlvVLWCTapyazZG483dg9u7M/2eFZux4ezg/HMOznoLwm2Iil1Zofrcum07J/0o7vL&#10;Uw+cHK2vStmva1nXuppnvPNtm9K5Ps8FQnOHyjhk8n5Plbng6PeZbXvbG83mZmVcrxysyaw02ouh&#10;653SJx4ozr9vdNcHhuffNzjz7t76Q/nKPYUcKp9lxvO4viTCinPLKvDl4bSQRWAAlJDSeYmPdM3P&#10;uQlwJMm8lWUrBjz3Gjm0ojSdMmEUIgjphQBdTqj089tP8QCI6AA+LCB8CD7QJRhpfOBwrI2tWzuN&#10;/yy6bVuOFjRk8BGshXAzdV1QgUnSScjy67n2Bk4GJSWHlDfGOIs4aK3zPIdqTVHUFTLw83VAtaPS&#10;GMCOjVW8lEHivuhuOXiNXoim+O2UjgjZO+KoWDCO+PgGUBa3pSQMbwTtDQ2c6MDQohVB17u+Rj79&#10;cYO+iRDielJdFeUFXZLYQo29hah6H4B1UJ8SpQAFKKA+Fjom8FjZL3vEUUuVF1prTDueo1TsUyA+&#10;ihAFL3BNeLIJSgkA7z1jyttqtKNyUgsB92MV1yV8oGmQmAXtCh1ZPAGETykFhQcweMNA8wDQ7xI3&#10;v7IsySLMsoxS9AGaCakJzGIzAclxUAQoOi4km5qDJjkSgCZAmBqiCXiaS03DJx2qUARFGQmgCCCE&#10;IgfUopQFwBxOWUphAAyAoQigRi1aXLSCBJvo0Gv6LjUjHleFhvF+Xk0PDvaoSMyVFkBKxkLqbo3Q&#10;rpaRxxp1yzJGD0bpPFKlhFBl0R+NlvPuA5q1XL89zuCDlDJRpeKgyDcnio4jFR6XYAQkCaULJvHQ&#10;hCQPcc0lNlKy1AXOOx+8DywFF0Tw/DE9pbBWMMW0FEUhlkZqfUWeOaXOnlF3n1s9f2ZpbVVpIbxx&#10;3GgLJbUSaPMsV88rZvvKUpkxv53IMsEe5YUUuKKpwf4TuiQmk+nHP/6tP/pjP/bJT32bF253b7tp&#10;KiH8dDp2pmHvWVoarq4uLy2NiKimARmEDFIIIKTHiPAkS5WAo5JTClezss9LB2FM0/Alrq6rqprF&#10;G3mNWlFkg0GPBcW48LA9Go0Gg0FWaCEEE4DxTWAKxVqT6Xh/vLu7/+qrr7/y0qsXXuBh+MUXn7/w&#10;8oVXLr1++cqlq7vbe/u7B9PxrJ43tnW4IOLaFXQUYBPnAJYBjHfc9Y/8D96btp3PZpPDw3o6aSYR&#10;ZjJpxxM7nfrpzM5mHGnSOKB8ULyKtiFzoQhSBw/ggbZWW9/BuvnczGZttDatx5PqcDw72AOmaZ0x&#10;nlnHIe5DcF74AFQQAD8XkCGyBJaoeetSL44oykJqKZmmKKFDj6ASiYoJnm4CSgVKFEgZGa15YhQE&#10;PQShVV4WfG9jlckuCSGoCGA6wR0IRb9J0E2Aw9jxEl8kjlnvW8ZMSby/yiPQ5Su2aXUgvCIXSgnp&#10;WtNaw+PTvGECNSjLIusPB8ZZnWejleVTd52775GHHnz/ex798Afe97FvGZxYXT97enV9XYZgZhXD&#10;J6b1bHvv8muv72xttXVN5INxvOmoJ7NqMpXOc68ps3ypPwAwOCmsayYzO5kz7qOsXGLfKHp9nede&#10;XH/plddffuXCs88//9Qz1y9d0VLdc9fdjz766N13333m7NlTp0+vnz61eupEf2kUMtU46yXzURxP&#10;SJh/6rjo7fBpTJIm/C1Myi6GkGgyuiDLMnhKmRPGmLZty7IsioIi3SVMJVDE3WU8mZGstUJJHKWW&#10;96xtAYXHPuNnmMeOeRk4lzJ51JHOmKYt7CyNVk6ePL20sjYcLTsbrm9svvr6xVdeee3y5ausZD4R&#10;2C5hEMcwCFPNm2vXrl28eOnqlRsvXXjlySeetsY3tZtO55NJVc2Nd7LI+1xwe+Uw0wOtykz3tC6R&#10;8/nXGCdC5wkWfw+/GyPAPAFMFSjzMHVxwaTs26HM9qQGAxZ8Yn7zlCUAcAzgKkg2ySbmdwTtTm5c&#10;WgCvFvwdGcE5JdG6wyq7PYxSdGpBpSL2uxBkpEKpogAy78m8UHkJRJHLvBwsr/WXlovBUBelVFlQ&#10;OtNsVEWvKEuVFVKXUkYEkVkrm0rOqvnm7uHG9pxTtiIZduyD/UqpgVJ9zdmwNlo+NcxXMj3SvtA6&#10;W26abDzNDg/V7r4dT6XWK0tLp70sCq6Fq2ujtSXeWRrnxpPJbFpnani4by5f3L1+Y1K3uSpXQt6v&#10;Q2i10St6eDrrn1B6xchRa8qqEvWkMbuH7fa+ORiHed03bikvT66sng+iIAhSBq1CwXaphBPBOu8U&#10;EN3bgczJzAsoB5/w8cDw4iipo9/fcT9KyuhboiJI74VzzlrftpaDuo6pbRrDTk+RCNw4JfPqeD/I&#10;AiT+ZoIHzjkOESilmnHLSPFk6cIYpyA6Qnhunx1zRCiFo8oCZDuhVwJfpRYMgtAyEGB0KF1gkYV5&#10;+0jV76jPEKdSKO1BPX/HsKhF1+kpoBAh9M0gbohvg4xy6iZQnJgYahEvcxjxLNiubUpZfdKHQVn2&#10;ylKLoKUosjxTGjUdk4SomAREdgkmgSIAjzKtMBiAbAJFCXQBoEBzaAIYgJA5AChCSC30oQCGFV52&#10;CYY7CZYBckrxAn0sUBFgB8AArAHuIcwTdI6DWgkoJ6CPEXSgACF1ocgBEkAptaCALHIY3MA15EiS&#10;PkJ4SrEAQxagAAVIAFkU8A2kLJLE0CkAjwIGYf7/7P33syXJlecHnuPuEXHlE6kzS6EAVEEW0FAN&#10;0VDd6EZrMTOcJjkUwx2uGdeWXNs126Xtj1yz/X/2B5otaVyOLc3Ghj3TM41GQ5VAoVBapHrqqhAu&#10;+PGIl7deZWahq9CohmC7fd+5x48fP378uAj3iCyAIioipC0wZJGIdUVVIs88S035ltZuVsvV4jgG&#10;z1BapdCgD4wR54zo6RSjgBgWfbKc+1UNQ20cmq4qR5OxsfasA8hFBAqMObUJD+RMwlswCCgC8FsJ&#10;DEA4WKDoXlCKEDUAA1LKczVnYwwhRZ+CTzEn7sABOSCMXADatmNT8F0bgu9V085cJmNhO/DsOG3r&#10;rJbOcttdHJ9gYjwej8oyBKnrvAVZK7Ru2AOEo2zypDbLsXbp4v7lqxclhZdffG5Tr4rC2sJcvLQ/&#10;m49GY5ZI9L6t87/fXbVd3bYtLoHe+cFDaCClvCMltphqVJw7v/vgg1cefuSBBx66OppWPM1qv16u&#10;jlfrEx/qotTZfNJ1TQgdF0Ec61czXseQYsefUSXZAAAQAElEQVRZFr8lr0RnGMCMwtjY+aZpVicr&#10;vhO+/srrzz///I+e+dEzzzzz9A+eJj33w+defPHF669d53PuZrmp6xb9gJ0Q8Tb5QI+5WWFBQo6v&#10;SfSAKZMbzZIQ2LhDU7frVX1y0hwdLw8OlrcOF7cOuAjVS27CtbSe61DY4MSmWW3adQZMvVoSnma9&#10;gqlX6+XhwfLoeH10Ui9OuvXKb9apaWLbRZ8DnkL2h7bpNfTtYIQBicvlEret4SqSGMBBmYoD6Ffu&#10;Sb/lGZMjZUzeFakCUEYtpBTyGz2BPy0la3Q0Gu3t7bFMMEIRGBh571MeFHpHe0aNs64sRpPJufPn&#10;We+vvfYaQ3nj+nUnem6+Oymr1fFJYZ0RRR3gXQqRs87x8bFVoyk/c7vAeSiV0/G5yxevPPxgOR5d&#10;unqFz7CXLl06OTp+6jvf+8t/9a+/9W/+8pkfPPnyiy8tTxZWdToezybTAbHpfJ0HyPJ2I4rxkdkC&#10;XwZhuGF48eFXm4PrN19+/oVnnn76X/2rf/X0k08dLU7G4/EDDz34oY98+LEPPf7Aww+VVcXL1HXX&#10;rNumCb7F0ZSS4jLPoQw4HOZ4AwM1/LxLJOKmzFx2Oo2Z6eszeP3vKSELjDHs3eyBrB6ylOHMAIoQ&#10;MvYAniKGhFW3XKxJrJAu4HekFvoUefpCZ2KEHyQtO473KU/lKCkk37HYlNc5wuaCXqZ1XR8cHL7+&#10;+nVw48atmzdvv/AC99/Xbh0cbRpuq0IDIanHgFGxxpYF7UYxUwZ+tjuezqmyWm2sLSbjGZdeo2xn&#10;2nWp3rR13bStx0tqxiDwnLTkVzQR8y30TPoV7e7bdosgMAMBux5KRAL60+Guundlfzqb21qDtYEi&#10;xG0cBjAACaB0C7LvChi5L1iAWwwKwpKMiU0HDE2w6ZwiCWd0gCZFUBBTAmRBUi41pyB7B/3uo6c2&#10;Yr+78chn3aNAjwaayzUZUbZafk0ygwMsWEAotvApZkQJKbIFAd+nGL0xUpVuNp6UzhTKC9HoUqg0&#10;VSZWyRddN2paXa9M18zHowvnLvL68vbt1V//zY9Wa1PXZt0kU46mu3uj2Y4Z7dRdsd6Um/XUtztt&#10;N1+sq01TiZkXo53RbD4/t7dzfj7dm1YTF7XzqbO2iMG2tb19u37pxcPXXl0t14VPO00YL1rTGhcr&#10;50sJvAMvNFq7CcLV9/qN+PJr7Suvt6++sbl1GJe15YN2OZpU49FkXMwm5WxaTifVZOTKgvAEkSDK&#10;sZVBkgSjoY9kNIlAinBpzA8O048Far3wvSPZAYY0I3tFtm/LiICefQtJasVaMa6nNonSB04XiakV&#10;UlN3vNNcc1rqfAgpJeVvqK99GniEKSqIfWJ1g34KeIp4PA2PKmiuRCRMGireTZNBgg4UUBeKLscm&#10;I4gVU/lH71SPmUENoAlgAMzbAcd6H08JygPQH5izFOEAxm5gempSXhs9y/CmFOOASEqikh/quHiK&#10;QY9HJEhnUkiS9VMa1u+ZklN2qEgGJjuQ/2ClKAoe+nCqBESMldJa6xQ4o4U13KMAdwBgjIjERCMS&#10;WeNkoYMkRn8Wg04IHcKBR20LKgJrFctVVYxG5XhcQcmWJdlqMhmDqsIXo0qjSSQjJXpJ1H0IeUZw&#10;6uBBv0XTdJzyQQgJcAzegskGT51AQcIUNjNSzyPE7sAzKwhA0Sd4gBwFAEOWcG2VtU8YogghpQiG&#10;LBSQBTAobIEEftDfVkEHOVlap4gsPG0BJBQhgUkm76Bk0em739IpNI0VQuqMLYx1jGQWGarQEEDf&#10;9gnxwGMWBlQMgCtT4tyFYo4MwkGN6vBbkN0iq6Y8GCnlKoMcHuAY2YGBnq1OFgylUHA2O/CDECOc&#10;4lKnGT4lkPLFOApfCZMtnDor1sQ8N5Az6/ko7FkkzM3o0Y5EgclJiBaLBQ+R0Wg0m80IkceARrXi&#10;fY4YOxT1JQZ2nMKa0jL/Tbtev/jss9//3rd9t5nPRpv65JVXn3/5lRdWqxP2MJFYjfJ/i16NCgzm&#10;jbFfDtg0ro+yzb4ZK2gaE12RprPyytXzj3/o0U9+6qOf/szHH3v80fc9+tDlKxfm87F1qe1W683x&#10;Ynlw/sL+fD5n6qUUGNZASiHGIMJ2SHgSYUFGd5qmqdebwhaFKSxPQp+aTbM4Wty6cev6a9eff+55&#10;br/PPPXMk9978gff+8EzTz7zw6d/+ONnf/Tqy69cf+312zdvLY9Pmk0dWq6gIfnAmtaYog+Rnbnz&#10;A0XeS7rYtlyDu03t1+uQ0bSLdbvkEtvx9c8FFS43K4R84103q2WzWXH7bbkPrzbduub+TCdowiSx&#10;yTI5K1dUjuCVCBkywsR8Q74FkvsipbReLHEMfXimFhRNGAADBgkK1lqoGI0xMg2IJ0WoQZH4xH6Q&#10;YkohxRCCtXY0nTBDUIgxUhEGawB96HuK3JZqHunAWAvZclTtnT/34CMPX752Fa9SiL5puQNzTBjZ&#10;/I/JTRKNiUju7+xe2D/Hi/2xK2fVeFJUCIkqXeaz5fHihIsx3bHO7e7v8YmbyXP9+vU33ngD5uDg&#10;4OYbN1996dWXX3zl9VffWBye+LozQfemu7NiMtKyTK6MFky03HGTeTmVJi5uHb/y3Evf/evv/ru/&#10;+Hf/7i//6t//u2+p2Pne/qMffOxjn/rUxz/96fc9/vjs3LlWJBaWZdmk0GpkKSeRZDTvPCIsXLoA&#10;pE9MImB6/l0QIjVon2VOecLD0N3ZnggBcoDMe0/nATwDXxRF0zQIGXisQSni3nu8XJwsF5u64Vk7&#10;VGe2iESATg4/wxI9RshSnWkE7WWBBnzbIUk+IATL5Xqzbuq6Pjw8ZK13IXYh1a2n5a7zqibHRRVT&#10;1MJPPDHGec/cjUxIdqsQ1BhXliV7Gbs2nqND62Coa4yhLygUpUUCUPgH/ApHgJkBmDBQujlMG+YD&#10;/E+BoToVtwz8zwS4hM0Bg0Ecxm14igDMFqht+feIocX7QuRu8U9wILGHqRFgFJo4qRsd0lALHmag&#10;MID9TlO+wKmIshcmqOQUc7saU4+YaT7IJO9bokSZsO2kZEWdsYUzLhv14htgoy9ScFyPfVuxBXjP&#10;4UFtMd3Z3b/40GTnahunRwuzqMujBR9y06LWRWOXm/LmQXrjeneyKELaMcUFV16ophdH8/N2NBvP&#10;5sW4ioUEE6ONAb+NGY2nbRNVqtCVB7eal146fu315mRZNGGuxW5R7Wsx68S1yfpUtsHVG7feVI2f&#10;t3HW+HEwO+Xk/GT3/HTnnOOjW8WTqhiPimlVTgp6JEYihzBRzytr0Z5HIl7FU5SjJDlskssozmV5&#10;COS9SubdG2ZYVPKxwzBQjAXdUpuFmj2PMXVdx4O5qTOFYWQHSJ8GHhpjPyFSYvS7Lit7hjWlbNIY&#10;dn5jjCo2czXVgYk5k/+2jKgORXla5xJ5UyIig2dQkchRjNZoGjnYMvA/AajFGKFngf7Z7Fmeoi0G&#10;L8+O4FYz9om+I4GF3gWEAAUA8yY0m1ftfzLL3+kwRkmhbwyCNQqgqkocYVKM8DDMdB6gPDpBURTw&#10;oBoVA6zTbeRh0BmAGwMGT7CDfQyiw2AB1LC2xeROms/nnMmgCHisD2q0iCY81bEz2NzSoaGBNk2e&#10;G12fmCGgZ98kSLagymAE9wCWt6ChAVtXaR0fEKI5gO4AqmAEU/CDDhQ1sgAGwKBGLShZbA48crJQ&#10;shgBFKEDgwQ5pUig8EgoAkhoAoqQLBQF4WLYcdtf40lRuMrlA49VloZxBRQthjSiuQUWAFnKMqNO&#10;rbFFVZQVZn2+ZfErQ2lWMAZ+QC7o//DqLPAcIKEQCsgCasED5IAsIPt2QIci6AB4jEQuu0FCjxhz&#10;d5CDkBJrJyaRlB8mVFFLl61zpo2+8xy8Q1m6gsO399wBFovVZDIbjybW8ilLiMB4UhG0tmvYV2P0&#10;EjurMiptVZrCidXu+eeeOTq88Wuf+Mgf/8nv/dqnPvbExx77xCc+NJ2XMbUhckds2pYDc5tSMEac&#10;w2SGtdkH2i1ysjBqgnWxrMx44vbPTR96+MoHH3vkgx9+9Ktf++LXvv4bX/3qlz7/hc9+9GMfunL1&#10;YlnZjitmvWmaJvJEKwpWBMCSCO9EU+xTCvmHlwAwyLuuCx1TILCBpUQ4NBf7yJxv6/bk5IT78Cuv&#10;vMJ9+Nlnn+UO/P3vf/+pHzz5wx/+8MXnX+DTIjdhbkerxZKtuGvayNXXB4yzGSrxpbdd3fkGa7RB&#10;rAs1hXMjx4vgoD6ys1gxvIoQH0PjYxuxEAhPbyeFThjCGDFVmKLoh8gYIm2F17hRU+TEwLxQcybl&#10;vJ7dvujlm4gxLocvwMrQJfTAUKx92vLW2qIsMYwY53MHu449EAUCNVAYQGlIkdFiFxqNRjSBhIpY&#10;gAIsoP/eIarQChARH0IXQ9O1xNwW7kMf++gTn/q1qw9cu3379rf+6q/+8l//xYvP/djEFH04Pjjk&#10;jcYPvvu9p3/w5GsvvHR04xavUDaLZep85Yr96fz8bHd3wtv10agoU4j1ZkMT5y9efOxDj3/0E098&#10;+OMf+/RnPvPhD330/Pnz3PVeeO7H3//Od//mW3/97b/61t/81bduX7+xODyKm6ZMWvjULlZHr994&#10;46VXnn/2R3w0Bj/KU+j5o6MjInbpyuUPP/GxD374Qw9+4NGLD16bXtiPo2IR2qPNylsJVlPJpKlM&#10;VQSTZwozxEbJSGISnWYdZ+Q45Ny7/OuHBzOpZ0Q0nkKGRJFQtEVkluatsyZ1XUeWuMAzReCZEAA5&#10;QWHj2PDWx0fqooM5iuBtyUE0761bCfIQUorClslugE5KiVIYKqINQxPYt67sfPQ+OqxYNx7NkCRh&#10;THWgPoYu+LrtWpaiWmV9GWdsIeqsK4vCphSaZrPeLJt2E6O3Vquq6O/DnBsDkpiYPJ33bWAF4sSv&#10;IlKfzvaMCIOzkv898ISBSQVgwNDlLTNk3wndhg4GDFW2zJD9u1BcAhgExjBREz6HvGbyMjlrGYWz&#10;2b8zH1XeAiM8t3j48ML7FBJ5fGbgIaBFKgRJA0UCRBXomZSXuio6UYxk5C2s/8NA1hWjw0aUOKgg&#10;M7my4XmZDNSgEhP1NSYTUmm0UC2MOjvAFMY4y/t4VzgDWOYgPzAN9bWsTGFVkgeaOuWWqJkWfStt&#10;jIumWfjk9i5efv/HH3z8s42cS/Zi7XdvnxRv3JbbR8WmObfa7HR+J6V5sjvqdsrxufne5cnOvhTF&#10;ZHduR457b7SpmJRlVYnRQEjUJh79nWnrYnFiDm6ngwOzWJRNu7OpR4uVOz6Sk2PdrMvNarRYuC7u&#10;mvLCaHql2rkyO3dl/+q1/WtXdy7uTeZjDmGTEbaLiXOVahFFu84mGhQV4cHASKlEk5Lh/KNBCS6s&#10;GAqFA4SmpIQ2Etr3FLmRsw1ozMMqUTJyAQoDyGSftPeQHhAr1ZT9NlEykpikGmPqOt/UbV23bNM+&#10;hhB58CfPeogRipBQR2agJEqbrgU+YpulY4ZziaoyFtMRRwAAEABJREFULQGNwm+dIXsWfZEMagOl&#10;dBBuKQxAvlWAB0MWClC4L1BDDgUwW1AFyV24r/AtOoxoFDqaQZhSvv/HSIDClvoQAVngiRv6cHew&#10;dWBgiBcMdNsKPgCyA6UUJoQARTgwZVmy+kprXWGK0paVQ1JVvHeuxuMxN+ESSeVgmMPT2RiMxuWA&#10;QTiZjhBmTMfT6Xg+nw7Y2ZkNzGw2GUDpZMIhqnQuL92iKBhfPKFDOMODfAAHkvsCneATGxhLc4Cw&#10;NKIi2WKQDzTGSE8BHd+C5ragKN5JGIdFAvBq8A1hXddQolpVFa4jd30aGORYGyrCkKUuWZqDATBk&#10;Bwy89x6DKFOKPkLsQb3Pchjkg3FqkUUH5bZtuSzBjBmUqnLOGCvG5AVirUWOTQZuqAiFB1imdKAw&#10;SAAd9N6LcRhHCIzJw4ERgBCKDoABMAPwB2agMAAeoAPIAqoDsoDs24HSs0ANO5HPRt4lzxbI1qgM&#10;IjtJUsPhsOlCwzbScedKrWf3yKChlB3nl900bDZNSDKezMp+A+8COiGxgxEeK6qEK1mNRoM1fKxK&#10;Nvlus1oc3a6cWOExUs8mxWc+/bH//L/4j/+b/8t/9c//D//sT/70D7/85S+8//3vG0+qutksFsfr&#10;9bptax+z7ZSCCGaVzYk/KI96V0hZ2qLQotJqYibTEjz40BVuwr/2qSd+48uf/83f+g3wla9+/otf&#10;+nUWkXXKwHmGQ5JzVGToeDZme3InMUBFYauioD8DJDDp6VlyagpjufNUroAxSWLnG47Lxycnh0ev&#10;vfzqyy+89ONnn3vmyaef+v6TT//gqWef/uFzP/wRwjde5cvw7dXJstk0vum6hmpt23Wbjrt+52OI&#10;MSYlYoaULYtR8mKEiEeeCSqQmBNjJ8LjyiZlRjoxjqAPmxU0JF5DqI8Z9MokVmyyVJAkkqiXUoTe&#10;hTQMfkx89yY+VKTGQOkjPCALBoYZTuDgQUiROwXAudSnQY0i4HNzjFHJh1YCi3FAH+GhAJ2+0n0I&#10;RT8T4BgubYFL+Eys7bia7u1o6db1hq+1Lzz//Is/fn59vOCW29XN+mRx8/U3Xnr2uae+870ffOtv&#10;vvfv//rlZ3/88nPPX3/h5duvvL68dRCXmyrIxBR+XS8Pj5cn+Z9CTHd3rr3v4cvve+j8g1c/++uf&#10;e+KJJx599NFr165dPH9hMhq3dcNrkX/7r//i3/+bv/zet7797A+eeu6pZ5793pNPffu7P/j2d378&#10;zLNvvPoaW/H+/v7DDz/8kY99FAtf+PJvXHn4wfn5fTMq20I3Glfia9bruMgLt58gYvMosZ0xsTXm&#10;eWMTpwFh0uQCEc43XI/Nu48mFkSVipl5m+p9EdNUGdNCxQafmNRN3YGuDd57KKOeojLeDAPjQSfZ&#10;Xn0XGXZHRdXYP2spHSaWWiN5r7Fi+LGpb4QGmHkABsAAtcV0Og9RNm27XtdHR8fL9YpSdl5gWDY+&#10;hS7mB7s/fbyngAuRvQA1Y4yI4CQiYxw8LiEsCldW7PoSQsdzt2C9G7KUGGoVha2qAtvo/6qCOPyq&#10;du2d9EtTPtoShAHvpMrPSwcPh6aZnawggAQMwi1FvuXfFYOpe6HxrQG6V+MeiemXca4oLB2eTPIT&#10;UpJ+zfcaSfMi7WtLT3NW2HPE9uWnhMeYaDrNSGYHEyxt4S/GFAZ4nugSfNu2PLdC4K6eJKYiaiU6&#10;Vp06NzJa2uQkOImFRiuJnZYnh3Jq52Sg0gRJrqrmF+fnH5Hyghs/KPZa68+v271WL7vZ+yb7H5if&#10;f3S0c8WV55NMvIyNm0ZbrRs/2eWOulOMRxzYz53jYrwrhTa+K0vHRtSsQwzsLTtdM1mcFEfH1etv&#10;xFdv6OvX5bUb5tZRsVhPuWw3fnfdjTudi9tNZpzsSF3Ftt+0fs5nr535DheD2Wg6LidVVeK2dUM0&#10;DBsxUUQ1JeG41gdKhpR72cf2TPCHkp8XZbjB0HrC4fzESEPWJA5JGVku0VgxPCtUYgyt7zZtE6MJ&#10;XvsnC8JICqSEAEMmiYtJvY/EPOXDZWT59BDVIVS5HdU3+Zw/84djpzMzZmnvhnCU4g+qmlS1L6Et&#10;M2iix8SRZOKpVYNE5C5KKRIjmuedquKVqoUa42CoQnX6gClopD1+hjOdUigxkzf/sLDN4CSIKWXE&#10;SDwIR08HniBR8ubW56P4iCSFxDkSSz3E9m704abdlFee6f8pgU0+950jR4q8UaJmiBGKw5HmJBVF&#10;0XckP0atKYBzrrSudGbKe5vRaFSWYDIagSnXi8lkNpmC+XQ2gHvu7nwHzGeTjOmMqb4zyxN+oFVR&#10;VqWDloUtrGOKpBCDb9XZZJgPiVNJ23asOO8Di3rgoXXXdp1HDu26bhu0vs9vksH/gSIdGOhW/y4m&#10;9Sl3PwTvfXsnIQEoW2sJApQshUiwVhRFWZZQ5AAFhDRHKcAklCzCgUFn4Cki9oBS+BAYgTDoDBJM&#10;RVXkPiRaVMNYFFnIVJBouFellEPUBTFajEam4IzGjmTJijUgiHYxUMXmeg7aI2fUOONKtU6Mc0X2&#10;P4ryvsAYo0wbKsPBaz9TJSeczD/9RIK/CxS9nYQioH2CyciqvFqUJCERgpSTJM3IxfkvixKl/ObJ&#10;kCcv7B1kDeH0bLhWEY8upOCJRmhDKJy19CVK2/r1qq43bVWOL1zaT4k1kqNM3S6kuu68D0VRWGZf&#10;31OjLBDfNuvl0e3bN14vrMTQHt6+HkNz8dK5plkfHt9+9NGHP/u5T/zON7/+H/+z/+Bf/Jf/2Z//&#10;h3/2uV//tZ1z01Vz0vl1E9Y+bLpUh1h3qY2pA2o666IWQRwucMgNnWf6NNdvvsHl2Tlz5crFj3/8&#10;I1/5ypd+/w+++Wf/6I/+q//Tv/jTP/uDjz7x+HRW1h09WHSxSXxGtmoMvhOU6GNeF03X1m1ri0pZ&#10;Mmp9ivSriwEKX7eeRMAIPINJTRBj7LqOGztXqVdfffXHP/4xn4Kf7tMzTz39ox8++/LLL9++cfP4&#10;6Gi9WK5XKxB9ki4lH0Mbo/exjb4NoYuWySMSiT4IXQghRS47SWLSHjRNi7QOjKHzKY+YGrXMvcIy&#10;6yq2kDIqWoJO/pE397Qhe19KF7LxPGBvlmcJ1UUwGDWqJmukMJCkSVKIeJg9TRo0b3xirDLVtW9e&#10;JIrYwlWjEa7EmJVV1fQJRuRNx2joLCh658ATlA2R4OcMkDBYtKuq1lqmpWNm0Hrp+IZuRuX+5Yuf&#10;/Mynf/v3fvfXv/TFqw8+sLO/50PY29v78Ec+8sUvfvFzX/j8hz7y4YuXL00mk1dey8P6ve9896/+&#10;zV/+1f/6b7/3V9/+8VM/fO2Fl1589rnnnvnhU9/7/ve+/Tcv/Oi5zWpVuYptuxNvR+7ClcuPffTx&#10;T37205/4tSfe/8EPXLl66eDo8LXXX/nRj3705JPff/bZZ19//dW6rvFtNJ2cv3KJ79Kf+fyvf/Jz&#10;n/ngRz504YGr83N7OXSF5QabGJfCauE4O0135sbembgp0cGU8sOFB8iZ3r+FNZLeHfoNRKBDRWVQ&#10;e2yzxlijzD92hLyejhbLmwe8CljVnd+0LKQQlfcxUnf+8HhBaZO3VBfFsEXO53M8Zsa3TRM9Z1CB&#10;trwiaDdiZLFaiDVMtE2Xi9suRFFTlK6siqo0xnQdBY3n+SyGe+9isd6sO2fLvd1ze3vneHKkFI8P&#10;by+OD0PbaAwtDtVd8okFxtk3dKy2riwsxpzV0jmJKYRgjLO2oIPwMYbENoq274qiwLhz5WQ8E5HV&#10;ehGxlU4TEqB3EvzPBafe3PPzbp0hvIBazCqAPfhBAnMv7vRbhyL0BwzZe+lQCt0WDRYI+33BDLwv&#10;2LTvC01sTPdBSOku4APYugGjSQac8lGdycttVE1EDNHIrva7sPY+JeaNsPtFGKrcF6xtQEXawgJ0&#10;wH2VEaL5roBxRocqQ12yzP+qqqIPXdOypHybD3ODDk2jCYSNXCSmBEKMIIncBQwClAHPfjbTAUqd&#10;lCRxVjL5icBDIaoEyYGI1HhzWBKn4B5IgSEvxgK19g404Up/RklvUk1igMQhztQFSbKCCs9ra8Ro&#10;yhWhKQoeBUle2CjwIkRcBJKTik1q6QKwoqCvqa7ioGZTSjyJKzHz0Wi/Gs2Mlm03isFxAui6StXi&#10;Pyat2YQmKI9nU+K5MSGkTcd5xJw7/77NehLl6t65Jy5c/Wy589hRNw7VhY3OYnmuM5NWRmU1M+XY&#10;i9Vq3CVtOE4VjNIoRaUzRVX42ARfj8rCsv/EajK6OBpdDWkv6vnlZmfTXjiuLx2tzi+by6v2cpMu&#10;F9P3nbv8+GzvgdH03HR6fjreq9zUagHY1abT2e7ufL4zG8+rcuKSxsXqJBHRqIlMjDEFgUtEwuRf&#10;Akhe8o6HhvAkj+QVci9SHgS5l8q7TEo07gcGqwcDewoxSiqdcUbgQ4oEP3oRrxq1tE6Ra2eUed6E&#10;2LTJU3i83KzW3XrTnT4+nK3GZTVhFHSxaQ5PNpuGZcvEAKkstJo4W2BIRJIzBphkkic8VgwHehsD&#10;T7qWFGM0xuAKExITUZT5ZwQveGQxBrB42MXEqpKOSYPYVtRKGNM+WROFcCeeYKkflIHSRPDJdxGf&#10;6SPqQRRDTZcfqXXbwbQ+hJgioykakvqYMBKiRElixRTGWMYuBVRw0ZjgYwwpGRVr1BViXTI24qx1&#10;8NihCc6igGmOk9Y5UUMTPoaQYmL+KyGynW8iZ3vvA9KA88wcEdHIawYJpaZSw8im3Ym7dnH/kYev&#10;Xrhwrg3+ZLnYUCtEtc5a07SbrutixB2GE1+dU1c4Nymq2DaF1em4GpXOGYGvnKsKyxucKffhqhoo&#10;wuE1wHwygZfoY9dp4tqToPBtvfZNw94HrdfLzXKJBM8Xi8Vqs6lbz5m6CwkKv2kaokeEkEBbj7nY&#10;89LUeNr5OykSHRFrrTA/UoKqKpRyTgswKSV0BqRewTCLXD+PUi7SPqEJsGOLQkyeBlGEWjQG5XhK&#10;EUzX4PVmvVytFvjfSEyDtaIoYABqDGeKyikoJTwxIhnGuIp9bDavXDEdjauqpLmUkisMOw726Vai&#10;YcvrvgKG0Q9JOh/wrjAWBZqYzmf7F87Pd/YYnGo6H893QDGelqPpeLIzme5WowkYTyfVeEwlNdaU&#10;VTGalZP5ZDYvR5PZjA11wlSRZLAZu1iMxq4aJWOzzcnUlqwIUbUpCvMzeOZRRC35pEmAb5sUPGUg&#10;SVQjIKZAYMhaZ8jSNUC4QudNEqvCGdd39WZ9QuxCCIXhBaZaVSJmjKqKalJnTeFYOl1o1vXiZHnM&#10;ia7m1WPXhK5t600MnTNSOmNtYYwTtSo2tIyTaTbd0cERk2f//PnpfL6u6SJrRE2BTctOZJKTYHyX&#10;mtpTUBSVtbZeb45v31qfHItvl8e3p5W7eG5vMh45I6NxydDwGTWmJsW1cc3eueojT7zvj/7sG//N&#10;/+1f/Hf/7//nb/7Ol574tcemu+54efP1my8dLW5EacYzRjiOZjQAABAASURBVMOVldrCMgozRso4&#10;Pq+KurIYWVtI9L6t23odfWutjsb2/R+8/IUvffzP/5M/+q//r//iv/qv//M//ke/85EnPrB/YY4p&#10;tXxA2iw3q6ZrxUnJu6i9eZ08PQ7WcrFIznVJ1nVzxBdCNSyZ1kfQdcHDtL5pGrpROFsWriqLqmA/&#10;kM2qPjo4fv7HP376qaf++lvf+su/+Df//t/+2+/89V//8Mkn+dzHt8Sj6zfjummOFzvVzCVbcZsN&#10;xN4zA6vRyIdOpuPV+sT7xneb4NsUvdFkNbHSU+joYdc1jEpGDCn46DsoiDEaYwTnWWKqqefVORDQ&#10;Vp4bpyALYsgBu3XzZjGqsCtWmth2XYuREMKm6ZgwagzL0RrZn06krTVEK5ZnxPHhSRSzu3+OEEVj&#10;m7zXGboQvB8VJalN3bVHHkopjcqqdEWggRY/YwqRdQ005QkPNaIDrBq6MCD1Se6kPpfI3cVgbQAG&#10;t0WosQ+oCBuQJEhEgtdBEr1eNLU3Ep3xxuxfvnz54YdzNJ1xk1E5m+loBKYXL1x7/P2Pf/oTn/j8&#10;Z5/4zKc+8sTHHn70fbPp9PDg4Nvf+pt/+T/+z09+5wcv/+jFV5594eWnf/zUX333X/1//+W//p/+&#10;F77uBlqdFqHSdWo3qe1cGu/NHvrAIw9/4JGHHn2omo/He9NHP/wB8MD7H/rEr3/q45//1BNf+PT8&#10;0t5Jtw4jA5Z+E2yKJjLokpe3JJtEY2ybbrPGvDXGsbqMKZyrytIZS7+SCBVoHSYZ1SRUKpKa3PN3&#10;+5d+Yq2hFApEeWDUdQuahhGObMrWMv4j7ro7O3vj8di5kvadc/Cz2Q4vFaqqIquaR72nwpAzdYxj&#10;09GQYjJKBzlz3Do4Wq1WdcsACQrlqIJGMSErSdN1q9VmsVqt1+vNZrPuU/Q+hT4giQUjBIImrGSD&#10;TgmMEhuai5ykNBorkswp8PIUCekpK2LUGTMEJKluxf/A/ApGQJOoWoZb+5QY7mHKKNx9+pvuI3tT&#10;lNKb5Wf5NzXeAw7nAYZpsZ/nLMk33UC+her9O7VV+FsZmvjbdPImRlRRGyjMAH2bZESB3pNyrTwe&#10;+feuvyxWTh1ZHPs+QUHO3//PsK86SWwIRdQipSLEIoQyhpLHW/DKXio5aFhmOliSEWe1csWoZBub&#10;VtOdkIqkU6M7ovtRdpPOkp2mcqrlTGylZuSKsSvHakvjyqKqoLasirxjl2xibOGSH6PCbQvEmDqf&#10;2pa7lm27ovUjKfai3Sury3vnPzjfezSaveWmXNYm6shg046SOu+jiJmMpuf2znvveWZ7D+0sR59R&#10;WY5L3JWcDMTkDvHL3qZCx0Cf2xKUDJvhNv/zZugbLuip2znXdyH7jdB7P8wRdIwhuoUa04XU+lC3&#10;vm07Hkl1Xa/X68U6Pxraxrc+psRE4aZoVGzhTFkW0ifV/kdE+yQEKUnKSLk9MVncBydF5PhEtNAC&#10;PHYpTMZSNzF3EYGUkgdZ+dR07H+T9j/Zfkq96JSSy8JsPJGomHuMSMllZNMm5doDlSSZoejOuIeQ&#10;ItkYI8GBGdwYKNlTRKXFzMPkn+FPqXWKMEhSSFlA9QE0HXGeIAARpyaFLsV2OikuXdy/euncuZ3p&#10;dFylFFrfrerNasMBMgQCLhLzA5mzF5aVvwEacwMpBU1R4kCTxJSiTyH6rgHBe+C7fOKGgqauoZIi&#10;kUgx9KVt17Yx+BhCDD54GBByaYBqDNzbKUlk4CORSwaKjbso2aGz0NSneCf1ufsQNLVPMFugt+Xv&#10;YoaivkYmQ+kghIfJUlWm9MD4t0kobKFiMpSQCP6GEKBC0gjBJlMxiRGgVlWTsv0UtnBsRPZOckMq&#10;K+6rRTVms3LFyJAtKlOU1hXGOluUrijLouKiws0WubHYKV1Z2qKiyDoYh7A3VprCmTuJds8C8ZAd&#10;PMRh3KavZAfgNhh4KMpQJFsgGTBIRCNdod3esuQiUWPE2oziNFlTmAxLGefE0DQNJ8zVYuHrpl4v&#10;ee8AuECGtlMvynUhynqZNxDnyul0ShOtZ3tpowjtxoiRSEqJPYFGrWVh0KoIFhoWwXrZNuvo29Iq&#10;+73VBFQZAhUcLUxmTdCMThWmUy4mNnztG1/8oz/+3f/0n/9H/+X/8T/7x//0jz/9mU/Mdqrl6uDw&#10;8JYP7WQ62t2dcwe2thBlTG1ifQqLJySmeQox+ozUbuqTIJvRRC9c2Xn8o+//ja994R//kz/+5//F&#10;f/K1r//GV776hS988bMf+9iHLl65EDXcuPXGc8//KErwsQP0pxwVu/t7l65eevCRh5fLk3WdX2PR&#10;U4JAnIkoMTnmTcKKO3IbYmL5aJ4kiLNXMaW2bU9Wy9u3D15//XW+Br/04ovP8RHwmWd/9NSzL73w&#10;4vJwkTzvsAhEhhKLRLM5dmzdIXYpBWfEqul7FnO3IoEXNKWP/0BjjEyeFALQmC1AU0oDlUB5NFks&#10;91IqUoydqEIIey1JEjVHlfWTQooxeVpzxjjDGMLSDoom12IWqBl2OZ7GKSV6ghymD5Ed+IEiBAMP&#10;fa8xdPauVhInsh7RajQ9YN4Kb3VA53T38oXzVy9fe/ih9z/+wY9+4onPfPazX/yNL33la1+99uAD&#10;V69enYzGvu1C7evFZr1YRkbH9DZp26jwpHVGCxVnP/nZX3v8ox85f+VC630T2qsPPfjBDz+2c363&#10;6f+3rIJFx6CWCiuFVWdVVUT0ThIRo8wDpohoegsoAvQrMoJGYchSz0hWNmTeUzCBfBe7NoC28R3P&#10;qsCME97e8kF8NBox5E3TgZCnUpxOp1VVMUuyi/wYHkVC4JguACE80WONYerk6OCVV165ceMG73G9&#10;54WFQQ5QwyyHm4M+HR8fo7BcLqFUpwj0vSYG6GrfDgFUmmDdIhoUYAa1+9JBZ1v3vjr/IPx7jgCD&#10;cl/8rNxgSjDBmCeMO/yAYVG9qyZw8l79+wrvVfu7SHB+8Jy2hrWANXoB3YIsIDtQmLcDRoais0xI&#10;POqEB9EAsmDg76JD3feU0oW7wGAhodH8PGNPVGFnBAlRD7YXFeFbQGnMyPQXYIkuehfR4logPDgl&#10;ZnW2WsuumxIP0RQoitZqWZZsa56jtFFbFmINzRnDlHGFdVVRqiKyFa/rqipLy4KTCjJjrZZmgHFW&#10;2J+Vz67Kc76NaeN93XYbnicx8UAtCi7j0npRV5TVtBrNdnbPXb36QOFK9k8cKApu4NIFHwi6qsW4&#10;5gRD6WxnNp/PeNvY9/g+JKu+m7/7mPh7EuWwM4YiUfKZNEo+c8RkEokZnh8rQVQsESvLshfyrPCc&#10;vThFbbiGrTer5aapa44t2GFM0THGFEVVlhUM2EZC+kQWywBNQHbQoZDsFmQpApTaPsGQRT7oYGHg&#10;oe8QicMXc4+pmJL2wBR1cRvAZCQjIHP5D4XgE/ORpnEAUYwRYY+tjT6X8qxGgSmekTnpJ710MYA4&#10;pJBijxACKtSEAhhAxZSidcQyFXxD2J1fvXTp4rlz03HJ8SOltGmbo+PV4fFquWrabNT4xCky9qk/&#10;l8eBZoGIiVgUDUlok2XFfPYhcazq0TUMZOcbLrmdbzu/Wm/gfYiAbN1wxG+QdD4AJFsKE5gcKTft&#10;+8SJYpCkOyl7cOdvkG27OWSHwm0tsoN8oCgT87NAMhQhhD8LJGCQwDBSUIA+ZpHDQAFFgCKAEKAw&#10;UJgBzrl+xlk0AZpUhOIqfYWiTxahT3kylGXJjrGtRZGxSkVTOFtWGUVZVCM+7bJZcUjLe9xkPJ7O&#10;+Kw7Gk/L8SRjNC5G49F0Np7N+anKMYuo344mFXWramiFhjALhuaMO3WS5mgXlwDbKg4MWeaoxJiY&#10;bDFSBFKf2IcBWYAmkKQxJHoXe00sJ6PRSK6mammvKKw1bBnJ5CWiKoAHgRixVimfTUYZs5ym4/G4&#10;qirctdYa5nNMHd/tWhtCIcmlaGJYrharTT7Zj0ajwlUdB92640WhsmyCRN+CFL3RZI04m8Yja5Qv&#10;VUdHhzcObl1fL499/hgrjssTS8ZK1AjUinFqnUtGjTGqmcIAa60xvAmti9JeunzhYx/76Fe/+pU/&#10;/MPf/yf/5B/9+Z//06//5ld/67e+/vWvf/XTn/61hx56YDablKUDqkk0ApZRTP4UMWw2q6ZeN82m&#10;aWsfmqLQ/f35Aw9e+a3f+trv/t43uGP/6Z/9wR//yTd/55tf/+JXPveZz39ivjOaTIlh6LrVYnlw&#10;dHzz6Pj24dGtnV2+/50e3YNPTd2tlpvlYh0YETHQ1kcaAPBinCkrcbxeNp33q3pztFjcun1w/cbN&#10;l158+fnnn3/66adfeOGF5XIpIn3frUi/oadEBKTt1ut1v1oTDNhsNnVdN03jvWf0U0ox5lmd+g2t&#10;t2ASP6oifQwizweR2AeDDSVEI2qIUKKZLFeKYmLiYTPGKH3CGuhZyW4IT5o82QahtTxiCtXcRNc1&#10;MXol6Ck3i8LAwzjnGF+cYHIBJAMGswMPHbLvlm4rbpl3awE/74u3s3OyXi2bTR19LGw5m8wv7HMf&#10;vvjA1U989tOf+/IXP/X5zz3xqU9+5BMfP3f5Ijt93X+qZCbavg1iSNAICCtsNB5Pd+aTyeRkueBO&#10;V9c1C6oNfjSdVGDCxlKxY1APT6IwVJqXhKjtkYevZyi9L/R+CQfMfbV/ZsJknCucc/QTB5iabeNX&#10;yw0XUXhaCSHBHxwcHB0dnZCOl85xQGTiMYIJheyiMUnzVLtjpKMu3S5sNotOVu3/hplKQ9Ty3i+X&#10;SywfHh7SBCuEqcyaQX/AoIYmZsEgZLtjDBiPITsYHPi7KA0OpYMFSpFgE+aXB//g6buLQJ6HIsq8&#10;K9ww1plak6n8NIk5A4aaW2bIvkfUmFNvaW6LoS2yMNu+wAAkb4dBn9J7ma1wW4TkXvBgoYn74l7l&#10;n1rChjvUZfjeZHIYTluWnueokfM89oTHIZ9/tVI+p8pYpYocd4KNnYvBJo42OC780ju2qth5v2ka&#10;Tt58fWpbdh42KGg2aIl3b13VKo/902ckDbHJuKIwlkOOq8ajfLJPuW01xjjLhVUKC4JKiJEnQd22&#10;G75kdSGJ2qKcznbm853xeGK0iGLFFMaUUVwXPK2rKvbZzaBsU9wRppM5OxsPlXJUwMzn8+l0Wpb5&#10;X98MMfllpyoMCvCSr8HeFTYKkSB4BCAG36YYSqfOqXVGNXeXO2GM4n1MPjGIzBOnxmAn5aErTOGc&#10;M6LblOvc+UspxT4h2CqkdCpMKW3ljCcKUAADKEKhr43D5IQsP9AtULsvqLXVGZihIvS+4NGGHTQp&#10;hadH0EGC8J2DQA3K2AHweBKThKR5PaQU+i5zsKPUJLEqVWEm09HufDafjZxNwbddXdN023THi+XB&#10;4eL4ZLXadE2XfEg+5dAFybM3W77zl1KWD7nQJ1ZW/3t/wlQHXcdSaXnoA7JDlbOUytgMgtsRnqKu&#10;Yxmftp7Sm42iltKbWXoHUp8oAlQHMKAXZ4IOgKO/WyABCNGEGeSKxN2CAAAQAElEQVQDAz0LishC&#10;AQzYMswiwCBCkcMwpoAsPIAZsOWpOwB9mqazAB4hdMBoNBq2C0w5Y9QI14OYgjHkDKaKgvLxaDQe&#10;TaaT2bzHznxnd767N53vj2d7s/nufOfceDKbTOez6R4K5WhcVBmj8aSsKt74ubIwrECHvQzassVp&#10;Bp/P+pPupME9inrk3J2SN3+zVE4XquB4jJShj032/CgCFetoixbVWXS03wFgmLYsfJYrVYAxwq6M&#10;s5PJeD6f7wxpPh8Rn7LkzOmMzfrML47+J8ccXKk1Ho+ttZwwmW8x8hrUQpkVgDDSFm0WbD655djU&#10;q6NbN27deG1xcuh9Wzodj0qTtx6TUgjJByrjsiX2/NGJN0ErZKCqGkLXcPdo1qJxb3/+6Psf/vgT&#10;H/3a177yuc995v3vf9/u7q6I4BJ3ibarjRWqbEFIUoopBTwfjUprrfctB+bDo4Pjk8Pl8ihJx3uP&#10;c+d33//Bhz79mU987etf/IM//Maf/Onvf/lrX/ziF3/9k5/62Ps/+PCFC3vWpuX6+ODgVpAYYtf4&#10;um6bxnfsCa4qx7M8VXjeaFkGdU2XNp1ftx20S+yzlt3Diw1s2UnamHi4hYSVlqieHC3wtipGylxM&#10;JoQgYoxYU5S+C4e3DxZHx8cHh5vVutnwWpgXDz76AFIITG9WfdevaGKZ7qSQEmMHiAzjgvgnUxSw&#10;jx304QdTUZKPEd8QIgEh+ybEsMj/IYnGlGgdfXQohQ48FKAGVWNm/aSCxw50wMBD3y2oPlS5lxnk&#10;75Di7X1x3+pJJaToJXUSA2Ex4q3yUT6Vzo7K+f7exWtXHn3sgx/75Cfe//hj+xfOD3OSrWXrJG2J&#10;NcZZpk01Gj386PseffRRQsStjRhyPnHO8RxmzrNCiTMjGyILWnJFyZRnuRG1PTKPntwn6f0Seoa/&#10;9xS0a/MZr3CuMCbvC03TrFd1UzOvOvaLw8NjwLpRpeOWp2ToPF2NMRJfYSummrVoEzVjhcMCCikF&#10;Hq4Xz5975JFH+NROZAkWbcU+0SMsYJyrL6uaFskitJZgmyHZO8m5vAVjHAW2uZ2dHSg6SIZayO9F&#10;305EB00AM+BezX+Q/KJG4Kfxizk2TBwYRhzK6P80hvJEPl2s2AEYGSjM3z/ONk2ntng7T7b6AwMF&#10;gzIMgB/oWQb+HWLrwDtk3qFZthQwKMOcxSDkMKEx/0clhcrEyNhoJb6MXRG6fPuNwUTuwHnwsn5S&#10;pyLB89BvVut2tWnrpm25q9Y8IzGuw8s7FSYJICCKSK0Ym9SIoUDVGs5kPuXNRFWZXRwTS46jHEwm&#10;46jClY7DQd3xBdijhnJVVYvFRrQYT3bKagpgxBSLJd+JY921IKRUjke8VZ3tzEeTMXfsapwp+yTA&#10;fOlMvuzJL3cyIkZYR3eQTzcclZJqYoumb0RxzpcJK6HlvnVQOOGsKdZwx6VqilaSgxFhKI1VgwFG&#10;wfQJOby8NTGIdwEdgJAWAQwYKiHvLWUy8IMchbNASBa6Ra5gzGkVGGvhASc2gPIA9OmJFQsDsvNJ&#10;VDKkTzFKPpsM2in1slNyR3ZHmEyKGiVlJOXpOyBFHTRF+HSWATMA+aktBqHnsJWFGmPyo3G5v7uz&#10;M59y+5XUZai31oYk6013dLK6fbg6PuEpHfgAMzgZY0wSqBv7lHAj4pBSOiB4zrfBe5+SnAEensJH&#10;4Rhdt35dt5uma7pANiRFDuAHwCOkayFgMCMHKspAUzq1NjAIB6aniURfoQPgwcAPlOwAPZMYUHLI&#10;79VBSNEASskOFAYhFQkaFJAFQxYGtYGnCCABW4bqdyGXiqYQOdhQ1zDlhXllMEK8UbZKbbIsEWNF&#10;jagyIEwMgbXGFq6oymrMzbYazyaz3cnO/mz33Hzv3M7++Z1zF3fPXxpPd0eTnfFkVo2nGaNxWY3Q&#10;L6qRcWWGYd8xYlQtkyjl9oxRa5DgAMAxnEk+AIlBGSQVVaGawyk0hK0yxOizWmLGZRF/qmowpSos&#10;YpWkIixzMWJsUkOvrLVIpE+FwaAYIRyi0Cga8zfAros+G45CMqJW8c1YW5Q5FaUrLNZjW9eL4+Oj&#10;g9sp+AKR0w1vQDcbnKcCFoL3IIWII1Rgl5HYim/Wx7ePD26cHNxs1kvH82WUzdIUFelVTLm7UZTJ&#10;OUCorPifIdb0ELEynrG5j8pxaUvL+DS+WdWrk9VJWboQAode7rHrzTLEzjqlDVUlNkBVgOmTqqKc&#10;EkV0kfBYDsNF4crKHZ/cPj6+fXJysF6fJGkn0+Lipb0HH7r829/82u/8/m/+/h//zh/+6e///h/9&#10;7je++Ztf/uqXPv/Fz7Lsutg2XVd3rY/BODueziY7uzVhCCn3y1h1RRLjY6rbDqyhPnU+/zumLqhn&#10;wGPiPYtzuQveE9iqKMoYhKHh7UHvsmE0T05O+Er83HPP/fCHPzw+4EXa0Xq56JqND20IjF+Xwili&#10;8iF2gKLON4A5A9Jb0xD/rQwFEPq0Wq26rouSQBcD8q1aSNGniBCJqubJYu1gqmkaShHGGLcUBk0U&#10;EBZFsbe3x1Oe7M8KGAdYG+hZBv4dAiffFThUFOORG1WmKrR0UrrEhCztsq2X9Wa92dSh8zEAAmis&#10;Ze3S/QGECGFSiSqmcK4sLl+58uGPffTy1SsM8Y033vBN27Qt8ffes5q891QUEeYrVVRV+mSYVZpT&#10;n3tbkjU0V1HNFD3No8bvewlm0anTNGbY9oyIMkK5V13s2tC2LQq8iOISC5g6FKEgdxJeWmuRoEb4&#10;EDOhow9VUe7v749GeQthbaAwtIU+WZSxg7UhapQiZCOADkANwEMHwGNtNpuhhoSGqAW9L7C/bQ5l&#10;NJHcV/MfhH+fEWAg7ouflQ8YV2uUlWyU1YtZRh96X5yus/uVYQfxQGHAWZ7sewRm6dCQKo6f4t62&#10;Tgv0J/QgVxpMDTTnRbb8vcygcBdl+7tL8rPN6v2SGAVJdQAqZEEyiMSk6EQq1ZExEyMjSWUKRQg2&#10;BpvYeGNKUUgcHBK7vXNJOXSHtvNsZez2PhBkrIkxaHNAw75zzoqV2Fe0zhgTJOWcNailxIO/QKcH&#10;Z5iq4sEyHk8mU2OcWoNB9rG8VXbeJGONIxu6iGTDMb/1xpaj/tw539tlLzXGYHNoF1uj0SSEQJaN&#10;tIcaI2QxSz/uC0rfFe5r5L0XEk8CLMJaHCAx8xKJj5HknMymo0cevPzhxx+6dK7kJYXRRsSnFIhP&#10;igZQGVglqkZNojoVi6IgUMJ8fusKyLX6P4KTS1OCbnmCTEhBr3JaRCnDAQVbZfgBzB2Eqf9JTBcy&#10;kp+PWMjs/f62RYMF6P20skyT8BDcekVMyELPWsh6d/4wRdF9EBXf6JckM+iiQxaQZRsMkjsbJSbi&#10;LxQGCWE2GZ/bn09GhdVYWIGZTceOuJqC/vK+6OBweXDAR2BOzHnwqJZS7JHuTbRFRwD+Q8meBfpD&#10;dugCCgAJ8uwhXA+EoGdpiMI0WMtcyl2AoRQdGEDdLYU5C4oAzUHPAglAsqUwZycARmgC4QA07wIK&#10;AB0oRcxDtgUoRragLqVbHXg0oQDhFmQBRVtgB8nQQYxgEEnhqrYlEp6KRhRhvz/kgGSp9+hTREVj&#10;nLV86CodN+HReDSZT/I1eHe6uzfbPbe3f2FKdrpTjKej8Ww8mY8mXIMnriyNK50raYvdTIyScAk6&#10;AB5gn1YAzQ0YeOhQBFXmGD9vxVAXU9h3Lu+u8IDpGpKoWIS4LSIaU55qUVnWmqSfrZmy7q1qhs29&#10;V6WceTwgRUnlqGA75nA4nk1Ho5EriyHNd2ZF4VhWdV3jZ1EUIsKtyXuC1qUYFKTQtWsuaSdHt6+/&#10;+srJrZu+q8dVMZ9NpqMxwWAbT0nv9GlgoBnSr7jeNR1S9s8YmqPRGKMxUhSWU3B+vTmu+p5aYwUG&#10;PyeTCY+DMv+nH3nCi8hgpKcJU10XQAgp0snegxDy5klPq1GhJrVdvalXTZuvl1E6W8hkXl6+dvHx&#10;D3/wM7/+qa/91le++fvf/IM/+oPf+4Pf/fpvf/0zn//0Bx57dLY/rUPzxq3rL778Qt3ygFq3viP0&#10;XHJsWeBBYBSM1R44IWoRhGRDFE7seMFNJwR2b4aSy3BSVbrDp0BVK0kPbh8+++yzP3z62Se//72/&#10;+etvf+8733n6ySefe/ZHr7708q2bN/kovzxZRJ9nkNBSSgx6SrwlwIXUBT+kXBwCAaRooAMDvwU6&#10;qw339G4oIutj8DFm2tdFkyIgIjg5gGzdtVCyKEAHfmB8CAgZFC4vxJ8Ii7xZVyTz8ndItEXtgcK8&#10;18gx8Tmxf7QxdCl6SSyscjxih5jMZ0zCzebNf/OLP0pxnoz4eAqmHtvCuqkXq6Wxdjqd8gbn2Wef&#10;ffrpp41qYSxv0cCoKIkYFqgGHYA1Hbjc7MC9LT1bcVAyw897R1WYsiYGOQXrTBhjs1qtQwiszOlk&#10;vruzvzPfK1zV5TNknVKgn9ZaEWKJz6qStzC4mBe8sWpi8hI9D9PF8QnbDcsGayJCxQGqSnaLlE5X&#10;kZ5JlCIf4ByLzbB/4RIWKIICmPsCT2gRSikmMQIPJfsP+BWOQGADVmViMNYg3pllMOBsx++UnJXd&#10;h8cIuE/BeyMaJi0tMmnpBZR2yELPAvmAs8KzPFXA20m2RVvmrOZZnlbE6L1ISqD/rpD7JSwjjnJq&#10;HP4ucP/holtKqDTffiuJLgWXok1ek6eUPTdX6Q3Bc05JXRubJraeJy5bKp3K+4mzak0yqrYgy8kx&#10;BuoZ60okPAZ9igwBYOuoHMcYV3BuEeVGXYhxxlWmLF1h1dFK7Hxo2rZpfNtpiBfOnefREqPw8FnX&#10;zfFitaobsfnfnXHoAexjKWrXhoZnforLzdr73Fz2xDlKq6Isi7zH4tMvL1h0kSPtWzqQ78CcUqpC&#10;uXpVpnvs0ct/+I3Pff2LH3rgInprSZ5HTIoS1SQtVCqjpUpBWQpIk7W2LJ0tClUdJjD0LBgvRo1S&#10;qmyBkMW1VUOOwgCUkSMZgHBgBpqY6jzpFH8kJPzKz6qUUjaYHc0MPEiJs4NQnflgRCUxGU3O6naz&#10;MSIgG9ZMZHAJB8ilpIELQVKjlqxqVlGSWAWas8L7nxwWIoOdDNQBFfPsZQIHYdYNyMLskZAG33oG&#10;pViUdjYfzaej4fNv4WQ8MmVhmH7MPWNd28XDk83t49V6E2KySUyUbIseEwwQheALCcuA7sdIKDJC&#10;iEz7HjGE1DOensIoh2lhQqgYa3GiKHHex0S/oVuQBTRBrRhjSkn7JDScaCLC3BfpTqK0r6HEFpA9&#10;i6HoXjroYGNgoIMOzBbEIaTo+dxEQIzawrkcOKvWiNEtBjWqi8hA5Uwa+hX7dLY55jZaiAchFZEU&#10;/VRXgc1QRjgEtppmvWrbmiuQb7vA/hNCrpV9sIRXjSvKEV93y9F0NNmZzvf44jed7YzG07LivDqG&#10;GU1mRTV2ZQUYDmqwsYk1b0JywizAK3DW8xg6EDwXqMZ3DZ6grfylJFRIlMlL5wAAEABJREFU+BNM&#10;EsCyUUJjjXH5T9WKGGjKA+usraxlFzUpCNAk9Tq2K99tulCH1Cb1w6QRZ8TROaqqCDYyjDKJjRgn&#10;xcjmnk2q6c50//zexSsXJ7OxoTTlTcMYwwwczqIw0TM1Az3qmnqzWhzevnH9jdeWR4ehqSvrxkVZ&#10;GCsxTzb8gdFkVK0xzqhTNSKa8oKgc29C1A6Y7cwrVpSzIcXWN6ALbUoBH1hihassr5mito3n+rFe&#10;r2OkIRBJqbcrkpvjBca0mlV2BEpTsUBVLDqqKiI+dphtupp7LGjaza3bb9w8uHlwfLBqFijyiuPC&#10;5f2rD13+nd/77d/9g2/+3h9983d+77f4JvzEJz/y0Puunr+0e+nqBV6JJBM27art1oEB1ZiM2DPJ&#10;GHptxRha5GKPe9on55zp3+Sa05hoZN8JYbVc3rhx4/bt24cHB8/+8IfP/OCpH3zne9/79t9896+/&#10;/f1vf+fJ733/6aeeev7HP37phRdfe+XV2zduHh8ebZarZlO3bds0ddM1oPX9nI48FRknZvZb4Ht5&#10;jDl6HhW4FH0IMUYC7lNkXvoQyOItbr8Jo0FC13XI6USmKWqec9E6ilLoazF2s91ZYgRQ6jFY6NlM&#10;huw7pzQEzuqTBWcl74Snyn3xdnUZM5v9VUaKIWXI2N5dVaJPT8kSteuvv3Fw6/a4Gl29csVmRUMN&#10;FEAUGaDWcmFug/cx7F84f/HiRQbrjTfeuP3GjeXRcazbIimrhpMT8zIxDUTwk4UBxQ7Lh7Vyyuf8&#10;3X8UAaRQsGXwH/49BCEgNDRAOJhJgbkTIx5wxWcmcIbb61NVVUz9W7duxb5vVDEmBxZN6gKeAewH&#10;lHImsZavb4lZlhHyVKMV4o4RGJRpy5gcZShAgh2wjftWghCbUCraPg36KMAghLkvqDJga3PI3lf5&#10;H4S/ShHgkSpGkwoP06FfDP3AvCv609V6V03cq8xsB8iZt8xwAEP2LO6VnC29i3+PeoEP7wp3efV2&#10;WUaNIvbcgYEfoGyfIka45Wa4GK1IKYmNvExSpmTEG0maqApypVMLIXIACW2XOi8+mIBOLuXYSmyT&#10;UTFqnHW2pDt5zybvLJIgGhPnHJ7xlplk0RLlxZ7pRNjSfDRe1EtpitJYm+AjTcSGhtrUdfVytTo6&#10;4SE+Ho95W8/WxYEYs+yrXRfYuNgPTX96YLgTJ6HWsyuqKkVFUYwKNxqX1JVfrcQTkWFkNJ2RsnAm&#10;dtGvHrw0+eoXP/ybX3rsI+8vnXijjdVgVVQIm1Nb2vyfTzO2ymROHCJtjpIrjJr8fEQokocOZgBZ&#10;VYWexVC0pdsi1bs1KdI7SRJNAGGMkItkHoZRuwtYRkIRoPZAtwzZ+wIFpoHtEzwg6xwnbL2PvrGJ&#10;aTQgtyeQATTNkxmaomaaOITwe7oWhGOMwkdN0UhUSWXpxqOqKh2zNvrOSAApEPkcdNyJUTZNu9q0&#10;bUdFK3c6ftYrCmJ6S8pN9n/hTvI+T2zfpy4EfKcCRmiCeQ4lS2Ff6ZRQ9ZTrf1BAn8hAAVkAcxY/&#10;oZQiQjoow8MM9Cxzlsc4QHIWQxX6e8rE3O8YI1mM0wso/BZDXRSQ3wV0kFA0gLYGDFUwhYL2GZiE&#10;ap7sZVnkf0lHxBCg37Y1nyyXi+PQ+Qh8S9ASe12M/fAadMRYVWtsYV1pi8JWlStHRTWxZWVcpWXp&#10;ynFR8bG0srbALBD+jKHdLXpHMsEgiPG044jS0F6MDF/XdW3bdk2riZIMlEHmzvz15jMZ7FOi0arQ&#10;fGHEStToo3rhXUu9WDXLul013boOtY9dEDZeL6kT3/rATOpC8olJbUWcal13dRe6LvnAFp8tVrPR&#10;zt6cvVmV2V6wl9Io2y/nWMI4+I6HIXY8Hdbr1cnx4cGtm5KiM1JZY2iqaZu2lkj1kfTJGIf3Vq1T&#10;9m4xubNG5BREu9fKZL2qm6aJMf/3xmXJSqtIHJK7rkOIJyjB4IA1Bcds+B4IgOQ/gUrXhrb1XRe8&#10;Z/YJymwOhatQRsda65wry5IeOUcOW6VjW41tXS+Xm5O6Xne+Dqlr/Loc24ceuvaZX/+1b/7BN/7x&#10;n//pf/if/JN/9p//+eMffuTaAxerkTTtcrk6rJuTmFo1oeXdg68733rfheBjZG6FlBKccdaV1hWF&#10;LQs1hl7TMEUxCF7htPc+dIxWJFZOJXZ+cXT8+quv/fhHz/Ep+Pvf/d73/uY74Aff//4zTz/9wnM/&#10;fu3VfA0+Ojw8OToO3m8RQwApRoDZe0GjTdf5GKJSmEKKTJAgKabMDwxx3gLxwIcQqMsoDHQQDtmY&#10;fEixZMxG+X8AmCLkA4UBAw/9qZFSnjc/dfX7VsSxe2FEU4iRDkHjnSS0n1gOyE8Oj/iQ+xd/8Rff&#10;/va3Dw4OGC9g5dQSEy4RWBUxutlsmGdMYFrf3d29dOXyaDJp64bRfP6ZZ2+88tr6eJGaziahUerT&#10;BprQvEbiaX/5YaSQvx3QH4q2jBny75zS9rsCUaExqmwXklG+pigz4Ojo6OWXX7lx4+bBwSH0+PgY&#10;NwaHqBL6RGyipK7rNuuaZYDCdDSW6J3VRx56gDMKZlEmrE3TrFYrKtEi0SdLLe89EkpZwFAkKA/A&#10;1AB8A9577FO3bVsYlJGQHZRRAAgBDGBPQQ0L7DtQaiFB/nZA52eCrf2ttcHDbfYuZqt/F3OX2jY7&#10;qG2zg3EocoQwYAgLWUAQhpjAUwT92YK27gv8Adu2aHoAwvtiKL2Xbi3cywx2kOMAswhKdV7dMdBM&#10;J0opEp5+wsUnnGazSDTy4EQ3UaUXZIICIFYDBoMooJeLBUuUq/yM0r1mkdAc44XzAIYskxz54NKW&#10;Zj/u/A1CcqgN+iwiAD8A+YDB8e2OJkaBWjMA/l5g9u0gb5PeTv/t5GfN4Ns2S/xx2/QJITxbOSiS&#10;2MC3X92pqmnBo76LXasSOR5yuFcryWjTtWwv1KJRDExGJbvw0a3bt954fbM4iU1XrzelK+i4qE3W&#10;YZwqKWpZjdUWPFGjmOlsVk3GLU/jGCaTSWy7nfF8b7zTrZqjG4fdoh3paFbMdqpZmVyBFbEuSCmG&#10;x8Ct6zde+vFzR4e3jXCcsqppMh3t7OxYC680h1chxOPFom7bqsrHI14zImTINEkKHqawjs80jjtP&#10;ysdgpoSqYgFQSu/eFaj7MwHOb9vdGsTztwP7vxoXImswpZhr4D/ACI9PTX5sfWhu3Xr9+1/69LV/&#10;9h98dbOUzaoZVzKhoK2dK2fTnZPVmioh5QNvNa7G0xFH5vxMT970CWtb5DZUtyGC8X1CTgzbth2m&#10;FnKq4B5CjAMsoYMQpDtnlEFIFn3MUBeGbNN1rffbbK7C5DMMVyFq6S9ADXlUE0RDSIC6gKKYdyBN&#10;SbGPWschMySUhyxOUiRiiBigSo/8uXgoYiLEwGM3+C7AAOqCJCEmnyAhGkk8hZs2/+9a0c3E6a/z&#10;UJrA2mRcTafjgkOsNZMxL/edNVKVdjJyZFGga5wBgk+L1SbiiWFiGuS0oqpQ7z2rjLi5qmTRRRUY&#10;zsRiDbQYVUFSSEmMIVYAnuo4gPPGsOi0DwjlnKxGy+V6s8la3kfkA7jNoY8nXdfRFn2nUSS0DlTV&#10;9Ake4ZCFwlOFtuApp5QslCxAsgVZ/IeiQBMYR435wPkEStEAogeoRSkgLGwIoxFbTokCEqqDod3B&#10;T3jMbqvgzBbob4ECbWGKW9lyuaQVatHNOofCx5g4vdBWlMShk7Z815VFMSqr5cni5ZdeeOP1V197&#10;5eWb1984OTqs18sQO5PPZzH4VhgS4sOoOjY6J2x0YvL2UZRFWY0m02o8KUdjW5TA9DpqnariuQ/9&#10;JSCpirXGDbMLOV0jRNz9rKikYFSZ7s5Alclm8vWH8ta3jfdtjJ5Z4qwlkvRC8nUu9QOqTBW8CyyB&#10;KKNqXNiRck8U1nRhkuFL4OJg4Tddu6kXBydvvPL6Cz9+8fWXXz+5vWgWjUbh/aPxqbK2NCr9jccZ&#10;GRUFjuFkhvAqlK+joelaQkoAAT5Mp9Nz584RSUYQNVVmYDg8PHzxpedffPHFk5MTAlA5qylu1svF&#10;yUlT59tv7mxkLCIpBc8yEk30n8ZBDH2nGKG+O3RwgLWFNQWxoSHvGbcwrHFjnLCaEo1bdNjfkLDG&#10;R9WkKseFo1tOxabEYo9URI9JMoCKGMcgwBnpEwopRYAkpYS3zmjpbFW40hmj+NeGsO54l7U+Pl7c&#10;AG1zPB7Jtat7H3j/1X/0Z7/7X/zzf/rf/j/+z/+v/+6//W//7//Nf/jnf/KZT3/0wWvnr17Zr0pZ&#10;rw5PFrd8qLnqAlGvJjFRidWlS5foO6sGL7wPIcRyPndFIc5961vfIshcmSjFJRRUlS5oEt926+Xy&#10;6ODwRz989sfP/uip7//gu9/+G74J/+C734M+98wPr7/y+uuvvn7rxq3F8WK9XA+o13XXdFzGoZvV&#10;hix89NG34eWXX57uzJuWyVKz/2zahliIye1FSZumXiyXPkUmQFEUuITz12/eYAQmk5G1+JUQ8hM7&#10;75t2PK7gcfX8pfO7+3tMGLKD/wMz8FB0kAwgOyDdSUMWOihA0QcwAygacKfG6S/CgYN5Vxhq3Uud&#10;sWBoOjFrQa+EcSbMbDZbr9eUsi4eefR9hAgh5ZTiJ3LANFVrjLMECjlBJtqz3Z1PfebTX/7yly/t&#10;7r/+4svXX3rVtKFZrpvVZsSWYi2amIrMixAwSNOseoD8XSHvZ++qws9QOfv91r+tcabylh+YQRFe&#10;jRCyqipHozKfMlURUko4NE/L3CN4hAMQUgqG7FlK0TaLArUADEAOBTD3xVA0WGAUhorQ+yr/agiH&#10;Lv8994UI3xd/D26c7e/WB1Ysiy2kyK6Xt8LeD0r7319QcrYjP7WLQx+h4Kc2cldFIvlT7Fl3GXm3&#10;WU44VKEXgMgAiQmYJDZxw5SxmpHVUqRIyalW/cOeBzNPtb5i4nQlmrcd1bzfG1E+0rqkqfW+briK&#10;Fco0MWxTbOts7kwV733reQZ69grKEMZIm8nk85+sF2tNpl7V6+NVatPEjnaqnfloDi7sXri0f/HC&#10;7vlpUfHGfHH78OTWweboaD4ajQvOlRyWQvK+y//I7uT4+NA6JdEpgAMAn+GbphmOC5TigDXiVCzg&#10;h/McGilJz0DRgf5ccG/T90q2jkUxwhzKbiNjRAASI2JULaKqdKPK2LheH72a2jc+8sG93/7q9PK+&#10;cPAN7WI6KbuuOV6clNU4op2RGGjNj5+YNKZsOYeGkvxzJ0QDfxeNfUKI8hY4D4zBH90KYRBu6VCl&#10;pybT1FOKz7ROjiIAcxcQgsEgDJtS7wi/idjQL4RUGegdhl/ZSsjAA4JpbUG2t5AVEAJJkYlkJItT&#10;8CIYDxwP63pjmIApSchF+S8xw7uUgnPGGcmFEtAnpNZqUVhrUsmCKi0KWGZRcB+DpihksZRwOlcQ&#10;xhCWW24vZyiEpKoD1TuJLBh0cIBxp2SbZbkNGPWp7JOj7TMjgj4W7gK1sDYAa5vSGekAABAASURB&#10;VNtSlM9iGFkkZ3UGZSRboAAGZUqRsyFA4QEMDcGgYws3qGXeEiWueBYe4RZkUQZUHAAPkG9BH63N&#10;S4COAORIgEQ+iWpVVcSDYDhbqs0tooMPWGuaza1bN1575aXDW7di5+vVyXpxtDg+Wp4c16ul58tb&#10;ClhL0ccY0R8gwmBLipr3RuugxpxSlPEc94BqXghI4AHjG2M2ggRvAUyM+VjLZsWWteE6stkwQxBS&#10;VPb/80hUhAc0TRjxHCAESMDAQFnAJyfLrm5VrTGFROka36wbXlDSkdjlOWfEcrNlknJSPz48uX39&#10;5sntI47aYR3iJsUmaSuUahATmcUq9DGyqoRgEkC6BmweKW76FgmnUjDiBZu1uMexflVvGlLX0imA&#10;EN/UELFEvzbtZrFaYQQhWd9yE2u8b1loibcAFGieACpD6HpeVXLCgqhYICKqamSQyz1pqKsYM5qH&#10;G4rPlphkVTpGxdwpepgFIn1HMqGb1MI4oAgFwNuqPhCsShATU8IENR2wmimMKF96u6JM46nZ2R1f&#10;uDh/+H2XP/7EY7/x5V//nW9+/ctf+fXPfu6TH/jgw/vnZsaGullsVkfL5fF4PMovYCbjGQ/AydhQ&#10;XxXPGt91y2XbdKmuuR7zQocwEluGm6ANFGYAk7zrumZT8x7n9s1br73y6vPP/fjZp55+6gdP/vVf&#10;fes7f/XXP/ib7z775NOvPP/irdevr45O2tXm+NbBwMSmS62HItwsV3ncvGeieN5bpATTSWRsOiZp&#10;nu9MDSJAYIQzYRc8o8l07bquDbkWBcRtADxA21ol+EQ1ZoPIfhXAWj7bDe89HWRhEg21ZjydFONR&#10;lyJqUQUaEpHINeD5IUQwUHgxKqr9HmLY/kbqDt648eR3v/faCy+1dd11HeOe1d76R/W3Ct5Rzrwj&#10;rZ+tEvOZs0U6Tf2UJRpMhix5u6YIDctgKGUCTcbVbDrmgUqUKRrkMEwsKNFHAgNgQDbdR3wrQQjI&#10;AhiATu9M9oQsQAK9LyiiIs1RypAMLSIk+wsFXLovfmonsfZT1/0lqjh0EwoGtxluJhvPA5jtPIGh&#10;FDn0Fxn0YsDgJF24ixmy99KtJkXwA+jvwPzdKWbZEN87YB+wdWxBFuB5pqk/orMtx2RicjGOjE6t&#10;nVk3EnWipbFVWY4nI7rMjsxT0EuiLlmgSTimcNAvrFGJfl1vOG9taiu67p+dTI8cdjFJLa8/OXTm&#10;RpUdMAUepiLGmBRjU9eFcX7T1suGV9w7492d8c6s3N2d7F08f+WhBx557H0fePSBR8/v7FWmTK1P&#10;TWd8jHXdrVZhswpdE3wXfR18y2EODO0W1gEaiXTNljhQFeWYs29V8O13PKpGYzpX4kOMb256Ijx9&#10;VH7eiSC/ExdSTqLRABEeZzrUMpr/d8LYn8vClqX49mCzfPXha9V/9I++9tkn9sdOUreqqpRC29Tr&#10;qsq3vqEil68MhqjPZ/P9H7n+95TEGOEQApgBMWYhPEL8J7BbDBKEAH6LQTmKJiYQGc0nqpg7slXh&#10;aMV3FqUQcCEEEeWsybH8VK6cp5lXSQMTK8ZMJGEiYZfpl3qe41tEJtgBmZOBJ2iELvO4x/GegwsK&#10;mMR/a9Rajb5NwVsTx1Uxm1Q7s/FkXE5GHJHZER1xLoi4EStqjSmsHZWVYW737aqqs1oWlrpV6Waj&#10;glcPo4rV5htOqXXd1F3ifUOUSN+SBNpOEnHbnPYOVzGiKsAYVc0LR0kmifZdOu1Irjn8xTuJvoDi&#10;TsJV1WyWcuSqVgSLFgbADyAIA3AMDEIUaPO+kN4BKMAB6ABagaEK7RIQAI+C9x4KD2AATA6lc0Sw&#10;HzTl9OfKAoqDUEARPKUgCjtIwj6g+tAKRgB80ScapQhJWZZcepHRZWMMPHtRVY1pkeygZq1Dc7FY&#10;vP7qqy+98OLtW7fqzbprNuuT46Pbt44Pbq6OjzcnJ+1m7bsmRZ9CBMLmySAkMWKNYctUwYoxA1Vj&#10;1LhTWIP/ymRSAp4hkgcCdWucswVuwMdIbNo4/LRt0zRtvfZtHbrW+7bt6sCHaKwzQ2JWRZtOpT5J&#10;nxLLg+28n//GuMJVzpXMJ94wLo6OlycL7rpt23ZdRyvGGNqFWa/rQ9LNg+XByfpouTpcrA4WzdGq&#10;WdTtcbSNuCil0YrJri4FiT7QfRXJPaFnuQ+mKE1ZObCzM5vOZ6PpZDab7e6d2zt/fr57bjrbWzd1&#10;3Xabmjtx3fquC1iJeO1DG5MXjcZKBvtB6iQFFYZaVHokIdpC76JqEiNQQ5FRzcEXq3pfKOnOHBZ4&#10;Y3KXrSmcc7mu0gQbaGK1KdZN4iUgAQkhdCHwnAn40SOlFH2PLqbM+Og94xJ9Bx3QtY3v6q7dQEHb&#10;rTq/DqmOqRXnx/Py6rULH/jgQ1/5+he/9vUvfe3rX/jilz77iU9++NEPPnjp2rnzF+Yny+PDoyMG&#10;nb6lFGP01lrmLWFkLZSTiVpL8FIKZcl0Tf12J9BT+OQ73ImlpdixmeLL8nh5dPvoxus3r7/yxos/&#10;euGFZ5//0VPP/vAHzzz9vaee+f7TAP7lH7/0+kuvHVy/zTW8WdagXmzyVKk39KeLIcR+c1J2p9h6&#10;72OI+JdyXBmWHMEYmVF1Xa95xUJAco0oIgSTvgCRPqvqnGP12cIk/JNf7kTHBwzdyLzkKUso6Ca0&#10;bpuiqvYunJ/u7fh+yyJmg/IpjazkpH1C0v+qIVlrnL16+crVy5eXJyfP/ODJWzduWkoIZSLk6N6N&#10;xGK4W/a35M3fUv4eFxOLLfqm+o7deaT1kkzomLWW0ORMTEaUCQR4J104Q6CHUig8oWPdoIk+PBSe&#10;VqADf5aBB8gBDGoAhuy2Ltl7MSiUZUmjeTnEiATcq/mrIRnCsqVb5lejd39rLxjZPB+sYTNmNvrE&#10;7pfnKnEAlP6tFv6eFbYu4R5NQwfAb4vuZSi9F6idRY7D2fw74+81O0jeWe03tYZa99I3Nd4ZRy/Y&#10;RgyGIkdvhlSMaCGGe+/cFvOi4MpbipRqR4VjmRtrxeSNKfFAk3yMoB3DgSXmmWDI+Nis+FhyzPv8&#10;2Pm2rrum5QARiDv7MhrO2jKfOUIIvuXEn/CBQkns86Umk3xy6qbVfHeyW7lJyVOymo7ceHe2f+Xy&#10;g+97+NH3P/T+qxeu7E5neLU8Oj66devgxo3F4aFfr20Io6LYGY81CTaTDzHmr3bsTsIDKSW6AJwr&#10;rRrcdla5jUzHk/F4jE6ukvJ8RvkXAYRzcOMsA38XeCSgRpehAEbFSu6fjWpCVGuqpu5MiqWT5cnN&#10;UB986TOP/PE3P/2Fz4xGTrrVbWtCVTmTa0YGk7Hl8bptRe6kbXxg7shOf1EeOIoGkEXI4G5BFuFQ&#10;CoW/AyV7Bz0fe3pHtP1lNOGhVIQB8FvKYG+bCCl6DmcxT0uUAWoD/la+nzopYiBGouics45OSGE1&#10;+NoVujufnDs/v3B+9/z52YWLe5cvnZtNRqOyqEBVlWVZFLYomLhlNSqZV8qhUSK+AbJVUc5GxXxW&#10;YWc05l6UF0rb1Z7Tf4zoxiiBvTVIZFHK6YSkrukTFhwuWTtQsr04E3ToHTRGH0LA2LbLCAGSAYMc&#10;ihqgaADVzwIFMEgGhYEOkm3RlhnkA0VzYKCDAhKAw1CEYJBn141BCCgtigIKjwIUHsAM2YGBpy4Y&#10;uuO9pxfwSAYMPGpECdAERqo+waNjTD4yDUVIKHWWoas4UGHq4OatN157/ej4sF4tVyfH4n1Tr9Yn&#10;hyfHt08OD06Obi9OjimKXRtDl6KPjJkIvmHKmMzAgz77JskSzZNpK8oS1J1FAi99wr0BeMVKhA99&#10;6rquruvNao0vbdsio92BotNXPSWRzfaUzT+TycRVbOraNu1itaKuLdzOzs6lS5fOXzp/8dKly1eu&#10;XHng2uUHr124fOHchfNG862pXtV89l4dLzcnqyVdv3mwOFw1Sy98DY5iEq5x9sxLFTd6nHqhmrcf&#10;gxUnrIbpbHbh0pUHHnrkoYffd+2Bhy5eujLZ2StHk2TLpgvLTbtqmraLPslytakRhUA0CqrTC82L&#10;QVNIKa/lGN+c1SkLE0lIyUD0ToJ/K+KQRXmoNWQHddqiJz2fkA98ZsT6LgZPJfygN9YaFh7TsxyN&#10;pqAcTQcU1aTHyJWVLcoiX1IrB1NWBajKKEaMS2qiCoFKKq5y4/mkGBUXL5/7+Cc+9rXf/PI3/+Ab&#10;4Ld+5+tf+8bXH3z4gYtXLl64dH5nfy8Z5R1BlBRSjCl57zHWNc3BwQHvEXDbOedTxNM2JpZBF1MX&#10;+E1t8Mreb4y1eUEVtnSwPR9D6Np2vVodHhy89uqrz/3oR0/+4Aff/c53fvD97z/15JM/fOaZHz/3&#10;3IsvvPDKyy9T+vqrb6zXNT4kYReToIkrXMCTGGDoS+6UJBixeVJ45CHEPqVEJcr4zcBbAActRhWP&#10;3aIoUCTav6qggyw3Rm3n3N7Fa1fm+3vi8jQgXMSBXg8UZoARYqO51KgYZQDV2YuXL50/f56j1O3b&#10;t5lAZVkSVgYTNYIPL3cSPLiTe6e/5p0q/kz0WNLgjKnEzL6zsM+IT1k6CURwki5z2lEjVGC7CJWz&#10;VVmwAxpjXJ+stQMPpT6xhLE2C8kOQAJD0UC3DNmhKPUJOVkooOi+QIFmK05PzuEGQPIT9O9r5JdL&#10;SGzOOnxX9mzRz5AnpPfFz7CJtzNFBweggA+Mr+0T2e3OxSIMdw5qyH8xQS9wDAroCDwYGCgg+3ag&#10;dAsi8LfindjZGoR5O/2flZwNBJy1RhYYUYQERDhri/CILo2trJsYs+Ps3Lixmkp1XLiSJ7YtkrFR&#10;TEgyDD2eq/CIIxcTN62Y8sa0aZqT5WaxbFcblz+D5acvERsemV0b2saX7OAh8lQwgg2bUrLWzmY7&#10;y8UaBWeq8WhWFhOV0mhVlbOklZjCuWo63d3fP39+/8J8NCu0SF3bcWY6Wa6PTjbHR+3qRLu6VC4q&#10;rcSE/eQ5Szl2R1ykpxKRhthR4iXEwrrZZHp+n5vIFJeygmSHROhVgv68oH2i9f43j9GWQXgvNKUB&#10;ImZbmtQwJm403Tl34fhk89obN72PHGXWq9tjd/KNL3/wz37/cw9elnrZlq6dT1zXrDUGVSKQGC+g&#10;YkUMtuVtkvYpa6oOFMVEhTtyhAN6AT6+GVXUtogqIfcgCwYLmUtZGYYiHyVGphezTEKUkLhwJCjw&#10;PHVizDTFkCgCWbOviE4GPNha7hmc2YLCs4j5EJwiz1nD/I6cJ+vQbThYzueTi+d3r1w+f/HC3nzO&#10;zNSyEL7iViULhGlmnLXOWKNaGMvhtyxLYwhg7ggREAosT2ozGRU70+rcznRnPhqPqMEBPTtAV0JI&#10;DFOmEc9jZCbiA6HQaKxYp64wGY6mrLVmC9OXWqfW5v8B25SCSN8RTcaItcg1hI5Q3VVEKb5tQXC2&#10;wHlAERRsmdinlFL/G1M6ZVDYAiNn+W0WBlP3Are3QIe60C3uyiYCIoSG3wziNnhyliLY+vyDAAAQ&#10;AElEQVTsOvpLbPPkwRT2sYMQHlATChBSBJxzCI+Pj1955ZVbt25JiMH7g9s3m/WiXh7zYm+zOF4d&#10;HyyOb28WR91m1dSbdrP2TR18m/J/jhsN0VbFpnDGG5AzoqpDlzOjzqiz6hgW1EUMp2R1FsUYI25D&#10;4VXV+zb6kLgQMpRMoph84BhcbzabZr1p2k3nmxh9Sgll7FPrLJKSM0mMj5GVEkgpcvUdzcf7F/Yv&#10;XT03nlXj2aicVeW8KneKcsfNz013z5/bPbdfjadYbeqWFphK6qVbt4uDk5PbRye3FsuD9fJk0dUN&#10;DRS2ULHAiBoR1TfBeoxC++rKYjSZTmY70/nueL774MMf5GXmucsPzPYvFuN5kHLTxcWmWTXdat0s&#10;V83iZLViY69r33bZa1xJQWM0Eq2mAc4QbHaNoBSl0/8dbJPYsCSl8FYQIRBiJBIRLqZ8fk4SRGOm&#10;2W29k6yqVWE4TFmOQFFUmbpp0cMVs64zwHsLBTAhOB+sT0WQspUCdHrKtKnsvPXBiFZRx8mM1I6M&#10;La0r3rhx82i1okvz3Z2r16598PEPfPyTH//0Zz/1p//4T3//93//q1//2oc+8vh4OsmdkdB2Odpi&#10;VJxdN+vlekF3cN442s096ZJ0ImyV9K0LiX1yueYlRh7DLqYoKsaqWmNc8CkGATA8jter+vhocXD7&#10;6Pkfv/jcj55/5ulnf/D9p77/vSd/8P2nnnrymad/+EzDUzkxvzGScgRVoqSQYqYqTLOQUjLK8rHW&#10;igiRFKNMSBgg/VKNke1IB56iqmKKTWxZYBDhLzU0yYChF5mXLHE5Bvn/rIuInL908dyli+z4yZqY&#10;iCQxZKImIcUkMVGLKUJuAFEVa9RZY23nPd/bN03NYnCcnVQ2bROJPIHNER1q/PTU/PRV/241h8lx&#10;l41eGO8SDlkmWRoSkynm//EGphETCxmTj23UmLf0hSwzcgBmByCEGQwO9GwWU+w4g01KzxaRvQuU&#10;Ynxo13tmcrzX+F1Vfi5ZOnVfvFtnMEIVKIAZcJYfJL+qlOEGDDGg10BUWaXCOkwpSL+YyfyiAocH&#10;DA6q5s1DNdNB8pOpat7P7qJk/+74ye2+p6XsF3nnTfncYI0prBs5N3Pl3BWTopi4clpU04pzQIkb&#10;9JRnXkwJJA4lkmvlM0d/ymff4MgYffB123J8Wa/JIgTUYqMwzhk2dGaPCMcXq/luwFajYofta7FY&#10;tK03SrZUWzrHJWJC+zu750Zj7uP53DCqZpPJdDqejatqd8qHtHFpVHxXL1fHt24f37x5cnCbk1no&#10;PJ7QtEn5MZO9VRUR5QRgpXRmRPX5/MK585cvX57P58NdRe4k9O+wP7df1ewwzau+yej9EjqSOA4y&#10;DJnlD62kpvVxvrP/8MMfXKzlmR++dnzCE1RU4vLwhSt78oXPfODTn3jg3J4UpjMa27YWjUNd7ZOI&#10;0d4sxrfygYEO6BVPCRLiBsgzyFuQHYoY6y1Qg4cOQAEMPHTLbxmE6A84yyNhlH0MPIAAPJKsILJt&#10;l+wAkdPJQPYn8K6wxqooWsyjpo9MqkrzyENXr1y9sLc/HY2taNt2q2ZzslkdcpYMXRt9G4KPyQ8O&#10;0DpPRigNDUgpDUWFM5Nxubc74zq9v78znY6so8h7Hz3Lp4PSHyTZ2ygxSj5hYgRrQ1Rtn+D7X9aL&#10;o61hERUlMuUPDArQAVQHyAHKWyAE2N8i9QnhFkNRLz7d5+G3woFBmYag4F5m0BkopfgAYFAGMEN2&#10;UEBCFsAggZ7lyQ6gFgwKZ4FjxDmE0LbtwHjvyaKMWtdxTSCmlOTZjlmgYqVPJycnL7/8MhdgGDRQ&#10;XhyfHN6+eXz71uL4YH1yDD05ODg5PlyvFoujwyV3tcWyXi25CdOc9zTUxeTTndRbzQQBruIDoEUA&#10;g4QymAHwAM0BzaYmNc0GyzgzCKHeeyQUQemX5LN07ku2ZvKSHRjoAClson+FunExmo/HMz5dFkjW&#10;3OC7etPVq3azqZu6S01MXsNsd2+ys1NOJs6VxjC1qtKdgp4tT5YHt24f3T6CaTet98E5Y61aK8aw&#10;6OgB8zZTJJZ1JOJDCj4lca4YV+P5aLY327107tK1i1cfuXTl4XMXr07m58oRm/BcTNm0YbneHB4v&#10;llzg6rZraYKVNUR1WAix71dKKWf5OQsaPpvtedRAz7KUQOr5xBIjrtmaiFG1gL1OBaaAN8qzJUNS&#10;IUIELUxMLtkq2rHYiRRTU8y0BBNTzqvxXjHZG03OQ6vxuYEidNWOq/ZssVuWOxZ9Ow5SdtGV47na&#10;omn9wcnixuHt23mDbqPR95M++Oj7PvDo3vlzUfJy45yfF3lVFlUlqk3TqKoxZrFaHp0cRxUvyhU7&#10;qPGa4DNNUrMrdaH1XdeGLqdMW8IZg49ckFMgAJIp2S54aN02x4uTm7dvvfbG66++/hp4/fXXm65j&#10;U+NKhkJWC8FLQuJT5NSHEU/VGNUanu88McQovgF+8BNIn2AALLQsy/F4zK6VmBeIfvlhhCfGmzBJ&#10;rJroPTuJs/bixYs7OzusRAYLbHt9loHfQkSSihhVa1b1hsiXk/Hu/t54Z2acQ+jKghHPkwPVvxvw&#10;/O9m4G+tzcFiizPKqgJOBb2CmqSqp5IzP0M/t9GBYXpxhptUpTMaQkCXLRUKD2KM6Kgqasih8JRu&#10;GbIAyRZkY4zUBcOExgISsNW5i0GBWtiHUgUgAXep/Upm6eaAX8nene3U2W4yfwClg5Bx32Z/wjxB&#10;/+eOweGB4jY46xJZcFZylqdoAMKBoddg4O+lPAPeOe6t/rdKcOO++MkVxSgYdIwokCHFJCmRdWoK&#10;Y0vj5uUo33tdNXVuUo3G1ahwbtBNUWPk+EiNZFLe7iUmdoAoKfpO2fSN0ZQ4tdTrTfSBPcGzedOc&#10;s2VZ8sBDua0bbE6n0xRi2+b/wXmEdV0XRTUaTcrR2NjCFmUFX42tG5WTeTWZT6Y7k+l8hDvVGFOj&#10;spqOx1zOqTByliY3i+Xi4Ojk6LDZ1LTLPgYi7vKs9+LUWbEc1UqHFwUW+IFiZzKZwOidxCShswOF&#10;+fkCp/52B/onah4OkUxNivnxmZ8oHDevPfwBY931G1J31tgxBkNzeHDjmb1p+vqXP/mpT15z6pvN&#10;cVVywkuSD9OiwsgaI6rMi+2kUcSIdJsI0QARgSHUA8yZhPJQisJZoDlktwzZQXNLo5iQcqODBIUB&#10;VAGMKmBygWGgOah1cCip4gJNJzUZKfUWcJJf6JBFLzOIMtfrDHxPg8SQ+OwRQ1W4c/vzBx64euny&#10;hdl0lJizzTr6RvN/oNj50CRUQ/DeCw4NYEHhASHsI4NBnIkxBs6M/PiudLIzH1+6cP7ypXN7u1Ou&#10;EN77cCd5f8oP6lmcfEg+acTjDBiNxqla4dDZw7jS9SiY0qBknltniYQoixTAM/+3FMYIQ8wf3r0J&#10;vB2AaGCG+OD4AOT3BT0e5HcxQxYjVIdiEzWE1lr4QYgEUBpCgKGI5QmFRwdl5+gtnYE9BaUDhvzA&#10;ow+oAqgCKMUmllFgmSOhRYDCIKEh+I5TvQgffrkAHx4e+j6xO4XQHR3cXhwfbRYn4Pjo4Nb1N25d&#10;v8El8Pjo6OTw4PjkaLE8Wa2XzZqL5JrLCW0x1DSRGUZNQuqBYzhjjQEqdoD0M2QowjdjDDx1aR+3&#10;cYCNkU++m3rdtLVvWi4yynjG4TLDzTDkVmiPD8VU7qur5kBBheE1Op5MiqpUa4y1zBBTmjo0i/Va&#10;nbDRmsppviEznxK3YlM4Lc1oOpns7BbjCVedtgtMalV0S6uun3o8PqxqXpsh9HsE3cgdkRhTCIEL&#10;V+NbdiExYgprS/ZzZ4vC8Qgox120wVS23JnML+6eu7p/4YHzlx66ePnhcxeunjt/ZX/v4my6OxpN&#10;JbmuTRz+c/c3q81mVdfrtq27rhkQY38LS0TgFCKce0/5tJX3wWcI8mbQ+9yTlFIEOE7XLD1PRoVO&#10;WRGnPWLUlIykwtlJWczGo93xZHcy3bt49X0XH3j04rVMLz/4/ssPfeDyQ49defjxyw8/fuXBxy4/&#10;+MGrDz0+0CvIH/rQQ4989KEHP3zlgQ9cuvropcvvu3jpEbpMx6898L4r1x45f/nqzt750XhuXSnG&#10;GWe5gjLKzuX/gYDVauFDW44qpm7XtfCpWYfgL1268NBDD4zHI/oSDWPHs1fyziBvUulHX1WFO0JK&#10;DGMXPEhqoqiPSGIXMpig7JOurNQ6ihA2na/bDmzY4UKIfWq9b3yHBR8DNMQYQt73Wp+VVNX0Cd2Q&#10;IsFFopp6qOkzgnuJe3oqioJbfd/HiPCXGkYEaMoUJiOJCs9Qqdeb46MjI7q/s0tnWdQ+hqQCIg8i&#10;lHJAmGSndZlwqU8h3XmIW7VVuXN+/6FHHr76wLXRZOzKwo0qBl1+Rsn8jOy8vZncwfuUquamByrJ&#10;qPCGyTBPItFIuYjgaJJtYuuRmBOSZLQoy2JUEVZESKiILnxHiFMIySMBnImg6KvYqMIUlZyIfUSe&#10;2Tt/1AXJB6hkEk/pHYW7flN/aMAITAi5Akyue5fer1CWDv7994YI3xd/D54M/WW5AjEKTWrzOawf&#10;euYStyaThJkJ/h78eVdNDEGjytALmLuAwl2Sn5xFH9ylE1UAwrOU7C8OlAG6A4YK5BHUvAsPTjKC&#10;TrRQqYxyQxrbAlQ8kHlK8eAF1hlUGX5oTBIzR1QHuIJzgyBlghRGrRqerrHpuOWWrmCSWGG3MewM&#10;PCnrut40NQ+/8XgcUuy6zlqratfrem9vj7eko9GIPQ2UVC4KXG26mqeFKYtiVNjSIYnRYy2FyHCU&#10;+OmKgka7LrUtX+YiNHY2cs6KyktqkPLbUh86asWQ/xvLfLJcb9bLk+XJUTVy1iVjZHhUS8qPIRFz&#10;B/Q5A1sDROIdZPnb/b0jpTOV0Sc3UPoFfxb3Ss6Wwsc8oDGYGFTEKJIkkoyd7uwX0zmlRTk1MvZ1&#10;rFzx+qsvNvXyk098FBTW8CmI4aCKCL0WArFtTpMY1V4qCJNyrx4Yw+gTTygIPM4jcUkxYgPFU4iI&#10;CgmVxBYBUkSVLBTA4Oagkg2KDE0NPBW3OqdMrsAwpDxGudGUesqME55BICuo0HzqvSYrgrIMqc9i&#10;Kr8yFolkgfSNJsE7yZReAR6gyRdOpxN3+eLe+x+5NqpMiu16vVqvl9Qa5vCYk7pgEEGiCVUlp5qs&#10;4XHOL+HIzlCUcDtGPARGdDIq93am53ams8moMBYh09lHE1BLLBZBv3dICWmkk8ih/cYrubX8SFdV&#10;GjLGsIi2YL0WhWUFIUEhN50SHRr4gSJEkhsNQygQvC1SytXRz/ABC8AY5gW/fzvQHEynPsFTByGA&#10;xyaLGYapRTkuiVE8d66EognQpDswA8gOQAGc8pr9gUcHa4ABAtuKZVmO+kRzIdGa0kRRFM6VKIfO&#10;MyiLk+Pjg0M2JacGCQdWSpum6/IfpFktlkeHh0e3bh3fvsV9eLNcNHz+Xa269bqpV76uQ9OkNTQG&#10;KAAAEABJREFUgHm68iawDwbHtnRgkDO+GhOe05fBW2ISfOuYFpq871iezXoFam6Am7Wzqkxd70Pw&#10;KdKbGJPvYpeYniqq/FkRelOoWsmxtDGyKbadb0Qi40ZDqtrQzxBTlBhT6z1X96ZrG9/5KK6S8WSk&#10;heOes9ws1+t13W64jOFAVKkm493d+f7+/myHN5Dc0yQkVh9ImARtnzZ103acQoVFVObBNLmzSdmw&#10;jS2TupifGc4WY65/k9ne7v6l/QtXz1996OK19+2ev1ZO91sZrdq4WHfLdbvaNOvar+u2rrOrbesl&#10;EgaVlAYo1u/wgwSKX+lOIsIDNE8VnKEGO0NettFEVSviTLQqTlIZUyVaCVffcmc83t3ZubR77tru&#10;pQd3Lz/syqlzE1tOy3Jmq5kDo7kdzcWNtZhIOVWYcmrKCdmM2Z7M9t3kXDk9P965NNm7Mtu/Mjt3&#10;qZrszs9dvfjQBx96/GOPfujjj37wYw++/7GrD35Ay3E1ZV/YLdw4enrAoCmneuOsq0qdTC5du/Lp&#10;z3/uq9/4zc994fO/9tnPJPXJeLEBmsFkGiAhSvDJx8iQppD4iV0IXZI2ptoH0IQY1IgrUlGu247r&#10;bu27Jvg2BjR98iH5TngRmLoUu+A777uQuhi6lLK8N4WEOcxoCqtGDaW0F2NMDIcwEa0VHVJkuFSi&#10;iFpjCkOSv6/Eg+wOBGbbLIefLbbCd86YO6pJ73AiNokLYn30dbNZrSmoqoJRZGmEvN8SAGRvcYP8&#10;EK6Bkh2gquPpZPf8uYtXr0x3d5isg0LXtgRzAJp0gU6pCJB3mfK+STP3guG5L0To9TtH707iTdLd&#10;SLhPEHoq2XNcMKJOTJGUR2CUmIyVwjLzrTOFBvV1Fz0zzezt7+9eOBfZRcqKycS8XG82TdN43kOL&#10;OOfG4zHmYMqyrKpqNJqw+TtXeB+MsRQBhkRz5GKekykUzpVFwSu2elWXrphUI6syxj6qagYPB4oF&#10;AB9C7Dq+8i+Y7ePxBEoTTh2wYk0yQKMCCYLwvsjm7/dn+mTvJHcn3aUrIluJ3EnMkgEx0vy2/C3M&#10;Hd27f4eKSAdmS5GcrU+WIuwzp2HI9v4adOCRbLODZKAUvVvExJDfB6Lxvkhvk3DgvjhrxEjskac4&#10;fhJ7ZleUxKaZrDOjkRtX3nvlhCcphs53DZT5Yw1mgkmRSQVQALzRcSqJedwjpgBC9AMkL9l0L72v&#10;kwjx575QkZ+MFKPv2L29NfnfvorRAexZA+jgT4C8NWVPVIXuCV07RczdFCi6qsqOfy+U5XoPUkpU&#10;eVfQ3LjcS8+4g81TsL6Nj/n5mMRqMgwTo8I42XxzCPQ/CA9K4/1E9FxZXJpNz093RraySUpbsQkU&#10;RX5SsfiMSGTBh85oYmIIQ876doaTCSXOGVwydNBH9v3F4VHoujJvBbSnZVEVRRV8ajo/29lZbNbL&#10;9WY627lw8XJRjUTtbL4rYt54/fp6ueqaNnSc/2wI6xAbz9O/FFPELjbHy5tHy5s+8VLcFlWJb4Qu&#10;dNEmnbjS+dAenRy8+uLLzzy5ObxpQ31y4/XV0a3ChKZenZwcLZfLmkOZj5FeS+5B4bRw0ag31pcV&#10;vXTGWVeMi3KUxBAe7NO7qHQsRZPyzctsg7/d1tkfARFhy8xIasWcIundCQkIKQ2INCCSFGiemTbl&#10;R+g91KdOndjSUJpM5IEAby1X/hqHvJHGJDuu3LiMeWVFDlEPve+hVkN0brQjhwcnr734xtPfee7J&#10;7z+/WdvOu5deuf78iy9tNrWq4bHiTAmTeBlgiUjsUggpqiYDTfRUUkoxZp99ptEWTq3pQvDexxiN&#10;MdYVRVlJTsZIIhDO0nfiKIZoq2HOMViYUGFWoGKsKTzPtNyYxMB5VEUMpcY4GMKNE5hn+cLQSkpM&#10;obbpQss0wz8xapxxJbPIRwxLSOJBTF2IwHeha4PvJHiloeB9DIGeKDtSCnhpjMFMIGTKuxXno65X&#10;m9IVI3onfn9v9JHHH3ng6rmuPuzqY4lNYdUp36ZivUmbOnWtYbTUuhQ5h8ZkhGi0bU3cqqrAI7yg&#10;qbZPSQmDsdZyEkJvVpWX9vevnLvgTHH9De5VfOTCDBOv8l2q65pKeMu08x3+4qzzbUBSGEs++a5w&#10;xkqSFMqC0TA0lActENBWoic/YFS6vZ3ZuKxK6zSm5IOEaEWxY611zpxFgaketBej976FSm8ailBE&#10;rDHO0qKDAUYVimMDgvcpxj7IkossTeSVxR/NFcwRziKTSVFVAV9irMaj0WSCRbWW0x5VQ9IBvWHH&#10;0K9WG+48MJrESO596HxbN2BUFcSBTSlFnwe7a2PyMUZVlobfrOvgo3GFsMJ9JKhdiGrzl66d+d5s&#10;usNpJ8U4n85ffvGFF5778cnRsU3SB5+g282modEoLgTlK2xXN9F3i5OjV1788Y3XXrn5xqsHb7x2&#10;cvvG+vioW61S06SubTar1fKkaxrBCe+hOBx9IDg0FJl92TX6agtCUZYMBJOQ4JRl6crCGAanq+v1&#10;er3a1MvQrqNft81qsz7BtKSuWZ34emXFj5zN2ikQE6rT3yG8nONi0KZmqhdlMdVkrJrSFYDJinWy&#10;s8l4Oh4bQ79S4hhpisIUlSlHRaEqA2LybVt3vhHbUeZjoy6NJuV8dzLfnRcTJ0YSylYYx01TL3F4&#10;08Qo43LMBW7Enm+Yb0xPYpBtWquOcSjUMhErV1SlLZwrSltxrpjFYhyKcSrmOtkf7V/be+Cxa499&#10;8n0f/eyVRz60f+nhotqrWz06rm8fLI8OVydHq82y2Sw3mwXPn01Xb0LbCIs8hkIEOBVAT4EK68X6&#10;iJ8aheehdEF9NGJwoNLCqJX14sSJrYrZZkXBuKr2L1177MKVR/cuPjTdu+LGO2JHkgoJxriRLUpT&#10;lGIdk0qoLEZET5EjQtb089Tm0iiSRIyKNRmZoSK79CimMoUyxUoMV+jzo9m18bkHH/nQp6599DMX&#10;H/0we4tGPj3vbpZrY3DSSGkltofLo4988olLD177zJe+8Jvf/K3/9D/7j/+Df/Inv/n13/jYRx+7&#10;eIEvjbHrVvVmYW1KKTACrnJiRZ0mJ0zfkKT1oe4iWNT+YLE5XNbLJtQhrbuuZg2lGCT52IFAzESY&#10;BKuu61Sj4Z4dQ0w8JpZtu4lx1bRJzc78nNHy1tHi6GR1sm5i0nI0trZQnrNdsokBL1er1WQ27VKM&#10;Vh969OHZzuzo5MiVLjJjJCfcBWSHvcPHMCCkCBAO0D7lCv0fVQb04kx6cSaDXMSELmokAM5G45K1&#10;6pCwl0rUylYg0c8uipcUWUwm9Y+sTFUYz2xLRE9TUuXRdgp4hiakRNWgAhM6r13nYpiWZdhs6tVy&#10;Pp+umzUmjZGqcClEialHVNZeIiIxpUxjzIyIOGMApd77zWZTjUdr9mGru+f2Y4zNal0YVh0ssUsk&#10;FQ4Fp0dpsgOwM2Bw/I5QBmZLzaD0ntGfaD/1pdAtxOQYqBiT3SZM9FKELIu1ZGdht8B1nvFN8KvN&#10;5mS1tKZgDNBGjYkbQugCcfOYFKMUMWJDqSSjLAW5f6IhQPXoIQFKFjAd7l+h98oynZgFKY9fSiz0&#10;0/i+XZV75PEeyakAa1sgOsuT/YUCvv1C+fOzciZpthQ1L37hiGHy8WkQUsDEOAskv1AYBgUKcIwl&#10;AGDeDpTeF2+nf1ae570IFBCTs0U/d94k5fGnKe+POBPYU5TfDJPEiHImmRgzMzyEgZuX5bTinDPm&#10;FFAUhTOWPYTIEMZ++PnNYGfw/MEKz5GIOcOfZCaFyBPlhIfhatXWTde2vuvYG9grqqoqy9KVhXOO&#10;bBv8yWLBFo99KA9ZHpPHJ4dHRwer1bG1MpuPZ7tTV2rdbY6Xh4v1cQitLXU0qyTHOzeZe5EE6oSe&#10;piKJtF19slhyVjo4WHLzO7h9fHi7KsqiKAxPCmZw4F4nhdHCCXfGorCSYl3zFnHTNJxdG6iSxEIG&#10;GFGgmmMXMxESlgDM/RB74UB79u3JYGSgqnes39FXzRLVTAeZ6il/6gkDA0TIJgItoqqbpuYlfbAa&#10;nVnVcnCy6VoRmRXl1en++59/efH/+e//l7/+6x+qG82mezxIKTuFRuxgLEPzsxomMaIiiWkkEoVG&#10;iDLqibkxgGcLjSLq0feaB3iCicLpIzN9iUiKGkLgIdV1gTjHKAAJOD3p0IVk0MbgFrlLqsIWJAaL&#10;gSNEFB+T9xFTPPCqqmJSBa4IXbdp2jyENBAC74JHo7J0xlgciSH46JsQmHpMzLppN13XeN+GkP/r&#10;UGOMtXa9Wfquvnh+99GHH7h4bl5wZg5NiNRiGqc+Kb2Q5HAjMyJ9xIQi2hARw7sh4TiUJOYnY4wx&#10;hOC7iKtDZyPNJT8p7f58OhmPqbHetOtNt65954m1xhylRJWUFNCWJGMFKMYLY+nSqHCsJigTe4Bz&#10;jtZ7xOyU5tRnBQ5moDADCAke4va9CCHgNnKq0KK1eR+AGSoihLmLkh2wLYLBAhRQRPWBwlhr8bao&#10;ShhmPmqZqhSOccxCkw+BKGagA6iLHbwaAI8EnrpQ7ackEmBY0JgTsdYSGecYfjPoJ1VCM5rMbFnU&#10;dYvCuBydHB197zvfvXn9hqaArrOKnFqFqyLxjwwHLWQkH1JghPxmzb1hsVqcLI84yR+ujo8WJ0dk&#10;+eZT13XocoJ6JmikQcmV+z+83UKSwVswSAzNFg5irIbQha7tuqZr6wFtvWnrJkUPou9S6GCGThEj&#10;GJC9xZZgtkhqjFhjnDWFJmFWJZz3QRMZKZyjJb5MMPdpodnwkbdeLTZjXkiqtC2j74tRwZNArNZ+&#10;M9oZjXdGk/mkGpdS0pQw+UPINMZIF/ABkzYnWMmN0M49UBVjQP5BF+8YIWCKwhSVuFLsKLmMaKtg&#10;R7Pd87vnrl64/OClK4+cO3elGs27YJfL9sb122zt+c1I47s2sZPALxb5ptaS6oZRaJqGYcjxEGHJ&#10;GGZIiCZxKzSldVZUQkRBVY3Jb5eCl535+QuXHjh36YFoyqgDnJhS1IkWGYlbkckLPr7J5E0gYE0l&#10;JskBTijQLkHgNhmjnIVwLWSfEpdOUSR5EyG34oS7sTjDbU0M7uFgrqEipRvPZ7vnz+1duLhzfn+6&#10;t/Pgww+8/4OPfOLXnvjSl7/4m9/4+m9+46u/8ZUv/foXP7t/bq+s7Gq1eOPG669ff+Vkecjlb7Yz&#10;9tEz6cSklgkUuzaGTdeebFZSVeKKTkzt46bt1t530Ygt25jQGeBjaGPkcwh1g5rcURXcE9LQWxFi&#10;TGAQZCSTqQjTz7Al9jrGWVcWtnCoIRCqECZ+tgwxlFxF5D5U3mViciYV1gFt+cRopGRUnC0nY1MW&#10;kecFoy6iTEp76q28mxSwq0ITQIwaY3Jnoxxcv3Hj9Tfapsk9lRRjVINqoo0BP6GRrNfHBFM815jO&#10;6/W6422a5GiXam3eUfpGezX05Z50X+E9WoIz9wp/npIcKdUcR2WnInDClCJLf2xR2MIZ5k81Ltgs&#10;kj7lJ28AABAASURBVOFtgloj1uUBZlyFlRZDCGy72hsxfYI/herb9Q37gNbZEUAIAR68nT5yay1b&#10;HgzKgOrwuJASsyIMDBTQFej90NfIXaSXb0FKcYsYMXiaHSr84tDUT0H82TLwqm8bZ0p/KbDtjt6Z&#10;SL8Ubp91ktlLLwBCegH93yVYVrnfiW2azT+xFnl+s3ckjYFPV2PVqS3mRblblPOqrAoO1T1cUVjH&#10;/kEAiSQLHJqSsuf4EEBICPJOjAINZE4EHin7T1c3GpOhtZRQTykWRcG3n/wZtl4j43mg+VAWrNPR&#10;qIwSTKlBurpdLdbHJ4vDTb3ouk2IWFovlseL5VHb1dRyjsNSQYvCKYNx7YGfwKkZV0VpNKK63vi2&#10;CW3bNXVsm/05t2naKQprOBKCwtlRUU7Hk91p/gcy7GZ4SM9NwUc+G7V/NNCDZGwE6oIiFR7KqhGI&#10;iT0Sgc2IBFQ0AuKr+MaxKElvRd4u4ftQtGWGLPQuyTYLMwAdQk1gY36sB6O8a09CzCXyFM7BsWJc&#10;4cbjdZDDk00yUze6XM0/9Mbt2f/0vzzzP/zPr7z8uiBMplLjsCbkqIvPKYpEUQ+NivUATRIYNZE0&#10;gHapgifEDRB5zSXUSgKXn135ESBMghSihC60UOEQgEQlGd3yUZKPkdOJjyHEGFJEkoZm7lA5TSYp&#10;YdeQ8u23C7H1oek8CD76LqT8Ij9JGPwlPLFeL5rNsm3WoatTbI14a6IzcTouqtKWTp1N1iRckNip&#10;dCk1KdSTkXvw2rVrD1ypqipwzBcJPsG03ncxDt6mPtEGvxgYgJumTzCEiyIUvPdd17UtxyFu0QED&#10;3rdQpuO5c3u7u/OqcMvV4uR4cXKy3GzoDQExrZfOiw/wwccQEgORogoxpwViDpxzW2oYbmNodwBq&#10;qqmH4oaaBCjq5W8SiiSmexFpmDAmsWqcsQDGDPb11AklSwP9GBlrAZIBeDkg9ol2Ad4IJnqoKmsN&#10;WGspGoCQgA9CtMhCUei7iWHB29AnrMJTq8/l4MQ8M2kTNUMVFCg1zjLMGMQO+gA51qbTKRJGhCVP&#10;yF59+eXXX301dB0bFKXY7DoOnB4G/aEW/ADfJ64Wi8Xi+Pj4kI/3BwdH4OiI/OLoeL1Y1mve/a2b&#10;Td3WNfNSUwxtE7s2Jp8Rc8K9oYMyrAQV5mJZjoAavt8pSn1TpwT3fNuGPiHiF4WUCKrSF4DBDJaW&#10;ZgkXSmuL9WJ1eHB08+btGzdugZs3b926fvvm9cP1sl2vm7puQ8sMS74Ny5PVwS2+L/qTg83J8eFm&#10;xWen3FwOrOpsb3e+vzfem5ixFSM+SReTZ4qHSKMEnEgOMAbB20KNDLBOrTXM3yLfxW1ZFgPIwkB7&#10;FEkLW4xGs52d/QvnLl09f/na+YtX9i9e7pJZt+HwpLl5uLp1hO9d442Ycr3p6FTXEZ7EPgKC94BM&#10;ROZZSSzzqGx0rCcfYsurBCmKSnHHlTt7+7q3J+NK1IqxmTI6dFiNAGEkJQW6zZIRYRui91E09jzZ&#10;HurTHcS8stgIzyBFASoCpE9JZQA5Rq8vQAUI2aQ5iaJupKimO3sXL1+5dPXK+cuXuQZvOl93PoiO&#10;ppMrD1z78Mc++tnPf/aLX/7iP/mn//hP/uyPf+f3fvNzX/jUw49ec5XcPrr+wss/Wm4OfdgYG/I/&#10;fC7MeFKYUticbx3cPtlsvKoZTaSceDOqg100oYmBSdAG36bQxpjDFwgoo54884/4CsH0kroePDJy&#10;vBAJibgA9gcV9ikEoCzLyWRS5oDnGZ5SMiLKNL7DkCVoUE3EnaK3UHmXKaYkhM4os6PT1JrUmFRL&#10;gOmsbCSwPoPmpSdGM+TdJWJwtoIxRjX368UXX3zhhReatuUNLH1kzAf5WeWfzFNLY6qsa5brZr1x&#10;aoBVY42JPJJiIj5YCEIPCRjqTJhM+UO+BVmwzd7FEOe7JD/fbBSNRMoYA8WVwXWym7ZJSUWMtcV0&#10;Oh9P5urYMkbMwEEHZTDUGhhqsZuXzsEgt5qsKEVvB9Qw5fsEk9ViyvRt/jBuraWQSXCqz1xPb1ah&#10;0QHovD3e1L9X575m71V7p5L3WI/O0sJAYX7ZMQSfWWGcFWtEdZD8UvQLV8EwMxmRAT9DzweD99Kf&#10;YRM/E1ODh70pI2IkGXZVm0RDdCHwgWMkMrdmv3C7RbHjChuDxmBS/kaqVItstjzx8qbQxUA8QegT&#10;DNs69sRo3plEaEuEU0Hsuvwf946qit2/tG4YCIqs1cXyGHPwCNk9OHEaY/jmxmVgtjN1lTPOiI2b&#10;bnV4fPvV669cv/7a7ds3lsujlEJZ8smLp4B0+f8WIu+T2KFRLAzAYKGW/U59NPnhUYzoUcqP5NC0&#10;vu0yrZu23vRn06ap13w7cMLVMUa+kAYOAAmbIUVoVCLGrzFpgNOUAyg5NtwnJGkGqgNQ7ZFzJomR&#10;CHrJ/QmeDwXvkDmrNvAMThIGxUuMxMUwApHnojHO7uzv8ZI7Fqaa7Uph1t5pdSG4iwer3f/x///M&#10;//AvnzteyXR/v4vFalM754RzTO46HkVRehZY7cwSwo6IwYI5QxOjL5FwRE05vBQhASj3vkUYhFt4&#10;j4SHmo3KDdYYW5iyskWV0FYVTvxRfeonW0jMNp5rIdA1YSwyTz+TZBuJWWmENpPGOwlNphw5EUKg&#10;xhi6gIvBd6vlUVufqLSTyuztTi+e37l86fyVyxcuX9q/fGn3wvn5hf3Z7s6oKsUYb7Qz0pB94IGL&#10;Fy7MrcbNatk0DQa7rqMLISTaoqGhX5JjFAidKL2TIaGcJ10Kgw4Ufeq2pMa3viMb6VboiAQH0L39&#10;+d7+bLPZnJycHB0dL1ZN3cbOEwTTBWl86NrQdRk5LPm8g0k6x8EnMzTKz0CTBEOMiaecxgFnVPEy&#10;QeEBzFlQ975Acwv0pU9owg+gFGagAwO/xSCB5s7GSMXewJskxrx+WbDoUAqFB64wUIBk0IYBWIai&#10;ScXtEKBATLZZFACaYBDCcOB2Lm9BSAZw+0XCgBZ9Oj4+fvnllzHLFlRVRYiUMEaBtrAPKIKHUp3m&#10;cnH/17CJMD+WSwYOcB8GR4eHq6OT9WLJsbVecRPedE071IImz5SONIE1bOJtVElGM03MW1dUo6Iq&#10;nSu3EUBtC2phBOR56FPsJx1GDAtebF4U/fTAZzqOBWvpKKYKVcuM6zpfrxpeshweHt984+bBrdub&#10;5UYT20Nhk3RNszo+eeOVV27furlerhp2yTbfj8txuX/p3GQ2djMn7BNGfJI2BAZVmFpGaYtmipzY&#10;emmcmQm2Xt/FUJR1VFlxp7BWc+3+ryxLfqE9Rj6kNirX3WSKYjTf2b90+YFHHnzksQ98+OMPv//x&#10;85cfKMc7bXBHi/bG7eVr149uHZ4cnyzXm6YLSZIBMUgIgVUcO69sWQGLbWya2LUaQ6lFrJNTNsv5&#10;aDqz1Vh89Gs+cxrNIaWLRkQlbziSWOdRGIUt8hjEmEKEuQuCMIh4STGdBeog3S9FyetUBM/xOiWr&#10;ak0Gq9pZJoioSFW5+Wy0tz/d3Zvtn3/i17/w8V/7zKOPPX75gYd3z18YzebWlTHpaD6+eO3SRz7+&#10;kS995Uu//bu//du//Vtf/eqXv/CFzxrLV95m3S6Ojq+fLG417TIlxtPv7c1GkyrEuFiuD0+Wi3Vd&#10;B1U36mLiue9RCrGTSFzoEKFlecQYoSKiJkXY0CYJKv2kpA89RybhswizUWLuEE/86ZQHfZlEQorb&#10;MAhV7mSIONn7UqUaZe8YyhRNjE8fT158OrMJ3a3VyUs33+AlUJNC9tgqTtId2n87wxS9HejXACN5&#10;LWCBFfra9Tdu3LjBupjtzIVB1JxogtL7guJBflcri4OjW9dvdHUzn0yrsmQrR435DD2rGSTRBYQD&#10;KIIZKMxPgPkJZT+vIk2RcIDBgYEhdvTQM2XEuKLs2nByvFwtN8Q6BOYtumZITDVALSgDADVGyAJj&#10;Ubs/hrroYA2ghIRsZlIy9wBLjgWCBttwyCdmJApPhR6UbDGY2mb/Lkxv+xeIMMkGDD7RNZiBwvxi&#10;4e29yef1t9lZ6IvtE0xka357I79QJQwKSwbA4NgwA2HeDvTuvng7/Z+VnKi/K7zbdlN/uhKe5tTM&#10;61iFTFTjvfOJ92c7RvPt15pdlRllvjMx2hStJMu2gXMx8QDhyMdWQzxBQJASk4GIYezNJqxBwu6B&#10;JofD6INGnjCBuiDEjiKONdyKi8JKDCgzs9br5YsvPm8K4yrnY9PFRh3GfRvr5eoAbOqTmDpXSDVi&#10;PzMhcFTbcBQBWBhgjMGUNUYCzucnMl1wov1pZtMsV6GpU9cirKzh/fN8zAlhtDse74xHF3d290Zj&#10;J9gL1mhhtSqcmMSjE+PCj9FkrGoGEQKJFt6EJJVE1DTGDOkTgQM9ez+SLffygYECBFBwLzMIB7np&#10;UzpNPPsCI+XUuMSBL6FJmLjhFZNR7Ts3GZvRzjpUmzS7fmT+5b959v/3v/7w5Vsy2tuxo72QnLGF&#10;j51Iov/SH194AGVeWxFPIzEpSGJyx5MiyeCZE99MWZJS5GSEixko558UNSQN2RwBtVEMbyE2TQvq&#10;xq8bDlRZiFy4A4uhvTYEdDrPdInQFsZHKOh8yKaSZtP5j/lm6XuGMUhTDDF4IDHweCqdnNufX7qw&#10;e+3K+YcfuvzIw1ceeejyQw9cfPDq+Qv70/2dyfm96aVzOxf2x3vzcj6xs7G5fGH+vocuXbt6oSrM&#10;Zn2CpzF6rq8DAuajhESYUpCACywFlcgcyV3kIqPJOi2KgqIBKSeNMTL5MdR1HTyyiNlQq/HTWXHh&#10;4r612rYtp8/jk9Vq3W7q1HTSRts2oe48XxKarm270HrfBs+RFGsx4gEBFkZ8aAsKr5olqmr7pJp6&#10;IFA1TGQiLTCnOC0ddN6kRWEdU4Mpr6mfFTGlvO6HbhqbjUAHIwgHZkuHIig9xavYm4Ahi+egCz4k&#10;xEI0kFtLc86cJsHhoQb6KAB04AF8TBzZA40CjIDUJ3S0T5hBDRmMcw7jZAldFwLTd2c20xTael2V&#10;rmvrV1596fqN17uuYUQCM6zzzthxNaqKsigtNgGmQDiTog+MJteqerNarZbL5WJ5whfgo+PDg5Pj&#10;w8XJ0XJxvFqe5DvwimswbzU2bdfkVjocaX1oQ/IM4OnKUptYX0oQyrIc2aIQo2ywQ4ORrTLGlMh1&#10;NApijPiDY1vQU7qOkBJVa5ROF/yV1XhUjWfj6XQyn413x+XUqWMG+9anNrC+ee2kMY+bjey7mqjv&#10;eQ2UqqqYz6e7+zt7F/bml+ZSiRgRFZyuu85HXt8kZ8VhztGYWCuqkpIErDI+cv+EwgBm78AMetZi&#10;xDBYgOUzwBXFaDLH/aKciquiKbgGR63Ejar5+Z1zVy8/8P4HH/3Q1Yc/uHvhATva6cRt2rSuw2LV&#10;nizqk8VmSeDrtqk7X/sYI3NZk0m433bivY0yNuNm2aRWynIChE206TydFMU9iRLZX/M4CX1CjBFW&#10;/lnkRRiVy2SIAAAQAElEQVQEeh/QYkxyXwzdvocmjSIxDnMDF9jFrElGXVFChbWoRmwhrtJq7EY5&#10;LG62d+7agw996COPPfHJjz7xycc+8tH3P/6h1aZZ1zVLg/G/dOXSRz/xsS9//Su/+4ff/LN/9Iff&#10;+O0vf+rXPvzQgxd25kVZ8o60c9KtVoeb9aLzDa0zEuxiXrT/T4KFPRqQBZ2qFxvUepE25qSqdCJz&#10;0SfiQshyF5BJNJL6Qk0cJ1RCNMZMRuPxbMoopzsppLwRQFOOuEBBrv/WP8burYJ3lDO9e6yciC95&#10;vtqVb24cHTz74vO3F8ee1pxRw8M7ovPTNBEZL1E2LJxOzC0JiUMMO/myi2G+tzufz+msMIh9796R&#10;04Jb2ZzE9NyPfvTCs8/V683ObM6OFH2wolbZHZgpWYcIM0N77pQMTZCBgQKYtwNr+u2Kfj5y+kbD&#10;zCf8VrHMGBHikGzhVG2MSZX9pjpebl6/fv3g6MjHnNBRZRyNvZPIYmrIYcQoFZHl+Yjyvcg6JkeD&#10;ecAOm1tXlKNovFcZifYJNZonS0NYINuL3yQIB7wpeivHcL5VcJobakHJQ7egrV800OuzLuEwOCv5&#10;ZeTpVIbKaeStFebQu1nD8nNNOM/MBDA4woho/wf/niKyaN7TBt69cfqdlOcST4Bc2bCHhGRDqlKc&#10;qtlxds/ZXeemkkrflCkVKoXJ90Br1Kkxie1Yfdslz94QiOcQVcz2+5NRzYrGWGPYoxQFzpGHtw+W&#10;xyeb1bqpN7y/pC61uuB5AUzFrk9IcIjdZl1v2M7FpHW9WjQnXajFxtGkHE+rauSqkS0rY23WTXkv&#10;DENF8gBrxuCDQtmFqrKcjcaTalTZorROQ/R1w4ffmjPRcu03TepCkXRs7awsd0fj/aq6uju7uDOZ&#10;Wi1SZ0KtoTGxs8kbiex+feRoR2K/E5okmqKe0pj3ZiWwMNAMVPs5oCJAfnJSzTqqmZ7VVD2VqL7J&#10;qGZe7yT0iQMjC+AZKWdMXqVirCtm+7vJ6KJppBgFOz5YppdvtN968vX//l9+67XDODm315nJjcPj&#10;aOxsNuEagAX6osn0TE+HTiZNb4KxTVkhZpqVYKLPboRIGUUGCzgEGM6+osBEa5gb1vkgy1V9++D4&#10;5u2jG7cy6rZrOY/GFIVBtEkMJ07uiCHE4BMMh9GeMvdi/osxDS2mYCUBY9UaDcFH30TfaupGTvfn&#10;syuXzz/y4NX3PXL1oQevXLt24cqFc+d3pzuT0aQyZSE8Tv839v7E2bfsuu/D1trDOec33fm+++ax&#10;5240GkATBAhOIAFRjAZrsC2VncSO7FIUqRzLdpyyy6mkklQqqfwXrkrJlZIl2SlbDGmRojiLIDgA&#10;BBvobvSAHt58599whr13Puec+359+/VrAE2RBERm83vXb+2111577bXn3++h6V1EczAw41G2NinW&#10;V4fbmyvXr1+8ePHMZORDs4h15Y1a0QVXycDESaHhgcBySHKSogh8ZGs0RrgFWTXOaO48OSqqqjEG&#10;CqiRUgohNU2MkQtkTKlJscq9WeEpvrGSFxkPqul0fnw05xeY2SJWlRCbpg41qFra1BFgpBsUmhbs&#10;A3sqkaW5pYAsTSM5DYTgtOQhnksbFhBSF7cB/ENVyALkAAWAMjxADrDQAx5Qik4IoXnwv2cjC9Dv&#10;m0OBgJLtQZZSghW6BEMWYY+eh74PKtRFgeYArWMZCQZoFJrnufcehmxVLW7efIeffxeLGSMSYh1T&#10;Y60pipxaZEPFU/BkBLEJUkq40VcPdcM2xpDx6/3R0dEhaX9/enRwvL93tLd/uH9wfHjEG7h9HR8c&#10;MqiL2bwqF+izH5blvKlLfAC4Z4wTMdg31rJv8Qbum6iqiiZi3fRZKIjdhZdaKkbFUhGXDBa4fnfr&#10;TrW1Yo0X46tFHaqQohYZ3/KsbW9u7WzvnN06szJeHRajjCtlGfi6JZTBqx3kg1HBVivM5NFosHVm&#10;c3N7IxtkIsK4hCh1bH/7TSkQW4BcBeUW0qXEBo03MbbuPeovvS+xlCTGFl3t1g6VsEwHGAJGKitw&#10;apjx89dgbPM8WV9FmbIWgtbi1Rf5cG1t89z5SzeuPfHck8984uz5K+vb5z0/Czeyfzi/t3tw7/7+&#10;7u5h2aSqjO06qkNk2TUhwlShmpXz/XksG6lTontNUrW02T7lGtGQQAyJKqlJLQKxiK3Hvd+xTWTf&#10;160uE+lcwhodegQ6lUcQVLt6bZEYVWPEsgcZ652oEXZXUQaD4qjO+DxGA1LyIlZMYYvxeG1r48zZ&#10;T3/2c89/4sUrN55Y29rOilEjwjZbVc1zH3vmhY8/+7kfevGLX/jxL37hxz73g5/62LOPP/nYpVFu&#10;cxtNIgqlpDIy9avZfH4cJDDdQCMpEgyoSEgptrFpmaTtDhhSrAlT6vxrtyWJ2oLSfmQJU0qJYR0M&#10;BtwBjMHtVg8F5D2idAZTCqkt6isuKZpL/iMxRFGVU6xtpPUqxqqq9g4P6kBUWkvaDmmMTUCtzX+U&#10;P4xaqiVJIWrndgihLEvocDRa39zIiqJd1NYSARS/vW2sobCkMO++/Q47VDmfD0ZD42wTWycJo1B2&#10;Cn0tBD0DBX32NAP/EMxD+e95lgmPDwQL75kldJWokTXGJdGQWJyT8WTDuhw+K4YiRtSKqqJtDJ9L&#10;GCu2S5RgEywZ+A+CiggZOUDr8D0Vbn4fAN8ZIo+pAfDOG2MFiVEB1uhp2meRPARF2Zj26qYfSr2x&#10;pxWkXW7po1D5Y02pm/R/rE18j42rqrPGGD7ZPr7HznyU5hkaFg4Uz3t8lNrfQbc3+EFKNaL03QP9&#10;P15wN1eWC8PH+iQDxMdYJBmKjk1a9b6FkVEKeQi5SZlRr8aL4QtytnWuq5yGXNRCiJx7/Xyn48a0&#10;G7tYI6qCeWaIMTCCVoxs2XVVpdBoE63p1rAxjIWz2fR4vrd3sFhUsQmhbvjJY2dnx2Z+NBnbgmYl&#10;KBfkymTiB9Z6cV6sFTUhJnamMqXUbjXCcSkk7ZIxeNBy3tuiwGTWXp689Vad0aFzR7u8uu7t3bq1&#10;++67LW7ePLhz5+juvWr/Ph0/MxycnQw2uWhJjIujxfF9l2rbgU1XpEkKYtJ2YG2KPVTarEjryYMt&#10;iQdyiyimBx4+Etql00WdgKF6T4ZkmTnN952lqJ3e2lZRVavGqtMkqmq8I568BWc8CPNBJdk79+df&#10;f2PvV3/r1W/drSVfsaOVMuC3YesOsVaVti/t7YXpkSXxkpxw4wBiJPHMpMdGIqUoiknqrWXg8YHh&#10;EAIjYo2x1oqg0wLrglVRJkwLvtII/MgZj48XB/vTg/3Z4eH04ODo+HjG+6Gua/oiyai2FlLUJhL0&#10;FAMHvYTYttDSGENVxqZMoeKnGZVgNFoTvU2ZDUVuV8eD7Y1Vnr7nz29dOLt5fmdrY2W8MskHuTUc&#10;nrGKgeq1hia34qgeGycxtzrM7NpKwQP4zMbqZJA5jZoaFTrHnEt1FfAkBvqi+IafLYzSV5XYRk9x&#10;vQXxJAiOOadqTiU9SYSRILSvGjXCwSZtE7V1cu7czsrKGK3ZvDw6Xhwe840NL6Y6JBOSNFHrIE1I&#10;TQQRhutmk9rKIkItmlq212XJqbUGGIMAnaS6hIoIUkDFR4Ii6ZyLMaZERXXOsaYQUgT6WjAAYewS&#10;moAswl7BZZmlmvfWWiQURUkhRZaoI0ymdU6tsd4JI8RlGw0RNK21UHKR7oY6hEALSYIwNFjv0LeF&#10;To+k7SdCFiTGbZdgkjL2ieoUj0aDpio1MWfMvXt3vvnNV/bv33NGitznPnM4YttuxtQ0ZZVSwgea&#10;EqYl6AKiiXnQOoPBGJsQ6rpalIvZ7JjE1nF8fHR4uL93vL83Oz6cTY+ODw8O9nens6PZ7Hg+n84X&#10;M7BYzMtyQUWq45WyN4oQFni8JmAxpNChaRoawpOU+IzEIXXDgWNoKoOa2gKyqswu6eYnYqJnRawz&#10;zmqLzKrPZDD0K+PB6sooN1mmnmkb6th/RahBcusamtPoBn6yPhmvT/wwDyZVDXNfamF4ePpKRuLC&#10;JwlvJUqMbQEUpNQKVbUt+k5/KC/R1ZWutqgSD6auJfUcQ5IVeT4Y5oNRNgTD1a3N4eqKukGTXM1+&#10;bPK8WBlNNnfOX9s6e2Xz7MXVrfOT1a1sMBHb6lRlmB4vGJajw3nNuRR0MW8O96bvvPb27P6hi0ZQ&#10;ODwKiypVURrREN9D0/IMNdCYJCpIQXraM5IMiHKy7S+ZZFQeCWmTJvkgiAIjTWTQIBRqjKi2wI6z&#10;4pw4H3FQjboi2SzYrEm2/Um7FjZmN14bbO2Mty9sn79y5crjNx57+vqNpy5ffvzM2csbm2du37q7&#10;e+9+qJutjfUnH7v6sWce++THnv7si8//W3/lf/YTP/ziE1d2VnNxaZ6Z+SgPKyOXQhUCq6/GJYBX&#10;PfCNbCCjVruJh0siBnmHmNpIESFcagUoo8uAMo7e5YiQCL1HSjglpY5GSZG4nlDp+PdR1OSjJIbM&#10;qsmsYxsNbYxCZty4GKwMRtDMWKmDNtEltdKC4Xikedx8JJb6fSmdCiFUVcXBNZyMJ6srOAxYnsit&#10;tY80/kEh1hBCh8MhVIzJBoUaw0hgmVYQqhA+gpVEhCyA6bHkl0wv/yBdDtgHi74HEqKpqsIWH4VL&#10;BhNLrVFla0oN8Qshic0H4/W17dXVM2trZ87sXFDjTJdQA73TqV2UQhbQQ5NaHqYv/TaUeBFcANPj&#10;w5SxjAKaAJ3OhfaCixwggX5HtH37tkqY7cuXDJa/D0Eovg+9+kO7FLuarNuoLccQCDdNbZdZm//X&#10;4Y8RWeK78Zc+PhLfTd3vWx2GL7E5AtMOJNuLkchJ4FIsJOUSh0bHRifODIwWKdrAr6Ocf+3rh29o&#10;JTaxqUJV1twFm8BKJ6R0FjstVTVqVexDcRMxmlLmfA6sz7Ms967Icuccmnz7y/HAVbFuU+Dxo2q3&#10;t3aGg/HK2trK+loxHqh3ZajqDotyWtdVTJWcnIMiGrEjXTrNwIOyrurQhBDam1wTJCavJvd+zL6J&#10;R6K8JMK8bGaLyK/B82kWw85k9OTl8x9//MbHb1x/6uL5i2vjrYKbRVWkKpM6T6XTyikvpRZWai4F&#10;LgabTmAkaAuWi2jrZOtZ4iXUoV9KrehD/vD5oZJHSj4o7GvRKk1Q2u+QbfDVwosqRUmMzQaNFvcP&#10;m7dvT7/++tFkfUv8+HhaWe/P7GxJqg72bxdFMtL+B6K0nS6GC7AkL+JacDWM2GonkEnEPtmUJEWv&#10;4gwXT16JXffbQeEtiqa0RnAOk8mkqECSiU17oW/qWJVNWVY8KeFDiIvZdLFYtEMco2ikXmui/Wh5&#10;JEw5otqdaFEwFqoYSmn4lZ5nTG0YGuEZ3GysjHc2Vy+d375ycefiua3N1eHAG00Vz2Mj1G6olSLe&#10;Ru9MkTMtnbNqNBiJVhpnZZg5nr42NcI3AilapVqqyrKuufS7RHfERGKKb+8HzRjt4q0J541Vay0q&#10;DMoSjIiqJcsNd0TqugAAEABJREFUr6p5MwV4771BMTFLm+3NtfFogFrTNPOymi/qRRkWdZ3UCNFL&#10;mpI2beCVeKYkRA/NENrHDyHqERMOYPgEWAMnGVVcWkK1zeqHpxODsU3Uwo61TBlmBTmhXvtx6q/X&#10;h/YyFHqw6ukmlOoY6UtRy7IMORLUoACGxlCAAUgAWZSR94CnCCB/JFCI0g4cLRqatO1awA5y9KnI&#10;hbKqKlWl9Xv37r3zzjsE23vnvUdXVVi1otgQJOPxmLpAVal+GtolI60c47jHcDRVXZcVg1fN+GFx&#10;VpULRrHk0Tud8Uau+dW3rJp2O120M6CuG0aRR6WIUcU4dgDNAbKALFSVckVomGqIVFStMU5VRQzz&#10;IXIxVGZS+9iIkroqKtJKqCkhlrPyYG+6xzd+795/960773zr1mI6a1/4TdAUUhNi3UBDaI7nx8no&#10;ZHU82VxxA6ssImdtboLw4BO1xjvroEYtcz00ISQQYwKpm36dn22zqvJBGEr0JOEnoBaIXYJBAk40&#10;VPNCfSaWrqhaa13mi+FgNOH7u9gwSoxaUfi8SM41MbGvN+JtPpqs7Zw5d/n85evnL904d/7KmZ2L&#10;i1oOj6u9/enh0WxRNnUj81l9sH/8zhtvzw6nA3oYU3m8qGeLer6oDmc2RMCS0zraOpqGbLIhsQUY&#10;aEg2Mk2SxjbaS7fxHCS2jg5RBaCxBKXfBmywRpUBhMGmEmGj6GOEYSWwQiBYglaSdWqdOE0MSJ57&#10;dq6VsRuMovFN1dRTelE1POP9cLS6vXX28oUrN67deOrGY89cv/b4+saZGIUvZA4ODvg2Js/s1uba&#10;5trw6qUzP/DJZ7/wE5/781/43Gc++czVC2vjImlYaGSzbUwoNVTaNGzl7EESA9CUDP51Kw6HgSZm&#10;ZCfqCB3nk4AwvEEoM5Z911pmCkezkbZ31Gp1Uq8r9LTNEoZHgaKPhNQEK8o+S0uxrDn9C+dXhuMz&#10;axtrg7EXIyyBmKwxgIB/JOO9Mr0wIoSCHoEUYh0aepENC5dldYp0kAg0MRqDonyXiVponjt3bryy&#10;ko0GPICTMyHFEELTNMS5V0DngwzC7xIf6hBGH4nv0u5SjZg+Er0CRQQFwACEMRGoLmSpmxDJiEYW&#10;Aovf+jyp9dnw7v393f2jfLTy0jderqo6hJBlhTFub/+Q3Gg0QjKdTlNroTXFYcBuTiuZczmrxXt4&#10;gE2KAAzKdV1D8YH4QtFs4V3eIXPWW2NVNEWmPsfyfHp8dLAf6gohWWd0NCiyjEFv4T1T3ThnrNVv&#10;h3Yhq3VqrPTgBFpCNPZIwh7fAsd6EC5AL3r0ni+Llgw6HwnY6fHdW+g1Y5eo22dhAHzfOgxZVGA+&#10;EuhdbwG6rIipHksJpT2WkoeYXv+D9CG1Zda2m1Q7A4133A7I9vah6EDBaQb+kUANLIuWDhCKHktJ&#10;r7PMPsT0pR+kxGcJGqIWZpn/TGaUncN3v5RTivCRoOiReKTytxHS1iOxdPLDmL7Wt7H8hyuKGpNJ&#10;7L+EJYU61cHG4EPyMa7n+c5kvFEUAxG++U9VGctFs5inujYxqsTYhLqs6oo3MD8SsopZ0Y6ZwGYy&#10;yIvMeSMCb4wLkVt8omsIB1k+cJlNUk7nnC6F9aGu9/f3p9MjfODQRf/smXM722dzn7NxtbdM77jW&#10;vP7mG2VTNzHc2727aMrjcma99SBTthFjNaXEyGIEaOuOJTnXukTTMAy2ywoxTp0li9CqMaKpDhIa&#10;jcHFlIkOrDNN0LqZ5MXGMF8Z2itn1j/+xLVPf+ypH/3Uxz//4ic+88yTl1bHO6N81aZBrEbSjDXY&#10;MK+Odwtp8lT7UNqwgObSDK2OMlZLYxOXwYiHgWOKiLceclsx2iWGD/8BXuEbWUAJFCwZFAAS1JYg&#10;iwJyQJeRw7QNsRVbF5LUMYxXJvPFwlguZqlu4ub2Fl8usJOvrG9UTZrVevv+Yry6FfntP7JVZ+Ws&#10;mh3uTsZue7Ooy93MlXV9lDkZDoecKYt5o6kIjXE2y5zLnMmdz7zNvPNW+cU1NmW5mIamHBRuY228&#10;tjIEm+uTzXV+yBzmHBXC/KkkNoybb6twiMUQa8bOWuO8YZMPoWFWzGdH5fyoqWYxlJLqFKoY5ka4&#10;mjcpLDpURqOzkmcmz9Iot2srA36tvXBu69rl849du/jEjUvXr5zjJ9/1yaDw3MCq1MypKKFKoUmx&#10;MZoyawvvgVOVEDTG3Gd5xis+Zsbw+gRF5mJoQt0w5wFMYv0EaZpo1IkYEUm8QpOoqjNMTzfIvXMm&#10;z/3KZLy+ujYaDCXE+WLKpEM5xlhVVVmWTdMwZGR59ahaTC3m5fx4ijIGisznhb9wYefipXPe2/li&#10;FkKgzv3dfc7041lZBdZiKrmZT2fHs/lsPo/cJnGCoCYNMQJrGarMeVMMsix3orFuyhBr3EAxxpDo&#10;jIpzqDkG1VoViY7JhEaMDBfdI+st/bKxaeCHRQFyj1MWhaaqrPfazjHBHBBjkGQFj5Aco8Y5JEmV&#10;ohOEUHUppcRyH03Gky4xOdmirefSPsQ8/UWhKIrOlxgTl/dI5/AQ5+kaSz/GBrWIq0IjLCt0aYpy&#10;boNCBChNKaGcZdloPF4sFkdHR2INZo0xdWiro8NwDIv8cH/v1Ze/UZeL8XAYQx2bpqnLdq4aldB4&#10;o/S5qhZ4yBqgOs3Q3hJMaXYWkcjNh0BCJYXWTuBnuDCfHe/ev7t//97B/h6YT4/u3bp57/atvd17&#10;i9lxCnWoq+PDg3t37uAtrcznLKVKYgqBsCXvc5aaVb52SfgF6DXrxTlHX1ihRKxJ0Tg/WV0hpLhH&#10;MFNS57Kc3ddlVRP3D48O7uzdevf27r2948Oj6fHxbNbOK2dZCJlozLwdDvLM+VA306ND/OHSuL65&#10;sXl2e7KxKk5whaC1x4eIWtMiRTrZkUB3jai8P6UHKcbUI6UTDVXpQdx6MANhoCCEOqWAV3QTwCQJ&#10;MUZksUkq4p1Yb4xTn7vRxE9WVrq+Dws2myL3TOg8s0UR1TWS1ylLWthsZTjZWt+6cObc1SvXnrry&#10;2DPnLt7IBmsHx/XbN3e/+cbNV7/51tHuYS7ONuqUxS/1dG6qer6/H46ncTaT+VzKUura1I0NHB8R&#10;TRPURKMR350x3nZg3GJkc2AqGlEbTYtkbJNwv0UdQ4umqTvoqWRFe6iq8HQS09Rl7l2e+6paBIlq&#10;xFiTjEiK0kBFxaSoVZPESEjCpAsNOwJqVCv8YGyzgXW5GB/b8TOquctGxWjtiU999lMvfu755z99&#10;8epjW5vnV1fXsywPdT094ia/KHw8s15cu7j9wnPXf+xzn/gLP/XDP/X5z37q2SfObYxHLvpU+mau&#10;FTGZ5ikyg10Mk2FuYmjaV4BhAqcmsBDqLkWN7Tim5JzLR8OKrsc0nKwMx6OUUqwjPZMHSUndHEtK&#10;j2JI70GMGmfZPbIit10yxqC+BFnM0GbPHB4esuVkPD7rOsaIWptVuz5ZMVVgiNeL0fn1LUf7i8ol&#10;ZXbFJqCZUsLOI6GKlqCwBGqqrRAGIU2zscDQ2bfffnswGv74T/zE+YsX6DURWVQVchYyavogUbEH&#10;tbz39IwSJNAe8GfO7jSatnbORKv7x0dukJehQRM7Vk2vBkWTmdeCTAckPTAO6F0PeNAXQZlT0O8j&#10;nOqY7d2K3UfXKfWedTEwduD8oBiM1zfOvPXuO/fv3+d+yfAPBgNCvLu7S1exQxXbxchYsZLUtKNL&#10;50Fnsh3OnoGi3FdZUhiA/JGgCqBoSWH+VdCbWlog+0jg0iPRK5+uvuS/fxic/P5x5tt7EpkwuNsB&#10;TdZwUkSntyzE30dgVgMcggKY/z+IQD9qBARwPjm+LAsxT2mk0kGHknyMGviKl6MypshBWkt7+vRn&#10;d6QiwFQPI92ceEAoAn2RiGmZmGhocTTdu3vv7s1bB3v7/PoRmoprVqgra2231+NIJFnrnM2cy7ih&#10;2cwPJ+Ph6mS8tuoyz3Pu4PggpCalkBLXqRi6FEPbSOoSXPf5Hmkl3USl4/A9cNYk9kC1ok6NNza3&#10;LrMut8YK15rGaxg72Rpll7ZWnrh4/vkbV/7ij33uL/7o5376hz/zUz/06Z/89Cc//+LzP/bJ537k&#10;Ex87tzLcngw3Bm5i1YUqTA8Xe/eO7911ofYpFM6M8qzIvOMqHWN/Ir7nXGp7wRbNXt079mFUVU8X&#10;qbZZ7VIvT10SxkJsUmstx6sTEYxTQoTn01nmvFFdTGd1HVK0s8ZU0VRlDHUc+nx9ZWDSYnb4zuq4&#10;+cwPXH/xxeuTUbO7++5iep9HJDdjesCpYRLXtkUo5015nOq5k3qQyWTkJkN7+cLWc09f/9jTjz/2&#10;2MWLl3a2tlZG42w8yifjwcqES04xHBAIldSEpkzcd5qyqecpzFWawsl4mK9PijzXzCdnI8hcyn0c&#10;DMxwYFcm+epKsb422tyYbG+tnNnusLFy9dK5q5d2Lp3bOre9cWZzZWN1zO8UK8PCaMNQWtMYBrSD&#10;1dpq4AamytH33tlHKIG1NndumBcr4+FkNOJFlHvHqBll4kQhtfdNJZjCH7thdzeisLVmuI4akrfq&#10;nMk6WKumQ8tQloRW4W2XVC1mmpiqpqmaUPIC4m3RRMYrcOWNjTOKD6srw5XVITYXi3lZLkJSxq4O&#10;ER3uukkNfoGUNEbmUusaWaAPEi3DQr89ljqddy15SL+dT861Bd3cgkECjTGGEJqmCSE81C4WUABo&#10;9oDvG4KhFH2CAGCQA5hltufJ0sQHgRz0OksKswTWeiCB4UYEHa1MaJp3He9tHMjzvCzLldUJT8E3&#10;3niDa/FgkAdmZmyMlW6wFLXTwNojgYcSIy71iF0KoX3FpUBwGOCmYZ0v5tV8tpjPqnIxOzre3+O3&#10;i73p0XG1mAF+Qjjcv390uD+bHpUssbpMkVcD+7DgA/73aA/frpmWYe4a5hnlhmnKZpiSCBLncV2N&#10;M867jGVVZFnGjopfjFQMoWmYbThUVxW38QVxOJ4d8XXkwdE+El/4ydpkY2t9ZXN1MB5ppuzidYpV&#10;CszT0LZxEgYjorTYUU0sF/mOqa/d0w9TZiCcc3jLoCxRN2VZLWJqVBkdyZzkuRWR+byxjiWFsD1N&#10;fO7ywmeMbsHvxYW4PNksGh/E1kmrqGW0+WhttMIPnWe3z13auXjt/KXr56/cuHDl2spknePpaP9A&#10;mpAlXRweH969D53e35/uHiz2DpvDaZrO07xUfj+sGgmpQxTmf1VHsKgavhgi+qZN2iZRfQBrtAOL&#10;CdjMed+CXjwCBBbUTSxrCTH1IetjbJQkRt+r1fHsViAaoV4w7ewJ7Lgo8WB2TpkVjge+F9eBsCzE&#10;5GtnLz3+zMdefPaFF6/eeGptfce4nDnjnDPt6DYqpZWKvdSb+tzWymOXz37y2Sc++8mPfebjTz13&#10;4+JltuJJkYUFJ+D6IFst8nHuh8w1k6yGlcloOBxaaxlK/IdhjnCE3L5312R+dXvT5tmiKik1qkQv&#10;lFXJF37HU9JiNg91YyTqmekAABAASURBVETxhJkaiHDXkajtN7zzqpwu5g1TOQSqY5xCYmK6BDOZ&#10;TBaLxW/+5m/+/M///KuvvsqE9545kI7n7fc+6DfzMs+ytdHExMRjeGO8sjIaI6FuG1jVJrGksPoR&#10;wFylfW8di8IkBr09MnD+zJkz9IKxsJl3macJfIZ+mGlK8bAHOmgCvEJCL3yRq3fJEWKDsAVKjwL6&#10;j8SjdFuZackf598jvUH4YW0yY4xRYkr/mdlogpCY2ZLUZPnAZwNmiJi8GK7snL1weHDcHqAqVWjY&#10;8vI8Z94YY5yaztQJRWJFrZ6sH2yehqqicJqS7auzJh4JTBE70DPQHiLMoUdANT0SRhQoU+cByILT&#10;kiVP0HDskdBTCTWAAPr9g+83f/rIsGhBz/eUwesZdi5mD9t30vamxYT5PuwCXuFtT3sGHvSunqaU&#10;/gkgiXwkRJXvHn84/4kG4EZjQ3IpFlEGIaxZt+79qrOFio+N4SalqQ1X4BRoYmpibEKoAVtzkBTV&#10;qFjDvmKdtR6mg6E0JXosJwkeUQjT46O9u3f37tyrZnO+ZGU76rceNqjRaMROxTaVmvaqR/U6cM04&#10;zocDPyj8YLiyuc77ibImhrIsOU4wuQQNGXX42yJyC12ivTFESYmQQlPrFT2yokCZzclYNc5YjqsT&#10;eF8MMp+p1+hNgg6cbA79ubXJ42fPPHlu+7mLZz9+5dInrl158bHrn33y8c8+8+RP/+gP/bkf+cwX&#10;PvfpH/2BFz77/NMvPHn96SsXHr+wk4faNos0P6pnh6mca6gyw3OOJ1XSLpkuwdJf+kIvHgkUAEWn&#10;KVmApAcWeiDEOjDOGu9EY4i1tboyGQ0H+dp4IlV1vLsvdXDOqVqfFQX3RImZBs+JUR0yK554bPJX&#10;/tKn/52/8ePPPLVOSKvytjPHqTlaTHer+b6Ji0zrUR7Xx25nc3jp3Pr1S2cev3Lukx9/6vlnbzz+&#10;2MXz59b5PTbPCXq5mB/cvfOt/d3bs+O9UM9UFla4S5Ua54ywkdkwT1vrg4vn1q5c3Hzsys7j1y98&#10;4vknn3v2xpNPXL529eyFC5vnzq2f3Vk7e3ZtZSVbWys2N0dnzqzs7KyePbO6s72yvT3Z2Vrd3pis&#10;rw1XJvkwswTZaDCpsSY6E622lwSj0aj0YOilTdxLRIlUUukAz1uhyPLBYDAcFkwD65Rzh83QJGOi&#10;gWnriemoJAkpBTQw66zxRjPqG/XOZll7RfGG1SHWKuMswiaKCWOtJfIAIUPGnK+aUNa8jEJ7bS5D&#10;XcWIlKterL2La+ujM9trk1EWIhOfn8HjvKwXZU2twIpkHYqG9vUrsU8pxdQmnFRtmzZGgLUKnDMW&#10;hn5ZoXcAN1BTRQdldIwSCGWltA7jdkptN6Gn5fDYhLYKEkKsm1BBiYmaBEQj1FgBzvMEO4HPrPXO&#10;5xlwme9bh1qSJ3x8cGtQEkJhCBkcCTHR1bZ7XWAgdYxN6hLS/lMeLHBcF+or3TFYAJhCAB0Oh6ur&#10;qwW/CkqKkhgFkEIcFQOex2+++XqKzWhYSAzOqDfqTOu/sa0Na0wPaZNpyfv/CBFgVnUImoLwG1zr&#10;e0g8g0Nd1yU/L1fc7ufTxfRYY6jKxezwcHqwvzg+4lXclItYlffu3N7fvcvvb4v5FI3WSKSLJ18u&#10;GMMAKS0z8oACazy9cIQ0y621iYgpkzA31qu1xlDIIh8WA3o5yoqc7mcFQ6K82Bb1Yjo93ufNvb9b&#10;x3pWzo+mh8fzKTvtYDxY31rfPrs9WhtmA0dUCTrN4QCIrQt4AYwkomGUNdIySL4rdJuxQLF5GsvK&#10;ZVlPp9ODLsGU5AlhXfNlwez46OjwYP/gcL4occQ5Qh5Vhe5aepaxAF1RZINhDui8z3OXZeqz5TO4&#10;SQaQtYRlsraycWZ969z6zoXts5e2zp2rQ7x37z7b4aAY8ptpXFQ2hNnBPpge7IPZ/n6P6d5BmM3j&#10;fBHLik1VAiFQY6wzziQxMWkTtZ0DkRcbYCILwiQKoqBjRYy2aCVU6SDLlASbMp3PZ7OmrglUq2pS&#10;MFGoCdpqrbYaIQLGSFSeBrRK/5qkNNYCobDqnULVG3Xe+sz4TH0R3FDysR2u+dWd8ZnLZy8/ceXJ&#10;Z5547oVL1x7fuXBpZWPT54Okyi4gGo2kZnaYxXJ9aC5urlw7u3HjwuaTF7efvrRz4/zmE5fOXN1Z&#10;31kpmDKTwg2csayuplH8TqFpqkiiQzHOqrJJ8eK1K08887Qrspu3704PpwPjwTgfjJikWebpUhMW&#10;s/nx4dHB3n7bP20TQWs/VEXVGNN0CcM0QiC0E0IRM/W5XUCttWiiEEJQZ8u6SuakbjscMdVl9e7b&#10;7xzs7tVVRUUmGmsOTWFeK1Y/GmgII7hkScYwdY+Pjze3t0OKNXuCaYPJ/vPtjVIdYAo1utMDHsus&#10;4sFoaHKfrFHQdZkiIgNdgizAwiOxVHuIMQ/lv8dZ5pxR06UuBDYqu8Z7Pcqygdq8Dlo3ksSOV9eG&#10;44n3vmCXj3E+n8MPBtxvEza8aU9f9ktvnT1JrfHO8oeOc1/aU4x8GAhUr7OkSMAfLqAYoW5PYb4N&#10;WNePdIm6p9FbQNIz3xNK66fxPfHhD9do6mYdzvezBiP9AkYC//0GlgcuQU8DyWlv4QHCf63BbvBR&#10;/T+JSeD+03CuZ1EKTSPV9cyvesfvIwP2U+6HnACMsdGmPbSTSAwpNjFAQ+RMFTYOThHlZLH8tUtQ&#10;Sfz8iG7nkxVrhHljOGMkxIab+3whDT+KWh5jvDSsVQ4njgfUU4rs7CkF5VrNRwgu88Vo2ASuFhWt&#10;JFUOj9lsNp3OF4v2lErcnsSo2h6xTRIC3rVc+xfen21FsaslfSu0CzAODDui56+9POGVMVhOKkFD&#10;baXJNTXTQ1lMbVMWqVqxcT1zZwbZ+XHx2MVzT105/8xjlz/x1I0fePbJz3zs2R/6+Md+6OPPPXfj&#10;8rWd7c1hXsRGq5mpF16agU2GfZpWpfXB2nZDhtKcfEjC1R6Uw/QUpgcVYegUnYNS+gDkkHFvToNB&#10;sbm+ZmI83r3/zZde+tbLX6+4f3MhaZrM28InZ0JTHoTF3vpEPv3Cxp/7iRd/6guf+txnnvzkJ67c&#10;uCrra3Y8TMMijgaysZKdP7Ny6fz6jas7Tz524anHLz5+/dzVyzsXz2/yHUXuJDWlpDqGcnq0t7t3&#10;5+hg987dd/f3b1bVQeaa1XG+tTU+d2b1wtn1yxe3r18999zT1z79qWc/8+LHPvXC0889ffWZpy5T&#10;dHZ7bWNtOBnxM4IZZDrI0jAzYJTbydC1GPhhYQe5GXCkpUZT1BAkVCk0NN3UZd2UTpUxtEYNAdLE&#10;tDIpigg5ESE6gABBAZJ+5sBrN4E1th8pscKsiu1q9UdkayRJZFabhLXENPZGvTPeGsfJ6gxRhVfD&#10;WEfahUFZRDDCWDvHNPM4F5I0MTURKnUTmkaaWpgskUFDXpdGwnjotrdXt7ZXhgOu+XXTVKwX5n+5&#10;4A1cN4mOaEra8CJkZcYUI5IkDxItAtMlmgZd63xaZBSdRi+hanqQiA8gMgCm6VLPk4VBgK1lRer2&#10;6A3A9/ZR6EEWB3yXYPq6fRGyLMuQoIOEUgCPEYBBWuwBD07zZJdAGWDhNMToZDLBIMKeooOFJlRk&#10;Dw8P7927w083WUaO+ZLwxFhBeQk86SFiqPtheKDTlrcusQPFmkABhhYaGMOGwa5iCKmpQ1XPpscH&#10;+3uHe/v8IMyLeHqwOz86nE+Pm8UiNCylRmI7tAxza1TaWSRdoi12LW7DLiv43iYbFC7LO6F3eUbr&#10;UXgniRqjzov1/QTdOLe+fX7j3IWzZ8/v7Jw7s3Vum1fuxs5mMcx4GNvCFsN8uDIar00GqyMztqLC&#10;pKrwNnV3SMbJWo9UpF8p8iBFbTn9kNSWdX841n0yUXsgSL2kp70BHr2AG2zTNEholkHJHAs/YzXO&#10;jg/v3r51//79qqqNEedOBkWVUVNr233Ve8uAFrz9h/wNsiL3eeazwuQ5z79FE6qQ6qiN2GC8ZHR7&#10;NZ+sjtc36yS372L7vohdGY7H+WBgvUtq2hVbh3JRHs8Wh8e8fo939/fu3jm4t3u0uz/bP6ynM34Z&#10;lrKWOgjKIVHFhuRAFJ80E6OcvE2AslZjiIEdq46xaSPAfiIfTEmq2byaL1JiE1OxxniHO+IsXSUr&#10;Rlqo0HclmcCGA/gWg81HDLWSMKmtOdGH8ZqctBa89eOB+HwW5HhRzcsQs+HamYtnrz/x5POfeOzp&#10;53kG86XAeG07L8ZqMiW0HGCxiuWsmh+E+WGemo1RdnFr8tSVszcu7ZzdGK8NsvVxsTEejAs7zLP5&#10;9Kiua2dMOyjmJOHP+pmt5z7+/JPPP7to6t/+7d/+0pe+9Porr777+puEtDyaSsWZawcuK5z3ykNa&#10;iFismmpRlvNFSUCqKobAEgZEZgmy7SrjOBDh2emce+GFFz7/+c9fv36dtllILA1XMAFcIiaqu7u7&#10;r7/22tH+wZd+41++/PLLbAUxMiwMSBSjUeWjplExiHXDRUVCdMYuFu3/7GJRVaPRqEmRRqPIoiox&#10;iz+4DfNI4AZ4qIgVh+XM+eFwSDyTPrhMYDg9pCu98zTxSDys/SBvHjDfL59GmNQn47DsSe8cJ6Xz&#10;ubGubtKcCTkvrfFbW1t7B/t1FQbFqKoqBiBGYQoSbkDUfJfyLOOT+dGDIprpzfYMbfXZh6gxYvUR&#10;YF300BR7BqqasGZVv3ugL13qGShAAH0kjJUPA7sARdAeosw9LH1vgPMPNYwEPCT8vs0yH5gkzBZr&#10;GUwlC5B8PzuMh2wiPZahhgG920umz/5ZoTHZFH2ULCWeuyuqq8as+2zF2IFoJpEjh8h0m3XiGOAQ&#10;7RGFLzBDtCqWXcAYZ4212lNjRJU9l5gLnFpj2hPG8NgIUTmqqjqFdmfgVHDK2ZI4IWKoD4/25/Mp&#10;J1tqGqsGYEFV2eJ9ntW8C1JUY6KkJtYHR0fcimZTdrWK26MILVnBuaQR52glJo5FEGMM7YfEJgXO&#10;SsBlsr2UCCeDcjtIbRIDq3QBJGvatyAtcdVz1hd8EV3kg2IwGqysjkbjAqyMsnGRDZ0ONLQwqZnu&#10;xXJaxGYtc+fWJjd2Np+4cObZy+d/8tOf/PEXn//s8099/PHL186urxdW50fT/bvS+oVrna8p0dM+&#10;UPIhCQVKoA+hF1IXhp7QXyhQRkwktd2uk9R5YSfjYnVlmMry3ttvv/WNl47v3xsZM/TWRO4lYX58&#10;14RDm+YDFz/25OU//5M/8gMvPFnY+t7t186s5y88e/7Zxy88dmnzqWtnPv70pU8+d/3px88/cX3n&#10;6uXtC+fXtjdGKyPHAzWzhHseeXaalHnLgL779ltvv/32/sHupYs7ly+dvXL53PVrLW5cu3Dt2rmr&#10;V89eubh98dzGhZ3Vs9uTzbWcn5QzU7pUxrAITYmpUC9iKCXhZPQ2FV5A5tRbsaaxUmvgxVu2PY2N&#10;kcg84BqcWZs7B4wyyZYxs6qJMOs/AAAQAElEQVQ2MblUCRcITKcU2+mQhJnDOEg3i5qmqesaGmPU&#10;iE1FWQQKhESEUwoiEXCs0CK+OZucbx3zRpE456yj/YS+4S+mEBs+gapaa43FH9jWJh/IYzChEa5t&#10;kenXmk9GEpflInfrq4MzZ/hGYGydzBcz3CvrsKj4DKGJKWqiSlK6EFOf4NumMdtDNTFPgLUWaowA&#10;2gWciUnaMMCgjKRTaAk8QNij5/sGkCyzvkt0mTrIiRs4rdZrUgSQk4X2QAKipJBiZ8bbLjIMsPGu&#10;59EHqHVVQkI3tb2jlQ5IYlfUCmHQRB/gDxagrHEoYAOgCkVN05RliTJuM/yvf/O1e3fvTsbj3GfV&#10;or2bWnaoLkrtKDAQiZnAloFtofojgX1gVRh5Z6xVw9aiiTHFwxbSzxllqHA4zGbHdbVo6nIxPd6/&#10;f+/erVv79+7NDg+bxaJezEI5a6pZqMpYV03D85PhLkOo8RkncIC2PHf5LM+yzDHf6Kq1hl+ATTup&#10;xFiaTEnFmGSsqBEVAqQUAidaSLGSr2ytbJ3d2Ll45vzlcyvba6tn1jfObW2e31zbWRusDSUXaoWY&#10;QggakypTF1uCgZREkywTbML+AyzlH8akD0mn9dn/R6MRX1usrKyMx+PBYMAMwYfReEyXGceyLBeL&#10;BXFpnVHlddEjSCLEQo9VVKUopBgAOxjkxTDPB1kxGGTDQTYa+EFhslydi0TJOTMo8vFqPpn40fC4&#10;nL976+Z0b0+MyZ3XEIc5tYuCgDvfTk1RG9uH2fxoOjs65Gfho73d/Xt379/q/t8KvP12fXBQHRw0&#10;R0dxOlNe6YGzUdWIj+qTuignSNoOT2L3kQ9JNtRRoubZwBfe4w1fVQxz8SpO2mpGRAXL7dhY0TZB&#10;W6Ru+goKhpjETrlrySSxApIVILlzo0E2HutwUBt7VIejWeNXtiZbF7YvPnbh+tOXrz555tzVlfWz&#10;g+HqxUtXzp07t7GxRg2HEbboesYb3UuTpdKEMtMwzu0gM5kxubfOWOZnDxHRlIx3w9FoOF65cOXq&#10;lRvXkzVfe+kPfukX/8W/+J/++c//zM/+6s//4pd+6Ve/9lu/861vvLp/626alYVxK8UwLKpUN8oV&#10;IiYNKVUNkoqv1FlMD6YTs4K5ypQATJKSx/J8zszZ3t5mOokIQsIzGo2stVwtxJpbt2793u/9Hs/g&#10;V1775rvvvkuVPM/xNkpiImGQWh8JWKYW64XpyvzkENzb29vY2BhNxkkE48hxEjUYHP8w430RFId7&#10;HXgwOzjyYgac68Qy4GZKIdKcigAGVkT6xQgTEfHxnXC6nMlyOvtHz9OfR+LDWqLPQGJKp3qTmM+q&#10;UdXngywbqlrmw3RWxShnz12YzWYM5OrqKiNNrOEZUXZMAOOcyTKCb5kNjAeUDHJKAb7hSU9hepBd&#10;wsiS/XYMFSn+LpXRXKKvCAUIoWDJwH+XoErfHZj3qmh8j/9ecL0zPf1etP+Hb7OfcqxboooVFjmh&#10;/L7tCN7iJHQJsngLYHqc5nvJnwWqqT0Q2U9MipmYoZqR86s+W/VuZNULb+NkVbyxotyiVMkAzjpu&#10;CapiVKxR7gCArQRqLZLYbbVEW7pkTpIzwjOBwyTSojaxXCyODw6PDg9hOKXYmry31lE5oqdGymrB&#10;Exe58ECLUZ1Z21idrK2OV1c2trfY00JIZVlPp3OwmJfcZUMTm5p9rp2SMUiLGEPosjE2TRM6xLpJ&#10;DWonBUqyhlaMtVAQ6SaX1pRaC2rUOCRBQqRHzvphVoyzwagoBi7PTOY5x7VwZqXIJoUd5wasOAWr&#10;ma56vbA+uXF++xOPX/vB559+8dknnrh0dn3otFl0LaSmaeg+3sQHiUY+DPqohPJSDJ+61DOdPMVY&#10;WZvGo5ybnheZH+we3L3dHB8PVYae61cT6tl8tq9aDoeytTa6eHb7+sWL22sb92/e/hc//wu/9su/&#10;Uk5nl86fuXrh3IXtrUtnN6/sbJzfHq9N3GRocxdMWqRmKmGuqbRaj4t8POIKmS+mszu3b9+/v+dt&#10;dv7shaeefPyJx65dvXzhzPYGwzgqbPtilDrn/hjLZnFUzvbnx3uzo91ydlBX02HmB955azLD4AvX&#10;PAujmnnrnfEtL1zbNEXpkJp2iFKK9NoYtba9b3nvybYQI6TEBGvVI89dldSlPvDLITCm0+T2kAhd&#10;O+ZIsKZqWjvaWsCSaEwpAGOVBQGsNdzymMK2nU3RWuutWkuFhJoq155IK2RAa6H70weJXEzKL0BN&#10;E5s6hiqlJqUQMsccs5mLg8KurY62tlf5IoOCGFPThLoKZcWsbxqcFZo46VRKSyaRYmurLaWVBw22&#10;nw9lWxH9NG3iPgAIIOBWAOgR6Bk0en6ZpW4voSjGk57CI+wpDIBHE9A0anXdrlh4JIlehYBCr0YW&#10;kKUITShqSABZaI8lv2SQo4k+oHqP3iaSqEK/uBHRr6Zp0OROzMvq3r27b7z5Gj8WDYcFg1XVi26I&#10;kzFUEozwcRpWWyHyh4AOkr45GLI9hI2PUZGThJOtwyHiAzw6DFhdVYv5dDHjh75ZVc6rRfs/El7M&#10;pq1wPq/Kkmc5l+mqqmITupmuxJ/uFEUBw+wOzAG1WEvCXKKFiHFRNWzRxpCJUQCai7KpqlAz2WKK&#10;qb3lB02NxtHaeGVzZW17fXVrvVgfmMLwfKpCQxzolHfOG2OFZqQJsa7b/5Ra3yUCC4JKD1X5EGiv&#10;D8W3DwL5aRRFNpmMJ5MJw2StJVz8GszNdu/+/uH+QVU2zmU8Rw29i20vlnVTl9oQtH+MI+Mlzon3&#10;muceszxk2caH7FbjEc9gmxfqM2Cz3BXFyvb2+avXtnbOlnU4ODgMZckKBp4IAO9zn/GmGg2Hk+Fo&#10;PBxtrKxORqNhlns1sWqq49n04JCfMffevb1/887erbsHt+9N7+42uweyfyT7MymbFhW7VhK2GYak&#10;j9eyAx1DSIEQsySp5vs+ZazzAS9274rcDDNx2m2OKkYANlpLDBoRMda0MOaEGtNOZkVBDPoqqqll&#10;klphPhkv2cBkE5+Phn5IE4Vk+eG0WgSTjda3di5fuPzEpatPX7z4xM75qyYb4AbPufX19Y21dTqf&#10;e5di0yymsZpraL+vNBK7OTzVlBg+HKzLds4xiIvFgsmjqsw6zdzq5sbWuZ18OGBk7757653X3/yd&#10;3/it3/yVX/v1f/5Lv/zz//xXfuEXv/Srv/7V3/rtl373q/ws3CxKF4X4jwaDYTGAyYwLD1LsUp+j&#10;IVrxvj0FWNoHBwe0i7AvJRzocseAqUOzt7/PPMcl1ttsPmf6IDfECJGqfJSkSaqq/U/KM1hM2v29&#10;vTfffJOGrl6/5ov88PhoUZUcYz3UGtr69uZVTxxAs0WMRweHTrTwGR62kpQ4kSSdfD2HNUY5ibQ4&#10;qYrsI8B8BN0/lKp+SPowYzE1ID1IvVprwxponuesRpcVRl1AUcy5c+fOnDnLADASYo3LMwbbmLZf&#10;UOCcY2ZkXYLJ8xzWOceAYbAHrfQMlCo9UAAUPRJo9vKegQIkrLWPBGl3hUiVh5g++0H6IDAPf/at&#10;4wCA7wH/PQQ+0PppSvZfFxBfPFdn1ZjYXSLxPOkfapFR848fOHwaywZVW59V36PLoj8bjNFk2ENd&#10;0syYgfUT58dZPnI+EzFNY2JijFnpyimVInuIcWq6l0e7ZRsVtgrvjOUV5aFqnCDk5ypJnKbEkIrA&#10;dAmmlSRZGY+pNz08un3r1t69+w0NmfYAYKeyVlsdVWpwRFHEdtTzMPwCwIHBt9dra2sculnWbmjT&#10;6ZRT7fh4Np8tyrKuKh4CGoOw151GCpHtM9Zc2UKoW8SG8hRjUmuYzMayRVqY5EziQCLnMlWLqTqk&#10;qg6zsprW5TzUi9iUKdQpNhqioX5UK9ZpkbuB97nVTKKNlTYLWy9sszDlLE/12iC7fGbjqWsXnn/i&#10;2gvPPPbxZ54YFjldsNbS5ZQS9NtDu4QOn0vaM0iMMVDsxBihEtuDMLOOgbFGaGo0Kryz89nxN1/+&#10;xt6dWz7FIQV16U1cXx1trA6ffuLK49cuPfX41SduXF8ZrN58687vffkbX/udV26+eb+eamHGheWW&#10;7QeWH0piIhLVLDSz1My566i0l952Pmmqy0Wsm6P9g3fffmd/73h9bfuZpz/2iRc+NeKmkjnajLFp&#10;Ku7307qa1dWCYBuN0NyZQWaL3A4KNxkUNkW+xtaU6EsKMdTUqkNVZybz6pmJVtQma9V563LjVNUI&#10;x0UL4UIZuQx0EG4jmtQkGGXABD5QkpjTKXYphMBnSidZogpag21QJdI9SUhETEfbyi2jUTSqBmPF&#10;OuZR5ElvDX2JRhNz2XUJOz2okrrU9ii1baWU+iJjTEgRN5q2i7EsQ7kITOb2vtjURrrwSjMs/Nbm&#10;+rmd7e3NrbavKTVtIqAxRsy3wGD78eCPJiiD9hBBDzwoFiGCxmCMei3wxFiErdiq6WGkjS1Ukzhj&#10;e2FPyQJqcdEk5ELPVZoYQFIxzvo8W8JlniWMEHjvqSXSNg2f5zm0l4gIA1THsPScyMD3gO/RZ/t+&#10;LSl1AVkoaO/3FqtGVfmAss/wmqK5xWLBUyrrEtvIW2+9hQQFjGMZZ3Ln2ZictcDSyRZqrBgDMPZo&#10;ECJA05iSLto4A5CIMItgYwp1qEsixp040csmxKaWGCzm1SQyVVXOj+azw/n0aHp8ND06nk+P25cw&#10;Li4WVVWFEBKTxxrrfVbkxWCQsWxcuwqstfSJqWeU3d0m1bYv+cD5XMSwobXDbwRBxpdQuXGZGuBV&#10;bAuTieU8YPPLJGkLTgK1ohQaMdpC6EdodxinRrqUhE6/D1G7gkcR1feV0ZEe0i4M+vXgXyJoFCC0&#10;FlnVIjEy05sKitXp8fF8XlrrV1fXgXc58RAx1ho1hj8Vk9T0JpiZgZMhpJhEFCXxmc1yB/JBBgaj&#10;YdG9+qx3yveFzgxX1y5cu3bxxo3hZOV4NtvfO6zKOssKnAC0hXEjbVNWjTd2NBqvjCdgMhqvjsZr&#10;48n6aLI2HJsmStXE2aLmJ+J7e0e37x2+e/vgnVvHd+8f39+b7x2UB0fNdCb8hrmo238yjYdykmIX&#10;f0ahzc/L+axsHhyXDauDVWJVnBGooeuCZjL4JF3/W2I6B3sq1oJkVKxJRtpazqgzBmrV+qQ2ErNE&#10;kDTaPButrky2tpVpYwvVXPg1d7C6unHu7IXrl689NVrZzMerfjjJR5PJ+uraxtbGxgbnMs+Q4XA4&#10;Go3Y7xmyspy7zF64cME5x7xlXmdZNplMUBMRxqSJ8f7B/v3DQzVusrJC9Kg5zopU1rx1d2/defPl&#10;b770u1/hAfzL//xf8IXs73zpt373S1/+/d/5vVde+vrbr7+5d/ce388yL+qyYkGFEBgdkB4kVoyq&#10;WmuhADExRDk1oSkrsrEJlOLhlStX8P/FF188e/as6e4k1rQj640FePuRgCfOYMCUZXl0dIQb7Dzn&#10;z58/PDz8gz/4g1dffRUJ7WITf3AMLU1FgAAAEABJREFU5sNAaQ8UWofpXoyL4ynLO2ePEtXIeKpR&#10;taLomAR5D+SYGO/lvzuOCfLdKf5htfoufZB+mL0UFTQtEbrE3GJ3YMuxhjjYdikXA+aW8T61cbfj&#10;4fjq5avD4fjmzduHB8fe5cRtNl3QYjJqrBAtKLPfuuSccc5aa4ChtO19bJsQYSo8BGeoZL5NTFW1&#10;74Xqe4x+SOo1v3v6SDNGlJnBPPgguo7S1xYmscBPIH0U32v4T4jD/z+hlv54mmHc6UIPWojEMXXz&#10;kcz3GZgSD3n0QUmv8H3agd6574IysaXd+9rlxgDJd5c0RZ4Z/NhbxDCSOFIZWy2s8SlRJDEwymJN&#10;tFqTd4YLfnCG46KxGp2jKNmWsj+g2VNajpK4v4q2K09V2W0giauMNknqtZVR7rWaTQ937y+OZ7Q1&#10;8vnAZ5xGi8VixsU/JQ4cn7vJeLi5vjFwmUT6pSGk3d3d23fvTKfTsq44oenpoqynxyUoF6muA2iH&#10;OCXeKIANE3/6HOdcf9fkZGInBBIiytayn7GjWXU2WSOmTapqDLdJS3XDn7Ri7z1bLNR5bzNvPX13&#10;0aoYkFqDMfCdt7eGow7nuRVsrq8Ncl84lzt+btXtldFjl3Y++dSNH/rEc3RsLTcjR8CTs9gHRq1J&#10;+h6ExaVCN1vAk1ftSE9hmbnJSLv9qYQekhqbahsXuZaFaQqtBy5OMnGpbI7uH95+yzfT8xvDC1vj&#10;M6v5U9fO/thnPv6FH33xhWdvPHnj/PWr565c3Mmcv39773i/HA+3B27D6VCilSY6ldwabyI9lhiN&#10;aJ45Lt5F7p1Vwlu1NzQJQeaz5vh4wb1h58zWxvqKhDLwZq7L2CwkNtZIlmXD4WAyGc8X07Kah1gn&#10;6iVefeWUK//xQYyNaLRWCTbxHI24Z3FBWhERBUk4+1TVqaEV51yR5dgE8NZaYwyl0iYjAuAMww0f&#10;2gnRSdrxR3YCRhCO6RFCDUMFAIMcIdaYxkiiQlokEY2JhoyhgdQrQKVLyHEe97pSxKpGrDCcmEwx&#10;SkonhpCjkwL9j00T6yo0daiaUNaxqtN8UXN/Rj+mwAxdXxnsbK2d31lzrCbMpCY2dYxNon7XLkTV&#10;QgFNpC5J1ECDLU+jXd/lJI+fp4GjbdYKDgJqhBRJS9qa7TpBac+3NKW6romSRGp0FWLEFGPhuwSz&#10;hO1SXnifWee5sPg8zxliKLpt/XRigXZTl7BMqCU0rFkoctAr0Q2AVu8GDICnnzhgpSX8SRsTVpZl&#10;htBwWZb37t07OtznwV6V87feeOPevTsZkzl31WKeJHBBzzLfhsIY/DVdEsYJpjWapJ1fSdvU05bj&#10;j6YfAv6kFCgCKUmMie40DT/Ati8CPJl1CQZ5jBHpdHrE666clfPpbDFtP6rFrC7noWbna9dYSDEx&#10;CjiEc85nGdN/YH1OQF3mXU4vs5ZxTMDMuNz53KhtHVDGhWpSYqmp6yaGKDG1m4xg0LRhZjI1MVLU&#10;BOYWnidjuznDjKdvKHe9d854z4aFqK1K7Y7rldpbVpv9Tn+JiLQ6EfKAh30Pi3LB1KII5+kr82TC&#10;g2tzY31jC2xtbW1vb09Whi5TdIgenjorpoMaacFUkNSEKsQ6hCbGwNxXFQbTWs0yVwzdcOiH48Fw&#10;WGSDzBaO7b0yaifjycamHwz4omT3/v3Z9Mga5Y3Kimu6RAgZrB7sXLFuCJ9jLxoMhpPJeH19ZatN&#10;PKsmkwlDItL+MMiYTo+O9+7cO7h7//De7nz3YLF/VB1O43Qu04U00gIfg5hGLAgiQeLxcXV8XJdV&#10;iHXdNPNqPm8qvBAjQgcBn8o4nsSfDj4SxqiqqOFPqKuqYg3QzAiwqq2RGIUpm7A8ObM+XJ0Ea+d1&#10;PatDdH6wsr6xc+HZT33m2tMvbJy7lq9tu+FaNlodrq6vbayPx+PRaDAcMiO9syb32bmds88//7zp&#10;npTee86DSxfO7+zsjMdDppAzcv/u7TdfffX2W28d7+1yMWjqkjCujUcbo8naYMT1wEXTTKvj+3v3&#10;b9/5n37mZ3/un/7Tn/0f/8ef/5n/72/80q/8we9+5R2ewbfvxqrmiwagIfI1p03iRL0aq6acc7GY&#10;q2qe57gRApFV6cYCIWDILl++/NRTTzFaX/ziF5999lmGjC3JMzm8YdtPKaD/kYBNtaaqGLRjxoum&#10;ByvjfDi4fefO7//+73/jG984PDxk4YW63Qcebbk92AX3HiplnrMNNhVfjKo3thuxdrmhCZbKnI9L&#10;vmXoB8UPYEV7mNTWXdJWs/tjWj0aqrT4CLD28KxHZ6Elqm2gW+4Df+g/Eihql97HCC0aw3zxWfJW&#10;mBFWGJrMOe8Hq2tbo5X1g+ls93A/pMBXhIcHs9lxWbjh8cE0d4UEvf3unSj2kLtj07R1hkOfu6zw&#10;o9XBYJIlyx5Yq0nWaZa7YZEP8sxbY1J0KoDrjaagqR0TTbgmzCS1IkbZiFktAAaodWJswpYaMdY4&#10;L122rfOd/vroQYlM1xwttndKIxHgA4B5JKwSoxZGcDJp6r4w6CiSvpQeZc6C3GdWVNgIU6ItkLqE&#10;BP6RsCIfEYSHKLTTi/XMlGUPBvDMNittKRS+B01/JODvUl8fJAZlKXyYMUY6JNUo3G8ksKyxoook&#10;6ftoa49RjikFAcIw468I6pPV9SwfxKTskah1LbLOm5RUpF0yPQMFveSRFFNg6SSmHsKyCDUgiSn2&#10;CLTbNdv+B2CEjkkIgUOCE5QxxSDeqjFLdCoSYgzsiW1I+sB8V5TufiQ81LvvmF0aF6NALb636Cta&#10;YTzeg5LEqiA2LD30ATLyVoyIgtRe1yX1HyFWTRljw7di4xTXRDaMbA38mfEw18ACkUhUohitebuk&#10;2gy8mwzz1RUzHlZepxIXIsE551lJheMNEpVAxyZEmrJibPsnJlPrRTVIJTaubo6v37g0GNjt9cnG&#10;ZDCQlKeQRzVlkxZ1LEOsOV5zm/uKAcFRkfJ4tndnN1M/KcbHR1PW7sULl3kLucxunNsqVidqbFmF&#10;o+N6b396eLhYzCve0OVsXk3nDd/vMkeTUeKEK9bRL+dcUmma2JT8se0ZEyg26pw4Z60laE6SV2qp&#10;IQnzv3Ex5qp5SsoNoG5CFUJIar3zubGeOAhbqvcYRxiNDWpq1UqEV50463KeZ1kbplQPUsPT99Lq&#10;8Kc/88Knbpw7M0i2OkrVVAUzzvoMU6kNmkvCjwep5Kcha4pRIdaBZFSY14orqV2c2njEWsdmtpjt&#10;zw7vNYvDoYsbK35rFM8O4rWN/NzYPnd1+/xafm5iNrLyb/y5z/07P/1jP/3Dn/jxH3zqp37shU89&#10;e/HMpNkcNFsDXcslS/N6thuaGRfNLF/lB9ckg5Ryr4y01cQgzZPBEWfUq5oUlRjH2Egyapx3o6py&#10;+wf1O+/uzmbNhfPnL53fzn0p4XCQ69CZzBqnIlTgmlOWs2qhzmOujkyBpg6NcTYrcldk4pU5I1ZS&#10;20KILE+jyhMQaowwaGphMcachpou6YMk76VIe4CwCdZMwmvRGJrEfNOomc2o2jRNSI3lTLXiMm+9&#10;o8WGiRKjSe0eLjSTuDtHmN62Mc5aG+o6hejIGMNWSY26ibjbFrW7ijAr4DNio5aXDibQxc0YI+0S&#10;5zz3EhO/e2RMFDUoJ2N5gs+btAgW1MHFYCUYQjL0sjkx5zaLSxe2NtcKK+xt0xgqxgZrgOawRnMg&#10;4EqTrDF0hBkTREGTBMBENYC2XM69vzCemcTQIkSB2ASxhrHwDEfmibzPs2I0TCrwwrlvtBgOKEWC&#10;5jAvaNEb64wdFlz2JrzJiAxAgmOhS/QOD1NKDd+DeDsYDbLCRzaZeoGThMX7XMR448cDNqOhFYvN&#10;9ZVVGkwxhKaSFI2KMuGEtWWcaUs0iVWT+wx4XBCFFnmOtaaOVRlVrfWs1owfioajyfHR7Pbt26vj&#10;yfb6+uzwcPfO7WHurIlGYu5p0QgrPPHDgAsxxpREaVJTt+7EKhrOGY+mtw7OGDVJVemmy3LjvBgb&#10;BX1Ra1xmCZ0q8zjFyNwxUVjakhL6bsRXZeMRkXSZRzmkyCpgFlnjAXFAb3p8dPvWzZvvvgONxM22&#10;fcEJlxXFaJwPR9K2mI8na4PBiDBW9FmFSdhEHQzGKnldsekZJHioig/CDYgGnNU2fMKUSVGYm2xd&#10;Yq1ai2ILZ4wVNYIXKUmKiWjQhxYdG1XaoBE3YFOyKdqWEg1RPQG1e6QUVanX+ljXZQhM8yBt4ymz&#10;xClz6kxqd5XQJDoRmqRiQRIeNRqTNiExqSsWnTXZcJCPhsZqxERs3S68Y58gb5JYEafijbpupKxt&#10;u2SN0F9JIcUmhhboh1piFNQGo3w4ZnaMhqvjlbNnmiwrNfkha7SIdTXb35/dv18wWJkPoZ5Ws0Uo&#10;G5YUjWEgNk1q6lhXTbloFk2sGH/B99x7HoR8G7qzvX3h4pkLF7cvXNg+ey5j2wnazKrjewcHb925&#10;+823b730+s2vffPopdfr127KrUM5rFvcPV68fvvo5Tfe/vrLJjTjglMoiNfhZJzleVT6aYVApy6p&#10;CDkrYiQtoR0P7YBCC9PqoNbyVpRIYUQ6IeuNr2wH1hZGMklNkMwM1seDrVW3OqwzPTbhMMZUrG5e&#10;fPKpT/7wE5/44bPXnyk2z8ViVBnnBnmWOUvcrI4HRZH53PmVlZUqhUVTnzlzhm3hjVdfffdbby5m&#10;x9VidrB7997bb1V7u8fvvruVDzaGw5x9JGOUEkOeJTMy+cgNxsVolI+oe27nDGMKjnd3f/83f+uX&#10;fuZ/+h/+3/8E/MJ/9zO/9DM//9JvfeX2a28f3do9urO/2JtmrOCgmfG5464h0+l8vqjUsNSKpmmc&#10;c5Gwqdy5e396PL9y6aoVy/dN3tgQ60Yam9tZvSirxXAy8t4SHpYGXWqnW2xggHMGeO+x5lxmrVe1&#10;SU1UqWNQZ6H7hwdizWA8Ojg+unLt6r/x1/7qD3zqxXExyAxbTnKi3toYRIWwGYn60te+/s9+7uff&#10;fvtd7/ImSkhqfa7WstenFIyk4+PDmJpXX3vlG994aTY7znOfTOL8oqtNO2Cs4mSMxFAfHe6/9a03&#10;+M15SpotjHF5PjBtofU2i00CoY5QTcaqK3wBNLZLXr6vUowxhFDFVEsTyOAy52xkwQUxTrNMrUmq&#10;xhhhj4ETOxmtXLty/ZmnnoVubm5v8cXNzg7fRQ2HQ+89migyllC2674e1FqMCNSRvFXVPg5KSu2i&#10;JqvtRnYib7MUaZtVbelSotpmVdqpIx+StEt9IeySgf9IMCKngd99FuY0EJLFMt0/jV4C/TD0jv2R&#10;U5r7I7f5XRr8jk0Tq95UYtnxB5TJxUqhKmukLYTjo6cwqEC/H4AnS3x7f6JK1G+v8q9BKZta52U7&#10;aLHj3kc4D9v10cpUhB47SVZCltJQ04qVFWdHqplGm9pLjBGGVLHDVhMEkZosS96KNXwZHK0L7V5t&#10;2YzlQcKB1DUBTbTBpqQqplv7xvjMeG+dk0ulsXcAABAASURBVMGA26BxHHChmh4c3L357t7tu9XR&#10;PLOZtxlLUlXFJOfR91mWLfj6fTprmphlxXA44jKS5flwODycHk7nx2XJ8VTPZ+XR4Xx3/+De7u5i&#10;UdU1XouIEY6FpDEIpx2TIaQUJUEpblIMpLpJISZmADS1ybTVTnY5TKgq20UrjEliMpxFEYuJIhSp&#10;l4yqMdLuva2MjvcQtWK0haVPxjqOQs2syZzyEh56Obc2eOL81nM3Lj928dz6KJembKp5Cg0nb6iq&#10;pqnVpDz3hXeamrqcWW1/13Wp1lTZULaIpWnKuDg0cT7M0vbK4MrZjRsXt65f2nns0vaP/uDHP/Pi&#10;s5987rFnHrv82JVzVy9sXz63CYa2Gdp6YKqBqzNXeVvmpvSycKZxEh2nPnNAI06LcpYXIrkKjKpK&#10;Dz5UjSWZVh5jTPTZqIirm3R4PL97Z282r8fjFYbJSrKpxnnDt7DSjodJffSkT1EkpAQ9DYpCItZo&#10;JrE0pmKwL7SjqoRdTiUkp3IPs+lUc/BLMKx9RWZB0zRQara95qMFTQsKPVoBzbYHbOvGiTOdrRij&#10;dgyaVCcqXIMAMiYM1LSWWgPdn6IPkHfZtglqgbZ6p0kRAW1CamKsYqoaqQOW8Jclx8xMudUBXwCt&#10;DjfA+mh9MlwZDrhoescsM86g2bZCn/qGcMCp6Zoj9l0bIrTSSXjohT6hDJD3wB+QDESheAglU4UG&#10;2s5mVXjuZAyH9x4FK21wetobgTZM5bqG9q08YBqKhG61H3Q30XQPjGMK2gMnYdDURN9BuwypR5Yi&#10;GOhpffgeWMN267qqYS+y+Mh2km1v7xwdHbFvnD9/fnNjfXd39+Zb3zo82LPKfiim7S+0t/Foqp1Y&#10;NNI0vrUwCdqJ2zjDL4FOD8PItOi13qMEpEcfn9bn1mHDPlaWbdyErakJTVnN+Qrw8GCxWBBzbLYG&#10;2SWtV5NFcdZ45zLjrBhHkSjTwCodF489ESft4mvjHFqLTCmWHa0lTPVgHFUZ01hH1Fq5EVU+WUGp&#10;7SClS/RVeorOCYS1IAqVNjh9KW3AQAEM4wLgeyCBgWIZCsj2Cj1vjIFBQnzoePUgJZoR9g08k5QA&#10;9Vqg3ILReT+w/0hYvvZxYuwJfKZ54fPhgKMtOpcyZ4rMZLYK9cHB/p2bN5uDA6NmZWN9a33d9f+s&#10;l6/tvKtjwEk8oHWNiTHl19qmLHENSRtFowK85Rg1ud+5eH7n/LkzOzsbW5vj1ZXBYFD4zBt7eH/v&#10;9tvvvvX1l9/87d9948u/882vfu2tb75++513B1nOV0WcB7bIgBSeg8TmnnALo8TKMxq1DXvUBOQP&#10;l7ADlnVV+nmkzhhOosxp7gmIFvm0SWV0KR+vbJ2/9MSzT73wqac/8cmnPv4JnverZ87wrcGsnu8e&#10;HRyXc81cPh6WTe0yv7KysrG2DtZWVvI8kxRXJ+NJURzduffyV3//zuvfkkWVi0oK7b9L9eK89b69&#10;GTgVI9Gw2YYmY7znC50vRtYVoouDg8O7uy/9/te+9ntf+fJvfuk3fvlXf/NXf/31r7986+13Xv6D&#10;l/bv7c4OjmJVeyXqWea9UWWkvHNH7AOLxXjUBn+xqA4Pj2fH83Jera6ub505y6Xi7r3dPCvywfDu&#10;3XvcQFQ1hMQkHPA902iEESajdCl1CQmAhVpr0QdZljG+k7VVX+RijcNiUeR57i0nOx2NqZ04kQmT&#10;UmKSQ8tF/fIr3/zKV75yOJ3F2G7RXal676nYW97a3iYu/ayjOZaJWls1jXOu5ZWchaGPL7/88q//&#10;+q/+f/77/+Hn/9k/+93f/d17t+/U/DbQBBNT4TxhGWb5wGepbuZHx8Sqni3YV03Xr+8jQlzwRpNo&#10;TDBkkygMY+Ccz7OBabtsnXMEnYjEpuGrq2uXrzz33HPXrl1bW2PKrWxtba6trQ5HA+eJDtXbTdGK&#10;5M5mjtXUInPG+3baEUmgRlpoUk1cTJNGGgV6klr5Cfvgg9L3QeODkkd89pp9ATwMFMA8EhR9e1Cr&#10;V+gZ6CPB5DBGe6jKd0Rv84+QapcwyCf0TwZMGxpatrhkED4EinogpxaAAV3c2EP6QkXSczBLnSWD&#10;8HsFfACnW1/6eVr4p5uP7fh0XVSWbZsz7BpJ+HkiY9WzAyaZGD/JBys5L9MsU2VbZKG3m6hpr8vs&#10;JEnFOcfO610m7NqsGWus9apWkhFpEbmiihDhJAg0dXuRtRYJE8Z11Yd5UWTZIPcZRxoNJJkdHt25&#10;eetwdy/VYegHA8epbkLdVIuSba1pqqop1zZW80GBKYzFGI6Pjw8PD+fzaSgXqa4S30/HWFfV8Wy6&#10;u79/7z4/GO/u7h8e811vWdft0SIpqYptEkdJai99Kk3iOKO0qZqaIyc0TQpRQWrdF9J7E1zJAeYS&#10;oQAwAAlQVXpnjcE9skkFCUhGl6AIoAE4bnyWEclBnq2ujK9cvvjCc8984rmnr54/u1bkjgdtNef3&#10;26GXUaYDK5kGL5WXMtPa1YdZPBzIfGyrtSJtjsz2xJ1b8Rc3x1fOrD5xceuZ6+eef/zyx5+48rHH&#10;Lj1z/dL21ur62pivzbPMWE2aGol1ClWeOcAQcAI4w8VGrYqxolDzXtIHSR6d+LpYnG2VInfppCq8&#10;fuPRbH7v3r13b91sQrW5uT4eD9Ukq86KGtEPWiKSp4GCPkiMiMTENPHWOtOCEpTR6UG2Z06oJnkI&#10;kqRDSvEDSAwlFgATgDsNNCW6oVCATYp6LPmHGLJoogMDBYTP4q1rx5kiQNFDoCGaPinSSHyo5ZyD&#10;YiGqBEl1DC1wq67LNjFLqSRcbEWIZsYNbHtjc3tz48zW5hm+2F6bTEbFIPOeEVW1GG1C5DcMpjRd&#10;TwnjtAhEBApOM/CA1nugDHoeOfwSZKlLEd1EGLoEw9dSSJADslDcBShDO60A31dHggIg24OiJaje&#10;o1foKWooQAEM6OUwWAPIAVkAQynCJU8W91h3fCMzGo3u378/mx9zI0LhzTfffPfdd4k0Oj361ntK&#10;rZ75IKUV6YaPYFOKprUKuCYBkdhR6W1C0XkIKAAmOcBbgD+YRQ1rZTlvmiowEWIDrarF8Xx2cHzE&#10;TT2EZKzP+T6QH8aKYcaryJ8kZzPq0hx2oJiCqlr8SdIOQdtKaLdFJnu7IdIknApqvTIVAVnthNom&#10;1jkWELdqrUDbfa9nPoyi3dlmDbZTjixAstSnuR44DCgCuAdgUAa9MgxTiBOhXQoP/hACNOkFVXqQ&#10;/TD0bX2QqmJGoKDlRIwRYyWKWG+y8XC4tlKsr9hBPqtmd+/dfvP1bx7evi1lo9lgZcTbrUgaF9U8&#10;VDVITdAm9kgcT3UlTUwsQ4JMJIyKNcY79U6GhZkM/dpkuLU+3tkcn98en2tRbK2ZlWGVmWmsj5qy&#10;TIEHsxsW2frEr47d6shOhmY8sMMCl7TIhLNGBRpV+sQRD3r+u6eJV+cDCwKzhDMCcJtNyvsszwEn&#10;OS8EdudGUvusXFtZO3/2wtUbl25cf/4zP/jcp3/gyU+8cP6xG6PtDbcyXnjdK2fzZlGMijNnt9e3&#10;1opR7nOXeeuMco7z3UyqSq2q1eFgbTDQum7m84ZTXevKNsHF6JN6sU4yk2xTTawtUrR1NTRiQ81Y&#10;bZ/ZmKxPFrG6dffWSy+/9Ku/9su/9Mu/+Ju/8Wv/7Od+9ku//mu/86Xf/NpXfu+NV1/Zu3WrPDqS&#10;qrIhseiKbDDIh4vFYn//sKqam7fu/Pwv/OLP/twvvPbG29YMFmW6d/cQZmWyFRrb1JLnA2Pc8fFs&#10;NlugP5+X1nrpkn4wWSPd0OSDgh8ft85sD8cjJGqNzzOe1TBNDGVd1YHnbTMcDl2eLUo6H9c21lNK&#10;N2/ewrc8z63LoiSUkyotMg4Id3Z2vG9bp+UYI9Rayz7GSsEc1BgzGo3OnTv39NNPf+pTn5qMx4d7&#10;+1/58u/88i/84q/90i//9pd+681XXzveOwjz0kUBzWxRHk3r6dw0ceRz0/Xr+47QT2PaJy7dgxHj&#10;gojPCmJBEUBO7Og/UUgpENbtDb4jHlkVVl/uPAelt05ZjZyLVFB1BNX7osg4xvIuYY0oE1CAwR6d&#10;7mnCcJzOfgdePiQtq1G+5L8Ng9oj0Vfpi+CXDPyjQP8Fea/2x0Ex/mGgOYqgf5JgVoBli9/RgdPK&#10;8C1UmAn9lFhWt3AdUJAunWaWfFfyJ0rYFGi9p8uG8XTJ/yljIicW15yO0jXO7/SAJwvIcS5yzEFt&#10;inlIg5D4+Xdi3arPJ+zJxliWRQpsDgTKdA/ghr1VrM8HeTG0Wa7GSDsLnFoj1tAE7bI7J66BKlGN&#10;KjMCoGiWKcsyNqLBMGdjQWhFnbGZt7Gpy+m0qUq+g3TUTZKqppwe803kYsp3x9P57JhviHNrIjcM&#10;rn4UHe4106kLcZDSUGRg1auYyHW/Cvxf1dy+fff2nft37u3t7R4eHc7KeakhZsayJTIZcLWFaS+D&#10;PIk5VDgzYt2EuuHukkJskdokD5Kq9izS1kKMMAChPkh0qmcR9uizS4oCsNb6LhEQpzIZ5Bd3tp66&#10;fuVjT9x44ur5C+ur64XNU5nJwqaZNMepOsxMvbU6uHJu/bnHLnzs8Yvg40/yyr30wpOXP/n01Ree&#10;uc6j99nrF568vPPYhTNXd9YubEzOTLK1obNS02lnuKUkRpJxMzY6q9YmrunAWMElxo1j2gifreN9&#10;v3ra5kX0Q5Lh+DBYs8ZYFQbETOfV7t4B35pzbPMg29xYy73Fsje2M2h6S9KnLoot28WzZaRtS6Sl&#10;aIqIVbXWchIBYwwSiUzQ9rNXgFsy8N8N8KRD5HxEv6/eSVKMrbDnKTqN00KqgGUpHgLcWwphwFKh&#10;ZVhR7YeoCu0yFbtcS1TbldJbwAgi2uo9QZPbED9EMPHL9tfAWDWhqWNUzXwxHg3WJ5PNtck632xP&#10;RsNBnjtLvFNokgQsAAxin+YAZgFCKFgyKAA0AW64PtkMIc4AGIoAPBUpR41sL4c/LUEHOUCTJsii&#10;CQUwAIZSYxhbPk/QC6HAGHMi7T6w06O3hgIMgAEwrN+maejgEgipQm1JJqSIHE0mYcYWVxR8QTOd&#10;TlGYHh699tpr73zrraZpuCnyvQNCgDKg+kOeIDkF4e3aK0Dtg0QoyKK2pDAPgVLQNwFDVRRgHgJy&#10;JKjFblr23cRVsuhzTcNnMChGRcHYF8bRRWu8U8ttVkUII7Ao93boGnVBz0AxvoQqPQLqrLHUU16t&#10;Quh6/aXaaUa7dFpymn/IPkW9xGLfniTC1YE1bukaoEXUAPqYN8YgQU73e8DjEkABoAnIQnsgfCSw&#10;9kjEKDGmDm2XyfK2Kasqxkgwi8lotLW+ev4MKNZXJHO3bt16/Zuvvfvyq/H+ruTFaHNrPB63k6cN&#10;mtI0FQFLEH8kpsAaruqmqmFiE5BrEvSqclHVVXvWZs6Oh9nqJONluL2+ee3S+cevXX7ysavPPHn9&#10;2aeuPPX4xceunb96OV9fydYnbm3sVkd2PDCjQgdHfPPBAAAQAElEQVS5KTK+X4xWIxZF6KD8kScs&#10;AytihcnhvM/zPCuy0WRoM9vE5nA2PT6eVnU0RT5Y31y7cvXys899/LOf+cxPfP4zX/zJT/zoD9Gd&#10;ULhKCKguQn13b/ftWzf3Dg9c5re2tnKf5c63tsUU1se6CWU1HAyapq6asm4WVVyEUIo0ViW3xsU0&#10;8r77B9rGCfGtNrfWf+THfvg/+Nv/4V/+63/1x77wEz/42c+sb27yJdftm7fu3br99d//2le//Dtf&#10;/rXf+M1f/rXf+rXfgH/lay+98crLh7t7NPTaK6/+N//gH/zDf/iPDg4OzpzZ4aT8/Zde+vJv/96r&#10;33zj7bdufv2lV77yey997fdffvONt7/+9ZcP9o+Gg/FgMLLW96EeDAZMmNQlAo/QGGMt89mRRcxM&#10;YNvZ2NjY3NwsigIF5jMUHUqZ0sxnJKjNygXb0T/67/7Jf/1f/9cvvfTSaDQar6yMRxNs5XmOPmro&#10;V02j1gzGPFEzirhNsIKoDjCLzSaGpBJS4siYz+eUXrx48YXnP/5X//Jf+uJPfuHTn3rx+vXro8Hw&#10;5s2bX/6t3/rVX/mVb778yitf/8bv/95Xfue3vszv51/69d/4l7/6a4TL0IHvK9A3QD8BKzXRSzGS&#10;rM/45qBQ64KoMS4kqUKsQyQ0KURAL1JKbS2RFBtLz2LDutTEwhGy3po881xPi4JQZ1nmfWatU2vV&#10;GIECAw+MIBGT1Br9QDKmFQrXYE0PFeLDQ5KHskuF0wz8B/FQxWW21yT7ENNnoX0RFCyzMD3Sd0r0&#10;7iOBVh4JmkMOBTCgZ6B/rOj7d7oJmganJQ/xPKJOK7Td907aQdaHNK2cSGilL1oyffZPnuJAjBHa&#10;N01HevTZP300qQD6BQUwPeLJyLQ5VPjt16boY+T1O0m6Km7FWTA0mgtfBCYUjLAztMNM9GJs7wHD&#10;0cQVA2M9m0xs179a41WMMO5JaQLwm6e2iXPKqlortp0w3R97Crs/lFujJiHltj3tMmOlDmFeNov5&#10;4d4u795qvkhl7XDPmJF1Y+eqw4Py8CAeH2dlOQhhRXTD+Z3BoCirvK6LpsmaxjR80R4S14uYFtPF&#10;8eGU73Tv3du9d+f+/v398nAW5mWsODuqGIMQp9YPiVzwJNShCqFOIaQ64AxG6DKHTUqto3gLcJgs&#10;oAgKNNLtVoEiOg0lAj0exEGFAmOgLQSiQlCtMY6Ty2Sep2hD/9dG2ROXzr745OOffPLq01cvrOXq&#10;4zzM+FX8YHVkrpzfePr6hecev/T0jQtPX9158vL2jfPrV3YmFzYHZ1eLndXs3HqxNclW8lQoX+Uu&#10;bJib8jBVx05qZ5osSxy7w6EdDLif2Dwz7XNX8TEZEZWoKWmMGtuVQr8+CDrxSCTh8hYosi4T9dN5&#10;c//g+O79/eP5bLQyOnv2zHCUE1XllOGtT7hU5QOJ5pDhCWgnjaojPB0IjzN2CavGiLLP9MCW0TZr&#10;kvQS7DwS+iAtS2kUcPOIMVJojLFdIrtYLPqhR2GpD0O2B3xfxRjah1VuGNQmSxFADTsAfolWzwg6&#10;oLe/LIJBeGLBCppIeiN1YEqGRVXO5vPjGa6VZXclrPlSilUpydmUewe8Nc6oVS7DKdSlBNpnQCNm&#10;sRbqWFeBif9IpMgQvYcTnRipmB4kvAJIsMsq7s0i8dwUMu4KlqJeCEN3KKIqymQBPIABCAEMOqq2&#10;9VqMwX3jrPWAoh5UibFJqesMdTqXKIKlCAbAkIXprDEpYAUeZ6x3MH1p24DDvjVi33z9jcz5cXcF&#10;5KK5v7/P1sS9B80m0fsUuCWpJNNua9APA00YzFm1VmFAJzEkmCXIPgCOJVxaovWVP6NitNdptyVl&#10;V4kpBe5jPDBwZlFX86qsQsNKNYYFwZUvK4rBAI28yLLcuMwajwWihwLmmBopWuE6b6wqaCNDrICw&#10;/SWa4LOHEQE9/x4NIXKBXiwqUFUVN+/3yr47ru9mrwsPAwUwPXCmR4wJVFXbSowRIWo90KyqVs6q&#10;ibGdk103LRMPBUoB+j3gvw1U5ZGgLrW0TRJjoqd0fD6d1WVJo8Tbj4rR9sb6pXMbl89vXDpXrIyP&#10;FjPeKt946evzd9+VpnGj0erq6mBl6Ma5LZx4DUZqiU0MAIOBv7IKZc2jRBallJXWteGmTsMiDHG/&#10;BINJjUky8DIu/MbK8Mzm6MzWaGtjuLGWrU382ti2GJnxQEa5DjLJrWQSGT0V6SH/qimpPIT3LNME&#10;bVlVVpJzRMZlzmYe/TrEin3Ej2Rlo6mSWDfY3j7/9NOf+OHPfu6nvvjJH/3hi0/e+PgPvXjpiat2&#10;nB8386NyOq3nx4vp4fFBlLC6Ojl7ZntrY204KkYFc9o7bf9RamGMT8k0QWOtoeFWYEUc0zoGyzf4&#10;TPrMRo2DUX7p+uUrn/r4537kc1/8qS/+G3/tr3z6B39gWPAjcZgMBi6mZjbfu33n7Ve/+fXf+8rv&#10;/vq//Je/9Mv8Cvrrv/Qrv/s7X37t1W/euXnr6OCQwF2+fuWn/txPP/nUM2++/c4v/Itf+p2vfPXr&#10;r7z6z/75L/43/6//5p/8t//9//BPf+YXf/lX7u8f+HyQ1EYxZR3u7++VTbu5VqGpGe7U8A1HSCkK&#10;cymSmELMrGGXmLq9hLbgkfeMcwTTjVcmm1tntra2RiuTJ5548sd//PMXLlx4++239/b26rpWY0CU&#10;dn6GkLzPD6bH1rvRZOzyLCVO2oBxay1moSwQQCs4UHVpNptNVkY3Hrv27HNP37hxbXt7c2Nj7cKF&#10;c++889ab7Imvf/Pmu2/v3r975/bNb735OjA4930Futduz0J46W9KUUPSKDqerPpsEEOiqzgMLRc1&#10;lA2SyPLFPvM2SciczZ0lIuhIDJx4mTNFRvSYxsDmPvPeAtcm2xJvoISUgPageg+iDOCXFOZfHfi2&#10;NAL/kUDFXv80s+QpSilBwZKBf0iBIiR/JCA4jwSN9qCVh5g++8dK6eDSPg6AZfY0E0V6zVbBMM1E&#10;jFrvWFRcCKQ9qEUjKi1gqNtyH4gwQoq+J2C90HqP3gH6Anr+TyONsT29GLpHd46zVZOoRJMip8Io&#10;xlUx696v+2Js3UDUpWhiMJqIUlKMcEYnNhnn8+HqqnE+Slse2xZM6iY3SlGSdNoitGCo24MiGKuG&#10;rcN7zxUThkGhnjMWeGcyo9LUR3t7N9/61jtvvnFw93acHQ9SXPN+Ky/WvR2zzR3uZ9PjQVmOqmq8&#10;KIujmdnba27fSft75ujQzOZusTCL0pQLwzlRh0wtftSL+vjgePfuvb1bdw/u3p/eu9/MFmFeprpJ&#10;oZ24YpR+4HgIoWmaUDcRCuqWb7OxTcwfOgLoCxQo3UXaTXU0YKGAIoDaEvQUvqcwlPaARzgY0vsY&#10;q7mN1cYwv35u69nHrn3iqWuf+tiTT145f357cvnc+jM3Lnz8qauPXd25sDXOZeGlslK6tDBpYeNC&#10;49w08JXEmTSlhoVNjZM6symzMYYKhFA1TVnXVV23l9nFYi6SemhMJgHBH9D7BqVH0CUoegQYf0n0&#10;OiUxxlWNHhzO7u8eHBweO8buzObG5qoxtBSMRIlMFtcbwSxM30RLI84ga4EcEBnmCdMj9xnJcxAZ&#10;ixw4NdBWVVqfpUtLSZd7BEFhiQ8W40NKuGes5XIldV3TKdDL0e8ZaODekVpve2v42aPPogCoCGBA&#10;L+f87dWWNKYmdXaWxmF4pBCuXoeKSHokjvjItbnmHTIv66pqFmVdgrqKTZVCe82W2MBwyW4axroh&#10;4QPeAhGlrapG1pAFy6Il05Y1DR0H3JSgAIaK6AAY6RI8FghU7ye05ymkCIomwH+KyIKeoZSKFMHQ&#10;HPahZFEAvT6aPZBQBFAGVOwRI19dUSh9UcuJoIAPzjHp2GO86xLTpt1tjGcnoNT7vBgMELKXlCVX&#10;7ymlVLxz6/b+/V2OMtrt+4vl3mxPkfe+YQQewAAYYK3pYOF7LJXtd0q9fk9pFIYadAAnoXSCozYr&#10;CnhKCRfu4TA6WZ5zl+ZqB1C21qt2q8M6UZvUGPpsHEJp2dzZLGmb+h71lOYA0j7b09Rua8RWWJFV&#10;zeuXaUa0Wiy6hBuAgXswHO0uinvYeSSMirZQEk1AezTdTGy6hEG61gOzWENz6RsSFFCEoQi5c45e&#10;9yCLQfQpWuKh7FIOQ9EjQZwARV0EEnGmOWhdVrFuWDplCnVm3MZk5dLZjWsXt69fXtne5Eumt26+&#10;87WXXnr31Verw0PrvWeODQZ+UHClVu+i0UZSFQO0wVyMdIQ/IHWT2DFD1BBjCKkJsQl4CKLw81XD&#10;a6qJoUmh3Z2dEe8k92ZUyCiXIpPCS+aSM9FIUhHTQrWNtkh7BkPbgWw//kj/2s1PRKVt0SrJtZ0e&#10;DAdj6/OY7LxqwqxSnweTxdQ+XU0x2jh7duv82dH66uPPP7tz7fL2pfP8rP38D75445kntfDv3r/j&#10;h4Xx/G4X944O7+3uNpoGK2OxpiiKAcjywjvOdEfLKUodrGhoGg5oUbUZcee7V76PeLXhPpD5yZnt&#10;0fnz/NwqIqGqbUS7jbPlHtPEWNaL4+nevft3b976g6999fd++3emR0cvvPDCM8889a233nrl5VfP&#10;nN35/Bd+kuohhPPnz//Ij/zI888/z3ZBZ41x77z97sH+YV2He/d2q6oZDsftnsQgMXIdGGcqgqZp&#10;oPiABPRzFRUkmLJdQuicwzigG/fv3x+NRp/73Oc+//nPP/PM02fPnr17+/Y/+sf/7Z3bt6ezIwbU&#10;OkUNC03TxJR4ezPZBpOxGsOiR06LGGZ10BBriiw8NtkrkNPuaDweTsbId/f3QFDZOrP9Y/xQ/7kf&#10;+tSLL376B3/wk5/61OUrVyaTyWA4ZFph8/sIapzpkrP011vrjXVis/Eav4jkVYihoeMc4WFRVVxS&#10;ibtVQ8gMAUrircuzjNnjrTrDCjJFTgAzppe3BmFKwWgCzmp7N3Uuc1Rx1hhrxGLLiIECGCOqSnRU&#10;e5pUgfYJOWdTh46VVrkv+iCVLiHnEwpg/nBY1l0ySzttaLrMkrHWOuWsaGFF4XsK80iYj5jw4duj&#10;c+eEoHnC/bF9LDveM9+xxV4t6cnY0Xt1li1vWREF5hgUl3sKA5b8kkH4Jw9a7/En3/T3pMWoj2iW&#10;4Tst5WXIkQCyGEdJ161d9/la5sfGcV65mDQJq6CvEiU1URpRk+XD0SR1F6wQ2/NaRBVFMVEMTbTg&#10;qi1IVdhC1FqxKSXtEjOHjR6Qa5pGDXuRcUY51QqXeTWz/f13Xn9j9/a7i/3drKonSSZNnR8d1zdv&#10;Hb7ySrp1S+/eNXduh7ffrb/1Tv3WO/PX3zx45VXd3XdHx4NFOQxxzPfmSYqYsiCFcaxfDalZVPV0&#10;vjg8LvcPy4PjeDRP05nOF6aqJASJ9FaCdl/Vp9gmvr2tg3By1bGpI+cEQumSdsl2FIEmCEdS0pgk&#10;oNWiFYlQAggE6NRVrQFiFPQS4YVu1CmbsGRGPBtvqDINso2f9AAAEABJREFUa4XdWRs/c/3i889c&#10;/+THnnzhmceeuHbhzPpoaKM2i9xGvm3PuAtlZlBkYDQsxsPCGXGqVsU7m3tbZD7LvHNuNPDs8N4Z&#10;a2iZUUmZMyho4tvPYBJCNfoeet/Mg9RnofIhiZOFIW5CCtHMF839/en+wZSQr66vbWysOS+xKfEK&#10;C7FuvLG9GbI9Q92egSLsYdX0wIucfjhPRUbTigLTecs0B63/SVRhMfDtoO9PS1X8pxVGLoSAM9ba&#10;ZRYhQNij51HrGSyguQTyHpQCSsH722xz6KsKVKR1W7skTJiUoOQoUiPmBPQVmeVPjGtiWpR1VYeq&#10;4eacyiryBm7fBlXZVDU3dV4o8/mcR3JZ1iIGVE1coBFSk1ITJarGmB6JlAQXQF8aQmyaAOKptIwD&#10;PW1YwqpEjzmGCo0gQYFeQAE+A7JQOmWthemBkCoYQa1noPCAol4HHsTYdIgoh1BDEaKAWl8FBiCE&#10;IqehJWjRcImxRjmwsmw8Hq+srHALxMjR0dHWxgZvuzdee/3mzZt0gY4QuqpaYGQJY0xrpKPowEMB&#10;DIABMJapadR0UBXAeFprTCfpKHxrylprXNbBqbV9dcPdylkS2aIohsPheGXSYrI6Hq2Q5WbsHBZE&#10;rbHesSBQW1tbn6ytoZoVQ+tztd5a712uqpiCN0odB7WW9YOc+UCQWqDTA6Oq1nD3afMPJkAQnhiz&#10;aUkiVp1COw9T0hDSYjYv5wtQLUqmHBMPhLphM/wgaExVzANYAqJqOghjFmOKMdJG0zDVmpqHZm26&#10;1HXBqtJiqBiVxQJ1ssi9JwAZFDjHnoe4hTxIbUb1Qe67/aRGStI0TdklnFJVmsvUGlHOAX4LPuZO&#10;nYlZHxdnNzduXDr/7ONXnnti69JZXqF7+/v3bt85vHc/zRdSc1qqK/JimGej3PJYzRxbfMpUnCEc&#10;gc6AGDUlfgTWskplKXUlTW1icCKZM7QK2nPVigCvkqsUti3zTryl0WiUkyupRCacEVV5X0rtlvI+&#10;yXeXoVqP96l3z+y2LZp7ADFic2sza7tByfOBUb6IrvYPjm0xsdnIGF9VYTadl4u6DmlWlZ/67A++&#10;8NkXf+iLP/bT/8u/+bf/k7/39/7zv/+/+c/+t3/nP/2PfviLPz5YH9+fHRwsju4d7906uLdXHVcm&#10;LZheTeTcci4juW7Eo6SQ1LrMF4OoJkTxPmdRf+lLX/ra114qiX/dzG/dvn9vl9DkrI6ki9kiLGqq&#10;eeMGWTHIB4XPvXW5cccH+7duvUs7xpg333zzlVde5vvK55576kd+7Ie/+FNf+Mkv/sQXvvjDf/3f&#10;/At/82/+2//hf/i3eJqurW2MuAhFef21Nw4Ojra2Ny9cuMDGMihGeTbwLreG0WpvPsxu0IcRhknF&#10;BIOqKm2BvgjGuXYLIIudmJqVlfFkMprPp7n3Tz3xxIuf+GQ/21HQJFYNHqYUQmqm8xnfFBTDQRMD&#10;dpix2IfBIK3QHApEZjqdsmbZpY9mUyazsbYYj7bPn71w9fKZ82cnm+vBqmRutLF26bHrT3zs2cuP&#10;37h4/er1p580NPl9BQIBcgfpkGfWD3w2zAcTtXloEoFObWzaLSWkuFgs+oiYrisExcClYK1aawnT&#10;IMtB5r11aolrDDE2wsSRiKLzxtOCd/BUVE1QgJ0PgkAh/CBFCJB/GywVTjPw9OWRoOiR6JugqGeW&#10;tDfSZ+FhoMB0PUIf9P1aUpgPArU/EuDA9wr0+rtvulemy0lVTAtios62W6S2p5j0KaKY2IG5kvaC&#10;niLtme8VxQFA6z2FAap4yuefRTBoKtGm6FLMQhyJTNSsOTexjuOVB7CNYrVNUUzgdOEWIhy0RrPM&#10;FYUoD2QTOYKSpsiOoaQ+tukkqO0HQnZqIXF4JSHLtOnRymKAAiTemiLj0LCxqo93d+N0astyEKpR&#10;XRfH03D75t43vvHuV39n9+VvHL76ysGrr0AX33pT7t6ndDCfZ7NZUdYjiatOVzO74tzAaKHJhuCj&#10;sOcBDdE0kQeEr2o7W9h5bUAVbNN2gz8QUoKyeSqvWT6akJoQ2xdy6hPe9qAvVts+ku2LTlOEqiel&#10;8D1UlZ72gO9BEQzXOyjv2Iw1xY1yehgWUwkLsD7Orl7cvnJhazL0sZ5V84NmceTYp406S7dSCmzy&#10;dVVxZVsYo+znln3acCtRXOK0q6oFQm1ziT7F2NAWOz+bPa2D3lGEPYwxPXOaIgSnJad5ThDa4iiu&#10;gyyqcDybT+cVt5OVlZWiyANX47BwXowKOiibRLOPADaRQk/Dqsms88b2DqDQAx2YnsIs8UHJ6aLT&#10;pfCAUucMTAhEsqEjNASQwxMxaM9DAVmwlCOhLvogdIkigBwgNIySiJqkpJ6qIicnbYotOfXHcFD0&#10;KDCMNiWNkTFPHcNlPTS1sJJCIrahJlfXTCewqCoV1rEh5jW/EIcUoqGWUUfl2CUY0LERBq9A37Sc&#10;ShQtdeB7IKlr3tjivcczsjTaNFwb2protB+n/jDba6Lcg7Z6EDaq91jWQB8jS1Ca6AEfMSJEDQVo&#10;z/cM/AchgiK3RW5LOTdLfgbJ8yLGOJ/Pd3ba/wr0N77xjbv37uS5t5ZdZy7SVWgrtcOEh7BQ0Lv9&#10;QWqsUNpSK6fTsmJb2v0hSf0itSepFbsTng9CVPAAHo/G3VudX2BGK5M8z7n3A3/ymeVdGq+utAqj&#10;EVWo2CGHGoNDVo0Tm6nxxmTWMkZexCQx0N5JnDFdglGl1734hKYkDGhooqrBZp4NoMYYVWWvAZSC&#10;pkuMIDip+f6PkyNARB80sWSwBrRLIicXCUYQoe0SDIUMFg3RIjwSSthDAAxZhD2w8K8OekFbXJih&#10;9AzLNJQXGX2HL5t6UfMFSYwDLyuD4YXtrSevP/aDn/zYZ3/g2rNPjTfX5nV17969o/2D8ngqTRDj&#10;DD9eDoYk5h4OW+fEmMT3nlajacHz1ThLRxib2IRUNzzDQl2HstZ2pjNflFL+2gjSw5TUqFiDP0C6&#10;uMUoEtvRJavEWU54sn+U0BMXljZpK6mIM2KQBbzKmYujcV6Mrc3nh/NQNpKcilUxzrXvV5f5wepE&#10;Cn/cVIv58f5iGgp34bFrn/rhz/7wFz5/+cnHnvuBT/6Nf/9/8Zf/xr+5efn8u/v3X3rztbtHR3vz&#10;+TyE9oXmrfY/elutCeR4NFhbS9aVVUN4CeA7b7/Nij48PLx9+/Zv//Zvv/z1r/Pwc2oa7hI+wwfT&#10;bZVVVTGjeiwWlbOZM5ZVde3atY+/8LGrV6+urK8aK08++fgzz9ywVhfzhiDvnN167oWnrPU8eql1&#10;eHj8B3/wB6++8s2q5MUkrFkGGmCHCdO2ZdphSikZ0waImQzoB1BVkXbOIwHo9FmKVsajki+Sm8aK&#10;zmcz581zzzz1E5//sbPbW6uTsTMamiomzvGkmnCy0VAMBzbzzFgaspZjImGNmKm1k9UVErtH3wpe&#10;raytqjU8g+dVOVpduXT58s6F8zAm98TWZI4BnZbzt26+8/XXXn3l9W+2rmPug0hdWsr1QcKJB2zb&#10;yV4B3Z75IF0qP8QsNZfy3jLDhoRVWs7m3nujtg4xK8ZZNg5Ry7qxPiMKRT5cXds4ns651jnnRoOh&#10;ETroizxn+JFwoDhjPRGVmGJjUsydzXK3vjpZmYxHw0GeOWuY28k5l2XZcDjIMmfasYwQpoWxKsqC&#10;FBhgnbHWosDACDYTd1w020lAFiA3RuyDhCagL0v02WXHCRqgjwAfejyobZdqDzEYeSSWrcD0Cr0p&#10;qnNBMVas0x7GCpKe/yBF/5HQD0mPVEaIOr2LMULhe5dgKPpjxbKhvi1a7/FhjRJ2qsQYufGgabxz&#10;3p+uG1VQaMEAp3btSZfQAa28+6PuI4HOR0Jn+xGEvQMnKcAaDZFlnrNMkNC+tdZ1CaZXgEEOjwKg&#10;CjyA/74CLv3hQC9YnQwIOwAHJFn6yE2ZhS9Nner2/83Aal6wL6xmbiX3A6uWK2zTpMheWqmzIcWy&#10;roKaWQjDtbXLNx5nqw9RFuydJddfY62XZHBvkOUxtv9TQ2JMNkZ2Z+N9VmSFNebo8JDvIFnFo/GQ&#10;O3yQwNWNrDFigRqbpHCWL07r6XR6787RrXdvvvTSG7/9pXd+73dv//5Xm3ff2lFdKRd+/77d2x2W&#10;87UYJ7EumnoQ4iDGFW/5+XqkmqeQI5eYiw6dszgXkkvKvYNzo57Nmums2T+s7+1BbVnx2nfoCBNY&#10;xfE7NnFKzBxgRKya3Hm6Y9jmUooxEjpAaYzRGNMXaRIY4NQAmB7SpZTaiugvkbpEYa9GxBC0iyvG&#10;IveTEUHKhxnO10ajkaap58BJyL3Jcs9GmvgCQwKRhFFrDPu0d01qN1x8iZzxMSU11md5PsBb7lJW&#10;kjeaWecZNHVGbOZy4KwH3iBvYRRzhqSqeAjgAYsFvgfe9uh7VNaVY5zzwfF0/ua33n773duqevbs&#10;2eGwqKtFaEpnlFmHkJ7O5yVzi4pYWFrDQ4ShbmITODesGm9d7lujeZ5T0WjnVkfxDwnInac7OAbI&#10;Agxi1jkDrFXDsDE2WCRWDyAaAdt7D2MM1Y0xNMTrCH42m83ncxi8Qu49AZeyLBHiNmpI6AhFtAho&#10;FDn+UwUh2R4U4QxFjCwSqgCEmEXS6yMnG2MjEru9MzRNhWPcGQmatxaDADXArRgeUH02XSwW1bwM&#10;s8Xi4Hh6NJ3PF1XJCziKGAeM87Oyms4XUVStg2F0qgb9cj4rsUC7ADfwEJtZlpGFRwLwEx5woaVp&#10;uk8p/sPDWGuJAxQ7VVUhQZNSlDFFFp5S7PQ8QtylLmYRwlMRBSKJsFxUoYlV1QAqYhk1KhI9KqIG&#10;JURUaZomxCbGyFjgEnJKmy7BUBcJtUIgjE0IAR777FWr62s+zwgPHiKfHh2tTiZYuHv3LqaoSC/Q&#10;ZAJAp9PpbDZDghuYhfZ2UOuztAJDFqYtNdrtYkZZhpkxWcvAJ6NQ473Lc25dLs9s5p1z3nuXeesz&#10;l+VZMRiOJ2sbm9s7Z7mtjSerw9GkGI5ZUIrGoFhdXR0MRj4vyDmk+ZDSwXicD4fOZtZ4MVatcz7v&#10;kFnv1Xo6NZ3OJal3+aAYZp6dkn63AcFn1J03xgqJrhmWiYiK8E1K0yRGYbGo5/PSMJGEhRsIBbHi&#10;HEABfe+9c85QrStlXChdLBZ93GiaLGPCMKEswi3/PahKD2pba7z3w+FgMhmtrPB8GJOlCsE/7v4L&#10;/xwZmKIhyjY2NpgYzNJl01heglqArHYJnt6SBfAAhhJMWdt2Wx+4AZPYLUOs62Y2oxMLPEcfUAWo&#10;alCJVvywWN/YWNvc4LGhuTVDr+NMVnLZXvU3Lm099+SFx68X65MqNnv37u3dvL371ruzd27J7oGU&#10;bOOaZX6YF3mWucwmJ7VLpYtzlxY2Hddl1dRNilE4WyKeA6LHsFhRmIBPTUOBsLPjkyDt9v4kVhU1&#10;k6gpgV83QcP5hS3qRXpxGtIlVekhibF5FET0AaRLvSL+0T78so0Fv/4AABAASURBVLjlUUixteKs&#10;eifWWcMMz3h9NFUITUKSDVe8z8uyAt5lu4dHo9U1zfPk/WBj3RRFYwyo1WQrK8ON9c/++I//hb/x&#10;b/2n/4f/6v/4//x//Jf/9//LD3zx82eevHZow6t33/3q6698/Vuv75WzYmN15eyZ+/Pprb1dNyxY&#10;WSGE1dGYdfL7X/nqG6+99vWv/cE//af/9LXXXtvghZzSYDhUZ1mSUcVYmw0KvGVkkxh8Y+g5t955&#10;5+bh4eEnXvgUL8avf/3rh4fTslyIyGic+8zEGJqmIstU3N3dfeutt65cufS3/tbf+vN//qeyzDJ1&#10;cMA5571nG1lbbxPMZDIZjsdqbTHk5qMLVlfkTlUHph29jrHdzgifahQBTFFMZZkzEkfDYjIcLKbH&#10;i9m0KRcmBhNTbt3KaGySMDdGwyGezBeLlY11UWUXUlUWYO49EyOpNk1Tlu2xIEadc9ZaoZUYaYUt&#10;qIlhXi4IBd+ylU0djVYxRG8rTX483L54frC2YoeFoc73BHhJfwCtM497CkM3EPaU3WfRnh9iXW59&#10;ISaTpImVFDWkGJKmxGQW9CUZVcICq+ZBajMP/qxBQa1oCo0lBFa9Zzid88ZIShIslzujxkpf21oL&#10;Y7uY4ptq2xDMEqoPS5ZFpxnVh9W0S6d1Hsl3Wo8gKBMl0DNQ0GdhHoJ5kF8aolNg2a8H5X92P6N0&#10;E4oAGBUmANExBqabWcKGIiKnwwv/SKD2JwNaP90QI9tnTzNLvi/6U0zZK5cLrOdt4rdfzQRIbnTi&#10;sgEbtAqvQZ5J1ohqMuzO3CBVkrWcYmqcyQpewhXjbbn9OBU2CbGCRkpNe0ki7LFLMMYYq0Y5IWuO&#10;jYazwTBTCLqe+BI09K0Y5lIKKQSrmjk7yrOjO3dmd26Wd+/Ge/dlb88fHuWzWT49skcHfj7Ly0Ve&#10;lbZZuFB7CblJhaprmlQtpF7YusokDkRyoY/JBHbBJqYOMahEG2WQzKARv2h0VuWNDB3NWjbSRNJ2&#10;JgdJwlEfkxGBIWh8fhBWTxJdOOG6DzSxBD2ND0pOlxKUrirxosEmhDrEUlM00rQ0RZtwnt08tlnp&#10;dFWNnDB8sB5b2hmFAf3yhOlkECMCYE5A0aMhbRBQol8ABsQYoaDvCBSQlWRUCapwsh/PF2XdGGt9&#10;VnjvecgxtowyTNdQ27uWcRazLfOd/rBP8GngtCLCPgvzSOAYWBb1ytClZMkgBNwSmJ90kFpk8c12&#10;CTXklFKEHCCBhy6BsAe1lsIl0xc555Bw1cEaFM0sy4oiIzLIhQGn4Q5kqWKMoNOVJlZNVxIetGsI&#10;eEoMkESmaVRoE5jfoUrQFJIw16EMVzyZLyc6AbUgNcWJ1RboF8As9qHwIHwgIUQBx6CoAXjQZ1k1&#10;ZVlWVQWDZlVV3N76Uih96UF3AAqYpyJA3sW4fYuNx2NuikXRzRlVmkANoAYP4E8QsdEgWQIdGjoN&#10;LJOFLoHxGRtInq+vbR4dHfPopYhB+cpXvvL229/CZ3icCbH99S1J+88IUcBI30rfBBJ06AW0Bzw4&#10;LSfbFy0pEoAOQEhDzufWQ+huUQwHA+6wQz4GWTEkDoPxKB8O8jxnhrjMO5cZZy2c997lvGN9kZOy&#10;LmFTHqwNvF0CeVKrzhvn1Tox7PQuGWusV9V2JsVIp+CNaeu3u12UsgyLRblYLAgI0cYaCiztjqIG&#10;OlZV5H3bCJo94oNE9XacHvxRYwmmbjszo0ARms4Swt4C/jjnutC0/fTeEzRVpRTbqi2j+h5F/m1A&#10;FfBIBVoE+NA0kalLl6uK51mJ56qKD33T1G1iSM6It8ZatThorBp0xPBmE341EpvEq4wyt7XGj5YX&#10;blwNkmaL+d3792/evMkXuYv7+8IPocaJy6zP86IYDAZF0T7AGiOVxOQtiHz9ajSqREkhpRgjzgCY&#10;drRSu3lSKiR24pgYNYVGtghpmZRwpA0NCn+CaE8ZVTEdThirYolPiEKEJQjfPSb2IsB+JUpsOemN&#10;d+od61+cJbxIojfRSJ3inGVuNVsZbV06f/GpJ/7Sv/tv/43/4N//9//u//rf+7t/+6/+u3/zs1/8&#10;/GMff3b76sXzj107c+WimwwXKba3B++IG/7cvX3nzq3bhG5ra+vcuXPrm5tNit98/bXBcEij7ejU&#10;5e7hweHsGAc2drav33j82rUbZ89dmkxWq4qv4ar9/YN/8t/+o3/4D/8hy0GEb6CDatrf353Ojm69&#10;c3M4LJjaPK1v3brDODIS0+mCTjFtjLUpJbZENmj4ETsbq3o8Xl1d5dmMP5ubm2tra8PhkFVMCRI8&#10;PHPmDAoI2al4e69vrI4nQ2dsNV/MjqehbobD4fbm1trKqoR4fLBfzheO+PDstjRiJ2urbBrWO7VG&#10;rTVdUtXWH/SsgccrEGNMIRhROgVSaicVEQNREhZg6kDnmizLcOzZZ5/95Cc/aVD9ngC/e/St424P&#10;VYujBIgexshkaXw2nKxuqs+M82IsQrrRHngxNaweY5mgajlXqWrUvJdsl5Z5gmetcl8xRpwzReaA&#10;9zQlHLydbkecogBQhp52Uo2ItmGVLnVFZFmyXf79hNJe0DPQHkvhQ9mlvGc+jKZuXCntGSgg+22A&#10;y8AI54axaugwQPJo6KPTt7H/r3UR04kAArptrTXWijXwSALb8Km+sRGDU4LvAYtXy1ZxEvTZnoGC&#10;XvKnl7LcYj91eT/03YQhMkBigneScrWFMSPjVgbZyLvMsK3w0GpLjTEMMWe/GBfFLJrAM7gYjERd&#10;4BBm9xEhjJYtkz9j2w01Bcvijyk2oW1C1IpKE7hW1IuSTRyhNWKMUQ4TxZEWwomPoyJUSyE4o4PM&#10;6nwmx1M3m2aLspjPBlU5bHip1q4ucwkDp5ZbXFOHUEdOV5PY5LEX6yo2ldWYO8mAEX4yxSCtEY4g&#10;iY1fjFqnmfAGFltWcjTVqhqIzeh6iDgUUkthTkO6hJugY6Vn6IjlT9veI1dtGdWWtlmh/3SsC5a0&#10;iVpLtHkRBgJoMiqWyOAePWroSeBFUQrBSYQbJCPYjUbbJCIndmCE0hMY7kBIVGgVqIoaeMDHCdq2&#10;MCZdFtdSq0JGEPagZkptHRzqoETwdDg6HoXusyVRbBP0eFbu7R9M56VzGVeEPPfeWmcEYJ8zpbVj&#10;lAattfrAspxKKCBuy0TtA+iHp3ZMmTj6XggS9kHrVPuH7b42ZgHZHghhegoTuhTbyxo5QRMPARnu&#10;AlVVUY4ywChqMBSBnoFSBcAgBKhBARKAKSgVsUORMZJl7S2fKuggR9iDLEIjSiesETRVxbByUoqR&#10;X4klPUjUAhisY2ooC4mXbfOAwoCQUjvzU6sQQgRNHZuGegJTlQ00EsSooUl1FeBBYufoAH8CasSY&#10;Egs0kGDkwSSJNI0Zfj5rGop4S3D5gzZdQoIC+oAqRBIxElU1XSIyIGu/LslhkDMIiWkpAi9dKxhZ&#10;gupgmcUsQA3lJR7KIp+srIlxo8kqP3TM53Mc4Pa5v7//yjdevnfnLr3KrEOIe1hu/XJWjHIjbGIA&#10;IUWyXJ+Ms2x4LvPQHkiAdQ4YOuC4NVh4dEDGkz7PnT+BJ9++d8fFcFQMx+PJ6nhlDeDYcLwyHE0m&#10;a+sIR+OVwXDMZuvzgfPsTN4yXQgRX5kMSLyWh3nRwjhvjMNhNcwVFQOEESd+xjjXuphZk5lWxxl1&#10;zrW8tCc0F3o6ZFUUEPO6DmVZzeeL+aysyoZoyDIl84DVB8yjP6kFiCFoulnBTGijWjNLUmyYQIJ/&#10;mGs9xRghDhKbmNovbARhnvnxeDgajYbDIU+LrL3iWzrYtwcD9FTq5R9GU0p90bLGg2zbbQqXfuIk&#10;iF1aCukCfCA6mUuZ04yYEk2bmRZt3Nt/zKy1psgmXoisF8XFM5Prl7evX56cP+NXBmWomGZ3bt3a&#10;ffOt6evfksMjWZQi1ubDbDQZj8eDQe5yxz07FV5zL5njGcw52hAViUy8JkV6AfA8KqTdAfg7QUwm&#10;immjlzQmTScHCu60qiKpQ89/J/rtymkZfJgG8w3fgFgRo8maZJ0Y18QYIpsXiHgXKVNrjMuyIvcF&#10;tJ2QPjM+cz63LmMJDEaTfDRmc0zW8vuwG48GG6uTne1LTz/xsc995od+6gs/+Zf//E/8pZ/6kT//&#10;E5/9yR9//IXnLj35WBpmtw527xztHzSLyqd8MnzsiRvPPvvMT/zlv/j3/t7f/bv/0d/7T/6z/+Q/&#10;+y/+87/99/7O23dv3j/cy8eDG1j7xPNXH7u+sbM1XJn8+Bd/8if/3E/9xb/4l77wxT+XZfmXv/zb&#10;t2/d3dvb39vd39zY2N87evXlV27fvs3OxpARhMcff/yv/fW//uOf//zWmW2fOzWa5TkMcRAVFj69&#10;bGKChzSEQERVmbrOOe99lmV5l9gwyDrvLYvVWib8aDzm+5EYo4hQBcCXi8Xe7u6777wzGJ2kyWQC&#10;xxw4Pj7ePzrc3jnDzqaZS6rYBLRF3SUw1/PIKbXKkk4SAzMXGEnCspQI44xaztOmaqqFtzoZDQAL&#10;Vr4nqXeapmGgLAPAqghdQuiMxTnjssnq+vbOjtpMjRUWRZQQUh1Ywg0UTSIDjDpjnLXW2cy1KYMH&#10;Lfvgj6xHzxLKFs6ZzBnvnc+Yu2KsGKOmS53ZlnS5E9LmH/z1InIwULqwpD2zlPRML4T2WArJwoMP&#10;Mgg/DCkxrh9W+D45mj3eJxWhuUdC/oylZXCIhmXyMCeMITrtlteFAgU+ewrzPQeeANzA4X7uwfTo&#10;hUue7J96qLTnIt3U7jBtmSRW1KsUxhXOTvJ84J1TYTfUGERjC2GErVpO2LSoG+uzwXASjU/K92si&#10;okaMNxY4y7ZinbGZ81Z5hSUJsW0rxqasFtNZtShTE0SkHwuYfnTqUDXdXp9Su6M1dRnqRmqeuLaI&#10;KQ8xD42vAzQL0dRN4cywyEZF4ZxL7Q4X280wCo62BlOyqrmzw8wNjPDCxxu8cs6pNYmDWUWMsdY6&#10;NV6MDamezquDY76wzVTaACTRxLGSSNIlGNCxD5OlJgqA4tN0mT3NwH8QvR1VlWQobUIoQ1U1ZdmU&#10;qR2IRECNqGjULhnVJTrBwwQjvehBFY5FBMQG+l2BjvR6xtCUYhAJJzEU9Nklw7iGKIsqHhwe7+0f&#10;LqrS5dlwOMwL7wi1NdaIFaULSpLOIIyemMXO0rIxbak+SDQEC12iz/Z0KfyODPo90ISBgiXT86ez&#10;uAR6OfOyqio8RAEgXBbBA4S4zaQCZAEKPeBBq0D/uy8RuGe02a6bFPVVemUorUCtVQOMGCPWCNNW&#10;JClPhAfHGTqs0RBSCLxm2zO+DqGOqekQUvsLMLqAJtIysSKDtE2gIS1D18CyHB593APGGChAAijq&#10;1WAAPEKo9x5NGLIoAxiaIGI96rpuHiQqUgRO68Mj6dVQAEgwYq3liohBdgYU2v7xkQKk1+nV0EQH&#10;4AZVyAKyPRDCQKmFNRT61y+Tkx92/uAP/gA5+l1fsZf6LGrWtt1HhAQrJd2pAAAQAElEQVTAYMda&#10;y05Cl3sK04NsXwTtgQRQyiWVtgZdghm1b56V8cpkNFmdrK6MV1egk8lkOJrwoM2yjLtvNuBhkLk8&#10;BwgMu5Lr/nyWU1YU0BZ5nmWZ6ZJ2HYDFSboDcFiMGpafz9R6UfZCJ0woc5JwzxqLJohR6rqdRQS2&#10;7yzVe2DwBGJPGDUqJxXlUamviB2AwX7w+38aTcyZFchP11OVzicVlWXiQLFWnTOOLljbKRg9lZCc&#10;yp2quTTRMUs1GNBX6UpOCM4sncRVdJCUZTmbzZgqeIsesepuwLZPzhhiYQVqjBoxJqg0zB1UrUgm&#10;MrKTJ69vP/3Yhace27l+ebS5VsVw597d17/52v2335neup1292W2EJahZcSHk+E4cz7LMp+fgEEH&#10;ShScNdaqMWLb84sWCC8eSvtcETm1wnnxaqJcetpyf4J/iREwifC2g2gEJhkVo5zMQRLxUePU0ski&#10;ywdZUXifE1VrvLXWKBE1goIxzlFetG/g4dC1/9xMqpjKEO/evbe/u18tFlGiGRXrZ89cevzGjWef&#10;fv6zn/npv/AX/9pf/7f+3P/sLzz1/Mcap7/36ss//xu/cnd/99btd6WquCsQWbOxsvL4Y489/fgq&#10;z9mzW8998oW//jf/zf/V3/+P/+P/3d//23/37/w7/96/O5iM1VmuLxsb6wcHB//dP/4nL33tq5cu&#10;XGyq6qtf/erP/dzP/YN/8A9+9md/9v79+8YYxuL+3r3Hn7jxxJOX2J3wbTafHh7tf/WrXyPt7e0x&#10;oxgmKMuKOc/kZ3+Dmc1m8MwuRtB7z4ZQDAbWsTYT04eAgKosj4+O2N6VZpwlpZSoeOudW6+88srv&#10;/+5Xb9+8tVgQiQVfVNHEYDDkh+WNM9vDyVjwTUSMquWPQXgPxhhMYZ92syyDcabVQb1XagctCU5a&#10;1WGWk61nC659po5xXhn0vq9AUAgiruMVwbLWD0ajwXBF2jutTxyXSVFgSVdNqGtmIP1S06U+ED0l&#10;EP5UIgsQ5HmeZc6zAVntNfM8HzBalvFqh4XoGStArIhl4rZCezoRYHvSIs3i6mngNkACBUum58me&#10;BkLQS3oGCnrJIymlgCIoWDLwjwTx/CAeqflnWUgY1RrjnToL04eijxu8Rm7q3f4be9kjKGp/Augb&#10;XjbUut39Iek+9TQD/6cVJrXv3ra3bQ+NkEsqka0h2RS5EHmVXLUwJufktQah4TYk7SCexNDy+tUQ&#10;JTTR56NiNJbEanYpcZ0X9hSsNVXdzMumrEJV5945Q1EMsQlNzSOumi/K2TzWDXdXTWKFEUiiUbrU&#10;NE2IdUoB10TaHauqF+Vixhu4WZTsvFI1cVGligtGqOsyJLxXDteYWi5RzbqI40mxh2ft3lX4zFnX&#10;dqcxIdJhmgQhxjqEmpteCJgTq3zfGWnv8LjcPzJVGHObV/wDqAOjCmAU40vQC9Bn8XiJFCLos6wF&#10;QPyhKaVWGZpaL5e2MNKjLcVN9BLfEoQqNPOmKmNVpybx05NQFo1EQgcUv4Eq/Adh2tik96gkBoMO&#10;CCkZ6dAGTQwCoEbAiZJJfHfRQt9L6Hw34FuL4+li7+B4Op3jMmdHMchzZ71RYNXg0okdowKEy1vq&#10;YwVNpMDdBv9w56R16VMXNFhUTuO0JKYERPU9UNxBu9SxLSHHR09hADzoDy7mD5KUEi6FwERpKIIH&#10;yCklm1I3mp3/CJdZijCCDkKAHFCxBzzodZiiaJJtmgYGZXTIAhiWBkKnwjrytrXHH6Cu6UbO0snU&#10;RhD9EEI7YxpYJppEKndgIKOQxfZ7aBeCRKi0sdeUTiBiQJ/FHogMRURJe4ZWWse6avCgN9q2ilsd&#10;4EEvh6IPkPQUBmFPYboaCkMp1uqaHaCNqioddn0pQQDM3l4NTRiKoCJ0TuB7EJwleslp2hdxgzTO&#10;lnUFQ+nx8TGvkW+98eaIWcqqNwahdy5zHn3aIgtwuAc8zrgHKcsyrkM9sqzlebq4zAPrnctykOXc&#10;9YvxZLXFyuq4R5edjFvhcLwyHE0G3dPX5bnxXp0Ty/CaqCqEwnrrMmO9GmeU/cxbnzmf+7yAsZRa&#10;b6wF1lpj6EK7jtsz2LbvMVVFhyXoXA4LhIFGRdW1mzSD3sYyMgBMxIY5JMY47/Msy7z38OhTqwPG&#10;gOWvBzWp/+1xMr26iUULjHKPsk1VXTVNHVI77KIYUpEkMSSEVdVgH5yUqtI7YK2F9tDvLqFsu2TU&#10;qGgPLDOxmyb2/kCbpiEMoOcZdCoSpTzP+VGOe69Tob4xqirSQ1qHWSSt73TVpNCeL7EJBD/JQGRj&#10;mF84s/nYlZ0nr25fvzjZ2Rqtr94/2L9z586733rz3je/OXvjLbl1T44X0ogX4Th2xnjv8swP+YZj&#10;wH07d5m1HRgxa7VbDmx1qfUBB94P9of3C/7wOaWF96O3tex6n/0wiqO42s41a4yz6qx4OpLbIvfD&#10;gR+O1DqjTtUI8xVVMSIqauuqYWjEWHFenTf032cEY22yMR5OxLpZVR3y3OQbiqoqq2p+/zD3xbOf&#10;+PRf/pv/87/zH/39v/9f/Jf/+//z/+m/+r/9X7fPnZktpnduv3twtDer56mcht07L7/xqh36YGIt&#10;DVRYZ8N89ez21pVLF564du3G5ZW10WRr5fM/+WM/+YUf/9Ef/ZG/+lf/yqULF+7euulUuMa89eab&#10;dVkuqkpVmRh37tz62tde3tvbZXrwlGVj+c3f/A1ey2+88cb+fvv/Him2PZHMF5Raa92p5L133qsx&#10;MQRevNStqorpt7u7++Uvf/kf/+N//Nobrx8cHDmbDQYjYxxv3Xt3d99+693ZbJHx/UExZPaWZZ3E&#10;DIbjjc3tyepaVuQi7IwJCnCSOYyfwHtP4/iAxBlDEVm17XyCR9gVGYpCXScO4hDnB0cHd+/z88DA&#10;+pHPGR5sfg/AUgQ03FPcBXgMWqdFiRrw3hPoOqR2B0msStCe4jG2i7ysazFq1FKrB8NBdWup18Hl&#10;RAR0GUyxx2Z5DvI896AosmFB4NtsljkAB7Is66owuizdlsUI6Iw/TPqme/+hdAqcZuB79PLTPJIe&#10;CGF6CvNhQOGR+I76vQLRBkSvz36QPtI4wg9q/umQMHbdpUtg+nGlX8SHKMGADzIIvyfAkyVwgEE5&#10;jYckZP8sgKNRk4C+sy3DQzJy+IgTBZmyHfLzqYhG08VLpN1DJPEi5sRV4/yEG9tgzFVBtRUKe4pq&#10;bJr5dHZ0dDSbHlXlwkhbmfiHuuFJXLOtV3Vk/0k0z72uLT2xzEf7y2YrSdrOK/YNdhBmFyLajnUT&#10;Q1Aqsc2bdnsRa445Aaq6rOq6Dpwv1npnC2hoZ6cx6iyeAqFTqf1mteGk4+s/ITUpVnhb1fOqZqfk&#10;hk9DnMC83hfH0zAvnRovxhpj1cCrMUCg1lD9kaCnyJcUpgdCAA8FSwb+g1ARblB8j8mCqtrX76Jq&#10;yjrUfHfOj3bSJSV+QNEVVbWMFR+PAuoPxAlGpItg+tAuoP9BWGu7uoxDWpYi6YHkfYzYqmoOjqYH&#10;R8f4bTwHROYcn47xIHiWCh1Sav2HJSA96DIMEgwa0zoJQ/Y0UOjVoKeB/LTaaR4jPU4LT/OUku0p&#10;DP2lddBLsExDHKxLOQxFyAFqUIAOFFCEENoDCUVUX4JsSgyEYodJDmBQhtJ6V5r6RNa2ky9Zw9Qz&#10;3hpvFN6qGitEiFoAY52+UrdthdncPmg7WWqHDA5TPYVh/kABdY20tSiCR9JbIAvPumq6hM3us0EC&#10;mJyUooMygO/rooYQIISnCgxFtkvGGD7NqUQpylQHMGT/f+z9+bMtS3bfh62VQ1Xt8Zxz5zfPPXcD&#10;DXQ3ARICBVKEgyLDP8kREsNSKPybw+HfFf5rbCsUVjjCEgnbYTpEgiMgSJgbbKDH916/+c5n3HtX&#10;VQ7+ZOW5+503NIi2iW5Y6sT3rL1y5cqVK1eOVXUfmiqAiwTXCR42amQopQjATGoBmiWR1aknNLEH&#10;wqvYy/fNqjG+w3xLkXEWP3/4wx++9dZb3FypiGUawk9a555DLfxBCCgtVUzpBQoA9/auzudzLEAr&#10;4PeoksWUlsvlqiaee5dLitpSr+jiFQZtw2JxJOuc0L2c2ZtpusCoGGVsxViD63hgvZmSSFmbRWAp&#10;KiJcBcgrjDrnW+9brtG2/LMdY9g2sqgoQCfE0A89N2/6S0wIAlacc96X6zI8Op+AqRKT6++/heqT&#10;5JyrBmmr5+llU46M09PTR48enZ6ebTe7ka05xJwzaijHmEHi5JkaUhW8n0B5gU5JnqQp9ylkqiK1&#10;v1U35UTa7Xa4Aeg+0zvS2LRqyKLGXFmv10dHRwcH69msdc44EUCvlWI0cTQVS3Qnx2RVS/dorLgg&#10;anSMnE5ZWiuHi+bOzYOXnnvms6+88IXPzK8daOvPN5sPPvjg7Td/+N6bb128/X7iMfjkQk43ctFL&#10;HySySyqrX61V1dJb3n44S4KvEqIChNmCQ0Yz80QkwePeTwWJ1Vk8Ko1Pv/ipJjeNt94726j1Yo2o&#10;LcBvJRmUWdIpJSLKJId67w06BC/mxB5nLdOx/DUL1y2a2crP5n62aOa8Ipg7aWaLg3g2yOON9CLZ&#10;37p+67Nf/MqXfv6r/9v//f/ul3/ll1eHK6a/Nubdu+/+d//8n/yf/y//5cPTR7vYm46X5uni9NHD&#10;u+8dP7i7fXwvbE/nR/PV0fz05MFTz9361b/511959YV551556bnDg9XPfeVLP/fzXzbG8AUYnJw8&#10;Pjs7/e3f/q3/5r/5v/3g9e9J2U3TU0/d/ht/42+88MILt27dWq1WXdcxjalijNB/SxS8R8iyb9uW&#10;zrOxDn1/fHx8cXHB9EPZOsf0e++99/7kW//mv/6v/6+//Tv/PQ/SvCA7ODjKWd97732+MB+fnHJ5&#10;Ma5pu7nzLdN2HKMh3zRiDPNGCAOTkwqq3vvFYkGLtAu/nz+07prGeqa1VUttS+sAb1eLJSN08ujx&#10;G9/9/p9+80/e+N733//h2++8/mYZKkz/5DH1pZDaNK5X4CuAp4yOEfHyT8CtG2MKMcXM7OFPObdC&#10;zLwtKJosD6N0WI2BUgvQ7Uvw+f+SKz/Eq2vcbFbeXiynIDJsbP2z2YwdHMB0XQetQL9sE6XqtFIx&#10;PQEnr4AxAjiBK4JL+05VBoqwAh5Ufk+R7FGF++zHmFr6SfoxtX3WWqKCb3iVy66iLOKyNiv/CVr8&#10;39f9nwNTI7kfSrL0OrFPsd60nMRkQc7Ejd+/QsBVUB2CAfCVwvxPFSYL+GTvTJngwuMWRcxxdAzn&#10;Zk7OCCuAsEArVCyjGWNkh81a/uuUw8PD2WxBNobMZ1o2Gkk5s9uMYxhGK8r+gH4KIxjHfhwG5OhY&#10;5o0oCuWXCVMniWHFGaqwT6hOfNfOFvPllJp2Zq23xlMqRsXYbG3K3AWVqwXzDqiwhTeNNkqZWBEn&#10;IszJNOBAtDFzJjhRp6axZWMyxpUepcSz+ZjTLoxkG0qMibth2GyhzhgvuPkhzmlYagAAEABJREFU&#10;1BYey+bTpjaeU1RpZeALMkFGUJYGFfcoIhG2jz1kSriN6yHFIZTA4VvIaSq5tDDxRrjpFOvUFvhP&#10;IlNiVLgSsSqv8FOljxBRBVqTES22iz1FbKT02RihkZzxLeesn0iU7mW7IZ6db8/5/KvCmDpvRfA/&#10;YcPQjJTZiJEsEiUnpeqHqEYYaFClhEtTllxQajHLYkl4skdMTMCYcga1VqXV2uQ/DeM2baLCkViw&#10;38lxDx5awLSqlT9BcQlTUIBlWkcFSf5oQghQoAgKTznKxenpDx4gRIEZx2Faz02yVTlz7c0ZHbJV&#10;iHsMIzxNg8KoMaoI0aGVGqWcy2qmYuAv0dNMSqkwqaYQc4zMLoAqoHoIATWMwMcYyaJLFgoougok&#10;qFXAU4Qm/iDZZ5HAAxi8haIAYCpQBjQUY0QNI2ShgCw8ylQE8EjQBDDoV6BJ0VUg2QNNQFtVAeYq&#10;2Lu6+Ywm+Njy3nvvvfPOe7vdjlsTzRW1LHVKwqODEFNYxhQSshUMHHObseu6rg4f90vAdajQ1XI2&#10;fdFlCytYLeerZTMrm1o3X4J2PiPr2s751nIBZZE4b6wzWMe0b71vnWuM86IWqHEqljXJgjHKNuag&#10;1ngo8szEzeVx0ZRJoaRslJUFIyLoYNV73zQNFPPWqrWUiGpZWP3QX5ydAh4C6WntL0zREFMM6NVk&#10;VcGHkkntU8hH7XyogJOAPAoMK40S/+12y6f4s7MzKGBokKNgaB/VJ1AtHPSj0H2i2Bi9Apq6BEVX&#10;EVOZ6vWJFzeYV3QZO/tYMY6AI4gxbRqntWkRjWKjaNnSWEYppBhzADlHxsGIai5bnBXCJFbFWlN+&#10;jIgV6YwczOT2NfPMrac++/Kdl1+49txT62uH1trdxeb47v37P3zn8Zvvnr/1Qf/uvfDBw/DoJJyc&#10;h4vNcLGJU6pOilV1xjimgBWjFXXQ4WEKZXBV/h0kptcekzk6CCb200jKJuWyaadamggWG1SdfoQD&#10;KSNLzHue/MaoxhEqkEvYSlUmeWa3dtOhjaXIZigpsi1ykOiw69NIxEVdO1serI9uLg5u2PmBnA1v&#10;fPN7P/j9Pw1v3ZdNauaH128+vV4fzhczMbIbttlIt5otD9fPvPDs1375Gzfu3Lz59O0bt2/MlvMk&#10;cQg8cu4udhcf3Hv78fEHvhUGZHN+fHr6+M03vvfDN7//4gvPffFzn33ls6/9L/7Of/Crv/orzz33&#10;zFNP32bgXnjxub/z63/7V//mr7z66qsHB6u+3zrnPve5z33jG9945plnmsZ5zwMmi1dDKB3JKiBJ&#10;jjmNMYAhjKBceNarxWqJtqhcu3H9tc9+5hvf+KXNtn/n3ff/+E/+zXe+973zi81qfXD95u3Dw6O3&#10;33733Xffe/jw0dnZxd27d7/7/dc/uPeg6brMBKzjbrQmnCT4omqmRJZ9oG0v/0WDbb16p9YwnWi6&#10;UDSspRc5pu35xfGjR4/vPzy+//CdN3/4b37/Dw3j91MBk4bZD2idjlVqRJEYsUhUrWtm64Mb69U1&#10;9lrWS06R4hqNnCXlENKYVVBmEFSpZbXUNVACUFG6b/wUq0KsGvbiWduy0fNatGNzLutO2c/b1net&#10;bTvbtq5tG16QdY01NhWYZCZYy9YML8Zmxd2r0MxgsWuA4hLTWz4lUQSuFiQtOShyKBkofDYQvULt&#10;1Mci3P+hXHmYT4UxhgiYKVVN6KdqXgrLXnjJ/sV+6naCLgz0/8+QmTbCWApxFlXhrC17f87ToMgn&#10;Uv4R6ROKf1kC2t+bVlUcLpCSVC+dVr1kivR/an9GBIhKOWE0s2UUPOll0hxN4ikx+hiblH3W6USy&#10;xjjjLOCoVdUUAluKGHVdu1itfduEsp2EcbfN42BSsjkZyY0z81l3tFrmOE6I3LlTGCUmZZ+ymBWs&#10;8UoYBxgaAIOo6cpGnK3JzmC8nAfcPpZr5xqjVowNSfsx7Yaw24bNZtv4tvUt27QlaVmuygbCgVqs&#10;s+0xKWMcxzwGSXwkNexM3Ddn3s6dm1PFsjHZaE2vsksRmpw3jQ+ad+PAnczgk2JXxRaL2Uhpwxgp&#10;uxXkElkvmaL05A/NJyy7Q97rVNXLLtfMp9AUhUiP/IUYE2mqUI2kqTmM7+vBX8LkwlyhVacIdaom&#10;oqqCR0CkMCJ7mkW4bMgTKpJqW/QFIcALAAP2QlUlm40BSWxS1wfd9XkXcMb6hpiikdgkjGQ0JStm&#10;i52cTZbCFGn50ylhuQIRpaAweAP3UdTAQAElqH0qJquF7EtRBvssDJ5UCjNZi5NCQqhKR5gG5WjB&#10;MWsdc0eZvmhkwa7Qj8KXP/T5YR4irxWrBJtPgACU+SnCQaPeM4/L2Ypx6gIMolEYEaelXbIYNKLG&#10;IhGoKWIcyzjCCFZlKKAhhg4KckySkGXaYzohATEXETYrily0GFITUg4popNV8AeoKrSi8lkiDJBP&#10;JNSstVBKAQy9y1PCJmAToLmrwEPKr1rifVnZWFLIOe6RUqA6lLowdIoqSvwzv5ezCDsg0QM0Uhk7&#10;eoEbYjSr0h+gyl2ltWqGXf/+u+99//vfPzl5zEgNw67r2qbxak2IMYQh5oT/TdPkKakq2UorU3Ye&#10;551vfNM2bVcpTDtbtt2i48MUXwwB/Gwxm6+ta6b10PqGfag11mMRq9gEIgIFGMdy0zRQO822IlQV&#10;Kd2kZzol1CqQU4aPk7iQbApVtSKsORVjjW2Ma41rxHlhSllRQxkWea5IhILnT0DYBVnOtAJiJAZl&#10;FFgU3N+hJpeoMr1Rq1CRxB+ZbCByheakGIFmUmICstrxh4MCcQHbIpDiSLHdEBZHtLXvx4uLLdd6&#10;cH66VdGaiv3pL2MpIy1AUJeAaALwWiqUoonRfUJzjzR1kQ6mUJ5amQBWjbXaMJz4wSh2HR99V6tF&#10;23pVtuMcQhrHGAb0MUN/GA5WF31jmiYixWAxIpqlTM6YMpYTjoqxYpwQGCBWxIt0IpxAz93oXnnu&#10;5mdevP3qi4fP3TKr2Wno7508vv/B3Yfv33189/75vfu7+w/HB4/Dw+P06MRuB9ePph8Fy7SiUqxZ&#10;Ubw3yijAAJyDFqAjopfUaOGNlJRwcULJfPg3acqHtHIflv/FuUhsJGahIbhMwj3beKa04EjOBJKn&#10;310/bvtdcVXx7iPmabvvd8NuN3KCZ5avGroZE/F3TaesHS3XDdrghV4eRrkYpDd/9gff+Sf/7W/+&#10;k3/4m3/8m793/P27chFSn4Z+tN7NF7Oma9Uq756+/As/97/+z//T/+L/8F/8J//pP/jKV7/ULWfD&#10;uA05NK1tGrtcLR48vB9zWh+u2lnz+PTRe++9O4QhpHGxnDEVrt+69dprr3nv+Wb7W7/9r37rt/7V&#10;M8889Yu/+NWbN6/TB1Y8FLfbtoUZwtgPnIVlDtB6VjG2dJa1NgwDlOBgat7NZt3MO482H5ZB3/c8&#10;P3/961//z/6z/+yFF1780z/903/8j//xt/7sO4fXrv/Nv/1r/6v/+D/59f/w737tl7/+7IvPiMh3&#10;vvOdf/Gb/+yP/+APz47PRAwBoyFVJdqqUKPOhXEszcVkVb11XdO28/lsubRWjaWSyapMYGst1Bjh&#10;0Xe33YrIarW6def2zTu3u9mMFwRG/9xEhQo6VoF6lUCrpFKyFSiAqdVCivflwFIR5muBEjm1xrjK&#10;QCmqtDBZnKEHTrRp59d9ezQmd74ZWu8aa8a+b9QfLtY0GmNgUJ1zRNxaSzjGMdKcZYI43/iuLQfx&#10;rCO1bdfMSoxavq2nyIQdAkvaijKu64Mlu8Ny3hysF9evHdy4fnj9+upg3S0XHhwezFdL3i5I06Sm&#10;kbbVtjPdzDYt/knTim+ybdR4US/WSTdru7ZpvHV0UbNRJj8rJzHhjRFH36yK5YKlioZ3hTJoDl+K&#10;tqJkDdS4xlivwLjM8hATs0a6pypPEkGAhQJzJdkribCAyO6f8URUi23KRcpYfIKKVWMNDhbgfAWH&#10;RGWg8EAy20LBE2WlyKgAlQxgrJk6R29EzQTa1R+R5MdMP8KMKjP/Lw5Vmh1jSsa23dw07S7EPiXH&#10;uIoQVUpNvmSEoyBHI/lToTl9KiTFT8WnKiMsESR2n4ASzQnG2cqjSaCFLjwBA1yRcjZPkj5JdATQ&#10;o79U4NKPhU8JpxgRo2o/FayCPO0nZQnlciJqjhNSlhRyEMmd06NZc3sxe2a1OmrmC7doXOusJyxs&#10;5TGODheFAy2f77ZHt282y/ndhw82F7t33ng9bjbj2fHu+NHm+Dj1u864znrP/I1hd3G+OT8zOVmn&#10;MY27YcspYqywtCUGWmftGmfUKQ+9sbHSebPo3LyLzoRELcfme+3wKIT07nt37z86UW1VmhzMsjnA&#10;yTymOAZuLa7VHY2dHY/DNsVBJDCrMd40zWIxa9uWmTnn15k2Bj+OPkV6NKicZzneDTtjw6wdOr/x&#10;5oKtP5X/8tY4td4AmDKDJQpxKxFLSbIYBWovJw08TciUmD78ks0sk5RM3Y7YkZ5AJgnTnBhUwIM4&#10;Jg5FnqdSGkIcQhhKi6q0gUEUEuOowgnGG4ugkWCOqElIeUL6CDVGiHPOMRKjEPhJUyr/fXbirUDg&#10;MTtxHVVcTElT5kahKQk3CqZMEpPpuGssFspOZcV5YxqjXoltlugbO4aeoBjPPNGQ3BDNw+PtD966&#10;++BkJ8bPZ4tlO2ut4bu8k2ytll4IC80513hjrdHOOcJVmsYTk3LOk4+F4DBFGFfnkvLdhaCrsS7F&#10;DHISyapijFo7wVsPnCmrXSkiVrGYYwJzzMWIZRH0jXPGgxwlhUzMoZLoU+klO5Z3lnOGLUul+Dwd&#10;hq21NiWG0kTJF7vdth/VOetbng+QSzY6JSNirWkaz9mJH86g5SwOMuLCk1UeQwpRs+BEU+Q4yNUq&#10;DjGNF9vNGEPMwu6as3rfesNUjUrvrFfDcRZSisaKp88a1STRKIJCto1lvQLvndLLlOlIjmVUNWW8&#10;mrxToYuqSZgxMRBEFfVWnafVfggpq3WNGocPwxh9251vtuebiySZyZA1WRzy3pByziGYnFvnoEyZ&#10;zvs4DJoSxfD0DTk6CCUnlWyNqgpjhtwKXTCudMwgSSGEYZCUWu+Xy0VMYbfb8ESaUohxVM3eMRox&#10;xRFT2DHYSTnHpMxQg/ODZjYMoSvWqTGCacDUtd4R0jFE33SL5eGNG8+89Mpnrx9e35yevf797777&#10;9g/DOMy61nkdaXPczVfzEsPOt7NOnYUO48j4hrEf+wF34JlOAxYJlrHcaXw3c20nrk3GJ9OKmy0P&#10;brbdgZqZ88vFkovRzaZbJ3Gm7IutbRp1jjXAyCVlLOiNNVJg1XnbAKtGUqZFGMeQEZDNxdBv2Q28&#10;c9vttme0QmAQjKpzrmma+WzGbXW32/U9Dsac1Vgnavoo89W1bn2tma+y9VSRzChIDmKMEId777xz&#10;+uixVbdcrpnqqoqOt27WNq13QtCHHU0TgZwCGIcd34q3F+cUKXN1CCkxY3Mf4mY3nPctg2sAABAA&#10;SURBVG2YMDy1hDHmdr5Q68eUY1ZC1HBb8E0UPTk5e/z45NHjk5PTsx3VkqbkYrIxssScsL1nP4Z8&#10;sekfPzq+d/f+W2+9e//ug4uzbRhiHHFBGH/DlEopF8Qcg7AuhDmWCBcBmyATzXvKWAtxkVKdoRx2&#10;ZUwJ1tgP9E5z9M5wVqyXi8VyvpjP0MkR75OkZDCu4q11zoZM6ENgDUkUSQTMqgE5Sgo5R35SpkhT&#10;TgSHABChrFaAMN+BzWKjsHi7JDdW7avP3Pjq55/9+pdvf+0Lt7/ymYOnbtnOnT5+9P4P37r7vTfO&#10;33g3vXPXvv9w+63vh9ffkbvH8uhMHp2k47N0sSP0YtQYJaWaQkxjjGNEYkRVtNCsmoiEajamscYb&#10;oK6UiYoIcyJLTpcgi1CzGAEpxYpcFFArQczKokdOFVgxegkaCGlk3Q4pDjmOKfBC2XjnmaPLuTgr&#10;zoizb7791h/98R/ffXRvsVydnZ1tN+fjsMsp4KIzam3BOI5DDDGWVmwSEzN3gnLopTCOfRhGAuzF&#10;OePVNtIuxK9ee/nnFv72O99+9K3/8Xs//NP3ZGcW80MjZUqfXZw73m6ncbboxMqYeJMRb9650c5b&#10;HnF348611ja6PFgY61595fNdtxyGdHJ88cJLr3zl53/+uRdfPDi6fnaxFef7XR9jfuaZ527euP0L&#10;v/ALN29ef/DofstqYS9MQXKkI95bEaZBMs64xkXJQ0yc7GLkfLthqydwZhq2ru2smkcPHuwuLkTE&#10;GZNChMm5GCJsNpu/82t/59d+7W/vhvC7f/QHJ7tNd7D4nT/83XfvvSdOTk7PU0pPP/303/97f+8r&#10;X/iiUeUwOVivjGLJLBasQbGtFU3Oe175PfjgbqvWGksTDHcOA9N+1vjVenHj5rVr1w6Xy/ly3i3n&#10;s9Dv7t+/+/rrr59td9nbizi4dXfrpWdMqflj/umUqMQv9P87EJFPVsQgoCiLumY+Xxx2s3VWV9Zc&#10;zmpY/xpCiDE3bELz2Xw+I+7WeuecZ2RcCZNKCUfOIkXd1lJC33XdvJstl2wJC/i2aZxjCnMU5sxk&#10;FbXKp5XsLPExbedm82a+aA8Ol4dHq2vXD67f4MgpuHnj2vUbB7NZO5s15UXHrGOjmZWsh7ppxjun&#10;TBpf/LIWp6yqkQJ+8diItVohqkJSRSxaUqWhLNTE7Esk0ZyVpQktGlf+pqolD1NBpjJX6acKrypM&#10;vBEBE0vwMhGUPKVL0ZWfTxhMkySJgCt6n2BNsfoJ6U9LwK7DqBgtwbdGDJ1QfGGnp98wV72tEoQ/&#10;w08vAoY9QPLlLGVEWBjTzpwlRU3RSW6smXu79PawaZescda0WBGTjAVctOGzGtZ+TEmdNa6JKq7x&#10;865zxm7OznbnZ7vNRTnDQmT7zinFGEM/xGHMKSROhVgkgiEzzRiTmTfFgVwYxUdrWMXJaLIKlcLY&#10;bKxoQVYb1QTRIeWobBjO2ib0od8MfCs4Pz/fbbY01Do77xpuL85bb5SuOKtj3+NG4yznZhz7PA6t&#10;yUteubW+D+P9k5Po3eDszhleGcq8bdfL7nC1WK+S0TwhqWRNqor/QPXjTL4UUPhxaP7IhpBzWczQ&#10;CrRhoADmCWIqt4sxpjGycU9SFJIK4CgtfLVz2S4bSEUp4a9uKdSb+EL0STI1/iWbJ/6SIqi1uI5S&#10;IeKAZGjI3OmwdIk0pctMLnVR5ixXLYPVj+GEs3074LWzTdd1s9Z3re286xqOG0ZNaTRL8RtLMs2K&#10;lAN8nhLW9pgEuWYn97hU5pFJa7Fhqhwd6l4FEbuahRcpymhSBVoBvwfGgRFIwaVci6KU0SO25Qc5&#10;xZK5DBt4mKJRBgKxFp+mP6uGPBVLjslLRhV9lKNoyCknTAMEHwE6qkWzMqqFV1VrrePYfUINe68V&#10;Y9HCsSSaaAtkLCsTVUz+EChdRX6SGDIQyqJkrCTmS0zKGBDaTShLYfgFMqWkkWJK7Yf+mKmEGUPs&#10;C0II5SdGgg9DXRiQU20PWQFGqimYagEKr4w5fxOyJEA9kPPkUcqU5Fwo+sAbS6ipONEMU2KiSa3B&#10;Sd9w61h086VrOmVfsP7+3Xsnjx9tLzYpjNaq98A2reH6wYYnLDKT1alzRqwh8oC7kPeetuiFahlr&#10;HAi5zAqCrcYpF6qm47mZx7ysRq2zvnFNq8ZnUTW44kQNQF9YLAJvC2/KKGMN4wBmD2MMvafFzH4g&#10;pQJ16DtqFWiWUv4m4CGuAioqLRqjDlnr/My6zrAjWiu1uSApxN3p+bDdOTUtMfLeclnMGUv8leGJ&#10;UZXI+LaUOm9d2eH7Yex50N7y0AJCCERmQke7liDw45pCXIMpVUbAGuMmh/GrxPP69etH166t1wdt&#10;O0tRLjY4cnF6en6x6cFm0w9DiDw2JU3ZJpZMSLvdeH6+4Yn5/Pxit9vFUOylJDRROBFcxX0VZfjk&#10;MuXL3yc/+IlaznkYBoyM44j/9LRpHUXeW4JlrZbJQ5VcNjf0AbmKnEubNJHLQkvQKv8ETZPkUgEn&#10;aaW2FdMIskSWaIh9iGNOo9DLzrjri4Nnnrr+wnMHz925+dzTt5575vrtW/P5fNxuHrzz/lt/9p2L&#10;u/dP337v5I0fbt96d3xwYjaDGRNPcv3js/F0k3YDZhhE56zxFioEAGjxJVvJVrMVMZroeBxSCCmM&#10;MRDqkGIEdTrTqZyz8HDO7JaUJZVhm/4wRBGgR4A5gRhmimeP1ZTKquTY5WnQGokjJQzmyKYnzOUx&#10;JJrZbYe+v3Xr1sHR4d27d//om3/01ltvffDBB6enp2EYSxOSY+LEHsrUsbx+zQzWycnJ+ckpUscS&#10;zSHV7Qo/c04pQCQnmfvbzzzzwouvPPv8S6+8/Nnnnn1B5o1QnPJ8tlguVmoM47cbRv6va+dN1zae&#10;J5wZSa0JIfTjMPSBaanqVKyzTdO03je26HVN0yxWS8ny+PFjJn9K6eDg4JVXXrl9+/bh4Zr5w8TQ&#10;xJ0qpxQiwyroZik05ZJiKvI4n82Xi2XbtKTG+e1m82+++c3f+I3f+M6fffv04SNjzGqx8Nbhj6TM&#10;UuIhlkVKK7/0S7/0C1/7RR7gTy7OxJl//dv/+nd+5/e++93vEuVXXn75xeeef/uHb/2X/8f/07e/&#10;/Z27HzzgFQFt0no7n+F58UPEWotB3CqYdhVVSgq0rB1RtROY3+bO00+99NIrr33+C699/nNPPfd8&#10;t1xs4/j47Nxg9MfCfglVBgp+LAt75dqlfbbaYdEya5Nk37Trg6PZojz9x5TbWVdTjJFpKKqCUiwx&#10;JQoEhQEAMIZ7oi390ikRJvYCirpuPp8vD1br9XK1XC6ZKHwW9r5FYQ9jDJXIMpZd0867Wdd4Xh8u&#10;ZvPVYrlelYqLxWwx69YrbpVMoflyCRbr5eJgtVytF01r2s53PBvP227etjOmhm8aZ4wAYd0Whtn7&#10;BJotEs1GLxkVmZDoIQNqRI1kq1QVgqOflkRkL5aPprKTmlz2Qa0b2WUxc2XCvh5MRkIx4wIqAwU1&#10;CwPQg4LKQAHZPTAC9tm/4gxdM8Yw4saUocdbJDlGmAqySvxyzf2M/nQjkJjPogEnorDn5Zg5K9i9&#10;o8bgcuqyLo0uXbtqZwXdXLzlmTh7nzls+BykdkwctZqND1lmcxbzPGdee/mua6x3HBv9GIcQhzHC&#10;9ONwwXeAs81ux2kSOXJAjJkmMWGNZ9pYZe0KEsBUQQJYFJWqNSx1MyWxplst2tXCztpRZZPiLsVB&#10;NarsYhwFIwU5q1PnjAdxHIfNbtz1XDA1pHHbpzi2vsGeM+qdNYZgCF0QiJPucGWWi9S1eda51bJd&#10;r7vVupkvsuXccaI461IJhYUvkI8k7FRUKbYBErLQCsW/TwC1q/LL7HRWRro2lgSTCB+OErA8rahs&#10;Mvsc1kWMKKn8wn4CmdtIVhGjdIGYGnZUB28m5pN0XwRDLUDLoHYBiic0nSIBhy2OElIciUwLPMx5&#10;u90eP3q82/IRPfEmYjGfLWacB+181nZd69zlpjHp8nSdQ5kUqfYR+wBrU4/4ZWwQFCCpoFWUKaNb&#10;gNOsgskFQoqgMtBLUCdn1K7qk6UUyVWI0Yp8JcmVlBkCUx0plJKqGCUzIISCUxXUjZEsTAV8VRbW&#10;H5e7GHFqj2oEig4oplVhgE7JWiV0nMgfM677ZKhd5kb5yYWh7r8VKONDCKEy0AoqYhhKKQyA3xdV&#10;nh7hTHUJvurUImoB9MnucVWBIhQYx308UUOhovJQgCZAcw8qIgGUVsDjABBrGIUqVLFApDxu+a5t&#10;Zt1iseACY53r++33vvedd9568/jRg2G3kRS4XwCT04y7rlFneDZJrWO/aZyKb1zXNVTvug4PRcRN&#10;Caasz3HEN3ygiLGehsniJP60bcvNCiFFoDLUgq8UpoIswEgF1SsohWGAaAIFbCJBB1p5hCIswzKd&#10;0KEJQCk6VKQUNSQMk3fsehYJm20IbJBj3/fc46EocK/DVUqphZ35fN627dRL1xK82YxS1ADCyqPG&#10;tZuGapaGAE1jpAI+hHLoUAsgxDgU3uFQ2/i2MZZHtoxaiWRMuzFc7LZnPONutsMYYpaCwBq17Dmc&#10;JbttANOEFcmiQpuOhiokG0Z8ggiFnwJhcXAqbTa7YWDaq+X0cq5pW7YnJolvGnFWVEWmhTrRmMvj&#10;FjTw4MgpFwYRUVqfIFOiAqj+csh+DHTZKq4aVeXPGqOiYozr5swtNSYRgt3Yb3cMRx9GjiF7dLB8&#10;+vb1F54Fizu37GopTfPg+OTdd99/87vff/1b337/2z84ef2d8MMP0tv33MlGTzf2fCebXjaDXAww&#10;YbMTK+IEmpyA4AXACOJkjRRYdcaUY47DLjMc1karfEYfrQZn4DMryangslHFczUixmSjSfuLIfQh&#10;Z/W+hNA5GtMcY77YpfON6QcWzLw8CzCXLK3x7tLMGh4mifrR4fU7t55aL9at86ysjnt/N/dNZ5TG&#10;ynCHMRHwxKtzSRYvvVGvMY39sI2ZubHHGHMc8phyLyb1bkzLePTC4Ys/9/K1F29KI7u0zapuwQWn&#10;i0nVNkn07GKXxY4xhcQo4v7cWC9qjW2ZDcqX5n4Ydr1SkV6p8cbOmrbf8AAYwsX59uK8cd4Zm4ax&#10;sY6NhaVOWCSrEBzL02tjjY9MXzH0XEQ56I2IzfiY4zDEEHJKOSZjS0opsZpOzk75TJ1SYn3QLPYr&#10;fOMenTxKKbzyykuf//xnDw4Orl279tf/+i//R//Rf4TaP/tn//Qf/sP/5rt/9u3N+QXz5/z07PT4&#10;hIOYIkAXOtcYNTHxfxHLTdOIUckp5VRWkSWjMiUVK9kor+fUi22knR3cvv3Sa5/97Be/DF597fO8&#10;Vnj5ldfoiPy4CT8+VuWTko8pfDKbc0YIBVQHZKHWuyR5CEktD5Br38yzOLpBqTHGOhdj7McxZy2z&#10;KiRnCUKZstPM68gQF8som8tEXaOOjJ0SCm3ZIjo2SrDgCsxxAp3xrNs2zjMJ0MYTqkBpFwq/LRZT&#10;AAAQAElEQVQ/1TaOHzLGzKfEWbKk+mIGM2GOGbbc5ZKn4vly1YHFsp0vmqZxwDfqvDDZAOPIbd4y&#10;UW1JDPBkuBBaJFvgTaFX/vDnKtAkCy3VDOMNewnk4DIz/ZD9t4Lh+JhOlUwGnswt/XRG9VL+MQt/&#10;ZbNZhcmm1rrGE8DqJ/1NieUkmgV+L6zMz+hPNwKak1GGJaac2XejRDJGksmpjXGueaFmZd3SNjPX&#10;NE1n29a0nbZtbppo/ZDNLuou5D4mUXt0nZf368g4S7JWnbOzxZx3bb5tfdsYZ0OSzW44vbjgYTiG&#10;nDl12PkzM8NY4xrvnTJxyi6a2JjGckkiryVZYTmWJWlVrbFWKbB2cbDu1mvtuk0Ox/3meLs9G4fz&#10;GAJVnPfdrMC11no6OvTj2cnp2PeZhMMiNEmv8M069S33HRtz3PabkMPB0fr5l15c3bkxu3Ho1wuz&#10;KP/62s5abXjiLS7gBRCjOCKcYsTRqBga/vOWLS0LZws/fy5YMlfL99kSlXHkRBzHMYSw19nb3Gsi&#10;wRXop6KqUYTOJ0GPEO4pzMdAKTCZfvNb+ssP1vbA/iRRGITQzYZT+KxxOuvcwbJdzZqutbPG82jB&#10;UWG4IJhMYFD+EKqBwzgluvmh8Am3F04NMecywalIqVSpCvtSsildyuEnM8VzGLIV6Ukii7yiWoCH&#10;QV5Bdg/klYcB8FWHq3llkBBAjiVoVXBTslaRABTQxHnah1bA71EVoBUY2YPqGNsbr3KEoPLQWosm&#10;4EHNVooQVOUqQQHA19YprUAC4KEUoQPIwiPZA1P4A3AJhSrf80hQIAtgqlrlyVJaAQ/gK4XBTqEG&#10;UkattlsDxUKAwQ2EqAEYAIM2FL6C4wkGCfpsOGwLwqs733JPRXj//v333333wYMHTNXE069VBgjg&#10;g/fWc5vxXFOT83Y2m0Ebx3bYcnPhCoQOFmpHYKpLtAJwDNAulCwu1V6jhgRa6yLfAyE8dA80K7AA&#10;4KG1FSyjBkVYHcAguGphz6NDRUAVlG2ZgLCJvxCHOPYDD1u78riFQe892yM69YhAp+saLLP57Eri&#10;Ut3zy5WaAHJhW61Wh3zwWq8JCC3SyseAwxVYoAgdbMIgxDHW//HpCRsFpchxj1vocn1wdHSEG4b3&#10;rZEHBDa/IfBuIaRQThqTkvKCPcYcQup35Wvw2dmObAw5lfHG98sJk7mgSOEx/jGguduVvoQQ6CD+&#10;M6yLxcpaz2AZa6ur1MJJaPE2JRpIcbyKT7cuQvUJ+WNU5LJI2PtKR2IcY+jHNAzbs4vjx4/v33v4&#10;/vvMyvfffvvtN995+/H2/HjseYkY511z49rB88/c+czLz3zhs4dPP7W6ec3O2n4cjh89ev+td979&#10;wZvvfPcHJ+/ePX3n7tk7d3fv3hvvPgyPTsbj83S2leNtPt0FAnXeh80Qt2PaBWCikagSRcqMELqj&#10;KsbIk6SxbLQ57RMPcjwopoyIv1xeXVI/NZ7AGW+J5WQkC4OkY1LrTIhp1+eBZ0gxjbGtVSvamKLn&#10;nW0aaj711FNf+sIXX37xlRdeeOnOnTvMK0ah+sCsYHSMMSHxlXxMKVnnfHkjr0MYig/F9SzVT4lB&#10;xkGHrDuzNrdevvXaL756+/PPy9qKid1yPlvw2Zb6c/aBg/XRfHWtbRZ2tkpRw5gl26wOqrjlZ851&#10;quVEizFqJizMPdpPOMak5Cv0w4cPNeXbN26yKQzbXRhGApBJKYUQ+BVDRFHntCuUvzI7szhjvXXQ&#10;OIYUIhXr0kLhxRdf/PVf//Xnn3+ePWecDn3nHJOTpYFBlhsUr1h9CEPgtX9+8cXnXnzx2dVyvuJJ&#10;yXurhmX93DPP/r2/9/euX7/mjW2875oWOfbB1IeMQUCviFzMuQwHj7uiKk7ECIyKipS/kiuM7Uy7&#10;bJZHi9svPPW5L33+69/4RUrkx0p4D6hSaWX2PFmRvyj5WC3V4i0ThfFhlmbjjZ8n0wQuncadnm/O&#10;zzYM5BhTzmpM6aRzDcG1jXVtA9opNVPy3lOENWUGSOb2GBnUSKBoxVilZssIsQ8erNaMCuBtBBN3&#10;OV/Mu7bDnvdYn7UtIFvROge8s13rCxrfVbS+bRySBWO4ms+xslosl2WUZ8s5WKwXZXgXs/m8vCFq&#10;Ou9bB3DSe9c03j+hjmll1U4wRoy9hBq6nUWSat6jZqFFE+UJ+1IYIgC0pmpBkyhGqqiaqvyHtA4h&#10;eRgogAGfxhSXcIC2qsJeh+wlNEuF5EvJX5kfvHVTEjqQL90rM5NZNmXhAf5CAczP8NOMABt2nk4w&#10;PheUScUAZiu5k8yZsMpyaOzS2IXxnWnYJZr5wixmOuu0m0U/PQOr7bMOSV03O7xxvV3OY+QJbTOG&#10;nXV5uV4vjw4W9b98WB/Ol6ummxkeR0VZh6oWWOOtdSwra9iFxEiZOuz1gCmjig5eqVAihgUm1pCH&#10;Jqs8yw5WBpPPYni02z4a+5M0nqe8VTMYO4jpYxxiHGMKKQf+RHFgNl9mZ6jOFqPebceBc33IcZcj&#10;wmbRXrt57c5zTz3z8vPd0dodLMxy5uadnbW2a4y1YtRcSTgDRBWoqkj5lX2aoqta5FWmOYN8JXEC&#10;1dyeIXuVJ1sRI30JA0cknblc/hgrhlF4UoW2SohUYdjgPgX0FyQtRdmwf3HnKZcXKwpMJtAfAULA&#10;6wmOTwBDVrXEoVB1KhYGVJv4KcJJWnYAHON+wImeUjhaL24cLg9X89nMNk4br01jnaNBjpKyR5Ra&#10;/GFoijB1yQEEAAbshbW/SABCGq1ADpAgB1iCB1j4GBDmpD8Kknkw512QwqiwLEx1kV4BEdlbkysp&#10;qyTJMaeQijup1Cnt8IdWrWKvJNxDSBHgnlTqxJg+mqi7B2p7IITnLDNlPHAqqQoGrbVQoFOSkigt&#10;DsNOMqUuIAvda8LYKaFD0VWgtgfeUYQyEngo+lCEMMixAUMWwAAYNAEM2QrGfg93JWGhAjUxSkih&#10;+4owtIUpYkXEAAxAgpzSCviQU5nnqSQuLQy0MK/VpJjxEDXqYpnbBvPz3Xff7fttiqOz7HAt72W6&#10;tmkb33jHFWXetYv5jAnhjK4W83JR6TpcNtYbV/YEEU0pp1RGHeN7/42ITMIYIy4BBACmAv5HoSpU&#10;imWAEcDeiOdkKap1YcjSrrXGWltbr7TEkG7XjCk7gzE47jyPDRJzACH2w7gjBgVj6K1lWIoOdTEb&#10;J8+tmr4fLy4ujo+Pues/evQI5uzs7Pz8HGfGsTyNcGdcr9fz+ZxaaCKnLnx1EoqfSJAjhIfWLBKY&#10;slGEkTCps3x3na+WXCN5AOY+uVqtmtlcnU9qQpYKnjL6IfHUEJOOIV9s+oePTj+4+/D45Ozk7Oz8&#10;YrvreWjg8VZFywrBgU8FztO6qhITHgNA09B9g0SkDCCuxhDGYQhjn1MAPFtpiswHq8KU8Kpg2ixE&#10;5UMw9ntklY9AhF6HkCZ7GWa3HS7Ot2enF2dnF9tNH8ZkjOVeTd8PCMG1o0H1PMXjoX807Djp+tbm&#10;o4W/fXTnK5998Rd+7rPf+MVXv/pzt199cXH9MHozhvDw/bsn73zw+O33H7/1/vm79/oPHuVH5/Z4&#10;k++f5Pun9tGFP+3b89Btc9urD1b4/Dlk4dmPl88gCgcDT70mikliI8i8JAY+FiblIUiBaABGo8oE&#10;dnS+0PZbOb+QzUb6nUomTDDp9Pj03r3je/f7s1OJkUhlo03nd/0OHpxP04noE3OomvLfbDIBQ4pJ&#10;shpjrCUmjJH1LuS067e7YRdzRDln5g7IMiUspJTGPDw4uze73j73peevvXJL5mEIJ+cXD+8+eO+N&#10;N94Iuz4FBl92u/H8+PSb3/w3f/A//l63OGi6pfWtGpeZFM3c+tkYEi31fR9CTClTqyLHxHnGoKcY&#10;YRaLGQ/du+2FN9ZZZ9SpOqd8iSyzI45ptxuMWhVVnExqxBphjpXIzWbzpmlRziFvNjumgWu6l199&#10;7ZnnXlisDqQ4w3bjnfOd75yacRxFc1cegrqm8aJpuzkPI5+iN6+++up/8h//x7/09a/x2fef/dP/&#10;7l//y3/++vd/EPrhgw8+ODs+UY54Y3AgpqjKr7Szrum64pGIMaZ6lxlwUUPUs1CFUlURlTHGMY1D&#10;GIawi2kn0ksTdW6N/JiJEaqgXmUqJftjgVqfom9yzEk4Pwx7dGtdN4bc82esqh1iyHRGJKUUQxr7&#10;YEQdis5Za92UvPftk+R942xjCI2YXFI5QVNKsIo5a1FmUjI1F7P54frg2uHhdbauoyNW7tHBIQ/G&#10;6+WKonk3m7U8sHpasE5pq7GudY7qvrEFfmqJuePMbN7O5m03c21n29Z3XTOb8XqlWx8sJqzWB6sV&#10;dicsl9huOr4tdLSBI7Ou69q2aduWVp5A6YFqxmdQhXSqgiwMFFQG+knUUuRYqBTm3woG6KoOWYAE&#10;CmBAZaCgZq8y8H/FQTSsZ/1aZkVKZW5cdRhhze6Zmv0Z/SlFgC+9uTZdR4Stwqt0KguVlSpPv4fW&#10;H7hm4duyLzd8BZ3bxcotVmaxdLOldkvTzrRpxNtuxTupZdYQ8jCG3WZ7qpp8Z2zbdIt2vlyuDg/W&#10;BwfL1WqxWDjnrOFgYI6zHllP1hgnUjdZk0IMfQCcXZJ4XDQipqg++SMH1JizfjuIxLbJsy4vwCzO&#10;u4HT1Nut1fJUvNk92uw2MQd10VqZ8ejeBe96HpJT6nPcpHiyu4iNHTVHmxdHq2deeuHF1166+cxT&#10;i4NFciY3znaNm7WOF3JEoW27prVq9mDOP/FLRQRepkRIAWylMHtUSaEJ8uchTWmvMcZAijEiwVpW&#10;iZJRuczyM4GiPx9oobCnWADVLEJA6R5kK6qEDlbUrJjS60t++kG5mEpFjmbMiW9EY0zL2ZyPFjeO&#10;lkfr2bLzs8a03jjOopxUL+NGXYAZvZKIMECAnFJAFh6fK5B8KihFDkX5KjBVUYXoVKBZQXbPwKNW&#10;KbXgoXvgCailFMEA6hIBUBmGDNQspajZKbEKnDPWKblqMKaxqlVKdUCVq5QswAgUNSh18QEKYIzB&#10;ILATbxAC9FVZ7IRa4fegOjy0An5fC56KAKaW4gagUShyQBE8dA+EAH3kAIYiKLUqEFYJDJoVtVHi&#10;AAhLzUJr6VVKXYBBqmOQwAIYsgA5pRXwACGIqay0Ip/iwWVDuOPYxrcNrex2u9PT08cnxzRkrfXe&#10;ee/tFD+qIGxbX64xRwf4RtHBwcFqzTbGPtZQCpAD2sATqjRTQmKtpRQgBJWpXkHBVSHZCoQw0Ar4&#10;CoynlKBcfJHgOfahVU0klbsqbXwUKCCA4o93jfctXcBB7kWJhyQ+D/Hw0W8JwjAM2AcoYBmzOZQd&#10;hxaxgIR2AQEHCKsPzrmTkxOeh6GUokZbKPR9jwUqokBzFfBVAXktrQyNYnC5XPLwjGMEfALnjufp&#10;Yb3oeAhcr9coUFqNYEfFAmMcg4aQdnMqT5UnPP6enW02W27omM3pI3NePpGoSJfLlXE2gzHmUn9a&#10;ubi8tQAAEABJREFUMZmID32/u9hszy96bG53EmKKQWM0KVrJxQlrLA87wuU4GdbZR5vA/iUUpSco&#10;Ijy3qmYKAscchyC8nXXEYbFcHqzXh+vVNT5OMuXWB0cdR2fXRWs2OXG6nea4sbprbe9UeBJ+8Zn1&#10;z33+9i98+blf+NKzX/zM0599+dazT1+7dRNDas12u+WFxcO79+699z4Pxo/fv3fywf2Luw/6e4/S&#10;vcfy4EQencgQZAwTJY5RQuaAKciiqcAGKeCxa8g6RDcENwxA+aLLcPMQO+x4ypXjYzk/K4++mwt5&#10;/Gj39tuP//RPH/zRH/7xP/0n3/y933/3h69vLs4kR9Es5fwKRCukCL24uPjXUzo7ObfqmEUpJSVA&#10;JVbERzL6OaHZNu2KO8XRUdN16KAZcoDJPCZzZ4gpx5xCjjGGGDfjZpu3g91uwuMwnjQzG8PuT/74&#10;j/6r//K/+lf/8rd449A0sxjjgwcPv/WtP/2d3/kfRBkFk9WkJDyTMAqzxbLvxzfffPPu/XvsFTyl&#10;E8+Ukk6+4Q/TZtoijhJ27t17991333nnnTiOORVvxRj2G2WSMJ0bjz7IuQRAFVZkkM3x2fnD4/5i&#10;yyJCZG25RbMk+3HUqRVmPg808JKESiicnZ3EOBrDy44+S2QCo9M0jvdT1vLevvvB977/h7/3+9//&#10;7vfuvv/Bu2+//Z1vf/vPvvWnDx48wHNCSSuA6lCWJx4KPongpzAw3KwySYssC03SKL8wximwXiwf&#10;yCWEsY/DFpQRkh8nYb4ChypT6Y9jo+jWWtCSEdEnqQ9jEuOatpmtTDMfow4IsrLLGGN49SLceZUX&#10;MYz+WEJgLfIKhfeOcSWmnBMF3rPLADsl5xqjzgmLz8JYdUbY750xjio8fLJbHa7XPAbfuHbtxrVD&#10;cHTA4yofdLtZ27TeFTSubZx3psWctQ1wpnGm9ZxO3Dy999Y5Y61ap84b39imddCC1jVcpKZH4sVi&#10;tmDTmHd8E54vOsCT8yVm+NIydUDTeO/dhGLWObOHnxqqWTP1BFrB1QEGaq1WBlqhisRoWSz5kmpG&#10;85NAfy8USfBQsGfgZUrYnH6Tap4YSNqXkvkrC50mhmFq5bL1MCGNaEEWk6fVzgZW1pNkLfgr25H/&#10;mTjGADFQUPrLq07QGl2oWYocGsvT72HTHrCYZqyrZbNcadOZdma6pZ2v3fKgWa/9+qBdr7mezNer&#10;bNPF5jTEi5g3283jzEk47kY+weYgNhtn1Vnmhhj13heGVkWMUWtYOilzpeDoSjmFGIaRlFJisnCC&#10;5MQuzLoyGUUxCROqScXOu8WNo5vPP/PUqy/efPnFwxeemd253dy4nldLXa1kuQhdM3o/OMcVYWvN&#10;2LQnKTwadpyuYdbkxcwcLOa3r6/u3Dh8+vaN556+89LzT7/0wo2n77SrxWgkGWWb8E3TtG3bNA1+&#10;Owe1xgCj+nGIVXbVCZINwHOoJpYEN6UiIQu09qh0L/OQ/6OguayaWppzDiGNMXPEZzViShL2BQKE&#10;Vobl/HpirYTIFtG/7Q+zgAMAwFSkKwkJ1wtKkcGDvcmyisln7jIc9JQnrjF0GSdDTqjhIpLdbkfZ&#10;+mC5Xs1WzKN5M+9817pZYy2Dmcp/LuWtGitqiinqVlAd6JWETRq01sJgs3oFX4EcoE62ljKLAFX2&#10;oAgeCmDAnoEHVAQwYM9UHSjG98C3zAEKUM10ONeAUAvgW8wppMhD7RACKBe0MliCBeqWHqtxxloj&#10;E7hvpY+lnDOSnC9pvpJwpgRekqnJip2S4wwrErJqjBgrRFWZSVLalU8kTNJEBTzlOiUYzMDCAIrQ&#10;iTFCAXKAsKIqQAESFCrgkaAJrvJkMV6tIQeogWw0afETBTEKYIBMCQbAol/tYwFUHmFFVYAm8iJZ&#10;jIhRtWqdNc5ZP1uurLUs6KOj69yNHh2fPjw+NuoWi8V8sZjNF203a9rO+ca3BU03O7p+48atm+2s&#10;a7r26Pq1g8Nrq4N1N5+hg+ZiuVos103Tle2hm6mUxV5dFRzAjQl1aKq3yIkAQI1CsnsKU1GFlacW&#10;DBTQZYq8923bVpsYwRQK3IOBaEIBYUUMlMAaeg3QNOqYeHEMcRi5ZA+7ni237CwiKFCXVsKUaIvK&#10;UgKoTdPMFwRvsT6gv3OOhZbXgV3DphNTCHGEJlawZutM03r2JDXG4WhDkDrfNPB1R60MfIUyU0Xa&#10;1uOWZ5CMabBgjWHvi6wq6bw5WC6O1ivoomubhm3Y28ars6mcCALTzmfLg/X66JA7pfUeIBRryqSi&#10;Sz8aBAR7tN40zqKf2UgZNsErVU1j4Ln34uz87OR0c3q2PTvvzy+GzcXA89SO571exlFikBipNt1r&#10;eAbeg53fqNoCmWjlC/VGlGilMY072sBI5kLauGa76c/PNqcn548eHj948Oj+/Yf37j24e/ceeykn&#10;pBrH6GVvg9WNxtM0fLA9fe/i5GQ4yybIUSNPHTSvPj179ZmDr3z24Cufuf6Flw9ffnb2zE17bZXm&#10;TWjs6bA73W2Oz88ePHp09+7dd999950f/vCdN968uP/w4v6j8wePNvceb+8fbx8c7+4/2t1/PN4/&#10;juDu48yj8geP5IMH8j64L2++La+/LT94S773pnz39fSdH4Q/+1749vfCD96MP3hz/P7rm+9+//63&#10;/uy9P/zjN/+H3/2z//6/v//+O9vd2WzWrdfzprVCz8MQiW8YhL5J2m4v+u1uc34xjmM3a61lOKwx&#10;BFCV6InNOTMzs8gYQz/sLjbnMFk1SmQaxxDKQ3tIKSQZcx5iGlIYx/XBMuYhmTHr+ODR3ccP7/Ly&#10;YuGafrO9OD0rY2B1sVi88MILP//zP/+1r30tDAMOxDECo3bWzZn/Dx893g4DkWcTMM7maaTFaEhx&#10;gxtjby1Wx835WRj6OA7Hjx/HMWSWHh6nlKedX0SsseRggCpWRJJcHJ988N77P/jBD87Pz2t/WTS8&#10;9GGHiWgrKlmtiBEmc8RW5i/xHLdYsQzbcez7fptzDGEIIdy4cU1Uttst33tTSteuXTtcr4dd/+De&#10;fV7isGQxnpiuIqrcrDKJRkWYwuVyAUOtmGiZa0qUHFWC8klfoqLKKad4Yawa+uKcd21rXWP4OE3N&#10;HxeTQQZUrjI/rpEfoW+IhRhjW64bc+e7KGYIqTSkvOUZ2dqSZELgvJ13HU+n8KBagzHqrGWDcs42&#10;E8PWVOBcM6GUmimhTC0sE7hc4pZY287Ytm1ns1kZp8ViuVweHh4e8PaUgSWLdD5n2gFHsgqZQIu0&#10;ZsrfZBzLExKDhQB5aSUTtEvJVMsxqOxfTdO0rd+jIbWOJ+GOEw1vJiDz3jWNx1SFo4uVmyit6I9O&#10;HyudfPt0gg0KoOAqAw+qEOZ/Mig9sow8xy8Lv8y0Ipm6x9yYfj8kn5R8WHbJ/eznLzcCScWIaJZy&#10;icjSisySzrIss1lmXRqzsp7Pv103b+cLP19l3ybXSNPZZma7hZuvmsWiWS55XPRzN+bt+fY45K3o&#10;bghnSbbDeNEPm93YD8NuN+56MGw55FhkSsNlP0+GKcLC5gCMMbOo+cs5jDFNr59NZstXfJRsMrux&#10;Cj5nZduSZOTwxrXrz9y58/ILT7/6yu1XXjp87pn57Rv26MAcrd31a83NazwM22sHcTnben+SY985&#10;6ElOcTFrb97obt+49vyzz3/uM0fPPH3rpReexchzzy2ODnLjklW13Easa/y0XXhjisd4ZwiXqBWt&#10;SUjFf2E/mli85fdHAgu1DDvwgGyllfkYv89SmqZUJfvWa5bSPQP/F0StglWYSmE+iRinPR2NlK6W&#10;plSynJApFYaidCXhA04iHPiqIMI+33oza2zbaNsYeN9Yp0oN5w1TgggzuNRCQouA6gA5FDnAGqhZ&#10;GDShgCKEdRtHnyxCLITA/YerELlyYyg/V/5QAwgqhQEf469maeJTUXUqxQLAsT2qG1BAEdgbwdU9&#10;EFIEqAjdo5qtFCEMgKmAp2I1oqwWIzWSSJB/DFUZIQzYW6BFfANIkAMYgGbFXoIQZSgSiqCVh7kK&#10;hKgBGNTquFTHoGQBDC3ugXJFrUItDFYK80mgVrGv9UmdvaTYMWrUlrA4z51E1DbdjAuJaxs+6fDp&#10;qZl1B0fXD65dPzy8xnPUanWwWK/Wq4PVwWHjy79hWa8PXdM1VFusFotVN1/OZwtqdd18vlpzvYH3&#10;XTvrFnQqJEhBda9Sa61qvUOW3QJnwFUJPcLnq5QsQHIVWKMiMfTeYxMewCDfo+pTF5TbfCy761Vh&#10;zprKKR0z9/QwxMQyiWaaPxgprsc4plILDwF2vHdcoObzOQFkV0SIJkuMCx3dR+i9xxOAGuudUmqh&#10;5p4kishSFwEOA6oAGOQ0mkaePobI86RkizNGjMYwDmz5XStzTiG2bqw7Hm99SqFe/XnFhhtY6LoW&#10;Tw4P1wcHB8vVYjZrMS6SYopDsYk7n4Kcy3BcLVB9kuNhOKYwjDws9duL3Wbbc4JtzrcXG7LlWOuH&#10;PIwyDsLTlybaEp4TpJxRT0yICvZKb5Q5SIcmGJHtZtieb5h+J8fnpyfnm4vdOOQUzePHZ8fH58fH&#10;p3zG3m53PI7hoFF3tuHReGBQaCaq7uJ4tt09PD/3y9nOxPvnJ++dPNxstoJpJ7k1snRy0Mmtw+6F&#10;p44+8+Kdz7/6zJc++9yXPvfcF157mu/DLz13+MztxfVDv5pr55Mzb7/7zlvvvvPuO++/O6X333n7&#10;/Xfe/eCdd9794Vvvvfnm+z/84ftvvPnBG2/ef+PNh2+8efKDN+9/69sPv/Wte3/yJ+9/85tv/9Ef&#10;vfWHf/jGH/7BD37/97752//q9//Fb/7Ob/53v/cv/9kP/uSPzh/fO5j7F5+78yv/3i9/7Ze/9uqX&#10;PnNw4xqTa3N+0u82qsoobi4uTo6Pl4vF35jS0dFRGGNKOTI9Y0kpJ4bCqHGcy0qIHn/zm9/8gz/4&#10;gzfffHOz22LEGJNDjiHlECUIVGPK1A8xhDCmfrGauc7+8Td/7//xG//tO6+/+dIzz/1v/vP//K/9&#10;0tfn3ezk/r0P3n1Pvfv8Zz77jV/+JQbOGIVSkco0f3529s4777zw4osvv/LK7eefu867sPmMSYsC&#10;0yHnDD0+PuZtwtnZ2bVr115++eWnn77DPDfeqzEppX4cSCFmHoQZQW432NfSCPNFzs/P79+/vzm/&#10;KIuoa7BMFetd07aO5C1GeDalihgxxtBiH8Z+3CFpmrIqu678u9pxHNnKWu8lMx9DihFNhJLyopux&#10;NG7cuHH79m1jLZ5TRPU46cDwCLrnkxC5iDDnmGXU6fUEMplmOF2IKYLMmIgVYDu1HfOOKj8GVJXO&#10;VNDnCvqLvKLawtGKKoRWObTK2RCoW7OUAsJHt51vhzHOl4fPvPDikPLZxXa5Oji72PR9T8XtrqcK&#10;6Lc772S1mBOgfhwoxSWMUGS8s41nIIlvN5/xDn99eLBcrRgnTgJgfGOMy2ymLMoyNI6slLgIFoxo&#10;hTO2cUACWSIAABAASURBVL5r2sVsvl6umN+Aj8NHB6vD9XK9ZubP2sYZZZJHAg3jJye8LaNLBwkL&#10;fWydnbcNeyv+tE0DZm0HmqahdLVaLZnOLQ25WevZKnk/AjrvABIw7xp01sv5wWqxPlgt6fZiNqPW&#10;vMMQbzSdtzAVZEHTeo/3uGdUlahkKM1NDhLIcmwYI1NWuYV8CHJIJ6C/h/6IZKwUTPoQtCazAg84&#10;OqftNcGQrUAHD/AJBsDULMxfKphgtSFoXTbOucVqiQ9MPITWWnjUoHhiRIlcQflFQF5R+7GgPyIV&#10;cz/O348w8yPFP47tf4e6/85M1Y7tze1jzuhEduIQTUhtTHPRA+uvN831rr0+mx02s1asVWNdk5om&#10;eGs821yTjItqs/XqGvXAPTx9fHhjzS2gT+djOD/fPJgtJIaLENigg7VZTAqx3+3YebbMlsePH4/9&#10;oJnDZRjH3uTUOPYH651rrHPMbBE2Jc4SbjY4H3MSawDeMrustYvV6uj69XYxl9YHY0anobGhc7pc&#10;+GsHzfVr7tphe/Pm/M4de/1aP2suvOnnTT/rbn7mtZe++vPXXnpxdvvW0fPPtTeuH4dwkVNqGp23&#10;XAJ2YRy5Kqk679lYvPVWCYL1xgErho3fWieiOJVizjAsSC0ngxqDtxXWGGY7oQ5PUo4JiEh+kgyB&#10;yZx/SRPP9wLNIcZhrHKnxorCVyHbMvXYn0NOanAjx5gtybuQIhCUDeHD8bJ3oiwZH6xRp2KplNhZ&#10;kyJEAkXCvWDoQwzsuobRRUiRs413LVlqIQEIK18pEhiE/W4ch8gsUpIlNiarxJwMIzKOI3azhhB2&#10;ux2DbozMZm3rTeMVtJ4KUuo5pWuo4Rq9QSLs/riJqViM05E9KEVnGAYktAJgMI4PMOfbzabfcTOg&#10;o3nqulgDiBhAWEFDAAV1FmZM5XIMhUcIBiYmUwIHJMPXIuMdTRtjUMMarezGobidkvVObbnlkK0Y&#10;yu1kIJJmCj6Uus5hwSlDmhl1Ids0jfd1sGhyQEIH6QjdASJCVqRQsjGiU80XSoCxmVlngWiU/zee&#10;HMpt2zpnfOOct8aIcBLnOF1iuMdEnN8Dy7UhbKGHKefwTWMsrdAcCvgGqEJbDGLVRI4ylFqAUrJQ&#10;eO4P3XQPoxZdA8gxRRFtQWkCZfgY8SpjBDBAFUQeHUqZAMSzKqOAhchwSMYs1bEJKCVbQZZauIdZ&#10;LJBFftm6ZExxdZl1c+omNUzsnJQn2NVqNYTEfRHmueef5154/eat6zduXQPXb64Pr63Wh8uDQ6jv&#10;ZtyNbty6fePWLesbMWa2WK4Prh3duHn7ztPrw2ttN29nXG2WMBTxzDxbrFzTWd+6pgE0TUcI495D&#10;JABXkVdKF+gpqBI6iDJZ5CjQIyQUkYXHFNvjyckJ44IaYFFQiiYUHfbVwIc1EZSZFUiID0Xwje9M&#10;ubNl7mNIKPLWVuPEOebgOw9c25BmU0KNhsYx0BAuEWQkAAYgpBWUMYVjKFAEuo5P4myVggJFSGgF&#10;TToOjz8sfABDliKjSptt43IKPBoN/U5ysCqeDaFIWFSBF6LzWbdalv8/MAzO4dH66NrBtetr7pDz&#10;+cw6Nt20XLbzBZYc0WAJsLGy5oyVcRxiDMKUUNbUh3DOqJZtOUY2HO79iU4VlHWa+JzCI80zzz71&#10;9NNPHxwc4KeqUooyzm94ark4217wbHx+9vjR5vw0jr0YEVxxeFM2wBTSuBs3Z7vTxxePHpzdff/R&#10;O2/df/ON9x7ee/jo/uPjhycnj08fPXj84N7Du3fvg+1mF0MyTFUlFBpDZutW5rExxloxnDU5heit&#10;40kfvzgrJabW+VnjjTdZRVSS0Wwl8yjUSO40z62sGjns5NrM31q3dw7nz944eOmp65974c6XX33m&#10;5z/3/Fe/9NpXvvja5z/3wqsv3nnh6Wu3r6+uHc7Wy24+994zfNuLs4f37771wzf+7E+/9fu/+7v/&#10;42/9y+/84R989w9//wff/KM3/vRP3vret99/6/UH77/96MH7KmO38E89e/OzX3r1y1/70le+/uWX&#10;f+ELz33ls931lV/PxUkMfT/uQhhGZtX52e78zBuNQ789P3NGjKTz81M+aaYw5jJeoqqGU0fKtslZ&#10;de/+vd/4jd/4h//oN/5f//j//Y/+0T/iGZhFutsOOQn2WAgl9lY3m83Jg0cnj48fP7g/9rvj80ev&#10;v/Ht13/wvc3F2be/+c3773/gVSSlzcV5iiPX/9MH94zI2aMHeCUpPLx3b7fbXr9+7cH9e9/9zrdv&#10;3b5559lnxJqck/N+sVyub9649fRT89USj623KKuKaziOQ9N61g0Dsd2e9/2mTD86kCNTEWU6DhJP&#10;ScoEj2noDw5WXde89tpr88Uij9F7P5/PVdVaPm5nzmfjbTYMMo+1kTvAEAP222m33+02zpmmcXQG&#10;O8vl3DaNiPBihQV4dnaWUuL5nL2CyFRQCrCfORtiaQ6dGHmpojDjlChy1uDnsNulPBZHx1I7lw3V&#10;anZWW9VGkht7M+6InOUPsz8d0BljjJ2SeZJwhStl03ZZfR9TTEI5gaaTgB4S6Lb1bWeXHbddl1JA&#10;CKhYbaBvrXeOUEzUOiTONZYBsRYdawuFAdSqwBnNUuj0R1FFMyWGrWtaxq+CkV4sFssnCR45Or5h&#10;U7Yk6mJ2sqTwMN5QVD3BtcJ4W058Z1AAaD2BFWOlaTmDaNuVztLf1jMzWjL0/xNAj8rWln5Ze0nt&#10;lKp8Yi/lVQIFOAbdg+zHIFOqwoktIYK5KiFb418pWVAVPpXWUuhPEXvH8CGLsOxh9jBZmAz77M+Y&#10;n24Erswrowo4Y7XJeZbTMstaZK3mwLi180dNdzBbLOfzZtaZthHnIxu5uCwGpiIZDlpZHy1M64zP&#10;zqv6JDqk3ItG68RYETbVHBKXj8DOOoSxvM4XSYCJYTi14LVY0hQlZYTQlHJKUpETJ5Va62zjW/av&#10;WfnO0nSt61jJrZ21tpvpfKazmSxmGSznedHl+Tyv53q49Nevdbevz+/cbm/eMIcHslqa1UoX87Fp&#10;Q+OppW2bOWCsixxINGXU1NBoSTKlXFjKhF8EZCdaZjveVSDZ40qcy9WKbEqp0jQleI6c8CTBI6E6&#10;Gwjl8JXCAHhJmdsZDMhTijknIUrFbL6S9gownwp0aajSqwz8nw+qVFSzhOLPQU6KeyEX9xjsoimB&#10;WZEzuSwChLlR5FoCm3MmCCFB4lX7Ipcx1yeJED1hy69MqXBP/iZBqVUFWMP4J1HVKkWzMlBrLVn0&#10;qUgWBp+Yu2ThkQAUPga8+hioRRVoBTzVqVWZaoQqbkqcOxQB5B8Dwk9DNpxu1DfM1o+Uc0/BWxql&#10;uaumyNL0Hp/MIqn6mINhbmIE7OUIwT6LGu3bKdEJsgCFPSitQA4DvQokAEmlMBVkAfzeDi3iBp2q&#10;wDF6gRAF1KoyDMAXPIGKYcew8AQWisT4pvEd+8bq4HC2WDTdnCJuAovV8ujo6PqN8tC7Pry2Orq2&#10;5n3etesHRzdXhzcOrl33s7nlQrvi2/AtP1uqbaG2adfXrq+Prh0cXVserOfLFQa9b2kVVJdwr4Ls&#10;x4CrtQhmXwSPkH4BOkg36S+jCeARWmvxmSKqeE9/GroGT0WAHB0sVMAjoSIKgLrc3NhDYVBGBwXN&#10;yapgajbrZouOSxEGkddo0y77NVmEFFEFULdaoxbOALIIK1DYg4qgZisDBThAFegnUY0YUauGo4FT&#10;g0eXwMPSsI3jNgYeicvJ45xpvFsvuDwygN45a4yqySxc56hd24Qmdhh+APeQZoqWqrLTEJmUAt2M&#10;cax80TGCY6UcLzObVRZ2JqOC/bbhHJwv58v1yreNa7xxTnm5qybmxMu+PmAHgyMpDTtJo8QoOVo1&#10;D3hiu3fvwb0HD+/ff/zg8fnJ+e5iN2yHzfmWB7YYOUzU+7bANc761epgPl+2zcx7T+SJkqrFFr3L&#10;ErEPRDMjsl4vD4+WN2/euHnjGt+9Z8tF0zRqJYngFacSLwygFdEISEZGpyDw1vgJktPss72xdDfX&#10;3Z1rq6duXXvumZsvPHvn5RfuvPLCM1/8zPNf+cJrX//ql3/ll77xt/7mr/6dX/tbf/dv/dp/+Otf&#10;+PpXvviNn//SX/vqV375F3/+b3z9q7/yjV/81V8CX/3VX/rKX//aq7/45duff2Xx/B25eSAHncyc&#10;4EAeQxiGOORcnUpEiQuCxmgSspSnQclxDHFg6kILezlGieKcM+8dDlmL164xP19//Y1vfetbm832&#10;6WeevXbr5sHBQcjx7oN777z3zuPHjxjfxpX/lpinwQcP7p1dnOUcaeH85PT++3e3m/PA2wpJXDkS&#10;zQzjGHrK+2FLE8YKz3mPHz/m0y6hvn37NjMkq4DqOlmAPyklKPMKIElMrOL6mGkpjsN2hzVrDEYM&#10;wR+2XdN0vkELZfXWGKE6pYAmlbxVJVbMHxHmeSoJFVEVSpmixQeJzAd4ay1Up4RBwIMq7w5gqEA1&#10;ZssQyvXLWsuLImYIRc45KKAu9GMwokj63TbiA8OTQsqJ2xGP4psQhiiEarfdhn4bhj6HcYwjOUOd&#10;nwroJN2ne4D+wIPJE8N+13a8ojAh5mxUrPFdi1pd5DDGsrrlYD27dm2pwsIRoR9GsGBtiay11MFM&#10;WYreQ4FzDAu3Ud/CVVhblKkFshoxVqZEFuAVsNYSd+C9ZxgY79mUDlarw/X64GB1dMQEXrGql0u2&#10;tjmFLZPFO++sM9ZbB6junPFGPRJg1cE5Rc6EmGCsZXeyjloTPBYa6yc0rWuZfY1rW3xw1Y1K2yfJ&#10;e481/yTBg5KbLFQ73rs97JSco1GaVmvVGIFap8ZKBbvznqk8FCCEAhgCxlCKpgIyE5AwWBP0Ssp7&#10;ftIqSwimCmF+AsAxWqktMriALECelN/iksmFufo3lVwV/Iz/S48AIwKuNkMWIGE4eO/VprjMcqC6&#10;NnZtzNKYA9+sZ916PmMdsiyMKyNZq2QxqlYKVbYUvl0e3bxmvCTeTuZhDNuBd4a7TZaRh0rDZI5s&#10;mf3YD2O/HYcdO6YIp7Bw6ogmwLbDXQehitCMwWJMOUSOpLJthzSOMbL1qjrnWbG+adl7XNu4xsMA&#10;03ouROU5lkfZrtVZl8G8k/nMrJf+2mF368biqdvLW7eb1YGZzexywQNzMIYzxM3ndj53badlBSox&#10;MaJWhSUsIqoq5hIsOcAxkOgVh5bVBFSY40CmpCnXNOUEc0Y1PUkxxkzXeBOJWuQEjHEMFWEYU4jE&#10;BOSYckxXKU+/1QZhSNyqJENzzikKxvKU0mXKKV0i5nQVVKlZGJBVoACmgmVbEacmoDW7p0hAyAmM&#10;KarSP1Gli6Dyuk9EIKUUQiq95r2xFgWG+xIUi6hYYQ5NNNGXkFEuyIk+yZR0Smwv/EIBTMVULnse&#10;pkr2FAnA1I+A5DJyOFagakQK45xXduT8YWlKeWSkprCICDYvYQ3TA96YEoFCrVGASDVm4eJAAMYY&#10;xhBCjLhBCVSdVKzxAAAQAElEQVRECL/R7Iw2zra+IemU5BMJsZnsw+yB1sSLav4QJuN4YnwyzwnC&#10;qelcOZWoDmh3j3QllYBPf8hQwDLA+EifGT+kKVUJQjAJLgcIs9Zy1DoSDKVoYgTAU4ocCmq2MvAF&#10;zqqjkkVYUUI35VQZCCxJ1gmYyxl/KsKUcAMxStSFwgMYJRw5U6qKcS/GlqCY4iQ3igXPu4v1bLZw&#10;zheZb2bdfL1eH147Ojy6dnjtOo/CFddu3Cy4fnu+OHC+XSzXN27ebtpZygr1TTfjeWixWqwOVuvD&#10;ZcHBbLHq5jxaz3zbGefVcum3UC4frmnxBuAtwMkKHK5CsvAAzxkN6J6nu3QcYZ7mK9WpAqiCBCBh&#10;/rCF5hyhAEmtTl3UUHbO+SnBI6F02nUF3nu2wDnfHubzecMbRq6I3hH5Mm+fzAH0cQDQHFUw4lwx&#10;SLu0hQQ5QA0eVB4jiWU0DeInGUorKAJGnYrVLBh0ZWHlyGmx2/Tbi363GfuePB20KDl1XrqZLmZ+&#10;1vrWK2fNhLKaDBYqpB4o0ERMKrCQckisEWEHy9ayP/OsWxSmiRNjGgeOMJrLadoDonBO4VPT+OV8&#10;drCarZagWy6beWe6JnufjE05l16niMvDrg/bHU8J7M44Ezj7hmHc9cjHfohjyOzaKWvKVrWxjgvp&#10;jCnVtK33jW1a571hGThrfY2zYWeSFOMY0yB8FTd53jarxaydO1FZHixXB1yiV7NZa3iUFWFXAzJ1&#10;XwWVK8iE2FhF8UMYY9SYlMqxwuNgdpK9SGukm+CjdFlWXq7P5c5anjlyz91wL1y/9vUvrr/+5dUv&#10;fnH5859f/Nxnuy++2nzupeYzL8qd63LrSK6tZDVLnYtWxhR2YRhs7MfhYrfteaORQyYRB77xxqAp&#10;5hg1cAbEFMcQhjQSqB6a4CMdHxOvJJjeOd658/Tf+Bv/3t//+//Lf//f/1svv/Tq6enZD77/BtVE&#10;pFl03WqmjQkasTXE4Wxz1nYNMyCkIFbaMl2YPdY37q233nz04B6zi8DSIgOXc5kSKcTtxSZN6ezs&#10;hNJDnk+OjmQKrKgKG/cU1izsjCnklPeJymGIQ89T4e7iIgW+nUZNMYdx6Lfjbqucuimen5288cYP&#10;Pnj3bSF1fraaX795rek8a0VQQCnGi4uz7WbDyBtJwCoTTOw0cpb5Ya1zrvFlhlhrywgqyaoWufH+&#10;8PDw6OiID9Xsdbybmy1o4sazLzw/Xy5iCDQL8Lpp+PzBb50vohkXSpa/cYzCWrQ+iA641bjYNoMx&#10;g8kRT804hvOYT22zMW4z5mNcxeZPASGEGCMe0/Y0aoXgujJQzvlupsaJNU3XGgKZuPWpnwJnjIYw&#10;aB4PD5rb19eE0VprpkQs5UmytgitKbF2JXmIhXhP+ADWkABriyb1qjNQQBZrWC1upTJXqsQ+SW3b&#10;dl3H/stnYI6i1WoFs1zOVytki1lN845f1LqmZQ5MVRWbwIoC0YQDE4xzFSWHb+gYU5SnWpasdUwT&#10;paiCLgDcgAKEUAADYMCegf8YKAKlsemPVqZfVxloBe0CeOinooZFVT/GkK1QLUWVp78YUS2SGuRL&#10;+V/+j2ppdN+OaomtsTaxbiVDKdq7tGcQ7sEy2/M/Y35iEahjUSmNwjAQvnz+1UXOS80HVlbOLlQ6&#10;Y+bOzTyLzVvN7OrjsMupJGipyKhP465WFuvFmIbN5vzs/ITXpeDs7Cz0g6QsMcQwxn439rwsHDMH&#10;XkpslJjEAZMFB2BAmVIpG8yWLZh9KQy8Zhw5N+IwhBBSjJm9g9mVmWY5B7Y8JtuEIDmwi2mhQTRx&#10;I3Gcu8pOl5xP7HurhV+v/GKBpDeaKDW2F45ENY1n93Hem9K2GFGjoqow0OIYP6owtCuUGYVRVTwp&#10;QhGiUVG5EqPpDyEKe5AFlEAB8rp+4RHuQZaiPYW5guIGpRW4kWqTVzRgMUVsoJdqOX+SoRSgfLWo&#10;GkROpKGXxqc24ZEgx3IZCn6AZIKAEUqhmIICgiNSqpUqMQ6BX+HJuaqhUCFPUo0DOeSogpwzziDB&#10;FNgz8ChXwCPfg2xFlWCqMggr80laG/qYnIpUgVJKEW3VHRshEuQAOVkAA5AAmL0EHgkRogqAqUCO&#10;QdQADJbBnrFqkAPqApQBWRSgFUgqyKJTgQQGWsHpw3lUDykYsrUVqlSgBgOtwMMKjACElIK9EL4C&#10;TwCrke5QuldGSBNVh+pVDnNVTimSPdChyh5o7kERxgEMtZBDqUgWIK+tV0q2KuyLcA8Mw8B8q7XI&#10;ouZ8O1ssV6sVuwzKZQOJETnG1XJ82XbWdTPuGcvZfDGbr6DzxbLCcN3xLQ+61jX9EMgCNjNRa7Hb&#10;obXC9HK15v39rJs3bcu+UiJvIM67hkRncRXolKpveHIVtVNQfEYfVH10EI4jj4E9QoCNKoGig30k&#10;ALNkATrwdBCK3Jpyf0MIjzXkhZGYcsysNmvVOz9rZrPZcr1erVYw2MQOy5d2h2GAAhyjRaqXWnqZ&#10;4Ctoq+Jy05kyFE2/UhksVGAHVB5KKWZ5pEC5essBkTkBhl0ahyzl4cRwGimK1OP+PcY0qInOG2DL&#10;IIq11J6gafqpxPDDwZJySjnAGyuoGwMr8PxgP3BWhb6kYdsP2xAj4C1A4OUcD5VsaapiTLOYt8tF&#10;V7DivUi7mDfzhZ/PvS8RTikRpYE07vA9hqFMJibIYr6eg3bRNjPvOmcXy9l8Pm876nH6CIm6YLst&#10;XyDHsU8pEH/c462WSEo54nDXNev1cnW4aufttMsKlIdpPqFysvLIQrejEV6tsTmL4HcBTEXZV6dt&#10;pqwCo0KPJpBNRqPlcITmZCSaHCREjuLMk1DIuZe4k7jNeRh16M2Y5i4vXFq4OLeh1dHnwcRBw+Dy&#10;6GS0wpMSFGcqQgibfsc9gQiX3uRcTuCYTBZgy2GSJPO4yCjFmEKMY4yRIAgrLWVS7QLz9M7tO595&#10;7TN/9+/+3X/wD/7BX//lX2nb9uz0YrPrjXWL9Wq5XsyWs9mi457POJwcn/b9mESM9ZZX5NalrMa6&#10;u3fvnp6e0kQJsjFEZmrCqOoQRryNOTvX3Lx5+9atO8zd2jp0P7fRT2nyDC7nGLi0DHG4dPticyZh&#10;5JF8Npv1u+37b7998vBh2zRh7N9+681/9S//+W/+5j95/bvfDtvzMO4YYh5bBG9CIMCs8/Pjk4f3&#10;H2DNGaslVDHFmCXjLTOm6VrvnJ0Skgo8xz1sQHuMDv1mt6MvxrG5LZ559rkXXnrRNjy5jjETD7RE&#10;RSffc3qSckxkoFaNc44hueiH4932NMRzMeeij3d9rynxDGx5Ib/Nss1anoSnxVRs/qT/GCqcp9sA&#10;HpClV8bwRo1YsboMPyy2zBTebVhajfNd1zFvjIo1ab3qZp1tvKXDhJQ4MhuSEIeETRFTJEaFQFJs&#10;UfPesz22zjf8TuicbzkmgDGm6DO/WX5PKP4wfCkJky8LC9SoWNRQjpSpYhiLeIWfYDlfHLANL+ar&#10;CQfM6tVyuZhzNnm8d9ZZ44xaFdUMrGQ7PdZC3bQhOmfYkaDWKtQ5WjDWXoJ2bUm0W0rtpIM+aLDv&#10;LQz4KI+DT9C6Bkw5790VeBJhBJWplCwoDf7oP1yqQMVYKZjycplSzuxvlxl+KNQpwe+BYM//ZBha&#10;xBNrLcNYW6wMFFSJStnjzH7nqNKf0Z9UBBgIQGuVVoZdwqTI296Z5oXJKxXoQvPc27mzjXWNUQbV&#10;sCP32zTsMreQcWBPZ6c3klh0xgjj7ry92F6cXpw+fPTog7t3Hx2fnp9v0JWUcohpGHntHYYxx2RE&#10;nPHK+p+AG4BZofwIC5mpNCHlFDJbP7XiOOYPU9msU0ohRVB+E86FlGlGOBw4KIFRp2qjmiBaLk2W&#10;Q91kb0cjY5YBbdHEO3vFe+MabxujRMEkxMhUeTGPN5eTNatcRVKpEJHM5rZHTCnmlDJ+5JDgOWIA&#10;lY1MD82C81Sir/TRqJq6IRiCOJlKVIoxhFDMThK09zwM7Raf1KpxMtXCUNHhpT1AI2eMZFJMmUBQ&#10;JlJ15Eq61MkfplpIPgkuZ/pR8bFsFe4pdq4ilgwOYIFOV5NMgRSnVIynhFOJy1pWNrKKRLi5fBij&#10;akRwtjD8yJVUs9AKY9C8LMYsuMxMP2T3mAQ/kuBXcTkl9FGCVqRUJPAIabHMcIaKq0AqCSFgShAc&#10;dECR8jeFbp/FODyaWIBy8OXMBCgDiP8VFFWIJICQLMoihdTqcAivAgmg9BLEOMecCT8zB8r7Hz/5&#10;Ox14l7FKudyeaeESVw1WO9j8JPZqtVpVoK8VVISBVtRSKLUqhfkYkO9BYKtZqFr2Goa+qGMNs6FM&#10;lkzeGLPXJAuqAjqAOFNaYabO1lJoyZpikxYxwdVisVh082UIcUKKhI3lzMClFEJQVhYQa4yzxlt7&#10;icVi5XiPlnLXcZWdx5hyFmudiDJ7Ddtf0zRdeXbs5ot2PofnduVbbkRNuSX4S4o/AP+BiOAh/gOa&#10;rqAveyCHR4cqbkowZBGiDMUCEgCDMkJ4LFfsA7IXokYRVIRvfUyaRBEGqTjEIUa+8ZRCy92p8fg/&#10;WyxAO5t579FktoeAGg8GQ2ViLDyU4AGEAEamyUxsirnpr7YLBQjwFsAAHKhAMsbIxpmyKLPBuDIK&#10;RNmxmSsOOGd8Q7cUy+M47Ibd+elpv93mGK2qt8ZZsWWrFRWQOGUmsPdKYXCLRSjZmGKdaZGJAZVT&#10;oNkQxmHguWyH5ZyJjDpneSYRTSJlpGJm1EGKiX3LiBixHBxd082b2dzP5t1s0XRt41vnGrqJOuFh&#10;nnGEOZsbr4t5s1p269V8uWi4bLeN9U7Z+XKOIQ7DyFPFFh9gABKaxoECxWkxNq9Ws8ODxeHR8vBo&#10;tVh12nDUpB0P6jmMeRwllM+mwkBG+KAxqpQjzxQajAAkQFRk6sHHqFqRCUrXnagtEJNd12hjogm9&#10;DGDQIfgYG3M67k7DuIlxl3NQI9ap88Z671pCw1d5L85HY+r/bFKP6q4/3wwb7hLlMiCEk/MgR2XC&#10;aKKnxgiAEWH4mHFPoNmUGDAUoqopMghRslp1r776mV/8xa+/+PxL6/Wh9y1zJ6kM4ziEPmnyTcPb&#10;hkePjschLeYHTz/z/Kuf++LzL7/WLQ+3Y9r1sR9jSNi0xjgRbjqpHwJOOcsYLdp2tlyubt66zfgO&#10;A3eHTMIJVYUCJm2O5QEeecohsECGMYxjigQ+eZ6swtjvNruzk7d/8IPf+hf//F/803/yvX/zJ7PZ&#10;7GDBdGhyisNu0/c7KrJwjDEJR4vvO6rtNhfnx49jv9Oc8jhsN+cX56fbi/PIHUySZYyoYAyuA52S&#10;GAXsSCnmk9Pz+48en12cG+eOrt989vnnZssFSUq4M+oRs2xkxDoleiEpKVn4XBKT3hkrKW92/b3j&#10;x2/cvfftd+/+6Xsf/Nl7d19/8PiDk/PzfhjSMIbtjqfj4fEQTphT8tNNKaXI5KAnqtZalmLZmLu5&#10;OqvWNJ1XBi6lcRgsBLSIJgAAEABJREFUc9UxVXkh4ler+eHBzOhoyvwzOiU6UsKQMzYzcZEiN8ZM&#10;Zp2fknOXTNM07ZSapqEEHWBMqYKdCqxWCQyoCpViH6BW5VjopjSfd0seeDl/VrxXXfPea0m+m82n&#10;NJvNulnb8kXYl0adc9gH1Sa0LMYSBIdrOAawjBoopUWf9UaNAiTlx3zYQdSqPvQvCKoATO0pFeEr&#10;9nIYgBD6FwFhqTBTSOGvMsQNEEAA8xMGzgD8ATTN7lPdqBQJYNJBf4afVgT2Y3GVYRvkydOKdtbO&#10;vVl5u7C509RoWnXdnGXFAuGQiUFCMGGUYYi7Pox9gk8hc26Zsnys5dgIfd+HEDZs9WcX7IsxsBmq&#10;luMoo59CSBzKKVgti5J2RVAQFCa+BAbeihpRKPkYYwjUCzEkVRWexNUmlcx+rZRzQhbKn+qUF1Ea&#10;nFhT0uVuIMZktdmazHtfyYk9CQnUGuM55rxpbcLmhEx1k7GTeMFZ+khrQtCATCle5rKmS3CKw0Nz&#10;TDXFJ4ksFcFU9bLmx4S0VZw1OMTpUzZbaqPzSWAHVFOVUhcJqFko/B5Y2PN/PkPFinLdSCkkXCDq&#10;EQv1jAyTBB4JOliDAhhQmQT3BKhhkH5VD8lOFnOhMZIFT3TLL/IqQb+C6syHUvbkDwmgFApgKKEW&#10;gAEIAQzYC+H3QvirQId2AcxeDg8QIqGJfV0YuoMQBroHmoAqFXt5zUKRUAVTMGhWIAFIoBUoMPOh&#10;FVV4lSKv2VprT2EARVdoMpMtJDhAi1B4QBeuApsVVIeBfgwIAVWgFGEBYI1sRRUi2QMFhJRerQW/&#10;B0V77IWV2ctVWYeYKUuGH+SYBTBkYQAtQgESwGHK+Q6staiR5dCHcv4ibNvZfM7tr/w/pqLKMAy7&#10;vocGtpiU0McCSCzvVJZhnqjksiopxQJXqXEcYQ4ODjBLVJG7pmt8Z1zDPsI+Y7S8loIaNGwDNa7B&#10;H2s9HURfxciU8AH/KzCFZTyBARQBlFHcewg/2bEYBsjRREjvajfJ8tmQWtTFLJRSGq21YAClCHMu&#10;HZwYtOr+FmkdmykG5JdQUWN803RdN1vMu/ms6zgoLHYAOlSmIdqlLpQuAHiElAIU9EckvKIXldKF&#10;ylvrIqdKomGbRZMUpnjQlOTaxjU8mjtlJxdhL6LREIeUg7FinRqODaXZilR/nlAjUh6givdqFMtY&#10;SJEza7PZnJ+f03eA/9V5/CGqs9nMTsmZUs9IiVsceboZQwwxxZRT5jgyqsZZ74xrbNN5pkRTEkaM&#10;4UUDmoGqeO2czDu3mPklT8JzBw1hF+IQisk+hAE+xjGl6L2b7tHeWiM0Ick503XNrds3bty4fnCw&#10;7uat8LymolZMY4xTddZYq6qCXyFmnuFSNiJ7EArNkEvs2axSQcFuHHAjMw1yoneSCHPIMW42Z9vz&#10;s4szHqZOLy5ONgNHfD+EnhHxT5K11kxJVSMpEKSQxtI3AgvgLs7Pd+cXrD3c05RziikF2k0pCWtP&#10;kilQI9kqgCkSFHgMy7lM3MpYW9oaBl7H8DJCXEkNNlSsEYclfEBmCUg2Bmgzn68Pjm48/eJrP/+1&#10;b/zC13/59tPPRfFJDY5tt/22340hCXOrLFXe+Uu3WCwPDvibL1biPIE0hohLTSqiWQQwBWIKgSjR&#10;hWyYEHQm0beMqxb7/XDy+NHZ40e787PN8fGje3cf3r0/np3euXXjb/37v/rr/8Hfeu21VxfrtXO2&#10;73eReIVA8GIITtSrScMoMeXdsNtst6fn5yenm4uL3W4XhjGFSExkSntmyokxEnPajUNMiZV7/eaN&#10;p5995tlnn1XVIQYCZb2zzpEFDJERfguozg/TiI7AiNLIQONnff/e8emfvf3O73/3zd/7zg/fvH/+&#10;1r3NPT4KD5rEq7C/OUvoqP9TQR1sQ7+ldAUGSeNb79quZQTXTIWUEvdDVLy3TcPSsuM4Moe80etH&#10;B7duHnmvKRGdSDSBSDFFFLAmU6q8NR6zoPFs/fTasVgneNaD8y3wU3LOURfUitBi0RiYKoRRsYa1&#10;a0sES1ZVKLfGeoc1zLStn3fNct6tFjNoN2va1h+uVwerJeDj8GIxm4NZN59108qRSq2aAkMD0mAI&#10;bywtFVgjvBVkPzMfTXZKyKbfTyXKmvpIgVNbXiUw/HuxsRYbaDLHaLXATglu+r0kKF1yT34+poD4&#10;Y5JaBQoo1SdJfqoJL/AHlHWf2RUks0NMLjGRwMT+jPyUI7AfiD3DwDmr5d9iebfwbu5ta8WZNOtY&#10;fNZI4tE3DX3a7XK/03GAz8OYwpBTkByNlLPFmPIAjE0umbbxRtldWKWLxs+dsWWhMS1iyiFKypqy&#10;EfYh0Sxa4mEgMGQLo2qmhCTnnFKKHOUxTkysCR572ZT1pYpiqhWVhE2A+ZwRGpa+uVyYxjgMRy62&#10;TgwbnbIbJuMURHqSU8S/HBL7OXu/yUkiyhjJTOWkkjRP0MihZEwyRcLhG6RIRjEgopb2SRInYsnl&#10;KRXuyt8kyzEEesg1n24Y+q4KDxB+EgHlyUKti2NPWkg6JbytQKEyKeWryBmnigSmQoSWFb4yiT5P&#10;iNM5cDWLBFRJJuSEJdNq9RrmI0gpFR8oFEsBfEp0KIY8GUg5Fki5pEVJUcKYKMuJ7pf5IKQpePlJ&#10;QnAV1eaTwg9/k+SKqROlrX020MJHgQ5CaNXZUyQgE5gydwWdfhzGGBDiA41BAUyaUggBHgleQSuQ&#10;gIEyBknolCEbY0QwTgmG2gjRN2aanfwYQkbDyKQWwX3MLBKKKij60WAJMArMVzFWOUeaptEpYeFj&#10;oOWppJBaVO0jB3tJjHHyfcSatZaiUkGLw+jTHRSg6OuUYKrcfiJRF0xahaBZQQbGe08NeEAWm1im&#10;aYIGUylCjKMAuMaQxSBAH4qF2WwGg6u+bfhwO5/PiQB1T0/PTs8uTk/PT0/5Pee5sVbH2t44DAYL&#10;pvlJEa30/WitPzripuR7MmNU3qyxH7AHZIksLnY1NfkJKGVgxbgkJmJiWma4B1ssTyuChq6CIhSM&#10;MXQfz/GfLMKqA0MWIb2DwQhyGHyrECkjzigBlBGiDLAGJYvyHmRrdUrhsUYcCsJIlCjKkkVFrcET&#10;9vSuawkp6LqOSCKsNlUVfUaHujClIm1PnaXoU0FFgAWa3gNJNlYMQ++VhxMcSonqxjftfMYTqTVe&#10;pKwjzIs16uyMQZ13XAi5aSqbBwVTu0/6aNC/giJmoGIa+2G7K1/etn2/HceeuBkj1irzDsCQRSgp&#10;AaOCIRXJMSU2Alb1EOIYU0j5yahrVqPoObHeeeIza7v6L5utlQyUbS6xzQ0p7XLuNQ+Sh7bh26qf&#10;z/xy0c25v1Kv5cBSawuM0ZTCEAeeq7jlXr9x5GbWzRxQp1npaiQe9F0k0QSPTDbz/Jccjz1RZ5xv&#10;qfBkK2xOFYQKCON7BRictb7zjbfOqgCDfkyWl9n9oOOIkUakNQZa0aYMkNsYTQyJJ66hH4cdp6NI&#10;OeyDUpBGE0GQvD2/GC7K51+TmFxRItM1q+ZEKBOhzoI/yumSDIwUJvOenSgX5DSlHBNzDDh6bkwK&#10;OG6aptEML1RqbHtwcP3GjVvXD2+uFweL2erOzWdvXn961h3wJsE3y+s3nn76uZeffuaFV1/73FNP&#10;P7tcrRvPpJ7xzLtcrmaLgqadiVrr23a2EKKcxJXPy0wEJoPKk5SnNPTbFEcr6vGJi0ZOOcQ0ht3m&#10;XHjpn5O35uk7t37uy1/8xi989atf/tLdd9/pLy74CNx69/DBvYd337/YnJF4yu13GwI49sQwd41n&#10;FJxK6Hdhtx37bRj7EAZMgxCHXKZAKrT4g29AVHS3G1iPTdMRhKefff76jVvGmNOzM56EcZCbjbWW&#10;GmOKzjqqUwoQOmOBVQOlXWWWSmxmzfxwbRer0+jePxnfeTS+d5zeePfih++cP3rM4PF0ed2b6627&#10;UZrH7k8MWS+boleADhgjqmqMIevbxnjfdN2sW1jjY+TdUqKkmXXzxdI6t9ueXZw9ynGzWrgbh+vl&#10;rMtM4pRyZOaJZsEYpgA2J1h4az0NOdfQhFGHBCCx1k20EGeb8mM9Rca4Wle1BD0zZlJOd5g9vCnq&#10;2EKzNCoKZRgAFrx13vvWM8mbBt7qiqk6ny8nzLvZrG3YbwDViIhepnz5q4Qp6ZQopdH0JE2ySzUa&#10;mrIKA+Ch2ZQslCwUyVUgJFspTMU+OzFShZUiAXv+k8y+tBZ9khImY8ROcYEoPaNLPz1k9lF8MCpc&#10;BYz90BE2OGHbKAImEhsbXFIBMD/DX0YEiHM1WwelPJ6qEHlQ5XuKJrBJfJZWtTNmZv3MWV5oTQeb&#10;ejWONRrDGPrY70Du+/Kvn2LPwwrPhpqSqXZNVs7JFJiWXEXmbdM2vOTmisRv2/CqTb1lwqLMwi8H&#10;HlfBuPekMqVQC6uKMTH8wLCxsxExkZKGMYYQuD8E9uzI2Zlp1gpecGqqpsztgl2LpV1AKzGmlOCL&#10;Uf4mi9gNKWE7M1dzxkzhs6YRcSLV2VmExI3KT4ABUHOVITZkiSFZWocvkpRg0pVEFgVwRfYRllOq&#10;9CsldGi3Aj5eSVSoOZiULl3F8h7IqQIyCw7Pr9JJCQUACwUwFaUKg8LPE1R5pWiCPV8Z6BPd6dco&#10;UcVt4e8KqCjZCJ4YLYObcxnJlHJ5iSApJexkiQygTIkg0MeUihxBKc05ERbGefIwT6kW7WllppJL&#10;ggRcZqaKZEE1jsGrQIgmEugnUXuDHN8YJgCTVYFMfmM+peJkmvyU0t+PhUEpwoJMCYYWMfIhUow5&#10;UUhbnBPW2kuen0+A6lV2laGiMVYZA+obo2qRAFN4fhXGGPGcng238rY4Xu6XbAux2NEEBUV1+hMR&#10;VQZORHSC7BN9wX88xn87pck4jaJ5qRVyxBqZyZhmo1EyUGcrqELVSpFUzY9RslwtAGrwGKxNMwRx&#10;DCCFmMt8yppFtfSRTyLDMISEd6VHxFSt9b4JzDex1pQAeN+qWDRPTk7Oz05OT49PTh6fnjzaXJz3&#10;u4swDjHwLWQbA8wTpDFOKE3HkSZE0mxWnquxs9ntkIMw9NDiGK8FExMkC3QaWfRF2Bti7QJ9AYLj&#10;CSFsRr4HmoBeV1hr27bFdYQxRpoABB+e5z7iQxY3+r7HEGot97ecY04oEAiYJIRHDYG21hjLcIgw&#10;uAmDxogxZsxBJMFQTlUqsuHzcYlq6DCv05SwLyqgnTVdh1Nt05Trn50S1am4B8pApHQQO1eBsGZh&#10;KsjCVFoYBsuKMYIkiYaUCSQZbrHWNdno5E5C0xttnV1xBZzPnXNIAO3mjKOi2YiYMj2YIZlJMEEk&#10;JYa4H/otYDhTHFWSNdI2Dsym508/WYuBGTEkXvVGjpxRUsggxpiYgUPGr4wbNJNVcbBAMg2oiBXr&#10;xbfA+NZ4p85SeYiBwTq7OD05Oy44P+GD4GrdHRzMjg6Xh0fzg4NutWzbzjStpjyAmLZ93Ia4E5tn&#10;y65ZeOGcoxkVOkdjDDEe5VpKo3kAABAASURBVISb+JV5ntSUeQYux7dRaw0nMx0sNIvJhOUSxOqT&#10;0MyZHjgOJfUy9nFzujs/OT9+ePr4gVfhM3Pn/Mzz9N20pjHCIWo2vD7abIYdUR1T4iFcrag3l5/W&#10;eJbbXJydsdCOHz16eP/Rg3sjHRpGxrUODVVyxjMEsfQlJ7JAZZo8UxY/i4S/soYSfaTLYRxTjNYq&#10;dsby/kIUh1Qar6piRBvnl/PD1eG1G7fuPP3Mc1/40peff+0zh9dvxaT9Lpi2e+mV1778jV/49371&#10;V7/0ta899dKL1+/cObhxbXlw1K7Ws8V8eXjEJeF8w6sKfg0tbvudlGREHB7DEk+8NIx/JlpDDtGo&#10;OufoPjNKyMcLiZvZTOY8V42nw+7Yau/Kmru4dfPQmXzv/gd//Ed/8Nu/9S9e/8F3cgyrZbfdnOy2&#10;p+NwEYatyaFzrlVCKpRKGZ3sRRkIemlECUlKAUpMcmKcCzQbomet5XXKc8898/kvff6LX/7CMy88&#10;I14fnT569tlnPPUZJNUQA6uBjjhj1RhjC1XmjDHG2ZpKqTcHy9VTN28/d/PpG4vDhZnPdHH8oH/n&#10;vYs339rceygXu1kMC4mdBmYFNf5dgF59KowwRSJFiXgIo2/EWJxGknPUHFEAMISGYeMd5QuvfIb1&#10;/vj+g5lv2KOHMezGtB0T3TxcdTM3PnW9+8pnX7h5uNBI9TKlDPOPmZIzMdbElZSFZKxYlrIpNxIi&#10;bBgXa335Uedt44y36qo3zjjWceN5f9F13bxr5207c7ZRsQwPasDAi1DdYcU5FWHp0h+rWMGW9cgZ&#10;kpzRpGkq4gkVZ+18vTzw1nVNy6Pvcr44WCyvrQ9uHB7cvH5049rR0bXD9cGKb8K+cXSGsMQ4Ygk4&#10;Z5rGgbb1bds2TVP6hnWrlIoVQP+SJpgJRq1RZ13jXcsroc63nWta46hg8L5Arai1lM+6BfvxctHO&#10;Zq4pzbRta4xxKnt4oxWzxs/bBtp5BxprKlSxVY69bjpnONWsU+dN07oK31iYQksLReiokxLUKcMk&#10;zAQERl2BMfBiZBrIMpzyYybDWv84MHe5o6asMYk4b9sue08W87WKFQUGqsTA4FXij3k1QadEKfqf&#10;iqn8U4iI+fGQlc7/GPhUb356QlbEXxy4abOo8ByXRpuCSYNN0TAsvApWY8R4Y1mCOcdxlCE0UVaq&#10;N9r5jcVy4Vsbnctu6RarZt6IMTGnPMTYBzDuIufGZmMChsc8st2PInnbb3g/fXh9nXRsGyNxd7ho&#10;n719/frh6sbhqrV8+zDSc56GOE6noyvejXHgNJ7mh+FQ2w7jbgxBlJnNNs6SLB1JYtjP+jicbc8f&#10;n43b2J/3m802jSlHSUPCYBxjDhJCAimlnNkrmPfWOSdCNlLMgckUwGyUzJkpWC2LgRa4HimREiZw&#10;UqvOGe+Nt2IFbSBGxWKzIiV23JxTqogxJhKrrdpQiSpBckRFix9Jc8hxiCM9524i0ygWi0adNRYu&#10;pxjGVLpQfJSYc0gFLNNp2xIRVRWRnGkriOBo+R851CmFEPKU8Mtaz8N8og01wrVETco6pLwLOGU5&#10;GlOUGGhP4AE8FCHtw8OQhSGLyTQlGFU1xkDh2SqJKln8AQjhkYSYLxHSWF5SJJpWhj1KSkhGlBse&#10;GJztx6EfQ/HINGPK3EDJ9WPfh10JM/2foCZbW0ZwalmphX1eUAAGwDiKvIg650FjXevYCx3zGhjq&#10;YIu5NQFP9vBNZ11jrFfDNumyGMwOOBwzEudbitjK+iEgpBal292w2fZI4GkdihxQFwqqRBR3m90w&#10;jowSIxkzHGAYrfVd01jVGGNggosYMw3NGJ9YjqJq8esJ5svZbMano8Z7a4ww6CmFGMt/msSkQNI0&#10;DlR5LjNDcBsbxjia875tGtrsnDG0q5kDPTkjVnIO47C7UJUCk59QtU+S0kDOjFqMMdNJdSRGUXOy&#10;KkDVoOtpo52hMo7jbugJoVoTUhxCTxFVkorxrpl10H4cYk7dnNdrDjXjrO9aimzjs6FBxWBWQYfB&#10;dc75KTnnhmGIEefViOaYiAG08pXxTAR8Yi/I0RqhHrWK29bNl0uOasIyJtO26+X65mxxbbY4WB1c&#10;U2cf3L33vW9/+5233jCavM/97jSPG4nb7dmj/uJ4HC8GNprdGddQLqP97izFAQfHcRfCuFzOj4+P&#10;eXqer5bn2835xenFxVkch1nrndF+e8F1PzGDht324mzst/AgM3wsXrhh6Ps+jtEZhrd8sGpcC8Y+&#10;zLsFDB2c9gn6LHEM/XZHpd3mvHHGGTGSvNUQyv/+J49SjBRjPZstrOc5PydR54ivw6RvO7WGCABR&#10;y4zJqolNIBLKlAmTUBtLg2pmO2T3pqHAg0Qqd26ernGJZ5uT47OTk7Ntv2OVC10oEPzI5a7GBp1d&#10;Y3laWB+uGeKWx8eubUA7801nWGssxiw5ZuppZigNNLL77wYYhBRdhST1tvSdUTXGWGvVGvqVjRXr&#10;xBqSknLyRjvvFl3rjBU6FFMuoC5N0KJIxN+sWejgJSSoxHG72Z6dbk5Pwm7bWrOez9bL+bxr6H6k&#10;z8MujoMmZpTxxoKc2ULr3ptyjqbMNMsKdYYw0OgYBjawLdbi9jz2W8lZaioMbjemWTTdar46WKwP&#10;29XKLxama7T1pnN+7uO4ieN5DOcSN1ZYQXHW6WJh1AxZdtmG+bK7cevatZtHvnOiItayt6Vcxi6E&#10;RMSsOuDwV9VksWqMM+qMWBFNKGdNSSIjmHDJqFpToFPKUkKElQr0x60Mp3F7Mm6OQ39h8ti1ZrXo&#10;1CQijbVp30sEm6ayurabO76LqolJQsxDSH0Y+75nDDSGPAwyDLrr08VmPDnZPH508vDB6fGjMLKh&#10;GRG80ayyYT5Yn40mlZBzwnyKwoxGg4iL5BxjHFMYSrTHIYWRMQKMZhh25UZD6ThKGjONhiFFeMkJ&#10;W7hp3LxJnihEAiFql+vDnJKbeYrtvMM8kRJj1TfMtCSajB1jcI0/ODpkPkvK1sisa0IIMeGkDUFi&#10;yGK95HxycnL//n2WTEPyXeM7T0ByCuE0pVM152N/P473Gnc2n11cvyYHax3Hx1ydNtvjplXR8bd/&#10;+1/9P//v//Ddt95oXR77x00zqGxyvhg3p8PFaWekPz87fvzw8YP7D+9+sDs/W/tm5l0InK25aZu+&#10;3/Y939etxe9smAN5SJ5cjG3r/9ovf+NXf+1XP/PF137xl37+f/H3/wPfcR8Qq2KEOWJn7RzWGk9H&#10;CpTpYZXNzDn1jfFNO1961zK0fheeX61/7XNf+GvPv7ze5lWc6dA9PLavv7t7737YDm7cxtP7D438&#10;5aZUzOtEp3Ejm2EIoyr8tNR1ooiF+UQf6CndKsimKE0k53x+cZbH3dM3Dz732vPPPX193jSSEh0A&#10;lEIxCAPdY8qWksy0LVJjCKO5mlzN2JIcpCoQYuQlSw0cnIABDFbAF99ENF9CUi7IZURFxEqpw+hW&#10;ODV7eGNBY523brFYcEotp7QirZcQ4EuyEMchYa2pyUrTIKOeGivGAGOnhFcikiRDn/RV4Wu9j1Fq&#10;4Byl1KqARwJwEmUUaBfAACQUobPHPkvRXgH+KtABSCo1OGzFkpxCEO6t/QSYGhMoc0rFZjEwcQrX&#10;fgRh5GfpJxiBMkGn5sq4iEDJZYYBcBhMU5Mx4hc5x2mjunZ+bczc+Ln13FJBZ9yMIzSxeWRN2Egi&#10;ibuXYXNIkVOtMhJTDEMW7gTG+mmls3xEG2Nb59mgG8NGk3Zn22Hbhz6gT6PMUjUZXPIlj3Ms9ExT&#10;IdMWJWJEnRovxtM+14+QYz+M5WgNw25gu9/thu12u9v0YeA+FVIfYl+YMAyhH6EciHEMiYpjiDHn&#10;EEk5lK7nzFZfmZwSPUgSp54mNk5R+lpc+Mhf0X4i+BhPNgl+F2DlidbHf9MnEv58QvZxAToghFAL&#10;aIuAiSnjDL8XwgOy0Dw5kViPKioWZaoAYwwUwAARQRkK9kzlyX4SFFG3glLawqtxHOFB5L5T7MFe&#10;ompCLyuyW5foGhHFQ8kwQEiZQUiMUPnBbEWeEqW4ehUYrJjKMwqV2VMkfw4wXjXRwQ6W9zvnPouQ&#10;UsKOMkIUkMCQRciTLQgpx+KySomvVbXo5JwJCE9uRAYeI3vULHQPivZ8xDQZKauA5tyT5L2H9b5Q&#10;yn8ESjwJKcCZvQ52gPe+3Mq8d95U4CdQLSedMQpUoZdzQ2QaxaQ5KU4BSgFyMDGQAhpCMo1j+a1/&#10;jAdy7HvvZ7PZfMlpvHCNZ4GwjgFq8FBMoAYlctDKIwdYqLjKVwmUbcGKAkNjaFSHc8YCKD2hS2xf&#10;UFv63LbzyINPNvPZSlXv3bv//vvvb7bnjx494iK+uzhnQ7k4P3n88OHZ6eNx2IaeZ85djiNI7Bcp&#10;RPYRbt6MeowhlBGOMdbYZhKlw2634zGmF0lcQqBpZKOJFKYUiGGlZI2wBgyxxQKgCIocx7DLtAFI&#10;9kCBLjIHStdQmoDw4oIXGUoRoHoFdbm1K7ERdn5lgHGSisZY6jFS0MvSnDGSMxFMZVCUXTeLBiNZ&#10;8sgslFKenGsYRF7Ei0jf9wRtu7vImSdLsdYyxEwtfMPOOIbDw/W1a9fW6zVVaIjubDbl33SOvAGJ&#10;JQg5p5wZJqXibMZTB1Yzf5Oz1MBfYwhQZoOYxBPJZTejpoTAQGAgo+ppfQJuTFofITpZUCfGqmjK&#10;sU9jH/rN2G+G3bmm6K3pfAO80dLllITHISvWYDwhyRI1leHLOQfqhhDTmHKgaWvxv/SdXhRY5mMW&#10;RjkMOaZMcBxzU3KeQmoUo+IdME3HiwkC2s4WHQ+1i3m7nPPuwDZ2WphqrXFOnReewngueu7Fp559&#10;7qk7T12/eXO9WrezVtUQ+Vh6lLOIqJbJDqW/mZOLrNC0lZKmTqCGH6Uj9LBUyYpjhUGFc5KZm9Ex&#10;WZRA0YsoPFPFXnjjA/JohCkB6EtB6Z2gq6oWGLZ0/trG+dZ5b325A6gVilUz2yBvgXbbTX9xsTs/&#10;789Ph/NzwOVhOV+UC7k16IwpikjKIeGaMP8KRJBN0Kx5Yp4QGoZFmJnBMU50nNgxxoKUhpSCxATo&#10;NkAJlL7TfTqqKoxLQS6MilQgKe+OpWqqNaVUpsQCUVIu83MSqyNwcXdxdvbo8W6z9Y53Gsa3SS1f&#10;ic9CfBzTQ+seN+3JrN1Zedzv3rs4e6PfvBuHu2l8MOzuv//et3cXH8xc/+rzt379137pb//qN567&#10;eajDaedHk8+93bV+9GZctWry8O5bPzg9frC5OEm8LI79uONTAO/XLoZx8/jxvZgGZ5QYEs/irgqj&#10;MIYdIRCjOWf60s1m7MXee+aPEO+cIYQRKh+NcLHw0T9ruNF1q3Z25Nzayg2vt+dOd2d5W94A3n/4&#10;+K337r733oMTvlL00Xy07k8up1dSEkOni0BsN+MFYWusc9abKVlrndHGa9ixjY7PP/fU5z/32u2b&#10;N9QxzkK8AH5DwZ6BB/vsnikm1UGz5I41AAAQAElEQVQxC9gQ2Te9b+EnsCqQedp0rlJHoogqqrq3&#10;A6NasjA0BGCAPknw4Emu/GIBO1gDDC1omma1WLDA2FtWizlYLxfr1RIs5vP5bMZbnK71beMaFiwD&#10;a23btk3jHW6yARl6IuxxrnRIjBECBZB8CBVbYKwWOGOdVUDWiOaYUoiSEvOObPXQWrv3EIZslcNX&#10;IKnYZ1HYg6LKwwB4KIAB3uO8cx4/VFnhOV2GjsEEUhOBBZX//5WmJwZUFQdAZaqY1j8VtfRn9CcT&#10;AbY2xtvk8mbCZjHleGFicFJAMzsgRxRT2lt30HZrVo33S+cXngdX39oym0zMJkWTs00CMCgZSRYu&#10;AxyTHKspjeWdqzrXONsZ5fWZzTysRtsa35hOObyGdHp6yjYZhlESDz3KomClFEzzxhoDjCresnZy&#10;iEweQmRFkTvLnUQM59q2Hze7cbsLvOvs+3Lf7HcXm83FljvNOG4LAnTDiYBmoakPqY9xN0LTxKc+&#10;Fjc4GnGyIiZajFOSRFToYi4psZA4Ogxe4UxFkV/5K6FMJZgpFUpJmhJM1b9KEU6NfISgXvOVgVYI&#10;MQjFJlkUCDIIIZDFjrUExsBQBKqQtmD2oBSJTglhzKkiSb6KrHT6UlIVoClJRWb4slYeWrMipgIJ&#10;1w+coq09EE5IJBo3U1K1lYeiGQVLeFdAFk16sUeIDEhGWCDFN2xQUdUAEVgYqMqUsMZYwWKqAv5H&#10;AQXMxhih6GClGkdOeJFXIVl4AFMlezWEVRMGIygAdAA6SBgpAIOEosrAA7L0fMLEToRwxSnoaALU&#10;qldYs1NyjkVQOOSUgqlehrmKKsRCZWrR3gj14bEA3eNKVo25jCcVqwVMAbqJ2h6UXuXJorynMIBa&#10;UFrx3vPsNJvNYJBQESEUHuDSvmvwV4uwWY3AoAm9CiwA5GAvh0e4h1ij1mOWJvChUjzp+/699967&#10;d+8egwjOzs7Oz89pi4r0lIEDm82G7aXv2U16dCiNY6AivOQMRQdlOoVBSinqtzsuwcOuZwfTLNDK&#10;pxCpO/YDgMll3qWEjThgMjyhMY1ZyOyqsMrhkYN6qU1Twk/6Aqow54w4TwkG4F4NBZ1v0Jsmj2F0&#10;dT++KeNHDmkC7ZZdT6TsBHSPooSXQRIPe9k50/I1y3ssZCaustW7Gp/akIhoEZqmcSLwQljatiXm&#10;FYSoVDRZVWIax3EYxl2MQTRlFne5n2R4kcw1H50CNhiCiILEPCWhOGdiiWdZhYOBwTWuUetwrJSi&#10;PEHYzySxaYHJLB0Zwrjr+82uPwd9vxHNzmjbNcCUT4dZMwdTMgb/p8GLfYoDiKnPOWYxQDIrxKpa&#10;MU6sV9cQDyHLI1PScYx9T9+ISgpMhR1zaLMbdhgR+gisCHCO62bDNXSxnM2X3WzVdAvneeHcZLVJ&#10;FYiyGI21KiUmfMfLziY+5omJmnk0Lb4xajqp0X2Q1QAxRrQAb/Etc24nk/IUkZRzwqAowc4YLuAR&#10;2UhSRDlJGtO4G/sNT1aBzoQhxjGlkDNDwANqEqKaLxmq0BQeAkePyo+qU4WxRrU0lHMemfRjz1La&#10;cPxfnEFZJCyWlFLXuOWsw07grUEYc06gNCFJcKZk8ZKB/STQvHQjlYka66yIkSsCiPsUwlQyDqm8&#10;fyliwf8cmecF+mGa2jATLaQUiFExRulMmdWyT0gImfRJtiqDd9LwJ9k7XS9b4wZjzlUfj+mDPv5w&#10;yG8m+7bx9+L4bg73vRzP3fmi3bT2dNi+d/rw++H8XZ8fd/bs+lp+7rNPf/bFay4fjxf35m4r4cTo&#10;xaIjGsTtnuTdwbq7ffvGtetHi8Wc5nIajYzOBaeDs2PXietyP5wen9092TwIedvHjfCI7iTZHHOK&#10;MZel3C47P88kVpZEYclUBh5oQvJxiAzjELgyiTBezsp6Li88ffClz97+a1994Ru/8NzPfeHO03dm&#10;uHF88vD+g+MHD84+DKX8BBPTWITZXCYfzTKKlcLwPOhcI9YZ50WNZMPAcrnrnJk5ubFevPDM7Ts3&#10;jozVEIK1lvhUYOFjzMeyVcE8SdRlPexhzOXJjRyVPa0KNYtc9eM+Y7aiNqdaFPRJougJe/mLEayB&#10;veXKsxc3U2qnNJ/P5vzNZnVrRta0rvXOO2OtYgTLEzJBwjTWsEPRBFjlDyFFe1BrD0qR4zNGYJAj&#10;gVYehmwFPMC9TwVFFVTEFIBBUuvu6V7inMEOHcU3SlGmyk8MNEejDDUM+HPaJTKfij+nys+KftwI&#10;cG6kslzKoW1TeXCFmiTsSpqzpJIYBVSsKfO5c3bdtHwEXljTGTODCse7WFHJWXOxg7JKMjlhSpFG&#10;bhXl/U4OMY7s0ca7zpomJxNGHXeJZ2DNjRWbB+k3/W6zG0dO00Rf6gzJOVfeXElIkBf/pj80rTre&#10;rttk4hh47h02/cg1ZjsM26HfDbt+3I0BWn62I3TYTXQbYcDYh7GP40RjH8MQUh/iEMKY2OguMab4&#10;JE3NQvDiCugfYXgioBiQg/4IEKBMETr0CMDULHQPhGCf/VSmKjzxrvyihlCVAblsBSlCgHxPYQAS&#10;Whejlz0NjFYMoVBqAUqrDnQPKgKy0Io9H0KpixAJoHqFavGn8nuKgqoyvMpUEoG31pKlXSyAzE1W&#10;SkKTLPLKVJ5sQSBXQNEngU1QTEiJBkzVgflUUFpsPfkjS3VcgqGtEErv4AEqIfAAUPpVs0gAPFXA&#10;3j4SUItgAEUoWFs6C49lhB8D+gAhFAXaAjBIKpBTFzu4B62AB5WvlKx9cl5TpQIL1AVXbdYiKKXc&#10;YyitFmAAfKWVgUcNZVwCRBcJRXuQBeiAPQNfgRoMrffjQHWc5GCqlHOq8vtsldALJKDWpTrAMoCp&#10;wJ8KdK7KKSXLvbiWQplaedoEMQiQcO5zPj5+/PiN13/IAzCfT3GsbVue5U5OTmLITdPiSc55u90i&#10;3G63fV/u7nEot+pxHHnEpRQ/odTNoXwBns1mEtP2YoMCQuhut+v7fhiG3Y7NaIQhWwGPQlmBIRR+&#10;V9RCP/R9X1uBhhBymYaxUoxzRy0KMUKpRev4wAWGfqFMowAhEUBSIpNN5ckSamBtESPMEtEEBIRa&#10;VIchK8LOPCHzsMdryhBTH8cwm3e+4VFRrDVckZqmA961qjalhD+EsXYzl+1cYmTfyzRW9Pnk6XU2&#10;a4h8i5mmcb44Now7YstnZCqmXJb3pVfVNygX8Ut/hImqJRXr5VfLfkK/rMUhK4Y+8YyouSzTwpc/&#10;TU9u8BxSIZVIb8fQh7hLacz1e6ZGV5LBPh0JYUgpGIP/jHUB2YIchH1FYtu23rfWehFDH+MYhz4M&#10;/XBxvum3fYpMPY0hj0PsdyNhYZptNudMGSzv+otht8ENTt6CGilcLxFteRq2pjWulfKvf12UPKYY&#10;QohTOjt5eHb66OL88bA5Tbtz6U9lOEvDhSS6xvxO+D+B2NQQCT9EI6vZRyGVPD1F50OUQEly3qoj&#10;iFFCn/rNsDnrt2fbzUWIA+0TmTwllKffS0IW6JQYC2OVWFGGsESesWMIJGWJdrorSArEIcUxhagp&#10;m5zgt9sNcyCn8m05Mi4whpJIPUwBrFUKkyTCV5CtqNlK05MUY0yJ5j6ONBbJE61Ua0Grqat06hZE&#10;VPdQFOp+AgNyDjEOOUd4IxqHcdhcDNuz0J/E8TTERzE+yPGR5Meaj42cwLf2fNZtum7TNOeNv2jc&#10;hTNnMEbP0/AohcezbmjsTtLJnTsLHmu9Ga3w8mXz8OG7v/u7v/X7f/A/bLYXjbfb87O7H7zz7jtv&#10;Pnr4QR42Lo9p2Lz5vT976/XvHd97T3M/m/NaxzlrbMPVySXJKTMeZhjjrh9zyGIMHa/4/7D338+2&#10;Jdl9J7ZW5jbHXf9sVXVVW4AgAQwBAqAbUqAZUiEqpJB+lPSTQn+ZQqEYxsQoFCNxoOCEwKAIEABB&#10;EGigbXV58/y77ri9dzp9cue9p26996rR3bAx0dnfu87KlStXrlzpz6mqJiCFKZTuvAp8+WKRpxiZ&#10;msEPZO4cmZ/7+r1/8LdPfv3v3/9n/+gb//BXf/brX7t/dLxXTaammRm0/5KhTLvrJqMYUHKsBNA2&#10;U8YvBoJxdRmKPiTXD+uLg1n11S/defO1k2mT+u1F328N/RNJL6Urg18gV1XDYhphTZ1hbV4eJn8v&#10;ZFjtV0yW1XVdXaerWuZqiVKsakfkaYfZ0i7MCyhy3CkMdKcgEq2mgsrgDZPBNJWZTZpZ2xZMm6Zg&#10;Mm2qylRWC4wRYIXvS7QyGQZ3jCgRlAQV4khjIsrG+xmUZOmrSTDAWksXrc0d4g8glDHBgCKBeRlm&#10;9IFe3ATNcZKVosJAAXYAXWjGRKMYpJ2bkSH7FwGaoC1at2OCoZXE30/x1yACrB+beIOKyZTpwybB&#10;iOU5zDRmF2xUJ1U1q8xebfesnYuZquF2UymzXVLgxUtdw2S0oqwAlSzXmCTF6LknJY6rGJK1TV1P&#10;RSoJdQxVDLWExqTKhjoN7M+9YIpiNbUZf85NmBXsYLYahY2tKII3YxN4KfkaZ0hWWcGVCcoB6jZD&#10;v+671Xaz2m4BP/5u+67jrjn0vePF6/O9xPshOBfcEBAiAWEIUOQFudSFzMN5j+WC6DnUIh1PHLgF&#10;HCApdzOFIr+i0QfwgvBGlpOeDn4OyUeNn5PsspykgH0lg0PpGmlMV7lEwDREITuKPyM7iYgUKZKC&#10;6yxyTSlDiP0NZpelNGbjRTNRvdSF7vgQgvec/aFIVHVc9+yPykip2AxVGZMy41LeDHYMOlgL4coI&#10;/KgoKbebQmBiMVUNxkHwSEJOPnpPlczyRxEIKQIsF2AnGY1XLZN7NT5rEe4GRJh3r4AxFUWEJYTk&#10;fYShxwh3vaYZzFAAim9I6CY7cV3XqJFFzmROUa+QcmwxBVJSKAoA+7RCFiQKxo5hCmAHCmAK4EHh&#10;obRCFYAbBfAFFBWULFapOEqi5DsDdMy9RJLwFhqR8iC+VJ4F2CzNQW/ype8MUD+mKAkJbzZo27ZV&#10;U6s1YtTWFYGqOLqMoRfGXN0BcDJb//wf9hFAweeaG281MamICSH6EENIIQR0kAAVKyKLxYLA/uAH&#10;P/iTb37zycNH+LXZbIZhWK1WmzV7Skd2s9mS8qOO12/X9V1O6CQfYvKOR0L0bBDB+xAC8jBwSc0X&#10;qvVmFbxTSdBuu9msV9sNNtmbMoa+A27or+jQU3HYdkOXmcDVvB9cP0TnU4hKTxJLFFtRQpSYg09A&#10;CI73uV0/JrIIYR07WAgpJSTEsID+qhTWIkcTOxFt72LyMWaQoxdjlEQFxDIfUkLmA530wygRSaKa&#10;f9dtqlpVnXe8aXn5M3YYxw5BW63Wy+U6jVMFHRkTuRAEc22LblXXlqG2lvLE3iASU8LzzxBHx9BP&#10;CWeKTqaqYowC5g+wVWOsFcKdTRCklODVpALBX5E8t6Xnedpvnd+GMBgJtU1trU1bWatqJYc4OM9w&#10;+AFPjBUljIIZUaU5Y0lqrBpjW5XKBdn2VnOR0wAAEABJREFUfrnuTs+Xp88vnz/L/2b0iknkQmDc&#10;xEbV3Bmf6AI9nU5buhyC227XwPshRsq8MBFxUMYNR62okbpVYGuxVTI2d4cQpFAZrSwbG0EcYtj6&#10;Ye22y2FzoWGQ/AYOeevMsfIqUVNMSQQuCZ9JNCZNYqCqarBEPwgizSKWKBlBohO3HbpV362961Jk&#10;GnsJ+BmKccUYTXweCD9DokMxSd4rsFlGFkaoH2MKMfqABoyRaDRZI94PZ6fPnj994lxfV1ZiiH6o&#10;cAzV4Kgwgu7kVtNVyqFNWMFmSjF5WpTchSh0B0hJMaUUvA/exZApDNZpMTqWWEYYUwwuEUPO3YRl&#10;KmETK1yLip2bFM+EQWHcUowhpJp5lKbG2f6ie/jBx++//c5H773z+MFHfnsee0Zn3cjQmjgxUqmp&#10;kp+2QzvZGLsa+mfd9kmUy71DuXt/Nplh8iKkS1NtJwt1snq+fDzE7ZMnD5P4EPpusyZEjx8//t3f&#10;/d1/+2//7X/8rd/+7d/6//3+7/zH7/zxHz388J3NxbPUr9zq/Df/zf/4m//mN775+7+/PL+YNW1j&#10;mxBTiNKFsFz3Libl2qWmbEaMRRxTupFGQbwh+Bxrx9mjxlhGnY0uBcuO2nimHNe+44ncv9N86f7h&#10;l964/9ZXvvyVb/xsjpf8BabRPt+ksG+91AqOFxlMUkPfQ1JbT2NUFyKTYhgGP3SJue46tz6/fTj/&#10;2S+/du9krxKf/KCJuAfqYgQKdgw82GV3TBGSLWCxAUPSylrLp7VX1I5plOSiMcee+BlP0Q4YAdiE&#10;FrzMFwl0B5zRmIzkGpiiiapi562r6po2tm5s0zScx4B9fD6ZNLVt25ZP9qzprJ1Mc2nTVNYqyLb4&#10;M7mRyLxizUhEsAMN7UCLoKpyc7RSsREag8QYg34aE4bIIiRXZh4UfgeKUABUeQEIAUIoGBlJzEhr&#10;67qmF1CqI6eVvwwY1gWOZIg1BJ5Gdx35ERmq/BR/7hFgOwc2ik2f2UYiMdkU65Rao3NjF1W9V9cz&#10;Y/kNl1+AG7W1tapscdRii2EqWWPGV6hWkmexGsNBdrVLUFxZlkoTvFFpbGqMYnhipdVogku+90aU&#10;lGspBpmueV7ImFSzNWYsKwU66ljDqZHvAVZNZSuM18bYSm1wAWv8pLy93CwvVuvL9faSyyc3zp4L&#10;53YzgL73HXvc4JyLfef57Zlby7Z3HdteH4cR/bbr+x4tx1N5CCWxBkcmhQAC2ZvA4112VMtkJ7lZ&#10;WoQUwyAHMCULU7IwN0Hpy3AheO9DyHGOVEupVPExuRCRkx1DmElKuTRzchVeSgtSSubziTgXoE/p&#10;Teyq3CwqPLQAHVqnFlkMM3AMYgGSHVBAU4QrRfaNLEUpCQND2IMfhVFFDHKAws4IFWkCHXoP468T&#10;PEVool+UofgA3YGiLwIVAaUoQ+Gxhk14jBATKDxAgSwMKGpowpB9AQgBpQWUEhDq3jSFAnIoKGqF&#10;KRQHSv9gKEWT1gFGQLEGBWQxS9EOZAF2AHUBTAF20C+1ij6aZDkjKEICBTCgMNAXQBEowmK20CIp&#10;DtPoC7D11csWtSh5+nEU0i5nE6iqCpsAf0BhCi1Z+B2wUICEpuGhNFeaLhQJ8qwwTn54JpUqm5gS&#10;AbDY38eB5XL50Uef8PMva19EmYSbzQYL+IPBy8vL8/Pzruvgh6FjlqLWdx27BBIuFWj6vKs4JMxd&#10;6Ha7FVoMsdts0U8+QF2X60ExBUUtDI7xjZn4zPdsOh5TCNmKcT76vNJTyKvcCP3IjwjkSGKM6OA8&#10;caMt4oMEt4dhwJ+sM/5Rh27SESi7J5pIUAYwqITSPE16l0JuDjaEvLegLBJpEs3M02ryKTiqrC/O&#10;Vxdn2/XKD0HGQ8RyBIwLVlVxiesTwD2yOHZ6ekoMifN2SwBpVqpKGg4EzYbRQZPHM19GzOdzKuIe&#10;QJ6L5WrjolqSABBQZMzVINI1Wqy4lNnRHMU8vXJNbuWGWZaRsyaT0UmGg0Bj0Fix1la1wUJdM/2o&#10;HBKBCATdoyAMMHuTpNzidYPwyGIw23W/XverZXd50Z2frTLOV2dny+2Wx63bbpwbsIFbtUodkpnv&#10;7S8W++1swTWTDsboCU4IDoMgu4ddPFQratW2okZsZZq2biZtM63aSd02dV2zjmw+i1V4akSfQI6M&#10;D3wXM2wjPwUPW368FddL8Jr4Sjqm/GZksAJBEYlAVY2hy/lDFDFR8xJ497qwXfvNkleW77fBdzb5&#10;tkqTxkrCzjje2df8l1KKMQvTmOKYYMdPL5oboi1DiymkGFLwMTgsd/3GD11wQ+IqEILEQFc0hc1m&#10;tVxdsgpoTKiQS328eiqHeJ3SyBaKjBbTmIEhmz27/qNXCEFMIQQfbiTMxjHLqnHOhaGHep91vM8U&#10;UyBdJcmDc22WT83JUogOFYe+56lUJSXsF88ePPzoB2ePfxDdk1m7rO2ZlbMmLVs7LFq7aOqp4RsM&#10;9ocziZeV7WwNhqpxVe1s7W6/tjdbKI8z2/LtyvrRs0//w3/8d//df/9//+Nv/+Hz50/xtvf9rVu3&#10;fvXXfu1Lb375448//vZ3/uT5s8dto3uLihAO23P1HS/tv/G1t+4e77VGqjio633HvOyi86dPT1er&#10;TRIrIi743ruQWMp5stKdAjpVmB9CQ/DJe4wI3Rn/gSMVfh1xfnUWh6W4TezXhGPa2oOD6uCwMln1&#10;L/IvfoHxz/VhfP2OEmlbLrc1S61So0lUUgVSOJy3X3nj3luv3ZrXKbh1ZX1ldRg6JhkVaQQKdgw8&#10;2GV3TEpaIELfM/KcUbWmrmzDGr7amuFsDWFTsLaCKciloybyUhFqDIvWwtwELYKbksIjvAmEVs01&#10;pDJa44pFIlbHbGWa2k7aGrRty148n00Wi9ne3nx/kbG3mC3mU17C7EUz9qSmbit6YhoLeAzgqRgj&#10;7E7WWjIjo8aMwkrrxjZtBbVE3EpVW4sTBCZHP6kRsgjNtYsvMHZMmAX0BVoA/0owidl9KjrVXDUq&#10;wkB90TS5GaofiY8qL+BmNVzauXdT/lP+ryoC6bphs+OuJXwaNq8oTUrTKAsxC2P36nbWtNMqz1m+&#10;RTFVY2ydbBO1jsZmaC22Ea2iMUGZ50zlPMM4BdRWVVOrqZ3nS0sNqTKxUZ7YXn2fQhf91mmePejm&#10;WUk1YFQra8fVIFZNZVgQVzCGTGPxgRVStbZpLH41E1u3dd1arZPX0IXx2/C+Ww3d2q2Xm/V6u9qA&#10;bt31637YDA5sB77cdl3P63fgJrtla3OuH9wweNd7qPc+kDwbnqQgIeTDM3EMB5EvQPL5bgYF9AsU&#10;zcJANWYjLMkXQDsFRV74Qv2N5IbgXeSIzjIXnM+HeUr5/hFSdBQ6R1EIKSVVtcZUUEkmRVWxhYHP&#10;N+cohUoO/GdTQa8TJl4G7qH/SlRsMeZq6PEcTapjDPoCSrtQ5KhlBIY99wLnC0K62qDwH+cA2x7W&#10;JL+ZlSuwj4GK9NQHxiQFupOUDqrYK1ijQNUYM1bM21Rh5IsTCgWohBBwhmtN4HI2RmmX3XmOGvo0&#10;AYM/wLsYfAKRTuWfXrJXOJbGIVDJo0ApQGhNXXoko310wFVF2kjEROgjsQKMaUpIYkoBiBAijBKb&#10;zJQslCIAA/DtynLKCffyx/hHPHF7p4AakrquEe6gygNVSlaEhgCKQq0dRmNXhLIrLmU/ae5leO/V&#10;mrZtGxYvy1wV7+mPwltLWynlutmU0sPcIm2RBTAAHehNlKJCGSzAIABaTwkL6BprayCmoj/W5o2p&#10;4iXRtJPJ7Nmz0/ffeff06TP0UU0pQTWJGTvKBCivyui96/vkmXB5lQ3sEa4fQ03LQr9CFvvsHhuG&#10;d2xck8nEdf3Ad2pdBxMDP48o3fM9K9lnU5HLoqjwTEiUZjDSCEUqw9ZnjAgLVfmiSgTe4lniPh8T&#10;0yLkJRBjTGOqazpo+77HYQT0EU8KCj9WJRrZDnyGxESv/OB8T9+8H0LwIfoQHNCIt1kfF5S/ESnF&#10;MJZC0R+GgeBsN51zAb+4YhCHSBdGZdolArPZbLFYIMcx9Luuo8pmwycyFv6oKoI/dKFt2clzRzg5&#10;rGU25jCo0m8ree3Tdy6UkanBbVVNspVWtQEMrKIiOeGJqpAFkfhlmUgifgU5T2TYsnYgq0lSiCkn&#10;aCT0bGkAbXoUI+OWNDJfrXfSd367cet1d3a6PD3j24DN8rLb8EOsE+9NjJXzadu5y1V/sdxstkM/&#10;pMFTJHU1CV6Gbb/d9iEka2t8IFBK8/hIM+w2gBgmFbmGGsMZx2xtZzVXz8lUcv/zAgmSoooaY6uK&#10;NRWHbezXoeMb37XfrkK/ia6TMCjvnzCYvLkETZHaBSKiiWM/SQQ+BZ98Hzz+rYZ+46kbByPB0HPx&#10;Rjn54ujqFU0p3ESMniw0jJMkxigYDC4FBt8xObfb7Wa13ixX0H6zHbreO0rZKBMOZH0RAlJztUge&#10;I/mWElN+JwcXPZpesk0UI6OcosSUA0AMUmTwAk3TotJNzlpO3xgS4Y6BUiD0MdBWEH7gjXwvkPUj&#10;ygnbg3cZYeijG0DyDsRIQ4kUY2Ekt5sylRsphMDcdl0/bJb98vny7JPVxQfWPLpze/vWG/61e9t5&#10;+6Stnxp5VqdVo37CtI21YbZsLqJbqQ7TqV3sNfNFpXZY9+cylaoOXJ06v9z4pTRxG9efPP1UKuUL&#10;A22qi9X2g08eVpPFV7/xM/PFHpH46tfe+F/8k1/7pf/qZ0zaPPzk3fPnD0wa/uX/+p/9i3/693/p&#10;5792dMhtLjUqk6aZ1m0cXGtb7gfbLj5+9rQfBq2ryLqiq9egf9dsil+QPDWHIfFIT8p0lmRAleyi&#10;nTWmMgSL1cKMIjwu9UEMRv9KQE9oFxpFI76KRNUkZjqds+9UlW1qW9UEVia1aa186d7tt+7fvrU/&#10;i561dGlNqvgh2A8YAdiBgh0DD3bZmwx8AQo7sOaN4ViyZkxkR9T6+TQWZoKYD+gL2Bks8l22KBdK&#10;UZHjBkyhMMh3KFn0jZHRE5vXYWOnTcMmzjOYfZzvJkH+KXjazibIpuNexCla8xhm92maylgdjVwR&#10;a23hSkPw1mbLUHgapRUYSuEBDEUAOajrGnoTFKH/AhBSkergBaZ0FoUCSgFqPxR/1sK8dY82kmFv&#10;ViiNglH2U/JXHIGrS43k01VEyAJhpCSayE4b25hmUWcpzZJObd1UdW0rUzd5d2jqWDexagZbOdsG&#10;WwdbeVN5a6HR2GSMFw0qSa0ao7ZWFPJrLQVvOdmD1zAk1/vQeSj7KlO0UBj8YZ4wvQsDD8gCGFBV&#10;jbENFwep6lTXWjc4Ziu+HZ+zUhutaVuHaPqog4Bh67tu6DvXOz/0Gf3A5k/jYfCxDxm8zwcYH6DO&#10;B+99yClx1MYYi1dQsilpvE5IChDAvEwR0gvo5xD1c9nrDNUBzUJvAkmB99mrIWTqY3AjQ+0oXANw&#10;NYaAEBKoTruAcAEYAFNAFbLQAheyPlUKqF8YdAWoctQAABAASURBVHYomlAkGIG+DPYodhhKUQMY&#10;gb4AhAU35UjIyni7vfYlpaiRc0rKcZkplsscKE0zEGlMpToscnQAagCmADko/G5fQvICblpAmSwg&#10;GlxrvPcw3nsucWShJYsCmvS6NEcWHVAU0EFCK+jsQBY5OlB46hadQpEU5CxfW/AxYtdHek3FUh0G&#10;+Y6Oiq8gxSCUsh2FwSUoQowUkEVY+gItKBJ4NAE6AGHBC/KiAH0B2N9Juq4jS8drNhVrsUZ3iCoM&#10;NqGUFlAFBkkBpTeBsGRhbsLFq/lM9QwV1FCgxYKqakYwYXGhxZ/33nvvu9/9Lj9RohlCQkJU4XnU&#10;rVfb9XqNe5hiWPkpGAavUAAwKsxRHmJQociIYpSGiAxvudl0ipobBmwye7BZWQsN3lOXCjhmyKtC&#10;4UcLfGZgATsU5szn/1CjOoAZuh734GmXLiGhChULMEK2gKKCm8aQ4KH3A5tH3kSil5B3FOTgWtPA&#10;cFnM74c43v1j2D8+Pjw6appm2HbPn5+dPjvbrBhZwQcapS5mAY4ZI3T6tdfu3blzh5cwppbL5ePH&#10;jz/66CMin5KM+yriz8AoFP+hWAOlC9CUAsZlvL0WuTGKfdVcHWsAjmx2WvK4FAbhTTD7cLWuIZUZ&#10;NWLEX75by1DFpqEMBySZ4JN3Md/kvbghDn3qtnG12l5e9hfLbrXqtpswuJSiNdrU9aRpphxzfRfW&#10;q55SaN+5oUcnIlwut8+fnV+cXzoXrK3rus2tCNMhEa7sBI89TkpCLTL03vvIaSqiYqp83lWN1E0z&#10;32+me007t/XEVq1UbbKNcNQGF3zvhk3g+Tpsg3fJ9xHXk5eEnWBSNBKNJqCaJOX+ClGLPkUad94P&#10;gU6GIUmwGtSI4WkjLrrB912e6yKqKtcpjek6h6XcizimEB2fGKUPrh/6btutN+vNcr1cDa7zgwvB&#10;aaR+HKtH3IHJF+vpFLlzDh+4Srh+0JQKJL9Xg8YEaExydSxkZD7/jXz4rAAfUgoxsui4m8RcfP2H&#10;TaJBDg8BrsbgIx/XoBVKsYpjBaXnicgl4pCBnCY8yfW+364vn54/+6jfPNzf237p9erWsavN86ZZ&#10;VbIUv4m+44uQFKO4RHgWsznvgeQ9m0RM/Pxr6to0VVw9+fRi+cS5S+8uJpP4C//VN/7Vv/on/9v/&#10;3f/y7/zKL965f2uxmD97/vTf/L//x9/4jd/4+NNPLlaXPm5v3zv4G3/zrZO706fPP/rWt//g/ffe&#10;vlyenj38YLl65vwqDufSXUhci1+71Sm/Qh8tpo2R89NnTx4+2vSdrSvmBH0BucvjhCxMkcC/AI2p&#10;nS4a5l5Kwbk+J+edIxpoamBAU61aV4Yfu1PyznfjUsPeS9AvSC8p/ikCGi4a2DOaVPLcQug9wx8R&#10;1nXNi84Yo6ba3z8k5Xnmg0isVZq8Q8vhYv6VL73+2t1bIoPbLufTRhO/pVxaVZTB9fQIWC646jMN&#10;XKO4cZOiWQrNmNhf2EDbtoXCg8LYnMixytu6bnAY9bpqKx7pdV1VuJg1DNuBZoY/FLC8a4uGij+F&#10;ki1FRQeKPkBIUckWs/BYYz+tKmOtGiNVbarccNXUGW1Tz6aTxd68rm1bV5OmnrbNbMJ7uJ3OMiZ1&#10;g7zBRxVNAVhNTWWYK1bYPWIY+mHL13IDOxESEZZQ7kZd11VV4RUu4baOCV7GRI4ifIMiQAEgRFLX&#10;uSJjCuq6RgE5FVGA0mTTYlZCcHVtb926tb+/H0IeuKKAfjHIkra2gv8zgjmHBRyjdZqAATA0imM7&#10;oAPQKdjJX2DQ+UvH/6wbNGzbeU+gk+MhokGSZz9mhLzX4KeiB7Y5sNWBqfZsVVutqqqezdrFop7t&#10;seHFdqqzPWAXB/X+kc4XoWp6W8WmNbNFl5JtJ/P9g80w9DEu9g9C4kGqIpXw22+0vgury/XyfOkH&#10;N5tMrDGqLDSmoWGeABxjquAOE4OiAoRkEW67bjv0zkferpxmvIHtbD7b31/s7U/a+aSZ7U8PDqYH&#10;MzttBqNdiEPgXdt1w2a13Wy6vnfQ04vLdddv+2HwIUS2SAPterfarGlOBG81xkRZCCn45F1MUTl5&#10;czYkDi/Ahuoc277z3u8cljFhZBgG9kmPEoZYWqM8Xad4nRDTc3oNLUCFWsMuOU5/X3KdG0abEavo&#10;+BjY013MXYQyjrSLQejOFI7tgGWKaAsK0AQ44mMMKTEnAHzvXDcMYPCeG0opSqoFqhwCGSKmwBi2&#10;l8q5QEzg67oF1tYpKX4iJMrbLcHfcAsMPtEorTdNQ18yL6ZtW75e9CXF5FNkH0NIaekUptRWIYkP&#10;KSY1hltCrTSh1piKJgA6KOAFZhIZsUbzwWsqvFUk9BSDNE0EqqqiiarK210IeRCRU4pOAfpI0EQN&#10;OTZRQ2jGBIMQBZTL0JRSsthEBQWAAkBIdfSRACQFRQ5PkY4dqarG2pqoUoQRo5WKlXwryVREijIK&#10;uX/5KwMVuRoFJKrZXyzAEBCCfxVhql0DDYCTIoIzNARDWwjh6QvnhbFSJNYSXiMSUwrEYUTVNHxW&#10;lBR9ukbf4WnBjgmDZFHCCKAVzEJpFIqEKoN3SQUdRpljiysvQuygw1fM7XQSJeE8+pjCIHIqwiCB&#10;0g5MkVALHgWEGGmYVzHAYJlfHlUNrQ/OUYsQtW3+f/sw1iZRoo0Dn3z40btv/4AnGXzf91SctvxG&#10;d7XiHPtFx3ndrS+X69XGu4C1vkey6Tfr7Wq9Wq2Q0HTTVAM/l0lcXpw/efR4u96E6GezKWEB9AJv&#10;aQL76OMbQmpByW637Gp5wWE5xqBc2mJYr1eXlxd9z4YaQ8Af1uUAg0IBvA9586H7xBDLMHS/73va&#10;6rqOLhMWhEgopXViO2lnTT2pDLeSfCXwnlWeEfIi6J1nz/asdWs0SXTELUgcYuhZ3VGJZv7P5BDe&#10;IfVbiWG6mN26e/v+nbuTdnp+dvH+ux+cn18SkxCCHZMxJoS0Wm2geELHeTi/8ca9N95442h8P/+X&#10;P/ijb/3Jdz54/2N+SuWZJknYiWIQo2KNMv+sqQwLWfNawIGqqW2d1zXUWjWGXng6GENQSZUVYJmz&#10;iZeq77fOD4xDojMIjaQU6XH+eZP+AU1BAvtNTLl/MaVEl3E+xswzRdltWEoxmoygzpttn1bL/vxs&#10;e37anZ+tU2QPadS01nCWTUSbJFXkC1ozmbTz/f2jg/1jGLzrXaSp8/OlmGb/8NZi/5jHw2Q2r5o2&#10;JAUpd88aeldXyhQ1SYTzrbZapaiJJZEkAbGSMtQ21WTGiVdN9+1k37R7tpkyEE3TGGtR954vf7vN&#10;mNzA5GEVJLVEVhli4dxLQVWApBC8c/126NilORvXxuZmjEYVbxJ7jah8lgjUDp9Jrzn9fDJUJZyM&#10;A7EfBmYmEx7fQBhTjBTTWUkq3XawtsZA37u+6wIRT0KvyAQ3RO/wNDLrHSPrWI0hOIQZfHcj0Uje&#10;Lg1TIXgB0WsKJssjMx4ocYwhBU+V4IaC6IfKyFgaYvQheO8GNzCtWHTuKvXDgHND55xPMbeSIqOS&#10;NKXgPHskUdps1sFtVsunbjg9OtL9BQ4+Xm8edN0z31+6YYvh6NN7773/r//b/+43/j//hoCFaPqt&#10;9y6laIY+8Ku4d1s0h/58VnkTl43ZVOEydk+O981rt+eVDq5bPn/66cHe9O/8yt8+OFzEOPy9v//L&#10;/+f/y//x9TdP/vh7v//g8buHdxZn6+ez/UU0ejFsNtJfDmdPzj9Zbh9JvZH4/PT5u41ZTyYhDpvV&#10;+Wnb1Id7+0lrH/IoiMSr6XGDidG/CjEOuC4xCkFhSSaNA7GLyXtKomc7CSmEgNM+bIwMhj6/EukL&#10;0iuVfwIh5plVBcKMVKZZO5vvOR/xPklgzqiJCpNCin4Y8DVO24mttM+bXWqaRgQzV5Ab6drsjeJR&#10;K2L6Wg0BbKEwL6BY+CJqTI4bpTdrkQU3JYV/oQl0QCn6IopCAQ3B2JIqrawisZZgZRF8gVXDkdO2&#10;baEwI2pC1Lb1yLfwdV2jT6O4BFOAfRjoCCZchEFCAxxXUHiAEMCAm0LGhfmEpLRCE6gRZ+TAOUcp&#10;WRpFDqgObjDJWKEhFPCqAP7PHZG5YHL0aJpW2FdoAh76U/z1iUDMyx53EpOEY6dVbUUnInPJ//zz&#10;zFqJiX2tnc9mh4eTw4P64KDa37cH+2ax0PlcZjPlMTyf2xlYmOnMTuZmMu2FY9M0k5lpWsmrp3Yh&#10;eh9D3g05MVJiZwgxhUjbr4ReJxwrLGockEHwKLkkTuIQ0xAjTyofWUemNvW0amb1BCemUlu2NIp7&#10;5zvQD9tu6Pq+d/wNvWexbAfYfhjyF+bZN0mcnok2aOkaKUkIeO5ZVsB7GDZ0QC6DtZZSgt5Eotq1&#10;BT7JAhRS4rh8URkrFBWgtgOSdHXCZllgQaUUJbE7x5SpT/Q9hhhjSpmORQFpvEopERYhepZxxI8b&#10;KEWjwKAARj4rF77QItxRav0E2FXfMRjB/gg70rxRlIEmGj6nAGGOpHhVNGYjFbORZGBKJ3OWKREj&#10;FQuQU1p4GBRoAuMEAchVd5FlIM8fN/7QBwheoGR3KKW77I/CFE/Q3DHwL9ihCCAXMaUXZAF8wdip&#10;NNIcH2ICTxFV6NrLYJ9HxzkujB41QBYggQdUBMUNKCALbjZK9pVAGaBZgDWYm5QsoC5qN4EEOZow&#10;gCJGAaaA7E2guZPDkKVi6TV80URCpxAWCdboOBT9DFVjqr53SS1yYsuy4PbDAc1r4+OPPz09Pc2l&#10;iUttRS2MSFLv84zKvCCjXsVRy5nLvuGco8XStIRINm8s2y7k/y+3qymKAv7Q+mI+xzdqwWONWtiC&#10;FgV0bgIhagBN+IKigLAAbxhoKEaKBAXsQxHiJKXIaQUgQQ3sDFIEjzJuF+Ae2VEecospT5WUAmoI&#10;dzBJTMrbjya+2UccJXoJTlK01syn0+Pj47t3715cXDx9+vRjwvrpp/AYtFYXi1muECNtOU6CKE1j&#10;eQDfv3//Z37mZ27fvo3/n3zyybvvvvvgwZP1ujNGGaMY2XslxkTdqrKTSc1vDwwcnUISY8RDumYR&#10;1TUUno7QKd5EKcWmrmaTmuekzdfamNgsxVmNVSVtY1LK50ZKQTSyfwhDrgqvqsU4UXBDGIY49KHv&#10;fAw2pDpF3uGNNbPaztpmv20WKrUqsKp8q2JVrCRgJpOZMY0bwnbLO25wAxZSSrrphtVyfX5+eXp6&#10;fnmx6roBYVXVIrld2SW8ArssTDIQEShDoaJVMnUyk6h11AYk0ybTSNVyvTN1Y6oMW1e2qkxFeKwx&#10;lRqqa7aTgyo4RA9z9/DP40mQ8c1jjdBPNaJKDcNzaGTEkMaK8lLC1CuR26CHSbBQaXajsk3V1EbJ&#10;GbWVWGOqCtNirBiTn/D5Ds3I1bTGhNls+Sbo0mI9huCdH3o3dL7vghsCxUM3OPg+OA8QRB9iRDVk&#10;xrsQQsqCCAU3HU8pkc00BhmnGVkjoilP/ixPMQaXPBbi0Bl3AAAQAElEQVRGE9jNfAzYTEJYRJii&#10;YeAOgUvesxt857vf+uTTD56fPj47e365PL+4PL+8XDF5ug1WJ9buxThZr/2z5xcfPXj4nbffcbHu&#10;Y9vFaghV700fZPCBHu3vTWYzM2nCpHISL93m6bB+4rvnB3NjUreYmq///Dd+/V/+k3/1L//Zf/NP&#10;/9F/88/+8eCW+yfTL3/93lvfeOPNr74+xPCf/ugP3/v04d6d+4vb96ZHx97Ep+efPn/8jh+eHh/q&#10;pNmKXNaNOz5q794+2t/ba4xYrejRjwOTos24imSIwjbroUGIX94vUlIltiDxFwnvj2P/x9dNasDN&#10;eppihuYkxiYVnEOhmUwX+4eE2wU/DnjIaol5wyzyZ2dnF8u1WtO0U0cKvqLuqJd7Nv5hBGC3UBgA&#10;PxYmZgtgiykQpljKC+xKAS/GFU6VAmNENTHpX4I1BrAOVcVm6GdJXkqUIYMWwIPCQ0WwY6EFqvCU&#10;y1gkBC8vQyuW129V2TFVxlRGQG0VIDPGTNoGtE0Nmqap67qpMtq25VU8HVPb5hLMqEpVG2BZ9dfA&#10;CBCh6WStVpUpgDcmC6HwCKGALPGxFjVrLVVVVURSQQg+RoaH3ZwYKgpVZeu6ghqjduxOzliE9YSf&#10;9Me6ZaSgOibM/XkBm7hIixgepwEC1sKfl/mf2vmzRiAqZ91nRjRJY+xMK7AwdlHXi6aaTyZVU0vT&#10;XGHGi3cui/0426sOjoHdP6r2D+uDI2AXB2axr9NFqicrTvwUOMzUmCF4xj46TwrOA/h8qETkbAif&#10;+XCTY9oAplABPECBueRiyPDeeT+wNY2gCaumrSeLZrLH1mbrVm0rxvhoXBAOlj4kvql1gR0uheA6&#10;N2yH7XbL9+Nd1+UzzMcQwhC8D4kDUbhwpPwOQexCcM4DdsveOTD4WIAnQ/DQm0BSwstOC3yKN0sd&#10;joREdRhoAfwL4Bih4jU4WyX7FUKI2RqlIQo8ChiH+piisMMmnM8gE1XFGlNZW4uYgnERZj5FFWGf&#10;geasqgUyqu2Ykr1J05jidSJXWJhXQtieEnuUwaaqXmf5vAK1KLJjQkT/gPceCq5L6xxirqyCHcXx&#10;MH6VQGlSG8XQ3+CT92OtJCGJ9/4zx1Q0h8HQCNNJVQuFAYWn6QIkOxRJmQlQlXy1hflhEJOybyoj&#10;A90BeeFVLcw1JfiaEveFDBEVERyIUW4gd4UI0KkR0TkmZPA+hpBQSyk/2Mgi31GKRgSiJNcJnqhi&#10;JFuMkSxtAYKwA7pJQkwezZQSWYpEOFlA9g39EfD4jAo+RBL6UJBF4x91wah8RchSgiZghJLmscB+&#10;KSab2xAhixDImMgC2F1dqtMQEuQw9AgJWfy1Np98ai3KSEye/5adgCyxMrZaLPankznPjx/84F3e&#10;XZeXl1jgqOIUN6LYwRq9l4A4A0kIuY9Y6LvODVwvQ56ImjcSP3T9sF2v133fo8lYphS8HzzvYZGj&#10;o4Mw9MN2w9TRGKCTuoJK8Mlzt86IbtjxOAxoCNA2Bv2YYAASQBGAoYTuIx+3Lw9PLwBMXdfMdkAM&#10;yRZKLW4EeF7q0hHv3Lh7eW79SbI4BAfgNAnR0MRj1DApqYtjTAPUhCXIfciqKLIkVqrGTCf1fD69&#10;devWwcEBrePS6enpA160T549f35mreJR01RQY6glqoJ7+/uz2zndOTo6btuJc/78/OLx46cXF2si&#10;jWZdU1FFpOv8crnFTukLkgIVNWpcPwTnreF6Yy03NpqIMfnB2GCqqDKk0AW3CX4TwyDRSYTmf8o3&#10;MbASk8bcKVUMiFYxGX6OZpw3nVtvMy6Wm+Vlt1oO643r+uS8hmBVWlUrKbuQREWMYEV4cBM89SFw&#10;XjjP5pSSUVJKylnDiQOGwXuKfCLJVdKrz6u1ll26luTPJGYHoV2pkljRRk0LjaZJZmKaiW3mVZO/&#10;hjaTqW3BrGpmpm5NVYtBHydFEt0OmmLfbV2/9cMm+o7IqIQ83kbUiMk0qWoJuKqF/yJk/17+o9tC&#10;LSvGqjWmqlrGeJL/7cGqqU09XnnrSiqbKpNsbjKk6Lzvhn7TdcMwJIaBVaN89sH10Q8RoesZPo3O&#10;ZvHg+84NHcswY9TxQx+8AzH4mJkBGgPnpEt8a5M4k69QsizYjOBZuEAikclIKXnvgx+rZzqE6EJw&#10;6AAjKqrRD0O3Gbo++nyZ2Ts4Pj55bf/gTkxtlIWkY9cdRH97s9nfbo/W68XFZbUZmvnhnbtvvHnr&#10;jTdjexCbo9SexPYwNnuxnqdqIlXtgu/6dRzWKn2t/Bi5bRt3vN88e/jh04/fe/bgg/XH7334x7//&#10;H37zN37nt3/znXe+xYP58M7hbFFv3Obw7u2/9Uu/1Owf14tbdvH6uZv2On/tK99462tfTaZ/8uyD&#10;07P3VU5leCL9s7023TqYzlve1Xyd1avkRMfzh8iOKdmXabp6AGtKIbHKeL9LDxMSVy4iEmL0McZs&#10;BxKiednEX47EsnOMk1eSCSG4wHyrpvPZeJnzSHAx4qz3PbOpdw8ePf3wk4fny001mWrdoJ/7EXNE&#10;0AQvuD3a/oy8UIr+TeRd4oYG1YwxhcLcBG6XLKWg8DcpQizdpGTBTgIDiqQw8AAeFAaKe9AC5AU0&#10;9AKzy1KEbwBmB0qbptktcl7Bk8mELGhuJI6oHWiR6tgpEhiy2IECsjuQBbPZDEvU8t475xg4eOQI&#10;d6jHRJZPzBYLVW2sVXiEOEYTVKTXAObPHZilLVvlw4d5RTaVtfXn3tJPDf6YEUif19ck7EoaYq0m&#10;H5VVNa/rvenkcLFY7M1u3727f3xUz6fVfN4c7E9PTtqjg+rgQPbyL8BmtmfnGWa20NlUmmlir1Cz&#10;3HZBlK3DpzjkxOEaknfRhxRCimE8Y+SHzwimKBM7zyJrYfA6z6IUSWxgfpz/LAFOOz+4OHi60CRt&#10;jG2rela3i3a6N53P2/yIRwgmFV9XNdOqaetmNBKo3vd91+V/8As3c7aD5GU1tpUkmRTZ3FOWjn/e&#10;hxG+pODpEBK/S2FMVKcJMOauSNFxRT3mj8IP3lFUeCjaPkIysoUYA8i54ENwMfiCFH2KIUV25SAp&#10;U4bSGOJGrHYoWfwBRfgZw81QpCjIVbrKIiwoYqoUxDEVHjrmfhhBp1i4SRHSG66D1ByZZIxVyS8W&#10;g/9iRZggQima8HgCD0OpMRUUiaqFWjY1zfMIhTyt8gcnbZ7j1C2gYmFSuipCskNKWVlvpFJUBEwA&#10;svBQsGPgX4libVdEdgeE8FBQ7BRKFlBUAA/g6QoUwBAlwAIKPsHsQBEKAKaAosIgBMQKcAoUEC6y&#10;tIsOpYC2yO5AKSCLHMCQBfCAbKEwBWQxAjD4AhBSWtR2FAlqOAlgyIKbpTsehnaLEWgBVQB1AUyp&#10;CyULqIIQWirCUwQP9vYOkIeYZrPFwf6R9/7tt9/59//+36/XGxEdz8qW4FDFsQK9R1mERaVo5v1h&#10;s9mOiVbKRoE8+HwEk43OU8guhBAL7BfjVuE0psPDQ6pgATnAJq1gfNcdSpGDIkGhoGSLHFoM0hZN&#10;lCowCDlVsUYHqYUagKEJJMjhYcgy+lB4GCjGMYIFelCqoJmRyEUWXuKRIBELaAKK+L40STASRbwk&#10;7/t1cFvxPCN5TOb3s6ioynw2PT4+fv3111977TVewrTy5MmT995779mz0+VyTWwxVcCyo7FhSNQ6&#10;Pt574427b731OnVxj2DyxcSjR4/Ozi77Hq1co64rblNwqooOgMG3SBve101jjbhu012uuiW/mK0l&#10;eK042YLk524voUvcbXveKquuX4U4hMBuCgJGUtIUGS6VZGMw3ks3hG0X+y70PS8sv1p2SwzzPceq&#10;77bckVMI4qkpiku5OhZSYi/GXcCI930fQjDG1DXeNTAxerarujGz2eTwcB/Qo5SIJlGVV6X4wlX5&#10;WsfkAsYjaRgRx7dxUCs8n+qJjO9e207qhpNw/BbbVmKMqIomSXSZsMQQeMvhpMtMzEJMCkOMDvS6&#10;MRED0khp6DPxDU6/KFmjpqpsU3P28sPLZDpbLKZ7+9P5Yjbfa+eLZjavJtOqbbWupbJitPfuYnX5&#10;/OwZWK4uBtelOMQ0SHKGeGpQiZp8Ci7k6ecT4QZknQ+Dc/3gmVWe2IfkQwyewiudGDVGCQEJIPIA&#10;RvgIEVKAJAXsR01YyNVDCInvm2NSkLIx1oiOUXLO8fr1YeDHMxbX3bt333jjzYPD2+tNWF74ECbb&#10;rb24lOWqqurje6/97Fu/+Gt/7x//81//F/+rX/zVv3t09349O2inh+1sv5kfTGZ77WyPgLTTCaMQ&#10;Qx9iJ7njXfCr6DdG3WJa7fEVh/VD9+zJg+9//7v/6fd/73/69//u//Xe+3/slk+G4fKjj985v3j2&#10;K7/2S3/37//al7/+9d/+T3/0f/1v/x//t3/93//g/fftrJktbJKlkcsYzrvlg9XlpyletlUwwiru&#10;K5WUQhnVlNILTMm+QFH7DBKSBE0+iY9pCDLEOMYRmzHEGNMPeQCnL0gvtPcTZ5sqX4xKIwyljyGp&#10;2LoJafQ6RR+d8/0wdH0/bDr/9Pnynfc/+ejRE5+qKYeH4Q2sxtasBKa6iBRTO4rwlbhSGBsRps/I&#10;IIwxphSASCwwJntoDPebHYrkiqJwBaUzDJZVsbtGKYLfUREWO4LPQQQhtysMZipCVkVyFpcymPMg&#10;c1d/THIgMWUqOZVv4So1AOvWWn5hKch8RTJVZZqmmkya6bSdzWbzOb+lcRNvdymfuI1lZ6QKMF+Q&#10;sF9Aw4WJY8K5IqEe1WkSy9gE2CSLEP1cipfsKkYRAuToTKdTeEoxgik0QeGhPxaYRS+gVMcg9kHJ&#10;Forvhfkp/auOAF/4ASmTmR/RqiBzUx+0k/3JZG8+PVgs5vtzzioWB9+aDuxnJsW6krb1TdvzLXEz&#10;CXULfNWkqgXB1E4VOiTjo2mme/Wk9d4HNpahSyEoNxIQg8bARcpqYA2z9vP8EWG7/RxUaFqtKYDP&#10;akzWFDTFFPLhF/yQnBsxhHxV6cLQC5eXEJnnTPL9/f09TpVmMsnHb91yHWgn08lkxs3AGms1GQ2S&#10;XAzee7a+zg3cWvre9c4PPrCLB9riVBDjfLwCuujHGEIkueCR+5B2IFuwk9xgsBl8yNR5P9Z9NS06&#10;/qoRPnIVH5KLyZeUIjohCogp0YuYcmJesfQK4EGWvnSYIaSo4CaP5IUskpugFMSYW4sxU7I/BDFm&#10;nc9ZiIw/l5AUxxRC4BOH0YlBrKmNMYxLBpFXE5L6KMo8MJwLFBpmBsrgWlglY7M+fkTNJLJfCxMG&#10;HRBvJLIovAzkI14kOAaQQsFNBv6HoDRxUwHJzWyxliXlS5bR81FHReiFiMAIKSUdr22soYACUeKy&#10;DuS6IhKumIRuB7KgrtocL8MBR2tXwCAgJJiCAaUABrBwShWovTo7YIk5hSBy7UM/i8Y/eKSYKrhp&#10;FjmlO5DNOsp5n4ceHglgmEKKZYHnbEpQwIAD1AqwDApfaMliwnb46gAAEABJREFUH0fQBzA+siBy&#10;OaWglCLnWJxMJmwInMW8Yt5//8O333n30aPHzjmrBqSQJypVmJC5fkrUxWaWOB+A9zEEiTE4xy1p&#10;KKnvWY6oOedg/OBCCFSP3rt+G6KbzWbMaXaYnsdyDDBBUiQII+ALioQ5XLLQnQQhFsj6FMHOQpbT&#10;sIi1+SJBH3EAN2i9qqqxJBN6QZbuF9B2jPQjoAxCCGQT+0fE7au7L9Us1YARk4SxxyZCkZjQ5MdS&#10;8avVxeXl6cXF88vLs+3mMgwbYStV6bZbDFKVCwmv2dfH9MYbbzx79uzJkyePHj168uRZ+XXXWmka&#10;gy8xJqZ3God9Op2cnPB+fu34+AjeueH09PlY5RJv61p9SHmAxeg4q2OMg+u23Trlt1Cqm3aymIF6&#10;MhFLiF3cLGO3jq5LMb+gdHy9MzoxEEgXfQDe+8BnjMFL34dtHzfbsN2E7XbYdq7rQz/EmPh6Lo8c&#10;exEXfAZIrCHyRCaOYUmJyRF88hFEeBZl8NG5MEB99EFi1Hh8snd4tDg4nIO9/XkzqYlVQF1uJmKx&#10;g4iym2UISydDSFRJKbFNgPIpURncJFaULbS2VQNMVSvL2F7PhxTFu+Rd5HHlO/H9uHFGoyAYxWAU&#10;pemI8ZRCGm2yA+9A00nz1voCVWtehjEIa1M1uFHl43fSzubtfDFZLPaPj/ZPjg5OjmD2jnM4pgcH&#10;rM+9g6PJbEpFltd6vTw/Pz19+uTpo4fdZtlvV86to+9S6OOwdaDnTcgUTUSIgzCNYxpc74c+Bl50&#10;PhJYpkumQXP4Y0kcPzsgZ+ST0Fmf8grzkkLuO5S6OfBEIWQFCRRpikZiYq5EZNENneu3EmKlprJ6&#10;cXERYuJt76NZrYcoja1nYtrpfL+azBMLMyat2tnhcaqaB4+fOee89y6EkJgwrK5E0yGly8uLy8vz&#10;5fKs75Yu9Aw9sRQTZ19+4+7rJ8cH1dHt5u/88pd//df/5v079Qfv/uf/8Jv/w4fvfnNa+5ODZrt5&#10;PpuZk5Op85vbd04W08V2s3rw6UeXzx8aHU4O29vHsyqtQn86rJ+n/jKFlaSNMW46sSI4kCEjBwXk&#10;oS+DTSmHnghqTClKVOZOwZglaC6VQJc5mhKbyct2/jIkhluFhMTgJOY3LRplwlZ14osL0ZAiI9G7&#10;btN3622/2vabwT94dvr2+x8/PrvQamKaJiat6xY7rFiACZBSimNK16kIoQVFDF+YGzRQr2QpLQah&#10;L6OUIt81DQ/I3kSR7CgM2NXd8UVSaBHCg5t88Qr3AEWvRGmaHRBwwICa6DQVL+HPSdp2Op3OZrPJ&#10;dWqvU0NqK3JUpDq1btqExyU8wQeAD2QR8uUoIwVPbSxjlerULUCBIpSpCKiIHAlya421VjXRFhWp&#10;BUPRDqUW9M8ONkdaBJjCDSg8DbHM4X+Kv6oIMC67pss+ZRO/uwm3HH77PZjOjxb7R3v7B/O92d5s&#10;spg0s2bVbQf2Z5VoDO/bPiUwqB1UnZpyp3AqMF0MWwYYoQtaN4cnJzWvZe+taOBdGn2KIXEscRql&#10;YDhFNBm7c+fVDHOmzByKmUgxRmawkaQgeM7yAnU+DUPqh9D3Hoe7LddPdl72toaJbqt8OKmpjK1t&#10;hYCZz/Kp2l0hAZAoeStjcQ1j6sfkXECSjyjnoBkuZuo9fYXgEoAvtDDw3vtSEQbhZ4hCKXsfEkxQ&#10;WuzuaJEXikJWTgQu+hRdDH5EZsJnPNkQAgplG/fexxiJGNGDlrhB4cFNBv6LQN0CqoAX1Iqk0BeK&#10;viiLMtiV4mFBCAEhbRnDbTjCo6bCOCtUJIcLTUqttVAk6Iz9E1UlCzSnXAVNDAKYV4K66BcKswOS&#10;HYqwZAuP+ReYkn2ZllrQm0VkAZJCYQA2gaR8JUBegBwGWoBCAVnk9JpOwZBFDoWns4x4AVOugCxy&#10;gAKAAUWIBUBdgBEAUxDj1bQhzjvsFG4y8AVFDb5YgAHw0AIUYJAAPIHfwdo8oAh3/sAXoAzQhCLB&#10;+QI0ERabRQLPcrY2m4JHGaBGKXUpYr2rWvq+t3dwdHS02Wy+973vffvb34a5deeOy4+bvKJZ9OiI&#10;cC9Sa3ntlGsSNoQWAUJMYZkIszfwBoYCsggZRVokixwGYdd12KQiRzxW4LEPYMjugLcFRYICwCBC&#10;JPQIlKahSDBYJHQNkEWOBIZSasHjJxRJAQpoAhgcwz47RAjuupVx0WnM7x9NlTXWKtUB1THIEgSJ&#10;y7kmUQQ8AJ2tkiTf9evV5SmvlIuL883q0vdbWqEinhSQPTo6uH+fH8buzudzmj47O+MlzHv49PRi&#10;ve4nk6puFGU2wL7HcmhbO5lWr7125/5rt2/durXYm+EGT9zz8/Pnp2dEDyOj51QSvAES4tPHT549&#10;e3zx7Mn6+fPt2dn27Lw7P4dZr5b46LYbP7gUvFHerTzHjHcxA1s+eJfcENyQnEurtduM2G7ySHon&#10;KeKeqapa2KA071HhOnnOMgZeSEkkkaAjIr9/VLVJKTjXd90WaqxMpvWt24eLvbZumFQxJfZsL8LX&#10;tTSBkc9D82Kk9PNScsgjbUXOBD5SUs5TiZxhoy985nES3NW8JRI91bFWDBJc8vSzi32fXB98z2Fq&#10;7NXQ05YaHEuqVKAVamXQgoi5gtnZ1D81iVG1ZoSVqta6MU1r20nTTheHh4uj4/3jk/1btw7v3Dm8&#10;c+vodsbi8GD/8HD/8GDvcG86m9Da4PrV+uLp40fPnz46PX1yeXG63SyDG4x4w58frkcjf0bn+Yje&#10;Jx8iiDGNiNdpDNgVQQYH5fkGhS/IPH8xpsQTLqTAmZ3QAYQDHeILw8kUfM+FHLg8gZz3/uGDx6en&#10;l7PpwdHhbZVKkm2bKTPf1mbdrd97//0/+oP/8s0/+c6jp5frrT2/2FycnS4vnmwvT7vl825zMWwu&#10;uu7SdZfL5bPt+ny7udx2l8F3tsJS8KGLjz5aXz65XD/Yrj42i80v/PydX/2Vt372Z47u37GVXmg4&#10;+/JX79y/PZk221ovz5+9+8a9xb/457/2v//f/NOf/dodmy4r2dSm26wfu/48DBfBr4bhot+c9Zvz&#10;OFyGsDUSc9dE6CZMoTBfgBiMBzLWUrHsH5qgqkmpC0pRkjDywjSSv5JE8yEERkhVTdVwDcxfG9a1&#10;sXUyfMUeXfB9Tm7dD5tucGov18Pb7370nbffuVhv1eTfivPKoP4IeoHNeJ2wHK4T8gJ0wK7zCMkS&#10;ESZWqZdS3EGETWQsv0HGpgphMYHCf46a64T0mv1MsxijqIBsEhUGKLfHZmEkb/yizB9bwYMkhtd+&#10;EsE5HRNm+TQy7g+aUxoT9S22VO11apqm5hU8VsAJa0xdZUzbCet+0jSgrZumqqFgMpm0bVvXNQao&#10;BAVVVdEGrhKlElQYsiigWYAOmkjQBJQCGIDwJpAAJFBArezkdYtIqFhAnwrzZ6e0QovYKTbJ0hB9&#10;QfJT/JVHgHmLD0a4zzDXhV+AD+aLk/3DW0ecSId7ewu+sqkmrdSa38KHB/ODPanskh16vfKS2sXM&#10;xdiHDOd5mCUX0xDi4Lzzad27qqoPDw8ZcXYUlhF3wXwa+cAVRLzT4DUFI3mPlC9IZdpQiBEAgyTG&#10;aIxYTSZ5lWAidpzhWsM+7Jw6h3G+/R26zWqzvFxfrlbLvBYtBhQLTMg8D62IFcsqraqqsTsYa9Ua&#10;TjwXUjd49sD1drvabLbjf8Vk8A44lw85P16enI8u+Dim4hsUjIJ4penzeRxCKEJKwY4vTKHovIAr&#10;eSqfn9Gi5l9IMeDMEPxqg9fct1wIgS4X0ChMoTcZ+IB9SVESDIABMCl/xyAvUPQlMW4/PkTyGKjK&#10;jaSas9yuVNVay+jADMPgQo4qimShAM8pBUmNj8mPiYhQBMV7GBAk+RQpHIYBCggCSFkjYQ1gZEdh&#10;QJFQvSDdSEVSKJqF+REpZtCEAhiwY+B31nYMpSkqKKV4BVTNiBwo5OgExibCImceG57E3kfnQv7H&#10;FnrXdQOAL5Q4FPtjRSKRAU99UIqgAGEBGjCU0jqAIRtpBk4ETSByxcBbmwcOTXgZE0zJwuxACUYA&#10;a85aC+UUg8KjQxMvAH1AEZRaAMegqCHc1UJCFlMAa7SLPjrIgbGWk5Yi9Jsxrdfrd95553s/ePty&#10;veLkXSwW6Jda2BcZ+5XP/kQV5AAFTFEamFuRUDv2tGHonRucc0R46HooahJj1236fuu9R8K1mH0P&#10;fjqdYg0JRpxjjDqUcRJgeQeyYBg653oMhOBSYglHYwRYq1ChjeiRc38hW7qMBSxD8ZZe0l8YKI3C&#10;FBClXaMwGLPGUB2gWTcWITpUAQihVERCi3hFaUbM/ogy/1hNybCLZkMaottsVudnz54+fRyTx5ms&#10;LJJwlMw4Y3kG37lz59atW3wHweGCtxcXFw8ePDi/uGRQYorcR5q2MjxpQqRSPziMVLXs7c3v3D2h&#10;+mw+wVXiOYS8xkOI2MdJhC0/M8zaMLiHnz74zne+8+1vfevDD95bnp/laA1u4BfizbZbb0C/7tx2&#10;IMApJMAe6Tk0vDiX3BCHHirOiw88dqxKXVVNPZm201kz3tOqqjKVTcp6yLVjCjhgKxUrwBg1RoTD&#10;1WjkhFJ+bDB1UzVNNZ21dIReNBOjNvjY+5QRkkuaTLYp6YUtlwBeSWKOOWG/gbwFK1UjjFWBGuXl&#10;IUlClF3iDpskRYlB3CCuA9H10XXJ9+p68X2KA4cysRDN1a2kSg0dYuiBGBVj1VhRcwUhGTr5oyOq&#10;Yd+O9AUXjSoxqq3WjWmaejqZ8A0HX7kfH++dnBzcunVy+/iYW8jx4fExX6EfHY08cVMTUvRDv12v&#10;zi8vnl9cni4vz+A7Rjaf0Fs39H7gYGZyuMgECQPqkUPbD0ynyHQZgRFhWY1IKcUYU8pUYwQx5mwa&#10;E2opRBCTjzGklIuIrqYADE++6F3Xb1frzWpV3FgvN66LH7738PnTS5sariebzWa9WfKIXW/Ofdjy&#10;tZFWtq4XB3v39xdvVLIf1+e6fWL7p9ad1+GiTssmbivZ3L+1f/fW3tF+2xA81pQf1pcXDx99+v33&#10;vrPsn9tJ7+LjNHy0OBn+4T/66v/p//BP//F//TfefG1y/uRtic8W062xZ4eLzeHs8u1v/dvu4jt7&#10;0/P9yaUJj8P24bB93G2e+P5SxTW1GIv1bd9dbrYXq/VpSrmnIuPMGenYcebUZ5JdKfNPbEwmiBFV&#10;g6c20sXGxsYEa1LFXBGhbkZUZmEwo+gVJH1BeoXqTyTCfIwMo2ciWssJ1NqKL9+mapmSKmJiFPYC&#10;NwTn3OBZlpbf7x88vnj//cenZ5uQqpSsZ2NQErHAiYhNugeN0TPJQnBQeBqCIk+J+ySbJspCNn/I&#10;FUN2RMnqWFToyL5EaBUZUYYpVCSzhtWqVjPUZB4h2c9MkQdyneA1CcUFiMlCrZqSssL4h1DEwCLf&#10;UZiCsadjR2McO5IJVWprqooawhFFVvLwC/mqNhlVRfCtNeOnsZbvh5IiFksAABAASURBVKqan6Uq&#10;6ghqACGgFapjtDQEQxbh8eH+fJH/AWYkzuXrOEwpohRgAWCBzRogASgIHsGNgaIUoJYF138iZSz4&#10;/DFA9ApeqJPY7EaDuEcLua0kTJMX1H6a/TNGIOmPYYCREqZ0MmwCVGRborJN0kQ5bCcH0/nBbMHt&#10;hMPeThqxJmj+1ddpWvfdg6ePf/Duu2+/+86Dx482m03I54P3MfgUQ8xgCxhC3DrP0zEpE3uaQnT9&#10;NkXOrS4mz/CnGBHGmJcMW0NSxQFJX7grqo4KWSlPzpQC04qVpRJNiibyBo42RpvyGW8kanIpOO86&#10;t970l8vt+eVEbS2mSloqikl5Klqhd+wWxnIa1bapTV0BtsWoElL03rMH9mPacqXtexfS4KOPyYVM&#10;fUwZIbGXJLxhbkuKI0WCvyFEVi405pQgqCZOjJQoTSMzUi000oMo8IGbSNIXKFkKY1IfY0iaGY/9&#10;FAKgnRR8RgzSrYehG9gYxhYT/aW5HVJuXAWPQZEmk8Z0lbvmVbVIblIKb2YLr/oKzVIEfWWVJIGi&#10;qw1Jk6qyZTMuCHs2tSHHdnRVKALIk1GGhgDHRH+BKx2EIkljympMEQpDcC54UkjESkRFMW+NsUa5&#10;5xkjtGgsQtHCSxxNlFaFgSBSREa5vIlGuZFU9UbuR2Wx/rKqqmbjxf5NKqIvJRkT/WXpYY1oIICn&#10;uz0ntzD7cy0ChRxq6KWtrKmxhKQAHlAERVIoDMAmwD4guwNZsMvC7GrB/FAwqpr1xzmmI6VpOybO&#10;JgCLBB1A6zeBBIyTPQZmBMuORSK5j1ShXZSLYxgBCIEqCmX4xBjO1raqGjHVYrHPJsGLiwfwxenZ&#10;3mw6n042q2XT1BlVZSz6RlWx6V20hM7m0NEKc4kNYLvttxs+3cC88iGklDW9Z8L6wamSzfwwcIVi&#10;Afau79j40K054K1FDX0GC4X0xQl9gBrKaMmY8IpPssgL4IuELqOJTeTEs560NIcQHsCI0awpOSbo&#10;0E1L3yrDU5mOt20L07YtOpIMDRmKbY4FPEKmWVTWRhBlRSBgRzF8rJYX7IvWpNm0nk+rpk7Rd5vN&#10;+UcfvPvwwUeXF8+961WiNWI1u+D6IUbPI5BX8Otv3L1//z7fC+APP8W///6Hz549I7KKprGqyjjT&#10;C7lOdKCtm8Vsur+/iDEm76gY8wjkaV5VbT2Z7C0OMPo3fv5v/eqv/dov/fIvf/nLX25nU7ZuNaxi&#10;S+Ob9XC5Gi6WPXS99CnWIdTR1zHY4E1wlXfG0Uu1KtYYY/PJUBOZWTuZzaeH+3uLvfl8jlVebYTZ&#10;tI0Aa701sTaxMlBvNdQaQb9dpTC0re4tJvsHs8ODxcHh4uBoEThYAqchz/ugmvL2ImwvV7GVMemY&#10;Y72MuVcTKqqqsQLDsGUYUSyygzHRBRORIZcUhFMBGgb8GTE+emMvCYbj0ofI0RwUNYlYwIYx2Mss&#10;DFAjxuYsf6/2Zpxd6U9JSrnk6WMlGTeeX14wbQyD3Uzr6byZzW+/9qXju3f3jo6ne/uTxd7e/uHe&#10;0eHRrduvv/HmrTu3J7OpD+ni8vLJkycPH3768NNPXLfy3Tr0GyBhyEjepJCiiyzj0Ev0TBjmXgH+&#10;57gkYkSIyBGkzKQxjf1gtl9BlNk2CNuPhJgTX5gQygxqIvDDMJTvGrebgd1hvTo6PDk7vXjy+HkM&#10;tmn2a7sQu4g62z+4u5gfMUTb1dn67KF25/t1vLPQmdnOzHpqh70qzOu0qGUx0XlrWFOz+ZTvB9qm&#10;YvJPmrquNIWNmG62kMOjWTOrO7ft+ksvfTU1aoOZ1afnD9dPPzp79k53/oHWw2t3J3/3l9+6d1uq&#10;9NymUw3n/fZxdJeLmVUzTGc1M3OxmDSTVq0JKXnvRYPR8dd1yf84hiiTk74WqMgLEMlzJkFF8jmu&#10;kgdX1ahaEQY7Ez5HCPPHIHglmGevxCuVbwoxCnZ1hQNflawYTYpTgOgYsblp1nNd1y5EsW07P+p9&#10;npRVZWvTRGdAbeqmMkl80zTbjVuvwgcfnP7RH7x7ftof7B+lRDhiYnrdgCp3SjHZ/FWpXAeFOedD&#10;KIiJpSlJRE0FRC1IYiLaCVc1iUGiqtZyEWX3Bo21dVXhywTmGlleVfSjhVq1FV+gZVqPfE22YknZ&#10;xmplxAIYYFSV1mMykhRKe0DZQHLDzPDiAU4UxmpV2yoKXWVDpuepxFMVM1JdpdraqjY2d0kNCXMq&#10;kdiDyihUIpse65B9xlE0aev5bDKdNG1DHyr29L3FDAnyBmNGqALc0EGRHx7sHeztjyosh4mIMMXo&#10;alvb2aSZtjV8ZWTSsE5shQdoxJgCzTGfPcE0VRUkbfqOrz6TsTguyezv76fEjGcjTilEUGldm0Z/&#10;zGRFNabkgST2T7F0IKrMpgtrayGjvFCiG9h/pWmy/zgISjv4W4DkzwUpsZBfAWbZqyAqPx7kx05G&#10;5MfCqxso4XolFaOvgLyYVHJPTczORDXemJBZ3ZvOXju+vWeb/bYNzjFppnsL27Smbu5/6c2hsv/f&#10;3/mdf/0//D//p9/8d9/89p98+7vf+b3f+53vfe87DTNe5PTZ008++ehyveq92/SDS/Lk9GLv4PDe&#10;7Xu+24a+ryR16xWTPIR8a2GVieBGnbQOpvaKlUZslYwtwDGR7FZiIKnjsj+R9UctTWWTMRrzj8Ax&#10;iA/S8dwdgu9FQwjD4LZDv7HRLSqzpzoN6YPvfPfs4UN+JV60LDgzuG7rumCoHMQk29iqrdoxTabz&#10;yXyx2OeO09raBMFjHvPby9X69Pzi+dn5xXJ1udmu+2Hd+62LfRCXzMVms9xuWVmDDy6mkCRwaCRR&#10;U/HHQosxJZZfnpICH0JyDkc5On3Wx29Rjhp40Ls4YHmkg0/OJx+TDwi9417tvPfRucBlMdsZQt+5&#10;oY88f6JPGU4aO9HERtJMmolWwsZU1zZxCUwkkaAsUjayEYIoI7snOEmArVYAxg8hGxzNBhfhhbEx&#10;lb2RjDGqmi2kJF+QUEetUmNF2Rv5sEYqoz66wXXeD7Yy0Q+Ttr13+44bBhe08/Q35t9hUmKc4lXy&#10;gWBIYGjaaTOZjRufalnUIbgRIaWkaFQNH1GMC2nwWIOKD/xUJW3dNEYtUQg+Ra/s1aJGlK0eGn2i&#10;s4TCCG5ai8cp5SY0MqrkCugF4xwijQZSSkmvU8RECkTFGKFiSgEKkEDJAngwZlOMwRitG9swaBXd&#10;obkM5AUh+DCmGGNuyOZ55WManO+d94G1QXCrbnAxScpdMWJw3DIVe+IZQ+C4G0PRO8KU1NZ1y42p&#10;sqZWsUR46L130Yht64nVCkaTKYCvrAXWGKMKsovRSwpoVCzblIyxQIQSMSTRFKIRjayIYYg+pSBQ&#10;wBQ6P7sgWM1k4mNk3XjvMdJUtR8ctURECY0SbkFhCEMyIaoP4qIE4KPrhn693Rg8s2oqDckPRCIv&#10;KcdvfFVlmMFt29R17X0MyU5m+3NW9WLvkwef/uD7b29Wy7aptnycnYp3bc3Qp8qkmlkhiREwNcvG&#10;EDQXomMl9jFFa21tTP4/u858hb8t3my2/XK1WW3WwHufUqitAqvJGjFCn7r1eomTFK1Wl8H182k7&#10;bWvC4frtenkBoh+YCYEy10GJHQqVERSGbtNtVtvV2nV9jNkJ3CjXIRETk06mU1U1xszG5BMOOyZJ&#10;SFGtqZq6nTagbthjTZ5VIngiyTGNrTXWWqpnfZ+owSz2PjJlQggUYXa0I2ppTRMDCsYxSD5Om2lT&#10;W6NBxVUmzCZ6sF/fPp5Pm9Qvzx588M6n7//g8vSJxEGMF2GUIxMmBhd9IFW1uXPv9s/8ja//yq/+&#10;vaOjuw8fPf3mH3/7e99959nTc2ZLXVkjgq5jZg4Bp21VGWOS84vpZH9vvphPrcp23a2Wa+9YYiap&#10;EVtL1ciktYt5u7cHpnt7Qesh2T7odtCuk+1WNhtdrdLzZ8PZWbi4CKuVbFZpu4nbTdysh9Vqxb5k&#10;K13sTQ6PFvsHs+msblkoyfFb3Kw1+/PmaG96cggm0DtH85P9yeG8Xkx0VqfWeps68etpFY8WzZ3b&#10;+/fuHt65s3+wV1dm6LpL53ldaFMRO+IhhNWowmlKEiOA0dwZzSlJCpGAvAy5kZIyF6JIhlUDNGVZ&#10;Ci643rmN69er9cVme9l1K+e7EIbEglKvJvDbc57zklL0MbgRIQZWN16pStQ8MzI1GlXYrMSYVyBS&#10;/QaYZgXOucgxxmrJEGyYhIcMJxFojTZJ2pgaNZO6WbTT/Wgr087nR8dHd+7duv/6yb3Xbr2W6eTw&#10;pD04mR/ePr5z//6XvvzaG186Ork1n87OHj86+/Tjxx+9C558+u7l80/d5iy6levOw7D0fhP81odt&#10;cKB3zuVOhuRDCj75MYWYF7oPAyBiEr2yuUm0rGKNtRU2ORFPxHJBCiFGYHDf2r7bdMtz64c09P3l&#10;pYnh4GB67/6tTz55cPp89dWv/cLP/q2//8abv1y1b7pwa9LeZtX45dOZPD5pHjTrP9mL7x/PVhO7&#10;1uE89ss0bCT0tcYU/DgUDESVYu1654dhPq3ffPPu3/iZO313ul1tY18PofWyeLYKD866dz85/fCD&#10;B9ODgz5u7SQm6aTbhO261u0b9xd3Txo/XIRhOZ/Xs2kV4tDO6qB+47Z9jF7oXp3S1Jp22F5slk99&#10;f2ltsBqYG3VdWwYlKQN3Da51BVaoHKKKEC7RxHadAaOiao2prNgCRSuIuTFv/zJZk6ex5hajJBVT&#10;121dz6tqElgi/bbrOu/j6LGdTCYHBweSk0mE2DHMMvQpxqRKz9KYwitpjP4FeTYz/iGPMRYaY2bg&#10;M1hcfBSaErrkoDvQaOFhRliyuFp4GBEz8pmKqIioZn4Ufo6IMEYZRuiJkExuUG5ShH8qitGiVvhC&#10;rWgIPkZ2ZGG/tpUye6ra1DzGVZEYg5wZodbmoklbD0NelowCvVZNyKuqotbJycnR0REDMZ/PGZGK&#10;HYP6kivanHZMzvDnx4QRvEIRfYAdsqpaVXVTT5qmqSqmtI1jougFlOovCH+ULE0UtaQCjwMwSKJC&#10;PoOO0f4s/1fPcWb81TvxZ/GACIMf3YIR5r+RxKeQrEpjzMza/dlUXJi2zXx/z1T13tEhzKcPHv37&#10;3/qtTz59OGlnd+/ePjo4rIwaYQsJT58+/v3//Hu/83u/80d//M3f/r3f/r3//PsffvLx6cX51g3R&#10;WFObkOIwdM717OXe9cKiyEjsIMLqjxpF8RzgxheBCVmAAvNqpBAxola0ElrCf1ur4dDK9pLA2Sig&#10;wo8ofHNk1WzXm8uLCy7cLMC6YblYWylrobY2w9jGVpXNlLU2nc+m+7yE9yZ782raSmWDyhBTHyLo&#10;fOi8v0YISX2UkGJIVzRGNkFOFD6zhE6HGAM6CAJhSOM9J+uEkvKGkVIkKkRWc6kQJMVgShol24dh&#10;Yw1kk4SoEerF++B9GmkYXIR3A19+VyqsP55Jee3RAiqJ+lqSFUoTXzsiS+whpgVtAAAQAElEQVRT&#10;ZhTLS2kUX5GXCn8MQW7mxb+AQDWBZBRbZMcdONKepyMhQYNPhI4ifIdGIW7MG9gkxIlqGTGTV/1h&#10;SpgLalWtmAqa1BpT5YZS1ESIxYpWarIGxZaZkDdem//9Tw0hNxdjtFaRGEPUAIE1WN7h5Zazxvh3&#10;Uwf+pmbuQ0pIUgrXfPmM5QNK6U28aEFzYbpBiQ+1kEDhKYbC+0Ab9OMqUEjCmGAAalgGMGTRgyG7&#10;A12Bh9afT3nt1DVHm8johLw6GWGQc5ERK0LobF3XGKQhmoPBMhSNMcgoaJEUIfLcI0aLIVehCkYQ&#10;UjoM3AkHUr7Uek+fWEaUJoF1KDQ8gpsGpqqbg4PD999///HjxzxvKGYHq4zU1gC2C5WImuYBkZLI&#10;4iErEeUYx5kQst3AcKmkpCFFnIljQgd4P3iPCz4R7xQ0hiQUe2EFC1HApIpQNzdDhrO4rutC6TtF&#10;WdtTPUWPvYB9QkGcC6iCTqEwlKJE3yNeSraPcoHaHEY0AdGDxtwynRTusCJZWUeJ3EiqloqVrWnO&#10;VDlu1BW5mjZXioiAGMnItyYiaYQ95wo2udvHB3duHx8d7gXXPfz0ww/eefvZo0+61YVWuCVGhbXI&#10;mjIGPg2Da2q9d+/kG1//2a98+Wvz+d5yufzow48/eO+T9bpTNTXuWNuzcfNmDUHzJp1vL8F56k+n&#10;08lsSgS6bU/0B+ej5zupKCFwkWqnk8lir50v2vneZLEPrSYLqaYuVr23PjU+WMCP99CQcKiu7OTo&#10;6ORgb5+XFXHQFCUGKAgBy05jMMlbHd8GJlYmGHFWkfjGxKZK01rbRietHB3O9vaa6cRweqBgbKrq&#10;NGnMmNiOFEavk4gUlr2I4IoyvCnPlZSUcSlln6dUB0UmIsr/JKdEOIKXGFP0IEZ45lJg6FmKagTK&#10;yEFLXVqSFGLyKaVditcpSySI5gMnjUxu41V/OFNQzO5UNAkgCwUSU6Zi5POIwpEEqqh1spVUtW3a&#10;qp3U01kzmbXzxcHJrcPj2wcnt/ePj/d4Ze7tTWZzRv+I0dqbzqdtZeLQry/Onz1++MmnH7+/WV92&#10;21Vw2xQHlSgpBk7HoRu6rR865znJXSI4KaQQc/KB5P2wA1cXQABBkhiEYATWQzJKGF3Xu37Tb9dD&#10;t+FL9dBvk+vV+4uzpyG4pmmc848fP//oo6enFy6ZvZM7X3l6un3w6RO6P7EhbJ6F7dNGXc03ELHq&#10;tnF52a0vuu06bnmzO/WBJjUmI0pcmTAphsEPqyR+MpkYbUJq2snxZHE72Pm6N0e335os7qo9iHaW&#10;bBMYrNjH0MXAoxp0Jg2qTsWNdEjSjxhiIkRcz7oYNxq3RjYqqxCWQ3exWZ+v1pd0kJ2NEbwJM2ZU&#10;BIYjFSAYJxUzVuGvkcsl6Q7kr4v+cj9jZEloYvpFYcMliIBxCiEMw8CosytVFS/87FZdNSlJEsPS&#10;YaCXnBurlXPOWBlnA5v7KyAad0hypfCCJCYPQnQ3FXY8jDBZXwV2zOv4ppu8MhuZIYZZCasje8WT&#10;JwsFMAXwN5F7+6f9ob9TeYFXlRGftWutrXKCwloaVfxOCRn5wscYE/GVSGnMB1hSlaqyTVPnLX02&#10;mc34bredTJq6xo6xlQJllmnEzg2YquKQ4JRghRQfxBihISwDVWXu0hY8tZDTEcax7/siRwEJCtCf&#10;DC/XxSbN/WTWflrrLzQCzCCJyaaoMQAbpRFev820ncynE1WZkuaTZNJisWDCfP973zt78ky8mzX1&#10;fDKZ1/W8rhaTloP87be/9/333n58+uR8u/z02ZOPnz768NGDb33/u1prPWvMtHEStr7r4xA4eYaO&#10;q4kGb2LUfNdgbwms9BcmD+6BmxFAgQUCBZwcLGz2BhWBt6JcF2qpajGV4dViKzGWRaCVMRlis6Bu&#10;JmK0G/rVes1GZy0nTiNRm6oe0TZV21Y1mNpR0rasvdl8zo/B09msaVu1Jqn46MDgOUVd7/qMYejJ&#10;hRQjXx2kwdPFjMEFVH1IbkTe7+K462UahsAZG1yIfoeIZr4vu5B8jGBkaPEKIWWGsxcmI+YsTdBi&#10;hgv94Hufaec8ro5hGCPAl7E+hUCo5fMp7z9pTKqE86pwFKSS0S9IpfRlWuq+TD+nmT47/or5nX5R&#10;Q8i+5JyD4nYksmMBavAF8GnsJMqAciSFgYchC1MoTAFyNiXgU6TzkQlolCxyMQbAM+GbpoGqosQ4&#10;eOoiB9ZaKEAfCigCZAEMoEVA0Q4UAYoKKC24mS38D6E7C58xKc9/lsBNSEyvQEolmLRbmogxEliE&#10;UPgix2GMwyMsaoUiBKUUaj+fkAAUbuDqNESys4AOQFLArYNsabpI0KRpaAE8wJMC+iiMVtIy6CkK&#10;o4VwnCEphRg9itTAGIaNJPaCGk+Nqdq2nc1mmL28vPzggw+ePXtGx1GidAeqAXSgN4GHBVi/CTQB&#10;zjA3iwKeDMOw2Wz4FQGGbEHeHYaBujg3VskrkaIioS7C0iJMAVmUUcBPFHCV2QhgkBegA+CLGgxA&#10;gg6aoHSNXUuuZzilO9BQ4o+BUnMttKoWWbFQ1yV6ealiuYDSHUqtXfYFhg42ld3fXxwc7rOfrtfL&#10;Jw8fffjhhx0/gJffuv3Q87vZdp2in7Q109ZYWcwrfiy9c+fW3t5e1dSM9vsM2IcfnZ2dM8KM4nSx&#10;UFt5F66WvjW2qky+FxlbZ+i4S7sY2DuGwHeSUYzRqppicf9w/+Do4OgYOpvvNZOJrXg/sNOmwQcX&#10;sOoT2rau23batI3lHizRB98P+Z3T9dCYPPDigwaOT45IIWaWfYSr7CBV0DpWE21mdjav54vJ3uF8&#10;Om+rivBQcRD1Wd/YSk2lFbAMTw67QYNJW6KaVEFMTPMQBaQkNGFw7waQiIodoSoZklPW9d6l4PI5&#10;FFwIBC+WZIiGNXINxYsRuY58Zj8mLaDtm9i1rmpfCWPyiUMRDFSEfhVkz8pfyr0RKCiSl2le69Sl&#10;FVMxxFXbNHlMpouDo/2jw8NbJ8e37xzfuXt8687JrTtHJ7f2Tk72To72jg7nB4cMbjnu6fKTJ0+e&#10;Pn36/OnTi7Pnm8szt11JGEwKyfNM7UzogSYncQDBDSlwbA/BMSG8c2EYfIH3njACbOK24dKew8/Y&#10;8Dru+u2m77t+2AxDF4ITDdba2yfH9+/eaZoGB95//4OHDx6vV92286v1ULeLW7ffqNuD7VB3Q73a&#10;NufL2XJzsPXH2/5g2++tNvWTZ/3TZ5v1Nm62oetxqMReojoXg3O2mRyE1IRQT2ZHVbvvU9P76s79&#10;r08X98Xerqp7troVZNqnrZdN9F3sXXReufKlqHQ5dcb0GlmAS4mXGsCppmcmPJH4pK4uK7MysvTu&#10;ottcdNuV81tNnppRAx3MEE5GL0xpiYzg54ebQUd2jTQ+fa9zfH6+GMFfFhg/VaW1PIrGTCbTyWRi&#10;WBVqkahq1VhTqfe+67q+72MQSZaI9b27vFxdLC8QluqYogogu8NoSgvFGkwBPECtUGoVkAXIQWGg&#10;oJRCkQMkLwCzSHYU5kdBqVI04V8ADf2pKFVQg7lJye6A/eI5EngWww5IABUDC8U5TkrnnPdD01ZN&#10;w5484enBaT2Ci/cMTUwBalmr6LRjql5KpYmxsOX0AjRNdYYJjK147ACytDt+nZq/zkCCcTRvMmR/&#10;XGAkaZ5aVFRVYR5VeeOXn6a/jhFgKwss7DrGNqWJsfO2OZjPmrqazSfNpOYECin0vj89Pf3ww/fv&#10;HPO96+FUTR3CRNKUwY3h8vTs6ZNH8/n0+O7JZDGdHyyaxWTdrx8+fXJ062SxP+dS4oIHqsrvD+wq&#10;0YfISyzQOtONzYVTPqQE8+oYURG9HVBCYoxhDkduQdmMahKmHbBJKmX3qlgLVdVUdWuaCZBm4lRC&#10;VWnd8BVU5KRPSTDhfG0blGvOWGPrEQ08K02VCVygld2BXgRJeOxCAANLN9DBfMPwMZTk4vi+DTxH&#10;HZewPqLge7KfAd8lpEgVlEMIPj+eoRGbCENIPgKa8GQByoFLPl4nDVHQ57IWkriEHa5jyQWgzsc+&#10;RKhLxiNJKRmNOByoLeR0TDKeWPRFrtMoJoRZp8hQLsyOFh0oEkr/TIiaEkjFVIw5dlBmAvYBfBgT&#10;DFljLBQgQwJK66X6jsKgA2AAOmjuqsAXCYz3HjlZgKYZExXJwtoxkQUlCwPQLBSmgCzY8YXZUay9&#10;AJRBUbhZdFOy42FQBjDgZQbhC7hp8ybP/k9/6XgRwnjvEcLs5NgHKBQJRYAsKK1QigQgKYBHGVD0&#10;SuwqUkokC+A5yCiiIhbIwmMQfgeKCvATMFskL1vlQpLydYsaomrqMY3DlWcIUmNMZWtV27TTpmkx&#10;XjWcqnNev3/yJ3/CA5WGmjHZssypI4IaFQHMTaB8Ezv30NnJRfKqoQg/sc/BCrqu46bUjanfbIee&#10;wjzl+ODwBTB0EB1AFpThwCu8wyYGUUANhizNkUUHCQxCfMDhUgQtWaq/DIrATkcMrxSqZiB/Abl6&#10;na8XFFOFhnjkw/xY6LrNtlv7MEyn7b07t+/eu8P3+EO3+sH3v/vRh+9enp0aCS1foU5qlrwbuoEo&#10;8JvcEFOSycTevn34+uv3Sbdv38aNJ0+evPfeew8fPFqtNyhUjcUZo/wvX6R9DM7zq4ytxskAMdbS&#10;qbLvDd4Rd6XLTd3OFvO9vf2j44NjXsL5KWWZIfz4ZsqlPrElsmFSF3f84EDeTKMQBOIPJOUWaR0e&#10;IM9IPsSBzVgk2ooTxjQtV+tmOqv5RlY07+UhuhhDRmLbDjLOOElWeEOPO2Ge2IkLFI1npPxkIBop&#10;/6W8T8oXprIeUAIxxZiST8GlmNuN0ad8vGIBtUhg7FXCt7qcawhYNGZMue0bfzFGullA+zDQH4JS&#10;FUuFgRZlGFD4P5XmvtPSiCAMioFlaDJS5JRmaU/3FvODg8OT46M7t27du793dLh3cnJ4+zZZcHDr&#10;eO/wYHGwT9di8qzHy/Pz87Pn64vzYb2Ow7b8p780DCY6CRkp8mMAL+GgCaRI8qEkVhyIPucl+BR9&#10;jMwJ1GJlVPiuIPjgh+iZa9sQeyR1pfx8tbc/r+uKucTmc5HT8nvf/cHgzPHxa72rvv3dj7/z/Qcf&#10;Pdp8+LD/4BP/4El9ud5fb/f7cCh6Yqrj/f37m1VYrV2Xl4b3MTDBxBg6FaJTTd53ifenqTbr3g0y&#10;nR/Vkz1jFqqHVXO7aU7UzqJw31qHsI5uJWGj6ow6SXwX01nTpbTSuDRhZcKZxjP1zzQ81vDQyllt&#10;Lmu7rmxvqSKeeW9tPrJTTiHlacwdJKaUwZgmZh8jlzmF/HBg7Ycr/EWU5kazl5IXX4xR1TZNY631&#10;3ldVvjUKAY6RUSfWzLwgGkWTqaOarndnlxfMIrZ46gKh49zFYoIp0CRWDTCiUABTQNEPATqldMcU&#10;P/HnJlTVXKfC36TXJT/S564izM0mvogvaoWikxklKrjJzoKgIKmKjinH0HsoGpTh5kRMEgAAEABJ&#10;REFUk7W2rmvHTTg6hGghhxZ529aTadNOrmjdsJsbxqRpqJQHp66rtm04RThRgK30M2DC2qpC31ir&#10;oK7zCVbX18Iqx422GDXv/TDk46YfEzxCinCmAB73Cv+j01KFuqDUostVlR/AUYvgp/SvUQSMsLDz&#10;fzWqilLFNFXda9sDHsAVu/Nh1VZDYIvU0/OzDz/+iPNDfJjbZmbsnqkO6mauJnXd048/nDXV7ZND&#10;Y+OmX4rlJ1DHvvHGm6/fu31rNpkyu/juH4qQcywMIbFn5gyrJrLZZHB+aOHlC9O41aRxt2GCGa1S&#10;vjTYkWqMojEVWCOsi6piY2uqycxO5jqdm9k0NU01nTbzeTWZBtUNNy4XjCEMwgZnkgCYEdmLlBJ7&#10;YEGUpNbUTcM9mjsWi0qtUCEpBYC+8KBMxQV89CE5H4fwGboYPw/vUsyP2ChZH5okjHAhUv0F5Ddt&#10;EiLnQhpiyo9equQ3c2KL9qJelU6h4GMq2Dq/7odt+eZYNOIqwVLNfePPqGri7wVQAtKYYH4CjFV/&#10;dKKoxuuUUiCLS9YSXxo3uCySBYwU0PFbWnQAlXYUBsiY0AYjKwhDCGiy6QF4aMHgmIzBRS4HTEwh&#10;PjlIhugFH3GDcCZrNaOubJ33sZ1NzALMgtErGswoCoVSBFDbATl81rvxh/AmSkmRwBcGuuN3DMIv&#10;Aq2AUgoD4HGmgGzBLgtDZKDI0YQCJAAhIPtDgAKaxGEEBw0Y2ZGUqOL2mMsEHsDlsQ9cIlNhgnPR&#10;exYkWVAYaEYyJvFFjjKPNQrjqmSxolqPifWe50aUBLBnNImGmOpmcnBw1LbTy4vlgwcPHj58TAc5&#10;lZqWo9GMBtRUVq0pPNSMCeYFUPGLUDQJEaFwjn4E7315qe4Ybk1D1yMEfd/zLnY9N2a6L/hKxaJJ&#10;JMky/2/aLEVUhAGFoQr+4CzKBfBiDTBasV0hpKdQwy5nqqS22CwUoTH5WqCZs8YAQyJuKsbyZaBh&#10;zvM9o7DFJEJJ965RLBQqX5CmswnLebtebTerFP1iNr1z+/j+a/eOjw/7fvvBh++9+87bF8+eSvS2&#10;YkM1k4ZlxiYVPM/VmJLghDRtdefuyZtvvfHml9/aO9hfrjYff/Lgk08fnp1dcCTF4FQkI+UY5joi&#10;oipGGVPWLN2gxLMPD4MbBoYkxajGVLXOF0yMA5w5Ojo4PNzf25tPJg3hijEOA4PTbdebfssAJSPK&#10;XGnrCdt/27ZKEit5DqaQvI8MOKYHD598kiDCG1irylSNBSG6GINPIWpKTEuQAkl492aRxijEladN&#10;jBTEpDqCFjISIRmRw6FWjO6AI4DmJMUUQ6Qh74MfUuCHvkFS/ue0NQYjyVKJHQ5tYI0CYzSjUpsh&#10;0Ko2daOE5hpFCE3GFkQ1IIiC9AVJPp9o8ArWyA3n09ipL6LYMKYqTVOdpiKNpnxEDp7uEUyhVKqa&#10;KVLP5s1itjg+WhwfL46O50dH0739BmE7rer2tdfu3blz6+hgb9I0EgMT8vLi+cXzJ9vVWbc869bn&#10;w/YyDKvkOx7DNnnJiGhqShqTZCg0OE+CguRDDI44A6Mou+A777ZuGP/7eNvV0G/Oz56C1eWZdz13&#10;+729RdW0gwv9ECft3mR+a7nRDz9Zfvx4u3H71fRLd17/tVuv/crByS+m6rXVZu/szD56uH3+fEhp&#10;KqlOsYpePVOJQCiDxoDwjuU1u2waWlg9fvyYiXhycod1MYSopq3qg6o6quxMNaluRS+iPE9yaczG&#10;VNukG9GtWuiKn3mNXli5sPG0Ck+r8NCER+IeqH9WyarRbVOHyoq1VlXjmHyKIObkJUbAxispxwyG&#10;yGUamZiCMIMR/TzM57N/eTm8NcbQE2YVrRqtQkjrLb+GV2qrlNIwDHzxRW8n7QxEbgJiVPIjebVa&#10;8S3GervJUyGEQsOYcihe9UcrBaUQHgYqRCalQsmCHV+YHYUpwGcYaPF/R2H+VJRaL6ghBMUmFJQs&#10;zCtRSqHgpgLOg52klE7YUJuGFukvJ1Z/nQgayoS3rmv2U9T4sXc+n6OpmoyRUh1rqMXkm7ZCmVIk&#10;I1JKkZBXNxIKO0QGWLIRyndN0ApAklLaOQODHShCGoUCGdOOGXM/Bsl29Eofn4218Tp7Jf3px1+P&#10;CKQUcMQmsSE2IU6MmTf1Yj5js57OJ1qJWjWtfXL2/JNHnzaT2g3dtK6mlW1E6hCnRm/N50eL2WJS&#10;R9dtlktNsbGmWy0rlb/9Cz8/axsNfrtebzabjsk/+ME7Nk2fko+RtqMYLgRsLcngyJ8CZnVBmZma&#10;kx3rmCKBJu4A0Y9CycuBE72pzXRqpxMzmU0PD9u9vcne3nQ2N2r73nFtsbb2PrIKhuChsMCNPM0h&#10;CS7LJSYMttyAJpOmHhNrCRjLJCdOxnK/yC2Pe37e/J3kE8Kl2Af/ArbR99EPMbkU8o0p5pdtbibm&#10;f8E4y2NCwcXgQhpiGGLyITkf+wDCEOLgQx8z70IMMXHeQfniYQih96lzEay64XKzXfHTE5W58pgK&#10;Vwlb9lISFB5Yq5o3GAsPkKfrBF8kMAXXJbn6jn+BKZov0xfUxqwWKsyEkaOWrbRuKkJcmh7FnN/k&#10;VEc1uZFKaYwxhFB4vZGKBIpCgb9ObHrDMEARlCLUCkoWSjuW+VHXUEJHFoVCYXbYNUjRTWChAM0i&#10;32nCYBCKvNDCwL8SlAKKoAAGwHwRXijN2aQoF0+gBUgKyBJAgMNFAoUvoLQAIaYK8B/AIyxQzYeO&#10;vpSoiwJi9Hcgy5gRfBpFgYYYi2HII0K26EPRRxMKyCYuWCwwNPLLIU9CSgvG0oQ1bFIuQo2KSVHZ&#10;yXR+sN107733waNHTzgEiwI6BQwu6xgUOztKfUAWyztQBR5agNu0CI8QwCDZMRTRFkAIttstuyDd&#10;BMOYShFTHeAAzVGXWgWa+5dDilkkKEOxgw50x1OLLkCxAHYOwyBHAqUUINkhZ/PWxWcGOi8DZdqi&#10;dWjhYX5kRC4zeSE3lUgchs4NG6NpPmvu3jm5d+dkbz65vDx75+3vfPtbf/Tokw+260tNrqq1aW3d&#10;GsPJMQzBOVp3zhsj02l7796db3zjq/fu3WMuP3/+/OnTp48ePTp99pzA0gdiaDR75x2xCcpNyhi+&#10;Fqmqiq6hMIZ8YAi8czLGtmqkndhjfgw+PuQlzDN4Pp/WtaVR792GtwxfUwy9c8H76JmvgQlGYd61&#10;OMDKKOTGxj8KAJ0lVvSdFtnKStNZIsbijq0ry35Sq5gs1LzrivBOGG1iMUaMjBC6mfQztSgcMRDU&#10;oSwAqKiw9/kUOElc8qBLjmN2612viaebF55zgmbEJYBXY7ufEcEHsVA7BgqHAWo7kAUlq2PCAzA6&#10;+QoSrxNlo7ru6hYGWuSFYuqVMISKhq01plIwaqPJpxibeIoTNgYlBp97aprZvJ3vtXuL2d7h3iG/&#10;7R/vH5/w+zDrfz7f46fg/f3FdDo1VvuhW68uVsszsLw4XV6cb1YX/XbluzVxi36I3mEVmqI3MWhG&#10;YuyzJOSiwI+tTAs3RIexTb++3KwvsdCtL9erc7DNBi/7zUW3XVoNB4fz23dODg72rLV0YbnenF9s&#10;pvPjL3/jb7/+1i8e3vrq7ft/8/HzdLGcJHNrMn/z+NY39g/fimE+dDx9JzbNrExTrPygfRf5YSJ4&#10;rayo9pV2tXEXp08effLp0IVpPV0vL1hwTOPaMLusoMUESIOVrVGewY7gGWM4S0WjmqBmMKYziWfw&#10;qkoXlZzZdFrFU98/8v3TOPCz8NYmx5KMiaUTYk4pBsmIYwophsTmHMvmnDTGOGah40qTV6Qf4dL3&#10;ilo/gSjP/pvVsqdMIlZDUpF8fXTOrVYbNwRrqrZt2UqapuGoYPsIY8eURaIKz16zXq+hVAHeeyiA&#10;2YGNBskOZAt2CiGUIObo4Ey8TkUOBcgowu1CYXC5UBjAEEJv4qbkBZ4sKMo7pmQLLZah8sP+ciQJ&#10;GxtR0aIuTOI7P73qC1mQuABL3oDh6cgYisERXzoWgrW2IrJt1bR85t0ZOyDlB0luAvvXrcSU0Fdj&#10;RTQCNQnA0ERVYQdkI3VjQVUbqB1TVZkdrFXAmNJ3RoHhK4PIuJAFidmqKmPSMSEZcz8G2VXBQOFp&#10;Dl9ummA1gJuSn/J/VRGIDLgmTflfb6glNSLTmqcibw/bD9vO9c200cqeXZyer5f1pCXNJhMTkltv&#10;w3Y7Fb17cHDn8FCY2avL1qRj3pbG1DEez2evH52YwfnN1nd9XgIx9G4YYrRNG0SdKpcaZnYyNhqc&#10;EObMF8XBCKd8kpTSuL/itVEFOk4vgbKbS4ysQdaIxBDytSlKilalqqW2Ujcyaad7+/z228zmewdH&#10;08U8pcRliCXgnBtcAL0PvXcFebkOPriYfIr5kTouypjdmNRNXVWNrawxlRFrBGpM9ojv9AGeBAlJ&#10;Y5QA46IDQ3I7OPgYfAwupCFEQDtDTMCHFKg2giw9oXEXIsw2++lxqve+D6EfHHyX+diH2PlQ0MM4&#10;z8+/m364WG8vN303BGUDMFWllRUGPC9BAg6MyfFjkVaVJQtkTCllnZEV+FdCxLwSKdHEK1CsXVPq&#10;XrEldDQNM3pSNfn0YT5+1nRRxY0YmbZW+MpkDHSRxMjwo4LNH4biGMqBIPvkHAF0zkdiHpMS9kJx&#10;A1shoZiEUbXYjCEwZ/FRKcofmhn4AtXPZRHiGIApUFUzJjo4fmIX2Y8ELKAHBTsG/otQdKA7oAlP&#10;uypW8omfRwdG1RpTQYlMjknpc1LUQBw7kOcBAlU1BohqkRdKKYAPMaKiSrl+lsppJTldC7F+BUfs&#10;vR8bkcB87nMqQj8mhIARL8DJbCilPC3GM1cZH+bzOHIUYQrQED2tbFO3c56+SaunT569//6Hnz58&#10;0HUdRWnURw0wHByfUKqTvYmdBAazO+BM4Zk3BaNBVeZkTEhkpH4IrvdD+ZqNXjnXwzuXxkCP/fMx&#10;RowjJwuDb3xHxdjQaySUFn8oggcwuArQxAckUIQATXrM+jZaCUtDJenV0kYCUBCSUcmwZLHD+Kvl&#10;olDrOLhqLGBvA9bU1DJp/OFdtbS4a07GhBEwsq8gw3ajMUzqajZpm8rGFIiB67vnz57Ulfnym1/6&#10;uZ/9xt07t4MbHnzy4fe/962PP/rw6cNPN5fncehxv24YGcOvl+y2RLXbECenRo4OF2++cf+tt96q&#10;jJWornPr5WZ1uebXWj+k/P0nMzFxqFDXGrFWq8rUzIemqWqDgRj9wMAk7/P3jiHZStqJ3ZtPjw8P&#10;To4OofwevFgsqCRqfUhd79abbrnhy8Rute28jxn0JzITVfKCYhGI0cqYStUCKgIdU9M0dd1QhCZF&#10;MCpZzeQkzBu0qMMuU4KYogL2ohRFMa42cedTuhMNHU5RoRlBJSOFPo4Ifoi+D64DcehSHMPBrXLE&#10;da1Ic0CwNyKpkZFRNaJGiapmBh4kUUvYbGUsr9A8PWQsRR5ktPsS9QxCipRG/JPs7jgammLIjWcA&#10;ABAASURBVLs7/iktGQMF8sVJg5gciisNFSuaYWyNLUCIiBAQY7Wqoxgxla15Ay5m+4eHx7dv3717&#10;5/5r7XwxWezNF/sc/DyN9w4WYLGf36IEP0TXdZvNar1cLi+XF6uLczd0oc+Iw5Bcn6PqhuRdXuY+&#10;iAsC9T4gYTmjvVpulsvtejlslt12ud1cbjeroVvZ5Cv1tQbmflub6aRqG1sh9f75s7OPP/7U+eor&#10;X/ubX/rK35L6aNU1fVhAN13j3bSujipzcHHmP/347Oxpv7zw3YapXvcb221sv63iYNVF9b2NQ+hW&#10;Tz99+OzBk/5yuzw9d92qtsN8ws/+Q+g30TkTo0musiwfr5qsadRMY2pTqpPWSjLBGCxuja6Vl7Cu&#10;VJY2LVM4D+7CuWUMvQQfuce4ECPLGpMaY4rly4FIFkhKCDNNKcUYS1a+IJkvkP9Fi3O7qpbVSEsp&#10;J2U9D9tuGAZrDL9GMlmgk6aNMa7XG1TQJEopBe89an5wIWSebBjTjiEH724ksjtQCjBbKJYBWVAk&#10;MDvQ6CuBJ0UOU0C2MK+kX1Ra5IVSsTDQL0LRebmULoAihwGFv7i4WK1WPDWJGEL2QaK6v7/fjqmu&#10;azZ4bBIcFLp+U2ohMUZGakqqc7IQLPCtBF9iYWc2n9gvSJhHE33KsUDThJTwFp6R2W63m82m6/KI&#10;I6cUndJ6SqkwPxllyysVOX0LT0eK5Kf0r1UE2MSSMtZsXcGmWMXYirbW5Fll5PLyglOhbhuWPF93&#10;Dd4xI/E/Rt/3PVcW4fBJEt2wubww3msMe207ldRfnE9SvLPYa9krum0YHFNL2fVttcWWtTqd9ap8&#10;CTmMO663VoxVMfKjJawVReaVNQbAFIjEESJs0dFrIovXqsaI5SauuGFMNambw/39472jxtZ+229W&#10;2+QDe1kIIX+G4LzPjPesFPwP+Q3LEokxF3gkxpg6t2wqzad4oVYUmCRAVYuTUBwG+aaUcOgKKcGo&#10;C8klKchv3ZiGGIcUvCBM0JgEGuiQ8rJXH1MfYh/84DMtvPMCM0qi83Eg6xK082nj42Zw6773gVWN&#10;19lb1exbQsBRBWs0F4xUlTwuc4AxMT5jUN4hS3/Sv52Ra0ZHhlat5lHCEbHWcF0FbF+0g0KMEToC&#10;jzOPHH0oGOUpxis5kpeBcgFFO/0gyccQg8TrVIqg2Q+5CkKpiDCEUPhCMXWTuZmFfwFoYhPYMZG9&#10;CZTJFgrzMigCyKE/Il5QLlkouGmBLF5BEdJHIgGFL0D+MtBH7SaITEGp9UqKHeTQAnhALeyUFmH8&#10;uOKgnIYFLECApIAqRRnmBvJc5bjJEpMns1Z1ZTkAJ00zOTg8ETHvvf/xO+++P/TeaLVcLunCOA6f&#10;EeriAL7B7FCy0NIodAeUAf4DGLArgkGIw3hOL9gtocC5ED37CksRlSvQFvZxabvdes9aF7KAYmwC&#10;GLxFgiaAr8aE6wgpRQfAAEpQKHKy6MPL1aKHzUAI4MTwrLLoA7Kqn/EYB0WOMoBHAvNjgVrspvTd&#10;87uVpray+U1b29u3T4yk5eWpd/3tO0ff+PqX33zjdd6c7//ge9//7rfe/t63H336Udhu2fZEoh82&#10;rttwPEymbdvUrvc8dGNIjPEbX/rS6/fvHxwcxPxf2X388ccfP3v2bLPesHtUhm6zhAtUBANSN5N6&#10;Mqmqil5EBsMPITIqLrBdhiRWbGOmi8nh0cHx8eHR0cH+4cF0f1FN21QZjhMfUtkxvIshpOBTjNhX&#10;ETGGBunuZxhDek1so6Ymw6BQBSSOXqasMZwWaqkuqgkFVRhFrUDEABWjYu1Ykp/1yjNYKBirBKEi&#10;JwYbmR/ED8n3ILouhn500cWIo07iZxNP84qRkuL4AQUj+wpijGH0zZhUdafBGVb8fIHuJiRylPU6&#10;YeCazUbgSyn0lfBjSj7gO4HG2g3PCUCOCEbwjTE13FXURMIhleavDDiia6055Ccnb7xxcvfe4a1b&#10;i6OD2f7B4vDg4OTW0Z1bi4P96WxR1S3D2A39ZrMiXV5ehqEPro9uCL4LhNTx9htSGAxB5khOiadg&#10;4oJB2LkX+X7Yrt12xVMzuCEGj2bymXabi6FfBr/1jh8XV8FtJHb4+OaX7jPt6Q538Ha6f3B8X+zi&#10;YpNss7fchI8fPH//oyfPn296X4vO6/ro4YPL02fDeqndph22M+C7RRj2/Gaauok4MyyHs0fPV89X&#10;bunOHp+ZmCaVaVsjPJGHLva9Bq8xGVNJYh5NRBaSDkBIeyIz0Yb4qwlien4iNmZjNDNV5a0OMWxy&#10;j6LDYYmJsdDIFNVUaJ7JNvM5i8orgPFXwhTdXRljWbCT/LhMMRivE9aQkIPuTJUsRTDe0yFev945&#10;Z2293XbnZ5fn5+fDMBA8QqZRmEdD15sUJRKLfjFrDvcPeIYZrfhiqKrsDsZglXZYXixmVnXOphRD&#10;8JGwpajKNI7w3rudUBgTS81chPBmEfwOu6Idgx2MY5N2Rx+qdCOFGwmfgI4JBi0oOTMm1g+oxlSP&#10;qRnTyOY36qiFh1oqlrqq9BFBBlWxoCYlya0SzL7vu67jp/TptF0sZoBXKwatxU6OTErRE/0YWaHT&#10;WQtoEzvGEvXgg/N+CIE5F4yRvu9jjNZqXVsoEijWALXysVCz/yqRxGyGsJ1n4JKxQhNt2zJk6OMG&#10;1p4/f84Q0xEowGlVJWuMQQcGibWWLNDrhPyHwzY1CqVf9AXfqI6pRGCEtZPiyJCNjHZuEPVX4LrB&#10;H/XzFSZ+qIhg4kPBTpHGMv/X6Q+XXok/Lx8ZHUKhEtvKci/oN+vHn37y3tvfT95XVvkKXGJ4+vQp&#10;l7OqaXo3mKY+W14OKcDMFnPGl694+s22Mnr/6NbJ3j4z1frhaNIeGBPXG245yfIM6z59/uQ77/3g&#10;m29//z9///t/8P3vfuejDz+5uFin5HmCosmJJbVEJgRLKA8LHSwdh8FDRGQtO1Rd83xtLBuPrdSY&#10;JGznTWWayrI06E7WD86wNpMkZt4w9APHT28kNpWJzs/bpjHV+dPnDz76ePnszPG4v1h2y2237vot&#10;S8EPgx986AYH+t5xbQXes1pjYsVr9mIymbXttK5bPDKGpVfBUGDVWK2MWAmSfEpB4BvbWGG9jmpa&#10;ZQWTT2hVzU04P4ygcX7h2PZD1w/Q3nl+wu186B3O+G7wPGW9qHBttVU0NiQFSOB7H7prfRdjIjDA&#10;0mylzcTyPSb6IXDcsikRJda4tTYKKRLbGCNrls7D4FVVVUWB4lK6Y1BAUrJEFx7JDmQpwsLOFFks&#10;A4QNgTcGRoRR1itlsfiDgjU1RTCYBVVlDg72Y/KYIksTXTc45zBI1hgDk8ZkCKmpq6qiR6MgoQwK&#10;j9oO2KcilCIUsKa2VlslNT4mBt2FCG/rpjDYRNl7T9CKG/C0XoCRgmIfTYwDGACDPwAeNZoDMNTF&#10;SOGpiAQewKMMYMgiLxaoTnZXhSxAjQFq29aqAmJBNCVGJnwcZyqSl4FleoRZmGIEOymlHAfVIqQU&#10;oXK2JYzlBz8SsvE6EQfuiEVYqmATTzhcAENMdUpHikee/tIEktHh2uIu5lSRlOowCNChBShZNLED&#10;gxw7gCIigJ/dZu36LnCZU7HWAFUOkjSdzzheQgh11czne009UbWM5etvvPXk2fnv/t4fvP32O6xr&#10;Hh4xhNlkWqyhT4uALLyI0ChQVXjkAAYUIRRYa3GPY3Q2m2HQGBYLe8qEIowQ/sCyVEtzxIq+7C0O&#10;8Me7uNlsRgWPJn2JPlg1CJldqvkO1uV/4rajszQBENIKyrhBhPf29ubzOXK8pRZeUUqWVtApPEKj&#10;FYmxQEItY2tJzAUI9izeFpABieipNVVTNU3dNsx8SlUtXcMy3tI0akCSqtBOho5JxoQCGNk8EFTB&#10;/0KRJwn5BmKECRXpcHDJZwzdNgk3n6oyGr3TFBfz6b07t3/xF/7W7ZPjs+fP/viP/vD3/9Pvfvzu&#10;D4bVquYW1XCv8LHvfL81EtuajoxtjgMwmU/v3L/79W987bXX3khRHj968pjnw+nFat3RmiRRY9RY&#10;Y6qEPrmmbmZTUE8nYqXnARMGF50w7EBk8PyyJu1senT71t3X7997/bWD46N2OquaNiTZMGADu7Qj&#10;8oxjcF4iD2Q7aXhXMC1t01RtW0/aGqaq66pphC8zU2K4K62UJhmRZFRVFOckMSk5mfwQiE+OGvt3&#10;jrPVfGSoWkPkxQgIQSW/eIXfRtn+fec2y+0lZ/LZenXebZduyG8VI6Eyqba5gsagBCXgJGdSNCqq&#10;EmNIIcQYaU1TMkKC5G1ZxKgy+LW1n4GwgV1RXbdNM2F2gQa+bukkqGwNrKmAUatiJGkMjHlwgx96&#10;573fzQ0Zk6qa6wQ/ygTmSqaKBCcjHntI4k8iXassEytIYKCSGMu7TkLXW9twi4iefqmqJVI+mhCN&#10;72hYtG7mh4e37t+//frrh3duzw+P6uliur9/cHxyfPvOwdHJZLbAFl9uPH78+NmzJ+cXp9v10nV8&#10;id+HYRuH3qik4Hy3HbYbKBi6VbdaDZv15enz7Wrp+83m8oIpzXyez5pbxwdPHnz08JP3wrDqN2fb&#10;7Zkqpi7Xl08Xk+a1+3di9L/zO7/3zT/6tovV8/MV07Zq6ulsb+/opPMJw4vF7fMzf3Epg1s8eRo+&#10;eI929Pkz8+mDcHE2c9397vwg9gfbi9jI7Otf+sai3nv44eOHHz16+Omnq/PnF6ePmBg1UYzBpHro&#10;rHOz4A9iOonpVoi3UjiRdJTSVLSWPAVcsj6q86l3cUhxYE72Qxd8VzEZrTrXh7yQA/Hl+8XFdDGb&#10;LdpmarXKkac/fhiGjt9O+r53zuXxYgglTy2GvqAIVZUGc+Ff/h9tixgVU1VVXXN7aGIQHE+BAQ5+&#10;cEPfua733rM6rVEuXd51XXcpaZhOqsWsYefyw8BcTD9CEpGiBQNo3YwJhiwgIiiQ3QEhkgJ4AA8F&#10;MF+AuKsOM7ZgYAC1oDu8kN3Jd8xunIpj6BdU1wnjKBchzjDYwzAw3kSMKsgpRecFIAQIoUUHWoAR&#10;wIygCBQhTMHNbOFHyjoPMOhgk00L75qmqesaCmCQIEcBNYAagKEt/AQwu9IiLxQ5zE8ArKnNYTcm&#10;U1H9CYz8tMpfTgSYrppiZaQxprVmXlVW2PQG1215FmzPz3/w3e99/P4HbH0He3suhq0bhFk1aYM1&#10;l/123W/FVvv7+8eHh0w7HYY6poOm3W9a02/Onz5Wk843lx8++vh7H7z39qcfvv/40SfPHn/49Nmp&#10;6y+cWyfhW7dgKpeEnadiD73RbVXd5ZhL8ExXHAYwZC3bUhT8ZOdWVYQFFGWEGNzg+853W+C6LnZ9&#10;6LZu07nVZrhcu+UqrTvdDqb3brlxq22/3gCuodv1BgqG3uWl3buB+6wLJCzTFhdQvhRASItFgofG&#10;cCpXxKFtp9OW+8+E97nv/XbDpUQkRPqIBe+j64ehI8aD86EPYYiJU8WFTGF28DFRRHAKQkowQxIb&#10;CNkDAAAQAElEQVRP3GJyMfUJBelCiKZyxgaO/AzjRb1YnwzfLySbX8tcEoQrYGWjShxTGhMsn9AC&#10;+kIW+mcE0SBKN41gliYQvgJi0UThBmKSfMRaaxE6l0cB6jmPRIrxV9hRxc4OVAQlu2NKFjpKTMpf&#10;IqSQlCwnIKPDmDLiNARCQJxQpkU8AfA75LLrP7pW2BeYoqz6OccQFmUoPNDrBP8yrguvPlGgIqAt&#10;+BeA0guSm9kX/bguo+NYK9jxO6a0BX0BpfZNYbGApBThDKEDMEiQ31QwohxPlAIUAAo0ykADNKlS&#10;QBHB50TbZQtzRY2enT1PaiazaVTZ9k5tNV/s7x+e/OE3v/3eux8+O73ohpAiwy3BJxagcjvHqCpN&#10;38SVwZc+Rt0cPDwE+IafADm6SPyYkFAEkCCnFLerqmLL5KnAwxshQA7QKSj68BQVUIpXFd9hpTz9&#10;dkIYigCl8KVKaQKa5UolCg08gIOiSVigN4EcZInJ/VK1KAPsAIoAWWhB1vxz/WNvzP7zAhwvh8L1&#10;mSdxbd568/W/88v/1c9842spDt/7zp/83u/+1h/+7m+tz575rjO1ZXu1taHIdzxC1uwFoip65dls&#10;1t6+c+uNN7/E5rxcrk5PT588e/r87GK9ZpeNDLaaClU/BPbk5eXlZr0mO5vPp7MZY3d2enpxfu6c&#10;b9oaqBHOMWq00wqF2WI2W8wXi8VssaAWI8P+MPSe7aLv8wYFY6yopuyRwmQt/jJ4gkoQOpzYawKf&#10;MaYYo0SfgoNJWQHFyB/VU/QxlyaJiWVixI40Gd690YnrpO/8ZjlsNkPH82wbg0vDEL2Lvg9u8G7L&#10;JR5QHSR2uEQKmve4iBuAvKbyCZs0ZtD6jwODsl6nm/y17MVPdEBu78Zf7inSV4H6hj/lHiH5c1wN&#10;MOwPGDDG1DzLrKVM1FgGLETLplI3pmqzQK21tW35CniqdTMehXVEv51UDPrB4a17927dfe349r3D&#10;kzsHJyd7R0f7hweA7z6o6Vy/Xl4uL88366V3PWHkCZRCrKpqxjdMTWs0ua5bLS+2y/O+22hwtTWT&#10;pqqt1RTC4DQMtWHfGTYrvtV5eHn6WMLmYFH7/vLy7OH64tm8rW/dOp4vpoq71k7ncxfCersxtr1z&#10;70tvvPUzB8evJ7N4/Y2fs/Wtg6OvvvnVXz269XN7e1+39rWPPw5/+J8ff/e7y48+wEc3n+zdvXX7&#10;G1/7mf/67/7DeTNfnvWPHzzfXHYp2cQxF9SYuqnndbWYtAfV4lZ1cL+d3Q5xslzF4G2IGiMXhyQm&#10;mEordtt2lrQ1lv40dTNhE2ORbvvN8uLc+wGgn1LIo9BYvm6bzdGxdQ3ysCBnjEIIfkwhBAYaINwN&#10;dZ5Au8xfDBNx+mXLqrYIrbUt31bVNW71naM/CT/x1XmGnCXEZmMlNCY4t/TDcjqRO7f3b98+mLZN&#10;cAO1JOVl9AJNMYKdcMfDqIihecKjqiJIYghQSYmsNQagAI8EJ2niZcQvSKpqTK4NU0AWFH5HdxKY&#10;glIED1MozA5IALESyfEs/uACgxoCM9bBA+RUMVYsE6g2VU2lKyBnZzRGyMPTrxFJlV6Oy3rM74i+&#10;mND8nBptoTxq5SJrtaoMYJrmqdtC6qZhIlpSbpQDR+SKx5VEyHGZ7oiqYiqNqTBQgAD6Y0GvU2ko&#10;t6vZOEY+5z35n+KvOgLMCJawVW3U1mJmVbU/ncxsnXr3/NOHbrmsfKr4htUF3lLiUr/pQ5Kg4ozh&#10;NOijDMaapuUby/W2Xy6X3Coaa+6f3Hrjzq1ZZbvV2UcPP3r/wfvvP/r40eWzdXC+VVdXHBSnQ/es&#10;25y5fiPiTRXERFFjqhwSvZow8EpK+VtyAyOikeZjClFiMqJWtDa2UlaVNckoAuyoiSwItdlKiImv&#10;5zmH+Kqu38auC9utX6/dahXWa7PuTTdUfQDucu2Wa2h3sdperruLdbfcbFZgu15tVmC5Xq+3203X&#10;d4MbvCQFKgYqbAoxciTzdgoknxJhEvwx1tZVRpPyHqlKJ5MRLkLAp+jj4KMDIfYjyO5QJD53N1Ev&#10;Jurx7XF5MMde0qASVAP9tTZTNUF0EBmS6aP2MXVRXJBBzOATO5TgjqlxON+s4lVKiX0gQFKCiQlH&#10;Je9IhaFrPxl2C7/YgdIesdlZ05yMSB4lGVtEAcBDAQxD29T8qGIGvsfoXQkvRZpjm+ur5iCLSMlA&#10;5aVE02AnvskjzFNJuAeakJSvFQYfu8FvewcdxmObWEluzhpTMZpUwUIBnhTQryJ5meISoBb0Jm5q&#10;3pQXTWgBRYUp8dxlqV6aLqVQigoKD/2xUKxhFsDTdToFQxbA7LAzixwgh4IiD4GJ5hPf9EjEH9zm&#10;IBihxuR5hT4Y9bMCOjaXqGEMk6QQg/N+cP2240ui6AOSQlGoLV92MX9pKooAmDw4fHgfsRl8hLF1&#10;M53vJ62en17+0Te/9e57H51fLBnoZGzwyTnHRGInMVRNwh6SVMUYZXitlR+aaIJy/A8heO+dczjP&#10;7ClOhquuR3YnegGiT4BSdNDk3hyZT/Gq4yFkI9EHNFGgVrFPEwD3oOjvhDtGlZAZsqWUIGMZjHG2&#10;zNMCpquqRRnkviZNedMSsiApWWATOtaoNWK4QDS2aupmYm0NDJIMq2pUoRaXfjyw3YGX6qTEnsNP&#10;UlFj0BSZGlD4trZgfzG7f//eV77y5Tdef62uzMX56Tf/8L98+1t/9Ml7P9iePxfvld5OGk4eyUHn&#10;AsZidd5hU6pGJxP7la+88aW3Xr915/ZkPgsS1t36fHl5enHZ906Sqep6Ol0s5vt11eYwBir6dlIf&#10;HBzM53NG9vJiefr87NnTp0RYx5k2X7RHh/vHR4fHx8cnJydc95umIeBUR58ZxWRwbjC5L8FQhbdE&#10;HFIapABJ/hHYi3qCgYJVsWzXwbsYaAU7DIq5jjjzk3ZRg8q4msYJzwqJ4nrPz4zry836Yru5HHrO&#10;1U6iSyCMEy44vuYBCduJhTEKmYjRx2vQ3LgaQwpBYkp5eQQaQr6DjAmvfgjEKEgqULUGCmB22GUL&#10;k9ugmZcQ6edLkDG90LohjxwviVpwrtt2q/WwXIUNXwS454+fnD9/1q+WEgNTwdiGb4v7bc/sFbUx&#10;8cwzITHnGfkJ95bZyZ3Zye39kztHt+7eunP3zr37d+69dvf+6/fuv3585+58f8/W1eD7y9UF0+HZ&#10;8yfPnz89Oz9dLi96vvqPvlKtGx5Q9eXleddtjZHFbLK/4G09qYyNwdOnSVu1jUmh6zcX29Xz0F3W&#10;0h0tqtY6jeu2Cvm/HzpwtVjGGJ6fPru4PD+/vHz27NmDR882Xbz7xld/7R/8s3tv/E2xx/X0jaOT&#10;n53Mvnxy9xd+9ud+/Stf+wc//4v/8hd+8Z9/5Wu//Pqb33j9zdcPjxaTSVWfnPzcz/7to8PXJO3Z&#10;6mg2O0lm3vem62TwyZP4DoX9pa1lNmsm08rmW0GOKOOSYmCWiY06SWYvxGnSPWP3bD2rm1lVVTH5&#10;bbderS82q/NMt8s8A32XxKmGyaSZzibTaQtt27ppKmtVNYXAIgUpRmG1eR8L8EL+qlJKeBPZDiyD&#10;bGtrKzxREaYx48rIaQzi+xj6xNKKffLrunZ37iy++ta91+6f8CPw/5+9/2zSLMny+8Dj7lc8MkTq&#10;yqzKLN1V3V3dPT0thjMASAia7S65AMxIAoRhaUtbRdvdD7C2b3Zf78v9CHyzBlujkUYaacBAjMBM&#10;T+uqLi2yUsvQ4lFXuTt/fj3iVlREZHXWTPcMALbPP87z9+PHj2u/7vfmVNNd4vypwbXBWtv+fmZ0&#10;MooNI4IkiQoAOgwZ3aKMpJNRg8GpiHmRQB8JRE8FJlEP6YAmz3M2OJCmKaNujImp7HQRdV3HakeZ&#10;PiHgKtazIzQEDVEA6YAexGhMQp6KaIPE/qQBehBr20lzEJTWAkVPRnoSRCdIch3FSc3R1C/geA7+&#10;jY4FYemUeH5+g3/zeoANKNMqM0km0jfpKMtGScahoN6flHvToUqunbt0frRc7E9nO3uZTlxjq5q9&#10;vOawodjfBkOdZaX10xnfhm1qkpXx0vnVlZXxIE2kqYufvfnjDz/+8NHaw6JamFQnWWqVFDgR2S3m&#10;69P97WKx8M6y+WgeS0aUoZNUGyARxJiNSOYVkwpAYlI/y3nX5JzjCZfl/f5glGY93kl60Ww64r0R&#10;lSpJiTeNCi/OS1VVuq4z63te9cXkTmVWpKz9orKLsilKpC0rRy2LpiyKYl4uZsV8uphNprNJuBLP&#10;ZzPbNOyeQIkonv/OsxNyyLFOlY2bL8opZ655UVScL5Q2mXXCXbS23jbSON9Yoi4QUU0LJ+F2bIP0&#10;SCs+umzCwYejk1jFd11det+Ci65uvOZyW4vhxjtv7LRqwKxqZmU9rSKa3cViWlST+YIBYjvX7SsG&#10;uksOA3WH+jZoL+3vwWKFk0S3I78sGKBjGSk0bvK4PQaSRDQSxCQIJbLxsgPjp8uI3nOOj0aHEstD&#10;Gmre8UjIArABaJCgI3i2jXdhruhWr/DvDoJ4pyLFvgNmoItGQiUBeiToCPxUxFxILEFnAwdHo3A0&#10;9CeInFwdSDoKDCKOKp+G4zCaQWKTkVGDRBklziHUJGqwiSAKSEJGwDHGErBgAQSg/CzJcBiyTRsY&#10;iJgRhyhqNhh7cHg4GiVvBH5A5MzhpeUV62VWlEpnfPjN8uGDhxs//NFPt7b3Z/PKOc3+4J2qQmkU&#10;deCZsigUJ7gCXiv4FwN7gAtqBWKLogZl55BDAk1Ahv1jPl8sFmVZErV1gz6aQQBOSIqF4ock14Ra&#10;kgRIjW6Dvv3DhqoCsqAgSh1YKfSw1xoZETVwLAFm2AM40J8PaADGIB5kIJ0JSRFd9hg9Kkn6Uoj1&#10;QQIyIgPEWVtP5pPpdD9J5dJzV15/42tf//rrr7zycmPLjfXHH7z/9ps///EnH76zt/5QeHfKTukt&#10;g2aMTjhne1ty11kUNdurEq2l30+XhoPxYJimxrP1VsXD+/cePXiwt71tq0ppSbMk0crVFScUpUQb&#10;laSmlyGUuKYq5ovJbl0tRMI2bBKdpuH7Xj/PzpxZXV1dWVpaGg6Heb+X5onmqM9nP3HOV42lDouq&#10;LupyzmW1LhfOsm0zQy3pSpwcBs8B3Cul6GwT/nhGGqOM0UlitBEeLc4Kz4y68lUpVemrha0XTV3a&#10;prB1ZV0ljsncGCVkVzr4UuRSBzPZtcFabALzznkeRS2ccwLxdIxDCdD4wyCHAcUhfeKvOgyhDi2H&#10;ACgSdOSoCzx3OKrvuKMRNKaNx7WJnwh8om7Kan9/f2tjc2NtfWNjY2dr69NPPvrw3Xfef/sXdz+5&#10;Xm5u0ts6H+SDMQ0XIWvoIO95dPL8VbRePNu+liQ3jOJwebSyeub8pbMXLl569rkrV5977oUXn33h&#10;2qUrz66cPZP1e14rljCzc2tr89Gjh2trj3f3tsty4cWid67JsowpsXJmdbQ0hlNeVSykqXllI65K&#10;6O5mtGCAUAAAEABJREFUsb+zvv7o9tbGnWq2ZXyRJdUwk0Gm8lR6qR710pXxaNjvTafTGzduffjR&#10;9e2dojc888zVV85efCnNz02L5P7j+Sefbty8s7+xbfPBM6Z/0emRSoaD4ZJOTVWXodVL55dGzwz7&#10;l4aDy73hs8PhlTQ952Xga1XXZbHgA8CmzDal2FXK5r1Ma+58RkQzIXlBUDmu/b2q6Vdu2cmylyWn&#10;BmJ6SdbP8zxNjbW1dVVdl01VVtWiacrGLtAolhNX/9ykvV5/2B+AQQhpmiZMaeY2A+o92xo9xt5I&#10;78tfQfCKQpnugCnIOJk2JMa4mtGqtKuNb5yt6mpRFrNqsVcWu0rmy8vptatnrl29cGZlmGpRjiXt&#10;8HAStg345xcZgRnRU4EBqVFCTuJYEnU+FWSkaccQLY8piUY9UmuN7ECU0QL0Chw9bgF1YOSAc433&#10;NnrABmRZAlKmBpF2mEkF5IqSvHAkeQFKgGckIAkJImEWSjtGaLBpYZQCYeCIoo/QRsKupz2LsHXu&#10;rK1B01RINJgpxeYYN1VG2MRAu0QkFgdRbYAAaJSRwJ8e0SHOKQWJB9Blp03H0CX9hvzl9wCTKVUm&#10;00kfmHSo02Gag3HaOzda7nFj21+YRZ0snMxqVflR2p9s7hTTOVPMM5DaOJ2WVhZFc4XHxZXnrly6&#10;wuU3Mdw0F8V8UpTTRLnE+F5qBlnSS0yudaaVIaQpJ4Lt6XRjsj9papckkmWNCheYrh+YORFomFfw&#10;JEnyNOulWWYSJr53jheOrAtrvTemN1oanTmbj5dM1q+9NF6cV+xSWBrvNEZl1XBoaGqWS6IkT0xP&#10;69T7cB92KnFinDKNJJZ3xW3bPJ+c2BO1tkpq7ytni6ZZ1PW8mmzvT3cmxWRRzwtX1tpK4rVR4R8b&#10;NzptdFI4tbAyq+y0bKZV45LM69SKKZwsajevbEiqrOhQO1E6wutAkMCJDvCqcdJYX1tXOV/iltFo&#10;mmlZ7c6Lnel8azLd2gez7el8e1ps7S+2J0EGsj/bmy4m88X2/mR3n1pYRWfx50UpH6BD14Y/BgUN&#10;/eI/C+gjyBHJaZJJdAoULRIuk+wwZAoG3gvbkW3DZ2V4b61Dh5Fvb7aBcFAIV36fJEmPrznGoKQO&#10;7CeQ6MQ538IdCfiXg50TVy5wZz2aDmyqkXeE0sNW7pVlMxQlSittlE6UolBGVVmv2iOoZ5I2DbY+&#10;BmpyFKoNWuv2V3XkqM3TcLKfNOuUHcHmZDVI7YDB6fBKRNH84xDqbLQOwMB7Ecz4U8phziWhlRwB&#10;xWiA0kq4fzTeRcSonBKciDNt0AdBFJNNhVBVVdkGSNe9+MA82mJEFDjnaDJRIJqXZdqLEh5+ohRx&#10;kxqd573RcLxidH9zY+/Gp/euf3LHO+1Ix8wr/FvrBWOdwgETDzgXPONcnhxIBTEdApxzeFBtOKpX&#10;yoDOgHZx++U4O5vN5vM5beXYZ+vGW1dzdCzKuq7LsowexHnqg1uSUAI4GsryPiRFjjHFIo8CTew0&#10;Q1e0UFoLWqWOmsG90tIOtNbkMDqEROuANq9h3SmiJtWatmglRtiPvJYvH5yi/z+Hzgct8l61aKln&#10;aKRs6iQzvWFPGanLWVlM81568eL5b3/7W1yD+Wi7vb314Qfvvfnzn777zpu3P/lgsrNVzfYlvGb0&#10;PMk4ySfiuXJMdnbnk6mt6jTRg36+ujQ+f2b14vlzLzz3bD9JttYe3r15fXftkVSFaE+JInaytX7r&#10;ow/AdHer38/OjMejXv7px+/d/uTDjft368m+NKXYRnyTGNUf9cYro9XV5TNnV1ZXV0fLS9yz+8Me&#10;oxTGqa6buqhKhpvBn5WLaV0WdbloyorhZkxdY5kANFspo2kqG47JtUlFJ6K1MGQMWoS1tlpUBa9g&#10;9xZTzuE8fCvlbKJVniZ5ONAprbUiaI+ge73mOUafi8ODdeymynkAiRPJW+dtQ1uiFDa4Ft5RK2Zm&#10;g8Zj0CoVO6azyFNBccdAHQ7qow4r9nnSpWIJjmU/FqUJATyYlPcRImGiSNhVyO69Z4lNJpPtzfVH&#10;jx7wMoM5s7726PpHH77z9ts3P/xwsv7YF3PfkFsnSZalHEOyhD5H4VVVN014AOFNiUlM1jO9QToY&#10;5aPxYPXM6qVnnnn+hedfefWl119/+atffeX1r165dvX8pfPMz8pWO/s7axsbjx8/Xlt7pI1KkoTL&#10;YT7o94fjvD80SSYixXw+m+zv72zP9/eMt6ny5Xxne+3e2v2bxXTDFrugn7qzS5Qq5Xzv4tnVMR6y&#10;dDQYEqzTDx+tv/PB9fc/urm+NVvfmm7tljpbdqa/N6u9GaztTdd3Jmvbi939ejpvJtPZxsbazr17&#10;jz65sbO1sM2oLkdil2XwbH/ppV5+Ues0VaLVoqq2F5N7s/378/mma+ZKHNNOewYn09JXeqRkSeSM&#10;1pdEX/bmvHNLzveU7qVJP8uypfFwNOyDXj/JeybNVJIKpyVbL3xTiWtEnLDNpCbt5/mgN2oDV+Fe&#10;r5fRyUx1Fp5XWv7yg2dZCPOGkpUySh1E0YCymNdFeMNUV2VVLli0VTGtymlV7ee5febS0tWrF86e&#10;HSpV01TxTjkynQJrrTsSogUKCoVDMIiAg6iEdEosAfqjwCBGIafCs7jbhGiGjE6QJ0GqagNJ7e+B&#10;INr6OEUYY5joEVkbwqTPc3KSK6LLRlvQUEqUEJKixB6g74D+GLokCMYdiHY4lqXzT9FwgAEZmdeA&#10;ysORaZrSBDT4wQCg74DyKCd6Kk5V4gqQhIfgn5MOce/R/Ab/BvZApk0uuq/T5d6AbXugkoFJx3k+&#10;MlnOxXBvOl3f0mVzYWlluT+spvOvPP/Sb3/9m3/jd3/vb/zeX/+d7//ed7/7ve9893e++93vv/B8&#10;+A+QrCwtp1rVdcnu4XxjtH/hucvPnjt7ZtAbaNPXepSmK4PR2aWV1Bhl9MI1O8Vsjz3HiEt07Z1T&#10;wsyJkCPBe6+9GKWZvSBMLVLRKe0dT0Sl2IQHw3y81Fta7i0tucQ4bayoxtmwJTTW1VVTlxbZFNbW&#10;ylvjRTsvjfVVkyidik5EAd3KlKjSw6Q/yPrDNEf2TZ6bJPXheiyls0VVzxbcgRd7s+nu3nx3f7K7&#10;N1mUs7rhO5TKe6rfRzZJyndan+YuySptSkdWqbxqtPE6sUq5AHE8gtq2Q1gtzisn3npnra0aW9TN&#10;oirnRTmvqmlZ7y/K3XD1na3v7j/e2n28ubM5mW3vz7b2uZXPtqczUnem853pdFaSq9qfzvmEX1dW&#10;a6PoRaVExIonQCgRGYEmIkb/IhI/zjkkTlQb4I5W8fN5YEV61GEM4GjS1PQHuTGGKIh6OsS54BYN&#10;iEpIBFEAjxICHKUSl9Dg9veA8CT0yojXGLjQHaFbMFA8l0mDhSyK1FiobXCm+IughhFa60jIcYxE&#10;y5MymiHJAjoDeFQiI9B0wKzjMRUN6JSQqIechD6pOqIhY2wIDkFI0XRIyEQ0AiVmIEbpGUiUEFIZ&#10;LJwAbIgC9BFwlB2iko6t67pqAxxlNEjTgycUrnhURbek4iQimsEhTunJbJHmvZUz50Wld+4+eP+D&#10;T9bWt0zaazj/N75pXFU3SNfOBHwSAZSIBrcAV1+AYwZEI456oCYgOokVJopB27iqLMuanZGfskRJ&#10;uVQAwJF4QwN8OI6j+wwo8YlBBD4BTaCICFJB1CABeiTAkqSYEQLQRJB6FFGJ7JSRIwEZcYLU7e6B&#10;5hhI+lLAWwS5OsIS1Al1N0j0VVWUJSf1yvlmOOo/d/WZb37zjTfe+NqFC2eLYnb/zp3rH33EJ+EP&#10;33333qcfTzfWZT4TUSZL0zwZL4+Go16SGG6tTTEr5tPZZG+6t/32z3/6wx/80b/8/X/6P/0P/+0/&#10;/R//+z/943/x0Vs/u/3Re2/+2Z+8+dMf/eLNH/3oB//6j/7V7//gD/7lj3/4r9/+2Y9++Md/hPmP&#10;/vUfvfWzH9/6+MO99TVu12I0jxwRMXnCvXe0PBotDQejQT7op6lhumpDojjX2KYCPBCKNtAcy924&#10;qRhTz6HIKWNSY3Kjc624+iaiFHvTAWwtdWnrRVMt6nLe0BXl3FYls0UU73tNkmjKAsYY4XERyhSe&#10;HXhu90d2KkDsM6g2gXiogEU45luHeEMO2sM//9ShLZzqKwIcCSJBAqJAt4EKt786apAYnIpQPl0S&#10;9mFaRscEBX8sD3Jx9h6NRuPxmGsVyrKYG+UHvWw86GtxWxvrNz799PonH9++cXM2mVaLgpYqCg5d&#10;luVJnqYZNVHa4MpzkAgFKa8oSIk2B0hy3R/0ls8unX9m9fKV51995WXw8svPv/jCpcvPLK2MTWas&#10;d4PRsDfIE/wlYQaHCWy0KJ1onl5CxeazqbNlnqp+qgc5491oX+xtPrx386Ot9XtiizzxCT/7+81s&#10;pho3yPJxf5QlqbW+LJq6EpP25ot6d2+WZP0kG8yLpqhdf3k1H54Zji4n2dmySOZTv7s3vXv3/s7W&#10;1LksS1brZjCfJLLIXTUsin69SF2tFScf4QhUiFtoH/75Az0jzmhJtTAbB1qGIiPrl0ouz/piml5U&#10;ySofkJ1LrNfeK2OYfkmqVWZoL+MoItb7pqoXZbWo64LXe8IE9nSmY1oY6pLnvUG41g9i6I8G/ZEm&#10;318JmC5a67QNEOZTVbFHLywLrC4CLRdNVdi60solqRhVLy/1n3vu/JUrZ/s9VXMlrkvDdPM0+xSw&#10;+CN8awCPRGt6g8JZfE1UCmc/BoTtwjXW1k1TIWOSUvSf9fTsIVjnMep8cwqcoyGHizf8eu/58W3o&#10;+rmNBdFpTpKmoTJU0mGnlKKL4pDneZ5lGd2GTMIGpNEDzDrgDY4EYVlpJoHghCiISV0UjbS7FoQk&#10;74QTeyCf/8MeYNNCixygay/mdE4oTilqG43pQNBmkUNNSGUHAFQ7KskL6RCzx2jM+/QSVxgfy8sQ&#10;oPx3DP8ONIeJmbCXiWK3XR6Nl/rDXCeZ6BEniMZnVkztktotZb1nVs9dXFodorc+tTrzSS/p8QZw&#10;1BuFb7DClEksm99sVhZFohWv+fLcpEpSZ01ZyLzIynosZmySHkuqKKRhe87SXl64ZloXvKGtjLb0&#10;qVaIY2A6UQBKZhdzCUA0WqXYqhrlVZapPPdpKr08HY/6q2d7S6tZf+iNbrzUtmmcdY7rixXtORJb&#10;d7DPsNjEW+XZ1EkR5QPE8RDUiuspHxVU0tfZwOTDpIfkDtzTWa5M36S5SnUtzbwouFxuT/Y3d3e2&#10;du88enRr7fGdjfV7W5uPdnbW9/c3p5Ot2fTx7s6jne21nZ3N/f2dYjFzttbapamlNs411rdEIgl1&#10;dr52vmzsoqrnZTGbzyfT6WQ229zd29rb35lM92bzvcViWpRzDJqmbMK+WVpXkcv5ilZ72mFcaJbm&#10;0FWwsXsa1vaaUrEP6cZIkBFoIujtvyCiHyR+KBV5FGiAePaxo2oJSjZE73lSsEfxrERSt6ZpaprB&#10;SLZ3GMwiyEA24/MAABAASURBVKwUcwEEBdEIyj2KqIwSfSRI9kDRRiTcgaumqRpnrac4hHWBwL1X&#10;IrqVQhTgIRRGwfqU/Z/UY6CgY5qYPcqjSVgC9MiIyKNN1CCjEql8mLFILeoo0JwEGZ+Eo/4jj83s&#10;eBftPHRJkURp2qB1GA4syWUPA9yz1pRXigUX+pYxxRyzQxOLE6IAG+zRI4lGh22qdgIUpyrH004b&#10;pHiKM+wmZVHfvnXvnbc/QNaVHw6XmS+dE/w4KxTKUQe3eIsIPShCiUCeEA4s21TMQEulqR2gCKLR&#10;JkoqDDAjyoxqGgoMoHSAEvsQbyczBCVOIDGJvBGY4QQQRQIInYY8PIQkKDGLGvhRoLeiACR6hnQG&#10;ZOEKpTiiK+UDSASa2R5tiBxF5+Go8svw4NkpDagSIC8+QUeSLGlcM1vMqqZK87Q/5Kxvalvt7G0j&#10;h6tLz7/60re+8fWvvvbqxUvnB/18d3Nz48H9u59ev/nJh3dv3th9+KDa2WomEzeblbt7++traw8e&#10;PLx79+Gt2+DBrVtXLpz9ygtXv/7qS1cvXdBNsXbv1s2P3rv50bsXVkbfeO3lv/XXfuevfe/br1y7&#10;cnbcPzPqXTy7en5lnInb21y/c/3jD9/9xYfvv3Pr5vX9jUfz3e1yNvF87FI+SU3Wy9I8M6lmv+ID&#10;Xj/vcXVJw93A0MmGpenCdkwz6dhEJSlDaBKdZlqlSgMjwSZcIqSxvm6q2aScT8On42phm1J8o6VJ&#10;dPCieIIxj5313uMQKKW0SSPwDTmQPGIU6YIlCEyY7JbLIRsZUHhwTrEqvRXX+PYhxCQE2Ecc5VHz&#10;eYkPyojb44EUCQPdSaXMIZfQbhP6RB+GUHmNvZwaeBI7Kiq0uYP1ynnVmmvhpLG8Mj57bvVcG4pi&#10;UZVz72qTeMYg0aooit3d3ccPH64/XtvZ3JnvzZp55SxvnpU2mUkSoBODQy/4FecDRHE4Uo3ztXW1&#10;c4077O5+L1karly6ePWF5198+YUXX3zx2rVrzz57ZXV1eTweZ1yNEqOMFqPxyZPLGDPo9fM0s3Wz&#10;mM2LxURJMxqk5XyvXuzPJ5uba/cf3r+1tfnQu/LcylJTzlKRYZ4x7z3TYL5wje1lOVuWtZaTwObO&#10;9ubWxnw+Zy/VWm9s7+1OKyer4i8U87Fyq0vDC/0e72NWh4PVXr4srjeby2wqi0Vuq7FxZ1Q1dKX2&#10;tSRKslRlqUlFa8/kSsWnYrOq0vO57O0329t2Z0sWxUiZs1l+3iQrRg+8M03t5pN5MZuXZXip59ng&#10;bN3YCmjNuHhrm7opq7poqsJWlatrYaYBpZQxWZ5z9R21IZiT49cPCgpHOuW1KAY6TCatjEkZo1Qp&#10;7ZzUocIL8Y1nuG1pbRh3pTlVmn6e9PJkdaV/8ewKg5SndEHpmjpN088vhifGaCBpSMYMQEDU0Ced&#10;xrXB0qF0FhaHiJZIEHXYnAJXY8DM8N4dA7k8t2iPXwsX5ZAhBgFEopSgJ0YS0MLU0Cn9lKY9rrxZ&#10;loQYs5pOo+KGdMwiyIUqAgsahTRiFFBK2qDa0FKBRoLEAxJ05BgnehIYW4aLTottEqNVQqEMqm4D&#10;RUSQF2NF60WoUqLCuQ0TUtGTCmmlVkq3hF/myUFvoHkasIk4oesVBHuvFdIKJXgIUAe/0H8zQdv/&#10;Ta/ir6TjwsCIMBzKhnd6PW2Ws3ycZbmo1DY9USuDHkqWd1+x56mBVxfHo9eevZqVjd+fLra2671p&#10;ytbMR966muzvzWeT3b3tnZ2tslywLQyGPa2Tuih106TWjY2+MB49d3bl8nhpIN7OJq4qwxGhlzut&#10;J42bOl5F6kIb206/bgxCDdupaYQfFWZ6u+whIkG1KEue2sz5zCTKO+zDQXg87K0s6/FI8l6jVKW0&#10;xa3JhINHmohJ2B24ZFrfOLGsAsMa9ZZpGh593JGdUo0wbZXzxjmsE5FMVKZ1LiYVnXhjvOjG0Xuq&#10;9lw6BWnJre+vbd56uPbx7Xvv3rj19vUb73x684Nbdz+++wD50Z371+8/uvV44/7W7sZ0sVfZRUPW&#10;cNGlMrULpPZSReJ8ZR3AZlY106oGk7LiM+/uZD6Zl4vKWpqrU51lSdZXJtRLx2NQmuk0M1muU3aC&#10;zBjjvLKNo8MYFK+V8Chgx7eOEFrdniggROUwED2kf55fsndg5HCBVEq30rQy8pa2AhsRFiB/Bq69&#10;Nkr3sxxZW1vVtm583ehGjKhUqeBECx5FqwDVBjkRqEbUdYTowQblGUjDBEAT+qOdWq3wrbQuTAom&#10;o8JAKQwT8Vqkg4QyJdQE5/QeEhwlZAQokUcRMrZ/UYlBBLqoOSZjKhJ9tImS6JeFokEn8kTPqCHg&#10;sAksAt9y1SoFTkfB207AnCMvsZAaNfQR6OpGGmhztUI8Dwg01jt6uHHWGG2MwRHKCDjZ6zbEA5aj&#10;SAlFY08S3W0UVoApLV60V3q0csabdH1j94MPr396++50XnmVNNYx0ECok9bKMHBS1fWiLJzS1lMZ&#10;5VpXSjOUXnVdoxzeY0x7AWwFICgVGYAIM8GzvTXWWmrofehWJDwCLiHFIQOcU55WNN46kigQb0C1&#10;ASfAOfYdRzW0ltToJNFwQBQrrYnyqyB0Gms7Tfk1RKk9kohoA8cIKacFkqJFlFQDoNSHxq5tHJoI&#10;1NS2hUXK4QEJ/dOArjti5o7wQFuHnyN0EQ1JtKGXqoIvZwsmAhbj4cg1dr63U8+n3Iqfe+7Kiy8+&#10;f+3ac888c3FpPGiacmvj8b07N2/e+PjGpx/d/vTDH/7gj99+8ye3bn482d3KEnfu7Pj5q5deefn5&#10;ldXxiy89/73v/fa/97vf/dZvff3117/yjW987Xvf+y5flVcvnF2+eP65q8+8/MqLr73+8suvPH/1&#10;2uX/5B/9Z//h3/nbfPAz2j1+eO/999966+c//vnPfry7vTFt78DC4V688Uo7MU6rvK96/SQfpFnf&#10;JAfQpqd0qk2uk55JsyTrCUjaEWCcvDCJWzhhx7G1t+V8ulcspmUxs/VCXGWkxjxNlA52zKJ2ijWW&#10;HwmzyYeHKc/dNM24zyVJlGmadz1MH54EqUch4pwPo+y/TMAt5sck0Q4x9SCqNS0OM1h/NpmVaudc&#10;a0Fn8NtJ8kYEZbvEhOXovdGpE08HWOtNko2XVs6ev3jx0mVupEvjFRb4ZDKpqkKUa6pyOtl/9OD+&#10;+uOH2+tre1ubs73derqQqhJrxXlpC5C2Y5UKVZNEeyVicJyleZ6GVxsJu4dXrplNXVEJO0eaZqPh&#10;cGVpafXM8uq50dLqYMQZakjfUzltUpUmOkt5bCnNcGSubnZ3dzfXt/b29qqy5gbbS5ILZ1fOLA3r&#10;Ynb/7p3bt29vbG/Vlud+lahmaaAuruTnl/rjLNHilFK93uD8+Yurq6tsJtbaLAtzySQ9nY37o2dM&#10;dnFaDOfNSMwZ6wdVY4qFn4b/zTjV1Kymfp6eX1661h+/kKTPNPVSWfTrauCaYV31y7Kv5KyXc85e&#10;KOqV2by/u6e2NquNjfnmZjGfeeX7kowloXUDrTkV6nlRLcq6so0XFrXTWiLyLMlSlRilxHpq2ZS2&#10;KUC1mNJMVy3E1aKsSp3JdNrXB5OA0Y3whyFG/+LSK1EhGOW1bqE8vRmutVVTl7VPk35iMvaapih4&#10;JSCek1jlxWpOTdrXti6rBa8fxNuXXnjh61/7qnZ2Np2kJmmaxhjjw4JhzbAUG7bvDkmigaEjFJPZ&#10;eR8MrK1xVde1cy421JGhadA8Se+tE+dZNEZpgDM0ruElloIDUiPgwLqq4fbuaucb4MWyBkAgDJUK&#10;bVdM79AdQvWsrZ0LlhDbVKCpGbMqSw2gmVkS2pEakzCpjcky1JlRCUh0mgarLBIkNaSqIFaJ1jGC&#10;dLsRjudJQi4xEhaw8ocBm8bRSC9akiwJ84m60W9aCKQyi5C0toVqg285UmVpSh0oWuPZKTkEPtAY&#10;SlSh/lmS5mmW53nP5NRtebyUKF0tChpn6AVal2VJlrFWPT7EW0+nWNcGsQeDRZWpUgRmp0Ak3DSS&#10;VCcZoEkeI9HGpL51FTyw4zhWlCjmoXfR29NL9YTwZA/04ylQyjAQEVQygjq2fpixT482x1+6oCdP&#10;hfZMr4PaxLlwENGK1gGjdZqwwTNUzluXaDVMs4ExWWNzW4+0HxgvPHRtlRmb6oBRqpeNOpuYa6Px&#10;15+9cnk4GDdNxqvWzY2NW7e379/nQjvf37ZNORzlWZZOp/s723t1zek23VzbTJW6fP7spdXxOFED&#10;5caJX+6lxlXS1HS7M9lu1Xxwb+39+2u7TpWOKcx4CVUFSoUZnGqltQQkJk1TpjHz1jtVW5ek+Xhl&#10;OXUqqUo3m2zcu7W3tV40pR73x5cu9c5dqLJBo3vO9GvRNc512ohpRKkkVWkWpBHKMCndolNDN3lX&#10;1q6qk0ZIrhdzWyxKHqFbm7sb63tbm/t7O9PJ3mwyX8yKqqi9FaMSYT8UPXcivbFNBgtJZ87MVQr2&#10;nd5u/I6VfTETlex5vb1o1ifF5qzarawz3Kkzn6SSIjNrkkqnhZhZI7slZvNHe9MHu5O1/fn2ot6v&#10;nE5zneTKZJzvnWgnqnG+sb5u2k3EhyC2AcpZWmYrasjxKF8s6ulsoQznfvq1UXSAMT2T5SYNu4em&#10;5YkxBr0SHSEs3kNEjVbG6ARAoobyRASJ0w7W2qZp7GFomsCxCc4Vg6s821xr7YXLN6tQOfYEpY1o&#10;seIb5xrfVE25WGjlx+MhFtv7s8nC7Zd+d1rXkhSVayoesQ0t9U1NY0VcmCFU2jtxLaxoHnlU2KSW&#10;EtlywtZP3RPRiWpbXNe1C/PQKsU7cG2Uis1JkkzrxLNR4UlCP9fWL8rKhjKVdwHidSDBRsGVkFsR&#10;dAxGjDFN0+AEV0ApI6Ij8EMdSULCUTKvB4NRzTC2zrxWrF8rHkA+c6s1HIijST76U5TcgijViYDr&#10;RANSpS2WrO1viLXmpKjWJPhkgJxzSJzTAtFKhJEV6mFEZzzp6JDGu9p6jj3WR32CA6/giuno9WKx&#10;KIqCXo1+6AHmV5LRuAypTOJVmIHW027vRQqWrXCYwyIlC93lGjpXNY0lGU1VVRxna9swYlmWVMWC&#10;E5nl1JZno9Go1+/rJBOTpfnwzv21d96/vrkzzbKxSvqLmnXMsCpjlLQD5bQyeZoOemm/X1pXtRtI&#10;WdXUGFQ1umY4HKRpoijYNVr5VKtEaS3M2rY3XJBaa4XCCfunUkGj0LeTjd4wQm/4tova7rOkSWIM&#10;q0xZ10vSRHyqBDO+kVSLytVOOU8z67p0vmGGUm5jq6ounK1dWCCOJqSpyZLUKE3SfDF1TdXw+VFc&#10;khn2LmaLTpM+3x+Hw95wlGY9lbApagaqaZq6Zqf1zuGv4TxXV6VravFO81c3Qg0d9TFGDD2kRHul&#10;HcMewHJSTPMIpbyIIE6CimmhUxQk9Ij33jmKtrb2lHW4IylnGQojPkKpYCtt8J4Z5b2jxc6xJCDe&#10;S4DzznrbGCU8rSAOs4xcAAAQAElEQVRVuWhsPRj0Llw6f+2l55578dmLV84Pl/ve1ItqMl3szoq9&#10;l1957qWXn33pxctXnzt/4dzycEjXNXXDe5GSDb3Sdnhm6bmXX3z+K6+ceeaS7vdsYphmi/mUL261&#10;dgtXFb5Wqa7Kgm8+3/ytb/71f//3vv9737127cpivvPR+2/+wb/4H3/0J3/w8Tu/2Lp3X/bn0ijj&#10;E+MziKiepCMzWMmGq/3h+bx/VudnxmevDFYu5INVnQ6dNqKkBaupEmtDM9n4bLmY7W1vrq09vM8V&#10;yPjKSC2+cq5wzdzWs7qchXO8iCa3960Uo0Kfu4YuCXCNPYpBf5T1BmneN2kuOnGiGyesYNG6A8s3&#10;QkScc942tq4iXFOrsMe5TjJngFGUK6r1wazA2TGJJ4ASxFSIUooCQmMZVhGltTYGmCRBAgi7RMJc&#10;T4PGhEBagFEGtAVqLdw7hHo5r7w2VlRlnTMm7Q8uXLn21W/91re/8/2Lz1zZnUw/+eSTT2988vjh&#10;A+/q+WRvZ/Px3vrDncf31+7eXL91a+/Bw6ZgcbDVOKU9zphnXIsK1hbM82x1dIRzjUq8Zj0pn2Q9&#10;neWeYRBnRSRJs8F4sHSuN1xdXrmwND7b64+5CSe9fuWELcjzpJaEIVhZPpvnw6L006ktK1kar87n&#10;i2o+W+zv5IYNR9599/qHN++99fEnG5Pt2WLdV+sjs//sGXP5/LCc7CvvGfZzK2dfvPrChXPnM50u&#10;inpje/Lg0frD9Z2763tmfHF85bXLL3/3hd/6W4Udl1W+P6n39+fzGU9Rv7/ndrbdzm5SV6tOX278&#10;lbK4VJWXq/IZYOXq3uRcZZ9P+2+Mlr/bG36ttpfWNu2NW2tVI59++umbb75588OP1+7e29+dKcm1&#10;yb0wobL+sJ8PUp2K5YsBveRtUy1cU4orla+0CoB7O09MbXSlpBC/ED8XWYgChaYP/xKgvIQ9Wrri&#10;nPeeZUfRVpSw5dG/zjOmti7rYrFYzPirqtKK5ayZ5+HhNJtMFtOZIrT2WmvL0sVFC9SgpQeCIg7Y&#10;aT8xNcounSggGmUkcOCcQ6I5VgqaiJjqaZY41t5RAmcNmRAU1T5YiiJkOYTFCQuLVNoLoh4lXddJ&#10;lEaMUgYNndbKLxIhb9imTrGhFYDiTkqUgMoiI7Ch6KNwbaBd4rV3rA6PPFoMTQDRCdlJ8gRLz0ii&#10;NUm9PEdqJobSGJA9QIkXjXELz46AQct/ufAiTokSI1oBryQGnB+Q+PMb+VfRA4xCQCzaOuaCuDA1&#10;mTpMJd/UztbSWGkaZRvlrSbZhyFlesGNd8baxDdSLExV+aKYb29urz2ebm9U80ldLRrugvXC2oZx&#10;Z2Ox3jGdnOjz588vjceZ0ZmWQWKWesmZ0fDceHiWwysHhsby6LJKN1rPrNphU3fMUe+1ijMfGaqt&#10;DiaTUkqYXfJZMFk65MzXz+qiWOzuVLPZZH/38cP7Zd1YY9Lx0vD8pfHFS8MLF/rnLw7OX0oGS2lv&#10;mPQGOlz9MjFMcE1vOMehy3rrtHda2CHE1k1TFMp5sY12NsB68T5oUApGyoTaaKVwwv6K1FZUrYxV&#10;SaMSK0mlkwaopBANKq9LpxbWz2o7XVS7k/nWZLK3WJSUbBIqTOp+UWxP5hvTydZssVtU07qZO7/w&#10;sgh5BZ+s0A4s/wB5YqDjNL1JlTzvC2hfsHQsc28ZYefCMNEiEugEIJ4cwebYH0lH0fFjZl1UHQko&#10;iXUS8oVgStLJwg81ZCR6WZLnuRNV1E3RcG+RsvaOfU+YHSYxAbBYRPQceZRRE3qJLN4Tta2kE+BP&#10;QtdA76kIsU4yBQDRDiH1SX60To5WA9OIaA+PBAm3OPY0zZ8MGJwKLKMeAjoeSZSdPkajPFUZk45K&#10;a61jjjiCD39hBYSs4S8MUfjlzx/ooQfzBwaiKwhos/PrmWKhT3SwJC6ioxmSKOgs0WAJIHQOevho&#10;NBoMBlVV8S2lLOtebzBeXvnJz956/4NP7j58vL07nbKgyrKsmqqx9WEoKlTloiyLsl4U7Do0RxxO&#10;qY3gVWtlQFlXlEJxSolynuYDNN6HmYNkW0Ni0EK18jPRJWlRQCml+UNqbUQlxLwo7zBjW/EHU8vj&#10;HytRDkfek+rEBY6ysbVjqYporY0xWmtsAM9uwMsFLgs8ztGzJ7E/kYXUL5jbvg1CIaF4MQqPCknG&#10;CLL/qqAOHbVlRsF0cnTpYcrxX/ochJ2UjnKsWIn8uB1xhYUfjBj98bkL5569+uzzLz7/4kvXXnjx&#10;6rXnn+VL79LysD/I0kwrzQmpsY5BrzikeAoICFsdg/8FoBt1YpIs6w17K2dXrly5/MqrL37zja/9&#10;9m+9kadqsrf90Xvv/Mkf/sGf/sEf3H77nXpzS7gFN17C0CXiQaZUmuSjwWBpOinLggRlklSbREQ1&#10;1jIldcYzSDWzyd7a4821x7PpXmJkvNRXil3b8eQFvCxgbihxSnv5fIizoZOQY7A2dDgTjN5XbTBt&#10;+Lybz2KtSRBRRa6YFxIRo0iAJk4kOGjaEBccSR1I6nh0+yTpVUjpJCRU5ZQ/WoklCVpCp6gondJm&#10;tJSMl88+c+Xrb3zz+7/zO69/9atpmt5/cPenP/7hu2+/dfvT62uPHu5ubOxtbtLbnBPu3bm7tbHJ&#10;jcdx+PGWhZCzuYyX0uGYzm6qiqe/568qAg9lhj8vPOg9a4jRZr9onJgkN0lPpRlEGY7YRhkt2mDp&#10;tUaZZIM8GylJpvN6fWNXJ4M872vhMNXQP7zU98Zs7uxXSjb2dh6uPVhfu3P/zke3Pn134/Eda+da&#10;fFOGf2o3neyLdVme5hmTxOR4GQwrK7x27y2d/+TOxk9+8t60TGa1KkpbsAk6S42p53xhd/bqta1y&#10;Wg3ywXPj1VfEXNzcTje2zLxYzoYveH2ldhcleW7p/NdffOn7X3n9d1599VtVaRnV+Xy+v787mUx2&#10;drZ2dnbKoqbOn4ENytIZvl2REiYqcxV4NF6JBd5VB7ClNEWLOVJTuV8/ulKcUMcT5cXZ6Twj0Yho&#10;pYzW2oSQaMVaFeeEbtzc2Nre3lESUtFondR1rQ6DtIFY+3sgvPcHTIQkgCZCJDztkSBqojwW/ayX&#10;XehibDDADzKi4yQ5qtVq4fwiAQRgBiBoAJZsDQAOSNJtCI1u/7CMIPUYwfgksEF5qkR5FKwrgPGT&#10;0FYkCCoSfto/PFCTo6AJAP1JYHY0LwWhicBZkoQD5ZhrSZahRGNUmCFw4SkKWo/kan+/nMBbBzyA&#10;L5f/N9a/uh5gmoHoL657hoNRjkDvlRKtkY2o0tvCNaW1pXW19U6YEiRpZ4wzymppWjitdG50osum&#10;qqqCvFm/Nxj0rK1xy96QJJpjWXh6G29SPVoecXpIe3nWy/v9/nAwWBoMl4bDyxcvjAcDbptcrYM/&#10;o+q6nE4ntWUXckoZJUYpJW1w6mCvUG2Qtm6kEPMqfAPJwgXJN01D4X2V2aJZ7M+bypqs319Zzs6d&#10;Tc6dM2fP5efOp8vL+XiZx1u4A6c9ZcJ7caE4ZXBIExRlJ95o511dlgvnQn1YaAG+UeyD3ipvEyVG&#10;aL0oHk1KVAg+1hMnIkEjRwLpxKLEgJ0zPFSms8ebW4+2th5vb6/t7IBHkK3tta3t3cl0bzablWXR&#10;2NoLAxSBE4AHJOgI/ItB/Rmw2vF+QcgFGGRkBwzgX+zk6VNpKdBaIwEZo4Q8CZR+ElpUr9fjHYcx&#10;hneyxaKqa1tUdVk1VcMTS3vGIYyd9l5ZbgASet4p7xkXdJoxUsKzRqyo8Hiw3ocoJWHEgBE5DSGd&#10;HmkB74DCe4+PFgfqQ+VB9OAH/9TiSA8c6Nufo2V2PXO6nxP2R/P+Uk7uzoaCiIJOAyEKIKfCtoGK&#10;RWAJsER2IBrRaToSc0XZKaMxUnFhcOKBKGEhCcMmbYG8EHLiGDvmD1AYM4CMr1JsC8Z71dRWqyzv&#10;D0Xpyf7s7bffvXXrDoezuuZwFnw433hv68rWta9LVxeWtVSWTbFoinldFbYqbUVq5ZsKO9c0AXXd&#10;WO+UMTpJmB2+DZTuFeWT0Mq2ymhASKIY7x2shfdhgiml4uRHAqJeqwDv6Q3fBsz5JWqtPbDxIZWo&#10;b51g0FAt54jiQegJgyE/iuoZY3iUZ22ABAMyHIIsh1S6pE4JAc453QYMIsgCQf7KQXGAEiOe5B+b&#10;DkdtOuUxQiewPywtLZ09e/bChQu8b4WsrKzwsElz7iQJzSELhSIB0VNxtKyjvKltQ/crneY93F6+&#10;fPn5l1549fXX3vjWG889/1ySmfXNh+99+Isf/+xP/+zHf/z2j/5kd3NzsTuVghuJVmK4BbB3i9Pj&#10;8VK/PzAqqcq6LKqmrqk5j63FZG++u71YzJxr0DCOSCAizC6vlMeNhBH0LAKvRYSZ9vRgLgEaDsir&#10;D4N6ioA9ueg6PETAjwIl133v6aDPwfGUOQIMRFgUAf4JgbkNnqJSx02o5FFVOZ1U07lvbG9p+dor&#10;r37ne9//3d/76//e7/612vpHaxvvvPf+m794+9Nbt7d29ybzxf7edO3B/bvXr3/83ge3Pvl06/F6&#10;OZvX07mdzurJlP7u9QfZYGCyLEkyEV1z01XaG+UTLUn7L8jShFccKktckkgWNDrLGURedaWiExFj&#10;OJLkScrgj5eWz4xGZ0Rlk2n18ce3HjzcWlQ+74/Z5yazWZInZy+dN70e343n7E1KWS1sXb1e9szF&#10;c3U5n8929nc393Y2isUk0aqXp4PMKE1nV3v7u+vr62mev/L66y+/9voz167Nqnq/mO9Md7b2N7Ym&#10;G3v7G7t7nCp2eMNeSe6yFTM4p/JzjV5u9IrOLtR2tCizvX3Z3WkW+7xizpReSrOVJMuzLKGMopw3&#10;dlGUs3I+4XQk3nqOEs6LdaGinAtdIhLmp5wWmCrMHGvrhud2g6hsXbP/PjHDaU5+DTofJg9+mZbU&#10;D0CIpjrsrSwWngmTyWRra4u2bWzvrD3eaBo2a5oqrFJapZTBBVmijNmJQjoQPYYuKRJSI0HGOkAi&#10;iFIKgICopCwIuToQPQlSO2VVcXKi9xsC3kD0RisALQW47UDeCDSRRBnNkICko8DgaDTyY8ouSsXg&#10;x2SMoo95oyQacTQaOTImnZS4OgosI7CkvXmeLy8v9/t9bIzRJEFIOgb0xzS/NKrbQMaIX2r/G4O/&#10;nB7ohoOBZuYDNIxVmmc6SxojpfOTup42JVvnvOQhspgs5rNFOZ3PIWymQc5n03KxqEo26KIsrXdJ&#10;yvIXnudJzlaZ9vt5bzjI8lwnRiVG52m4cSlJsjTLMmMMx1txNtPqyrkLq4MBpG/MqN8bZlDbVAXL&#10;k7pRydgtkAiiqg2Q8NnGtzuXQvLRuq59w0NIpwlFpCbJTBa+8lAtL02SgYU2M6PLNFW9gaF6ac/k&#10;PZPlJkmTJAOsCJ5bSikJPhUHD1Fhd/dcmqiBdRzHA+AtsGjBQ12UEs7KgLrFylNDuFIKCcihlKK3&#10;ATUEECzZkqZFuTNbcPV9b6SNfQAAEABJREFUsLZ+f22TPXZ3tuDeW/Ks8MK3cc8TNElNmimTiFaU&#10;gjd8gpME5amgdGtdUVRV2ShuHaK9nP7oweeXwqnFoaSBgHKP4UnOydKhs3HOKS086cfjYS/NyroK&#10;d+CSI0o5W9SLyhaNrZznhFpbx5YOcELnHy0UjW/HwX8+oP8CHLWlGuCYhmhURvkkV7EmMZUsEUej&#10;8GhDEvXnIAk5Ccy+FKLPmCV6izxKNJAoIb8UxyyjfaeERHT6GD0q6aWIqIyWVLKLQlAiAZZIohgA&#10;LWH80KC3zs/mi9m8TLLBmbMX83ywtr79i3feXxSNiO71Bnwf5rmWceZMTZ5mWhutwi1IKRMc0r8W&#10;T76ubEUom5JQ1IsFB8xiPp+XdU0pymgCMswcpUQrr5WIhJztHzyCWCTIo7yLnlSioQgkNgDOuCt1&#10;4J9oRDRQ7EQ+bELYoMee3YOPWhDvw+ZDNMt6yFBhrFXwQyrAAKg2QDrgB44E5IporYIgIwjstD8y&#10;ngqynIroHImzaHBq9k5JlToOIUsnIacCG/wDisCAJwhwTcMJu+F1SF03TYMeA3Z4jJ8ejH7tbFMH&#10;0P/WO5zkzLlB/7XXX/vWb73xnd/59rd/+xtXr122rrj+6Qd/+oM//MXPfvrOmz+/8eEH+48fyXwR&#10;nne2kaZe7O5U86m4JsvSPA3//4N7O7vr6492drfm6JXtD3rD0SDPU6V9XZfse8xYWkRtAxGjgAr7&#10;v3yZgAdAjijpBzggeipoIPooMQNkcW3oSBsLQrGa0Hr6CUNpFw3rTdPPcRZGqVX45Q8Eu9P+1J83&#10;xKp2uY1J0TTO2bJ0VcVW8MJLL37/+9//x//F/+5v/+2/fe7ChYcPH/74pz/56c9/dvP2Ld6XlUVR&#10;zObT3Z3Nx2v3bt2+8dEnt8Ann965fmOyveurumFLmJciJsmGxmQNk8A579gSDsqkOKW141ZskiTv&#10;mZwnVS/JszRLsjDYfZMPVJonHIyWVlfOXlheWu31x0zJre3J/qQYjc7k/dHeZLooSx5z3LFni2Jv&#10;MtvZ3V/bCP/DTrdufvLuOz83qhr19fIgyXWjXJlrd2aUXDg7Ors0mO1v7W9vPLh3+7333tve3tUm&#10;WxT16tlz49XVfDgSrWjifLHg0klV92bFo/XdDz+589Y7169/+mh7p5lMZG1teuPTtQf3dh8/3L93&#10;Z/POrcdrj3cXC2V0b9Af9wcjBlRrlWVJnmmTSGokCZOSqaqEArxWYjTwRp4c2pkShGsDqxLoJ9v/&#10;elNUF+Sg0s4xbRyHPGvZOuqmrEDou1kxnc5F1GR/9vjx+my2IKsXpQwv2L2cCKGJ3rdtdP4LA1m7&#10;9JP2RzWRUzFIzELeY0B/NJUowAYJ6GuABzhKrbVpA0MLoJoRVookDPCjDgOaQ/pFv2SPwAjSSdNG&#10;tFKgU0JiKVHS5/7whE3RKAHlAghACY/AX0RXZ7ydBDt/bG+XN9qIOPyk2vAFeDAYoMQPGko5CjQi&#10;9AaQLxWoGz4jYsboNvLfyL/CHugGhRFRXhipJEt1mjmtw+23KferxXax2F7M2Pw29/a39va39/Z3&#10;9ifb+5NNMNndnOw+2tp4uLm+vrmxM92fFfPJdLq+uXbnzq2Mw2bY+fOsl/qEt97WipfEVL5ulPVh&#10;q7AFB9fZzNfVMM/yxKRa9UUPk2ScZYM0SZVo8a6pnTvYN1itwLkQZXcFNIHKOxc08CRJRuNBURfz&#10;amHyRGf5oqrm88JWDXu11saJ4sLHaWJm/aJRpTONMlan3mRiMpX2EkrO+mney+BJphQbV8PRyYYF&#10;aYlSHBBpr4zekc6Tjnq2R2LPJZkF1V5KqZJzYhsP8dhHUMlIXBtCqlbaGKW11+E0o7PMJ2ktqrCu&#10;co4iVZolPTomUSbRCSs1VToRZUTxsAj9GB3GWiFB1JwuVShFlGmsnReLquFzMk5EKRX+lFLaIzqc&#10;7uTLazuHkJibegJHfz0B1ONoqvWhGzljpUaPh/3BsI+foioXZTEreAXTLEpb1q62yrrQM+IVCLMO&#10;O6CUVx4wKN7jrP3zwSfVaBGSMewQS4/R1sA7JqQczRKc4OsA4ikuwindQpgMR8EoAzSHZkI04qgS&#10;ztxgtlM6RSOfEnTvkxA94A1EjmXHI0GCmHqq1J8PeIg41TgqMYgEz8eAvtNEzprxXiED6CNWmA8d&#10;jpMAL0hB+DCc4pW1vnE6yQb9wdKibG7devjB+9c/vX6Xqy9ntdFwqd8f5nmesL0k7G0mz7M8y/Ic&#10;kfWyg5CmKU89WhacO0+3N01jq7qqKg48i7IquTU5iqJS3inreROlPFuAV84r59oJLJrcSg6Db6vd&#10;SSfeMx+9Jx1lh6NROGBjoALRAA5BdqCe2GBQU6WmIdXQrLSHQdM06GlFkiQ6CQcNCMb0VDvhwyRt&#10;axrr67wPGudwYpEtHA4BuSJCk9q/GP2Ly9ZZENQz/CgFAU/yTGVoGrJDtOyixwg+MSALoDeQEc1h&#10;QEkWbLD8gnIxOBVpmtPfXpswCbwwrMK4G6mbsjfIn7t25Y1vff23v/etr33jtasvXLl04cztG598&#10;8Itf/PxHP3zrpz+5/uEHmw/uF3t7Upb9PM+0YVK4qizms9lkd7K3PdndObMyHg17DKDzVVXPrau9&#10;t9ST2gKqhGS7cCqUqngKePY61E8LXAGcxAx0ReyfGD1VYhzRZSQXlsijiBpblbapXF151yhnlTga&#10;qZWHsztqVo+4A8nqVWG9eFERIkSfCNemqicE6gaOJhIFLIGkl6f9nk4S7jMs5NpaRu3qKy//zb/z&#10;t7kG/92///dffPnlnb29n/785//qD/7F7Rs3dre2lHXKNou9vc1HD7cere1vbu9sbN785Pr1Dz/a&#10;fLRecKooG1/zLrrv2RKcN140hxpniTLBKtsorU0vS4aj3mjcHy+Nxsvj5eWlleXh8kp/PDZ5z2mt&#10;jen1+4PR8ni8cunis7bRDx5wzuLlfL/fG7M78QauqWoRzaxLe/n5s+dee+Xl11994ZnVcT3d7Otq&#10;qe9Us7ezcXNr7fp0735TbNtip5hsqmbeMzLf23v/nXevf/zJYMC9Nx0MllbPnF9Zvbi0fGZlafXy&#10;xcvPX33h2rNXrz77/Hi4PJtWe7uFbbK6TLY25plZSpORkb6yifJpqvJU50rnaT7OeuOs30+yVGud&#10;52kvZ4RtmujUJAlNUkkcBdEqQNrgwxGpZQci2kR5dFP6crP5wNmv4EcrZZQYrQ9rLyE43+R5Tqus&#10;9Wy4DK0xpt8fjkdLzkpV2bW1Db6je6+w9oTwCw0g5o4E8h6JBYpBBzJ0/CTBulNiCYiiPAo06GOH&#10;IokCDJARpEYSJTaAIQQ0KjkMRNED7COwh3T6kwTjCJIAHNkB50f5sVSiAAOKALGsTkIiSALwKCE0&#10;DRAF0QNOKAsO4MgORLssEEAugAHcuYYtaNTvDfo5mmiMPgKzDmxUHX9KgsOIaB99ImP0N/KvvAd0&#10;fPgoxQrgPOi1qpUvvJ029XZd7NblXl3t1eVCXCmqUlIpZZXmEWKdNJa7hmqfeJatL0lTK5ZvJ9PF&#10;VBkJt1wdnniNd4Wta3G8IzNZqrRm6pZlOZ1O5/Op0jIaDBezqS+KVPwozUCfx4c2A4zj7FGKEskF&#10;mDzomOpMVHoPTUPwTnRowmg0qsMTuMnH48GZ5WTY5+HXH7JlLcOMTrVJyagUO21w45S2fALVRunM&#10;JKnhthkOxj0xhhYpk2BA/fHZ8ABnfyPTESRKk9MEd47KKI9wnpMlT35ON9TVe2qIFniyi2DisbCW&#10;WgNrLVFSAadpzlUO/0li0p5Jc2VSae/tSNTstMHYiXPec2p1FEpDQklkD0n8PAVwRbHFgvOAFaFv&#10;tVP4AUJwbT0hEoYQr6cAD6ci5HrqP/w+yfaY886MZntxPJXGY96TZPQejZgtykVRzaumqFxZu8aF&#10;e4low0CHM4n3zoeAk/DjvXOo/dHQJUF+KciITZSQiBiNEg3kVBxNgoPYUkiHTkM9O+VTEpocs0NA&#10;x2P2WKXIYxIcJRKcJCiPwZjQq9FzlxQz4jBqIBFEIZ2EAIwBpANRQGNBJAxrhA9XTUVxxoRy8aZY&#10;P23OwJURnQ1Hq+Ols4vSffTxzZ/89M1Pb96taqZw4kTH9RLdKiXGhH8+kHOKYwIFmeZ5lveyHuhn&#10;g17GUZk9MGUn4NBjlDGmqGresPASbVGWrFaqB1ixWmvVBjkMxFCSGoEa0smOoAREI8gFiRo4IEqF&#10;aT4SfQQcDRWgCBXa5dEAUskSlOyQzmFDq5VBARLqT6q0Acv2NwiUXRRyBGFPIYrnYNf+YYwv5Knw&#10;3mN/Em3WXyKOOjzp4aSmc0dSx48RHitVVdV1TV/RCoBBLIhWADgaQBIgeiowOA2aLZqjr2eHcWzC&#10;jnkGsCxLbkWFtXWSmZUzy8+/eO2b33rj+7/znddefeXi2dW6Wty/e+u9d996582ffvTe2zc//chW&#10;89lkZ+Px/Yf3b2+uP7TlfDzqPXPpvNGO/V7xUFLeGAXSNnxWSQlP1jbKY8dQ9J8DZCdX7EbkFwDL&#10;CLoORI4ke0TkUaIJ3R76vnGfl46ucj5KimOD5qGl2IYdvyieFhRxKqhAh66eonTtbFmVdVlSTtbv&#10;9UbhdZhovbu15cWff/7aX/87f+s/+0f/8O/+/b/39W+8MRyPf/GLX/zox3/2kx/98M6t29661eUV&#10;3rX6uqnnxb1bd+7fuZ8myfjMBSPZ7u50b3tfheHSyvPINEqnqeJ4kRrDb67zYTZc7q+cH61eHJ+5&#10;uHLu0urFS6vnLiyfuzg6cy7rD3yaSZKy6fTyQd4bLo3PKMnWN3fv33s03Z9R+mRnjwmXeOUbv5gu&#10;FtOZohvren9rrdjdMNUk9XNbbE627myvXQe769d7ev5bX33h9RcvrQzUy1fPXTzT23p8d2fjUTmb&#10;uMZmSZ5lPeV1UVSTyWS2P3n88BGLZTgYU/q5s5efv/bKa1/55uuvfevihcurS2c5N/GcPXeOL+UX&#10;BqOB9W4w5DK/cvbcpeFgZK01iR6NBsaoNKVjNBuO1lqptj/EKe3lCQGbDjELMuAJ9r8GtfICDh1T&#10;G60TpYzWIBHlvLfMSq3b9niPIZxTcpqmWRZOHmwEW5s7m5vbTe2wZOojTwXz/hgwQ4PELRJEggRE&#10;j+Kohr4VoTh26sa5z4DyGHyoP8c7ckv0BoMgAW0BtBoQRR8RawVHSRLADESCBDF6lMCPgrzYPAlY&#10;khRk291wYEQBdSLgKiKmRI5k8kXECqPBAD9H5dEoUzMiKrEHoZneszCcc4xpnuekYoZn34YDG35E&#10;jkwW+VKBKmHf+guCsgCa3+AvoQcYNXCyIEYCZRwaCOMetu00FaN9omsjpdFFohdpUmRZnee235d+&#10;T/V6upebLEuynL3UcHoc5BlfTAf5YDwA/VFvaXl08dIFfFKEE+uVQ1rfcJkymdHGoK9rrl5lu34d&#10;UVFuf3enKou+MUu93lKaDYwa5wFw1OMAABAASURBVMkqlxyTJCajelQVS9AuGs52KYRSmKuAGcX2&#10;ZbIcs6qpC/arftZfXeHN6uql8yvnziSZCduxt4mE/5RrrnTfq9z5ROGbSjHrAZt4qoPvRJs0yfO8&#10;P8gHA812lxiedDpJvVZKOHmEbCZk1UarRGtxjj+R0BwqSdPC5yvxVExE0CCV4jHJL08GUSpw9BFK&#10;hShp7KK28cB7FeEaC5THvRKcWu+toxwtyiitXHBAxg4h7sN23WlOEq9U46Ssm6rBtL0nMEjincTc&#10;QUIDTmb+VWhCAV/4p7VWh4ECoUih2ez5dZUmejwcDHrhf9WjphVVPS2qWVFOFhxUXFHVtIvHkxNl&#10;vaOJVjznVCRoQu9aT1dy8RehFiJtD9ATRJV41RZ1KJwIOIy1v1qJpkafs2vjOibIZ0GLgM/iFNcB&#10;bcilVGwsUZKQKJFw5xy8A8oINJGclCRFb5CILtoZ47njkXSajkT9SYnP6DAmYU8lAfoOMQl5VBM5&#10;yoij0c4Jfuhsx3S3ddNU1tUkURxbQJKwyDS50ISxZDmosGCHo+UkG0xm5c1bdz/5+Ob62q6zJssG&#10;SlJ6niF14kUrjjbGKG1Ea+GCAUwiSaqSVNJDmaY6y02W635u+nna66e9XviPYjSNq2vbsGC8Npot&#10;gg3CUBOtNfIzSFDG1kXpaExkIphhf/Dz+YzSBgwiaKBzzlpOOGFtt4lhlqJpGt7CKaeCm2gs7Kpk&#10;8D7LesakSoU6kBRyaUWJcO2Z3wHsFR2HEAUdEXaVUCaFh3LxipOQva0t/FcCWgEoA/8AnxQBIKcC&#10;mwhSO9LxqDkqOc3TS51/kigODTIqKQvgAZCK/FLAT+MssN4xtaxzdBa7StrLVWJqXxdN0UiT9JLl&#10;lZULly5993vf/s53v/nGN75y9dolnk57+5uPHt99+OjOT378p598/O7+znpm/Mq4v7w0HGRJoux8&#10;PqmqUsQnPPYyTtqpYeKbMOiMu2jjVZjBoowTDUT0lwKdEEGrVRtMG+iKU4EZwJC5BLBFAjSnItHG&#10;KK1FsVV76w6Xcg05CpIANQnOPeI4TlaGxyHK43ZdXClRBwHdAVOKNZykOQvX8fiPXWcS0WZ59UzV&#10;uN21jd2dvaWVM7/ze3/9P/9H//j/8H/+v7z2xuvD8Xh9c+P6jU8ePXq0WPDm33pvbVNpES3K1U6K&#10;upiXu1vTx/fXtx5v7azvLranblrJwoo1WuWpzq0zTvUkGet81YzOp0sX8uVnBqvPLF24fP7Ks5ee&#10;u3bmyrNLZ84Ol5fHSyvjleVzFy49e+3alavXlpfOVEW98Xh9h4+LDx+u37+/9fjRfGe/ni2AW5Sq&#10;KnW1kGqmm5lxk0xmw7xcGlSDbCL1+o0PfzjZ/LTcvzPd+nic7n3tpTPPP9NPZX+5Jz0Od76xZTGd&#10;7m9tbdx/cPfW7ev7k73FdOqahhk2ny8ePnh849Nbn16/ef/+w42Njel0z7oizaQ3ygbjlJNemg36&#10;g5UzZy9kveH27s50PkvzTLTXidKJEa08Iy+WjuBAYX3DWAh7dfg59seoByjFuInW6gDHrH49UXfC&#10;rVaiVRukDdD21zEDiqKwdWPbwP6ChncHrH4RPWG97k9ry0wXdgVHUGGzZqaeBIkAPZ47GUmnOUo6&#10;jg0gCg4rBg0F4TAixD//R5YOMYVoRzo/KPFA45o2QAAa9BhrrVnzAPtTgc0xnGqmGd5TEz6vPGZG&#10;FOedCdHIUcZKxnrGqqIE0SDKGI0yaUPngSzkda5d244BrE3YuoxRPMZDovjw7gAmRwJuj8Seih7L&#10;Eh1G+VT5f2P06+kBhkAJGxe7D0MUwCQPSMLB0OWpzbOmn9eD3I16bjScKZmJWmjh4VwpxQXCN54z&#10;U13zhrWqXOPCjEHafNA7c26VV+Se45VylMGeqIzWaZJxkba2qWtXNxSZ8JA3qrYVH/Dmi6mzdS8x&#10;y3k6StOhNuM0WxkMOG9ysGBvxT74UkKNmcYADa0AzGQkUZS28U1wj3CW9uS9NOuJCM4t1awWqi5T&#10;12SuSRurmjrVylA3cuqwAbITC199tZEkNXmvNxyloD/S+UCyDKWosMsrMUopaqIUcdXmpAynOHEr&#10;57lcSdidLKIlchj8IWnbbigWD1FCgE4SoiKaRgHMjTFpmpIEiCovEKM0dqk2cng7owdIfRqE4VAK&#10;57X14ZYYTgYCxYP13rXBtwH6JIfU4VQ8yT7qW6+fiag8VXbOSYV3krOI80wez8D2spTesNY21s8X&#10;5WxRzRfxJtyUNXA00HrGxIsgRYKEMyqfSZGD6FECP4lYjZN6NMeSjkUx6OAPQ6fBWGtNlBRkB6Kg&#10;i0KwjIA/CRiQhOwQo8iIYz6j8uklbjtjXDFDIqIe+SR0uTqDqMEJBBkRefSJhqhSQv9ECIMlvK3w&#10;XAOUMqKT/nC5sfLg4drNWw/29uf94dJ46YxXieElXZImrJxDJKwWozw7kjD6XimkQ4bpr0RpEJRa&#10;izE6SXjxptMsMcYoMRICyiRrQ54erEcyBTciRqnAlRIBQoiVhwA49VdKRRlJ5KQSRYKOwGMPQCLw&#10;gKaxHLTC4Q1LzQag+GLBxPa1s9RLJ0a0Jilk8UEfyOf/8IMB6NRoIqKGUsBRDfqj9kT/IsB5h1gK&#10;8gscxlQkiGYdidFjMknCmNMbgJGnk7G31pZtaJoGjuZYrqePmjQBSRuYG8awDWvRbKdhG9EqMRoL&#10;5k2m04wRSTJz5vyZV77y0hvffOMrr7/yzJVLK6ujpdHgq1997dWXX7p69dkL51ZGIx5zYnzjbDUY&#10;8sAyPEGquijKOZLuov9BrOQhCYUe8pjyVNK2gR4AZKd/AA15UmbMSMKyA/agi0bS2dDngO7BJ0no&#10;8UATACUjj0GzCjE6gbisTqh/mUKF1afaEE1t3f7Xxfr9tN9XvHx3rrZN413Z1PlosHLh/Hh5yXpX&#10;1KXJ0jPnz/1X//f/2z/+3/8X3/+93017+cfXP3nrrbcePH5Ee2nFmTNnell+69YtPuQ/frBWzuvp&#10;pLz+6b0bNx/eu7e19nh/utPUU+VK4+peWWV11a99z+q+1SOXrrr8AshGl0Znn1955sXViy+Mz18b&#10;n7syOhO+D5+7dMX0hjodcA9+8aWvnDtzPk9SOqeaTuvpzNeVamQ+Xaw9Wntw997De/e3Hj1ef3hv&#10;49GDvd21ppkmpvRuv5g/TtT04d33qvmDUT7dWXv38a2f+OLecjqt5w+L6aPFbKNp9umJ8xdHz109&#10;99wLl5JMcVkVI4Pl4cqZc/3R2DB/U33/4d3dvY2qmZTVdDLd3NmleRtlsV/X4Y1AnqZNtVh7/GB7&#10;c6MqC2CUKOWVptfD+ce5pvGN43iB4inQjlgQYf8Kvyf+nsLJ50x8GzpV56/TtITNFLRUtDFc5vu8&#10;SmSOLhaLxlZMYsY+TVMmNOu7sTWmaZr2ej0OvsKjyKl79x7wqqDX7zOBSCIvaBpOuXV1GOq6RglY&#10;AxFt7cLch6DvQCoc2VWYCsRqYIlbQCqcmkTA0bC/FW2AUBxK6pxxZuWRSaQFPqO3WM9WF+oQ9SR1&#10;QBMRbZBHk4gC6hlBNaJxJFhSNBIlGgCPgBtRmUloUUxFb7SmbyGA1ETpVBuAAf6pKoTiACRmhKNn&#10;FPp0uzHoI9CD2EWUpfHMjwi56Bu6BYcYANSkoicjTohS5/Pnz+N2Pp/z6Qu9eMtrPOUZZj4LhlLI&#10;SK5TgStAEq4wA3B84hBCNBYNxww9/k8FlqcCt78SUCh+jhZBFOWTQOq/Ffji+jOIx2B0u1c5x2yh&#10;gawUwNAoXi1r1WipUlVlGZ9/Z8bsK6l62SIxcy8LYcfkhZ/J0wwwlDrNhAmiZGl5Oc/z/f39LMsY&#10;d+bVcDh8uPb44ePHAx7y45H1okSY4SQtjcfjpSGPH5OmO3u7k8mkKatekuRK+6LwRekXxd7WNv6Z&#10;OVxnGTKqp3VCbb0Ik5mVPi+qqnEslzTN0bPfsAux1wimaZ7kGTb3eDptbKzzbvPOrdn2xlJuir3d&#10;9Qd3tC2a+XR/e3N3a2062bEN93oK8VrrXn+Y5f3G65JdsT8crq6eu3yZF7fjMzyYLvSGA9GhE+hz&#10;MlA9pIgjI4CjV4bX855KUqsQVbRbsATRwHrnlSilMEADiFBrYbWpz54CMZVcms9ezmrxQJz1trF1&#10;2GBJisBDBFlA5KdIam7JWqd5b16UDx+vLYpKm1QBbZRSnr9W0BZjDK5ORfQcbJXCEnQce1JjrZBw&#10;kiAAgs8IskRLJMAMAwDHjGnJrk4UfQQcUHV6gCeub+qzqyvLSyN6g8lW1zV34P35fH+y2N7Z39re&#10;n85K20jJVdj6sIfRsaJNkkaIUsAriXDiGQ8ktQKi6YLwUoAzadMGfADqRmWoGMAYM14ER3ivQvWs&#10;bWpbMymtd8A57EkCIhpQVaZ0KELEHgZKcM4ppdAj4QCCJSUCotEWb+gxow8hRAEGIEYxwxjgk+UA&#10;ICgxi8CMvHiAoEGSF5AFoIkSzamI9tgADKIrvMFJAhCcUCLlMiiQCKKAXNjQrpiFJJRIcqGPMNwp&#10;jPJC1zmtFbcIaaUy4YdOLaqahe9E9wfjre29Dz/69IMPr+/sTZ2YorSzohBlbDs8FEcd6ATbBngo&#10;OjHICKUUTeBJCvFKxYLYQ5I83HWx6eWDpnHsP5gJi9xRK++ckwCfGtPLsj7/Z3IMtCgnYaiV0VQb&#10;jVLKKd6H+cZzGKRjPE74wwugLUQphQSMnXPz+ZwscCSgwkBrjRk2TB42NMyCTx98QrxWpMaMGMBB&#10;3gYIuYK9c3QAHJ94wz8gihIbAKEgxgIJIORC3xlTSbIANOjJC7BBA1BG4D8CmwjMICgx6CyJoiQJ&#10;DxRNcUS/AOQF5AKYxYzkBfAI9AADotEnbjFAQ156hibAj6ZiQDSCvBHYgI6Tl2oDsgOiQNgf5GDr&#10;8HS/MgLaz7NeaedNgAtzpJbGZyrpp8Pl0bUXr/32977zne9/9/Wvv768ysNvkKZGvBPO1eztSjKT&#10;iAuzgwFPEk2hSinvbdNU1CdwymW4tWEnAyoQJZpJrA+mXJqYLwROAE2mZ2IvMdwsEJSn4qgZlmRB&#10;Q3Y6IaLLJW0gKRpAWoV0BhCUpOIEVxQKIMDWrDHrWbTOs/IPMnqBR+hDN2SPwFVENP5MKoUtUFoD&#10;nSQ+9KH3LFgcasOxJe/1e/0BMUpUJsl6/STL0aeDXmHray+9+B/9/b/7n/yDf/jN3/5O7d37H3zw&#10;Jz/4U4aXI8z+ZPfG9U83Hq/fu/voxo0701mts9XtibrzaHbr3vTTGzu3705u39r9xTt3/p//j//P&#10;/+v//f/9J//kTz/8uLj3SG7el8193aTjUl+ozXk1eG5w/ivLz7y2/MxXzjz76sXnX62T/uql5y5e&#10;fT4fLQ+Wll548cVXX37lxeevnhn3F9Mdvsl+9NFHDx+s3b37cHNj56uvv/HaV1631t+/f39nZ2c+&#10;nz5Yu3/3/u3t3UdbW3e03+mZSbO4t799MsHDAAAQAElEQVTx3v7mOzuPfv7h27//8Tt/eOPDH6w/&#10;/tCYyflL6aVnh6vP6PFZdf7Kqk3s1mR3Z7ZXSTNcHS5fXOmPs0tXzjz7/LkrV1YHA5lN17e3786m&#10;W+KLs8spB6ittdvz/Y0LZ0ejfjKf7fBEPntmdTjoK++Yq845owTIkaAOw8G00SyUAM9jVqzzjXU1&#10;0Eey/FqpO+ldSVhJwsL2HglYbuIaRZRtPMwrhdJ7H+aSU2wfXIPL2ja1YxIDJrRz3PudbwPGHQ6b&#10;HzygbNODgB9N6jiEpJMgD0okOErgxxAN8EOPIyOiDUkxiowaJBxAOmDW8Y6cquxSO4KrYyCp08DB&#10;0Sj8pAZlBEmUGwE/pmTCkRT19gmBLBiAjsABGRky8dZ7q7WkmREmAC/V+flzIfpHRvy5fPwm06+9&#10;Bxj3WEYcpijRhONUuAMbl5g6BUmZZVWWVFne9LISolXhPSd8Z70Ww+ICZHTtyuZhozRq4RVO1ssb&#10;79glcE5x7NdIuBYVLMgjEmzDAzvtDfJeL+snCR+Be9oMk2SQpYM8C3sj2bx3Svs2OOeY4y0N25Qx&#10;Jty3s8xkKXw+X2iTDvojfM/2Z5P9mWtsqvRyf5BrqWeTbV5brj/Y29lYW394/8Gt/e2N6c7OYrLf&#10;VAtqxOE7SVNcSWqc1k6pRnTlVe2V43SSZdyPpe0fpNdGtUH78MAV5WKtqCEEbxFOiRfxKsa+SAbL&#10;1uykMUngizI/dZpXBojXjGBVN7XzotGIo55t6U/jKTawkx05NS+p4FhS1NB/x/RET1WiBww+MtFM&#10;T8l76XDYz5ioVSGigXW6sTxIVdn4qvZl5Zzn6Zx4Z3zo02CjVBg1nDwJVCziSQan6snyNHrnHJYR&#10;R+1p8qk4avPFHJ+dwVHeKSOhFEiUkcCfHmQBnT38GEhiQ+gQa9IpIdijhAB4BJoWtpUsl6COvJVS&#10;VRVvahZlZb3JeqPhaDkbjFTae+sX7318/dajtc39yYzbb2VtOEs3HELEOWfb0BFinFLqqqlCaHg5&#10;AopFVRSl0YnWiZIwN5RQ/cSY1OggtTYirI0weaQNVEljrTkv0QilpZVKaTwo1ZocCKVCVKkgD1RH&#10;fpQKenUkkEgMSRHIiI5DAEqtqJghUA2iNFAO6oJDrXjXw6+EEJLCr0S3UDRfAC8OG0o5CjRHgSuA&#10;JkrIv72gmbHyJ8nR1h1yOgeQI0rIATBQTJ6ARCmtVKKEq5d22jitAoziWgAYKVEqFOe98NMKFWSI&#10;yRNC8H/iz1NOqyQTv8hfCiZMxFPa/1KHxwxoEJqTEuVJ0Grnw5LnyXl0TnrrSIr21DOCVQai8lci&#10;cRvGQqso6UxR2jpZNJVKs5def+0//vt/7z/9h//5t7/3vaXVlX/5h3/ww5/8OM/z3/qt3x4Oxndu&#10;3fno/Y9+/vP3f/DTD9/+dP3RtmzPskfb/t6jcmeW5b3LZ8+/Op1mf/CH7/7X//Xv/zf/7Zu//68+&#10;+e//6Sf////m40/v2dvrZmvRl8HFpUtfHV38mh4+O3Pj5UsvLl24Or7w7NL5y4PV8/l4Oe338zy9&#10;fOXClWcunD1/Lu8Pi8Y/3tj99Mbdd9/72KlM6VynI90bp/1xmo8kSUUZBnd/f29r66Er9/pp3TMz&#10;XW1IuXZ2yQ57C1ttPHj4wS/e+dM/+/E/+8FP/tmf/eyff3Lr7U9uvHf73sdbOw/3ZuuT2aZ3k/FI&#10;nrk06CVFOX1UTR805VpTbKRutjp0rlyvpg91s7089MtDrdzM1fPMMK/bt/OKXvRaRCmlJUA9IcgT&#10;gn6C/teh/vwa9pqq0n2cND0rU0SFPdQzLw+jbXt8eH6jVErxqruqGh4qROvaFlVRoiLeAmWXEeOj&#10;QN8h6kUoTlF6jHaEaLSUNhyNdvqOtCZBdBoIrjqQnWSUAA6IIgEkgiQQeZREARwJIB2ORTs9BJ/H&#10;QDU6TaI06KKaoFQYgEMVCiMhAuGHggBdGj1HJRwNnY0ERLFEngqygGMGRDVP9na48Z+mHCiHPFa5&#10;tJzq5AuUZO9ScRtBiZ3yKUnMeFI+ZfZ/583o51Px52g4fshFVzPiqTH6cL4JNEmtSVyS2NSAJs1s&#10;zgW473r9Ok0qrQqule1WYFSScBoTxU21Ye9QYRUbY9I8fBlhclZ1rXW4u2JAERgTNUoZQaho2e/3&#10;V1ZWVldWxqPBqJcv9XrLo+Hq0pi4UjjEyvD2HZBXkVV4y85DU1F/lFyAeTIlJlXa7E9mKPv9If6b&#10;Ra0blzhxZZ1Yq5tGVUWzmKbaLy3381FqeqYq59ViWs4mxWJWlUXdNFVTl1WNK6t0I8oKd+AArw2t&#10;8ibxxiijgeiw31Mc0FpTVQjVomNB4CrUEPIkcCkD3DxBZ4PmSXDKdeBKLvL5Pbxz8WRCxVQbKKJq&#10;ZLZoG0ujRLeZvFcH1w9u9aBVniLw04Hko5wooBAkiEmQCKKRfCa1khZUqYMTfxIxr9KitSRGDXv5&#10;mZXxcNCri1JEqLpzQqOq2hWVm5flfFHXjdSNb6y0YMqqtghN9Vp4hSJCw8PBNJaCQ4BNrBsc0N0A&#10;8hmYA4phiLXFEV6ELE6CxotqIV6EByfgeQmsc3CUvxSfFfQERm1BlwgHRJFHQUMiSIIgAYR5C04l&#10;KE+CXMeAzVENUYDPCOpAKjysYWMgRFFi0yFqnHNsF54h5I1MBAmh39g5XBUOGE3R2MpJZWVvVtx/&#10;uPnR9dsf37j96PEGA+1VypuwJM3TNNVsX4y5dzYCvwfwTIxFaYuyWRR8Rq6n82rWoigtmkXZlDU5&#10;GTXjhAqmxiRKjBwJVB5orVqEiUQiP0YMGQBtRAKvBBAF2AAOWYAkQPQo0EREJUVE4lycKSGGElfA&#10;UK0k3IE15whFuQYlUCqQz/x49slGvFXimKcA7mxtmwp5EtaGielcKJGyjiHU4MgfpRyJPS0l16l4&#10;2vy/BrvYTBxDkABCJSHHEJXswJ/XK5Gj0CK8dNNetOelrTZeGwHKSICOSh4rzqsI75TnAox0chh0&#10;cNJGPH4CpN0rmJmKSdUCG1GHAVsoEnQEfgxMkg6YgWMGf/EovXfUCUWAqDlJPDdOZ51txNkIbxsA&#10;92h82EeVtM1VNDa6OUWyb5wK8WEsojzsSQ2RMBZhRBQrKIKVbvRwlZtnzympnVNZdvHZy9/93d/5&#10;j//e3/32d77N+Lz1ztt/+Ed/9Gh97W/8jf/gf/O//t/qdPTWxw/fu7P/6ePm4W76aD+//qD4ydv3&#10;/viHH77xrb/53PO/tb+XvPWLBx9+sPvokdlY72/ujv6H3//4v/uf3v/v/umtf/pHGz/5oFibjoeX&#10;vvLKt//G6tVvrD7/tfMvfvXCS69ffP6ls1eePXfpmXMXL7z40ksvvfrKtZdePn/l2d54tZJsc1Lf&#10;W9//0c8/+Mkvrr/94e0bd7c3dm3p+tng3HDlyrPPfy3trU6n9WQya4qF1HPjqp6pjZ+mamGSudYT&#10;K7uN3/ZqL8l4SK5tb99c37i+sXHzwcMPb998a2PtE2/XMr813fp44+4v9tY+WGzcnK3dmK59Wuzc&#10;XsmnSfPALe7pesMtNub7a81ir5dpUY7tpe1rxWZIHKmUOmWolMP483rHNh+hP5/wlxdj1hqTamUo&#10;0jl2wFgncc6J8xxgqZ9SrEFBA4wx3nuI1okY7VxDQLKHAvQAnwCHQB0GOEAfAQeHiUrr2G8HCpJA&#10;tETCAQQcI0TJg4xJkcBRgqNuYxJKSJQQgDGAREQeJZqOwMGxKJpjwPMxYHBM8wXRztiE6RSmUVci&#10;uWgOBgAl/QwgRAH3gVNBFjICbAAkgnFU4rUW5aWXpePxOE2NF4vNl0WsQ3RLcRFf1knMflJ+WT//&#10;rtrTyafiy7YXJzELI88pj2nAeKFhB9A64RylwvMglST1SW6ztDTa9lI/7Muwb9Ok0VLxmHKWkWrz&#10;JjgM8zBMJsX2gT5N08Za9GFCqoSZDNArZVqpEqWN4cSa9QfcZFbPLC+tjMajvD/o50vDAXfg4TC8&#10;jsEoeEgSkyYaSXnmwAN1BiiQFEQFiqqkFZnJKMsoM+gNer2es/VsPpGm7KfJIEmWx6OLF8+fvXTu&#10;0uWLw1EfpXeuqqqimC8Wi9mimCzmpXWN5bGsRGuvDCcVL5puoUOASlOVZtqkWofX/CJCi+hJFhHV&#10;8Dwqfdgq+XNh7UoMkUcZNV8geeafTEUJoh4/IPKnlNGeqoqmWoqtfbEogZKw7R+rrfyyQEujSSRR&#10;osE/iAQJuqRjxJF2BOQCRxTHqad/jQ6PodDFzEp9ZmnMPEFnePZ6b61tGldbV1bcZ5opw1m6RWnL&#10;0lZlw22YVNtQC9p63HmMO+dCcvsXNVQJRP4Fss0RxFEb4kSjhADXBjSAKIAAyJfF0VyRI5+E6JyG&#10;HAVKoroNENBSehj6RJDrGDClWV3RMRUlQEkU0nkmGpUQ9AACUDIhOz+HGpama7zoJEvSvjIZbzQ2&#10;dyY3btz7+Vvv/eDPflZWIkneG4z6g2GW93nvphOjNbkFh/x4FwjcsyqdqmsLqpL13pSFLYumKMpi&#10;0eztTfZ2Z8jJ/pwVgYY5U5S19copLcoopZ1oHEo4DXnVBtwGjYQiIqGZpEQOOYaoPymPmsXU6Bk9&#10;BEDQQ0yWJklGFC4SRsoYw/aIjFBGow7GynitpJ3ORAFZ6F5rbdM0kFMRXjYcJmDfgewdKL1Dp/y3&#10;lMQGUvlIjkqUx0DqMU0XPewQ5olS0kplWqK9NqJMGBTmJSNClLuCU0wt4L1ihvJ8QR7613IiqNOC&#10;aIrQXQqZIu9IjB6Vxhh9GNBHSyRFnwqSvixwG3FYTviNmpPSe+ttmI1B8sTl7Yy1zjUE34R3UdbW&#10;7XxsPLuD90+qzKmVR/kke1EKqMNAFYmKTiZ7E8YiHwyTNC+burRNPhycv3L57/3Df/Cf/sN/8LVv&#10;fuPuowf//F/+i5/89Kebm9tlLes75e2H03evr39yZ6+UldVLr41Wn6vVcG1rbv2gtv2HD6Yffvz4&#10;/Q8e3by1v76Z7M+Xtibju4+Ttz6Y/Ms/uf3P/vDmD36+/f7N2g8um6Vne+eeX3325XPPv3rx+Vcu&#10;v/DK1ZdeO3/h8qUrz12+9tIzV1++8OzLZ688v/LM1aVzl9d25vc29m8+2Lp5d+vWw63Hm/Odiduf&#10;y7xKGxk0vl/VmQ3/Lbbx2eUzF8+ec9VC7CLV9aCnlkdmNEp6PUlNmfqpLzeq6UO+9M537+5v3bDz&#10;+6N0qqq1rNkc6N3VXnlh5M8NpCcLN103atc064v9u9trN3Y379tiMuglZ8+shN5THhl7VPMjWssp&#10;M1m+MHzpDF/o7ZcmOhFwYMYkAEwaJhwqmsBRI0xQb73wgdshgfLhVY3WRimTmPD/D8znl7DVKmeM&#10;IS/ASQR+viwoV+u2A0VwEr1FSTR4Y8c4AaXpfSetnkp+BvK0ywa3IW/rEx38mAYlQI8EkSDB0Sgc&#10;tEqPfHrE4pAdjLAvqs8FEQValbQB2v5+Jk5qNK/A9AAADmRJREFUPksTJh2ddwAsD9jhD5qjxnCt&#10;BSVPULoOORqNsiw8X0nqoHELPFcBaKf+HIl9ElU4BLHMqPmN/CvsASUSIZ8PccgYJsYdQEhn4FoY&#10;rRNgdKpMqpK0VqphdfcyGfVkmNteVosqrRWvtASwQgE+QeMsz7S4PLI0TdkXlO5luWK+i4hWlKVC&#10;MEbp1CS9NBvkvX6W5zppFwUfWY0YljQuPweck0+3Aa+YQ7FoGq43dVVVcNrCJ2WtVFEUTvxodXn1&#10;4nknooxOtak57k72F9PZfD7XacLBmZM1Gx0nxWCQc4ru5f3eHLOmspyajTaJEm6LvnFKTJqoNDNJ&#10;ppOU7DqctjVVNaJioD4ATvO9V3JaeII6mmrFZtpCRJ9AsCF7RIh8yT86kBw0yyv2Sr8oi9m84ILh&#10;FGWRchRKBMifI9B8EDNSYgc0kXckmkWJEsAB5FQwuHhglF1Ta2f7vWR5aTgcZGGIfFDbEHzTuKIK&#10;d+BFEb71zRYVrVyUdVHVlW2qpvFKwMkiGPGIU1OjPXOpQ9RQpQ7SjhrRLglCFECoYiRdG4l+Achy&#10;KsiCHgkgoCPwk6C4DqR2PM5VohAAARBsngQMjgFLSo9NQ4IuStKpwCCCVLwhD6Jh5itF77N0vdgm&#10;DCVj5rzhIDyf262tyb37G7fuPb73cGttc09p9o+UJeqVZtupHedly3dcMQJ0DMqoFiLa+QBWcoCV&#10;xqo6IPwzgar9N/NFaZkt0/lib3+2s72/KKq6wZasikpyDAdh9BUvicMyorEB3ocdz/OMZOOhQQHY&#10;hx+jlTlYXESjMsouCtFtgABS6Q0UkROFEIXked8kiWhlvbPWRrOwxdIPOsUGywiMAQYdnAtZoiTp&#10;VJAaQS4IMuKYcSyC4o7pf2k0Zjwpf2nGX5NBbF2UFBHJkyQGQPuD0RQIQCVy2CLP3D3YwdlgeIKJ&#10;tEJhcmBPFq99u/848WEuibZeOSVAGNrW4DNjUeRVinkFjGpncitDmQyBIsshKPOLIBLytH8iB1zk&#10;gLTq40K+ZFAm+QKINjE1EipPVysfLhdI4F3jWfOucU1tm8rWlW9q10pI0/C6i+fql6zTk839wVAp&#10;iBiqo1lfyivPiudYMhz1h0O6drqYiVHnrl7+O/+r//C//D/+l9/+znd++JMf///+yT+5fefeaOl8&#10;lq9u7hRvvnvjF+/dvL++X+lePlpRae/S5Ssvv/L62fOXppP6ww9u/cmfvPUv/vmPPvp449bdYnt/&#10;WPvLpbuytjP44Eb503c2bz+We1uyVeZVtpIuXeivXFq6cOX85eeHq8+snL967pkXzl156cK1V6+8&#10;/LVrr3796mtvvPS1bz774mvjc5et4cNyff32+ptvffKnP3zn3ffvb255pc95u7KYDYpZVsyS+aTx&#10;jXbsZMXM14tM2YFRPS9JXa2kzbmsvth3F4b2TF4O1b6pNvzknpve68vOar8617fnx/riUrqSi64n&#10;s8efcFuWardZ7CRSnzu7cunCRVlaYg4xpvSSaBW4UoFo9aQgB6Gd/kf44dI6UP1l/jD8iTE8NzhX&#10;hElG1bvimaauDZCojISddzAYZFkmQkuEkyGpxzJieRQYAGwiuiSUICohICa1xbpD3qDvbI4S9EcR&#10;7ZFkRwJSsUd2QHkqogFJxwjRTgkHx6JofimO1uEoP+rqJMeS4QEQiugMiKIEEPSA9h4Fz0iiyGjT&#10;mWEJP0S4b2CGstfrZUl4jsJ/GU5Pjz4pLuJ0oydradqpeHKO/2WlxO49KZ/UC+oJCbGTlReGiVUP&#10;INiGB6wo3UKFEB4LosN3zkbrJtWeW2q/L73MZqaR4EaLxl6c50jILGqapixLEuBJkgwHY60SnjD9&#10;rO8bG570FKMTisM9FJmwWTqvnOeA1pTcUSoC3yYn81ld13AccpuF4JzJjHMy4oFqc5JAiQGSsynK&#10;rN8bDvsYbO/s7U5n2Xh05YVr2XggicFmsr23tba+9Xh9b3vPiKFCKF1jcTUcjFfOnjl74fz5Sxfn&#10;ZQHKuo5lOdeotq90kiVZznMyyTh5Z9oYZTRNoDil8AFS/rRORFTMGzZT9sd2JFwr5QlBe/KcAswp&#10;HfkXB90FwnsLRb15AvIFrKrr+tDzF9bv0Cj+xlbDI4kyNjkqO43j5T0qCdOl/f2MEI1mURKNwM+p&#10;wCxMAC4ununS0IalQX91aQzRTENpp6HnesDdxleNb/8/PJuyqMuyrkpX17ZpmGXe+zA6/BwDVe00&#10;sSaUCCJ/kjyWJZqhPElwdRQYYEahTwIGTwIZYxIERH7U+UmOzTFlp4GAmAp5EjA4mYQyIiZRmQga&#10;hR4lUTiAEEXZcaIdmORalHi+5gc4K43zjFdV+43t7YePNm7dvvfx9Vs37tzb2J54nw5Hy8qwk4Td&#10;ifca3H7D9SPsR8wF3S7DQChOCYs0QEKAhFKCPvyx56l+f9jr9dI0NyYV0VXVTCfzrd29yWRW1g1L&#10;n00uLBz2C6aOUvglK86sMLk9Ae7JSYJu/YtgEIEOIm2IJMpWEUQ0QAlCvP1DCVpK4VANZ0eFQSiV&#10;PoQQpaVADDQAJ0qFRpEKR2LJqgGQiFhhkjoSeUyNkqQOpEbg8Cii8unl0bxH+dN7+HVYds2MhCIg&#10;dAIyInL6nBEm9VC29BThgo4rrWcz93D2GqSoA31H6AHHC5kwGXn+CROs/Qu2x/6wPBVeH0zFmHos&#10;18kokxcljULGLMyYSE6VmH0p4Bl0WTqflAKYpcgjSExrwbbdZnE8AbU4PDjfeM8W33i63jVM3aap&#10;PNt+a/erFW0VDkTWH2Rpzza+mM+L2axpGh70o6XRopjt7WwvqvIr3/rm/+n/+l/9R3/3762ePccz&#10;pS7ceHhmaXx2Oqvfevejf/1nP/rgk09mZXX1pWsvvnrhO9//7X//b/4H3/ne915+5bWl5dXZonnz&#10;rY//7M/e/eM/eefnb96+fXexsZNv7Wdru+rtj9Y+uLF1+/F0a+JnVVqpnuhhki+dPX/10uVXnnnu&#10;tUtXX730/CvPvfDacy9/9drLrz3/yusvfeX1V7gJv/LV566+tLp60SSDpjI//tm7731w68aNtZs3&#10;N+/d2dndttqNRv0z2mreBM/39+Z72/V0X9dlrtVSmuRNcTb3l1f6z50ZPXt28MxqL/ez/c27xeRR&#10;vdi0xU453ylmu1UxtfVCmmJv+5H28+VRcubM8OKF8xcvXlSDocwWws6rxEbo8L2UyQy+7EiFPe7L&#10;5vlV2bfz8vCfMrJQtGehaq2E5euZgbW1NbOR4rBkZsCZ0HmeJ8lBLvQgTiXMIrz3EGSHaBBlVEaD&#10;TkZCEkVECQHwmAuDkwRlBywjqDeInNQuV9R0EucR2AD0SHCSoAToAeRpgOVRdFlQdhxCFEAABECo&#10;FZJq07EAgj4CPRqGAAmIose+A9EOGABs8ICMgEcDCAPK+Jp2Q8KSwQfR7Glk5wdjvHUg+qUQ/ZyU&#10;X8rJX4rxX00hXcceI09fGyUC5DDgh+FmFkEOdQIHhnOXaCRQhlOm4TtwbcTlie71VJ6q1DDZjCig&#10;vMBB1dRFUSil4Jwpl5eXtQSepWlZltaHJz2pWnErFi3C7hLgfDgJNI1tqroNRVXO5nMOtU3TVFVU&#10;hqUsIlSYGYIT055W0WKDJkkSrUMqRGm9aKppU3JpN0sjGfQr7XFcFaVbNHZRu3nVUynRurbOiTGG&#10;2vLpuNfvp3lWWW7ilFo0TQUc3xs97TZ8AZbEaAqCJQm5QFsfqkOZOjVBiYYOoUrU9lTwbAAnk1h0&#10;2qtjUA4NHQWOvLL2dB446eOLNFSJcaG9opVODOcLBose+KI8p6WF1h7+kX5IFRzEKARQIoB0OBbt&#10;9DEXstOcJFSeQXSOtzGclBqxTZaapfEo0cYoLrXSZldKwn/1ihtUXbu6clVjq7qprbNO+OZCBVqo&#10;z8W89QEhRQ6DOgyeQ+pB4w7T2l8lRsJASMjW/onEOggBBVIYNy8x4E+3ARI1SMyeBFJPBfYn9Shx&#10;C0hCHkWniQQJMECeClydCoxPzdW2KQhSAWYRkTNqLFIAQY8ycoqIUTSHMEaMUkb4cuYVI9jUUtfN&#10;bFpube7ee7D28NH69s6sqp03mUn7XhlgGR4yaM1plcWrE62UAJwD1YZAJLiFYK6MlhbaGDgr2rBD&#10;ZRnZkzRVOmFpsOnsTfZZINiLVlaYHywdD1daA8rANw5FKwAHnxGJ6UprLRK4tMEpAcGyjUaCDSSi&#10;VQd7lJFDSIocAqIG4rwHRDugBNEYJcR7T4dHxCFAAwEdOcpRdojZiUL+4qBip+Iv7vnP54F2RZAd&#10;ggSQDnQL6KKkHiKMKVx5ljeDdQQa7pXySrt2qFvpvQLiJEIT4VHofEuY7MCr9v7rQ1Zyi6gW0gYt&#10;AgL1IhFE6Ex/+EygGDgSQE4CY9oCaA55ARrAJEGeCmy+FBybqBMkCDutkyg1a+wktKZQLapDLEt7&#10;MSi9KHrCe6G6Ydl5ah4NTkosT0Vrqduu+5x0wuYfBsTHYQl9G/pxsrHtyirpD3rjlYObcFVVtukN&#10;eTs+plqL6R4nnCtXn7t85Qr1eXTn3mxnZ2B6586cHQ2G1ta9Qe+lr1zb2ll7tLZVlPvnzo9ffuXa&#10;G9947bWvvXbp8qVrz17r5eP1x3vvvHPzT3/w7p/+ybs//NHHb/7izr1H0wdrs42dem8us9osSlM1&#10;SeN6Sbrc759fWrl8hu/AF56/cOWFS89evXjl2bMXL124/Mxzz1975bWvfO0bb3yrDd/4xjdeefkr&#10;SytnZvPm0ePdGzcff/Derfff+/TGx3e013SjKxaL3Z3ttUebDx9NHm8WW3uTtcd+Ns1tk4s7Nxo+&#10;e/HM+dWxUW7YZw90IpYm156zUm11Ol5dzbIkzzgp5UvD0Wi81OuPxOnZonIS/jspjaha+UYOYBk4&#10;1Y7AKcJJWAgx4TP+PwMAAP//l33w5gAAAAZJREFUAwB18ozVPUxtYgAAAABJRU5ErkJgglBLAwQK&#10;AAAAAAAAACEAgOBROQ3sAAAN7AAAFAAAAGRycy9tZWRpYS9pbWFnZTIucG5niVBORw0KGgoAAAAN&#10;SUhEUgAAAKEAAACFCAYAAAAzbJiWAAAAAXNSR0IArs4c6QAAAARnQU1BAACxjwv8YQUAAAAJcEhZ&#10;cwAAFxEAABcRAcom8z8AAOuiSURBVHheXP1VmFxX1qWN6uI8p7+vyiRMZuaIDM6gjGRmZmZm5pSU&#10;Yma0yJYt2TJblmTZIotsy8xc8EH/3Tf/uR1nzJ1SVXVfzGcHZ0Tsd405xtprR67Ij4lCttoXdZZA&#10;jGZoMZprQq7aG2nh3kgJ9UCRLgDdKRrMFFnRFheGSlMgMlXeyIzyRL0tGN1JkaizBiEv2gtJYR5I&#10;CfNCpSEIHXHhGMrU8DFBSA51QUq4Kwq1PqiNCcBUvhn9GRpkqt0Rx/vSorxQavBHvTUYlWZ/ZES5&#10;Iz7YSdk2OELRlx6NCpM/H+sGrc86WILckBjhiVJjEDqTNMjX+cMWuE55T8U6b0zkG7GlJgGlOl8k&#10;h7jycX6oNfuhMzEcfZlaZEd7otAaimMb+nF22xjO75piTeP09kmcZJ3YPo3jWydZEzi2ZQJHN7M2&#10;jeMY6+jSGI6wji7J7ZNKHeZjDmwew4FNozi4NM4aU+rAhmEcWD+IfQt92LPQiz2Lfdgrl+d7sZeX&#10;9yiX+7F7fhC75gewY7YPO1m7ZnuxY6YX21lPttt52+apbmya7FRq43gXNox1YsN4h3J5aaIbGyc6&#10;MT/cgum+esz0NWCqpw6jHZXoby5Hd10J2qsL0dtYioneRlY9xntrMd5Tz8c1YbK7DhOdtZjitqG8&#10;EI5YB6LUGsQ64qGO1sFitsFqsyM7LRnzo92oLsxAhJ8rNMFeiA70gDbQHbpAV27doAv2hC7UG7oQ&#10;H2j8PaD2cUO4twvCvJwQ7uuKMB+WhysivT0Q7ueJFRXmMBRGuaLB6IOBhDCMcScVab2RFOyMjHA3&#10;lBCu3vhQLJWY0BcfhDqzD/I1HsgMd0azNQBDqSp0EpRyjSey+fiMUFdU6nzQGRuI8UwV2u1ByI1w&#10;RnroWhRr3VFn8sZktgbjGSoUq12RHLQGuYStwuCLBksA6mL8kaciZIGrkRPhhiZzIEb4N2oMXkgM&#10;dYLBezVsAc687IISvk8ZBKUEL86Pj490Q5XeA7P50dhaaUG13gvpwWtRbfBGS4w3RlLCMZ4djVyV&#10;Mwr5d06s78K5LYN4cfsIzrPObRvGma1jOM06tWUEJ7cMKXViM2vTIE4sDeB51oklXl8axnGCJ3WM&#10;dXTTMIEcYsl2GIeXBnFkwwCrHwcXunFgoRP7FztwYLEH+xd6uO3l9eU6sL6XoHYv13w39rL2zHE7&#10;R1hne7CHtXOGNd2N7VOd2DrRgS0T7cp2K4HcMtmBzVJyXe6bbMOm8UYsjTZjcagR86zF4WYsDDUp&#10;l2cHCGl/LUGtxlx/NWZ6qzHbW4XZbl7uqVYAS09OQGKcHXazGQ67A9EaI8IjotFWX4n5wTbkxhoQ&#10;5roKUZ7rEMmK8lwDledqRHutZa1TSu25FlrerudlrZczb3NWbpPS8LKWUEZxu6LOFooitYsCR198&#10;GIZTI9FsD0Shhjsw0p1AeBKkECwWxGA4JRKNBKWUkOWEOSuXB1Oj0JMQimqtJ/Kodhm8vVLvw+cE&#10;YCQtkoCGoYCQZYSsQ6nGDfUmL4xlRCn3laoJW8Aa5EV6ooJqVU0VrCIcuSoqZOBaDgJ3wheArli+&#10;vs4LqWFuMHmvgcXfCQkhbshXe6KNr5+n9oDDfxXyOJgaYzyxUBiNbVVm1Jh8kRnizNfwQRshHM+I&#10;wFyRDvmEsMAYgGOE8PSWAbxAAF/YPorT20ZxausonieEz28bJ4CjSp3YPILjhOwE6xgBPL40wu0I&#10;wRvF8S2EkMA+gW/58pAC4WECeJiACYSHCN/h9T04yK3UASrhQd6/DGEftz2EkIDyumyVmieABHL3&#10;XA92i0rOEMJpQjhF2KbasY21faqL2y7l9h2s7ZNdBLNdAXGzqORoKxYEwGFuh1oxN9jMIpj9daxa&#10;LPTXYL6vCnO9lZjtIYiEcKqrBmPtVRhtq8IIt4Pc9jRXoa+5msrbi5G2Oqh9PRDk9NwyUN5OUHus&#10;Q7jbagS6PIsI99VQeayFyp3Aua5GJB8Xya2eCqgjsFpWtIDLxwvAKxrtoYTDg+B4EpggDKWFU11C&#10;UBPjS8XzRG6kK9rYbkdTozGQSAhj/FD+GMIakw/6ksLRFReMOoMnCvjYzFBCSGA6HP4YSglDlyME&#10;RSoPpIesRZnWg0rng/7kCPSnRBB0dzh8VyErwl1RswqjN8qoeNmE1uG/FqlUu2KNN2EPRDkVOZXg&#10;GQmh2d8ZjmBXtmEfpX2nhDvB5vssighhi9kbMzlRBFFDBfREVpgT6qjyHVZ/jKdHYq7QoMBaSAiP&#10;r+/GmW1Uwp2jOL9zAud2TOIFtuWzO6dwmpdP7WT9HzCOsQiewKcAOK607ON8zFHCeIT3HRUIWUc2&#10;DeHQBoJG8ATAQwRRgFQuC4Dr+5fhU4owrh8gmNwuLNe+ebZugY+1Vy6zHe8ihDtmCNo0oaMibieM&#10;OwRMquQO3iYQblMgpUoKiGzPm8basXGkldWG9UMtVEYCSQgXBhqw2F+P9YRxPWGcI3xzvTWY6xM4&#10;6wkni217ob8JiwNN2EiIl0aoslN9aCrJhs/qpxDi8hx0vmthZEV7rOL1ZxGw7hlofZ0JnBO0HmsQ&#10;6cLb1z5DSFcjxo+3e64iiGugIaBh654jwC4CYRjKdPRSGhe0EJzB9DAMEJ5miz/KCGFehAvbbiAG&#10;k6MwlBiFNqpfLVUrj8BVE5q+xDD0sB03sp2Wqry4090IoTeV0I/QBlPFAlFC75cesgZFhL2O6tSb&#10;EI6epChC6AsbPV4qvZ5YgHK9L8oNfsiK8kCs7xpC58JB4EVoPNn+qY5swzp+WBOfYw9yQbbGhzD5&#10;IiGI171XooQK2mELwAQVbypbhQq25szQNYSQg0Juz1RjodjMtk0ITQFsrX0KgC/vnsSFPTM4v3sK&#10;O0abMNNWik3DjdzpXYoiCpSnBMod3NIvPgH0NL3k6V0zOLVrFs/vnMZJ3n5yxwQv01fSaz5RxaNs&#10;5UdEGdnKD2+kOm4cJrBjOEyQD1FRpQ5uHKIyDiglPnL/IrcLA1TEf0K5a7abaiiwEcYnJdfnunhf&#10;1/J9AikB3UZFfALhJgK4RIg2UAWl1g82sRqxnm15cYAQEkgFOtY8/eQyhA2Y72X1CbAtVNF2+s5e&#10;LBLEVEs0gpyfRbS3+HMXmPzYegVCp2epeKtgDXBDDEHUuq9BmNNKhPGxZl8nWFkmr1UwEEiV8ypo&#10;XCgofh5Y0RYfoXimIvqzJrs/BtLC2GJDCZsfKrVe9ItuaGAo6ImPRHdchAJnNXd8Plt1OdtuN1Wt&#10;Oz4EzUZ/+kIqJNWrgsa/wxaIPipkT2wQaqlYWWzHxYRa/pb4xC620RJCaOeISaHCFTO0lDFISGVG&#10;eBDO1UgKZGhhOEqXwMPHxAa4UMpXcZStRUyAE9JU/HsafzgCnRFLr1hOCDtt/vSQwRjNjEAplTeT&#10;f7eBit1NizFOGzCRq2WbX4ciQnhqYx9e2EE/uGscFxQAm9GQaUV/ZSY6i5PQkGPHzolWnCNsZwjX&#10;adYZgijwndk9jTOE7+yeOZxhnWad2j2D03sFxgnsmGxVPN6JbRM4IQGHbf7YFrbrrWztBPQ4gT2+&#10;YxrHtnGrKOmyesr2MBX1yOZxXieojyE9RCtwYAPhpGLuXRxUAs0ehpm9AigVdB9v283As5ttfLcC&#10;bB8h7WFbpmccJ4yj9ImjBImqKEAusUVvGGpgUQ0FSNYiYdwwTEBHWjBP9ZsfaGZJG2/nbXyduWFM&#10;9LUggu1XVNDE/WELcoXJV1rrSgVCHYOHLcgLBvo9lZtA+BxUrivp411h9XNCjNcawrkaUVRBE1u2&#10;zc8NK7qTVFQ2X8JGj2eleqWG0xcSrFhpsf6Kn6sgPKKGTWx9ikISzqwwBgP6xt7kSPQmhaGJbVYC&#10;SS5vL2X7beFObyNsHUzHdVS3fLbACoMXGphS2whmB9WzTOsLK+FJCHZR0rW03lKWeEELlTCOaSsp&#10;1BPp4T6EkGDSC6o9V0JDCM1MyMkqP6Sq/WDnlxHrvQqVfJ/dVN5B2okhtvvSaA9k0zY00UL0ckCM&#10;pkVQ6VX0rU4ojgnE84TwHP3gizvHqYITWKI/6i5JwZ7xNmzoqkRjTixmuypwmq36NB8jEIoqnlUg&#10;nMELexeUOrt3nhDOE0bWvgVCNITprjKqSZUSWk4yaQuISvsmgCe2j+MEX0uU8wTT+HF60X0L7dg/&#10;38oW3v0YWIYdgVHgpBU4SF96kGFIFHM/ax+B3Ld++frBjVTNDUOEcwA7qYq7mbrl/t0EdCfb+DYq&#10;5lbFK/6zRCU3M9xs5mfdTEC3jHUwzLRjvKMaw22VCnRL4z2KB1ya6MPWmSHsmB9DU1kOglypeO4r&#10;YeU+sNAaabkPw3hbBMvKZGxnMpbQEeZMFVz3LGK8nRHnTzipnGbvZZ8YxfssVEYL0/SKnkQ16un/&#10;ChkSahkK+gngEENDlyMYjVTAIipeMdtpK6HsSQxVfGMTU3G+ii2Npfg77vQ2AlxLlcsLJ5x8rZbH&#10;j5MELW07mwlZScdU2Aa2xkYqZQkhNPMD2IOckMFwkUPg8wlwGkG2UgnjqITpET4MJF7Kh7BQ9jWE&#10;UMuRaOFoS47yQxIBlRFm93qOCuyBbr72QEII7UMEyqjIuSFOaOHA6U8KVQZLC2HMCKMSEsKT9Gjn&#10;thFCKuE51hLT4nRTAXaNNGMnFaEtJw6LXdWK8p3axfbLNntOIOT2zJ4pnNs3jxf2L3K7gDME8ey+&#10;RT5uhsmWYWGihWm2jSBR+QjVcYadE1Q8RQUFRIJ9fDtVkq93hIFm92QdDs7W0vs1Kop5nBBKiXIe&#10;EQAfQ7ifsO2TaR9p2QTw0Caq5MYRbKZ6SXud7q4gYG04wJa/d4EgzvYvT/FQFbdNdSvwLYPIy1RJ&#10;CS9yfcNwCyoybEhQBSKGEJWmx2Ej2+/SzCA2z41gx8ZJbF8YQ1qMGmEuK2GmQMRRGAQkScChzvSH&#10;hM0e7AU9W7GKflBui6RiJgR7IF5U02cNYpigo9iedWzJcVRRB6Fd0ZsShSYL/RxVpIIpsic5HAPp&#10;4eiMD0IzVauULa6ALbmNUPZxJ3YRxlYGlTIqlgQRCSYDyaFoJ1R19Ir5kW68nRDag9ERF4J2BpNK&#10;vm5K0GpkRbqgyhKEhtgwZW5RPGEMYbMGOiGd8GUwXWeykoIJGaFKDnJmOPJl8HCnx1hH7+EEjcdK&#10;fki2gCBvOCJ8EU+ltPI+h/dzqOFn6KEC9yfwvRLCEoGQwLUwlLRSIRvMvmjgoFCmi55ASEDOcAdv&#10;7irHVEU2xsozMdtchNGKHExXEkj6oaNUGEX92IoVJWQrPrt3Buf2zz2GkEq4dw5neVkUbud0u1IC&#10;3kmqnkB4gmonPlGuK0oovpGvdYJe8ijv3zFRh70z9QS4leCJn3xcvCyh5zBhO8C2vH+DgEgFpJ88&#10;yvvEV+5nW5ZgsWmkiZ6vQQFyD+HbNU34nqgeYdtMpXsCoQC5VS5PyIDpRl1eEgwEKosQmgM8oOUg&#10;nx/uwDa24O2L49i9aRrzI13QBXqy7T5HCD1oiVxojdYxBa9GOMGKC+f+4D4RKMPYmoMZUozsXklh&#10;nhQR+kcKjtb1OUQ5Pa0IR2KoO/e9O1b0p6rQwR0n/q+MwaE7KQLDNPC9yWFopb8qjXZHLtWtje1z&#10;KJWtlwrXyvZWpfNHfoQb2ukH+5ND2Hb9UU+PWEDlFBBFAbvi6S3ZemXKJpVgpVCVChhAqghgpUzF&#10;sAUbfRg0+AZTIzyZij2YlN2QxMdZGDRkojlX5YtEyn4MvaOeEq/hB5YRZ+AXZeEIcwS70RO6IMFv&#10;tTII2uhr2x2+6EoMoSdcTuwywPKoxM20B93x4cgKdUKZORAnFrtwfsc49nLnTZZkYHN9KToyY1Gb&#10;ZEJtQgzm60qxp68VO2nkz7J1ijcUFTxL/3iO0L2wfx4vHlgkkGzLBxaU9rprtpPq00koKghU5zJ0&#10;onyP63k+5hQT+EkJM7vFR87jeb7urtlmgtNEheuiVxSVHMex7aKa4ifpD9maDxG4gxtHCXiP4t+G&#10;morQVpqOxoIU5Dp0yLLruDWiKjMOneU5GGkqxmw3ky8DxiIH0wam440E9In6SXjZTggn2ytREKtF&#10;SpgvctXBsIfQq6tDsGGsB9vn+fc2TGLPplm0VOQjUuYAfV1gZweKIWB6ttcwpmI1FS5VEwhHuCf3&#10;0xq25pUI5e2OcHYx+nkrVdDE29Vs43qqYCIVMCmYEPozHffRE3Zx50grLWZ77WJyHc/S0FOFK2DJ&#10;1E0uE3KjTVpcFPoJVpe0U5nC4e1thHCYXqs3jgpH2CTIKI+XIxRUz3puc6hkyZTeJCpeDttuGVWo&#10;XDny4kWgVimeIo7ApUe4Uy3d+QbFwD6LBKbjLIaPFI4kMyVeJ18AZT6aI03n58JR5kxPwRYQQCX0&#10;X40akx/aCX17bACVPJgekwOIA0JJ3XpvJvII3hfCxOyEcnMITi524xTT6IbmYmyoLcKmhjJ05yUq&#10;bbgx1Yr1jRXY3UWD3lCKpd4anGELPbNrAuf2TOCFfXMEcAHnD64njOuVRLxppAHD9dnYMtKIQW77&#10;63IIENOyQCUQEqyTBPDUnll6SEK7c5ZqNo6t403YNdXAVtyAue5iho9eBcITHCAn2LLl8hGq5e65&#10;XvTW5iNJH4YIz3Xwo7n3WvM0PFY9jXXP/BvWPPXvWPPMU3Be+TS81q1EMAdtNBXNoWNXSI1FY3Ea&#10;+hoKlWkYSc2igqKGA3UFaM5NQJY6gF2HHjuUFR2C8Z4mbKMK7iSA+7YsItNuXAYryhdJ9OMO+jkD&#10;IQx1fgZ2WqZMfQhiKRiKErINa2mfMjRBtFPesLNb6b3Yil2fUYQjg4qZynYeQ/VdMZymZooNQT1b&#10;ZikTcmdcKMaohIMphM3BFmsibAwVtVSOZQhD2JIJocWHt6+jQgYxiUahl+27kSm0hKqTFeqsJOgO&#10;tkXxgCnB6+gJ1lLZ1qGEoNQykVdZg/mhlyHUMPHGcrSkhLsxGVMJ2YZjvFYijjCmRlLtqHTGxz4j&#10;khXO6B8ps+/0hhp+CToGFSPbcQmDUTMha6TSNlhC6ENdlEnyCkJYyzTcaufnpB1ICVyLIn0QtvXU&#10;YqwsG13pDsxW5GKhrgQd3BmNGVb0sD1tbavFrq5GjFflMrAks7W1EL5ZquA0zhPAlw5twMuHlxRP&#10;OEIv2VuRptTSYJ0yhdPGkNNWksqEO0RFFBVkGBF/yVZ+Zv8Ctk+1EdZMDNfyMfPNOLLQjLG6DAzW&#10;pjPUVLIdjypw72MinuisRH6CEQH0Y05P/RvrT3B5VuB7Cuue/jPWPftnrH3mT1jNrYC4hrdJrebj&#10;1j7z73B97s/wd10DfZgfCpLNGGkpV+YPJYx0VWWhKEGHFIY8M9ujXlotYawvzcLOpSns27aIjVND&#10;sEX6Q0VPnmUKQ0okAwg7mMwPRrLF5pgjkGMIoW93pmVai3DCmhLNbsfvOYn71iEBhlZK6/kcrZfM&#10;BUt3ZNv3EAhTozBIs95COCqi6f2ocqMZURiiz+t2BNAvBigBpIrhYkBCCMHqJpzisQoj16KJQI7l&#10;aNHL9tdMz1XBdpvDYCHHonuokK2EtpJtMo2JNDF4DfJ03qh0hKGMMKSx/WoJWzQhjKfapUcxdfO2&#10;eIn9lG47VS4t2gc2Qigz7DITH+q2GiFMV2Hua5nQ1kDjJYeAqI7uzylfSjyfkxDkwr/lDjNbgJmA&#10;2gN4G0dfHCs22JVpjQOC7aSMLSyeozQ7miEs0YReqmBprBo5HNG9OUnY1l6DOapER24smrItmGgp&#10;UhRQShTwJQL48pFNitoNU/WmGgvRX51BX1arHIMuTTYhMyZSmRdUAKSSnmTAObVPIJyjCjWjvyYV&#10;0y25OLq+HXsn6/kaOeirSsVURzFDzZgyd5dhi0YIP68LYVpHtXN65mkC+IwCoROBk+trnhLoBLg/&#10;w0luZzk/t1zrnuVjnnsKrlRMtzXPwc91LeJ0kWihBemtyUd9fiISCGB2dBASGfb0DB3mCD80cWDu&#10;3jyDQ7s2oofWREMhsNKD55jC+f15wMoOFOn2HL3ksuLFhXoRSt7myu7GrpVvikS21h+xHPQxvtxf&#10;Lk/DwY6Xpw9kR6R/5P4IZkpeMSmLFqh+HYRNIGwkSKKEMp3RHRfAZOnHFuuCcvqr3qRIpsxw3h6o&#10;tL1ClQsaqC4TeSYGFALHAFBDyGSCWw7B9Wdp0Z/O9M3gk0lP5qAaZjMRV8RHopAtOT7UFWqP5xDO&#10;aK/jCIoNcedt9A8BTmy9q/jh1sAW6gEDfYNKPhx3RKjbKkK4imq4VgFTR6AE4ij3VYo3CaYhDqQh&#10;Dl73LIJYgSy/tc/CY+Wf4L76z2xhzyKEahIpZlpei1+CwKzz4fsjkDa2iIRQKmqSGQN5CWhJiUFj&#10;cgyqY3WYqirA81smFRU8f5gQHt2EC8e3KBPJM20l2MSWPc3tYH0O2qmA2dZoFMYb6AWnFC8oEJ7e&#10;M40zVNMXDi1g72IPwS7AfFcxDs63YttgFebaCjFKEDcM1dHL1SLJEA7XZ/+N8P0POBMwZ2m3hE5K&#10;QHR97lnl8loBkMon8Lms5G28XcCT1uzK665rnoU7W7SP81r4uDjB12UdEvVRaClMQ0NOAq2RPyos&#10;kUjVhkBPv51kUqG/pQp7t87j6J4tKEmL5ff5FLIt0ci3RCFBvJ83EzBDRqYxDHkE00RINfTrIRJS&#10;qHRF1gh2MiombZi0YhUV0xrgitQob5YHu9tqdjQq4Xx2DCYTIjBAmGo0XqihrxvP1BDCSHQy8TYT&#10;pqIod/pFL/SnadBHr9gZKwEgQPFcNeYATBaaFQjbCGGtwYtBhi3Q5I3+bA0GMlRMpMsQWv1WIV3N&#10;FB4XwVESCFuwCwFYiSDCE0APEUgYA/lG5bL3mj8jkB9QJkVDXVZxxHAr8FEJowiNlkFFTRWM4EgM&#10;l9s91yKQcAXy8UE0xYFMcP5rn1EqwGklvFbLzvgzvHg9kK8RxrYeQggD+brLtVIBNICXI/j6FrYk&#10;UcnkqAAkRwSw1UejPyMZO4dbFSW8cGQjLh7bglcI4Y7JNmzsq8Zubmfby9BVnoYmtvNssxbl9JYn&#10;ti5DeJoq+CTQvHRkA44xMW8aqcPGwWqmY6bagQrMdxZhvCWPCliD4lQzfPh+1z0t6vcnOBEyUT8B&#10;US67rnwGnmtXUeEeA0fVcyF8Lrxdym3Vc0q5r16pKKAbB6P7Gn4XTmsIIW1MMLsWA0lxnA6Z9IPl&#10;8XrEUw3tqmC0Mtj0tVRiy/wEtrKS9JEUCvrrVBvbLpUw0gd6ikSk27MoTzKixKqmH3RXFi7IAM+3&#10;RaHEHoEkiop0IgFQUnciO1BaNMNmmBtD5rMwyRTNeKYR3Wyd/fYw5chGpcYbE9kmTFDF+qiQ7YRM&#10;jtvKSpteJunB9Ch6RXouptviaE8lgfalqQhmkHKURVau5BDCqhgfDLBN96VHooktPo8t3eb3LNJU&#10;bqgSJTQzhRFCFU1sOIGIIlSRjPt+BMmdZjtQlIqQBXNUhRGqCCaqYAIm6hXtKQfM19ITrlNKwFQA&#10;5WupqWjRDC1RNLxi3sU7hvGx/qKINPJBVFCpMN6n9ndDEF/Pn38jmFuB0JeP8eHWmyXbUL4PFb1n&#10;bIgPsrShyhd+gGHmVcL3yomt3G7FljEm2+kOHFzoVZSwszgFtemxSNWHozbHoUzVSDuWoywvsA1L&#10;oBEYNwzUobUoAU35DlSkmVCSqEVFqhFF8RpkUG2C3dYQtn8ndIRPUcCnCCHbqqgdvZ8noQp0k8+z&#10;Dr7Oq/h+5b2vgieBc19NQNesggcB9Fq7huCthieVULbeVEEv5zV8nhMctCJZtAzp2mCUUrVzqfgV&#10;mfEYaCzHZF8rtixMYrSrWVktYwv3RzoV0karI4frwt2e5m3eqM2wI0sfyrTsrBw5sQZTzJL4ecyh&#10;tEYMmWzXKg7sRHUgCmLC+T0GKFZLz26Xyja+IinEC0l8UCrDQKJ4J7a+XPbrQrbNAqpfToSHsnAg&#10;mSGhwhSEltgw5ahGarAsz2J/Z3BodITz9hA0MQlXG3yVoxTVFn/MVDkwRBDb6S1LdG4MJzSwGg+0&#10;5xpQTfVNDnNdPvjNERWr8kSqgeoY4QUV4dPzvVg5ihxs0XH80Hb6RB0hjeCHjCAwGsJmlmOU/q5s&#10;2wwy9DExfIyech/N+6IIZwRHZRQva2SdG7+0GPpOPROdio8Po3IKiH5s355rn2LK/DO8qZaimB4r&#10;n4L7c39SgAygQvpTVWWgmJj87FTH/ppc5XjxeXrCi0c3Y+NQLfbNdeLwYh/GmD4laRbHGZDIL7i1&#10;KBnHt8iEcj/28jGier1VGahKNxPSIMRwIFrD+PnEY4Utl5H7QsNkqeLADOcAkAESwPfgy5bqueoZ&#10;JQ17rHqKA3YVP4sLPxPDBFVIxc8a6unMlruKyseWzMeJOooSulMxPdetoR90gr+7C3zdXPj8dTAx&#10;qCRqwvjdR3DAJDDRF6OrIg/j7bWYH+7G9o0zqC/J4d9/BmmmKIaSSMSHe8HI9yf2p4DgNubGKSHE&#10;6EchYWfKNIShIc2CXK0f/b0s41qe3C7gwCq1R7MbBkBHC2UliMVxeqxQczTo+SFVfEEVVUjFDyZL&#10;b6JYEdwBoVSJEL6BMJYcaolmwoqiIkU4P824/awyb2ein5N1fnJwWoKAnglKTGuuMQD5Ol/kqDyQ&#10;Erp8FCQ53B0NqTpCGIW0SHeOKldYI2h27eEoTlAhyxyCBPoTCRyhzk8p3tASQIAIqorhI4rv1cw3&#10;75DERegSCVZipBfiWDE0vWp/fsl8fz70L/7OzyBCJkg5gPQE2kwfkxYTAT1bQBBHZhh3WiShjOJO&#10;1Ib5IEYdCodejVSrTikV24cP1cZHvBRVUZYdWWm+yxKN2DTcgrNUMzl8t3m0DntnW3FsaRAjdflo&#10;yolHjk2FZB1DXHk6NvRWYqAqBRUp3AEcpAlq+k4O5PhoelCGMRM/i5bvWyUDkuFKy+9OS19s4MDR&#10;E1KjvHcOTgPTpJpqoyIAEfRj4ewOMlgTowMQz+9MS2UPoDLK9IwrYV3HFr2OEEq7dmMb9iCIPk7s&#10;CgQwwMNV8YdRPu7ItGrQWJCKxvxU9NWWoKkoE+Od9dg0OYTNM3KUJJoD0BP1uYkoi9ciiRBqPPm3&#10;2XFailOp3ibE8bs1cN/ruJ8qkvSoTdEzaHoylMgx5GeQRB9Yn2pAFb+XFA40A/drispHmZ9cEUVF&#10;kJUpGpaa5l7F1hbN1qZ2kTkdflBCKSshQqgKofxwYZR7ZWUEIQ3lbcHiuaR9chu0hvV4G0hF8aMH&#10;k/LnqJXH+K9lrXlKCQyhBEVGUpCECIGarTSaSqdhG5XWHMZWpLReJl8JHyq+v2Cnp3h9tbKqOoUf&#10;Wia4c3Rs9ZT9RG5DfVbB1/Vp9HdU46MPX8Gl83uxf8cQXj6zFfduvoEvP7uBbz6/gc8fXsWnD67g&#10;80+u8bb38eWn7+PbL27it+8f4udv7+H3nx/gC95XnBsPPyqvH78HHye2ayqMtPgc+p+esnTsnupQ&#10;lmGt76vCoYUuHN3Qj1GBMDsOORz1aYZg1GXbUJKgRorOD5ZwUT1XmnYvOFQEkO9fz+SvoZqHcqeG&#10;8DsIlcHHzxsu3wMHn5btTB/iAgO7TkwkB2yUG2wcvHZWnKw2CiegHMgaCkE431sA36sngXN97pnH&#10;CXnZGwqA3oTO39UFgR5u/J6c4L5qJTQB3ijPcKCTSbi7Mh8jzZWozU9Db2MFdm2YwcJwr+K5U/UR&#10;aKDC5zO8yFxgFBUvzRiOnups5NvZomUGw2Ml4iN80FmQgApHFGFzg4nCIwGmmB6xLcuKspgwdsR1&#10;sPitQVUS/Wi8DiuC6Y/kj0jqDJaVEDLTTcULo0FfLl5XDsGIIhI8RR3lNl5mBbNkWY8EB0mmSioV&#10;8688fiWv835eFkj9CKefwLmarYTlz8s+TG+ebH/SAr1kkpVb71V/VsKIlkplIJjRknz5N+TwkLTn&#10;BCbmeH4RKRyRyRxNsWofBBNOTwaZcCrDzEgzvnl0BVffPoYDOwfxyrlNeHjnIr7+/CoefPQ6Prz2&#10;Iq69ewZX3zmFd984ilfO78GZE1tw/NBG7N42iaWFfvS0l0NNlY1ge49g2/fjoPDh55H2rKUClLAN&#10;jdYXYqihALXZdmwaZEuebkN/eQYqk81IZsqM5eiPp7XR8T1paHmk9FQxc7Ab9FS0aO4cDcvAVmUi&#10;kDaNH2K1/rDyOWYqu5SFwNr4+WI1VFCGxkQdPzN9eGI0IaS/drDsEW4wEgLx1/78vj34PbsxEbsQ&#10;QAkv7o8DioQY8YfeVEPvdWuV29UBnihKsaMyOwn9VME2wtheVYDp/nbsWprj5WJlfxfFW1CTEatM&#10;SMuqGZkbrM2ORzv9r8wvGnmbHA0ptEWjKz8eBfpA7iMXqF2fQRz3V3OmlR3QiCyGEplKS+UgbM2x&#10;o8Cuxgp/VzHtz3GUs+2w5fpRmXwJjS+h8V339ON6im3pKXqS5VJgYvkTOsXwy/MEMnkd1pPni9Ff&#10;DgQyTfKM0trE1/grMPI2Xvbi1oOtw5Nbb5ppgVRgV9ODaakIJrYpncy0M4XJcUoZhbKkSxKXgfeF&#10;UCE96Ock+YbQB+rZtqLY1nRs1Ua2MkeEOz0Pdxor2RDAlkYlcOHncPoTledZqgtbA9Up1JPvnUrr&#10;sfrPcH7237Dm6f8vnFb+O1w5WAKpTuGExteFqi/pmd3DwvadQjOeQLMdQyNeysAyUJWFmnQLkrRB&#10;DEcMRnzfIZLe5UgPvbbAqOcOsMh741bKJG33cQuWlptoDEKKJRhprCSDHxIM/nDQn8fp/BGv53WG&#10;xwR+lgyTD7IZBAXI+CgqI+2OhV5STxhCOWC8+B27shULjBJOPBhSvOgJPdet5v5hiPMgIL700BwA&#10;SfpgZTqpItWBhsJMTDCILE2NYufiDFJM0UoqrstJQlmyCQ4OTIEthlmipyoP9Rk2RRhkoaqB31ND&#10;mhmNhC0jkoOKn1csW44xVJlrrXSomY7dFXWsTNIxvJmWg0mUL1/U25VG3hVhXizP5ZNQQvgmg1j+&#10;rkxeAipNrD/l3Jfx3kcSlhQTlifblJTX41Qm5SFgrWZCEwPNnejOclO2YqplZMqXw+tUPjdC58LL&#10;rqKCAidbdii9qbRgO79UUTwbd6jRhx+SLcpMJZGgYiaIotqebPPehNaXai5JN4xtLYyKrqU/cVBJ&#10;Mhmmsi2h9JphsIZ4KK8dIqrN8ufgCqOvkuOhYge0VD0VfZW/qyTJ5SkNN74vef1w3h5C+EI5OCTU&#10;RDEwRPuwlfow9HAnJVL5ylLMVKdAJvm1NPLLA1C2Mn2ko1JZJOBRAdKp3rIWMpuDoozeuMgeqrTo&#10;SKpipAwgtl+ztFoNQbcEIsHoRzX0pkKyGBZl4Ngi3ZAU7YYsI1+LUMZGOFMNxacxQMkxXcIoIU46&#10;kjf3h7RoH0IYys5nYOu2UY0t/B5lYWoYB4oMGHO4L+ryMjDb14kts5OsCWUeTw4TthSlIZ82xM7n&#10;RfJ1Uw3h6ChNR6E5Ukm60QQzMdIPnVTBytgoJPEziJ/XErjaFCOa02OQS3UUH58Q6o62bCsq4qKR&#10;EuWPFXpPJ9j4Jdm5Iyz8g3p+gTq+Ub0HR6eHTIXQWHrQwLu7Pi4XREi5OXOUOyPAxRmBrq40+q4I&#10;5HU/BVon+PCyD7dehNdDYCXAHvwS3NauhivbggtHpqt4F6qhC+F0FyVcyzRKxZT2a+VOS5ZkTu9n&#10;pwoZ+SUZuJPi+QGydPwwlPgoAiFzimH0kEGEKYBBJIpBRFpeEmW/wBGJgrhIXvZXWl8QFTtQQhaB&#10;DSeMco6EHyEW8GWOMZI7TsegoqVqhXMQ+NEfexFGdw4Ob7akACpMMN+bKKEh0IOtkOlWziijosRF&#10;ByOGO1HpJFRmmZ+UucogPk+gl/k0k99aZBC+kpggZBAoGwdZHNtwgoqfkZ/VzIRs4tZItZBW7JAF&#10;vnIOTaKKihiw3KbZ4g28XxfizLTPgKbmTo12QSoVMUHtyVbvoiwIMTEgyEqVWCqdHNEI54CVoxMR&#10;bKOSTG0c0DG8X1J4KCH0WPUnpRIMUeipLcOmqRH01FdCRSZKktlKmZzTqFoWfjeyWKE6zYaWbAfS&#10;ohjo+Bpqho+S2Gi0U/EKqN5JfB/SipPZqjvz49CQrEcWbYUcxSrn4wTKPEMgUqP9sMJEyGK5Ax38&#10;Ym1UEiPfpJ5tx8g3JqXnTtZKauaIiuYO0cmybAYULWVdxW04bw/n7ZG8PZKeKZyqGEKVDKIyhlA1&#10;w1xkrm8tQXWCn8zUO0t6daaqElhelrTm57yO969VDsfJ8eEYtl05xJZG1YiTw2z8EpdXVK9TVmUk&#10;RPogXRdECHwU5RM7IIoTyi/awBYQxx0lQaAwTkVDHYAojtJA2ooAWg55jMwryhGYKA64QILrz+eL&#10;wumplEaqlUyZmJngtNyBoVQKL34uZ5noFqj43Ag5TChqEuEHE1uxpGY5iuOrWBbaF1oWf/495cgM&#10;H6/h92vg+4/hAJHj4zWJEWjKiEaRLYTezpvtbi1hdkM8/WC83p+t11dpwXaNF1N6AHISo5BoCoSW&#10;4STMl0rvzc/A14qS70Wgo50QZZSgYpegQrilxZuoitbAdVQvdoVQ5+WjU7QcWvdnYeDluOB1yGNb&#10;T4r2UGyXy8o/waaLxGBbPfZtXo8Mm56v446m/HRUp1iVZXMSYG2h3hisKUR1Ugzi2YrlaIiRnac1&#10;04ZmacUcSLFiMdyfQ2WiTmnFZdZwRVBkYXJLlh11AiU/e3yoF1Zo3ehFaPitMtXCL1LDUavlzjLw&#10;CzTyup5bDUOChnCp2GpV3KoJn5pqpma7iuCIj6Caqaliat4fSUUL446QCqeCRPK+cCpdKG8PZAUx&#10;KYezBYeJ9+PlIG4lyMhCSYFFgY0ybmMbFkNrYnsySCtmydyUnb4phobXQdAskd7LPk3UUJmu4O1U&#10;kFR6p1x7GEoTNciPVdEbutKXLR8hkaMpAqHBV45Hr1VClbdAIyrKnSoqFENFMoSwzfL1otlqQ72c&#10;aSskZT6ltORIKq+OSmgIdKevksnw5Qn3CJa0Kkn9srIkkn9PTvDRERgr1Vw5x8JbFmswYRsD2Jq9&#10;EM8yE0AJFmamSZuaIGk9kBTjhzRbELLigpEvayMzNMhJiIQpyhMhbHFKaud35k91k2Qdzdc3ET5H&#10;BL+3CEIZTOsix2z9V/PvreXA5eAMW8f3sRLF1kCU2gNRZvdHfXIISmwEnJ1CDg7kpsZifmwQ2xam&#10;+X160t+GorkgDbnmKO4PT2WRaqHDgGGGskxdCKz8jsSvp6gD0EZ/KKcQp9E3GrkfxSu25lipekbk&#10;c3DJKvpcQygHoBX5VMFMGYD8myvUbDEm7hgLy8ido+aHiuSo0FJZjIRPTyg13FHR3KpE8QhbOOEL&#10;I2DhAhtbmVyO4u0CqYAn14NZIQIid55cD+U2UKZqWKH0hcG8L5g7X7aSvuXDqfkeNARRvIR4vhgx&#10;8xxlWl5XMzgIhImUdwN3WDhHsvg4WVUSwhYZxcdZ+KFTqHwZMYGsEH6BvGwKQ6opmErhzcevoho+&#10;DRW/cD2VLJTPC+DOlEAWyMuGCB8GG09oCaKG4EbIZDHbUbi32I7V9Id/gj/fXwRhUhNimQiXozRB&#10;fO8y5aTifXp+0dLuNHx/MpgsHERmtj2xElrPlcqqExls0TJoRMnYNg2BBEYmrOkL47XeVCB/VOZo&#10;UV9oRnG6GumxIYg3MpwYvBV1tNFq6PlZw+Tzc99IWBKbIANRI+rHNm2m+sUEsqsQwsRIV6TQP+Ya&#10;PQmgH4oYaIrNvgTBG0nhAqcTldKN7TwINYXZWJqZQHdDNdT0uwXxMajLiqd381P2iZxX3F6UgY6C&#10;ZD7XU1mYoKbi5RjDUWKJRDa7VwJ9n5atWI4ddxXEoZpCkCY2g99HdaIRjWkWZHI/ijeUmYEVKrZA&#10;I0dsDJVQVE/N1hNJZYpim1UUUJSQo1otI9vpaaoelY/3CVRyKp9AFCQwUvFE9RTguBUIg0XtBDZR&#10;Oz5eVDCQISSIwUSuh4giEuhwgh/FwRDNQaCcKC3zgooqruaXKGsGqRI0v7J2UA6MywRtEN9PMJVa&#10;2qmKymCRY5RMwpnmYPrAKNipMGq2LgNTZwK9lKKc4rn4BcXxehxbn1nlhwjxgGHecBjCEGcKhZV+&#10;U80vJ5IhRR3sqbTjIO7g5Tm4lVTeZxnaaDMelxzWC+J3pCxlpy+S0w9MfP9yQo+sBBIQ5Ta1h/gx&#10;qjDtjvizcMIvx83V4nVl8p3vNz0mAHmxwSiKD2bICUNlehRqc7WozNahKFWFDN5nIVAmmn4LB4qD&#10;SuKgDzSx1Ub5Em52i1BlcHLfyWf3X8vvciW7yjpk6b1RFhuAqvhAJEfy/Xk/jVhRy4DVsFExk5lm&#10;c+0adDdWY8vCHHLi7Yj2dUNtVhKKY7XKud5RfN+OCH8M1xahzKFVlufr+bns7FoVCXrkcNAnBot/&#10;54DmZ69PjUFvXhxKjGGwcUCncJC3ZNhRFadFnjZQObARF8lgInNvBr6QkTTr+UeiH3u7SKqemhCq&#10;ZYRzR0dJyqNCRtB4R0iCJVwyIS0T0wKiqKPUssItgxnIRLx8ebntyuP9ZSpFHiP3CYQEWo6CyCE5&#10;WaUrCVi2MvEpK3fj2ZKT2YId9ENyGkAsPWEMP7Sc8S+LFSQJJ1MZKlM1KI7naGTLKk1SKTvUFulO&#10;NfRnkgtW4EuNCUWKMZgABjAAeEHP9qLnF6OVcyVUhJJKoApyR7jMDVIpLRytEgSk1UVQAaQNC3TS&#10;1kMebwXAIAIoq3ik7cr6SFFDI3eCLBkzUvk0Xhxk/DxhBFAS6zKIhNZDTpuUE7e40wLWIj7KFTkx&#10;vignhBUJgahNC0VbgQadJUZ0FBvQVqRDU54G5SmR/BxMyuH0yFHOSKfCZVPZUvVeiKU3jCaQKlFj&#10;vmeZJdD5rKRS+aLQ6oMisydq4oOQp/dgOvdGAT1nmSMYOTpPfm8GTDAZL82MI14XzoERjLoMBpLo&#10;AFg48MPZRUoTzRiszEU6B7KkYpXL0wwYoWjPsTP90tPSxqhcn2Z79kd3QQIak3UEzg8xfD/Flih0&#10;MaQUmUKojF6wcp+n60OxIoJJWMsvU9TQICaa4IXLlIRAKP6PUEY9DiAClKifwBZEiKS1CoQClVTo&#10;48dIm5X7peS6ACsQ+lEB/aiEAp+ikuInRWn5ZUWLr2EZ2Lq0HNF6lpzJJecXy0pcO9tjLBUqluDY&#10;2QbU3MHBHByiIjnmIDRkadFM1WgvMKElT48a+a0bcwDSTByd9Ig2jvQ0WdBKOOPY8mT+zSiGnonN&#10;StBkXlFNuCP4N9W8HMP2kWkLQ4Y1hIrjA520Z75POR79DwUkSJLIQ1hasQN879KKowmXeFsB0cx2&#10;JdNLYuhF3aM42GUhrkxd6PwEPnpxtkw7Q0JClAt3ngvyYrxQ4vBXIGzJiWTr06A1LxpN2RFoz1eh&#10;u1SD3nI9P6+an92L7XYdMrRuKI0LQHlCCHJjGG74eXX8uwqEfqsZ5DyV1y21+aIuIYAwaLF7ugYn&#10;dvTgrbOLGKp1oCJVpyxY6GcwkePQ+bEmlCZYEB8sK6C5jziYWgtT0JBuU6bO5PMZKAaibE0MJLIe&#10;1BJAq8KOUOqIRl9RIsqtoUhmeJKJ68aUGNQn6ZGvC4CdrxdLsBsy7VgRQq8TTQUUAA1szRo5NEWP&#10;FE7FEwCjCUmkeEACI+omYMllgUsgFHV7AqdAKNsnShdA1ZMWHETwxA/60lP5PfdnXv7n46UNy4oY&#10;kXppW7KgwSATuNxKKxMvJe1YzqxzEECZ37JytGnopbTc6RbCkaLxRkVyJFXDiN5SM0YqYzFRG4+R&#10;mnh+aTEoEWOfqkYpW1p2bBBaS6wYqE9GPWEdaUihyU5BdaYWVZk61OWYUJttQGNeDBpyDMh3hCOJ&#10;IzyG4Eu4CZPW/LjkskxvKPOShM7BL1W+WDmOLlCKj5XPZJCW+7jE78oSKBNTqymIn5FBwRy0GvHh&#10;TkhSuSA12onezQ3FNi+qoQ8aUoPQmBmGmvRwqlAAKpOCUJcejKasMPQUqzFcbURbVhQB8yDATlQ3&#10;D5QwcJTFBRJGH8RHsHXTHyZSZYvtbMcEtT7RDxM1FiqaGc2E/NSuHrx0YIzflR0754fRXZOPJIaO&#10;mqwEpGpCl1fByJGPKF90ljKkUPnkgIHG9VkkhnujgXAVx4QhiT5VSzsQy0HcnGlBUxoDiY6BhJ87&#10;mZan1BaNTE0QEmRZP7/LdPr07qI0rJDDY9Jyl/0f63EwiWApgYSgREr4YP0DQiqlQCT+TuCS20J5&#10;/V/bcbASRJZBlRYsJSro+xyfw/sFQKlwUVrxgwRRmVZgy5U2HMPLAqSOnszKDydTM2Z+OJnwNRFK&#10;MeDi8eKYFhOj3JBt8kZtagT6ik2YbYjHjv4cHJ2rxrlt7Ti7owsH52uxaSAf402pGG9OxY7RMrzA&#10;21/Z04OXd3bhxPp6HJwsx/PrG7BnpAQLHelUHAvKk9RIZvuWox3BVD4JQeEET8X2urygdrXSaqUF&#10;26Sl0hPJedRybFTm6vRUPPFl0qaNvB7jt5aq50TVc0WGLHsz+6DA7oOKJLa+1DA0poehNSuC3ikE&#10;LZlBaM8O5PUAVCf7I9/mzcf7IpuKVmjzQTmhrE8PRUc+1TInDLUJvmyNbsiiKpbY/VCTHIzKhCDk&#10;W3g7gSxxBCFH74rO7DAsdcbxdcNQSOBbcqNx+53DOL61GzMNiTiysQuHNo+y9Scq02H2EE9l9XpJ&#10;vKhvPMGjJaLCCoR5Oqp1mhU5tC52ikcUW3EWPWBfSSpVMEL50QIbIS62qlAZb0RaFG2PzBLw9aoT&#10;DBxcooQEIJyeRlbPyKIFlTLXR+9CD6jmVqZjVEy+ElZClTa6HEhE7Z60W1E9pR3zdrkutweukoUL&#10;LF4W+PwfAykLGgLZrp9AGMW/qfeQqYt1CnxmAiY/KyEAimLIie5ynFU8o7TqWI4eScEyt+ZQeSDP&#10;GsxRp1PUb7ElBdt6s3BkqhQvbWrEm/t6ce3EJO5d3IL7r23HjRfX453jk7h0cBivHxzC+6dn8OGZ&#10;WVw+MoK3Dw7y8d14c283Xt7ejsPTlZhpTEFFYiRsYW6Kx5IwEUHgtALUY7sgc5ry+yoymS47QQCM&#10;D6IiEkaZxJXfzjHQ8+kJojGA7ZkKaGVQkCmTtGh6QK07Cswe9IG+VKVwDFQYafytGKm3U8ljMFqt&#10;wXStFrN1Bg4wNcriA5Bp9EIGK5GtO9PEFhvvh+okfzSkBaIlS+AlzKnBqEkMZKjwZvmhipCX02fm&#10;xXii3OGN0SoD5poTGFSCUGjxxMGlDtx6+ygm6uOwc6QQZ3ZPoKUkmepPr8vuI997nk2NNF3Y8pEW&#10;Dj45Bbc6TocatuMUpnujeGHutzqm384cBwo0BJOfP5HtvLcgEVUOJv0Ib2WiXFp8a04cPakcO5bD&#10;c+5ObC2ycoXG23UdR/xahLiwnKVWI1SZgH68GIFABq+hIrCUBEzwFIVU6skKmmcI3LL/k0UKihdU&#10;SsD8kwJpCJVVFkBKANHLB+KbNXOHJipL7Bnx+YE03NlafigtR5L88oKe4KVo/LkDPZBLf1fCINKU&#10;o8NkfRJ2DhXg+YUqXNjShDd2deCtvV1490AfPjgxjnsvb8TD17biwaVNuPfKEm6/tB53XpjHR6xb&#10;Z+bwwfMTuH5iDFeODOGN3WxNW9twdLYGkzX0NHGRVGAqr2LyCRTBMtGHxrDMhE6mX0wcKFr6PWnD&#10;Fl63UjXl6IhyJqFYCnkeSx5vIYA2+r+4cGcqOEFUOyNL44xSqzvbmi+9WhiGawyYbI/DTGcSButi&#10;0Fepw3iDEQutNkw3WFGfEYECWwCV1JvezxkZJk9+F4SJbTiHKllg8UFHbhRbrhmjNSa050WggvAW&#10;0A/msyVnEVwJKdOt6WgvNCHX7I2u8li8cWYzLh2bxURDAtO5GrowT7hT7dxolfzZAYyET0WAIhna&#10;5ChVmDfDW2Qg07o31Lw9mNbNyv3XU5yMmlgVVdCFwWwlis0R6MqORZE+UDnXWE9fLFM1TelWhk4f&#10;rPD18oCvlxv8PVwR4M6tmxt83V3h4+YOH3cPeLm6wtPFmeWkbL0elzfLR7bOvM7ydnaCt9M6ZXWG&#10;rNLwWrcOXmvWwHvNanitlePKcpx3eZGCP9t2CFVQTt2U+TKZO1PmzdjeZC5KfmsmWrwTd6QcARE1&#10;1HAnxlKRkth+U6iAPcVWzLWkYbIxCfMtydg1mItTizW4uK0Zr+9sx1t7uvDOvh5cPTyAG6fGcefc&#10;LO68OIdbZ2dw6/Q0bp6eUurGqSl8cHKMEI7ysYN4dVsbjk1WYH1rBlqzjUhhcNGLLRCQaBGW3xPh&#10;I5hyeEwClJwLI15P7U5lJ4zSqkUpZBDpfFdT+ZxhpTLa6AET6P1EAbP07ooqFVq9qEy+aEjyRV9e&#10;EBYbtdjcZcHmvjjMtjswWB2DjqJohq1wdBeq2ea0BFWFWrbiYipYPoNJlqRj2pEciz+SNPTN4WJZ&#10;OKCjPVCZyueVadFXTp+bpSJwvkiOZsCLcEZBXCgmWrLop8M5uJ0x0pKBO++dRHd1BrxX/Q/IOTke&#10;7IZeMgvBzyNztHIIVMN95Mt9t5qd7TmKy0ru0zUUozXcv17u9I9BHlDzMeEUFTk5Siana6mCaQTQ&#10;EciAGehG1bahhHDKiqgV/p7OBHANAj3XItTLFSEEMsjLBYG87EeV9PMkkO4u8PEgaO4Ejpe9uPV0&#10;c+EocYMHYZVyJ6zuri4cNc5w430uru5wdfGAq7M7XJxdWbzPaRlkbwLtR5UN85CD56sRzkAkUxcy&#10;bxbJEaf8wCI9g46qY6YfkekYLXd4PNNXAlNrKre1DCKbu7KxtScHGzsysL0vG6cWavDytla8trsL&#10;bxHAt1nv7u/FZSritSPDVMUxfEhl/PD44y3r+vFxXDs6istsx2/RH17c2kI/mYvq+DCmco5kQiaT&#10;5ALgEwhl4eYTGKMJmsAmfk8OX8khOlldHMHRrpY27b8W1lAn2FhJKlcGDzeWK7KN7iihx2tk8Ogp&#10;iGB71GCoPAIjFRH0ZVostlmwviMOgxUGtlhZqRyC+tQQfm56RPrF9gyGk9RAXg9QYE5ia44JXgOV&#10;97PQ+UvwkcErR3H4/mhzLEzLCVpZBubB9+HBwOLO79IFlclRmO0s4DaMIWQdJtpz8PyeCRTGRdCH&#10;01aEuyrfeabGF+laX1iojgFkxYkisobdcblWYQ1t2xp2yVXshM+yA66hzfMKZygxa+jVzcjXBiKJ&#10;IVLn9qyy6KE2yYA0hj0rgVyRYQ1DfDTjPL8sWXYUIBPA/CPBBCGIIATxciBh8XdfiwCGB3/3NUoF&#10;kHh/ghnwuPzYzv3o7aR8+Hgfbn0VgF0VaL14v6csbOBjfWSRg7Mc6hLY1iqHtgRA5YQlQhmqzKFR&#10;Cem5jHyTkaKSVEQH23A8Sw53ldoCMVOfgJ0ERmDc2JaBw1MVuEA/9wbhe4fwCYSiiG8RyjdZ7+7v&#10;w9VDQ1S8Ybx/RJRvhIAO4e29vXh9Rzte2dKClzc34wBDS0uGBnFhsjSKg4FlJHASmmT5lVzXMXAY&#10;CaJyegITodgKOX9aVhzLwltRRJmOUYun8mObZhixUAmtTKrxVKG4KCqi3o0ezxct2SEYqlBhtslE&#10;VWewatIx3WtoBwwYZSsWSAW8ili2U6bgXJM7fZwHyhw+TMmikNFoy1ejPkuNQkcwElRuBJ+WgX9T&#10;Juu1/O7k6Iqv0/LyPGmb4fxOVfSpDpUnuirTUJOqRXuxDYe2DODk7hG0F8QQPDekc9DEh7soyh9G&#10;y+TGsOpE6Jxo09Y5rX68XYW1hHEtQVxFVVxNQF193eATFQytORrppkjlp6dlIYqZ1qo6QYcSSyjT&#10;tCu/o9VY0ZKnRVuehh+GH8AeDCupl/kvP0pwEBXSn1D4EQ5fXvflm1dOqGGC/kfxj8tSJ6UYcHwe&#10;ly+DjpwDoTyGSuctK375XE8+LpRfSLLWD/nGAKYzjhCCFc1RG0r/IQsRAuSwIaXcHOSuKKIsatCL&#10;12LSSmR7dHB05hp9MFZhw/7RQmzvzcYsfeFkbQK2DxQqqfgiobrMVnz1yCCVjtAdG8H1o2y7xybw&#10;wfEpXp+iOooKjij3XznUz/bdi0s7O/H8YiO9VBLVxYMDgcrHMrC9xdDjWENdHx+JWL0MIktPJZRT&#10;D1RU8ShCKKtMZNWOpObIxyDKc6whTkhWu7IF+zIkBKA0zh+lDplOkfJFHVWtMz8cQ5XRmKgzYqqe&#10;no4Boq9YRV8XRkUMRR3Tc3F8INIM7myrbmyjDGdmvk58MIpiA1FEz5fDJJxp9EYqPWN8pDs7CAGg&#10;8kXxPQXKBDtFRI6BB7L7BMkiFQJWnmFBBtNsZmwUYmQVtxxNYSew8TPL4gp5ngf3pxP3pyv3pwv3&#10;pzND5XKtIYgC4XNYTTV0dlsHzyBv+IQHIFQVTHvgh4RAdxjIVVZ0IBoS9VRBd9jZYbT0lSs6igzo&#10;LtGjq1gmegljjpqJM0hZEuVHmAKogH58A/40p34sBUS+CV/+YV++ATmp5sllAc+HJcuenkDqKaOC&#10;vsGDwUXOpksjeC15BnTx79YmRxBE+gx+STJio6h+stxIVp+IQsqkrihhNLeilqYA+okIT6ZjpuTQ&#10;dRgoisHh8SKc2VCDk7NV9FM08gVGzFEhN7ans63m4+R8HV7Z3ol32G6vHmP7PSEATrImcJVt+L1D&#10;g4Svj4GGXnCmBlt68qlK8egpiWUbieZAWIZPVqfIcisbvzxZTi+/UCrnO4uf1RA+ZSJa2jC/aDkN&#10;VcXBI4oov1igEX9Lb2gJWkM/60If540KglfMoJBJb5iucUG2wQ0l9IZVSYEETSapo9BVwn1TbkJP&#10;RQy6So2oy4hCIUHLZ+UwmKSbfJFA3xcb4aoALoMzhV0ty+BHtfRHhoEDNsodJqqvMYjWgcodwX0g&#10;E+7yG4NRcvybJQsXIvgd+6z9M7xW/buytE1ZWSQHMQL4mSP8lR8+95XzV8iDuwAoaqgo4rIqOrPk&#10;skDpRjsnSugX6gujyh9x3G8OekMz92GhIRglhiBlqZcEFOUHkQYqbeinae0t0/FDR6OjQK3M0Bc6&#10;ghDpRSD4JYfyywzmqJZjqHL81J9vzk9AVFRRTp5ZySDC0EEV83pS6+ScWKZl/uEkYxBaKe/r6d0O&#10;TJdh10QR2spiuENlbdpziqqI4ignN1Fx5dwS+S1k8YQ2+gYJKTJPJT/KKABIW9T7rmI7CsOWriyc&#10;W2rAW2y/L21pxVxtPMbLLVhi8ltsTEEvgR8usWKhMRm7B/Jxbn0TLm3vxqUdnTi7WIe9Q4UENotm&#10;34SWTC16Cyzoybdgqk6WL0Urq5aTtN5I1ssJStypkd7KexBPKO9JDr/JyWDKogQqoKwoiaSiy8pw&#10;Wbovi0zthDiZqpquF0C8GXa4U8JkiZWELSd6LQkYfii0yVygHwpiA1CSEIoi+rQyBov67Gg0Zkaj&#10;hj64LpVtl1ahNk2Nal6vSeL98lvivN6YHo36dO6/PCPacoxs9WFs+fTRBDNOtXzsXH5hXxbkymmw&#10;cjw8mO0wmMoYxK0sBpHTX6VTqf1clTLJCWBhfoj0ZXDl470JoYd0NQLpyg7p8lgNXegBnVlOFCFn&#10;2i03Xw8E8HmaUK/ldYvOzxBEJ+RF+yGVbdgmU2+0MUlM0ysGa2zKrLuA2F2kQRch7GYC6yjRIY+j&#10;zUpQHPzylRUeTEZxKl/ltMzYSBllvrBzm0zTmUGzGacJQIwck5VJZSahSu7EDV2ZODxTiuML5Tg0&#10;W4L9M8XYNJhF/2HgjnChh3oWBrY0SY+GAH54+hRpaXK4ycrXkMlpDe/X8YPYaIrl1EjxZ3IIKYYw&#10;dhKaA2PlTMVtbL/DeHVXDxWwEPPNqcq84Wb+/efn6qiU1dg3lMvky8duacf5pVYcmarC4ek6nFjf&#10;guc3tOHEfDN9JcEcqaQSWfk31yLF6I/aXCOKEpkgCaL8ffFHskxfzcGj4gANc1mGUOYxZY5TR/hk&#10;OkeO6mg4WJSgQD8YE0hFksss8Yg2+jYHVczO70ECgLLl9URCmRnjS6BU2NCYikN9hTjUnYedzenY&#10;xME0W+XASLEFI2U2TFfFYbLchsFCPYYLDJiqsCu39XLQ1xHK4vhQZLOzJWp8YAp1gYrvKZLfrSif&#10;+MRAgiQ5IJTqKKePqnxcYGC6tYZ7cd9ywHEr/xZC5e/KjLAOXrRn3vTyXl5ObMkE8HE5PYZwHS+7&#10;UAk9Ar3hHuQDv4hAhKlCEOLH9hvsjgx+fwn0hgZ+ZzYO4hxVICGstWOIEPaWatHDltxfqqMqahnr&#10;dWjMYTviSA3ykLV2bIk0lcpJ5XyyLEVX8cNIGYLc+Di+WWV5PPs8v+SaFBV2D2bjKKE7QvgOcrtv&#10;pogqmIetw9mYaHZwREeiJC4IZdzBpRzVBRy5STpfZQ5OTL+kzihpefwbWj9ntkAnZdJaWqGGAIS6&#10;PqOo03htEo4RqJc3NTOIdOPKYWm99HrHR+gJhxSv9/quDry0qR6vbGtmCx7Cm3uG8DyhO7PYgtd3&#10;9+M9BpXLh0ZwkSo5UJEM+RV6t2f/DTqO2ry4cBQ4QtkGQzj4PJT1jKKE4v1kFYy0XQkmsuzMHsbg&#10;pPFTAJPFpWYOFDNboRxqNNFyyNJ7Cy872NrtbO3S3m1hbKf0YTK1Eq9yZyv1w1iZHYc6s3GiOxdH&#10;OnJwtCsP58YqcXG+EWcmKrG1KRXDVPmhPD32D+Th9GwlDg/mY19PFra0pmCxOZnekt8x1b0kgbYn&#10;Lgy57Bxp5kBYxYNzsESy24QQqkAqoMz/ydl/yVqZawymV42gNVCjNEFNgP2hC2DQYHdzYfp1E9AE&#10;OmnLVFGlnlynH3TzcYOrjyvcA7zgFRYA74ggOLM9e/Fx4vX17K7RTk8jjn8zI9JPIHSgv8KgTAUM&#10;VenRV04YyzQsHTqK9MiyBtIbys9nPMW2+xy9gpwQxODBlusrl+nhZGGlcrv4QT4uTu2FyaZ4rG+P&#10;x97RHBxeLMMeArh9shBbJvKxfiwXi7x9ojsNLWVG1DAcFbOlJLLtKSd+E3A5kdrAHS3mXpRRJV6G&#10;rT2Co1bO5o9iKWcG0iJkmIKw0JqF52eq8RJb85s7O/Ae2/O7TMYXNtbj+GQJjo4X49RsBVWwGe/S&#10;A762vReHR6mEo+V4cX0zLm1le15oQE9RrJIcXZ/7d7ivflr5WRIjocuMYYtMiqCqBCpzcDIIZAJd&#10;3p/4QQFQAoqoc6rWF9lU0CIqUIk9BAX0Z7kMCTk6L2Ro2JJ1fkgjqCnRPoTOgy1e4JOTsXzo42TO&#10;MAo9GdwPiWGYzFXjCNX80kItru/qxUOGqs9Oz+MBt5cWmrCeari7PQVXD/YyeA3zc7TgzFwFdnSn&#10;M6jFYpAqOVIdjxGGtq5SK0oTIzjQ/ZRzmqPp0ySsmOjPUjn4y+Q3iXJ1mG1IxOaOdFqaVEzR3nTm&#10;x9AKaJCiC1JOxnelv1+98s9YxzTsxFa8llCuYZte474OawnhWm6d3J3g5uGCAB8GIpbend3RmbbE&#10;zQ3J7s6wEnz5sQWTnwtW9NMTDlTomQYFQh1VUY/+ymWP2Fkcjer0SLZiD46Cp5WVxV5r6fdYHtxB&#10;cgLT8klMy/fJjjOFuGOuMxOb+jOx2JnE1puBTYRuA6HbOF6ADZMFWJjMx+JEIaaolB21NrRV2qk2&#10;oVSU5xDm/DRBe1aZ8JV5OZnrUrPk7LVwjiDxi/Lbd3KeiEAoiiVrCmXN4Gh1Eg6NVeD52Ro8P12F&#10;U9MVODtXhdNMyweHC3CCrVimYd7e3Y0LmzpxcLQCRyYrmbArMN+UiarkaBhoC+RQVRihkhXb8i8R&#10;ZKGC/NZeKsEqToxky3ThIJF5weVUrOFjpQWb+D4dVL2kkLWojwvGdoajQ/ScR4aLcWK8DCcmSjFb&#10;HYuuHC0a0qJQ4QhBHqHLIJxywlK+KQBFBn8UMGzI7z4e683Bla3NuLqtER/u7cTN/f24tqMLtw8M&#10;4ctz6/HJ8Wm8OlWLpTIzXpqpwI3DQ7jJtH9xQx32daZjY10cptmeB4qMaM5UoyKJamgLZKAJQCpD&#10;SzYHVhlVvpbQN8gvrhVosZPw7h/IxAFapr39WdjUkoB5wjxfl4CZuiR2ShvKE6NgDmXwoBC5yFoA&#10;hhKDlxscnu5IdXdDuqsT8j3cUe3tgz7fAMwHhGIpMBxbAiOwLShK2S4GBGM8KBC1fr4STMwYrYvB&#10;iEBIAEdqjRiuMRJME3rLdcr8U0MWE3NsMKI5yiXlurE8GDoEPlfC57Lqz3DhyPDktr8qnspXSfiy&#10;sWEgG9N9adg4lo8dc+XYtb4SO1lb58uwie15M9v05tlSzI/mY7gtFZUc/TIHF0FzH+byNOsZQkeT&#10;T9URTyg+Uz68nm1NI+2QbVoAjGTMl7ai8XdBRbIWo2zPGztzsKu/CPsHi3B8ogInCeDpmUoFQJkj&#10;fGfvEPYOl6OtwIwU7niZDFd5r4MhhOY9WDyQk7Lk32eN/JLX8olQMhBkCstCUOW0Az09lbLyh+9F&#10;VprIIs0MtroKcwAqTV6YJxyvbmjADbb/O8fHcPv4KF6hZdhChRkpMaMrS4Nm+bnmpEg00Iq0JoRh&#10;MFOD7Uz5H+ztx9cXN+Lnt3fixsE+vLu9Bd9f2op7R8dxkZ/jJu+/f2gYVxi0jren4SWq/e2jA7h/&#10;ZgrXD/fh4vpqHBumj+xKx/rWJAyx4/QzYbdkqQhdGOoZenry+V1VmDFSasAE71+st+LYeB4OD2fh&#10;yEguYRQQ07GnLx27ezOwqycDm9tSsL4pic+zKXOpRTFBKA/1xoCvD7YGBuNgWCSOhqvxfKSWpcFJ&#10;qSgdjvH6kQgN9odrsDdEhf0hUSwV9rBWjDfEYqyeEBK+MZmXIpDD1SYCGYM+tujOIoYUjpDOIh1q&#10;MlQ0qm5KfJcTfmT+UOYG5UQgT3oF2VkbOHpPbW3ArulibGXr3U/oDm6swYGNtdi3VI3dGypZFcp2&#10;J2HdPl+ObXOl2LFQhoWhHNQX6OldghGrclPmquSog8y1SRK1EQA579bE26Vtx0bKcvgAJBjCEKsN&#10;gpVljPJHbHQAqjJMmG5Kx7aObOygod/Hdn2gPRtnpqvxBkE8t7GVNiQRadYQqAm1GHWZqpBf6Apw&#10;fgoRhCyYf9tr9Z8I+HLbD+KgkNMIJB1LO5YBIgMl2u055QfEbQQ5MWgd2qgsM2x9HQmBmGYAOz9X&#10;iffpS28fHVVAvEgwd7ZxcNbEY4HtcqHMgm31STjSm4vXNjTi3vOT+PqVzfjqwiZ8e3ETPjk5hStU&#10;8Ju72XKphB/s7sKNvT24s6cH79FuvDxaiKvbm3DnSB/unxzF3VNj+PD4AC4f6MAbuxrx6o4GnON3&#10;fpz7Y1d3CjY2xmKmysxAYyB4NmylbdrYZMf6RguOjGWzixSwexTh3GIpLUoZznAfHZ8qZjfJIZCZ&#10;2NHH7taejPkqOxYyY7DJpMWhKA1eVMfg5WizUufVZryoMuIFtRFnuT2tMuB5lV6B8RBrX3g0dgdH&#10;YVdwJCFsSsRwHUdDnRHjDVaM1VmoJAJljAJib5keXUzKAmEbR04dQZSfd0ukkU6V6QtZvSynLdJg&#10;J0a6sAVn4BihO7i+CnuoflIC4n4CuHdjFdVwGcBdGyuoihXYtUj/wg+6ZbYY21mbpwox1JqAlvIY&#10;JtIQGnYqlPszylSHJcSZftMT6ZYgpFvDYGXcj2cqT7Cp4DCFItmqIoihsGqCYYqkL4vToLuUX3Bb&#10;NtsM/Si3m9tzsNhWgLocG+yENU4frJwwJYe1Qgl7AA2zhoqfQB/n0PspJ8TLYa94ejgzB4GeCTNe&#10;zgc2BvD5nrQfTHp+TPMMb2aflYj1X40iHZUhW8N2GI/pEg4GKs0BKtIFKtibS014Y2Oj0j5PDubh&#10;JVqG81PlOE+lfmdzK+4dn8CXBO/ri1vx5QtL+PT5GTyUw4p8zpu0Ffeoqp+cmiCY43jIy+9tqsNd&#10;wvfgxDDbdRdBHMDHZyfw8IUJPDg/ibtnR3D7JIPawTa8vauBClmOU4TxxGgu9nQnYl9fCq1CDg4O&#10;pmFPTwIBzMPFzZW4tL0ar2ytxstbqvEi9+fZxSqcmCvD4bECHGxJx+E8B05aCJzWgtd1dqVeY73K&#10;uqCx4CUBkSVgvhhFEFmnI/U4QQCPRukJrQF7qIrbgqmEI/VxGKUCihqONcQQRLNSYw0WBciBSj3b&#10;shZd9IjtxTq0FuhQnRpJED2QTkOdRShyor2VH0EvMvlgU2829kwW4cBCJY4wjW6fLCaIFYoK7hL4&#10;CN4egXFDNXYQTgFw52L5Y0ArMc+RONabhMmBdPQ12tFZbkJjtlpZMVzMJN1NTzXFv1FXbEYMITSo&#10;gmCICkCKOQpJMSroIgimNRI2QyiM0cEIYSqL8HFGsjkC5Wl6NGTbkW6ORrw+AjF8bqwmhD4pEvmJ&#10;KsRwEFnpx0ronxrYnjobE2Dh51JL4JDTCwhqcboRJVk6FKZHoaXajtHeLPQxjdYypaYTvuQId+UX&#10;zPKYcmutAWhn2+vjwO1LDcNSpQVnRorw+mI9ruzoxNubW3B1Zxc+3NeP63t78RFtwidn5vDZ+Y0E&#10;cRuVcDu+vLAF3766FZ+dncdHhO6jI8O4TzV9dHwSt6iMt/d34xGh+/j5EdzY34kHJ0fw6bkJfPrC&#10;JD4miJ+9NIWH58bw/oE2XN7dgLd31OHNrTW4tJnwLxTg/DxVbzKbYObghflinKf6vbalBm9sr6d/&#10;rsb5zfTUBPcE/fzRhjScSonFRZMdb+li8a4hDm8aCB9BfFVrxoVoKiEBPK8x4cVoI9XQ9LiMVEXT&#10;PxTxJBXxcKSOrVmHnSEarBhriMMEFXCSsjxBOZ5skrITQiuGqYaDbM19FUZ0l+vRWUoYS/VoJojm&#10;CG9EBvpBHRIETXAgtMH+sDNuL3RnYs9UCbaOcsQs1jAVl2Mna99SrQLfno1syawdooBKiVfk/bxv&#10;O7eLE7kEMBVzo4SxOwkL9JTbRrIx28qExzYyRzgXx/LQVhsHuy4E0SG+BCUIeQ4tlVANi46KGBuJ&#10;rBQ14i2RUIf6I5QgxurDkMbrDmMY7JYoWExRcJjViloWJKjQyPbZS+80TGM+O5qH9VTkCZrznPhQ&#10;aH1XI5QeVRYlpLJ9N9U5MNCbjumxQszzsy7MlGJiKA+jPdnoZZqsoJ2oiw1BDSHsY9rcwNu2NSYy&#10;ycZgT3Mi3tvargB388AAbh2kX6S3u83t3WPjuH9iikq2iK9e34nvLx/Ej1cP48tL2wnXFO4fmyBo&#10;g2zHPfhwZyfDSi8+OzeNL8/P0Cv24+HJYUI8jo9Pjz6GcByfX5jBp1TEW8d6aAlacJ0wvr+/Fe8S&#10;yHd2EcjtVQSyHBc2llIp2boJ3aubq6mEtVRAwtdPe1WahBfj7HjDaMMVgwPXzUm4bk3B+5YUvBeT&#10;gHeNhNHowGt6Gy4QxpcIoYD4gtqAcyodVVDK8LiMOEUQT3B7NMJID6lfVsKJBjummuIw1cJts40V&#10;y9ts9IdWtmSqYZVJgVCqt5LmtkgDdZgP3HzD4B2ohndAFNx9w5HiiMFcVyZ2T5di60g+Ng7mYBtV&#10;cQd30q6FCuylGu5ZqlEUcOsCvSAh3E6vsktRRrmtFOsn85iaMxQIxruTMdeTip3jTNNdSVjk5fUj&#10;bKeEcIJfTmmWGcn0g6WJOpSnGJBoCEYCQUuNUyOdypYUp4XdxFZN1cskoDl2qqU5jPCFI8mhQhoV&#10;sDZdSw8aippiI1UtAyM96ZgYyCBU6ZgcykQX1bAiW0sv6kU19UMHr49zUExP5GF2okgBcGqkAKMM&#10;YbPjxRgf5CCixdndkobNNUyWVXE42J9PtSnFm5ub8cosd/B8LVvnINvoKNVtBPcZNh4QsPvHJqly&#10;hPDcAj5/dQu+enMXvnlnLy9vxX225btHxnBxuhEbShNwfqwUD46PEMIpKuE42/ggPlUAHKPyjRLA&#10;MTw4O6qo4L3Tw7h1vA83j/Xizol+3Hl+ANcOtOPKvla8t68Z7+xpwKUtVbiwVIGLW6twfiN9ILvN&#10;S0XJuGR14KopCTdj0nDTmoYbrFu2dNxkfWhOI5DJeF9KgCScb5mWYXxVZ8Wreite4fYlLVsyW/NZ&#10;quIptuLnRQ0J5IlIA45RHVcM1xO8FgdmWhnnW2Mx2WLDZLOVqmhnYrZgsEp+6MegbPsrCSM9YnOh&#10;Gia1Nzx8A+HFyO0eEImQCDVDhRXzTGpbhvOVNryJ/mGuPwOLw9nYNl1C/7eckHcQSKUEQl7fTv8o&#10;UG5iWl6kXxEIF7hdhlCUMA9LfalYGmTQmClioi7GDG/rb0lBebIG6aYg5Qc25SfKUswqJLL1psZG&#10;0StGoTjbguz4aAKnRiq9YyzVM9UeidJMA7Lt4YTLD+lxYagqkfbrIHh5OEDDv5FmfHI0CxsYmqbH&#10;ctHbmYR+KvP0WA5mJ/NZeVTBQswxlQ71ZGKSn3l6rAhjTKTr+/NweqgYL46UYj+D0eGBfLa7UrxM&#10;TyhTLB+wjUrd2j+E2weGcefgMO4RsAeE8OFJKhdb76MXN+Czi5vx+aVt+Iwh5dMXFvDgeSbf3f04&#10;M1iBdze18fFDfDwhPiE+kS2abfmTs2P4hAA+PDeiQHjvFFX2RB8h7MWNo1346Pl+3D09iA+P9uDy&#10;3ha8wfb8xo4avLazFi9vqsQLhO9CXhLetcXhBqG6Y8/AbXsWK0OBTyC8znrfnIKrMUlKyeXrLIHx&#10;PVMi3qJavqq0aBsuiVfUx/7DL77M284RyNNszwKi+MMV482Er4VpqYXbZoeigpNUw3G25kFlzlBD&#10;CPW8bFDO8GojgM35ahQmRSA0wAvefiFwpSLarDHoKLHwdRKxsT8bWwjgdoK3ZYI7iiBOdRMi+ord&#10;BE4BkPCJEgp8m7mjN3CHbmQqk3Y8QdjG2XYnudNlnnHbcBY2y3zjSCZhZsKjb5Epnt7mJFRmG6hu&#10;IQQvFAnGENi0wUixR7P9hlABQ5FKILPjtYiNiYIqwpcKTkUjoJlUyqJ0PQMIH+OIQH0lVZ+tf4Zw&#10;LdG3LhD0cf69Mf5tUb0ZqvHcZAHVLpfbfALIAUaVH+nLxnBvJiYI3wjVuacjFROtqXh5sgqXF5pw&#10;frwKR/oLcXq8AmfHy3BhuhJvbWzClW0duLFvALdFDY+O4Q7Dxx1evn9yUoHt4elZwrSATy9sxKcv&#10;byRcc/j41Ay9H5Xv9DQenuBjjw1SDQXEYUUFPzs3SVjpD8+M4B7DyEdUvLun2eZPcXuKCniSMJ7s&#10;xw225iv72vDmjnq8vY9BiUp4YaIEl4rS8J4tCbet6fgoNhN3YgW8jGXVs6dS7QQ62gmCdtkUj7fZ&#10;ht8xxuMyb7vCukZor5oSlPveNMZSBdmedRZuLYRxGUgB86KG6hhtwTlRRvrFFROERiB8AuBUE1sx&#10;PaH4QUUBCd+QzBsyoMhKm9ZCLdqKtGgp1CONCdXLywtefqHQaKLRVZWAGUb3RUb4jcO52EwQt1AR&#10;t7E9z7NNTcgE6ngR1bAKO9mCt8yXKQBunC5iGy54vBUvlo6BzkSMdyVjiTAKhFuHCCJ94tapfOyk&#10;gd5N/7jEZFlXHqucsG6Vcx+0IUi2s3UyJccxNVuYkv3dnoODKTiD6mc3BSOOfjHJTjC5TWZbllUe&#10;uelM0R0JBI5tmOr3BL4RtuX+nhRMjQuE0n5z2XrZdgmlqOBIfyY6W+LR35WKQabf/q40qiW9IpXx&#10;3Hg53pttxOtTtbxcwTRczarBhVmGAgaTtzYxlFBxbxxmqiV8spW6fYxAHh/H3ZNsz6em8YD18DQT&#10;MrcC4EPe/vAkVfPECB4+P0YwpegBBcLz0/SEY/hI2u6RbnxE6D46TQDP0HcKhKcGcevEAK4e6MB7&#10;bMdXj3XhdfrzS1WZuGwnfJZMfOTIwZ34HNyOy8ZNQije75rAZyZ4hO4yoRMIr1D1LhO6twndW7zt&#10;TbbhyzHxhJEQmukTeVlue9Ww7BMvsl4liP+EUKZxYnA22oQVowwmU48hHGcLHq2XQGIkeAaM1Jl5&#10;XRTRiB624W45CbvEgPYSvVIVTH3RDCge3oFw9wlhokzG+r5MTHUkY7ZH2jBb02g+NlBFNk8XY/14&#10;Iaa54+aGcrCV7U4g3MjbRQX/WUWYHMxEf0cihgnADNvweqrg0pAoIVVxMhc7ZguVucad62swN1aC&#10;sjwLYtTBhI6hgyCmxYSjMFELW7Q/Unm5IkXHAMJQwrYdRwCzkrUojNfQC0bTx4YxaNgx2JeMkcE0&#10;xeMtzJZhigOorzsFffSik/ShUxwA0oonCOfUqFzPxyDDySDtgsAonlDCyXLRDw8U4NhIGU6PlnFb&#10;iuPDpXhlrhaXFurx5qZWXKYSXmYyfn//AOFjslWKQLJEEaWUoHJ8gsBJm6ZXpC/8+JRcFvCYgNl+&#10;Hzw/TBhH8IhB5NNz47h9uJuBpx03DnXg9vEe3Gb7vX1yADfpBa9JC6YPvHKwHe9sb8Jb7YV4Jz4R&#10;H8ak4iN7Nu46snGb9aE9E++z5V4hZALTO6Y4tthYZSvXBbLLBPNd3v8O4XyLyveG0a6on3hCCSlv&#10;6MUbihracZHwSWq+oLUqJZdfYr1ACE8zwKwYrHEoAWSM4WSM/lCgG2uMIZhWKqQd4w0CoahijOIJ&#10;e2QCu1SnKGJTfjQKEsMR7OcJPx9fVOaYqYLZmOPOmeIOnOIOmu3PwsIQW9hIrnJkZI41zvY1Se+x&#10;aVLUrEzxgVKihkogGchEXzsh7E5Dd5MDYx30Yj1MykNp2DCWjQXCuDSVhy0LZYpnG+PrlxWbkRIn&#10;0zSRSDRGITFGTegYPuw6pFjCkRirhoaqp1P5wihLsoxByM/QoLGW1oPKNy0qR7VbnC3FHAfG7FQx&#10;ASSE9IJjHBTjHASTVMEJ+tvxoWy2Yb5Htt5xhq+JYRY96qR8NkI4PJDD9JyFoe5sdNYlQxflBV24&#10;J4Yrk3B+th6vb2ihErbh8vYuvMeke3VfH1PrAK4TyA8PDOImk/JtJuaPDtPTsVVLIJEQ81Bp1QIe&#10;fd8ZQqdAOKKEEfGCH0rY2NmA6/R6N4500gv24iZBvEbo3tvfjvepju8T0neGy/FOego+YJi4bcvC&#10;rdgs3KDnu25JVcLF24TqHda7hO09SyKu2hg8YtmOWdcdafhAKT5eKjYd1+xUSz7mipUKaZX2nMDn&#10;J+BNfZwCo7ThV6h+FwU+mTukHzwXJSHFgONMzivaS8wYrrEuT1TXyzwhAWy20BcKkDalLQ/XmjFU&#10;b8ZgrQmDNQJjDHpKjegqNSjTNXa1F4I91qAsQ8sgQQXkTpjlTpjsTMNER5rSnqbpEyf6eBu3U7x/&#10;iDtwjI8V5fs/IGRNDMjcW6Ly+J76WPSzFnnbxtFc+spczPTTX4p/pC+TgDBLcIcJQ011LNttGOLt&#10;amQnMZCw4qwMJQl6ZMvPUaRoeZvcp4LdGIw8QjhIpZ0ez8HCdCHbbD63pZhh6p3ndpgK10Z70s+A&#10;JGo3NpjNyqDqZRDAZPTSeozw8wxxoA2zRqiGo3wfo7Qew/SHAz05aK5PRnS0L5zcV8PL14nhKALr&#10;W7PxAmF8bUMr3t3ejSt7ehUYr8kRkb0yZ9inzB3eOjCkgChASt09Qq93bAR32YofPD+qAHiPSnj/&#10;9Cg+PNiJV9eXEex6tvduBpEefHikA1f2NuK9g224QY94bUMD3i7LJjApDB2p+IBe7+rjVPueJZkw&#10;CVyZuJWYg7vJ+bifUoAHKfn4OK2QJZcLcD+5APeS8vARW7a07Vt8/Id8nes2hhUrYbUmsH3TH1Ip&#10;r/A1RS3flrDClq2ooy5WackXCKVMZJ+KJIQ9VRYMsN0OEy6ZrB5tMLEtm+kLBUACSvBGefswFXGo&#10;LoYp2YS+SrbncoOy7a4wI8noiwC31crPZoy3JGMDd8IS0+J6bue5kxYInaKGbMNTDCnj3PHjBHCg&#10;ja2ul9CyXS+ICk0IhPmELx3dTKoT8lhpebQKc/1p9Jn0hgRxExVpB9v5Ce6w02xZR/b3YQMVdYSp&#10;tLrMRuDU9IQMTr6uCPR2gtVAJeT1LCplTkIUyrJiYDeEMKyEoqHGxhZcQI+Xz1DCsMEwNTnC9Esl&#10;FKBqKpiaW+Mx1JvK15fWm8rLaehoilMgHBUw+dlGWcMCpAQVAijV35WF6nIb1FReTx9nePi4wNl9&#10;FQrybNhJv3h4shqnxSduaMRrbNFvbCaUOzqVCez3ZS5QQKQqSt2kQt462Ic7h+nzjg3go+ODuCvF&#10;UHLzaB+hLsKrS5X44FC7Uu8JfFTGWxeYtC9sxUcTnbiSQMUyJDJgpFKxmGipYjcTsnEvtRCfZJfh&#10;s+wKfJlbhS9yKvBZVjk+zSzF/bQifJSch9sJTMisW6yb4hcdWWzb6fiAgeU6oRa1vGIVmBlcWNKy&#10;pX1LePmHb1Qmt+Pw+hN1JIznqYor+gjhENVOjpqMyiE7giaT1nLUZHnyWlq1HEFheiSUAzWEsNqk&#10;zBf2VhrQUSrLsMIQ4e+EjFgVxptSMNfFdkkIN48XY2m0CBt4WQCcVVpyHqYZMqaoLONstyPtCZim&#10;uiyrYSGBZDtmu+5qjMUoA448Z4QBZZrqM8P0Ok8w17MlLvGxh7a34yyN/OFdHdg0V46N9HIzY4Wo&#10;LrXBwWASraJPNGsYROgPGVxM6kCYNQFIp180G0KhjQqgSmoYPuhTqaoLMzLxXKZAKGo4zhZbRxvS&#10;RkswQDUcpCUY5nvobU9CM9u4QDjIIDLM1izAjtMDj/Ozjg7m87Y83peL4gIzAVwNdw4GD29nhEf6&#10;oK+3BFs3tePQ7j4c29mLo4uNODFViecnynCK9RK941tL9G47OvDBnm5lUvr67m5e7mKipuc7yC2V&#10;79YRttsjfbi0qQZn2BHeYSsW1bt2cggP3t2Dbz44jc/2bMCHJeVKoLgak4wP47Nwl4r2aVYZviqo&#10;wTcFtfg6v0aB75OsUjxIL8IdKt2tpFxFEW8m5OI2t7cSlwG8ncDL8dm4FUcYBeI4JmfHcn3A6+9T&#10;Ea8ScPGTSnhhan7bmLCsglo5urJcF+kNX4qOwQsCYXOhiSHEoqierCscriWADCdj9IYKjI3LEI6y&#10;VUsNSUtmDRDcfsIoR1GaCzVIMPjSj4VivjMHG+j3ZK5s/RB3LHfIAhVRlHCBhn1xhG2Upn9B5hAJ&#10;2AR94yi91zzhWSS086Nsx1ST7iaqD9PmOKEbIoQTbHVDfJyo6DwDwvwYgeZW4JXpmq2LFViaK8H6&#10;2RKGhgKU5DOs6EKpiNFMxZGI0RNCXTgMEmC0EVTCSKQ6tIilQibHRyktVZ67frZiec5P3gcTfkuD&#10;gxWreMO+zgSqW7ICZQs9dC99az/f04CkY8I4SHUfpLILgEM9eXx8FttxEhyOCILoRBVcjYJCBzZv&#10;bMfSApVw3zBOHBrH/rlGHBouJoTlODleimNDRTg1WoxX5mvw9lIjLm9pxntbGWa2NuHdLY14dxth&#10;28Hbd7fitS11OMjv6KWlenz44iK+vHMWv375Dr599QRu1jcRPrZHwiBq9iinHN8U1hG8OgW8z6l4&#10;onZ3UwtwJ5mwJROwpBxFGR+mF7MFF+OT9BKlHqYW4SFb8YPEfNyLz8VHVMPbDDA36SWlHX9gYSu3&#10;0jdKm5dJbd5+k17zJh9zQ+4XOAVKtua3qYZvsC1f1NjoDWOwojJLi45iPQOHtFi9AqGEE/GIywDa&#10;eN3KpLzsDeUwXj9bcm8VWzGVUFJyM0NKdZYKVrUHhumBNksbpp+boy+c485dpFlfT3VZGi95XIUK&#10;hNNUtNGeZAy0ximqOMvHTfG5UwO5VEK2u9YEjPSwDbJG2QKVaRu2RDlislFaJ1Pq9HAmFtnCN8xQ&#10;cVnrFW9HFepKR2W2FcnGSCQYI5BkVsFMANPNbMmxGqq2luEkAjZDFBN+AHKzjBhlwBBPOC7tlW1W&#10;1E0gbKRn7mpLRA8VUFSwodrM6wnoYWDqZYrvp0IOKUk5neClsjJ5ezYfn8nnOpBLrxwQ4AqfACeM&#10;j9fg8P4RbNvUgQN7BrG3vxTrE9XYmmnE0aZ0nOorxFkm6aNU0f3NKTjZn4sXOThfnpI5xjKcnyrF&#10;2fEinOD3dKQlTVllfe3FLfj0zov46Zur+ObKC7gz1I2rDBEyv/eQAInifVtUr4AnbfZjAiaK9zCj&#10;BB8TQrn+aUYpHmWW4RO5jfBJPUgppAcsxL2EPNyNI5ysO4Tqg5gUvKWy4VJ4DC6GmvByiAEvh+px&#10;IUyPi+FGXIqMwetRFryusuItbSyuGukRTUncyjwiFZLX5barpmRlnpEQalCdGYX6bBUac1Voo6rJ&#10;sWIJK1JDNWzBhK6/8vFi13LCx0DSza34wm4mZVlh05yvQbrFHzXZuuXJaibFbRPFylzhBlE/1voR&#10;qh3VcJZf4DR38KQYee64/hbuUIaPMQYZCTASXATCruY4jEjLFqXhzu+jNxvlDt9I/7iVCXabrElk&#10;sFHmGxfLsGm+FBsJ4iI93hAHQJItEjZtGHLjjUzLhC3EB3H6cCRZ6A8dGmQyOSdbdUi062HRRyAn&#10;k4OQA2B0gBBLuuV7aa5zoK7Sgo6WeEKViHZ6wdoKE1O1BV28LkdSeghiL4GUtNzbKSBm8LHp6GhO&#10;Rm25HSZDIJxcn0NSiga7dvTiBNPuoX1D2DlViw3pBmw0h2M7B8bhLCuOSeXF4VRVJg5yEB0ujMXR&#10;2mQcbk7Hkd487OYg351hxjGHGec0BlyoKsGtt47g02tn8NGGSVxLZwulT3uUUYwv86sJYC0+z638&#10;F9hK8Dm93xe87Su24M8zCWUqgSNsy6EjH3cTCR3rPi8/TCzAQ24fEMQnEN6k6l3WOPBmlBWvRVpw&#10;KSKGZVbq1QgTXg034RXC+HIY31+EEW9Ex+JtLf2gJhZvqm28bmXZ8DrrVdaKskwN6nI1aMiNRm1W&#10;JEGUE6k1aH+8hrCnVFbRGAigkUGEYUTAk6VdxVrep1UWvooySlKuSA1HXY5OWcSwRMg2sZ3JkZPN&#10;hHGJtcgWt0CfNSsAsm2NE8ARmeBtTUJrtYUgOjDO6xO8r4NQNnHny30D9F69TMty2wgvyxGYTVTD&#10;7QRuG32cHPbbvqFSmbLZPFdMNSxGZbEdIX5OMOuDkUDVMxFGfXQIdCo/pFgjkG0JQ0E8AWS7TmaC&#10;tmlCoQ71QSqTc283024vg0ZfLlUvFpWlRrTSo4oaNtVZ0VRvV663sEtIaOliwOqkaguobbQRrY0J&#10;aG1IRFtjIp+fgMAgF/jQM3e0FSoqePzQKPYttWG62IGpVD121mfjYEsRzrWW4ESKBSfS7XixOhfP&#10;Z8XihdwknClIwfMtxTjeVoajNisNvUXxeKIiL5cW4N3JHtyoqMZthoWP2Vo/z2WoyKG/yyhisGCy&#10;JXxf5lTiO7bh78UD5lTj0/RSfCLtliUK+KQ+z2BAYX1BOL/g9nM+7hEh/ZSQPpRWTBDv2tlm2Xav&#10;6hPwri4O72gdeEdtx9ust5SyETYCGmVm8b3yce9RBd9jKLqsi8fbAmM0vSEfc0FlFgij0UDomvLU&#10;aMyLRmuhACbL+wkdFVHS8Gjd8tIuCS7SppXjyrxNFLKzhMCWapTjyXXZkWzZDsy20bfRI22kqqyn&#10;mixS+ZYI4yaGiQ1j9IgjDCmDmYQtjQqXwiQcj5ZKK5qZtAcI25jMD1IdKzkI6stMaKu1o507XiDs&#10;406eoA9bP5T9eMqmAFsI4jZlQUQ5di1VYZBKlBqvhtUYDltMGHRqP8TZtIhhSo4O9UAcr6fqApSf&#10;fIujV9SE+UAX7oeoAHeYVL6oKOX76MlCd2saasqtKJcjRASuheDVc7C08vO3U6Xbmdpl29EiipiK&#10;bqq1AmEDYSSA7U3SuuNgjgmCLTYci3PN2LOzH/t2dfFzx6EqNQDdeSbs6CzByd4aHCtJxemCZLzU&#10;VIQX6/NwKtuBl4szcJYQHktx4FyMTTkuK1Mg79qT8EZBAS6XlOA2fdx9BoiPCd2DDIKSRuVKL8Tn&#10;DB9f51bjG9ZXon4E69O0EnxGsL4glNKelVCSV60Eky+zqY6P6xvZZjEtP4ZRQPw4qQD36QelRBGv&#10;E6wrApY+noDRe0ryflwC6BVtvKKYcv+TNiwl1wXctwjiGwwpK3r4JQ9X0esRuD622BGCNc0ve64l&#10;TqkFjvS55ljM8Iuf4e3Kolf6w7FG2+NJbJnApmIy1DTmqNFVYsQmtrNFJtzNbMFbx6hMhHCW12fF&#10;J7LVzlMh5wjRDAEdoXeTENLMlF5TaFBgHJTUyZ1aQxUuJNg1RQY0lMdQGa3oJIwDfD/Tyooa/h2G&#10;Gzkis2WuVDkUuMRgkZ2qgSbKG1Z9COwx4VTAILbEKKjC/JiQg2AM80YaldAS7YuoYE/EaAKhi/RG&#10;dKALYqP9kJESifbWVDTVxhJCs9KOW/l3q6j2hbQspewSxRyweVkR9HsRKODnLuN7rC4zo77KxhYe&#10;rwDY3ZZGCOORksTvpSMfGxeb6QXbsTBZxM8UhIaSUOQkEES7CkfTrTiSZMSF1nK8s34Qp2tycZy3&#10;nS9MxdkEwkj1k0NiMhd3lXU9jcEgjy00JZdBYrnusz7JLCJ4lfiJqvcj63N6wHtsrVKidN/RG/5Q&#10;2oRvi+sV+L5ifZtfi+8ZWH4o5H2s7/Lr8C3B/fpfQPyM8CpK6MjGffGHjhxlrvE6fd1VAvg+tx8w&#10;fX/A7Q1TCj4goO8bCB/ve7LIQUAUWEU93yWIbzOcvC4Qbmbr2c4duoO1RY7VtidgiQFgU1cSNtHr&#10;bOLl9W1xmJWFDYRQWd5VI7+hJ+egiH/U8brMHZqohNGI03hhuDGF8FGh6Au30kRvobHexNowVqT4&#10;QQkh4/R5Y/RPg+30UVS9tjo7aktiUJGvQ3uNHUOEsJ3KV8Kdnp8eSVU0oq7cgkZRaAIx2ZmM+cEs&#10;bBjNw6bJQmxVIKxGR0MyYg3BiJJzW+Vn5jRBiA73hjrCl6D5w6ILhl7+xT4rSn7nkMrnMIcyMfvB&#10;Gh0AXYgn4uyhKCdQNfx7FewKjTWxhMmO3PQIZCSHIou2I48+uojwleRpUEYoSwo0hFOPihKzMjdY&#10;X0N1b0hh4NGjsiIB27b2snroVxvQVGJFDW1QaXw4MoxB6DaGYn+chsoXi9f6avHmTCdOlqbjkMOI&#10;M1YL3jTFKytXZGJZpj7uiPKlymQywaPqST1ML2DLLcOPhEf83jsp2XgzNkWZanmUXY7vShrwQ1mT&#10;AuG3BO57Xv+5vAW/SpW14JfSZvxY1MBWXUXFrFDasqiflMAnnlCSsajgg3heZj3xh7fMabhtSVcW&#10;PtzidYFQ6iYDzHWCJ/OScjTmGiEVJRQQJbVLSn5dHysQZmJrdzIBTMK2HsJDGDd2JGCx1YHFllgs&#10;trG9Ni8veJXULOlZOYJC8GTpv5yRJ6m6m74pxRwMA3d0L3fAHH3dAoPHghy2Y1sWBZxRSoJHJib7&#10;ZJ4wXZmw7iBUDVRiWU5VVmBAeZ4OXWxp3U0JaKEaFedoUCS/QkB/VkvF6aywYIytb4becHaAINIf&#10;bqI/lGVYCeYQxOuogOoARPq7KceU45iIdVG+MGsDldMBLNpg5bJV648UB5OzXaZuvBEZ4kFl9CKo&#10;ASjM0bINGwmZVvGFRfTN6QQwO5XKl6Xi+9SgngGltS4WbfSybRwwbbQVbY3JHDzJaKvg9XIHKjOp&#10;7sXsJF0FGGtmYClh2k7WYaDAjlGZrqnLw0mWqN6Z4mS8O96ENycb8Hx2HE5r9Xib6nfdnoZrMvdG&#10;BbyRmI2H9HkP0hgY2HKlBX+WzbZL1fqWLfcFBy2AKgyjGjU+YGv+ppDJuLgO37F+KG3ELxWt+KOm&#10;E3+p7cLvle0KgD8WN+JrUcUsacUV+EpadXYVviGQX8t1qumXil8sVTziZ6lURUKptOXYTGXy+SWd&#10;nYMlQVn6ddeWuQwl6yYBvUE4Zfrmmiz9kpQsimhKVDztm5KO1zPRbeii2rEW6FNmCd5ciwPzrbxM&#10;EGdkoWuTTZmikYUMT1qwBJWeMgJRLMlYiyx7GEKC/JDMpDlFTzhBbzdKrzTCGm1LwXALW2xzIoY7&#10;eJkqOMoaoJnvaqCvogpKCKkuNrL9apFDxako0lMdHdzJDtRX2lCYRc9J61BdoEMd1WeoOR7ThFl8&#10;5WRvCmaHcwirCeZoKl2EH2IZSBzGYMTIv9M3RsCoDlRWzMTSF1p1oTCxBZs0AfSNobAznUazHauo&#10;nCH+rjDr/KlqfC850Wy7bL35eqQmhCCPilyaFY16vs+OahsGGh20BgnorqcvrIlDb0MSbUg2zi82&#10;4O2t7Tg3XoaDHRk4N1qKNxcb8cpUFU715GJffRLm8xj4HKFoNQRhLtGI4zlxeKmOqXO+Ci93ZuG8&#10;3UIzH4drjnS8H5+O63HcmfEZit+Tw2ifsCQBf044viQkn3G702JDGj/DhEmHT4ur8F0hvV5eBX4s&#10;a8Tv1R34a10P4esmhF34tbJNUcKfy5rxM9vzT1TCn59USRN+Jpg/UTV/FNWkb5QSb/k12/PXopQE&#10;UTziRVsiFiMisEetw+YwNY5Hxyjzh3efqKQUIfyQSvg+wRM1lHnL9wjkOzKRbU7Eilm2wzm23YWO&#10;JCzIkQnCN9HkwCRLAsiULPFqilPasBzaG6o2YUBSMpVL/qVBSVIYW7AP/ZQnIgO8oQ31QkNeDDYP&#10;0afRD8ox5F6q2RBVbZppeE58oVJUw84UTLFkO0xoe9iGGxiMiriz89LDUcXW28RQUldhVRSyqtis&#10;tOtKwtFaybBEACf6UqmGGRgi6HYqmEkl7TYQSZZwpNsjGTq82YZ9YdMFIYFtOsUUSRAjEGuMVJZ/&#10;RYX6QhMeAGNUAEMLfSFbd5IjDIUcWGnJBC9bTbijUZ4ehe5iqj9rhG16qMyCdt4+wHa9sTkJe3py&#10;cHayEi8SvPd3dOL6zg68MVuFq5ua8cG2TlxZasFbc7V4d74Ob01X4dJECc4Py0lDqRhi+x+hHXiZ&#10;neEy/e0babGELwkfVpXjelkpPkrPVw6Z3WNrlWO5D5mAP8ssIXylVCsCmFeOhVgzEmkltpjNVD3x&#10;eLVsu7X4o7odfyGAv1a0E7pW/ETlU9pwZSt+q2rD71Wihsut+Ht6yB9YAuCT+om3/1jYgO/yqKhM&#10;1d9JZRPu9HK26iIcNlgwHRmBQ6YYPG+yYylMhcuE7GFcLj5iipaWLYn6I3rJW1RJ8YZXRAlpK96V&#10;yWtbKlbMtadhviOZEKZgXqY/2OammPhk8YJMUo9xO0alGqujGrIVD1Sb0V6sR1F8KGxR7lD5ye+a&#10;LP88iMrfBRE+q9kOvdFXS5j52sNMiROtydjMMLJ7uhS7aMq3jmRj61AOtg/nYSt93WYq2iaCtJHh&#10;ZT1BnZJ5Q4al1nImYypOZSG9Fv1WGaucqlRKL1aeq1aOLwuIchy6iB5LE+YOQ5Q/1OG+9IA+sDH5&#10;yv8pkf/SFE9VzI6NQg7BTLNHI9Gsgl0bqvzHd324DyyqABiYkMVOJFmDUZypQnW2CsMMQ9vYLXZQ&#10;xXe3EjYO2t0dadjexO5B9T41UEDYqvE668aeXlze0oZ3ZupwsTMfH2zowNWlDpzqZbvtycbpgXxc&#10;mCjHa7M1eG9zK96RBQWL9TjZlYM+SyA2xUXhemE2rubm4L3uOrzfUY+H+WX4OKUA9wjhwxS2wOQ8&#10;fMw2LD5QVO678josxJmRxs+5125n663G9wwdv1a0EcAORdm+l8BR3KC04t8I3e8E89dygsfbfiig&#10;2hG0X6h+vxHQf61f+Vy5/UcJK4Tw+9wa/JBbSwiZqAmhTGZfScjATp0Re00WnI+JwytU7wds0w/p&#10;Ge8TvLuxWYqfVFI1E/xHLDmaco0wvkePezUuEytmCMocfZlAuEAYF2UtIFVpkEFjsGr5tM8htt8B&#10;KmBHiQ6F8cHKLzKo/Nci0ne1AqHKjwD6rYPazxnh8ksE4a7orHJgnDtsujMNS/SBWwZzsG0ol9Bl&#10;E75s7GSy3U4w5fL2kRzsGCOkAihvW+pLx/puKlxbMsbZ7nqrrWhn629gi66gPyxhay6hMlXlR6Of&#10;7b6dviw1PpIhw4fq5otCpuNRptF9Gzvx4qEJvHZqHu+8sIT3Xt6MD17dhqsXtuLyy1vwxpn1OLt/&#10;DEe39WHLcCU6CmIwUmrHTrbDo8OFeH6sEBcXq/DWtiZcXKjECb7P4xxAJ+lBj/N9H6PffW2oFO8N&#10;1xC8Wtzc24f3t3XglY5CvNFRhusbOvHScDmONqUpdawtA3s5KF8YK8W1nT3KSUvv7+zGK9OVOFIS&#10;jxcdbL9DbXhzqh2vFeXiZmoO/V4pg0IJHjCMfEIFlEByOyULn+QU4aeqZuxKTUYSlX57jAXfFtXi&#10;54pm/F5D5aPq/cB2KhAKeOIDlRastF+qYXGTAtkfVMg/COxfeN/vfI7Uv8Inyvg90/MPrB8lRRNE&#10;UcRv6R+vcmDs1sVgtz4GBw1WXLIk4lFyIT5LKaJnzMddRybhy/4HhMocoyNLWbUtLfsafeJlewrb&#10;cUcmveBjFeROFyWcpVcbpwKO1MgyL4sSQFoL6I8S2c6i3ZGp80OmwR8Z+gBkyv+S0/sjTeuLdM3y&#10;b6yksT2XxIcxoMRihAoyw6S7ge13fU8aVS8L2wjaNkUJc7CT8O3kTt0hq2MYNJaoilsJ6CY+bgsf&#10;I7et70zC5r4MTBPIrlIzU7gWZSkRKOT7qWPbrKFSNlcnIis+ApvZDu+8tRtf3DyJRzdO4tMPTuDj&#10;D47hwftH8eDakzqGh9eO4+P3T/D+k7j/zgF8cHwCHx7oxZ1jA7hzfBBX97QTvka8vb0Fl3e24/Lu&#10;DlzaVIuXFsrw4lyJAuMeDtwdTMIn6rgz6lLw1lITblEN35iuwbtMwRdGCNtGKl5zMY4z6b7Um4+z&#10;QwU43ZeLc8PFeHOpGe9sbcErfM+X2stxZf0AXuL21fgEvGWJx/3MInxFtfs6p0I5evFRcg6DSSYe&#10;EsBfqhtxKiMTqfS58yYDPsuv/EeLFdX7gen3CXziB39lCPmFsP3G7V+qOvE3+kLZCoS/lRE+ue+x&#10;+v0sLZgK+UO+AChTPfX4KV+Kr5tHJSSEiiry8ucMRB9yYLzI93uRKf6TJEJIv/iJMqeYQ98oR12W&#10;07Usmr3rYHARCKmQH8Zm4Iq045n2DMyxzUiJAs6wFcv5JhONNvo+Azro+1rymQTZAuVnxuTHfgS0&#10;TJr3LJrqTEMgsoyByGblxgQjLyYEuaZg5Ycas83+qMxQYYCmfaYjHdOs+U6C1pejKOPWoWxs7s/E&#10;Um86NlMht8qUzliBopybef9OmYjuz8aukXwcmqnA3vFi7JDV2kz0IzUO+jMjuukRB2sScHj3MGaG&#10;Sgh6Bm69ugkPrx4heASMde/qUdy9cgR33zuKe1ekjrFO4N57R3CLqvjBkUncODCKeyemcPfMNG48&#10;/88f0DxDC3Ge9Zb8BuJSI65sb8Mbm+twerIAO1vjMUPLUBfH78HohSEm4v19hXh9vgUv5abgdLIN&#10;51pycSyP6bExB1c3NysLEC7xs5wdzKUiFuDCTBkurGfrPTKLy4MteMMev5yCEwgbw8cX9Hxf5lYo&#10;iwo+JID3MvPwc2UDPiwqRYE6CN26KNzPKSZoVLDKFnyTX0UA66iGhK12GcDfFRAlEXfjb/U99IEd&#10;hLGNaknwCOHv5csgyjTNT4994M9FTfilSIBsxq/FVMbCRioh4SSUkpqvJefiNbbiV+JScTLGjpfY&#10;ih8SvK/Sy/4B4SdURSkJMALishpmK3VHOX0gi8k/HSsmW9OYiBOU/2kxxy91lgAKhMNsw/I7NK0F&#10;WjSzmvKiqT6Ryv/WDfVcyda7FlH0f+Heq+gJVz/+zbt1yq+xRvrIb+CtgTbYGTkOflE08v2VdvRV&#10;yc/QxTL00IN2ZmKDLKGiFdggE9sEcIkKKL9fI9c3Ujm3yfHmrnQssqVv7WeqnCzFfgKxkwq5qycL&#10;R/pz8MJCLe6+sRvffXwRn330Is7Iv4DYUoorhxtx6+VR3H1zCffe3YX7Vw7iwVWBj/XecaXuvnMQ&#10;917djk9e2YYH5zfho/MbcfuVrfiIr3fz0la8eXgA22kLjs9X4/LhUdw8NYerBwbxxqZ6vDRTir2d&#10;TPwcnNl6T1Tl6OHgIPTzWMnPm4nDreU4UpyIE21Zyrm7x1inGURemi7Dq0zAF6ZLmJ4L8cJ6Oe+k&#10;Ga8W0gfaknArPlOZcP6MoeMTpt87VL+7qXl4xPBxNz0PXxSWsw03YVtiHGKDPXDKkYg/qggQ2/DX&#10;eVVKEv6jln6QAEoKfgLe3+p7Ffh+ZBKWYCJ+8Q+Bke33lxKBbbk9/9MLEj4pAbCYz2E4kXb8E1Xx&#10;GyblA5ZYNIcE4lCMDVcYmO7QH36eRuvA+pTtWMCTrUD4j3lGQiilTO3QG8q6xA/oD1dM0xPOUgWn&#10;mF4nGuKoMDYMyTJ++r+OQo2yoKFZ/rcaQazP1cKmcofafx0sUV4E0u2fFe4OY5gHjKHchrrxspvy&#10;z6OrMtUMNJKwkzBSF09faUJrkQHdTJd9NP39bNmjbNmzhG2aAWC2i++ni/6U6jjdkkRvakM/HzvJ&#10;5842J7M1Z2C2wUHFycLbewfw5Yen8NMXb+LXb97DHz9+gL//fhs/fvoKPn5nE+5eHMLNc824c74V&#10;9y524v6lHjx8axyfXlnCo6tb8cnlJdx/axH3X5/B3Vcnce/1SW5H8P7pTrx7rBOvH+zEey+ux+cf&#10;ncdX9y8o24fXTuDq8Um8PFeJffzuSk1+cES5EUIjVGFeWOuyCqudViIiwBVTJXacZmp+cagQB1tT&#10;sYffwelR8ZmVbO31uLStDW+Pt+D9giLcokGXwPFpZrEC3/30AtxJy8P1hHR8UVyFR/lsyRkFhKwe&#10;n7Nqo8NRExWEOzklTL/tTMJsjyUMJFTEP2qpfo+VT+YDpQX/RPB+IoAyN/gH73sCn8wTSkk7/kNa&#10;Net3qqIAKL5QIPxVIKQ6ikJKyfUfi+rwGpV5s1qH19hSv82qwtcZFfgiVSDkZ2Bb/lcIxSN+LJPc&#10;4g9ZHyUur1eUldwrRhuSMUZIRgnDcJUNA5Ux6KMHFB/YXWJAG+ETAKXaCU+y0Vv5tU9LlDdiWTbC&#10;KP+80BLpAbP8gGSEu/KbLVaVJ1ItAajO1WC4IUE5jLdRJqvZSkdbktHH1NteYkST/GwZq6PMjG4q&#10;ZX99HPo5GGRap5cAdhPavpIYjFbGYropBWN8LfnViLdPTOPnR5fwl58+xN//uI///tvH+K+/foz/&#10;/OsD/OXnm4TyKn758h189+A8vv3oBL67c4i1G9/f3Ymf7u/GDx9txZfvzxHWcTx4Ywi3X+4hjMP4&#10;5N0Zgr0bf/n6Dfznzx/gP36+gT++vYofPnsLX95/BV/cY915AW8cGMI8w1eW3kc5raEwXQd/P1e4&#10;ejoTxJXQRvhjoCwTWxoycITd5kRXNkNJCg51ZbKVl+ElmappKcf1pEzc5c74JJs7Lq8U97IKcCs1&#10;m603HVdjkwhfGb6rqMOnecX4NL8Ev1a14DofV8jXP5GYSGha8D0DydfShksJiCjc4zYsafiXihZl&#10;+8QbSgiR1vur4gMJZGWH4g0Vf8jLSlApY3supb8sYUpmKUooUzaE8pOcSryRlIV3k9hSGZSusy1f&#10;YCCR49JfZZQrED4ihE8WPYgiKu1YIGQ9SJCkn68o4Q16xvclHYufGiYQowwgo3VUQVncKmsFS+UX&#10;uegJC+WHkGRhg4YqpkdBfBCiA9ZS7QhapBfM4R6KChrkJ9tCXKAPdeXWVfmxoLzECJRladFSSiVj&#10;Ul5g+1UWNNC3SY03J6GH3q613IwmmQCuosSXWqkqDB4ZsqDCQEWmYpaYMVobz9dIwSR95eWXt+Fv&#10;PxGQ3+7gP/9yn+B9jP/++yf4f/7zkXL956/ew3efvI7vP30TP39xGT9+/g4hehvfffoG63XWa/j+&#10;41fw/cOL+O7hBXzz4AK+Zn157yXWy3zuJXz78SVlK6/z7cd8/Gdv4hs+73MqomzvXjmOvvIE5Xf+&#10;0mNDER7sAlf5xVLXNQjykR8wD8FgaQbmG+hhi+NwkI891Z2HA11Z2N+Yhgs5qcoEtLLYgHBdycrG&#10;q0mJuMSEfDM1AzeTaeDZfn9mAv6pohHfllTgy6Jy/MLrLyWnoTc6Al8UVeMnBpDPs8vwTUGN0pJF&#10;9X6h3/tNvKBA949gQg8oCZj1FyrhX9mq/1r9z1IgLOfjxR8SwF8Jn1JUwp8KqID0hF8X1mG/xY4l&#10;kxHD0exwahXWR6rxcVoJvhMlzKrAZ+kl9ITFTMiEkGr4SSK9IcGTKRtl2kZSM8PKHbbkW9KO49iO&#10;ZdWLcrZdrcwJ2pXDcnIiU29pDCE0Ksu5Ooo0aC9may7Wok5+Qjhc/u3qGsj/AVb5ijdk+a5b/k/p&#10;9IIyV+jQMiGnaQgTn8sE2UNfKK853UrlrXdgmIo31iYT1Rnob2SbrrZivCcbQ4Ssgm2/nAm4KZ+t&#10;O0/Od5bnpWDzGD3Su4fx378Tvj/u4T/+eED1e4j/ogr+9398iv/5H4/wt18/Ynt+lwC+jh+pXj9/&#10;8Y5Sv3x5GT+zfiKQAqcA+f2jt5TrvxDaX7+7jt++/5D1AX75+iq+I7Tf8DW+ffQGfqCi/sR2/8PX&#10;7+FbAfrry3z8Nezc0Ed//CziGNBizaHw83NS/quRNiwQbXkpGMlLwGiGBTNJJuwyaXDIZsCRTAde&#10;y8lkys1SWu7t7EK8kpqK7SY9ZiIiccRqw4v2OLxIr3Wf6ncjtwSXs/JwOYNJs6ACP1Y24TTvPx0b&#10;z2DRhE/T2fJYMjf4czlbKFVPoFMOyz2G70lKFm/417rux0WfWMuqYcsWJawkmJXdCoi/lT4G8LES&#10;/kwAfy5qZAouwjatARfi07DbYMGp2GTMR0TjLhVPIPySSigKKIsdPk0uUiB8AqIc5hM1lIUUd5Py&#10;lk+SenyW34qx+niMy4KA+lgFROWnPyqsbMkx3Pl6JR0LgLJkq6M4WjlKkmryVX6zWhPspvygpDbQ&#10;Rfk3Usr/C/ZzhjbIGWnmIOQnhFLV+Fy2Vfk1r45CPXr4uiNsp7M0/LIca5FBZI4KOU5/1dsUj14G&#10;pAH6pwFC19cYh84KMxVRjU2jpUrS/Z9/uUv47uO//vKQCrhc//GXB4oaCozSin/84m18S4BEveTy&#10;L19dxm9sqb99/z631/AbW/Wv3/Eygfv9hxt8zm389Rd5XULN1/1vUda/fUJVfcjbb+P3n2/hZz7v&#10;8xvncOf1fbh/9QR+//4qPr/3KorTLIjyW4PUuEgYtP5wFzV0XgV/LxfkGKLQF6vFVLwOc/F67LfG&#10;4JI5Dh8wVd7LL8XVgmK8mpCMSwlJ2Gc040Q602ZWFvboDDhptWN/jAXHuD0Y58Bemw3XMvPxdUkt&#10;XrTGsnWXMYhUKkdRJMR8J3OEhPI3hhQBT2CUrcD494a+x9X7OKQsH75bVsN/tmJpz8tFxSxjURHF&#10;Fy4fPWliSq9R2vFH9KxXk3JwRG/DO44MfC/HmHm7LPkSAOX48r9CqIAo3pBt+cmi2TtUxZux2YSQ&#10;7XiskYGEEE7IURFZmFDNdlxuomotL14VEDuLxB9qlVXU7UVatuQQaIKclP+eblP70f95LbdmekQD&#10;23NstA9y48KQRwhr5Bgp/ab85/L+CplzNGGqJR6b5RcVBrOUIyVbhnOURbDjDCYjbNsjTMOynEtO&#10;C+2X1D7A0cMd///8lfA9Bk+g+8+/fEI/SAjpAxU/SIj+8uMNtl+2XirYExBFAQW8PwQ81u8/XCd4&#10;t/BXBb6P8Feq599/u6d4SwVolgCtAM6/+dvXV3CDyfidTU14Y6EG5ydK8PquHnzP1r1naQgh3quV&#10;c5k1kd7w9FwDF5c1WLP6Wax5+k/Q8HKzPgzrE814MS4eN1Lo99IZVvLzcXppGmd3rMfGglyMO2Jx&#10;dHQA60sKMGw0YKvFiq3pKXivuwM7bFacszlwg35RDskJxLK9x+R8LyWXl2vwE1Pxk1LS72Plk1T8&#10;V5aypfoJiAKm1JOELBBKS/6dIP5WLpPWVE7Wr1REmbb5hYHmfVqDF+KS8EYyvWBWGT4leI8yK/Bt&#10;djW+YcnqG4FPWeBAEB8xlDx6AiGV8GNCeF85XaBAgfAjQnhLztizpmHFeCOTsfwQEEGUQ3PDhLCv&#10;TH7NXxa2CogCoLREAZL+kBDK3J8ueC0h9IAt2lcpO8uq8oZVLf9V3Q958eHKifGVWWp0Uwl7ZcGq&#10;pGGCOFApZ/gxCLElDzXEY5iKN0IwJzuZiLszMEm/KKtr+pjaN01V4NPbL1CdBI6PqVYf4+/c/o0l&#10;WymB8b/kPoL0VyrbT/SB37HlfvPJa/iWJX5QfKK00D9+/JDw3WKguUkY2X5Zv1IRZfvbD1RGQvzH&#10;TzcI5x3lNf8n2/y3d1/G21uacX1nK65tacB7m2pxYTwfL06V49zmbn5ufzit+jNcGUiU/+nhuhYu&#10;61Zj3cqnserP/4aQdauw0WTC7RSGkMw8vJGYinmdHq8XFuPNxnocyMnGdGUJuvKz0Z6dho7sVJzM&#10;zsHxrBy8TEhPbJzEvsoyfMCQ8gPT6SNZKZ1bgU+YpL/g9tvCamWJ1k9looQEqI6Q1VPpBD4q4F8f&#10;w/gExCctWUBVQHwcThQ1FAipgr+VUEmphMoRFqrhp0znZ6naUwYD6sKDsWSIwT0C90NOrQKirDt8&#10;ooLiCR9RCaUknChzhU+U8DGEt2WukO1YFjesmGDinGyStYJ2mn87BqvpCStiWPK7hJKSGQ4IZA+V&#10;TNSslapYy8QbE+4EHYOImenYQvhkKxXDhByr80ZuUjgKk8NRQ39Xn69FA7dtxSZ0E8J2esOmQgOa&#10;GUYa8nVo5OX2Mv5dWoMnJ8uPdqYqJ8BvmavFN4/exP+kMv39twf4G+vvvz9U6j8InwCoFFXwb1S1&#10;PwjXL1Q98XvfMFB88+BV/CAB5ctl3ycA/o0t9o8fbypbabcCpED4CyH98ZsrbL1X8fP31/EHHyut&#10;//dvruHm6Xm8s1SL97c349a+TtzZ3433t7XiTabcoTwLQgngM3/6H1hNT+imQLgKTs89jZVP/Tt0&#10;69bhnDUOdzNy8VZsIl5wJGCHMQZnE5MUhTtsseGl2mpMGIzYUpCDvW31OE4wX05Jw2azGfvLi3B0&#10;oAO3m9sgq1oeZZbgk4wifEwIP8suIYSV/2jFf9S0EzpC1kDYFAgJHi/LdrkNswU/8YWE8C9UQiUV&#10;y9SMcthuGULFD0o7JoRXMwqxZGVA1ERhGz3rqwxN97NKlElrZWGDrGFkK5bFr/8K4ZNwIlM1UvcT&#10;lz2hHD+Ws/Xu2AVCesKJ5kRMNscr0x5DVVYMynnILDluLP8AWmAUVeyR36EhhG2EsC5LgwQGD538&#10;05woH6qfLADwXi6CGKfzQ05CBEqpmOIJ2xhMGgqNqGXqrcvVoanIhOaiGF4m0LytJjsaNTlqAsnW&#10;L0op85VtDDBd6crqmD2bODIJyX8SxL/9vtw2/07opHWKjxMA/+P3+8sQUsmk5f785btKsv3q3iv4&#10;jjD+RF/463cfKBAqIP56F/+LQeb/97+/wf/7v77EfzHo/P0nqiJb+dd3XsQn1+Sw3xl8efclfM/X&#10;efTWfuXUy7uHB/Dw+Ag+Pjmu/Jb0/SPj+JCt+exoGSodKrg8+yesYht2Xb0SLiufweqn/oQCLx/c&#10;yyjArZQcXEvMxCvxyXgxIRFHHQ5sY9sdiojCATP9VVoO3mSrPk/4ThDQTWzD55mET5iteDspjSm6&#10;At9T8T5NK1La8MPsInxVyNtKa5UE/Ws1AaqhqhEwUUJFDQVA2fK2vz1WQeV+mUN8HEiWIRRP2KZM&#10;0ShK+GTSmtuHeRW4mJKBw/Z4HDDZOHAS8YjQ/SSH8Aih0op5XdYjfpFehkdpy+HkUYoElGJ8IhAS&#10;TFHDB6KGTMZyCO+OrDu0EcKpllRME8SxulgMsk3KZLWEE2nLAuMA2+iyP5RDeHrlrLqazGhkWkKh&#10;ZxCxRBJCwmcjiAKjbGM1fsiNj6AfXF52VV9oQluFDe0MPO1lVrSVmtFaakV9AaWd4DVwW5MbjYr0&#10;KKUaCjTokgHBNj3MNF3Ev7cw3caw8IjgURHFB7L+TvAUL/e4pIVKO/2Nivcr2++PVNCv7r+Cr1ni&#10;E/9Cdftff2Oaps/7y0938PDOJZx/YReO7p7C9VMb8Nn5JeXHh64TKvk11bc3teKtzS14e2sbru/t&#10;wb2jI/jszAw+PzOHL84u4IsX1uPR2Tk8OD6GO4f6cGV7K4YL7fBY+Wc89+//hnXPPgWXp/+M9uBQ&#10;JuF8fBiXrrTQr/JK8XV+OR5mFrI9F+ByShZeSUjDD1VMoFn52K7R4j227dfpH0/FJeJ51kmq5YNs&#10;tr+CenzCHSonMH1OBfy2pAY/ltXhZ6bm32sJ1WPwnmwVCBuXFXG5HfN2KqLSlmt4mV5wGUC2cUUV&#10;uRVVlPlEqqIo5d9Y/y1TOfSJX+bX4FMq3tdMw3Ls+FuGlSenADw5H0WZpiGEcvhOUUG+34fcyqob&#10;5TRSScgKhOnK7x6umGxh+6P5l19rHWU6flIjStmoiPRzTLQyVdPOhNtMsKrTVMh3hMMgv6CvFj/o&#10;o1Sczl8B0B7thzRbCEoz1ahiu61mOGkqYRsmiJ2VsWgjiPIbz0qrltdkW24pMSktubFAr5zDXJ2t&#10;QW2+CRlxUQj1d1FORjp/aif+3//9raJ6Ap2omQSLv/x85x9bUcJfvxUlvKxM0QiAUr99/R4+++hV&#10;nD+yHnuG67C7uRCddjWSfZ1gcHoas4U2XN7QhCubG3F9eztuEbqbrLuH5QcoJ/HohWk8epHwvbwe&#10;X11Ywtfy4+avbsY3r23BV5c24+FLs7hxbAhvMby0perg8uf/gWf/7f+DtWzRHcEh3Am5yk9m3Kca&#10;PkjLxadZRfRzpfR2pfiGSvNtfhW+KajAF4TzDsH8NLeMybSB4JXgzeRMvBSbgHtsgXIOyIPkPHwi&#10;7bC0Dt+V0guWN+IXWRsok9QN/4Tv/4bwP8QfCoSPS46cPPGC/wRPJrHpB7l9xPckA+EyB8u7fE9n&#10;+B7O2xKUM/dkdY2ULHSVieonAP4znDyesGZLVvxgcj4rj0ooS7rkHBVZTZOh+MIVU83JCoTTbMmy&#10;eHWiIRbjBHCokgGlPAa95WZ6QmnJMegqiSGERlSmqFAYF6r8J6IktuVkesAEjfwjPx/ER3sj3RKM&#10;0nQdiuRxKZEoz6DKsSpZ5elqlKRGKv/BqTQtSvlvTvVs1XVUw2q25gqqXkmamn4yCgnGQITL8jA/&#10;FwR7rEKyNQK3r72A//2fn/0f4Mn2b7/Kdtnf/SuE3zy4hC/vvIx3L+zE1rlGDFQnoj9Fi+k02g1b&#10;FJrM4eiSaRQCuaPcjjfW1+L67g5F9R6w5X58dgafEr7PX17E5xfW4+tLm/Dtm9vx7dvb8f3lXfjm&#10;0lZ8eWIeH2/ox73+ZtysK8eV/Dw8b4+johnRQxWcCYuiD8rGdUsK7sRnKpc/kbPhqGwy0SxTLLL9&#10;QipHzpCrIJiV+L6gGj8V1RDGWsLHFFpQpRwZUY4lE9avSwhCeQNbcRMhJDjV7fhNjhkzmIgv/OPx&#10;Ybv/uySQyGS2TFr/TVFCWVmzHE5EEeVoihy2e0TYXo5PxZLFjHGdCu/SKshCWVnipSzv4lbOzPtS&#10;lJAlMMqZfEorFl8oIPLyk1asnL8sECYSwoQs3I3LWoawtdiKFipSY6YKNclhqEkKRUV8IEpsgSiy&#10;BaDUEYwSRxC3ISi2B6I4LgRFsbJKxgtZem/kmwOQwzScSRBT1e4oTlRhpqcYvTVJyOXzC/icInuQ&#10;UiVxwdz6K//vt9TB1+blIrMPiix+KGTlPv4/vZl6D6TrPBEXLv+o0Rlm+QfSIfLPt59GTX4svn10&#10;mWHkIUMIofsHjBIy7hDCW4Tw2mMI38ZPbMPvv7oX/XX0YfuHcGK8Bnsa87C+T34bsQ6HdvXh4p5h&#10;HOuvwGJNAs6MFeOdzU24tqcTN48O4u7zo3h4dgqPzs/ji4sb8NUbm/Hlu7vxw9Vj+GT9KO5XVuMz&#10;ejL5MSH5dQNZcv8Z0+sjWf3MlnkrIROXzPG4QfDk3Iob9nSCmPWPn9gQAB9lScAoxuc5JVRHAbFC&#10;AVHU8Xs5JlwkK6VrlBUysqpGvOBnRQJhNf2gtGLxgwSQflDUUCBUQHziAf8vAP+xlQUOVMF/1L9A&#10;KIfqfmUq/oOXfypuwAlrLC46kpSFsHIcefmsvFpCuHxilAKhHLZLXz4zT1FBlrTmR/SwHzMVSzpW&#10;TpZSjh/TF8bJr3oRwhyqS4ElgDAQDEJTJqCZ/VkBKLYEojDGH3km3+X/zab3Qq7JB/lGX+QQkhyt&#10;J3IJX7bWC5nRnkhn9dUyTDRnI98awNvc+TwvvoY3TXsg6hNC0EgQG+OC0EDQ6wlilcUXlQSxkgBW&#10;Es4K+YfUFm+UxHihQOOJ7GgPpEW5IyHcDbGhrtD6PIed8934TwkibMcC4e+EcRnIjxRPKOlYOTry&#10;xTsKhBdPLGLDYBkOdZVgUReOF3uqcO3lrfjo2hF8dP0Ebn94EjeuncB7r+/F2U3tOD9VRh/I1ryb&#10;XvBgD24fH8TDMxP//67esjuuZMvW9n+47xinzykws8XMzMzMzMzMjJYsSxbYYgaTTDIzFpjLVS46&#10;0H3vHfcnzHeuSKlOdX9YY2fuTKVl7SfnWjNiRWw8n6tVd5G/1VyA73Lz8G2gZiMhCVlwrhoPXGX3&#10;Aj81IyDtSg8J3zVrZ2xaOuGGtavap0X2b3nG9zxz9tesF6EqyqyHON5vGN9L674sXiKIMiD9IYCw&#10;MfW99YtiPcaL6k8nGhKF94TwU3gCIUwhgEylCsJs/LYzRLOddv8N4fawDEPau0QJ/x7N85E8x3pP&#10;0rGkYQFQXLFqbghLxW80KO/9Y9RGSgKetHsJhGJI3tCM7CihmJPX7uKQ/71ST0KMiUAoIf/vp/yb&#10;POEXUVr+74s7lrs5RlHlomyOIMb2KOLtqYZUuyjbw4i0Poxwq/0IFUAJZiiBDDbdj2CTfQg03qsg&#10;9GF4GzAF636FBG9zVGYGItpND36GXyCcwApkcbb7keZ8HMlU1ATrA4jjuWgqX6TAx8+ONN+HcEYk&#10;QYwksOGmXyOYahhIuANkDpog+lJlPbW/hsuJL+FuuAeXF/rVzIaonwzLSPz24301C6JmQwiiNB3c&#10;uDCEydNVVMFKDCX6ocdUF4uBrrhbk4HbnQW42leKK+dacW1tEDevj+PiQifGK8OxUBOG9ZYYXOxK&#10;wGZPCmaro7DRlY+rhYl4wPpI1vB+5x+tNhl65RWGF25BavbiMeudRw4suukA1VAE/+iyW9V1ueWC&#10;vReuWziprdQe8fFjXghJT9Ix/Uq2Z+Pxhawhkc2LCOVrqqTEd55USLVXDC+mZxC+C6SxCYvBBwL4&#10;Ew3Jz9GEJYa1XJyMEVLREv47hH/AKMdt+HaGZ/6xDaGooJp3pvr9Wl6HzxX1kDUpqp2LEIoCyvyx&#10;zCP/GJyk1iarlXmEbyclq90bttOxqKACkP8vWZ7wkjXhc/49RAGf8gsqHdYP7WTTJC/sSnHTRzrr&#10;rxSnE1QqhsMJxFGtoglhFFNoJNUxgqoWTmjCLfYjzJyp2owqqWDcw2A6NduvVLO7Ih5jbTkEmUCb&#10;7SZw+5Fgsx9xjGSHw8hkLZhEEOOtDiCWcMdaHkA0PzOKAEYQWA2UexDJn41kWo4w3YsQKm6gKK4+&#10;gSTsgYb74KnzBdL8Leh4r6lxvN+ZggVCSckyGP3Tm6t483QFd6+O4crGEG7fmMLW+hA2+ph2I91w&#10;ytYAS0GOmPe3w0a8H5bTw3DhdC2uXR7GJtVwZbwGgyVB6M9wxkSxD84U+SLJyQB5Fqa45cM0S4V6&#10;SaV6wTQqu1c9lzEwfstlSkrcn+xgJUcZlJV084hpR7qIb9q746qdK64wPd+xdlMXQepDgU6BSBV9&#10;KWtIqJAvWDe9dKGBUecDeCGZxlx4zjsIr5mK31IFZS3xT9IlQ1PyayyVTFq4GKqXcFv9/gBw57m4&#10;XBUa8JQ75mP5mV+phJ/j+XjsDH4pqlYqKK1dT1keLNs6qz1tfg5OpiqLCmpmSaRpYceYqLXK2wCK&#10;+mlCIOT/SdbJ8O/xlF9K+aLKtsQP7bw0c8cprgYEUG7wp0X4tKiCxxSAsQQplrVfNGvDKEIYQfWK&#10;IIgCZCQhiiGcsXwudy0SkMqjHDBJAMsibHl+D+KtGTZ7EWe9T6lfku0hpDsdRaLtAZ7nzxHQeEYM&#10;P1fUL4oRx8+LV3DuQYwASRDDBXSmdH9DKiNTf4CoI0MUuL82Cf/vXy/xf//1Cv+iMfn0cgMvtkZw&#10;/9IAHl49g6e3p/Hi0Spe0BU/f7iKe9fGcHW6CavlCbhclICV7HBc6yrBrekOXF/ux+WNAVxc72ec&#10;xNpMO6Z68tGV4YUGmrP2KCes+NHZ0s1KPCOAz6hKz0UBxfkRPKnxXhFKCXkuSiibSaot0gjcTabl&#10;K4wLFrKNrq3a7V72+JP09EIUkdC9ktpJmkAJoawrec6L9lxBKQO90vLFVE2DotYSE0LZTUHNE0ez&#10;JqTZUDWhhMyEUO3+gFAeS2xDKI0LCkAZnuHPSrPDz2FJ+K2jB5+bO6iCKWrgWtRxxtIR63ZuCsqf&#10;qIIftscGJXaGZ3ZUcGdMUB23IXzlJuouqVgzbyx/l4fbDQyyrdyuKCd9KqD2HxEvSuhwhEdCSFMS&#10;TdiiFHSHkMi0nUw4RdVSWNcJWImMHC8DDJRGozs/DIV0z8lS79nuo+rt4+sHkcQ6M4kmJJkAJtkd&#10;4DlRyH2EcC9iCWkkoYslkEkCpiXPsS4UCCNMvqYaEkKjr+Bv8CXhoyoascZkKeBn8BXC+AWYH6jE&#10;s+tnsXm2GhdP5eDBeqfq95MpO+mCefPyAr5/fgHfPtvAq0creH5vAc9uz+DJ9XN4eGUcWxdP4eqF&#10;U7jC2Dw/wOMgzq/0Yn25G5f5fHGyEYN1SejNC8JGBL/JXvxDehMwAvjEQ3Y/CMIzqeeYkr+RFO1N&#10;heQf/qmDv7oYr3mR5GK95mvfEFgZqnhOZRA4b8kaXFMnNXX1mBdE1mSoBlAFIeHbjheE8Ll0oEgN&#10;SVPyJoCmJSQWP6i54mQVPzN1ypTdn1u4lPnYVkP1+E/q9w8e5blqfqVBUWm3sAq/DA7h5+R8NWcs&#10;rvkW/48TFtZq2xCBUC2UF/hkixBJwwwBcAfC/6aE29N18lh6CqWNSwCUDTYlQ8jehbKzxK5YV32m&#10;Gi0ViUzJSU7HkUSHrMKRdZzjMaQw0hyOItPhODKolGmsGeV5KoFMIaytaZ6Ybs9Ce3YA2tK8kMH6&#10;L5XwpdkfIqxUQEKZ4XgAaYwUQpgqEPPnkvieeMIZb3OQ9eIh/gxfJ6ByPo6KGE11jGHNGMEaMYxu&#10;PNyUZkX/b0zLXxLK3apO9KFCerH+7Mjnhbo6hHfP1xgbePN8HW9erOOt9AN+c1E1pH5zfx4v78zi&#10;yRaNyFUBcBiXCdxFxqZASAAvb5zExbU+XFjpwfpiJ4HswfXLp3GVsF4eqcdmfCS2nN1Vx/NDd36r&#10;BUIaEoFQ4jkVULZak/GznXW7alaBF0uGNWT87BtJUeqi8HcmcLKny11z1om8KJrFQLIOw1dBKe3w&#10;Uks9kfdK57VfCJUwHO+DaUpCpX1L07Qg60tkKacCUQadCZamvV/jhEUdVUomdAKgpGNROXlN7cSQ&#10;mINf+wbwS0UDfqHaiUl5z8+ftrDBXX7xBEgxJPL/2jEjkoZ3Qo0N/g8INcMydMQ8ykItSceqhYv1&#10;sGpesPHATSsX7EryMECamw7SXLSR7qqFDPcTyHHXQY6HDvI8dFHgqYc8Ny3kEqw8Zx5d+DqPOQQ2&#10;gyDm+xjhbGMqhmsT0VcUipJAU6RRQTMYqQRNVDHF4QDSHQkZgZRIETXdUVJRSdaJAmES03SihMCp&#10;6kkqMFUy2uJr1pMnkO2hhWxPXZW+g2WIiO7Z/sRfkBxojs35Vrx/sYQP367hh+828OEVQXy2im8e&#10;zOPFnUm8uHUWz26M4fHVETzYPI37l8/g3qVhbK2dxOZKHy6unsTGUg/WFrqxMteBxelmrMy2q/MX&#10;GGuLXVhZ6sLSuSYs12ZjI0zW3FLBCOELWZJJsOQPLRsQ/RRKMMRBymCupC0CKGNrUk9Jz520vj+1&#10;9yN87nhE4ARIAVF2tZLjQzpGAfIPKOmynxDEb3x5oQPoQP0jVDv/DyFxalWddM1IB7WstBMIRd12&#10;4s+OWELg+6ecF/j4XknbapVebTN+HxhSDQtSG8rnXXLywJylnWqEFQXcScN/qOA2iEoFd8wIj0oF&#10;tyGUaTo1Z8y/jVJB1oESYkhkpEDujbcr39cUBUynBZ76KGQUe+ujxFtXEz66KPXWQ4mnDoo99FDo&#10;rotCwpnveoJQHkO20zFURzvibEsWrvLiDJZEINXxCFXyCNXvsKoBUxwZ9gc18NkdVMookczHSUr1&#10;JDQ1o9SLSTwfz1Qdy1Sd4nSY6V0ftTFWaEywRkeqPRYbI7FQ7Y/hdDsU++nD4fj/Qifhvz7fgiuM&#10;Oxf7qHQjeHH3LBVxkUASym9X8PHVsoL07bMFfP9kDt8+nMHLe5N4fnsCj66P4dYlqh1V8PJaL84z&#10;FW8sdSiFvEzXLGDOnmvE3CQBpHveYN24Ot2OtcJk3PSiGjLNigK+o0poBnLjFXgyg6D2iGERrxo+&#10;tyf1pc39iY0PHmzv1SLp+I7cvkHtWGWHW6asFS3dVcjcquz38oA15UsfuuLQOLwLpCkIYF0YFEcQ&#10;NRBK7DSwSjqW+JWKJyAqVZSjmhnha1Q1UUtJ3aKGv6QV4LczY/icWohf5XOY2r/h54+ZWOI1YZfU&#10;vDMko0Ig3K4F/zxTsgOiwPfnNKypZzUAyjip5igL4F1w2cQeu3Lc6frcdJHvrocCRjGVppQAlvkQ&#10;PgHRSwelhLDIU5uvayGfipRHCHMIYYGXPtoz/TBKJbx4phqV4dZItduPTCemX0nBBDGNxzSHg4RS&#10;0jNhJGSpVD0BUurDZBUCpKgk38OfkZoxyX4/styO4CQd6lxtKKYq5N7A/liv8MBmuSsuVbqjL9FK&#10;1Y9STwrsGVTsHE8tFAUaoTrODs1ZXuivisZkXy6uLLTh2a1xquMCwVzH57cX8PnNeXz6fo3pmoC+&#10;XMLrZ4TzySxePJjCkztn8WCLcG4O4xprw02m6CuET46XmaIvrfPI57fyM9W86GteGNlESI2Z8cK8&#10;3b5AMkwh26nJjlWyG4F0F0uX8RO5f4jsZmXhgUdUPtliTSC8RAhXdczV3n1bVEbZcu0h05fMPUt8&#10;HxiJz1Qp2dzogwwYM93LCrqdJtb/BqKoHeH7TSCUGpChQBQAGfIeWZPyW3sXfmlsJ2wEMJxA8/MX&#10;rB1x082fQLIO5L+h9qEhgKLsAuCOAv4ZwH+PCf4bQjEkst3wI7XRumZIRgCU7UBkQyTZxX/X6YpE&#10;9MoNqdO80ZTgirooW1QHm6Iy0Bjl/oYo8RV11COETM+ux5mGjyOLkcZ0mkfVHCyNwo2pVpxrSmXK&#10;PUx1ZDhrIsNR4DtAGA+qSBfICGA602+KApGAEkBRTgFRKSahLPHWRl+yLaZLvDFb5ouJQnfMlvti&#10;psAFa0XOWC5wxESuIzqS7dCSYM90fxSRRl8jgfVjKg1RGg1RBr8Myda7EWP2JVP6XiTw901jeVEa&#10;ZYeOgiBMtKdj9Uwlbq71sFacxIeXy/j07Sp+fnMBn6ieH6icb17MMxaoqAT0MRX08Ty+oYI+Z3p/&#10;ShW9f7YDzyJkH+hwfEtn/A3jjY8M3EZp0hDrOVECCXGK37mxZhQVZL2n9mex8cZTWx88Z2qWeGLn&#10;i7tUv2sCo4ENLsqOpwa2uO/ohTfBNABBkawJw9T+0+KGJQS+n5hCJXZAFAhlGxC1sk7qQwGO5zRN&#10;rJpaUCkg3/tzVhF+H5vA54RcNUAtMyYP6MBnrezwkWZExg1lgFpBqL5oGjPyR024nYoVgARPOWKB&#10;UBRQ/gZMw49kx381SuClGaqycsNlYztsGFipW43tev9wBe/vTuMNa6bvb4zjFYvwx6s9eMCi/DHT&#10;0d2FDlw/20DnWYaV3gIsdOZgjiZkljFSHYeBsmgs9xWjOMBEgZbjehRZLgLhEWQRRLkFf4b9AZoa&#10;gkgQ0pmKd1RRgMxgfShAKwB5PoXwNIQa4nwjU2yX3A8uEDOVvrjWF4c7/fG40hZJVfRDW7IjioNM&#10;WSfqqnHGOHNCx1pS0n4G/81c/vt5rsf4u1AhqdryBUnh58tMTYzVbkSYfYFI/rsRrIljfI1QyC9g&#10;R1kUlkerce/yIB5vncH3j+bw+sEiXlydxvXpPjy7wov1/QV8/HYd716t4lV/Pd0xXTDBeOTqo9aN&#10;PHYNwE1LV1V0S30kF0kdRRk9I5maNFDKhVNdJi4hNB+8WPZ0xHZUSYcAzXJJ1RAarFREtv74zj8c&#10;b2lG3tEVf+8fiU80I7/Fi8oRKoFOgFIQakBUbpkgSqjmBAm+b8c9yxpk2ZHh742d+Lm4Vm2YJNN1&#10;7wn4BNPwA69gAsg07E8A/6SAKgVLy5YCUGNIBMAdCOX/JkeNw9eYEWlg/UMBrd3UdnfnDa2xru7y&#10;ZIVdr++xTpK+ubtTPE7j/cN5fHjElPV4CT88WcKnJ6yrqAAfH87hh0fz+MT46dkSfv1mA083R3B1&#10;shnL/YWs2ZyQz1SYzYue7XJEKWKOE0HkxRcAswhGFlOtQKnStagk3XIG3yfpWo4CrVJMgljlo42T&#10;KQ4YznXFaJ4r1lsicK7cDwkJjvDyNlIzKiGGXyLCZC8iTfYgymyPSs0yQC51pnLaVFcZLFfpnf9u&#10;jI8JvHzM4e5mBHdHXTg66sHe0QB21lpwtDiEWC9j9BTHYqgqEf0lTONthbgxPYDb08O4OzeBxTO9&#10;WJ07ie+fLeOH5yv4pqEUzz2ZWuket2yccZeKJSlGvulPCNtzKcapeLLvirrdAgtxUcCXhEwtALem&#10;Mpi54paJM24aOuOWkQvDGVsGDjw64a6pK2R2Qc0lB8otH3jh/QhCAMM/SqVkAWrHdGjqwB2H/G8w&#10;ZbcFpYYC5c7rooYCHtP1L7LCTsYEmYqfuAfjlrMffqACyszITokhAO6kYTVHLGnYnSrIL9KfIVQg&#10;Mv58qwmlgNYeuMW/yxVTJyqgDdb0rLDMsmNByxS7Xt2Zw/d3qIT35/D2IVPPw0XGEt48WMDr+zN4&#10;fU/gnMI7BSmPPPfh0SJfZ6q6O0NAl/Hs0hD68wI09aILXTTTtqiQRDbNiQJPxUF1zCKE2aKWSjE1&#10;YAq8WQRRVDKFrjiDEBXSqRd6SQlwAGm2u+Hpow+jIDu4Wx5h+t2NaFPCR5ccY7qXj79GtBkf0znH&#10;WsjAN9XRar96Hm22F4EW+2FrfQympodhYHQQhmZa0DY4DC29AzAyOAgfOx1Ux3tjoTkPU9WJGCmO&#10;xv35Ybzd2sCztRks9NSjpzkLzY3RONUbjTOdiViND8VT1k0PXL1xz9ETd+w8cI1/5Js0GXdoOv64&#10;nwfNhbhcUYlHTL93zDVDMmr/PtaKD3mB5JaudwidxCPWi9Jz94IXU6YHZX9pad+X2k9z4xsqEcF8&#10;Q3WSc0rZGBropC78N4R/nJMpOBqMXwRKPt/pF5QO6p/DRTkzVBu/uHoZM5THar6aqXfH4SsI/1QH&#10;/rkW3BmYljHSl4yd5tWHCkDNLrOb/IKuGVhjifAtnjDFmrYFzsvu/W8fn8fHJ6tqHcV7AZDwvRPA&#10;HswyCN79Kby/P81zM/j4eA4fn1I5Cev3d2fx9sEcbjFdN8Y7IJdA5bsdU1Eg8Hho89xRGpgjTNGE&#10;UR678jGfy/kC96N87xEGIRMAeT6DqimuWgyKGJg0KmIKlUzUzJkqZRTqAC/bo4gyJlgEL8pUar49&#10;rAX3bsNGMM3/DWK0BB9HCoR8v4fZAThZHoYxITyhdxAGplpwcDRFVJATqtKC0JTsSyMUiNmadFw8&#10;WY978yPYGGhFT34q68dGXLtQhYWZBIwO+KGjzg7DpW64GuyN5x78g3sGqs0st2wInqMPHTNTLF2z&#10;TOdJvSjqd9ec0FH9ZCD7iVIJzb59MkxzX2CkWoqKfOvO2pHHF1Ql2dpXA160csDSOS31n5x/669p&#10;nvgUKoqoMSEC4I4C/pGSCZt0SMsOXWI0BEBNiALy/Xws793Zh0ZCXP6fnbBSQA+mX6qfBkKpBbfH&#10;BcWMEDplQmQ8kCHLOtWMkbhgBaAj1vQtqXwmWKL6rWmZ4wIh3NC1xK43j9cIE6G6N4vXdwieBBXu&#10;9Z0pvL47qdRP0vS7h7N4z7T8huC9uT9L9ZzC6kAx6qJtUUDwSrzoSj2OK7iKmZYLPbT+UEOpzwQ8&#10;eZzP0EAqwAq4R5HrSjWkOkrdJgPZMgguA91iMmS4xtnXBMZhjvAhgHGEKs6MKidBsOJZDwqEsZKO&#10;5TU+jpNZFwHQjOoo52TGhxFtdRAh5nvhyBRuYaMDQ0sdWJoeR7ynGUoi7NCdHUhFD8K5ujRcG+tA&#10;Z1Y0TVs0+kqS8PjKHHorUpBNY5OZ7oeGhjiMDLFEaPLBWhDTJtPyU7rXWw5euOnojUfuhNCdtZ27&#10;7PkcSPfrqoB7yTrvCU2IzCeL2im1UKnaUz3WFPayFRx/nooi5kBa+t/IILF/jOqUkUYEcbefCdoP&#10;BEcglaOc2xkXFNOiQBMFZK33mRD+LIBuA6d6BmWnBYFQWrcIqEAoTlizYWacZkxwW/3kfidS0wqE&#10;sueMmCzZaWEHwJeytpgp+Bm/YHLzRTU1x1QsMyJyx89VPUuqn4kGPh1LXGTITXdWtbYhFBX84ekq&#10;fni2hk8SsjjouTxeofLJazQvrBNfEz4FIY3MbGs6ilm3FXgeQymPZb46KPXWQilhLPY8roGL4OW6&#10;0BwQrhym3R0VFPXLlbrR+RBVUFIyU7Qz60Yn1oZMzRliLqiGiXS5Tt4GMAyxUUtIk9TcMsEU9aPq&#10;xVPh4vhYIpbpWI4JyqQIhEzRooySogmkDHCHsHb01/srqpK8cHn1FJpq0+Fvd5xg7lNTk3lBVqiJ&#10;d8P6UDWuTXSiItQTsx3leHRtGvMDDejMiUdfbRYSUlOQXFSJvPJ8dNM8dZQ6YtDTHLc86HrdWR86&#10;sACnSXlKNZTOYrnnhyidWltB+CSkJpQZE5WGmZ7l4mmKfFEWmhbWXTJDIuN0P8mGlkyRch862W3/&#10;M0H6e3yuGnoR8GT3VXHMnySVCng8p1lFJ5AJYARQjnztF1nERPgkfpbVdJKCGerIGvBTIKFnGpax&#10;zfc7Q07/Iw3/kX6p1qoGJISqT3C7DpQvmAAo3UPXzJ1Z/1lj4bgJ1gndJW0CqMU0TBjl+QrT8q43&#10;T87jPSH8+GQFH1jfvX+0RNVbUDWiHNV5xjsaljc0MN9uTWKlvwgVQYYo8T6Ocn9tlAfooMxPGyU+&#10;J1DsJSp3QoGWp1KtQEiDQqUTtcuV8+48TyB3HLSEmBl5T4b9fqRT/XJpWiKDTGAT6YgwDz01lJNq&#10;dxgJrPNkKEYUUUCTiCd0EgkSfE06eCKMv2RalrrwENVQpgGPI5Z1X0W8B767z//jk3X0lsYQOncU&#10;hVhTCZ2Q5mmM1rRATDUXoDTEGaOV2Xh2bQ4PtmYxfboS/Y2J2JhuRUVhInJzU9Hb14ZGmpiSDFvE&#10;+lC5LQ+i28wQF+1oMpiaX3hqLtQ9qf3svNWFUW6XISlZFPAB6z9xyN+I+vG8qMt7WbdB5ZMWfunW&#10;eR+q2WVV0rGk4fcBcer5TgpWIG6P54maCXgaV0yjosDTpOAd1dsJgfPz9uyObAn8o7Rp8Si9g2oT&#10;da/toRjCp9y81H9/Uj9Rvp2jDD09JoCytYeaDWEdeNXCiSnYCvPHjAmcBdOv5u5P6o5PxzR3fJo7&#10;YYxd7wjhh22lkxpPQoB7/3iB56X+W+TjZXzguUujVTjbkITebG8U+Z5QAFYF6aEyQE+jhD6E0VeX&#10;IOqodFzoSRiZohWMzjJcwvRM8yLpOM+VNSJVUUBUAAqMNCYFfL3ITRvN4eZoz/REQbA5P8+ABkdm&#10;YQ4i2foAEqmIicp4MBXzmEQwRSWTCF0S4cxz1cYAU+uZgnA0xxIyPydkeToj10/2Q8zF5XNDGKrJ&#10;RKqzNor9zdCW4o+Z5mJsDnfi8cwY5pvKUBbpgNmBXGyd78PVtZO4fXkIi+PV2FzswqmWTEz2FePb&#10;e/MY78lDgqc2goy/gI/2X+Cn9R/I1tmHFSs71WktY4diTgRCSVNSCyq1oEF5ZOuLb9zC8dSOF9Eh&#10;EN/zsUqBNCJPeWHFkMh96aQxQhRQA54GLFXvScrdhlClZ6n7RNG2B681jldT++10TAuQknrlfeq9&#10;BPBzEI+BhJEA7sz2SBqW4Zj/Zj74ZXnptD0GyN9PxgFl4P25+lLJ/4kGzVZz8+6rZgSQKXjuqKFS&#10;O4FvTctMPRb4Fo8aY4Fwzhwzwq4Pzy+onQQk9f74fBWfX67j8yuaFaZlUcgfmJq/25rAVFMS2pOd&#10;0JvhRvCMUBVogOpgfU3466LclymZEBZ766rZFTEmxV7afCyqyBQs9SBhLCCU+YRQnHSJtx6qgyzR&#10;xAveHOuEhkg7Am2GCn9TKqshCghqvkAqjprOWoZ9suyOINPiEPIsjiHT7DCSCV4ajUu6NEa46CPL&#10;xx49WXG42F6FG71VGMyMQZ6XD+Lt3RFl7YIAA0sk2LqjKT4R5aHeyPOxwXBxCjYH2nD9TDdWeqox&#10;RHc83pGI7jo/VGbZo60kGDP9ZVg63YTzpztxsiITZzpKCOgoOioSEOd8gsrLdK/zJQK1v4T70f8P&#10;VQYn8MovQoF4V27Jauel2pdkNyoxJKKEUtiLE37uEKBqLVGZD6zvvid8EpJiJRULiJqlADJnHK/g&#10;U8My0iHDlPwPaUzl8e+xOZrxP6qiQCjQCYgaAHdSMQGWlizCt6OA0qz6KUCzbmRnGm4HQLkDlAAo&#10;IP5R/21DqGnT3zZZrHcfUAFlHPCahTPW6YKnCeDi9k0XFXisCSUtzx01wixfmz1miKkj+nTHTEvv&#10;qHqifB9lXJAwijK+fbRI8zGDmzPtOJkXSNiM0RJrhfoIE4JD8IIIoQp91ATqoYopudJPM+VX4qWZ&#10;ey6SKTRCWOR+DIUM9ZhR7EX19DNBfagVGiOtCJw+CghsOeGrC7VhWtdHpsMB5BC+PKklBULWiJms&#10;2zIMGMcOIvfECaQfOYSUE1RGut0UV2PkJTK9llWiOjsPXXlZOF1RiPKIaMTZeSKWrjWR39IwY1uk&#10;u3gRWGeEWhghO9AVp+rysDrSiPXRcnSU+aE8jWYr0QzJgSeQ6KmDFC9LJAY6oqkpHx2t5chLjYWP&#10;rxds7WzhbK6HAOO9CDH8Gv5UQb8Tf4XXsb8g4tgXuOHhr+4PctfeS92qX+4TLAW7dMRIkS/wPSaE&#10;4joViLz4kkoFNBl6EdcrwEkaljliOS83R5QmCXkuKrizbFP1Bsq0XCRVUYZeqHg7EKqaUOo/Wcwu&#10;wfpSHLDUfyoFMz7604hQAV8TvNd/GvvbgW+n9tOkXo36yZdJljDszIbITbw3zZ2wTBc8edQA04cN&#10;lNotUO0kJc8eMcQMz00f1sfkIT1MHNDGmYPa2PX+xSWq3RqVb0kdNY+XVUpe7C1AXaQNKv310RBh&#10;SsUyRX2wERpCjVFLAGtCDFETbKDScbmfDqoIYQXTcTkVsYQmRWpDUUUVTM/ioMu89BkGqPDUQzMf&#10;l9MNVzJ9ngyjhNeU4H5nIzbK0tEd6YSOcAfUuBuhzsMMzQH2qLAzRfphuugDjIOHUWFigs4AlgZu&#10;9ihLTsDpoRH0951CbXk51mdHcWFmFIVR8Uj1CEaSvTdKA8JQ6u+LDHdnJHm6IMzdFqX58cjICEVm&#10;mh/OtSbjVnM0ZjMdqPqWaJA7W+XaY+20H87PBGFpLhyjs4noGStHVnYCgvz84OXgBB9LY3ULWzfD&#10;Q/DU+hu8CaOAOG5np1LqfSdf3CSEaujG2Uepi+x+/5TpWGZH1EXlxf0phGmUkMggsXSzfAzWqJ7E&#10;j5JCJcXKY76uFhcRGnksoGkWKVH1RO1CCZpsbsnP+jOIn9X4nyakfpQ9qUUBZU/qD76x6ssgi9fF&#10;/e5A+Gf1k99TqR+VT6YY1fASv2D37dxxy8ZVAyAVcPwwATusS+D0MU3YZo8YqMcSU4d0cY7nxg/o&#10;YWSfNgb3a9GYPL+Iz99cxM/fXsaPPP7E+MT0vH6qBPUxNqghcM1xVKwoc9SHGaMxzIQQEgwCWM9j&#10;LdNxZaA+lZCpNUCXwGqhwo+w+RA6b6oeo4huudj7mHLNdT5G6PezwoSPNZbdbXDWxgwTNrTvHh64&#10;EBuD8+mpWEmIw6WkZFxLzMByQCQmg0IxkRSJDl93ZBG+giNM58e1kX1CGzmmpugpKsHi0jrKKutR&#10;U1mOy+tT+PHNPRqQNQzWlqI6PglDeXlYqSvFTGkqqqP9EevthPhQL8RG+SE2xhfpGeE4WZmIb2qY&#10;hkoDsZRgzRIkDNeX4vHDQxd8fkJ3e8kJt1YdcXkmEoOxoZhPy8NcZgF6g2KQ6ReGmNh4BLuYE8S/&#10;EMS/Ikv/IO5RDZ97BuGWvQfuONCcOPuqmu971zA8s5dWfmmA9VNzsz+wLvuZAH1ijSb1mjIaMp/L&#10;OlBU8b0/nTJTqGbPadmdlfWb+rl4vp/OWMYB1fYdBHc7BGoFoiggwZRtgUX5PqnQbI4uU3OyweX3&#10;bjL0QuUjfK9k2tBVpg+lyVbT2a3gE3dP+CSUsWK9e5sm5Iq5I1YMNQCe2XcC5w7oYPIAgdsvRwbh&#10;m+Jr0ww5nmWM89ypg7rY9Q3T8YcXVL8XK0oNX147g+m2dLQlORE8CwJog/YUeWyO5kgTQmhMGI1Q&#10;H26s5nglFdcE6qqjQKjSsj9dKGtEGbIpliEbKmKJ5zGU05ic9jbHRrAbVv1cMGVpgmWmtNPmppgK&#10;9sNEXAwuFLPWyi3GBarAGtPTdf5hNxPSMZEahWJLQ1QYGWGzpQrNwV5IPE5Dw5+fHTmDgZ5+VBcV&#10;482zW/jnx3v49so4Hky3YLm7Fu3Z2VjtaMCzsV68nh1CW04EfFk/hoW6ICbGH6kZUahrKkFLZTou&#10;ZPrgdQXhK/TC1mw5Xj05iZc3AvHupjU+P3bGx7sOeLvF1+ricDk9CwuJkRjx80VfSDRiA/3hYXwY&#10;XlRCf50vEHD8L2gx08MTz0DcdfJWY4gPXAicL92ne7QmHfNiykX/yHpM3OgP/vH46Ef3q1JoKuFL&#10;JnSa7hd5jwwOi3tWd2CK1HQ6Sy0n43qiaAKY2uw89N+KKOBJSO0nNaCo3yc/+Xc09yb54BNN9WMK&#10;Jnh/7gVUK+TU0gJprBUFlN5GWbTOL5OYEJmKExNizhqQAE4dM8C5IxrQJgnfBJVubJ8WRvefwCiP&#10;40y/CkTWgXKcpDKOsz7c9e7VVUg38icakgfr/ThdHo4OGpD2BFvWgNYYzPFBT6o7mqOtlQrWUwHr&#10;qIACYV0woSBsAl8N1bCaalgjikijUiFDNqwJi915pEmp5LHJSQd9jpRhe0OM25hgwtyIKuePtowU&#10;VKcnozUjHcuZuViNTcK0XyimXQOwQpf2KKccN2oqUOFsgWonS3x3ZQpzzYUoMOK3qSADt+cm0Jic&#10;inzfYCy0N+LjjRl83prEm40h3DjdjImqYtw5dxq/by3j7dQgNlKi0M7PSvK3Q3ZeNEoqM9DYWoKO&#10;olgsRNnhST4L7bY4XJkuwZO7J/HoRi6+3XLG+y0bvLtqjU93XfFs0QMTae4Yo5IOBrigwcMKEQZ7&#10;aUy+gv+JLxCk/QUf/xUxul9i1dEBz9z8cdOBakgY5b7DH30T6Ir9laOUWlCmx2QAWLZZkxQrivhr&#10;RCZ+orJ94PN/SFc0YZTXZEZFupjf+UUrFdTcx1izG4Kk1R/EZIjKEegfVbolqP4JCu6PfP29t4AX&#10;w2O0ukWYbHauAJRxPwGQoTpgttOvAKi5B4kooADoQQV0V6sGrzIFrxhYKQDFaCzRhEj9N31IH2f3&#10;s+bbexzD+yg+e45ieO8JpZKjhHGcteBZAjtBl7zrPSH8/M0lPFw/iYGiILQkyE3/bAmdBXrT3TBc&#10;GISuREcaCDOaElPUEr56qQ2jaCJoUiRF19Kc1Abooy6QKZquuZZQlvtQ/byYjsWIMA1X0A23uOpg&#10;0MMEI25mGLEywjBTcVtiLHKzUlFbUYxzZQUYiwjFmagQzEVE4oylE04ZO+Ayi+yHlU3o9Q1Egb4J&#10;zrfWYbWzHuNVlbh0ehglQZFIpuPNdvLCeHE2Pl4Zw9/vzeP95ii2RlvRW5SK/vJcjNUW4EJpDm5E&#10;RuCcvQ3S3S1QXpOFVjrisvJ0DKaE40qyH143x+HhQDJONwTgylwhbq8X4tJ8OF5uhePDDUf8+sAR&#10;DybN0e5ijDY6wRpLM6QbH0Si8X5EG+xBOFUwjBGu91eE6P4FWQb7MG9rz5pQs1G4mAsZEnlChyxF&#10;vbR/CVQysC3TY5q6TQPhrxFZKuVKOhYnLCBKipVF528IryaNC4SafWEUaKKmTLPyWMHmG61U79/g&#10;SUSpx1KbSqOtQLhjPNRxpwaUFjMxIKJ+Yq4IoAw53baSYRh7LOuaa9TvqD6WtemCFYQ0IEy1AuHo&#10;vuM4vfcoBncfxcDXx9H/9VHGEQwSyiHWg6f5vl0fX1zG9elWDBYTtnQXgqeJU4WBmO/Ixmh1DFoT&#10;7NHKtNyZ5ICOFAd0pzqhOdYStRFUQ0nPQYSPRqUphDVjCI0LgaynGtb66qCORqXRlybERw+dfobo&#10;8zdDtw/hc9BHJwv6fF8PpMUEoYEGYT4vBedyUrHeUIaZoEDMOHviHOEatnDBjdQCXM4qRqe1F1r4&#10;7Wt0cMdoSS1qWDOls0jO5x+yLjgWS01FeL7SjO82uvByqQM3xipRkeyFSG9LhHjQZKWFoSndC33F&#10;/shMcEFrdyW6TjWihg55OrcAD0tbcL+8EKu14Thd54XFvjBcOZeMC+cy8OgSjdNSIC4PW2C+2gr5&#10;hseQZnAICaZ7EWf8NWLlVhKGXzG+RJTBF4iUMCSQ+n9FlN4XaDXTxSU7F0h/newzKBsbybCNDAir&#10;BlBeeJWaCdVvBPDHwGSm4Wylfm8JktR2mjG/TPVY5nfV7b4InYTUeEoZCaC04n8ghKKsahPL7cFn&#10;CQFQYgdAtZMq/22BT2ZuZG2L1H+ifnJfY+nsFvW7z2txjwqoBqJ5DRZ1zVRKnaP7laGYJRmG4VHc&#10;8OxhqQW1MUEQR5iOB6mIA7uPo5cAdn19GJ1fHkTHV4fRvucYdi2fqkZnuicVyRHtiYQt3g7tqW6Y&#10;asvAxbFaqkgIymlOxB03R5qjhdEYboZquuRKql4V60FxyvVMzUoR+byZitgZSEPjo4vWICM0+vM1&#10;b76PIFawRsxzPqIWNNWEWaGtMBSVBaHoLknGQkYmFkorMJiZh7HYKJwJcsdpX0+s5sdiiio1EhOB&#10;Xg8f1OqxVuVF64zNQwHdXB7TSRGVoYnF+pmifNybace35/tx+2wZFvtjMEyDEe2thxg67Pwkb3Uz&#10;x84ab7SUeqKzkSp5qh5NLUWYJHxLKXk46RaOeh9nzHfFY2sqDdemUnBtOh0L/dGoTrWBFyErcDdG&#10;mZsJUq0PI8yEsJkTQst9av46yuQrRBh9oWZt5LHAGWP0JVXyC5RaHMVFLy81AC3DN88kBXqEqu4T&#10;WQ4pMyoCpYD2U7DMgkijaRaVUfP4p5BUjevlc1lIJXWgKJ6q81QaFgi35323oXvjKUE3zXj7R2gA&#10;3NlPWu5fLAvTRfmkTHhK06TcL1VPds6SuC8A2riphfyLOmZqjG9RgWeCeTpggW+BECollNpPzAiN&#10;x8QhHYwy/Z4+cAIDVMZegtdBEFu/OojGr45gV1uaDzpTXdCeTABZBzYmOOBURRSW+4swXBWNxnh7&#10;pmEzBWFDuAmaGGqIhhBWyTBNMAFkjdggbpmPG6mCLVS8eqpfrR/BY61YToNSRvgqCKWk50y3o6jL&#10;cMDyBC/saBK6m2JQX5KAiWIakPBgDIUGYbUxCcOVbqhLscJcWzSVOQCFgZbIMNdHBWurtqgsOt4G&#10;nMqr45enCNUs1M+U1uBcRS22Bk5iq7cB14bzsT6WgKH6QGQGW6sbXPuZH0J9ohuS7Y9iJDcYqy2Z&#10;WOorRWd5DKJc9eFFRxticgLh1icQ7aaFtgL+8TcqsTSWiMEmH5SlWiPM6QDacl2RS8NVRhiLXQ2R&#10;bHNITSHKlKGAJxFjQjAljAkiIZRINN+L4TgvrNo54okHU6BnGF5Kl417CB4TQlmNJmuWxZTItr0f&#10;/AgXU/dvTMu/0O1+DhGzQQAFSDXILIupYjSKSPgEQLUgiTWmakCVQWfVfKrpgnkrR/dwql8wnhM0&#10;dd9iGo+ndO6yNYf0Lz5W6qdxv6q5wtoTd608VE+g3BRxWddCAbiiZaIGopdE+QihzI5IyHigPBfz&#10;ce6gDsYOaKkY3n8cg/uPoW/vEUJ4iBAeQMNXh7CrPc0X/Vke6MugOqQ44hwv/p3FLlyXhUsFAWiO&#10;sURrjIWqCZuogs0EspFA1tEZVxO6WjplccwthLA5wAANfqwNZXGSGrKh8vnpqHHDSqblMm8dZHkd&#10;RXe5NxaGktBaZIWeKhec7iEo/WkY7YzFWl80rpxKxDTBGSr3xPpINNaGwtFCBSoMNkWOjTFKbF3R&#10;GpmGiYpWnCppQhEdXyUv2lR1B6bLm7BUVIbZzDQsFKTxeQpmKlNxrasSF5qKcTojAkt12TiZTBNT&#10;k4F7E414MtOIO0NFaEpyhbPRV3CnogXYHUKEizYCbI4gO8gSfQW+GGkKwUBTECqz7TDaFK5mkGRK&#10;stxZF6U0XWk2B5BkuZuxB4kEMsFsD+Kl3YxARguUhDGR55pCbWm83LGgb0GjwoLfnU7UK1S1Pz2U&#10;BUFM1x8Ik4z5/RSUQngiVb33O5//GkbXG5KOn0UlZZjFP5G13k7ajdak3u3ulzcylrjdgCqzM9J+&#10;JcMwUv/JGOUTgqZSLh3vE3tZ2adZVCWr/HYAvKcA1JiQLRtXzFMBJ6hwongr2mZY1iKEJ6iEakD6&#10;3yEwTh3Sw1mqoAAoDlkMikDYv/8IOndTCamGDYRxV1OiBwayvdCT7soLGooHq/14cvE0lrtz0RJj&#10;g/Z4a7TEWaA11oowWqE5iumYINaFEUTWgA2hpmgNMUVHgDE6Agkq03A903GVvwbAKtaFte46aHM2&#10;QK+DMfq8LHA6xxuFIcfRlGaM1lxzDLQGYGY0A9OnWHtNp+D2ah7mOyMx1RKDhaoonEvyxHihJw2S&#10;E4qN9ZF/XAfFulRkKye69Rg0ldeirbwR7UX1GCuqxBxd9mxqCubSUzGZk4XF6nJcbqjAm9E+/OvC&#10;PP7r1gX888Em/vliCz8+3MS7m0v4dvk0LvVWIDfcHr4Ez8viINz1vkR3bghqHB1RxRKg0dkOXYW+&#10;qK7yRGmkDXqcHdEX4IpyJz2UOGghx/oQUiy+Ror1HiRbEUaL3VS+3Ygz+xrxVnsRb7EHcVTDfDcd&#10;zGVG4KwBLyCd5VVrFzyme37uHoyHsh6D8YLK+KPs/RKUrMCSVn/pbFF3WQpKw+dAKmEA07F/Mj5R&#10;LTV1nyYFa1KvpvVKHLcKd2lA0AxAi8uVrXrVcAuN0iPWe4+Zbh8Tup2lpupG2YRP05jrgRv8HWd1&#10;jFnbHcU4673Z45o6UNWChFCm5KRPUEF43BCLWkaYOWqAs4d1McZUrCCkEg4xBhi9VMN2gqggrIl2&#10;Zz3oRgDDcW22A28eLGFrtg09me7opCHpoFtuj7NVjrktjkBSGZuiLKiE5qj2N0a1D0HyNkeruwnq&#10;3AzQ5mmEkz7mOOlljtNeljjrZo1JewvM2jCt2lrjjL05ul2Zyl1o2QtscK7VF40Nnqgp9cLFyULc&#10;WyjHciHruEAvnA7xxYCLK/otHTBJx3wqzANd1jY4aeGINkNLdBpZ4lxUHBZaO3CyuQP5mQXoySvE&#10;hfJS3O9ow42GBiyVV+H6wCAud3djNj8HT0924p9XVvBfdy/i8/V1/PbgKj5ureHVhXO4N9fPMqQK&#10;xXHeSHfl/8nZGiN+rhj19kGvpRta9fi38PJAeVkA6triMZIejbNeAeiwtVG3ici0PIBUy6+QZv0V&#10;0gliBsFLJ3gKTB5TJVgzplrtQ3ukExb8vDB1wgjLBpbqporSBCsbiwuIMscsDlgpnW881SwKL11C&#10;VL0o6viZSvhzMGHk40/+MuMhC5HEMWt6/nbgUx06rtL9onmslhWI2tHtPlbDLdLJo1nnrNSPj6Xt&#10;7B7Nh4RAKMsVluiCRw8ypR44jhHWdRNMszNMyfNUvB3l08wNG9OosD4kpLMnjHGOrnlcakIalGEq&#10;4hDrQlHDk3uOoJtAt9Al76qMdkNVuA1mO/Lw99fX8d2tKQyXhaGbNWJvqgO6kgREW3TG26CDELZG&#10;W6CNilhLBayg4Sj1Ykp2N0K/hxlGfawx7meLc3Sh8y52WHV2wqanJy66uWLJwRanrFg72uqiwVkf&#10;TU7aaEkywchYFLpPhaMmPwC9NCfTGUkYsnfHiJsvhtx9MOjqiSFPH/T5+qDb2w1DHm4YsLFHn4Mj&#10;Tvn6YiM7GzerqzCSkYXp9g5snT2LJ2fH8HZ1BR/On8f98bNY7+zBVF0jzlXW4GJ9DT5OjeD/3ruE&#10;X26s4d3lBfz++Cp+e3wFm2d7cGdtHCebShDtZIESUwP0m5tj3NEJEy78PagWE+4RrI0D0NTNlN6Y&#10;rWZzBkwdMe7mh4ngQNQ5GyObkKVb70aO3X5k2+xDlvVeAroXGYQwk6+lUR0LXZmiwt0xaWiGBT0z&#10;XDS1xRbVRu7uec/RG/dl6zTWa6+9JLXGaIZkqHIClEAmQzy/hmWq+lDGBXcWIn3P3+87AicAvhLj&#10;wdpPdb44MQXTcDy0FgAJG9VPTMcDQnafX7AHO9Cx5pO4bemC2zQgN63dsMosIA54malYBppH950g&#10;iMcwcUCHdZ8+Zql4qiFBgGTs1IbSRT3NL9lZ+RlCO3JIC6cO0ZwcIIT8+V5+Tpu448o4D1SG22Jz&#10;pBb//O4KFnuy0ZPmqHak6stwQVeKPTqTbJkK7RSE7UzLLawRpZGhlim5OcQc5yKccC3eH7eiA3He&#10;1w1zzraYcbDGrJ01Fh3tMOVkjV4numVXA9S50ykzOujA29oi0HYqAXU1kShJjGBdGc2LGYIFH6py&#10;diGuFZVg2DcAPX4EMj4EI6lhGE0LwWxuGDbKUnGzuRYPOjpwh4q3VVODl4ODeDszxdS6iPPj45g/&#10;PYqRxjas9p/CLNVyob0LV2lazpcW48noIP7x9BZ+f7KF//PtA7xYm0J9ZiyqyjKRzH/LyVQXmSYG&#10;OE2Vm3RwwKyrC2Y8vLEZl4tzfonozEpFX0sBTmXH4rQH4bTzwHm/GKwGynN31DsZosD2CHJsDyDL&#10;dh8yCWIWlVEgzGW9mWl9ANVeRhhjip8jhBcI4aaZverBu2zugE2q/TWq4wPWiN/SvLzxFpMhvX0R&#10;eOFMJ01T8d43TgEou+drul40tZ+MN0p/n2o0pesVAyKzHBqF09R4dwnXPSrcXcJ2l9DdI4h3+PyW&#10;hQtuyTZ2jBuMNZYLom4X9axxUdeaZsRUmZIzTK8S4nzPbc9+yHkFo5gUCWnVohpO0i2PMy2foZKK&#10;Ep46KKGFfkLYxdhVHuOBulhnzDSkYLYpmSbFHSczXRhMg4y+dGcFZU+qI9XRkSnaQd12X0xKE1Py&#10;oJ8VloNccSHQE5f8vbDkYo95Jw2EC/wDT3s4otGRDplOs9ZTD/XedNApTmjojELneCa6OjJQnxSN&#10;mewibMbm8mKHYszeD+c8QzATEYuRnAw05CSihyp5rrUYJ8vSMMPjrfEWvFrox9OxflyurcB8egbG&#10;o1MwlZKPC9XNmGf0l9RhsLkd1+YX8GxzEw/Pr+H23Cga43zp9r2w2FyF1fZ6TFUUoDXYj2bKA9He&#10;9rC3MkCUsw36WPMtuLphw88Pm2FhuJGUhLt5lbhZ3orpxkr0tOVjmA5841wBFlPD+eULwFZ4Fl7l&#10;N2MpOAY15gZURQInqwxt91MZDyCbUEpIqs7iuUZbXkRDU2yY2OKqmbPakUBmIFYNrXBJoLR0xF17&#10;T7xUe9wEa7adY8iGSrJ245lzoJpxkXUsMtYo3c3SpSPTaqJ6Mrd7j8DdJWQS0usnIYvPb8qGTPwM&#10;mXq7xePNnXOE7xqNyDIVUNLqeT1zAiht+RbYYEjalVpParxhpuYxqtwoVVHUboJmRDpkRCGllWtW&#10;y1ipoQxoS204sg3i4MHjNCjH0cU0vas20Rc9WYF0xl5ojXPAUJYnv90EMd0JJ9PsMUAI++iauxNt&#10;0ctjZ6IjmiOt0BRugeYwc/QGWGDM2wYrXs644OOOCx789ng445wLazc3c9S60qC4a6PKSxsVvnpo&#10;yfFAZ38iOsYyMTRajMnKQtwsqMX16BxMOwXicmgKnmRVMa1HocDdE8U5ySjMikVbVRbWJvvR01yG&#10;uvIsjHZV4MZMMx7OtOBBdxWeV5VhNSIJUyHZGA/Nw1hYLk4nZ2F1fARzk+ewPDuPtdVVjIx0o7s+&#10;Be3pgTidFoeJrHT0hYei1ccTjUHeKEuNhI+vPVJDPDGXHIdnBXn4trIcz6vL8LihDJcr8rDSW4qJ&#10;wRIM9Gbh5r1OvHo3iI2T2VgNisXj1GrcTihFt5Ujcg2PIM1SGnH30aiwRiSE4qBTmJqlLsykQuby&#10;2Guig1UjG1wwslXrcJdYI66y3r1iYY8rVMWLpna4TIW8YcO06eyHp64BKl1fMrbDprE9HhN+MTWy&#10;k6q0i90leBJyQ2tJpzdo4G5YOOMGIVeQmbmorYtvmDlhi8/ltetUwOtURYmLJnZY1KHJoAKuMQWf&#10;5+MNHROc1zZXsc5zczQf44RueK+mRhRVlEFpGQ8cJ5ACo4A3QwDnBER5P58LhKo25PsGeOwmkLua&#10;UoLRkeKDhmhH1EfaoyfFA6cI4kCmE/rTHXAylUcqYA9rwy6CKD2FLdHWai65JdoSHdFWOB1mg/Ph&#10;ntiM9MNqqBfrNivUu+ijmOpX7qmFSi8efbRxqiYcGxc7MDZfiZmzNbg3eBLf1PfjQVYNhljPDEcl&#10;43p5M0bTS1CQmIbWtia0d7eipr4cU9PDWJg7hdq6XFQ2FOLkcDt6+urR1V6C1Q4CUl2AJ4U0JdGp&#10;aDe3xckQZ1zsS8ODtSHcuHoZ49OzGJmZw7m1dQxMnsHoYBumGqtxqacdq2VM+8nxONNQgoqqTGTm&#10;xCIilLVyThxGSzPprPkFqIvGQnMErp7NxaWJLLRkElSfQ2jOdcBAdRC6swIwHx2LLSpxm50d0o1Z&#10;C9odRq7TMWRTCdMIokCYIbtOWO9XjbiZ8pw1Y4P5cSwYWajUt6RvjkUDcywbWigArxOQK4TlspkD&#10;zhPGCzx3zcYV1wmkwCKG4SJfu0W1vG3vhZus9bYI3nVLZ1wjUJLer8rPmDG9M66aOOIKwd3kz14x&#10;JeQSPH/Z3JFqbIcZbROMHdbG5BFdLDCVyjCMdERv8CgLk9aZjle1ZVjGWKVeUTcZehnad5RxDMNM&#10;tWcI19jO/DAVc/qEoYpzx/RZF1IN+doIARYQewjlrrbsKDQwHTdEO6CaBqWO9WFXkjNBdMUg0/JA&#10;OlMzQRST0ilNDYSuNZpOWSLGGp2xNuiMtEAXU3N7kBmaAkxR42+EmiBj1EnIcI0M1QTqYXG4AN++&#10;u4jllS5M9pRiIysP7+tPYi2rFPnRrAfHx1Bb24iS6kb0DY2jvqoB1cVFqCgvwumRXixM9WOJDvbc&#10;TD826GafPtrEvc1ZLHUVYK42DFc70jCd7o++YLraagfM98agOy0Ct86vYPkyQVxYwPz5DcwxzkxP&#10;YHLqDDYYqwPt6GSN2dNOd91XheGxDpRXZaCE51Jj3XG6NhgPVqmGV5vw5u4ArkwUoTzUEKkOVDib&#10;r9Wi/+4MP7SG26HCRRf5hC7P+aBq5q2Uhl1Zaeh4WJ0vcDqEfMcDKNiOPH5GBVP2WUNjLOibMugw&#10;9Y2phmaqRrxOACW2zKlcAqS5Ey4SqguER1L4qrEVVqiaG6KWBOkKoZO+vkumrCsJ1xUCumlGxWRc&#10;4efJZ15WYUd47bBhbK224pASYI5wTR6TFiuapoPHWMdpYZpOd5HArQmMhFBC5og1jQpGqkVrRM2E&#10;HMXJvUfofI/iFN3vEF20zJAIlGMEepIQTjK1j7NuHCZ8Q1TNU4S1T1q5bq1MoDM7BNURhDDSjn9c&#10;KwVjT6oLTrM+HEiTtOyoQOyRIZsYR7RF2aE10gbtUVYMqmEUHTNBbI0wR1sEj+HmaGE0hpigPsgI&#10;9SFGarC7JcMDjeUJKCtNQnKcP521J0ZTs1EUG4eE+Dj0DQyhtrUbE4traOoaRltTD9ZoPO6ND+Py&#10;zDAe317Bd08vYO5UJVpTvbDamovxkigU+ZxAbTgderYrTRTLhEgD/luGaC82xTnWuTfOL2Hz9m1M&#10;L87TjRO8G1exfmMTfYMd6G+rQHd5KpK99ZAoC7T4hexsyuG/nYu8JG8ke+qgJsYM851xmG6NRHOK&#10;DbI9jiDVbq9aKZjpuB95hG2sIhI1EZbIJXwFLgdRyGOegOZ8CCXSxMGsUMoo4vlC5wMo5lGF036U&#10;2B/AgLEuZvR4YRWIxljkUWC5IfBJGmVIClVplOeuEUyB6qIZs5CpNYG0wZoKAdMWa4Ty/Dao582s&#10;GXyfMVM+Y4P15qq+BVZY8y0RrgXWeKu6Fljn8zVdeU7VOqqLUTrZicMnMHNcnyAaKfCW+f4lul5p&#10;01drROiMx6luooIDhLB/3xH07DmEnt2H0MfHAqXAOEH4JgmtHBWEPDck5oTA7/rnp++wtTCE9qxg&#10;lMs3mUpYHmKFmjBb9CS74lQGFZEueZCK2BVvRwVkRNmiPdqG0GnAayeAbTQqHdEWaJcZFpldCSV4&#10;hE86setYO9bFOqAgygXxET7w83GGg4MlwqNC0dTahKraaqbBatS1dKBzcAzN7f0YHR7HjcUZPJ/o&#10;w+Vm1o7V6RhvSENnbhAqmf7bZO+YRDfNDmKsN2s9TFBhY4A2b5YHKa5UbjucqrSn+jJF3lrHrScP&#10;Mb0wg+7udsysLOLOy8d8XIeO8jR05IUjQVb6EaZ0tyNIdz+KLM/jyPY8gkKvY8j3OIpct4PIdydA&#10;7kcgKwpLPY4TLKqbK897HEO73JWe2UAWbeUxCl2PoUSCKljkfIQKeAzFLgxXqiEhLCSchc6HUejI&#10;o8N+lhDHMWlgimldE8zoGmNOuoVMbdT+fVviWLdNwx8gUum2qHLXTRxwhaBdoKKtURHXDC2pagSM&#10;Rxl/XKTzXtAnODQX0nCwomOuQgaWJQQqcb9yFADX+L4V1nyLBE3c7oRKqTqYZSqVFi1577/HA2VY&#10;xoDv01VjgWcI1GkqYB8h7Np9AF1fH0Dv7oNKIUckRcvAtdSFfO+p/Vpq0LqfSrnrv37/gB9f3cK1&#10;2ZNoyQpFSYgGwtIAM9SEWKA3jQ6ZEHYkUf1knJDpV9JwE5Wuid/8VlHBKCogo3U7ZBqvIVgzl1wf&#10;YozqEFOURjkhIzUCiVnJ8A3yRUhkMJIyklFZV4Wm9nYUVNUjPqsAMcmZSIyOwVBZOoYyfNHFtF8X&#10;SJhDpWnCBJWBpqgNtSTY/B2pXuW+ump2poGlQLOnFXo9nTEU5IXhYE90edqj0s0Kg91tWNjYwMa1&#10;q7hw/Srml+dwqqeBCuyFwYpkNCS5KfhyCJNsR1fgfQzlfjRSficYx1ERQCXzPUHFpZJ5a6GAyiaL&#10;/IvcD6NYgsDWh1uhLtIaeR5ayHE+qjYEKHQljAStiJHvIGlYwDvE54eYiuU8Xyf8kpYrbQ6i30gL&#10;5/R4UXWNMEsIV1gnShq9wfSqthZWIeaCRoMqd1OFI0FkKja0xgV9QsiacoMQXjCywnmGQKXG8Y5s&#10;r/cgPBIC4M4sxw5YyzQQqwRwlSlXhmLkvIwL7tR2MwRRwJvj54kCSmiaU/Vw9oiOqiXHCNhpmRGh&#10;CnYRwA6C2LP7sBqcFvU7Q2CHCbW09fdLMwM/e9e/fn2P398/w9tHV3GdhX9DSgBKg2xQFmyF4gAC&#10;RLXrSHFmOKpew9ZEO3Sl0T3nB/Kci5pF6dweP+ygCrZFC4SmaAw1Jjgytcfg8yICnRAfjPj0RMKX&#10;iOT0WKRmxiEo2AsREUHI4rnsWH+k+Jghx9cI5f6ygIoRoIfaQANCQcXz1SEUmuWlxYShMlgfzcmW&#10;aM+gAsdZKPCupubgfn4FZoNj0GxhhzJbU5RHeaAhPxGtpeloKUpESaw3isNdMFSehIZ4F+R5n0CJ&#10;L9MloSvxPY4yfy2U+WmhKkiXv7/UszzP1woFQEYuAcwRRWNaLiWQtYHGLANcMZDtyy+JIRXyCEoY&#10;AmEBQxSxmIooqbnQhemZPytgFjgxdUt6djiAXNu9KLTajy5jLUxSCad0jLDAuvCSqS1uWBJCpYSi&#10;gAIda0UJQiiKeIMu+Rqd9SZB3GBKXWVaX6X6rRPICzwnSy9lqEVqu0XCJUBKPSfg7YQooRiOdYZm&#10;ZwRJu6J2MtQiTlcHk0d16HL1lCrOHGV6FfgI5yihGjog6Vjmhk9Q+Y6id89hdO45iLav9qPty/3o&#10;4LF372GcOngcw0e0cZqq2c/asVuMya8/fId//PQd3r+4jQ9PruPS2R5URrsTQBuGFQr9CBFrwN40&#10;D3QLjGkumO7IxL2VHpxriEdHsr0CUTU6xNmgicalKsQM+T4GyPHUQ7G/ASqZlsuYnjOoVkkB5kgP&#10;sUFWjAcyYzyRwce5/qao4IWUJQK1wRL6hNiIdaUJWiJYSzLq+Vg6uhskxYcZUQ0NqTxGaIozRXMU&#10;30vgx2IDcC2/ABvJaZiKikCHvyONgQE/T7p99JHndRxZTN1VsY7oL4xAa4oHf88TKAsk1AJhgA7K&#10;+TtUBugTQH1UhxrwC8SfDZXnumrHiXwvHeTSiKQTqjQqW6bTEfRlB2C0Mg49mT5oYHlS5HoIZQS1&#10;zO0o0zGV0pVHPpZULFHCNC7HItaOssg/W1wyHXOq9R4UWjCF6evgrDbVS8+YpoEumWp4i05XxvFu&#10;mDrh2jaEWwTyBtOxpORrMlxjaKMU8bzUejrGmGdtt6BlRCAJFRVxlelWNuD8nw0HUhNKipZ9YdYJ&#10;4zofr+swpfMosx5zx6l6Yi5YJ4prFnWcZFqdIHwyjyzm4ySNSddXhwjdQbR+tY+xFy08Nn+xH01f&#10;8PEX+xSMPXsPKRBPs9Y8SfPTQXh3/fj2Jf7zlzf45e0zvH+6hR9f3sJMdzVKgh1REmCHIn9LHlnv&#10;JToRQif0FwTi4tlGPLhwChP18WoRVH20JSqZnisiCG2QKTIIYLK7HtI9eEGphNKR3RBFkxJhjMYo&#10;Po8kdDLtxyil2ol6NIqZ4ft26sr2GE2ab2Z9KSlf+hiljayRUDTThEjd2c7X5f1t/MxWRnM4FTjQ&#10;BM2BTM38IjSEatbENEsLWoQJ2pLs0ZfvTxX3R0+6O6r5WlW4IY2YAUoCtfn/1EGJP0Gk2lbw9yoN&#10;0EYhIS0N0OVRC2lUr1SCl0rw1F7cTKlxNvvQWxCCsdokfm4QyxVr1otM50zRZZ7HUCZqyTqylFCK&#10;OhZtg1guwedlAuN2upbZlVzrfagyPYgB3ROY1DHAEg2KgLhJ1ZMxvS1TTT14k8ZEdneVfa63TBwJ&#10;IV2wIdOyga3a5VVS86quqQYgSceihARsQ8cS52lCVqh0oo5qio0pVtLwGs8LpKu6dMEMObekTZj5&#10;GaJ+k0oRpTNGakBJvUyvdNAy7CIgihr2ErL23VS/r/eh5ct9aPzbPtQzGv62Fw0EseWrA+hmjThA&#10;APsJYwdT965Pb17gf//6Dv+iGr4jhL++foQ39y6gv4RpK5B/UEaRnzmqQuk66Y7H6xPw4PwpXJls&#10;Qk+2JxoIQw0BKuVFLwqmyvka01EaIF32vg4mFHTPjYSuQYKgNMbQpBDGGlGzMGkHY8oNMUBjhJGC&#10;roPwdTK1Swh8TQRLQoxPa6QooyGBIrQMBWOUMVokYghiNCGONUV3vCWdvJUGYoLdokAmtPE8l2DN&#10;34k1K8Fr4GdI1PNxXRjVjopXQVUsZw1YSQArg3RQSIUsoAJKvZhN45IrKZZ1YD6NSiENizjk1gQn&#10;tCS5oDnRUbM9iqggISynganYjjIBkz9fSlWUKKd5qeSxkj9fyrRcRIecbyNBt221DxVGBzGiy7RH&#10;RVsyMGd9R7gk/TIl36YiytZyErdNBUSmaEJ4laF2eNW3UnHZgHWinpWq+2YImjQTCEgzx5iORSWZ&#10;npU5Yazo0KhoUxW1NB0wAt+yttSMBJXvFfMhAIryyRigNDOcIYQjh44TRCoia0FRxlGBcf8RpmSm&#10;46/3E8S9qKcS1v1tD2r/uptA7kUzTUvnvoPo5vva6KqphALhe/znz+/wwzcP8NN3j/CfP75S9WE1&#10;U2aRnxWKfC1RQLgaYm1xpjIc852ZOFngjzrWf7LOpJYXupJqU8iUmuVjjBw/E5QEydwy1YgANPA9&#10;AmF9jBmqCFs501wVAawjRLJgSlRKAJNojzZDJ5WwkworathAWBsIabO8j8olylbLtFzDkAX51TQ+&#10;sixVpWvC1BhthI54C3QnWqKZnyX/tgDeTPBb+RltBLWNwDbzXCPf30T4mgXIEH4ZmIKlU1xSbxWV&#10;sSpIG8WsDQt9jjOVH1PpXLY1KSJ8pV4EiQamlI9rZWOAeGkKdlR7fRcxVcv5Cr6/kvWmHCv4vJLK&#10;J/BJlAp8VMBSqmqhPdOy7T5k2+xFnt0+Pt6PXDMqrL42JqiGU9qGdLpmOG9CsJiarzINq/2sqYq3&#10;6ZTleGNbDUUFZccr2Xbtoo4VNqmMsgfgClVugVDNnuDnSVo9qk2wpBNGszpOYobPp2guBLgppZ50&#10;v1L/UQmnGbIwSWZJZFZEFiuN0miMETrpLxR1PMefU13UrAtlyKaPxqSTxkTScv3fvkb1X79C1X98&#10;idovdqOZgLbzPU38jF2f377Cf/3yDv/561um5Of4+OI+n7/l8SZG6nKQ621GNTDn0ZCpyxJdqU5o&#10;irdGNaGq5UWuY9TwcTnhyCeEuf5GBNAYFSEmVDtCShUTBawnjHU8VhCecjrnGtZ0jQRHlErSqKRa&#10;Aa2NabuV6iSK1yLpm++TdNpAaKWLu0Y6uvkZpXTM+X7GVFuqNJW4lu8RFaskTI38nZqofPWEuobp&#10;tm4b9CZ+RgvryA5C2Blrxn+LqTqKnx9JdQ3TQ12wLFmVuxbIvjo0Qnws9aLUivlUwyyqWQ6NiMBY&#10;QigrpJ7ksZROWrJEU6wd4aWaegt8x1Dlcww1NDQ1NDo1fG81Aa6gkpbRnJQ6H0AZjUoFQSx2Oow8&#10;KmEuAcwREJmWi5iW24yO4IwOlUdbj0bFkKnZjK7XGpusBwW46wRRNluXxzeM+Jxx1cgeF3Tpirf3&#10;fVmVFExV3GB6XmF6XqHhWabiLenQkNB4qKEWpmW1DJMKKSH1ngzLSIwf0aLC8ctAMzHOo6ZN/7iC&#10;TFzwGQWipGaNM5YmBTl/iialn2m3ew/rRKbmJtaDNVTBaqphtagiU3UDzUst37Prlw/f4p8/fo//&#10;/Pwav3/8Bu9e3MM/+fi/fvkem9MnURhihzwfE6Szxsv1oaLEaZYB1LMWU+lVLjYhqqF5qGZRXhVm&#10;wjAiDCaopCuuodqp90RaEEAzum6qF99TRyDEYMgy0mYVGpVrJiQtEaJ8DL6ngUolathIkCR9V4Ww&#10;XmOUMI0X0PQU0nhU8d9Ryw8IraTXJsIlKbeJyiu1aEMkz0v6pwLXE8pWnhMQ26L57zKapF7l+Rp+&#10;rgBVSPOSR9hymEZLqIwlBLGIIBb46WggpKrJeGGJJxVPhnOYujvSnNGd5cG/gxgsQud7FA0Bx9EU&#10;pMWjNhr4s/UEuYYpuYYmpZqqWEUgy5mKyxgldMjF9vtRSBAL7Rl2e1Fhvh8n9bQwqqOnAZHwLIrj&#10;NbbFFarhNYZAd4Vqd4314HXGNT7fNLSlu2UKpjKdpVKdpXrJarh5ccdS4zHFzlLZ5k/QmPCchKRr&#10;UT85qiEdwqhxwKz/+POSbkdU3SdNqUdpRFjX8ShtWafULAnPy5ALwepjKhYn3EUA26mEzQIc03LV&#10;33aj9D++QOlfv0QJVbGc5ypYQ+767dM7/P3TW/yD8fsP3+P9q0f4x+c3+D9//wHfP76OjqJE1nes&#10;9bzMkOpugrwAXthYuuA4Wx6tUc/H9TFW24+tUMs6rJq1XFWEJSrC6ZRpWmpYF1ZH0m2HWCGfylXC&#10;+rKc4FQS3CqqZQ3hlAFtAbhGYOLPNPBnBOxKglkVboZyGpyKUHP+DGGm8pUz1ZcS9Hx/Y2R6EJRg&#10;gh7Deo81Z0ucOWs/G7TG22hqUPkdIi35O/FLwJ8RQ1QpXwSWEw1M+eVM6SX8/GLWsFJSFAVQ1f30&#10;ke2thSIZcmGaLgthrRdoQBXUokPWQrE3oWTdVyig8svQnOaF3sIwtKbS8PBLWUIjo3HZhDuAXxQ/&#10;1r80bFVeVFtPpno67DLWhMXOR1DseAxFjEK5OZHDYeQyPYtjzmZ9WGHBC2ugiyGCOHycQBzXx6wo&#10;moElNgwtcYmOeFOcsZGMFcowDaE0tlcGZZ2OeI7pd4zmYZCAnNxDeAjL4CFpIKCpoHpJU8FZpucJ&#10;aT6lSRkngBOMc4RR+gBlR4URhizNHGAK7mOq7SZ0XYSwg5C1Erq2vUd51DSoNu8+jGaea95zAK17&#10;D7Dm43v2HkTt7n0op2Mu/OJr5P3tK+QQwlym5dw9B/D/A0m8c60d4SEAAAAAAElFTkSuQmCCUEsD&#10;BBQABgAIAAAAIQCkXUJC4AAAAAgBAAAPAAAAZHJzL2Rvd25yZXYueG1sTI9Pa8JAFMTvhX6H5Qm9&#10;1c2fRjTmRUTanqRQLZTe1uSZBLNvQ3ZN4rfv9lSPwwwzv8k2k27FQL1tDCOE8wAEcWHKhiuEr+Pb&#10;8xKEdYpL1RomhBtZ2OSPD5lKSzPyJw0HVwlfwjZVCLVzXSqlLWrSys5NR+y9s+m1cl72lSx7Nfpy&#10;3cooCBZSq4b9Qq062tVUXA5XjfA+qnEbh6/D/nLe3X6Oycf3PiTEp9m0XYNwNLn/MPzhe3TIPdPJ&#10;XLm0okVIlv6KQ3iJQHh7FS1WIE4IcRKHIPNM3h/IfwE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A23aJsfAIAAJsHAAAOAAAAAAAAAAAAAAAAADoC&#10;AABkcnMvZTJvRG9jLnhtbFBLAQItAAoAAAAAAAAAIQCuk0JteysRAHsrEQAUAAAAAAAAAAAAAAAA&#10;AOIEAABkcnMvbWVkaWEvaW1hZ2UxLnBuZ1BLAQItAAoAAAAAAAAAIQCA4FE5DewAAA3sAAAUAAAA&#10;AAAAAAAAAAAAAI8wEQBkcnMvbWVkaWEvaW1hZ2UyLnBuZ1BLAQItABQABgAIAAAAIQCkXUJC4AAA&#10;AAgBAAAPAAAAAAAAAAAAAAAAAM4cEgBkcnMvZG93bnJldi54bWxQSwECLQAUAAYACAAAACEALmzw&#10;AMUAAAClAQAAGQAAAAAAAAAAAAAAAADbHRIAZHJzL19yZWxzL2Uyb0RvYy54bWwucmVsc1BLBQYA&#10;AAAABwAHAL4BAADXHh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style="position:absolute;width:26295;height:22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3mVxwAAAOIAAAAPAAAAZHJzL2Rvd25yZXYueG1sRE/Pa8Iw&#10;FL4P9j+EN/A2k1kU1xllbAhC2WHqYd4ezVtT1rx0TdTWv34ZCB4/vt+LVe8acaIu1J41PI0VCOLS&#10;m5orDfvd+nEOIkRkg41n0jBQgNXy/m6BufFn/qTTNlYihXDIUYONsc2lDKUlh2HsW+LEffvOYUyw&#10;q6Tp8JzCXSMnSs2kw5pTg8WW3iyVP9uj0/AxLy67qvkavB1+Z+79UPBwKLQePfSvLyAi9fEmvro3&#10;Js3PJtmzmqoM/i8lDHL5BwAA//8DAFBLAQItABQABgAIAAAAIQDb4fbL7gAAAIUBAAATAAAAAAAA&#10;AAAAAAAAAAAAAABbQ29udGVudF9UeXBlc10ueG1sUEsBAi0AFAAGAAgAAAAhAFr0LFu/AAAAFQEA&#10;AAsAAAAAAAAAAAAAAAAAHwEAAF9yZWxzLy5yZWxzUEsBAi0AFAAGAAgAAAAhAIm3eZXHAAAA4gAA&#10;AA8AAAAAAAAAAAAAAAAABwIAAGRycy9kb3ducmV2LnhtbFBLBQYAAAAAAwADALcAAAD7AgAAAAA=&#10;">
                  <v:imagedata r:id="rId12" o:title=""/>
                </v:shape>
                <v:shape id="Picture 15" o:spid="_x0000_s1028" type="#_x0000_t75" style="position:absolute;left:30297;width:24879;height:22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1G9yAAAAOMAAAAPAAAAZHJzL2Rvd25yZXYueG1sRE9fS8Mw&#10;EH8f+B3CCXvb0jndurpsyGAg6oN22/uRnG1pc+ma2NZvbwTBx/v9v+1+tI3oqfOVYwWLeQKCWDtT&#10;caHgfDrOUhA+IBtsHJOCb/Kw391MtpgZN/AH9XkoRAxhn6GCMoQ2k9Lrkiz6uWuJI/fpOoshnl0h&#10;TYdDDLeNvEuSlbRYcWwosaVDSbrOv6yCt969Li7vl5r1yzE/DO5aS31Vano7Pj2CCDSGf/Gf+9nE&#10;+cs0TVb364cN/P4UAZC7HwAAAP//AwBQSwECLQAUAAYACAAAACEA2+H2y+4AAACFAQAAEwAAAAAA&#10;AAAAAAAAAAAAAAAAW0NvbnRlbnRfVHlwZXNdLnhtbFBLAQItABQABgAIAAAAIQBa9CxbvwAAABUB&#10;AAALAAAAAAAAAAAAAAAAAB8BAABfcmVscy8ucmVsc1BLAQItABQABgAIAAAAIQDK91G9yAAAAOMA&#10;AAAPAAAAAAAAAAAAAAAAAAcCAABkcnMvZG93bnJldi54bWxQSwUGAAAAAAMAAwC3AAAA/AIAAAAA&#10;">
                  <v:imagedata r:id="rId13" o:title=""/>
                </v:shape>
              </v:group>
            </w:pict>
          </mc:Fallback>
        </mc:AlternateContent>
      </w:r>
    </w:p>
    <w:p w14:paraId="4AF0069A" w14:textId="77777777" w:rsidR="00564CED" w:rsidRDefault="00564CED" w:rsidP="00787705">
      <w:pPr>
        <w:pStyle w:val="ListParagraph"/>
        <w:ind w:left="1440"/>
        <w:rPr>
          <w:rFonts w:ascii="Sylfaen" w:hAnsi="Sylfaen"/>
          <w:iCs/>
          <w:noProof/>
          <w:lang w:val="ka-GE"/>
        </w:rPr>
      </w:pPr>
    </w:p>
    <w:p w14:paraId="5211F6A3" w14:textId="6D08CC1F" w:rsidR="00564CED" w:rsidRDefault="00564CED" w:rsidP="00787705">
      <w:pPr>
        <w:pStyle w:val="ListParagraph"/>
        <w:ind w:left="1440"/>
        <w:rPr>
          <w:rFonts w:ascii="Sylfaen" w:hAnsi="Sylfaen"/>
          <w:iCs/>
          <w:noProof/>
          <w:lang w:val="ka-GE"/>
        </w:rPr>
      </w:pPr>
    </w:p>
    <w:p w14:paraId="3F8DBCB8" w14:textId="0582F542" w:rsidR="00564CED" w:rsidRDefault="00564CED" w:rsidP="00787705">
      <w:pPr>
        <w:pStyle w:val="ListParagraph"/>
        <w:ind w:left="1440"/>
        <w:rPr>
          <w:rFonts w:ascii="Sylfaen" w:hAnsi="Sylfaen"/>
          <w:iCs/>
          <w:noProof/>
          <w:lang w:val="ka-GE"/>
        </w:rPr>
      </w:pPr>
    </w:p>
    <w:p w14:paraId="4823958A" w14:textId="77777777" w:rsidR="00564CED" w:rsidRDefault="00564CED" w:rsidP="00787705">
      <w:pPr>
        <w:pStyle w:val="ListParagraph"/>
        <w:ind w:left="1440"/>
        <w:rPr>
          <w:rFonts w:ascii="Sylfaen" w:hAnsi="Sylfaen"/>
          <w:iCs/>
          <w:noProof/>
          <w:lang w:val="ka-GE"/>
        </w:rPr>
      </w:pPr>
    </w:p>
    <w:p w14:paraId="72599DA9" w14:textId="77636C52" w:rsidR="00564CED" w:rsidRDefault="00564CED" w:rsidP="00564CED">
      <w:pPr>
        <w:pStyle w:val="ListParagraph"/>
        <w:ind w:left="1440"/>
        <w:jc w:val="right"/>
        <w:rPr>
          <w:rFonts w:ascii="Sylfaen" w:hAnsi="Sylfaen"/>
          <w:iCs/>
          <w:lang w:val="ka-GE"/>
        </w:rPr>
      </w:pPr>
    </w:p>
    <w:p w14:paraId="7CD1A354" w14:textId="77777777" w:rsidR="00DB3759" w:rsidRDefault="00DB3759" w:rsidP="006348DA">
      <w:pPr>
        <w:pStyle w:val="ListParagraph"/>
        <w:ind w:left="1440"/>
        <w:rPr>
          <w:rFonts w:ascii="Sylfaen" w:hAnsi="Sylfaen"/>
          <w:iCs/>
          <w:lang w:val="ka-GE"/>
        </w:rPr>
      </w:pPr>
    </w:p>
    <w:p w14:paraId="205A982E" w14:textId="77777777" w:rsidR="00DB3759" w:rsidRDefault="00DB3759" w:rsidP="006348DA">
      <w:pPr>
        <w:pStyle w:val="ListParagraph"/>
        <w:ind w:left="1440"/>
        <w:rPr>
          <w:rFonts w:ascii="Sylfaen" w:hAnsi="Sylfaen"/>
          <w:iCs/>
          <w:lang w:val="ka-GE"/>
        </w:rPr>
      </w:pPr>
    </w:p>
    <w:p w14:paraId="0D409A69" w14:textId="77777777" w:rsidR="00DB3759" w:rsidRDefault="00DB3759" w:rsidP="006348DA">
      <w:pPr>
        <w:pStyle w:val="ListParagraph"/>
        <w:ind w:left="1440"/>
        <w:rPr>
          <w:rFonts w:ascii="Sylfaen" w:hAnsi="Sylfaen"/>
          <w:iCs/>
          <w:lang w:val="ka-GE"/>
        </w:rPr>
      </w:pPr>
    </w:p>
    <w:p w14:paraId="2F12A344" w14:textId="77777777" w:rsidR="00DB3759" w:rsidRDefault="00DB3759" w:rsidP="006348DA">
      <w:pPr>
        <w:pStyle w:val="ListParagraph"/>
        <w:ind w:left="1440"/>
        <w:rPr>
          <w:rFonts w:ascii="Sylfaen" w:hAnsi="Sylfaen"/>
          <w:iCs/>
          <w:lang w:val="ka-GE"/>
        </w:rPr>
      </w:pPr>
    </w:p>
    <w:p w14:paraId="18BA039E" w14:textId="77777777" w:rsidR="00463728" w:rsidRDefault="00463728" w:rsidP="006348DA">
      <w:pPr>
        <w:pStyle w:val="ListParagraph"/>
        <w:ind w:left="1440"/>
        <w:rPr>
          <w:rFonts w:ascii="Sylfaen" w:hAnsi="Sylfaen"/>
          <w:iCs/>
          <w:lang w:val="ka-GE"/>
        </w:rPr>
      </w:pPr>
    </w:p>
    <w:p w14:paraId="5C9A537F" w14:textId="77777777" w:rsidR="00463728" w:rsidRDefault="00463728" w:rsidP="006348DA">
      <w:pPr>
        <w:pStyle w:val="ListParagraph"/>
        <w:ind w:left="1440"/>
        <w:rPr>
          <w:rFonts w:ascii="Sylfaen" w:hAnsi="Sylfaen"/>
          <w:iCs/>
          <w:lang w:val="ka-GE"/>
        </w:rPr>
      </w:pPr>
    </w:p>
    <w:p w14:paraId="4656A5AF" w14:textId="77777777" w:rsidR="00463728" w:rsidRDefault="00463728" w:rsidP="006348DA">
      <w:pPr>
        <w:pStyle w:val="ListParagraph"/>
        <w:ind w:left="1440"/>
        <w:rPr>
          <w:rFonts w:ascii="Sylfaen" w:hAnsi="Sylfaen"/>
          <w:iCs/>
          <w:lang w:val="ka-GE"/>
        </w:rPr>
      </w:pPr>
    </w:p>
    <w:p w14:paraId="3E54CEDF" w14:textId="27AFF180" w:rsidR="00463728" w:rsidRPr="00463728" w:rsidRDefault="00C00A4C" w:rsidP="00463728">
      <w:pPr>
        <w:pStyle w:val="ListParagraph"/>
        <w:ind w:left="1440"/>
        <w:rPr>
          <w:lang w:val="ka-GE"/>
        </w:rPr>
      </w:pPr>
      <w:r w:rsidRPr="00564CED">
        <w:rPr>
          <w:rFonts w:ascii="Sylfaen" w:hAnsi="Sylfaen"/>
          <w:iCs/>
          <w:lang w:val="ka-GE"/>
        </w:rPr>
        <w:t>იმერეთის რეგიონი</w:t>
      </w:r>
      <w:r w:rsidR="00564CED" w:rsidRPr="00564CED">
        <w:rPr>
          <w:rFonts w:ascii="Sylfaen" w:hAnsi="Sylfaen"/>
          <w:iCs/>
          <w:lang w:val="ka-GE"/>
        </w:rPr>
        <w:t xml:space="preserve"> </w:t>
      </w:r>
      <w:r w:rsidRPr="00564CED">
        <w:rPr>
          <w:rFonts w:ascii="Sylfaen" w:hAnsi="Sylfaen"/>
          <w:iCs/>
          <w:lang w:val="ka-GE"/>
        </w:rPr>
        <w:t>-</w:t>
      </w:r>
      <w:r w:rsidR="00564CED" w:rsidRPr="00564CED">
        <w:rPr>
          <w:rFonts w:ascii="Sylfaen" w:hAnsi="Sylfaen"/>
          <w:iCs/>
          <w:lang w:val="ka-GE"/>
        </w:rPr>
        <w:t xml:space="preserve"> </w:t>
      </w:r>
      <w:r w:rsidR="00564CED" w:rsidRPr="00564CED">
        <w:rPr>
          <w:lang w:val="ka-GE"/>
        </w:rPr>
        <w:t>ჰერბია - მწვანილის</w:t>
      </w:r>
      <w:r w:rsidR="00A84259">
        <w:rPr>
          <w:lang w:val="ka-GE"/>
        </w:rPr>
        <w:t>, სალათის ფ</w:t>
      </w:r>
      <w:r w:rsidR="00884841">
        <w:rPr>
          <w:lang w:val="ka-GE"/>
        </w:rPr>
        <w:t>ოთლე</w:t>
      </w:r>
      <w:r w:rsidR="00A84259">
        <w:rPr>
          <w:lang w:val="ka-GE"/>
        </w:rPr>
        <w:t>ბისა, მწ</w:t>
      </w:r>
      <w:r w:rsidR="00884841">
        <w:rPr>
          <w:lang w:val="ka-GE"/>
        </w:rPr>
        <w:t>ვა</w:t>
      </w:r>
      <w:r w:rsidR="00A84259">
        <w:rPr>
          <w:lang w:val="ka-GE"/>
        </w:rPr>
        <w:t xml:space="preserve">ნე ხახვის, </w:t>
      </w:r>
    </w:p>
    <w:p w14:paraId="622B2CB3" w14:textId="4289DFA0" w:rsidR="00564CED" w:rsidRPr="00564CED" w:rsidRDefault="00A84259" w:rsidP="006348DA">
      <w:pPr>
        <w:pStyle w:val="ListParagraph"/>
        <w:ind w:left="1440"/>
        <w:rPr>
          <w:rFonts w:ascii="Sylfaen" w:hAnsi="Sylfaen"/>
          <w:iCs/>
          <w:lang w:val="ka-GE"/>
        </w:rPr>
      </w:pPr>
      <w:r>
        <w:rPr>
          <w:lang w:val="ka-GE"/>
        </w:rPr>
        <w:t xml:space="preserve">კიტრისა და პომიდორის სასათბურე </w:t>
      </w:r>
      <w:r w:rsidR="00564CED" w:rsidRPr="00564CED">
        <w:rPr>
          <w:lang w:val="ka-GE"/>
        </w:rPr>
        <w:t xml:space="preserve">მეურნეობა- წყალტუბო </w:t>
      </w:r>
    </w:p>
    <w:p w14:paraId="094943A3" w14:textId="38A40B74" w:rsidR="006158E9" w:rsidRPr="007B4C24" w:rsidRDefault="00DB3759" w:rsidP="003A78E5">
      <w:pPr>
        <w:rPr>
          <w:rFonts w:ascii="Sylfaen" w:hAnsi="Sylfaen"/>
          <w:iCs/>
          <w:lang w:val="ka-GE"/>
        </w:rPr>
      </w:pPr>
      <w:r>
        <w:rPr>
          <w:rFonts w:ascii="Sylfaen" w:hAnsi="Sylfaen"/>
          <w:iCs/>
          <w:noProof/>
          <w:lang w:val="ka-GE"/>
        </w:rPr>
        <mc:AlternateContent>
          <mc:Choice Requires="wpg">
            <w:drawing>
              <wp:anchor distT="0" distB="0" distL="114300" distR="114300" simplePos="0" relativeHeight="251666432" behindDoc="0" locked="0" layoutInCell="1" allowOverlap="1" wp14:anchorId="77ED52E6" wp14:editId="0B1E6444">
                <wp:simplePos x="0" y="0"/>
                <wp:positionH relativeFrom="column">
                  <wp:posOffset>904875</wp:posOffset>
                </wp:positionH>
                <wp:positionV relativeFrom="paragraph">
                  <wp:posOffset>222631</wp:posOffset>
                </wp:positionV>
                <wp:extent cx="5354955" cy="2012823"/>
                <wp:effectExtent l="0" t="0" r="0" b="6985"/>
                <wp:wrapNone/>
                <wp:docPr id="2028953647" name="Group 2"/>
                <wp:cNvGraphicFramePr/>
                <a:graphic xmlns:a="http://schemas.openxmlformats.org/drawingml/2006/main">
                  <a:graphicData uri="http://schemas.microsoft.com/office/word/2010/wordprocessingGroup">
                    <wpg:wgp>
                      <wpg:cNvGrpSpPr/>
                      <wpg:grpSpPr>
                        <a:xfrm>
                          <a:off x="0" y="0"/>
                          <a:ext cx="5354955" cy="2012823"/>
                          <a:chOff x="0" y="0"/>
                          <a:chExt cx="5354955" cy="2012823"/>
                        </a:xfrm>
                      </wpg:grpSpPr>
                      <pic:pic xmlns:pic="http://schemas.openxmlformats.org/drawingml/2006/picture">
                        <pic:nvPicPr>
                          <pic:cNvPr id="848423633" name="Picture 16"/>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0" y="18288"/>
                            <a:ext cx="2364740" cy="1994535"/>
                          </a:xfrm>
                          <a:prstGeom prst="rect">
                            <a:avLst/>
                          </a:prstGeom>
                          <a:noFill/>
                        </pic:spPr>
                      </pic:pic>
                      <pic:pic xmlns:pic="http://schemas.openxmlformats.org/drawingml/2006/picture">
                        <pic:nvPicPr>
                          <pic:cNvPr id="1614755001" name="Picture 17"/>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2651760" y="0"/>
                            <a:ext cx="2703195" cy="2011680"/>
                          </a:xfrm>
                          <a:prstGeom prst="rect">
                            <a:avLst/>
                          </a:prstGeom>
                          <a:noFill/>
                        </pic:spPr>
                      </pic:pic>
                    </wpg:wgp>
                  </a:graphicData>
                </a:graphic>
              </wp:anchor>
            </w:drawing>
          </mc:Choice>
          <mc:Fallback>
            <w:pict>
              <v:group w14:anchorId="6DF2662C" id="Group 2" o:spid="_x0000_s1026" style="position:absolute;margin-left:71.25pt;margin-top:17.55pt;width:421.65pt;height:158.5pt;z-index:251666432" coordsize="53549,201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Rz5skgIAAJ8HAAAOAAAAZHJzL2Uyb0RvYy54bWzUlWtv2yAUhr9P2n9A&#10;fG99ie04VpNqWtdq0i7RLj+AYGyjmouAxOm/3wE76SWVOlXTpH4IAQOH97w8wMXlXvRox4zlSi5x&#10;ch5jxCRVNZftEv/+dX1WYmQdkTXplWRLfMcsvly9f3cx6IqlqlN9zQyCINJWg17izjldRZGlHRPE&#10;nivNJHQ2ygjioGnaqDZkgOiij9I4LqJBmVobRZm18PVq7MSrEL9pGHXfm8Yyh/olBm0ulCaUG19G&#10;qwtStYbojtNJBnmFCkG4hEWPoa6II2hr+EkowalRVjXunCoRqabhlIUcIJskfpLNjVFbHXJpq6HV&#10;R5vA2ic+vTos/ba7MfqnXhtwYtAteBFaPpd9Y4T/B5VoHyy7O1rG9g5R+JjP8myR5xhR6IMU0jKd&#10;jabSDpw/mUe7Ty/MjA4LR4/kaE4r+E0eQO3Eg5dZgVluaxiegoi/iiGIud3qM9guTRzf8J67u4Ae&#10;bIwXJXdrTtdmbICda4N4vcRlVmbprJjNMJJEAPkwyi+OksL742f6weNU4lP7ouitRVJ97Ihs2Qer&#10;AV44Un509Hh4aD5ad9Nzfc373m+Xr08ZAuhPQHnGpBHCK0W3gkk3nirDekhWSdtxbTEyFRMbBlmZ&#10;z3UQRCpr6A8QGM6PdYY52vnFGxAxfYeNPHYExfcifToWmEOb4auqwRyydSqcn2eZS8q0LEeqDtyB&#10;tdk8gxPtuUsWiwxADE4d6AFLjXU3TAnkKyAd1IYlyO6L9bpB32GIVy6VN/Bgtlc3+Q5ix/2CypvB&#10;LymSbJ7ncZyc8Dd/2/ylIwj/h7+0yJN5AZid3nzpPJ4li/ubLynK8Jwc7697vP4JgeE6hFcggDu9&#10;WP6ZediG+sN3dfUHAAD//wMAUEsDBAoAAAAAAAAAIQD0KVzaehcVAHoXFQAUAAAAZHJzL21lZGlh&#10;L2ltYWdlMS5wbmeJUE5HDQoaCgAAAA1JSERSAAADwAAAAoAIAgAAANybhhQAABAASURBVHgBZP0F&#10;gCTHkTaAVlYWV1fj8MwyipmZmRksZpZsWbItk3xnZlus1a6WmZmZmXl3GJu7mN7XM3f+771XF5ub&#10;nRUZGRmcWWsdu2zL9g37Dk5asHjOqrUHmtvGzZn/67/9c82uvTOWrfxs3MQvJkxesG7jim07py5e&#10;NmXR0uVbd6zYtn393n2b9x1as3336i27127bu2L9zrlL1q3dsm/1pj0rNu4ArNq6c/W2XSu3A3nn&#10;5AUrJ81bNXPx+nkrtsxdvHHOog3L1uzauvvkzIXrJs5ePmHWsmlL1s9es23qyk3fzV32xbS563Yf&#10;mbNs/Zyl6xav2Tp/xcal67av33Zg1cbdsxavmblo9awla/F2xtK10xavnrN604qteyfPXgGC46Ys&#10;+Ob7GcvW7Vy8etvkuctWbdn7+bhpE+YuXbhh65TFK76YOG36stULN28fNXU2mFy4eP2GTfv27Du1&#10;et32hUvWTpwy+ze//cuyletWr9u8dOWaTdt2NrZ2HD3ZuGPP3uOnG8eNn7J4ycqDh44vWrxi0dJV&#10;azdtmzlv0YnWjvU7d89ftWbphk0T5y9YsmXL6t27v5o2bc3ufVsOHv9+2vztB09t3nts3oqNG3cf&#10;mbFg9ddjZ2zacWzGvDX//nryoRPdW3ec/O77ubv2Ns9bsmXB8u1b9zXNXrJ5w84Tm/ecnr5g/Y6D&#10;rUebC3OXbV2+Yf/KTQcnzV61/UDL3mNdoycv2rjr5LwVW76ftmj/ya45yzZBeoca08s27Fm8dufu&#10;o22T565cs+3Q4aZM38jG3cfnrtq8dteheRu2LNm260hPbu6GLd/Omrfl8LHJC5dMnbNoy/Z9He3p&#10;QtbItGdaT7aeOHjiwL7Dk2fPnbNq1erdu8YumLfp2BHAf33x2apdO6cuXPjnf3++fc/+ydNnTZ02&#10;a8/eg1+NGrNx6471m7ctX71u4qQp733w/tVXXnXeuWdfd9Xlt9xw7e9+++n8+XNXrVq1fPWaqbPm&#10;jZo0ZcbCFd9OmL541aa5C1fNXLBi7rK1+0+0rN9z6MupM5fu2vvVzDkrDhxaue/gvyZO3d/cMWH2&#10;wiWrN2/ZffjbcTO27D02f8XGxWu2bth5aNp8TFy/bvuBcdMXrNm6b8nabTMWrgLCeFDfuGvstPmL&#10;Vm7evu/EuKnzN2w/uGbz3u8mzEL7xXeTp89bMXXOsmlzl6/csAvmuvdI84LlG9dt3btyzdaZcxYf&#10;PNa4aOX6P/z98x0Hjy3fsHXvsdOzFq841tK5eM3GrfsOz5q/dMXazes37Rw7aQb0Pm/N2ukrVy7a&#10;tvXbmTPX7NkDM/j3d2PmLl0xf+XqfY1Nizdvho9s2L137NQZ+4+fWrhiw7T5y8ZNn/fdpJkrN+2c&#10;vWT1+h37Zy1etWDlhnnL142ZMnvrvqNfjJmE/sxFK5dv2D553hJY6eJN27+YOnPq2vWT1q2fumnD&#10;mlMnxq1Yur21adqKFePmzP3H51+N+m7smNHjZ86at3Hn7tHTpq3bsf2///bX3//jrw88+dj9jzxw&#10;7U3XXHPdldfecOWNNwIuv/mGy2+8/uLrr73w2qvPv+2mK5967N4fvvvK3//yX9OnjJ09e/LMGZMX&#10;LZwzccI4wIRx48d9P3bC6HGTvp8wfeLU2dNmTZ04aeb0GYsXLlq7es3WzVu2b922bcvWLZs2r1i2&#10;fPbMWUAePeo7zJo2ZeqUSZO/nzB+/KI5n82a+IcxX/521GefTR47ecm8GcuXTFu04Je//90rb731&#10;xjvvv/3OBw/c9/BNN9x683W3XnDelfWDzrv6lke/HLOgqSts6gz3HtEPn3CPnfbbu8Mt25qmTV85&#10;derCRfOXgf7Pf/Lj++66/c4bbh7Rf8ijdz20eMaCxoMnj+46dHz30fZjrcf3nmg/0ZFuLXS35jub&#10;821NuabT6ePHupva3SOnzKOnjeYu/1SbtedI27YDp/Ycb5o0d/5bH//4vV/+9N/jv/7kz79+5OXH&#10;73jqrhsfvvXiGy47/5qLz7nygnOvuvD86y8FnHXVBcMuOWvE5ef2P2/YBbdcec0Dt4689sIzrrvo&#10;ukfuuPWJhy647vrZy9bsPHJq2sLli9dtmbdy/RdjJ4+bOX/9rgOrtu7Gq7Ez5o2ftWD6ohXfT5/7&#10;569HfTZh7Hdzps1Zs3Llzm3rd+1ZuWUbDG/O4pUbdu6bMHv+orXr569f/9mE8bPXr4XrfT518oHT&#10;TVv3H1y+Yeu2/UfA9uR5S76dOGvbgZMbdh1ZvnH3vNWbF67btmLr7qWbdkxdvGzU5Jn//HzsuAlz&#10;lyzeuGXLgT17ju3bd2L7rsMw4o6cu3TT7jHTF89cvmn1joOInMs27Fyzbf/+0z0rthyat2rH0o37&#10;56/dMW7O0kkLly3btm3h5s2Ltm6euWbVF1Mn/2n0mO/mLFi0dc+q3YdnwW5Xb5y9Yh1g9Y59u443&#10;rd11YMrC5et2HzydLs5bvfH7mfOXbd4JltD/btoc4KzctgfIy7fsAqCDnxhcumnHqu17J8xdDJzp&#10;S1aNnbUAnVkrVo+dPW/SgoWzVqycv3YdHG3OqtVzV69ZuH7DP0aPwfiiDRsXrFuPn6t27ER+QX9f&#10;c/Pmw4fhhqt37166deusVatmrlwJGU5fvnzs3Ln/Hj/+r99999WUKbNXr163b9/Ww8fWbdq9ag2i&#10;1p6la7aMmTTj6wlTJs6ZN37uvO9nzcaia7bugiKAs2bDzs1bD+7ad3z9jv0b9xxYt3Pv8k3bFq/b&#10;BFiwev3sZaumLVw6f9W6pRu2ADA4b+XaqQuWjJ46fczUKaMmjx8/e/qM5YvmrF42fdWSCYvnfjVz&#10;0od//M1fxn7z13HfvvtfP3/2g7d+9LtffzF57NQlCx97/sU77n/0/Y9/tXHHgc6ctQUSXrh68aot&#10;+4+2bdl1bPXG/Ws3H9y88+SGbccWLt8+ceay6QtXQdqQ1ZgZ85Zs3L75wLGN+45s2Ht43uqNC9Zu&#10;nrV87Yylq9Gfs3L9/DWbEF3nrlgDhpdt3Lp+Vzlrr92xBz+nzF8MtrGvrQeOrNm+G29XbN4OWLRh&#10;87w161ds37Vm977l23YC1u7Zv27vgZU7ds9bu2Hhhs3Ltu5Af9HGLbNWrpmzet2iTZuWbti0dOPG&#10;5Zs3r9pWtuetBw7tOgpfPLVp78ENu/ev3rYLC8EpZi5ZNXXBsqnzliL5Ll26ccWKLYClyzcDlq/c&#10;tnL1jmUrd6xet3fD5kObtx3dsuvUph0nlq7ePW3eyrHTZ349cfzEubOXbFi3cuvmFVs2LVq3BvFk&#10;9vKl6CzfjKU3orNw7Wr01+7cvnDlGsBi8LZq7dylK2YvXrZkzfoNO3ajM376rG/HT/p67IR/fzv6&#10;H199O3rSVETsGYuXwpwA05cum7Fs+YJ162EGo2fM/G76jPFzy4YxZdHi2StXTVuyFOaHzsI1G6Do&#10;KfMXQ/tL1m+etXQl3Bbw2ZjxGIed7D52asfh4+t37YNg127bPXPhkulzFsycs3DugqUL5i+dPWvB&#10;nOnz5s6Y/903Y+fOWbRi+drlq9YvW7lu1qKlMxYsXrR2/aINGxZt2rhs29YVO7Yv2bZt7vr1Excv&#10;/W723L+PHvvvcRMRSeauWLds7VZY79KVm5av3rJr/9EtO/ev27wTsGn73q27DgDQWbluy8JlayZN&#10;nzt9zqKN2/bsOXh8+55DeLVt7+F1W3cvWb1x7pJVsxetmLN45TwYzNLVew6f3HXw+IHjTeu37fl2&#10;3JTf/fXfv/3Lv371+z99P2nShGlTps+d/e3YMT/55c9/+JOPPvvqy7kLF3w/buyYsd+PGv3dd2NG&#10;z5w5c+XKlStWrJg5d86UeXO/mTrh8+9HfTlu1Kjxo74a89U/vvjsL//6x5/+9dk34yaMnTLrs2/H&#10;/uwXv3nw0ScuuvCyEcNGnnfmucMGDElFKypilRdfeNnzz77061/99p//+OL99z586MHHrrz8qisu&#10;u/K+u+7+yYc/WjRnTldrU/OJUycPH92zfffypSvGjhn337/9/Tvvvv/siy9ddcMNF1x2Wf/hI9VU&#10;JRFkKqmJqtqGQcNuuvWeV17/YNSYKXv2n8iXXMsNswW7pT2z7+CxFas3TJgy/fOvR/3lH//89Le/&#10;++kvfvnRz3/2xo/eevWHrz/75vP3PHHf1bdfe9lNV1x31w13PHLXDffcBMDPi667ZMBZg6qH1A67&#10;YESyfwVbyJc6u3pqqusIy+3ZvW/osBHXX3fjnLnzfS+sqKyOavF0JlcqGtU1ddVVtSVdLxZ1XTd1&#10;0zYsx7Qcy3b9IKQcb1q2bhol3SzqpVLJKBq6YViGaUc0LVmRkBSlZJZyhTzm6abR2d0Rj8cjEYUT&#10;BEoJx/OyLCpaRFGUQrFo27bn+2EYEkKCIHB7H1mWhTIyxSBeYUwvlrLZHM/zLS0tqVTqrLPOMgzD&#10;87xYLHb8+PERI0YAP5/PgwLg9OnT7e3tNTU1xWIRaABwiYWA09DQcN55582aNSubzWqaBsp4iykd&#10;HR0bNmwaMmQIljt08EhFVRXHCZhy7vkXrl2/TuAlXddPNjY19O8XBiRXKFxyyWX7Dh4A/X79+rW1&#10;tYFPSmlTU1P//v0jkUhndxcYGzx4cDqdJhzForlcbsCAAQzDgOagQYM6OzvRGTlyJKYUCgUgmKaJ&#10;Tm1tLRgDtxdeeGFXdwe2wLIsiNTX10uS1NXVVVlZibfNzc1nnHFGJpMBA8lkEsSBVt6O70E42M6p&#10;U6eAD7GDGmiCN+wL4sJ+A6YsajAcMgzkiUFFUYF8+PAR8DB0yLBDhw5RltNi0fb2DuwiGk/olllX&#10;Ww/JAy0ajaaqqmEe0XiM4zjHD0zH7ejoAlem5ZRKhuU6TMgSygJToBwYEzmeZQjkDB40RQ08XxTF&#10;rvYO8AmC3Z1d4NCyLDZkI1Etm8slEynTAhmvsqoqk87CYMAyLEzgRZZSx3bRuk5Z9TA/3/exF3CO&#10;DraDJRRFQV9VVdBHBy14AxsQbywRFWUJWsC6kiIDGW9d34NyIUn0QYoTBNDhRRiLYOgW1OQ4Hqbw&#10;vUMRsKhptuNhO9gsJsJBsLptuaZhZ3JZbDyRSKhaxHEcwzJBqqKqEmxglQAPdgI7Z0JMKZSKeAtr&#10;ATOQJHREIAKWtSwrXyqCW7CEVRzfYygriiKcgmUpCHheGI8nR444+8Ybb777ngfuvefBM84+Z8jg&#10;oZVVtYocZShHGIoZAq+ke7LHj51ct3bD7Nlzp8+auWrlmoMHD7a0tGqaCtuoqEymKhKRqMqyjGGU&#10;MuluLI1Fe3p6YNKwzJaWFvhRd3c3zACbgqUB0Jd73RM8m7ru6KbvesQPmSCwTauQzXW0tXe0tlWm&#10;KioSSVVWhg4dWl1RCRPFjqCac845Z+TI4RzHOE6A7UsS5M3m80apVMDqEAuWO9n7tLa2QoZwlvPP&#10;P7eurk6SJAgBUyBM2zYhS0oJeCAkJGyIjiQJtmlgkOdY24biTIYJfM/NZHrx+Kb5AAAQAElEQVQQ&#10;IqBOVZKxNdD38LhuMV8AfXRBqgwuuh46LMv6noc92oYJy8FG4FPowPtee+01uGQ2nbFtO/QDhmGq&#10;K6vOPPNMREaQEjgeUpVFyTTLMolFtGg0Lgsyw7AkLGswomiyrMKQmhtbGur6Iex1dXRXVFQyAZPL&#10;5a+9+loYJJy6T8KnTpyMRqMXXXhhLpfDlglhOML6vluWVDEH3sDqmWefDavMFnK2ZzOUhc+AAjS1&#10;ctWK0POHjxhaWZEEY4wfxKKRZCJ28vhRiC4aUQSBYwJEcpYQArGzZYMs2zKlNBmPaVHVd13oixIW&#10;9kDCsKKighJy4sSJTE8PghX6ECPHsohpiiTBTjAOtttbWxHZ8tksxOXaNjhkGQYs8ZSixSxIDLMU&#10;RYlHo8lEBTSCVbM9WTDJEQ5SLeaKCOPVFdWapmEEFEgAHonIidBgPouMAaeHgE3bcssKcwPXdXu6&#10;M6AQUaPQTlVlDRzKMh2YIohQjmCJfD7reC5sgwo86GAcnMABsZZhW6BjWRb263kOqPmuB24Fjgcd&#10;RYIhyGWJqCo0C/lAblAHED3XxTvYRiqZlHgBPGV6emC0cBxQ27t3L3wtlUhecMEFHMctXbr0r3/9&#10;K/LLW2+99f7776ZSif3792PFQYMGwH78wANljoN+fV0vAhgmQASDu0HylZXVaBUlAmkg5iCkE0QZ&#10;lqW0vBdBkLAjZCuWZevr65PJOHwEWkbogLWAQ4yAFLwD7iPL5TAiijyQYRUQAgDs4RVmQdDYGiSJ&#10;t9AF2IMeMQhxlTlJpjieYi0AkCEiLAFzhcYxAt4gZ0zBIPoYgZZFWeAlzKFUoLzISYqsIO3HIomK&#10;hBbXBFkIKPEC1w89hg1BHIkFVgTKSMdHjhyBvYEBaAHyhF4gIvCJHfWt7tqeXXZzGysCDQAGALBY&#10;8I9Z2BdIAR/RA6AoCnaBvYA37BoEAUFQ9mL8BGWEYiBjFfxEi5F0Og0nFQQpDAlqIQgf6BD1Oeec&#10;V1fXwLJcoVDK5QoYL9c/hgEPjSgqlFVTVYWNgAeW4yjPI+jBMhmW6KZheg7LUU4UWJ6rrq2BamA5&#10;2C8sp3c5H7MQ9MBwJBrFToGMFoxhPJvJY7PYFLYGJtFHUIK92baNkWg0it2xLIt9AYCAQgiUoRRs&#10;E9PBEoIDLPbo0aPbt29fs2bNnj17QAT5FwUVDDVfKoIgAg5EgeIEbGDuxo0bVU3rmwj6hLKwEEAf&#10;zYgMuUoiL2BdmArPseAWEQbrrl65fOrkiSi4t2/ZipQA1SCb9OvX7+mnn37//ffvvvtu7H3fvn3z&#10;589fuXIVBP7II4/98Y9//PyzLz/88KNzzz03k85t3bp12bIVkydP/gbPqG/HjRs3dcbM2XPnbFi9&#10;DkUa5AC0J5988pNPPvn73//+9ddfT5oy+Q9//OMTTz46ZNhgJN/DR49v3rpl3Ya1q9asXrJsybLl&#10;y3ft2YnaDLEjXyxA4I2nm9ta27OZnGO7YcC4jlcslLq7ejDY2dGV7sngJ8Zj0ThqEllS2KqaWtv1&#10;u3rSkWh84OAh+aLe2d0z4oyzjh4/4XgBSiU/JK3tHY3NrblC0fWJZfs2Ao8f+CHj+D6A4XhRjdh+&#10;YLmBaXuG7emW24sWWI4nR9VoKi5pshN4hmv6bAjfyBtFnw04lMSqGFDGckzTtZCzIXiYjheGDKUs&#10;5QBByLie7wehqkTArigieilRaE+JSLzIhgy0OGzYMNcPjp88hblwlVwu369ffzgYAKWMKMqI6Uhj&#10;MAtYFWwICYYTqOs7JV0HhISJxmO33HZre2dHsVSqrqlpbmnZu28fir9Csaib9sDBQ6OJpOW4shKB&#10;a5w4cQoxYN+Bg2o0JomKbbmaFkNFlU5n6+v7nTx5OlVVWTKNlva2mvp6ORJBCTV85AjIzHadVEVV&#10;JpvPZLPxVBJh2naceCpmuZYXeoQjRaPo+A7Ls5l8BlFGjsgYV6OqYRvdme5UVcoPQ8fzooloT7ZH&#10;VMR4Kt7Z0xmQIJaMpXNpTuQwq7mt2Qs9RKK2zjbs2rIsCSUJx3V0dMiKWFmVgk/CTEWJZ1nG631g&#10;doSycGZ0NC1aKumO7VWkKnt6wGweVpHNF7yQqampRWiIaFFJUXvSmeraOgsbcD2O5xGG4HLJVCUv&#10;SK4XWLZ7urE5ky1arqcjPrgB4jskH4lEfT8MvBA+RRmay+Q929PUqKlbdTX1ru0xAalMVbU0tiTj&#10;qUK20NnZWZGq7EqnY4kkrMKw7GRlpWk7ICfKStEweFFied7xfFFRMB6LJ3Rd9wIX+i3qBagY8Rqt&#10;FouUjCL6tmvhJ8OG+IlB27ZlVe2TPCdSyMcBQ4FrOibLEdu1QCdkfIaGtmcDTNsuGbph2rphBSFh&#10;KU8oL8qoCSOirJR/shzDcgQRToDdKTxMlKNiLwIwHdeHOWG6YTlwmoBhKSdgHH2QsR2vZBh+GKqa&#10;wvIsoUwYInmVDwP5QhbSc1zXtMGC5QU+SzGD40QBQrbd0DBdBttg+VSyauDgYWeedd599z5yx+33&#10;XX3NDeeed+GAAcMSqRpJifGcVFvbEI/DkJjW1nYcmFevXjN/4cIZs2auXL1q4+YN+/fvbWtrsayS&#10;KHOpilhdfZWmqZqKJMuzTBB4judYoe+S0O/p6shn07apM4HHU6LKYjSCGijCOJ7AsJooV0bjVYlU&#10;PKLBSR3DzPdkIpJsFEvtzS3I04HnF3J5RZaHDBx03TXXnn3W0MBjbMvgKCEME/hl+sVSgbAhpcR2&#10;rFwuZ5q2KIpBEJxzzlnnX3geL3Kog1FY6Eapu6fLti3fdzmeFRG5BY6ARd91XBsypGxIQs8yiwDT&#10;0JsbT2/ZvLGttUVVJAR3XGq0NbegRkN1lc9mXddlwoAlDMFfvhe4LmUYnudkWYonYoLI85RVJNFz&#10;HJ7SC8475+ILLnYst7W5DcaMYi70mYiiocWgUTItw3Ztr5AroizWiwZuCRKxlCyqoU8c0zV1Bwil&#10;klHKl/rV9QOabXoJLaWIWjKWrEpU6gW9o70dlaWhF0+dPE4JRBPieMlRalum6zie61qGAUkWc3nb&#10;tLBZ3TbilUk5qpxuaTx6/IjtWiEJ2jo7GAbO7sKKGd+XecQJzioV21qaOcoKqNJcRy/mXBscClFN&#10;FXmhVARBnfE9RRSiERVLuzbOAI5nO1UIcKkq13JLBT0iRxKxJAkI9u47fjQSC9ygmC9VJisHDxyi&#10;KVrZ2QkncIg3kiwqqqRKgixQAfKxdIuELBuyEJFt2Nl0rqerS+QljnAsQ3mWD30GOHgrcmL/hgEV&#10;iYq+txQEqQCaOIqUioapWxAjADSxHBMQAChgucpUVV1NfUWyEhN9N4DADMPQdb1UKsG1UBOgskH1&#10;kEggUsagZRAyzJLnOQwJPN8pIxdLuWy6p7sTkM9lLFP3PSfwcTYu6aVCsZArYOf5LDr4aZR0JgwF&#10;XiIMzeeLXV09qOPzmTwEBWZSKBJjSYS1HVt3HD5weNiQ4R9+8MOnnniyrqbq9MnjLU2nI4pUX1sN&#10;R2s8ecK1TBIGAgfzD/ucDi5WXVkho9wVZIkXy/LxArNk6oUSWpETRE5URCSNSCwSheRVSZEEAark&#10;4ACB5zq261hMGIgCp0XUMPBMQ8fW8rmsaZRcx8amYD+JREKLRHiOY/ADgrBtx8YrH4OiILCEADhK&#10;AWEQ2LaNcjmfzejFkqkbpgHJFnNZyKun8fTJ06dONJ1u7GzvKOSylqHbpmEYJcu3zV6wAscJ4Wye&#10;R4OQhoRnPRqagVOy9YJZLDmGS3yGIyHkyYmQHpRum2V/gXJVOVIq6NA7RnwXjAeu7cG/8vl8UH58&#10;D9t1bMexg8AH+L7HskRRZE2LoI3FopWVFZGI6rqOYepGqVgq5Iv5nKmXPMdmmVDgqCpLMS0CEHkO&#10;8Sj0PQACF1aHaXkOwlcRqyN5NdT1G9BvoMAhJvj5bCHdnUELawSO7wYkZEANRMAAOAFjAROwHBtS&#10;xvTsvF7UHRPb5CQh6B3Zvn0H7q26urqDINS0GE5K1b1PPJ6MRuOKoojlR0YKpoKIWyleEhmWM203&#10;nc139WTQFnXT8YJ8UQ8J1WK4uIn5IelOZ5ta2k43NQVBIMlCdU1lv/71uCtxXOvkqePbtm/J5TOW&#10;bSDeRjQFb/GKF6jv+6idFC2KGzEAywtyRGNxW2o76SxKIUQ33wsYJLV0JteNaiGbh94z6TRikWNa&#10;2XTm9MlTe3ft3rxx03ffjhr19TeTJkxcv3Yd3By3DFdcdvntt9783//16WOPPVJVVXHixLG1a9ce&#10;OHiQZVncM37//fd/+tOfH3v8CUgAFdfCBYv/9a8vPv74k3/+89+op8eMweel+Vu3bG9pabORTKnw&#10;1LPPvfbmmx9//JNPP/3Nr37zmx999NGTTzx6y83XazHFDdxTTc0bNm1auHjxgsULlq9avm7j+sPH&#10;jhQNXYvHIrFoyTSOnzp+8MjBoyeON7e2gWZbWweKHx2SdDzLcgwDCahgmjbDsJKk1NTUjRx55tCh&#10;w6ERNpPLDx48JFlR2dHR2Z3OuK7HCeKQIUO1WNzzfIalDQ39UCphvGSYmhalPM9yAoRIeYGlPEMo&#10;OrIa4UU4NUDgOIFwlOV4lkMXLQ3giySUkC01VZBEVuQEQUhn057nCQLPMEzZfvN527EIyxCOipLE&#10;C0LAkoAw8A4v8FmOOnAJz4VGIV9JklRVhTHJotTT08MJvCzLqqrW1NSAPo7jpmnCsYGAhWzbRlDA&#10;4QltOp12fUeAsYsi6MCYTEtHzW1Z1tVXXw0iOOCePn26VEIM9VAUXnbZ5YTlUCqdedY5sMtcscQJ&#10;4p59+3HqcP3Qst0hw4bjBqRkWBDlgYOHcYOixaLHThzHoQq713W9oaEhk89hp+CthCDiOuAT9EOG&#10;SSSTWAuRm2XZkydPAgFs7N69GyaLqNGJ2rGiAm8LhQIYcxwHd2aw7JbWJgxCaO3t7dFoFHNxNYhL&#10;buwO1xu4b8D2cQBFBwhhGCDl5jNZLAq/s20bMgnDEDiRSAQjBIUGfodgBySZIAgVVbMdr6OjIxpP&#10;1NbW5nPFIAj69x8IkcbiSURv3w+xqIOi1fdra+vT2XzJNCnHx5LIRJWSrIYM67h+Z1cPxMUQluUE&#10;WAg0aLt+EIYIoi6KElp+IB/PdcEGBAIOwVshl8dJvVgsgilBELp60losbpb9FBE8VjIMzw1SlZXF&#10;gh5PJn2vvD2OCl4QaJGY5TgwHoYQGAlIYbNYCKbiOE4kEsFaYBt7AWBFtGCX8qwfuBB7d7qnvKIo&#10;YgpDWc/zYskEzA88mJaFvWfzOSgiX8rBhQihQMDGQNDzAkIIw7Dgn4AcRjkBqpelsn1yApKyCAay&#10;hTz2CMqyLINr2KEa1Xg8klgWhFA24JAlIIgohmGwAX6wEdcyoSIwH4vFZEUCgh9CiiFDyi120d2d&#10;JoQjDMdRKZ3OpzMFxw4oLw0ZOmL4yLPOO/eiSy698oorrrns8qsvvuSKCy66TI3EQ3HZWQAAEABJ&#10;REFU44lUMlEZiSYEQQY17AumgvuwJUsWL1u2dN26tXv27m5uOW0YRYYJXdfGKmXjYBjbtoEMj4Nx&#10;wkK6urrgZRiBfHoFwsqCyDOsxHJRXorC4SkfmE6hK93R1FJdUSlwvGvZpm7ks7lMdw/6cS1ywYXn&#10;DR8+lOfLQSAMfVniGOKHvtva2ozE7NmWbRlYEUaOhQghDQMarrzySlwzUEqwLgTCsgzEBZPOZjP5&#10;fM51LI5nZVkUeMoSXxQQRyzXMZjADX2nkOtpaTp54tgxvEVuy2WyHW3t6R4cBzqR+QLPD3wfkkcc&#10;wpZ99IOAJUSgHEIS8DU1ElFUJIZsOj1syJAnH3+io7013d0l8Vw8qvW1miK3t7bEImpEkSkTIis7&#10;piHyXCoeq6qoTERjSfxfJIY6EuVjEDAiJyiKyjCkmCsEbpBMJGKapkA1btCBLwOqGovFCGIQIZWp&#10;FLJ4IZuJR7WIgoIKkYzKPB/TIlWpZG1NVV1ttW7pWiJaP6A+loy6gWtZuu3ZUOJFF10Qi0Yc21QV&#10;CXUYDkWUMBJHMddzrUI+A7lJIi8JHGSOiscoFjiWRDUVK0FWnmMzoQ/kiCrLkuDaTiGfhUBSybgq&#10;K+hLggjiUG66p6uQy2NiMp6gLIO3oICW51gmCD3XNkrlug0U0I9GNFCIaVFw5TmoyIuOZQM5EYsD&#10;GXRMHaITQEqRZCjFdz0A1AQ0yzBt0/Jd13fAu1XKF/RiEWk7gE+6HsJIMhaXRRGis00Tb9EGng9D&#10;KnsiCRRFiSei8Ckm8D3PC8MQdh72PuhA9Rj0XBuCwtY4wmKzBFoIGcoQSlgsBB5cywY/GAFOLKIl&#10;YzHGYzzXzWWzPV3dlm4gAMSi0ZrKqhSkwZCmU6d3bN/e1dk5dMiQ226+5bZbbudZFnUe9s7zPIzE&#10;913fdQSRg0iLxbxl6q5rEcanlBE4ThJ4CTkPZ3NJVGRZ7m0T8VhdbW3ge9gAEwaURawFwPQC3/V6&#10;0l2g4/sex7E8z1FKCGEYJkDf913TNBzHwgiOnbFYtLqqEqEEmyrm8jmEkmzOLOnYXURW2JCReEFT&#10;VIBAYSQORAocgeOxR55jIRMAyxCWYViGwEegaI4SqLKuBrZZDV1zPMuwIRWIqPCyKikRWVJ4TmRZ&#10;nu3OdeUK6UIpX9TzRatoOLoT2KgcEGQQnzVN69+/P27rkdfQJ4SIoojWcRzERoCJ6sa28ZNSyvU+&#10;6ABHVeGxEVmWgYwRKD2GQCrLCGXZLMJQFvV9T09PoVDAXMilbwqWAKAPS8DqQPZQ+bouFkqlKmPR&#10;OPhWlUhVZXVDfT/89Fy/pztdLJTQIQzLEgood1gOS8OmDATTYhGkGIYR8Ehia0d7ppD3WUaKqEpU&#10;IyJvOHY2l4Nxur05EXwmojFJksADpoNDTEcfFFisQAhYKpWMXC6Xz+fBGGZhg9FoFCIaPHgwCp7K&#10;ykpwjm9BqC4gRszFpoYMHaRpESSg/fv37dq16+TJEyAuoQpHQZKIo26pr69LJBKEMBBIEPiSLCuq&#10;ClFgdUR7LIS3IN7c3NzW0Q6uwAyELCoyOr7vg2dFkj3Lbmo8tXvHzk3r1q9euWrl8qW4ci5ksmed&#10;ccYjDz341BNP3H3XHZddctHggYNWrly5cOHCjZvWg/Ill1yErzG///3v//CHP6B4PXDg0KxZsz77&#10;9+d/+ctfv/jiq5kzZq9ft3Hjps0nTp0klBs+YuSNN9706ONPvP766z/60Ye/+e1///SnP33phWev&#10;vfqK/g21oHbk6MnN23dNnjZ9xuzpCxbPX7dx7YHD+9s72y3HgntARV7gZnLpw0cPbd66adee3biH&#10;xjjP84gomXQBn9A72nsymVypaMG4GuoHDho05Kwzz7v44kuvuPyaa665Dv1YLMFautXS2CJQIRVP&#10;dbV3FXPFWCRmlsxzzzo3cIPGk41G0cCVQ01lDRuy+UwW2oeeICy0DEqNMHB9P2AYXhTLIIk4HkPr&#10;QAMrAHhpvpS3HFNRJC0WCXED7bucQAMEMx/Bwg58V+QoqjmeYRATsTFOFEDZ8T3bQZiyTMdGbVHQ&#10;YVolyKXsKqbl2o7vwoQ82BkEygl8XUN9W0en74fDhg0DcjKZqq4ufw2BeaHICAIGIQz3DVB5QS8A&#10;bM8WFVGLxQDxVHzbzh3nXnC+HFFXrF6VyedSVZW6ZYLOkOHDTjY2ZfMFJaKlM1lF1QYPGdrY3Hr+&#10;+Rdks/nAD7VIrKOjk6V8TU3toSOHR555ZmNzsyBK/foPOHHypGGa/foPPHz0OISDhUqmEU8mYol4&#10;ydCj8QQvCtl8XpR4hgSWbVCOuB5uN4uKKhnQgaVHY5FCMYe4g86Jk8c4jiOEmKYhikJnZ0exWKio&#10;SJWgYcusra1Jp3vgWclkIpvNMExYXV2Fj6rxeLyzs5MikMWjqJMgwEQyhoJBlCVBEjmBIxR5vHxW&#10;8RF9mRB+iMNusaiXikZDff8wJC3NbbW19Z6PV34yWWFYDrZcV9vQ0dUTjceBb9t2GIayoqDoVKMx&#10;hnKW65mOC3FRSmOxGIIIz4mIb6WSbtoOwSiyhawgygQhI0lyGDLZbE6NaJ3d3YIkK5pWLOm19fgi&#10;xmK/oihiI8lkEvrGXhBG4ckgC+uCV3Mch5gSiUTAg67rsbhmu5asSgHjO54tSDx+oqU8VmMkRcSF&#10;HC9ycB5OAB8UFDzPzedRGYeCCEWEsixBjJSyhULe8918IYcSGkAIIwgCIlQ0GhcESVEivCi5XhCG&#10;xPdCANwM4Nie43i+H8Lk8LNYyhcKOYBlGTwPaWiapqLwATBMAL3AQTzPQQc/Qd/zPKjbdW2OEoEr&#10;f8CVZZllGEngKWE83wF+GPosy8CVAqzBMFE1QikoxyRJAnVFUSCTjo4OfPqwXU/RogMGDr7woktu&#10;vOmWu+6594brb7ru2psuufiKoUOGV6SqkIJdxy8Ui7bj5IuF5taWfQf2rt+0ftnKZQsXL1iwaH4+&#10;l3MsW+SFeDRWmaqoSKYSsXhMi2JE4HgSMq7tFPMF5MscPldkslXxZE0ihTahajLlGcdDGWHkiwPq&#10;G1zT4lhakUiaJb2nuxt9CPPaa6+BQeZzpmWWFFmQRSZwHdMoIq7IIgRc/kdT2Avqnlyx4Pu+qqqJ&#10;CpT+HOTJMAHEGAQQuBWUNZVta29pa2stlYqUYzUNpaeGSMMENgkd37O6OltPHDuay2ZQotbX1CK+&#10;pLu6PdflKR94IcfyNVW1gQcBe4HreY4L8F0PEPi+aRh6oShQToR6Qmbk8BFXX3lVXU1V0+nTPV1t&#10;kkjraytliXMsuHjB1PO5bLdlFAw9X8ynw8CpTMUqUjGBY1ARgiAJwa9XKpWMYsl3XUkQDh882L+h&#10;IRGLeqZZW1ntWGZr4+khAwfIgnjy+FHChBWJRNPpU65t9+9Xn8GNu6GXCrl8Nm0ZJY5lNEWJqqos&#10;ilXVya50e3emq7Ye9x5VbV1tzc1NEU3G3j3HlhFaPTvX05nr6eJIUFWRAKt6sYAYUFNVWZFMuJbZ&#10;gW8TrS2KLMajkYgiiTxVREGLKJoixzS1qiKVRY3c3oY3iahWxEZ7uiWBr65I4SCRz6QjqOwEvq2l&#10;+eSxo31GipYEvm0apTwYzqS7OnHA0Av5XCYduA4T+GwYgBpWQcsEnqpIksABHVtDPxmP8hzrWIZt&#10;Gb5rEyYAjmObpo4gVRBQfXEslvA9BxvEW7gJqt1kPAbWA88FnXw2k830oLUMHZEWmQiGJ8syvAbu&#10;n8vlIEmjVCChryoyDIzneYZhCAk5jgs8X6C0XOSoqgTp+b5eKubSadexXctybMuz7QDlKSF4G1HV&#10;XDbb097d1tja1dppFk27ZJWyRT1f2r19V9PpZlWOXHnZlXffcfeZI85sPNU0cfyE48eOIRI31NUS&#10;Jsz0dIOswFGwHcIsHBC3CBPgYCbwGHSKhVwpm9WLBd91sE0AE/iwJUwJfQ+DgMBzQ98DoO9Ypu+6&#10;kAZEoSoSdAo6IMiEPoQJCHyXowSAEd+DjzilYhGrGHoRrzARksdcaN+xTeDgJwZdx7JMHfg8yyoC&#10;zxHGsy29mM9n07lMTzGfLeXzEJoiirDJZDwKQ1Jl2BFWDuHalmW4ru0Hngd1Opaul8rh0TY834HM&#10;oUu0DBPArxHoOCiJwJu5iBJJxpMxLcYyrFEyqiqqNFWDLVgG6Fm+61NCRV4MPZgTQxkCEDk+IqNK&#10;V9DhCOvZTuB6PEtdy+7p7Mpnsn1ljMgLEUWNRrSYFkUHPylhQz+wTSufzRVyed/1JEEUOD4MApho&#10;74mlpl9DfSqZYMKgq7Pj2NEjAs9FtUhFKplMxGVJZAlDWSJyFLbMMsS1HRCEAiJRDS1DWVbglYiq&#10;xaL46RPGRKxhApajZ5555sD+A8BM4PmGXoSRg20ShI5lYyTwPMuCxHTw5pjoWgzDyKqUqkzW1tdU&#10;VKWwWz/0TNs41XiyraPVsPRIVB0wqP/Q4UPq+9UlEon9+/cdPXzw9IkT3Z3tjmlCL3XV1YMH9h88&#10;YEBtdSUbhvlsOt2FM3AGbylHcG1XLKIgUSsqKzVN4ziESU7sdRP0CWVRSEQiEUEQLNcBZldH58kj&#10;x7as37h04aJVy1ccPXzYsU1kqKefePLpp554+sknb735lprqagh//95969atU1UZFygPP/zgBz98&#10;77nnnhsxfDjuAb/44ospU6Z8/fXXX33x9ZQp01YsX7Vz565cLp9IJO+6654nnnjy1Vdff+utd9A+&#10;//yLzz33wgsvvFRdVSWIcrZgNrV27dxzcOMmsLB506ZNOD90dnciCtuu7cLeXKtkFLP5DOrmnbt3&#10;bNux9eSpU67n9RUGuVyuuws2nLcMmxIuGU/hM9p555x/2SWXX3v1dYAbr7/plptuveG6GzGCV4qk&#10;sqZeDkw5lIayeO7Z50RUub21zfccaF2LKDzlEC072tohBYzYlhX64MJ2LBO2yADPcSyjpBtFgjqC&#10;DWGmPEtgoxwLLwjhhA4QdAOqhqYppb7vYwQtlIHsi9UD241r0Yaa2pgacUHYstzAhyujboZV6Y6l&#10;25bHhBzPc6JABZ4Q4vau67puEASwP5CC5trb2zGCt4gHtbW1eKXrOsdxqLSwYjqdRn/AgAHIuH2V&#10;FgYxEac05G9YAGQHCtXV1fX19TAa9GET6HR0ddfW1R89fsz1/Nr6uqJhVFRXMQxpbWsbPGhIW/nb&#10;KEFB3AW02tpYLI5S78ILLzxw+FBzW2tdXR3WBZ1UZQUqgGg0ikV1y0QHDOMV+ISCwQ+OjM3NzeBw&#10;xIgRMCB0gNPa2ur7PqZjX6iDJUnq7u7q378fWGVZFsJENYlBeAX4xBQshykNDQ3YMsjCFRGYsDWG&#10;YVDEACGfz+O0jV2zLOt5HtZFB3SAgD5Ex3G0VCgm4wms3tnRgcF4NJbP5YCMyAKeZRmXagQU+vfv&#10;D5p22QNlNmSAIPIimASAYQg/ZAh4QAUJBjCC1UkQFIuFgAl5SWBYlhM5+B4hjCCKUWTiYscyf3sA&#10;ABAASURBVDGiqdhVySjBV7szPZzAU54rFvMo2dLlegtFpJDp6UrEYoHnwN4Qk41SSeAQ7BA9Q5Hn&#10;C9lsMpnErnmKBVmYE8exgedTSmJa1PddtEHgsQyBVZYjY+D6vgf2enGogBAZhqosg3/LMLAo7NYo&#10;6fiJKdhIIhZHG41owFQkGVE19HtvoMOQCUPPdhBqWUiTwf5YliGubTmOg2ogpmngFr4D56GEYASi&#10;s00dI55jOZYVeJjrciwjC7wsSoHnocUSxPejiqLKom0aYAn+4uLGCI7GcQLHYV+qLIkCXyzkkZ14&#10;HheK0TD0EQPhfmDGwP1nvlAqFXzfF0Uear3i6mtuuPmWO+5GILr35ltvueyKK0ecMbK2tl4QBEKI&#10;ZVnpdLqxsfHQoUO4n9i6deuCBQtwSbB9+3bYWFdXFxAopUrvvymHeQCgetM0CwXIPptNZ0q5vF3U&#10;PcMC+KbNBqEqShXxBOMHLY1Nbc0t3d3dKBpghzDX888//6orrtA0FeoQeSJwjG1ZmXRXS9NJVJ9h&#10;4EKAHR1tp06dgqljFS+EZP/n6iUMCYwNnMCGJUmA2UM7WCWXzwA5l86YlsGEAc8RgWdZEuj57Mmj&#10;yB378pl0IhJNd3YcO3L01MmT6Y6eTGe6mC3ZhlXMFTgCXJwVXd9xQQ2qR0pGdoOieY7jWSrw/Dln&#10;n/30409cfvElJ48dr6tKyRKvSHxVZTIeVS2zxARuv4babLrL0AvoSyJXmYrX1uC1RtkQPxVZlGEB&#10;MEzHMJAjEeEc86wzRqgRsSoZS8Qjpp5XBG5AfS3L+G2tzZoaYVkmk06LPGJ6TOSpxFHXKlmlIsA1&#10;Tbgfx4QAlgmS8Rj4CTzHtnDMpuVlo4rnGCiLKQkEjuSyGfDGEp+EQXdHuyrycU1B6RyPqGzgO6Yp&#10;C2K/hjoIMxbRyhHesmVJqklVahGVgb26djIeralOySIf+LbAsaoiSALX1dmKtqoyoUi4QuEiisSE&#10;bt9bVCVaRIINKzKPflSTNVWurIgrvZjgGXRADeOVqUQFLuojEY4yHCGpZGxQ//4YYXyfCVH6YC0R&#10;t7zxWERF4BM5tDFNScbj1ZiYTKKtqqiowu9oNCLhOMxLYE+WYyo+SIgiJRzLJOMxhAhEs7IYBUER&#10;UTzJlakKgeM1NYIOKCTjUfQ1TYvFNMe1eY5LxRPVVVBOXBQEWIXrOLGIpkXAhowRkeMlUVREKSIr&#10;AHRUSU4lk1WpCgSBYr4ASCWS5599zuMPP/Li8y9cddkVHMPqxRLQBvZrQNxIp7s5wkSjURAvlUow&#10;+0T5Q4SqqFJMUxGP0VIu9F3TMotoeRJIAosWmnXNEtqYKkUUQRGoJLCqyMkilXlW5Nl4NKJpWgQ2&#10;wfNsGPi+TwIfbht6LsuyUVWBNGIRFUHL0kvFYjGmqDFNq62oaqirq6+qiSgK8QIEKFWQRB5VPGPD&#10;DwslU9cZ1+dRjNqWaxq2bjiG7lkm64ciy0UksSqZgNdrskLD0LMsW9d9XJ34PmIWZRnKIFz54AF2&#10;inHsVxVFrawpJaqpmC5xVEQMp3RAv/4Qi++4mQyuCzOFQsHSDbAg8QIhBOOWZaGUdF2XBLhSgKWU&#10;d4dXAEopz/PoeJ7HcRz2bts28AGO4wiCAAUlYogicaQ5VVV5ymG8kCtnyTxK5wJOwgbmSgIyVDSm&#10;RSVBCEPQL3Ou68Wu9raWliZLL2maCvWxLIO2jOChMvEEyspK+fMjaGJpQlmsyPK4XXLyhYIIe6TU&#10;dl0k5XQ6bRsmcivqAU1VIQeYkMhzAuUkyosCJ0tQbhl4yqJ0LuZzWBQLiRytqqpAAaPKCkOgJls3&#10;ipZh2o6JHcFsKpKpisokJIrxwwcPrVm7Cgk0CIKa2iqUB2eeNbKmpiZkfDAQ0RSIyzBLhmFQjkiS&#10;xFKGDRlVUcBYRFVj0WgsFsM4pJ3u6kalJAhCLpM9efwEMgVKYZTLuGn+0x/+8P2ob1evWpHu6Opf&#10;V3fXbbe/+uJL77/z7pOPPzpi2PCO9vYVy5cvX7K4uakJVxhXXnbpW2+89syzT91w/bWUkhXLlvzz&#10;n3//x9//9tVXX02bMnn50mWI/LGIdtFFFz38wCMffPDBH//4xw/e/9Frr77xyCOPXHfddWeceSb4&#10;x5lEkKTm1vYjRw8hYa1bv2brts3Hjh/J5tKO55ZKRWgKkM+nu7o6Tp8+ifpqz55d3d2dOmyYYbBN&#10;17PRLxaLcD1ss6624eyzz776qmtvueWWO++4+5577rn3nvsvv/zyc84+74wzzhg+bGS/fv1SyUpF&#10;UZiQZbPpbhw+NFU+cfQojjvoVyTjeqGA7F5bVYWwjjbwHNswRJ4ieMFJrFLRKBU91wkDn/HxzrT0&#10;ko+7BN9jSchRlrJl98CnLBTHEDcTkNBnUNS7tqeIWDfCsbzvBqEX+o7vmI5nuowbCoQXKQfbsj03&#10;IAwDKjwXINKDTY5yosBJoiCKhINLhmWLJEQQBCR7KJXSsquceebIVCrR0dpmlEVRbG9vc20HkUuV&#10;JUqY0A/0YhHxQlElWBvHs7E4TEuG1FpaWmRZ2rlzB7z0ggsugB1ns+V/dYqsjEpCUlRCOdt2EZwp&#10;yxfypfqG/s3NrbiO5ThB1814LMlRQS+ZKNBb2lpRZ9u21dLSjFIb3La2NtfX1wZMmM3nsPlSqZQv&#10;FUVFTufSXuiJEg8dBwEKZd5xbEIYQeBzuSylLMdRw9A1LcKyBARraqpt22bZ8tUaKotYTAtDmH43&#10;Iq3vI770VFamSqVCEHhwKliMaeqweIQDjBd6P1FVVCQNowQiiBmFQt40jSAIwvLj48RPKRF5gYSh&#10;ns9VJuLIx6VctiKV0BQ5cOzayorQxVUZp0WUfC7j2GYyEXMsmwNvllks5GEAmqImY3FVVTmOY4Kw&#10;r+QCw6EfcJQIPPU9JyQhQqOOasUxGZaxXIshYSwRNWAfnl1VV93S1hxPJQxL786lVU3NpHsqUknL&#10;0NGJaZHA99LdXVpEzfR0iwIPO+QobqdMyyz/801DLwKnp7sr8F2Mu46Flu21Sayez2WRBFzHxlvQ&#10;yaS7sVmE8mhE4SkBmufaZq8lF/NZked8F7Uvj3GeY5nAC30UVQ7MHe4AxDDwGJiha+Nd6Hs8ZcuY&#10;lEgCD1AkQcK0kOEJkSUBFshRgrmWqWMvKG4KuSy4ZZmQQFJ+mRTeoo9YKfN8gLKb4ySOcy2bZ1iZ&#10;8oznYxA8kCDkKVyBFwRO4FgSOixxDT3ruThy6vjJBMhHemVFIgnzRhYl2Ieho7DN9aQhu64O2zZh&#10;GMOHD0cMevjhh3Huf/GVly+5/LJzzjtvwKCB8WSKF+AgNGQpy3KbN2/euH7tmlUrEN1WLl+6fu3q&#10;XTu2Hdy/1zJKPmoLSrBTVRYRHCgJkf7bm1o6W9q62ju6Ozp7OrtK+UKvhDW8lEVsiEP28nw/kUye&#10;e/55N998s+e72UwaexcEHubhWmYYIMDkHNuAhCGulqbmEydOdHZ264aFTA0fZDlet2ywp0Q0gmBP&#10;aGVldSQSgWtXVlRH1ChyXr730XU9DH3KMtBU4LuqItXVVldXVUAj0GcimhgycEhtVW1EjjTU9Wuo&#10;HWCUTA35S5R5hBPKQ4eKKIu8yBEai0RjWiz0EMvIoAGD+jf0D/0Qu6urqairSWqaIPJhPC5XV8aS&#10;SbUypVVVxZJxpbIy2r+hqq4uFdNEuEUyHkmBUETUVEmLyIm4VpHUMBjT5EED63OZbib0ZJE7feKw&#10;75QaalMtp09AqgP61UPIHGGGDxtSkUxYhtGvvh5VYnVVqq62qroqGY+pqiJEI1Iyqgau1a+2qr6m&#10;kviOwDIjhg4aOrAf+v371UZUEUbiOYYscbGowjJeLtOlKlIsogoINaWiXixKothQXz9s4GBbN2hI&#10;iU/0IqolI/B9nCLMQrFUzKF+rapI+B6suKgq5b3Ylp7u7pBEThJoPpfmKVNfVx2NyCwJZJFTZEGR&#10;eLxFi13jmBGLqv3qaypS8erKZDIBwSqpZKwiGYPRygIPL+BZEotGUvGYwNPAdTzXRgt7EDkqiTw8&#10;i4Oj8ZwWURzbhIgUWcRXhUQ8ihZ9npIyu7aJVuQpSCXj0Tj0F1UFQQC+beqObQksVQVJEaBvTmAJ&#10;TxgaBjRkWMKwTMDAwYNAlWRNUTU1go7ICxFZQZE9oKFfVUVlZTKVjKN6iSdiccS9crGSTME2AEMH&#10;Dz37jLNGDh1ek0LZnejf0P/xRx+/7JLLRF7s6epxTLu2qubMEUjGw2CrAQ7JmlZXWytwfE9Xt2s7&#10;gwcO8hwn8DwmABswuRAmzLEsh4KpIhGPKYpMORrA8SnrR1S+IhUV+JAlHhMiuFnwoDCww8AKfOhI&#10;RwzxXS9wPYRr2zChUAO1u4xPFpFoRIuqETimyJXP7XEtAsFCehxF8V3OmRBUIZ/LZXoIEyLuObaF&#10;lrKIchxwCBPIPMo7QVOVRCxaVZGqr6sZ0L9h4IB+8LKqSlwcJSF8uBtAU9WKeGxgbW19RXVlNBqT&#10;5agoRiUpoaopTaO+D+CCkPoBHzICQ2RKVZ6HwCVeYIIQu7AM03dcDlrDR0s/YIHG8dALtAMdSXBB&#10;yqmKokXKEFFl2LYiizAhpjcIyJIgiTzPsXgF9qA8yhHELozDSDAOpWOT2KDn2ga+SDCBpspxmA0W&#10;UGVZ5AWODX18cOvp7m7NZ7sMIxd4ZiQi9G+odpySbRYw4rsGx+GimgoCQ9mQUpbyZSAkdBwLSRnh&#10;1/MdAu6ZACuyJITtiRyVACwLw8VPTZSgi6iqCjwXui4Cou85UA34FynbNwt9bLBUgHYyGdhNZ2c2&#10;ja9eBk+JpqqWUerq6Dh25NDe3bvxCcu17QH96i+7+OLLLrts5PBhiVjUdx3koFJv4uYpe+rE8Vwm&#10;TcIgosgpmJgWUWVJVeXaqkosZBQLme6ufCatF/J6sYAKvruz4+TxYzu2bVm+dPG8ObOWLVm0a+f2&#10;ptONqigPbOh3wzXXPv3UU+++9fbbb7z51ONP3HHzrXqxtHfX7sULFq5fsxYHtYvOv+CZp3/w9ltv&#10;cCxLSagXCrt2bps6edKsGdOOHT5EmNCxrBHDhjzx6GM/+uCHP/vJTz/84Q9xh33jddcPGTwwnoi6&#10;ro2v6O0drU1Npw8e3L99x9YNG9dt3Lhh2/Yte/fuOXr0SFNTY2t7a0dHa0vr6abGU42nT6Jtb2vJ&#10;4ZOdqUOY2B6kR1nGKOmFXJ4iug4dcuON1z/00EOPP/Loow89fNftd1x52eUjhw1vqK2rrqisq66R&#10;BdGzHbOk5/BtvSdtFEv4yV57zdUrli8/cfzY0CFDTp86uWXzZlWR6+vqLNPI53KmoYuCEFEV3/PS&#10;PRBah1/2QxPuHfouiwd7RY7y/SD0mDAkCD0sy7EMRS/wQx8J0QEWyxDTNAPP0zQNgUZRlEx3j+M4&#10;lGUd2+7ClVFHh2NaqiRbtukFHqGsAHNXZLQURiRwumVajmV7ru3aff3QDwghQwcPwm2W7/vI4UcW&#10;nA/4AAAQAElEQVSPHjUMA5/4g8BHdKOUwut0vQjrEQSBCYLjx4/y0FiZIVaW5Wg0yvM8amVk6GKx&#10;eP7554NJZN677roLfC5ZskSSJOCsXr26shIuH+3s7h48eDAm2rZ98cUX79+/H/kLOD3d3Vg0DAIc&#10;mAYNGLhrx06QGjhw4JEjR0RRtCyrtbUVCF1dXShtwUkul8M9tyJK4HxQ/wEoqXGVNWzYMEs3UK+f&#10;f865GNcLxYaGBt9xwaEqyZlMJiIr0WikvbW5f//+vuuCciqRAGWIGkeifDYLeWqqiu/diiSB/4P7&#10;99fXVne2t1ZVVtqWFbgeeGOCEPuNRCLYLxhD+A57HwYHFkoFkdNkqa2pURGFqmTCt62YqlSnkhFJ&#10;rEgleiMI1VS5tfF0a3NjXU0VRjzL0vO5QiZtGSaH0KaqmqJCJtAIPlxk0z1QegDnZ0JF4FkmDHwb&#10;9mLoZT90XAN+7jqGIovZTFdPZ0ciqsLK1YgoSYJll2prKkqFfFSWOSbIdnVFFUnh+c7W5qSm5fAN&#10;GoRsk2cYzzIcXZd5GrqOzHOFdNZ3HNSdgetyIeEI6evnutMkCLBm6Hk0YBzTFDke8UsWJYp45vmw&#10;QL1UMhEF05lUMhnVtFQsDjVhOnZXzOTSPT1msWCUimg9y4R80Iauy8BifS90HQaUw4CGARsEIXbu&#10;2sBxdAP4rmGygS9RjicID65j6L5lI1ZiBDGRZwjeciEjspQLiWc5NGSIH9glI3RsXPZgXxLHiywn&#10;8YLMc+CcYyncyrFNSaARSYipskiJIvM1lYnBAxvKjAWOJPCxqIJUkYhHtYiiKgLOctG45vpOOtvT&#10;k0lbjiNH1Kqqqrfffvfpp5+98Yabhg8bkUymBEGGC1KWu//++2+99VbcAcDq4AuwXrgVx3HwAthY&#10;KpXC3IqKilgshhG8xY1R/4Z+dTW1qC00NQJABzjV1dWXXHbpVVdddf5FF1522WUXXHwRKvhhw4fs&#10;2LHt8IH9yACB7/quJYlcVWWisiJ+/nlnnX/+2cNQMlamVFXF0vF4MhpP2G7Y2ZE+dvQE4PixkwcO&#10;HDh+/GQul0OF7bo+0KorKmNaFBxShvAs9WzHcyyoJh6NXHLRBffefc81V1yJ6ufRhx957913P/3F&#10;p2+/8d4zTz3/7lvvv/Hym7fccFtUS8KEJUmRZVVRwD+sT5UEJFmZJ3wxX7JKlms4Rw8ePXbwaDKe&#10;OnzoUDaT7uhoP3zoIE7sYeAXCvlDBw+IouA6dqlURCBNp3tOnTzR2Hg6n8ucOHbk2NHDp44d7epo&#10;sw2dZRmOZVkSrFi5zHPNYil74tihfKa76dSJIwf3R2QxGlFx/Y/8CAdsbm7EXMs2WpobXceCwcCW&#10;GM81Ctl8uief7UEqaDt1ovHI4Wx7G/Vct5g/ffRw4/Gjpl5wrWJHa2NL44lspqu7q/340UPNTacC&#10;mEFPV6mY10uFYr6AQ04ylpAFsZgrdrZ1ggBHqWNa+Z5MFgmjUHRsG28RghqbTnEsI0p8TxfuK5pD&#10;362prcpleg4fOagX87IiFnIZ4JDQLxRzpUIuDw6z6WwujXGM4IB64uSxxlMnuns6MYIUZpt6SS9g&#10;LnCA7wcuYovjWpBSe0erUSqAA2BiLvpogWmYJd+1wUy6uwuDrm0hzqA19WIuk8YSCD65TA+SPQwA&#10;kQdFksQLQNCLQMgUMml4pZ7PdbW1Np08ZZX0YjYH2aQ7O7JdPZmenjSYa+/I9KS7OjoR2A8fPHT4&#10;8OHmxiaEa0pYhNnO9o7Ozk68xUeVbDoDIywWwCOoZPPZHOSZy2QzPT2mbkBoLY1NtmEWsrm9O3Zt&#10;3bylvbUNUmlpbN61Y3dPT09XZ8+e3ftaWlri8TicaN++ffgg2d7eDsp4CwBx0zRD7NA289l0S1Nj&#10;2ZCOHG5pOo0NIv4UctkC1kv3ZNPdEEimpyvTg894Xbgj7e7sKhVwI2Yha1sGxFMEYk9XF3hobmw8&#10;efzEqRMnWpqa89msbzvNjaeaTp44ffJo86mT7a2Nma5OyB7BqqerDX3ICCaXjEdw+kGLkG4j9lq2&#10;Y5sAy9RhSIV8Np/LYAm9WHBty3cd3/U8x/Y9J/Q9z3KcklHI5LKd3d3tnbmunkIma+aL/wPFklsy&#10;fMNiXV8gVOFhSHnXdkSeRySJaRpcOxGLIaRIgoB4VpFMItT0b2hAW4UoFI+iYE8mk6l4ApKMa1HE&#10;KAVmyuP2nUHWS8biCBGoDerq6jRFLRWKHNtb31IOtqHKCqbgxg0xBIkyIisVyRSQsRBHWNQbged7&#10;rm3oRd+x4zFtQEN9ZUWS8T2oWRZ4lBY42kVUGTzEohGeJY5ppFKJVCqF8MjzvBv4eHhRAG9YPR6L&#10;1VRWDazvN6C+IRWJEsuFTKxCwSoVLT3vGwbxHUgYeag6lcinu13DFFhWkYWIhBOpgFeSwDl2bxzg&#10;KJIImMv1dCPUHNq3t621BXRURa5D+q9IAdl17GIh19XRnk6njVLJtm0mCBiGYXG9EIYCx4HJylQK&#10;fMISmpqaOtraYMNtLa0dLc1o21qbu9ra82nYs+451oE9ew/s2b139559e3afPHq8lM9BVuecfeZf&#10;/vSHT3/163fefOvB++4/75xzZVFqbW5BBFu7avWG9etREWHFQf0GoWJxXRc+VSrmPcembBD6btmA&#10;sxnXsSSO/uF3v/vTH/748Y9+eMdttwwZMFDkuUx3z4F9++FxcMaDBw+iUjpx4sTJUycOHjywY8f2&#10;NatWIZWcOnUcLhggHbO+51uWbbQ2NzU34t75ROOp0x1trdA4QoEiyUcPH2lvbQN7111z7dtvvfHx&#10;Rx/94Omnr736mhFDhw0dOnTQoEGwkGQyCZsBwIoQpEulUldXV2trK4SDNp/PYwssWLj2uusHDR7S&#10;1d2TSOLCvyqXL5iWXVNbJ0oykrggShiuq2+QFbUNPt3eLgiQNpfNZi3Lwgk8nkjg8JvOZHww7gdY&#10;BroJwxCSKqcxQhBBgCnikWUXFhQGSkQdOGQwyixwgHzMUw44eqGIKbW1tUHoGQZ+5TL5LOUI5enJ&#10;xpOGYxZKedu2GCbgeQ4xOgj9js52bEZVZds2IVme5zGxva0V3tPa0oJbB9QNtqmXCnlE0lwmDXkV&#10;CnlNUYYMHBhV1ZPHju3YurWQzQ5oaIiqkdDzhw4aDEdqPHlqYL/+6K9ZswZMXnjh+Vg0m007lpHO&#10;dIsSryoSAkdVZSqXTQco2gS+p7tToGxlqiKbTsc0tZjP8pRUJBOBh3svGSVTW2vzoIH9EfsCD+GA&#10;4miIiKPKYnNTY7/62tqaqu7O9v796gcN6NfUeGrYkEEd7a25TA/8EwERgSmViHV3ddRWVzNB2Nrc&#10;2L+hHnQCz8Wxsul0OZnVVldlerokgZcErpDLorrFCGw3GU8cO3SwKpWURB7RfDA2HokYpSLMPfB9&#10;x7EgYRhHWNZXWX+ywA3tPyDd1o6yTxaEnrZ2EgS+ZXe3t1enUunOTlPXqyorLF2H3Ar5TGdHCyxS&#10;U5UB/RsuuvB8yKSYLwQu7ms9jiVbN2+C+aYScSbw4QOQjO85EBrFHFh54GuK7JqGXSicPXw4h/xg&#10;W7WVFWC4Ih7jmFAUOFQJbU2NQwb0R8jOdndhEGd0njCaLFmlIpBtvVSdSso8h0qif11tR3vbueec&#10;Q1kW4alfQ0Pg+yiF87lcsVDgOS7d05NMJERBqK2pqayoQH2MqlQVpZqKStewEpFoYLu+5UR7jaEy&#10;mcpnc4iqNZVVw4cMRT01cuiQqKIktMiI4UNDz40qMkcYRK5+tTUSR4cNGgjewBiiVSmXrUzEie8O&#10;GzQI+Jg1fPAgxFGwSnx/cP9yCLnw3HMGgkPHPmvECOJ75511FthoqKn1bae+uqYynuQY9oJzzoXd&#10;SyyXULXAci4+9/zLLrz4sosvwckN+4IdDh04oCoeH1BfB4k14Mt6LGrqJUge9um5NmEC5A9sR5FE&#10;qMAolk6eOtrS0rRnz65FixZMmzbl21Ff//Uvf//7P/719jvv/fJXn86as6g7XVTxISFWVVs38Oxz&#10;L777rnsffeTxZ37w3LPPPP/8cy+ivf++B6++6lp8yaqsqOY5kQnZMCCW6SB3t7e3JxIJVNIcx4mi&#10;iBJU1SLJilRNXW1dQ30kFpVUBX1Uz1dfew0vifMXLlyzctW2rZt3bN96/OjBbAbhvTmT7sJlJApH&#10;33UqU8mLzr8AZ8uqqpqa6jqAwIt+yGixWCSi6bqBpRVZzeeL3V09XZ3d27fvWL58BeKq47i5XP7U&#10;qVMt+FTU3FLKF/LZ3MH9h3bv2J3pyca1uKVbru2V8iXLsEI/7O6Ee3VFcERV44oclURcxUksEQjD&#10;C6wkUjl0iWsHihDhqZTrwSEKhx/JMR04HKa7tmvqZldH1+mTp3u6ejCiF/XAC0RezPRksumsJEi+&#10;6xeLRdd2PIDjogMdlYr5TLanq6tL5IXA81tbmigTdrS1wuth2I5lZNLdAkcRv3CJEvgu/AYy6unq&#10;KOQytgk/RrGS9j2bCT3bKrlWKbRM3yg5hZze021kM06x4BoFt1Swijlbz9uWHro2JT7cxQ/sQjEH&#10;5Qkcj8AoIMHbmJcH557jN9T1y2fyRtFIxlMiJ+rFkmvZ4FzXdY7lJUEOPFCCj/P46VjYjheNxKoq&#10;qmNavKcrbepWv/r+kDC+PRolk2UoExC0Ii+BuMCJGK+rqcegKkdkUdGLBmiiJSELNLwFTbwFJn6C&#10;WkUS56I4TwVMB/StXirotdWohDTgkIBgXC/oQGZDFgiRXsquBdVYPFvm0zSMiKJSloUvRyMaYikg&#10;pmqJqAY5oOKBqEWeE3iKA1NEVeKxqCxip4FruwInJGKJmBbjWA4/0QFgBFfbPOUd1IWWw4Q4Mvi+&#10;i+pfjGlRRVFw9hM4rruzSxYlx7IBqiyjEKSEAOLRWGVlFcfyLMOClCqrpUKpkCuAoCzKAFEQwG3g&#10;+45tl8Gyi/lyKcxRylMu8P3A8wv5PKoBbC308aEP13lw9PK46zimbiiSjIVc2wFXqPtlURQ4nqcU&#10;IyQEu8hsAcYVSUILLSuiEFUVVRIhEIDIIT8wrmUGroN+RJYQ8fDTMQ3fscPAyWczJXCAErILqaEE&#10;HBL4me4uxzJyyDdwiY625sZTHW0tyH1IjoVMtru9o62pGa1ZLDGej+sJGjCFXN4o6Z7thB6YD+CV&#10;wEx3dhUyqAIy8BDYOtimhDFK8FndMnAUKOnFIlZPd3fDKdCaJT2fy3V3dGYzGdswS8ViW3NLe1ub&#10;Xiif/Trb2iEl33Ed285nsiirSvkC4wdYupjL+67nmBY0VcjmICI2ZDI96Vwauyt2tXeUDxiZrO+4&#10;2AV0zIR+V0fbieNHwRlhAhz2YDOhD8Ho8NzmptN4Wyoi5KRxKOrs6c4VC0VDdxwnCAIsZIDPLBhN&#10;53syOZzW2jpD04lLalJRKuMxlefhzIFbrp5Zzytk0rme7lQsGroOtgTxQoWh73uug6Lety2OZYB8&#10;5NCBg8cNuAAAEABJREFUxpMnwEkqHhuII0VtTXVlCnlfU2VoKvDK6pMEznMcmAjsnKfEgyBM3bFM&#10;JoAjk3R3Z2tzE/iHqLFH33V6T6edvoOIEUKne3btXLd29cL588aNHbNq5fLt27bYloFl6mqqLr7g&#10;/JdffP6Xn/z8vHPOraysZBjGMszurq7Ojg6e588555wzzzxz5MiR/fv3R6UBIQiC4HleNBpVZTF0&#10;HaOQj0jSiKFD+9dUI132r6+rSMaTsVhPd1drS3MumzYNPSLLsajmODYq5t17djU3N508eWIrKozN&#10;G3bs3CLJHM+xMFzC+i3Np8AqKvv9e/c4loHdeY4FxQEgKtykVKYS77z1xk8++vD1V1++8fprhw0a&#10;lowmJU5SJRnxQRRg44Hn2qZRwtKtLU0nTxw7fuyIbRmqIgk8dR1LLxUMvRggIEuSYlgQpEsoD6c2&#10;bde2y320umnrupmDSxdKjheoqlZdXcNy1IIJOg7Dcp4fpHPZgl7iRUGKaLwkopIOQiYkFHVnIpHC&#10;5xpZFtHneR4ydRynVCqlszDvDMMSxDRBLD+gCbHanmtaukBZnrIsCZnAh0XCv3mBKork+24QeH7g&#10;ooNxjiXRaAT5VYtGIhG1/EdVRIHHRNd1db1YUZEUeUQ6C3t1bQdHw8pURX1dDRRDOZIvZLu6ujKZ&#10;jGmavu9jdVVVeZ6Hai3LwiC4xYFsQEO/EyeOtbe3eY6rKDBOwXcc33E5QjjCUgZpgVBMDgLG83zP&#10;CxwHjIWBhxVt0zL1km0ageshKISe59m273osE8J8FUGQBJFjWGxTLwLNCjzfMkwshK1jBIVv3wha&#10;xypPxNyujnZFEoEDTCYohz+B40VeKBWKfR0EQZaB8QfACf0Ac+He5ZEgIEGIKSASYsOuJ8LeELk5&#10;jmMpIQT7xT6YwNMUFXWhpsiaLP0HFFlEMMW+QA11aui5AN+x0U8lcMUpY0m9mM9nsmBMEIRELA6l&#10;45wdjUahBUoY2B08BICNKxyVcIXJEpEhQhhQP6CBJ7FUwgghAssILMsyPhcybBBUlxdQwU88Fqmr&#10;rqqqTELNnmuBH8L4JCj/40jcAQQ+Iq8beB7xAsREtKHnh7Ba1/Mtx7OdmlRlKp6IKRGR4/HW0o0S&#10;ao9MFqI2dcO1nTAICMNQhgAgMT1XMAsloMEo3V6lh37ABGEuky3lcsXy/2AOkT1bzGYLmUwhm9VL&#10;RaNY1IuFYiFvFArooDWLBRRuxUKhmMNiuUI2k81kcuketD2dHd1d5Uv3nu5uxKZ0T0+2p9xBsO7q&#10;6Ex3dGW7e3I96UJPppDOF7M5M6eX+SmhPtDNIhzFsI1yW8xm8rlMIZPNZdP5dCaTTmMiIN3Vne5K&#10;ZzrTPV3pnu7udHe6pwt/Y82u002njh4/duzkiVNNjc0tbR1dnV1dPQzDUhaywUFAZDlkb5S7Falk&#10;VaFQymazPb1Pd++DbjqdNk0T7hxAaITAiGRZhrpx02w5iByO7faCbVvo9LaO73k+JBh6nmfaFh7g&#10;+L7P8zyllGMZlmEIE1ISUMQPxgsDD1mKElYURQWPrEoSsr+Sgh4BycpURVWyoqqiAucg8FlRWVkp&#10;SVIYhqCc7Um3t7alu3ug2cD14LCICciIiihpiBSRiKoogeeXX/kBwRx4ks/4PnqEEBgfxxJwxXNU&#10;5DiBUgGtJKmKqMhyRJVUcCRyoiDIIqeQkA0xPSQMgx30zmU5lkWEwBdpXCKwPC8CgAP6QHYczyvL&#10;IggCBmigLAjlKAghACRewBqaGtFkReA44gfRqBaL47wAiOFwUlGZrK2urKurAYssZbAMVxYdduGy&#10;vk98V+FZlWUlwggkFEkgsCEKKEkgAssIlMFPygaUDXnKiDyLDeRzWSR6o1QwTd31HBg5CRlCWM8N&#10;Ai8MfYYJAh+se2h6wQ3wCuBiF27Q13r/O+h7YdkjwU4voM9RgZYjOo+WJRzaPuAoDicU+KDg2B46&#10;hKF4hXEAOkD+v2DolgWLsz3QBCZwBB5BBRcZrmt7YACsYlzkJVlSI4rG9BbiZQoMxTjb22LQQEoz&#10;UahZiHWIWmwAofUGDddHWKAh8AjPgmlOEMp6kSQJtg0DBAiCAPuALcH4dV03DAPGhp9BEGCcUspT&#10;inT3vyCKvKBIMkCVUYV7MC8ggAgAyEwQYi4JGaZsPAweEOkD9GFJhMXfDGb9Xyjbr6IpsEM5ghY7&#10;jajRaCQmCqj5ZbSQgADJcCJHBb4MHMdS+BGAZUCS9HVs03Jtx3c9sIERgYOZCiL+YglPGVgLWp6E&#10;HBv2tWzgkdCDgYW+85+WCXxNU2MxLZGAccZwUaeoMjIyDDWOg0U8inFc4yWT8VT5SVQkEzzPxyIa&#10;zv911TWpeILjOBS1uVxOU9Q+UFWo739BxRkmlkokU/geGNEkUeQpJ/A82GTCEGzzmM9StIokRzUN&#10;92Xl6aoq45EkAQ+PlxxHKbrwWKCjz0Dk0FkQgEiZGuV4nhd6W5HjgSnxAlSMehqta8G8vNDzMSMM&#10;At8FeHBhiC7wQrToe46LfugHTEAgT7RltZb7BLMAvt87HVGAEGgWa5Wjd0m3SjryC3F96vi4gfZK&#10;ZtOJU9lMj2PoRrGAsJ9HbM9mcpm0azsu6gAcLEykLl0vFfRCXi8Ui8DoSefSPXiJzKipEZQ6CG5m&#10;qagXS0axAHScdjCd8aFBhmMJeINFoYURwjYIBsrcBZAqjBzWCw5hKpBDNKLFohFZkgLXMYol2zKA&#10;U1tZMWLw0DhukYYOu/PWW1554cXXXn353nvuGTFkMN4eOnQEnwSbG1s6Ojq6y/mtq7W1vbGxWZCV&#10;WDzZv/+A4cNHVNXWem7Q3Np29Hj5vwHS3dnV2NiIC294kyorMBhovLW5BZVruW1u6Wht7enqyCHJ&#10;FopQRzwer0ymmNB3bFOVxXhUw5bbmpsaG0+dOHb0+LEjp06faG1r6u7pzGfTx48eaz55Giln5JBh&#10;991597NPPv3iM88B6qtqaiuqqhKpVDSOezRAZSJZmagIPMcwSjhZoSVByMOFKMcwAYwTpawsiGhh&#10;wGWXi2jos5ISsV0PVQflBZYTGJb6IRFlRTcRq6BwipGQwGzFaDxZU9eASyCeE7F/DqYmSyHDukHI&#10;Uh5TCMczhKKi8f0AhbhpObZtRxQ1GlEAEUUSROiLCaHJ0GN5VpQFJaaWj/+xCPpIOgzD5NM9qLL5&#10;sPzFX+Y4GgaBbeMY0Q+XWLXVFYk44kToe55rM4HHU5gjA5sVeA7jAkc5Fr982zQ8x87nMunuznwm&#10;Y5QKKF6BH3qeUdIzPd2d7W0wU+ggqqnJRCwe0wSeZwlBqaSXSsV80bGciBJpaGjwXQ9Uspl0iOU4&#10;JHffcx2sLgq8JPJoeY7lCWEDn/G80HVimgo7lgQOIHAsNh2BUciiIotlTI5KoqAi8ingl2MCHx+V&#10;sB1gaqrCsYwqS8l4FOMNdTU8xXHAxzhIYbwiGXdtpzKVoiwU6qmKBOJaRAE+LFtTcT6LYAR0gQ8c&#10;WeTRUQUppkREXpBwI8jzYFXgeBZ6YhmepZSwHMsAUMiTELIOeMJgVUpCbBXCJ6EPwO5gowJLQJCj&#10;BCDiN8+KopiKRaFceGM+n81ke6BxxC5UM/0b+o0cPgIf9OGQge9Cemght6gkaaKocbzMUYkQHFkE&#10;P6Cu5+s6sW23WPJ1wy/pdi7v6CUjl8Ms1KDtrbhIaMmme4qFHNTX0txICQNNQ1BACDzX95ze1mPC&#10;ECEs8H0ozkOCsh3oFMFFVRRFknkOMg8xYhlmWdGFQilfMkumZyMWMsiyfYDbLBMJ27Bd2/PdIPBC&#10;jFCG8iwf+C4T+mhD3yWhD1vG0iTwbUPHUc00UHOXyi3ml8HkCMsyIeRJwoAJPDAZIOK6Tl/ru7bv&#10;OhjHW1AjQYjA6hiWW/Yfx7fc0PEYzydeYOuG3ctS+a1dZsy1PVACC6EH6YYBYrjjYyMYBwS9g3hV&#10;BpcEDhOi9YgaiYYh8byAYDuCJEe0SLlASzAsz4miICm8CEtRlUi8orK2rqFfRWV1NJEEmqRG5IjW&#10;16rRmA/xU45wPIChHBVEDCZwkR/44MINIDYURYHfy5ofBACcrhnK+kxoe67p2I7nhWEo4uk1SIZh&#10;2BBcBRQt0CEit/wvBaG3eCwRiyUi5bvhCMcJPNxOkAQBfMpo+6CiokpVtZgWraysxBTfx4L4VMV7&#10;nufaDgD0YZmxiKbJmsDjQO77sDrfBw8sihgkP0AQUpanLFdepW8hrMVLPC9QFs4jCJzIsXAXygQM&#10;JB8EId9ryJQVAQKvSGIEIAq45hQDH5pHXNJkCfUch/zFEoESgWV4JsSr8naxV/QJQ5HNAZABeIvI&#10;qipFeMKHHmMZeHTTNExTtw3dtcww8FgSuDZOfYZtlUy9YBpFQy/oMOVC3sX332KulEsXM935TE8p&#10;nzFLeVsv0tAjjMcycGeP6bUGygYCTxzXcGEunodjJwDSKIMfUPZ/Ho7leY7j6H8G0KGEsACGIaS3&#10;w7K0r48OhTH8L3AcAjkThmUIAhBm+logo+N5vuO4Ji4aTMuGjsrqCBiGhiEbBATg+8Avd9DHIF4R&#10;AkYEDlr4X+CpyLECJTwAHZ6K+L4tiyp+oi9wEgAdvALwFPGmzAcB3yzLU07oA45lmYCEPtw59L2w&#10;LAgvCMogiLwki4oqo6ZDC+ocT1lKKMcC+joo6ICGn5SyEJYg8DzPsSxhKYHg0EcLkARelWUNZqqq&#10;iiTxHKWEZTlKMJOj6AAoRnlKy5xxFHM4jsUhiTKkFyilLkKd7bmW65gOWvh74AYAuCIAMYoNYR2E&#10;8Zn/AQg68EIf05zAczzX9l3ML/8vNwgTYNcsQj3BnLDcDwMfFF3Td03P/Z/WcwzXMSjxWQBTtiKC&#10;UMJ4fSN6qWCZuot8aZt6EaE6UyrkHZyQTcMyDXTwCosCfM9xPbwwvNBjKJTJ2J6tm6VCKY8LhlKp&#10;BAsu6IWiXsCVXVEv30ZgENYPCgFCtm1aesk0SigHHdvkWSIKMAKKXcApwAYKStwlA1BTlgp5gF4s&#10;GKUiAj3AtS3Pwd4dtADfdcqKDn3DKIF/AHLo/wWW4FgToKUsw3NseS2B43meZVBvspTBMC0LnOCI&#10;wcJwGJ+BBZGg/LasgpBFywQhSwgEWzatwGMCDx1KEGQYrAjebL3kGQZxHOK66BiFfE9He2A7siBi&#10;Yt/GEZ3CAHpxfKjPcV3bcW0TFZFplB8mCEAKoocckP5RD/CUALOM04uGTXmOFeCulIFTMzwVWLhY&#10;L7ccrJUKlCAn4jYazobN8BjERgA8RaGi4CIPEIX1i1Jci+LkM3jQoHPOPruhvn7Y0KGXXnTxzTfc&#10;eON11599xpmSIGa6e3zfh5+zoMRyYUhM085ms7h4geps24EAI5EIJNva0X7o6JHDhw93d+GSvq2p&#10;qSXdkw2CQBRFSqnneW3/87S0tjY3tzQ2Nze2tDS1tbfAwmqqKy+88PyLL7740ksvve666y655JL+&#10;/fsLgoC4DCN/7MoAABAASURBVAkHrkuCQBK4qKoibeDCjqNsMhE/79xzbrj++isuv/ysM88E58l4&#10;Cue7iKLBuUUehy1ZEmQFrs4LUFDQKy4MxXA+jEY0VVZkEQuwBLefLLwX4xjBKqwLjZgW9uxYNk4A&#10;8FwWqvcD0zSZIJQkVGkyx3EkZAgh2H9NdbUWUUL4rOugOJAVkWUgJjOXy+A0BMumhGGYEEco1K+Z&#10;njRsAgWxb1vgifFcRCiCWpMJMt1dhUIOJoJoxTAIan7guYHjBI5NbIexbd+0fMsMyuLwEUPSXZ2F&#10;TAZ+Yus6LMazLFBjmRBugIkcSyKKrGG3cQ0FJTYceA5weI6iPk4lE5osMZ5XzGaK+WyhUHAsSxC4&#10;ymT5X3CihIXaBIpdchIvYI8cC+slsijiE9v5554dVWRTzweOLYs0pioRiecJI/MsLuskjoiUxb0O&#10;xyDqu2CJMtgQGGYkHtQ4VRI1WQAmvrCroqAIfEQSZZ4TIGiGgXFHNZUJAvxSZZljKdqYFiVhWK47&#10;kdWCUFNVjPOUwo5FnmLLgesFni9QDi36Asc7pgW/IkGIlvEhac+1bCYIQz9gGfgMDT24R/mnY9kY&#10;xFvPdjzXDX0XaCRkWIb0QalU0gvFUhkKxTxUhMI4hwd2ApPAio7jwL4pYWEzAkcJIbB4hmE8x8cr&#10;lmVVVY3HE6lURb9+/auqqjmOC33cijN4hVk4MqqiBDlIlBcI4Rmc2HzOD33bYrzAh9V5vu/YODf7&#10;NvRc1BSVI6xlGeBK14u+41JKFFEqB6pyYvaxNd930QaBV7YuMARuAGEIhwx8H9zij43HssAhdu0j&#10;MyMhsyw4x77wM4SvE8L26h390EcgLO+LB/ccx5cRKU85ofxIqMMkvqxARYKNiCLHyxI0DGIUG2TB&#10;AEgx5ekYUhUloiiyBKeTREHGBIGXRJ5X5IgiSZKoQOOqglubCFpFUSRBQiSCQUqCIPMwUkFgeZ7F&#10;NRCctyxGylCC8A1eWRb0BdSRvMTzvMCJHMfxVKCUB6iipkqqLGlY/z+tJKsMwxV1WzdtluN5ESYp&#10;S2hFSeAlRY4qSoQTJA4vFC2ZSFWkqkRRZqBcqMb3g4CBrHw/xIgkKWX2RRk89I0zUCXPsRxlELF6&#10;gf6P+Hg8yCTA5DgOLaZDNZAzy7ICz6PFzwBK7NVgGHhlzfmu57gwZlmUE9GEFo2jhJEU1XY8x3H6&#10;tOb7vuv7judCxVCv5zmxWGzwoIEDBgxIxeOI1BqMp1cfWJFjKaQJwVKOhL6L1TE9CHysjhGGBIBy&#10;n1KOE8AwpANtoy33ORH4DPZACMOwWA5OgGiJRVVVlWUV0kCrqlokEtW0GFqMYC6kh58AAVLlQE/C&#10;YSCqxVQ1Ikkyz0NZXNlYGALJYHWWIQLlFEnWIhEwL/c+sAr8LYqCIPIASRJhJolkDNd7uOeLIUhp&#10;WBW31ko0IiVTUUS8eCwSj6rxaCQeUxMJrSIZ5zkicagDWIEnAmV5jso8lSVeBTVZkmVelLBRyrEE&#10;sgqZQBCwlCCKoiSVW3REEQhINVJvXxbKT7kv9VoCz4M/DP2/EVEs46AFPt5iMgQLDIgCI7TXODDe&#10;N8JxHMtCFLT3p8BzIsdxPFdeEpYJfAgfKsB5A1pzcbQsRwRLx6mbUDAMC4RJ2LYLpRiGhcqi19cR&#10;qYI+ZUFTeOu6ZXUj3SBW2bYJcD3bD9zQDwBBEIA48IFcfmeWSxScW/oACzqOFcBEmYBlGY6D9xFE&#10;IVBDYIXt2TbwSwzDUFhSEICIg7AMQ/E8hOXw//vBWmUIfaf8WGjAfy+UbdvznTInvgP2sGgfuKDi&#10;2Qjy5Yn/5w8IlxelFPYDhvoAIwCkIvDJs4RlwRXcNqCQI8twhMG1RyyiapoaQQCAmMt6DxjIN3Rp&#10;6BPGZ7HT0EPb1+co0xuDcL71mdD7H5wwgHnAOCO9D0yIpZAMB58QBE7qfWRZUhRZVWHFZYBZK3AX&#10;WeAFyovAVKuqKvr3b1A0JRJR1N4WOP8DEYXxPYFjJTxC2X8iiqRpWiKmwU6iESWZTKYSMTwwdVAX&#10;eSqLPKxFlmVVxe608qt4PJlMUgq/LlPARIAkSUCIaVGBg2HyPC3/1ddHCwSRFziOowRapniL6egj&#10;+SL1yELZsNGCCFogC1SA2ClDWZblCAdknuV7+yxPWQ40SDl6I9WGfgCA9kCNYRh00LIMIYixUDAM&#10;xkaVKWAvAsWROwQ9rAJWy5oJgFVGDwklDAhgBTYKRcqKJClSmWGh1zxwE8HwvAgKmE4ZzGLRUsqD&#10;K2yKwGpDGANDKYbKfDJY3SvHVbgP7Ba2hxEAFqUMxZZVVYvH4zVVtVWVlfFYEv3aylpNUT03gA9a&#10;hg3bhH9hOoSdSKSQOpKJClQBsXgyiruPWDxVWRlLpOLJikRlFToIXlXVtUOGDsf1TWVVzaCBw0ac&#10;edaZZ5wzaMjQyopqWY3U1dX169dvQG8wr62vr6ioiCWisBAsF3q+LCrJGPiprqmqhv45SsEYtJxI&#10;lHVdUZmsqqisqkxVVSRrampSiWRFMgVMGLtR0lubW5obm8IgKFcF8Gpd7612ikZJB0AnkCzFH4bA&#10;r0nIcBwri1IQlL0Y6Ngpxtnet57jsrZZCDxT4ELXLjlWUVMFWWQ9R+dYH4NoGRyIrKJl5IEQeibj&#10;mZrEaTLHuIal5wLHoIwLCqBjmyVQEdgwInCqyGkin1IlhWU1nk/ISoUaSUYiiYia0CIVmkbhexxF&#10;XYufqXisKpmoqUjV11Q2pCqTssLBzkwzNG2ZISlNq0ulFA40haiixMsUNExEwBcpVUUBDga3iSgS&#10;IF72rqgWUaurKqtSyQEN9SOHDx0ycABOLVFN5ShJxhOosONRLaapKsoVjvVc1yzplGVE8KNGKpMp&#10;4CiSBBlyLAuuZBErEI4l8B+0kgBTpZ5j+64Tug7juWgD/LQt3zZzPT249i7l865lATzbdmyrmM+x&#10;gQ+cAPi+hynYPqhhxLVsHJRxgkT47WtdG38X9GLe1KERA4pDv6erE6NQcE9Xl16CsoumoZcK+XRP&#10;Nw6y6HZ1tOdwBZzuKeRzWC6T7sE4EEqFgqnrxWzWLBZx1M+lM6CWy6YR7O1ed4U5siFDGcKzAIoK&#10;23E823Yt0zFNG9CbkKxMJofDYj4PSvlCoQQEQ7dc10eLlMOyLOU5XpRlJaIoKu67PT/EEGE5LwgI&#10;ywqirEB38TjHcTzPc3hYWo43hLAAhggcD5ljGMYqQfiUIg5SwoYhLvlAV0Um5jgBoCgReCkhlGFY&#10;QBjC0AnT28cgS2gfEIZFBy0TEoAPPvww8EP0KcsJvCiJsqpEKIX3YVmeoxAAJQQ0ScAwnAAUkRdE&#10;ils0wmIeBhm4F7aDE3xIgoAhpMyDj3chKwoyKgOeFzkqANDhORGDLEG2AllKGEqAH7JlVntbhCfM&#10;LR8nGRZvMQ6aPA9OBMqUZwEBITb0/cDFkYxyhAOwLAcgLI4V5Q5w+gB00PlP6zOMFzD/t/XCMAhI&#10;qWhmM7jI8QReFQWFsgJhBYbwoqzIakSW1TLnPA/RKJqqRFTs0nF9y3Yd13c9xAKvr89SHjwwhAYQ&#10;RYg4AyOCRbMhIQySRbllGbYMBF7HUd/3Q6iKELb3YZhyBAqCAL+YMAw833dcz4OSAibwQ/hI4Hu+&#10;EwTlSi4Sgd9roqDwnMQwTG/s76ONFgSwSlgqFXDsC0JfUSRZlgSREyhlSKCqqqyIkiwAZHiywCF9&#10;BIGHVyHjow95A2CLAJ6npCxXQnkW8xE6KSVMuegIQRD1AcoFAerFHUXog08mwLolnDJxfZDNpvP5&#10;bLGYx08AfM4wSv8B/MQrgAcp+uVKybZt07YsB56E8qkMGEEGMk0TLX77vhsGCE42Eis80rSNgo6z&#10;fw6r4C/LMkxTN3tbwywvZOklw9R933N90DQstwyOY3nlasw2rSIWDBzHcy3XNhyjCLAN3bZ02wEY&#10;jmM4rgV8C7iWZfQ++Ps/YBowm5JtW5ZlYmnD0NGauGi0DAwaRsn43xHDKOl6qVQqFIsFiBosYS8e&#10;+PJx3oGKAT4WwjjDBBA7zCQMA2zTsgzPc1zXdj0bnV7OXagJaCxloAsOeuHYvpZyBCPQIAAU0Aeg&#10;0wdIchjHCJSIEVDAT3RkVUJpQSjrhYHjuY7vhTBLSggllLKsUNY7XFlSRGAqEZnjGXi/H9iOa7ie&#10;iQ5+Ug7BLUAHgD4vEEEEV8AMYSSwN7RYmmUZnDpgeDAesIGRPqsLQg+b6uWHJYRhWThFeXUwgE31&#10;7a6vxZQ+4HkKwwOUZRK4fRRApA/w07RgDLplGwD0+1ooCOoGuI7p2LhIxr2y5Xt24Dv4amGZUGgR&#10;HUMvlIq5YiFbyPVYUKih477CsUyAa8NaLM+xkVMKuWw+W/7nBLlMug/yuTRe2bYJcIFqGVC6bhRt&#10;x0Sr60Uw0AeG0WcSxWKxbBWFAtwkX+pFcBwL5vE/GwmgDgSK/we6UQQbNuyxVNRLBVMvXxiXCvmd&#10;O7YdOrC/8fTJcmY0SqHvBb5rw/CRk1zXcxz8ADiWZcOhcMsbhiwDKwhCv4yHcbz1XZyd/KB8uxSE&#10;fsAEgD60UBIEnkJpiGUMJiLAhb4PshweSijLIKoBA4A+E+J6PkQHgzzHYhAtgKNU5HmJ40UKUnhP&#10;GIbxfd/zPARYWZaR6QRBoECF7mEHhFLEVQRVH5drrmU5joMozvKChCSDUBwS2ArHUliDyImSKCKi&#10;gYgiS6oAHC80TSiXkWG7ooK3Ai+BIEs4hmEDRKwg4Fj2/wIlpO+nUL7n8iEWyISnVBbFvhHTdmFt&#10;vh8SQiVFBSeeFzi2JyoqxopFHbZQLBkMoRE1mkxW+F7ouYGLxVgiSGIUpV1VTV1tA27UkhWpKM79&#10;8WQyVVlVVz946LCRZ50tK1qyorrfgMEDBw2tqx8QT1QqakxSIlo0nqoAVr/+Awc09O8HGrFkQosl&#10;Bg0agk2V8sVCrqgXUMuUTB0lKAk9HxoEQFMA/HQtW9f1IAgIITwvUMpZlpXL5YpFHVJ1Hd+2XMt0&#10;DN3SdRNQKhnANwyEIK9PTfiZz+fRui4Cl+95HvTR1wfZvp9sIiJGZa46qfV1qhKRmMKLrF8ZV9GR&#10;aEA8M3R01rfQR+nsFHPopCJyVOJY3yaeFRFpdUKrr0xUxtSozOOnzPkC8WXWUwUqMiGytMZzKkcV&#10;lohBIIQB7iQVnqoCFxF4gIZWEuKaktI0IQQ+n1LU+lTVgJqammQFSmfIAkV2XIsmVHAVQfUsc1jB&#10;w+6RzjzPReQ1DL1YyOulEjzGKBY0ReY5FjbLMsSxy4nGtS3PtaOaqqkRSZIgZQvTSjq8LvB9xHvM&#10;hXQoYfF4jouRQi5/+uTJTE9n6LqBZ+fT6XR3h57PW3rBLBbRwq9tC99VLQfhCfZum9CJqRueZYau&#10;A0Mrt3Bnw8jjS0Y6oxcwt2SUiq7t8IQBg45twm897MG2fb/souAKvuo4jsBx0BNb9vqgCE3m89Cz&#10;rpcEnE1xh+oj91CNEkKZAAAQAElEQVTfKasWI6Zphl5Zx5QhYRh6toMWq4RBQFk28Hw2ZFhCfM9j&#10;GcL4AV5hLqYAjWEY8r+PKMqCIPD/+8ChyxGDUrx3A5+w5YoWUygHn2Qoz9me6wUM/JOyvCihuI2g&#10;VkZ6gXtTQfQZEsKAKcUUrxcPPwMGDRsShiFglhCWI5T1/ZBh8ekWYyzL8cAh+N4akmw2D4FQSqEy&#10;MMUwTFlWrkt6H/zs/ZuwLAs+WZ4r/6TYKAFNlmXRYi7LURnVkyyJosgJPDApz4Fab4enPE8oJbSM&#10;zLAEACIMA3ZYPOhDC1jU930vCIGEiaCJ8fJ0bI0l6PRhYhATAehgpAwcR6nAcTzHiX0tz+OnSMpn&#10;A+w3hIOHIYPw7vuB5/k8J4I+x3E8xUTKEq4MLAuaDIQJOfZCEDC+73s+BByAUnk5WmYYjHG9j48H&#10;tIPAD2Hdvh+GQRBAA45LTMtjCI9jCJxJkFRZVqE2xN8+vWM2RI0bJUVRMFKWGCeArCQpZRn2mgeQ&#10;4SmO48FKwQmmYARsE473ghAL+WF53SAIwrD8MwzLbZmjMAQpoYwtgGcP1kjwpS9Ex/c8EkC8veUx&#10;YUATHgoAWXAoiQrPySwnlIkwfhjChBhQwN4ZBqsEiipz+Joa+kjktmNikOMhVZ+lZVLYBTaFdXme&#10;Ag2A8iVEEUwCjmd4gUDAGIHQWUpo78P2PlgiCMoCBAVsHwA64A0vGTwkFEW+jxooAGBHaEEK4+XS&#10;XcExv7wirE/p7QsCBxBFQZalSESNRrUEbk0q4kpE1KKyFlMQnESJEziG55hyWcaxoihiUbQcAgJh&#10;4Boh45eJSIIo8qKEW2FBkkUAVkHyckIX1uExnh9C4b7vu37gchwrS4KqCJosSZjFUY4SngSywiuK&#10;GIkosXgEV9rJVDyVSgDALQbLoCmapqKD7ZQhIqoRUVEBgqwIiiqAYYz8/7Qykgh2IbJib8sLLITM&#10;8QStIFJRQmwot5LMAxN0+kaARjmmDLTcchzBdEkCjsBxmMuKIqeo4FaOItdEVbSEhQYJ6ES03sGY&#10;qkWRfmVR4kAWXCmqiI5UXkiQymUGL/Tun+N5KlC0LE8JR2HPtgdBlU2QpZQTeBGCgmSiqqpC/DBD&#10;DMPFQpaFDUP3PsP46AsCBYKmKdEorjxlqB62QSklhGAOnCja+4BEH0CP/wFB4NSIXAZVVVSptyOr&#10;ahkiEamvg0EtWt4pFBRPaCHrUS4QBAiWlSREWZbjGI4P0fICw/NEEEnfW1Gk2DUvkP+AILKSDLHw&#10;iio4rgHwfCsInZDBKaUPPIEnIk8kgZVFqsp8BAajilovoI8RReL6oNyXRUHgWJZAHBRCAxMMnK7s&#10;whghbLlDSPltGIZB4Pm+K3AMiINULKbhGktVRJYESNmyyEG5ssRLIoBKYF6kosTXVlfhgUHGYrFo&#10;NBKLxRQFPsU7jgWVeZ4D9+R5qmBUEpBs+gKXLEN5ZTRwxYI/QjAOUFUVwuc4jvQ+fa9obx8tfvKU&#10;9rUgqEiSIAiyKEJxfX2eR0zx+zaCFgEEAB4QcxgmALAsQynpA/TL4IdcSDiWijwPQAerhSHihggD&#10;EySJF+EbOBTCI2CoSjyRgoEiTDJUoJzAsHjFC7xCcGvDsIThQJ1lKUs5yoksx9ueH8AMWY6y+EpG&#10;fI+wLKfIUUp5yop9LSlX5PhuFji2h7jJsiwkQClleh/wg74sy9gdOgDsGlJCixFFiUhiJCSUJYge&#10;WkSNgz2Ok2QZiUPrayUJNZrEsBS5gBdFThAoyyMtMQwbspQBbzwP1wrxk1DXD2FqLOVDwqJ4sR2Y&#10;BQI/DULqeoHrMyHheEHO4nhlWV4ILI6wHIOtExoSRotEBU7gWBpVYT9xRVQETpRFhRKOMtgSy7Es&#10;j/9jUVH4KHIiihqPx+GC2DKyDACbRp/+79PXZ3sfCAo84w32DsAYkAEELygFJgBv8bNvEAhsUpNp&#10;4MgcE0M05AkKYruUC2y9D0LHwAgXujzjlcG3A6OY62jNdTYzdknlQonxhMCJ8ASgUF+hnsi4xNHN&#10;XFemvSXd3NjdeDLd3JRtbcm3t2XbWtNtLRlAe6uZz+q4s+np7Glv6Wg+3dF4qrO5sae12TOM0DCJ&#10;68osq0miSFnXNPI9PW2NjS2nTrWcPtXZ1lrMZlA6e6ZpWxYT+raF4rlURLWbSaNCtQ3dNEqObZYK&#10;uJMqFvLZ7q6O7s72Qi6jo8Yu5ICPbO06Dk60pWLeNg0m8B04sW7opRJo+q4H8BzXc51iIWeZeuC7&#10;Lg7CRgmt59p6seCgVrYt9APPJYFPwoCFbYYBCnS5z1FwHxd4hAk4StBiomNbQAaAkudYGORYJggC&#10;GXGCckwQirzAMgQGJQkiE4QYR8uxNB6NCRzf10dJgSUwlyVhIh6NqLLAU7SiwGkwFkXCW/zkORbj&#10;hA1lQYzIiigIiiSrkoyfUYRkGdJlWMpQPISlLANqiHxYQsDDSwJOroJIOQEAWwfE4kkVuSkaBxlR&#10;gt2qVBAFdEQZVhUwoRsgoxCeEzHOECorEY4Xg5DAhTgqOJ5X0nE74jpB6PQCijifYGEaUg6AQWC6&#10;AeRYHsFbwvFAUKOaDIbVCLJiJBoD4CcvSnCs/wDDUkI5luN5TgAnAHgaALsCEMoCKCTCUfwEAAHg&#10;hwEArgEn/Q+whAO3lBf9kARAZTnspY8+AQmuHHkpz5dHWEo5nlCOIWzvCAt+gpAJkUIBDGFYlhD8&#10;4QjlGbbcspAnL/a1WAIdjP8HQkKxqB8iEpOQlCXDshyllOWxNYFBrgZZwgYM8ZnQCwMvZFzInGCh&#10;kGBn/7sC5UGYEkoYimjAoO3tE7SEsrmCnkkXS7gkskMTF5G67TrgmhCWEpZlWDDLiooYieH7rsJL&#10;PHypqBslA87mOJ5vOS60CACfrh8AwA8kzwkigR7D8gPZlv/CHwJpMIQQhmEEis1zIsfDCHESjmlR&#10;GCRPKWVZQghwAUBjWZbjyrtWJAkdvEIrCALPixxXRgcOEhVmsCzDUhDvBTaMRBRRBAIpM+U6kBnP&#10;oyqycTFcKhVs2/SQayE2xscsXsCJzg8CLwz9Mh2WIWXthSwbgAGGkj4ISeiHvh94AMexEQI8z3Xg&#10;+aah6yXdKOl6UZLLW+cFhnJBuY7hYcsBS32GuBjEiOebgL630JjnI/HbjmvYjg5Ax3FLaHUjb9uG&#10;HzjoFwuZToS5tqaWlmbbMR3PDkJou8ywh6jkghM3/N+H6X0gCWwEYilaJd0xDNc0PRtgIdbYpmEY&#10;3d3dOP3ncplCNpNP9/R0dnS3t3e0t6bTPelMN6Cnp6u7u7Orq6Ozs72jo60MnW2dXe1dXZ1d3R3o&#10;dHS1t3e2tHU0t3Y0trSdam47hbal/TRajHR0NXd0t6Bt72puA0L76ebWk8A5efrIycajJ04dPn7q&#10;MNoT+AloPNrUcuJU0zGMHD1x8OjxA3gLzNNNx9AHHDt58PjJQydOHy4PNh9rbD6+Y/fmHbs297Xb&#10;d23aun3Dlu3rt2xdt3PX5l27t+zZu23vvu1o0d+GV1vXbd+xEa9279kKwCD6O3Zu2rlz6/pN6zdt&#10;27xzz+79Bw8A9uzfu2vP7u07d2zftXPHrp1bd2zbsm3rpi2b12/auGbD2rUb1m7atHHL1k07dm7b&#10;vWcnYNfuHehv276lr4+f6OzZu2vvvt3o7Nq9c9OmDdu2bdm+fSte7du/59ixI6dOnTh9+iRw8PPg&#10;4QNHjh0+cuTQwYP79+7dvWvXDsDO3Tt27dkJ2L13138AP3ft3QHo+0+F7d2/Z//BfQcP7T3deLyp&#10;+XhL66n2jsb2jqZWKKLl5OnGoxhpaT3Z2nYaIxjH247O5o7OpsbGk8290NJ0qrX5dFtLY0dbc2d7&#10;S09XOy6D0HZDy+0t7a1NeNvcdLK1qbG1pbmttaW9rbWjva2zo72rs6OnuyuT7gGke7rR7wP0M91d&#10;jgNrM0qlooGrPAvXOIauF0ulgmnqhlEyLd0wSzC/UqlULBZLhZxrl00Sbei7+JCDBOhYRjGfM/US&#10;crqtl2Ct/w8MHa6Kcglo8EWeEkkoV09M4OHD8sD+DalEDNkWCAAMmqZJKeV5XhAEVL0ol1E5xWKx&#10;RCIBd4GjwLuBwHEcEBRF0TRN/N8H+AD8QgvwfR/FFsD3fcwlvQ8iDyIGEzh9QEIXgH7gWWjRB7CM&#10;9x/AT9d2AtejAVOO+1hVEMAeGPBRLVCW8hzD0YAlDE8FVY4kYsnqakFWGBYlqhqJxUUJt46I7FSU&#10;ZUGScTlFeZHjRcoJpJxTOMJwIWERe1F9S4rKixL6DGpZppxEWMRMXqC8gA7QAoZiLyzheERiKoCF&#10;wGcIQ5HyWMIJOImLClomZPGKsrwoyBJSvKRgXUWLVlTXpKqq0QEDiqoBZFXjRRncun5oOZ5pexCp&#10;qmlKRJWVCOVFEMdOHc+TFSUSKx9GKc+VV1IVUZJcP5DVqCQDIhK+eMYSUUA8gfMi9iLJyBUqr8i8&#10;JIIVUZYw0tnZjVQEJXMcB51gO0HAuK6v4JFkCQwLkoLJckRTsZwWjycAeAlkYBJCGYaB0VJKQQFm&#10;AhBFGS3YwqAA2bA8hTQ4MaJo0UgMNDmWFzhR5CVZVNDiJ8tQ4EBpLONa+XRXMdPtmiW7lO9ub2lr&#10;PJnubEPb1daMcccoho7p4Z47l073dMIljh05umfPnu7OThoyJAj0Qh4Rub25Kd3eWcznXdv2HKdU&#10;KHZ1dbW2tnqeFwQB25sXRY6H2FRBiohyTI1osoLsA/37rue6rmc7wNUiMdcPIaYTJ06dPtWU6cn6&#10;biByYlWqKhmNYQMCx1HCEoKVA99xRWyNsGzIUIawDOU5rixnWcUmKeXxwCAoy4eE4uE4oVAoWZYT&#10;BsjtrG25xYKey+Xy+SJEDGTwCTRRFPEzEonAGvr165dKpQSBw7iqypWVlYlEDH0GdQ7DsFiSUpZn&#10;MZcK5fVgODzl8AZ7cW3Pc/zAQxIOJQkJXuREgfR+zvZ9XA6FAXRplf9/o4Q+4+EGLmR937dtF2zA&#10;SiATXTcxrigRSSp/i4HKgcASzjIdx/Zg3xgJfAZmhCnoU1o2C0II0DAR3huGPgGrvseSEHUCCZmy&#10;7BiG58VefJ7lKIOzHfYThl7gB6gaQjAWlh8GpH3G9wBwLJEnAk8JCTEUhr6Hvfm+ElE53DSHxIH2&#10;PI8QAk7QYnXLsmzbBh0q8FgLC0Gwnu/40GiAqg1FchCCGzbEFJinIss486PcjygIJmJEFWWFVxSF&#10;pcRGlDV1x7WD0GcZmF1ICRyhDFgL02nfw+M6Eyh+GAa9RVnAMgwhDNqyvBzHdR3XhlZc33V93wsC&#10;PwjQemWWPBcygJQoR8TebZaVyxGeYzmO5SkrCRy0gPmuC0LYmfWfju05LEtYStBiuf8HlHUcB6ho&#10;AW7v43nl5bBWwJRX90MP4AWuC2t2bV0vlsEqGnbJwi1RYLu+7QUOy7EIhpRjsQpU0AcMw9iOadum&#10;A0zHcj3T9WwPdALfCz0v1NgDCgAAEABJREFU8F2Y1f+0roNB38deWJaB9/M8RcuxRJJ5LaISJiQM&#10;hOZRwkAXEUWSFR44LEsIy7CU8AIniDwvcOCB42lvhyEsgxtkKhC0PuParkWQDtgyfcqFoF+G3g4v&#10;8ZzIiRJVI2I0pmhxRY7woojc4BMcVYjPsD7DBSzPAIjAcDI2zJSpIcVwLKixNIRaYCHQggRbkWVJ&#10;kSQFIaEMhmtaZaU6duD4jBPQwA2tgpHtSndk8j1FIw95GrZue5YXungbENzF2z5xfNbHT4+4gIAN&#10;GDYkhFCGsCET9j5BEPi+nysWAIVSMY9OIZ/JZdO9sGPnzu27d27bsWPrzu1ot+zYtnX79s3bt67b&#10;sGHj1s0bN29etW7NqjVr1m/eiP6a9etWrlm7cu3qpStXLVq2dMGiJfMWLJgzb8HsufNnzZ47b+HC&#10;hYuXzl+8ZOac+ROmTBszbvKYcRNGjZk4Zuyk8eOnTpgwbfzEaRMmThs3adrYCVO+HjPh29Hjv/0e&#10;CBNGfz951NgyfDNu8veTZ3w/acaYKbPHTpkzbsocdMZMmgWYMH3OxOnzp8xcOHn2ookz5k2YNu/7&#10;ybMBo8dO+e77iaNGj/tq1Jgvvv7mX198+c9//+vv//zHl19/9eVXX3319bdfff3Nl1+h/w3eAv79&#10;xef//vyL/9t+9uUXn33x5RfA/xo4QP36yy+//OLzL7/44ovP/v35l998/SUofPP1F199DRy0fSPf&#10;jv7uq2++xdx/ffb5vz7/DBS++vabb74b9dnXX3721deffVVuv/jm66++HfX1qG+/+W701BnTp86Y&#10;OXna1PGTJn8/ftx3348dNWrUN99+N23mjGkzZ+Ht5GnTJ0yeNGbc+FFjRn896rvxkyZOmDh54qRJ&#10;EydNmTCx3C+3kyaO+X7cOAxNnT5j1pxZ8+bPmD138rSZE6ZMWbxi1cJly+ZC+HPnTZ05a8KUqWMn&#10;TRo9bvznX3/91Xejvx8/YdLUaWBgWnmtmVOmzZw9d8HM2fNmzJo7bcZs/Jw4edqEiVO+Hz9p5qx5&#10;M+fOmztvwbwFixYtWbZy9Zp1azetXbdp6pSZ02fOnT134dz5i+cvWDJn7sLpM+ZMnjZz/OQpEydP&#10;BefldlK5j87EKRhBvw8mT5oydfLU6VOmzZgyY+b4SZPLU6ZNmTx9xuQZ0yZNmz5hanlk1Ngx340d&#10;N3rs92PGjh8zbuz34yaMnTB+7PiJX40a/dW33389auzX34355rtx344ZCxj1/bi5CxfPnr9w5tz5&#10;4H/SlOnjJ07+ftzE776f8A1gTK9djZ343bhJo8dPHjNhCuDr0eMAX3039v/C12PGjx476ZvR338N&#10;4qO/H/X9OMA3o7EW+uO/GwvjHD8K1MZ8/+2YMs7X330PA4D9/ONf//7Hvz778suvv/72u2+/G/vd&#10;d2MAo0aNHvXd96O+/a4Pvhn1HfT+2edf/vPzLwCwiq+/Gz16HMiO+2b0mLUbN8GJZs9fADlACIBe&#10;lU2YOHUaRqbPmjdnwcKFS1YsW7V61dqNazZsXLcR56Jt23bs2b13//6DR48cQ33RfKqxubmptaX3&#10;aW5u7v37f5qenp6unp7udLYHrp4v5gqlXEnPF3WWZRlK8DCUpZSiRT9A6AwCLwwQMPzesIEWcSMM&#10;iG3brodxQsshU5R4FIPIJLxv+6Hrk5DphZBlCKprVVUFXkLsdjwXCyH+IsIjcdimiTwYURRJFhRJ&#10;EESO41mOhizLoMgUJAHFpRJRIlFNViTw43oO2nKg5jhBRJgVRUnAIyI/Mj5CG+UISxmGBGHggXeO&#10;Et9zKMuIAtfXd2wTrwSe2obuOhYT+qLIxyJqRJZI4FuWwSMmk3K54jiO77hYLiIriUTcdZ3Q9wgJ&#10;OY4VJR4goHjiOA77Z3FiCm3T8iybMoQlxPdD20XeQkp2GYYBV+ANxAvZDMczLGWC0LNtSzeKRUMv&#10;GkUUn6lkvKa6MhqNYLyQzTqOg8QSUdQgCDzPc/Hbwu5dJmA4iJSlmGwbmGegxXZlASWwhN0zgccy&#10;DMsEHMtwhKFM+dDAhgxCPbBNveg5Fl4JHGQcOJYB1jmeFZH4KMEsEqIOCTDI8izt369f6PlYO9Pd&#10;c+rkyagaSSWTqHRFbJ1ylC2Xp4TBGoQQlnBy/yEjzr/kiliymqVSVEsRhg890JHCgIYB54MlXqkb&#10;MOSs8y8edMbZQjzFqjGXik7IMTzOBnFBijKhwBHZd1jd8AAslSNaiipRAwKllGpavKa2sr6fFk8Q&#10;lgsDInBiLpM3SibDsCwneH7o+AFURAXeMR3WYwSWlwVZEiSO5QMPSnJM01ZVLWQ4AIvV3ZDlcJiT&#10;ZEkTBRVUgoChFPVZBGiCIDmOJ8tlNUATfuABYIuu61qOzcKmKBsShlAWP2HciVQSPwF+CDIhOsAR&#10;JFFWFZT+9H+qCU9VopKoej4DraGtrKoNQpZyfLyiwifEA0nK8rwY+gx2gapSwOUtL6lyJJWokEVF&#10;EuRkPIXqCLYDCfheKElK6BPbtCmhMBGjZGCzklCewlMBfbSWYbMM0dQINqFpqh+4lIYQjW3qEkfR&#10;QSEQUbSKRAVleTdkPIagZXiek2X0bc/DwVyOqJRn4bBwSZxFxBBfFQy3lOcYNxLhWcZDdVVRkfQ8&#10;h+f5gGHi8TgcjDBhPKYlo1pFPFZXVckSX1WEMHSLxTwiBAOmOZKKKcQzWM+K4BuriG2AQcco5CM8&#10;r2eznO9GJUockw9cgbh2KWfq2UIhQ0KXYwPfsUmA0OSHnuvD4QkjiwLHU8s2M7lMySixLGFJebMC&#10;T9EhTGBbhutYEVVGG/hu3yDmeq6NtzzHehC9pQeerUi8DFKlQiGbDgOXkgA26nu245qSyEUUEYOe&#10;bcgy77hGNKoQ1oeTF4tZ7JESPwgRs8qtH2CKYTs6aj5RhPl5gsCpEYmwAUNcWeE4Ec7qonzUrXw8&#10;pbiBLqkMJ3pqlEoqK0X4WCpSWZOoqk9wst9TbC85GSJ60YQoSCQM3SBwWJbhOBaewRBPFCkhoW2b&#10;siwSjliupWiKIPGoZb3AdVzXxDHGwXEltAOvaBYOHtrV3d1ommnXyRHG4qgbuoZVyjKeSUOXZRDT&#10;UUMjI/h6qdjR1pzL95w4caS1tRGn5LaW002nj7e2nTpx8lBL26nWjtNdPa3tnU2HTxw4cHTvkdOH&#10;jjceXrtu1Z7d206eOtLW3oj2yNH9R44d2Lln64bNa1esXrph87pNW9cvXj5v+eoFu/dvOnhi59bt&#10;a7ftXL9r75b1W9bOXjB93LTvJ84YN2nW+H98+dexU0ePnjxq6swJW3duOHxo9/Zt67eBzJb1EyZN&#10;+OyLz78Z9S2Km39+/tk/v/wc8Ie//eWr0d/88+vP/vtPv/3d3373+7/996d//OXv/vKbP/z1v78e&#10;9cVnX//j09/94qe/+vGPP/ngR5+8+/EvPvivP/36419++Mb7r//ok/f/9M8/fPHd52Onj1u2bgXu&#10;Dvft2XXs6OHGplNNzadPN55s62jN5jOGpaM93dp4ounkoVNHl61b+f2U8d9NHDdh2oz5S1eu27xj&#10;7ebti5avmbNo2ZKV69Bfumr9wuWr5y5avuvAkRNN7WiPnGw+fKr54MnGw40tp1pwf9jV2NbV2N7V&#10;1NHd0pUOOEW3iOFxR053SfG6ZN3waM2QVP0Ij1ECohAxJseq1UStGqvREnXJmkG8WkHVqmjV4Mp+&#10;Z2k1w2K1I5MNZ0WrR551ya1Dz72uYfhltUMv7X/GVSMuvPm8q++5+IYHaodeMuicq8687JaLrr/3&#10;itsfu/LOJ66+5wfX3/ODm+9+4ryLrh92xsUXX37DDbfedd3Nt11/y+133Hff6+++e/eDD1921bV3&#10;3vvQC6+8+eQPXnzwwSeefvblp59/5annyu1zL7/x4mtvv/Lmey+//s5Lr7391NMvPPjQE2h/8OzL&#10;Dz/69JNPv/DSi288/cwrb77z47c/+Gkf/PDjX330yX+h/8yLb77x7kf//cd//u7P//7pL38H+PHP&#10;fvPOD3/2w49/+ds//fOTT3/7w5/8/IOPPwH8+Ge/+tV//+mPf/vsw49/+ckvf/vLX/7hxz/+1Vtv&#10;/fiddz7+0Ye//Oinv3nlnR9+9Kv//vDnn6Lz2nsffvDTX37w8S/e/+jnv/nD337353/++rd//tFP&#10;fvnmOx++8faP3nn/4/d++NMP3v/oJx//4tP/+sNPfv7rl19756U33n3rRx8DPv70v9/84UdvfvDj&#10;n33621//4U8fffLLl99489mXX73x7vtuuueBB558/sW3fnjf488OOfuicy695qW3f/TNuKl/+ezb&#10;T3+HLcAWJ389evpf/v7dzz/942//9Lff/O5Pv//z33/7+7/89JNf/+STX//6v//wq09/99e/f/bX&#10;v/77L3/5F+APf/7Xf/3urz//9Pc/+8Vv/viXf/75H5/97s9///gXv3zrgx+++f6P3v3w4w8++gQb&#10;f/uDj15+492X3nj7pdffefXt9zD+8c9/88mnv3/1nR+/9u5HP/rZb97/8Bdvvvvxhz/59Je/+fNP&#10;fv7bl157/8VX33vrvZ+g8/Rzrz//8juvvfXhj37y2zd/+MvX3vvk7Q9//e5Hv0H/jfd+Dnj7/U/e&#10;eOcnz7309v0P/+Dm2x+49a4HH3/65dfe+vEzr7z/3OsfP//GT5597aOnX/7RD1758KW3P3nzR795&#10;8sUP0MfIy+/8/MNf/OX9n/7hmVd//Ogzr9//2LOYft1Nd19/8z1o77z3sceeegFwwy0YuWvYmefG&#10;K2tHnH3+LXfee8ud9116zQ033Xn/pVdfP3jk2cnqelFL4O0Z5154w6139hs8vKbfoERlHS9HqRip&#10;aRg0ZOiZFVV1RFZtQswwtBhG9/2MYRRdl5Gkpq4uQE+phPGcZZ1sazvR2tpdKC1du27HwSNHGlt2&#10;Hzq2Zc/+bXsPbtm5d+W6TZu2796wdef0OQumzpo3Z97iWXMWzpu3ZNR34z778quvvhk1ZRpOUvMn&#10;Tpz43Xff4fj35z//ecmyFTNmzf76m1F/++e///Hvz//15bdQ069/+8df//dvP/3Nf336X7/97e/+&#10;8Ps//vn3f/jTrz79r5998ov3f/jRT3/2y5/9/De//OVvf/2bP/z0p7/+yc9+/d+//9NvfvfHT3/7&#10;u9/87ve//f0f//Lnv/3z7//6/B+fffGvzyeNnTjmq1Hf/PvL8d+MmTJ20sTR40d98dXn//gXeJgw&#10;aeKMGdNmz545e8b0RQvnr1q5fOmSRRvWrgSsW718zcqlmzas3Ldn6+HDuw8d2nX42N7d+7bt2rut&#10;seX44WP79+7f0d7VjG842VyXYeY8V9eL6Y72xpam4z3drYaeta2S5xqBb/me6Tp64Jkc68siG1PF&#10;ckZGjcZ4jGt6ZtHR865R6Go/nek8Hdg51i+V8l2eXdAULhZBTgsiCscyDhNYiXgkGpH0Uq67sxUF&#10;gyQiC/ss8XmeIiupiqTKQgx/SEq6vIAAABAASURBVEB9tyoRFUlYymRkrnwYUBWxIhlRJBr6liiQ&#10;qCZJEsNxnl7KWmahIhWNaiJlfEXkBMpKEidKbCbbCZBkNp5QBCRTxiWsHwaeIosoptnAFymngjgV&#10;47IWVdR4LCZLkmkY2UyPZep9eR8VQuAhyzMcS2yrZJlFygaiwMoilQUeb5nQDxzbty0QROEE+hjH&#10;EigeJJFPxaJnjxzxsw8/ZIvFolEsGYaBUh1fQNBiJJ/JBkEQoqp2Xd9x8aD1fR/ViygrVFRYTgoJ&#10;73gB3nu9raJEUICiEqUUFRXnBaztM7YfUElmBM6nxCOh5SNXmyVDB8jA1iL4wqLFY4oWEVVFUVVF&#10;01iBKwMvUJ6jHM/1Av4iDMOyLAV1lop4ZEGSZUxxbcd3PcbzGD/gGBwmUMpTofc/0x2GqGyhDA5r&#10;aXii0XgiIcsqZnOcwHEcz4s8zxNCfd9VVXAgKYoiSQIQoHusxbJwVYhLYFk2hDwdx9SNUu/T+xbD&#10;LOl9mN4HK6qSrIgSDjoC5VDacCwLehFF1dSIKoO+JAg8V94ZpoWEDVRVrkgkKytTyVgcfUwnJIQi&#10;eL68C7QcBxoMsAkboo3FsBMNfIJJlpIgCFzPwcMwASZSSsB/BOupsiBgIqvr5XOb69qQkm3brmVD&#10;lZ7tHDlypKmpJZPPOaj6WBIwrAdaQQCxO65f0mEUJagJnLAkTGha4DiebXm+TWCAJLAc07R0z3dw&#10;XwrjcV2XUniLjAdCgZHlchnbMHGSg7w8VK4QYBg6nq2XcIOXyebSmEUIAT52je1AfmyIOtbJpTMd&#10;rW0dbS35bLrMNuOzlGEog+0IIicKHFSkKlJFRQU6WEuSpEQymaqsEGXJdh1CMQZTYSAKTIE0IEMI&#10;B98NYjENkgFomhqNRnrXleKpuBbXRIn3A9eyjZJZMoxS3+50S4dXFEr5TKano7MNH7W7ujqy+VwG&#10;e8tle7KZrnRPZ3dXa3sbLjIOHDp08PCho8ePHTlWBnQO4Tl84FTTqaPHjuzevXPXrh179+7ev3/v&#10;vn17duzYtm7D2nXrVq1eu2r5iiXzFy2YPW/OnPlz5y2YO2fe3KnTp02cPGn8pPFTZk6bu2je/CUL&#10;lixf9MXXX3773Tffj8MN2tjvxoxGHzdw340Z9Y9//+uzzz774osvPv/qy6+++ubLr7764suvP0NO&#10;H/XtZ1989S/c7X35FZIEYPSYMVOnTTt5+uTp5pNNzY3NLafLH2o7Wjra29o7Wjo72ltam3B+xofm&#10;TRs3Ll66aObMmRMm4+4TN2JTpk2bMWnSpO/HjRs3YcLUKdOnz5jxPZ6xY0d//92YcWMnT50yY+6s&#10;eQsXLFm29OjRo6tWrZo9axbef/H5vydMHLd40aLly5fOnD4DJgd1Dx0+bPjwoYLE796za/z477ds&#10;2bh33549+3Zv2Lhm6XJcys6fOW/G9Nkz1m9Zt/fQnqPHDx85frCru0WSaU1NsrIinslkisWSY3t+&#10;wHh+aJgO1NHZ1TNo8NABgwbW9Wuora+pqqtKVSa1mCKrQkEvtHQ2Hzl+5Njpo53dbQUjp5v4wFzs&#10;ynU6ocvJFCEj5IioyYmKRCIVr6mpGj502GWXXXbXHXc+8cQTr7322gcffPDRRx898/xzL7z80suv&#10;vQp4/oUXnnn22R8888wzzz770muvv/zKG6++ieLno5/8/BdIou988MNXX3vrsaeefubZF1945dXX&#10;Xn8bb998C5XN++//8Mdvvvve62+/99pbb7/25rtoX3/rvXfe/eF773/4s09+9dxLrz786FMvvPzG&#10;2+99+NzLr9/70GO33HXfCy+98cKLrz/73CtPPf3C4088+/DjP3jw0afue+jxp559CfDkMy89+tTz&#10;Dz/x7EOPP/PoUy8+8YNXrr/xjlvuePC+h55+9MkXH3zi+Tvuf/zaW+655Oqbr7/tvqtvuuvSa265&#10;8Iobzr/suguvuvHS62696sY7rrv57ptuvef6m26//Mrrzr/o0vMuvHDkWWcNGDRk8NDhl11x1ZVX&#10;X3vm2eeec96F195ww0WXXlpZXZ2qqK6t6zdo8LARI88aecbZQ4aO6Nd/UHVN/RVXXXv+hZcMHTJi&#10;wMAhw4edcfZZ5511zvlnn3MuMCsqa5MpzOpfWVWnqDEtmuzXf/AgFEy1/VIVNXiLcbRqJM4QLl8s&#10;ma5LOFFSo1osKWsxXsBhVcAsSdaQFgUpEk9W1VQ31NT2Q4FV2zAwEk8FhHcDlhPVGF7V928YMBiU&#10;ZS1O+XKajmgJLNF/wJBhQ8+oawAbNVo0jpCsqFEFVqJpYiSaLRZFLZqqrmYFAf3uLL4w5Nu6urvS&#10;uf6DhlbW99t/9PjRE6fPOf+iJ55+/pY77s6XHDfgKHjjJNsJTcv3CS/JMaxIWA4HVsv1EFoJw/OC&#10;hLWwH99nsvlSFwJHruh4oSCpaiyBbRLK+SGDix5gipLCUhzRg1y+EI0lR5xxZkO/QZbjnm5sbWvv&#10;tmy/tmEAIJas5DEzWTlo2MiGgUOwUy2WSlbA8vvVNAzoE+/wEWcNP/PcmoaB/YecMXTk2YOHnV0/&#10;YEh13aCa+oH9Bg5jeQUgSNFIvLIacwYMh0YGDBnZb+CI+kEjGgaP7D/0TAD6qdoBkWTN4JHnDjvr&#10;gqFnno9XlfWDAHg78pyLB0DjQ4YPHXnW2edfdNFlV15wyeVQfv2AwQOHjjjjnPOvueHm+x569N4H&#10;H7nuplsvueLKSy69csiIMy+87Mq77n3gyWeefea5lx589Ikbb7rtwkuvuOfeB4H26GNPPvmD5559&#10;7sUfPPfic8+/9CzguReefv75p54tt8+88PJLr78O93nr/fd/+otfv/fhh3CZBx599M57H7jzvvuw&#10;0MOPP/nRT3/+wx99/M77H3zw4ccf/+yTDz/+2ZvvvffCK6+/8PIr7/3oo/c/+NFTTz93z30PPPn0&#10;c/DED3/88bvvvf/Mc8/ecded1994w+133v3UD37w5ttvf/CjHz33wvNvvPnmex+8/9Irr9zzwIPX&#10;3XTzzbffdd9DDz/48CNPPfPs86+89OQPnr797nuuv/HmW+648977H3z6uecfe+Kpu+67/5bb77jh&#10;lluvu/Gmq667/oprrr359tuvuu66iy677LyLLgKce/75w0eO7D9gkO/7sqo1NDQgalVVVQmSaDtO&#10;yTDzxUJ7V2dHd0+uWOjs6T548OC2bdt27tw+b968pcsWr123GnFy9eqV8+bNGT9+LOL9pEkTZsye&#10;MXfB7FlzZ02cOHYUMsPor8d8/93SZQvx6l//+tvf//7Xr776bPToUd98/fnf//HXb7799i9//RvO&#10;AH/6819Gjx4zccoUtP/8579+9rNP/vjHP3391TdjRn+P7xeAMaNGf/nllzu2b50xY9rf//qXP//5&#10;j9+N+mb+grnbt249evRI46nTx44f2bhhw5IlS9asXQWWFi9evGLFsk2bNmzfuWP/wQPHThw/1Xjy&#10;5OlTx04gJxxFymtubiqWckYpXyjmiqV8SS/oeqm7u70r05Utpk1XDxkXt04AFMSSzJX03LHjh3bu&#10;2r7nwJ62rjaGYyoqk3nMLebzuOVKp7OFPCofXhKTqZRlQ36e6/q25eJjQVdH9+mTjUeOHGtqampr&#10;a0un07quA9nrfdAp4dELhgk3tpD6AbZjgiWUcEzvQ3trLlRfACrwuCIkhOQLhVwuB90lk8mhg4ec&#10;feZZrBcGIUsYlB08B1YEWSK4lQp8UZHR50SB5TkAOviJ/AdybMgAULhhQYBjovAwZUGUeFQ4PEdY&#10;vEU5C8BKoixwAqU8i5YXQYpFhcuJXK6QLUCCvTVKySgWINZSXtcLYRgw5Vtdn0Hnf4EEviqJERS3&#10;PIeyFEAJgyMCS0JV5jEui+VDgyRwPIfNBLiTD1BLBX7ouSjmgInaLPBddPCKhD7jeywTiBwtT6Qs&#10;JSGqQ99FcYl7OgdzA6+3db3qZEVlvCKpJaKyFhHV/39QBUXhZZmTJCpKHO9Zuu+UXLNgFNKFTFcx&#10;220b+dAzc5nOTE+nUciZpZxlFgPf9l2TMF53T0dezxSMbHe2oyfXqdsF1zMsu2jYBdMp2p7u+IYb&#10;mAFxCOvxAmM6OgDjANe3vMD2QytgbNMu6WahZGYNO2+5wCnliununnae50VBjkRjMZwTI71PLIrc&#10;NGDQ4Jq6+kQiIYpiGIae51FCoF9FUWAukiJXVNdU1dRhHq9InCS2dnV0dPek8wUnCECRIZShXARF&#10;vxYBMidAwZAj5XofllKWZbGY0HuSQZ/nec9zDMMommamoCMtdfT0dKbhOtmuTL6jJ12ybCcglu8X&#10;TStTKAABIQT99s6Ozq6u5pa2000tx06cOHDo4KHDR/cfOLRj584du3ft3FOuTHfu3Ll9+/Zt27Zt&#10;2roFH+4WLEZJunjhkqXLVq5asXrNkuUr5i5YOHrsuK9HfYdv0F8ihIweg0/A344eg/7f/vmvf/z7&#10;s7/8459//vs//vHZ50AYNeb7cZMmfzN6zCgUiOPGfz9hIkbw9XDU92PHTpz0xz/95W//+Oc/P/v8&#10;8y+++nbU6DFAGDv+uzHfj584afyESVOnz5w2Y+bU6TPQGTdhEmDatGlTp04eN27clClTZs6eM3P2&#10;rPnz58+aNWfz5q07duzatXff7r379u7dd+DAwePHT5xubslk801t7adbWk82Nbd1dSHMINgUdMvB&#10;EUeQkSkjWqycZQWZFXDijqAsGDR02LCRZwwfccbIM84688yzR4w4Y8jgYddde8MVV1x1+eVXXnX1&#10;NVdcedWll11+/fU33Hff/Q8++NBDjzz2+BNPPvbEU0+iyHvuheeef+EHyAivvvbyq6+//MqrL7z0&#10;yrO9yeCBBx+6+577773vwUcfe/qxx39w190PXH/DrYBbb7v7zrseQB558mlMfPkHz7z09FMvPP7Y&#10;Dx579AdPPfnczz7++e233nnumecNaBhSXVFbU1mvCGqmJ3fG8LMevO+RH73/49deefudt3/8y0/+&#10;+79//cf/+vUfL7jg4hHDRqiyUsyXSoUSy/CqHIkoWjKeGjZk6GWXXnrj9dfdd//dT//g8aeefgSd&#10;xx9/8sH7Hrvtljuvv/amG667+fZb73ro/keffPzpKy+/6vJLr7jskssvuuDis888BzVUNBIjhJo2&#10;Kux8V0+6qBshYVle8AnO9oHtomhhKSegukmgvqurh8FHY4lYMlVbXzdk2NDhI0cMHz586NChAwYP&#10;ahjQv66url+/fgMGDuw/YEB9fX0tnnoUY/0a+verb+jXrz/8acjQYcMHDByUqqiUZCUai6NTXVML&#10;QAdLpCoqkSnhFBFFlWUZHkEpfA6BjIED+r6v67ppmhiEAzq+57ouHAfuCQAyIWVMhmGA6TgOWswC&#10;oGPjA4RposWUbDYLOnBnYOItCPb09CCFwK/hjIQQ4APwFp4KyhgBM3iLThAEmAIi+Xz+1KlTIFJR&#10;UQGGi8ViR0cHMg6irOs44Mz3vP8A8MG/VppyAAAQAElEQVRPJoODTC5byOuWSSjLCb0BgWXBAE6k&#10;QeBFIgpOraLIa5paW1uNszXOoShToXWwDwQA4gN4o4RVZDEWjcQimsQLGLcsA4xhg0W9hOURfxQt&#10;IqkKVuEp9V3PshA5fOwIewSg093d3d7eDrbLArFMC3w7DihgswwJcPhHJjYs3ffLQgY+xI6Jpmkc&#10;xnF3z66OznZZUQYMGHDWWWdle7L7du8ROf7WW2656cYb4XUH9x9A4iJBKAkix1LXBoM6CRmI0fMd&#10;x3cQ60CZYQJeoIoiaZrK85znuflCLp3pKSLNkUBSxGg0ikWhZewaGpEkCexxHBcEQWVlJajhFUaQ&#10;rfu0cOzYsdbWVkjJ8zyoo1AoYEf4ic2Wt6mXSwSMAIAAiQHK4rUMKAhowOnq6oI95HK5lpYWkMJP&#10;0PEZQgWR5yFLigezwA94QL9vELyBGQB+ghQoQLZowUBnZyesBfLHolgCtocOpquqqmlaKpWCzaMP&#10;BKyeLxUzuWxRN0zbdTzf9lzTtjDYk04HhAkZJiSEYYnr+7pp5Is61O2FIYPPtpTjOXAosITDgOcG&#10;nZ1d7W2dra1tHe1duVw+DIimRasrqwYPHFSRSomCwBKYIYs81Lcd7AXSTlVVAuoa6ocOHwaAX1fX&#10;1+F0pcbiUkSNp5J1/frDydHGE4lIb6KMxmOJVGrAoP4XXnj+TTfddPnVV118yWXnnHv+mWehueDy&#10;K6+6+dbb7rnvfgyee94FODGee975F+OgcNXVV119zZXXXHPbnXc98tRTz7/66tMvvHDn/fdffeP1&#10;19x0w8133vHp73/7k1/+/NV3333wySdvvufOG+687a6HH0IEfeWN15/+wTMPP/LoY48/+cST6D73&#10;+htvffzTn33+5Vd/+evff/mrT3EGwMhrr7/55lvvvPPu+6jmH33siQcffPi++x6494EHH3zkUfzE&#10;3FRFVVV1baqqGkfRbKF44nTj4SPHjhw9fujIKS/gho0A85fW1AyABR08fHLr9r01DYPOPPei62+6&#10;/f6HHkdIf/GlN55+9uWHH37yjDPOGzr8rKHDzuw/cJgkRZtburZt37V+45Zx4yeuWrNu1+69Bw4f&#10;OXW6ad/BQ1u34+r/6IYtW9du3LRy7bqFS5dNnTkLSfOfn3/xp7//deGyJVt3bdt7aN/GbZsWorif&#10;Punr0V//68t/jp8y6fux40chg44dP2v23FWr127bvnPP3v2gj8Gvvv72y6+++ezzL//057/+6te/&#10;+ehnn3z57ahxEydNnj5j8owZE6dOGzN+AlL5uAkTm1pam9vaWzu7UFSkCwhDhm7Zuu1Ynp/LF083&#10;Nu/YuXv5ilVYYuKkKcjU8+YvnDN3/uw58+YvWLRk6XIAOng7aeq06dNnYnzu/IWAGbPmTJo2HfXA&#10;F998i71MnzV73abNTY0tlunAvnheZFnCUY5DjYV4EYuW4zxa+DEs0g8C3wtdD44feL4f+EzAhKqq&#10;ShLew69lGCXHcehJkgTXQh+ADoICRjAOl6MsPMLnWSJLXFSRY5pcEY/VVCQQIjVVjEZ6I6EsqUiz&#10;CmxYFnhaJlJmiuN5nuNYAeGYZxGY4AmeC/c0fb/MlONYYYisU7SsEmK0WcrbtmkbRUsvObaOWpml&#10;AUMCEro88hTrA5lSYiLywdHNEgJByPgEDxsiWFi2YVmW45YDcRDCbUO0gEI+3welIty5ZCDJGYZl&#10;mn35w3NdgOs4feBYtobqFNFOlSVshWPBvyIK0WhEFDiOEkXmBYGTRaopsixyqipHNCkSVTHo9oZd&#10;3MwlErEU7s80FbM0TQWOJAlAQIs5AERetLIqITQrEVmNyGgVVeIE7BMxqByFGJZBOPICHzEuV8ib&#10;puk45foV6Q0SNEwTMRc5D/EOe4cMACzLCoKAaRhvPN18urGpubXldFPz0WMnDh0/1tbZ2djedqKx&#10;Ga545GTjzr37Nm7dsnXnjgWLFi5cvGjBggWzZs+dNWs2+ps2bz5w4MDhw4ePHj26adOmOXPmzOx9&#10;pk+fjj7QZqOCnDd/8vRZo8dNLNep34+FgX721TcoUkePGz9hytQZc+ZPmzV77MSJY8ePnzxl2rTZ&#10;M3HHOXn61ElTJo8eNxbXomMnjEc7e+6cRYsXz50/D2/HT5o4a+6clatWbdu1e9vunX0tmNxzcP+O&#10;PXs379iWK+mZYr4nl8+WCqjLDdc2HFd3rEg8kayurKytq+3XMGDI0IHDhgwcMWLk2WfVNPSr6x0Z&#10;OnLE0LPOGnbWGWefd/5Fl152211333HPfffc9+B9Dz3y0GNPPPHUM48//czDjz35Ii45XnntjXdw&#10;ufjOG2+9+9bb7734ymsvv/Lak08++corr7z55ps/+vGHH3300YcffvSLX/zqF7/65YsvvPzyy6++&#10;9uobr7/29quvvIn27bfef+/dH738+pvPPP/Scy+98tyLr7z02psg+MIrr73wyqs33XLr7Xfdff8D&#10;D2Hdu+9/8M677rnr7nvvwoXHrbffedd9d9/zAOCeux+4976H7rn3/tvvvAdw2+133HHnXffee/9d&#10;d91zyy233XYrZtx/9rnnX3jhRRdecvHFF19yyeWXXXXV1Vdec/WVV141dMTwM84486xzzzn//AvO&#10;veD88847/8xzzj7jrHMuvPjyK6++/sqrrjnz3AsGDhrWf/CQoSPPGHHG2ZKi1db1Gzxk+IBBQ+oa&#10;+uPCDyG7f7/BxaIJF0wkKgc0DKhIVVYkUvF4MhFNnTxxGr4VBjRwQj1vCaxy3rkXP/zAY3ffec8N&#10;N9wwYtjIRCIFwJRoNClJCsxnw4Ytc+fOhdnMnz93/YY1J04cLRQzCA4wUd9HnQKLdtCB6WIQFm4j&#10;KzuO6/qmYWcy2ZbmjuPHT9qOZ/sB4QUFbqbFBFFGOg5CEk9U8iIOvFI8maquq0+mKkUpwvL8iBEj&#10;zjjjjKFDh1ZXV8uy7PheJpNBqVEsFkvwFl1HB4Cu67oMg+97ITwIMRJBBfccwGxubsa1B95iEC0w&#10;QaG9vb2l/LR1dwErnc/juNBHr0wQPzEFmGxvxYmyr6ury3IdSZIKpSLGUeVgUSwBggBsFgBHxvYB&#10;GEHs6kNDmMO6+Ikp8H20fZgYAWCK40BE5fiJiYC+AghzAXgL2YZh6DgOJmIvYBuzAEADNUVB2CqH&#10;fawIhD6WsBxU0NzcjJ/ogGdRkb0wyJeKAOwFmFgIUgIgZWCPWILneawFfLR94yCuqmpUjWiKqkoy&#10;SmeggSWsi9oLewd9kMIIxhmWOJ4LniEojIMO5mJp13VzuRxEjFdgG+MIxtFoFMsh9KVz6aJRyOXz&#10;mWw2n8+DJoQMFYOUIIkgdeDwIRw2wCGoYRWs23SqCZiDBw267dZby8V0Ngs1ciwCO4yuDEAGJraA&#10;Fsv1rmugjxVFHBd4ytLyAcm2TawFWQFflAQAEAjLuJ4N4UAItPcBRYxjYk1NDQawNewIZSjObNgI&#10;GMbqWAKWiZ9YBbxBPn0yAWUASIEgAGtBjwLHgzfYANAAIIgWIgICpmMt0EGBHo/HQRMrosUgNgJS&#10;YEPTtEQiAQQsAXmCgf8AdAFqsG108BZcQVwgDrKgCZljL2AeODAemDfEi7nYC2TreC4SUGd3FxhD&#10;mscqKD+AHzAhSGXzOZhNS1tre3snyNq2g72gAMGrXC4Pm2xsbNq3b9+xY8dB03U98JxKVeBI21Df&#10;33EcyAQ4WBGADhgAS1DriRMnMIIVWZ4zbKuxpXnfoYNNbe15XQ8p5SQ5pBzyQme651RTY3cm3dHV&#10;2ZNOe6EfT8UqKyvjyZgckcB5Xi+l8zmkD16WlKgWUrZgmB24rcpnC4buEwaDFTXVNQ31tfX9WJHP&#10;FPKHjhzetmsnPlH2FIq8GqlsqDM8t6eQO93WcrKlCRekNgkiyXhVQ0NrZ2euVLQ8F2ZBRTFVU1Xb&#10;v6Gytg53TC0dnadbWgFtXem8bviE5UXZD5iyKgMiSVJUi0NlpZIBIzl1qhEi2rhpC9LxsaMnoIiq&#10;mroRZ5zzxpvv3HbHvcmK2tb2niMnGkMqXnvDre9+8NGLr7wJeO7FVx/7wVOPPP3kQ08+fsfdD1x+&#10;9fVaokKLJnkpquvesVNNe/YePNnUalreC6+8/ulvfoeLpz/88c+f/Oo37773wTsf/PDT3/7uk19+&#10;+sOPPn7x1TceeOTRG2+97fKrr7rgkovPvfA8hiO4hIxVRHmF84ib07OnWk4eOHrw4KFDm7dvW756&#10;zbJVK7fu3HW6pRlVL8PRVHVNv0EDL7rs8nseuB+3+48/Xb7dv+GWWx96+NEHH33ijnvuv+a6my6+&#10;5Iozzjx3+EhcmFxw1z0P3Hn3/Xfcee+ddyE7P3T/w489+uQPnvjBMx9+9JNX33zjwUcfu+q6a888&#10;97xBw4YOHDpswJDBDQMH4eyEVRKVFcmq6lR1Vaq6Bp2GfgMqqmqg14Clts9YcB7c+PJC/cAhyH0D&#10;Bg2rq+9Xzh2SzBIhDAnqSgYHUIalhONlNaLFE7it5CXZdj3L9dCajluuK10PreN4ju3ZNpTrg7IL&#10;4/U8eCwMFFYL5wHAnWCjeAW9ktBHJDYLeTOXc4pF9K1CwS4WfdMkrhualq8boWES22Ydh1h2YFme&#10;48J4XNf20HNtdFzP9jwv8HzSm6pAliMsxzIAXDlTlin/GwueCjyNqNgBvEnUoiqmEyYIfc/3XUJC&#10;BDEm8DAFFgZT6wP0+d5jN8uyfSNoUURiECOEEIZhNEQC3EvFk9FYAqBF4xEtBqCc0Acs5f/T4TgB&#10;ezcs07CMkmkgQxYNvaAXCqV8SALbtVzfQ1JJ57LpXKYFPt3R3t3T053u6urpbOtobWw+feLU8T7o&#10;/fxxAv0jxw7vP7hv7/7yZ260+Diyd//+3Xv3bduxa/PWLes2blizdv3KNWvnzZ8/Z/68WXNmz5w9&#10;GzXloiVLVq5etXbduqkzpk+aNGXK5GlTps2YPG36tOkzZ8ycNXnq1PETJ8xfuGDvvn3FUglyAIRh&#10;aNs2w3I41K9au2bcxAlff/tdb1E78fvxk/GFfsacuaAwftq06XPnzpw/fxoq47nz9h48dPzk6faO&#10;LnyZzBcLCHU4ElXX1SYrK+SIigCHi+ENa9dt3bQRO4PxqLF4ZU1Dw8AhNQ39tERSxiV2RUVd//44&#10;tp9/8cVnn3chvgPefPtd8JCbb7vrxlvugA+88OLLzz7//Kuvv/76m2+89sbrH/zoh+//8IPX33jr&#10;tdfffPX11155/bVXX3/jbRzGP/jhBx9++Po7b7/5/vtvvv/eq2+//erbb73+7rtvvPfuK2+9dcd9&#10;995x33133HcvrgHufvCB+x555IHHHn3oiSd+gEr2zTdffvONF19//YXXXsWHxQcefhjOfxeQ77n3&#10;9nvvwfe7+x96CO29Dz744KOPXnbVNVdedc2lV1x54UWXXHDhxRdcfAkq0jPPPmfkmWfh0vKc3puJ&#10;M84+56zzzh8yYuTIM8+0HU+JqMmKVF1dXSpZV7kSNQAAEABJREFUqagaarWKVNXgwUP7DxxaXz+g&#10;ogIflJNwviCkrhdSXmRgRorKy/iwoYhqxA+JExCGipwgi6omq5qkRFAPAkQ5UoCdmUjOTsm0dBOG&#10;Z+umVdSNfBGOiIMSzoVOybByhVJ3JtvZ2Y17o2yukC+Ucvki2pJuAtDpSWfTmRza7p5MZ1dPa1tH&#10;U3Pr6dOnT50uK7eto+vEydNHjp043djcgbzX040vA6BZKBnZfB5QKBSDIIzEosl46qwzzr791tsu&#10;u+RSVVE6OzpOnTiZy2RNwwj9wLODUt4wS7ZjBmbJLRbMZKJi8MAhw4ePqKtt4Dk5lyt1tKcz6WK/&#10;hsECLxu6ncsVTpw4gU+Ec+bOQiV99NiB9o5Gyy4ggvXGKkWUcG4MkLyRy7G7zs6uzk6kv4KOa3s3&#10;CBhKOVGUVE5SPIZFdHZcn/KCFo0piHapiorKWknWDMuxXU9VtKqqKiTLaCKOKpATBSR1hmEs+AUh&#10;cJAgCPwQ5TfDCTzqAJQdWjwWS6bUaIxwPEKlYTso0BUtWlkDF6iKJpLo8+CVL/93OkKWmKbpeR4h&#10;5YQX6X1AR1EUQRKraqorq6soz7m+J8pSPJnQYlHEMT/0kCUZNuRFTtUULRbB4RmgRORIVEVYiidj&#10;0TgMQ+IFCv5jsRjYRpwEoIOfGATniGlwc6zVtyL6CHQYDwmcnoIBWVUiUUS48teq6toaiOT4yRM4&#10;RYOZAYMGwoYxgmBHCVuOrC7itONANLbtOA4EkoB9V1fFEnH0LcculIq264DDioqkpqlAxT0tx7GC&#10;gLtYnA0EdACQK04lhlFimABvI6oqCgIThjaw9aKhFy2jbN99Ymc5wiHu8jxDiOt5lg1rN0PGVyNy&#10;NBbhBQrDKpUKpqmX0QSK759KREbrBW7JKOaLBcRkL/RFRYqnEtFETBQF27ZyuWxPT3dTa3OhUECF&#10;h4tnyA1Wt2XLlmQicfNNN91x621RNdLa1GobdjIeT8LyVFUAGzCGwIdgKaVB4NmO5bo2Q0JB4GRc&#10;kAjU9R34R1d3B7IAXkmSUNZXPCrLoh942Liu657nYTqA6X2gFOQweC+MBJoSRREIeAOzRAWPDirC&#10;fD4PmUO/mG4YBiwT46AATtDBRPCPPhBAAT+BA4KOZQaei0HbtjVNg/UmUxWpikp0YBUwYN+DCjhB&#10;EJAHMYIWzIAgpsCz0uk05IM+aKKqjkajwAGrwMdyGKyoqACTsRikWuYZHMLasTRa8IAV8ZaXREGW&#10;OFGgAi/KarKiqr5/v34DB7A8z1AKB2EoGxIKiw8J4UWR50SWcOXrPKjNC3EbjZ8cFaoqa3C/MXzY&#10;yLPPOvfMM84e0H8QIgkYdm3Hdz2WISIv8JQTOB78lGvr/v0kRWZYAmNGm85mutM9lusRnpfhwZVV&#10;kViMFXk3ZFym7OOU5yRVqaip6N+/f3V1Fcez2WwahWnJNFw/4EVJViJI/YWijpB44OAhF4VGEDIs&#10;pbwAIL3/LMfyXMcLirpR1E1RVvoPHDxoyGAloubyxZNNzY1trZ2ZtOV7nCyxkmR4XmcWIs6JqLBr&#10;62KpCiUaE1W1YBj7Dx/uxpFPNyzPDygNWIogkikWOzOZtraOYlEPCRuEJJ3O7t93cNmKVagAcJW7&#10;fecuBPPa+gZcvjz40CO33Hb7RRdfumrdxuUr127dvtt2wyuuvv6Nt9//2S9+/d4P37zuxmsHD+tH&#10;RSaXd48eb122YuO3Y8f/9V+fz124dMbsBdNmzVu1ftPJprb6AUN+8PyLv/vTX155461Hn3zyimuu&#10;7D94AIWKeIGTJDmiuWGIGJvBN+RMtiuTzcIZPcdnGSf0Q45heMIrQjQV1ZKapEmSJrOCGFKO8EI0&#10;mRo8fMSlV151/c233HLHna+88SZy8X0PPYxLo9vvvgeDl1119YWXXtZ/MCrgoQ0DBtT37z905MgL&#10;Lrnk+htuvPeBB/D5b+QZZ+LnVdddd9Ott95255233nnnbXfePXTEyBFnnX32+RdccsWV19xwIyjj&#10;1uneBx+64557b73zrutuuvnKa6+7HN8Krr0Ob7EKkju+Klx+xVVXXnPtTbfe9sAjj/4A9cdbb2HK&#10;bXffDfZQRkNBQcAQQmHKLKEUZsawLGGRtwWlnJ4Vygka7A6BOZFIpioTqVQ8kYrG4xhkYN+wQri1&#10;InMIeLAzSaICL8uyqMiSJAnlRuIlESOKotRWVVfEEnEtElUiisBzDCG+R0NG5jn0A88JHJeEAU8o&#10;h8AcMqiJeREu2Qcc/ir/EQRkDlWL8Hz5PI05sONcDlcJ+ZAwDItq3C4ZeqGUh5O3d7Ti/Coroqwo&#10;sPsAgc1zgI9Ali2U447jeb4X2q5r6Fa+WCzkS2jb8T2ovb21pb2ppaXxdPPxkydxbjt05Nimrds2&#10;bduKQxJgIwrWTRtXrVu7fPWqFWtW97Ur164BYHD1+nVo5y5cNGfBgtmLFs5fvGT+smVoUWtOnTnr&#10;H599+bd//fvfX3/92ZdfffH1N9+OHv35t998O+b7f3z2+WdffIWb1xmz8H1/zviJk0d/P3bs2PHf&#10;fvvd6NHfjxs3YdKkKdOmzUBVjJvepUtWLlm2YvnylctWrFm1as2qNRvWrlm/dv3mDes3NTa3w5c6&#10;u1FFZDO5Yqmk225ACK2tqY8lUpFYFEqIxeO4EwREotGzzz2n34D+GITKoEekMQjK9330KyuqR5wx&#10;8tLLrrj19tsfx3f6V1596dU3nn3xpedefu3xZ55/8gfPvf72Ox9+8slPf/Grjz/5+Y0333rr7bfd&#10;dd+9Dz388CNPPI7nkUceefjhh1Ft3nHHHeecc04ymYBpIHqeeeaZ9z/04AMPAe1plMWPPvnUPQ88&#10;cNvdd8KU4SQ33noLzpdXXX8tHOCWO+6Ald/30KMPP/FEw6ABuBWuH9gfUF1fF69I4XCfqKzQknFO&#10;FLwwwAVGApm7phqlDKJeLJVMVVdXVNdoiYSiRdVYLJpIxlIpDnc+iiJHNEFReEmmoiipEVnTsoWi&#10;blq4TighYZt2plDAtUN3Oo1QVTBQHRYxks4XOnp6mts7mtrau9OIvNmu7nRHd09PFoI2SoaZL+pt&#10;HV0tbe2d3T2t7Z0AdJpb2zHoBX7ZhiFWnvfDoFgsIqPki0auUMzn/j9c/QXcbVd54I9v1+Ov2/V7&#10;YzeuBBIg7gnSQCgQNBBcK0xt2pmW6XSknU5poTgJWhwSCMTd5bq/LsfP2a7/73nflv98fufzsO/a&#10;az3r8fWsZ619c+l12n1odDr9Vqu7slLHiVGahXEqaXomSZko5aLkx3GcZD3H6Tput+/03QFHzwsI&#10;eMf1oR/nOTk9jGKfmE6zKEnZIInwXJSBjLXO8paoWpJ+v69oKh4HkApgHQPkABwElEql8v/zY2dl&#10;uqrKlCAbz6HRkenN05u2bCnXyoWilYmp67q+78VxJAg5ZFl6J2Znjx8/ToUtSZJuGGwfXuCyD5m2&#10;hQDIr2kGO1Cj3tm3b3+e56apFwoFWVaCIIyjbGZ6yzVX33jmGeft3HXqppltE5ObKuVhtodur9fq&#10;tB566LcPPfybRx974Lnnnzx8ZF+ztZLlsWEq4xN8sxyuVgk2E1KqqnMfMzY6VakNFctVTh2KoiVp&#10;nsS5qpnVyrCs6bXqKF85TdMOgygMk0KhNDOzGZwwDB3H6fV6QRBQPUiyzDNN0ziOkS9JBuUv/gRy&#10;UeQV/IFPu4MfbayKCbEq6m/M4omaAA1IYVJmQRwunfXr0nq97vs+bay3uroKESwJ/QGO50KcUZ70&#10;MxciURTxioQcG+BKG0wcQZsh2vRAnCdTwBdFEWSMTw+jAMj0tDodpGUUqWBHGIAMIDmkSOAALNbW&#10;1kAg9zJrgwKm+H8lgTKv4MAdN3W63Y7Tj5NE03WCCiLQRB6mw4tXtENlNG21WF4I0kNBKORZJgli&#10;GicUzfRCFvkhi5BQQCpkECQpTGI38HmmQqpqA++ABvFut4sN0Q4uIEOQNnzhAjuG/NDzo4AhpMJH&#10;SBLHMbUUVxnzS4vg08nz4MGDfENj9PLLrrj11ltP3rkLYXANJpqenKqUytBEJOggFYCEAP4lQGRV&#10;Ak1WpFzI4jhCKgxYrw98KggUXpQZBgjMIt9gTNgxcUNgCG4AjkAjjAkaCHRiMRYjBSiSw/3w+o+i&#10;Fpw4jrEe+ChLAyC6kIen77gbuuNBkLEAcwHUQX5ClCfEwUQS+l2fw0oIRySkH+IIj3G4uKUNICr9&#10;eGEDgVeIgA8FSA0N8RGpSnt5eRle0ESqDXlQEGRe9+/fv7i0hKiyomBh0hGduGDfvn0HDh2cnZ1d&#10;ra8xt+fwYTmAMkGCAPPzi8iwsrLW7XbTNEcAi4ORaeq6CWXfD9Fudnb+0KEjcZzCCASI84Q4KjCK&#10;9SzLQuw0ywjRVq+rG8b2XTuNgm2YdipKfc8nFlngqqaxXaYCwYgHY8ftYb3V1ZUw8E3TsMyCVSyo&#10;uulH4Vqz0ep2ZE0bnRifnJmemJ4aHR8f1EiS5Hhes0053OYwr0jq5OTk6PAIwnAxzLc1zmaILYhU&#10;PIqEsxUlzQU2oE63d/Jpp+46+SSOr5mQt7udRrO9tLJ89PixJEtDHB0Gfcfr9LrtTq/T7QOoGwTR&#10;2mrjlVf2Pvzwo48++jj06/Umh+BTTj7tda+77MILXlWtDUPnyNHjh48eJb9fdPGrPvGpT/3vf/j7&#10;P/uLz1x1zWsKFWu16UuK0O1nz7989Nf3//Y7P/jBl776la989Wt8Df7Rj3+298CxkfHpm97wpv/y&#10;N//9H/7pC9w33/q2N09t3sJa7bphvd1vdJzF1dWDR488+OijP/nlz39+zz2//s19Dzzy0FPPPP3S&#10;nlcOHj5w5PixlbXlpbWV+YUFjqmcyY/OciFzdLW+2up34zQrVytcQr3+8suuu4Fvp9dedsWVhVJR&#10;VjW0TrIcU4Djh4HrBXsO7OcOvtHq+HEiKWypYt/1u50+u+1qvdnrOa4fdF0PhLml5WMnTjzzwot7&#10;Dh5kK+64bpTEHDwI8rbjEGD08GROs91qdLu0vcBv9/qJIJaGqtObt0xumrEqFT+LV1vtZ156Yc/B&#10;Q3PLi1wzdfu9vuOxXjwvkHJRYnOKkjQI2R6SOMnCOEFQKmwcjIiyoqGJJKvC+l+JoBOQNV3VDEFW&#10;ckFKBTFJc0nVREmhHUaJG4Qw6PSdTrsXhiELqdfrdda3CpYW64En66rb7RKaACHe7/fBoXF8dv4E&#10;MDd7fPbEibn5dZjFEK/s3b93/8GX97zywksvvvDiy889/+LTzz7/7PMvPvrE4489+cQjjz364CMP&#10;A/c/9OB99//2t/ff/6277rrrO9/m+Y27vkXjrm/f/Y27vnX3t7/9D//4T//8xS99+Wtf/+rXv8Hz&#10;K1/7+jfuuvvb3/3ev/zrlylZv/L1b3ztG9/8+rcGqN/69nfuuvs7P/7lz3967z2/uO/Xv3rg/l8/&#10;+ABA457f/ubxZ5954rlngSeff+6pF54Hnn7xhadfegqJUigAABAASURBVMnLBC+TglRKRC3XjFTR&#10;/UTouOHElh3jW7ZvOfm0bafuPunMc8+66DVnX/DqC1596SWvv+I1l1x22eXX3HjTm26+5dbrb+Bb&#10;/Jve9Oa3XXnVDVdfc9P1N7zxxpvefMsb3kLP2267/Z3vfPcH7vjIHR/4yJ13fvwjH/3Uxz/x2U99&#10;+o8+89nPffYP/tPb3/Ge97znzg9+8OMfvPPj73//R97z3jt5fe/7qXU/9f73f+A973nfe979vvfd&#10;cccdH7zzA3d++N3vfd87br/98iuv3LZtm2ma5CmysCAIZBxg+/btr3n1pRdffPHJp5w2PjVlczTX&#10;tJltO6a3bOPWgvt8QVEM2xZVLUiSLTu2jY5P2qWSxZUGxevIMKGvaGqpVKrVanaxKKkK6bLRaDhu&#10;j/1pldITl/PearU7PaDebKysrRLEhO96+EUslZ7jdFgNfiDrg7+BTVxRWfY8v94aXJSurNaznMiV&#10;NLKgbeuWKavkoCyMIuK73e1DFkaL3Oovr67Vm/Vmm7AM4xT6VJm9vgsOT8cLOt2+S323DgwFYQwk&#10;mVCu1AzTlpVB8BPtxDwrOYhiUjAgKuQ+SdM0Kr9SpVwsk5fKtm0XSiWrwJ/YbPBaLpexJykSmqS5&#10;gHXhevDjNoEPbTT8IMpF2bBKxfKQXaTOK+QSS1JQVJXVJAiiOFh3im4ii42ucFQ1w7Is+AI0rELJ&#10;LpatQpGcrnG7YxiGVQAlyVnWAgkIY0ZJqGiypIhBFMZhlCYDiEJGPJ6B73ouy69DWu73qHy6vufQ&#10;n8RhknLD6MSJT3qIYi8RQo4exZJll8zhUZxrSnIqK1m5ZBULBhne6bWCyO30O+x3C8sLkiIZthlE&#10;QSqk05umMNrC0iLJFI/3HK/bX3ex21tZWT589Ajr3XHDam304le//l3v/sCf/8Vff/azf3rrW955&#10;+hnn1obGLbsiSiq5r9FanJ3d/9JLTzzyyK8eeOAXnGdfefmZI4f3r64sOP02H500RWVTyhLO5mka&#10;Z8VC2TRtjGKZOKZorrd5Vsq1sbEJ2yx4rs8RY+umrWfuPnPbth3VatWwLUEQNlaEaZqFQoGnpmm4&#10;Utd1XsvlcrFYlLXBYV6SlChO++RTFytRnRuGaZtWQWNrXx8KowQEMiSxR3tsbIw6AyIQlGWqCEXV&#10;dTxK0FB5hHFkFWyuornuLZSKwPD6D6ngWFj/maapqioFgWEYyAnwyvT1wUKappAFmWJrdHQUXgyB&#10;YK3/kJ/olSSJWdQZAJgbPchDg+lkA/CDIGDurl27JiYmMAXr1XVdKEPGNkxT0w1VQwCYIhsy6lyj&#10;KJgi9qMQR5u2VSiXqsNDWY5xeo7bpyErUpxEnu9GcUgjjAI6TcuoDVXHJ8ZGRocLBTsnbpMkDoLQ&#10;90M/wHaiNLiiynP0YjnIWMl1+67vZEIKF2SIoqjValEit9ttz/MI7kwUNtQhLYiyxAYMkJRQFu2i&#10;JHS8frPdWF5dWq2v9NnC4zBf/7EpLi4udtrdsdHxS159yS033RQH4crSqtv3RoZGh6o1t++wLLZu&#10;3haH637FXkRZEiWEWp5iWOiHcdB3e5Q3facbhkEuCaqhaboiK2IupJ7ntLstMp8fslekG94RRZG5&#10;msaJQ6cdcaOvDNJmt9uN4xgj424EbDYpjIi+wRcG3/cxRak0SLOEBF5AO6yB73gCEIROr9dL40hX&#10;laJtQQd2lVJhuFYBH5r0gJ/lgiBKumFCDeo88TLToQ93QRgYkx76GaVBD0N5nivKoAiG7+/6wxC/&#10;+cH6yVNbXzIgIznUIIWbCsVyjXvq0fEhLn1LRUESe46zvLIap9QtomHa1dpwbZjburJNoikUWZuS&#10;xKnDoiIcHh5lzQKjo+PV6pBtF0VRjqIkCKIkyUDTdXN6YnK4WquWyjwJS3QcKJhlvX4/zTJV0xRd&#10;Mws2t0jcBZC3c1FOhTzOqGAF0zQxC2BBumhLkhAEHv7Ks4SLwWq1PD4+ji6BHxFpxFu/7yiKSueO&#10;HTtMw7bMAnkGMeI4DcM4TXNRFLdObxqrDYuJsHB8fu/LexdPzJVM+8zTzyJeiAZVVlRV50KhUizN&#10;TE7t3LkTabv9zrETRw8c2r//4L6jx4+0Ox1Jlru9Xt9x+o7r+UEYxSk+k0TWIyepJx5/6mc/43Py&#10;vS+9/IrnhyOjY9t37Lr5DW98zWtfNzk9EyZpo9VmA92+c9dlV1zxZ3/2Zx/88Acvu/KS4bGiGwiN&#10;NiWjl0v5T372269946tf+dpX7vr2t370kx899MiDiytL5KIdJ59y4803f/qzn/2L//xXH/vEhy59&#10;7QWWbS6vdNk8llYay6srjVZzcXlptb7GNnvg8MHZ+dmV+qrru9DknkQzDUVVBVnSDF3V8Y+hW5ai&#10;apkgFYrlbQi6i++0u88+9/yLLn4NcObZ53JPX6kNW4US9mu2u/OLy3zi5nT14st7nn/pRUQybYt1&#10;nWRZsL7wT5w4ceDQwfHJCe7RYEEoEFGUE+wyK8362OTExOT0+OQ0dyWlSk3TzSQTgjDu9l2eiCFK&#10;Cs80E4gESdHGJyZGRkdL5bKgyG2nd+TE8aeff+7Bxx6h3fUcP45ETSkWiyQ33TByUZCoHnqu0+n2&#10;G+0WxQfPeqO1Ul+jij0+Nzs3vzi3uDC/sDS7MD87t0DnS6+8DLy8d8+efXvR5/kXX3j2heeffvaZ&#10;wd8leOTh3z74ADekv7j3np/94uc/+ulP/u2nP/7at7/91bvu2oCvfPNbX/7GN7/8zW9+5Vvf+uLX&#10;vvZ/v/Slf/jCPwM0vvDlLwP/+KUvffHLX/nil//1i1/56he/8uUv/etXvvSv//qvX/7ql7765e98&#10;7/s/+OG//fCnP/v5vffc/+DD1M1PPvvccy+/+PQzz1FPv7R338FDR2YXuSFs1NudruOuNJpUUX0/&#10;wDQ62291aGR8Ympm0/TmLVu37dx1yimn7WbHPPPsc84//6KLXv2a117Ffel1N15/E1f1t956222/&#10;//bb3/Gud73zPe+59e2/f9vt73jn+97zng/e8YGPfviDH/vInR//6Ic+8bG3vvPtAEPA2971zt9/&#10;9+3rwNb/wXfd8YF33/Gh99354Ts+8vH3fegj73r/h37/Xe+/7pY3XnPjLdfd/Marb7gJuOqGG6+4&#10;7vqrr7/xmmtvuPR1V1z4qkvOv/DVZ59/0RlnnXfueRe95pLXX3Dhqy+44OKzzz5/9+6zTjrptG3b&#10;dm3etH1qZqtdqBTsimkWNNWSJV0U9DyTs5QyleVfsO2SZZJe9Swls6SBH7da7eWVwclvYWkJWFlb&#10;XV5dmV9cbHTb9WZjrdlguYZxJJOKROJcWFyc9wKfVpSkXWcQZYIoa5YdJHkQJx3Hx6xdN4jTPEnT&#10;ICJXZM1u+8T83Im52bVGve+5XhC4fJfMUl1XK9Xy0NCQZVl+4JJ0SEa9Xo9c0FtPZ6ZtVIcqQLFc&#10;oIKVVYlGuVLRDSPNMj8IwjBscjfb77V63U6/1+1TcHeIYyK21e0keUYqpLiMkrjb7fb7/ShKqC2L&#10;xbJdKpqmrejkcFasadtF2mQ31rOq6pkopGmecLIVJJWFbQy+pWAA1gNlOaOipDBTkhR6ZExLmlR1&#10;SZJEUUQX3VBlWc7yJI7jKBoI6ftulmVJErGfJnEYYxVq9YQ1niEJ+ZH+VMhllQWuk0VEWQrJ+xET&#10;MvjqmmEaFt9sVEWLoIga0IoiPwqYmOeDjQqaWINdMwg9cBhPonjQyNIkS6MkYRTL0xNFAQALRUHg&#10;PEm4G84MvgyZuqJIgghHQRZEgYyRQZs6JEuSuGQXKF+ojXSMRqUjiYooyYJQqZSrNbbOYqFoFkt2&#10;pVqo1Mrlit3FFd1Gr9cRhaRUKlRKVhZHrWYdL5SrlenNmyj+HM8jtzbbbXxcrg6ZloXNXY/SmY9F&#10;faRUFO7Fo3pzbXFxIfAjQmXb1l07tp+0Y8f2bjfctOWkN7z5rZ/45B//8Z/81Uc++tnLr7xxYnIL&#10;98qWZQhC1um0jh49/MSTj/z8Fz/97vfufva5p44eO+R6PcNUS6Uiuqx7UMIYYYhfMrxgmwWeWZKy&#10;K44Nj9XKlTzJnE7fMuwzdp/OrjY+MsosvBxhwSBIkoS2LMu4XhCEjbauE56GyveEdEDHME368Q7I&#10;siwbxmBIEAabMdph340hnjgI93WQuzX4EbG8bmCWy6xZJSUo8xz6EARjbW3NcRzIAsx1KRv7fWax&#10;jihn4QU+ioATBAFtZgHz8/Ns7RuUERtFmAIpbEsxUfiPwwBqAvAKowgKeI0p0KENI2bhcp4AstEG&#10;YXFxsdlsohShDnKv1wMTvhABAcUZirOUUXFgMCmMo77rEPEYAUlqNeKmjCKr6z/w6QSYbtu2aZqg&#10;wQW96MQseQLtFN0BWqAxBQAhHaxcgZUITXqYiDyIykSUwjU00BrjYHZGmU4DOoSfZuj0MIo6CwsL&#10;uAN8Ki3UpE05gvzXXHMNVw2nnXbaoYNHZBkN/t3jqqzAHRWw8O+Igw9xAJlZX2E4yH7Qx03YJ5My&#10;bI7xkVNWFdB6/Q7OBYE21IrFIjIjEtNpALRxBPShzCsTcSs9uAZASDqRFny0BhmzgwnaRgOy4XoV&#10;C4u1tVXX64ODDHgfN9FgLvoynX5sAiPI8oQI+QlgiFeExN0MISQTURmCaNTv9+kHaDMFsyMPHoQU&#10;Jj127BgTsT8UkJknAhMqtIFuv0e5iSSYAjokh+PHjx9Yv+/XdJ0YIGnAy7StgcpRyIGZi4YkIX0Z&#10;VeqjWq1QKEGc/Eo8CIKEBTpctPR6Gz2ohu5wJMQQA1NgEywDMj0ITHzSU6lV8Qgl4N79+1lK3Q4b&#10;RwROrTb4hIXHfc+DFBM5KGKrTVPTQ7UanceOHsatUEZ46DAEYB8UBLAV8iAAZiGoUIR8Mj87u+fl&#10;lwHPcbbObCLJjI6M+I6bhJEiqaVCESCukB/7MHfPnj0vvPj8wQMHmq3GYINJIlVRkNbp9xldX1gS&#10;khw9evTRhx/5yU9+cvzIsT179vLNJIpivvFee+11FDKXXvpabvSfePzJF154gW2Fryh//V//5i//&#10;8s/f9/53TU6N4y/X5VozjaIIPz755ON33333D370gx/+5Me/+s2vnn7u2SNHDqHL2MToRa++6Ktf&#10;//r/+j//8IE733HK6duiROj5QpQKmm2S1Y/NH997YP/DTzz2/R/+249/8dPHn3ryhZeef/rpJ19+&#10;5cUjxw+tri43O+zejeW11UFgnDjBtWm720/iTFI02ypNb958/vkXXn/99VdcccWFF1548sknc+DH&#10;74g0NzdHsC0tLR1Z/5G+iMmJiYlTTjnVKhbSPG+0WlBDSOJ5x44dF1100eL8wtyJWcxCPU2ssvWW&#10;q9WZmRlWLzTJRSC3ux3cxxPikiKbpsnlF7at4t1arVIbhBh1Qs91Dh87+twLz7+45xVKGqNgb9q6&#10;ZWR8TNW0ntOnamr3ukQ7LiZCpL/9u//xT1/4ly9y//plzh/EWJWUAAAQAElEQVRfp/UvX/rX73z3&#10;+9zWfv0b3/r7//OP/+N//u9//uKXvvSvX/m/X/jnf/riF79+11333Hffl7/+9S999as//vnPf/KL&#10;X/zmwQeffPbZX99//28feuiJZ555ed++g+xsx4+fWFhYqjf2nji25ruRpqTs39Xy6Patm049eWLn&#10;9sL46M6zz7z0+muvfOMtr7nmqgsue90l111zw1t+7+Y3vent73jn77/9HW/7/Xfc/t73vut973/P&#10;++/4+Cc//bn/9Kcf/dgnPvmpz/zR5/7TZ//wj/7wjz736c/+wbve/d5rb7zptne889N//Md/+Kd/&#10;+sEPf+QDH/rwBz7y0be+453v/cAHqYXf+s53vum222645Q2/d9vbrr3llsuuvfb3b7/9xje88XVX&#10;XPnay6+45oYbr7vp5tdfedX5r7r4pNN2n3Xe+Wecc+7m7TsmZjZt3bmLnl2nnpbLyvD4xPj0jFUq&#10;0+aYLOsGPWaxRFlplyul2lCYZnNLy61ev1itLa7VG91ehy84/X6P82Ca9aNwtdP241hU9VbPafe9&#10;tVZ3fmmt4wbzy2tBkodx4oeRF4RxmiVZ3mh3Dh09Jqma6wWO6ydpLoiyqhmZILWaXV03BEkmBOsE&#10;Z6dL6SXKiiArHA8yQUlzea3Rara7sqoDYxOT+Nuy7KGREd20IU4Eh2nCcW1peZVYZJGTZfI8l2WZ&#10;J0mBPYnQJ1CsQiERREFRUbPRauuGpWgGR5Cdu07mo/3y6pphFxzXlRR5ZGzcsK2TTzklitO5+cWt&#10;27fNLSyoqkyG2rJlCzSJXUJteXFpdnb2pJNOKhbskeGhnBpfEquVsu+5pqGLQt7vdfluxiiwedPM&#10;2OgIO1wYhj3Ho8xlE0MFTjzNdmvTls3tbrdYLqd5xmrhNhErTU1vQhdVVesrq063R0UYB2HRshdm&#10;5wqmtbywOFSpSrkwNjzC6EhtyO31ZT6ehBHPNE4Cz5+amCQDQoEVm6Zpv9/XNA0BaNApiqKuaqos&#10;teprSRgULNM2dEUWkyjkGYe+riluvzsxOkKZ6nPP1Kyvra006k0chOXLlWqr0+XeZXFpJU5zUaHO&#10;qyiyqqh8qMr7rqdoFNJ6uVJRFKVQtMLIV1XuOJNapYQAyMPeI0nCzu3bosAvF0vddqdY4o6csFLs&#10;kqWZarFSUHS563RotFqNXEghAo5haq7Xr1RLreYaVUwc+u1W0+l1RkeGfbdfKhbyNMYFnVYjS5Ms&#10;iTRV2TwzZVtmFPqGrp5y0q5iwaKkVFXZdfuHjxx8+OEHy+ViEHicFoqW1Vpb7Xe7Q+XSwX17H3jo&#10;QUVT9+7b99LLL8dpymE2SYXq0PAtb3hTLsj79h/u9Pr0zy8sLi4vgxlEwdLyQrfbdn2HIL/qmmsu&#10;u/zqYycaYSw0Gr2Vlb7rpoXC8FlnX/Te937kf/3vL3zs439w2eXXbtq80zDL3d7g5B/FcRCGjz/5&#10;2He+9+1v3f3NRx57+MT8YS/smgWlWitqmkYkcMFjGxbex9GSIJuquTA736w381TYfepp1199zbaZ&#10;rf1OP/SjIeq8QlFIsySM8DiJO44iSRSLxeLIyMjM1HTRLhAkWZYRTqOjo4RKp9NhKyLCqQzK5bKu&#10;/3uJRuSABkDHtm0yNfjIQwUQrP/I4PTIskyc9xzHsKzh0VG7WBRlFjihoaZ5HmdxEAeGbYyMj1hF&#10;i3udDVhaXRIVcXRitFwrh0lYb9XZrhzfYUWzhJFElnGW63meqqpIzivLsNfr0UMD2egBkG1kdLRc&#10;rbBaO72u47qA63sjY6PUmpIiJ1kaxfHwyMjWbdvYrljCbEKsx8mZafYnzJIkieu6LD0owwtN8zzH&#10;bqVKhfKi1WqlaYrK4GCoDdMxBRmwzAYmyGxpyMbc48eP08Y8rIKpqclNm2bQCEPlg/tdgZBWNblW&#10;q9i2CQWMT2FEqKdpLIp5kuAyTpsSDVmT2732/NJ8o93gA4hqqIquqLoK2ura8sFD+1dWl/AU9qdk&#10;bLU6Tz/xlK5o119z3RtvfsPk2OTK4orTdaanpnqdbhwm6vq/st/tUsTEGA2NUJanLIssyTAO+m6v&#10;53TpREE6Ea9QsMyCjcUs21B1PiLpjtOfn59bWVvh+Dc0VB0e/NXwIhYAsA8QhiG6YwfCCb/wio4Q&#10;5BWDQBwb0sAamH16/Udp8uKLLzKXIWKvWq1iTKZganosyyoXitVyUZVF1rhlaLTt9R8pBYLkIatQ&#10;qg6NcL5VdTPN82azOT8/T0AyHcE2PIVIcIMaLkMq6MMFMRRFoayBO2JTiZKKmUUkQBy/QGd5eRkr&#10;EfmbN2/etm0b3zZBIH7AXFlZWZhfrK81IMtZhXvlycnpJMlWV+tpync4BUyUpa7aunUrbkJqLA9x&#10;+mGH6xEVRsgAfVVVsRVDCANBbperw0MgIwOMkIFYhQgLASuByUmJ/MMseibGxriuFgWhVW+sLq+E&#10;fsB+QdAXLdvQ9LXllX179s4eOx64nirJgCyIWJXlr8kKiYKnqemKJGVJImY5qWZqfKJkF5pr9Wef&#10;fRbupm6cchJ6nAxrNAJEUUSpyclJ/IiFUYTi7wgyHTrUbNRVWRodHq6UihJWzlLutjRVMTTNc53j&#10;R48++8zTD95//4MP3P/s088cPniIWnPblu23vvktv/emW3ftOGl1ee3pJ595/tkXNm3Zevu73/NP&#10;//wvFHg33nzL8OiYH6aenxJLoe/2Oq2jhw/+6p5ffOlfvvAv//KF737324888tCzzz595MC+OA4v&#10;u/Kyv/tff3fXd+76l3/5lzPOPrVSK/iR4IW5G/hzC7NPPfPkb+6/78GHH3riySe5Lf3Vfb86ePgg&#10;wc93FT7puF43S4I8jT2n127Wu6124HokaEu3CmahZJdGaiNnnX7O297y9g/d8bG3//67zj/vwldf&#10;dPHJO09KwvjY4aOcB9qNlttzDh841Fitq5KyeXrTqSedMj0x5XT7Lz73PPpGcbB5y8yuk3aYutpp&#10;NY4fPfzYow8HnsPr+Ojw9OT45NT4+MSoXTBRlvzT6/U9KrGQW6ZUFCVN0227MDQ0XKsNVbgQKhRV&#10;VfP9YHl5hXL9iaeeRIg4japDldHxEbNgcve3Vl9ZWJyL0pA8XK2WWbmmqadZzEKWrrru+quvu+7q&#10;62+49oYbKCivv+kmasobbr753e+/4z3vf/873/NeLmLf9s7b3/nud7//zg999BMff+8d73/fnR/4&#10;0Mc/+vHPfOoTn/00DV5vf997PvkHn6GH1zs+fOd7P3jH+z/0wY988uOf+sM/eM8HPnjLrbdecuXV&#10;l1x++dU33/KGt7zlplvfevXNN191w82XX3/95dde/7prrn7tlVe/6rLXn/eq15xx7nnnX3zRORdc&#10;ePZ55+4++6yTTj1l286dm7Ztm9k0+PsoVLQXXoy1X3Py7tNqo2OyooRpZpXKgqKGiUA7lzTFMCXN&#10;JIkmgox+USb6ceIEsROEbhB7YdTo9Pt+4MeZF8Udx2/1+ozGuaDbpVSU6Ae/74PWXWt1W72eJHJJ&#10;lgR8JYrIziJrOMsyXlVVVRSFCAd0HZfYSZKQNTS+W1CwaJqk8J1CSHOB1aLqWhSnYRzxS7JUkEQK&#10;J0iJktR3HTcMgiROs8HtTS4Ikkq2NYIoDOlkZ4hj2HmexzNKojCOEUCSBFVVBxREUZJF2oIgiINf&#10;riGBYdD0PAd5ioWyppuZICVZmsAiz6Ds+p6iqcjAZOn/+TFLEIRStcLT8VwykawoQRTbxXKUJqVK&#10;VZSlKEpY9gZGznOynh/GikFla/U9N5dESZH7rjO9acbxvSRJoDA6OkwiQuAsS1aWlpIowFxJFKuq&#10;apsWnWkSUVqPDNcIyjgKumxT3R6pMPQDKBQr5bVGPaO89tyVtdU0z1VdR4yhoaE05S3HLIiqKAqv&#10;ZKgoCGEqyzIFTaFQQCOeJP1SqcSTTrI/AjALLZiCGLSZHscxRjY0nQUvCgPzgqZIUJIVzCQSWxhc&#10;ZP8WJWFwj5tnkiwoiswwzyDw0jTJsyRJYzZ70zSKRZsfwqR55ni+g5Su64ehrKm1wVVKgQJFkMQk&#10;SaIIt0ZxmmBkQeR6LaUTaqzPjT0sojo3NBm+WQ5ylmVpFotSLgliuvGjK89RVkYcpJElLqr507Yt&#10;XVcgH4a4IyanZHnCLFkWNUWFPgVAlg16aA9Va1NTE+OjYziC/kqlxPlHkxXf8QkkPGKapqobmBEZ&#10;YIQxLd1QJEVXVF1WieJ+1xmqjfCNDNdFCV/KuBoXRkYnzzjz/C1cLe86dfuOnaZdarZYeZ627kco&#10;z8/Psqey9/MFk/0YFpKkqJolS0aaK1EiR4kYJ0ouGLJYuPnGt7779g9/8uOf+/SnPve+93740ksu&#10;t6wiR3XE4253dXX5+PEjBw7uPXho38LibKvTKBUoZiwizbJMat9qqVwtlIqWzUGiaFqqKPg9Z21x&#10;eWV5OXA83F3CRuiJptwxR3Gv10NfVVVHhod50hZYIJxvLIttePb4cZZpnv/7otN1XZIkEAA6132S&#10;08YvPHnFV9iNYCsWiwQwSxX6vu/btg0CQ7AAGe8TDAS5aVvIQifUiE+484QIr/SDiSOYDjBEm1GW&#10;APQ3XmlA2bIsKDCEAEyBC0JCAS5Moc2TyIcsyNQTVL0QQTs6GaKfiUxnmQD0BDGPQcTCJUD/kJXK&#10;SAAOmLAAoB+HIUTGxsaIdmSAL6TAGUyOIl3XUR/udCJ/t9ulAqMqQoaNfklVdH1wK8nrhnGgoCgK&#10;TyHPocMsx+kRyRAneBCbJ4udsGQikmAiWAOsfdJd33Uopx5//PGlpSUMAhriLS4uwhRNr7322le/&#10;+tUn7zppdHjMNAwhEzlNeX3PsvhqocEUYBZAAwUhjvCIEcYRyiIh9iSvapbGK0qBhuS0Xc/Dy5Sk&#10;dI5PTmzbtg2bwB0iBAudiMpcgAZ0YMFopVJBFyjQs4EDPkPostGPKcAZX/9LBQcOHMCquAN5oMOT&#10;KQiAHSC1AbQBCEKEuYzSpgFZ2qjDKwLU63WsAVO0Q3h6aDBEDzR5ZToC4CZ6MCAHKmoaykRKdviC&#10;iVSUqkQ4lqfspmjmiY+YjmyYAvszi7ksgZNOOokbRLRAeJYwgCJQZjqpgPyDbEgIX+YyBIsNgCBR&#10;ijVQilFgQzDNNPwohAVfRGFRqpSnpqbGJyYQmOm4+8SJE5TdvA5Vq7ZpaopiaGrZLlBDswfVKutH&#10;DNPqdykyuaXp5mmGMPTDKI5S8hV0mA5rLEMQAoiEAUFDWsL40KFBXUtnrVodn5zkalNSZGaR/HMh&#10;VbXBX/xbazZIVsiJ6VqtluNxNgujKLRMvd/rzc8er6+tiXlKuFOG7nnlpeNHju55+ZWnHn/iicce&#10;P7B3n+96aHXOmWdTOp9yyiloyt0/1sOet9566yc/+cm//Iv//Ja3vGXHjsEFFpKwPlliCM/N9NNP&#10;P/3LX9z77W9/+zvf/t4999zz7LPPc4Gd5yLHmPd+4M7Pf/7zf/EXTYVZfAAAEABJREFUf3nbbbed&#10;esr2QkFxPL/RbB2fPf7yyy8+9czjTzzx2BNPPfrUU088/exTe/ftmV+cb3IPQc3balBDh5HPeozj&#10;sNdp1+ur7WYrigNW0yASpqbOOuucG6+/6W1ve+cbb3nzOWefXy5WfTdUFC6JMmzY73MJ08UURCBw&#10;9tlnExh4GXtysmDlEhWEBJaP45iDGcUuUcQsQm6kNsS2ReDhI8IMO2zQYS7BoygKdBgluRFpEAGI&#10;bdCgg904tGMZTIRDOZxTwflhUG/VmU4RRVxxW4QKuq4mYYSYTIyiAEaDrfOMs84+86xzzlh/nnXO&#10;uWeedQ7Ps84+d9uOndt37Nq+c9fMpi1cZI6OTUxMTU9v3rJ5Gx8iNg0uH7gc2LRpfGJieGRkaHhY&#10;YueGFYWjLCdpyvd3x3W7rjM5PfjbJ+VqVTdtWdUUTdd0w7QLmSDEKZ/pwyBKaCRpHkSR43ndnoP0&#10;vEqyqqg6kZcJeZgkS6ur7V6XEGMoCGPXCyjRvMCXNN2L4tVWc7neWGu3mt1e13H6ni8qiohvJCkR&#10;xCjLgiSFS5oLjuszPc3yOMk8n2IpCMIozQRZUemJ4gS+tLNczAVR10wckCV5FMRpnEmCLItKngrk&#10;VhqaovPklWqyUqoqktqst5I4zOJIyFNJyIQsS+NIEnJNUaiOKJTYVLIklUVBBVuRZEX0Iz/J4lzM&#10;uCaJ0ihMQhqiLKTpoFOQhUzM6A9iJIjyPI3iMMtTWUFv7CNSQZGFdV0NQ5czMG1ETLPQ83tpFlMV&#10;5ZIYRUnf8RwvwAKZIA7qmzDmDklRVVGRBZmwkWRZFkWRGEXoQslGHj8KzcHWq8dRYheKXCXmooSx&#10;+j1HFKEZeV3XMsw4TSRFtYtlJwhzQZJVvdfrkbM8zyPlkWo3smeOxbPs6OFDaZyUCkW314+CUBKy&#10;JA4rgxvQpEjm0BQhTQLfxStc/PTaHYhQS3W6/QTPiXKSZ5mQc3z0grBSrfpBIEuqJA5OOKwrzwtM&#10;0yaPU/yFfgAjleLP9bgAYCWPDo+4fQeBnV6fHtrVciUOI9u0eBapYLIs8DyScuD5hqpJosh0Ic/h&#10;mWVZun6LlqeZKssInSVJHAU8VVkUskwWc1HIdcZEMQ4DxvCvoWu4CeMQ4V4QxWmO5eM4FQTJsFgL&#10;CmZMsyRKGBp4VpIEvJDneZYn5KA4xn2CIGZhSHrxC6YligJDntvP0W394jzLUgQhtIGcSJFFWZVV&#10;4kKVJUmUJIE4lCWBeVwkZ2ksSRK6iKJI0mFbpa0oA+vBt1QqsZ+RaFRVzfMcy29AkmTcra2tNTw3&#10;EgXV90LX8XWjEAac5lVNtQbqGFSnhSjgBBJUKjXXC/tuIIia56dBKAyPzpxz7sVEyMTk5h27dleq&#10;I92+y1pTdK3nOBQW5EEW4vZt284//3wiJ8+JglxTdUXRhFxKE6pnKc2ULFdzwWg2Y10b2bHj7Ne9&#10;9vq3ve2Od737g294w1tff9mVm7fsqA2N5GLe6bWXuD9cW+z2m0kaRFGQhFHkB+vxJmAH29RNQ7NM&#10;Fo2qq5ooCARbc22112n5bj+NkyxJFUkmVGRRClyPuaok+47rOk4YBJIoGrquKSrOiKIoyxJNlQu2&#10;WSxY9Mrr1sbgWDvPEp4bkCZRhB89RxIERZKKtl0plbAzJwfsbFkWASRIIpDmWRhHYRILsqSx+Zim&#10;rChxkvhBAIRRlLIIRFFR1SRNPd8PwjDLWZoEmqpqmmmaWZa5rgtZ6OsDLVU8niSJIAjqAEXjSQ9o&#10;dLZaLTYPNnIaaZoyJEkS/UEA4ZAGmExkCIARNb2sKkjY65MJ+n4Q5IKgaQOaumWyDNGFNUV0QYcY&#10;jiIWBLrHCZGfi6qiFQiFUoWnaViypGRpHgaR63iQ63a7kNIszS7bpm1gE6yhKLLBEd00kS2LI7Y0&#10;tAt8H5PiO0PVCqZVKZZKdoG5G0rFcWzaVm14qFytxGnCCZzrRmBucYGMZFtFVdHDIHb7Xp4K46Pj&#10;Z+w+Y8e2nRNjk7Zhy9g9l1RJVURFzCUpl5AwCuM4SiCOSZOMqAopF4LIR0JRlnIRl6Q8ZQVriamQ&#10;i4qqGoO/lEIyZPmw6kGTFFmRVQDaABlYM//9OBr/xw8WkGA90sDgURQNFr/v4wjsaRjGRgO3Apia&#10;NYvNwWk2m5wEyH5hGDIRl0EEUusxRQZA0nyDJqwga9pFq1BSFIW5jue7ftDu9uYWFoMgYC7EsTbT&#10;aUMHNBpM50k/fDckQTswaRN1iEEO4QzDSYZKhStnyhSOCkjIdDxLOdLv94MgzDMB70+MT3IrDH4U&#10;JaurdSw4sJIoQs0yCwW7VK0M1arDaI0YsEZxJAdo8IoksMab4IOQr//ohEsYR6qu6QxYpsFyyHO4&#10;U+VTsxI5TDd1AyFhTcCIaZKT2wVRl1VdUsQ0I/+zPYVemCe5JmtcnXKO06iqFB3dZUnqdduLCwut&#10;ZlORpUq5pCmq57ihTywl5FuWeRwFmirXqmW+7RCHpBLRUACZp6okYh6k4fLq0uLqMtBsN1zfidIk&#10;SdMoiWVBLJhGuVhQJbHVaB4+cHDw/3Tw7HNf++pX77/vN1TV4yOjZ5959oXnXXD6aafv2Ladwtrt&#10;uZNjk6+75HVve8vb3nP7e95+29uuueb1w8NFQ5N6Hb/VaLdb3ZXltX17Dzz26BP3/eo3P/vJz7/z&#10;ne999zvff+CBh+iv1YZPO+30T3ziU3/yJ3/25//5L9/xjreceuo205RXG+7+gycOHNj38svPP/XU&#10;E3x1fPCh3z762EPPPPv0iy89xyXF/Pwsdxae5/QHpW83CAJChayYJWkSx5IglgrFzTObzth9+oXn&#10;X3TTDTcD111zw6WvufTknaeUCmXfCdaW68hP/sdrSZLgDpymqip0+K5C/4a/NpxOFHFECcOAbJJl&#10;qabxCbdYq1ZKxQJ+zjFgjBVj9jxVVUzTqFTKIyPDG0FYq9WITyiwNHzfdxzn6NGjbD2sF4jDDr6A&#10;ruutTrPn9sIklCRBN7jMYY9QNEXudztrK8vzcyeWlxZ6vU7OQUiVNV2RSAdRlpNlgiQNotCLYi9A&#10;NcQMYwoiRRaoLNOk47ikoaWVtSQXuMnvOv2e6/Ds9ClY+47vdZ2+FwapkGeiQPZv97qLK8uYgMNE&#10;FMWGpquqFnp+o95sNhq9To9fp9UhCrutDrtUGqci7AQRfFK547lhGCJVFMc0KKlZSEEQrDUbS6sr&#10;zFVUaWRsdPO2rWyGmSi6ntdotpZXVhbX6+woSWVNlXVdMwDMoCmYxzJNq0DOkjWNJCnIsqgASiYK&#10;cZbxjNI0yTNGwSFzxtngVUgFWRRVWQZEVmmaClkmCUIax7IoKpg5yxgqF4vsiIamNVbXUAoPJXGY&#10;xlGSDNKujvIKbpLRQpYESRak9Z8gCLIqyZqs6IooC0kWh3EQxUGI/xSRQGLZatqAiSjmsiJqupKm&#10;YZZFyK5pkqJIopRKkqDpUhj5iipKspALfFF1HLdrGPrw8BAh2Op2MGnP6ad5pmiaqmuyqsiKIkI0&#10;z7MsQ4wN2GjzhKaqyiCIsiSpSp7neIOcApqqqkKaESUhm6fvq5rm+T4Wk/jaO6CvEh4wygaRgMwK&#10;xysSVjwoBzPOkeQyNjxYZHFCp5jlE2xcY+OO0xPSBI6yINLvdHuD4A4jjoGGbXmeRybi2EaMsRIY&#10;UhSFeGDJkUOZRSeaQhaD0wmFKMJKchiGINBm7UFElmXHcUCgbVkWaIwyi+kMgTwyNMSrrutpFEtU&#10;w3FMIw4jonDdCCG8YCHmKTTjJMQgSRrxNE0dIpquMBqGfjz4hXAZ/ElsiyKjAPsYwcwahlcQQncQ&#10;epIkypoCKJoSpymMoiSO0oQYoY3KQeDpuk7gpWmK/DyZzhC8aG88ERt8zEJs0LAsA6mwKgIQJ2xj&#10;WRwlYQCaLLMydNRnLvgg4FMaaERO4UYE8TAm+/Hhw0e9IOzwlabvRlHseN5ao+mHfN4aoTMMYrJB&#10;nGSaNlhdccTSEDXDdBwviGJZ0sMoow6sVsemp7Y0Gm4cCYViESMIkqhpfJ8ZxMPayipHmoJVPPXU&#10;U0/ffSruCH1/YNJ8EJayIKOLzKk1w+RCmoqtptPuRN124HipZZanprcz7+xzz+f6cNvOHXg5l0QB&#10;S4m5KIrMxQJ9p9fpttt8T+y2kzDALFKeqZJMgBdta7hasQtmlqTddmtpYZHbCLJWu9HEUGhlaLqu&#10;ajRwJZFZtGxs1e/311ZXPdclsEt2gR9K4SDY4ZQBfUnCyDQgAmDnaL0Swnc4C8EYCnCq52280iNJ&#10;EmgDywd+mMTQYWIcD8489DMdj4PMRCjjLIagQD8TTdNEAByKJHSCCYAAPk8ANKgxl4nIzxToQxYE&#10;qOELplP9lLlpKRahg77ggA/QAJBwA210bAwnUjT3PbfvOFCAO/uTVSxAZMMIIMuiJGR5EsX1lVWS&#10;D4ojBnRARkjcBDVYg4lgeZ4jGEztQjHNM1KTXShACl2YyCgyA2C6XMq02v1ONwkjU9OrpTJoDIGD&#10;6UgL8GJ3wFlQYwjFqZuPnTjBDs10OguFwbkFDzKEvrt2nXTOOedceN6FOTHnR5TUvhtkSa5IiqHo&#10;uqIjA0zBRxJYDBZmFNEJ5KIw2F80DUv6UQh9vB5GEa/YDUCMdqcDJpJU1v9qFhR4RVpMgQDdbh8c&#10;epL1HyYKw5BXgFMNWyEawT0MQ2hiLjQFB1za0G+32+iFDbnxpb20tMTiRU4kwbwoC/7vgCkwhTWk&#10;oMB00OCOxZrNZr/fx240CAMcxHTIAkxXlEH+p810gAYTEQP5AejQCQ6YsIA+0kIWkQgkGCEYWYV7&#10;X9SJghDXT05Obl3/WxlIQid5hk2B4CE28AilLTjQhDgyQRB2vwPYwQV2mAgEKIBAD0Ab3Vudtqbr&#10;3OvVRoZZ/32W6tra4uIimyA4BCoK4g5VVn4HYprGYRCzn/kekrQbTWwCzoYwhl2AkeN6giCWy5Wp&#10;mUnbtl23j6kBtPN8F2vQwIDojulGRkbQES2IKUmXiSTNMgBRlft+f25h9pW9e1bra81m3fEdCg9O&#10;npZlyppC4vJ9n3y4vLz8yksv33///b++91ePPfbYKy/t2bVr12mnnrr7tNNPOemUmZmZgmWHYdyq&#10;t6684oq3v+33P/3JT33ykx+68frLd+6cZgPptoK546uHB/83fHP89u/f/+CDD37/+9//xje+8bWv&#10;fuNnP/8lPYIgnX322be/571/+Zd/+Q//8I8f++h7r7nmdaPDdpQIx06s3v/Q07/97W8feexRKubH&#10;n3jkqacfp2g+eHD/wsKJVqtBUqV2AGSZcBjs15iIABiq1tI4MzRzcmL67DPPueKKq26+8ZY3vOFN&#10;b7zlTa9/3eWnnXKarpn1lcaRI8dmj881m+0gCFzX3ZjLAuFIg9l5xZIkYbxAGOAFLImXm83mifk5&#10;nAgOPexo2JlRXVGzOOFHADDKEP3j4+NTU1Obt27ZCGbix3Ecgm1hYQHKRGsKx70AABAASURBVKOi&#10;UAoNEjvLhFkwxfWUuKVqBZqFgoUfkyjsttpLC3MnjhxdW11urq51Wo3A8xVJQAZZVxVVpYAe3ARH&#10;SRbGiR/Grs/OBPh914/TTNGMQqlcKFV0vrYLfL6HEZDkuUjSLperpVLFtovA8PDo0NBIrUb8k2Mn&#10;xscn+b4/Ojru9xwhSoq6OVYdmhweHSlXi5qpC/JIqVorlit2sWQXuD8YqdYmR8c2TU5VKiXLMiQx&#10;j1ltgZelCfUjt0Xcd9sFM/CcbrvpB66qymBiqcE1Q61qlwb/lRgbD9WJIImF0iAR56Ioqyp2Aqga&#10;B9ayrULJ1nVNEBjECvTpkkQEUAOxKfw7ZFkahkG328HiOEaRVNss6Orgu14as5NLGonVC/NUkEWF&#10;iz8ajNYqQ7iNlNdrt7z+YGsRRbaRnIWqr/8sfGVqqqpKgsjukqeYMSUKRVkQpDxfh4yKUqR0yHil&#10;X5IFOMhU14ooroOmSLKYszupMutRFLOMyoIRXaH6ktIoYtTQFEUUQAjDkNCJkyxM0jzHGrph2Zph&#10;yZoqCBwN8jhNAHAIUCHlz0SSBcfpi6JommYYR/QjNXR4TZKkYBUnRsc0SndB1GXJ6fbIJhyfUkG0&#10;CyVBHNy+MIX1zyxFGVSTpVKJmIY0NFkYBw4cyrKcmwkChX4MAxrBSqaLoihNU5IR68oZ7M1poVBk&#10;2YxNjDfaLbiPj080Gy2mgClJCgAv5oZ+hEmyDLsJ5UpRN1TD1NIsNi1d1WR6iiVblPIkjeKEa3KE&#10;zTLespinIGZgZlkiSQIlDXUwnbzG8eAMijgCDsY1eaooUprFsqoIkqiZhiTLhIuoyMgsy7IoSzlR&#10;KwhpniHq70ACQ1ZVZNINWSXwBtd7YcSCG3DPcYIsSKoky3gyYWuOEvrFNAcyaGZ5jkGSLIVMlCRZ&#10;lnluIEkDw+LBKKLSErI0T+KUp5gLkiBiCkQWBUGimaRSLqCrbZhR6JOPmCUrmqZT+1lhlNCOk4zX&#10;Trffd7yV1Xq706MHSDMhjAZ3Oe1uj14vil0v8IIwl5mkxmmaCAOGQZwgLaJx0wb/gmXlacaKiKPI&#10;c4KCVdo8s210eNx3I0qTwIvSOFEVCWs5/fb87LH66qqSqzPj0zs2bx2tDWXY3XNNVcnjSExjWcp0&#10;VdZk8LFshgOHR6ulSjkTpV7fXa3XF5YWqZD4Oj80MiIpcs9xXd9jFJOnghDEUZJnGS5OY8fptdvN&#10;dqfJrQlPLk5o4HHd0MoFu1IiZxqKJBDS7KCNen2jSpMFAkdAI0MDUdcUFWOC021Ri0cYkS25UiyY&#10;mirlGW4A4CYLuW3gckWVWLXCYDGuNwa+yLGfnCQJayGO43K5XKqUc1EghHjtey5rTRRFSZajOAaH&#10;tcDZOIoDqEuyoOkKAN2NTuKHVwAp0wyfpEyBuLb+y/M8Wv+laRrHg1EajNIXrP9oELTs36VKpVgu&#10;S6oSJnGA55JEUpRMYGtImRZnaSrkJI1CuUTkq4YOpsxCkCXhP4BVjNhJGLm9PvYJXC8OQp4iQSwp&#10;qqrrusmTqIzjNAwHPKIoocErOKZpV6tDo6OjmqEnpN84itOE8UxIeXU81+n3+B8Xz0kc4w9VkVjb&#10;2B++uZD5ARkX1Qf/6kUmZKRCz3Pr9bWF5cV2p0UWLpQKpm3KsvzCCy/MHp9jgWya3nzm7jNO3rmr&#10;WqomUWoZtq4aMu7KRBZlluQYgmBK03wdUpZelguigGdkWVHYd2RV7Xv9dq/tR6EoDUzBVFlWUQpR&#10;SGhxkvGqqio2QA1ZUgy7AJCq0b3d7q5yDPM8vIBfoI+PqJ8oKTaAV1EUlfWfBH1B4JU8THlKuQZw&#10;H8EHaBgVCiw7KwzDbrdL5qTBJCqSoaEhRkq2BYJt25ZpGLrGEHbYYMF274cR3BHStu1yuQwmCLBG&#10;EuIHt2maBl9gQ4YoimABJEkCJk/6LcuCHQUQ2R4JoYYF2ArJ3gBSQZAdAQTo65qGE1vN5tpKPfBC&#10;qq6Td53Es2DZBasIkLjiKMLXcEnTGMhzVjPGFFVV1nWCSZXXEyaLutfrgKuwSatyLmZ2oUBw+lHY&#10;6XVb3Y7HgVmWCNpNmzax6VBsqJKc4Zg4YTEqkmDqmizmWRJlaYK+rGLUQX6swTNKs8FCCaMkE0RZ&#10;VXQNk27Ztnnr9i2qrhw5dvjZ5585PnssjMOcbThPMyEVZUFSRBppnuSiWCwjj+T4zmpjdWF5YXZh&#10;/tjsiSPHj0Tp4L5BkURVloQs9d1+Y21lcX7hheeef/iBh+/9xb2PPvTo4tyiqZmbpjbt2r5z8/Qm&#10;lmgWZ5Ef2YZ91uln3XbrbZ/5zGc+8bEP33LL1du2TaSJ0G65iwt1Sj0ym+v2W/W1Q4cOPPDAb+++&#10;65tf/9pXfvbznzz19BPcfJdKhde//rUf+uiH/uw//9nnPvdHb37Ttaefvt3xs9nF+mNPvfCjn/zs&#10;nl/98qlnnzp05OD8/Owrr7x0YP8rJ44fXV1Z6nFv4btJHGbc2bO5ZFkSr+eGTMT8pUJ5dGRy69ad&#10;p5965iUXv/a6q2+44ZqbLrv0inPOOGfH1u1plPTanaWFhdnjx1eWFpxeB4Ppqkr+ycRckEVZU6CS&#10;CqTrXFLlqU3TpWqZIT8K4ixh1CxYhYJdrlY1w4iShO0KCCN2ZM0uliampsdGx0eGR2u1IYPNLkna&#10;3W6j2ZpbmJudnz0xd2J+cX5lbaXT6wRRkOYp1yc8vcDr9jnGdmkM8gZq6FqaZ6yptbU1DkgdLoz6&#10;ThpGYpRoklyyCrVypVwsGaqGpFEYSqqusUj+P09N05rtFku07zqsLkVTWRWkNlnVlhZXKI+6rTar&#10;lBDMsiyNYtp5krquu/73RhokM2LR1PSiZWPiXq/HYYIFCaNKpQIpRoMgiMNo8PMDxO11uqDRKBWL&#10;LHIQ4piFPbjVZ9VNTI65EF2/SW21GsRHv991ev1er0OUA9Ak4pFQXP/R44dhkiSCINCRiwIEsQvS&#10;KpIs8EszehRRkvkJIv1CmkmSpEoy+LqiUttViiXbGHyGAwmCJE2GmMZsUZJSfhlveS4MiPM0DKNa&#10;wXlGLg02yDShTxCZRr7UqAEGfxi6pRA0uRinSZYJoiiy5iJsFJOlEYBBFtQg4TIapUlE/2DzkmRZ&#10;FgUZmdGUdpYltIV11mmapGlKv6IocRLiO/IgwkRRMD8/b9tFLEOCM0zSJzXcgDiSpYLIrCQZzM1g&#10;xpYiihCETZrx7SEThCyOw3wQaoooiqqspHEiCyKho0pKnmZEVb/bQxhJkfEmSQr741KIrzUbg6jS&#10;dfyL+6anJzWd43UexzEbWLvdnZ6eIZ2VS1XLKvBKqkWYOOZ61et1Haghl6rqQ8OjKhuvOfgqTQgx&#10;nQjBTWRhRMVHBB4NApXYQ2WG0JQ2Unmet2EiZum6ziuW4Yk14GWaJqSw2HqOHpQd0IEvQygLWpgM&#10;/sU6CMqaykQCAPoM0eC1VCpBAS4AXKCDJMyCAjiyquBahgzqVMu2TJu9E4SNUSwDBUSClCBJlD65&#10;kGLzMA7cYFA/5ZIoyhJDgiyxJWc5JZeKeNhEEhWcpZumhNFlNUkSSZIQgM51yHnSidl9L0QAjAcv&#10;Ds34DvFs0xIhqiqqqim6FpIXFDlJUkoo2laRu8USbWK677myrBSpq4rFRrvR6rTTPEEYwzINy2r3&#10;ukbRVth6ZCmKY9h1+51Gq6moiC4QOUKa4FO335uamjpz9+lDQ7VKsYSoJCvWrJgnrtdeXjxRX1si&#10;hCrFyszkdLlYIdz7nW7ke4aupEmQZ4kkpJKYypKgisL68STrdvtB4CUZJUsWpX69vlpv1uM4bHc7&#10;pLzV+prnBbJCoVDgmQuKIAg6O66lS7JADmk0GguLcydOnDh85OCevS/zgZJNotVuimLOp5JNm6bH&#10;x0ZGR0YMw/A9r9Vs1ut10uj8idnmWp2rCz781VfXCH6WGB8HZzZN4V28n2VZkiQED76AI4BzZdYs&#10;0SCKtCFoWZZtm6pKtww+QCerg2AGS5IGvmYiDQIOpCRJHK+PIwgbkOFCyBE2DMFlgxdt+nn1PFD7&#10;jttjFj0EOQBfhgDo84QIo1ADmWwcx+vJhb1QksCENUMsClYEo2DiVnBo8ARA0DSNWpZaQzcNLFAs&#10;lxRNZVa73UZsuCAVcQ4yr9AEkHkDUJbpCAwdJGGRwgVMXhGYIVQD7GKRvEexTOkDQfqRnFjCcUyB&#10;LHqx8A1NxwuB7+ZZChEAORkFH0YAjptdmF9aWkILUh9DCMnnBYQhJs844wyu37Zt20Z6jMOk1+vJ&#10;oiLlkpCLWZxRo/iUPI7n9b0NgsxS9UHpycJUVJVcp+o6tiLBLq+spFmGNSpVspmlaYML6W53sJ2h&#10;19DQkF0sIBtty7IQHnWQpNkcfOJgVrb+o5M/0/UfbWwCJmqSZ3hiFnogEq7/UApFiHb8iF7IBszM&#10;zMDLsix6MCyIzKpUKuzRzIUm9KGANRgCATnxDvjgwAVkjAYvcAB8Cg4NxAYTrzEd6ZhOP6O0N6Yz&#10;Fy0IY4AGkoAMO5YYOoIPBfpZLECtVmM6xiGZQwTuXIEByEAbOeGIKxliInRgDSOoiaLIK6QAGgCr&#10;BgFAxgvYAQTkh3sq5I1Oe3l1hU6SVbk6uFBESCaCDICGodAUdlw6p3Hoea7nOlEUiFkKZRAYhWCn&#10;32PttztdSdEKpaKi6Z4fkgOZCDXT1EEDGZl7/Q4T6QeYiPCogDBbtm5yA391be3Q4cP79u8/fuIE&#10;2U9RpFq5Ui2XCpYlZHmz3jh0YP+zTz/z2COPPvzQQ48++ujhw4ejKCkWy8g5PMxl9tTWLdtdxy8W&#10;queee/6b33zrHXd88I47PnTLLVdfdMFZnhfVl9snjizMnZjDqt12Z+7E7EsvvnjvPfd8//vf/9qX&#10;v/Kv//qvP/rRjw4dOgS1Sy+99A//6LN/8Vd/8V8//18/+5mPvO61F1ar5sJy45kXXvnxT390zz2/&#10;ePjhB1/a89Kx2WMn5o7vO7jv2ReebbfWut2263I09UmzSZJgqDD0WYz9fp9YInKGh4dZU0Tglk1b&#10;33Tzm6+79sZLL3n97tPOHB2doHhZWlo9cOAAK4WI9X2XbFyr4fASKdd1+4KQ4xSodWHThhH7jkyc&#10;YD2MSb/jDO4iWQ4UDDObN7Gu/CCgxlB1zSzYRN34+Pj09DQNFhrpiAAgRy0tLx87fvzQ0SMLCwuL&#10;y8tkj26/H0VRLooEFSX4Rg/qSIoCLzY1FJE1FVGPnjiOqMSPJAiaopq6YeumkGSmquM44gnvE5YY&#10;YjA9TTIgzwRRkGRJUQkTje3H1FSdniiMwyCiYRpWpVxdPyZaiigReV7fYfPz+g5tIc2KnK1VTRJE&#10;WRB1VaP0hLGiKENjo1apmORZ1+m3nZ4Xh5KuWuVix+3TzmQRiLPUC4Oe5zquK4qCpsrEVq1aHh6q&#10;VislAo3rnNBzhTw1dc0ydZVclyV5GsMX+2LlJEnQn4XKOmS9oTw9rHlRFEko9PB49bQ/AAAQAElE&#10;QVQa/MePibIkKBK+S8U8hVrBMkRhcNdF/8boULU8Mc5OOqIoSioIcZLylGRFUtUsF8IkUTWdnoT6&#10;V5bpj7MsjGKqrompmUKxnGQCd3WeH/GMmJwLUZrhPEnBeGqS5lGcMlWS2U5VLvDiJAPAwA9RmgV+&#10;JOTU6MTWOhpuUXVF0egk4yNEnmIMQeCAluZpnCZxHIWhLCoMKZywk5STPThUxJIsqyrBZug6l6bU&#10;E4PTQpqmeZ6neUYjyzJx3UrSf/yKxSLmIqBlWRYEIYni0vrf1yTOoiD0Pc8yTVWSPcfVFMX3w+rQ&#10;iOt7EGQiloc2lJgIX4iPjo6efPLJUKAN2cWlZQI6E6QWC6bXJWQpEWRNj7OcGCBIgjhSdF0zLFGW&#10;EYxvYew3rJA4jmmQN/Nc5EMHex4hF8eprpthSBIc/F1n3/eRuV5flSTB8xyqGrTkuMVaJXMVChad&#10;Vc61WVImAjstw9Bct89ov99VVc4n2CPWdTWMWKRemicApNYFyRUVj6T8EF43LEnVOCLhRz+Ikoz1&#10;JdCI00weGBvhcbRCBkcFOpAqjpIkzTTdIBfoui6rai7laYZaYZLFmZCKbOCSFMZ8DJFwmsRDUgWB&#10;MJUUTcsFAX/JqiIpaqFQkhFXVbNUkERFFOX1SBB4TQcUEwwiZpAXsiRdH0o1RUnCBGrECHMlRZMU&#10;BcEFSUoyQaNeDGOeqm4yij59143TnBNRKuTdfhcOdqmAkJIqG5bR7Xd0UxNkIRXSOI0Ax+fY42Hb&#10;pcVZt9+JuW7ut7Mk3rlt6ykn71IlQddkScj6vXbo9yUxbrdWTpw40OmsGbI6OToxMTImJGlrtQ64&#10;3U7seSQGUUjyNBSSSEhCSUjwz8AMUpjJrqCEgBd1V5rzrd6aYsgr9ZVWtxMmqaKZullQNFtWLZk7&#10;RVWp1MpTM5MT05PV4RqDLBpuNVbqq7Pz80ePHd6z5+Wnn37y2eeeOXzk0MrKoN6yDLNWqfIcuCeK&#10;PO4FWi1S6tL8wuLcPLeGxB4LgVFZELHwYO0FPk8hz2RJFFmaCWnTD3zP50Y58LOUS3fZNPSCbUuS&#10;FEVRmqZkKoJZFPn8FfOaiYKmaaygYqlEeICW5hk/XJkkCfFjGCR5C5yNTpYbSww0hmgTRhDhFQRS&#10;Fp20NwAWIDCdIfppg8mTNp1sZYgBR1VVQWCN88pqhSCwgQYmvGiLMvEZ54iKMIWCaWNkNclSPwyQ&#10;E3xERTxFlkkRKMsTmqqqE6IZ0TNQCUrYSOZVkjjoUFMWTU6Ysspa5vCDRSVF1E1N0eQwif2IM3yO&#10;IsjMTE1RTd3QVY26MAo8tnCS+oY9ERIVwGE7qJMCGnXchDCCKNLDfhlEYblSufrKq15z8cWn7Dq5&#10;Vq6yNPAjHpRFJWYxRFEcxHzOInlGQcwo7ERRlBRZUtQ8F8NwkGdIMnEcQ9Dx3CzPFUWBNcskSqM4&#10;TeCiaoZdKPFkLiLpmqHIg4WcJJnneeRVLtPjKAWBGwQQoIDYiApAisDAKXhE0zRe6dzgixYAcYjW&#10;WIMh3ERiJEPiNSKHSnTLli3UqXgK8QB4Reu/mPgMEHxQ97BjQgEcxIMXdRV0eA3CGKfgQeSBINx/&#10;JxWjcGQ+E0M2GlkmSADQQIYOs1CN/Ix4y8vLi4uLsEU1cABkA6CGPDFuTlNZUgt2qVqtrvdLLjfh&#10;QYB2EIcXADIKAjSgL0lkQ1mSJF7hBRGAV6wEDrLBDqDTC3wgzXO7WCxVKuQ03KfqGuIRKkxHZlVR&#10;wiBw+oP/DodZIf4OfewMI8IPEKWcnQh5ojiWVMUuFky7kAii63udbpe7ZO4UZE3evG3zSaeeNDI+&#10;kolZz+vV2/Wu0xMViSQTZ0nfcxzPOXb40PFjR5YW57n9y9J441axYFvtZmt1eeXokUMvv/TCc089&#10;/fLzLxw/fGhteaVoFUdHxzdv3gKMjY3Xqny1H5+Z2fyJT3zqs5/9wz/4gz+67bZbzjnnFMtUThxv&#10;PPvs/n6nj0Nxjdvrk50ef/zxb3/723//939P3fy9733v2WefZR+66KKL3vnOd37mU5/+3Oc+94lP&#10;f+LWW2/Ztm3aj9PDx2fv/c39P/jh97/znbtfeOE5Suf9h/YfOXb42ImjGzX03Pxx7BYGfhJHeZbI&#10;kqCpMguQ3Kirmm1a46MTu089/ZJXX3rpa157/rkX7N59+vnnvWrnjtMKds1zk+Wl1bnZBWBhYYnF&#10;jlsBVVVs2zJNI88z13VUTWa9kxv80Ov0uKqpO16fbde0DatAYmB/kJIsppNNh/ghIciaPjQ6Nj2z&#10;mZxeqtQ0w5QUtY49V/mcWW/UW81Wp93r9znuxFFM4Sbliq6QUrT1rIKz4jQyqFBtg6eqK0meQHxx&#10;ZfH4iROuTyZPBUFihsFBWTNVWVNEZWp8asvU5pmpTbVyTRaVMIxJCKpmSEQVURvHMXGZ52zTgiQN&#10;gpXIVhSF8HKJbt9P01SSJFVVt27dyoFDlBX6213E7MdpRhDn4iC4eYLGKPg9xyWRsT45T3Ct5fje&#10;/MIC4PqDv88aUihIIhncLhRs22YlQByOrUbT8zyCmFfCnSQ4Ozu7d+9eXi2bJVE2rQJyBkHE2Q7x&#10;IghFCSvftotDtZFqZUhV9CTOZAGhVFVSZZntW86SPOVqIYrQl+mqrkFQkERYaIaOsjw1TePVc1wi&#10;Mg4jVEjiWFEUIc0wEfZZp6hmosArtgU5zgZmkVQlzTIU7LsO8W5ZVpoLxDR00AWO0eAX5Gkm8hOE&#10;jB/FlyDgG9M0dYX0OuhMshRHeL7fdfose3DTPOeJqIam80QZwpc0kpH1U1yYQilN0yROWdg4T9P1&#10;LBcJoHqjJSva2NSUGwVeEiUCcZSDnGVplqR5hn1ykQmCwBMWWAntANqVSgVl+90u4omijLL0aIY6&#10;PFIjsyDh0FCtWLJzURgaGvJdb2RoCP3wg1mwg8hnI7Fse8BClrk1HK7VZmZminYhy/I0hXXabTc7&#10;rcah9f9UOc9E9teJyekoToMwDaNUUpRSuVooFTlLEGNjI6P11fr27Tt0yyIzjoyNx3kG/Ua7Jauc&#10;BwQSND5CYEmSep0uGSoOQtuw6TQMFqqZJJmu6xT6pm0FYWwXC5iInOj5IU6P0wS/R1EEjizLgiDg&#10;kSzLcF+CTHFCO6MyGvyRRUkcEHBxjJXoYFYYhsQznZIiY5BMEKCGp6ATC5kgS9QWtBFGpvRVqBh0&#10;EASR2RmWZDqQxhnC41kWQkK9iNERRR6cH4RcEgRJkzUxp86XoAwpJMRoNHJRkPgJoiAIuZASYDgX&#10;UyRJysrKUqHf70OfcrlQKuWZiAGJeVFSqIQkioY0EQU5E3JV0dluW80Ol0ZO38MmQi5hXqQgpMM4&#10;KlbIVNUwiYKQj1YiXhSEDG8iLY6mLaQZYTkyXDt+9Fi7UY8jL458RZUmJ8aHh0fJH77P2gt93xXy&#10;RFFFr99ZXVng+F0sVYfHpgvl4TDKGs1uq9Xqdju9TkuRRDlPhSzOIva2YDBLFgxNHh0pV0umrglZ&#10;Hnlsgm4nFzO+p6Mp9lQUBT/yRPc0yalvjJJVmxjZtHPr9lNO3rpz5/SWbeMT0yOjE8VCTdftOMqX&#10;l1efeea5X9/7q3t/ec+v7r33hRefWV5dEKW0UDIr1cLQUHlwX1IulsqYsIRVia6VxaUDew+8/MLL&#10;e17ey2vIySkIsbwkiLIoIRmWQR5yF0AM44IsSyRJUhSZIXJCkiQmP133fZ8vaUSamOWELomoWCgQ&#10;IqIgyIKoSHJGPNCWZfQicvAIoYMb8jSD0QZHnmASP5VSmQgRBAFTAHme0wYfpiwT8hJEQMA+POFP&#10;vDHkeU6n02l3mojKrCz796zCXNgxBWAK8ouiSFtXNV4ZAshItAEcBxHH4RwVxEkCawDiLHxdV0Ux&#10;j6LAH9RvfdihtaqqGBOpqN4QDOKspsF0N9BVY6Q2XrQqoRf22r08E8qlimXZxmCnlIk9rBfEUZjE&#10;G+sxiIMkTzgv5kLKYlxdXeWClk8ZUj5IDpqq9ns9z3W3zGy66bobNk3NFOwiVXJ3sMf2oyiJ4zSK&#10;ImwLoIggIXiOwIhtFewwBiWM45ANvuf0sVO718WtfPEwDGPz5s2UsAgP04XZBX4YgX6q2HK5jJys&#10;OIxm2zb2WWs2mChKUqVWLVcrsGm2W3BRFEEUyDORkKeKIhULVrVajsIgCP3A87EJEUI4sTH5/qAH&#10;o81MTY8Oj2C6jRoUFxNjlmUhDHeB2BZ2CDM3Nycq8gYIMmISKWKOQQVhjQNnuxFFgaaxZNSceEpJ&#10;a7msSoWCRcwXizYZiAWO7mkaA3z5wXf0cO/AqGWxKSkGT0Nl1sBuYiZIIplQHpxaq6xKvlHI6uCv&#10;e7lB0Gi1js/OIjzWMA0NZ6EdGklCTiiiI+tCyLgQwSSaJElZkgZBAEFAlCUgH5gJUZIgCluddpKl&#10;pm2RyWWVu4AQ7+AUjGDbhWKxRKAyvdtux3FcLpa4xxmuVUxLD0Jvdvb4gQP7mvU1XZUNXQOTpWfp&#10;hmFqBIAoyHkm9nqOIEjlMr4aZh8hn0AnSbJWq5OmYqFQKZeHdN2UZZUqb2hopNvtLq+s1ZuNTMgN&#10;y8Tve/fve/DBB5dXlpxeV5VkrpyHK1XYBa5bX117/tnnXnzmuRefe37PSy+fOHbc7TulQnHT9Mz5&#10;518wPDTme6EkKmefde573vOeP/2TP/mLv/jza6++bPepu7BPfbW/ON9cWa6rioy755cWDxw+8vBj&#10;j9/9ve9/4Ytf+sY373rwoUeOHD5GDaBp2jnnn3fHnR/8/Oc//1/++r/efvtbX3XROZIirdQbjz7x&#10;5Ne+9tWvfv2rDzx4/8rqsqLKx2aPHzlyeO/ePS+//NLBgwe67ZZtW4Q3TiHoojBlR1AVrgBKtdrw&#10;yAjXwRNTUzO7du0679wLLrnkkosvvviss87ilVuwZqdN7HGPu7S05Aa+ZRvDo6NkNkGWHKfPaN/p&#10;JkKiG6pZNGdPzK+u1l3Xz3NRUTRMXSpV2DKwqm0XLatAJ1UDi3SAoKmINL1pamRkSLf0MA3bvRbn&#10;mZX6ytLqErC4tlRv13suH+IiYpJgIGwURcG3tm2blqWqai4ILExZGRS3a/U65SV1M+vX831RFDGa&#10;kGVo3e+7UZjYhdLWrdt3n3nWuRdceM5555566qkTExMETM6CEXJVlaViqWCyBnRVNzQSI/lfEHNF&#10;lem0bHNouDY6NiIrUrPV6PY6ROrKWoMbx/MuuGjbjl1hnDbb3Z7jrTVafOXlNRdlxwvAaXf7WGNk&#10;bGLv3v1Ot1cuFIcqVdMw4ihaXFx88cUXSQEFy2bZ1FdWIz+oFEsVKuMkLVq2oRhiKoZu6PW82I9F&#10;WTULxbVmq+u4lJ2qYfKeSWo/iBudPsa1zEK5VNVUQxJkaj7ODYqkUpRQyzk9NwkTk6OHrMmCXClW&#10;qkPD6OanWS8I+34AICryo0XfpVvQDUuUFNcj3Q/+i7FSsWhbpiJLOVaPIzHLTE0rFwr19DcNcQAA&#10;EABJREFUwcdit1hG7pIXeI7vaoZm23a9XtdVbWSopqtKv9clENMkNjSVHrZ9kXNIlqmiAGiSrKl4&#10;AI6qZQ1WryyLoiwommwUjLV23Y+DLGcrSkGScYqQl1iZTleRRGSyDGrlNE6iJEtyMR+bnOz0+4tr&#10;qwurK2Ge2dVK1/dI2LEiZrqUA2KeJnEWxYogFlQ9CUIhSWMvCFwvT7M0ToIgQEVV1VGmUqzNTG4R&#10;c7JYlubZoeNHzZK9tLbS9bpO6MwuzcmWMbN9a7vfS5PoyL59m6anfN/t9js7T9npBW5tqNzv93RZ&#10;ImV0Gq3x4bGLzr8oSaixpCTymo1Vz+2ddcZpJDVuLNJMnF9YVs0iV1vl2iiAUzjuG5Y5v7jsdd2S&#10;Xji8/zBF9onlZatWW+12Ilkam5ru9BzWxsH9B3Zs2766vMJ2wio9uP/QyNAofjc103d8YoBsaBiW&#10;IMp42SyWjs7OmeVyPwg5FLpRbBUKrutqmtZoNErFYr/Xm56YXJqdH6nWVFm2TTON4ziMZFlma2Qz&#10;Mw3LUPV2sz05NuH1XdsuOEFglIpt1zGLRcfzJIWzpSdIcprlVM+Ue4Ik6Kbe6jSHhmqFopWk0fq2&#10;IQRuQHCmUVqyS9VyLfTCPEmRJBfShLIpFUZqw6uLy7qkhm5gaabb6WmSIotCsWj33V6cJmTtcqng&#10;uf0ia8k0N01PZnFMoSELgmEYVMMzm7a0O70kzY8cOy6pmmEV2p1OmIRREkKBE1Hf6SZxeOzo4W1b&#10;NkFHyBL2NtsyeMZRwMbW7fV00xI1hYP5tp07tp+8K0qSUqlEbCiCnEXxWG2402gf2neoZBUpd04c&#10;nctiod/tuv3erl07zj73HMsuuH5s2drs3AJM2aUW5o8fObTfd1zPDZ1Evubmt7719g9URqcPHTux&#10;98ABHME2M3f8SBp61aJVJdY1xdLUgk7O1Eqa2lhamR4bj6Lo0ccfc4LQKJX6vvfQIw+32+2SjYFN&#10;Wcj9wO05XT8JznjVeZMnbe2QasNgdPP2rbtOPXn3+W980ztuvvm2Ky67cef2Mwy1JGaki7xZbx8/&#10;evTJpx75wY+/9cOf3P3M84/NLx31/K5lqyOjVds0SkXbthBEtQybA4WtW1mYvPDMswf27F2cnes0&#10;mqHnC+ngQ5Zl6r7n4KqxsZHNm2cqlVIUB0HkK5qcpbEqS5VSUVPkHkVAFNimrinS9PjYULmk5Xnm&#10;+0qaFlQO5anT6eJHSjEMjr4Lc/N8n43DaHxktFIsyYIY+0HguHmcVIuloWI5JVBFURAEwlVV1TRN&#10;iTRRFGu1Gj39fv/YsWN8S2WZQ5YecMg5RDVTYAE+EUXYnDhxIssyJiYJoUhVp6Vp3un0uu2eLIq6&#10;qhYsyzIMarEoCIUsp0pGPKaLiixrqhcGfLZutdtplsVJEBPvXt/pD+Y7/W4YeFkSa4qcRGGWpGIu&#10;oBENU7dssyCR7WKlu9ZrLTeFVNJkg/tBp+cmaQ6QnFXNaHa6C8srjV7PjcNUEYYmRkq18lqrfujY&#10;4U6nJUkC5a+pM9FfObHgNDqnbtv1lpveeNmrLiGTCJls6gVdRXgQ5SzJ+dm2LSpSJuZxFrM64ixI&#10;hSiXklxKHa9XbzW42+o6PUEWCUEsFkXB1MTk2MhoGmetRjsKYl3Ra5Whk3aezL6mqbLr9sERZSnL&#10;8Cd5yOPAT6VWKlfZy1iHrh8uraw1m/W+03LdpizFo6OlyYmaacph0HeclpCn5WLBtgzKr1azjsV0&#10;VcNWu0/dPTk+qSm00VLMkoz21MSUoqh5LszPL3S7vTPOPvvCiy8mCA4fO7rCjrC0WG+yP7fXGqtO&#10;4BgFo1Qt79ix3batKPTqa8snjh/h01C5ZA6PlEkIfuR1+m03cMyCoVuaF7o9txulYXW4MrNlujJU&#10;FuQcsIpmuVpWdSlKfe4Om+1Gz+9LumwUTVFVBE1ZrK8tNepuFLf6zkq7rdmlU04/w3VdVZY1WSaE&#10;hCzpdlpZEnlOv1IqjI0Mq7JIXdtpNtx+L/Rcamt2nyiJvcAPopA2NTR5j7ZVsNvdztLKMk9eddMY&#10;n5yY2bx1qDZcLlaEVHC6fTETRoZGapVqFicLcycW5mYX5+caa6tINz01Njk1Yll6Ega+2++0m+1O&#10;03MDCmUWarvdg1u1MjwxPlMoVIiJxlqj3+oSjbpi23pJEfQ8llTZAhTVKBQrl11+1VnnnI14Tzz1&#10;5I9//rOnnnu22WuJspDGkW3otmE43c6Lzz/PMf0XP/vJvb/8+aED+8i6zXpDU9RNU9Mn7di5eXrz&#10;UIULqeCM3Wd++pOf+cI//dPf/PWf33TjVaPDI71uq9+DAPttK47dJPEajaXnnnvkpz/7wde++a2v&#10;3/29b37nB9/+wY9/ed9v9x89JpvmtpNP/qu/+fxd3/3e977/b5/57MfOv+BMRdNPzK08/vRzv/zl&#10;L7/2ja9+9/vf2Xdgb5JE/X53795XHn74wSjwqDHKRbtcKiiy6PS7qytLC7NzqmKaRrlWHQd0rZhn&#10;aqlY27Xz1A9+4EMf++gn7nj/B6+99rotW7YSe8vLK4cOHXr0sQdPzB/WLGlmy/jIxJCs8bk+TIVk&#10;eW05yZIKO2Cp2O27x47PLq/Wsfbo6NjYyNhQdahUKPEcGRrRFK3b7mLwXqcnCdL46PjO7Tsnxyep&#10;dGaPz0qSGEUh6/Hg4YN7D+w7cuLYiaX5YwuziqVrBVNQJNZpo9VwfVcQclEUZrbMwDQV8navW281&#10;O/1eEEeZKDz/0ovH52bdwFcN3bAtUZHJWq1uJ/IjVdFnZjafe/6Fr77k0jPPPmd667bhicnnX9nz&#10;+LPPvrB37+Lqihv6kiqpquz5zuC4zSIniWxAmqZxHIdhyCv9vNIQRVGWZRpRFJm2leZCEIWSonLE&#10;HBoZFSSx1el2epjFi5JYlBXN0HEY4U7cj9SGJEnyfZ/p1iDrGpDllYVUKBTGx8c1apfVtaX5hcgP&#10;yoUir7qum6YJMk9e4Y6h0UoSlSwXAVFSgIz9I0lTejKBP4AsE2RZZbZlFaiZ4jAh6ZPdClZxqDpM&#10;Vd1ud9M8z4Q8FwXEzgcpSKQBSJKEjqIiS6qiqqqy/lNVVchyABlkafATcQsUssGlO4Ziv2Hb9oIg&#10;SRI/DB3Py9MMo6HjYIosCllKMm016ksL8zyjwFck0TKoT3QxF9Io5DDaajSJV2yb5QmuzUlPgqBp&#10;G2KsM5WQVJSETBAEdgdJ5DWXJAGBN0CQpbVGvdvvJWmqqLpZKAKqacm6BsFMyLM8T0kqTM8FOc/Q&#10;SJdVOKxrOXio6kBlXdFRKonTbLCx5RL4kiQzrilpnmmWZhctBIuSsO/23DDIKeUtG7XXlpaLdiEM&#10;fcd1N2/dPDc3Z3BoUFWT4DRNXFmp1KgDkJY6u99ttlqNXq8zwOasHcRxlltmQVF1OOeipOoaWRJ7&#10;lkqlLMlHaiNxnHa7fbtQml9eNIsFrkVLFMGug9mRrtfrUSJwiOSmXJU5WSbYX5bVNE0zQcIRjuvb&#10;paIkKQhgmDajQZxkooDN+32XYB4YFoMKAsjFQmF0dJS5SRTzoyExU9dMc6AIVzsUHEBE6SAIqqoa&#10;lmXatiBJaZ5DGQoAUhHGumFQtcRJqOkDb9JwXRemgiDQyPOcOoZARSoJU4r8qQYkMlmk37ZtfJZF&#10;mZAIsiDLgjg4QRts/DlzESwXBVVjikR25k8pR50QUeGOGLDgCS+e9OSZmOU55vKjMIwjlAIBIQcg&#10;SozRIwsiyw1JIQJdgIlhGMKI0Z7T7/R72AqxQYAUT/xLqHiOC5ckiuurjXKxTJvDGKRGRobxi6oT&#10;ceLKmhOliSBkcRwQA81ms9vuSap27XU3bd62yy5omzZvO+/Ci07dfRqCkdybbKT11XazgdF0XS3Y&#10;hqqJQpq0m52x4SHX9ZaWFpM8S/PM8b3F5SUayENSQ2Zky7JEViXNNqI8bva7QZJohUIuS1EqakaB&#10;avPyy6658YY3vu2229/5jvfefNObzjj9HF0zm00yWXdxZWnfgX1PPvX4gw8/8Ojjjzz3wrN79+7p&#10;9tpxHJq6NlStDdUqlmmkWeI6fV4LpoFgbq/bQH9kbredbq9aKheLRV3T8BQpYn5u8dCBgy+/vCfN&#10;yFI5nX4YYMmBo02L0ErjBKPxRIs4jAgwbMu2WrQLoBHhpBq8ib8wBDgCvZBKUqbggjzNCACR1S2L&#10;qD8glaa6rhNF+JF8SxwynXBljRDepVIJnxLMA1KCkGYxo1EUQJIepoAJ0MaeiDcyMjIxzsXPiEQw&#10;Zjm+BuCLs/I8Z261WqXdWf9BhE+ObEuqoXmel6YxfsGJqsoqUAYqF0xwGCIMAMSDI9JqmlGvN4mz&#10;kN2MUPMjjGWadnVoeJyqUTO6Th8QZKnMt+0RPkZUoySmLpxbmKeQQhLCnIj1Pa/bbhuatn3btjNO&#10;Px0zjgwN25qlS1oaJ1kCoqiqrE4LYWDNu+u6TBQlwWa3qJQM24zSuN1rK0SRpnADY5q6ZRnsWbgV&#10;6zUaDSRHBVVV0X24NkSWYx2hVy4M0gh2o42jgzjiOTwyomlaxAbg+57v+KEHU4hXyrZt6bJCBEWD&#10;fq/neU7gueVykRoaFmurq5h3ZHiYu7dN0zMImacZpJAEMWBKSAiCAAvY4S9eGa3Vajt37jz33HM7&#10;PWet2WDVF8olzTQIJN/3q7VyFAc4PRfYLyTD1JCEHs/tS5Ioy5LOYjANVVUEgViNXNfpdNphGNBf&#10;rVYAw2CniLgfOjF7DCvlUq4aqizL6NXpdtmJ+n0nyTJFM2BqFUuV6pBdLKuagYREG/EZuF4UhXky&#10;+OVpvLKyEnieqqo2awwFZIWoq1ar0ESgXBTjNA2iCEjZvWW52W5HSWIVCkMjI6VKRZCknuNwe0X8&#10;sNENDw9PTc2UikXC/sjBQ889/0zBMrGYXTAt0qWhq6oiSjnq+4ErCSJm1HWdFeH7YcLeJ8tQkGQV&#10;TRqNhtN318MmZWE2m+2+G4qCWixXR0bGasNDhm5h+Vf27Jk9MYcMkqIQIYVS0TBNVVVr1Wqn2dr/&#10;yst7X37lyIH9Rw9wGXVsZWnZJPqMwQ/WOAvncoN76aWX/t3f/d1HP/rRSy59dblcdnpRrzPIlkjY&#10;d3pcYs7OnXj++Wfvu/ee73//u3ff/a277vrWd//tBz+55xfPv/yKoMqved3rP/apT/73//E///Ff&#10;vvDu9912/kVnGrZydG714cee+/kvf/7jn/70pz//2b2//hWnaOy/urr66KOP/va3v+VzDbrv27dv&#10;dnYW1ymixOF8uFqrlbllL89MbS6Xaoqi1mpDF1xw4Tve8c7PfvYP/vRP/2xmZlOlUsVWa2tr3DRj&#10;JWgSh1u3b63VqpmQ+T5fMmNVVUzbtG2r3qzjiyQbJCWMgy80Q8dWpSK5lJKd5C4LuaTIxItdLJQn&#10;J6bHxyaHaiPlUrXA5l0oV8o1focPHz5+/Ojy8iKxF0R+xiFbEVVdmV+cIw/QYxXMwb/rNTleKoSC&#10;CjwAABAASURBVBUkSSDFwTcMcWsSx7HruoiKwBgcy5OZj6z/yFu2bW/atOnqq6/GC6fvPpMA8MOI&#10;i6cnn3zqvt/+1rBMwyowRUVsidDJBTEjmCWCBiACWPAAJqANp41OngB4iqKw4LERbYRgYbOq8fHE&#10;xARaEetkfLIJgkKB+FdVlYm+71cqFWP9RwNM1jyzSMfEOrrBcWhoiHHcQNWF/2hv8EqSBAowBQfA&#10;qLJKbcRthk8FkIsCaHBBHnCSJNmQGUyiAVsgEgj0IxWiIhWYPDdo0gDo+R3QD0CKfgA6ZMGcrSXP&#10;4LWBJkqSIIrYB0wUgRH04atIEityMIWZggACf2IEzM0Tm2Aupmz0b5CCERORDQCBNgh0ilmeo3ec&#10;oBrykz5kSdqgzBNgW4nilMpWxhyyKuRiGLLdur2uE/iRKMoUZKZha6ohSbhMhCbC/O5JYwNEeSAI&#10;BDMRGgMYvBMZSZqnA9iQFgRkkFSFMgUErApbNs7QD9L1z9BOv68qSrfdUUWwFJZ7uViCI8cYCQk0&#10;cqbFeYg0NzI6LqtsIRFRSxATMFgPSFPUEdAXe2IHrIHiNPAaCRT7kI9I8J1Wm42fODEMg8iBOENh&#10;HJWrFcJscnKSFMzEYrmE5IiN5dGUHvChib+QilkFyx7I7/myIBLPcEEA8BmiASiqCjKv+J1XqEGH&#10;V+wAIDBtnkjI6O+eCA8ayMDvRmmwWGDBRCRBDBYzr7DjiYSsBWIVwTbo0I9IqiIBtmWkcZhmsSjm&#10;Qp7mGZ+TTKoQXl2vT/aXpMESEAQBBREJ7tgBRrTphBQ9YRjypJMnnXBBThCQHAAHszMdt4KZseEp&#10;Cp2IDT5o9GBkpgMIjGzMgg6vvXYnjWL2IyHLmFsoFCzLArlYLvJkIVtWYdOmzaMjY8jJxMXFhSxL&#10;ciEjVeHEeb4tBOHmTVvf/OY3b9o8RgiUq+Xdp59+ymmna7a1tLLW7TnLKyvziwv1Vj1NY1mVREmI&#10;k2i1vqKY+oHDh/YfPIA6gpBxh3Tk0GFE3dAFsanUsReZuFKuZpnQ6zl5LlL/ZKlASJKFhoaGFE2r&#10;1Krbd+28+DWvvvb66268+aZrrrv2tZddvmnLjtrQeJxK84urz7+456FHH/vtAw/99oH7n3numT37&#10;XllcmfOCvqKJdlErVcxSxRaVjEwaJ6HnsxS6+Nd3PQwS+FHCuTDDXbIiaYZhm2ZB1wyFybLqBSFX&#10;gj3HjRFUoDjIO73+an1Qv0dJJsrKRr9hW7koQM1xHJ6EEO5LhZyLE4qyLM8VTTUGmd2kkYkC3sFN&#10;Yp5KAltYMoifOMySCIgCT5XFctEu2iaNjZ7Ac5IkYRaWhD5PnAsXADMSnzzxHUA8ADSIFjqTJKEN&#10;Lxq+7+NuOpkL0ABogE8sgQNmGMakJiKEtYwK9MOUIeYCEAE/SSLPcwiSOIuTPFEUiZhiF6RylSSM&#10;4PfcHnaAbKlcHqZsKnNNr7IXLs4vcRiTRUVX9DiIua7mVD42Or59247TTj191/aTOIGrksoZEi4E&#10;iSyLEORJWc9zg+/vuLhun0NsnqeMGobGFNQBRFHMsgwTRRG2j5EfsTEUGpEuMAtDa82G5wdRwrld&#10;zEUJ/DRNEZi5paKdZrHr9SPfSyMqsMzU1VKhyERdNxSFTC4lcea5Qb/vdrt9zJUkGbbatGnT1OSM&#10;KHCr7UINplCjv1AokDoUhc8VKSuOTAKQMPEaOQeP4FBYb7xSLYHDKHUDz2j9h3ggyLLM8scsyI95&#10;aQjrP0bhRZMeAOLF4kBaTEE/1Hq9Hms5S3JLt/i0Wy6UaUiCLGSiKiu6qlVxU7VGv03w65YkCG4f&#10;/2ZRmji+B9AgmOMsTfJMUhQRZyANzKhR2OtB81wkBBAGkT3PI1poozUWwHRoJ4pigqWyjE4MUquW&#10;DU2F0fzs3NFDh1eXloU8H64NoaNhGJStCKaIEkV8HIRQi6NUVjTTKqiKHgRRp99zfR+OSBFGfrvd&#10;7Pe7EgunVq6N8L/yzpN2TUyNW0UrE3LX99jZ5+fnjxw9Sj3jeo4iScigG2oSh61mc2Fh4fFHHr3/&#10;N7994De/ffH5F5bmFwLXozzdsXWb77glu3Dm7tNvvO7629/5zg9/6EOf/MQnPvPpj2/aND4yWiXw&#10;4jhsd1ukO74hAHv2cqR/+he/vOcb37z7S1/+2ne++4MHH3r8pb37N23dcvmVl33mDz79f7/wj//0&#10;z//3D/7gw5dfcdGundOr9d6BIyd+dd/9P/zxv/3sFz/lLuDZF56hyseMLJn9+/fPzc1hOspEAolQ&#10;oSSjQsOqdOJizEWepLojtnfv3v17v/d7H/vYx+68884rr7ySfrZv6Hiex1aO4jxxAb5Ad9O0sizv&#10;9fqNBmecTrdLkHRpKwrnK8wjixhfENM0C8OIQOXbSKfX9cNAkETDIqOWq0M1jiVjE+OVWlXVNYbA&#10;WVhanF9cWFhcbDabRB2Biu+QAUB4MoxlWQiP1xCDJysFqRYWFpYXFomBxupat9V2e33MzkUtrp8/&#10;Mdtcq2dxUitXdm3fcc6ZZ1143vkXnX9BfY2ryHqr0XB6vTSKoYm+k+MThBC2YuPAa4S3SFWY5ZIg&#10;SmgOszzPRVGEMewVRZFlOcsyOrP1H0P08Iq4IAjC4LxLm7m0cQDWhxNokGId0g8yQzxBox/1NpYf&#10;dHAJyxix0HB5eRmm4+PjIDAXfBhiEfYhzNTr9TANPVCAL6P4jCE66TEMA5pMhya8QAPAYYge8Fnz&#10;8EKYlZUVMgj0CRFeaYDGFDB/B8i5IfkGAji8Ar/DJKpAZhY9jPKKyhvcsRhDcJdFkVGAV8SDO8YB&#10;E41ApgFxaPIEgVm6pnFTVbBsQ9PJ6kKWZ0m6AbShJaQZPwgO+BJ6khRFEIiTJE2yPE3TMI66Tr/V&#10;7KyrbOj64NQLcpIkUQREeZ5vUNh4krBY+Xk+6EyyNM5SfiDzBMBBSEkQxDxDgDzPM0AURFEk1sMk&#10;TtLBfgAvhNdkxTbMVr1RLhTLdsF3vTKnP0Vrt1rbtmyFDgKkWZZkaZxmpUp5dHyMiXnO6mJRdWjg&#10;dKwEJsB6wJhIgt83/EsnRsPjDBG4rJlaparKShLFURRRQzN9YwjxMDVPIooop5gQZQleSZZBc3D0&#10;kmVlfadBXXrSJInDiEyaZxk79EAGlbUNw8F5EhlI6KAxBZppmmJxOIZRRIMe0zQRnn6eIG88EUYQ&#10;BhUM/UiFuQACWFH+nSa2jaIIfCjACfrEBmITqEyBMnRkSRCFDMk3LAAdvKCuL0YmkveJDUWSWb1F&#10;u6CpKhw3MBmFPrbakFmWZUmSYARZWZbhBSY94JTLZeRniCkADYyM8MiAALzSCU3aTGR6t9tlIgig&#10;ISr0IUI/2oHJEA3PcREyiELuAFRV7vQ7fdcfGh7dum1XuVwNQ6HvdPtOW1bIGyFXBUePnWi12iPD&#10;45dddsXo6LDvR6trDZhyRbVpy8TpZ5/DxzOjWPDiaGF1eXZ+jg+1rVaj3297oZPJ+dLy8hNPPc4G&#10;gCQIgMxHjhzCUIinmYYg8ykgExTZKtikYEmUFUkxVAMLxGFSLBYnJiYLxfJqvcE3RPh2XU83rS07&#10;dl70mkuuue6G666/6eprb3j9668+6+zzxiems1wieRw6cuSRxx57+JGH7n/w/kcef+iVPS+uNpYp&#10;kMo1W1EEw1CKRbNYtDVdieOQuqLVaK6srLA00BsnSqJSKw/NTG7aunmHrOr8WEX0++FgC293u61W&#10;a60x+LHn0C/KMrr0HIfLETYMLIyOuADAKWEYskbwlyRJuBKHEkU0RFmK0yQKQtxt27YgCPiOFUHU&#10;0cNEpuu6znT2PMjiRCTp9XpwpI03cbqiKBvIxBJMQYAOUyAC4CNG4Qs+CLzSyXTkcRyHftYpewE4&#10;fbzFTbzjsi8yHWQERkhiHkmYAi+I80onEyHIFKQybUNWFUHg8lI1bYu17Hju0upKvdUEB3zqPyZC&#10;kL2DyzO373kOhoyzOOH60PMCdD9550mnn3769m3bhqo1tIAdgACKgoNi5OEV4TfiB3nAQZ4NgAsI&#10;6EUnmYEpG8ArQ0zEHSiLDADyAAxhPaYglR+FoEEZu9GPakzHINB0+328Iyuirikly6yU7XKxQNEW&#10;hUmabDAXs4w1EodhjDVghGd37Tx5bGwMNzUaDQhuUIMgDV5hBF+k4pkkCewghHjg08Mo4o2OjiLq&#10;GpVBo8FEZlFC8QRAACCFEWiQ7cGkgXHgDkCtWCziVgBrQHMQq2tr0Meemqbh7lplSFPVLMnFXFAl&#10;2dC0cqFUtNCuUrRL5CvWpiyS2HKMAGXsA52N6ciDoQDo0EYREBCGNsjIjFJgAr+bxSiS4GUiBzTm&#10;MoqctOkURREvNOv1tZUlbKhp6sTE2I4dO1AKABOCUEY1VGB1sCEOIM39KHYDH+4wSvOMqAuiSJCF&#10;YrE4MjYMkfHBPyowRIOzVrvbIefs3fvK/gN7j504Or8w1+t3++s/WM8eO77npZefePSxB+9/4Ojh&#10;I91Wm40mT+CT447xsTEKUyrmj3zkIx/9yEfe/a53XXPNNaeccgoLGV2OHT++vLLQ63Vd12k06gcP&#10;Hnz44Ye5Of6nf/7Cl7/yte99/98eevjR+aXVIZLnVde+7/0f+Mv/8ld/+7f/7XOf++iVl79qbKyw&#10;Uu8+9tQLP7/nvq9946vf/ObX/+1HP3j88UePHj/Sajcd1w2jYGVlCePjOHhhgW63myQJ9iTGEIB+&#10;ggGVt2zZctFFF1111VXv/8Adt99++xVXkKhHKaJeeOGFJ5544sknn5ydneUVClAj6jA+lsd0dLbb&#10;bfyItQGIY1JeiSs40l43Up8ekEGg9puent62bRs+giliYCKosbQ34MSJE9TBBL/rulCDCOyIAeSk&#10;wSs+RQZUoAcERFpbW1tZWWEKeQlS4FAxMN11HATI0hRRq5UKl26nnHzy2Wefffru3YhBf7Mx2IaQ&#10;kIkAU8QsL9kFgh+bVEqlUrEII/giOQDlfz8lIwQvSICeAHbcGIYTDYDRjTaTCVxIQQhpSHnwo5O8&#10;hubgoAz9PJmC9JiJV+zFk04YAeiJsVgzNFiQRD8l9UknnTQ1NdXtYoG+47hhGJFV4iyL44R2r0em&#10;9OMkFSVZJa0qmiKrksRFEotXxaCwhs4GcZjCnQ1jIyaiKGJRsWwYZSiNkww6XC8LArM2IOOgKgr8&#10;eM1EvgLlxDuK80onuMCgAY91QGtGUZw3GgMFPQ91ANjBBWTMiJUwAkTAB5x1FzJFURSGBpYsFm3T&#10;1BSFLINgeZrJ4uA+O0sSXpP1H2IzBYKccuxiUVa1ME4dlri7vnOkaCEbhqWquiQqaZLHcQoIuShL&#10;KmSZuwHISYMnyjKGVINXFM8HyuUSHSR3cs7/354bCCl5XRxYB9WSJNI0xdAUAQsl8Uh1KEvSmckp&#10;RRClbHDWp2jQdQMurFjHD3r9frPVkjR9aGRMVnGZxKIluFGKgMEC6AVyr9cTRRF70gCBBtbDjDyJ&#10;EDAu3tDUAAAQAElEQVSJZozMjsizUql0et3hsVHX5yNOnosC1RtrDwsbli6pUpzFfkRKDHIhlWUR&#10;gePAF7M0CYM0iWiQzi1TVyS5tv6FhPiBEcLgFFgjEuGaJEmak/qyJElQHCGRjyhSFCVNMcmg0mUi&#10;U5jLLKQFkwbTc4QSBxarlitCloa+F4dBniaKJOqqwlPMM54AnQANU9eIWIirktTvcL8beY6jKLKu&#10;ayDHrIEo5JJD1RRdU2vlsiJJSOY4bhCT+oNMFP1BxpdpUH/lkiQqCiuItqLrNHgVJAnZkBCxeSIk&#10;AqMRQJRugCiKaEpb0zRGySM8eUU2vCAJIl9anV7fQCyFXTMlXTrrP1IqgBEwnW0XTz75tJN2nWoa&#10;uusGvu+KEmGadLttvsGBpmrGWedcdM3V15uc+GRJUhRM3erE7X5kFIqbduyY2LTVKte8KF5aqx85&#10;fuTwscNLq0t9t1cZrh44enDPwf1xGuHZLEnDIKivrqIRQmI9AlvSBrWXXSzbxZIsKtVCrWgU0iDm&#10;emxidII4AblcLuumkeQZ+95qq7HGGdRxvTg+dfc5F1546RVX3XD9jW+6+tobL7r40lNPO33Ltm3E&#10;WKPVennPnvvuv++nP//RPb/+xaNPPPDii8/2+u00S0zLqFSL1VKRdYEFXNeNQuQKCObmWrNO+Vdv&#10;ddb/G00SUZonRGltuDo6PkLDDz3H67u+IymirEpe4PKKdjS4g4cU7tDXf8gQxhH0BUGQNVVUZNZt&#10;kqYA4UgbnxaK1iCwZWI8zrNEkUVVkWQ059ItiVyn1+20At+lR1Oxu4SE+ItIkCRJVdXfBTOrjJ7B&#10;tlGp4Hf4EwClUol+8Hl6nock4GBz7Em0MJ0nFHgNw5BVzMrNskxWNe6WAElWckEURFFRVVGWOOEU&#10;ywXNUNM8i5I4W09YSZbmYpZLGWZpthsr9RXMRo1cKhWGR4cArLS8srhv/559Bw4QSJZpi5kYkAjc&#10;QMiE4drw6afuvuSS11ZKVUM1kySLgxjaWSqkcYZU2LPndLuDM14PCzMOQd3UlleXeEWYUqVo2gYy&#10;IIDjkJRyWRFVDSUGQFtRJV43GrqhilLuB5QmPp0bhpIUNRelwYcJAYmELEuTJA48N41DQ1MLlmWb&#10;RsEyWe9ZEkdB7HlBn8juOTRItGTyUrHS6zoJAgdxo9Hsdntc7I2NjY+Ojqk6ohAoEsEgSKLELqgP&#10;zEsbG/ohlvDIjeRDMLE5MDk1tWnzZsx++MiR5194YXZuLghDCScpCpFDO82yXBDosSwLD0IKgD4E&#10;cQ2ewjWtThuyfdeBxUanoqmaZhBZGNbpuf2ukyW5IqkKm7KqyqKCX8iboRcmYSRkua5oBZMDQwA1&#10;aCIeAcAapA3AEbKI7QW+63vEOWiSJImiqEiSpiiGplkGdrOKtl0qFCRBUGXZ1HXLMBhNY7489Fr1&#10;xvyJ2W67aWgqlzi7Tz1ty+bNsijVV9fSOBlAFCPMRgBvxHAYJb2+20S5vpNmuaYbSGUWbEmVSuXC&#10;+MTo6PiIZRlxHHIbTWHGZ6j9B/dRki4uL7S7rTAOZUk0NL3f7bWbjeXFheNHjxzYt3/fnr2HDu4/&#10;ceTwwuxcHEUFyx4eGjrtlFNvuvHGd/z+299y663veuftb37Tm1510YWbZqZ1VSOjLi8unTg2yyIi&#10;2o8dP/L4E4/+7Bc//873vvOtu+/65l13/eb+B48cP1Gs1l53xZXvv/NDn/uzP/+Lv/rrv/ybP7/y&#10;ildv2TLWD5OXDxz+7o9++o27vnbvfb988pknj80em12Yq7cafhREaez4TrvXabQbS0tLrEoWAjkE&#10;d3OPOcodxvBwo9Egz9M+88wzX/e611199dVcNl9++eXU+oqmLq+uvPTKy6/s3cP1LC4bmxh3PDeM&#10;o4TYzlLO7bS7/R5obs/LYnxNYrNNPKaatlEoFypxkCQhmU9QJa1olUZqo5NjU5MT05s2T49PjpEH&#10;BCnv9jsLS/OHjhzcu38PV++NVr3Ta/fdXhCxy6eqrti2TTwgufQfv41XeiiyqZtbrRYVKbqQ1ugk&#10;ffmel8SxKsnFQmFseGTTzMzObdtP2rXrgnPPO+Xkk+mRJcnt9etra8sLizirYFpFyy7ahVKhWC6V&#10;ikXmFUp2IfA8AgaIQ8yZcFZUJFmVFQkJsizDdkCapmRSGAM0WGIAjTiOeSIzr4hIDmIWKZWeaP0H&#10;hY3ig06GIAUwBfxyuayqKiHreR5DoIGMhpxUKIMmJyd5ZRQ0wHEcNmyeTGcuE2GBs3tOH3z66SRJ&#10;2bZN1gaHiXCBLP0ADV6RaKDnusx0gkyUlEoltFhdXmFJ00BT+KLm7wBeGwBlAL4MZaJAWtloQ5kp&#10;PAWBXCTSgDjAKPg0BEGgAWUEQwbEhtEGGpR5BegBATo0MAhupp2nWRoneZpSgKqybKoaX5okmGR5&#10;nmVpmkJwAINmWiyWNY31HLuERuCnuWiadqlSJgHmOTTIJARMIggiqbBQKJKRSV4UyexKIMAuBS3P&#10;EXigmiJjNFQA6FEICllWJVmRCIycoX8HRWar0DSK5Axqqiwj3iATef7uU08NXY+A41OIT8O0LMNc&#10;WVwSBMEjm3teo9NdaTRFWRodmyhVqhJX1O324uIiuksSIsiohh/T9dgjfiRJ4hVRFUUh0izLwm40&#10;NFmhTuIVFTitMcpWzZNlwwImLDmPqbrmRyGssT9ToImdoYYWvILP3DgIFVk2VM3WDZ4g0wk7WVPp&#10;YGvHWQAbBlFEP1ZI84yGLA++dWLVYrGIkPQwF+HhAjsY4VDaIBDktm0TcoVCAWTQQNjAhwjEmY5S&#10;ALIxBAKKI54qiXmWMko/MoOAqAQDs7Isw6+B6+mKCgJc8iSlHxwo8IQCOMxCEsxCGzQog0mDToZo&#10;dLtd8EGgnx7aiI1x6EEwZEB4nsjPK/0oyFwAj+OCNBrcjQWev4GAiTzHLRQKTAGZuT3XyYR8embT&#10;eedesHPnSXku9HodZNc02XG6C4uzJ2aP9fvutm27Ljj/VTt2bu10HIRHkTTNVtbWjp+YX1pea7R7&#10;w+OTQ2PjleERPMLOPT9P/2Kr0/Li4NDsUT/0DdtCQsftLS8s5GlGcMqKwjYsSpJhmcVy2S4XsUme&#10;5LZhy6KcJ9JwtTY9OV20ikmShWHMkiFgFMPIJTlMkiCO2WrYukVJrw2Nbt9x0tnnXPCaS1572ZXX&#10;XHXNda+77MrzLrhgamYa7U7Mzz31zNP3/vrXP/rpj379618/8shDe/a8vLS05Aceu/nI6ND09KSu&#10;q4auY2Hfd9udZr2xSszPHj+xtrJE5NM/PDxM9sOMOAXrISr5kJghhDiTcBTEI/SAQMyjKY7AU/iL&#10;NqkSUzOROCFhgk9uBAHdiTeI4xcw8Qs7IhRogwlNWEMfLiwWKIShL+YpjKDJk5DYkIQ2s3gFfscd&#10;mniK+EEMGoQE0cUoi5EEC0HkgQVhgABM5JUgBA2a4CAMSwBJII784IAABUgBtEGoVstRFIiKpOl6&#10;nCWtbgd24I+NjeFTcKDPTnn8+HFumFAEZbMkETLBNgvT0zNnnnn2eWeft3XrdtKROLgPkFkscMe2&#10;IJMi5ubmiBNVkyEVJyFGwzUYsNtrI0+axUgShB5CZjkpVCBrYTH0RYs8JxOICAM1tEYFdBRFEWSE&#10;hBS6EMbFcokKgzbugCkAgh+4siyuzyqaupylYZ5FPLudwYc4QrHbcZtNrjX7aZKbhs2NF9a27YIk&#10;yeQ32oQKrkRUBJBlGfob8uA4yBaLxTRNEaNepxJYIx4QmCFdN7A8Q7zidMKJWTiFNk+ET5KEwEBr&#10;GrzidFSWWEGGQRtG9OPQer1OXYId6IFXgfqVssN12ce9npeGqRDniihRfBSsgqXqlm7jEYqMKIij&#10;MAxQwHGTKGY6AmgGidZg6WFJ2NEjyXIURbKqoEsuCqhZbzbCMMTp4GBnnsiD2HA3TRMjIAPUIAwy&#10;gJDg49NatVIulqCjUZaqiiTk6O55DvpiB9QBaMMUfWVJ9X2kC/wwoAfKJaZDolLBboBdLORC2mo3&#10;jh0/wpntlT0vLSzMdXsdSRIKRdsuWGRFWPPF6eiRQwcPHNjzyisvvfjiwb37lucXQseTRYm6edP0&#10;zPbt20/auev888+/8fobbrvttjfccjMypGz6mZClOboT2DiaLPerX/3qO9/5zv/5P//nv/3t337h&#10;C1/41W/um19czEXpLbe99YMf+fBf/te//u//+3//pz/79PU3Xb556wjHnkMn5h967LG77/7md797&#10;98MPP3Do0MH5+bm5+eNzc7OcM5G8128R3t1uOwg9PEvaQc08z7Eh7U2bNhFs9O/evfvVr371TTfd&#10;dOutt1577bWnnnoq8dNotLhs3rNnDwGASTfuiWkQDMiPYbE/C4TgRwUMSw/OghoNOtvrPxAwEUuY&#10;Wnx6enor63P7dp7cltI5v7Bw5PixAwcOvLTnlX379h0+dpREutZsICErGBcPTmSSRHsQ85IAfSSn&#10;DQsCEuIwQR5YEMm4GEAS5AEhTRLC0tKN4drQpqnp7Vu3bd+ydWZqemp8AuNHfuA5Lk8ClaJ5bGQU&#10;kQizSqVCNuNOGvGGh4aooHVdZ3F1Wu1eu4Ne0Cd4BEUhHUi0sAX8sMXvAMlQAEExIg0mIBZ24RUc&#10;4nVDYtTY0AciSM8rnLAvnbSZwkSmMwtD0KYHmhttzETEk4aQlVkYgg1mfn4eS8VZSu3V97CJCztO&#10;pYgHpFxmyIOCL8mzkGoiS7kkHvSngzt5KANIAhc6IQ5HZIY4RkEq+CIkZs2SJE9TIcvEPJcEAQkB&#10;MJnLehYkEeGxCXRAZpaI/3JmwD8DM2NcHnw8hV0cRoAqK1Q5mqICsKMfCnCP4xg6UDAMo1AoYBZe&#10;EQyleCIkOEKaiVmuSjJzTfYNVSPpaxDUdPCZi1TMilI2+CiMI855rhckaS7Kqm7ahmHJskpuF0g8&#10;ItognJRnIiCLCqQIDmT+/0AmMD64ZYcyxkSx9D8wpFygifySgN6SosqapiIJoorioIchGuAwV5Hk&#10;PM1IWJHnGqpiKKrXd0ijaIcxoBnlWd/zmp2OqGojkxPDo+P4guhi/yPuU7ywbn9IEQlQxlBsxvgC&#10;08ECOoCqqstLS5s3b/Zdj/OBIkkYkExabzSGR0fqzaau667vISEZlkyElGQWlNJ0HYf5niexz4Vh&#10;pVymHo3CELOYhsFTU1WCGXmQBBkID6YTdpCijfwoDiAYCDzxLB4hAWEB8JEQORlCSKbwpA0CaMgM&#10;oAg4dNLglVm8QgegQf9GDNAPAtPZ4xFGkUVVkYoFK88SSRI0XdFVRZVRS0jTWNOUMCTtu1EcYC4m&#10;Qg1SGxGeZRl0RFGM45h+uCAPDTpp07/xpAEm3EFDWoKTNkRoQxMFeaIROb1QLkGB6VEUMRd8Uo9B&#10;RMhKlqadVouEQsZhCkPs8fX6KpQ3bdpy+hln12qK5yWdViNPI1lM11YWTpw4Ri42THv36Wft3HWq&#10;6wonTsxRnk0BKgAAEABJREFUErVabT/gPkOSNUs1SoKo55JWHhrZtHXHzNZtll10PKfRqnMZ+fDj&#10;jx45cVyzTFkWsywhEfGVkz1A0zRMgbsFmQLaqtSqpm2zSAIvTMMscGOsiFRIiJqoxleRXr/Pxhki&#10;d5bKmlqsVcanZ8I4df2423d6fT9O8lK5RiV9zrkXXn7FNddef/Mtb/y9m25506WvZffaKcpaq9N/&#10;8pmnH3/88YceeuSBBx544okn9u/f31hdCX03F2JFEUxDtUyNp67JkpTEiU8ibmCjlZV2q9XjpdMh&#10;k/E9EVBkGZNKogiqKDDXGB8bYzngHfyCVbG/LMtUFTb7ek6MCxlfUkSBJbyRH4Ig6HY7jtP3fS/L&#10;Uk1TTdOQZSmKwiDwVVWpVMoAnYqywURg3bFqCB5YYECe6voPQ8my7Ps+5oEvlFkprVYLMTbQGKWB&#10;2VnRLEZBIDhZnYOMR3RBh35KEFGQ4ijxvYDktYHPRAhmGU6IiCvoS5Kg63CV6U/yNMniVMgUTbaL&#10;drFcNCxDUqSlpcVjx44eOnSIbcIPQ5xL1FVKgy8Mo0OjJ+88+czdZ5528mkzU5vIWO12V9MMQFU5&#10;w8hpnCUYKEmgn+WJLEusKZ7UW66Lozv9fq9QtNI0oZ5utZph5DOqqJIgZKyLZH0iSiE/eiGopmm6&#10;rtPvum6/32fNZlnGqCAIkqishxC3yT6dsiwrEpdrgq5qrGjL1OMo6LZboe9lSex5ThQm8UC2lDty&#10;XJplOZCmHAipw+1yqVqtDNlWMc9Ep+912j1N05ABYfI8x3QYENcALCvumDaSKou3gpvLZURlyHVx&#10;Y4g1JiamNm/eWipVwjAOgihJCLc8ihIgjtM8F3WdZSUPtEAZScoyEFJ+UcRXRw1qqANr+tGdTrjT&#10;iZcqxbJt2rqqywL6qtSWqiQnURwFYZ5meZJHweDeTlNVwzStQsGwTFGW0zwLoiiK41wS/RCMhE2M&#10;kKY/yTJMibLyf/xgpOs6T1hj9jzPg0G0d/lFUUQ/Ycxioe6plEuikGPk1aXFTrMlC2KtUsmxaYLK&#10;zIZ2hhYKO5umiYqsm4RZtVwdKpRLCKbqmqKpcUoS6C4uLhw/fmx29sTa2mqv1w0CXxukYinP0n63&#10;M3v82Csvv/j0U0889cRjLzz73EvPv3Dglb1Ls/NJ4E+MDF9wzrnXXHHl5/7oj//kj//kM5/8zBtv&#10;fiOfv1YWV44eOtpt9rA2fllYWNqzZ98jjz7+k5/+/Ktf+8Y//t8v/MPf/+Pdd3/n8See6vWcLVu2&#10;XH3VNe973x2f+cxn/vTP//xDH7nz8isuHhstBplw4NjSL37zyNfv/t4Xv/iFu+7+5q/vu/flV15c&#10;WJxbWl44dPjACy88Nzt3fHl5sdNpEWOc4ZMkMk19bGwEQ01OTp900ik8RZHbq6xSqe3adfItt7zx&#10;iiuu4gjKlTtRzApCtmPHjlFkY1XT/Pf/6pcMsLS0dPz4cUIKIPip3GgIgoB3CDx8F0Sh63thPDgR&#10;mbaFSbHn1Mz0yNhooVSUVSXJUj8M+q6D75bXVtca9Ua7xWuYxJIiW8VCuVqhp+f0gzjKhFyQJfpl&#10;DdkpdbB9SuLwPa/f63EE7SBrp6MqCoVLwq6X57qmlYpFoFAo7Nqxk28RU5OTtUqV/iSKnX6/02qH&#10;QUBkcsdB/+TExPTk1MT4+OjwyNbNW8ZHx2zTisOIcxF70wl+x49T4LHuUFMSBEWSCG/kErj0JJKI&#10;xY2liCEA0gEwQJUGPxosoSxbjzlFYa+iF6uRT1k/zGWIBvsoRFARW2NKcOgnWpeXl6EJF3CYgsXp&#10;B43qnlE6y+WyZVmcZUkB9NNmLiuErZHObr8HGj0614WqylyWDbx4whpGLB4QaIPDWoMRbdDoR3J6&#10;eIJAD8QxKI0NdUD7f2GjkycAPrpAAYAsNCECMnN58roByEDCAmhszEId5McCmqYxkVkAfAksRGUW&#10;CBvCIxiKs0vhFZBBsA2KukFVBxqM6KGfuYNXISfm4jQJ43R+cbnZaSd5xv5EKiTL0o9VBxEGUVmF&#10;L0JCAZHQgrYoCGKWC+s/MtQA8jxOEiZGYMQxgcufaA2kKVtgQroBXZIExEMGQ1MQm1HKceQBBMJI&#10;UVCWNbZpatrp9eMgrJYrfEGBL6tO0bVclgRRjNKE45AkK4Otu1rZcAECE2NgSv/xI+MjKlZiuaI4&#10;locdCMQMncQGy0CTFTIyRBtrdegvLC0Oj41GSWwXi4gEJhMJNmTeAEyE8NDBMBikWCxCIYsTOikB&#10;NzgTya7vD8wbx6xnGNVbTZYuU+CLK3miLFywEvIgOe4GIAtTGIGDHcBhFC508sSeqAAaDV5BQzaG&#10;NnDQlFdY0EObuVCDO+cK5EcwmGIoRnEccxGYJ/iyJPHk0MwCgT5BQr8kUXSJtBmCGv0bBGkDEEEA&#10;OnnSj00gTgPZ4AUCGw93A7iDHnCgBh1mMbq2toY7oIzYSJinmZDliiRjSVmUuI0mn5KMsiQhPBCe&#10;7bDZbiVpXq7UxscnSTGYq9vtxImfZlGzRbJchkuxWN66ZWelOry0XJ+anK5Vh0zTZoM3DbtQKMuK&#10;3nc4IcS6URifmJma2VIZqgmS6Pm+63v33X/fwvKCpil4JE7CfqezuDA3MjKEicBJYSmJmsGeaGma&#10;hpqhHwdu4Du+oZmT45NFqxhFgx2UPIaF0zwnbFZWV9da7SBKJFUpVaqqqvVdf3m1vry82u26gijb&#10;hfKmTVt3n3725Vdc8+Y3vfVNv/e2q6+64exzLtq6fVfBLsdpvriw9Nyzz//2N/ffe++9991334MP&#10;3h8EXpYnqiaalmoXVNNiu5YUKc2zpN9pL87NHzt86NjhI/MnjvMB0Tb0kl0IPbfbastCXi2Vi5ap&#10;YQhFtgxTQ1tJRkEcZxgGHhdZVlGU54N/xaW4/gOHSOt77vziQrfbzdbTNT1YG8dhB5Cr1erMzAxP&#10;+tGakIBakQu7YpEGTgcN70MfIKSZiPtAgzgIPJGBBkMAbcRgCk9mEQmQ3VgL9MAOTPIAaMQGuwB5&#10;ErIIyyjcIQ5+mg6+ooCJarxyQCIpsSRbnSYUarUKQP/c3Bx3K7Ozs9BBIxxXLvPNTei0ezOTMzt2&#10;7Nq6ZXuxWI6C2HE86kJF0TbUCcMQFRAAORGGKzRCGvvEcYQYioJTNMPQUScIiHdOCxGSVKsV5ARn&#10;rb5ql2wWCABT0BB1AyDLDlWv1zeI27aNSOBAhbVJJ3KigqZp2IQpsiJiClkUfNfjRjCKA0USFFHw&#10;PAROsYxl2WBiSSYiYbUyxHS0QGwmojgcp6amIAgyaJgOTDoRA6VGRkbApHzkko+9FVLIsLCwcPjw&#10;YfDpQV/IbohHDcRcXECcQAegzRMcKNOJ00EAaGMQa/3HENLiRxxEPyaCXcEqcIxhXMxz1/V7HarM&#10;gBQNDsGMeGAigKao4FQqFZ6AomloF7L14KFkcNRv97ooQtkEa9O20QXf0xA4xGQZsoEPICcyoAiq&#10;gc/rhhhIgv0NTV9amHecHrc5lWIJRux8YeSjSJJEIMfrPxqQRR1RkW3bRio2YhKCaVv0g4JQeHZu&#10;bo4D29GjR6lD6K9WyxMTY57bbzYax44efv655x5/+JHHH3n0pWefP7BvfxbGqiANlSsnbd/x+kte&#10;+863vf0PP/3Z//pXf/2aV73mtZddevElr3r9619PeBw9OjgEdp0+wfziiy+SLu7+9re/+c1vfv/f&#10;fnDPPffcf//99XrDskuvfe3rPvrxT/y3//53//N///0ff+7Tt7/rbdPTo7KqHJ5duO/hx77xrW/f&#10;9b27f/mrXz782IOHDh+YnT2+vDBYH3PHj1E0x4FPvI0O1XD61MTYyMhIia8CqmpoSsG0iGRcAzZB&#10;dfXVV3/iE5+488473/CGN2BwzEv/C+s/GqjMXNd18Qg2weZkeLyP3UDGI3j2d8Bc2hgW7/i+z1zs&#10;efLJJ5+3/jvrrLPAJyChsGGBI0eOYIGFpXlCjiCXVYVnkqWwo55eXFwslkt41irYyLnR32y3GOp0&#10;W0hCXMEIqWA0iC5No7PR4GqiTr9t29ysc4l+5u7T4RtHEZ2e6+JWSRSJimqlwixVUSBODU0PzEqU&#10;U+Uy1TKycQ/CvQxG8ByX+EcXjDlUreFBbMsaRFqq5zgMJbQivCCN2rThBEvoIhDGwtYM0YMRGUI9&#10;cJjM+sRetJn7Ox1Agwj9CASgHlEIQAfLwpsQhzdtZtHmGh/JsClFGJ1IRj9HFxJapTokK1q357Sa&#10;Hddh9xU4sfl+2Ox015qtTqfHWvW8wHEc3AlT1hJc4KiQFGUZGaIoQlqGkB+gf0NmVVYoAqjDfNej&#10;H0wooBFabEyBJscjNmPdNPBf33P9KMxEQda42lDZoRES/+F49C0XipNj41RjlGXc3QJMpx9SgCAI&#10;INOjqirexRPVahWOCIaoyLawsNDr9dIkkSWJMpc8kbPzCQJtvMszSVNRkjg8yIriet5yfRWRTLug&#10;GaYgyVE8qIIVWbXYfUNeMkqDNM8VhfJdwUTLiyuWYbBsMD7cKZ2xM+KhDiW4pCio0+v38ayqa6Zt&#10;cRPASsAaPBGMbBiHASJxGuMjiCoNDJvlaZalxWJhaKgqqaJhaI3mGsGHvgRfGIZJkpmF4uEjx6I4&#10;PbGw2PeD2uiYG0a5JO9eD2hSPLo/8sgjPDEIuykLFXaGYSAbgYeo9CMGtuIwig35gsmpt1Iq80UG&#10;FlhPFEUWycLiIgdWhkCAjmWYDLleXxIHqnQ7rYhv/YYWx+H4yHB9ZXlyclwQMtPQ6F9anG+urXpB&#10;UKlUsABk2Ye4515aWkIeoqJYLBIJURLnoojdsCExkOc5LJCQGOCJ2HiTUZAJsNHRUQKeqKaegCBP&#10;P3CzNJYlwXP7uqYMD1V5FfKUsm9sdPjE8aOKLPa6bdsyqGROOumk7du3Yx8oQJnplLbED5TRlxhO&#10;0xS+2A3jANhclCXXCxRV73T7kqw2mm2q3DBKDNOmv1obLpYquSCVKzXdsJI0V9XB36dyXRfbIj/L&#10;EI3IZWgHfVTjHguDIzx7NkrVajXaMzMzu3fvxkqM1sqV8bGx6ampcrFEftm5c6cgCGQcjMYaVDXD&#10;sK1XX/La0Qn76NH20aNHkjSS5PzoMTLSfhhVK0Ovv/yqs8+9oFCqVcq1OObzkSyJiiBIgiAnsZCl&#10;kmYUREX3vcjx/DQXRienzn/VqyamZ/jMx4oYHh0qVopUlUfXf/BFBatgK4okSCL8C4USSwCxna5j&#10;G3Z9pTVUHb74wldRpNZX17IkLVgYp9/rd7Bwt9vNcxH1LcvCJvRw+cRNydDIcKlSUzQjyYQgypqt&#10;Xq/vuV6cZvLU9Narr7nxg3d+4rOf/tM3vPHWSy59/ZbtO+xSOckFDrd8hXz2hee/+93vfv/733ng&#10;gd+cOHE0DD1ZyUxLqdaKXNNZOuWyJQtCp9nwHSeNwla9fnDf3tDzKsVC0bJ09nWDs7QcRxGlNsuQ&#10;9MLZVVNUyzBlUSkxYd0AABAASURBVHL7Dr5gvTSbTbI86vf7faKXjU1V1WJ5sBWwnDMhr7Pbt5qS&#10;Ik/NTOeisLK2yibEOUSUJdBYNWgtSRLTCQnbtqvVKlFBT6/XUxSFnjRNcSsIBDmMeBJ+GIrIwfKm&#10;adJDwDCFiXBniDb9tCOqfEkWUF6U3CBstDv1VrvnOpxFdcskC4VJKGuyZmp9r99ze8ViQWTlqlK5&#10;Vh4eGyauSCnsZ6gJWbSbmZlBqoXZhcZqY8fWHbfddtvU5EyBC1qiJBPJhLIsk+EppIhkpIrShJM2&#10;pkBfL/DbvS73YZqh80qoKBrROmizzLGVbhpgBlHIyXxuYT6MI4IfE5VKA6nynFpfVFWuydMg8Fqt&#10;Rq/XSZKoUilR5fOJfGlpQZIEVivbAesXS5bWf1gYqQbCrG9JCKYrahwMKnuiVNN0LphHhseKhTKr&#10;oFYdnp7aRI+maQQw0YhfIIPi0MT+qJ/lOSBKEomY2pCrkWKJjzZigQsCXadT4HwVx57vy4qyc9dJ&#10;qqb3HVeU5Eq1VipXCsVSbWhYN0w/CD0/EEQJBPpNy+50ezAlkbLMkbNYLOJcZMiyjBjYCAmyE0se&#10;sxAAICBbfa25vLSapQIBWRj8SujFfof7DEMrFu3pmamZTdOarrpuH5NCH2tgKFJlnucEGNEFO9rE&#10;DOYCUB+moNEo2oVysaRIstt31lZWG2v1brvDKjB1g+tDNiZd1UhEHUKr10MGU1dVTVZU9JIhiPEF&#10;IUN4uHgeeS+FJmgEBkMk2KHRWpLHjXYdUxPbi4sL+/btxQJEb7mMinYSh6To+bm5p596inX6yIMP&#10;3PuLnz/28EOHDhxs1huyIA5Xa5IonnnGGR+84wN/+/n/9rd/87cfufMjl7z60rGxUfzVaztZLFSG&#10;yjfcdPN1N9yYCeIPf/TjL/3rl//pC/8MfP/f/u3hRx996ZU9JK6b3/CGr339mz/4/o+//rWvfOxj&#10;d7761RfUqnar6+8/dPyhRx+/775f3XvvL395z89/ec9P77//13v2vtBorqZpnKcxG4okZLIkUCVb&#10;pl60TXp4jgwND9dIOgWDE0uaYc+tW7dfc/W1H/3Ixz74gTsvftWruWpoNlqLC0sry6u9bl8S5aHa&#10;8OTE1NjoeMEuypKyvLJy7Pjxo8eOrdXrVCAEVZwkkizrhkHgqRqGVizbpr26tiZK0imnnbz7jNN4&#10;Tk5PmLYRJWG9uXbsxFFgbmF2tb7Sd3t0JhmJPwpiMrzb4yuO5wQxqUCpDFVntmzaefIuPhp1nd7A&#10;2a2G47u8puwMKUsvyJOUJVYplgqmlcWJ0+312h231ye9n37qaa+64MLTTj6Fwqzf6bLd6LpOEiuv&#10;/wa+tG2iyzRNTlxE8ujoqCiK+JqT0ksvvfTMM88Qk8RttVoluTHKoiNIWAIgMESEsECyLGNd8D9V&#10;1yWC6Xc8WAxgO47D3klDWv8RAUQhT+gS5QART6zDeANoQxFcGsQcIQiAwyzbtlkwDLFmkJInmChQ&#10;qVRQADTy48rKCn4FHzGGh4eZAmu40MkTmqIMAYkNg54NoA3Ai1mGMbhqQhJ6yLMbLCBCzwZAAaY8&#10;UQHWdG4oAinMgbKIsWEUhmANGg2Is+QwHCw2ptPJEEJifejTBuhkLkQgBSbTkZVOGoxuPLEwbTyI&#10;hKxhZKAHZ6A4UrEv4gyIIA+SgAPQJmHRz0TI1lvN1UadaDMLNomeWRuAIvDCPjDC2rBGVGYBDDEX&#10;aVEEM9IDHUbjNGX3CqMoyVIAakwHIAgCwC4ENUVTC0WrUi0RbmkUtxtNQ5F1TbFMwzaoP3V4xVmK&#10;2MVyCZrdbhcuuJWwQyS0U3RN0tUyy3dsJBHzequZZtnOXbsG+KDGMXPn5+exMJKjLzbEfTzhjpy0&#10;sQBcALSgZ/DNhdNFLnBKoYdRzgBpnrGSZVUBH9vOzZ3guoFyP0kSNEISpm88UQ0iPJkLR+xDGxxk&#10;CaKQoSRLB0W3JGqaBkK330cpBIMUmJkgQIohJtKDVcP1H216RFHc8Br99IDPE8q8ktlBBGHD73Si&#10;I8iwhiCBxFpl3SEVPbDDdI1GA+1Qh3jg8EYn+HBRlEGqQgZsC0FeAYjDC4Dp7wAuEAeHHhAQAwTo&#10;g89zgxQ6AlgbTICoBrADCEwknhGAfkgZxuDW0/c4awQmL7pO2oIy9kEwAExeIQsXCphtW3dOTEw6&#10;fQFFcoHtSgpDd21tud5YFQV5+/Zdu087a3hoPI6TVrebCRKQi5KQi3ynxsyUszyFXFINM4lTx3Ml&#10;RTZsK4rjZqtVKBdUVY5Dv98jafaSNJLlgcvyPJU11S4WS5WyYZlILmSZkOVpnE2Mjm/dtEXXtF6n&#10;j/HTOMEggef3er3A87AnWXJkZIzoxRGapuR5jiI8GcJBpsktiK7ImiioeUb9RENXFds02NaHbrrl&#10;zbfe9vZ33v7e29729suvuGr7jl2qqvf7fVb34cOHn3r6iQcfuv/Rxx58+eUXuXRu1FfYBXRZKhha&#10;yTJ5KkIeeU6v1UwCL/LcwOmhWOQ5eRxpkmAqKmHvO67nuoHrJWE0kEpW8BQ+wlmKomB5jnyA67r4&#10;ghRKLOF0NOUpCAKYgiCQfgkqepjFKxbAfTgII6AsXmV3QV/cDRECD0ZgbgDt3wGYoEGBsGQuROAL&#10;NQzFEPJg+Q2OCAYOAQZltiKemGVhYYFOXpnCmkUARKKHNgJrhj45M82WgQzsWJTOEIcC7BCAXenY&#10;sWM0zj777Ne+9rXTU1Pddo+8apk2OEk8+NfcnL4LHWaBtiE8zyTPUm5g6Mpz7IP8cAQH1uiOsihC&#10;G5GQGeGhhiI80QWgBwGyLMM4TAQf8SBCwKDUxhCvkEcLyzRpK5IsCSLUImptD++5hm5BkMCGmiTi&#10;dimJM5gCaZrTidfQBdiwJK+FQoGApAFfmMI6SkOc2Ol0sCQTJUkiq4DGE5FAoBMtwEcv5IEsODTo&#10;2aCAtNAcGxsj8WJP3IfXUARMKK+t/5hLZCOJpqj0G5pOm6/boFmGSU+WpODwxCZra2SrFjb3wgAu&#10;XDcggB8ErKkiK9Ew4BjHoRe4GwKwLmAEJlZCcoBgpo1UGHOjjfERG3MB3XYHq5IVERgKpCzCg5t4&#10;NhrwEQbFcR8CBMFAAKpnOrEDncyC3crKEsGPu5GEKXzOghc7KazRq9VprawscwVz7NhR9qN6fW3D&#10;tigIO2Y5/T6Gorp6+OGHH/zt/b++91d7X3q512rrsjIzOfWq8y+48YYb3vp7t37329/5H//9795z&#10;+7suOPe8oVoNAzmtXqfeGRoa9sPwueeeu+tb3/385z//15//m3/8p//7jW998wc/pG5+ZHl1ZWbz&#10;5js//OFv3X3XN+6+6y//+m8ueNXFM5snw0RYWGy9/MqRx5964bEnHn/m2aceefTRn/38pz/84b89&#10;+eRj3W7LsnVVlX23H3gO+x2q6aqG9UqFIpafGBvfvHkzPZiaDWh0dPzS11zy1re+7b3vec9NN93E&#10;pTCuJIqoL1GZGCBCsAyRRsRu2I18srj+23AEDmIUv8Bo4F/fxzI4keBhLXO64zJ0+/rfbCYURUXG&#10;FxQtEJlbXOC5tLqCm/gQSH8QR0xkScI0z7NisVAsFol5WMAd4xODCwsLuB4/EmCwG8x1XRp5noOA&#10;UoQE8uMjPMhnpTPOOIPbdO650QvXEwwMITCOjsKQWRCHC8g4nX6IozWMsAApBUUhCw6hhSIIg4Qw&#10;JeTmFxcIHmgykTsa9CUCmY4dICtkmUQLoIsBhgEaWI1O9EEO8OiBK0/6AewIM3oAOpmLqjzBREkY&#10;A0xkCFFwJ1qBCTXMBw5qYHEQ6vU6OjAXBHxPDwigUcpgOLiwEZJSmUIoa2zdtoUaYCqqyllHYOb6&#10;39NCJLgzBTRshwyMID8T6cQW9CMSlBEbZIboB81nY+ozwyEasBECUCcJkgQkWRZEkeN5g4Tsudxe&#10;BFFIdsiEQbKDSBrFYjZob1CDeBLHyA9T6MAUgCmUAYISC2xgMhccuOJCEDZEkgSRnKvKiixyeSqI&#10;+eA0jwFRhHoX1j5hl2doTbWapCmQooOABDkEgVzKUyGFdRRFScJGm2ITiA/SXJLmaQYp0IAsz5Ms&#10;hQLISAIapqZGoTHgKEuZKKRpGno+Ozd7tiZLLMs8zaQslwVxIKIkQQ2cKI7ZmTBOp9ftuQ6sMSNh&#10;Nzc/TyEjiLJMeVso0uj2nCCIWMk7d54EF2THLPv27WN18cp6QDB6HMeBLETo4RVfY7SB6dIscD1K&#10;ZxhnWUYPmGgna2pteKgyVKO4Y+lyRZFEMeUdrhmIKkqKKKmSPHiqKvgQh2YuCEhOlg/iiB7YwYUG&#10;FqABAiKJohhEIU86sRJMMZe0Hm94dgOCIKABDgg8ARDAx57wApCTJUCDZQVZRlEKgBfrmR4AscGn&#10;B+sRD4wSbUEYp5kgcTJQNElUclGK0wETVdXzXKRIpSIQBRmRAAagLAgCAsCdJ9LSA1lBEECAOD30&#10;a5qGSAAKgslEhkAAwKQHdZgIAmKwahAeqXhliNcsTRFY07QoCDmoNFbXQozoeb1eD/phHPcc17QL&#10;551/4abNW9lX2b1EMVcVkcJxfu5Es94oFEpnnnHumWeeU64UgzAOo4SSAsjXFx4yIBJPHD1wmSRG&#10;ccgPRVh6jXar5/QRCUXgSOogh2YJBbpGlhBkSdJU07bsYgEhEZgFxd6PnOOjE5umNwupiAAILOap&#10;7zrddqvVqHc6rTjBy3kUBVCr1+tMTFO4+nmekjFLgyLAFAQxE8Uwznyfr4Gh40T9fug5cRSmWS6V&#10;yrXtO08674KLL3nt5a+7/CrK6Cuvumbbju2lSrnb7x04dPDpZ5959PHHHnnkIb66nDh2aG1lKfAc&#10;Wczt9bsiXZWFLOEVtk6v02qsATR4lcS8VCgUC4XCQK2CbVkEsziQJjdUjRWRJymGYpEO/kOZ4WEM&#10;hf1FWQnjJIjiNCdbETmZF4S4hk5BknXTAmRVY5TjWRzH2BMXMzeKIpYVBscIdBIJAG2AgAFnI4x5&#10;gkzMbITrBgUQQBMEAQ/SAJkn0UXKIpJzQSoUy8MjI5Ztd3sO91GCJJo2pa8Vp4kXeJmQSYrEdGIG&#10;smkce46DR1hiEEGkdrOtSMq2LdvPO+f8s888Z/PMFku3kjAxtMHpDqYIDzKYURJDM8lSIE65KYiT&#10;bB3yJBPSKI6zLEM2VEDHjbZlWWgBIwRAERQENhCShK0gy/MczA2AFxMZBQf7sFJgyqIAICLLoihk&#10;Iok5y/M0ZaWEPsEVQjwMiCu4C7KmK7ohqZqoqAW7RLiKIh/3BIl0JcoQQRdJFgxTw1c04iT0AzeM&#10;fIZ0XUdCkXWV5zwBJMRiDAFw+Z2QyCbLA2ooRRtMRgHkp3/Xrl2UocVikddmszk3N8dhhrlUXaZu&#10;8JQE9Mh5yqLEc2RouFwsqbKSRDH7pue4yESbzM8WSW2EzTMhJ0ulOUeDuDpcLZb5Uqry6vqca3o8&#10;/dDLRAFJkGcDaCMeMlDj9fW7AAAQAElEQVS7UO5gCvoREgsEQUDOQSnaQJIkIGusdcPYQGMWmAAN&#10;hlAKp1BdtdsctBssbz4RBIEXZ4ObEZVcYBmaaeSigLQszJ7T98MA0zlOjzNOmsaSNFCVRYfmrtNb&#10;XJjbv/fAKy+88uKzL77wzAsH9hxYnF9orK1xith96ulXXHblrb/3ex94/x0f+dCHP/SBD5528mlb&#10;ZjaXCmUxl3wv7LR7y2tr8/MLP/jhDymO/+VLX6Ju/vo3v3H/gw/wfSMThMuuuOL6m2+6+vrrLnzN&#10;xa+69DXXXnfV6WeeNjxS5sZ3z74jDzz48M9+9rMf/+SHPO+7776HHnpo3/69a2srkixYtsHTczqN&#10;taXlxYWjh4/gjsnxibPOOBOYnpySBLnb7kVBrKsGy4T18tr/H1fvAW7JUR3qdg67dzx5ch7NSKOE&#10;EkKIICFkRM7J4IANMibZgNPFGINtnK8zBsfraxywjUFYIAlQzjmNJueTz867c1d1v7/P9tPz9/a3&#10;aFVXrVq5Vq2qPhLXvuqlV169Z9fe6alZKkXf9zEsvsbUuq4TTo7jEMNjI2NnYGx2XIDBQQDtfyKz&#10;Xvj8S/xwicsVfrPZhAIIUBiF/mA0WGmvLiwtnF04t7Sy1Ol3gyhQdFXVVZ6KpoyfOVWOpvq+Hwe+&#10;SOI8S4EMn/ujcDRcW17yB31FCtcyHdPQilySbUsfaSyBRqMxNzcHd76ETE1NETnIiQAITDAvLS0R&#10;BrxOTExwkBhLSGzgazI8ZwbOS5zPadMJBUp/1OEmC8oMnT57pjfoU3zyERLV6J+dmysDZlj+/DBM&#10;sqwMY11jxWroPLYXvAFN0xCIop6gpJ8eLJuvZxxEBIhdzOet/2jQg3EJXyaOgYlSSuYyS1EUKSXG&#10;pYxGDpB5BcBHQ/QBAaEhBk6WZd1Bn35SEqSwEYcbnhBEcBBAY8ED8MWpEMlzhYBAQvARDIQxCyis&#10;j+aIgYIwAo0nrKEGMtMBGggJAhR4IgAIiEQ/o5BCNmYBEBwDbYIPs/BkCtRAY4MDmAgXUycVskBK&#10;xcEZA/0gIyGSw2Xchjh04jThFb74kh6MCR3IIkOv3z8zf261vQa5ar1mVZxYMvv/A7RDfpBR9n+q&#10;ALUXgSEAalBGKcMyNUOHBcAGkwqR5VIUpaGYQnKJkiRXpKKXhZc/ZDkE7NCTjXqRCZiLNENaJEgF&#10;23Mu1GLgj9JCKqaeSUHpzHGNHghSfKTl1hiFcUS0mbY1CiJy9MUXX0wwIAyWIVjpMU2TibgV9YUQ&#10;9MMCmcFBSHjR4BXx0ALg1ECBBVmJ2LmkBxdgSVYLDdsybMsCLOgaxngudF40Pj3YitIBLtAECwPq&#10;plk+9dJ3VGOFqkKNIWYBY+4BqsQxUxAJgtDhyRBPxMZ9SAIREPI8p9+ySNcOMckQOPTwBIgBboAI&#10;bCiAiRiEN4DiCAYp6AOQAkFDJKUAh36K1URkw8CHFFxwXH841FQDOQGQARqwQxIQeIIJnfGTHhqs&#10;IwSjAQuCmajGdLThDgsYgYCENJiIUxhCSADJcZBtmIWQjA56/V63C0f6EZsnB0L8ODu3+aJLLmu1&#10;Kmud7sgf6IYSJ/7xE4fn589CcPv2HfsvuGh6ajpNlSSTbtXLi7LkYjqjAEmVXVgpMrYxdrcsS/gK&#10;TGgdPXbs1LlTjufkIo1Cv9/r9DsdEDRNQWVOdYqmEg8AqgEECaQMRbVtlyTInoeaaRxTfSAz5all&#10;GJQJzXpjZnKq2Wi4lk2cA+iLOmnKxbaOHQCoYRyeiIcNpSjdgb96vUG32z916tzZcwtr7V6cpl6t&#10;tve8/a9+zQ1ve+d73vejP/62t77zVa+8/vz9B5qNKd8Pjxw58fDDD991553333fX4488/MLBZ1YW&#10;F6SIaxW32fCmWs16zbUNXWRRMBz0e2vdtbKSRgVNUS3doKyxMH6eU7jEUSSFYAOgxEQw3MQGsGPr&#10;NkyBQ5MsVRRFNw0CAIOgS5TEJCiXArxSYWNAqQofaGu1RqPlVWq2bYOPfaCGE2ljMcgCUNB1nYAZ&#10;RwVEMAKdMKLTMMrYGw8JIQgS7MOTKXSycEDLSV6KwmiSJPQjKggcmxEeajAKKV6CgOXABhFFwZkz&#10;p/67hpaSKb7vM7dS8bgZuvjiS6+44oq9u/ZWHCcOYpFKx3JwDZLjNcgiMCxgimy8SpkhD9N5ykLk&#10;BJpa7hfgsLoBGrBAHTISU7ADYlcqFPkeDcMwMAX2fJE+r0wBDdWYBVOEhwI2AblSqbCRiyTNojhN&#10;klxKghAxGNU0YzgszwOjYZBLzTIrFbde9fB4CzHQnenraCx3FcqoMNZr/EQFXadbzXPpwqby3x9d&#10;kQfAv+wvuq5DBACPTkxBg9d2u42QEMTyGJwGIjEFpaCE/UFmOtypM84///x6tUa8YfbyD4fy3HMr&#10;zLJNC1L0ozLlGvihH0ABOibVjWWhkqrrZT1h6KppkO0VFrCqZFIQe2ROPqCkIpGKrFZL2yIbTkEv&#10;hKFtmibyq+r6nX2aIjACwCUYlQdmBMCwWIlcChoGZ/XxZDrCMxeP8ESFNI4WF+dXV1eZC336660m&#10;yZYiCTuT2BEGg1DCcrPINSe1VLfbHgx7aRaq3EDJjAzGd4/nnnvu4MGDDz/w4A9uv+Ouu+56+umn&#10;O53ORKt10UWX/NgHfvzmD3/kkx//xMd/9mM//aGfeuOb3nD+BfunN8zAsd3unDl39uChQw8/+uht&#10;d9zxL//6b3/zf/7+c5//1b/82lfvf/hBYmLf+fvf+va3/9ynP/2l3/yNv/irr/75X37l537hM3vO&#10;23v0xPE773vgnocf+cZ/fudb3/kWcNvt373/ofuffu7pw0deOHL00LFjR1kaGD/PUuw/6HUxEa6h&#10;grzhhhvYUrEMWiP54uIydpiYmELUV73quje/+a1vfMNbr7j8qtmZTUqhBUHEUab0mmniekyKW7Ek&#10;wjOd5U+8MR0j049f8AgOAsZ2JoQIkl27dhEnHMCwKn5hiJqNNbu4uEi5cnb+3PzS/Gq7/Be+/TBI&#10;+UJoGnbF1gxdoe7Q1FzNRS4T1omgliCIQgRAJCEErGFqGGVWqVQquM8wDGRAcfQFrcjzjRSz1M5z&#10;c7iVrxBowVJFYCbSJg1yOUsmYS5Q86p+EJDT2m0OPqvICT8IMmXPnj2QgT6xhPArKyuMguzVqpgF&#10;TRlCpDCKOI0RKgiAOiM+EsYx/WgNnTLg4U3uIP7oQkQ0oYf5ruuOO5EeruMhZtL5IoAJFdTGxDx5&#10;RWgA3rwyEWrIB29e8TEaMkQsUv5DE0y4gIb/wMQEyEC/ELmqG07Fq1brgGm7CgmIumwYBGGcZpKz&#10;NwAas5jOk9UCZYwOF8RATpSCIOLxhPsYjacic0s3ahWvUa2BjAyGpquFQgO9wAeZVMv6Jws4Fde0&#10;bX19eSMbakIZKOkoCq+w5tUyzXqthi5MB6AAUwRAJMjCBYfRyZCu6/TzOhaVIVZsu9PhfEOuAQdF&#10;sABxjEf5ssCCXF5dDdM419VcU2Weg0ZQEn8ADSDLhSjk2EF5IQpFFgWRlos0TuNQzYtCSoREWlRA&#10;Bp6iyMOEPSgiodBPJ9ucauhI65LfKtz2O0gIWIaWp1k4HNVdr2LZhqLmmUjSKE3jWKSw9pMokUJR&#10;Sz4CzoqG22bmZrNcIrBm2dyc0O941ThNzy0sEd8ELqZGTVYsT7hgqKIoMAvGQVSsNA4VjDC2sKao&#10;hqYreUGJo6kqyoI/GI2Gvr+0utLt9br9Hj0AoVtle7JtyzB0FFMo0PIil5lINV3tjwZxlgyDkaIp&#10;lmu7nouLwXIch7k08Cy+QwbP82BdqISermgqozgFvvn6D/kR27IsXS+ZgEk3cwn10Wjk+z7Ikh1U&#10;UeI4SqMoi+M8yzR0NM1apdKoVgOuRzodfzDI4niMUAiRSxEnKZOJ9BG0YiqlGHqdXp8gFEJKkZMB&#10;dcMsNI3V6weBqmvcJqq6wYWiyFkWWqFqtEdBmAqZyVzkRa6otIMoTpJECIGcNCAPIDlao4iUEhXQ&#10;vVqtohRDqKwo4y0Q9LL6qboVkHGZFKLf6aIjyEwBEyCSozDZu3ff1q0741jBubquSpmtrM4fPvL8&#10;8soi5+GrrrzmvL0XqIoyGASwttdLt5zKhvkF1125WmSqIsYQ+AOl4M7bWVtbefypJ84tLrAL9nq9&#10;Ua8/7PUxDazxgmGZKTcYkBMZZOgkTqIgDPp+MPT37T2Pr88Eg6Yorm3h8EIKCtQ0jhzTbNSrtSqL&#10;3LB1zbYMx7UIbGTWNMU0dccyDU1NU66cR/hOU3LD0LgUdB2L2MpzAbtNmzc3J6ZU3cDeg2EYhInM&#10;VcN0Lr7k8qtf/sobX8cW9q7Xv/Ft17z8un37Ltq8aRtWOnv69BOPPvL922//we23Pfrww8cOHzp3&#10;5kwahUqeV2yrWa83a1XLMCR8h3yt7a0trywtLK4uLXPl320TM1wvJcHIT+LY0HXHtk2j3HLGrhkM&#10;/TBOZY7jijSTSUYsECG243qaYWUiD7gGjJJU5LphOa5rWRYTcT2Bka7/UAq/8PoiMKoohBumLf9a&#10;mgAAhyXgui725wm8iMAQAE16mAjU63VWE/Fw9uz8aBSwQtmG2bQwxWg0DAKfYCPCwtAfDAae6w56&#10;vdOnzq6utNM40xS91Wjt3rnrxtfceN7u89h+e51+MAo1RbN0jGQgTCoyQkgzdMMydFNXcZ6qykLI&#10;Ihe5FCQsoBC5InM1rzUbtlvRDJNFkWQCS2R064ZXq1eqNderOhUPBNN2FE1n7URRyCrMMkyDjKyg&#10;mLYk4ykFDU1Tm81Gq9U0TUNRCjyhFLnMMgBvKnkhMyEzKmklTbMkYUCqum5YFsvZtEun5LnCcjNN&#10;kxRUr1cxDg2v6g6HQyzW63UxEZSJOoITk9I5DPwQ32epKHLNNAzb4qnommroPHNVyXIKlCxllRZ5&#10;nIksL1TDtCueW605XtWwHV6PnTwVpRk94/5qoykKhUKh1+slYVQIqSuqbZiNam2qNQHINCPv82Ro&#10;3ZB88kQchbNHvQVZWzNxjpSFKNgK1JwlOvAH1M1RGiUiyZVcNTjNWlJKtSh0VcV5tmkClm6Q1f3B&#10;MBiO+KiSxUkhpaYohqYZhmHy0w1d1QBD03liVZFm44bMBO0sSZMopqYfjUbEs+s67ADVqlepEU2O&#10;bVu6qcdpwijWowwiMHJFyYSknaRREIwGgx5J5uSJY48/9sh9d991z50/pHp+9ulnlpeWDF3fvXP3&#10;da+67kff+/6bf/ojn/vc526++aOvf/1NF154oNVqpYlcmF9+7LGn5heXnjl48L9uu+1rf/t3f/DH&#10;fwJ85a/++u/+4f861Rqfp256w5s+9qmf+9wXfv0X/9fnPvThn3jtj7yGlYfaXqMZJOlTzz1/x513&#10;AT+8986jJ4+eOH1kfulcb9jxQ3/o933MGIy4Dl9ZWSLa8cWB/QcuuejS7Vu21yq1bre/1umyQRDM&#10;jdbERRdf+oY3vvnHf+JDr73x/JiSegAAEABJREFUdZe+5HJcF0TR0srKytoacaxp+qZNW1qtScep&#10;aJqBt4jIPFcMw4pjzi3cx5eQJBlDIJimbbmOV6+1piZnNszNbdo4u3HD1OwMrwThSnuNnHzq7Blg&#10;rdsh3hSl6A66fjhKZarqiqIrPMtA0YowIS1FBEOcRnEWpyJJSshIIHhI17RcynJnSiHDqpWWadIT&#10;lxVKrBSFV6ls2rhx3759W7ZsmWxNmOx3mShkbpvWRLO1YXZuenIKINXPzczSsAxz0OtzQ0eeWV1b&#10;6/X7URwXiuK4brPVmpqepmcwHNIp89y0LBZea2KCilzXddOxU5HNLy7MLyykaWrbtmrorufRME1T&#10;1TVA0dRcKXJOwygAsBG6rqtpGkmCLMb1AJ2A4zhQFEKEYRgEAc/sf/zoz/O8KBBMyfMcTHgwiydt&#10;+qWUtGkwCd4TExMURnSiFdmT6SADqqqCAGvig0TGFHoYBWiAwMQoilgAyIYM8IIasoHJgkFsaEKB&#10;J/gMjfuRAUAvb1150FjxYxxm0QkwCh2eAJ3gQBwcgAb44+MImKCBAHFj/ccrbXAwC7KBiZz1Wg3x&#10;fN9HF4ZQfCwA8tAAk35MjRFgBBku+2GE5GgKBXroRwU8hE0dr0J64kgEQn8wGIVBWmTsAZAFoM9c&#10;nuM2E2Hx4hNqAEPgMD2DMXGbZTCiBxj6I+ShQfQQVWN1DNuq1muFqgZR6PPZJS8IRFJVnopmo1bz&#10;qpQOcIEsOTqTIhFZEEWD0bDT74VhiNhuFVN5tuP4Yfmnq41mE3yQUQ15kJYnJ1f2CSQBkAsESitS&#10;G0OIASa+wOzYgWMxvDAvbdAID14xJrOwIcGNR+A+7kcX0DyUsWxDJcCLQkgybAlSsjHAbsiaSeIg&#10;CmFUbzaQFieKXEI8FYIlASmIQBlqhOhoNMqyDME0Q0d4WZRBDgJ8ocAsDM4rlGkD41fw6QTGr7Bg&#10;CIKQRXIkmZ9nbS5wZIc+yKgMQBNMGvSADNBgoUr0EOV/OYRt0nYdpKVRqIpl25pmqKoOI2SDMsLD&#10;AmF44g4aAG1UYBQzkpyCgH9GdDKEMZEQvoQurKEDd9u2CWDcweg4QiAOPkRAJhiYSBstOHZWK5WS&#10;HIkxTdEFkx44cGHFq52dX4YIFw+9/tqJE8eWluaLIt+/f//VV18zPT0VxgoZFBXK/MUJh7xb5pC8&#10;KKSq5FoutTxXRJqLGC/6o96Roy+cPXc6kyl782jYD0ejJI5Arrg2q8kwNGTIpCDN2XTZthAiDkJV&#10;5rWKd+XlV1CuoRQhB8hchFGAbd2KM9FqTTabhqYRITldaRaMfDwFMgbBv+iLplmWANgzCFjXcVEI&#10;TVNUtdD03LB0loyum7miET1Amgo/SHp9n+vjLFPnZrZcesmV11/3I2964zvf8fb3vftdH7jxhtde&#10;eflLJqcmep21Z559+t6777z1u//1n//xb3fdfeeTjz969tyZJApsx2pSSwHViuvaSl7+5V97dW1l&#10;aZliGtckYUSVMjs9s3XzFnIjcga+PxwOkZaYwV9xlhIMlFmoRbSgDq4nBgZYs0cJ2gN5FAYgJOuY&#10;WAzXozLqQyQIAnpoQCSKIl7x5hiwAwCpoiiYYlEL6jocmUgb0yFAmqYgAGx/vI5J0YA+kjALqaan&#10;+QpR/sXIOPDOni3/iwesd4ivrf9A27ZtG1smN16bN2/NcLAQhcTyqq7oxN56jEh0HwPRi0hIgthp&#10;FtMuCpnnzMlFIcpXrQCH3AILPvJyj0Mn8pCwEIx+hEcY+KILNBlFzizLxvKjFBMJ8tJ0oxGj6EsW&#10;mp0t/3oefEYZMjSdskErFJ74iOlMhAKMKhVYeRW3auhWLhWRKUWhYltkZjr2oQH9tfYKBqCd5/CX&#10;grBX5FiqPBeDYT+OYwhCFgtDfx2zRB03GKKTURr0cEnJJoJqtMf9DDGR4g+twcG/DMEJF9x7772d&#10;ThcrTU1OgkDtmCRJss4uCkOm65oGKa9S/qh7HNNie3JcVzeMvCjSLCOi/CgEesNBEIWpyApWiqER&#10;hJZjkb6wG+bF2tgCUvDFaOjLzk6AIRgIGBYGrFaOXlTG9DOKZVCcUXzE9DAM6WEtALTpH8/iDpL1&#10;XqpccdELnJW1VTItt1Gr7TVEUjTNhbfnqYaeSTk/f/bYsSNPPvn4fffdd+edP3jggfsOHTpEeJi6&#10;QeDddNNNP/MzP/P5z33ui1/4wqd//rMfeP+7N26Yw1knT5669977vvnNb/3t3/3dX//N3/zDP/7f&#10;X/n85379S1/8oz/+02988z8OHjnanJq+8Q03feyTn/rff/xHv/27v8M99Ac++J4rr7p0ZqY58JOF&#10;lc43/+t7/3bLrbfdfvuJM6ex1bnlxZOnTx0/eXKls7zWXmr3VvoDrsY7fjDMRGKYGst886ZNO7Zv&#10;Z6/UVLXf6a4ssVxK1TRdv/jii9/5rvd8+Kdvfvd73/Oyl718+84dcZx0e/2VldW1djfwozjJhoNw&#10;eWUtjmPMRdTh9yRJCAZcgMcxOPFAmAGYF++zTW/fvp01OH5y7QUOc8+dO4eJiJaTJ0+eWf8P43C/&#10;Cym8WamW/zYCDdeDmMPuRMwEkY8XCjUnwhWtwHr0w8WwdNPUB+s/YsD3fYhDhymEJQ0EQxK8iQCb&#10;Nm3CAvhtssU/J/AvwOoj/xMPeJ/lPD8/f/r0aYwCBWIM1brdLoyQBzTCCfnphziMUBBLoiP0GcUs&#10;aPTcweeX11aRBNbICf7E9NTkzDQsmTIKgpHvgwkFOIJQwpj9WFzLYlO2mQwJelAYM6ADOLQJR4B+&#10;AOGgQudYPnAY4hX5QH4RLMtCCEbpgSy8eUKTwhEKcKEHCszCnQDt0ij1GhMhCCPwmYuGVFSMMgtN&#10;EnKPrrF1gQZT+sGhAT5EmEIP4oFMmyHsjgxwAYce8hYNggb9oYCEGJe54DMLBFhjoDEwCzRSL/6n&#10;h6ExgAZl9jdyCkyRqpA5PYxChCfINECjTQNNYQopehjCCACvyIa09IAG0KBWQyr6sdLcxo2T01Mc&#10;iaCQikwqhW4axB+BSEQWqgIoHO7VojxwV8r7JGgammIZmmUZsEA8+MIUCjxpozgAC/gqWnl0WVtb&#10;46PVnXfe+Z3v8AHpW4889ignnLE1ON+rRe5YVhYneVbuQ7qq6Yah6iwFFXmEkmdFjhiFpgKk0ThL&#10;URZ2mBRG7HiahtQW7FAKQ7Ee2HUYAgfWrCCimaBHd6wNmqaRE3TiHnxMCjUsoykKNYLMBK5EkTK3&#10;JklrcgJ8wgOCKFuvVtVCyaUUWcYs/IIMcGE6a1jTNCnZU3M6dcskp6dpSg+YINBZttMEEzEF5HF8&#10;MoRUEEdghmjAkVHa4DM67ucJGjIjHoB56WEU2QgwkBGANIFIkGWRMwTHsdZjxZkFJio7rmeYtmlx&#10;TVCtVTm4NLxqXXJPoFvVal1RNCmKKEwMw3Ld0uOmaSIPwkANsvCCIJ2WZY1loAdAPIR/sQEvpEWX&#10;MQ4UxtaADk5BWpBpCyGgA0E2KtIu+JZhEglxFNFm1tpK+WkMveC+Y8fOfeedXxQKyQhqlmWeO3f2&#10;xMmjSRpt27blsssu271rTxIX7bUBwiMAlidyJBNU/peX4Ux5qkiNb/5p6Njs4MXxE0efeeYpquTp&#10;6Wk2QuRBKrRgh/Mcl70cGbCkU3Hq9RpZgn0xDiPC/rw9e1//I6+jgEARrEFiMQyDPMtFF1e8e3bu&#10;2L175+ZNG1oNZtVnZqbL/7aRqtWq1Uaj1ajXqQ9knqVZrBbSsQxNp44VkrJeZnlRgqoJ09KWVpbX&#10;Om2Oi6quVeu15sRUtd60Xa8/CIIwTbmP05yK25yd2bJ338WXXX7VDTe+9qY33vSGN7/hhh+54dLL&#10;L52em/Yj/8TpEw8+8iAfbe+5/577Hrzv8aceP3by2GpnNQwDFHRtG2ANGpqWxglZHO9IKTEgqmmK&#10;inY4kZi3dIOoZjUKWSiqTsFiOxVVM5JUED+FomksRNPmSVvIAvmyLMN3rEoiBzr6+l/NEqLjNnYe&#10;I9DDOiUG6FdVFS8AjAJMBCdNy78b0TStKCCb0iOlHLe7XW7R/Gpp2Ab9vV4PauxeruuCAFqa8pll&#10;wG7H0NLiimnYO3fs2L9v3/p/lGb3zOSMqemL8wtxmHiOV/fqhmpkZJkoZS4ckQFhiIEoTRKRSUUW&#10;arldk52AvHxVClVRtBJYgwDIhlH+N0aQCjMiCURQBDoAZAFeeY5fkZPXMYCJBdDXxi+uSwN1eAJQ&#10;zsmYaUycFIoEjTIaCTFardoood7khsi0HclwrpDqTbvcc/Nc+P4QC1CL8MQd5HMiFkA2uGMiAOtB&#10;07Is/I6nEI+eMdBGPDARD4ApCoKJdmAiG4sXsvgaoA0FGhgcU6AIC4f1xWIphNRUjiiqFIJT6HAw&#10;6K61V5aXaRNghqq5jlOreDwJNhgBpH1FL7cDUcgkS/zQH4wGKStFLXTLsFyrBMfULR1AKgDxmIht&#10;4zj2uWIdDMaSIyq2AgEY4yA5CkpZ5m2moCM9SI6pmUgbNEzEDo4K9XodjoVexCKm9OwPur1Bl6Al&#10;dDkojolgBMrKE6dOHT565PCRF+6556577r7r3nvufuzRh0+fPI76e3btvv7V1/3kj/34J372Ez/3&#10;iU996Md/8qYfuXH/ebsMzVhbG37nlu/+4z/+41//DXUz8Df/+E9fv+MHP3j62eeefvb53sjfvnvP&#10;297+zs/+wi99+bd/9w//5E9/7Yu//IpXXn3+BXuqNXsYpMdPzd9574P/ccu3/ukb//rEk09+57u3&#10;3vbD7588UxbQS8vL5+bnO73O8vL8Wmdp6HdTEZLpLUefmGhu2bKJtcCSiaP05PFThw4eHvSG27Zs&#10;v+5V13/h17/0s5/45Ovf8Kb9F1xYazTDOJ1fWDxy7PjKajtMUsf1WpPTE1PTlWpdN6yiUDEapiOB&#10;YAeABkAnkUZJSpVMDGzatIkGVSMmJTawMHbGhisrK+fOneNa98SJEziOyMEdjOIX3EebHpFnshAU&#10;J4pWsPRo05PJ1LQNw9JVsqgiU5GEcTAKhtziEfBQZiJ0XNcd+xG+HIQQA0AeNnfCGI4sDSLEssr4&#10;p4cYzvMc+SHCEOrgYoSBFEOUTxCRRQ6IXAI0xpArRZwmnV6XQ8vBQy8cO3GctmGZTGEV1PhiVqs1&#10;Wi3DtjqdDueE4ydP9IeDsd389WMhe5Wia4CW5znmgz1PFme1WkUH2KMVEmuaRhvAjsgNICLALARF&#10;Gds0PLdS8yqFFFQumlIAuqoYmsqQY5uYRtdIFHoYBBwR2AJVVcUu07MzIper7TWg3et2B33V0Ddt&#10;2cwhdcyOJQQmjPANvLApMpCdkDMc+dzB8CkA4kkSaZriurbjEB8yjkMgyzg2h1EUMFoUHN81A4HU&#10;Is9FoUicKtkaZZrnQlULyzKYPhj0RnzfT0KZZ6qSQ9PQVZ54OkpCngAfpPgSwWucRqNwpOiKV6u4&#10;nkO4wJR+IVJqQZYxNqxUKmMVEB6LYY3RKAIAABAASURBVM+K53hVd0R68QfVWgXA96qhomMYRRxu&#10;RoHvh0EUx2mWEQ2kiSRJ1ELhoF9x3Qq5Vqek0FUkM3ScV2gqP0VTATgSf6ZpaBp9qq5rmMt1HYO0&#10;petllwqapus6UpmmOTM13aq1DE3vdvvPPPPcf/7nt//kT7/yxS/95v/61V+75ZZbMDLLtTXRQLYo&#10;CKIoIEbJRNRtpH5NM0zDHlNyvMoEh7S5jROT04ZpkuxYbLmUpm6EfjDs9WWa2YbBpRq8idEkk3Mb&#10;NxOmsM5Ewr3aWnvZ0jU+UOq6yv26VCRmBLDV5i0bDdvIsiQvRJ6L0B/lInUtEweJNBkMewSYpilg&#10;Tk22LEMnChAAIDCIXp60hWAueuQWn1NMNl89lSIviiRN+Y4DQhonAn5piptoKPzyHPdpigqYum5Z&#10;lm2ZBbFS5JZlaZgzL6RkDlcYgjfwgiCIk0hKqSgFvyzji1g4Gg21QoE33mSvAof6hvAASE+u66rr&#10;tQiiplIw5HoVVdcUJQc4j5i6aplwZyFbWFXRVNt1GYvThDiBC8I4DmoRwkhRsPSwBpGOJVmSlQrm&#10;McY9polxrEa1/IPXasWr1Rq1atWxK0QXVkIwFEdIJInSBEez33i1qmEZopA2l6DcefQpgwLDMG3b&#10;laIQQhiGhr6dzhqxDRFVVbds2kyyy4XstTtSZvSsrq6urHZ0zdmz+/xdu/dXqzYpiSmOpdVrDk4o&#10;CqGo6ERGEnohVEWoeaoUqZCR65q6oZ46c+rE6VONVhPKCwsLpqbzQykMpZqGbumFpqZC1Ov1RqOJ&#10;1xSppFHKUrvsksve9qa364oq0hhb2baZF7Ld6bCKG1MTSU6pJaIkJiEWRYFNyrmKUq1WWUqe55mm&#10;iXaAtp4Dp6Ymms2662FuE8V1Uxsb33MdsodrWzRqXhUirFaYkge8SiWXxaA/XF2hxu6GQcSlqVup&#10;bt2269pXvOod73zv+3/0g29689uvvOrqXbv3ZkJwV/T8wYP33Hv/7XfwOfeeJ5544vkXDnY6K4Hf&#10;K5S04pl4z0FfmaZJOBz0/X5/dWmps7qKEx3L5lnk3N8XSkENVLiO1cTJnpdLORwMbKu8y2g0GgQe&#10;gI7kByypqtiaBOeTvlC2UMvwlUVOcFqOjRGIOvqTNCU2wijBOtTlqmYU7JCKpqg6SoFACBGihZCA&#10;InOtUCzdwBRlUGUxEayZ2uLK8rPPPs1ew8bGcshY2EnCAWzQG7qOU63UZMZZ3d27+7wrL7tyx9Yd&#10;lm7KVBJpWSLYRxHJD0ZM9yOf78IQJAxkIbMsTRKki5AxzwUxY9mGsh5UhZrjXIA1DahqWUAYhkH+&#10;oUTACKzNJEE5Ioj6MEvXf3Ckfwy0sQZzsRXWYG+qVCrVahV+mqZlWUZVwabGKyuNyCdpA9CE6YtT&#10;CCfD1AgYl23KsSzDZMgwyxRdq3lOxcbsYRIQjYpeEOqbt26p1msUNFPTE7BDEujH5bbArbWK/KxB&#10;qOkchwzDIgE4joIvNFUjLg1dNyzTthzXc70K37koztbabT8IZJ6X2d8AQ0dChHcte+Psxk1zm6Yn&#10;prds3HLxBRcTRcFwtLS0tLq0zC6AK0EbjUZBHNFglUJBNQ0V3Ys8EZmQEk0xBVJpho6hQENaFTyj&#10;vMFxXc9xKqZh67qpKzreSqKYrcEfjqIgRDXHtnGEbY9NY4EGQfxA5CAANNEUA4KD8aWUZBtsjivp&#10;xxHNiUar1ahUyaVEcrZKRbG2trrW6XS7w/Xvh5iaic16g+WJdr219qHnDz76wEOP3P/gEw8/ura0&#10;POi0mTlZb5y/b//rb3ztz/7MR77w+c9/+MMffv/73/PSK18yNTGxuLh6772P/N3f/f1v//Zv/99/&#10;/Pq/fuPfb/3edx946MEnnnnm8NFjsFI09eaP/sznP//5P/vKX/zpn//+zR/9sauuvkjRlHYv7A79&#10;wydO3XHXPf/+zX/792//xw/u+sGTTz9x9NjhYTA8efL40aOHV5YXu521tfZKEof1modBDMOo1+vs&#10;vxs3btyyZcuOHTv27DnvhRde4N6XQmnXzp0f/MCPf/5zv/bZz372J37iQ9u27Wg1J2Wh4qPBiE9k&#10;qWroruuy4jApZ7ROp3PsxAmuillJUzMzcZYOA59FRNGFhXXLhNHOPbuxcGOixaKY27SR/KDoWr/f&#10;P7swf+bc2ROnTh45dhSg3Rv0iVXiqgw9y6xUvVqj7lRczeA6X5BLh8MhzuUKI0tSJS90VbNNq+K4&#10;tGUmcP1oMOy2O3xMmz977uzpMxXXrXvVqdbEhpnZTXMbgLnpmdmp6clmCzsEQYC70zTF0dy7XXTR&#10;RanIYLG8vHz27FmqebQj2IqiwG4YbcOGDTyZRYRgEKSq1KqaZcZZ2hsOVjvttW6HBhagTUhjIopm&#10;tEZlgoToRevTp04dO3aMRd3rtAeDPrE9NzdbY6F6nu06pkkk64RfkauFVDTPczniTE62aChKLkRq&#10;GFqjUXMcK03jbrcdBCPaU1MTrVaDrUIUouC0qcErl1kqs4RJulrMTLSqjq3IJIv9QsSmlru27tnW&#10;3PSUpqj+cIRBsWO9WsMurDGyw5atW+uNRpdUOhzUW83aZGsUhViHBKRpCOYRB0VRZEki0lQtiprn&#10;bdm0aevmLaShfrfXWWvjj2qtIvLMD0eyEKwikhHnm26/o+pKte7Rw2sYB4rG3a3GSYgbDMdzDNsA&#10;oUyv5FmtoL1p04ZGo6aiUxzlWWroqmuZbEIM6abGEwqkgqmZycZEQzM10zZQNUojvlNPzky2Jrl2&#10;sjRDlchZaxCOqGlZVmmmQtQb1emZSQwrZUb6rFZdy9JNU6NBKCu6BiwsL504c9qPI9OxWQNEtutV&#10;GjX8Vq1Xqq1KrWJYmshNfpYjZJGJ3DBNMFkYosjb3bU4jVRdAfCsoiuFpuSldlrJyTBkkYeRTyms&#10;FkrVdqNhaKiGqRjbt+5UCn1ltXf1y1/90zd//L3v/UBRqIcPHSWOL9i3b3qyhWVwBOWdYhputWq6&#10;bt8P250+AVRxq7blul5Nt2w/TvwoNgxrsjk51ZhE2pbj6WnWqlQmG3V0rzZrqmnYlUoilZ07d7OH&#10;rS0tri6eG3RWkzhoNKpCycJ41GhVMamQqetamla026tokefCtozJiaY/GvTWVndu3eIP+zOTE/1O&#10;27OtYbdTJEmFNRyFRVFw86PAz7YQmHo2y/NESsQeRdHW7Ttsx63VG3GapgIrFouLy9OTM0mSeY5n&#10;GeZkayIXeEn01tYcwyAcA452Uuq6yqL2PFfVFFYEz5E/0HUtSaJ6veY59kSzQfCYui5FumXTxkbN&#10;q1W90A+kEKPBqFLxZmfnpmZne4MBNkQqRVGBqalpXTcaExNOpVJrNtv9XrVRk0o+0WoGw+Hs1NTK&#10;wgKVeBZHO7ZvbU00ltvLiqFkUlQqFRIEsdBeW4EjEWToqmXqgmWGSDVvOOghF0kZu1Vcm9GtWzbR&#10;Ngo1DRKZ5aZmiVRmcYbLPK/WaLTyXGlMtFbba2udtZm5Gc0y3GZ1cuOk0MUo9mfnNkxNzhRCFUl+&#10;4tgJ9raZmZn5+dNEHQmkLG1N+9prX2lp5vHDh01DbTa8Y0cOPfXks+21UaOx4eabP1OtTB47Nl/I&#10;dHLSC8N2Z/WcZcg8j5PUF1noGEqjaraqVq1qeJ5Z8czqRPWxpx49dPTQxZdcYpnOQw8+YmgmfhsM&#10;BgRzc2rS9Ny1YT8U6catm5qTkxalhG7n5bm42LF110Rr+pFHH1s6N48BVxbmH3v0kSNHj+aqYlQq&#10;oRCr/f5iuz2MY0U3+sPBoSOHF86dc2w7i5NcSJHlo2HQ7w3DIJaFqupmtd50KtUkkxTDHY6FherV&#10;6rVaLY1DTQjXNGqu49mGY6iaKlVFhMGgWrHrNSeOhsNRx3a01kTVdEzbq6/1/aOnzq32RhPTG1/x&#10;6td+5KOf/NKXf+9d7/7RV193446d57HjrKx2Dh85/uhjTz7wwAPf/NY/f/+H33r22YfX1s4URVCp&#10;KJ7HWUhV8pgry9Wlc6ePHzv2/MGl02fyKLFUnSTMipubmpyo1zLOu4GP7xtVr1bxXMfBgLkoKMV8&#10;PxwMRuTeTr8jVVGtVxVdHfpDqeSNVrPaqBOo7W6PG7woyWzHmZyZ3kSFtX1bnCtSN3XX0yw3SNLV&#10;TrfXH7J8hMg7q51+d6DlmqUbrm56pEhd3bR1E8l2eW15pbPSnGicf+H5tWbtxMljw+GQwzNLoxD5&#10;sDdYOLtgqvpVl13xqZ/55EsuuFTJVE3qVadqaVaRFaZuBCN/0OuutlcQmAI6EUkq40iEw1E3SAaJ&#10;DKTKMTtN0mA0GvT73TgOkyRW8twyDF1VM17CKI0T13UmsU29JqUAqlXP8ypZlsZxtLq6AlatVi2K&#10;fGlpsdNp57nMlaI3HPDkmqBS9QqVBMuGoYRhyBZLzIwGA4iHvs9mZPNzvUZzgtsERTP6I+xZQNC2&#10;LU1RWKRFLkSWGHrRqEPMzvO0M+yeXjrb8XuKpWu2brq2U3FELqIk7qHHYMT3BMeuENo86wShU5Gp&#10;jPwozxBKS1PBqSZJxXAUxKmw3MrE1EytNSEUtTMYLrc7a8NOomQO0VlzczUfhSNuaqIoajYm5qbn&#10;ZqZmTd0KBsGgM8gjaWvOJQcuHA56Tz/1xOrKkm2bbP0E7cRUqzUzUZ9s2DW3sNS4SP0sHMmIxsLq&#10;Uq7kQRQcO3Fsfn5B1425uQ1btmwtRCFi2W8PVhfXYj+pVuqO4fpDX6RCZkJTVNu0bNPWVZ1F06y3&#10;RCpzbre4dBVFlGRhnGay0FSDzahQNSZ1+4MFnNLraoY+PTtDLFFtTU5PiDzrDbtDfzAKh2yCp6iq&#10;lpbb/X4EF8M0DEtKGQXh6WMnHnvw4btu//59P7zrqQceOvjYE6dfONw5N2+I/II9ez78Ez/+x7//&#10;e3/2h//7Mz/382+86fWXXHixrqhnTp957NEnb7nllr/927/+vd/7nT/50z/6129849/+81tPHXw+&#10;kXLrzp3vfPd7/uTP/vy/vvu9W793+8c/+fGb3nDTli1zeaGkmbK6Njhx7Nizzz/11b/72lf+7itf&#10;/4+v3/3w3c8dfub5I88+98LTh48dPHrkOTaoumfFQT+NhlVbp35qVr09O/ds27Jr88bts9ObTN1Z&#10;WWo/99zBxx978sIDF//0T33k937/9z/9mc+87OVXV+seVU23Wx7LszgtRA4QGFmcpRwko7RRrWmF&#10;Eod+LlLPtevVCo3VteVVztuatnHL5n3791906SUXXnTR5m1bK543u3HDxORkKsXRY8eefObp4ydO&#10;rLTX2p3OydOnF1eXOetItVBNHSh0NdcU3TbrE83eaHBuaWG1215urwYJJhf1ao2o0VUDFByaRCkL&#10;MUvE888ePHLo6JlTZ9dW2lEQgzM3s2H39h27t+3YMDm9c/PWbRs2IbChalMTkzWvamj65g0b9+89&#10;b+umzc1a3TGtOI6XlpbOnDlH+s04ohumZpgtllzPAAAQAElEQVSKpvO0HHdyekbVjaEfREnqetXm&#10;xCSdUZJ1Bv21YW9t0GsP+4MoSAqp25Zbq05NT1c8T9G1VPLxx6ci54xx+vRpkaS1ijfRxGBOzatM&#10;T7Zc2xr0u0kc6oZaqVRM08ylIkVRRiah2e/3yQWKorD9AHSzutii2B2BZrOp6zoI7JdSStu26VFV&#10;lfTX6XT8YT9N0yyJyR1hMFIK6do2CUtmWcrOVHCN4UR+kLLQhMQ6cIE+dIQQvX4fLrmqTM/NzmyY&#10;00yDlJGmqapT7yGkCZcsy5KEWJW0MZ9hGPV6nZoSFmpBVtUd17Js27R03VC5clC1AqtatgHIPEuz&#10;OBOJpitjBDqrtYqioXhels4crgm6dQB5PNpo1tyKDakMz2dxngsoq6YKWeiwd2Qy5anqimZq5CNe&#10;o6S8805EwitaoCOg67rjONVqFYvTRt/1uk7VNFVRCj8YtjurQTjSDXX33j2kZi57DMuURT4YDQGR&#10;y1zBVCWgKVBIWWRCpFmWykwKMEGAUQG5osjzvGSto1sBryxLsiyTIDKrKH9gApiRZ/nO//LcQBxF&#10;F4lQFE037TCMl5ZWlpZXlhZXOu12v1f++v0ebgrZilQdmVKZZ7IoUDVX4jhlG2YqBtU0zam4/BRd&#10;k1KqhSKiJE+zXMpclFAIKWWGXgKJNa3i1SYnJz3Pw87+aJDEPjY3DMioqUjTUv607DE100JMRcpS&#10;LXTVFCWXIopCXVWlyESWmrpe8zzLMjERPegIapwmkqrXKH+iyHnFF1BPCIosU0jMMDMNkGdnZxnS&#10;FRX8OI6Jc0oom8yraYhT5ALOpT3jJCINh6FlGRWHUsQinjEGXhKCCq3sRx0CjNhN0ziKIvoJG9Ow&#10;CADMLpUiVwpkwNe26xi2xc8wjNJiRe4HwWqnvby2qmhqmsVh6Iss0QrWR64ImSb0hHGSoFqWyzEU&#10;BdQUx7IJjyzjuJ8bhu6yHEwjF8I0DUxkWaZtmrquYTdw0MDUDSWnnkhxn0wzOGAExEPgVIgM4yiK&#10;aVu6aeLNWqOumxrpAl7g6LqJwJpm2LaNIt1eG3ymEyGKpm3evLXVnOx01nS1cCyt11k9dOggKW96&#10;avaal73SNBzLqjDRdsyKo1Ucql/Tq1gTE01gstWo17yKa7uu41Ucz7NbU62z82dOnzvNgsXOnBOG&#10;g0EhM13XoVBwlRiOBuGQULOrrlevIY9ruULkxHPVrVWcmu/Hy8urBF0JUqACcy3Hdr2K63mGZRmO&#10;rRmGyNn+KStGYRwJSmHXNU0TaiDTAFBQSsleRWxAxHVdp1Jh1OcQ0G5nSYqnpCifWRrTVgpp6Kqm&#10;FhmiyNS09Irn8NR0BeuNgkiwWG3PdmuKakax8ENyZHL9DTe+9e3v/IkP/fRPffjmt7717eedtz9J&#10;xbETx8+cOXXo0AsPP/zAnXd+/9577z74wnPt9mqaxM1GdaJVm56cmJxoOrYZhT7F3Kljx3qra93O&#10;qt/vE8qKEJauNbzKRKuhaxgyV3KBMZHQMsxqxWs2yk9Mqlrolu44loHfdV0UeZqmgxHnzSiVJAei&#10;FhuoZSySxaRMMpEmrJI0y6QEO8+JIlPT8zyPoqjPr9MlJAi2LEmPHDlU6MW2XdumpqZWV5efO/j8&#10;ysqK4ziMYtKVxSUwOYjs3rl76+Ytnls5cugQB3vuRPFmGqWsMl3XIYtI0MeAFqKbhHZB7o3jUDVU&#10;RSmEyOI4CjnuxJQPSZalmqYy8UXQNA3fAUQgzxDUIOAJIAZRioYgw4IegFcwWaF8SSA/KLqWiIwf&#10;CGMAgRUxBrVQdFUDmSmMxhmCJ3Cs1WrNZtPzyE4WTwLHMPRCyigidge9Tocbsf6wPwxGfhQEcRRE&#10;wSigyCyBjY+sFcflwg+ikCqZdhwn2IEgh4uiwEEjkyE2S3LfBec3mxMY89z84traWhSnqJkXxebN&#10;m13XHY1GvV4P+SuVCiIBlmEg9noqEYXIFcnaEjLLUGHjxo1s/UEYUlWgS3OixfEJUlkuI1GqFmVp&#10;VuSFruksHyFwyuz0zHnnnbdv73kTExNpnHXavcmJCUxXrzYMw2Iv7bV7K0urK4srjmVbuqErqiJz&#10;mRJJCFU+MSDGLKSCYS3dQAzTtKDsB0GSxXS6rt1oNFqtBix4gsB2z1AUh9gtjILxU0qBXWy7nBuG&#10;Id/fH3rgwdtu/e4dt99+7513PXjPfc89+XS/06Use+2rrnvP29/9lT/98z/6vf/92U995vU/8voL&#10;zts/0WgOe/3Dhw7dd9993/n2f/31X//1n/7pn339619/6qmnsPmmTZs++XOf+tRnPvuLv/y/Pv2L&#10;v/Shn/7pV9/wms1bN5m2qmkKC/nMmflHHnvqe9+77d/+49//+Z+Z9/VnDz576szJ5dWlVc5+vXYQ&#10;jtIMN4bHjx8dDHqTreZFBy645qorL7/k4l07ts1MTvU6fX8UjgPZdbyLLrzk7W97580333zDDTfs&#10;2bMHOwRBkGUZOgpRVn4kpSTJuPsgHpAwy7I0TZMkAS2OYxoYAe/zREIi+Yorrjj//PNn5+bIbCPf&#10;ZzGeOXsWKz351FOPPvroc88/T4U9HI06HcrUfipTblIaraZhmanI/DAYBT55MsnSJ5568sSpk0Rm&#10;pepNzUwDoBHwxEcu+Jao6KSVTAz7fa4wTh4/7prW1MTEvt17Xnrlla++9hUvf9nLLr/k0gP7z988&#10;t2F6cqrmVYHpicnZqWnihoSAFv5wtLayyoHo7Nmzi4uLvV7P9/3p6enJyckytOp1gtlxuPSwLat0&#10;N8aRUqIyaGUS6nTQhVfiHMyp9R97dxzHLJCDBw8eOXLk9OnT7XYbHChAk2IAABFhmBUEQbfb7XTW&#10;YI08QJZlsGArL1QNgyu6oQUEXkTSSbE+EYxjdF3nCUW4YnEaDDGZmfSzGunnSb+u66zS/wlQoB+b&#10;AjR4RVwmkoB0C5eZKAk1IQQaDodDCGIRhLZtm30OUng6ShKR5+yRiqapuj4Gw7J00zQg6jjVer3R&#10;arELIgAETdM0DD70Z+gCL1IV6x+BiRuABoBNAfiCDyAYvIA8z5kC0ANt9EU7pMJSSI5lC5mTxE3d&#10;sAxTU9RckGlyXsEBEBJQNBUoVIUfBNmllLy8+ahWKp7rkiyyOKm6FRqaQsVjWboVB3F7ZZXwRSqm&#10;jEVCnUqlginoGcs2bjAKQFyuxwey0RgPvYjGXOQBhx5G0XQMSEIPwBCKIOMYXMse88IRJ06ceP75&#10;5x955JHHHnuMc9gzzz/3/MGDp06fxp7YxPEqJFxsGK3/IAsj0yxdiSTYByvRoAdkWPPKYsskPsxh&#10;iuTAuMHE/mAQhKFdcec2biAhwoJo9gdD2zA9xzV0nawKtf8WWNMwXRyEwWiEO9CRJYrYNFg58EIi&#10;LO/VqqZtsarZXmSRM10IAVNEAhNDITyz4M4Qs2gQMGz5NOghSPAC/QDhBzKKMATQwys4KBUECB6O&#10;MVGHIZ4sBM/zxox4AnSOp8CacMIUvDIdUXmmWSakRDu8bLmOWS5/G13GvNil6Ed4lIUO/UhCA14s&#10;FjrRhVeeAFNgBw7UQOCJUkxnCqM0wAQBMTAFgBhoR4NRJEGeTCRENGj0xHFoWmUNhLJMYSIUbNMi&#10;1MsQkpLI1zVF4xggUsvQq9UKyUUUuWFbq+2u63oXHriIhby4OK+qUtPV06dPPn/w2TgJLjiw/8Yb&#10;b6hxNVFzazWvXjZqPOuNKt6sVSr8Exsitob7dV3TdVXXyNTPPffM/PxZ3ob93rlzZ7I48jyX3cE0&#10;ddsxZennzDQN5mIEi83cMJI4Uwp1bm6OiMViKytraSEBUp6m61gbTPSCF1oreYGpMUXMYUJkrF9o&#10;aKbBEP3YRF//0QAHZQmAoiiggFtN08SYJF/MRagDhF+UxDxzpUARnqjghwG6WI7NK0OyyNlyGK3X&#10;6+iu6BpHU8gigB9GtluhCmGnfNd73vf+D/zYe97znre/7R1T0xssu9ruDJ997vD9Dzxy3/0PPvTI&#10;o4898fjJ06cWl5bCOHAqdqNV9WrEkqLp+XDU7fc6nDfWVpe7nbUw8ItcmroWDAdR6GdprOXSQEIl&#10;J03lGa40LFKzZuqKTk3Dcov80B+MRJoqeW7pBokCoFEiFIUiciUVWRyLJMnTDBy1wGBl3cM/cmrZ&#10;vCyzKAcHkPFHVGNpFB954dALzx/EhmRRyzDSNF1dXcWY7FU7d+y48IIDF194EdWJpmmkxOGoL2Sq&#10;GyqQFwiCeUKRZ9x6WJbhurblmKrO6QAy6WAw8H2fFtxximVZ+BcQ62UmnfiQfsCyrPGTTkZZMqwX&#10;OnmyKGgQSLRDqpcgAId2nufkDdswUWHQ7Y0Gw9AP/OEI0BTWAqDqKrYzbNMCqA5JCHAcTydUIEKE&#10;jEYj27Zpwwi+9CRJglZJklQcl60BqNjO+lorxqOmbevkWO5EVEwuRS4zKYSURVGQVVV4oAw15rpS&#10;NFeXljEvNDVVJam4tmOjkm4Nu8Msyqq2N9OanpuanWpO1tyKA2ndUPIiTWOWVU62LAq14J9pb9Cb&#10;npm54MCBTVu3WK6j6ho0cZaUEiPTBpCwKApD1ZCC6gfFmZkLVqRIOBEmMd9HmrV6xXU5S4ssSbhN&#10;SLOK48xMTWdxkqUEUJbnOdYgriqO5VZsamI8m+cijoidKI3iLI7JUQzZFbtSdT0yRdW1HFPRikym&#10;1KOLy4tLiwtrK8uDXnc06AcjvDMqZMZHyrOnTz731JMPPXD//ffd88CD9z38yINHjx4OghGZ4aqr&#10;rnrve9/72c9+9vO//oXP/drnX3r1tQcuuqw1OdMfBoePnLjvgUf+9d/+84//5C9+9/f+4Gt/9dff&#10;/d5tJ06ertWbr3jlq3/6wzf/8uf+10c/9rGf+vCH3ve+d7zm+ldccMGeVtPrDQdHj5+894EH7rz7&#10;h7f/4Lbbv3/bXffe+ejjjxw+dujU2dOj/ihLsIHg40x7tRP5kSLRQLv2mldcctGlG2c3aoXWafdO&#10;nzp77Mjxo0eOkBZ27Nh12WVXXHnlS6+44qpLLnnJ7t17p6dnN27c7DiVOCbgiabAZ5H6IcG/sLBA&#10;eSeEILoATEobTy0vL5MAcRNBCE0W2pYtWyjBLcsoFBmEo3ZndZnz6/ICz5XVpeGo3+mujfyBpiuW&#10;XeLkhSCC8LXMBM4tZM5K15Qy4HVV27Zl6/at2zj0Tk1M8jro9c+dOXvs6FHO5EqudlY7J49zcDgz&#10;GvhVt7p54xY+X81OzzVrTbzNtZip40mn4nheBekaqCZlEQZxrzvAGsOBTxSgbJJkMiNOON5X6l59&#10;ojFhGaah6YiBVFmSxmEU+jjWP3v6DAIsnJvnCrDf7dFZhmKazjRaFcNK/bDD5eCZc2dPnjp++Mjh&#10;5w+Sf70K1ziWrqiEopTwKeHYyROnzp5ZWlludzuD0TARGbtGo9lkRXBnv3v37s1btkzNTNcbDe7g&#10;+Uir6brOfCJ1NCqvHBRFIWVwyKOuIjFBl8VJUrBt5yihLAAAEABJREFUW1VVfAMaOI1GA8OxkTCd&#10;TqyMn6CD5wzDmJycpIRlIhQUNkTLhAJk8QcLEprgAxBkOtQA6HueBxpehzXAQmWUHoCJ7Ii8stkk&#10;SQIm9OEO6/n5eUTSNA0BIAJTBACTpcKRAjl5sl2NR5kIJnzHAN+iKBAbCLmAjWMa8EJUSDFarv0g&#10;TOOEXAPlcYIrCm7+NJ4QgRf4hmWpug6+LISulv5AMEjBi1k8QeaJ8BgEfIRHHezQXesSeUiLhKgJ&#10;UwBfcCJkdAzMBYH+MWA3iDMEfYbGQBvuY3kQCaANDsggqAhcpnuVQNcVFaCSRh7SPUc5Dlv0k7Ag&#10;Mrdxw+TMNDLHWToMfJ6qUf6/Co0Cn+KAxIbxIeg6DrNqFQ+rqqpKJ85CKigQALzCGvqIjSTAuAFZ&#10;VGijcDAi8qZmZ+rNJhNZ6qurq+wfdQjqZiEkqZmkDGVoMh3ji5SFJGzDxDUYkMXjeR4I2AodETJX&#10;iiCJwyzhFTHgCC9kQBJeWXI8AfoRgydaABDPkhQiDEF5TBMKzIL4eDqv2Bagkylox5NXpvBEGABk&#10;XsFkFACTuRjHrVRQQRJiqqIZugZjnQAhESlxCmKC+mwmqqahgmlbhCthoCgKFJATkSCyPqn0AqRg&#10;NH7lCQI60gAfdjSQAQT6aSMV8tDDE6eAQBuACE/o00ARMJleipIkBCHTWU1MwTIMsSg4ZiiZxAW5&#10;yAo2gjQaDLp5LlhWCA9ZXTf7w1G11jxv34FKtRbFoaLKXm/thUPPdTqr552359prX37gwvPr1M11&#10;lmypk1txbNtGQiCOE5HKNBVRlJBAgygaBiE14MOPPfzC4UNxuSTF0tKSP+zXqpVa1fODoaKToxzL&#10;cWzLrHoekaMoqmFYWSKSKOEebveuvY3mRBJnMs+TNJV5rhg61QC8MS/BwIoopEQ7sg3eV3XdK9N4&#10;AwbYKl7fuWlgHxTkmWXlfo/dFNaRpmEZTdNoZxSjlomtsBsmBQ2gwRCzoA/Q4BUu8CIDMBcZcLTn&#10;eRABGQQoJEkZDEmSQIr0yy3Rdddd95a3vO2Nb3jbTa9747Uvf9XePfu9Sr3XHR58/oX77rvv1ltv&#10;veP7tz/08IPHjh/uDzq6oUzPTGzbubnVrDcwCfVlEo76vfbywvy5U2dPHe92VqPRQMtFxTI8x7Z1&#10;RRFJFoXkXAIG1ZAQ1wPIjAWwFSYhJHiOgxAtqLBNVePWRGU3lbmG2UtjoJOeqwp1uONVKo1ahbVp&#10;6FGa9EdDjsedtTb7mW3bbBmQJbcfPnyYUOD77MuuvvqSSy7ZunUrGzxaYxbiimxw7NgxzIVZsCfy&#10;YCJl3fL0wAwTITCdRUHkJLTpx6qYlCdtEIQQ2HY8CwXhjhYALsDIQghmMcoQkpCN6QcfmvidIejQ&#10;zyyZibIzTlCBISZinDgMwYEL08FEKSjTRjZogo9neeWJ/BgWjjyZSAMK4DDKLFjQYG614gH0QI1X&#10;nhAHDVIwAjIpRS5FkWuE23rIoSYARzABCilyOKZHF/JkkYk8E7qiRiO/YtmbZueAqu3mSZZFSYH7&#10;CqUQUiSpEEJRc91QDYMspIZpYnnuLCXPtq31yVYqxfLa6slTp+IU2ZM0TaWUmqqiGk+lKESa9rvd&#10;xcXF9uoqwUOE4MQdW7e12+1RfyBEmbRRx7FYrw76YhAooJqB6LoOHXRklq7rSJWQPsIwTeNcZhBH&#10;MK9OhNq5KqI0Go0G7c7a4tK5s+fOdHudTmet3+9G3EXFMZVfr9sGjh85/PgjD996y7f/9V/+5dZv&#10;3/Lc088kftisNy6/9CVvectbPv3pT//Gb/zG5z//+Xe/5x0XHNg3OTWx1uk9+thTX/+nb/zRH//5&#10;l3/3D3/v9//oa3/1N//+zW+eW1ioVL1XX/eaj3/qk7/521/+0m/95id+7qNveONrt23bwF1AmIqV&#10;Xv/oydP3PPTwHd///ndvv+2/br31e3fcfvc99zz25BPHT5xAlDTLcNCZM2eIZErGRq02Nz23o/y3&#10;Yy+4YP/5VMCYaGFhiQJmMCj/c9fn7d3/0qte9opXvOr6669/zWtec+2111500UVcL7Jenn76aS65&#10;2CiJ0jzPsSGLApAyJ1rwPqHVI+eurWEU3y/Pk4QBZRg3GpxLAdplMMvs9Nkzp86cOXfu3NLKCpSD&#10;KMKnBAXLvN5s4iDNMPAIhzQYEbTU9FzTdtpt2rmU5ZCUCIB3mOiPRnDsdbsIRg8snnr8idMnTmZJ&#10;yl3y/vP2XXrRxZyNL7rgwJZNm+emZ+rVmm2YasERQiEPE/yIHUYR8g+Gw7W1tYXlpdXV1ZKaomA9&#10;VgSKjDMDsqEsQwAmHQwGyP8iYARkAwgtYsmyLIRxLJszwsq5hbWFpWGnp4q8Va1v3bBp946dVbfC&#10;vQDhl+WSW4xRGBC9yIDWlmXBdMOGDVt3bOdG48KLLrrsssu48oOgauggoHgQBGEYjfpDDWz4wRij&#10;lEuEmj/LiHsAPHoYYiaagImUWZzEQRiH0bifIRokF6ZDGgSoIRadqcgwur6+4E2bElOTRT6mGScJ&#10;1sEiIGMCjEgDofEiSRA6dOIYpIQOQyBLKREJQxMfkAUHLhiLuQD4jEIQIvR3u10QACnLWVJK2iAj&#10;HqNjoA2M2zzRFOKIBy9SAAEHNdpJFLGqcyF0VbMMA0zo8GSI6TBlFvKgrKRO1TSShakbhEghc11V&#10;LEOvOC6QpaBkuciVvAwdeurVBrsFHJEfCugOU8giKoECZYYAhIcddsYFiARTqpkxgIl9ADrBp4Gt&#10;wLQc27A4qZelfMFXMSXXNJiWoGuKphaAbRkyS3RdnZhobtu2ZcPGWcsykMF2HQ5Yu/bsnpiaBBWh&#10;/TDAOFAGNE1DQli4LlW045gWP/qRBAEQVVGUkrqmsqHSQDCkoh+gTfbXbQuj2F6FAhpG4HRW106f&#10;OkUqtw3T0nQtLyzDhAWk4MulBVU+5qKqpofSH1vhX/iaZvnvLPpRmKRplKUhqzaXiSj/QsNd/8ER&#10;AzIL0xE2hCjCM2JouswEMvOKCxiFFBwBpoAGX2ahLMKDxijsQAaBOgwT8cooQ7AOwxDi4PA6zgVj&#10;ZbnRpEE/3qzX6zACvHoNCnT6HJsDv0PuWc8+KAVf+hEAS0IKdrzSAMYWZohOWCMGwCggZRnb9IMD&#10;BQDB6AeNyER9xKPBKDgAqkGQeNB16ka6dUXJsywhfTAlisJ+vwfNMX0mqlLN2YmLvMiFFEkYDLud&#10;FSFTw9AE80S+ngyS+sTkxMysH4Yk4UxER46+8MILz1c857rrX3XNNVc3GhVV5aIyzwspJEshhXIU&#10;Rex9g97QH4z84Wg4GnFm6/ujlfbaybNnnnz6qZX2SqHmfsBG3K1U3FazPuz3NKUwTcOyWGSaaY5P&#10;5h6pUFXVOEp13dy2Zfv27Tu5EWeX57qb+6FhFIhcmrbl1VhAVVTTVc02LZlleA5r00u0M6rqGhZL&#10;EjaULM9zrAMLgAZhg33gAj5GLopi7NZKpUKq1nRIaoqq5kUhpEyzTNP1UuGiGHeWcYK+SVKt1jyP&#10;SsbVzXKFwtG0EbbGcnCrXiZFfzggKkaBT6owLOeiSy5/+Ste84Y3veOtb3/vTW94y9XXvHLH7j31&#10;Zmthaen5F16494F7v3fH9277/nfve/Ceg4efWV6Ztwy16jqTzcb6n0F7LKdg0F9bWiTZx/4gi/w8&#10;jTQls03Fc61a1bWMMlmJNEu480syTdFYaxQcjVqzXm1wPrEti4QhOOTESRonXBmams5iNDTFMjCj&#10;bhAKxJymqRqzC/ZGoRbc+ocyi7KUwk5XNe4pC5kfPXz44HPPwYud9cLzL9i3bx9bO1YlGLBq1a3M&#10;8DG35ilK3ut1lpYWVjurPgIXQtMVIVMgyeIwDlg6UcSH7AQvsLmyuPCpoihj3/EE8A6dY9lAw5tE&#10;NU+WapIksCP82GLYs9k76KE9Go2YCLKu67gbgAJbNQIXUuZCmLpuGZirIP0SzqZuuLZTrXhlDFgW&#10;NoB+QDrKUlXXiDeN7VYpeLpeZeiPANwaxlEqMpKDYZkIGQVBHEYyy2ABqEUBd9M0qa7Icv3hkDUV&#10;p6ks8hwNNZVwkkrBK0TiNImSGOEx4OaNmyaaLUPT2Z2H/UEw8mUmLE3ftXXnholZUzWDQdBe7bDc&#10;4FJxnFykucyKXKhKjt90XdVMzbD0eqsZi6w7HOA7IbmqDJM0tV0niiIYEdy6olq6QflL1SuSFHNh&#10;B4wAWKYhReaPRt1O+Q3EHw2QB6kmmg1DU0eD4eryCitIW/+hjcjSwB+hKSfkXmfN52ys5DWvAv5k&#10;q9lgtVbcMBz1h5TolHBr7V6nN+wNh/3RaGDqGmbI0njY7507e/rZp596+IH7H7j3nh/eftsjD9x/&#10;+vixIk13bt1y3Suufd+733PzT3/4S7/+G7/8i7/ywQ++7/LLL6k3vKWl9g9/eO9Xv/q3f/GVr/3G&#10;b/428Pf/5x/vue8+6ubZDRte+yM3feYXfunzX/jiF3/zt37u53/2NTe8Ytv2DWmmLK70ziwsPfvC&#10;wbvvu+d7t3/v2/91y63fu/WHd9/5yGOPnDxz6tzCueW1lW6/20OmQa+NSp32pg2bN2/YvGF2Y7OO&#10;d0wuVvHC8sLy2vJaFmeTramLDlx83auuf8NNb3zjG98MXHrZSzZt3qKoms/NXSYM07Id0pvT7nQ7&#10;3d7IDzIh80LhmaRZmpUlFgbpdNZ6vU6WkV4qmzdv3Lt394ED52/duplrC01T4jhst1ePHTvy1FNP&#10;jYIgiIIwiTKZcaVMOZLKLMkSorBg2cpsrbO20l4N4xCcbq/j8atUuKQgD1g6blS1QqFWHnR77bW1&#10;pfmFpcVFdvCQjzYyNzX9JZdcdunFLzlw/oV7du1Fa8+t5qIIRhzUqzWvTlahR1N0epYWlrml9qNo&#10;GAS9/iCIY7danZiYbDSaXq2m6rqiqFLmUZyMhn6301tdWVtZXg2iEAjjCIgIfmwgBcuBENUJvyKP&#10;0wSEwWjY6XWpxScazemJyY0cIDdunJ2ZocJhfbH8jx8/fvLM6cWV5f5gkGaZZplurdqYaO3Zu5d7&#10;+u27dm7cspl6jAwgpYyiiCMHp8QyXbA0oohOTStrIU1VVdMs9yHXdQ2j/LjW6/WWl5dZ27wqipKv&#10;/8ZolmVxJOLJimU5Qb3VINDrNOABRWblSsHKX1pZJlXppsFEABpZljELNFY8bdSAPssPNDLXiz18&#10;8mu1WoziaCTp9/thyJE0bbfbacoGqaM8/QCvSMKlOv7FUlxaoCGjCAOwJpmCJDxBhi/4kEIY5ATg&#10;PgbUB+A4VpYnr9Csrv9s09LyQqQZhmCurqqGpoEMTlEUkMVVAJTxIl63mWBZUAZH08o9HpvgNrL8&#10;+OIZuyEbnmA65T5MEBL5QeMVQyE85x4hBJiQhQXGQSpo2qZpmSYNJAETgAhtGOHR8SuY9MAdNNM0&#10;y9dC0dVSZjoJcYD9zzZM6EdBSPrbu3cv90BI0u93wyiamoommXsAABAASURBVJu96CWXbti0kRxN&#10;jMLdtCzWERFi2TZEoDnmBSOkpZ+nAQfDoI0i4DCEbEhVcokiXJ9ngp7ZDXO1VnMcrNNzs1iGAODM&#10;eu7k6XgUUFOUoqoqmFgALqbOqtV1pezRML5hjJWFIA0AtyKnKHLJ5mLqhB/i0a9RwRQFRCCFeKUZ&#10;k/WrF1UFAcHyPEd3tMPIRAheIORAVlXWrUQFDAgmQJgBvEIHBDhCVtE1VdOgAzBljEBDSJlKAQ4S&#10;RlFSCka+URWQC63UAvw4SzEUxoS4zHOpFEmWBizLIo+ShLlwQQAkRGxeaQMgA5pWBhXCqOtygglB&#10;ngyhC236aeN6JvKKqADiQQEABwRGoUMDGDdARmDCEmvgQejTbxumSFP0wVCWriG+4JrfH2LaXp98&#10;nVFerKy2Vd2YndvsuNVOr+d4ztLS/PMHnx4Me7t27bjyyitZ0UGQjPwB2x4rHWAWMOiPBoNRFqdJ&#10;kiUJ/EUq8yCJF1dXDp841hv00zSJ4nA0GKp53qhX8zw7e+50o1m1bONFL6MIlqzVGlJgg4KLzC1b&#10;tnlejcJVMyzLdAa+PwyDME0oWUy7vAZDO6zBArcMEx1LCl7F8Soc+fwwxB1Yj34sADAK2LbNE6Bf&#10;CIGhMCOvRC83E5pZZjmcC75ulSsuERmYpsM8mzjBj7iYHqztuC4NpqMwEjMFYSDlcyXFnpUwkuE1&#10;hhCjKNQ4Th3b27Z1J191X/vam9761re/4+3v4nn11S8j9TF9cXH+scceu/32733nO9/5r/+65fFH&#10;Hzl86HnqF1WRzUZ9bmZ648zU7PREFgfBoN9eXlg6d3p18Zzf73AD7Rh6EoWw1BQFGepelRTEfoMZ&#10;TU1HTjUvGE2IwijCSbkQGktRK9hFGdV1XVn/22KRs4lJLnIGo1G72wV6o2GcJvQ3Go3BYEDd/Pyz&#10;z9KYm5m9+OKLiQr6oYAlsQOaAjABgTXYajURIAh8Lud8f4TRMgnzJElAjwkJMOMkQrC8kFiPuUmS&#10;BBQGUYSpMXq9zifWBimLUabjMriAw3yihQDAbhg5DDku9mFKNNIJMv1jfHo6VCVraytLfP0Yggl9&#10;pmdJCkAQLmNgFqbDFExEkjEdeiDFa5aVko+fTB/TgRSNUos4rnnVaqVim1ZRFEhIGASskHUAB0aq&#10;rlmOXeFX9VzPS0RJ0I/CURiUyEEAGqRQHLLksTSmiqpumJ2dmZqqVjxL1dMoHnZ7wXBkqFq9ZOcR&#10;+ZTXcCzF1pVCzWWR5Up5Lx0k0XJnDYhEqjsWJyS44ywMOAbsBi9wkQ1TaIqKyq7t0E/V3u/3e50u&#10;aWR6cgpTFzJH91xIfF1xXKKr1MxnnYUhyRGF0xQESDHdMa1mqz451arX64apZVkShCPyzKDfJplE&#10;wUBmEcIaumoayuLCudMnT7zw3LOPPPjQnXeUN8A/+P73H7j//sgP5ianb7rhxl/89M//4e//wR/9&#10;4f/+4q//+s//3CevuOLSVmvi+PEzt9zyvS9/+Q9/8Zd+5Qtf+OIf/OEf/fXf/N3tP7zTj5PLrrjq&#10;ve//wEc/8clf/tXP//4f/sFP/tRPvvZ1123cMpUrShArx88sPvzE4/c//OAP7vrhnXfeec999z78&#10;8MNPPPXk888/f/L0qdXVVQoedGcnIiqaEy3KJK6HeG7evNmxXPxy7uzC6dOnF+aXoiAwTftNb3rT&#10;m9/8VqrmG2648YorruDMTzIhYKTIqVhOnTo1Pz9PZBZFgTVIoezOmAg6jMKI+MSS46dUiomJid3n&#10;7WVlnXf+/tnZWct1GF1pr505c+boieMltaVFJjLdD0YBv/WaKhPlL0lT4mfk+6U3sowoTbPyXzUx&#10;LYvwIBsQMwgWjnxWRHcNMu1Bt4cuVM8IYJH8Z2f37NxFFbFn127kdCwbdxMYLI3J1gT3Gefv20+s&#10;Dnp9DLWytLyyskKQIAUcvVpV0dR+MEqytFqvtSYnePUZC8PBcNjudJbXmLTa6ffKviTmOYQWEIaI&#10;ynaZZVkqBGKttkk8XUazLFM0De6264zzc5yl7O9nz53DFKfOnMa23FZUa7UG3yunp6hDKEvGkEuJ&#10;VDGRhwX7A8guLpSOI+Dxhaqqpm4Q8CxHvoC61Qo1iYqZ6ELzccbBWNgV0yAHQ+NEQA/+wy6sCjzK&#10;iqIBRdYSc8l3uJ8elMcZzEVBhgzLUjVNUcnDBd7CMUKWa4n8QpERxGUSRE9YjGdhEWruWqNO8BGF&#10;CsfWwO/2e+ym2Jct0LBMEDjTq7oGQJkY3bBhA2cFJFxcRNmFMAwRCWEQElEJaIA2qxe1tfUfegHw&#10;NU0TAQBweGIgZEB+/IQdPLfCpYjnuJiPZCEzgcpMdKzy3+0FAWGYBSASmzoyYLScY71aqCq4BUZT&#10;1Jz9BtZjYRCv0+n6fiBlLkU+MzODClieib5fBjECsHKEEDgSMfAjT+yTptgvQzXLNHVNUxWl4Fai&#10;KFAIkWDGlChN2MYIFxaVYVuuV8H6uqoBhlZWojxpA+RZtVAAJNyyZcurr7/+ZS+/hkW474LzD1x0&#10;4c7duxRN6/b7VHVxkkA2VzG2isq4FUYAHHVdL4S0DdOxysIae9qOY5gma5KnbhiFokAf1cBnLvh8&#10;JdctE1uRBRsTrcmpKeRvr6498fjj7ZVVTVWNQkU2DsDMsnQjiWKRliVFLuWYIy6DEYuZVyyvaNhX&#10;0UxDdyzDsTVdF1LGSTLmiNjwBRPPYk8sHIflLsurrsJZw9RYmH78AiZhA3Ew4QKAQSc9SM4UXqUo&#10;4jiNuKtT6SYM2HkK3bITIQtNN03sYIosTzKkLTGklCgCQejjxyBi3bPqy02uXDKVChxt2y6KApw0&#10;TYUQtGE97iQYoIDT4T62PK+IBEAWmgjGLMKDVybyCiakoMArT6AU1LKYAnFGDUOjc/2VCyTJKLxq&#10;tWoUheQqKLRajSSNgnCEefF9kQqXexDbdExDU2VeZLWqt7SwgDyjUdDp9FqtyV27dldq9TgVq2sr&#10;B194bmHh3JYtm6666uq5uTnS/dmzZ8dGxgLIjHjriioiKzQKzDIM+TBT4KwkS1c6K8dOHM3yLEri&#10;YOTnubBsI4qC/qBL23YtVpai8O3SImXZto0fgSwRnlfdvm0nqYAbizCI0XQU+ERFYZTfvhIMlGVY&#10;QEqZC0nk67rOdGyLmiDLPE9FhlK0GcLXGBB8emhgZBp0MgolXqEDGq+yyLNcFqpi2Jbl2Kqhi1zG&#10;WapoRPN/twl4DeuZBpicJtkb2CQyIRVVYwi+mm6yWFIpojQLsX6aJVmaSZEXiiyUJBMp3wEMgyy/&#10;/4LzL7v88pve8PrXv/ENr3/Dm17z2hsvvvSSerPRHw7YHriFu+/eu4FHHn7w0AvPc2lT5KJacT0X&#10;7+lSZIE/GnQ6/XZ70FkbdtcC38+FYP1OsJe0mvWqx+Uii7rkl6SsxCSMeCp5bhnlH1Dl+KAgRhFd&#10;SkXKQiQZHxKC7qBP2sTL2NwPA36sKWDh3LlzZ87gx907d73lTW9+yxvftH3L1n6nqxRFHJXFsJIX&#10;RCDGZAoUYGY4RnOy1Zhs6LoWxYEf+nEcClyjSE1XdV1VSlBUglHXmZUkCQ4ipFlKnucRFTx18AiU&#10;9SM0xBEb38GIfpCFEDzx+xiZGCA5Q4FOkAlRNk62eZ60cyELmZcGSTPaRI5tWo1a3XMrTFGIxTxn&#10;oqqqEIcgjBAJyLKyHCHDQAeEHNMJQeQwBNAAAZld2yEtY4csSeP1H0jIhlROxWXjIEpVQ2d1SCmR&#10;PM3KGhrEKE1SKRAAvtRGURTZptlqNKYnJ/mGAFld1VaWVkcDX1f0mldv1OtepQKy5FcIVVcMS9dM&#10;Ha3ClBUTxmmyvLo6GPpCFqbluJWqV61bTkUzLFmoqchJfeQvckKWCJnluH91ZSnwh0kUEFYUr1hm&#10;ZnJy49zcZLNl6kYah2EwypIEo7m2Wa1V0jSBV0iFkoYiz3RbrzZqrakJt1oxHU4R+Wg0XFpdPDt/&#10;dn7p3OrqikhiiET+aDjora0unz1z6sghyuanH7r/vgfuu+fBB+57+qknzp46WYhsz47tr375Kz7+&#10;0Z/9xMc++fGf/cRP/NhPvua6GzZv3BKMwtMnz/3N3/zDl7/85V/5X7/6xS/95le/9tc/vPuedqfX&#10;mJh889ve/slP/fzv/O7v//bv/N6nP/ML73rP+666+urJqXp/OFpe679w5OTtP7zr3/7jG9+7/buP&#10;PPbwcy88d++99z76yEMHn3/2zOmTy0sLvW47TSJdUwDL1GvVytRka252euMGVurM3MzsqRMnTp84&#10;NeoPpyemLr/0sptufN2Pvu9HP/bRj1168aX79u7bsGFjtVozDFPTdJ6WZff7w+5gGLPYLTKJGcTJ&#10;wA9ICKphKrqRqxr5oTccAaJQqo3m9l07t2zbWv43NKYmHa8SxtGps2eeeubpI8ePnT57ZmF5aWVt&#10;dbXTHoyGWV5+hSNOur02uXQ46kdxkIkkL6AkSTNkHV5NS9cNlSEQWHcnT548ffLU/NlzFL7ddmfY&#10;H4R+EIfRSy659MILDuzbex7retuWrRPNlqaooe+naWaa1sTE5OzsHHfJvJ45c/aZZ57trx9URyMq&#10;nHSMsG3b9vP270/SlLwH0Bj5/ura2uLSEkVzfzQcBn6YxORSIl/VSxPzjBICIuEZJTEVdJKlSZal&#10;5WdnjVFV182y7PHIhw22sVbrwUcefurZZ46dPLHYXo1lVpto7t533mVXXbnvwAV7L9i/a9/erdu3&#10;Tc/OVOs1wyrvPqSUWUw4hyJJ0Yird76MeZXyjw4t0zQ1TnCFSLMkjkWcpmGs8dPXf4yyUKvVKrVm&#10;q9WiSB8Oh4yyjBkv6WaZEKLT6dDJLlXzPNLi6uoqKYaJ7JSu66bQDEN2FEpngImsfPBJLsr6jx6Q&#10;K5VKkiS+70MQjrzGcdxfv2zu9XogU1NSFpPU4AvaYDAYiwENa/0vVBAAdlmWsTeTLrlAvfDCC2ms&#10;ra0tLCwgJGiQZRbUcgpNhYxdIB6vY0AqhBmDYRiob1DwFUUQBEwHEAkcGHmVSlEUMs3yTJDmyEpg&#10;pnGMMNWKBwIAa3CiKOJuANWklDBFOySEKU+0wJ4oAn2mj6t50EjTCImo3W6XUYyP1rSZzixkwLwA&#10;lGlDeSwnKsAOQAbayMmTKfACEzQo63pZH4wRGCUaQBsDryDDFBw8iNFoOBUSpb5l25ZKvUZqXmqv&#10;EqMcY1icuGNMFo0wAk9Ym7qBK5GKNtPHjGhAGYFRChcgLRxhh9EY4pUYguwoDAh607FrzYZhW4h9&#10;5NDhQbenK6qmlgV06AcwggK2sg2TudCHL5hoB1NOVYrMQWBIMxDFgppuW5ppoDsIYLLwGB1PhDXT&#10;8QKKFLL8Os+QqqqogO8wOx6ZmJjA+HTiKfgyhTbTx0/0QlPCVTdLeXSz/FuxII6gib48oQ9NJoIG&#10;MtNZltb6n9NAQRT05QzRRmCci5xllwoHKqSMwAB4gQLWA6AGPgbq0GW2AAAQAElEQVQk1GmA/P/N&#10;ynPaqAkyfGnwCmVeeWKicQP7jAFhoJBlqW6oDEF5TI0nbXhxBqaNFvCq1WpIwnrUVJU8UkjFMk1q&#10;LNsyLEM3dY1LM9YpomJkLEABvWnLFmZBioR79OjhOE7PO2//hQcuNnRrYWHp7NlzaSKyrNz+i5yl&#10;iJdNQ7dN0ybjIbCicKvJJquA1R30F5aWyKd4ilKBfVdXlU67PRz2JycnMJrIpW6osMNltuVIWSQk&#10;0UzUvPqmuU225SJ5GEe5ovYG/XqzWfE81dBhTsKln+wPZQB9LcO0LAuxMQ7q0ID+uM1oBvskwbao&#10;iYuxM6LiDhBoM8pT5jlPgplO3TRM09QMHVKclOgnEyZJEqcJZKmnAUiRItgbEIBOZiEYbSLQcSrQ&#10;JAmw/EejEbURvMirnudGUcDtwNmzZ1fLfBvnubJn93mXX37FG9/4pg/86I+9770fvP76G88774Lp&#10;6dl+tzd/5uwTTzzGPdkPfnAHZfSRI4eWFufn2NBmp6enJiiSHdvMZRb4fGnuZnFETiMA6lUyukeW&#10;wPXdTicTiUgRh8tfURTS0PT1wPBSmQopU+YXeVbkqRRxRi6MiQeCB13GJsJ6KMU64mPmZGvipS99&#10;KbfO0xOTUCT8yO3r+jpjtH6/3F2ZiH9tx2Qi2zmKb9g4S7rodttxHKu6gm0dxyJrVTzkJR4Nyzag&#10;QD/LdnJykvWLkFJKnJUkSbr+wwu4AxzmeJ6HSOR2LAwXXE8IMQthwEdxVKCBkACuIUDJ8IxCv+Tr&#10;lOUsr5OTk5CybRuZYQcyT9oEAKLiQVjgwTFrJEQQRhHjReAV5xJv3B1Ql/T7fTZTWOMLRHVdF+KI&#10;h62YkogMwZAZ7xNC9CAbABEQQEM1Lim3bdu2ZcsWEhSklpaWVpdX/AEfi/RGrYaOrksURZ1udxT4&#10;ebkZFoquUT2ruibyLEqTkBo6DQtVMWyL9UIPuiCkU3Ft14EXOqIIdgNo8Iq0FdvBrXCfmZyCNbfI&#10;eZ5HfkA8hCMfHHrQKIki9uWjhw6T8Cuep1umoq5ffOg68mNb1ImTkJ3o5KnjR48eOXPmVL/fE6IM&#10;tDRO/EGfAu7EkcNPPPIw9823fusW2mdPnOqsrCpCbtm46TWvvu5jH/3Z3/nN3/qVX/nVD33op655&#10;6TXkuSeeeOJv//bvP//5z3/s45/48z//cy6b77jjB/NLyxPTU9e+4lU/+VMf/vyv/fov/8qv/NL/&#10;+qV3vOuNu/Zu4YagN+hSdx4/c+6FIwefee7pRx9/5K777vnh3d//4d133n3fXffff9/Zc6cXF8vb&#10;XAIJ+6Ag2tVqtX379u3atQs70EYXYgAXnD59euOGTRdccMHrXve6D3/4wzfffDNXzrxya0bgeZ6H&#10;+7IsI/DAx2LdXg/LjA3CKDYfjUb0431sTj9ZmtqMsCEGaOzavZsNOhXi+OlTjz/55ONPP3Xi1Kne&#10;aChZsapiOY7XqLOtC6UY+n673+v0u6rOVIXIhC9PXnAxQBsZiEOCEKZIfvjwYZI5kQxropH1uGfP&#10;Hqos7rkBepAHQE6iC42mp6dZF5s2bao1uElJFpeXTp05fXb+XLvbIeQMy+Q4Njk9xd2oV6smWTq/&#10;uPDCoUPnFheCNNZsU2pKZ9hfWF3uByPN0NOyJlYJPGKDCEROMiriQQeD6yaWM0DDFOMnNBFG5BLh&#10;YX3ixInnDj7PQaLWam7Yspmt6CVXXnHJpZfuOm/v3KaNzckJfDSGPM9xIrkuieIoCOte1bVsVVEo&#10;PxhgT9IUVSuUWsUDKo5LwLum5SCBbliqrrH2sAUWxHAEBORKmTSNgCAUiBIqPJYuQ8iH1zlq5EL6&#10;wyGYIJBNXNdlCB+zqJiLwgD64aFR4LOHrXU7veFA0TUCl9tyu+LGWQoOABrSM4u1p6oq3oIOEUOm&#10;gDUI3P/jElhgO2RATtDA4UyPpXjFsmtrawQr/XgRkcIwJMThTg+ClebmorQo6IEC0UC80mDiWHfE&#10;hi8swIQgImEQAASG+AiCGDu2bydQoIyVsDukGAUTCvQDbD+tRpNI4thTb9Zcz1F1JRVJGAdRHJPL&#10;O91uEIaW7U5Nz9bqzTSTfhBJWd6+wBexWQ9QRi8kJBAxC8RpMEQP+xBeACFJEoaYQhubYAQcASAk&#10;neiLR5g1tiergn7D1PJCZCLJ0lhkyRjIirqmBOFIyLQ37PrRaNvOrRs2bnzimaf5MjW/sECCoxgF&#10;Gye2u528KGzHgQVW1TQtSRLc5A9HUxOTxANrjx7EQDZCi3VClZyKrCgKpmBMbAUaitDGSpz5aCia&#10;2mg1kRD3nTt37tixYwTots1bWnVyfg0j41muUhqNxvT0NDdLWJIjKWahh6gYVz9MT9N06I8iFoEU&#10;NERR7utEHaEbBAGbOsIQM0II2yz/7tAlYg2T+55ep4suSILdEB4VkJ821iMkMCOYIBCfaI2XYQSY&#10;pjUYEP8Fe3StWlcVrVZvyLxoTUyurLVTIQtVdT0vjJMwiAhjpgNSSp5YgwaMsAzhBFNY8IQsSpEf&#10;0U5RlDiOq1WuhCNkYPNGBhzNdGbxZDoI4EMK4dELHCSMoohRcJgLX4ZggWtoQBZ7MpGYieIgjHz8&#10;TifycCcEcGDGoRcc2D8x0SRvQmfTpg08EQDYunnL3t07RelQuWPHjohDspSBHw0Go6pXO3DBRbgD&#10;XmtrK3zTPH785Nzsxre+5Z2vfOV1rdaUV6lv27qrUql6HrFcQzbXZeewqAKzTKKaHwa4rFqvDcLh&#10;w48/8vyhF3TTINqxCQoiM40kiXiSrxRdYaUAqInilFGWYcdBUq3UdmzfBXEmojJqMnHr1q1Yhk58&#10;CiNMjQTQYVGDhsVIaPRgcIwDtWL9ZFU2ioIpqE8/o7ge10AQyowSzJgOgEJJR9cnpqYarVYmZW8w&#10;8MOQAGhNTvIMokgWhW6agGFZtUaDDED6NUzboFSkkuWbiWGqmt7t9yhrSCH1RisTot3pBGHMp9je&#10;sN8fDeIs0UxdMZSEdVzkdsVb7XSDKBO5ZtqV7Tv3vP4Nb/vkp37h17/45Q/+2E9cefXL+Djp++Hi&#10;4vIzzzx3++3f/+d//td///dv3HffPf1+t9mss9NNsW6bDQJDiJSN9Sjn10MH11aXSQ41z9u5fXu1&#10;UkE6y9Rdx6p6PMw0jlgUQRL7WaiaKsKMguHQH5DlgCSLy0NQoWBDVlZnrb20sDzoDT/w/h9925vf&#10;csmFF1FIYUxMyilqeWkpiiIfESnfNRW/mKbJ0m73ulhbVYsoCaGcK3JqemJ6ZtJyzDwXxECu5l7d&#10;q1SovAU9rH2ci3eggC74BS/jFIjQBkDATfCFHSuCJIMTGWUWKYUoQh56GEUYXvHyeDoECQDaEEEd&#10;zg9keEjBCxwwWSzEGBPB0U0jk2XmoRM6RHqj1aRT1TVAM3TXq/QG/TCOVF3zalWuxyzHTrIUfNY+&#10;kQwQllDjiUhw4UM8wrPMwaEf+8CdIbVQClaOovA61ZqYm56ZmpgkSZrlmCozQR2AC1gXqIDwoHFT&#10;1h10/XBkmGalVlV1fRSFSS6Ggb/W66x2O8MoSEQWiZgEy43mzOycV60ZpqWbllH+x5oQp3rgwIU7&#10;t+0gjtdWWOVrucgdy0F3hEzTmMDAvGkWC4kGKSatVKgKzDAMSSbPPvv08eNHOQCrht7pIUnAjSPr&#10;nQ/oGGets3r46KGjx48cOvLC6bOncL3nuY1mzXVtQ1fnT5159vHHH7rv3kcffOCR+x989IGHTh0/&#10;IZIUHjt37Hj3O9/1a7/6+T/+wz/+wq9+4U2vfxPr/fDzh773X7d9+cu/c/PNH/3IR37mt37zy9/6&#10;9i1PP/1sFKf7D1z4kY/+zJ/+2V/8w//9+h//6Z8x/opXv2Jmw4zlmoks2v3hwvL88urSwUPP/+Cu&#10;H976vVv/85Zv3Xrbd598+okz82dW2yvdfscPhmxVfJOpupVNcxvOP2/flZddftEFB7Zu2uxatq6o&#10;nFgWz80vLyzy+oprXn7zhz/8wQ984B1ve+dLr7y61ZhI4ywYhYP+aGWZLz8RjXaHLag/GPqIJyRW&#10;0TBdmmWD4XB+YWF5ZYVdeGp6mn35Ahxw0UX79u/fsXPnps2b641Gt9d76qmnKJ2XVpaG/tAP/f6w&#10;D73eoMcr98bnFihe22Ec5nze05RCLYSUuMwwCART07Qsy3AQ0UWj2+2yxfT7fTYCjjp4kWpq7969&#10;B86/4LJLL73wggtmp6c1RcmSpJDUusrGuTmAE9tkqxX6/urycrfd7nQ6yLy0vMyzPxhouo7ws3Nz&#10;E5OTbqVCdJ0+c+bwkSOnTp9mFG1Nx05FGsShoqu6ZfA5sjU1sWHzRtr0AKnMBv6QBJjlwq441UZN&#10;Mw236jFRKkWx/vF54I8Wlpfuf+jB5w+9sNJeYyvhkLZ1x/aXXHH5K6979UWXXbr/ogMTs9O5UpBh&#10;UBAh0do0zZpTUTKZ+KFRqDaBmCu2oqVRrOZFreLt3bWbg9lko7lr2/bZqemNs3NAnmbnzpwd9gea&#10;qip5QUmz7rAUl5G0SUk5Kxkgxfi+r+u653kYGn4Ylye2ZggEQFVVchbrhyeYLPXS95AiQa6vcJUD&#10;rqZRwYhcKprKKE4iHeR5zqY1OTnJ7sXcNE2HwyFoEKEmgDKYsENV+hk1jPJfboM10ymJEIxZpLBq&#10;tYpsrutCEEBUciIwMTFBjoMORABwSIVy/ec4Dm0IMiqEgDhAg+mDwQC+pVkRrlajwRACjJFBsNn/&#10;ajVWDtFG1NPD/CSKQj+IgpC5pC1sgh2YCE1Y8Ap3nrSxGw1eAdogRFHEdwosg2jQhCBMkXDMkTYN&#10;kDELAIUSv9+nzRBo6IsFMAUTwzDEsDwhCzVkCIKA1zgOoQA+VgKYhfq88gQTOeGLd8Cp1esz3FFt&#10;2XTy9KlYZoZrmza5063WaqZtQxCcF+UvG6pKDwAdXi2L466DMBwQecKITmRGGAAJ/7udZiJjLZTL&#10;mI2Eqmv7zh2TU1OECm5dXV1dWV5GbMiiOzSJLsIAJ6J7nCFviiTIDDWunyE7Jp5jUE3TTZPv9a7n&#10;wZ25iIHKUKABtbHdaBiaVk5XFHoYgih0IIAiEOfJLKKI6xzuyWhAAQSYIkMQU8aVcmSSXCQzKcFP&#10;yo50zBSakBqDppFAdCZmSSk2K5Mg4RVqhAo4NIBCUGIVY6mklODQqWnlXHCgD18sAGVGAUaxrfb/&#10;aoH8DIE2bqAabXqYQgxAjf4xQA2zAEwHDVOgKRaAFDSJCjYtIoq4QnFcw2Ks1Wq27dJpqBoLpL26&#10;ytH05IkTXE4IIQf9fpqIDbOz7FuubXNTuLA4v7S4PDM9d+GFF09Pz2RpkUvN86DUIiUgvMhKi8ly&#10;q1B0zTQNWxa5YRi5ItcvnhfZnQfDMhuoimIZuqEpaZwE4QiBkbbWqCP8KAyGPoFdxlpRqMiAMHv3&#10;7JuZnFFyNU0zNEUvNmDLLY98plmemtALs5TGDHwcnec5NAG1KEiFZTghwBUsuQAAEABJREFUn5Q4&#10;EzSsBBEhRImgglIQlgDT8SBDGI0nbRDSNKV/THPMC1HXiUlw6OF1TBAcGoQKQWXZNrowl07iChvB&#10;N04TepiCtLBgDSdl3PhpFss8A59OOCKY63qGYWHJJJFpygowbNvzKo23vPUd73v/B37iJ3/qve/7&#10;0Ve88tUbNm4Owph966mnn73n3vtvueW/vvnNb955590cVhMh6/Vqo16v1TzHNMgV7ZVV9s726vJg&#10;2KNKECIzVNU0DQs/6Aq+0HVVM9RCU7JciiJXdQ3ApQQbwrOvUC2dOnUqDsPNGzde+7Jr3vqmNxsG&#10;NNQ8z8X6jwZa0IllANpAwWaksJ8qZZttUSMyzDEOk9iceI4tjK2ALMswL3YAsCS+hjuU6WcUTDxF&#10;J/SJf2QjjdMDkTG+53l4BPrgM0rmZGdhCAR6aJgmOc+2LIsGGQDXwAVgIfBESMiyy9CGaRCF5C68&#10;hgz01JsN6DNR0zQwadDJOoIOUxgCDRYA4imaOhgNoyRGmOZEi0u+yekpZGM0CAK40ABNzUvjMBGl&#10;EJL4mZmcYlOHLJ3IQGe4/kN3JEEL7APgo0qV+2McaORqzqssBExxYhlnUrDl40EdH5mGZlgUuNRt&#10;GAQKloHsJgJgovbq2omjx6gd0eX8888nOaAy6ZrRdrsNU2yFlcabMtOQmUggVzAXOzCEatyOb9u2&#10;lQavyIBT1viu1G5ztOAkZlo6xKu1Ctpx83D69MmHH3nw9tu/d++ddz3ywIPAYw89vLS4uGFu7lXX&#10;vuL1P/K63/6t3/n1X/vipz7+KermDbNzx48e+/r//acvfek33/GOd33sE5/8y6/91VPPPGta7ksu&#10;v+Lt73jXh37qp/767/7+9//gDz75qU+9/k2v3btvS7Nl8n0yTpNzi2cPHXr+/gfvvf2O7976ve/c&#10;8f3v/fCeH9x7392PPfnYswefOnn6xFp7ZRQM0/UFmCvy+uuvv+yyy7AAziVs+ChEwANHjhzBJtu3&#10;b7/xxhvf+973vuUtb7nyyiu5a8BHYFK0gXP8+PHFxUU8i32oZFAcZzEK4GtwuI7tdLthEmMErhqZ&#10;vmP3rm3btm3cshkj90dDrL3aaWM6MgZzE5EcP35sZW01Fdl6BViEcdQfDqA89EejwPfDAB0zWTq9&#10;TJeuQ6gwkWUCETguLy+z5McHS2TAWRs3bkTBa6+99vLLL9+3bx8+RRh8SrWG1gAe5HSH7sQJmwLq&#10;ZFmZcolh0KZmZ2Y3b0Tg1syUbpmxzGJSaiFFkWu26dVr1VaDUxw7NRuAoilUwyTiIAwpr4WUIUXR&#10;YEB5DTXMAmUUx7BIO+oP+v0+MmM6xOZybTAYgIB4RBRmxzXXXHPNpZdeSt2/efNmikBkNnUoGQSz&#10;bZJx7YrteI5bcyutWr1i2c1qbare9Ey74XpTtQbHnqrt6qoWjwJivrO8ykUAxd6w13/8kUcPH3xh&#10;dXkli+I8E+WS1ModTEMCIZBcsg5ZDy8CKxPJAPizPFjVeH00GqGMzDLE8twKh3KeGB1/iPUfi3ZM&#10;B2QAEwRRlGRZmeAt07BMlmsmBU6FPmTJCDxNTUf0yWYL98ARy/L9yI9CgAaBzoEDl9RbTdzQIz6G&#10;g0RkdsVtTk6w6uBCTMDfMAzkJM2NoxbXYnf6FUUZCwYvxENlBGY0DEMm0gMFomeMCRHiAKXopweD&#10;4FpA1fhyXSUDgsz0NE6gUyJIqeS5knPAKyFJKLLimKKJ+kphk1GkUiB2rmpAwY5T2sHRTVvVTUgh&#10;GzIgCaTgi/w8YT1uYCVesRJPVEDmPBOFkLqiYjGqee51mIhTGEKqTAiALSeBaJalUuRKwdLiwoOv&#10;IRBBL0Mlf5YHmww/2hYaGaYZpcnS6srBQ4d27d1z6WWXbduxnXBPRMbKhEImJZID+IInYr8IRZ7r&#10;mmaZpqZp8CRCWFrtXldd/6M9kSO1xIZKUdDEKqrICyFpYDFu7Hfu3Ll1x3Y+TcCI5HL69Gm24TFx&#10;jEYkdPu9/miIeJkULMUoiZMsLQrY5vyvrHuEVLC/ohBaqq6PY0zVNRPValVKrlqtRpCgO94HkBN8&#10;tSi4ja55XhRFRVHQT+CBg/exPAsP42BSNMI1RBFo9Kiqmo95qSquKUkpEMuFEONXEKBW6iwlnYDM&#10;RJIkuAYKUCtkruTldghHplumyRTmwpQnPbCTsryrpg0pmDIR/yIY/WNgCFEZVRQlSRJIQZnGuBOm&#10;NMCnn8gBYAEy9FkaqEkbfJ6qqqRpQlZiL0RM8OmnWrVt07IM1GcIb6apIBMvLiyDRg8pbHlplbBe&#10;W+3EcbJl87btO7ZKKc6eO3Xy2FFS2969+19x7aunpzYMB0EUppbJSvUIfFXRsJ6UkmeRq6qqIZKU&#10;mWaqWS4WluaPHD9ybuHscNSPo0BXFFs3CpljfH8UqprB1Wydfc8q9wAo4NNKpVoUqlaozVpz3969&#10;zUYDIwRBQIi6Vdf1OC0bBTW1oqAa+NgkjmNwdMozy4S7sp4ZCilhpOeKqZb5EDQAObGktv6jgQvi&#10;OKYBa2bRzRMcbrg5PHA3kwsxBoFNo4gnMWYZBhUBQEPJc5llosgV3SChsbsoqp4Xaq4Uqo55jCQT&#10;oyAgvJ2K12hN2G6FdkZ5LJJUJIpWWI5puxartYC3qhNKDHB3FcUZdFXVNizPcLyZjZsvvuyyV99w&#10;w4+87qbX3PDaV193/auuux6C0D967MS99z1w+x0/uPOuex548OEnnngqCEZqLque26h6pq4lYdBt&#10;r60tl3/YWsjMtgzPtU1DR4ooDPzRUGUly4wTQzAc+sNhMBoNudbutEM/kFnmWNbczMx5e/YdOP/C&#10;feedt33bNgP/FIUQQkopRPlEeN0waOVFMQaJTQs8qSiaSj9mMQ2bFYxxMpHL8rilGbajmZaKxdhL&#10;VN3COl6t4nkskHT9R0MIgWE0TTNNkyglVvEa7oY2PSwxz/NoWOs/MHHoaFTuaCwxcCADMv2sETAJ&#10;GBrgQ5BOFd46qU4jERHWuKxQFaTDR3GaAKnIGAJTSgmdMAzjOKZtGAZ0oAZbSMForC5thsq0bFuG&#10;hWcdp+LCDjF667c5kGKfpQfWJDosaZummhempluGqROrSYrZk/VgY9bYAnAkogBFQ2KNeEvy1E8C&#10;PxqNyoPnKIj8MImzXBZqoZuG6dh80ID1WBIqVD4yO5ZdSJnGnKrCJIohTo3CAQCoVqu6Xv5XNTEv&#10;9VwZ/65bFNL3hysrSwsL55aWFyg6sTaYrVZzenpqenqaiWBiVXwEtSxLpKTqyk1TL2OvXrcsPkmJ&#10;Yb939vSpg889+9STjz/5+GNPPf7Eww8+1G33tmzaesP1r/3IT9/8uV/51V/+hV/+6Ec+evWVV9cq&#10;tYceeuR3f/f3f+ZnP/azH//EF7/0m1/5i68qhjG7YeNVL7vm3e97/yd+/tO/9Llf/cVfKf9PT656&#10;6cX7L9jZmqpFiVxY7j1/+CQfWh99/KGnn33yoUcevOuuH/7gB3fc9+B9Tzz9xJEjh06ePB7GARJa&#10;tlGpVRoTjdZUa3J6mktZ6rZutz8c+mkqDMNqNFobNmzaunX7G9/45htuuPHqq6/h7mD79p3N5gQB&#10;PRwOiUNiDI+jIGGA6TIpKHM1QycSkiQZsayiEDfhCCzWnGy2JptwrDWqpmNmMh0Gw06vzS041fzx&#10;U8fJkP1RP1ekbunscdOzMxXPSbOYQ+/IH3D2yEQC1BtV+g1To01KZ7Tba3e6awvzS+RtokFV9Fq1&#10;sWFu066de87ff2Dfeefv33fBBeWyPX/7tp0TrSlNNQjhTZs2eZ6H2LZtE4pZllG29nq98Sv9hDFA&#10;A1B1nftvIiZXuDTNU5FG3LrLrNCU5dXl3rBPjyhkkiV+FARAHNmOI/PMD8ojilLILI3DYCSyRCNP&#10;SlGILM9SQKZJmvBxIuA+ATBUDTtxQ7xvz96XXHwJ3wHo0RUVUPOiEFKmmUhSgJTu6mbNrUzUG3Ot&#10;yY2U9zNzm2fmbFXPgkhLpSbysNMP2j0M3V1cYTprrdywgzBL0yxOIh9Jwz27dm/fum3H1m1bNm1m&#10;o2FhKiQyIdFdQ3OAxcxTVVVFIUcWlB3YCB+D0WoRJRuq1WocRv1uVwjB8sCsTKFNpsCmBAdVGolg&#10;TCRXCoKGVcphBToEShiX52wm4gZmBUHA8oQ+gTVOLlJKSNEGfwzQpzNd/yEDpObm5hCDfDc+hXQ6&#10;HSgjITITpvg1Wz8MQR8x6Ge6v/6jBxxEghhToADQoF9VVRghBg1GEQwx6EdO0kqcpZz26AEZauCg&#10;aaPRgJRaKIamg0Y6szSdVyUvdJ2NuIBOnDIjSQUFrSDP0q8wGdA0KFTrNaq01sQEgQbeWBgkRBJQ&#10;4D6WBy6YCBZMAehETQAh0zQFH7KoSQOLMRH1AabQDzCUZQlEGKLNkyG0AGAEQFDVNPLpYDRcXF46&#10;fPRIl8NJlrb7vW6/74dBfzREeNcr/wqcuf8/gDJOFEJAGfq8IlWUluHHK50IxjZDJi8bTM5zAyvI&#10;nDWACkys1utcQl9w4IDjur1Bn6MweRlEJIQyAI4sclXXCC3NKP+VLIagpinszKy4nNUCDoCp0X0M&#10;vBZF+dcjGA3LYECUBbAJ/VBAVNoM0VZVFTTyO24lqulnOoUjuRIhCR/yID0wtW0XMQAmmvyPnGJb&#10;Y7I4EdZQgz4APj24FTtoRSmnUhQsb4iDb+nlnmpbFtFuGoZtmDWv6liWbVpZkjCdWTwhiJyIB6DC&#10;+JUeJIEIvECDkW3bDNEAh1njUTQCoM8oPQgDAnT48jNeg/SDj78wOMqCAwyHfbQm2lGcUpjLifGa&#10;GgY+m2X5xwlSyVKZZWWxMOoH5BGKpKlWs9NePn70hZOnjrqud9GFl1xyyeW2Vel0er4fC0GVnyEJ&#10;8liWhcwFm3OeCQGRTBSiUHO2q4Wl+TPnziCMLHdWhZiRmfDZPQYDMPELS8ZybNNx3UqV/alRb+q6&#10;iTCeV9u5c7djuWkixp5CwWrVsx2LTEY2hBVpUVfL8h1Spm1hBNIIwmDMJIqjIJRJqhcKfsFHWIl+&#10;MGlgJZ74EQNiLmbRg6FA4Ik36eRJGwCTfjCxHtPRdKwynTgI1+A17hOwOaN00sPcSqVCKiCVEWkM&#10;FaoKixcZgQNAGUboVXGrjDJrLJKUeVEorA+R5XGc+kF06MiJ0/NLvVFY6NbU3KaLL7vydW980/s/&#10;+BPves/7X//Gt1z5spdt3r6zUNRjx0/d8f0ffP2f/vnWW75z371cSB/BCl7VnZxo1htV17H6/W6v&#10;015dXV5eXOB/o2FfUXJqHVvXbJ0yTo76PW4EVxYW++2OPxjyrXPblq0vueTSl1551YEDB7j+Yffq&#10;rK4RpejOExUwCFrTRqNxJw1R5PSkUsg8zwusqPE/IM/LfhBQHBNVq1XUhwgTsRKk6AewJEAnQINZ&#10;4DDKloSJoMMs9jKm4wvwJSbLczBx0zi9YExwmEInRJgOJj08AdCgCQ6+Y4h9jcBsKrEAABAASURB&#10;VCd0er3eKPBFLsdDsihgNxwOIfIijHmhAlMYCoJyy6MTqZgFESKQfc20bXIX3mfdwS5GvTRlCqOE&#10;fcVxWWW86qpmGebkxIRnOzLLOLqEvj9OF1BDPIDG/wRV18I4oO5IRZIxR6bYOREUBqluru9croOm&#10;gGNXTMM2dSsEPYogixZw5IJsYmJiw8wsZAk8Olmh2IqrVr5TIe2ZM2fIEkQvuxKjoCFzo9HYvHkz&#10;CMzFhlgVc83Pz588eZIMg9lxra5pQJHnFBWjQX9x/tyzTz9z263f/ad//Id//8a/PPrQw4Neh3j7&#10;4Ac+8NM/+aFP/OzHPvqRm2+68aaJxsSxYyfu/OG9H775ozd/9GOf/cVf/vOv/NWjjz9da0y+/k1v&#10;/tRnfuELv/6lL/zGb/7al37js7/8K+9+31svuez86bmGYatnFteOHD/z2JNP3nXPD27//ndv+/53&#10;f3jXHffed883//Mbt3732/fdf9ehw8+126tClP+BTvL67GxZLlPOsi+ggqGXiUtTjdOnzra7XVyz&#10;dft27pivv+GGN7zhDW9885u5+zxv/36QgygiVa51OsPhMApjzJUk5R0HNmGZs5MSTjiamOTy1a5g&#10;e5fgbDQ5aUzPbZzlxgd2sigvDpZWltkQT505zS+IQizMNk2YMWoYBruhqiq2ZWDPtRUuN1ZDP9A0&#10;jU2E0Swpjz/YFl7kN54kujROOAPgl00bN1IZ89xYXhZv3rJly6DfJzIRB/e5ThkV01NTXIGjBSoQ&#10;nFmWgUBs4mW4WJaFr4lkgFc4Es882T4Ihu6gzxTqCvDH8RZn5bWXZoJiFFpZZKqGjp1N9NBUTQEK&#10;Q9VklsiUc7gxf+7c8tICUokssXWj5jocl2tu5ZKLLr5g//kHzr9g/3n7+PLgWDaaDnr9jXMbeC2d&#10;NjU9NTE5SWnVbE02mjmBH6ciSqKhzxe2k8eOP/fU0489+PBC+afuJ9eWlv3+oNfuUCUXQsZRFPi+&#10;FGU9gylIYgBea7VaLF5Uo+xkryTdYUyFq7S80DDEizA2AeZQVRXNMRnGwmrjFEA/JsP9pm7QwG3Q&#10;ArAUyF6tWpredaHGKGZlItNxGDsfLh/6o06vxx7MkOM4BbdfIoMIc8FMkgS7Eyi8MgszQw2AFGKA&#10;hvQ8CTtcPjs7Sz9flJ5//nmeiEeGRWYm0s9cptAAGWEQj9ULWSTHCvSM1QSBKQjDdIZ4pQ0FJAHo&#10;QV/b5qCiISonAaKBanLgl/9ZJQxadSu2YSoyx5RJGMk009Y3YPZ4RVcyKcDHa3GGA0UqhAUp6j9Z&#10;pDLHGkQPmKyePM9RH/FeBGSgExWSJEFgFgw9iIfRUJNFEox8fzhiVYCDkHSyblmEKA4RrCRyqeqa&#10;XsamnqtKruQFe6yqaERq+WdDhShkpeIqCkk/HI4Go2BkOtYMMbh10yjwZZFDgZXMzUFRFBDEUAgJ&#10;5OvS/vdTgpiHI59qmCG4469Go0HSJOwUBXYaYgO0AUoTVkiRClUWXKIgOcQRcm7jhgsuurA1NRnF&#10;8bn5+eXVFRSHI6OQtdnMuSNxnUq1SvbRDEMW5TYLQgnQzYtcyLHiYVxeJzMxX/9ht3E/NkQMOILO&#10;KPZQC0VXIWZgPSSHEcjrk3K4+75PnGiaRgg5xGpRwIuJPKGjayaZVNMMQFV1QFH1hD1Q5Aoam5Zu&#10;EjZmoWhYiBAaxxtPSFVsB4C4qihkDceyxyIxSgPiyABfVVWRB//SySzP8+jklX7EoJMGMo9nIT+z&#10;6AFo8EojTVMUYQo9kMKJAI1areq6judVms1GrVb+qZJlG9Ua1q3CglmQZTpthcBRcq9SrdXqcMSG&#10;iqICYUguD9trXSnzrZu2cjTXNeX0yWMnTxzuddeueMlll1zykrnZDULkcSTKwi5Kh8PSnlS0jmvz&#10;REK0gFcARi5Gsb/aXlpYnu/1OnkhUIqVJTMR+v6w38/irOJ4zYlJ2/XWDWzU681ma8I07STOCpG3&#10;GhPbt+5gjVMzoS/aTUy0Gs2a6ZCoVNu0LMPUlNKecBR5brtua3KCWEIMekaDIbUiC0rGKXU23Iui&#10;oB87gMCropR/ko5rMNe48qaHUU3TGPVHIzJALiThBCOABuwIMFi7tkMbhNAPwHEcB3dwdEhSAaRS&#10;SIUPRJZhOZ1eN5PCtol1h2gjYyRZFvMPWchyAauEk6LqharlCpfWapyklJuW7Va8mutVNEOP04T9&#10;VbeYbsRpMfSTvh8FiVAM26k29h248IqrX/a6m970tre/+8abXn/RpS9pTU2LQnno4Qd/+P07vvPt&#10;b9323VuffOzRlcWFPEsd09g4N9OoeYXMep215cX5laUFGkG/T53uKIqrquSOuNcvkmSiWt+xacvF&#10;Fx44cP7+ndu2N6o1dBv1B77v4w6O00CWS0XXVBJgkbOVAuhOJ+rnSkGDhCOKvNBUBVC4FSpEXhSF&#10;ipddtpZ607ZcQ7eELPwg8v2Qc0gcp0EQ2baNF/AO2FLKJEkI1DAM6/U6/vI8D5uDoGmaoijgjDER&#10;DEyedEJhnDxpg4DTWZ5MGTeYSIpoNBqQKlSFFUSPU3FJNXGaygL3Gbpp6qahaLhGcSoV1/MAGoZl&#10;0YkPwzgGxvj06CW+qeo67UJV0T1KEkYzKelBHmRGF1VV0a3iOACB5LlureLNTkx5bkVTSOsFwUab&#10;IUPTkRbQDB0DFgxyZi/yLM8ymeZqoVsGX6/dKqq4jmObtglxFDFUXVN1ZX1CLnKRyWG3F4eJrhqe&#10;S8Kt6ooe+VG33ZNZLlIpBS4yXMdz7IpSaHGczC/N94Y9Rdf4irhp65YNmzc1Jyccr9Ib9frUJv6I&#10;s/cwGPVHAy4gWaQ7d+yg0EFsFsXSwuKhgy888egjD93/wN9+7a9u+eZ/PPP0k2kc79mx43U33PCR&#10;D33olz7zmR//wAdfcsllaZw9+vBjf/mVr3365z/78U/+3K9+4dcfefTxMEpees3Lf+GXf/nPvvrV&#10;P/3Lv/zVL37xo5/61PU33XT1K1+2d//2Ss2IpTK/0nn8mYN333/fM88/9RiF02MP3vfQvfc8cOf9&#10;D9390GP3P/rEg2fOnFpbW01EinEmp1ozs1OtyWa9WaNwJIADPwqDOIkzQtGynEqt/iM3ve7G173u&#10;+hte+8pXv/ryK686/8CBrdt3bNi0aWFpuSya/QAnskiL0q1FIjKvWjUtPcniIWWXPyA8DUNzq64o&#10;hOWYzYnG7IaZ6dkpemQhhr6/urq61lnr9Dr9YT+IghjNZYZnOPCoOgu/9FKSJaNgBA71HJ9tKR9F&#10;moE1GgyXF5fmz54DVpaWu+1OSEmtqPVqjb19146d+/aet3PHju1bt2/dtGV6cpqsT+BqRRkuFx+4&#10;aNeOXZPNCU3RIj/strurSytL84ssCsKYYLYcR9V1WRSEKD29wYArNmAwGhG9/91vGJWKg4ISacpw&#10;YYUlvj/sdNaq1YrnuSxWXVeLQua5UJScxXj29MnO2sqo1x102j24tteCQV8R2cxEa+PM9PbNm/bv&#10;2X3RBedfcuGBC8/ff/55eydq1arlNFxvqt4k87S82nSjBeRxKlhjQ3/Y7nY4eZydP3fi1KljJ44f&#10;PrJw6kx/tc2oUagV0644rue4rXqj1Vw/tMzNbd66hU/uO3bt3LVrF8vcsu0oiji6PPPss/fcc8+t&#10;t976ne9851/+5V/+6Z/+ifbTTz89v7TI8ld0DdBIGdhIW/+hD4uQJ0Csh2HIaJ7n/X4fV0GUREMq&#10;YYUnSbK2tkbnaDQCAXyIjCFXFHX9x1Ljn9xrpmlKOms2mzABH8psdYqiSFnWPUIIpruuC3HQgiCA&#10;L51IAiOGwIQOTwRgIrNarfKPPSjvmIVsCGOaJtPHGZNOx3HA50mbRvz//qAMzXE/Q7Shj/yln5ME&#10;puiLkHTCkTa8QAPftC1FK/+MG/FQBwTUYToT/cEQGQLfL/LctIzxRFHkzGV7gAgrCjTNNJAklQJZ&#10;woQHaSpmbdIJRwDuEAdAhkiJEceoNgY68zynvyS7/j/EYIhOdMfrhmFABGrQoZ9RhsBnlCczeEVs&#10;XnnSRubBaJhkKaFPD0fOStXTTePiSy+54MILKRRQWTOMKInZ/yS6lbsP/8jRiOk8ARoAHBEPFnBH&#10;Bvpp08krlF/s4dUyTFRXhKzySaXZcr0KIVipVrdu3wZgIqKFKw0iBJlLy7uu7fIFxkQS23Vst/zE&#10;CR2YwkXlC4CqwQJkeuCI1iiIXwD40oPH/fUf/fQwF2SmYC6evDZrdYawGEw7nQ5mYQp00IhO6ABM&#10;YS4sXgT8WCJkKc9MCPQt5VFV0KDMBkzMID/gmJZtkiotamX2LvphxwE0jRPmgkyqwSZ5JrIkhQgi&#10;IRj98BKCLKOADx1kgAv0QWAITF5hBDKvAA3EBujkCXEAnPF0+NrrP1YQ9mAIgmMiIJTuNs1x7DmO&#10;Qw8CEFQ4yK64OmEQ80tN09Y1M0kyKYuVlXbVqx84cNG2zVs67bUjh18IRr3pydarXv2K7dt3Ik+a&#10;luWgaVoIw2QWb5YlqlpYlmHbXESQeXJ6EpGsrC2fPHNqcXkhSiNdV40ywxZxEA57oySK0Z3zGJlB&#10;M8xM5ljAdSq6bgZRLJKsWq3zFRWBycBxHKM7C7PeqMLCNHXHsaoVp+Z5lmGINE2ShOkOvYBVrmjs&#10;gLvDkR8BYZhG5X/8DqMhP/YEaI+9wCwMQgECL4gwBNAAaMCXJ7NgASAJBgQYpRMuGAE6tMfTsTxt&#10;APpYBo/QhgVqQgpkfIFg0BGCTKLmuUIjjlOQoQ8pkLEMIgG017mjoihUXarGOmhC0RIpgySj4Dy3&#10;uBIncnrD5suuvOrG17/p7e9+z3t+9Mc+8MEPXnPNNVu2bOK++ZFHHrn1u//1nf+65Y7v3862MRj0&#10;0hTj29yAcBvHvhgEo+XF+aXTZ4cr7WwYFHHm6ubmuQ0vufDiV11zbcOrVSyHA1YSxxQfyI9GWABd&#10;EBgLoDKA5LTRmraiqaqOhTQaRHXZZmEQAWr5QyPbZsWXiwabYDdeARoAlKGPNQBYQBYK0KKfiQCe&#10;YhZcYAcwylz2CGwFDq8A+GNSNBilDTDrfyKM0UBIRYabeoP+0B8FUeR6HqRgxAGgUNcXqVepNerM&#10;pRNgCtzRHVNgEJABuIzpM4qSIKA7TJ2K63oVEGiP+1EqyzJ05JUplB62aVmmGYcRqaOQuWWYpBQY&#10;gYlgWOBFYGIqWBz8k/zOokkKRUJH0xWVZaeWqRzkcjij8CqBdk6EZfnmDZunJyY9y1FkHrEV+0Ho&#10;o25EmDEFdZC53++fOHGCTMJd5t69e3miF2IQsbiDJ0BtQEaFLBqxL7Mq2bUBbgHPnDj55GOP3/n9&#10;H9z2nVu//73v3nfX3Y8++FA4HGyanXvTTTd96mMf/9jNH73x+humWk1Otn/6x3/y+7//h3/wB//7&#10;b/727wlLP4pf+tKX3fwzH/2/X//6V//mb37vD/7oU5/57Dve9dZLr7hkesNG0624FWLMItHKAAAQ&#10;AElEQVS+OLvcfeqFI3fff//dD9zz4GMPPfb0E7d9/7a77v3BQ4/c/+zzT506c3xtbWkU9KM0mNnA&#10;vFl+SGhwCo2j4XDY7XZRh+hkPW7Zso0sd801177uda9/61ve9prX3nj1Ndect39fo9ViW+z0egtL&#10;i6fPnh0Ffsx3A13TTXYrPVcUFm4mBR4ExlGElSq1ar3VnJiaNCyTTrgMfR8ibD1rnU633w2pC5JE&#10;CIGd5fqBEOdiaq75qZX5KjgGzLu6utputymaNVlwKWOy2MMoHgWWbmyYmuEou3vbjt07du7dsWvP&#10;zl17tu+kZ8fWHVXXq3lelV+lQgIhrog6zy1XmcwyPBuHoWVZE80mKEQpbVzvui5t5EEXfBoEAXGO&#10;/MhJSJCmAJzuh8G4hzY4wIsNREVmVDj7P37zZ09Hge8YZsOrTNQbm2Zn9lDl79l9wXn7X3rZZZdf&#10;fOmF+/ahxZYNc1PNlmdb6MgB0jWtPM2CwXB5fuHcqdMLZ84unj139uSp+dNnls7Nt5dXBp1uOByl&#10;YSTipFWts8U3qrW6V+UJlK+NBlrbjjMYDo8cPfroY49985Zvf/VrX/vKX/7l1/7qr/7xH//xX7/x&#10;jW/fcssDDzxw+NhRbtNx1oUXX3TBhQdesv7bsWNHs9lUNEXEsUbEozyOxDpYRCVqdHZMNjmbNl7k&#10;yRBo2A5TVioVTBmHEauLHsuyeMWmmJ7Iw16Qop9OhpCS/iAKoUz02C6HGD4qxb0Bd/N9aBbFf/9n&#10;KCDLzSVLkSlj3zCFUZ66rjOXfsQYDAYU7jCik8y+c+dO9n7kxz084YsAuLBWq4FMg9XLGmAuvEaj&#10;ET3MHeOgF0SQExZMfBFgCtA5BlkUgKrrNkHkVXTTYBQ60ARsyyprAVXlUlNmbGApjJIslYXQTc20&#10;CGYjV4qMujlN4jRJ0lRImRcFkIkcWyEA2gGqqjKXmIM4YvPKExaYkTad40hFKqbQg4Lgs7p4QgcX&#10;gI/iiJnneRzHTMGSqq6lgtNXFCWxyGWBpHkOMk6BIHQolHNVoU3WOHXqVFEUlmP3h0PiHFODiQAl&#10;HVVV2PDU//+PUbrgBeb4CSmyCeyQEFEVhb1fMEoDCbmc53M55mLpmrrBFMg2Ws0LLrqQOgkfnTxz&#10;mhyBRlDGLAiM9YBCUw3L5IoFCZlVpvs8hz72N9d/tGGBtRVNMywLoAfZ8DKkQClfC8XQ/jucUAp8&#10;OhkCIEtgYE/kpx9rELpYEgo86UEdGryCSRuNgFKSHGcW9OfrhkVyOiGL73AH3AF4waIUwzAoMsaY&#10;al5QXkOZKfRAk/qB1zEms+gcA0NjptCBMq/jfgiCxnQ40iASgHEDImDSxoYsLoShjZBkapYAOjIF&#10;fWnTAEHTFGomKJd5U1cobZGEVwC0Tqc3DPwxhTK6udQSyuaNW8477zw6Dx48ePjw8/Va5eUvfymf&#10;7+EIPiwgixhYCWlXVpfZUJMkgpHtGI5jWbZhmFqcRgvLi9wULK4sgwlTkaSBPxr2B1EQmJo5PcEN&#10;zZzternCiUlzKp5h2XGcDvojlOJTMnmD6pm1p6sqOwFxBTvin5iBey6krsJTRU2Ik8H4IGa7jmmT&#10;P7nutR3TwuxaoRSpyJIUfKYzEeLYfBwPtAGsh4QAKvMKDsahwYqzLAviMMVWPOm3bZsekKEGvmGU&#10;oU548wpAufSOYeWFissINtOwy0tWyySAmYW04MBRVTRdMwzdLHIlTbI4IrsI2o1GA10MQ8tzFlci&#10;REqj0IqhH/hhnGSS7OO4nuPWiPdMKkFZd6VJSjml0L9p89bLr7jqta/9kXe+853vftc73vLmN159&#10;1ZXTkxO9TvvZp5+67957/uPf/+173731sUcfWVw4l8usVq20you5ajIapcNRMgpkEGlCVAyDjc01&#10;jWjkl+eQIJRSYpmxQVAEFehJsjQVGUBDFjlJCRibBeVUXQdoMNFAJUPn6bouocgTCkQ4pMAnosjn&#10;tWbD8SqFVprO9/0wDDEXaMyCr73+Ax+gfwzIMAasCoAMJgYEaPC6Pql8jF/HsxSFhZCRKvvDwXA4&#10;hFGSJPiXBpIQRbppMBc0hFHXxWYIh4KDzHDEyyj1YpDwCncCgCm0GeJV0TXdMgGSm6Kp437LMDRF&#10;KWQOEJMizdhwWRSDXo9jHuEKGnTohxGa/vdTiAyuRUEUKZqqapplE91qUUgBapbwzGWmFLL4fylD&#10;XOUaneRq2KwH+tM44YPMoNeHo6aorUZzw+zc2srquCf0A8JYSsnOu2fPHrZsLMa3o3PnziwsLGAl&#10;RcnXj6+sMJufYRhJklDtHT169Nmnnv7Gv/zrv3/jX7/z7Vvuu+feE8eOsNjnZmb379t784c/8q53&#10;vPPKy6+oOC79t37n21/9s7/4vS//9j333LeyvDY7t/Haa1/5Yz/2E1/64m/8xVf+8nd/77dufN1r&#10;rnrpZZu3zUlVW26PFpd77d5wEPj3P/Y0RfMdd33/1ttvWy+a737o0QefePqxI8deOHX2xGpnJc4i&#10;3dZqrWpruj4zM5Fm+CqMgtGg1+n3+7xghMnW1Mtf/opXvvKVr3719Tyonq+4/MpLqOcuvDhN2UwT&#10;TlGdXn+13V3rAD3aqm7qpqVofCBVWH0kK8upNFqtLJeaoVU8t9Gse/WqaZIHsiDwkyQeBqO1bntx&#10;eRFod9t+SAmeYNgkjYajfruzuryyCKysLq21V3iFVRct+53BsBfFgaoVjmvZhomDS5knJnbu2HHx&#10;RRddcfnll1922Z7du3ft3Llj+/YtmzfPTE/XazXbsnS1/Pe4uPiouFXHrmiqoRQaH4eAMIjjKBVZ&#10;XlANrHdGYTIajZZXV9Y67U6v2+33MinKY17FJbqIfEVT6WGj98OAy7jeoN/tdnE0lgz9oT/sD/td&#10;njJLTF2NQz+Jgoz8r+SubTZqHlDzqi+55JIrL7/skosvJAYuuvCCSy+5aN/e3Vs2bYDY2ury4tkz&#10;Z04cP3XsKEDj7MkTxw4fOfLCobOnTndW14a9/ngtmJq+kRCZnds0twEYt8fPZqNh6Drl5onjxx99&#10;9NE777zz1tu+953v3vp7f/SHf/eP//BP3/y32++58/j8mV4wCvOMe+k3vPlNb3/XO9/13ve8493v&#10;evu7yI7vfN/73vehD33oPe95z7vf/e63vuPtr3z1q7Zu22ballIopDItCAJq4SRJRJmCc66ItPKn&#10;zM3NOY7FEtV11fO8arVisyys8i/fM5liOM1Q2YoAVdcomHr9/mA4hBqkSrqaZpomUzZu3GjqBgUu&#10;hw/8wXKq1Wr1er3T6URRpKzni0RkoxANkCSampqo17lAspEE7uwKiGNZBsVcGPpFUaRp3Ov1VleX&#10;B4PyjyO3bdtGsltcWAah2+mvrq6OhgF8CQUWA/EBL69SI7+EQcz0xeXltU5nMPr/vjsoMNBKaUmF&#10;ZfiWVW5Kg3wNnTSOsyRRi6LiOI1aHZejlyJL0ca6tPg1mmAyJQwiEmiaCJWUpFuO5ZimRQ6SsiDv&#10;IA9pDG4WvZZlUT5oGlwg6Fjoq2YZrBJIQxmClUqlVqu5ngduriipEHGa5gpFcK5ohcgzHDdcz6mj&#10;0YCpUCw/y1crOmejLFEKabNcC5lk8ShCtCjKUhyXZClB35xoOeVKUMIwHA39KIqlzGWh9ELfKFWt&#10;6hXHa9SaU5MVz4vS8t9h0rTSVFhpvaHgoPWGphaIo+ia5jgOApfgValFpJTsE9TKGR4SIs9zTVcM&#10;XS2VDMIsETglitM0LwzH3X3e3sm5GVGITmeNaMFWSqEpCnu0SMpf6ZFC1eCeK+vfLkTpA1XVdMMw&#10;TcvGiLpJpEVpLHKh6qph8l5WJdVKpdVo2JphqbquqIaqkXRKdN4UJUoTXde9eim1YZmyyEWR56qi&#10;aLqiabZTsWxX181C06UscJCu65qmQafgY1ZeoCDvuq6rSCVKUTlbxnFcCEmnbdsgjEHTNF3VVFVl&#10;Ivagkx3Xch1d18u2pmhaGYSMjhv0g6zIHGSMiRm5OKJTV1SVhCdFnuemwf6tIBVtkOGLSZlOg1c6&#10;pZTjJz2svn6/r2iqZuimbellbOSoLwvVdGy74uW5YvJ1rDlh6BbukrJIotTSjVxKttI0ShWpQJ+S&#10;JQiCSs2Z3Tg1PdMaRcOjh15YWlycm5y59mXXNuqtJE5Z3UmcEbeoxhSUWltt9/vDKEqKQrUM07FZ&#10;HaZl6ZmIu73VpeVzo0EnF3GRizSJAyIyDBKRGI5dn2xUazXF4GK1/O91eJWGqTkk9yRKarXG9q07&#10;WODdXrtAYVxrGFKRIfl7OEzWz+2jIEQAgQ6y9EiVK+t6nbKMWLVd16MwBDwPgRRTL1QFY6qFdCwW&#10;gZUXIox8IVO3QshoIqeW8qMkVHXFdi0SYJplLK5UpCwrnqnIioLqwa7VquhOG2p5Xv6/5VmElpTU&#10;JXFcypPn5edLcAyDDVWwBvGsQghJyRRcqxm64yBmRbdMw3YA1TD5okVwFgSRobtVz7CtLJdBHOGO&#10;MImhqWmaN84Yjq3pZlYoYZxSVyy3O9u272yu/83Gcrt78uzZhZW1MIpxfK05uf/AJW98yzt+7EM/&#10;9fZ3v+fyl149M7dBM/TTZ888/ewzd/zg+9+65Vt3/OCOZ59/ttPr5ErObXSjWTMMLU1jNvKlpaWj&#10;Rw498cQTls5OLJMwSuMEO9r4VjMUlraqFUW5cPACIITgFWXHoBnlb9wuW4ahaLqq6zrTHcepVAzL&#10;Qq84jvv9PmrSZhBMvE0nWwALGaCHfjoJeLgwBBeswRBAfxRFxOTi4mIcJ2maKbIgadQqhEO14jjM&#10;tcEzTdvUdaJIyWWeFbL8t9yYi8wxu4AUhmWSjZHKcuxcWV/7oGMLTVOYECdwwX2ZSBBD0xU0aLbq&#10;s7OzmzZvwLl5IRglYHjmShmNLENWUzjyIz/AdMSRqRuNRmNuZgbf27aNCqhMPwsQC5AYKU9NSycg&#10;LYu1XxSFtG2THZPAAQhd7K3pimlolqnbljHRqDdqNY9jpambmm7phmsR+C5oqKaqiqapaODYJhxr&#10;FY8aiCjNOIApZCoVxbEbXqYfBIpmlAJoaJp25sxp07Y0g1Sp8tPXU1mS8NXe9xzXMS3M0u90jx46&#10;fM8P7/zGP/3z1776FYqicDhwTWP39m2vfsW1H3z/+z7z6Z/74q/+2paNm0b9wR3fu/3P/+TP/uav&#10;/vbZp5/bNLfp9a9/wxd+/Ut/+pd/8dd/97e/8eXf+rEPfehlL7+mWq+NQtEfxn4kY5GnWbjWWX7i&#10;qUf/7T//+S+/+mff+s43b7vtu/fee/dTTz1x9NiRM2dOLS0tUBUgLRIaaKuqSIVe4SgcDEb9nj8Y&#10;RXGUaYY9Ozv3kkuveNMb3/bjP/mhm173htdc/9qrrrp69+7dXqVKpJ04cerZZ5/FC7gMD6qqapom&#10;PsIa4yf2YcumzVCapgQDMD07XW3WiHMc3O525lcWTs2fPXX21On5c2ud1Yjdx9Js19FMNRLpeC1f&#10;pgAAEABJREFUKBwtLS9wdXXiBPXecRq9Xo9YsiwLg09MUBrVYQFHeJH36Nm7Zw/fADdv2Lyv/Nfp&#10;XrJ31241V8+cPNVd6w66vWAYpFGcZ7maF7qiIxiKjCh+oggJiR7MAnGoYSJsgkaGYSA2kYbHwbQc&#10;lxQkinKnSKUg+eBfRl8EwgOa2CRc/2Vp+f8/YhMTuZKFceKHXJk5urlr63buwg+ct//KSy/jg9UN&#10;r7ruR657zWuvu37D9OxMa9pSzaDvd5bb86fOPP3kM3f98M7DB18Ajhw5QgkNCwyOYVF5bnZ2w4YN&#10;O7Zt5/C2Z9fuLVu2zM3MtlqtbrtDlJ44dvzJJ5+85667b7nlln/5p3/+P//n//zd3//DP379n7/5&#10;n9++6+57nz90uNMfmJbTmph693vf/+M/+VM/9uM/+eM/8aGf/cQnP/7JT/3Mxz7+6c/8wo5dO/fu&#10;3btr/T/p7Xkeyq6srZI3jh8/fvr06WV+KyvnFhdW2mtKUdj1ulZxbSogQVETh2Ew8kcD2uPlx5Dr&#10;WJapAzRsy2C5ZnkWxEGQhpkigCRPNVtvTre46F4qDytdUe4NhpS5TDG7kgvp2s74b7rJp71OF3Ng&#10;6ompKadS0c3yxiXJUlnkbHKcctq9dpryIbVQ1YKF7bpkNp19qtGoOY5FJzKAEMehlJlpmujWak5u&#10;2LBpNAxOnz7LsyhUnpbl6JoZRQlt23Y3b9parzc7vQEBoepGKuTQD7r9wSgIea3Wm7JQgVzRAEo3&#10;VdF5EmGOblqaxg4g4jgXmWXogK6pw0E/DPw8lx5beqvhVBw/9Ofn5/u9kanbMxOzzfoEgRv6kaVb&#10;s9NzhLWuGpZuaKqaZ0JkmabkDrRVtZCKVmgUq1s2bd04twkO/d4QMVKRR0km8kJFBsc1bWQxDEdP&#10;80SqwqnamqUO+A4VDF3bcCxdEWkWBaZaTNVrs61mxdCTKAzjIFEyoeehjLuj3tqwG4pUsUoL5ApH&#10;oLrrsiQpMqsTzcnrX/Pa2a1bznVXT68uqa7FBakfR5FIciXXdU1RCmye54LsX6iIRcUledV0BU9p&#10;RZ4mURIGqhSuadQrrqEURS5sx6zVPTQPk5CLim2bN2+em3UMXaaZbcC8rpoWuxnmmN2yYev2LWHo&#10;P//cMyePnyBI8ryoVqo1r5bGGSf9rKzJbE010jynOIiyLEyzVAgRi4TKLM0t3UxpCj6DBXEaFYUk&#10;khWRhYP+YK1tKapnWoaqaqqCZYbDoaqqJCOfuA/8rAzYnBiwKl612aKm1yzLDyNsj6EGw5FlO1R9&#10;cRhVXBtQC642C9s0iAdeo8Cn4VhmITOGvIpDJ+aCYCrkKIgIpyTO8AYcyVCqrmLVtc4aR3XXc4nt&#10;PJf8oiQxLYcYLnJ1wLXvKJybnHZMa7LZrHleHAS2ZTbqNV1TLVMfjYZFQWyy0yv8OKwCo9GITqxS&#10;o8BsNEg9pEISHMRFLnXDTNIsE9IPwvmlpTBJOKVxPFjr9rKcY5+pGVjRzdICqHv16cZk1B0kQ3+2&#10;Ndnv9o4dO6ZqcpT024OVA5fuU63illu++fzBZ8/fs//VL7/upS+5ZnW5EyYpa82rumEYpGmCboZm&#10;7tqxt1WfjAOxssS1S18t1Ea9Oj3ZOnrkuYVzJ9Nw6Dl603MtTcGS/UF3rd+uTtS3n7ezMTsxklHf&#10;7yd5qpla6IdpLEaDwFCNjXOb0O7MmVNCpCLPZCHIS4NgiJpe+aupqmpYVmcwWFpZxYkzc9hyWlHU&#10;Xq/f6fWiJHEq3tTGDYDbbOgV1/TcQhFKIfxRf3VlUWbxxrnpublpXVdyRaimUui5bmuqpQ7CwXJv&#10;JUiDvj8UhRCFHPiDIA6dit2a5LOh5/ujvBCmrmlMzaVrmzNTk1s2bbQNk8BwHStL4zXumJYXydEI&#10;61Y9UeRxKlTdBMI4ieK00LVKvaZYWpynUi+cquc1WC9GlKXc9/SHA0I3pWrXmGEoulYoLPXE0DTD&#10;MLAMYSa4Dqx4jYnJwjR1100LJSIh15p0BYk4u7jcHSWjWAlSpTAqO8+78E3vePdPfORnPvhTH960&#10;Y1d1ckIoxcmzZ77/wx/+5y3/eettt956x3cPHn++7bfr07Vte7fPbJ61PDMScbfXZqtbW16KwsBU&#10;tKrjmoVqSLVZLV1Qr9fJ/45lK4pimibxb1mWrnGnrqapIEXHqC3ygpSvm6blmLatG5bI8zCOARqa&#10;YbBtcjYgcPFde2U1GI6qboV9tOI5ulqUJ6Z+V2YJdnYsgzWo5MIyNIZomLpKg1VZcRyRCEUqumqY&#10;GhaxbMNybaderdpmeWSijiwlMxTH0nRNZGk4ItT+H7r+Ak6T5LgThquymB5upoEeZmaeZeZdMVgs&#10;WbblO+O9ls627HvPJNuyhdZqV8sMM7MDu8O0w8zTzA8X8/d/uuU9/373vaXY7KzIyMjIyMiIyKzu&#10;kanj1IS96wSuE7qwQz+qpSQ0S8fwejiu0zHPMRLHMnFEqEjiORlC0BQ93lquFG/dulEo5V3fweQk&#10;VWJ5xg1c0zZMU1ckWSAcE9EoEwo8pcYR1nM8iBz6GMzzPN/1fSiBE4RkOplIJwkfu6HlR3ZIuShd&#10;zwCoCg9QZJgwJsJIAhF5WmSJa9me5XmOXwOYmuM4tumYRlJVUglVUSWoIIz9crWYLw7rVtWyrGrV&#10;KJUq1arh+yFNMyzEZTj4EpgVWuFY0IthadPSbRdLXxoaGYyoMJNLE5Z2HAuDVEvl/OjI3t27/vF/&#10;/78//MH3/+2f/nmop2/z2vWA6VOneK69ctni7/+PP/3ut77xzBOPLZgzB4npj370L7/81fN9AyNL&#10;l6/+na988x//4Z9/+pNf/PEf/eljTz/Z1NE2mB+91nWrf2TQiwNOEmI2xqz6Bru2bX/7X/71737x&#10;Hz/+YNdbVy6fyBf7+ntudt++MTTQaxmV0HN9144CWAIbeKFne0bFqpZ0s+rGPhFYRVXSS5es2rLl&#10;vk995kvf/vb3vv7179573yMdkzppirMsB8kWMppioeS6tUsWnmdrFsPXHD5LYEIU7IpnGUUSVFmK&#10;QwxlOZYRh4GmSNl0CurleX64MDJcGu0a7LnRe2sgP5Qv50t6yYk9Na3FLIUkF8n05RtXLl69dBXn&#10;jOvXbty6VapUGI6TVVVLJpPpdCqTQQnAFpg2Y8bCxYuXrVixZNmyeQsWzJw9K5nK1Dc2Z3J1Mc2U&#10;q7pp13xaU0tbMp2RFI3heOApwkQUcf3Ath2IBLMMIz+mQpYjHM+gYjumqsmwRDR5vhPFAZY4V5fJ&#10;1dfjuFKzY4oOwmh4ZPTmrdsDQ8OlShUlhguiGH7VdT0AIUxSSzTXNdSnco2Z+tmdMzet2fDg3fff&#10;t+XuLWs2Tq5vndXe2ZTIUaZvjVXyPUPDt/qqw8Wh7v7RwRG9rNu1qwlX4qWO1o5Z02fNn79w1qw5&#10;y5atWLlqzZSpU3N1dclUiheF4ZExjH7+4sVtOz6AX3rnvfd//stf/vtPf/bTn//8Ny++tGvPnstX&#10;r5m2nc7mZs2Zs3T5iic/9anPfPlL3/vTP/n+3/zwz/7iL773R3/0ze985zOf//ymLVsWLVkyc+as&#10;hoZGx3KGB4fHRsbyo3ncGY0ODUdRJMtyti43dVqnpmm6rpumydBEURR4M2AIwwShjyyIsCzqDE3H&#10;eKIoQElRESEknx+tVCpxHKZSqdbWZnxeDwIPOX4Q+RShWZ5hODaiYtf3TNsyLFNLImgmMUPHcdDR&#10;sizstDj87QO24CkIAiTA8BAinU5DROANyypXsfKm6/tBFCHYQ1aMO06Mo5EECSmKwm0rOEMGhmEE&#10;gUPHQmHs9u2bqVRG05J4GhqaWlpa8Op5kHMExDwvQuxstg4DoT4+kXaahmOjwTCKY0gIYoQZjAi2&#10;iDo8g5mxqIN/GAS+6/E8z40/aP0EMHecGlGGcWQ5NjTgBT4n8JgXenm2Z9su3DQSd1VSWZaP/AB9&#10;wRycWZrQNAyViqII2uEIfBF0QxgK6P8DgetBPNBAVJqprRE8GQThBYEise+7URRwHCNyOKv4lUqJ&#10;xRoS5HNMOqk1N9bXZ9JIZPNjIyALqRiOnmYowjIAiiEAx3OxfBwrEJp1Xdeo6kbVtEyzvb29Wq3i&#10;c9vw4FDgIa2lGJpktCQVxTU2VIyLCUJThNAMQ1gwZCgITVFojOmoBnEYAWBWAsezLIspACA59EMz&#10;pH+gV9croKfjWkHThCKMF4VJxNhcVkkoHM/4vl8tFx3TRmyLIophONiBKmtYR4GXOI4jhBVFkeUF&#10;DB1HNPhHXkQHEdY1JrSgiol0AqmMH7jQDI4ADAVleL7nRGFIRzEGBhOYoqqqMFSsvmFg+zpYTegk&#10;iEIEBpR+GAHgIGiGpWkmCCLH8eL/fLB2nufBzGpg2SzLooVQtRSBY7AoYej5oIGRsAjLAo+5g7/r&#10;e9C2D17je8cPA8JznMgxPM5HnKTU/sgM0wEl+oIhRIU2UEdJQwim9hBCKIIXGi+Qk+U52H8ml0UJ&#10;swQZkL+loekaJQ1idMAPGjriRMELg4qhwzBQj3GApokfRlgIlhdYFuplOI4XRUmVVRtGoRuuZYd+&#10;wNCEY9lx2YLZ82ZyIjMw2IOPjNjRc2fNndzRyRHWAaXnQkBB4OCFE0kVkQSQTCZbWppaW1uhcygh&#10;X8z39HRfunxuaHigqhej0CVUHIXQju1i//h+IqFKCZWTeCJwnMAKsqAokqwqoiAHfiQLcmN9E66m&#10;sZtkQcRSSrLACQLPs3gIIWEY+o7rmA6MGaZOM4ThaguExdL/y1M1dMMyLd/1Yd8sQSYDYyiXCmND&#10;g8NDA4WxUdPUCRWJEs8wNMuSGn+e4QXIw2NESRWTKS2KIsOoYoF4hsCuyPjioJXElAPfbNlxGLCE&#10;IVQch5Ek8iyharbhuyBA9E0nkrlMKvKDKPDiIESqJ3K8IknwPCwenkOBhSYE261m9tA2XBm8Fubi&#10;ux54oknkBeDTqQRHmDj0fRuTtwIP0wJDQtMx7Bz+hMUCCwLL8JDWNG29atIs5/lBpWrmi6VyVfe9&#10;EIeKbF395z73uUcefmz9pk0LFixo62iH9rq6ug4c2v/W+++++d47u/ftuXb7OhQL2xNFUVIleDSa&#10;puG1ivmx0cEBHV9XXdyp+dhuDE0JHLI6AZMSeZ7DZGiaikPYHSZLqFrSSUUBAJLrRgWb0URyZtuY&#10;oOs6mGPgebAr33WxSuguCaLICxLH8yyJvQAEOG1YBtbKGCfzQj+AQ7NNnLXcKAgJRfMsJ0NMWREY&#10;jqMZYOgwDuASbLhvyzb0SrlcLRXxw9RLplG19IplwjT0KPSpOAY9FMuxLM+wqNA07Y4/mK/veZHn&#10;x14Q+UGMseg4jqLAd4EPXCfyAxJH6CUKHGwgpsLQ92HhKKM4oOIwIStJVU2qGrwb1p3EMXg6ljXY&#10;P1AqFDARSRASqgbVcQwSdmp4pH9kZGhsbKSEj/56xXUsSEhT2NYRuKEeeq7vIOE3bUO3TF2CscZ0&#10;YFnn+NgAABAASURBVLt21XB0M/aQTXKarLiOo1fLlUK+lB8rjo6MjQ4PDfb3dN3C8kgCdMWiFDia&#10;YzD3gI49SSACRzF0REV+FLhx6NFxgHF9zyGEQLcoC2P5M2fO7Hh/28svvvTDv/or3CPWZbJf+PRn&#10;/+r7P/jT//ZHTz7y2JoVK4MgEAQhoSVVWRE4Lg7DIKil6cjX45iePXv+M8989pmnPztj5lwvjMYK&#10;xZtIKMvlbC43Z+7cpubmwaGhffv2bdu27Wc//8mzv/6PXbs+uHnrWiE/UiiODg719nTdtIyqZ5mu&#10;aZTzY8P9fUO9/YXhUb2IU0yJhHRLY8vyRcvuvuPuRx945PFHHn/8oSceefiJzRu3zpwxJ5XKwgYt&#10;y7YMy3HcKgJiRbcMwzZNLIfnOL7rArDWkedhXVAGnh/7PkrUsTo8dn4Uh65r6kalUMiPjo2NDI8O&#10;j0DNWHMQCByLElariNKRQwdOHv/48sXzuIwGqW1ZYeCRKGyubwC0NDS2NTV3tLROam2b3NaOEq9A&#10;1meySUUVWY5EceBgJJuhCUsIDEzgEEZ4WRRVuElZZigsThS4not9ZGIjOPA5McINRROKwj6iIphp&#10;zRphjpiXLMIz8RCPhgV6PqaMWZh6tbe7p6+vd2hgcHRkuJgvmIYeeF4U+BhOwTrKCqJOQ119S1PT&#10;lLaOqTh8TJrc0dxal81hh4aOV8kXh/sH+rq6B/v68yOjtmFCsLSi1SXTbEyXRsYYGp5Bqc81tDa3&#10;1efqeFawbRvGgO1VKBSuXLny0f5977zzzouvvPziiy++8PJLv3z2V++9996JU6f6+/tN20bGNWPW&#10;rHXr1v3BH9ae3//e97773e9+7Rvf+MIXvvDk008/9thj02bOmDRlcmNDcyKVFAWZZqBjyg+Dwmjt&#10;t01QIlkNvYjn+VqkQqCCeuFdGBZKQooCXwXNYAOiHvmBZzue60JzhBCakJiiajk1shPYNMvW+oRh&#10;6HmwFgdlEAQgBcaHlQQB+oiiGMcxKCfo0WRZlmHAddV+qVwdf2gax9Bad6jAMAyUE6yAh5SyLIMK&#10;vh4dwRbygSe4QVxgyuWy+Z+PA5P1/TiOQcMhhgpYMvzkwAFaAxNwg3hjxcJoIV8xdJplEumUlkrC&#10;l+iWOTw2WqyULdcJKfg/OiZ0rRLHMBGOZVESGhYW+65nI0Wo6lAGgjGaeI5jCKFhY9CX56EjbkYi&#10;igrjGACNoAQwHPww44ehYVkVXbddl8UaZNKiJEEqTFzX9YkJ1oQe/48dfzAdaBLzBRmA/s8HSABa&#10;eQ6RofbhEq3QNhVhmShQAQ9FyZLE0ARrCWctsByu9yCqZZoDvX2YQlNDYyqRrJYrvT091UoFuQVC&#10;S+B6cRDXVECDloriOIwiZBuYlx+4QejxDAuXmk5oOTXJB/HCzpl3r904q32KSnNcSAW6VR7NsxGF&#10;jwWEomH3UBQDWQlBCYEZhqbh+KkwgkwRVFIDICX4/tpRB9qqfWcUZYFwTKFS9sMAWoVhGFXdc2pB&#10;MY5jmEQ6m9WSCYZlsfSDg8hghrDZwBLDYa2hPAyHEgB1wmwwNDpieeMogilCpWgCUISmaBr2QFiW&#10;sAxNCM0yUkJFTKA5NiSUF/iu76OLFwR+GMARIVb7QQBKwjBhFAETxTEwHpYwCCYWIIwi1/fCGC01&#10;CMPA9yG+7UDFnsPyUExMMbSA2yeRD6LA9hysILrENEUROqLiWsiOfT+OCJI5mtZty3QdtIZRZHku&#10;wA8DmgFxTCNWkoiwNIvjBBXETKzbuh96FEtFTOzFfhAHIRROha7vgC3OVCht19LNquWYoMRrhGgN&#10;sv8CkAG6ZTkBfiBfKEUxjTzEDyLXC4IwpqEsHPZi2nF9EHh+iKQaKiQEWmGgakzH8zy9ZtjBsqXL&#10;ozC+fOnq6OgoDq5Lly7F1zTHwpmHUWRBU6VkQkkmZICWlLSkzPI0J1C8xHACE7Ox4epdg11nL50d&#10;HhkxTZumGYBtueVSFXsHo8ApYSlrI0Ia14sRXWnYMOUi8Jd1hmZTqUwUUbYNd1abp6YmVTUB7yJJ&#10;CscK4Ob7IXyx67rY7EktARA4PgpC3/UAcRiF2OCO6zluUEs045ptE6LKCkcYH2jTghagPIHlkrKK&#10;iAXAdQ2WmYkogu1AM8jGRHz0sB3HtJD9JBMJged9SG87DEVPDEFTFI8dzXFUHHuurUiiwHGwSp5l&#10;NVVOapoCg2FZCtRBgJJjoEBRUxRZEkSW9SzrE3BtpPoOFQQsRVXL5UqpVIW+yiWzUnEMw7ft0PUY&#10;LJrnuqYBiDwX4QIAJO37BB2x8amY9r3QsiLHYeJI4liagmCObRpGtaJXq5ZhQieOCTuyIj9IJ1Nz&#10;Z89Zt2btutVrlixaGgTRjRu39uz5aNfOPadOnLxx7frIyEgQBFg1LBaci21a5XIJh2Sw0yulMr4l&#10;FPJ6uWQbumcaAAujlIqYGkBmOYWDUbAiYbiYYrGxfB8TpMOQRLD0GHphCc0xtFEuO4YeeR6mQ4cB&#10;pmYZerVcYRkGQGgaeoaGAQwhULgiywBVUTRVxbqkUylAJpXGR49sOpmu6V2URU7gCEsohooZKmRJ&#10;xDG0wLISz0sCB1B4Ia0mcH1Ql84gF6xPZ1HJJlM5LamwPEBGyYvIhxKykpBqAPqkLGuimJBwrBBV&#10;SUxpal0mnZAlgCYIKs9rQKpKNployObCwMPJgSNE4BgM/UlZn83W5zJ1mQykhWXLIg8aQkW1P4FS&#10;lYQiJ1UFnLOpZH0201Rf11iXa8hl67O4CE5lkgk0gQYjCgwRWUbhOIyrigKGnoAAdmUin/Y4Qiui&#10;kEskmrJZcMilEtmMVpdL5rJqOi1oGqMotCxTghByHL504V6sGvhmFNqE9nkSlpGn9vZfOnd+/4cf&#10;7dxW+4vAG1euFkfHvvLl3/nG177+lS99+emnntq6ecuMzmmKKAU+PBALwWU5EUa0YbmliuHYAXQz&#10;fdpsXHWl0pn2jklNLa0MtpUXCLykaUkE5cD3C/n8iY8/fuGFF3784x//7N9/0tvVfeXSZaR3MFff&#10;9UzdQHo30Nd/69oNo1JNqtqktvbx32pYCLu9Y/OW3/vO737nm9/66pd/59NPP3Pf3fesXrFy1vQZ&#10;oHEM09SrlVKxmM/rlbJrIyWleJZVJEmVZUAC9qNpqUQinUzmUqmkoqQUOa2oGU3NqFq6NpkaJiX/&#10;n/KT1oyqKiycEUOCyKkao/2DXddudF+9MXCru72+aUpz26zJnYtmzV05b9HaRcvWL1mxdumKDctX&#10;rF28ZMW8+Ytnzpo3tXNWx6TO5pbJDY2NiWSDlqhXtTpFzclKRpTSgpgSZIXHDgLwWN+EKCUlqSaJ&#10;LDekM3XJJCRJiKImiCiBh82ooqgIPEqZ52SelzgW21BkGb2Em/FitVisFPKVQgHLWhobK42MSAyj&#10;CjzYJkURRtJaVzeltW36pEkzp0ydPnnS1Lb2juamlrr6hkw6l0hmEhoOUeVi3qiWPceKo4AhFMcx&#10;gsBlMilUTL0yPNjfP9A7ONR//dqV/Qf27t69e9v27W+/884bb7758iuvvfTyq++98+6Hu/c8+x+/&#10;fvP1t/bv3dd18xZ295SOSStXrLj3rrt/7zvf/sM/+P3/9r0/+ObXv/app5966IH7AU889ujkjvaO&#10;tlZ84musr0slNIFj4xCR3VZEkSUk9F2jWoVghbGxwthIfnS0mB8dGxkZHR7EMdWxDCqKWEKxNK2p&#10;Nb8BN85QSGoonq2dNjPJlMBycRQh+iDax7VzMg0/A59DBEGQxh9RFDmcCOPYdV0ksQG8LdZeEHzf&#10;Hxt/gEkkEqDheZ5lMRYNDIIFyiiKDMOgaRqcwBA0DMMAiQAGAjAEgA8w1PiDcDjRFIYh6uhI/vOB&#10;GCABN4yJ2IzzATqCG9hOjItW0IMsnU7jgzXUUsIHp0rFsrC3A7SCEnKiF/qCQ7FYxOgYBWW5XERH&#10;BCZZEFHyDEtiKvR86MVz3cD3ISEwLE2gPrCiEGXDwA8DpFyO59rjdKgAgigEoMn1PeBBAI0KkpjJ&#10;ZBRFwXCYQrlchiZRh+SYH/OfD+o15hRWLQiwLFEEGmDQDkpIiCwZs8CagRIqgg5Roi5wPJAix3Ms&#10;IgtSLwr00LkiSj4CD4XwEUMPeVhJoRBFUSqR9BzHc1ykCOAADACVAIvLc6g7ngdlyrIsCoJtWUP9&#10;fUM3uxWKbVSS1eGxQv9QnZpszORIFAsMyzEsbBFiQFQIjO5BGDKwIxg4DVsan0kUAh/FISwEKoZ4&#10;aKFpmuc5zAtImmdZSaCQPuo6lgbuD0pG7uL6vihLUCBV8zbh8PBwT1e3odd+GwHdwRMGg6lhjTB3&#10;zJcjDBXFUVAbDhUMDzxUIQgCckScnaAQNaHlcgh2CQ5yCAJNCFQWUbENU/C9EL2DAHOfMFfIBirU&#10;4zhGO+oYF5pHHayAxCtN42eE6VOk9hZhVLzQNMPARwgoARMygA69/CgoVSs4xTm+58KOsD40RSOk&#10;YYEVOSY0gOE5lM64deEwhnEhCcQAYzRxogA5oXiomrAMXjkOU2eQ0tYqHGiRTVG260CZw6MjKGGK&#10;aGI4FsKgBMUnJc0wWHqoiKZpiIe5Y6eg7nkeuuAVgPXF68Ssfd8twJmWS5Zl5PP4tDWAdcF2g5AN&#10;DQ2Dg4M3btzAss6bu2DatGlgW66UEpqiSSK8M01FnuOYpmEahmUjwFX7h0cGRwbswGI4yvTMwbHB&#10;3oFebJMwDKFCDArOGM62XIgO/nWZrKoo2KQYTlMkDdFIlKAWRZaRsjfVN+CSQ5FkZEXYEQwh2LYk&#10;pgA0RcHHeY5rmxZDEYkXNFmBzWBTAw97QwVdQI/X0MNx47eAbVLbV74XuJ7v4vrYrpaKuDgZGR6M&#10;w4hEIfrGaPX90HXQkQpQ8VAXGLY+k0aCJTAkdDzfc5B6MoRSBFGVRInlOYoiYYzu2GK4oK0Wi+jF&#10;0TRH4wzkmpWyrevILM1KxdarSIV923KgmnKFp4jIcoogAiSO5wnD0YSl6LSWSCqqzIs8YdmYBnM6&#10;iOgghPI1QdAELilJ2YSSSybSqqSKQi6pIvArIouIyDMUMqpcSmtvbuIYRuDZpCLnUslsMiULPI4H&#10;uKKxqnrsBylFmz512h2btnzps1/8g9/73h//tz9+4tEnF8xfHAbUrVu3T5w4+QG+nb/11rZt27Dp&#10;BJHL5tL48gsfmEwmsOVD34dOcslkWlUBqNSn0w3ZDAAWAhiP5fhiJKAusgxPaIityQKUpoicIgoA&#10;iCTxHNTbmMu2NNQDmurqkX1ipugic4ImyunxNBfSJiQFrwBkvUAmZVUVJInleZqBlnBgUAQBIPO1&#10;1EFgCEbkaAqLLnEskKooJmQJ2kgpyIeUpKakNeRJgERWVVOyCt3KLC+wjEAzIqktjcyyKisoHKcJ&#10;ElpRkXlBk+SUqmGBFKG2cInx9FoTZYAKeTiBoxkmpmm4f8+DFUWeC3sIHByBHDoMIM/UjnbMFMLA&#10;6tAEAgg9OoUAAAAQAElEQVQPgUWWgQ2QKMZhybNsxzBt3cBi/d9Qw1dwF1qNPB+Wg8XNptKKKMFO&#10;PNzdVY3AcgSGTYoyhIQ5tTe3dLa1KQIPxWJclBLHCAzN0TEuPBkqoCMvDhxIQgUeEyMiMJgpTAUG&#10;P3G33Zitu3PTlv/xJ3/23LO/fvThR1avXIk929/ff/3K1Z6eHtu2NQ1c1UQyR1hRr9qFvI5szXX9&#10;VCqzeOmyxqZWy3Ju3eq6fPnqra5uTIvjuFKhWCqVqqWy53ktLS333XvvH37ve3/7t3+7ZMmStuaW&#10;dCKpabWchGNYkZdYwmCzT5889e4td3z+U5/5+pe/8s2vfA3l73z+i0sXLJozfWZ7U0tK0QTCQgnY&#10;MiSOmupyLY0NkzsmzZrWOXP6DJRTJ0+Z0t7WmKuDvaGErSICwvzqU7XDSUqWkzIWV4E9wzZSigJr&#10;AQZ1YGCWMPK6dKohUzNynEkGevtwBVsezfumjduDtoam5QsX37Pljjs3bgZsXb9x86q165auWDF/&#10;0cIZs+d1zpja0t7R2NKcrW9IZesS6bSsqZwoES4hyJ+AxksTgKRZZhiYxAQI/2nPPKEhVUpValJp&#10;KioJueYEVI5LiDULx+sEAZoyCQ0wb9bM+bNnLZo3d9mihSuXLlm7csWGNas3rl0zc8qUeZ3TZnd2&#10;zpg8GXnznKmdC2bNAkxta5vS0tLR2NiUydThgCGIMseKhLQ0NTT/59PU1NTY2Fjz5HUg0RCP4CXy&#10;+XxfX9+tW7eOHz/+9ttvHzt2DDn0u+++u2PHjhMnTsD/NzU14Ub5y1/+8je+8Y1v4fn6N772la8+&#10;8+RTd9951+aNm2aM/4JyW0srIjucP4095PkwLZYwqCMfQOSC24fvNKq6WdVdx7FxQCqXqsUCfnqW&#10;Gfi1HSfwHLTEMqSmNI7lEK7CwLct8OEYwjEsxyLeYq/RPFeLurBkoZaUR1HgxTjbUzEVUZTvE0zJ&#10;xw9CRFGUJEkURXY8TYrjGLEKgEoYhhDLNE1cPvE8zzAM8EACUAE9egXjT4RLIYQKQmD6oBQEARjw&#10;h/WDw0SJ2WJ6cLJoxejYHkg0QaMoSn19PfYYuBFCgAGlhS3lOOiLOkbAcBgUSAiDCkaBunO5jCyL&#10;FBUhzAMgPjDNzY3pdJJhaHv8asXzHFHk0+m0yPGyyCuyqMq1hE3gWZahsZEc03ChXNeJowCJDUMo&#10;4DmWxarQMYXwGSGF8YPQD1AB2KblOS4qaAUDQmEF0DXEpCCMokgcx/g+jiI6RMLocRxCQmRgAEIo&#10;ACoURWEWQRwAIjoChmUJL3KCxCuqJMkCyxJ0DDzXd50o8CeEwSKpkswzLBVGLE0SilqXzU3vnOa7&#10;3tUrV/r7+qDDzs7OVCoFxRIkpBTUQH77wGTGwXLsIEL6y0CHNBV5tlUplnBzoHHi0T37fv3TX+x5&#10;b3thYIgJYxJECgSCRbEslh4y4C4/jKIgCrEiNbYM5lEzkziO4jikaESGmIElMogShGFphiEoWZDi&#10;YpWhAkKhbxhHyHWAZGgCnhOmxUkiLwqqqkLPyNfGRkZZhmZBFEdYHUuvhqGPdUwmVMgch35Uu78J&#10;GTpmaIpnGU2UeJ6HNNAqSpohNMMwPIeVRoqpm4bjuT7awpDARAWB5Tk1ociKyAssyxHCUMhx/MB1&#10;PRucGJYOI99xLbyiAgJRFGmaZpia0jAQVIcSSFmWyfiDJvwETRzHURRhKNd1gzBERub6TkTFGN0N&#10;vJCKWIGnaJqwNCewhGUgCcszMYVrHo6OKYaisVniOGZZdkLJNENQB1A0TQjB0AyLPIrmRAETpBji&#10;R6HjeyhR5yWRZhnCsZ/AxCu6QyqGUDzH4CJUkUUAXl3HYhkaGAA6oS7wrCwJsiTlC2OGWUUvbLpq&#10;tYpdmUgkFi1ahG17+fJleEOkzsuWLYM7g5yYb+QHgQ9+pl5G7jmaH0NOn8fB1TCqKLEEkLCol2/c&#10;un799vWR/Bj047sBzqaVUhXnPgwBIXPZetgAFIst43o27L92Rgoiz7UjP6jP5tqbWmRBxPLI48kK&#10;S+OSIaaCcAJoXK3De8VxFIYSL4iCwHMcTVEhRISvozFTgWOhIALLA7AMg1fQsIRJakib1LpcpqOl&#10;ua2pEaGFo7E9XIljJZaVeCwXg/wGwNOUAB0TWhb4FKKUpioCz8YxghlCKYjxKgk8oePAcwACxyCe&#10;8TQt0LTMsilZrksmEWJb6uqac7kGZJbpdH0qBWRW03B3lVYUhDfktaBpa2gAoIImTRDQfVJzc0dT&#10;U0djI+6EmupyCPMNmXR9OpXVEnXJVFM211bfAEAFrxlV0wRRZjmVF7KqVpdI/pYsl5EYSmQYVZbq&#10;67LI2Gqs6rJNDXWLFixcvnTZsiXLZ82c2VjfIAmS7/rVctXzQppiBE5UJFUQJMt0BvsGe7t6JUlS&#10;VTWTSTU01DU21SPFzaSTyYSazaTSWkIVJayUIohJRc2oiayWnLgO5ykK2kDJwdSjiAlDKE1hWYBE&#10;iEDhq1eEgz4bhkwcQeccTUHnAKgVGAarHEYcYRRR0mQFpcjxLIwhpjzbAbhIMU3L0mHCulnV9XIF&#10;l416tQgw9JJplC2zYltVx8Y9qOXacOl24Lth4P0WPD/2PUDogpvlGYZTrdo45JTLvmn+FiwTzjNw&#10;bERflMhoPcMKPb9mhH6IulXRXWBsN3bBLYg83zcss1guDo0gtcLJgccODAPb0KulYhlJZbl2Ww9f&#10;Z1TKlWIBgK2EIego5AgNzoHrebbjmNbEjOC3y4UiUkwAJgikbZhoxdwDx60WSkZV9xw3CkIabtfx&#10;HMM0yjinGci/4yAMXK88mi8MjegF3EHqvuUFdhg6QegGvuW6pgMy33Ii1wfQAcXEhKNZkeElVpI5&#10;qe9WT2FoLHICmRWx0Mg4W5qaJrW3F3B/WSiOjT+mpUdxIMkC4jsvKKlkThLVmIb7Yv2ACkJKUhIc&#10;7FPRGJa3bLdq6L7vO46TzxfhUrCgcYgI5Qgs39rU0tzQiK3a2tyiygq2ba01CCVByGUySTWJw9WU&#10;9o5Z06ZPnzK1rak5k0hiGExhZACH98HRwSHEOLNSjf1AZDlNksv5sWqhYBSLAL1QKI2M5AcHxwYG&#10;2KhmjbBSyvNixwltO7SswDRd0/At0zfNwLYCy5qoe6YBSjrwQRy5DvDAuLpu60ZGS0JOGU6I5RCv&#10;sSiOjr4ui8Dqh7QXBJaDy2m9UCqNjGEVjGJ5Aqxy1QWlhaFd37RFwgo0vtLQTIgvSGHs+qHtAugw&#10;psIgDvzQc33H9mwLgRK2ZFYrKIGJfA9NwAMDQ6ICnwQBNho2nTDuiBSOU3k+cpzYdXGtglZsRrQi&#10;G5YYJpdIwCmh1AQBGJEhKHm4gDCEilCRGAbdk5KUVpCvJ3Ip+IB0OplKagkFS87xLGEYmsAqpk6e&#10;vHz58nvuueeB++5HNrx27dp58+ZxPO/4QcUwTceN41iW5dbW9vnzF8qilFA1VVHGdzTr2V5xrJgf&#10;HinmC6Mj2DmDlXIxCn14XMQyeOhaihb6vue4juW5NprgeDmWYH/B8XKERqmIQgoeCfaXSSVVJZNK&#10;5NKpHBxUQlNlkaWpGJvEd+kwgHuZcDI00mTcm8RhEhm0LIoszuExnPw4HtvJJ0hcEBr98ftLnucx&#10;gUQikUwmW1paOI4rFmt7AKZMarGmFtSjKAKx53lhWEu/RFGUJGR0oqqqNE27rotW0FAUBW7I5JBS&#10;AA8M6IMgQCu4YUQg0SQIOI/XumMsdAEBStTBLZVKJRIJMEEX0zTBGU2gh4RAQtfAgA9egUQXMAQG&#10;eTYqE91zOXxySaEXgn0tlSQEGxjmhuUEvcgLoojYijSKY9na39xg9CgMISq61GTjeHAWeR7EPMsC&#10;w0ILhEyUnuNgOCqK0BeKBSVD05gfRAIHSZKgQ0wfrY7jYHTMosY/isAcEo5zIuCJFAq5ETAxjRZq&#10;okQrmhiOw0wxOlrBs9Y98DFxiRcURamNyDDgL8H1yDI6G4YBf4XJQtXAY8RKpYI5gh5MxhmyBA0C&#10;z+Fek4oxVhhHWDDwhLbnzZm7ddPmkYGBY4cOD/cNzJkxc8mixbCogYEBTAc0EYw0jlFG42VI1eqE&#10;UBCP0DFKHAAgOUdojAU8ZIadYWiOZyBeFAdo9aJAty3bcyF/OpXSFBWahRohrawqkFaQRCwTVKdX&#10;qiODQ5g1uIEJSgyBYIkdxfPY4BRko6KYra0Iw9A0RxMsFSarSLImKxjL1I18Pg/joRgy0R1IQDD+&#10;QEtYQRFmwAscw4JV4Pm+600AjARAx1ToB57jogl1ATOhx1XI8RCJZyA70lcO8oRBQOjaEgYuNocH&#10;bnEco8aySGLZOIzAB0qg49ivGQ68q24ahotACPtwHGiRJQz68oQBF0zNsWrJIokp3/UIzpOuB2kx&#10;F71arXVEL9s2dB3c4iBEFJEFURElgeXoKAYfeGqAY1oTMFHHlWwU+KZeDX2PJbTvOq5toayWS0A6&#10;luk5duC5hIolgVdlSZGk0HMDnFKoCIYNc4IAmAWcQ3ft6UV9xvRZkydPZhgGEqHEwdJ3/CCI6Jhg&#10;UhxheFaAktEEo8WmwFxwzYDba2yKMAw5hmdoJg5C13Jsw6JCKpPMdHR0ZNO5VCKJSUEtLCGIdixD&#10;6CBKyMqk9g7clqmSDMtXeBHMU1oCkTKhqFh6QEJRU8lkRqtBNpVKq5omyhLLCYRVeCEpqxktAYwm&#10;SglJQWtdKtOYzTVm6xqytUEz6TRSySmTJ0/rnNLe2tZQl8ulMwJDBJ6XOFZgOZFhRIZTeB5MkoqM&#10;u0ZF4KkgRApFh5BQAp+EKteEp+LAhtaNwPN5lkkltOng29aKy62ELMEdgy14apIIzATUpVPI2tOa&#10;mkslkVX7thW5fuwFAB8qqhoI/0iAAscNXYRGH8v9W4DOgyj2XNwUslTMUGGMsOpaoetQvlPOj1UK&#10;o8j/4sDlYpi168J6SkVZ4DmaosMafyy957iRHzAUHYUh5quKEhORSrFy89r1o4eO7tj2weFDR7u6&#10;+mAmoqA21LdMmjRp1qxZS5YsgYvAfoeRwAN7ngOI45DjGFO39IpRLlZKBRygKpVSWS9Wy8WSZyHj&#10;dDCFyPOhutgPUKm9+l7oByGszvMD1/Fdz3dsSFUYw1fXQqmQR1+9UrYM2KqLVtuyfM+DtHEUoUTd&#10;c12AZZpocmwbGODjKKIpitA0LBzcfM8JfD8MvCgI4xAQBZ4/jglqo/u1EpjQc9ExwOO5ge36rh26&#10;XuC7kR/As1FxjCS+pvwwiGtxI4AIYAggIfRPoykAveOCc7FQqJTLlm5gdBBja7DYGgwLhj4IPMd3&#10;avzBmaFjOBbLqLqWHYc+1oJjaBJTEBHcsKFggfByslDb79jyqOBVHXd6sHxAUtXSiWQmmcKDdQF9&#10;rTsm5dXCB8ew2DKACQHAkI5gDxHK0Pcnti2hIAWhIoaOGI4RRF6JQ2xnrKcgCZKM3STIAtweKzQ1&#10;NCKXndTS1tzYV8GjUwAAEABJREFUlNQSmDtSnL6eXmze5uZmmMfUqVNbO9oT6VQQR47n8jyfSKVr&#10;+zWRyuTqFS1BEZbh2CimZVmGwHARqXQ6W5eTNRUyJRMJTVE5jiMUjRLTgc8xq3oYxr4fEpqFqEEQ&#10;Yl/KkkpFMUMTrCBix+jwyMjQ8NgI0q1hyKPKCvgkVA0l5g5uWAhbN3kW2qWRVgaeF3kuS9GKwCcV&#10;1bct33Y8y0Ty6pgGclnb0EGP/Mx13cBzPM+bKH235sTH7btsVMvwkJ5joRXrFYY+wnGlUrFch6Zp&#10;lmWhH2wQE0e5clmvVI1yFZaMgULXwy4gUS2c0TG2ThgFAQBSubbtWBa62CZs3sEaUREWhhY4TuCY&#10;0HdDzw88x3dc30UC7dRGh0SW4dkOMLAZ0KBEvYaxIYvjgRKz8N3A98PAC4NA4Fnsd44lLAM/G9MU&#10;FUdBFIa+50Aw6AdCWtWKWdX1UrGSL9JhzeYJksCIYih8o2B4QvM0XSmVyuWyYRiWVVNCEATh+DM6&#10;Ojo0NARtuBgXwwkCbGPh4sVI0rDiyPRQEkLwhfPcuXNHjhyBDgCO6YAbFDUBWDI6DlEiawXGxKMb&#10;iCbDOBcVi6VCEfVSoYguRlWHAK5t0XEUh0HouYGHbetFgR8HPmYFr4I6JGfocWfne6CBKtAlwu6O&#10;QlgIFYVUiO7oEkoCJ3C8yLEcyyLboaIYrSSmIDOBRWKOQRBEWBiGQRKDBBTRDuvt+77jOChpuma+&#10;sGCIBQAyjmNBEGD0oAclVMAwDDigDjwqnueBLeo8zwOJVgDGAyv0LZVKruuibzabraurm+iOgWBe&#10;kAT04AwZ0B1dwAdCgidKcIN4AFTAp1yt6Kbh4VyFbSjwWP8wjvCKQz5Mg+U5bHZO4IMoBFmxWPt1&#10;DrSCFdhiFACkmgBgINsE1DAciyE4huUYhkUCRtOEopnxkiVwLtBgFIcRWiVBRA7NEoaKIshvOrYL&#10;eThWwd5PaAzP+VFoe64DXx4GIRXjkz3NMoRjAZwgYBh4kJimxyUPXN+3XddyHAgJAURZQk6JeWEK&#10;YELTNMuyUAtUBwBBTFOO58LyoBwcfWKK6untvXL1KgxZ0zQMQ0jtyFQzBviwiIogAE2xPOuEnuXg&#10;tiEEH2g7jPxSsXj48GGsyOOPP75169amlmZFUyGAnFBt33U8z4eJRSFGxBTI+BQgD0VFNA1cBMOC&#10;DhiW5qELOvZ9N8QZkWMFDo7DD5CHkRg6wURMy6KiGI5MYGr36FGAW+SaA4VCMAvsJdgDvMbQwCD2&#10;g+s4PMfJkiQKAkMI9jySQo4wLI3RaAyFCrjFUG0tfVHAM8ZotcTFgtPBLkMokgSRZaFpcMLndAoW&#10;FQWBY9k8ywGwyljcKIC8AR1T4Ildilcg8Rr6ge96KOk4xnLzWDeGZghFxdhgQRz4cRRgQ1JhEPlw&#10;ubpl6hEmGwW+60I2Bgoflw0SAAhF4yt57HskjhiKjr0g8mo5K0MT17Q1SZQZRiSYZ8BRscAyHE3B&#10;pyPN4ghNh0GIDCkMgEQaRPs+kABsbFUSk6qSUGSJ5zAiYJx/jMonAExaUXDHAP4JUUT32HVxhQBW&#10;bBR9AsAkJSkly4rAqhoULwgijicxhGJZlqYYVUmUy1XPCxRFw0pBmfBc2FzYi8DblstQjCBIaAVI&#10;CLiizDF8Uk3KokRhjSRl5owZi+YvmD61s6O5vbWhBekymgSOVyQ5l8m2NjdPRhLd3t7a1NxUV9+U&#10;q0FjOptWtNamxqkd7UhwceeK61JJ5JGGTmptUUVB5jie0NAM/LhACPAiy6EEhkQRiUKOHm8lhCc0&#10;TwhHUxxNCwwoWWCYOKbDwNaNaqlcKZURKmzDNBEKdN3UDaOqO7rpmXbguCGMIUAKhe6EDiJkS6Hj&#10;2VUDsRA2M2EwDE1gk1EYEprmIRjH0RQVOC4Sx8CxYSVmpVwcxR1k31Bf72BvTwVXj6WiUa59agS+&#10;NDaKOsisqmHoFQDIKxP3kZWyZehoBQfb1AGuaTiGDhpcr1p61TXGX8slMAGA0raQt9mmUa2Wi6Ze&#10;wWuNQwXTLNLwYYHnuTYyA8vU9WpZL1cAuNdEaRk4UIV0TFjCwdixsoTwmXSuvqFJ1ZITS1zX0DRp&#10;Sid8NczANE3XdT3EcMswbSPAqZLAYlie4QUWRiRyhIO3iPzIc+AegtDH8BQwAPCH9iIf7sHHVsLm&#10;qsUnmmZpgl2f1FKakpBFReQljCtJiqrC9BKEgu8BB+QcUYi+AaSlWMIw6EUTjoGf4wQOfUQYGKxL&#10;wCNyKACiCI+Ca5Tf3uDwv31EDj04gWV5muVoQmpbndAoGYYBiYSxFUUef1AHwD8D+BozAftFFnmR&#10;ZzkIAeGoiGVoieew9SAigJ7AiHxCU1KphG2bUAQmwHFgzoroK/KyLAIURVJVWVEgHs9xDCHwIyFm&#10;C8D0gAGggtcaWzpG5RMAwwlIJFVJkziJYwSG8IQXWEkWZFXK1WclBRJzyCiz2XRTU0NdXRZjcTwj&#10;cjxAYASRlWVBTciZtJbjiSSyiiomEnIKgKydZ/B5NJJ4CWuKtQs9BJCIxIRhGI7jYE9YyJiOaIYS&#10;QKSIckJJZjNC7VyuEJahGSKrCoBBf47B6JIqMTzD8DQrYtmIpPDQTxj6sElkC5ZlubZj6obvB1g4&#10;SKhKcjKZlGWZJQxWFik7z3C1V+SpUe2RJAmxDNlFJpOpvY//F44/yDS88QeroEgiFouKwgD+GiEB&#10;Rm8ZtVhGxwyhOIbmWYIF/S2IIixGkCVRkiZKXhKBibC9aZpiCAMXKfDAiIqM2WUb69PZTDKdSmTT&#10;iXQKGJbnKEJUVVU0VU1oiUQCxwbkkQ0NDY2NjYl0Qk2qUMW4pfOcyEEnFEP5kY9IE9ER4Qgv8bIm&#10;gwwdaZqGkCxDYwo8xwg8Kwq4H+MUWZREHq9AAoBUFQlrzbKEZwhHaMBEXIBlArDj4gCZIsbxQs8N&#10;XMd3bADwYA4OKH87EJaORuxmoRAMCiRNRVFYy0qD0IMt5bJpTBeKxUYQOIaBZcZhOp3keRaG6rp2&#10;uVqyXauuIbd48eL2yZNa29ra2tunTJ3aPnlKqvaXLbXfB7ZtF6vh2g4cBR3FHGGw4pqMWwse40oC&#10;hxLr8snqqLKYUOV0UsO9MiCpKcDIoujapo0FNWtB2UEFYOqmUfVdO/DdKPDg+uBCLVMPPAcDUeG4&#10;lUQR0onID0I/oKIY+zgKQhJTsG0ARVE1SpqmCaktJMwRlTAMYVEwrCiKKIrCFRFe02lsrSasE7rB&#10;MzqOY1mWbdsgQ3ee5wVBQFMcxzzPAwPjqVmGoqBuWVa1WgWe4zjgufFn4hVVdJkYEaOgDjw2A2wd&#10;QwADCIIAeAg20RevGBcMTdOEeJAZAD6QFmSgwbiQU5Jqvw2sjz+GYaAVbHEUxkTQvbv7NrLAGvMo&#10;RC/wgZwxge1TYAUmhGGAmQAMDajR1FLlCHpEl3hcvyjRBLWiFSU6CkjDWLbWkcTgj6GhLuAhlaIo&#10;0BI0hilAHjCpkY0rnxAKs8DcaYYBK5xgQIPuAEiLOhwNZgQasEJfMMFdBIaGziEw2KIEGYZDBQNh&#10;OIrQ0FKpUgbDVCaN4aBnmAJ4QiTX91zf94IAgCEc3xNlCR1xOnz++ee//e1v19fXP/XUU/c9cP/A&#10;0NCHe/dWLRME/YODjufh4OGFkLFmHhxhOIbF9sDmYSgIRdE0jQpDE5ZAOuwaRMCQiiK8YBNBeNgi&#10;HVPwERDbq4niQqrA8wET+oQeIG0QBJgL6rCEUqGAK2QYEuaCXkCiArEr5XLNpBiGZRieMARjY13C&#10;EFauinLk+pVCyarqTEzxLIctYRkmuPmuBwKWEJ5lZV6QRUkRRIFhx9MsDnxYiuZoAgzwvu1QQTiB&#10;IVEc+wGACgKW0LWIThOkTXEQRpDf91F6rhtj4wSha9meacchfF0cem6EVvR1kRNEAsMpgqTyoiKI&#10;uWS6PpOtT2WSCryCmJCVhCBhuIQoJ3hJYXmBZiTCabwocbwmyY31DY3ZOvRKJ5LZRKohlcW9aUZL&#10;osRrEu60drFaewXm/wsaUpmOlsZsUm3MpFoacmlFSmtycy7TVJdB2ZBN1SU1tKKsSyeympJU5EUL&#10;5s+dOxff2hYtWrRq1ar169fj0xtKiiKSJMmyjPXCGo2MjODrB64ZxvLFUlV3HLe2wyLcXIS+g9xs&#10;XCExBa0Gjtve3HLnpi33br5j0ey5nVOmTGqb1FLfmEvnEoqqSnB8sippvut5tocbCEc3Ld2wDdMo&#10;4/KjbFcNs1LOj46VaxlneaCnu6+r2zZ0B27J1HE7q5eKeqmMslquVMslvVxCWqmXC3q1bFbx1b5q&#10;VIrA2EbFNKrAVMrFUn5kbHR4eKB3oK+XEApGAhuzMKJhYGjLsjzXLeTzRXzhLZUqpXK1WrUNfLh3&#10;fNfTq9gipmMjYXAC34cN2JZVyOdx6vNcF2YPu00g64CiXK+AJz9qGrXwLEuSpsqKLIsCJ/B8HNUy&#10;coZQhKaxc2iK4lgiiryGzSnJCIUCxwscp0hSQlUzqZSmqAkVAVFFRZVkiRd4hoVlQn6C/yjYnQ9v&#10;7dZkCLAH67JpVZKRYGF2URQwFM1xDNIg06h6di1ygAMIFFHBLgOkEkmRl8IwhCrAxA8jOADLwlp6&#10;iqI2NjYh3GczuXQaV/zITzLJRBr2wIuCpmmYryiKEINmCHY0HCyNncpzeCBJRMU1RcU46UeQh6Up&#10;AFfbVhS6ADiCmbACywmCoIjgWnNQsDS8/rZ7EHl+6PthEESiLAmSyPIczRAAw7F4lRQZFQBhGSAp&#10;ZEM0hXEBQII7w2K7MzRha600g4FppvZKGAxeA4rmKOBpxo+Q5P8WIpqiWYbjeQGzgyjQN/iPA+ZI&#10;MSRiaJ7nCe4LMFxUWwIfIsYxaJEhIRJhCjFNuX7t5sJybAAviaIiSyoUL3OiAD4Y0fE9hufAMISu&#10;4ggl6qzAgzKZSaeQkGVq2ZiaTKAjOKDjRAkaAAQAQFT0CsIwgqppiF4D1N0wAH/0BY0XBmCOscAB&#10;s4OpR1Hgx24Y+X7sh+hbUw1LWJFjJU6A9dXkFEWeERiCEycVNjbWI2rXEsREAqaK0WnogYqxeLwo&#10;0lAFlM8QioWf5XlFkBX4NsYNXMPS/dCjKCiH8CKvJlWsRhj7FAM3GlqegRwrokJZlVieU1W1qakJ&#10;A6EOZcLEoEkeZi8pHCswDKdoWjabS6RTUG8QhY7nur7nhwHq2Jm4ZYNUMIMQyowj0HACrya0VCaN&#10;rQsy6EqQRFlTVU2DhJIs0zRNCMFYBANgMEGAIUL/HBYYO1asWR0vyfx4HdzSOTjdtJpMwfZYQcRw&#10;IUV7uCSSJTByPRycaz7CDfwoitBKWJaQ2u6AhK5fe7C/8GOirNHQNIaVZVlVVWyobDaLbZbCxtc0&#10;SAIp2HHzQwUigVKUJOgfHhQbUEsk0JEXhBoNhiEENOgFVmjFNEGJuQDDifA9PMNzoERZ41Y7DoiC&#10;PM5NUaABluMEURRBDaKafcsAABAASURBVKaKIqk1gNkAYpqiCD0+HSwCeLDwFQBMBMYTw/AoakKT&#10;aOM4DqNjChgFrcBLitza1pHOZSVJwkCYNZajUq1WKhX0ZQh6cLWpiTJqNIVsIkJKPdEX3UEDQEcw&#10;hJtyHAfjBkEAHVrjyWexmMe4PIOCIP+WJAH+RJZFRZRq85BkWDJHGDCmo5hlCY4cYAuAJOADQIWi&#10;KIZhAterjUvVpkNNPDSNBgL56PEHysHcRFGEEIZhIAX1PA89QQCkJEnY/9lsFq3gixISgwwleqMv&#10;ZMTygNJ1XeS4QOIVC49R0YqO0B3mCW6oIJ3FzCEc5gkm6ILhyuUyRpwyZUp7ezsI0IpXdAE9WIEe&#10;44JzqVTCXReaIE9HR4csCiLP0XGEu3fHMiNc/VIxXiWBp7CRLNM28f3UFTi2ubFh9uzZGKhq6gA0&#10;eIHHcEwilahvahAViWYJQnbVwD1aBWXtQsk2WTBnCBwxJ/Cow9wdzwXk6uu0ZILhWNSrhm7aFoyJ&#10;F8WGpiaEFU5gsf9x0nI8W00obR2tKOEvxgqjhVIeFRDQDOX6HowvjEPXx4Z3ITcncPjUpCU1WZUp&#10;QrmuEwS+IPCyDAur/cI6Jo4dAYVALVAytAedhGEICcENzoIV+IamxrrGBviFrt4e6I3U/ADWh2MY&#10;FrqBGkGJvlCgosimafT29+pGdc2a1X/3d//7iaeeVJOJK9evYb4tba2Yl4HbYorCIsqiBMuTRFFg&#10;OQaGBF2M54VxFFBxiJSZYwnHICaGoe9RUUDDVYWB79q+67CEkgSwZGGIqqzUZ3PJREISRIkX6DDC&#10;nR9Dk8DzZ06bjglOG/+LNNjGaD5/7fJl17bjEEoKZVG0IW612tHWhnFymUw6mQx933McSRAEjkP+&#10;lB8eYSMqk0gmZTUhK6jIguh7XhhAyNgyTLOisxTkZDGuxPFMGPEUDWCjGKXEsCgjx8VrSlZyiWRW&#10;S9QlUxqsjKIlTsil0jzNSByPm9G25pbmhkZNlJExN+XqM1py9oyZMzqnNebqaq2NzfNnzVk4a860&#10;9o4VixbPnzETltGCy7tUqjGTSUrKnGkzpra1TW3rmNzShovh1vr6WVOnttU1tuUa0pI6rX3SzCmd&#10;Tdm69sZmJAjZZApskXp2NDbXpzIpVWutbwSHjJpABZCAl4lphROAyWpJlCJhSYDZESAlhuMpgisH&#10;3zQ1qIqKkRnxNEX7fmBbCsfRgY8y9tzC0FBxZLiKpHhoEOmpY5v5AtZh1LbNKIpc1y2Xq2Njhfa2&#10;SblsPXw7IgvHCYqsYY8jwk3unIyYV6qWh0aHRgujpXKxUi3rlZJlVPVS0TUN2g/MUqn35s3RgV4q&#10;DDwbLRXTMAhFqwpE4DBEpVTCsce1HVO3Ai/kaS72otAJoHmOJma1EjhoM0qFPJx5U0O9pVcZQplI&#10;iPUqy4CPJHGsyDIpVeEY7DAKJfAoQQZDxeyjwKOpiIfFsgSYOArGLTasVqvY5sl0LRASQmrbhuMY&#10;hoFUPI/9Xft3BkM/wOkxCkI4IoqiuNr+QtiPatuQEEmSFEWxxncNumCjRVGEkuERBTi0ootpmnBE&#10;4Ikh4DNlWcZA2KrYmyjRC4BeYAK84ziQCsToD2JYOpCgBE/UQQkm6IVXEIAVxVJ+7NMMhe0qazLN&#10;0rZrlaolL/Q4kRNlgSKx5VkAL/IEUcYVmKJocQxbwAUng9WkkTiGEUVjc1C8IGWydUFE4eBAEzab&#10;rfOCyPVDVuChWV4Q6urrG5ubEE3DmOYEgRN4eEKUkiIiAVITCuxBlEVOYIM4cAOXFdhcfRb4dDaV&#10;rctoKY0RaIqNBIXLZBOYSBBg6pQoIoZrLI9cBGvOwni9oCaTjFwpkWIFEeIRhnM9z/N9mhARa87z&#10;QRji87XjumGE9QlRIk9HK0XTfhCgyYDft2E9XhDF4IkZRdgEAYhjz49sxzctG2A7ruMGrudbQYDb&#10;+6pjlS2jVK2M5Mf6Bvpvd3f1Dw4MjQznS0Ugxyql0XJxuJgfLeT7h0cKxTJ0lS+grVIxzJF84UZX&#10;97Vbt2/d7u7tGxgZzaO1WKoMDA7f7uoBXL9x68rV69eu3+zq7gVBd0/fjZu3r167cf3GLVRQogkE&#10;ly5fPX/h0v4Dh06cPI3KmbPnT546c/bcBTSB5tTps0D+1143b3WB+e3+/lt9fTd6eiYA9d6Bwf6h&#10;4ROnz6AcHhnr6x/sHxi6eOkK+JueNVYcGi0MDo31DY309w/3d/V0X7529dyFCwePHDl34XzvQG9v&#10;f9e5S2cvXj57u/d6z8DtQqXAjef9Xhyq6SThudFioWqZpmv3Dw8WKmXDsQNCuXGYL5cIy/ixi7X2&#10;sBS+zfOMqHBB7Bp2FaCl1YDyhkYHvNAhLOUGDifW/g99SuWy47lQat9A/8Rzu7t7YGgYewEbBKvg&#10;+WFP38DpM+dMy6no5u3ennOXLgIuXLl85sJ5wMWrV/AKOH/5EuoAVE6ePXP4xPFTF88fO3vi8Klj&#10;R898fOLC6dOXzp66eOb42RMHjx++cO3SiXOnLt24cubSuf1HD548f/rAsSP7jx49dOLE0dOnD588&#10;uf/YsQPHjx8/e/bslSuo7Dt6FJgPDx3a/uGHe48cAf7oyY/PnjsHBd6+ffvy5cuXLl3q7e+7cfvW&#10;3r17P/7448Pjz4kTJ8Dg5Onag8qhg0cOHjpy+Mixo8c+xlrv+XDvR3v3Hzl6HMh9+w/u3vPRBzt3&#10;79y1B3i8gsGR48cOHT127PiJU2fPwQaOHP/40OGjh48dRx0YGMmZ8xfOX7h08crVK1evX71xE3Dh&#10;4uVzFy9dvHTl8rXrl69cA6aru/fazVuwouu3bvf09hfKFdvxdMsehZma1kih2DMwiLJsmLd6es9e&#10;vHT15q0B2HG5MlYqozIyVsB9cUQYeAC4kciPPNtzLde0XcPCBYiNRRkezRfL1UKpAko1kVK0JEVY&#10;rCDyvebmFi2VomlC0zRyEpblcSvS09NTKJckWUUqSAg8LKdqSQG+KJOBd4Wjg+vTNC2RSKCCjvCr&#10;wE+ALMuooAlHDlmWUQETlKDBiGhCogu3iQqGA6CCV0IIPDPoUQdPJaEhs09l0oIkhnGEA2oqmwFf&#10;0MRx7PgwYZuKYwIThCs3TRNYdAYvUADDsqzrupVKBQRgDYl93y+XyzhJZ7O4dUiBEkj0Ahm6I5ND&#10;BTPB2ACGYcIwhOuHo0dHlKAEEqyiKAIG9QkABiOiFfQADA0+eIUA4AZKMAE0NjYiPEMjGBdNnueB&#10;slQqNfznA8GgF+gIbDEEZAMZmIMJuIEzZAC3hsZ6qAx4w7YQliA2kPD4mDv6AjgBJ1ocrmPgMa5p&#10;20EUIaqwPB/TdBjHFCGo+3DOFEUzDOqEZYG3XRd6wEAURQkcUl5ZkWQsBqFoDJ1NZyB/XTaHIXzX&#10;s22bimIM6vveRBd6/EFfSAvA2gAQkwPfD/EllKYVWc6lMyLHgybwkBPCZdXudzFNTBkKAfi+j7F8&#10;dAvDII6iEHemIQYCAS6xeJ5nCKGiCAIokiSLkirJmqomtQQsLJfJQoegBLA0TJZBagHAK4CGrVAU&#10;iWIuogDQBU8RBDfIBmFCP4j9EOUExJACXg3CeF7oeshxQVMD10NWhEqMUBhGEWT1fNQ5mgiEBXPo&#10;DfdqECaTyUC3MD8YA/SDBZ0osaw166LolJYAZFNp6KQ+k23I1TVkc4053Omm8IoUE03IaBsyuY7W&#10;NiS10yZN6Zw8pXPS5Ckdkya3d0xqaZuAyW3tU9o7pk2eMrNz2tyZs+bPnrNw7rzF8xfMmTFz9vQZ&#10;QKIyb9ZsNM2Y2jm1ox15eVKFq0+kk6lsIpVOJNNaQlNVTJkKQqR9TERhxXma4RlWZDnHxGUKfInl&#10;6qalGxNg64ZRrlTGxpDuD/cPDPb2jPT21/7AZWhktG9gbGi4PJq3ylXXtLBSEdgGYa1LVTfK1Wqx&#10;XMwXCiOjIBsZGPQs2zIMs1I1qlXQoG5V9WoZV7BlvVLBKKauOwbCme3bjm85UDWMG1cfLEXxDFOz&#10;9dqyRgLMiKLoKAKeoSgqCOKa1VGSJKbTKSxH3fgjy/LEEkyaNAlbUtM09AMoigIPpWoKyxHMXMBH&#10;W0lQFElVRVnmJXRiKY6lxwEVShYYSeRUkfcdO0QuS9Mcz2BlwRxGYRhGEEQMRauSmlSTIifyDK+I&#10;Cr7jhyHaA5gOQwjDwirjIPRgJKap+64X1/LgOITB+XizLduo4R0b9Byhkd0hnctkUk31dZ7neGi3&#10;zcB1KArTx+gcz7OsgKE4wrEAhufwKkmSKEkNjY3pTAZzTKZTKJHdQRXJZDKVSiXSKFKoQxuSLNdm&#10;wfO5ujp4d3TkBYEwTBTHLMepoEpl0CeZyqiaJkoKw7JwKNgKqpZUVGxHVRBhNQJF08DHMQ1vI6tK&#10;OgtbToRxbFiW5TiYvwD1CTxhGZohMaEnIKIpHzetNM0IPCQnAsdwLGYBGVo72hES/DAwXBtkvIyj&#10;q0ATtlAoIbShRHwrlHQEuQmo6Kbp2IDRQv56162r16919fciJ/QCP8Bk4piKSRBHumUNDg5ev3bz&#10;2o3riMinT589evz4sY9Pnjxz+tKlK9du3jh8/MiBIwf3H9l38Oih46eOnjyLrO/jj88c33vgw10f&#10;7tyxa/vOvTsOHNr34d7db779+q9+/cudO3e8//77b7zxxgsvv/QCnpdefOmVl1955ZVt27a99fbb&#10;v3nhpZ/98j9+8vOfPfvrX7/02mtvvvvuG++8++pbb7zw6su/fvE3AFTw+sa7b7+7Y9vr77z13Esv&#10;/OxXv/y3n//0p//xi2dfeP43r7z04muvPP/Sy6j/x3PPA379wosvvPLqS6+9/uqb77zyxpuovPjq&#10;G4CXXnvz5dffeuWNt996790JePv9997Z9v6727dNwAd7dr//wY433nn7xVdfeem1V1998w20btv5&#10;wfadH6D+7G+eB7z21ps7d+36aP++fQf2I5c6/PGxg8eOHDxyeP/hQweOHD507Ojh48f2Hzl04Ojh&#10;w8c/PnbqxMenz5y+cA4JyoWrly9evYb60RMn0Qv4C1cvI3cZGB2+dvsm8EAeP33y8o1rt/t6rty8&#10;DsxHB/fv3vfRjj27tu/eCdj50R68fnhg376DB/YdOrj/8KEJ2HvwwJ59e3fv/ejjUyePnzwBgne2&#10;v//Brp179u99/c03/ulHP/rxT378Dz/6h7/+X3/7lz/86//193/3y189i+bDR493TO2MaXL5+g0k&#10;Z8dOnrh09dLNntu3e7suXr0CnlARJvvCKy//4tn/eO7FF6Crjw7sP3ri44/PnAJnqP1ffvJv//Tj&#10;f/nXn/748tXLJ0+f3LF7+7PP/eof/+Xv/+FHf4cRf/mrX3y0f8+Vaxdv3r6x+8Nd//pv//L9v/z+&#10;n//Fn/33P/nv//yv//r6W2+++c7bz7/4wkuvvPLm228D3n3/PWSY5y9cHBgcNh2XYlhJUZO5XLax&#10;XtQU3NyMlgpQ1JmL5wEXr129/sYzAAAQAElEQVRB/dDxo9DzvsMH9x46gAoUCNlOnT97/MypE+fP&#10;nr504eyVS6cvnj969tSBY0f2Hj6479jhPQf27dz74fs7d7y5/b03tr37+vvvYF79I0NdvTjh3ETG&#10;eePmzUtXrx3/+OMP9+2/dPkyMH39/aM4PyFuGXDJ1XJFh0MTWI7nOHHcL3DY8DShxr/w46vv6Ogo&#10;Ptz9V0CefeXKlatXr14bf66OP8CcPXsWTd3d3cPDw7jcAKDS1z/oeoFpWflyZWh4uLt/oLun53Zv&#10;X09v75kLFw8eOvT62+/84pe//NGP/+1f/vVff/Yfv3ru+ef/49fPvbft/YNHjh48fGjbBzvf377t&#10;wOEjFy9f2v3R3pOnT2E6xz4+/uobb/7sFz8H9VvvvL1n3/6PDu7ff/hIzXSPHoPq9h86vPfA/pde&#10;fQ2LsmP3nr0HD+w9eOi9D7b/6vnf/NO//vi58efXv/718y+8gF28c+fOw4dx1jiJ8sChgx999NHO&#10;3bs+wAOT++hDnA3On79w69YtTMdyHWQNIdKqKArjqKev99KlS7De997f/tqbb7z6xusvv/bqS6++&#10;8uxzv/7Niy++/uab723btv2DD3bu3r1rzx7AB7t24XXbjh3vb9+Oyu4PP9x34MDBw0d37Nr5we5d&#10;e/buA6sDh48cOnrk8LHj/7XERjh7AWeCK5g7zpAXLuOwcRnb7fLVK5euX4UHu37r5o3bt67fvHHq&#10;zGm4td7BAXhdfAxmkwlKFAjuMhH8OI7zPK9cLpdKJbjoKIoQHREnkMkhmAEPJOo8zyOFnwDYA8si&#10;2iLUBuhbrVZt3BTGMWjAENEFZGBL0wjKEfSC7mT8QQUBD2QAcGAYBvaEEREYfd8HK9TBHBxQogn0&#10;YIKuoEQFrRioUqmMjo7Cd1fLZaQInuMglnIMI/K8JAiyKE4AXoGEwcaQwPchKGKdpimCwBFChbVA&#10;63qe47o2YSiGpQFkXBzEX8vCjVa1f3AAp0aU+ILr+h5hGYZjUdquE0QhKohkkiKjBB7BLELaQdGQ&#10;QZUVVZYFjodggecTilIkOZNKoQSNXqki16mN7DiB78ZRgCBII/jFYRQizHkix0o8B+AZgtgvC3xd&#10;Jt3S3Ego2nPcaqVSLVdsywr9AD2iIES+4GOCQYCEAmkciSmGolmC6zodIRcEDE3zhOVpBHOaDSmr&#10;VLUqum3ojoHMo3ZJHEY+FYeqKKmCVCsR3iUJefZEnaMZgEizEuFkhldYIcEKKgDEEiK/qslaAiFa&#10;SaiypkiqhEXgJXEcZFFBJqSIisLLuVS6qa6+vbmlrbG5AZ+B6+vbmlsmd0zClSpkk+BqGFbkBRzS&#10;1ISG/AFGmE0nc5kUmCqSMFEXsXx0zDI0zzEYQ5VERRZrpSSHjhfZXmC7mF25iAvQkms7VBRbumGO&#10;56+Grk8APBzyS6NSNasVS686pgFwLXMCUAdeL5dQTmCqpSJyVvQ1jSpSC9+1A6yEbTmWCWLXtgA+&#10;rMJzsBhYRACWRiAsSxgAQxPc/zNxREcxCWNF4GEbHIOEk+bHp6xIckLVfMcOPZcOAzqOOIImwjM1&#10;FooiQQOfgCpLiihgytlUMqEqMA9ZFJKqktRUTZYkgUdfltACywgcO9EKYk2RLMu0TB1TsC3Dc2HF&#10;QOh6tUzFGBb3BnYcIS8KfM8B0HFYqZaCwIuiUBRFTdN4nmcYBil3KpWRZTUKKdO0HcchhGBPcRyD&#10;ryg4ZoW05+OUXgPP823L0m2natll2yw5VsV1yp5TCTwj9M00tgSmkNKQptfX1zW3NMEqkuk0y/Ms&#10;L9ZmKcpUBJv3Qx+JG51OZ5LJJD6SpDMZnPfS6bSqqoqioNSSCUVT8VEVEgIgqiAIwCsJ2KYKS6QY&#10;EmKeFM6CdPvkSY0tzelcNplJp7IZgJZKypqaTKW0REKSZY7nCcOgS0xobHNO4EOoJgrxCrOEu4fu&#10;IiouwmPCP1awIbEjK0gxx/K13wgZzY/hwqy7twcAR3zi7GlkOVdv3bh8/drVm7dudHXf7O65frsL&#10;dSQlgFPncFV28cyFi6fPXzh59hwAGNT3Hz6IOHDo8FHcQh07cfLI8Y/3Hzz04d59r7319qtvvvXq&#10;62++9sZbSCLf2bYd8eS9Hdufe/GFl19/48133n3r3fdA8+KrrwGA+du/+/sf//Rnv3n5FcTUV15/&#10;49e/eQEB9Se/+CVo3nzrvTfffv+dd7e/h3C6/YPtO3YiLiHQIo5u37kLkXX/gUPnzl/EbRPFMqKq&#10;yKokq4qa0KBtaKZQLt24fevUmXMnz5yuxZjTp06cOnny1JmTp8+eOn36/JULF65evHj9wrkrZw8c&#10;PfjS6y/9zd/9zXf/8Lvbdr7/xjuvvf7WK3s+2nn1xmXL0yWNT+eSFIPDQIyTaBj6MRXCqDKZTHNr&#10;SyabzTXUZwG5XF19Q1Nra/ukKVjE6bNmTpnW2Tapo7mttaW9DRi8Atk5Y/rU6dMmd06dNHUKABXg&#10;gZm7cNHs+QtmzJk7bdbs6bPnzJo3f/7iJYuWLV+3afPajZtWr9+wcu26FWvWolyzYSMwW+68a+Od&#10;WzffuXXTHVvWbd64dtOGdRs3rN2wfsudd2y968477r377gfuu++hBx567JEHH3/04ace33r3PRu3&#10;3gFuKO954MGHHnv84cefePDRxx57/MlHH6tV7nvo4QcfefThxx5/9KmnHn/mmSee+dQzn/rMM5/+&#10;DMqnP/XpJ5965qlnPvX0M59et2HjHXfe/dAjjwL/qc989vEnnrr3/gc2bd563/0PPvzIY089/alP&#10;f+ZzIHvo4UdBtm79xo2btmzZeue99z3wyKOPA4/WT336s099+jOAx596+qFHH7v7vvs3bb1jDSa4&#10;Zu2ylatADFZ33X3v4iXL2jomq1qyalg3bnedOnO+u6ffD6jGxo4lS1fcd//Dn/3cl77+jd9du27T&#10;xk13PPzIk1/7+rf/6I//7Lu/99+feebzW++6t76puWSaZ5DsXLtu+8HkadOhkC9//atf+MqXH3ny&#10;8dXrV0+ZPiWVS4uqJCiiBO+UlAWR0c3y9dtXT5z6+MSpE5euXLzVcwsOG1ssouKBocHu7m7Lsvia&#10;B+DmzJt77/333XPvvatWr968dctd99+7+c677rjrno1bNt/z4P1PfAqK+PRTTz/92OOPP/Loo1Dy&#10;7//Rf/vad7711Gc/fe/DD26++07AXQ/cd98jD2299+4777/3noceQB1Ndz94/x333QPkvY8+dMeD&#10;D2y4446lq1fPXrRoyqxZk2bO7JgxI9vc3NDWNm3OnAVLl23Yesej0Pjnv/Dlb3wNK3nXvfds2LRx&#10;/aaNd997z6NPPP7pz37mc1/8wl333A172LRlM2xj1ZrVS1csX7Js6ZIlSzZv2nTH5i1333nXg/c/&#10;ABGffuLJp5548unHn9i6efMdW7bWns1bNm3YsG7NmlWrVq1cufKOO+7asmkruK9dvW7VitXLl65Y&#10;unjZkkVLH3sE5vUY7OaRhx6FAT14/0OA++9/cN78hZ0zZzW2tomIHTFVNkxcFQ+MjCKNrphWKle3&#10;YMnSu+9/4MlPffpTn/s84Bvf+d2vf/s7X/rq157+zGdhnzDyxctXzFu0+NOf/wJMZwsM4sGHQPyZ&#10;L3wRlvPIE0/ece+9d913//2PPPLw4088/swz6PXMZz8HPl/71rdBBiNfuHTZjHnzOmfN7pwxc0rn&#10;NNgSNubUaTNmzJg1B4s3f8G8BQsB6zduWrN2/YpVq2FvC/A9dsGihYuWLF629J577nni8ae+/OUv&#10;f/Ob3/za177+xS99+TOf/xyeOXPnd0yaks5mREWWtEQCISGbSWTS6br6XH1DfWMTykyuTkumFC0h&#10;KerM2XMwel1DoyDJfhiVq/povoCvE3l45FKlXNErVaMKs6voOOAAbt7qwoedq9du3LrdjWPYyGge&#10;0D88dP7KpXOXL567dPHMhfPnzp8/c/bsmfPnANdu3YTrxlVC79AAcujrt28NdHeNDvQTpK2yLCNf&#10;QYnEFB8lEQ4ReJC2iuMhk2VZwzBwRNB1PQgCBAtUQIM6sltCCGIVaMLxB8goimianuibTqfBFjsB&#10;lGCIEk2ogIb7zwd9wQFNQIIHXgHoAg4o0QRCMJnIDkFGCAEGNKiAG+SpVCrQDbYc0kTgFUnWNE3g&#10;eNRZwoAGeQw4B57veS5yHQgpsJwmI+wqoAFnyzQxZUmSEoqaQQhNpSB5KoEv9wkgIbBp1v44hmEY&#10;dTxaQwBgMCJOAuCGIYCBwCBGThW6HsaKPOTrPuqu7XjIHYol33aQRSmCiAQRt60O7g6r1QhJeUwh&#10;hYJIHHRJ0Qxy35jyPS8MAioIYz8AEwDth2xMy5IkMCwVRmgCPbgBA0jiQywETiQzqXQ2ncllsvUI&#10;NLk6lmEEwoK5zAmaJKe1RF0yXbug1Wpf+TNK7TI1qWqZRBKXqZi7KsqqKI2XqMiKIGmiDMC1GAAJ&#10;rszyCofPrYKMEnNhEON4RRClcVB4EQAfiZtykeEwNM9ymC/uuwACz+MiNnI8OojiKPJdDw/WHUJq&#10;isrShKcZ6AoLyotCtr6uvqUxpEAYQckwTuBhikZVHxkZqVaryIlr97u2U9MVWLkuNMxStIB8lOUI&#10;RXmOYxkGbiE926FpmqFo2AyUBoDCIZiAZWNYDkbAMISmaVxFhmHg+57r4rU2cIjxY4YQvAKPFQ99&#10;LwrCmh1SNB6WYByKjql4/KEwmSiKwwgCh1g4342pEBkz1isOQkCIJwAnH/YD8ULfBaLGjaYxBASA&#10;lqA6yAUJgY+iyPcxPw8bs1gpl/WqbplQheu63viDnBesKgY2pT7RZNgWXigGQpOJEjlfjRWNRJSC&#10;ASP7kRVN0VRVS9aSTjUhKbIoKTgEolQTGmwBeNySprPZdDqdy+VS6URdXa6+PpfN1KXTWUxclmu7&#10;DCWUB0BFVVVsgcbG+vqGXCqTlFUJhi7LPAyF42ktKatJ9JEkTZBgXglJTSmJdJKXWJZnYjp2fc8N&#10;gxjnbQLrCBOpFMvzkJ9meJw4opCOIxL4sW5YuBMdxAfmkaHB0bGBkWF8NMe1UMUwdcMo6cbg6Ejf&#10;4NDg2MhYqVzSq8hN8ZXy4qUrp8+eOf7xSSSi+Bh68PChvfsO7P5wD5LF7R/s2PHBrp27dyFrxJUM&#10;rlLe3bEN+ejb23DjuP297du27dyFm8XateVvnkf5+htvIOl88aWXfv3Ciy+8/NJvXnzpxZdfehXY&#10;t958q5a2vvPmu++9+c7buNd8+fXXwGfPvr179u3fvmvn+x/s3PXR3jfee++9HR98sOdDID86cHDf&#10;ocOHjh3HBeTxU6dPnDl7+vyFsxcvnbt0+fzlK5fwgfXmTQRC5N/w6Te6b+crJd2xxkrFrr5eP44A&#10;sE6aZQRZUpOJRDadyuYSmWy6PpdrbEKuqaUzckITNYDSNmXK3EULlqxYOXlaJyOIum1FhElmcxs3&#10;bd285c4tdyDEI1I+cM8DD9z/8MOABFrCXQAAEABJREFUJ5555slP/Rae+exnvvTVr3zn93/vj/78&#10;T7/9u9/65ne+/Y1vffNr3/j6N7/1ra99/euf+txnHnrk4TvvvgvZ20OPPoJ0DYDKvfc/cMfd9zz+&#10;5BOPPIGg/8gDD9b+b30337F1xdqVi5cuKuqlgeGBqzevXb56ube/N4j8ppbGufPmzF8wd+nSJStW&#10;LF+0aFHn9KkdHR2Tp06aMWvWvIXzVqxauXEL8o6tGzZvWr12DeLv7Llzpk7rnNr5/wcmT5kybfp0&#10;pMdLly1bsXLl0mXLFixcOGf+PMT02fPnzVswf96ihQjiyJ5RIoGYOq0Tl6yTpkxtmzylfdJklKgD&#10;09E5ZdKUyUgLWtraWlrbm1qaG5qa6xsbRFlRE1omW4d6XUOTlk4BQ1ie5llBlRPZbKouq6bTqLOC&#10;CGRA0T4VBfABcRRSNAybg4+Da02k1ERGVhMsL0cUcf3YhhtzQ8vxHA/HNZoiPEVYL6DwTWCsWLI9&#10;H4se0QSbfWB4pKe/r1Cu+FHIiRJSDTWZSueyaSQWKewsGfvUcX0/DBAuaIawnCDKkoz9ryg1Drre&#10;09N3+vTpffsOfHzseD5f1NT0xg13PvTQ01/92rf/8L/98R9874++8KUv33vfpiVLZ3p+kMpk5y+Y&#10;NW/e3I5JU0plc+++w8+/8OpPfvEr3OZKCfW+hx/83p/80Xe/9wdYGppljh0/DsvfsXPn/sOH8PkC&#10;qczI2GjfQO+lq1dw6UpYJpPNtrS3dUyZPGnq5I5JkwiEkyRJ0VKZeiRYDz382MOPPr5+42ZMkxH4&#10;iKFNz4Ea4bVwUVVzBjTFcpygKKKqsaLE8AJKaNvyXNN1DMcuG3q+XIJ/6O7vu9XTDYztQ4sxxTKA&#10;kKbwil1w9cZ1+Afsr7MXzl+8crmrt6dYLjmeu3DRollz58yfP3/ajOntkzqaW1uS4w/ufYtjo8g6&#10;cJ9SxDM2WigUyoW8KIoSzwmCIAs8PGFdJt3c3NzR3tqQydWiqiBxFPFdr1qujA4P9/b22qaFJAoY&#10;13Xh0A2r9qACDizP0TQTxlEUURSh4R85gR8aGsEl6JEjx958+62f//yXf/+P//DDH/7tX/7VD//q&#10;b//Xv/z7z3CEPnvxiuG4dU2tMObV6zch933ms1/44le++pVvfPtzX/ryA488jjPhnAWLtWQ6pFnT&#10;9ShWqG9u6Zg6PVPfwAgyDj+FijE0ls+XdbQ6QewEoe1HWiIlK0mGhRNmXC8wTLdqWFXDQZkvVodH&#10;xvKFCvCSnMjgXNvSunbdhk04M9xx11333L1p81YcCaBF7FDYTGdn5/QZs2bMnjUdB9e5c+bMXzB/&#10;waIZM2bMnTt34cKF8+bNA0Fra2tjY+0XUHEehs7b2ttxEl64eNGy1SuXr14FD7B23bo1G9avWrd2&#10;5do1y1atXLFm9er169Zt2sgIvKDIyWymoaW5Y+qUGXNmz8Y2X7R4+eo1gGWrVi9duWrRsuXY73MW&#10;LJw5d97Wu+/ZdMedG7ZsBaACQAXnXpwzcUDCQWLTnbWm9Vs2Abl244ZV69ajvmHzFliF4Xn4cPTW&#10;++9v2/UBQVKCeIydJooioiBKLCHP8yPjOUocx3gFEgSWZeG2xTRNVGpr7/tYYeARPgHIRlEGQQAC&#10;A1mLbYdhyDAM8OiOJlCCG0VRQOIVJQCVCUCdkFoKgRIdYVXefz4YBTQg4DgOrGCdmqalUql0Op3L&#10;ZJKaJosiS+jQ9z3HdjGu70VBEIeAECXwUeD/ZxlUymUkXoHvYzCOZQGo0FFcyheqpTKCMPLdKAip&#10;KGYIYWiShJ9UMYQU+kGlVB4bGcW9JnJfgeNZtMcUiAGgxyvyS54QLqaYENE+pP2ABCEbxcDILMcj&#10;t6OJygt1yVRzrq4xk80kkqooaZKMUQAJUVbHE1BVkOqS6fpUpjGTa8rWNaQRGFNJSdEEqSGZySZS&#10;aTWBsj6dbczW4SyGsiFX15DNNaKsh0tvaMTlbkNDU0Njc2NTfa4uraU1SQP/lKjk1CSYpBUtI6nA&#10;YESZEySWl3kOJUfXHDZKlqJRAhhCCBYPCokoZIo0Rf0fiCncLjqW5Vi25zi+66LEEuAVaoSPsAxz&#10;IscNXA9ZrAs/Uaq6ZR1JraOb0DbAMnHpa1NBGHsBtBEHoV6uYMx0Llvf3IRKEARQL4ZGSSiapUmE&#10;3NTzwyCAk4EwVBQjZ8UqBJ6PkqEJVgcJvcgLWBQQgCwMAgBaQQlW4AMyhhBq/MEoDMOgBGCuwHEc&#10;x7IswzAcx/E8jxJ1NKGcwKOcwKMEwCwB/3UHgQAADBZYxMQ0SVIVCe+qpKhSIpHQkslUNoNv/Zlc&#10;GscXWZVEWWAFHr0Q7UIqxvS8OHSjAJDKZTPZbLa+DpCuy6XqsslcJpFNa5kUQE0nJwB1INEqagpA&#10;UGVOFllJYEQeSiG84McxYnlI0yjdMHTDKMCxgTBlbFrHtX3f8nyUwDtBAI9sWTiwlGuRYmyst7d3&#10;bGwM2//G9Vu4cQ1h5IRxbBeto6Oj/f39t2/fvnrt8vWrVy5fvnjhwrmLly8gdgLOX7p49OPjh48e&#10;3X/s4EeH9n14aC/KvYf37z2y/9S5U5dvXLnd19U/MjCUHwb0DPbf7Ok6dvLEh/sPIMXEXSyS4K6+&#10;/oGh4d7+gY9Pn0HSiU+H23ft/mD3nglAYvrzXz37wuuvv/Xe++9u34G0FeV7qLy/7eiJk4eOf3zo&#10;Y3wiP30KMl2+cvH69YvXrg8Xi6OlctEwqrYDV+VTdMSy0E/MsDHHUTxPRJFXFFHVZC2hJJINzS0t&#10;7R2TEApmzJw2cxauWyZ3TmufMnXBkqWLlixbsmwFHDRC1Lr1uKTctH7zFjRNnzMHyE133nnvAw8C&#10;kGBuufMuuOP1W7duvPPOzXffDdhyzz133Hff3Q8+eM9DD933yCP3P/rovQ8/jNcJuO+hh+998Ld4&#10;ND3w2GMPPv74o08//finPrVuy5a1mzev2bx53datuJMDrN+ydf2WTSvXrYMYiBlLV61ajICxaPHs&#10;+QsQMKZMn4GsmmLYYqVaqFQ5WZ69YMGd997X0j6lFTBpavuUaVOmTpvaOXPytJkglhNJTpYilgkZ&#10;gk8hgJihwziiGBLTkRu4Fv4X+DGhY5p4fqBoqqwqsqJJsgpABUmhoiZihvcCyoBVhVE6m1u8ZOkT&#10;Tz7zre/8/pp1G5avXDV9+kxOELt6enCewfnj1ddeGx4etGxDlJCFKBzHer6j67C1kud5sFOWIxSJ&#10;/dB3PKdqVPKFQrla0U0DXwO8wHd9z3JsvAJZ8w5RCIEBQRQCgPF9f2hkZKyQL5bLVUPXTRNluVot&#10;Vcr5YhF3VWOFYr5YRDlWKOAGa6yQ7+nu6+7t7+vHx07kTqO1fClfKhXKAidynEAIS8XE90PX9W3L&#10;NUybMJiQDA2wnOB6QdW0TMcNQqTFHnYTUhPL9VxMIIpD6JEiOKEHUeRjJ/q+YSE1MSq6DhAkKaKo&#10;qmHksbvKZdt1KQLzlMFKN6zhkbGe3v7BoRHLdjEWbuSbmlsz2TpekEBgWk6pXB0ZzYPg8sUr165c&#10;7+nqHegbBHTd6r526dql85def/n1n/3k5z/5t5++9877169cZ2l29YrV3/jqN3/vu3/0xS996977&#10;HluwaHk6W6+b1rWbg+cvdTe2NMIV3rw9/P6OvX/+//zNN7/1vT/+k7/82b/9B6LKitVrPv25z+PU&#10;tGTZ0oCOd+ze9T++/xevvP7ath3bjx4/dv36daxpsVIs62Vd12EkmbpcW1sbUqVcLieKkuf5pVJF&#10;U5ONja3TOmctWrhs8dKVM2fNS6ayrhc6vqeb1XK1ZNpWTFGMwFMc40dhMpvTMrV/1IKwjBsFhmOb&#10;ANe7dutG39BA1TIolgiKJGkKL4uMwMkJFSW+tI4Uxm73dl+6duXcpQvnLpy/efNmf29fuVj7o4uk&#10;qk1qa587e87yJUsR+EhM8SxHxxQdRrEfGOUKPlrKAt9SVze7s3Ph7Nmzpk6d1NzcnMsBJv4hIxIE&#10;keNY5fLYwEDvzZs3Ll/t7e7p6+kdHhwsFQqOZcVhSCgaoYcffziBZziWZghFaJphOEEcyxf7B4au&#10;Xb9x8tSZvfv244T/Dg7kb73zwosv4QPRyVOn84USTkkLFy255977nnjq6f/513/9Fz/4wR//6Z9+&#10;57vf/eznP3/fAw+sXb9+ybJlKOctWNDQ1BTTdKFU6h8c7INIAwNKIkEY1vV8PwgZluMFMYop3TDP&#10;nb8wNDyCuQLl+QEwqKczWALftOxSuYLW3r7+7p5e7Nbb3d19ff3lcoUVhMaWlqlTOzs6JmWyOVGQ&#10;dN2AfaK7XjWrVb1YqowVCsNj+b6BwaFRTA6c9HKlCvsslsrlcuXGjVtdt2513ey6df0WTOXatWs3&#10;bt663dVtmKbjezFhJFXT0imAoKjYAIwgQn+240EPUFRXd03B2J6oj44VsB1YTkjiENbQhONua1sH&#10;K0qsJP3fJfgQQYgZNqBpJwgt39dtp2JZPiEeTQMZUHRACIICBacjCIgRINbSmbqmZk6ScZS93dvX&#10;NzRMYAAsy+bz+aGhIcMwUBdFuAYumUwijahUKhPITCZTV1eHnFXAhSPHEULQitQ2HH9QURQFTUAi&#10;90UXdASUy2U0gZgbf8CcYRiUE5R0zWZqr2iEOaEEgN62bew0MEHFcRzP84IgQAnA6yeAgVCHT/Qc&#10;B8R6pVJzNcUisvxquRzHMR3HkIclBCPyLAvmIjIhwtDAhhEEp6OYZ1hVkpNawoaZmJbrYNVqV7+g&#10;YWmCHCr2Qw1pazqbVjTaD33T5imSS6QQdtqRnWZyGTWREGXQABRBasrVN+bq6jPZujQu62qAekM2&#10;19LQmE2mZF6QOD6pqE119R0trVPaOhKKin0LgBgKLgh4QRUlRKFsIpXRkvg+gVwZQ8BVoC9HE8jM&#10;UDQuKSWw4gWB58FQYDk6iJBHAlAhYQyyCcBFOzqyFB15vmtYvmEFph1ajl81naphV3T4BaMIB1Wu&#10;FBBHipHrx16AMvKD0PM/KbEu0FhtIfzag7UYh8B3vRCUfhDDy4RRFITjgJQ3ikPUA7zWpMJSRDE8&#10;kcqLuMCuyczzOPlIkgR7E3kBqbbvutAG5oVRWIEXNUWUJQFWHseEEFWFohN4MplMLpdT5Nqjyooi&#10;1SoggxI4wkRBbWjQg6ck1drAH9bFjj/M//XAFkAMNGhAOdEFHPEKAFuUEzDRCmIKzo6mY5gIRdEM&#10;A7sCwYR+wvGnpqDx/2C7lWoVUNV1gG4YumXqZg3K1WrVqCErOrxJeQzf/UdHh4aHTQRRy6yaRgWZ&#10;q20iKjiBj4DR1d8LwFXKja7buIq4fOXKhcuXzl28cPLUqVNnz5w5f+70ubOoAHCVgqbjJ08cO/Hx&#10;BCB5/QRw8bn34MG9Bw/t2bcP96Af7NmDPPXg0aMHjhz9+PTpj0+f2X/48J59+z86cABJKm47Xnvj&#10;9bfffnPv3g8PHjz4wQcfXLlyBTMtFotIl5MYWPUAABAASURBVLHpfN9HHY4PUhw9ehQ0+/YeOHTo&#10;yHGMd/zEyZO43jp9/PjxA4cPvbvt/bfffxd3t7iXffHV155/5SXAb159ceeHe86eP4c7HJojWjqZ&#10;rstq6RQvS6KqCYpc19g0a/bcpStWrtuwcdOWuzZs2YqccvPd967dtGntxi1rN25avX7TivXrV6zd&#10;gDuDhx978nP4BPjVb3zpq1/7/O987TNf+OITn/ncI08++eCjT6AX7mBwK/PEM5/B9++HH38K9Hfd&#10;9yDS03sffASfOFFHec8DoH0Sn90fePTh++5/cMudd6zdsHH5qpVLlq/onDF91tx5uH5A9jx9xozZ&#10;8+bPmTt3+oxZk6ZO6ejsbJsyqW3S5FbcOE2aPGkyLtU6OyZPmtQ5rX3q5MbWtsaWZpTpuhxm1NDS&#10;Wt/ckmtsRAagJJPIPyRNU5IpUVVRRwnvTLEs3DeOOn4cVR1cFdOsKLhhMHGdVqiUI0IzAk94jvAs&#10;xZKQUE7o645VrCIKeFXTKlWquIDHhs6XK4hayLcQsRBsrly7MVooJtOZOXPnIwbPnjvXcpHYebrp&#10;lA2jWDXyFbiB8lipFMaUH1PIj4nAQWxRVThJJDxXKGHBi6P5saERcB2F9dq2Db8Z0zS2LUwaBADD&#10;sLzApwhTrRim5Xl+HMYMhJZkXM42NDW33X33fQ898sTjTzxz1133Teuc5TrBxQtXPvpo77PPPvvq&#10;qy9/+OHuK1cvVSolhiFaQk0mNXxixcClUgFlRS/D8DielWRREDjs2U+cAyp4xbaFi0ilUqgzDEON&#10;P4QQhufwCmB5Dnu2dgUsiihBn8qk4VgyuSwelKgn0ykEQXSR+JobSSbT4NnUgHuxlra2DteyTd2q&#10;livlctU0zTCo3TTBO0mSwosSsjo/jCzHthwviCKa4fia+1AEeLsagQDnjeSJ5wXPD9GXilmaYgjN&#10;E5rlWEkU5EK+UipWDN1xHex+EoWU78W25ZbLFaSbOMTKstrW1jZp0hRMk6IIJs6yvOd5cCvlclnX&#10;TceB+wkWLFgwc8bspvoGjuZK+cKNKzc+Pn58/94DXTduWro1Z/rM73z92//2rz/+t3/99z//kz/9&#10;nS99ZfaseS3NHYIgBcgFo1CS+VxdsrmlrqoXzp77+DcvPPsP//B3v/71r7u7e1csX/Pt7/7hD//m&#10;b3/3D34fGVt3f9+rb7z++htvnDl3FgaQLxZM00SMhpfIl4qow6m2tLfNmT2vvWOyKKtegLgRJZLp&#10;KVNnzJ23aPXajctXrF68ZPm06bM0NWXagWNHHC/XNzXSCN4Cn8ympASiB/IoVU5otufC1kuVymix&#10;ODI6Njgy2j8w1Nvfp6WSADWZUBKapCqII9BrSMV9gwNdvT3Xb928euP6za7bA8NDZb0KJnNmzlo8&#10;b8HqpctX4zvF4qULZs2ZOQX7uaMRQSaRasHHhWxdS65hSkv7pObWaR2TM4qGM1NpZOTi2TP7d+/e&#10;8d67u7dt+3DnB0f37z9/+tRAV5etVwWaTmtqfSpVn4E/y6aTSUVB0BN4HjNhaYbENFWuVrCJbnXd&#10;Pnn6FD5/vf7mG8+/9MKvnn32Z7/65SuvvX7gyOHe/gHCcx2TpyxZsXzDps3f/6u//H++/4P/9id/&#10;/I1vffvxp59at2HjzLlz2jomhREVU4QwAixMEFVJBiRQjowWR8cK+UKlqptBSAOTq2vCFUD/4Gih&#10;XLHdMKRowopIT+sbW3EXkEzXsYIY05yoqJlcYyKdQb1qWhcuXEFOOzAwgh3NMEIqlWluwo38lFkz&#10;52EpZ8+a3zl1elNjm6JoVMy6ro/U1rJsLLpumrD/IIoRIBUZ5gnBsDWEmBC4i0K5PAIfMgq2hq6D&#10;1vR9HxtTURTYM/ZgEg9q6TTWGjvFpyLbRYJrDI+NDuVHUQ6MDvcPDaIEn7FycdLUKa2TOxqam7RM&#10;iuE5O/BK1cpIMZ8vFsaKpbFisVCulKpV3cIech0/oBiGcDzD8xTD+lEEjOP7fhQ7vucGoVuLuXEY&#10;RxFhKI6hOV5Oao4fwPfiIycEwNfCN99955e/fo7Ad1AUZVlWtVrFtB3HCcMwjmPsd47jaJpGvASg&#10;glcgQY8KXkHmeR52yATgFXzQNEGAOlqxbZDOgifDMJ/0BQ0sCUOABnxYlgUGgI7AoyTj2TnLsnB/&#10;6IUKMBMl6NERMNEXeCTyDE14lkPCJIuSJMAjCrAm1BVJTqhaKpHMpNJ12Vx9rq6hrh5lfTYHTEpL&#10;oDWpJUCQTqU62tvb4ZCaW1oam5obGgG4vm1taMKGAdQlUm31jdPaJ80a313tDU0JQQJovAiQGU6k&#10;GR4WF1Eyy8NMNFGeAFWQZE4QGY6NaR40NMNEFOWHSFKR5nKQHM6V4NaLBj4KQjgVtKIJeW1pLI+U&#10;ClAazZfHCsWRsbHBYeA9y479AMlo5Aeh4/mW4zsukt3Q9QCB6+E1sF2A6zgmTMawbcN0TcuzXA9x&#10;zXICy+EpAuAgFUVqFsLQAoeQxFFxDKApXPfEEw+8D4BiELRrQCGHpylgojgOI5zQWI7hRU4UxkHk&#10;pYmKJMioA2RBVkRlAoBEKo+ZYo4Utj5GoSg6ioMggCqoIIKuOCTBUQQzYHk+oilYV6VUxmHMx+O4&#10;mIhj277nsYThGJZnWNAzFASKAhB4HsdxhMAoKDzM+EPjlaZVTVNUVVYVUZZ4nkcLbAkA28Ysorg2&#10;l3H1Q3+e63kYciLlreCCChGpUkH6azvOADbtwEBfX19vL06gfcgjh4aGhkdHLl6+dOnK5UtXrly+&#10;evXqdfic60hzb9y6iUzyyPFjKI+exCXo8ROnPj5x6uSJM6d2792986NdH3y4e+ee3Xv2frT/0MHD&#10;x46C7NXXX3nltZdfePmF5198/oWXfvPSqy+98uarr739+jvb3317+7soAe/ueA/l2++9DUBl267t&#10;H3y4c/vuHe/v3AZA/cMDHx09eezYqePHT3984uzJk+dOnb5w5gxc/oXzg2MjI4XiaLE0MDLaMzAI&#10;wGe7QqVagbsLQtyQ4RXXvTe7ey5cuXr4+PH9+/efOXNmdHQU/gEzhU+76667tmzZ8ju/8zt/8Pt/&#10;+Kd/+qffxc3HZz/7+PjzxBNPfPHzX/rqV7/+rW9953e//d1vfuPbX/7S15586tP33v+woCSQ6RBe&#10;gMX4NOVRxI1jwEhxzI08JaHUNdc3t7e0Tupo6Whvbm/DrbmSSsAnTps9c8q06S0dk5ra2ppa2qbN&#10;mj152nR4/KnTZ0yZPgOf2htbWuuampGDqil42ySGGM8+KZQhRaeyOVHVgKRYjhFwFyXCJ+LKQbcd&#10;fLUEjR9TqFQtG2A4iMoWzjCGacL/jhbyCLTdfb23ursEWZLUWjyGh3U8NyY03DpFaJgEDKNQLA6P&#10;jPQPDPT09Xb39tzu6ZY1Fd7I8/3h/Njg6Ai4AYZGxxzPs13XMO1ytVoolmv3i6UK8gDbqeEdRCDX&#10;NS3HtG3Lxsdol8BWBYFiWYQ83bSq6On7McOAD8B2PdcPbN83XRcZcL5cFuFvOIGmCKFZnoc3lAVB&#10;JBzvh1EQU6IsT57SuWTZ8jnzFkiyMjwyBgcpK5ogyoTlkDRbnle1rLJh5sulKjThuZbjFCvlwZHh&#10;7oGe231dgiLJmgIQFUlSFC2ZzOTgW+s4QWD5GjAISxzPcjzHC/B8LCdLSiqVaUgk6llGMix/ZKTU&#10;3zdal8M6dy5csGzDhjvuvf+RBx56/N57HrrzjnsRg27fvL5v30e7dn1w/OOjt2/fHB0dLhTy5Urt&#10;a0Ht7Gnptm1iv3JYT6EWoSgKHiueeFAHYF+bJlRoe54HrwBwXRcxTtd1uJuo5ipcz3MAqBNCgRWa&#10;MLRlIe/EktqWZeo6TL5qYXUNwzQMVEy9VoELAuDA75gWHGzg+XBlhKbhUhCkPM+zLccybdcPKMKw&#10;LAeH6vo+YVmGqUFMkyCKHQ9XGbZuGrpumjVJwclzHPSGL4zCMK7U/I3lun4UUQDPC6o43uSLaAZP&#10;TUtkMlmUFEWXy5WBgcHR0bF8vlAqlSGsbeOu09Z1o1KqXL105fiRY9vf3/7aK6+99cZb+/fuv3H1&#10;en5kbPXK1Q8/+PAXPveFz3zqM/ffe//SxYtSWrKYL5RLMMeCWa14Dk4FhmWODQ/duHnz9B//8bf/&#10;5w/+6Nlf/fj8ueMCR82ZOWPNqhXr1q3DGf7A4UM7dn7wwe5d+w8cOHv27NjYGMuylUrFMAzfr2VF&#10;qiRnU+nGunrE1lu3bvX3D2IuHCsg+1+9av199z706CNPTJ7cmUxkCeGRsxi6VyrqNMW2tnS0tnVA&#10;dbBjLZWEnvoGBsaKhYpexUbrR71QtBybsAz2ppZMqAmoJcPxvG4YPb29ly5fvnDx4sVLl65cvQro&#10;7umpVKtobWpunj1nzrLly9etXrNk3qLFs+bP65w1ubEtq6T4iAkN1ymZbbmmtKixPlUZzPdcuXnt&#10;zMXThz8+c+R4782bt65evXX1ynBfX+Q6DZnMjCmTF86Zs2T+vNnTprU3NaaQK1NxiLU0DdvQC4Ux&#10;yHzx8uXDR4+8v337y6+++stf/eonP/vZv//8Z8/+5vl3tr1/7OSJnuFBj47TjfUdMzq33HXXvQ8+&#10;hEM+zv+f//LvfPaLX3r6M599/OlneBknWJmTZEaoOTHCwydwNMc2t7bl6hvVRIrhBD+MYXdVw6ro&#10;JmF5lhcFCfFORSWiiO36hm41NjZnc/VqIknRDJzJyGh+YGh4YHC4Y/KUmCJdPb2Xr1y71dWNw/bF&#10;y1eOHztRKeue4/OskE3nWptxUTB16uTOKZOmZlPZhJLgCBe4gW06gRdyDK9pSY7jWE7geJHnasCy&#10;PMNwFGHKuI0uV8cKpZHhsaHBkaHh0bF8EUfEWvwNaxGYpmmeFyVJEWSJG88mCMcGcVQzwWJhZHR0&#10;JD9WKBaL5ZJp2TTDaIlkU0vLlKmduAWYv2AhL4osx8c0HYSRFwSeHwRRFEZxKpdLZbKJNC4hcbJK&#10;J1JpRAR8CrNBEeFmjsF+jGgkXBTNcvBXEpzhuAA0UjaGgAQQRlGpXMb9BfJ107ZoQkKasnzXcG1y&#10;7vQ5pGjIchpydZlkiiOM77iOad2unVCNdCLZUJfDfWelVOzr6e66dZNEER2GsReErhs6XuR5qMe+&#10;7+gmSoGwSUVJY30URWJ5uDezWPYsi4soieMUrCTL1nJNQtgwZuIYMwYNMALD4Ngus2xaUZKSBIB7&#10;qEsmc4lESpYTotje2PgJTGpuntzSMrWtrbO9Y9rkqTOnTps9bQYO07M6p0+bNGVSS1tbYzNkyGhJ&#10;QC6Zrk9nGzK5plw9oHYfnKvDBXAtRa6rz6XSSUVVRAlZLwRmCUPHFC5xa5PCUvgBTUVGpTw6NIiS&#10;Z4jIsXAu3bduFkZHSvmxaqmIV+wTgKVXUS8VEXoKZqVsGlVbr1YrpWqxUCyMlfNjhl6JPDcMPMfQ&#10;gSnAlIaHYj+IXD/y/PGzm+0hbDoOlgA2yNCECiPZcqh6AAAQAElEQVQA0lmOhTY5jmU9z4PNsTRh&#10;8TAMmiiKIgiNoigJNRAFQULgFARUZE5wbcRWO44i0OKMoUiCLMuqrITjD1gB4ojGQxEWts5CBcxv&#10;H67m8RkkqRhK5HhW4DmOY3hIAQQLckBMU4AQKSuhKUIjsaiVEAnjEUKBL01TDKFZplYSIqsKJ4tI&#10;j1hR4GVRUCVUOIFXEwrDEbDyfT/wXUiA+EsI0ZIqJ7Acx4iiyAp8RFMwaIqmLdcBmK5neo7uWFXb&#10;LJk6ABdvA2MjPf0D+E6HLBBwvevW1Vs3jp06gRT28PFjB48e2X/k0P6DB/bu3/fR3r279n6468M9&#10;23fvfH/njne2v//ae2+/9vabr7z5+m9eeemFV18GoPL8yy8CXnztFeDf27nz3Q+2v/XBtrd31OC9&#10;XTve3/0Bup84e/rkuTOnzp/FferZixfOX7x4/vIl5KCD+dGhwhhgpJAfyxdRjtbWvhBQNO4XPSoK&#10;GZrGvVRKSzU21Le2Llu7dtmq1YuXr1iwZOncRYvnLlw0b9FiwNIVK1esWr1qzdq16zes3Vj7JYGN&#10;W+8APPLo448+/uTjTz4Nn/vIE08+/OST8LZPffoz9z308P0PP/LAI48+9Mhjjzz2xGNPPAWax596&#10;cs3a9WvXbVi3YeOqdeuXrlm5dPXqlRvWrtuyZcXa1es3bFq7du3CBYtnzpw5Y8aMjo4O+IRioey6&#10;vqamNS1B0Vxjc8u6tRvXrd+oKqm6uobm5tZcXQqBC0alaUkkSgYyEDfwg9jzI8uyxwoFXPxcvHaF&#10;4hikzgGhkLB6EbZX6PsAP1WXTuUyWibJ1/7fMUPbsx0XOZuDpZckKZPOZTIZWBvCJKJmsVKBWwyC&#10;0I/jiKJDmnbD0LSdqmE0tbRkcnUMx+O1WC4jJdVt2/UDw3F00ywjF0IOhKO854G7YVmj+TxoUPeC&#10;wA+xzSg4ZeyximEaNj7o+bAxjuclTExRFFWt3U9ms7hIgWAwQkEQELPh63P1dZAQwVuUJYZjaZqO&#10;4xh7CubKc1wQBEi2sGfxmkrVbjST6TQgkU4lUljyJOpp3HrW1WGDMBzHwxIwoqaqiQRowBm9eJ4H&#10;H/CEitSEBnGwDTFlzMt2HS/wgygM4wilHwZlUy/gWq5UgBKgMd20dNM0dLNaLnu2i8Q2l8w01Tdk&#10;k2mGENu0VFWWFVEQseHoKMLmQxpnW5Zhmjo8BKYpK5AJux8RSsT00QujAw+pBI6ToAdJkmUZPSMq&#10;RhPqAGzVOI4xcWSuju05pmMYhmnYCGuiKKfSGchXLOm6ZXOi0jGpc9Xq9fgU8PjTn/n2d74Lq5YU&#10;9WZX9/GPTx48fGjfvn179uzBLuFYIsAlUSHlO5ZeLuVHxoYHNFlSZBGuT+B4kRdQUSRZlRVTNzA6&#10;LEfTNJglFMpxAjwRqAjHRzTxIwiI5aIhM1YH80cFk+J5yM7yHIPhGEKpiqJhfoLIMSyhoaJxHXke&#10;VhxLk81m0+l0TS0UbVtWuVT7E3ykr2EUSAKfTWPFExyHmzmXompZfhRFWEoIZtu2ruvIThzHcWsP&#10;EGBgmLUHK2Z2dk5paWnB6kDEOA7HJ6JguGnTZ07t7GxsaoJ9IqvAIb5cqYCmXC5blhnH2GRYIhqr&#10;WBgb6+vr+/DDvbt3f4jy9OmzluUsnLfwd7781b/56x/+8z//8w/+4vsP3HcfS8jVy5dv3biNNecZ&#10;tq4u19BYA1nhR8cGd+x47/s/+B+f+uzT+w/t7xnobmiuv+/B+57+9NMLly0cKY6+v+P9U6dOHjl4&#10;4Ny5M5ZelWWZMFShUMC4gYc9GifU5KRJk2bNmN3Q0KRXjAsXLqEye/ZsfE66/6GHN2zZ2tIxqVAp&#10;w3P6QVDWq7BqwrKJVFJRFFFWsAmgQUJRNIlpmh4aGbp89fK1W9e6e7ukWjtMSQAl9K9BXKwcRZ8+&#10;furU0eMnjxw7d+JU9/WbZqmCu9+mbN3a5Ss3r11/16Yt9269844Nm1YtWTZn2gx8RuYpwoRx6Hi+&#10;YXumTXsBTxiZF4yqXi2WjXJFr1QcyyYULYtSKpVpa2ubNGXq3HnzVq1Zu2HjxsVLl7W1t0uKalrW&#10;4PDImbNnd+zc9fIrr/z6+d889/zzv3nxhV/9+vmXX31t5+495y5eKlWqvKK0dUyaNnv2fQ8+dM/9&#10;D2y96+71mzavXrNuxcrVy1eswiX4pi2b121Yv3T5MuQy0INpW7e7u85dOG9YZkWvFkpFQLlacX0P&#10;BgrTN377VC3LCoLavzusKBJubwWBI4R4ngPPV6ng7rWKYycMD2E59APbNFzbIVSMXcMSOg6jsZFh&#10;+IwiTvv9A923b6GeTibmz5+/ZPHCRYsWzZs3Z9q0aU1NDbIsYxSMaVnwrA74g6ftWqZl2djkjgPz&#10;jqmQYWmWI0EcwI0Mjw7BHrp6enDZNDw8jAzY8Vw4EDi3ppbmVCaDfYSFxj7FOsLnMwwSw9iGuCZW&#10;rzw6ivwUxWilihG9ZDKVHnekmqpit2JDWbZtGIbtOOiCEvLEFAVHqiUScK0xTYVx5Pm+5di6YUCH&#10;lWq1aujAAE8TAjUSDMmxoiTJquKEvuW5VcvEUXJ4bLRvcKC7r/d2T/dIHqGsYJimH4UBHUcMjSGS&#10;mTRJJdKakmBxkvBC30WAY5BGwVNg79NUrFcrlqELPNfUUD+5o31KR7ur68TzE4LYlM601TegzChq&#10;ghdQb85k6zE9SU7LSp2W6GhsmtExadXiJdNb2xIsz3q+Stg6RW1KputVbe6UTuA76hqaU+mWdLYt&#10;m2vP1Xfk6lsz6emtTbM6Wic35NqyqUn12Y66TIMm84Gr0FGCpTWGEiOf9WzOd4QwiE0Lq+RWq3a5&#10;DHAqFdQ9XadcF2V1bGysv3+kt7cwOIi6XS5b5apVrGBlUNoVHQCMXigN9vaNDQ1XCkWrqlumidUA&#10;eK7ru47r2jRUFgXjhliGD8Qrz0NPdByHALwCgPd9hCgiCZwowP1SYeDFoS/wbDqpJTQFeAr0oQ+L&#10;RV2RxYQqw5rjAP4WmzhC7s4xLMIAEnqB5eDOeL4Wt2RFEUQRix2EIYwjCEPH93zEojhmWBY0ANey&#10;qTBiaRIFoaUblVLZMsw4ClRZlhVRkHisAGHpgIpcmEjg+jR8LaF5gQgiMw6CWItFBNPiYFWEAS+G&#10;4jlGkcU0pJfFJJImTATvAifwLH5qmlK7/EulGVGKGBZJhxWGKGlRzOs66h5NVxxnOF/oHx7pGxru&#10;Guq/2tt1baDnan/3xa4bp65e/Pj8mePnz5w4d2bHR7vKZiVi4v/37//fjZvWDg/09nTd6O2+OTTc&#10;t/uj3S++/MIb77751vvvIpH95W9+89wrrzz70kvPv/rqz1547me/ef6Ft9781Ssv//yF515B+rvt&#10;3Vfff+/Vbe/tOXL4/PVrh0+d3LF374GTJ46cPXPs/Lmz1y7f6O3qGRroHx4aGRvJw7NYZsW23TjG&#10;J9hQ4D1MX1Ozba0dM2Y0T5kyecaM5WvXbrzzzvlLl06eNWveiqWrt26687FHNt9/38qtm1ds2TR7&#10;6ZKZixdtvPeeux566JkvfvGO+++/+5GHP/3FLz7w2GPotWTVirlLlyxatXLVhg3rNm1ev3kLPsat&#10;x/Q2bQIGPFds2LB0/brmzqmAaYsXts2YvmDZspbJk+sQPCdPbp0ypb2zs33yFOyzxubWbF1DKoPz&#10;dK6uvrG+qTnd0JDIZuPx3Y8o4AeRHYYeRfs0jQpKUdUkWTVtp6un93Z3D9w3ITx2ehxSw6P54bF8&#10;xPOULBUtYzA/WqyUp0yZMjzYb+vVSS3NvmkGtuVatmN5K5etzeYajn98Wktk7rr7PsII12/23LjV&#10;PTw0NjpSLBc930OqFFZq4cYoG7YfMaWqNZYvxhRxfb+3v+dW9y1GYkpWBUBxNDYLNhriE0MTRZMz&#10;TZlUXTpmadd1CSGIhTDawZ4+nISndXaSmBp31pblWDFB3YzwPZuKbdcexbe80WHgRVFIJDTPsQtj&#10;o7Zp8DynqoqCTw4JNQwD13XQRRB4jmPhZi3LBDKZTACDiue5QeB7HhxbNZ/P6+VK5EeEsL4fVuAf&#10;bDeVysyYMYvnRV03kfYFYYw8jWF5lhPSqawwnkFyDGvqxkBff39vn16psjTBZoxw/A4jnjC4JqBc&#10;H8BSsQut2lYUePAQtZOHquDI7lgmSkjuuzYVhYHnsISGcwDN2NBQtVgMHAc3FxLHKbLEMQROKZeB&#10;U1Exr0IhP1oYq5p6Wa8MjQ7f7u+51ddd0MuMwAGKpcLNWzduXr+WTafvvfPOJx55pKm+fqCre6Sv&#10;nwmjhCQ4ZjEM9Ti2Q98IfVPk4rqM2oqbhmwqcCwM7dkWS1MJWUpIChxU4Hqe7XCEqctk08lkFASm&#10;jjsqh45jnmUFATeIYbVaKZWKSJtZlkloUuAbhl7gWCqVVvGJMKRCP8LtLO0FvuMHpuOOlEr9o6OI&#10;/4ls/fL1W5757O9874/+n0997guTOqe7ftTV03/s2LFf/fKXL73w3OG9H5VGhjWeyyl8gqNkEg92&#10;3Rrp6zNLJSYMOZoKHLtSLhfyeYZmRR6jyai4DkzDpSkiilIqk02lM61t7YCYJiP5AqBYLNu26bm2&#10;7zmmUS2OjZbyY7ah02FglCq4Tgo9PwwC13V936cYUjs4NdSryURMUaaJwUuVSo0scD2I0NiQBbBM&#10;XMbN2dBApVTgGCxvHPq+Y+HbsodXTVHSiXQ6lWptbVRUIQidMHIhbiqVUBQJ5KVSASIRQsmyqGlK&#10;Op3Ex9Pm1qZhyKtXhkuFnuHBQrVMcQzF0BW9YpoGtpXAs3q1fPbMqfffffuN11559623zp45b7vh&#10;mrXr//x//MUvfvmrH/3rj7/1u9+9/4GHbty4hYvZm7dvVw2DouIwDHwEJiZ2nHJf741t77/1g+//&#10;j6997Wt/8zf/6+z5K6l0/ZLla1av2zx97jw7DM9fu3ji/Knz185duXlxcKgXs/RcaM+EK+UYUpfN&#10;ZNOphfPmt7W0MhQN6xzqH/Icf+a0mQ/c9+Djjz++cuXKhoYG3CAUKtWRYh6pHM5ho6WxweG+ILZl&#10;hQ1ix4+cRFabM3/u5vXrZk2dOtTXe/P65abG3NTpkySNz9QnOZH1I69QHL12/fKJY7gR2Xd0/37k&#10;zZXBUWIFran6lXMX37/xzkfvvP+BTXfdtWbTomlzZrRMblQzvEdZo+WxroGBa129V24NdQ/04Ijf&#10;1Ts6NGpWTdfxTcMulip+EEmKyopS2+QpM+bNg08GsLJ48XbX2evXDp0+9eYHO376/HP/8JN//6ef&#10;/fTfnv3V3/3bjxGGDp85nbfMdEvz5DmzZy1ZvHrz1tXrN91x1z24v3jq6U/ddc99S5etmDl77uw5&#10;80zLCcIYx7lEMt3a2j5jxqzp02e2tXVomsawtGUbpXJBNyCGSxiK46HIiOWIKPFqzT/iioyl6ChA&#10;ghGHNAEfBjSoeL5TrhTH8vga1gsOMRWCPplCHxF1x7X0Kei0gwAAEABJREFUSikKPJij51hwnwN9&#10;PX09XT1dt8ZGhuAwZs+cvmTRgubGehBkUonF8+epmoj809BLllkJfJuKfZqEhIkYgfYix3R1N7Qj&#10;EgDC2IsoP9uQoWmqf2jgwuWLl69c6untLhYLhlFNpRMQI5VN1jfkGhsb09kMLwpBECA5UZOqpEp+&#10;5BcrxaHRocHBwd7e3oGBwaGhYdu0NUVrrG9samhub22fPXN2QtV4lovDCMASRuB5lmGiMDRNE9wY&#10;nhPhIlUFuQwviRgiiiLIA70lkwnIIMsS9FALAZHveThEwHtVK1UcMCpVvVw19eGRkbFiqaqbWCAb&#10;9xMO3J0XuIEsyLlcPaLA0PDo9Ru3+voHY4ad1DmNdDS3drS0tje1tDU1tzY2NdfXNdc1NOXqEL2m&#10;tLcB0NpUl6vPpOvSqYZMZnJrOzBtTY3N9Q3Ao2xpqG9paIx9jwpCKvAnShLF8D50GFnlsl3RbUP3&#10;DMsxDd/EHZMVOV5/T/dwb//wQH9xeBQOyyiWjUoN+rq70DTU0zPU3zfa3w995gcH8yPD5dEaWWVs&#10;rFzI64UCrn6NYtEol1w4PtsJHDdwvcjzIz/AoFQYQQyWJpokw1/WpTNJ2BEvAENFcRxFKGmKQjwg&#10;hCCKMwwjixIelCIeXuA4DuuEEm+SIiqqpMAIVQmZKC+wDEeqetnxbJhsTEchRo182L2siJZlwPE5&#10;yDs8J0QySUUUhSWMnf+CIYSCswM+jmOOIAdmeZ7H6Or4oygYT/bCgGIIK/CEg0OJgjhCRVIVDafz&#10;hCYoMmwFGJplAKg0tjQnM2lZU3O5XGtH7bdREomEHwY4pPKSwPAsuAV05FNRQMcAGhiO8eKwYhlD&#10;+dFeOMJaWjkyPFIDGG//AOJs97Xr1y9cvHjmzJnde/bs3r17565dO/Hs2rVr927A7o8+fP3tt15/&#10;pwZvvf8ubnDf377t7W3vvfXO22++/RYAlXfffw/I7R/U/qmDD3bv2nPgwJ4D+/YdOXT4xPET586c&#10;uXzxwtWLF65fFhSJCBxFKMKSRDI5aXL7kkUL161bc/Pm9Rs3rxXKpbq67PwFCxYvWbJg0cLFS5fM&#10;mT9/0dKlS1euWLJiBco1G9av3bRh+ZpV67Zs2XznXZvu2Ipr2tXr1228644td9+5btPGex9+cMs9&#10;d4EGyA2bNm6+Y+umrVvWr1+/bMXyRcuWzl24YNqcWZOndbZN6qhvbc401rdO7gA0tDRn6uu0dErS&#10;VE4WCS8omSTOPUTkY4aEDE3BSiQRrZCfYonjexXTKCGBMKqWYzuhj1wMEOIwSlMhAlVMR6hTVMXQ&#10;TddzQ9+JAhdx2verjqW7dtWyTce1Pd8NQscPUEGJehBEYRhPAF6BrDW5vijKcUw7eIlilofLkOBQ&#10;TdezkDS4fkjRLIdwr3Ks4HthpVLx/RDeAZ6B5niGY/0w8OOQ4Thk7F1dXYWxvOe6hdERvQyvUqxU&#10;Kh2TplAMPzxSkLTUkhWr6hpbi1U9jGNJVgnHB2EEVq4fxDQDS0tkskoyWSpXq4bBCZLlOvjSOjgy&#10;bDqm43sRiRhoDBYYBGEYsoRIogh7ZkSeIjSHHcfzdBQ7Fva0PXP69OaGZlkQCSHYHTIeTVY1mcbO&#10;ieMgCJzxB/4RGyedTmMrAajxBxXgMQQAlOAsCAIw6AEMy7LY1AxEoeEDKBBPALrSNI2xQGPbtu/7&#10;6AjmEMDzPPRFiSYQgxKACnhOlMCDDDJi0yEEqrKSTqYEjo/DKPB8QtGoi7wgsJzvehApjiOMRdMU&#10;TdPUuAiqqkAkDxYRhoLAY2jTNBBLXNvxHBclci/LsmzDNMYf0zQhElhhaNd1UYcwLDe+2Okklryo&#10;V27fvj06NoZMd+XyFZ1TpmRSaUkQM8lUQ329KsmeaSPSRqHnYXUsHZbIcjSPr0DQrucqipRQZVkR&#10;OZYNAxymLDxInQWO5xgWnhPz8jwvDEOogqZpYVzDkAoAPASzbbtSqUA0OsbhlBcEnhA6CHxg0OSM&#10;E7m+H0QRJwhaMs2LshOEoqSwopKpb1qyYvVjTzzz2ONPLlu2or6+Qdd1eAL4nhdfeP7N1149c+pE&#10;4DlNjfXJhJZQZIFj8IrcF4qCxJhyQ12WZehSodjf318s5CGnIsu49IJgmAiORkZVhwhhEEF1kBOm&#10;KAjw7hxMTpIkbA4qDkGgqWotW6EJz7CKomBx0UoYplgqVapVTCSIQkyfZVmO43geH9Uk33VKhXy5&#10;WIijQJYEVVZwXVIBfaUCeqwmAIOiDkny+bxu6lGE+wewIDRDIaZQcBIkFiU+la5NDxjsxv6B3lu3&#10;bkC9o2MjY2NjUeBDmHQyqcoyy5I4Cs6fO/eLn/7kb/7qL5/75S+vXbmc1tQF8+f+4Pvf/+v/+Zd/&#10;/md/9vnPfW7Z0sXJZJIKA9d1JUlAUt7W3jq1c0prayvHMYOD/WcvnP27f/hff/23//MffvS/t+3c&#10;XtH1tslT5ixYOGvOgoiiDdsZHSv0DPT3Dg4M5YfzlULJKMN6eIHNZrNgAqirq0sm07Ksfnzq5Oho&#10;vq6xCZ/M7rr3vg0bNuEjcX1dY7UMtcE9GJg7lADT9oMAqyNJIssypqGPIeMeG61Uyr7rBp5Tyeeb&#10;stl5M2YkRLFSHMVZThPFUn7szKnjN65dKY6OCjSNDGTutBlL5y9cuXjpYw88dP/Wu9YvXzVn6vSG&#10;ZIYLKbcCpsX+m11DXb1jfYPV0YJXNYkXihQjc4KqqoiY7e3tHVMmI4biUMTwXExodBoYGT5/+dKu&#10;jz584ZWXf/6r//jJL37+s//41XMvvfD2e+8f+vjj/qFhIoqTO6ctW7MGF8n//c///Nvf/b2nPvtZ&#10;1HEzMmlqJz4n5hoap3ROzdXXRxSVxy3S4ODYWN52XZomCxcumjt33vTpMzByXV29qmowH0KYmlXY&#10;NjTj+VBMTTUxHoqCaTEsXCYJoygIAuitRmlZul4xTR3Zhe+7AfYk/AvMy7XD0PeQI1sGEhK4D3Ti&#10;eVaVxJs3rt26eb2769bw0IBl6gLPNtTnJk9qnz9vztw5s6ZPm4o6IJ1KjI4MHTy0P6lhByiiKMBN&#10;+b7nuhi5BgxDWBYSMQxD0BQEvuO7rutcu3ZleHgQwggCbjHkZFKDepubm1KplKqqggA+VBBhwcMo&#10;Qo5IXb1+7ebtW729vSNjo7quh3HE8zxCSXs7ctJm2JWiqdhZYRx7nocpMwxDCKFpuM0aH6jC9TwA&#10;KBMI05JEM7i18cAqXyyMjo6CEGEXkpsOeluOD5cVRDT0WVtldNUts1wuDY3ilrXn5s2bpVJJr1Qt&#10;0/Q9Lw5CJqIYmvCE2f/hRx/u3LVz2/aP9nx4+eKlcrnsuq5hGMSzzAlwTcMxdMcwbF239SpyU6ta&#10;QaUK9zM8NNTXO9zfNzI0VC6VivnC2AjUC0UNjQwNo14Yy8MfTYCpGxNgGSbAtWzfcZHdTkDo+RCL&#10;CiP48XQimcLNrKzAZwksx9KEpulEIqElUloKASiTyubSmVymrj6bq5dUTVa0T0pFTSiJJPJFPwy9&#10;MMBqBDEWJIZqYqwnocuVSlmvVnUdO6Gq61UT0tXqFKEpmkYJMpohNCGEZWAI1Dg+ouIaqyj0g8AL&#10;fCwMMBGFLtAk7QeR68N2fZS8ICkaJpDBuUaSVV6UUEJysVaXBQmgiLKCqIAmhhOaWlobmloampoz&#10;ufpaF0XjBJGGNQgcBMDo+NYQRKHtOhW9WigV8Qo8w7EQwLStcrUCvGGZw2OjyEj6hwZ7B/q7+3px&#10;eL7d032ru+vI8WN79n703vZt2z7Yse/ggaMfHz9w+BA2/3s7tgPe2fb+2++/hxL1bTs/2L5r58uv&#10;v4bc9/0Pduze+9Hegwc+OrAflZ0f7nl/544de3Z9dHD/oeNHPz5zCh/XTpw9ffz0SS8O3SjA/ckE&#10;OKEPDNLxXH1dti5X11Df2NzUiry9o2b39Y0NS5YtXbp8GWDZiuUrV69avRaXIOs2bNhwFy5rx+He&#10;B+5/4OGHHn7kkUceexSQTKdFSYooCvPlJbGptWXegvmrV69GrgMzrVariURi6tSp+CDY1NTUhqN6&#10;R8fkyZPx2tDQkMlkUDY2NoJGkiSUiBPYhyzLoo5W7FtUsIGBxIIzDIM9iVaaprENfN/HPgzDWiAE&#10;JTigBB7IaPxBF2CAhzDoiFf4NNCjBBNZlsEcPEFvmiZEBaACtkCCZpxHhNZPwA8Dy7ax3GgCAUVR&#10;4Oa7MOQAcQVDAw+YoEcTCD4B0APzSRNmhDocLuhFjhc4XAFGcBWgB96DF8AhjUOKIsDGPN9nRQEr&#10;6EWhqMjoCyGjIJQEAZdhVy5dhuTgPzKCjT6EzAPWOHvBPOT3A6PD9c1NazduyDbWF40qEXlekSiW&#10;ASs4GwCMAV9elGSirq7O8x3Pc4PI7xvovXztymh+xA9cyzLjKGJoAuEhre/Xfltd1TTQy4LIEgbC&#10;QJkTMkdRNG/ePCwoFIg6zTKCLEHPWAIsGWgwQSgKFY7jNE3DEmO+ALRidVBiFuiIsQDgDDLf99EF&#10;eCwiAGMBQIxeQKJELwAwYIslABJkGBQYCAwAB/DEKwCt4Az11oh9D0vJ8pyaQB6YgsfnRQFbGIBt&#10;63guNI9WmiHoNTEQOGAsvIIJABXwQYk6KhgI9lMcf8CKE/gJ4BEDWXgrBt0R4yn85FiU6IWpQSfo&#10;yDOc53gjI6P9/QPVqq4o6pQpU+fPX6DIqudBA7YkyY34cJjNcULtUFGtVtEXlgfPCT6e56GEbAAo&#10;TRAEaAkYSIU8H2NDBuAxC1BCS8BDbAAwGB0yAA/xQAMOwKAvXgGgxEBQIyognihRAUDPiK8owfD2&#10;7e4bN2709/cDj/2+YfOmRx599Jlnnrn73nsXL12iJRMDQ4MHjh5+5733XnrllRdffmk0P1Y19YiO&#10;WIElhApCz7FNw6jGccgRWpXFXDZdl8tIomBUqwN9va5t2ZZpGTgweCLPZVJJhCFFkqHsUr6Aq2ho&#10;HjJTMYkiCnNRFAUZFWIwALPApLCJQKPrOtwyNjIwmCxcFgBTAH0cxJVipVyuBkHEswJDSADNG6bv&#10;upEfYF6EsAzNQpk186ZJTBOkEm4Q4qzkhRHLCVoiNWXq1OaWFllRHNfFKaint7erC56+K3RdynW5&#10;OOYpyiiWLpw+9cG29995860f/uAvf/OrX129eCmXSt9z113f/c53/up//uU//u+/e/rxR7ZuWDu1&#10;rY0Jw8rYWGlkyKiWAs+eMrk9ndIsy7hx48reAx+++MqLP/rXH/3VD//yrffe3X/syEB+NJnLzJw3&#10;p3PWDCWh6ZbZ3d/XOzQwlB/FZqdYJpXJNLW0tHV01De3pOvqBUV1w6ikG4VKVcc0onj95i2r1q2f&#10;v3hJ+5SpairtRXGxWh0ZG4WpMDHFUjRPMxLLK4KoipIsSbZl0RSFHIBnWFxKiLyQUFU4tFwy0d7U&#10;vGrRkra6+v4bty6fOj3S01MeHJo/Y8b86TMWzpw5b9r0mR2T2sjTFroAABAASURBVOsbGuD0a0l2&#10;CbctUH8JF4umYXuuFwZBHKWymUQ6hbmIisyJAivwE9A30I8c7vDRI7jr+dWvn/33n/4E8NOf/+wn&#10;P/vpK6+9CjzsDXtw+swZW++84/GnnvzjP/mz7/33P/rO7/3+l7/6tac//ZkHH3n0znvu3bhlKydK&#10;NMt5YaRbdsUwqzAxG1cBTk9fb75QiOI4ncl0TJo0fcaMGTNnzpw1q7mlpaGxEUgsMcOyOEPYjmOY&#10;JqzLDXy8+lGIXrVtTtPY42gyoCPbdnzPD2opIE0Ii45BEAch7h0Yiv6t9hgWOlQlmSOM77iw6sG+&#10;/p7bXV03b+GRJAkmiu1WX1/f0tKCADp16tRp06ZBeYiP2O/weHC8wIMSgeDq1asoJ/a1ZVmowAfy&#10;PA880k0kvkNDQ2NjY9g+5XK5UqmgFepNp9PIm+EPOYGHkWPjoMTSo3u5XAZDbHD0BQjIzQE4v0oS&#10;6JOpFDIKaEZSZF4QWB6TYOA5GZYlLAM9YDUBUBFWFt8LdNuCWmCfWO5SpQwoV6uGZdlwJb7vwgFF&#10;oet5pmNDgVXTMNEEk/D9sxfOX75ypau3p1Quwzx4QYA9QMj6VCbBi6HljHT3nT95+qMPdr31ymsv&#10;Pfv8jYtXbl693nu7uzSWh5fJJVKT29pnT59BbEO3DQMlQpxnI9m1A9cBMFTM0QxPWLghKqwtErJe&#10;Ekd0XFtWuJggCFBSFMUwtXSE4zgs5wRw3P+pUwwBgAYlNAizQC84I0wQKoA/xTWVZVm1NLdahdNx&#10;XIRf13Y8XOCZlmPalmHahmUCb7vOBB4Y3TSqugngBLG2SDxX0zXHMhxLACzTOp7JpXNZrIqsqfC8&#10;mbocEjvEbLzyssRLIiPwNa2Nl4IiI0gDj+UHHkxojqVZhpcVQZIIL1DwgxQdYg4MS1jWCaBkp2rZ&#10;VcMoGyaWbbRYGh4dqehGuVoZK5XHCvnhfGFoZLhnYLCrp/v4qdPHT3x86NjxQ0cO7z985ODhQweP&#10;Hjt87PjBQ4f2H/4/sO/QwQ/370Pi++qbb7z21pvIcZH4IuVFpov094133t6976MPcYN7+ODBY0cQ&#10;SPYdPojXPfv39gz2A7r6e2903752+2b3QF9Rr/hU5IS+E3heFPg4GhCK8CyHayhVTuUyucb69imT&#10;FixZtHbj+vWbNy5ZsWwmPi4tqP0LqbiUXbVu7catW7befdcEzJ4/b9a8uZ+UcxbMn7twwfwFC2bN&#10;mY1nzpw58+fPXzj+LFiwANkPNmfzfz5IeVEFpqm1heN5rBFFY8tDoMgPA6ysZTnpbE5WtZimHc/z&#10;Ap+iGU6QsFLzFizUNM0wYP8mNmcw/qACgCGB1jCMUqnkIq5QlO8jRbBQR8U0TexnEIAM0Q5bF0vH&#10;chxFIQDB2Gu+AEg0WRjeqQ2LJngQREGe5+ERqtUqmABAhmEnRkQdRgu2ExiapmHbAAyKJgCGBiXG&#10;AlLiBRoHNewYCBGGaKoBegYBhsBYhBBQEg5ycXhkWQZnYNCXZVm0gj9K1CcwqAADAgyBCprADDzB&#10;HsIDAzwwEXJiDE1RuDKEYCCDP4LfFBGpNCUiNMUx8Fw0Q+IwYknt80u5WIIfhFQgho/rGxzAUa0e&#10;H5nqG+GbIsLMnT9/6rROdPGjiJdEimAvRNAadqgOz++YLjx76KmqlEolNU0pVUvIngeG+sM4gFSW&#10;UQ0dh4oCGKPj2LVjkihqyVRCS4mijNlBeCqkgiDiOD6bqWtsaIYHx1wwO7RCOSgn5ggVYcnQBAXi&#10;6IJ5oXWiCcKDDIDKf9USBIAeoCVMEL1AgC5QJiqgxNATgDoWF5xRARksAQQTfSf44xWAVjCvieHY&#10;cM3wY6BhBR4RCOEZrIC5fv06DroYlOE58IFXAUOUiVQSZBBjggOGwwQhGOwN46Iv2MLw8Io5ggyA&#10;XuAAbUwA6mCFLqBHiVmABiLhFX2xFxCWuru7sfTt7e2LFy7q6OhA7AFlBXyrVXhgludAj7FYXqgg&#10;3LgOZgcMOJiWBXnAE/sCsmFeaKpRsizEzmazeP1EA2jFLMAZ08Q2wehgAtkm5JwoQYAu4AyGsCts&#10;EHSHnU+U4Al6DIdXkE3wwV60bbdaMfL5YqWiizgDTJ32wEMP1b6DP/Pp+x56eO68BY4fwHm+8OKL&#10;z73w3DvvvHP06JG+vl6/dioDJ8Qor7e3e3R02LKq+EDIM0TmGU0RkqpChwFLxQLDEBoBjogsVwvU&#10;HIfLeNg/ADHIdX1CiAArF/B5BxsYosEya4fb2l1MFS7fgP0zDMPBWHkssPDJFKATAGZNR/GEZuCg&#10;KuVyjZLl0IXEVOj50BUgCAKsl2W7FEOgLqR3yGMS6VQyk4YkXV1dFy9evHz5cn9/v+PaIMikk5os&#10;sVFUHh0+d+rktrfeev2llw58uLfn+vVJ7a333HHnn/7xn/zzP/3or3/wl5/71GeWLVna3tzk26Ze&#10;KhTzI46lSwKbSWmqzMexf+78qT0f7Xz2uV/+44/+4Z9//I8vvvL8R/t3nzh7Usulm9taJ3dOzdbX&#10;6a599eYNXKMcPflxiLhP07woQkLcmOATPEKqrCrlasUwbbTyogQfPnlq56Ili9et37h4ybKpnZ2q&#10;ptmOWyyVdcOEESaTqdpZIYypCAcUlBFe4YJIGGe0JD59p1SNJwyQWJSOlraGdCYpKVREiYLY3thM&#10;++FAVzcJIkQdniIcFdNBFLqeC6utVqrFcqVQgjlxAo/li2mqpn/fg1Ehc8Cp7NKVy6dPn95/8MCO&#10;HTtee+P1F1544dnnfo2PqAi4x06e6Bsa5CRx+uxZazduuOOeu7/8ta9+7VvfBHzuS1+8/+GHlq9e&#10;NXXG9JbW1nQ6rSgKFZNqtdqDHOv8+cOHju7du7evdwDPyPBYoVColHVsXteBPYZ1uVqe2tnZiSg5&#10;c+ZMXP2AA4R0/q8HW8PCTmQgO4kJjR8osfVQwv5olkEdiZPv+3Av4G/Ylm6ZsAqex4LGmCaQuq7D&#10;3gDDw8NjY2PlchnjxDE+AQkIo8ibkcBDkrlz56KcMmUK7i/AAfw9r6YodEfQhJUiWENmOJDBwUFg&#10;0GqaZj6fxyumCYOEGLBzmD3mAg6yLKt4kokJw4CPwnKDLWZUKpVwvwtj7hvoh3IwTUwE9DAkXHyg&#10;gn3GchwmSNE0Jov9htJ2HLhW07JQer6PpDkIQ/guy3c/AUQc2/dQAiKqtt28oBZrwB+CTQAcablU&#10;whQMvbYouIaGojBVLERTYyME0FQVlMAjre/t6v6nv/v7n/7zj1957oWPdu6+fvGyWamqotRQXz+t&#10;s3P+7DlrV63evG7D3NlzcrncpPaONatWIwyGJAqZOGbiiKMpntACU3MrMGJgahBRbEyjCcDShGPG&#10;V5gQhmFqToHnoSxoAfUJgDRoIoTQ4w+asM0QVwRJZHjk5IRiCM2QWtIg8MCrCS2ZSWNPZsYvMjPZ&#10;Oryk0tlEKoODuKIlFTUhKVpTc2tjc2tDYzOy4FxdwwQNyERJAoA5LwjYOSzHMRyL8wp06riu4yEX&#10;dxDjDaRTerVcqeiOZVhm1dCx84vlUr5YKJSKKHHQBPQPDgCw0gCcHQHnL144e/7CqdNnj3184sjR&#10;4yhPnjpz7sLFQ4eP7t1/YNfuDz/ah3z42NHjH+8/cOiDPR/uPXjow/0HAKgcOHIUsO/Q4Y8OHLzR&#10;1X2zuwfQ3T8wMDKKk7rhuE7oh4QK6BhXc6wkKKlEqi6LSz5ApqEumcug0j518txFC5avWbV01YoF&#10;SxcvXLpkyaoVK9evXbt54/qtm1Gu3rger+2dU+YuXrh87eqFy5dOmTm9dcqkGfPmLFu5Yt6ihQAk&#10;u/8VkP62dLSn63JyQlNTybqmxqa21mxDPW4Q0/U5LZPC51tOFhmRp3kWsiERJwKHVwDwAEg7ARXs&#10;WFi5bZu2rZsmwMA+dhwLG2AcU67Cs5ULpRIAewnWwnAcxZCYMDRNsMeCOPLDgBMEhmGw1YMgdLwA&#10;xycsU6VaRfiXJKlarY6O1j7xgABmha2LiudhZ/nwkmACM6uvr29sbAQeQEjN/ECGCtiCxvO8CRpc&#10;RXCCAAuEkQjI4TTsIBVSTbBFF9d14UfgawDwCSzLgmEQBMDDMaEOSvAEHszBGR7BNE1UAGiCQwGg&#10;glcA6nBwE8SgnwA4CwgDPDwCBAPxxN6BGI7joNcEGcbCuBAJlQlAEzDo4vvIYyOIYVoWMKAHB1DW&#10;uvvBRB3E0AzqkiLD6YM5Nl3Z1nXP9CIviP2JjqosK4KIWwpJEJBgG5Xq0ChuFMq8IC1cuBAuD95n&#10;+vTpa9euhTYwU5Ymgev5LpwVfBoGCT2vdsSv6jr8tVEt464nm0tWqsW+oT6fChie0U0dqabvOZ7j&#10;urYNV4e5K0lNTSTgZzELiiK+h9S69kcwdXV18OxARhEF/UBXIMYsKLhXisIcsRAAEGCBAKhAKuAx&#10;WegBrxOAOjCoY5pQC0qsApSAEkJD5yD4BEAJDQMPVqjL489EX39c1RBgAtAdBOAGGbD0lm1jTghs&#10;cIhQL7w/Yka5UkFJEwL/Bu+EKUB45MEJZBCplKZpmBGGg1QAz/MwLhhiCqiDLfhjLJh9Mpl0Ax9W&#10;7oUBVIESrwDH9yAn1gUGCfFAD27ggO7Inj3Lq0vXzZg2c/bsuR0dkyVRsUxHFGWeFxnCRSFlGFah&#10;VK7oJrrAJ7ueh6iLEgIzDANhkHCAFVrBFsyhpQl5VFWdGA6aARI6RCvoMQuoAnVYO8RGK+YCPLoD&#10;P8EHrwB0gQIBoiiCG1SBLsCDAyaOiqKo6XQaGxnbGdsTkpSrlbJeNSxHVtVZc+bcedc9jz751CNP&#10;PnnX/fev37Klq6f72Imjb7/31qtvvLJn7+5rN67pejWOI0nkkSKbRnWgvxffrIcG+8PAyyZVniEJ&#10;DC0KTBxZhl4tlyYgm84ktYQkyCzhEKIYmsXpAkJalgWp4CuwvmEUoQ7hEdGwgtAJVhyuDJOFurAT&#10;kdCMjuYdx4OqJUkhEcFa2JbruQFNw9fRuMUPfH88Jlm+40KZyVQmU1ff2NQC0BIpzw+R+iDb6+7u&#10;7u/vL5eKhKYy6VR9LpvQFI4wez/YvuOdd9565ZXtb799/vQpntCb16796pd+55//4Z/+/E//7FNP&#10;P7Ny+YrW5maR5wPsStPkWEoSiSwxVOwODPZ8tHfXj3/yL3/x/T/74d/+9T/9M/Lm3xw8sr9/eFBQ&#10;pM7ZM5avWaGmNDh53bH6hge7+norppHJ5ebMm9fS1tbc2lLf2IATIDSANcXKwghnz5yzaMHi1SvX&#10;bFy/ad2a9UsWLZ02dXprcysiQeiHPMsn1GQuU9fU0NzW0o6cAzEtl0pmk4lMQkuqiipLCVnSJBEg&#10;sszI0OCFs2dOHjt68+qVyHMZisqPjN68cP76hfNYJhkuieNZisLsVEGSOQHnH5Hh8AkrpWp16VRT&#10;Q8NIfgyH/5u3b505f+7AoYPv79j+6uuvPf/iC/sO7D9+8gTwumUi5ZhePahUAAAQAElEQVQyrRPf&#10;SNesX3ffgw/ch2+hDz348KOPALbcsXXu/HmYKXKDil5FGPLDAMeDIAq9wHc89+JlXFjf7O7uGRoc&#10;KZXKho5AV1tfx3HjiJYkuS7X0NExaVrnjFmzkKPOWb5q5ex5c+ubGgnHIhesmgYSX+xf7GJsZ2xq&#10;uA4AUkZ4CWwcmqYpGC5NfTIoxnV9DxmLbhqmbUEGiAQahmNhhDAhJH/VSqWQz4+OjIzB/sbGioUC&#10;x7KKLOey2bbW1s6pU2fOmDFr5kwAbs8EjucYllB0FISe45q6oVeqPMuJvMDQBMaJV+CBwY7AKFDC&#10;0MgwwHYdlucwNMTA8QmWgFLRsBQi8ADIg2gODRdKxUK5hPmG2DJUDIGRocmKAgeYzeWwtXO5XBom&#10;nU5FNIXcF70CaDgMapMNfMwXykEdRwXUa+ryayEGGqAIoViGsCzD1eYPtkhABUkaj+kMdqLruraJ&#10;fV+tlErFfF7keJgHAJdZPMPiWIt955hWf0/vjavXTh7/ePcHO99+481XX3oZ8PrLr8yHi5k9e9a0&#10;6TOmdk6bMnVG57TZM2bOmTlr6aLFiIAPP/zw448/vmzZMsiPMwa+qxMZahMElHAWEg8xBAwJRQgs&#10;VpNhKBo/fothBJYwDCdwAg+vx4sCyFDnOI7hWEQcUZbABHhgoE2WZQmLqTIsCHgOXWvKimOYC0XT&#10;NIvFIhSDdaSBQTCHSTmum8esi6WxUjlfLI0C8gXc447mC119/d29fbd7+3r6+idKYG739Zw6e6YG&#10;586eBpw/h5v5MxfOn7t4Abe2OFweOHIY2+bYyRMTv8+wfecH2z7Ygdtc7Kt3t297D7BjO+rAgAA3&#10;wShxB7z/0MFPyqGRsaGx/GghP1IoDo2ODI6ODY+NDucLmEsAE6QpmuNFRZa0hKypoqxOmzVz+uw5&#10;uKydt2jx4uXLltf+j3BWoVy6csXSlagA1qxYsxqYZatWLl+5esOWres3bVy7bt2qtWvWrF2LLY0S&#10;9amdnW2TOpqamxuam3DwxYU6PgC1T54kJzUZrjSZQOKrpeGKMslsJpXLEp5TkolcYwM+tQNPc6wX&#10;hW4Y0DxLOBbaxhaFUcKmK4aOgKQmEwzPIcwX8eGjWoGN4hVTwGIhCbAdRzeMqq6jxNnDtKyJEgvk&#10;+bWI7noeaICP45gQrC1DURS8qu/7wGDpGxpwbKuHnWUyGUTE1MSTzqKJYTgAx9Vu5mRZkWUZGyAc&#10;f9AX+5MQEtM0uCEUIYdQVRX1crmMYAaTA2CToBdGBIAhemFcbB6YFdh4ngcM8GgFMowiL/BH8mPY&#10;2NjJaEXaAUAAcBwHYoBhbURYJjqHIVhhIHQHHq1oAp+JEu3Sfz7YAtgaEAx8qtUqCDA6egGPEnjT&#10;NDEKXrF9BI4HEvDbHcGyoIeQGAgwwR+iAvAKCTEQABUwB2C+YAjBUDHHHyBBgBGBCcKQ4VhIC3nA&#10;AUg4C9uqJdYsyyJ1BmAi2F9lQ+/u7y1WK16AIwpm74g8Qqcc+kG5WEqoGlC9vbW7FJoQfLWE7XXd&#10;uq3J2prlK3HspsPYt10SUVbVCDyfCnxMg2MJz9Qck+falqmP5UegQttzCqW8F3oMR1zfLZeLUQRv&#10;jdTBCrxalqwmErBbNZ2MYxrXOb4XuLZHUSSVyrTgBqy1Hdkz1AKxoW94FciDeWGCUALmODEvTdPQ&#10;hFfTNIGHimKwo0FLQIzuAGgJKkIr+mItoHbQgwzEaEIFNChRh7ZBiVZQQpkYYgKJEtyABKD7J/Tg&#10;iS5oRfcI/8UxFgJIbA3gU+k0xON4HvUiXHmxiB2EQUEIDmCICsaa6A62NWKOAzGQsHmcImoYUahN&#10;BjGDhuePQQwCLL1lWWACyolXbA1cn4yOjlZKFdzSdLS3r1m9etGiRelkCguKSXEsC3pMCs4ZvUwk&#10;/Y4TUTHMJp3NAAMO4AkCbCtEbtgzbAa6hRIgG/qCBlPDcJABr5AfGAAqeAUSygGAGPMCJYSE8cN/&#10;gC3IwBkMMSOUIAMfrAU6ogn06A4hoRw0Ye48L6CJ4wQVVqKlFFlDslTRax/6nCDkZblj6tQ1GzY+&#10;+cxnvvrNb/3+97537733gjNuardv3/7W22+89957u3btGhoatCwTGyGd0BRR8GxrZKD/5rWrgWPD&#10;bpk4ImGMq2gkbTg9ioLQ0tyMrB3OCoJBEtO0IbxhWI7rQkgIBjxMUdO0TC7b0NCAmUJISI7JQsm2&#10;jagNMzRHx8bgY2t6Y2u/TOUGPlSEjtAG5og6tJpIJHK4G2lsbGlpwQd0OElEQCQcw7VnEOtYyo9h&#10;iCY48/p6SeQREk+d/PiVV1768b/888svvYC6wLN3bN36J3/833/0T//0tz/8qz/8g99bsXIljp1w&#10;XgMDAz19fX0DA109PVdvXN21Z+d729597je//tu//9s/+fM/+cEPf/Dsc8/u+mj3lRvXxsoFXhFa&#10;JrVOmja5obVRSsg0S6qGDvOIaTqdzUI2XFjiaz6EwYyQe8FFZFLpxvqGzilTly5esmnd+s0bNq5c&#10;tnzO9NmtTc11qYwq4d6FJxQ1qbWtvbW1vbmtsa4+pWoI/7Ef+I6LFZEFEW6HZzn4DZZhsFcB5VLJ&#10;xbWLaSKuBJ7vOa5Z1VH+y7/8y89+8fOf/fyX7723rVAqIZREYXz7dhdU1d3de+HCBWTJ77733gsv&#10;v/SrXz/3s1/84rnfPP/2O+8cOX4M91QIfG3t7QsWL1q9Zs1nv/D5z37uc8985tOPP/HEAw8/dMed&#10;d67buGHV6tVTp09rmzwJCS6CJicKEaGR1LphMGvunJaOdkR203UQ8bv6eq/dvHH56vVqVTdNy/MC&#10;iqJhorKsJBKIbWlJUlRVS6ez9fhs19TS1ARzaobeYEXV8QcV7AXPq8UmmAE1/sD4YV0TAFuC4XmB&#10;D5r/CjAbvP5XGpABQA8kNj7uOGBdeOV5PpFIwHU0NTVh4XDr0dnZ2d7eDjE0TWPHb4JgqxADwkAo&#10;VCZ6YVfiFTYMY0Y5NjaGKDA4OFiqlJubm9GxOP4QQurr6ye4gR5MMG7N6E0TbCESXArLcTFFOYHv&#10;BwFSDkESJU3BiSWdyWippKQqNMtgU5T1Kuwca0QzBNqIcWAIQyTo4FkoIe/NWw7yCwfagJ5YnsPU&#10;4KwoQliew1MrBZ4TeIGr5aKCIHiOUwPHCX2fjimOYWtNHI+Po0a5Uhwe7e/uuX7x8pkTJ48fPHxw&#10;7763Xnlt+7vvHd1/sOvGTcoLpk+Zet8dd33uM58lhEAb2Jj4kL5ly5bHHnvsc5/73Fe+8pV7H7gf&#10;NrNm/do582a3dLQJihwzBNZCYDQcz8PUaEJqSWEUIs2C3BKMXhBpliMsxwoweAn1iKIx1ZgigBD3&#10;Q0HkuL5pIdmyiqUKoFAsj+WLo2OF4ZGxoeFRwJUbN6/dvHXjdtcE3OzqvtXdc7un98jxjwGHjh47&#10;cPjI3gMH9+zdt3PPhzt273n/g53bP9i1fefOHTt3f7B79649H+368MPdH+59f8eObTt27ti164Nd&#10;e3Z/9NGej/Z9tH//3v0Hr+LO4frNGzexp3p6evv7+gf7B4YGBocprAzDsRx0jDVUFDUBkLTE9Bmz&#10;ps+cNWPm7Flz5s7BYXPBwgULFy9asnTrHXdtvfMulHfcdfcdd95959334KrjrnvuXbBo0VKkwWvX&#10;rlu/Yd2GDStXrV62YsUSoFauXLN23YZNm9Zv2LhqzZoVK1ehBIGsqhOgIRSk07hfSKbT2GIitpqm&#10;oYJXNAmSFNO0G/osz8U04wWhYTn/P7r+Av6y4zjwxQ/j5ftjHmaWRsxoybItmSHG2LFjO7RZJ9lN&#10;NsnSy2LeW94kmzholmQxszSSZjTM8Jv5MV++9/A5/+/9XVvPb9/730+pXV1dXV1dXV1d3WdmXGs0&#10;y9U6X6KWSxXDshXNCOMEyszc/PTs/HKpXCe2BWHDccu1+lKpDJSqNaotz2d1PIQ4rkNmIyuyplNd&#10;qVQVFSOoeBmgau2QJYgiOWXLcTzfB2r1+kqJMatxkli2rRrthY4E4khCKdHHtAw7lUgyOK2aaelW&#10;m40qgyqayqmsm4asKhy9YRxJisxVqlytlCrlDoBXalWgWq0G7CzPDxnY99lyURS1yyCIwzCO4/Zu&#10;keTVjFNVJFlMhNzqD7deXl4ul8sgmqb5fvtP0NKRAKQoShRFlUqFbQ9YlqWqKidWPp9nBTiuOgAP&#10;/J7nsS9RUpQlUZETiTcDky4AXVKp1OpoORAEEh2IJnRBMUbpyEFDBoXSAXAAIvNCK8oOnbHAgXbi&#10;kySMDlCFDhBcgjjyw4C4Qy+EA3EQMhzVKIoQiFg4qQJ0hILkDgWV4JEkCVOIoggnrcyaOAJFV1RK&#10;mKVEkARRiBO6EyuZDqfj3NJ8IIR6ymATx2FgGZoqSssLi77rxmG0OLfIK0a1Uh8cHN6zZ9/0xHSr&#10;3uKD6e6t21ldt1qXw1gXJDUWqGqCZMqqrRm2gU8YBCxVkYU4XlyaO3Hy2MTUFSJEy2sulZbiONRk&#10;JYmj0PWjIDQMgywk31UksKJ5HMa+G3he+y9E9ve1T5201f5nFkVR1lT0M5hHEDDjRFTaKSa2YoEA&#10;kI5BmGDHklTjOMYgHYjjGJPSxCgmrxSrGSr2lGUZG4J0+BHdkcBhgCeoqkpHGACa6As/CMzvAwwA&#10;TagkyEosSn4Uu0FICYUNki0UO7vGCyO2ZL3llKq1heUV3LhWqyGZvrIsMwWGowRYvg6gKtV49Yc+&#10;hsX7iiYpMhPzg4CdW2800KQzR1aWowhAJsw7tm3n7ZkHP1XWfAZ2A0lom7FWa2BDdlgYJ1EiKJqh&#10;GZbMa4iqKpoqqwo7IohCx3ORjGt1TjtVVcGTJIGIfOxDFZdDNawHgEBhIgzNjDA1+sAM3unFWr8P&#10;zAs2ZNIEA3bAGsjsVBHL9DOZjKIovh9ArzcbTcf1w0iUFDuVUYmHUULYcv1AlGQrk+3q7vnIQx/9&#10;xKc+8+nP/tL9D3x4+7adQiKdO3futdde+8mPfvTs008fOXx4eWlJliTbsjSF1/eoXi7VyiXKwGlp&#10;qpzPZfLZTMa2kjDiJFdZEEmOoth1iRTM2GNqURwHQRDHMYqxs6CgcJjEQMcr2M7woD+gqrqiskWU&#10;MMYfMDmXW9VOp+nF9LO5XFd3d7G7kM1nbBuCOTs7PXl5nMz+8sULS4vzYeBZupbJpnmxmZm+cuL4&#10;4VdefO6pxx999aUXL50/16yXH/zwR771q9/44z/+oz/8wz/4lV/56i233pzOpecW565cuXTk2OE3&#10;DrzxzHNP/+BHP/yff/5n/+bf/ds//Od//M//5F//q3//J//X//gvP3j0R0dOHY9VYcvubbd/4C7y&#10;5pF1o6Pr1vYMDRgpyw19EpfZhXnbtvPZLN9BefzI8YFIECql0vTkZHe+MDo4xMvcrm3b923fuX/X&#10;npv2X3vbjTcnXuCxTuWSW6vJcVRMp0f6+tePjGZNy1JUKQy9Rr1RKjm1atTyW+tF1gAAEABJREFU&#10;hCgurSwtrywuLy+urCwB5eWlUmkZCAJPUaSUafT19QwNDei6SprwxFNPLlRKNd+fWlw4O35pbnFx&#10;am7u0NFjb77z7hPPPffKW2+dvHCh1nKy3d1bdu668c477/3Qh775a9/+1W99+6tf+/rnv/ilj37s&#10;E5zgN9186zXXXS8rmqxqlKKshKteVK01OPbiRJRUXEMP4gRvY58KomxnslcmpshYzl+4RLpCPgOd&#10;XiSISMAPDdNOZ3L5QldXdy8Jc2/fALkEqcXQ8GiORyJV9/wQ+SulCrZxfS8R2XEqGw0JTadVrlbY&#10;a78Ifhj8DHwfZwvDMI5j3IxtIoqiJEldXV2cTaZpUvU8r1arraysLC4u0sSuoamvr2949a8GkTEP&#10;DQ0pCncTme4IieM4+vlPkEQANTisUYBBUY9dv7C0uLSyzAFBleS1Wq9BRHhXV9fg8BBArPYCv1Kr&#10;wgMDEpBD0ABkVdEM3U6nsvmcahlG2gYkXWWDuEwrjsk1F8iKSyvLJUxSJuVge0VxLCpypVarNRr1&#10;ZrPRagHgUEqVSpQkgIAGiqJomqyqoiwzF5fwx7tdo9kkCCKoWq1VKtVymUtXu4n+5Wq9XKmulEqL&#10;S+TNJJdteOW1d1578/Db7546fOzCqTNXzl3cv3vvjVdfewtJ21XXcLptGFkz0jcw0N37m7/5m7/2&#10;67/+K9/81c998Qv3f+gBvuGv2bCed8nB4YFUPrtULp0ZH78yN9Pw3amFudfefkuamJmemOZld+LS&#10;lcvnxy+fu3Dh9HluWmfx0dfffPPl19945bXXXnnjzVdfP/Diq689xxeg51989oXnn3qeXPbZx595&#10;6qdPPP6Txx798SMPP/Hs0zzuQuFZ96dPPfHYk088+uTjjz7x+FsHDrz5zttvvfsOz8DAO+8dOnjk&#10;8KGjR+aXlxY4TSrlcr1Wd1otn8gdeGGwZt26MW6+G9av4wK1edPGLVu2bNu6aevWm265+aZbb73l&#10;tltvveOOO+++6657773nA/fee999V19/3f4brrvuxhuuv+Wmm2695ZY7b7/9rjtvv+cu8OtuvvGq&#10;a/bv2X8VJfgdd9/1gfvvyxcL+WKx2N3Fh4Te/r7+wcGhkeHB4WEcggXrlLg7OGUsCA43mygURFHW&#10;2tFVkKUwinALVpASvOW5vDDNLS4sLS+XalUoXsRqBsyIvkyNhWaOC4uLy5Uyq+/HUZwkQRKzUVqu&#10;5/qkDl7LdT1+QRDzEwQ2ic6V1iY5MQRBcFc3larr+WIB3TPZTnRq66PpOpEqncnQQPBvyw8CKMWu&#10;Lu58lm276O/7bEicD298H6hysHFcETHBYQu4uokiFA45nJZxoVOiDL1oRciqdtD4FJmwJaEAEOEE&#10;YQYdOVSRoK7+tNUfm5zND0CjSRYlRZRE7qrYIoxDjycYqm2Q27MXZVHhPZKR6E1fRic5JmRAQT0o&#10;DBqGoSiK6A8FsZIkyat7DGZawWlFSYCdjBwWlCVzfQ8hCnVDl0hKhARmeOjl+z5TIOXqJAEQmQiA&#10;HKShNtBssn1pZ8VcuiCKobFkm9TC/A5C6IhMesGPQACz/G+AWHjghA1dAKrcK8h6oTCcJEkIhw0A&#10;QRREmsABWhlXMw2mwLwwH62YBU0QRezkmQcK8lutFjGq2uAIcLCYH4WGbRFwLdOEgaMjCsKVhcXA&#10;8xuNxvLyMs5GZOQj5sjY2LFjx0iOt27e1lPoKs0tN0o1NZE1QcoYFqUmyoaiWJpuaqpt6rZpWJaR&#10;ytiLywtHjx+ZnJn0o6DW5NJUtmxDUWWUD8NQiH/2B/Jsvv0ZppCIcSz4eGgQm4bVVejO2BkoABNn&#10;mihDL3aZG/hQwDEFK85ksRi2ZRWQjNlBaGXK0OGkBGCASBfDMJBGFTaqHQTmDsCDBIipVPuPxMHD&#10;elEih14ADAAUSrogmUEBVgFprAh0JMCP/RHS0RAlbdvOZrOUNGFh3LhSqcBJF/rCTHcArwOHkz2C&#10;KJYMZkZhjRgdZoiohPvRhE2RA4LCAH3hZMNv2LDh6r37CBHVUnl+ZhY6swZoRXNKdEB5SqwaJTEH&#10;IcckSubzecbFVUqlEpy8V9EL9TpDM00UoCNNUKiCMwWqiEJD9Nd1HflIYFCY6Y4FmBGehjVgoLXD&#10;DBGgiv74GzOCvyME+tT0dLlSaXMq7b+u0BmC85nV96M4EsRElKNEdIKw3myVKrXjx04Ignjrrbd9&#10;+9u/9pu/+Vsf+9jHt2/fkc8X5mbnjxw++sQTT/z4xz9++cWXpiYmmc5AXz82rNdq5dIyF/zQaad0&#10;oe/Xq7VqueI2W2KcwGbg0qvhN5PJUEVVJgUwZaBer6M2nNDRUyBOSRITxIzYkBBtpWwOe8I7tg3C&#10;doySFaWLH6lzsYg1MCBCeOG7cunizPRkaWUp8F1VkQxNDjx3bnbm3JnTr7368ssvPP/8M0+/+spL&#10;8GzZvOH3f/d3Hv3pI//tf/y3f/Sd79x+xx1+6D/2xOP/4T/+h3/5r//Vv/o//jUvrN/6tW//03/2&#10;B//6T/6PP/3P/+kffvgDTtuJmWlPjNWUNbh2bP/11914x63rNm1suN6RY0eDOHF9r1prlEolYoMi&#10;awP9Q9u3bOvr6k4bVtByF2fmlmbn2eN7tu/86AMfvum662+54cabr79h367dI4NDvHG06o3ywtLa&#10;kWFgzdDIyEB/VzYvxcny/Nylc2cXZmbpXl5aqq2UWtW612gFTit0PByDow3fsFI2prAz+Fo6lUk3&#10;Ws3l0sqF8Utnzpw5fvLE66+//r0f/ODf/el/nJibKzWaXpKYmWzP8Gj/6JqdV131yc989jd++3e+&#10;9Ru/+bVv/Oqnv/CFDz70sVvuumffdddt37u30N3Do1U6m+G45DRvtHCS8vziImtBZAuiMEoSAiYn&#10;O61BFLEQLAfXRfTwo3BhYeHi5fELFy40nHYwd3xGJuS1X2RUQycFH23/1lCMjIwNDw8PDY3wWjkw&#10;MIQzRFEShngTQDjjYON4EzLpHHsf32Dj4CqM1XEV+IEOhaaO/3ecDQUlQYSoyqvHFGe8rvMoSLpc&#10;q1R9Ho9kBc/s6eru7+/nhRgFAB6G2WtIYMuwp+iO8CiKPM9jV3YAH0ZDxhVFkZIq87106dKpU6dQ&#10;gHHpgnpsQ5aJIbp7ei5dHkcI2XlXVxeS8RZ2EH7OCjIpmOkCnVEAx/PIdpzAJ73xorDSqK9UK+VG&#10;reW5pm2rJq9sqqDIoiLLmqpb0GwGRVUEojxTGB4eXrNmDd9SGJ0VgY4yDIHwWq3G6PWfZ8zllRVS&#10;5KWFRdwMqCyv4HLnz5x998Dbzz359I/+4ft/9Wd/8d//03+ZmZhcnJ1rVGuKIPZ2de/YsvXmG268&#10;7+57ugvFzes33HHrbZ/71Ke/8bVf+bVf/ea3f/Wb3/zG17r7ert6e/JdRU5JNwxmFxdOnT3z7pH3&#10;fvr003/3/e+1/+9v/v5vj508IemqmUlVmnXp5TfffPXAAS5zL73xBvjbhw+fHR+fWli4NDU1yWeS&#10;UmmlXm/4PnEl09XVPzyimqaG8TKZbLHYMzDAdNdv3rx5+/a1GzdS7rvmmlvuuOPu++676wMfuPXO&#10;O6+/5eab77j9lttvv+3OO++85557778fAKF6M2+3t9124y23XH/TTddcf/3V1157FS+7+/f3kdKO&#10;jI6RR2/ctHbdhqHRMW54+a7uTDZvpTO6YamGaZg2OJTMaippWrakKJ7Prnddz8d5HddjLRvN9p2m&#10;xaOs54EvraxMz8ymMlm80gvCRqtVb7YZqvVGpVZTNN1OpzXDdH0fClsLisahq2q6YYWJ0HI8SdUs&#10;O23YKUovjKq1RqXeSASp2NM7MDhsptKuF1BquulHcaVaL1VrfhAp9LfTVjoDnbDluD4lOBTTNPEJ&#10;UrI4Jo1LPM9vMYznU61UqrKsDA4OrVu3fmBg0DQt3w9YClXRDMPUdUNR1DCMHGa3CrVa3bIISelG&#10;o4lrIUFVeakNnPbdxIvCkAGiMAyDwPc8z3V5dlERoSi2Zema5jpOrVqFLolyHCUOz+HVuut4SSxQ&#10;bTWdlJ1WFQ2cjEeRVV0z4AyDCOdmDyA4iiJ2r23blL7vsyviOAbxPC8IAhhAXNdVZc3QTEPVhVgI&#10;3MB3PUWS06kUyoAjLQgikeduUeI8UySJVJvvUAMDA+z2OvNvtH+yLMPJlqOscFtl7KgdKbBn2k6Z&#10;uhF4PmNJksTQzWazww+FizWGYPwgwgHa9I5MVEXzVColiiJdOlV6UVUUhT3MWJZlIQo1EMscYQNn&#10;XkwfnL70MgwDlVAHhO504YAgVSVr9F1PkEQiOzsziCMUcH1fNww7kxbjhLcZVVGQgxB6MS7CwRkd&#10;HJlUGZ0qeqJAB2EIWinpAk+1Wo38QJFlOBGlqxrEKIpohX9lZWViarLY3UWcarVa5FhdubytGyvz&#10;i8RlvikTSTlpODzY0Ndcc83zzz9PF75hbd+ytZDLdxe7+nv7+HoLrqtGb3dXMV9IWTajEO47BsfC&#10;pfLi+fGzpcqSokv1RnV+fhYiSlISrPGBfPsG28U21A3TCwNJ0oRIDtxAlZRsOqequsPW9QImVW+f&#10;7uUoijUNT/bn5ubQkKgNMB3f92u1GsuHlVh3bAICkSE6ZcdipIad6M+SsVhogmQ4aaULVfxndnYW&#10;OYgtFAq4Fx86AExEK0NTIpD1BUcCTZxk9MK2hHhN1RNBjOJElGT2XzqTJRzJigpF0w2q2VweiqJq&#10;ENk1OBICsQYlS6mqKkPPzMygEkOzamgFzpKhNvowU5iJEowLAyvb2dEMXavVThw9dvLYcURft/+a&#10;a/df09/bu7y0xMZhC7Cg2XQGx6MLHf0QhyfcNcM4EmX2riSrimlbFR6A2O2Bj0/qlpkrFkgUak1C&#10;vo+JGAI7YDH0wch4NcogED3BIUqShP/DgO/RRBU6LkdHFgIGOGFgmnQHYKA7CSjOAJ0LQyaTgU4v&#10;QRDQk92RymYSQag26gSORBRxB0xExM/mcoBONI6SpsOjgx/GSS7fLYjy7NzC+QuXqvXmxs1bv/DF&#10;L//hH/3zBz7y4FXXXGvZ6XPnLz7x5NPf/8GPfvrTx1966SWeqSzDyGezmqaulJZOnz45Pn6R7Vco&#10;5LLZtGnhzsyGm3wSBQHMxEwip2kYoiBwaWmve5wwQVEU05aN/ijPjhOSJI4i/IT8rN5shVGU7yqu&#10;Xbdu87ato2tGdcsYHB60bLNWr05OTVwav0g5Nz+7uLQQ+37KMLpyGUWIeWN+/pknf/S9v/v+3/31&#10;W6+9ujA/u3PHtj/6Z3/w6MM/+av/9eef/cynydsOvnfoL/76u1//9rc+/+Uv/8Z3fpsH5j/77l8+&#10;8dwziqH3DPTv2n/Vbffefce9d950+8233HnrBz70wetuvEHQ1KrTujwzc+z4icmpGT8IeTc1ddMy&#10;bNu0KVVZJR412G6LpciLevPFm6657guf/uy3f+UbX/7c5++57Y6923auHRzJGrboRxjFIb0AABAA&#10;SURBVGos5kw7a1haIoauR4IyMz05Pzs9PzezvDhfKa0EniMmsa7IpqFZusYAuUw6n8tahh7FYaVW&#10;nZqZPXHq9Jtvv/Pks89974c/+qu/+du/+u7f/OCHP37k0ccWFpcFRV2/afNtd9y5e+++Bz/xiV/+&#10;+jc+/tnPfvnrX//KN77xkY9+7GOf+vQDDz40tn5DreXUHbfScstNp9RocAlYrlWBRsupcsMplZdW&#10;VpZWSrVGw/H8KEnYn5Tg9WazXK1R+nxzUBTDMGvl6tlTZ06fODU3PYtXhV7gNp3A9ZMw1mTVNqxC&#10;Nj86NLJ7x66bbriB/ZtOp03TxKXxAdwbp2Vv4r0MEscxJUATro4nETF8n2O9xe6gisMgge6deAIn&#10;gCjb5uxOUeYy2Ww6w/MHQTX0fDzQazm+6xWyOQIvl+RivlDM5eHB/WzDRI5pWYqqMrDns7ahSEjV&#10;CUqC63kArgi9WqvVG40gDOcXFqZnZianphaXlqBbts0nkb7+fh7gkANDs9WK4lg3DFlR0NkwDGy4&#10;wrdfRSl0dZm27QUB1hNlmb1JyekoM7ogYF5ZVXTL1AzinG5YZiqTTmczDKFqWr3ZcP32CQgdYhaH&#10;yOfY+0w5ZVmWYbRzGk2TRZF95zkOABJ4Xq1SWVlaIm8GF+I4CsLI9VnjpZm5S2fOHX23/Ucy3nrl&#10;tb/9i796/MePHHrzwNyVScLxcP/Adfuuvu/uezZv3LRty9bdO3ddve+qG667/p677v7Exz7+pS98&#10;8Xf+8Xe+8qUv33v3PXt37xkbGbFNq16tXZmYZiknpibfO3L4xZdfeuqZp59/8YU3D7xFdfzKlVQm&#10;vWnrllw+33BazGJweChfLEp9Q4Mbt2658dZbPvzRhz76yU/c9YH7duzZPTS25pobrr/59jvuuOfu&#10;W++866prr92yY8f6zZvXbdq0Z/9Vu/ft3bF715bt2zZs3rRm/brhsdHBkeF8V5HAR/CVVIWSK13v&#10;QP/o2Bi5mx+FAAG6A2QwQLVRrzUbqNJilcMASkyIkvkSGhK4y7UqhzelTyqmtv8CuKjIeCQ8OBxy&#10;oijywsBnR+KhAPUowleiCAtTD/EADjycgF64FL6Lk6GYw0s3rwKyhNcqmoqjB1HoeR4lfUW5/beh&#10;rZRNXygcHpqug6v8p2m/WOJ2LD+Bnv2zvLJCKcky20MQRXyaVg4/Rkf/tjvqOv7NWPCgCSVawSlK&#10;pIjU2lOD3gFFUUAYEIQu4CCSJKEeDs1AIOxAtjEDMQt42L0dHkoozB82JsVpAAUJmqzoup62bDqq&#10;kgwD2xJONir2TMIIHkoONoxPF6aGV8OGBRjOMIz45z9mhGQCB+OiJAhV2BgRoDsUutAXyYgFUJ4S&#10;BWzTEgllNFDGSQyfH3ntC4AjYUpBUEQsIksCOyWOwpCxGIXR6YvYWq2GBaBIksRAtMZxDI7CAAh2&#10;YFykAvDD4PM/UdsvvMCnFYDo+T/DIbJk2AEiAumFHMZiXnACjAUgmRKAAg+DgkBkUpTgqxNqF+AA&#10;DO3K6n/oQ0emgOURCw0JAAicnRIGgCoABaAKIB99UA+gL2MhjQl15IOjNtWkfdwnLAH26UC9Uo3b&#10;k24vK9NBrOO67BcEZlLpwPe5jnPTIBJxgyc2IXBqaooMlfDR29+3cfOmer2+sLCwccNmvvJs3bot&#10;lc4SHFVVR4c4bq8ODI7bcn1OnGbLazqh13AaK9WV944dvTJ5pVqttFokYa4ksKtjlEQ42hJ3cFpc&#10;ixmxl+NIUBU9imJV0fr7B0dH1xBxgyBiLoHffinP5nPoTKDgOUhRVYJXJp/Tdbq0oytmRHMWDrVx&#10;Qjht+2f3N6pYrKurC2bXdXHsduojCBDpUq1W0+k0diaZg5NJ0RdAqw4oq3sQOgCdKkPg3ozIOnIE&#10;AiDQEc5CIIr1AkDggYIc+lIFkECVoeEHN1Z/sKESwOogDWYUoyP8sFFFMq2dcVESm1DF7IzC9jx4&#10;8ODK4hJ3IQ4AjoeRoeE0c5cVbGvq3K4V2BD1PqAtpkAHFGDEIGob0A18jdNO14lyMKCXruvwAIyF&#10;MrquK4qClVADBTrS0BPlWVM0hIhKeB1iO8C4KA9OR2ZdLBYxNZTOMnXk0JeVYjjYkEYV32A4xCIT&#10;4FCAyHBoQvd8Pu+HAUEaNvgFWVIUjb5CQvouxpEUhWIYCGEoBEGyCtEN199y7z33fewTn/rEJz51&#10;0y23EtKPHT/5wx/9hDfp559//vjx44Hnt5+7xsbQc2565uLFi5NXJpr1BpnK5o3rN2xcl89kg9Dj&#10;6sL0GRRts5kMBkExzlpNUZkUV1907mhOSRNTRiBbEnrTder1GskHQt56++3DR4+Oj4+T18Gpae1H&#10;RJJ2IYmOHz74Z//tv/6LP/z9//U//seZE8czaXvPjp3/+Ld+89/9yb/50//w7z/1qU+RRf35//yz&#10;r33tax/72Mc++JGP/N4f/LNX33zLSKU5oL/01V/+x7/3T/7wX/zLhz758Ztuv3X9xg2Fni4m68fh&#10;zNwsT7knTp9i62HJXC7PkWRZdhIJTtObnZ6rrNR4qugp9m3buPWG/dffectdvHv95rd+7bOf/sz1&#10;117HVTkKwtLyytLc/Pzs7MzUVAfmZmaIDKwjtmKl7Ew789MtDKPLmqzhL5qm6/riyuLk5BVGP3jw&#10;4Otvvf7888/+8Cc//u5f//U/fP+HTz77zOHjJ5AaJUKhu2vLth3X3njDQ5/45Ac/8uE77rn3hptu&#10;3HfV/u27d23duWv7jh3dfYPpTC5M5FKlMTEze/HS5QsXxs9fvCyJsiAqoqwIHGeR2PLJ6rxKrRGs&#10;RvswjlgySZHxamIIccDmkSaVMm1L08j8BbyxVCkvLi5euHDhypUrzAgfZvlYU5S3LGt4eJgP4Vu3&#10;bt2xYwdfwUdGRnK5duRRVb3teJ0TijX+Ofi+z7Kys5AAYHCksW3r9XqTFzKiYaPBnsJuAPGHfvAD&#10;8Ly/ifCrVr3hNlv0xbUYSJMVFDbUtrfriooTpq22wbE6Owg9aWU4JovATokmrEtnFAYCmBqxCzUo&#10;4Vd0Cpaq7cAEYXSmRA0vDBDSzsTimBQL3YgPjue5vodML/DRyu/wxBGimk77VtChU7Z5PE6C9qEQ&#10;EtklUZBEELd9Rjg83GBA07aYVIT8IPA8jy6+2/6RA/A/TrPVVrKGzepOE6tgtSbKl1dKvOVOT05d&#10;Gb/8yI9+/PijP33umWffeeOtMydPzU/NYDTf9fbu3r1z+/Ytm1b37voNWzdvISru27fvS1/58je/&#10;/a1//Dvf+c7v/s7Xf/Wr9z9w3/adOzjjOM4cz52cnuJG+tIrr7zw0otvvPXm4cOHDx06dOLECVwC&#10;AxLK0LnjCTgS00czdGY5UpZNEC7m89Irb7z25jsHjp06MT0/6wSeZhm0WOl0w3EAx/d5Y5RULZHk&#10;huMulcpe1M6GsbUb+IS5htMC6q0mdvejsOk6ZL1LpZWF5dW/bLe0iBOLsoQpoyQOohBDozefDmsk&#10;0A2cq9FeBt+jCYYEm8tyFAvNllup1suVWr3RCsJY4LNdLPDKAwIkghRGiR9ErucxKIvdAXDACwMA&#10;9SASyCRVAXARmtqL5Dg+gVaSVF2XVVXgkTIikfCd9to7LqnVapMoy14QNFothPwiIMQLA0q+QSAW&#10;+Y7vVRv1Sr3GiFQxMcBAeLOwus1836fqecgLICZJQglEqz/x5z/p//mjLx5MX7iIyLquU0JkE+Jb&#10;SRRriqrKiixKcRiFfhAFTNunytLqqkbMbTWaSZKw2Ioo0Rp6PmzkqYokQ2zU6mxRJFC2pcm8gCSt&#10;egNPRVvchUQHXwdvtVooD+BAHZWIPtARzmnBXkQgeRJC4jBikcChoACDog9DUEKnZAodIasmEKIw&#10;oYoosnmkYROMwaBME62EKPYcHzqRgjQ3jmPuVNgWCgz0oi8IMlGDkr40ASDQwzD08d4oggLQPWY5&#10;BCGMIz8MWFN/lYHhaEIU/PRiESijn/cCRxoAghCAJgAEIn074yIBhk4JHQagQ8F6oc87q4SSMFBt&#10;NJuO1/4rXFRho4STXpRYiSqAfDQBkI+FARCqKImqcMLAKhDFcDnCKOsliCJE5KAVY4FjZE1Vibl0&#10;wW70hVOV5FatqgpCMZsJXGdpbhY/YeFIMS9dutRoOTt27h4bXTt+6UrgBg8++ODYmjWiqqxUyni4&#10;F/iu3w6R6N9o8aTgND234TlOFGDPSqsxPT9z5ORRjsYWt2LHDdz2J/IkijhrAz+07VShULRTaV4n&#10;JEWNg9h3/FqlBlLIFUeHx3p6epgj2oqC5IWRYVgsPSaq1xq+H6B8sVhkIzA1Vp/p0wTOvKh6ntex&#10;GwixDwDBFIIgwOb7rHYIM/aBjSGQAx1ALFGSgToWht4BbIgydKcLwMIhkCr2TK8+QSEH+zM6no9v&#10;q7KiSDII/g/oqkaJYTutVAFkIhxpKMzBUK1WQZDJ+lKiFdWOqoxFK+c660ISgwGRnLJtVVHKyysX&#10;zp5jHXu6ulfPiZ18UeYJBzfzHVdrqyGISRQFnu+2ArZQ4IaRLxMFZCEW4zAJvdBzfafltVpuExNJ&#10;qkI0I5wA7d6rk2BqAGqgFaEj8gP2YxJG2JCJQ8T+zWYTvwLgjCIOCqKphECmiZXwSSbbacV68CON&#10;vrRibQAeLIwBaQKQSavru37oE+wlRVI0FZAUWZSlMMQwLv8xEHPXCH2CGEeRD/cqBEHke2HgR5wl&#10;XhiRdQ0Oj+y7ev8H7n/gwY9+/J4P3L9r31Wja9aulEsnT59+5rnnfvzwwy+++CI+z6CFQkGReLFr&#10;kSqOX7xw+dLF0tJiHAW2YWK2yA+qpTLXlVa9EUeRIsv4DOuyOL8wOz2zNL8AHbZcOsM3YsJmOp2y&#10;bUtReKcIWOXyysrSwlyrUYtDX1cVQ1c9pzV+6cLLL77w4x/94D//6b9/+vHHKstLO7du+eLnP/f7&#10;v/e7/+qf//G//Bd/vHnTpokrV/7FH/+LD9zzgQ9/+CP/+l//yVtvHVgpV77+rV//je985/d+/w9+&#10;7Td/6yMPfnTt+g0tx7s4funchfOHjx458M5b77737tnzZyZnJmfnZyhlQVYlVZM1ictGJEiCnLYz&#10;fcXej/Fg9sCDH773g/fceueN+2/cvXX3xrH1IwPDV8bHSZRXlpaa9brvuoHnuau/oaEhPomwAZmg&#10;ruuiLAuSSESdnp+7ODl+/OzJtw69/fyrL//06Sd/9NhPvv/IDx9/7ulHn37i8eeefOPgWxNzM4Km&#10;9I0MrN+y6f4PP/DhBx964MEHP/DAh26/++6bbrv9pttuu/WOO1ms3oHBQlcXFwNJ0xJZSVhfQazW&#10;G/Wm47peEIRCTJCTZPxV0epQm27ghfHqto7Cdj6AM7SafEx1PM/DVShxvFqtVi6XwXFXEA646enp&#10;ydXfxMSE73pJFOuqlkmledxlT/GdbaCvX/v5ZhATIfQDNmB5pUTCjf8HcYSjEeIYipIEgCpzrGrf&#10;AAAQAElEQVQ5QK3ZeJ8CUms2GLrt2J7PUYgQzkTkOOTHnt9qNEGgtHPHlgOCJr7vh2FI3OZFTdc0&#10;yzTxpA6Y7BbsTqRQVUWWeZaALYoi+NGBsVCg4bSTMRDCdblWhVhvNQGUcQPfCwPKSODtSqAk40Lz&#10;luvQi5JehHQ4vcCHzfFcOtabDdjo6Lc3VhjGbPJ2dw4d1yeyeDB3WrEJrZRtIY7j+n4QRexutE7z&#10;KJLNyqIkxInveo1avbSywt6Zm5llIX5mFojLK4tzfMmYaT+PT0ySHB87cvSdtw68/OJLzz39zFNP&#10;PPnU4088/cSTrUbTd1zSGMsw+ShK6NuyadOObdt4ad5/1dX33Xff5z//+W984xvf/OY3f/lrX/38&#10;Fz+3duOG7qEBydSX69WzlycOHj/++rtvv/zWG3/9/X945Kkn3jz07rkr4wuVkhOH8KRyWdzbNtvf&#10;oSRBRDfWq7xSKi0upwyTr7UD3b1X79l7y4037dyyLWulgpYrnb1w9sC7B1Dtx4/8+LkXXjh99mzT&#10;bbFuPCeHSbxcrswvLVcbdXCsht1XDdTCfNg0SmJ2EQGOMMdLhrH6aJ/JZbntQaEVNizIuiuKgjVx&#10;Ptbb933XdaMoAv9FIJBxbzFNE378BP4oivB7ojNZY7PZBEcColRVpRV+RAmCxNkDcCwBIPDQxFah&#10;I10QAoDUajWiJ03wyDIuiox2X3qBoQm+Xq/XW60WYukCG3SEANA7JQiAKPYSKsGAtpR0gY6esiwj&#10;oVQqIQ09ASZLtKWEh0MCQBmqlFAwI8DonRIvBKeEjasFA2FwlMGeWAagFfkMBCCEJgA54GiITPSx&#10;bRvlwX3XZf9zitNaLVdQg+sa2uazOeyAfzAKDFCSKMZuqqwwr+XSClMTJJG1U3UNOdgN4Wwq+IMo&#10;pPQCnxJlFElmRZg1gCXbYsOwow8CaWIpaYIOEVGYxetsL/RO4jAR4lgIw8j3Q7YjuxNm5EiSIkgK&#10;EujFdLq7u5kX1iCrYFyACaI25kU+JV3i1XstXZBAE0h7BCSKIhczVW//H4fSkSaYm61WvUl0aP8Z&#10;uDAMkYB8msAZEUDa+4Cc93EYqAIowEAAvcABeMABWoEOBfvAg3xKVEIyTZgFPIwjbmIIpCNhjQQF&#10;PIoiqrTSHVH0Ajr8UGii7KiKJXE5utAqye2/YMG8NFU1NZ3DwOCQoy6K8MPJ8iEnm003G7XQ8SxN&#10;t1XdbzleoxX6q39hiyfnpcW+/v7OP13HUxnvLg899LHF5WWu6VOzM9Vao+V7DdclXoeo+/PXBSfw&#10;I1HwpajcqI3PTFbrNaIE252JcJQFTNj1WvUGvpRKpzkTZN1QDV1V9SQWoyhZWSnT1Nc3kE5ncQDX&#10;8WVJIUFhpkwNP6zUaiB4Pu9qzBQK/s+MEAwdQ0HEIDB0ZkoTQ4MjAX9zXZeJ81pAZATpNOEzdIeB&#10;XrxOAehAF4AmpCFTFFEvwmHgZCA4O3QWBTboGJ8NhUyYAeh0oQSHExz5sNEXJaEDdITOWpAZcxuk&#10;FSJsTAo2EEr0r9Vq7G5cnSE8tx0qkcBcIDIirZ7j3nTDjbt37hweHExZdhxGXpPXD18ShcBnxi4m&#10;YhRKpIVee6t28Hab165jB/wsShIWi3GBIG7T3v+PWdCFESkZnekDIB2Ffd9HMgACkUmhHkKwBkBf&#10;zAgChXyFUMy4zB06GwGgFTn0ggEJtFIyNER6KbrCWJwDsCGcVuwAHX6qq64nilyGo8j3QrdFuxcE&#10;YRTFSdJOsBhIFGSyBxwWX1VMfXjt2PW33PLQJz/+ha98+bbb79y1e7dp2GfPnXv88cd//JOfvPba&#10;a+fPn0f/JIyIQ5VqibzqyuVLldJyEoUjQ8O4hyxK6MCK1Mq0l3n5aashSZZpEkt7u3vgYSFQcmFu&#10;bmlpqVGrsQZOs9kCq5RrlSqHfRT6Z06ffPbppx55+IfPP/vMsaOHpq5c3rRu7T133vHNr//Kr37j&#10;G9ddu39pcfGvv/vd3/7t3/7iF778O9/5vUcfeYzb5he/9JX//j/+/G/+9u//7M//6sGHPrZ9xx62&#10;4jsHjzz5zLNPPv38S6++9uaBd06dOceenZmZWVlcYul5IuHRdN/uPeSCo8MjG9eu3755655de2+5&#10;/uYPfuC+T378E4N9g71dve0/NCUZoR81as3ySmVlqeQ6vuv7AYuBrYmcsiQociJLx0+fOnbq5KGj&#10;R944+M7zr73yxLNP//jxn/7g0Z88/fyzL7z68tvvHTxz8fxiaYXIYGXShZ7uTCHPx+1N27Zefd31&#10;PI3fyT3gQx984MGPdPX0pnjKNQ1BUXA/1/PL1crc/EIYR1GcREmSiJLIoFL7nzQgYWabNBpNyMSE&#10;bDafTedsyyLEETrjOBYFWZE1Q9MtooNtty/cXNNTKZK2VCqFp7Gh2C8I4U0RIG3mPR6vZn6GYXBz&#10;xkpjY7wSrBkdHR0cHOSg4TaVz+eRwC6me6PRYN0pfd8nZLW8Fm7PpgBAcD52cRjC2AZwAE4qqIfa&#10;vueAg1AFAQRBkCTJ8zx06OCyLOPq+Dyvy/aq/iiPApTMGj1pBehFd2IF+rCnmEUb6jVOZ8ICpzZV&#10;3iVx1EqtisKkxYzCqU0ZJeyOJIwjL2ivLyX7ptFqVuv1WqNOSbIBhSTEZ4w4ouzwiIrMtu2Usqai&#10;hmYaqLoaw1VyQuYVCYkoirTy2R+Tpm1bkSRCp4upmi1K3/Wq5UqjVufOwL0+9oKYDesHsR9US+WV&#10;hcUrly+fPXnqyOHD773z7rvvvHPwwNuPPPzw048/8cbrr188e67VbPYWu3bt3HnzTTft3LZ93569&#10;RL977733oYce+uSnP/3ZX/qlX/rCFz7zuc9+7BPck+/dd/VV/YMDzHd2fu7s+UsHD7/3xttvvfTK&#10;y8+99MJrb7x+5MSxianJ5Uqp0FUs9nZTmmk7iMKl8gr0C5cuYhOWNQgClkZXVK7QLErGTpGva4qa&#10;S6XHhobXj67J2qnS0vL5M2elLRs39HYVfe7EXGEPvXvwnQPHjrx35tRJvi71dBV7ioV8Jm3pGlDM&#10;5QcGBnTsp1sGHkuWbaXTJNrpXCad07CoZpqGbVtpqoV8V5HPM8UeERvzfM0KiIoiqZqi6zyKwYkQ&#10;zVRlTRYVeIRYfD+WK4pE9MxkUqmUpapyEHg85TcaNc7uOA5lWYQID7ubxZNlWVE0zmNNMyhlWQWk&#10;du4lBkHUarm1WgNoNFq+H0YhoaDNwHKzU6MIx0YtzTAsusex4Lq+4+BvAU1Iy2RyUQTehjD03wdU&#10;KpdXHKeJDswHQCt0g57NpS1TJ0OgNA1NxZWYHo+DMbElEpIojoIQJ2JfBV4Y+QQsriMO43oBJbjr&#10;Ba4fipLihzEZTr3pQA9QVZDIKdPp9r/8VanUyDzq9SZ6ShJjcClVUb5a5QLgMhFsgh1wffZ5EkVw&#10;iEkSYgKfV2rR1PX21wdBiIIAc8ii6HJtcF0iDl2aLXdxeaVaa0iKaqcyummFUdJotdUI4yQRpESU&#10;oHhB2HG1OAwRzl2EkiFaDXZkVVdVQ9NSlpXGIwyDUWDz6OD5ju95JOHclgRB5CdLoiy7vk8witrX&#10;ViUmwqiKZugsLUQCGY8f7EzP84gRzMj3fcMgRWSQ9lWKVaQjRBgo8QqkQgnDsFOyH/CTluvQV1oN&#10;zfXVH5wwKEr7wCY0gMNJX8IWMmkNQxQNKAGqEAHYABBEIRagC/A+hVagQ8GJURUeQODUFwSMnE6n&#10;mSL8yAQ6CF1Cv/2PXsH2vwGimFqHiLYdgcx01Zy+63lEVSImtqJkZjCbpikLIjIh1mo15qWbRiaV&#10;5tKc1vWMZUae69QaURiy9DwFTE1N8cx/zfXX2Zn0O4feYzvce+99qZQRC4Ioq4puUARR2MRPggBc&#10;1bVYSFg1gjK5V63ZmF2Yvzw1GYpxJDGnGFO36g1eC+IgpI5DSqom4quqhkeBBF4YBRGPdmMja7q7&#10;e5lOq95SRJnlThJRUZRGo7G4sIyTQ+FIo2S+EOHsWIxJAcKqSbEzRAalLBQKnIV0QQgMUGS5LRYJ&#10;ICgDEbOAwACAQMFWiBJFkRKg6nkebJ7nMSIpOF4BM9Jwhg4/uCRJoigLAnPmHhiHfC5jaSUFBIii&#10;5P1yFYnK5TLLwUQ6EhCFfKodUUiDzgpyRjIoVRSmxHE5Y04dP8EjzWD/wN133712bKyQy0uCiM8I&#10;caJKMrE+n8r4rud77DAnDLw4CpIkEkVaRcdpum7LD71EiGRFVHRFtwjilkiz2P4sw+L6UQhgDZSx&#10;UylNb+8vGNAErUAALENrtPoDwZkxC8bBMpgXAIGHdibFLPBDeOiIWIjMF2k0USITSgdoZZqKppop&#10;UzNUQRbCBGV8P/KZgiDE7HZNVWVJ4ttU5Aeh5+NageMiKvQiIRIVjgVdU9ugy6pqpWxRllqOUyqT&#10;81b9IDAsPVcs3HjzrR/88Ed+6Qtf/NgnP7V7zz43CN848NY//OD7zz33zHvvHVxemFclkTQtZRpR&#10;4NerZV6PnWZLiGKCOgbPZbIglo4wwzQMbG5blqoo8ExPTZ0+ecrhWu45gecCbqvZqFdr1TLw00cf&#10;fvrJJw688fqlC+f8VrOvq7hv187bbrrxzttvL+Zz7xx469//23/7T3739/7P//inzz37wvlzF7/0&#10;lV/+5//yX/2vv/yb//Cn//nBj37asHJHT5x7+tkX/+t//7P/8t/+51/+1d88/czzZ89drNYagR95&#10;XiAlgm1a2XRGkeR6rVqtlKUk6S4U0oY10N2/ecPmXdt3bdm4qbvYxXHUrDV13VSU9n5se6us6IaZ&#10;SmeyhYKkq3XfuTh15c1D7zz14nOPPPn4w0889uhTT/zkqceffuXFd04enVqaDxUxN9A7snnDpl07&#10;1m3auH7DpjVr14+OrR0YGu4bGOzp6ydLvnr/tdxV7v/gh+66+95du/cWit1hlFTrtWw+Zxq2LJEE&#10;WIVCV3d3byaTU1SdVoFAgx52yrTTummrmiErWi6Xw7vwMfwqCQPHaVar1dLKSi6bztiWqas4syDG&#10;cfSzKM3T1fJSaWF+aXZmfm52gQBSLrEEjXqt6XuhphpdxZ6x0bWbN23duWP37l17i109Xd29qMcn&#10;C0ZMBIlw5QeRKCl8CQfh8AU8P6SKY7uu67G+gRf9fHNJkiDLInuFnARHxV3ZUuDkMJ2gxNLIgqiI&#10;kiYrOlNVVK43eYydzZFTFbK5HJZPpbOpNJOli2nhX8xdSQQhjKL2eAza9ne33mhUquSilRphsdXy&#10;PA+TVuv1WoN60yFc+T4BmYDrc3BFUZTEfhhSJqLIdogFAURSZElRZFUBT8SfUVS2rmnobFfbMizL&#10;tK02TtU0jdUf7YBpop3F7/1FwSbEAUmSNE2DlfgTeD6rEYdR6Aee4zbJB2q19sVyYaG6UmICTr3R&#10;qtWbVZ6dKyeOHuOl+fjRY6dOnLxw7vzUxOTSwmKlVCZFvvXmW+7Ah26/47Zbbr3huuuv3nfVnl27&#10;wsJEtgAAEABJREFUP/OZz3zy05966GMf/cD999148007d+9au37d4PCQoMiVRv3M+MVX337ryRee&#10;e+L5Z5995aVX3nx9YmZqYWmp6bREWTYs07Rt3TRkVeX5rFKrlSrlcrXq+h7T7+7tGRkbDfnFEeEI&#10;AAWCIPB9n3spup0/e2784qXK8oomyb2FrtGBIWkNx9fa0ZHhwUw21WzUTp068eILzz388I9/+P3v&#10;HTp0yHMdLJWybcR5bitwPRXT4y/4CJ4SRYh23XYUw8jE+iiKOlWWFlwSRRhQggCEifEbFiBt2ek0&#10;3o9U29LJelWiP+uLn7EYLU5o36fKarFOAF3AUaADrBZsMCCQEdXVH4vXAWrsNOgMAc7o9Xq9VquB&#10;QLTt9t/6RAKAeihGiSiaGKLTEbEMRBN0JsXoAAgAD8BAnZJeyIEZTvrCkLZtHhuYOxTkIARgClw8&#10;YIaC5lBgAAJuOXHCWQdOiYYeTh8EnVLC0IoiyBzMsRv4WLXlsZU8NhgDIZ/uAPojFn2YGjp4nsdk&#10;sSEDobZp22HY/pICns1mWUo46cKpgxzsAxtTCMOQLhDZaYWubkXXWo5D1HdcFzXsVCqTz7GZSf9D&#10;OrPjJAnF8DK//ZfAZMbt2AThADjAWKhElVGoUqInw3WAQeMkQaAoSfRXV7OxIAyjJBGk9oOxKEn0&#10;ZfQwjujOp8N8Ph+GYaVSQVW6YwTGBYHoMW3PwxrgGKqzIp0mKADETmsURQQXrNcOIlhYUzERC8QQ&#10;9PJ9P4oiJDMWwiWpbfwwbK8KrfSCiP7gsAEMAQ8rC51WmkCowtBpEhMBBO2azWaj1cTCAJpAbBtE&#10;VehOR0AWxCSKkQm9A8jptCIWfnqBdCgw0EqV4fBzSloZFAryOWCYCMEaaVTxh0ajwRD4AN0tTe8p&#10;FHVRriytsDF4gSZg8TbDm+juvXs2bNjARXx5efnqq6/eu3vP+PhkLlcgsnR3dxMdfS+o1+st10E+&#10;q4Y0RW1ffpga+fflycvzS4sOaUezQWCqV6utRjP0fE4OAmuWm3g2a2Yyhp0SJaVSqS4vr/hucPXV&#10;16xfv54lCINYlhSOEMOwms0mc+zYjZmmsxkr1Q5BTIeJSJIEUVpdnSAIWFwAr0A3OjJrVhCzUMID&#10;IAcLwENfxMJAFVtRpXulQhAtIxk6NgSBnwl2AAaIcHaAhYANl0ABdlBXV1cUsTOETiuc8Hc6UsIJ&#10;PwARmQDEcrkChd2BhuiAVrSiJH2hQwGBDSLdMR1VXjR5XERPhtu5c+euXbs2rFtH0gxPHEa6ohJF&#10;NVVN4phIL8aJJIiyKDFTvNrQdewASFLbaBCVNtXAGbC5lbJUHfdROuMyIjpIEsdrm2jbNuvONLEt&#10;eT+qwgYDJdNneyIBng7ABiAbhZlpB+iYzWbhxGJ0R2H6Ih+gCpEqojrQHlKRdFOjGkR+02m5bosg&#10;QXfMRZc2JAJC3JaDa3mOy1GNHaAzbkcZZsocJUUimQjjQJQlQZVjWQyEMEi4sieF3u6BweEt27bd&#10;cftdH/34Jx988MEbbrgBt8fCBw8efPbZZ59//vljRw8vLS54vhNHwcrScrNWx6+8lsMJhTLMiDuM&#10;qRtxEK6srMx1/hRHsylJUvuAtixWrdVsTk9NnD5+7OBbbx947Y03X31lcvxSrbRiqkpfV1dPoYDF&#10;F2dnz5469b/+/M//5rt//eKLL4ZewAfo//Jf/tvrr79+6sxZXqCvvf7mIBJee/2tf/jeDx957MmT&#10;p8/Vml5P72B/3/Do6LpNm7aQBY4MjRiG6Ts+j8d8bg4JYJ7v1ptOvRaTFghS2wE0HW0BXdVQErM3&#10;XWd6bvby5MTJ02fefvfd51568ZHHH/v+j3/yd9//3l/+3d+AHzxymCxGtc2BNaObdm7ffvXeT3/p&#10;8w995pN3PnDfvhuvW7Ntc/fwgF3M6Rk7FERJVaxUptjd21Zrw4bNW7dv27Grq7cnky/Ims7RVqpW&#10;gCbrFXERWv1TsALeyjtPEkVRy3GIUSAdQD2cp9VqsUkJZXY6ZRi6JEm0clEXRZFUFZfDSaDAw+6Y&#10;np6+MjExOXmFB2bg8uXLFy5cuHTpEnQk47GsGkfwyMgIoWbjxo1r167lRQZ3bbvK6lmG/FgU2kOH&#10;nEIhA7GylXrNcRw/ghwyC3wACoMiUODGLEnogNNSSqsvyqjdAX/1HOnwcHIR09jsuA3HCtCpcskH&#10;qNJkGEZHCHIYzAvbMa3WbKA8pzBGYFzwaqOOWUgG2jq0466M5b0giOM4wS6iGK9qxQZnL3CusWtS&#10;mQzTtFIpRk9ns6lMmvSxvffbyZdtrZZ2Gq4MTalUCrxTolU6mwHen+DqCD8r0LOjMHNEGebLdu4A&#10;+zZyfTGMgdgPWiTJC0vzUzNeo1VbKc9OTp05cfKt19545omnfvKDH33v7/9hYvwyjwJBy83YqfWj&#10;a67eu++Om2/9wN33bNu4+ao9e++5/c5PfPRjX/rc57/8hS9+4TOf+8wnP8VWHRwZTmUzrAtPNsfP&#10;nHrjnQN8A3nkiceefvH5A+++c+7ihcWVZb6rYhwe8LAnEQMNWUq8hSi6vLy8uLgIDkCkCQYQQtz8&#10;/LzMoazIgiRGScxCNJxWpV6jVyaTYeE6joc7cetav3btpg0bpMGBvo3r1+3ds2vfnt0ghXw2DgO6&#10;kEa/9MLzb7z+6onjx+ZnZz3XkQRBkUUWu70n8eJfMK0kihAJH4BpGJqqypIkJAnaq5IMKJKsiJIM&#10;CKIEJIKh6Yaq6aqmyQqtHR5Kkgjm04E4jmVZZr1ZVHwCd8d38VGWCsmiKBI30eJ/A1YXoJUSAAFY&#10;6U6JveiLZERRsvxUOyU8CNR1HU4MWlv9tYWrsvJzkBUJnNKyTZAwIoa7QegzK6qqqkRR6DmtZr3W&#10;atRBAs9NolCRRCGOkigMfc9tNWkCaGUibR0IJkLCgsVCAiTwCokX+CCKpmqGzqJCJ5UMohA2Vdfw&#10;bNO2ILq+B1FYXW/2BhugwwxFUmSmz05QNE0AUxTD4rzUvSAo8YLdaAQRp3/iYNCAN0VVVlVMQTrA&#10;iIZt0Z2UndwoTGKublBkZreqZ8LuVRVRkUVZatuHSCJKqqywpinLLuTyXYWibVqyKPku83UCzyeV&#10;hAFmlFQ0VZQkrM1YzBFrI0eGKCNXSkQRvZiaIMODaFlVVWaBDwRBQDTBaMihFyvIarZWfxDbyieY&#10;su0zrCNAx/c5mSUulMqkJamdmvf39w8PDxNWcLAkSZDMoKhEKyU43WliFBYIAEEURBD4GQsAgR82&#10;AISOILBBB6DAjCieynCnzhCIYucHUYgd8DSYAXp1mOmFtwM0ofz7dCQDVCkRCBuSYcAmTAEEseiW&#10;TqWQRhMSsAxTZlzSSqI/5qWJatq0yLfq1drC/LzTaBJEOIHg6R8c2H/ttUsry0ePHt2xY8fNN9/M&#10;QLPTMxwkaI5wm6TLwAssTVHJWjRVxZ6cAblMqtVoXLlyZW5uLo5DplarkzxXGSuOIrH9OKqaht3T&#10;05Mt5JHBsrZcr84bmGZu3LCZU43QpCu6bZqssmEY6MmMZElVZM22bYaAzgSZTpTEtDL9jvHBAfRs&#10;Nps4BkQ6AiBQUAAEi2EQujALKPgJONPBmAB9IcJGL9johSkoYcOAtNKdJpYDQ+Fo6NBpQghGJqQK&#10;UaxK7ddfDoCUaWmyAiX0fIC5U6X1fUochhiNSTEjIjLLh2SWHmkIZwhGRz6TBRiLCES4r1WryNmw&#10;dh2vMtdcvb+rUGCyKM/+IqiiIXlzs1ZvVGtIkGW2jKSqiqYolADBSpJFy0JfgjQBRYEiSELMKiaJ&#10;LMuCJDIc9vHDgCBDJsEaoQYUdMNWlGiINVAJIoZCFvrje8xFVVUoyKGklYnQly7MFB46Yl6AVnrB&#10;zxLDjDQoCKcKgECkF5rEvCfLQvvYUBUoAtolYRB4FFEQElLwWsD3PITTke6IxaSU2FNganFcq9Xc&#10;wGcivGfrPGpbJrExk8/FQlJrtpZ4CWs1c4X8VVdfw4fgL3/5y3fdddeWLVuSODp75vQbr7325huv&#10;nTx+HK9mCFmSkjjGKzhiOewXZtt/SIO5GJquqxojgrd3h6azTCeOHjl2+L3DB989fPAQj2pTk1ea&#10;9aoYJ7t37BwbHtFUtVquzCNhcb7VrAtx+NEHH/rt3/7t7/7ldx977LH/+Kf/1wfuvZ/Y/OQTT7/0&#10;yuuvv/HmqXPnY0ndvnvf/R968MMPfeLe+x648457rtqzr7e7N/QjnrYDN8inM2NDI7lsFg/MpdJ9&#10;Pb3rx9asGxnrLXRZmmpqqttqjF88f+DN15955pnHH3/8sScef/zJJ57hcH/7wPmJ8VbkFwd6t+3d&#10;dePtt951/wce+NhDH/30Jz/5S58FHvjog9ffdvOmXdv7147WQ6/kNOZKy5MLc5fnZyYW52Yqy4vV&#10;Mo9/Q2Q0w6NDQyMDA0O9vf3FYnc+X+zrGyAdS2LBc31KQzez2Xyh0MW6OI4XhsQG1jOOQuI9EV63&#10;rJSmGZKoxJFAawfiOG61mi236QVelESsrKzKiqaourJcWlpcmp+Zn5mZm55fnCtXS7CFkc+Vr7+v&#10;b2R4eO2aNevXrQPWkS+vWTM4MNDT3d2OkLLMfuGGw/MB+8gLAz8MKL3Ad2lgCyRxIgp4jqwqKjvG&#10;NHQLB9IlVcEboygAEpRpb5+IE933XZcrndMEieNQFBNFkWQZ705w3XwmS5qKGJ3pcZvV9Y47Bb7f&#10;Ac91HfZMs4lKzWaTdK1craxUypTlWrXWqJPD8WZRbzU568MklhSZYC7KUiQkQRSikqKpHNmUgiQC&#10;qM3hAsWwTAAEAAF0vf3Xr9kCsCEBQBodYUBU2w6BzyiYAoBCvPV8H3A9j9c0rjoACFAjVDUaTTR3&#10;OEaa5UplfmFhdnbW94jttfm5uUsXL545eYoH5pO8Lh87/sRPH3v+mWffOfD2lfHLhMHhwcFrrr76&#10;njvu3Ldn73XXXHvn7bd/8L77P/KhD33ogw988L777r37ni994Qsf/+jHbr7xxrGRUTFJJq9MvHfw&#10;4Csvvfzya6++/OorbXjt1TffPnDk6NFT585euDweY3NDs3MZu5DTMymqVbe1WGr/6w5cRNh0ZMGt&#10;RpOhNUVN27YsSpIgrKYlMj4F7jRbbPDlUqlcrzmBL6pKOp/t7e8bGRvFkwZHhvGj4eFhwhpHxnJp&#10;ZXJy8uzZs1J3V+/g4PDY6Np16zaMjY0NDQ0NrP44G6ZnJh977NG/+du/fP6FZ6enJxVVKhSyoecG&#10;gRf5QRiGBEFcHCDKcNtb4qm82YyTRJLlRBD8IGi1WrZtW4ZJmGOCcPp+293QQF79ST//UVNWf6ra&#10;PnEIxK7Xcl2XLYEnarpi27ZuqAzkB6ymF4QedHpQ/lxG+3+pdqDZbAbkhbLMmU2AkxWFoRuNBslE&#10;GIbIgU0QBFSiCqAqJWqgKnSqWHNlZSnC5GF7puHPf4gFZTCEYAEAIZQQPc9bs2ZNNpulynAw0ISn&#10;zc3N0TgYbm0AABAASURBVItWJo5kKGiChg5fFsSELYcyrOcvljBgKkbRNEXXdVVlBmwdkV7wYw3L&#10;MtDTcfgy67KlEQsPN1o+eRmGAQ/6YMACWYumBatjJyQ0oohuCOHFkVbUo4QTgel0muG4bImJwBTS&#10;dgrOerW9UwLPh0FXNUZMIi66AqvJSimy5gW+67O7WC0eJgMYVFVrG1xW6E5YqNU4sBx2YyKIgiSr&#10;ui7rmqRKZOGJECWIEwV+mqZhfBTACNitTY7530hSNFFRFUNTNDWM/JbTiKNAVeUkjsIIL/DRn8kx&#10;Bbjpq6gSfmKbpmXq2MHQVV3VDEUWwiifTnXl8roqQx8aHhgeGcnkc8QmTIdX0F3V2zogjaVXVFVW&#10;lITcgvuMKIDgbEwZDdE2juMoaesHDuV9zVGAKkQAXJBE3dQVsx07Lcsin8ikUpy1hsaS6khTNJW+&#10;SKZkS8uCbOg6plCVdquMmSRJFGRBwHYykhMu9kw1aA8NTyqVwniEYNdxpDjhRqqJsixKTJAQAKxu&#10;FT+K2u+UkiB6zZYmKUIQVVZKpeWVjk9iAUlR9uzZw7sm36B5v7nxxht5qpmZmVFVlS/OK/OLQhSm&#10;U1ZfX/fw8FB/X3cmayuKaNt6VxdxIhtG/sryotOs87ytiELMugQee4tJYTdAUXBdZiFFQRy4ftDy&#10;FUndsGb9vXfeE4dJ4Lf/tRDcT9d1VBIEATeWZIF1BOEJR9d13/V8n16yLIjwUI2iSFNUZqpIMiZh&#10;1piX7AGFxERgTeERBIEm7ImhZLn9r/vhjZiRpFwUsRQ0GSEpy+aDMHIatTpbw3Hw5LbR6A4H3fFn&#10;9iwyvdVfx+VQACGilGi6kkpb2Vz7sxqhTpIFHDtOQppkRQQEMY7iAMBtenq6zZSJDrIms8uyhSzy&#10;Hd9h3HKtzInecBpIDpOQ4Uql0sLsfMZO79mzdy/fwQtFlxV1fdZF03RZlv0opGMJf61VwVVNw9qi&#10;LAGCIuF+iSiEMWNHWnsnaKIiozPhDBsyFWbKHOMwwkqYCwj9gNHFOHFdt0osqFSSMGLvoyqDwh9G&#10;PtPRdd1OmdB1Q10V6LcF+rRzDNWRBh0j9/X3MGX46Qs/q4B9kN9o1uiFZTRNg1Nj7yuiJEkoQygR&#10;E4E7Xi6Nl6VUWSY5qa2UI88Pg/ahE/g+ugGMgmRd13RLNex2qWkq3i0IcRQFGBaPwiBhEHNbK1fr&#10;RFR6ue215cXWq7ecSr1BMidKmmWnH/rYpz712c994pOfuf6GG1O5zOTM9NvvHnjllZffeefAhQvn&#10;qtWyIvNIpDJis1Grtv9kx1zgOblMaqivN5OylxcXXn35pe/97XcPv/326aNHZy5fTjxvbLDvnttu&#10;+9pXfvn3vvM7Lz737NH3DjfK1dGB4fvvve+3fv23/vTf/Z9/8ed/dcONN63fsDkI44PvHXv26ede&#10;fPmVqelZWdMHh4fWr2//vyBwoDCRFk/a09OXL15aWViMfZ8Ude3I8JrhoZ5iweLFSpFA2AtM3PdZ&#10;WI977/GTJ1546cWLFy9emZrErzTTWLdu3Q033fjBD3/oY5/65Ld+7Zvf+ObXv/jlL3704x+97Y7b&#10;du3ZNbZ2tKe/t6+7h+2AbVeWlicmJsYvXLx44QLlpbPnxy9emp2axisUQezv7tm2cfPVe6/etGHz&#10;xnUbx4ZHeru6U2ZKjEW/1WxUygvTs+WlJd9p2KrclclkTTN2W+WFuSR0ZDkwVVGTkiR0Q9eJA19K&#10;2C5B5Hsux1mj7jTqvtMKAy+Jw8B34ygQue4ltDvl0vL01MTFC2er5fJqSlSLPFeRxFw61d/XMzo8&#10;NNjbNzY4vHndBtSjHOrtz1opXSKUi7EXNCu18uJydbnEQ6kmyrwm+G7Lc1qO03SajVar4TUbntNE&#10;KzGJCEwsMfRmsw5PEHhRFERBkAShENIaRp4fOC5B1ak3TFUjQcnaqWI215XLU+ZShEw7jiJWhL3c&#10;bDaa/Or1WqVaWl7mu9/K0lJpeaVSKpHe1atVp9ZwGg1EOfV6q95wGw3fcVlrsf1NSWBFhHj1bUhZ&#10;jaVxjDM3Gg32DKFPkWRKIcZgURLF4E6TebnsHRAABGg1mGb730wKHA8IXZ/EIPbDOAzr5WqtUqnx&#10;tFYqV1ewbbVRqdWrNc/zGAho7+3V/5iL6zjVSqVRr4OErtc+lSvV8tLy4szcgdfeeOOlV159/kXK&#10;wwcPTY9fcetNJRFvvu6GG/Zfe/Xuvbu37di5dcueHdvBr7l636c+8YlPfvxjH/7wh+++846rrrpq&#10;7dgo3s6CPv3000898Ti/Z5568pVXXjl25DDfiObmZ5tNJl2v12uu04qTSDe0rkK+r69XUxRBSFqt&#10;JooArWYjikPkcPSYupZJpfPZDKWmyFEQsqYq+UngM8F6tYLdivncpg0b9+7exTm4Y/tWdkp/b7dl&#10;mFEUNGr1ldLS4cOHT5w8dvz48YPvvs2nqjOnTk5NTM7NTEszs8tz86V6w9eNzNiaDXv3XXPtdTdd&#10;c+217e+2vV25Qtb1nYPvvfX33//uX/31n/3k0R86rbptGsVCztK1JAzEmMOPQzxWdawU+0HQdB03&#10;8AVZstKpQrHo+J4X+EGEx8WxkEQAq5zEfCleWF7i8ObBgyhPl1qjvlIpm6ZuGe3LkipzEEUES6fV&#10;aPENWojjMJQlIWVxsdLAfc9BmNtseK0mbSQ8mqYIQhxEfhgHnZLHjEgg44sSKUFDwzZgaDbrZMa1&#10;Gt9S+V6vKYoUBF46bSPBcZqVSikMfaoAUb5aKnstJw7CJIykRNBkRZVkcNx6VXAsCyJEchfo8HOR&#10;0E1zbO3a3v5+zTBkVaVUdV3kJPDZtk4iiiYXIFVlv84vLoREB1GQZTGOI/y90aijQxC0FZBlCQo+&#10;gXqiKJATJ0ksyoIXeK7vqLraTdDq7RakZHF5UVYl6NzCYyEGF2URIyDcbbXwlWK+ANimZWhaPpsd&#10;GhgwDKOy+stkMn0D/ZIiY3/XdZmLFCdiFCuCKCeCEEbgqiiBQwEBwAEQVVGCKCGuRKJk2qliF5f8&#10;HttKS4JUWam2sFskCCJ3ZTFIEngSVW5FvhP6fhyipMUZnDIUVYyikMVOp9Ps0MDzcDBDkXVR9B03&#10;1mRXEo1sOt/bHcbe/NzU8uK0U68sL81Vy6VEiFVVEUUR/RMGrVa78oXAZQTPUBUpjgTPM3BFSe7N&#10;ZMNGk+Qrn04lUbC4OD85N3Xh8gVF1zTL0lQWzcpmc5ZlK7qeyecFSYowdyIQHxrNlihI8Pi+z6qJ&#10;MpO1wiSuNRuiImuG3mDZ6iycE0WRLMskBIIgUHZ3d7dCNxAj1qXVauCuSRRKotjT1R36AdKERNIN&#10;K4mERq0pxWJ/dw8HfBjEcQxjkiSCKMjgnhtEURyFSSaT5caraTodBUFsNpzK0ooUR1nTlMKQCfbm&#10;88NDA3ESyoZS95sLtZVW5Nlpy2blk0RBgmUHrjc5MYHFwiR8+713FlcWd+7ecf/99z/+08cunj/7&#10;8Qc/snvHdt9zyAi5Tl9z1VXr146mbcNzm80m21Ps6c9lc4bjVRQ1KZUX3nzr5cOH3goDh4BQL69U&#10;5mcTp6HLbY+JxFDRlXQxX+zvNa1UNpPPmCm/7kZOsG5gdKx/pLJUVkQl4ECSMKPpBv7iyvLU7NTF&#10;yxeXlxc1TUmnLM9pEpr9lqPEYuQF9WpdFuVcOmubdhLGvuubmtHXQ6rWp0iK73iSIOFWmqKFXtCs&#10;N3AqdKi36tVGVVEkwosgxEkSyfCJiaGruUzK1NXQd6PAA3FWl4lxu7sKxUIOBijLSwsgHbCt1eik&#10;SFFIqlC3bSvBE2rVlZVlvADcNI00oa+Q1zTV81yIvu/hpRDz+UypWkrE2LANSRFbRBavJciCaRt+&#10;RHBoLJeX5xZmr0xduTJ5eWF5gVi6a8fujeu2dBW6ZUGOfEKQJEmKJMqO60cMJgiBkMiGbudzqm25&#10;cSQZupayFcv0kqTueU4USZqGh2dyeTudUVQtCKMwjGRZUVVNURSRmKbItmlgB8A2dVUWkzgc6O/t&#10;yuci3wsDL5dNq4oU+G4ulwlDv1IrN1p1VVfYwrVGFWAuQJSEgpSkMradtmIhajoNwA89cIWwoslh&#10;HLARqHZ42P66qdEReidcS7KgihLu0SrV/ZoTOV7YcAQ/zBhWPpWJvaC8tFirVSzLGB0dXrduzcjY&#10;cK475YW1pdL0zPz45MyFUnVZ1sRUNsWPEKcQWBNJiCUhEgM3cVoBX2ldzzMtK5PNW3ZGkNR6051f&#10;LB88cqLeCtdv23H/Qx/7/Fd/+aOf+cyu/fvMnH3u4pknn3r0p4/9+PCRd2bnJnyvYRqypcuN6src&#10;9JWJ8fPTE5cOv/Pmk4/+2KmVvvm1X/7j3//dLWtHLp0+ntHl3/jGr37hU5/WBWHywoXr917zmYc+&#10;+atf//Ztt9zpNP2j7508deL8xQuTlYY3u1Qp1V1B1mTNVDVDMy1ZUlRVlSQBt4zDwDJUAFMVsnbY&#10;rAWNSnVpbubKxYmL56evjC/OTs3NzWAWrNfT17ttx/ab77rj45/7zFd+9etf+/a377jn3u07dv36&#10;b/6jD334wZtuv/X2e+5is2dyacdrlaul5eX5cnmp0ag4rVoQNGUhtFW9sVKtL5aXJucWL89UZpZa&#10;S9VuM7u+b2T3ms0379p/19U33bbnuqs37NjSNzaa78mZGV01hDAhfFmKwhMX0J3NDnfne7N2TpON&#10;OBCcCpBWoqGilTbDrB1nbcHW47Qm50wjb5ppVc0ZRk8mM9zdNdTbPUDfQqavK9ffXczaVvsgaDRa&#10;lYoYBAS6YjqdMYyspQ/1du3csuGG/Xtvu37/Tfv3XrNz276tW0b6+rqzWVOWpTBU4hiVcpZVSKUM&#10;SUppGgitSOCwhyFstUxVzdo2FCSnNC1jmFnTSmm6JoiWooLTxAWgJ5frLRaHenqgpHXDlBVDkkH6&#10;CsVNa9bu3b5jx6bNo/0DtEJX4iTxfL/RdKq1pYWFaqVEGhNHgRDH5OVCFAlx2KxW3UZd8HwtSSxZ&#10;Sakqg6ZRQNXzmoFrFvBOw7TaJhXEMKBVEzmOw8hzcQkkyCKbRZTiWBMEQ5LgNGUZHCtFjgOeeB5Z&#10;NtajSY4icJpSqq4LkuAFietLYSjHbIwgcp20rqcNHSMwKXgsRUtrBvsu4NlCFg1dlSVBSKIo9Cvl&#10;lSuXLi7MzkyOXzr05puvPv/8u6+/Dlw8fkKP4hv2XvPpBz/xe7/5nT/5o3/18QceGu4Z3LZh003X&#10;XDc2NHTNvn0fvv/+r3zhC7/y1a9++IEHrtq3Z/vWraXSyuTM5OFjR55+7ukf/PiHP3r4R8+/9MI7&#10;h95xiOyRz95VdEW3DAImpWnqpqqgasYys7bVneWanFFEoVWtGLLElLED9lTjGHsOFIvrR0aGB/p7&#10;8KK0rWsKk6A0dZXprB0b2bpl07X7r7rh+muv3rdn3doxop8kJivzc0szMwvTU5REm3q51KxXW/Va&#10;Pps2NZVTlJvCuY4YAAAQAElEQVQqd9exocG+rmIxm5E2bNzW3zckK2az4VaqDc8LNMMsFLp27NxJ&#10;Mr5n394dO7YNj44oijw5Pfneewd/+tOfPv3kU4cOHSytLLPJCVJizEp5mqLKshwnxFun2WxyZS+X&#10;y8vlUhCGQRx1IExiXCsSEn6SqlA6vgcz54SAE9hWPp9dWFggr+PgISuSZYkSAa7rxpwNkqTrGiOq&#10;q31brWa5XFplCGHwPC8MQ+QgNooi6EDCf6IYQxUESproruu6orRHhz8IAhpVtf1/EUw1jmN60AqP&#10;ZVlEYar0go5MAAR+ScL3QuggADwQO73QxPf9TpMsy9AZwnEcTdOQCcCPEJoymczAwABqY4FGo45w&#10;XdfSpO22pWka84UtSTBYEscROGXCj50AFmDXMOF0lCRD02zbbjUajNveomiTJIzLeui6jnyAJiQI&#10;ksjoyAiiiKkZlinKkut79VbTDXxWxLAtOsIZcuWJIqE9eBKHEd1lUUIrUzfQHAqTohUKVc1oG8q2&#10;05gxCGMmS2KHFqIgCxL/K/Of0A6wgiC2DSJKkqLIoiwKTCSKxCTCceM4FuKkDYIgCYIsSrIkwBUl&#10;oi8moqJaaYtpRkkUBL6qybZtajomV9BBUogPkRcGSSIy2SgM44S7lsQ+Sdk2Oy2fyTKEwHCBH3h+&#10;EHiRkIiygB6SJAmCwNJ7nue7HjMVuMELIvoANMGAMiBikghJIovtH0RVkjVZUUSJOlUYJAGWJG6v&#10;TMhdiypEkuwWz7GyhOOZ/AxDV9jgMctNRyZAyUCYVIwJFyLyY7QPwyQRsK0sKzAIgsgQYjtaxnHc&#10;XlzoTJzAEvMLI3QWE0GRJGp4YKPZnJyecsMgEhM/DHRdx3TYr6fYhc71Godl4Hne9OxMy3VGx8b2&#10;799/4sQJvpMMDQxed82127Zu3bJl086d24eG+tKplGUalmWyuHQpV0uNZi2RwmJ3rtIonTl/8tLE&#10;xVK17LrNMPQwsoQx21ljzXVbgiSZmZSVSZuptJXKuK5XqdQMzVzPJ7E1a20zVefXbCWiYNoW3gji&#10;BT6lbhqDw0NWyqbquq4gCEyWqbFTsFiSJC3PbbH/XYf1Yt2DIEgkkSZF19BT1lSDkJtJ53I5XnXo&#10;aJomeDabhU53XJSOoijiQ/AnUYxXxGGEkdmAMGN52PAKgO7g2BCge6cE0VZ/cRx2IIqCMPQBvAuo&#10;E3ZbhFMHSpJEhB9K5GBOXdVgdltOq9VwmmzcGo8cHrluEEJHE7rYpjUyMrRr+7ah/gEe1Xry3dl0&#10;zjJsRSK9FaIgho1Zh2GIhvhSB5Dv8FbmOW7ghVGQCPhKHMVhEPq8ytTq1Waj7rSavsd296IwiP0g&#10;8nwgCQgmsRQlClsNECVuLIHv48xJxKmPa8maomqqylYqZnIcR0IQJYGvSwq4qWhiFLa7C20JqijI&#10;sQAFHs77yGUI938racU1aaWUk5hxpTgCRxOR27tIXi2pgoS7IpyhmZMqK8V8YZC7UrHLsiyWDzsH&#10;vpMIoaKKuqHousYZ2d5Boe+1mlxPfMePgiAJIzGMpUSSE3FocLB97MUJj8HlxaV6pRoHIXt566ZN&#10;3L0jP6DaU+jZv+/qBz744U9/4jO7d+7atmVrJpW+eP7Ck48/8dNHHz5w4MCl8QuKJBka14+oXi37&#10;bmuwv3ffrp28YDH3Yi7dnc+Hrjs7NVlaXknbqfVr1337W9+66667DNU4cfTE6y+/eerkudJKJQii&#10;YqG7u6+3q6tbMw2BACKJsiDFSVRjwUorM1PTZ04ee/PVV55/5snnn37qpeefee2lF84cP9qqlnvz&#10;+Z1bN91204188H7wgQ9+5Quf//znfumTH//Ehz74wD133nXzDTdfffU1V+3ZW8jndVXD4eMwioNw&#10;eXGpUiqLgtBVzHM/BAr5dhaSy6TzqVTOtkPX8er1oNmUwpB0JKVpBdPqy+a2rlm7eXRs3cDgSFd3&#10;fzZXNK2sqqVlxZAlHCBtmbahWmQYqmQrbZDjUE0CQ4hMRcgaSt7SMrpsKnExrecM2ZIjU4wtSbBV&#10;Ka1oNjvCcRPPJcPjdUqTRBM5upI2tdH+/rGh4bUjw+tGRyjXDA+Ru1DyhLllw/rh3t6MYdDLqVar&#10;S0vl+Xkh8KQ41iVJl2VVEOQkodQkKWfbuVSqkE4Xs9neQqG/u3uot3doNdsuZjOFbKaYy/YVCgM9&#10;3SN9fe1BBwZABru7IXZns7xwZy0zZRrd2XxfV/dw/wBaDfX1d+cLlqYrLFwQhq6H92qSDMVU2w/S&#10;uVR6aKBvoLevp6tQzOULuUwhlyefG+zpGx7oZ2v3c/Xv7e3r7uopdrEWbZ62Juz2LM/Y3bksw3Xl&#10;sj2ZfE8h31voouwpFPuLxf6e3qH+tpDh/sGhvoHB3v6Bnr4OUAV6i91UaR0dHAZggMJEspZRTJl9&#10;+QyfDMYGetYO9IwNdo31dWUtuTttDnZl1kEc7Fvb1zNQzPXl0huGB9cMDAz39HRgrL9//fDwxrVr&#10;9u/Znbdtt1brzec/99GP/ckf/tG//Cf/9Otf/OLObVtHh4bZUItz8+dOn5mbnS3k89dfd909d999&#10;zf79a9essS1reWnpnbfffuynj/7ohz88fPjQ7PSkrorr145dtXfnNVfv27t7+87tW9eMDq4ZHaYc&#10;GxkaGxl4vxwdHgRfPza6fu2aDevWbt2wYfumTTu2buntKuIYO7Zs3r9vL7B9y2Ys3JXLsu6FdLar&#10;kB/q7R8dHuKjxNbNm3Zt3S4Jia0ZnG2Wqoe+59QafFjymw7THO0bWDs4uGHN2q0bN+zatn3frp1X&#10;7d6zbdPGbZs2Q+mUWzduwv22bNgo7d61d+vW7WOja7u7e207qyqGKEhJIvb0DAwPrdm4YeuO7Xt2&#10;7ti7fv2mXK4YhvGpU6feeP3VZ5999o033jh39szS4oKQxIVcVhY5I+KYcO77kecmAfetUBJiLwzc&#10;MPCiEPDjKEziOEkAO5UyTFNVua8mYRj6vh+4HpDLcRc1oihqrf5iLpGWlc/nOTs9zwtWfwm7QlU5&#10;wwBpNWnwfd91XRhAkAbIskwTIK7+BEGgFyWnnq7rlJBXhQUMIctstAQKCEAvSkVRYKOkCg8y4Ucx&#10;cOTAjPK6rsOAZIiUcHLqa4YuKYRBUZQlRVOpkhyslEu1Rj2IQqrpbAY2WlGYRBZtMB76obGCJnHs&#10;ex5ViBLDMFiSdKodCsdiHEWhjzAsLJqGkUml4Qw8nsSavushxDJMQ9fRJ4giPwycwMf+UZLEkhiJ&#10;AmvTzmzSKcXQ/ThyXNcPAlGRdcsUZCmK4zCOOMwFSRREjp7I9TwyrSiO29PRdTSnFbG+76N/NpUm&#10;50BTpsOiuUgLA/pC6QAzAKREEAV8S1AVhZiuykoSx1EQJlEsi1KCBWP8IpEEkaoqt9NTLBzHMZZH&#10;N+J9OpcFbzgtcv2fNcWxqmusQiwyggDihUEUC2GEVEGSGUSTFRhMSVLiSEA1x/F8P0xiUZZVXVUV&#10;UVJFkeUXwjD2/SQk900USWJUQEhiRZY0Re64d3sKiYBoslVEA6iKwvAnSSLyi5MA6Z7PGlGDyElv&#10;ML5CGOc13MM4HGa1Wo2JSJKkqqokigxEFWYo9IoCP/DcJAoVSVRliaHFJP65DhF0SUh0VbFNg7Q4&#10;FhJupyELq8iiqvhJ1Gg1y7VqjMOLAs6Js3HpdDzXC3zubJ7ncb1RFb1ea168MK6pxlVX7d+zZ9+h&#10;Q4cFQbr++hv3779W10zPjTBXreYsl6qLS7VSuV5vupV6fX55ZaVaCTCfqvCEf+rsaV5M/dBzQ7fl&#10;t8g+ZLX9t9e9IExEOZPLdff2dnd3o0OUxAwtyFJvfx/5M2HfsCw8QpRFUZEEWQzi0Av9WEzMlFXo&#10;LuqWIWu8mEcQgZAcVBYlVbbTNssmYAIxkVVZMzSqCtZRZd3UAQRGrJAQS4okG5okSaiEk7AHDdsi&#10;TZE1VeIGLgiyoqhsVVWJhSRktlhbVfFkVVXjOGalcGYAJAiC8Oe/KIpAoQD4PzgADlBljvADzWaT&#10;kib8Ulr9iaIInrVThkJqEXLcBiS6jkuq6tQbs5NTfJ2vlyvgNGmSnE9n+rq6U5bNrZUMUhYFMYmZ&#10;Gdvcc1tCwuUIMzBdURIEWRRVmS0jK0LCGwxgShLPMLaiGKKoRBHArMChpDUto+tAiunHkZwIZACM&#10;qKkqoCsqwOmStVK5dCZjpzKmDd4GwzZllQWQo6RZrgJiEKmJmHgBiBILmiAZkkKAgAiP4IcZw3of&#10;sshZBSg5K4UcmC1FAy+ms5RQ+KLaqFVX099ms1FjphETdlv1atnzHeIEWzGKAsdpcuI1643I9eVQ&#10;NETNkg1L0VFPiQTBI/lTeJGyFMVW9LRuZE0rxznCqaOquiiSHSZICz1dCrOW0s3YumTIJF6RqYi2&#10;pqZ1s5jODXb3ff7Tn/vql3/5S5//4l233zk6NOI7/sljJ55+4unHH3vi6NHj1WpdFGVNMwRBmpye&#10;efHFF9naumHlCsVYEBcWl8vVSsSqicJKqVRrNgRZKvDIOjrCt7owjhYWFi5fvjx5efzs6dMH3nj9&#10;uWeeIUP/h7/7u//53/7rd//yf/3gH/7+8Z8++tzTT73+6isnjh5ZWpiPfO+O228lY/7QB++7/wP3&#10;3Hkrb6/X7N+99+pde/oKPT25QiGVSbNzBEUOErEVRE2PRcEmQdNhffG92AtUQepK57BYB3RB1QUJ&#10;YO0AXUrE0BUChyuRpYqmIqQNpZixMqaa0mWqqhDCEHvN0Kn7rXqjshS5dTX2dSFWhUgVE0OTTV2R&#10;k1CKA7EDUSCQpDQq5cW5oFF3arVmudwolZxqxW/UvEbVrVUipxm6bYi9FkuT+B6RFKitlJsVeFp+&#10;0wHcehNopzvlaqNcpQk8aLliyNoppq5VykutVjn0G0HQ8Jxqs1lymmXPqy3OTy4sTC7MTczPT8zP&#10;XqEEX5ybri6XKizT3GJ5bhGktlx6HyrLK6XFpdLCUnlxmXJlfnFxZq60tAiUl5c6sLwwvzQ/tzg3&#10;Wy2tlJYWKb1WM3AdSt9pCVEYeL7v4sVOs96oV2vNWt1ttnzPi6OIOBJ4vue4nAhAs9ms1+tJGHUg&#10;Bona+12IYt5WQtfzW45ba7SqdWbtVRt+rRnUW2GzGTQafr3u1WqU4FBix7FkWRcEdr3o+4nrdiD2&#10;PU0M5KQlhPXQXQmaQClulgWnmpIjWwqNxFPDpuRXEqcct0pxsyK0GlGjGtYrSasu+44W+WlFLJia&#10;5LZsWejO2EPd+eHuAql2SpWk0CerI3oYqpYyrbRlm5pOAOF6wMRXFpfIqpcXsPrMxXPnz5w8dfbs&#10;aTGOkiiMw8B3HfZ+tcxrTAnkf4NapdyB8kqpUipXy5VGrdas1x2m73E+kNEk2Jlr58riElBZKdXK&#10;lXq1RnAjEElhTIwKmk6rUmN9S/OLK3MLlcXl+kqZEgCJXZ/AtUz3peXOKHRv1htOs+W2HCR3gKEB&#10;dOiAZNup7q6+9es3rhB37gAAEABJREFU7Ni+a/u2nWNja3O5gqoYTsv1vYisgHvp6OiafXuvuenG&#10;W2656dZdu3bxSDM5Ofnqq6+2X6OffvLo0aOL83MKp5UiW5qeMnRb13WZHCSO2geP70dhiL8kcSwk&#10;/CJiv5AIgiDLhB6NE4s8larneY1Gw7YtwzAURWlzRj/7gUuS9D5Pq9WCQkeyNxCaAFihIwE5nH9Q&#10;APH/+UMC/IyrqipDUA1DUsEIfqqq2ibSC55g9RdyCzcM1IMID1XIDASoqgqdidIROVBgAOnt7c1m&#10;swwBBTnwUCWHgB8K+wQJ4JZl0RexuBc4fkbfyA/aygftd3RZEGlVJSTJ4LRSMhbeiZbgmDMOQkpN&#10;VsihC9kcaR6PLp7rKqJkWxZOLCWCbhqiqkRJ3M53w9UOoiCKoiTLhmna6RSJhawqEhGP3FpIFJVh&#10;JZaHgRUUVVVRkphIvdFoNpue79Osr9okimMMjv66prGw4OVatdFoMJaqa4IkAgwUiwI/CkCIOWwF&#10;1ENVSRQR2/aLKIYB4zAXSOAM0R6d2SpEgAibwInXcY9iterNBkOTDjZbbR9NJFFCf0nC1Lbd/rca&#10;oLAWLBZlEASu63phIIikaBG9VlPJACUlSWIEeHAshlNlBQozZ6y2qvxP3I5cqkSepkiCKIsAJ28Y&#10;h6EQx3CrsiwJpDVYS0iiWFp1UX/1JwgCVSaFizIK64RlSiWeb5tBHKEVAAMGFlEsCKIoYkBwStf3&#10;mXLI6KIIFQ0pEUKGTis4HWVV1XVdNdREEhlLlCVJV7FDlMRNz220mpykjAilp6eHVhxPUVUzZXNm&#10;IxwJMzMz5XJ1x45dW7ZsWVxcnp+fZ2vfcccd2Ux+YmLi+PHjJ06c4nRfWizPzM3PL6zUW44fxsTw&#10;SrW+XK5cunL58pUrK+WSpIiaobqBW2/V3cALojBKBEXTuAmzF7iWW1ZKFORyuSIr2vDQ6Lq1G/Jc&#10;xZmdJOUL7X+jikmVV38sGStYWP0tLy+jM3piE2wFYKtcLgczBqGkSdO0thFUFRyAQZZlhOCKAN29&#10;VhOiEEee4xKRG9Wa77bYO6auYrAo9DnMWvWa23LCwEvwwyTCOcU4ioMwcB3fcUlZxDiRiVcRzhDh&#10;HlISU8LDwZaEQdv6CSEtSWIWOY6jII4iJOPheKWh65apsz11TdFQRRTq5Up1pQTUSuVWre6yq6o1&#10;iFKc6LJCitOdLwz28pjUy/MVQ3PmRZ5LKYQRh4EmiQA5kCGrpqqmDMMmX9N0S1NB0rbJs1DK1Cxd&#10;sw01ZRrguiLLQkRpqFKHbhu6pSsGUV5VLFUnV+4AuKloAMK5kxezOSBtWkRAQ1E1SVYEMaUZZGlZ&#10;09ZF2ZRVEt8uHqRVnRQ0b6c7VSgdnoxhWYoGmLLaKUEAcAKEFMZk2JTghsStQmSOtmGmTIubXjqV&#10;YnGp4hKqqmbTGbJ5mpTVJwYsY+kGQS/wgiQIgdD1ItdP/J/hqAqootABRUjI7Sg5TXVZyRhGMZvq&#10;yaeLOZvn9JSpOLWSLAR528raNpcB0pSoFRiy3qy7qmyMjay77ZbbP/3Jzzz04Me3bdshifLc3Nzx&#10;YyfefOOtdw8dGh8fb/LR3LZzhaKi6dl8rqunWzN01/fwCVGRvTDARVbKlYXFxZbjEMHOXjj/8muv&#10;PvXsM48/9uiLLzx36OA7E1fG4ygoFnLdXQXL1FOmkc2kugv5rmKe17XRkaEd27ded+3+tXx7Hhli&#10;Z9m2KQi8CCDPcV23UqnUyrV6pY6Tt6rNVr3h1nF6p16qpU0r9oPQ9TRJYRFThsmCigmhuA3yaliT&#10;RUmRZUUWC7lcOmXBgQ6ArikQVUUShRgQEp5feIRJOkRdlVRRtAzdpoeuKLLAMaKIgixGqiIaeLws&#10;ySyBgnBRiEI2mhiLfJ3QJS2lm1k7BYCQNliGQalrmiLJkiCynVb3UcjJIksSknRNUxXlfUjimCZK&#10;AM4wCDj4nFbL990oChIpkSQhEiLwMAmTJOru4xAu5rvyuVwmlU2lmGPKtFMmBseLMpwuqVTabkPK&#10;tPA6vItNYepG2rKzmQzvwcVcHuA0h5fcA+ckUcnQ1NXV19cHAh2AAbBt27Is27Z1RTU1HYGIRabG&#10;T1Up6EspMx+tHcnxFlXX8HO6AGaKwk79wg/dbNNCH01WWClJFGUJq8qUgCJiNUmVZEQwnKHrlNBj&#10;lp042GiSpEc+95lIlwVZCGK34dXLTnXFb5Qjt574TdFvRa1aq1qqlxadcilq1lSSHzExxUSL26CL&#10;IkDcawe9OHIb9YxljgzwBp8LfHdlcYH7Q71W1TQNh0f/4bFRHl9H164RZGl2Yd7xPZQIk5imrt6e&#10;vsEBnlF27NjR3VPkGwgTk9prHgpJpGtKyjYzaRvAFQGq7wN2w/iWRQ9mySKQjBhp29Y0TZZlQRAk&#10;QQRPp9NdXV1sE13V2q5lGKaua4oixLHvuq1Go6+nB1eHqKsq2yGTSuWz2WI+X8jlc5lsNp3B4JbB&#10;PqCXqinw6Bjf0P7vkiogNWrNwAs1RS/mu4cHR9ev2bhpw9Ytm7Z3FXrTdk4W1MCNxETOZ4ujw+s2&#10;rN9y/fXX77/mGr7wZjKpleVFdv7TTz3x8E9+dP7cmdmZKddpMmA6ZdmWobBlAk/AMLzvibEgsWXb&#10;JQjQ8lpu4AaRHwuRJAmqKmusuWXOzs5Wq1VRFHGedDotSVK9Xp+fn+9YTdf1JEmCIAjD0Pd9jkmq&#10;uB10OD3Pazab0OkuCALlLwIMAB3jOAZRFIWOIFQRyFYDEYT2rgQHqCKccRHe4ey0QgeQ0+FhCFZO&#10;URRt9YdAetHUYaALAGVwcJBUBmn488rKCmUul9uwYQOi2n6vqOyB0McegSor2VRaFiW2iqaolMQU&#10;WinBdZV0RaOklxAn7VM8ap/oJq8sqXQmldYVNfB8t9mi1TAMzMgZLqkKvkscZ6bowx4EQWe2aTrN&#10;UZWCkzPJaTQZV5FFVaGHpLEoqgwORdeUOApanCdOk2o6ZaVs3EsNfJeY1QGCmB/5YRJGQkQIi8UY&#10;ENAjiQhhcRyKSUQNkBJcQBDRH22ENg5lFRUkQUSHNmBWmfMudn3PcV3iSzqTEUWRVL7lOkEUBnHU&#10;+WHDGBMnCTE+jBJBpJdIjpyIMhDGgiiwtaQ4Ftp9MAQUBhGJ5BJZpuu6Am1C+xfx84PQ82VB7KiH&#10;FhhKYV0lSVVVltX3fUpRFAVJYmIBXZIkiEJYREUOowjFiG1UaUE4bgkSJTxyJgTKVDptWGYct50Q&#10;4UlC3yhK4lgUuEdHSRLGURBFMbHkF/BEFBNRiAVBlCWRbqqSQEkSdBNkSZJlRVUFSQzCMAjaU6/V&#10;akxN0zRJas+xUCis3bBekqS5uYVyuTo7O3/58kRXV8/tt9+J5z78k0e7ij233nI72e3y8kq5XHEc&#10;t1arRxHGlPwwcv1AltRUKsMxh1gy7CPHjk7NTHmBm0gimWatUWu0GlEUcZCHQWSaVi6XT9nt9XJd&#10;l6u8JIh8yxsbGeGwQSuUFCUhnW77OSks8ZfS1NR8Jm2oSkC8b9S9VjPyPVlIoOiKTDwR46hRrzqt&#10;RhjwiSYitGCSOAqoRqGPwTrVBE8TYlqFJJGT9qqHruO3mkDEZ2Ke9oXE1jUxCpEGBL4riwJeLQkJ&#10;Oli6BtgGbycW2UQhm2kfu+kUOICGlEDGtoCUpqV1/f0SBIBSSKXytg3w8InVIFqKwt4kN02pRsHO&#10;9OW7hrr7RnoHOnD1zj17OHA2bN62ftPOTVu3b9hMq60ZciJIQiwmkSzy2UE2NBXQVUWVJV2RsQyg&#10;yZIqi1RNVTEUWRcEOQwBNY4B0fejVksKAigdgBI7TthserWarraDCaWmqIoks0xCHCdRFHheEjEu&#10;Rm0bOA4jqqEfuC3Hdz0QrC7EiSy2zUwVOkBTBzyHo6DVajRpAmDulCAAOAAnXQAQoNNFU1Vd02zL&#10;MjVdas9dZAhGNw3D0HSNeQuiELE58DsRZlPVTNVQBDn2o8gP6KJKIq4SBz4QkcJ6buA6gNdqBg4B&#10;rIZWvtvy8LFmtVpZXl6amZudiCOHI95z6p7TClw39CNVUjN2RsaWXui1PEnSensHt27etnv3Xr7Y&#10;rNu4KRKSiemp8xcvnjpz9vTZs5cuj0/NzbphoGiGZlgLSyuvvvH6w48+8pOHH/7Rjx/+T//lv/7X&#10;//7fX3j5Jfb4lh3br96//4Ybb7z73ru+9KUvfOqTH3/www88+JEPPfSRD933gXv4ir1h/dqBvh4y&#10;aZI9QyfzZx5Oq1HHV+vNWo0MHIViP0jCtpezApLYNzjQO9Df09/X1dtX7O7Jd3Xni10A1+O77757&#10;3bp1giAkSTtcEPOTKCaCRVEUxzFEUSSCKDJOJKsQoXSYOwiczWaTkCOt/kRR5H+pqqqqaZqiKLqq&#10;ybIIm+tiU4f4QBCgb8yIohDGURCFgiQmkiwI0vTUzPJiqVFrel7ge6HT8ppNp15vColEK72SRIxi&#10;VhgdKYUEVRhRlmVFkWQZANF0XVkdXjcMAArTcD2v0WwyFYDh3odEFIBGq/k+NJ3W6jOK7wdBpVZF&#10;22q1SprhOJwz7Skw31arBaUDVDtAteU0ANdrOW4TaLAc9UqlWoLC5vB8p9mq1+oVoFxZWVpeaDYa&#10;nuuuRneBBYjC0Pd9TgRGarZaAIgfBgH0IHADv9pqAI1WEyU7JQjQtlbgB0EQRe2dKCYCIAli6LMZ&#10;vTj0E4wch3EYxKEfBX5pebFWKePnErHO1PPZTA8pXVeR+GDpRiaV5iZBQM5lsiRrtmUSAAFVFBQh&#10;keIoCfyIXeM4i7PzSwsL1TKivJ8tSRTLgohBVlZWpqenuUkyHSJ5oZtbRt5Mp1gapuN6HovC0oRR&#10;VK3V0pmMZdtUE4FrckQpSpKiqQ0EOS2WAyOEcRREIXi92XB9732A0oGW60RBCGBDx3Hq1VqV94gq&#10;4mtREIhJglMYuISqhX6wvLzMO2+j0XCxf5KQeuXz+f7+/pGRkTVr1oRhyBIzOK3gTIHnLfipMi4D&#10;NZ0WatQa9Wq9VqlVqQLQgY4ysAGSrtlCorgOZwkxJdA0o6e7f2x0ze5d+7Zt3Tkysta2s1Eotpp+&#10;rdoqrVRlWR0bG7v11lsfeOCBO+64bcOGDb7vnjt37ic//MEzTz717oG3rlwab9Vrhqpxex7sH1AV&#10;WZPZZYosy+wA9h5ATLQsi+0nCAK2AJgDOxO+JEniOI6iiBIKPKlUKpvNYi+IMEDRdZ2SvvhTsvqD&#10;sy2WMWQZBFgls0zCLzbRHTqSAXgwt85WVBR4MBxqMARN8CBclmUYYAMB6NsBcACLoxIlXaiybB3g&#10;Ka1Wq9EEHTnIrNfruBoUxurubv8xJNSGDTpjqbJi6gbW4HhAjY5z+K7XVkBcDReSDF1MBDTpGJAu&#10;TF9TVFmWOcMYKA4jNElZNtkJWwK8UuK7lWcZJr2YBUOjPMNhZ7SiI3u2jYgSdCIgPEkUO80WuiGT&#10;BWqPhfESAZwREUuJYvCgJD4mcJYAABAASURBVF24pXWt/otarXqDaYqypBm6pKleFNadVigkPFZQ&#10;cta1IW4HRfRkUEpGoWzPURApUaw9x1/8T5aoSas/mPF1eAj9mmkwVq3ZSERR0VRRkZk+cYVWEIxM&#10;SUdGTESBSQFM0LBMxgUYi1amj2C6IJlVaLTYwB44kr0wAPwolFSFjDYSEjiBZLWbbrb/cBE2pC/r&#10;gRxkAjRCxAKSItOLwIFiVJEDnUGJ8ty8VQ5DQ6fJ87xEFOhFEwp3JOCsQRjSi+GQg9qCJNI9SmIG&#10;YkYw0wq9PXFR9MOg2WrJsqhKcnt3kc1HbTdAN11VG7V6d7GrJ18E8ZotcOLmhQsXcLyJialz5y6E&#10;Ybxv376R4bGLF8b5iHTjjTdu3rwlCEICoiiKuVxB0wxRkNkXaBt6viAI2J+HFhBi09TUVL3ejk3E&#10;ncXFxWa9QcyCk5CEtjzq8F7IEgaO6zuuEMfrxtaMDg0X8wXeDUxdzaRSuL0QR7xkRI6nJmLGsAqp&#10;TEozqFaXVsA1LlZeQFPnaZMqH+B4+IQHZh5BQSxFs1UdhC90YhBxc4IhrZs8hSIhreu2qsLZlcn0&#10;Fbr6i8WebIGMNqUaXdlsPpUBz1mprly2t9jV11WkzBpGzrS70um+fHGgWBzs6hns6uovdNmKklL1&#10;tKZ1SlvRLFm2ZDVl6CnDTJsG73wZy8zaqVzKpgTnxEgZuqXppqrwgqvLkqHIuVSaXcP7x2B//9DA&#10;wPDg4JrR0fVr1wIjQ0P5bNZgbyuKjuPKMhmEmCTsFGwb+v4qBB5HrtMU2ttLEFkM9m0UREEYhe1D&#10;lJIUoEmGwsnhNH2WxG05rRYJDJFRkfE+GXz1LPdxdpYmIWdZhTYeRbhc6Ad0iqJIFEUOaVmUUMpY&#10;/UEM8JIwpJe0+m0KfohwAhCBePUHAhDZ/j+BqM6hS4lTmaa5KtsgXsmCqIjcDVSiTRxGTBDfjqOI&#10;iUpiO2M2sKdu4PMYB9ciLuXSGZ4J2ymVJJN224YJgPwMdBV/M3WZUtdVdBalJGKqMXOIRVGQVEnT&#10;lXyxqOtaLEoY3kylKJuut7S0omumJCphELeabqVSqdWbuq4PDo+yd/Zfc91td95x62238cxWrVff&#10;ePvA93/4g+/+3d+/+c67pVq11moePXni8Sef+uHDj/zw4Z9cvHKZc3ds3doHPvShL371K5/+/Odu&#10;v+eufVddNTo2XCzmLWZu6iYqqhw6sqW3/5R85BOUPCmJNU0xVEVMIofgGxBbfTfxfSEO5Rik6rYW&#10;q+WZpYWphbmJ2bnxqemzV8ZPX7h4/PzZ42dPb9+548bbbu3u7VkulWbn54Dl0srEzPTC0tL88tL8&#10;4iIwu7gwv7gwy7f1xaUrU1NLpXKt2arUGw3H9aMYOywsr0zPzU/Nzk1Mz1yenLp0ZeLC+GXg/KXx&#10;s+fOnz5//szZC2fOnb94+crM7PzMwuLk7Nz8cmlhZWVmYenC5Sunzl4Ezl+6cmF84uw5PmvNzM4t&#10;z82vTE0vXJ6cuTw1PTE99+bb77z59qG33z184NB77xw5cujoiUNHj7137Phrbx14/cDbAMirb75F&#10;iXnfPvTegYOH3nnv8OHjJ46fPnPq3PkzFy6evXjp3KXx46fOHT5x8uDh4+8cPkJ58OixQ0dOgL/+&#10;1ruvv/3OW++8B37k+OnjZ86eOT9+dnz81JlzZ86fO3vxwvjly1emJienp8anJi5OtPE2Mn7p/KWL&#10;Fy4i/MKps2dOnjl95tyFi+PjE1NT07OzVyYnz5w7d/C99954662Tp09fuHSJJhDg/MWL5y5cOH78&#10;+Llz5y5evMic+V7HEB0Av3h5/MJ4W3hb/uVxRrxwZfzc+MULE5ffh4uTV4BLfJuYnDh9/tz5Cxfo&#10;dXlyAiWnZ2c6cOXK5MTExOWJiStXrqDA+fPnGf3EiRMzc3O8RU7NzDD08ZMnDxw48Ozzzz/++JNP&#10;P/viSy+++uYbb7/7zmHg9dcOPPf8y088/vQjjz713POvHjx09Pz5iYnp+anpxfGJ6YuXriQSB3rc&#10;cL1Kozm3tDw+OXX24qXTFy9emZ0tEWHiuOw4l+fmTl68cOTM6fdOnzx28sS5y5dQG5henK86zYbv&#10;lhq1tw8fevfo4XeOvPfWoXcPnzw+Pj25RFZeryF5cWnlwsXxEydPnzx15vyFS+OXJ65MTM3gSLPz&#10;0zNz7wMWBxaWFheXSekXmP7ExAS31vHx8UuXL3MeXZ6YAL88cWVycnJmbnZh9UcGPLMwf/rs2Vfe&#10;eP2njz/+t9/7h7/87nf/7C//18OPPvr088+9/e675y5dZAssllZm5+evTE8dOnr4vSOHeR46evzY&#10;8ZModerUmdOnz57plGfOnT3LQly8cOHSxYvjly5dHideaLKsCIJIjALiSCKflkQtn+seHBxet3Yj&#10;MDgwks0UJFH1vKBWb3CWp7OZoZHhXXt233LbrRy9PMW3Wi0W7NjRw6+9+vIbr796+tSJ0sqSEAaW&#10;qhuKBujtyKAokiyLkiyKqiwD7WxAUURZQibh3PW9QqFASBWEn/2BURCqxWKRME047oAoinQkkBHm&#10;wAnoHPM0EalJtSklSSKmE8YhIgEeKLIs06vTpdNKlcANv2maHR7YQOhFXwAE4TBDhJkR4YcZoAqR&#10;JthA6NhhDpP4fYhFAaDqRyE5HyX5X65YADjHFleWz144z9wFSZRVxbBMO83prGGEUqWMQRJOD846&#10;hAg8o7UBTvRhIObCkcZcQBgdCvQ4jqGgIQCRdJBsBoiDUFdUQ9UUURLjBJBEEZxjifPVabYC3xdJ&#10;35IkCkO30Qx9gnMsxHHESbmKK5IUh6EkCO0lkzh/IpqStrskSQjK4AGji2ijKoks+jFHX8KXi1hI&#10;Qhp+AVCVpUQ3Sklo9xBFkfYEnUQRMwqS2J64IEAXBIEZiYnguW4UhIZtYaJISBqNBkPCzIBhFMVR&#10;pKmqJitCxPQkEUQQIceCEESRB2sQJu0JipIkKwoiNZiiMG6rkcQRc0hCn0t3EsRCJKuSxnmlyaLM&#10;00Ucy0miCODQMeLPZiQIyupPlCVBEikZSJIkWVWoMheGSWQpICEWRabMRKI49nw/jCKquLq4+hOS&#10;JI5RU5AUmV5hGCqKJGsyAwGCLITYT4yhREIUizEUzntREak6voMdVlUTJd4joth3PQwlxYmtGWRv&#10;60bHyOpIK7uy+dD1jh0+cvLY8Vq1MTkxXa81d+7Yfc3+6y5dGn/nnXd37dp94403GYbVaJCRq5pm&#10;aKpB6pBgtSTWVYWKKou6IqdtDnct8oPED2VBDLywvFxu1Vu6oimiXCmV8unsQG/v2PBId1eXqWia&#10;KHdn8xtG1+zeun3j2NpiNqOKgqpI2XQqnbJ4XlVioSuVWtPfP9LTk9E0yfflIGA3FiwrZxhQ0qoK&#10;dJCUovTmch3IW5atKFwQSWoJGbogGKIIWLKc0XUolIYok+lmdDNvpYqpTCFFxswrupXWTTVp/2mE&#10;rkyuJ9f+k6NZ0yaTLqazmEuJBUNSbFUnL7cUjYxcEyTBDzsAAwj5OhC7vhwlAF0QCBvMAN2pQqRJ&#10;CmMAnFZVkEh/PccHmvVWtVyrVepuy4uCOIkYQxYTyXcDmgDobE9cIuSyG+A5fhTDF8YJNF8QYjxL&#10;kvAsPCiMoqANcZAkSRRFbcde9T1VVYlagCzLiqJQJW5QBcAh0S2MoyhJVr2QbSGLsow3xkIiyhL+&#10;LMoS+5ESECSx0NNlZFIKn+3TtpayJEMDQKxcBrq+SlRtE4SqnU37cRhE/x/g+h67gKEpW65TbzYa&#10;rSZI4PlR6LdjnhgncUj6qKIU+yQMYozgubS27RAFGNFpNVZWyiuVKrC4UlpYXplfWp5bXJianVlc&#10;WQSWy8srlZVyrVypV2s8FjZrbPAEm0kiUUKUFEFU4oQdI83OLU7PzE/PLMzNLy0urZSrtZbjhIJ4&#10;9sKFi5cvLywvoTA3l6XSytzCwkq59NY7b88uLciGpph6K/brvluqVy9PTb748kvHTpxoOg4Zee/A&#10;QP/Q8NjaNRs3bwqFhNvAYnnl7fcOPvfCsy++/MJTTz/999//3suvvPLUM089/NOHH/npI5RPPv3k&#10;oSOHZhfmmK0b4CZOLCbk/Zqu+r5brpavzE2duXLxyNmTh04de+/0cZD3zhw7eProC2+9/tLbb75y&#10;8MDrh99989iRd06dOHjm1HtnTi/WKoIolGrVxdLySrVC0rxYrS5WKm4cO1HUCsO651Udp9RsrjQa&#10;S7VaKKtGppAu9tr5bspC31Cq0JOoZqnhrtSd5VprqdoEQAAo5Za/UnPmy/X5Uo1qw4uaflxt+VPz&#10;y3PLtdnF6uTcysQseKXU9BpBku8f6hoa6xoazfUNmXl8qWAXe/J9A1v37N28e8/GXbs27dyzYcfu&#10;ddt2rt2+cy3fZK66ese+fdv37t26ezewbc+eXVdfveeaa/Zeey3Ill271m/dunbz5rGNG9ds2rRm&#10;05bte6/auH332MYtoxu2rOVzztadlODZ7r5sd3+2uy/XM1DoG+waGOkZGu0dHqXj6IYNI+vXD69f&#10;P7h2be/QcL6nN10okv0U+/qBrsHB7qGhvpERoHd4sMiXgd6+nr5+oLu3/dhfWH3sZ1tqhmnaKQIG&#10;SL7YVezuMdMZLmcdEBUVkDVdt1NWJgvQqqXYSpZsmpJhCJrWjv6WJdqWZLVBtW0AHkpaBV0HEk2L&#10;ZcVPhFYQNj23vVui2I9ixw9qzdZSqTw9Nz8xPcNGuDI1ffTEyZdfe/3xp57+0cOPfO+HP/qHH/7o&#10;tTcPvf7WkTffPf7u4dNHT148Nz57ZWZlerG2buuezbv277zm5mtuvfumuz94230P3n7/Q7d98KNb&#10;9l09unlb1/CYni/6mr7i+vP15kKtqRW6Rrft2H3DTaNbt7uKem5u/uTk1IW5uXPTVybmZ2ZXFjkV&#10;JFPLdBciRZxcmL04dWV6aX6utDRfXnbiINfbtXbLxvXbt3X1DVq5btnMKFY2VejtGhjtG1kHdA+O&#10;gXdKkGL/CGXPwHB3T18HCrwOFTjZirlCF0sgyqooK4AgK6ScumWbqbSVSp++ePHQ8eMvvPbaI08+&#10;+f2HH/7ho48++tRTT73wQt3zvCSJFQXD8nBNqafTqUJBNS3ZaoOaSnVAS6eBDq5nMkY2a+ZyNodG&#10;sZgqFqVKuebwfUpUUnYmk86ZpiVJHGHR8nIp8JNctmt0ZM2G9VvWrd00PLSmt2dA0TXi/8zM3Pj4&#10;eKVaLxQKW7Zt3bt3730PfHDnzp3kLydOnHjuuedQ8o1XX3vvvfd0WeGdhpMMUEUJUARRFiW2M8d/&#10;kiRke7xDGJYlKUoiiq7vRVEkSZKqqrKMJkGtVuPFq6uLV6G0oii+75MUuq7LMUJ3QRAwRavVopdl&#10;We8n0DR1AAZRFBHYAV3XQWAGoHOcoID58x+tDEpHki7EAgzXGQg6KsEAP5BOp+kEEfnww8PzZ71e&#10;7yjQodOEwmiVyWSGhobgR2Acx/TTxPEyAAAQAElEQVTlawJN8FfqpDR1piMqMn2zhTxs5IiwhUmM&#10;5PdxKFR9DqMkZgqcbUiQFJlZJKIABdNhGU4+hsvmc/AvrSwzhBcGtLJw8MciZ1H7BEFDpKFzs9Gg&#10;jFaPW0EQwAOPUy+Kwyj0AyAKQiFOKqUydF3VTN1g+TzHrVdr1WoVbdEcrVqu6wU+mlCVNRW1AZQB&#10;Vo/nhOmgEkNgecxLieaoQUkTGgpkBFRWgeO8011TVFkQ4yCE31A1XmrgZFHQEwpT4PRHpqnp2JnV&#10;1JikoiCDVthwjHq1xo8pkGxIgqjKiiYrktg2ROTzyUVjWZGJEAB7dm4yIIIkMh2IgCiKqKorKhKw&#10;uCJJqiwDsiitUqQkito8okSpQEQi04ljvvU1a/VqpVIplxv1OtrahplJpdu7IBakKBHDWBIEReBe&#10;IiQxO1phFKbDZNtyEoHpQ1nNnxMoqiQDZBeh5/stBwmAHAvIgRI6XhLFmqzw0klSGDYcS9HWDo20&#10;yrWjB99rVKqthsOqseOuvfbaNWvWHjp0iEeLj3zkI8PDo57noXxvb69p2KiPFwED/WTDA0ODvYVs&#10;yjRUU+WiIolRqJNlq5oUCYETqKKaSxUUSa0slwf7BsaGhkcGh3oLXRmr/RY73D+wdeOG4f7+ob7e&#10;YjajYck4NhTZRgI+b5r93b1rBoe7cgWyzMDxDEnpzhfJU01VL6QyKcOCLoRxWjf7unpSnE6qrovc&#10;LeLI8eCHk/s3+a4uq9CxJBJUUSZt9VsunhO4nttsteoNp97AYpHnJ0FYWlzirihEsZQI2A0GAKTV&#10;aPpNJ3L92AsA7Ok1Wk6t0TEydn4foOBUCMdu/uov+PmPaAD8vBbgih3PxzlSKaxiG4YhyTLEKI7b&#10;fmUY8CuqmiEGZzLsKVXT2qHGNPFDQFYlKIZpWradygDpDlHCIRSZubYdlZmIImyyosiKhjTdsOxU&#10;Kp3JZbJZP2Afh1GMykkiwCoIohyLUozTsRUUSdQUha2gsyo6F6Ywjtm2qO4EWNGpNxvVeq1Uq9Za&#10;zaVKidxxbnmRcmp+dpqcc2VpYnYauDw9OT410QFwXnQu8yw0OTG+CryldYDq2YsXzo9funB5nBeg&#10;0+fPnTp3lvL8xQu89Jw5c+bCz3+cMleuXKG8dOnS2bNnjx8/fvjwYT6YnDzJQ9tpOE+cPHnq9Gkw&#10;AOTkqVPHjp/kAenw0SOUP39GOskb0plzZ86eP/ve8aNHTh4/fvLU0ZMnD7539JU33n76mZcfeeyZ&#10;v/zu3//V3/zgu3/z93/x3b/9u3/4/itvvElk7urtufX2W/fs2zO2YV13X3eiSJcnxl989eUfPvIj&#10;XpTtXOrGW25+4KEPf+SjDz34sY9+4IEP7L/huh179nT39yWy5EVhLMl80e7q6+0fHrrqumtuveuO&#10;G265ed2mjT0D/d39fXrKqjTrb7zz5usH3jpw8G0UPnXu9NzCvKwro+vW7L1q7559e/ddve+Gm268&#10;4+4777z77ltuv/W6G67fsGl9/2CfbhpuGLAWQMN1Gp5TdZo89blCJBiqlc9k+7q7hof6x0aavsvr&#10;vZ3NjKxds33Pro3btmzetnXrrh0Do8No1TM00DUwUOjpzXaRLufTheLYhs2btu/aumvvhq071m/Z&#10;Dr5m45beodG+4TFgYHTt0Jr1w2s3jK7fBH3tpq079l61ZceusQ2baO3pH8r3Dtr5op7K193IjaRY&#10;1RUrYxe7+tes37xjz66rrh3bsGXNxq2j67cMjK7pHhguDgz1Dg8PrV1rFQpWIa9ns3LKFnWdjqGo&#10;BILsC0IgSr4geokAgISSHCuqGydOFDdJIoMQBKJkmKptiZoRi5ofiV4ohtxtBZXSj6TRtRtH1mwc&#10;Hls/OLKuf2isb3Csd2Ckd2B4cM1Y/+hw39Bgsb8311UwsikuRbEsyqauWoaWtuxsOl3M57u7Cn09&#10;xd4+K53RLFtUtURWJE03UulcV3d3/wAJMWbs6uun7BkYHF23fmz9hqGxNUhmuYu9PYWebqBroK9/&#10;ZGho3djI2rGBsZH+4aG+kaH2Kgz2F/p7GYKxMoV8pqsApIr59CoC3js40D2I2/QWerqsfAbd2LCR&#10;KKGMZlqqYcqankiyH8Utz681W6++8Sbw5tvvHD91enGlZNipjVu2XnPDzdffdNs117fh5ts+8MBH&#10;PvWlr37rd/7pP/8Xf/IfP/vlr3/o45+95ta7hjduVzNd1VCYqTQuLyyNzy9MLi7PV2qtKFHT2Z6R&#10;sQ07du245tqxTVt6R8asrm4llTHyxcLAUN/Y2sF1G9Zu3MRkZV2TNLXQ0z0wMqzb1nKlPDQ2Orxm&#10;rG9oMFssMMGegX6amP6a9es3b92696qrrr/xxutuuGHbjh3dvb0EeEAzjF8EKArfJwlZohBJAoEr&#10;EGLKNohCz2B/32D7TzER69gRxIGfPvYYL83/4y/+/O++/70XXntlen6u2N97930f+I3v/Pa//Y//&#10;4Ybbbtl//XWbdmzLd3f5QlxtNmq8WEShlUnbQCpl2OQaJi+eqqYpukY4Vg2dEophmrSalmWmbMnQ&#10;TF01ZFEhheL5ijtv6EdoZ5t2EiVO0/Fd9BQtwx4dHrvqqv3bt+8cHhlLZ3OirNYaraXlEqE5X+jq&#10;7RvYvmvnrXfcfu11N+QLhcmpqZdefeWxR3/6o7//+1eff2FuYpITY7C7pyeXV0WxVatl06lsOq2q&#10;SqvVrDZqURLppm4yjG3LshyGYZIkmUymt7fXtm2OKDKhRqP97kg1l8vBA4VUgENIVVWDC5wg1Ov1&#10;crkMXRAEeOAkmwqCAApNABI6/DTRBdxZ/SGfLpIkIcpc/XF60RcigDIIgRmA013N3ZGpaVp3d3eh&#10;UIAHySSvURQxCk0dfujMAiIS6Lh6yLYLiJZlMbU1a9bUahxKtYbT8oPAj0JSZlalr78/EpI6TwKl&#10;FY7+RBI5FCmDOJI11fG9crXCk3YiCiyqpMh05BANk9jxXOiNVpPu6Wymp7+P7LlWr69Uyo1mEwl4&#10;QywKjusul0uohBq87mNn5sKUyeAtywzjsFKrVOtVSZHS2bSiKfVmPZvPAqkMCYwGQ8ttAY7nOPhH&#10;4IdhEIS+67tNl0SavMajyfOI3THd7ZSVSmFyyzB0jMxY2Bj7yyqnvIoOLBYUURSxbct1wjiSFFnR&#10;VFY5iaKR4eGeru7xi5cWFxYIaOSjrDJysHw2lSaVNFQtl8mmLNvQ9LY9y+1cX0yEOIx0VUuZFrmD&#10;lAiaosqiCB66PikReZJFzJXkwPcVWc6lM6ZuKBKR00AUeTbAncFptpIwgqfVbPqex5ulU6kDiiAl&#10;QSSsPkzWV8pilFSWS9OXJ2orZR3dJTnxQ55gBS/QEpEkTxMkHjuzVorUGSOm8FlJ4RVTj8XudK47&#10;k4OYMW1L0bKrJZLVRCyms4AmSN3ZfH+xO2+nYQNgK6Qy69esXTsy2lfoSptWLpUe6usfGRru7+rJ&#10;2en1w2OiH/H4yqGBQCmMR/oG9uzYNTIysnv37o9//BP33//BlZUVsmdV1fkuNTk5uchvYbm0UgmC&#10;ABeNokQU4lajXCsvus1K6DWatZLTqGRsa9P6dX3Fbk1sz9GQNUPWxVDQJaO30JdhFVStvLS0srBg&#10;yjSIQbNpSqrfaHj1Rux6qpDEvtesVjynqauKIklxGDbrjXq1Gni+oWksisZdOopxLqfZioKApRST&#10;hIWD0205lLIo6aqqcoYJ7VVOoqhSKrcajSSK6UsroZVeSGPtpERgcfOZLPuRzUg/wDTbfwydPYvL&#10;SaqimUYiiexcvFGQJcf33MCHAl23THYZCOX7QNWwLRaq2NNNJFU1LZVO26kUCNVCsWiYJkAVgE5I&#10;TGcyBGK2OftUEEUGVVRVVOQ4SfwoDJlCvVapVhm6sz3LlQr7XVTEaqM6Mz83uzC/Ulmp1CuVWq3W&#10;aNRb9cWV5cmZ6YnpiRmefBZmL09OnL1w/uKViam5+YWV0szCIp+2+dJ98MjR9lfX8xeOnTp95MRJ&#10;PnkDR0+eOnHmLJ+8T547c+L0qUNHDr/59oFX3nz99bffOnzi2JmL50+cPQ3+0isvv3Pw3RNnTh87&#10;dfLdw+8dOPQuxJNnTqMPo6PS9Nws5cLyEuYipMzMzwFUwauNuhP6PLDXGnUi0uLy0rkL58evXG46&#10;LUESKXEvHSPZFk7NEdzT10uuySvM+g2bTMMG1q5d3z80bJp2d3evJCmaZlgYMZNLp7KWmbLsdCqd&#10;zRa7Cj29/cMjO/bsvfbGm9Zv2ZQnWPQPkOsMsDWGBnNdRTub1W275ftXpqf5Inz5yuT5C5ePnzhz&#10;4O3DL7/81ptvHjl27EKSmIXiwNate+//4Ee+8zv/9F/8y3/5oY982LSNXHd+7zV7rr/pulAIH37s&#10;kb/9/t/NLs7t2LP7n/zhH3zkow8RS9985+1Dx47MLM7if3iqrGuhILph5EWxrOnov2Pv3n3XXvu1&#10;b/zq3R+4b3B4yLBMM5NCyc07tnzwwx/82Gc+9fmvfvmDH31w7ZZNbhKdvHDutbfe5BM7Np9dXFAM&#10;PZ3PJbJYd5rzy4tnzp07f/bcqRMnL18ad5pNXN2yrMHBQXb0DTfccP2NN1x7w/VXXXvN7qv28XF4&#10;684dW3ZskxQ5EkJRluxMuuW5djazWFrx40jSdM20VNOSNE0xDCuTSeVyZjpdq7dcL1xeqYCUyrWZ&#10;2YUwEhTV8HyyNdWyM9lcMZMt6IYtiApNEzOzZy5cvHD5ysTM3OXJmdnFxVrLbXrB4OianoEhsu0t&#10;O/es37Iz29Wv2lkr16WmMoGs1Dy37DqBImvplKTrjcATNMWNue+3yH4wXSgmfpw0g8Dxo6bnN1wP&#10;qDtI9qm2/KBcbwDVZqtDpFyp1hZXqqVKw/VDWdVUneirK5qRymSL3b2CJMuqbqXSdppwmBIkxfWD&#10;aqM5Pjl17tIlYGJmZrFE74YTBLEkUYaCIChKkCS1Vmu5UlmpVqvNZt1x3DAEGq4LDk/HgLptwwmd&#10;kqZ5HiBrtUSWRUIZIU4UBU0lv5d13YuiUq22UC7XiTGi4CUxSK3Z9KNI0jU7lyVT9EOO4NryCs+M&#10;JVai0XI6f2hkYWmZKivUbDkrpfLcwsLxU6def+PNnz72+A9++CPgkUd/+sKLL739zrueH5iWvXbd&#10;+uuuv+Hue+69/4MPAB+474GHPvqZT332S5/70tc++bnP33XfB3itV9O5mh+dvTx58NSZF99658mX&#10;X33ytddfOXTk4LkLp65MLdcdbimtMKq2XIA7DFB1vVYUL9XqLndxw6x7Pk2tICpVq3MLiyQbfhTW&#10;W8wolDXVCwMrzXGn25n02Lq1I2vGQHoH+sFN0yQUSzwlJEmz1VoplRYWF5dXVsoVwnmZcqVUmp2b&#10;6/y5FxC+zE/NznCBx5MJxd19vb2DA6Kq0MT9+cVXXv4ff/5nv//P/uD3/uk/+a///b8RzSZmp2+8&#10;7ZYHP/Gxb/7Gr/3uH/zTX/31b99x791deUcR3QAAEABJREFU/b0Nz0kUqRV4K7VKpVknwVUtw0jb&#10;gBP6kZDIqtKOzELCRKIkhqLqWjvmWyYxnMDVjuGSyOwknORnkPwCLoB3gEZREH4OidTXO7RmdN22&#10;bTt27tyzbt36VCbvON7s/IIgSIZpDw4O77lq3y233Hb11VeTUnMMH33v8JuvvvbUY48//sijr7/8&#10;yvTEJN+X146tSaKYQ06IE+n/+ePwFkURs1L6vk9VUZRMJgOXwGHJu0gUxXFMK3Ryvlar5TicOK7v&#10;+2EYMiJsQKVSgU4ve/WnaRpnZ6vVItN1XRc2ukOkBKcjrQCSqdKdjrIs0wqAAO9T6NUBKHCiKuqR&#10;AlqWBYUEuiMfOmyUqIpYJsIoIB3ojCKIYrGriyFq9TpJIT5EK9NjLqKEX7U1oHsYRVA83+8g6Bkm&#10;MaUXBtBZ45ifiC4CK41kWiEEbZaIkxtvaDiterMBRdFUVh0P4NgOwhDDNVstFIZfVVXTNGltO4ph&#10;CLKEcIZAPTyeVlwK4VCYCEOgGGZpuQ7S6JhKpZgvRECRZIMATf1nJlRA2y5IAi0IJENiIiCK1Wdc&#10;EEBa/dG3A9QwDqVGliFIaTvVUyimLY5VIwyCs6dOXzh3jpcvkipd1XRZSaIodL3AceFndISQNolx&#10;ohDmZRkGesVBmHCqJYIiSVBUWTEUNWXoKd00CbSKClETkSXyuBi5vhBESiyI7fUIqMZeIIZxWjfT&#10;mkEKm1ENkPehv9D+k7LkuKSzvV3dlEBvvrhlzfotY+s2jaxZPzQ62jsw0NVDKkzuSyLem8n3ZQuw&#10;dXoxQTJs0mUABnJlSgAkZ6UyJA+6mTVtAApAU1cqa2nseruQyRZy+TyHWz7fVSj0Frv4LK2LMoAF&#10;bFXv6+peMzq6Yd26rmIRXxWEtv05erdt20ZKDSWbzbKCrCPLTSvuyvZp55dO3XOqzfpKq1EJ/FYS&#10;+1Hg+E4rDDxZEA1dtw3T0k1TMyw0tNK1Sj3wfDER4zAO/QAjW4apa0qC8eNQaTtG279URRKSCAdL&#10;RDxdktW2hyiaKkmk+pHneXYadVKmza5CsGkYhsZgDJeGaENnTCtl2+l0OptJZTLdvT2FLoyatVIw&#10;0MXqtJL+Mh5ereiaauiyruHGoZBYmbSZThkpW7ctTddhkAiaKt9Go1BMeOGgdKOg7rZK9SohG1go&#10;Lc8szk/Nz07OzVDy8jq7uHD64vnLM1NTC3OUl6YmLk5eOXn+7MFjR46cOkHThYnLpy6ce+vQu8+9&#10;8tLjzz79+NPPvPnu2+8eOsgj6JlzZ89fvnTp8viFK+MXxy8hcH5xgSFWyqXF8srC0iKUianJKzNT&#10;vPUuV8uU58Yv0pF0jRz3wuXxiZnp2aU56LwE0xFVQ0Gstlo1x2n6bisIOCE6ZdP3JV2VsaFtmplM&#10;ppgv9PZ2D/T1Dw5kCvlsIZ8rFtrQVSwUfwa79+3duXvX5h3b1mxcPzA81NXbA0M2n9u9Z8/OPbt3&#10;7NixedvWTZs2rVm/jleA4bFRfIkSfHTtmuHh4b7BAX79AwMbN25cu2H9+k0bd+zeddU1+xFLl2JP&#10;99DoCDA40uakig6csqZpVkm7HccPgyiKiP54CFGLsMY6p3PZYrHY29fHWL39fblcjsWVFNlPolqj&#10;zqLwgH324qVJVmNleWZ2liftw0eOvXv4yJGjx0+dOz+/sOR6wdzcwuXLE6d46D51fm52UVPtTRu3&#10;33D9rZ/8xC/9+q/9o3/827/34Q89hOTl5WWG7hvoNdPWcy8//+3f+vV/9Du//e6Rg2Sln/nCL33l&#10;V746NTN54N13fvLYI48+8fh7R47Mryy1HK/RalUaTTf0NdPq7utn1sx3//XXXXfTjUESAzgeEIkC&#10;JcDJ3Ts8uGHL5mtuuvGeB+6/74EHrrvxhuE1a+xc5tT5c1xXnnr+uceefvL1AwdmFuZ12x4ZG52Z&#10;ml2aWaiXK1yqB3v6dm7asnv7jl1btnXnC8VcvpDOZu2UqWpxGHnNRq3S/uv4YjviJkEQEOdbq79G&#10;owHuuK7n+Z7nuX4bvMD3gnYKy4EiqZqZsq10xrAtuf20KaZzeVlT6y1nanbm7IWLp86eOX3u/Jnz&#10;56IoSURBVXU2aiqbyeaLee75xe5cvoi3pLNZ07Z1jhVVJZtk4i3Xx0qlerVULi9XV6qNWitwoyQM&#10;Ij9MwkgkTSd9kVRVZrfquq4oxAxVkTVZ0Uj5DdNO2Rk7lZElFYqmGqaVSqeyDNeFG/GgBRSLrGAm&#10;lTJN09A0mZ8oWpalq2oYhq1GY2VlZWlhYX71VyqVqvVao9V0PJeD0AsCpkMgwibe6unqBQG9gijE&#10;IcM4IvNOZEWUFEFRFVWXNF3VDEnTmbmdzVl2WrNsVTPgiRMxjJJ0IcdqGmlbs0xV1yRNFVUFsDIp&#10;3TQEVU4kUZAlAONEUTR+4eLc3Fyr0RQTAcWhcF9eWlpiRpIkLS4uHjly5IVnn3v88cf5yP/CCy88&#10;9+wLBw++t7CwZNvpLVu2kXrdf/8DDz740a985atf+9rXv/GNbwLgn/nM5z784Y984N67u3t7VNMs&#10;16pnL11++72jb7z99hvvHHjz3YPH+AJ0ZXxmaanqO4mqqmnLzufSxbzMLKmuBl/DsIjDpkkQMVVF&#10;Rz0hkTjB43YqFwtCeyau63LsGqqWMi2eLfq6ezauW79r+46pKxOzU9O1ckWV5GwqTdms1bkf1OqY&#10;v1qrVhr1WrNRd50WzhgGfr1WLZdWKGVJ7OnuGhocKORziqKMrhkjAkRxzO77v/7Tf/rO7/7OH/7x&#10;H/2n//5f/9kf/eFf/vV3cUgu4R/44P3f+o1f/6M//uM/+Tf/5sMf+cjNt9yycdMmrt70cj3PDwKQ&#10;ru7uQpGrYNYwTVlRSIegozxD6LqOt3AgFgqwFAurPyi2badSKQIRTSxHfvUnCWL8f4Pw//5J2OUX&#10;QZWUjJUb7BvcsHbD1k3bN67bPDQ42tPdH4aR74eJIBWK3Vu277j2hhuBq/Zf09vTI4nJxJXxN998&#10;/flnnn7l5RcPHzl0/sJZRZEkSZBkvESUOUs5bH3X99upLRNIpVJoDAcORAmFiYGwWgQCgJRLlmVN&#10;00iV3ge0h4EugI82YdhhU1UVTkqApjAMkQCAwE93RMEJUKVEDkSGgw4OQO8AeIeOKLoTier1OqI6&#10;/PQF95iGx0L5Qdh+URYliRVieaiyCwEQAAR+PJJ9xaYlEy1XKwBIlMQu0SwKw5jMzeN44O5VqVUZ&#10;i3kxBYZDExRgOBSTMCV1QUAgVRhoAhjUTqesdEq3TFGRw4QAkMiaCiWVSRsQZXJFgm2UCAQEVTcM&#10;RZNVXSFekQJ5oeeHnqiIpm3EYkyMa3lEmkbTbbq+4wYuwJUkigJNUwwyHDabKMhJLAmxmEQCgkM/&#10;YiKBF4Z+kkSorWkaIYdY1gFVVthLAKZmFgA8HYCiSLIqSEIYZSx7uG+gp9g12D9Apjhx+cqBN98i&#10;1ritlqXpKcMiSGdMm/OjkMlkUrZl6Jqq6IpiaBrbPW3bxXyesNqVyxWzWXhyqVTWthFbTGeL6XQh&#10;lcoYRk43cqaZYf+oSn9XcXSgf+3Q0LqBwaGenr5CYbC7e01//1CxZ7DQ3Z8rkvv257uAvkJXT66A&#10;HNI3oCedA6i2E1w7k9FNzvmclQKIKaaqqQlPN4kpyJaopGQtregZ1bBVHbAUDTW4iNiq+j5YisJT&#10;btBsdiBstf5vcFqtWt1tObhBZ9FBEq6mQtv2QhyHfuA1WDQnCVmOxPd9/I3N5TitxcUFvKWrq6tY&#10;5ONCGm/pQBAEsK1Cez9GgROzswPH9ZpCHAhCJIiJKAmaplqWuWpsNFVZMlVSdc3Ita1LhMlbVkqW&#10;VVmQpUTyHR+PEGP6CSyrRmdVFQSBESMxCbmw8GCvqAIHv0wKKzhhtFytvQ9Ller7MLe8Mr24eGVm&#10;dnx6mlzp0tQU5cXJyYVSmeh/eXrmwsTEufHL5/nuPzVNUgucHb947Mypw3y4P3uadJa8lvLNg+8c&#10;eO/gO0fee+vIIeDA4UPvHD38zvEjpy9dOHXx/InzZ4/S5dSJw6dOcLRQnZifvTw7fXFq4uzlS8D5&#10;icvjM1OX52eqTtNNQqDKK73TaIZe3XeWauWVRnWxWppcmD0zfuHI6RNHz5y8MHl5ZmlBNQ0jlbaz&#10;uUyhmC12Ael8gWq+u6fQ09szMNg3NAx04+c9vbmu7kw+x0PL4GqimSt2mam0mbJT2Yxq6qlchiyt&#10;b3CID01dvT1Ad39vsauru6eP1HhwaGRoeBQYGBzuHxjKF7py7IB8EYQQXezinba32NuHM6Qy6XQ2&#10;k8llKdO5LMKBhtNyPS+MSGgkTk94Cl1FPpoJ5EukBoKgiJIiEycUTVVNTTd0PWOnCvk8L/22ZekK&#10;SQ+RRnUcp1Gt1StVAgZdOFnFOPFaDgkUpyn0Vr1BldbQI1xxtgkCglWdFISo5BGA/DAIY8cLFpdW&#10;zpw9f+jwkQMHDx0+evzk6bNnz13gyJyenak1G4Ik6jhkLpvv6u7q6d1z1dX7rt5/3Y033XTLrZxH&#10;hLaZ+YULFy69+caBMyfPt+ruYP/wLTfd/tlPf/6b3yA9/s5dd9y1bs0GZhRHEfqnU6nAb83MTP3R&#10;P//D//Cf//TpF55xQnfLji2btm1qeM3XD7zx5LPPvPz6aydOnV5aWYmSRJJVLwgqtVoqkx0cHt29&#10;76qbb7v9+ptv2bRte7bYFUuyFwZ+FPpJBBDVAXIyLwoXeGWsVd0otnLZ0Y0bd+2/+tqbb77u5pvX&#10;b9ma7+3xwujK1NR7x46//PrrTz773COPPVa0s72ZwgBOkSnmjJTghotXZs8ePikHMR8iJS9MHD9u&#10;OUmzFTeaUaOpxLEiiEKcBK6He3rNVqvZBKmslKrlar3aaDUc3w2iII45veOkK1/IZVKWrhHDfadV&#10;q5SWSTVnp8+cPHHh3JmpK5fLK0tx4Kcso7erODo8mM+kC7lsEchn89m0beq6KiurJ7sgJHEchWHg&#10;uk6r1Ww06hyXXuA6XqvZbFRZ/kqp0az4Xj1OsI0Xh147wsQBXwmlOBSohh7CVBllZAJIEglxyDEi&#10;gGfx1P834MUp22aLaaqmyLJIrIrjMAg8d2lhfnF+bn52Zm6mffMtLS/VKuVWvRb6XhLFEoxRHAVB&#10;6PtxyPUZFUJ+URTFcUycFFd/kiSxESw7bdgpw7R1y9YNS1I1UVJEBU01WdNVzVB03LxdypraaLV+&#10;Ds16E2jUm20olUrk8byaYRPyNqBeq5WXVwylfUDErt+q1FbmFuYmpiYujY+fv/B3f/XXP/7eD556&#10;/Ik3Xn3t5IkTrIkoCLlM9sbrr7/z9rse+shHP/+5L3ztl3/lV7769V/+8le/9IUvf/C+D95x2+17&#10;du3p7x3AXPOzC2dOnTt06NjbB99+++Bb7xx86/Dhd0+fPTExfXmlvNRw6zZxhcQun8rlU5mcbWUM&#10;1VAUVSJ5EznQkzgJgyTwQ9fxm82g0ViYnFyemTSIm+YAABAASURBVKksLLQqlbDVws04p9KGftM1&#10;19y4/9r9u/duWrOO16JiOsvBlzXtwe5eQ1Ka5Wp9pczUqksrlcVlDq/Qc7m5OK1Go16t1yqUzUat&#10;1ayvWzs20N9r6Gq1Ujp75tRrr778yMM//oe//9vf+Z3f+dd/8m/+6q//5tnnXzx5+kyl1ih29+7a&#10;vffXfuO3fuM3/9E3v/Vrn//Sl+/9wP2bt223M1k3CMMw9hy/VqmvLJVKy+VGrRmxU0RlcX5paWG5&#10;Uqq2Gk7ghZhIYSG5tCm6zvpppkU00a33y1wmn7bS8ARuQK+56bnLl65cPHdR4hjDH3+hXEX//xQc&#10;nV4r9N0w9GJF1LKp/Ojw2I5tu/dfdc36dRsJsEki1GoNp+WZRnpsdO3OHbvvu//+W269dfuOHYRW&#10;7j3Hjx9/9tlnf/jDHx46dOjcmbPl5RVJFAlYuqxEfuC1sGSTmBsEAb6bJEkcxyCUiqLgwyA0+au/&#10;tm3imAPAthFg6UxcUVAcfnioSlL7DbVJvHAcOpqmycFOyRGOgPrqz3VdumiaBhH5QJIkMCc//zHK&#10;LwLCARg68hkI+bVaDZ3poegadIR4ngcRgI58sm26wADQnV6MCw9Ad4bOpknbdKfZWl5erldrMBPy&#10;6CixsZMk9AP4fZcQ3fYIhMjERJrZ81EkxgkzpYRO2e67So+DENtVq1X0YeI235iCAJU4q1RJtizL&#10;IOdliwgiXcIwDHwfIACosoJKCmeCqmqKSvckimFAjSAI4jCCn9L3fbSCU0iSKAx5qUWsIauaKMth&#10;oiUSIMeClAhywukmIlRVpLRhkUemVlNek/CDErrO6UtfGGSRHKsNsijJkgRRFaXQ8eQoyWWz3Bm5&#10;zu7cth3+5cUlp9GUExFtYdNlhV3anS905woFcgE7bZuWbZhp7sGpdD6d6e/uAXry5Cz5LK26aaqa&#10;LoqaJNJXk2QGArE1w1J1VZByZqqYysKPzFwqnbFsSiTDYMiqLsoMSkQwFJVSlxQoAHI0WdFEGVAE&#10;UU4Ep9ZwWw7JASZKMF0YRayh53P/btUbTMFtEmKbLL1bb1KNMLHnBY4beF7k+aHvh67nOQ66aYqC&#10;fEWSECtyZsdJEsUsOo4gSZIoS4IkxoKQEFkFQVv9EchVVQWl9H2/XC7LslgotPMciOydLl5tMyTt&#10;RjqdJhsGcJXO9Rq2QjEfJrFOfmTpgiwAiobnGLliLhFjEYokhHHY8tjxTsDJp0gcg4tL5fmFJcf1&#10;PT8s1+q8jvDst7i0PD01c+HS+LkLFy5eIumd4mM6j6wXr0ycv3yJt1WAt9jxqYnL05MAX994U4QB&#10;mFmcn11a4Kl1ZmWx1Kqv1CrzlZX5lSWq0CcWZmGeKy/DMLk4R68r8zMcktPLPOiWnCAkHpdq9ZVq&#10;pdJoNn23GQStwHOiyBfjSJYlTRF1XbEMPZ22cpmhtWsH1oz0jYx0D/V3Dw72jw2v2bRp867tdj5v&#10;5TNGJmPmYMulu/LZ7u58b3eqUEh3FcxsTjJ1yTCNbDpVKJq5jKgbThyu1BvsZzdO4FmzafPuq/f1&#10;jwzx2bHY25MtFlK5rJlOGSkbEBRZVBVA0lTF0DXL1G2L1mJPN5zpXNbKpLn3QrEzaTOTMu10m8G2&#10;EZLNF6EnkthyXUpRkTm5VYSYnII6CGDY7bMAOgxBHHlh4PDUsxr9xEQgzgCyKIlswISIkLQ9Noqo&#10;q4qi67pt23hF92rezTbMZ3Mp09IUVYY3xJQBDuw7rue4ePXK0vLc9MzUxOTE5Sv4jqZpiMWvCRee&#10;50WIlaR0Oo1YvLfRaBD05ufnZ1d/h44c5n39+Jkzp8+eIUU+efbMufMXL45fGp+YnJqZXl4pk632&#10;9g9s37Prpttvv/sD995xxx0333zzNdddu2/fvu07d6xdu7a7tyeVStHlyOFjL7/y2rPPvPjkU89R&#10;vnXg4NkzF6/au/+eu+758pd/+Xe/83vf+ce/+/nPff6GG/atW9vNI1+lVApDP21bqipfPH/uu9/9&#10;y+9857f//Lt/gWeu3bTu1rvu2LR1S7XZePOttx5++OHlckkQpBwXklxRVXRyDFOzuop9+6+9/urr&#10;rt+7/2reqgdHhhVTJy+Ynp/liAaihMQwCZLYjyPAi2IvjqvN1tzy8sTM7NTs3PzS8lK5slKtpXL5&#10;/oGhDVu27tl39fbde/qGhrkXLy6tvPrq6+++/c7xoyfOnjkzfXmqVW0SggqZbGVhqbq00iyVglpd&#10;dAMjEbiZZw1DjBNRYH0Fwk7gemEYClGcREI2m8tlMhjKstpHJ/FBUTRZVpeWF3gBvTIxfp7fhbPj&#10;4+PTM5MLCwusMzzpjF0sFrt7KIr5QpZFTKWttpS0hYewoIqiJEnCKI1GvbX64wR0XUKYx8/3fVqJ&#10;V/hDksRhCMENQp+zJwp9fC4JyNKCOPBDz41dF4V9z/NdD8YowH4xXqri3YrKgwhOmE2nOUQ0RcGH&#10;k6jth37gBh67vEEZBWxBlxLQVdHQJNtUcxmrq5Dp7c5z2ezv68Grs9ksE+EgEkURzQEkoaQkiJIk&#10;MRyTUmVFbf90TdOoisRbEdMmMLuexyHuMRXfp2SaUJh1O663mgFHJ89W7SUQ+SVRHASB73pREAae&#10;H7Rcdg0lwb+2Ul6aWxg/c+7Ywfdeeu75R3/8kx997/uUzz/9DJ/uF2bnQs8f6h+4/pprH/rIg1/5&#10;0pd/7Vvf/q3f/O3f//3f/83f+q3Pf+ELd99z146d23t6e1E0CMNjx09wzXzzrQOvvvYacODtt987&#10;fPjYyWNLK4uNVlWUhWwhPTA8OLaWb6Nr1q79//HxF4C6JOW5KNxd7fa5L/ftLjN7XJhh0IFAgCAJ&#10;EEKwJOeEG5ITuyd64smJCwkJSQjOADPDuO09s91ludvn2m7/860V5uY/cG/Ps2u9/XZ1ddVbr1XV&#10;mtWPmVVkqBKNIZlGu1Wv1SqbpeJaaXOjUirVKiVYR6NWbdUazVq1Wa0P9fcN9w9ODA/tGB3bOTIy&#10;NjQ80ts7WOi1OgZcQafVbtTqtUq1Wq5srm/AD8QiUZYw4LcaTQw/8HyGJlEtYnb0dqNe2lhfmp+b&#10;vHH98oXz506/dubVU//jc7/wu7/1m3/xZ3/6d3/9V//0D3//9a98Gcy5ubn+/v6hoaH9Bw8++uij&#10;n/z0p3/+53/+pz/5iQ984AMTO3eAn85loYddF+e6hmlCAS3LwhxhHgUBIV/CLGP6cCvLXY3FvCPk&#10;QQcQ7BAKgUymqxKYarxYrVbX1tYWFxfx3dOnT589e/YSThZv3JiZmVleXoa7gl0QAtOnwv+nxO3/&#10;FyiRFdiQ813KsXwfuTzFqVIkEU0dPnjswL7D4yM704ksTbGGYbbgGk1TSSRyg30T+/fsO3Z4x97d&#10;8UwKjnt9Y+Pb3/72k08+eeqVk1M3b5U2NiFHpAWKIELJHMdpt9vNZhMNgMb4AfCh00EQQLld1wW/&#10;q6nbAQBOnxBm6yKEbNcMt8zYNE00Av22LHTXxyNUAECgAppCy67bbW3rbWabj0f4EEoAHwXA3wZo&#10;MLefQspIxzExeISmwN9uBO1vV9tufLufqAM+gEfgo/+A67p4SgWhKAiaoqqKAkP1Pc/o6ALPCxwP&#10;PkrQcBOggcD1Qg9G6W+XW94wQAlrZyj6B0voK5YlxA+7aR9haS8wO3qzVg9tl3Z9LqR5igg0wwYU&#10;5fqB7UYUFXknwl5U1TLJVDqRlAUR7YMDPvxkPBJNxuA8kUcoMi8kEwk8QmdQR+GEuKJFRFliOJSa&#10;IEUlpUvISkRRt8FznMByAsMiF+QowlKkW4Y0SxM2RMYJdBNulqI5ijCEoDJadnQTT5Ha5lLpnWPj&#10;vdl8TzaHvqFLJAgdw0SFwHGRrKuKpEiCxLECQwCeISLLyDzHhAFLhRxNbQM0g0Duh5QX0CGFKQj9&#10;rnfGjrXAcQxNjE7HNs3u9JiWqRt6G4beMXU9DAJMkGPbnmXDo3mOCzi2De8AcAzMg2NxMeg7wQUN&#10;2YYsy6IiC5KISQXiyQQA04X7BiKxaCSOVS6W66qkKBChKMtqRFMjEZTgyN2Bdfm8KHICz3AcYRkA&#10;TbHYs2BIQGifJRTHdAkak+nZruv4HrxJQFOm53QsEwmWYZm1egWWX6vVHMfm8W4Ybm5uLizMAQic&#10;S8sLyyuLK6tLK7hWVxswQ8usNOrT83MXr145jV3bi2fhiKfmp2eX5hbXFnCiXG1X7NDiFEZLRHya&#10;FBuNhmlq8UTPwFC+pz9TKGR7eiQtQrGcbtnIYjuWbcFaeJ6RJDcMDM9rmmbDMDroEMyWEOS1DkUB&#10;HiEBC3/D0YJAMHBRimKvP5GMJFOJbC7T05vr68/29oGIZ7JAMpcH0oUeAMxcT4HhBQlJZjyJzdpM&#10;voAMUI5EeVnJ4t3evnxfPwA6U+hu/Rb6B7DUdmkS8jzFCz7L2iFl+H7HcWlRJKLEKgqvamI0KkVj&#10;cjyuxuIYb0gRqruoIa6PvT+7gWS91lhd3yiWKh3DlGR1cHhk9559u/bsHR6f4CSZ4WBtoeO5lmOj&#10;9AI/oEKkWTh9qjXqQKPV7Bi67Tqu77GcgJ3Bjm62DdNxXUwlMiIvwKpGdLwA36o1Gzh9Rh3PD0G4&#10;2HpwXN9xA9cDYJivA0zXsuENDChzq91ptgCWJgBHGAAEgS1gaoIghRwpgRQpIvJC6AfIjGEFlm4g&#10;M95cW0c4rxRLtXKlXqk2a3UAnGqpjGUhPgqbjaoa9jKzqXSpVKq3mm1DrzbqiyvLkzPTM/NzIJZW&#10;V+aXFqdmZyZnpqfnZkGvbqxvlIrYMu/HMe3QyPDYONLHPfv27zt46MChIygPH7/txN33nLjnnv0H&#10;DyO5hNjrjRbGW69WFucXbl6/cQ1Zw5Wrly5cPn/2wsrS6vWrN06+fOrlF1+enZ6NRWJvfuNb/9t/&#10;++wv/eKvfvrTP/fud7/n+PHjCJaG2Z6eWTh77mo6E4MeRaLK1PTNv/nbv/ifv/GrX/ziv1y7fvXo&#10;8aM7d+/Uotrq+urpM2euXL+GI5iJXbsFQRJ4SeBkjhE1JTEyuOP+ex9+73s+cOjw0ZHR8Ug07vhB&#10;x7QwKZIix5NJihCaYbYAbaEx45h31/fcEJvIvm5YkOLaRnFheWVmbn5yesawbF5WRsd33HPf/Y++&#10;40fe9aPvefs7f+TNb3lbKpeHCXhBODu38OrpMydfPXX96rWlhcXA84kf8jQjEBrbgZ5p6LDwzRKc&#10;J4XsjcDDYaHjI0DwLIfLtm3TNNvtdr1eL5WwmbixvLSKXAFGv7Gx3mw2fN+TZSmTSQ8M9I+OjgwO&#10;DvT14SguHYloHBQ48E0TPrLtOLYLNwM/EwY03R0lBgq4rgegnyFNCL4oiILUdYBBENA0DQfJcRxL&#10;SOj70EnH0APHDl2H9j2OJhJhFZZXOQHxhaOQwtIiz2mKFNXUZDyajMdSiRiNz4V+6HuB57i2ZZu6&#10;qXfQI7PT1o2OYergUnTIcgzHsygVVVY1RYuoIERJYFiV6A0oAAAQAElEQVRoeuC6joxBSgpmk0VE&#10;QhQKCaQVhvQ2KASHgKaoLpOmGfQciYRlY3IMx7X8wA1Cz4NdefATPmgAt7ZjmpbegTG023Mzs4vz&#10;S6tLq8X1YnmzXC1Va8VqdbOi19vlteLMjamzr5x+/nvPPvWdJ7/37See/s6TTz72+CvPvjR19Van&#10;2koosb3ju++94543P/SmP/r9P/rD3/vD3/2t3/21X/61T3/i0+9513seuPeBY8eOBBTVMTsr6ytX&#10;b1w/+dqrz77w7NPPPf3Us09du3ltanZqeW251qz5lC8qYiKdyBXymZ5sMpeOpROSplIkxLuVSml9&#10;Y3V+dgZYmptbW16qrG92anVXNyjHjWpqPBpNJOLQhJ58rq+n0N/bM9DX2z12iEbjmqaKIkfTnmG2&#10;q7XqZnFteWVzbR2uoN1oQjAC2w33kDVLE55hQ8+Hr1heWLx47vzzzzz71BNP/vb/+t3f/6M//ou/&#10;/psvfPFfv/HYt59+7vmTSPbPnQ8JIypqoa8fR0lveuvbPvKxn/r5X/jcr/3ar733ve995JFHTtx2&#10;2749e/r6+jiOQ46+MDffbDZrtVp5swhHVILPqdct0/Q8L8RE0l19E7YunucZmCFNx+PxSCQCHiqY&#10;pgkr2NzcRLp8+erVS1euXL565cq1a5PTU/OLi+ubG6VKJZFKpjKZQm/P4PDwjl079+7ff/jokaPH&#10;jxOKhsuk/p8StwD1/3rRIc0ENBuybMgQn6Hc0Lc8x3Qcw5UlZWhoZN++A7t37+3rHUBGwPJcsVru&#10;OJYYUXuHB3ft3bPv4IHd+/bu3L0LiotOnzt37snvPo6DibOvncbgOYbNZ7Nw3aqqQjRhGLrfvxzH&#10;eV0c0GM8wi2YrVar0+lABKi4bZyEEMjIMAzbtn3fR02UqKnrOqSMmniRZVl0AJkNIQTV4EdQDUAL&#10;KAGMH19BO6iJnkDukDVKcPAIFdB5fBfN4hUABL6IdhDk8CIWOhiCoiiov90+mKDRGoCPAtu3iizT&#10;FIUuiYKQyWR6CgV0DAkZ+ux7HgZFhZA1i6foANSRobu+MPR9eESWEJbAFXQ5AsfxLIdS4ODXBYQ9&#10;WYSjEFOxuMzy2MFVebE3k+vPFRKKRjse8makuchxk1o0HY1n48ltIAMGwMzEErlECo9isooWUpEY&#10;sM3E0UxPOpvHTkQ8mY4lNEXFR2EeiiBGZCUqKWiWdn18lAkplqIZCp2m0eHQD+DlAcoPuvD80PUA&#10;5L4cRViKRn1Uo8OuPkI1kTRv7/h6joNqBJZAmKgWSSeSCM+qKGHb27MdxGy8yNAEVtolAngGCol1&#10;GHS/gtDSTSdN23NcfJTQtMCwEsejt5LYvaAGAMSLG8waABocAByUmBEANM/zmqZhWsHELZhdWpFx&#10;i4gY0hSNbQkaCoJBhEEYOth74JiQJQGhXTp0fM/2PdN3TdcBDNNsG3qj3Wq0W3VAbzdNfbNSAtYr&#10;JRhOsV6tNutY+5fr1bmVpfnlxe1ydnkRNMq5pcWFpaXJ2Zlrt25em7w5OTM9tTAH3JqdXlhZnp6d&#10;uXbj+umzZ5565ulvffvbiLXw5Vhkr66uvvbaa1hPI15ipHBDsVisUqnAAcGatg0EA+E4Dk/z/b3J&#10;XAb5GZKeC5cvPffSi998/Dtfe+zrpy+cuXD1wq3ZW+vldcszeZmLpaLJQjKRyyRzhd6hkfE9eyf2&#10;7p/Yd2Biz/7uL4EPj+T6B5MFtNaT6e3PI7ceGEDyipw139OTyeWAbD4P5AoFQItGX0ckFnudhgC9&#10;wKcZwosClhbReCyWiGP5IUiipMiKpmrRCIBHkiLjOAFG6noBy3OiKGNEGAjsUTcshmFohqMY4gUU&#10;jFc3sQfUjb2YRJYX0I4aiaJNP6TaeqdabzTbLURmy7Edz0fWa9oO+M02mu80m7D7tmFYzWZzbW1j&#10;fn5+bm5hY2MDnGg0OjY2sWfPHjhGqAo+7fu+FwbbCGiKZhlW4AVZIhzL8BzKbYAGnxOFlt6B4zId&#10;OwxDXhIxU+kchNTDbP1CZ63RqFbqbUPHfImKjM+pUlcbJTgAnodVCgISPaiq2HUULMsxLC44B7BU&#10;WYHlSqLYBS9IvAD3AivmYImQguvTXvA6YLMwxm4jhEGJdgCe5fCJbmu8wNDEd712s1UplddX1+Zn&#10;527duHn58uWbU5PYOW62W4ZlQmJYJIDWTSOdzeQK+b6B/tHxMewcHzl29I677rzn3vsLvX2pTBYz&#10;iOnEFDOcQLGMTxNeEDihKyXPD9FOpVYvVyuVWnVubg7xeHVpGViaX5ibnpm+NTl1Y+qfP//PiITp&#10;ROrRtz76uc9+7nd/8/d+/Vd+/Wc//dNjEzuSqazrBeUKXi97gQ0HNjCc90Lr5Gsv/u7v/cYv/NJ/&#10;+7t/+JupmalMLn37nbdrsagXBJul0sraWrlWtSzH8zzX8RnCaVp0cHD4jhN3v+1Nb3/k4TcfOXB0&#10;oG+A5XmGg6gonwqBkMArsRiIHwYAVNcNfNtzMaE6BGIay8hYV9eX1rB4KDc6OiSa7+mb2Ll79559&#10;4zt29vT2R+NJWVYlUYnGEqls7v0f/vCPffQjb3vPuw7edpsY1ZbXN1489crXv/mN7h/xuHltYX62&#10;tFls12vQZtc0XAsHLT61daHbQBiGBFrAMMu4Vlc3NzdLlXK90YAiY4KwvIrEEvDruUJP38Bgb/9A&#10;Nl8AA4mn7XpIG1sdHTrf1g3cUgSTI4Y0CWjEKLjYAEzYxTa6abUXeF7g+hg4BTsKaWzTUabjeiFF&#10;COyPpSkmCALf9T0XjpoiOLRkeOghNDOqxWLRaDISy+XhGDLpTDIej6qazMKXhp7r2vVGtdGoNVv1&#10;TqdlmB3bRsOW4zhu4Dm+43iejxkghGBdyMGsSLPdbumtFmpvlc1Os95sNlpNx3NtGxmx6ThOVzjd&#10;fkHBtzqGvqF/KH3fC3xv69pieBRFoSeiKCqKBLuWZdF1Xd93uy0QPGI5juE4TuD4fCabwOYrw3Ta&#10;7eLa+vz0zK1r169fvvIfX/y3r//HV777zcdefvq5a+cvlVbWiRsk1MgDd9/7I4++45Mf/+n/+Wu/&#10;/ke//wd/+Hu//1u/8Zu/+su/eOzI0YmJiUQigV5g++PW1NT58+dPnnz16eefffqlZ19+9eTZK+en&#10;52fXq5u6bbrEFxRJjMoahJaMSJqCpRV2g+pGc624uby+Pre0NDU3NzU3P7+4tLq6vrFeZGiaYxiZ&#10;l2JKNJfMDOR7xwaGJ4bH+vsH8n19UINEKq1FY4IkMxxPEWZxcWlpaXltdb24UayWq606BAxnqEMm&#10;nCigk5vl0uTk5NkL50+dOvXCyy/97d/+7b/9x5e++tWvfvHf/+3f//3fv/qNr3/3u9995vnnoG3Q&#10;tYkdu7A6fviNb/rR97zvJz780Z/6+Cc+8zM/B+Id73zXI296ywMPPoR1aSabh+LAk8PXYRYcx7EM&#10;w/f9SCQyMDCgyoqmaUiL0+l0IZvr7e1FXAN6enqyeSQySbgUWVUkRVY0FdEBwXFmbnZuYX5xeWkF&#10;w9jc2CwVi+USniKaJLOZPrimHRP7DuzHadJtJ27HekOUJZpjYcUdy4TmlLBeKBUJNt9+COiQ+mGg&#10;KQpqScMGQ4aneY7wLM1B77FQgzLrLT30Ak3WCoVehI1dO3bv3LUn1ZPX0glBU4jI85qCng2Pj+09&#10;sP/ue+9BXEnE45ZuLM7NX75w8fxrZ86fPoPtceycsywLuaiqCgJKCXkhPYXIQIPD8zzHcbAOdAdM&#10;6C4mDKJENQB1ABgCgGqoD6AmKqAm6oNABbyOCgAITAn4eIp20AJu8Qq+gvCDmrhFNXBQE+2gDkwO&#10;aDabWOvAD0Nx0CZeRIk6hGU4gYfTBDDfDMeCg5BEMwT09iPEZkmRMeWAjGjHsALLRRQ1GYtvZ4cc&#10;XAwFl0PxDKvJSkyLABBIRFVlURQ4XhIgVDWqaVAd0CIvgC+LkiIBsqZ0o2MUa7hEOqVGkT3LLB8T&#10;5IwWy0QTQFTqZrpRUY4IUlxUEpKaUiJpNaoQTgNH0SKiLBIWtoI8OyLKCifglgtpAARuwUQjDCEC&#10;301GsT2M0ItAy4SUQDNwt55lw6fCsyIMhy7CjouFAaFolqK7KTWsAfBDPN1+q6txQQgaZ2N0GKId&#10;VMbwkSgzIS1wvCLJqMOzXDwWQ4rA0N2VA5pSBSkqq6gmEBYVCA1hB4QK6a1dCiqA93N9Dym4Q3ku&#10;7XsEGVgYUHDsiHEU6lGwCnjSbiXPsxwHscQLAnhhGzrhe3gK4Klp202902y1aq1mF+0m0l/kvqA3&#10;yqXNSrlYKZeqlc1qGVgvFwGkvMh0p1cWUc6uLS9srK4UN1YrxevTk1embl64cfXs1UunL184d+XS&#10;+etXcHvh5rUL168Cl25evzJ589r05Dbm11YWN9aWNtdXSptrldJGrVJs1JBbozXkypMLs9OL88sb&#10;a+gDPo2dvJapw8JnFxfOXDj/re9+59tPfHdqblZSlFw+D0WFYiWS2HIrHL/t6Fvf+paHHnrDvVvX&#10;3XffeeedJ3DddtuxY8cPHjl2ZHzHzsLAIC8rLkU5JPTosGW2y41apVGtt+u6YwRMKKi8FBE5jWVE&#10;zgr8KBZXfYOCHLH9gGa5gDBVRC/LMhwXsZPmeEYQKZYzXK/e0WkGGvSfoGkSBKFl2Z2OrmkRQFFU&#10;SZJ5XuDwFsMyDItHBlYeJmYJc+M5jovbdhvhqQPCth3HcdECODXkWOUyXGoUuswLQRCYpmlZFk3T&#10;kgRJKBFFBRTEQNwLIjQK5gO7BgzDaLfbMHCsKJC/4i1BEGRZ1tCnSARmiFu0A1fgu16r0UTWUimV&#10;a5XukWWn1aZDaqCvf3R4ZMf4xPDgUCIWhyabuoH8sttmu6MbSDNcyMNGb20HtxRNaJg8y7EcTxg2&#10;CCk8MkyrXKp02rqPBTNcrx96XgCPxHFcG1mMYblbl225ju1hgF3nQwhNIea7SAy2EfguFfo8x2xD&#10;4FlAEnlZEhRZ5CgCsDTBLhFMD9aKEXmO62L31LI9xwF82wEoz0fD5WL3iH91tbtbOTs7ixh548aN&#10;69evI5xfuHABxPLycqfT4TgOsoLwx3ZMjG5hbOeOHXt2796/b9+hgweOHI6lkvF0KpFJR5MJOaIx&#10;Au+GgeHaaiTCCaIfUq7ne37gBV0zhN1F4nFZVSlCWu3OxmZxbQO7eTUIYWVxaWlxcXrq1sXzF3Ce&#10;ub33jM2nD77/gz//3z77W7/x27/yP371Jz744cMHjwReeOPGoqHbttNVQ7hihofhu7pVrzU3/+dv&#10;/TLqfv4Lfz23MNU3UDhy7GBPX8Fy7KmpKayFKIrO5wsTEzuHh4eTsSRDMffedf+9d913/90P3HPn&#10;PQf3H8qmsnrbmp1d1HXdsC0P7gUnQhiRZVbrjfXNUqPdqreaQK1er9Zq5Qp28BGxi52OYTkuppsw&#10;nChKWjSeyxeGh0eTyZQia2FI1erNlbX1tc1iq9W2/WCz0TAIvhwFlwAAEABJREFUFSvkdx49fM/D&#10;Dz741jfd+eB9B24/Nr0wc33y1sUrly9cunBj8ubG5rptWxyPeI/BImiHmFKI13Idx/PgypRoJJKI&#10;xVPJbK6ARHloZHR0bBzGjoQmEotLikozLDrWaLVLlSoOU2zXczAjQYipAUBbjmvaDqqFFO0FFBJl&#10;MFEC3lY1jMr2fMvGVqbV7hjNVqfe0qFE8AoBhTUGRzEsy4gCr8iyIopyFzwUU+FZkaV5EnIURTzP&#10;c3zH9R3Ltdp6q9qobpY2lteWG616HRLtNNtGWzc7hg0xQmVt2/dN1zMcR4dZ2TYOu5q63ujoThDY&#10;fmChNfSNphlBlCMRLR53vcCycSpj2q4D50azmNvukoAwXYJiSMDQFCIKwsQWaBrBJQx9LwA813Md&#10;2zRMQ2/UqvVatVYpl0vFzfW1tdWVZWxuLMzdvHrt8rkLp158+fmnnnnq8Sefe+qZUy+8dPbkq5Tj&#10;JdTI/p273/TAGz70nvf9zMc/8cuf/YXf+JVf+/n//t9/+uMf/9F3v/vOO+7o7e0Nw3B9fX1qau57&#10;Tz/1+OOPP/bYY995/PHnXnjhzLmz2Ci9evN602gZnh1wtBRVo5lEuieX7s2h7LhmxzHbjtG2jYbZ&#10;bhjtGg6eOy3d9S2feITlJDWSSOXyvYNDo+Nju4cGx0cGJ0YHJ4b7hvty/dlYNiYlZEGt1FrlWr1Y&#10;qa6WSgtra93/w2R27tb0jOX5uu3UoB61eqmMFLpea7Sabf2lkyfRtzPnzz37/HNf/9Y3sbT73jNP&#10;Y+/m5tSkaVvJTHpi546777v3fe//sc/83M/+j1/55fe89/0/8p73vfUdP/KGR958xz33HThybHzX&#10;nqGxCV5WWVEOGc4JqLZpV5vtYrW+vuUM9bZu6qa7rZGYtIDiGQ6bKBE1IosyS9jAC6AR7UarVq0v&#10;LC3PLSxOz87dnJy6ev3GhUuXT5899+rpM6btOJ6PRR0vSlD4dDbX09ffPzgErQBEFV8XoTO1Vgur&#10;TKw3aI4jPL8NRhC2weJYEjpKdS/SLaj/Wm4xfqCQRYnneY7haVzbaTZNWJrN5QqyqJi6Va009FaH&#10;pblENFnI9R09eGxseAKqithrmYjCjKbFspl8KpWBmzhy9Ohtd5wY2zHmBu75i+e+8dg3vvSlf3vl&#10;5EvrG6toXhRFBCpu67IsC8GComiGYXleADiOZ1mOFXgGP1mWEJqi4OF93/U8x0HUVBRZ5HmGJTSN&#10;OM7wPC/JIscwdBj4rutYJqoRKkQdVZZAe44deB7yKkiBYwj4ksCjNdQO/YAK/dAPfM9xbcexTbSP&#10;QIWI2KhXHcsWeBacZDSiosssAmAQei6snyO0yvMRRWaDgKFCgaZ5hsgsKwt8RBQjsiQRNiLKMVlV&#10;OAFbtlxIw64G8j1JLRpXNAD7vvlkGpvH2PTF1m9U0WKSqolyVFRiipZUoyhBSywvMzxKhRVkTlA5&#10;UeFFZJa0HwgUASjbNRots9nmQhqNC4RlMSbPdy3bMUzARVJi25Qf8IQRGJalaN92wEQLIsuFrodb&#10;Wzesjo7Ss2zK8+kgdA2L9gK0xhHGh+BNC/IJPZ+lCUsQpDA/vMjxPAsFZFCHhWRZQhhmG0z34kg3&#10;fFPwTAFN4MV87GggdATdHDoMAh4NcBxyHlWLcoJAOEGLxNRYXFY0QeJlXKoErYRXMy2dsPCO3Q/T&#10;HMNwLMUyIZwgoU3XMRxbt622aTSMTrXdLDfrSEDL7Ual1Sg1GsVqZaNcKZZLa6XSyub6zdnZ6zOT&#10;16ewmTV5a2YWu7w3pqavTk5eunGtm+Neu3L++pWLyHRvXL10/SqIpfVVLGRRLq+tLq+vLa2tAour&#10;K7dmpifnZ7tYXpjbXF2qbK7Vysh9OVmEaAh6yJCQ0AFDo6s0x2JoSkQD1GgkEo9FE3EABEIdgNUQ&#10;NiBzPYV8b0+hr7dnsD9ZyEbSCS0eiydjaXjO3nxPTz7fi4OcdDKZxFKbohlMGlzF6PjEW9729um5&#10;WaR5+ULviTvuOHr06J49e8bHx/L5XDabSKWiqqpgLgyjUy6XV1ZWZxcW5laWJ+fmbmAQy0sd02J4&#10;jpNEwnOKpsmRrXQyGkVvEfj8gIKLtC0Xu6RonxMFx/Vp2IIo2a7TMUxMQQj9h4HIEmbfcZx2u43P&#10;EZbhOI7lMWEMVNK27Y6hY1ZFpHiCsM2nSNe6/TDATlQ8HotHIR1NlWVB4GGtQeDzLMvznCQIkiQK&#10;HJoioQ8rd7PZLITg+36tVisWi+3G1v8SEIlggFio17tRuAEmemJ2dMMwoloEbgeexHVdvMXzPHZ9&#10;8j2FIAjCEN2ncYHAU1TGW+hYq9PeLJaxgVGu1HRdh7riKOngwcOQbV/fgCAISJLwLb2lo0m0TAjN&#10;Ybg8x3EsaN/3XNcBLQhQZklR4BRElmXCMPBcR1PkVCyWS6ZjmBo/NBCk6o12vcGEVFRRe7K5gZ7e&#10;XCoNGlaPc5WIokbQhih1b3lB4UVFlOAHAtiv5bgWvICFfAEixngBzILruigBC37NtjCuLiyr1emU&#10;q9XF5eWbk7fOX7xw6rVXT548ee3GLUSj1dX1Rqvth5Ssasl0Jt/T+4aH33jv/Q/cfsedh44fP3Tk&#10;6N5Dh3bt3z++a/fw2HiukJdkNaQpF1lHGAQhjVk2LcfxXIpmWJ5jOQE6AP1xXNe0bd2ErpiO77Es&#10;q6gq1Ckejy8sLKyvrlYqlVq1sra6Mn3z5sXz5868egoJyrWLly+cPnvp3Pni2vpgb99PfeTDf/2/&#10;/+J3fuM3QezducvstJcWFlqNWlRTBvt7QsYTVS6SUFiRXlqd//LXv/Qz/+0zD7/ljY898a3N6sbY&#10;rvHDtx1J5bP1TmuttFlvt9KZbDqd07QoQwSOFQb6R970yFs+85mfvfPOu3bt3KMoSrVaX1xcLJer&#10;UBVkPLBoaGmj0y6WyxvFYqVWa+uYdxea9p+AIlarFehfqVQqFpv1BqFITy6/Y3zH+Ph4T64gdf/A&#10;Ylht1FutdsfQLeR3rgPnyAkCpMGIgk8T0/XckJKi0Z6BQQh55959b3r7Ow/ddpuSSKyXq+euXH3x&#10;1GsvvHrq5OnTYRgiKoah7/mObZuOazmu4TpWLpVIQ7NjWlSVFJER2JBjAkL73XtZxqzQhKAUVSWW&#10;SqfzOXzRpylOkmV4p2gMy6+tbjitNsZnGgjtrktolheQe0ci0bggyvAAcBcUQ7yQsj3XshzLshia&#10;ZWhC02ie8AwrCIKiwJdEFVmVZZUXJRpxJKDQS3iMVlufmp6em5uDEm5sbJQhawix2Wy1Wo7XvWy3&#10;q7rbpeVggLaNsdkOVKjd0ZtYtDSa1XqtXKm6vmda0Hq92WqD39EN07bAZDkSwtQo3w89GskxQ0E5&#10;oaeswHMCD+XkOI5huxdmlmFp27RgNXq71azVcUy4uba+uryEo492s1GvVNdXV2anpq9cunjq5Vee&#10;e+bpJx9//LFvfeOZp793+eKleq2Sy2Tuu+euj3zkI7/wC5/9gz/4gz/5kz/6kz/5k9/67d/45Cc/&#10;+cibHt69e3e+UECE2qiWr9688ezLL36re9b3zW9+59vffuJxxJSVjfVitdKxDMKz0Xgslcukclks&#10;QaGuiAKxdFJUZehevd0sVcqCIqHzPh3CypwAQ6NFGfoSHR4dGR4bHh8fHx0fGxwcRCCBFmgalmrQ&#10;lNALA9t1Wq0WvNnC1u/BNxoN3MIhuK7LULTI8ZIkqYpSq9VwdnL16tXnn3/+K1/76uf/6R//6m9g&#10;dn/++FNPvHbuLHaLmnqHlUXslj74pjd+6CMfHtu9E3umb3n0bW980yNHbjsGj+pRwUa5BPckiGiV&#10;pwlxPa+D1Q72JWvVcqWCFuAQdMOoN1rgC6Lc09MDbxCNRhHaYGtYzRYKBagQDnOwbwV7gpIgCgOb&#10;uEqlarVaa9Qx0djKTGczQyPDO3bt3L13D468BoeH+gcHevv7coV8IpWMxKKKpkqKjOmWJDGC1WUi&#10;jq/E4zFVVcHhEV3gqDiOZbspCyHoL9SY6p6qhCEdQmv+axlQsNgfAooyLN12Ldd3AMezMT0+dC+k&#10;sAKkA1pkZUlQGUr0HeLZdGhSrMXm5Pz+oX237z+xf+xAQs20q8bszBLN8GosNjAyevj2o29488MP&#10;v/WRQ3ce6R/rh5K/9Pxzf/OXf/HP//T5s6dftYyOKss8y4qcEFUjEi9ZutVu6HTAYHnEcYKiKXJU&#10;4RWR4QjGqEWUqKYqkhB4LkuFAsepSK5kkWFo13dNU2domiHYXg8D33Vt27HNwPMIHUZUNRpRZVEM&#10;A8/UdUNvG52O2W71F/KDhUI6FpVZVhMFleejslRIpeKqMtzbe3jf3kN79oz09yXhYmUpJsvpiJpR&#10;FSAfjfQlE/2pJMqeeGyspzCQToGZ1boVUrKkMUTywxjLRxlOCWnQIJKCpNEM1v6gVapbAXw5oEQv&#10;YEzbb7b5IBAILXOsyBDacz3T8EwjwGYDhQV7yNMU+KjAYHiGrjfqPEU4Av/ICezW5BMsGcLA91VF&#10;AZ+ElCyIkiTxPC/LMgI/y/KBT/leyBBOFGSeE1mG51iBpuC65WgE446AgzoAQ7MSx29/AnE6omrw&#10;hmhH1tT4llJuKZ/EMEgSKUkQU4kkwxHCc0TkGUAQmC2wouTTJGCJSQc6VIsORQVpEGOZOI/CMPSQ&#10;MMVac2mjuFZtrtdaYiLp0kzd0m/NTp++ePbKzatXb127cvPy9MLUhSuXT+Fs69y5M5cvv3Lh/HOv&#10;vXrq0sVr87M3FuevL8wBNxbmL85Mnbt14/zc1M215eV69ebiwvTi4lqxVKrV2wjsIdXxvIreqep6&#10;tdOpGrrheaHAU6Jgs1RmqK/hWTZHE1UCtFRCRoqby3Tz2t6eTD6nJWJAPJNSEzFG5Md3jPWPDKT7&#10;87GedLQnHe/JpPoK6Z48J3UTaFmNJNPZWCrNCxLNcqIoRyLQQk2RVE2JyKLCEg4AEdViAp7zEmSO&#10;OBh4oYTZEaRyo1k1O7TARFMxnmcatWKzUeYZyrT051987satKV03G4323l373vTwW3wnfPa5FxF6&#10;f+IjH8XucoCR6ma73dnY2CxuVmZn5qanp9fWlyHmhaW5+cXZ9c2Vtqm/eOoUNsgZSRAUea24uVHc&#10;RDIET23YDsWwiXQmHs04VtiqG5bu7J7YkU+nOJoiVABfIIo8RQcBHSytLhGGGhjs6+/rYWmq06i7&#10;pqEIvK534KENy3R9v613Nksl0Fo0ShEaTghuCXzEMz8MWZ6TZandaXquHcKWjU67WTeNDj7Ec4yp&#10;t33PAQ3O5vrq8tKCYxnJVFzX22uba4vLC81OU4ko6VxaELhWqxGNqJAsmoIHCANP4BhJ5LHgdl3X&#10;MkxchBB41Vgiju8alsWLgiCJ6E+r00ZE8Twv8Hxd129OzyxtbKyWiqulkhX4vcPDB44d3X/0aCKd&#10;htLWG014f8t2AnhXmjAMo6qywLNU6OPTsFFCQ7NYfBqrcdxC4Rt1ZE1uWTEAABAASURBVFeYxBoq&#10;iByrcBzxPavdslotjgoTqhqVJDYIwI9KUlzRNEHiQjqwHAe7bS3TqDeNRgvo1BrNcrVdrRuttmta&#10;vu2QIORZTuB4jmFDP3BtB8OcW1q+MTNz+ebNSzduXLl169rU1NYq8cbpixdBYFAORUnxeKq3Nzsw&#10;kOnvP3bijmO3ncB569Hjtx86cgzhqG9oOJXLs7IM0ILgE4bieSKIIHTbWVhcrpRrrVbHdXyot8BL&#10;FEUYwhHC6h3TdX2eE8HBU8tySqXK6vKK5/jpRDoeiUsinA/TrNdXlpZw8D43M3X25KnTL798/eLF&#10;mRs3Zq5cvnnh4uTV62xAHnng4d/7zd/+yr/++9/++Z+/793vgtNuNWu1ask0morCFfKpVDLCEN+y&#10;mxvF2VdOPfHHf/qbP/XxD37spz/8V3/7v+eX5hKp1MTO3T19Q4wgN3Wr3u5gwjhFkSMxUYj0FIaO&#10;H7vr0be/+wPv//CbHnlrb/9QWzfaulmqVjqmsTUUmpd4lmdaneZmaXOjvFmtV9p6y3JM3eyAXl1f&#10;WV9fR8Jx48aNq5cuLy8sGu0OHO9Qb/9dt992aM/ewXxBkyRMkO9Br8IwoAnNUoSlGAL1E0UkDwiA&#10;HMuyEUUVCOfZLjbYKsVavdEmjJTO9R04duLuB9741ne9950f+PGH3v4j44eOUmp8s6n7AUVT2CTi&#10;Oq1Wqbjue7bE07beqKwv2Y0S5xkq68UlOiETkTI8vWroLdu3fcoPmZAVWFEWGI64viNFZEEVOZln&#10;RJbiCS0yjMRxcteJIX5EotF4PM4LrOfaAEUFHIdVMSOKfCSiZrPpwb7e4cGBkcGB8eGBwXx+IJcZ&#10;7sn39mQjmuT5UO1GtVEvV2ubpTL22pc319fKG5VWrW11OFEiBEGPhCHj+7TjBC78F8WifB02evx9&#10;hCFN0QxhOAzcsl2kychRQLvYJKcZlhNefwQ+rNh1HVWSstlMPB5jt8yDE1iMl+Askw4czzaR2VgW&#10;LAXL7FqlGroeVpaby6vLs/NLM3NXsLv8wkvnXz391Hcef/ybj333G9967smnrl+8bDbbhVRm/+49&#10;b3zooZ/6qY/90v/43Gc/+/Of/dxnf+XXf/WTn/rYWx992+4De5K5dMts35ybPnPl/Mlzp18488qz&#10;r7305MvPv3Tu9NW5qfVG1WFpJZ3II9PbMZbt6xmaGNuxb8/A+KiWSgQc4zE0I/IeRftBiLF0kGla&#10;TkDTNMZOUQIvua6XzxYG+gawVurJ9/T3DkyMjEkcEWg/dE2zXW/WK+XSxubmxvrmeqlaLtWhUMWN&#10;enGzvlFqFmt6tWO352ZuXb908aVnn/n6l770+b/567/80z/58z/+o//9x3/013/+v7/0b198+aUX&#10;VlaWYAL9g337D+47dsexd33gx978rre97T3v+NDHP/yRT/zkW37kbXsO7ysM9R6/+/a51UUtFXNJ&#10;0LJ1ThUj6Xg0HjFNw7ENHzYfYF59iqE4kVM0OdeTS2WS0UQ0norDaSczyLDg8xjDgD9rbxaL0zMz&#10;1+EE5udw3FpvNkwbg/eRWiB2JLOZXG9P30B//+DAvn17x8ZGc7msqirIDwWBBxGNRjRNhX2DQ+CC&#10;EQA813Fs17FJEPiWaTSa7VoVpQcD93w4XrPZalUr7WqNcp2IKEUk0TPM8voaYQjN0D9QEhgdgsX/&#10;iRCWTVM0TVEEM9UlQL8OigKHZqj/CiawAmIHfMipnJqJZwd6BibGJvbu2ssRzvf9RquJeIwFU0D5&#10;+Z78nj27d+zYMTI6hPFh8+ubX//GX/7lX/7jP/z9N77xjVJxU9d1jmE1TVNlhWGYEGbhB7jQTui5&#10;ge+Hvhs6HujQ8wOs2v2AoymZF+Kamk4ke7KZ3nwhGY+mYtFMIp5NJlACuE1GMZsx0IVMGs53oKeA&#10;yqiQjEXRAk8zAiEiw3WdBstLLCuxvMxxCi9ul5iZbVrmsGVNdc3d9xgXnbFRIv5hqKFj07a9XWIO&#10;QKMESOBzNBEYlicM7Qeh6wGU56N8HYHjbgMc7NERimbhJoKQ9gI6pNAxWZQoF0roetAjw0Tpux5H&#10;EYhL+C8X/18u0zQDmmIFHiAci01Q07Er1WoimYwnE7FEPBKLqhENUDRVhrJpqqTIvCggjQABDkrQ&#10;HMcxeJ2mLMdutFvwg/VWs6V3NmuVcr1WazUbnTa2cyrNOmZ5tbixvL42v7IwhU3Z2Znphbm55cVF&#10;HHatrSIVnl1cWi1tVjst23WCMCSE4giziFRoZXlpdW15fWN1E4/rbdvyCNs/Okxz/MzC/JPPfg9r&#10;9OuTN+Ds3MBneU5R1VQ20zvQ3zc82DPYjwV6JJVIpFNAPJtO5DLIX9P9PYXB/vzwQCyTiabTkURc&#10;icYURREkGV6J4eF/RF6SeVniZTAlTpI5SUSJLF+KqJF0QkvFpZjGyALNswzPdcGxBGpJUZ7ve2FA&#10;M0QQRXSpOxaeZSUBLaOyT4Ve4Nu27biu53m+70OHKYbAEAlhggDGRWMUHKaG5wjLUIQOaQqSZ7ju&#10;mYEfBoAX+JASVt6QbcB06/u+F3iOKHCaJLKEbtbqyWTSsqyp2ZlUMvPA/W9IxpJnzpzDd++5596h&#10;oaFKpXn9+s21ldVFzMDKytzcXLFYxK5KpVJpd5osR1RNliTp1vQt+FbLcTqmUWvWMLO26/phaLkO&#10;TdOKrKqKhh7btstxQm++f8+ePVEt4joWZKEosBXWg3P0/VgsIop8GPqOY/meEwYeFfpBd7SItoHr&#10;ur7rhmHIku5FhyEcpQ0dNU2UoE1d72xd6L9jIqE1UNpYSXyfxrcsvbO+vtqq1/ChbCoJDr5Vqlbg&#10;xRLZdKG3J5VJQ28FSdxWXSi2Fo2ghGwxFlRDB7ZBKBr9YLoFfhKGYWzXBSiK4jiOpul2u13qbiAW&#10;19bW0M14PD42NrZ3zx5siiSiMZ5hm81mG3agY4owBMtCJdPEQDAvnVbDsYzQdwkVACAwcb5rU4HH&#10;EkqVxVQils9CSbO5bJplaJFjFVFQJRlE6Pl6q92o1lr1BtBptizd8B2X8gOGotFhBUrLchCsZSEv&#10;aRXLpaWlJayLarXa8uoqErjTp0+/+OKLL7/88mtnTp+7eAGxp23oju/BD8SSiUJf7xA2p3bvPHri&#10;tt0H9sGC4pmUGo/KUU3UFEGV1YgmynLIMq7vG7Ztua4TBD5NNzodw3FcmqY5zmcYcBwqdKkA4kJO&#10;Y9u2rpudTqfd1rGnVanUkAsyDOe6brVaX19dK5UqvuvFIlH4/4git1qNZgMnBptTt25dvnLx2pVL&#10;169dmbpx/ca1SxfPnrl07nRxdSkeUQ7u3fO5/+uzn/rUp973vvfdf//9o6OjmErHcUzHTCRiCMM0&#10;QxlGZ3Fl7pVXX/z3L3/xf//VH//cz3/6f/3x7zz+vcfmV+dCEsoRTYlGJE2xPd/wPMtDCKEYQYqm&#10;0z39Q8PjE4++691333PvwOAIzLlcra1vYh+01uq0ddOwHNN2Hawam0anWodrKparJUXT4HEhfwy2&#10;Wqlsbmysra4Cq0vLmCzIbmhgEHkVsGN0bLC/nwQhGwQsTbpuXBAxyxFFjapaPgNXlQTN8zyE6nue&#10;61i2ZS3NLTRqTTim3kLfyNBob29/JBIjLLe0tLJeqpi2p0TjQ2MTR++486E3veXtP/IuWZahtMjq&#10;J6duYkPq5RdfuHblMtImiWNI4JmN6ubS/MrsVKO4LnF0XyGXiGjxSBQRUxZEhg7xXa+r+K5rQaiW&#10;begmTNLCVDu+h5n3eIFlkGsGgQsFdn0mDFjCCDybzWAASdiFFlEU3DM0HtG+1242mq1Gq9lod1qW&#10;oXuODVmhh7A7lBQNLaYRjLaBCEXTNPg03TVFmCH7/SsajUYiEVVVMUAcGfE8PCyLCp7XdSwMoSSR&#10;11Q5HovA8WczKRAIa6BhU/lcppDPosxlsjxDsAfNEVpgGZSU73GEimmaIksix/Hw564Pl7KxujI3&#10;PXXt0uUnv/OdJx77zmNf+8Y3vvzVJ7/93Qunz26urNkdIxmJ7RqbeNsjb/65T33mN3/t//7t//s3&#10;fuVzv/TffvbnfvEXf/GDH/zgbbcdT6VSjUb9yrWrJ0+feeXUye89/b1nX3z+tXOnr0/eXNlYrXVa&#10;TuDBhvuHB/oG+3oG+vO9+Uw+l0gnYJVaTBMVWVRESVWiUS2RSCSTcezFoptQGFVRolokFYtnkqlc&#10;OoPTjP58TyIe78v3wKDokOIh1SDoNJrtZrNeLFVLxW1Uipvl0n9idnb65s3rFy6ce+mlF77zxHe+&#10;/LUvf/Hfv/iFL3z+0oULM7duNSoVledHBwdPHDuG3c53PfroZz7xiU987GMf+Ykf/7H3vuedj779&#10;jY88fP8D991zzz29fQWMVFEUlmUxcbZtt9vter0eeL7rur7jhp5PB+E2CE17juXbgO3btmNZnmO7&#10;tmVbJvJ5ZPfVchmolDZrpXKljG6XCSFwKZhxTevKAd/KbF09PT25XC6dTkMs0ApUQDWWZUwDGzJm&#10;1/0aht7ptJrNRr1eq27nKU34IwOOCX5Z10FgWUsCn/jhD5YsFQqEFVkGJUd3RaqKQlyNIDj7MJMf&#10;BIznh4Im4Q8FRQev8wlDvY4g8GAbDE0kgYNx9uay48MjuybG9+3atXtix2ChNyarImGjkjKQ79k5&#10;Nr5vz97jR4/ddceJI4cP9vbkqdAvFTcW5mZv3by+ubFOU34iHk2nYvGYmohr6VQ8l0rnE6lsPJmJ&#10;Y78pkUkkQeRiyWw0AZ2OaxFNVmROkDheYFh8SORYmcP6R9BEUZNE5L4SxwqE+JhFy6I8l6MogSFM&#10;EIDjGhZHE4AnjMhyEse/jsBxgdD1XgduAZaimQDN0SHci+0Htk97FBsyIiP8V0isCIgcj7lzXJei&#10;aZoQioa2Q3QMx/OqpmnwENGoqmEEiqx0IWmqFotG4zGUakQTZAnZgKh0o1o6l02mU9FEvJv4RuEC&#10;Y6DBYQUeYHhuG4Rjt8GJghLRYJAUQ0JC4xbwCbWyuY4cd2ltdXF1ZWFleX55CQAxPT93Y2ry2q2b&#10;wK2Z6am52ZtwKLdunrl66fyNqxdvXb80eePK1M1bC7NLpY1iq764uQYsFdeXSxvL5c3F4vrM6tLU&#10;wpzlu7pp4BCt0Wq29Q6023JsE5InNEIUw7EAzTABFTq+Z3luLJWMpZPxdCqWSmjxWBQxvr9vYueO&#10;Pfv3IdLn+nq8wJ+Zm0V2HonHenp7BUGQJEmWZVgRAAIcnudFUdwmOI5jty5u64KYUU1RFFQAgxAS&#10;YOp95AAMrq2KLPjbBDiYL7QGK9WiUVGWwYebAJ+iMYEEBAAOGsEjpGs+tk1oDIjBWwLHs4TBNCN1&#10;7PIpiqFpVMYr0AR5q4eu74c0w/IiQFge9Da2aTwDwPECSjftRrOJEI6eY5hoEB4KX2EYrtPpIA+W&#10;RQU5VrVU3rt371133YWev/Dsc4Rijhw6mklmcN6NLEVv6816E50ghGhaFBrzsGMrAAAQAElEQVSH&#10;FhRZy+d6MrkCmr1582a9Wg48x9KNZq1uGR0qCAg67YeyIEERZUEOvTBwg6ga7e8bSKezsqLxgiSI&#10;Mk3Yjm622rrrBZFonKBjutlottsdw3Y8x/XhXqkgDDzPtW0g9H0OvWfgeELcOpa1XYJAGm3BFRom&#10;BPX6dEDC2zQh0B4aw0eDQRBsCwR9NAyjbRoUyyjRiBqL0hzrhug9zYqCE/g+TYUMQbzFHkhT72Cl&#10;hxKvbwNea5tAiY4pkuS7br1aK20WlxeXZqdnlhcW66VKQlULieRoX//EwOBQrhATRFc3qhsbjVK5&#10;U685HR2bZgJNqxwXEcWoKBbSqZ50FsAGVToah/dTOEGgmUwMazgkXxJ8FPECu63XNkvryytNxLwW&#10;0o1Ws9Nu6Z22oXdMAyWslUYWGyCLtcCvNRulamW9XDx5+rVT586cv3xpcnZmtbRZbTbq7Va51Vja&#10;XG/obUbks/09O/bvOXD8yOHbjh05fuzw4cMHDhzA8TGyz97eXkSgKHyOiv52s3DTNCFDqBa0ApaC&#10;RxCaE3i6bTb1dhMBxzYs33EpCDPsqgXBQt5tm516u9HqtAzThHfCfLqubVmG63Rt3dDbrWb91s3r&#10;83MzK8uLCOFQqsB3EYNYQl26cHby1vXVlUUcvC8uzLx68sXXTr5y8cKZf/6Xz58/f1ZTxTc+/MDP&#10;fOaTv/Yrv/Q/fvFzP/PfPvPQmx85dudtIzvH4tkk0rdys7pSXNusbH7xS1/863/4mz/40z/8rd//&#10;nd/5/d/9wz/9oz//u7/6/L98oVivtkwr5DglhkCS1pJJQdMYAb5ZiKVSYzt3Hr/rzvsffuMDDz98&#10;9/0PnLjrTlYSOFkQVJFXAAGlqElyVA2YkAgsxdEeHTiha7hWx9Ztz1leXFxeXFlDNrtZbjfanu3x&#10;NKfw8qG9B48eOHLs8LGjh47iOGiwbygZS6miylGEowlLoyXCwvfDi8BdEIJg32619HbH6hgIK3Tg&#10;sxTNUeTA3gMTYzty6ZzAia7lIpmulqrlYsXSLcfCPFA8K8Qj8VwmP9g3ODI4zDEsDAG3hw8cRmyV&#10;BGF+fv7s2bNYRF2+fHljo+g4XhBQ7ba+sLCE3fFOo2m3O65uOB1drzfa1RpKp93hQ4oNQuL5xPUA&#10;xg/AESg6pqiKKEocKzAIkYwiCBFZiqmq1Wnr6H+z0ak3WrUqMrB6GR0tFYsbGyV8dh1lqVqqt+qG&#10;odu2tQ0HQ/Js3+3Csy2AkIBhQhaS5mieJ4LAiCIrSRxFeQBN+/+1AsfRLIVdMxqdkTgOnVFFEdAk&#10;iSeQM40SjwCWokLX9Uwd5mk2G+XV1Y3FxdW5uZnr16euXgXx5X/5l6/+679++6tf/fbXvva1f//3&#10;737jGy8988xLzzxbXt9kCBkdGbnzjjve/ra3/fiHPvTTH//4J376p3//937vV3/lV37yox99w4MP&#10;jo2OypJkGkatXLl169a5C+fPnj93/eaNyempG7duzi3MI1qFWz6X4TiEK1lVEbWj8Vg8Hm/Uqs16&#10;rdWotWH0zXqn1WxvleDgUa1SwlOj0zL1DuyvWa2Gjh3ajm+amC8D0q7V4XY6tfrcrVuV9XUMZHF6&#10;ulrcXF9evnX92jLmfnpqZXZ+fWGpsrbRrtTsVsc3rNBy+JDWeLGQTO8eHb/39jve9da3f/QDH/rk&#10;T338Jz7wwQ++7/3vfdePPvqWt73hvgdOHLvtwJ59O8cmhvsHB3r6erL5dDwZVTSJEzgaqkaLIQkM&#10;22q0vY7JOD7vU9voSaSzkXhCjQBJNRKX1ZikRCUltPygmya5nuUEFgZi+6YdmLbKixFBQqkJUlSQ&#10;I2IXqiRTYUBTIcsQgedkSVRlSRYFgeNC36c8L3AceBoXazxdtzqwHd23YJ0OCXyua2IUS4VYxVEe&#10;Pmf6tgWaCQMw8RQl6GYdzumHoNPSTd2yDBsE6rQabdt0qIAmlO+EgfODJZZlLBP+YMmQoKuyP1AS&#10;2u9q81b5eh20IPAsxxKGUEjVAegu1BqyGx8e2jOxY//OnRPDo/3Z3kw8nUSIk7XhvoGxweGD+w4+&#10;8uAb3/vuH33nW99+9NDhvnxufWW5ic0kzxFZIvIMR4c8S8NWkcJIDCcwrEAzIsV0S8IKLJyeKLM8&#10;TxHi+JgSq9Uxm+1Oo+6ZduC4oQuxeihBe5bpmhZoz7Jds+utQtfxbQd8z7GMDgRn2KYFOJa9DdAM&#10;TTAsgGNYAAQApijKSOAkQeZ5nmN45EY8K+AKvDAIgtCngqBbhmFIBXQIrY3Go6lELJ2MJONSROUV&#10;CRBU2aNDH5OzBZcK7MBzoCNh0IFdmjAXG8GpbeiNZrNSr1Wq1dWN9fWNjbXNjfWNDdDLKysLy0uz&#10;iwtIfIGZhXmUAIhtIBu+evPGmQvnn3vpRQDEdmZ8a25m8vvAPvHM4jw2iYGWqcOay41apVmHcYNG&#10;WW51f4242m42Tb1tm4bneAzNq7KWjEfSSSURE6MaryliRH0dsqLImgqXoUUj0VgMUDVNUpUk1o6J&#10;hKpioctThIaVBFToh0FXGrIkaIqgyDTHelQAydA8i4yBounxiYm9+/aFhJ6ZnyuWS3hRiWiiKNI0&#10;7TgO5AS4rhsEAaIIZO77Pm4ty9J1vdVqITvxvn9tP7JtG0/xFl5HTTwEHyWAW6BYLNquQzPwot00&#10;0vEwZhddtW3bglLRFOad5TmCi2O3e4JP01u/iEgHIQkpeE6GpnmGRU2AZbv6AwJKwrLdowWa6VoL&#10;2nQ8F4CrRYP4KGgIBE8ZjsVILcdudnQoW0SReZbzHDfwfI4wUM71lXVEVmyO1mqNsbHxe++9F/0/&#10;d+4cOn/7seOFTNZ1HE2J9BZ6IpEIZJ5OZfr6+vr7+/P5fCLZvaKJOLq9Wd6s1aoQBWinq/omZAjZ&#10;Qg4YWjyWxLuu69u2rShaKpnF2g6fQB0kW4SQWq2GW4gar2NoaKfRaFSr1Xa7jVfQCDhorYsQyu2z&#10;hPA8L3AcOBARWgCHYRiUoMEJKZ9wLA23QmiKISAAECGhW3oHdCQew9oSytM2dN0yXd+TFJkIHOTW&#10;toxmu9XQ25AbDArC7NqUh9TH7hjgGpAw9CT08dALPd9zbNeG/evwAJ1WE6OvlIoLc/OziECLS816&#10;FXY+OND35gcfuv+OOw7t3DXS05OCNOHTeV4ThV2joztGRyaGh3Bs3d9TyGawEIzGNDXwfOSYoeOh&#10;ZAKKo4jIcDInGM02+oEVOx6BDz1AGfoBhoBFZq1R3ywVsf1ZLJdAt/XO5atXAGxoISRPz84sLC0u&#10;rSwvr65gUBgAhqwlYoWBvpEd4xN7du3csxuZG7DvyKEde3b3Dg5o8RjFMrbnQnSQNoV8Igwx/Ne1&#10;HdOENRhmUNf1MAwx3ZhrjM/1HcAPu5tIEDjhiCAIvMgJiGIiC+X04D0xr75DCIEX5DgGjWOufc/D&#10;h6AG4MMKoP+yIEYkJZtI9eQLILA4mZ+dazfqmKXpmzeee/qpb37tqy++8Fy1UpJ44X8iPfnlX/rs&#10;f//vH//YT77z0bcdOLBP5LnS5uZrZ179zuPf/scv/NOf/MWf/t4f/+Hv/N7v/Pb/+t3f+r3f/ud/&#10;+9f/+MqXvv3E4ydPn7w1PVVv16Px2PjOHT19A5lcXtGivCjxoqCpkUw6W+jte+iRNz708CP33vfA&#10;7bfdsXv33t6e/kgsLghSEHhhiNAWEEIR9JsKfB/Ds1iMlaFd12q1GvU6RFUqlzcbjVppfa1drYSm&#10;qXFcPpkcGxjYOzFxcPduRLrR/v50NMoGgQnHg/O5UrFZ2uRpqhu5Az90Lc/upq12u202m51azWw2&#10;PMNkKB9yhUbBM0oca7SajUq5uLa6trS4sbIMGjGLBH4mEU9E4ElFHs7TsZG/dhr1JhoxjMB1MTvH&#10;jx9/73vf+653vevOEyd279y5vr5+8+bNkydPIpO+dOnSZrnEcVwqlUacrW4U29U6wqWrm5TtCgGt&#10;sHxC0bDYQzaD9R4Cq0I4EABqtrp/Hhh5dl1Hxtxq6siYK5VGpQI+aAzWMQzftiC2wHOpbthzfd8N&#10;QfseQ4UcQwscA4g8K3CcJGDx3YUocKLAygKWMKwscgBioyoLiCcAHXoMHXAMJfIM+BFVikWUJAxM&#10;FBSBhaxEluYpigQu5TiepXel2m4YjUa7XmlhujbXNpaWluZm68Xi7M2br734/MvPPX3m5ZdPPv/8&#10;i0899fKzT+fjCWyljvT09mXTaS2yY3j4bQ89/KH3vvcjH/rxT/30J37mE5/6yI//xLve/o6HH3zD&#10;iaPH9+/ZO3Nz8vqVqxfPnDv72unL5y7MTE4VV9ehGatLyxA1fAhcYg5XJpvLZOFs5a1L5HlCCIzO&#10;NM12E3lbIyIrUUWNKv9Z4laTJEUQ+wuFfDqTisUSkSjKbDKVTSZRKhyvsYLG8Vh4cyHF+CEbhBxN&#10;8slUKpYQOU4V5YiiwLimbt5cW1rZvWMnsG/3noP79h8+cBDJ1fEjR287egwADSaejg2PDPb19+YL&#10;fdm8JsoxVUtDGplsf6FnsLdvG5lE9+voQC6VRscAhJVCOttX6Mkn09jQ7M8VxgeHd49N7Nuxa//O&#10;3cO9/b2ZXC6RwtN8PJXWYkklklKjo4NDwMjAIDDcPzDU2w8MonI235fJ9+UKvSByhYEt9BcK+Wwu&#10;m8XxRgZXNpvNpNIJrDu0iCpKmiRrioLeQkTocD6dAaKKHFcj6Vgin8pgT2gboAHQaH+g0IsvAoM9&#10;ff09vQf37Du494fgwJ6929g9sWNsaBgAgZrwtITnfkjJszQHFfyBkiHYtfkhgNlu4/UKLEOxhEg8&#10;J3LwNjAcOCI4Xo/yPTrwYZxsQCmcoAnSNmQWR7xsRNY4hg/9bn2RF6JaBALCSYQqKzzLECqEB3Md&#10;wzRaht50jLa5lRkbjZZeb7YbzU69iTW03myhCuAalu+4xAsEmkGejc8JDMt9HyxhtsHQJJVIaooq&#10;YxoUNaJqoFHGozEZl6rIqqJoKgBCUmQAOQ0AFyxIIgCCE3iO47wAvpAOKYKdQtcLbNdH6fohw/KE&#10;5VlOYBFtePH1stlpV5uNUq26US6tbKwvfX/rd3VzY624uV4qglheX8N+8NLaKohrkzdvTE8ix51d&#10;WlhYXV5cWwExvTAH/q3ZaWS6S+urq8UNYHljDU8bertutBtmp2np22jZBhDLpqKZpJaKK4koyngu&#10;ne7N5/t62K7TEllZ5CGMiCrHImoiFkklUCrxKG63U2EpqgFyREtk0tF0Ek9xi1cYkac4JuBINBlX&#10;ohojCbTAMQLPyxI8n6SpTugHhIa4BEmCgyQcS2FWCe0FPnIarF0N07RcB7Gc4zhBllp6p20apue4&#10;dGgGblPv1FrNRqeNVB6ZhKjISA5yhfxmsTgzOwthku9f9H+5EMKRh3UbFASkAgAiCs9358u2bcdx&#10;PM/zfT8MQ9QEQLiu621d4G8Dd2DW63WUqNC99VFgwgOWZZFnwAmiJstzaByfQx2fllWPUQAAEABJ&#10;REFUCmnYQxh269mO6zh4gw5CQtH4Ckt3+4qR4i1UhmDQMk2TgII0QtN2OoZpWLYfUiwvtHVswNqu&#10;H1CEAVDH8Xx0HhpLUN91A6+boGCl0Gp14LKBy5cvo/G3vOUt+/btO3369Jmzr+3cNfHe97wnm87o&#10;7ZYkcFFNS8RihVyWY4hlWchrARCmY1dq1cnpW9g7QceCwHMcy7INjAJCBQcSQ/aMRBtTpCPKhkwm&#10;ncXeM0WRar3pBiFQrtU3yxXHDwRZ4UTJp2jb83W0YjteSIUYBcOifrAlIsKyEBRFYCIcaIrQIU2j&#10;pBmG4VhwCMuAJgyj21bbNKAGQNs0Oha2QjvQBwdmxxD4LJ+mTNcB4KSgb1JEZTnO8T0HIqIphmVp&#10;lqFoOsQnKAoTFGA8hEYdKJsa0eiQQjqCnQnKw8rAcgzdbLc67SYOwWCRtqkrkgAvvmvHBPZw773z&#10;jr5sNhWJSAyDOA2IhCQ1rSedDhw7sG3PthzTsNGI3jGhyB2dCSh0xejojVq9UiqXi6VquVKrVNvN&#10;FtCsN8BcXV6Zm5mdujU5dfPW9evXb01Ozi8sbGxuNlst1/MIw/CCcOTo0YOHDu0/cAAAcejwYaBL&#10;HD2y/9DBHbt3DY4M5wuFaDIhqgoviR4d6o7VbLeq9RrE5VEhhJPOZjqdjtHu4HjBMS3fcUPPh34C&#10;qXginUhmkimU8UhUFkRIDYraNSKRUxRJiyhRVZFlkePgRSEwhwp8lqEFDi6EE3nYAcPQxOzoeqdj&#10;6Lpr2WgcjXCEgcZGVA1eXRJFCvJ3PQvVmi2U33v8CaTOyJsh7d27diFN+blPf+qd73h7q9Gcm5z+&#10;xte+9kuf+8Ufe+/7P/j+D/3SL/zSH/3RH33724997Ztf//LXvvyd73z73LkzG8UN0zZ832NYWtaU&#10;XD7T29uDMQgCTwjFsYxroZ+UJqs9+Z49u/bcdcfdjzz8pkff+ii2bEYGhjVJNXWrXm006y3XdGGK&#10;ySj8IOu7pqk3jU7DNtuO1QEatRKAnb21lYVqeQN0q1Fx9Nbe8eED4yOHd44DIHYP9Y/35Yfzaca3&#10;aNcI9KbfaYRmWwjdmMimIyrj2Kxno2Q8h3Ud1rOIbwPZRCSXjBWwCorH8olYQpVVnoiUtzI/2ygV&#10;uTDIJeKj/X3jgwPDvT192UxckWOypAm8wrEyy0gMEQktskwmmaCCsFmvQ4AMxeSyhePHbn/bWx/9&#10;pV/85Y/95MfvuOMu2OCp1878279+6Qv/9C9f/tJ/dJdzLBsRBEQ+aHI2Hi+kcGaSjiM1UeSoLOGR&#10;BnfOslB1ANm/wBBFFOKamoxGYoqCLB/MZCyaikWR1udSyXwm3ZPL9hfyQF9PtpDP5PPJbDaeScfT&#10;qVg6FekiEc0kY4V0AujJJFEW0ghKcVXktC1EJD4qC68jGVESmvx6CQJIgKnKCVXt9laWNUFQOA6d&#10;FGhaYpjXCZllt/nIsOenbs3i3HRq2tWNPePj73zrWz76wQ9+8mM/+aH3vff97373e975jvvvvHNi&#10;aAhLoHe8+c0f/uAH7rv7rt07d0Fpr16+8szTT7/0wotXr1yZnpxiCJFFKZVM9hZ6+vv6Crl8MpGI&#10;qlpfb29voQf56NDAYH9v33aaoUhyOpnKpFK5TLaQy/UWCj35Ql9PD5CIRiB2AKPAFKhbopYYJhWJ&#10;YFAYEWgMBEMAHZUkDCQiiqiJV7A8yyeTfdnsUE/P6PBgPpvOZVJjIzipHY5oCqECxPOJ4dGJgeHR&#10;3oGBbKGQSGejiaQSScga6N5Utj+TH8r3Dhf6Rnr6x/oGR/oHx4dHRoeGh/oHkBnn0piieERRVUmG&#10;Z8im0vlMtpDN9eYL/T29A719Q33940MjyESR9QIFmF8qnYkns4mUJisSL8i8oEk4v9EgmRhSu2is&#10;J5dHtXwWVbNoLZvJZNJptKwqiiLLiixFMI8KTFmJqCo+jRdVRVJkEaWmyhFNQYnbTDqZTiUyyUQW&#10;+pZMwgP3ZjL9uVw+mS6kMtvoSWdB5BIpAARugd5MDusEABl/f74nBr+kQI3/T2iiEpFUhZdEhmcR&#10;vQIaJUcxRBA4ied+sGQYmiP0D5aE4CVEuv+z3A5J209Bw0eCJkzAcgxLGFwcQ3iW8CgZApOjfZ94&#10;iLSeb7qB47IUzVEskinLsEnIipzIUIylW0bbCL1QkaS+np54VEMLHEOjw4ooqJKoKAoULh6NxdUI&#10;JBtTtYimRbYuRZRwyZKkihLmOyJhArQoVtGiJMKbIg6wLLcFnuPA8T0EO8syEXkRbbH15zhbqZVu&#10;GgjYiNMAiG7arncDNvLa7QR3vVQEQIOzUtxY3dhcL5bWK6WNUhm3K+sbi+ury2vrl25cu3L9xnZ5&#10;+eb1qzduXrl1A0AqfHNmCjnx1Pzs8sZasVbZ3uK1fBe5JmAHnuHa20AeiW4g/tUR1LHBFgYUi3li&#10;A0IDNMdykgidiiTi8a42pVPZjBaP4RaIJhNgJrMZIJXLIuFww4AVhVgqCeBFxFRwIsl49xXs5MVj&#10;0UQcjxJbTXlhgNQEaQdKCMjyXHBCBipCQhr+BF0J/TBwPLetdyq1mmFZHcPodDq47SCBsC1cpm1h&#10;O81DrkNoikAFfNd1cUtRFE3TFBZNQeD7fhAEhBCWZQVBCFGNUIRjRUVWohEposJ6gEQq5QY+Ziee&#10;TIyNjfGSWK5VTdPEnlmr1bJtG62hERrHIr7vOA6+jm/hFnmzLMuqum2hMr6FCA5+V0WhFRyHCgA4&#10;AFoA8AglbkOKAi2KIvqGbBLv0gzBS2gQnbHxGcfZbg3CwS0+irzN8T18Gg9RAlhR4V1oGjiW46DP&#10;kMkWbYNGm92eUxTk4G5pIBXgEJMBjbdAg9+VmuuCRpcYmkC0tmFCSCQknZbeqNY6HX15abVeb46P&#10;T9xxxx1oHNvPeP3BBx8cHhxgWVKvVsvlEnYZCaHT6TQ2xkul0vLqUrFU0i290apPz01fv3VzfnHO&#10;913T0tudpq7rkCoa6XaPkFgsJghSGNIswyUSqUKhH9vPYUDHYglUQMtoEGNJJhFHEpAnug3JQIyg&#10;twFJYnIhHDTBiDzDcwFDg4PSp0LoP0SKQYIGZ5uPMqQDD5la2C2RfPt02NW6wONFwQ39Vqfd1Nte&#10;4AuKhCMOgKUJQwjmS5YkOIZYNCpJEsswGAhmBSUVhphBeAD0Cp6KY2iOZrpuijA8oeGXmDDAarhV&#10;q8qcgHOzY4cOnzh29PD+A0P9fXE1ggwbsJDJ6x3b1D3bCn03DH1Ch+ij7zmuB7FhNWRCB4G1rWt9&#10;tXuh3NjYwDYqZHXpwoWbN2+C02g0As+DRvXk8yMjIxNj43v37r3t+HEcIzz0BpwPP/jA/ffffffd&#10;6VQqHo9rqgptFHieYRhC00EQhGEYBGjAw3xhFjY3sbQsYt86DENCCMYoyjJegUDAgWKoEj4lS4KI&#10;Rxg+jSuESEJwYCNRLYKSY1jXdU3d0FttyEQgLDIzMCGZ0PUwfLPdoTyXdv1u6Qeh69htvbK5sbq4&#10;gJzYMa3AdgPPD/HIDygAnQlCo9WeuTn58nMvPPXdJ154+tkr5y9urCyfOHZ8YmQ8k8zcfuz2n/7Y&#10;T3/kJz46Ojx268bkk999cnV1vbfQe9tttz943wOPvvXtP/mTH/ulz/3SG9/4xkcefviO228bHR5O&#10;p1PJeAI9ZgmTSMTjkWhM0xLRGMqIomqqEotEcQJz/513P/LQw29/5M2P3P/wHUeP7xwbHyz0eoYT&#10;WA7j0SLNqQyv8XKUlyKC5Ftm6FgCRUVlMQulVyTiup16tbax0ayUjHqdDf2eVGrn6PCBnTuP7d93&#10;cGJi/9jIjsGB4UI2H49FBVYIAsa1JIpSGCoi8HFZSKpKQhFjkqgKDBM4jO/ydCgytMqxEUlIyGJC&#10;kaIir/JE5mhA4VkFNIsASg/1Zod6Mv092f5cMpeOp6NyRBEiIpbpLhvYDOXxlMszocyGssAoAuu5&#10;LmEYSZIwse12Gx03DINsWURfX9+hQ4cmdu7keWFlbfX6zZs3btwo5HLZZCoRjyejsWQsnozEIDqF&#10;F9mQ5ijC04xA2C4YlqcIS4U92UxvNjvY0zM6ODA+PIRyoKdQyKQTmgZAQeOqGlHkiCypsqhJPKYn&#10;GVUTEQWPoqqkyYKKM1cBqRUrY5gCq4rYNO0iInCawKk8rwi8wosoYYAyz0ksj1ITZU0SwREYgr5B&#10;8bo6ZjkyLyiCqIpCRFZiqhJVVJQxVUvFoqlYPB2P5dMZ9HBkAKnhEDr85kfe9JY3PnzfPffcdfuJ&#10;hx584M0PP3z3HXce2X8QCwD0MKZFWIquVUq1UhHWbRkmjLnZbC4uLWFlOzU9DZGKkpRMJhmW5TgO&#10;/1iWBc0wDE0I/jEUzdGEhk/0fNrHzhIjoYe8aHR0WzdtrFptFxEBj6ggpLyACSiOIpAwhqYKUlRW&#10;gZiiuYblY+0HE3N9jHSbRmUMDejOkSiJHC+wHEpRFGFriD7B1u+zYfY1TYslE9BfMDGEbTgOchyE&#10;qW6JDgJQEgCE7/uoCVXRdR0l6sNV4hFGh9bgMtAy6gDgu66LpgBUc11Eqm6b4OMW76IFNIVblABe&#10;ZBhIiOV5Hk0hpMIRBRSK0A3Qnu/5PiqDT9EQIfk/riDEQyi1ix9hGOIpRxieYRVRkgURRFcZghDn&#10;e6HjQVA8zXEUy4YwNEJ8ehsMPLrluYbjIKZ1LLtjgfZM17c8jmZZwvwgGEwi+hSE4ZYTgzfzXQ8g&#10;hKF+KGjkRT8UdEj/MCD5AbYfEUJ9H4RlWYyP46Fa3W6hHwgtJIR5iyKYhCEhxdIszwo8w1Mh8dyQ&#10;ZQRFgd+OiqLCw3IULRaFMWo0zSDDwKxgghmGIQi3od9tn+lehBAKM0xIV+oM4/geptEw4ds70Ph6&#10;vY7UChGl1oAPaWDTp1iqAKVytVLtclZW14GNzRIeVWsNPMLt0srqtenpGzMz16ent3F1cvLKrVuX&#10;EeoqlfUtbFSr29i+LbVbVUOvW2bDtmqmUdE74BRbTS2T/kHEMhleVVlBpFkOpRqNJdKZTL6QzuV5&#10;6IOsiIoqyN0NPDzlRAnMbE9vJJFkRYnmeE6SJS0iR6IotzkBYTyKdkMKJWiK5XTHMpBhuY4NrQv8&#10;ro5S2N/vKis4FEOUiCapihcGHdPACsH1PMdzITrLgXVbhoUNYcu0LSgPgWfgOJohQRh6gQ9psywL&#10;kdPYtKNogeMV9EcQMQ2+i/3ikFAUSwgPk+YFPGUJJqxrKHiFYRifCm30ynUwm4IgoCmA4ziB5wWW&#10;687mdhLpe/h629DRH9iM76Nt9NFDZfSh0Wp6QZDJZgVBKBaLq2trqOM4DgwVprsN0OAgL4Gzg/64&#10;SNkxxu/XwaNtDlreBloA0EkA3UBXUYLeRnTr4nneD4NtA0ZP8HVJkjAQtGbj8rpOBF/XDfTbRM9d&#10;30Nl+A7f9dC5bi5iGKZjQwJYFEFXIQ20jzroDB2GkBXHMAQiDkM4VnA4hgUHNF7vtNqmrorqfGAA&#10;ABAASURBVId+AEHxDBu4Ht6F04Tj2VhbX1/fsAy7UW3smtj11je/BYvG1159tVqp7NmzZ+fOnUvL&#10;i5VqGduezU6z0W6ubqw22g2eZxHleJGTNTmWiLqUt7S2tLq56oW+bnbaWK112raNbN92XQdjT6VS&#10;GK9t257ngR4cHE4m0jwnCoIEHw0xGoaxXS0SiaBv7taF0XXnVxBQgol3IS7LMSkScgJLWDqgfC9w&#10;Xd8BQAB+6CFjRgWaoQCKJbIKo5AFSRRkCesoUZFFWcKXoQxeGEA5GZ5DMs3wHEXoIAignHxIYGAo&#10;iRuElgvQjs94IQCmyolxWYuKCurQri8RTuJ4RRARoSMSArAWVbS4ommCVEhlhgp9hWQGtyJhbez0&#10;L6+EQffLge96rmOayDCb5Vq5VCrOzExNTk9eu3H1wuWLZy+ePXPuzOnzp4GZuenF5aViudwxdKgu&#10;w7ECRKnIO3fv3rNv7649e0bGRnMFfCqdymQKhQI2sHLZbCwS5VgWBlmrVtdWVpcWF+twUvU6Nq1h&#10;oIHn4ylMDCLBree6IQYOdQxDqIcmK6lovFmpQeugPyLPy6LIEuI5DqJ4q9GEOuEtjIAhBI0osqwp&#10;qus4qIxmYb/gw2+DlniBpwhPUVwYboMNgm0iKkkCvL9peR09NC2CPRHPZz1flcSoqsQxgIiqSaKE&#10;8RIiMszl8+dOvvjCs9978ur585j23TsmHrj7rkfe8PBHP/yTd995TwrqxApUQNtYd9hB6NK1aiuZ&#10;yN5914Pv+pEfe+tb3nHs6In+PuyrxSJqZKBvYHhwOBFLsBQhAQX4thvYHqDw0o6R8Te94Y0f/sCP&#10;f+Zjn/jZj3/qDXfec+/R2w/v2jtS6IuLSmjYrY1yaWElxklpOdITT/QlU/loArcMtLulqzSnMWyc&#10;l3KRaE6LgbZrzeLCIqVbrOMqFJPVIjv7hw5O7Ng/OrFneEikAiFwWdeiLT002iiJazKuxYeuEHoC&#10;7QPEszyjZdTKrdKGwhNZ2EKXoCWekjgaTM9s2+2m0awBbqeF2RIIpXA0G2JoeqdermyslNeXm5VN&#10;R2/SngU+EzggAlvHu2ACttFeW1vVOx2GYVRVjWhRWVYoijYMOEKr0WhuFEvFYsmynFgsvmNiF07y&#10;Y7GYqso8z7Is4aAldOh7jmXqiAaB5xAq4Bha4BieZVBycD7dkOLiUYglbQg35oPAK+CgBDzXDl0H&#10;8F34ORdzTfseEwZM0AXxfdrt/pZF6NiU69BwZa5HPB+gPY9yXJERJCKIhBcoTqA5PmR5isVSmyDC&#10;OSHlBBTUw/YD0wssz0MO5MIWg8BDL/4T/hYHugQmaJR0SDA4nhUEToQQvAC+hfHDMKCokKZ1y6zU&#10;a5brOT5Oz6Q4FmXJdDyZltWI7/sImpzAxxLxXCHfN9Df09cbjcfgdiKxqChLIU3ZroOA5Xgu/A/L&#10;c7IoRWUVNghL5AgD3yIwWHeEqijByciCKHI8dv05isDc6CDELc9xHMsSmqbCELaMKGGZZrvVAs0y&#10;jCgIAs+jAsBznGVZmEzDMNrtdrVRL1UrAJIaeCWMGxIv1arL62uWbWM6a62mbhoYoGFbGAgqBPgI&#10;vsQyeKvWbLTx0HUgPJ8K8QglvfX7cqhpuQ5e7JhGS++gGloAwAHABAf8pt5ZL5U3K9Vqs1Vvd2qt&#10;drneqDSajY4OYqNcWd0srhVLK8Xi0sbG0ura8tp6sVoFNiuVjTJe7JYbpSKwtrmxurG+tr6Ofcm1&#10;zbX1zbWN4vp6cd2wnI5uNppt+L9atbGNaqVe2izjtU3UWFlHu8uLK0sLyyjXV9HE+uY6Hpfr1Xqn&#10;1bHQhOW4tutYDmijY2wDtG3a5U3044egXqlXS1UARLvR7sBr1lugiecGHq4fKCG/EFeA2B3+V5qm&#10;Gbp7/fCSgh7AQP9LHcIRwrI0SxNCQjoIQs93uhds0rWdAMsymuY5URRUlhcJ4SRR8wLSbJilCrIj&#10;w3YDQhiGFwjNY+D1erNUrVSr9WKlvLqytri4PD07A0zOTP8fmJqbnZ6bnZmfA2YX5oH5xQVgZXV9&#10;cXVlcWllFrcLS3NLi0vLq+C02jp2l5HsOIHv+aHh2N156uhQu5BjthGwBPAIBfDwMqosaMo2tm9R&#10;4laMqHIsAkhRDbdgAnboAw4VbMOlQwB0PJ1SohFWFAKCxDewfU+3LfQEHXgd4HQsEwChRSMwYMx+&#10;W++0Ou2OoW8TSBoIy7h43TSa7Va9CR1rNdotPwi2EcI7YGoIoQmBRHHruC7syvU8x3XbnU6r3YZb&#10;9TB8z0P7Xcu0TMMw8Ald103bchwH7buu282qTYjKBu27HgACrQCWZTWbzUqp3Go0sROM1127Ww18&#10;NNJptUI/CMMwCAK8AiaSsBDBmONQX293PKhEAJ2jSEihJqpxDIsKqOxsXai/9dPxfb+7qo7F0uk0&#10;tlLi8bjtOvgENgMQKgghqImvozJFURzHgUAjXU130SMbj1qtVqPRQB8ADHwb4ANoB5/Gd7eBFoBt&#10;Go3LsoyAhA4A29XwOTDh0dA+PvSfsO1uyygcB54oJDQuNIJugI+yu9SGJJAiw6hYlkEvOc53PXhS&#10;tC9wfDeIUTReCTxfEASeRa4SOla387Zp4dPgCDwPEeGZIkowqNJGEX7ENGzfD48ePXbffQ9gOKdP&#10;n8and+/ejeQJm8rVesm2TUHiCQlm52empydDOugbKOR6coXefKaQISxdqhZrzRrNUCaOgSwL40I3&#10;tiFJUiadYxjONO3AD9PpLPI8MDEIlKiD4aP/mUwmlUpBbp1OB7IFEx1GNyArMDF8CAF8EAGF/QGG&#10;ZrCsDr0AQvVRoh1qS1Wh1WiNgXAhDpbFYDnCsABNUG7TKKE8KBPYZEokJUH0Hdfo6EarI9CMQGFZ&#10;Gbgdo12pNUsVo970dBObizFJSaqRXDyZT6SysQRuRcIKDCuxvMwJiHBRRY2pWlyLJCJRkeWA0PWa&#10;1Vplo1iHe6rWkCovLCzMz8/Pzs5MTU1N3uru4d28fg1XuVyCdjmOLQhCNpuZmJg4dOTQiRMn7rnn&#10;Huwf337HicOHD+/as3tgYCCZxvFsRNFU6DNyHMiQsAxERDOE53k4TtoLuobaMVAyAYWJjquRTDKV&#10;QujWIhriNi8IXSdLsFMOZjqWQIldK+xgSbygSnJU1XDAmkkkMTpHN9u1ht5ogQgcFwemXaC1ZDIV&#10;TyQTiWQsnojH8Uo8FgMH9DYHX8xn0io8tdiN/RBgRFbSkRik15PKxGVVIixxfdrxVE7oz+b3ju84&#10;fuBQJp7MJdP5VAYlxIhXVFEC3vrIm48dOjI2NLxn166H7n/gLW985PDBQ725/OrySqPeQsRhGR7E&#10;3NwCfE8mX+jrGxAEqVSuTsHRz82Xa3U3CFlWzOd7doxP7N97YGRoOBlPIfVX0DwvmLrle56mREZH&#10;Ro4cOrpv7958toDsBMlK6Plmq9Os1DqNOiYUXcomU0wI1+ya7Y5eb+Ip5XjQgaiiSRxH2Z7Rauq1&#10;pmeZWGVhRzMdifOEBo1UiPUplL5hN6uV0sZm6NqebTlm11t7thEGHkdCUeBQciwROSKJfEQR4xEt&#10;lYxm0klJkrD0xTwzDCYdWh/6get6NsdxNAnhq0zTsGwTRBj6BDPsuyAYEuAVgSccx4CmqAAlIRRN&#10;eXjqI0H3HM81XceYGB1TolHLssrlcrPZ9MOA6X6I4gTeMKxisYwQokVig8PjQ6NjPf0DvCiyPAfd&#10;owiNkrAMzLPr9n0PlokUk2x5Kmg1h38YD74KZUWvgyAMfRg4llHoJ2iw8ZBlWXQSdSURKzeJpih0&#10;k6FZDvwtMIRjGYbeuvAiBsQSAoBm0QMKjzh0haa57qsUu12GyFUpFnwGmXy3K4oIQ5AUy3IMy9RN&#10;C2Gr1YGaN2uNZrVeq9YbSCuLZdgusqni+ubG2sbm6sbmuYsXZhcWNkqlUhVpWL3aaFTqjWKlevna&#10;1eu3JpHhNTu65TlAtdGcXVhECliu1xCgMcEoi9UKMo3zly9duXH95vTUwsryOpYk1cpmpbyysb60&#10;ujI1M724uLi2srqMdG5xEb5iamrq8uXLM1vX7FY5vXXNTk3j0eTk9LXr18+dvfDSyy8/8fj3vvLV&#10;r37xX/7t8//4j888/dyLL7109sz5i5cuXbp45fyFC6hz9ty5F0+eeuX0q6+eOfva+bPnL1y6eO3K&#10;lRs3r926ee7S5Ws3b9yangHn8vUb1XYzIEy903rt3NlT586cPPPaS6+deuHky8+89MIzLz7/veef&#10;nV9ZmllawHn41cmb5y5ffPn0q+A/8ezTjz3+3ceefPy733sS9LMvvvDiqydfPXvmtQvnLly5fP7q&#10;ZZQXrl25dO1q92j9xvUrN68vLC0urCxtY3p+9ubkrWuTN69P3VotbiyvrSLdmp6fuzk9de369YtX&#10;r+D17i+Nnz97+ly3/6fPnnkdV65dvXodh/bXMBFwp1euo+hicnLyxo2bly5dPnfu/GuvnT516tVX&#10;XjnZxcsnX3n55KmXT548eerUK6deffW106+eBpYXlteWkYGXKsVKq96xDTv0YFgkHknGtFhEiWmy&#10;pkoRlFE1Dg4c8g8FDgOHty4cd+/YsWPXrl3YjYJXJzTL0Qz3/10Sjicsv13SNANAw1FClYOA8jxY&#10;PIwrBAG4ro+UCXq8jWar02g1a/U6VnW1Wq2OFLjZbLUbWxpbXVvf3Nwo1Vut1fX1yanZhaW1cgVP&#10;jWbbMC2X5SVJRr6oqFqs3uysb5QuX7354kunnn72xVdOnj5z7tK5C5e+9NWvQb3++M/+9Pf+8A/+&#10;/G//+jtPPblWLqqJWKqQS/fkQRCR50QhkU5lc7lEJt03Npzt60vk87n+/r7R0Z6hITWZpHg+kk7j&#10;HFqOx3XXrRvGNieWSbmEMj3HJxQrCYCGlvPZaCrRwh6gYzmhT3EM+AC2DXFr+17LMOrttuE4hOcZ&#10;QbA8r4xR63oHi0XHcZA7hiFK2/fxqFSpwtopwhCW84LQsOyO0XWZkqLyohRQNJ5a2M7hBS0ai8YT&#10;IU2woE1nc4lUWpBkmmFRgh9LJBUtwvICGrFdzw8phuMVWUViB08EgICn9jwPXYCzkiQJTs113Var&#10;FQRBLBbDU9Ce4zL4hCgpkizyAksY3AIYJUr4Pp7lVFkBBI6nKEoQhBiiuKz4vo/WUD/0A6QOoCOY&#10;tlgMn3YsiyUkoqqapm13AJVlQUzGE/FoDM12Wm34TZHnkTuiA2gI2Y9r2RFF5TFAjkcP0W2GYViW&#10;RefxUUVRMCIw8a1tjV9bW6vVahiCYRgIP3iKr4RhCEKSpGQyCWK7HfQBjaAOwPPIPgTcoiZKdNu2&#10;bZ7n8Uo8jhQihi+iHbyIEi2jDkaxvr7Os1wkEkFT2WwW33VMC63hEd7lCIMeQp7osBaNRhIxATey&#10;lEgkFEXBJ3Rdx84ieI7b/R8QGY5FOED7XhBA7jRDW47leI4oi4lUAnPoh76L/0IfhBd4hCVaVMMw&#10;1nD0AAAQAElEQVSjRDJGCBWLRDiKFNc3Vle7EoBlzU7N3nH7He9593vR269+5etIYd/97nffc9fd&#10;mK+dOyfS2VT/YJ+MvUFZGBweYDgytzC7sLwQiamCwp89f/bJp78Hf6NGVJplLMexXQ/wglCQ5EQq&#10;HY0nWYEvVSuJVGpsx0Q0EQ9pWlRkJaIFNLW5ti7xXF8hH1UV29D1VjNwHYbCiRPPMwQEtqCQYQCo&#10;lkolErE4JOm7Hh1S0CjkviImhOORCbHIex2M2wOxzecJa3V037S5kJbQby9wddMzLDag+nOFVCRG&#10;vMBstkPbjSsabjVejHAiH9CsF0YFeSjfuxNpQt9gIZEWQhITlbikcj7ldUxft1BHpBmzo/OEEVnO&#10;0g2j3cHE8DTjIB43W9VSeWlh8dqVq6+9+urp116bm55pIzaXK51WG3aRTCb7+/vhXg8cOHDnnXfe&#10;dddd9+Bc+K67jh07Bg6SvEIur6oqlAR6CAIaghmHMjAMA7XJ57tPoYS4jcfjuE2lUqipSXIqFs+l&#10;0ihlXkDfUCYiUUUQkdkjJ07HE1FFRTXcolpElBNqJBtPZpOp7tNILC6rEUlB4kjcADvuMVmNSgpP&#10;EdTsz/fAxCRegA2yNNSKYSgaBgghmLpB+dguYOggdJDBdfRGrV7c2ARtYLHSbuqdlmMaoeeSMMC0&#10;coQWWAbgGYIp9h07cJ3A9ZCh2qYJZ4mFICYRc40ym85AadHD/t6+TCotcnxU1QDYF+xix66J4dGh&#10;VCaZyWXzhQJy+0g02tPfNzgy3D802NvfNzQ8OjI6Hk+kLM+1LdeyXZqwaEBWtJAioCPReG9vf0SD&#10;T5NlSaUo0my0Oy2dENanQsIxoiLFkvFkJhVNRDmRC+gARDwVT6QTKNWoKioi+KLEW5YFV4C5iEaj&#10;hBBMGYBpoigKzgfGjjlCt2Fi4GDuwPQCP6ThyULknaZlYc+vo+tgWraN0vP9Zvs/NzhK1Vq93ak2&#10;W5VGE56r0TGautHo6NVWu+M4AcMSUTQ8f3F9/cbs7OzycrFaLVdqML1Suby2ubG0vIztoVuTk1dv&#10;XH/+hReeevaZJ5588tuPfxflM88/98pJxMgzqxvrvm1TIa3rxnpxE2nc0uLK/OLy6bNIxa7MLyzp&#10;ukmzHMeLvICZka/eunH+2hXg0s3rAAikhrdmppEknTpz+qlnnv7Gt74JgEDqc/PWrStXcCJ76+LF&#10;i88+++wLL7yAHAc9vXHjBjwkiJs3b16/fv3s2bOvvPLKqVOnTp8+c/bMxfMXrl26dOPyZaRBNy6A&#10;vtylT5+++NprF145eebZ51757uPPfPkr3/rCP3/p7/7xi3+A0P5nf/E3f/sPX/jnf/3Sf3z1q1/7&#10;5te/8dg3vvntF1585TvfffLipasrqxvnL1x++pnngW9++/GvPfbtr37724898eTzp05dn5per1Zb&#10;pqV73ukLF89fu3b11uSVycnLN25evHEDT2/NzzOyTAlC78hIurd3anHxxddeA3MJWUmttlapvPDq&#10;q5A88gQlkbg+M7NSKdc7reml+aal944MFob6XRI2zI7hOy3bsEKPFjkppqnJmByP8JpMRF6NRgjL&#10;2K5jOjbg+B7h2GgsRhPC8TwAhWx22hul4hL29VaWv/nEd//x3/7t9//0T379d37nT/7yL777zDOL&#10;62s+y2b7emPZrByL8pomRSNqMhnPZuK53Oiunf2jo73DQwNjY6BHduwEjUwmmc+lenqi6XRhYBDv&#10;9o2MnLj3niO3nxjbvXN8z64d+/bs3L93z6ED+48ePnDsyMHjR7VknFMk7Oi1LAPwCIXtv3g23TM0&#10;MDQxhlfw4uiuHcDg+Gh+oC+Ry+T6e/EUZbavB5x0Tz6aTCiwk3hCi8LNaIlUutDTm0ylWUTwkHrL&#10;296mRaMMxzmeRzFMOpcr9PVl8z25fE9Pb//wyNgO5KS7do2MjvX1D/QPDiBP3btv9+jYcE9Pz/Dw&#10;MIh8Ph+Nxgr53rHRCWBwAI5g/OjR4w888AZsFaF80yNvefe73vMTP/GRj3/8E5/41Kc/+cmf+cAH&#10;PvSud/3oww8/An985MixvXv379ixa3R0HB9PpTKFQi+OT0HHYoloFH43KSpyNBEHMHGReGwbiXQq&#10;k8+BI6kKHsWSCXAAPCWGbumG9YNluVTFcv//KMvlrdPfrbJarWPJVqs16rVmvd5cg6Wub65j532j&#10;uAl1KJaLm+XNYnl7K7TT6RiWbnuuHwYhXBwhmVxWEGV0edfevXv27s/keuPp3PDoxL4Dhw4cOLL/&#10;wJED+7fLwwcOHjl44Ojx204cOHBodGw8k87LisYQIYCvD8Kdu3ftO4znhwdGhxGEJ+dmnn/lpe98&#10;74lyo8ZKwvDEGJ6O7pyIZ1KcLBKBMx3Xpwkt8DTH+wxhRQmKODAyysoSJ0HjBcILIRIahsXTgDAc&#10;312RsyxLMwT+ESVohmORcUqKDJfq+nCJPowEuVEsnmQ4juW7YDgWTF4UtGgkmU6BxrsUoeFbQeAW&#10;1TiB3wZoYPsVPAIsx0ZNvC7KSBVYeF4H0cLtHqBLkgSvDSAGw5XDxbfbbQQpeHA80jQNj1iWpWka&#10;HAC3yNU8r9tPVADwFt4FE+V2TQwN1aD8Nry859FYHjEMStQMti4QaAoc1AQwcNxuM+ECvDBAXEE2&#10;AGmg82iq2Wxirnme98MQbdpYV4UhXoEEUOLFIOi+grdCzwfQIJplCEEIx1vRSCQWjSKJ9zwPsajL&#10;ZDlFRFIv8SyHbmy3gKbwUehVHDqdSGxsbOC7hBAMCo2k0+lkMonKEBFKVH69BAGgJiQAOfwgOI7D&#10;U9TZbgrVQLAMg5qgJUFABfRE4HiG6ab1KAWWw0dRAUBSAqAmZpATBYbH9gkVeD6SEo5hIZ9uZ1iG&#10;4zjUYQUeBMOx3Uvgu7eigBLAiwDhWIyxYxptQ3d8Dw3CzsHHjNJB6CP7pKjA9TZW13Ds4loudt3u&#10;vfdetHz1yvVyuQxPBGByc7mcFo3wPG/aRrVaxblYqbTZaNU7pr6+vnbt2jWs2W/cuAYmDLaDjENv&#10;ozXbNOH+WULi0WgG+56qJrBcNtUVbiIai6qaLIosjbQpwDxGNEWRZVEQIKvXgZGBg8mlwhBMRZYj&#10;miaJIk8Yx+hmwL7tIOuluke3AQlCJMTgYBcQHN+0zXanjR2kShUH1yA6lTpKq9EOLEekGOTKmUhc&#10;EySVFWSWl2iWpwjjBt3XHQ/pNaqhcRBWq4P0GnA6BmqiAvJv5NwKJ0QlJSLKmqQM9PZpmoZ5x0rs&#10;9OnTf/d3f/dHf/RHn//7f5i8eQvbSJin/fv2PfLQw29+4yP33XPvHXcgT77rjjvuOHbs+P69+8bG&#10;xnsLPalECtkhj+kkDEMzUF06oFByhIXc+K1L5AVJklRZiUDPkR5Go1ByWATKEJcf+LhcDzOLo4Zt&#10;uLbjOd3lBLQIqFdr7WbL1A3HsvHIMkzk8c16AzA6OioIDCdxAs9ydEhBjLSPw3dGkSRk2zFVw6dZ&#10;wqBa6AcoYWX4FjoAJrRXU1RoC+pAhdACBy3leNBAKpWCTcH7RVTMtILK/NZVLBbNjg6dzyRTCInY&#10;tMZg0WxvTx4yyaYzAsejq+hbu9mslEqNRgPNYvEZj8dtz8VZGW5xlMSLnBpVk5lkJB4RFVGJqdl8&#10;ZnR8hJd4pLkhHQiqqMY1XhGIwMAEApZ1Q8ryXJQhQyiW82nK9oOm3ulYdq3VXNnYXFpZ3iiWSrVK&#10;sVIu1qubjS7Wa+XV0ubi+srcytLM0sLUwtzN2elrU7cu3biGrbVzVy5dvNrdY8Px9+LG6sLK6szy&#10;Asr1agnNegyFz9mUbzhu3WiXavWV0sbi6triyuqVW1M3p+am5rEJt764trmyUVreKKGstvT1an1+&#10;Zf36zNylW1OXJ6evz85Pzi/OLK/MrW0ubpbXqrVSs13Vrabtddxgs95YLddWi9VSvdWynI7tV1vG&#10;arGC/R3L9ayA8ik65ASGF1hZFRW1MDjcNzjUNzI2PDY+NLET5cDYxODoBCaH4XnIFgAtyJKkKoqm&#10;JhIprEZuu+PO9/zY+z/5qU999GM/9fAjb9p36DCaDWiKZhk4H1GRlYimxqNaIpbMZdKFHMIozbOb&#10;1fL5K5e+99wzX//WYyurq1ixQwdhNal0NhqPQbUJw3CixPIcy0ENYZZKLB7XIjGKZmDihunXm+b6&#10;Zm1+cf3Grbmz56++/Nr5xdXirZnFsxeuvnjqzAsnT5++cOX61MLs0poSSSIJpXjJpVkroO2QOBQD&#10;erPWrLT0atsoNdrFegt0y3LtMByaGB/duWtw50Tv0HAkm+ZkxeMYJ6TAQXKJcnhix38tx3bvHpqY&#10;6Bkayg8MQIaZ3n41keBVNZEtJHP5bG9fYWCwf2RsYHR8cHxscHQUR8paPJYp5AdGhsd37dy1b+/u&#10;/fv2HNh/2513gMj2FDhJdMPA9j1oIyPwTVO3Qh+EHNEkTcVRtuHYtXZzan723NVLTz3/7H987Suf&#10;/+d/+uvP//3f/9Pn/+FfvrCwtkrx3P7bjn7oJz/633/5F3/uF/6v9//kh9/yzndEc+lIKinENFaW&#10;fJ7xCG3RgR0Gdb3dMgx8pWNZHdc2XReftn2/1mo22njU6diWCccRBD4V+oSutdqVZh0b5NgSnl9e&#10;QjduTE1en7qFXeGl9dWm3sH8qrFoJBlHidnHvGuxKBE4N/B1x9JxKO3aoC3fhdmiZdOxW6ZeazaK&#10;tcpGpVQsl+AKNrEC2dhA/letVtvttmma/X192F8YGhoaRfY6OoYSOfHg4CDORXfv3IXMGVn6+OgE&#10;Itc2Tr1y8taNm/DGjzz40MF9+w8f3P/wGx668/YTB/Ye2Ldn/4F9yPlvu/POu08cP7Fr556BfjQ7&#10;PjY2MTIy1tvbn0ykVSUi8BLLcabtOo6Hy/dD+LcgoEB7XpdEmkBRuA1Q8rwI62BZnhDiOI5t2zRN&#10;w7nBS7Msi9p4Cxx45Vqttri4iJXh1atXETFJpVar1OqVHyj9MPRDCqUXhK7vu37QLb3A94MAUxFS&#10;IeyMomkKaRZB2U3quqapouuaFolA6giu0VgqmU6kkOunM5kM3CVCOJDN91CEhYnK0YioaiHDM5wY&#10;T2d7+oZCCmdGiDgACCakOYAi3M7d+3btObBj177xHXsGhkbT2YIaifOiHNIMPjU0Nrr/8KHd+/aC&#10;XtpYe+m1U//6lf/A0cPFK5cr9RrNsdBdPMLOREgTmmFYhBZRlGRVlGUYPMvzKDlB4HgRNMOiPxxh&#10;sK/HSKIochLPChzhWcJxhActsCIWKaqksYSjfDrwQoZiZVHpBhVJ1hRVlRVJEDl8hwFfimoRgeNx&#10;yxKGQGgYJE1AIzhJUvcL+IggCPzWxW1dmEJMG8uyAnrFcTRNYwrBxBRSFIWKeAVAhTAMXddFvMdT&#10;Qgjq4ynyObwOPiaMY+HKOBBUGOJjcKEgaIpiCOFYlkbuhUn1fdCaqvqetw3UITQNgABn+3WWQV7A&#10;oiYI8pWT3QAAEABJREFUvIhPe4EP+GEAgAAIy8iq0uq0LccJ0FdCewGUx0OFEJ9EFwkBO4Ae+d3L&#10;27qgtegtLK1rb7qxxfMMXQ+DbtxkKJqnGZ7DTAhoAA4Bn0YLaB8GYtpWobend6B/dmG+UqtCJqiD&#10;1mRZVlUV1dAaBAjguygBVAAYhsHT14E2XweYSLvRH7SDt8BHX0EzOP/xA7xLBUHo+yhd2/Fdz3Pd&#10;IAjw9D9nmRB8BcAnMJ/oEgU7smwX5xIUrYgSiNDztyugNRCogBYs27Yc83WYtoGVp252eJGjGSqA&#10;tjEUyzMMR2zXgttSFAUv2raNlcPmelFvtcdGxt/1zncfPnikVqmffvVMGATHjh3r7e2FL9vYXLt6&#10;9fLla5ev3rh6/dZ1bBFhR2pjcx1JNnaMrt+4iv2kUqnEEkrgWZoO0UPHtj3Hp0O4UFFGRsNL0Acw&#10;cWLe19ObSafj0ZgiyVAJQtEcTVgs+zzXMXQLCtBpg3BNA2hWK7VSEdCbjcCxOZpiqZD2vagkRURR&#10;5XmZZUVCeIriQiTQQVxRMrFYIZUCUpFITJaBtKrtHUV2MDraNzCA/YtMri+T68/mB/M9SbgDWU0o&#10;WjoSA3DbhRbtyeb6enoG+vpQ5jKZdDKZTacLuS4zEYshB4xHo2CijKgqwLLdXxmCESFNxNwtLS3d&#10;unVrZW11cnoKWFtfD8JQ1lRW4B3P1bF9B+WzbMfxHMd1LNc0MW6j0+r4UAfX92zPMizLsG3TBocK&#10;aCD0AyqA8gSEopDdogQHPYHTQKlIsiJJ8B6SIIg8VJ7jttwIShFOShBRChwfQ9qtRSKqpinIZNWo&#10;FsFEAKlEAuOKat1VNEaBt+BnyNbF0ASfC7culhCAoihoNWwWPbUc9NHCaBzPhalCUw3LhBU3Ws1m&#10;u9Ux9O4jx1krbW5ic6RUKZWr28AtoKgRwvGG7eAEfLNcQdnSMWz76tWrc7PTG+urxc31aq3s+Q5S&#10;YcKRkIQbxfXLVy9duXZ5dX2l2W5UmtW10vr0wtTa5nJLr6O8dPXsqdMvvvzaS5euXzRc/cb09cef&#10;efKrj30d+NYT337+5IuXbl29Pj15ZWpyammx3G7RkhjNZjK9vfmBgcO3337kxInxPXukaNTw/ZZt&#10;Vzud5XKpYreLZmOj01hpVBarm3Olten15cnVxcdffPrpUy+8ePa1M9cuX1+Ymt1YWqmWNpo1osm0&#10;IvsiZxHaoANf4JVMMj3Qv/vY4YmDBwZ37wAtJmPg42nLc6VYSoxn5HhWTea1TM82Itnejk+MkHUY&#10;MRQ1LpJUUnkwYz0DucGxbP9Qtm8k1TOU7BlM5Ppimb5Itk9N98jdFgqZgdGhXfvH9h0e2Lk7PzLW&#10;v2NX7/iO/PBYdmgk1TeY6O2PF/pihV7QmcFh8HvGJnpGJwrYYxsazfQPUCxL0QR6h2UURTMM4ThB&#10;xNZVOpPDlDEsTzEsywshTZDmFMtlSuBoUcS+LA8VikS1eCKSTEVTaVHVMoWePQcO3nXf/Q++4eG7&#10;77nvyNHje/bvu3bz1pWr16/fnFxYXN7YKFYrdcty8A29YxKa1bSowEuO7bVanbWNzRs3p6fnlhdX&#10;KtWGyfBaz+D4gaN33PPgm97wpkdBHL79ntvvfcNdDz4C3HbPg/tvu2vP4dsj2ayaSHCK4jOM4Xkt&#10;y2oYBrBZqzVNExzwtWSyf3R0FzbeTtyZHRzIDw30DA+negtyPE5LArZvfY6JZjKRTCqSTqPUUqnt&#10;Uksno8kMxoh9NIrlCC/QHB8QJmRYJRpVYzFAjkQERcUj8D2KTqYzyUw6msDZlUI41nKdRrtVqlZu&#10;Tk0i+qwXN6uNekvvtA0d/BoWi3pnaWPt7JWL33z8O3/7T5///T/949/4X7/z67/9m3/yl3/+r1/9&#10;MtZpZuANTozd/8aH3vOhD3zkp3/qxz/20fd+6ENvfsc7br/nnuEdOzB2Owzruu5QlBUEuusCIFya&#10;9nAewjDxdCaaTGEIEnIMSWYwlYShaKantz+dzWvROGE4w7RL5erS8ur8/DzsGsZOEZoXBTWiJVLJ&#10;bD6X7ylgI3JsYnxweKjQ25POZmKJeCQWRYV2p9PRddOy/CCA67Mdx4DYTZPG14MAfFRotdsdXbcQ&#10;KTyPoWHcjMByiihpqppOpfoKPcMDg7lMtpDLDxR6R/oHx0dGx4ZHwER+PNjfP9g3OFDo78sXUCeb&#10;yhXS2d5s/vjBw7VS+dWXXrE6+tjwkMzyZrNdyOZS0XhUjcqCrIiKJmuKpHJM94+2kZCwNMuyPCFs&#10;EOB0yLMxVAelY7ueF4QBRUPJ/ZAC7foBCKg9w/FgEkw9y3lBCFeNHQ1CKM9DiDMbjdra2srs7PT1&#10;61efeeapU6deAZ5//lnQTz/9ve9974mnnnqSRGOxGPr0A6WsKLKkSLKsyCrKbVqU8BNQZFzq1hWJ&#10;aLiiUYZhCMsyuLitS+heyPBww7IcAj4VEsoPkMq4LpIH9M/mBNgts7q2Mb+w6AZhNJaAHoPAcAHX&#10;9V0XQ/d9DzkABaHwnJBO5YaHR3fs2IN9+JHhiYH+YUgJk2faFuZ7557dx07cvv/AgcGhoemZmWef&#10;e+7zX/gn4Nnnn1tZWyUMk8qkCctYjtfstDuGFRJawmI8GlG0qE+FPvY3aCqkGYohVHc64FrY7jB4&#10;XmA5DsMgDEbI0miD4QgDzut8ZBWB67mOg/AmSZKiKBg7ISQIAt/3UeKW53mIB0ELt9tMlMLWhUfc&#10;1sVuXaiGMIfh27aNOuCh1nZruq4bRjcyoRGapvHi9uccaLZhdDodvIJP4JHneahpmiZeQQkO2kG5&#10;/eJ2TdD4EN7FWyjxLTQIJuoDIPAKvos6oNEs6K1uYkIZ0DRF4UUYJLImiANyQU0KKszzUAZ8oq13&#10;0IKkyHjXDXyMC3xUoyEZmgqoEM1C8gENlfW673aztpAiNL6CIUNo7JacOTi1ENPTjQJ4BR9Fgx50&#10;gqLwdeh9JpcbGh0pVyu40DF8aHvsGBTkgFsMHMBb3a9QFGhUA6jvX+C8jm0+pIEpwPPt1/EiPo1H&#10;oR+gV6ADZMAh5dpO6PmYfSoIIRRoCEpC0QAIdNX3fYKOo4rjuNA612NCyjZM13HCIECzsAvf9XwX&#10;Gu9wbFdCGD7HddWPYeitK2w0Gphe9Mf38Z6DWcUEOZbhOhYSmZnJqZvXb9TKld5C39133nP/fQ/A&#10;fZw5c2Z5eXlifOfB/YdkWazVanPz81NTU2DiyAhiIYTFcHwvcG17fX19cW5pY3XD6OiBF9odq16u&#10;VYsVs2WIjJRP53oyhYQWVwUpGYn1ZnvGhkbh8kBrkihxLE9omeciipzDihnnYVo0pigJLZqJx/Op&#10;TCGdhk8cKBTgPYd6e+FG+3K5/nzPYE9fNpHK/zDEJCWlRQvJdE8qs42+TA5f7DrZJOJePAK/xAkk&#10;oALHc03bMSzAt10mpHmC/rACwyENtSEICNb3Pc9zHOf1Wyw4gW3TwJqtvnWB0E0biippkaHh4cPH&#10;jt924vbd+w/0Dw3me/qwe2e7HlyNhwQzhJayvCQGUH2aYVhehJbDmSgRDF3Vopwg8rzIcQJHOIZi&#10;WJoVWEEWZJZlGQZ97M4qBenDECgqDEPdNC3LgiajBA3tbes6LAgdNiyzY+ivo613mu0WTvag7Tjt&#10;W11fA0DgFkykMKubG3MLC5NbGf/c0sLaxnqpUoYDnFtavDU1efHy5ctXr96amV7A4mBlGS9ulkvY&#10;mkW5vLY6v7Q4Mz83NTvT7LSRCuAocXVjfWV9DcDT5dWV+YWlxZVlMNfLRbyLZsGYmZt9+umnH3/i&#10;iW984xv/8i//8ud//ue/+Zu/+bnPfe7nfu7nfuu3futb3/pWo9HoHxjYt3//+MQEokmpXP6XL37x&#10;a9/65vnLl6zAy/X3Zvt6sDm3WStduHppcm56rbRxc2by2Zee/8o3v/YvX/riV7751YvXLj338vOP&#10;P/3ES6++fG3y+kppTXcMbE5QEuvzNC0LiZ7M6O6d+44ePHD7sUO3Hzl8+/Hb7jlx6PjRgdHBaDqp&#10;JiKCpqCmTVOG79fNzmajulIuLRU3l0oby+VNlxBaFNVUPDvQOzg+PrF3746D+3YdOJAsYCeyEM1k&#10;lFhCiESkSExLpZK5gs+yNC+yigKOkkhEUxnUzPT1Z/qHErkeUUt6DN8y/XKjs1FprZRrVd3R4eFE&#10;TUtlk/mBRA8S34FYrleMJcRIkldjnBwhgkLzcsiKASMIEhQ8qsSQGyWlSEJQIkTUQk72GdEjgkMz&#10;pk8MPzQ8erv0WT5gpZAXKV4JOMGleSukHZ/q6mcQwElablf5ES4d17U9F0RTN6AzG0UkVzULhsMJ&#10;SjQSif5n5gRdllQFOg/wkigrCtZuQDyRgKc9dPTIibvuvPvue5FGY7dbkpRSpXbj5iR0a25+sVJr&#10;dDpGu61XG02spprtDpK5Nzz48Ps/9OO/8mu/8bM/9/M/+p4fu/3EXX29gywn1pqd1fXirem52cXl&#10;VWhho900Hd0NrKCbMrZMy/DckGOlaCRVyPcODw3vmBjdtfPQbcf3Hj7UPzqS7ink+vuARC6LiXaC&#10;EGmuSwW2HxiubbqeR4cUy7Uto21ar5ctw2yZeltHIsjwgsRyAkUzFKIPRTEsp2oRitBAQNFeEMLk&#10;YXS1ehPimp6dQWqBTHRpeRkHntVares0DMN1Xd0wSqXSzOwsHO8TTz75H//xH//0T//0W7/z23/2&#10;5//737/y5TPnztbazUw+d/TEbW9885s++4uf+/nPfvaTP/OZD3/kI+9414/ce/99Bw4f2rFr5+j4&#10;WCabZTmu3enUGw20SRhGUdVoDOdGGmYB5oNbVdO0SETVNHiNLkzT2L707tXpdC5dunTr+o2l+YVa&#10;pRo6niLJuWS6r9ADAhBFUeB4Fr6IJhSF1JKCK/JdD2PBynhzc7NarjSbTdM04ZsAnuMUpHySBOcV&#10;+D6caQMOs1ZD2Wm3wVEVJZ/LjQwOHd5/4MjBQ8cOHzl66PDRA4cO7d1/cM8+lExAsSEtMKwqQrOV&#10;CEYiiCIjBLbvucicXMdyHcP0LNtzXNoP3vej7zm878ArL770L//4eaPVljlhfnpqfnoGJ66U5weO&#10;i8QafCQ3gechjG07c8eyMYpgKzHA6DiOi0YjkQhEBXmpsiwJAkaNmErB6TIMCQLfMPRWq1kqFefn&#10;525N3jh58uSrr7569uxZlPBpSJNfeOGFl19+GVvOMzMzk5OT09PT1WqVhsuRZWTABOUPBU0zhLAo&#10;KQoi7iJEqKBIiNuuqkHbusDtNrCrAsBct29fLx3H82wHA3O2LtfG0G3XsqPRmOu6COQdw6QYVtbi&#10;vKxaLvwSi4vZukAA/NbVbLYNw4JkBF5EjO7rGxgf37Fr156jh48MDQ2Jomjbtu/7OBDctWsXbPsN&#10;b3wYdg4tvHjx4jPPPPP8889DpRbnFzRFTcQigCRwnmPp7SbsCISDXMQ2QQSeQwUeQ4csoTAxGCQy&#10;ZoaGLAihaCD5z00AABAASURBVIwfPin0fFM3Ahczx8iCKHA8ciC93alXqrB317GpMGAIzTKEIE30&#10;Pc91eI7lWAZMmgrDwAfHsS2IhepehKYxqczrogbBsrznBboOHbZxi2AMoJqDdMFybcMGfAeZGRFY&#10;QREVgA5oMC3donyKZ3hEbrKV4GK+G40GvgNhQkqWZdE0DXNzXRdMQlCLguhw6zgOFA3VQKAamHjK&#10;MAxK1MRbIABm6wIB4C1oPJ4KWxfeBY2aWJGh60jaUDcajfI8j9YohjAcSzMMzRCKpkOapggNGmA4&#10;TpRl1IzEY5wgUDTNchw6wxEG58Jom2UgHwoX3X2RCmmQWyVDvMCXImqhv09QZCSC6DnqcxyHvqEP&#10;KPEKgBfC71+gwSGEoCaU53XASwCSJOF19BzDQQV0HjTqd29ZDoTA8QxNMAaexYZpiL6F0P4whHrQ&#10;QQhlCHw/DALcojO+42LOWYqGE6H9gPawjxzgdZ5hRY5HC0iVGUK6HMIEjk05zjZC2w4syzdNV9c3&#10;lpY6tRrj+/ge7bqAwnHpeAxH+TgzW5xfWllcQdTFZvPBgweRu1WKpetXrjMU2b9/P4wCSoutSWBs&#10;bGJiYufeXXv379m/Z9feibEdQwPDfT1948OjIwND/fneXDKrCgqOqD3LozzKbJlRUR3rH94xNN6b&#10;LhRSud1jO+++7URPKpuAG2R5nsKSn+ICGv1JaFpElhSBlzgWZVSR45qajEYATRJRosNgYu/Zs0zf&#10;tmjf8yzbtR2oUOD56CSBlGjCQhhh162D8zrokAINvUU8w4xThIbaAEF36RsIksgJMBFBhi/XVNwC&#10;yGkJzwGMwLOisA2csQIhQ+SIFk0mlGgEtzy6HY3glvBsSJiOZbdNS4nGRiZ29AwOEl5gJQnBeL1U&#10;nl9eWVpbrzZbjh9QDAsm9oTatt0wjFqnU2m1ytU6kgkABABis1QBQFfr9bWN9dX1NZSbyFpr1Xqz&#10;sY3l1RUA+ej2U5S4XVxd2SiX1kvdPwa/ghc3N1CCibNXEGvFTTxFxrxZKYNeXl9bWFmeXVyYW1la&#10;XF9dKxfLzXpNb+vwFr6LjS4r9Dqu3XZM3bPt0LcpHxmGGwY0ISI0XpZRMtiA74o5dFzXdhzAcV0X&#10;DszDRNkd29RiUYQjhHCYpxv4jXZrvbi5sLw0v7hw49bNc+fPnz13bnpmxrLtXC63d+/eP/2zP/vZ&#10;n/u5B9/whnQ2gzz+6vVrp86efvalF9bKxUxv4ZG3v/WRR9+W6slPLsw9/cqLT7/8Ajq/UlxrWZBk&#10;DXWK0O9OK2BJuqenb2TkwLEjDzzy8CNvf/uJe+/bsW9fAftXY8PZ/nwyn04W0ol8Sk1GOFVgJK5u&#10;NA3PQii2QxeEFThu6HlhgCSm3GwU67VSo46NPWxhUhiJJO/Yvx/YtW//xO49g6Nj2Z5eLY60VTUs&#10;D4cHlhM4HgXYbggaHNen/ZABQICDaoDlUIsrm/MrG4trxaWN8mat1TAcKyBIiJVYSo4mRS3ObSXK&#10;ISf6hPcI02ob7Y7eMUwDh02Oazqu7fmO60O7fIoBDMev1dsbm+XNYqVSrW0UoUvVUqVerbcQEnXT&#10;sRzf8cJGS8ctUG92ao12pdYslmtQVx8hi4bdhAEVYviu7zm+5yKymDbDsfFkKpsrJDLZSCIZT6XT&#10;mVw8mcROlqpFRUlht9JKqLnnh6KiomOlUmV1db1cqZkYakgYhnvTm97ywANv2LfvgKJoxWIZu9Gv&#10;vnr6pZdeaTbbuK2Ua6ZpUyERRZllecu0/+Fv/+Gf/+kLX/vKV5988slTp167du0G1vPlcpkTRPjF&#10;ertTLFc2SuV6q237Hs2xuUK2t793cHhwdHx0bGJsZGwEdP9g/45dO0AnUgleRAIscALneE6j3UK6&#10;pMqayEs8K0iCrCmRRCyZTedAbANPt6FIyKhk+GeOZbd8hqpICkMzyMDokMK7AifCM8MjBV6IWbFR&#10;1TDhmjzXrZUrc7Ozl85feOXll597+pmnn3rqz/74T/70T/7kb/7yr/7tX//1xeeeX1xYCD0/EY19&#10;4AMf+OhHP/qZz3zms5/97M///M9/8pOf/OAHP/jud797586d/f39akSDK9N15MndFBxRaW5mdm11&#10;uVGv+h5yBkaRRRUdVaStwyPfg1Hapml09E4LdWrVMspWs2502h4CR+DzLKOIgiZLu3dM7BgbHRkc&#10;GMjns4l4TJYVnhNohqMRYyjih9h5Ch0Pyo09HUc3N1fWmpWabzkSy8fVCPY+YlhCCVJUVonrV9Y2&#10;Zq7fvHT67NlXTl149fT1C5fMRiswbZFmkmqkL5PDkeDE4PDE0AjeSkYSqWgyrsYkVkQcsQ3baBu+&#10;7QFQvsDDwSNNAhLCIG3HMkzHdBzo0xZcy6aCAPLHQN/48MP33X3PzNT0s08+5bl2Mp7YWF6Fb7Xb&#10;bTrwWZpCCYgcG1HkTDKRiEUjmqJ9H4oiwaXRJAwp33Gtjt6q1so4g11eWVxcmr90+cK582defOn5&#10;555/5qWXX3gBc/bCs6++evLlF5+/cuni4vzc/OzM5M0bpc0NjiFoOZNKaopsm0azXhN5bnx05PjR&#10;I3ffeQex/18u+v//wtQCSD/ABhFQSA8C5Ag+LuSDvi9IoiAIvIgghonicXXjGc8TQhgaLorHA0kQ&#10;ZVlWVQ2XKIrra93fmVZktad3EOM2LQ9WZ9lQVMPsXt3k0YLN2bZje4QQ3w/BNgzLcaBbQiKe7O3t&#10;P378tjvvuOPEbbePjo5KkmTbtuu6DMOMjY0dPnDwtttu2717N969evnKN7/xjS984R/PnTm9sbEO&#10;2RYK+Xg05nluvVrb3NxwLNtxbK8bLpzAw6g8KsBwA9/t3oDCqAHf9/F127Y7nQ4MKggCNA7gEfjo&#10;XrvdbrXbMAm0BD4HQUAI2HN6vQmaRmW03W1q63voMOB53Q+BiTYBvItqeAkcAARN0wxNeIbFI1TA&#10;K+gGPrr9VFVVyJbjODxFTaR6kIaiKCzTzSMNAxl3VzLbr6A11EQdlAD6CBovbvNxC6ARD9JBrkbT&#10;giDgKTivA7cQMsASBoICQIi8wDEsQ9OEoiJbvzuBZQaGKHA8pp4jTOj5IaEpQgd0N/cNaSro3hKK&#10;EJpnCcsA6OHCwgIWglj5YSGI1B9jROPoIcMw6K2wdaED3eSJpnhBQDuQXSqbGZsYx8bA5uYmhQ5E&#10;IqiDIWBQkBVKCG273CborWubgxLAW9slCNTxfR+3qAUCc42OoTXQMHI6CKEYuO0SjovKoAOoiutB&#10;keAUuhvMVledMHakyCLDiSyvilJEQtapoEzF4vAIXUS7ewtRWY2pWlyLKpywBU7lRYXjZJYXCREJ&#10;m4pEejO5IaQR2TzomKxmYrHeXCGuRTKZDM7ChoeHjx05+oYHHtq9Y6dp2KraHX4El6oiPiHyweLy&#10;2cLw0OjgwGhPoS+X6cnlCj353sH+obHB8Tfc+9A9d9176MDhgZ6+mBLTRCWhxXKxlMJKMSWajqXi&#10;WlSGeRNeE1Wco6miJGCuQ4oJKeKHtO8hLRZZxnUsx7Zdy0TpO3bg+6Hn+p5n6R1wQFNhiBJ8OvAZ&#10;KozHIlEtoikqlAezTAVhV7COu30b+gFuA88HXNux0bLvOYHvh4GHhv5Tf+gtLaJdMAMfpeO5bdNo&#10;ddotQ0c1O/QNx0YeaXmuFXigW5ahw80EHsrV0uYCctfSZqlWXa+UsDWF5HhhdfnW7OxmpSxpkXxv&#10;TzqX3y4FRdZtp1irrJfLyxtrU4uLy5vri+vrC2tr86ur28Dt0sZGqdGotrp/y6mJdXWjVWs0sYMF&#10;TqleBcqNWr3TQj5q+a4T+nbQ3SfzCRVsLdxDlgAUx6AkAocSfNzSsBGBAweECJHFo/FMKoX4mE1r&#10;iRivSLTIKYloJJVIFLJIT1OFXDSd5KMqK4uxTAqcwvBA38jQwNhI3+gwblETreFFGXOQjEdTiW3E&#10;0smm0dEdC13ChxJZnKoW8v29hZ4+eBWO4zzPa7Va6xsb2IrDrszkjZsgapUqTBP7F29/29t+9md+&#10;5nd/93f/4i/+YnBwEBvV//4fX/q1//l//+Iv/4+/+8fPX75+DWJ/53vefc9DD+QH+yDzJ559+l++&#10;8qXvPPXkuauXJ2dnZheXMAWQM+H5XG/v+K7dt9151zve/aOPvuvdD73pzcdO3DE0MRFJJJD7blbL&#10;HUtvGe220TZsw3DMltnu4NbqlKqlYqW4WdpY3ViZW5i9OXXj1tTN6bnptfXNcrlqGBbL8slkemRk&#10;DMnf0aPHE4lUNBqXZRU+xvOCdrtdqdSKxTI0zrKgeMia/CCgw5D2vBDMMOzGI8fx2229XK5hSbS0&#10;tIrIbMHv+zTN8bDmTDY/ODQ2vnPXrt37E5kslmuMKHoU44RhSLEEnkuUNS267bphnhAsXBwcDqHx&#10;Fc/38cUAdeHHIFhMETrZrSZKHCcQjieku9ijaSYkDDpp2I5p2rplb5fg2LaDd2lC0DLP85wASCyS&#10;TY5D6haJxaOxhCBLnh92DL2ldzqmIQgCz/Mcx6En224QztPZunCLR1AAPNLbnbW1NezJ/cX//vPv&#10;fPM701Mz6NKhQ4ff/e73/MRPfPi97/2x+bmFC+cvnTt3fnZmvlQqr69v3rhx85WXXlpfXqoWix2c&#10;p7Va7XqtUam0atVWu4FMpd1pIlTme3K79+w8dvuxu+++877775nYvWN8fHRwsD+Xy0QimB3acSxd&#10;b7fbTds2AdPUw9BHf3meVUSBowjl+ttJoaObSBABENuwOwZgtXWgS3T0laXl4vpGaWuBUq9Wixsb&#10;i1Dl2dnFufm56Zlb129cvnDx3Okzr75yEruhL7/w4t/91V9/4e8//+Uv/cczT3zv3Jmz81Mz5WKp&#10;U28++ra3v+9dP/rjH/zQJz/28Z/59Gf+26d/BuVnPvXpfXv2jo2MZlJpljB6q41vLS8sLszOLS8t&#10;bayvI/dAsAg8H36PDilEE4FhJIaVGI6n6NB2O7V6eW1jdX6hWa42y5V2tW42W55h+SZgu7qBOJKK&#10;xRIxzGUkgeMDTYupgBq6Hu26xPUZ18MOE+v5KBk/4CmKJ8x2Js1TZJtGGZWUZDRWSGWyyRRCD8xo&#10;eXb+Oo6rzp5/9eWTp55/6eyrp+duTsGRxWVtZGBo9+jE3p27j+w9cGjfgb3jOxGJYpIK4XdauqUb&#10;vuN2Y32APBHBmYI+MzQhFLa+KJTIBACWJlB1SVKgUYAgCDwPkxCQxmiahglGRvy+H3sPtoS+/Z1v&#10;/dPn/7Fer0cjKrTFs0zE06gsxxRN4XmeZliaYijadaxGo1EqbhQ3N9fWkSYvzsxOnTuH84BTyIxf&#10;eeWFl14Cntsur127cunSucuXL87PTzcaNcNoUVQQi0UKhfzo1hWNRmF66An2Z8fHxwcGBrAjQAjB&#10;JyzLghliN6rLUWXlhwJRn2PY14HpB3DLsizz/QvjBygKoSx0v385WxdCHT4DuPbWvWW7lguThnBN&#10;3dB1Y2lxpV5v0gyYGTRfAAAQAElEQVQjyEpIE9vxHC9wA59jWZ5lOEJzDAEhwC45TuRZWRAFliMh&#10;hblBU77jU353P5xn2EwytXPHDmxFH9p/YGhwEGPG3GBNIwgCbnGgcHD/gUw6bXb0pcXFr33ly499&#10;6xsvvfD8zPSkY5mqIkXwT+QJhZkOqO6iwAt9z/cc30WfXNt1HM/3YaMhhRK07bo6VkueZzmu5TiW&#10;44JPEYaHUBWZJsQLXdM2LNcMKJ9wNMMRwtHd8QdOSAc0SzEcahOCXhICETmWDbhdEcD0Pd/1As9H&#10;iSnA1CCTAG10wxm2oiFsiqaorup9v+xKPwgwK7IkRSMRWZJoivI9DxyIootIhDBMq91uNJtomCbE&#10;DwJFVQVRBB1SFEqGZbdhOw74sXgcFVBZNwxUFtHmf+o/hfoARdN4C8qgiBLGEToeNlYZmrCE6Y6Y&#10;ZkI/wJkfLNPUdXh0SRBkXrBNKwgCJ/ABlwqAAL1HdwntuK7lOrbnNtut6zdvPP7kE9/89mPPPvfc&#10;rVu3NtbWLcOgsBNCUYTgAyzL4SOEZkhAUwj/IUNapi5H1H0HDyBZhANE6TiOYRgoGYbxfUwRzKG7&#10;6kMHgO5NGGIQ7taFhGAbqAkCJcuyPN+dUmgRWsArAJSNg6AIwSPQAsthzsGBcibi8RjsLxJBOIQ7&#10;gBcAEYlEsul0IhZHtoMHWNZnU+meTK43l88mUnBV6XgCQSyialE4vkgULmy4p+e/YjCfB2C7YA4V&#10;CiAKCPuRCEJ9VBSBbCqJbYb9e/dBycdHx3p7eyORruWn0+n+vgF4AUjANE2IQtd1DMF1fc/2PMf3&#10;3IAKaJ7hZVigpGLHJSJpMi8Rnw7dkKVZkfBMyGUSaTB9TIzhYIpJENq60ajUaewP+R4JAo6mkTpT&#10;nuvbFgDXxjEMS2iWEI4hDE3DpnzX7VqZIPAsI3CcpmBnSJEEnhACaaNHjucCtutsw3Lsto6NtHqp&#10;Ui5XKw3stekdcKAbxWplvVpa2lxfWF+ZW11GCXq1vHlrfvbm3PTNuZnppfmpxflJ5ExzM1OLczdm&#10;py7fvH7+2uVzVy6du3rp7OWLp86feem1U6+cfe3l068+/uxTX33sm99+6olT586gzmvnz5brtWqz&#10;0dI7umU6oY/0cWhs9PgdJx5561ve+o5HH3zk4f1HDuFoq9DXG0slBVnSMmktDaQimUw8m0339hYG&#10;B/pGRpR4TEsko+lULJNBqSWTkWQimkjmevvSPfkk5j+XSeTwSjqaTmrJuKApYkSVopoSj6qJGAAC&#10;4FUZwFM8QrVYBg12gVtOkQKW2KFvBZ6DCMwxhOfwihjVOFUOedYlFB5h5dC2TVQAUNn0XTAdOnDp&#10;EESl1ag06hg1BIv97E0IfEsCHcs0XccNAxgXzbEBoS3PRYI1Ozs7dWv62pXrly9euXr52vSt6eWF&#10;5fXVDZZw2Ofbt2f/wf2HUvHU1M2pv/6Lv/7Upz71mZ/9mV//jV//zhPfgUsc3z1xz4P3vvntb37b&#10;O9+2Xt44e/HcV7/9jS9/66svnX5lrbIhRKS+oQF8BWYZT6T7+oeQdx46fPzAocOHjhxN5fJaPOGG&#10;ZHWzPLewvLZRwiTphmNYpm7qhqVbjoWyrbebnWbb6FTrlc3S5tomKm4WkR9tbtSaVcdxIrIS1+KZ&#10;RKaQKfTlensyhVwym4mnRYrjA4Z2wtDyA+zX+LRIcwoL7yawIQmdAExsp4WO7+i20ezMTc4uzy2W&#10;1ortWtMzXY5iNFGNReL9vX19ONDpLeRzmVg8wvGM69q63jaMDmAZOoCcD3Asw0Ya5Nmh6waO7ZgY&#10;jG7rHbPT1ltNeHDbaHcaVavTxFzJEg/tiMjYbmNZmqKpIMDsOBbeMo2OpXc4loDPMjTPEIFnFVHQ&#10;VFnTNNhX110zLMuLkqzKWxf0lhMFhsPI6JCmCMvgVsbWlhpxHd/zfN/1Ay8IArhJCjUAs2O4lmOb&#10;dqVUmbo1den8xYvnLly5fDUMKZ4XNC3am+85evgYjgfuvuveHRM73/rWtx84cBAa3260rly6+tyz&#10;z7/4wss4npidulndXGECOx1T+vLp4YHCjrHBPTtGH7j3jjfcd9eD99155+1H9+6ZyGXjLOMbnSbl&#10;2b7X9Q0owwBBjZZEXlUkz7VFgZMlgdChY5t6pwU50IEf2JZnGq6ho6RcB8/sTrtdq6LchtVugUBp&#10;tppWq6UIAppC1rWxvmp0OvBaAseJPN9pN9utRrvVwtuG3sYnAt+lwvCBe+9740MPvfPRR9//vvd9&#10;9MMf/uRP/3T3bz18Gonynv179wI7JyYKuRwa6bRaG2trEVlB4OMJA6i8mEukRgYGd0/sGB8a2TOx&#10;88i+A8cPHj68/8CeHTuH+wd6MrmkEknIcpQXIzyfkJRCIjGUK0wMDPQm0/2ZzEihd8fg4L6xiUO7&#10;dh3auXv/rp096UwulcwkEomIFpFlReAlhhUZsmt0bOfIyPjg0Ehf32Chpz+X681kC6luciyzvEAj&#10;KIaB5Tgdw2y2dWRiro9ydX4RSfNpZMwvvPTqiy+feeVUo1gOLaeQytx59PiPvPXtH3n/B3/qJz7y&#10;iY/85MHde/eO7xjtH+xJZaKSItIMhVkyLVWScUlbFwhoYDKeyKYzggCRcBxhWJowDNSRRQn/j41X&#10;XhQ5QSJcVxsR0EOaJiwTiURqtZqqqidOnEimUjjdWlpaQIQVeI6EgWeZjgG7b7eb9dLm+tLi/KUL&#10;50+/evKVF1945aUXXjv5ytnTr5053U2br1y6cP3qlalbN7CpjJqdVtN3bUKFUU2JRbTeQu7Avr23&#10;HTuye+eOgb6ekaHBHeMTO3eM9/f1MITSOy1MOtQMOlbIZ8dGh3fgDGR4sA+vZdPxWCSiKQQ1/MD9&#10;wZKmAgrZHrVlQ7AjGMp/lj4V+mAHQeBvXZ4XOF6AMxpJUiAmgOd5kRcEngVkiZckRoB9o9ehj5qm&#10;65m2Pzu/wAlyb98AYQQEScdyI4oaVRD7/e53qGD7Ak2hJxRF0zSGxLEsz3GQfRgEjm1jHYwVD+Ca&#10;blSL7xjdefTA0SP7j+yc2J1J5UReCr0Qe5/YBTly5Mgdd9x+4sRtosSvLC489b3vfvub3zh39tXy&#10;5obrmoHrMQyNqaVpOEt82ws93/Mc17Nd1/V8Nwj8EIkAEHRZjmsHFOVv0bZtO55HCBFlORLtbifw&#10;PB9SBLLxfHQ/DEIaP7qVPA80ajIsj/ysW/Kc4zi26zieizQC8AIf8MMANMtziqZCw7zA103DtC3I&#10;xMXVbSckUECWZVgWBE2I47poEyorCILv++gVPoqeoIVoPMaLwnb+QRGaE3g0iGahptsfQhnCKTME&#10;IjZNE+1AU6G7+BxuPc9DO4QQmqYpCj6k65BBdDmEwFIYAi3yAx9LmgALQRgJz7C2aUHygGWYZltH&#10;LwWG8xwHfUOzwBbhhxBPiI+HlOfTXoB3Wab7p6OKlXKlWkd0nJqaWltdbjcbrmNRvktCjw1CNvS5&#10;MNyGxHAcTSHwoP2RwQFoBVzh5tp6vVZpVmowM55muhleEFJh9xPoK+OHjO9zPsX7lMyyCstKDCNz&#10;rMSxCFC4BVKRSDoazSUTuXg8GY3EZDmuqalYNB1LpKIIwMlULJ6OJ/LJdCaWgFscHRgChvoHBnr7&#10;+nt6+3p6B/r6BwcGMvEkNgaiogzvGVHUZCSWTqWwIaGpakRSNElUBV7hBJHlZZ5XRcGzHfg133FB&#10;uJYN2JYFQLzQEQcR13GheV05hzTWk2BiLkRR5Diu0+lsbm6Wq1XdMhmGTmYTiipSDJXJpJLJOESN&#10;mmFI0TTBFGNOBRZT13VHUHXD6Pi+yzEEE4rAn8lk4omEoiiapoUBjZZt2xUECZIQBUQv34MO+RAp&#10;zSBw0zRm07IcaAtiTrPZqjdbjUazWm9UqzWcyRaLpcXllcnp6fOXL+MY8OTp0y+98sp3v/e9r37j&#10;61/62te/+s1vPfb4E0899/zLr7525sLFS9euX7156+b0zPXJqWu3Jm/NYDtoaXl9Y3WzuFwsIuFD&#10;trdZqyDhKzfrTb1jeI4bBg2j0zL0jmNZnut3Z5qiGEKxjBKNiBoSIYEIHCPwNM/6NOWEvhsGTuhj&#10;N9r0HFFVhsZH9xzYv3PvnoChGUToWDSG/FiRQ4YoEa1veJCGXkoiJ4ngBIRmRUFQZZTwbqwkotmQ&#10;ZULsH8MW4G4ZBt2wIdAwsMMQH3KCwPY9QFBkNEJY1qNC23WRpzYR31tN3TR12zJtG11CXOu+7rqo&#10;0NQ7HUPXza75O57rh0FAhYCiqRgd+Ng4L1crqAYmWsYYKWTVvq/bJpaPHh0ygohsm+Z4fLFj2bVW&#10;Ewfllm17FE0zHKYbHoMQghm0bduy8HH4Mw9TL/ECSxNoYL1SxbbZzWvXL2JDcWoWW84zkzMLswvF&#10;9WKnbdAUI8kq3mt19EqtjknX7a5I+4aGd+/bPzwxMrJjfM/B/fsPH8r1FDYqpSefefqv//Efnnzu&#10;mcs3rnUsAxOkxWM0w9SbzbWNjbGJnbv37r/tjhP3PvDgvQ/cf/udd+zYvWtgeAgeA27C8zxIo9Np&#10;O56DPjMMzROG8SnftFvl+trC0tTVm1fOX7xy9sLMrcnZyenVxaVWtUF5gSap/YXefTt27RoZ3zU0&#10;OlLoy8eSQkgZtfrG/NL8jUmj0dBrtWa52ihV2tWa1eqEtg0vwSMA2o7dbIDZLpfqxVJtfa24sprW&#10;VCTIvalkfy4/2tuDTGXP6Mi+8bHQNhnfFQmlCVxEFBSOFWmKDX2JpiI8l5AlvJhUFZVjiesERrtd&#10;qXTqFbPZCAydcS0hDGSGUjnSn02hmkxoPvBRKhgmYoJpcr7HBT5PUTJDVJ6Py1JS0zLRCDwYThvh&#10;zdCyJgjb/HQ04tq65zl04HM0JTIUXJzEE/g3hE8m8ESWxBU5FVVVng0so1UpOZbuGbpvmyHyDN9l&#10;g5CjIWRi63q1WJy6cePkiy++8Mwz165e8R2nN1+47egx5ByxiOq7nuva0KJmo4ZN3IWFudAPdk6M&#10;33bseF9PHtnk9NSta1eumnqHJWEqER0c6J0YG96zY3zfrh0H9+yKKoLM0ZRrOnrNatdCqyMQXxMZ&#10;TeBllhFoivE9gA180BJDrEad9VyFIXzgh6bhddrEsWVCH9y9Czi6Z8/xgwfuPHz49sOHju/bBw7o&#10;E0cOb5WH7zh0CPyt8si9t922Z3xHNhKPK9pIT8+R/fugcw/f98C73vzWH330HT/+o+/5+Ic//H99&#10;+jO//ku/9Ae/8Zt/8nv/65Mf++jHPvLhD7///e95xzve9OCDJ44c2bdjx/jg4PGDBw/u3o2cdWxg&#10;YMfw8IFdu+48duzBu+/Go70TE8cOHLjr+HHgyL59qDPU09OTTMYUWQhDD53XdeK6KselVPXgrl37&#10;d+4+sLtb7pkY3zE8OjY4MNzbP9LfN9w3MNzXO9TbP9hT6M3m8+lUJp7sL2T7ewoDvfmh/r7Rwb6x&#10;ocGJkcGJ4eHS6tLGyvLm4Gn6YAAAEABJREFUyiLK9eWF9cXF9cV5lL7t0C6UgUREGfGrP5cb7h9A&#10;J2WeoxynXi6VVleNVjOhqgf37nno/vve8ba3fui97/3Ex37yUx/72Lvf8eienTsQTEsb62HgOWan&#10;2ahUSxu1atFoN8LAQUCxzE6n3ahWSmurS3NzMzPTt6anJ6dnbiGzomgEDMALqW5J0UEY+mFghb4d&#10;eJbnYD2JnBhbYR3TaOudhm2blUopHo9+4AMfeM973p3OZnzfbbUaq6sr2D8+c+YMEuRTp069+OLz&#10;Tz/99CWcFJy/cP7C2atXr2LjeW1lZX19dX19nRCa4zhVVbLZ7OjoyIED+06cOH7fffcwDCUIXDSq&#10;YtND0+RGo3bjxtXz585oESWixWRepkLCUmwinurL92Uz+cAJ4rHk+PD4rp17JkYm8rmeiBxhGZ64&#10;difwLY4JIECeRXTwCYUQ44s8J3AAsjiGpSlChzBC7DOxFMXRNEMoliBzQd8Elhd5UQpphkJYYHnk&#10;dYSiIV8mhO35rtUMPd1zO45rEJbhFaWum1cmp/pHdkZTedMJsVUriQpDs2bH9B3X8+AnECRoijCE&#10;EJqmQz8IPN8y9dDzWZpwhEZ/UGLKY6qm8DJPJMoldttzOvAsUj7Rs2No1/FDJ3aM7IpH4xRFXNfl&#10;Ra4w0LPvwO4777zt+PGD+VxqYX763//1i3/1l3/+7ce+eevmdaxlfN/leZ5l2W4ApkJBUtLpdDSi&#10;qpLIMrTv2I5pUL6nSGIqHqMJRVGBFyCmuZZjGd2NBR0Xht8Ns7wYuGGr0apXGnhGQiaiRlRJg6RY&#10;mqMCqivjgAqCUI1ogsRDeAAnsKIsAOgtmH7oYU/FC1xw1IhCWNpwDE7meUUAWImDLEISOr5jwfPK&#10;AsszDEckRYzFIooiQf+KxSJhGVYQYslktlBQIpGOadZbLct1Ddv2wlBUlATGmEgIsszwPHYmBEnU&#10;rU6pWsQSL5aMprJJL3QXVxZERWCgLYEDvuWaPuXRLMXxjG3biqrKitLudKrVKkTt+36j0fBsx7Vs&#10;nmEZmtTKlc31jdDz49EYHoVhKAkcoUKoE09RAk2I7bC+T3wPi+BEJDo0MGxbLvKn5198GeYxPzvp&#10;+0ZEYiXap80OY3Yk12b0doQK+mOxjCT1p9K9iRRC3fjA0G/80v8QQ+qJr3/jG//275uLi33Z7rIb&#10;bgI+C55u1+gotnL3Do8eGd+xp29wIpsbjMZ29Rb2jw/vHOgdKmTGenJ7hweOjI8OpxIj6STKjCJG&#10;OLonERlIxVVCa4KQTyZVlgsMk1g253oSRYsYQbutt5pGu2Ub0HZ4BMdzLNcwaNtz6m2vY1K2F5h2&#10;4Hm+60DZPMeGOnmGQWxHpCgppCjHsTptqELg+65lB0EAXepOH8cJomiYJtb2WjQC/QQkXohoWiGb&#10;y2ez5VKxVN5st9s0QyKxKC/y2Xzao2wtKjFC0NIrtqczPE1DVVwrCHzLMk1Ld1yj1a5tbC4VS6u6&#10;UVtcmppdmJxauLW8sVisbs6vLmzWS6zCUjybyqe1eKxtGpuV6lqxtLS2Dpy/dPX6rWlkt0h2b0xN&#10;zy+vgInD981iuVSuAhubpaXVtdmFxenFLs5evnz11uSt2bnrU9PXZmZmV1c34bRMS4jGIrlsbnio&#10;f8dEz9hoZnAg3lOIFfICTEyRXY4FGE3Vspn0QH9haCiayQiaxkiSmkjkevuwMenTZL1UDimSzRUS&#10;yXQQ0iFhtEhMVFQwm+1WBwcRnusFgRf4yFCxp1Sp1W5NTW4Ui4Xenje95S1vesube/v7AyqE46M5&#10;lpVFVhJCliBjYzgWU+CHgWlbjudCwhzWn3TYtoyOY3V9pe9vq7rvuJgy6LbtOh1DR028hS+iEXhV&#10;jwo9QqFxPHX9wA+7McTx0B/HtB3LQcusF4SgDctGCQ4AwjRx6ypaNJXJ8aJMMxxgWM7i8upGsdTW&#10;TcJykVginkzJaoTlBbgA1/Ut0wkoAg7kAKbpuMhu0RQhrKZFZVEJt3ycJAiWYW6ury7MzVRKm0wY&#10;xFQlqaoxSQotiw2Deqm4PDf78jPPTCEsXbla3Sg2K7VGtVEt17Dr0Wi0CeFyhQFE/M/891/4wz/7&#10;yz//+3/42c/94gNvfcvOw4cwjy5HfIautOq35qZPnnvt+VMvX755baNSbOqttqVjS9PsDt0WRH5w&#10;aODEHbe/6Y0PP/q2tzx4/70H9+9FWsARutNsbK6tXjp/Tm/Xi5urhHJYxreMRqtZXl2eK60uXz51&#10;Zur8tYXr08X5VbvWiTBSfzI/mh+479idb7zrgTfe8+Ab7rzvoXseePjeB4/tPzyU69vRO7i3fwjY&#10;1dO/u3/wwMjYwYnxfaMjJw7sB+44tA+4/cCeQzvHJgZ7B3KpfRNDByaGju4ev/3ArhMHdt97/OCj&#10;D933kff9yAd/5G2PPnzf/bcdvvvo/nuOHrjj0J4D40Pjvdk7D+65be+OQxPDe4f79g72HBjpP7pj&#10;5LZd43fs3Xlsx+ih0cEDw/1HRgaPj4+c2Dl+++6d9x49dOehgycO7gXuOrT/roP779y358SeXQdH&#10;hlDec/ggmAcmRsZ6cwPp1EAmcWzXjjv27r77wP77Dh+8/8jhe7r196IdcO4/cuih244/dNuxB44e&#10;ufvAvtt37zq2e0cuGadci/j2ruGBO7CMGR0+ND52+7499x87dPehfbfv3XF4YvjA2MCRiaHbdo/d&#10;sX/3rv787uF++ENI4MiuicO7xg/uGEUHbjuw/w133fnG+++//847H7jrLuDwnj09qXSnVm9WqwxN&#10;D8I88znXsVvNBh2Gm6urjUolHY8DD9x336//6q9+5tOf+vnP/lwmnzl/6fwXvviFU6de8TxLVQQq&#10;tF2zFdgdlacLiUhGlVQm0NhQDl2vWfX1NuO6Ck2iHC9TNGM7QUd3m62cFmUsx6k3OceLc0JKlOWA&#10;chr18spCbXOlUV6vF1c3ludW56eW5ybXF2eKqwvFlfnNlfnS6kJpbbG8toin6/PTs9dvENM2KtVb&#10;5y8WFxbdRquyvDJ37frUpculxaXy0tLy5OTq9DTKm+fPXzp18tqFcxdfe+XVl54FLpx+5cblc1PX&#10;L03fuHzj4tlbl89PX7s0c/3y7NVL2KK/fva1K6+dXJ+fXZ2dXpy8OX318o0L566ePX31NPivrkxN&#10;AqvTU6XFherKcnFhfu7a1Wvnz146e+bKhfM3rlyevH7t1o3rN69fu3bl8tXLl+ZnZ+Zmp2emJpGr&#10;gHPt6uWbN67NTN3C7c2rl25eujB55dLUjauT169cvXTu/JlT9Vqp0647WD65ZuDbyF9kkY1HNcTc&#10;0HUCx/ZtyzUNW+9YnbbZbsVUpTeXPbBn5/133/HIG+5/8N67jh8+sGfHmN6stVuNxYW5l158/onH&#10;Hzv96su3bl2enb4+PXl18hbyuGtz85Ozc7emZ27Mzt9YWp6embm+sDB54/qlV1559qUXn7l4/tVL&#10;F0+/evL54uayLJJqbXN+YbJYwsJ2emV1vlpZvXnz4sL89bXV6eLGYqu6YbVrnXqptL60sbq4sji7&#10;urjgWMbgQN/u3bvS6ZQXuLqtX526fv7KxVuz0xevXH7l1GtTM3OWgw3NMJlOjo+P7dmze//+/SdO&#10;nHjLI295z7ve8/AbHvqRdz56x4nbJJF3HSsaUQWeXV1ZWlmGRG8tL8+02xXP04PAVBS2tzeXiCRc&#10;y0nEEnfcdmL3zt0iB+ck9vf0ZdNZVVIG+wfjkdjM1MzK4rLv+mvLq4SmXUK5NOUjbyZ0wAAkYElg&#10;mx3H6tjYxbB033NZQosCryoyHQYUFRAKcSGgQ+r/uWg0RXdvgzAMPPwLfYQPV+SJ75hU4MgS73r2&#10;2tpaq91JZrI+4hyF+miJEIoiVEAHPg2/3m3i+//wkS6J56jKdEkKxH+C+s+r+yoVMgh3dECYgKFD&#10;BmVMjo0Ojx09dGzPnr35XA65CDKMzc3NnkJ+dHjk8OHDd99115Gjh6LR6Ozs7BNPfPexxx47efLk&#10;6uqqJEn9/f1YIiJNqVUbNHpHBxQJZUXsnpMgriORtS0sX3hREESOE1mW5wCGYwHTtIIgFEUxFouj&#10;vqpqNE07DhYGkAnFsqwoSoqiyLIibl2EkJDQQEBTgE9BBKEXBpwovA5eEpHainip6yWwuggQtQMU&#10;oR9QAWFohiUhFXQ5kLnngaAoJAA0yzKtRsPsdHzHIWHYlaDvu5ZlIdNvtcAHbAOBzApcl/J9yg8Y&#10;QrEUAXjCAiLLS5wg82Kn0XJNmwQU7YcgrI6BMvQDz3WB0MVc+5SHfnmB4/qe51m26zjgkyBkQrRJ&#10;czThKBIRJC6kCY4sCIulg8qL0Gis/pORWExU8qlMNp0Juxc9PDr2wBsefNePvOPeu+/eMTKaiSfi&#10;ippUtEwkko8n45ISFSSV5TVOABEVlYggq6yQS2dGB4cK+awmKxLPaaKM1Y9rWHATKClocoANoYDx&#10;Q/hlYnt6va43mwakoXfMbSAVbjZ1yK3VcgwjcBzK82jf52ha5Fi0QIchS3WHw2AgQUh5fuC4iiSp&#10;mFSpewmCwPM8y7IcwwhbF26x1mQ4jrAs4VmaYwiLVIfFRVGU59iOY3me42FuOSYgtBP6bUPfrFVW&#10;ihsrm+sr5U1a4tfLxcvXr80uzDfbrXKteuHChW9+85vPP/+8YRgM4QhhJUlZWlx5/PHHn3rqqXqz&#10;FoSO6zuLi/Mvvvj8M88889prr125fO3VM6fPX7p48dIlrN2/98zTX/n6V//27//u9/7g9//n7/zG&#10;7/3h7/3t3/3dY098F18p1ipt02jb5uHjx/YePLBr397d+/ehHBwdi6czvKwMj0/k+/pjqbQSjUla&#10;hJNkjwo7ln1javrm7OwMAs/mZrFaq+nw0Lbp+z1DQwNjY2O7d++F7d1++213333n/fffdf8DwzvR&#10;Tl8kkRCxDItElGhUUBTC88Vq1Q3DWCqVKRS0eJxiWQjIdJ2QoaPxWL6ngKUCktpytaKbBpLagKbc&#10;wHd8aB5Uz9Z1vd3poHSh1RAxITBD0Ngj7xhYjJij4+P9/f1aNAq+acMIDOiIbduYF5ohFIGaB47n&#10;mjbWvybaEeG/RIHhWDyFW/LDwPU913WhDHBPLI0pZUSOE3leFgRJELocjpVEjEZWFVmSRJ5jGULQ&#10;LbPdNnUDquXaMBCXCkISBDzLSRwnCVioCooka5KkKWpE1aDPqXhCEUQCC3dcSzeMdgfwbMdz3NDz&#10;8TrlB6Btw0Tj/z9i/gNakuw8DwTD+0hvXubL5129qlfeV3uD7kaj4RsgQNDboSiSoihxNKM5O5Sj&#10;pNGOSGlHM+RKlEiQAAHCgzCN9t3lvXveu8yX3od3+2U9EENxNG7PnrNxvvrrjxs3I27c+5vv/tHV&#10;nuNSPgHqyZIU4TqYC1vXrK7O03glHynT0bAF1sx2t10ql7bzrqZFZXVyeHRiaCSiqLjarNVb9UZh&#10;c/v2tRtX3nkffcKClI7EZJb3DLnRDnIAABAASURBVGN1ZUXXtOGRwY9++CO/9Vu/9Y/+yT/7nd/5&#10;nd/+B/91OBotlsvvvPv+V77+ta987atf+/Y3v//ma+9duri0sFjY3qmXK41ytVXDFyEjGY2dPHr8&#10;ybMXPvD0s5/48Ed/8tOf/fmf+Omf/fGf/MlXf+zTH/vE5NDoWG5otH9wamTk8NQUKnlHDhxA0S6m&#10;KHFJVnk+xHKpSGQ0kx3O9iEOPP/4My8/9YFPvvSRn/zEZ37xx3/mV37qF/7WT//ir/zML73y3Ac/&#10;8Pizj588f+rQ8eMHjpw8eOzc0dMXTp4byw0OZTO5dCqbTAxm+qZGR46BaB4/lgiHYig9KXJIEmWe&#10;E1kGMwag5NypV7vthtVtG1pbbzWa9Uq9tHcL9OjWjQf3bj+4ffP2zWt3rl+9c+v6vTs3N1aW1pcX&#10;N5YW15YW1hbmVxfnV+ZmV+Znlx8+WJ57uDo3u7Y4v7G4sLmytL2yvLW6vLG0vLm6ur26trUGKrK0&#10;trywsby4tb4yf//u6tL81uryxsrK2gKq6Yv5jc3K3t72+trm6sr68sLq4sLy/MPl+TnIlYV5MKeF&#10;hw9mMZ47t+9iPDeu37lx9daN6/VqzTZMz7JL+cLy/ML68tLK3ML927dm79x5cOvWnevXb167duvK&#10;1TvXruN07s7tva3tnbVVPHHh/oOHd+8+uHP74d07s3fvzz+4j2cVtrcsrcuSBAKg1u2WS3tnz50+&#10;f+HsubOnxyfHBIFrtht7e/liqcBzTDIVHxsdPjQzPTI8SFLB9vbmrTu3m6it+J6iKGpYESWepOFq&#10;JK76nlMpF5fm51aWFxqlotltO1rXNQ3ScaxOp1Eplwv5erlkdNr4hKgIvGObtmU4pmHpmqF19W5H&#10;67S1bntrc31rc217a2N7a31ne3N3ZxMfMPO7W6srS2urS+trK5sbq9tbG2gv5HeAvXx+B8Fqcwty&#10;ZWl5Y22tVCy0GjXU0bvtJrgj9Fq1XKuUGj0zaOtax9B7AcQ0TUPDWbfb7nRaqJtgJD+ECRLwV/Bc&#10;G/Bd7M19mqQ4luZZTuBZq7coJrzVty3fcuCqLEHxDIt0QdK07boIRzZSD0GIohgKhbq6ZlkWIg/H&#10;cQgoCqKlIsuyGFZkkecIMnBsy7ZMIvAFgY+EQiIP5scxDE2TBJiYZZsID5gfpOzAI3pUwyfJAL8D&#10;+SAogsZ4ejBN66/QewvdogKKRI7zfIQaZCcM2LE927L0R4dpmrjA8QyAQOp6tsixCD4YDtmjcw6e&#10;RNMBw1AsjIbwPc/yPIeifKRHSOgDSNXJWERVRJ5haBI0DpLnWDyOZxiWZlzb1jR8RXFpmgHLQvpb&#10;XVsrVyuI/8dPnAJDeP6FDzzz9HOvvPLKiy+++OSTT+JLAPJMNpuNxRKYt3a708Iytrq4iYFFMZFG&#10;XLx5IpEYGR0aHh6ORCLRaHR8fHxqajLdl9SNbiikCiLPsjDghO97q7CZzQ3cptNpm5YhSWIorJbL&#10;pRs3r9++fYtyLdOxTdfWPdcMPAeTTRMEQ1FBLxlZaLctzXMMzzERj0nSw7MJgsBkEY+OR4pPEZhm&#10;NAaP2ggfj/U813V9x4XpUCRJwyZsu9lstloNrHFYUTGzWFk8jiJ8TCxAEi4BnSACAsmCgq34ZO8c&#10;SoBkQNEB2QNB0sB+n/2VhQxAx9EPlgBgLCSJ5Q8roZHBkfGRiYmRiempgwcmp0GpA5+iaQa5qT83&#10;ODk1PTExlUr18YK0uLiMYPKDN98A7t65X63UGYaJxmOiIvOiTDGc6xOYKdf3WJ6TVQUJFcAPWTBC&#10;gWd4juZYimW6elc3dRNT6uMXPt7N9V3LsdBiu7YXeCRN0rALjoGkYS+BT/o9BL3pcnzH8WwbwCnh&#10;ebi0T3wZkuxRJIb2PcdzbdexHNuEDHyXCnyGxJT50AHCd8nAYygCT0Aa0FtN5EjKcXi4IkVxQQA9&#10;ME2r3QbsTscBvdZ1tIDm4xJpWoTVA05p12U8Dz/Bbz1dhy5SlETTrO+jZ++UJDPxeF8sBplLpQAo&#10;OAWQ/A5NTCDzTQwNDcOcE4lkOBxXlIFYIs4JIYZNKWo2GkNjKhzOJBPZVDKkynG4kiy2202C8E+c&#10;OPbJj3/i6SeenJ6Ywhr0uEz3EWt3PFAEGivuwB8dz3JIL0CLb7tw/lgs1j84EI/HOY6jMVSGURUF&#10;oYbCBDIgNKhUSDiwedlfMk4WeVneZ29KJCKHw9A5SYJEOxRWFAl8lHhk+jTLdLRuV8f6Wo7jYBkQ&#10;5jqa1my388gbj7BbyGMbtrW1tbm5ubq5sbS+urC+Mr+2DMyuLAL3F+eBB4vIFUvzq8tzK0vQHy4t&#10;LG2srRd2HqwuPdxYm11fu7+6fG9x4e7Cwtza2urW9vZesVCtVhrNzd38pWvXv/jlv/iD//BH//4/&#10;/qdLly4bmpXLDj3z1PNPPvZ0uVj+3ne+d+vGLZj6+bMXnnnq2amJAyJ2QAwfCSFQxCLheCqdjcHm&#10;5RBBcT5Ja6ZTqjX8gHYDyglIkmIFSQ1F42ooxgsKydC6adQa9Wa7ZVim5dgdrYvTB7MP7z98AMwv&#10;LmxsbeKtC8W97b18MpdJ5bJ9g7m+kcHs2PDQxNjI1ASgxqNyLCJGQqwiIY04gY8NetvQ/CCwHKuD&#10;7NdtQzZajb3S3vrmerPddDyH5Vm4iWmbtUYNaDab5XK50Wph2i3HcTyXoEi4YSQWhWQ4FoAbEjRl&#10;uY7p2G7gV6vVvb29ra2tlZWVjY0N3EEQhEwmc+LEienp6Ww2iyALUwGQjiKRCGyGoWiapAAowL5i&#10;Gb18qXc1ALkIp/so7e7ga2U1n6/uFRrFYr1UbJZKjXLJ7nRsresbRmBbhGV5puF0u3anpWFP0agb&#10;zabVaaPFNw1cJR27Xal0sBmo17VGvVurdes1vdGwWi3cxOp2OrVaq1oxWi3X0HFDlghS0UhfNJpJ&#10;xLPxOPSEqkZkKSIIPvzUdSWKkilaJEjRJ6SAhLuhUEdohtfuBprOO55KMxGOB+JqWCAZo9nZ29zZ&#10;WFzJr282SxWr3QWftjoauO9AJvuJj338hec/oMrK3MPZX/iFn/ulX/qFn/mZn3r5Qy+NjAxXq+Xv&#10;fvcvf//3//VrP/jeV776ZeDd996Zm3sIttRs1knPZR0/RPJJIXQgN/LsqQsfe+6DP/7hT/7KT/ws&#10;8Es/9pM/+ZFXP/bMi08dOzMzMJZT4nFaEu2A6phevePW2n6jC9neKZZXNotL6/WNXehWuaH69Hgy&#10;OzMwOpEdZFFqt31Hs9rV5t5WfmVu6d6NOzcuXVueXVx8MD9/b3b2zoMHt+6h8e7123ev37x35+7+&#10;ce/evfv379+715MPUF+HfaysLP+1A4UV4OHc7Nz84vIKSOXG6trG4tLK7NzCg4dzxVKlUq3X6s1q&#10;rQF9r1guV+AWrfXN7Y2tnY2t7UfK9trG1vrm1l+XaN/cRgFrd2sHyK9vbELJF/a2d/ObW+gPsbOT&#10;Lywu4ZnrW9uPbrWxiZsU9orVegMutpHfWdvZWt5cR8SAXNkCJdxc391G4+r25v4pdHTbyufxaUKU&#10;VS+g1zd3b93BR6DVldWN1ZWNeq1VqWGp68VipYdStVSuliv1xfnFxfklRKP11XXU6SqlaruJ/Z5Z&#10;rzZqlXqz3rJNbBpBDwi9a9RrzVKx0sVnEJoVJWUfqXRmfGKKZjhFDauhSDSWwMan09V383ugPoiZ&#10;4UhsZGx8eHQsFI66vtdqtzGN6GBaFklTKloRvXnB8XoHz/PwTZ7nRVFkWRZODxcuVyv4IWD6LgB2&#10;AuiurTuu7fmO6zmu73q+jxxBkBTNUjQTT6Ri8QQGE45E8QRFDWFUoqIqkbAUjqRyuczgkIyNOsuR&#10;PE9yPCQtiLQoQvdo2kM84HlOkUyPcAmSZDmaF3AVYAUR6PWhaZALAJ0BKECp3ig3mpVWq9pqNzSt&#10;BYJm25rtUIKwf3+fZkzf1x3XCoKAZkqtBrp1bRuNAJR6t1tuNqVQGE80Xa/WaudL5e3C3m6hmN/D&#10;9na3XK1qhuETQUASjud2da3ZbrW7HQRqoN3ttjodAEkK9EvTbd34IQzTNS3Psn1Iz6cA30duZ/2A&#10;9h6deh6pa7auOabhueCGPo1wuw8i4FyHRDvg2AQ4yD5YFryXE0U5Go2DWSWTaSjhcNT3CYKgIF3X&#10;tywHSbRcrm5ubt+fnbt99961azfef+/i2++89/Y777737sX337/4znsXb929e+/+w8tXr7719rtv&#10;vfPO9197/atf+Xqj0YK5tltaOBSfmTly+vTZw4ePTkxMIHrzvEBjCXzfNM1utws7QWeKZAhMK8NK&#10;IngAiAAyfDiZTOIkncokE2mG5tAnlezL9Y+oSphD6OTdQmljp7gmh5h4n8qJgRRmtnaXF9ce3L53&#10;ZXljVjPrbaPaNWpKlKNazarWqnc7DbPbssyubxuBb1M+PpwSPE1wLMXTJEl4hGdbpmbqHYLs0WWC&#10;8NFKkVgylyYDNDIUNlgBRQQB4QWBH3iO5zmu6xqGxdAcZg2e1mq1FCUUDofRHjw6CLDlwMPPgUc/&#10;9AiiN9MEDtwMkiB7giAoiiJphgR/J+n9lkeSCuAkj24F8ajlkQgoTKKpG5ZhsySTy+bOnzr3wjMf&#10;ePap56OhKEMLhu60mprrEJjK48dOPvfcB86ePdvX14co8t57733zm99ExW5+fr5SKeGJiqKk02n0&#10;hMIwDEbCsiwkLgFUgHcO/L868HaiwGFKXMcKPJ9j6ZCixqJh3/XQYpuWaWAaQUXg7w5miPQDgPD8&#10;fQTwe8f1HdfUdMDSDdswHdNyLduzHSwCHfhYHdJzSQ/L5EFnSYKjA0iW9GEsFOmxFMkzpMCzssAi&#10;iUokgWwaYpkQy4U5NszxkBJJiUQgBATve7wfcJ4LKQR+QgkjGe/LpBoBu+2LxJGqc4l0Nh7vj6dy&#10;yeRQOjucyQwk+zLxeCaWwNW+RHIglepP92ViMQQq9EQ1KybLiFIhnhdZDiw8cNzANAWCJizL6RqQ&#10;JGzEMh3D8lwby+Y4lm4aiOSF4h7BktmBXKovOTY2EY/HWZalaZrneenRgWCqqipUtIAPQQGgYHUc&#10;16VoOoDB0DSibbVaxTSKHA8JaJrWQT2j2aw3Gs1Wq611twv5rfwu5M5eIV8q7hb3oG88ql1AAuvb&#10;Wysb6wsry5Cb+cLKxubG1ibat/K7m7s769uby+uri6vLe6VioYyfF/Dz/Uvos76zpTlWx7EgW5bR&#10;sYyWoTVNral360a3aeldzzY8xyQ8lyFpiefCihG4BulbVGAEHnauNuEHLM1KguW7ajgcSyW6hn7j&#10;5s3L166alnX02LFnn30+1z+I+UEEaTbbCwtLkqR8+MMfxruHw+GxsbHJycnx8clDhw4dmJqGhR87&#10;cfzYiRMHD8+MjI4Ojo5NTE1PHZqZmD6IQm9fth9phuVF2/OxRegaZlvTsRZL66v3Zx/OryztFPK1&#10;dhMDMFw7lenLDOYGR4YHRodzQ4OQ41PFht7TAAAQAElEQVSTuG08k472pcKphBqNSCGVk0Sa5xiO&#10;ozgWhRdBEiUEMVWRAYxYFuH1LMNIoihLeH+OpnohhCSI0ZGRbCajKgpFkr7nQYqCEAqFehyXJA1N&#10;s02TY1hZxDcxot1s2aZlaLre1SzLMjW9VW8AUKrlMlKSZRg0Saqy3J/JHJicPHHsGO7QabUaNZSW&#10;SpVSqV6ttptNGEejUq5XK61Gs9PCKmmmjqWzHcsMPD/wXEiMj2c5WRQUSQ7LUioWTUfDfbFYXyyC&#10;XJGKhLAnTISUuKrGFCkqyxFJiEhQxJjSazwwOjo1MnJgZGRyeBgS+vToKPaZz1y48PSFC88+9thT&#10;588/cebMhVOnHjt1CvL00aNnjh07dujw8UOHzp86g6vPPvHUi88+e+7k6bMotswcOTo9ffjAQZRp&#10;j0wfQr0Wn9WeOHXyydNnHjt14uyxY6ePHT5/4sSTp072RaN9GGcoHBV4lWExrWGWiwliu1zbWltf&#10;AiPc3pUYbmps4syJU+dOnZkYG49FohxFZ/syUxOTyXiCDALMUjQSisUiiIQE4duWgTkRRD4SCW+u&#10;rW1srBcLhVaj3mlj6tocQ/Vnso+fPX/22ImDYxOHp6afOv/YmWMnkuEoYbtGq9MoVXbWNubuP7h+&#10;+cqlt99958233n7jzc219fWV1c3l1e2NzfJuoVIsVWGCu/nC5nZ5r1gvlgs7u/mNLej4OcJ14Hku&#10;Dss2ccAAdN3SDRyNaq3dbkN3cJiWrvdMolKp4JLtOH4QIEQgVnQ1rVyp7OzuFvb2gGKphNNavd5q&#10;tzvdLu7kB8SPABOADul6vmnZjutBh4SKU5w7vk+zLEBxHMvzDEKSJPGyLAKIV4oiKAp0Do2iiJ05&#10;JwgUz8IvOEnmRYHieIZjGUGEm9C8QLMMUj/FIPAJuAqKysCVBJEReRpXBQ49OVkUwQXDKsGwSMA+&#10;Rbtk4ASEQ/iQLhHMzqOUPJcvlHTDDgiapDkP9Cigi+V6pdpsNLudrtnRLE23AXiPIMqCqPCCxHIC&#10;SXHIS5bt6qalGWaz3cEHn8JeaWt7d31jYzefr9Zre9VyoVSErNRr1Vaj1e0gOAQUiXiFQLG6tTG/&#10;tLi8sbZTyNuBp0aiFMcLskTzXEcztgt7Wzv5Uq2OnpCYdEiUjhdX11BobHTaihrGZiK/s1sqlRC3&#10;sXbtbqfebIAyIszu7BV28HWuvJevloBCrQwsra0vr2/sA7F6fXtnAxuVfOH67Tv7uHHn7s2794Bb&#10;9+4Db1+6dPn2jfW93a5rlTvNtfz2wubaw5XFfL2yWy2tFXZmV5eu3rv97rXLb125+Pbly3dnZx/M&#10;L80vry2tIfJvLa8jO2yvbe3i9G9geXVzcW2zazodw9xHWze6pqVZtm47KxubGBtmYLdYypfKePFm&#10;V+vatoPgFrhd22xonVKjN727pb2dYmF2aWF9ZwszjPXlFSkUx14gHo3HMtlcIpHkOL7ebC0uLL37&#10;znvf/Ma3vvjnX/qTP/n8l7/8Fz/4weu37tzZ2trudLokllNQpqYOTE0eAg5MzRyYOrSP6QMzhw8f&#10;28eRI8ePHD5xeOb4oYNHDx46cuzE6ePHTz7CqZMnzpw4cfLYseOHZ4499tiTF84/eebMhaNHTuJW&#10;U5PTM4eOHT92Eonm8OHDp0+ffu65XlX4gx/84LPPPovCsKIo0WgU0Rs5Gs5Yq9XK5TKWdX1tc3ur&#10;gJ1Ao9HRddNxgoCkKJKLxRJ96VxfXzYWBQdB0FI6HW1pdSMaSypyj1P0aAXLu67fbncrlRr2co1G&#10;AwwTdoL7G4ZhWYZt256HCOGBrWEAABIlTZOCyKH8nMmmsaUSRRHxw7ZdzwtwN0SGnfzO3YcP5hfn&#10;t/K7lVplbWvz2o1re5VyvVkvViuaocVSyYMzB0+fP/fBD32QatRh+eVG7/n1dquua23T6FhmlyRc&#10;hg4EnlZkXlU4gScZ2kMj2CvZO/CagE+SBGg0TcBlAJ8g0cejeiQYIwE1DgKCanaNUqXe7ug0KyKA&#10;84Lo+CDKBNi3TwQ+4e8jIAMCIAiC9H8Ionf4RO925KOj97BeWZrysZsBoPs4iAD3IkCmA/wAmZIi&#10;iFg4AmqrdTq2YSqCHJHFsCQpvHz61Pkjh0+MDo/FInGGYgOfpHv8RDx14iQ4NBZ+YnSMJoPV5cU3&#10;33r9a1/96o2r1+YfziJSczSTiMZiapjygnazZYKda4ala6ah2fojmLpj6L5j41RrNbvNht5uWVrX&#10;NQ3ftmSe42kKxBen6ABJuA4T+ArLygwD/A2FC4J98ATxIwgBpfL8DyE8UvYlz/MkCQgUJdI0isT7&#10;N8Q9kbajihwWRYXnQoIAPREKoWSFlA8JPaYquBqWRJXnVYGXWAZ3EGgKd+N7m00KOlpC4C8URXku&#10;GwT7txIZmnQcLD3pe1Tg8wwN/OjU6HYwOZ5t4SoaGZJgKRJSZBmAp5EXSFgOAfMOXJiuT3isxJEs&#10;hZ1BOBGZPDiZ7E+3cQvLbLW7gGk5fkA6rt/VjGarg5Z9QG802/VGC6g2W5VWo2MZyB9qLELQ1Nz8&#10;/LWbN+4+uJ8v7u0U8lvb2yvrawtY3bUVVGvWEZuLpa29vfXd3Y18frNQAKCvbm/jFMCl3XIZ2KvV&#10;mrqO4OUzVMDSJM+SAkvwjM/SDkVYhC9Hw3xIAThVAnhVFsMqGtV4VE1EFXCOeASnUCABXJUioR6i&#10;YTkWAXo941H8ED9nJKGXJgWO4lkGOZVlBUFoddpLS0uzs7OIEQcPHvzc5z7327/92/h6NTI0JLBc&#10;rVy5fuUqCMeRmYMIePntHeimptNkoIgC3EHguGazqWlaR+viVs1Ou95qNtutHlqtUrna0nTMm0cG&#10;NE2DquZyOZDvicnJ0THsYsYPTE/PHDl88NCh6UMHpw8eROxOplBiSMuK4nhuu9Pp6prlOpVarYZo&#10;8gj1JkLaDx+B5wIguPswNB2AbrS7WGTHNIxupwOX6bRhLWFFZikS7bVyqVoqot21THgWvlMSru/A&#10;7dpdSJbGPIkSy3MkbI+lCZKjaInjBYal/AC7KOgizaaj8YPjk+fAC0+cgtIXS0gMN5DOAIN9WWAo&#10;0z+czY30Dwz3Dxw92Esdxw8ePH7o4F+XZ44ePYXAcejQiZlDpw4fPnPsKFpOHj3y2OnTj58+DQm+&#10;e+5Ej7OePHz45MwMWi6cPAn6C/3EzMzpI0fOnzz5+Nkzj1LTzNHp6cNTB/CJ5tDEJOTM5JTMsgrH&#10;QwoUzfg+5XpwLoQLvDKih4nJadS1VrODid3ba5RL5d3dwtYm6upriwur8/PrS4vbq6u7mxsP8Pns&#10;zp1b16/duHT52vvvX3n3vavvvQeZ39hoFnt18cC0PE0zG612udIole7fuLG2sKS3O6lYfObA9KGp&#10;A8gqDEESrof9hsDx2GlsgS1tb4fD4WPHjsGibMsAsHy+66RTiXOnT73yoQ9OgnGPDmf7UqLA2aaF&#10;ncZAf+7xC+ewrTp05HBueCgUi4ZjURgz8s3m1tb9Bw/mFxbAloulUlfTCIqUEKaiEXQAKJZBixv4&#10;MC3HR2rzOVEIRcKROAJwiOktOAUJ2zM93/A8zXEgQT4oQRDDYTUeJ3k+YFmPprE1N31fd130AbqW&#10;0TX0jq614QXdTrPTbrRbQLlWLVUrQLFShsQpxgm0Nb3V1eqtdq3ZqjaakI02ftVFy98ALgHL6xvg&#10;Rmtb26BH+Fi0lS9sF/Z29rC7rhTKld1iCadox9VVrN7GJnruAy3Avg6JnpCLq2u4G26CO0CZXVxa&#10;2dpCdFrb2UGk2i4Wd0qlfKVSqFbbpgn6BeBNMRWQPdje1775l1//5vfmF1ddgiZZodHs3r03e+nq&#10;jXcvXrl67dbdB3NLqxvbu6X8XnW3UNktlG49mL07N/dgcXF2eRm4v7Bw++HDG3fveRRNsBwnK2I4&#10;xMoSEErE+4eGOoaRL5Xml5fvz82h3H/r3j182L5265YcDhMMs7O3t7KxsVssdk0zMzBw8uyZz/30&#10;T330k6+ePHsuHE/ottPodnXHcQkyiyCmqNuFvfcuX3n97XcuX7+xsLIK1hIEgW1jy+NAQc6gGIbi&#10;WFYSCBbjoSmWoXkOYCQBm2kgOzyYGRoCssPDQP/IyMDYGJAbHYUcmpgYPXBg/ODBqcOHp48ePXT8&#10;+BMvPHf+yadefOXDH/nkq088+9zhEycPHD4yPDGJ8jAryeAroXgikclmBody4FzjEyOTU2MHpken&#10;DgyNT6AF7fvPmjh06G9g/NChyYOH5HBEDId5VWVlmZEkWuxVtSHxdIwBg8Go0gMDsb6+UCKhxGIw&#10;YJ9lfYYhOA4/TPXnxqcPYlR9/bmB4ZGJyQPjE1P9uUFekFodbXeveOXKtffev/LmW++99fb7V6/f&#10;Xt/cNSxPkELPf+CDH3jh5RdfeuWDL3/klQ9//MMf+QTwkY9+cnT8wMjY5Oj45MjYxPDo5PDoxDC+&#10;BoyNpTMDiIWZ/gGgL4vQmEv19adTmUymJ+OxZDQaRVKQJZVjBZqm2+225/miIIXDaI+oajgSicXj&#10;ycGRsUw2i1jBcZzjONVqdWNjY2lpqdvtGobRbDbX1tbwCQhZLJ/Pd7t6KtWXGxiZOjBz7MSZcxee&#10;fOKp5558+vmnnn7+9JkLM4ePY7RDI3jpmQMHjwwMjfU+nyZRBcrhQQzNal29Xmsg4QB4lu+DjpIs&#10;S3MYoiAIIsfzyJsYCKcociweCYdlhiUCwqWoAGi16vV6pdWu7+zsYDyrq6uVav0Hb7yHkNloGckU&#10;ZmBwcGhiePSAJEc//snPvvrpn/jYJz7z+BPPjU0cEqXIXqlx89YDSuu0AKSodqPeAo2uYZPTQ7cN&#10;jqj5rgXCIPKsKgshRVIVaZ/akoRPYRyBj0BLEh5F9Hhzr5H0aCIgSZDpgKIJiqJImqvWmrV6m5fk&#10;SDThB4RhOywn+ATpBYFPEAAUEN8AXIrwCCIggx8COkARBBg5RREkGUCAdZEk2RsGrgU/OnAP/Ba3&#10;wf3QPxB5gaVoOiB5hqVJinCIdr1bLBQTscRQbvDQgYMnjh4/cmgmlx3gWQ4ZoVqp4OZDA4Mnj584&#10;cex4f3+G8Fwk7ze+991vfPkrX/7TL3zn69+8f/N2o1wKHBfUlrAc0raR3pDnKNelPQ8SCEwT9RUw&#10;Y4FiRIbmMBZQ6q6OD6whQZI5FhldoKn9qyLLoDEsyhFBhoyKSlRWY5IaU0I/kvst+zIiSVB6UJUo&#10;+sgyuqmioPAiRxIcRfM0JTCswDJ4a5YiGZIKSSKuSnguw+FxEsujf0iU4+FQDEavyKogKQIvc4LM&#10;c5AcTfXmjQhQFw9cx3dc37EhcU+aIPdbMDO4CgnqSxA+1gBLw/QOioQW9BYCf2P1aZqExNqhj+c5&#10;SIddrY1w6AWuaVkdvaM92n80tE6hstc29bbR6dpmKBFBFVNzjZXt9fX89urO1kZhd7dSylfLm3v5&#10;pc31+bUVKDvlIhq3S3u4up7fAbaLha5jEjwjAxvFzQAAEABJREFUhtXMQC6SiBcqpcvXrn7nu9/1&#10;fGzaAofwbd+zPNf0XYcKPJqMpBKhWFQOh0RV+REERY6nU/i5Go3gEi9LHKYxEk5k+yLpZCidCKcS&#10;ajIeTsbVZEyNRwE2JHMK4iNPiz1wqixFkcijpufgfU3XcVwXzwUc37MDz/Jdy7F1vL5lQHZ1rdps&#10;VCqVWrPRqNURaDRN82yMEZNOEEGAyd/d3Lp142ajWjt75szP/8zPvvDCC/FYjKEobOuxjS4UCusb&#10;q8lUfGJifHV1CXNuWjryfrVa3ivmK5VSs9mo12s/+MH3Xvv+d955661r16+gKHOjd1y7e+92s9v0&#10;fAcRB7Ev3ZccHR2emTl49OhhxM1UKjUwODg8PJxKpwVBwEy6rtvpIlnb0OFy2LZilXmhVyG2LMtx&#10;HN/HzoIReSGiqPFwJBmNcRTNwhZ8hC8vcNx9UI43mO3vT6YToQgcQeGEZDg6mhucmTyQTaQy8SQk&#10;TsF6D09NT42MDfXn0pEY5KHxSWByaATZ4PjhI0+cPX/+5OnTR4+fOnocyqnjJ8D0jx2cOXPsxK/8&#10;wi/9/E/9DILfR19+5cVnnn/y/GOnj504Mn3o4MTUockDkNPjk1Oj4xPDSLBDI/0DI/39g9ncQDqd&#10;Sab7YrEEsoKqRtWwxDAs2aO2geORjuNZjm+ajmbUSsVqqVwp/1Birot7+WK+cPPGtZvXrl+/dgW7&#10;mmtXL2MffuP61ZvXb1wBqX3/4sX33n3/7Xfee+ftffneW2/fuXXz3q3bd2/funMDP72Kouy1K5ev&#10;Xbly787dhw8f3n9w98GDBwuLc9Dv3kFR6c7mxtrG2vrqytLy4tLSIj4PLK+t4lvIWqNWrVerjUa9&#10;21sgK/B813VwBJ4LT2UpSuFFRZJYhnEss1lvGNgWui7ChSRJPI+KjotstLW1FYlFR/ARINcfjff+&#10;eUJfNnvg4MHJ6UlYL7qFw+FINKQoCsys3W4Xdnar+I7c6bqujbIFTZNYelWRVFUlaCozNABg5wk3&#10;r3fbXdcKBNbnaOy5ScQtkSME1mFIjNXwnM3C7l6tUmm3sRPe6+W3RhfmxFAw32K9Wm61cAfoW3v5&#10;zb099CzUK/lKabNUWN/dXtndWtnaWNrewN64YWq4w0Yxv7SxNr+xury5Dj1fKdVazVK9mi+Vd4oF&#10;MNpauwkah42xFAqLIYUVJVrgCIYNGMqnaIDmBZqXAIoTIUlW2IcaTcjhmKhGIKGHYklIKRQdnZwe&#10;mTgA/A1lbOogWgBcGh6fGhqbHBydAEYnoY8Pjo0Mjo4NT4zhFBL6+PTU2NSBsQOTE9MHp2YOgoqN&#10;Tk0MjI6OTEyOTkxPHABmpg4emjp4BHLiwEwsmUqk+7Nw1JGJscmpcVj3NNbr4PzS2t0HD5fX1ldW&#10;1+/Pzd++9xAE9/7D2Xq73cKHf8f1SAbvyEmyoKi8qvblQEBHMLyRqWk8enJmZurQ4cmZQwTL8KqS&#10;zvWPTU/NHD86c+LYsVOnT124cPDwkdGJ8YHhoaHRkfGpycnpA1MHp1GNHJucQHs8lYwl4cl9ff3Z&#10;A4cOnjp7duLAgenDhw4dOQI5fmBycGQ0ke6TQ+GH83OFUlkzLVYQk33pcCxeqTdu3L6D3ThiI03T&#10;yXRqYGgoNziQyvQlUsncwEB2cKAfGMhByeZymYEcJKsojNyjqpQoMiCsksTKMhoT2Wwsk4mm00o8&#10;LkUinKriKikIWP1irbJXLZcbNZR4VzbXtwq7AEI0kgXB0rCKWDqZGcz1Dw9mhwbi6XQ0mYzEsPQq&#10;w3EkTfsURVA0xbAAybI080NQLAsICnKHzAk8JpnhWJLlICmOZ/memREUic2DTwSm6+E1681mAq85&#10;ODh5cPrw8WMzR0Hlx+LJhKTIvCiCgC6vruAL+Te+8Y2vfPkvvv71r3/7W995951LD+7Pt5p6KpE5&#10;d/aJT33qs3/7V3/zv/2v/7sf/+xPv/rJz7z04ofPn3l8YvxgIt7HsTIYpusgICAiuNiVAKZpmYZt&#10;6LbWRSTQdaQilCfw8VszNM3odrua1ulqbcAwNNsxHdeyHRNHIhHvIRlH9uE4BtlqZ2drYWHh7Tfe&#10;+OY3vvGlR8eXv/xl/P3FL37xz//8zxElWq1WuVxeX18Hh0a4wJpiGjPZgewjpPv647GUIocZmvcC&#10;igjobsco7lUQX9stzbFBNRnYIEUxoVAoEo4yDOoMBKQsywhErmf7PvbLJM/zkiSIIicIPMfTnu9Y&#10;tm6Ymml2wZX3itv5wkapvLu+ubC0PLu1vVZvlCvVYq1WIQg/Ho8LvJxK5w4fOX76zGOHZo7OHD5x&#10;/gI2Vi/Zjm9ZPs3wkhwhKZYgOYrmTMunkOqQDi3b0PROq92oN6rVWhnAHavVcr1ebbUamta1bTMI&#10;/J6p4M0IgiYICiADugfwEHBolyIAnyJ7YEgSwBw12x0noAQlJMohn2R127MQySnaA8MiSbBdICAJ&#10;8F/MEJIxRfh/A2SAKz6FB1FE73FE0OuAwaBn4HuEBwQBboDaWa/nfn/T0KCEVTUW7pWim/VOp9Vm&#10;CLLTaGsdnQyIVCJ58MDB08dOIgEfmJhkKRo0BXsARRYHctnDMwdPnTx+9tTJgUQ6wvHdcmXh9p1r&#10;7747d+u22WwlQ6GoKEUlKS7JCVkBkoqaVkLpUHgglUL2HcpkRvr7R3O54Wy2P5lEJkYRV2IYheNC&#10;ggCg3CuzrEIzAkUBuAT0WjgOfYD9PugGHe24CsgsL1CMSLNQAJHjOZqhCcxjgOxIESRNUgxF411+&#10;2Oj5waMDE0uSJCTgPTqcR4f9145HDY4gK5woMXgOyxE045OUR5CAGxABRRM04/iBZoL7Gqbjwvkr&#10;9UaxXi83m7VOB4Cyf7r5qJq7L9d2dla3txfXe/9e9+7CwurOznapBLm0vbW+V9gs7q3s7Kzl85ul&#10;4tz62tLm5l6zsVMp41eVVitgOY9lgAARR+B9joVCigKjyFxIFaMRPhyiJJEQeFqWWFUlRV5JxKR4&#10;JJpJ9Y8OxTNpJ/BXtzdhoxTHcookRUNSLIwOYjSsxCL4ACpIMsPxFMOSNAO5D1FW0EhQtOP5hmVr&#10;eF1MJs10HbNjGW1Lb5m9/xKjqXdbhgZojtVxzKapIXO3EJF8p0clGGysvMD39/HIwAgq6IGjGSwW&#10;RZAMRfMsB9Ak5bueRAsixUNGxFBfLDWQzObifZlIMsTJcSXan8hMjU2eP3Xu5NGTMi+tLq2apg7/&#10;3djYuHHjWrG4l8mkkqno9s769RuX3333zdd+8N1vfutrX/valy9eeqfRrEQjyl5hexPrgNixvrKz&#10;tbaxuZIv7DQa9VAvDGGzoMajkXQy0ZdKhFWRpQPTNH0P08+wDOO5rtZFnNdcfHmgKNgTRZKiIIDH&#10;92ezgwMDg/258eGR8cHhsYGhsdwgMJzNDWX6B/uyRyangeMHDp2eOfrYsVPPnn3spSeeefnZDzxx&#10;+sz5kyfPHDt29vjxx8+cQeEWVduj09PAqSNHLpw6hUbIkzOH0TIzPnHkwMGj04cOI7sPjWTiyais&#10;RiQlrobT0ThkTAkllHBEkCWK5Ulaxjc+3WyUKhtLK/P3Hiw8eLi+uIzYWdze3V5d31xexenq/OLy&#10;7PzSw7l93Ll24+61G/9bOXvn3sNbd7CFhnxw684cTm/ffXD77uyDh3Nz+M4xv/joWP6ro9VqdTod&#10;TQNJMXBAwWmz2WQ4DqBZFhJgeb4X6UVRUhRZVdVwGFBCISCEkk4sJofUSDSeSKYz2dzwyNjI6Pjg&#10;0AiQ7suipT83mBsYGhgchtKX6UebqCpSSEZVKJlOoCHVlwxFVJZnxibHoqkYwZIe5fMShw5ySOZF&#10;fnRsTJDESr22W8h3tC7DsXI4pETCe5UyKwpwEETVarMOMtq1zUa71e50iuXS2vr68srK1s42dOzc&#10;YH4cx8mynEgksNE6hBLd0DDCzOLKsssyscFcbKDfIIlCs7FTq+Yb9VKn3XJsyNVC/s7iwsXbt964&#10;fOn77737vXffebC6srZXKHXbDcvs+K7LsaFMemBq8qmXXzp24fzUiWNTx48NH5qOZDOUKgeSoCYS&#10;0XQq2Z/NDA1mh4cAKOmBXCiB/W0i1pfGJZz2jwwPjo8NT06OYxtwaGbq8OHpI0cPHT9+5OSpY2fO&#10;HDt9ZubEiZnjJyAPHTsOCf3wyZPHTp46euL0iZOnz2CHduHxc+cfg4LTo8dODA6NZPsH9lcB849T&#10;LEE62w/rk8IRQYW/KowoUbxAsBwQMCwkQHI8QPECrgJCKMTKMiUItChCB1AuwykghsORVCqaTqvx&#10;OHQ5Gg3HE5KsyqGwikWNRCElNSSIMiuIQ8OjA8MjGEMi3aeoYQpVIdvtgANZpu65wE65tJXPkyw3&#10;euDAmccfP3n2HDjC4ePwyJmRqamhiYnB8fGhsfHx6YNQMGOhREIMh2hRpAWRFASXpAzfNz2f4Hkx&#10;FJaiUTEc5h/9fx4DmsFtAaQD8NGuaRmOK2JwiaQajcVSaUBQVF5WOEmGzopio9NdWlu7cefOe5cv&#10;f+/117/+7b9899Llnb0CJ4mw8iMnTh47dXpwdEwJh1Y34bvLSyvLaxsblUoFrkTTtKIo1KMD6cz3&#10;fcdxsG83dQNRGnt60/cNzzU8T3cd3XUhoW8W8puFwt+Q2/k8uFW90dR0g6IZQZRi8cQgpnIMYWy0&#10;PzeQTKUj0ZgaCnO84Hr4+KmD7AKu7zueazmO7bpegIBOWo69D9Ox/zpc33d9z/E8SOgBGAYGTZGP&#10;fugTFAUymOnvH5sYH5+chMQYEBBwy3a7s7G+eeP6zdde+8FXv/q1L33py1/8wp9/6Ytf+s63v3P3&#10;9l2jq+cy/aeOn/yVX/61X//bf/e3/s4/+M1f+3s/99O/9MpLHz176tzBqWmRC4mcKnISz0ocLTOU&#10;QAU86TMcA9AMhbxDUkRA4km+T/guz9I8gzgB0CiW8QzNUiTNkOGIEgqLWD1JZkWJ4Xg0+iTl7hV3&#10;Fpdmr169iCzzzjtvvfHGD77+9a9+/vN//KUvfenb3/7O9es3C4ViEJChUCSZTKfTGUUJQUdIw+nA&#10;wFDvbScPjI1NiKLM8SLNcJhEy3a7mtFqdxvNNsmwHkESFM3yAsAJYggpvT+HwQqCIIoiSSL/+JIk&#10;IewwDMVxrCBw6MuwlB+4pqU3m/Ueg22UCnubG5tLyytzs3N3QOLu3L06O39bN1qur+F1OI6mmUBR&#10;xYHBzMTk2I/92Gc//rEfGxuddh3K0L1Cvrq4AJJSg76xnt8r1KDUa12AIgVViVM0xQYkCR5qOY5p&#10;2B1N67S1BqJ/t9XsNHs17noNNLrRbuGKaRkE6RMkPMWnCMCjgx8Cyf+HOondO/Fo904gye6VS4qi&#10;ZjIZimK63W4Q9D4QW4YZBD5AEAFBeCTRuycFohw4dOD+DVCESwW9Z1GER5HoGZAE5vavZOATuAkZ&#10;ED1bcKGTuEoEnmOyLB0NS6JMB57fbrcD14tFoqAslhlcP9sAABAASURBVKa3anWj05U4fjDXf3Dq&#10;wNFDBx87f+HQ5CS2liLHqpLYF08O9WdHBnI/+dnP/fxP/vRnPvEqeDbYULVQ7DbqPEknI+FEJJyK&#10;RlLRcDoWTcciffFoXzzGUSQNg7Qc17Ac3fQth3A8Ck5mu2jnKUZkOInlIaEzJIWxEX5A+D7egCLw&#10;EgRNkjRJkQEaA8hHHXzIwPvhgZARPLri+9g9eI7j2bYNPUArSVP4OIH9CRGA8tqII7ZjoosfoMqC&#10;Fst3TcfVermwU+/g22WngW8NXa2ldzu60daNfHFvp7S3vVfcyO+s7+yirrO2Dfq7efvBwweL83PL&#10;K/cX5q7DBm/fvHX/wezy4uzKCuTcysr86vL86ip0fPibQ2Fsc3NtZwsxa7dcLDUa1XazoWkNo9ux&#10;LJchCYH3WMqj6UBgSV4gOCaR6w8n40gbsB54KsUwcjgyffgIKbC4ivJVwNJQaJEXQooaj+KUEjic&#10;QkJHB1ylsKVQJCUa5kQBSGUzkwemBsdG5JAKioD3NSzT8lzH9zAzmBbDtTFhMCDHQ0nRQVCDAkDR&#10;DAPQwR8xua6LPgyH1KawHMfwHMkyNMNAUixD8SwAc3QDH8C2wvP9gCJxieZY17Id04IZ/K+wXd92&#10;KZ+Ao9MBITCsIkkhOIkoSRzfF42nQpG4rEZFGURQZnke5mB7TldPhCIjA4MSJ5QLeytLKMRvFIvF&#10;GzduYd+Pbb3v+6Ojw4hVSDM3btz48z/vhdu/+IsvgT6/9tprYHcINCdPnnz+2SdPnTx2YHxsGDv/&#10;VCoZj/dnMvj8fubU6TMnT509dfqJ8+effebp555++uyZ0zMHDz127uzjFx7bB3zkqSeefPmlD776&#10;0U9+5EMffuH5Dzz5+BMXzp0Hzp4+c2Tm8IGJyacuPP74uV49+NjhI4cmpiaGR0eyA0N9/cOZ/lwy&#10;nYrEQoIkUAzl+oHleIZVyheKu/lqsdRpNOGSrVp9e33j4d17c/cfLDycBR7cuXvjytXL779/6d33&#10;Ll+8eP/WnVtXr1+9fOXm9Rtz9x4szc4vPJh98Kg/fnX/9p27d+7cuXnr+pWr6HMdX6lv3bp37x5e&#10;f2dnp1qtNhFW63UUQhAQWqgNYOtQrzcaDbR3HvFdZGLXdnwPvJGAL3EMK/C8wPEMTbM0w7EsdFVR&#10;IqFwLBqNxWLRWCIaj8UTKbwc6FQ609eX6c/0Z3kBkQf0BikjGonGQ5GwKCm8KLhB4Piwk8AjCJ8k&#10;A4oiaJpkmDoG0243O51Wt9vWsMfXu7BA09zczW+X9naLpUK5VKrVi5Xevx/azu/ic//G7nZ+rwgK&#10;u1cq5/cKO/nC5tZOqYZySiVfKm/v5Vc3t+7Pz168eu0Hb7956eq177/+g69/89vfe+MHcwtLHUNH&#10;VozGY9nRIZcIFtdX78/NwtlBlAvV8srWxue/9EX4+26l9N61K7/3B//uf/yf/s0b77+Dfe/Xv/Pt&#10;P/gP//53/tk/+Sf/4ne/9PWv7uwV0rnsyXNnfuwnfvzjn371Qx/56Ic/8bHP/ORP4vTZ5z6AYqTt&#10;e4ICa47AK2N9qcxALp3NxNJJMayykoCKi+m7buDDW6PpZGZo4PjZsyfOXTh6+vTEocPpgYFwMg0S&#10;mcjmeFVF9rcJghZlORoVQhFwO5LlRFUBZFXFUxiOQy6Bz7a07k4+j6no6jpa0M6KAs2yJEMjxOlw&#10;foIkWQE/R3Gna1rNrlFpNCuNdq3Vht4xTPQxXQ+Usdlut3Vdt20LIcLzoLQ0rd5ueyTpBMF+I7KO&#10;T1GQtuuhxXRdw3E0y+oYBjo3Oh30h+XVWi0oOEUjLgFdEw9yuqbR1rWOgadYhmNrlgm92e1AD2gK&#10;sDwXOmaSYFjLcR/FqQASYzJ0Ex077e7OdmF1Ze3e3YfvvP3uV7/yjT/4X/7wX/6L/+d//4/+UTyR&#10;GBkfm5451NefDcfiQ2MjR44dPXrqxOHjJ6YOHRwcHUlk0jBOUGFG4BmRb+tGR9MbnW4bVUfdwBt5&#10;sFCWwSqjGwIdAiYky3MEQ3skRbGMIEtqJByJx8B3eUkUFRnxFoZaazYa7VYHr6ZrCL+FUnF3r7C6&#10;sX71+s2vfuPrf/KnX/j2d76zuLxM0jRiw2d/4nOf/uyPP/H0MzAP3BO3gvE8/tTTTz/37MjEuG5b&#10;84sL125cvz/7sFQqOY7DsSxL0RSFREkEnuc5jotAbVrw5XqjWW3Uq7U6HvojCZcOCJLhOTUURoUb&#10;LBk1cjwik8nE4cdw0WhMlRX4OOEHjmV3sFVstfWu5toOTVIcwwIMRbcazVar1el0ut2uYRguikiw&#10;SZrGSP4GkNwpiiQImFpAkiSFaaRxkCzLIodEo1FVlUEEGab3O9e1cUMM/tqVq2/84PUvffHP/+N/&#10;+KM//ZM/+f5ffgdfHTeWV6NqCOWJ08dOvPLBl3/2J37qV3/lb/3dX/+N3/r1v/vBF158+okLRw6N&#10;96WSPMs7ltttG62GYZu2bTqOFfgwUwRb5H4vIAMA7MQjfC/wXMB3Hc8xPccGfA+9YWWYqn3AT6xG&#10;rVQs7m5trS0uzd65c+vylffefPP177/2l1/5ype/8IU/Aat/6+03tnc2ESBzA9nxiVFFUbCLHhsb&#10;O3HixLlz544dOzYxMTEwMKBpmmVZeFV0iMfjeH2GYZBd261up6N1u/Ba2/cJhuEkSVHVcLejW6ZD&#10;kjTPo/bI2rbrOPA5GtMlCBzHsz5G7zmQeM9mq45o6no2AmelsrexsXL//u2r1y6+9/5b0WhYkgWG&#10;oQPCcVzTNLu2YwSBY9s6fhIQbqtd29vLl0p7yJvFYtGyDMza1ub65ua6LAmxWAQWJklC4LutVgN6&#10;NtuHXXk4rCJ35nJZihVEmuUCiiZphuZ4huN9knI8v6MZrU4XhrhXKm7ndxGgS1UEmSaODj57dTuO&#10;rQe+TZEexgZIIktTPssQisyrSu95lVJxbWVpanwsrKqBh26EwFEENPzQsxyj69sG6ZsM6dE90uwx&#10;pI/rYMkM5XFMwLPoT0LyLMUxpMRzPMtwLA0pwFJYhqYwAx7Ps1zPBHtpiOMYFqOgQUgdXqAp2u9q&#10;3WatpXfbAsfgoqnpFOHHImHUbRKxuGNbtXKl02z5nqcIIoXf+b7E8SLLkYQv8kKuLxM4rmc7ePpg&#10;JjOY6Ucj6bksSYQVGcsSOLgHaJjtubZpaJ12A76Hd8Q4H1E4jmUojBN3YzDBFAHF9xzXsdAf3SiQ&#10;3SCgWUaQYDYyJwgE1dubGpbJcBzaA5L0icD1fS8AYP5E1zBbhtHoavhGW2t3qu12vdOFXqo3UPrN&#10;lys7pdJWYQ/MdWM3v5HPL61vLKyuzWH/tbwyv7IK5eHi0r25+V0k3XKlUKmi8/LGJvoAy5ubu0jA&#10;jUZN67YtS/NcMwhQfiRhsyGVEkUSb6WqajIR7esLwWMj4b6hoUQuJ8fjrKpyoVAolYr390czmVg2&#10;qyQSlCTx4TA6hNNpWpYZReFCKngzI0nRbAYdkBENz0MNpheydSPRl4nEEizLp9MZWVRqtZqDCMXQ&#10;CO4EFpxje2lS4G34uud2TaNj6A6yryRykugSAaJafq/g+/4nPvGJxx9/HDwJ+uDgIDz29u3bGHg2&#10;m7Usq91uu64bBAHHcQRBQCqPDihYEZJESKcRzqDgFP3RU5ZlnMLBQqoqsBxNkOBVIFKyIIYVFaEN&#10;64xG0ke+ozgWPRgqIHzb8SyH9gKepBVOCItyVFbjSigVjkKmo/EsiFc4io09+gA8Scs0R1guYdhC&#10;QIkETZqOoxmE7XIUA6KptdqIPQzDIIiDOa2urtIUf+PWvdffevvAoZlf/lu/+vKHX3n62WeRL5Gu&#10;8nt77a4+NjGBDPrmO29/8Ut/gbd85eUPvfrRj3zwpRefffoZEOITx45NTUwM5nIXzp07fGhmcnwC&#10;ZLo/1cdTKDgTKi9yFO2Ztt7qgKNtr22UdgsAdlK3H/HXlflFYBmMbHZ+9u7929du3L15697N2/dv&#10;3XmA6uy9+yC1YMD3bt2+c+PW0tzC8vwCOty8fn1hbm5zdW1tZaVY2CsUCtvb23iXpaUl7ASwaoi2&#10;vTjT6SDgeR7iJknTNOYfiwUTY1kWClqwXpiK/XboWF9BEHAKZ8KKY8lc34sl4qCJoUhYkESSxk7W&#10;dzwX7bppmLYFtyIorDcFiUZcshwbiuf7tutout5st5qtVrvb0XS9o3UbzWatUS9XKpj8wt7ebiG/&#10;UyxsF/ZAc1fgRCuri4/+o9W1re2dvSL469zS8oP5hfnlFei7IMGVKjjoTrm8W6lAbhWL6/n88tbW&#10;4sZGrduttNvlVqtpGDZJwjRdmtYDAs5iBYGJ8RBEwLKUIBAc51JUyzCgCOEwI8sEwwI0LwCIJGoI&#10;PpSgGW5hdeVr3/r2n37pz7/5ne9anmf7QTqbfelDr/zUz/3chz76sUNHj2aGh77wlS97HP3qT/74&#10;537hZwenxguN6uruVrFZc1lqp1oKpeL4roJY3LbN5e3NfK28srtlBP7RM2d+5pd/+Sd+7udmTpwg&#10;RVH3fc12sInlVZmVRSvwap0W0DHMgMRaEVgXLBBWs9VqwYmW5hfW1tby+TyICFYwmUyOjo4emj54&#10;9PAxeL1reY0qcmLb6Jq24Vi6Dal3DOQBSFOz0EFr61SAAMlj5QLPt02z1WhWkAbzBchapZpKJFKJ&#10;ZDqZjEdjEVT0JVmFQUhKNJFEtNmfVcNDkdJFCCJ5nuR5BCVeVTlFoUWREnolYU6UkM/xGBcBx7Fh&#10;Hj4RUAyNFoZj93VZVcAm980JYUq3LeuRCaGbKEtqGHW3MCSHeIGPNZLIiwJ0AFdlVZHhk2o4merD&#10;YBmWB7Alw2kkGsd+jKLZrma4XsBygiDKNMOElTCgSKrACoRPam1te3Pnwd0Hn//jP/3in37xC3/6&#10;xa9++au3btxmKfbs6XMf+8jHH3vyiWgitruXP3Rk5nM/9blzT5w/df701PQkxdMu6Wmm1uyCJ3Zs&#10;1yIosAAaw5OVUDQWA/MGYvE4AIVhWV5A5OMIOBhFCaIYiqiRaAgREi4JZ0REbbfbCJtYb3BcOKMo&#10;ivBEx3H29vaWl5cvX7783e9+9w/+4A/u3r0LjvXCCy/83M/9wi//8q+8+uqriNWJeBK2ga2K43iZ&#10;TD+mWBB6/7UYJ/CHjhwGjT5y/FgoGsEjsB/+9je/tbq8Yuh6LBROxeIIU2xAIn5SPsovtCLLqXgi&#10;m8kM5QZGR0aGBwb70mnIXH9/XzKFBWER0zBcy3YNK3BcgWFZVLIcFxI6EJLksKyAs+L+aOw2W55l&#10;y7zA00wiFg2HVEUSVUWOhNSQIgscSxGE77oehu44vusEnksGPk2RHIybIsIhJRGLJBOxXLYvEY8K&#10;HMOx9M7Whq519vI7iwtzD+7duXP75uWL7/3hH/zPf/HFL156+93yTl6iWXzKe+zsuU999OO/+NM/&#10;+4s/83P/8Lf/wd/6pV9+8twFfH87MXMkl0nhRRzTcizftggFWRnfAAAQAElEQVTPhf9RLEOxNC2L&#10;PM8yDEVgGBQRsAyNU4wHY+NZmqUDjiEso8NQKCnKYFwCRxMB7qM3auXN9aWFuXuzD27fv3vz5rXL&#10;f/Qf//Dr3/gq8IcY3P/yP73++g+wMVFVZXJyHB9CwmF1fHx0enpqfHwUAG8eHh4eHByMRqPIvFgs&#10;LCgUhmHg/hRFwRhwyrIYYy+e8xgmywaPDlxFNxiP53nos38Ku4IOQCFJEtQWTERWeIYhfLyMY6EY&#10;UiztttuNaq28tra0uDS32pMLi0sLut4dHMyhHWWi06dPHjlyBJulRDIONj8+Po6hQub6B0ZHx594&#10;4qmXX375+PHjWFpDb7ZapWRcGRpKu3bHMBoiT2hajSbtbDYWVjnLakEnSavbrqAnRTMszfAMyzGs&#10;AJ2kGGzU/IB0XN/1PdcLEDWQabq61my36vXefwnR7bY1vdVpNZv1WqtWaderWqthdtuW1gFsS4cB&#10;MQwlyVwEpiZwskABisCqshBRhEREScVD2WQU6E8m+lOxXDo+0NfDYCaZSUbT8WgyGgYSkVAiFk4B&#10;+I3EyYDASyKLSRR4FpMPiWK269qgeQSe6pmeb5FkwPF0EPi6rgEEETA8h9nH6wRBIPKCyPMCx3EM&#10;w+LtSQq2QwaEirChqPheIYsSz8KgaMIjHNvzHx0EQXGcoEai8Xg8ivqgLFerVcuyMAhVVfELhmFo&#10;GvPHkjTl+J5m6Nh7VGrVttYlKBI7ckRY7VHONmzLsMyu0cvHrW5nr1ZBFWd1e3NpbXVpY21zdydf&#10;KVWbjXvzs/dmH95Bce3hA+jzy0vLm+uo6a7tbq/v7q7tbkFuFHa2sT2sFAsYTadZbjZLzVoR9Bcx&#10;0bKMwHUxJEVEPiAFluA4SuSQIdRENJpOo4USBD4kx/r6cmPD2eHhSDqB5MdKMoc3ioSkaFSKhvlQ&#10;iJFFUGdaEsRIJJJOxrPZcCrByLLhu01dDzga95cioTByVSaNu4WT8VAiASlHo5wi4bnwbEhWFkU1&#10;RFCUabvNNkzIRB5S1LCsKjwvRhPxeCSuiBIT0L7lUB4ZEuVMos91HNeF6Eko3iPvwppgLEAoFEIC&#10;EkWkJsRbAX/JnIAfhnHf3mqqWNZkJDbYn4uGwrZmBJ6PsMiQlKnpAcrAXmAZ2Phg49ppN5udVksD&#10;adN1x7II30dARGJ2bZsiCNiMIkmKJDcrtWa1pjVaRrtrtTXHsMBuAd92KNfH8ks01/vCQLMsSdFu&#10;wBOUSLPYkvE0w/gE6XgI9FBMcNtWR6u32pX6PlrVerfWqFernUaz02iVC8XVxSXQzeuXr1y/evXt&#10;19+4c+s2ah5TU1NPP/30Y088cebcuceffLp/YFASVYbmI+F4LBo34auWMz42+ff//t//5//8n/+z&#10;f/a7v/Zrv/4bv/Gb//Sf/O4nPvFqp6Mtzc3fun4L9PfenbuLi0tbG1uF3UIhv/fa999447U333r9&#10;7Yvvvn/7xq3Z+w+B+3fuzj2Ym5+dBd9dWYJ5ru1ubxcLhXKxqHe7+8CMAfu6oWmGptumhZUCQJgA&#10;x3Hgd+FwmGVZjuOi0Sh0OAvF0Go4TCDii4IcDimRMC9LNM9h/wGJFpySLOMEvuW5ADZIAUlu5nfK&#10;jRre0vHcjqnX2s1qq9Fot27fvze3tLi+vbWbz6P61ey0O1q33migcW51eX5tZXFjDUDdfnlrY3Vn&#10;a7dSAnbKxX35I8V0nVqriZeEJ6IW2+i0W4bW0rrlZh2XYM9qNMKrMvZJNuHbvkfzAi/3cmk4noil&#10;k9FkKpyIhWLxZLYv3Z9L57KpbH8ik46n+yLJeCSZlENhKRKRIjElFgslUvCUSKovkkolsrl4JhPr&#10;y8b6+qLpDFoiqb5IIpnMZIF4ti+aTAmKTLIcwdIkxQyNDEuyimC/VywjpOC2aiTMCmIsmtjZ2f3T&#10;z3/hH/3Tf/r5P/mzVrvzzLPPwwSmpg/9xt/9u//sn/8PL7748sLyyu/+y3/59/7Bf/Pf/eN//KnP&#10;fe6pDzw3MDZiBC4+Os0uL95fnJ9dWeraJl4Zcenh0sLi6jICCyNwiWzfz/1Xv/TJz332wnNP5yZG&#10;GVXqenZT7zaMLiVwNkl2LKPabqOM3TIM03cDmoLFwuls2y7vFRcXFpaWlrBfwu4IJgF21d/fD3ue&#10;np4eGRlJJpM9XxZkQRA5jqcoxHDCcVzLsk3Tsm0HcF3P8/wgIAiCRAeapLHj2t3dRfzDgyiKAkmG&#10;gSUSCYZhaJpGC/nowOMAnwj83q97v6VohsIjCBK38gMCOkFSuDN09HFcD48zHaerax0NZm3opmlY&#10;luU4tuu66IE0Q5I+QTiehxa0mzbGiZ2OjyHato3x6Eg/mtbtdjVNwylgwj9t23Ec3APdMCQAp91u&#10;F1cJgqBpvHXv9VA7QEkMd6AoCo24Q2+TubxaKZdn7z18/bXXvv4XX/v8H//xH/3hf/jin/3ZD777&#10;WjIen5448MxTT736sU9+8uMf/9CLL0N/8rHHT506ee7C2aPHjyVSScdzGo16fm9vbWODIHyKIXlR&#10;UEMyqLCsSoIkgtCIsGeOoXvUyw9cbDB96JhH6VE7z7AMjdf2PNd2MB+9WTEdxzG6GuZGYDm8gqmh&#10;tkesr6zeuHHj29/45uc///lvfPVrt2/fRh8szWc+9emPfOQjTz/x5MGDB/uSKVEUWbweTXO9BWOp&#10;gMA8oKdt23i653mSLLOICQwtyhJeYWAI9Gwwl8stLCy89cab3/rGN/E9yuxoqWh8GGRoYCjXl0lH&#10;YzIvsgEROF5g2YTrCxTt2y7t+QxBQRcYTqQZlqRZkiJdn6NoieORxRVBRItn2WZXI1wvcFyA9Hw6&#10;IADKDygi6LTaYEJdRJdmG3q72eo2W+1mE4xCEgSZF3oTSLOUTzi4j9bFRBmocNUqlb3i+trKvVu3&#10;L196/+rFSw/u30Vgf+vN199+/Y0rly9ur2+IAnfs0OHf/ru/9Xf/9q//2t/61d/4lV/99V/51f/q&#10;Z3/hc69++iMvvzQ5PJqIRLOpvtHBIWSTUr5Qy1eb1QpDEhQZkIRHED6YscCCWtrNZp2lCZoEJ7Jd&#10;27SMjqEBLVNvNxvVcqmQ390C3bhz++abb3z/L7/99e/85Tf+4kt//sf/6d//u//p9//nf/dv/uSP&#10;/8O3v/W1t9587f333oG3+r6XzWbBOCHj8QQm/8CB6VQqNTKM7ckIgjn8QesZOEzA6i0jTZMkGQSB&#10;53mwDQDWjoXuWZcowkOhcxyHZScIQpR4UeTZnhHgJ57rYuVNyzLgiwTp46VwG993cSdIiiJa7bqm&#10;dW3H9HyLIF1eYGVZCIWVIHAYlpZlPpGIDQz0j4xg99SfSifxIILAcOhkMn382Mnnn3vxAx948amn&#10;njt79rHjx05NTR3K9Q/FY0lVjchSWJIUPNoyWl2t2W6Wq7VipbRT2Nsu7K7fvnP97u2rP5L37lzb&#10;1ymG5RlO4AWJEyRIVhDQQrFsb+wERVCo2ZCO63d1s9FsgxHCA1vNBtCsV2qVYrVSatTL7VZtH91O&#10;y9I1wvcEnouEQ4l4mCJslrB5yhcZPyRQUZWLh6RUVEXLPjjS4wiXI1w2cBnfZQiPInwCU+ZYHuDa&#10;hOeBzdim6VimZeoWnFbvmnrX6EW2DkUTDE2zWDeKpCmSxM/pABMNYMYdzw5In6RJkqFIhgawlp6D&#10;ZXJcxDHLtizLNG3bMJu1ehcvaYLe2ngIoHX0HqHCJcNo6HobPV18wnMK1eri2nqj2663W9VmfXev&#10;uLa5hS9TSLqVZh1Zp4kY4Hod2y43mivb2w8WFm8+eLC9V9wqFjfzBdScVre2Fzc2UPFFaq91W9Vu&#10;p65rDUMHmqbRtq2WZYrRiBSLyvEYpBAJ07IU8JxNU3woxKoqoygAFAHJOBFXUkk1nYIU4zE+FuGj&#10;ETERU9LJUDoVy2TCqZQSjQnhsBSOyLFYKJ6IpNM+zSDhmZ7vUBQtiBzuKUoBxwUsi3oMuDUjSbQo&#10;AtDR0rEs3XUtmDNNgw3vN1Ic39YN03a8gCBphmJYgqKh265HsxxaXD8wLLurG7ppodEnyFg4htqJ&#10;YzpYQMdyKYQmjzA00+1aZgdT0G1VEOPLle296tZeZTsfEZWwKCocJ9I0j2X0fcp1gWa5DLQqFUig&#10;Xa1263Wj1dKb7Q4Mcztf2tptFCtGqyMw7EA6A457+/qNB7fuuJrJ+STvkzLNojEkiSoKRbIUCamJ&#10;WDSTTg3m+keGBsdGhpPxGEtTtmno3Q5gaF1L64ZFWWUFleFliuV8gnY8yvZ83RIIWqLYECdEBCnC&#10;SyE4EkFzAZkIRVLhWCYGYhWL9PYKoipKYVlJRWK4FFFU6CFBwm1jSiishnw3IEEtWc7x/HK1vry6&#10;Pvtw/t7dB5tbO4W9UrPdDWiGk2R0cvyA4RE74mooLslhhhU13Z4HOVpdjyWS5y88/uzzzz/19LOT&#10;U9Nj4weefe7Fw0eO53eLjuNhMTrtXsq2LZ8kWIoSKRL+qrK8DNCszLJIpTLHiBTBIuoBkiQh8CmK&#10;ov7V4T46bBte5NiPDjRYDjYUpoUGF89xbbcHlwg8ktgs7GL7t1Paq3fbqE2Cq62AvO/lexXZUgn7&#10;wM1CAYCSR323XsfHkPnV1QeLi/fm54GHS0sLqDBsba7vbu//9v7C3OWb19+5fPG9q5ev3LpRrFeb&#10;etcmfAcbYp5Rk7FYX0qMhlhZBHhV3gcYsBBSxLCqxqOhRAz4kQIdiGRSciIqRENKMhbNphMDWUjo&#10;UPpGBvvHR1JDOZyyIZmSBQa0o3e3sBSJyNEopBAKcYoC3xHD4R+Bh3NJUs9lWE5QVEAKhQE5HFEi&#10;UTUaAxhBpHkBIFmOYFisMr6PuwRJcTxFs0BA0TA0gqQlWQ1FYvcfzlXrzWS679iJk0eOHo8nUsjp&#10;YJP/6L//xyhGzs8u4L4f/OCHfv1v/8av//rf+emf/tnjJ0/RFPvu5Uv/7F/8i3/1e7+/sr4xc+To&#10;Zz77OSUWcchgay+PHciVG9dvPbi3trVRrJaX1le39/LYh5AMnexLH5qZefq5Zz/00Y8cODozcmAi&#10;2Z/BfHo0CTAyttah3Uqx0m7qrh1wDIWiDc/aZGC4dqej+T5BUYyum/VaU9MMluWj0Xguk9tHJpUJ&#10;qxGGYnsd6s16rdao1VuNZqfV1kHLDNM2LceyVVmRBBgkiR1vvVor7ObXV9dAx2kGc0NzIo/draTK&#10;siqLiiTKIsgOgURCBsglju86nmO5MFNL01DHMDzb8ZHeYby2bSGCGQYqeZZpQjcwDg0BSze6mgaO&#10;1Gx0Ws1uu6V1MJ6OqWv7QECAgmQE2KbhOfajh9iiwPMcyzI03UtGATgMRRKQDE2hkWMZAB0EnkNP&#10;gCJJlmEAURBi0agiyzRFMTQ9NTkZUlXHtuu1Wn53d211dfbhQ2xiv/SnX/jmV79+7dKVyl5J5sXx&#10;4dHHzp7/yMuvPHH+sWeffPqDH3jxpedfuHDm3OToeDqejITCpq77g3gnmQAAEABJREFUnkNTBIWp&#10;8F2SDCSBV1QZ+c9zHd/vURPbMrqdVg3MqligfY8NSIlmEXJVjpMYhicIxvcZz6Ncj7AszzAdTdOb&#10;rW693qxWKd8z9e7y0sL9u7dXlhevX7387W99400Q/O9/d372ActQp04c+9hHP/y5z/7Yp179xEde&#10;eTkaiYRkhec417JbzWa9Um01mnoX2bxHGwg/QLtl6q6FXG922u1Op9NqtbBqBEHEo7GRoeEDj47H&#10;zp1HUZkKiHaztZcv7Gxt16s10nNlhpFISqJoSNbzCcMMDBOSsh3adhjX4zyf8wPW9aCD2XAESaGb&#10;4zq6YbQ73UazDfOr1mrFUnWvWC+Vcaq32lqzBejtLun5MCuGIgSOUQQ+LEsoQodVxXfA+B0i8ALf&#10;9V3bMjSt02o3mnP3Hux/kVueWwDwXe7+rTvz9x9yJB2WlANjEy8889yrH/048JOf+fFf/eX/6uXn&#10;X3ju8SfOHT9xeOrA2MBgPBwmPK/T7FC+367XA8cJq6pn23u7u/ndnWqpVCrmy8WdajnfapQdR+Nl&#10;OpJQ0umorMDAKIp0dK1ZrRS2t1aXl2bnZu+/+84bly6+d+/u7fW1pZXl+Vs3r1+9cunmjSuG3ta6&#10;4B0aQ1OpZGJyYvzY0SMnT56YmZk5duz4qZNnTp48NTU5Da5JBJRp2DwvplJ9uf5hVYkGPgmwDC8K&#10;MnKpJGJiJIbmSAKxGGPALVnPDWzLRTe0UyTje4Rje7qut1qofjS0bttA9LYM17FgrphD/BLo3Tfw&#10;A8/1HBs6x9KqKiNeotgWA5OIRROJaB8iCNJ2OpnN9oHlHzk68/jjF557DvvHJ86ePXvk8LH+7JCC&#10;eowaS6UyiXiGpRVdc5p1o1rpFPKVjfU8Ci/zc8tzs0tzcwu3b966c/sW5ufB/XuzD+8vzM/hE8HS&#10;4sLO9iYmvFzaazbqutZxMR7Cx4tRHkESBBVQNI0wzXJ4PZpjMRcsZkMQsQiCIKKFIPBh2TFNEwbd&#10;7bb1Dmyt1XttrWWbuueYehtu0LKMjufaFOnxDC0InCSLnWZFa9dMveVammt1XVNzzLbZbSkSchkn&#10;cbRI0wzp055HeBbAsQiJJEUEhO8FgUdipnGVBLXjOIZlWebRQdM0tX+QAeHaeLxmWZbrup7nGYaG&#10;VdFMzSd9HLVmC1v5rq47nmtaTvvRgbdodzuapgM6QqVudbu66/oMw/ECglg4HIpHI8lIGKuUCEXj&#10;aiSmhKNyKEwyfLnemF9em1tcvX3/4XuXL3/3Bz/40le/+v/+j3/8P/6bf/tP/vm/ePPd9+7NPig1&#10;axTH8CEZVMQmfc0yHAovE+xLn6UYgWMVEZnV9HyPoRhZFBFYwH1DCilwaIHcbwwl44AUDbOKxAi8&#10;EFZEVeZlEXcGaJFnRUy0qEYjchSJPMSpMinxuINF+Kbv0jzLcCzJMSRNuWSASTBc27BMJRoWJBGb&#10;Fc3Q650WpE+TuLPnO45j4TBN3bZt33cxzyxLy7IMGQSBiy0NQYgij4pRLpflWY7tLRnWg6AQjCiC&#10;JmFMvTxn2yaWBnfbl77rIcARnk86jm2YWqPRrTf1dgv82my3XcsOLIsjqLii5OCZyaTKixSGq2uO&#10;ZuzD1U3PsALLIWw3IikxJZQAPY3E0tF4fzI90j8wOTRyZHJ6MJ0FE5Q4Ph1PTAyPnjp+4oUPfOCl&#10;F19UJZmnmOOHj7z43PMf+sCLLz793Kkjxy6cOnPhzNnHz51/8sJjAJTHzp47f/rME+cunD5+4sD4&#10;xHBuINeX+RHiajgsyng6pERzgMJioExMVqOSonKiwgoizQoUw5M04DnYJGBOSIogPAeTYdkmUrlD&#10;4yAppjdV+EPzj0grKEIcO+hkIpZKptLpZDoVjkYYnoMZo3gTjkW9wMeH782tLdRWHd9jeSGeTOUG&#10;BlKptE8EFEVJikiSJFxZkiTDNDHNlmM3GjWUtvFs5PMQ7ESWcU+W42AAoHFKOKJEoi1NA6lwXL+r&#10;GeVqs1iuVqpISY383t4eonS5DIlS9cbW1uLy8tzCQqFY3Aca0WdfL5ZLW7s7K5vroF+rWxtgYIju&#10;W6DO25s43SkWdiulnXIRKNQqW8XC8tY6ZkdzrHq33dA6hueAkBEc4zNU29S7tokWK/DA8NCOxoCm&#10;on0pVKYRcepap2loZuDRPMcpUjSdjPWlkqjUQkkmckODI1MT/SNDoWQ8kkrgaigR23cQKRKCgp/8&#10;F/EoClCCgjgdlsMRVhZJbJQYChMVsLRm2WD/jU4XYwO7DWgGMY7lOJICu/As234055h2MyAQwnrw&#10;g8DzfceFgdu6bRE0Q1IMASJDUH4Q+AHpep7rBaZlmZajG4ZuWF1Na3cABNkOAq+Dn1oWYlqpsFco&#10;7FbLlUq1dPTw4dHhQUkQC7s7qMP9y3/xu7/7T//ZH/7P/4vAcadPnP61X/3V3/sff///+S//h5/4&#10;7E8NDAyUy9Vut3vl2vWvfO2rd+4/SKRT5594curQQUbk796/fwfp4u6dB7MP1zbWa80Gnigqsuu6&#10;oVAIteEnn3zyxRdffO7ZZ8+cOXP0yBHDMDTD6Ogd5L1KHay5ZxjlctnHz3rBOnBd2zTh0M16vY7A&#10;C2npBkWQMMhkPD7QnxsfHZsYG8/2ZSKRCBn0CFCpVAIHKhdLtUoVtyHIgCZJmqE4huEQ3nheEPme&#10;CSPpaZrrOSxNi5KADxmxeDT56EgkErgbNneCINA0fo0FochHRxAEcB/P8/BGruMY3a6rG14vhjiQ&#10;0G3ddDTd0gyr0zU6mt3tfVYKLNs1bSQ80vV9z/F7i2R7WEXHcm3Hsc12s2X0LBTuBRv0OZYWOJ7n&#10;GJkTZJ7761LhsWcWwJZ6ZEuUVVFAi/yoj8TytE+ogoT+TEB6pl0pFDeWV/e2d6++f+n1737/7R+8&#10;cemd9+7euLX4cA7YXl/vS6WPHz38gWeefumF5z/04gsf/tAHoZ84diQdjyEVOIbeatTq5VJhd3t7&#10;fQ1lRvB7fN6uV8qOaRBBgBlwHYunKd9xEYopkuA52LgUVkOxSDgRi7imQbkuR1MKXkQQBYpGFsVs&#10;BK5Luk7g2T3iY1ueqVl6x9K6sw/u37l+89233gY1xA374snB/tyJw0d/89d/41d+4ZdQb37+qWdm&#10;pg+monGaIG3NwHPpgOBoRmQ5keMxG7FwBL/Cmsm8EItEklFQo0gsFEa4RgfkFZZlJUFUJFlRFKxy&#10;KpVCEfTEiROPPTr6+vqWl5e//OUvf+UrX7l88ZJr9MYfEoS+WCybSCTD4YgkAYlQKKYoYVFUOE5m&#10;WUDleXSTREwAi5nxPQ9S4HlQ/L50OhEHAYhATyWTGTwjne4pyVSuP5PL9g88Qn82m81k+tN92RSC&#10;TjyJmkg42pOxeDqZ6k/1wcjPnjhz7MjRk0dOnD195vypcyePnzh19OS5M2cnhsenJiYvnD7/4Q+9&#10;8tGXP3LqxMlcuj+qhAi35+5w/nqtVi7sFXfzxXwBjm9oOgg54gsVEBQMmyBs267XKg9n7969d/vG&#10;zWtvv/Pmd77z7ffeeuvuzZvXr1+9e/vmvXt3FuZmV1aW1rHXXFtZXcU8Le7t5ZuoT7M0xj46Ojo0&#10;NDA4mINy5MgRODic/YknHjt58vjk5PjAQD/6IAi4jt/pdIiAikYxHxHbdvP5vU5Hcx3C9wnTtDXN&#10;sizPcZDAPSwWQD/ywSAIMFKGYeCV0B3HwSnigCiKPI+Mx9IEKUuiLAtASJXUkIRcBMQiKs0QgCCy&#10;aESRIZGMDgxmpw6Mj4wOjI+PDo/kEsmYJAksR+NRFEUMDw8j0KVSKXA2RVEEQcITta6+vr55//7D&#10;y5evvvvOxTdef+eb3/jOn/3pl//oP3z+P/7Rn37+T770F1/+xnf+8vtvv/3+lcs3bly/DeZcLJYR&#10;XpuNtmGYvkewLCeJSigU7s8O5HIDgwN4zsjY6MTk5NSBqYMHDkzjW7Zpaj0gzDmm5Ts+AU7tB7Bd&#10;iZMUUYIdA7IgooXjOL/ng45lg4ZZhO9QVMAyJMtgU4IJtYLAp2jMWuAHLiZV17vYcEaj4VgsEo2G&#10;1JCCeUOI9FzbMkxTNwxd73a7MJcOeG0TOaKJpep0WzgDWq1WE6vdaiKsa5qm67pmQABGVweg6N0u&#10;cm+z1WgYmoZAiZvjuY9+2/ECkH5vD3Xf7Z1ao6WbblvTTQuDh5H6rk8gexEUQ9IszXKpvv7BodGx&#10;semJyUNTU4cPzRw/fOQk5OjYwfGpw1MHjxw6cuLoydOHj58cHp+MpfoYSeHkkBKJ9+WGxqanJw4d&#10;Ghgejaf6bt69c/vu3Qezs+ubmx1NU0Kh8cnJk6dPw0wASVFAwCKxWDyZTGcy2Vz/IyoDO0D4FTle&#10;5AVpX3Y1Yx+6YblewHICfhmJJ2COJE0TFOUTBGK763u261iODWqFciLFMiBGNMMQJOliL2Fb+3OC&#10;X8FkAawgLI6iKNi0BAMUhCAINE3DtMO+GYp2LBthUWs12/Vap1E3u53AsenAZ0kkfM81DaPTButF&#10;O3RcQrcm8nOhUMaH1EIBut5sWp2Ob5o0PsAxjMrzAAKWSNMSwyg0k1DVXDzRF4nEZDkRCoH9jeVy&#10;KUQ6RY6pykh//+mjR584c+b04cNTw8MgxEenpo5PT588dOjMkSMXTpx48syZp86ehQJHB84fP76P&#10;J06ffursuSNT06O5wXQskU2mRwaHYPX9fZnRoeHpySmJFxAie8bMCSxmENNnWDsb64XNzdLODsYP&#10;ZXN5eenhw7m7dxcfPthaWcHreIbBk6RAUWwQUK7v6KbZ0XwUMwiSIUisVkhSZF5UwEZZnqNo0vMD&#10;x0UHwvECD6tE4E/PJUjMIPVIQUuAPYxpWwCWz/Fcx/MwHB/j43v0keQY5LREXzqTzUbjMUGWmp02&#10;TdNYo3w+j89qhmH4Ph5i7ZX3OJGPxqONdqPaKImKRHNEsVJotGsP5u+vri8zPM3y1NLqws3bN7d3&#10;N+/cu33n4T1sq0Fz86Vio9sGSXUpEhIMleRYO/DautbWDdNzPIqothq1bquutRt6Bwp2hvlqabtU&#10;8BjSpQlsCH8EnPo0mc5mYvG4GgpFolHo2YFcPJNW41EpEgolYqwsag6+qvpoQbsYVgOa6sUbkuJE&#10;KRTFfjUOxSepRLovnUXUQsgayQ0NQ48lU6jUutgWurbp2hTHYIMxMTV54PCh6SMzkXhMVGRG4AmG&#10;dgLfp0joNI8QJsuq8miJBJplCAqr0IPr4/Uw7e6PFKe3Cm5X1xys2qMPKbppdTTdtJ2ApCBbnW65&#10;ikDSdv2AFyVJUUUZnw4Dy3W6ht7qdgAoOPWIwCcRRwM38Pex30IQBNwNo/Nc13UcyzR78UzTtG6X&#10;JIh94Oo+fM9Dt3IhDz4EX5M4NiSJ8XAoGY1EVaWY33339df/4N/+23/3e7/31ve+5xvGB5999r/7&#10;7d/+t7//b/7hf/PffuxjH8vlcvV6fW5xDl/Sgb/39//+n33hC+1O59iJ42e4mhYAABAASURBVMdP&#10;nsBbX7x25Yt/8eV79+7ha/jO1naz3sDKIKVxDCsy3NOPPdH796Bnz585fnJyZAyp3e7o5fyeDF7F&#10;c4rAYzCKIHIU6dsWYoKjdet7pVWUcK5cu3Hx4v2bN9YXF/Kb2yCgeFN4SiIcHR4cGh4cBEOSBJEm&#10;qcDzbdPSu6jpGoHnIaOqsigLvMixLGydwNy5oH2mrhvdDlrQrspyMhYd6O+fGB2ZRpg+OC2wiKDM&#10;j6TAs+gGKfGcKHD7Oq5yLM3RFM/QEk2HeD4iSWFBCAmCwrIKx6kch+gkUhQkWnA1JssxRYmJEogp&#10;qFgqGgEVi4fUqCzjWy86hCURelSRw6KIFsSxRDgUUxQRj2AYmWNVnkcf9MTVfYmeqsDjcRLLIJ5w&#10;JAHiRvsefuJbZr1U3FlfW3hwf3VhvlWtdBt1XD00OfHCM09/5pOf+PFPvfrSc88+eeHxT37sw59+&#10;9ZNPP/l4IhYlA49jaFRDu+0Wz9Lgyu1m3dQ1gWPAhlOJWCqZ6EvEGZLwHVeV5FQsqooCFjciq9lU&#10;EpfSkVhcCYVlGYgoSlRVk/F4LBwOybLIcRxNcwyFOwscE1blaEiNhUMJfLmJhrAKAG44OTaa68+G&#10;VCURjx2eOfTcs898+JUPfeLjHxscyGX60tFIWJZEUeDRIZmI92dRKkz0pZP4uz/bB5lOpeIxDDaU&#10;gb8nU+lkIpNOgXfidHCgH6s8MjQ8MTY+MTqWy2RDssLRDA6e5+utJicKuaFB3AXpb3t3Z7e0h6CK&#10;S4okRMNqXyrRn0nnsn3Dg7nJ8dGB/ky2L4U5iUVCkZACGY+GE7EI6HsiGgFfzmX6RocGpycnjhw6&#10;ePzI4QMT42PDQyODA5DAYH+2vy/d15cKy+GQEg5JIUVQRNgaxVEETfgkBzPEbJEMQzICK4TkUDya&#10;6Ev2TU0cmBidGBoYRp0ULWElLIuKyIkszRldo1go7e3ulfbK1VK1UqqWSyXKwydzj/Q9KvAZmlRk&#10;MZWMD+SyWGsshONaYEegaKIsWI65tbP9/qWLV65feTj/cGl16d6Du7fv3ppbmF1ZW7774C5aSpWi&#10;6zuyKqUzqYGh3PDoUDyRisWT0VgiGo8hfmZzA0Mjo6PjY4h+HC+EwhFZCXk+gQ18s9UjZQRBgBug&#10;AGMYliBIqgq/kQiCsi1sVSxdN03Tti3HMm2tqzfqTfQBtQBgPizL9pZDUbDtCYdh/iJk5q+ObDab&#10;SqWSyWgiHo5GFFXmRR7G7BO+7XuWJLKyxGGW41EVXwpTicjQQGZqaiyVSqTTyWg0SlEEpqJaraLC&#10;s7Ozc+vWratXr7755ttf//o3v/CFP//jP/78H/7Bf/g3/+b/9Ud/9Ed/+qd/+vWvf/3111+/+P6V&#10;Gzduz88vbW0WXIekKU5Von19uZHhMRBiFAumDxxC2f3okdPHjp45fuzsiePngJMnzkOOjU6PjhwY&#10;yI31pQfjsYyqxCUxIvAhykEctyzDAP8ENF3XLcvC5gaBniB9MC2GYTARmBFRFCWR51kO1RMfqcfv&#10;fQ9iGYqhQA1cz3MoIuBYUmAZkiI0rVMtF7e2NjRDRz5Gaqm1m1VsqsrYVu0V9kr5vSJQLFV6KQlL&#10;1dF0zdZRfel2NU3DMPBDKG2t22r1aHSz2Ww8+rvRajdaLVBkrGuno/lg/ATFsYIsyyE1HApFFCWE&#10;5MbyHE2xBImDohiW4QWA40VWEDkRkVUSRFlUVEkOy0pEUaNqKBaNpWLxVCgSV0NRSEANx0iKZXnc&#10;LxyNp/oHRiZQtzl09MD0YUkOUTS3v40X5XBucPTIsVPnLjw+NjEpyhL8+eLlS6+9/oP3Lr5//+GD&#10;tY11mmUwJEESAU7gKYZGDsNUq6EIWigK3MzDQVCkIAhI+TARSZHRbrsOlsMngn1bxPtgs87S9D4o&#10;AtExCDwfE2J0NdM0fc/DrxiGYVmW47hardas4ytk29B013YCzycDAr9CI1p818MppKkb3Xan3Www&#10;RED5QWBZjmG6uu6aFnQC3RyHDgjwYMxXTFEwZSFBUDhhIjcwlkV4yIDjDPX1jfcPHhgZmRmbPHrg&#10;wKlDR84eO/bYidPnT5w4d/TEmaNHUfE9d+LEMxcef+6JJx4/ex5E+fihwwhYh2dmnn3iyXOnz/T0&#10;QzOnjh3Ffv3MiePHDs+MDQ2CEA9gtxFPJsDKZDUkSEC33uzUGs1ytVoo7m3t5De2gML2zsbq2u7O&#10;DiJR41EBDOTg8rWrl65euX3v7sP5ORwgE2+/9db3v/e9d95+Gzv3K+9fvHHl6t2bt2bv3V+am19Z&#10;WNwHWtaXV1q1Ot4dLx44rtnVus1GAN7lOFgpTBqWD5zDdV0ocCEYrY4+3S5mEsapdTpQO1q33e0A&#10;sGfTtmzXMSyrq+utTqcF3qRrXV3DpY6htTrtertVrJSLtUq1UcdV03PcwHc9DxkCfAhf044ePpLL&#10;9nMsWymXb12/8dp3v4diA8MS5x47k0rF5pfmHs7eLpR2NL15+dp7l6+8e2/2tm405bBUb5Su3Hj/&#10;/Svvfvv7337zvTeu37m5tL5crJVQi+MUKZKMnXviwpnHzh05cWxsanJgZKB/qD8zmE300mw6nk7t&#10;A6WYzEBuYGR4aGw0mkxEEnEgjIQbj0EB0NjRtTZeWevC5YGm1nt3vFoilZRCqkcSqN2ioiwhjaUS&#10;4Xii1e4apkmQJMfzsNeAIDRdrzcazL758jwUNFq23e50Go0GFnRtY6NcrVqOw3As3Ap+1NU1OJRp&#10;W7qJ2bXw3Fqz0ey0NU1DmAQZA+AUiGlYLMD3fawgsK9AAvunIi+xNIeetung55Zhw+PQiA4BmD7G&#10;ycAReY7h0QfrbvzVAR13RmeWZQVBwCmu6DpWV4Ni2zbuj5+QPhJkgFpd4HqgNZ7tAC72FB7S4v8K&#10;XAUIz+VpinRgAabZ1Yr53ZW5hZtXr7z53df+9T//53/5tW9U9gqHJqZ+8ed+9nd/5x//9m/+nU99&#10;/BOEH5RKJaSTv/zLv/xP/+k//eEf/uEXvvCF733/+yMjI+NTk4Mjw7bv3X344N1LF5fWVn0iwJgx&#10;732pNOphJ44dP3fqzJlTp0+dOPn4ufNHDh7qT/epyGskTXsBHCGwLMb3CYz5UXDA3hKsWqvVGnt7&#10;G0tLxe1to9USKCodjY7mBg4Mj86Mjw9ns3ElHBZkfCMazuZSkZhAMZTjCSQtszzCbjqe6E+kMolU&#10;OhpPhqMS22OfisCryE5Sj5tGFDmmKr04ANvL9PXFY1FVwVXMDEdQiAlJJRyRlAgvYaghVoAMcyJa&#10;YqISFuWoAI77Q4lTDCAdjvRFopBJNZQKhaFkY3HoCUWNywoUtGSiMQAv0p9MZlHrSCQwwr54PB1L&#10;pGMxyEwikUtnsskkKo4xVY0qoYgsK7wYEsWwpKAFG4ZEOBxTw2hHC9pDoqwKAvrIHCexvMgwABSZ&#10;E0jXt7p6YLtIDCjHnjxy7Nd/5VdRwf3Zn/ipZ594anRgCN1Ku4XF2YfZdCoSktvtxuyDu3fv3qpX&#10;S5LEp5OxZDIWi6jRaKgfVGkgOwC6l06AnCZi8Xg4gmEA6VgC75JNpfsS6B5P9i5FY6EIViGiqCFJ&#10;VkW5vy8Tj8dlSWJYiqFJnmdVWYqCkMqSokiRsBqJhuKxSCwe7slY5IkLjyFWH5/pxSVQc5ifZ9pI&#10;Lu1awzJMvE5YDWEqZFFiCQrRkgl6CQvvi54gi4hutqYjYKqCRJE9G6NIkvIDD1Vwko6GwgxJ4SYC&#10;xzMMQxAE6AoAowUQVfZKRURLnyb7BnMHD88cPnGMF1jwE9dGPMZ9EYZbjmXut7iu7buO77u9u7v4&#10;nmA7jiWInCTh1RQcPM97ntftdpE0e79s9Q4EgX0vRgsuIbPUyhWwEbQ7to04glGRJAlf7g3Mdlzb&#10;8RC2PR+NDEVXq9V2s9Ptap1W1zQthmJBoyRBjkZjkI7jNuutWq2Oq5qmax292+02Gw2E971CIZ/P&#10;b2xszM7Owp3nlxa387sofNy+d7dQKra6HZwur62iVLe2uuE6fn92YHR8cmRkbGJianr6UDKZBhLp&#10;vlTqh+idJlLReEJSVM8LGs12q9nxfILnRI4X4dYkxbAsT7MsjV0KxymKGk8mETkfAW8T4AVN08QE&#10;8jyPEIcVgUzEk9lstq+vD64A2f/oAElOp9OpRweuDgwMYJL3+4ceHaqq4m9FUViOZjmSZ/FYkmEo&#10;LDJLUzQTCALHsEQQeKbVrder+cJWPr9TKe09fHC/949yZmdv37595cqVS5cuXblyDXj9B2+8//6l&#10;Gzdu3b//cHV1vVQsd7tg9zaGkMtlDxyYPHny5Pnz55968pkPvvShT736Y6+++umPf/yTH/7wR194&#10;4YUnnnji9OnTqMEfPHhwbGx8ZHg8lxtIp7JYI1kK8TApRqAomiQY2CYR0L4f+B7pup7rBBQsu2ed&#10;FHZRge96AP4iCULrdvWuBl5lY8rAnwKCZSiO61kbJsLzPNd1gwCpjXA92zYMwndxD8ws+vh+j89t&#10;b28vLS19+3vf//b3vvet73z329977ftvvPX2pSvXb9+7fX+20mg1OppmgYJSDK8o4UQslU31DcYT&#10;qUQynert9vAhJZNMpuOx3oZJDYeVUBjOHo7GYAT7iMWTeFw0HMlk+lPJvhDWA5PPcKIoK3IIeaur&#10;64oazvYPKKEIw/G8LLOCyHICw/I4pWiWohmSogOS0nTLsFzD8rqa1dEc3cDKBaYVtDpGp2202zpg&#10;Gg5NcaoSiUYSZ06jBnrmwNQhTDTHiphQ3yNoij95/MTk+FQsEoeH7uWL9+8+eOuNt7/xtW+uLq/l&#10;dwqtRhv+y1AsTTKB1wsH8EAfFMDxPMdzQa8sx3mEwAuA/UumbrYarUqpgk853Wbb6nQcTXNN07Ms&#10;vydN1zQMjPIRUD/2TIN6lHoljoXVe47lgAiYOmTgOQxFcAwVUiQAG/FMOjk6PDgxNjI00J9NpY8c&#10;OHh4ampmcvLg+PgU3HFgYCiTGUinoaMF7Uenp48dPAh55MAB9HzhyadffPrp5x5//Klz5x4/ffrc&#10;8eOnDh8+OTMzOTQ0MTgIjOVyw5nMUF8f5GgmK3OsLPCKwIssw5K9qrala61G/eED7Jnv4GPyzVvX&#10;r8Ejrly6evXyzWvXb924ef3qVTRcev/9999995233nr7zTfffP31B/fuAfeRROBJN2/evnnz7u3b&#10;9+7c3dncalRrWHowmGazub6xsbyyspvP6/i0R9N+EHQ6HU3TEAsC1+NoJh6KxEIhIB4OY2MLgxvA&#10;aPsxFan+dDqbSuGSyLJ0gH1Fb+/R7Xbrvb1cC2S3Wq9ValXIcrWytbOT3ytAqTXqtVaz1mhUarVS&#10;pbyd313f2Vrb3twq7BYRF2vVvWo5Xy42Wk0AN6m1mtV6vVgu7xb30KdUqzYQb01LM0yQy3qj1W53&#10;dc385Cc/9erHX/3oKx99/pnnD05Me6a7NL90++YtxzUp1p+emTh55mgiHWZ4QlI9Io2JAAAQAElE&#10;QVTZWDK0sr5g2O1KvTC7cC9f3HIDw7A7tWZpY3d9r7rXMdsu5dESo0TlVH9yYHwgnk0KYckm7Y7d&#10;0TwdhtXSm8XankcRpuu0tC5eCqPtmoZLBBTHGo4N6Lb1I+AUYFk2FAohB0ciEewYKYpCkA1FIoZl&#10;1ZuNZrtF0pQgiUijhmXqpiGKYiQUiYI5CZLv+pZhET4hcAIkTn/kFGg3NAOZDDFHFkUkB6SFsBpi&#10;KNq1Ydem73qIV45lsxRNBYRjWj04TqfRQnrWOl1gX0E3Q9N/JKHsY78RdzN1Y7+nZZi2aeFqq9Hs&#10;tNqmbuxfxWm5WCrtFavlCtzV8xyCQK2BoGmSogiSRFT0TfQ2YGgwtg4eZtum77s0QWKcQIDE5Qfo&#10;iO4AfocH7QOvAAUSz/IsO6KGCNvG55H5e/euvvvuWz947fXvfOc73/g6CNLP/MTnfvd3fuenP/OZ&#10;wXS6ks9/75vf/Ge/8zu/+0//8b/6V//yz/7s87du36jXqxhPNB4ZGB7owqAsvVDZm1ueX9teDxii&#10;fzg3PjX+3HPPvfiBF155+eWPfvjDH3vlw6+89MGXn/vAi08/Cy4bEiQBsZmkFU6IKSivhsKi3CpX&#10;qts7u8sru8urla3tTqmslavAUCJ1aHj0iROnPvzc85/84Ic+/uJLLz/9zPMXHh9I9YV5USTpMC8l&#10;5FCIFVSGj8shiWKjnJRWIrlociCeyoRjcUEJM8JALDUYTw4lU6PpzHi2fyo3OD00fHBohIO3Oh7v&#10;+YIXiAEh+oRMUkBSVmKCGGY5haIlggTQ+COgEcD3YCDEsD3J8SriD8chEEkMI7GMyvMhUVA4DrpI&#10;0wJN7UueJFkCXu9RvscQmLCAo0iepgSGBujA328kPRfAKQCFCXyOJHATgKcQ5X3CsT14jaE7ugYF&#10;8C0zsC20AzLLArTnsUEQUxTUuVORCEJuL8LruqvrrUrF7nYTodDk8PDxwzOiwJCE6zqGbWlat9mo&#10;l1vNqml0sPtGHIUCtFu1cilf3NuplAsMQaawr41EPctuVmtmV8MHtEqhWC/VWtWm3unCTXzL9UzH&#10;QQbsavPz80trS9u7W8VKsY5Pv512R8NmuFUs7xWrxXK1VKrig2O5BKVSKpX3rl+/ur66bFtwDbO4&#10;l6+U9rqdVr1a9ly73axvbqzNPbz/4P5d9CmX9vROFz5ldDV4UKf338Bojmlapmlqeg233Ss26w3X&#10;Mi1DrxT3drd34GLlwl6xUADq1Ro80bKsbreLwN7VtcLe3urmRrXZCCfj+Aw1ND4qKKJpG22tU2tU&#10;C6W9R4XYe9dvXrt649r65trW7nYJL9VqtDrNRrtZqZXxjtu7u+tb6yjW3p+9f/3W9YtXLr793ttv&#10;vvPmv/uDfwf8+//47//8L/7829/99mtvvIZ20DWCIGiS5hhO5EVVUiJqOBaGh8Vy2dxAP4ji4MDA&#10;YH+mP51MxyIxRDYoQwNDI0OjkCAGZ06defLxpx6/8LgkyAh6YTXiu36lVF1bWXt4f/bG9ZvXr1+/&#10;dOl94O7d24uL8w8e3Hvjrde/+KUvzC/ObWytLyDoryw22w0Aa2F5LmpZJMUJoprJDgKyGqUYISDZ&#10;eKIvFI6znGS7REdD7O3WGp16sxuJJaLxJEgRDTokSmHshKIxTpQi0bioqCwnkDRL0awXkAh+7UdH&#10;V2sbpuYHLkURLEvLshjFhiokq6qcSMQGh/DGuUQynkonoSeTyXg8GY3GVTUsSQqgKCHoFMW4rg8E&#10;Ael5ARRIx3EIzyf8R1wHIZQMKJKgaIKmqQZSa7kMm8nv4CPx6srS0sry4vr62oMHD5aWlrCvAL1E&#10;7bnRaCApwCpAVQ4dnDl75twzTz/7wZde+dSnPvsTn/sZHJ/57KuvfuqjH/3Yhz/0ygef/8Czjz1+&#10;/iwKdWdP9fWl4vEo3oWmadezDUOHVXa6TcuxTNsEdFPXDK2rdztaB/ACjLc3VkRtkiYBmqUBKhxW&#10;lZAsijzLMzgohsQdKZrWNPxY03XdsCzbdlzfD3wK8YTjRcyFgxTlBq5Puh5p2n7HcDySwbLRDEcy&#10;rB9gzYxSpbJb2JubX5ydX5xbXFxZWdnJ7zabTdu2kVbx/rs7hWKpAlvumpaHpENTNMeB13KcwPOi&#10;IEgcwApIyRjSj8DSVA8s+nI8x5CBL4t8OCRyAoUXx/1hXZqmYfNSLlfgIjTNK6EoSbGG6bqYBow8&#10;ILzAt10Xr4U4pFv4nW05nucGGAYW2Md7kjTNYjDwE55nWdIPbMO0dMN3XJakOIYVOT7Xlz159OSF&#10;MxeOzxzrT2UFhvMsO3ADSZJGh4aPHz9+5uSpsbExWRB1Xf/SF7747W9/++qly0tLC1VkHa3jmFgs&#10;G3q7Xjd1zTVNxzINlNlq1creXr1agY4Zl1lOAQehSc+y9HZLoiiRZlVWiIpyTFLishoTFWC4r38g&#10;2ZeLJvvCsWw4nounhlOZsb7ck2fOnT95+vThY0enDx2dOgh+fOLg4VNHjp07dvLYwZnDEwdOzBx5&#10;4vS5584/9YHHn37msSdOHDxy/ujJJ8889vSFx584c+HciVMnDh/HbwczA9lEKqZGJZZnCYbyAtLv&#10;lQp2Nze3VtY2l1eXZucf3rl388q1K6i6v/XOvZu37964devq9WuXr6Dl8vsXr1y8dPXylYvvvtfD&#10;++9Dv3Pr9v07d2/fuoU+sw8frq+twSXqOMC0ms2W1tVMo1wu12p1nOmgL7A2muZggrLMYll4mIko&#10;YLoVBIRwOBqNxmOO3/vPsBRFkWUZNkMQhCAIiVRSlCXA9b2OrhE0w4OuUTRW33Kdrm5U641Cfm9j&#10;fXMVQXdpZXF5Baa5trV1b3b2/StXXnvzzR+89dZ7ly9fu3NrYX11cXNtbXdrey+fL5XL9Ua93am1&#10;mtuI8eVSuVmvo9Zgak2jW+ugvc1LMoMqBy8KoiyHwmokCikqaigW34eKUkQ4jC0kI4o0xzuET7Ik&#10;wzMkQ9q2aZiaZRlE4CEu7b9ULAZKH/I8mINF0zT8d2FhDtGWIPzDh2dOnz7Zl0kbhmE7ZiIR1y0D&#10;cR/5YKeYtwPLCdyAIkme42RRkJACelJSRDkkB4EHntdo1Vudpuf7tMAQDI3JUcIKepIkyqCu4zhe&#10;4LMsixaKokiaQjvREyQk9ejQTSMgCZbncFU3zXa3a8LfGRrtiMb4OSJsX3+WEwUsrq7ruBsLL6aI&#10;TreNVFks7emGhpZ2p7WPVruJS2i0bBMDCKuhRCKRxUsmU6qqCkJv/UOhEC4ZxiP37N0RbCTwfZ8K&#10;CI5hBIaVGE7ieBBBRRBDghSSZJUXof8NiVORogSSlEgmIorpUDSuKEJAuZrGeAEuyQwHCZ0niKik&#10;ZONxDlGPJHiaAliSID3XNQ1L6/JoJAmOCADoIk0pHKsIPOIIaBPtONjicr4PiiYQBEcSrOehBZL2&#10;PbT3eJjvo9x7+e13L7578e6tu5ViJRFLvviBl37rN//ev/oX/+rg1EHox46dWFlZ+/zn/+y9dy+G&#10;1Mhzz33gN37jNz72sY8dOnQoHA5jCvROV293XdNC0RGfL1589vmPv/KRn/rs5/72L//KL/z0z0J/&#10;6rHHHzt15ujBmZHcYCwUZgjS1HSEUI5hBZqFs6uSHBJllqCsrt6oVJGE282m1TVxFT85f/rUh15+&#10;+dVPfvz0qVMzh6Zz/f2SICIMdurtWrlSLpYIxwNj67S6jmH6CPMgwTQfD0dcy/V66ZOgSZKhORxY&#10;SdgVjMcnSNf3LMft2UxXa7Zb9WaLpGFeDP4gdxG9gwoeHdgX6V0NMDTdRh5xXMIPaJIKPH8fOIUC&#10;CZAB4eJwfN91HdtDJrItnLueG8ChXC+wXceyXdMGzbM1Q+/oBry73mlhT9vSu23dAAHULFuzTTh+&#10;pYmtcrvRbbc0HS267Zi202zBcNHUbbW7SG3VWqNcqu4Vy4V8sYB66R6mpFIp1yrVeq3aQGDzyMAJ&#10;PMOx9lFrNVY312cX55fXVzd2tnb28qvYe+d3UMZsm7puW3NLy2jRHCuaTqYH+llZxIfFrm1u4/a1&#10;SkPrtAwNQAeYvhgOL66vIhB1LGtrb291Z6fSbrcsvdho5EvFrb38yub6nYf337n0/te+/c3/+Kd/&#10;8j/9+z/4yre/8b03X79y69rcytL67jaAO8wuLy+srS2srs2vrs6vQK7MLgNLs8vL69s7zW6HUyRW&#10;FOrddrFaQQzEzedXl1c3NzAqtFRajUqjXmrUirVKx9Qb7VapXi1WyiVkunqtXK9VcNSqjUbDckwE&#10;dYZjsaDIBfl83nKctq5h694BH8Es2RaUUrWyld9ta91QJHz4+LEXXnrpuQ98YHh8jKDormkZlgU6&#10;r+tGuVZdW1u/fe/utWvXwKcbtVoXadeyXM9xbdswda3dWZibe3jv4a3ryEHXrl+5fu/2PZCVteW1&#10;gSx2ncPTk9OnT5x+5slnXn7x5Y9/5OOf+sQnD04dmJpAuWlkMJfrS4ElR1VZgc0jFiEKRcORSCiM&#10;QI23QGz0PK/ZbLbb7Uq1uLW9ubyysLK6uLg09+Dh/YXF2c3NzUJhd2trZ319fXe3UMPw2u0b16/f&#10;vHlzaWml1erIsoxYJ0mC5zm4IU7hKQzHhcNhlucZhkmlUkNDQ9FIRBQEJDwAwS8IAsLzcfWRs5AU&#10;QyNIopzR19cHgu8FAc2ytMDTDEeyPEWzsNtKtVmqNau1Vq3VtmyfYHiGFR2C6Bj2gZmjQ2OT/fgo&#10;OTI+MXUAGBwaS/dlRTmMLKaGep8uKJrRdKPd6dqWY7ue7bm2bRuGoWlap9MCut02nknRPc/uOXdg&#10;+4Ht+VgIc6+wm9/Z3d7aXF9dW1xcnEN5GRuuO/dAkbe2tguFQr3ewH0cx0WykyR5evrgkcPHUTB+&#10;/PEnn3/uhQ+/8tFXP/npz372c+fPP/bYY09BHj9+cmpqeiA3lEr1RSNxSVRomsFCmKbZ7XZhY8W9&#10;8u5OodvVNc3QdeQoEzPGC2w4oiaSMfTEKUVRiEiyLGOqkXCxClhcVVVFEGWex1X0cRFDEMZPnT1+&#10;/PTRo8ePHDx8cGxiNJ3NSLKMLNufy4WjSZrBhp8OCM4nOMeldMO17IBiREGKUpzatYJa1+nYlEPL&#10;jJIQoymfkxfXtr77+ju37j6gOXFyavrDH/7IRz704bOnTg/255A/KoXC/Xv3Zh88tE0LTtKoNeEn&#10;mKzZhdmbd25dunp5e2u3Uq6bhkORvMDIPCexjMAxnCrLAkeTgUsEFkV4FOn7nu1YOscGkogGu1Yo&#10;7GytIfbzNIXgvrm2IfLS4MCoLIVMw/U8kmJ4JDvbdVzfcTzPJ4KAIiiGYjjYEi0pIhSaJhmGwmIT&#10;ZOC7ju/agW9TvsXThMwzPOi6a7mmSbmugLjvBVxApiORIxMHnjx97tmzTzx26hxDMDRBkwSBfVxI&#10;VcGkz5w++cLzz37g+WcH+jM725vf/ctvfeHPPv/97/7lwvxss16NRpThoYF0KiEKXDoedQpn1gAA&#10;EABJREFUOTQ1DowPD4wNZg5ODM9MjU6O5KAfmhw5d/LIM+fOHh6fODE1ffbwERR7njlzDnj2zLmn&#10;T5154eyFl84//sELT7x49rGnj586PTl9IJMbjib61HAuGkdFZyiRyoQjqAoytuO2Onq1ZtYakNWt&#10;nY25+fm7t+du3Vq4de/BzVu3r928+t7l99949+Kb711559Ltqzfv37p358ZtBJeH9x5iowzlzq27&#10;wP0795cWltdX1rc3wCeL2K406y3YpWU5hmV3daOj6V3ddDzf8QLDcnAaisQ4AWvKc5xA06yPciMr&#10;JOOpRDShKmEWa+QjRbI0L2DFWjA4ikIwAKwgaBlGvdOF7Fp2rd2pNFulegOy0umUWq3tcnlte6fV&#10;bu/u7dYrVduAhRkezNz16/Vmtd5MZfsHRkaXt7bevHhxcX19eXPz4fLqen5vq1jcKZW2i8Xtwt5W&#10;vrBbLu/Vagvr6zu16l6n5cni9NnTR594rH96Kj02MnRoemTmQGZsNJJOK7GYGo+ncrmJQ4f6hgey&#10;EyP9k8N9o0OJXDban00ODvSNDAuKGgpH8da8KHsBacHyApgiRzAsXhBwCbKp6YVKFW8U0FQ0jkqZ&#10;39WanmcZevvO7etat/3zP/+zBw8e6Oidr//lN27dv71Xq1y5daPeaj71/LMky8WSqWan/dprr92/&#10;/0CVIoloKqLGBnJjt+/OXrt2x7A9yw+aeremdVbz2+Wm1uzYDK8oobjjBvhsEo8m+vv6kdiRz+Ey&#10;2b5+LE2r2QH1CgKyl9dq9U6rZWh6AJJHkAxFkQHhu27g+WhhKDqkKDzLET5WiYmnUz5F1lrNRqdN&#10;0pQoS5DIeSzP9WUzuVwOIb7baoOlcTQjy6Io8T7hWY7JcHSqL9k/kMVsEVSghhVJEaGYttHVO7Zr&#10;oYOiSul0MhmPiTznOTYyoGtbvutAh+fGYhGGZ9paG9SIgvtxtBqSQeBc3bS7umdYtBcwcHs8rN0N&#10;sBKG5Zs2dgZsQKLUCvAkzTq+4AcSQXKuR1s2nAUlzIQk7xc1sTZxUYIfAUlZUTmOdm30x9UwFkIQ&#10;0RPtQIhm00poJNU3nukfTqbxVjjtU5XRvvRYJpWNqGGWSkj8SDqRi4UVKojyTIghIxwNJSkLKUXM&#10;ryz+4b/9tzev3+rP5H79b//Gf/sP/uGnP/2ZC6jpDg1j7LAlcCmg1u1aBKHG4+mBAUwoxXC57IAq&#10;hwpb+bXF1W69LTNCXzgRYeW4EBrrGzw2cWg0PUAZnlnrEJrjYx/T6rQqtU6tAabrW07gegDor2WY&#10;nuPqXU3XdZqmKYoydAs2g0TgB9ib0I7rG6bdbHWqtUarjVXtNprtSrVeKFXzxUqhVC9W6/lStVxv&#10;RBJJn6Lnl1c2d3YLpfLy+kZL0yuNJlxvbXd3rZDfKpV267V8o142tN12c6NaXi3tAVC2q5WdWhVy&#10;q1LeLJeg5NGzXtsql9b3Cg+Wl2ZXV1Z2tvNgY512TeuW260CrpaKu9XKXqMOQNks7q0X8mv53Zv3&#10;H86vbCyubW3mS7W2vlWs3F9cmV3f3ChV8o3Wbr25tlda2N6d29xeK5bLurFS3tuoVWquhVFtt+p7&#10;WmezWm66tslQXcJve07bdeqWsddq5pv1QrNR7+h71Sbu/86la3/+1W/+v//TnwJ//IUv/+mXvvr6&#10;OxfR3tQsl2TFUCwzODo+c8Rm6M1apR14jsA1XDs6mBs+MlM29a1GrWRoC/mdDhU0PKegtTMHJnKH&#10;DugUpRO0nOw7eOrszJnzkeyAy4m+IMcHhpNDo2o6S8ohtHi81PXJQqdjC0KbCkqWXvedlu8uFXYv&#10;3rtz+eFd4L17t965c+PawsPVSsGR2Oz0+JHHzp557qnDZ08NHJhU0ylKlQNRolCYDEfEeEKIJYVo&#10;ElKKZ8N9Q/HcWHJwrG98lFaV9AiePuhjfygKDstYNBWIghCLxgdyCJVAangI6BsdohSRUmRWlRhF&#10;pJHzFFmJRaJ9SVYUbN9zA//kmdOJdCKdSQ0ODySzfZpna4Hf8dyqrpWazYauBwyrJhLheGJgZDSd&#10;6dcMs1ytibKSTKZt1+dQqpBCghSKxlLTB2eeeeY5kKqx4dEffO+1a1euba5uWJrpaMbawtKdazfW&#10;F5d5gh0bGHn8zIVXP/KJv/O3fv3/8Q/+u9/9nX/6+//Dv/4Hf/e3f+vXfvNv/1e/8tlPffrciTOj&#10;ueH+ZCauRpOxeFhRJJ7nGYYkAse2Ou0Wdg2ggNgRrC4v3bpxHXjvnbffffut2bmHd+/dmlu8f/3m&#10;pZt3LuWLa+tb87duX3zw8HqxtP3+xbfu3b8ryyKo38zMDOkHgiAMDPTTNE0S4FgK8mMkEpo5dODY&#10;0ZlUIs6zwtjI+GPnHhvoz4k8r8ohWRB5hhY5Np2IR1QlrMiQhOcKPKvIIiD1rqPKaetGF5mz1Wma&#10;tq0he7bapus2u1qt1RJVFTwx0pvSeDydSfcPpLI5YGh06tCRk7FkLpYaCsX6GSHqkRLgkrxDcF7A&#10;SEqUpPh2x7IdUhDDAMUKhtVLvA7yCk15hGc6pu2bFEfYTndjcxkPLJa2NjfnC4XV2dkbu7urxXy+&#10;Uiw3qnW9o/m2z1HYi6nRcAxvOjE2OTE+PTlxcPrA4SOHTxw6eHx87GCufzSVyETDiUgoqsohluZ8&#10;N3AsF8TNtT1Dsy3DtQxb6+jdNv4YNvYDAUeRAsDQkiiEFSUiy2GeF38ITmRojiRoDNl1fIHjAaQz&#10;jmFpkiKQ4hzXsWwoyHpoYWkGHSRBVCRZlRVKR32LCERVTCGUD+cmp8Znjh45efJkX3+ur68vEk/I&#10;skoyNG6tGVZXt6uNZqtrWMieeCTFOgGl235bt1uasb5VuH1v7u7Dud29PdNxQEVpmhF5SZHUVCI5&#10;MjR88MD0qZPHL5w9c/7sad9xTb1bq4FRFwp7u/V6zbD0gPAWV5ZnZx/eunXr5s3rc/MPK6USQfrh&#10;cIikAo5lJRFbAImmWcIjfTtwbVfkuW6nUdrb6bTrSOwUQWqaBv4UDUfCSljkBbwzWJpju7btWpbF&#10;sgzLUDRDojMe53tO74Jtt1v1TruBWxl627Y019F8zwp829a7lqm5tuF7NhX4DOlzNMXRBDZ5pO+x&#10;QYA7ySyfDEeH+wcOTUx96MWXXn7xpQ8+/8KzTz194fTZk8eOH585cmzmCOo9v/Grv/bf/8P/9nf/&#10;yT/9h//1b3/uM589ffxYNp3KppITI8PQnzh79tzpU0cPHjo4NXloYmJ6Ynx6bGxqZGRyaGg0l+1P&#10;JGOKJLE0T9J0QPiWo7c77Wq9VipXC8VyYe/h7bt3b966e/3m7WvXb1+9fu/Grfk79+cfPLxz4+bt&#10;6zdu37h57xYY8J0Hd+4+vHd/7v6DrfWNnY3N3a3tUr5QLZVrpXKpsFfY3Yblmbrlui4VUASBuScd&#10;x7FNRxAEnhM5jpN4SVEUVQ1LksRzoihLqAECjxSRl0VeFBANfVREMUkkEZAEIqPtOpptdk2j2m7W&#10;201I1C2AerNZKJd28rt7lXK5WkGJolAp7RQL+XJxr16ptZso0lSqdaDeaHW6umZabd1oa3pHN3TH&#10;8SiKwRBC4VA0Fo7FI3HEbHxSi8ghlUN0FgVFURKJRF82OzA0ODl9YHB0rH9wiKApFEUCmgFhLdbr&#10;lVarbZoORfGqGoPRDw0NYOaPHZ2cmRk+cCA3PhYfzIUyaSURl+Ixl4UhMhTH0hJP8zzBMOCLDuHT&#10;vIBGkmdJgSY4jmQZgmMpFgvGs3BJlBEUBaMBeFkGGEEAsM/FHUiWhc5heSWBIIhQKJTCg2xzL78D&#10;N8n1Z4YG+nmW1bQOzJ+kqLW1Ncdxzp8//9JLLymihMViSAZv2qg1b924sbdbGhubePz8k2dPnkMM&#10;wkp5ntfWuu12G/NHUqwkhwFekBKJ1NDQSCwWgxP01pfnsb4syzK9g2MYjqE5/CXymBg1Ho1GEM4V&#10;pdeH7h24xLIsBgYpcBwkdKPTdRFQYaKuZ2KNulh2i/QCCdum/xK6zYbRaTuG7llm4Nik51K+Rwd+&#10;cXdndXEBqJdLOMVOGhBZJizKKCSLLAcogijzAhSOokOSvI+wrEBRRQmXsJGWeEHmBEiFF0OyEg9F&#10;kAL74knIdAyZOgk9nUimovF4JIqriVgvR8ZjkUQ0Fo2EYuFIOKRE1FA8GolF0KCGFFWRRARQkYcv&#10;CAKLF+/NFEORFBFg3024LiDwHMvQLEXxDMPRtO84jWp1Z2Mjv7VV3N1Fxu00Gq1mo1Gp1KqVdr2u&#10;yFJYllUFbyHJkqiKIh4/2J9F0SgaS+CdYvFkf24QtR+cRuIJFu8eCsOYjxw/ceL0GVhsOJmMJuIB&#10;SxMcw+DxkgjpkYRumqgClSqVfD4Py1ldXd3e3q5Wq51OB8y4XKvuVcuFUnGrsLu5s72xiwrGzmZ+&#10;J1/cW95aR3ny0s1rl29cu784V6xVLMILWJZiOWyVTN9v6nqp0SjWq5BLG2u9+xYL5WYT3mQFAXrS&#10;okjLgs+jP+XStEMGZhAgmGqOw8gCJUm0yFOiSIhcAO4lsD7HWX5gE4RH0eBJJMdTvEDwfIB2z8c9&#10;Lc9HwaxrmIBhOw62OvGIGAtzYYVWevfxsKNhKYchA4EFfJ5BCyQeQckCoyjpwYFYNi0nY0JE5UKy&#10;EA1JyagUC9OqxKqyFIuE08loNh3PZWL9faFUYmhiAjuTcDIuhEKsLIJtiBGVV1U+JItqSAyrrCxj&#10;kptdbbuQX17fePP9995+/+KlGzeW1tYxRQg4jz3zzCsf+/hv/Tf/zc/8wi8++9JLkwcPhRIJvMXK&#10;1tbNO3ewDKbv8qqc7M/kRoeBVH8mkk6wirgPRhJIiacEbh8OGbgU6dEUDYYaUpVYVI5GeFUheS5g&#10;GVwyfU9zbBQDO8hbprmZ3324sHDx6tU333336s2bW/k8wTDJTN/h48dOnDx55uzZc+fxUfsc9EMz&#10;M1PTB6LxSCQWDUUiIeTPUEQNh+RQSFFDJM1RNBeQTEDQrk+h0G/ahGF5hVKpVCnXmw3N0F14LiKZ&#10;JMqqEo5GIFmMiiRMG8xBayLFNhu6adiu5QW4DUlQhOu7KA129A76eL5DkqTvu5ZulCvFjfX12dkH&#10;pWqlhs04Ar9j255r2BZCWavVchwHid51XRW+oaiEH4DlUAERBHSrqS0vrV++fLX31fDS1ZXFFVR2&#10;zp4+h41lo9q4cvHSe++8V6/WTxw78Ys//0uf/Pirzz797JlTZ2YOzvSl+jiGowiKpVmGYhzL0duG&#10;0TFN3bQMS+tonVZ7b3t3Z3Pj/u1bVy6+D7kw+3BtabGEpZ+fu3H1yo3rVzc317VuW9e7rWa9Wauy&#10;LL2zs3X/3u3l5YWdbWzUVnZ2N+qNsiwLiWQMtkYzVKtRbTVqMPlUCrMfymazw8PDcH1JkjrdZqm8&#10;02yVbcdUVTkSDXHIPJLQn+lLJuOB76sKohGPRpLwfc/xXGRay3GsdhuV7x+i1WoAj1raWBRZUZ3J&#10;ADsAABAASURBVBTcSwk9UsKYP0ANoZYclmRVEGWWExiWp2iWIFmPYHyC9kga8n8HpA+a8ENQyCOy&#10;LHO84LguFqjb7TabzXK5+PVvfO0b3/janTu3Wu0ahue6FpaaooihgUFgMIcUN5jr7+/Hy2dymb5+&#10;imRoiqVplqKYH4EkaBqflwgaSg8wl32gHZ3/OugfHrjP/wmo/+zYv9//qcRv9vtQGxsbe3t7HeQw&#10;B4ErYFlGVkSwkYGB/n1kMulEArkjpIZkXFIQ4UWF53kkWbwYQVD+o+Ott9753ve+hzLYvbsPOm0t&#10;Gon39/dnMzkioAROTCXSE2Pjx44de/LJJ1984dkPPP90biCTwKZKYE1LL5WKCOuzDx/eu3fPsjXN&#10;anWMZq1Vzpc2l9dB9m7dvHW1UEBZoakbtuPQhC9QhCxwcUWKW7bfwJo0mpphGrpVx1GtYeWQ+UKK&#10;LIs8z9EcQ7AMKbK0hHq1YweeQxEuSwciTysSFw7xkbDQn40/Qqw/G8tmoo8Q7u+LT4wPT4yPTo6N&#10;jo+NTIyO4OPNxOjgxNjQ6Gh2aDiTysSiMVlSOSAck5GHx4cHZsYnTh4+euLQ4QOj46P9A0OZ/pFs&#10;zjV0fJIXKCYqKnE1FOIF2vOdjv7g1p31heXK7l6rXC1tF1YXlhbvP1x6OAcqfOvKtRuXrgA3L1+F&#10;vPzOe++++db8/Pz92Yf3HqD4e+/u/XvQZ+fn5pcWK7UqcmGxXNor9yJapV5DwEKs0W3LcGzTdSwP&#10;iT0A2yMYmmQZtGuWiUu274FHogXSJQKcoqfpOfgKBmn5rhf4HhG02u1qo45H9O6MBdY0+Ea909qr&#10;lPO1cqFeKVTLe7XKLuhvuQj6uwUyjrhSLhYqpWKtx4wRCtFnq1RY29uFxE8qertmdsudZh4k1jV1&#10;0vNYChsUl6M9nmEUSY6Gk31p7L6S8UQqlcqCB2f7+/syyWQSp/iCln50JBOJaAR7b0UURQyVIEmS&#10;ovwgMEyz2WnXepGssbqxjvFjwBTLdHRtbXODZplEJj1z8vjUscOjBw8MTo5lx4bTKHv0Z2J9KaRG&#10;IaTwisQIPMkymDcn8DE52A8ABEX6+zsENLoOppHiWZpnScwtTZE0hQ4ESRI0FZABwZAkS9F4I4Fl&#10;BHRjKI5GY0ATLuFZnu0ELk57HTjWc1yO4hiKLeVLa4urYNkzU4cQX7DPjqiRgxPTNEGvLC6psnLq&#10;xKl0LHnmxMmR3GBEVkWW80y7UsKM77XrjRNHjp49if3Y4VQsiTTVqqKiVW41mhzLhkKhcDgciURy&#10;udzIyAgUx3EQ+HieZ1kWgYd8dFCPDs/zKILkWU7kUe4QOIYNYLeWTZPUj8BQNMDSDMCTdJgV4qIC&#10;hBheJhlI6GgEoEP+dfSp0Uwolg3HgbQSiQtKjJejnDSU6IuwokpxUE5MHTpz6Cjk8cmDuVRfXyyR&#10;AA8OR9PReAZUOByNyuo+YkooroYBnKq8KDFcRA1hrmRRAuUFoOA0rIZ6Q2U5gePxXng7nOJ1CILA&#10;OhIcgxfeB3TAZyi0kxwTMBSmww48+IXu2lh3VpVYWaJEgQQF5FifZYJHcAnsG33NNBvtNtIXcpoS&#10;CmUGBg4fPx5LpXDVI0lBUdRoVFRVmucL5XKxWoXcLRZ39vYg27rOSfLw5GjL6r5z9f3vvPn9965f&#10;uvnwzv2l2bX8ZigVLTYr1+7dBG7P3Xv32sVvfP/bX//+dx6uLK6X8gblxwezIzMHRg9P90+OpkYG&#10;ACkZdTiq49sa4dos6fK0KzLFdqNual3fMalAJ7ya0d2plVcLO5fu3Hy4tlzutuCJQiyspOLxgWxm&#10;bHjk4NTYzDRk38ignIiClRIiB9lznMH+xEAW7DPcl1SSMSkeEaNhg/C6gaURtssRtMpzIZGNSHxM&#10;4cISFxbpkECpPC1zhMwGEkOJDMPTAs9KsoB0Ew4pIayWIimKJMuiqsrhiIp2QeBYlhZFXlKlUCwq&#10;R8PwVgZEk2exf/Bo0qUIK/AMzwGwTKbv2oSPdo8j2p5ZNdqFVnW3UQZqZqfrWdjANY1OQ293HcMm&#10;PYfwXNK3A1e3jGq1XK9WtU7Hd93A81zbMTS9UasvzM3fu3P30vsX3/jB62+9/sal996/d/vO/Px8&#10;ZjA3efjAE88/9ckf/9RP/sJPv/q5Tz/z0nPHzp6oduqFWnG7tLtXL7XMjk26Lu3bgafrumPZZEDA&#10;AgGCwObLtQwTccBxHNu2HcuyTdMwDPTUNA1xLxHr1VLAl/CNvNNqYXjlYnEvn9/e3FxeXHxw796N&#10;a9cuvvfeu2+//fabb965dr20vRMRpZMzh59/4smnz184fvDQ+MCgRDMKy6E9JithAeZLkbbjYl/S&#10;7BhIv38FvdHWmy2t0XQxTk1zddMzLN80gcCyCNtOyHA9OSJJKs8rLCvRtECSPEFA4vMiYzu0ZbOO&#10;y3u+GBBcEDiG4ZomYOuapXXNbsvSMf1dS+8Etk16LuV7LEkoghBW5FhIjYXCyWgsk0zl+jLZVBp6&#10;WFYkjp8YGVVFiXA90vM7jeYSim13722ubrz+vR/cuXm7Ua2H1cjRw8c+9NKHf/qnfv7Xfu03f/vv&#10;/YPf/PXf/Jmf+bmXXvjgzIEZVVQrexV8SgVfsCyT41iGoT3PpRGxA79Wq5ZKxZ2d7eXlpYcPH8zP&#10;zy0tLd6/f+/ixYvXrl9aWpxfWVxYX1tp1WvIt/s6S5HVSmlzbbVeqzimoXXbzVoVmScRi9EUxdFs&#10;LBJHAAcZUSV1IDswmMuNDg2CM8ajajgkZTOJQwfHT506fOjwweHRIUESbM80rC5As2Q2h5gXyg31&#10;ZXJx7GI0s2W5GsWQLM/QDEOQvW9BumG1O1qz1Wm1u4Dj+oDtILv0AN31AjcgZFkFJEmBBP66Al0Q&#10;JA7smeFIkg6QuoIABvl/DwHleT2rBj3A010/KJeq9+49uH3rzv37Dw3DGhkeGx0dzWb7BwYGBweH&#10;o9FoJBIJh8OhUEhVMTZZkiRRRCBgcNCPjh8pj87+ywJ9AJbFOjLsXx1oof5/d5AkiZv9dYlTCj4P&#10;8rq1ha1pvlQqVavVdhuhu1cMxjDCYTWdTvb3jkwulx0YGKAZMggC0zQxQQAUzC96PlIozMLQ0NDM&#10;zMzhw4cnJibQf2rq0Njo1OjIZH//UAyer8DLWNPUjx8/evrMyXPnzp45c/ro0aMjIyOxaEIQhJUV&#10;7MzxZa/QbNY7nRbQQoyoN1dX1tdRNN0u7RXKlUqt3era8DeaoVhGlCT8FjQWPZeXlzc3N7udFk1T&#10;DEXQJAITyTOUKnFhVYxFlP6+ZC6TzmUyuZ5M92eSmXS8LxWDdcfCckSV0VNCEGdJlgJrcnmWZmmS&#10;QoTzXdex8JpGr65mNCrNZqVVLzcKW3trS+uLs0vL8yvrS+u7GzvbG5srC4uz9x6gJHzjyrWbV6/d&#10;vHb9zvXbt2/cvHP95p2b+Ah/5+Hd+7P37j+8d3/hwfzy/MLm6trWxub66trq8gp+Xkbd3fFcy7Y0&#10;XceGwjDBWjiSFjjBIwI/CGw/cD3PJcjeknI8x/OG49qOg3aYvE/RRG9/R/sk0THMtqm3TbNjGZgy&#10;ZBQLPyf8hqZV202UjspNsNdWU+92LEtznHq3XWk1wHR3SnvbxQIk9FK9Wms3y9VKfq8AgKZXatXe&#10;rrnZcGnCo0mfoQKWhiRoCggwXyxNwpgFXlQVNRoJx2OxZCKe6hXJQtGIHFKlsBqKhCOos8WiSiQc&#10;kCTDcbKqhmLRaDwGxJOJZDqVTqehwMf2oUbCcDCO43CKIMAwjGXbsNhKFSGvVCju5QsFjLZtaNgA&#10;AB1dQ3UEvN/2XMf3MF1w23RfH+YKz5o+PDMwMpTOZWOphBRSGYEnKBL7B2wturrWNXQdecsyYWko&#10;dbiBj2OfZVI4CKQw3wswcBJnuOQ9Ono9ETkQsR6dGoZhmqZlYZh4pvOjA/cEcBVJ0TRN9A2CwHc9&#10;3w30Vie/tb04N1+vNsZHR4/OHJYFsbxXTCWTA/25eqWqd7ozB6b7EklkcYaix4aGscETOR65RBFE&#10;yK2N7Y21dVM3eBarQnTbnWYV1EgTKS6qhJCEsqn0cG5gdHAoHo5wFM3TTAjFBzgSxwsMi1NIQGQ5&#10;hRdxT0AVJUiJ49EIhJF3ZQW/+usIi3JfNJGMxNKRWCoa70+kssl0Np5ES0SUQ6IclRTIfR0S6E/3&#10;DWSyg9l+yGwqjZcCkC9xWwyAJSlIjDBwXM+ykS9FWAlJMwEJ8BQDsARFeYFrWI5u2poBCR2K2elV&#10;jDDhpm1hNVudNiyh1qhX6zUACoCWRqsJQIdJw8LL9Ua12ai12o1Ou9nVWlq3pemQaEF7pdGsNOqQ&#10;0GvtdrXTzJcr2C7ulso9TymV95BRK9W9SvnOg4cbu9v4bdvQCuXKwsoyWu7cvfvlr37l+s0bGI8o&#10;S5DvX7r47/6X//kf/ZN//K9///e+9BdfxpYYFaRMf/bgzKHHn3zio69+Ynlj7fLN699/6433rl5e&#10;XF/dyO+s727DMVe3N19/9+0vff2rV2/fhFNzioRCBcmzmu/QspAbHzn9xIVnX37xyReeO/nYuZlT&#10;x7E/TOQyYjSEqyQqvjzjMqQVePFsWolFSIHFTRp6p9puVtoNyP7RoZGpiYPHj8ycODY6PRlOximR&#10;QzDVHcslA4pnGZEHOFlUY5FYOslKAk4DhnIIX7PNptap4Vaoq3FsLyIFAcfzCAVKOKSEVIDhEFhZ&#10;SIplCJqCCxEk7kv6SCcUSaLlEQKS8AIfsZDmWEGW1FAIEBWZEwWG51iOw+ICOiiLoWM+O1oXgIIW&#10;AIpm6IBhmZZjwzdJhnTA+wLHDiyP8kUZkSQkK3wk0pOKBPZOeo6ld5t6u9WsVvBpkfQCo6M1KrXN&#10;pdW7N25du3j58rvvz997sLq4VN8rsT4B671w5uzHP/yRn/rxz/7Ypz71zDNPjw6P0PjMVSqvrCw/&#10;vP/g9u1bCEylXiWh2m63bNMiCJRvhEgoJOElKBrbfd92XNPyTdu3nMB2YcCWZphdHcDTzXZXb3eA&#10;/PZOtVgCttZ6taV7t24/uHN3Do+4fgNyZ2PT6HThO4gJp4+fePLCY5/62Cdefu4Dp48cG+rLygxH&#10;WI7T1a121zcswNPN/VO90erWGp1q3dJ0F42GCaLsmXbwaDCU6yMmSAwn8wJ8PKqGUljzeAyumorF&#10;E5FoRFEVQUSGIhwPv4IPQucIiiZInqRllsevIpISldXBbCabSsajYVWQGJpEB4YiBZrtlUUSMUUU&#10;CM938YGCoiPhUDqRHB8aGR8eGhscHhnIDWVzub50JpHqS8R31jdn7929d/P2+vJSOY+SQY2nmOGB&#10;3G/9nd/8+7/19/7e3/nNX/r5X/jIB185evhIKp7gGLZWrgaen8v2P3busQ996MOPnX+cZ4X52bn7&#10;d28/nL0/Ozt79dpl7Dhu3b5x//79t95+49KlSw8e3pubm7t3/w5IRa1ewbG4NN+oViyjo+tdU2+7&#10;rt1wJXUDAAAQAElEQVRt17e3N3e31ymKMLRWs1mHdBzLtfUg8CSea9YbIifiS+DhgzPDgyO53OD4&#10;6MTUxIHjR48fOnhwYLAfKTHdFxsYTKX6wqJEHTt+eHJ6IpmKCrDMqBxNhnB1bGrYsJrbhbXlldnF&#10;1Ye371y7eOW9jc1VVmB5nocHwWE8EAOfcAMfGQn5V1XDkqooSggSOvwuhHQbDpP/O0fwV4f/nx3w&#10;RhJ//q/D9T3H8WzbpSg6FounUxmW5WvVhmna9VpD102EAYxKFGUoDA0zoXBgUHg+nux5HpwUYFmw&#10;B4Zle5L+v3Cwjw6G+eFPcMYwPf3/wk//sy4YzH8RGCHa/4YkSZK6fPnilSv44nTt3r07CwtzW1sb&#10;5TJoVb1QyDeaNdsxGZaSZTEaDSeT8XQ6nslksv19YMljY2OgyFNTU5OPjp/4iR//mZ/5qZ/92Z/9&#10;9Kc//dTTT0xMjsXjcUnCwsUUOSpLEY6VAo8CRQBpqFarMDKaJmOR0OjQ8MzM4VOnTp8/f+GxC08O&#10;Do0lU1lelEzbqTdbxVJtr4hwUd0r1nbzlY31zZWVlaWlhZXVhY2txa3t5b29vXqr7QUELwqSJMmy&#10;HItFBgb6XRixZ3mO6TpG4OEjMqrODk2i7EIzREC4jmPoWqvdqtYa5Vq9VN7d3Nzd3AB2NtaB7fW1&#10;R1jJ76KWulvY2ckD29u729v57e3dra293d1SoQDW1qzVWvV6u9EAGpCtVqfZaTc7j2Sr1WjUq416&#10;pVopldGCx7IULfKiLEiKpKiS3J/JJmLJkKKqsgKZiMUH+3OTY+OyrMLIGIaB7fpwioBgYHGS5Aao&#10;bAWm6+m20zHMtm4AyNPFag25v9nVcNo1Lch6u1NtthqaBtS73R+hqestw4CB2wShuy50tHQsq/f9&#10;jOdRowokjlElLqxA4usnsqzmWCjwYNxgyaDLAMExDBKYLCJzc6rMhxQhrIqRkBQNQ0LHtnofSkgF&#10;QpFwOBoBXU7G4vg4oIiSQLMcSXMMK3C8IogI0ALHySIuiDzL0STl2g4qMUilCAfIo47vmY7d1bVm&#10;ByW95vYukgX2HWvLa6vrGxvbeXCYcr3Z6FqGbsF2HJKiZEWJJxJphOxc/+jEeKovHU8lc0ODA8ND&#10;CDQ7+V04LbgR0Na6SLE4pfBaPC8IArwFoGmaZ1iR4wGJF0BkMWyeYuiAQDgGgyaDAEPlaAaG7Tmu&#10;Zzuu7fiuG3geMgHp+j3pPErZloXEDZCOA1CuS3seJFog8TyA9gmkKL2trS+tFbbzqWjyiXOPT08d&#10;9By/0+qSHlktlVeWlmE5ByYPMBTdaTTv3LjpmfYQtqrZfpgQEA1HoqHwzWvXd7Z2W412vVKvFata&#10;syty4sjA0Fh2YKwvN5UbPjI2Ndk/FGYE0af6I4k+NZqSwwlRjQvKPpJSKKmEc4l0JpZMhWNxJRyT&#10;Q5DQ05F4RFT2ERZkIMRLKieGeFHkeQblfxc2QkqCqMoylhgTxVA0Q1GYK0jmkf5I0npXM3UDMDQd&#10;OiToBeYQvw2rIbyLiK+Blt1utrANsCyrXMb+Gbmsh/Kjo6dVKggpOCs9OqCgESo2VHvlUrFSBvaV&#10;fYnTVrfT1rqQfx1NDdPcaep6x7KwmTQ870doGQbQNk2ga9twHMvznYAwXc8AvJ40/QAt2KX5FD1x&#10;YLqvPyeFw4KkRKLxTDaXGxjqHxy6cOHC1IEDMM679+594Ytf/PMvfWltfR3bxM989rM/9pnPfOSj&#10;H33s8cf7c7l6o4EON27eFMNqZmRw7NCB3PgILQv4dHN77sHdhdnV3a3dasllyKmjMy9+9BXg/DNP&#10;nn/6iWS2L5ZMhKIRQFRkjwg6utZot9RIWA6pvCTSHEvQlON7mmk0u529YnFzZ3tldRV+VCyV0B+D&#10;mTgwdfTYsZHxsUg0GlBku9OBEbXabcu2aQbrhmWkHNftIrY0m9VaDdjZ3d3N50vlMkaOdttxPN8n&#10;SRKm+EPvhh+xHEOQcArfdh/B6fEz0war6xFH03YNrLClm2ZX1zsabLbT28a0Ww0wk267DfuwTdNz&#10;DM/p2mZT7+K9Oq22Vm8BeqNtNDt2R3c109MtnqABgWT2IVIswNNsVFVUUQhJIqTK81FZDosiGwQC&#10;QfB+wCPM2o5Vb2qVqlGrQ7732huvfePbl954e2N+qVmqYKiDifSZmaMff+lDn3rlo6++8tGPvPDB&#10;x06eGe7rZ9ygXa3fv3Vz4f797dW1erHo6gZPkmFRSoRCg32ZoUwGMhWJSAwL32f8gCMJzsNzSUiA&#10;DUiepEWKkRkODLUvHANSYZCoSDIUSak9PLh+q7i9S7l+RFLQJ5fqGxsYmhoZ+/CLH3z5+Rc+8NQz&#10;T5w9f/po7599HxgdnxweTYajqijzNMuStMyLfYnU1NjEsZkjEyNjo4PDQ/0Dub5sfzoDOZDpH+of&#10;GMkNgqqODgyBuU6OjhwYH5ueAKObHB0cfISB0cH/DLFYDIk+GU+kk6lMX19/Npvrx01zKINg6cOP&#10;8hqCEiCLksQLNElBQf+BXG5sZPTAxOShA4dAJZEf4pE4SJ4kijJmLJYYwGCGh1mSwOpguhAkITGf&#10;MsuqyFOa5uo6LqWj0YPj44+dPv3hF1/8zCc/mYiEFEFABNa67WajDtuxdM23ITp6p9tptgy9G1Ll&#10;o0dmnn/umZdeeqnRqN26deP6jasbG2ubW+tLSwt7xbxtm8VSAfHItPRarVKpljqdFjj0+voq9Aoi&#10;S7EA2Wk3Ef/jscjw4KAsCdm+vqnJ8YMHDkwfmJw5ePD4sSOnTp84f+b0Sy+8+JEPvfLYhQsz04eO&#10;zBw9MDEVC0dZiuZoOnDddrNSLm0V8itrq/fv3r/67qW3tnbXW916s1Pdq+zOLty7ePWdqzfevT93&#10;6+vf+uIX/+KPr954b2ltdnbhwebOJkXTcggGHZbVkKyElFA4FI6GozEEHEnBlIcECXOpQEqyij6K&#10;GgoIivgvwXV9wPcJ8G90IEmaohiKQmcQkP/rIGmaFUQMCnvDHhKJ5MjI2OHDR2eOHBMVdWN9GwX9&#10;Wr3NC4ooKQzDiaKEbMs/OrhHB8uyzF8dNI14w0ACGAwA5f8A+N3fuIqf/N8CQtb/HjALuPTXJU4p&#10;7LSw8fr+97//ne9857XXXnvrrbfefffd999/f319fWtrs1AoIBW1O03LNkgq4AV2amriyJGZ06dP&#10;nz9/9uzZ04cPH0LxOJNJHzt27PiJo9OHDmFTpSgKSeJBBF6m/ejQ9I5p9gJjQLg043q+Xq3nK7Xd&#10;aq1QbxQ1vekHFi8wiiqePXfyzPkzOA4fPYo7I+57nt9u6YZut5rdSqUGxlzY2ykUN3bzK9s7a1s7&#10;myC0+eKe43iJVHJqampyEtXuftdFIDQd27SMrtFpdZvVdr3SrJZ3sV/c2s5vb+W3dwo724Wd3b3d&#10;nb3dfKveaNVb7UZTa2v4hW3YruV6tmdquqmDkeqeY3lgPAFBkiSWRJZlSZJkWQ6FQrFYLJqIR6NR&#10;6D2uxQmQkiTBmnEhEo2Hw1Ga5fArx/W7Xb3RbGuaAVOGSREUiTSwvr05t7TwYPbhzdu3Ll699v6V&#10;yysb61v53VKtCuRLReibuztb+UIvo2hax9Q1eLnn2EHgEL5LkozIc7LMK5KgqoIKRQEbZUUpmk6G&#10;kkk1EVPicTkWkWOxfYmW/XYxEmFkkZFlEN9QMo4qMvJ0CKS+P5Psz0ChJcGlSfThQ0ooFlWjESmk&#10;8rLESSJguo4N1yN8nyJImsLrABQFhYIFOI6D/VK3i+zXswNkO8e2A7ArguxFEJaVeSGqhtLxRCaV&#10;TkXjYUlBCw+u5QeeZeudLoJVBQkasbDZgIIMDYmEDcZUbzU7uub6HicK8WQCzHh0fDyXy0VjMRp1&#10;L4qEO8EUsTqJRML3fcvqraCmaYj4iWhsbW0NN2comgoIDMlzXM9xerBsxzDpgASdRWWI9ECL3MBx&#10;A8vxTRuXANe0QVv34ViWbVkYM8DRDE8xHMMKCA0sr+LtYAaCpHAC6jcizUJCDz1qgdwHCjOJUASI&#10;SEosFBZ5AYORBPHY0aNwhHQ67XkeXAzzCX+slSuSJDIMbXS1ZCwmibyuaTDz/kwWn33gMtFHdqiq&#10;KhQJOy7X3X9xRZSy6WwmmepP90FizjHzHEUDEUWVYLIsJzAwUxovAgULoQgiS9M0SWISfMRX24GE&#10;TgaBpekGjLjT1bG6zVa72QSbbzRg2u1ao4ECbaMFf+10NA0Wi5ZitVKqVP6GxClse7uQx2ebpbXV&#10;2cWF+3OzwMOFeZRsd4t75XptfXsLpw/m5xZXV+AUHa0L49cdS7PNrmVAx8ub2GFgc0wGlu8C8AiP&#10;IgCfJCzXsT0XCsUyDM/BVPZBcyzJ0D8CTlmBZ0WB4niaF2ieYwSREXhI6GhhWJZh+X3J8TyShCTL&#10;oqxG4yjAxsPRSCTWk+F4IpaIx5MpVuBNw4aBVesNDICgGcdxGvXWxYuX/+RP/uT3/vW//upXv2ro&#10;+ssvv/z7v/d73/3ud3/s058Gt1YVJZ/P37p5E3H4/ffee/jwYTqT6R8YEGU5v7d3686dew8etLvd&#10;ZDp95ty5Z5577tnnnz999iw6+ATR6nTAP2HzlmW16g08ulQAPS7WK9VWqwVXwkJp7Q7WqLxX3N7e&#10;3lhdW1leXpifz29tm4YRlpVsJjM6ODSIb6vZfoyt22y1mk2j07VM07edwPdpioJhwGBA4NDi6iau&#10;aljpWr1n1ZIcldVkNJZNpAYy2dEcqNgQR1BwLsJ2aYKE8YsMJ1CMRLOk7ZKOB4DLk7bHOD7uCag8&#10;6F7PWdCNJ2mAoxiB4dANawmPC2yX8gImICFhihFRRsEVwPhhz3CfRCSKMexL1EfT8QQApdcSCsks&#10;L9KswrAyzTF4I8dzOp3qTmFtbj6/tmk1W6xHiAER5aT+WHywr+/A+MTk6NhjZ8996uOfeOXFDx47&#10;dBjkcmJ4NKqEQqIMr8FssCTF0wx0VZAG+rLTYxOnjh197PRZSOgomoLFiiyDVwvLUkwJxcOhVCSW&#10;ikUzidRgpn8fKI7m0pk+mA5MKhzBBAL94KOZ7EC2f7A/B0BxdFNi+aFsDiN57My55558+vmnnnnm&#10;8Sf7U334+UBf9od3S2fQgu8/DMPgY93w8PD09DQyYyqVQhjpdDpoDIfDiBLyowMKWqKxcAwELPpf&#10;ONABsVSSRI5jaZpGBR0R1XUdmibhRAzHAvALXhAEURQliSRJnySQCGiWecSOeJbt/bDb6cA+KfyI&#10;YRiSgVNonS4CuW3YuCEZUK7j67rZaLSKxfL25o5l6jZyndFxDD1wTcr3eIaQODYWlnN96aFcXzIa&#10;kQWGDvx2o7K1utRuVhuNYqNabFZL3TYK6m3YqKVrDEmQhNtp11dXlx/cu4sqXK1WsWzNMDR8hG82&#10;68ePH3/qqScQPwcG+qFPTPTqgwcOTGLexsZG+vv7BwdzID+jo6Poc/ToEURmSBAhfHB48sknx8ZG&#10;z58/D/3YzjniPAAAEABJREFUsWNDQ4PoH4/H8MJwumaturW1NXd/bmFhoVGtt1otkKu3337r2vUr&#10;d+5eu3nryu07V+ZX7u7kl/fKG4W9DXhILKlwou8Rmu11fNKUVAayXMvvFFZNpxOJqcl0DHsTluVJ&#10;iqFphmY5juM5QcTs86IkilIAuhYQPkH6fgBJ4O0pmqKYR4AGhaJIrCQNSVEUEWDFSLK3Yr2rWByW&#10;4QDi/+bh2C5NsxLIMc11O3q3q0cjsRMnTj311DMzh440m+3r129ube5ixOEQtl4JWAXAwarw118B&#10;p72RPfqDsQHk/7+PIAj+tzOBRurgwYPZbBZDBFFeWlq6devWu+++/dpr3wOxvnjx4vvvv3fp0sXr&#10;16/Nzc1ubW0iKNfr1WYT1cw2LM80dR1T1G23O816A6ymWkd6r5Sr1Uqr1TBNww9sRQUfoEjKtpxm&#10;o1OsNrdL1Y2t3TnDqnT1Yr2zW25uliprxXIPMKC5pXs7hTXDaYdj8sj4yOGjR06cOnPy9NlkXyYS&#10;S4iKzAoczQSup7W7pXJ1B+bYbHWAttbF+8BX/cBtNeuea/ue47mm75iu3Yv0Rqelt1ugGo7leo5P&#10;BrAm3EyUBFmRwhwYKCvxjMzREsBS4j4s07FtECRr/zBNEwVOAH5QqiLwFrbz+UIJI6nulcuFYnFz&#10;e2djZ2e3WKy3Ow7qGYLIywonyQePHJ08eLh/aFRUQx3D3C2WNnfzW7t5zNR6YefB0tLt2dnrd+++&#10;c/niN7/3nS985SsrWxu1TotVlDQcd3wkOzqEaJEayoEQxzPpVC6bHR7MjQ4PjI3sI9aXCifjCihy&#10;NCxFQlDUeDSSStACxwgcxTEBTYLjemTgEj4kJgWn++2W53TByC0DpZ2m3m3o3ZahtU29a5tosQnf&#10;pQh0wK8wSYIqMzznBr5hW5hWGDZNUizN8Gxv3wDaB6CQHA2HVcwrXp/lkDUR9JFdkORCvIRqCvIE&#10;gns6Ek+okUQ4mozEkNUC1+ul+XpTb7atjmZ3dVDDnZ2dYqlUbzaarRZqYB1dMy0LT4+nksl0qi+b&#10;yYIyDw5AZnNIN1lkiJCqshSNu/me57quqentZss2TIogZUHsttrIQ2dOn/Ztx+h0FUQdxHifCCzH&#10;xRYP9KTebFfrrN8rDiGbcj65D94nAbSIJBMWpLgajoUjEUkRWZ4jaVD/iKwC4BDIkb13jMSQJrPh&#10;eF8onJSVmCBGeQEyIck4jYsSZEpRAXToj8YgE4qCWcplsqgoT4yNY6eayaQJwkd8UxRJELlEMhZP&#10;xzme8XzH9z1ZEScnJ2mGqTXqsHVkXrA3iqG7hh5NJMORGMNiyBTDICIJJEl7ngdjxjy4ttOo1VuN&#10;pmXAoI1Oq41ToFap1qs1AP6Mq5jycrlcxJ9qBfS3XK1A3ysVQebwxCpiQb2G9lKlZ/mF4t5uca+u&#10;tTuOaQSu5tktS28Y3bZt6L5TRn7rNCuPsK9DAoVWDcg3q/sodZt1S2t7lpiIJIb6UyMDoUwSejib&#10;ig1kwn1JShaEkCJHwwAUAAosHzYPnZVFgFdlEdaHPvEIzFUI976NyLEIIEXDOOVUmeDZgGN8lnbh&#10;FyyNU0rkOUns+QvHIndgGgmKhF24vme7DsnQQECRgE8S+yBpClZjWI5p2pr2aEPR0Tptrd3qtlqd&#10;ICDDoWgkFPVsb3Nt8/13L37rW9/6wfdfW5xfyqSzv/jzv/S7//Sf46OdKodu3bh95dLVN19/65tf&#10;/xbw3jvvz88udFpdRZYXZ+dWFuaX5+d2NtYZIjg8feBDL77wuR/79GNnz5w7dXJ6YjwWUsEqLK1r&#10;6xrhOjxBMx7B+IRAMjLLSzQHqXLi1spafn2rvFuo75VblZpWbzmaQVnu0cnp0zNHHztx+sLxU8em&#10;Dg4k0hLJuB1dZfgQK8QltT+WzMVTCTmEdsbyOsVqt1RzWl3OCeKiMhhPj2VyE9nB0b7+4WRmIJ7q&#10;U6MJSY2woopHk4xAUazvs0EgM0xYECKStI8QdF6IAKIYRaMsxSQJrpFVw1k5lJFUAMpAKDocTYzE&#10;ksOxREZW4ywfpdmUIOVCkaFovD8S64sl9pGOxoFMPAmAwcMH4aHYlCbDUQCnEUkJCVKEl2K8nFYj&#10;mXAMMiGqeK+ga7aKFV8z40popH9gYmjk4PjkiZkjp48eZ6ie18iynM1meVHYLeQfzs/NLS6oKsqg&#10;fEAQjutSFAUyOjQ0dHB6OhGLiDyL2Fks7BZ2tzutBk5z2T6EZFnkeZbGaUiRYJ4IzGTgCYJAsShe&#10;+/v5xQt8hmPxOKOXX+GciHYW/gAWXNe2o7Ew3N8wNSRceG1XayP5VqqlTrcFHeh0W2jH1XKlmC/l&#10;u3qn3qztFnbWNlbXN9fye7vNdsOwdLQUivliea9cLVVqZQBKqVqpNuD9NZziEjqg205+e3t3Cz+E&#10;Duz0Tre3djY3tzfxxRb72/XtjZXt9UdYW9leW91aW9lchQe0uyDGqBW1e0q7Ua1XipVyp9OpVxs7&#10;GzsLs3PXr1+/dOnK++9fwq7yO3/5vffeuzg3twDebDueGopk+voHBwcTkUgyHEpFwkBcVWKKHBYF&#10;ledOzBx66vy5J86eOTg+lk3Eo7Lkm0Z+a+PWtUtXL797+dI7ly6+/f57b775xne/9c2/+OIX//jr&#10;X//Sd7/zrbfe/MHF99+6e+fa/Nzdhw9uXb92ORxRRZFPpRLT01OHDk2DN2cyaUkSQJrj8Wg223f8&#10;+FFgdHT4xIljn/6xV5944nE4yonTx6cOTgoy7xEu0Oo2K/Wy6RhtrbW8tnT3wZ2l1cXFlYUbt242&#10;mrVq79twFYuCJVYUZXRi/Mjxo4Zt1FvVrfzm+vZSpZEPKIMVXZKzO0alpZfXt+dv3ru0uHqvVNtp&#10;dsrNbi0ckyemRyenR9WIJCpcX38m1ZcJCMr1fT8goZAUQ5A0gFPPx4fP/wxoBHrdCIokKILoSRL9&#10;AxISLRSFLUavncDdAB8lMSIIYODE/63D97EOlmnZXkDYrtdBEjccgmTisdSxY6fSmYGtnb379+bm&#10;5pa2twuO7f3o5hjH/zH2e/7v9dm/+v/FgPd/+COJO/wXgQ7/23Y0Un//7//Xv/iLv/jKKx85fvw4&#10;ih00TcPeYcSoQ6My/eaj47333rtx4wZeem1tdWV1aXVteX1jeWd3C5Zh2TrDkpIkIp17KN85pm0/&#10;gmOaVrertVyva7stwHBqhlU27arlVDSreH/2vYdLl1fWb27vzuaL83vlpfzeUr64UGtt50vLq1sP&#10;F1Zur6w/KJU3DbtBMs6hmcmpA6NDQ7l0XzwUkkky6HRaxUrx9r27SyurxWIJFWTLcsCFVFlRVdV3&#10;7cBzKMKnyQCflGmKoCmfIjFEy3Esy+oFKF3Xu90u3rfVapmGZeg2smCnYzQanVqtVSm3SuU6y3KY&#10;Ewq3gKO4/x/i/gPMkis7DwTD+4jnXb70Pst7A+9to9Fo77vpmuSQ0mhFiZRG3zf77ezM6tPMjjwp&#10;iWSzHdsADaDhGr5QAKpQBZR3WZVV6c3LfN6/eOFj/5evWSqhIX7i7MxufH+ePHHjxjXnnnvOuSey&#10;AKdtmXhT19sogbGzHQ/KSjMcL8qiqslqIJZMx3v6evsGxqa27t138Pa770WW6N4HHh4Zndi5d98D&#10;Dz786BOfeeDBR3fuPdA/MBKMJBLpHgTE0cTmSyNDPYODCIXlUOC5l18+euLYtYXZYqPadm1EsV0g&#10;5VbXW9Vmo1itZIuF1Y31xdWV+eWltm21TKPWauKrFYAKTaPdsoy2abTabagxUMdkm81ao1Gt113f&#10;J2mahUnneYLq7EPbdV3fi8RjcAYMzxE0xTAMJJlMJpHAgKCQLUAJz/MQCOoaBtxES28icNAtvW23&#10;DcjVMUzXtFzDYgmKJTvgSZqjGYmH71QQX7I0zSCgYxi00KzX8T1haWFxbm4uA31aWJydwSHu+tL8&#10;QiaTwWmtmC8oihIKBhEW90A70+mB3j7kACYmJmK4ItFQKKQpCk3TjmVhEYudPw2yXQvBpcfQtMBy&#10;oK7ttJstjmY0WUFEUq1UOIpOxuKFjdz8zA1VlAKiHFK0RCjSm0iN9A6MDQ5PDI6EZBVON6rBfIfg&#10;oXui8d54Mp1MxULhVCze15MeHBgY6keg29eTSMaiCH07jauyHFBVTDOoamE1EAkENVVVJFnmBZ7l&#10;RJYTOB48YmEJKsMLiiCCxxhQBxRPaZKKR2PwHAMDA6lUiqKoVlsnaQphK8mQoxOj/YN9HM8riqSG&#10;ZJdw640GQjqYwUK5tLiyvFEotEzDJfy1jfXV7Pp6IVdr1F2SwEqbrldrNnOlYlVvZsvFuZWllew6&#10;+EqrsZrbAN/F8kYGDEqA9XwuVy2XmrWSDi1sltvNcqueq1dy1VKbcE3C1X2n7dktz9Zdq+GYOHFB&#10;SxGY8opES4LPUCbhESzNyCItcKTAUTwL2uW7FGqMMeiO5TGUGFAjqUTfyNDI1ASvytgFAKdIgBTU&#10;BE1hJIFFkkWRJU0VVYWXO59BwMgBjWQZn97c4YhuKZJgaJRAgwGaZViWpRiaIAjbdbD5daMN9QMP&#10;lbYcEBv72MeFd2HIfA+PUN42jVarBc1vNBqoZFkW3rXahqm3jZYO6M0WRZA0idd834XJsaH5qATU&#10;imWoNHLJz/z0Z//+3/67H/3gh5cvXHQt92tf+8ZXv/pVfDtOJBLISP30pz/9i7/4ix/+8IeIrY8e&#10;PYqSer3OMAxOPCQuz4cKDfb07tm249OPPPZb3/jW5554sj/ZU8kVHN2wW22j3gQjUIwmSKBI6Pq2&#10;Qzgu5fq0T2Aw9XJlfXl1cXbOtxyWpAKSkk4kJ0fGDuzZi8zlE488tnfHLgSL0G1oe0CUEWuiu8nh&#10;Ueh8RA2gJCgp2AW4RZ3+nvTe7Tt3T23bNja5dWR8y8j41NDoWP/QSLo/FY4lg5GYFgpLqsqJEsVy&#10;PsX4ZDyKEAgbQpEkCcEipoZVgKwCKj7XaTA1oQ4JhALBcDAUCYYEhr0JieMVQQzIClLL0XBEU1Se&#10;5TiGFXnogor60XCYoWhc2CYABIbGQQHcohzrDqBT8CiEKzBbOiRG2D4LA9XREopwCNMwLMMmCQKx&#10;iaqqLMtDFxzHMy0nle7hJNH2PdN1Gm0ddpVg6WgqUdObTZw+Xdv0HOw4qPHKemZuaXFpZaVQKkFP&#10;PIKwLKtUqaytrc3Oz8NaVmq1QqGQKxQqFXxMK62vr9+Ym3vz6JFX3njt+ZdffPbFX7z0+qv49oiP&#10;LWhnfnUZ2/lXWFtZ3MTy2mrv4ADUPl8uzczNXr1xHd9kUBlfb0AB3IKfvj6DzzjnLl08e+7c7Pzc&#10;3PLi8vraRjGfr5QK1TJorlwEU6pXK816vd3q+JR2q9pqVOq1UrWCGBrGJF9CSiiXyW6srq+uZFaW&#10;VleW15ZXMmsZHJ/zG7liLl/Kl0oFhOytVgs+EZN1HAdyg5whfARSuMWsYZZz8FOrq7Ozs9evTn90&#10;4uTJYwiZ3/vo5NNOSO4AABAASURBVIdXr1wu5LI06Qc15cEH7rvnrrsP4Ew4MdmX7o2GI6FAQJXk&#10;3mSiNxlLJ6KpWDgW0jSJF1mKo/x2o+pgB9Yra0vzs9euXJ++dOHMR++/+/b62srS4vyN2avwKvns&#10;WqvVIH2P59nenpSqyi6W0bPBpNMwrolOD5IUCoUw4LW1NayIvHlSgqKKoohdD4cCmslkTp8+fe7c&#10;uY2NjVNnz7z+5pu/eP7F7//wh//u3/7pd7/3vddfe/PI0aMXzl+6PD198cLlD06eBM0Xi7blwmj0&#10;9/dtoh/+CjYHgoW4sLufeOKJPfv2RGJBlqdkjdXCIsE5tWZBUrF3m5ncwuLy1VIta5j1TG7l0uVz&#10;hXIuEtWSvbGWXltaXYbASZppmw7PyTwPm4jNJYHhOAHGg6bZLiiKuYluied1ImOvc4HBr19Rv3OR&#10;IK7rY5y23Rm8ZTnYUH8nSJKCLqD/HMsj94xb7K18roiB7du7/8477orFEsVieebajeWlVfRCUxgq&#10;jR0KYKveBLSoi5u94/Ym/4kMBo/yj1HcfiJQ8+8ENIL6H6O4pYLB0Nat25966rN//+//g3/8j//4&#10;93//D774xS898sijg4NDgUBQ1/WlpSWoDgLpZ5555rvf/e6rr/7yvffevXTp4tLS4vo6UlGZdWzO&#10;jQx0tG20SuWCabVFiacoHF/cUFgxrHImd/3d4y8f//C1Ym2x3l5dL1yrtVc5VfepUq252LLX8pUb&#10;KxsXK82FmYUPr85+cOrC25dmjpebS4a3UazP5srXG8bKcuZSqb5I0roW4PuH+vcfOrx1+x6eU9pt&#10;E/ZoeXkZvgffYmZmZq5cuXL27Fns20Ihv7KyvLAwv7y4gG0FrKwsMSzBCpQoCwAnsDTLYPVohg2E&#10;wpEoDnWIfQcHBkcGB/HhbnJ8fKq/f7C3fzCV7oun4CNi0Xg8lU73DwzhfQ1fbeOJSDwBryErmqIG&#10;1GBIUjRJVgVJYznJp2jLdlttu9kyOUEyTCdfrDRbuhYMTU5t2b133+59+xyChC82XY/ieElTe/r7&#10;Jrdtn9i2ZeuuHRuF4nMvvvDiL19ZWFn1aYbgedPrGHHLsU3bcjwXg4enb7V18LrRJigSW4nhWBTC&#10;96MQvKyqMBDhcFjTNJ7HulDwJVBTrD32CSiMBSrAk5Ek2ajVHdMCfMshHQ8+mPJ8z7LhdSKBEO2T&#10;1UIpt7aOW0R70WAIjk3jRYlmWZ9kPIIjKInhZJZXOEFA5OISPEGjAueTzVIlu7KWy6zPzs9PX7t2&#10;5ty5D099dOrMmelrV5dWltdzWeQvm22d5lhRlsKx6NDI8MTU5Oj4WDwaC2oBkRcERJyboCnKtx0E&#10;oxIvaKIMKJIM6cMHR8PhRAzZhJjAsI5p8SyH9HYqFu/v7cMH0EQ0hsqxYFgRpWgo3JtMZdcyjXIV&#10;c4zDOImyIoiYF+0TiUi0J57oS/XEQxGOZmwEK7pBOC6cLuH5sLa2bVuWJUkIFlTIDbzrup7vd30G&#10;KOoAsE+QMI4lpm0blmnBwZCEYVnlagW00WqCIjjWDSObz23kctVq1fXsazPT7XYrEg0hY3T85PFl&#10;nFRrpdXs2utH3jh6/N1oIhqJRz46/eHxE8euXb+6UczKqoIG33rnyNH33zt5+tTb7x59+933FlaX&#10;4Yk/Onvuysz1ht4Ox2KRaMzwnMe+8NTO2w5M7NkxtmtbMJ2gNYkNKkxAJhUBPB/WpFhIjofFaFCI&#10;BJiQygQVWpUAnD+4oCqEA5CdEo+0fEcnXFIWUG4xpMszeCRHQxTH0ixD0jR0j+V5TuAR3EMhPYIg&#10;KOinGAyHQpEI6mTzeaz+9PVrG7ksHkVi0UQqGYqEWZ6DxKr1Wlex8cgnCei8brSbegtMswm3X4dp&#10;Aja3eQEXXB1uCXRCURC7DdvsulgCy7IQ57QajVqlWqtUQBu1WqNWRxN6s2Wb+PriEHjBcT0sm9U5&#10;epE+YZuWobfBEJ4PHjSgqBS+7EMVsWF4PqBpJEFgq7uGo/GK3TQLaznaITiKLedKmaW1d944cuqD&#10;j25MXx8dHvvt3/jt/Xv2b53a9r/9r//rk08+ib3ZbLW2bNv62OOPHzx8SFHVcBSLEwMdGh5O9/Xu&#10;P3Dgm9/+1pOf+cyDDz74rS9/7dMPPvL4fQ/eue8gDI1I0L2R+LaR8cFET38sOZRMg4kpgZAg94Si&#10;iH2xL/RGM5fNFrI527Jwxrvj9tvvufOuhx966LaDh7Zv27Z9y9atW7aMDY8kE4lQMMiQFEszAEWQ&#10;vuu5tgN4jovthj0VUDVsPTzlGLYDkkZQK3AcQyEV73uOA/iuS3gexzCbB4mOf4YfpggCAIMzWEVv&#10;tj2nYRktx8JBCycuXpNdhjR9FwsA2OjWc5uWUWk1cGBD/bqhl5v1fLWcq5QyhdzS+lqxXl3MrKIC&#10;wTF4ul7M4yBXqFeXNzIIXgsVSL1YazUrjToCWaRFNwp5xJdHj73/0qu/fPm1V4+89+5HZ89cmL7s&#10;eARJMz5BUQxLUsx6Nnflxo21XH4lm51fW3v/1EfvfPDB/Mb6Yi576splYLmQTY8ONRzz7Q/en8us&#10;JAb7+sdGio1aplzYqJZy9crs2vJ6udB0zHy90vadit7IVvKr+fWNcq7abtiU63MUKdCgLae9uL5y&#10;/PSJZ1/+xY+e+fEPfvbXP372aTR7aeZqudUQAmosnQrGo6TE43RKiTyOoJQsECKHs6VN+oBFE8FU&#10;3BdY3XdsCJDyy+1mSW+gPtB0LVRwWMrlaCUWTg0PxAd6+4YG0729qZ6eRDIZDIUEEespQOXAMCzr&#10;+b5lQ8Et1/MommY5znVdlqJhWgHohmc7jmk5lsFSJLYER1MBVeYZOhRQ+3pSAaVzpJE3EwEcRTtt&#10;s5Ivri0tL87OffD+sZMfnDh/5uzFc+ePv/f+++++l1ldCyrq7fv3PvrAvZ9/8lPf+Y1v/t//h3/6&#10;P/7Tf/KH3/nO73zrW3cePjTc3xdU5FYNYqvzNNWs16r45JVZWVyYv3zp4ulTH5088cHxY+8ffefI&#10;m2+8jttXXn7pB9//3l999y9xq7ea8VhU5OB4uGQsOjE6sn3L1JbJifHRkbGxkYmJsUgsrAXVoaGh&#10;HTt2ROIxy3Vcn1QDwXZb53jGgzwdUxC5lt64MTuD4HtldQk5Y2R1Tp3+8OKl87hdXJq/fPkyTTNa&#10;MNTT1zc2Mbl1x46t23dMbNkytXXbDuQf073jU1P33v/AXZ2/qbn7vgcfvOvee2CT33j7jbfeweel&#10;t154+cUjR48USoVEKi4pIiz50Ojw6ORIvCdGsYTjGwyPZTCb7aJH6ZJKeaRhuTonsJIiFUr57qcD&#10;27Vt17Icx3FhnxiK4QQJUZZt2q7teqBwyFByy8Gt7xGkT9I+CS0kUWLaDk3TUH0AG9T3Sc8jXNcH&#10;aJolUROmlqDAUBQD6vs+LCrAsiwoDKzjOBzHkZuXu3mBpWkaT3HneV7LaPsUSXO843sIo1FI0hgj&#10;G40lMIydO3c/+enPgJmdXypXG28fOQpDrSgKPCnaoSiKpmm8gl7AABSFwcCK+GgZ5QA6+kTcHCra&#10;AfAigBbAfyJQ/xPxiY2jEK3dCrT5q1uOFWiKo0hGFJRUMr17175HH3n8y1/66t/7w//+d3/3d7/2&#10;ta8//PAjsLqaprVaeiaTOX78+BtvvPH00z/90Y9+8OyzzyBrcmX6EnTr/IVOzMrzLE2TBpwPQoBW&#10;s1Au+JSjm3XTabXMeqm8XmnkTbdpOFWf0G2/YftNmrdiCSXVFwlHeVEhW2ZZt8rV5kahtFiqLzfM&#10;1Upjdi17YaN4qVS90TIyllNxPQOiEQU1oMVIinbRlmHVavWNXGFlZWVufvHGjZlIJIK4EAsDMWHh&#10;m+0WQfiSLLaNpufbgsiGI4FEIpZMRqMxuPQghk3RBE3TFJaM6CgEXvQ8r22aRucycVkOlttu62at&#10;2TAd14LKOo7teI7rYwyuR/oeRRAkRaAJCpTwcbqmCCiUT+nIButow3Y6ny0oVdZ6enonxyYff+Sx&#10;AwcO4DiM9Wi3267rQtQ9qd69e/fu2rULxzXM6JXNa3V1FXFwKBRRVbWr0CRJCoKA+t2Z8jwP5eZ5&#10;HoXdCrZp+a5L+j7PslDSoKYB2qbCwguiEKsFgO8+jYbDRr2J6YECZr1lN9uObrhtkycohMJhRQvJ&#10;qoDwxycRIiucoAmSyosSy3cKXcJqtauFEgJThJutWn1jdW1xfmF9Za2cL1ZK5WK+QJMkFiWZTE6M&#10;jcOWAVtxTU4hqTw2NgYD19/bh6eYEWL6oBbopnJD6PcWhNUAx7A8w7IUzZAUQ5CU55OuRziebZie&#10;51EUxVA04fue62I3Qgg0SZFeJy3H0HTn45btyoKImJvCtwzfRwmqWYYJikXCkQxr0Wq3TdtyNy/b&#10;ti3LMiwTJaZltXS9WqvlykWgWKvUW831Qm4tt7GaySyvruJIsLS83MnZrKzAiyNXNLMwh/zQwtrK&#10;0toq4oDlzBpKrsxcO3v5InJF86vLmVz2xtLC2YsXvvf9H/7gBz9YWVm76+67H37sUZcibszNon3H&#10;906fOXPs+PGWro9Pju3etzcYCS4sLzUajWx+A1EpjPXk9qmGoSPxXG7UDMeuNGqoTPMcL0kkQ6vB&#10;wPjEVNt2WrYJIF7pAnwXhufASfssDbg0aRGe6doES5McA+ozlEeTGA/gkD4Ku7egFM8yIt8Bx2Jd&#10;aKyG4yBsbcNkNFuGrht6GzrGs5xtmutrmRszM9CKSqmkN1vbtmwdHh5GdA/VdW2ns1XrjXq9Tng+&#10;LlCSJCmC7C4o1tQ1LZzofNvBcmPRsfQsSXEU3QnsGBYMbm8W8jSDoxRiSkkQtc1TVlgLIHMZD0eg&#10;ZgPp3lQimYrFo+EIPiygPBoMoQuEGAgcI6FwKhrvTfUM9fWPDQ0LPB+PxfpSPcMDg8jg9iV7NFFm&#10;fHKwtw9nrb07d33qkUfHh0eX5xfPfXR6Y2XtD//gD/74H/7RP/zv/8HXvvyVB+67/+D+A73pNFQo&#10;Wyx4FMnJIsHQECnNc9iiqxvrgipLmqpFQvGeVHqwv394aGRyfGhsdGxivLe3F3ucYRgIgaZpCAp7&#10;3POg2h3VBINClmW7FWzbhg7jB2rcbHUuqCskOTc/j+888wub1+LmhRTI0lKxXMKnHhgZPEUOYnp6&#10;+sqVK9PT02tra7D26+vr2Wy2WCyWy+VqtYoM5cLS0vzi4tLSEpguRVvgL+K6fLmTwrhxA31gF+D1&#10;teyGqMilaqXaqHskgdfzhUKlWsVgoPYzszegwKvrmS5whMYmml1eXMmuIzBFaFg19bpt6L5jUn7L&#10;s0FRApAS7/B0oVFdLxdEWcLEMVkMsjta7AhI4NKlS5gUBIRMPwzM/v37Dx48CEtLkmSt0ZpdmD91&#10;5tyHp09dm51r6i1WkvYeOjCxdVsslWRl2fTdhmliAAji21Zny9suYhKfpCmGYxkePpPXAgGaYWRF&#10;iUSjnCj4FOkSvm4acRwo8aBnAAAQAElEQVRLcAgU+bZpbBRy2LznLl346PSp//3f/Ku/+v73Xn/7&#10;zasz14rVMoa9fffOTz3xxGc/+1mco+69917s6OGx0VgyAfPMCTxGBWA7tNrYP7BEnW+JhmVivSq1&#10;Kh6Bd30PQ6JZhuU5+EJFU2VVAdC4IIkdCIJhGBBIqVTCIRMAg6UEtSzrV6pi2906MHrlUsk2zI7D&#10;a3fmDfvJcwxaxdaQJQFbJhIOurblufi069drldWlxWo+X9rIFVfXAXwYMRstxiUkmrvzwKF7Dt/+&#10;0H33f/bTT/7G177xO7/xm1//8lee/NTjdx46cFvnb8PH+pNRhaMIS283avVysVbI14uFZrWs16vF&#10;7PrstemLZ89cOn/2+Hvvvf/uO+8dPfLuO2+DOfnBsdMfnTx35tTbb75++eL5VqMWDmrpVCIRiyTj&#10;0YGBAQw1GAxrWlCWf+WXGIajaRYSNE3sDQ9ewnMJ2/Fwq7eMarXmOA5EAZksLy+vra2BgcTW19eb&#10;zaYsyyMjI1Ceu++++57Na2BwcGJ8cu++Aw/c/+Bjjz9x3733I3hOJXvQrG05juuz6I7hshu5N958&#10;+9//6Z/9x//4H59++ukPPji2trbieK5lWdPT08/+4nnTsZM9Kdd36s1GMBSCN7lydZoV2HwpU28U&#10;CNKWZGgizws0QXh4iyAI7PpwOBiPR0VR7LinVtvzSILogiA6DEEQpO8j6kUhQfxNCdG5uiUd7hN/&#10;8FYXN592b0FRAgqAAW4yt/KfVEh1Cn2SAAiqVmtAW0H7+we/9KWv4KRz7NgHWBrsU5iRer1uml29&#10;64RAHNeJ0dE+gA37N+h4AZT8/wWYC4CuuxQMAJ5qt+1Wy6zXdcAwLJKkJUkJhSIwOHfdec9jj37q&#10;i1/48je/8e1vf/s3vvH1b33969/Ytm1bMhnHisJKnjh5/JVfvvSTn/zke9/73s9//vSRI2+dP38e&#10;NnRtbbXd1mHZUa1UqZSrdcvxao36+YuXr1y91mg1yY7JZySYigA2vMzwlOW263qt2a7XGtWW0ao1&#10;S/nSWqm22rbzDWtlvXRxNXd6vXQhW7m0UULKaq5UzmIDwKCFw9FwOIx4CwATi8VgMaGaMPnFSjlf&#10;KiKOuTR95aNTp46fPHH8xLEbc9eXluayubVqrWhauufbNBwZSzAsyTAk02EIivYBHNsIwqeZXy0f&#10;wzDQYCwtlNbCfFzC8wjfJ32oLEBSBA0Px9Ae1QXl+ZsgKBwDXQ8OXmQ4eFwPUYluEbYvc1I0ENo+&#10;OX7Xodv279w9PjicCMUkRkDo6Rgmno4ODMHv7ty+SxLkpYXlk+8fP/L6m3qtQXi+IskAi8H5BG4B&#10;z3EtwzT0tm1aGBND0SgEX84Xa6VKs1o3W23XtH3bBXUMRCEOKAr1erMFl1JrgDFqTYXmFIqVCBoQ&#10;SFqkGJRorIBvuz3ROFJc/cmeZDiKr7pxLZQKRTmKZkkK6DAQpesibCoXS9/9i7/88Y/++vVXX7t+&#10;bYbwvJ5kcqCvLxlP4PPcQF/f0MAAgDihvyeN+APx0wC+dKXS6XgSyeCAokrwCSTNM2yn2c0ICV2w&#10;MIQ03S1xDctpm7ZuWK222dTbdehOs1Vv1Gq1dhuWxYNy27bd8UCtFii2KCwjgDqI4+FLsK6wRAgp&#10;5peXNlBULW8U8sVyqVitIImFqPc6ot7lxaXM6nI2M7+2fGN5cX5lCTHBcnZ9aX3t+uL85evXAAS+&#10;C5lVBKNIjFVajUKtgnxYvlKC+hXqFeRzbCy7JJCKhGMTrSlMQAV1eNZkqKbvWiwtxSKATvrr5dLp&#10;c+fxZjAQHhwcTqbSLCd4BCWI8vzSIkJVXpGypQJMLQKRYDCIU4dlWbOzs6VKBWFWMt0DGwP9ZEWh&#10;1tJLlVrLMFiOx+s0w6HNiYmp7rbH3vwY4ETRFApRoQvXdR3kG0ia8ynWIwHa8Snb6wJukrRc37Bx&#10;yxM09rBIsTxJSzQLteEIivNJUBH6wwkBQfIMi7Jd+NdiZgMel/WIvkRqy8jY5PDoULoPGhWS1YAo&#10;ByUlogagbCgBEqFIPBgGBXALdP/CNR1LAGgBGEilAWyf0f7B4d5+qChuATBoGSXASN/A2MDQBILS&#10;4dGpkTEAT/FuGtYiFEF30GcgEghOjY2Pj4wiz5iMxQOapipKSAtEQ+FEOBoPRXDQMvU2NDCsBYb7&#10;B3Zt294bS0IsRqPFEhRe702mRoaHt4xP4JXR4ZGtU1ug8Il4HIXJZLLZQqwmJPv7pWAwX60ub2wY&#10;nieHQiTPF2q1UgPKU8tVKvOrq1du3Li+uDg9O3v+6sUzl8+dunjm7JXz03PXZlfm59cWgdV85vKN&#10;6aMn3vvl26+99s4bx059gJrTs9dq7Zbhu6TAIX/pMlTLsWqGXt0sRLnu2ihpWEa3sN5uNY12w2xD&#10;e9uubZM+ybOcIokBFTziyC5wsgLA255rU75DEwigXIZ0aBIUPAphdEDBo8TDGYyjfY4hkS3W67Zn&#10;RxPR/sF+n/JL1ZJhG22rLQicKMKgIrMF1Wi32s12u2U6pscQLu3bpOtQnsP4HkeSIkNJbJtyaE0A&#10;rTk6IbM2RxT0KkZ+7NixC+fPrywvNxsNHCkokoRRhuLedeediJcnxscDmlarVi9dvPj6a68989Of&#10;vf32Ox99dHphYanZagui3DcwtHvv/rvvuW90YjLV16+G8AFEpHmBh33VAmowFAgEglogogW7wNEd&#10;Sw84tl0qFtuNpmfZufWNG9dmrl6+cvrDj/7sT//0z//jX/zoB3/9/LO/eOuNt08cR7R3/vLFKxNj&#10;k/v3Hnjskcc/99TnH3no0T279k5N4CPEVqQGcLQTGJZ2PKfVblZr1SKcW571SWgUR9ICyYgUi5BU&#10;ZnggEQolw+GeaLQfFjWVGuzpAQZSKRTiUTwYjKhqWFGAkCwHFRlp3YF0T28yAQz2pnE7MtAPRIOB&#10;eDiEQpRMjY1un5rctW3r7u3bsB87f5MDE51Oj/T1/c2uGUaDqUjEbrVmp68WMhkWX2NkuT+ReOC2&#10;Ox++867H773vqYcf+cqTn/nWF77421//+u99+9t3HTp02759e7bhc+rE1rExjJDxvPzqaq240UTC&#10;vlwobaytL82vLcyuL89trMxfv3J+fuZycWPF1mtOu9koF1rVomPAgBmw54Bpmo7jwDSxLCsIwtjY&#10;2Pbt2w8ePHj48GEckLBMFEWhXNFgbBSWF0madX3SQqBseYbpcrwsSpqshFQtEgjGQBU1KKtqPNkz&#10;PjY5MjymKgGaYgVeCgUjyUTP1i0QydbhodFUMi1LqmN7OD7msgUcJKE8p06defPNt1988eVnnnn2&#10;r//6J9///g+/+12EQM+9++7709PXMpmNSqXWaLRarfYTTzzx1FOf+9znvvDFL375q1/96qOPPhqJ&#10;xXC0w2HVdV0EWo7rFcsVHdOzvXyu2GrBmTUsS3ccy4CtabcRlTVhXjb/rAhz5AWWJH14NMt0eJ4n&#10;EbERJE2QlE/cBFJFN/mPMRAgQXh/C3zfveUpNhMcaQd4sfPL97vMx+jNWzBdoLJHUi7RqY8S07aw&#10;NG3DqtWbOHLg7IHI7cyZs5cvTy8uLtbrdZqmMR2GYcAAeIX8mwuz7gIFKP9E4NHfCRje3wno9BPr&#10;Uxwr8pwkCorAyzTFW6ZXq7YKhdK1a9eXlzOtlqmqgdHR8cOH7nzkkcee/PRTf/AHf/Cd73znm9/8&#10;Nr5FHj50e7qnD7q1sbFx9erMG2+88Vd/9f2/+Iu/ePrpZ95+++2zZ8/NXLsxO7vY0s1070D/wBhJ&#10;sa22JcrBRLKP4ZRILJ5I9vCiWGs0FxYXkRXIbGxYrsNwNMIn0zER09mO7pFtl2hUGyv50o3F5YuX&#10;p0+cv3hievpiJrNaqzUokgEgd5bncV5Ug/CH0Xg82dRbhmkSBCFKkqppLM9BRwvFMk48iPJPn/7o&#10;7Nmz01cvr2VWmq2aT9i+bxOkQ1IORfkM69GMS9GAw5Ad7aQJAosK54KOoJHYyRRNUJsXTdMMwwHY&#10;2AA0jvBdpMcIzycdz++cTF1QOF2oBigqwObaloE6FEmyBCHQFBz8vp27gZH+QZUXHdOqV6qu5SJu&#10;gJO+/eChkYHBWql86sRHH7z37tVLFwsbWRPnENejPNfBPqvXXNMymg3Y33aj7tsOSxI8zQgMHVUD&#10;IUmCUQkIQlhWo6oa04KgKAmKYkTRwKMOKPiwovXFkr3RRDoSR3CcDEYSgXAsGEagT3sQj0c4Lk4F&#10;DIGPPQS8lGWaNLkpBYrC3GG/VBXC1gKhYCaTWVlbXc2s5YsF03UkTQ1EwigPhUKqrLCQr+0Yervd&#10;0tvttm2agKHrLZiclt6o1avlSrVabWFC+HULKpVOOQrAAGC6wA4Eqo060LIMy0Pu1DMdu2W0m3qr&#10;3mzW8KhaLdeqDb2FKLlSq4qiqAY0fNW9dn2mUCzqRrvSrNdgv2x8McERx0PE4JIEJXAAkrIeQ4Hy&#10;siTKEisJFM+SNI39gxItHJQDmqgqnCpxssiIPCPwqMOKosswJMugGs1zAHh/8091MUKPIsFj8ynB&#10;AMrz5RKy1Dwn3nnnvbt37y0Uq8hDR6Px/sEhy7Fn5xfvuP2uRx593HH9c+cuII9F0+yhQ4cSiYRp&#10;msuL8zMzM2vLKyRJwpeAwkbXmw0CektRWCORFwJKAJLnaQbjZgiK9knKI0DBAyLLCwzH0zixMBzF&#10;gEGJwgmACsryMsNJNBw5i/gYgBZBnaBFIUmB/iQQ5gbDCDJ8fFn0fJagRI4PSEo4EIT+xCNR0Egw&#10;1HFZkoxj0s5t2+84ePiu2+9AfnegpzedTPUmUn096aHe/qH+AdD+dG9fsgflPbFEIhrrxK+RaCIS&#10;TUZiAG6BOMLrUAQtAyFFC8qqKkgyJ3QBvgNJViVZxhdrjucZlqMZlqIZkmo3W4DeaLbqjZto1huV&#10;YqFYyOWy2Y3VFcgzs4yzUia/sY6SZrWCmp5ptqr16ziTHz/x9mtvXDp3tlIue64LWsjmbMOslSsf&#10;ffTRc8899+LLL738y1eeefbnv3jhhfMXLsAUvv/B8ZMffYiz0PnLl1765SsvvPLy3OJCMBoZGh3p&#10;6e8bHBlO9fWGY1GH8OutJqhHk7plthyr7TkOTboMZZF+3WwXG7WzVy5duDY9szifKeabtololVUk&#10;UVNImtaCgd7+vqGRYchV0VSCQhhh86LACTzDYfEpnyRc37Ndx7Rt8BRDi7KEvRlLxJM9KbwF4EVZ&#10;VfAWzTJoAdU6rxAetmsHpmGYJrKUcO+6aaCEFXiW40iG9gkCNtxECGAaLV2Hcprt9vTly2dOnyrk&#10;cqTv41sEgP3uWJbvuihhCBIvIyrFmsIS9sQTCHNUUQqInYVDNICGcqsZ0vGAdr2JJEIpm89nNqy2&#10;vmvHzi0Tk8g1jA4NT42O4/DTn0pHQ+G1xeXMympxI4dVFhkOXxJ2btl2cP+Bu+6667777rv/gQfu&#10;uOOObTt39PT0iKKIbQIqQkFgU9zY2QAAEABJREFU3xkGdkxBDBoIop2+VA/Qm0xhVMloLBoMQdOg&#10;2PjIsDK/iMaDqpaIxnDi2r5lK/CNr33929/81m//5m/9/u/+3t//w7/3j/7hH/2TP/6Tf/ZP/4fH&#10;Hnn0kYcexreIu++8a8+u3QN9/QFV41kObeJMCKCRVDzRG0/i7IcdgRkheO1gaHh8eGRiZHRydAzA&#10;sQ3ArkHqIZ1IYkdgSAgJIS5FECWOF1lOYFi+Y/xZMJ7t+JtbEjrPM6zI8QLLgUF3sXAEg1dEqVvC&#10;0QxPMa5pdYBUmuPB5jMdK+ESjhtUVEUQzFYL8b3RbBrNlmMYEs9LHBvgJWy9EDRGkDiSdg1Lx1PL&#10;brd0ZFLW1zJra2sLS4vYFC+99OKpkycvXzhz/eqla1cuTF+8MHPl8tzM1cXZ69n1TDGfM/A1gKYk&#10;gVMkIRYJ9ff3DwwMDI2MTYxPTW3dvmP7ru07d+/csXvbjl2DA8PpvoFoJI59D5uJdEqzoTuOiwC3&#10;Wq3XoSSG6Tge7BzDY5SSFgqpwaAWDMObhTtxR2/v4Mjg8Oi+ffsQhY+Pj2PFoQae51mWpev6/Pz8&#10;lStXTpw48eqrrz777LM/+5vrz//8L7/73e/98Ic//PnPn0OQg3C5Wq0iRtgM6HfigyrGGwwGe3v7&#10;77///t/9ne984Qtf/OyTT91/z327d+/esW0HYv2B3n6Bl1577Y3z5y5NTmydmtx+4fzl7EZ5oH+0&#10;Vmu6rttqwcxUy+VysVhsNdsMw0mSxtACIviVlaVcbkPHgdcyHdfCgCkf5Ffwb7l+VfTf/Ovmq3jj&#10;Jn8rA8l0b28y3Zpdikc3GfBA95YgOnlo3yMkSbJtWxTFdttEbIDDz2OPPdZut3O5HBL/AMRIURTH&#10;cXjXMAy83gV5y4UK3cJfp7fU+i/YX6/5f6zk5qwxvFtBOTbhuRThMxTJUSRLEgxBkJ5Lgvc9EsvU&#10;apqNervRaDWbOsKbgYHB7dt3wgQhD//bv/2d3//9P/jd3/393/6t79x2+A7kzGiKrVRqFy9e/sUv&#10;Xvjxj3/6/PMvvv76Ox+eurC8mtfbiCgFkhRtm263fcuiXJc1LR/l2OCOR3W0nWG0YCDacZcxhhX0&#10;tlNrwERbrucl0/FQTGMF0vENy9UZnojFI0NDA4qKpZFYliVJEsqHRcIGsGzb9ZEgJmArEqnU1u3b&#10;sUt27t47uXUrRTHtlrG+tjFz9fqVS5dnr9/IrK6VCoVWs97W65bZcl3d90ySsGnKpkjHtnTbMhzb&#10;9OBssCMd13Usz0aq3ieRsEGvFAGGJrq3UGeP9D3ItINNxvcQQNvNes3UW55jczQMBK/KoiKJmiSu&#10;LGQKmYKrW0FJ7U/2bBkd37tt9+HdB8b6BkWGqxZK9UIZ6diJ4dFDew/efuAQnPT8tWsXTp2anZ62&#10;W61YIJAIhRSOAxOSZTAiTcssGxDFMHyAoqQikSg+AAuCxDAAHqk8r23eojKqIWOBd7tATRhiWZIA&#10;URAEnudYlobakiTLIB3kGaYJ2VKI3TgO0zZME3K2XRcwbRuUoCh4vUAotG3Prv7RYYSea/ns9Oz1&#10;a/OznS+zpWI2m81ncyWEh5shcr1eb9YbiJhxBgPwFLlhGI58Pl8tV5rNJoxhpVEvNzsAA5SadQBR&#10;sm6bumsZfkeFHdJ3oMU06XTlTkORaYKhEaTaWE7PITmG4BiSoeHpERbzstQ/PJTq623pehnHD4qQ&#10;AxrDc9gHvCRygCwyAs8oohhQhZDGBRROk6WgxggcDmMcRCMKoiwhyFBCATUUpAUOrzNc5ykqdMCy&#10;HMc5uFy4MN92PNNy9LaJgK1aa5TK1ZZuYEsQJI3yzHp2dm5hbW19amrLlvGtiqI28KnBpULBqGnY&#10;Fy9M9/UNbd+5KxqN+z4pCnIuV3jj9bd++cprqURyZGBI4oXrV69dvnipVYMa63PXb+TWsxzDJWPJ&#10;cCAcj8RHh0YH+4cCkqZxYpATA6ygMfxN4HYwnuqLxJNaKCZrQEINpkPR9OYf+CM1+59ztGogogbC&#10;igZPD6RjCfj+LvCBooNEElFvb08aEXB/b99Abx8o+OHBIQQx8WgMmd2eZAqxQieAYFiE+5qqKjj7&#10;SpIo4MRHe65r4ejr+76H7WKbhtHWdaDVbOrNFuwsXEuphPRfEUoChYHa4Hsr0hhdLC0tgblJYayX&#10;11YXV5YRqs7M3pieuXZp+srFK5fnlxYXlpeWVldWMmur65m1jXVgfX0dmaGFuRsba6vVSqmtNw29&#10;1ahXK8VCrVyan7tx/vSpUx+eeOXlF3/6479+7dVX3nzjtUI+j6Mktv/K4sLRo0dOnDi+sLxQrBRB&#10;L165+MGHH7z+1uuvvPHLU+dPX1u4fu7yxZdfeWXmxvVCqViuVqr1Gs0yiA527Nq5bcf2nbt3bd2+&#10;bXLLVLqvt7e/b+/+fbfddpsSDMiKwgsCtptpWY1ms1yp5Av4yEuGwuHJqanDt9126PDhicnJQDDo&#10;+b5t277rbdokwrE6QUy9WquWK21om962DBOFnuMS0DwfTZI8z0uSBPED4AmCME0T+25z05O4UOL/&#10;zQWext7fVGz2byjDMChUFAUtSJIkdMwGj6coBHqQy6jW/+zf/vt/8b/888XZ+WgwHNaCIsv3J3oG&#10;U71DPX2gvVCKQEjjJZXmYpwcIXkgwco9ghZ0aHujnL06Z26Ukqy8LTUwHk+nRE1zqIBLJ0XtjgOH&#10;oGxGS8e3otWl5VqlSrgex7ADvX196V6oIpQNigclHB4YHBkZicfjEBQ2ZmdOjosRSpIUCgQhEJZm&#10;NEmOBIJIWyCu7Ykja5si4ZlcH09JnwAFfM/rwHYYghQ5PhwI9iV7xodGtk9uwfqBx5EvFgwjphQZ&#10;jnJ9z7Rt3RBo1mi0Mksr8zM3sqsZ8K5hWa026uARIleBoHmf4kga4EnaauoW1ktv263OH9E5ugG4&#10;bdOoNfVKvVmq1vKlSrZQ3sgDpfWcWcd35BaeAl3eauh2s201Wk6r7RsWAMasNw34VGhevljMbGQW&#10;luZxFr9w6fKZc5dOn7149lyrXoPaO7ZNkaTAs5LI8yzHUDRL0yIvYBffe89dd915e39fmmNpPLhx&#10;48b09DRyUog133rnyCuvvfqLl1589vnnfvjTHz/9/LPPv/LSa0fe+uj82e4/WcYXPOzZJuJvy9IN&#10;jLRRqdeqjTqorKmSqrA8zuaM65MeQZE0y/MizXGCKCH2jeD0kkDYHw9AgwJBJRBQVI0TRZbjZTi4&#10;QBB1wpHY5JYtk1umgLGJifGJybGJyfGJKcDzybZh5YuluYXFi/hWcPbchx+dPvHhR0ePHn3rrbcQ&#10;Iv/gBz/40Y9+hMj4P/2n//Snf/qnf/Znf/aXf/mXTz/9NJ5euHABlsEwDJqmDx04+Pijj+GAhKPR&#10;n/zjP+78T1v+4R/98T/6x1/50pc//9nP4YC0ZXIqHAzJopSIxcfGJhrleqPWBJDCcU03Eopsndp2&#10;+6HbEO6fPXPRaDu7du6PhHv0uk2TsiSEKJKFfvk4OiNJ5dE8L4dDiVg0pSpBy3LK5XLbaHIcLckc&#10;QTitVhM7tAvszS46iu37Xf6TqAc9/lvg+y5ws0K3tS71Ni/w+A0KoP0uvcmgY8DzfQCN+L7rkYRL&#10;+DwnFAsl2Iqenh6EiMvLq6me3k9/5rOyLBeLRUgYKrS2ttZut9G462IMPq6bzXbnCIqSTwQqfyI+&#10;sTIKP7Hyf2MhRoiaXUpZpttum426Xqs1Go22aSLeoBmaSyZ6opGEIgc4jidJJDoRmJCeS1UrzbZu&#10;USSjqlq6p3/Llq2HD9/2wAMP/cZv/NY/+qN/8i/+xf/2P/8//19f/tJXe9OD2BmLSysLyyunz5z9&#10;xQsvvfbqG0vLq23DaTTbOCOWK9XVzMb12flsNsvyfLqvB8423d/Tk47F4kFNUyiGRkflil6tmaZB&#10;8JzCMgKMNs+JmhZMJFID/UMjI2PBQFhVVUmSeJaFflO/uhiaYh3HMSzTch2GE4KhSCKVTKbSe3bu&#10;Gx/bGgunPJfIZwvXZ2bxBfD06dMb65lcLlsq5mq1sq5XTavpOLrnmjRFcCwt8CwAhmcYWRBURWJp&#10;BGMknsJXUSRB4vKgth6DjU+TFIAHpI/YuguKIiiaoGmaF1hZESVJZDmaIAiZFyjPx6fAWqkMi6mp&#10;6tTk5J233b57x87J0THkGMLBYDQYgpOYmpjcu3vPvXfe0d+T1uu1/PqGaxrxcKQXaYhAMBWLwugn&#10;ImFUDsiSAqvDsTBIWDwGW8ayPJw7oJ2G5eg6jDKCaZ6kKchIN9o4+Zar9WKxVioirVur1er1eqvV&#10;gqUDU0HitlIxTLOut2Dsas0GNADxaxeIaOv44Nao5crF1ew6AKbcqvcND07t2LZz357RLZPBeBTW&#10;10V0SxPZcrHUqDXMtuE5ULWWbVZajUKtgsYrerPebjVto2m266YOxtyMTRyacCii8/rfUNwyEuQo&#10;srKIZAXAqzKnyrym0JJAChzJs+iRVUQAPFYFoAWO4liSZXyGUkKB/pGhcCIWicewE0zb5gSe5ljE&#10;1j6FZSOQ+UP01IAzsU2cn9q2pbs2Bgz5APDTEI5pmpZltdtt8Lqut03DtC3LcbD/0Sao4zgczfA0&#10;IzAswFE0nC7per7tAChXRQkKYLb0XGbd0tu9iZ7f/tbvDPaPtOoGz0qpVJ/n+AuIxRYWD+w/yNB8&#10;pVyPRRP79x/s6xnEkrbqLbyLjBSCA5ogXdMiPL9Vra8sLsmiNDY4vHP7jq1TW3Zs3XZo/4E9O3ZC&#10;c/AxIaIFw/guoWihTYAHUIhbeH1NlFVBAsAEJAVeEyHRTSqKoiSI2G7oCNpL+gSmibAMQsCS2rYN&#10;DYfFhBzqrSZixEK5VCgV89CrWrVYKVfrtbZlQlAb+dzs/BzC2cWlpfnlJdCFleWV1dWlNURBy7OL&#10;C2uZzHJmbWV1dXEVD1bwdHllpRvvLq+vAYtrK10srC4DG8V8FufgarlQLZfq1WKtAiZfKZUbNXRa&#10;qVUBjKdUKXdhWKbl2A4OtyRBbK6463u47R7IJZHHHAXog+tWS8WVlZW52evvH3333XeOTF++Mn3l&#10;UqVc3rpl8qEH74elQgzx+uuvv/feezMzM6VqRZblweEh7Kr17MbKRqazHRo1m/AERRZkKZqI79qx&#10;8/577/vUY4/fcdvtg/0DkVCYY1iGoh3LLhWKhVweJ0woGEszHMMWNrKlXL6cLyDz16rVPcuWOB5B&#10;HlZz17btW8YnkB/VJJlwXKPZQoWgosq8QCPks2zoGBgYGkUQUY4UbywUTsXiUAPozNjQMPKaqWgc&#10;6MFBKBqPhyLQBKy7wosyJ4ACuA0pWkQL4ily/wP9/f19fUi4dv8rNAP9/eBREo9E47EYzkU90Nqe&#10;NEo6XxL6B2S5E964Vkcx8IUBsWwyFk8nUwjWAVmSAoEAXoShS8TjyImajRZh2AJBq4KE3lnEPbVG&#10;OZvvlLteSAskQhEMCYCuSrxAUQRWDW8CZrkAABAASURBVLYIAjc9BwcSQZW1YAB7nGJokmNImrJ8&#10;t6m3oAwbuWyuVISeAFCPSrNebzaq9RoUo9VqtdvtVqNZzBfmbsyeO3XmxPEPjr9/rPsZDUuZh/+v&#10;lKFF1VoNCMDSJuIkQ0PDM/ksNHD6Gr7CXlteXQG6b2U21vEiOgVWM2tr6xmUo6TV1jE2aOD6+vrl&#10;q9NXr169cu3q1eszOOAh8Ylk7dLK8vziAnic+gB8m+3ixvwcGsdT1AEWl5fQIJpF+xheFwUcLaHj&#10;tSrmBY9eLBaxCQAo1drK6srScmZ1LbeRfeftIx8cO37pwkUcPKBsvutJghhQNaQGt01tQciJjD4O&#10;IVhQnBBUWfIcp9VocAyFGJal6FI+t7G2iuvEyZPvnTj+1rvvvPHeO0ePv3/y7OlLM1dvLC1c3Pw8&#10;srS+tpzfyDYqbcJ1eNpl6enZG+v5guW4DMfLihaOxBLJnlRPr6oF5EAAAbThuB0z6vmuR7RtR5Q0&#10;ScG4woEQPFvnIK+oIVkN9g+MTExtGx3DaXMwmcKxpS8Wx/kd2hEWFdFyrUIxd/X6tQ8/PPnmkTdf&#10;eu3ll3750i9eeeH5F59/7sXnn3/hhRdeeRmFr77++vvHPzh58uS5c+eWlpYQIkMnoZDJZPKLX/zi&#10;17/+dXxs/wf/4B/88R//8Z/8yZ/88R//8R/90R899NBDDz744D133rVr1y7IB1bCd1xojtU24AWa&#10;tbppmgxJ4TJaejGXFzlFFhVFUmVBg1HRJK2vp2/blu1f/sJXHMv75cuvNarG5z7z5YP77zKaruey&#10;SNIocjAcjoZDMUlUWUaiSN6xyVAoEo3GYvFoIhFLYbsmw4oqUiQynQRJkjDFXfiIQQiiS7sl/40U&#10;r9wEXrnJg/E8D/RjQB0AhV16K/MxvnvblS2oruuQMLmZ7pyamoK+IWFfKpVgRWdnZ3G+gkNRFAVv&#10;AZ73n7tGR38LvL/j9bc09YmPMBgAnYDeCkqWVVGQeF5kGQ7gOEEQoBVapdKo1RqtFpyd7Xsky3Ki&#10;ICNoJghkjn3DsGrVRqkEe9JwbA9PJ7Zum4RB37Hz0KHbDh48fPvtdx44cAgfLJBNVgNyq91oGfVg&#10;OICvvK5ntYxWqVrOF3Or60tAtVGwvDbF+aJCRxI8J9s+Yfg+4j7GczjPlklPnZ0pLM6Vcut6q+l5&#10;Dk94om1Resv2HN91HMe0oLhYHlB4aMO2BFnajAQUlhNImiFp/JYQefemhwf7xkaHJocHx1OxXoGT&#10;2g2jkCusLq2srqxkM+vFQudfsDQbNUOvm+2mwDGywKuSKIk8zzECz2JDhAMBmBtZEAUB8uI4riM7&#10;nmPh8GiOpliK4WgwNEuBpxgSVA0qvCTQHEXQJAGj7yOhoMMUy7KM6ISjGUQkru34SIoQJMuyqqpG&#10;o9G+vgEkDpPxhCyKjmXVq1V83R7u7YepEGkWWQq9Wgf1TRsMWiRtl3Z9wnJQiJJGtQYnCpCuB1fa&#10;jd4QZlkI9lp6s1qDb86uZdZXVhHAwUlXyuVOAhjr2qgjdmyZBtA0ISF9KZtBjJIrFzOF3PJGZiW7&#10;ni0Xy81627EQHHgkgYMKAutqo15FntA0egcH9t126FOf/czjn/3MobvvHJwaD/UkpHCQkgUcGlyB&#10;sTnKZAjAYknwnsjaLAWYNNEmvYZrAWA8gfVFzgcVWE/sgBBYUuRIpdMOKfF4hDoIVD2OdiFwgSMY&#10;yiF8fFYhWQYRM8HSuLU816cplyE7uWrCF1UlmkwIotg/OICwD/u21Wph6/o+1M63HAcfrxmeo7Gm&#10;Ao/YGhBlSdZU7G1FkoGgFoiGI4h+UMJxyAdgYSmOYSVBQPDahcKLSKFIFCfTvMIIKiuCwS0QlrS4&#10;Fk4EIgFe9hCt11q90eQTDz9+1+2Ht05tDQUiHMWzFEORHMCxUjAYbdZbqhrYu3ff7t177r//gW99&#10;89vf/Pq3SIdAJIEQB5+bkR9C2ozxKdojk9FYMpGAY0nHk4h7IlpYZATCdj3PwzSxYwBMHLSLWq0G&#10;d9tsNiGHZrOJWxi1XCGfq5by1XK+VsYhp9iodmmxXs0UcxulQrZSXMtnF9dXZ5cX59eWoRgzC3Pw&#10;nR+eO3P0g2NvvXcUAPPeyQ/wFeL64jx0RoduWkauUsLrpUZtcX1tMbO6kFnFu/iIW6hVSs2OCuVr&#10;FfRSqFehY+VWo27oDcto2mbLtdquDZg+PmF6NunjNAWQ/OaRSRYFTemCV2VWFgmO6T7iFEkKamok&#10;FIhFgvEonooBVQ4FUKKEg+BRwoqCJEkQEc5I2c2rsx2KxVKxuDS/sLy8HAwGH7j//rvvuHPvrt04&#10;5e7ZsweVr9+4dvrMR9lCVgkosUSUpAnwDuk2zRbN0T19PYPjw8OToxPbJie3Tt5/z72HDxycHBsf&#10;GRyKhTt/VA1HC78rcrzeaC4vLKIjhBytesOzHaPZigpKnxaaSKZ3DAzvHh7bPz51+7ad9+7ZPxCM&#10;JARZdnyi1nRKVd6we2RtIj2QDiP/EEaggVAiHUsMpNJD6b7Bnt6IGvh1hBWNIyjWJxmPgN0AxaFa&#10;pFmZ5buFKEE55XigAOP4VkNHXtPVDVc3Xd1wWkAbJXqlplfq7SrQsBots96ym7qtG8Vi0fHs7bu3&#10;P/nUp8e3jDfajUqjUtfrrMiCvz47c/zD428defPNt994+523jrx7xPAtk3QMwq6bzXwN+Yxi02m7&#10;HFm39fnVxUs3pq/MXZtdma/otTZpF5q1U5fOz2VWGo5pM6hjLOXWL89dPzN9aXphdmZ5YWFjbbWY&#10;g0Ev6Y2K0aqaerZaKNRKdRzSfduhPMM1i7XS8vrK9LUr1/AR5/rV8xfPfXDi2DtH337nyFtH33sH&#10;L5aMZtls3QRuAYsl2YDS8p2VYq7QqldMHRQma61UXC92kCkU1vJ5YDWXA+ZWVvLVasu2bZLkFEWL&#10;RllZrhpti/IN2rdpArbL5xlCYGEhaUV0Yc042qFJwKYIAIYRFOWYqUn5uu+0CdcgPYelUFhs1THU&#10;cruJadZtBGOW7jsm4S4uL6+uwrOt4LMMIvLl5WWsSLvdvvfeexELfupTn/rsZz/7hS984fOf//xn&#10;PvOZJ554AgOsNRvruSxCdnyrOXX2zPGTH7x37Njps2ffPvr2kXePvvrG63/9079+5rln3z76ztvv&#10;Hfnw/OlTl89dmJ2eXV1Yq+QqVlOnHZMnth/eu/vuQ7vuOji6e0tqfCA8kJR7IkIsuJTNV1smwYpS&#10;IBKIJaM9fYm+wWT/EMUrnBxkJY3gRNBgLBWK90jBUDLVG0/2RGOJcBTJolgogiAyGUukbMdjOMH1&#10;iLX17NVr1y9enr6CE8zMzE+f+enPnvnx0z//2TPPPv3sL55+7oVnfvHicy+89PzVmauLy4uVWpli&#10;SGzSsYnR3Xt3HTx84NOf/vTnPveFr3716/iQ/n/7v/0R8Md//E/+p//pf77rrnvuuOMupCq2bt0+&#10;MDAUDIZpmnUcL6gqPEO7juVaJkOTuI1Fw4loRFUkxAmyJIQ0NZmIJWPRYEDlWU4RFZ4WGYLzXaJR&#10;a2Yh2XXY1Oq+PfsP7jvYbJgffXSGJqXbDt41OrTFsyiz7bV1y7F936ctkzAN9NMpqVU7yWZJkkjS&#10;b+l1Xa+TlCuILG4pkuiCJHyA8OGNOwz4Xwfx33Ch75u1ujzoJwLVUA4K/IohPYL0kFcBRWEXeNQ2&#10;dFVTHM/FAY9hmFgsRpIkzOzOnTsnJycTiYTneWtra9evX89kMrqu4xbAizfRbeq/Rm9W+/8xQ9Ub&#10;Fb3dsh3DJzDzTu+u61qWxbI0y7KIDDhOAMPQHHJLmDNJ0BT8OtSQpHGLClpAiUajBEG0G41L5879&#10;+Mc/efvtIxDB4GD/9h2ThlUOhMnBkciWbYNbtg1JKr+SWbpy5XLb1F0Pu9WuVsurq6vLC4u5jUyr&#10;WUW44ruW0W76nsWzjCggIuFEUYbuol9ZliH6np5kPB7V1DDPyTisaYGQpGq8CLPPkxRDkDQGg3gA&#10;wTRJUxg2bknfByPwUgMZDoLGPhwdmdy2Y8/2bbvHJqeGhsay+WIhXywiSVat1poNXW+22m3d1G3b&#10;wjg93/Ed27ZNF7ad8BjaV2VBlnhNElQJm4SVRFoWKFGgWJZkGIpiCZomKZZiWJLiSJqhfMrzPMd0&#10;DMsyLNfqCLkjZgv6ZLQtlhfDISQHQxB5q6Xn83nbdlsNvVgow4VXq3UMR2+2m/XGxQsXauWKgiQg&#10;L9Qr1aWlpfXVtVqtMj8/u7a2UizCSpch0nK5WCrh1Vw3aZfJbmQL+VyxALq2sY483/EPTx47eQI4&#10;cer02cuXZxYWYOsLmLpl6J5tER4yvj5LExxDImXL0pitEtC0aFgJBVhZZEVBCQYiiTivymBC8Sig&#10;4rtlUMOtFg5Vmw3Lc/EuQZGGY+mYpO9SHIP6FMci4jE8B73QPIcgJpSIkTxLcQzBUB5N2r6LuLwL&#10;3CIURiOgndwwRYLCQhAk6ROE5/uu51kuBGt3Dk4df0R4SL1hrWwbEvdRwXVxh9XgGJanWZZmOIoO&#10;yEoUo+WF3mTCc9x6tWq2DZaiJV6QBFHgMBSK8gnK8xmPoDfB+iSOYgE5EJA0IKyGIoFgWAuonCRS&#10;fEhSIkowHojEA3EY+0Q4HkN2JRzpiSXSiURvItWXSiED159O96d7+3p6EEJNjo1NDI8O9fWhfjoa&#10;O7R771e+8PmNTCEWiw4NDTq+22y2giEtnU7Jskh6rmUZsQjajbYMnaRJRVNWNlZT/UkxIBiuyUpc&#10;72BfKBahWIYXBYLufF1oGW18X6rWG0iGdVNZG7lsNp8DXc9u3ARukSFDnVwhv7kPCihZWVtdXFle&#10;y2RW1zOrG+tQG1DY/0yu4wWwvsgx1/UWNku+XMqXiqClasUlfMuyUFgul5Gcq1arDb2FEt00sBy8&#10;JIZCISWg8bjAR8JBTZNFCXdYHZZlBY4XRRHOiGEYFivFcSiB24CWqaqKyqjDcRzqoxrKZVlGOT7h&#10;kiSJDc4wDMd1nnIch5qAbVpO54jn0yTFsxwWF01piopbAF0ADEVTBOm7nu+4lmHWy9WNzHp2NYOI&#10;VhGlwYEBJAIeevSR/fv379mHyHl3KBb3oJE063rEyMT44OhIIB7tHMxIP9mX3nvowB1333Xvffcd&#10;vvOO+x968DNf+NxTn/vsQ488fNc9dx++/baxyQlE4TCPkAzWhqIoOI/un2BCPihstVo0RWmqCv0J&#10;SBIqx2Kxnp5eVEPc5bpuvd7M5/O6bpimaVkOGmk0On/ZUq3WccGWrq8jhCuCN4zO8tdqtVKphJY7&#10;K1Io4FwAR4VAChHVwsJC9xb83NwckkAAGERaCLNgPvA0k8mgTdgZ1EFaFCXAOn6y2Y1cDr+7fL5Y&#10;RP1cAQqUR8nGxkZmYwPJUdioGzOz5VJVlTW9ZVyfmb1y4crJYydffO7Fp3/89I9++OPnnn7uxAcf&#10;wjapSmBwaMQlKZMgau32ykZ2Zn5hcXWt2m78+6RwAAAQAElEQVQzgpgaGLBJcqNQXMlmS7U6LYrR&#10;RFIOBFumxQsCPi329fcnkslQOBwMhSLRKBAIBgVRZFiWgHJQFBhoRiCoUjRRrhRnEWefPXX06NFX&#10;X30VGckPPvjg0qVLmA5JED09PVhrRJNf+9o3FEmVREXgJY4VYApJr/Mx1nEcy3RoloFhgXhB0QOM&#10;EsNzoqSIsiqpihoMBDpp01AsFonEI+n+vp6+3mAkTLEMamIjQG+hvVBwKC3UAN4BrWKPt9stqAcW&#10;GvBcF33hB124lmtZVjyejEaj4QC2AnaOosm/AgFddD3S82G1aIKEKeMZFntqamx0cmIMXy8nxye2&#10;TG7ds2vvXXfc/dADDw4NDKZ7kqoiGe3G3Oy1d46++ZMf/+DP/sO/ee+Dd995/63X3nr1xdde+gWy&#10;tr98+cXXXn3p9dd+/PNnnnvplfdOfHhh+tr1hWXDdkLRWCASPXjPnbc/dN+Dn378U1/47Ge++Pkn&#10;PvfUo59+/JHHHkmmsWL9AwP9qURCUxQB+5GmCZ/s7RvsGxwbGJ5I9w1HYklJCVC06PmsqAa0QFgK&#10;hSQkmMPhaDIVSiYDwSjDSQzN44jnOoQN4+JRBMWiBC8qcqBtOlenr7/+5pHnnn3h6Z8//9zzL87M&#10;zKwur7RbzVAguH3rtkceevhrX/va733nd7/xjW98+5vf+jaub33rG9/82pe/+KXPfvazTz755KFD&#10;h/bt27djx46hoaFAIIA9ValUsKa+72M/Qvi2bYMSBEHTNMdxMDAE0dEBksT681Aro22Vy1WKZEiS&#10;dh2/3TZr1Uaj0YKGQCtszzUQNyCHjPo8JwiSoqnRaHy+829a7nnisSdXFtdf/MUvKVI8tP+eWKh/&#10;aSG3vJDLrBTyG6VatWw7bZ4jZZWZuX45k1krFotLSytXLl+7cWMO29n3fQzs1/FfK0dNEj+fBLwC&#10;3HwCvgtolI+I3ENHHdUiiE+gqNMt9zEezyd9GNMOuq3hKXQSGg7LBqMdi8VgsmCjQKH5gXAkmerr&#10;Sfdh4xSK5WszN67OXFtYWnQhfsL3umpNuD7pgfcJt9smGgRzKyU9dI5a/6301ndv5dHsfw1oGo9u&#10;pbilKNrugqQsz297PiJpE58T3U7UYWJLUxSBVWdZ3nE8BJbNepUmSBmWiRMDiopQVguHGIHNrq0+&#10;++zPf/yTn1RrtV17do2MDepmfX7xEidWlEBzz77efQeHOcFyvBrNePnSBoz42mqWoYVwKC5LAc8h&#10;2k0zEe7hCEkRQghQYqFAT0pTFMdxSyTVvO/eg3ffte+ee/f19QUst6QF+b6BXllBIBSUZI3lRJKC&#10;LVICoWgwEpWVjmHhBJH0KYqgOYalScprwzVWgh3/rdKI4bBCJCEqajAcD0USk1t3BCNxNRAWZHU9&#10;l59dXGyZpqxqtUaTpGk5FlOSEVWTTKtZrxfbet1FJO22Kd9kfNO3mmajZDaLlIP8Wtts6816rVmv&#10;tFt1q63bZguolAqubWIcnu1US+VSvgDXgtjCtP2qbmyUSouZzNLK+momlyuUKuX62upGWzck7DdJ&#10;ZSiWpblELAkLuGVqmxYKYvywwtlC9urM9PTM9PXZ6x+d/ujd9989ffY0zdKRRFjSxEBEqzZrFuEA&#10;LbudrRbmVpenF+fm1jOr5SKlKYF0anDntp133b7vvnu23Xaob+tUbGiAViVS4DyGupnbA2MSnsfS&#10;bc9pmYZD+BTLkDiFEz6CBpLlTN9vtA14Mjg/3PrQJMcVZaVtWpVa3XY9nhdpmrXaVq3WYFmWpCnY&#10;Jtd1oYswMVgaikCfvAhPyPEIYeEDk7G4wHK1csW1kJ0heZbDLY1d6bi+42K3IKfeBUtSEs0qLC8z&#10;nEAxnm5rrJTQIlElpHAS69PIqKVCEZGkg5zIGlaAYnpgrEmat13GsjmP3DoylplfsuutqZGxoKQM&#10;JdNDqd6poZGJ3sHx9EBfON4jB4fCCSBAiQFOlhgxKKmpSDwZigcENSIFeqFCrKoQgkrKMSkUC0Qj&#10;8J9yIKQFEvGYLIskJsmQNMdQHEWwFMXTvCQUq0WKoVRVjoSCiXi03WyuLi2ZVuP63BXb013CmF24&#10;tra+5LjtZCqyuHSjbdSXV+YuXjq9vrF0bfbyO8ffunDt3MvHXv/TH//5L46+cv7GxRfe+uUzLz83&#10;u7qII13DbDctQwkH+0aGxIBa1ZtlvWYQbqVZr+E0hmOSbbYdy/QclyIIlhZUmcM4OcajSQAljMiL&#10;smQYBgTOUrQiSpgOPDcowDMsNBnZU1BZEAOKijq4XVqYK+Q2zHZLFvn+3p7tW6d2bNsyMTYSDmqK&#10;JDAUlhAdejxLizwrs2xQkmKyEldUAEwYTbGcTFK4TWqBdCjcF4n2hiOpQBAlIVFKBkPpWKw3Ho8H&#10;g7FAIBkO90SjqUikD6eUeDysKAFRRGEiFELLYVEaTvUOxXtGkh0aFVWV4oKsGObliKAklGBM0uJy&#10;oEt7Q7FEIJwMR+1mc+n6bGEjm04kH7z3vvvve3D7tp3jE1MjE5OMIPos29M/oASCUOx4IuVzNKNK&#10;BMdgmyjh4MjUxJZdOya3b+0bHty5G2ZwlBME20Wu1sC5tlAqNQ0zV63WDGO9VMoWSyvrG/gCfur8&#10;2Uw+axPe4Mhguj8dCKi2aayvrvA8XzP1TLN2eWXx0vLCar2SbTeXKsXFcmGtUZ0v5q6tr87mNzb0&#10;Ro1wWwypUwQhcowkAbTYGarHMATHkTxvEYRL04DheQhPy81mVdeblgWKM3cJDh9u3vdRTXccPEU1&#10;pEtRAa+jKYeiAISwHsfaNGWShMsylCRC60lRAM9pqhwJC8EAbvmAFkn3aPEYxfGGYd1+4LZPPfx4&#10;dnXjyOtvf3js5KuvvDY/u9CoNQ/sO/iP/uE//p//p//l7//hf//AfQ9GQtF6vXn8w9MfnD578er1&#10;tXyx7fq8Gkj3D01t29nXPxwKx8MRHDaTHC9TjIAdT1GMJMiERzIUI4sKA8NEsSIvAWbbKhcrnuPj&#10;6fLS0rWrVxfm52euXH73zTePv/POmRMnZqena4VCRFXvue2230J09Y1vfuaJT995+10H9x7ct2vf&#10;5OhkSA15lhuRtKioBVlJcCmybdOmq9J8QglrjCD5LO/RQ8m+0fTgQDy9ZWg0GYgO9PQN9Q2M9A+P&#10;9PUN9vSkIpGwKmmCEFIV33JiwXBfsjcsByWG40m6JxpPBWNDqf7BZGpyaGjP1qmx/t6BWHz3+OSW&#10;gaFtQyO7xiYObNt+eMeuwzv37J3cvnt0W4iToLrpUBSmaaJvMCIqlUz28kdnWNMfTfbfvnP/p+97&#10;5BtPfvGxO+7fP7Hjjt37H77vnkO7d+3bvv2ew7cf3LkvwCvLc0sfffDhhydOHHnzjV++/MIbr710&#10;6qP3rl+/sLI8s7w6c+Hqh6evfjizdrVsVQxscYESk7H+bdtue+RTj37pa1//3T/8nX/wj3//j/7k&#10;d/7+H33zO3/w+W98e8ehA9sP7R3eMhGIRUiWNsz22sryxbOnzp/84N3XXn7juWdef/bnv/jBD17+&#10;8U+z07OD0WQomGCFoEcI0FSalGlKZGiJh/GmBTjii5eufv+HP6rWGz29ffAdBuIFnyYJHnVYRgYF&#10;wPCcClQrekCL3XXnA8NDk4V8TZHD3/rGb/7B7/29v/ff/b3f/87vf/NrWNDP3Hf3fQf27N8+tW1y&#10;ZLw30ROQNJ7iWILhaTgLjkXU6xP05uW6LrySLMuqqsIxiaK4GS4zuOCzADAURRE0QzIsxbA+Rbs+&#10;4RIkzXKCrMAagCdp6CCHEordpDxPcywlsLTIw0R4FNTH0w2r3tTTvf2lUmWgf+ixhz5dKTR/8exr&#10;LKH+vd//p3fse7S0YfG0tm1qO+nbgQC9e88AQVaarazr6Joc9B3+2vTSzNVl23YlWSZoihN4gsK3&#10;Z8fHrvQ9TAQjxxQ6cD3/FniOyzCQp+86NiqShE+RhOc6lmnglmVo3LqOjcCVh2wIv1Gv2ZZJkz4e&#10;EZ4D3nMs1ATPsYxrm6gpcAwoyvEuhQYJn/Q9MKC/AkoIn2c5iiDNtmEZJsMwkiTRdOcf/5RrTYuk&#10;D99z34E7787XGoDpem8dfXc1ux5Pp7CVy7UywzPNdnNtYwWGkSDRuEf4LunjOOViJD5iRwC3nuO5&#10;Nkbi2CYoeDwlCaITH/u+77guYknLti3LNkzf80gPAvvVU8KFGBzXsjE2kqbQQactyMJ1XFRFf/8l&#10;RWEXmJRDUi5AkGBwdnAJAr15GKiiYoFkHBQKhRz8qKIoiWRsy9atjmVmMhmWZcPJJEGxS3NzJ95/&#10;/6c//anruvfee/+2bTs21rMnT55cW1tRNeHgIfiepBqgbLdebxcazbJHWsGglkzFh4YGkNoZH59M&#10;xOOCIFAE4TgO4dPNatM2bVkSNI0Nh6VUMhiPKvVGyTAbFG0rGsuwbq2er9VLru+SNEtQDEkxnaF7&#10;BKbtOp7t+ZaFYTpQMtu2HdOCyLB4mAWillqrZnsuNFuQJUlVREXGOkXiMS0U9EiqWm9amIlPXZ25&#10;8b0f/fitI+8cfe/9K+fOZpeXs/mNRquJJXA8B+e/7lFV13XT7MTMtVq1UMy1mk2UtNs4brVqtVql&#10;WgJtNGoMg/l5juMYpm5abYwENZq1erVWq29euDUti6IobF3s4VAogDT7YH/f5Nj4zm3b9+7ctXfn&#10;jt07dt5999333HPPXXfddfjw4R07d+PcHIlFsTRbtm0dHB5QA0q1Xrly7erpc6evz13XTX09u56v&#10;lBDFMzwXjEUQEA6NjiBtlh7sj6ZTaiiMvQ236lAUfK3PsrwiMdjtLO1ShEP6Hk1S0H2B76oLqANN&#10;81zbdTqwbTznSJqnGJFBuMorvKiJckBSjEbLauhOy/ANm3Z8gWRUTkR6QeL4mxBZjqcZjqIB33a6&#10;ICwHkTGME0dQIs0yjk/bHswDGIliw4hcQ9G+WBKxThdxLRRTg1ElAMSUQCoSU0QJAq7XagRBJJPJ&#10;VCqFGQz3DQym+3qTKURIITWgirIqSrIoiRwfDAZlGZ84HNd2CM+3bdt1XdInGJrGUGVe4GiGJkjo&#10;GcZJEciBE55LoDJqYq86lg20G+12s6XXEcvUa+V6pVKBhiAFi3zeAi6cW+bmZq5fvTYzMzt7HZm8&#10;pZVF5BHfP/buv/7X//rZZ59BU+FwMJfb8AmnbTTPXzjzy1dfev+Dd6/NXF7bWK7WiotLs/Oz167f&#10;mJ6ZuXrt2pVpfKS+dnn6xvTi6vxiZmktl8mV87VmzbAsGEWaYwOBgCRJWE/ceiQMvQ8KkNAwunOx&#10;XOfihc1LFDFl23FAfVgcisJT6KEky4hUkTOIRCKQkqZpEBSaxTu6rjMMEw6Hk8lkNBqFBqIciIYj&#10;/b192ya37N65a8eWbcODQ8loPBQIJiKxeDQWD0djkShKwEeD4YCqRQMhhEXJaAyIBkNI6sdCYfBB&#10;RQUCsqJJnZVSBBELIXE86gCoFlI1VAC6dVjoKQ2/XbPZqwAAEABJREFUyFCejz1mtnS7bXiYj2mB&#10;r5XK3T9S0usNPCVwKGk0u+VrS8vz129cPn/h2uUrtVLR1Nt9fX07t+9Arvr69etnzpxB5hW7XjcN&#10;WOXljQ0Y97ffO3pjcX5mbv7YhyduLCzqlhlJxOM9KYpjESUj/5rN5zMbsIJZMEV81qp0clrISjWb&#10;zbn5xetz8zM3riPXu5JZqzUbBLa8LHOCANcdiUUhz0QiEQ2FA7LEC6xpu4bjmq5jup4BbXM98Jbn&#10;g3fgvHlOUFRRVXhZQe8+Tbkk5RC+7XuW53axWd9tGm0AQ8WLQNu2wMMMgdI8pwYDaigIKgc0BQgG&#10;LNdxSYLmWLRJsYygyDCSrMAzPAcK4BHKOVHAWzCeKEeJrKm4xaeJS9NXYIWq9ZquG6tLq6V8KRVP&#10;3XnbnY8/8vgXPvuF3/zWbz760KOTY5Oe7a2vrmcz2WatSfmUomh33Hn37R3cdfj2Ow8cOLRtx67x&#10;8cmBoRGOgwaondRkoqenpzeVTCeiiVg4lk6l+nt7B/v6B7Bs6XQ8Gg2oqiQISwsLpULOd91wUBsZ&#10;HJrCAWh8Ynxs7Iuf/8LXv/yl3/rWN3//d377O7/xW5/7zJMH9u7rT/eizhDa6Eknk8lYLAba3z8w&#10;NjySjicToUhYCUbUQDIS64klEuFoRAtuRUJ3bGISiaLedDIaQXwMPcSSebbtOQ7pOoxPwlyILKyp&#10;oIoCDKMoCL5LNOsN33HDakCTRM+wwlpAoDnYt3a9qVfrUGNE275tSSyDRvRauZTNFNYz1XzeajR9&#10;y+JJknIt5GXa9YreqHuoiW2oKMO9PT3RsMJxnqE3S6XS+lp+dTW3ujQ3Mz0/N7O0dGNpcXZxcWZ2&#10;7trM1QtXLp1WFCoQZKJRLpkSk2mhp4dL9LCJHn58Mr112/Cu3VP7D+w4fNu+Q7cfOHwY67B/ZGRI&#10;koSF5YVTp0+cPv3Rm2+9/t3v/qd//2//1dM//tFPvv9Xf/1X3/3Rd//y6R9879kf/+iXz/387Zde&#10;mjl/ZvHyxfW5ufpGxqnWuLYhOLbgkTTJECTjEzTh0wRBgpIkhdtAIGQYVrFYXF5Zwd6o1euapsGI&#10;EZ2LJIiPg6JohmFRrqravn377733PmQ/n3765+1WW+BERVJ913Msd5NXKOwxgkbXAEXQmyA3KU3+&#10;lxdFUd0C4r92+QgOEWD9t1IXFTHLXwPsJ8dxum709w8+8amn9Lr1zNMvZDdKjz/y1JOf+qImRS3D&#10;3blzZ08yVipvRCNy/0DKsg18HyR8CrYG4nJsDyYFo/XxQ0I+vxqxD0H8iv3VL5QAJH7wyIOB/1U5&#10;fm2WdUiXB+2iU4TKnRuP7LzxcepDlT3UQgiLxwhqMQAPfhGVP4ZOG5s/qL35u0P+hqdqdd3zqXKl&#10;nupJf+7zX+AF8fS587Fk4tgHJ987dsxybDWgFcslXuRSPYlrN66hC6xs5/VO7wjWO62hRywcTVIk&#10;SVIEyK8oylEToS8oxoeqXYp6KEGc63keaJcHBdzNC+VdoOQmA/4m0FSXR1PQoV+B2FQOPAOQ/LAs&#10;yzB1jme0gEJRRKvVqNVqS4vzWlDdvnd3OBl3dOP9o++98sovjx59LxSOKGqwrdv4NnFjfqFSa9me&#10;3zatUCgEd+vBZri25zmeb0ky19ffMzQ6ODQ2MD4xDAwM9CWTcSWAk5/bbuuVasn1HFHkWZYNBFR8&#10;wg6GAs1mvd6JNiuua+ntxtLyXC6/7hMuy9IMx5IM7VOk47mW7VqOazuO6di257qe53qE5Xqm0yl3&#10;HMcwDN1oNXWkXOr1Zq3WqHZp29RplqEY2vF8jpeR6rBs4vKla6+++dZbb79z9N3jx3Fq/+jMyQ9P&#10;v/f+B28feffsuUvnzl++enV+dS3baBoEyTKsQLMiy7KSIKqyJksSx7JYToCh2Gg4ElA1kecAGfZU&#10;RuzGcxwTC2vBgKzIoihwPEdxDMGzFMAxJM/RKBQF+CYK9sbHjCwDQhF4SVMRzwQDmibygu/7pmk1&#10;681GrVmp1FZWVubn55eWVmCPRkZGUqlUOgndg0dIxhG9hMLBQCCgqAhc0K3AsLRH+I4LUAgZSYph&#10;GBJu2Pds17HQo+s4HkToqwFN0dSbkBRZkERJEGnLZW2Pc3zeJSSClklGoViV5kDBo0T0KQC3QU6M&#10;SqpIMoiDuwDP+xTjdELkwWR6KNULCgwkeoZ7+sb7h7YOjg6E471qOClqcV5JCGpKCqSVUJ8WQT54&#10;MBQH+gNRACWohpC6t7cXknj7nSPf/8EP3j5ypKXroXBYlCXDtdtOJ2hotPUGjjdtvW0iOHF0x1JD&#10;QTj+XLm4ltuo6c1irYLAd2b2xuLqyloe548cAp2l1ZWlzOrqxvpyZmVxdWlhZWFuaX4OZ8el+fnl&#10;+YWVxeXM8tLa8uLqIniUzC3Nzy7Ozi3MFcuFSqVSrVbh1BAx53K5crncqNXrtZqu61evXn333XfX&#10;19fHxsa2bdvmOA72C775uq5NEN7gYD/8ViIBhx6jaRoL7XkeTVO4XFwe6hC+51lts1VvAbZhUwTB&#10;UjQwMTqGqCIeiQZVhL1KQFE1WdFEOaBpQFALQA3C+BwTDEYgoFAI+hlFmBwKh4JBlEfCYUS6MYTG&#10;0SiiZGibpmmIj7GXOY6DkmNMqVQK0gZFBTxFHdSHXiNcTsbiULaQFoCG8AyLPQrKUDRDUjd5wvWw&#10;XZvNJsI4y7YN02zpeqOJU4iOk6TebuMWaLZa9UYD6MisXt/IZtc3NjIQ2Sbt/IXJ2hoo/C5oNpcD&#10;UAfIFwqQ+cbGRq1R1422aVvQZNB8sbC0sozC4yc++P4Pf/Dnf/kXbx15Gx99oM+RWBRmJJnuGRwb&#10;YUR+bnHh/RMfvPXuO8B3v/+9d48fQ1B46vzZtY11yJHi2Ex2A+E1RRCT4+MH9u3btmVLOpWCvGKR&#10;iMBxPMsyFEURhId1tSwLlkfXr1y5klldswxTVdXeVE8nbhsYQPBjGYbvuhzDijwPEeGNZrNZLVew&#10;Q2WWVzgBFJAYDhS3iOpu/RPnnmg8rGg4ZuBAKLAcpM3RDNSgI3Cqow/xSBSL0pNIotO+njQoeETq&#10;qWRyoL8fJVhxrJemqlCVcCikSnIwEMBboIjm+3p7UQdvhQPBSDAEigrdjhSx82kC3ZGej36hZljZ&#10;SrGE26GBwfHx8UA4FI5Ft+9CDmBPNBHXTSNbyFMsAxON8wOstBLQUCEYCUPdICbXNl3bIpBV8uCe&#10;HduE4Jo0SdAk/KVH+i5iEoYiOIbmWSazupJdz1TKpVajbuitdqupNxvNeo2hYD8ZgWMlkcfpIKAp&#10;iixC5u3Nq9lsIlaDEmWz2UKhoyfgoSob2cxaZmV1dTWTyeTz2KolyzJ1vdVqNUDB23AgZqvRrC0s&#10;zi2vzK+uLa6uLi8szAErK0vr62tlzLzzZ3e5bA4Hg7X11bW15ZXl5U6DhWwum1lfWVzaWF+r16u1&#10;WgU5pksXL1y5fGllcQWVcC6euzGL+tdnrk5fujhz7crSwuzqymJmdQnh7+z16emr5wvF9Y3sytLy&#10;7Ozc1fmFmfWN5Uaz7Ljtkx++f/TdN19+5flnfv7jn/z0Bz99+odgnnv+Z6+89tIbb//yveNHPjpz&#10;7NqN87nifLO9bnh5UdGVgKFG2kqkKWo1Wsi73KpLZFiqRdmtVnFj8dr5k++89tLTP/zun/7v/+Zf&#10;/D+e+eF/BP/Oq8/OXvqourGwsXC1tD6fUDm6XiZLRS+fI/FVs1oV9Kbm2iGWTKtKj6b2hYMDschQ&#10;It4biyaCgbAiMzSJiyAIWDNQ6Gf3lqZpURRHR0eHh4Yc29ZbLWwdrBWekiRioo8DDcAO4RHD0FNT&#10;kw8//NDo6Mja2tqJEyey2bwoyqFQhOcFAu+RJMdxaB9Am10Khty8wABgQYGbDPF/8YWpaZrmOE6j&#10;0cCskQ4zTfPFF18OhcJPPvnUzp17XYdIJXrjkZ5mw2AZMd3TB9dsmm1B5MJhTZIEpDh/fYxdqXbp&#10;rU9Rcis+9sh13VtLbuVvfQv8xx7BHwE3C1EBwG2XggHAA2C6AA90eVDEY7LcydJWq/XJycnHHnus&#10;t7d3eXm5Vqt9sPlXVSzLQjF03XAdHy4G3fm+++sgCA8gyU40DwZAHbSP+l2gUwAlXaAQswb9GDoh&#10;owen2qnr+9BSwtu8JQgSIEkY+46O3OQpimRQQBKI0PCMuHlB57CiMPuSJMJrto0WwPNcOp0KJqKo&#10;duXche9///snT53mWGlicmsq1VcpN06ePHXm3CWK5EZHx1QlCEN07dqNleW1aqVOkrSiKPDBkBdC&#10;BFA0gi4gQde1eZ5Hj46Dw2rZtlye5/EUdoumWUXRMFWSJKFqsG7VWrnRqMAQVSoFBBV4i+dFluHR&#10;vut4yB7atu04LuHjDWwWtrsr0BruCZqSVQmhOcMSPmG7nun5FkE6FO2VSgW8yPO8wEs8h4g2GIum&#10;0r2DshIUFBUQNU1QAiQr6LZdrrfmlpavzc5fnrk2fX12fnl1o1CuNPTW5jKjV8xOU4PYIfBHsNpg&#10;MAXHgWWwwWBIHMd0wNLlUr5eLcEme5ZB+Q5NIePjcZSvipzAUrTv2G29Xi7kc5m11cWVxYXLly8j&#10;MQZLAZE6NrLGnCRCrgpkVavVS8Xy+jrsdKGQLwE0xUYiUagdxM7RDJTCtR3HsjEOwLMd33E76V6P&#10;YAkK4ClGZDiJ5hRWAGSGB4/kMU/QnE+BdgGe9UjGJXDaiGrBsBqIAFonSYPcTLdksKe3P5WGj+9E&#10;6qKs8KImSAFJQUYnnUz1JXs6/jiRghdPRePw0/FQJBaOxIJhePGQogUUNawGEMlBkrwoMAzjk4Tj&#10;OLrRxkEKR1J4uLX1DOTQpasQz2rnymysn7144fmXXvwPf/6f/uoH3z9+8sTiyvLi6gpSvzfmZueX&#10;FlFzPZstQVnbLd0yS9WKoMhqOLiW3bh6fQa3iHaX11bXC7litdLU9ZZpNAy9gbVtty3HbBkt3dRb&#10;hg6qm23DNkzHshAJIkryHceHKXLh5D3S8ynCJ7GrCegDx3EwBJgFyzDQMUwKapDL5fL5PALQ/fv3&#10;40sC9ARaCj3M57PIW+t6M51OIU6VJElV5VQqEYtHU6nkwMBAf38/yrGssUiEY3jXceDSHctWZSWd&#10;6sFjhDtTE5NDA8OJeDyEelogFAgCAVyqpinoSlUkGYapE+BC5zkeKqopKvoSkfbEWJF0p2mGotE4&#10;9gUAU9Ddre12G6E/ZoTlqFQqCEEwEZwQUIg6gKm3Yf7yG1mszsZaplgsNqGZpVK5UCyVSp0Ao1wG&#10;j7fW19cRtYCBHEDBr0N9s9lCoRPToDKAuugFQBcAjACiH2g7gB7b7baxeUGe3UGCgRih6hgtwvG1&#10;9fVao4Eqrc2a+WJxenr63ffff/3110FRuaOksdjg8DDkNDN74/1jx14/8taxkyfW8zmKYymWqTXq&#10;K+sZlyJCsejAyHA0FguEQ4FQEKqISBoSC4fD6XR6cHAQps5JkbIAABAASURBVD8UCmGVMRKM4WPA&#10;kGBhd+3cuW/v3n379uGz0ujICBYIAscwZFkOqBrGgBawFoosS6IoCyIWSJXkAA4/gCQrogQ+qGrx&#10;cASBLDLx4BVBhKmgPN+3nCCWOBDQVFXBJXcuRZbB0hTV0UOWxcIJUEEAHMtKvCCwHAYARfY8D6do&#10;2EnYCkmSeKZT2TEtyBlPse+a9YZlmLAbCJFBrbahQ8S1eqve6DRi2dVSOZtZx9KDaTdblmlCH24u&#10;GRisYzabxQkfuoEVh55AiyCZer2O1cejWrUKDSlCA7K5Qj5fwjEony/m8tDDWrkye+PGiWPHX37p&#10;pWd++rO//tGPACTyb8zO3LgxMzt3Hc0uLs3D+66uLUOL0WyhmJudnb127RpOqsDcjesIUhcXF6Fm&#10;GMDS5gUGXUORMFQsHCgUDEoLC4Omrl27hs24vLyEasuwvwsL8/OzwPr6GpQWuxUol4vVarnZrCPS&#10;b8AuV8q1ahmjrcCalKq1Sr1eqeezBTSLJcAm4zimYy1cTxJ537Eh7aHBwTtvu/OuO+4+fODgHbff&#10;fs+ddz380IP333v3oYP7t2+ZGujviYYDssQKHL2RXUXXmcxyJgNmpVjMtvSa7bRdD0uE9SlXa8VG&#10;s2JZOvwaTZOwG4lEAkolybDCUjASTKaTMCzvvvfOiY+OX7x0DqJbWVlYz2cwEYT1rO9rnJgMhUbT&#10;/Xu3bXvorrs/99jjX/r0p7/9pS99+TNPfPrBBz/3qce//NQTh3ZvT4WDyaA6OdA7le6Z6u/dPjiw&#10;c3R42/DwjtHR3RPjffFobyKejkcSkXAkqMo8R3ou4j/sDoqisDTYHdC0X8EnsLVZlt21axeMIeIN&#10;yAp1oJadiAhVfw14BGGiGAsHve3r67vjjjueeOKJU5sX1g46H41G8Qh7H5qOyui3S8F0+/1bGLT8&#10;ScAO/qTiv3sZBqDrOmaK4WG0iB3vvfde6DmS6AKvfOrxJ7dv21sp6WurBduiWEZiGE7TOvaBZWms&#10;NbL2gsDJikiSPpoCMARIrEu7DHgA/K8D5V1APpAk8Ot1uiWehyqwLJ277iug6A73eIAXQcGjBOVg&#10;bqW4BVACgOkCPNDlQSVJMg1b4CXDMDKZja1btz726OOuCz/qt1rtixcuX7t2neMELBw0BOJyPPTZ&#10;AfoF0MKtQEkXnRoubIblum63BBQ10TWGCuD2v4Zbq6EmgLcwAGjLx9ApJEmK6sTQFEl2QBBk9/12&#10;W5ckHNkVyzbq9RrPc3Dcyb4kqwrrq8svPPfMG2+/ZTr2lilsmVGWkU+eODM7v+L6dCrZ3983FI2l&#10;4LUVNdSoG67DUKRIUyJDS65DGm3Ltt0yfGihkMluzC7MX7l6DTmheqNhWk691hRFZFgDtu3XqjDB&#10;tmO79VqLZfnOW6UqhgcbRBAeQbosMjY8x8AgcTxJMS7hIz51XN/zSeRVcRhBieMT3RKCQkV8NGli&#10;G7uuTZI+zRAk5Xm+7bgm9NK227gsy2q19Gql4dh+MICsSCwci8Yxq8HBLdu27dm3b//Bw/sOHhoe&#10;HUuk0jQrlqvNuYWVS1eunbtw+cy5i7DJmZXVQjbXqNYQSfiOSxMkS9EoRDBRyG1Uy8VWo2boTdts&#10;O6YhcrQoULJISwLF0YRn40m1WilUyogSC8VCFigVC9VKudVsGO0WRZAczcmCjEQX3PboyPj2rTv2&#10;7Np715337NyxO5nsIQmKJihTN5YXlhYWFmGJmg29hTRf24Lb4xlWk5UQvt5RNHhFlAKqFlIVTRIV&#10;aDHLdPLEgpKQAz1aGAATFZQgI4RYEYjw8k2EOQmmFi5fCwW1QABpJARmkqrIiiIqsiCK+OYL70yx&#10;DPaf5Tq24yDb1GrrLaNtWGbbMkHBN/VWvdVE4Atl2MjBP2SgDAvLSwtLi/Nry9dXl66tL89srMwV&#10;1hdKWeBGbg0lYG7FfHEDt4vFjZX1DMOxYxPjw6MjUAQ0my8W0Cl8WhWCMA3koS1sT4iJYQRBwHJr&#10;moaQ1PM8GDJEXSRJ6rruup1DOcuyHMfxm5coirIsY1oipK9KakAJdIJ9rUslRZRVSdHkbnkwHAhH&#10;Q9FoVNu8ICWEWUAkEoluAulh33FlUYLRf/LJJwOBAEVRSDmrqmw7Zja73jZaSDYA8Xh0bHwUGB4e&#10;xieFicmxoeGBWDyibF54kWN4D1rukZIgBlQNbTIUjbCJY1jf9WzTcmzTcyF7rIFtQfZto91sIeiB&#10;iiLQqRRL5UIRkQoAHiUAGABhBFAulbqolMtAtVJBlDN95cq5s2dPnzp14fz5hfn5fC5XKhYLhQKk&#10;5/iebhpY02qjjhQjtA+rjJLOiqN/y8Rts91RA5T4FNkFQVNdpktxSzI0lAdgeEyRYwWeE/G5m6U5&#10;FiXgoWCCLEHZAFlTUYJHqIZCPEILlmXJqsLyXLFcnp2fW1pZqTcbru9zAg9b0D848PVvfvOzn/9c&#10;IBQSJBGri2itWKsgzXx15hrNMtt2bN9zYN/U9m1jU5N9iHGGh8amJobGR/uHh5K96XA8Njw2umfP&#10;npGh4c5JT5Qgf5qkWo0mkuRgWJpBiaao0XAklUj2pXuhZlsnp4YHBvHhHlYH8sfRohODwvbV8NPQ&#10;m028buptx3GgD9A7x8Ty2Z7jeq7rWDCGtmtDwF4N57xKpVwsdYSey0P4lVIZS5PDkQSHkMz6OtzR&#10;GtR/HSXZjY3FuXks09I8dhXO4UvLS0urS8vAMq7FpZWl5VKhaOht9I52unQjs57byGZW1xbnF5AZ&#10;vXThIs4eH31w4sLZc3PXbyBKxsh9x0USEfZtfXUts7K6MDuHLnDGxM5ASA2NKpVK1XoNsfDMjeuA&#10;47l9A/2j42NqQAMESaQY2vU9GAHMU9M0vIUgHhKAZGrlClSxS1//5avvvXP04rnz6AgyQfsQ45aJ&#10;yXgsEgrAevEMRRK+S/oeTRHQ/0goDKuEJfDdzvdlmqRQKAhCpwuO97G5PVKWpEgYWVGR8N3M6kpu&#10;Y71WqZptw/cgYce2jLbeFHheU9VoBB8nomgTljMUCEdCUXyfwW04FApiB2pa4G8Qi0IvIql4orcn&#10;DZUZH+380z2YaIkXIqHolqmJ2w4d3rl9ezKZhDLs27fvjtsPT06MpeKxwf6ByS3bB/uHNEnDwDDr&#10;tZXVq5evfPThidMfnrw6fXkjs1qrFinCY1ga5ypVUwJBDQgGA+FwaMuWyYmJ8XH0NzG+devUzl07&#10;du/euXv37kgsmUj1J5L90VhfJNobjw5EQv2BQG9Paqo3vWN4aP/U5N07tj94cN+Td9/xpYfu/vKW&#10;sb1TCIN7xlLhdFSJxrR4PBCPapHp81euX565ePrc9LlLtEPu37l3amTCbLRCkhSUhWhA6YmFU7Fo&#10;NIhxSQFFFgSYTRb2X5QlXpY4LDTPehTFcCxFUQSB3F4n8gMP/4hb27abzSacO8uyMFmWYaKBcCAI&#10;e4IKvw4oCdlx8z6cGqwZVAL68KlHH5ua3LqysvrGG2/euDHLcRwsto9khkugIwCt3QIECN4ttx0W&#10;I+n8IpFuBPtfA57+fwtkLfL5Asfx/f0DzWZrdXUtHk888shjV6dn3n/3uCJHHn34qUiot5Brujbj&#10;e0y7iVBB5AW22YRlrQk8rUiyh/wX2bkwUPwChQABMLgFwAAo6cLbvLr8zXKUuZvODiXAzac3+W4J&#10;aLek2yxu8RbMFF5HebcQPMq7QCGYLu0yN/nubZfyvAivgUXv7xusVRtzcwvwkg8//DBaxtpVq9X3&#10;3nvv/PnzsM44PiwtrXQ69VxYDMDDvvU9UACGBbBdpwsYE6DDoyG843mu53XWu9srCd3xEZYAKL9J&#10;8RAgfIokaGrT/YACN29pigVQ0qVgKFwkSWH+APE3F1ppt9sMS9EMid7jiWh6MM3JXKWQ+8XPn/7l&#10;L19GqgCbddfOPfBD8wvLCB/jyV4EmemewWgsCZNltJ2+vsEnP/353Ttv27Xj9r7UBOkJjYpRLrWK&#10;hVql3Gw0dL1ltXWzWCgvLixnMhuWZTMMa9sey4i+Txtt23VJ0/Ar5Va9pjs24TqkadqSqMSiCVkW&#10;ETbTNAnRsyw8KkfTtO+Tm1LCnBjI1YXTcTwIEJvT8zxUgEOC2sHixaIR5PPCwYAosiThWJYeDCiu&#10;h/C91GjWTEwe6UbDhhwMs12tV3KFbKGUb7WbNEshYIonY/sO7Nu9d9eWrVvTvb2KJmM5EaU1m81C&#10;oYD0xtLmBQb+o16vt1otXTcwDJIkGYbBSEABjmcUVdIUSZR4miEc22zUK8V8Ht4PjrFSLrWbDd+x&#10;RY6NBAM9iXhfb3pg88KBuzfdn073IYbuwZXq3b0b+YJtw4MjqVR6amr73r37BwaGwCcTPalUCvY6&#10;kUhEo1FoJ4K5EAy+rMDWAQFN0yQZXxlYqIHnt1u6YRiwRxith5jXccBblgXaLYEkCRfE69L17MZa&#10;bgMnhpt0Jb+RyWcX1ldXNjLLufXV7Dpol0cdnJfmFxfmV7AXlhfXVpZWlueWF1GSLRVwYijWKuVq&#10;JV8pweNuFPPZXG5htZM/XstnkQ9uIOrG5qFJDwrLszTPUQIHSos8KwqMJPCiiFto5pNPPfXZz39+&#10;eHTUsCyPIOLJpIp5BgOYuxYIyLKMYIvjOMRbUAYZnw6HRyBXLDfsOkpisVgkFA4Hg5ANgJIuwKOF&#10;cBC5yHA8GotFw1E406AWULV4LBKLREETsXgyEUslkqkkuo0jK9ldI1CsGmg8HkfuMBQKgUHact/u&#10;Pf19fd3AHU+hz3jUk0729/ejO5qmVE3BBW2B0G3HxH7EclQqlWKxCFqrNoy2BY2XJElVVbyCypIk&#10;t5rtarWKOkCnWg1Bb7VcLoMvl8ulUgnl0NV8Pp/dvHK5HErwCnQVCoAuMCRAb6KgA33zarfbm791&#10;6DZeB4+BBQJw4WFIBl0rmiqrihrQguFQKNL5+yRBEhGMojAQCnZLJEUGtGAAUYmqqlgOafMC3x0/&#10;zioAwh1+88JKAZAM8DcmCguF5frPgAQwElTDG2gMg0kmk70D/WOTE7Fkom0aK5k17NC+wYEHHnrw&#10;q9/4+iOPPTq5dQuGVK5VV9ZWTccORyMDw0N9A/04EGLMmAhGKMoyGIwTCchsPgeThKml+3p7+npj&#10;ifjw8HCz2SyVSpBGLpfDTscadXd3d/wYD4CBYXgdEOTs9RuryysIavPZXEfli6VCPp/NrCPARei5&#10;CGOKcHZlBeEpgjnIularNRoNLAA6AgOAgdixiABWE53iFusFxYBw8FYdsXW5gggMPGL0Rq2OwxLh&#10;wTj6vuv5jgtK+QRFkAxFO5aNVfZctzNOmkaDuWy2Xq8jLkde1mi3IXPEc3jqex7PcRNj4/29fZFQ&#10;mGNYBNw4Kly/NnPh3HnPcXmW0xQ1nerZvXPXPXfdvWvHTuyIVCoFKY2OjsZiMSwoVAVqj9UBEwqF&#10;ugyWDGPAHH3fn7l67eqVaQDM/OzcytIyxJVZXdu3Z++hAwfvvP36TztDAAAQAElEQVSOu++86/bD&#10;t6GLsZHR/t40vA4WOhGNRKPRZCyaTqeH+vtGRoYGevvQ79jwCKzBjq3btmzZAn5seGxkeLjdbh87&#10;duzZZ5+Fb4YOQ/1gG3fs2DE5OYkX8RZGi7dA8V0Iw4bNhFpiqLFYAtPpmNtUamRkDE8H+kGGxsbG&#10;JiYm8DooehkZHBrow9DS6WQqlUgkMeFoxDR0y2gSnkMzncDRc2yEYLIgagGp1Si9++47zz79zMn3&#10;3z976uzbb7+D08KVK1cW5+cxPM/2RFGOhsIYJHqXJTUUDCcT6d50H5Du6e3pSadSPdAuluWgdcFg&#10;x7AkE+g5gZ6xJSORULo3hYGOjY1PTm2bnNoxMrrtjjsfPrDvnvHR/aHgoGtrlQKxsWqtruqnT179&#10;6OSlY++deeOX773ywpsvPvfK8z9/8ec/fr7dsBKR1FD/iNV2YJEZWhgdmexJ9fE4sPIiJhKAX9Q0&#10;WVZFUeYERQtE1GBE0kKSGpS0IK8GaEGiOJ5mOAwVigrAG4LvUJ8IagFoJjQKU8BMYQpwC/1H6IwK&#10;vw6oJVwTFAb1wWMLYFnB/OZv/iYs5zS+Mr37Lj41YDNC62zbvrUFdA3gXQAM0GVupSj8vxToC4oH&#10;S4thh0IhyAEMnMWTTz518cL0iy+8JgrBhx588u47H4lH+jfWK/WaYRo2plmrV/BuJBKWJAG79ea8&#10;bh0tKty87fKgME2gwM1HYHDrbl5gukAhcJO/9S0U4lEX4PEIr4KiBMNACQAeAAN0mS7FLQAeAAN0&#10;GSwNxwl6J+gwIAffI1ut9kD/4AP3P6iqAdO0i4XyhydPXb16leO4cDiM7jZBdCnaQdQHinivWwLq&#10;wsJhZK7vOLiDbdu8QSUfITS67QB3nV+bP10eFMdqDAAMijGjLsAD4EG76PKgAEUS9E0Qt1wcz+AO&#10;GomgS1Rl7PzpixdfevmF1cwaQZHwKI7rXrt+/dLFK5bpTYxvffSRTw8OjXk+rbecFlJMhh0MRXbt&#10;3L939127tt+VSow5plir2HrTd22O8HjHoht1vVKuNxttxyewByFHGw7KIev1VmYtX6+1eU5p687G&#10;elFvueVSo9U0alVEoqZlOYZhQWQkSZM0SzE0ydAExRAk7SMNQZIETVE0jXIM1fMJjyAJiuZFUZG1&#10;bdt2TE1O4rSKM3hPMt6TSvSlkwP96WhYS8JCJKLRSCASCsRxnkYoFIvE42Gc9hr18urK4tLi3Hpm&#10;pVop6K2aaTQ5lsIr42NDWyYntm6Z2DI1vnVqPBIN4eABLV9dW15YWMAeXllZW1lZwarAj2Iz8zxP&#10;UaTjQHMs0EWcHpaXEDFXqiXTNFiODmgKch39/b1DQwMw4jDlAFKPiPAQgcFewEIBaAcHHMIloGTQ&#10;P73ZJkkaOhcJRScntuzZs6+/fzASjkmSIsiKpGqgNMdbrgfvCLuMrQiP1WzWm7Vqo1atYyWqlUq9&#10;kq+WM9XiajkPrFUK67VSvlUrthtzG6vz2bWFXGYxv75U2LiJxWxmJbu+mtvIFHLrCHnLxVylhEaK&#10;9Wq5Wa/qzVq7VWk1So0aSgCsFMOyLMchOdFFJ1PBcVgvFIqSJCsKIMky0FkwBUOXJIYDVF4MyWpU&#10;CyZCEZFmARQCMssrnICnMqTD8z5JapoGccEQkySJPQSxhxDORToXGDgVjuNoXAQZj0Rt3YiFwlsn&#10;JhVRwvlB5PjB3j6gF04oEo0GQ9FACDSkBTRZiQSC4LtAHlHFiDEBmgmpGhBUVJxGUCjzgsTxaAp7&#10;17IsGEcDKts29EazXCiur2XOnTkbUDW4W7iBhYWFfD7fbDbBHHnnrVwuCxnQNIXPxfCjs7OzH354&#10;Anj//Xfh8o8fP37y5El8qLxw4cLMDD5e32g0WpjcMI4Lo+Ogk5NTu3btQrPot9MpjhDYKkTnghJS&#10;mxdN09DGLtjNC+oE4UEyEB2CGzCSJEFuoAAeoQKwWZfFi+l0enh4eHJycnx8HB4rFotBsADLc9h3&#10;PkmQNMVwbPcWx0swoixJiixsxtMIqcEjyEY1PLWwHVyn+xao7TqO5wIoR+zb1FswE9V6rVqtomsW&#10;ukJgXf3OAc+EcA2rbZCej3KGpBzTatbq7WaLZ1gEVZguhuGRBJpCZoFD7pnnUIKv67lCHse5QqkY&#10;jIQx5uW1VUTYtVoNS4a3TNOsNRqguAWw9dCaLMuQoeM4rVYLZ+Tr168jR7g0v4AvTqV8ASuLruHy&#10;oSoYm2vZGFir3qiWsCs6UTK+QbUaDde0aJISeB6AhHzXQ5wahwRheyKRYDCoqSo6ArAK2C80w0Bc&#10;oBgkpo7BMyzLi4IoSYqmaoEAxBgMhUCxcD09PQhh05u0t3PCxiGiH/FcX28vynGSTnWOdknw/X04&#10;LPSjJuKsaCgc0DTIEEcrDFhTVYREPMchkzo+NjY1PtGTSqEkoKgQCNLDAM7P2C+JaKyvJ92f7u1i&#10;sK9/qH8AgaMmK5ADbFxH822L4Tk1GMB2JmjK9lz4B9OxddNo6K16q1mslOcWF86cP3fmzBko1Nat&#10;U8ieHjp04K677rj33rvvu++ee+65a2AAK5BOJGIQD8vSlmXUapWOHWu1jJZumaZr2QjxcTBgKJaj&#10;OcswHeiGYduG7TlQFc/QTbNtQEQBJYA8t++4qIApIzeMefFo09ALuY21laXs+lq1XNSbdbSMWduG&#10;VcoXsbhYTbQMoJflhcX5G/Mz0zPXr16fnZmduz4HfvrSdOfAWW9UyuXc+sby4tL83My1a5evXrsI&#10;razWCvMLM9OXLywtzsIIA2trK+VKznHb8ws3jhx56/LlaV03sDdVJYBVTSXTcKy7d+3fvevAxPg2&#10;3Aa0iCwHNDUaDiWikR4gEk6FQ0kglezrSfX39w0PDowODo729g7G4z3BYHB0rK9vMB4Iiz5lttq1&#10;ZgtKXUPXb7919PU33n3ppTeffea1p3/66s9++trPn3nzF88eOX0WeyJvmkwiNXT48P1f+vJv/uHf&#10;+5N//Cf/4+NPfO7xJz7/9W/8ziOPfMZy6EuXbrTb/sTUDtOjdNtrO4Tl0w7J2gTjUhzJST4j2ARv&#10;+ayJ7KlLtxyqaVHNNtJYDDZXxxht/pCbF1iYmq5tScYTo0PDIS1gwbHZNkHCe38CSMr3fMcnXJoh&#10;4XDBWLYB5YSW3HnH3du27ljPZN9/7/j83CJBUCzLkyQNoCPf70RRN6nvkzeBmuBvUjC/BjTwfw4w&#10;VEVRDMNA+oLjOLgqz/Oy2dzevfu3bd25sZY7+vZxjtIeefipfXvuFJhAow4jYcPdi5wYDGohfDQT&#10;BLfzIZ28dUCYVxefWNh9BHrzKXgAXX+spHuLR7eiWwiKRQPFW12A7wK33frdW/BguhQMAB4AA3QZ&#10;3ycCgQBcVT5fhBxw5MOjcrm8f/9+BD+xGPZ7EJ7xvXePnT59NhSKwJV14CKAJjaDXRKUQJxH0Dcp&#10;4VPgO9SnYLpvjqrbIwbfBTrqArdgQAHYdtdFRdK/RTHAo7DTr9fp9yaDQgrv4OUOSG+T76gXtFbT&#10;NEkSQrGIqMqZ5cUffv/7zz77DBItU1MTAwMD6GZ2djabzcaSqe07d49PTsKIVcp1vWWKkqwFOvOs&#10;lGFHWiGlJ6z2SmzMNTnX5FlSk4WIpsbstpfdKC8urhaLZQgOCgHDUSwWXdcrl6qrK5lmw+BY0Wg7&#10;xULNMt1qpdFotIvFEjpFagSms91uEURnzBTZ2ZObgydAAWxRtMkyPMuyDNwPTeMWcQBUFrO0dKtW&#10;qRVzxWq54tqWLArxaDgRj2yZHNu7e8fk+Ei6J9rbE0dUPQDnkIyoMsxxo5BfXVudW88sFHJrlVJ2&#10;+vL5zOqiZTY0lU8lw/298cH+noHBVDqdgORs2ywUcisrK4uLyCPMz88v4rBYqzUa9RY8dAEhFELm&#10;9dXM+mo0Gu2EdZEIdCXZk4JsR8cmprZuSaXSyWQyEk9ooSDHCabj4vVcvmBZkL3TWWESGkNAP6B8&#10;8FJo37HczcmyFEnqLQO24+zZ8/BJl2DtbtzAYLB8wNra2urqKmQIHpFcB+vryIcVsRLlsuHacEc1&#10;Q682GxW92TTaumvbvkfwLMWxpMAxAk9LAj7JdSnHIxAQBBHLLitqx50Hgp1MbzgSASJRuOawConI&#10;8ESiICBmwAuInAVRFLEiNylJkjRNY5lQAuARgEh0IN2bjiUiakDhBIFieJLuIhmOdtETjQOo0wWS&#10;XjRNY+Fx5Dh88CBCyd6eHkWSsPQaoluoNYIDuTMa9AXIkoS4jPQJBBY8wzaqNc92wsGQY9mmYSCY&#10;QAkqVEpleNBiLl8uloBKCR62VMgVkYFbW8msLC0vLSwjfbiAQGBufvb6HBKNN2ZmN+PbG9euXUNG&#10;BEA0jO/gZ06dPnHixMWLF3tTPXv27OF5vtFoYLKY9fLyMtQbUkqn06BQcmgLSfqws9hu169fn5mZ&#10;WVhYwAriUavVwuojK4aZ4lstUmhIYMiyAh1gWbbbINoEg7mrmxcY+FTsNRzlIxEsThQGK7F5obAL&#10;mDPUxYsQDprCLWQGoBBiQ2t4BCB3PjQ0hB5RARYKNg6z0HXdtm1QaCPUCbRbCP2Ew8AjDBgU0wGg&#10;xzA7oHjUrQAegD53n6Jm9xFmCpeP6BkN1itVUAQokEA+l4Mab6yvQyDZjQ2IDpp9+fLl99977623&#10;3jp+7Bi++EOkqG/aFlqr1Kp4+osXX/gP/+E/4KMHOrXdzlZieQ7Vzl047zgO5IMQELYbS9CTTIJi&#10;YwocjxIwvuviqINFgXCQM8Ppq7+/H3nHbdu2oQJEilWDoKLRKCQGQDhoEILFoy6ghJAhj/eRUAkE&#10;ESsc3Lf/3rvvwWkEwPbv6elBTTQCIaMWXgfQQhfgASwfWkYJagJg0BeaRe8ETAMMvOuBQZwHU0AT&#10;JE1RndMFTTMkRRJEt4SjGSi8htM1L1AU5dkOFgvixfYZ6O3DZCPBEChiaAzGahvr6+uwGxgVydCO&#10;47QtEytluQ7WFBQCnF9aRIW1jXXwM7Mdg4Mlw9JA/yF2qO7c3BxOHblcDh1hOaAzXSVBa9gFmEUy&#10;3bORy0LCWFw8AsX6wnBB59EymsXrQCaTgYuFmqFrrEW9VsOwoRY4w0ANMqury4tLzY7G1CrFUqlQ&#10;xNNWo4kpeLZXK9ewUr/9m7/1z/7ZP/ut3/jN7du3u7aDlj88cRK78vRHp2Znr5ttPZmM79295557&#10;79oyNZFO9wRg2TStN50aHR0eGx3GMqF8ZHQIJVjrUECTZZGlKd91pq9cmr50Ebhy+cLV6fNXr5y/&#10;evXctatnkklF0yjDwnBWDLMWCMIiSRa8oN9O9UW1sJIrFlbXM9V6E1EhJ0osL8IaEhTrkxyJT2xi&#10;QA1EI+GkJAZkKajIQEhRMK6gqgQ1NRCLJaPRRDAYkWWNIlmjbZWK1Uw2984777788svf//73/+W/&#10;/Jf//J//83/xL/7Fv/q3/+bP/uzPLl6+NHtjvlyq8Zw0PDJ5770PfvUrnn8RBQAAEABJREFU3/7d&#10;3/v73/ndP/yN3/n9L371Gw8/+uTeA4eHhseDgTDD8tFIPF8oIb7vHxoOhCLrhbxuW6MTW0iaJ0jO&#10;J3mf4EhKYFiZE4OyEiJIkaR4ihYYTpHEkCKHAmo8oEUpkiFJEhsfekpuXuCBzmY0LddCjOih2HUc&#10;lmXhfvHoEwGbg3I0YlmdrU3TNKwTdsH167Nbt2594onOH8XB/V26dAUt4xEq3wq8eCvwqHt7KwP+&#10;4+hEZp3Bf7z8734P1S2VSpgptjM0OZvNWpbFMMyVy9Of+9wX7rnngePHPnr7rfckPrh92749u29r&#10;N2GrKFkKYCECgRAsA8sxvz6vv30gmOPHKqAEgDBBu+hWAH+TAQ90b29SlNzEzcJbGTzFbZd2mZs8&#10;brtACTZ+q6VjrcPhMFYK+x1yEAQJtmLP7r1w36Iow21BPkeOHEEk47mE7yG6JQif8hGrbq4ISiiK&#10;3lQt2Dea7Fg5miA6K4UuboL4Ly8IHwW3Uty6PoTxK+DFLofFupXp3nYphffxzPVs1EYRmoC57Ovr&#10;C8ejaihUzudfePbZv/iLv1heWRwdG77ttsNXr85cuHwJW10Lhbdu3zk8MsbyfLOhO7YbCIV5QdEN&#10;x4eJZQVQRMCVUrtV8xORgQfv/fRTn/7K7YfujUV7jbYXjfS4lqc3dBEhGMNm19cQahqGXqtVIUTo&#10;FrC+njUMk6bZcrkaieCTafKhhx6BwULoLIp8sZQHlWQBmwf6BGD8AMN0tihuYZebzSZK4GPg5GAr&#10;p7ZNSYLM0gJNMgiDPjh2/JWXXgaF1bs6fTmzttRsVJF7SSaiDO3JEnXb4T2f/+ynvvT5J5/81IOH&#10;9+/uS8Vo3y7mVmZnLtKEmd9YWl26nlmeX1mcqRQzLGVLPOX5Niuy4Vh4cGRw+67tPX09pWoF7uSd&#10;995HiosV+Eg8lupNwwxPbtkytXVrKBrRQiFRURhOgOVoG1a5Wt3I5jPriAg6dHVtfSOXR+hcqlRN&#10;00Y0UK2UygjesuuZzEYuV2jWmo6JuXqaFpya2PLA/Q/ddviOO2+/a8e2nRfPnf9//6t/+f0f/gDB&#10;wXp2A84MEUk8lYSj0kLBYCQsqwrLc2pAQ+wejkZolqEZDIRHOQolpZMv5EUBeTs8Qk0ADEGRPklQ&#10;DA29j4XC8AVIA8PS065P2q5v2p5hdUsIy2E8IiDKyXA0FcFxMqyIkiZIKi8iIAaNqAGEv0Ppvn6M&#10;IBKLqAEgFYkNpNKDPb0DPb3pcGyop3dqeHRyaARMMtQZdEhSVE7A0GUMlqR5jMX1accjLRdBQyQU&#10;arf0SqkUj8aCmoaFNttGMd9JEFYrlXw2t7661qw3SN/HF8PcRhYaApe8urQcCYXr1dorr7wChw3g&#10;8IN9C0cOjw6XbxgGAoLV1UyhAPlXO8eNUmdFGJrDJqdIxsfsLdcwLNOwXddHCeTj+77tOgxFw0+r&#10;sgJtX1lcQiz+h7//38VjMQXuTlVpmsamqzcbFy5d7OvrlWWxry89MNA3ONifSiXQNcYArUY0E48l&#10;S8XK+XMXcRI7eODw17/2zUcffeyee+8bG59gWM6E+yFpzydr9SbylFis7sK5vocI0rDapm1wooB0&#10;IABV5CURAE+xjCBLeERzLMbtdmwU4ZEESZIwcDRJ2abVajQhHMgNwnQsu1GrQ6RrK6v4wr6R6RzA&#10;IMn1tQx4MLVKVW+2UB91ADB4tLSwiI/yqI8gAouCd/H1P5fLQaWxT4FaDUeVar1e13W9hgRjpdJq&#10;tWy78/lVluVAICCKIgGBeh5NkLZlhbSApqqFbM6xbWQEm40GQqj1TGb/nr27du7MrW9MTkxAbji/&#10;QsLY/oqi4HbLli0HDhzAqQPpc8/zEonE1NQU3BjOq+hl7+4999x19yMPPfy7v/MdnKkqhWKrWsdB&#10;DvOFHFia6e/pHUz3hVRtbGRkfHSsv7cvHAoJPM8yDI0w1HVNwwAYmvZclyJhCjuM73koAYUO8CzH&#10;Myw0gfQJTLNYLIJi1gDkBoEgZMRWhUBYljVaei6bhcSMdrtZb+DkAHmuZzIoKZdKOL/Nz81BjAvz&#10;85BwPpvDeQ9RY6VUrpbKG5n1xbn5K5cunzt95uiRd468+Rbo2VOnUTJ96fLF8xdwnT9/Huc64OzZ&#10;s4gjEYVTFHXu3LlSqQRbcfnyZVTAI4St6XQaWooPAjTLQHkQoUNDoGO25xbLJUTPiqbCqkDToEVI&#10;h8uaCpru7+smk3DiQmQDmUPa4HH6QhgKB4lCnBwefvjhL33pS+B37ty578B+YOv2bSNjSCaMg9m5&#10;e9fe/fsmpiZvu+P20fGx7Tt3TG6Zuvvee2677bad27ZPjo1v27J1z85dE2OTQ/1DQwODQwMDSNIl&#10;Y8l0qjcRTaiyxlIsCY/rEp7jQnRLi/A2C7M3blw4d/7DkycRPa+uLMWi4UcefvDzn3vq8KED4RBy&#10;ftXV5aX52RuKzO/ft6s3nVhamD996sOLF8589OHx8+dOzc1eW88sr612vkyurS7lc+ulYi4SCbue&#10;1ahXJIEaGe0dGoHlE9QgkepVlYDXaG0QdKNSy1hObXVt7trspQuXPzz6/huizO/cvUOUFF4UI9F4&#10;MBTRgiFNi2mBmKJERTHEMApBCK5H86LK8zJBMLbt0xSvqWGEUygxDXdhfmltdf3G9bmf/Phn//bf&#10;/rvvf++Hf/Hn33vrzXcvXphpNZx0z+Btt9312ac+9+1v/+Z3vvOd3/u93/vO7/7Wt7799S988TMP&#10;PXzv/v27x8ZhbhOSKtECQzFkF5AZzVKcyPmUw0us45k0S2zdDs81Va5Xj5088cCDj3C8Wi43LZt0&#10;bIqmRInXbIMQWFmgJc/0fZPkSYmwKb1m2jrCYt5xHIIgeHwq9H1sQOwpavPC7sY9yzAAbDIsOdQY&#10;e+QTQXg+jCrepUmqy/iuB3MRCIQqlVokEvvKV7522213QHWfffZZaC8aZxgG3aF33/cpikIXiNjA&#10;3wpU6N6iAqwfeJSgJgAGtzBHtuX+OnxEdZ8EAvYUJ9b/kqKQoTmegzWj2rppGjZJ0CihYC0I+sa1&#10;G8lo6vFHniiXGs8/97Kpu5996kvf+sZ3YqF0W3dGRiYmRiZb9WalWJYEAZO6OSOMEGPulmDAAAZM&#10;bF5g8BTA+EEBvAVK0zQeWZsXKmLWoACYbjlot03UBIPbLlABHQFg0A76AvAILaGLLo928AooylGt&#10;C/B4it7BoKTZbKJl8FgLMMqmiUYF0zThdvfs2QOzjGQTbAVCuH/zr//d4sqKFgole3ot1603dZcg&#10;bNev1OugHjqjWZJhfDhBpJ1ImqBpimU8kjBsCwd+07EdaBgJ8ZMoJ2gKj1DiEj542DRJkqCWmBRa&#10;wpAAMLhFIb0pKEwNI0chy7IoRJBJ1RtVyzZQxDC0JInYtuFIkOIY37aPvvXWX/7lnyOSgO/Zu3cv&#10;xHT23HnTseHFd+7YvWPnrlg8ianC2xmWTVAkSWPEnV8QGW4IgvJ8OqCGBUamfXw6lZHV3Ta55/D+&#10;O+687d7r12b1lhWLxkdgJkdHIaBQKEiShKIKqiYlU/F0b8q2TTi/drsFmxuJRDRNU1U5Ho8ODPYl&#10;klGOo01Lt2FICLc7SQ5FGAO6JwiMiqIJvNXX15fC90dZxlDbTQOOAZ7mxo25yxcvnzlz7uQHJ48c&#10;OfraL1/F4eb82XOnT58+f+7s1WuXFhdurK4tZdaWWvWq71nhgDYyPLB757aDB/YeOrD34IE96WRc&#10;U6V6pXjj+uVsZhkBt6Yg/PQq1YLn2YGggvH39/fiikbDGBEWo1ZrzM8vnj1zHt8j3nrr7bfeOvLW&#10;kXeOHf/g1OnT12ZmEDFDmWxkjygsBS/JqiRrHC8SBG05ro+IlWTxG5aNpunu+sEoYMnh9aF2oVAI&#10;M0VYEItGUQGF+/bt+9rXvnHPnfdAbkjJZFbXoJQIVpDLQSAIWUFoaAfUdRH2GRRFhQJBnmYEqgOe&#10;pMGAcgQFiqAWriARisSD4VgghDA3rGhhWY1FougxGol0EcFBEkPpBOdhBBahYDCIwEfTECnKkgRo&#10;siJJ2PhCdwAYKrN5QbswjC5u8vB2uoHIoQ3L2Gg0MGwsHwIObC1MBEAiqluCZBUKc4X8yvLy6vLK&#10;xloGcQbqNxFzVCqIsTzbaTWbCFD0RrPd0tEiokCeZdvtNsTiOA7GgyNaKt2D4WQyGdO2DNO0LAtD&#10;oigKT7FhAE0NyorWmYIoI+HHcgJkSDOchisQ6sx1k6paUMWlBGKxGFYfNRElyIKINF46nf6TP/5j&#10;CA0dYaZ4hMUiSRI8OoLwsKzQFtyiUzSIZlAHMQceoSmMFjqPgWHisCaQDFS91cKEOlNBOeaC11EO&#10;QKMAiO4mcLLHjkb8gGgJmoBADUPCkRUbrQs8gr/pPkWF999//8MPP8TuQDl6RO8YA6aMLsBg+TBI&#10;DBgaCAFgtQd6evtT6T5YuEQqHU+monEgGYmB76InlsAtkAhHgYG+fugttgnEgn0K9Gxe0GT8xpQj&#10;kQiYm09RMxmLoyMoEmaKlV1ZWVmaX3jkkUcO7N23devWybHxeDzek0hCYpAeTAfexTihLVASjB+F&#10;WAssMUJVRK6G0dF8CDkajSYSiWq5Ui6V6qVKu9502qZrOyRBMCQVx/eUQDCIk6Uowca1m61u8Aqx&#10;QJ4AJAZJok0A5y5oI7qDxNAvImOsBToCwGBFbgKqiEIA8sT6YWUxkl6YrN40LwookQQxhjhUC/AU&#10;A/2BYAf7+iG3IDRMVsOBYG8iNTwwONw3kIjGFFEqF0vNeme1seXheLAX0LjebGHi2E1QYOxxiDSI&#10;BnkeUQiGjdWHKkJcY2Nj4+PjMMVYTSwrKkPPsayQDNYIQhsdHQWD2Hd8cgKiRkQLvqc3DbkNjQyj&#10;hf7BAZSAopEuRVPQXig29hHGgBlhPEC5XIaIsArQwM4KQuc2gfFA6yDAcrkMuXWB+eAhquEp6kPO&#10;eBF1cBbGNIuFHM5OOOC19SY2NZYMB2Oe5bDfcfYo5PKlYhEbv91q46CFYxuON9Crgf5+DBhHrNtv&#10;v/0zTz75xS9+8cC+/RgqTh3XcV2buX792vWZqxtZRNGzl6+cP/XR8bPnPlyYn9H1hqYJlt2mSEfV&#10;pGgE5waRY31RYqMxjSKcnTu23Hfv7clUrFLO1RsFUfBgVi9dObm0Mr26fnVu4VJm4wbNWuGopGg0&#10;I/icQvEyzcmCIEs0L5A04wMk61G0T3IexXYoyfkkGNY0HJpiopFYJBxF9uTNN99+9Zev45Bz8uTJ&#10;pSV88FyGecQeOXTo0IMPPvg7v/nb3/zG73z1y7/92ae+9tCDT9x26N6dOw5Ojm4ZHhpnaY5GzIaN&#10;QbMM1fnV/WFYFqC5zecsy7M0w1KgsixKAmdZRqVeYwV+eHS0v7/fJ+lKrb57z4GxiS0eQSpqkBfk&#10;RhMJRUHgRIGXVCmggAiSKijYsAFV6xg6EpbjPwOaT/oEwuX/XER0blF4a8nfztc8NKoAABAASURB&#10;VKORbgXfcS3LgRmUJAUh19TUVtO033nnHSg5LCosFWrCbmChsdFYlu2+9esU1T4Rv16zW/KJlf+W&#10;QuyILiCQW1twHI+mWVlWhwY7f4qzvLRx7P0PS/nGwQN3HTp4dziQXFrMVKvNVLIvGAhjd+Ddmy2A&#10;/xgwgI+V3FoZTyETAHsT1XAL+jGg/k3g0U0eb90EXgTfpV0twtRQE/VR3gUsG3pBHTxCHRgcAAyM&#10;DN/9HsdxWI5uIU2TkiS19GY+nydJHzEFWtM07f4H7v3FL37x2qtvwOrCEaMcX9phS8GjL5KgUY0i&#10;O/lTnGfQL3pEHWx2+AtFUXieR+8ohHpgJN0KGBhuYZe6lhk2CoCBQgkAHkAFmCAwBEHgddREaAGg&#10;a6q/v09RZMsyfcKNJ6KBSAg1MsvL/+7f/TvkJ1Q1kEgkUO/q9Mz83CJaGRudHBgciSWSsLDoG3EG&#10;SVGSJFAUCXFg/pu6TxMkjU2BaJCjuU7sUm+YTQObMhlLjQ1ObZvYcXDv7fv2HBjoG7ZNp1wsY7ek&#10;e5IT48NTW0aTqXAwJGsBkaS8RrNqO1Y4HBQEjmbguQhJEiORoCRzptWo1Us04eNdeDiOwRB8OAkP&#10;B1zXE3g+EgoP9PUPDQ7EoxGaJCql0vrqKjYSVgUiYFk+Go0n4qlgEAkkZW11fW52AZkYeB1QfHac&#10;nr586fIFhA7Xr82sLi0j9+PZlihwkWAgEY8l4+Gx0cGpidHRkcEtk6Njo4Miz+QLmSvT5xdX5orl&#10;nOUYFEsEwypSq4IoAvjg0Gy1S5UqksELi4vXZq5fnb42Nzd3Y35hdmFxYXkFqeZypYbTiOMTKo4y&#10;obAWCouSwvGyooaQkxAECRrAQkcYimVpnmMEnuV5luOYjgTojuroul7IFarlqiCIw8PDSDY8+vBj&#10;QTVYr9QZktFkTWA5ONou1KAaiUdkTaZYiuGZaCgcU4MpOZiUAkBC1LqIC2qElcKMGKKFIMVrBAuo&#10;PiMQOMT5sH3o/WMgPSiUB3PmWrZjWoDVhloazbbe0FvVRr1YKRfKJdBStVKuVW8FSroo1CuL66tz&#10;n4T1agnI1iv5Zq3QqpfazbLRqhu6C51zPeQpWYpWJTmkBUAZmlYVhaHgNBh8Qw+oKnioqyRJ0Xgs&#10;GI1ooWAkGd+yfdveA/ujiXixXIpEo4FwSA0G8CiILRgJa5GQFFC1YEDRVEmRBUnsghN4ludImqIY&#10;Gs6oC9ziyAPgyyx2DbYiFg4mIBIOh0Mh9O45LsIaaHC7peMpVs33/WAw6Hme67oWNqTZufCo2dSR&#10;U/noo9MXL15eXl6xbScWi6fTvZIkt1qtXLaQzea7gENFdhyVq9U63AYcCZroCH3zB02hF3bz4nle&#10;EAQE7qqqYlTA5rg65x3wKARgcUB7enrgjwcHBxHRIn4ChVINDQ2l/ubqVkBcBYc6gHSsFohqQSAW&#10;CMWDYZy4ABy9wooWktWbCEoKoEkyRzPsJmiSomA1SAq3PMsh5w0pSQLctohyQ28j840lAzyykx2X&#10;VLQYxGLt3rf3gYcfCsei3UQCzbGImNY21lcya+8cPYoDwMzMDAJlvCiKIsQLw1csFrvDTiaTOOGE&#10;Ny8sMpY3Fo5EsN7BYCSMJqPJaAyxfjKR6E/34qwYCgYjgWA8FMHtxDC+yY1s37Zty+TU1MTk9q3b&#10;kL0+uP8A4jAwE2Pj46NjYyOjtwIlu7bv6Pybtskp8DeFCXmm02nEqYqmQv6BQABLgwXCMgU1Dflv&#10;CCoaDCUiUXzwCWuBkKoN9fX3JlMoQTmAUaGayHKI2rHQiqJAlzAjhLkPPPDA/fffj+P0jh07sIK9&#10;vb2Ye3fi6PHUqVNnzpyBVYT6QUToGguLMYAHSJKExOA2GIbhOlaG6Qp2eW0V4l1cWZ5bRN5zcWl1&#10;BeVIQi8sL4EH7fJ4im8CQDGXBy13/5qi3kBavWMNWrqpt23DdEwLt4Br2YiD6zUEaR1UysVcdn09&#10;swoY7ZZlttt60/ccChbfd3lYP5aD5Wg1GrVyaXlp4ca1q/NzN5YX50EvIh1y5vSl8+euXL54/eq1&#10;1ZWVWqXcbjYOHzy4dXIKq4x+lxcWL5w9d/bURxfPnb184eJHJ06+d/SdE8ePXbl0cWlhfnV5aXlx&#10;YWVpdnnp+tLC9Y31Rb1V5livJxXevnV8dLhvZKh3bKQfNBpWCR9nLZ1j/Uol12iWeZ4eGu7dum2i&#10;J53A7dnzH6xn5+vNbNss5SvLudKi5dV42aU5W7fKjq/DW7I8I8myKEkMB9fEYTeQiCMomFWWpHAL&#10;gGGwslgUvWM1WlggiqJwrnj77bex3Fu2TA4PD8bikV27d9x55x1TWyZSyXRATWpSUuZjAhNmCBVi&#10;cx3OsWmOUXlG4xmVZaQOaIntQBA4uRP7soKICJjjeJYTOB7ArtQUFY9sw6Z8KpXq6e8fCIXCV2/M&#10;wiru2LOrd7DfJryG3sI2hHGBxXc92/McBLSmZeh602i3TLNNYO9iAiSJXQy9gtbdpPAjN4EVRvkm&#10;9fDKr8P3kXz0/I9TvETgK7/RtiiSGRudwEECx0Xky9599/1MZgN7CgKEgdV1HV1jl3Ve8Cni14AI&#10;7BPgw4d33vj1H7T2dwIW7lZAJGgTLWADeq6fzWbxFB9VhgeGVldyx97/0LOZ3bsOHdx/F0vKxVxV&#10;b2LPOBh298UuRQsAGukCPPAxHjWBm+UQRReodrMQ/E2g8Ca6L+L2JtPlcdsFxtxlUN4F2vE2L9x2&#10;H4GCRxn6dRxnMz/WxgUN2aRYmY5DhK2GzYGGI/5MJpMFzLlaxrcsjuNW15av37jWNlqKKtEMifCC&#10;ID3cGqbuuBZ4FLIcDaByJpPJ5/PIYjThR3Wk4wz4VgSuGAZGC6ALoNsXGOwjTVMkCZrCsSwKSAZ+&#10;iCaxNUWR53kWVMVnREUCg0cUgjccd8cnRrEB0PT16ennn3/2Bz/4AUmSsO+jo6ONRuvqVRy79Z07&#10;d3/2s58fGRmTZbVeaxaK5bZpoGM4QJdwEUbRiFlYCiODumNkkB0ERPoe4XqwjO2W0apBSqbvwCqI&#10;X/3SNz/92OfGh6daTWttNWvbbirZiw98cDt9/UmOJ1utGrLmiUQMQy9XSjhsVSolyLFULlRr5UIh&#10;ly/kYDl5gSVJwnFt9IXt6vsepo354wt4b286Fo9i0ogfCoUCUhewNcVi0bDMQDC8fceuhx5+5KnP&#10;fvHxT33m/gceTiTTshKAMV/LZC9cvPzWkbd/8rOn/9Of/+XTTz/71z/62fd++KMffP+HP33m52+8&#10;8daHp89cuTyNkBeBkSjL8URUDarNVuPG/I3pq5crlUImu3JjdvrS9IXLly9u5LMYf8fZa/ioGE6l&#10;0iNjE9u27Rif2jI0NJLq7XMJzLSFsSFq//DUmRMfwqOdOnv+3Ozs/PLyaqlU0Q3HsT2aYjlW8D2S&#10;4xioBaIgSB7Le1MXMU1IANoHigrQP1CGYiZHJu46fPvk+ITvQjwugoBeGPVEAu+SJCmwHJwllAb6&#10;ggYZhmJpksEziqIpqruWJEEAtWq1Xqt10ajXm40GoDea2Oob+Rx0FNFwuVxG4IsABRQl2UIeYkc0&#10;A5mDdp5iPrUqniJCLVbK5WoFcXOtUa81G6ZtGYBl4lML9Eo3jQ5tty3btlzHdV0YXIyL4TnMFLa9&#10;IwGew7AFWUKcp4WCiIJgKxH3hIJBWElFloPBYBxXLAZGEkRMEJ4AFgqeAJPzHBcUj7pm1N+MX/v7&#10;+9EapoDCX8kQQqEobHhoEcTbbNbrdTwHyuCggdiZoJhjqVTAHKGloMUiBJDPZtdhFBDHrK+vP//8&#10;86dPnUIkum/PXhQihsC+AFB5aWER+5wkScQuYAAo6tWrV48dO/bGG2+8++67Z8+eXVpaausGQh8k&#10;zJ544olPfepTBw8cHh0chRYNDAwhfkVgBIDBFJD/w869CWxkRL3A6PAIYiYAAUSXQmg4NYGmkynY&#10;KWQxUY4SjDkSBAmhTXQKKUJQoihikLZtY/wApIEIHrugI4tyGRLoIF8oFqALpUoZa1ttbKpKq9ms&#10;duP6Wu1mid5qGXobggW6bSLMRcoWjYDeuHEDcoAQkdCF9Obn53GmnZ2d/eGPfvTTn/3s9TfeuDE7&#10;W0SquNFwXFgX+2dPP/1X3/veMz//+TtHj7595MiFixehfHgF6XNIGGJBHPmlL33piSeeOHjw4Nat&#10;WxFQ4vsgGMgqkUhgqtAZqBaURxUk7AuAoxkskG1aLkyGAfvc9mzHdz2kME0YeV1v1OrNWr2CJS+V&#10;QOuY7KZ+gIc6eZ6HeRmGASltKkkDFZBexeJiNTEjTGfmBrKdHWAfYaYbGxuLy0szszcWFhdL5TJe&#10;dywbpm7uxiyO8dOXr5w7c/bShYvzs3Pn8TXw7Lkzp06f/ODE8fePgV6+eGl2dhYdQYzoGnqOJcOk&#10;JEnqaL4gYBNhYBAmesFIMELM984778QHRkTwqAZpY3gQPkAQhGVZYBYWFpBE+Oijj6CHr7/+Oqqh&#10;NbSPsQFoBHsQ+tPVDbyFPQWKcqgKKAYACwPxYm/irALtAoNbtIONhtv05gXdA9Kp5JYtW5AIHxkc&#10;wrr0p3tR2APTnE5DJ9FLAIkEvKwFBEFQJVmShKEhVO3DwYKH66EIWeRCoUA0FOQ4Jp1KDA71K5KA&#10;7WnqLZL0IYEXXngBOxETuXz5MoQAI4kRAjhqmpaBKd8ESgxD7+tP9/SkIlGYl45q2LaxuDh38eJ5&#10;22nr7WbbaJCUzwu0KPKqJkYioeHhfuz9K9OXoHWSpAQDoVAk2pPqxWS1oIrTWDQWsH2jUFwtlDP1&#10;ZiFfWm80K21Th3VmeRg3kcEvjicoyI/cpDTRYTs8bgmCYFkWxhFLifW97bbbsHwoxCmoXC5DwpAY&#10;lgAL5PseNiZmgWWCU8Dcfd+nSAK5JIakBMy8C5hUhmcZnqE5FpThGEYAw+KW5ng8pTmO5nzLkwU5&#10;HAgjhrYM29RtSQz29w3zojS3tGj73sj4GA5/kqoke1IO6fokSTA0yVE0RzMczfIsj5BcFkgSzoS4&#10;NQ7FqADilovcfPwrekv5x9juW7dSfFGhSAYXJotNB2Z4aBTymZiYOLd5ZTIZjut4DSw9tgkk+bE2&#10;b96i2U8CQfjUzTq3Mp9U+W8rI0kSywSP1gX4zdYohuHwGnZxuVyEWh44cGB0dHx5aeO1V4+2G/7h&#10;Q/chFc1z6sL88srKmqZpeAtNgQJ48SZu3oIBuuVggJv1N5XEB4W4UI46oB8Dnt4K1OnedquhqS4w&#10;/i66T1GtW6FbCAr7AGDbQv5YF5SgDiqjEHsHGxkOF0BMjPBU1ZS2oWP3eZ4zPDJ4x523Ye/DIyCg&#10;OnBgP01TsOqvv/4aSjZjFDKfz21quIM2SZKgaZplGXTEcSzsDJrF7gPAYwD85oUBdEEQBKaPXb9p&#10;qJv5QrZrh2EJl5eXkeqGoQbAT09Po184ZeC9996DDYExoZLJeCKdIhiqmF1/+eUXn3ubGPlHAAAQ&#10;AElEQVTuOVSFyxwaGsIWhecGhbP53Oe+gADatvxmywQs24MealoQEaTjYaNWEPgzLEZOIpLGGRTh&#10;DiiGxdCkInIIWWRBJBzC0T3b8EmX4xm1JzG0Y+uBg3vv2Lvz0PjwVk2KGC0b6YdoLIhR2Y5lmO1I&#10;JASjACsA6wDAxMP6YxusrCzBTlEUwbMsiXOojROnr0pyNBxOJeMD/b2pRFJTVce0SvlcZm1lY32t&#10;VinB5PmkRyIa5TktGEgkEUz2JxJ9kWjqqc9+5TNPfQl46rNfAj795OcffeyJBx58TFWjFC1VKu3Z&#10;2dWTJ8+//vo7L7zw6rPPvfjCi798/Y0j7x//4MzZi+cuXLx0+UqlWk8kk1pIgb9dWJk7f+ns+x+8&#10;e3n6CuI/QRIZnqMZGBEpFk8ODo+PjW8Zm9g6Nbl1cgIf1EaTiR5JVFzbrpbLqyuZ+bnFD46fPH3q&#10;7MrymmlaDAM9kDUtACWABggCJ/GcyLGboR1B+K7vOa1WA368WirDtROkz3IMx4CwS/MLpO33JtLp&#10;eA9GgJAXEWC7pevNFuQJt13I5urVsoF7xAPNRq5e2aiVgfVqKVMpAmvlApCtV4Bb071Vq12z2nW9&#10;hcZ00zAty3Rs23G6FLN2of6+1zGGNEUziM0xIAyKhSh4Ad/3RBEarSqKqioBKIgqayp4mGBZwXc/&#10;RZLxWxns6x/u7R/pGwC9CdxG1AAQVjQAec2gpAREGQqAzQCH0Wy1ypUK/AcsEYbXoa0WbjFlUFhP&#10;hH2GYXgd1a1CaOuZDL4FQ7tcy8YxEIY4n8tViqVGtYYICa8gkigVisV8odWsN+pVaCloW2+aBqbe&#10;getYnmtjLQDfc1zHsqG/hmGapqIoLMuCAR0eHt65cydiAoHnodgI3bCNi8XOX8Gi2uj4GCrAWLiu&#10;j3zJ+fMXz5w5l8vmNTWwe9eegwcPHzp0265de8bGJlKpNHYfg0VmmK6ro0mG9LHyBAbvu167pd+E&#10;obfNNjaTgct3XA+LZNk2ClCn2ZlQq96olis1AEpcqWKKbWzyttGp02yB7wLKAwYUwM6CrEC7AA9g&#10;0oFQMBAMwpViKbG+WGgEBSzHyZgeFlpVtUAgGAqFEUZFo5FYVFPxbSWADwWaDDuBKIhmSIomSIgI&#10;dGVx6ca1GQwM6cnlhUWYrbHJid6B/lgyAYc9NDpC0NS5ixf+9D/+B5zWcJBDzO74yED5wUh4557d&#10;U9u2Iu2KXG9A1fRmK7O6dm366tnTZxCG5jayhVweyK5vAFjZzvrm8nncwb6srqEQgDGcn5+fm+v8&#10;nfHK8jLyo5ZlwfVCVZBVReV6HbJDEI1DfQWKhCQrUq0Aho3E58z01WtXpgEwuEUhgtHp6WmEzDDN&#10;ODZns1k0VShAt4r1RsOwTHgCqARN07quZ9bXF5YWcVqt1KrXrs9MX7taLJdqjfry6sqNudn17AYe&#10;6Ua71dYtx2Z5xI4hBMRTU1OpVApnBphx3/dhMNfX18EwDIMNFwgEoGDRaBS6h2pf+MIXPvXkpw/d&#10;flu6vw/ChCq7hC8qcqVea1smydBqMNA/NLhr757Dd9x++113DvT29ad7h/oHRoeGAUS64yOj26a2&#10;bJmYRCEwNjwCim0LisrYxtjbQS0AIHHDsxyUE2cSiiDBY13wtRF1GBzYCRIbhGMY0vNd28HRBTXB&#10;0yQlcnynEVUTeSGoIkOk8gyLt5AFcu2267QJ3+Y5KhiQE/FwuifRm04e2L/n/vvuueO2w7FIGLu1&#10;BhPXboHC3fWl+6ESO7Ztx6eDdKoHJ22WYVRFDkExA0FVlkR4B0Xu7UlNTY7XKtVGrQ7FjoYjWxHd&#10;T03FYzFJFNGOJIjY4niK/VKv1vLZ3MrS8pEjR/GxaPbG4tpqLpMpeC43Mb7jnvselaQwSXCKHISP&#10;IChvYWV2fuFasZw1jKbnwYUiz0qxLEfTrOd5JEmQpL9JyQ5D+QjTScoD32g0KIrRtKAkyiRBiaKI&#10;5X7ooYcQTBw/fhy+HytLEASMH5Y7GgslE2o8zseiXCTMhUKsGmAUjVYU9GXzrMsx3iYIhvYZmgYo&#10;kgZIkqFIlkExydCb4BiR8Gia4GVe8z2mVtUt0w8EIocO325Y1vW5eYcgU/29UkC1fJtgaYfGLxhE&#10;16Ecj3Zd1nMYzyGRaCO7F7F5+X9zkQQBEH9zkT5B3eSJziM8vRUEksG3AI9QgsZs2+Y4HjAME9be&#10;dd3BgeE777i7t7cXuxipeuxomCLAcSzDMIj/IxeG9n8CSIiagshZmv4VKIqCmaJg/ZIpaBfsEGS1&#10;Y+v2LRNTc7PL585OG7q/a+fBA/vuDIcS2PYUxaAR1OmiOxUI4SZQ0uVvZcD/OlANhaAfA7QRJaAf&#10;A8zUTUDIACqAohAUPN7CqDAjmqahirqutzYvMO12G5KHIcViNZv1zeKOK2obLQTNeATgXTSFR6qq&#10;4jPC3r272+0WNLx/sG9oZJAX+cXlhYWlBY9wFU1BUMdwDEkTjufoyNM2aoVSPpvPwkJ2XHWtWigV&#10;V9ZWr8/euHj5ErKTZ86dPfHhyeMnPjj2wfH3jr3/zrtHkTB9/c03Xnvj9R//+Mc/+elfP/3MT599&#10;7pnnf/HsCy8+/+JLv3jp5Rf+4i//01//+IcofO75n4Oi8N333jlz9hSF6LleKb760gs/+9nPEJWG&#10;w0FYVRxtYeVh38HgjLt7916sE5Yzny+2dZOERRNlnhdd38ckKZqA78McKKw8Q/owex6e+J7XyWFA&#10;S0nf41kaSs3RAkmwlMeRHp9fr/k2N9Q3dddtDz10/6d3bTskcoFctoLvrSzLDA8PhsNh27Zd10dH&#10;MBamaRuGpbcMLECr2UY+tN1u8zyPFUKPFE0Eg1pvX+efXiGjkUwmLNus1Srr62vI98Cs4C2apiVJ&#10;wqdZXpZckmgaZrXZqsNjOL7tMRv5arVhEbQUifdObNl1+M57Hn7sM5/5/Jd+8zv/3bd/6/e+8o3f&#10;+NRnvnD7XfePb9kRSaRFNbS6kVtczZy9ePnNd9557oVXfvLMz5978eV33j+WyWaWl+extMg+Lq8u&#10;YwAUTeMM5Pl+s9nMIztXKJYrVUzEgTFh2P7+/pGRkS1btuCgPDk52dfXFwqFYBbPnz+PpMLc3Hy9&#10;XsdMYTfrdTQAjWphLtAw6J/rul1NhbLiAcpBUR8BGRxztVo1TZNyfdojxodHHrjn3qnxCdswV5dX&#10;8JGzUiqVi6XsxgYMCg5bsDV6o4lebFwuAmHbtNGDBY+OvpAMhkITFAhJMRAkTcPnMJ0riHgIgKLA&#10;MwcCmqrCNsmQczAYAkKhMBAOR4BI5++kEThKHC+JIr5KoyooKiuCiPZ4mrlJ2c1+GGgaKrM8i0cE&#10;hdCQsF04M6dt2qYFaujtdr1Zr9bqpQqmg/ClWW80W8h4NjH9crlcQ8qzAR9Xt93OpFptvVPSgtPy&#10;oDzQBzQCV834pO+4vuVwDNuTTCEgqJcqpt6mKQoDlgVR4cWApES0IGKCfkSvyURfMtnXkxpMpwd6&#10;0wM9PeBB+9M93ZJunZ5EvLe3FyEdBHfbwUPwc/C7iDghUiyc53ZS4Gic4zhUgJJAdcfHxxVFwbby&#10;fZ9lWfBjY2P33Xcf9iAyyqqqNht6LguDUMFyO45Xr9Qb1RrQqjcAMAg3EckZLViSzidyhJ62YaJT&#10;wLVsBDGAIiFKEESex3w5LCPVNeGMgEhXlAKqirAmjhgrFk9sXvHNC2wqlcKMoKWgALQXOXUoMMaG&#10;cY5NjCMOS/f1JntS0XgsFAmrAU1SZFGWBHQoCqC3AnrQaDSg3pAGtIrneWi+JEmYNQSCcgR/qICW&#10;n9q87rnnngOHDo5NTShBjZdFSVPUUIAV+Wwxj6H3Dw/uP3zwgUceuuOeu7bv3olq8WQCiQCEFGi/&#10;VquhQfQSDAYxcuyRCqKMahVKAlVpIR1uGBAp1B+7BkvD0DTGw+F4QpJwLTzDwrzhKV5cnJvfyKxT&#10;FIUjULuloz7KsabYnxgtKNpBRwBWEI10ZxQIBLC10TWEBokh7sGWx2lq+66dO3btHBgchAxRPjiM&#10;yHQEJ4RsIQ9//+LLL5cqlXgyGYnFevv79x04MD45abtuNB7vGxgAP7V169jERP/gYLqvr6e3F0MK&#10;h8MYMPQHhxT0iN6TySSEgFWbmJiAgmERMTCME+YIn4YwWkwfFDPCmAFN0yYmJiB2LC7eRSNYEZRj&#10;mkhIdy0qhAbAtCI6ByBMLBaYbgmcBW5Bu+Ylm81CbhB1FziOQlDoEaIDLRQKS0tLaLaQyy3itHJj&#10;9vrMzNUr0xcvXPjwxMnjx44df//Yyy+99NovX33t1Vc/OHb87JkzOALNXLs2e/36+XOnz50/NXN9&#10;Ol/YqNdh1fKra4uLS/Mw/sVirlDMArAOBOnIUBhJgCa4rouJYAAYKgYGrUBWAvJBznv79q179uzB&#10;umAtcIuV2rNn35YtW3t7+xKJZDyW4jkRG7BYKL/37gdHj773xhtvvfYavhEdP3XqzMmTHyF6zuUK&#10;LCOGQzHPpes1m2YCAbWXIlSOCdQbdku3GYb3PL9ULpeqRdNqYxPKsoQBYBeyDI+FsywLwyNID0fh&#10;W+AQhEMSDiwA/CCAXUJRTLlUIQhqy9SOr3zla7AGZ8+eb9RbqSR0oS8cjvA877qO59uuZ3k+YBAe&#10;AMamaYqmfIoGSJL0aRAErQTR+f1f/kDtASgARoXFIkla4CWSYC3LcWxX5KWhgWGOZnLrG6urmXfe&#10;PvLWm0fQwKbOSAxHExRF0AQCHcNqN1oN9IWnxC0XFPWWOwKjALolVPfXf53efBcMgIoYJBhMnGEY&#10;XW9D03CbTCYff/xxbHx85oVXhd5iM0qSBLXHK58IDPIT8YmVUfiJlf+WQowKwIs3Nx29eUHOPuFx&#10;HCMrEgwSvDlKJsa3bpnaeXV69uSJc6QvHNh/+5133JuIp2DTaKLTCdrpotsmKICSm7TLoAS4yaNr&#10;vAyKnm+W4ylw8xZMF6jZZbrUcRz3lsvzPNyBoloX3Wo3m4KGY1G4zQs8JoUlCIfDMDWqJiuqJMuy&#10;CIfE8xwP40THYpGenqSsiIijrl2bxjqi/uBgv2HqOMHv3bezJ50slrKXLl+YvnpxaXnh2PGjiGjf&#10;fOvVl1958flfPPPzZ59+5uc/eeaZn/3oRz9CTPz0008///zzL8GGvPbaO++8gxQyMsUvvvjiq6++&#10;euTIkePHj+MLG5LFCLq6U+B5HgOD/YTLg/IA+/fvf+SRR766eW36oqe+/e1v/8N/+A+p82c++ulP&#10;f4K+LdsYHRtO9SRKpcLJkx/09vYeOHDgnnvu6+8fLORLC/NLLMPv3btX1UKiHKAYzrRtmGAcGnAK&#10;UgOK73fOxyRJ+L6PQfi+73iugy1m26YBTcDXT4+mGY4RKF9wbJqhVM/lXVsQuUg8PNgTH0lEhmLh&#10;NE3xtg0rw2DQMFieR1QrtUajbVu+Y/u27ZEEAxvkOqTegvm1SZKkSQryxzfo/t6+WDRMEX6zKGXM&#10;hgAAEABJREFU0cB+3ljLIECsVkquZfIMLWHfw1JJPCuwFMJ4knAxWJgRhucE2fFIx6MtNGu49abZ&#10;aFoGenTZSLwv3T82tW3f4Tvuf/ixp576/Ne++JVvfvlr3/5f/z+s/QeYJcl1HohGen+9qbrlq7qq&#10;2nszPdPjZzAzAAbAwBuCIB8lSktR4pJarfRJK2mf9tPufnpPn0jC0IEe3mO8n572vru6vPdV1/t7&#10;02e+/9bFNIcgREnfvuTfcU9GRkacOHHOiRMni4P//Pv/4T/+p3/wj/7JAw8/1r9rRFSD69vZcxcv&#10;Xrl6dWp2EsFLsjOB/VtpBYmaJMuCJLq+V601CqUiwh8gDxdaLmez2UqpYOoNBpYhioqiqDuolspb&#10;6xuba+vIci0tLOJb7aULF/GhFgebmdmpxaX59Y3VXHq7XMjDxur1OjRSal0CsregoaMsh6iIhljC&#10;WqCnI7V/dM+e4ZHRoV2JSLRSKNUqVY5hQlBe8Mbx0Bi8wjMsYsRYIITkLoDkbhvtFG9IVoOSogmS&#10;CnlxArwjEFYDIUULSIqKGTIcB3/p+hAlgGDXtxwAX8Ad3bSbBuDUmm5d9xoGAMKuNoxStVkog2jD&#10;qtQB0CjNar2YL0BQfxc1BMnNRkNvIrg3bQsZOMdzbc/l8H1L02CZwff+ghkptEAgoKoq9shEIoEy&#10;HA6HIlBjGZoj8kIsGO5NdXUnOjA7hRM644kDe/bqtTqmoPFSRAlE1QBkGNv5I9RkNBIPh6JB1Khh&#10;TQ2pSlCRA7Iksgwg8xwgcSxonqZoyu+IxzA6y7IQL3wK4gysF/jFkuGsOD093Ww2UY/IA7nJ8fFx&#10;RAtvvvk2aEmSjh07furUffv3H0TKGWYYjyclUWFZXhTlSAQRVAeipc5kR1dnqre7Z6Cvf7B/CMB+&#10;BgwNDAK7BoeGh3Yh3zY6PLJ7ZHTvyGgIyatAIKgFQKAMB4OhQBBlNByJhsNIwoUCEJYW1PAZrVVK&#10;ggh/BiuDUTs75gzzBIGwow3wj7m0gaBkbWtzZXtzNb21ltlez6Y3cpk2cAvg0dLm+vxa669KZ5YX&#10;5xcWkGTNpNPZTAamur62hvAJwdP01NT43buGrrMMs7K8jODpz//sz771zW/CA/7VN/76hZdeeuW1&#10;137y/PMILqdnZztSqTMPPbS2sYGUHaLM3p1QUtE0KKNPkVAoFAmG4B9USQ6qGnKZvuPahtnb1d3X&#10;3dPdmeqIJ+KRKBALR8KhELZVAGFKNBqNx2IQCeTRvgWBnSafz2OZ7ty5s7q6ip0YjYNaAHIDAqqm&#10;ygpuo+GILEoApAcFA0C0IEmiKMLfUAwNpS1VypubmwsLC1CD+fn51Y11RJHQCmBlZQVZ6otXLm9u&#10;b5UbNVYSoh0JQNQUimcB1HgMZbh2wzJqRrNUr6YLufX0FvIraxvrM3OzN27dXFxeQg4Gt5lcFuX6&#10;5sbK2ioe3bpz+/rNG3fujmFcRLQIIzApbFFYZaxsbudaXFxEjhxsAOs7F+aLSixx67xartQqVWRn&#10;YZ4ACL3RLBdLIPAURBulQhHHtjY826F9IrBceyFQiRoAJ70SbDyDj1tV6FhLQAInC7wkIvjy9Wa9&#10;kIVubKJGgUB5LqApIThVRYrABoNaoZjbRJ5iY6VczNarxXw2vb66srayeOfWtddfffnCubPNerW/&#10;p+fA3r17Rod3DfZDxRVFgbvTNA27I04IOCrs379/3759e/bsQdzc1dWlBRTbMTPZ7cWF5Vdfef3V&#10;V95++aU3X34JxJuvvvLWa6++/e67F9LpnGl4qhLu7uo7dvTksx/++Bc+/yvA7/z2v/jsZ79w7Oj9&#10;ATVZr/iVoudaEktFBvoPBdRO3xUdF8kBSZLAhYZwAhrFcxzTchU0Q7GUj3STR/mklSzwsUHZxHfu&#10;wfc9UZRty6vXmrYF7eZ8n3Fs33UIeOjrHVpd2Tx79kI2W4yEE5KomYZDE5b2eQaCpwSekeCfIFrs&#10;RlTrYmiCbYe0LxqDEg8hNVLdhPEJDdojtEsxrdKnPPBEKJ+iPFZgWnsoTeAKsluZZDA22j9s181z&#10;b5z9yfd+9O4bb43fuG3UGs1qDV7Utx2R44MwnkAAc8awGK5dgvCRRSbYhn3QAPWzX5D/DeBFAI1Q&#10;AiAAEBzHm4ZtmQ4MDVK2bQfqDa3GWejMmTNYZRyZLl26hNMaeGBZlviI0ilCfh4UVuQXAM3IL7zQ&#10;2/8QXNeFtqMrmqaZnQvM4Jfn8cvWGzXDaGoBhWWZZrPJMNzI8O5G3dzayBRyVctyEVtEo3Fdb/3n&#10;H9AJhkbZBoTwfuL9t6DbQAO8AmDENlCPynZ5j8AtntJ0i0Oa/psSldx7F3S4DWHnAo0naEDTrb97&#10;xDShJJZltSvRIWjDgGvXUQJYJryHORPiYZkQ0mG+WDL42IWFBRzXEd1+73vfe+utN0rlQiCovv32&#10;m2fPvo2QuljMLy7Ov/rqyz/60Q/effeda9eu3Lhx7fbtm5OT46jf3t4slQr1RhXyhBpg94cCYutP&#10;pVJIqSCJ8DmcOL/whV/5lV/59V//9d/8zd/87d/+7X/xL/7Fv/yX//ITn/j4pz/9qc997rO/9Etf&#10;+OVf/iLKL3zh87h95JGHz5x54L77Tp04cfzgwQNDQ4P4gCpJIv397/2wWqvfd+r+w0eOVcq1W7fH&#10;XNd/7Ikn9+07EI0lyuXy5lYaYx86chhBydTUNM9xLEVD6ViaFkAzvGO5tWoDooHcGYoC8TN4xHUI&#10;Jwg+TTme7/qE50RRUlieQ7DNs4JRtwrZYrFQ8yxGUxP93XBgx0cHj7mmXMoZmhgd6NmlilouV1hZ&#10;WYJHg3BtC7ljgWOR/CaQcrlc5Bhf4ChVESNhWVUplmYqlcr6+nqhUCiVKmiD6dAcj9wWywseRTcN&#10;w/FcmkYcwkEvfUJ5HjL/figUU7Ugz4uO6zebRrnSqCLj29A3NhDbpHPZfKVSsyyPoQVVCYXD0X37&#10;9+8aHk51dymqCkH19A4EQ2HdcLBjNYxGJB7af3jf3gN7cQxQFI0QWlNDsqSKogghgH/fox3LMXQL&#10;3bYGqiOVavq+Lwoy5AzPPrpvtKuvKx6PBYMBn/KL5eLm9vpmeh2KNT45PTe7sLSyBs4y+UKxiFWq&#10;YqaYOEqGpeLRYDIWVUTBc1xTN/Wm0aw3K5UqT/P4pg1AX23bDAcDg4P9I0ODcC6pjk6Mi40pqKiI&#10;hgM7JcIOTZSx4aGUeEHmEEzxIsNxNIOULRwuQHk+MrjYCG3DNJt6s1ZvJ0GxKRZz+UI2l0tncAZI&#10;b25tb2xurW806w2j3jQbOsomJFyuIpov54uOYdkIsnXzHoFbyzBtE2cnw3Us4rsMTVgG+wArChzH&#10;0gLPypIQ0JRoJJRMxFKdSaSBA6qGbHdnR0dPqqunM5VCfImPpskkNt9oNNrd3Y0NMpFIaJoG/4Vw&#10;1nMcnmU1RVUkGQYMGRpNnaUZRBHVctloNi3DAM+NWh2l0dQLuTwewQtvw0Y3WxeUbW1tDWUbGxsb&#10;bWJtbW1jde1HP/gp6zP3nbhvYGDIMuxKpYY1ymSztmstrSxOTU9ki+lKtXD37q3nX/zxD37Q+ute&#10;fFSCzEZGd3/8E5/42HPPHT52tKMrJUiSKMtwBIgH4/F4OBrhOM40zUqtWq3XmvBIpoE1bcOyjBZn&#10;m5vQEPAJbrPY8DPbmUwGplqtINxt4h84AeCwmg0DvZRLVRhNJp2Dzq+uri7h3La4uLWV3tzc3ljb&#10;xGzawFN0vrW1sbmJiBfx7SI8HWI+HO0mJu7i4IoVx9JXy0XELpbRdG3Td22epTmGYmlC+S7xHA/a&#10;bxmmpWNZwXOjWoE456anrl69/Pbbb7/66qtgFbvdpz71KRzasUxID2xsbMiCSPn0UP/QiaMnBvr6&#10;XNt2LGvX4OBTTz5+/OjhE8eOtCKkoCZwDEP5iiTFozGBZUQRYacaiUSQ/ofooCGoaUBRa7V6tVbG&#10;VSyhKBdLONJCIPVas75zMoNYarVGqVgpFcqYtV7XVUWJRaOqEqAoBtpiWc72xmYass3lcBIGz0hA&#10;5vNFeB48Mk1b103IGUcmTKFYLEJ5bKdlJqChHuNjd5ELQRbkJz/68Xe+/e1XXnzpnTfefv3V1y6c&#10;u7i+sgrvlEx2ItuBTDBWHsGHbbsQAlhCLrm7uxczEgSJZVlJUsJwSdF4JBJDdhkGjnMUz7f+WKLR&#10;aOCLE6LzSqmMKHm7pRFboCVJwoEKIUUCzisaUyUZxt7dmcJ5G7QiSjCf9p9hDCIu6+8bHhwY6u/r&#10;7+ke7O/r6UomYpGgJmmKFAioyXi0qwsG1zrOxWKxRCIBIYOIQ/poFpA1jRdFiqE9rDXxfYoQhm4Z&#10;r8CjpHksFk04lg5oSkciHgoo0XAA2d6+nlRvX09XZyKeiKCb/oGe3u7OSDSoKSJFe816pViC0LfM&#10;WqWcTmfX1opbW7V8rpbPNIoZq1baWJq5eeXc3dvXXdtIdXVE4nGf4qoNOxrrUNSAJOMcGdaCIfih&#10;m7fu/OCHP/zWt7799a9//Stf+dpXv/rVb37j26+//vrNG7eh1bbt8YKYSCR3De8+ceK+Rx978rnn&#10;PvnFL/7aE48//cwHP/L0Ux++7/TDe3Yf6u0bjse6FDmYzRSrxbqqhAYHRtRgMJvNZXMVgQ8cOniy&#10;v29PUI1zlCQLEuQTiQZ4idVN07Rsy8HaWhAQIYQikAgLOe3A94nr+9g8XY/4ALYiRmADkZBL+YhP&#10;Pd9nRQkCbZjWI489duzEibXVjRu37kAPXdeVJHg1VZQUhN2cIDIMRwjCGuzLSHQxxH8PhCWEYPeh&#10;PJ+iKJqm26VPt2iCO4aGl2A4Fj3RHHjzaZpwHMezLEdxcGvBYFTgxJWlZai6Xm+8/OKLrzz/09de&#10;eOn8m+9M3LqVWd8wG3Xac1mGogmBbVLEQ6RAWpePwiceyl8IbDHvr0fr99B68h79N01ERYYw680G&#10;w/KaGhR4yXU9y7Jz2cLx48c//OEPC4Jw4cK5mzev60ZD0xRCYWh08zc9tPolhAKb74FQDKG4n4Fg&#10;BuTvXDRFMX8XhEYl9Qsvz8PStcZtP4XM24DHVlVZkgTdNBiGcX1SrTexKp7nwaKDgXCzoc/OLG5v&#10;ZX2fYmkGnNA/kx4mgkV0UePDx+KnXd+aIPGJ23qMBSZoALIFLAHWEWAYirQatyp/jmBY6h4wWpsG&#10;0VJi6PHfAQJWjmMYBtOCQrkOHLRlYD+6fv0q0rKIdN988/WXX37xhReQ//3xT37yo298869w/cVf&#10;/Nmf/umf/vEf//HXvva1r3zlK1/+8pf/4i/+4o//+OvIHOPDDs7tW1vpqenZt94+e+7cuW9961vf&#10;//735+ZmLFuv1gqlctZx9ZMnj58+feqxxx75yEc+/MVf+vxv/pN//K/+5b/4d//bv/ln//Sf/uN/&#10;/I9/9Vd/9bOf/dyzz37kAx946tFHH3344Ydxcu7r64Mj7ezsjMcT4XBE0wIKwoD3IGGGLZOBthOo&#10;EIANWzAAABAASURBVBJNDMOCkGWlt7dvaGhXJBL1fULf/8CjfQOjuXz16vWxQrG+78Cxk6ceiMQ6&#10;LNu1PZ9heV6UdNNMZ3PY+RVNs03Dd2za91hCY/0YrK1L+y7jO4wsq9BOhiJYaZ4TfZe2HGJ4xKQo&#10;m6ENz6lZDd1s0hwJhiTPN2SJQyREeZRt+HrVc00xqg09cuoz+wcfb5blW9cWZqdW9YbFtUIlSlHZ&#10;QBCcWLZDBUPxjlRPvCNcrWdVlR0e6u7tSXquWyxU11eXN9bWculspYJ8hq8o4VAogZJmJNdjPRye&#10;WVngZGiRpTu0T3mObyHstexaudRs1DA1nmMUhLGSwDM0PH69WlAkNox4y7TNSh17AUYbHRqcGLvz&#10;ne98452zb0DsoizcvnPn1s27hmlzomRYBmGc9c2VbD7jETpfqEWiXTQNqciyqKlyMKiFE7FUPNoR&#10;CcVCWjigYUsO8ZysN23srNVazSfE9R0tqEJ+1WYxHNdG9w/sPzJy/4P3xZIdoqSVa/X1za2F5ZWJ&#10;iamF+aV6TfddKqAGw6EATbl6s2rbdQfbd6Nmu54gqiwnWaZXqzULyAk5XldXVyweUVSxUi0WillC&#10;fMMwMulcvdbc2tra3FhLb2+Winlga3N9aXF+fm5mZnpycuLu+N07AIjZmSnU49PJrds3bt+9PTE9&#10;MTM/s7iyuLG9USgX6nq9WCmWqqVqo9owGqZjupgQ7dMMYXBxLC8KoiwJEqJx1qeI47myqoyN3/3u&#10;97939ty7TUNH9i+CM4AixcKheDAYCwSimhbGQipKUJIAledllhVpmvN9YlmurtuNhlmvcZ5n1mq1&#10;QqGOg0U2u726urWyUtjeLmYz+fR2HgnRtZVGA1Fn+Qc/+v6/+9//LSYO31SqlOvwTKahmwbLc47n&#10;PvnEU/19gzPTc0AoHCUUc3dicmltZW5peXVzK1ssFSrVfLkCIlcqF6u1alOvG+ZWNnf+8pXX3np7&#10;fTuthSPBMEwzIRARR8FUoosirChISiCY6kkFwgFWoHWrLinc/kMjR47v2zXSNTDcKyrS6L599515&#10;kJeVKzdu3h6fQGyOzxo3bl2/duPqnbu355fml1eXIG0Q6+mNrVJ+NZeeW1+ZXpwdn5ucmJ+YWpyZ&#10;XZlfy2xNL83PLC8sb6wtLi9gadaRmlvBkX717sTs6trG+uY2kpRj4+PZXCFbKFawVHWz0cCxxbEd&#10;z8b26zsOrJqwHA1fgtWSeUZkiEB5DPEoliEUZZt2vaVChQJETtMEMVAkoEksowp8dyI50NUdDwY0&#10;gQ9IHE+5msh2J6NBmUdNTzKRDIdSsWh3R2JrY3V7a9My9ICm2qZh6c3/+Z/+5p6R4UqxkM1mw+Ew&#10;EgZHjhw5fuLE7t17H3/osUN7Dgz3DcW0SE+icyDVEwsEjh04ONI/4JtWKZNNr62vzi9srayuLSxg&#10;80Yme3pqIr21sb62ghIqvbm+WizkjGazUip7jsMxbK1SyWynG7WaZRiuQ4XCyUAwapiuJAdgOAcO&#10;HOru7B4d3g37alYaMicdO3Ls8IFDFEVvbGxATgFVlXgpqAbDgXA8Eu/v6ddkTWCFNj0yNLK39b9S&#10;umcQPru3t1apXr92ZXF+IaBqMeS8g6FjB48++/SHTxw8dvzg0Q88/MTnP/HZDz/1oT2je0d3jZ65&#10;76Fdg8MhJUi7VFAOJMJxgnSj4cRDMbtpVQuVcq5kNUzWZwSaB0RGEJBcsF2OZkOBcDQU7Uh0DvUP&#10;9PX0KpKQiEUH+/pHdg0f2HsA/eOp0TQZigaI57tYdcflGBZf6gSOrZSKWBEOkVOjpjfrlqlXykVo&#10;gGPWXUcHWMYLaGI4hC8ulOdYHEMh/sYZY/LuOE6h2EEr1VKxsG3bFZFzXatazG2UcunMxtba4ur2&#10;2sbS/NT6yvzE2I3bNy5ntzbr5dLC7MTlC++cfff1a9cvXrt+4fyFt2/dvrK1vVqDL6nmm3qlUEwv&#10;LE5bdsP1jK7uhKKyLGVxjr6/t/v48NCueDQlCorZ1Gx9VzzYF1FO7B/eP9wTDiiSqOKYrNtCOD7g&#10;01I4mlADYduheVHt7OrzKe7m7fGNzczp+x/88LMf+eCHn/3Nf/Zbv/YPfv2ZZz70K7/y//rws88+&#10;9OhjDz70yNETJztT3YFwJBAMUyzH8chS07rhmhZxXNowfctGmMJRHo1tuNmsY306u+NSQMgW0g29&#10;7jlkz9C+XX0jUS1yYM+eShFp9QXLqVq+XdZ1lyasxNmeTdE0z0l6HVlbVRE1yqcbjVZyCju1bnq8&#10;jISS1HT1qlmzaNMXiM/7Nm03Hct0bJ9hDx8/sefAISRZ3nznbV3XY7EYy9KVesV2LYbnLMemGE6Q&#10;tIZu+x7XBrqgPBagCQP4DmItRJWt4IoiHKF5ihEAlhNcnzJt13FcUzeI58ki71qeKGs+jS41LRol&#10;Au3j/3jKtvS3XnltcWKyuLE5PzZx9tXXr7xzrlYodCcSEkN7NkaHpiGUd03XJDQRZcHx7Bac1mW7&#10;Dlg1bRsbh4+NzXNR+r7vAWBtB47re4TiRYlmuYbeNC2LZin0YDg2Kwk0x5eqtUqtjgaKHIRRO6aL&#10;wRLRxOOPPHzsyKGpibFXX33JMGvRkEY8B45GrzcUURI50bFcTMI2bN+neF7E11aalShGpDmV4wMe&#10;ZkghcKAJzVAMi9EZjmc5nmZYCjU0Q/CUMGjmepTn+i7gUz6FxhzDCTTLt0vUABTTqvQIjdxR07Ac&#10;34sl4roJUqfYlrR9iqZotlgu2J7+6BMPZAvbk9NTkVC0kCuvLq8wNOXYpiKLIo/VdFia4jkc7C3D&#10;bGLdWY4mtO9TnofNl8IgPhaVolyeoySRRYmNF1BkPhLWOjti4ZAa0KRgQJYljmOJpordXUkYD8Kg&#10;Zr3m2hZG0Rv1laXFhbnZuZnptZ3kydXLlxAP/+gH3//ed779zb/+q6//yR/90R9+7atf+f3f/73/&#10;8uXf/90/+NpXUPPnf/b1N9947eKFcxPjY/DD5VKh7VJsy+BZRpWljkQSfunUiZMfeOLJ5z728U9/&#10;+rO/+qu/9s//+b/4B7/+G//L//qv/+P/9Z//7b//j8FwcnsrZ5lQH3d4FA5sX7lWrOnlWEeQl5ly&#10;pdTfP3jk0NGuzu6QpuHLsMTylENoj/ZdH+AZIaAEEW7Jogy5RMORSCgc1LBlaZocCCjhcADn9Hhn&#10;ojsRTaKZIqoiJwGyoKiShtcBhrCu5VkwH4egEi3p22N319e2sE6pzq6h4ZG+3n4tGOJYHtpJIHtC&#10;EUI8/HuvpAmhCZhqldALPKF8loZWoQvCUBSFmp/Bh4VA/WmPoeEgAOiHQxzHtQBR4nmBZRgGnXhQ&#10;NYf2XIa4om8pyejwoX33H95/urtzUBYCkqiEQhFFklOp7q5UP5qtr2Yr5WZnd8+ZM/crcOqUh4RE&#10;LrOV3trM53PwOK7rioLcgigLAkYSOUGEJYAmrSgOk4BGUzt0i2GGUJIkwQIsXEYTHx3AFs/ziiQc&#10;OnSg3qjOzE7RxNu/b89AX2+jXp2emLhz66br4mjg3bp1/bXXX1leWaQZQtO0osmEIdnc1szs+Ora&#10;cr3ZMAyrWCzB3CFP3/c9zyce1YLf0m6eEynotU9Ylo1EIthk8SVx3/49kiQQ4hRK+aXVhfml2Uxu&#10;m2ZJNBE+ed+JU6dOHT56aHR0uKsnJYjixsbmpYtXarVauVxOp9MIkRDwbm9vYQrJZLxeR5yQyxfS&#10;ufx2Jp8pFgumqWMsGFkmk5mdnrt06cqVi5e31reMppnN5ov5AjJVuVyuUGhFRY7joLEsI42kBYNB&#10;RDNgMhqNogzhCgQHBweHcRwbHNz1PgwNDBzYt29/67PpKJ729/b2dHWlOjqSySRS8p2dnSASf/ua&#10;mpra3t42TYiUwvJhCTyoBUUxOxd42Pn9mwJtAB/+gaJaK6UoYA9WAQ6j0WhHvKOzo6O3q3egv3/X&#10;AD7M7jq0/9C+ffv2jOwZHN7V3z/Y0983NDQ8MrIb/A8MDEDsvf193b09HalOuDDMrq+vD5k/PA2F&#10;A5h+d0/qwMGDBw8f7h8c6B/a1Tc40Dc4hLJ3YLBdosNoItkw9M10pq7jlMjTHCtJSjgYaVQb2e2s&#10;a7mqqnIcV6tVIGGkAhmOkVWpVC4sry6VynlCfI5jmgZ8qWvYVtM00Bu6Qmm5jqQqInRdEiEKwsDC&#10;IB7H8xztZ5cCK5cUUZSg4zwnsMFwII7vfJ2dOK61FMyxZUlMxhPVahUp3p+88HypVBoaHsY00TMm&#10;yAmtCyda/HAtc+E4kRcEjqYpjqFgphzjs/D2HANp8zwriBzP0yBwi0kxDNfmKZvOlYuVzfWNO7fu&#10;3L0zls8WHNuGshlNHUHqytLy8uLSwvw84trbt27dHRv7oz/6o6mJSdgsnhJCnbn/DMR+8eLF2dn5&#10;hYWlfK7IsUIy0dnT3deLFerrK+dKiGJpdyegjMTjyByIMkfRIDpi8a5kR2+qqy/VM9DdNzIwtHt4&#10;BEAE2d9Sg8GWHgwMov8De/elUqm+nh5MfxDP+vu7UymoTTgU3bfvABSJomDKNBxvsVhMpzMQmtHQ&#10;iQu/R3m2Q7X+gy1BvIev/1h/vBiJhnBBISuVCgIXEJZlN5vNdDo9h1TJzMzi0vzKysrq6qqpN2SR&#10;70wkEdVCIe87efzkseOHD+4/dfzEwb17kPSFbSSisY5EArMGkxIP/yUILIfRbcMEXAuBlgNnhUea&#10;jGWXsRQMoSgP/hpbheu7LhYlHAgGAgFNlrC4AVXGrGGVPb1dncl4MKjx8Mmu7ZiGY1qeY6E3kWfR&#10;D4+QgKZZmgQ1Bd6PYxAOeJ5t2WZT4rnuni4LE6hXm41KIZ9dWp6Dy63VqsVCrljMw90VS1ma8VjO&#10;5UU/GBIjURymLMPIl8tbhcJmPpfGW+mt7bXV1VBASyYisWhQFBia8hRZCGgYAZoGpeJVVUEau7e3&#10;BxI+eHD/0aOHBwb6jhw59PDDDx47dgSZo3A4qAUU6HNA0qIa5iPa9UazlKcsXRXokMz6dpPYumOb&#10;ru1gORD8+TRPMQLDChTNE3BJKMt2GJYbHNz12GNPMBy3uLwqivLoyG69aVQqNUjPtC1C4KV9l/gE&#10;9kkxFGEIzdIU2yppFsE3RXEeYQl2Vp/xPUaUVZpjPdqjBU4LaYqmlquVsTvj3/rr7730/BvXr4wt&#10;zW2kN8vFXN332Fg0yQtyUzdrjQZN0xzHwKp93xcEsVE3TdPGOkIbeVEgDE3RdKOuwyFjSWjGZxi0&#10;ZxmepViGYmjDdnTb8QndN9C/d//+QrF88crVje0tVhAhSVbgbdumGA46WavVY7E48Zm/AaHIe6B8&#10;ingEpd+a8d/U255H0wwYgzppmqZIMkPRvMCCPUmR09nM3Ymx7cwWzRAGG49j9/d096a6wlpAr1Zn&#10;p6euXLp0+eKFm9eu0hS2vZZGOY6Fxpggw1LtWWPiZOdqE2AELEDyuAU8/PNheYiFKKwmZuT4Htyj&#10;4zvwq3CbiY1gAAAQAElEQVR9red4SDyIUZZFgGEYx8K8XTwSRbFeb5iGDaM/euR4orNjeXn5+eef&#10;zxQygYA8tGsgGo140BTb4TiEDgouvMKyLMUwLMtTNOv5tOP5hGl5U4oCa+AImmVjRWzH8jC037ow&#10;AzzF0HgXIDRNKLwGNTQNs9nU6zXkHGplLCLMD7empUMCosRDmGhrmjo6xawhE8sB81g1Gi6AF5lg&#10;RIVNptPbU1MzjUZD4gVd130X42OWBpri6CMIAoJErDj6Bw+CyEE44UgQNcmOeEcqieXjBY5QvmWb&#10;ugF+GvVGDbh46QJw4eL5d86+/fobr738yks/+emPv/f97371a1/54z/5o7/4yz//62/81be/8y1U&#10;vvraK2jz4ksvoM1bb79589aNpeXFQjGPTtDh/v17Dx8+eOrUCZjqU089+eyzH3ruuY9+4hPP/fIv&#10;/9IXv/iFL3zhc5/73Gc+/elPfvKTH//4xz+GRx/60IeefvrpRx999PTp04cOIaoZhV+F7qiKJgrw&#10;HhxFaOJTLMOhJhJP7N69+9DBIydOnIIfGB4Z1AJCo1le31hcXJxdW1uxLCsWj0QjIQhFbzRpisI6&#10;QgIBLQRFDYejCA9CwQh8NVbx50AImjN+S8coQuj3A5Xvv30/TeOCTBOJxMDAQG9vL7wG1q9er5P/&#10;wQu602ao/R5oEFACmmYpKB2BudK+R7mO79ieZTo8J3KsAAfA0JARg0eeS1zXcxwvpIZHBncfOXDi&#10;4P4Tw7v2d3fuSsb7mnVi1CnP4jUlsX/fiQ8++bHHHnyqp3PA0q1qpZJJp9fX1rY2NiulMroQOE4U&#10;OIFneQgeA+wAbo+DqrY4Y9osQckI5aEEGs2aaemuZ8NP0gyhIUwac/LmFhdgi1AIAOq7sDjXijev&#10;X2ya1Wxue+zuzUtX311ZnWcYIkiMblRsq8lQrm2atWqZpenurs6eni4sG+RMYP4UgeX9DBSBpTku&#10;fLSvKDKa7d27e/+BvYND/clk/AMf+MDRo0eTHQlCvEqltLKydPHi+R//+IerawvVek4Q6c5UbGRk&#10;18jormA4hDD94oXLV65cub5zXbx48cKFC1dvXB+fHnP9OifY4aiY7AxEQhL8Ho6bCGofuO/Bo4dO&#10;Hth7rCPaQ7lCSIvv2YUEyRDC9z17RoEWM/v3Hjiw79ChAzAJsId9a2Cgb3AQGt7b09OVQkTckWAo&#10;miZUG/Aq99CsN6DBRlO3DBP27dqO73oAwsdqvVJv1nDONm3D8WwfS8AQJPWe+MDjH//kcx/88DMn&#10;Th3fNTLUN9DbPzjQ0zv4C7F336HR3fsHBke6ewaSHd2xeCeijki8Q9GCihoQZVUQZZYXaQR2NEso&#10;po5NsVovlqvFUqVQqlSqdcNyCM2uLK+trqxvbmwjQ42YEgEQUC6X5xdm05mtQjE3Pz9789b1paWF&#10;SrVU2LmKuXwbhWwOBEqglC/Yhuk7riYrvV3dAsutLi1PTo4HAip8Yrlc9H0X+46KuERTEd3Ozc9E&#10;IpHDR4+kuro8z2vsXPV6PRaLdXUmgUQsEouEouFgPBrGLaIuQBI4QORZlLhVEKc06lSzQekGZdu0&#10;g++60LIWNEWNhIPJWBSxGoJLWRB922k2apVq3nF1jqMEkYHDxaQq1YLv26aFLM57MHXwbLYuI5df&#10;z+XX8sX1QnGrXNyqlNOVcrZSyuVy26VyEb7XsRyaMDw2NBb+TqR5qQLb0C2Kl0yfLG1sTs0vrqfz&#10;xZq+nS8vrm2NTc1duHr9lTff/vGLL//k+Zf0ptPfN7xn937XIfg0WSk3KCLMziwnE12aGlbVQGdn&#10;18DAUG9vf1dXD8rBwZb+IfCFFqLsbJ0QwjwHT8KhhM9FyXGCICBwVAOBEMuyrmsbhtFoNBDOTk5O&#10;wkwuXrzoOA4qsdaAjdiCgmXShJBsNj01NTEzM729vVmplEulAj7JoAQNmdA0xXEMTVOwXJ7nVFXm&#10;edZoHbkxV1c3kCx0I5FQR0fCbH2BbTWGy5FkIRwOxrCgscjo6PDRo4f37tsNG8fGhsayInqegxIa&#10;Ai8EA0E/GMvzEQ+5hPJ4gVUUSdVkDIfdMRQK4EWMi26hUYoqgYYHg6MAV66LkMFgGBIIyooqcDwl&#10;SixehA+BEqJsNGroH3u5uePuoAN4i+Px/VBEV6LICwInSUKLMRmnNZrFfOEviRcMBeAWbMutVGpA&#10;NptfX10z9AY6Z5BWdK18bqtayyBdML905/LVN27eeef23XO3Jy7dnbq2tDpVaxZkTcBKHjl2GIcG&#10;RJaEphiOCYQ0NaBQ2B8ol2KoPXv2vh/79u3fv/8QIAiypoU0LWhZTqFQKperjk1C4fj+A8dtj5+a&#10;XVxcXWmYDY+xbU83nKa342yxThgFJeZIE8jThqvCKkMrOI7DTgc1QGxx4sQJHK4ymczq6irP89hf&#10;OZaHVUIxfB/emhCfpggDH860Lo5leZZlWyTD7HROkZ3LJT7LCy6F8JlheI4wLGQ9s7B89t3Lb751&#10;/uKFG3euz46Prd24OvfOG3cunJ2dntguFxpbW1v5fB5jeT4Wr6VIPJK7vgP36PoOyzOOgz3Cw6Kr&#10;moyEf1QNxAOhoKJqkixh5TxCPB8TAZO+T8VjyT0HDioBbWa29XfwhmWqgaDnUxAZJ/DBcAgCQaVH&#10;uX8D4nvvwYcdUAS3P0fgayHLczTLID2Mp47nIu+LNnOLM9MzE2+++dqrr72Y3drUVCmgypIsQEsZ&#10;gW1aer5S2tzemJ2fuXrj8hvvvFGtV2zHdDBRx6RpwnEMAmoHqu670H+PuADm8x4IZgQbQOnfu4jr&#10;Exc9tCp2PoZzLI2Tkm0bkI9RLzlmnSE2T2OiLvEc2vcElsN6NcCxaUbiiZE9e3v7Bj2fXlpZPXfu&#10;3AaOGXjMsrppNI2GBcG7luvZpqnresOyDTCGdabhL4nDsD7Den8bLsO6HO+zHJJz4A3vGqZV141q&#10;U8dkG/C3nm9SNN6FLVOixMgK53oGnlaqeaDRLBtmDbe1ehnj0gyBGcIGeZ6F3voehG3bliFwfE9P&#10;D3YNWRb379/7yKMPnThxbHR0FGEbNBbSqFar0OGNjY21tbWZmZmJiYmbN2+eP3/+tdde+9GPfvSt&#10;b33rL//yL7/85S///u///pe//OU/+IM/+PrXv44a1H/nO99Bs2vXruHbBRJw+O5Xq9WazSZ8Jg7e&#10;+/btO3z4MNJHBw4cOHbs2IMPPvj4449/6lOf+uhHP/qRj3wExBe/+MUvfelLv/zLvwwC8QPaoyXa&#10;w3Rxix6GhobaKTPYGvgP4gSvaYqiyLLM7FywLNgRIVhu39u5JEniOA6VuIOdglAUBa+jPhQOJBKx&#10;RCIeDmOX4ynatix9O7c1MTl2Z+zm9vaGZTWxduAfhxvbMV0Xhu/SDMEiMjsXhns/0HkbYKANCBPE&#10;z5W4/bugEaVhDTo7O3GsRC+GYUBrTNPE+/9DQNfgCezhLdDoCoTruux7Fx6hASrbErHh6DwPNRAT&#10;z/Mo8YoPm3aIYTiuQ4dDif27sdc8MLLrSDI6UCu5vit3JofO3PeBz3ziS8Ce3YdxpFxdXYfGYGtE&#10;0AO20SEEHQgE0BsATtrDgRMPiug5qHw/0L59i3cpikiSKMsiTVOG0azVyrVaBezjaJFKpTY318++&#10;++bY2K16oyzyVKGYuXX76rXrF8ulvKYKqop0IxOOqMQzOzviw7t6OjsTiRgUW+UFeGqH5XCQbflc&#10;Gi6XoSmGRs8MxzI8ix1LVeVoLIwzYiwWgeVQlI+ZHz9x7IEHTuOI9slPfvyhhx6CtiGYe/PNVy9f&#10;Pj929+bs3GQ6swnbDoWCiUQiGo1GIlFoGDQVEsBmCfs5d+7dGzevTc+MI8EpyTzy+AFVgiPu6UpB&#10;9eLh2N7hPQf3HAwHQrTnIxYIaIreaMJsYD+IJhElQbCbmPn6uihCMjIEG4lEMApGRBmLxZAEuodE&#10;LH4P/b19A339wGD/wNDAILBrcAjXiVMnsV0dP34cinfkfRfs7cyZM4899hjqoY3Sjv1gUMt2kVkx&#10;LQdlm26X5UotX65kc4W1re2V1fX55ZW5+cWZuYX5xSVkLvE737qdnZ2dn56dmZ6eXVyGZ1hBubKy&#10;trq+tr2dqdSqru/BeyLzjWliDysVK7igSMViEebHMAwsHSWEiVssimMZkVD4/RcWuA04BSgJJvSx&#10;j30M5+vdu3dDq7EQJ09ipodx1MH6QgewXugHfULCeIp8PF5EUJJOZ1ZWVjc3t0uFIvwgOIHwc9lC&#10;Gtd2FmtRLJTBFerBYb3WhJHiFOrYtmdYjOVyvi8yHNIuAUULajhth5EG3ljbXJxDXLFSLpYaehOn&#10;hq30FmKgz3/+s1/60pf27t0LDjVNC4eigiCEWlcgFAJaFL75hELhUCg0Mjo8MjowuntwdPfQ7j3D&#10;u3ePAHCLWK8dL3n40KFDhw8d27/v0E46fyTZkULad/+BIyO79+zec+DI0eNHjp4EYVqeogaisQ5Z&#10;0VgO4a2KW5aXI7E4RXGEsPF4ZyQSS8RTDz748Gc+87ljx04ODu6KRuOImWRZbRkLw4BhsATdgBuB&#10;wUIIOHJAIKVSBbfwXdgja7UGbotFLCMEWcfa7VDlarWcz2dXVlYQQ4+NjdE0wZpCt7H68EWyLEMU&#10;6NzzHYr2VU0MhrTOVHzX8GBHZww0cqulcsEndivDEQtiC9eNGm7r9apu1OFbCHGwuKip1Suzc9Ob&#10;W6vw3aomRyKhOM5A4aCmKcGQinLHxpELrDebVbDBsgQq0WhUwGGlUtD1huMYjmPZNtKNRts5qJoI&#10;tyBKLLyTogooUaNpCmg0oBkPPXA89mZWCyjgH+A4hiB8cCxsG4oqagFZxJbE0zzPchzFsjReRFwO&#10;nu1WqNBsNGqlQj6T2c6kt3L57PbW5srq8vzc7OrqcjYNIW3nsxnLMLu6uoKBsCQq0GHPIzwvQnlq&#10;9dLi0uzU9O2t9HK1nskVVrKFxaaZdv1Kd2+4qzvS25/s6IxKEk8oHw4ZCh8ORxHwaWro8KGjsPrH&#10;HnvkAx944qMffXagfyjV2RvQIp5LFwvVleWNyYnZO7cnpibn5maX1lY3t7eylumKgkIRlmWkvv7d&#10;LK81HY8RBEpk6mZNd5pSQLRc3SWIbFiBl8Ahi0ANC+RaxMNW4EJ/UEnTNFQIakPT7JEjx0Kh0J07&#10;d2/evC3Lajwet3HmR2yKpgQLRKExgFm3AYUE2jTqAap1MYbj2o5Hc7zrU8vrG9eu37x169bs7BzU&#10;yreZZs0pZ+sbS7nb1+cvvDN27eIEz0hBLQQ/AD3BSmEdKYpgRXiBJjQxLMOwzYbRcH0nHAvHYuGQ&#10;GuiEFUViEcTFsipi1bGErsvQHMMwru+btqMFAvsOHox3pqZm5i5fuprNZlVVxXxhIxzHQdUxa/Jf&#10;ufydCw93fluHhzbB8zzm6DgO3qUoCmOBlmVpZX1lcmb80uVz0+N3EXMGscY0Rbm+ZZvISm5l0nWj&#10;LiDOF7l8sTA+3+dPHQAAEABJREFUfhepQpilv3NBE/CL9UDZpkEAGL0NDITbe/Ba8dXP7mzkC2gC&#10;HaYZUquV05nNeqOqyALPUr5tGI0qxOa7luvajmsBmD4nCAyDJJeN3SQYjvb0D3Skem7dvn1n7NbC&#10;whxeF0VYlgzDgVWKIs8hBmcwnEvRHgAxO65p7gRnpqkbCLaNVqBmGKD1Wq1ab1R0o2E7rSMQw/o8&#10;zwoip6iQtwgai4sebNs0DDieeqNR0/VGm67VKgBuLcu4du0qLsSyt27fHLt959atm5cunnvrrTe/&#10;8dd/9Rd/8efn3j07OzM1Nnb78uXLCP2RJvsv/+W//N7v/d5Xv/rVP/7jP/7zP//zb3zjG4iGv/vd&#10;77744ouvv/76pUuXEAYgnoYPtCwLk0FQcerUqQceeABJ36eeeuqZZ55B+eSTT37iE5/49M6FzQv0&#10;c889h8DjiSeeaDe+//77jx49isgYOHToELa5WCymKArLshApFAPLgbABrhgK1q7ECkJDUImhsbfW&#10;di4sPdoAqMSmBoBGJdw49AoctpUB70If8DqAGpQABsKIMEz4z0BQRQJIlLhoNNjXnxoZ7VdULl/O&#10;TM/dXVtfolgKsVcgqGEtIGvAMHQoP5hEP23QNAPt2gFG+xtgjSAl3P/dEpV/FzRMFzsHOgL3hmFg&#10;DIZhYG9/t+nfX4MJoxMaqrfTrk2AV/QGgbYBul2PJhAZpgQCEhehrVAxFuctync9s2k3aobn0IoY&#10;7oj1dSd3dSSG9+2577GHnv3ER7/00JmnI8Eu0/Rz6crq0tbWxnYxl7cNU2A5TWkdfxVRkniBZxgW&#10;dk75NPHQaRsYDkwCYAPleyAURUKhoKq2jGdH6HWUvMAGQ9qDZ84okjQzOXV37HaxkLXt+urK/Ntv&#10;vXrr2qVcei2o8p0dEYEnerPMc+7QQOrE8UNPPv7g00899sD9xwb6uwWOtfSma5swS4DmaPgeioW7&#10;o1me43ge0YAo8RiLgttxYaAmFgKrsLq6CtXHufDdd98F3d3d/bnPf+bf/fv/7SMf/dATTz568OC+&#10;cDgEM8b+jW0SfO4aGe7q6e5IdfYPDOw7sH/33j1IbYbCka107sat8bPnLtweG1teXZ1fmh+7dfvy&#10;hYuXzl+4dvnK2vIKBBULqTztWnrRMauFIg6xGZxJYHUAIgz432KxCEuAikNDwB6WFWhrthrQtGAA&#10;JVJK7VJWlTYNQpQllucITcH32a6DeaHD1Y31xZXl2YX5qdmZiempu5MTYxPjN27fwu3C8tL03Oyd&#10;8bu37461b1HOzM3eKxENt+lJJD7mZmcX5pdXV9Y2N7DtZwt5+GhwqFumhQwF9meO5URBVGRZUwPh&#10;kAo+gwGElyBQJjo7ENAPDQ339w92d/ci05lMdsZjyVAwoqlBxIgjIyPwF0hNhUKBYFDr6urEKmCX&#10;DQcjQCiAmCiEze8eoGhQN0VSPcfPZfK26Qz29eum4fiOYRuFMqTYCo4hz7m5he6ePtfz19Y2Nje3&#10;EQ+Xq/V0Np/N5hUklpSAyEsszXEMz1DYEGiO4WVRkbARCTIetYFbRZTikSiuWCwBxOPJWDSBoDMW&#10;iT9w3wMnDh/fu3vfUP9QL3RieGT0wP6DR48iANo1OBgNhz2LSJzS3dEbDUVtw2YpmN/7QHiWiCwl&#10;YF+o1RrVag1XtVoH3cY2RL6VLmQLlWKlXqkDlWI5l803Gk1RlOr1xjtvv/v97/3wzTfffvXV1//k&#10;T/4UpxrH8cBkKtUNmZ8+/QC8N3z3cx/7xPCuUVUJ7N938MEzDw8N7YrF4sFgCHsZx/EUAgp4Mr8V&#10;8eDX85A2bppWw3ENQjlwNixLA5BUa5sSRTgTlmUFAfkyRZZaexdOep2pjq7uVG9fz+juEZxnHtuJ&#10;1eBv4CthPs1mHTRCSZajfeLCO/f1dQ0M9GC3ZVmSTEYjkQAIhvF1veZ5ViwWSqUSiiJIEheLh1mO&#10;CoeDsXg0kYwPDQ0MDw8pioREL/rUNCkc1sKRgKpJPnGw9WJEw9QJnJHnNJp1yzZBtxHBtwaoFL45&#10;xCLBUECUBJqhAI5jHMcqFvP4BrW0tLCxsZbNpnO5jGVhH65Xq9CqPJ5iRGzJhtGErlpWs1xGZgt+&#10;MZ3ObJYrBdTDxUJceKveqBWK+c3N9dXV5bW1lfT25vra6jJOnfNzM9OTE+N3Z6amlhbmQeMO5cry&#10;Yj6XyWa20Wp1ZQn2m97aqpRKvuNzrEAIyedy87MzuVx6c2t5eWUmk1vx3Kqm+orsEKpSqmzqZpnj&#10;PVlhsWRoL8uqpoUYWvQ9tlSqzcws3L49Njs7jw/T585dAD0xMbW0tFIolFzXVxStI9nV2zOwf9+h&#10;0ZG9u0cP7BraAwS06Mz04suvvFlu2H3D+5546sPHT58Ox6OEpwWNiyTChWqx3qzB5zBQYoEXWIah&#10;CeTP8YzjWqZpOo4DjYITazab1WoVdr1r1y5Zlu/cuYPPeHgaiUTALY2LYlG0QVFUm2BZfgds62I4&#10;dgcMy1m26zM8J6qVavPq9Ztvv/324ty8a1lWs+kZlm+4DPY1LigxGmVLjsEuzC7XK1WeZX3XMxpN&#10;OHNe5BwPvbiCwFFUKw4TZdH2Ld2ol0sFxzIFmgVY4vM0xdEM5ROGUODcakVIxMHnLMNMdnYdPHw4&#10;HIlduX7t2tUbmE5PTw8UCcrj+54kiZja3wCb5N+G71HER+oWx50WQFumY1suCJbhcYKCeZZLEFs1&#10;GFIME4zlKc+JKFpAlBkHyu6yNOP7vuO5FMNgI5AUGaJGtDQ1NYXXGISTFIWnpm3Zto2W6NrxPRDg&#10;ysNCUQSiBk12GPMJTVpoVbT/ybLoQ2S+bTtG63BbyjUblVIxk4gFeMa3jJpp1IlvY+fxPAdDNHTd&#10;8zzTsKHAW1sZmuYDWgTTxCjzi/MXr1ycXZhtWk3ECg6aO0ZNrzaatWazAbO1bd0n+HbhISyGsWsh&#10;TQkokipxIkdzNMVShCEMz4DA65Zr1/VGuVYplAv5UgGh+czM1MQEDmbXL1268M47b73++quvvPLS&#10;m2++DhrlT37yo7/4iz/7yld+//d//3cRB1+5cuWdd95+9eWXXnnxhXfeevPypdbfvdy8cY24Tnp7&#10;Hb3yLG3qjTu3bvz0pz9GD7uGh/bv33vffSdx/nzuuY9+7nOf+eIXv/Arv/LLv/Vb//Q3f/M3/tE/&#10;+odf+tIXP/OZTz377IfQACdV5JIBRMAo9+/fjx0QESCUX9m5RFGEekNQUJhGo1EowHUYkJ5hGFg7&#10;3LaB5A7aQN9M03TdlnMmBGvWOm7V63UYFNrjLXSCZgCWldq50DmWHibDcRy/c6mqCtWVJMRAPB6h&#10;H7RHn3gdJW7xCso2LQhCRyc2OGR82JY5VPKNZtnxDcJahDINs7qdXltcmkNQ2DSxTVjYswjB4afF&#10;GDoB0BtGweg77FCouQd/52rfggSBso330+2aeyUNdiEIALMFlyhRg2Hwzv8Q0CPeAvAWaPAHAh2C&#10;AFAPvgHQAB5hxHsyQg0eAZAsITQImuIs06u3/qqCyFK4p3Pos5/85Ucf/uBg/z7P5tdWsjNTKxvr&#10;mXyu5Do+OscaBHYuELjFuJA1AEmhT3QItAiWoglG+xnQEtRO6QsC57hWpVqC0Cnaxz6Kb8VItm2s&#10;rU+OY0dZNA3dNhvLi3Pjd28sLk7JMr1399Cxowd6u2LhgNSZCEZDimPXgkFRFGiW8WSJR9aH5yhR&#10;YJLJOMvuzAuDtUDAD8UwYAlbOEVRwWAwHA7zPNtsNvP5fDqdBhtQ2eXl1ddee+2P/uhP/vRP//St&#10;N9+Zn5/v7u6B0kP7T58+ffLU8QMH9x86fODkyRNaQIHlI0bDW5C/qgZwVkNQODCw2zTJ9Mz8zNx8&#10;JpculvJrm6sLi7NLSwsw7OmpiUo535VCKNkTi2qhgNzb1Q1XC/T29vb3t/7btIgjkU8Fq+ATggWH&#10;5XIZJoSs1NbW1sLS4vziQhtzC/NtzM7P3bx9C7g9dmds/O745MTE1OTkNLbI6YXlpRUkgdfW8C46&#10;KWELrdXQJ2YNxwqjhQUCUA/Mwie0osmKIimaquyUMLc23ZHqTCEw6unu7e3u7e/r6+vp6QPL3a2/&#10;le3tBv/d3amurq5UqqOzs7OjIwHxBoMadETTFCiJKPI4N0ajUYrABHzX9TA1QqAcWBkO/xDSgQfT&#10;tFEirl1bWwOrjuO0PQhKMHwPmAg4R2QM+ePR3NzcwsICXgyFIul0K32XyWSwoJgRy3PoE+1HR/dg&#10;jQzd5Dmpv2+wr3dI4BWo2OjIvpHhvb29/alOTKe/p3ugoyPV2dGD4DgaSaJD+H1EFZKoidhXRZkH&#10;eB6aRNOs6/hwaHpdb1b0H3z7+xfPXdxYWa2Wa8hbZzP5dL5QLCHKrW5vZdbXtnHaqFYbuVyxUCi7&#10;rg/+30Oz0TBaqFuNuuV5NDZBz6Vdh3Id4jieY3uO44EHWVIlCXGkxAss/BScZr1aoVx7ZXkhk95M&#10;xKPBgDo/O3fz+o1cJo1HtmmJPBeNhHq6U7uG+vbs3nVw/95wKNCZSgaCKpw4gl1VVbAuyWTSJ64o&#10;4sMO1oqXZSRQJUXlOJ5iRaKqYjQWSCSjiLQRngZDyMUpIFRNkWReVeVoNAw/i40BeYhINIgshSzz&#10;rmuCSTTr7evp6+91PXxRRQ4T1ohF93W9gdhia2ttfOLO0vL8yuri1WuXgM2tNQSgtXoZsTIvIH1V&#10;rzcqhtnAtg04jgW/gW7xIgwKLZvIKpkNWRFUTfKJV4H0axXDaMLMq1XI2a7Xy4ZRbzbr9XoZlYUC&#10;Dqtr6+vLoCuVQqGQy2Q219dXFxdnl5cXNzZa+8Hk1N2r166cv3AW5czs5Nr66sbm6tT0JFhFmur2&#10;nRt3x8empsenZ6YA8La6tjI+cRd79h0ksG7dGh8fm52dfvnlF1999WWcxm/cuIaT+eTUBD7ywp8s&#10;zi8sLy6tr68V84VGo+7aDnxmQNMikUhPd3dfX99g/wA8AL4gYVFQ2dXZObxr5MD+g/A/jz762L69&#10;B1AJtTyF676Tfb0pXqCCITEaV6FT6ewqJ3gcT0SpFcCaptls6DhRWiYyDo4kBnlOSW8XNtYzkqj2&#10;9vaFwxF8dujvG+hKdSfiyVAwrKkhWYaaKRTFQEtdl/J9KhpNDg0Np1K9iY7uasMOJ1L4RNLZO9DR&#10;19s/PMTL0sLqom42dce0PdujPJohDDw/TWjKhx/zfR+6Cp+DnQ6TBQghEH0i0XHq5GmaZt94462Z&#10;mTlNDe5sRhyzc9E0DQcIoDGAW1SjtzbQCb9zcayoKniRWVxcunrp8vzcjG00eNrdWprTSxnG0TWO&#10;7Y5E+pOpRCgSlLRGtWnqtu8SzA4eAz0zDOV6tq7rnCg4vkdoStIk6OfSyiI8dia9VSuX6rVKs1Z3&#10;bBu6B5ZaIwssXvGIjw+FhmnXG3o4Gj9y7Fh3d+/UVOt/0xQKBxNDS9u2TdME/78QEA4ANn6uxFsQ&#10;173JwoO99dZbP/zJj2yGVM4AABAASURBVJeXl+dnp3LbW4zjqDyfCkcGu3o6YZ+yEtQCoUAwoMJu&#10;OYaieZaTBRFnMXhaiAtDoENn58JYoFG2gUf3gNkRGgWzU4JoA5s+KZby5UrRMFppYFES4AVhL77v&#10;IORtNuuuZ7EsLcqCLEuyJmPiCOKR64G6prq7dzIjI6qqHjp6GDFxrV7J5TKlUqHeKDf1KvrkwS5H&#10;MbTnWM1KtZjNbmcz65nM9rUb13FdvXr98uWrly5duXDhEk597757/rvf/f73vveD73z7u9/+1neA&#10;b37jW9/4xrf++q++gcof//inL7/86tmz565du4GNcGEBO+Aa4kzH8SRJQU6hp6cP28Hhw0dPnjyJ&#10;lDBO+AiIscUfO3bk8Ucf/uSnPv5rv/rFxx976PSpE6g5fvzwmTNnDhzYh01t12A/Ej3YnWGhAwMD&#10;XV1dmB0iYUwWcoWc21JFCeAWgObr710wgWq1iqXEXlyr1XCLp5ZlQfjoQRRFlBB3W8/bpSAIqITm&#10;oEMALdsqgRoQeAXNQN8rUYn2AIZGe6C9xCjxLjoHn78QeAS0X0dvaI9u0T/K9i0solIpwOWWK9lS&#10;ORtPhIIh2XHMhaXZ85fevXnzeq1ZTXTEPQpjOo5r2bZlOybYQFetUxmG34Hvt0J/z3PQDsBTAE9Q&#10;Au8nQP9d0O2qNq/gDF3YO1e7/r+/xGDoBNNrvwIaBHoDx/jSB/h+y/fBJbUJluXbPtGy4AdcNKBp&#10;luMEkWMFloO7cy18LbI8l9HkaDLe29G5i/ak9EZheXELDrdSatgGcS0f2y0ApZFlWRAETAHhL6E8&#10;lmVBMwyMj1DUz0DTuKXuXeAQdLuE9sDFYOqapvT2diPwwukfcc+lC5en7k6tr62tLC4gPqxW8gP9&#10;qWefefLwgdHR4d54RJMlJtUR3b9vuL+ng/bM+dmJc+fefP3VFyfGbyI2beo13WjQlI+B0CHGAnwc&#10;7ylCaB+HfE0LRsIx6D2YbzYNRGDlchka3tvb+8TjT/6T3/jN3/zNf/bII49BSjDC//z//b2/+vNv&#10;/vVffvOnP33x5s1bW5tpmLqqymA43pEIhAOcyHmU3zSMUqWaLRQzhTLFSaZLYdtCpW7pjmepQbF3&#10;sDsQVAIBFS5jZnYqs71lNBuNek1v1D3PEzgxGo51JDqRDqMJUyqUV5fXtjfTbWS2s7kMjtblahlG&#10;10CfTUtvo2E278GlPJ8hyJCwIieqkhJUA5EgDhmSrAKKGtAC0PhIJBpPJDvx3b+7pw/o6u7tTHV3&#10;dHahJoYdNBRKJBLxjngbsWQMRLuETwQkVeIlnmIp7JRNExmDml6vNWvVRrWCbQYpgGIuW8hm8gjg&#10;KuV6pYyn4NFo1AHHNLAWkDbiy0K+VER0Wak2Gg0IH34EqlKtVkHD10MrEG4Wd/6uI6gGA5Dce9Bk&#10;rY1wIJyMJUeGRgb7BmPhGMojB48MDg7Cu/X09CCY60h2aoGg5xKaYsORmCjIiInjyS4tGBVFfBDn&#10;CWGIz3o2sQ2nBmaLmEWzXmmUCxXsFKi0dBswGqbZtEAAhu5Al9yWOtFwAI7nW6bj6LbdNM69c/bu&#10;jVvba1uWYWNBEYUIgsJAWIyoylokhCR6WBJkD+dPwuBWkZT3oCpiQBFDihSUpZBrs7bLODZlW8Qy&#10;PdNwTdOGfBRJFnjW95xGvYpwGSnL27euXr387g+//83vffMvpsZuDHQnn3j4/tPHDz324H3/4Eu/&#10;dPzQ/lQ8HJT57mS0pyOmCgxHHEkgtlNXVJaibdtpWHZ9O43ocLneKDX1iuvpqKxU84XSVr1RMK1q&#10;Uy+BqDYL5XouU9hY315Z3Vzayq7nSml8v9vOrq9trqxtrW5lNjP5ra3s2trm6u27N2cWJmcWpu9M&#10;3L4zfmt2AWfJCVTmS1kojOka5XppfWtjdmFubnEOxNjE2PTc9PLa8sw8Po9MzC/Nr22uFSvFje2N&#10;9a31iemJ85fOX7l+BY3R7MLlc3PzM3fH75y/8O7FS+9ev34VaaHvfvfbIObmZi5ePI+w9d133xnH&#10;gON3bty8dvPW9es3rgKQFG4R2k5OjaPl+sbq9etXL1+5eOHCuVZXF8/fvnNzdXW5Uimh/vbtm5OT&#10;44insceXy0WUiLARE09PTyKiWliYW1tbQQ0azM/PwibX1tZmkdGdn19YWECz+R0Cuz7i5s3NTdM0&#10;eZ6XsdyKhgACJsAwrCwrkUg0kUgmEEV2dHR39Xalevbu3YtdfM+efQhqocMIoPEQL4ZCEZ4XHdu1&#10;dGtrfXNpcbXR0Pt7++GvHn744b6e3ngimkxGO1PxwcFeQpymWYdNNk3D8YggacFwIhCMJzv6Y4me&#10;ztRgPNHtuEw6Wy6VdZ/iPNfHXtCGD+WGuVAMRTGCIGHLcGyvUCjlcwibLJbhE/FULNlZNay1dEF3&#10;SDiaErVIpWmubm4luzpjibAWkniBQpTpeY7vElgfbBlTBnz0TlEQBcuy2KRqtQYqg8EgzgwQCwLo&#10;8fFJjIinDMPQNAseAEKwY8JxU/APLVB4xsJFtCFwoiSoqhislxq3rt6cuDPGeHZYEYxSujsmHd/b&#10;//jpA0/cf+ix04cfOLbnwK6evlTi/pP3D/btioXi8Ugco2M4MNMKYhgafW5vby8uLuJYlYcDyudM&#10;Sy+X8029juih0aiZpo7GYBuceJ6HueDWcRy8qOt6vdmIxuOn778/FI2NTYxfvnbVsC1sNoQhlmv5&#10;yMcDVGtn8rE/tcD4NONRBHCJ/3MlsuoUyxCGxiPbc7EbvHPu3RdeeOHlF56/evFSKZODA5J80hNP&#10;jHT1Bji+XizWyyU4C0kQOxLJvp6erkRHLBzhBVZURJqjbc/2fRenBeyDHnFBAy5xAawX4OOzJU0R&#10;urX6+KEIA4DVnZ2UmpufmZqahDm0JkHcRDzc35tiOYKJm7aFgwShKdf3sD0ZjuH6rk97pmOic5bn&#10;WZr2HZCQmSeKYjgW1YJapVaG+UxNTcCsJqfGfvzD7/74Jz/80Y+/+53vfOMv/+pPv/6nf/inf/bH&#10;f/7nf/b6a2++8ea775w9f+HilWvXb8GnjE9MT07NmqbvugwvKOFIortnaPeeQ4ePnDh+4vSHP/TR&#10;j37kk5/65Od/6Qu/+g//wW/809/8nd/57X/5L/6Xf43bT3z8s08/9ezDDz1x6uSZfXsPd3cNhEMx&#10;LCLULxAIiBLvubZtGjxHwVm7tolcgyTyerOhKFJff68WUBmID+Lwie96gOe4PwfHsgHbtEzd0Bs4&#10;VjSgGwDUDAMh76tpGo5V4XBYEATUoEMIxXVdlLAU+Hm4C2gjgFt/x2TwCLcYluxcqMQt9k0Ajdud&#10;4ynq0RJo94bO248wBACNRRsAT9ESPaEGDbAc8s4FDlGDevQAlQZAC4LAcyKeB1RVkxVVU4IhDSmS&#10;SCTQ2Z2IxANaWGE5Kp1N4zN1rlDAyiIUhO1Djqalt6aDEAgHF/gXQnzIrQWM/zfAKADuUQLvJ0D/&#10;XdDtyYBXcIwJtEuex3aO1/8HgK4hDuD972DyroPCw1MAj1C2gSEwNJ5B+pC74zh4ihpBEDBn1Fim&#10;w9CcIgeRcguo0fXlnbi53LQNt1FvuWTHcdGJoqgQOscKmAJGR8myLMdx7VHQfxtYJ8DzXML4aIax&#10;EGfvELgFKM938G4wqPXhGhyEbs3Pz7/88quQMjwZFAqm2z/Yc/r+E909ya3MGqHspl5tNCq+bwsi&#10;pWlSR2dkdPcuReYatdJ2esPUm6os4GDsWJauNynSEgKG8eEsXNCADzawRSHRi80AvnJ+bnFrKw03&#10;jaQjz4vhcHRo18hDDz78hc//0m/9s9/5V//y3wCyFETO5uw7F771ze/86Z/++V//9V+/8sor2NHX&#10;1pbyhbRlGZg74HpEN5x6wzBMm2FZOaB6xF3dWL49fn1+ebpaLw6NDuzbv1sNKGurG1NTM3NzS2vL&#10;69lsEaolSRL20a6uLtiVYRjYhq9du3b+/PnLly/j+yZukWpFPRYLko/F8fX6FyMSj4WikUA4pAQ0&#10;SVUEWeJEobOzE52jZ1VFwoLHEjiOAx24B9M02zQMEtEtMrhAZmsbZXY7DSmhBJ3e3MKFepTbG5vr&#10;6+tryysri0vgDZtNqVCsVCrN1vwNuA8MAQ+CbuFfMCJLMxCRLEoBVRvo6+vq6gFLkXAsEAhAnWRZ&#10;FkWZ4wTi07KkplLdiUSHALUkUBAaWvRzQOeoaQ3XbMLLIOwGA1hZRVEwomFYSDY0m82G3gTby8sr&#10;TUPHiAh0BF4SBAkrfu3qjZs3bqe3szTd+i+xwKPhXawCvBukBAKjAyDAGyqx0UYikXg8nkiAZxVO&#10;JBRSI9FQNBqO4wNXIoryn//z3/rMZz9x4vjhgb6u7q7OnlRXKp6MaEEJO7wmw8u4riPLQiIRlRWu&#10;3qg4ru64ZgsOSsNxDQcEMqwKLyITIXGCyAoidgia4ymOo65eu3Dj5uW74zdn5+6urs1vpZey2bVs&#10;bj29vRyLyvGIks2sVorbw7u6Dx8YUWS6JxUlvl4rZxyr5juNQn5ja32ukF8rl9NrG7Nz8+OWU0l1&#10;t5jJZNcWFieXV2ZWVlv1t8eu3Lp9eW5hfHN7KZtfr9ZzpUp6O72yujaHNlvby5Vq1rJri0vT07N3&#10;7k5cvzN29c7dq7fvXL1+49LlK+++9c6rN29dXVic2dpeK1cKhtnQjXqpnL1958bk5NjExJ3r1y+f&#10;fffNt995/dr1y7Nzk55nQR8J8eBz8/ks9tSxsdsTE3fPnn372rUrV69eBoFycRHuYfbylUuvvfbq&#10;jRvX0+ltTVM7OhONRg0RLWLczc31ycnxGzeuTU1PrK2tLi0t3rlz++rVK8vLy1NTU9dvIH116dLl&#10;C5cvX751+8b09PTS8gJCpcWleXyfyWS3YV+qJnd1d2YyGagWWNpRAAHaWy4XESKbpg5LQT00jWVb&#10;btz3Xegby7JQQryOEkANgJbQqEAgFIvFUqnuzo5UJBJTFI3nZXzrQAIM6OyEvePbqOh5vmXZxWLJ&#10;Mh34y2bDKORLmXQhk8llM3nHaflJlLbt87yIM/GuXSMfePKZ+fllkVdi0ZRteZmtHI4vetNGqC3L&#10;sk+8lv43GrAFuBfis55H+R5TLjVA9/UNoZONja2tLeShFUzH933P8zCEZTmYiL5z1WtN2KOmaZKo&#10;wA5Bo5RVJZHqrOl6vlihOdUiwsp6PldqJFLdAyO7uvpTkURQUnj4fNd10aFre5iO7/sQJs/z8GCQ&#10;J6RUr9dxC/Y2NjaikfgjDz8GmSPDCi+BUdpAS6DNHnoADbQfoURXkDzL8jwr8gxfzhdnJqfK+WxY&#10;lqIyV8tln37o1Oc+9uQ/+Nxzv/rpD3/m2SeffeLBR08fv+/wQbNurCxvLsyvFAsVB/J2XXQLS1dV&#10;Fd1CGeByV5eWy4U8Q/mdiTg2R5pF5sVxfMf1Hc9zHM9BMGhZFtyX6/ilUonnBXiwWrVRqzWCwdCR&#10;I0ew3DMzM1BZOFWwGo1GMcobFIQOAAAQAElEQVQvhO9TmB2m+X6ghud58NOubIultSz1xuLCQq1U&#10;Coh8RJElhg7xHO9bubWVraWFzcX57NY653tDvd0H9+4Z7OsKBzT4LlmWaZp2HAcMtLvCcqNnjAK0&#10;CZRtoA2haEJTFDbsVgkC8G/evAnbtAxTEFubCJJB8f7e7s4UL3GSIiuaTLNsXW9sZ9LrGxtrmxuX&#10;r149e/bsG2+88fKLL/zlX/7Fl3//d//063/4wk9//MpLL9y9e2dpaeHa9as/ff7H3/nut7717W+g&#10;wYUL58fHbm1vrruOGY+G9u8beeThB5798NOPPPLo448/+cwzH/rYxz7+2c9+/ktfQlj8j/7xP/qN&#10;D33o2Q9+8MNPPfXMY4898dBDD99//wOnTt138uTpocHRvt6hjmR3MBBlGdEyvVpVL5fqnkuDNg2c&#10;R1hJ1AJaRJYC0B+IRZT4SDQUCmg43RjYw6pVU6/393Xfd/LYkUP7YcK9Pd0HDhzABg3Dr9er0F4s&#10;K0wMOgBJYn0hVUgPYgK9o5Yslq8N1215Caxd+xXTNG3bRiVKDI0SwC1exxqhB5QACAAEOsQjtLnX&#10;LcZCZfspKvEIbKBEb2AG9ahEG6wsgBoAj9AAzTB6uxIjtitRY+xceBGPUIlmqEA9XqQpxnVxUEGe&#10;yMYUUO94Nk0TlqOQK1henq9WixxyiL4zvzhz5eol+FtBgEa2GfRpmsIU7vFDdi6M0obnwZo81OH2&#10;Xgni7wc6pAVBQKftKeEetOd5GLMN1ACYD4CuAfSIGjxFCaAeNZgqSnSFeogDnYBAMAFPhFfQBpVo&#10;ALRbgsCIEAFKPEV7lI5jwUEQ4suK2Nvbu2f//lRvr23583NLpRJ8SGljY2tzcxtrj3E5jsVwkKxu&#10;2rploTQsx7Rdy/GAhqHrlmm5Dk7SiH0JQ7dKQliWhSViFPTAw93tpB+wGIjVOjs7Dx06Ah89duvW&#10;Cy+8hK8tDM0tr2+sbW0LqqyG1DuTYy+/8dKdydurWytvvPPmd77/nZXN1d379uw9sK+jqzMQCtSa&#10;tQcfOv0b/9Ovn3ngVEdHDAZQqZbC4bCiKBgC4woCh4lblklTPsKa40ePaAEZbm5ubmFtdQPh1K6h&#10;kf6+QVUNQKvr9WYR6ZY8WKsTQiPqOnbs1D/5jd/5J//TP/8n//i3P/vpXzp27ISmBZEJ++a3/voP&#10;/+hrFy6dL5QKDb0Jm+BFSdv5//WRVCEcD9T1Sq6yXann1rcWxydvv/z6C++8+9bK+go2zqFdu02L&#10;NBqu76v5bK1SbrldeOVyuQpl7esbgL/4V//qX//ar/3DX/3VX/vUpz7zwAMPBgKhpaWVxcVlyBA+&#10;rVGtFbI5z3YUUWoJ13Ed00KYi9I2TDzKpTP5DDLBuVq5srS0hM0ym83n80Uglyvk80VklTBipVJL&#10;p7OZTK5Uqui6SVGMLOOQzWHlPMf3d3KlSGfLoqJKqshL2KhQhrSQKmsCK6DsTKZkUQkFwslYMhFL&#10;IhMc1EJ45NoeSkVSOZoDTXkUSs/2kJ6CDtRqFfggaCl0CapFUTS8vGVZeITFajabcFUQFPgEVFUN&#10;BALtRxzHSRKCYAEEWiYSCdQjMsYOgVcQ40KXIKJYIh4IBTEEEIlFe3t7ESLHO5Ib21svvfQSouoH&#10;H37o5H2nRvfs/qVf+vzwyAAiWkGkI1EtFFZi8WCqK57siHR0RpMdEdwGQ3K7AdpIIqvhkzDjWHaj&#10;qVdQ0rzLCp7u1OQgp4Y4j2pmc+vZ7dVqIdssFmuFQqNRXFmfS+fWTLeUK60ur09uZxdL1U3TqVhu&#10;OZNfXduaK9fSwPr2/PrmzOb23FZ2YSM9t7g2sZ6e122o5NqlK2++fe7Fa7fOXrj02tf/7PfHxi4h&#10;bDt56sCZB458/vMfffrpM0ePjIRCnOvUisXN/r5EJrOyvDSZy60uLY7Pz4+trU5ms0uWVcxmlw2r&#10;sJWeT2eXdLPU0Rn89nf/7M23X7hz9zJ0gWIshMu5/Mbq+sz4xLXFpYml5ckr189evPLW0ur0tZvn&#10;70xcWd2cHZ++TlhD1uiV9bm7kzc2tpfWtxbvTt1YXJm2PNhQeWl17u7Ere3M+tzi1Dvn3rh559r4&#10;1J2JqbG5xZl0bmsrszU7P7O6vpLObs4tzI5Pjd8auzUzPwP96u7rRp5saXVpYXkhX8p7lMcKLEpU&#10;1nVEdDXoDFYcKoDvpwh/x8bGLNsYGhoSBEFBfKppCKmhG6IowtHFYhGWpW3boiiiaWo0GgkGcWCT&#10;4dZ1vSmKQiCA8CLQ0ZFUVQVIJhO6rgeDQagcfAjOS1Cbds/QtGg0iq0UAIF6NNM0DS3RAIoH9YPl&#10;dndD0yJgJBZL7N69F+FsLIpeU4ibVTXQ093X2dEVDsUDWkQSFcf2TMNWlVAy0SVJChzL0tLq5cvX&#10;DMPs6OhMJJJ9vYMo0RVMTODEgBrEmTMcigbkCE/LvT1DS4ubpXyjt3vUttirF+9MjS/qTa/ZtDLp&#10;rG27kEOz2SSEgFXX8WHvoij6PkGMDk4G+gfLpeq5c+fBvK43sFlAgBzHKIoUCoVs24acUTqOg35c&#10;F6kHOhgMy7JcbVS7+no7uvuyhbppcacf+MDonmPXb01970c/ykFVK/lKvUAzGJbwnEwIA/lgC/B9&#10;17Zh7qZlWcSnOJYHAUBW0BjPI2ceeAhe7mtf/UPTQDsbjzzP832KEBoXmGEZrgW2dTEMB9AI2Sia&#10;tlzOJUN9/R2xqMIyxGzQtv7P/sHnDo30vPXT7/7u//Fv3n7xhy//4Jvf+8uvc47+iWef3T28Z2UB&#10;0eaaKgdDwSgEpesmg5wNy2NfGBnZHQ1HysWSpqo47QcD2p59exiR00KBVE+H6Zjp7LZlGRRFQbbV&#10;ek2RZbR3LNs2LUkUGUJhC04mk0jTwJciFh8fH3ccKxBQfd8FAfFDnoDneZB5e2o8LyJ90J4RRTGY&#10;MoBAi6ZZCAc1juOBndHRPdD5gCQnoiG4Er1WPnFw73B/d1QRP/jYg6cO7zt99MBof0pgnHohU8pu&#10;CSy9b+/IiRMneEHC+ScUjNAs73hEFFsJC16UWuBFBJHUzn/PwqNol1C6YWLQQqGwvrWJ3M0kTr1j&#10;2J9vwc3CkUKXkFLBbk55fm073dWdOn/uIk5B0P/+/n4EC6+/9eYrr7/y0ksvLK8sFUsFz7EJ8VRF&#10;2DMydOb+kw+cOoH96M3XXn/5xZcon3R3duYzGZ5lP/bRZwcHegb7e06fOo5mvT2dqY7YQF93LBLS&#10;VCWoBcLBSFALCVzrf9fJxjLoFk0o3/Vs09YbeqNWr1Wq9WqjUWvqumEYpmlaDo45hOI4XpJkRVEB&#10;JEC6upCdSUajsc7O1NDQLnztAdvA6PDIoUOHThw7MrJrF7LO5WJBFgWOoZFuH+jrwepi9aDTsBHo&#10;sygJgsizHIPVBBccz6qawgscjSMX8TwfUvTxCITjYvoEyw1graE2DMOA8DyvXaIGus0wDGzN931F&#10;UdASA+Ep6lFaltWuB4G32mi/xbIsHqHE62gJAu+ixFOoFjrB0zZAowGeok80vgdU3gMYQDO87jgO&#10;Vhm38APop9FoMoT3fYqm2bbrU1UZX69n5idd3wnHwpVaMZPf7h3oE2Xhj/7kD/FdrqcnhYghm03L&#10;ihgIBKrVaottl8DzgGizhJK0Lg9DoBJADdCq2/mHWfxC0GARwEwwH8wEE8BreB8dgXUABG7RCR6h&#10;JYj/GjAA2gBogE5QwvDwCnoGMASiDU3TsBlg5ugZjxRFQSUaN6BstVq9Xq9UynCLMABMtVworS+v&#10;wnjgrHLZQqWCM7rDcBwa4C10SLGM51O+T3yvVXqe77Wudtmi8A/8twEasG2LYWhRFGma0vUmxkUl&#10;bu8/fQZbVHo7OzY2PjMzhxgOlozkXijewUqq7nlVU68ajXKzVqiXC9Wiz1OhjhiviPlaeWV7Y35t&#10;cRVZZ9tgdpz+6Ojwgf17MU3K8w2zqTfrHR0dnuNm0ulmrRqPhnftGuxIRGHMc7OLuVwOooghzorH&#10;FUXzfQppEprCFxximTB5jyIMw3AUQUSCL+kuQ/O9vf1PP/XBX/21f/jbv/3bn/jEJ44fPwp1gUBa&#10;7QQ4IkWWVFGQWUHUTYtmGVlVWJ5rmkapUsZJpFgu3L5788at6/NL84Ty4GGTiVQ8nkyletEDBDI3&#10;N/f888+/9tprSIHAH127dq1UKmF1sGrQ44MHDz7++OMPPfTQ/v3715ZXZmdmbt28+e7Zs+fPnZsY&#10;H19dWdne2qIIYWha4HlNVYOBADw7x7IUJuy0VoOiKHCL/R76oCgK5I9aVEJPsLKyLAuCAJnAKwkc&#10;L3CixEsoET2jFFiBY/gwnJgWCqJvFc4sEovEo6EogmkI3DEdsNqsNQ3DYCkW5teZ6ES3qqRiLLyC&#10;cUGjBr7btm2Wo8ORoKJKuVwWacL5+Tl4B2zk7eiku6sXawc+wSS6BVzXlmUxHEbHqFaQK4hGwwiP&#10;ms36zZvX3377TXxY9zzs9Iyu6wxDsFGZpuH7Hg83x0LrGtncViazXSrnmnq1Ui1AKsdPHH76mSf2&#10;HhipGyXDrACNZrFcyeQLm4ggs7n1re3l7fRKOrMKgMAtsJlZnJi+tbw2u51Z2dzCt/SZucWJxfXp&#10;zeLS/MbkWn6x2My4jM6JPk05vmdxrMewjqAQx6sso8HmhOnneMlw6PLG9lS+umbahYaVLVbW1jPT&#10;03OXL9987e70+a38TLWxtr49MTV3ZXbh+uzS7Zn56yO7uw4fHRke7Y7EJDXAEEzLLDuksbA8Mbcw&#10;Njl3a3L6xvj0jbn5saW1mdW12cnZ28hVzy2PL69OLa7OLK9OL6wAE5PT15dXpxaWxq7fPDc1c9N2&#10;q4JIHFdfXEIK71apnI7E5GgsQGjTtPGtvuITy3aalt3gBC8YwilRoBmnXMlSjBWJKh2dYS3I04zl&#10;E4NmbYb1HNewbd12WnA90/Mt1wUcQrk7tI2VYlgiyaIWUEPhYMsWkkmsq4cHjgNVTKVS2NIQIgMg&#10;+vr6sHP37FzdvT2Dg4PwG9AltAyHw4FAAO8mEgm8df/99z/1gWcQTyuK2tHRgXA2Hk/CswGpVBeO&#10;69g12yWeUhS9o/zoBvEEtkRBFCXciNBR/MhyS2lVFQosSRIqMQpqcIsSighXg666u7spQnd39Qzv&#10;GkENmBkeHj19+gGAEBqPUAI0xdIUvjHSoInPUBRDCEtRHMpWTaslxzJiLJro7OjSm3Y+V+7pHujr&#10;HZqbXjCapuu6CDFhXJUKwpgm7gRBxolAlaOSGAooiVRyuL93X0DpMprU+toW+t8xdi2VSkGquXxG&#10;kgWGgcd2Hcf2fR/TQXAPx4K5rK+vYzpoD9uRJAlloVDo6+ujaRquCaDpFkHvXBTLwP3TLB0Mx6LJ&#10;bs+XymUnHO158qmP6IY3v7Q8PTuTLeQJ7XMcR1E0TbX2eIxI/s7FsiyN5xQFDgGOE8KhKBYZnwhy&#10;uRxex1O8hKWA5Ns0+mkD9SDapSKLaLD4DwAAEABJREFUtO/5tmXrOmbnWdauvp4TB/aHBLYjHFRY&#10;qpHL1gsFziXVUvXW9VsH9h596gPPHjp4DJLHZkTTrCgiiGSb9TpxPU1WIoEgPt55pt2oVMqlQnpr&#10;M5PdLFfyjmOJogBJIi/jeo6mKcTzK5VSsVg0DJ2isKiU57rVar1SrgqCAJ3EvNbXV+HP0QaaI8sy&#10;y+JrAKo9BvsWzXkuwUQAzAVzxKyxEOAHC4Ea3OIV3LZpWMru3btr1XI5V1BFaniwb3Rk8P6TR+47&#10;eSgcFA+ODpw4svfh+46dPLyvpysRDSqRoBwOBo4ePYr1hUgRfM/Pz09OTmJzOXfuHPL9b7zxBr6m&#10;vvDCCz/60Y+++93vfvOb38T31e9973u4ffGVl995551r165PTkwvLCxgVwLn25ubS0tLNKH6unug&#10;6ul0GlvahXPnEQ3/3u/93h/84VdzmezTTz7xj3euD33omQ89/dQHPvDEE48/+vgjDz/+2COPP/oo&#10;aFWR8C7mcnD/3g/g8WOPY7O5ePG8JPKE8nPZTKNeCaiS1WwUMluyxLMUZu95WF/bhHw5jgkF1Ggs&#10;3NfT1d2T6u3u6gZSnSmgI55MxmGG2EoAOAcgtHNBAlgREeuH0Bc/O4CQARgXdL5erxKsqaJEwkFZ&#10;FHzPyaa3yq0DgCtwLLwD1gK24Hlee7HAEwjA27nQCRSA3rlA4GkbaNAmfq78ufr336KrnS5/VuAR&#10;8HOv/9xte8R2M5QAGrTLnyPuVaL+vxPxSCIUCuN4L6saIh1dbywsLV65cunw4YPw4ZnMZqGYLZXz&#10;S8tzDaN66r6jL73803fPvQPHCT+czWbL5RLcNfZ3DP3/F7RkzLIs1gOmArA7fgSTQe9tmbUliFvI&#10;Ba3x6L+GdoN7bfAKWsIpNBo6DpEodR0nfgfOlxDsFlAhiedF0Ph2hke27cJ9ROJxUZEd36s1G3DP&#10;5XI5k8vC5qFVtofsGq8FlGBIk1WJ5eH3YfAUYmikJFwPDoe4vu+4fmsMmvYp6h4ITZPWDkI1W1kQ&#10;j0Mo4SE9VTdNE5kMbDM0zWbSuTt37t66eQdhtCjIPd19u4ZHwskORpFMmnJYhoLfV3lG4VlVsBhf&#10;CgearrO6tVWAl7KspuPwqmzYVjafqTcbADYDuCrME6FYqVCEPOPx6OjIyMjwEM6yerO+trqMBo7j&#10;qqoWi8WDwRDPC64Lr+u4LrxfS4TwhOANJwRIqVqtQgkgYZglculGowFXAhHxPL93z/6uri5ZUSlC&#10;Q8K25zs+8QmtyMFQMC6JAUN3qxWd5+Q9uw888cQTTz/99MjoEJRQUBifcgrlTDa/3dCrDvyC75YK&#10;uenJ8eXFedvULaO5ury4srSwtDC3MDezub7K0gT+oqerUxLEZz7w1DOPP/7w6dOD3d08Ic1yeWNp&#10;aXF6enN5eWVubmlmZn1xMb22lt/aKqbTpWxehdemKcvQG7UqAMK1Lc+xaeKzNMWzDADCdx0TAqrX&#10;eYZvgeURPfMsz9EcFpL2aZEXUcMxHJ4qkoKwWFM0qFNvb39HRyoajQcCIVlWUcNxiEUQkSPskFHT&#10;hiQpeARth75QlIcxJIn3PKdaLcMmWRbxmk4oz3ZMVZPh/uBkY7EYVrBQLiAZWW1Um2azXCvjtlgp&#10;lqolVmB5iZdUKRAOpHpSfYN98Y44L9CRaIDjiWE3YM+Vam5tfenarUuvvfny1/7g96Zn7g4O947u&#10;HUCo53pGqZY9e+61W3fO35m8NDV/Y275zvzK2MLq3Vakuz2DWwA194BAdnZp7OyFVy9efefqzXNj&#10;k1fnl8dWNiZWtqc28gvzmYnp7fHp7YnZrcmx+dtvXnjthZd+/MqrP52eu5Mvr1l+0aEKurtdN1c3&#10;cnfHZ87OLF2bW7o+u3xjZvHq3Mq1fGXOprIemy01Fhr2at1eL+vLTXeTlRpSwGJEvWpsaRFWC7EM&#10;b1OsmSttjk/dnJ4fKzdy+WoayJa30sWNcrOgO42mXS9Uc8V6rlQvVPRCzSzVrRYaZpmwRiQq9Q92&#10;xhNqsjO0e88QEu2GWa3VC1vba6bVxG0iGVJVCcBRKxINagFZEGlNk0MhTZJZ22muri1sba8ib5VI&#10;BmNxLRSRQmHE1rysML19Xb19Pd3dqZ6erja6e1Jd3UnQ3d1dnalkZ2eyuzvV29s9MNCHaBh7WzgU&#10;4Vi+Uq4ig+l7JBQMx2MJRVYlURZwBuKwhUFJOYZmsYdxHGdZTgN5EYYNBsI0xcLXoaZUqoRCodHR&#10;UULI1taWaZq+79s2wipYLbyDXq83WhZQq6METXyaphmOFVC6Dlo6iGYowuBF9ObgzvVdF/WuaaIT&#10;E/23US7jG24TzgFtfN9/jyUL/HMsPwDJdqRsyyE+RdMIHykMhGgJo/hI4xKKEFgeRb1XUgTGx9E0&#10;CzMJtf7iowOjLywsFQol9L+5udlsNlmKVlVVURSBgzgEVQkgmxgJxCPBeECNR8PdQ/0H9u++L9Ux&#10;4tpiIJCIJ1JN3dxKb/MiF46GCO3TLCGM41OYqOnTjiCzoUgwGo+Ew6Hp6WmapnEidRyrXq8jpIDp&#10;WRayHpgZA8bazNM0aIaiKJajPeKLspJMdKtqzLI5WU7u23fq9OlHY4luQvPwgRTBuxykB/nswEVJ&#10;/vZFUwwWlEI06hPP81mWi8cTu3aNLC2trK1t4KjAwr4liaZb4uI5AW9jdEJoimJA7wA0MqZ1nzgj&#10;I4PPPPWBw3v37t0z2hGPQZOOHjj04Sefeu5DH3n0zCOPP/SBZ5957vD+Y57NanL41InTgwPDzYbR&#10;qDWJh1V2G40GQjrKJ/lMNrOdNmoNgWGDkhLW1JPHD4+M7AqHg4LIACyL0T2E7CLPBlQ5Fo5EQ2FZ&#10;FInnGU0d/SBu9inCsKwWCJi2tb65sbC0ODM3bVi663uO6zbxqdY0PN9HM8dzRQlOXeQFgeU4QmFv&#10;9V3Psx2HZhgQlm3XG41SuQzd6R8YOH36dDgchXtEdJJKdTQalUo1j68sDDEDCt0VDw4PpDpjAQ8v&#10;1YuOYziucf78+Vdeee3Fl1959/yFO3fHZ+cX1ja28sUyQ3MCLwWC4USyc3Bw1759B/B99dTJ089+&#10;7KMf+djHnvsY0kSf+OSnP/Wpz3z605/5zOc+9wXi0zaS/ZwQiUTB+rUr1//4D/7o//gP/+G73/zW&#10;D7/zvS//7lf+z//3//G9b357emrK1HXsthAODhs8xzAEEyXEQ06BYii6I55IdXb2dHXBVB99+JEP&#10;ffCDXZ2pyfEJWRB6u7uiYU3g2T3Dw6fvO9Hf1x2QhcHBrp7uRDSqaQp2IFoWGUXmgpoY0ESUmsoH&#10;NF5VOEVmJJGWBBrOStPa5iLLMtRZFEXsRwLHQcA/D55noVSGYUDzofNoCnekKQrPsPlsrpTP60YD&#10;GoiIAh1xHIeNnvJdyvsZCOzJsT3IxTJZirwf0JB2M0IIlrpdggBAA22iXb7/1t25PK+lIAQPCJSC&#10;Iv99F3p7P7yd617Nf18fP9+q8t6l6zqesSzrOA7qIBNBYBKdsfvPnHrgoZPQjtmFyVwJIU3trbfe&#10;uHHjWigc6OjoaDabaMxAC/Dyz8MjBPj52r//nsbwEBEaYWGwJAB4apcgsJx4tDNxD81A4PYXAnJB&#10;Y3CGfkDgtg1MDP2gHm+1a1CChgagGbYHCALd8jwPXYniisQZhsXnvO3tTDabL5Yw3yoKNRhoX4qq&#10;wsjBIV6HSbtwwwQr2vrc4/uU4xFoFUqG5uAS0QYiQelTFE2DC0aWRYyYy2UQJ0Uikb6+PpRgCYZ9&#10;8+bttbV1x/HD4VhXV29nZ3c01sFJKgIEl6J4RQ3Fo8FELNwRi3enOrq7kGXSHWt1ezuHXGKxsri+&#10;tri6trS8PDM/V6lU4BARHOMMAH2mKAa+LBlPHDtydHR0kHju2srK+upKtVJKJTsSiXg4HOZ5uHjs&#10;jibkTFE07IcQiud5QRDBv+N4kBUqERAkOsK2rc/PTLzy6stnz54tFArJZCfOAIlkF8cJ2Ct10zYt&#10;2yc03pZlxbOpRs2gfXH30IEnHvvQk0988MTx+yHtSCS0Z+/wU08/9syHHjt4eBThSzQWSCZxaA7H&#10;41EQiiJ5niOKPCKMYFDjOKZSKS0vLwIZ+PX0FqLq7PYWNtSDe/c99MCZp5948qMffvajH/rwpz7+&#10;ia5khyJKrmlVS+VSLp9LZ/LpTCGfxdYIVUZUKsFFifAiNPYshKqe7wA+wfcmDzU0QwCOoXzPoXxC&#10;UYTBAtIUaM9zPce1LBOTRK7F1A3btojne55rGeb29iYyNIViplYv1RtIt+dy+e1sbqtSLVRrRVQC&#10;IMqVfGvRSlm0yRe2NjaXcvlNjvc7OmOBoKxjy2pWPM9Bb7VaBaNSFAXd5Hl2O70+Nz85MzuOoK1Q&#10;TJtWHXEbx5P5halKNR8KK909SZpxcXvz1pWJ6bFzF98+d/6tq9cuTEzeXFmd39pezmTXiuXtejNX&#10;qWYbzfzaxuy5C69dv/nu4vLkzbEL41PXp2Zuzs7fmV+8u7A0vrg8sbQyubI2ncmttJHNrwLp7DKw&#10;nV7iZIbiHNOo1oppo5CppTeyy7Ob83frhfViZmltdXJ+aWJ89taVm5fOXT53/c71Hz3/g1df++nc&#10;0l2a1XnZrDU3y/V1im0Iims5lXR+eX5xbHr+Via34NJFVm7uO9wXSUguXffoOs1ZDlVvmMW6kZ+a&#10;vdPUS4rKdXRGdw0PRKKqadUtS1cDkhKU8HU9EFEDYSWSCCdT8XAiFI4Fg9EAavBUC0mgY4lQojMs&#10;SZwks/FEKBoLhsOBSDQAHSgWC4g+RVFgoAC+b9s2xzPBkAa1gU5qmoKtRVGx0zPQSZal6/UqLJqi&#10;3UBQDoaUaDQUiWq8QDmuIcu8gN2KZ2mGomkCF4llRYee57k7V5tADXxrtVrVmwaqTdPM5/P4Olwu&#10;l2G5qAcBFItF1Gd3rkwG0U1uczudhmIXCjTF7ngSKr1zLS4ub25u27abzxVXlteKxVKhUKzV6vAG&#10;gGVhyWzTtE3DBm2ZDryW5xLX9VHTaOiNum6aNm6bTQQ4LRosGYYF39V62mhQFEPTNOwdDlYQJJ7n&#10;GaYd+Mrgdnl5GXxi347FYpVK5cqVKwT2xCB4oOEkOY6HT/Y9iiIMoSmfotEbodEhSzEsuqVohqYY&#10;x/VomtYCIdt2745PIh3QNzAEQTEMvKisaRp8CKAoChgAVCUU0KJAR6JvsH9vT9fuUCClqbFopEMU&#10;tEbdxFzg9mVZMK2G51sMi8QwvbMiyIAyiqKFIhFMZ2pqCj4tGo2SnQv9FwtliqIIQWNs/4CPC+Ly&#10;PcJxHFgydIvnpEisKxzu8lyhWNAfe/yjJ08+vG/fMfADSVpwoPAksGS8+T7sjECo9+rpncvducBJ&#10;NBpDErpUKs3Pz0MNoHV4giXAoDsN/6aATNo3ru9YnqWEtINHDx8+emRgYAjzWl5dRwpCbxgMzv8t&#10;py5rwRgrBOp1O53Ji4KKtfN9gvWCejMMDi2+srQAABAASURBVBZWrVJJb28XsrmArBw9eOCR++8/&#10;enBff6pzYXb2+sULP/jOt/74a1/7w698+Y+++vt/9id/9N3vfOsbf/VX586dTWe2PR95KJphKC2g&#10;dHR0YAMC55IkDyBDPDoKqebz2QsXLhiGAcnDrMA2BKjriDONZlNfX99cW1tbWlrClGdmZiYmJsbG&#10;xu7cuYME8EsvvYT0MJLEyBbfvHkTzaDVvCD39g2O7N0X70xVatXL1y9fv3UdPtbQsd41x2qWS/n1&#10;1WVYjOXY0Ohdw8MHDhw488BDTz311JNPPIXPmI8//uRHPvKRBx54EF9s7rvv/pMnTx47egKJ6kMH&#10;j+BTJzZ9iAVqw3MiWPU8HytpWk53Z6qnpzegaqsr6z/8/o9+7/e+/Cdf//65d8esui/6rkwT1yTn&#10;z1343//1v/n3//pf//D7P3BtDG+ZTVhWvVaBiVQb1RrOusFgOJlMQlDoigjC/sOHHj7z4PHDhy5f&#10;uqTXqpFwkLhOtZwPqUoqETWNRjwSiUYCwaCiQusFhqE9nyCzZ1p207aatmM4tmHZOkYyzAaE4Ds2&#10;Nqs2bMcErFYDA/MAfOIC2P7a8H1flmWOFXzHN3XDNAzKdyWBDwWCKOEpwLPeaHqOy/OiLMrQ27YC&#10;t0vf96Gfto2GVrsGDSA0lLjFU8/zULZplG2gBgB9r7xHoPLngK7a+Ln6X3iLftrw3rvatyjvtQf9&#10;C3Gvwc8RsEH4OkwKb8EMI5EIch+DQwPVKj5OuoQ4DEtCYYUXfGyyG5vL/QPdjmO/c/Yt+MBwONjd&#10;3a0j8ms08HoLHtUq/x/8o9EdbMmyLIge/YAzsAW0GQWvLNtyqXjkOA6a/dx87t2iASTL7FwgcAvg&#10;6U4FAwIytG0b2wBGbDabGA69ARgRvhiOHlumLKvFEkzewi6dL5TWN7ay+QLFMMgpqmpAlBSG5SmK&#10;8X3KIz/z+3hK0Sz2AEIxHqF9QrdLxyeO59su4FmOZ7uO43mO72FGlm2Ylq4FlIGBPkSK2Ajffvvt&#10;ubn5arUWDkV3DY0MDoxEwgnis/Wa7vm0hU58mnCMRxHDNHXT8Ihv+57re42mlckXtjP5ja3M1ma2&#10;WKxm83nw09Pfl+rpljXVp6l6vQ4Jnz51anR4WOS59HZmYW52e2tD4Jj+nm4wEAoFBKGV/tT1JmDb&#10;rb+SpGmKZRnAx0AuAngKfiSRjKgRoVBau3n7/OTULc83hoYG9u8/uGtoN7h1HQoghIY7BjBTvFIq&#10;lGG2CPxPHLn/w8988rGHP6RKsanxhQvvXn7rrXfefPON8xfevjN2dXllqlLPUIxB0Y5hNEWR7+hI&#10;OI519+6d1dXlWCzSg4RzZxLHj2azvrW1sbKytLS0sLg4f+Xy5Tu3b2e2tivlcrOG+MCifRIOhZ79&#10;4IeeePzxB+9/4PR99504emz/vn3Dg0ODff3zczOrS4sQVrVUtA2dZ2jERYlohKUIQ3wAhMAyssAH&#10;FDkQkG1bd1zD8y34KUJhVW3QrmfqRs2ymwAIAIRpNXSjMjl1++7k7em5iZX1xe3sRr6UqTZKht24&#10;B92qN80agJRw3Sg19ZJhVUrlbCa7YTtNBF6ixGRzm7ZjSDK/vr66trZSrZYrlRLL4kDCLq/MXbr6&#10;7gsv/+jHz38PAAH84MffPnfxrbfffe3qjQt3xq+/9OpPfvfL/5///Lv/97e+8+ff+/5f//TF775z&#10;9uU7dy/PLY+lCyseVQ+EmP2HBw2nOD17AwFrobrOSmYowkiKp2iMIPsIVT2q6fh1y63qVqlhFHxa&#10;J1gd1qRYEwSABi4x1ZAEFUoi+ckwAd0MVGuJpjHIspFmU9ObjF6jrKaiirHOePdQ/8j+vYzA54q5&#10;dG7L8vSqXpheuLO2PS9p7PCewd7BroFdfSN7dvUNpaIdKq+4tlfr7ErKmsxLPDJYMLuNrfXl1aVc&#10;oVCtNkzb4ES+s7tzdM9IT29vKxUVCwsSL8iiFgwEQiFV04KRMOolRUWphYKyogiyJIiiKCOGUEOR&#10;kCBytXoFEbCuN3Rd932fZfgQEsiSEonEWVbIZUuFfMV1sJFR9VqzYZi25zq+51MUCJikFtJkTVaD&#10;KkroEDIwhPVoDmZrNYymS3zLdXTTRO91vVlt1IuVcr6IkKxUqlbqzaZumZbr4cxZrTcLqGvUm6bV&#10;qrGgNFAUvVCupHN5w3b0HSWr6wZQa+oom01D103LdABBkBKJDrgphMKwQZ4TyuUqaJblAY4VbMtF&#10;jo2mWYqCP0Qs2AJohuEAEABeBHDL86IkIXTU0C1ojuU5TrhXokOW4fBIghxlVeBFvGuZdrOhFwqY&#10;RIkQEomGg6GA49pVLFUr4KZoGiPiCYF7Z2jO9ylCYKw0PCfcJkqCQJpG5MxSNFtvNhzPdT0fQW1v&#10;X59hmflCCdsPeBIEAXbq2Y7rYscivuvBGj3PQ7eKqEm8KgpY6mRnoq+nc9i1+XLRZBklmejmWLHZ&#10;bDoOXrQcx2Q5CqvveS4qDcOiaVaW1N27925tbd2+PQZ/DdVpYEb5kiiKkKTn+S3gmOH4LuD6aOO5&#10;xHNc0zCwEAIvhaMJng/kc4ZjC9guhwYOyEq01mgdiloz43HQdqBjbbRk8d4/10XnhCIMTbG+R5mG&#10;jTVFs3379mF0HB4WFhYq5SqWANNHPcNwYJhhGJpu+ds2TeDNknHdc+aWlsZmpsZn5la30oTlRTVw&#10;9vzFN8+ef/GV17/xne/99Xd+8PrZS6vposcraxvbW1vbm5vbpmnyAuu4lm0Ztm15rg0f2NeVOrB7&#10;966BfuJYYzeuvfDD7/3+f/q//+C//Oc/+9pXvv3nf/bCD3/w2gsvvPPG69cvX+pKdSTiUU2RWZry&#10;IBHXdT0PaAegjuPgHOV5HgKOVCrV3ZN65ZWX3njjDUTS165du3TpEuJj3CIyfv7551988eVXX339&#10;zTffPnv23MWLl69cQZMbtVoD2s4wHDQck8UtMlzzi6ubm4VK3S03XCLIHf27KF7KFHIuRUKhEGRj&#10;m5bZNHXTVkPRzp7+QDQejibDERymQ5oalCSZZXjX8QzDYnmB5nhCKNt2YaqlchVGis20qZs7Rmbo&#10;pgERWe9d9913fyQcGx+f/PrX/+wPvvaHly/f5hgy0Bl44NCuAwODZw4f/OCZE7uSUb3evHru3Pbq&#10;qibKqiTD9UBJYDiAKCiiINE+E9JCsXCc+DSxbcIwJ44f/+ynP12vlMfHxtKbWxxFpTc2pqcm9GY9&#10;qCnVSkGv1z3HpIlLE494jg3X0qh4tuU7NnEtfLakfa8NQmElLMf5BfB99x4I+iEeRfkU1drlsWQI&#10;o13Xr0IK5QpL09FwqKszBc9qNHWcrBAhYSl5nofFkZ0LL+IXaol6x3FsCNHF4nuoQT3QbgACQOXP&#10;4f2VoIF7DeidC6+3gUd/P9Cs3QA9gEAJllDu6CPIFnDbRrtBm/65Eo9+IWCMEA4mDmWASgONBvRF&#10;7+hORBORfDl7/vI7E1N3ogn12Ml9ew/symTSgaDqec758+cQQ6uq2t/fb5o2XN/P+se6t8JJ72e3&#10;/4M/tLFz6bqOXygn5omZQAosy2KFhJ0L7EKM6BlPUf5CtN9imJZDQQPcAiDQFcAwDDoEQOAW9Zg2&#10;lhk9B4PBSCQCvwzR1mvNYrGyuZlGfrZQKNMsPtDEIpGYrGjQBdf1wSEMyTCxJ3oUoVmOx06AvmmW&#10;oWmGRoyD/YnBPsBYtmtbrmk5pmkalmmBwMHMttO5LBQUbrG3txfSv3Xr1vXr12dn58BAPJbs7x/s&#10;6xuKxRI8J2HPtpHG9VnsNK7jW6ZdKBRXVlbWVtZzuVy9XtebJsNwPC3Wa3qt2pClQF9v/9DgMFZI&#10;lJR0NlMolHhO7OjoPHz4EKqx9pu41tYhxo5ELNWZjETDjmsBtm2i0vexIWEhPR9naFmGuFAJKXk7&#10;mxPWPhBSx8cu3R47v7A03jRK4XAAYa4kKs1WFOC7DjybJEoqxIJXICOYkmXU9u8f+dTHn3vikSfC&#10;gXg+U0tvFKpFfdfQXkXSFhcXkVb47ve++cqrL547/865c2e/9/1vvfHmq2vrywxL6o3K7Ts3rt+4&#10;srm1JisCoGqSFpAVVQQdDKnIni8szEOAl65COa9cvXEduYrxqcmtra1yrQql4iWxr6/v8LGj9913&#10;36n7T993+lQymcDrjWZ1aXn+7vjticmxjc3Vaq3EchSNkxFxTAtxeLlYymVz29vpjXRmE+FsvrBd&#10;LGUQ5gIgCsU0UK0VavUianL5Ldy26ssZjzEaZiFXWFvfnl9enZpdHIOsVjZm1jfnUKJmcXVycXli&#10;YaWV2V1emZmaub26trCxtTg9c/f2nWt3xq6P3b1x89bVlZUFy2rOzCLZPF2plovFPBZF0sQ9+0eT&#10;HRFRYjzfBAPpzDpCaryLcmp6bG5+Epw0mmWwtL6xtL61lCls5IubpcpWtZ6p1nK1RtZ2qiwPD1f1&#10;SF0N0D19kb6BWCQmBMNsZ1ewpzfe0RmJxrRYPNCZivb0JoFUV0zV+Da0gAAoKgfICoscld3QmbpJ&#10;p8tkOc0tZjqL+hEutJuSd4uBHlaKMlyHFuzuTCU7U5FEx7Fjp4aGRuPxJOyOYahqtbK9jeXauHjx&#10;/I0bN0qlUmdn54ED+0ZGhjs6o4oi/fU3v/Pyy29OTC5sbuc3twsbm1nD9GOJzqHhEU0N87wUCkUD&#10;gZAoyjwn8LxIc2zrEniO4wjDQv8FqaXJ0BhRkDlRQg3aMAxDWnZKKYoMWtO0UCgCDVdkDdtqQItQ&#10;hEsmujQ16ti+IMiqEiE+4zg+h3BElGmaJYQ2DdswDIbhHMeBUfM8D5XDFwPcUrSPQ2A4HIS3FUHh&#10;GQ/28IOvHgJeZ8HaTleaFgwF4YEioVA4EAjiERwUTdOSJCmKghcIIegQBGbE7lxgGL+4BdA5GsJF&#10;YEUR40oiwh4xHIrEYjHTsBCN4qksq9iw4YLAKlqCc9/3Ue4MxKK31osYT1LAbTAYBjfhcBQyadWJ&#10;cqtPQeBb4uVRCoKAjR8sObaL0jLtZrOJ2K5QKGQymfPnz2dzGTiWaDRaLBYnJydRJpNJzAIDYUcH&#10;AbbB/w4PuNsBXCZFEYrCxFv/aBp9YyCfIvAkwXAIV6FUvH3nLhiD5oitiNaxbMOFl8T2QzzXtdEh&#10;XmcZnqZ5hhZUJRyPpQ7sO1kpW3fvzJYKTUUOC7yCDsGJ67o0TSicgmy7dSoybKwvwwh4evDgYdQj&#10;qkPaEvqAGt+nfJ8grgU8BC0ecV0K24Hv+BaETGiaYk3TNAzkoeVQMB6NpAr5JiLSSLQnHEpxrIwp&#10;e5TtuhaY3OkQv1iCnbm/V6AKJKaA0rZtwzBMw1YUNR6PoxKucn5+Hu9CK/AUbcDkz5WEolxCEZ43&#10;wS7WKxjwWFZ3XRzfo6mUFonqtjO/ujo+O5uvVmPdXcfvPy0pGvrB0JqmQk+x00uSqCoS8hUo89nM&#10;u2ffRqb5P/y7f/uf/s//+Cdf/er4rRvZzU3G9VKtUmerAAAQAElEQVTx6OhA/8jAwO7BwcP7950+&#10;dSKZiOcLWaz43bt3JycR/o0h8oVzvnt34uzZsz/58fPIH//0pz9+8cUXUX/16tULF87B5Dc2NgwD&#10;6+iCDZ7nDx8+cvz48dOnTz/66KMf/OAHP/7xj3/2s5/9whe+cObMmaeffvpTn/rUU0891dXVhRhu&#10;bW1tcWHF8cX17eq5S7cv35ismI4SjYmBsCDKgSA+XDjYBGzLC4bio7sPDI0eVIIRn6J13cjhg1Em&#10;i3EFQcSgju3imFevNWC/tu1AyAzDYskEQUAJsGzLTKA2WAjwSVFMKBQB56+9+vobb7yVKdSTicih&#10;A3uOHTwcVWQ9l2aa+rE9uz/4+GOHB/sePXP//SdP2LphNS3LQnDpOjh5O5TlwK4J+hRFUdM02NLa&#10;wuLa9LTRaCYSiX/067/eqFXffedssVCQRLEJt1IsYXToLUX7HM/AkwkCT4gPvavXa029bphN2zFd&#10;D4bgEtLax9vqwbQuDgV8DibCca1J0TQCY/TXnheHepbFSRu/nKYgww3XykM+jSqy+LbIC/Anqqyg&#10;F9M0y6Vqs9YgPo2uaKrdT8uAMRwUCRzCLUBFUUKSqEH9PeAWeP8t6J+ruXcLgtq52m3QG4BuAdT8&#10;N4HX28Bb99CuQYnX2yWI/34US/larWoYTce1CeVDXhAspF0o5FBGIkEtIKoa390TDwSF1bWFick7&#10;MFvoGM+z0Hm4R3CCCA1D+y2vsvP7/6Cg2+KGZmG1dKg2nJBlQfoYBqIDfxgbGoYS9A6v/9XJoj00&#10;AgABltrtdN20TAeOj2V47KCypMInAlh43GpqUBIVZBGggUgK5fOFWrVRKNXK1aZPcdFoPJHo4AUJ&#10;nRBC+xAY4BHM3IMW0wxKhuNphmuDglIyLEUzNMsQmvIp0kLrRUIoilAMTTPBoIZtlWXp7e1tuI+x&#10;sTHMuru7u7enHydz7F48J/getg2YFlygxFAsS7XsGBpqNPV6rUZcLygHupJd+PgscpIqq5RLUS4d&#10;UkKxSLyvb0ALBrDZrG9shMLhg4cPoXOaJrntErY3yzBDgWB/H/K53YooGs2G41iWZcDwPN9hWIoX&#10;WEHkOJ4Bh57nuK6NdzE8lAMqsrgws7QyXqttCJITjkiSjODehza7DsUyAk0JxGdBm6atm/DhriQz&#10;w8NdR44M79s7iAT68uLi0vwi5XFD/bsP7T/26INPfORDH/3Exz71qY9/9qknn+lIpBDeT01N5bJp&#10;xzYp4rEMpciipsqiwIHwPcfQG6bRdB0L0kVNLBY6fPRIoiOhBlRFUwRJqDfrM3MzY+NjP3n+Jy+8&#10;9MIbb71x/eb12fnZtY21rfRWOpvdvWfX7tFhSADdlor5ifEx7BCvvfryzPTk3Ox0G5MTd2/dRFbl&#10;wvlzb9+8c/nW2JU749fGp24CE9O3UAKTM7dnF8YXlqem58Zwe3fyBmqmZ29lC2tb2eWN9MLKxuzc&#10;0t2xyWs37ly4evPclRtnL159+8KVN9+9+Pq7F19DCfri1bcuXz93/calu+M3Ef7evHXl/IW3rly9&#10;MD09kc5scjxdLGXL5Tzk7xOPYelQKFAqZyqNos84SlBUQ9L7y0AEGqAlu2J7DoycvB+R6uG9+4aj&#10;cSUUlkIRKRbXkp2heCIQiSnhiKyodLIzEE7IFGc1jXy1nqZZo7c/KWkiw7M4FROGEmRRDSK0DCgB&#10;lYKf5Bj6PeAWDRiKluF2605jKV29u+TcXaNvr5Ar897FqdEqvd+WBmwxabIxStJoydKdTLpk24yq&#10;JgKBBC+oyY7uw0eODu0a9nzmzbdu/ujHV59/4dVr1+/ML6xupdOVas20vIsX127fXr17d/XmjYXb&#10;txaWl4vVsmM0qVCgo1J1SqUGIQKDAEVQAoGIqgQFRmIpjvZYzya27lAeLbASh6Kl2rwsyIqoyAJq&#10;OM/2DKipaVmmQwjdbDZLpaqu282GVa00aYoLBaOioPCc2pHsjcc6VCWcTPTE453hUEyWNElUOU5i&#10;0DODnaaVv0QnFAXD4QUe9dh2uXA4THC1pEnRNI0tiudgXQIHy+YEhmllYeF8fB+NKLwLyLJMEQaV&#10;LMPLkgrAWQW0kIjFEBAcS+gctCQqgCyroiiragBd2bYNd4NBQAuCJEmK43gYiGPhO3m0xCPcgqVQ&#10;MBwORYBIOBqPJRLxJBDQgkAwEMJTTQ2wDFevNTLpLF7EEDwvgnkAPbQ7D4ejcFaKorWfoh7ASKVy&#10;Ea4jFAogoZXJbG9urtfqVZZj4EAgAX/nghunGXjR9jZPdi4P7SGCFmgfTzGBnbaerjfr9TrEwjDM&#10;+Ph4Nps1TRsDiaLIMzRD+Qy0kmfwOrYSgGEYluFaa0EYgdd2DR0YHjpom+zqyrbnMooSIITBdCgK&#10;W49vGrauW47j0zRHU6Lv0cVCdXBw1+joHuTvZ2fmIVWI1zDMHSZR0ITQPnY+j8BLgyAuoTyKbb3P&#10;0D7xHZfl5VAkGY50U0RmKFWWYWxBhuMdp/UVy/fdnXm1lhwEekSHANQFc0cNSopiUNPqnJBGoxEI&#10;BDo6OtBybW0NeehSqYKn3s+u1k4BEhNvlb6H7d1l2WCi45EPPP0bv/U7n/riL/eO7K47TjAW37V3&#10;z6ETx4b2jEa7k0os6PJMrlLiRQGSxHrhwIPRIW24VtvRZ2amLp0/973vfvuP/uCrf/onf/z6Ky9v&#10;ri6JLK0ybFRWEsFgTAuGFSWkKl3JxL7du68hVXzx0vWr1yanxre2NqqNOhIoLvEN00R0ODQ09Nhj&#10;j330ox/t7OycnZ1FAN3T26UoCpYVR+UnnnjiYx/72HPPPffxj3983759e3euPXv27N69e3R0ZHS0&#10;f2SkJxaLdXV1JZOBWq327rvvIlGNML2pm7FkP8OFynXvzuTiW+9eWd7I+axcN9y1rdzk1ML01EI2&#10;XxGlcE//aDjRXdexbAzMRxBl1yOmaUOSNMv58GOyCpMReIlleJpifY/yXOLY8LoUw1I0FoSCgD3H&#10;cRBhQyvOnTv39ttnJyenGYbp7ogjVPA8X280B1OpVCjUn4yPdHcfGt71gUceffYDHziy74Bj2XiZ&#10;eBRNIVXD0RilBU6WFZpQDE1DpRGb5vN5aDtqPvj0M2ceeMD3vLHbdzbXN2zLymdzi/MLcLksxQms&#10;iK1f4Hie5WiCFaPq1VqjVtcbhmXYYNFzXb+lmX5rIpi0RxE0IxiHZWiOgefZqSEt10TfKymKAQ+w&#10;U1VVg1oAiuH7PmpMwwAnUFEsJfhs1OulUglxA8uyNN7BC++VBC9AEJ4HHlzHabHh7YxEURT5mwut&#10;2kAViHYJAgANgADuEaCh4RA+Bm0Dj/6bwFv/Ndx797/Z4F7LNgEhMCyFiSuKgqUeGdk1gnCiv3d1&#10;dSVfSEeigT17RuKdEZey0pm1a9cv0DTZ3t6E5VLwUL4PzQdkWW739rdKyvtbt/99Ny35Yw5YbtuG&#10;krTytZYF4eOw7nsQPbSXZTnsN1AVloeyYhCP0FDv1rIQH6P4rYE930cU6YNJAC4N8ImLR2Njt8cn&#10;787OTS8uL6ytr6xvrm1tb2xub2H+igabkTziV5GaKxRKpXK92djeztAU25Xq6ezooghTKdeglBhX&#10;EAQR/3jsjjzUBv6fwARdD8oDdaRpFgQAMaGEAUC5AZ7leI7hMAWW5rnWdfTYMYrhLly68sprry2u&#10;LCsIZweH+gaGOrt7gmFk63jTsfGZWLdg3dAZj6UQINAyJ6qCJgmyJisdnYmR0SHYdya7nd7e1JsN&#10;hiWRkNaZSsRiHdWybdZ5xguNDB751Me/eP/Jh23bvXnt9p2xW4VCQdMCyAYF5ADlUbaNozYlCSrH&#10;iMRrS9vnOAazhOVgbIAQIkq8ogqu21hZmbp69S2P1JtWCZnXht6gKFaUA5oWVtWA7xLLsmD8tWq5&#10;0ajRxIuEAv3d3fv3jfA0mZuZnhgfr5Yr4UAkEo5xHI/9ybAchpPCkY7R3QeOHXtg1669sho98+Dj&#10;p+9/aGBwhIGPEOQ9u/c9+OCDSEhgI9nYWLt9++bFi+ffefftt95589z58zjSpVId4Wi0q6tz38F9&#10;J04cG949LEmCbuloPDM3d/PmzbPnzr3++uvPv/Q8kh8/ff6HX/vKl/H1ML21if03EFBNszk/P3vp&#10;0vk33nj1bOsPlS7evn1jYmJscnp8cvLuxNTdu+O3gInJO5NTt6em77QBGpidG5+bn5iZvTsxeQtA&#10;zdT02Pzc1Nb6UrWSZ4gtS6ymsjhmKDJrOk3LbjTNelOvNoyGCa0ymrZpiRwPPacJFQ6H4/F4MBjE&#10;Ttbb24uV7u7qjUSQmAxhyRAucQwrCyKcHWIa7EPYk/r6+jBx7CvdOxcIODjbtrEQIHALC9+/f9/Q&#10;6EBPf1dXbyrVFY/EgyI+G9K2ILKCwPh+y2pwokP20zCbW1sbLEuDn2azWatXqrVypVoqFJGMT9uO&#10;CTit/cPeuRxUuKYVxmaTK+ZmFsrzG3LFTjiSXPWdjTK7VdbKVqLpJz0upQSQ1A5JKkM4nsjhQJJn&#10;lEqxhqPU6MihkeFDPKedPn2io0OqN/zl5eWpqYn52YVcpmjq7uc/89EPP/3RvSOHWEZsNm2EMsVK&#10;eXll7dz5y6+88vr5c1cXF1dyuYKu6zC9HTCu48OHNJsGdEa3TGg5YhYT6g5vAUNleYbhXNfTdbNe&#10;N2gkHQmFqS4sLCFVUKvVEKWGghosgqIY9IN3VSWAzVVi5c5kp8RLPC9yNIeasIYwNBYJxgRe4yhB&#10;ErWwFo2EE5ocdByi101DtzVZUxQ1AARC0VA4EonEI1jhKLZcrLUiSvAtDGEwFkMoECIn+q5rmyZK&#10;lqY5hpEEIaCqCsaTJBVrD0iqKqnoGYyxjKDIKsBzMFzwxsP/UBQltS4BgVEgAAvVEgk4BwQhMYrg&#10;ObwuhZ/W0AwifpbjOFmWW29IGE3AIyjA9vY2BAJFUjG6orSfohluAbgInm+NBW0BCCHoDf0g+IFm&#10;YposCwUTMDpaGoaBBuAK5U4k3Rp9hyZw1zvAwxZQiR+UmAycCVxQmxmMDm0PhUK379xZ3VjXLZvh&#10;BYrlHN+DNlqOjeE8D0vdcshgg6IY14UIydpK5uTxhx595IOyFMaKQ0+azQZYRbfQEzAGY6Eogrns&#10;9ECUgLa2saEGQkePnzQdd2p2zjQtzJdqrRGFCxuQT9EezQAwHoplECnans1D9jLr+I4JrXXdZCJl&#10;W6RUbhi6Q3wWZut5Lsexvg8tbIUZbYIQsjN9OF4OhEt8AEQLTEukTcMAq/F4FAtYb1QmJseWVxYY&#10;lrieBTXxPAci8lzcEtd3wIZPEcO2m6aZ6u340LMf/OKv/NpDTz49sO/QzFbOloPwkoNHTnYO7yGq&#10;Njm38P0fP3/l4o3x29PLC+tLS6u3b966ceXy3WsXb7z9xp2zr09efGdrapyqVTuD6q7e7v6unkQs&#10;Pjqya6C/NxIM0b7n6gbtuVjr4ZHRI8dPPPbEk5/5zKc+dKjAUAAAEABJREFU//nPfvCjH3rgQZzg&#10;jx0+fPT0ffcNDAxAeROJ5MEDh4eGhrGIyWTCMGub20tzC7c30gtNvWTYtVq9Xq3Uuzo7OxLJaASR&#10;ucSxtOvg+4Zdr7vhcEjTaJoiuXxpfGJ2cyvX27fruY9/xqP4ULxrz/5jciAxNr06uZiumex22R2b&#10;37w2sXRnbn2zoPucEoh2cpJWrem5XA6SDwYCkihCcxAdEkJ4lnMcx7NbwsRT1GChGYpmmFZACQ2x&#10;LRdCpn2GY1iJRZTNv/LSy9evXG3ojWggFJClZrFQ2NwwKoVPPfvhX/ncZ7702U89dPxIKhLujke7&#10;O1JQLYxleb7jex7xKJoANEUon3ACbznYiW1NUzqS0a6OZHdXZ1dfv+v6v/z/+kdf+PwXa9Um0jCN&#10;ehPMOJZRzGfLpVy9VjKNJpSFZeAfRFmUnB118F3P9/1W93SLebyCCYJ/y4ZSYHoWpum4aOq6ng3N&#10;acHxUWJ23s5lNi3P80Ve0rSgIgdoVrQdUseO1YSDpeFwJFFBh/V63bZtmsZQmAYFgqKolmm3Anao&#10;4844GAR97Sh8W6Q0RVFeS//pVkF+YQn+398GtOd5vuN6XqtEv66Fke1f+C5GofGPEJS+Dzm0bqgd&#10;BlCiBiWq8BRlmwbx3w+8qAU1SLbZrNfKJThJsIK0ZqVSOXP//alUCu4RngTygeQRWD/22CPRWKin&#10;t2N9Y2ns7s1gSFZUbnpmYn5hGrLaASEUPAohO6HsezRufyHaLVH+DWjH9T0CRaJRWrZrWLZuWLpp&#10;oWwaZqNpoLQdj2Y5BV4tEhUVlRZ5n6bgaDy8RBN4M0K5FO029SpFtb6cuq5NaF+UBcs1GZ7KFrfm&#10;FqbHp8fuToxtbG8wHB2OhYPhkEeRcrWazRdy+WI6m0eJJHRPD9xERJVFgWPaoIlnWwZyn+1dDXJn&#10;CKFay2mh3rFcx/ahf75P+a7newBYc2vVIscSSWQtQ3cMPRIIjPT379616+233r146drWdk4Q1e6e&#10;/oHB4c6u7nAkZjuOie4s00YKlyFgkkbsTLkS6yOP4Zqu79A45kbiMcNurG4v1sxSNKElu4KGXeZE&#10;98lnHnrg4VOZdM6qi6Lf+8ipT//KZ//VyMCJlcWtybvjyI0c3L9/oK8fzotlOZfA29KEkllaQ/eu&#10;wRKHUSRs0rLrIAiuYpsxTZvnxVgUn7D1a9fOvvXWDxcWL5nWlukWFpZnrl67sbSySSiJoWVTh77S&#10;PMdwrO87jWopazUqyUjg5JEDJ44dNhv60vzyxupWOV8mO+G47em8RNOsTzEkHE8OjRxo2vwPn3/r&#10;0vWZfQfPnH7g6cFdRwyD9Yl86NDpj330Uwf3Hrl59fbtG7d5hj916vRHPvrc/oOHg+Go6XovvvLq&#10;V77ylfnZ6WtXL7/28kuXLr6L8O8jzz5z38mjJ44fffLxR48cOug5Fj5E8gwNv/OTH/3gwrl3L5w/&#10;985bb77z9luzM9OObfI857iW5zu60SiWC7lCtlTNN606jhgMSyFyUCQR6oAgJaCpksj5nq03K5ZZ&#10;L5eyhfx2o16yLd00Go5tMBSB10+Go6lYLChJAD4r7BuFKe167JFHPvGxj3/2s5//+HOffurxD506&#10;/uCRfaeOHjw11D86PDgaj3QKnJKIdg/v2peId1mOv7Wd/Y//6f9SAwFVVZFawLcFzqcVTkH7Rx5+&#10;UpFDxUKFZflKpYbwURAkxGpwtb7HioKGnbtcapRLtWK5WqnWCMUIkuhTxLQNbLHYsV3ft12/odv1&#10;moEgslrRaxXDsSiGFjPZouU4vCjSDGdYJibmeV7LPxKcGWnapyiPJi5DHNazOcbw+uFry/n6xkZH&#10;ILireygW7ogke0yPKRcavOF30WIHzYV4PhWPD/X19nd2haSgQisSLazMr3/1d//gf/2d//s733xp&#10;bbUSCveYNqWFuINHdh8/fvCRB8889fBTB0cOP3rmoY9+5NmjRw6NDA91doRZztYCrKyw/f29958+&#10;093dCy+GYEbkWc+xsSmyLIvduhW2eB40utaofvf736nrFcK4PuU6nms6tmnbju9RhCU0Z5i+FoqX&#10;q/j66V2/epU4JuO7QZmLRJDc5XiRZQXOp6AdbusLfM0ktkdcQkMaLk0TjqMl14IH4ihPYIkksJpn&#10;MY2qqQgBiIL2eUlQIsFIPJoIaQFZlGRRFAVBYDkE6J7tYOfGAou8gEhaUwICx7u2Ew6Gerq6Eazg&#10;Y1EkFA6qIRHhOi+rkhbSwtFQLBKKBLWgIikCJwTVIM+LFMXQNAvfLWHyiqQi0JZFQvnf+e63TcsQ&#10;Rb5UKgQCKk0TjmehURRFua4bCAQURSGwSlHELVYZQEyJBh0dHSzLhsNhlsV+QeFFCo4PDs5zXLDo&#10;WAxDIeBxoDSUr+sNnmdhKcViMRlPsDS3sba5tLBsGaamqBzD2qZlWxZu8bRcKmXTmUQsxnOM7znw&#10;syAYmtCUjxJoScZx69UaRqagbz6FaeoNvVFr4IQpyNLEzPTs4gIjiHIg6FGsS1FOKyohrMALAge2&#10;RZ4PqhrEHlTCIS1RKVlDA/sffugJijC1WiUQFA2z6jg2OCKtuWMRPNOqN/Wy61qIZmzXazQNVQv2&#10;9PYVS2WcpGma9onr+z7Ps4LE+wgEsDcomsvBKCmGo+HKDLveNKqW2/Qoy/Es8CuIomU5juN6nu84&#10;Dpa9XC7zPDhkaPRAEYoiIFiML3CcwPIirwVVRZN9Gpt/C3W9TjEsC63wHdOpg/NoTMtsL599++Wr&#10;l9+5cf3iyy+//P3v/fCVV9948aWXv/O9b//k+R+lMxmck3q6Io7lNw2X4fhEz9DI8QeUgT1ff+md&#10;L3/vtemywyX6aS1BxMDe3UfuO/rQkT2ngkqilG/0dQ889eCZE7v6Pnh0t1pYZ9Zm1UKhX2BjLFvJ&#10;ZAvFvKTIDdOoNxqcKCiq6poWsd1QLBnv6XMZybBJuVwtlYrlZrFhwXO4dtOuVquua3McZ5p2uVzj&#10;OXl0z+4Tp44+9OjJnoHQdn7qtXe+fe7SSy7VHBjuSnYmBY4u5bKM56kqi/fr1SLPUarCyDK5fm3+&#10;n/3Wf/j3//t/yhf0XcOHRDm2vlUSJY3lZZ8Rg9HuRNfoVtE+d3Pp7lo1YymzWZOK9n3ki//w137r&#10;X5554ulYvIuiaFmWm42aJPCxSDigKiLPOZYp7Oz1PIctjGYZ2NKONlI+RTzi066D5fM8h6I8ivFo&#10;2vFozFpWQ5IiEFoV+ADHPXj04Jc+9syeVFyk3KMH928uzt26eE7wrL5koqsziajdxtss7XKElRlB&#10;pAy9Uq/kKN92iScosmHphLJrlbwk0LbeIM1mIZ2rZsqPPvXRZz/8yWyufPXK7Y2NLZqmZ2fH1ldm&#10;fUfnaLecz1nNhiwKxCWKqBgNo5QvWYaNjZImjOfalO+5nuW6JmDbumnqtm0S4jEMxXEMSpohDEtx&#10;PNSEAcEQCp6DdinTsChKCIaT4XgnzcnVhlVt2K5H85IINYZzgNflOM5xHNvDkY/aiYc9ynN9iAn9&#10;04i/PN9pmRgieNeyYT8ix2L7BFe077FggKZoyscrEDJqOJZGAzy1DR01qHdsE/XE81mK5mAFreaE&#10;oxlFknF+a7kUw0SJzn1w5hOWZgSWo2A3xEfJ0hSD9SbgyEEM1qZ9F/J28ZQmPvE833UYivxC8Czj&#10;ObZrW2gJtAlVVeDiHMeRJInnuEa1Vs4XOIruSfX09vSJopxOZ2fn5ze30rblRyOJPXv2dKYitluV&#10;FG9ja+4nz3/T8WrxpPoHf/i7xXJmYKRXUcX19TU4AVHiK5UyIcRvXRQIgAL/NC5CQ54A0yIoiJLy&#10;CLYkeCTi0h4uTOrvlLZtW6Zjmqa1U5qGDdowoXCQOvFphjA0wzA0TSiqtXy+77WGpP3WAND7FlAB&#10;A7cURe4f6j98+ODBIweHdg2EIhHsKOkcvudnM4g+kHuuVkzT9iiaFUQw4v/tC73QPrF0wzKatql7&#10;jkU8hyYeSxOWpnmexayt1mX4mA9NMTQhxOvp6qxVypntrUhIO7B/TzQS2lhbvnLp8tZ2GoqsBgKd&#10;XV2prp5gKMSwvO06Lb4prOr7sCNGlqEhI8d0GEL39/efOnViZM8QL5BkR4SiYdN+MhFTFSmdTlcr&#10;9d6eoUMHTj9w6um+7sPFjHHr2kR6M68poc7OzvbGzTAM8WmE+zugPJeuVpqSJIfDUUwa/t0wTWzD&#10;iqzRNJ3NZm/fvnln7HqxsEGzDdcrZgvzq2tzalDp7u92XTe9nbctT9M0eCWKIs1GxbaMwYGep596&#10;8qEHH8BWe+vazcmJ6WKhLIlKMBKB2hHie75DiBNLRkf27JYV7cbNsWvX74hiaPfeI4lkt2WRatVQ&#10;1MjxY6cOHjzsON7S4srGRut/oMuFebqkv3/wwTOPHjh4LNXVOzK69/Dho+AEoyBbZlmWqqrY9YFC&#10;vmQYRm9v/2OPPXHfffdhU8Ec9+7dOzo62t/Ti504GgrH40hdd/UP9A4MDLAsDfACK8mCpEqBgBqM&#10;BIFkMpnYufAKkEwmU6mOnt6uSCTSmUru2rVrf+vaOzKyq6enC09jkWg4ENREVeYFgeWI5yNuaNRq&#10;Wxub4HB1Zd003XAwmursTca6gmqU8vmgFunt6k9EOyzDyW4XTcOORGJovLa5kS8WkN6F/61Wq1gR&#10;TdMEbOCc6PuUaZpQeRgt1stxHNQAEBGALAdoimIYhoNWexRMzUfobNqty7At/FAU/TNAiymepttg&#10;Pc+HblCEoWmGYwV0Lu5cQusSEauBAZHDxiOLWFNe8bMlsdyM80oiHOfkQJ3ltzyyajtT2dzE2ubd&#10;6fmbN8YuXbo8OXbXLFU7AsGgosoCbzQbLPGTsThDSKPRTCY7oXv5YtP17EQyyvPs9as3vvlX3//B&#10;d376e//l97/25a++8/a7DMOdOHHsvtOnenq7JU3s7e1VNDUaDXd1peCXGYbCbA3D4DiBZVmagmm2&#10;TJGmaZ9u+VSP8t2WGFwPuw0hFEXhEQPPzPHEZ1lOQDQJtVFluEbU0mBSgEiwXToORA3VciyYqePa&#10;jud4LhJSNvTO812/5ZMdgjH8Hc9ME5aiWMpnPI9ybdexPc9xPc+DJhBCGIpwHMNzjCDwksjDIhRJ&#10;lmVRFiWIWYBweSywIHI8ILCYDNcKrjiOB48QAc2yFMPRbXAcOGU4VFMUgxXHKD+bF8NQNNmhCU0T&#10;SAYAgSmjso3306jZaUCDaAOs+r6PDkHcg79zoRKo1WrgGxUcx3V0dEA/oaXHjh2rVCqNRgMKhrfQ&#10;J7tzoQ1u4ZnROdjAW+ihzQDq28CjNvH3llQgGGZ5DlvU7NwcDoecwHOcgIGwQFh9DA3GkB6zsGcT&#10;iudFRQnynMpzsiwF4BwURRYEnqKIZbWsAHzatuVgp3Qt13Vc1wW/6M0jvuN5LCdIimzb9vrmJk4y&#10;siS4nl1vVBuG7vie4ViFUrGOY7ferDdr1XoF0WOxjDxMCzixgJocZsoAABAASURBVBnMlGE4lC70&#10;jrRWZHnnWnnvWt258IX3xo3r+Fx2+/atu3fHxifHJ6cnp2ampmdnpqamxsbG5uZmZmdn3nzzDZjE&#10;a6+//Nbbr07P3DWdZld3R//gQGdXN/I+I3tGDx8+jCWIxxTik7aEsSmykqrFOw/d9+ChM4/acrDq&#10;MPtPnDn5wMPdvQN7DhzuHNjVMzjc2dMLt6Wxvmg3mOK2sza/LyCe6eu8vy8ad01re0tElOl6a8tL&#10;RrMOORdLJcwjl8nCUyU7O6qNpkdoj1AEF+X5O6B97Mw/0ygfFyzQg9ExWC9eYMuVXHdv9NDx4XCM&#10;284vbW4vGrYuSnjfD2oSDwNCWspxw+GQKLFwdS+9ePHHP3nh7sRcsVDFresyHuF8irOxKbSiCdr1&#10;OQvwJJ2IOpEKBt05cujM0x85duaxaEe3TwsYnGF5MEL5GKUFimoxTLdIcq8Sd7RPmJ25oAxCa2S4&#10;O4GF5VEM5WPn933H/p3f+p//7b/9t//w1/7hyPBuyzT1ekNi6ZAq/fSFn/74pz+6c/tmIZ8xGw2a&#10;8lVZCQUjoqQwXGt02wbLjiRw+O7X0ZlgOR7+meMYgWNcx3Jt3baalWKJIgzuCOEPHz56+vQDlUr1&#10;5q07htFMJZM85xdy27bZiEWCRqOe2U6DSd/1MJAoimZTL5fLnm1xHPwEYWhCMxRLUyjBve+7vms7&#10;juWhcByvpfw/o33H9RybeFCdHSH5PqHwGk+zIs0L9XqjUq81m02aIcGgFgoFRZ61bdsnBMAUCPFI&#10;6/IobEsEZeum/Q/dAegZJUvR0AnUt0RPWlJGJbwnIS2akL8pKVyE0DTNUDRILBBa+q7n4rIdgkc7&#10;bVEP+l6JNhjI2/G376fbbdr9/ByN278f6AdAG7yOpIyoyLIk8ZyIQS3DrhQr+Uy+Vqnbhh2NxPft&#10;2d+d6qlUKuvrm416XRQYmnElgY5EFd81EE1ltlePHT94+eI7169cViRhYLCvXMzrut6ZjOt6s7VA&#10;vovhfg4elsd14X9ahYfC8XZKGuQ9YNr3aFhpG7qu6zv/sHiA4zi+S4hP0xTLMBxNs5AklgxBOQiK&#10;MKinKAY02oCAZ8crHMeKogCDbjRqmew2HNbm5ubGxtr6xlomk2k26zRNVFUOh4O2Z7fhgGOCzbEF&#10;j/LuVbbrd3Zln2EpZF90o2aYddsxfN9BMgzRoefb20h1s35ffys+w3aGseYW51bWlsEMts5YNNHZ&#10;gSAsJooymMRyE59qgbQvGDXQohmGpRkWYrHgwgSuuzvV39eN/A3xXWy6qY7Oro4ulgi1khHWOp56&#10;/MMPP/iBcCSxtZleXFo1EKtFEuFInBdkQVRYTqBo1iOUg9XwfBeWAon7NiGu41iQNk3TqhpgGbFU&#10;raWzudWN9YWl2dX1xaZVkgK0iIyDV+nojCaSsUBA5nlalFhFFQnlIevgEzeVSsF9Hzp4JBKO1WvN&#10;TCaXzeZpmpfUIAxOkTWG5lieCwaDyWRy3759UMfl5dW1tXXfozo6UvF4kmE4iiboM5FE9KpVq+WV&#10;laVKtRQOh2u1WkALdXf3aWrE91jLJJoaP33fwwcOHu/pG+zpHThw6Ni+/YdlNZTNlRaX17fTuaWV&#10;9dW1zSbUOpbs6RtKdnSrSuD48RNPPvnkJz/5yeeee+7MmTPDw8MdHYl4PIrvzoODg319PalUBwLm&#10;SCSCbD1YBUuEZiAxw7Qa0D9DtxzXcX1Z1bCXx5MdPX39u0ZG9+zbv+/AwQMHDvT0DMSTqUAo1PKY&#10;DGdZTrFY3thKb25tzy0uTU3NYH+8cvnapUtX7ty5uzC3eP+p0w/e/9BTTz7zgcef3ju6XxaVljIQ&#10;0t3d3dvbG4lHy43azbs3bt+9ka/kebnlxwUBmky1eDEMhmGwarAP6AoW03VdKBgIyJZlWY7jRFHk&#10;eb41C4JAksKjHfjQOtgO6lkWdsQyNMcwDE2xFGl1yDAM3hU46A3y7wrWThFlRZTuXQieFEUJilrM&#10;V9UmE2BUwsibpnW3Wr1Yyr9bLr64sfqTufkf3Rn/ycWx5197542X3xi7cH1rZtFqIpEmRSPa6O7+&#10;z3z2Y5/61OOJhLa5OXvuwtsMQ7p7YobRRMz9xuuXL12aW14srq1mbt4Yn55aaDZsSQy6Dtna3N5Y&#10;z90Zu/XyK89fv3E5nd7a2t6ECbeXjKYJRcH3Q7tbbgKewic7M277G0hnB6hqiYgmRlOv12q2ZcHM&#10;iOvBCvSmic9ePMdBbjTdclCoNE3TcmzTskzbal/YPNrY6c/xPM/HsASjU5AeXsQtHnm+A9OAjbTC&#10;R9rHI45jsCayIiqKrAUUTQO0ndhOkmVUtko0EAQOCw0e2sAyAei2DfTDMBRqsEwAZu15LR7wFLeo&#10;RwPQVIsXDrc74FGDegAE9bcvNEA9gGrSkpqPy/O899+2a1y3dR5ACcagBmgM+eARjBQam8vlsHlA&#10;RHgRnADoGUCzdueg0RiSwaM2G3iExu0SRBu4/YWATOA/8/n8wsICIlSoNzpEV2AGj3CLEreoZFms&#10;IO4EDIeJYHQAfWIpEWG0HggC2rdVGhNRFAWrwO5cmJ1tW6LEBwIBzG5mdvrmzRsTE+Nzc7Pzs7ib&#10;mp4cn5uZXlpYvHLlytUr14FrV2/cuHbz1o1WzgFph8uXL9+6dWtm57p9+/aNGzcQB09OTtrvXY7j&#10;YJR7gKuBwwGi0WgcrjCJg3qqq6sLThWK3dfXNzIygjnquq4oUjCk1fRqR2fs5Mmjp+8/gdwQQucT&#10;x0+ePHkKky2WzVyxYZqm4zgmMk6ExBLxjlT3sROnTtx3OtXdFU8m9uzbi1SCHFKFjpDSH42kNEV0&#10;OaPAlDb89Iq5Mp8i7tHO5IPDQ61PTA4Z0LSRWMwv15ymAdGBq1R3T29f/5EjR5BEMA3DpyDan4Hy&#10;d4idH5piCTwPdlAPlTTDYFF4yFzVZFkRAkH4Ud5yKmsb04vLd9PZdcPEwUzyGb9UKuEFURFQzs4s&#10;/OEf/Mnrr729trphWS7m6Lq+a7mQJQRoOY7tuY7vI5qzfd/0KMP1yw2jf9foo098YN/Rg0owZDsY&#10;nsZyoze83tYxlLgFUHOvRCWAW5QURXLb23q9QhOHRR7Lt0zbMD3bpQktCQ898eSXfv3Xn/jgM/FU&#10;t+n6xUo9U6qevXp5bHbW51lK4PLlUq1ehzlk02kG3pameYZnaM51qFpDxzFrfTsNzaQ8tBUxh/X1&#10;9Y2NDTh22zGj4WCjUducnwHPTzzxxN69e9Lb22fffgduhOO4TCa9vLzIsjRCcNQUCnmKdhVVgm6Y&#10;pl4qFZp6HQ7B912aJhzWgGZYCiShfM+1Hde2Hdt0bdOxbBewLc+2XNtynJYP8XyUjr/jzWAyGE4Q&#10;BF1vIpQCPK+VMoOWgjHIn/y9Fzp5P/Au9d6F997/6B6N+naTNgEGcAsaDVzXxYjwLaZptitR3wae&#10;toEhANDtEgQAut0MJV5so02j/IVov4KWeIoe2gANqUKOsERN02KRSDwSjYVj4UB4fGyimC8FZGV4&#10;cAip2t27hmPhkMBysihaupFJb1G+35VKMJS3tbmmNypGs3npwtnpyQlkkZLxRK1cqZZriihhs6IQ&#10;4HpOuySes1ODeJPQ/j1gzVtgyM7+BF7bgIBAtEusJYQFtOUFL9aGYzq21fLg7Smh9Fwfb3keYUgr&#10;pt5xygzxKMwW8091dIVCYYZhm00doUyhUKpW6s1mk2VxfnIRloFGJ5AIatAPVAhDu66/wwbBI9/H&#10;3H1RlKFGDMOhWzwFY7btmmDONjzPoWiPEA+VzWarc8Mw8CK8HnaUfD574cIF+FAonyzLXV09HR0d&#10;kUiM50UMZFlQVg9Do9u/C3QKtYcGowH63NpCHnMdAw3290o83xFP9Hf1DfWPnjh838Onn7z/+CP7&#10;R07SlLi0uDozs8DQwq6h3T09/bKksgzOvhREBM4xKKYGVYR1YUFkTWyYtVwx7xE3HI1JShDf6sbu&#10;3H3nnXfHxsY2NtfzhXShuF2ubDf0vGFWTKuRyWxnc2l3Z9ZNvYopczyD/OvBgweRjeV5fmJiAgHi&#10;9lZaC4Yi0bgoyJBTvV73aQ9HlK6uZHdPZ7VWvnXr5srKEkS0Z88erFStWhdFMR6HbYYdx1pYnpud&#10;myxVigzP8pIIn9vR1YX+llc3745NF/JVjpVTqUHDdOOJ1P0PPvTUM8+M7tnvelS52kB5+NjxkdF9&#10;HmHHJ6Zu3Lqbxhmx0czkC66PiE/FFoWtEcaJEnvPxz72McS+YAOp6M7OzlAohOHwFFyBc5hro9Eo&#10;l6v5fCGXhbMqlUt1EJub24sLy9gi52YXkEjK5/PVekMQoScSpixLWiAQDAYisqKKogThEx9ZV6Za&#10;ba6srRcLlZ7uvscfe+qJx58+uO/Int0H7rv/oQ9/6NkHH3wIn/vz+SIUg+U5LRhgOKZULeVKedMx&#10;GQ565oqiCPawiFBdqByUFiXUHgDDAAgoDNRGFMVAACkUFe2xLpgRfCl0GGg3Y2hEVzzHIcvJg2YY&#10;FmopIAfKizyHyFvkODzlWZbD63jEoSUrgIYtoE/osyIFKuVGulBdyububGyMFXLj9dqcZS7ZZK5h&#10;zlXtjSbJFJsryxt3b9y69M67C/OzjmvxApvLZIuF3K7BvmNH9oqiR3xy/5keHM3L5eLq6rooicND&#10;g7v37i8UjNWZxuLd2qWL186ePX/j+h1YcV9fZzCkVqrFegMKWVtfX0YMbVp6S8d8HwJpA5YCm4Kg&#10;bNv0PKeF9t7QSkL7hOAUTjvYEE2bxf7v+7DQYj7fqNdhIxAp5dMszaAH3/cd37NcR7dM6EMbaNAG&#10;GgNo1gbDMBwHqbJYBdRwHMdDXjzEuHNEYQjL0TyP8zzf+tYhCbIiykoraJYkASIFsGoCwmeu1Z59&#10;78J6tYE+29i5RUROoQnGak8ZBG7Bw87TVoEa8ACAwD1NMSDuATUAOnx/DW4x5XaHIHALgABQ2S7B&#10;JwhFUSAN+CVYDY7EICBDeCo8Ag9Au3O8hR5wi1HACW4hMUgFNahvt2mXuG0DPfxCNJs6hmYYtlQq&#10;w+IARFq63lr6ZrOJoUGDh0KhkMlk2vzgqyvsF71hCDDQHnRzcxNPge3tbXy+A9AeQD2wsrKyuLiI&#10;ynK5tLi08M47b7177p1bt2/kchmWYyjiVMtls1nVFCmZTMKfd3X19PUN4AQ+PDy6e/dufOk6c+ah&#10;Bx988NFHHz1z5gwc4969e44cOXL8+HG0fz/wLgDpwesB+FAGwDu9h1hnZzIcxifErr179/X09KIx&#10;5Lxnz4hPTIZ1kBUJhpWOzlhndzIe71QDMicyoiSEQko4JCsy19B1bHiGbWHZO1Kdp+67Twlol69e&#10;zeVy3d3dlmvVzKZLOwJtsc2Ck15yNxeZ3KZcK7KVQpRy93TE9qTivSIZTiV29/Yng8GV+eX1tbWm&#10;YcqSwokCzbKBQCCZjLdX7V5Jwbx2biBw4reO7pA/KiB8rDs0HIuo6w1K/r9WAAAQAElEQVTPN5GZ&#10;c/36rTvnL1x6fWFpLF/Ysn3TcSzTNiRFwSsrS7mXXn5zZXWz0TBFUVFkjWE4mB7csm2YNgIC17Id&#10;BzG07VGmSwzH0x2q0rR8VhTkIKEI9gjDMsEARsdujj4BKEMbqG8DlW2gHmy3SoqSJQ7gOXyacxqN&#10;Wq1RtRyb4tiGqWux8MDoaP/w7lCig7CCy3BKIKSEwrsO7H34ySfDyUSmmK/UqnNzc6+88srtm7eX&#10;5per5SrH8OFwNBxJKMGIJKuWBb/kYTj4rtXlla2NTRzjFUVh4A44rl6tNGvV7lTnM888g30KXZ09&#10;e7ZWq2gBpVQqrqwucRwdi4Vq9QrD4HBCOJ5mOcp2DOhtuVIyDIPy4NoIRfs0BEGI73oQlWPZ8Iqe&#10;47qejRrYI0oIgfJd33dx24LvItxmGIoXWAFbgoQtzAGTMCU8hRVjHcF2W2J/T4luAbzSBvW+C2/h&#10;0fuBmntoN7z3FAzDaWDd4XCA9tN2iTZ4C+U9YCzQKNsA3W6JEi3beD/drnl/iRfxVrsGBG5B4xUM&#10;7VgWbnmWDaiBWCTekejs7uzWRC0RjiHs3FjZKGRyIpbB8dIbGxzDhgJBSRCDmrp7dLi/r8swqstL&#10;85GI4rnW7VvXJifuBDQlHAw1anUfUYIH+Ts7I7ZLb4f2IGqGYe6VIH4GgiCuFaFSO5rdsrR2DUoA&#10;lUCrW4+4ro/oFoZlYfmhdtABx/NaK06w1miG9jTFwrpgsS0QmmqBMU27WCyn09lcttCo62jJ83Iw&#10;GBZ4EQ3wFl5BZQMRYr5oO14bjgtVgjITaKBPaF6QGJYnFIOnumHVG3oVxlStM3gZWxbNQB11XTd3&#10;zkbwDgcOH/IIfef2XYSSC4vLYBnWogSCyD2HQhEoJEYEY5gO8SkOPRManLwHsnO1atA9FJkwNMNz&#10;tqkXc1nHMpLxWEeiA4vXk+p/9MEnfuWX/tHHPvy5eLg/ky6P35lq1M1UZ3d//2AgEIRfwQLIstTm&#10;zbIMx8HyO4TyaIbQjI+FpmhPlHhN01zHX1paGb87Nb+wYpi27TiEIazAUMiAE5NwpqzgHNKUJCUe&#10;S8LIm00k7yqqKo+ODiMPwbLsxsbG/PxiLlfASmGCtu3CU2fzmXK1TLF+IhlOdoRdylrfXvnOd/96&#10;YvKOrPCpriQv4COdLgo85sXxVLGUW1qez2S2aZoEggrLM7rZPHzsKFRpZWVtYx31fFeqP6DF4coi&#10;0USqqy/Z0e35zBr6XV3HAqEG0fPQrpFkR8qyfTjfza1sMBQ7ff8ZhPjBSHArs3XxysW333775s2b&#10;6XTahW75KDBjBybqmOZ7sHAQwzr6FIPSo2jCcKwgCbJMGMZyvHKttpXOLq+tLSytzC8uLy2uQM3y&#10;hUqtYWJVZTUExgb6h4d37enpHujp6evtH8DSdHZ0Hz50/LnnPvmx5z7Oi4FqRV9b2iQ+G0t2PfbY&#10;E7t2DetNczO9nc1mbNsMBrVYR1wOyduF7XOX3gWXiiRFgiFNUViahn/kaEbiBXzxbwN0G/joAEIR&#10;JYmXBFZgKYYB0xSFkqVYgKM5noHsBQEekhV4RmBZXpYR7ssiL/GswNAcmsP3IkdCduyUeFQLhKJp&#10;mmEYwnNZS7+9vT5Tqy3Xy0t6NU28Msc3RNUPxn01RssBURUSya5IOG5ZFj4JPP+TF6bHZzUpzPPS&#10;wtxyMV8aHBg4uH/Pb//Pn/vkx5/df2Bk957hYyeOI79lOJRpeaqqcBqhZFKrksWFbKFQ7u7u/fgn&#10;nuM4BivLsK4ks5bdNM0Gy7IURRHitXSbJjyCVIlHyTAUTABP204fVW3glmNYWZTCaigajkmchMQz&#10;PjDgqSorjWrDcRzMkWcgZhoX1A81UGwbobTtwbJcx78HijD4kAIQn4bcOFYAWJbdiRVQCByHfiiK&#10;Ilg0dieGxhRYlmFZmmFbZsjxLGo4jsNbGJeiKMzFh2vDjFogmIUHn+RDBVzP83zfJ4RQFMUwreXA&#10;LQA+33u31R41aEDTLMNweNS+3amhUZKdC5X4xS0A+h68nQuP2jUgALRpl2ASBIwFT5EiRQgItqan&#10;p1GiHk85TIZh0AfaYOnxIhgDDxAvXkGlIAioQX0beKtNtEu0+YUwTURRiKy0Wq1x587dixcv3717&#10;F27n6tWrV65cuXDx3Nl33z579uy5c+dwe+vWrXfffRc0zHxqagoJYJSLi4srKyv1/8oFNiB217Xh&#10;J7FSWDnfdyuVEpYJ9dFI6NTxY48/9vDJ44cP7N9zDEHxwSOHd3Dk0NHDh48eOdLGkd7e3q6uLogl&#10;HA5jRpgLZMILrPy+C9tEGxjF2bkgFkzQMAxd13EeaDQaEB04rZTKxKM4TuA5MRBU0Y/j6ksr07du&#10;X15anmni64xNkBjK5RrZbHETZ4JMoa67BjZNz2taRrlSU7QgwwllxHPz83fuji0sLRm2gUyBbzuI&#10;RgO2HmiUhNwau72q1Aoxxpcdk3eNmCaM9Kf6uyIC5ZuNqmP9/2j7D0DJjus8EK5wc+ful3OYnJBB&#10;gCACCTCAUSRFihKjqGzLtuy1d9e73vW/3uD9N/z2rlaOskxSzEEUxYCcMcAAg8npzbx5OYfO3TdX&#10;1f/dbmAMkaAs2drS96rPPZVOnTp16ty6AypyDH13axs6P3n6zLPPvfBnf/ajV155JQiCjt6SjCoG&#10;JFTyJwlhyS+BNeKXMgpThM1rlUpyaVoq5TNZq97YunL11KWZlxaXL66uX69Ut/ygBY9mpQwiyfEX&#10;X/nJjx/TNCvlZNOpLJQAbw1ApegR+oGTTHZkLCMhfUF8wbyYNINwYXXj8vX5nXIopEIrVIac3VZY&#10;kS7ABLpMEF10i2CrQDblMCV9ty1EDF9U6uvJ9eT1lM1s+/yVma9+69tf+853jr/yyuzicqXRIqY5&#10;sW/f5P69PcODm7s7W+VdO5XZ2Sm/8Pzxf/+H//4r//4r3/rm9x579MlTZ86vbe3ESrMzeWxMjetK&#10;UUIojmC8RKXTcL+68j1cNk1OToIJAxgfG/mFD3/orrvfdvbsadxPYXPhVWpzc/3ylYtRHPb3l+BD&#10;oji5JshkcD6Y7XazXN5pNOpQjoxCImJGJBwhciJjFcdECIBKSZUAwAcIlgnxjpJCxlJKqAWqgHvB&#10;VsZFKyxXStlsNuv1uud5KDVNHU1+HlChC7S6gS6nm6Mh+u8CHDx2cxBdJvIbDX+KQBGAml10GyLv&#10;AkwQyLsAjcoAHpF30aWRvyXQBPxuze7QXY6u6/jC2d2noR+JiIhIyZAM9gzlU4V2rX39yuz1SzPr&#10;Syt+qwmPjlelo0cOvePtdx8+tC+XccKgRVXQ25tbW5lPw7xV8PJLL5w99RoC6Mmx8SSGJjhiFZGC&#10;kk6uZEIrqcSbQZR4HYkfh0CwVOQdcVU3Bwcrh7zLV0oohR6TnoQQHW+TZAJ2QAiaSBkjh0fmlMFQ&#10;cIhSRbB3r1yZuXJ5dvbawvradr3e9v048GPP9Xd3qoiYleLYWrpmc6YTxYE4FnEshYDSiJQYM7Fs&#10;pSg44Idh5Puh5/muC3ium9x8NJvNVgufzCJIm0plisVib0/fwsLSyy+/cu7cBc7M6em9/f1D6XSu&#10;kO9BJ0IoKRQljCcHG4fYGIb8nIQFi+MQ08TnxYH+IQTNOrMiX4hQ5VM9B/cce9ut902OHKxXgtmL&#10;K0tzm3FEhoZGJienbdsJ/EQkCF+tNuA7whDNhCKCUEExLYJcJa7KNgqlvKL82tz8qydfQxgKndx2&#10;2x1jY2PYvakk4Q1Kh6/P5nPNdkCJwZgRhbFlOePjk6NjIyhCvLu4tDA3t1CtVh0n3debRNjYvdjJ&#10;jJOenuL4xPDAYClS7tlzr3znu187/tIzjWaZc4KrItdt7tk7NTU91mhWsFQzM5e3tzcR+lgpm1JV&#10;LOZvvfXmMA4uXLiAG6NsNtvbN5DNFHXN0jUbUSlua7BQW1tb27s7UhLTdjjnC4vLOF9n5+YMwxge&#10;HcFJtmff3gcffGhgaBCOAMrWdR0zg25xpv7whz+c6xyra2tr29vbjUaiLtRBP57nhbgliGOlFOnE&#10;RoZu2Taa4oK5UCz2lEr4klPM4i3TtrlhVKq1eq3RbLpNvF81vWbbDaB1yUql3kwa3jiXzeaGBseO&#10;HDw8NbmH4E6asGbTW0aAv76JLYOwcnpqL5zj1NQUxoBPVCxOZ6x02qpUtl9+5aUoDimlKMLBjPMv&#10;3UkgcAZjFcDvAnMEx7JsLCVn+IpKlKQSScBHMko4oxqjBue6xo0EmqFphs50U7cwwaQV1xkaKk1J&#10;LgUTMRWxSpBsDXQkCSGCkU2vtQSb4ISX8qGjBwZtidiNRJhsR1NRw4ukFwo474iTlu9t7laefebl&#10;M6dmhG/I2NreqDcqnqWnm/XWzMzM+urqnv377rn37ZSzcq08PD525523P/jg3Q8/fO/Bg5OWRbER&#10;YMmwCiFDXSfpDFZbUySWKoY8EAs5Y0zXE3NNVJG2DcPocLhp4pO94SBkthOmhvlxajIjZVppyyZK&#10;BZ7HKIUa0RyjECk1iqbgccY0SqlQEgLINyX1RgIPRXEcI4cMsBwETFAsh/Y1DScQTzY6+qDoUUMU&#10;kXRNCEWHsZSxgi4Z0XSu6YzzpCrBQnU6R89A9xFEFygBB8AjOkWfXQ4IADT4kAQ5aFQAQAihQABo&#10;eAPgAzcqg+6iW6HbQ5dGQ3QO8QBsCtCtViubzeJuDM3Pnj3r+z6YGiwJSjcM1EfzOI6jKEIP4KMU&#10;uu0yUQX9oA6KkHcBGgCN/C2BvmG0lmV5nnfu3Dl83ENYvLy8mMvl0mkHfHSLHDsCN6x79uy55557&#10;3v72t99333133333vn37ENTCrU1PTw8ODmKXAf2d1NfXBzfS21caHBxEnRsYHR2emprYv3d6YKCP&#10;a8rzm7pGxoaH9k5PDPQULEPjlFHKiVSYYxCELnxZs9loNLtWpGsmbBW2BH4YQT1+V7fIoTEgeiNB&#10;ZrOTID9UpGkwEagnsQRwoG1UxqaGSaNnqpE9e8f9qDW/NLNT3Yxk1Gq7O7tVOJ+Nrc3l5eVLly4g&#10;Sl5dW5eUaYYZxpEXBZGIF5YWUQsaQCi+upr8/9IqpdI5STOe1xMHvVFguzUjaNuUGDonBHs8LhTT&#10;pVx6d2v18vlz64u7k2Oj+XQWLq5SrTNNx45AcB94Pk0qY8VY8qcIjheqQBLMNPkhBGsKEEIoQc+E&#10;MYZ5+YFbqe7gNXh4pIdr4dlLr8wuXJ5furpb2dbMxGudPTv77HMvzl1fiiF9LKHJNo5tD+FscrQx&#10;hvDFi2OcjxGUEEoRSukK4Qq4A35tfvH02fO7lRoOZbhJQohA4ChFVyQIA4CJRwBEF10m8i5q1Wqz&#10;UZNS4igs9JQgxdlzF77z/T/9oy9/6X/4n//nf/jf/Xdf+fo3Fjc2qo3m0vI6vnZC4XMLC8dffvml&#10;V171/KDU2+MHUa1W29zYvnx55sknn/7a177xb//Nv//Sl7/2ve//2SOPPU2YNCFoHwAAEABJREFU&#10;Zpq2FCTtpI4du/mmm27CuYItA+WHYRCLUNOYH3hCiNH9+x944IG333X3wsLCyy+/DNeBI6BSqSCM&#10;ZpwqJQJUk5FlG5lsyjC1KAo8txX4bsKPYlSgCgtKGMHKJPFXMmv8KUlx8BAFLgjUQU0pIUKiVRDQ&#10;A/qHAqEByzKgbUynUt2FTer6zw2g0TH0ifwGoMMbABOl6BmAJQDgAGB2cxAoAt78iGqcc2wNjIui&#10;bh3kXaAm0OV3OT+b3ygF0cXP1ulyICoI1EGObvGIHI+maWpacqAwvCgSzpXGJayQeu0QYXRPrvfw&#10;/oN7J6czTgr3MscOHcY7dG+x1NtbKuSyYeS2GhXGRU/R2dpeXpi7EkZtTsWlyxeuXrnENYpajGDb&#10;SEJxTsOUCNaKsiTHegBCwITxi6XpEjF0QhgnjJGfl1PW7VHCpABKFcaQSggZKymw5Gio6eAlQ4IG&#10;UAdGgDMJE241/VYzCHxJlG4ajq5Z2ESNhruyvNFuBZaZSqdyHDtYSMY0BEZJrzHMJulAJV12x6Sh&#10;H4V+GIdCxhIiaEwzNNMy7HbTBaIgNjQjlylYegph+vz88lNPPruyvJ7N905M7e/tGeLMpsR07FwU&#10;xWEArylEcpjBP+KShkSdf6lG/kNihACdZw4yiRsQv6XT2Z7SICfG2vJuyiiODOwpZgY3V6unT166&#10;emnRbcbZTM/09J5sIR9Ecct1YyUJZ0EcVBvVWMWCCMUl1QhFyIFhGTQREkbDMNxY38J77ey160EQ&#10;FYuloeERJ5WOpWy23Earvb3bWF7ZXl+vtJtybnb92szS5nrVtnLjY1OlYq/b9hYXFxH94HMq5xwu&#10;HvZNqMKaWrY5NDo0NjnWN1SUNFpcuf7qay8889yjTz7zEysFwdquV7dsfWi4D7E17lRmr8/sbu+E&#10;QWCaJrxAvpAt9JTSubRmak8/9/SZ82dBDA0PwmjiOESwYej61sZmq9GMowiPI0PDhw7sx8vc9ubW&#10;4vzCxtp66PvFfGFsZLSnVBJRvLW1iXB5du76bqVsp5y9+/fcdMvNe/fi9aYXVpksiRSMEl3Dxz8s&#10;lo25mIZtOSk7lTZtRzctpukUls60IIxjoQjluoH3CNtJpxwc4I6TzeJ8yZmWEwtZrzW2t3a3trZ3&#10;dnbr9QY8P0wIy5nN5oaGRvCaQToply8ODo1wzYDXB2NoaOhtd9xRzGVty4AORRRJERumXihmi4UM&#10;QpZGo4Gj2LIsOFDEDalOsm3bcSBCGm4Ozg40KmAhDN3SdVNL9rzGOaBrmgEOpZwxLBc4CJ1Nzl4H&#10;JYwR7CZKicYU54RDYFSWMKaYYM5xLFWsCLYG7ImybbdRESTdn+oZ69dSeiiCyGvBpFKaPtI3MDw4&#10;onG9XK/s1KsN0fa4GhiYWFjc/cN/8+2vfvlHrx2/fvy5Ky88fXZtpea7ROMporQ2XrncZrmxs12t&#10;tX3YrWvZvFBKOykznbYKhXwY+ktLC5/57Cd/5dMffNeD9w6P9EsZ4pM9AgIgCIIwDBXejDk38BKm&#10;aYQQ0UlSSkopYww5aGzCwPPjIIRhIA9cL45j6NK2Ur7fsS5Nh4LQFHy8NRBGCeUCB00HhLA3A9s5&#10;DGM0DIIIKkIRYxpS0lZEGA4iwafAm3BOsS7omVK80sRCRkLEKIKjQxH4sC/QhMpOk9czSlUHFNMh&#10;FIanKCMM3hd3IER2ihQ6B4EGQggplIhlDFEkPGfSSCkKPihUuIGuYMhR1AVooFsBlW/QkBaq45xj&#10;UgAewzC0LKu/vx98eAB8ayqVSt0K3QmCjx7QFXLUxyOAtuBAMNTBY7cIeReoBoBGnbcE+g+D2DKd&#10;QqGAar7vShl7vnvffe9414PvfPjh933wgx9Aevjhh9/73ve+690PICK55eabcS18YP/+Qj4PczcN&#10;I5NOYw8AOqRBj4xxxhgGVgSTgmwYGhOPogA0rKinp8eyDU7I9sbGxfNn5q5e9lt1FQX1yk7KxhuZ&#10;k7KSHF+mcCJY+BxkmFEQRmEICdE9Ou52Dw1jQACPAPio0B0Lw3WBRwB8ABWCwIeSUYRZYy8bhkk1&#10;xricmBghNISDETIUKsLbZrlWl4TizvLI0UMT01OK0XKt6gcB07iibGllVTfMiYkJfAYr9pYy+SzX&#10;ud9q93LbqDXpdiXj+32alpEkdsF2N6vVrWZrExczcYStF7pueSeAhRE/ckwnipRhO+97/wd/+7d+&#10;5957781lMpD2dSiYKGMSu0OSJH6GpyCYCPTLGJgEcxGx6unp872wazbFUuHgob2FYnpnd/3a3IUL&#10;V04vrFxvteqrK5uPPfH4yZMnjeSfO8owhDv3Pa8dRZAkioXves04DmQcQAlSCaRYiljICBs5U9je&#10;rcwvLDabbV3H0hEilWPZSiWTgKgQ6UYOJoDHLlB0Axo3CoVSqbdPSnXuwoVvfOvb/+z3f/9//z//&#10;z6989WsvvXi8vLNrmuZAzwB2gRKyvFNZX1575snnn3ryOVyJOOlMy/dnFxaVpk3t3Tc4PGJbTrPl&#10;LS6tnjl38cWXX33u+eONelvnBu0orVQq6dk85pGYIsPxHOPCCN4eQwSBR+JgcHDwU5/6lX37DszN&#10;zZ05cwYy40URDnNlZSUIfSljQIjIsixYLA6COI6hozDwRBwqGdPkEpowHM1ESTglESkRKxkjJ0qA&#10;RxBQMUWoRD8AupIqVigiCcc09Ww2i86xEJAKb7Bddf28XHVUjRxAewCE6KQujYYwCQB7BEVdgAlA&#10;/90cBIA62DUG7MCycNIB3VLkXfxUWzR5S6Bylw/iL0ZXQlRGNXR+4xEEOIwayRWNkTI0kyuTRDTv&#10;5Id6hsYGx4b7Rvp7BtN2SorEQFeWlhv1OraEkjFnani4t683X61sjY0NeF51dWWBEqFr9OKFM+fO&#10;nIYTgfKTBaLYvjhmsItezzWOfQw3Rd8giMZBU4ajAtvqLXNCJLq7kePQBpLKVIGJdQVwYHDOAKVk&#10;Yh9EgYNWDG0TEM6xeVgcyzCMgyDCdsIV4+rKOtbRcVK4dYAJQiOtlgtDxJlKhAQoLEkqhj7fyGUU&#10;qliAr1Fm6Rq+jGdTTi6dwVpaFtyng34QuKCT8+cu/uTHj3Ku41vzyPBYFIqN9e1GvSli4vuhrpmE&#10;QB6EfBgNOz1GAgUZ3goS89L1ZEO5TddrRVRqocu211u3Hbt3z9jh3S33yUdfPHtqppDpP3zo5pGh&#10;iVy2GPih6/oQQClaLicX7ZCNUgpVAJqmIadMIUEJqVSq1midPnf+1ZOnao3m2Pjk3n37isUe3/dx&#10;mc2ZoXE7DGhl1281FCOZkaF946OH7r7rgY98+JOHDt28vb175sy5+fl5gciCMByK6B+rgxkJmew9&#10;7Pl8MReGwczspeeef/qF489du34Ft46lUgGHn5OybrvtlunpyY2NtcuXL7ZaDVwF9fUOQKumae7Z&#10;u/eW227Fdv3Wd7515cqlcnUXFqYZXMggia2L2Xa77gcu12jKttJpJ5/DcWaWd7dfffXE6spS/0Dv&#10;2+68fXrPpG0ZsAoRh3hf37dvL47eWq126dIF+CC4HsPQcOogbMV1FEYvFouISrGUqVTKcRwU4dQZ&#10;GxtDha61wDGlUpm+vgFoCQ4FdWAAEDgFbi7b048++uC/UIQpcA59aIZhNBvJNwqoBetYLVeq1Spu&#10;btotNwyEnU5NTU13pQrdoFgo3HLTsXq5ohPWj+vtQk7FkdtsqCg0Na3dbKBto9HA8mFQADqHf8EQ&#10;GA6AMAAeMTAWGoRp2oZuwvnoGvKkimlahFBKOCWwLY1RjTEOUIqXaSIljIMjBO1UQKnOqC4l3CqK&#10;ACklgWkRQrARy9tbvk9SGs9Zhs4kVZGps0ImtWdi/LZbb77zrjvGpicM04R7JrZhZTNUN1JOPvBI&#10;tRz6rr48V3n5hYuXzi7Fvp7P9NWb/snXzrTc5rvf9+CHPnbf5IHBSLSiuKWID5HHxodvufXo3n1T&#10;+UJmbGx0bHwkm03DtDzPgyVbODZKfbB8HMywGXCkIEAcx3gMggg53lQ7iAKcSG7guh4lBJNRApOS&#10;6AGrgPXFg6kbpmZyymUssWroTRCKhOpAl7iRg0AFDISaAGisDphAZ9AIRV0m2jLGNE1D3t2DOKik&#10;TLY5TBRMxtDodaAy+kGO505RUtZ9BKcLicUgiWSkk8DEL8YC/wbQCdB9ROkNgAm6m6P0RitwABQB&#10;IAAQADqHGDAqALpyXRebBRq7du3a8vJyl+7WQTUANAACSJrjgVLQ6BDDoRPQ4HeBwi7xF+ZMSQrX&#10;hNGHh4dHRrApB3t6S6apN5r1MPSh2M5+NNF/vV7f3arICF5IcY1gLKwFTAVFqHZjlK4wmHsXN1YK&#10;fNBRHOgGz+UyjmMXS3nT0LY211eWF0PPTTlW1nHazbrbbMHtB64X+XgHSy6HMASEhI2BwFhGJ+m6&#10;jjniERMHIA8eIQYGAjAWBEB90GCiCBUA8Dt73ATHshxMHIB3Ktd2llYWllYXK7WdSqOyvrkBn8Ko&#10;hnGLhQyUg+HwVrlbrQilnHSq0Wpis9z9tjtRhPWCbLiGZ9jGod/e2alvrqp202HEoMRzA9ynzq2s&#10;r27vbO3suq122jAKllYkZNgieTtVzOa8gJQrzeGR0be9/Z7eYmlxcZ4kp60iihHSCQAIoaSTEH5R&#10;CduG/ITg4IYDwQutYtRoNr1W09M1wzQsLA2ltK+vuLq2sLA4s76+XKmVF5YWED0vLi4XSkVMh3OK&#10;LQMwji0rPa9Vq+8q5QNwO0pFCl+iJA4iKZTMFwphLCqVGqwUWz7wfMSIWEelEhk6khGM2CXeMkcp&#10;oCgzzJSS5Nr1+R/95PEf/ujRKzPXOmcdL/b19Q8PZ7O5MAjajaaMYluzKtvl61fWtza206lMrtC7&#10;vL515tJFX8g1LFCzKTlP5/K5YimVzhKqB77Y2akSBW+geV7QauE1pdxsNrljuu12rpC1bUsRqeNV&#10;x/cj18VeK46Mve997xsfm0SYcfXqVU3ToJZ6vQoFMp6oPCEYQ81cLod5hVEQh1Ech4krJBIxEtYC&#10;KySlVDKWKk5y2aFl915EKiUUYiAVSykVEpHoBxsH1ogzzrZtQmQQBGEYyI7zQenPQ9KaYLFe1zke&#10;0QQAgSZQL4BuATy+JboVOOeYKWwAO8k0TWwB8H+2ProFH0BRNwcB3KBvEGD+5YFugW59RJICOpOJ&#10;OqMw9lp+rdKAn8naOcdM727snHjplXNnzrca7TiINzY2H3/8cUQ18FSwPdPkk5OjE5Mjrl+fmh45&#10;euxAo1m+fOVsKm3oBrl67eLa+hJN7p5jrBEhkjLRBaHSMGGHzLR4QhiaaWqGwQH26KM/eeKJx599&#10;9umXX37pzJlTly9fun792vz83NLSwireQDfXy+XdRqPmeW4UBUJEUuFbreSM6BpDDA5TUDKWIkql&#10;bKWkkDE8XSrltNut3d3tABYqBJrjM8f29mYbPsKxEK7d+bbbb7r56OTkRDab0TSOJghcqBkAABAA&#10;SURBVD09xXw+a5taOmWlHNsyETgyoqQUcRQGYeBrnIGfSaNvO51yctkMHhlFrCEP7d93+MB+nbML&#10;F84/9vgji0vzE5Njk5OTWPKNjQ2EaG7g28nHZuxDmmwSF14uDMMYSXaSUkoIEXUSCDxJGWO+fuA2&#10;3RouPxgjvhdSYuQyA0cO3PFLH/vV8lbw6A9fePaJE7lU3y0335nLldx2COfQavpC0DiWjUarXmvG&#10;kUQM4bo+pRxMKRRy+BjHTgOBH33/Bz9+/rnj9Vpjenrfgf2HbDsFjxMi2Oca5TplcG04M9yrM5sX&#10;L2zOXNl94N4P/9Invvj+932CSPulF0+ePXMJA3lupOsmesahtbOzU6vVIHBfXw8+oVLOZq7OPvXM&#10;M6dOn15cXkCoDQeBkBTyfOQjH33/wx/0vOD06dOzs7OtVsu2bcMwUqn0gQOHbrn5NvT8zW9960c/&#10;+bEX+IvLS9u7W17gjYwM3H77LYViGsan6aq/r1TIp4cGem6++SiOuaXFOd9tZtL2YH8JNy/9vaWb&#10;jh0q5FK7OxuOpb/rnfdi9Lm52VqtggXau3ev67YgEu7Oh0eGnBRcA+Gcw3x9H4vkcs6arXq5vAOA&#10;wxiDeLblwDniDLMsq7ulnSRBcp0xiuXzo9APA0kUKmQ6FgMC276/v98ydFhau9l44bnnEc0bsDKM&#10;RlWz2QjD0LFsF2WVcjGbQ18ZG4E/0yVxG82efA5nNqM4Poip48aCREHICNUYpyrhcMaUlGACSiCQ&#10;JQRmhPPfS6rhYkzHauLYwluhIPiQYunJ27OhmRozOTU0aibglm2nLN3ihBNUi/FtRIW+8N1IChaF&#10;KvJE5EeJUUmJUXgYDVDjwYncCDXMeiuLO2vhw7tiXcYnh3uHentHByUlbQ8vORqhuoHzgMooCmw7&#10;rfO036L59EhfYWJtsVbZDi6eW9rebK4sb/34kceuLVzRHHlt/vxnvvDx+x64TRHPSbF73nHbQ+++&#10;f3rP6PLK/B/8we+fPXt2e3s7jgXe4jRNi0IRhjGlHKYIKEVhWu22B7PkXEceRSIMYiEUJdyy7HQ6&#10;g6PM0PSRwWE8ep5vW6lUOiulxGIZhoUF0jhP247CywTvrBOjCGJQhP5BIMdwjGlQGgAOgFIMgW0O&#10;QJ4I2opEHEvUdJx0JoNTjaFn38eNUXIycc4xHMwG9h9DwCBJURSBg8U2THRuwrnpOqrppqnDZnAM&#10;oDSOY+RcY1IJw9RTaadSLecLOZSieRwnpQRzVTQMIs/1pVB28qYP39jGoDBdzDSO43a7DcNWCuYj&#10;0SGY6AEc5EolJ5+maYmBOw6YqEAIQdv19fXDhw8jGrty5cri4mI3esYULMtCNdTBEAAIPJqmaRgG&#10;HtEc3YKDmvAz6XQas4Xlv3lQNAEwBOqjMmjkAOpAWogEZYJAK0h16NAhfB69ePH8//a//a8XLpzD&#10;J2YsFDY1pcQwdJzxTYQjnHtuiIHQFYZOpVIgIA9o0zRBQF0QzDQTGhsKnaMIfJmcNejHgDA4/zbW&#10;Vn/w/T/5k+9+59zZU/PXr9Z2t+B2dGw8ShSUix1CCSMKwOlqdhK6RT+EkETJHG/+EmKjf3AwOygW&#10;PSMH3a2GR7RDKQAmBEs5jufi7IsY0xCuKKxmGDab9atXr8wvXGu79VJP3vPaeKMeHB6y8G6az6+t&#10;b6JCcmYX8tV6rVpv+GE8MDQyMzeHEOngwUOYHbRhW9gUYb4nu7m15DhmT1+pgsotLySs1g5MJ++H&#10;El+OWpVaWqr9Pf337Bt417HD+4bHOKGFQtqV5OTpM8vLq5Aqn82hTwAyI9co0xn0QhiH9jQhIq4p&#10;P2hh4zspi3OObcKobpmp2297++TE/sWF9eMvvvraa2fX1jZWN5avL8wsrlw/fuL5b33nm9dmZ4s9&#10;JahFSjitMIqCEH6w3Wg1q2HkwsMbGrx1GPhtr13HELEIJQ48QrDF4Gk3NtZwmaJxmsum2816JpWi&#10;lEIAQKIeTkpKGTynUp7noYgQXHJha/rQPJZJCiUUM63s2vru9//0x0888VwsSH//MKYc+JGS1Gv7&#10;oR/0FIpjg8NwFFwRXerTI4MGNfZOHxgZHT917vzy+ka+rzcginBNUuYHURtnix+HoQiQB2Lm6nXD&#10;TDGqK0lEjE2acut1p5B8YMGRkUrhg5gP82i77uLC0rkTr6RT2UOHDnOuvfzyyysrKzhM4zhcXV2G&#10;qUP+OI6rnQRHhHufxDaa9Uq13GjWhYw12DdHnC0JSSBEFIa+57d9340FPphIRHugoyiQMuYa1XUO&#10;G67VKmhoWoYiEnE5onMoDepqt9thGEI2LJBSqsvsqg6twEGdLqBtCIbKYAJ4RAXkEBitOOegkaMf&#10;1EcFMDUMyRgqoEM0BAHfgggBhOu6qI86AB4BtAUHi+j7PgZCJ2BiCLTFIzrs5uADqIlHABVQ7S2B&#10;0VETRd0hkspCYBSN6zAJjRtxLGwzncsWZKwMzaxX60qone0yk8w0rXQqv2ffwcCP4CTL1crZ8+eE&#10;igeHB+rN2urGYqk3SzWRK6b2HhgPRev4iWeabtVK8aeefnRldbGR2Ha77dbqjV3Pb8TCi2K32ap0&#10;H0OYj1dru9VKdXP2+iV29erMpUuXzp07++qrr77wwvNPPvnkI4/85Ec/+tGTTz6B9NhjjyKB8+Mf&#10;//hHP/rhD3/4Z8ePv3jilZdOnTp58eL569evrawsITje2dmq1yrIq9UyVaK3p4jY6NiRwwcP7t9/&#10;YO+BA/v27p0eGxvp7+/FpuoAd7LpfMHJF9KFYqZYypZ6sr19ebwBl0o5fODqLeX6erIDfcXB/gK8&#10;5PBgKe0Y+awFPkpBG5pEjgrveTj5iFyrl69fn1ldWzRNjoHGx0dhuDBB09LzhWwJ160I4tK2bmqW&#10;Y8MOADhKwHgjYcEArBAWDCsHr4DFg5Wn0paTMlFEKc84uWyqx22oC2fmfvynT21vtPp6xnP5AaIM&#10;CdMmKgiinUq1Vm026u12y8dbaxRJIaQUOERjJbmu27pmRaFcX9++cOHKyy+fJIrnCsXBobFCsce0&#10;HabpGoTWdUho2w5nRrsZV3YRNzmjQ4fvuuM9Nx19R9rp291ubqzvYggCJ8l0iN1uwc+7Uijsrqmp&#10;qYmJMZyOCHxPnzlX3q3rhqVpVgifo2g+XxwZHv+VX/7cLTffrqSG6/lKpaFxq79/cHJyuq+vf3wc&#10;d8apmZlrzz73/GuvnT5/4dIrr7x66cplbN2pPZOWY7batUajyjXR15eHXgvZjG5oS/PXH330J6+8&#10;dBybf2JsZGCw945bbxkeHtxcW8Va3H7rLXv2TC3NL5w7f2ZjYwNbCFsxn88Wi0WsADYeYmi4Kjgs&#10;x3HA6e3tRZGQEUIWriGMkHGSQjSkjGg6x5OUMRaIa1SHTi0DUQ7gOBZg28naohpnBGEQVcp2TIMz&#10;JFPXSoX84EBfLpOC2GsrSxfPn4XJ/5t/8Qf/yz/5x//Df/eP/uk/+R//+f/xv4duG/5VxYIKRUQs&#10;ozj0fK/tEkIopQQDY/g47roAdIslALQ3JTDfgMZ5skbIGdUAznRCGCFcKdKFlARQgoRhjHgrCuM4&#10;UgDepGA8QEILicowGPgjKYgQikaiwHheqLyiWhA0tnfcVqxT6Rh6T6kQBVB8E9ZUyOSL2YJjpdBE&#10;Ch8eQYiQUUpj4jf96lazvNG8cPra9ctL2+t1r43XYzOTyQyO9O47OOmHdT9oUh5yTcKzLCzM4tj4&#10;1rdOXby4vL626bZDvDGur28uL63jdcswrDgSUSQgbYJYxEAyEUEJlNHRA4Mq9EQJPCGgk2azWW82&#10;cJ5wQ8cmwfUVtIg54ojB3RkhjCpKCAMHIJ0E2fGLR0BKiVWIMKoQoMEBQMRQIYQJO8LEIgwjDyvo&#10;+VEUQ41BEIRB3GmlUJkQCvkA0N3myAnB6uD3PwAcgNLXK6N+9xE5gHrIu0Ad2AMqgAAHOQAC44IJ&#10;Cw+TOKyJXQDvhEFRegOo1gU6hCqwkTGXer2ODrE70EO1Wr3rrrtQZ25uDpEKmNg7eIQekKMVOrwB&#10;MEGjLYowBEZHDibmDjHAxyOKgJ8lwPwpoPMup1NZEYp1g/MTV69deubZp156+flmK/nfKOCcShWn&#10;nRSGhvAYTinVaZKoFD2A7gLydNF55Mix1qiEOgTBMJYAFFXwBtlsWkTBlUsXfvJnPwCuXLiAKwqd&#10;w7AkY0TDxqJKxohSBEErpZBLFQuhIAAAQmKPEdIZgiCBuIHuI/I3A6XdJiqRnWIt9G4yjbbXMiwr&#10;jIOl1ZVYRpPTk8XeHpjxuXNn4MrQCRYll8tBvVhormtQ9cbWzvrWVv/AAPzzztbG8vJKLmPPXjt3&#10;6uyJV0+fuHL92to2LrNbjZbnuVEmlS1li45hKjegftDrWGP5TJ9j5eC/FHrVOCGuF7XaHiOUCFwk&#10;EUUxLMAIOCRJDCFh8puoghDZWazkGVUxo1y2JwrJ4sJaebehaylKDGzho0cP337nbSNjw7CxpaUl&#10;3/fREFdgoYiEiIUMpQqlDBWJFImVisPQjSNfRJ4UoYojKQKiIgXPTGNKZBRFruv6vseU5BQffiPW&#10;GR+ZUl2pQGK1Fc47cKRM/hexoCtN01AQS5XOFJbXtl47e35xed0PRBCIlhtEoTA0k0gqQgFQxbAs&#10;2EppJ51LF3Rm7dt75OixW9tBtLlTFpwHQiKXjEvCpKJKUQkvAxeqyPZOtV5vh6ihaNsN1zY2N7e3&#10;YqFmLpyfm59vtJpM1zKZXCaXR57NZkdHR3sGh97+9rd/5jOfOXz46KlTp3CPcOzYsUwmI0TUbrcw&#10;ZWhM4KHzHx7k8/lUykYcrBR4gjJiWgZ2tKYxDo0wAhtD/c7cYzRCqWHqnDOSaEVQStAWUyOQGpUg&#10;OiWGqaEHHPTYFNBSh/16BgUCePgpPh676JZ2c1QD0QXoboUbRPfxr5qjOfDmVpRSPFKa5CC6oPTP&#10;PXaZ/9EcFpwogMJLMEIYFKpEokBLtwYGBnD6OE56YHh4oH9IEVqrN2EolmOPjo8j/szkM1xjqZyD&#10;qEOzeDpjSgYzDnWbERru1ja2d1YabvnVky+8fOL5F158+rnnn0Q8/ZNHfvBnP/zen/7gW9/+zh9/&#10;/0+/CeLr3/j3//rf/l//9t/9/ne+98dPPv0j9sEPfvD973//e9/73gcffPC+++6DZdx555133HEH&#10;VgjLBjuO4xgnXLlcxp3H6urqSy8ef/H555999pknnnj8kUd/8mc//MEPvv+9733vOwiefvBn38fD&#10;k08+/uqrJ2ZmLl+/fu3qzGUEQr19+XwhRVlcq++srM5fm710+cq5ufmZhcVryytzG5vLlepW263F&#10;wlMkVNJXMqAk0rg0dOLYWiZt5rJ2sZC2LTgi5dhaNmPlc05/X2FsfJAwsra+dGXmPLC5vsRZjJO+&#10;3tjd3lmrN/D5LDRtzUlbuonNEwehF0UBTNz33Xa72UAYiJC/XIbLw6PntfE6CCMmRGo67ufCivx8&#10;AAAQAElEQVQ10zSUCF032RWca7s79Weffvlrf/zdb3ztT+vVsFQcmt57uLdngGk8VrIdNNe31oMw&#10;9IMojFQUk1goIZFThGHVWrPZ8tpuUK40rs8tnb9w+fKVawuLK0EYp5xMsdhj24hvBLQNhFFUbzSa&#10;7VYQKTuV37Pn2AP3f+BjH/3VX/7Ub8ehsba6e+Xy/NrqdhQpXTM1TaeUalpyTVUoFLCp4Ixc111e&#10;XsSrUbPpCqVRbkulp7Olm2+9+2Mf+5UvfvFv7Nt3MyHO9dk1dFUtu46d6+8bGhwYOXTgsGWYy8sr&#10;Vy7Prq1tVWrNrZ3q3MLKrbff9e73PTy1Z5/nu7gPdr2GobN8Pp3JpDTOa5XqiZde/va3vnXi5Zc1&#10;TvdMTd95+x1EybXVZc7YxPg4jtL563PPPvc0rrqr9VosI0kE03gqk7ZsMwh98MMwHBroHx8dyWdz&#10;VBH0k01nbFMzNI3hWUVSREQKmvhiLLuC/9E1Zup6yrEyaSeXdQr5dBofchzTsQ3b0iyT6zpHY9wS&#10;WiZ+JSUxmhs6j0PvyoVzLz715Pe/843vfetr3/76l7/65T/84y/94be/+seP/NkPnn/yyUal7DYa&#10;kefKOJRRLLAkQQwDIgraZBz+LBZ4RBFTBI8G17owNR2EzjigUU1nmsEMcAwYFEcRaENnOlOUKUYF&#10;JzFTEZU4dGAzUex7ge+HQRCFYSwiKWMlhJKSxEGMakRwqhiRBCzYiYjCvp5cyiAOV4aIg3abEpK1&#10;HFOxi6+ePP7U09cuXozx9SOM/brv1t16parxSIl6HNZivxF6zXa9Vi9Xm7XgwpnZtYXtqM1sI8eZ&#10;43vS83whYnwuaLVrpVI+X8i2Wo0wDIeHh48dzd5808ED+28aG93b2zPiWAUE+u2WX681cMKFQQT5&#10;E/giAJJHoRSnROPM4Nxg1GAgmKlphmU71XqzXK0Sneu2FQtoOmZcx5SllPDFycrjR2HGEkyC6XdA&#10;CQctBYkjGQZxFEIZkFeBA3SZQRD4fhyGcRhItx026q1mo+17ISogDzpKRkMhJHpWCEAUU0mShKgO&#10;Eu9MECPSRJKkRIEPJi57CM4/AG/aAHlToowwzJUQliRNoVvCKOUARmk2mzhrDx48ODg46Ps+9Mk5&#10;r9frSV2GavRGTxgONKUUCx1FESroui46ssI54w2z0WgsLy8HQYAODcPAHFC52wQ5HrtAPyDQFgQ6&#10;wXDI0SdGRysAjyhCEwAE0O0Hj38BMGtYMIEtQj9ErqwsPvMMLl9+fP36jJSxIiIIPCEjDBQHIdAN&#10;8pB3wRTWj3JCNYrNwJF3QaArlHQWQhDIoiAM/gKvrWma4zhe20UM/erLL108e2bx+qypcZ1DCqxx&#10;slUZg9ohtYRsSWOF7SOgPQCqw1qgNxQjBxhj3RwEmF2AA6Kbg5BCvUEzqE7TNPxAaZlMbnp6Gke1&#10;67rQ7d690yPwW9m0bdtUCRyUgJJU10wfZhaJpeXVzc3NcrmMIOzAgQPoCl9vUin72sy5p5955Dvf&#10;/9FjzzxzZW5+t9qAoUZB7DdaNtcLqYxOVOy1NHzjNUjWZFnLgqLgbLBZGs1WtVpDV4l7TFYB8iag&#10;igCJmwATVMJTSYbFSpCQYSBTTi4M1OrKTq3qxRF3W6LVCp98+tkTJ0+cOPnqC8ePX70+iyWAM/Xh&#10;jSI/jPw49oUMpIqkhBuJpQrDyAvCdhT7UezFIpASjiwkKoJI2J9RGNSr5XazBR1qmoYlSMZ+46+7&#10;QN0cpWEIJxuhJpZDStnl61bqwuVrTz/74uLKmlIkiETgBozpnBsUaywJpRzacHCGlnqHR8ZMI5PO&#10;9O7Zc8h0chdmZjfKtVS+5MZSISxgMDoqCImFFN0UK7cdVOut3XK9VmuVy9XLl66cPHXm6uzc3MIC&#10;7gVq1XoQBHAPhFJumdl8odg3QAhznPSRO952//33KiVeO/Xq8spiPp+FVUgVKyWREGDU63gHKRuG&#10;xhgJQ7/RqFUquwg32u1mGAWxiLqIoiAIPNdtgd9KUqPZrNfqld0yDGQLORr6gQu/AfeLalEE5Sfy&#10;h2HoeZ5Sycoi704IQ4O+gTc/QuvQLTg30G3SzVHabfVTBB7/E4Cu3twK4+LxRn6DAPM/AWgOC0FD&#10;SC5VjCPeSVmmZUCBQRw4acdMO7DYlufaqUy92bRTTjqXjaVo+23D0rOFrJ2ymtBou65ZZM++iUPH&#10;9qZzxtr2/LmLJ4t96VzRBgo9qVJ/gmKfA+LAkYk9B0bGpnqGxvLD44WJPX0Hj44evWWS4WPEkSNH&#10;jx49dtNNN9966223337HnXe+7W1vu+uXfulTn/jEJz/+8V/86Ec/9pGP/MIHP/ghAKH2ww8//O73&#10;PHj//ffjCuSmm27av38/vsVPjI0ppRCU1mu11dXV8+fPv/rKy8ePH3/mmWcef+LR4y+9cOr0yVde&#10;fRlXFD/68Z9993vf/trX//gNfPnr3/jKN7/11W99+2vf+e43vvu9bz7xxCNPPPnYE08+8uRTjz/z&#10;7BPPPf/MCy8+gx7m5q9euHju1OlXcIU5e/3K0vLC8sr88vL8tcsXZ66epyyamBy5+ZYjt99+89j4&#10;kO3oukHhalJpK5vNZHP4dutYlmEYeqqTcOTgeqBQKOD6pzdJJTg+E7edOsIeuByZmHXoe37bcRwZ&#10;C8e0ekt9rUb7lZdfW1pcHxub3LvnYLFnQEnScr2W6/qh2/Qau7Vt7IYuPM+Db4Xd45yr1WoYCj6i&#10;Vm0k/8Rs5try0qqIVX/fYBopkS8Fxw9vwHWNazh0Fdioz7lWKvUePHjk0MFbs5ne8m5rYX5teWmz&#10;Vm0yptlWSksqSxiT67WQYwrY3jiPd3Z2MDQCBcfO6potYkapPjgwdvttd7/tzvuOHL5tfW1naREv&#10;21VdS09O7MMQY2MTEBIuHtdaKytrXNd7SgN9vSOHDt708MMf+bu/9/cfevC9URSvrK1jIHxRzWbT&#10;GA71Z65efe21186cO7u5se2kMqMj430D/VDCxuZWu+X19vXhzFhcXsKbOr41w+g7MisICbXAbNAJ&#10;ONjVsJz19XXbthGiYfoYRUdQpXPDZKalYe3wyDghVEoVc6hGZ5qWxKTgo45hagBuGTinmk5Amyac&#10;XgLTYCqORBQQgSg8YETUqjvPP/fM1//4y9/84y89+eMfzpw91djeYlHo6Cxj6hnLiFpe5AcyirH6&#10;CSRRlCBuErGicKacYyJwYXEcq44LI52Eoi7wBD7AOolzXeMGpgmxGeMUrl9RJTETgqBKCCViFYVC&#10;hiQOVRSJOJbgoEgKpiQHolChGhaXEq4UFaggRKxipseCeUyLTIvhU0mPwwcKpYxhZXUrbzp7x8ff&#10;fvvtx/Yd7MnmLcNOOylE4iryaOTrJMrYel8xPzbQNz5Q1AXRqeHoWU06jYq3urJTKePY09ptDyvV&#10;arVgTshTqczNN93+7ofeL2JtcX7r3Jmr62vlTLo4ObEfhgrBQviwQAR+gjAQQOAjfk1klYJJSWCT&#10;QiCHnjhnuu2k8coAGJap22YgYy8OhYLKhZQSCuxCIqEVcpkwyRtJShnHMQ4VAIQQSSswQYAT+FES&#10;KPuJMJ4XtFo+EAQopFIy0VG7SE5TFUcyQZxspY5kHIsF8E5ijHXFQBGAxy5QCAIciIMKyAE8ApAB&#10;NIDBABAAmKiGzyxwnnCycEG+72OnhGGIfgA0BFAT1QDUB43Xe9DwVOgHLgVeCy738uXLW1tbaILN&#10;ZZomigBd18FBDwAaAiDAgZyYCx5BdDno2fM8PKItKuARpShCDtwgQP8UIAkhEvZLKaFJAkMoJblG&#10;t3fWXz358gsvPj87e9X3XSGiWq2SOFLMsKN0dKWUwliqk/CIobuAJElnlOIRfEIobAlI1gMPlCL6&#10;DHy/WMiPDg+lbKdeKZ899dqf/en3tzdX48jTOPHx+thucioMQ1MiplJ1OyQEW6w7JgEHjwCILjAc&#10;iG4OAuiWdvPuI2caCHSBahA8jmMlKUKofL7Y29tv2Q5hNIgRYBK8vo+PjWiMry4tw5VZloXTBl4O&#10;fm9mZiY5fnSz7bb6+voOHTjYW8JdqVqeu3b9yuyKSxoe4U7eyBSYZWH0jY01r9W0dA09SKIqjV23&#10;VWMkNuFKGLcsB5625fnbOzuMECwimmCihGBlGFWMkjeSukGqDgt5olTsDtFZN9NI6ZpdrTTK5bpt&#10;Z/BWEMfy+vX5lZUVHGuYL+wqjmGhfhR5sQiFwL1dJFWcQMooCiJoJA6lRHciidqJolRqlOi4Vwr9&#10;8s4uAklKmY7bKJWUUUqVghgEOQDFdvOOSOhEwV4wHmNoYm7tbJ+9cPHCxUtwRJaTZlSHA0mZGc50&#10;Q3fsVM60s5QbEdXsTK53aKw4OHLg6K2Z3oGLs/Onzl8OiXIK+ZbvE8oxfQyE6QCxVFjFWBHKjGbD&#10;W1nb9EMxOja598DBkbHxsbGxW2+9/cChg0OjI7l8QTMMQhjRLTOTidxABompERnvO3QIl42+7z33&#10;3LPNVp3QGBGEYWq2bSHAcFIWoRL3Wfk8bq8zMAZKlZQx5oscATf4QC6fzeYy6UzKcRzbsfDtFLAs&#10;Axs2WUtGLNvIZjM4cLHxezoJBPq3Uc80KTpVqtNnkmFqyY9MnKRSCb/LUR2FE5LoXHYS+F0kqxfH&#10;b66AasANDui/PNAKQP1uDvEAPL45/9lHcP6SENh7lDJGCYEZS8aIaelOxvZDfG/wOC6mmBI4Fg2e&#10;zmUn9kxZaQfMUISu77qBD1tVXGFDe1E7Er5ua/1DxT0Hx6f2jqTyRtsvf/kr/+aPvvQHX/rKv/zG&#10;t/7oe3/y9T/9wTd+9OPvPPLYd//Vv/k//9n/9U/+t//jH//+H/zTr3z1X3zz23/4R1/+v3//X/xT&#10;Vi5XKxXs8Uaz2XZdePMoikQcS2zRVCoDH9HXNzA6Oj49vXf//oOHDh195zvf+eC73v2eh97zvve8&#10;70Pv/+AvfOgjH/2Fj3/so7/42c9+/jOf+dwvf+rT73vf+w8dOjIwMISGWG5cgm5v7TKqFfKlvt6B&#10;wYFhRI09pT74es45tIzdghMaAd/q6iq+GZ2/fP78xXNnzp0+eerVE6++fPzlF1986YXnX3zue9//&#10;7uNPPvbC8eefee7pH/74z7793W/98de+8pU//tI3vvk1XIlvba7XaxW881Wq5fWV5crO9sWLF8+d&#10;O4fADl+cX3zp+Asvop/jx19+6aWXXjxx4iXwUXr58kX4+vn563Bw+BJab9Ra7WYQeFIiPqMwYsex&#10;sK6macJYsZ/dtg+bGxkZecc99/3KZz97zz33jE2M9w/1FfvyuqNpNs+VsrrFYfG2o6czViaTugFs&#10;LbxRnjl76vTpU5gmTi/403TGMW1DiAiSV6tVnI7QPuAGIXYrYSyIwmarVW+2t3Z3rsxcwwRwmqIa&#10;jB497OxurG+s4iXV9Vr5fB5yQpmYCNa01XIJYZZlu36ILcu4rukWo3AW7tXZhRdePHn50tzqylYc&#10;QP4pVQAAEABJREFU0VJxsK9vCOHd7nb5+rXZJ598EmcVXPzoyHgqlU6ncjffcucnP/W5oaHpthvP&#10;XlvyPYnFxcmBFYTMs3MLZ85dwoV6LOnb7rrnwXe/d3hkvNZonzt/qad/4ODhI42Wf/bcJdxk5ws9&#10;+WIPw6obXBDVaLcQlUkpLJia44yNjfi+e+VK8g86TZ1Pjo/29/QSJQyd2yZP2XomZaYsy9Q4hxPA&#10;hQlVFK5UxiqORORFgQuEfjuOfBH7lAjOlKFRw+SmpVm2TklMVMQZDqPYtjTb1KqV7Y3VhcrGatys&#10;ZHU21lucHh4Y6+stwZcZesa2Mk4qnUph8bluKMoVxcmoh1AZpZxzeKEoimJsFZl4KxiGlAkBk5ad&#10;hCJUUIoqRYhiNElvhM5JBKzQVMSqizgiOPSTIw2nj8IxBL/ICG5tKeOEaRTD4fBJOoFBonsMRzAa&#10;jT2tmRm2RvYODk4OFPuLmXwunykM9w6+9/6H7rnttqP7Dxzdv//Qnr19xZzBmaYzv93WiMo6dm8+&#10;Oz7Ud3jP+JF9Y3vHBguOYRItbETVrSa+CW2v1mSo9xZGLTNTr7mz1xZXljdaLX9rc/eVE2d/9MMn&#10;Lp5beOapV378w2fPnLoW+KRY7M3nioZuRZGMI9VFFCkAU0P0H8egZRRK3499xMgBVp5SplONC0qY&#10;YRpOSnEtlCoSIoiQJaEw5ggwKFCq7qzjOBZCQqVoTEiiWzyCJyUqvI4uBzmAcYEoSoL4MBB4SwHi&#10;SFLCKdFI0gMVcbIWUSSwXowx3kmapunYNLrWTZQpxglWpYNkLRlLlqObk443x9ITgjoUzGSBOjTp&#10;pE4nBprB2rtFuVwOMTGcAOccxyFytAJQB0Aj9Abouh7HMVqBwMbPZrMjIyPg4C0X0uJ4Rlu0Qn30&#10;gBw0gB6QA51xEQAYoFGKOlJK5OB7nod+0DOKMBBK0QoEAA4e3xIoBTBfKASqIFQSivUILQtdstXV&#10;5SeffPTF48/V6mXD1KTECLHfSRgXHaItpg8aBAAOxgIwNIBHSqBVpjq7BhVAwI9RyjB9NAQ0Tg1d&#10;E2E0d232sZ/8+CeP/HBldcF29JRjhJHXdhvIhYykjCEk6yRCuaIEibHkxOl0C5MCIwGlSRmlr+f0&#10;TYkQyhjmZSDu68qM+QRBGMcyncoEocwVenDYTU5MY2e5nqsbcLkW4puR4eGh/gHOoJDV06fPvvTS&#10;CazU3r17seiNWt3U9PHx8WK+EHnB5vy8qchUgR259dahPQeMQq+WStu5DM4FN2w1fZfh3iedEZz7&#10;KiTwfVKmLCeTzqVz+SiWOztl+HzbxDn1H2ZEkJIJ3+AkUwOPkA4nWTLFGMMHGULYxMTk4OAQgshW&#10;0+vr7f+N3/qticnpSrUOHx7FolZv1hstCr8ppSIi6YHKrgJlJ8GTYy8BSf/omUhOFYDbBl2H15K7&#10;FRxHlVgp3UwRhh2XVMQfOunmINATVhaP2A4QDDMCxzRNGOeJEydwTONQwzLYhs1QifBOSSqdyecL&#10;fXYq50Zqp9babvpNQbJDI7nRMXzRvji/0IKpO2kfez9OZJaCJKMImAb+pFASXDTHl7brc0tr69uF&#10;Uu+RozdNTU739PUP4g1ndMwqlphlolXTbQfNRtD2hIxYKpXKZkkQEF3bf2Dv6OgwY+TSpYsbG+uu&#10;2/L9FhSFgzObzRiGTjnRTQ2riRx0GActt9lo1UEzjXKd3QDTGJiV6m69UW00Gnj53N3dxnFfq9Vw&#10;eeG6LnLoYaOTQIRhiE1BOwla6aoROXDjUb6RukzUBdHFGyXJLybYbYKiGwRoAI9/JaBJFzdaYVAA&#10;j8hv4MYjiL8S0LlQePERlBJNpzjcnZSeSuuarop9uYk9o/mePDf1VD5t5VPpfObIzUfzpSLsk0NZ&#10;lhlJ4QWBJMROpQo9BSdjtfx6o13NFMyjtxy4/8G3H7tl34HDE1N7h6b2DQC4aR6f7p3eN/ie99/z&#10;oY++61Of+dAXfv0Xv/hbv/j5X//opz7zwY//0nthHmnLdEwjZRq2oTuGbiHXNXNnu7qzXS7v1ivl&#10;Wq3aqteajbrbbLS3tvDSu4v1a+E49X2BuRACo0fINTw8um/fvgP79k+NT0yMT+Fy+vDho4cPHbv3&#10;3vs/+tGPf/azn//iF38d+MIXvvi5z33h07/yWeCzn/k88JlPJ5H3L33ylz/xiV/6wPs/9J73vf+h&#10;B99z3wPvevvd77jjbXffftudt9x2x/jY5K2333nfvQ8cvemWgf4hw3KIYogOFxYW6vXa1tbWiy++&#10;8Kd/+qff+ua3/+RP/gTBMTiIyHHM4Krm/LmLiMovXboC+gxi89OnX331VYTSzz///FNPPfX4448/&#10;9vijTz395NNPP/nMM08999wzL7zw3PHjxxFqI/jGzUEQRLhvyDgpzAh38A/cf39vX2loaDBfLOSK&#10;2d7+nlwxZ6WMbCEzPjkyNjY0MTk8vWds//7Jw0fGDh8ZPXho+MDBIWyMpeX5hYXrbbde6slNTY+N&#10;jA4Ui3ABWaazUIQKb+2GznXsNryG2lEUaZqm6xpOn+1tfPvbwdZNZZxMLgsHnc1luAbDk+m0NTw8&#10;ODU1Ydum67qY8vLSSnm34vshgC1HKcPK2raN2uVyeXFxeXlpbXe3iutA28qUiv0pJ92oNy9fnoFO&#10;Xn31RByHONexmljTWBLbyRJmbG9Vz5y7fPnKXKPp95Rw6ZKplBsrK2sXL14mRMMZwzRrYnzPOx96&#10;95EjN9Ua7sULM0MjE9lMcbfSuHhx5vr8opI0nS0aZgrHNqaGbUAhGVpqyekORwnOwMBAb29vtVrF&#10;mqIajpyhIXxMMGzbchzLdkzLhoPVOccRS6WMpcTGj6LYCwIoyW2360AUBUKGSgnGpKYzU6eAofF8&#10;Lp1KW4bOBe5fFWJokCRt6Qcnx/aNDE3294305Afy2aJjWYzhq7mucdu04CrT6bRppzg2KONSUbgt&#10;aJJzDvkxPAAPFMcxCAB0F3EnRZAuToo6TCIFkZKgGgI4nMGdHE+YBsqVUkkFRjX03MkxTY691QWl&#10;nDFAwyOUidqMcniQvfuH3/mu2x9419v2H5go9uRiktzgZvP5RrO5srb28isvvXLy5d3yehi4bbdB&#10;k+FpzsoXc8Wsnco5ZjFjW1z5jYoMwlalUi/XQryDuKS64y5cXbt49urli3P1mqdrOLPzROkXzl99&#10;5CdPnn2xLGLdbalaVexuN7e3apsbuzjLq9U6ZINpKYXQloNOoDge8XqA+Yah9NzQdbFkcGWMc73l&#10;tjGzdDajG0YQRzHONUrCMEz0IpEI2naQ6E3EKgyjGLqTEhqAorAWIKSUjEFdFI+g0RZMgBBGCYfa&#10;MTqm3tWhUiyO4X+hZw4O3AiqESTIDM9KCLrF+mqdBAJA590cBIAKAPoHQHQBmpCkLR5RB/VhrAgC&#10;dF1HjuulVCqFHFOGecPtnDx50nWTr/+ojzpo0gUeCcGs0V8CdJLP51EBexl9YkeAvnz5sm3bCJ2R&#10;oxKmDCZK4zjuPiIH0BX6RBGAOugWj6iD3LKsMAzhw0HgEZVRivrIgRsE6D+PRO0ImlGhAwRkaCqU&#10;ElIJ3dCC0Ls+dw03FJcuXWg2GxAPWwCbM3jjBhpiYHWQA0qhedJ9p6skI4RywqliBBqQVL2xHJRS&#10;eAbI2ao3ENAxRYqFfE+xZOnaD/70T145cbxa2bGsJFxpNuvVWjkMA0iCgRihUAsaUoK1poRgA0qM&#10;ewPg3AClSYXuI6UJTWmSwxAoxdaR6AelcSylgocguztVy0xPTu1LO1nb4F7YrlR2l5cXIaRt21JK&#10;LNOFCxcwFq5177j99uGBYYgElwCRZBSXcf+xuhY026VcemhoQmrO5ZWts/ML217bLGb7RgeYwRpu&#10;O5Qqlcvl8kXLdDjhIoxKhWKhpwccwrTNnW04TKwvBHsdCjIzRgh9XbsgATBJkmhHp4RAwkp1t9ls&#10;ptN4KUsuX0zTNgxr5sp1nJWz15ZaTZdznTF8DqWc6dAAgH6hBOSglYROCKHJywmGSoYlhCT9JxqG&#10;H06mKWOECjs7u0EYc82gtOvQSDdBM28G6sPa0T+YmBEIiPfc88+urC1TRiilWNMoxM6llOuWnbGc&#10;rJXOcTvjS7ZRacyvbc2ubsxubL06M/PcqdNr1Wp+cICbVq3ZslOOhFBSymQBsH54gMhEMU4Yo0zb&#10;3i5fuHh5dX0jjEUkFa4qw2qlWa1ELXzXZbpp64bJuE45s3p78ZWw3aitr681tjdMUx8Y7APWN5Zx&#10;GXfh4tkLF8/D+C9eOn8O14Dnzj319JOYAgKJV155pRtyPIMg46mnvvKVr/zxH3/5q1/96je+8Y1v&#10;dtO3vv7Nb379hRdeePllXPC9iju+TpMXX3rp+MuddPz48aeffvrRRx997LHHXnnl5ZXVJddtMchP&#10;k8WF0rp4s267M0aOIvApTWqC6D4iRxEAAgAfuEH8FI3Hvwze3Bz16ZsSHru4wes+/hVyqoSIhBBS&#10;xoxL0+JO2gDstG6njGJvbnR8KF/Kag5nBsc7z1ZlF9GzoMQLfKUxy7EREHBdM1I2Iq5UPtM7UMLV&#10;Z8ur+9IdHuu/6x23vvcD77rvgbfddseRI0f37t03MjbROzxaHB4tZHJsZKxw8PDYgcNjo+Olnj5r&#10;YCg9PlliUkImQMIvxLEIwzgMI+SlUk+p1JvPF7LZfCqVtu2UZSUbTGM6p0nMRAhuyJKrApxMQqiF&#10;6wsL80ubm9uNRst1fXRFaVKhWOgbGZ7cM31weurA2Oj00OB4f98QgjDQU5P79+87cuTwLTfddNvN&#10;N98OHL3ptgfe+e4ED77nne96z7ve/b53v+f973n4g+97+EO/87t/53Nf/PUPffwT9z/w0L0PPPie&#10;934A+bFjN09P7b3rjrfddOwWiMqYhqEBXKl+4P0fed/7PvjQg++9//533XvvO+99xwP33fvOB+5P&#10;/p33O97xjrvuuvO22245duzYoUOH9h/Yh7sBTYOnUJ7nIcpcXl6+MnMJt8U45B575JFHH01M9vnn&#10;X5xfuN5qNdbWVmHTX/ryH37t61/+3p9859Enfvzyq8cvXrk4iyuRhWuLy1eXlq+trM6vri+urm1s&#10;bpV3dmvlSmNtfTEIm6We3Pj4yNBQfybrWLbupEzGVCwC2AQE4J17TdiTZduxFE46VewtpvMO4TKM&#10;PUEiXafYsdlsulQqIG4+cvTwXXe/7ZZbbpqcHF9YmFtZWdra2qnVGr4fSgGHxjT4LE7x4h2rGAjj&#10;KIwiy7IQqk5OTh44cAhArOwH3tb2WqNRQUA2OTWRStk42qEKNAeqlcbMlVnfiww91dc75DjZ+bml&#10;s2cv4DISRdlccWh4rFjqy+ZKuXyP58frm1vIC8Xe5ZX1106dXVvf4ppJmRGEElbRsRbcZBDMF5tf&#10;dRKltF6vp1Kp8YnRUk+h2WziTQCnOziIX1OOZZmGzpnGqMapoet4NHQNLF1jGvgcno1wpgBGBaAx&#10;qTGlcQSGl20AABAASURBVMI5BqGMK9PitqmlbINSxTnUqEGZ6ZQ9OtDbn8tkTVxuUIcxW9dt9Mz5&#10;2vJKeWcLSiCMYiRsPMWZYElshwXSNA0yy07C2gGdefy5rFOIKcdIqIBH5HEkBVYijhFYxHEMjhBo&#10;RdEnfpCjW0pwzLzOwSkFIATUuaExHZMhSAqxHgFt62yiN7d/pJDT46BViRRukN2NeqWhwvPL165t&#10;r7x2/fzpmbO1dlXSgGuiv7cvpecKqf6cUaARYbHMZ+we/Bl8fLg3peuxF5GYOXo69tTszNLzz5y4&#10;fP564JOUU7CtQhSStdXd0KdHbh9vN4XbJm6LtJpRpdws79Y8L+AcBy2nFPIne/8NAnNhhMDVsCgU&#10;QRB1bqAFIVTT8G62G0tpZ9JKY67nQRnQbSRioaCw5JxDtEQQsCRkwuroDQ+UYGHo62NBH+iKcx1M&#10;GBgeAYzOOZZf6zIp4bpm6rrJqAadi1hBq9AtSqFJzjT0oOs6VkEpyEaQkrWgFATAOwk1KQVHKiW6&#10;YJgZeT0oAYcQSTsJu8xxHBgwkE5n8SmvUCggEEK0IqWcmZk5e/YsbB4dxjEUkARnoDtN0T8GJB1J&#10;FEJPdBWGIR6HhoZQcP36dfgo9ANp0RX4ADoRmJVSXQJ5twgdQnDMDaWgMQS6Qo74CZrERkMn4N+o&#10;jK4AVMBAbwmUAt0iyhR2E6ZMqEI/hqHlclnTNCHhT37yk1dffRURj4jjKAjjMFJCUgQtUoHAgiIH&#10;QIDZBeg3emZYF9AAIYl+ISEmByENw8DEYcYTo2NTExMjQ8Oba6u4+HjssUc2t9bSaQdbu9VJ2Llh&#10;6KMHtAVAJMutEhNCP4B6U8J0UKebgwC6NHKYEyEMdUGjc2gS+jQM023jjJOFQolR3vBwmZS8123t&#10;blV3y5cuXcLBgZgHt6fQ8M033/zhD3+YKLa1tbW5uYmF0DWt3W7Pz8+feu01Cd8fyJ2Ke/rK9Wde&#10;O/fCxSun56+fX5qvhZ40ND2VEpRLQTWK91w9aAdMEHhsfNrN5XLQOS658GET04F4HSTqYtBz54Em&#10;RLITO0/dDLaaAHPZ3d2FDPPz16vVarFYhH1ubm7/8MePrG/uFAr5YqE35WRw+mNBoUwGP4uZd3DD&#10;PAQGpvioxyQunFWiW8yugwh2CzVGQlUb9d1y1fMDBSvprGZXDuSqk9AHAGuE0aItCLAxDpbxapKu&#10;RHGAlY3jsNFoSBVDHsY0wjQhWayYZjpaOhNrZtUL16r1k1dnXpu5NLe1EXBmZjKa4+iGZegWelax&#10;ADAWoJAoJZTWa007ldFNe31949rV6zvbu5hdplCCGJhCGIaoo9uW6diaaWD1Sbu9vrS0vLw0e/3q&#10;xYvnd3e3oUlNY9jcG5srJ068hEuoV0++jO8wjz72E1zG4XoOb8vP4lbuxeePv/TiSy8jGj6OargU&#10;29nZwhtXtVqGH4CdAJjy7Ozs4uLi2tra+jrOwGXQWKOFTsL5vvFGwpIJIbCLoSgITCmFPm+AYluq&#10;ZDm6M+3mN0pBoALyLlQnge78qhsEHkH/VYFWXby5YXc45F3cKMLjDfovSWAuQsSxjLhGbFtPZywb&#10;K2zSVM5SLEakxHRiOaZm66GKAxk22y0/DGIlCTaqrtuOY6Uc07bCOA7jQDO1nr6eTD4dy9ANmoSL&#10;ffsnxqYG+4eLpf5soS+dKzmF3nRpINsOak2vUm1t7lRXN3eXNnYXN8tLW5Xl5NzQNOxEwEj+DNMw&#10;DNO0OiEU7g78MExcg5SJWgghhmEZRlJT0zScWN3FgyJyuYID4SzLMC1dM7CuQoi258E4Woio8a7U&#10;ajVr9XoFFwS1SqUGZrvttdsB8lbTa9XatXK1slNeWVlfW9vY2Nwul6v1RsvzgjBK9mkqkwlc//LF&#10;S6+8+vK161drddTdBrG1taUYxb1sNlcq9fZnciXDypZ6hvbsPQBMTe8HJqamJ6b3jE9OA4iYDx8+&#10;jND51ltvveOOO+6+++573o6I+h0f+chHfuEXPvaLv/iLn/rUr3zmM5/51S/82q//2m/+xm/81hd/&#10;9dfvetvd8NpQRKVcW1/Z3NzY8VrutSszF8+cPf7Cc48/+ugzTz19/PkXHv/JI9/4yle/+fVvfONr&#10;X//6V//4q1/58le+/O/+6N//63/3R//m3/7hvzp3/rWd8hY2PpZt5tqVZ5599tnn8J58+sSrp155&#10;9RTuxS+ev3Tu3LlXXz1x8tSrFy6fnZm9uLYx7/pVXQtTlrL1WMKB1LYuXTp1fe7Sxuai59d1A+cW&#10;rVS3zl84I5VArNnf3wtXiGWqN1u1RrPVbpfLO9XyttdqG1yDQzQ0Mwgi3JFIGWu6NEwllFurb5XL&#10;20KIbDYPL1auVpqNtmmmND251YbfGxsfnZ6cmJoY7+stwTAuX7yytLhimKnevqE4IqaRgnXiKrFS&#10;rW5vbwoR7d03/eLzL2xubnOmM64j/jFtO5/Pwx8jGkjMRjEikuCy46RwzgnEGfV6FdYCTzQ8Nkw4&#10;2draWF1dhlGZpg3jJyQ5xmBvuq6bSUIOmOgQsJOUsu0UDI9pnOiM6JxyyKU0onRJQg+jKHxrSaXt&#10;bC5dKOZSOcQ1aaWUgIH7nvACEsZcCCWhCTF77drK0mpjpybdyBDEJtyknDMC/SBioEwRjmMDoVYC&#10;RMXohiBRybAZCKEkqZV0LmC9BJnAJpYE57EQKkGspATAkajWCfjQkjGFpgDiJ9rho45E4pwzxihh&#10;hDDoUxGNc11j5u7G7urCxiuvnnnl1LmdnWYQ8Lory24caXaurzfXk9ctSlkY+M2g3bY0bnOeggKJ&#10;1MIwq2n7R0fedtORe2+/5X333bNvbFSL/ajVoDJ2DN3SNIzkWGkV86213aW55Xq5HoZhoZi/487b&#10;7LRh2pruENPRU9lUoVDAuY4IjxL+OiglhFDKKBLEVpwoLiXFZTBsRkJPROeaWa7VhWKG4RABiQRa&#10;cD357+FIRytMEQFNECZghSqhoDopCECQYEXICcEInHPkhKCOgrpA4JFRLVEaTSQBoSFxg1KK5ska&#10;i2Rp8MgoRwnsCkBbAJpHD8hvAM27QH0UAd0iEB2OJKQLMBLAQhNXbcFb51JWLm3nM04pbRdHh6am&#10;JvYX871KMKwgqqFbrjGKhaWCMkloMldMF/EmJtpoNKBzxFuZTGZ8fHxnZ+fixYuguwc8ZoGJQxLs&#10;SjhrzAKcOI6RA1JCEvRLKGV4JCpZCxCUKcOAkoXve5yDiWqAwh8hf3GOYtGpRpJZK3QOaEqSdArf&#10;MtI9Pb39/f21Wu3ZZ59+8aUXyuVdqXwhPSERP0WExoRKLKkk0DykQzsYPoHJS6xbEoRJdMvAph3R&#10;FbYDUTAewnbKyUezQqlnbGxiYGAgm8kwJdxWvZjPXLlw/tEf/WDu6gzinGwmRUQYeM0waMnIJzKi&#10;RFAiAWhJyo5VgXoD3bngqUv8VA5hpIwJkYRCLVLrJEMzLcMeHZ246egt99z1jr5cP7yrZeqTw4Oj&#10;w0M4UwzDWl5Zmbk+t7iyXGvX234bwRCuJK9cubK5sR2EMdd0KL2+vT1z6kxQb7XLbn1rs1nZiSLi&#10;uuLqXPuJV7bOL640qKX1DUVObtsTO22/6fr1lhsxkinkcR6Zdprods31K/VWHMeYICexonhNwSQY&#10;UXB7HFQCKiE+KgB4TGgF5REs0/LiPMwJ4uEATaedhaWl1aWNjF0cHpqixKyUoUbBqBYEAWMEVso4&#10;AQG1UDgnklgCUwTaw6oqGVKB+D7Q4pYetbSgZomWGbdFs+o3q2HgSrg9ShSjWO4EHa1SBdkUVSoI&#10;/CAIEKnDjCVMg5BarYH4udVyYas4HYQMPa8Fg7BtQ9OJlHEQ+WEUMF3LZPOZQpHajkeZqyRJ2fmB&#10;YSvbEwuedrI9+ZwKPYaPTiImUqFzGJukkjCF6bhhG5eE6WxqfWfzxKmTL71y4vLVmZ3NDaZxSFIp&#10;l7dWVhfxVeXSlUvnzp87c/bcmVPbW5u6pjXrDUQjK8uLRPiWqcbH+jy/sbgwt76+jk26tLy4vDhX&#10;q275fi0I6nHcktIlKqAs0gyFA21p5frKytzK8tza6sLWeoLtjUWgWt5s1Ha9VtVvV9zmbrux06ht&#10;16tbzfpuFLg6l45JTZ1xprAKjMFvJAQniYujRFJKKMOGwY+E3WIrKSW6IFQmuqcKNsCSDAoA+XqO&#10;FcTDz/L/czi8I1W3hzfTXU43hzj/UUCwG1BKSREpGcMCDZMj3jQMjWk0X0gLCftpY9bpdLqn0IMv&#10;VCMjI6iWSTuFQj5lW4apWaauaVzJCFeZeLNHyEFJbDsmUaLVbgDVRnkXoWVlq1avtFqNIPBjERAi&#10;EVmZlg77bLfbSildMyESLIShO8NAIAIr1TlPVgR5l+k4dgr+30yKLAs/OoU4aJ0YPIXniyW5AcKS&#10;vRXFgumGk815UVxpNCnnuUK+3W5qGjOx+CJ0bAMTsRG4Kawh9jkTMY0DGfqRjHDGaqaBI16jFJIk&#10;0pimWeorDY+PXJo5//LJ41fnLgmCuu3LVy9cm78kaJgppZY31+aXl3oGBscm9/b0DY+M7Q0i1nRF&#10;0406CFrtBG3PBxCR+67nuwEQeGE3Dzzs3SAKojiUMiaMGBqzdG5bmp3LFRFzT+/bOzg8NDa+5wPv&#10;/9j/57/5X//B7/2j/+J3//7f+d2/9Xt/83f/zt/83d/+4q//6i9/7jc/92t/97f/9m989rd//TO/&#10;+auf+bUPvu8DuOBtNmpXZs6ls7Zm0Geef+YP/tW/fOzJp+pNN5Z8t9Jc26xubNfdlmg2/O2NrZ31&#10;zeruFoLjueVLC2uXZhZOvXrq8bnZ1wppOdJjV5auPPOjbz/1+Pe/9JU/+NEPv3Xh/CtPPfGjf/Uv&#10;/9kf/eG/euyRH87NXjlz6tXTZ07NzFxGgH7t+tW5+fmZ2WurKwtrq4u7O1uzV+fXV7cdI5d1itl0&#10;rlLZOHny2a99/f959LFvnD//Em7EVpaWLl+6em12/tS5ixeuXF3b3FlaXK01G8W806hvNBrri/Pn&#10;52cvnj99cmVlhRBWqdQ3t3a3dyr1Zmu3UglVkM6bA8PFlKOfeu1Es15zWx7XEWalIkXwwofXO0Kx&#10;6BT3KFSxtJMhkrRbDWg8uR52dCdlKBrXm7W21zIs3UpZhNFatZnNFEZHJrOZPKVc04xulAMzhF3C&#10;PAjaxFIiHGEGZwbKUSnSaEhwbS9lIIgvVBCZCMuIElTZmbSdtk3b6B/tnzp8gNmm0k2qmBEzPTmA&#10;CGeaYVmU8Zeee3H2tfN9xCpJnVSaZhynOTd0Gka+YUNUFaI/gwkV66YRK6Fp6MzQOdO5huEAjenY&#10;tfDaRFKNaUQwt+l7rYBKTiSkAaQSUsYCEJGMY+n7oQgFziaNMoARKWSEOxjKiR96sRSMa3il9AMR&#10;RtT1uW1PrW2xV65sXJzbZbz31mMPTYzeubISurGjmdkje/e994F79u8d6+/JDRV7txdXxod69owU&#10;bts3/vDdt991P+CgAAAQAElEQVR/y7HhTHq8UHjfPfe86/Y7PvTOew9ODDpmeO87jv39v/9bH3zf&#10;PYFLIjdUMdtYwdtMOZ/L/MKHH/7kL30oV2L3PnTrvmP9b3/XkaO3TR66eU86bxuaDtvFcSpVDBVh&#10;twmBbyaarutKUSEUo4bbjoky261Q4/bI8OTZ05dNO4+QPm4zFps5u8dgiKRpMV+wTD1se4VCoe36&#10;kaJBTHTNpoIj13UTHbptv932pCCW6aRTWSUpFK9hDRhDjkEppUGIAJFyTg0DPFw8C9d1wzCGFaEW&#10;jmkpFFEUrjBKUqCUwgsb2kLyMPSjKJAS8ROMFiVKdhIoii5h2YZlmjbBukR+KpvyI79aK9u2mXbs&#10;tJOOQ/Hi8y9/79s/fO7pl8+fvHb5zOL6QtWv89ZuqKtUT3ZoanxfJpUPvNCyTcZku1XBxkmnDE1X&#10;ls2YjpmFuqVlc5l2qzU5MTE1OXn2zJkzp08XC4XhoSG8P0HVvuehNI4iA0JrGggYGyOUU64xjRGm&#10;YJ1hjFE0pmOejVq9kMvDRBv1KmLN7a0NRpWuMcs0DHAp4QygUkQaKDSWAr+cJRwlEUsRdK6EdFtt&#10;TjWdWxq18rleJY3AV6urm6vr29fnF3erFSzOsy88/Udf/te1+lZPX8pO08tXz25srzhpPYw96EoS&#10;IYjwwiCII6ZrMI5QxMnuAj8OOCWYkcIyU2YYtlKGbqReO3Nufn65UW8W89nhoT6/Xc1Y/ODU1Fhf&#10;/9rS8re/9o0f/+BPgnZzeLAnnzXDdnV18Vpla7k/n+7Np9utpue2LMOUMEQpkUNXgIhjRqmh60pK&#10;Rik4pmFAsZALROB7uUwq8FoIeHWOcwp7QYVeyKlha6nbjt6ZsdKcsMHefhVFtdpu5LlXrlxd3y43&#10;/HC72bi2uTS7vriyubS2vjjYW8zYTrGvP1PqawaBxo3x3r4c5eFuZcBmExnj9tHehw7133NoYP+4&#10;FRJybrn9kzOzp7aar26Uv/rc2ZdmFnzDWmvUAoPutKp9vQOHDh276c57zEL/axdnIqk0EnEaSuWH&#10;sR9LrKllmimMIsKAqJizmKpIY9LWDZ0YIlJeO8imkkB8YKA/lUnVmrVIRradajb8taXytcurO5ut&#10;tN2nUafddNMpOwzcMGiGoReLgFCh61oqZeWyKUQhTIrQa7iNnYwePXDbgd/55Q/9o9/81D/84i9+&#10;9j13HR1wiqz9/ON/8tQTPzj+yrMxjbhj4UUkjCM4ea9dj7yGCFsicGPfy6ZSTJF2o6nr0L21ML/0&#10;zDMvmHY6DKTrthD2WBYJ42a5vlWpbTfdqiKRY2mAYRgc24bp2MDpYpabFqUpEtluOWxtN1S7xcM2&#10;D9zQa7tIfpBYnYiiOAijFuXx/MpsO2q2gubs4rWRqfF3vvtd9WadUrK1ufFnf/Ldf/3//N8vPvMU&#10;iaKxgaE9Y2PDAwNTo+N7Jvd98KO/9ImPfDxj216rrERD16N73n7rxz72C5//7Of27dn3wD33/vIn&#10;fuE9D971kfff89D9N73j7Yfe/a47PvrRB3/xFx/+yEcefPjhez/wgXd+8hMf+NQn3/fLn3jvZ3/5&#10;A1/49Id+/fMf+b2/+fm/93d+89Of/ugv/sJDv/HFT/w3/9Xf+Mf/6O/8t//wb//D/+p3f+e3P/eF&#10;z3/iC5/5+K99/pOf++WP/85vfLGnJw+nJrCNqGSc6EnSNE41SiiTSsWUKc6pqXHTwA4jDO8MRCLI&#10;5kQxogzOTF0zNQ5aJVcaApscpw1ibnBQB3sQXaFDndOfzdEPI9gyiiqhZKwE3lSlxghqgt/lIAeN&#10;mqjDKAbtnHmoLGGNcCZKI4orCaDamwEOFXHGNGUYgA8R2+2mYsqyLMcwYcNcCRl6MoopIVISHJrt&#10;dsuycG4bURBXNus7G5UAm7Dpt2q1dr3KYNsGJbEvoxYngYrbjskMLkmM7eIZjBZwmZbKmExrt9sY&#10;SMNyxrGLsDCKwki6XpxyCqXC8NjQnsHeCVvPq8hw9NJI/15G/poSdINzhhBGKE26ZEneOZsIighm&#10;SZJylmSEUJnP5BH9UMrwwCnTkBh0JXe2tjOZzPDwcCaTxvE5MjIUx+Frr72yu7tdTf7NVsP1WlHs&#10;KRIxJpmmYvwflbpppDOZTK7gpPO66UiiqQ4kZQkIkwRiJCKRt0xY3DdBSQoQKFJRKaVCDrdOhFJK&#10;gCkxMuxEyzjpgf7+8dGxybHJybGpyZHxybHxPQcmp/ZOjg4PFIvZTNZKZ8xsNpXJOvlSHhcniO6n&#10;9+y9/Y67k3+g8uB7H3jgwXe/++EHHnzonfe98wHg/vvf/e53v+/hd7/nfe8cnx7KlyxNj5Rqe26l&#10;vrter2y1W7VKdWtrd8MNW70DpQNH9u/Zv2dqevzgwf1XrlzBZTznvK+/d2wMAk3u27fvyJEjt99x&#10;27Gbjk5PTI4Nj7zt9js++clP/vKnPvnQQw888M67b7vj0OGjU8OjpVi2/aAF8XB9MjU9jRt6tO3v&#10;7y8Uc/hMet/9d3/iEx/YMzWQStFadXN1ZX5ne73RaLTabWS7u7v1ZjObz01MT2g6OXP25JNPPXri&#10;+IuQhFJKFFU00SFsAAQWmapkK1EsPGOoAw4WREqJxWdIMAVOcfgzTqlGOef4VrWxvgW/19ODK84+&#10;+AvP87CRYDy6nngA5Bo3GdXjONlIIpRCKFxzwXnAqoimIUePfiwiRbwgguSBG1B46ra3uLy0Xi4T&#10;tLecZrtdazQ0fMwrFngqtVmplKutoOGZMS1yp8ittORWTFKUOZpmMQ2BM4kjnXHID/+eeBkd4zAt&#10;yTE4hE+AOQGYL6WoCWtniTnBHAloNP1zgFQ3nmFsXRptQUBF4GBqMY58phuGGcVqt9z642/95NlX&#10;rl9acTd8xypMl4YOm7kJyQtL65VNfE/e3q3s7gau55h2b763r9Db31PIpM1S1h4o5SwiV+bmTh5/&#10;6cTzL5ac1Fh//8TocG8p327WLl2+0G4277h5mlNte2PHb4ejQ72Ia+fmZ0++dnxxaTYQjYEReJSS&#10;YP76xtLW9pqUMaJP6FtPEgfRnTiEx9w1bkipGNXDIDJ02zTs3Z1aHAvDcjTD0pjBlUHhTgXFHKMo&#10;0ihjnHYTvD6Mh6lEYyKMojBGiiIRJUmEYRgEuCFjSKh/IwcBKCLgbQDKEteDCgBE6gIqBYH8BoSI&#10;YGPyPyS4LjwkbVET/SQ5wfp1QGMnZTOudIMVS4VsNoPhIBvqrC6v6UzfO7X32MEjk6MTGSvj1byN&#10;xbWl64urC8s7W1iUQAnYqYDe0Krb1vUaURRQjRm2oZka5xQO/eDBg8VicWZmZnNzM5/PQ8nYDl2B&#10;MVAX3Ufk3dlBYsyiC6Ve93so7VZGTqnqAl0ZhoGBoEZwOOeQp9MJJoiKb5GjFCAK3WJFGCJ9rMXu&#10;brlea2JzYfqZTCqXy7XazdfOnLp46dz1uaura4mF1OvlKA7hQSlTgkAcJRV0IKVKcigCrK6G0S8c&#10;NgYgWHSAUM1w4oiUd6u7u8l/8x647bRjjo8MFnNZW9e8Rmtx7vrZ106dfvWV2SuXt9ZWl+au1Xc3&#10;drdWV5cXZBSW8A3AMjUslVJSSvWmJOV/eMSEUYL8BpRCKV6zhFICYkMqCWeliGna0FsUxJVaubqz&#10;S6TKOLZlGbi9OHv+wtzCopNJ3/n2u2+76w7N4FdmLhGiRsZH9h88mM3nA5Fo1SBMuX7ouTnHmRrs&#10;merNDdhav2nuGRi+Y18xCMh2zT93ffHS0moTjW0NZx4Ca6XzmCjdNIYGR/YcODw6ucdKZ1uer3G4&#10;JIX5cS1RG3aG63sttw2ZOUk4WDIKTUqV2EPMirni3Xfd9f73PXzT0cPZnEOZjKKw2axzpqdSGctM&#10;iZjGkcxm89lstlarqe4SqRjTx4qjl4SQ0tKNlGlkU05vPj81Mnx0z/jtB6fvPDj94fvv/KX33f/3&#10;vvjpX3r/Q7oMrlw4s7a2tLqBmxcCSTAhqggjsKHkrMWRoCG6lzKOY8p1XTP9MK7ivC9XhGRJRUal&#10;UpGIsTtg1YrR5AjQDZ0n7lanRNc0Q8OzCQPGrmcUPINITmIlo0iGPlUxI+hDYQKxRD+wxDCC3+AK&#10;c8fpY1h6Opsq9ORJykH4YWVTN9109LOf/pXPf/Yz99x51/TYRHZwIFMqFXN5XHAS3U5MkhuOZWcz&#10;diGX7uvNDw8PHjhw4Lbb7rj1ppunp6dHRwZHR/snJgbGxnqHBwq9Peli0SkVnZ5SqtSTzaQ008D0&#10;/ThuxnFDxLU4qAX+biybUjSkbMkInIrrbjebG/X6hh9URdyg1MM7YCqF6RNChR97BL4omRYOWoFF&#10;IUhUgkkJoUoR0InmwEGhIAoEgeYJUqcVVAKym3f5P5WjGUp/Nkern6p5g8MIBk9GoZSCRv7zanab&#10;oLQLPAKgkXMF8+h0AkKB8TrQG4fqGWc4HXCWKgU7hEnEIowCHycBEcSgmsVNnWjoJOukYKJExpEf&#10;RIFHpDB1nrYt7DuF45tTy9BNTcc5ruMtQzPgb+EJCWfYvwWkfCmfK2bSOV23GNOJ4pwZpoEOssg1&#10;brPX5fpL/6i/MHW7wSS7BHJKOaaHSYKGZUvEVFhXQiAlEMcx+LquG4ahaRoq9PX3tFrNWq2az+cH&#10;Bvsxn0uXkn/bsL6+ji8j+MQPThhHFArUNZ64e4keHMfp7e1FCIg8lYJxJ0zwk833Ju2D85fEjVl2&#10;nUXnUWAjShnBcClTnteG/BKulcBcMCtGCcf/YZHWNq5fmT17/tJrp8+/cv7iadydX7x4Np1O9XRS&#10;LlcolfChc6BU6sHCJJNWiaGQjlqgCoSGUGCtjkh5s4J3hnZza3drbnlxZWOz3Gj4MVwKbXnu+tZ2&#10;o9nUDF037e7OsFIONDCBMH5kvLfUV8yXegpFRqEmPQiCZrNuWmx4pMc0iR/WZ65eOH/+9PbOOgSA&#10;GqH5dDoNg3Fss7e30NtXtGyoWNgWKZVsx6TbO0sbG3Nbm4ttr+KkzNGxwb140d63Z2Cgr1jKDwz0&#10;9/aVarXK2bNnlpYWTCtZTw4Tp5QQzIzCADAEuHgEKKVYbswU0tOOhaD0zYBICTSWyaRa7cbq2jLk&#10;L5UK+P5dLOZDOETa7VmhNzSklIpYRkGsQkJDygSnSlPMkJoRct3XNIL5mLal2ykjXXKKaeZsL248&#10;/+Tzl67M+FIWB/qdngLPpLV81uN0YWdLz2TcmMwtLV88d3H+8kxtZYM1vCI1tWZgunGO6AXdTlM9&#10;rZmlTKavWDAMTYc7N6iWgDBTcYtwnTJGWCdBQpKoomNKPz+jsCHFCKKM5GRJ7Ao0mHEEk8bnGhUE&#10;EaOaZTlhEC8sb/ZOHBw9end+z+2qZ7+fmdiIUzMbtbn1nd1qc3u3en1u5dTJi2dPz+xstbDhS8U+&#10;9IJziHJiZxwzbUUicgNfKHn+0uVm29uzZ/+73vnevXuOXr+29uzTJ5cWtm0rG4cqm04fO3YzrkEb&#10;tfrCXPKZ8vLly9vbbx24QwAAEABJREFU21JK2Fh/Ty+cFGbJOccSY1kBEFhizBoghOh4p48iVAiC&#10;INVJGxsbUANqoghtCZV4RIdxnBxvHb0RShWaA9AcwVGBjt6Ebn00EQi68dDZQShH/RvA/gVUV5kE&#10;ptip91YZ3vG7XcnkkE2EUTiVFJFSoQeCRek0JxQRuVAEdgZXEMWhK+OQKmEbOsSAg1JK2baFmLi/&#10;v/fowX2HD+ydHBscH+oZGywN9mYnx4bwIuJYGk+8P1rAAUpowIRPjyI/iLryk05oHUUCDm1wcLDR&#10;aOANGa4PkTR8HepglC5Ad9F9pBTnZnKoRJ2EASQm1pEcFbo1UQeAzoFarWbbNgQIggBMLBmagLiB&#10;bhPkaN4FRkApOF2gvu/7cM7oIQxDDIfl7evrK5VKePzud7/72GOPHT9+/OzZs0tLS3j7hQ1gFFR7&#10;SyjCut3+VO6YFjjQA5SAmcFI8tnCxDje96dHR0fzuZzXal++eOmFZ5978elnX3vpxLmTp5bm5i+d&#10;Pf/Cs8+srS7jgMSFY6vdfMtBwexODTlGeTNEEuwyVAAwa1QQIlJKBIEH/2YYGvgQqQn3VK9XKpVC&#10;KS+UqNarGqcH9u67+egxONVWq7W9u6MbRi6tS07iGJ8dDNsy3cBthn6qmBufmpweHxvKF3oMczid&#10;OTIyun+k2JO16jvl3d1WRifZbFYIAcGg57W1tXqtYlp6b28JME0d+o9jEQkJO4d6DUNnOsdHDM3U&#10;FOWKJrkkyWEoFScClkcrlRpa1evVjY210G0Ws3YubYjY1TRpGCybswvFVCz8RqOq6SyXy2B0ie4F&#10;wV4AAVmkwMlObDul6ybGMxg3uQZoRMEXu/U6bm0P7d1zx003F5wUJlJMZ6dHx1DKIaUicNCJQIRi&#10;UgDcBYYIRawZOlTTcr2V9Y31rU0/jgKi8O4SExrGIowVZYalOwh3LW7rRNMEzg+Kj4eWYvhuqEnC&#10;Jd4jCFWQgwiqYiUDJUKGTgiUr6iE/uPQx9fnKAg0pmFGvu+7La9eb1bKNRIJbIrF2Vm8W2aHh3Gk&#10;Vqvl5eVFUa26lQqDbhnD1Qnx3KabxABCiEiKWr3pur6u64VSMZ3LSinRp4iloZm6ZmvcoJRTwmH5&#10;mKmhMUTQlg2rVIRgZrFUYRi1225NN2PdkWZKIadGqKgby3YkGqFseFHNC6t+3BDEUyyQLFAkVErA&#10;JgHy5xNstcvoFiHvAkwQyAEQAERFjse3hELZW+EtK4N5Y9wbxJuZoP8awAnTKOccXQkpof8YYaRi&#10;QkgKGzDMlONAs6HvN6q1wMNORbwQRUGEdZKRVNhGkmJdHAuhYtrUTHB8N2jj/Gu57WYr8iNOeMrC&#10;B5oCgqhcJp92MpZmaUQjEquo2aaTSWVTdtrULQYh/lpwYxmguBtQSJTCQMNYEgJ2Mhx4THHP8+JI&#10;UkpgVkJEUIGMYQpC03g+D7sdxOSuzsw8+thPrs3OwE3AptvtdhB68J4YC+qDLTKWdEgIgcvu7+/H&#10;SYM8k8mgAph/JVD6+k5GK0gIoJMbOSE40KRUcawC7EDCSbGn5GTSDC85lCjKJcXXpchz2zOzZ89e&#10;fOnUxeMXZl67ev3Cyurcxsbq8soipRSHX6FQpIS7rtdsNquVOhxu4HrtdtNDwhK28OOhaGNz/fz5&#10;s1fnrtYaVUFEvdFY3djcKpe9MJrYM3XoyBErnbk0c+XcpUtQXLaYNy3n8NFjiG96e/rw4gFt6Dz5&#10;nht4oYqVrtsIU6SK/KDV9mobW4tPP/PIc88/+exzT129OgM1jo4OT0xM5PM5GBqOKLgVEQYiDqXw&#10;q7Xty1fOzc5fXF297vk1eNXx0cGhgZ5cJo1XN8PUYWKc082t1RdeePa73/vOiy8+r4g8evSwYWpY&#10;I8Zpd41wiFPKDd3EI1QBJXDOE1cCb81g+jDq15cyKX3TXyabLvXksc4bm2uV6m4ulxkeHsQSox+l&#10;sB4yCoWIFfonhBHFlWJKMiIZFSwWJBCqJYQbiVAQt+m3K+24HrR3G6vzK1cvXpu5vLy5BaW4cLnc&#10;tGB8jSBY29q+Onu9Wm/gkLB0K2OnS3bOlry9Wdm6tmiGJKp4shk4SuOhaldqrWZTikg3eBccJ4nB&#10;NJ3g2GIGxEzQnRAhRP1HEipyKEop2qmInBLCwBHYHBInlopC+Fymaza+Wy2ubS3sNBYbcltk2+Zw&#10;lfZe2/Sur+02Q6kodVK5THaAGcWI5bmNb8dTfSN7IsqwtOVmfXV9bXF1Zbu822gmaX1zY3t7Bx+q&#10;3vfQh3/j1/7Whx/+xJ23PvCOux96133vvu/eB/bvP4xzd2t9q9VoU8LjKGrWG8uL25cvXQwCb3Co&#10;v1TCGxcOCYojBMtqmiZyLDHpTBk5JhbHMXSBeWH5bNuuVqumaYIvpYzjEKUgUAqAQE0UAYTCdYCn&#10;wATQfxfoH4Smad2a4mcSKgNhGMJjdDvHI9CtmPTY+QMHAPNGDnZXYMawFpQSTgi+QKFK111HQgZS&#10;hcjhuPDxgXYShnBdV0qJ2VmGOYV4aLDXNHi7Xm5VN7lo92aN8f5iXz7Tk88Usk4OhpWxbNvUDYyC&#10;CwUfcjLGOE/+8WWr2ZYxbhu1qamp5eXlc+fOhWGIUAwXb6gAvWEgpWAJpDM4hYR4BBOPoBNZ3/gD&#10;E0UA+MhRAWBvJPhV6BDKhPyoADbqowKARwAEWr0BIZUAByAUo2NpZBQH7XYzjqNUGn5GRxNE0ugE&#10;Xgix/pkzZy5fmpmdvT57DZ5wC7NgTBPx66uJaj8FNFeUoN+EwN8bwKwNTVdCaJQZmiklgczZbBbC&#10;p9NpvMWlUym/2Z6buXb25KnTr5ys7uy2qvXFuflXjr+0PL8gReTjysPzf2q4G4/qzycMizkCQiTz&#10;xSNq0s6UseiKiN3yNgJZhLNh6BMisXboAFO+6aabDh061N/Xh0cRx1jdwYEBXDwvLC9dmLn86oUr&#10;Fy9d2trdQSciDBq1mhe4ikqDM1s386aToowFvvLcfaOjQ6UCbB9aLma1rGNrROWctJIUPUMbOlyd&#10;xD6PIRuEVITFsYR6oziORRgLV9KQYTXgPHDoU9iwRgh8LCXIJSmVSrhMtU0rm7H3TE/c+447P/YL&#10;H/i1z//K3n3jps1cr2Y7mu2wZqscxe10xpYqFgIQQkghlIgVcpzsOPxA+37QarXqtcru9tbm6ur6&#10;ylIL23trq1WrpExtoFTEbZBXaxQzOQ5BCdEI5ZJANAhPO4kxLRQxEixcM3S0XttYrzXqfuiFcA5K&#10;xjAZRbH4pmmnUzmDWwzTk0zGQgaRiiKK93MhpOepIJCIqNBCJSGVwGlACV4fEofMJWPoKZShJ3HG&#10;BX7geh7Cprbntv12y2u12sILpVREQZ8xoQTGvLu72/Zcnko52SzeGEg6neSWCSeWSqWcVMYwrDhO&#10;pMd04JQwoTiOlVLYp7Vqy2v7caggDpWKU0YVgXi5XDaTTWWzTq6YzhezmXzaSumYUNOreWEjiJtB&#10;3PaDZtuvJ/AamkZiGbT8RqNZbbZrQewxLk1TxygYtAuMm4DAnwAJ2f3rliJH5Z/lgAmg9C2BorfE&#10;W1buMm8M0SWQd/n/+Tl2Csyf8sRJEs4kNp6UQgiVrLMSUaxioXPdMmxOaND2mrU6doSUEl4CdgVo&#10;moFHMLuT6tKu67bbbd/3RRSBL2VMlMA6aVgQgxsa0xhhnIApBC44pK5zCy5ex9FD2F91VhjgLQFR&#10;APQGfXUBGgAdJ0kSBeeM4ShcAPiYjAMp8AIphOd5kB7FcIU4jPv7elrN+msnX7l67QpkNTV9aX4h&#10;DANFBKEUOwE1dRToeLEmnGGmBD0Vi0XchPX19KATSEJVx8OTRMmMSAAKIH+J9ObZoR+C0JgwCt+Z&#10;eIxYKfhTlaxHytF0nTCNI5jRsNnC3fLW3MLM1flzl66/trByuVxfDeKGbtFU2jQMHe5+ZGRkcnwC&#10;lyU61zSm23iPyWRw6qQcC7+5XA6S204SlDfb7c3tjVarYdq6k7axsA23jRMjXSxphiWU2qmUZ+fm&#10;Z67NLq2u4TZsdHzs4KFDhWIxjCPXD+AtsKVNw9Y5RrYdO5PNZg1D29ldP3X65Wefe/zF48/NL1yr&#10;VHZhSVBmLlfA6Jh4q9HgVJOxCnDNyeAoHBGH89evnHjleUTSeOufSv61ygTebWBzjXq93WzB2qCb&#10;eqN89txrr558qdGsDAz0jY2NYH04p5xjqhqGSDRJCJQA1VE0UApMPAIglFKo0IXqpBsLhauBfD47&#10;OjZi2frKytLs9atRFE1MjEHgTCYDF6YlW4IIrIxEx5zi1hn+OdaikAa+8jzZ9mXLF42a1yq3worb&#10;2qhePHnh2ceevXZtznYMxyKeF+zsVmq1VqPeKpcrjXIt8kJdst6U1Zct9qaLe0am7z5657vedv+D&#10;dz0wkh8Mam5js2YSs5gpWoajYhUGMWYKUI0SThTD9BRl8PcApEpACIz3dYKQ1+nk+Wf+UAgoRZUi&#10;IChlgFKEwKKxB4Ts0kEQVuru1x958dtPv3ZxK9YHjzgjR6Td7+R69+zdh1dq20oPjR2Y2HtXz/Bt&#10;yploityOy3zFpca8KNyqVdqhlyvlBsdGSv19x26+lVB9Y3OHM2t84tDnPvPb/+C/+Mf/7T/8Hz/z&#10;6S9+8XO/ccctdy4trbx8/ESr3sxnc1SqqYmxnqK5uVm9eP7C6upqHMepVApmTWB8jGGVoQ3QncVM&#10;MtFJ4GDJHMcBS0oJg0dDLCjsEISC22KUMcI46WiPIqEJKgOoD4ADg+GcIwe6peCjhy7QG4DeugAN&#10;gO6Mr4RQoAElSQLVNTyCgKxTQaBDAD3/FISMUAENkcONxnEkZChEjI1sGbbE21qsdM0q5Hux9Trx&#10;4rVTr5x49Mff/+43v/Tdr/3RD7/71cd+8PVH/+ybP/z+N5978tFzp19dmL9ar+4SGjNGIxm1fQ9R&#10;AOc8jiWUDKMq5QtjwyO1SvW1117b2trC7QB2MeaCyQYB9jjEJF1tIAeS586f6tgHctR8M8DplL/e&#10;ChPEcHh5Qp3ueqECaNRBbzeAxy5Q2gVlhHFKiAQf1SASjh/OOcIFXdexuKARl29ubs7Pz2fSiVtD&#10;QwyEamgCGgRyjAV0CeSAVEoiekbfqPcGEgaMXyr4ijCIfD/0XL9Ra7Zbru8Ha2truIbAutiGaWha&#10;HIatWrVZrfQXSjk7RWNZ2dltN5sQDHPEMdEdUXUSaKBDqhsEHt8YOfkVQjDGQYHP4dEYEfgISSS8&#10;XKW6OzNzGaMbhoEimBDyII727997333vOHrkUD6Thu/LOKnh4WG44OXVpWePP/fSyZeXlhbge+uV&#10;cqO6G3leZXd3fm5uZWEhdF2D8uQ6IQykCIjAFQbB2JaOVwdpE1bK5IqFQm9vX19fr6nr7WajVqnU&#10;6/Xd3QrCSkq4EBKqiCLPC5t+lFxVSsirlFQkUSGh8E2EMNTcXN90W23HMorZrEZEdXcrChojI313&#10;3n7Tnr2jYdSsN7aZFmmGCEwNejIAABAASURBVKP2zu6alJFUsXwjKaW6ZBCLWCqhkpRwFIJOOBiS&#10;cgzLYFgqKkV/qbi+vDQ/e01FoUYIV0RTlBFKFWbHOTJC0B7NYU5QZhzHa2sr6+urSsV+5AaxG8ZB&#10;LBElEa5jomknnWeayZlJKV4jMCmhRExUTEXst9u4UBehK2RIiKRUMC65htkLzmJDUzqLmPKV8Enk&#10;qTjCjQD8P8xO103LsFO2wzOZ4bGxnp4ecHCJTjnL5nN4dyW2QQjZXV6pb27G1apoNuFwwMG6B36M&#10;ypzpoEMfNhpgLoZh4vIyZTnFXLGv1NvX09dT7Cnli2nb1hnXGDE17qSsTCadzTmZrG06pmHpUApH&#10;RzoHrZuaaeq2bdpph+lM07mmaRSBI2ZMCYVd6lAnREgWlBJOwWI/nWiSGOmkhHzjr8P468/QPTpF&#10;DoDo4s10l/OfnlNK4DF5MiMoWQiYXsJqN9r1Sr28U2nW6nEQalTLpdJ9pZ4exIUFhFeOZRocepNx&#10;HEZRELYaTZh4vVpp1Gtuuy5FgHIsRz6bTiHQYTh/JEyXwTI6gIGJOASkiCiRGB8hJYhEDvLXkTAZ&#10;7AH0RDvLiBw0IQxPQpEI5k8oZd31Jt1SIQRMELPhnOcyqb6+nuHhITiL69evvfTy84jwotANAm9r&#10;a2N5ZYkmhyvT4ZBYktAEnWBQeEYQmqal0nbnlS5tWRb4ndF/NpM/y7rBQT9dGhO5gc4UKEtEpkoJ&#10;SSQMles8CEPMCWpWTAVRsFPZmF24cv7yqcW1a7OLV5Y35muNHexh2zFzuWyqk4aGRgYGhkwct5BP&#10;SgwB7Sgh4jiSUgol0aGUMggCOGWg7bWwhkAAX2BouZ7egeERBHqLc4try2tQHeq8+sprV65cddLZ&#10;8fFJJ532/RCHkxACCrEMJFzVsHYbbyjoNYBiH330x089/eTs7NXz5y7CFY2NjZdKvcVCTzqdhjxo&#10;mEplODHiUMAE03Yaeo6imCqSS2fwNRnfs0qFIva6zrljOoVcHiaVyTr9/X2FQh6HyuHDh6amJhQR&#10;jBHGKedU1zXOOUkS41yHTFg/QpOF4Ig+EqfAKNyGEgTDJNXg9WjH9yVseBDXbYWhi01gO1alsrux&#10;uYb5ZLPZQgGvDD2ZTE7rxtACcR1XcJYMV1wEU4gCgVWKI9gfpkQHs71Hx/bv6Rsn7XBlfgXnlwWV&#10;ZbKGlbZS6VyhmMvlu/92KqPZrXrgtfzF2YWnn3jqJz9+5KWXTpw9c/7iuYtzV+fPnjxz/tT5rfVt&#10;iN/X09/XO+A4aaIYQCF7AgVRQBORrDIUC2BmmA/m/heDUoaa6ErJ1zcvaEo4JTpRuIRChK5LwQJf&#10;hIGMlJbtH3SNLMkOF0YP27lRy+mZGJk4vP/ArTfdPDw6bdgDbZnf9J3lmrZYlRst2YrwUTBuR1Gk&#10;hJPNjE1N7jm4d2rvHtf3dncq1QriEhw8Ri5duvXmuyfG9k+O7b311jvuveeBmw7fMjE6OTUxPTY0&#10;ahmmbdjTk5P9PekwVJVKOQg9xE+YYBzHsGHSSSBgUUCXwMShBywciGq1CkvAVgVHyAitUA2NYCow&#10;XeSgYQMwJFToNI+61VDzBjAJIAgC3/exHUB3caMC+gSNHJ0A6BM5gA6R3wAeAVRDDoCPmpgLSwyT&#10;ECqBDv/GalLEqFggibUmehzReg36k0Rhafjmxs7TTz/76COPP/7oYydefPH6zMW1pWsLM2fOv/Y8&#10;3l6ffOQHTz7+4x//4Hvf/dbXnnj8JwsL83CAlDNFJXqPpMBcRKygpf7+wUKueOLEK+VyGVuvr69P&#10;ysQ5QM5Go0EI6UgIXWJbcfzgkUBlUiIH3QVotEITTKoLcLpFaAIEQYCXYSjctm1UgwLBvFEHRBdo&#10;CwI5gM0KKCUwGjQTx2G73cKqdYroyMgIPmfpCO/a7d1dF91qmu574e5updVyOdOw7hgIldHhT+EG&#10;U8EBvLkM3l8IyzTjOG42m5h+tVpvNFqVSk0qGsF1UgLzS6fTCIAcK2XDsHQjCkMcFwbXut1KGWOa&#10;3V7BAbo0ctAAFIW8+4i8C5yeUEhXYxq6wy4HixLOKSK8a9euQZhMJpPL5dAcIpXLO9N793z4Ax98&#10;+KH33HLspv6eEjxktbxz081HB4aHNANXhkLIOPJcEfkWJRZnQStaXVhfXlisNZqSUw0qS6cUp1BC&#10;Ok36MiRjGDyONSHQeHlpdXllbXFx8XJyl31hbWVpfX398pWrhGmEcU3THNtwUibuj600d/JGrCJB&#10;QkliRYSiinBGOYMeIDDE7i31HD504Pbbbh0dHlAiardqmk7vuefuQ4f3u15jc3O1XNl0vboftOFD&#10;lRJJJ0oSQjqKgqlhHxCqa4Zlc02TBAsboxpjstWoRqEnIgSpQdo2g3aTxKFj6BCBEYYeKOUdJCsN&#10;Atrj6EnXNcYbterstcvra0u2gejXU2ErDhoydJkUOqdYUM51SinBXBgjjCbjqjiQfiADXLgESGEY&#10;ySgicUwhtBJSChkpJRlB9COYjFUUkDgiIrmb1PXEmxFC8CqC2/PW9nZlZ2djY3NlZWVzaQnrq2la&#10;vVG9fvr08RdemL1+fXFhGTrf3d1tNGq4xYBt44QlSqOUyUh6reQuk1EKg8TBhANioG9osH+kt9ib&#10;zxbSTsrQDCVlo1ZvtVoe6rq+6/qttod+4lhSXMlBlZrFqAFwZhq6nbLSlGiWmcnnegr5noxd0JlD&#10;iCYFZQzjUiT2etKwuDcAHmjkjPFuzTceGRJadYG5/zx0K/xs/hfXR+lPNQHnrwVJt8nBiKWTUJeU&#10;BBMxNNP3Q7wLterNoOWTSKUMa7Cnb+/EVDGftR1DibjRqGAb4qhqNWptt2nqHL5LRLAVL4kSRAg6&#10;Ct003ngsWCF2iYJX7oJRKeIA35m6UCKUcaDwIi0j9ledlfo5CRsAJTd6S+ZJk71BKBexxMZCEYXf&#10;JaxbLRHcwzkewF30Yh/3FPGC1W7VXnzhmbnZGVPT+nt6qru7x198YW11Zc+eqSiKpIzRCZEKObpC&#10;jm5xsUoZpsoMTTcMA1Zr4nU9jqAdABIAqAlgqti9IN4S3Q5R1BUPeRfgoIjSZLcTwihlBCvGNctJ&#10;2Wksk+kGrZXVuZmr567NnptfvqLbjHCBWWqmbqftYm8RV0f9/f25dLaYyzumJaJIhJGKhR+4eAni&#10;GmXJlIRSAjpkuqaZGiT3/EQ5GJ1pXNN1O5PRU6mIKL/ZlmHk6GYhnRN+PHv16vWr1wLPw4tWKpVi&#10;nBPKFWFS0ViiR5JOZUWsGNPgMaGua9euz88tKMXHxqbe8+4PPHD/e8bH9gzi2r9vEBEqjm2CFwIo&#10;uKNRIYjfinTmjI3uueP2t++dOljK9xiGrWkGZzqk7SyiF4a+VLFu8FJPfnRsMJW2dne3KCNYbWxX&#10;XdfhgJJuJThU1zmHdAIXBoLB63BYKgHBGVRMOH0dGqNdpBxTxEG71SBSFPO5Qj4XeP7C/Hy72cL0&#10;EMnhyDR1g6GdopTxmPKQ0kgqiYMDAaagFtUzzMpTKwsZ20JU2tQXlmEzzfCiSLedfE/PwOAQujY1&#10;kwnKI6KHZLLYf98dd7//ve+/+x33Th3cR1P2zPLiI888fX1hEf6Oanqr5a5vbDWabTi9IBQSbrkD&#10;FcNLayrkNOAqotjhSlFCGEAxRco5hwr0Lv3TOXldAd0m3bzbkDENBHIAjgO3JkIo3U6N7jvCc73E&#10;ykuWCnyZdTJTw8N92ewnP/qJgwdv9VVutW7sBFnXHLT69wzsOTYwMc1Nu1xvre7sLCwvn7144eRr&#10;r506c+qxxx+fnZ8zDCOKxNbKZqPhYsmwPsn7ttCPHDz2a7/6G1/8/G/cfvOd/T1DI/1DXPG0kxkd&#10;Hrvl5sPTk1MI++r1OuYWhmEcx7A0mAfyOH6dxiM6Rw47RJ2NjQ08EkJ0g8M8WJIImgMJyRiKulBK&#10;oRWA3gQWVQjQXYATxzE8AwAOHpHfgFIKNDrpKpkxrdszo5ySpH+VJKoU1ggVAYLFQieAVJ2AQyW7&#10;UqlYyogxRSlFDzRpbjBqU2IxYssYOzqBEnalGiwubGxv1Rt1P/KFzvThwYG33XbLfffc/rbbDt12&#10;bO/tN+8tZM1c2giD9ur67vLiXKtZlwxDx4xpGB3KwyhQ0UDfoIzVpUuXED3jrRXATCEY9KOUgupQ&#10;DcK8GeAAKCWEgEBNAAQ4aIgcIG8k8AE0BxMHOWjHcVANmsRy4LFb8QaBR9Ts5AJMAHQXaIXVR3yP&#10;+BWBa6lUgiPCEtu2PTHRRwjFpKpVfMPfanZugjHQG0Mkq0DelNCtIhTo8nDBk0ARpoiKBbxTLlfI&#10;ZvLpdBYuUSperbc13UR9qZRmWJk0NJfD6CkrtbG2voTvlr6XzaZ1XYf24KwCnAudrjEQ0CGTDDRm&#10;dwMJ601/XTWCAaKrMdSHAW/vbK2urczOXp2bm6vX66ZpY+6YdaEAGWxOaMq0+nIFWzOa1XoUhCOD&#10;g3fcdutNx470lnKMSk3FtkYni6WJUqo3b2umIThvSlkVcZNSnzNXxamUMdBXyNlOirIUJTQSKytr&#10;Zy9eeuaZZx5//PFzZ19rNGpQPq7hYTxSYN2JrjHKIj9oVBs725W1WLkR8WLiKxpSeDcmOVdco9AJ&#10;VSr0fcjZ39M7NDBoGXq70cTdBF6BMBEhYiFDEfqe17RtnVD0LgjujyiULQiiVoAkQYTSGI6LUImG&#10;2y4ngWG16bYkQyQd2Q6WmlgGKxWzY6N9jXoZqiOKURwPBF6fSRzejEO34EMk2zBwxV/e2Zy9cmlr&#10;bcnRlUNDA/rwKsSv0dhlIhBxGAe+HwZ+EHhx2I59Nw6aUbseNmtB3SfCwylJpa9UgAkK6UcyCGWU&#10;uGgB2amIpRAwpziSIlaccIybbChF6/UGPqYlcfPmJjhYSkgPqxsaHdJNE5F0GPnYmNiMeKHFgQtA&#10;UaVCqZApZdP5UgF3zKVcHkRxeHBosGcg52Q1bumazagmYipCJWMKgNCYoXOLEwOPoScRnnFm2VY2&#10;cJXXJu2maNXiRjVs1KJWQ4CjkbStFxyjYPCsjPTIgyYMpixKOWzyBjhPHvnrSeNMZzhIO8XQMCUJ&#10;hcLkp/OXMDt/5OekTuFbZD+n+utsNHid+mv/YVQRIqSMsXpSwOwxQcOwCrlib6lveHBkbGS8v3cA&#10;Z5PODY3zMGiHfgt5HHpx5CsRKKyEFNlMKoU3ckMzda5rsEUR+O1mvRJHXhS6IvaVDBkVGjYLFYzE&#10;aEhUBA4lsRQBqr3O+WufIHQHvLnbZLcpgmlTmmyVbhHnFLAsC1FRT0/B0LWtjfWzZ04FfhuCNhuV&#10;zY0Vx9bvuO2myfHhrc31KPRlFKtYSCmVwB5WUKSUEtbQ7RD2wCkyuA+iFEbrsn82lz/LeksOOgEw&#10;F06SflXiM5gkjCCU4cwLvbbX3ixvXp459+LLTz/93KMnXnvu8pXTTtrWDAtyYHqc6bZhO07Ksux0&#10;CglXCQYEdhwnn8fGTNs2thDFLOIOrQdDAAAQAElEQVQ4iQPiGLGf0nWuaSyXy+byWVyyApl8wXRs&#10;NwrgKBdmF/xakwayvlNeXlhcWlhaXlxanF+ilDLGdN3EzodF4JEwiv3PuYaQCEWFQskyU5VKdWen&#10;Gkf0U5/8/Mc/9ql9ew+3W/7OdrVeb+IMaLfbYQgZ8DXWto0UgkK3jUdtsG80l+1lzGg1fa/lKUVN&#10;3cAQvu9ns2loz3VbQeBhuHwhm8tlLNsgBHqWjBHMF6OjThcaxwIp6FIpiRwVAMoI8tfBCa4duEa5&#10;ljj6RrOWy2f6+npR2fPaug7ZdN93t7Y3arUa9MYY0/DuxTUMBMDYhZJISkAExalmc93RDOaJjZm5&#10;537w6I+/8yeXz1zkkuQyGSWpk81ki3kcAOvbWzPXrkPDfhP+TIVBkLEzyf3y4MDY9J5jd9x2571v&#10;v+Oeu++7957PfebTv/mrv/r2u95mm1YUIFKmMDwFC1fY2UwJSjp4nZA4pxRSd/q0kyBz5/ctsk41&#10;hrzTBASjlBPCGOWUMIBRXQoaBgK5YabMXNGAffQODgwMDZR6p0eSf6NOIqIb2WpTXt9or9ekS1Ja&#10;pidb6oWHP3LTrblSnx/LRtNd39m6PHPlwqXzeKkqV5J/lwnBLl68+Ed/9Eff+No3r12edRteMV8K&#10;/dBxsjcdue2u2+7KOjmN6iND43smpy1u2pp55OCRqanpWrWxtbVlpxysiBAC+n8zOnMhuq6DgPFH&#10;UbS7u4vFQmXDMDQtWTsM3QWUQjoJlW8AvYFGjtI3o1ORoAgAjRwAcQMUeqO02zNG7BLIu9WQA6iM&#10;vIs/J7yKpQplksdokjSnOqMmo0nozGmakYzGcim7t5AbzqYHEQyvrNQYS+/fe8w00o6T7imVRoYH&#10;x4Zgv/nB/vzkxMD05MjRY4duu/3mIwfH9u6dHhkZsiwLIaxitDu0aVq9PT25XK68s/vi8y/g3Xt8&#10;fBxDNxoNKArqgrQ4tmknsTdS5ynJFAwxMZfXC8BCfegNebcIBJg3gEff95FDDAiAFcFYeOxWAPFm&#10;oAcAHArnm/xIZOg8imLcOiOwSKWS//5kc3N7YWFNCrVnem8uV8CKQ6IoEuDouqlrJh6BG0OAQD9/&#10;MYSMstkshhgeHh4aGS729mqG6QfhBi4Ld3fLtboXx9wyLDulmxZ878bW9urGuiQqXyqmMmm4VEUJ&#10;8OaxQAPdcbvz6uZdDvJuKfIuoFMQXf6+ffv27NljmuaZM2e+973vPfHEE5ubm7ZtOim73WqcP3fm&#10;+eeewbUKk6Qnm+/JZk6//HLsunsnJ/ZOTuYdRwVB6LajVnN8oP/AxOT+PdMjY6M8k65E0VqtvlKr&#10;blaqm1t13w0tTTc5s3SesW1NZ0V8iCB8ZW1tdna2UqnYtp3JZCShMHEIJkXkeo3d7Y3Z65dPnnn5&#10;+MvPxrQdU09SX1BfsYgwQRJ3QiLfT9qmsqGPzVh2m17KyowMT5Ty/e1WdHXmutvyJ8anS314BWJh&#10;GCa6g/owBiyVUtJx7/DJrusGfhhjYCmCOEJsK6SknJimLmRoGXraMQv51LHD+267+RiJY0LQE7TC&#10;FKGEcaLg4ggSpVTXmKGDEzVq21vri2HomirMqiATt0zf1X1PD9pa6NHADb2mB4n9puu3vKDVCJvN&#10;sF73qzW3Fmkq1iguMQSToYoCEUOqOIpUFKswJjj5IEMM7xlJSWC6zWYzCkJd09Lp5PWrp6dneHh4&#10;enp6fP++yYMHeyYmMuNjQ3v2jI2NTUyO3X7bnXi76O8fsotF3UlZumFwQ6MGlCEjqbHk9CWabltW&#10;2nYMXRdhHAcR4PuR7/qhH6qY6KjBzJGBsaH+EVxG5LP9mXRPLtvf2zM6PDQ91Dc+0DvWVxruKQ6U&#10;cn2FbH8pP9hTGDC1jM4sFet+SzRrfrsRqIhr3KGEQ3VddO2TMQ2gBE+sy389J3/+8XXu6z/k56TX&#10;i3/m5+dU/3PsbqM/x/rreWBKKQE7kzAmxmE4mjE0ODo5sefI/sOHDx6ZHJlIGY7bdLc2Nr1GKw4j&#10;U+e5TK6v1Ndb6usp9CCwIoIoKZlihqanrJRj2SZ2F6GtesNvtkPPV7FginCFIZQUgknFCU0gCY0l&#10;oIREFIHgQ9N1HX5Z0zTOk8WA4kHgEVJKiY+UFAkEHsGEh0UFNAETHORAl0AnKAWNmA+bMwgC1BQk&#10;CSA8z4PqRCdlsimpYsZJNpceGRoslLLl3a3XXjtx+cp5r92QsW/rvCefGxzoGxsdnpoYnxgbHRkc&#10;QPCEJrSjOk1jPJEU14IOVQQboNVocM4hFWKawcFBEK16zeBM13mEjzVKcAY5krmwTkLlzi+7QWAW&#10;NwBRbwCzwHGFanEc+17ktkPTcoQkQRQsrszPzl+6vnjluZce/+Gj352dO58tJAbNqLm6sjU/t7q5&#10;Ua6UG4EXl3cqtukEnm8aRi6TdTHPZh0rE4sQPUMSpRTTqJWysTiIDilV8M+ZVDpwPQgAU6k3Gysb&#10;65ubmzwSzIuCWnN7eS3E9afrk1jcdefbdMSbSsVKCqJiKbFZMDdJlBf6OBoz6aznhltb5Wy694Pv&#10;//jf/Tv/9Yc/+IlKuf3KidMb6zupFJxwxkvWSEEkISJoG8G0odsDA8PjY3vGRqfnri/Xqm3Hzhi6&#10;BZESrxB5UexJjEVIPp/Hoh84sM9xnKvXrpRKBUxBESFVrJQACJUwHlgFFCsl7CBUBC4sFiLSDZbL&#10;4bKGG2YCXdcMQzdNw7YtJ2Wm04jJQtdrKZX0AF1ZltXb2wsZ1jsJChwYGMjn85RSrJHbakMVadOm&#10;Ig59lyqhMcqESmtmY3OnN5P/5V/4+Gc++am7br29P1+KfG97e3vm+uyrZ0+fuXSh3KqnC7mB0eH+&#10;gYH9Bw4g3MTnuq9/+5v/z7/+l9/7wfdXVldxzZZ1rFMnXvrO17964oXnajubJPR0pdKWDWeK/RZH&#10;kcS0JCGSggj9CAmihmEIRUF4SAvC931I2wUUojoJfIBSzpJNaei6CU1wphFFlSSaZkSRsCzHMCxC&#10;mO+H6+ub9Uar7frFnr7+nhJXUvi+9D2L2eMT+1e33RdOzqxWgpA56zs7IvZGB3P5FH/k8UfOXbyC&#10;AySVy+tJAGwQzhotnENBoSd/xx23HTq8L4y8ZquKOTSb9XNnz64urapYVXerI0Pj/+V/8Q8/+8uf&#10;f/sd7yhl+xwzOz25r9Vonz55Wtf10dFRKaWmaZgyJog5mZ2EKXcnvr29jTALpXhLwZJhHQFG0UJD&#10;c86hSAXLQENoBvw4lho30uk0HkHrmpnN5FETo3ie1263oVjQUCAqgICSMS767/aArlABQwAdQRJ9&#10;alzvyqPrJjQJrUKZAB7Bh/2ARofoAZYJ1xHHEayXMYLojRDqumGAaFM6nOYBnZdknPZahsA3IZ5P&#10;2X2MpqJAs+z8gYM3ZXKlwI8cxyqU8hOTI/sPTG1traXzzoUL52DVv/Cxj9z/rvvzxRyEhPWmbays&#10;AUUNDw9DkzNXrpw6eRIEthXCa9TBLAghEEzTNEwfOQSmlGKamDgkBw0mekAdKAGATtAEHNRENQBF&#10;3TrdIijTMAx0jm0LGsAoCInQFZrcAHq4AWjDspL/EAddpVIp9I/KU1NT2IuI53zfX1paQtE997zt&#10;yJFjmUzurrvuKhV74WGw4lhKrBqEx0DoEA27QCcA3AUago8l6AjJMCk86oYGAsCFn2YaqWyGaQbj&#10;Oj4bbezs7tbrU/sPZHt6dqs1K53Bnm35Xgvxlm0hmG0HYSqby+RzdRd3otS0LA97RGJ/EmgDfWJc&#10;TDMZBTJ1gKHBgWBQESp0dQsO9AnBsAe3trZRhEUZGhzev+9Ab28/KuPm8pFHfvwv/sW/OH78hd3d&#10;nUIeLi21srD49COPvfLsC+W1zaWr15997IkXnnwqqxu3HzsaNOsz58/lLMwtHB6AP+stt1vn5maP&#10;n5t99szaibMb5y+te21i67omiU6JbvBW0FzbXB8YGf/ib/z23/rbv/fpT3/64Ycf3rt3bzZfwCwg&#10;Un9fj9duPv3kY48/9qPXTr1y4sTxJ55+7I++/C9+9JNvV2qrhiUzWSOVNhrNcogw2/OwLk4qY1oZ&#10;28iqWNN4iihzevLY44++uLHWyGYHwoCmnGI2U3ScbCqVQ26ZacMw4aCgCowIHcIGsGpQDpSAR8Sj&#10;sAHbTv45EM5Nw9RazarJyYP3v4OGPiUxTjTUQRPTNA3DwC5EQ+g/Cn3cLcaRV8g62+urc1ev3H5o&#10;72985pe+9M//v9/+g3/2T//+33jXLfsn8s6e/kJ/1vZqOypo+V5DSM8Lm5s7yzv1jWYAF1XdrG6X&#10;m9VW5AYyjOFOZEQiocKYRqK1u7u7tmJr9PD+fRNj47DGnp4+7C98HlFK+W7bNoz9e/fpmhaGITEM&#10;EoeEKIK51euUMyeVwdZoNtvtRoO08YFOmnYqk8rms4XeYr9tpDXKEZYtX5lhUnrNxsbyerVcw8vk&#10;lWuz165eL5erMB7fDdoNF+9FtUqrXnbjgHFlCV8Tvi4Dw20o28gN9YzumzwwMTLdWxwc6h0a6R8t&#10;ZfvymWI+U9Kp4ZiZfdP79+85YBmO1/IMzXDbHtwXpRxOEirFKkBk5LAK6BbLpFTiZHVdxyP4HY5C&#10;3qXBhM1bloVH0KgGbQBgwuyRg+4WYZlutELncRx364OJR1RGNTDxiCbggABQB0XI0Rw5+F2gCADn&#10;LYHK6A0NIU8QBHAa4JimCU4mk9E0Q+NG4IeVShW7WUUwLGkbKYaPx14kYxl4wc7WTnm7Ojo8AX67&#10;4TeqrdCPU1Y6ny2C4zYDk6eg0oyT07lpapZjwcpzTOCEsGwzja4CL/aagQiUway0k8tnS8gdKwMi&#10;ZWdRgVODkb+mBC2gp67iQOARAIGzodlq7ezsoEgzNc9vw/VwzmC4AwP9usHWV5aXFuZF7Oezacc2&#10;DV3TNcKZYkQQWL+KTYNnM+kk1M7lTXhTxnAGajA8ATX56BaQiRaFUhIRNiMUulZKYfQboJR2aQTc&#10;XeIvk6NyHPpYSJiRacIt2LppSKIEE37kXl+6+sQzPzlx+kXDJlN7x0ybra2tfO97P7h0bqa821pb&#10;3lpZXGNKu/Xm237hwx+lUkECyIbIklKQhNDEj7fbHue6aeJIoITGYeyvb62ePXemiVcCQoMgwg7c&#10;3t7dLVe3d3fK5bLFeVoz8rbdk8mldYtEsllvbG9vcvSiQzGUdFJHF0QxivNb0xjMGrt3aHDsk5/8&#10;lb/xO3/3/vseWl/fajXh0TilnBBmGBYcCqBpRNOpbnCua5h4s9Eu71Z3K9Xx8clcLkcpNbDFcynL&#10;MSxbT6Vs6BlMxjQsAU7HZrMZRZGmccwO/C4gEaoBjIChKFWME86ppjFN50iME2gYAAFgEdE8AUlU&#10;RF7PSYeDPFnZfD4P3x0EAcIyWBQkx/lqGWZ/qUjiqF2vcUVStkMIabSgy1rotkvZfF+x6Lfa68tL&#10;UdvbOzb24Nvvvf3YMdzxeK47ODh42x23gVEcqwAAEABJREFU3nHnne99+D2/9Tu/+YUvfOE973no&#10;gQce+MiHPvzQA/fnnfT1i1eOP/HUN770pad/9MO5S+eCetVU0iBUVwQgcUyEBIQQUAXIOHkivu+H&#10;IS4i4mT6jPFOwkwh2FsCbQFUBt4gqFL4vFiHfzx06MgHP/Dh++59YP++g1OTe0ZHJi5euua6Ps7r&#10;nJPWCaNS80K6VQ3n15vzW635tZ1AxrfcdOBTH3v3R9572017B/AdMZYqjFQUY89QTTdTqQxWtr+T&#10;cvnM9PTU+9//PswdNy6ZtHPk0OGRoWFDM2QognZIiDk9vu/+dzw00DtSL7fmry35XpTLFaiiu7u7&#10;lUoF0we6kmOClNLOjDksEI4Pj1AIOKZpgsYckVPCCWFoIoRCNUwzCgV5I1ECE2WoxjqJdBIeATDQ&#10;FQCiw07iS/TQVTgqGLoFVaMCaIyFIbrV8Ai6C/BvMMFHV5RAnqQrFFEKBlZNbzTaIua2BSdVss2i&#10;xrJUZpRwtrdbOzutatlrNGPfIwgS3HbUqHvFUv/Q4KjlOK4f1FvtuaXFucUFO5uq1mqlgZ7h0SEr&#10;hc+vFDJgFMY0WLLvBuMjY/29AxfOXZyZmYF5I2rnlEEqgLHXCdAA6SS07fy+Li1ocLro0t28y/mp&#10;HEMDqBBFeElQWBHQWDtoDDnotwRKsYJQMrxhHMnl5eVKpQbbuf32O3A/d+sttx89etOBA4cmJ6eH&#10;cPT3D1LCEUYjwr7p2M1TU7iytSMENEqRv3TqTFbiWkHT9WKplCsWOb78UBoKGTPWNzjaPzwyMj41&#10;MjFR6u/PlEqF3j5g+uDBqX17+4YHNcuMpIykgMF7YVAoFKBVB27RsgzD0HUdioVm4Lu684JO8IhB&#10;UWRZlqZD7clVJeTVddMybct0dN3CpvO8ALYKhaTTWTgfOBBsmVwmNT83e+Xihb7e0q988hO/9unP&#10;vv+hh95+E7begdraxve+9JVv/fsvNbe277jp6NG9016riQvjhYW5c5cvLm2u8bQzvn9s/4G+6cli&#10;WiMpRtLcQMBtcDjw0JNBpNFsT08gFNftkdFxoH9oeO+e/bfcdvvx48crlV3H1r1m7cypV068/MJu&#10;ebunJx9Gza3dpQszr505f2JxdVaxMF9I27huw4nDoJtUyslLaXiecluqvOM/9uhLV68gdmcyNsOA&#10;RiFR0qDK4szSuN2Bo3HQCXRmccl0opm6ZeioowvFIqkiIcNIYBsCvotZ1hu1crtZi7y2jbjPeV2r&#10;cOx4H4NioXBdR3inRIT75AYjcs/k2IP33/8rH//YvqG+g0P9n3rvu/9///i//bu/8cW+jLOztCDa&#10;jXZ1t7G7Wats+X7DtvnIaP+ddx577/vvGhsuZh3iNjbXlq6szV+urM371S3VqrW310aL2U88/OB/&#10;//f+1j/97//rv/c7X7z/7Xfk07Zl8r6ePOe0Xq8iOAkCD5YWwQFVdkUQuOWyu7urmzjsbLiRUm9f&#10;cWAoVewhtk2UitAAdtNCTONLSWVEhRBSCCKSqzqda7puFtCmF29I/Xj5N5hBBWVUcwwHtEFNjRic&#10;WgBVBpUmFbrvRo1aY3tzZ21lfWt9a2dzZ2sDR9x2ZbfcqNWgzNB3MSZs1dB4IZ+F9m4ARksUxWNC&#10;4IcQEF0Qwkg3qTeI7uP/OzkG/X+nY+K1XUy/3WyFfqRwSkguQxJ48c5WZXNte211c311a2en6vux&#10;pTsZJ3d1Zn59ZdtrCag39ll5q71wfW3u6mrokS4in8YBi7wkjwNqcEenDosNFfAEsc6JbbK0TlNU&#10;mODIkDNppsx8b25wuH/i52vzr64AbIMu4JKArhKljLE34G01TYuQhEhn09j7vQMlIaJrszNnz56e&#10;X7hWqe60sSvaddh01rHTlm7rDJdvuFczdZ5Np4b7+wd6enKZNIfr9APfdWUM/8kUkUJEsQjjOKaE&#10;YFwMpPHkphrCoJgTCAJ/LZPwi8q/6rQ4x5c/ga7QfyTiWrM2tzg7O3/5T3/0zSee+dGJk89WGuv7&#10;Dk3fesfNpmMvL69jebY3GvWKK0M60j/+zne860Pv/+A73nE/kbQrCeMQAWIAhBIuYskoV5SEwkcU&#10;wTURRV6rXevv6T104NBA36DbDOrVuud5cRxbllnIZBEq9eQK/dBGNs0ZaTeaG2trmDWOQOQS25cI&#10;RaUkkjAVxYGQiGg1xljKye6ZPlAs9G1s7Fy5crVer2NpMEF4MQS1UF4Yhp03FOx/gjcUgmhLhAKf&#10;CxhzHKvttVY3V1yvoRssir0gbAoZdgQjeHPBcbKzU97Y2Gg0GhgLgH8kRGG+lEIaCR12mIRTqjNu&#10;arqp6wa8DOMaZTcILBmViojuPJIcj2ByQrsADdiGmU07OqfNerW8vS3CMOM4hXxOBSH1Q5Myx8KX&#10;XOoG+HypcsXC5ZlLq5ur9WZN1zV85vnYhz/0a5/8lS9+7BMTxV5/t7q9tMJiaeparV5ZXV2uVcvn&#10;zp5++YXn565cNoTsd3K93Bpk1lSm+Luf/dzf/vVf/73f/M1f/5Vfeffb3zE+MID7MbdWU0Egw1DE&#10;kRARbDGS+PARhSpqtT3fC+NIQhOMagBnOtYdj0rSLro0ckJo4oKl7OY4ywHoDcBFV7PZ3Nrcwcld&#10;rdbxWpXN5h966H0PvfsDb7/7/rGRcRHFWFDcblTacqUcnLq6EhuZfUcOffDDD/7OF3/hsx+94+59&#10;+awqpwyma6bGdc51Q7esVCpXyBd7Sj09PbgjtO3kPerAwX1jY6NKJXNBn1XoZ327slPb3a6W17ZJ&#10;qJVyg0cP3SZjfvHCtauX5hLPtbaBmvl8HqJ2QWBPjGmapus6IhXMCEPAADALcBDBcM5RExxKKSpD&#10;FRJHj4AW4zCMKeWEwDsBhFLKGKrrmqaB7gLPXYCJDtEDY0kllGIs6A2lCIBQxNAV9oNQ4AMKm40g&#10;IpFxjFoJoHlKOMCYphSiJRJj/bB4oYoj2DaKjDAguuZk070pp8ioHQWa5xK3hWVmfkgAEXOiNKm0&#10;IFKeH3PDHBwZjQk9c/ny6QsXnz9x4okXX9islM1Mamr/HgR2umngWCaMwzza7XYUxAP9g1iCarU6&#10;Pz8PTjqdhpYwnS5IJ4Hu/BL18xOm1C3s1uzm3Ybgo7QL0N2iAKYrpW3beIxjXEXComOU3gD4XRqE&#10;rpvY6VEkIBsqLy5gszQmJqZGR8fHxhKMjowPDgz3lPpy2ULKydg2Pm9lR0fG8O43NDSEJvAP8E2U&#10;MIC8Kd2QEGN1lx6cG1jf2hRKDowOA+liwUpntEw619ubhs0ViyPjE5N79w2NjQ+NTkzu37fn0KGp&#10;A/sQQw+PT6SyOc00Uul0tpBHBheH4MN1XTiuCNOAQQgBomtFXRcKoaAiiIHRdT0xOTxSynV0ZDiU&#10;6rCKOGJK6tAG+kY1VICx9fX11etVxH/pVMrUdLfZatZrlmITfYPvveveQ8MTO9cXfvjVb/z4O99d&#10;n70uPK/VqAciaoReW0a6kyoUezAbRJey5Q1k0j2mVjSsopPSDc0VQVvFMmU889LLX/nGt7/2rW//&#10;5NEnvvntP/mjf/elr33jm9/+9rfn5uaiOOjDwZBPKRkhplOxgnyChI3mzvW5K2fPnbx85Wy9sYtj&#10;td6qx1I0217bi3Z2m2fPzZ587crVa+tzczuXLiwFrt7XM9HXM5myeyyjYFt5y8xpLJWApzTeDaNt&#10;XbcALrnJDUe3bSPFmBGFqtkMKtV2LGkskn0UhrHfdr1GCz+aiokKbIMSiTeagFA8Ck1jnNNOzhlj&#10;QfJvVQPKCDS5sjC/Mnt9Z2mRuN7Y4MgDd955zy239GadRmuLRh7Dta3wLRIBNGyxsJ0zVI61dHcj&#10;Lq+yxk6v7h4bL77n9oMfe+DO//Uf/O7/8vd/+7/57c984aMP3X/PTXcemuh3aHNnpb8nh6g4CNtt&#10;t14oJLRp6pCH4z2tmHeyWSedJtk8cdLVWgP3gLHrRq1WWK/7tRo8XquJF+RIxBSAP4lDAe8Pm0qs&#10;RTct09E0w06lU+msYVhQBfYOkdSxUskrh2ZqzDCoZhBDpwYnOpGsUqk0mvVWqxGHvsYp4ySMXLfd&#10;DP2W5zXDsOW2Gzvba1ubK83GbuA2CVX0jQS77ZCMJDwOGQiB/wRQkgClyU/nr0u/Oe+w/3MzdPhm&#10;/Od291PtFfSF9bEyTqavp3d6Yu+hA4cP7Du0d2rf2ND4QO9QId+bzRQKmSIeDx88ctORW4b6xqfG&#10;Dh3ce/Ph/bcd3n/71NiRvRPHjh2+qyc3VsiMFNKDWac/Y/WkrJKjFywtx2RKIxmT5x2jZOtFgyUc&#10;FZnVHa+269d2A6BeDhuVqFWNm9WY/ZSE/8mPlFK0hdNBTinFTgAUJfBWBuxE523PxUE2Mjo8NDSg&#10;iFheWHr15InZ2aumxREamzqXIkg7Jkn2WIybNEaJklEc+iIOOVX5bLYHoV9PLwiDa1QRQ9NzmQwR&#10;Ek4ZHjCOQ4zOKcNWhOOAR8NjVxjIA4BmCtlbA5XfEjj70RW2BNysIrLRrJy78OqLJ545fuKplbWZ&#10;pr/baJZ3KzubSBuVatnlyiCx1lcYeO+DD//e3/q9X/vVX5+a3h/UmwQ7jEidc0gIYQQmh/EoMZ2U&#10;UtT38Qoba7qUKqJMlvK5kaHhmw4dmx6b1JkWemEUhIahQXW5HK7jnUwWJ0I6Zdmmqcci3C5vU6YM&#10;29QMjl67M5RSMkKCwAtDXzc0jIyja2tre/b61WeffTqKvVTaTNSZS6NnTdNQv91uM8awakLB+wnC&#10;iWHypK1Ol9cXZ2dnLl48X61XuU78yGv77SDyFWEaqhgmJbzd8mq1Go4oC8ErTewBvWFcSikUiP4Z&#10;J+AAnEMTAAeNUkqx25P6UhDUjEKRrGmSoxEi76SoU+31jFCJSaFtKpXCWjdb9Y3NtWaz6ZhWxnZy&#10;qbRtWSjlnJugLItrrL+vz7ZNXEE1vGatUV+cu37yhZeOP/70RE/fwfGxW/HFff+B6dGxQirVrFZm&#10;r1x+4Zknn37i8WeffPLl55+/cPK15ub23sHhd999D43EzsbmqVde+8kPfviD7/3J8Wef39nazjop&#10;EcJWo9eTiEMJiFCKMI4wF0yjuy7IRSd1OXgEujRyoFMoQAAoAroEZud7YbPZxqPjOPV6fW1tnXLj&#10;V3/1b956y32cma7rxlJR3fKVVnajxa3K5L49H//EB3/9Cw++895RSzUbW1f9xkYhl8rn8aKRy2az&#10;mUw2ncraVsqy7FyugHtEzrVGo9FqtWDOa2trGH13a9NtN7FOPcWSY6aru8215a2VufWe/EDW6WnV&#10;/WtX5q9cnkUg5bb9YrGodxLMqfOrm6aJyAwCE0Ly+TxmBzkNw7CwKJyTxBzQN1YfoBgOoVUnl1hp&#10;AkMkRCV7llGCalhSjRBKCEEpHjjnNwYihGBEDASgcx0PejI6+OgQ40ZvJCwHHrs5CJQCqNbtE5w4&#10;FlEkQ5yFkYwjKoWuhJFJ9eUyAymnSJTZbsaNukb/Us0AABAASURBVN8EGl6sSBRL3wvbOOZcHwnx&#10;KIDVwS71hXzl9NlL8/ONIN5tu21F9hw9ND49pTjz0TXncSQ9pLbv2KmD+/e7Le/UydcgyeTkJGYB&#10;qSQUAPk6wNJDvG7eYfzHM/SA3gAoCuqC0kB3AboLKAYCY1FQB/2jGnI0vAEM06VBoAlyVKA0WT7M&#10;F63GRieAiYmp6em9+/bt37//0P79B0Ds3btvYmISL07FYs/g4GCp1EtU8uoCq+h22JWkm4MDAnkX&#10;oDsglCrC2dnz5xBDG6ZppTPM0JllcttKF3ug/zAmumXbmSwcVqAUsyxqmru1etPzW8n1f6vRbAdB&#10;FEbCDwJMU9d1yIxp6rqOxy4wI8yri66GkQOYLyESIlEIwTSsV73W2ljf3t4qVyuNRr29s7N79ers&#10;6dOnZ2evVqvJi3cU+AO9PdmUo8IQ8VZlY+PamXNmJO46eOwdx26rra1/6ff/4F//8/975tzZQj67&#10;tl3eaTaJxuHKNM4dro8Uew5NjI/m8z2WldU4HBlMMAjDiCpu2+Wmu7pdLtcarXbQarVjQRCnUaaN&#10;jg1bBjxwXWdi//TEHbfcPNg/iJftBiw1ajfbtY2d9evzsxvbG5IInMU4Jrmup9IFy843W9HS0s61&#10;q2uXLy/XKgGjdjbTa1tZeBVDdywTQbNFqU6IRokOMGowpiHnTAehM1PXHI3bQvB6M1zbrF5fXis3&#10;vUrTr7aCFlbBw32XK6NY50TFnqEJGrtEuDoVGhOmpeEAgqoB7FjbSZd6+izTPvHqyX/+f/3+Syde&#10;WV3bWF1dv3bxEtbrC1/43P/yP/1Pf/vXfufjH/ngZ37pE1/41Cc//dEPf+Cd992yb89wMTeUsX7p&#10;Pff98nvv/dwH3/7bn3rPf/lbn//Hf+93/sf/8m//k3/wt371V3/5wQfvmRjIBpWV+twFt7zq0Njh&#10;cnt9dXlp7vKls3idGR0bxEtro1nf3tmsLS201tbq5XKz2Qh2oLvreEU5e+7C3PzCwvLS2sb6TqXc&#10;cttCSc51zbR8P3Q9OAEP/q3t48wN4cThwBRhHLNybN2wFKNItmMWCzkphAwDXHLjZI+jSERxHEaR&#10;HxgcLo60Wm6t2kBX2JuJWnQO15pyLMexMngndUzD5KapG6aGDskb6Qb9ZgL0G+CEdCToPKMRfm/k&#10;IP5awDqp2/NfS4c/1QnUFflR6IdEEEMzbd2B+WER0um8aTicJ69w7VYQhrGSLI7U1Pj+PROHhwf3&#10;9BVH+3rGx4f3Hdx/6523P7B3+tj+qWPTU0emxw+NjuwbGZgcHJgY6psEJkYPHN5/6y1H77r5yNsO&#10;7LlpbGhvX3FsuH96bGgfKqO3ydEDAz3j2VSfrefZT8n3n/zYVRkWGz1Ah3BPXQ6MHt651WrpOh8a&#10;Guzv73W91uXLF+fmZ7e2NrimJibGjx49PDU1ns7YIvbbzXq7XgvaLSpi3EBTRIFCYdfiw0XgeTIW&#10;jmXjLC/lCxplcI0YUcZxHITYn3B/GBcjAgqxmJKEKsoIanJCAfLzE9q+JeI4DBGA6jyVdrL5VCS9&#10;85defeHlx3fry6GsEu5v7qw+/8ILL7z4Srns9ZYmdJaaHJ36yPs/8jd+42889J6H7Uxmd3UF15lK&#10;4oaK/gfNKCYR81LGmR7GkFWksjbR1MLS9YsXzqytre5ubbebLlWaySwRSbfdjkVo2YZp4dOQJokK&#10;Ij8UoW5quMfc3tmJcHWk65qmKSUYxVZVGFERYZhckVhKXOkpP3Dr9Ypp8v0HJsbG+/sHEGri9R8h&#10;uzBN3CHYmmGGUQynAD1RSjmnsYzWNlfOnD157tzpizPnr12fCcJ2Nps1TQTrumboppmyrHQKUWsq&#10;q2F0SZHjMGAsMS0cfugEE4UAUgmsDviMYmGZlEQKIqVSiipJhVBxLKIoDgNoPEIOGpE0qiUV8AeB&#10;OoBsgJTS89pCRI5jwbTq9erW9ka9UcU5jUDQdhxJoDujUCjojO+sby5dn19eWFzZXN+uVTbKO0vr&#10;q7CZqZGRm/bu++i73/uLH/rQnTcdPTg5ecuBQ4cmpjK6+Z777r/tyNG842wsL1+5cHZzfVkErozD&#10;nUq9gpM5IooakuhRSMJASEGjUEL+OBJhLCMRh1J1AZEhLSYppRRCxDG8ZRSGIR4BIQRy4AYhZdwB&#10;eAnQsNtc13UEJtAtjupr12ar1Rpi1osXrgaRs7kb7uw0GTdxkZzKZqhp4qDNFrOHj0zfdvP41Cjx&#10;6+UTL/746tVzpsFziJqzGbyG5RA9OylTM6niMlbZbC79/+fmP+AtPa77QLDCF298OfV7nXM30AAa&#10;iQAYAWaKYhAVSAXT8tge25PWs7bH9myYn3dnZ38eT7ClsWTJGktWlhgBAiACQSKjG53j65dzuvnL&#10;lfb/3Qu0wCCJtDm7Xhf/r+6pXHXOqVOn6muw2Kc0w4u5VkTKfGKlUsl1XcRFv9BfHSi4hbAdba7X&#10;524tJaGeHN8zOrwrDHWj0YGYlDJhGHv4SuK6cEow4XcC+chMkgSrcl0XbIEmYGmU8hwkjxmzGAV4&#10;ToBmFiw+APWA/I3Jq/cYklOUQp3AEAADIUa3ULxKNxQKBWRiFJxAUuY8Ryyl7iInMQ0APWOx6BNA&#10;n4gp4V3YjHqM+JyVGCkDfZWJoj9EtB+FMoBflmboJZXp5vbG+tbq+tbKysYSsLmz0Q5acRbPL87D&#10;Sy5Uq+1EuZW+dz362EOPfeTgHXeN79njVyshzkqp4ky0go5lOQP9g7CM2O9zM/PNWrPo+bBvtmdj&#10;PpgkoN4OGLSHXtHtGASAmohJN2DttwFWgxsAuASmIYm4B9CoDvuMtpARaBDo5M8DpGzbEB/Psgy9&#10;9fXhZB/q7x+Ec4xX55HhsVG8o49OjI/vGhubAPbvO4j8arUf9NjoBIQDNXAdOGS92eFE7xmKPInR&#10;aW66GDWw3EiRPJejDlXGlKuV/UcO7T14YGLv3qn9Byb37T9y/NiR4yf2wHE/ePjAwcP9wyOFSrXc&#10;P1SqDljQw2Kx3NdXqla8QolxG9tPwtfOeyVYHTiKJaRpirjHUqhKj0ZpPi6lqIvNiJhSyhjT2kRR&#10;urVZX17a2NlurSxvzM4sXrlyDeb/ySeffPbZZ8+88fovfP7zd548brQO2x1YXkuTxtrmjXMXZ85f&#10;Hnb9D5y+/659hzqb21fPnK2vr48MDthFWzKWCQULH+7UeBzvHeo/fWj/oGdVLWKrRMadOAowT6mZ&#10;4c7oxOT+Q0f2HTgyPjG1e8+BU6fuvvvu04cOHRobG6nXty5dPLO5sTI+NnTyxInhgeFOK6zXG2kq&#10;ILUojJeWljY3Nz2vUCyUU4HzQyvD+/pH9+0/PjS6N0rZykq91Ulwg67Xmzs7O81mM81iMKoHnQes&#10;DOwhxDD8AIw6hNqEWorYieI7nXRmbevizcVz1+bOXp2+cOPW9bn52aXVRVwotzfr9Z2iq4f77IIj&#10;PEv5juFcORaBsHFSJFmaSWU5/rE7Tn3wIx8/evJO6pee/M4rT71y5okXX/rqs9966qVX1uqNE3ef&#10;+uJf++X//D//O3/v//Rf/Bd/629+8Qs/8wuf+dQvfuoTf/Uzn/pbP/u5//LzP/tffeGn/87nf+qX&#10;P/uJn/zgIw+ePDoxVPG42p6+tHbl7LULr55949vnz768ujANxnKjVlfmgqA1NNz/oQ++/6Mf+eDk&#10;xBjnsKD2zenrV69e7YTYGcH5cxdXV9f37Ttw972ni9VKua+vMlitDg1UBvrLfVV84igUK4pSTYki&#10;RtLcUEGLKc3tWAenVJJESRxAinlnbWSkaSzSMIk7gEwDI2KqBZGpklm5XLWtQtCJV9e3N7fq7VYE&#10;2RUKJShAo95CyLIsZztmicsHMYQQSjmljFLcTvKY0lxvaTeQXjB/tsW62T8g6lX894/f2TV6QxIx&#10;Joz43x9YGA4sRpgSGizstKOdnfra6vrS/EqnHbWaYbsVNRotfJ7d3KiBe8tL68tLuA211ldqC7Nr&#10;K4tbG6v15YXtxVtrta0OUN8OmrWo3YiCVgaEbWHRgk1KnBSZKQBU+wDTPpxmYPfE4anxQxMj+8eG&#10;9o4O7hkZ2J1z9t9/YeiBUigOGJUDNMwNAMJg0YwNj44cPDhVLvtLSwu4qbdaLcexOp3WlSuX3zz3&#10;OlTrwJGDBw7uoYzY0DqiqTaOxXFsl4t+uVQsF0vlYhFFNqfDg0PHjh6948TJibFx18JXDwPzB9sH&#10;GKNwKliWhaMi3+w41QnBHHogJLebiH8kdLs1vu97nsO4arY2r01fvHr9DeYkxT524o79d5466vt+&#10;2FFEF2xe/sRHP/XFX/zlX/zCF2HZk2br2tlzszO3HAvKrQnRFpjCci03FA/slFI7Exo/OLp8303S&#10;4PqNK6+/8cqVyxdnbt26cvFKbbNRLlb6K/2e7cGzQA/oRRIVpVEdbksS2q6jGV1dX8GZTWFgeS5Q&#10;xhjHurWhsJAGW1sxRnDxdRy73tja3lnzfC5VuLm9dPPWRXzdq9U3pMo4B9/cLEUzmzALP7AAWZZc&#10;u375T778x6+defnGjStLywtRknDHNhAriqkjhcpSJYSCL0Ipg6lN0xRMw6J64JyDQD40gzHGuU0I&#10;VUqLTKFilsK5gQC1FBqdAFmG1uhQK2WU0lp1pWbANMaYha5INziOg4GCIEAOPDwkw7CzsbE2u7iQ&#10;UTM6Plbp70NHYSfgyvS5hZLjedxFGBobP3rqjhN333342NETx47homKU5Fp36vVWbcd37D3j4wem&#10;JrMo7LSbtWZtu1OPTFYYqpbHBo3vVeAc4OA+/eCD733snvvfPb57P7cKrTARisoetMFRJzVRUEfY&#10;Uo6Z51sDHBBCYKkAaKBH9GIkezBvh+4q34qwxvm5RSx2enr6937v95555hl8LP7Yxz727vd8YHk9&#10;qDeM0LZl2UrLOAlxtOFb5N2njt53+ujucWpRUt+Zu37j0uLaRkaZ63u+5/iuDVbYtgtxsLyK7diF&#10;NJFhEFNqV6sDeAQqFCqYS6Va8l0nDsKg0xGptJk31DfaVx4q+dV7Tt1/x7G7jSRRmPk+fNeilBJb&#10;z7IsCB1TR3P9dqhUKlh+GIaQFOqAxqIYY2iipNEadQklUA805ajAKEcFkqswUcqAOdAE/XYg3YAK&#10;6CFvwHmvWzR0XRe7CTGK0CrLuvqkoEn5GOgAmUA+HslVC0QPKIIOcw5OojMP7xmuU3UsoGLzPmoK&#10;IrOCjmg1oyTO0EMmknanubW9iu1Tb223WvVWe6cTNIRM4GsJlSVZ3D88tGvPrsl9B07e9+Dx0w8M&#10;Te1OCE2NklgYt3CmpqkYHhrZMzVlc+fM629srW9MTU1hRV0L6dj5B6V82pghptcDhgZAI/P7AZ7c&#10;BjhwGz2hIHm7FASSyAcwHO42ECFypIRHl5uRLo/finoDISGEAJPRVghlWQ6+KkCy4BdyjKFKGZlv&#10;ZJEmbwGdowgrwpWmXC7btguLATVAV8hHDPQIxACSPVBwHoweAAAQAElEQVRqkHwLnO2ampzas+fw&#10;saO7D+wbm9o1vm/36OTErr3wnQ/BWd+1e8/eAwfHd02C2H/4yJ4DB4+evOPwiWOHjx4/euzE7t17&#10;K5U+i9uYRhRFWZa7IBgFi0IMVYEBwQ0AC4ElR/Kd+tNjdW8aUA+RmTSVcSwOHjxqWe7a2sbc7MLC&#10;/OLO2trrb7z63HPPvfHGG5cuXNxYW4XlmZ2ZPvPKa51a494Td/Zxb9grnz547HMf/fhnPvJRvMwb&#10;KZr1xsDgsO15luUUHa9g2bbKZLvZ2lgucOVxyVSapaHOUptwh9nYazvNlsS3vlRsbtdanShOZaPZ&#10;3tzZvnr9yrXrVzbXVxxm4N05lo173NZ6zXcLFnewd5JMbG5ur29uJCKL0wRO4Wuvn336m9969Y1z&#10;rQ40tgDBGuIMDQ0Viz5jxhBBqNRaaiNA54SGTZZQvBxGgnsGIuK2opbQlmKO4F5H6JVa+8bS2rfP&#10;nH/+tTdefOPM2UvXrkzfvD47e3N2bmZ+puCSkT6v5NKiQ4pYUtftVCL2iwVs0U4QNdqdvsHRD378&#10;J3/xi3/9r/zNv+0Ojb145dpvP/7kk6+++sR3vvMr/+bf/Nbv//6bly9CTL7nJkFr5db0yszNrFkf&#10;9OwDo2OeUjzNsnZna3Xl6sVLzz333B//yZd+53d/7+vfePLrTz/9/EsvvXb27Muvv3b2wqWZpeWN&#10;nR3c0w8e2vuTn/j4F//qLz344P3cgXZzPLsMDg31D1TBDSgw3puhNmOHD43tPzh59Nj44UOD+/ZW&#10;Jsb6Bge8UhmnCsUjs1dwfHwB9RzXtVwHkoQhoRZnFlfECImQ5WcCUThSk6gjRaJEomVMdGZxiRPV&#10;cYhts5Xl9SiSfqFvdGRycveB4dGJYrHf80upIBB3vdFptsNavdloNDuwyTj+CINyQo0R99CjEQO9&#10;nDwmvJdE/H8oYEDy4d7++7GPZXPL4ZZruTazGeGM2Iw6nNsk9xC443iO7Vvc7Z5HsDZ+uxVKYZJY&#10;tJpBmkitaL3WmZ1ZWFneXFvb2txo7Gw3W8046CRJLNNEhYFo1ILlpc2ZW0u3pheXFjd2NvIKcSDb&#10;jXhnu72xXsf3CdBJrI20GPkxBUopejImvxKxbqA0z6HU2I7FOY1isbyyiu8g6+vrQdA+d+7s+Qvn&#10;zp9/88yZ18+ePbOyOF8sFk7dcXKwv+q7jtFSZolI4jTG3S2MwlAJKdIUVqmxU0OAQjuOA6unu7ta&#10;SglLh9EZIxjMYhw0QYAbaAjtBqT+AqD+DwRnDNN3XFuqJIrbSielCj9ybPeJuw7sOTB6/I7D8MJK&#10;pUqx0Hf08OkH7vvA3/wbf+fTP/mpscnJ1ubW9avXGrXtgucMD/ZrLSnRXcbkPIctJoRB6lJqB+8x&#10;jLWC1k59OxPRwEDfoUMHsLrV5bWdrZ1KqW90eGSwf2Cg2uc4lsbKbC6NDtIw09IrFeFVbmxv4VTH&#10;Ru0tlDHCco9dwkHQMgP/kbQs7rhsY3P15Vde+PaL33zx5W8+/cxXnn3u8StX32x3GpgeGJil2hBO&#10;iSOlyTJh226xUk5FMjN74+b0tY3tDTiUcRxLqdNEKkmhjlKSNBVZKrEcy3Io5VLoOE4wE0IIYiyZ&#10;EK210uAApTaDztlaGpGKNIaQlUilEgo57wTuUAA1jGi0hhIBhBqSWwsI1BAszbFti1OohQEfXNt1&#10;rFSKKzM359dXA5UVKmWv4MskVUHsG/YTj334sfe8D081DLeIqDO3tvLimdf+5Gtf2WnXN3Y2652m&#10;5tRx0J8p+O746MjU1K6pPZN7jx4YO7Q7LloXNxa+/uZLv/PsN/7tN576jT/86r/4N3/467/7pT95&#10;8pk3Ll1frweG+dLYQnOp4Ypb2nRnbSiBM6uxeAP1FEJKCSYYSsESrpT+QVAkXxmWp0GAe7exd+/e&#10;arWK+R89ehSKGoZhkiTXb8ytb0ax8BgrRUnWajVEFnoWKbr64N6REweLA0WSRa1Ge7MDETkV4eYv&#10;c7bNcSo43PJsp1Qo9vUNDA6MFAtVo6FbzLY8YiyINY7Szc1t383/AUwQtjutAA8s5XL/+OjkUP9Y&#10;wa08cP+7P/CBR3fv3k0pJg3uuXCSKEWCKKWEwH5NoS3YqogxeRBBEKCObduYPBYIRqRJXg2VtdZY&#10;F6Uc1pAzbGKbQbMppmS01kqBh1pJAxrVADSn3YBOADg9iKWUva5Qijq9JGJCUGjhD8AQBkKgFHV6&#10;QE10C2DagAbvDWfU46zAqG9UQSu33YJhjWo77Wajg4WEYbC2voxrSaYiaknbI9xRSidpFqRZJ1OJ&#10;5VqLy0uE0UMnjldHRmJNgky0EhmmWSykpoxYWBotV6r4ZqIVuTU9u71dw+L7q32VSgUCIkRzy6Jv&#10;B/LdAXP+gehVZ98XkI8Oek10NyAJYETXddvtdhiGxWIRySzLEPdq3o5RE0BSCEEJY5QTQlCNMavL&#10;TO77RYgAXTmOB7iu73kF+KNJkkgp0RAxegbQA5jcmw9iAF31YhCoibgHRmi+32kekKMgfINzJA2h&#10;60KBk/hNkqzZbAWdMEtFKqQh1HFdO7/+FBm3uY17cwHMhAZC90SaQv3AXmhjb7HoFr07jpPicAnD&#10;TqeDCWMOWBryu3zShOZvHFAbIDeJhWp/3/Bdp+7hzJ6dncPbJPSZUKpicfPm9X/0D//h008/jU4g&#10;51dfevlf/m//22/+2q8/+dWvV/ACkqnRcuU9px949OFHdo+N6SyLo2hjbbu+1TRC4mPXcLlc9VyX&#10;CJW0HUsUC7xQtH3XwiaFNzfgVW1tZ6kmliXBC0JRHWwnhOECcOnSpeWleZFFnJlGfWf66vWZmblW&#10;q2NbPmx1pxMYTQlhaSLarWBuYenmrZlavbm9U19Z29qpd1bWdlbWtim1PM+1HeK4BEM7LjUkkypC&#10;rE2qTWJgAoghOTQhGtdbw7kkDB8xNfeYV1JOsS3IRiuYXl2/sbhyY2l1fnNro9neanXW6vWNGl78&#10;dkwWqKRtZGhRwUxmEVhFqbViOKg8P0gEUO4b3HPg8Il77vvr/+AfP/b5Xxg/eSrw/Plm+/zs3Lde&#10;fwOu8LdefvHMm2+8+spLTz3++DNf/+przz9/8dVXr545e+3SzXNnr77w7TNfe/z5P/jyk3/8+DNP&#10;vPDyN187/8TLZ5546cxzZy++ePnGS5dvnYFvVE9S5qdSWjZ1PV6vbz///LNf+pM/fP5bz37nO9+G&#10;o3JzevrVV1995ZVXbt26hdfo1559fvbK5elLl65eOH/1zbOX3zx77uKFK9euTt+6Nbs4v7G5vb65&#10;vYHnzq1N3FKW11YXVpbnlpbaQdRoNht47QoDIVJjlMjiTtBYX11cW51fX1vY2lyp1zZazY1Oa6vV&#10;3Ll2Y25rK5DKLcB4FweVchr1aGujTYgvJJOKRbGqN4NmG7Jw/EIFCgxAVxH30KMRU4JNyiB00g3I&#10;wS/iHwgU/Vjwzs57HWI39YgfSxwEURJhq0slNJSREgZTUyr2EU17dpviyGDccly/VHR8b2pi1/jI&#10;qM3ssB0ywyZGJ/bt3od4z+SePbhtA5N7du+aBFBzamJqdGh0qG8Q363KfqnkFSuFcn+1f7B/kGhC&#10;DWWEccptZgEOjAtI8u8asI2+pyklBMxCjHxGck6CKJZxtMdvXnjzqWeevjF9lTsmU+mVG5ef+/az&#10;jXbj6PEj+w8dvHrz+q/969/41osvloaGuF8ShjXCeGOnsbS5vQCfe3FxdmHxyWe++ezzLzz59FO/&#10;83u/+y9+5Vd+8zd/87lvPT8zM4MRjSE9Swdvi2KJLA/d/O4ckUWI7k2LEPM2gbn9MKD5YcHRYyYU&#10;MWxkbPRd73r48z//81OTu1VGVhbXrl+8fvXiNfD6r/6VL/4v//P/MDk1zh22sTSHL1eu7xw/eXJ8&#10;165mp20IA3KmUJ7HRBOiKTMW445nx6qzujVX66wNj1Te98jDn//0T+8fndKZaHda2jas6LCya5UL&#10;2relzwy++vl2ahFj216lRD27GXYSBQNnDGPUcItajHCildHCcfDA4aVChEmMPKHjrfrC8vrVl15/&#10;4pXXv3H5xmvN9rrr0VKpaFlcyJRbDL5qlsokznAwjI+Mjo+PVvuKUdwkWqAIc8b8CWEWsy3L8X3X&#10;dW3XdSvFUhVv5eW+QqFkuQ7FYARKwDETCp3ORQGl4IbahjDouhAwJRKxFlopiIsZ3QMWxonhlGAq&#10;jjHUaIKAToAuQVEbTgyOZ5yFED3OfuTjaCwUvL5qeWNj/fr166gwOTE5MTwWtDpXL1/917/5289/&#10;58VLV6+9ce7cxSuXtcoefOCeX/jFn333u9997MTJg0eOnLzj1Oiuya164xKKL1/FLvUc9+C+vXef&#10;OrV/75SHRyJbV6qFg4f2nTx++MHTdz1y/72nT56cGBwScbS2tqLgNBKjMdsc3GA/U6KRo7E61QuY&#10;KubJGLMsCzRWcTsG0QMqgMmIc9Cca0iC4cWSPzs7i89/e/bsSdMUdnt2ZmV+buO1M5dmF1YbrSCO&#10;U/SMr4vlkq9k6lrK90jYaSzMXlteXEyl6B+ZGJ/a5ziea9ucU4tTUJDaUP/gyMjYwMhIaWCg0j/s&#10;egUYqdr2TqNe715Wd+r1+vr6+tr6yurG+vr66uLi/JUrl7a3t6sDg+9/7wcevO+BieFdVLI0FAZP&#10;e9pSkhjBRGayRGZJlsVZGsWlQiGLEwRwFfNM8aJCGIPvmWYqU1JqJXPGMUOgJRRrZgYxyVlocMIa&#10;paWRORvzWsZoQgwFKIG6cko5PBvoZJZK6K3IFHrLoYySGipEUMYY7wZ0m4NwSjjphlyfDIyIhB1J&#10;Ey1SJgVX0lLCkhkXGclSA7ej3e602+0wDKI4aLVrS0tz165cRC+exYqu7UDmMgHDm806XhYhzZu3&#10;ZjtBPLFrj1+q1hrtWjMQSjPLhpJoTZhhju2OjYzi+9LGxsbVK5dGhwYr5WIYdYaHBrDptOhduQml&#10;OVg30LcD1g9OaILOwAxtCCisgYAfAKVoQhE4oRYlANUqh1FES8zNGIM5GEPRK7Z5VzSR51gMNlRm&#10;iPGLLrsxppqziWEMZKGx1nnPzEJu2g3GGJkHPHvkMkKy1y2UzXY91y/YlqsMxWZXxHieh22LtkBX&#10;wQlDdwTnEwNB8gDp5j/IQgmABKyK7TrokNsW4kKxDN8RcV9ff9EvFNwC/HUsxLJQ6jJuY2mpMFIT&#10;jmYwxJbjuy7GxdywAughFBgbCn7nm2++efbs2YvdALuxvLwMKSulsATO8+dDNMEEjEEOgR2AkRsa&#10;HbEdf21t88LFq51mE5Zn1+7JYqUoUtnZat26Nv2Nrz7xr//Vv/7a1x6fnpu9tbz87TfPvH7j8oX5&#10;6c2oZRUdy2JJ2GZaTY5PZIokhAtqJ9K0282407aZ7i8XXQves9NX9vtL7kilONY/UKpWqO1khCZS&#10;NZptzH9ra+P69auvv/4q5q6lSVPTbCaz82uvvXHxpdfOry5tWyj0gwAAEABJREFUela5WUu2Vlu1&#10;zdjShb7ySLnQTzXZ2doqFsr33nv/xz/2yUff+9jBA0ezVGBvB0Frbv7G0vJMvbYaxY0sbQVhLYla&#10;UkWMYGTBaUZYwmhCmeRMMqop0yZXKs0t2j0JPM14rGhCrEDT0NAUCmi51LI54UyZ7fW1zs520Kql&#10;YVvpTBlDLJswq9HsQGpDQ6OFUjmRstEJao1OvRXeefqBz33hi4998tOBIudv3ro+vzi3vvbGuXOY&#10;bRzH2LkEPRDLaCuO5HY9XNxqXFlaf+3y9WdeOfv0SzdfeH32zLX560vbN9cbtzab881kua1mt8Pp&#10;9cZio7MTYaYkaHdu3rz59NPP/Na/+e3f/cM/eurp5776xJO/84d//G//6E/+5W/+6688/sTa5sb8&#10;0uIf/fEf/rN/9s9+5X/71V/9l7/2a//qN//3f/t7f/Slr3zjmee+89obZ85devPK1fOXr567cv38&#10;5WvnLl5588KlN85dOvPmxeee/86zz77w3HPPv/SdF988+8bFC+cR3oDvfX36wo2ZS9dnrk7P3piZ&#10;nZ29NTd3Y3HuVhiGjUZrcWn1As7mMxdfef3CmXNXLl2duXz91tUb8zdnlqdnV25ML84trtTbgSSU&#10;ME56wbDeLzHYRm9lYu8AyO/GqAAg9X8sumP9aENQk9fvxaBuE98/3Wq1XO2vlPqqfrls+UXLr1iF&#10;Pq/Sb/lV5pW4WyC2byyXuSXHx6W17JSrKWHzaxtvXrl2c2EJDxnlweHhyd3FgSG/bwilaGVsX3In&#10;JRyXEq8yUOgf7Bsa7xsd7x+eqAwMF6pDbqnKvbJX7isPjPaPjPcNTxT6BjCE4jZ4jUlSQijLzxeL&#10;c4tSBp0ElNKIkY8c0Foby7KU1pkQgMnPLyK1UjDgjCqYe0qJNlQbGBQ4N4QQQ+nmznapr9w/0lfs&#10;85hjLlx+46lnvra4cqtY9U7edXx8z9TC2torZ8++ev7iU9/69m/9/h9eml189vXzf/TEN3/nS1//&#10;/a98/Q8f/8ZXvvnc489/6+rs3K3lpdSY4V0T47sn+0aHnKIfiZRS6/57H7jjxJ26G8oF37a57XCl&#10;lMb4jJsuCOUUi3NsxhjljDAKGMyXYPY5QP9AxJmgtqs0jSORZdpiRWYVWy0VtWhzU1w/O+fI4j/5&#10;h//dH/z2b//kx99HaLqxPH3j8pnN7SXFsu3m1oXrl67NzGw12jvNtuUUGHdwfgTtlufzLO1Qk2B2&#10;7agxv331+tqZ+Y3LG1tz9aWV7ekl2kr2joxarrq+cmObhoPH91f27Qk9ZyGuNTzRslRTyw7cA9cm&#10;nrPZqr15+XLf0IjrlJPY2Nw3meaUcA6RsU4QSkUHh0aFyoKkPrG3tGu/9xOfe+C9jx3ff2ggjLda&#10;7R2j0ihseQ51bJ0lHWiBbdtG8yAIGNXvffeDu/eMQuWKvtVq7GiRDQ32S5WlGe51LUNVqei2Ww3k&#10;4GS6fPWKVNBhz8DWJqlSxrFcStAbK1cHPb+YCh1GidbEYkxlIo2kTDRnrsVLnJcoLQhhxTGJQhmG&#10;CZpLqdNUwLLAYmqtfd8fGOjHRiIE+SkhhDNbCg04jPe7zkjRk1F0+dzF6UvXh6qD99x578j4VEDJ&#10;VhpPHTv2V/7GX/trv/jzj9x315HJ/on+QthsXrl47etfe/qPvvS1l187v13vUMvzvVLcjlob2+e/&#10;8+Kbzz3jh+FDhw5+5O67P/uehx675+iH7j364J6xYxX/5GDl1K7BwxN9e8ZwA46VzhS8HilFHlSa&#10;xlmGs0AaYzDtrBtyN0PKNAVbVF4r9ykUpZR3AwijBVxb3/U8x+XYiRrbSxGj4jCa3LXLaJmlcdEv&#10;LcyuXXpzPgntNBGZSjth0GlHKjNZkjNKqXR+aRZ2NpMCm1FmWdn3dg0P+5zjWR5O20Bfv2XhKPdG&#10;+gbGhkd27doVG70dduppJBkDbw/u3bNv17hDNaN0ZWUplTg49dLqbDusVfp9bOSR4YHpyxezMP3k&#10;hz8R1oOgFg6Vh8NGalIedWRtq5MFxqUFERuTkamxySzOYByGBwew6larVfDLyrAwTCA9aqhBgEJo&#10;w3CeMhypPIgCSUUQdkYGB0ya3xbhPVmuA7UsFEq+X2TM6umGyHQSiyhM00QqyUj+X0w4jLpd2H6x&#10;ZEGntU7TGFBK2Yz7ji+SjEAzue2imFsWI7kx0IZql8giN1WHVV2ryowXh1l9p5Ym0fTNayvLc6Wi&#10;7Tl8YX5mZ3tr7+49DmFho7W5stzY3lJpZBHDDTGGpIm2uK+lPTayZ8/kPgYlpUYJGbQizyqGraDV&#10;aD10/7uOHz525o3XLrx5dnJyAtLGPCD4JAyyKPRti2nFqGFcM0YYo5wzy+LczkE5oRblDrdcCzHh&#10;VFOCTZAZgTUwi+Y1KSGwbVIaIQqWjTsgkYIYVSoUwAEwMGejIUqkcNxbjVocBkMDfUkUghsWoxYj&#10;4CY1ufp1Y8MJLRaLSRpro6QSlOLiXYJAkwRyJN3ADIbXuE0aKTWgwA9qa8q45Tier6TGzRY1LctC&#10;DFgowWIU5oH+GWPEcSxjVJolSil0LjOFJ2VOLaJplgjww2I2JgVCSZkkCVTCdjjRueyhY2AyIyxJ&#10;MugJ3miVJkmSot+C57u2g6/z6xsbFy9d+je//dvAk0899Wu//uv/+rd+66mnn/7yV77y4ksv/cmf&#10;/umv/6t/9cyzz66u4TljhDLLL5YJY9JIr8QBaaJUxTvN1suvnc20KfcPxkm0vbkloszRVsEtTV+e&#10;+fqXHn/umedX1jYK/YPl/Xui4er/7Y/+98/+w//svb/02Z/6W7/0v/z6P9/cXB+sVmDT4GU2NV3q&#10;hOtxbJVLhUrZdAOYZXNnuFQeLhY9lVITZ0ytBq2Oklah5LquBQZqIdLIL9gTCON7PvzBzySmNLca&#10;D0/eec99jx04cMf6YuPa2aXactLeUGnbec8DH/74Bz9d8MqVUnV8bMwi1uH9R48fPrm2sLK2uDhU&#10;dYkOKkXMAqKSWnWyrGl0oFQniRtJ0szSRibqSjYMaVMSMJZYPOU69FlWtKRPBD4+cqVcyy2Uq804&#10;a2UmoU4nUeXK0J6JKROkOohnr99q1pu+5XQ6nS1czYNgrdb0qkOlyhAxdrsVwEwyfJxhlEI5pFlb&#10;XN87eSCMxGat7RQroRCLS8to+5Uvfwnqum/f/pX1rYXVnVZmfe3p13/zj7/xO898698+/9wzF2eX&#10;AiIdklq0kbL1QKy04y3JVjp6ppash2QtTDeCZkIycHJpfmltbWN4ZPyBd7371D0PDE/t7R/fPXHg&#10;6O4jJycPH+3ftcsuFBRmQyl2PobGMRTEabMd7wQpsNYIZte3lzZry1v1lc3G2nZrbbuzvNGaW9rs&#10;Obu3phduXb+1PD9X39jcWFudW1i8Mbv8rdcuPP6tM7/9pWd/4/e//vRzr2xuNAqOPVApDvaXl9eW&#10;z166cPbKtVfOXfz262efe/m1x59+7tlvvXLh6q03r8w8++Jrl24tvHbpSkcI7vmEYaNJIQS4xblN&#10;KccGpJRCiaTKsIFA5qpCCDIdx4H9MFprlS8IPAZsyyoWCsQY0JwxAASWCwJF1OAa+wNglLa5hVIt&#10;FbYwzKcSklMGApnYhj2ARmYPyEEd1Edb5APIySdqDOkGzLBXk3UDlsA5R+dogvlQnd8wZ5dvvXjm&#10;5d//yh/93le+/M2XXvnmy288/sIrT7305pMvvfH8a+dfeOPC+RuzM6vb52/MvX7p5uxa7crs0sXp&#10;+eWdhrDcVqYu3Zq7MD272Q63OhHizXYM4LCqR7qdsUBaHWlwVYsMy7hD/BIrVRAbv6iBQtEUSsov&#10;pK4HyEJRl8qsO/MfHGE9vQKsBADdjfMmhoLhJo+xMhR0AY6gAoA8tAWQPTQ8jFP8xo0b337xhe+8&#10;9O1rN691oqZXcO86fRfUcXFleXl9TRpie14i9cZObXF9oxFG1PWqwyOjU7t37z+49/ChA0eO3HP/&#10;/cAdd9996Mjhyd1TE5OT+/btO3z48L2n7z954s7du3cPDgxYFpNSQmPwORFDA5p2ZwsKR0kXXfKH&#10;jXAm4TjAiizu+H7BtgqNVnT+zWtf+fKTZ16/euPK/M5m4FulqbHd48NDRiWbG7PXrl84c/aVZ57/&#10;5lPPPP7Nb30T+Oo3Hv/dP/qDVGSEgSUcfzm0oUYTqh2XJWlra2d5Y31pZ3s9jgIpM6kF9TWrsKxs&#10;GjRY6Wwt1DZrQRQZWifZWtrcTNoBzUKTpDT1+tzKYHFte6UdNKFwnNlozagN3aOUh0kMnjBmu47v&#10;FUqlanFguDQ0VhgeLew5OHrg4GTfYIURSaiiTEmVGJ1Rpi1KqGFYOCGME4pt0VctlcoF33Nsnr+e&#10;JklilPR9z7KZVJkhyrY5UToIwk47SFNBKAJHcLilpOm02+0OfBzkdyViCPYDhmAkT4LQwiiptaZK&#10;kW6s8ZCpJDKNlFIp04VCkN2AuQEQJIa5HYNQInEtXqmUHNeu17YX5uZb7Ua1Wn3sIx88dd/pWCZf&#10;+9pX//n/+s++/Ie/d/3qhbC5dfXC61wnD9x36mc+95nPf+FnfvLTn3z3e9976u678GHnxAl8Qrz/&#10;jpOnKn0Dmxs7L7969vHHn/hf/uf/16//yv/4+7/9a09+5Q9efvbJ86++dPXiObhW4IAmClMyBoyk&#10;VGksEOvBlADkg+5OXMLYpWmKJDJvo1cHsWVZYBpjcC+oMQTVsGQAJkUpkYnItunExOjk5KQQ5urV&#10;G3EKUUT4A8IwbreDRqOxs7Nj23ZfX5/rukmSep53+MDBvZOT3GjPdS3LYZbteG6pUi6US4zzWGRu&#10;scB9XzOaGZVlWRqFUdCOgiCLo0Kh0NdX8Uv+wHD/4WOHDp46cdddd8LFgSM+tW//iWMn7zx5ilNr&#10;c32rVCgniWTGdXjRKJYmmhGrVKiUi+Xa9naWJBZjNudQKqxIQ/25TQ0BE0gvaEOI7poWRagmJE/C&#10;g+SM8C5tsF8ch3O720OuEsZQSsEwW6k82YvRM4A6KMLLtN0NloXBGcbpsRR56IdCyfPTRMlMQDpK&#10;ac7ybe7YRccu2ZaHHrQiEBluEYTIMGq/+NJ3vvb1Ly8szA0PD0JD7O4pItIsCjq4xMRxJKVgJm+C&#10;/jc3t8+ePXfr1nySwB00kHvRK26sbjhOAXd+os2lCxfXVzcgILAFy2B5oJQRSgwnxGI0d4ypoQzr&#10;BJ9yBUMrMB/bDZrQjTmORdvhtm05jkOpIZxQgBl0RruBU4YeiEFzzQxBFfCB9XrNR+GoBQ5gmY5l&#10;oyuwg1BNiUY1CjNFdLdJnmQGeT8CDEHTHAQEJQYwhrwdGIT0No1KIBkxqJgDiS4wt+4v8lD97bib&#10;haJeK6RAoxgrAQ309w2ITLbaHcb4wMAA/H64PvPz8//yX/7LX/mVX/mt3/otPPrJbsBWOnnyJJgL&#10;/sdxDEmBD4uLi88+++wf/MEfIMkscNhB3SgOtJGua3e3VZZmUCXCoB1fUVcAABAASURBVNI29zzH&#10;d72CV2TG4pQDjHDCKPz9OHc2ieovmKFyxzIL26tzi0s7O1tJnNvDSKi2Yk1JOpKATpRQWhtjYK1d&#10;yyawhllGJARn8F1A2k6UiSAMFTFEqzTFpT2F7jVr9eWl9fFdu3/hF/7Gf/Vf/7d/7W/9lz/1M7/4&#10;nnc/evjA0YHqMFFepyk6zTSNtBLEsdxquYL7OVZhUSsO4la9kYSBEolWCTEyB1WEZATTp7DYihKl&#10;jTAac0u0xj01VioWMpIilmkks1CJmKiMw2VlzLY5FLEyMCgYX9lu4TQ/cPToPXffb1vW1QvTG6tb&#10;05en5y/fTDfqI8TbXewfoDZtBTxKeIqVCqmEUAIscFyvVKyW3MrMtbmb12Yj3MC5Q7gjDGmFwfLa&#10;6tPPfHNpY+3YqVOVsYnlneZKLZjfCc4vri5HWeIzWXQyt6S9KisO2KWBlLkpcVLjSlLQtGCxku8W&#10;S8WSbUNsxeGh0YMHD5++5/73vOf9H/rgxz/2sU995GM/AXz045/82Md/8mOf+MmPffwTH/3Exz+G&#10;8JGPfvTDH/nQhz72/kc//L73Pvae9z760CPvfdfDjxw/eerkiRwnTt5z5x2n7zx1z5133Qc8cP8j&#10;737kAw89/N6DB49yy63X8ca/dPXa9MZOR1C/1D/mFfqDRG5u19utUEsVh7ixCGiV7TpuoVTpHxwa&#10;HhsenejrH+rrHx4aHh8emxoe31WsVAUh9VYTqv4OMGJYN9mLu+TtCEXA7eQPQUAPf4ha31UF2/AH&#10;4rsqfXeiN1dqvisXSeC7srqJxeWFhaX5m7MzZy9d+s5rZ7718mvfee3sS2fPX7h28/zVG29evvrG&#10;hUuvnT3/8utnv/3KGy+8/Pof/OlXv/zEN85cvLReqy9tbL7wyqv/9o/+8Nd+639HJvClx5/o4U+/&#10;/o0evvbE0199/MkvP/HE1554CvFXnnjqK9/4xpcff/Ibzz77jWeef+KZZ5745nOPf/Objz/97Nef&#10;fvrrTz3Tm3x3at8dgQvvzAArvwe3S2/n93J09+yCMYJlAW0MpcRKkwzn6+rqehQlOI9h0frKfY2d&#10;+s2bN3d26sVieXBgGPWb8E+jiNtW30D/8OjI4PBQ/+AAvJ9KpUIpRZ+IhRCwZQXPmxgbP3zw0Hve&#10;8x4cYyNjY+gWE8ARpZSCaQD9A3F7tj8MQbWiBqZKMmp8t+C5BaLY+urWm29c3N5qtZpRHGXwC7GZ&#10;z5w78+WvffnXfuPX3njz9XOX35yeub66sdyJmgneaIPG1s56O2zjsMbxhmUCXSblHmoj2N7cWWtv&#10;NEzLlHV1oDDsD5TjitwqtLfKnXox3VSdlXptY7MWtAPMmZcLAVctg+cOGahmI94iPGKOmF+8tlNf&#10;tR3jOUxqZRinzCfUAfNxSEEQAmZJKGOo6/rVymAYpJw7nlcAPzudDnjl+z7HkzVqUIoZIgetEIPn&#10;wKGDR3dP7R0cxINI2bZttAKrUR81IQ5iYDfdNBFbWzu1WgME8iEI9IA6mHbcDegNSfSGfAD51BCG&#10;NKWo3APygR4tpc4yDKVEpqTQPQghkYm2QLcpZZz0QDkZnBhxq0Wn7FUG8djq7NTWz597/Tvffvri&#10;xdc3VufCVkNmUanoDQxWsNZ6feNDH7j3ofsO9hfF1Qvf+aM/+I3f+q1f/YM//u0vP/7lJ5775rfO&#10;nr0wO3dlbevS+s75tcaV7eBWM5w8fmzqxOH9dxw5eOeJfSeOju3bPTgxNjw2LjVONOgLIdIAVBIm&#10;CVE4AY1URkgNZEKlmexBaQJoQ78LxFhW7kBjXeCVMUZro94KIkmDMGxzSx84OPXgQ6cOHZm0bKV1&#10;fu3Q+JEySRKIEttqe3sbMiqVKjY+YSjT19d34MChwcHBMAwt2+WWwxyX+0W7WMHzmrasDOpo2Zxz&#10;DMopg+1mtkVYTgitdnZ2VldX0RYVMBCRWBiJoogxBj8R3X7wgx88cuTI1tYWMlHNmHwVmHWWpnDI&#10;yuUy1KxRa+JYtLjDGZ5JKPoB8h4wJMl9aLQi2GwGKgpTqg3eGAnp7heKcQHwBHW6BH7RPRQjVUp0&#10;a2opM9BgA5I9Am05R1uAW3lwOM+H7jYWnu/ipGf5iiEjzIUabRltU4IsvPwSJTU0HCtqd5qtVguD&#10;5c984+NQ5FarU632j4/vsm14BZYhKkmidrvdbDY7QSsTiaaGMWw0e2V95Y03z66srlJuEcqgAO0Q&#10;nkCKrnbtmlpd27h89UoYR9X+AWY5lGO6jFJGCUNlgCLBGGcUByOFF5szKpe40RJJTgmnpgfceC2W&#10;Jx2L2ZxaPA/s7UBgvygxlGitsXyCriglxGitjKacuZTYSQL9kfAnXMdPE0Fw1gJUkx6IJgBoxORH&#10;CLQb0AC/iLujk16M5PejW9QdKx9IQ4gAw/pzffjefBRRSgBCoDOmR4BZQLFUUFqmaeI4tue5Ozvb&#10;r7zy8pe+9KevvfYaVBSHBR5fRkdHkwQVnDRNi8VipVLJMuhsSind2NhAzWeeeebqlUv1nVrR98vF&#10;opH53ZJBVLanwDltiKHgcc5rzkGgIQCCc45paQ21lKIbYF1HR0b6q1WjNGNkaGBwbHgER1uYqiAV&#10;QSpbOQR86BTNKOntQalVkorMUMldwVxtuZowzBnqbNu2UgrDYc7YetevX+90OtCrqakp7HcQx44d&#10;O336NI7IO0/e8Z5H3v3YBx694447sBnRPaaHOxtAONuq5bsbbdM0BfNRejsG0QPE1CNQikGxIAwK&#10;oEmaJmkaZ1kiRKa1IkSjc9u2oGeWbUMQ1La26/Wb87Mr29t1Qa5ev/Hqt18+//SL669cTC9MF2ZW&#10;R3baQ61wIEkrRhYs7TCjlMBFItZaEl7yq2deOXfxzatGWhCCVyhbni8obYvk97/2lSe//UJxdHjs&#10;4F7l2wFTS/WdQHO7f7S6a483NKbdEvzmhPAw05btcWJzbXnaKQDKLiu3TAtplEZJmknjcL/kl6qF&#10;Sl+xOlDq6/fKfV1U/FK5UCkX+6qlHAf2Hjiwe/+BPQcO5th3YPe+w7sPACcOHD128OjxQ8eAE4eP&#10;nzxy4s5jd9x54s477rzrrtMPnLzr3sGxyTAz6zut1Y360sq6SER/pTq1a9J1XVx+zpy7cgH3iqW1&#10;Bx986LEPfODjH83ddESf/OQnP/3pz376059+3/ve9/73f+DRRx/7yEc+8uEPf/jhhx8+eugwVAii&#10;+bEAinQbkDX67MUgfiT0OsEW6BG34x+pk7+gMjajSDPXdgqe71gWp1AxQo1BZpakSRSHMMH1Rn17&#10;Z2dza3tj02ZcxEKlyqa2znSr1qpv1dv19uLsIrAwszB/a35uem4WLvmNmZmb01euXLl69Rqiy5ev&#10;XLlyFfGlS5cRX7hwsYfz5y8A586d74H9BXO9XQRWAtg8iL8n83YOCDALca8a5xxMRDIK4oJXxFmO&#10;M5pRa3RkbGpyz0D/EIa/euU6XmhgC3AG91cHcIfnnMNG2q5bLBahWOhQSimESNMUBLYuYpkJTtnI&#10;0PDxI0dhIKqDg9S2w04HZhGlqIxqGPr2PP89CchGCUG1YYTa3K6U+4eHJvr7RizLLVUGIMeFhaWv&#10;fO2rv/Krv/qrv/Yv/s3v/NbXn/ja2XNnVjdXWkGr1Wk0O7VWUGt3Gq12naELZiBRnHFKaOxnzA2l&#10;QdhwiDXeP7F7ZN/I6IQuumuyuahayyrYzGQj5UHoppEvIhfvj67bTy1fGgY7wlxbGUkdxmyCj3Bb&#10;W2vcpo7vwgCB1YQxpYnr+pzZOCbBmSzLjGaeW6yUB7TiUpA0ETCdQRBgbq7roCHERyn4lzv3mB4o&#10;QmjXZWJCmE47TJIEYrIsS0qNPglMps6NJqMWhLC9vR0Ekdba94vGGAgONOpDlIwTx3E4jpZuE4gJ&#10;RcgHCCFGaWoMNSDfAkqBLJNZCglAtkrKnMAqAHSOhgA6xGR6AJ3IrJN1pM7KZX94pDrQX+ivuKMD&#10;pbCxnQbNStF5+F33/rW/+otf+PnPHz9xjDHtMq3D+urctTdffv7l5546/9qLNy6fv3X9yuLs9MLc&#10;9MLC3Or6WhSnw2OjD7/nPT/1+Z/92V/6ws/9wk9/7vOf+8SnP/7wex8+cORw/9CwVy4q3fVONH4U&#10;wUEiNXxoKrVIwIMUjAJ6SzYmXyRi3Q0ggLfWDC3LrQE4QQz4oSnyIQLOmTZS56dpEMVt1yd79o4d&#10;P3HgyNG9jmu53WDbNmpiCIwXhnEWZ81Gu9MJCn5pZHCEcw73rtFsK/TPubEcxezYkI6WsaGK24Rx&#10;TRmaG2NQGUSY4nqY4juPlBInNCaLfLzMXTqHJ9VbWA40YWlxEfvusccew9MMStdWN8IgSpJUQlKZ&#10;whLgOju2hzq25fq+j0mif8wTwBBaSCSNwabPYcAZ+jYBlSAqXz4nlsUsLI5TbaADOKdRh0D0gDFG&#10;SonJgEBl5CDuAUNYloVRbheh9DYwE9tBucWZbXHPtoqOXfLc8t69B8dGJ4vFMvqs1+srKyt4tpyd&#10;vXXt2pWb0zcWFhbgKA8NDR3Bt92+gXqtgbE0MVhqKnAShziOU5kqjU98XJusXq8FQbuEUCxDNaQ0&#10;aL57au+uXbvW1tdv3LghMgVjWC6XOWaRS4ERRrtiJ4aibywT2qIhNNJzKAkKtTFKZKnIEpnGMstU&#10;jlRlqZKZxRjAOQWoRSlncJIYY1g4+KDzkHtd8KUBo5CGuNGCJXEWBjHnNkSGtedjv/OPYg66O4d3&#10;5v7lNMZFpV4MAsA0EP856C62W4Ym7wRa3Ua3/LuiXk1kgUAMQOVAg7HQularBf8SDvHLL7+8vr7u&#10;OLkVQimqYeugDqQ8Pj4+OQm54+Qp4jyCh40iJL71rW+dO3cOPVQqFZxiFNs6Uxr2F5xlDD1AZ5Uy&#10;Msuw73CPgqTynnOP32RZlsRxgitTFOEWZqTKGS6U79joS0q9ubGdaZIqEisdChFkAjFeWDUME1ZL&#10;dSagTIpYtuZuaKxE80KpCK+hUioUip7FucW4zNIoCCfGRzFcGAZQsNrWtlJq//792JWPPvroZz7z&#10;mS9+8Ys//dM/DQcampB0DThHW8vCIGAIlh/HMWiUQpNznUCiCywQAJkvChQ0AMWwRErJPAipMiEw&#10;zQQzlSJFUiuhVF6KVn1D/Tinzly6cOHmjeHJybvu2L/eMPNXbrVmlvXsRvDGtca3z2TnrpLpub5m&#10;Bz70KGFDllVilElc55IwilJlXj9/bmZhgUMermvbtu+4vm3t3TXBiTr76ss76yt7x0bvPHb04J7d&#10;2MBUaZtxTnBaqVQKwyihVBrNuA1FJ7jAQ/qWp42VSQiE4BnadjxuOxZuWtwxePJItITLlWiVKZUa&#10;CWRYqs6klkJ3OmHYgUxjmWQyk6hPCcEec20HcGzbdRycuQWvWICoimXH9rnlMe6kqdmpdxqdUCli&#10;DNVKjQ0MHD24f/euCdi1tbX1GzfnL1+5Bbn0VSrjQyND/QNQkmoZeldBV9DpOwTzAAAQAElEQVRP&#10;fPEbGRnZNT4xtWtyZGjUtR2RZV2Z/BgiyBe43ZF5O9zO+SEJdAKgMuJ3Ajk/FkD7wIT7Tp/+4KOP&#10;9u4SH/jAB3A/vP/++++77777T9973z2n77nnnrsRTt116tQpWFrck3GlhK1XSuHSODw8PDQ0NDY2&#10;hnwAvQHD3TA0OOK6ECAk6CJA2QDHcRCn7wjYQT1g17C/dFVvczL/xezzn+4fGnZ//yxCDoA6iKEH&#10;gNbEshwgTQXcSWooHutKhXJ9p3HhwgU4WyW/MNg36FiuEAINYbsxT6kVtmCcpoDUGruac+7ajmPZ&#10;jFBOaNHzRwaHxkfH+gaHdJYtzs5evXp1c3MTPWCpqAxmYQ4/EH823R+OkjKjRtnokeIwNo7lD/SP&#10;DA+Nb27UTO6MFuCUnL9w4ey5s1s7m4WSv93cEQb3XCvMgvnl2SvXL9+4dW1pZb7R2mGcMEY554xx&#10;pTROSIonDJMQkxZst1KoMNftKL0SNi6trWxItRmzWqeYxGOW3O9ke7PWYHOTx01Gs0LYkllEHatM&#10;qKsBZtda7fWdrcwo5nINz4MZog22t9YwIBzT9/1CoVBy4XwZJ0sNsLVZW13daNSbGfYhTgZqwHIw&#10;jVKKmFDNGOOcK0mDTnzuzUvnz128ePHS/NyCEMr3fRRlGaQmKaXoH8xPkpQYZluu1gY+A2QBHmst&#10;GSegGcv9M3AS9VU3oBQDIQncJiyMSRnPkcsaHoaEQiij3gaSQijYIAJ2MsI5Rmecg7GYBxNauL5T&#10;7i86LodLA//49IkjX/ipT/6Vn/vs3ccOJp2d5fmZ5aX5pfmZ2fmZjbWV9va2R/jdh4//3Gd+6u/+&#10;p3/zb/7iL37o4YeOTE68+5477z92+MTk+N7+0lTZ2V0tHBjqOzQ+WC3QYtkqV5xSn295PMliHK7g&#10;oQajtSFKEq0A6AwximqTJBmUHxNGOSbMORjgwMz25o+c2wSlnFLcVWSXNyrvEMWMWRZsu0Mp8TzH&#10;822p4mZrOwgbliP6+oueg93uO93g2hyHBzgJrK1tXL9+Y2lpBXuqv3+wVW+vLC4lCCluQ1zbbkJI&#10;PUkaYZoYwjwP5xNkBJ3RItNSdMJgc2d7p17DK2kQxlIZgFBu2ThxKiOj46ALYITtQpF379l356m7&#10;Xa9Qa9SlEEkIrmQGVwjKLHxyTSW+PvX1DVQr/ZzbSuEOaTs4q6RK05QQg9lCE4zRBMObPBAwzqhc&#10;fbtKaHcDpRRlSin8Oo5VKHiAizVz5CvW1QTOKQj0A4CwbS5lJkQK8yKlNAZ9cMZylqIm5xy8tW3X&#10;sQuuU/LdAWB1ZWtxcfnW9MyNG9P4PjY/P7u+vrqzsyVktrwMS3MLc8YHNLwdQl5ZJoVCt+gXyKeB&#10;4aRMpc6UETv1rTjpjI4OT+3ehYGCTgRlnhifxJ2kE0Tnz1/sdMLR8bFytSKVoYxRziBwqI/U6FRL&#10;o8EC0w1gURc5i7B8RonByCIzSmiFE14QraiRTEsLi8LC0B06pPhBlwbfvtASvUkjFbYo0ZzgDM+7&#10;RrdgCmMcLMJ5oLWGuoFRyH8HIKMe0M07sn8IklICENJrjhF1bpiIJtTkeDv/7Qrf1SN9OzDG0BK4&#10;Xfx2yZ/9ogiJXgwC10XYKBycQRBcu3YNDjRyHMeZmJjIcGTgIri4iLeDQqEAUUK/sItDuEadDuSL&#10;XYJW6AT5MzMzL7/84iuvvLKxseHaTqlYsZkdBRFMrJaGSKOE1EIiKC2UUvlqGZpSbSS6Qp/waAFG&#10;aA5DbM4r5TLOslajuby8wiBKShUlmdaBlLE0mSGKc0jUUHQPs2GY40tuB8K008wvFmybQ/+hUYAx&#10;MNopDnu4EWW8kSsNw4uFE6LhKxw4cOD973//vffeu2fPnmKxiPlgyVrnddAQvMKEcW6ub21CK6jF&#10;wWeU3gbq9ICatBt6BOJefh7DO2U4pcEA8DURaYIfgXn6vlBSKBWmWZBl977rXb/8n/2dR97/2KHR&#10;/t2D4/tLw0eKA2Md6cyuyks3ojcupJeumluz3sb2QJgMGz7AnbKFddq31pfPz90MZUxcHsGytJsk&#10;DgtSNefmq7BgC0tnvvL43EuvdG5Oq+UVvh35Yah3auH6Wry9TtOo7ILbfrHsJSSLicxsqoq+qhaT&#10;ohv6XuJ7pOBpm0NqDNy0Xc5sYhgjvOiXSn4JJ2apUC4Uq4ViJUep6jiu7XiOjSu369mea3vwXhBD&#10;GRTOnkyJTKVCCaWlMlITbKsshUFgyvAozoJOAk5ZhlpaTQ0PPHz6rk995MMf/8iH77njbttyV1bW&#10;V+YXO40mrChaxVGURDEAbUwTgWcRiA90EkZxGIXtTqveoAbS+PdE3rwr3jzKE2//Qb5vk/+h/Nqc&#10;D/b379uz9+jhI8ePHjtx7PixI0fxGH/q5B134bX/zlN33Xnq7lN33XPX3afvuef03fe8593v/olP&#10;fOJnfvqnP/2pT33i4x//6c997nM/9VOPPfroA/ff/+ADD3x/fO89pwE0vA10BeAzTg+n7rgTwCgA&#10;BmJ/HmMope8sAit7uJ2JZI/uEbdjBSNCCGw4diOsCGJoDNG0Uu6D1+953urqGh4DkI9zCPcqbHhs&#10;OagFYo0DwLEtyyKMCoV2EkNQStE5KgBxkF/RbW45lp0kSXtrG5db9AbPDh+aMSj6d10XMRr+WKCl&#10;YoT6cMdg1NL8WtwzQ41GQxntFQvFkg/bNDg6ePDIwbvvPX385Ikjx45OTO4uFMu5bjPjFVxswFar&#10;iXVgLVg45on9RrFRDYmxqnaj1WlstnbmN1fm65vrYVCLRZR6cVhVwYid7imYA47cI4K+9hb1RGW0&#10;MKJaeJ3ucGmJxNR22ls7rTCWS2ubjU4b21YRzThWbzAcMYxS5jhgSb7nozBdmF++cP76k9947o/+&#10;8GtPP/X83NwSvlNDamgC1uVNYH21Bs85h4fhCKGajWBleXNnu7W91ajVGlrrgl+CmJIkQTUGBlGu&#10;tUHm7t37hodHsPGFkGiODrFeTAXQWqM+MuHbG6WVwjTzGWJETBEVAFTuAZkAIfC5jVYMwEIAjUaA&#10;zpujB43zBc0I6VYmCNVS2bWd/J9HSOESXbQthyqdBvsmRosOW1mY+84Lzz3++Ncef/Ibr77+2szC&#10;4s3ZhYvXbk4vLlOL33H3PT/5Mz/1d/6zv/WP/5v/+pMfffQnP/b+T33sfZ/+yHs//L77Tx/bPVIh&#10;LGtYOqIyYCa2aMZIRozCisBcSghYQaDxROEEJESDg5riB7+5ImCGWBoqW5aFgxlT7QH5PaCUMQuZ&#10;6Oc2UNTNBx8UDHZfX6VaLVsWExIvRtIvuJQZRgynDDUByMKyLIc7m5tby4srK0urMQ57kv+Li06n&#10;g26VNITazHIV9xLDY0IFDiqvyMEnwqWUWAiWUyh45Wp5cGzkuW8932g04jjGjRduxNraGoTYbDaR&#10;g7UMDw87jgP9Qc9a43kmsDgUBqeGIARzxumedTrB1maNEIp5McIhte48GeqDRkOwCzEhXQbih7zF&#10;sZwkBKNggpwztDJGoSaIfI1dnYaCgZlIMsZ4N6AVegZ6NZEEtJYYC0AmaqE+COQzanFuWxYOTo8S&#10;wLE4HvZc285tSKVSwRPFnj1TBw8dKJeLjJNypXj48EF4wJAUzjP0gD41+oKgqVb5CqCRijKVpEG9&#10;sYU7z6HD+2HowHxcpeCunTx5EtyBP1er1foHUTKAqcZxiEWhH2W00EIoJVQ+YamV0AqTB+B3og7j&#10;1GKQH6XMWIzk4maEW5Qjn3djmmcyTrvWxkADCRhLSZ42BmNpDaNq0JwQTWCG4KQZzRhFtTgJsyxj&#10;WJsFPWTIIaYbk7yU5HEvSX74gHF7eGcTY8w7k++gNeheaa8VYswHcS//dhGSyAR6xPfHaAXxQZ/P&#10;nz//7LPPguFpmkJbBgcH0QonEaCUgj4vLy9DLtDhrowSzjlqBkGA0igOoF1zc3PPP//8yy++tLm5&#10;XS5WquWqTKWBsLGV8PVGKcwKrdA59iNkYUGnrJxjYGYYhkG7E7TaMs3iOM0SzMHvq/RblkOU9j3X&#10;sZlrU/Afgo6k7EgZGpNRbpUqVqFquJURjjuNMqwdp80w4Y7NeK5nRgrHgZiMEOnk1MR73/tux7Gx&#10;CmiiNjLsdJr1BiaAKwTW2263sWexIqzU8zxj3jK8IOr1eqvVsixMmut3BBT1AN4Ct2kQSKJPxDB3&#10;nIPThlAYPQl1IlBXJbXBtTXBQNR2UiUkZZOHDt7/yMP7Dh3+x3//H33skUf3VocHtdUXi6FEjaak&#10;2gqb5y523rySXrhBZ5ZLO+0RSSbc0kil8vqbryyuzYMHNpWq03KSsC9LxrR618SuL97/0N9+z/se&#10;mRg/wPkBwh6Z3PULD9/1sUMH3zM2crpSvLtaurNa2u+ycaaHqBykqkxlgZmiZ/u+6xZ9r1Iq9vf5&#10;xQKzOISpiZFGZxKvulkmVCZElkrRDbIbsA78FkqVQrniFoq25zPbweKxR8A2uxs4ciwbHRLLpo7F&#10;LRtM8By3v1Lt7++nlEMHGKGDfaVTRw6cOnbgobtPfuxD7//i53/6Mz/5iQP79ydh1Gw0mFbVQmGg&#10;XB2o9uGtFDYWZgLa5TiObblW/pziFfAu4vtFv5BL4cfx95ZA3+7KvB3ezvhhf3vtULtH3I6R8+8P&#10;eA44ACulsmVZkEwURVmcaAGxSHCVQg0phR7bluV0xeE6jo3LpuMUPN+2bU6Z72P3gbuFvbv37N69&#10;GzHulnDH9+7de2Dffhj2Y/DJj+XhaDcceTvc2Q2nuuHubrinG9hfuqrbLPgeAg17Od9PIJ/zfGNB&#10;sbC4LMvgJe/fsxcfy2Ctbt68AWd3Ymx8fGysUqlgXa5rlytFxKjpeC5WTxjVxAAgpM4dr56Aoa9Q&#10;R9/zoNoL8/OvvPwyDvUzZ87gnQDmDzPpAfztEd8fY24/PIgxFrNxQmFccB9HJDVaqzSMOpNTY+Vy&#10;gVBJLVoZqEDLoeKdMAhjsbnTXlnd2NyuKUIr/QPYOfCw0YQxytAXOmIURyRWBCubtIOg06rFteVg&#10;7Xpzfra11pKG8r5kp0Brg15zshjs9dPdrpyw9Khj+k8fuOvRUw8dGZrsswt7RqYmhiZLhT5Ygjg1&#10;iyvrm1s7SZaCb4yhb2IxbtsOoxYEYTRyMK4Jgww+9/SNpUsX4BZr23Ir5T4skHQfLTAr8EcbZYyy&#10;LGZZVpaJRr2jFS34Zc8rSamVMrk6cm5MbojRFv0TwsbHd91z971TU3vqtSYkgkPIti3b4To/szV6&#10;hjgYZkYp6gNoji3BCUooaAAVAKQRI9mtgyJkcPR/G1hLlsHEdbeOlDgYupBGqnaz1dppNsGHdrvs&#10;emOwVTaPG42ttWURB0YmYdjJsgw6BuMeGtKx3Ssb20+8/tqXXnjhmTdevTZ7synahaHCsVOH7rj7&#10;8P0Pn3rPxx/5yGce/fBPPnLfw8f3HdtVsZWrUxO10vZO2KhH7aZIM04tYhilFNOmyhfuSgAAEABJ&#10;REFU1BBmFPxDTnH34g7sqUO53QNhlqEc0IQBIAzlyOwBzOF5oAimG8CBHgihUmhCGExAqVSCslmW&#10;DZOKmgCh8KEJ58y28STioo5tIS6miVhdWa/Xm5ZloSiOY8uCt2Ux23P9UqE65FUHHb9iuK01yzIR&#10;daI4jCgjlXJ5ZGzs0KEDaFUoFMIwxB311VdfvXDhwtmzZ1944QUpJZyP25sO5zSQZRkODMasHrI4&#10;a9Vb7XYA3xGP0FEEp99Qg11ltJZQMG5R8nbAckEiBt5JYHW8G0CgCOPCdKbdgOGQRGXwDaU9oA6U&#10;AfmIwTq/4NkO5pM/YSKJUug5Y6RXiqTRVEkmMprEKuzIVjNoNtu1WmNjYwvGam5u5ub0jWvXrmxs&#10;rmxvbyqFV/8K+I/xgyBAc+w1bXINxIhCpNgc8E2xcSjVtsP27ps6cuQQ5zTodMrF0qEDh4VMb9y8&#10;hift4eHBSqWEDvE8TDjDEW4wKSOlllIJvGQJBfXOpBbKaA2eUW3AO0pRmVocrTTF7sPmATRliiLJ&#10;DKFQEoDcDprkmkYYCkwvoIhScF5rjU/AUpuEcQlg/kkSQS4QOuoQwnIYXNBAUAKim/ujRRj2HTBE&#10;oX8AUvheoBrBOg0hGmtBDIDo4Qc2yYu6SwbRq3w79jzHtvn2zubZN9+4dPlCELYZJzDC8/PzCwsL&#10;2D5gBSSYpun6+jrUe9euXRArVB3mGtsHgO+C/QV9ppRubm5C7S9fuJjFSV+54tpOqVgswIWCgWX5&#10;wWwx7lg2urVs23ZB2miltcySOIlDYGlpaXV5pdNuu5btcCtowacNQBds4lvEYjCRKlaqLVRb0ZZh&#10;1bE9xaFx4lcE5ZmhkVJBkkZJDFW3LI6etVGlUtFxLcdxcCvDQQ9CSgmhQkDY5thcNrc6zZbAh0Gl&#10;LcqKnl8tlW3bxqp5N6C3CK8dWWo5tiYmThPz3QFdAcjDfukBdA/IBxgnUHhKDYd+MApVt2Bd7O4Q&#10;jg1ZWp4XC/niK6+evXx5cvfU+9//2P6RMRrGstGS7Q5OF4vQsqSVRugubOhL0+LMVXN52l1cKzea&#10;pSR+8+UXWs21apn1OXqXx+4aHXxoYvzRqcn3jo5+YHz8kYHq6ULhYJbuTSMQ7+7v+9yeXZ+bGPnZ&#10;vZO/eOTg5/ZNfqC/fL9v3Vt0H+iv3lEs7nfscUYHKCtRXrQduNDDQ4N9lTLeC3x4FQXXdi3uWY7v&#10;dA24IdAuRmHZGaEWmMWY0CbRMlNSaCWVElIKlUkten6LZdvUhjgtY+cgNrct6jBTLDjlog8dZkQe&#10;2DP14Q+85+MffPfRPWMs65CkNTVcve/UibtOnJia3DV788bm2mrQaUdhJwrCuBs6nRAmQBuwEyyH&#10;jhuisRsp57yb/vFEtBtu9/VOKd/O/EuJXiutMdke+Vb8lzb8ISsMDAxVS1WHOypTIhE6P0YI4jTO&#10;skTkiDPkv43U4VYSpVEnQgXE7WYHRY7lhu0QDI4DvF1gX6UoxWmVxgm2RpqKdwKHFyCEkrlp1hCE&#10;MZR0bSOlnP2Q80a1HidA/MVANVToyoKCAIzMXTHs59XVVZghGKOp3bBWRXjM2Hg4zKp95YmxUeix&#10;0jJXGEwf81WKsdwhsCz4HHl/6EpLhRXC9sAOvvLiS1/+8pdv3LgBg4hrdJZlMB8oFUKg5o8LsEoE&#10;h5JU2kgsoVhyS2XfL1iHDu2HIQ2jVqtdk9hQSqxvblw4f+nGjblLF6+fv3gdBhMXWb+Al1onCpM0&#10;ywh2I/rKlwKn0KBXQohrO9i0psgDO92WwXYcBrFRYSHdYKRWdMKqk/VxWea04vj91fLI6eOn33ff&#10;w3ccPH5415777rjrXafvu/fU3Q+cfkAKgTet/LEwSw2eRxgljHLbtizHGAOeQPK+VxwZntiz+9CB&#10;/cdP3/PQieOjd94xde+9Dxw8eNjzPDBQyAw6QQy8P02Iwf6ECKQgYZh02qlWcBN5msgkye2sbbsI&#10;qEAITn6c33RkePzw4eNDg2OtVufmjVsQCtaKTlABBDiJUXr1c05o08tHEQijNIwC1Zjsd4EYSgmO&#10;cIqJ9UDAR0O7LoaQUqs/CxoKQA3rvhL1UU0b9XrUCXAu4n6pjTSMduJodWtzu9VIKU2I2Wq3l+q1&#10;jU4npoxXStKxl3e237x88YVXXrw+d/PqzPXp2ZvbawtxpybSQGaBDhtESxFHzWZjG/7U5vb2TqPd&#10;iRLcWahDiIVZGkrg2SBWlBjCLNu1bRs6jIWjlHQDZAH6BwJ1Oe/WhcuX8zVfHtYF7kmpA4yVIKXT&#10;RIVB2mmHnHPGqUUJY4Rzimpgsu8X8bg5MT7puh6ezeo7DWR6voPHMEjNZjbjtlMol/oGyn2Dllc0&#10;xFKGyDTDAd/YqQWNZhiGGIZavPdQh8ViY4KT8JKr1SqcDNDLy8uLi4vGmOFdu3A/x/di6AOAxdq2&#10;jTWgSbsdJHFGCYe3HXbgcZI8mHxR0H/MFs2JYXkmoYRA0KCx8lw3eklKOBSZMU4pJQRefoZuMb2g&#10;G6CK0G10l/cDlcWP6faOLEBLOFKwM5bNKdPGKIB0A0RgNNw1+CJUSYpNE4cSLxpwJ9IU2kF938cy&#10;h4eHR0dHx8ZH8FwxONjvOBZ8Fwza6bQwBxAEWmuM0ArTSKGUSlBKLYsXih4+F+zbPzW1a9RoKKoY&#10;Hhk8dPjA9PSNW7dueq4NG6h0CpeuUPCKOFyJVERrLZSBnAVGAaSRiJGjicLKKDM5OKEcmpEXCS0k&#10;yWReTaEaVme6dTArQnMeopVBW6JINyCZ/1JNoJuIqSIMuhtSnjF8G9BJJiJ0Yts8r/bWXy4RYiww&#10;v4u3cn+4H03zkM+EEN0dHUOj6TtiTAMZt+MegRxC8qaUEpIThEBYvX5A5jmU5kV54h1/lL6VqZSC&#10;RJrNJo4bsBVqPDIyQimFQKHYME23bt0Ccccdd0Clod6oA/uJE2pjY2NlZWVrawvyRQ6sYl+lgstP&#10;fXvn1s3pZqPhWHbB8wb7+quVSgGbyrbRLaaA1QG55tsMW4BxjhVjGhgFfpbFOTQKc8Ar18j4GOEs&#10;lQKa6VLiUMmIBHcSZTqatbTVIr4zuocNTCi/P2R+bKxYU7jXKa56FnVszmi+3yslaJlbLHgH9+/r&#10;tLDWOnwBY5TFOLYh1SaKA0zAtm1sfxC47mLTgOCcY4aIGWNCyV4OJg/NR3wb5B0BdQBwqQfUeasQ&#10;1o4ai2E+jHNovoVNDZTL5SRN61s7lut4Bf/bL7/y7ZdenpzYFS4vt1ZXZLvlGgKLSVJB2m2xvdNf&#10;qAwJ6m405PS8uDarby6whRV7da125ZLXiaY4n+LsaLX4yN7d7zu0//2HD9w10GdvrgU3r/u1rYE0&#10;GlbpCNWlTtPdWhts1w5z8+Bw9f2TI++ZGHr/rpGPHtj74HD/3ZXiQZuNa90nklIaF0VaMDJrNeNW&#10;I+o0s7gjsgjbjTLFbPhI8JQUmEmJZkZzoy1tuDFSpOCDIgaui2Uz17EKvgsQnLlGGZ0zU2qZSZkq&#10;CUKkcRp3ZJZK5KSJg9vOiWM/+fGP3HPyaIHpmavnr7764ubSfH+pcOLowfvuuosq5XJW8vyi5/uQ&#10;outzy6GMaQoOQ4lsSI1SygksAWH0LW0n/96B0u/q6h3y/dG6RsMfiB+tlz+/NvQW+gw2Ath9xW7w&#10;fdx+PHCryzEXRajThQsNV5kAPT4yiiuxRfMThCiNOp6NyEGcN3Rc7JGiV7QYR5PboJT26FzoSulu&#10;wAIxQRQBDAUQLcwEzA1oVOglQYPoZaIBqgIg0BJ1UIoYOT1xIhPDIBPLAx3HMWZcqeT/UTOawMjA&#10;zz9//s0L5960LXbwwL7BfnydKMMkKolDJ2636p2gyS2Ds8TOnQ10A12BRVfoCnND55gMLBp6s227&#10;0+nA5GEg2CMc53v37sU7PJiBysgEO1AHZhH1MT3koy1i0JgwKgDoB8ASAEz7NpAEUASgGjHgj05T&#10;oZQBfzknQdjyfHbP6RNrG/Nx0saXHNe12p06zC4MWJIIKUmrGUlBLV5oNsK11c04EpZlw6cMggis&#10;kCrDxovjqFgsbG9v3Jqd3m7Va7LTZiJz7SCl9dU0XDVOu8ybtgm1UVoxmbLMcGp5fqMZXL10/ZGH&#10;HvrMJ3/SYYZmyUDB37drrOQ4Igxef+2VuVvThlGpDZ4V40w3mk1wA8u3LAucqe00X3rxzJNPvHDl&#10;0izc6J//wi9/7qe+QAjDYo0xaZqC277vo34mEm0kWsHl8tzy0uI6IDLIqKSVAccglAgeBxpkeMdi&#10;FncajRYMy759+xnLZYc+UQ0xJgARhGGIJBQU/QPo2bwdUAr2IodCXw2BdeAUhstAFmgOO5SmIonT&#10;LAV7JToBMGejqZImy2RemsCvSmGsok4cdaKwHSKfEhZESSeImGNz17t669ZqvVEZGablUseoCDeU&#10;NFrb2l5cW5menTmHT73PP/e1Jx5/6tnnXn7j7OPPPPfahUvXFxdvLK9dX165sbZ5bWX90szy+evT&#10;G9vNVpjemFl+9fyVpc0WcfqIVU2lnQoWhDKIEkKZ6xe57QipMVUw17XtcrGIkxgo+j6S3QVqmWUC&#10;s09TEFmSxHEYJ2GaxTK/yRAr3wTQQJWmmRTaGFIolH2vpKVNjO06FdsqDPUPQbHRRMkMm8viFJ6T&#10;UqJRb01OTu3du9+yHBxmtmWtr66hc8fqnZ2WIjTJRKsT7dSam9s7S0srUZQYqeBDtxpNGJ00jjdW&#10;NzKl+gYG/pO/8Td+7gtfaAfB2XPnNra2hkZGVtfXNSHctoMomr15E1eJj37843jMEwhpVtveSaK4&#10;WCjbFvaHOzQwMD4+jnvv9uYWZG4hcAodCjudNE3BImQiBhjDoUC1yk8LJLGnoCphGEopoWzw2ovF&#10;Yq8OCOx9KCraEkKgKgCF/jDGOQeBfPRgMIxOpUqExENYIlWqjUR9B5bTdhm1lWRJrKIww0TAZAyN&#10;towxzBHVhMzCsNNqNa5evby6ttLO/eaOEKlf8KpV8LW4vr6aSiwi6XQ6jFq+j+kRQrVIE870oQN7&#10;K9Virb558sSRd91/37mzr83eujE2Prh7z7g2KaWw41yZxGAbp0EQNpM0wPntuhwfKoRJUhknGWKB&#10;IeI0anWaQCdsgzZUZzLtRM16s9YOWsKkjm9X+svMgi+WaZMlSdRpNQTeLI3O4iiJw1LRx9oBalGh&#10;BbOposL1tCZRJ9hiVqpNHEZNyiTcesexbPjRYCW3eRe27dqWa2BXOAUHjFHlchGMj6IAFSmFdwsJ&#10;YHsKrcFhbVkM0gENAtVAoBpjcP0FtyiSuQtAtZSZ0rh14LpOCSFgPsYkhFiWhQlkWZamKXSgv78f&#10;+UIIiAb5mAaKpJTIBJCJhmiFfEwCQBLime3+5zGFQiFJkhs3bliYCmNQG2gUmqMVNBZeMoiXX34Z&#10;jzI4R1AErcPJgiMGQ6NJvV5HcxxnWOm1K5ejMDx99z1hs/3zP/NzuKbikXtwCF/nTRRF0J4eHIkA&#10;ABAASURBVE/HRQsLHVo2g01zXRczwVjQq3Kx6Lju1N495Uql2epwy2m2GgWL2MSgEbi2uB0sNgJR&#10;Ge07eKrlDJf2n/KnTgRWpWPcmFgtbKt2E9MLww6uruDba6+9cnP6+i/90i+8+z2PtFotWAvXgutn&#10;MNssSzAPGFLbsiRelIxBKZiDiaEOURpMw4Q5ilFBypzvjFHGsGV63ENN1EHcA0QJ5H1yjhwsCr0B&#10;qKy1hDIYogBtIJNMiBSSQle27wZBgOVPTk6iyfLS0tyVy7XFJRUGDiWcYYKUULDK1tt1Gqcl6gwb&#10;q7BTT65c2/r2y8tPPfvTR+54f3Xgp47d8d//0l/9hXc9PJJGpXYjmLtZ1YlubMnmFklbPpU2yZJO&#10;Le3skLjp6tjNOrqxwRpbAzLaY5ndRtw3UPng/t0/cezIBw/sfd+BPe8/vP++PeP7S8XxUnG4WNhe&#10;XAjqO7gPCRFKFdsulyphVNkWKcHDoqaxvlZfWylyjq3JYXwpsShhWskkllGAwUka4wWCaWERxRmx&#10;wEtKoPaMEduxCGMj42ODw8OwmWEUnT175vq1K1uba2mn1Vcuju4aF3GgRPboB97zyAMPMGM6rabr&#10;WMaYJElYHqwwSkrVCpJpKqADcG/Qvc2wMyFYjiqEENQHwGeA8z/LhIyQjwoAhAIaFQAkezTvBlSD&#10;8JCJFDoEsNEQIwdFAAgABKqhHxShZi+JGEXIRLfoE0kANIB80NCBXuntHFTr0ajw/UDn2D6WZUF/&#10;sEOhq6iDzILrMZhXqYzSSimomZaKU8YpzXcdajDQzGK8B4zi+z76AetQH33CGjiOw7oBEwBQBzNE&#10;KYBkt7e8ExC9ThB7jguLCAKwuQWgFDaPYVo/EjDYO+vfToLoAaUgEOeg+UbtzclxHHgOhYIPqcDa&#10;RkEYxUEcx5lIsNulzAAwBCshWv9ZD121oPAd8u4IYejsLcBNBBPeSlCKckrfipEPIAf9ACCA2wTo&#10;2/iezF6yF79dp8ui7rgQHKWKMs24fvDBe0+cPLpnzySsJ+bYbjeDdkcIfARPCLGMIO1WKDNTLva5&#10;rg/XREttVL4umgdDqDREKJIFstOWQTMJd4K4URedOpENnwdlOylx4VFmU4cRj1PPsdyy5fadu7hw&#10;7eZWs6mxszZX6/XNxnC5//TRk3/tCz//Sz/3+Y9/8AMHD+zF4ZeKNBZSMQLVIQQchYnE5iVJkm1v&#10;NRcXNm5cX6jvxHGkVpbXb9641WmH0DNGcccGswGVT5NSxpjFXccuvPuRD7zvvR9817se2T21Xwi1&#10;vV2Lwth13byCZTmOUyjg+KhUq/0D/UODA8NoZ4zR+VGaX9YxB9MN6LbLS5orn0F2Dk5yweXU9/0x&#10;w97Og2ExcNB73RiDSeYgqAAQdMEJYZ5b4MwBZ5NMhansxOlWp71Wb9aTNOEcPmYtTZZ36gtbW9Pr&#10;69fmF5751mtLi1ucO4Y627X29MzipSs337x49cathYvXZt64cOO189ffuDRz/vripemVy3Prl2c3&#10;Xr0y9+3zN96YXlrYSQJdEFa/tgakKVX6JmyvRHAAFEpYpkhlX6WPUwa6B/CqB9718HqZvZgQAoIQ&#10;AtsEKC2wmbWGwihkUkqQVNJIQbIUMCJjWUrjSCIokaVpHMWddrsZBO0sS4g2GChotYkkjNCbN28+&#10;++w3V1aWjh85kmWZSDNYkziOO2HcDsJOEHU6IXJSKaAtMM0DAwOYIY5k+BDwNo4ePXr48OHuv/46&#10;hZwXXngBrkYcxxA63BpUwFhwMiil73rwYTz4tdttzAodhmEYRRH6QWkcpQhKSUqwUgjeeL7T11+h&#10;DOqBpshGPiVUI0EIQZ8ApmHZDBYDE0MS0Aa7KIfSUuDagcWIFATyCTWUEQ4LZzHGKWhCdCdoJklo&#10;jLQs6rjEstG3wfTSJEsTBWQpAVe1ojm0kQrMicDGRqMGYPJYaZZlu3btwh0AXnsUh5tbq5ub67X6&#10;VqO5s2//HnCM5wLNTyyDkaTGSne2NvEumKbh+tri6XtO7dszefnKhZlbN0bH+vurBdemlAhj4LOm&#10;RmZCRtqkhmSGwCxkhArcQPGgwHk+H6lSLYSUqURNgTjNc4iSJpU6UwbKnqYqDrNOK2p0omYmIk0k&#10;XCks2bKpY2MDW5wYixmKVSosMOwE9UZzu1Zf29xeymTD8RTjIozr9cZ6GLXQUMhU5GPJPAjwWotM&#10;CbhihFAK8RHwlubBICiFteS/WmtjFCjEOg8S1VC11wSZKNJGKqUgd8awNXJFRSl6Qk1UQOUejMlH&#10;6cW9HMTdapgA7dFI5oN0/1ATAIkYwFSjboDsACQRQyEvX76Mqw6UFuauXq/jK0ocx1B4KDlEXCqV&#10;4CgPDg5CptDt/r5BVIOVw3BREO5sby8szl29fOGN118Z6C+fOHbk9N13UGKWF5dQDc2TJAG7sDpD&#10;FFYHpUVbnNkohTdPua2ULpUrQyOj0ujtRj3LiEuprYhGgaEZIY2MNUhRVqeu74iGNVzYe5IN7V2L&#10;TWz7+07ced9Dj9x979133XXnrslx33OKJX98fGxoaNCy2Nvc01QbhqeFnHmY9Xch59rbGWAUuAdG&#10;Yba9PORgzj36h47zMwWVdd71WzSSALpFntKCEzI6PHLiyOE9k1M+Y1tLS7LdsvC5RQiolExTk6Xg&#10;hiJgJNgmiciKSVKJooF2Z6jZ/vDUgb/6yPuPWP7Sd14OZmaGGa9wUvasRn1DyIjZBH5TKuFGYAdJ&#10;23eoa8OfinWWiUSKmIvEziI/DSoyqcp4UKXDXIxaesJnkwVrV9X5mY996G/+whd+/jOfOjg5bpIO&#10;08KxqVYxJUKrTItExKFt1PhAHw6Vi6++UrBsjzOuJBeSiczHNZKzisVLnPiU2FpZePsQKVUZN5pR&#10;4xZ8zVgiJXe96uBQkom5hcW1rZ0oTrUm5XIVxvmf/pN/8qv//F+sLCwYkU3uGh/s67c57qiZlJlS&#10;SigJcNsilDteAapbKBSM0mkUQ5/B6v8okXWDyO2eROimwBBJKYWWIv4e/PlMwNb48wt/QMmPVv9H&#10;q90bDruuh14ScS95O+7lIAawn5GPNRf9AgzT8PAwDhDs/Gq1XC2XKtUSAo4lWJnc1jiWlgrKARBt&#10;eoCXpLW+zS/CKEGCMdoFekYqH4jSXowcgHOOcdGwlwkaAI0Y6BGIe0BOD0iCQAyA0MRoOGoEQ3LK&#10;GM4fAofOwmMJmdo9USg6cAImRkf279k7Pj5eLpcdyy4XyoOVAdf2cN7ZzBqoDhb8ssiMEApGkhjW&#10;nTVWYLRGdtKm7bbpNNOk3RSdTZZu+Var308GXdJHuCdtltg6YCpSJkxoGLmvnF27cKMTq+Gh0TvG&#10;hg/v33X85IG79o3t/8yHPvGZj3z0kXvvHRvs0zIN4iDTGXdsXPOVFgDnDEwmhLWa4erKdhySzY3m&#10;2Tcu/8kff+VLX/rq/PwiirJMGk3ANKydUsyVMGo5jlcsVO46df/pe9519133jY2N47s8vnLitKiU&#10;+3pnHocH6ngFv1QpD/T3Dw8M5M+i6ARrJuiXQc3Qaw7UzFnQFRaKKCGMUATQPxAoAnA8dNGdmybo&#10;uQuoRo68D8PymNqEOZpYmtqK2SmhW0F4fWH55cuX57a3Ysd2hgdVsdgipqV1I003G7FhdO+eA3ef&#10;etf+fcc8p5rGpNXJ6vW4Vk+WlnauXJ1/7Y2rL7x07hvPvvb1p1/9yjOvf+fa6uNnbn311WuvTm9t&#10;iIKu7tXFqYD0Cd4nTLFcGenrGxRRlnRil9m+5dmcW4xySnoAbXMG9JLfGzN222QoJTSuH1SDeYDS&#10;Qkop4NckOHRUmug4lEEnS+I0SaI4jtrtZrNeazV24iBETXyhPn8+//95wPeZAwcOlEqlOOl0goZR&#10;GXxEIbIshmOZhEHc6YTtTpgJ0e50as1aksU4+AkhRhmL267j407SaYdQuI9/7CeOHT2xsb41fXPm&#10;5o1bS4sr21u1KEywIMToCmMlYQS9hpRh8qIwFFkGPUnTNAqCZq2+s7ODWQboLmjHcShEipqMMYiY&#10;Uoz51jZnnCiVL18baQy2HUUAgUzLJj3gEkuo1Ca7DUMEZQp+JyogBp1X0BK9OS7Bbi0UbcfhhGjw&#10;J8t0EivcQJJYpAkYq5AJtmB69To8JTypbzYaDRxRyMfMsAohRKfTWliYuzl9bWl5rt7YarVrhYLn&#10;2bbvF+AkaWniMFZC29wpFNzJybHRkcFdEyOTE0PrawvXLr9ZLjoT40N9/QXHpYRmlGSUZgIXvbil&#10;ZUR0jDdgqWJlEsoltyB6aXRCdGYAIrTJoXSqdKxopojUTBIrh2YiEWE7bLSjWiQCQ1LG8x4srlyb&#10;+K5FMBaR1ECDwjhpxVk7zjph0mp3NpO0lYlOkrXSrBVGzThpS5UQoihsHWTDCBjYQy4FAldHg4cG&#10;L44mr2OMglYiRxuptVRaaDCCKMRSYYEU/fRAqEYdheoyY+iWkV5MKURsUIpOQOc9k7eeM/NM3KlY&#10;t5RqJNHVO2OMAtxugiJ0AqCfNI2hfdAxbBAMinlCiJxzaGOn04FYsSmq1SpygiBQSiFzdXUVV0QQ&#10;ED3ugagJoCaQwGEJOmG7tbW5ujh/K+g0pyZHP/7Rjx7cu1dpwQgfH9/FmY2a6MqY3HjaDnddF+5O&#10;sVhEjHyp1eDI8J4D+23Pi4XoH6xUCn4RXh+zYGYVs9aa8dxOuENLdPywPXVy/NT7Bo88EPuDtDp+&#10;4M577rj/gdP33nv/A/ft2TPFGPU8F9e64ZFB6CdGRNyF7tGIAeSAeQAIgOKvCygzZIs4SVOKvihN&#10;pUBOt/DfJdK3u+62tm1uM14ulnZP7Dq0b//UxK7hSqXqeivT06LVorl1iNI4ibM0ykRqdMqhslqT&#10;jOiUqMxLkkIY9jU7Y4k5VR4uN+Pm9LybSCbE6uryRn1nvV1vESGLnnB5W+tWJmPKUqfQdgv4mLIu&#10;9HoitqHQQkQyy0RsZMpkYunIJ2nZkv0eGSpbI2XHV+nRibG7Dx+0s2Rperq+vhI2trfXVqoFz2bK&#10;s6jHScHmh6em7jh8aLhSFq0miSJPCt/oKmP9tl3lDK8mZUoqxBSo8ox0lXKVtKXgCubIEcROhHb9&#10;0r6Dx8oDI4vr24urG0urWy+9evY8XmumZ85fvAgN3Ldv39joKDeaaiWyRKb53rHz4OJodf2iJgb6&#10;QygHm6TEFx6rUip3mf0fYWSM0d1AuwErNMYgJsyieNPjNmMWQHG0dqEJA4hhgCHQd0YIkLfoEqB/&#10;GHRbYu/+8OiN8MPHby2j2wB0D0j1iNsxVo1MSjgMipYK68QBA79qZHh4sG+wXCjj0g/AfsGKwbFz&#10;LIvB+GmtpFRKEd31nslbrhI4SboBuzTvmVHC8JvHhOUBCdINIHqwLJwZpNcQOb2JdavkEZL4QdwD&#10;6B6QBIEYAAFAazEW4d1ReD4q51Bq58aNG2ffODN9/Qbq7Nk7dXD/3qGBPhz7HBJUUonU5lYfPqlW&#10;U7mkAAAQAElEQVQWS45t+46bpVLK3LSxbjDUSC0SlQpHJlxJWIbIJkHJivodNVDgQ9q4hlmSMYAS&#10;DiWwDHwGb7B/ipC+qGPHbUN1caRvl6OL05dnXeKVnZLDeBp2gtZ2p7UTxS1DhDFKiEwp6ThWuVwu&#10;+CWKIzfjhw6cCDvypRdff/Ibz168cDkIQsf28KaIhSultJY4gcA3wLbcYrHaagWdTgRXo90K8AA5&#10;PT2ztbWF00XgRJYSTdAQUmbM4sy2LAfQ6EVKTIBxdIPDExma8y4rCSXdgAL8IobKU/N2LrK6yHNY&#10;friiAvrvAWMpcBKCQVqjHjMGvUHcYD1LEngkmnDLKpSIV2hm2fTa2htXrrx29epau60cL7OsWIHf&#10;jLkec+zK4HhpcJw4pXo73Wi0W4lIJA8ykhK7leidTrbRjlZqwcJmc269PrPeevna+vmlaDUpkYHD&#10;1b2nneGjtax4bb7eTtzltUaWmoJbiNotGQfw1lLIiTOO0BW6BYLjUmODz7ybczvOSxhqYiEEy3oL&#10;BBvHUKa4Be4pA/VSkKYQcBo118pKU9kJ2lHcSeJOGHY6QaPdaQZhO05Cagweg9fX1/HMNlCt3H//&#10;vUNDg5cuXZAqy0ScxkkURSFCJwqCoI02YbS8tnrp2tVr0ze3drazLHNcFx+yGWMQGzoRQsDE33//&#10;/fjMDScDT7NJkkAW2Ne7Dx48evTo6OgoHGgku06DhxVBaqBBYMNMTEyUSiV0JaVEjuvaUIww7HBO&#10;GdcU66aQJWAIzXUvEwkcoDRN4ANJlSqVCZGmWQh3tQAW40se/FabcU4AK+cPVB0NNcsVBh1qY6Q2&#10;wsMlxrM83/Z87rjUsjXjhFJKDNOKi4xkeNHPZJbKJInBtzgJ0ixSWjJOXc8plQqwUbBUeI8cGRka&#10;GhooFDzYqkLR7h8oDQ71LS3l/29o5UKxv3+AUp4lGSW85Bc++9nPDg707ZoYufPksWZj6+qVc4zK&#10;fXsnyiXHdSljmcWUYxnOhFZRnLQzEUoVAZnsCAkPOCE0NSTlzFjUcK44UYwK+NyMSUKFUbE2qaGC&#10;2dpyCbO0YSI1oSCxIrGmiSKpMiHqUypscFillMC1xRZux1lLmIg6yvIMd4zScbO92WrvKJ1xy0iV&#10;ggMkF4ehDC+phFLooSJEwp4oJQjRhGpjFGJKjdICdyFDcqMB7VJKaHBeS+RLiTd1Zd4OkD4ABQBA&#10;IJt2A3SMEIIkAAIA0asAAujlgOgBSaDbFHoDMm+b/xBMtZdNXdclhKBnzjmUWSkFJcRsIULUgPZC&#10;/3HuQLioBvWGSjebTcTYDkmSgEaMmkmSaSyUQmTM9exSEWrHsjR49pnHr9+4fOTQvo98+IODff2o&#10;DIfbwCRrbYwiRFMoMlrxfA7M4pqYVODOYwaGhofHx6nnMN+Z2rMbx4THGTfasWzb8QIimykh5ZHJ&#10;Ew+Yvj1saN/goVOlXQedgbHyyHh5aKhcrUyMjlUrZWwQo2WlXC76eI+EYmjIhGBoY7Ai0PkEDGF5&#10;Chl/RuQJzE9rylmcJFgvuARkWUY465X+0PF31dfolhBD89bgbbHoT42PHz9yeP/kpE9oFgQEw23W&#10;CLZbnNSbjU4aC2oSonqITBbrJDVgeJrnpTGPU1VvrE3PrM/PW1oXPKfTaW3UtsIsCbWAv68dG/Yc&#10;WwUPIZEincx0pN1MeC3U20HWCEWQyVTgeDIiQd+RSSOSRJaIuUxsk3lEnXv15bnr15JmPdjZ2lhe&#10;aGyuby4vrS3OLc/PNLe2PIsZlZ197dWnnnyitr1+9OCB9tamCYMipf2OhXeyPoeXGXFlBhkUqa4y&#10;WrFY2SIe1bYRRIpMKkWZMIza3tFjJ+68617L9ja3m1976tkvffXrN2cXTt/7wF/75b/+oQ99qOg6&#10;KwsLWolKuTg1MdH76HfnXadO3HnHXffcvXvvnkrfgOPiEZ9BUmmaQrFhUcl/pCE/IjnHnoUiASAA&#10;bGqsmjFGab4fEQN/AQMM+S79/Atqvl30o9VHqx+5AdqYd4R3JkEDWFIPvXVqZWCASG5GcO7k/3BI&#10;KZMmIgxjIMan4yhOoxjmDDsZvh/ssFGaGoOZ9YDR0C0MEIDNqQjuaMQwShhFjLEINi0qvQ3kAGA3&#10;MhQGMwZJ0Frr2zW/n0AFoJffi5EEtJZoBgtIOKMUZ6/NmWtb/ubGzuZGLQgizhhsn++5JbwlFJw0&#10;bAWtHZUlY0ODk+NjsF9RJ+D5ySoE7CdhjHFuMUwJc0tUmjETG5phO4dFO654ss+lZco83MsBNMGh&#10;6RmnyrwhrzhWLPY7hawRXnr9zae/9sylNy7rxCq4Ayqx202RhEqkIkvB2Nr25vz60vT25iJnMl9C&#10;7hAQblHGmG37vldZmF+7emXm+rV1Jenu3fuGBkc8rzA0NAJJgVHGGDCBUorYspyCXymX+n2vXCyW&#10;q9V+1/E55+CwZcFtRRVDDDUa1xWjtVFKK2lQBH5LlRljMCgqaa2xZDQEaDcgE+iS+UCgAVA5DKEG&#10;KfCLUugBEhQ9GXRyGxjRdMftjY6YEJpmAhCoxBiFufGLxvWk467U6pEyxnbCNNuqNwI85rt+dXBo&#10;vdm5vLD8wpsXnj977uLS6lo73EmS9U7n5urqzEZ9vtbaDOKdJKtnaVur2CpsxR7rOzJ+5JHRw+8i&#10;pb1rbWt6OZ5Z7iytNdc3mhcvXp67eXOoUh7rK4ugTtLQpoQzkus9NZzgTZfajNoWQ2zxnO6VvhVT&#10;ZluuxR1Ge4zVxmgKdhAQcGIIgfJrzRizbdeybEppvmuiTpJGuexFKkSaZQkC7O/+/fvx7vXaa689&#10;8cQTQbs50F/NRLKxvba5ub6xubaxvrq+uoawvra5sbFxc+bWjVvTl25em56f3WrU2lHY6eSA8ar0&#10;95X7qnGWbtV2RifG73vwAcf3cNdgtoXnNMt1iJKaEttzJ/fsLleKjBPXsgHf99FcCiEzUS6Xfd+n&#10;RimR4i43AKejr+zYjHFDmSZUGiO0EYYIQhShCrHSOH0SqVJtsjw/ryPh4VlwGW3Nre7BRFKCp1wm&#10;EAPwOLVJAKVjQMrEENntJxIyRA56tiwKQ2zbHqW2Vo7IiMhMBq6lMEJt26Geb5XK+T9x7uvrq1Qq&#10;xWIRM4cDPTCAryv9+HqGOUiVRFE7CJqbG2vNZpMx1l+pDvUPDvSNFL2CzOTpe+7Zv3ffYH+12dhe&#10;mL1ZcPm+vbuECEUWKBERnVKacltyWxOSKRUK0TEm1TpBBcBozDxVOuFEcJMx1O+CkESryOgUPrdQ&#10;HUPhPAhNhWapojHhmeVpYqeCBJnoACLrSBHIrG10QjUePTvtzjbc5TBpCNNRLGFcAVKmSRIIEYNQ&#10;KuXcaJ3LwhhJqKAMrjNEkEPpTGtljFIQupbQTymzOI60llIKqJ8QWI5AKeg0TZBEPpJaKwAEgJwe&#10;lJbaKEN0d7cbBNINIACtNeJuBtFvB+S8E71SbAQQiAHIArAsC3FPdkKIJEmQRGmtVlNKQaCoj+8h&#10;6+vrKIIjgvrwrYeH8/9mFAQ2DqQ/ODjIOXdd37MdRgyn1OZUibjV2H7qqSe+9tUvbW+tvfvdD3/6&#10;05/G3WppcQWbEd1+1/Sw6O6yNSWwZ8yxLc/NjAqTNANDqPYs7lKqczVPfNvyqVcdHDp4/JTTN7qT&#10;0qb2SuP7y2N7hOUnhNt+sdlpKyWALMswUHeVGJOAJuQtdnXpPKdHUAycV/nePzCk1Wo1Gg1YKGpx&#10;IQT4872V/rI0OqcGvOmCEJMbqzwGk/uq1cH+Ad9yirbdXyzqIJo+f9kWusDtJEtX69v1LMKrUUiy&#10;UGehikORBCKKZSRyIwClUERnxGWzG0vrre2EyM12oyOS6uBgZWjA8QvMcRSxM8UkNjJzEsEazSwO&#10;eBY5IvVk6qrMVhkn0qaak4yQTJtEmTgzUWrixESJTtCraNQ207DDmXGpMWkaNhpxp3PxzbNXLl1Y&#10;XVnaWFt96unH/8l//9/9T//r//yd73zLpHHuPbtOxeK+Ub6WRZMD44EucVa1rbJlFRm1paBCykxx&#10;5jAG9qrR0fF7T983Mjre6sSTUwcGRyZdrzIxtffo4WPNWv3l73x7/tYN7CXPc/pHRpxdY87goFup&#10;uEXfK7rjk2MTe6b2HTywd98BmBluW2ma1mq1v0w+//9aznB8Qx2x4+zuexPnyMEmRR4IypiBsvVA&#10;SU/rsFRNCQACQAXEgCbkhwfq/0iAb/Ij1f+zbdlr1tuiiLEw5CAGsMLvho0lakXTRIRhjE0LQPbN&#10;Jk6gIEkyCSuq0Q5ssUzXe+511esEBUjCfmIUxBpTAJuI0d29iiLgrSKtQQBoAl4jH9sYMZKIe/k9&#10;AjTQoxED70y+k1Y4ziEsTiizCIUUHc4c2/a14jZzOLHxFfvShYvXrlwNg1ap6O7ZMz4+NjAxNrh3&#10;z8TgQLXTbq0ur2C9UHecMHnPjFEGr4FIk5vNTqLaoY7aVEeOJUu28ZUxqUkyEwsZqTimYWJHcVEm&#10;FRb0O4GXbfaxjisaJtzyuCkV4dv2j4ztzjJm2YVSqYI3M5XGC3PXb1x5fXX+hsUJ44RQrbXMMrBa&#10;eW5xaHCsv2/k+LE7PvD+h3/2Z7/w6U99Fm7x/NzSznadEIaqACHEGPxqSpnreqi8b9+BHiYmJgYG&#10;Bny/yBgDnwHOOWhGLQJjShgh1MLTljEwyoYoFFFG0BfEYTNuUWSgDqFdHaeUchSTHxxQ2gOKjelO&#10;SGv0A9dZa8zQgAAwbUIs9IR5ICtNRRynmdZeqTw6NXXg6PHDJ+88fufdh44dh/2yuUM0rRZLuyd2&#10;7dk12Vepeo5bLZd3DQ7v3b0bn2IH+nF0DvcNVMvVilcoE2qnGUkU1ax0x70f2nf83YXBw+tN+ubV&#10;lfPXVuqBKVXHV9dqQpIrFy+dP3dmqL/YX3JqGwtFD3wxnOQruB1zDs3BNFmPD2AIckDnMWOu7VqW&#10;y1CIY7W7UqkypeG7wEeUlMFrxOWE+76PM97BESIylUG54BulxoDV4JMmWsEnLhWKD9x3/56p3XiK&#10;Xl5eTpLE973ZuVuz8zOzs7dmZ2fn5uYWFhYWFxcXlpeu3ZxeWF3e2KnV261UyURk8Kuv3byBWXU6&#10;HfRWq9WgwMePH8djCbxzJOM4xhzgdV64kP9/22GUSrU0NDSolIwTeIQpYwTNUQ2Kh8fv1dVVPPWt&#10;rCwvLMw1GnVtJFSBUkVxbhGpDXwNqTV8NWWMsB2K5lgRAE3knFk2tWySiUjIROlMqjQTMdBLYksR&#10;qrQRUr2Vn4kYOygI2kGIV/lWGDWTNJR47aKac85yXcUZZ6QwUiooapYlaZYoJbTOp6G0SJIIa8dK&#10;sTTcNMBDLGFnZxtYXl6am781Nz+jtUyTKIliSjnun/v27R/oG4Rle/HbL8GpGhocuHHt0vzcrb7+&#10;0tBgSWZhHLWyFE4tPhEISjJO8TysHJsSkxEKnzWTKpUq1iY1JDMqoSZlJmNGUlQAdEp0YkwiRIfo&#10;lOXeNgbTaQAAEABJREFULZqAJ6EiMeOSWgJEpgKhQ2Iy9JPF+ZU+w6BZkCVY0Ha9sQkfutHZanQ2&#10;g6TNOXVcGDeN5XeCVpyEjFOavz0bbmluIQY0ZbkzLSX6BH+UVHCUc2FJCa8nECJLszhJ4iSN0jTp&#10;0T3RCyGklEoprTViQEqZJEma4r4nkES+6QWiKc2NAlLIBEBAobF/UA1ATg/I76GXRNxL3o7ROVrB&#10;FQbQQ5JAsgrjIh+VWTcgH3Vc14UDjQogkMQomDBmDrTb7STOJ4kcVMgEbjVCgKHtehJ3FhZm5uZm&#10;R0aHfv7zP/foo4+ityRJEAO9aWAgEFpLxBxctnihVCQW78R4/rdwjGxtb0+MDE8ODhVsQrLUocax&#10;iM2tSn+/sai0XOo6hcGxQv8IFLcRhtS2MEQURWEYaqk8z0GglCLGNsEovaHfGVMD5wEZ3wVNST4f&#10;SpvNJm4RBKbTsoQQIHLu4+ffCYbmzbqxBvccx1Zpsrq4EDbq/X4h63Re+dYLtjQVtyQo3Uxbm6K9&#10;Y+LtrNNM2+2gFXQaYdBMo0gIKD+UDXbd3FxbXA1ryrdCkuHNyjBaqZTbzZZrezb3oC8io1JxZexY&#10;klaUBbEWyjJWwdheYqxIkkDpRJMMDFa4qupMKIg0S2E1lUhltVppt1u1Zi2JQowrsiSOIiJEpVDY&#10;2lg/c+bM8urSyMTYwMjw9bmbf/yVP4nCNteZD+kRaeLQxAFTwqGaa8m1sFQKwjGCGwmR4jiEdKBr&#10;jmXHYQQB7YOB2H+wUqmO75ocHB4Lo2xnu+bYdn+5Mlwtnzx82LaYzSkmQDANpdJOZ3NzZ2u7kWba&#10;smn/SH9psLJ79+7R0dFCoQAm5xz/j/FPaw2FxGYEAwEkQWOhoBHfBljaw+2c7yE0Yd+T8+NN/jv2&#10;3ps0YsymF2NhPUBdbgO7VOF9wcAdgCPHjaFaE0oZ57bNbIfbju16ro+Ap4Ku81dCbzChjFBOcYBS&#10;EJTm+xIcBFDagzIwDOgP4xPTDSjtoZuCk2GhDDmIKaxyNxc0fhH30KMRA8j5/lgRBWdE03zSlDNK&#10;LUMtylzGvHYr6bSTWq01NzN/7fICnqMrpcKBfbvvOHHo8IHJgYGiSMPNjZWlxVmoP4ydyqTBcUOw&#10;KoaA4TA3KUyY0LBD07ZlEt+inm3b0kojXZeszUyED0NDzOwu8CMj9h37rXuOss+8b+LnP7L/Zz56&#10;+Kc+dtcj9+2XWe3Mm6+fuXhhfn2zFiSUu67rx1GwPHt9bfZG2tlhRlOKQXMuQQUtyxoZGTty5Ogv&#10;/dIv/82/8Xd+5md+7v3ve/To0eMwYGfPnpuenkFlQliPFVprBQZAfNyxLMdohs6IYVkm8daC0wW+&#10;Rbc+QUwhsRwYC4yiGKjbXGGljDHESAKgAdRHTg+cIEV79PfHEB0hugdDdA5M7s+Ahui8CxhXwxxu&#10;ccogt6wboCJ+odQ/OHTgwKFjx46fOnnqyIHDfcWyCuKo1pTN9lS5vLdUPDjQd2x09NDI8FS5sqtY&#10;muofvHPfoWO79x+a3Dc1PDlUHq4WBkb7J6cmDx8+dNr1xtc3kvlFuElQh6rt9BHqUoJboikWPMbE&#10;4uLN+fmrKmsVXM2IpkQTowAQjOaz5IzcBnJ6NAjGGPhscYcxrjWBvIRMsyxJ01jpzBjZ5YOybOb7&#10;+baBsKEwxqgsSzOBUwdGlrvdYxXO8aVLl3CyfuADH3jo4Qdd18HDc6NZW99c3dhc3dxc39raqO9s&#10;NXZqtWaj2WyGaSKMjtIE55iQ6Acr4siDyHDELi4uwljDzwBGRkYOHDiAS1SapvBIkIP9C3G7rlup&#10;VO6+++5yuQw3Db5yGsXQGNe14cRMTk4+/MhDjz76flh/aM7a2gq+xubLoZCpMEZoDc8MyAlDNGOU&#10;UClkkolIaSwNZ65iDA40fAnkgCGxVJGQeVKbJPcdmVA6zkSQZh0AhJAxOiFd3dcak02yDOsIEaTU&#10;WSqzFDEKdDdIpVOpwMk4SaIQ7++dDqaK22+r1UG8vQ3Xcwe9cE4NEdpknBORJQjoMOwERNPB/iEA&#10;4n326W++8srLi3OzaRJTqkQaGS0GBisYQul8mUImgM6vCpCmAz/VtojFFSUZOof8LQbNkb7LfAd+&#10;FPEc4tnGs6hjM8cyjkv9glUsOS5e0rnUJGUcPgON4UJknUSGlOESQjiXWRI2G/h4sN5p15K4lWY5&#10;c1IRxlknjDtZlohuUEpwrMuoIGg3GtjZ27X6Zr2x1Wjigw2IjXpjAzlSJVpLbaRS4ICE7kkFnobw&#10;m+M4DKNOFAVxEoKBURwEYTvrBilRX2mtjTG6G8C0NE0xslJ5PvJMN3QtAKopY94CIfn2VxhOS8SA&#10;1hLoVjDoQb4d0FUP6C2OY9u2d+3atWfPnkKhgBwAFUFjCIyOGIparVYZYx3oYquFTCwblyUIHc17&#10;SUxfSoVRMFsjRf6sTfEbT+0am5wYqzd25ufnMMRDDz1UrfZDqTAK0ZpAqSl0mKBz3g2YuiamlA+J&#10;T/H9J07decfd91iO7XLeXyr0+1bJJiWbUpHUtlaW5+frjU6SZM1QNlsddES5HWcpJuN5HljdbNbB&#10;Bxya2ODaSOwLLAcwxvxZTHLbi+QPBDYszC42fr1eRyvMUSsJ4gdW/gszGSHfg7y6xXgUhLXt7drm&#10;1tb6+trCwuLNmYWbt2SQ+G6R+26NiOWktRjVVoKdRtTqtJtQ07TZTsMAy8y0IlSHTL9y88JK1Eg9&#10;Kiwjaa4SEuuvNVkqHUUsSWUmk1jEQsWKJIbWorij4MayiNGGStfC9mqntQKV1qqhVUuIZiY6me4I&#10;Dd86EiYU6UZjq9ao19vNVqsF7e10WtjO4G2xVNiuba1ubRw8cfSnfv7nHn7s/f1jg+fOn11anI3D&#10;NtWCQQ9ForPYpJFFFHa5TKIs6iRRqLOEEelYzKFcCYntTaRIwmCw2nfniZMP3nf/tSvXqTGTu3ZN&#10;jI4N7j/4rg+8//0PPzQ+Onxw7x5Y0Q7C5mbWaUvZdRo4C8JYwvznrCXQRkwPdhh2tZvxH2EEVcRW&#10;QgwtBUAAvXVqShWMAgX/CPQdW01p/FJD3gIqvI1ei+/Rz78g2av/I8To60eojaq3lwEauJ00lBCG&#10;lb4FTijrAhqg8x3O4DDbtuu5hUKp0tfXX4R6+iXfL3pewXU9FFmWw5lLci6gI3TAGbMISMJpzizz&#10;zsBIHnJ/joCJYOWfFaIAjGTdGhT7kBD6DpBuQO3u7/dEkIMhJLfXvZjlKfzls2CYBrGZtihiZvcP&#10;4MmyVCz6UPe9e0ceeuiRT3z8k5/61Gd81+PcbtRbN25MX7l8Y3llQyhdqlSFVtJoTQ3W0gPmoDVR&#10;mdEZpallKbT0HccxFhFESyktI4bs7GCfemAP/fCd5c8+MvVzjx7+iXdNPnb3yLuO9D9weOjIZLmz&#10;tfjGa8+ffePF6zcuL68sBJ2WzuK0VW+vr8jGZh83logsldlE2tTYjJX8wtjoxOFDx9udqNkMrl67&#10;9fpr567fnFtd2ag3Gzhyco5ohbl1CWIUOIg5c8osyhnD/DyXO6hou75TLPmYJ8yIUlgbFL63xcFA&#10;Q5kxFDmgCdab90YgKWMY1YwaSgDFCJirIR5CEIHb1JC8OK/RlV+ezSnBXQhJAF1QzA1dIyYkz4EO&#10;MIMvOixPEEI0tQi3cI03XGckTtIgSoB2pwO741leyfZooraWVmcuXr/25vS5185eevPSzLUbKzOz&#10;Czduzl69tjq7EG7szFy8Og96egY1m9uNJDa2Pdg/uA9fCZeWt1dW647bf/LU/Xffdb/jeDdv3Orv&#10;H8yEPnbsroMHjr/+2ptvvvFm2XNhYTnBZjeYF+muHjG4QSmhechjLAKsQExYnsU5BetQTecqAO7K&#10;/DjJEqUElMUYjcoUq7N8yy5a3LNdDyzF0hKRezZo7tqO6zlTuyauX7n6+huvcovu37vHc+3a9mZ9&#10;a0tnqUgTIVMh0kxlksD3UorqvoEyjLKUWbPZhPeAXYn31PHxcc04nuH7BwcGBwezLDt//vyNGzdK&#10;pRIc4p16bXl1xXLsfQf2Hzx4sFyuRmFy132n+0eGoizdbtZbUZtw0tdX2bdvzz/6+3/vH/w3/+jv&#10;/p//wed/9vMH9++3bMZs4hUZoSlgKM6+SLPIkESyTJM0o0li4lh2ItmMZTNVgTSRpJGmiWGxYWkP&#10;lGU9MC7yfkhi4OHJWIkIBFAqeqWiWyiCT4wyKVQnjHfawWYmW0IFmQgEKisB4dBci7htObkh4nnA&#10;JKHvuB6AM5ANlg9AlChDbAwasEajkcaJVGkYtdvtutayWCz3VQcp8X73t//4a199sloZ2LNnH/KV&#10;EgXcr7hhXBsilIIIYsTUMl7RZtheNmUWM5wQlkNzYphyCpZb4GCUU6RewXIK1C1Sp8ALJbdY8ctV&#10;LM+1HEa54TaxPStOoziLpRbGMqxAjKNjE7bS+mZrrZbsRCaQYJSrqKupow2XGC7MknqnEYnERv8l&#10;KxSttZ2FW0tXZr4L124tXp1dvCFIqqhUJpVYgslpyCXTcSo7sQgS0Y5lOxHNXoykVJHSKaBNBmDh&#10;AKEyE2BaBn0DWwyulyS3hWApodgsOYyB6TAIYDWguwFJY2AB3gLVRmpw8ruBHC2kylzPHhsZnZiY&#10;qJTKuUxhGAhLEmwTDfsFgYJutVrwnZqterHgQcqQLFAuV/DCB/T19RVKyC44vgfNMBbTjAlKYyEL&#10;5crU1FQSxefOnF3f3CiUC7BSGFQpBVljwsRgP3PKMZSLvyQOZZb6ntc3MDiye+9dD7/n1Pseq+w7&#10;cmOns5Ga2CqwYtWu9mnOa/X68uLs7I1Li3NXb1y/cHPmeicOLWgOtbI4K5fLGAL+ldTKcRzGmJIG&#10;OfmIsBqEaAPuQZ3zGJkwF4aCk0RTpMhbuYQwC3pG4vzSExtDGbNQw5jb5XnlH/ov7x8jAxgLCU1J&#10;sVxqdTowJozQqN66dPbs9KULNM2SMGQWNocXE1IT6UYcrMfBlky2ZLQtkrrIAiGhGVIZSXTMzYaI&#10;m0x3ZIr1ujYnUhopRkaHRAo5SphKo8DXCElqlMVNCG87w6NznKmkE7dr7fpmo7aBeWRJO03CJE2S&#10;REJbkwRNYAPBLyyTObbhliRGUZZlMgiCa9euVSoVOKm4NuP5gNnWibtPffjjn/j2y9+5fvNGq90g&#10;lDPbJsxOMhnGCaEYH+qcJGFHRB2TpkxrODQMU84yRglnBLa37DnH9u995IH7PvmxD//yL/3SZz/1&#10;k77jLp09uzM9k4VJfW3Ltwuik6zOL87evLW9sYlrG6PKdfhA2YfEZNAJNteWZ24krVrFc0YGqiwX&#10;KVgO6RHwP/+jiJCLEpZThEAHQCDOQbqZ5s+NmSHM4Dztxd1qaPz/dbBuoJRyzi3L6qYY6K6K5lpq&#10;DDTdmLfjfII0z4dnkdMkp7sEIo1FEfKXx/8Oq2VK63wiGIVSAiXAOMb0MnvJHk0Z08YkWWo5UBqK&#10;6lhVbz3KaIzX+mYAABAASURBVMoZFpdmGWEUIQ5CYkzZL+hMMKoZMi2KCtS2mO1yy6PcZZbHbMey&#10;HM5tJCl3KLMBy/aRTygX2mRCSbgNhNmWywg3cEU0tbljcyvnlTac5eo+PDyitFlYXO50QsawIuk4&#10;jm2B61xJ6dkO2IcNWHALKlNo2AN2Dog8JtjvWsmMYCFEI0aiBwij4PpRKybClNyCiCVumJVS//jo&#10;6AP33/3oBx/as2+k2lewXW9mbvnKtdnVtTohhfHxA8eOnR4c2h3GJEmoYX6UqjjDm09QqhTjNHZ9&#10;VylFKddC2kRuLS9sL6/aghZt32KuZZUcp893Bh1Nd5ezD99V+Nl3Fz54KDzpbu3Vm7t4o5JtWbVl&#10;vTlfiFoPHt/39/7OX/mtX/+n/8V/+oU946Xzr71w7jsvVLR6z4mT9x3cP2qbggyKOnJl4nNdxYuo&#10;VNv12latbrtFaZz9B/BgfsfRo6cKpb7+wWFFlDIZx9HLQeHBjxUKJTAyTEJJFXct6GA7icrVkuPx&#10;jc1VTqlruRZ1jFR95Yrr2UkaQsKEmULJD+NYE5JkGWwWOlFCIlDLtv2CoixMMwntZzSTAgEaBRFj&#10;63LCEVNiM+ogNsRV2pKCSmG0osZQIw3kyIxFNQWI1loqQIlMp0JnVKZMxVQmVKQKrpEyXaFSwjmT&#10;SewSdnzPwftPnL736D3vuf+hgeH9XnXcKw0OjU4cPnz45LGTx/cfObh7/+TA4J379p/cPzUxUMFH&#10;+cnJwwPjJ4g1sryyhcXu23/w+Ik7XNdfXFxs17cnRkeU1PV6eHV67flvX3r1tek4oJay5q9PJ0Ho&#10;WIxTomWGGVqMVKsVx7WYxVqdZifsVPorKNjc2fSKPnfw6ihtm/kF5nq54fDcguP6KfTEtWzfVkZL&#10;TV1vYGzs0Pj4IcYrE5N7iuUK9yy/6FguS9Kg3WoknXB7a+tDH/rQAw/cFwRty+b33HnHfXeeOjQ1&#10;defRoyZNV5cXpEorfUViq0SH3KWZiDtBc3J8Qgt9+fylN15+/fzZ89Xq4OziPD78P/jwQ4TRJIwm&#10;RsdEGj/8yLtO33fvoaNHIMTl9Y3V9c2RsXEIzrbt2cUFPJaeevCBv/V3/8vP/5Vf/Jmf/9l/9Rv/&#10;8h//X//byb37o62abqbveujRf/L/+B8++amfmFm8oeyI2pHlpcWqrg5axSphXspcwStMuiKz45i1&#10;15rz/RMFr1/bJaloK1K1droZyh3ixl5Z+2XtFJTjSb9IKIk4S3zfFIu0v98d6HcdRyrZpjwxJKU8&#10;K1V4oUS4H9qlgPBaO5wLkhWp2xo3TMZhHyxqG8UoYZblOI7nuq7jWpYNo0IGBgbgME1N7unr68cy&#10;OedKKbjM4xOTh44c7OsvGpIoEy4uzSyvrE5OHDq0/56SP3Hr5vr5czeSWFar/WkqFhbmiuWCsQxA&#10;HMJcqzLYxxx+a352YWVpq7kTZBH1rGJ/OTWik4ZO1WMlGvGwkdVaopHwMOVRPamt7Kw4VYe4VFLF&#10;bFaoFkv9Zcu3lJGFcqlYqihq6mF9o7O1k22bAbr79P7xO6f4sC3LpiYbO1GtLTvbrc1ABLzgrOxs&#10;rDc2A9XZ7KxutJaa2eZK4+b81hXE6+2ZrXCxo7dMIXEHiDfArs1dvL5wdau9vhNuza9PrzWWQtXc&#10;7Cx3xI5yQ16E81Jb3rm1sHkzUFuFfmz/ehzXwnC72VwLOjuOrV2Ptdo7zda2IZmDORMRpVGmMmpR&#10;yyJh2OIU01cyS2xOi/BcKTESK1NZnBFFLGohholwuU8Ig3pHaYCubIcQKpK0g9dBuGm+Yy/OzRY8&#10;5zOf+vS7H3p3loh2q9NXHoDgXNdVQnmOZ3M7iWPX4p5jl4t+X7WMTMuyW61Oo9WC/OM0CsJWs1MP&#10;4yhWAt/RV+qtlVqzEYlMsZlbSxOjE1Pjk3DC/Wpx7MAE7XO5x7Isa3XaWSYZLKblKGXSOPExsFYl&#10;1y+Wq7VIqcHx8fvfs+hUf/vm0u9emT/bEgvKnoul6R/yB/pn524012b6rKi/AruCO3s70VoLmsV6&#10;Y3M704ZZNiyzMfl/AmFZloSdZdy8DU0JAC6iUSpTwwzuVJqoJItBuAU/TdNmo91XHcBXxzhOBvoH&#10;azv1oZExXGLQG+eUUtMDYwRJy2LGKADeAfBnRZRwimtFHjMOaRiMpblRnAYipbbl+kVO6M729sy1&#10;W821jWrB7YhgenXOLrkH9h4Shi/V2utCXGnVzrZ2riTBolEzrc70ylosIGlrfmN1Ic3ajBDDWaYq&#10;3B0sFLlFQxHHNNO2URRfgUR/xR2pekMFNlaxdw/6A9hhqk1Fq2SZgRJuRp5QOlZKUuNarM+x+23S&#10;R4QtQ5J2TJxySTe3d9pJkhraCmLObEa4Yzn1rVocRn2VKtN0dWVtaXl1u9X6T/72317aWPtv/i//&#10;9zMXr/K73+UOTbQSpZiTSgVXm0ipkzjY3okbjfbWNpVaKUUt2um0HM58m6ftxmClcHTf5Oc++aF9&#10;k8NBYzsJ2rAtA0MjTnVwYGw3SZgV6D5eHCr2kUwmnZZOwqxdw3JIZ1tuL8dri6a59cZzT61cv2yi&#10;js5ipaWUoljymcUxYKFYjpOMEMaQ5jBeFvREGaKMNpQQRiU2k84TyARNKfe9IjOsB2rYO0CoQU28&#10;gqOuIjhumaGox8ltGh1rIwHkcIuitAfkS5UBSgsUIQmAQCnjBDFotDJ/YXAcJ8vwvkibzWZfXx/q&#10;etjYnBKldNdh44zYFndsnlttgqnnqohZcAr/gCLuAUsC8c4YW4QR3cvh6IRTC2DUYjwnQH83UB/V&#10;UIQYNIC2SEI3yf8RgRkCLmEwdG6oRqzzGKoIkhqIkXYDATM4KAhWk7wUMTGsFytiNM1nCA1AMwAc&#10;BCg0QZveEEjCTChllFIg3oakXS1AE4JdZmAH3sowhqJJnv+Ov26O6Wb0Yk1IDwQ7wGIM/j9KEdvc&#10;UUIG7XaStputrdWVhZXVpfX19embc08+9c1f//XfuHT12htnz124cHljs25bnuuX00Rsb++0Wo12&#10;u6mUgOpgkvnSFKZC0qit4ljDKAot00wlgmaUK+5R31GUJm0VrtFw3okXnWCNt9bttFG25HifP95X&#10;tEQ0fenNP/63v/H//n/+49de+ebZ179z6+alteX5xvbW0EDl4Qfue+y9D2fNHR02eRY7WniMVUv+&#10;+PDQ7t27Dx08fGDv/qnJfaMju/r6YJcqUFYNhmtFiIFEcr4TBsJAWYgxFNYV4oBwDKEUJcYIQ1CZ&#10;IFBKsR+M0caoPJPqXDy5xFGYg1JKiDbG0DxwaLqh6BS1wQytDLiNXqHxjHNuWbZlWZzbgP12QD6a&#10;ooe8gc67QiMjKVEsb6+MAU8NlVJCExSSxhDC0CmgGVVGJ0lSq9U21jchCstYw4Oju6f2D45O9I+O&#10;D4wOj+wa33/wwOnTdz/22GOf/OQnP/vZz3zwsQ88eP/pU3edPHLs8PDEJCsOZNxrhqldqnilajsI&#10;V1eX4rBetslgiW0v3WpuruosnRzfdcex42OD8FYUTs2N1bVWo6m1hgnAxDzPa7VajDGcYSdPnsQy&#10;r1+/XigUhkaG8akzSuJyGeav04LFZJpbpNGqZyKZ3LOL2oRbGg4eznJD2L79h0ZGd21s7IRB6rml&#10;crkKziRpbIy2bU6Zgadb7SsX8K5WLgwNDezbu/vksaN3nbjDs2w4ELZtQyrSKM2MoUbAGBFic8tm&#10;PI1iDD88NHTPXffs27evVCqBszMzM6urq2AgJjwxPlkslIM46gTR8vJylqQFz8vCuLW9efXihd2T&#10;Uw8++OD9999/5513PvqhDz762GNeuYCdTeJICc2YSxQlhEON4MAYrg1uyjzWPbBU5RCKCc2lcTTx&#10;lHGltmLNImIl2HyOTyyXUEtIPEibRDNBbcmh3DIwJLNs4/qkWLQrFa9/oDQy0qdNqnQCSBV3EUrV&#10;UaataWt969bC4o0oaXiQE6dKSq01JkaIRaA5BIpDISnYDs4ppIbHZgCvU9Aux84fLCuVCkzD1s7m&#10;5s5KnDXCpNYOttudWr2xQyk7cfxOztyV5Y29ew/cd9/94CTnfG1jdXV9BWIFDyzPikQcphH3LMu3&#10;qWPBGWEWzyXhu26p4JWLOAeYQ7jDLUyyYFkl2y15XsVNRJaoNFECEFIKIxUxmpJqtb860N830F8Z&#10;7PMrvnJIZKJm2sx4JiwlLC2ZyqiQOpNUEmbCNCY2RZ+Wb1GHUtconiY6oK5QVpKYTjPa2qivLG3M&#10;zSzCyF29Pnv5+vT5q7fOz8xfWdlaaAWbQVbHwjfqi5u1hY3GYpBsSRYQK0qg8tFmM1jrxFuJaArd&#10;EaaTyGYn2m60NzMVJKIdZ61eHCaNdlhvhDViQSeF0kmmIa8kU5ExELEmFKtThGhNpTFKEaW0SGWc&#10;iTARQZoFUdaJkzZipWPDBLd0LKKt7XW/YD/8yAMnThwhREVxqMEopbIsS5KMGlNwPRzJnJqNjbXF&#10;+dl6vW7bLixhs9lcXFne2dmBAlAcHcZozUSmsxSNtcnIsX1H9oxODLrFAmGy3baJntw1Pjg4QAhx&#10;XbdYLDueCxqM1lqDcG2bKN1sNOr1hiBMu6WAe9vaahC2Tay1VK7GcVuRmJLtVu3a9QuXL7x6/epr&#10;16++fm36/PL6QiNopmkqpUylUEYSzImjV3ABRgVsyWlY1PyHEPN2YDCBBCeZMRRz6M6jWwOt8SuE&#10;yDKBuswwlKESM5Si4EcDekaDXoyTQ5tuF9hISkFOWglNhLIxk0zhtkNLTkOntTCUjHl+Gc0aYbSV&#10;JBtUzajgRtCaTYIGIbFjC4bPTCbF/C0GiXiWbaNrpRX4yAmuAdxzYNi1MYRqijUYTZWoFpyKz8ue&#10;XXK4h2qc+V6hVKnGGVRKpiITWWLg3GthEcMZIUKo/H+6K1gtFMQFWYMrOXCOAWAoYnAZhalRp+67&#10;z69Wf/v3f//iV75CKn3jx+9IKV/b2q6380C0KZdKnLIwDDudDqwHY4xzzqghUsg0ycJO2mnWN9bD&#10;Rl2lEcW5pY3URuM4FUq22jKJcTt3tHaFsNOURyEN2q3FBdPc8RgZrhSGKkU8P1eK/lBfeXig32Gm&#10;3arVt7fiMMBwnuMWPN8orZTSEpGSWBCEgilYueE1hJE8fF9sGGoRAk+agJ3M5JXA/t7PfyAxpRQz&#10;gbgpBaFBvz3DnGZQdmTRnIZW5CS0Il+IBvtR8y+OUb/XKid+uL8eE3+4un9hLfOOgIq0Gxhj3V8s&#10;lfQIxCgFGLUAJG/XAQ2g6J243SsyQfdiEADoLqAoUohUCCGl7OUjRrcoBQGA6OE23SPeGfcqfF+c&#10;d86YZjjpiWTc2DbFJtje3rxy5cr6+locE4xJwUVKMtjkJFpbW1lbX9nZ2dYqKxV9z7ZklmRRnKVp&#10;q9XCDLvWWCFWRmUiSYNEZhnRWmqDUiOEI1WJ8CrFY43dCeXGVmdtJ2h2sjhO8z0ZR9jDxLGobSUq&#10;3txav3DxzWefe+q4iXVkAAAQAElEQVR/+p/+6f/6z//HP/iD3/vyV7/05W987fy1K4042GzUVBaJ&#10;TjOu18J6TXTajpJ9RX9isB/GfrBa7SuVix4uxpbFOIH5DhMNU9rlgjG53kEi4CToHlDSy0EMWils&#10;ehgW3VVoYozSRpq8oeYEechBytBuQH3sSWoYIxiMI85Nh1QIaCe64tPEoBl7S2uooTrOgkQGmYwz&#10;maQiBjKwTQuhlNAG3rrMYyY1VYDUQkupM2kyZTJNpKJKIjbSMKM5zbRqRwGM3c35+TcuXHj+pe8s&#10;Li/MzF2/cv3KmTdff+E7L3ztycd//8t/9Dt/+Lt/+viXv/zk15575dvXF26tNbaWdzamF6cv3bpR&#10;2TXBS3hDClc31zIRjAy4/b5Ma/M0Xh8uZFP9/OjugYfuPnpo90jSaawszm5sbCwvr+J103cLWJzr&#10;+lGEU5IX/eLFi5cHB4eOHTsRR0nQDmUmC35pYWFhcHjILxaWVxewhH2Hdpf7vZ36Ckwi4ZlboMWq&#10;UxnwCxWX2tqySKvVcbhXrQxYlgfjjE6gSt3tAH1rImTQLsKo65dKFb9UdLxCudpXrlbhJ0AwjHKA&#10;UpqmKQQErK+vX7p0CUcB5rC5tr5v1/ju8fEk6HRa7bW1tWvXbiyurJ49d75UrMAj3NnalknsU0wt&#10;nhrqn+zvr1D72J79/V5xCR9l5ufSLIHZIioLs9TyC8RzszjJ4tT3y6VCn0o15RTWWhNlYPWYMdxA&#10;ZNpIqTIDkhqtJZYTZ7HQAkKkeF6wKA7RDNsNmSpDZa1VkiWZyky3H5WLXlCuLYdqKg2VyghlEPeg&#10;QGuqVjdWbs3dqNU2DREs3+AZzQ0VIYYBlIAzFufcsnB04yBLsyyDlmYZBk7gRmM715u1WmtnceVW&#10;mDYLFTvV7a3aUifcTLL6wFDhb/ynf+Xv/73/6o6TR33LObT34MP3P3TXnXcbY9BDBFEJkSQJBBRF&#10;ked54DZEoYxORRbGUZTEmRRJmnYwUp4QmVRSaKUM5gbLmYCLcRqjoxj9yXw/YFUK3RtGuW3D5XAx&#10;cezFJE6DTqjzhpRidxkC5gohlcyPmShJuG0VyyXHs5lFLYcziwqVSQ3HB20IdAcTQyaKLJfhru2X&#10;KXMyYkVuUVUH7eqAW6gwwxPYD00TagnL1YbHnbi2WVtcry1uNVfq4Xor2WpGm7XO2mZzca0210m3&#10;W/EmMkNZj3UjlLUg24lFrdnZ2mmsbdZWNneW17YW17cWt+qryNQMupJIEmMUxEKHsWjGWSvTYabg&#10;PbdawfZOc73WXG8G27k7HtVQBzmJaJ86ffx9jz40OFxphztaZ9A3ZbDCVChFLc4Yg1j7+vpAlMrF&#10;3bsn9+7di0fBYrE4MQFLOdBX7C85ZZ/5trRoJFko3UTxTqy26s3Z+Xh5tbW4QhudqcogC1MqNTyY&#10;Sqnsux7RRslcjTmnjmMZY7a3t2EQjFSe7SilhJIwsoLISIhmu5mq0C3wRAQ3Z6+cu/TamfOvvHbm&#10;O+cuvrGysYhMoRMhozTFU3jGGXEsuP1aSehFRuDfGcj+LSAFYLguKNHUmBw4pgDSDYwxKF4UBBoe&#10;KXYJ9pqBJcd0usXfF0F1vh/QDU1YD6bXBNrXBVMUfjO0WQphhOSEUEOaQdwweiFqz9d3okyWi+WK&#10;VeKGKWVSm68Tc82EN3V7hau2Z8lCyfJLmBMcBd91sF5jtBBCQWqUSUqiLOtESSdOI2FSzWJFE6lF&#10;psESmSmRyijMghAbRRPK0SyVCk0SIROpUmMkg9JamdLi7ZBKIaVE/1prpbU0OXQ3IBPA/tvY2hza&#10;NX7Pg/cvrK/+9//sn77w9DeIRYv9VavgM8fdbjRWNja3G83lzc312k4kMzCDMQpZcUI1xo3juB2E&#10;rU4aRkpKzpjNc8XIkhS7PEzDmCbaymwrc1TkhC2nXufb22Zjqzm/HGzWCPZssTSIR699e/AB8MSd&#10;d5w8fuTA1FTV9zkxDna+0VkSRUGbQpoGU1b59BWBG0lxNWc2ZgEY6AfVhPwZNNVALx9ED+Q/vEC7&#10;4T+ced3eUD+2KRmTbyUsMz97uNPrF0lC3hoL9G0w9ravROntmpS+RaMrINcACLebeTsJAkATSmEa&#10;upqiRJ5DNXLQLUYHoXWuQMYo0KiMCqAR9+jviZH8fmgtKSMYBNoGO2jZXMqs0agNDPR/8IMf/Nt/&#10;+4t//a9/8bHHPnDgwNTQ8MDo2LDtsEqlMDBY6e8v91Ur5YI/UK3s3TNZLeMpGnsmwxDQTgs3bK1w&#10;OmLzGhgJyhUlwmDHSk6Vw40N54jxZpzNrNdurWyvt8I0E1preC2Foue5dqno7Zuaevj+ez710Q/+&#10;/Kc+eXRq19HJXfedPPbgXXce27f/6P6DEyNjcRCKJGlsbs7cvHbj8uWluVutek1nKdUKUEJiS2tF&#10;tCaMWYzxJEmw5zBDxhhiAARYB47dBpLgLYAcVDbYmsxQirpaG6m1Nvl6wLFcLlprg0L6VtBaM20s&#10;Qi3DmSFGaS3eMljwAjKZSolFCrhKykhpUqFTISOpctuoWUaZoExxhzqOpTS4IYVSmL+SBnHuLBtC&#10;mDFMES4J04qmUmdCJbGMYoFO8LnfK/RX+0eHB8fGq0PDxWqf7dBqqTgxMrh/99Seqcmx0eFi0Yeg&#10;C6WSW/A93y+UiiWIsQTKLhRdLCyIglp9PWhvcNXyTFN1FlqrF0f98Oguf8+gXeSRR1OVxatry9ev&#10;3VJKiUwXCqWx0V1wYcMgSaO0UCj39Q18+1sv7t2z/87jpzZWN+ABDwwM7WztTOzaLTKDpwvLdRzf&#10;zUQUhM0w7iiSxVkHPOkfKFWq/q2Zaxcunh0ZH03CSErt2V6xUIYQgyiEYxfHcSqzer3eDvAEwmzH&#10;IZxRSgki26lU+weGhv1iyWiKtpzbBa9glMHLmed5cRzO4ymuWSPEzM7eunr1arPeSNO0UqkUK1Wn&#10;UNy9Z9/g8GipUh0fHfNsWrCpZ6QJW7TsHhgdpFmyd3h8uFxZX156/eUXv/XCMytrS8Rixf6KXXAy&#10;kdTaTaFNpVx1nWIQRIQQaaRSAkIHoQl0AmLNUpEIlQGpTMMkxKzSNJZSQE/AUq01DjOJoFFJ4OCx&#10;PAvuHbOppkrqLMmiOA1xMeE2ZTa3bAadI5amtmEOsW3GHSJV0mzCWVvZ2lkP0za3iV+wGQOPKKUc&#10;fwCjlm27wOjo6NTUFFyrqanJ4eHBSrVUKhXKlaLlULfiHDm+74GHT03tHaYOMbxDrODIsYnR8coj&#10;777//nvvfuON137jN37j0oWLWsj77rvv7ntPT05NGUqanXazhY/GkTK60le1HMcYgwW2220oADxn&#10;iHKn0Wg083SrE7bDAEuK0wS7AhzBCqMkDhPwJ06SDN62EKJea0DuaIjmUAP0phRYqhHQOWIkUQ0A&#10;oRVpd5qJSKTMwiRGkyiFLyfiLM1rEsXxKu275XKx2t8/NDwwNDo0OYUvNyXX04omhkaGZ1J3OnE9&#10;Ex3kWLbirib4viKjJIV7027FtWa01QjhOq/XOuv1YAM0cH3u/JXpc5dvnrkxd2l64fL0wtXpxcsz&#10;S9cW128trtyaW74+v3R9dunazMKVuZXrK+tziWrFotFJap1opx1vd6LtRrBRb61HshFl9Xa802iv&#10;bzWWt2pLiGut1bWd+ThrxLK5vrUQZvUTpw7cff9xyyVCx7gsOa4F4UopwZ8eRkZG/GLRsqwwDGv1&#10;Oi42eH5ut9tSq0SJREmljVTQGUoI8xyntrnWqW/VNlayCCzcbrfqnm9tb9ezNEXPjuNAkbSWxijG&#10;iA2DbgxsZqfT2d6qCaEo5VoR23IN9iQ8OUIySSRRpYpf6isIHTfa26sbCzdnri+vLyiSeCWLWjJT&#10;sUhjTJsQfGiCWlOlFJLmHQGCe0fK3E4SQpCPuAeLc0wGINrA1veq9Yp+pBhq/DbQDaOEMCwJIJRo&#10;wBipjDIu5zahQf7vnrM6IdtpvBMEjFqD1YGKXTRG2a4nCGkSskHMogznkmBd4ulVS0IsgtMQ7ISf&#10;rVKRCanhRgplMmGiRIaZSjQV4A61lbGDIIqDWKaZkibLRBjGnRDXUWmYo+BGGxZrnSmVKp1pozSR&#10;WgFCSdELSqrvDpmSvYByKVWciZnZ+bE9u+9/90PXZqf/x1/9588+83QkM/RGoDyJaLU72/XG0tp6&#10;vd0RBHzVcJ0tyjghVEkjMpUmKkUskLQMZSTnEiGEc267jlN2XHxlcikTCQuadtRxosiOExgdbtjq&#10;8urMteszC8tYlGG42FKbsb6CN1guAv2loseZzmKdpY7NbcYthltWLhH0b4zRxID4SwGB9uqA0LRH&#10;/ocSY3NBFRADt+dkzA+1rtv1f4wE+zH2hWX0gD6xSN4NWCelUB7SJSglnEDylNFuIN1gNO01RNzN&#10;yCPQ70SeRQj08XYmctCHZeWmEPlQe+T0xkXcy0dlFCEfTQEku/RbpgTJHnqZf15s4BFSRbvv0LCG&#10;Wksh05mZGXgbp07d9cADD+BbPN4qKpVSsej3DZQHh/qKRc9ixrVpX6U4Pjq0f+/k8GC/EpmUcKA1&#10;IcRyLUlkM+xgekpDsVVCZUxETJLYxKlOMyZTh+1IM73duLi0sbjTDKSmFs/iBGeTihOPkD2DfQ+d&#10;PPGpR979sx/4wN/9wuf/7hd+/h988Zf//hf/k7/+2c997IFH9laH4q368szMpcsXXn/91fNvvr60&#10;OB+EHaqVxahtc86I9XbwCr7rF7UhPTaCsaQbOOeMMUwSqR6vUMR5nokcKSUyCcGrMkMSNJr3KtNc&#10;6AzuDNWGEwoLktfQxiiNHEYNYtTs1oezawjThILRShmpmJBUKKYIl7ZHvSJzC9zxGbU1sRT8Y2YT&#10;jZmavLI0+h2QxNLM1riPGC4NVQLMlEki0lRlqRKBSBMhjecOjo/tOXzk8NGjw9X+3SPDx/btv+fE&#10;iYfuueeR0/cDD54+/cDdp+88fmJq1+6KX7YItYnxGPcYmb5+YWtjhol2yQp5shpuXFGN6xWz1c/r&#10;brapgrVgZ2l29vqNm9diIfcfPlLwK3fccapWa8Cy4+P6zMzcxsbW+Mj43OzCvafvLxcrLzz/7Wq5&#10;755T9+xs7khJ7j394Btnz2/XWvfee3+SJG+cPRMl0dDQQJLESuMegG46ysjpmeuvnXnJEGGMiYMw&#10;y2SxWCqVKlkqceqjYRCF80vzswvzjVazHQZRuy20wE2A21buL5fKrleQ2uCAEULZlovGeJcuFYu+&#10;5ymjXdcdnxzvH+qHK2A5tut5zOKJVO0oXt/emZ6dSdOYGkGyVIVtHdbj2gpZvLF841J7Y4OIbLBc&#10;Hq5W0iSYvnltbmEGamWYXqut35i7sbq1IlRGGM2yrNMJJcSnZSozoYTUEgCRilQTiFVJo6QUADJR&#10;JDWOnkwTg8lQznpaBU1Istj1HRvuvMO4zeAiA4YryQQI+MrUQhPKbW67tuPZTsFB21KlyF1Sq68v&#10;LN6q1TcIFb7vWhZcCxtnSGfsLgAAEABJREFUE6VQcot1A+dcaw1WQ/l7AH/6+/vHx8fiJDBMDIxU&#10;T5w6/N7H7v/gR+9613tP3XnPvo9+8r315sry6szE1BhMx5/+6R8//vjjipjR8V37Dh4aHp+QhEYZ&#10;9JzmUojwDOyCyKROMuzvDLHUJMlw16DYXYRzyjlhjFDGuMXz90swS2UZFDpL4jRO0jTNkiTNMpmm&#10;Io5SALQx1LIczyswZoFWykip4bqBhUhKo5M0jeIYGtLqNFtBK0qiVKbKSIJNi40PY2FkpkQqEnwE&#10;iNPAKVALM+VxptqSxMzGjkOv6cbOaivYSWSQKYwc4LIHr8bBsJ7WTprSINKtUDUTEkorMW6m7AQ5&#10;7azRSneAerS5E6zXwo1mlHvbrXg7yOqteKfW2YDb3Yzhdq9vt5bX6/OrO7OrO3Mr23m8vHVrs7G8&#10;2VjZaq6iWguOdVprJ9utGJ1srGzP1AM4MvNXZ84lunno5NTB4xMZdFallBPLsQwlmRAKLHK8lbWN&#10;7iYN1tbWdmpb0ALHsajD1pvb6+2dnajdVGlAZcCUsBkt2Y20WRj0/EFnYLIiPVmXzYF94+NHdiVS&#10;wIoRbbRURGubU8+xHA7nV+DVQ2Sq2WwKDKry4JeKrofbK2IYOxIlibFYsez7Jb9ULSgj2mFTEzE4&#10;2F+tVjTRSQLvOZMihc/l2Ny1ODPaYEQJV80YpRHMDwwKrd9yMlj317JYGLQ77aYhinGCqTJCOEUE&#10;Q/4DQP+cYAj6y/FWGxzuXVg4qyi1mQ31xfnuuQUYKIxck2nm2SGlG20oW1rywMVSkXATZ5QQ45AO&#10;J7eC1isrMy8u3Dq/Mq8JsRjlJPcQwLJMgIVSGu16JcvxoYuaOZnhiaKhJGEqMBYOagcGrVDO3xQs&#10;RxPwlhLbNtwi3NKUCUMybVKlwEpMGwzLe1ZSvCPIbridkWUYWWRZViqXF5YWF5eX9h059ND73zuz&#10;tPSbv/NvpufmZxeXwiixPb9UGdDMjoWgtkMoR8/EKMiLahxH2uDupPGEZHSWqiRLY2zZSIj8659t&#10;247vExs7FWJQtkqLRBc8p1QsVkulxtbO7NzCCy+/9qWvP/m1bzz1zPPffvzxJ/7tv/6tl55+8trZ&#10;11dnZxrra0m7ZdKkYNmjQ4MO5S5nNs/FwDiBlKEbSims9zYMJbfRywS3e+jl9zL/g4oZY5TSXgwC&#10;c4P4EP//CuzHO/DtxWBtWKTV9W5B3waGA434NtAkh6Yw6PAkb+eDyPO7f5D97VagAWSjAoBRQEMz&#10;AK0lqlFqKCOc5ySKAFRDAjHoHm7T7yRAfz+gfOgWI6JDzhmsFOPE94o7O7X5+YWXX3r1mWeeu3Ll&#10;WhAEtp17IeN4lxsbcVwWRp0kCbFRRJYE7TZVst1sGCW5hflpblsSZVnmUNdSnEj4egpBKJWKpJOG&#10;bZGgasa9zba4tVifW2nU2zhwTa3ZanXCOE0zJYlRRGVpq95cX7bS2JEZEymVqUqzpaWll19++alv&#10;PvP6m+fOXbp4c3Zms16PspRbllvA9Au260ANKWcwgNoYxjnsXpQbaPn/Ye4/4GVLrvpQuMLOnbtP&#10;vjnfOznnGUmjgIQ0QgkRJBDwbPPMZ4zNMzY2NmAbMNgG7Ae2QQgBQgkJBAIhlNNocrqT7twcTu7T&#10;uXfelb5/n54ZBktg4SfA+7dO9doVVq1aqVbVvhpBCBAXBAWEbT/Ap4AaNHHOUY0aMEwIPI5MZE4p&#10;pIQaKBGqRAd0Rg1KAEZRQ4gxWhT4I5M9XGlTKFpoJg0X3KXEVpoLQfLCZIqkiuEzMRaZKJIDchkn&#10;+ThM+mGCW7uBItigEI2kRhJJMacyFLhEGqQpNkhBuKBMgCnDpKbCcD2JW9zEshhF0Vq3f/Lcxcee&#10;fibM0344Wuu0zy+vIA6ePH/21IVzp5cvPXnq5IWN9iBOEqUpsnjbGY4Hp089abItEq8ida7z0Z66&#10;Pjxv72uYhSCtkFF/5UR37UwSj7FHxoXZf+yat3zH9wTl2s033frUk89curiC4P7UE0+nSZ6lxec/&#10;/8W3vOVtJ06cfOCBh2666ZZLF5affOKpN7/prR/5vT8wml9z9Y3YE8+du7h/3+Ebb7hldXWzFFQr&#10;5bpjT/4JdZJGjsuLIhkMO67HhcyTJKGEl8q1UqVhO4FmPMdNycXlU6fPrm/1Ot1ep9dFKN21Z08T&#10;sdXzGbcdx2PUAidxlBaFRI5FCAnDEKTiOO70O1KLCrZtxjc7/d4o2uz2ojSrNOvcc2zbVkr0uu31&#10;1YtPPfHQpfOniEjTQScNh9FovLqyPhz2XdcGk1E07PXbw7S/0Vt/+uRTz555ehj3hUq7w06/3yVE&#10;S60KCVsvclEIJQspc1HAvAmDrxlsYNjIlJnYmNYaOAC2BM5hYJQz7thYl6E6SsJROByM4CXDTOUS&#10;/kRkDmKqEBOQUktlJHpSTgCotD07KHvSqE6/vdFeHcUDRaXl2BbHJsYY5XT7mc6VpuloNOohyRoM&#10;sixTSkgp8jxNk7AIs+XVC73h5t59i3e84qZrbji4Y29jZeO5QbxxbuW5k2eeSWVi+5aiyg6cT3/h&#10;c4898cS5C+fb3Y4y2vN923GwhP5w0MXT743C8TgK8zzHSnMh/FLgl5F7VEvlsueXHH+SiqCSWw6F&#10;z1KuiZHaoLMQCuD7PpJ7KAjy4ZwDQU2pVEIlXo2BExKEZdSjA16r1SpwBAF0KFXQsVSpVSb/lhc7&#10;A9U4nEDqkJs2YiJAXSR5KGSmjCBUOZ5Vb1Rm51tz8y1IMgh8x3MpJegJZTGLu75bqZW8ioee1KE4&#10;yXCPTBZRdfcd2DO/a7Y5W600y5Va4JYtv2R5FYc6kvnSrdJS0/ZrnHmSOAV1xTjr9qPNzf7yWufC&#10;6tbZ9e7Fl0JntBbmA8kT4+QCoVcNMz1e3Tq/0bs0TDYvbZy5sHbaLukrrj1kBUQbmecxIdqyJiqG&#10;NCqVSpqmEEi1VoMIGo3Gvn34vLcL19K4FilXS0Gt4lVw3HKEVqnMhEyPXXbwzjtvOHwIfapp1Hv2&#10;qcdH/S1ki65lU0qFELIoMAWkOhEv0YXIMJEQIgxDpZQxRqpiu9VhlsMnV9EkToskyyiU5jhQN/oz&#10;i9br9Zn5WcdxwGFa5Br6kBIUJmNcF31ACq8ovxakmXTXWk6b4OBACNXwAHAFNwcgLFsMFZoy7ALo&#10;MvE1/PxPgEV9XSCEYeSks2HEMFgNMwSAieA4luUYGIrRdhCU6zXH5luZjIgcGrWps14SUpvPNpoH&#10;Z3dZMncIsQmB1FYJOdFff3a8dSkPwZploZpgJZCaIgbTAQRkoIkmvBAqjLKt/ggBarM7IJhOKYmQ&#10;TyFXm3JLKl0opTTB3qAMhlA16aOhiyKfSAaUpYS6inz7SfMMv6hBhynkRZFLgUoAvLNSqfQHA4ju&#10;jjvvXNy99NBjJy6srpbhNrVWrdpy3FI4joTUM7PzfrkCORCNqGO0EkoKIwoqJZwWzuwwrkSexQlI&#10;hTEC53g4GqZJlktllOZIFF2buA6kmabJ+z/ykadPnraC0u79hw4dvmxhbnHYGXz1y1/56ue/8MSD&#10;Dzz72KMnjz9x4bln1y9ejIcDl+Byo9BScaMtyjglUDDY0EqQb+zRsN1t+Ma6/+31eqkR/u3N+pfP&#10;xP7ypr92C2xlChiJdbLtB/g2PD8R6vG6XVIE8xfA6Bee7SZ0ISCFH5RTAA6Y4iiBTwG41lKqiakr&#10;uInWqAFgcpACovWk5sXOfxkyrf/a0rIsPXkk5xw0gXJm12qNt731Ow8fumx9feuLX/jK/fc9dP7c&#10;cqfT6fV6QRDs2Lm4Y2kBaUaeJWmMnX0ch6OVSxc311fBoY2jsDGaKHgVQkzda1V4nWqvZIIS83zu&#10;GkpyLfvRWE0iaTPP/K3NbHV53N6Me0Oc062MsVDJfhJuDHvL68vPnX728ccfOX78saeeefKBxx76&#10;yqMP3f/0E18+/uhXnn7y1Pr6cytrvbSwK/X6wlJ1bt4KfCSVQmscigujlJGSGgC1OOGsgCDBGiEQ&#10;Hdl+sGTg5iUPXlEJQDukgRbUAPBqNNWKoNyOpJwipGpKNGVkAtQQNEuVa4VvboWmgAlCmCSW0iwX&#10;NM30OBaDqOjHYpSpMNfRKBlE6TDJx7mMCxVLnWmSU0sZlhkmDIiwXNFMT8pCM4FuUsXapJQVuG6w&#10;bG07xHEpVkotY3uuF/hOULJcTzI2kkVWcpOymwZ2XvV1q2ovzpX37W4e3N84tH/p8mN7rr322C23&#10;3fjqV97yqrt3HD1ILLGzpveWkzm6VS1Wdgaja3d7x3Z4TSdx9CgdbQ0HHRxCvFrrihvvOHrdnYKX&#10;q81ZyOrMubNBubS8unL2/Lkrr7zys5/9rO+4nNAvf+GLV19xpc34H/7+HwDRQn38Dz9x1+2vqJWa&#10;X/7ig4vze6+6/IbeVmyU12zsQMZS8Zs2Cwa9oWPZrWYtS0aeZ3FO0yIPk9R2Szt27lnYubdUbviV&#10;ZpLpKNXcKVHby8Vk7bv27Dpw6FCtVgNLkAMQWGORT/LvPM+RuG1tbWVZBhwHMECS5o3ZBWP51dZc&#10;ruk4T23fM1RXGiUpsjgcoDx/7uylSxfAA2NkfnGhOtPSFme+O79jfn5xrjFTsx02Gg23emvr7eVC&#10;Ja25ih2Q9fbF7mCzXCtLLQqpcoFUdwJCTfCsKKTWKOM0BRSFQEKS50WSJIXSaMuEjNM8ybB7SgMT&#10;IyyM48Fo2B/2RuNxmmWFLLIiCxO4XzyOoghIii+5WZqLTBRCyjiOQQ1sl8sBOO/2tjY316J4CH8H&#10;cDRQSl7yNJvNarVaq1d27dpx2eVHDx48CE8fjUatmdmgVtra7Dzx2OMbm+uUCWGSOO999I/f/2ef&#10;/8Mv3vfZj3/qY5/+0mdG+Tgl+We+9PmvPvDV+x5+8NmTzyFLth2HOzZ1LNhGIWUKuQshlAKuiSGM&#10;KlgtIgX8ZnIuNLlQWS7SDAcM4ZXKnhfgFMS5TQl2ZKo0gfch5zWQCIGGLc5sizuWNYFSqWLbLnoy&#10;arnuJKnGWHRyA1/DLY1BXblW9cu+A/+oBJMt12LM5pZr2R5HpRu4XsnrDQajKIySNE6zJMsLqaQ2&#10;gLmFxXK1RpglQY5wZrkAynEYcSzb5jZKB/GM2xazUWlJo7M8h9biNE7yFMoqlNBUFSSRNKOOckrM&#10;CoixRUFiQV/IjOUwzHuAWAwSOUzVKFVhIscAySajjCUyFQ2izijtaQtRo9serEVFPyx6sRxUW/7B&#10;o7NBxcpgayZnFieMQdCW487MzJRhCkEAtWdZhjPwxura5upKvVzCJ/IaTgK+71mWkUKmsUziN776&#10;Fa++4+a9rdqCb81ynq2ujc6c655ab5arnu0ZpWQhOGWea9sWU1IqpSilaZqGYWiQqtpMaKGJgk6T&#10;tMiEVNv5CqXcth1oFkrk3C6XqgsLS83mrFI6TTOH24xSg75KcwbirmPb1DAltHnJowhuViYwrcMs&#10;hsIutvNPokEABuVYrMgSAKblnCdy5bQAABAASURBVDKCYG34XzB58g0+kCB4wFDAhAxhhDClJgwQ&#10;iytGMqOoa3v1mlergaa2WMpJn5DNLMTtvlJiZ2tuX2lunlheQWDDhhB/aWbnLVdf+613W2XuQJ6T&#10;gyJVlDGOnBjx0oZPZ0WuJw/JhEizPC2KAs5HSZ7nURwjDmeFzKQC4GNgCPHlQkgMAAsQgKFKaQhO&#10;a6WUEKIoijTLoCBAnCLOSKEmIKUUYtIqtp9wMK6UKuVSqd/vG6KOHj1aKrHHHn9iz779c3MLtWrT&#10;dYMslZ5X3rlnD0IElD6ZTEstpEgyMKrywghBMRg1OYgrqY0yOpVFHKdaM6Y5445htlAq6nWefOr4&#10;H37+Mw+fOgkbfeXr3/jt3/WOe97wppfd9vJjBw7NlmskTUwap8P+sL3RXV9rr1xaOXdm9cLZLByJ&#10;JJIihy0wWBUlYIM8/2hq/hxgAABYyNfCS4Y8P/Lv/AfyBEzZeBExBiYzrfvbLmHrf1NTYnmMPU8f&#10;OCGMTCI72cbJdM0o/xyg0xcEgUqwhXIKwKcwfZ2WqEEsAK61llIq2KiWBqY4AbM9izYGccm8aAfo&#10;jFEvLfH6VwOjkwTaGIq1UMoQhzi3sRslSd7vhRfOL589097c6CfwjcJIKbGnIg7v2rULO65FJ7do&#10;iKGNWn15ZQMZtlHSQRQmCg/mtSynUm6W/WbZqlQsr+r4JddzLBuTFWmiCXOdMjF+FNJOX2yOinZY&#10;rLWHl1baz5w699DxZ+5/7IkHH3/i4eNPPfLE8Qcff+zhJ5/88iOPfvqBh75w/PhXnjnxxPLqltSR&#10;4U5tZmH/wR0Hj9Rm57XlhGnWH48MJYRSwpltc89zSpWgUikFJX8qHErRTPBQOkGmldOSvvCgVWv9&#10;QiXHK6SEV5TAAcBRAkACPkyhfyKUThUiKlJemhqWK55rq8A2mZgo0WFYDMfFYJz1w7yHbS8uhkJl&#10;ighqIf+jXsWrNsvNuUprsaa4wHDDU22lBh+FWUp4hlchI6lSbXJKBePKso0DcJjn2YSYMB53e71h&#10;ONaM11oz87v39otsYETqeqRSdWZmS0uL1Z1LtV07Fw4fLi3uEI4/Ulo7Xm1+rjE/WylbLF7ZX8uP&#10;zfNAtqO1Z/PB+RId13GPWYwN1paaTn/klpvX3HSnV1/4wz/9fKXeuHDpInbNyy677OLFizCPu+66&#10;64//+I9f+9rXnt5+7r777kceeWR5eflHf/RH//VP/MRdd7zsysuu+dQnP33m5Nm3v+W7Tj5z7uf/&#10;/S++4bVvtWmlvT4yipe8YGtjs9/dtC3sAJnrUtfDvq7iOGXUmVvYs7i41y+3RpFod8P+KBOCJ6ne&#10;7PTWt8DacN/+PbVaFTliyQ9w01YuVykkJVSa5MgbsEdUqtXm7IwhJM9zy3WQRay320LrdrcLfi9c&#10;PHf27OnxYIj9QxqysLjDcoNYkpg4G5EcMzdmHoRWX1radfDg7OJSqVzOM3Hp/AUlJDGi0Szt3rNY&#10;cp3esD2Oh7VmRWoilRFSA4AoaVBKoYtcgqUoTOIozdICRPAaxokoZDZpysIwjpDH5UJJo4y2XY9y&#10;rglTjDCLE8syhBZKhnEap1mUJHGSJlmeZjkoZ0JGcToKx4XS1WrV9/0oCpFDR9GYw2k5/I/BXGG6&#10;E6AaZZ7n2GJt215cXDxy5MjevXvQs9ftilxywkZ9ceb0hc2NNoTZbNb2HFi66vrLHnv24afPPunU&#10;HWEVhaUKRz701MOlepVZHN43+aRdqwIppLQcp9Vq4a4RUKvVKpWKXyph93U8F0yOxtFwPB6Owv5w&#10;0O8Puyj6Q2/yBLbjWNyhnDFqYWpQG+HzTBRlWSal1IhWYH0b0B3MM8ZwNnAcx3Vdx3EYs+I4RrKI&#10;UXmRKaWyLEu2H/R3XZB3uMUmlA3cACSLUqlULlVQuq6L4aANf8c8Sk3+ORDYG8KDC8m57diBZXlS&#10;K40gQdER4Z+hs9RKCg1p5nmeFTkmJYyCGb8UVGtlWEWcjXIZC50KnaTFOEoHYdL3S7bjMQt3a7jK&#10;txSzJXIMvG5XGmYr7uDLOfKCAsMH405vuFlrBtw2W71VnNX9Mi9knOTjw0f3N5plbYiUhabgDMmM&#10;KHKJAN7F09uCNKIogliKYnJD3Gu3B51uOBrl4KUotCyMUYwa26KkEOPNjZblvgyZ3o23veqKG67f&#10;v6fhV13XRXqktWScbMscd47CbD9plqVZTJmxbKJNLtXkNcuzHLcHhDiO7fvwyzJKgRyLMrhnszmD&#10;2Kyk0dL4XokSPqGkNWMMXsw5J4RorVEJZALb5mqIQs0kJWKKUGPI5PoVHV8AydhEAkLknP6FZ0Lh&#10;r/OHlQImIwykQugEm/xBrZoYzfEd0OTGSJuRwKWBO797vjI3S6subpo3iDrRb5/f3IjzfN/ufTOV&#10;JhajCHEtsveyo7e/4TVv+v7vsYISszyCDYBYhFnUshiAcXguIxyihptUS6VKtVxr1BC4XNchjBaI&#10;H0pKcEYpsWGMVpJniCKQKlGaKQMhThrNRHRCKSElmgDok+U5VD/hX2uUMFc9RfCiFDwUrki0ybIM&#10;1w04SO8/dPCzX/g8lpBJ7Qal1sxcfXZ2ccfOhcUdhjC+LV/oQipQnQBmkVJ2Op1uvzeOQszuBX65&#10;3qg1AE3fDjy3YjmB4ryXJc9cOv+Z+7/6oY//YWGx6sxMo9lMo+zsyZOnn31m49KlsLM1W6/NVCuN&#10;kl9x8ZWLmjwddbrt1dUsCoskhptRJS0y0Y1NCCcGBkBRTFT0v/77hjv+r0l9s3rQF55vFsH/j3SQ&#10;EcI89EupTN61hsq/FrSe1KOz1jrPc9jBdDlCTAIEKo2ZyByWBkvBK8IifJcSpC8BXB1nuxxf2Jhl&#10;9GQcIQQ/ZPJQFJPpENK0BlmMRX/Lsqb16IZWBCO8TudCHzCAekwBHPUA2DQGep6HesYQfcrTStBB&#10;zCqKDJki6KAJgD7oDFZRovKlrxg1BbRiFs4xs0sIA9vAtWJRmH74Q7//G+/+nfbGcO+e3TOt+UZ9&#10;znX90TA+fvz4iedOaUOxMYMfTD0/P88pa9QCz3H73S4YNkpbjIajodbkyNXX7dh7CGN1VjiKBJTV&#10;SsGunUuzOxY925G5LHs1rzRzeqX7uSeffnpja5zzJGVbg+zZ08tffeTJB5589vSFtbXu6LnzKxc7&#10;g04uV6Lkua3+ai5Vc9bftfeVb3r769/23a+6523X3/aynQeOWEGlMBRH+TQX4IRSAw/PC+QXY9dm&#10;Ms+SKIY8wTYEAgR9IE8oLpr8GxWEIg7NQlzQDuS23cHThCoFjXJCsFVoJRSDq2qKMktjQMlzG9WK&#10;zajSRVC1Sw3bqzJjF+Os3x2v95N2JAcsUMrKChLlJhQ0zkgY5r1e2I6KsdA5d6jjO5ZLKFeGCUOL&#10;mflyUOO2b4IqrzStUo1yLzMsrtXdcsX1fGbZmluKcaxVU6KMLoREJNe4Z2q2WrVazXIcSUhsSEJ4&#10;SrhwfeOVgITKCNvZGIydakPZwVZv3OmM1pY3xsPhwV0Lr7rpyJ1XLB1ddPY2OU23+mtnSw6Zn2sZ&#10;ozFNUPUPX3b1wq791KkoFpy8sPLd3/M97//Q+2fmZ8q18qc++6k7X37nQ48+BPEcOnzg9//gI698&#10;1Sv6g+4HPvi73/Xd3/GJP/3jtbW1f/QPf+jer3zlC5/74r/5iZ986IHHf/Pdv/M77/299eXev/yx&#10;n16c2b04uzMcJQjfWhWBz2QxGo46MzN1rWWzMROFeaeL5DbftevIzNzeA4evOXl67fEnzxpaarZ2&#10;7Nt/KCiVkahec8XlIk3am+tZmvZ7HUYt+BT2Ia8UzOO+a2lpOOxH8fjgwf0wXVjC/My8w527br/j&#10;29/y1iJOT588BfepVnGN7SnmrQ/zdsZFZWnszZHZg2sZKcp1VmvN7Np77KprLNc/eeL0yRMnP/Z7&#10;fxCNIqPUcyefvv/4vblMF3fObbTXe4M+MmRFKLVsw7g0RGiDV6VMgoQ3xzdHVhRyNAqzDNlbbTiM&#10;wjDOCkEZDMoucjUKk+EYfWVQqtXqM56PpJwNR2FvMFIax6K668MgyigJszMhC2E4c5vNGSWNbdty&#10;+8G+GEXRww8/3O93y+VgZrZFiI7j0MByjBkO+1KJdntjOBwcOLjvyisvh6aeffZZ13U5sRwcaixn&#10;a1088vBT7c3eJOuNR7NLjde+6dXHrj3s1t2rbrvmipuvru9oXX7D1fXZZq1ex7kCe1pW5IWUeZ5D&#10;CNhNuW1VatXW7MzevXsXFhYYY2ANrcidDCUokzwLkxhRZVKPcJbnQgh0K5VK1SqyiBL42b17NxY1&#10;Go3QB5XwUzivMQab/WAwQH/gqAER5MmoBA/1Zmt+cQHJMtII8IA4NwqHFJst1dxm5Wqp3qyXq2XX&#10;dyzHthy30ZpBftCcmeWWkyJ2pHmWC6zE80uzcwtz+O4wv4jv147nJWjOVJbkeVpAqQAgCAkoUelY&#10;bqVU9hw38IJapebgbB+Gi0sL5VrZK3nwd8Lhke7M/Cxgz4HdO/fuaM7WGzO1eqvKbNhJ6uIEEdgY&#10;Ty0WpeEwHAgtgoqHbtVGBTWG6+ZcQxExGPdSkeQyLlXdanNyv15ImBMkVyoKAXFBwkeOHc3zvFIt&#10;XXHZZeAKbTjVWJZtcacUVCqVquf5cwtL9Wbj5Nmz7//dD7z7f/za5z71uYe/fH9Q8JdfdZMfmhGS&#10;wYvLG+vrEC8iDA6ojFGple062DizXID45tZmmsfNmeqZ8ydOnn1aE7lr19Kb33zPt73ptd/5nW+/&#10;6aYbNjfWoKOZmdm5uTmiie+VQG1rq1sp10QOc5EoHdvjE/u3wJsmyvUd6Cso+9xmURJlRWo5FrLN&#10;LE+NUdlk4QhsmkJopkggfSUUUafOnsolDskWI7oceEiz6UseQgjYAOjt58UW1ANQD0ALcErIFLav&#10;osk0P2O2FVQrqSgENaW55qVe+94nH+9nCXO9HIw0GsFCLfdobLEVFX/qwpPtJKnOLVSqMxNSFp3b&#10;sfvAZZdTx6nVm5ub7Xa3J5R2/YA7LuyWMIa5BoOeKQrfsaNwFIfjwEO7neQJ5OB6HkxSaU1snkkR&#10;poll2xQyIoQR6trINR2bGF3g/ABazLIsDIHGfX9yhRQnyebmJo5SYRhiOrhSvu1rfhDg4gB4FIXV&#10;asVxbNd39x/c30nJv/7pn/r8vV8GuwvX3/CGN7/t+ptu7Y3GUTLZTGH92hhQBs2TJ08WUkhj9uzb&#10;v3f/wV179s3OL3hBmXI+WRS3jeE5DpWUb4xGv/WRj/yzn/7Jrzzx2Cte/9o777pr755dn/+zT/3q&#10;L/3nT/zBR089fXyuXr71putrJb/kwlds1+Iu55XArQQOI+rcqefOnTpx6fzpQadtRO5NWiE0GItm&#10;lE6BIDnDfIw5CBm2TQiBQiEOIEqpKT7VMl5RObUB1EAgeEVPzjlK9EQHlKgEoANeEWrQDZXoYFkW&#10;Kl8EVL6Io//XBYzCcHTDpCAF5EUinHOhNXRYAAAQAElEQVQ0FUWBPgBQQw06vAioAT4tgXxdmE46&#10;bUJPMDwF4F8Xpv2/tmRfW/X/pQarfXE48CmgBoxSmO4EoDVDXnhQP0WhyinyV5Qv6Qz0eVAaR7iJ&#10;srF+yBSSRYPWctuP9Ta1SYlK4NMSyF8HmEFwJYRSWB0nE5xSYs/OLJVLDSX5cADnzRi1S0E1KFfC&#10;0MDXfL+0sLRjDjdwpbJtwze9Uqk8icHVaq1S8WxH5UU0HmPnv+XYNVfM714ivDGOm+F4KcsW8mwu&#10;CY+41rXN6u1LO25Z2nn5zPyCX82i7Oy5leW17no3GcQm1nZinFFOO1HeGWSFccNM90ZFTryFPYdv&#10;vft1b/qO7/+u7/kHB49dvXv/Zc2ZJU2dKMnDKJVSgyVCCCWaGkWN5tuACwSA0uJFA4K4AIQQlFOY&#10;4pRSGC5wZTTEDgDOGMyYE0K1nlQiXmgthcir5WD/gb2HDu+r1UtJOlzbvLCxdWkw3ihMhE+0VokJ&#10;mg6ySa48TLrjYhQX4ygfRMW4UJEieVD2mMMKmSd5lCJ9U3Gmk0yGqcBKwkKPCzUWOszJWJixpPEo&#10;6sTJIJeZ4/BK1SuXLKXycdinDGm9xAIZJ4wxJLsGD2GW7WAzwWWXEExpy2jEVQwxuKfY2OjE46RZ&#10;ny07wbjb76+ujLZWGyXq0MimabNizc5UyhWfcCRZOhdyadeO62+46dDho4w7YZw0m62Xv+wV//5n&#10;fiaMo5tvvvnk6VOe511//fXPPPMMBCi1XllZQYb69NNPLy0tAfnSl750+PAhJYv3/sa73/Fd34F9&#10;6KO/95Fvu+ctnLi//ZsfuPG6W2+/9WW/8973dzY7r3zFnetr57N0UKs6xw7vOX/mRK0aBK7X6/Ua&#10;yCCDUhjnO3ft97wat8q7dh++5tqbZmZ3JKmklM806ouzMzsXEX5LjsVLpZLrYWuhYRwVucylIpwh&#10;DxsMBhcvXiyy5PD+A/t37SFStNfWGpXy6179quuvvmZtZX350vrZi/gckgsbG+Gsbu61d15e1Hfu&#10;u+FWWm2dW+88/uyp/jg9evjKa668wbcqR/Yfm2/N24wjaVtevgillKvlSQKotJIEoBWlxHJsv1Ku&#10;YxXApTBxlEVhmsR5mhRAhr2h0dTGZufi6z5LkgSX0NgTy6VKluZxlidJlsRZmhVKUsK4xb1CwmMZ&#10;4RbW7jol36sQwsfjcGLyhjLDCIFREEibTh7y6KMPn79wVqqsVq/AYh3H8jxnZmZmYWEOSe0dd9yB&#10;LwnYBaFEQoht2yKXMjNE2kSSQSc+d3Z1q9N3fX+zt5WIxK7Y9YV6Y6EVtCo0cJRLxkmcwJal0EQR&#10;xrjNbNdxoAnkaTbTWofhCBvt+sYqVJCmcVApYxZN0ZcFQVCv16tVKDuIogh5cL79pHESxzGkUWQT&#10;iYJbWBRjbJoBjEYjpPt5jm0ZIp4sEn+cc2i5XC4DwaRaE84tTIRRluXAKlBvWZMaIAiqmAvbGDog&#10;pRj0R+E4VtKgM9SBerX97xPgT1IWgKIossmTYlIMcV2/VELwq2E63/c5e36rRn9CyDYzMDkHq0MH&#10;9CuVfFx+E6JBKoM+43A8HuJgMxoN4iQqRE4n+mSMU6WlZTHb5hAglgNNAfzABQCpVEozM83Fxfmd&#10;uxaXlhbmkYjPNGfnGq3Zhl9C7MPOIaXWlDPHcaEQCMqyLNDBGmFKjJMoSnbt3FertSi1RmHcGfS3&#10;hv2t8XgsyZPnz59c37jY6z/y3Knf/+SnP/JHn3z8yRO50LbrYxW1Wg08KCWjJJ5oChFLaqUUY7A4&#10;k2ZhlA2qNefKqw7XW971N135+je++rWve+X1N1y1/8CeVqtpjPJ9DwqFrh3bxoSebVk4sGeThMwY&#10;Cj5BCoqTWkDaUonN9kanu5UXieVa3CKZSNJsXKhkdfNSko/pJKQJbXLLoZ6PDkYqKCcz0B81eAiZ&#10;BHmUf12g2wOQzjIz2We33yZFludZkUumeeARj2dUh4r083i93+1EYaRN5jhj296iZOB60q782aWn&#10;nxv2qrt33nDrLTffeRfyS5hNgY8ElHteUAoqru9xywJpqAyJHmOEaKOVsNjkf6mpJbw+FCJXRhZG&#10;AITRgmiUkuhcAYGDGkWMNlJLoWSh0UsJmJ9lPW/nECleMYXWWkqZZRlUgDITRVbkMHp8ougO+hrn&#10;jTKewHImhteYa+5aLD/y1KkP/P7v/+wv/ucPvuc3Hj7+RKwFvqcE1WohJ0dceAFhVqYEThTMcqrN&#10;BhijNi/VKg1Y5CyuV2occiAU3c5duPTbH/jgv/+FX/j4Zz7Fy/6xq67AiTqLx08+/OBzjz+so1HD&#10;d+qBTU2RRIMij4s8FXksslRmk3IbSX3H5sakUdhrr2+tr4T9LlOi6mFXhOAI1K+U4gTLpcYYIcRU&#10;j4QQvKL8Pw3+z+QKUppIEz/fFIA2QAclVgsAwjmnuEYwE+3AOgFwflgnWoEACGEot1+/fkG2H5BC&#10;M1CUAFB4EWDoCt5hYA8KUb4o8InNoBWdXwQMeRFQCRzli4BXwIuvfxFhFJusJkYT8AD+wTAxFqOu&#10;Y5eNtorcaGVZlmfb2BhcRu16rWQ0T+IsS0UUZ1vd4WA4NpT9vb//97H7IjqPBkPEvEqpvHtp53UH&#10;Do+eeNY/e2lXr3toPDza7x3ptC/v9q7s964Ph1f2O5f3O9cV2ctq9dtn55pR9NwDDz700JMPPn36&#10;2eXN1VHaK9gAkOh+LJOMpTFD4J1v7rn+6jtffecbXn7za6657ObFhb3zC7sqtRnHRs5hSanzXBik&#10;h9owbagyuNLl2D4NsQi1GMcFHUSptUYJgDQonfjYFJ8KCjUTzVKKSq2lNkpq0EI11RoD8YZflNLm&#10;tFxyW81KteIRkoXj3rlLJ5c3z/ejrqKZXaLIoQXJo2wESGQkdFaoNJeZULlmynK57dmKSGTPUTLK&#10;iliorJBxWoRxNkiKYSbDXG+DwqYWaZoVGuEkyYtYmpxxY1mUU21UwYgiWhOiOWecc6wLLBJcDNg+&#10;EaYIcxEXKpFMUEtTWpj5xoyj2Xx99sr9R6vcTba2fKH2zc8uLLaCqu+Wgvr8bKU1k0q93hmstntR&#10;rhsz85fWNrY63dtuvRmZ2oc/9P6P/+HvX7hw4cixy+9+1aufeuaEMgRHrM994YvX3XDj2sam65dm&#10;5ha+8tX7d+7eO46S+x546Nu+7dv+7FN/0m4vf+vrXn3fvV9ub6x92xvu+fIXv7ixtvGDf////sQf&#10;/+loML7lphsfevD+5048edtt1+3ZM3v69PF9++ab9RJGOY7FGaJhbsFCKcX39NWVdhTm5RLJUnPq&#10;5IXli2vz9cau2eahPbtqJd+iCnxCbYUQuSikVjF2jBQJirWx3n7uuecswh768r1pr2eydP3ChXMn&#10;TmRR7NvOqDsE2SxjmfGF14qsRpdUulZjtbBTzx9JujGML+Gcl8jLjl17+80vn23u4MTPYaVR1t3q&#10;ra6uU87mFheQL1PKYTowyzTNoygJkchHSRynqAcwwomGBrEgmxpW5AoJlu8GHK6IZliHF5RKlXK5&#10;ijc4aSFVLpAYEcO45SCTwj5X5dyVwiBBd2wfp1zPLTPqEMPhyEZTYiiMgVL4OWGErG5cPHv25Nra&#10;JSkzJGGUaSEzUA3D0eLS/I033oieX/7yl3v9HpIbrYhRRAvNiGMzZzQQzz27vLaKO+z62sZGf9hJ&#10;RQzzTlQyzqNhOh4nY24z2+G2zbEkQrVURZ6nmUihgUJkWZaMw2F/0B2Ph1pL3/e11nmexzECSmaM&#10;wezgVkoJGYmioIRMaxihru2g/2DQ2zZyiuQ7L1LXszmno9EgSSJMgRkpM1pLY5TjWKWSDwkXWZ4l&#10;qRJSCpFEMUBLHCwmzKHSKF3k2IhHWZpwymqVqutAb7xeq8y0GpVy4HtO4Lvok8RhFI7C8TAc94eD&#10;zmjYBdJtb436gyxOiNI2465luzYHKJHLIhN5WmRJnsZpHCZRGI9HURRlWaGU4dz2vKBWa+DMAKXn&#10;eS6EUEqAc8aIbXPGyPYrhVQImcgBRgGAQABBEEAa0CBK4FVkKo3azGyrNV+fX2pWGz5EURQZIhgl&#10;3HYdzjnSI7wCVteWwzBETTiOl1c2NjY7USqY41ZardLsDK2VnIXaI6uXHlpffXIw+vzZlfd85rO/&#10;9ief+PSJE10KNbiGaqGKQgipFTSVpfkoihUx0sBeJk3t7vrqxnnN04PHFn/m5378bW//llqDb3TO&#10;bXVXGBeNmbLjMmgny9KZmRa0iW+VQQnxUxdZWqhCGY1s0nJsTARu0yzJRBZUPE2lIsJ2qWa4XRjG&#10;+Via7LEnHzp34dTF5bMnzzx99vypUTjQREot0jwZhUOQopyBMfgBgqMxhvxvPiBAKIEHAQElbdks&#10;l2IiAUYSJVIjlU2ERc/3YrtWu+2Vr3rLu77vZW/8tp3XXlc6dqRy3ZXXfuu33f6ud7z1R3/k+/7Z&#10;/3PPd3znsaNXVOwKSxV2A4czHKkcy4ZasV6RZ0IUJc9zGLUpKbkObJBRA1tSSkojBX60KowSRgtj&#10;cqXhwIIg+pvJTg4DUkoIocCdnCBY9dRs0IrV41Vr7XguVpLAM3Aoz7I4jnu93ur6mu3a6NYf9i4t&#10;X1hZvTCM+l7gL+3eNSbksQvL7/n4H/7Yz/7bf/7vf+q3PvShZ8+d1oxShk3VNoxiFGWM2pZfq8zv&#10;2rW0d09rcckpV1Il1zrdp0+ffeCxx750373v+a33fuRjH/mTT33ikSfPYS4EnH27dm6tLJtofObx&#10;R7rnzwSk8JikBmtKsjyEm08gjpI0StIojsM0CdN4rPJEZHE+Ho26W92NtdHWRhb2jcwhMT4JeZpq&#10;mKRiRhMlAUAowYr/HIhRqIFA/s4BGpmChg7/zrn5iwywv/j6v/+GFWIwTBwlcABwpJYogaMS8Ygx&#10;BhEA8IpKAHCULwABghoAEAC6vQh4nQJaXwSl1BTfpiwRSsTkfmISBTDvZCzsdvIzHfp8iYrnse0f&#10;vP4VADrGUHRk1MIskxBBGIJ7Eudrq+3l5a1wnGSpGA7CKIoty9EKFz8Iv0m9NnPlFdfefsdd3/K6&#10;N7zt29/+qtd8S6PROv7EU3/6p3/61GNPYJ8se/5Crf75j/5B+9ln5rg81HJ3BrIpR7W018oGdvuC&#10;P1iuZOsV2avQeK5uN2sBGLnv9HP3PnH8/meePX7x4snNzbNbnQtb3eXuYLU7CDMZVFr7Dhy75uob&#10;Dx28zCLu6sV1RBsppZLGtu1mc6ZarhilkzCCwxCtKPxHG8idEcopfJ0VBXaviVSllBAv3X4gHymR&#10;ECMyou9kF4c20YJKtq1TBCKl0R8VQhvJuE6zEHcDrkMLEa+tnz9z7pn11XPjsNMbbEbpUBNBbaK5&#10;0kQarggnzOWOZ7u+g5IjycAu63l+ycvyKE6jKB3nMieccpcZrqUp0jzKRSR0MgVpMmwbxFJeYNuu&#10;JamM0nAwHqRZzC1TrQWMGkMEp8ayGLfwMlmjYPjPRwAAEABJREFUMQZ7J7wSu3McpXGcwpwoZ4UU&#10;3OaW6zRnWmBpbWN1de1SucQvu/xgY37Wm5mp7VhaPHCovrhL2N6owA7BKrNLktmWVwoq1RMnTrzv&#10;t39rc235H/7Q3/+3P/PvZ+fn3vfBD77nve+1HJdyvr7ZPnLkyOOPPXHk2NHhaNzv95vN1gMPPDA/&#10;v3Ds2LHf+I13/8APfP/GxvqHPvSB17/+dUqJ97///d/93d/t+/6v/9pvvPOd76zVauhz9Ohh33dW&#10;Vs/efsuVN113xOJptcSqZXLyuceStJPEbd+nlbJjiOx0OkaRxfmFuRl8WZ9zqK441t7FhbJjaSE8&#10;x4LLRPEY2tTEREkM24UQMOrcuXO4sEjGIwTc+Wbz4N5dgevEw2Hg+QcPHt7c3GKWXUgTF8Y4/kjq&#10;gaK8wTbHxajIMqPbvf6zz53pdob12tzenQdHvbDXGYpi4pthOEI+ZNscEylpIH+tiBQ6S4skzqAI&#10;lEUhochardFszsBxAPV6s16tzTSbjjv5nyXAnnHVuri4CIFwbuNzebVaD4IyDAhuaHHXsX3PC5Au&#10;Iyvb3OiGYQqaULRWtFyqbW8WhBrKCEqGkmFfoaYS+L3+1onnnobGDZGlku84zBjV3trYs2c31PGp&#10;T33qxHMnCCGVck1K6XAMJRZ1A6/BdLC5PtxY6yvF6/U6Mmzf96hFDFGGatu1/FKJ2cwC664FY5nc&#10;HhijqTLGIENyMBMnUARM1J08NrIoCApuyLYfiAsbP2rgpHE8SalRwyjlDBEJC3ZKgQdSSZLAqNDB&#10;sqxyuQxKoJBlGbhFK0rgaZqCFOYCL4hpSkEvTCuTpjkATcYgBU/H4zHo4BUUJqAlqIECpgARAKxl&#10;NBph20YymuVxmkWFSAF5kaDUWg6H/eELz5Qa+AdBvv0wBtka1KCp02lvbGx0u90oirTWkAZkODc3&#10;Nzs7C6RUKgUBfNuG5ME2lgbA8AlXkz8DroRQIJUmOdhDE2pACqIAAMErrgI4RzQolSqeQcqlsW4N&#10;A0Tn6T99gbgwC2av1WqY17FtHyd47lS9oOJ7pcBzLJZJQXwPCu4bM+BsZNO2NqtCdJXS5WpuFOZC&#10;soVFQ02EccM4CNqWi4iDwJJk0UZ39cyFZze65wlPtBVudM+dPPt4p78iTUIt6QcOYVrIHBIoV0tZ&#10;lmC9OEKkWWLBZ7U2RgVB4Lo2ZURRGSajJBk7Lu8ONs9eOHn63LPPnjr+zHOPnzz39PlLJ0dxtz/e&#10;urR27qkTTzx96sn1jUvDsNcfdqMEPx0oyLK4UgJTQLD/G2AoNgUAhqLU1ACZADYapP6gXBQwi4Rw&#10;0pgpNeZndu5pzO5a2nvowKu/9fU/8s9//Kd/+Rd/8lf/33/5K//1nn/0gze/7U2Hbr158dAB2w+S&#10;KB22O5vLy/Ggx5RA2jdZK5FK5kVulCyq5SDwXJvjA5FXq06+0ggtNVGY21ACzBCqIXnGhSGZVtIw&#10;QYmiTBJagABqtFGGxGlSSCGNxmNg9Ixxx7YsCzjMG7Y9GI+SJIGJgTIgE0VapEkaaSlq5VKrXkOI&#10;cMtBqURcjwpCIkIeP3P6vsceXtlYt13Hdd3JKDDNaKXRqDabxrZzY0ZpvLrVfvzEM5/+4hc//LGP&#10;/c77P/De9/3ue9///t//+B88eeIpw+m+fa3rrrvhyMFDRKgzTz/tKEnSqFnyGr6djXrxeKBEpojK&#10;iiwr8glkSZqmsJYsjbMkHvS68WhQgM8sKaJx2O8M2pv9jY0iTSFFm3GLc6K0kpISMl0v1VAm1v08&#10;gG1gKP9uATxMYaqgv1tmvnZ29rVV/9s1cELGJgSxYBABDsWgEq9GU7wCgKvJfkGn4sArQOtJWrZd&#10;M0FQAwCFlwJqAOgzBRj0FPCKbojGaM2yTEoJHJOicgqo3watjQSg0mw/LyLbbwavXxdASm8/jBPw&#10;P+3Dmb24uMN1fbhaoz4bBGXkXmmal0vV17729bfd+rLrb7jtzpfd/arXvO6mW27fuXdfqdbs94eb&#10;7c6p504++fjxc2fPRoMRKQqLknE4kCyjdWNaIg2iIev2ivWtcHmYrcRmM6Tt5zrHP/XEZz79xBef&#10;bp/fkopwElumr4qBkYnDc98RZY+U/ZRRjYBSCYJ6tdKowaGlUgjiWuuigG9FhqhmrTrTrNuM5lkC&#10;QaMJoBA7jCHb+zDlPBcFKgEQL0osmcPTCMErBIXlo4RMpppF7mXZTGtIvZByG1SGCS1uXJtZtpEq&#10;bW8tnzp5/LlnH19Zwf3HFiHScZBnetxmQhR5PvlPYCIWYrcA2LZtYZdAcrENNnf6w/4oHhYyYxZx&#10;A8v1HcvhhqlC59Iog0yYKj0JmMJQSZF/ONwOkETZmqgoHY3jkWbKK7mEaSTQhCgwbIE/qgXYJorY&#10;VNokp3oQh51okHGlPSukxdmtlW4+6mTjMxuXTq2d2Uq2cjvNHLGZ5QPNRanuzC5ZjTnpVIxX9ZsL&#10;maJrnX6c5KfPnHv08cduvfXmf/D3fyDP0//nx/7Zf/8fv3b/Aw/d9bKXvfVtb4+SxPUCx/OfPvGc&#10;UPr+hx6+8qqrGbefefbEm9781j/5xJ9C/q989as+9HsfLER+0003/PGf/rHtOa+4++X/8T/+x2uv&#10;v+ayKy5/3/ved/DgwVe95tW/8t9+dWtz9W1vefWjD33Ks6Jrr9pV8lLO+rVq4blhFF5wnYTo4ROP&#10;fvX+rzwRjnqlwGlUg2w80kk4Vy9XAhcR1PNtKDEFo9CEmDxgwLKsNE2XL64gD3jHO7+j3ihvbK75&#10;vo8kdW1t7blnnj1z+qTnWPv37qmUfVEgZ8IZ6eLFlVNJTiyHMWui2dW15ccee+z4Y8ejcbxzcXer&#10;OV8p15GXIBXAVFudzcFgkCH4FwVMi1KKSe3tJ/C8chAMen0lZMnz65VqtVSulStAapUKTI0TE7hO&#10;ZXLD6No2ZwxWqSuVWrlc9f2SbbvgwBiqlBGFieNkY2Oz3d4qcqmUGY2Q8sWc22bywHq2fzD9NjCq&#10;5hdmtMnX1i9eWj7bH2zBZsqVYGa2eezY0SuvvBJHo49//OOYr9VsgZDrupRpQiSo2BaYqucp29oY&#10;tTe6ruXAzDgjjGiqYaeEU2ZzXhSF0mKyuTNiWcx17UopaNSqOxYXZls4IVTgvnDSerVscZoXKRZY&#10;rZZnZ1szM81SyccQAEZpURgptChUkYssxa6ZRmEURcg1OaeUGcfFMUMOBj1cZkNEBs5iIGlRFOgN&#10;qYTIepEZQOwAx3Fc1/U8D1r2th9CiBAKHaAjxqwSUk7PQ0CYRgMYCurTNIbxEKK5xcpYRuBVKqVm&#10;sw5WUTab1ZnZBg45ONhAsZgbQwCQgJTSe+FxEA4sC9OhEoZhpOYEscG22QQsaqlCxeMYrw53LDpJ&#10;LZFEMUN8xy15JddyAA6fdOaETjSqIGAt8rzIshxXiHGSRnE0GocjPINxPGS29n0YCXqj+8ROJAQp&#10;BBYrJbjLQMW2eRxGnfbWztm5puv7RuvRWHT7cjxypN69uOPY0cttv2ycUmVx1+Kho4sHD9uNFgv8&#10;TAnDDLWo0AoiTrKUcV6tNcCmMrqQRa7ScdLb6q+0+8v9eP2RJ79y4tyj/XjDrzKh47XNS2kelWvV&#10;OE3rrSYMNc2LSq1q4eyaJEG5pIyURtqexRxKLZi5DOMRcujBaOvSyjlkzCsb59v9lUG4NYw6W8P1&#10;mfm6X7YNE9JkhUzjPBxFw1GMwBh2eltSK2ZxlAZaJEYTZFNQxV8LYNwYp18YoxkMnmiLEZi9xSkQ&#10;ohWOk7v37FpYmLvmhqvDZPxnn/rEH3zso48//cQwiXoyPdNv60alI7ML3c3lzfVudyuPQ5nF6bgv&#10;ktQm0uPGodK3iGdNCFpMOxZ3bCjcEG24bVHOCiFzqWCrhDAAMg7KLc25pDw3JlWqMCwHzmiuTWaM&#10;oEYDz3OtNaXUUMIYg1UiQJWqlQypaJKEYTgcDsfjMcwChgq9bG5uwg1vvv66t77pnu9829teeedd&#10;B/bvbbUacU4wS6NVv/baa777He/49u/6rmOXX0bwQZBxoXQulFcqzyzOa8tG9Pz0F774P37rt37j&#10;d9/32x/84Ac/9rFPfuazX33woePPnDl5bn3Pwd17D+3FDcuePXscag+3+tk4qQdlj1mBYzdrJa3E&#10;eDQkShPsgsoUWJfCwkUuAXkxebJCZHE0zJJIZhmgiCcGMt7a7G2uDzrdNE4gNIsyo7QWkhniOg4l&#10;hBgDwCudqNSgBI7qvxOARl6c17zwaP2imb3Y+HeMwNS+ORxgjSA0XTZwAHDOOUrgaALOt/etqRRQ&#10;+ReB4hVNUwA+BQwETIlMa1BO+0xLpRRq0AGv6QvXKoRA0JpQhAVCYAjo8ReBEJjKdutLEFR+LYDy&#10;ZO8hEx+DgxGi0QdruXTpklL6iiuueutb3/Z97/oB3BF+x3d8xzve8c6Xv+xubLWeVx6O4ouX1p56&#10;+rkvf+X+T3zyU8ur62DBdT0ks2F/qBAW/WDnzFzLq9FcbWyunr5w+tzG+Y1xuzvubPZXs3x0fu3E&#10;I+fuf7JzfKPYsCrBngOHLjty8OCOnYuVaslmFddtNatLi/O7dizt2rXz0MH9i4vzCNxITc5futDp&#10;biIbqNfL1Yrv4auTRGAvHBcBwkH9ZEXwHmLUNmhKFNwJ26BlYy8Bn1gj5AmEMYbFQgjY3vA6Bbyi&#10;En1QqbWUKlO4w2CgAW1g4xCGyCBwDCmGo6321upWZ3UUbuVirGXserbje7ZtKWLyPE9zjFUwDCFE&#10;muRxnCZRkudS5ogKQmQF+kyIW9T2uevalsUQ6zSB0jGdMbjAYlPfN4iAlJNEpJJo7lkAyqnUQqhC&#10;GznNYtAfFABgXmttJo92baycxskkVhJqnMCSOo+yMfdt4hDF1PzO2YPH9lda/rgIz7U3L/ZH6+Ok&#10;HWbtKG+HaTdMh3FRqs+WKs2NTlcResttd2CN7//gB37pl35pdm7hO9/xzv/fD//I933fD/SHo/f8&#10;5m9Ryh3X72z1Hn308XNnL9x4y62dTg+Vu3fv/bVfe/fbv/27jj/x5COPPPatb3jDc6dPffFLn//O&#10;73z748cfu//B+97ylrd89rOfvbSy+vbv+E50ePzxJ9727W/+jV//xa32czffcECKzb17ytdcs+PS&#10;xYdyufbk0184eeqB06cf+9jHfuenf/rH//Mv/OxHP/S7n/vUJ3qbK8PORtVzakhOXbsc+NpIykxv&#10;0I+SyYdmYwznuJRS58+ff/TRR7M8f+bE0/c98NWN7iZUZhitt+p79uzau3fPvr1LzZrn8CIarl28&#10;cPzSuSfOnHp8Y+PccNAeDNtJOnJtiuwG1oK07MiRowcOHWy1WsaoLE+zJDFKlEol24ZOLfSZGAAy&#10;sjhOkgS7F7auqTujHiwxxuCx2B2G/R6hulorw5CQL25tbSERRx90xiggSikpdJ6JOErDMIqiRCmD&#10;G7tGo1kp12xmIypMNg9DERhgBnhFEKRGM6IpJbihdBF2yCMAABAASURBVD1Omer1OqdOnXjuuRMr&#10;K8uDQf+2224LAu/ZE09nedaoNzi3xuG4VPYLncDahZJSas48o+1uZ3ThzMU4TtMkkYXghjqW5TBu&#10;Cp1FWeA5ruty26aUGmxg+vl4QghBDSTvIXaUJw8Qi3GHW47jAEeJ1mkf27ZrNVx9laaVE+EonWVZ&#10;PA6zLNFaY70gAWl0Oh3UQ+wWjJ7BW7aTaCEgyTzP0QQ5F7nUikBKcCGOfIpD+xA5vtVYoKwU3JOD&#10;GpSolRFCUApGbMyC/mAATcg5cLiq1+vNZnN+fhZ50uxsqzXTQPaMOrT6fsl1fc8LyuVqo9GanZ3H&#10;dJBYUUgQBIJ1YZXoRggxZjILzCCOJ8YADgeDARQJnsFMnk/YxuwQAlhCaVuQKMDDFI7tAVCJpaEz&#10;EPRBG+ijZjQ5P40op7ZvMYsSRmEF6Ca0wskQnIAsZoG0wcPKykqaxeudjc6oU6iMkNzhyrdI2ef7&#10;9+ycn5+P07w/DtMCGbOlKIuSOIwjmDdOEXNzc5VaFVYBtglh1VoDYZRM0imCxESZolBJWgySYnjw&#10;6M5ay0vFOMqHg6i71e9kqtCQAWWNZksZYtluqVIrhEAl1KGNKoocDkuYmQBV47DfH26dPndyef38&#10;OBkQjvTa+GXulZiBb2ajQdjNZRpUvFLZkzqXJg8CN0nHnX5XawldQgKEEELYdvnXKwzFioiG1igK&#10;DaaoIdyQJIqNKBDsXcR719m5uHT4wMG5+RnO9J5d89ddfcXRg3txc8wQz23LLnlxniVZLIuCGh04&#10;vFYNbJeEo45DScXmvmVcRnBaKgWuYxE4lFGCEQqVQewoNUECreIkhbQJYj0Eh1iPSEEZdqNMkqiQ&#10;sZSZVpnChTTJlMLNjWRMKIUFU0qhemNwO2xPfQcuA4DponU4Hm12trqDfhxH+/fuvv3mW17/La+5&#10;8eUv33P11Xt27dyztHT0yCHLJlFO1nvDmYX5e77tjW95y1t27dq1trySZZgKHmQ7ng9dXlxf/dQX&#10;P/87H/nQB3//T/74059/6Injq5vtTGu/UmnN1ecXavhcOT8/j7G7d+7xnfJ4EOPGG1+zYaJQU5Km&#10;vX5fSFUKqkQzWIqCCtGgNYoJaCHhThLfWplWIk/GaThMw3E6HifjYTjot9fXep1uHEYiL7BeyBD6&#10;ohpWabDSCZgXEAIr/HN80vR38QcmMS3KKQD/PwrYN5EbWOGU2nSpeIVzopxWwvmBo2lqqUAmoOEv&#10;dIJs/6Hn9u/zxfQVo4AAnq/d/gGRKUhZAIxRsBsYK3wJPdH00lGo2R40KYADgE3LFxG8fl0AHfQB&#10;MEYZm5gUarCW66677o33vOm7v+udr3nNa48dO4b9I03TCxcufPWrD95/30MP3P/wI488fvbc+TTL&#10;a/XG0s6dSZqVy5VarWaURnDJoiQZhdHWuJ6XamnZEZbIdSHg/q7v1ipuI7AD8KOJrpPmZbuveP0r&#10;7/mR7/knP/cjP/W6y264c+feq6szRyrVI9XGgVp9KSjNuO5CpVK2raTfPfXs8UcfvPfkc0+mybBW&#10;9QwpuKXZJLAhyGuDT+UKIUXLidM8n0BjS9SMa/TjyB0VFouppyU0CMCSlfrzery+WJnnuRCTgO44&#10;2OktQpWQWZ7jlDtEjE6zqMjGWmUWh8/buMu0bZsYludFlmKrgrpEUcgsK0bDeDAY9zqD4XCcRmmR&#10;CZGqJEpd7IpI9cqe7VqGGaFFLvNCSU22HZ0iVhNpNEDBCIwphMiKHCCRFDCG5IVQKpWidGJmKDln&#10;3AKuNGRgNJUCcqvYlojCdNDHrV3FcSCkwLV37ZjftTS/d+/i9ddfce1VR5fm67Va2a5WTKVOgjKp&#10;1PzGTGNhZ31hR6kxc2Fl7bEnn4lzedOtt1qe/97fed9au/2hj/7+t77hjYzb737Pb/7QP/rHP/ez&#10;/+GJx4/v3LUnK8Q4itfWN48cOaakefTx40G5+rE/+KNqpXn9jbd+7I8+0ZpduPLqq7/0lS/D5g4d&#10;Ofh7H/3wbXfczm0LV9S333lXLtX7P/iRN7/1O+qt5oc//Jv3vP52xw43N5694cbdxmyunL3vsUf/&#10;tNd5ZnXliSJvEzK+/4HP/N6Hf/veL31mY+Xi+qULm8vLWKBv2y5yDcdSSkJEeZ5FaZIXxTAcD8dh&#10;mubLy8sPPPAAsfnRq6666c47d+7bL6iR1LRmZ5AeVcpOOGzrYlB18mx0gaQrFXvYWX7yvi9+4sTT&#10;D585eXxj9aznkWajrHQ+Dkc7diwdOLCvVHaHYb8okqDkBYEXTGy95LuTq80EDgELGA7jEDaTN6o1&#10;5I55liEN1cjhGFNCRuMR48S2LcviWsM8xgNYTK8zHvY3NtY6nfZ4PIYbTqxKwK5ElsGMBHwTexKy&#10;IqK1Y7sT5IW9AU4AUyfYcunk4dREcWjbrFotwyEGw97y8sXTp08+++zTJ0+e+NznPodjMyXU9/3t&#10;UUSIXMrc9ahlsaKQUKVF3CyRm5vd+ebcTK3ZqJQbtcpMvdmq1qte4DILY13IncMhtZCFKEBBQAXd&#10;bicMx3mRoRKLLrLMqElyg1AjhIiiKAxDkeUYZlHIgDqOgyawgdKxbQCjVCnVbrfjJCIEpyCGklJi&#10;O7BH1/Ucy+Z4BTBGOWd0Es2UyLDXUosxeFWRZkqILE76nS5wyD9wPaI05oWgAEWWbW1swT1FJqJR&#10;MuwN43EMGPYG6A8AEQMmQCSJ4nEIyHMsUUlhtDKMctvC0TII/JJju8i8ilwkSZZnBSHM94J6vena&#10;Hqdc5CIchYAsySAkkRd5mlFDHMu1mG20lmKSURilMU+WpkWWKyHxSgwyOkINm75SQjhjFuMMJm6I&#10;0VIp4fkWkiTOKWOMUgoZUgpz0jt27EDia1kWDAZqyvPcLZdCnieu4g3bqjmsZBTNChG6Hi0HTpEl&#10;eUJ6W52LuPk9c66/3uZScc4Jo8zijmMHQcn1AkMQ7oRlOaDp+y6lWsgsLcJMxrkY9YbtMO5H2VBT&#10;6fhuuVb2gtI4ShAQvKAqCYXtMMsejGKvVIKHCqWyIpWgIQttkFWrcTQcDDunzzyz1VkrRJQXUX/Q&#10;3uqvd4fr7a2Vrc7qOs7MYd9QlRbxZqcdJmG9WUuyeBSOJcTFOUIhpKaNAUAa3zhMRlGtqTYU5fY4&#10;qhmCqtGigAFryFcKQaSan2kdOrB/99LioX273vbmb/2xf/pD3/odb967cyEJh4NeOwuHlpYBIVVG&#10;PFmoJBTFuB9unV897Tuk7HAXZHXhcOIwAxcwooCVWRbTWk/8XWrGbVw+F0Ih6isYgjIKYDiMTiiS&#10;GRLh1F7IVKlUyVjJxKBSS1ziKEhUwcVAB+KF0kEZZJeWlnbv3r1r924YA15Ho/FwOEzC6J7Xv+Gu&#10;226tLSyQXJBen6Rpq1o9sv/gm970urvuuO62W67fv/8AfDMcjUf9QRonoMwsuJ6dFfnK+toTzzzz&#10;2PEnnz21kgoi4Ju+X2nUJvF0Ya45M4eUfXojoISsBLVarek65UyQYZxGuQyLYlTkKLntY2geKmZc&#10;rYkyegJaS7AO0ELLwoJ3K6lEIUVOpNBFnkXhaNDvdbe2Ntc77Y04GnNGHBdbNmQYEwI1KmNwnNAE&#10;pVGGACf/JzzmJc//Cfy8lAf20pdvDNd/RTdKKVqxXpQUD0cswZuCp+GNsAmuiSBUEujdSCBTPaEB&#10;Q1ACgFCzffQxU/Ym5cQrtyuhY0WgYXgKwChlYEPGUCAIx1JKrTWsCEQA1Gxzi+540aBtCHCqwSXm&#10;RUmAb09FX1qiMyGTVoIHQyZEph3wDqCU7ZjfvXf3gWq1sb62+cQTTz7zzDOnT57BPru63o5TUSrX&#10;l3bsOXjw6GVXXHPNNTdce82NXqncml9Y3LV7aeeunYs7Z0p11Y3Wjp+a59WjM3tv3nftLQevv2rn&#10;sSOzey+b23/N0qHL5ve/7MDN33bVt1y/73LSzbvPLPsDc2ju4A9/7/d/39u+/a2vftXrbr39ldde&#10;e/PBg5ctLe5tNgbLl0Zry7211dVz5y+eObWxshzHIWMMbi/ygjOG7ZBTBvlIIVASSAwiAJDtlZPJ&#10;Ax1BRhOM4BfS15QajIIzEgRJMgleiF8QGmomnZUGcSKMRcw0IeNMS5nlxXh9a2Wc9AgvqKuklWur&#10;cKtWc74JooUUk3CWF0JTYmwEojgq4igLx/F4FMVRWhQFNChVASiXg1KphBzL5hYq0STENv/bXMLt&#10;8QteoXSYgSYUG2YuxTgOwyQqjGCcM9uiHHFXaioNE8TShBlCyMQmDWGF8qmFD2Q6F1mSIoVCtMNi&#10;jVTlcqnRrOHjY7NZ912LUVOrVA4dvuzgoWP7D11+9LKrb7ztrpd/yxte8Zpvve0Vr7797lc35hea&#10;84v3PvTob73vd7/rne/89z/7C7/0S//lp3/yJz/8wQ8pId/ylrf8h//w8//qJ37iyiuvfOyRR5Ev&#10;ViqVl73sZadOnTp56iT4/8jHfv873/HdcRxfvLh8+RVXQQ7r6+sHDhy4ePH8iRMnbr35liiKer3B&#10;np17jj92XBXiu7/j7f/5P/4ckvvdu2d/8zd/JXDl1ZfvuXThqauuPyzHq6QYmKJfKVnNZpkTMhoN&#10;kLwcPXKkt7nVb2+aLLPNRGsEAhASDkUY00LmaREOxri2xFyj8QiX0B//+J9sbLQ556PRaGNzTWpR&#10;KvlZkS7tWBAy4xxSsuLRhgjX7aJ98emvnH/6i5vnHz/51L0PPfD5syefRbTubfW22h1cTy4uLvol&#10;L0mwbecurvKoiqKR41jcorAooxT0aNt2tVrFRrKwsFAul7XWUDfM2LOxZ/AsK0AHfYpC5HmBVgDS&#10;/n5v2O32h8NxHKWiUBq2SreDhqFFUSBxtV17MOptbG1kOe6oCPItamDaUCmA0Ik5YAMhmrB0HFNl&#10;Kn7QqNWxd5bKPmx8MOz9zu/8zkc+8pHBYDDbmoGUbG4tzC6EI6SqBPemrmdrbMdaI71j2i5iWglm&#10;XV6SisZpGqUxspYwjsIwTNM0wzJg4YXQWk+W5rpBEIii0EoYo0SWDof9TrfdG/aiKPR8B5VJEqVp&#10;TKjGRKhxXGscDqeQpJEQOfoQojWsVhSTQkwey7LgOwRBYDyG0Cjn8FnKGXDs8Sg55+VyAJFC5qiZ&#10;OIWmRSFwDonjlFJu2y4CKmwS5ppBdmk6pYkhSAeBM2ZhVJ6JTqe7tdXtdHrdTn+r3V1H1raytry8&#10;mj3/JGmagg4oQ4a9frc1A9equh6OAYQyDTOo1kpwNKgefgHGiqLApBiV5zkWgxrP82ASmJfRSSjI&#10;M5Fl2ag/Gg8giTgJkRPmIpUAmUtObKKYQJ94wrcWihOKNdoW8zzH9TjjhlDBqYYdwADDMOScpnm2&#10;trHe7fc6nU6a5iWvVK3WXd9TjEZ5HCWhMkWpWt63b3e9US2XfNshQsrRYASNqSKdadQ5ZUmcYY1C&#10;yGqlPtOctTiHQi2XlcqOV2Ka5XE+irM4SfM0K1bX16XR3GLjes5NAAAQAElEQVSd3taJk8+trG66&#10;bmlxYWelXLeZzQxrNRpSaMQzqDKOEyO1yKUslJQShi6NSAqcd/uWz2rNcmu2hdXFaQ45J0mcponj&#10;ulAQjFNpMRh2Ly2f6/W2kJBKKfMUHkc4oqGh6EOopEROkL/Wn8FWwAxlGAQymjC9TcxmnDNsBioJ&#10;ozjK4SMLCBkLc8cO7l2aKSucH9bOb25ewh1pyfPqpZpjeMA9jzkmFzlMXeH22uAs5VLiQEdaGFFo&#10;KZQyaUGi3EjLo17JWI5QBv7rWbYPcREujQEoo7WGP6CE5rUgJJEmkjpSLDR8THhkaEqtlPJQKdTH&#10;uYzjNB7DQtNk+4Ftl0pBswFLr+HAB/v0HadaCq657LJSa5YkmWxvkgiUWLNcnm80fvAH/sFP//S/&#10;/YWf/0/f+Z3fXQ4qq8vL0PDunbtsQnzYHKXQyMXl9fMXV7qx5iVWXSyXW1WnWqaeozmVGmsrCiFc&#10;p1SkoN1bXV4Z9vpC5lrLFGdT1FJDbctybG47MOpROHZdF5mPMWayTq2NMRpJr8LCJzkzJEAImwyw&#10;bUZpnmXhYJhF4bjfRbjMosgixLfwRc6kSWyMgQYBUwQbIzFsiqPybwOgZQLb0YhyjGiyDdToF/Dt&#10;jOQFJv8yfjDspU0Y/tLXvwmcwfIZpygJNUpLqYQhGq/AXwSNlm0wzz/KmP8ZtFGIAkLkSgnfx8FI&#10;ZllSqZQklcQh1GGEUUUmo5TO8mKsTMIZzkmKGpnnaZ7nUivOmWe7Drc55RQOAH8pVJEjfsJLCGKB&#10;7TiaGMIINkXL4fC1tfXNjc3uhfPLZ89cGI8T20aq41JjkmhcLXtZEibxuOS5nmt7jq2lsihDK9WK&#10;EQKzsjkmY/x5AYAwFGdw9DKKGGm0VEZp+JKUUmtTqZYcixVp7tjB8qX2U8fPfPlLDzz71HNGqka1&#10;MdtY2Lf38G13vPzWO+684oqr9u7Zv3/fwR07duEuwXa8Zms+TIuCcrcGp5yxM9p7/FzviXM1bdW5&#10;O0eq+1jz2vLuVyxcfvfSZbfNHry5uf+m1sFrq/tes/uG777+NVe5i8c/+pn/8iP/8vjTT9WWZt74&#10;5je++fWvvWz37holJZFXtJhxrBq3lqrVA4tLMkzXV9uU+5kglXKTEseinpYsGedlvw4+s0gUacEJ&#10;xwZjUW4TZgpZ9QLP4pbFBiPcEWY+tg0lRZ65Ng88t8hSLQqLU4AsRJHnSkpdiDxMS8xtlupz9eZc&#10;s0aVOHPumQce+tKzpx6TNE70aG2w2g43la9ImT576cTacGuYJ5IxxZy0oKMIWZSOY6UVx86B7XNx&#10;Cd+AW/VW2SvbtkuRXeVpNh6MAVBmnuTQjmd72GWRSRQiS7OYckI5S/MMW5fFXYZFONx2EdYJAs04&#10;yZNCpDKVNLUC41ddy7ULKbI8hz8iM3G4QylzPFcZ/eV77/vc577g2AEx/Mnjzzzx5NMwsLNnz2+s&#10;bwZ20Cw3d7UW9izsBv7Eo08//OjT5y5ufOYrD3zsU58bZHLnoWMXN9or7a03v/XtQpJ//S9/8syJ&#10;0//uX//kz/zUT/6D7/u+3YsLp048+8yTx9eWL0mRW4xeecVlH/ujP3jy6ePf/va3nbtw9uWveNk1&#10;11397vf8+s7dO17+8rs+85nPxFH6rne96/3vf/+Vl1925PDBD73/A9ddfc3RQ4e/+uUvveaVL3/6&#10;yUefPv7oP/2n//TzX/hSEoXvfOfbf/WX/9NdN133+le9olyp+p7HuJ2mqdFUUZooUig+GGdzjZn7&#10;P/+l7vmVuVKj7JbWNtrML2nCHe4zxXVuXMc3lFqe6/n+o48+2qrMzNZnFlqze3YsZUly8rlnsjxt&#10;NBrvfd/vJEXhV2uXVi4+/fQj93/pk8fv/VSN9G4/WiODpy/f47/i1iufffaJn/qpf/tnn/zc0asu&#10;6271vVKpyBNtxO69O0v10jgJe4Nue2s9T6PxoM8pwX6Tp0Vns3Pk4JGdO3YsLS6i5tiRo/t27zdS&#10;Z3Fer7R0QYe9KItFyasuzO88dPDY5ZdffejQsbnmfNmrQI8akUgZbLSc2+VyGatQWjPbzC40l3bP&#10;+1VHm4k351HmUtthNhGGUs4s23DLcQOTM8/4rvFNQYosRzhwfadUCfzAJVQbRaql8lxrxuZc5Dks&#10;J3Aa4RjRK+cWEVAr5ZYONi6M1y6OlS4Nw6wzHgQtvzJTLahkLsZxYwwGZFlGlEQIQpnE4WyzwalR&#10;Inc9u1or+yWv1qju2rtUFHmlFDgWl0VOqVaq0CafnasfPLRn3/6d8/Mzts0KWSijHM+pVitHDx9B&#10;fpglqRKSc+77PspxFHb7/QzSz9LecDCOoySH+cP+Tbe7lSRRFI2R36JzFU+lvnPnrqIQURQDhJB5&#10;XsRxoqQJfEg0cN3JacGyWKVS8n0Xo5aWljw3aLVmgqAUhiCXIuwsLuxuNluLi/Mzs7VS2YN8pErz&#10;IkqzcZIOO921bm+dW2rvvh179i5RJnv9zdG4m+bJKBxHSQyduL7HbYtZluv7mpB2p7O+uSm19oLA&#10;EIZtgVKrXm216rP1StNmvhYsT/V4mG5t9AO3qgozHkTDHkJHhBOMEtqh4FwzSpqtiueTtQsrF8+f&#10;jMY93BYu7VjApEKLI5cf9UulXn9oM9ezfNnPfeFGW1E8yG0LuxPO2hwyrNbrh44cQMqZK7L7QOXI&#10;sSXL1v1+nzFrYWHn4txuj5WotCxjl/zywvysFGGuBpddvffoVXtsn1m2nWam00G+TxG8whiijqrV&#10;mu+W0lBWvPpcc1YX+Z6FBYfQzvoa18S3nJ3zi0uzO9Yuti3iasWeOfmMseXMUvXc2slMjeDi65vt&#10;U2cujoZJmqjRKEJ8K4qJGRBCpCyCwGs0q6IIz546+eD993uuZVNHCeJgmYWgRFGmjVGwT621UvAb&#10;DZxSyhgDha8FCjUYRidpD1WaSE1gnVLDWQ2zHIs7RhrfK5ertXPL63/2uS89+NAjn/zYR3qr53qd&#10;iyfPPtkfbk2StEJZylYJZSbY6o5KteZoNMqiuEptEiUlzCyFliKoBMqQtDDM8y/1ivWEP73a60R5&#10;Js1wq1vj9uGl3S6jYZFFRnDLYYYkYZQnqaEkI0Qw1svVyjhfjtVqalYSuTZO1qNkI1N9TeJCD4bJ&#10;2vLmyvnlJMmW5hfiCJQSi5GdSwtXXnVMS9lv99/4mleVGTebbVJklu8QHBDiaNDZwkEKkmOGKWGK&#10;TFjUqpYajucXRVFyeDEewuxc5rlu4AU1xJSU2L1ETD5jlvxI5lvDrTAZWbaxOHXdku/Vq1WE2EZQ&#10;cimTlOauoy1uHJtqWTiOI40UqqjUq2E81loapY0iACKNwds2YOPLcpEXOk1EOE7HoyRPFFO0GEfx&#10;AM53aePCmfXlC+Gwa3PaatZFkWutbdt2XJ9QnkslDbFcD2LkxACY0SgBQABApkCU1KIAAEE9+v+1&#10;gFIDYERjLNUKRKgqAEqknCpZZB7uPvpdxEltpNKCc4r+hGiilcGdhVGUTOyPbM9qqNZUTzswAspU&#10;4dECA/8nmFJ7sQTyPOi/9JlQeqHxRZwZONnXeAYqAV9TjQqNv78GUPTXUmvMh+XCwjAWC2ao10VR&#10;ZEWeSlnYnNk2txhkoEbjIaJdnmeUEddzPM+zLAvM5HkeheFwMBgNhrgeWF5evnDx3KVLl0ajUZpk&#10;pVJlZmYOPaWEERl0RpT3PMdxLagEOZbMC8ZYCVGTGrgkeWlJyKTmLy8nPBu6XRJoD8AI971aszk7&#10;U5+t1Wrz84uHDh656qprrr7qWrBRrzfLparn+NjCKYXCuWEcl2KEcs04ZfBKbjLJwsKJhaOIY1iZ&#10;2DXjNZRTl3a1oBXBSwULclpKaZCzck5rypohXssJPvi7H3zve3/7Qx/4wFe+8KWNlWWdZSJNIJGS&#10;5wWO7UMEhqZxFg7DLMWm7hBYlqEG/BtEQc4J//Mawiilk3URgh/ohRPY8MTaDIIpREQxEraqjdKl&#10;wLMwettqJz2x2xuJM9LC7Axnuru5fvH86bXVS6NxJy/GQsdewC2PEltpS0ouC4LSaIs5JdcJfNvH&#10;1uhy27Ucz7GhJ2jZsbj9wmMxm3HLEPio0owQxhjntmU5NoZYDuccOznA933XdR3HcV1ssr5fLgmh&#10;xPYDkyOEWDamCoJK2WANVJEJSEO1YQZUIZVyuWI0wWYstYmztL3VXd/odLt9KQlI4Qrt3nvvfeSR&#10;R0RRHNi3/9rLrzS5euz+R/7Hr/z6v/mJn/7Jn/x3v/jLv/JHf/Lpz37hK5/58leeOnWSu2611jhz&#10;7vyDDzy8d/eeX/rPv/zkE8f/8CO//x9//uf+08//wkc+/MEH77v/4UceBE1uUdxJXLp0wRgDQ8VC&#10;lBL33Xfv1tbmDTdcd+7cua2trde+9rWw89FwePNNN+EyGNvz93/vu977G+9pVGtHDx/8vQ+870f/&#10;yT/e3Nz8gz/4gx/8v//+0089fvHCuV1LC+vLlxqVyf9hii5EkWNlglk2JUQSNhrHhVS45j916szG&#10;2gYEzrgllCSwBEOpmZgBhGYomYIm7MorrxyPx5/4xCfu/epXlhbm7n7ZXdVy5dlnn7388ittxzlz&#10;5sxDDz108dRZnudzvj3r0IPzpR1Nq4r9vQh7W20s5KFHHrvvS4/AQ0GZcpLk0XDUzfM0KHmzcy3H&#10;saDDUuBLVURRBFHgTnQ47Pd6PfSBTNI0zZKEMaRrFaRo9rYBUBD6c8OGETM98XvUcpvZnHAjjcxl&#10;lhbIU2EtgGE4Wm+vb18NCqJpga1YEGoYOlMsnzBCuTK8VKpa3OW2ZfluoYvOqJ+KvNqsG5saGDr8&#10;gxENn7ZhuXC5Ercdy/Ys26YWaBlQNJIRxTdW+ulY2ty1qFVkeSEyi7DJv4iArBmDnTtYuWVhXQDX&#10;soXMgQC0RgwrYK5SFkmSCJGHYQgjabUaSPJ27MTNVTAaDdABngkrclwLlDinBO9atzc2+t0uVJbn&#10;+dQFKJ9MJ7UCXcJZtVqdmZnB/oy7NVwD4xNHo1HDpBiysbGxurra7XajMLG4U63UFxdwjNnZas4G&#10;fhkMIxqDSIH15CkYmNZgLZRS0ER/zw0o4RA7KBhNUQOrsm0OFUOzlo00QxYizfNMSiFEFkWjXq+D&#10;iC5kajvUdW3L4iAIgCjAPzpprQkhMIMpghLSsCybcw6cGKqlUUIbBbWwklfC4Xtxfqnkl2uVerPe&#10;ajWb9VqtFCDO2IwT17K3yUIjhhDCbGJxmqVpGeboeUqa0ShEjsG5Xa3Wm5UW7n/qfg2Hr1ZjzuKB&#10;FIRT22bOxsp6NI5KHmm1yN59S4tLM5UK1DshDiJGGnBtlNFSGam0ElJlrsfmFus7ds5Vm+VyrTo/&#10;t9ScmT9y9PLdu/fOzc3Vmo1SUPG9Sq3aXJhZxJG1WasTLUVeVIJSpVTWCieZfPniStkPsMW4vldr&#10;VIOyN057K+vnzl08tba5PBoPlVIWHm5jdRJRjOgkSRA6ut2tOBlxKACWEgAAEABJREFUbmq1aqNZ&#10;RzdjDCM2MZPtlRBCiQaQv+ZDDQNsD2IvBA0yURiZbC6MTSw8F3Jjc+vMuYsXLqxcfeU18zPzmD3N&#10;cb2jMSTL5HgQGUmFkJTyLM+H40jmhU6liYVNiUUop5RhDsxFbcpsbbmjpMg1o7bHmW2ELKJEp7mt&#10;4cIay8C8FnzSdpnjMg+bIMkZTygfETo0ZEh5V+uekL0si1QBf7Vdp1apNOtNGB5kdfrc2RhHxiSR&#10;stBawtRdl9ZrdqNeZUIRpYh5HoyWRGmqtNkGjUdNGvGrNUGZZakQuTHG9/0dS7uuRJJwzdVXXn/9&#10;4SuvIIHfHg3HRcZLHngYIs/Ns1YTvtmCk5Ymj18tBdVyAPOtV8vQu2PZlFKQBRiqGZsInxrGgRqG&#10;CuAAQiwGA2AcTMHyAMYQzm3XdoiWTEoj8jwOo2E/HA1FmhAFySP8ayk1PE4aAsqMWn8+F8aTyYOF&#10;6O1n8vLN/NMTYlQTrIEYQmEXE0BI2wY0avwZSlFCv9Tg93kAS8BQAiYI/raBEZAxBDTJ//r53+6B&#10;WQgm/loARVSinAJ94Zm+fqMlDqLUYpoaCXVbzNic2CgRgHw3QLCE8SlZSPiCzJVIiyKp18uO72ii&#10;8jxNEmyp4+Gg3+tsdbc66yurG6trg24vHozC3iAbR0yrudmWZXPLYjB0JB+dTjvLkjSNETvAMuwA&#10;qwCulMIr5/wb5fzr9QMFVKME7Nmz5+jRo/v27Wu1Ws1mc2n7WcSNUKPZqNYqfoBNlVPGCQVYlEHl&#10;lFLOmMU5MySP03A4ypNUKwWaFrYNOIdtg2G8gmeUMFRwLoQAgrGO40Bo443e2eMn7//i/Q/d/8iF&#10;i6uDOO1FyWq3N0jjVEhq27YfGEImdzhpAiIAUDNweJgmqDNGKSoUaKIJAMp4B2zjBmJXojDwKKLR&#10;hGsBgjb0llAUeBFgScqcUEWoLEScZKP19vKzJ48/+eyjF5dPjcMOocp2qB84lsUmQxVRykhtNDyc&#10;25xz2+F84ptwB2Pb3PW441iMEcbpNoOTAlMTg8hO8zzHrFP1oWFSTyYcgQ3Uoyy2H3TDL17REyWa&#10;8AoAglcAVgdmAECmAFIAwihCuaGkXK3YjhunCe7nkFP2hgPXdXcsLO7ft++aKy6//MiRfBx+9s/+&#10;7Ed/+Ed+9z3v7W629yztnqnPzDRmLr/88ltuueXixeUsK3IpTp091e1u7du/J0mj//DzP/vAAw9A&#10;J+94xzt+5Vd+5b/+1/8KBJvl5uYWwiNYRcrCOU9TWH5hWdYTTzyBAyE6fOlLX1pbWzt8+PB99923&#10;a9eul7/85V/+8pf37t2LStwKgwjWBd+45557Pv7xj+/fvx/W+MlPfnLnzp04W548ebJcLiPXgVdg&#10;veiJKSxujcfjU2fPxEJb1eowK4ZZyj0PIoKn2Q42KTORBiEoAYQQSjgh5HNf/jwW1ZxpgUkQRwIK&#10;ZKbV0kJiL3/0oUdWz3dUQq46cNndN95161XXm1yJLFdSGqmwrMEguve+r773t3/bcjih2LxrkCom&#10;TZPIKA2F7ty1hEvKnbt3NFoNbpnZ2dbswuwoHkTJCCEDSXIYD3vDTlLEmsKOlDEQm4K6scOFo/F4&#10;OMIBA2CUgI85lu1iMcCUFHlRwL+k4YwhmRNZITLBuY2sbnZ2PooSIRQlaIQtcuxBhHBNSMH1SCYx&#10;fkuOVfE1KcKovzHupkzFJkfToIgAoc5RIy1iODVUa4RpZgzDXqoJcG3Onzoz6owswXjBxTAzUeEp&#10;7lKOVUO8ljXZ3glh4GFqnDCdab2ZkCOMwfhNkiR4zbLMtm3oFB0gMdt20zRXCl7OLMvCxhwEASoJ&#10;gWMT9ISEUQMDAI7+6AOADUBwsAf0h+2hBtTQAd3QhJr5+fnZ2VnMgg4YDo9HPUihJwbmeQ4+MVwg&#10;HcghWeiwQA1eYQ9I8UfbD5SCSgD6gwKGD4dDdCBkwpiz/Xiej+kwkFKOeqwOncEnGsESRqHE1CiB&#10;Y0bgnufhFZygP2QCguiPykkNQ5yShcoykRWqgAoc3/JLDmHKcnipElRqZZSWYyEIYVKEX4NgJGFH&#10;iCPEgZMwO0+zS+eX11fam2tbq8trw/7IYlYVlyCel4sC5y2J6KUZsqk0EnEvWT27/th9j186vWIE&#10;WWg1di4u1apVQ1SSROCTMqhGE6KNQQmWCVTaHw2EUlh4rVbDisB/uVaFfIBgmagpl6o4ZELyONhA&#10;EY7j1GoVtEKYvu8jwyuEAMHBoFepVzKRra2tSJkHJadWLy/umrccym0AckvCHQMwk1wvd1xLmyKK&#10;h4NhD2MLkWEuyA1kwRm4NcaAAeAAY8A5fr85MCULG8N0MCEQLVXqO3YfybV/frm3vNbHGdZ2fMbt&#10;HG5gpBCF5VppkcNm8kxFYTYepZzZjDrEMKPhPNQmzOVWYFlFHLmc1culauBbcLI0k4XwHRd34Djz&#10;UMIJszSnSExzTnKLRZyMmRlQNaSqb+TIyIHIYZqUSarTLI2yLKWMMMbiNOn0uuMwHIxGcZZKI7EE&#10;HDgB4EFKmH1hJEAQqYxUSoDzyR4N6WHJhiitJZDJr9bMcYxjoWumUttjtVbVKzlJnpy5eH51c0PZ&#10;1uyuXUv7DnjVqrasmYX5xkyr1qjCTqB03/UC3w88v+SXPce3uUMhh0KrApNiEoNdHZfKTGGdhAij&#10;xaQJsixyEYbRaDjGLtYd9LuDYR/rSeIwSzAMUOQ5ImdnawuAKCryAnsvIURKKYQA85ADszhqlFJY&#10;FxC6/QDBKyqBfFMA1L4uTIm/2ITX7fmfL/D6UkC36esUeWk5rf+bK5F3asz3UoD4pq+YFQhKcD0t&#10;pwjwbxwmkd1woxmnFucWJdgYGDGWxualJgpDNIyTMMsjQoXn28xBzhRvbK2dOX/q1KnnTp8+ee78&#10;qQvnzkTj4bA/iMcjpGM2YTZlLnPKXmDbPI5DWEi7vXH+/Fls8AhASDWmdjDlE9ZgWZbRBMF6WvON&#10;l1MJoD/dfkBq+5fCnXbs2IFdx0d0g4fZNnpiV+EEV1GUYXvTBone8wMtTjnj24/DLUZoEkVhfyjS&#10;DHwayAKbCeegDCJa66mBAodBY3cBKDnxSdvQa/YeWwxaSTdePrd84dJ6dxQWlLGghK1Du45brpSr&#10;Vcv1CimwWPADIgDQBCdgHvDiLMYoyp6PmBOcghCTIhcyNzhYEw090efbCQSbJNCR1lokaYSjuzZC&#10;6eLhx+9D6nz24nPt7to46hU6ZbZyPByaJHa1tMhy3FNjARnCDKGUR9EYdDIccrKwEIk2BRJuAMUI&#10;auiEH20M0YpoPYEsK7AQIQREAbGgBA4IwzBNUyCoxDLRBztrHMcIPVOY7q9oRT1yRwgBACEAIIFp&#10;CQQUclFw2yrVqsyxs0JIhVBt40B01VVXveLld91+y81Lc3PtlZU/++M//O+//MvtjfVkOJ6p1G+4&#10;5tprr74GlnbgwKH9+w/OzyEni5Biaq2jKOp2tyqV0nXXXfNzP/czb3/727Ev4tb5Ax/4wOc+9zkw&#10;s3PnUrVaRaVSCrazuroK8eIVA6Gg9fX1EydOYKMFNeTNuAPe2to6efLkwYMHP/rRj/7gD/4geEO6&#10;/KM/+qNIr3EB/K/+1b/6yEc+gs533333Zz/7WQwHERzqQAFmD36wWJQbGxsPP/b4xa2t5u691aVF&#10;FpSNZY+ikEjl2g4nhlBNqSFksutDMhhFGP3N3/6tQTg8cPhQpTb5zx5nST7s9SHnz3zmM1/8whee&#10;feYZbsie+dZtV99455U3XLHn8LjT67d7uJwDhVLJBZGV9ZXPffFzH/6D33v66ePnL52XqiBwDIOt&#10;gMARLIsXInNdGzestVq1NVOfnWtyjhZlO8xyJwizaKniBSWPUGkY0kQjkTvkOQwgSZIsngDnuOy1&#10;y55fcvHRyrYIpUobqQ4dOFApVbU0MCdGWJGJfn+8udGOwwQuhYhEGEciSwyMncHyyrVquVVpLs7u&#10;u+zgzS+//eZvufvAzdfO7Flc2LeztWehtjQbzNRLE6hVFpr1HbPIpGNdxDSPDL4dZ7GOoyKOi2Rt&#10;s91t93N8NpWWS/26X5trtpqV2uQsTSnnnDEG7WMJaZrDgGGHjFowBtRzzmG9SKEgPSBgEnrMsuLi&#10;BXyQWIYzoQMUiuHo7OG7sBegA91+yuVypVKBLYEUhgPQGURqtdqUoDEGc8EIYXKjEY4eQ1w5gw30&#10;RzfXdUulEijgFVNA0aPRaOprYBJiBzX0QU90AAMYiD5JksDq8DEEZEEfE4EX1Pd6PXTAdCAFTgBg&#10;GMPBI4aXy2XEapQB8gPPwxB0xiwgi55TQCV6+vi2VC6DMcyO5cPZMQvqbZuXK14QgB2IjrKJAjEa&#10;LlxE8TgvEkMkY6ABg1NSiqLI0ayUBA+lEvROlNQWAjahaxsbnU5vOBzFcarFxCuNkthyiE2FEYPR&#10;EHmVksYoGg7jZ5545tmnnttc6zBDsBFUq1W4TQxTFJJZE+USPpkVEyN1xuEK3EqpHddCfNNaClEo&#10;JcA/xNLrd/v9PsJbySuVy8icKiU/QE/Xg0e06tUaugGEgN32wQblpNaoJkk4CLuWx7hN/bJ76ND+&#10;a2+45rLLD+3YvVir+94kKZXc0pTpcsWvVMr1RgV7ayHSBBtPNJ7OaAylFIwjzMLlt+1fTaX+TSgZ&#10;Y6ACtqWEChgUVyqVdu7a0x2lT524+JUHnjj+7JnBOCYWh49bLtVGaFOASUgmF0WhdLvTHwwjyhxD&#10;OfjSmmBTgFhdzgOLUSUqntOsVhq1GqwdK8F0mAJ5JHLKib41yaSMhBiLYiR1TGRMNK6UQqIzogqE&#10;B86pTVuNSsm18jQc9PpZmjNqM8vjtt/BaWMEBnHQjjNRVCq1UrmOl8mKFNQntZFKKSkLBRCgB0lC&#10;jAAwQgjVAEqpW/IBimBTCNMkVCLtbm0cP358dWMgDHFL5UGcLK9vrm91c6X3HTjkBZ6N6EWM1pMp&#10;YCEGj9JFlotcagjJIABSbZCfU6kQtbnGUcnQQpqsUIglSZpFeSomfZUhTDPO+AQIh06YVkoLKbI8&#10;HI97W51uuz0c9OCqNqc2t+zt6ArqdPuRSk3CNOLjZOjkb7t6UpC/+ce85JlMSeHgDAhmnpZApl3+&#10;J2T6+mIJ5G8O2JQDlFrrF0sgU3hx4inH0/LFym8EcWyXMQsAR7Fs3xguCpPnAmF5HMVRCodG1B0k&#10;6QgfHEplJy/CTERCJtoIxo3r8LLvlcuBKnLOSCUoNas4cldswoooGXZ7Z06e6ve7CARKS6QISLg3&#10;N9eNUdVqGX7FtncpON6UcyHEN8LzX9EHdEATgE1FKYVXCMrafoCjHpcZMi+01njlnKOF2hYs2HId&#10;23Mn75aFpjiMxoOhyAusC3RAxCgpNHwkF/BKpQiDGRs0C5FPnwnzua5qryJcmpneeHRxdWN5qx9r&#10;5tQbXrPJvSCRujcaD8ahfCFsQRRaS9DHosAeWAKiJ48EAk4AaAXglVtUgiKEc34AABAASURBVAt8&#10;+FOaGIMQyAlF1AeAB8qM77sMR/lxfzRG0E+FSc+ce64zbFPX+DXbCoggSSbGmYwLlcRZGGfjBAlC&#10;nsdZnhUCVDv93jgcRPEoTsZZHiqdaV0Ikbquje2QMQJ+wAkhnFGb4ziF921Apdl+tEYQUBNpEIIx&#10;2Dzd6WDOGWN4hd5L20kA9l3IH4OkfF4CwEEHAJLTknKuySRnLKRA9NGcBpVypVK55ZZbluYXuu3N&#10;L332s7/97l/74Hvf89zxJ2qOfduVV9Y8Z/X8OZmlRw4c3LNrdxJGDz74ILQGEYEBI9Vw0EMwuvzy&#10;Y7fcctMv/uIv/tIv/dJv/uZvIhVGhgFOkiRpt9uO40w6m8km1ul0UA9+4jhGSoG0AyaBe+WzZ8/C&#10;TTzP+/jHP47OMDnk0G9961t//dd/Ha/XXnvt7/7u737Lt3zLcDjEPffrX/96IMizwQYAoyAESAZL&#10;hsRQovXUmXOfu/+BjTDuQklSIoJLxFjKdDH576hgCyXICBhkM4Hp7zgZx3mcFSlozs3M7lhcRHL/&#10;a//tv+OO/Pjxx7NEcEN2NGebnu/lRPSj/Tv2NhsNG66rtWUzv8S5zXrD3k/85L/++f/08x//kz+6&#10;cPFilmVGSce2K6VgfX319LlTm+01QqXlUKmFUAVhSgPdBsfjjZnawo651mzdL3lQviaKUsM5hQy3&#10;lxmUyyXfxdbjB2DDcR3Lhss5lDrcMoXcWN04e/rssDeyGFIYK4tTeEiaZFoZzmyKiy1NCWGE2pqy&#10;XAvu2zywJdd2xdt7bP+1t1535c1XX33bdVfffN2x6648dO3RfVcc3H/loUNXHT5w9eH5g7tnDu1q&#10;HthR3z9f3t3wF2rufMVpljuj6Pzq+oULG1ud8TjM0kzHSdYbjtygZNsOY7BVTgjcTcKS9cTbDITO&#10;qGVx54XHc2wPNswYg/CRyEKDiJgwFfRUSgFR0qAVRo4SAHeAbKcAM4M5pWkK1aN+ZmYGVg1Ea4gY&#10;c4qiKEAWHZBOIf29dOnS+fPnEUKjKEIleCDbN1IoXdeFT2EWKSXKbZmXUAk2QA0lOsPYUI9W4OXt&#10;BwPBMPjHpOijlMKMgMncQtRqterkDFkGHXBuNBUIdgUSEcrY80ApghBmwFBp25brOkHgA4Cgj1Iy&#10;zzPXtf2SU6oE5WopKPu2xw1TUsusyGBIyshtkzaUE8vhru+gXqqi0ajNL84RSoTA5mA4gS6Yi6NX&#10;ELie7wae5VhCF8NwAMT2XWpblu0SxinljNqDQShyGLA1O1uZW1wIahVJVUGhDGImYVsh6gqIeXvF&#10;eZ5nWdpq1XDh4jiOEIJSLJDZoGlxxiZbMGowAdRdqyEhb0CS+AwFDGJ3XdfxAmZbYRytrKwQi9ie&#10;Zbl0x+6Fw0cPMkePooHQ2dKuudnFVmO2XGuWKnW3VIE/cMejfmC1Zmp79+7cs2dHvV6GeUkpoRco&#10;AoYxmR2ZmNbAwRRKaO2bAlprLAol1guAKeLA1huMTp5befCp5+57/Omnz5xb7bS7o/4w7IZJLxWD&#10;TAw1zZJ8DGUprZfX14dRYrglGZeaFZqAGnhzOAls7hDtMGNxYtsc4iKcKaMtzj1u+9y1+eRfsAip&#10;MyFToXJCcmUm4Y4RsIWdjzIeBKV6tba13h/1uyNwNhymqYgzMRwmW4PRSrszjOJUFBudrQvLK7nS&#10;reZc4FchPSOVlsoobfQ2SCWgU0YoIxMDoYZxQimFbFFKoYFgh5Ei9m260KpVS06ekh07GrVGfas3&#10;PP7UpROnliWhjuuVKuXthUixbTkCsVBIkUuRCZlLoghhDrdhnD6zPENtYViiSWxIrEykTax0JNW4&#10;kFFeDJIkzosMfMKJcNwgRkj4S26koEpqJUSWxuF4PBohDwlHIyUkp8yGNCfpCWIRFieFEGz7wUIg&#10;eQCQ7QoG/JsC5i95psSnjVN8OjVKAGqmJZCX9gH+Ys0Ux+vfKDBMo7VG+VfAlANwDJji33jJbAem&#10;ZCjntkOYlQsJsxyFUDH25AxajpJxmAxHETa4dre3nqQjYopKyZttVWdnqjggVmulaiVAT2aM5zqe&#10;5wSBVylPIi94LkR+4OC+V73q7te//nW33X4r9gmlFOeTXcjzcJizpZRZlgl8rqXUshxi6DfO/Et7&#10;Yu0vBZCdtsKeYHYo0TqdESV2EGRCtXo9qFbcwOee4wS+7XuW63DHRk9sUUkc4ywJbomWFO6otRAw&#10;cjmpmZLeLvU2vxgC4JpVjLujNLe7ubvKW8MwPXnx0rMXLpxZW1vrDZa3OmeAX7w0jiOIrNWaDYIA&#10;IgJojSyRgEkA6ExrUAInZHJ03sbNpBUpHZgxCpczk0pmOIfcmONYeCglSTLudDf7g61CpNrkpYY3&#10;M19b2DHTnKlYLkmK8Sjqj+OeZkKaooDfG1komeV5mmeI2nmeKYUtBJNKShEeySTXMsLHtcvkX1lz&#10;LBosUAIdQq5uKaj4vu84Dt4pnciCbj95nkNcWNeLQAgB/+PtJ47jBBdC2WRGuf1gLQD0eRG2yVBQ&#10;xrog8yzLLMc5sP/Qscsvm19cwB7z2U9/5r/84i/91m+8++Txpyquc/2xo6+87eYdjXoDueJ4EFjs&#10;4IE9rUZtPB5C/EWWV8q1xblF13VBuTXTAIX3ve99rVbr5S9/+Y//+I//t//2337mZ37mjW98Y7PZ&#10;FIjpeY4OWARkAoC1IEPa3NxcWloCh+AHcObMmcXFeawUKTU6ALnjjjuQiyPR+bEf+7H//t//e6VS&#10;+YEf+IGf+ImfuOaaazALbrghKywHawFNSAM4Vg2A9FAOo+jzX33gq088+cCTT24MRtR1bNfxPD+J&#10;4slVFIWRTAEsPA95JrB/79i5E+9f+cpX3/c77/+9D3344UcfH4ZRlKS2Q+pVWvYdEcXpcCDC6PJD&#10;R/Ys7a5VcOmr4jjF9VtQDhzf2dzaePzJx0+eORVGo7xIx8PRsD8IR2MwCQ1ClZRiBoLD8Pr66jgc&#10;MgR9hYifZQIsJFEaDcN+b9gdR6M4jrMixyhKKdaFNQKCICj5AYQPo7EoQwbvuW7ZDzrtbqe9Nej2&#10;0jhzLXemMTfXmm/Umkpozphr2xw3RVobQ0ANkSpMwkJl/bD/7OlnvvrQvY8/fXy9vyWZcau+Vbat&#10;ksUcThxGbWpsCuTWV90FuPlVt9/4ytuvu/vWq192w1W3X3fVrTccuPxQpTljmE9ZSWknirN2b7C6&#10;vgYOCSEwSaiDTZ7nV2DbLmoAeGfUgva11sA5n2xoSZJiCGwAgD5QLjqgBABBDQCdPQ+BBgrFrweZ&#10;oCnffiBeiAW24TgTPwJeLk9OieiXJAkmCoIAtlTaftCK6DRNo9GEIWhFT0yRZRmaIH+0YiBogyv0&#10;wUTV7QerQzcMQf4HS0Y0xtTohoFgFT0nK2YMogZNlGgtECNyAWpwCs5tsI0+EBFapwgGYkZMAcqg&#10;32g0IAQsFjSjJB7jKiKNC5ELLbVRUmspi0xklgUpckQYBDJjFIPqSn61US1UAag0yjv37LQrhCCj&#10;Ioo7k/2CUCqUBB0kwQRmYWlmm9G4R4meUGMGTGL5tufAvNyyV2vWZhbnaq2aYnqUhaksiI0kxyij&#10;wa0QAgtPsziOQ/xBgEtLC4yRYThEC+rTNCaMglUgYRiPRkjKVbPW2Lm4s9Vo+q4jC4SvnFIKeTYa&#10;rWqjDs4JI1Jh64zLtdLsQt1CFskMs+lg0BtHQyFT7pBSzavPlKvNSrleshwelNy5+cbOXfOLSwuz&#10;cy1IHrwVhTQGtLEFGa3h9RA5MlQz+flm/GHJoA5tAqA1qBLxbXV948zK2vm19ZVuuxcOusOtSxtn&#10;z6+eXtk80x2uADY6F1c3z0sqE1mcvXgpVUYggaZWZggSyEKDPW0x7drUtYxWRRSNsbFwm1FOiiJL&#10;s8zzAtcLLNsmnEliFMEioczJkphFuI3zFdVagzeEi/nWzG23Xv3a17zm9a99/R23v+zIkStdv77e&#10;GZy8sB5mBfFcpxKM0rgz6JfK1d37DzRnWmryCAPZgQb4UQQVRiK3nUxBiH4Bpq+Tf7tvlJr8RzHy&#10;NLDJroWZ/TuW5uqkszFYX13fao+JIa+/57X/8P/+4euvv1EpWI4AQSklyilIqdNCIF1WlBnCcUpL&#10;pQnzoh8nnSheGQ9XRsO1aLwZhVsJDiLJKM/G8A1RpBhvwCIjDMulU4aM1gAQmtQRorIsCsfDXnfY&#10;74o85YzafBJwDCVYo9KCsUlHrcEYyClUgg4qUf4tAKbD1CgxF9YwnRcIADUANL0UXqx5KQL8bw4Y&#10;pgd1lF8LqH8RwDHgxde/BsIo0kMNdeBKlRBkUaNw3B8OuoP+Zqfd7myO47EihWFFmAzW28ud9uqo&#10;vxlFvSQcQLHoOBp242hcDjw/wB6DXTmWUs7MtY5eduTqq69+9atffc8993zrt37rm970pu/+7u++&#10;8647arUahI6ruE6ng0VxbkPzCBmweRt+9ddgfdIVFCY/23+QwItQLpc9z4NGOeeIEegGHJXzeJYW&#10;d+zetXP3roVdO5qzM0G1bHmuVw5c38MGwTiHdWZFDm83ILftcsYoDS/UcB6BnINyuBVBI4iDZwQg&#10;zOV7Xtnz50qtwwv7rjx8xZ49+5lb7qTJ2Xbn9Mo6Mun2YGQsd37nziuvve6GG2+cX1jAPgfGIQ3Q&#10;h2PDARmbVOAVlcAwBcAYBCa8TWZEB4o3bQx6bAcarM5xHESBeDxqb20sr1xaXV0OwzGhkllm7/7d&#10;c4tNL+CFzuMszIrJR2vucQdrdZllUwBlSqosz7NMZEHJq1bLNWRYtUqlGpTLgedblo2pjTFKSgHf&#10;BxQFsm5CjOX72Ep8zmyjcXJGD4MtTiuSg1ZaRGEyHiECxGmSo5JzO8twKkvGyGqHQ5TY8CQu1EEJ&#10;5LeXiV8sFauegs0ZtyZCQWWj0Thw4AAygbWV1Y986MN/8NHfe+C+h0ye33XLzd/55jffeeMNM0Fw&#10;6zWXv/zma3bM1eNx59ypE/d+5QvPPP2kUuLIkSMwM2QhV195jcOcRx54pN/v33333T/4gz94+eWX&#10;P/nkkz/7sz/7T/7JP3nPe94Ds5yfn4VqsKNgUnAInjEQNzRYNawXiTV4g8xBAWkxtm3YABhDLv7E&#10;E0985jOfede73oW5vvrVr8LsH3nkEQx/1atehfozZ89MVwc6qIRBggimgCaBg6bUapybi+ub5zfb&#10;PPDL9QalHMSxfgqtM0MQDyYBkzKC7hNY29zAFE888eSDDz70u7/9O+//wIefPXXG9SzbpcwijkeC&#10;iqNNNh51smTIiXry0eObKxtUEtu2tSbKGGpRwkl9tuaVPGbRar0WBAHY606eXr3eXFhYCCplaTQW&#10;BWngSiTPc4r9T6tcZEiSOr3upeXl1Y3VwQh3VETTCSijkXolWQz9Q5IezMS1Occ60CIZNZ7tlIPS&#10;/Ozc1VdcfeXlV1WCcpZkBvsP4Rl2R0Isi1tQPZ3MC7lROlk5DucggnoHd5Cy2Ni1JkuoAAAQAElE&#10;QVRavbRyfrOztrx6cXl95dL68vLm8trmyurmylp7dbW9nqgsMYWwiPapVXO9mVJprlZdaF598007&#10;9h1oLeyaXdrbmF3ySnWvXCnVaoVQcZSOR1hWBksmhDDGLMt2XQ/iEkKhVMqgD2wbUUtrXS6XXde1&#10;LAtGgjKJJwNh7UUuIUboerub4cz2PA890R8pJqBUKtnbEQ9EwjBENywT7gC9oidsA/V4hTqQ7O7Z&#10;s2fn9oOBqEd/aAH9AdALxmIUhmAgXtEaRRG6gXlQQLYEFQCZNqEV64LnojOaAOATTWAe/IAOeiZJ&#10;Oh6HKCF2zi2sWmuDDugJG5hOjc5YDirBAyYCDwAgiIqgprUGP1A2QGghtZiWE0MCOc4gykzIKE7H&#10;cZJmhSLUcmzKSSoyp2Qv7pxvzLiEwkQLw0mhiyyLRR4pkxumFMmkyZCuTHaf0XDc74fhOMsiw7Vf&#10;cY2jrQoLZrzyXNmuOplJ+1E/Lwh14E0To2KcINiaSXKFmCZhqHEa1ZsNWPV4DDpZfzDAJkgpDcMw&#10;xkEzyZO4IMZq1GebzRnOJ/+7iDRNsHb06fR64zB0fc/DLYxtY6XjZJjlkZSC4To2QKi1JgSyMM1j&#10;oVNu06Ds1ZuV2dmW63JCpJ4koqRUdnH1Dr3kWSEFVEQgTGOM1tIYBH04PyWETRr+P/8JITjnoA9N&#10;cc5d1wXJKIkvrF1aH3VyklOPpCTuR+1BuBLn7Y0u0uiTp88fP3nu6TAfhll0cW1NO3bBrYyxlLKU&#10;6NxMEmLGqAUtuFTLJBz1ojTiNrddp1AFcGWZghrBoEWV60IZyThxHcIZ8W07sF2LUiUkTiG+7eAG&#10;+kf/yY/+yx//1z/2z3787/29f/TWt73j7le/4dY7Xnnzrbcv7TuwuGdPc2GxNtvafWj/DXfcvPfg&#10;geF4pIhBLkMhLo1Qw4iiCEaQntYac20D3FcbA+vTBHaopKUJhcTHQ57n85Xy3oW5XTjQBFbVr8y3&#10;6pcfPXTPa9/42le+ZtfcDlJImRdFnooiEzJX0gip80KmmciljrKiPQovtbfOLK88c/7cU2fPHD97&#10;+okL559Yvvj0ysWTm2vnuu3lQXdjNNgKx8Zzqe0YnDYooYTjhIjQUHZ98EkIYgXxbMu3LUZpnqSj&#10;/mBjbT0cjcE1qgjVhOjtkuDRRoKZQmR5kQLB66QJfb4uYOBfB8xf8mBetEzLKQJHeBFQ/1KYdkDN&#10;1yKo/BuFibdgVgCmmZYvIi++omYKWMAU+cZLA51obWD5RIOgECLBZXIcX7hw7tw5WMLFKB55vlNv&#10;VPzApgQ7kbEI4RilcqML2yK16iQQ7Nm/B2kHt61ROA6TEJnXgUOHrrru2rd++7ffeuut2DPyPNda&#10;41vkJz7xCdz2PfjggxcvXiyKwt3eezA14H+D/69dKYgAGGOYDtEBZDnniHQITK1WC/kzEoIdC4so&#10;cQFTqVWxi6DVtm2Eb/QkjIImfBhjYazwQlADgA4ATcBBHIhhlFnctm0sAURAv+wGJlWOwcEYvt/y&#10;qnVqBcR2GZIDQmuzs1dcd90rv+U1b7jnnltvvx3b7drqKugAXqQM4gC8AiZugHCAZoKYoPCLJkZQ&#10;ID4YrM4YhRfGCbdoHIft7tby8vnl5YtbnY2siC2L2I5Vn6lyz4qysD/sjKKBNIVfdmuNshe4tmdb&#10;LrMcSjlmU4XOhEyr1XKtXq03kCjiK0KAmO55jm1zpQWcM8uTdPtBigPdARjj4AHMSCnxChBCoLQw&#10;PZlsUMDzbdWjBlLCqiEo4JgSgLHYZZEiYHUA1KB8KXCO4GJZjFFDXJszTi5duPinf/qn93/5SziX&#10;716cu/LY0UP79i61WiXbNkWqsnHFI1WPlV0euKwAw1Ho2jYOg45llZxg1B+MRuHOnbuPHr0sCMo/&#10;+qM/+gu/8Auf//znwcadd9551113VatVHBzBM1bkujb4xyYKlrBuNMEqVldXkcpfdtllWMi1116L&#10;hPvChQu4YwaFj3/847jDxonxH/7DfwhShw4d+hf/4scxBW61f+VX/tvuXbvb7TbIArBSWA6GQAKg&#10;CQGiBqF9ttVwPLBZXty1u9JopnnOCAk8d2KUYGICmhI9+cWfYRDdu9/9nu9957ve/Wvv2djYLPtu&#10;yXeYRV3fUhzbIClMPkoGW731rf5GGA5+933vu/+r94+HYckr+b7NOXZvkYvcUB2lUS4K3/ege8/z&#10;Obc5tbIktSwHvIXjSAjBGLO44/u+1kZrDdOhlKK+EBnjvNqoNprNeqNRqVbxYQcbKZYWp8koCrll&#10;Uc7QGaSQUYF3tGL5EAJSw4P7DtrcGQ6QuxSgSZTm1FiMTEYYo43ErRSjeGVpHA4HHSXShcXZ/ft3&#10;B7iCCoerm2s95FCj7igchPEk/oRpBIjS8Z/+2Z98+rN/9sUvf+6Bh+5//PijJ04+c/r8yTMXT19Y&#10;WT597uLZi6tbW8P+MB1FBfZC23GSJIO6h8NhFEVQvZIGJ0NCCPjEpiylwqqFEHGcAvJcGGPqtSaS&#10;WsvCRYBBngpgjKFeKSUmD341XlEJIsPBKEkSEMTaIUaA53mu62JGGBhmhOGhxBiUSObgL1AxxiKN&#10;m/aZNlnQiuOAIEihJ7hCt9nZ2R07dkB9aEUTEnRYLCaSUuIjCShjLNa19cKzsbGBbpxz0Od8Uk47&#10;9PtIIOEmIwwEWRBxXQ8TUcqwOnAFVtETY9EKwBKwEPCApQHQCpbAA8SCkAtnKVcmpzIXQQdL9QJ0&#10;LoQCP2GUYFHwSNCMkyzPBEZhUvBTqcOIygS2TpU2BYREbA4ISr4b2IbIOB3H0dAhRsVh2O8U8dBx&#10;abNVqsy4xs7dGvNbTmXWC+oesYkginDi4bTvg1nPcV2IBXNRzimf5KlZllUqZTA2ibqMgn8Auts2&#10;xwIrlVqlVCmVcMaqcmqNhyNqNAjNzc1BCHB/3Af1+32BJI1Szrltc8thuGqRRqZ5tra2BlGADiEI&#10;ozkiJeOkVCqh0vUcqSY3tWkWGqMQ6WAqUYTPDmTb8BjEjhqU31wA867rQomQPAwey09TeMFotbPa&#10;T/rKUVaZWj78MDVO5pZ1Z7jcGVy6uH724vr5ME9GRdoeh8b1BeM4TOeEIYcuKJGQC9OMGt+Dtkie&#10;Z0IWEJHrOpQRaQRyz1SJWBaxyFMIQmlmiE2JR4nLuWNDH0waU0iJ2yvH8TY3tsbjCMfqaq119PKr&#10;3/Btb/2RH/sXP//Lv3z0qiuW9u6uLTQX9ixdd/O1d7z8ttZi6/QF3FDoidwMhbjoJIoAgTMifmip&#10;tTK4iwZpBXQK2PosqpiUOsttomaq5d0LC/uWdv7wP/yht73pzVccvZxIff70+Wcef+rSmXMqK0Sa&#10;5Hma57kQAoaKA3WWF3FejPO8H6fr/e6ZtdVnL5x/8uy5Jy+ceeLShRMXl08vX0Llhc2NtU57czDY&#10;Gg164/GltdULy5fOnj9/9uxZZFowobXllfWNVYKgagjs37Ys17It2L8o8jjub7WTaGyUwD5IjZmU&#10;1DCGVcLtNDgpimLKEt5R+7cDL7VMuv28dN6XtqJ++jot8fq3AwxcTWcCYtu26048HwjExDl2JQsM&#10;QXx4BQABwCtQiVGoAQCBPqY1wAGoBKASdEqB73KmlUjCMfIMqOLUyROry8vJJO3gJd8jWhIlgQSe&#10;J4usEvh33HTTW954zy033NCq1Vv1xk3X3/CWt7zliiuumJmfw362a++u62+99Y67777jlS9/2Stf&#10;IaXaanellGAAV2V//PE/eeqppxA0u90+ZkdsRcAtigL+nGWIGuBLKwX7fr6cvOsJjuWDYQDooMOU&#10;ICqBTOIgpah04HCeh0p0QyVqgCBOlctl5MpAep1uNBrbjPvlEqcMWy1CoZZqe2ni/Nlzp0+ewius&#10;E2Nr1aoshLXt1YgIQuTgsBBZVqTjeIzgSKnBXFN+JqM049wuBxXP89u93oXVNW1ZzaVFt1JJlSKW&#10;ffSKK193zxuPHrucWRa2MeyIyOYhBPICnaJAFkJc1wVNbSYSg7LQzbKsIAgQ4BDQwzAej8dCCCyn&#10;VquUSn69Xt21a7ExUz93/tTjTzzS7qwXMsWNcHO2uXvvDuxZ3UGv09sqVUuHjh46dOQwgj6oFSJn&#10;jHqeazvMdqjtW6WSV674c3MzjmOBk20oEFsxXZKA3zGEiUSwVquJQmELHgwGxhiw53lBszlTLldL&#10;pUqj0apUaoQw1/WRYaRpDqRarQdBWWvS7w2wkQshHAdbmAvpQX2ggL0HxszAEKXQODoAgKCDlgpg&#10;lKJG97qdJx599Nzp09XAv+bqq1oNXAc15mdmzp85/aef+JPzZ87u2bFw9rkn22tAmr2tlT/++O93&#10;2muNerXiBbM4SfgVkYpwGC7OL83Ozj/yyGMf/vBH3vWu7/83/+bf/Jf/8l/++T//57fffjtMBYuC&#10;2HdO/osZvcXFRQgfvAEgNKXUwsICGN63b9+Xv/zla6+99rnnnnvssccg0l//9V+HQH76p38am+IP&#10;//APg87p06f/x//4H29721tBECdG0IQkoVyIFKSwQMi0KAr0hCqlkoCSH6g0j8axB8X4QafXL1Wq&#10;o8GwFAQYDvmwyWmFTnBCwJjjWlTTQbfnWK5jO1oRZSbbB34zLQwhx67a/co3vnzHoaWtqL3cWV7t&#10;rOGuj2gOcXpuYHFHSgJfIBZRxDieXamUgMAl4S/XXHHNkcPHgqCUxWkW5aowvYn6BnCALC3AAwwS&#10;AJloQhCYsPslSdYddDRVgDRPwADSaMSEar2ytrnR7fUG40Em8tbsLOyw3qzBLJ966qnRaJRlGcxj&#10;Zmau2WyV/WDXrl2ve91rPc9Kk3EQ8MADbeq5XBbpzh0LrmvPzLZsHOqMnJ2dwUFAUR2mY8U0dZgw&#10;MpMZ5aTaKM8vzN58w7WXHTmw2GrVg1IF1s5okcVDcDLsJXk2HMUPPfbkJ/7k0/fd92AbYapQcZQg&#10;BYK52rYL64W54sy/fGl1OBgPh8NLly49/fQzly4tG+z6thPHCSUcCoXE8jzHKmDqcGpCCHCUUmpQ&#10;wKkJa4R5rKyscM6jKILBowNEB1tCPVqhTZgEXkFq2oRkbm5urlKpFEUBCpgFHgFkeXlZSuk4DurR&#10;37bt2dlZ13XxwQBXEuAW86IGY2FaZvsJggCdwT9mhGEfOXIEgRc4ZnRgQsxoI4E06q1mY8axPegX&#10;ZjQxJ2lGw7Db6RPDSsGEE6xu9+7dzWYTCwGFPM9Rgj4WhSnADyIDlgOuXNdFTVaI/nA0GI1zqQxl&#10;hFtBubJj9x6/VEaN1Mb2fG47qI+S9Ny5C2kiyn45HsedzbbrWMSQIpW+6xR5SmQBl7/qyst37VhC&#10;Isqonq1Vrj1y+O6bbn7dy+5sVYNwOFYmqrW8O+++Yce+luRxmPf6UZvYptmqE0nSMJJCw2ixcKQ/&#10;uZjk6/A1CFYp9fDDD0P4cHDgw3CMFaEepogll8uVaqVZCWqj3nh9dQ1ZTgk7omsPh0PO2Hi8DgAA&#10;EABJREFUOTS1vLa+vLqaZplQEmW5Wpay2Gyvg0in0zl99uzmVmccxdJoTYmQOVScFVLhdfIFo8Qt&#10;yjlCn/J8d3FxRxQlWDifXPxrYwyEaYwqcny3scCSUpP9EbERU1s4l1KKPi8F9MHrtATydUFsP6BQ&#10;r9fL5TJkMh7HlJPafJmXzcHLdl923VHF80yGzdlyqWpRq4jFyA74/K75ME+/cN/9fnNWe4GwnWGR&#10;r/b7W6OQuO7c0o6FBRgtpOMEnoPdEyuF6WKiVr2BubjrJLIYpbGkOC1QToltSJlTWxEmC1nkikgb&#10;t9c2Xe+1Hz7++K/9+m8+8NBjcVp0B8OzFy8xz53dMd+Lh9fcfE17uLWyecmu8G7Y/srDXzp76dla&#10;sxQlYS4K+J0WShWqSItwGMI18O0OQtacSCqMEXiF2JCdOtyIOBr1tlzO6uXSoNONR+Nrr77mVa94&#10;1d/7gb//k//6J3/8x/55yXIee/Bhm1oyy4s8tzmkbo1H0UZ7C7adGSM5X9nqPHnq9MnllW6SRtQ4&#10;rfrcnj1zi/OWZ1mOA5eM46w/DOHsAJgEAEEA/qKMhqdABUGlDD9iOHsTpZBtTGwkEUVBlGYEgmID&#10;hMv1NThCgMiIOIYOaWKUtG1YhUqSuChyKUWWpUC0hnhxOoAVTBBKQRRscrgkNI8AgoYpAAeg8kWY&#10;Ghh4pn/5g1aAbdvoAhXDxsC8s/1gCWhCDZqAowSg5mtLVKLbNw5Thr9u+XWJoCfDHH9zMNmKhTJQ&#10;khQO55XAadWqc00kY7V9u3ZSJUeDAddkpt5Yml08euDwHTfffsuNN1125OjB/Yfw4RXfr1/5ylff&#10;eOONBw8evOa6a1/92td9z/d9//d+/w/c8fJXcNd74NHHfvdDH/7Upz97330PnD59Po7TaqWGxAWb&#10;k1IGoScMYyUNXAtSJgS7MDFGEYpt989X/D9hBhvXC1V/GY52NOV5jhLEIcQ0TcPtB/ZqTQIVorLU&#10;QjJDXDgD49zQIk6ZMq5lO4wrIYs0Q7nNGMhMeZswpsEjKoyRUgolC4XfvwCE0qjIhkk0KnAgkDBe&#10;yw+wdytNhqOw0+vGRQZyQikpBNHPr5d+zYNJ4KZwLfh5msbDUX8cDpMkQbIFZ0P4ppyOxsMzZ08+&#10;9viD9z7wpbPnTmz11jUtEETmkC/MNZEvMJs+dvxxBLegEjRazXK14nguszjWxZEgeLbrY/vwbM+B&#10;S5bKbrUaaKiAEMaIjcdBL/wAXK11URRpksPNCJlkb5AtECSF8B8goIkOYRhC8vAj1GAX37lzZ6VS&#10;wULAM3Ky6baNbtAIAMhUdqAJAYACAGQBGIJZAQq5HsXuwm1u+Y7dbNQOHthz0w3XLCzOIUgn0Rgy&#10;QbdwHCGXfeaZZ664/NDeXQu7Fuc8i+JcWHZ9RiBCsnJhRcYFUiyZKi1NyS/feO2NuCfG1I8++ugv&#10;//Iv/+N//I9/6qd+6pOf/CSWs3v3TpTlcoBEARzizIBNFJz4vo8cBWxjIajBGnG3NByO0RleAFEe&#10;P378U5/61KOPPX7h4iUESogCl9A4Nz744MPoDN2hD1aHJAOvZvuBYPFLCeWMe5ZdYY5LiCUNZkEc&#10;hRzQUwpNKQVCCaOUIuFh2GDJpJJRwwhHJacWYxajFplUUXwFbSx5S/uWGvPN0kxZeaSfj4Z5kksi&#10;UhWPoyhKikIo2CAcgSElmJgqOIS+UHKGq3cJD43HEyeFUWAtjFnwX2zwSBOHyIUHQzxYJnLEzuTp&#10;bXU6lNIwjlGZZCljzPU8UCvXqvVmw/ZcIeVwPFpdXzt/8eJWt4t8gnK2ubmJyxikhqATI0yk6cb6&#10;6sb6stFgLs+SkVEpNYXMEiWzwaBnO9b80vzuvbvK9Uqcx5nKfeRctXKpVg5qJb8auCUPtsIsqply&#10;fadSCmZaraW5+aWFxR0Li1Dc7MJ8JkVBiLRsO6g45ZrlloQyyOGwotEI+9wIC4JtSwlnZVD9mTNn&#10;RsPQ90owBigFGodAsFgwDAvMM1EURZ4XWZZhCBQKQCt6Qt2QA3Agju3BYGD5wKH3ycA8Bw67ImRy&#10;JQne5ubmyuUyKlGDEn3QH+U2Zek4DhiAZ8EC0Q2WP6UDdQLAMLiCPHF4O3v2LJaAeev1eqvVQn8g&#10;UK7neaicEge1IAhQggiGQ2uYBfrasWMHOEGJ/tPO8OsN5AvtLiEUUyAMo8nzfNSvr2/Ani3LBh0X&#10;+vY8G0GUMfREN2QJhBAsZDwK19fXO1vd4XDY7fTAvOt4kFUcTSRmW55lOUqSsl/n2s7TgggTeH6p&#10;OtkQsjikRHqu06hXHYu6nB05dPCd3/Xt//Ynf+Jj73//T/+Lf/ZDP/C9f++d33HzDYc5F+NoK8y6&#10;1CmCCvNKTOg4Tib/GyzCie0GE33lWS6grDxJkjzPMW+1Wo1GpCgEtKYNdXwPsoLWkHhBLAgRnNmc&#10;ucRY2Lk0LIIgcqs4DguRIag2WrNYvKHE930oCzIpsKVSUNKc00qlsmvn7vEoiiNkNoXWmoIVA6My&#10;Ra7bm1sQCC41CSG2wylheQ7uFCGUEEYmD+YDTLBv4p/jOJaFiLEdTxjzPK/Vqu/YvaMfRoIWkhaa&#10;5tzjgmb90VZ/1PYqLl6VpYRFkStE2gwKNVaUV6pWtcqqdeOVcu6khmgEIosXoEGp47oWt4WQaZwg&#10;86NSYf9EfHI4dxi1jaEFwdcBkpjFWqViOy4lCGGUc8oJ9qbW7Mxmt3v63LmTZ063e90oCS+uXvji&#10;V7/4sT/66FPPHd8abvTCrZX1CxfXz69snNvsrWYqTIsUVC3LooSryWMQwLMsidJImII52nK55TLu&#10;UssGL4IzY3PDGUUfxJ/ReMwtp9lsTSgYsjA7d+vNt9xy042LszMO5TBILC+KktFoBHV75TJz3EEc&#10;X9rEJ7BeJ47GUqTUSNdSNss4lZzOt2YO7tx5bN++A0sLOO/hemnnwuLhQwevu/qa66+7DlcwV111&#10;1cHDh3bu2b24uDg7N8dtC87CGIPfUUKoVkZLIoXMsjyN0zgSSaKl4JQ53HItG6vTsChKwTB0CrBt&#10;Gzh54YFJv4ASYzQoTihT0H6xGvUGz/Sd0uebpjUovy5MO09LdADy0hKvL4Vp00tr/tbwqQv9DU7H&#10;jaZaO4z5nOEgYxmJ45JtTMn1G0HlyN4Dd91+12033XFwz8H9uw5cd9WN66vt9fV2mhS7du17+cte&#10;9cq7X3P46OXlSmPnrn1+qdLuDe5/+NE//JM/+ejH/+gzX/jSw48ff/bZUyefO3Ph/HIUpvX6zM6d&#10;u1st3Jf4SDsQaKB+KBsZwf9SxOgAmAripQilE32jBkBfeIDDd2CIruuiLssyxE2ENsQ1RAoOIxKS&#10;ahPYbqNcbZWrdb9UK5Xn6s25Zqvs+iovkjBShXAsmxlCiTZGk4mZTRDgmuhCij9/CiUKZDsiF6Kw&#10;dCcZbYb9QRGnRmqL2Z7n+4ExpN3eurSyGkYxYRRGXxQZlkMnj6GMUAqgeBgnADAM4XDObduGOwHg&#10;G6VSCeLC0sI42tpav3jx7Jnzz11cPYfUOUx6huXlmltrlct1n1p6FA3X2ytaF7ZrGarDcIxIHYbh&#10;eDzuDUdSKiUNuJr8KZxxjWUxz3cRuzAF5sK8nCHGMGMoQCmTZ3DeBPEdzECwjmNTatBTSolKcA5u&#10;gWdZJoTA0rAtNRoN1IfbT5IkURRhIIYrpSABIBiOiTAjagCoBGAsRgHQAYA+jmvBSKTIo3F/POxm&#10;eUyIEjLHvWZ7awsnlGq9xl0fadplR4/tWlrERquVgqJt7mRRWnYruxd3v+Pt7/h///P/+0cf/dhv&#10;vfs3X/3KVyGVuffee3H3/PnPfx6c33333d/7vd97zz337N27F6tAiPQ8z/d9IEgysKEiFcAr9IIS&#10;DMOcQGFzc7NaLePzC+rRAQtFAvSKl7/s+7/vXaD21re+9cSJE/fddx9W1GjU0AeCglg8z4PYsVIs&#10;GQAcywRN37bmvXKTEJ0m/c7meDgCypgFfiANAOgAgGyDgfyBcEZsZjPOqWUTbhHGDaOEkb379+za&#10;u9ur+FbFT6hcGXY3w8HefXsXFnZY3JMFlE4pn5g1YwyuATYoKBqTC5XmxSiMBv1hkmRaTixAFopT&#10;XqtUK6UyNZP/8Q3WAsBAWcABcCRUoIA1tjfWcFMLyQyGvV6/A7FA79ifomiMj+5plkVJNIpGQoug&#10;7FdqZSFyzGvbHNLLstTzHduh8LB6PeDIh8ZbIh8DlIjqtcCymRe4SI4d3600qpVmtT5TR+mWA7fs&#10;uWXfLXl24BKX5URnUgyiQZjFhRCKGAKhEDKRGqOCk5wT6VmsVnEbdV4qJVJ2BsNMyG1fp0oZxqwg&#10;KNu2i5SmXm8iDV3AM7/UqLc8N7C4Y1su5DM1eOgR0oBVQCCYCMMp5ZZlA4hhRlPGLMdxXNdF7hgE&#10;WBq3LHz2KU1x5KAYDsOAeUwNDH6BV0iGMYYS9CFex3EqlQpyaM45amAYmA4D0QTKGAgEfZrN5szM&#10;DCjDxqARqACjMC8IEoJMsQDPaAIDaAUF0AGCBAI98QpSRSEty5FSZ1lh2y4Ai8LM41HU6XSHg7FC&#10;0MCdnFRKIgi4ZXzhKkEBAWMcwTCK4kF/BIIizxE+iNYwEota9Uq9ElSMNOPBmGoKgCnARkb9URIm&#10;WYIkh2ahzEdFwP0j+w/fectNt910xfVXX3lo396jB/ctzMyk4/HGyrLMs6MHD3zrK++enW9ZMi3Z&#10;dM/SXKPs6iLVMjEqW5xv7to5PztTo0TlcaxzQRC1cwV9FThEEobVwfqllEIIiehOiGXbhE8cAbKF&#10;rkvVSpJnq6vL7XZ7MBhhRUmUpXEuslzCnrJU5kUURTh1bNttFqcJwjKEr430PKip5NpIhhgks3f3&#10;3gJDhFTKcMzBrMnUWGuuIGc0oQSRKEwQotfX2v0+rNWC2UBZf0PAGANlpRQkoBAqOa/X6zt37jhw&#10;eMeRKw7NLLa4Z7vuJD+DEofjsV8KmGMLSpVja89POB9pk1ArprxwPOH4IbW6cdENs0GaZYKkhZCE&#10;cdtj3JVCp2lWZDmRiuXSESYgvMqcKrXrhDQJaVFiJZlTCNdQn3PHYo7jwMoXlpZw3/TcmdMPPf7I&#10;6fMnN/ur61uXlldPL6+f2eysOujNVae/sda+uLJ+bnnjzCDccjyb8kn6nqZ5UUisUWuZimx9c6Uz&#10;2AjjQSJGgqbUEopC8DE2FKNFuVqq1mvM84jjeLVaY37edr1xFJ46derhhx588vjjl5Yv4uiehBG8&#10;Jorwm2jGLchByvVO79zqWns0HOZZrGXOqKQsJSaRhZRy38zMFTt33Xjw6LUHDx/GEb5anwnKs5WK&#10;Q4nLmec4MDYDExVZnGeJyJWRz4MSSoGAVIVQQsLyEuzc/UE4GuVxhJQa9mFxhCkFlrBMhAiQmgL8&#10;2mw/qAdso5MCOLoRql8ETD3FgQCm+IslxmDI1wU0AdD0teW08qX1qPm7AvY3PTFk7ViW57iM0Lwe&#10;jBYAABAASURBVDSO8iRxLGyTpUaleuUVV7zmVd9y5613Lc4uFZlJQkmJc8cdrzp6+fVzc7u9Ul1I&#10;a2Wj+8BDj//pJz/7a7/+Wx/44Ec/+anPPfDw42cvrMZJUW/MHjxwdNee/TMzC5TYojCBX52bXWg1&#10;Z2vVBhSJyAXdA1EKllJQRqZe/VcsGVoBoANKABAMBzIFvE4p4BUItgEAEMyCpslKHQf9CyWzDNce&#10;Eq11eEutjrSgXqnOtFpzM7PVahU9YZXoCTeeGBMGEw3zAlmANBql+nqPNCKmcjMdbmbDmBSCGkmw&#10;bRMwYDGO+4zV1dUkSZhtgYKWymJ0QvuFP8wIbgFA8jzPsjTPU6UFvAIsIeIZoxEgkixeWb3wzMmn&#10;nzn55NrmJcKLhR04mwT1mVK57nJHZcVkV2oP1tc2V+qtcqni5EUyGHbiNCqKotsfXrq4Mh4lYZjE&#10;EXSO00WSppksCvgrpsZ0nNsI8Qj3Qqg8E5Mtx1gCeI4bFOK42Ph917O5RbFPE0KiKII8giDwfR8I&#10;NoMsy1DC5ZFSJEkyGiHADLFJ27aNBWIIABNBwi7itI37zmL6wCoA4GQK3LbQB6PQi3M6HPROnnr2&#10;iSceyfIIuRdhpNvv5MbU5xb3HDp01Q03IdoUmdhq98Nx3KjNTK5OQ3nVkSt/7qd+5of+rx+6+ba7&#10;LrvimmPXX31g734wgCne8573/OzP/uy73vWu6667DswPh0Pck62vb6IJfKLE0sAhxDIYDHAewChY&#10;CFaEz/EXLlzAAlGJ1ARfY+66667bbrvt9ttvv+aaa9D/q1/96nvf+95Pf/rTg8Go1WpAOOgMmkhi&#10;jDEwCYDafoyZGIllWT6zd1dr88TJ+oMLJ09dunAuS1LHgsQsQxgAZDmhE6OZBkGiGTGUUsIJhMk4&#10;JxannFHKHZ8gi9LEtHv9URyPhWiHUT/Nrrz2Bnil55bSJOfcDjwblmlR5tmOxbDxFJAADHUcJQrz&#10;WbbNHSRA1DDfgcIdIeRoNIIofM/DcQ6iQDKHrRdCwBrnZltLC/NwotnWDKBarsBEsK4SdpokCXF9&#10;IrDVekjmHNclSJ+I0UZKIxsNkKmBLNJuxnSzUV1YbF12dO9VVxy6+srDVxzbX/LNaLAh87DkO4yx&#10;lUvLJ0+ehDxLlUpjpoEEtTCi0EoYrZB741bAmELmcZF0ht3uqNcdDXr9bRiM+2E4SCOrEtCyZwLH&#10;+C4pecq2kUD3x2PPDaaLqlWxrDrWBauAI8AC4zjd2GiDQ4gIU6NEbgFbFQLRQiNFhrXAj2D5QABa&#10;a0KIMUYphVcglFK4AC6GL168eOnSJRDhnKMSNgY3AWAsCKrtB+4AM5sKGRKDEWLhIAJSeZ6jC0p0&#10;Rg1mQSvYBbcws/n5+cOHD+/duxeSh7L62w/6TweCAVTCNzEcHKIRRGCTmAj9UQlm0Ir6F3tO7CQo&#10;Q0O7du2RUitpwCryY3SjhIO3eq2JGlgUGIbfoT4KE5BCT3AFDtEKASJWwCYJIeiwsrJmDIWoUZ8k&#10;GXxkPI5wA71ycX1teX1zbQtMBp6zd8/Oq644cuVVR6+47NCePYueSwf9zvpav9dZH4+6w9HW2Wce&#10;w8e30bgrVWbZdHFxbt++PfVGtVTyy5XAcSyDpM0QvPmuQzQlhMEpsNJSBRcnNdv18kJiLuaRarVu&#10;b5+IsBDX9WvVBmQCQPyhE6dyHDsI/LLv+xCXlNg+bEgV1yKwBGZx14f7IvOzoPNqLajVqowbKDRF&#10;wGdWuVwNvJJrOVA3BKKUljnSSkGJrbblCacbDAb9/rDd7ugCQqIE0Q2/RE/2ILpdTl6/OX9FUYA3&#10;lNA+SigLXNmuc90N11x9zWXNmQbac4EuaZKlkJgiRhKdGyUtalcqvFLSgWeqQURJYjuZF4TM7krT&#10;ySTShMJyU80yYxXUlsxW3FMoyXa2J5URmghlGVpyvLlqsLte278wP1+uHdy5Z//uPSXfz5ICvpbF&#10;OCtF5UoNG9aTTz31wIP3fvHez3/pK58+8dwTUdgjJq/Xq5UybqYUfMi2uSGCMo1kE9vcMByG4QhL&#10;QxM+JNbr5dWNi+cvnj514dkLK6fb3eXBuN0fbXa66+EYpMTsbGvH7l2lWh1Rb6PbP33+wn/51f/2&#10;S7/0S//yX/yL/+ef/MgH3vc74Wi4uDBXb9S0ItpQgstGQsdJurK1tdzZ6kRhaoy2LY0QqqBYiUNE&#10;ludM6x2N5s5KbWejsW9+/hC+6TSaltZjfKpb32xvrLc3tst2uzfow+/yPM9EkRdFLiZ7sZw6m5ZE&#10;Sy1knsRROA6HgzSMRJoQpTmhnDJCiFKqwKgcQ7FBa2MmGwrqgQCATAE43X6mr9MSlS/CtAZdgBhj&#10;tJHmL3nQAYDGry2nlS+tf7EGlX/LMJHO3+iUloVTMmeMSY3Eq6jUa9ffeMO33vOGd3zPO7/v+/+v&#10;N7zx2/buOaiVlacErpNlbHZhj6beheX2fQ88/ok/+/yffPLzX/7qI08+c2qjMwgTYdulRnO+1Vyo&#10;NeYqtZlypXntNTceOXx5ozHDmO04bhBUXDewbbdRb9mWO10aDB22ArVtG8O07n8uoQPAtBYIADhK&#10;cA5Eb+9VEwqU4hX1gCkC2wJiY0rXRZjb6vfa3c5mr9MfDdM8Qyt6YjhKy0KYKzdmWo1W0wv8VIlB&#10;OAJ9ixIGU6WGMtilJrBXgu1yAsABUBKAGoLNe6jTtXQwELFwiLRMIfM8z4okcW0nDiNEyQxCZIzi&#10;MYZTRifWDrIgAwBi0AJwHNsYk2+7hJSTaxJEeWzets2zPG6315dXzq6uXegPNgjNEPlrLa8yif84&#10;bY/CtF+ohDvGDXiU9AjNvcCq1stIcbAfcMKY4Xku80wXEAAuixXuIa1JaBAKm1mWZZg3zwWgKKTW&#10;YMdiEAGBbBnnHPuHH0CbjDEC3RWFAOR5IQQ6GzbpYuG13d7a3GxLqYKgBNUDKpUKFjkFEGVs0hUE&#10;AVMVYMlTePGVgVmKmGVc35mZbdZqZca1NmJ2rnnN9Vcfu+qoYGQF4oBax/Fmb4BvHmdOX3zm6VOU&#10;OPv3HfHt8uLcrje/4a2vuuNVzfmFojvqXlwVnXBrs42nPxj8p//0n37u537up37qp/7dv/t37373&#10;ux955BHXda+++krf97XWkDlKMDwYDLDSer0+HA7BLXKL8XgMKUkpgeAme0oBpH71V3/1937v9z71&#10;qU8hgT556jQ64IoapoVuoIkUJ9x+YHgAEJ+uF1MALGN2VWqLlqfi6PxzuHk5GUURxmJGYybCR4n+&#10;1BiiYYf4UWRy36GgCGMxAGGwVGgTFTyJ0ksXLp04cWp1YyvJlOQOdYOjR686dOSySqWWpjloeLbH&#10;CNFSVctwTBcr2mp3NttbUYxt0avVGnActDJCcdSslMoiy8PhKE1TqBJDapVqueR7notuSMGRZJeD&#10;UqvRXJqDfholz7cosxlFO3riAyjn1LKYhVSGszCJNztb4ygaRyE2DGXkOBp1Ou3ReJjncaezxpk6&#10;dmzvPW+4G3DsyF4LN0bJuNfZcvDhMi/WVlZOnzm5tr4CnnNRCCkLmQOkmVw7GUYhMNC0Sg71LXym&#10;lYQWwhRKw0Cpa/vNKq96xneEw2BCBdGZnIzHKIgFWoO6pVDEUCzN9/0wjKF6KDFJsiwrigJd4Bjw&#10;o3z6DlVCoZAM1AutTYbLidsCQe9pCWRhYQE2AJ0Cj+MYnUETgKw3CAIQwXJAGgAivV4PNejsui5K&#10;4BiFemS3jDFYAkrUU0odx4FrwzFBBGPBarvd3tzcBD/lcnl2dhYDwSdmxHCkueAHwznnoIBRMGzc&#10;udZqNUyEenQGgoVTyifSEAqiAGCB0PvMzBxyTbEdKwgBGxTCabc7nU6v3x/ifg7CsW23Xm9isVA6&#10;4kiR5ZwyrUR7c/3ihQtrq6t5mqGm5JcbtSZOXLAlRhisemVtbXV9c3lt+cyF0yfPPHdx5cxGZ3kw&#10;3NQkHsdbyHuYU+zY7e47tKPeCgodOxU+u2ehMlvtR8POoAvTwtS97mDQG/a2ep3NzngYUmLVavVa&#10;teG4kxM+VpQmOcKd5wYQGpbJGHcdDgSShPyhlCiOpVSc2ejA2ORaOssKJTXftl9OSJGnECYA4kJ2&#10;jVFZkUOScRJG4ci2mOdyKYs0i0ejAWTerLdAivPJd4MCG0KcxVEWjZI4xklDKFgtiHOLc9w0aTcg&#10;xCARZxAvwgJetmEb/SYVcvuBRVGKcGKKosBakiSqVH3H40oXYTQaj0ZZlkPRgDBKMqlyXUim7XoQ&#10;zDXtZpk1ymngFZWyqNaLai0JKolXyoKyKtdyN0gYHykaES5cj/iBtOzMaAbnVRprTnC/RCnMFbY3&#10;05ip+KWFFj4YNHDlISQpB+XF+SXc3O3cta85M+t4bpwlF8+fOf7EI2fPnIzCYZFh985kLhmUW27A&#10;Juu1puXY5y+d7w26xijuwjfT0XiQq6zaKI+TwWr7wulzz5y9cAI59LlLJ89dfO7SyunAp4FnVaol&#10;x3UHUfrc2Yv3PvjYH//Zp++976sPPvjguQuX0jhbmJnBB5BmtZLGiSbGcT3bL8VCXVrfPLuy2hvH&#10;2nYko8SyES8yUSgsTWmbknq5tGtutupYrMh8ahZnGvt2Ls7VKrg8DoeDQWdrY20FcWx9fR3OA58d&#10;jsdSC9iCQnZMFDQDg7Esy+aWwzgn1BQSH7bBBhyKagUzsx2cwI2URZbBrSOUeZ4KkUMCAEKwTWhj&#10;1BQIIVD3i0AIgfVOQWs9RdD6Yr3WGI63rwPTztMSzUBeWuIV8GINkL8rgAv9zU7NHVsYnU8ipOK2&#10;tXP3rtvvvP0N99xzwy03H73simq9lQqVSaKI1R+mzzx3/rd/9yMf+v0//sSnv3jv/Y89/szJC8sb&#10;aW68UisIGpVyq1KdadTnFxd27d939MpjV1937U3VSqPZmC0FNc5ci3sISRrWoTS+Mdr2JEckZKI5&#10;LBLm8lcoDB2gkhdh+orypfoGzthEYqBTbD95niulMBFCGzqHcby2tbnS2VzrtNv9bgcH/tGwH456&#10;4yHhDGAHXmNuZnHPrubivLJZN+wRThhjU8ooyQTF79cHzeigiLbS/lDHyiYFkWmeCRh0Xri2raWE&#10;kYMlcILxKAFgFYualngF4BWlZSGYcnTD7NzCL8VCsizbbK9vdjZH8cDgY5pPLU9rmhU6LtescsN2&#10;S8zgI5lJDSsshzqeZdm6VHaqNc8PbEIMZnddf9/eQ7blc+YypAeWFwSVkl9xnIASG3s59o84TuGO&#10;WZpLgYwCduEioDNqQZLYWV0sBr7LEXn1xsYGaIJJlNjXMRw4dmJERqwC+zRKRAEsCh0AluVAF9hL&#10;sK+jD3Df9/EKytb2g86gAJismVLYJ1SQyxwB33G4j7VUS3PzzbmF2f0H9+05sJd69rnVladOn3nk&#10;mac/85WvPv3MqQsXNrbawwP7Lzu472i1NPOy2172uld9aziISSicoDqzZ4/dqgQl37IZoFotHzt2&#10;7PV6TGWsAAAQAElEQVSvf/073/nON73pTZdffjkYXl1dhUawo2B1WALyGNwXgiXIBIAa5NNFUWyL&#10;wgXXW1tbjUYDC8ECIQT0RzSEvjzXKZVKIIg8Bk3oiRLiRWcsBx0wCyQzBbwSKVrcmnVsh5Bhb9hv&#10;dzAL59wYajSddkbMmyIoNUGAMwQlMwRAKYEXQWOEykJ1N3urF9fba51ed5wWhDhlalcuv/ral73s&#10;Fddecz0c0LFcLArLydPUYPpCYHXdfg+Z0HA4jnCLkgtZTIBS6rsegDNqW1Y5CCzK4BaEaozD6qIo&#10;xI4L6G914tE4HUfj3mDQ6WIPTsYhrAJrB4BndMaiQHB7XbrerHGHCy2Q2+zYsTg712IM325SpXLK&#10;Zbnk1Ku+7zKbS6PJcBB2O8PZRv3ggX0Lc/MiyzdW16CmwPNBbcIQ6FKKiVyb2zYH4gSeh0QeNHAC&#10;Q3pluZ7jQlOW59iuTR2mOYIbhYQ54ZxaSZRCg9jPut0uEHCOeZE1QteQ2O7du/ft2zc3Nwe7dZyJ&#10;ciExpEcoIQcoGiWcFCwBh4qxUgCQiZDzHN2Qy2L40tISShBBf3AOeyiXJ//uGZ3REzVowoxAer0e&#10;6E/r0QQADhnCigDAKaXoBmam3oR5YZywW1ggBIK0GPe+WC+6QfjgBDOi3rZt0J+OwnDUgxRKDAfA&#10;INEEBGyALAaiFevqdnpFISHVICiDpuv6oINrMkiJMVRbjuOhBrRRAve8AE2weUpBjIBhCBZCAFkM&#10;B00wCeKQCQBDciEIo5ZncZdLnUMV47gbFf1YDFa3zl/aODOK2825yhXXH7786kPVmSDR4cXu8mbc&#10;Pbly7oHjjz1zen29DeMdjYZJkopBf9xBiO+NJtEszZG0pUVucQcLgVSh3CRJjEYOV4b8IY08F+Nx&#10;FCUZis3NrXa7DYYB0GaCeBjFIIHlQzhYKhiu1Suzzdb+/ft37doltBqNRpQTZO5hOLIs6rjMtVm1&#10;jLVOZAIhQwQQ/lSDRQZfy8AYJVCEjwNJuVxGKunYXhjGokBfhsMbfv6GANKm2w8Q6BqLgpogEMaI&#10;NsqymONY4BbaMUpDTcPxAE4qqc6p4hW7NFu1am7h0MiioW1HjjcB2x0xa0SsoTaF52f/f2L+Oty2&#10;JMsPAwM2w2G4DI9fYmVlFkNDdbfVIossy//IlmTZM5bHtmbsMUmD39jzh62xNZb9yZ9kGcTcbobq&#10;YsiqZHgMl+HwOZv3DpjfubcqO7vU3VKP2593rhs3dsCKFYsj9n1p2Qk3YsZjwjLCc0oKQirTiIia&#10;lHJWFSmnyrG0Y0tkgbaJT0BLf5HElJJOt3/lyrVrN2+NR7O8EJ7nd7vdZjO0LW4wgiKL0tHpcDGJ&#10;SUWZMIg0qlwMTkc4NE4XM8qpZZmLaHr//r2HD++PJ7hmKpNiNk9GUTEZTU/2Dh8cnj6Jk3Gr6Yeu&#10;TbWaLuaPn+zff7x3cHJ2ej52Xd9z3M1e80c+/crHX/lI3XUXkwm+YWlCiWFWSg8m0/3T08FsVmjF&#10;bSsXUjIitFKVoJpwRuB1us1Gs+5zptNkkWexYxur/f6V3Z0bV6+trfSa9YZtYjdw7gRMXypGnlNK&#10;YQJw4ZdXAFpLohTRUuPrjNJaqqrIs2hRJCmVyjYRKAgeffFAWJciQwWNgIvmDxdIygmlFF0AdFyW&#10;qGAKSrwCKF0OwOsFIPm++P3rCwz7ANCD+odLvALQ8gHg9X8TYP+rrqoJYaZVQS6QoME0whQjsyw5&#10;Gp598Stf/elf/KWf+rlf/Nq3vnv3wVMkyu/fe/qd1987G0eLrGJ20OhudPtbzfZaUEPe3H7u+Y9+&#10;5KWPf+Ljn/34xz7z7DMvrHRWteST0UwIwjlirsWYAUAdrsSG63VdbA3ypnQZANCISlXBxND8GwAk&#10;8eHWy1eUmIV2VACoXwLqCAbQSKgFHATiH9wTWpBKpKLMlMipyojEHXNU5jFUO88E0ags8pS79tb1&#10;qy9/5pOf+PxnX/nUpyhjjBOTcU4ZpXoJTFOGgEs0XQJW/wBgCnORDvNFVGW5rtIqS4sUSo9c2KKc&#10;aoL9giohBChcgpCgEAAJoHPZoiGTJWAM0BoGLiU1PH508aRZfHx2Ah9Nly6msbm10u01DEvmRVSK&#10;iNDKsqntMMMEhaISeZJOuaGETJN0AUizRRQt8qy0LIdpTiSVODhT0zI9AJEsz0tKsDctpSzyMssK&#10;AGKGXBoROGGAmZAdqCIEe6kqUWitLPgq04T/vYz0WmvsqFarXbi8JmPL+5slwqKYTCYYhl5gAFBw&#10;c7lfgjGoA4BWXzwYA6ikJJQyg6NLaFGKIs8zqSrLtWzPTvMEcS0ti3GUTOLFLMlPB6NCMFGxRr3/&#10;6U/+SL3WM6j9+c/8aNhshrWmSKtyuiiGE3E+16J6/vlnf8/v+ck/9sf+2I/+6I9eu3YNBGNrnuch&#10;+8eHZiEEFs2yDI0IjdPpFNsB/aAKjXhljGHjkCZSAaQpqGCPoB3tmAJAr+/7aEyShHOOV0xEPgEM&#10;wI92VLBfrALARLTIvDRF1TSMJiEOIZRoyzAIxVVKgcEI9krBnSoKpimhCJRHaCI1EZoqDbkxqigj&#10;yxq1uF1kgmrDtUIpeJKpLNOzeer59WvPvfDRj318fX0dm7UM22CmadigDTSASFCOLeC2LYoT5BlR&#10;FFFYMtF5nmZ5io1gluNYRQHrgXyklJWSlZZKa8UI9WzHs2yidZ5lUpSuZTp4lWo2GeGWBC4AGwCx&#10;get1mmADPinUYZtAG4bBlau7a2srhonZcmN9ZaXb8j1jPDo52H+kRN4IKZHENYkJp8X4xtrK1e2d&#10;EKtRvlzURngyTcoM8ItqjgoUlpKqyBDSuCaWNizNbcUNRZjUsii0EhgG07YJswjDaTQ0bFGUeAhh&#10;SP5M0xYXj2Xa7OLGV2vKuQlq0QzOgD/Q5zzPq0qiEZyBMhgGdonhkIeGVgCUAnMoKmAyTmKA4XCo&#10;lMJ4aAgUD6oFbDAfZDDABuSEEOAxTRPKgyXQgulSIv6BACzFMRiARozUFw8QYiQagYRSGoYh+Atl&#10;hkyxI9u2MQ3toAx10IkS+AFADrUEYBiwMWZg+0gkF4vl1w9kdRhzOXc2my3m0XQ6TxPYBVKMAIMp&#10;YbbtNhutNm4Q291ms+06HhiVpTlwgirLNgwTviUry8Lz3F6vAwhrviYyiuZQJOC3bdtx7HojdEM/&#10;6NRba63uRqe/3e3vtHtbzfZ6wDxBXem2rJWddme9XpD40dHd777/nV997Wtf/O7XvvzGt/eGp8Ql&#10;gpnc9K7efM4yfUXMvNBpVo1m87PReLGIiFBIo9Mkh+NAnjqdzmDaYBplRh+fp8oSuRNkim0iex6M&#10;hlmRE0LAQN91CaE4Uj19uv/06dPDw0OIErwFhyEUnDQZ58h4wHzMXcynCudO3ESqynUdnN1gAmWW&#10;Q7VgJlA5IAQYjIPPluVYpo1XmC1eIdD5PFL4KkgYXsn/as9yRQIf/j2NopRiI2WZU6aLPDY47mVt&#10;QjSGBUGALqglMygxqCAlMTT3qDCqcb7IbZ5YdmxbkWXNOZ8QNqyqs7zIbKdyfen5GTMmZTlI41lZ&#10;xFRPqBjo8lyRqUnKuqs7ddXwCtdqXtleaHkwHUdSKMucxPHDp3v37j/cPzo9PjofDsYIZoxSk/Ei&#10;y8fDyWIaH+2fLSYZkVYaiWhWLKbF0eEA9vL4ycN33nlr/3APd//TGaaejqfDEt5fZ25g1Fuu6eik&#10;mHFDbGz2fNs0GMRV4hPKgweP9veOqlLXa60kSkPP31pbbdVCmaZQeq5Vt92EQDJRDqbj47NTXL0R&#10;g3MHGRQRhHJmGtzilDFKudSG1DZnuDgvVC6JLGWZlxmcdr0ebmyuf/SjLz33/LM3r9+4unvlys72&#10;zsZ6v90JPF8oVcFhiRJ2kWXYTQLPsFgsoKiopXE8n84mo/FsOi4yZDFalhWsHxbkui78ieM4nHMQ&#10;iUYAKj8AlFKIdVkQjYrW6rJEBYD6h7u0xpgfQPC9V3R9AGhC/cMlXgFo+d8cYEW/XRrAkd98Cv1B&#10;jhgGo1jEoIZlVlIdnZ194ztv/P1/9LPfePX1X/3Kt77+jW+/9/79g5Pz6TzR3Gq0ekpzJTmlhusE&#10;3c7q7u7V559/6ZVXPr65vgXXyQjP0wK3OKKUUCbfDRg1uGkbBsLWkiq8ua4b1GqUUhzjpNSaQeIc&#10;7egWQqD8LQBSAVwO+KCCV43gfbEz7A9ACF0+hAOt5TohLliD732RtzzXDjzP9z0P94OGxbRBpElV&#10;tMDdGa4dTpHEr22tffILn/t9//If/cP/xp+c+2TusdjRuUWFQRWncJSKEliCItA+hVJrHBMl0gKt&#10;dSrySBSxLEsl4A1lWVFKHdOgdEkTBsAZaYFta6K0XO5fUo3XJQZNlhVgAwiBWwiFljxNzvDd88nD&#10;vUeP9p8+JEQYpvZrFlLnTr8RhJYkZZxNjs72p4tBKVNuUfCbmUxokZXF4dHR070DfCQqhQiCgJnG&#10;bD7aP9qvKggqyYsETlNKSL4oyjRJ5oHnXhohIl9RFGkaL404SZRaJpRLUXFKKdFal1KA/k6vG4aI&#10;o6yqQDCxbQtd8/nMMIx2u4XMAC2YBX6HIS65rfF4OJ/P4+WTRnO4g/ky5CwWQgGZFKoQqixlXooy&#10;rxDQRVkUjFDXNl3bYpxUcC5aWJZl2/ZwMj05PY/jAjIwTLdWq4f1dqPedf3W2uo21FJImubl1s5u&#10;Pi9JqZiiFj5S91pxkXznze/+jb/53/+//pP/x3/05/7j//N/8O//uT/35/7Cf/lf/NRP/dTb770L&#10;j4sUBEzAvVStVmu3cSlMbcfc2d2SqkqzGFBVFbYDGsb4XjicpEmO8XjFruHLLMtijF3sSPtenSCr&#10;ZYwQImTuuAbV6unTx0pWWkHbL60VNQ1uVkg5y9LkRmA7vmN4iK2OiZCW5Tm4qpW6KKnUUDj8KKgQ&#10;WohG0oysmTANUGiBKi7laPN2Pej3GqYJPkTjeHo4Or27f0+S1Gs6pseoUSFj9Gu01bGZVYV1q9/r&#10;rK+u9furjbDB6fJ/CJDmuDwC5wic+HQ+U0oZCDgKQoJCCSxtGJZjw578er2x5FgYghUKa6Q4r0iD&#10;mZRSRF9M14x6QeB4nmFbpmNbvmu7zmw+zfMshx5WOSGqKPLpdBKls/uP759NzjKJQ4Dwm84rn/7I&#10;7/79P/qZz90Mmu7Z+PzO/btFUWxsbKyurhqWnZUV2M6ZSTXB3pfRTCqEeipUlWQSKqRxOaBtg3Ii&#10;uVSGECpNSVkyhF+mOScGow5fJjLAY3tus9Pe3NxcWVnBXsBPpRRnxiKOz8/P53PkCRzStyygWeo8&#10;erFH20buV6sF8DW+YzkGg6Cplgqioti5XopfldX6+qbvBSYz6kGt2+3VanUt9WIRpWkGC5SlKPIy&#10;jZLFdD6fzKLZAorEOWcMSS3RmuLVXJJpYTmQahk2o7QqRBxFk9F0cEFefnmPRUh28YA2z/MwmGOf&#10;hOAVFbwCRtQBLgAAEABJREFUldbaMh20aKgoNbBZuAgMtiwLSNI0hT5jp6aFZI8SQuaLGWahHYBZ&#10;qBcguiyh+UAFtMCA6ShRB1tgwK1Wq15rEs2QB1SVCMOa7/tlKWq1ZQUjsRbwABtadq7saF5xU9sO&#10;d0M7bPn1TuDWbepSJNMrW+217U53vcldejI5fuf+u6+99+bDk7339x7sne1Tz+isNRQTaZm2222c&#10;vKWgStFKkiIXF2osvZZbZBMhYqyitczwMpsNpxPcPuLTKyW48ZlMR8iL0ngRF3llcjNP4IpIkaqj&#10;w7Nvf/s7/+gf/+O/8Tf/9l//W3/rr//tv/PGW++88e6bf+8f/t2f+p//4dO9hzgUvfnO28PZcDRD&#10;fjcfjyfTyTzPqiqv4ELzPK9wv04IeAUWAVzPtqBCVYGuOE7gFNO4EggXxHR9HJ8JI4r8ukdBuSkU&#10;6dc1/sAL/MyvB7qchUGaKk3J90vCgF2pqiqEEJAdVEsqnC80aD4fTGbzKEUSXOSQTrvbqTVaUmoT&#10;dsstiZquKCsrEcfpMAgRX20jcEjolfUgC8OZ448NJ7K8wguk72cWH4niJM/PpZqaJsqhIFNCCtth&#10;jZbV6RmtNq3XUsqfDM4fnwxxQcIdPo0ndx7de+v9d2/dfra/tm7YTqng7TikuZinp0fzwen45DCL&#10;ZglTBigSlWJ8edk0j+I333j7l37li2+8/VZS5kGj3mg0wG3kJEQqP/TbvY5fg+sxu436s1evGgQM&#10;1WWZjUaDJ08eHRydxtOxIao//JO/68/+a3/6f/fH//gLN26qvEyiKMuKxSJWlMFScf18Np3kUrlB&#10;aDse9NkyDNe2Hcvi3OSQUyUKeLWsHEzGSVUx04CSZ1k2jxZQRc20Cx/BTZtz1zQBnDJVFnmayAph&#10;TxRFheXA38UCnmA2nc8QZ2azyXwOVZ3Ox+NoOs3jCFNEkVOpbA4JuIHve65rW5bBKUgAaFw5QAEg&#10;/gvQml7qD9UUDZclpI/6ZYnKB4AWwAevlxWqtVrWoEsAopYaRYBMUabxgvizRLxswSitwVt4LfyW&#10;aKbL4QQluuDqFVWAi/o/S3Gx7D/LwF8/BnpOGVlu+7KkmgBQl5UQZaUEvhsse1FBu2WYoJfAJSuh&#10;ZAVAnVHNMUErgrAG0IpRQolWUlRlrkUVOGYRx0TpoFZH3jueFU/3R4tIC4lDlJlc6E2RC0oM03Se&#10;ufXcyy+98vFXPvHCcy/euHZ9a2Mz9L2qyLUSVCvTYA5yHcdxbNs0lkoDC8QNInbPDMpMVoqilMJe&#10;qo8LBbMcl1BjEadSQdSa4ZJIa2wExPxAiVcApwyACgZoqYQAD2DkxnI1znwHTgl3qxAjgfqWZdlb&#10;6T/3/PO91RVFNMzm1jO3bdveXIe3XCeievDOG7/0U//wv/0L/9l/9Gf/rX/5j/2Rf/NP/4n/w7/6&#10;p/7tP/Nv/LW//t+fpVP7+qq+1fvX/pv/5CN/4veXO81DEg9EnJBSmIQ6RioLYlDDNiglEm5PSrAe&#10;rI7TnNu2G4aW5yMa1Ws1x7QopXGRGK4F6wDjmVIwANQ110Qja8pFmUtVQdiOa1muZTqmJDLNFqcn&#10;B3fuvPXe2689vf/+YnxKRX71ysr2VWQ4tSA0pUoGw8Mkna2uIVNtmSaDQ5Sy0kTleRbHS1tlho9I&#10;3V/d8vwGaFM4LYD4YnZ4+qSUi6DBwia3fWXhdiegfmAFgWdxC5zcWFvdWFtxLCNJ5/PFWJOKcUU5&#10;nKyAC8iKnHEzCEMp5TyGWc9KWRJOYRLUYF7oRWk8XUwXSVSIolKiwu5MHtYC2zHArjKvODEDJ3Sc&#10;gBCjyOGCFO7B7cDkniTQx3y2iKKlLpSSQcxFnsbRPIoqKYTUe/uHoiJVJiejhcqJbzpbK+u3r9w0&#10;ickYtJH9yT/xp9dW1l9/4w0YLlwYM2gRp0oAMyF5cXfvfmOt+a//mT/1R//FP/Cv/Kl/5d/6d/6P&#10;/+F//Of/rX/7z/5zP/l71tY3NWV5US2iZL5YKKUGwzMhqtu3b7300gs/8iOff+VjL66u9jzfQVCM&#10;osTzAtcP1NKeWImtikpoVSmJUiiSFbLKlG14S76IgigsvpCq9Fwz8F1cMAgBThSFKE3XBEcw9Dxe&#10;mI0aoneaC8LJfD6NsliqSoOUJVKYMYWdEHBZUVppQxsm5TYxLcIMhRnU4sy1DFnlnbbf7bqb242P&#10;fPza+hVIWnSvNf/Hn/mr/8//6v/yP/zD/1bY0Wd+7PlPfuF2fV0O0rPOBg+axDCl7zq9Zjt0PEak&#10;4xpFWcZZHmUJtsIMaliccoatRWkWJXmMvkwyZvp+zbFcpcjZ+TBOMvCk21tBmWR5nGYgLazjI0Cj&#10;UAJgeNYij09GZ8Ri9VYY+AaUrhG4oev4nuP7rmmDG0LZ5Hh69nS4dzA5SGn0yR/92P/+3/1Xr7xw&#10;hTUt5vOD8+P379+L8lxSZjruPE4KfDyl3GTcJAzgGlbN8dueX7NN8IPzgrLc4JWtpSUqo0RFQRkp&#10;L4VMC5GVAsqlOTTetuBBoL3n56dxFMGNIIwZtmVYFgQttbYsy7ZN2zJcx4K74xR2T7IkHZ2PoPKQ&#10;NWB8NpoOJqRU+TzVRWVTns0ii1mqVPNxdH48PDsZjgdTZAPRIpsM56bh2pbvOmE9aLpWUOUK4Du1&#10;qpKEMMYMSjnAMCwDm1NUVqpZb0WzaO/xHtMMNjs8Gw5OB3tP9hu1Zq/Th2KJUvpugPFpnAVeCPAc&#10;cDdwbQ8to8E4S3JAVYj5dHF2co4yidLZZDqfzrQUSbR4/PDBnffeHZydVkVuGrzbbnm+2+m0ur2O&#10;lNXZ+WmSRMgaGCMIS+XFkuBMA9+tfTh2DdZleZkXwvNrne6KZbum5QRh3fWCg8NjqEqaL9k+j2aT&#10;2TgvM87pzes7zabrOZTqcjg6G04Guc4FF4DOagv7vnPv/dPzk3av3VzpLnJ0cWFQ5nK3abTXwvWd&#10;Tm+15gecEdFu1l989qVPvPIZzs3pbMxckkaTtWuNzRvYgOcERlAPvFqoDYY7jNF4bBhG3a+vtPvP&#10;3Xz29o3brWbTMZ1m0GaVY1BPlfzg6PQMIk6L/ZPhr3zlG//pf/7/+co3vvrOnTf29h8qXYyHo6Iq&#10;Z0k1zuUb792JC+J63ZNjiDjLk/L4+DhJEk1JUVVRnOZlZrt2t9for7S6nSaOdb7dZsrdfzyYDBdl&#10;XsKKKSUELoMqKBj2g/CqlBCyRD5C8aCJUUU0oUvFgG4wgqYlcGpQ1KlBKDcMZhiEGZpwojlRXAOg&#10;3kWVEypc12acZkXheIHmxrt3HhLDKwSPsioXstJ6Fi2m88gyoen1aFxMzhbJKE7GM1tV621nq+Pt&#10;33nj3hvfeu/OdwfxkPYaxs523tscuc2nub4/iQ6SxZiUEyrOmd7T7P1F/miWjiUhru001/xW36y1&#10;c26PMvkLX3v1cDADkUKT28/v/vBPfCbsejktj4enUZbjWGF5YaPdC2ptZnmWbbheWAv52dli73BI&#10;ueqvtdv9Rlwkmxs7H//YZ+qt7i996Su/+JWvbl69/unP/GiRyjIRnhU4jj+bL/YO9mfDaUu72/V+&#10;p9mCLB7tPzw+258vBoyQ66utP/9v/uv//p/6k8+trMZHx9ODo8V4mmeVZiaz/TwrkyRbpGmuVMHo&#10;osiLogpsv24HhmQWswLPx1NrNmzTGgzHB6fDVKhKkMlojph1enpKDD6PZkgaGoHfbdQdznRV2px3&#10;m82N3kqVijKG81bwBu1uv7e2Xmu1uG25gU8tUKegEmWRzMeDaDbUZd70PJcy3zRD27Yptyi3OVOi&#10;FJCvFo4Nf8EZ1UiskZKlccLhTACaEWCSRAnolJKVNKAiUuOVaopHKXQTWISElmiFyCNVJUQlZF6J&#10;rEAs44QYlNkGso0khS6ZhuUWuaCcSy0qVUHHmEFxTMVOoXRUiiUoSbXEFpAnKKYB5Dd4sLSSslJq&#10;SRwwAAj0nCDgaXXR+E+WlGpCFNoxGHXGgFdpLRmsBYC3yxIVwIfreP1tAuj73gxGtAnrXBK3XBxn&#10;ClicZfqu1ygFZdwKg0a/v7q9tbNzZffKlWu7O1fhteGg4YshD8s0TcMwOEcJpjP8/BNALlrBzWUP&#10;h+gY6owxyhmI0HTZTShf1i+GogKgdOk8KF2WeP0BoBcPGsEp8EyqqizLoshEVRJcNRmGY1tXr15d&#10;W1sDdfBcr7/5xvvvvxvFcbNZv7K1uZiMf/lnf/av/Df/1V/9r//S3/8f/4df/fmfffNb3xidHCXT&#10;8WRw/vqr3/6bf/Nv/o2/93feenRH1t1gu//ST37hX/iTf/yf+/0/efXGddgG1ppPp0vq6SUnFb3Y&#10;jgI3KamkKiSEDBFBoowRCv5wzjW0mCq0oiBgNCFQV6WUQN5JtGEw0+QAziloNi0+ngxPT48H5yfR&#10;bDqfjmbTkcn1zvba7pWtRtOXCvfHc6Ur0zFtD5Op6zuGxcFbwplp20EQ1hr1WthwXN8wXU1wWyYq&#10;KbSW3CKOa1y5vrW61mk2a2HNsWxQVCqdc0NnSOuSZD6fj5bPMIoWQlScM8syGaNSiuL7T7V8pCTy&#10;UhCcc+wCxF+WQJOmaZYlQghsynVd33eDwFtd7a+s9PqdbgdXU/VmPQjx1GqNdrfDTQMfB+tNr91v&#10;eIFj2Ba6fCSbfKkeCrwSAmuC3c1ml2ieZ3I+SZQk3Ub/2tbN9ZWdRti1nPqVm8+vrG4jtZvGi7PR&#10;2f7xQQYP5VpIUQglk+nw3pMHb7731rt37zx++vTRk8f3Hz54/+6de/fuPdnbHw7HaZriSgObAkBe&#10;jDFsDYvHyWI2n6A3R9gWAvSg9xJQh1ZgpxIMVpRoqAIjBCXNK1GA7xhPle0QxzG5QSilwANPAqcX&#10;hq4f+szglVCZrCIlCk5Mx4L2RFFUitLznUarDmIwC43QObXEvNQnJglTDMChZpoySg2iOaUEa2G7&#10;jmGYuqgWUTyKs8k8nZ5Mjobx+f5wb//8yTxDSiFaPXf3eu+Fj7YtT2XlfDA8HQ7Okjiuynx5ZokX&#10;YaNu2jYgrNeb7bbr+1Lrsiy3Nnd2tq+srW7YlpvE2WIeU8JbzQ5ya8IMjLccD7tzXRdCxDXk+vp6&#10;p9NBHY2UUnAMbAQ/F4tZksQ47wHKMod+Es6IQd16wFxDWIq4xK5Zhs8LFQ+jQdD2gobr1zwovO3Z&#10;hrG8dqoqieUsy3JMy8bipmlzG07JYNw3bd/E0Yy7tuE6JsCDgzPtph+6zDQJ8R07rHmhDwhwg64V&#10;MU3TQ7zyoXou5AtbOB+NSzhEUMZN8B8WkOBB5pvE2FG9Xm81GtBnbLDXW1ntr+Hw1m524Cd92wdJ&#10;JoWMNKOUa1LEuc2s0AksaiKZ1pViihrUYBeRRZdKIFQL7dteI6i7FrTWZohtWhPC8CxxgEdSI3ih&#10;NwgCx/ZgFUVWAn/g13a3t33fr6pKCEEpvZiyLMfjMY4B4Dkhyw06jgPRAKSUjBrYsuM4YCCmYCKG&#10;NZtNbAeADQIJEK5En7wAABAASURBVFZVAakZBtahQsDfFvg8BZzj8fD8/BzRCywZDM6QIkwmI4y3&#10;LMPzvPF4Op3OFwuIuMQWqkpOJrPDw0MMw3hgxtJgMlgKz5NlSSUKx+Kdbmtra2N3d7vb71iOJVTV&#10;W+murPW3djavXNnp97uguKyqXFb7J0fTaCZoZXus3vSbndCyeZpFvu/U6yF2ARZhFdhvvcl3nm1+&#10;/oc+9pGXbq5u9kyHliLLqlTpkhpk7+jpyfmJklWv013t9Q1mTkfjvb0DpLOzSbKYJDF2kOeFqISS&#10;CF6MQ8UcajHmMGIQYijCCeeMUKI4jJBRBmkzKQiuEsEl+L2w5ksp4ziezWZQqiiap9mCUFhajO1D&#10;kx07sEwbUkBSBBOmVIOr5PsPpfT7VaIvqlBFABoxjmpGoCGaMLxoTKWEoCTgLYAsH7Uslj9Kw/VQ&#10;ddmOEjOXzQS/jffee1iVqtnqtDs9PwyjNHn4+Mn7d+/Btjj0V2qRlfF0MhmcxvNzKlILqRI8xWJ6&#10;NjzePz0+mo5nkBbUu90vLWtaFXP4NCanWpyU5UFSnFdK2HbQW/Ob3USQJyenb9179Np7d0dJHpcC&#10;2bNpEm4Ty9bUlpmIqSmjZHZydnx0sn8+PBvPJktemWAxPp7wsEa7bavRDBEENa6PZL5/eJyWot3r&#10;b27tmI59fH5+OjyHa4RCylJC5WbTqS5FN2xsNDpN04UOn47O7jy68+6dN+bRqOGST7z83EefvfH6&#10;V750743Xzvf30ngO5lCDEsNUDDoj86xIijKTUhBCmUEplUIQQShAgftEEUahDQwyoZM4TvKKkKU4&#10;CCGFqKIUGXiW57mo4Om1a8EpOZbJqVZKiW67U/NDTliW4XoiKYqSQcU8FycldBOqGCOwQYQWVZZF&#10;EpdZViDIIhZWQotKCvhmXEcVsGbKVVEki2R24WMjcIBTCisrMwwoiQQqZpqm4ziwU3AVMyUiHzwg&#10;IdjUJUAtDdM2L9TSsZeD4TRc1wapSgutNcHDGeccI03TJIShQWuKkuhl/aK2VEtoJur0Ysay97fx&#10;czkHpb6k6p8sfzNkSwo+3Pc9ij/c9L+sjp1DQkAL3kFC4AL8b7O5/PvEXq+Hj6S7u7tXrlzZ3t5G&#10;Ptrv9/FBBC4JTMdIbAOLYzoA9d8CMOADwIoATMdcrIgSXZdzLysEmgdOX5T6ooKW3xAwC6iAAXgu&#10;6WeMWpYJhdjc3ETXcDhEHogK9rK6utputs4PD9/45jd//h/9g1/92Z+988Yb47MTrkQr8EkpXNMO&#10;HBcK//prr/30P/6pn/mZn/vmV7/28O33yCyxEIVLNT8dzM9HRqUajm8owqVmUlNKFafCZIVBcqYL&#10;GJMQl8TAR4E2AMYAUNFaLoEsS6WEUMi3iYby2Y5hwmcQIYSWFZGqyrPB+dnxwf58NtFSmBZvNGoI&#10;KqaDZUWcRnGWaKZd37VtG8thj0KoNM2ztIA0Lcd2HR/3o5ybWFqIEvajlALbIT7EFdM00QJzQglI&#10;MTOHrRqoAxvIQBeMHKgcx6nVakCCOtoxAABUeAXA8PCKCgiA6wcxFwbmYiFMwTCUaIRSQSiowLBR&#10;YnW0YxYAFY5bkCxDjEewRYvtmFIVi2gymYwoJ5rpoBYgw263247tw5M1G71a2DGZmy5KQszdnVsv&#10;f+RT167ebnfWG53NVz71QyvbV0/H0+F8ehwN8J334PQwrXC+yqv5/Mn+3jvvv/f2u3cePN4bjGd/&#10;9+/+g7/7d//2P/7H//iLX/ziO++8A4WBEtbrdZBxIS8Ih2NfcC5QpJPjs8U8SxHlS0kUpZpQuBsE&#10;VK0wAMzBFAJfoSk8yAVoYNNUFaIQUhsWsxyXcYNgV9RkiMHUosqQlUqinCJaUnI8OT+PZwwe1V0G&#10;P9syLG5AepSi/wL994tLCoEfQH/9gxZIAQyHcigsLCXMFra8trLS6rY5vlTIElQBtWkbrU5z9+rO&#10;9u52vVkD7QDbtfxwmaGaptFuN03TVEoBJwCyhlZgp0+fPj0+PoaE0qXmwNfHEB+yonixSOO4yDJR&#10;lqJEtJSMUJOyCiEjTrJFnEeJLErfdnrtTr/dBbZCVKUUpajyqqxkKYioiNIGIQajJqmojMt0MBvt&#10;nR0+3HvgepZtm4bJLJPZpmEZ0G8Cs8njKIkW0WIWzRfxIooXs8V0Np9MRQlbUihBjKwqVcAUJOrw&#10;5owQi5kmMfI4G5ycTwbjMilQR3jMojSPMlEpSrhtu/Va8/xsiFBFKTe4hYgTBLVWs726sua5gev6&#10;pu0yfD1TVApdlqLAlbMLBgYMdmvZ3LAIJpo2o4auBK7ie602XI3HTY9bnml7ttNttdthHYjgiMo4&#10;RaSVaTEZjsBzIQS4BM5DCgC8Qtksy4JNdTqdpVHAqCyr1WpBxI7jZFk2n88xHiYppYSFYgr90EM+&#10;9BiGgSnIkuv1OkqoDVqwKGZhBl7RixagwnJYAl2gAbpn2zaWvowIGIYc+uzsDCXMZDabJUkCmoEE&#10;dKIXc6GB+EyGEqiAYWdnBw4Zi6IXS5imCbIHgwFKrYlp2HBTl73LLZRLBUMX57RWw5dqHwSg3TAY&#10;YnmjGQCgGK4Hz2+BW2dnR5XIKpGjNE26vrHy4kee+eznPvHjP/GjRAuDE981wpqDk5gbcAiHcfHc&#10;c7fanXpZFsPR+enJ0WI2gXW7tpNmRRQn03kUpymhlOFSjWlmsrARghKGeAM2ccIY8X2r2W587DO3&#10;bj+zEtbsNIsm00GSLrSWINu0uFIS+AFClkWZpbCTeFFU2TweZ/kC+Xali0U0jeIoyxPoNKHLjIwQ&#10;eJll7rv8+Z7gUL2Ei3eqCIAo8gGAdAAmEsI1gFFJOSxYLUuqKNWMKMpQEkY01cjO9HI2Jp0cHJZ5&#10;URVQsRL8h3zrzVq73UySKEljUZWaiDSNhqOz2WwKvfJtz7M9hxkyyedng+HB4fjsdD4eZXkS51mU&#10;p7M0nhRJQqqSq8okzZVWa3M97PeEaZxMxveePLn7+OHReKCI5ibzQ6PV8zqtoNOtra92aqElVVpU&#10;M60Tx1GOQzjLDV4EHm83vX63trXR3d7ur6226zXXcRmC48ODx+P5FMEPyok9vH/3/buP7mWqtAKH&#10;OyzL4ng28Q3z1tb2tbUNi5FFPFsU8yhflLrsb3Q+/slbN29eEzJ76+3vPH5yd74Yg2VOYHuBYzqM&#10;GjTJslkSwekJIaGElDNNKYLr0oNJOAwptcJeNCXoYpxPp9MkSyWUQKlKirwoZos5pgOKooD8kOU7&#10;rmuYJmEUr1B7P/BsxzIYhWCUkgScoRS5Lyp4hcDQRaguyjyK5lILoXGNpcA9w156Q21obWCtPEoj&#10;fOQ6Oj06OT+aLSYYiQFpgQQhy0pAnle5lAI4FVFCCQk8evmnACBWyqpaKgEkl6RxkicppuVZmecl&#10;8u+iqLBP+b2nIlIQXXGqAFQtuaI1vQRCQC9Defmq1ffav/cKNi37FNMfBsL0DwB0lS6xLAf/QNc/&#10;9RX0fAjA4ss3VH5HwIATYgw4wQ34NXg3iBCOEkkzfBw8cq/XgyHBzcFZYNiHxwshMAuNoAS9vyHQ&#10;7z+XvcB/CcCDiZiOuRiCEq+EUVQAly0oAXgFoPIDAISaLpEB1YcBTXBnrmuXVZ5lCQzp5ZdffuWV&#10;V7Cvo8P9v/HX/spP/52//da3v5WNR3XL6tfq3VrQqdXWet3VbmcVN0itJiX6vfff+x/+2n//f/3z&#10;/7e//7f+3k/9rb/zrZ/9+bvvvT+fz8Ei5DUQsIG1FXwTAcWgRDFaUV0QiQ+CeF2SqgnSACIV9gjr&#10;wtagWkIvX7FTraVUVVFVhMPKOGU4PlcLRPzxcDIeRoupZVAp8jSLlSiarXB7Z6PbaxEuDw73zkfn&#10;sA2pFazOcpdOBXiKSkRpMsZt9XwepylMWSkipRYXj8ILIRA1YpWHtDoIQENVSXSCWgb3ByqlBNlg&#10;NUIjQimEjmgHTQADUb/ol5iF8QiKCHioYDAwXCIH29F42YUKANgwCwOqqoKzQEwFAwEwe0AcR3DK&#10;EJAQJfBcYCaMEcs2azW/3Wk4rlFW2cHB3snpaVkJxwvqzY7n1UzqNuu9jZXdZq3PiWsS79b15158&#10;4ZUr29dx4qs1V7avPUNdf+/kJJUVLPsebhfuvy1YifuM4eT88PhgMBjMZrMoySqpv/BjP/LpT3/6&#10;mWeewRVprVYzDAM053kOeghhhIBpYLMJlzE4H52enicxtgKhMvqh55IVjBkcbowZmAjOA4/SkhmK&#10;m5QYCA/EqyH2u5wblHLbWlaEUHBJwIiFTJPfBh2vvNS/trV580q736GcWMvBy+tqrEbgURnVcCZ6&#10;+RDN8IsQNKPzByG+eLBNJLVnZ2cQge+6kA6u/xvNMAAhvgN8RZloIuuNcGd3Y3Wtj5u/VqvRbNbD&#10;MPA8NwihLB7nHELMsgzBYDQaQY7YLwA4wShUoCdQEsdxELGwa2wHY6C7UAxGKDxzkeVIatMFMuEs&#10;XUTT4SiZL3D4NCiDnti2DcIUJVIrQeFjUREanhiHC5NWpJok07Px2fHwBKWmQsmiKiJRpkxVCIEG&#10;B5e0D4aahmNw2+SOQS2TmwYzOEuiCGth0XSRpPM4XiTJIkoWyXQ8K5LcIIZFzTLKhifn08FE5KWB&#10;gFXIxXg+OB3MJ3NZStf2eu1eq9XZ2NgCdNu9Wtj0XeTNSKEa4AlOEePxGJwB4AA2uHjKcqnV6uLI&#10;atgWNbht2+CkZZhIoBtBiOO657h1P/Btx+HmfDSJZvMsScu8oFL5rlsLAvBHI5hnWZqmQAhsl0AI&#10;gUTQwhiDhMB5MBAV5KkYALlorV1EZcOAgBaLBaZDLqjD+kDkeDxGJcsyjAQSlJiFKZcAnLAC9GIK&#10;CAZgOagXloALxevlYNQRHRAjOp0OxgM5yFhZWUELTAlHdBCAKVga+KESEWx+Pge7QA8WRVgxTRNK&#10;iomXqJBPB0FNVArjMRgjoUWYDkrQAoKhzGjHKxrRBQ5gRTjGza21ZitgTBEqLYjfIHmRhDXPshh0&#10;DVksGL+y2saAg8NHb7z56snpgeOyG89c/dgnXvjIS7d3rqy2O0ElYz+wNrZXd67sbG9vY2tADkmC&#10;SPABGlOUmeFwy+ZCFXmZ2Mt0SkzmOIMPtSRRmkpSmhb5+Cdfuv3MtW6vwQ1JGXI+o94IYFAE5sqQ&#10;7rtgV6/Xg6sBn8uyxDaxL7AUyykl5vE8ycDvS6PmlAAMuA9KrAswEVXIxQN7gW1dVH+wQHi6bKJE&#10;wZwg1mWurChdeozLcolGIpKhb5nEsO+NV8TkpsXMaB7DQFzL7Xb7jXorDOug1rIsWDpEjINQLQgB&#10;vU5HlNJmZtOrt73QI1SmcTqdxLPZk0ePkSnGQgzTRSqF32us7K7W11pWIywNejqf3jvYu/PkydH5&#10;oNCaMoNbFjdNw+JBaNuO4ft8Y6PdWwmlTt2Abm51nnnuytXr691u2KxbvU6A1Hl9td3rwVmFjssZ&#10;l5Rr0+HTeHY6GU1nC0T07HiPAAAQAElEQVQ8uFZcnyNBn6Tz5krH8t2qLGklNzv9j9x8Zq3TyaI4&#10;ymM7dK89c+NzP/L5P/hH/tAf+iN/8Mq13cPD/dF0HKcxlJFyuHONG5AojefRbLEsk7yoiKaaMIpu&#10;xksplrFUSfgmiJKA7fDNy9SRZkVeFJXUJMmzNM/zSsRxLLXKq3LZJXA5TegyCyeaUWYaVVEyQgPP&#10;B6uhJLgBoVpXVWWBP9AnIaEzAFlWZZYnSaxJVam8UKUyFDOJ4lIRBHJxNjo/Pjt8crj3dP/xwen+&#10;aD4uRK45MSzOTcY4mI7bciH1EqB4jC2DL0ooFZRCqkoIgYU4p4bJYPUXYHBmYj4alhtXlEjsWEhR&#10;KpErWShdaiWwezjvZQkGLRWNYG9k+bBlgX0u2xnTADQo/PyzA/1tPlgSCygNGwVFWqICIGTZ+BuV&#10;/+yUfG8k+MIY9ICqiwevnuchYYIHDMMQVm0YBoaCpygBqHwAeMVcTMGY32xfGPMDXZgCwCwsKIQA&#10;NgxACUDlEi5nXZaXLSgxC+UPAGZBPOgCQpTAWZY5nOwbb7xxvvywSJIkefPNN//W3/pbf+kv/aX/&#10;+i/+xcd33k9Hg7ZrX1tfu7Lab/vu8nqtyJt+YHMGX9WsN67t7L743AuvIO9++WUw4fHTva+9+urx&#10;aNRZX928uosvLpP5jFNmEIokALD0UwTqU6ZlYSAPMgwQQ/ForYSUlYABMAZRErwojS1LlJWqKoEz&#10;KCxdF3k6Hg0OD/aePn58cnwwGp4mEXJoHfiW4VDLxdHcUkZ1PjmfLMalyAzL4BYnnFAU4L5paq2r&#10;UpZlVRSFqFQJC5C6QIJOCFbGEMuyUFK6FHRVVQhCMGcMBoBdi0WMPADhHxLhnLquXasF8PsA1CnV&#10;hsEAuPzDq+MAFZOyQvoLDQHY6DDx+WYZ14ENPgLIAUCOEmstFguECkRuRAtEQTRW2L0sYa5YzrJN&#10;EAkKlRLz+Tgv4iBwGk3fMMhsHp0PJmdno4P90+H5LE810fZKd6sR9pphL3Dq3ebqjSvP7Gxf6/dW&#10;d3au9dd2nbCT5OXx8Jxy5TrG0en+N77zlaSMxtHw6Pjp8dF+PJ+V0JK8SPN8b+8Az/Hx4XB4jhCf&#10;5yloBoCfEBnYhRIAgkH/bDaX8HiSwX1cAAX9lMETMPPiMQyLUa4VUUoBA7K9KB1pI/frVm+tvXVl&#10;vdvvmrYpFNI04IZv1PjlWrbvmFvrax/9xMv/0r/2r/z4H/m9P/EHfs+LL38U8kI6BSEj08IwACEM&#10;XktTeO/L6EcJvAAlaASg/gFgMJTQtm3LskAJxIot4Gv7dDZGkM6rHMqSlXmSI/BLx3eoQQ2bO8jm&#10;fFszlZYxoFKVUgoYkJnZti2lBJLLltu3b29tbdXrdSwEUaLRNE1kQjhxwYGY3MAshIHQ823DpEof&#10;7R/MxhMqFFekSLI8xieBHAEMtHHs07QonDp4apq2a5meZbimwN1zlWaqoA41AxOlIKXrATNhVBhU&#10;WIZ2TG1TzXVlcWUyybU0tLQYsxk3gE0rRigjnCtmaMoU4ZpQDV3jEpfjhdBC+ZbXbXbXO6utWjPA&#10;DSa1atZyEZOamJhlxRDXOIPhYDBc4BpnNDk6OrmA45Pjs+EQefNkPJ3M53MoOQxPEiyDtQ1NiGlZ&#10;zOCO5wIoZ9wyFdHgIQBsBGDv4BuUDQCjiBcRxARlo5Si5KBXSNQxBiPRAj4BTNNEbgqew6YAmHuh&#10;zDkwwH4xAJJaisA00X45AI0wydlshgE4TQ0uDpCYCLTQagBsH7YJwHgQhhUhx0ajAblblgWlwnKw&#10;6yRJQAboB2bMBVqMxNy9vT30ogveEgAKMR4MQSPov8SAuZcLYS7QYnWMwX7xihLDgA2l4zi25SK8&#10;V8g68IsuNRxd3V6nVg+h0pgIIgGoaA3+SMYUWEWoNE3q+3ZYcz3fStOF0lWcTM8HR9nyfleMJ2dv&#10;vPn2aJgm0YQYMqwZjbYT1A1ul5qms2jATdFo1xrtRrvb2trd2tnaAp21emA5lqKCGSqo27bPK53m&#10;IlqkA5SFjBsde+N68JGXdz/9uZc+88OvlDKmrIICNeCeeq3+SqdWC2ABxvJhcJ71ev2Ssdip6/rz&#10;WZxl0rJhKzWteJ4JRonj+opYSpuE2prAfh1CHE1QNwlhhCoY/ffgw3Will0ftCwrEB1BfAQjMVGr&#10;padQmmrwCyWcCYASKC0GAIiiruG53LeoA988nUanJ8Ojo+OjoxOllj5NIa1ahhYl4MIkUZLORvMi&#10;Lg1FPGYEjPuUe5w7BodFFEqkolxUpdkObrz07O5z162a/ej86M7e07cfPnhweHS+iHFYYK5jh74g&#10;Oi1TmBshIkkni2jouCSsG36NN7puu+8HNfiUCk6o36tdv7a+tQmNCBEfKRN5kcTpvFKF4ZqwunmW&#10;Teexwe2w3iy1PJmOBtGM2GZeFFWcN4zg5sbVaxu7ljaOjo5+6ud+5ue//MXX33376cnhZIZTw/Te&#10;vXu/+Iu/jGvjOEujNJku5ufD4dHZyeHJ8f7J0RgCy1NuGrbrMEo1uLYsqdAKoLRW5HugKXwBOEoq&#10;KSsp4jTJihxsy8uCGSZa8qKIszwrq7wq4TogF2AtykwpYRjMsUyAacI7MpNTxzK4QaWqkCpAgwF5&#10;lpRFdnp+un+yv3/89PDs4HhwdHh+eHB6cHR2cHi6f3Syf3T69Pjs4PT8+Hx0cj4+xf1RqZaevxRF&#10;IYpKlpWqJJGArMwAiAuXLYQTZjLDhjettEAUEEoLpZSU8kITCEiFmXPOGSOwUQAjkmK7CsiE1jgy&#10;LIGQpU5SppctsNbvt1++onWpoFSTfxKWHb/+55Khv77tn/q2XPlymcvycsKH65ct3ys/sJnvvf/T&#10;f8HrASilGAq0lFL4O/hf8aEH7ZxzGDzaMQDj8WoYBjgIMIxlBWN+Q7hEixKAuR8AkEAYWARSwUSU&#10;AFQ0XVJC6Q+WGE8vng8qF28UGABAdQlClBUeUdx/cDfPU8bonbvv/cW/+F/8e//ev/+X/tJ/86Vf&#10;+WLLdbb6ndvwjiu9br0G6Dcb/XYr9F1oQg6Xn2XY5ksvvfSv/uk//Z/9hf/8T/yZf+PqR5/fX4y+&#10;cffttw8fD0RKW0F9c0XYXHAqyZJk/GD1siyzImW4NTI4iOTQq6VioFNja6BWEygfqkIrAQWSUN8q&#10;L2AQcTwZDQ/39x49uLv35MHw/DiPF4PzI0LKesOzXZaV8SQeTePxLJl4dTdo1tzA1Rd/GAA7pByK&#10;bhHGDcsyLJObNuEG1LiqBAAWaF48nHOIALzCFpOLB3xSSsE6QCKCruN4hmFgFwB0YSRoxixsLY7j&#10;CxwmXgFox0TgQcwGr1wX52Qb7cCT5zkGI1RfTr9A66C8nA7VQi8ia1EUVQUoUblcbolTC+CczSdx&#10;Mmdcer7p+OazLzy/sbHNDOf8fHx+OskTwaXdrvUcK6gHnX57bXdjd3d7t1lvthrtmzeeee75l4J6&#10;ixpmAd6W+OpaHJ8//dJXf/mbr3311de+8a1Xv/rue6+fnx3H83kUJXGUgiTQhhJEQsNRYiNgFPYC&#10;IQIoAd8o6EySbLkpwijljKJxGVHAHK0udZWjHS4TnJFKgK+UStMikhC3Tvubzas316/d3OqttTgu&#10;VpWQUmDLnHPDMAghWV5h74bFWdMz+/XnP/nKxz77iV6vq5WWOJUxLKoxjGAOwdJwC/DdVOnl4vpD&#10;j/q+QoKroKRer29ubq6trbWaTcvC120xmgzn8+kimkTxPEnnRYFryLwo0qrKpawQC7hBNZFlmQtR&#10;4jUvUvCk3W63Wi1gQ3oEcTPGECCxLDIMMA3agoQmTVMpJQYDwFJsbUksIRp0SKnk8tgR+H69Vgsc&#10;1+KGLsV8OsuSpCwrIQTmKoJ7esN2XcfzKq1m8RzURnlsuKbfCrln5jLHXWO94TQaXrPht5t+PbAd&#10;kzBZAB1XBZM51yWnFefCYIIRHfq49w9rQVjzA9z71lEJwiCodVs4RDuqkLoSLb++2l3xLS+ZxUWU&#10;2JR3ao31/srayqprO9EiRtIZzSKE0+loenZ8OjwfLaaLJEqKvGo2m8iHLjkDbriu6zgOWO0iOfJ9&#10;Bi4YBviAHWpKSrmMo7PFYjzFHdl8EUeDyXg4HiNa267DDNiu5fqeYri4KnJRCfU9foKll2jBeSDH&#10;QgBCCFiLEqwTkFZZJkmyWCygSADY4GQyyfMcE3HrCfEBQGp4cS0CPJiCXv39B0gAeDNNE1MwDIti&#10;GHaAFQHLXVRLLYW4sS4GYzqEjrVKXOxRinY4hA9y9Ol0CmJw27q6utput0EweAJ3UavV0IIurLL8&#10;C4F6HZRgIrBhrWYTY7vgJ4aBYFQwBYDpAAzAMKwIAi43nqRxUaawNc+3XM82TKr10iziZAEVCwKv&#10;VvfbnfrKandre/XGjbWXPrp57dYOrpwpLvvEvFALbpaOR5559mqzHSb5fO/g8b1H90Fet99/4YUX&#10;Wt12b62zutZe3+ps76z01xqdnr+yVuushCvrzU4/uHZz46VXbt9+4crujbX1jRZlBQEnRFYUSSVy&#10;SjVlGhscjXBsGZyfD0ejEUSTZyX43Gi2/bDpOnXL9uAPptD4eaQqEkcJuA0gS4NnlDICt0NMSjkh&#10;8DFLq7+ooK7UZdCnihFFNQEQ+r36cowGQ6hCarOsaE3gOrTUFMmOIBcZDUqCdvxojM/meTLJZEby&#10;Rbn3+Gh/74QSe3VlQysmKh3HyWw8nc3mRVImcTEezTlzmDZIpXVeyiRVaUyLjEjRaNSoaaQylybp&#10;bPS3bu147WBWRlEss1IprGSblu8ZrpdLNV9E3DSkVtwmrW6D2zqr5hAKLL2/0ay33FIlx2dPD48e&#10;5eUcsrt6dWN1pdXp1esN38MJ3eLUoLZr15oN5uLgQRUS+rDWW1l1/CApq3mWTObL7JgUZLOzfnXt&#10;imu4R6fn79x78O6Dh99+482vvfrdr33zO7/6la9/5atf/+7rb733/p28EFleJVkxi7LJYjGaLEaz&#10;2WweTebzoqrgQBq1hokohW+chFDGCCFKf++Bcl4CdoQuWDGmRMCFwZTmZYntl0IkeYYcPS1y+N8s&#10;z0tRKaIppZAETCnPl8mIKCvYICyFLmVPsYoQAkYXxzHKvCzuPbzz9p233nr3zbfvvP3O3Xfefv/N&#10;t9977Z333zo82z8dnY7mo0k0Gs2HOAc9PXr64On9B4/uPXh87/6T+0/2Hz05fHJ4sn96hs8AJ4Ph&#10;6XB0BhhDqItJlqUCRygq4iyK8yiHvMuikksKQaKmHPSQy5IQaDhnxDCZbTKlK42gpyuqoYQCqggT&#10;uOCN1HoJVC1LopE6LYGRpdaRf+aH/jafpWCAHJK5LFEBoP47BR/Qc4kQr3BSsG2UAER31FGyCxXB&#10;GFQuAb2ooAX0wJmi/K0BIz8MWAhKBm1AiYkoAZcDICFo2G9YftCICgBIQAMcjMZkKbUSnDHka77r&#10;ffyVl1vNxvHR0Zuvv3H3/TtZwL/UjQAAEABJREFUmnJGWo1mmaaGqrgUFTxvsiCiMtjSqfgIfJap&#10;lILff/To0Rtvvfn6m2+9/v677lrn6qc/dusLny1XGl8/evhL9966Ew+yup06LLdoAVy4itVCSuh8&#10;AaXHN2hBJegHbZwyg5km40gXLtSIUC21uhiihdKlVEU0ncxGw8HJ8dHe44MnD4dnx2W6YEjODSVk&#10;KnTKbaUsEctFoiLmErgYaqhS4HtQnGZZVhRZWcQwzlJIoelFdlWVMk7TebSYzWZKKSmrS0AdrAZh&#10;jDHEJAQnRCkYp+cGiHPr6+srKyuImhiAjSCkAT2mEEKEEIiRaEQLAHVIHMOAB5kldo5XYMZINKK8&#10;BKAK4GlqNayFAAxFQolhGMP4cggmZlkKX7BYLDhfNjmu1e/31tZWwprreqxWd3u9ld7KxlpvsxG0&#10;2/XeSns1dGueEfTrvZ21zZvXbj5z45nN9Q3kLAjP165da7d6VSEYIwYnSTJmOje4mkxP33j71Xfu&#10;vvn4yb3T4714Pi7TpMxSJSV2VuEsXoFFyHUJyDAMZhjLMIPdAQisXylsGdRyBmFSE3IlmiqthJDI&#10;iYRSipWFrEpRiqqoilJkCqphK9vTWzfd68+sbF9tdVa9oGEatiK0IoaEznEO9DBwVVUFVkmTWDJ9&#10;5/DRd+69czQ9p7bh+BCOSRmRssIA8A3lBwBha1CBxZUCVwHf+6W1UmoyEcu0L4pArGNBFDb4A3Eg&#10;PQlqATNYJQvQYDmmInIezYCpkmVR5Xg1LGa7thd4fuiXZakvHuDknAMDaJJSIh2A1NAItLWLBxXL&#10;sqIkASuZwTEpTdP5fJ7nOWj+wg//yEdf/Mjm2nod32gN0zQMsH46nqVJXuZggMgRSdICshMCfFVF&#10;UVDOXN9HMq3pMqFMi6wQBePCsXWjZvd64Vq/0W0HgU05KVda9X6r1m/X+93GWq+1sdJZ77cRZRmB&#10;H1cUpcZ2YYCgBaDAkaVaciOP08VklkdJmWbpIgK7PW463PQss+57tdCvhwH8xmc//ZlPfvwTt2/e&#10;2lhZ7bU7aAnDsF6rtVrtRr0ZYFO2QymDRmRlmeQ5lAkQZ1mUpkmaoYVQRhnPlSg0QpOqqE5EOY7n&#10;iyLlro1kP6kKNBqeg1fqmEG7sbq1YdhgqgVqTdMESyEO6CGlFK0osRMAxIG67/utVgsSgZigWBiM&#10;LkzENlFeGvjVq1dhIxsbGyAeeOAfMAv1S0AdgyFHlOA/PMCl+LB0EARoNwwDU7AcdACrgBjUG40G&#10;cN68ebPf74MqLI2RzYtEGCUGALAWSkwBSdCHJEmAXAjctBkYD+JBYafT2dzcrAVh4IWWge8KjFNm&#10;MG4wapvIdnNGtMEZowQsqYWh73lEKwMjOLVtGzRjdayCtWCyW1ub4Ibvu8jkanWfMeV65u6VrRc/&#10;+tyt21fXd+BIau3V+tZu79azV1565RnXZ2UVC105AS4g6Hg+A4WMEUplvemvbfU3dvsrG/VWz+qv&#10;B9durb3yyWduP7tVb5rMKCo1Ox8+ffj4zTff/ZbtwHsQjbgicgmzpYoQfUGVLIoqy/I4yqaT+WQy&#10;S9MSOcb6+lat0SbMygr0l6ZtEgtvVFOhmdRMKSo11QQOCR7nAghRhMD0kXl8AGj5NaD61+pL1SeY&#10;BsZTTZepjQQfKUEQQkUinYFtAAhWUUTReJyc7Z8nk1wLM54VaSIDv91qrwokclA603OdsN1Y6Xc2&#10;fbuRxMK0fcOyKWVEaVKWKs+LJMqiuWWbQlXQarsGVbYXRTRaDBZZTFzCXNMKAzcIMVFTJjGRMNOx&#10;Ldfq9JrXb11d3+gBpefzoG51V5u1dqC4iPKZ0FlQs3EcqjUCwiF6YuNoHXp24DDbBJieI5WqlCyr&#10;qqxkLtQir+IyV4wnSSoy0Qvbt7ZvrbQ2RqPk9TsPX33/7uru9e7a9vrW1StXb3W6a5YZ+l6zt7JV&#10;VqyUvJCsECQqqriokkKkpYRaKKLh8Jr1BkfmWIGRuI5lkATFAzZjO0rjUUpJPIQUoipFlZcF+E8N&#10;XlQlXrOizPIyL4olqVLllUjzPC8L0I9JVVXhLU3TLMsurQylUooxhkWEWObQMKI0jc/Gp0fnB3sn&#10;j/eOHu0fP3569GTveO/g9GDv+Onp+GieTXKZ5Sqfp7Oz0cn+ydO7j+7cf3jn3oP3795/73vw4L17&#10;D98/OjncP9x7uv/k0ZOHDx8/QPl0/+newd5gfDKanI7n54tkluJbg0T2LxXX8zReJHEEAnOQVgol&#10;sWXQRnRFdAnQpESkuygloVJBzgwVTahmRJNfg1/TVUIu62AiwbAlkP+lDwNZv00cIOK3NwPbvoTL&#10;aahDTlARwAd+E8KDLOFTQA8AI1GiEbIE/yBstPyGgGFo/3CJ10vAdCklSrxiwCWgDgANKD8Mly0o&#10;PwD0om5ZlmEYqABAtm2bQeDVasGnPv1JeOmf//mf/aVf+iWQ3e/BvfdFVZkGQyjwXBuXffAbmsg8&#10;zUbjQZIkFe57HMcPAyH1g8ePfubnf+4v/7W/9nd+4ae9zd4f/z/9m3/03/nX689eeXt+8qsP3/7i&#10;w7cnPp05JLZIYpLE0ClTMRGxLnD6rrRSS/0gnMD7c5BnmiaoJfAxOHgptXRwuqLLehUvJjjUz8aD&#10;yfB8NjlPkwmucjyXdns1SbJFPiFm5TYsI+DEo1bdmuObEq6/4kWURnmVw9KiOB6Px3EcQwp5JcpC&#10;LLPn+Xwyno2nOEpmy/Z8qeZSSs45whvECqlVVYVZ5+fnx8fH52dDPKenp8iqbdvGSMzCALAUxIPJ&#10;GLm4eFDBXHAbwxC0EGKjKMJgTMFgjAR+3/cxF5LFMIgVdSgPOAy4DNUgwPVsYAZboEIYABpOTk7S&#10;NEVXWHOLMh6NTybT80eP7s3GI0it121f2d65vnut22h5hrXW7u+sb9/YvnZ152qv3WOEGox1Wu3R&#10;cHhwcAjRMxhtmYWBu7O1srG9LpjmyIlCz/LdpcqAVkrBDWRyIBKkCiFABraGEgDCLoZQVLSiQsBB&#10;EBBsUEIp2pbOUVRq6TmkhvfAxAKeESmoyKQqNBOGVZme+MgrN28+u9Fd9Q1bFCJKy6hSy/9dl2IC&#10;/lRThVXASWDs9jtbV7dZw300PHr9zpt3H92bTsfID5AEuC5C1DL+Ydj3QC89g1pSsmwAkz8AqeGe&#10;SBAQz3Zs04I4PM+rB+FKr7+1tbW+vtbptIDQNHkQ+Ej/wpqPQKCJLMoszeKiyKGoYBFMyXEcKSW2&#10;BsmPRiOIHouBYDRC0Hg9uHhmF+c0SqlSCpqAiuUgBTVKUWVlgWgCPLeefabT74HhCCewCCQ3axcP&#10;jIBIQiQDd/IkhwJkcQbMlPJer3f95q31zQ3KjUUc5UUJkpJ0UYnUMEQtMNuNoFXzApfb4DYpTF1w&#10;nXNSGLwCmAaO0wLj43iRRYs8jpIlLOJkESWLyRyGRn3H1pWYj0fxbMopQ1DcWF1BRmwQnSYRqOGE&#10;Nurh1tqaaxoONzmcq1AGcgDbWZ4vwhCkAhLE5xTB5Hu2VhRFmqZox2kczJnHEVqowU3bopaBMG8H&#10;iPoeM41CCs1Zrd3srq0E7aZXD6Gfgmok0znUi1HCwM4lQL4QBNBmFzEVKwJQB8NRCiFc1wVXIeLt&#10;i2d1dbXb7dbry7+xASUASA2CwBiA53lACGyQCMQBaQJQwUoQIkbCBID2cgm0oB3j0QgaMAVrQQ3Q&#10;CwzQXhy8kf6iEWMIIVilVqthCSAEqkvAeLRjFZAKj4EpsHQgRB14UEE7uGQYFpCg5ZJ1qGBF4MRE&#10;jMd2gBklsnZgA2FoB2ZCFahCBYB2ZO+gChfwUE/4RiAZT0awJkLF4dHe6eB4Fo9ghqZLwqbT7df6&#10;vSYl1XwxWSRTZjFikDRPcZJsdZqjybCsUsumjkspciodm7ZodexuLwwahqRppZd3HEHd6q021jc6&#10;g+FpmiW2bYL5UHCwxbYdIeT29s7m5tbqyjpoMwwny4rpZDYeTxt1GKNLEBoYqdW9K9e2nn1h8+bt&#10;HW2UlOeaZygBhF5UmCBwa1RpprDl7wEhhMLkAagoQpddlCzPjYQqAtQEpdYa5cUbWr7XLiWVMHxG&#10;cB+tceTlWiFJTMYxk6xT7wZ+U1Tk+Ojste++eefO3cO9w+l4VmSCE4NRaz5Lnz45StIiLyqttWWa&#10;uIQKkAdzxoiIoiksgJnUq/lZmTzdf3RydgiPRyRRQpV5mc6iZD4v8ty2vbDZlEpRSvxasLaBu+U6&#10;MzRSZGJIOzTduh003Xo76K6117f6QdMTJB+MT8eLaVakFRFCi7wq4zxD4MurvBRFkmejyfjo7PRk&#10;NJgXKbM5pdSz7PVm/9r6lZpfPx3N3nn69L3Do3tPDg5PhkVF/bBhGv5inp6djwbDWV6IrJKFUIkQ&#10;aSEWeTlLshnMXIGHJPDc0HUtVKuKkQvdo/SS2xei0Br7UQgLWkhZCVVJLbWiHOrJi0qCWuTKKIUQ&#10;CqIiupKiqMqsKMpSVEKAn8CtlFo2ZhkUuCgKoS8W4hxdGIOWFL6aK6GLQuaAXOZ5leQqKXV2hkvn&#10;2TAuYkGF4kjzRS6SJF8kJfxaNE/nk8V4OB2cj89Ohien58eT+XA0Pjs9Ozw4fPLk6aNHjx88eHgH&#10;8O3vfu3V17/23Te//ca7333n7tvv33/3zsO7Dx7dnywm08V8Fi2iJE5zEF4Igb3ClSsNn07VBTcU&#10;dA0xDuUlKLQvtfH7yrl8xW5+B4D+Jg9ONksVBzUUGYBBDZOZFgdwg6JFQjSqUlrADFDCVYHpKC8B&#10;dQDqKPXF80Hl4m1ZQKTwOEIIyANOB01J8sH3I4LxmI5GDIOrgouETwTgFQRj3yjhudACWKYXBsii&#10;mAKEKDERY1ABHoy8rKPEihgPD1tVS9tDF0ai8fIVdQCGoR2AtQDAgEbAZTtasC6AaJYmCPkEI5E2&#10;GQa7fv3qR1568dGjR48fP86yrNmsYyHsDpEGvhhpIoKxYZp+LVREjyYTvHLTbHXaeVFM5jNBddhq&#10;NLs9fIq49+TRf/e3/vqf+Q/+3b/8d//6yz/+Q3/l5//hD//xP/Jq+uRrR/f/zne+9PP3Xn9vcTbx&#10;SFQzR5ZEPq1bwd7gFA7G8dxLCg0czbUGbYosy1oYKFGm8UyU2enJ4eEBvqI8enrv7vHTh7KMr26v&#10;v/yRZ7a2+9wQlUoOz58enD3G3bO2BfOJ3bTsus0tw/GR5juwRihunEZgLwQXpZnG/VZWTiaTIstL&#10;WGdZItIoJaJ4PpmOijJzPdvzHTAZyRA4g4pSJM+XU87OzsajaZYW4BXkCMaCfjBtOoUfTNGC1yAI&#10;kP6iju1AfCjLsgyCAPEYuQ5CGhpBDGSEMZAmkMRxDAxYCFKDSqBE/LtEi0ZgQ5jB3H5vxbKcMKj7&#10;vj8aDfb3n7Ta4Y2b21Imo+Hh3pO7B08eyDweHO59+6u/qtLkc5/8WKdWc7n5Q5/57D//u3/vfDz7&#10;6pe+eve9+9/61qvAubLSd22r1QhkUXXtmnYAABAASURBVBBR/ORP/uTv+4N/aOPGjZSxg9Ewl6rd&#10;7TebiA0KZ4wkSaQUMCUAY8SysAkDdELbsUHGlq/YCH6BA0KWi2hWlAmDGTo2NaA4tmlYEK6BAGKb&#10;fPk3GxWsMWwaL3z0xk/+vh+5dmN9ZaNJTeGFRlhzFJI8i2oGR0M4p2BgJYXp2Jvba7Vm46d/8ecf&#10;njyNdPrV73794HT/pVdebHcas9nEDzwQhvGMk6XhU1opWUmJdSsppFaaEgAIBuUApdTFte/SfsF2&#10;vKZpGkWREhJPJQrOOTgA5vu+h16QAX0AK/I8wyswYBh8zsWiGMvxCvNBe61Ww0QIF+MBly3tdtvz&#10;PCyEJfwwgFrOFvO8LKGi9WZjfWtzfWPj53/hF7772mvj2dS0LGTV+wcHh0dHwNltdW3TMbnp2p5j&#10;LTUUTMzirB7U0Z4luHfkm+tbrUa7zKEyMMrKtLRlkygaHx48EkW0uda+dXXbZqoVunXf4rj/UDmn&#10;cCyZFLGSRatZu3Ft5+qVrVYzpExVVS5EOZoM8yJxPcs2aRovKFFXd7c/8fFXbl+/1m7U21ivVvMc&#10;+9rV3Y88+3zN84s4fXjn/TxaNIIwns2zGEmSjeRMC+l7HlgBx2LbNhIm3/dhd6Zpnp6eLhYLqE2/&#10;39/Y2FBaE85czxtNJwjwizTZPzlyAn99e+tkcP7622+VoiqVPB0OoiRBRDofDo5PTyCa2Ww2Go2w&#10;BNxvq9WCCMB/WBkWgrCwBJi/vr6OdrxiDD4O3LlzB7SBHggONggaDMOAfCEgjMcAlBh/5coVtKMX&#10;s4AE+gPALIgc+NEOhFgXGIAHFoEVd3d3sUf0TiYTIAQl6P3KV77y8OFDSBPYoBLQBFg9ABgAGIYS&#10;s+AigAHrYhYWevr0KeaiHb3z+RwknZ6eQy/OT85m4+liOosXC6JU4DkAy2B5GsuqQIVpjSSiVW/g&#10;kOA4Dvgzn0VYF/oBNAIS8QNUYN1gwsHBAWgDDUHoGwZ3PDOXGbIKYpI4m0XxpCqTIl/UoTz1EImv&#10;ptQJfb9Rq4gcTkaLJBqMB1ILTeV4fm66bGW9k1fxYHycpLOr17Z2r2xkWUyp7PVbzAS9Am4EOwIr&#10;ODdn08XhwfFwMD4/Gxe5HAwmT58cQMyBX7dtF6x+6503T86P4mwxmZ2XKrl+c+PH/rlP/8Tv/vQL&#10;H726fa3b6hhuKPyGbq/aq1vhxm4LGWS/j3NRCNuURApRlkgZy3zpFpDKKUnh0+EMKNFaSolEC2pV&#10;cHg2k1ZlKosUFlHmMTe065iMSCVL26CGFrQqmr7P4VRKgQvKu+/fMzlkbp8OzqF+0IQ4jg/29s6O&#10;T+Cor1+9sbayaVu+4bjUtDCpKMti+eRYVCkR1txFFGd5euXq1vbORqtdX1ntqpIgfaKKcWIYcASO&#10;a1s2JUpUhSYSKlEU2WB4xk1u2Hyezq7dvt5eaTGbenV7Y2et3qnFRTyYDpD5EUOZnoGu8WLy9HBv&#10;MB2V2C9VUomiys8Gpw8P9g7PjzOVWYFF8BFyeP65T3z8d3/hx9u11uHp2TfeeuM7j+6J0B3HKXKQ&#10;8Wh2+PR0Mp6neZUVUhO2SLMkB7NUSSnSi6QqEgEBVp7Ho7y0THrz2s7GyopnWxblVZaC25yyC6BU&#10;YTdKgymEVBUQ5rbr1BqN47NTwzTzsljMY0Q9oeRkvoCtl1WVF8UiTqCuWZGXQuZlFSUpIM1LvKMs&#10;hUqzIk6yvBKUGdyyQWReZtRkdmC2+g2UtU4QtoJMZP2N3sc/87HV9R60vbvSanebw8nZg6f34wJ3&#10;b9DBk2k0jNPp2eB4//DJZDbUTNaa4SKeHZ8ej6djnOzOh2fD8QAt1FBJMVuk4yibHJ3vv3Xnjbfu&#10;vvn0ZP/Nd9+69/j+N779jb/3D//ewdHJ+uZ2UGvAjRweHk7Go6LIGaOEM6FVXpZFVZqW4/lhWKs5&#10;vkeYITUIN33HhQ5TqJ9tGDZ+UQUJQiepyoqiklJoWSkBJDhmlFIskhh1AOqFqACoVArDlCQaFbyi&#10;VzPKTON7QH79o+GFCWzj4rj567v+/36D4l4CMKCC8nIVVPAKQAXwQQX1S0ALAPXLEpVLuHxFCfgn&#10;Wy4bL0ssdAkfHnZZ/y3KyymXJQwbFQw2TQ5nisrxydF3vvPthw/vIxWDWsMHcM4ZY6ZpInrFeZaL&#10;ShsMX2eb3U6726m3W/VmaxLNE+Rb3OC2swTL5JZp2M7Z+fDh40ff/M6rv/SNr9w9etq5seO0Vg5I&#10;fKccvD07/tbgydeOH3z96P43Tx5+Z/D0zfO9wtKKUYgQG2T4+T6ATtBgGSZnpMyS6Wh4erx/tPfk&#10;4MnD6fhMq8I1KeNCSNxfZsSokmqBA/f2ja2wE3CfBx2fuWwwPXNrnu/7XuBfbBZ5Uh4tn2Q2myFi&#10;zefzqqrQVcMThq7tmKYZBIHvL7/FI3AiqI/HY8xYW1tD6LrsQi8q4cUDL1kUhVKEMcbhyZasM7AJ&#10;xpYlpRx1rXEjKwQcgJRZlmFFsN0w4BxM9OIVjRAKKgBUsPf84sGcPC9BHlKuwK+h7eTkdG/vYH//&#10;UFQYRSjheCiOjRQu2Nm9snb96trV3f76aujATUWDmk13N3stz37/rdf6zfruxipuFuPZgmtuGFYY&#10;1H3frdccg0uNeFBznrlx8+WXP/HyJz89E2RYiLlQYNB0keSlMG0HukHg7pQCnSCmLEsQAQJs20ZJ&#10;KdVagxVSyqWBak0IcXy4YwIWASjlhmkZ0BPLJEyl5SItY7/Obj3f+finn7v94tXVzdZ0PszyyLRI&#10;sxX2Vtu9lXatHlCDYjwzmWmDaq6plloAO+XkzuM7kUid0K5INYnGSRZLJaSskJpzY0kRVZoxxjll&#10;BiaihZJf/2gNTMQ0CdwZsiIHFDJOlBZFCZrTOMFmsU2UkDUUJkmg+IVpmowxKRXGJFg1juHlF4sF&#10;RIY1giAIwxDrYDAmQmGQu0CIYBRegQcSx3Q/DICnUhItcZoUVYXoPZlNnx7sj2fgepwUudDKhv7W&#10;a9wyi6rM0lQU2KuUpciTNI0zVQnLsGeT6Xwyn40n09GyUuUVTn/dVhe6PJ2OTo+PZJWHgWMQlceL&#10;LJ42Q6fuW6Fv+TBfk9imsi0Ctnd7jVrdC3yr1QzazdDDDCgvqTrdJiQCFoIvnWb9uVs3djbWgJMQ&#10;rWRlctZqNFzHimbTLFqEriOzAqHAUMQzTMcwpRBVUWipms0m+AwmgxUGZVAhsCLPczDNsizfR3bt&#10;oQK2AFAZjUbgoWEY9XodLJVSwhjBLvA5yVIwHHWwBcz0ggAnHMdxwGdYc5qm5+fnMHPgBwbMRT6K&#10;dqDCFHQdXzxaa845GpVaOgeMRC9gOBxOp1PMBWbf9zEd9GB11DEeq6OOChpBOV5PTk4wCy1Ahe0g&#10;XYaqoIIuAAYDP9bCeJABZwLy8ApWgA9QIQzGvrAcpgOAs6oqvF5iwCsIgHJiFgjDQhiMMzx2kcVZ&#10;muaA2Ww+HIzRiy7MxXJQP8NgmIW5IBtLA49j2UEQgJm+F5qGzahBNFOSeG6ADBVeCxNBMAAVwnTY&#10;qNuupYiUpGQmBFjMx4Oj/b3h2TmmhWEdDKdgoMWVEtgFtCTLiidPnoADq2u9K1e2PN+Qqoji2XB4&#10;fjo4hcTrzVp/pev4rlKq1WqAw5DjbDbDorbtm6YrJdWKiUqbhsW5uVjEUZRIqcFG8OoCsrzIFtHk&#10;bHR6cPT4yf69jc32jdtbL75y6+WPPXPruZ21jWatAY9FG82w0YLS1Ws1eHXX9hDTnCDw4KsAnGpC&#10;FRgFWWi1XJVTqGpZ5nFVZFwL06COwTjT2QzXTXNOVehCnxmtchGXyXjkUtIKgrVuZ6XTXlnpbW9v&#10;raysGLa5ttrrdhqe5whZzqbj6XRWldJ1PUJwGUCR32BVJDEXS0tCVVkWjkt6/cb6eh9Hi9D38CVn&#10;e7NJFeGa4EuOoemyQignFA8io+NahCjwBirATfTT2XxeijKv8rwqClVIUklwkZZplcRFMl6M0ypv&#10;tpv99TXH90zH7vR7YT3QjChOBVclJ7VuY+PK+tpGH/vY2Vy9truzeuv6zrWrzbVu7pGzZLq1s91v&#10;9j3TR6ZW5pUsJR6hVdAMtc3iKl0UcSSTklXMNbymz21KCeEG2dpYf+mFZ2qeF88nUEWsib1flksh&#10;aEYIJYQYhpFXODcw23al0EIIzo28LBSBmjAMKEWFRshLKYWUMU6zRRxHSZLmeVaV6L2ETJSlFJVC&#10;Vo6zjpZaVURJrf2ay03CEJQsUopMIW7WAzdw5/G0vdK+dvNqvVOrdMFstrq5cv2Za81OHYBZhmeY&#10;nqGZHE7O7z547zuvfWv/+OloOhgMT0Yj+Jnx6enRu3fe9kLbrbnaUOA5s3TQDEpdPD54eDY+Oz47&#10;xOlFU5AhcGJ5/Pjh3t5eHMeDwQBn4/v3H+Dg+uTp04Ojw4OT07ffe/fb333tm9/89ltvv3tychrH&#10;yWIenQ/HRVFkRYoiLwuYUl4WcBHpxb9DC+s12LXtOuCSpgSGCc23LAsBF07G8Vy4Anj2AE8tRC/a&#10;GWMSnKkq4LnEtmQxmLtEgV8XoRG/8fo7BZRSrAq4RIhXVKBDlxXUAagDULmEDxOA9ku47PqgvGxE&#10;iZbLEpUPw2UjUEFvLgG9aASnfkMgjP5AuyKYraF8tmkGrmdxg2nCiCYSNpfuP30czacmp55jOZYB&#10;gFrVanXkhlFexmUpOXfr9aDVcmo1w3WnUZzhbGdwx3U93w8bzU6vv7m5WbfcuukXUfbWG2+/8c67&#10;7Y315z73iREpz0jxgEzfjA6/NXz8zdHj784P3kpP7+Xj3GbCZIpRwhlly4cyqCl2hjey9CxZOpuM&#10;zo6gV3vHR3tlkZpc12teENpKF7N4PE+nhc4s3+isNnGyVFwKUkJxG92G6VqmyS3HRqACMGbkeZkk&#10;WRynNpwcMy3DcG078FzfsU1wDM5TCIxEyIElC1ExRhuN+spKn5BlFogAVlUVkjgPmuiHQYCktlSK&#10;WJaNFtO0qkrOZvPBYEQI1RoAplOlNNqrSmAklJgQgoCBUIfUHDESC0GlEfVRQq0R6ixr+c/XICnO&#10;OQymqiQ8AdZFi7p4UIEaEs0gUUKVgACLhHG50q/f2F25sd25vt3ZWg27dfP6dm+9HTx477Wf/vt/&#10;s4gnDqOjkxMI9/aNm1sbm9tbG7hSipLRdHpKVHHzypUXn/9It7dBzNrJIj+Yp6OKzAQdLCLoAMMh&#10;nmI7WoiyKGC2OUwO5IB+2CfnSCgN0CO//2i1dIimaTBGJHwd3hlXRGdFnuRxki6kFG5IVrZrV2+v&#10;71xbbXY9wyZJGoE5SRTFcZznqe1aq+v9nZ0NxzX4xXV1VqZRspguRuPZYDAdFKrIZRYXcSHSWsPf&#10;3F736u5wNtJaSVmJsqqKXIkKnKScKRBCCej6NYAwyHJTUhJsBMOUUmA1BD2bzZAEgJgiK5XQKOfT&#10;OUIhblqoZoEX+i5sxTYYp5ooKaUQopQYD7GQ4XceAAAQAElEQVSihAZblqW1xgrQKOCUFw8kDswY&#10;M5/PkyTBSLSAk6gjY4MzPT492T88SPMMYkeZZCkod0Pf9l1mcNu2Xcf28GOZWqkyy0VVIaaen5yP&#10;TuHbx8Pz0Xg4TuMMit+st+BSNSxclLZp2SZDzplGMyT+xjJoKseiYWDDnXY6tY3N/ubWimFKWcVa&#10;FzXfWuk0Ou1asxV0urUgtKQsRJ4GjrW90tta7bVxtxu6BiPYDpK5GHGzgmziLE5sbm70VtZa3X69&#10;tdJsdxstz7RBQLPRWumtNoGy0e53+p7ji0IgHFR5BTCoYZkOo8vPSVUptaaMMQWmCYGdupbt2g5R&#10;qioKRmir0QRCyDdL0ngRxYtFjqOFEDjl9no97BrMdxyngbTedZfKmueQhWmawHnJbTRC1igJIWjn&#10;nGMpdEFSAHQB0AKpogJAI2SE8dDMKIogNUopzBlmi3JzcxNpGpBDcyBTAFABJ4ZhCuqYDmwYANo2&#10;NjawIij0fR+6gUYAkKAL44uLB7OACiXIs20bBAAblobaYC4G4xVzoUhlIVDBTkEJ8ADDfD5dLGZx&#10;vEAd62IudgFss4skFaZqWYiyrKrkJRRFRQiDN9vY2Lp27cbOzk6r1YICX+4XFdPEapQRTaViSnvM&#10;tDXzDIcrtljEoGERxzlcc55NJjOiGYSIWWD4dDZZLOaNRh27AArTwFYc2/aVZEmcx3E6my2Q/ed5&#10;ibQbpVbEdbx6rXH16nV4VM5NkIpN2ZZrcGs0mpi2T7mlqQHtQPiSSkkikX2VMiMUh3xmOpyZRBFV&#10;CmwrwxnAgCXYpumA36bjWMieG80aYwTAOQUworSWhChKdZzEVVlkGWhLoJPQtjxOqkwTTTyThI5R&#10;98xO4Fxd63/k5vrLt6//y3/sD/+Rf/4nX/nIc67DszRiRHBDJelcqZIb2jRImSdnpyePHz7Y398f&#10;jUbLoEyIpkxRogkVyzqRRE2mA8MkzbrreQanqsiiLI60EgyCUYSSJTBCOdEIU5zqxWIG9kK48BjI&#10;zjmzOLfBzDwD8VmUxIskzqpcwoCILFSVVnlapoprvx5wiyOBw/mxKIpGu6GIVAYriYrKlNqG6Rpp&#10;GT3z/I21zT63STw6un/44HRxbjSs1Z2Vna3tXqttMV7hCJOkRZ5WoqhkOZiPDofHR+PzST6VhrDq&#10;Vq3nd9YaiMgb2+HaSufZZ659/tOfXOu3kzx3bU6Wj0JBNUTEkIoQzQhhpmmDKmwNpgGlhf4zztM0&#10;VUqhi1KKlrKEulKlCLYf5xkUfalkSZLmRZLlsExAmuVZWRZCVEIWcgmlUoIouKfRbDSdTxBEDo4P&#10;Do/3FsnsbHCCVHgyGw/G5ydnR2kee4HteGaap6XMUQnrHlrqrbDdawZLBhrA43g2joKmY4KfgLxI&#10;B8OzvcP9JIsrVZwMju89unN6fqSo8ALH9phhEzcwm92G51vT6fjR4wf37t2BFO7cvfftV7/zta9/&#10;86tf+8ZXvvb1L33lq7/65S996ctf/dKXv4L6l7/6ta989etf/srXvvTVr335y1/55S/+yi998Ze/&#10;+KUvfvlrX/76N7/2re9869vf+dY3vv2N9+68e+/hvcdPnzx88hg3mE/29gbDcZRkaZ4l2bKMkiRO&#10;k8tyEceKaAXuMwoz4KbBTdOwANZFSkEIBEAunsvKZXnR8DtQcM4NY3m7BVyQKJBD0pd1vAJQB6AC&#10;QC/qANQ/DGi57PpwIzwFXtGF8jcETIEXBqByOQzlbw0YCYD+LUsw5uLveoEBhvfg4b29vT1oZL2O&#10;jNGv1WrLX9Bcf/lRtdVq1ZsNt9ZIlDweT07H42mSx1UVFcU8TaMsr+C9GCOwJaWLsgROpmm31X32&#10;+s3rO1fi6fyN117HkNsvPm/Wgsq2UsanXJ3zcmiIucfShi1bbmERyQnhjLBf2zFjMCQT78gP5shi&#10;BueLyVgWqUnJtavb29ub3V7LcnmcRcPp+SKfE4OErSDKF3sHT/cP9w6ODw8ODjCPMgKqAEAFkUFw&#10;qJclxCU8z6vX6+12G2EPdW4wQjWlGgOwOnytbdsIS+AJ+IBh4B4MG7wCJ4EHY1CpqkoIyRgHhjCs&#10;gXMmvpdrjWbTNA3DBB7PW8ZIx3G95YoNQpgQAniyDAZeQnamieTCNgwDCLE6WkAtwHEcLB0ENWQS&#10;8IzT6Zwgb2h2+v3VZrONSYwxjAcoJZNkvojwdTV2bXh5ttIJb+ysPntt45Xnr7dD82tf/Nk3Xv3K&#10;6f7944OHTx7e4brq9RpElXkRUZLKcmbq7MVndv/oH/i9n/3kJzg3z6eLjJgRMVLDTCiZ5llaFUoh&#10;VSsqsWQfSIWREarohx6CJgQiECQ1BoBjaKmkIJAt5/CDhFEYcxTPShkTm/S2zBde3nnuI7udFb8k&#10;0TRe+jVcIvbavVpYl7I6Q+Q5PZzOhotk4oYWMSpkz1LqkmhlwBumuVg4oY14SQ0V1LzeWre31vFD&#10;jzAS1oMQ1ziOBcEyQihDhJRLYuivPeSCYH3xGAZxXRc3o+AqZIFSCoH8okjzqkQVIiuQNqVpjq4w&#10;DC0T8vF8H9VaGNYCv+Y6PnSmVquBAcnFn3UhoXEcB6yA5pRlCWXodDqrq6tQJ7RjWeR/i8XCZByq&#10;6LvLP+qAYmC8aVsYAIWhnOG8ARBKwccFtVq9HvrInm3Tc2zLMrQSSRIt5vMCCaJCHDQsjCPM0Ax8&#10;cS0XKuq5Qb3eJISMBsPzk1PcW3sWDqGKKukY3HeByqjV/E632evWV3qtMLQdQ9cCq90Oe536ar+5&#10;tdFfW+8aXOIGemO122mF8Wx0frIPk1xZWXE8dz6fn5+fg3hOqMxFPk/WOr1+s9vwajUvrHm+iQjD&#10;zUbYmE9nSRQbjId+AE5CBWWFj/isKAowBJLK83yxWIDVaFFKra2uB56PepamVGlOGZjcabXW1taQ&#10;Q/u+HwSB77rYnRKSagKzAiUnJyeYAgZiMGSB18ViAcxYAuJHCTBNEwPm87kQAnXLsjjnIAmAMZyD&#10;jybQAiHGIIRDrOgCNuABcgC6UIJItCN/Bc5LsqE/EB8aIXRMxHgsgV6MBBJgBtmQOJCjCwLC6vBC&#10;0HwoE+jEFAxDLzCAKhBZq9WQ+wIDGlGiBRiwNfAw8Gu+H0LEmAucS/UAO1xXaSlkVYK/RYbQDlJB&#10;eRrFcCOoA7DQfB7lOfIKOEmN7YJmYIDPQQnkWsOPVaAEHG4222gp8yqdR6Yk6+2VaxtXPe7NR7Pz&#10;o7Ozk5PRYJDlCRQyWiSO42E7ruuCOcfHh2dnZ9gycG5tbV3bvdZqdsq8PDw8PjseFLk8ODgCE7A0&#10;Fjo9OUOWOZstKOVoPz4+BXlgJqMGdge/f/XK9Waz43t103BBsNYUjEUGzRiPo3Q4GgHt0/2Do6OT&#10;8+EIeLDB4XA4mo7m8RxbBqu1VtBEcBUkWVBKyzJNk3NqMGJyahrs5jNXrlxff/HFGz/xhU/9wT/0&#10;E//CH/69v+/3/9gPff6Fz33+2edfuLm+1mnW3JVu46UXbv3kj/3QH/zdP/7pV1546bnbm2tdKst4&#10;MUHS3G7Xm83QCx1cwD/z7M3nX3h2a2sD8uKEYlGiNB6JHwV1ppoSpDIajpSpjY3++kbPdbhrG/VG&#10;4PnOcu8Ezows5xIKIhknjC2BatlqNTqdHpgDB2VZnml4Ra5SJL9RNhnPx6PZPMqkYtyyqWlW+NJi&#10;2obp4LRR5GI+iyeTeYRjtuWnBW5nzULRTCjDcSSRw/GZpGIwH751/51f+MoXf+aXf+a9h+9YPr1+&#10;YxsegwsqkjKPkJBnoijxZCJPq7RilRGQxmpj/dra9o2NjatrK9u9nRubn/nhT37kpWdX+p2d3Y21&#10;tT4neDR2j18fgKLsYqMUWy5y6KSC1qGlKJZ3HzjPQNBQEggOFQClFHOFAvdoVhVxnqPMhUjLfJFm&#10;8zRGmSBslVVaFmlZZVVZSFVpHKuq5RGjSEpZLOL5LJpLLaNkIVQ1m4+OT4+Go/N5NJvORvuHe3fu&#10;vjMYnSVlUmCDRSJ06fpWp9fc3N7or3Tavc7StYVeq10DdLttCBq0qYsHlXm8OMN91eDgfHz88NGd&#10;89GxkJnnWaurvdu3rj/33O3bz9zo9Dv1Rg3G4ni25cC2ZJzF08WUWkZYD5vtFvRzMB7du3fv3Xff&#10;vXPv7nt333v/7p337t659+Deo6dPnu7tPYXNHB4cnZ6cnJ2ej4az+TzN80oKSWAf5Bz6P0HqNo2Q&#10;P+d5KSqhlKYkybJSVKhTzshSpWglJXqRQEM5JVnq6a9V8PqbAwTx2wN+8VzOoXQpSBg/pcvKB42U&#10;Ll8pXZaXjSjpxcMuHlgQWi7hopmi+bKC8rL9wyV68aqUwloATMewy0a0/9aAwZeA6ZBHVVW46zo8&#10;PHz06BG+IwyGZ3Auzz333LVrV3q9Tq0WwIciLvZ6vbDebK+uKtM6ny32zs4Pzweno8lwOp8sogrS&#10;MS3XC1zfN0yzLIFzjtAF3jRqzWbQEFl1+HQvjqKtjc3VjXXuWNo2KotVNheBoes2a3pmIygNKjmV&#10;jGiGDX0PsB3QCQXAATdLoirPHYN3m42tjdX1zbWgGUoiF1k0S6Osyg3bDNr1Wqs+ns+GkzF0sR6E&#10;8SKajcYm4YQwpFwASjljSFJJWVQAJaRtWvWwFvoBp0RLYTDqubbr2YRoISpwGmSUZTmfz4fDIXiC&#10;MBaGKOq+HxCCo3ARxzhcEIwt8ipfKqQyDbvV7KyvbTIKfAZeXcdHeHNsXFmDL83FYvmVPwiCfr+/&#10;vr7ebDaxZ8S2yWQCoWCtKIrSdHngRsSq1Rq+F3iuD25AgpA7BnNmGtwCvxjjEAIhxHZMw2SVyMsi&#10;k2nKpDBFZVEZGHS9W7+5sxI66qPPXVlpO45RlNV4vjgeDp48fvru0eHdMj/Pk2NRDNY63nPXtl1K&#10;h2fnWS5Wr97o7l61Wq2MkkIWQhRSFZSpssyVUpAyfBkAFRBWVRUaLwBCQwOA4gcAP0IZp3zJedSF&#10;LCyfrW23X/r4xiufuvnCR3d3rnX9Oq9UnhZRXhVgo2XYPfiVdts0GKPStIhl66s31te3W51Vs7lG&#10;rtwMbz7Xv3a7t7nbSdKJ1lWt5jeagZTV+fAE/q7ZqQeBV6uHyK2AhCjJtMJFh6KaMEooBdM+ABAJ&#10;aDZDiNiDe7NwRxU0Go0wDH3fx6aI1FooLTSRxOJWPah3W908yau8umxxTMc2LJMZBuWX+THmQg8Z&#10;Y7AsSByAvVNKLWuZGXPOwTE0TiYTKKHn4H45aNRq3XZ7pdfvdbpIDQ3DAAbQY9q2pjQvi1JUtov5&#10;pmZCamFYPAw8x8Y9tMjTxHe9Rq3eabcAtSA0wXChy6KYThaacYKz63Q2GAxlpVzHQebAGbSHGJxy&#10;RkVVlnkqihwR58UXbt+4srnaa/qugTQa6B2Xu56BUVSVnFS+zXuNsNMIA8ekRJsm7yMgrPQNyza4&#10;6bsB02Q2mgwPz+aDaTqNRVxRsF+QNEqx5cO9/eH5ffiHOQAAEABJREFUQBQlUbrIcqg6OCMrYZtL&#10;zliWRZQqigL8YYRa3IAjqtfrWuuyLDnnrgvyHbCFMQYJura90uttrm+s9PqdTgc5KNrzPMd0x3Fs&#10;20YF+DEezMd4SBOvQAXAKgAMllKiF0ugC+PREscxLBG9HzSiAmzQB4w0TcjERguG4U5xPB5jX2+/&#10;/faTJ09gvFgXBGMwlsAADMO6oBxbQ4klgBarYAB0AyaPV8MwQCFGws9gmOu68A/QQCgkSmCDOmEY&#10;1oX3QRfwADnWmk5n/f6qa7tpkowG49l0qoSshWG/1+202tCiMAgcy+aUccYsw7xcFKtXlUzTHEhM&#10;0/Rc33U8yE5Ucjab4bBxeLg/Hg+FKPHVYDGPkzibz6LFLFKFDCxvvbn6zPb1rlfXaZkjXeZW4IUw&#10;MbhQz3U319cD15dCGJz3O+311b5jm3E0NzjFHgFgnpIszyoldQP7qdVarRY2BWIQPk5PTyeTCbQC&#10;3IBv3NzcxJDJdIS7nqd7j8FtUSncP+LbZ1XhNF6eDcZPnh48fLRXKZom1WyazGdplmkpLSHtShjT&#10;RTSfT6NonuZJKQohsQ4knBkmtywwxLRNwzK4aXJs1nYt17dbvfruje0XXnnuY598+eOfeuXjn3jp&#10;Yx//yEdefu7qja3eaqvZCpoNf73f3lzttup+mSx0lfmOXQscw4R2wFmZNqoWDUN/baW/u729sboR&#10;+KFl2bbpwAPB+0B3NZwpZQIHTkqQ61gOX11v+4G1iCZFmXqeYzqWUFLDxijVTF/CssoJY6TZrG9t&#10;bV29enWlt+LZAWeWzV2DOsmsjOflbJwOzueTcZIVihBI3mfcpcxeROVkHFtmsL1xbaW7YVCvknZS&#10;srRkC9yyc6/ZXXODBpC9efe9b7z1na+/+9q7e3fP4zGxiG1okSXTk/MF7Hq2EGmuikpW0JqyFKVk&#10;yvJNp+k6DdtpOH7bc+s2MdXa9sqnPvuJK9d3ijJSsmw2AtMmURrhzAAAcdigogw2osEXQih2KJeP&#10;67pQTkgLzXjPssxxHM/1tYKHUDDzS7BdR1NeKn3BSVZIFecFbvcAqCRFiTLNiryohAQPeW8FTqLt&#10;+U4Y+q12s7/SvXb9yvUbV/v9bqffXd1Y7a/1uWUikTgfnedlxi2elcnJ2fHB0f5sMStEqZQgTOLa&#10;fjIb7x/tnw7O0jyVWrqBi083nBnDweTsdAhbu379+pUr255np9l8MDlNs2kUD49OHu8fPhiOj0bD&#10;oydPHsTxLILMZEpNxW0mdZVk0TyaMkPbvtnuNTd31q/fuHLr9vVbt25cX5J6Y3t3q9NrI/NiBitF&#10;FafJdD5Dbv3Oe+++8eabb7z15ptvv/Xd11/7yte++ou/9EtP9p7uHewfnRyfDc7HCAZxlOYZ+IGJ&#10;0C54f24aDFcjGsIsgepCEnr5EPJBLP/eK1p+RwD+CwBJA9tlKYS4rOP1Ei5fUX4YLrsuyw+3o37Z&#10;CJ1AHXD5+gMl2rETxIBLwCsGoPzN4LIXUzAAJWYRfH3zPFSklHDK/X4fzgt6aRjGykqv3W6jET4O&#10;JZwXStO2uO1o0y6IXuTlYDY7wy1hkgpCg7DeaDX7qyvb27tXrlzd3d1FOtjr9fwglFqlSOMY44SK&#10;rPAcp9tqI5bLqsRdHuyEMqYQkJXEuVBQjexZUaIJQXlJKkoQSQhSbt4IfNx5bayvbq2vr672i6oY&#10;zsbHg7NxNBdUWqHntcJ6u/7kcB+HMOjExsbG1d2r7VrT4ZaPz94WEmJyKSDOOcPSsAAhsGWo+MXe&#10;GbiRISEq0qoqXPd7V4bgHgZXVZVlGUpgAICNnC+RoALAAOBB+3Q6PTo62tvbOzs7i+MYCOcXT3SR&#10;DYMbaEQJd4CIGAQB1rXgv00TJTDwi8e9eIATewcGLIrEGjFDKVKr1YMgJJohtRBCak3yHPkEPIyN&#10;qZgXhoHvu77j6Eq7zJZZtRiOz4/2k8lgo9/85MvPX9/taRlxGisxuXfvu6+98eVHj98Ynj+KZvvR&#10;dO/s8O7Z/t3zvfsP3n3jycNHlPD++ubq7hWrFpZEWK7luAZnMnQtRrVhMtNEvAH/bI7zj5QgFSCE&#10;AOWEMLAOQPBoRhmncHCFwNe+SkrD4q1e7dazOx/9+O3N3abllYWaCZIxuA+TEUaV0kAjpRRCcEOv&#10;rvU+9vEXfuhHPvnJTz8P+MRnnvv4p29+9BPXnnlxc+t6d3UzJLTK8ni+mMbJLC8RloXQQmoxno3z&#10;NBHgeF5W5ZIwy7IczwFhl7CkTv/aA4mAm0WxvGZWlYCMl31SgXjwH8AYMlo/8Gs4DtmWC8nisg3u&#10;KI7TS0iSDJXxaAokQA61GQwG0If5fA7mAD/WRSNUZTKZzGazJEkQyZGk46iRJUmZF4Hnw7vDAIEB&#10;XfBxmOK6rhf4lZJxloIk17NMk1k2D0K32ay1201Ap9tyXRsb5JxTvdR2TAdTJuMpxMGoWZU6zSrX&#10;CmCtm2ubkFw0Q0o0L7IcIbDIU6xYiSLPU9titk21qtLFNJoNyzzSqiS6MLluNQLXJFk8M6i+uru1&#10;sdrN08U3X/32YhHX6s0wrDuOBx5zzYlQjx88Hp8O01kscuFaru8GSpLlyBoOO4HneRZUR2lOmZZq&#10;sVigpRYg3wtAm2EYkIVhGGAj1MB2Hdd10YQutKMlTlOkrQBUKOcYQPkyllRS+L4PP7a2ttZsNqVc&#10;/sE02LK9vQ3WYY9xjBkp2mFlADRiFVQgINAAoaAEoIIW9KILA7AoAK/gKlYHVZxztFNK0YhXDMN4&#10;NAZBgI0APywXJeqgGe2Ay/HQR/gBkHGJEBNRQamUwhRkkPV6/RIJtozpKC8nAgNGYmsrKytgIcZA&#10;o0DPcDiEghV5BcKqqoKCAT8Ac8EKlJgFIkEMVnEcF9gcZ3m0uKxcogJyrF6UOYZpLTEeJSFw0tS1&#10;7TKvBufn47MRU7pmB77peNSu8I0q002veW3nKr43gjDHQv5pdrvtANli6AeB4wc2wsr29nqzGSZJ&#10;NBmPz8/O0igOXG+Z3zebiD5IMqDzIAbMBDEQ3OrqKpgAasETWBlIQuPGxpphsCRPcM02Go3yfPkP&#10;tbERDKtEiV3D/eL6LYpTgc/72uDMMQ1o43K/GEMY5QaFJmAhMCpN40up4RX8WZbcQK/j2GfTs2E0&#10;GkWjo/Oju4/ef/P919++89adh+8cnR9O5kPCleOZpkMok0k6Ozs5ZFQZRNd8r91qIbyOpiPQjBXT&#10;NIUWjUaT0Qh6OpmOZ4t5msUlNIbBEhR+a4UUkjBJYLJkdX2lt9oF2rPzw7PzI2RvS8kuFooSREwA&#10;tkAopTAYRhmnGQJqllc5MjqZZ1W8yPJUGNSZw+3NRDIX03E+GSeLWZXmOi+okGaa6eOjwf7eWVnQ&#10;Zth3WLCYF6W0Ku3FhTGZVZr5sB4cTnKhp2n69Pzs4fHBKIvsmru62g09OwJNR+fRaCaTigooCNw1&#10;pKSEFooqv1Vr99tu3ffrXne111vv1Tt1P3TdwC5EMhyeJcnccS3DIDFoWsZ9RaiCIBD6NWGKEA1u&#10;SA3uQUamaUN7l9iVwr6j2RySQgvGQyVQohEj4dM1N6TWCkzhHKXUqlI6q4q0KNM8i7I8ytK0rCqt&#10;KGPcNP3Qq6QkjDYatUZr6T/7/W53pQfkjFHf95Bm4C55ZbXfaNZW1ruWbeC+Pkoj06JQcc2BhzCO&#10;EJyen09OTk4gYMh6NpvCiPC1YzaJ5tPFbDIDzSC11+88/8Ltjc3e6lo7DGBN89EQ+cvB0SFO3PeO&#10;jp+enO6fj08WySTNF0mxSMtFpYonBw/vPXjvvbtv7x89jtOpIPDRi8l0IJUopdCUmI4N4te3Nq7f&#10;vHbr2Wea7ZYfhqZtSaKTLB1NJ8cnJ0/295A946L6/sMH77z/3utvvgF3/dWvf+1LX/3Kt1799quv&#10;fRctb77z9nt33r9z/969B/fvP3qIkxrEAfYSrb9XWb78jv4wxjjnlyghRVQg5ssK6pdw+YryAzJQ&#10;RxdKAGPLRB+vALz+k4D2HwCMQQuwYS0AKni9bETln4QPd2HwJWBinhVVUXqOi5R0Y23N9zxGqGWY&#10;J8fH08kYhxMphJYKgGHwAsfn54u8MB3fsD1oIQ70hVQerkZbbWRVQqgsW+aXluUgNez0esQyRsni&#10;ZDI0bMuvhWmSFEnWrjc4ztKa2pR7hgVwCaeFKNOMECKIhtTVUmIaD1pQ5hf/rqjdbF27cvV5fAm7&#10;cqXTbFgmny7m5+PRcA6V0mGzAaAGj/Psnffemy8W2HWSZPPpQpfKJIbMBRKIqqqKvNSKOJbju77n&#10;ui48pe1AiFRpqrXJuW2YBmVYGs5UXDyMMQwAx0zT7HQ6URTHMQwkwX4RiTEEvb7vY0VKoQwMrEjT&#10;fDqdD4fjwQAuvsyyAoCUF+1RlACytAAqzAJa4JrP53EcX2JDi+u6iByICsDMGHLlYjKZzOdRnufo&#10;RQtosywLFbyCDNu2gYoSDivFFNezwzB0uNvwOq7h28QWWXW0f3D45NFscPzwwbvf+MYvHB/fVxIX&#10;VU+z4sxxck0nSDVlNhoe3H3y/uvne/dHR/snTx8fHx3sHe6lSKhkSU26sdnfWG25lvZd5jggYQkg&#10;BpQQshQb6MEuwGcIDgxBO+CSLUqRUqi8EuC/jbk2Y1wyXjk+IWaeiWlaTCqVEHglgzPGkOvUgrAq&#10;88V8kqaR47L+amN1veYEurvqXb3Vv357bW0rDBracDJqFUFo+Z6DeJ9lqWHwlbU+wPG9RrPewUUx&#10;zoS+CyIVVAz+mTOQh1e4BgAqHwAYqJSCRIbDIVKoLMsgoMUiJopiKtXMNq1aUA/9kBGWpzl0iVMu&#10;SpFE6WI2j+YxKmman56ejkYjuFTgmU6nZVliCWBeXV2FgYBxjIGHDhIO3K5dv3rVsWyDcSWkKCsY&#10;HWIpMto0TjARTnk0GoGxoE1rDSTcMk3HhBO3HJObTCP8MIJTQbvbarbqrmszTURRirLUUjKqgZmb&#10;ttLQEG1wKwyhX03LdBBh8jQDZq01kIMkgGEYlOrT44P5dITseTGBHc+4FgHyX8fsNGq9VqPmO0Ua&#10;z0bn8WycIUOfTd97987R8Wmc5ZQbjuWazMSFPYKrzSzf8i5eCdqbtabv1wzDajXayPRxlIZvgSyQ&#10;QgEYodBhEIMWUMLxS2uIAMY+GA0JpUjHmGmUWiZFvojjebSYzmfj6QSVoiqLqppH0WgyAbtwaBFC&#10;AAmmw3yQzcB8AGipqgqLluXyb2nACADsxYMDZAztGAyGgyeQFwbDGEEFkADwimGWZYFI1EEnxti2&#10;DQyQI8SK3mvXruEGAXW0YwwGwG+gHVyF4EAAAKigVPOLB8RgDJiPFc8vHlSwBMagH8oDAEmgP45j&#10;lOjCFODEoiC72+32+30shCAMnGhcWVmr1WqgDRiwnaLIsC7wYxcgG3PxivFoASrbBia+/OEc60Jd&#10;82LpiuFPIA74KGwEdexlfXVtpbviw1xhCLms4mwxnM0HUxw8xGsAABAASURBVC54t97eXNlo1RqW&#10;YQKf5+AgYxmcOjbvtGq2ycaj87KIu51mv9dWsszzeLGYZXnCDSgLraqyyFKlRFVBgJVpmj18TNjc&#10;BEtBYaNRa7UahsEsy1hbW0E9z9P5YkqZIkxYNq3V3W6vsb6xcuXK1q1b18oy5wbzPMfEd86qAk/K&#10;qmKcAxWQQAoQaK0e1GqB4yxP0VhXE0mheRfAYMywFos3us2gHRKbDqLR/b377z1878nxk8Fi9Pjg&#10;8fnsvKSlMFRaJvN0mhTL3KzKCyV0t927efPm6uoapZwS1mi0bAsfr0gSZ0lc5BnMmxNtghyuCIBp&#10;QjVTlClCL0q9urEO2qSENLI4jSCRrCq7K31FiWKUUGDVBNOYppxAjlByaM3Tp/uHh8fHhyd7j/b3&#10;Hx+en0xnozSLqMitMqXxtEI+PR6mo0EyOJ/PpkU8q2aj5Px4tv/k/ORwEk/lcJRnlUNojfJ6r3el&#10;3dnKcjlPslqnawReZrC5yGfxMgbRvFBRUiU5LYlJbZu7nOIobRDNGEeCEGzu7t568fmbzz1z/Zlb&#10;t1945vrt6zgVaFM93n905957i2Tq+ZbjWYZlUIMoqjQlmhBFlo9CHdygCBaVYRiywmGAQQPRh52a&#10;pjmbzSlZek4GjiGYCGi6BgZmgJ1UKE0o56bFDYsygzADQaeoZFZUWVGmeVFUQhH0mEmWQqu5QaEq&#10;OIsCM5wGTl/gO0xmHi29ClCjC+Zcq4X1eq3Rqrc6TYAbuEKWoMd23VqjhtvrRsM1DGLbJnxvUWbH&#10;x8dpUtbCdqvZi6LkfeSld+9OhgMlKk5VWWWKFPWGt7HW3d5affaZ65/+1Ec3N7sra81ur97uhM2W&#10;3+nWNrdWrt/atj2quUjy2eng8Mne/Tt3337n3dffePv19+++c//hvb3Dg0UUmba9vrnxzPPPvfKx&#10;j33285//4R/9kR/+wo9+5nOfffnjH3v5lVc+9dnPfOHHf6zdw+1l2wsD07KEVmmWwaniY/eDx4/u&#10;3L2L7Pm1119HJv3d11577c033nzrLUYuHrDg4vdvt1D/1AlUQ30NevFgMCUcUgRlhBBG+EUzRR3D&#10;UAI0fn49YMyvb1i+oRGwrF38oA64qMJ2LtFyAgPCxr4P6P1gDOq/EaiLRpTfB6oGw9NFPF/qLSOT&#10;6ejhw/sPHz5E1L9z587BweF0Ok0TZNFZHMPZLWazxf7BUZQk3HaQrJWaRtBEyr2wYbpeikPq06dv&#10;vPHGd7/z6jtvvfn08cMTPOen+wcHJ6enikjO+Ww2ydMUThaJgms7oecHeLwQMdUkxlLxFdGaUNiR&#10;wsYkfgAgO8+Xf2zaaDfWr2xsXt9qb/a4xyKJjDtNdVLxyq45QTuwAzstctzzra2svPD88zev3+CK&#10;RNOZaRidRjP0/Qp6nS53hDTIMp2aX2uE+DzfEIXIkyJNMyUJ4hy8NsJGs9k0uamlVkIB8rxYLKKy&#10;rCzL9tzAtlyDW5RwIURVVaATGywvvizX63XEMwAw2LZNCAmCAPYPAHL4buv7T57nmA7BwU2gzLIM&#10;Bnx4eHhwcDSZzLKsEALCYoZhMWZUpQBmk/E8K4usNLnluj4nNE1TuBjH9hzXhe7BKvISximZRQyT&#10;hJ4V+l6v12u1OuPJ7BuvvvpTP/szaRGPJ2e1kD//3M7HXrrxhc+/8qM/8soLz2yPB3C7e3dhS+++&#10;//QYn55G77371pd/4aff/daXh3t3yvnAM9TGxmp3rQeKcGGI3YGN2DiIBwcAlGrUhSiVWooQ9Q8A&#10;vbj7VLgTknoZYj2PMYasFPqWZrFSynYtsMiwbLRzTk2TLyKcQSZREkulHM8N66Fps1Kmd++9dTZ4&#10;WomYm4IyIVWhdMkYATPh6W7evN5ot6BKjuNsrm/cvnn9s5/99Kc+9YmXXnpxZ2erHjpE6SLL8yiF&#10;aCjlMCWqv+8rKJJ86foWt8xSSwiolErDwS+FXGlkqRAIYRY03vZs05KVQkKDDAMihhClUGUpyrJE&#10;O1apBQEaL9xxAe9cqweWbeRFWlR5XmZZkZaiwPp+4LbajU6n5bl2p1Hvt1t13zOxAVx+E2rbNqU0&#10;XiRnpwNoRVVJqihnJnglhZZSQ/2QIowm48HofBFHQon1zbVOv+kGrmEbruvU6zXoM8IAAkiV5Vog&#10;QhGo02wyHQ1wPTEJQ1z31pBS+37ADQsMKYUqClCZg0WGwRgnJueB6zV8v+l7pwf7x3tPR4PzKs/g&#10;QM5GQ8np7jPX/WZdGQaCPZjkuD72DlWNsrS7utLot8C15dU6bISZnuV53J2cjU73jvcfPD0/PFWl&#10;7Ld66yvrzWYb8QbHj6oQAhcspYS2p7j2OZ9G0wj6ZZs2kTqN8jTKYLZVIYtcFEVZVTghU37xgGSs&#10;DraAftM0DcYDz1/t9Gp+kCcpkkvoBmMMY23H9XwfhWmahmVRposyw0SInrFl2MZgDIOVjUZIyydK&#10;qXq9jpS13W6DVD8MLMe2XSeohagbiPdqmf/piycIArC92+0yg0M0aCuKAsjjRZRE8SWkcQJBwMcm&#10;SYaM/+HDx0/294qiglLBlSGc41vW/v4+zGRJADKfxdw0TZBXFSVTmghpUmYQGs9mnOBY67aa9Vrg&#10;g2aojecG3W6vqiQh1DLguG0TAqbc5oZj4AygoNIAstRwJfNqMZmeHR3X3MDhFoUmZZUoEe+NWlBf&#10;6a6cnZymSWJoamO2GRh2rdne2th51q+vdFa3a60OshNkcvFizjl1wZPQliqPM8htPJ4OKlkygy6z&#10;FtfxfPzYGJaV2WQyPjs7WW724HgympV5CSmDpDwtRoMh9v61r31tMpn4vo/URMplQux6zgsvPLux&#10;sdLr1QPfcUCQYzXr4epa/8rV3Wefvf38888ii4XfI4ymeVJWSKmp1KUksGJhmswPrFrdRWm6TKii&#10;IssuQaWkSKWJpgxMjeJ8No/PB6Mne/t3Hjx8+PTpaDouqtwNrKAWgEmSVqN4PEjHCStkYM6VoL5/&#10;5fazn/7cj7/w3McDsx1Ny9FpxJQncmSxrMqYqixdGbLkVanBeUW01FRpqgkBSCIVJaen54+fHD56&#10;eHR6MhqPovOzCSauruyQiwcDFGFwXJQYBF6Y0vX1NcuyEujUNB0PksMng8cPjvYeHOVRKYqKKizK&#10;i1QmiyKa5rNRcvDkNJnnFvcM6kyGC2Tb83FUC1vHh6dFIW3P7/ZXbt1+7uq1m/VwBXxlxA38VrPZ&#10;MQ17PpkP9k8Wp7N8mlvasgzXtWzTtCg+ShKtONUGW+Qps8xGs12r1ewL97VYLPaPDqFt9588uPPk&#10;fslV2G3a0DKTuZ6BbdElM4imSjIwQ0mqsE34N4OZBAzSxDNtY5kuLxOJebL8d2+cc3htJSQepZQm&#10;DI5aCiWVwkBiUGJSajFuGlJj1BIKUeWyKEhRGqWwhOK6iRPdam9nd+vqjd0wdCez0f7+3mg0QKTu&#10;dbqiLA4O8SX5RMrK911NSaNR39zc6PU7VVUcHR3AKiXOZpQ3m02YebPWhFtYW10NcN7I0rPzozxP&#10;uLGMZUHg1+thXmR3775vWRb8yXQ6nc/np4PzO/fuvv3uOw8e3c91Oi9mo8XZ8XB///jR4cnj4eQ4&#10;Ska1ht1fa2xd6W/sdLor4cp649Zzu5/+7Mt+4BicpOni5PTg7oN3Xnv9m1/5+he/+KWf+8rXf/nV&#10;73z99be+/eZbr77x1nfuvP/OweFjxIdPf/pTn/n0Jz772U99/nOf/qEf+uyP/sjnv/CFH/6xL/zw&#10;53/485/81Ceefe65ra2tVhtfjWqO61uuxygkQjR+/QCgHbIGaAXeSrXkuliWeNUKmkwpZAqRSqWE&#10;EOVSHhQSklJVUlZaSwDVhEhlccMyTU2ZJJQaHIpdFpVWlDHGOaeKMM0MwzK4RQhDC0ZpLEAIRgBQ&#10;xxqGaXIDTp4vRxgG2tFYVsg1lNZQjyUscVLD4GC+QwmXQhPNAHmeVxAhqloS0PgB4PX7kKUx0dLg&#10;VCuoBAJcLqqiqrK0jEaz873DR/tH+zA11/fysnjw6DHsxDKdTrv30ksvf+7Tn0NUSxbReDjCh6W1&#10;1Q1440mc99a3rz/3YtjqVdREC2WGbVqNWtBrt1zbIFp4jmkqVaZJvRHC9+FWYDab4NZh98p2s1nP&#10;snSymBdSFFKVQhqGFXh1ouiSzUpTAksEGxg1OLqUkEkSOXXX7wVH+fmTxf6MxCN412IgfOH3Xbft&#10;GD73QnttpXN9d3d7fa1Xb3bC+lqvv9Jpm5TMpuOzk2PIbzyceI6/vbFtcYdI3gg7FvcW01RJBg9i&#10;ms5oMj8fTrOiEhVJFhkVjMCrldJ3g831Ldvy9/eOKTUdJwCAtnrY2Fhb73e7lmUKPFoUosir3PGd&#10;1Y3V/lofFW7xsBEiSE3mEyBDi2Y6r8ooimazxXA4Ho+ncKbdbn939+qVK9duXL9Z5OXR4fFoOD4/&#10;G5yenBW5qNUa0DdKiMHwCd3Mk2I+mqaLRJVVEAR5kQIbcs0ojYjNvaarWOGGOqxzoZJZNOuub1I3&#10;ePfRvt1s1Tud89H5bHb20nNXb+2uloszEY3GxwfJfPbmO/dev3v0cFi+N8ieTJNpPDvbe+/bf/+v&#10;Ld75+vWQrtedg8MnT89PlO8JKKppUcqlhI4qPDAYMKCqCnahjVJCMYuyLPEL7UoR10ReaDjMYIoU&#10;cUYrg0preBZZRn199ZpjNY+Op0kse7015ADQOMNm3bWOE/iVXurXIs6W/0+38dD1TMOAslcz7OFk&#10;WKTKNkKtjF5vZTSe7h0eZTlo4KZpr/b7zz3zjGubcHztTt3zHKWEKLXLzW6jzZShJYOuMWZxzgnu&#10;aZlUHGFQzNM5hRkEQZJmoD8MQ8eyPTcsC42QMx7OpqP5ZDhJo5RqhtTHMCzPC8AEtFSFMBls3i7y&#10;qtPpXbtyZQ1Xgiu9q1d319dXDIvtHz/JRUJtbXjMwYc8kY+Q+0bTWt1tNnwmKpXn3Xq912hZjBvU&#10;mIymUqhuu+tw63jvcDwcE6kn40WeScqdvNTjeURNq7uK64uW6VqD6eD+k/unw2NJSmpqmJvrOkd7&#10;e6ZQPjeafnBte3t3eyuez/YePRJZJsoKoS7NCsKNdn81zsqz03GWQnAKZZLlShJElEZYa7h+QE2S&#10;ZA6h8/FkFi0KpnVgW/3mIE+mZXw4Oi2lCusNZhpBo37juWduvfyit1q3ujWrVxums7jIsBYrlFmS&#10;a53NG73djebabn/n5vat0KnnibBMP4nKp4+Pzo5H+aLMZ0XNCG9t3byxdiWdJKd7p4NDJC1pFYvQ&#10;qrVrXS5NlNurV9a661yxPMkobEmrJFokWZbD76RZlRdcEF0IJnS73jo5Ojk+PsnKst7GwaUrKS2V&#10;tgMviudQ3fX11Wefu33l6o7tmGiZzSdCCMaYYVi27VqWUxRVnhc+8uWwNo+S8+F4HkeT+Wy6mEot&#10;bNtknDRqgcnp2dnZcDi0Xc8LanApSVbACkQpZSktMEgxWmmbW/Ass4aUAAAQAElEQVQwTx/vHR0e&#10;c9NeWVu/dv1mb2V1Eae1ZoNDLQmhmqDCTKMCKVJWSkbzxfh8kE4XJCl0nDdM9yM3b93Y2XAtoqvM&#10;sbhrW3AUIHU0nHHmyBJXCbgyFC2vUXP8Ksrng8l0NN3fO3r6aH82nsu0mg+mxTxdb/QCaquoEHHp&#10;UDu0ar4VFnH14O6jd996Z3h+VgtqnlufzquKN4ONZ2VrKwv6754M33t6kFYirAerK/1ur23ZpJTx&#10;eHa6f/SwqLJGtw3RP9h7MpxPa51W0GrksjwZnsHDpXnEDNrqtKli82EscmIQ5/GDx9/46nfKrPyx&#10;H/3xj37kJZx/cOucJMkiibllmLY9Gg8mw5MtuPhu0zZ5mWePHz4AwM9jdRjsyvpaf3Xdcq2gHjRa&#10;tRi6l8WGpTXPBpPz2fy01rTWEIu6LnNFre16bU8ZqmLS8FzD84RkMmflQh/gfLc3KApV5GQ0miUR&#10;9pG1WzUhc8Pl9bX2WGUH5XxoiqcimjjWWS6eHE63N178kU///pq5RvMaQMRuMjPm52pwFA9O52VB&#10;grClTbfQvCSU27blcmpKy+JhvZYk8vHjkdZ1Spp7j+f7jxaP7p6/+Z17jbBuck4VtZYTapZZMw2f&#10;UXMyGkXzKZWcaUckhs49S9ZpZcpKuI4Z+E4jDFr1FpHkZP/08b3HyTRfaa2tdNfypJyOxjkMpCgL&#10;fOJjtEpmDx+8RYyq2Ws6Qbi6dq1MjHiiH72zf/rw2BXGRr2/293eblxp2/0ylYsokkR7oW/6NgsM&#10;XneJZ1975tYijt5/771Xv/7tv/0//c3/7i//1ddefZ0Q8nDvCfOdT/34j0RM/uMv/VKkq7Xt9cVC&#10;cCQ3WhIqiUm5Y3DXREkN3qi3Z5OYarDZqlmOb9h5nIRhME/Tg5NjmNXVK9dd06rSnJq0lMJgVs0L&#10;pRCwxIqWFIbFFDNZHX7L9hCn0jSNi6g0CrtttLaaHqKkSZ3QOTo/+s7r34ZnsWx26/a1DpQzjZUo&#10;b1y7dvvmNYNpUaadbosxYtrGxubazs52q9VaW1tD0jwZT+/ffXC0f3pl+8o/9xM/sbqygoA9Hp5X&#10;Ivmx3/W5qzdX2z1/a3dlfaObV9nB0dHB0cnSY8xixq2iUo+fHDw9PJ4n2cl08uDwKfFZfaUeNL3+&#10;RqvdC2E+r735zffvvf7GO996uP/+cH4yTc4rmphuJWm0vt7aWOvcuL7+3HNX1tcbUi5mi6M0H1Ij&#10;ruQkik6qauF5JEtH3/7Wl/7B3/2f/rP/9P/+P/7Vv/zz//M//OIv/Mwv/tw/+vmf+Qc/+zP/8Kf/&#10;57//5PHd9959c/9gLwiCZ1948WOf+NTnfugLP/mTf4CR7z/6+8/3G37j3xj16zs0XilF0oLfvzGg&#10;jxJOLh7kfUQzRYBmOZEQRi8edOI3yt8Z0Eu0H6DCYh/Uf7MKpRillcINDYES4FXKKi8y1C2LGbbB&#10;OdWUWo4Dhdje3r59+9lnnnnu1q1nrl69itfd3d0bN248++yz6+vr7Xa31e72+qt+vVVptkiLKE5N&#10;y0FosZc/jufavuc4DvJJjkutne3tbruTVzmuWLIsw1EAw0zDYIyCUVIrcElTzhhaGIITEHm241q2&#10;AbUlsigKOE1CVL0R+nUvU/nZ4vx4eopyFA2dptNYCTsbrUYvdEPbsDlWdT2EQt+xbE6ZlkpWAiXV&#10;2DibjSdI6jjhSHSQf3FumMvNWzvbV1b7q2FYd2wPLaZpcW6CJBdWVymRK5ODILsqMXv5UQl364PB&#10;YD6fJwjRWQYK54vpZDKhBuRMHccJw7CqKnxRfe+99x4/fozlyrLE9sGE6XQ6m82iKMK1flUKCIZf&#10;PJdj8qwAwM6hyjs7V5BPr6ys+X4I48csgwO5VUNfEFiGqYTGSOCs4N2Vsm272W61ux3IIM3zwXgw&#10;nQ1MmzTbTcMy87JQ1CgJOZ/O7j55gvOX53lEqSpPk/lsfHp0dn40T9JZVk4KNcrJINPDtJxGcR5N&#10;A13Q6SA/O1bx3DZMiGwynR8dn6VpjkdKhV0sd04p8gzARf3SBH5NJRmhJjPBSZNjHwRCkZXSgjJq&#10;pkmZZqWmluchKtjgwGIxy7PoBMHw9HgyA8sW54NJlpeu6y4lBnUlWFRiIayeJGkSF7LUw+EYXMJF&#10;3f7+/t7hPrylX3NX17r9fqfVroWNIGwGQehYBhFlmS7m13d3Vrstk6osmhXJwuA4Fxiux93Qzsus&#10;kqLVbjdazThNgBMCnU3m8TwpUiRQVZkXVSFEWUloRVGCHOwLu8OGFWaWFcpGvQ7ZCiH0xSORkVbL&#10;UzE4TznBdQszYHQmdiRUhS1neT6fT9MsdizTcS1RwGpSTA/CGh7H8YRQZV5VeTWfRyeHp++9d3d0&#10;NilymaUVeDQYj04Hw/2jw9F4XJQlMzk3+dLYkRVwEnjOWq+7s7qOsub5rmmAH/12q9fthq4HdSrz&#10;YjKZzaaLoqhM03bdMC8VLgMkZaXSizSF6o4Hw9H5wDFM33Y21tbhJzZ2tpXBTqfjQTQTy8MIFVRn&#10;VZmBLKLDVmNte10aLJZ5wSSx2GAyxq0q+Fb3ajU37DW76721wAniRQLxpWluUKPfXem2e+g1NJdZ&#10;lU+TfBpXi4xLEo3nyXThUDu0PJnKAgm8pFxQWVR5lOVxIvJCFVVVFFmWpWmKqy+oRLRY4B0bBKAC&#10;j+T7flmIwWD0ZH/v8d4+Dmb7h0dSyqoqTdNcWenB9e3s7GxubsIBQs2geLh4bjQarusRQouiSNOM&#10;EOJaTgOyCRuWZUExzk5Pnzx8crx3gAQX+Suiuxa6yHKTGY1GE4NhpMvSsmxmWpQbmnFFHcvZWt/s&#10;dDotmG+3f34+ePz4aafT3d1Zut+VXr/ZbLq2Q5WGMsDiqmp5P+273nQ4Ojk8EkVpcUMJudrvtZs1&#10;PwCxNnQsCALPC+BUcXV+djaYTKZZnEKHz08HOa7hkcE12pZhl1mZRKnIKqaoIZFD6SLKRFqqTKhc&#10;lEmRLdJoHgOCwAcrylI4ttfrb9Rbq7h4fukTP/Tcy59sdNcKqUspGWN5AUWajCbjNI0bndo2bkw6&#10;Tco5YQaypDhLs6IohWCG4QVB2KjXmo1asxGGIX7tbu/sbC1DxtbG9gvP3+r1esPzU601vBx8plKK&#10;MQoxwazAk36v49jm4Pz87vt3zk/PIdNarRYnizzPTk+PDw734ZazLJlMh/NkYroMLsl22Pb2+ksf&#10;vXbr9tVWx2+1w93rG2u4UtzotleQ1geWb5ue7QR+2FgaLyXE5LzVqu/u7uzsrjWaHoIR6FWyyvMU&#10;pp/pcl4uj44Rq1gzyAy9fz54+/17775z7/RoVGWUCGsxyZJ5lccyS1WeKGTPUhKiGaFc44ZN4a5f&#10;QvUoJYZJTKzHbCF0klZI2bWiRBOTOr4bzqbzQoB58XwxSZJ4FiF9jQgn3W7TrwWMk6KosjjPUjgf&#10;TTV79rlbu7ub7XbdNIgUpSgrTpltOtDYLMmH58OqKEM/8AO3rHL4/7Bu2a7Mxez47PH799948Ogu&#10;eI77punpOB3FKikdXDlZ7kZj5ZmNGy9ef77baTu+U+kqLqNcl9rhNhxst5EK6IgimruO3wihY85s&#10;Nn/ydP/x08NHe4fv3n9w/8n+PMv9eqPd7ds2QYxWlVBCaQE+SCFEVVVlWSI1J5TilVLqOXbg2IbB&#10;hSgtx5BL5hHHcTjn+cUdIiwLBoINwhVXVcUM1urg1ryJuZwapmnbpoUxXuCFdY84ap5PC5WneRKn&#10;USVLx7NDHANMXhTgcNZs1pELEaKweq0e1GphWeZhzcdyUEI455WV/ubmeqNRo4z0+31ob5Zle3t7&#10;Dx/en87GMMSPvvwiNxW3tOlQz7fDZtDrd9bWV3DLi5GgOUsL03ZW1tZbnR4o88NgbXszL7PJfDJb&#10;TCfTEdZ97vlbu1c2g7rX7tV7/UarG9bbnhvwTEajyVmSzvIM9hRF89F8OkzSKdGFCz8h0/n8XFRR&#10;o252O8G1axu/63f98J/4E//S5z/3sRdfuLG9hfSttrLSqDedqozOzvdf/faX33jz1bff+s4v/8rP&#10;/Xd/5S//xf/vX/ipn/pHD+6/zyiF/sPL/RporbF//Zs8GIcelABKl3PpxYPX3xAwGP4CcNmLsahc&#10;4kcFgBbABwPQ8jsCQAi0ABDwAfwWmDEew6CbKKEBmAjthG0kSYJGTIRE8eltf3//6dPl/wjl61//&#10;+je/+U2UX/7yl1HeuXNnMplgX+1227IsjAcS6G5w8aAFANVEidiDCgArQvMwxXVdLIGF0IU6lkYF&#10;A4BBK4IujEEjXgHACUAvUAEDeouiSNM4zVLXtW2Hx8lsPh+XZUaZhhJbFvc8NwwRJEytFVQ8L1Ls&#10;BUsXRZamKdaFpuIVNEMbFvNZlsSL+XSCDKPKbdemho6zaDwbnZ6fHh4eHh8fzyaTLM7KrMiTjCqa&#10;ZwUQgkhgELKsqoIxIomkBjVsw3INyzEppzB8rAi7RcCeXDzg5/HxSRzHnucZhoHtALDTS1RgAvYI&#10;CkEbGtGFzWIhjAcIoZA0NxoNDFOKMGZgDESmtcZINIJXqKAES+v1OiIH6kLIqpSiWrrRxSKeTufj&#10;acRNt9vre75foI9ITcl4On26d5Rk5XgSP3l6NJunlFmKGJIYd/f2H5ycPR1Ojiazk8n0fDqfRQlS&#10;aCl1vEinw2k2QxCoqqTADRaXGswGVaAczAGAyEtAHYD6h0ssTTgzbcN2bdOEvLRUlcLdJiFAkqYx&#10;PKPtOOBVXmRCCC/wJ5MJDiFRFLVaLexRKYVdYwD0EPstigpLa60xALJ79OgRVdL3nHrgEyqzPEqL&#10;RZROT0fHJcElaixIYTk0RNrYcD0P7Ce+o+seCx1i6EyLhKtMVXGRiJVOo9NudLpwWK2gHlLO4jyd&#10;LeYm455l+5ZjM4Mj9ClNpSCiWtbxSpBJEseyEJMgOxAJ8rI4yZKUKA2Hr6REcGzWW67ra03zvMQW&#10;RKUgX0Ahxcnw/HA4mMaJNjmzzELLUklmm812K2jW4WGDIIC4kToEnm8wrkvFNbOoIbJqOpnD8UKj&#10;sGilJLbneR5MCVIAM6WswHNQYnPEoYAIUiJDKpUqVRHnNTd0DUcVMppGi8m8SksqCFV6HkdpWQnG&#10;BCegJJNVpZFkcb8WOq6LDQKwUBxHkBSUf2sX5+Xt1VWEEx/rSgzmFOLur/YqWRawOM9GTNJErqz1&#10;d6/tMteq99qrmxt+PYySGEigCYhzrm3XPB/Q9MNOWK+7vq2ZIfQ6wojtN93a1sraxspa3fdC11nr&#10;9W9evbba7TuWLSsoUcUZ892gWWs6lmVQrpQmmpq27YcBlMpyHHyhxtcecBLEQ3/Anws/k0Kpqkok&#10;SQbRgI3QXuwAGgobRAAOLx5MQRfoBIzPz+PZrExykeTFPEvnaTROZsNocDyans2yWSpzqStFIGKl&#10;HMod2/ZMqLjjGrbNlrTBwyih957s4+ilJYHnCb0QmTcqzWYbvotzM3CD2X+x6QAAEABJREFUfgef&#10;stY6rS6gHjaSRSIKofGfUFIRqJ7puLV2k5hcMrQozShED5OphzWA54CjNijnlglBJFmsDdLtdxD+&#10;A88xOGVIdqgmSpZ5Gs1njVqIBKLTaoBhtskJKJNCa7199To37KPjU2TkjmXXXL/hh1fWNnbW1lZa&#10;nRCSNkwQLKUqoD8cWaDyHX+5I7r0gIHr+Y4LsmfjabKICXhiWa5lOyYc+fKL0u1nbzU7Dakqyzau&#10;XNu99cxN0+IPHjyAaiVpBPdIKbUNy+ImdLvT7q301wzulIWQUkN2tu0GoV+rBePxcG//yePHSGVG&#10;CkaiieOyre2VT37mhVvP3drc3eyvrZiOMRidP91/cnRy6NXcGtSlWwvrDjNUVi6mi+FoelLJWZQO&#10;ZnFaqcSvGa1OzQ8damhNFePcC5aewHadWqMutTobnB+fHd25/86rr33z7oP3x7OBUAUGL5LFPF7E&#10;WZJByURRVDlEAAyGyRjVHH6BKI0NKMGpZozAdxkmUUrAUrrd9o2bV9fXV4Qszs6OiSZwHmHLdUIj&#10;aFjcqioSe6FBLaEQqao4K6JSZUja/LrTaPuLaDKeDE5OD0/PjibTQVmljCvHNUyLTWejyWRoO3x9&#10;A4ngWrNZMx3q1EitbzVWbepkZ6MnDx+/fXb6WBQLKnKb6aZtt12364SrYf1Kb/XWzs7VG1vt9QZ1&#10;daHLUpfEoMwyDdsRmlSaCKkZt/ygbjtBkcvpJFaSzybZ0cFwOFgMzmYH+6ezcaQLYmjT0IZNbJva&#10;ljYMxYyKkEpWpCq5jEUimHRrrleH92V5mVVKjKe4LJkwk0G9kAxUFS62GKXasgyUi2k6GY05oaHr&#10;MUnBTYtx17R8x+22W2urK4HnFfnyT/iklLBuZB39fn9rawdJM+paa3bxoLcoCjjV2Ww2HA7vPVj+&#10;87u3330LaVIUz2EwQuZxPOv122HN1UznZVKWudBLP5TnKeplkV1WlBKMEccBQ9zVfndjc73Zqrfb&#10;zWvXr25trAW+26jVTcIX4yRfYN88iQuTOdev3Hrm9nMvvfTy7dvPNlotpVQB3BTnVLglCZKi+SJL&#10;0ziKAKqsQne5QZOz6XgwHi1V8v33X3/77Vf39+4fHD5wQ266CtDqBi+8dOuP/Iu/9z/883/2v/gv&#10;/98//hOf/8KPfvKlj9xst900xcn3qCzHHjZEPvSAKQBQgPJDzb+uetmFEoAOevGg8psBsGEIWI0B&#10;mII6KkII1AF4BaAX5SWg93cEPsCGVS7ht0YLGjAM2oBhqGM6FC5JIOzSMAxoDLqQ8CFR/ta3vvUr&#10;v/IrX/rSl5A6//Iv//LP/uzPonz99ddxaYTUEC7YNE3sOooiTMdExHLXdYEQmC+XQC+wwdlNp1Pg&#10;PD4+RolZV65c6fV6WBddvu8bhoEpeMV4kAT3hxKNnJloBwawEaXWyPkUxtaaHox/shgWZep6Zr0e&#10;NNqwTNOyGWXywmBhsxLKOp2Oi6XW5tB7AOgEtTAAhOdljFBqNpucnZ1keWJaFE4KCfRodA6fu1jM&#10;sKhje0hxWo1uM2xXuTSZaXGTamYwGnpuvRY4rokzfatVq9f9IEBAtEyTw4ZBNtaCvSGygnLbtvv9&#10;3ubm5traGl6xTTDB8zzLstCFCko0YuNgIwC94MAlgA9gJmje398/OcGHmArjgyBAhDJNA6ZYlOBi&#10;BrSYCBF0Oh1GOK4Pj48x/HQynBVIjyTT1KgoM0Fls64tLpiiNieWAcuexdnbdx786te/8/6DJ6NZ&#10;hMvqo/H43cdP7x2d7A3K40l8vkhn6dJXKcJ73bVeGzeCNZvYtFBikVuSrrR6GtGbEGwBAB0AzdgR&#10;StQBhJAfKCVcImeg2fERf030YgvgOTcomAa4ZCO0ApG+3+8jYwFLoRLXrl3b3d11XfdivELjYDAY&#10;j8dYd3V1FUwGB3wfsdjod5s7u5u7u9vrm32/bo+mZ6+/8+q9R+8+eHzn8OxxXsVB3Vlb7+7sbt64&#10;tjsbn9Q9/tzNnVdevHXr6manGbhQCU2m43OtK5CHhUBMvdmE88K+IGbHtBwbTKSID1AnyzRt0/Js&#10;h2gNpcNg5LWgE54a7WVeiKpijGG3Wql4kRRZ4ViWRQ0ltCgk+JumaQnvb1u25+dCmq4XNOuW5yFE&#10;U4NbruP5fpyl2O/Z2Vkcx0WWz8fT0WCwmExxfWsQni3SMkfKyyjh9Vpjd/dqq9WpNVumbUmtFS4l&#10;RJHiIIiZWYZMqgu3Xa+Hvh94noVoVVbwyboSCDOGpiZhVGmRF2maE0IUp4rRUsmkKtKqkIwYttVo&#10;Nv1aCEZE0XwyGkFwtmm2Wk3P85jB86pcxNFoPIYy4vxz7/79OE2OT0+Qr9iuE9R8RVUpqtPh+dlk&#10;NEvjkqiCqAj2mmXQHyllHiWgx2ZGp9G8sXPl+tbOKqzd9VmpbWrayImLKpst4um8BJGi6rSbrUbd&#10;R/CVJE+LPKuIpo7jOrYLU6IXGuq6vhcEvhfatguVgxBwKltZWdnY2IAKNZtNx3GUJGUpwGokbaAc&#10;Hg8j8zwfIWGcTMbjMURwcPGcnsLKRnmSFmmWRcl8OsMFLbTbd2vtRteidhYXMMNkFkNPcL6q8iKZ&#10;R1QQKiknHNZKNdOSyEqJovRsb7W/hhQuS/I0TmzDhuY8uHvv4b0HWDGOIosbgeshAwjgfTivinI0&#10;XP7hFzfNoBaCvYPJWCqVFHkphSRaCFEUy5M/SvATdtRptlDCXqBUYQ3a0YIE62HQbbc21tY311fh&#10;nGuhD7ZwTuGafNfBOTBwEfFt37FbzSa4RLlRSLJYJLKQa63OZrtnFyI5PZ8+OfCF7nv1wLAdhuw2&#10;aDY73d6qZTppkg8Go/l8ASkEQQ0A61iSQal58YBUBBPwfG9vD5kAPPNodCZlQahIkgiqFYa+kMs4&#10;hVmwrzzPMQXubzoex3EKySCfXVtbD4P6fD6HNUG1OdIxgxIqCS2D0O713ZXVNqx+c2vVdZ3pdHJ8&#10;fIgwgeACBXEcY3W9t31l/fr13RvPXL9+e/fazd2bt3ZuPLO9ttXsrbr1JvECHdasdjdYW0eateG6&#10;th+4YRiAt4SQXq/XaDSqqjwbHL/5zuvf+vZXTs8ONBOGw4Nw6S00BE8UZRiLX0QRwjkzLA7zsgxm&#10;m3hjnDIGglVVFXkQQtSwJNbrt1566cWPvvzi1vZK2LD7284zL1659cLOtdvrOzdXO6uhW+etftDq&#10;15pdv9b2goZtBwa3danhVubj6fl4chrFU4TOdqe2ttbv9dq1ugv+MC5qdQ+peR+3Bc2g22tubK/U&#10;V5zdZ/of++xzH/3U7dWdBjOyspwqmW6udXY2V7bX11a7nbrv2YxZBOTp9krTazvco8qW0oD6Cxjf&#10;NF7M4mS+SIej2dnZaDJZLOZJkuRSEt9vYut5pog2oih9+uQwSwv4edO0HMNxTMc1HPeidLhtGoYg&#10;ShpkkcW5LBxvyXNophTCsvh0Oj05O62kgOXC7WRJfn56Sk3S7NS7Ky1NyOB0sJjOTG6Enm+B2QZf&#10;PpTYJthNsyTCF4rpeALKKhxDCAPmAP7B91FBCwwcwBir1WoIBPBL8A+wprLMoZNJFkfJIisT0N3o&#10;1NI8mkfTeTzWjHRX2viGUm/VhaqwIqUa2pvlCVzlYjGbz6eLxSQMfRw56/UaujiVnmdDLWu+F80i&#10;WWnX8pr1pm26+Gp0dHTCmFFmcI7LELB/tH82PJtH8zhL0iqDrnCDgjDLshjRGjFGCyWLes1zbM4N&#10;VVbReHQ6nZ0NRofvvvfam+98+727b7x/78233/nOd177ChLro8NHWTbd3u6v9BuWJfJkIsu5xYr5&#10;6Pit177GlgpLloj1xaOUwm+lliUqvxlczvqgBPs+qP9ABRjAYrDpsh11VGBUSi2XQB0tl/BbIMGw&#10;3y5c4sQsEHAJqP8WgNUvh6G8HAYioQfwRJeVJIGAIzyIGVBNdKFdKQWNuWyczWaIHxgGfULIgcrO&#10;5/M4joEQI1ECLcajDkAFjgzjMQuxB73bFw/G4BWNQAI1xSsIwGBUQCEAI9FS5HmeZVhaawltdz2z&#10;1292Ok1NyvliKFVmOpSZ2jAJstgg8AyDcU5d167VAts2oeLIwzRBVr0EnC8RFOFqkUDDQrqddr0W&#10;EiqLIi1Ezm3a6tRNx7Rcy/Vs7Ashg2leJsViuoC2m9zyvRCEgc5aPWy2aqbJMV0qWFKe5mlWpMgY&#10;kKloRmF40GaYdK/Xu3bt2vPPP7+6ugpmghvw+NgmVAX8QQu2CMZC782LBxXLtJdgWeAMBoDVsxmk&#10;EWNpkF2r1UAbpjMONEqIsihzxJs4xpgFeIXxEEdVCC2RCBGtOKFGQYynp+dHo/OCiZxU8yrOqVSu&#10;mRA9ycqDwfju4/3X3rv31e++8cvf+MbPfekr50k+KQgO5hlhuWa54orCBTmrq2v97krTq9dsv+3X&#10;G7ZvVZTm0jJArG1ZFuccZGFrl4A6AAK9LFEBoI60SRHJLe66LrZj2gYkJZUAbyF3lJxzTUmWg7FZ&#10;KQQ0DQwES7E1bHDJKsMGM8E9zgzwBHzu4pam3UYCjbqsKqUkY8Tz7S6yy5Wm4dK4nB2dPz04fXI2&#10;Pil0FtTt1Y3utVs7L37k9vpK+6PP3/z9P/njf/QP//M/8YXPP3Pzymqv2+/QJal5PpvNprjFn0xH&#10;k+lkNo/ipMxzIgXXSokSSQwRkhNqGgYOBmWZV1XFKQt9D96rKovRaIjtYJutRrPmB7pU08Focj6O&#10;FzHTzKJG4AVIYinOf1JpqJTS0L/u6iqAmlZRlQzXa94yBQQHRFFWSL65aXOjSNJ0HMm0opWeDmaz&#10;4dyiZrvZDv2GY3q+h9VCxtg8jsbTSVZkQgkkekmegbGVlOAzxASGY5ugECORvsAwi6IAtdBeLEc1&#10;UULWW+0grHPDLKScJ+ksThZphnw/SoFTYy7kAsUOwxBmCDWACgtVwZdALfMql0RK/f+j7b+CLkvy&#10;+0As82Qeb653n//Ku+7q7ukezGAAzACDAQGSolaiRPkIKeRCEZJCsS+SQo9SKPSgJ70oFKEHvUgK&#10;md1YmhUJQ7OEIzDomenp6e7qsp+//t7j/cnU71YBI2iX5JKM5cG/TuU9J83f/P4m81QPajRW23VD&#10;hG4ZOIrujnrM4KWo1sHm1dXZy+uzqb8I87iijWppmqEiK2jwOg4oCJ3Sjm134QCaZnPNZOr+YDTu&#10;DWRRBZu1rEpT5ZzS519+uZzeyEY4pgU/rssm8vP10s+SMonSNEoTZKC8yIoySrMwjpbrFThvmgYi&#10;6Lpu2zYAiVIbLllXoiobfxsWedVudSeTfexGer2e67qcI7ZAOmg/rSsBSGMsdI3h4Bd5zjTsTrs3&#10;HI573YFjuYxyVMm0Jk1eiqKSTVOlZZ1VshR4iFdEUNlAzxKdm7IxdVjOq/IKsw26A7xliqIyDqSV&#10;WZ6EEfJ9HicQwNJ3X66zLIMUeVnGeTZbLy/mN6Zroyw2XROfrNI03QK+m3Xkb/unVZQAABAASURB&#10;VAEeRVGEaPzQz8tCdyxmaH4YcM5dxx70OoNer91yWy1vOOwfHR9uVgs/2MKOKQqTLBFNbRs6ul1c&#10;3QhJJ8O9k9HeUXtwZHraJjj7wz91w+KhN7jfG3m1QtK6ycVysf3qyxdgP0+LPM2IkJAFiFII9Rx3&#10;OBj0ut1BD2fcHV3V8LYq6iAIlsuF45pHJ0eGZVxdXX711Zc3N1dFUZRlCWQCBQBtnucIiQi6lxdX&#10;z5+/uLi4DIIwiTPf9zEDaLlajMfDh49u375ziKpxOG4dn+wNhh7DyQOpuUYlraPUR/WDKuf07snd&#10;B7cNm0ulTIswybeUV5OD3kfffO8Hv/XLv/hLT3/l1z7+7vcff/Lt9+4+PDw8GZ/c3r//6E5/1MvL&#10;PCtyQaQkhCoK11h/2PM6lqBFkgeC5mGyupq+Kpus1XOYrlBGxFt3kFRKKnau0dSS1IoiVXVX0ikK&#10;BQmJwJ7c3Fys1zh3ml5eni2WN5XM++POo6d33/vozv3Hh0e3Bv2x1eoxt0O9Lmv3tMdPbz96786D&#10;x7fu3D/aO+wbtpIW/mI1Nx3V9vRO30XEOzyZ9EdtyoGBjaozr+McHO+N9wfvtEFY43YMRcv0VtkZ&#10;Kt2hajhVrYSSJbopoL1+v93rt7yWoxsaxdcC0tS0XsXzbb7OZNzwWmqI7DKr8yCJr2ez5Xp9M1te&#10;Xc6ur+azm+V64cNGKAeXK//1+cVXX3/98vVZEEUcSFY5wInsSQihFHqiCsUujwGcRFEIJ5gwThNF&#10;4bqquYalUTZo95tKrJbrNC8crz3oj6hUptNlGG0QI45PD/cOPYUhjyQaU3rdtmubtqnrGmNciqbI&#10;s2SzWU2nN2dnF4vZElkenrVaLDerdRQCS/F4NOq025ZhGpoOuHZabUPXq6oajUbH+Mh267jVcrIi&#10;CROfaXS81x/t93tDz/YMRW0UVTFtzW05dssejPpdrO7amsYVIuoSrhDHSbhczRGHgnD9+vWLFy+e&#10;bbYL2F3IWmd6224phFHCbMudzeZ/8id/8urVq4sLHNovgTdN1zu9jtNyULHotm5izbbttW3LMTQT&#10;ZylNnAaL1TRMNoKWiiqYJvePBt/5lU9+5Vd/4b0P7zKtVg1h2FTVm6KMri5f/fCHf/A7v/N3ZJ04&#10;ptLzjINB66NHd3/12x+/d+fIkDkMAYvs0iF5e8m/uN7++ufc/uI9nGL3djf47Z/dj3/eHyEEbA/C&#10;S4xFXzSapkEbDfwE4S3u7wgP/zOhd3NiKiz0c8ISePIvop+/RX+wjTuewEffvHnz+eef//jHP8aJ&#10;C2KuruuoS/I8x1vTNB0kRsvCclEU4Wzz+fPnaPR6PSCJvf23R+iG0KYh8Rl/ftm27bouxuIVniM6&#10;DIfD/f19LDqbzRDTMTmWQG+wWtc11IUGCCyVf3EBrOhPmKLp3DQ13VQ1SymaNM1DhABFpQ2pKZMK&#10;kyg86gYxNpcSB9UMrGLCLMvwqK5rMAl+Op0OeAbGLV0bD4YHBwfttieAmiRSODk82usO2u1uC3xz&#10;xlAjTK9unn357PMffT67nmdxJoXYJbA4RF1XF/CBMEuiOA6TNMjyBKwSheq6joUMw6CUYnVoCfxD&#10;MyCwhIcQEKpAN7Tl26uuBf6GxEmShGEYx3GapmijgTSAScA82EYFiTtmxgyr1WIbbLIyVxSi6yrX&#10;lbKp4jReLHA2GXLOu91uvz907Lai8Jqwm/Xmj376kz/47NNXs4ubeDlP19sq3BSxX5J5FOZUJZZ7&#10;44efvXjx+avXzy5miuNprqd5htZqK/rOzxgOBzQj2IbxNoq2oSyaSad/NJyYRPXnK4OrWBR8EkKg&#10;dqgCdwgFGUF4iDvo5w0hmrcEryGqzqEN6AT6gbDQA7pxpuEn2pvN5mY2Vw398PAIMwCfP/vZz/Ac&#10;iMISRVFB24PBAD+huvVqC9URIS0cItZNHAVx7OdVRpjQHdVtW1QDOCqiNth6OS17tNe/d+/2Rx89&#10;/Xf+nb/+gx98/1d/9bs/+P73f+kXv3P/zl1ABSbrdjpJnPnrAGrk3PARVNPC89pwB0TEATKJ6xmq&#10;JmVTFSVMtlmvizSDLP1+f7y3B8Ysx0ZaaMpdSa1zFWpSJFGkwiXjQiX1ru2aTtvroGyCAgEGzLPd&#10;BgGOMmDjzSaOY6RZSqVomrbr9dvdyWB4PNm/vXd49+D43tHJg+M7mmQGVR3THrSHo+7Q1swoiN+8&#10;Oc+SPAyi+WyxXCLsFo0UVVPXogElWbrebkFBFOVlqXBuOQ60B8cEA9AnZFRVFSyhgcMb2IhziAJN&#10;MFXXDMs0bevZ86/Pz8+heViEMoY+QRxd3Vx3+x3H83TT4LqmGToaqq5zTS2qHK9UXduGfhAFksqD&#10;k/0PPvmwkhUOTbOqpBp3Wt4IJ1zjEeYH4PudLphBrIiCMAwCcMiocrh/dP/ugzu3bw+6vY7XOtjf&#10;Oz48GPa7b169BGDAxsHB0Z079/b3jgzDLoumyiuBLRUql1oCnHleQvwkwYINfpZ5nkRxFieQQggh&#10;JTbADcBmGJbnea7bQgN6AJ7hg7ApHhqGAW3gIVAKisIY8+An1xiMrBkqREYft93qdLv9frfVajFO&#10;67oGtm3TKrK8KWENwSjXuWpqJnjGKrPrmx/96EfXl1ecgQfwXGLFJ6gBT05PDg492+EKow2SbO0a&#10;VstxDVWbjMZtrwX9gL3BeDSeTHBAZzgm09SGyLKuarGTBaYEPyrjhqaDc/jOjqT0w/D1+ZswgnLD&#10;ALADBT70oBsaeK7lbmvBVUYpLYocys/yFJI6ntvpdMf9gVrL+fNX0etzerOKvny5+vHn6auL4nyW&#10;3ix52fSctmW6jaB1JcCA63qWZWF4EARZhkpIIQRcC13XEYfhMsgO+D55+/RU0/lgAMM6Rbn7R3r4&#10;PmAY+tnZm7IsMQ8mMU0TyQUJBa8Qsou84kwrC4HKDBJgqk6nhWAoSY2TjuGo1+7Yk73+ya1Jf+gy&#10;3ihM9AfdW7dP9vcnpmVUdZ7ncV6lQby9vLn47Gef/vGf/v6nP/nR64svw3wplazdNw5Ohg8enty+&#10;f9QftHZ5pynLpkKcPru8AFd7h3u4yqZcLBZ5EXOV7O0PHj65e/fBCfLU1fWbxfomiFfYC9akyvF/&#10;dSlkTaioBX7sthpoSymEQDHdACqqpnBVwiquZwzGbUnFcrNYbxeE1YNx6/Tent1RFS2vlSSvt4pR&#10;tfuG0VK4LnSXdfrO6LB/cvvg9P4h7oen/fGke3A4Pj6ZHB2jJux5LUM3GFcFQXXFak0nCmvKKhGi&#10;0nSq6aTVM0yLSJYKlnCtclp876B398FpRapCFHGZBdiQirzkRDiMedoiXgT5NqO5QOGoU4K8rBCc&#10;gORl3Uhgh3GuOpYN5Ou6bplmt9seTfq1qC5vbjbB0nSMVs/dxpu8Losqz8okyZO0ANKKpqkIIZqm&#10;G4aTAXxxJhupK0bL8lq2R3G8X5MgiGaLRVk1w8kevk/u7fWv5hfLaKq7fO8Yn6wcaLXcHQNT1eBc&#10;Z6atuW2Um47jWd1h++j0CI4pBRGNTNPc90PgM452Kbh6+98YeJ6XZRkg0mq10IbR0V/TuOe5hm3A&#10;cLUoVIO1+2534B7fPrj38PbewVjVlbwpKlkpXDEtzbJNyzLRMExV05mmMVVVGCN5noKSNFgsZ1t/&#10;VVYZXAOa0jQtCLar1QrzQ/iqqsAV0rrr2oau6pqqcbVqaiGE6zqqxalGG6WRSoO227ahUsKloipe&#10;xzFsjWmyN24f3d7fOx6PD4fjycCy9UaUUtamAdPoRKAgWH326Z9evn6RhVsuK0tVHJWqpKZFCkeF&#10;Ff6cpJRo4f4vJ/T5ywQUgP7yk7/cxlR4C3r38F2jaRo8B+Ehnvyc8PM/K1IUBdO+mw0Lgd61/0X3&#10;dx0wCg2wB+2jraoq+iMLnp2doTK+urpCBsUTzAxiDMbWDODXcVzXNU0TQ25ubr744gvU3OjWbrdt&#10;GNw00QC8cIeZEcIQUA4PDxETR6MRnmMqLIdVsIvCHUFQ13XHcTRNwyTvmAFXIHQDXPAEz7E62ANx&#10;rnBV0XQFhjdMRTe4aWpCltjAVXURRbuIXBRZmsVRHOBeN5Uku8MhTCIFVSg3dKvldYaD8f54grgt&#10;GozLhagJPhyjLs7TWtatbqvX73Z7bTBsGQZTEGm5QlhVNnXd7CYxDEwY40pCKZvdcCoURjhX4FGG&#10;oRmWCUJkZ4yhV/T2QgOjoBncIaCiKJwjz6pQQrfb7fV60IOKQFXWWYrjwV3RjxyfpjkQJASB+FA7&#10;MgTYAGHmsimrKqubt6Wvo3seJgC/0AmUuiMMgcJ3aqwFUZRYVFf+6mKz2NaZdBV3r22Pvcaiek+f&#10;xeF1FIaCrLJiU1Ws5bb3ew3XqGZxeJ5uM01nTFW5rqtak5c646bKLc67jjfpDXDXKUNRSCUUKXG2&#10;VCOSVTU0zBSFEgJSCMVb0LsGIVAXb2SNWFlUpUKooam2YYLyNCmLvCgK5CRBpMI55q7rerlcNm+v&#10;oqigEJQ+UKlpmtBumqZhEOEQAiGPcw4oohDBUcFOJY6Dn1wlZZ1XolA0wi3KDIpooluq27JGe8MH&#10;j+5//Asff/Ktb4/2DwzL2Ts6/vibv/DJL3z7wf1HR4enYZCGYQxDSKHYltfrjg72UcvcFUIYhoEi&#10;GwUclA+Nw6yIg+AcajdN4ECTlFRNA2GBcMhPRSOAoqxCUOq4SOtdR7NE0cR+GqyjxI8hGqNcUw1K&#10;GWnoermZXc/SOFOZBh2WSRaHwWY2p01jMiaSXGZlR3MGVlsT1FOtUWfQMb0iSsN1JEvEQ7ldbCM/&#10;ypO8SKHPChyCGSmFVKRqWkJR4B6aaTotuEUHO8shzrzHY6qq6U77YK2Jswzqtm2nTIsmKytoEQeu&#10;EmZlUkrYJS+K2Xy+2qx3gjOlEs068AOc7G7WWZ5ADoXTvMoX68XZxZsXr1/MV/OGNLPl7Kdfff76&#10;8s0m3OZ1XstSty0k3Zo2gjQYYli6aRsEapC14RjQMOdKUiRB5FdN6XgugwaEAJvIT8gkgCaEysqs&#10;1fHgXGEcBVGEZGLZLcftWKYHe9gQ1G0B3YZpM64plKMnUEqlImoJ0YqsrIu6LGrIYlm2QHVBFddt&#10;ca7O54vz84vVar1YLHEP/ChLC3giOgOBKNlrGJdRyUgpm6SMkzJNqySuYs1WKcKbSnWT245j2Cbn&#10;OP8URAjYVGXc0g24ruu6bYSctmvYBuU0zqL1dpUkEcrHBFb3N1QSVVEVohhc05mGe8tyQVQQR7fa&#10;7c4uigwGvf4ARxr7h4eaaeRltnh7ZVmCyGniMgwh62ZXSbBdfHNtqUhEEkFkVaEWjEPA5W0gBWLi&#10;ONz4a1XHtspsd1tgz3aAO3AtpJQnJyeMKnWaV0GYXk7VbTSqhbMNb2nmoaJ3a6knZb7yZxc3s5t5&#10;HKdQtakZiBLBZrtdresyp7Ip8zQO/SjY4m/ZVNCfa5s43sZ+o6qKjb++vr70/Q2WfvQcZLy+AAAQ&#10;AElEQVT4wcMnD/eP9h3HZkxRKNVUVeM6EZRKxTLM4+PT/f3DXm9gWRZEw8kIyHGs6fQaM5QwhE7a&#10;Hcv1dMabRuQ40J3NroWoJnvDw+M9xzMpl1xXQLrF3I7ZG7Y6A50b0o+X59cvL6evV9tpWsZVA5ik&#10;cNdN4G+DzWK9yovC9mzTtpjGdFPLymy6mK22S8NWh3vd3qhtedxt605Ly4qEctHIMi+zsimhfKZx&#10;woUkFTip67ysUngNZOecWK7hdaxH759889vfePrhe6P9odMynbbltm2ntXtVy1iy3HSpbpPeyB7u&#10;tQxbifNtWoR5neDQEcCf7A9P7+7fe3hrb39weuvgzt3j/YNhu2N3e+7tO0effPOjwbCraSzPk6JM&#10;DJOPxr12262bbH/S7/fcTtsa9lsYcng0GR+OBgeDkpabIrrw56/Xs4toOW/iQK9zm07uHO6dToZ7&#10;fafjUlUpRFlWVVFXwDYsYupq22vdOj1+7/HD9x7de+/xg4++8d7tOweDobd/0Bntd72OMT7o3nl0&#10;Usokk3FcRaCkRozDDmHnh47puXpLFkqR1LJUVKJ2nE7P65NGmrpeS3Fxdf3m/KwR4vj06NHTJ3bf&#10;zgiGJ+2BO5h0dUcTrJGqhLZrXkldaC5ntsJM0u2379w9AVrG4zGQo6oqfXsJmKRsnn/98uZ6FgRB&#10;kiQooAHjdru9t7eHn2VZKpy1Ou3hpD8e77RqWup0cZNkEePSdnRvxyLiagdBJ8/Tui4VRiwLtvP6&#10;o/5kDwlncnR8QGij6ezoeH887juIELauGxyJ13RUYCAt4o2/6gzat+4cY9p2x9NVVhdlkWbBZnt9&#10;ebOcz6u6GB8MrI5RKUUmU0VX3K7bHracjj3cH5zcPdk/2Z8c7Q8PJ5UibtbTKI+fPH1y/96dg/1J&#10;F9w5rmPZLctp224FjPohKaqWaXumTspKF3LU6SjkLy4pJZq4vyO0/0WEDj9/BZX+vP0vaqAP6C+/&#10;xQygd0/w6h29+/mf1R1zvpsKC4Hetf8ld/TBEBD6ACLvfnLO79y5A1gAQJqG0KTijj5N09i2jTZ6&#10;FgVycIkGngNGqB7Oz88/++wzJA94CLrhIWaDw2ASgKzb7Q6HyMg4QJmMRiNd17Msm81mr1+/RoEO&#10;mAKvruviOVYHMxiLyXF/18bSaDPGsDpo10dBsmh6/fZw1O0Pu17X4YaSZPFyvVpvcBZboP9bHhog&#10;G/kAfILJ4dt/lGaaJl5hfkxb1/W7+3q9vrq+2G63qPuIIpE8ZrObMPSRt+piJymG2IbdabWH+FDX&#10;7YLbTqcDefr9vqoyiAAxFeQ0hYA9rirglhBS1zVWh8h4i8p4f38fdywN8cEhHC+OY7TRBw8hfqvV&#10;Qgd0w7RQ3TtlQp9ogG10ABvojFEoIpEQ4caQazwZtnptw9IZo4wr8EDdYIapHR0f9HodcBVFEfr7&#10;m01ZFArnkMEadOyB5+219u8cPPjo4Z2n9wdH44P7p35VPr84f3kzvVyvokaY3XZ3NEZmzKu6bqQU&#10;hBHGqKIx1M3anZPTp08ev//w8f544lq2rRttxx70+83bq/6LC6JBFeAcdxji53c03pJgKkejqqqy&#10;zIWoOdsdXkJYTIM5ICPK4roW0ADU2O12p9MpZBeC4IAKWIWJV6uNY3vHx8dQYFVV6A/9t1odXTeh&#10;ZEoV27TGg+Hh0T6ODFUDabOqSVXWZdlkiMGSC93Wuv3O8a2D+08eNIwufP9ms2aW2Tk5+dXv//qv&#10;fO9Xf+EXvg2WRgMEkB7wH4YhgkeZFZeXl4AxwIxFBRVc18CnZgARKook07EhHeyFjeKLVy8vrq5W&#10;mw1EsC2LCFkVJRPU1kxd0Zu8kYUIVturs8uby5twHVC8sizHcu/de9DxOirTOl4L8ADAElQ0W7/I&#10;cscwHd3MkzjahNgZyLzy56sqzZlQkiB5+RW+BD4vk6JjtTpOWyJNE6arBojzXW4QRBKFrrYbOI4f&#10;hWVTE6bgnuU5xDk6PYE+pZSQFyL4vg+sqgqrk6wM0jxAeR7FfrBera6vr7F/Pj46gtgwRyMF0gll&#10;CtfUdr99c3ONCR3H6Q+BOQcuhgOd9RZ7tNx2IaFpu8ZwMrRc/fLm/A/++A9q2RRVmWSpHwbr7QZ3&#10;aBurz1bLSjSGaxueo2hqDXczdbffbhQRJeE2CpEyVV2HwqumTLNsNBmXdf3s+cs/+eEPf/LZ59fX&#10;0yxFZKA66kDdsk3HsmxdNwAVgFOhHJsuqLSpatE0sm7qsiqyLA5iy3TKssqzkjGUPGSFa7kRQiRx&#10;VuQVxiIawGFhGqhLN+3D46PxZILzZqKQtMiC2PfTTZBumUHSMvLDTdlUtucAzFBRFEVwKK4wnauG&#10;YVi4XMt2Hde1wf/p6THX2HI5R13V73elrC4uzoCl9XIZByE4bMoqxdffIFgvlkyQPM9hIITTTqcT&#10;RCHCGpYAe7UQaOPTItSIPkWex3EMqyH8ggHV0NEH8LZse7K357Yc27bNHSeO125pup4WOarDtb9N&#10;8kwqVLdMYNv788sFQpC5w2Dbc907R4fv37mN/GFT+eaLn83evEw3K6XIaVVxQVCyff97vwr4UUrB&#10;DzADXQIzuq6DI4o6ugHWsjgOEYrxCgRPt6ydO5mmbtsm2D4/f4NO9+7dQzzXNK1CcVYUmO3ly5df&#10;ffUVnPHg4Kjd7sIiJye3oApN44ahIUhCT3ES5HmmKJIxUpTx1l/4wXLrLy+vzperOYpsKPzgcL+D&#10;QN/2mqZCufPg0b1f+u63fvl7337w+I5uKlsodbvabjdBBHdIGimAH8ReaEvVNFRC2NHBRq/evNQN&#10;rT/sI5vkRVzVme+v54uruskOTiaPHt8bT3pgQ6JclpWktaoR3aC6oTBNNiSvZJ5XaYbNbpUpXDEd&#10;1WkZe4dD01YXm9nXL56dX52neSpIVctcKnUjSsPmo3F7vN/fPxiO9nqaTrv9luMYTFXqukzzJC8S&#10;zFnUSUNLABmrA92rNU46l4xLZFJw1R+0KU4uZe157mjcNy19u13jgAzZcLvd5sXuGDgMgzfn559/&#10;8QXR9ULKVZpc+avLcDnN/VWT+CT94JsfPf7gydHtE6/bkpzkZR6lEeKwrqsKESW+Y5Om13FPT/Yf&#10;3Lv96N7pcnb+7Msfn51dqLxSSDGdn9Uyef/DB0KpG+CGFqXMKlI1VBKVcE01seNXbSKQXoXAmTZh&#10;cBzHtYHhwXhgudZ863/x6svLxWXNGrtrPvzGA3fkSZPoHaM97ngD1+qYRlsXhqxZWZA0aZJ1vJqu&#10;pkt/kRUZMINSV9dNhTL6lppGIvQhbsPWgCuAL6WE+yDsA8lRHOACMoWodV2nKgE2zi/fuJ4J/rfB&#10;du2v8ypXNMJURVJR1gXii6oy27MHg97BweTk5OjWrRPT0aNo28jy8HD/+PYR9D8YdgbD3Ta/P2qf&#10;3D00XHW2nlJW98bdrMxkU+uaOuh2b5+c3r11e9wfOJbred7D9+7vn44sl0taClooKs6eqKRysVog&#10;qBJFuh0X2+C4SG4W86RI/6Pf/yfPvv4acYAyBRdRKKTAPNgYtzzHcayDg73bpyeH+6OT44MPP3gP&#10;fRRCCCIgCI3d77d/pJSUUjRxRxv087fvnvzHfrK3F+ccOuWcvxuIPmhjZjChaRr0jieIR03TpGmK&#10;V5gKDVQGGI32z0eh2zvCQzTe3dH4TxImB28gNDAtCJ0xM3qigedoY/WyLGFUPMHz6u2F/niLpdHA&#10;6mijJ9p4gkkQXt8dOXue1263kQ9AiAvohg64g+2iKNDAWMyJhxiLGTC21WrBwRDC8Nw0TcTod+vi&#10;LQRE/kNtjVFQyGq1Wq/XYG+1WiE4Pn78+P3330eHr7/+Gh3gA1wFandWgOrwHPPoeERoU8uqxFIS&#10;S2BOEBqaxt96+OV8uSjrajgadfoDSpFy1siXRVGZiCtMK/IyiVNKWMvrjEYTzrXFAutvyrLO8xIy&#10;jjDw7f9f37quwSREAOeWbuT5LtNQSTSu4slkMvnkk08Qu+FjEAEMYyzUxRhN0hhFKlQExlBEqW8D&#10;YVXURVZCCkwIlUJ1EAoSQW9QCBbCEwzBolAg/BNAgtXwEK9gBLixbbvw5Ha7e3h4jNXRzYaTuG2s&#10;Dt4QleC0qs7BABBd12WSBGHoC9HYthGG2zDa6pp6sDdxTAveDuKcn11fNkodFuHnz3/2+YvPpptr&#10;ZrM7j+8c3T1uD1tCZZJRwXlW142idoeTuq4lPLERtmG2bFuURRL6nEjsWePtFmcJ9+/d/ZN/9sf4&#10;ZPHNb35zf38fEkFMIA6Sgk/D2NUoEApLw36EEOgNd7TxEIQGOldVgTuEwh3Z+2Bv/+H9R57tikpg&#10;NmBmPl8ibYEePniEacEVFkLkgk6wKFSBaRUFydKwbRtvEeAASFQby/kiDCMofDlfpWlOCYM5oO39&#10;o0PDNBmUrnNJRVqkZ5fnv/uPf/f3P/3Tn7z6ep1Gn/70J3/0+/9Etc3//N/8L57evfPw8SOv3Wq3&#10;PdTiRMjI94sclWGqcL7YLOebxe7EMUtxmOonESZv9zpIctswCJPYj3zYyGu7gjRISBAHGOg4rUGn&#10;7xmOoWimorcNd+AN+m6va3dcwy7ivEyK8WDcVM30ZtbUAtLhCAReALjWdb3110BLVRRFllEJo6Gq&#10;VDtuy7U9netVBnDXaqNEiN83K1YjcgsuOYJny2mpitry2gf7h91OH+rSNI0QEobhYjqr8gIm45zP&#10;b6bD4fAb3/gGtI0qzXPcuqwu35xvbpbxfGtR3WGmyQ0U65vlFlxhnn6vh4gLqMM0r87PkiKP09QP&#10;g9V6eXb25quvvjw7fyOJOL198gvf+ibKlPlyrnA6GA1aHQ/7iCRDRVIzjgiuGYbOmOL7Wwyczqe1&#10;qBWVXS+mP/ny8xeXb4ipDo72FNeY4nS2KZdxUMoGO0M4qubaD5489rB1RBGh8QcPHg4H4+l0fn0z&#10;i5KEKeqto9O218GeBPcqxweNlR+G0KdrO3EQrxdrlXDXcThV4Ph4aKA+0kzXbcGvkSKgsclkXzSk&#10;0+kxxgA85B6AFm3oDUpAZMFslmOP98f7R2OmifV2vvLnaRGpBnXaBiqeFQre5ZJR5XBv/3D/wLEM&#10;SRquKrqhNqKKomAT7P7HBEzbuPfw3ve+/6tPnr6nqEzhyumtk363t11vDF1vygqrw7XLvFBVFfEB&#10;PMME2GjBlHB2cAKuADbEqL29sevamr6LFSgNq6q4f/8+4hjKU0RRdIMIgBIQhUheN6VqqpCb4+6a&#10;TstxW45uajBWnEbrLTY/KWWAjED/yzevkzioy6xocghbKkWplJ1xexHMr1fXQRrg41IWxyW2L1Fy&#10;BfysVrPptCyKTrs9HPR63bbn2golKlfGo2HLc5q64ozalgEDgNUUEIrC2XKx9re1FCCwuguzuu7C&#10;Ko5rqJCAm7puaBocAYHo/PwcfcBfWZaIHtCS53mj0dAwNCHLNAv9YJUkEYpI01IfPrp3eDgxlgVN&#10;IgAAEABJREFUTfX1mxfnF2dQCADsuvaj9x5xna/9NSJDJao4iwmXe4dj3TSTLC9rYdiOpMpys33+&#10;8vVPfvpT1DSD0QhDoK7uoBelEeIm+h+dHF9Pb6aLq+vpFZYIw02QbNbBUjPZe08f3759nKTh/uH4&#10;k299yFTZiHww7piO6odbt2X/1t/4qz/4a7/+/odPvv8bv3py62i6vNkG273DvdFo2DRVmiEIbYCl&#10;hlRRGmA5RRVMo1h0MB4keQqNJXlGGHbFZV7lmql1Oi0EotlyBvZMx+S6qluG23YppxBTNTSmcalI&#10;Rd0NgUSmaQ+H4+Oju4PuWFR0swkWi2Wa5rbTni03Cnyj3VI9m9j6toyXZWD03Jv1bDyZ3L59G4E9&#10;jmOcyD56/GBvb/jh0ydPnz45PtpjtEqjTRwsl7OrN6+e9VpGz9Heu9d///HtH/zad/7mv/NXHIf/&#10;8E9/3/ZYf9hq9+xbd09+7de/+/6Hj6UiwiQss7xlO71eL4ijtMpVR8fdbtnMUoyO4QxdvUNXRfFH&#10;X/yzP/zsDy63lxmDexQZK/SOPjweKg7bZOuwCbblJmrCSq0UU+IcOhNJWqWFKIGWNYy63gAlCAgE&#10;BxmmpasGkXI4GAC0WZoWWY5NlmOZ281mMBhIKasiz7NktVoi0cCPkgybhhjBsNPvlXU1nd/AoKqh&#10;dvodxGska1iBMUXTVLhVWZezBaJTdOvu7Y8++mA07tmObtiGpDJMAs2ifroqSXr/6Z2PfvGp2TIr&#10;We7vj23HGPT6x3sHnmljI7bXG73/8Mmto5MvvvzJdHGpmsr4YNTtt6sq32yWwdY3NCDXJEQJw3i1&#10;2oDT9XqzXK8Vlbf6baft5nWRlKnkBPdXF6/TMlNNozvqgeyWTTWllEWUh7vqGa71r06U0n/1zugJ&#10;beJO/+JC+x29e4423uD+jtD++fN3T/5jP989/De4/6fOwzkXQgDlioIagCMEW5aFkHR1dXVxcYEY&#10;dHNz4/s+0ICpwCd61nWNO0aBn5+PQgM/MRzp9tGjR0+ePGm1WovF4quvvnrrP+PDw0M0Pv3002fP&#10;nmHs8fExeqIP4IVpkX4Q7quqwpkBnqBDkZeYEx263S6OUjD5n5PCdg2pgB8QglpRFbWsddMwLYup&#10;KgNEDFuKXbWdZ6W/DVerte8HVdVwri2Xa2xzIR0++td1DT8BVzV6K1zVNMNyIDviBaO8qWVTNhiV&#10;JXkSxUVRQFeuDfVYWMSw9IaIMA6mi+l8OcckiFC25RwdHfV6A05VxCpMjsCNSaCud5kMaSl4e0FY&#10;pATMCcfDST9G4Q5hVVWFdBB/DVxvNuj2bhJ0xhL4icOVV69e4dhmOp3iSf32SnHcyJiqa7pl2q5j&#10;uQ6OalSNMU79YEOp1DROKW213Ht37mKfajvW6Z3TVrdlOXpv4PWHXcKbTbCcr6e6pWJPDCENyxpN&#10;9u8jsTx4cnh0/P3vff+j99/ree3dZsLfKqJxDROx41vf+DgKtn/nP/j3/uE//F0cj/3Wb/0mUo4g&#10;DZIWpMMdNn1HkAvSoUozDIPzHT+wLwiMvbujAwQHFuuiRnxMYaE4QYNRrqlqUzVZnNeV0DTdtp3l&#10;chmFCeaBsbI0P3tzDqDWtXjz5hzr9vvDw8PjwWAElY5GI5xSwygmcivXDd3CKvPpDFo8P7+si1LT&#10;NMezPc+FTcs6f3P1+tOf/vhscdVoxB13gzL+u7/zH/6f/i//57PrN7/+V34NsU+IKgi2WR5TWXMm&#10;Ox339p3TW3dOdcdarFeXN9dplVmOTRUFP79+8dyPQoUzt+UNh0PDtmAxQojneaZpUkmBsKooRdGQ&#10;vMFReLKJWU16TmfcH/VbPZ1piOfb9bbX7h0dHLu2t936cMzLy8tGiHsPH9y+c6fV8SSlCueAbrvb&#10;QVKByJqmBVt/u1pjhkFn4JkuKUUeZpP24Pbh6YPb9w7GB1xRgRyBj/6OY+mGZZga401Z5VmWxPFy&#10;sXj96lVT16Ks4m2wuJmmYeRZ9rg/6HodmjeuanRMW6cqEwRxGVXQwd4+pyrYsM2dmGWDQyzv+PTk&#10;9t07lrU7boc7VFWFNmA/GPa73TZl1PVs0zHSIl1tF/Gu4KjzqpCyEbKOgtD3AWDoksCsVVOarj3Y&#10;Gx7cPu1NBpmsb4LlIgliWQpdwY5DqhR5lKLGM7S0rJIUJ3O00+6dnt5+/Pi9hw8e70/2HcvVmao0&#10;UhGU1oAqQUGsUA4ihMpaqIxDFYwqsoR92WQ4evjwoRCiKKo8L6uqoZQhkjDGFIXDrwlRAELIlSQJ&#10;pVRRlDRN4zi+mk5RxgGokMXDjmsCTO47nq1iqyZFXRbQRhJFeZKJponDEHpDGQ3EVlWBqYJwu1qt&#10;4jjsDXqDQT+I/NnsxjT1k9OjvT1sqCpR1UWW78LJ1o+iSAhhAlGU6roOHjB5U9U7QRgL/QBPDE3D&#10;5AcHB3fv3j09PW112ngINIIQoKgAiCiHYKqqqYixAqcU6KCoHNMCvSgC+uNRp9vVDaNByhCCMQaY&#10;wZrdTusxlPvwAaq6tEn/6Gc/+n/9zt/+v/3ef/Dv/dHvkpGt7bXdw5477immBj6vzy6ef/lVnmZM&#10;Ubud/s4pMGHTqCpHKe84tpQyy1KYu2lqrAMeLMjFd2shQgtBEAYX89V8Pod+ECcRVKGupmkQWJAp&#10;MAlkZIzWdQmjqCqzbVPVGPYDdV2dnBwdHO71+11o27JM13V6/c54PIJiy7I0TP3ePVTS+5vN5osv&#10;PkekzbKsLHMhakolKm/HsTAhpkVs2ds7aLe7VdmgMyyuqjvkQxyFkbouDUP3PA+2ACGjua47Go2O&#10;jna26/U6na4HIz58eNey9eub89n8utdrnd462D/oH+3+M8xB0aRco+2eo6hk7S+SPKJcJknguEa3&#10;52kar2soRwAeSNRX1xd5ngN7EL/V9ooyv76+RJTwfR/KRE+IBoKKyLuLSriS72/OL95cXp0XRbZT&#10;kcqTJFYUClaxDQMh8wIwkOjw6IgzU+WWqtmMm1Up/W283URxnLa8rkLV1Xp7fnEVJLHgytXs+rf/&#10;0e9iL/Hyzeuyrsd7o8PjQyh8OOrdvnOsavLgYHByPBkMWv2eZ1tqlmzn1+d7nfbf+I1f/+jJI0/n&#10;T+7f/uD9Bx3P9Fz94b3Tu3eP7t+7Pei3o9ifz6d5ngKecbTdbGdlk0tNpDLJedmYIpLRo48f790e&#10;P/j40W/9V/7qJ7/6OFPlhX/dmA0xRa4UYR6uk62fbYM8WISLi9Xl0f2D00ent9+7dfvJ7ZO7x4O9&#10;kWaowN52GwR+hPBYljXuSZzCzVut1mg4gTUZY4ClEAJahYYBPOgVegYM8rxEW9d1+AV6AqvrXR73&#10;BZV4An9Jsni+XEiFZmXuR0EQ+VmR5lUJuaI0AtiKKscuVOEKPs0BnN1huzfoXkwv4iJIymgVLDbR&#10;plFqhctG1rPZzfT6cnp5tV2uyjTD0MQPcSrZlEVd5U2Vy6YgslEowp2sy3J2c3P5+vzrr75++fxl&#10;FMau64HVzWY7OdzTHZ3oTNH5Ngm+fvX87OaiZmIerLZ5cLOa/+z5F1+9+XqVboMyulpf/ZsU0ADo&#10;O4KC/lMJakUfaBlD0HhHaDdNg1dovCO08Qpt3NEGofFz+o/9/Pnzf0kDU4HQAWNhYNzfEZ78cwkc&#10;vmMJb9HAHeESQEGjLEsAAlTXNbrxtxeeg97NiYUYY8AEbIA2+ud5jkkw/NatWwgWtm3jXPDgbchG&#10;SX1ycoKY0m630QCwfN9PkgSjEFWRh4Jg959+/+Iv/uKHH344GAwIIXgex/Fms7m5ucGKeAIQ404J&#10;w08QBARGEdHeBS9wXpYiDJI0K+taKoj9XKeUl4XIsxqRV1X1oqh8P/T9UDRS5ZoUpK4aQkicpWGC&#10;tJcmSbYjfJnNSlHLIiubsiaCorZwTLiARWidZmFD6qxOwzTYBptt4EdpUldIyKzV6mmKkSelv/bD&#10;bZgneV3Wu6ys6rigKygK+iyKAopCG5xDh1JKqA4aWK/hbpu3DeSFwPd9aABxKooS6AHJeLsJ/G2I&#10;hwjijHFdNwihb8dGcZSigckxM2qXoshwoQ21YOlG1LjDFgiLRZpxbEBwwsTp0eHeB08ff/zR04/e&#10;f4LjAa4QU1cVIqAF2TS24WlMr9L65ODw5GC/h5MGSjRF6bfbo2G313bYrgwhUjampd+6c/vw+Khu&#10;miRNOcdMRFQ1iDQC6ZmRnQ6TMCqzvEZYKksqJVcQKEBM1I0QQko8Q+ImMLQiwQUpstLQzH4HVdug&#10;2+0P+yMkLV03kUohDqwPcQzDAEqhOqgMAIO8TdOgDVBBgeBkOBzjCfpAIVjRMR3PaY0Go7undxSi&#10;2Jblue7OtK6lmWpWpNP1dBHMr7dXF8uzlzcvf/j5n/zOP/4Pf/b1Z5ajWrZa1UkYr/MilKTkrDEN&#10;pdVynI5ruk5Nm7hIhEKddksz9SRLuK71Bv1Wy3UcazQa9ZAnUU4c7SPVwTvgVoCN0lBLNW19N32d&#10;lmWQx+so81O0q6zczNdnL95cnF0DMlXVFHlFGcvLYhMFCmdOp1UTmdQF01WIoZoGYQrhCpSjKMRz&#10;3BNkv73DnttxNbulO3mQ0ZK2jFbP6zmWC2BnEDjN217btVxTtyzD9hzw27Y1SyW863Z6Xtc2bCYU&#10;EPg0mC7yctTqnowOJt2RyXVGFFXhlCBKS2BGZbA9Q22XRnFRlYBiVhaTyQTyNgIRPgUyUWEul/PX&#10;r1+mWVw2pSQNGm8/m9SWbYAJ9CGiSZOoKvN+r4PP4jg2G4wHaZGWdaFoCjVYXGfrNIiqNJXlbDtP&#10;m2KbhstwLVWGYhDHP42kmmqqqiEaUqVlleVlmpVxWmcVZGE1FbWsihp3hTCN6yrTHNv2bNfSdB2V&#10;Ajdalofte7/TRcHkeW0VEUPSNMnW6+1stri+nqZpnmUZ/BeYZAypFwKXnPNut0uFDP0AQaws4ROi&#10;qQlC0GbjL+Y4vd3kSLTwybIqi6IuK42rVVHCO+IwCoKd45dVZVjQLr+5ubm4uIC/gy4uz25urtC5&#10;1+n2On2YDDxzrpmm3Wp3UdI5jod2VTb+JijSwsFmU7eaoqxzaDQry4IqBP4CH2GMVk0pRF1VRf72&#10;qvKsqRD0Kjhjy0NxYzHGdo5T5PCdGMZI4v5oaHsuAcaYAjHBEiJ5FEWbxbIuc83UpMl9lk9Zvm0p&#10;+YGz9EjYVauhy8cts+satqlxRQNgmAadA2+QouV6VBIsqqN050pdgdWcUcUyLI2jO8NCZVlLomi6&#10;aVo4l7M4DIS2aVd5WRcVgh4hRFWZaeq2CfxY2JsBxLZtOo7VarUMw5BS1HUJiTCbqqqatpsCbmJi&#10;Smu3u5uMR912Z71czW6muqpZloNTupcvX8/nu9NWKem7UWVdIdTMZ+sqb2ijIBakUWpq+t54fHSw&#10;+4yQJ+l2tU6iKA7DzXIFCjbBarkpi1rjuq5pjdh9Xshw+E0k8qSUQsiy23PrJluubhgren1nMG6N&#10;D2psAJMAABAASURBVAb3Ht49OD4gRCoKtSwtQ2DYzF3XPjrcPz06xlf7bqejUGrqxvX19ex6FvlR&#10;keZQCFQILGVxMrue4vkC8WwTVAgdQnKq4Do8PHz64dMPPnqKD7aQCCXd7oB8Pru6voGhEVi4puJ5&#10;GCVBGGdZtdrGaz+L06quwK8iakIaqhLV1l3PasuKzq6mF6/Og/W6LLI0jsqyXCwWUBTj1DC1OAmA&#10;4sXy+nd/7x/+/X/wd/7+P/gnf/iHL372xU/OL165jvmbP/jV//Z/47/+3/wv/a3/8n/uP/dXfvX7&#10;3/zw/TuHRyPsMhxHkbUqRce1WraZhkGwXrKm1jnlrJKsdIa2PbK3Mox54h21eqcDpU1jEm6rdarE&#10;uVk0Numddt77ztNGJw1vSlpVpJQoFD3N6Biay+2B7Y6c9qTd3esN9gYoVXVdB5ziOIZPMEWF1yPL&#10;IFNDadhaJEmyQWYPQyklsCTg0oRYllVmeZamwXa7Wa4iP8yTvMwrIpQ0yRErFosVfKRp6rIswjBY&#10;rZYKV8q6ipI4SpO0yHcxuEzzMuMGJ5wI0hBGNAN417jGBK11g/X77e6gxTRKudTxUcgydEPljBEh&#10;ZSO4wizDtA2TMbUuYaYC7pwlaR4jOqISVijiT1ZFK58JBVHdUs2mbDSqDjuDg8lelIdn07Pz2XlJ&#10;S+7ptUqEobTGvVJpKi5XZfBi9ubN6jwQkS+is+2/UQENDUKPhJB3d/IvvaBfvMcQxtjP+6PRNA1e&#10;4TkIHd4RnuPhuzYaP6d3T/617pgK/TEDTIv7O8KTfxGBH/QEM2gEQRCGIX4iUgATmqbhOQa+mxPP&#10;ES7ftd9NiyfvGuiDCIVRRVEg1n/22We4Q/DB2wtY/Pzzz3/2s59hfsxZ1zVSArwLiQer4MgZJTVi&#10;3PHx8ccff/zgwYMPPvgAHxYtG5lPxXJYBTrDEiD8pEAWUSRVdkmxaZjKKyEFkVzVCONRnOKrSxim&#10;/jbOs5opBmf4NqPkeZXEeZoUBCMpU6gKzlGlqaqqKEqRl5LQHOCOozhO86yk+GRjOIPuUBRC43rL&#10;cVuuB7xKItI0WW0WYbzNyqQWFXghitIIkpfI5Pl2E8FhNusgDtOqaDj4UhjADWRDRSCsiAgOwZFi&#10;9/b26rqGa02nU2js6upqVyJvt1AUHBUEFRVFAbWXZZnnOZ7gfAWnR9ASTkpOTk5Ql3Q6Hct2N2t/&#10;sw0DPwnjNMswpIFrU0mgW9M0hRBlBvmKuijjMJnNZhQOojNTVxvE2ixG0sIKcRggAKCdpjFYml5N&#10;N8s1UsXFxfXL5y9C39e4oqtc5QpIkSLL0t/+nb+fF+mTp+/fuXcXtf3f/93f+cd/8Ae214LlEYkA&#10;KhAhBIYjhKANQdhfXJqmQRvgra4F9IA8ohCqMQ0Vs7mr5EzXdBBVIj+aTxfT61kcxgKpJqtw8gRN&#10;YjiCBVaBTm7fvj0cjmBTFKmcawjc0Cdg5vthEqfQG9qA3BRR/Ox8MVtQQdpeC4URRW4iLM9KID/N&#10;kwaRSyWqrdpdYxnOPvvq01UwPbl7cOvB8dZf/OPf/70k3RZNLuqirnJJKsZoUWSL5QzlrGYZo32E&#10;4YFuW4ZlglRDH4yGiL/b7fbs7Axs50la1zUsAtJUQ5GkqWtGmGvavVa357QPh/sm04Pl9vr15Wa6&#10;qlCCAmd+/OLLr68vcNJ0HQYBoGjbNhherJZhHAVxBP2hfEeSqUXjx/jkGGFiqOLp06ePHjwctLst&#10;wx13Bvu9cbaJFufXr79+dXN+HW9jRPmqbAAx7DQuzs4vzs+hLI4UK4nG1V6nixiOuIwZjvb2h90e&#10;GC7STBTN/nAPnyNoLSER7AlxhBD+NsjzPPKDJEwUQoHzPM1msxlsYZsW9OC6Oz8C84xTpFmoBQrM&#10;siTPseNSVJUhN+CJpvNhv4+w3u+0MdC1LSSJINzGcQyUrrfbxXqxDvx1tPXjcJP4i2C18FdB6i+D&#10;pR9HAPp0vsDnhSLND/cOUQTncbZZrKsktxVj2OqeTg4MReXIwEkRbLbb1ToIojCMsTVtt7rYdTiW&#10;49pOt4Pl3SYvgT3HtG08dF3HdnfAU7iuGXAueHGa5mDM87xOpwN4g/Ac2qhE0wiEG5VxgyiGwkzO&#10;nSAst0GWZI3KzXar57oeISSLM1k3q+n8+vIGfgr8Y7uuMg1zMoWvVivoEPpEkGSEBlt/vVk2Jfy2&#10;CIIAOsTqURRtNpvVduN12ghoKa4kaapaU5ilGY5hYiB8LI3j9XK1nC8wCjjUdZ0otBZNlmWYAW4C&#10;41Z5gcmTEA+iNIoxEyRqiISrGoZRVOWOigLDsRCi03K5XEzhm2FR5ERVzH7LORrbJyN20KlG7qvC&#10;v2riNSkLg1m99v7hAT6CPX7w2FStIq+TJKOEGYYlpYzjBCJUZQNnxE8P7tnve15bVXWFcs6gdctx&#10;vH5/uLd3gMiJ+so0Ldu2gT3wxhjDqLIs4zjebtdlnmo6VzWK6FRWOWMK5+BXmS+mUFpVNfjBuYo7&#10;8gjsBNvt7+97noe3q9WGoCoydv/ZaJnhQyi3LAdMIl+A4dVyc309nV5fx1FS1wKFNRhACJpMRp7n&#10;uLsLTNlEUmgwTfOiqJBTqgr1lm4aNrwARCkFkpumakSlG2w06vf6rdX6+vrmdX/gvv/B3eOTSXfg&#10;HZ7s4WuB13EYl5SIOPE/+/GPyzRB4DreP7h1cutocngwmty7fcdgep7XoR+tV1uN6yfHt3rdLhTS&#10;9jrdbn80GO9NDg73D3DtTUYIztc3lzD3O3XBZznXer3e6ckt27Zdx2t5bdfFrgN2QXyr4jTbbqPF&#10;crNYwgdzhagQxOQGlXx5M1cJO947nIz2qqKY3tzkWTIaD45Pjgghm2Atqex2PbdjazrlKn346Hiy&#10;1797r/Pd7508ffrYNI3BsPcbv/EbXbf1+tkL3pBvf/IxJGo59i9965t/8z//1zuuTWVVpmGR+mm0&#10;barU1IhtsDRf1zLp7tntAy9QwlWzbWAuR+Qs6+x3x7dG7sgbn44ffnzSOezdrG9M1+p0oYh+t99t&#10;IdSOeuPD0d7pJCwCP9sgaW/DdZKlshHwO0bUFDEpL4CQLr689AaGYdRVk+cl4IFQWVUVFNVqtVRV&#10;hSlVpuzt7eGoYjLeb7U6QIvKDV2z2q3ueHwA0Kpc40xljCmKYpp6r9chTBGUSEU2UuRlluZZLSqu&#10;sbpp8qKIszTNk7zKy7qM03gbbpE667qGvbA0GugAqzHGgNu261i2gdlljUheIJxiNsuwddVQiCIq&#10;oTTUUk3HsPGwzJss3gVw2ZA4CGfTKUJBWRWCigD6xUKKaLXbXrclOIXGM1IFRbxOfL+MwibfFOFN&#10;uDhbXiuw7r8WQXJo6h29GyjfXu/a/8m7EAKdIeG7geiLPnjSNA3aaPz8OdogvMXzd4T2O8LPd41/&#10;9fu7adEfY8EDCA0QnvxzCSbBc/CZ5zkqjPV6Db9CDLq8vEQJhZ9o4xW6FUWBBowHEUBoVBVcBgaD&#10;tVNMYlkWogfg9Yd/+Ie//du/jYoZtsEkL1++/JM/+ZN/+A//Ie7Pnz//8ssv0WG1WoE309xVyWiA&#10;bQxH/PrhD384n8+xHGI6CJzr+u5fuaGBUEXInxtOwuCCCEEAaBDiGmJiU5OyaPKsKnKxWUdRmKdJ&#10;ncSFv4036xD3EBiJsreTKBiSZQVjKucaMm6UxOvNdrlab/0oDtMoSEI/CbZxUwld0ZDSsHCRQQGp&#10;EDVlpBRFRUrJhQLkqgos2NQowcV2EyZxji46M10L0HZt07ENG1p9R0VRQFjHcVDfHB4eQjooH9rD&#10;Q03T4JCQFMug29t7BbygAxzYtlwQdI4hrVbbth2MQjdkONiorkhd76hpKCVM10zXgSN0TcOuixqu&#10;kqZZlhZBEMZxSiVJo1DXVU3jsNH19TVmIFTUTRlsN6RpiJBpXERBvFPCJon8FFZDFs+yJMsT39+A&#10;kjSC/WFfmHK5XL45P3/2/Os//OM//uLr55PDIxQW4PMdSGBfENpN0xiGgbgDnOAtCKLhOaSA+Ls0&#10;STkDEUURChUETt7vDGQj5zfzm8ubyI+Q7WC+qmyAzxD7pDTFnRCC5HdycoIcgEJ5s9lgTizkOA70&#10;CTWu12vEhIOD/eFwCE7yKJGVKOJ8enHDCEPNnCXJZrtar1ezxfVyM0vyYLm5ni7OX7z5Yra67A2c&#10;4ah1cfnyP/jb/2/fX1PacJWB56qqNNNQuLYNgrKqVFPzeh275SqqUstGUIihuK4tZQP1JlGMQzZN&#10;ZSrBpr7GWDCJSdI4AZV5QQohSnG6f3x7/2S/P3E0C7MYOCFod0/2DlqWY3MdoMujDAZtcMRQVZAl&#10;jkNMpaoq5CWUZmWRFnkjRJbnjmuNRgPbMkjdgEtXNXhF+naPlnQzXd+c746swk0kamLoJqXM9/3t&#10;dkspBQ4xM0zT7/dX88Vbu+Mjr40loEwYEXqGBfO8eHV2fn5+WTey1emhagTeOd8harPZ6Kra63R1&#10;rtZFKevq66+/Ws6nQJhpmmAM9x1Z+mDQI41omqbdBqg96GoH0zSpy1KhVNc0zEAIgYzwvjLPbdvW&#10;NE3VNaJQFL0znO1sNn4YcFMViqxlDXtCCRcXFy+ev14ttq+evT5/ebE4u6nCrG97h4PRyG13DFvm&#10;TVVUeZrHYYJQUJeVqJtmt0xhGsakP9wfTtq2i28roR/MbqbnZ5c4iURPKMowLAiLfeyHH3yEBAa1&#10;vAtNuq5blqXrJlRXSYF9VKvXt1tdRXVqoRfCKIXR6x21Wnu62eG6Z9q7jTlX1bwqt2sfGW5vvNdv&#10;93E+NOgNbcsCMGDo/f39g8leDYUQcvf2nZPj4yzKpAC+CN7CUrB+QySUMF8shJRJjpPmEsw4NooP&#10;QoqKS2pquq2bpqrDtTMEgiLHDsJttyqxE7qs8qYuIazOuLXraXC8JlwhyPM7Z1Tgj4RRwjarLcJC&#10;5EegqqipVEAKofA1cBImcVRmJae5zm+K5KvFzYbUa1GFpCqYQjVd1XTMDL/O0yqLiyzKq7yuc1Ek&#10;+JmVWaFI+o5URTU109IsU0WOMC3LZapBCdjSTMNiCo/C5Pr6GqqmlGLpuq5F3YDKqiiK/ObmOs+z&#10;NE1ms+lqtayqXdQlhFBIpCgYpSgcVmsaDEXEpYDW1cVZuPWP9g9Oj46FAOTqyXjv+Ohkf3TQbvU4&#10;01BUbTdBFCV1JQb9YafdNnSVyEblimVqChVhsNmsF6LBE55n2Wa1AcBIw7O4wuFnnpS+H0ZhgkKH&#10;Yk0poIzNajXotx89vHvr9MCyGOeV14KWBFebNA2FqFpt13MsUZdFFpd5JpoqjZPVbDG9nEbrQKmI&#10;xTVb1R/cfXhyeGvYGxJBNcb39/bQRtpyLUQglMMtx3Kg0jIvIONmtQRGVqv1m9fnyLacc8RklWtV&#10;1RwdnbRanaaRUZgGfpwmGU5H87ys6jrPc4SIIAjAu2M6XFETP3z2+VevX7wWlbhzegsRWAixWi2C&#10;YKvrqiRXsgJzAAAQAElEQVR1VWVClgpr3lLNeIP1GZP379/+9R/82i/98ncOD/fDOPqzP/uz3/md&#10;3/vtf/C7f/InP7x4c3F5cXZ29lrK5vGTB+0ObN1E0TrPwratDNumo1NDrW/dngwPvfa+2zqwzT1L&#10;G+qkzTKWzYLZNt0utrD6TNHZ7Qd3jm6dSq5wzrGXwLbccRxFAcQE15hp61SjjdLEWbhczleLZRZn&#10;rKI64U1ZF2mWJyn8jlNFZQwmq/IC1nAt2zEtz3ZwR3TC27eTtyaj8Xg0arltlWlVURdZLTF1KUVF&#10;qKCMsCyDAjdxEgpFYHoJLAI6nO3KjzSpmwbIXm2WoPVmg9OoIInDNIrSCDlO1k2KqjnOVEW3bVdj&#10;mq7re3t7WBoEi0RRcDW9fnP+5uzy/Ho6tWzXgsswvWlo0xDOdcvyYLW90V4cpTOcoAnpOa6maXmR&#10;wqyMUMswDewTaqSXinIGSstyEwZn0+vr9VxwhVsGILgM/bjOFPKvedH/37Vr/aeOBpLQR1EUxhgG&#10;oP2OmqaBtIqi/OWHaOPhuw64o/1zws9/LcJUIAwHAyA0QP+SGcAP3qInjIT0WRQF/AT6/clPfoLC&#10;d7VaoZbFhDCSqqpQN35W8LO3UmAUwhaeYMh6vc6yDAaAXTEK9dZXX311fn6OAgtLwD/xHL6Hn8AG&#10;+qONedI0xbHrxcWF7/uY4dWrVzi9RgNDpCB4+44w8zspwAkFFAnAjAfybTdKqIKDnqJqkjQP43wb&#10;JIvVlnGTEq2uZJHXeVZVpZBSYUzN0gLBkVJa1wLM4wl4NgyrLOskz4qiIlLhCCWlXC8212+uy7Qq&#10;86rYlZ5BGPpVVaiGYnuWjuMkjVG4FSXQA2IxIr9CVUXhumq5luMCwbpj6hYI0ITqoEOsC9MDEiAp&#10;JRjAWGgG5eZ4PO73+0jAeA79vDNKVVXogyGoNlzXRdqO47gAl1UFzSDzoyc6wBplLapSVLUUDZWE&#10;KQrjXNVUI8uKMMSgFFOJSqCzoZqj0fjew3uPnzw6Pj4GS4vF6vJy92/m3rx5Yzm203J0U6eUlHXj&#10;B/F0uri+mQMeURpmeZqXWVUXjFFUUTj3/aVf+o7jeS9fv4IR9w+OHr3/HldV8CYo0jFEQaIXWBoE&#10;kSHCO4YhApgvy1IIgU6cKirnHJNi1UZURZml2MPEwWbLKVcV5tkeeB4MRrpqFFmRROlmuYHUlNLt&#10;xj87u7i5mWFmLBEGMaZFQ1VVQhS08Rx3FF3dXnsyQUk57Hd7nVZbR0aMUtewYJ0dWRbjdO1vrqZX&#10;m2B1cflSkIzxOkv85XI2m17NZtdRsAF3GljV1LqRtSCmYXte20QwbXlMU8uqAorSLEvzDOtCaqgi&#10;iiKusFF/MBoMx4Oh57pVlidJAq7edsjDIIg2YbgNw/W2SsuO27l7uvvXMB2nbapGx2odDPb2BxPU&#10;1g9v3zs5OEQ1jBne/SfpTVVL0uDChPDfKEzQhuylKMMo2qyX/npTxCknVKlIuPRdzcKE4+5w0p8g&#10;1gO32FChJgC03BYiqmvZtmroDZFVU9eiQRyHO6+3G2AIBFkwP3qC0Ad7juV2U2L3plCua6gmgWRF&#10;UfI0A2NEyBq2zAuUFEQIGAXwdm3H0g3YVFEInnB8sS5zIRob0R1vdFQPDMaC9uIghH40CKMwjIL2&#10;8NFANg1cadCDr/QxHExqht7utVVdJYxwncOb8JzBiRVVluLv/Pv/4ad/9KfL65lO1Ul72DHsJky3&#10;08UGyTJMFUI8xzs6OHr8+D2c1n/w/ocoZA1uoGAddHtwJAiCWOPa9nw+v75GJplih4bwOJ3iwXy9&#10;Xje16PV6iG9QDkzgeZ5t2xt/S1Tmtjtev891qyKa5I7C3YbY3OgZzoBqrbiQQZLVhKom9GGYuvHo&#10;waPH9x6JqpndzEhD2m5bY1qv3bNNm1HWVCL0o+V8FW5C6NN13fFgiANFbMIPj4/6g4Hp2JZlYSsL&#10;TmACB9NytUbB4gfBWwzIutG5apomFIgOQoi6RnlQVqKBxjC222rDL1wYCKlUhRFUThUpRFkUEC3A&#10;/mqzMQwDNQSGx4BXFIEThpDHmMZ5iXQLtG23WVXUCsWklZDcsoimNpiHkkYK8IaA/+zLr9I0I5Kp&#10;qikaBScOaZoTqRi6o3JTUy1K1DTJozCrqoZSrkhlvQoWc5zEr5bLre/HYRgjj8xnqIybLMsAS3C4&#10;Q4u2A+Gujmm7rocYDQsDeBQX3oKAc9tygdYcH52COAzSLK2asknjBIht6hpTxXECXjXGFSCUcqw1&#10;v5kvFuvtNgTbKjeGwxFwzjmLonCFE+nNOkV1kyW4X11dLJcLsFQUBZYgEuHQJIRHYbpeB+dnVwhW&#10;8/nS930gnHNls11B0brBTEsdjfrDUUeS4sXLL4oybUQJB+KcmabOOUxEO6779PEjW9dXs+WbFy/P&#10;XryK/UCUVbgOSMNQH7t2i6FQS/I8yeuycUz762fPzl69uXhziaL01YuXL58/f/3yFdqL+ZwpKgL4&#10;t771i5988gtHh8coywBdSiFUgl3xl18+e/78JTAfBBHEybIc9oWWwHlTVq7jwGHruknT9LPPPv/9&#10;P/rD6+nM8bxOt0s5K6ri9dmrJIu5xqUisgqfajOmUc1U7JZl2BrgkuZpUeWnt28dHB1dXU9fvHpj&#10;uvZ6u/lH/9E/+Wd/9sM/+KPf/7v/n//gRz/+Z0UZ4/zi/af3/mv/1b/xv/5f/6/+N/+b/9X/7H/2&#10;P/if/k//e7/5m9+99/Akb6LzxUVQbitT1FpTq7Ld79SiupnNzi7Od2X467PXZ+fXV9OLi6v1Yh2F&#10;gEmKP0VR1LKRirRdo9V28elA0zTSCALI1lJWtOV5juNB6ZAapHLdeXvhCcBf1zUEByEY4gmgEocR&#10;5gTA8AoFRp5VSEzbTbheb6Mwg1bhX1gCRo+iCPpEtwb9KCOKgkC6GygFOqC9Iymquk6y1I/CzXZ3&#10;ubZnqSbDxoppjuFqqs4Yt0zHdV3wBadmmkoUWdOmRsCiJAiTNKnSpAj8GL6z3URhkIRxpuqGqsJH&#10;enuHB91+z7ZNIPngYE/jKj5r9NqdpmzmN9PVfFWm+L6qqqpeNYIqrDPsjw72Wv1ue9A7ODlWUKD8&#10;axE88B39K46SSE2UQtcYhSH4iTvaAlojBA28ImRXZOCOn7ijzztC+9+Y3k2F4e+mwnJo4Oe/iDjn&#10;eAWLhmEIoMASYGw2m83n8ziOAQ441Tvbo41X6Iy7pmno+e4VQqqu63iC4SCoHG2sC3jB2WazGSId&#10;frquq+s6FgKGMARW9zwP3GIV/Lz39nrXZzAYTCYT13PabURBFxxiONb9OVHCCMGpA5IygYExHIvW&#10;tchzhPoyTQt/GytUY4rOOXixDMPRNEOhXAhJqVIWNUgKCm6DIMCpEiTycJxg2lwzwFin3eu0Orbh&#10;qEyLgjgOgPkIqVQI4BfIkVmRKpwqKlNUBUS5KpUdbBu4JFUVqsLIRVEhqOZJRhqicd11HKgRSgO3&#10;kAhLI/teXFwsl0soBJrBK0VR4FeEEDDd6fQsy4HO4aLoDMIrUBt8GgY4gctRyhD12u1uu93JMwgl&#10;dt4jGFavKwJtJAjpaUYIVVUN+amq6qaRnKtYbraYI65cTm98eFVRVrVQuNZqt/vDgdvyuK5RFWLp&#10;RdWs1sH1bI4OaZ5XOEI2Ta/VspzdeZZhmeO9Ceylqiplyp37954+/ZAQ5fmLl0kYiboxDXTBToZQ&#10;QrrtDs7PXNSalk2ETOMEVOYFukFwIqkUhAgqGiKapipKvCqycjFb4m5Zjue00EBkv7q6ieMECIHn&#10;A4GAN76cYOuFvVlVVcfHx+12m7w9s8S00CpI07Tr6+vLy3Nku7LK8baBKqqaUS6FUCRQxBAwbdtE&#10;RVEUqaYp48lgMu63PZszqeAIt6kMU8PkmE3luq4ZruuZhifwDQIa1UywAeuAYBoYK0mSqqqglu16&#10;g4ONuswVRoo0q8qSSwoslUUBNsCYxjgjCqOKShVNUWeXN0iKTBDPdPutHmK7iio+L7SGWJQfjia3&#10;9046toszJ8cwOZGmqplcw/CqKJu61jg3NV3lHDDDUQdCLyTljGmUGVy1dUNWTVOUtCau6Y57w06r&#10;C2AEQbTYrBtKFF1NyhxROy8K3M+vLnF4Q1TWEJmWRSka1dBBNYQkFJVfq9/tjga6bcV5FsWppIQy&#10;BhVhdeC2goxCQi7SiP39fdS8jmMhgOOt4zgoOmGpNE2gOk3TKKXQnoq6090VgigNNY1TKgkReZFK&#10;2TBG4zjcrldRsKWy8Vy73+sM+t3REBP3uapwDvYxj9S5fnRwfLJ/3FSi53n7o72D0f641fU0Q22I&#10;2jS2yoP1Buwhme+Nxnfu3Hl0/8GDu/d29tUN19mVogr4KUtGKKp2ML+/f+h5HiFEQkhCwGoYxgAe&#10;opwC3RoGpIAjgxDioLooS9OmSqp6GxdZQ93OeHL0cLz/oCaO2z0c7J1w001KmQsJpnUgyXZlKfzl&#10;dnE9n15NF7NFU4puuwcOQz9CFAWi4ClZnMVhImsJXEHD+tsLS2NRLC0V7AC3YJIxhv7r5Sr0gyQI&#10;16jYVmukYtQOsAW0zTkvqnIb+I2soVj4Ua/d6bQ909BI3cCWWDSN0iIrsRZHJGDQnWFqJqjb7QM2&#10;VCqilihtEd+KvILRYdBeb4DIaaoml0xD8cwMVTKZN1VSNHmlUZTTjmVZhmHiJGzYn7hWi1EOMjRL&#10;4wYmhMlUpnFFLfMqDuMkShCBVysfldxu07JcL1YbfxvmeamqOlYE54rCESt2FUyZa7ra7/YODvaO&#10;jw8NQyNU9Pqd45PDdsdDDa8bKgR/RxR7kkZWVVOWdVnUCCbD4RB6Q9n11RdfYi3fD2czfH5ZfP31&#10;C9B2taWEYVGwp+tmksa+j8y2CqNNUSaSVJat9fot17MBWk1Tx6O9o6OT8XhvOBgN+mPbsFuO13Ja&#10;nu3CplxhTFGwaxJ1VebFq1cvz87eIM70u61e13EsnchqOOh0Wp5oKsQolXGYBlt/TglqK0c3W5ZH&#10;askEtZhR59X04vrNqzN/ExBB6rJazhfz6YwImSdFVZSYQdQNiFHFcx3sRe/fe/jee0+fPHn/4OCo&#10;yEsUwX/wB3/wox/9ZIl9wiaII3zHqupKQEsQ1rE9sKmqHO6Z52maxYpCoMa6rvYPD2DA2Ty6nN0E&#10;aSw1rrm22XLnq2lVZ1xFaBOua+HDyXvvPbx379YHH73XH3UJky/fvPyH//g/+uynP4OqP/v8Cz+J&#10;SiGjMr+cX7+5PLtZ3oCev3l2dLr35Om9k9OJ7XBJ0jdvvviDP/gHP/z0n7Y6eqttViJfBbO5vz6f&#10;Xn71+uvXl+c//ulnMNyoP7p35/7p0e1ee6BzkxF1cb2AT62X6ygIRd2oqgr+pZRw4aLYHfy1XK/j&#10;tCzd0gQ23k2/04fXj8djXdcRyeHv6Nw0TVmWCH6gPM+zLMNP1M1xHKNdZHmZlRrTRv3RZLTnOG2m&#10;6AaHyxie197btlb9ZAAAEABJREFUO8BeF5+dgbR2u61qBrxVUMI11YRH7Hrpu7Zt2bZtOib8DUqu&#10;G2CzQvJNgrTOROQn85vFZrVN4wxBGynPME2ua+jstd3x3mjveH+0P2oNemvULVlVNSyvSJzVQZIF&#10;ceIH0ZuziyhNFE0VpNmG2zCNalpTTnvtXsduO6qjCjULs/nV/PpyNr9ZWrqjMZNSVTS0bgRVuGk5&#10;rU5XIf+aF/1L17/CUEGkRDdGpULkbqgkEpGGkAZYlhSvUC3g/o7oru+75u4OU72j3Y9/wR9M8c8j&#10;gTAhKerEHQmsSQi6gRlJyc+J/KVLR/EnZQEQZdgnUdd1VVUNggBzaJybpmlYJlOVqi6yNEz9tcEa&#10;VxOuobRtFfG249ldx+nY9nv373QcoylSUWacoaZQhKizLEnT9BKVy/k5lrAsQ9M44gvnnFBGpFIU&#10;VZVXwNMHH3zw8ccfI5NNZ7uCGygHRJqmUhWmKLupGiLFThJCKUWVtdMPWJQNpkVRKAStKykFgGEZ&#10;uqVzPQ6TIi1ow9A2VIMRFTveYBNjljhGUI4A9zCIwdvV1VUUxHGQbubb6cV0ernAF6B4mxRxWSZV&#10;FiR5nNdFBTZM0+QaT7IYyIJTYf3d5AYujTFWVUWRJmWRF1mSBEmw8vE1JvCjsqwoZchnUMVbbhu4&#10;X1mWQRDM53PE4CzL8KSuS6gLk+AMbjDojfqDjtcB57KWZVamURr5YRQEWZKsl8vzN69fvXh+ef56&#10;tZhu14vlfE6pBA+qzjVD1TQNm9GmacqylFJapuM6LYUw+HxVlHmJc/qw029zXVKuwPE63b5u7vYY&#10;Ds5lLVMypaQlNajVte22zUwVAIhw5F2hEmhsx7IcM6/yi6uLz7/68ic/+1mCStFwoqxcrtbrbbBc&#10;b3w/TOOUEerZjmvZMDdA1e13bt85ff/99x/eu78/Hlm6pkgBqYsqL+qirMsayYQIQQlhnPFdgMOo&#10;UW8w7Iw6TkdUdDGdY3PMFPXu3fsnx/fb7pAzU9d388McVV3DEuP9seNg46G6bgufFO/fe4BSG0HQ&#10;dduKUEVJVYqFVVE0SkM9y9ys1pv1Mg7DuioafBIXOeECobQ/6MIur1+/vrq5ysqsFlWcQqZU03XC&#10;FCSVbrvnIa9kVbyNqrT017sjJSxk25aiKBCKKBS6HYyG4AdkaHq5KygpBg4Go0YQpqqaZZutlt52&#10;rW7LGbS9fjvKExQIKI9EVbdbrXFvpHMjChLZkDiM0iABypqqdnRr3O33vbbntFqtDtzW8dxWu90d&#10;Dtxue6cV16h5TXRpty3bNRSV266zd3BgOfY28L/6+tmrV6+yJG1b7sjr4LtoGkbI0O22Z6gcTtrt&#10;wSk9QgS8WNcR7cGr4rSs0d6wM+xAkTebRUWb/mQAJQ+7PV4LEWd6SfOlbwq1Z7Uc1bFUs9/qQ4SO&#10;20N2//rrr7/44qsXL17czGdZiY8YzDB0yhTHQ35xGyGQt8uylETJq1KQBofny/VyE/lBHEoidANH&#10;TFVVFqEfgJggbdcbdHumpld57rqm45mGg41GAzuCf8+1/dX6137pV7714cfHk31Z1fPpzXR2lZSZ&#10;5hoFK6VONVszbMjNpKiTwF/Npod7k5bjIl/CW4UQcHnoF8n1CZL//tHJaO/+0ek3Hj399geffPPx&#10;h0/vvacUoogyUkjP8FSi+kt/u9jSWkES7XQ6XFGSNEqSBG5IKMNxqtsend567/7jb+4dPdScfqWY&#10;FeG5oNsk+7OffP5nn/04rSrdMqMoWi6XVJLVYqEzziULV6GjO7/8re9+8sEvKI0abmMwybkGBeZV&#10;mWRpWb39N5R1qeqcUorhN9iMbRORiSas1ISoW6GtKzumncZsUVsVal1IRjSDmS3daVueo1qsIokf&#10;z+fLXq/T7bZbHc91bQCAcVrLumzKTbCBerEEN7iGUGPpiqo0UoRxwhhH2TEajNtu2wRkdN11XWAs&#10;9gN/E+RpZerO4f7Re4/e++ijj+7fvbc3HuqGCjfRHctptyTjmzAMU2zDqKqZhPKqFllergP/ZnYN&#10;7yZvr/9fWHNs+FFvMHJdlyisLOsiL0Ujdc1wbU82Yr1YrhdzU1P39sadTsuyjG63WzcllGOadsdr&#10;dVt42jK5qVIt3Kaf/+Srr798oVDdsjx/HSVxcbR/JCqRhWmZFJZhAueuYYkSLh/Uu60F0ZjmWSjO&#10;Ox2vN+gODiYHlm7leY7QAdEcB6GAVHUpm4pTpWW4485o1B55hkcqkgZxGiTf/MY3T48Pyzy9ubpY&#10;b5YYyBgDehUpRj3MrJfZJgmXVR6SumFU+dGnfzaf3XR73p3bx912R9c0rKhSVVZiu9hGfqSrhmna&#10;eZotFos4ChHH+jAkTqJsWzdUSNHy2sPhGDkCLvl3//bf+3/83/8fv/vbv/fjT3/y+uV8en3z/Ouv&#10;bqZXeZHC4qrGsCKViiIVz3GHvW633QYm47dXFAUbf713uHfvwe27D/d7g56QMk4TiFAUBcKHYRlF&#10;ka3XyygOEEnKKluuFlt/FYTbVse7e/+O2/VKWVFd1T2zVsizV18HcaTb1iYKClG3e+0E5w46Iyq9&#10;Xl7/8PNPf/T5p8/Pn8HZTu4fL7azzsj96JP3v/1Lv/jk/ceWZa1X2+nNvNfu3r1z//bpHSboer6A&#10;huE7ClEMzdQokEoVwjSu6pqqEAExv/zqZygAYDLN0E3HNkyTcDiBgBXg+L1eT9eMPC99P8TWYjqd&#10;WZYDv+51B7bbUt9+qfOjEAdM2OJeT29wh2441wzDoJRCD9AGQO37PoJAVVVNI+tKNLUEw5yr6AN7&#10;Aa4tD8HL5pzXdY06DQ1MrpuGZSOPYWvbDeO8kQhTrADwJIV6QVznYRxsos029UtSq67htl3d0SQn&#10;BJi2TafTcjqe7pnc0ghKN52WXMR1voo2C38DnXvdDlU5Nj+L9ers6nI6n8GXEY4hncIZJUoQxXGc&#10;QPZXr948f/bi/M357GY2u5kru4hGCFIdiLy90ADfpmlCKoROaFDTNNzxEp0VVChCyLf5nUjZ1DUR&#10;EpbgClMI3hHZCLwF4S1I5VQhDWeoRoioSlVhhmEIIZI8y+uqQQ+q1BJpp1aoVDWGpRUAFStJCQbQ&#10;Br1b+u0zifY7wlumKEwInHPiDlIbsiMhoGCBQkMlNcdhEVF0hOw6T1IqKNtxwKFWQcCohFwMLCOl&#10;Zzk4LdIMlRxWxjekJ+8//Wt/9a//d/9b/61vfeMbWOt6eoU4ZFr8/Ye3/sp3v/E//m//l/4n/52/&#10;+d/+W3/lB7/8wUePjz94cPr03u0nJ0f7LevjB7fev3tsqRK1XlFEhDYKp6e3Tx4/fog91XIxy7PE&#10;0FXOIIfo9IZxXg8Hk9/4jd/8hV/4BRx8eh2vO+ii/2wxF03z3sNHo16fEmFZCNVqI8tC5HldZHVe&#10;NZXE5CiIVKZpvCpqjdlFWm8XoSgbTqjrWE1eJkGcRSkTvGW1QbpqKUTtd0ej/h6nfLNcx2GoSKJz&#10;1dRMi9mHg1unk3sWsaNFkq4SkdS8ouEiiFZ+mRSMcl3XYSbCFKYgYLHMz6MgYoQix7iermtEkTWp&#10;8ibJMt/PotjgerfTUbi28ber9dr3N0VRSClxR3oGuo6Oju7fvzseD9M0ns5uyiozTLURebDdoLCT&#10;jex4vUF3xIi+nG1fY8/+/GUcRvuT8a3TQ8tkhk4HfQ/kuVrLMw8OR+NJT2FNKXPTNSzHqEWtq8YG&#10;keV6kcVZWRZxHGo6uXf/uNMzTOiDVYqq2F7LdTp1RZfT9ZdfPJsvZ1KTjS4W6WxTraRRKqYkGslF&#10;mVd5WsR5kTBOuKnGVf63f/f3/vZv/96nXzxTdPvHP332d/7uf0gZb7VaT997X6c8DWOVcc92dMPI&#10;q/Li6mLQ60ShX6WJa+gEVSEVumsSnQhaCFpJFQyxRFRSY5KS9XJVJ7Vaq8EsTDfpZLj3a7/2/e/9&#10;+q+pmvUnf/jZn/zBT199fU2kOhhN3LZbNtUm2p6fnyNm2bbdctsaNoeNoJTqXGfCaDI1WGbbWbid&#10;bbfzdZ3mHdt9+uDRk/sP79+9Y9tWFIW2a3dGnaW/iqOcCo44oprmNkle3Vxeb2ZhlWDHI6kCRcyv&#10;ZvEq0CXXEQmiLIV1FwsiBaw52Bu2+x2n6xGVul2PqUpZizwvAz/aLDfb1dZfBUy10oqss2KWRpfR&#10;5qU/vcm2qVYXaskMxTDhwNVqvrq6mGJT5rndIAggV1oWXrvtOF7TyK6LUnYw6g5VRW0k3F6mtMmZ&#10;TEkzi1bX6Sw3ct7maosRQ8lENg/XN+vZKvE1x3j/m09/6bvfPj086hhWT7fbTDcJJWXFGmEByIzl&#10;aVqXmalz2eSrxXUSb9sdy7D5+fT1V6+/WCUrrW//6Rc/Ob+6OD058qhm5/KT/XvDWj/Reqf26Hbv&#10;aOKNRELmF6vrl9PrV9dFjgNySSnr9gaM8+VqhUjox9FwbzLcH61D/8XrV3UDaynL5TqIwulmyly1&#10;fzRs9dysys4u3sxmu/8RN11XJ+NRlibbzZpTWhdFsPWR8lfB6s30zXQ79VM/KaLlepnn6fd+6Tue&#10;phuwSpqYBuOWkpCU9zU2Mj789W9+8Ovf6By3Z/7lan3t2dzk5Or1C9Kggq9/9KNP/dC/ffcudl/d&#10;bh++XPlxm2p3BnsHdodukuJmK5dxdrVuE2eodWu/WryZJ4u8CATJ1Ym3F8386xevL1+/0Jk8Oeyb&#10;uijirWPoMOU2KuJM2z/98M6Tb6v2JMxVyV3utZjnbvKMOfrB8cFw3B9P+gqpbUOVZX28f3Tn+B4X&#10;1uI6CBbl/uD28dEt5PJKkijL4yxlukY1ZbaYhUm4Cbbb2D86Orlz617m59MX8+VXi9f/6Bl9Fn/M&#10;b32v9fhW2ZvU7ZEx0ITRNto2tcxSbZaZXjBLsbIoR10oKXl19qohze0HdwzXTLLYtA0Eo0YRry/f&#10;RFV6ePdkcDwxe+7e3ePHH77XCFKkggq1ycVitthu15QRplMMcVz3YHzYcnpF2rz88vWPPv3c4MbL&#10;Z19WRUiVuhJZJrLr9ezaX9m9bkmUm6Uf55XpeYphSI3aXbc96nzw4ZNv/8I3Pvnmh6e3Dk1XF4Q0&#10;SFdMWaJuChIi+f7Byb27TyyzHYVFWUiD6R27dXp07DoOdt1hGGiGFkTbsi7mi2nob0QtwqV//fpy&#10;9voG+Ex3FYi+XqabVVLm1LTc8Wifc/XWyemdk1ujfi/ZBm++/joLAkfTmqwQGTEVu07k7Hy5mgZ1&#10;RmWt4jR/2Bt3Wz1VYYwQ17NsR8NGQFNJWzfqbbq5mE2fX1w/uwBgOkbX01x/sep6rb/+m7/1wdP3&#10;oIskSafz9c3lnApBKgTCVR7fRJtrWWcd1+11u7ZtHx3vabos6uTkdP/xg4embldJE20yW/PypDRU&#10;687t+/cfPrr/8F633zk6nrz/9MFHHzx5eP/26elxr9dTdQNFYZmVs+ub7WJdJoWjGd/55JO/9V/8&#10;Kz/41V8xdYZU0u04TS5xEF8AABAASURBVJ2vlwtOFY2yNy9efvHZz3786adNVU9Go81mc3ZxbrvO&#10;/Uf3TUf1unZ/0FK5wBZU5KWpGLKUN9dTzlTHcXRdN02dSCmaqtNpSdngeLYh9Ww9g93Pl5cXy/Oj&#10;+yeSi86ga3rW0sfkl8vVZpevKjlbbr949nKTJElTfXn5eltn3n5/W8cRjX/y/MevL1+JOkckN4h6&#10;5+j24zsPH95/ksbZ5fmlrmpHB8iSWp7Fsqruntw6OTptt1oa48i8UsooCsLQ/+STT45PTyhnK387&#10;81d+lTS2Yvdc1Nt5mvnbbZamom7qclf7cnyRTvJtEKd5lZdVkuWm7Rwen4wm4zTPwjgZjid37t3n&#10;mqqgq8avby4lqblKmwrRr0TW4Aq3Tffq/DqDRwWhLBtbR2Kqrt5coty3VP2jDz5klKIWPzu7qBop&#10;pHL25jJMqt5o/3qxevXmTRglcehPry+urt9cAbvbq0jGCGupkjcGzWSRlJluqo5n+fF6urkqaFqp&#10;5bba1nq9f2//7gd3vUlrU0Tni+vZZrWOwjBJ06q+3CzCpihVWqA0NlS723I7bUVXp4vlFud2UVwW&#10;NQrrfndga5ZKmEL+rV+CiIYQSalUCJVvL4JiWQBLUlBF/iUGqCRI8+/oLz3+lzUVgkkF7uQvLkyC&#10;JiWYCtMJSbGKwLKE/HkvSXYXVlEoZQR8YQZiWZZsBMa6lo3XQRB4nvcrv/Ir3/3ud//aX/2rP/j+&#10;9x/cuz8eDO+fnPzKN7/51371+x/evfX07u2n904f3jo42Ucx6g669njgWQi6TIFe6dvVhBBlVeNU&#10;YLVaZUVuGgbOCbCFUBSFMVR+euQH497g8f17B+ORZ1uObRiWoTCK7SEhon67P9G5aqHyMnZVN/wQ&#10;pKoq55iCSNII2TSiDsM4CtMsLupCioY2hciyLI1ihVKIg4lKMAGqa1mLCldeSCnBiQtnarV0HLhK&#10;mWUZKjhSNlVc5FEmADnJPMPpeu2H9xB4bvX7XXDlh0EQRUxVesNBkeYYAivmeZ7GISa2DB3HNlkc&#10;ubZ99/adRw8eTiYTRVGyLIuT3f9AbFEUUK/v7zajeBhFESLRuydhFMC90PnPpZNNmqYtx225bhzE&#10;m+XKULXJcIIDnr3R2NRVnbPxcDAadFUYUtaeaw2GPR0fqEVRy6Ju8jgNfH+z3W4hPngTVSOABSHq&#10;psqLJEmDusnqpqjrqqhKMJamWRImQRDiSsu0EEUOFSslVWvLVbtjL8h8P43CJPSj7dZfb/ztKliv&#10;g80mDEqkina32xsallVKgZVUTYuiSFVVyzBoIxhVHMNIovCzzz6LovD1q5eYo+s5g05n2G07ppmG&#10;GSUNAEuAWoVShRNF4ZzrXIv9VCkVgyIG63XW+MvtarbC2kxqZSGDIN5ugiTJaixLJGADc9SVSOMM&#10;ERyUpmnTNFlWNBUVlUIbBSHMtRwc7hgaz+NkPr1ZzKfAENBiWrqm8aLIYJciy6uqlvAZphCVNQrJ&#10;qjLOsyRNi6LAnFBlmeVZFBdpBqx33Q4Soc7V8u0lJcXfYRSlSV7BvyCToiiEYWBZVk0lZmc3wcIH&#10;n1XVQE2tftfwoL3KbiGdMSHEbpW8bHb/3xKlqESn1UUmytIUNsqzMvCjs7PzFy9e7f5F48XFyvcr&#10;wFHlghNmqFbb0R3N67aRkApMISrHs3uDrtvyeoO+7bmEkCzLqqI0FD7yurf2Dr/x9IMHDx7s7++j&#10;J+MwWpWVBaDd7XY7/U4j67OLs7PrC6TT4f4YO4SffvlZa9ga7g/yPIHie6479Fqno7HJGIhThQoA&#10;SIiiqqCwpHhy//Hx4XHLaemq4Tmt4dsLG63pYg4wRXGa5aUgzDAdy3a4YewU4pgAkunYg0FvMOpb&#10;ttGIqszyKs9k3SiSoEzhuBgQIw1Tsz0LAgI0eVUEcRAnYVEkhNREVkWdlXWG83ijY1CPZyx/szyb&#10;hTOiStMziiZbLqdwn48/+Qif/u/du/PxNz+5//ChYZl1XSdRjFzz/Muvbs7Pbl6fry5vlEKYQinD&#10;LF76GhpRhs0lDjJt3e15/a7bozWVaaMLZqGqLcsyiUhZGopicBXpx7Y6CreTfJfZFL1VS2OxSdKG&#10;1apKIYblmp6jqBxQsU0LYqZhtJwut7N1tAriVRgsApw1QqS6EugDDrOiSrMYVxhC5AzgoZTWQsiG&#10;OLrdd3sjo/Nf+OBXf/P04286pyeF6yyb+iZI51G0jbKooFIxVYNBkLSkgjqO1+0PYJrRZOh4LuXU&#10;67Rb/TblrBDlYDi8dQd2HkPDV9ObKI3SIp+tl57Xbhoxn+Kj2kJV2O3bt3/5l7/zV//6b2E401RC&#10;FFVRe+3e3t6BxvU3r1+3PIeKJgl3EaduGqvlDkej3mi8XG2Lqt760cu3/4FqECWEK61OZ7lZzlfz&#10;9dt9kaFqrm0CHE1VL67n/noTh/F2vb2+vjk/v7i8mk5v5hcXVwitq9UG94bI9XZ7Nb3RLRMxGSkv&#10;CuKLs/Obi8toG7KGuJqdR1BiKQpZlw1cUtSSUcXQ9NnNtC7LtuvtozgaDNueZxmabZiT0cRgBmkU&#10;UzdlKc9enf3008+++uI5hgPBnufVdb1YzLDrC4N1Uaayqkhd2ZpxfHD4jQ++8fFHH9+9dQdnma7r&#10;FkWx2q4AEwRMSRmyGCEUC7U9e9BxkVtbnt5UeQRVBfHBwZ7lGJODUafnzBbT5XJRVdXl5eVytqjL&#10;SpEKDh1evXo1n8/BAHJ8WWKgv92sqjKH3kBARpbkm9XGMqz7dx88efQYOUVU9eLmGpF50O8gvxCB&#10;0VWRJcgicRhBz3vYQ3htDDd1q49N8GDgOA5jDCc9cRxS5CDHBkyQr8u03Cw2w/4I4qAzPsXA9K+e&#10;v/jJpz85f/U69ANRN4QQsE2I1HUtq8qLm8tN4G8iP60KrnEXAptGXlbL7WaxWqGkjvO8VqTgSsNI&#10;3JSLaBMWkdd1TdvAKqNe3zXsMtkdcn35+VcAYYKUkKUKkd22N+h1DEMDTss8r8pm5ylhmCQRlcS2&#10;7TIvoL3Xb96kecIMXtImrtJcloIIRBtoQcAelDKVqyrk4FJKhatFVc4Xy+ubmyiOdcMYDEcPHj08&#10;Pj62XScrcqRdMGCa5s5YlmHbJuMUiQnuiUxk6dZktIeZiZDb9ebZ51++fvGKVLJlt3TVSMKIUwbs&#10;ofP0arpeb3VuDQbDupGqbliODTY4VxzX6na9br9LVaJoVPcszTHyOl/5myzPUd5IqEupa8QdWdQU&#10;4bLJZRGVsdGyR0d7J3dPW/1ulKc381kQx1zT87oyHNtueWgs14v1ZuOHwXq7gb8MRqNWy6NMqYqy&#10;qhrOmG06b6s8mPHfGkHRmBuBDCDDHT9BiqIIIdAAvXuLOwg/0QeE9rs7Gv9y2m3BqdJQRVJFUAKS&#10;dDcCwxUJ5Py5gHjeYHYp8ZwTyiVVJGFk1wNPGMXeCEiuFEZgEtdFDS3g9i9ePg+iuNPuffLBR7/x&#10;y9/7K7/4K998+MHE6TdhUUWyTBtZSg4gESlkntdBWsXMNAXXSslqyWuplDXLS5Hm9auX5zc3s8CP&#10;kPXzJAeJShqqoVYVjq5/6eMPTw9GrsEtg6O6CcONkHWcJUBPnsMBqMZVjaqccriiqemGpqlMY5Qz&#10;ZGgCMWkcJ1GUpGlZV0RKVB6kLuo8LyUhgsiiqgDorMwbglN/gLAMkm1Rp5jDa3uIy6Zt1VIA7kUS&#10;N3mhUuJZZq/bHo/6k73h3v7o1p3jk1vHw/FQM9SszKI8Fgq1Xctpuf1hr9/vq6paFBWCoIRuFT4e&#10;7yEsAsGMoVqqGiHgDQjZp6enk8l+u922bRs/MappmizLOOeUUgADTzRNwyhKYBZalFlRl0VdpEWa&#10;VyVC/8ntW9/45jf6o6GgpBKNDWu5rayo4jRnXDMNWwhRliUhBHNKKfFTUTAfw8y6rmNREBqKomDp&#10;sqzRGVRVTV0jhSGoCUJkXqSu69y+ffrRN+5/4xtPb90+sl2TsNpt88mh9eC9/Y8+vvfo/VuTg46q&#10;EfC2q+VVjhypGrqkLE6ym+Xi4vrqej61PGd/fw81NGuEyVSb66qUYbDNk9g09dGw/+DWrX/nr/zm&#10;f++/8l/7tW99rNZEqQlrJO6ykrIUFYTPyvVy3ZTE0lyDWVVYTV/Pzr58c/36oiwKTLWYTmfzmyja&#10;BWUqSV3Xvh/uhCrr0I+QPvEzDpPIjwAeyzBdz+54rUGvf7h/MBoMoZn5bLaYzrardZnlqsI0rqoA&#10;BzyraSTwxBg0Bm4RgqFKPFE1pmncNE3kD9u2DcNA23VbcEKNaHXeJH6iNErb66DkNXULUFQox+7Q&#10;Mh3DsjhTdwaiyshuDTS7RVQbWzWmd0xHYxw8KLCBlOijq5rnuoNOd9ju9r22reMc0EIfRqgBbjSN&#10;KFwzTFXXG0lgULBbQCehn6YxwyyN0PGO66ImqAbAiWs48BooAZOUWRmg6F5u/eXGX/lplNaEZk0V&#10;5mmQZVFeFLJBuqK6andaw8me0+7Eeb4NAuAtjJOziwshS02nUYwj9anpqe1xq+S5X/glr1A5Sk1w&#10;U/G6dn/QGvZb+6M+rSSvFJE1KAH9pY9lkigPt9F26ZdlxRgUo0Icx2u3+6NOdxhHeZ7kO84Nu9cb&#10;tNtdgKzIkQFrPwpnS8T9AFFkvDc6xjHj8XGW5KSkjHJKKWBQ1hmCgWKymle1Whcsi2RU8ZJ7KtEl&#10;Esl8Prs8O1+vl4xRuOHzly9evnlZNeVys54tF3EW38yvf/SjHz1//hxF0PX1Nb5shEGMtLLdBrBm&#10;p9fXdEPV9EaQjR8keQErS0k51xSFb9e+SrSO7vXtriE1EtdaRVuG4+nO7/1/fvtHf/Lpi69evHzx&#10;Zjpdwl81o8X1VloIrjum2yWKrnCraZi/jctSMKrVZSOyQpXU4poOH6sqpEWlkXVZATC4q4w5lo2y&#10;ZjQcKoQ6ptVttV3b7HjurVsnT5++982H73WipjWNldeL7OvL+MVldrUQUWZQVlRl0dSZqOGWYZ5K&#10;jdueC1+GjIPBqKnldDpP0lwSJc2Ksqjn86VC2KA3BLwRQ+BiQZTgLYKeaRpSCkqJ57ndbsc0dejW&#10;dsxevwNLTRfTH//405/97Kcbfw2gDgdjx2krilYUVbANZ9dLVJ9/8E//KI7TxWKF78Wz6YIxlVIW&#10;B0kcJ5pm1LWI4zQJkyLOq6SI1tv11XRzM99OFxuceS9QPASwke/7i9VytlgKhcVZfnmzKIE9DK9k&#10;kddIE6RWoDTZNLZp9budQa+HWKQR0rasyaB/MB4Nux3L1Ckh6IYj26Ojo7t37x6dHA+GQ7fVaXV6&#10;e4dHdV2HYSjqstvtog+SKNZN0xRowT3LMrytyxIhYtAfjcfjGtsUnVkdpz3ouoO25poVFXGZt3Do&#10;LpogSQlXu4NhfzhwW57l2EjYRd3UQugINbZnmiaiN9LH/fv3EZEcx3I9Z7tdB+G2aarpzLdt6/Bg&#10;7+6dW+22V2RJGieibmgjmqJTQC3HAAAQAElEQVQMN1ucbsbbSBZNU9TRNlxOZ0WWU0kYY7JucAoJ&#10;bsuyVBQFwo5Go4ODg/cePX7/yXtIW3iCQzRAC+GIKYQrtOV6/XbXNg1dZXg+Hgy77Y6u4qMh0bk6&#10;GY4e3H1QASrTxXbt26aDYAjpLcO+e/sek0g/pMkrUdSuYR9NDvC1jjak00c96HX73f2Tg9v37959&#10;eO/WnVuHJ4ftXsdtObZj7aaXomzKJIlX64Vt2+/UfnFxcXNzAw9FHRzHsbm7jLIs8PPdRgJ22W63&#10;eZ4TQrS3FxoImLhzrpVlKaXEhqfb7cKIFxdnq9XSsozhZAhmHM8xLB2pn2mMMBQYEgMNQ2u1Wq7r&#10;apqeV9UmCDaBD2ageVVlUjaKQmx7Vz3D9d774D3QnXu38TWAc6UoMlQRRJHz6QLuIwRJ4owIOugN&#10;el63yetdqtKtQbsP6rjttuN1vZZGWRj6mBbCMUZxAQydTg9sQw/IYvztBYlAiqKwv3ThLUaBFEWB&#10;sMvlEmI68L12G3kE/SE+JgzDGB3gxYeHhw8fPvzwgw/u3703HA7Gk+HJ0dHJyQlQgUnQGcMxj4KR&#10;/7YJi4EziAbOhBD4iQYMIKC2v1gbHfAchFdo/5zwHg9x/xeRpAQkKGlAytv2266MQM+UEaoQZVdJ&#10;EyIIQYqlUqGSICgwQtFAXxgCd6yiMlrXNRBmm2av2wHafud3fufPfvLj88uLttf6wa/94L/1X/1v&#10;/ub3f/Po8I6iOuswv1lEN/PAj7OaNpLLRi1zJa0VnNs2iLFVLQVyV6NUlayqJvD91QJWW2JahD/s&#10;wKRgJjfunR794kfvf/Teo1GnrWuKzpW6zOAYODddrubL5TyKorIsm7puqropK7CtEIYKQFUYiCuq&#10;yjSdm6RhVdZkadlUUpGcEpXs7qxqmlrsqET+kbXCqW5y3eJxGuZl3sgGs+gWXECnDMlIpnFESd3r&#10;eCfHB3funp6cHI1GvVbH0TQkbgX+wzX2Np6TqinzMrNdC14EciwXGGWElWUdhXGvOxCEbgN/lyfq&#10;inGqoijTGOeoogx43W6I4wCLbwnh0YQPANC2DYfEGgywbnU7OOaBv6UpklNTlvl0er1YzCil6Azv&#10;qN9eAFLTNGg2TQN1xVFa10LXd7UyJsGE8Grwpmka1sJArIIGhsPuSZKgfxhiXJSmadPUeI5RQpSq&#10;Rg1TdT2922tpOkvSLSxy79HR4ye3nzy98/C9O7fuHg73el7bNS0Dh/FYIk6SMEqgcEGUhpCl789W&#10;S1XXxuNxv9vVoYWmtjR1bzzBVyNFVcIk/OLLL1+/eRmFfp2lsijqssJwCAjjGpxpHBYjnCqX51e+&#10;H9alJEKp8gaHUFcXyMXrpgI68jSL0zSWTQP1YmxTVnGMSq/gigpJoY0ldtOLVZIkMIJhaq5lqyon&#10;RKKNYOE5drfltTwPmnEdx7WdbqeDeuz9x0+gRlVVMS0aiFbvDAfbQUXq28vZVQldXMhqLddrioaU&#10;IvPj9WyVRZlKGCNKXcsoimEgiospAAEOw7KqFE2DLUhfs/VC8EqotayLss6LpmnyPC+gDdHAHBBh&#10;p2Kuckl1hbuG1bIclMKGYdqu1+32B4ORaTlSUki9Wq2uby4vkQAWNwVU2hBRCdkQnauaqiMUSCEY&#10;Yf5mkyU5fIpLZmm6ruzSHpUUilqu12uUh4BFWZZCCklRVV8hOUexphm94Wg82W+1e4LQMAwnk1FZ&#10;JEG4bmSZV9k23q6i9cyfF7KQrJEc5SBF+B8Mu8NBd3801HG0yUyHmVwoeZiGaz9Y+dt1mEQpV/SW&#10;3TE1pyplllZlLZmiYV+TxgXnmmEYiqLIRkCFqqo+ffoUIR4Py53KikbWkgrgWVVURrmqcENF7adb&#10;jqV7htHShC5YizOHV2qd0TyjWSLTKA91Xd+uNwhNmApnn4rK1/52ulzge8T59RW+q6w2G4QtIYRp&#10;mujcabUP9vaQsWAjPATBrJxzUTdlXgComqqCIyCyzopwHWBZkxgOM1gu0tU22wQiSqogvHr9Zn6J&#10;g0+/zHJoerUJwl0gVWtFbfX3u6P9XChhVuW1XGz8q+vZfLbcLDdpnIqyknmeBUG8Waf+tmVbjFIs&#10;V+a5ztReuzfsYp/RBQ9C1GAPTh1FkZTSMHVO5OLl6+WzN/6ry3y6VpLMVY2j8fjh/QeqygSRWVmE&#10;WRLlqYQqmQLecDzmOa2yrM/eXMzmyyTJyqoBDGzTgY7OXp1lSa5xvaoaxHzKWZjEjMHibSRaeBY8&#10;7qeff/aP/tE/siwLWsqLFMy8q3LAnuO6f/zH/+yrnz3zNwEjqo7jEa7DjEmYoJjO4oxRpd/ttdsd&#10;bO2uL2/8tW8Yhq7rqsIUIWVRkaxUiprXsqWZtqKqkuI53qITxEnz3LDsbm9oW952G263wag/GQ/2&#10;1nP/sx9/Pp/OOWWH44P3njx57+GjvfHQNc22Y08G/bunR/dv3zoYj3TO4sCf30yhXlQMYH42m13e&#10;THGFcQRAgt7lUU6pbRj9buf48Oj+nduOY9mmJYXI8xwMD/t9hA5KaafXHuyNhpORamlrf/Pizcvn&#10;b169uTp7fXn+8vzNm/Oz6XyWAp5SqYoaSmCMx1ECj0zi3SGL4zgefK/X6/Z7ZVOv/W1RF5rOBRWU&#10;0X5fPzgcTyYjfD+5fXo87A9MTdUUvFE8GxHD0KiqCElQUlcNKesmryeDsWvbpBF1VZmmeXx0gKPo&#10;D957XzZCIXQwGHzw4fvf/va3nzx5dPvO6d17tw/29keDoa0ZoqqBsTxJoyBMopgKyRnjVKnyAg4V&#10;ByFs1+t0D/cOLcPN8zKNM0hEa2owrW17ru5mYYrvBri3rPb+8OBgsDfsDZnKhUIrWddNU0pwKQ3b&#10;6A36h8cHw/EIuUbXdQiLCIDqVtO0MAyDIIKSi7cXYDaZTHq9HuwCzDPGLNuwbUhmuq7d73e5qmAG&#10;17MRsUGu2+Jcg5vYttvv9wHadruNaTEcxJGANPyhCrSmSMKEwmFDSRSpm5qkhDKlO+iP9iacc3AC&#10;tF/srvPLy8vlcpFlWZolvu8HoQ/uoGMsRCnhmtrIxvf95XIJJlXGXcvtdfqT4Wg8GHu2SwRVqeqZ&#10;rskNR7f77d6kO+y4XpXlKle6gNCgrxs4sCsAyM1mc3M9ReGLqD29mV1fT5EoFcqlJPP5HPODN8gP&#10;5CBtQTq04dxN04BhdAiCAJIioKGDxlVGKLxsdjOH79v46mebCtttIIFApMt+v7e/P+kPB7ZtI0RA&#10;7Qrm+rdNkIFSCjHAKDQI+nnj3Su8/TkPaIPQ4d0TtNFAN9z/kwQZBCLGW9qFDqqgjJZ011EhVKGU&#10;4Sk6QXQpEXAEkVQSJokiBRGNlFLZvUKpg3pLBYeU0qap8zyrqkLXtf6wdzWffn12dj29QWfTdk23&#10;PTy9/f4vf885vF3b3UXRLNM8qMqUVgnJMpAokiyOEGfLmhBMT6kgVEjGYVHZiIoqEuhXuc4VFfRr&#10;v/LLHz19bzzsO4bqAf6WwRi4ILPZDeAFfOySOHgqyqaqSCPKomjKSlS1FAJa4pyrqo6ArlB8NG+S&#10;uMizpq4UAdrpgsHGghIGYAAaTGgmd1qW13GZRqSCbLxzUYUxzUSkdYEhVWO2qTqu5rUM19M1k0ql&#10;ruo8rdIw2W7DVVzEkhNm8EaRUZ5EURCGPrLUzqxUw8FGFKbYcM+WKzCPjNLqdjqdlqapdZNnWfLs&#10;2TPkjySJmgbnqyiPKAIBehBCqEI45xCqqipEHGgP/HDOKpFHiR+nYdWUtaiiJFwsl40UCtvlvCTL&#10;sqLgmsZUNS8r/GqaBpNwrlHoXuwugrnwSMEIhuhg6LtSgDEmAQBJ67LOkhRygOF3w6kiJ/sTw1I3&#10;28XZ2avZ6romuds1Dk8HXldXzSbNcZZxcX1zttksalEZpknw4UDKJC/W2yCMU6ZqqgaV2kmZL/1N&#10;GIbddufp40e3jk84Ci9/g2xpt+yszmvadPudKAqfP/sK+hEqbcC4qlBN4VzRVEQbYIfDgUM/ytKC&#10;EtXxOq3esDMc758ct7vt/qDV77fb7ZZtm4ahq4zWdc05xx2CG4Yla7mcLTc4DlR14AH4IUIWWb5a&#10;LDbLFX5CJ+iPu6HpjCpZkgSbbRonaGtcVSBag8kqSqmu61jF8xz8Tt9e0LaqMa4xSQWuYafXd7tM&#10;sjzMEz/1NxGAfH1xHUdpWVZFWcFGwG7Z1GmVV1XVJHm69tNtoJQNk6RMYYEMC6F4rIhIityPQ+w5&#10;QTBQGgZI8NAN2CmzvMxKjWtA/mK+IYJRwpiimrruOU6v10WmOzzcNwyjzKs8yYgAGigMXZalZZgw&#10;BxLhuDcY9PqT/rjX6trcRCUNDRiaaRnItyDH1AyFKE0lPNsTDSnySmdAj4XZFMLablvWtSjLfq/r&#10;evZ0frParkzX0l2rhjYYqWRViZpxhVMi0ZDSZHodFdv5ajtbJ9s0C7JwHW7mqyqtuOS2ZuOOk+k3&#10;by6ur+ZhmLbd7qDbb7utnRHnK9TTSEWO42C50XiwdzBBA19dF+sFCqS6LjutjmvaGtcRZAxD02yV&#10;aqJQCt7WjL5hDW21o1eazGSRyqySTX/QNXSNKgTbpv2j/dPbJ5Ojve6oVzRFmIZ5mRVVrqiK7dm6&#10;yjTO796+d+f4NjRGG7qaLq7eXGyXmyLb/Uf30MaoNxp1hy3TcVWz67T2e2NWSZLVJCmaKI1mK//q&#10;ZnN5PX316tZk4Gpco3LQbR3u71I+KiO323V649HR6cGte4puxSgNTVdQvlxv4d2O7XqYmCt1VTRV&#10;waTQmQLmuYI4L7jCYHqVcZQ1wdZHLNM1jSmwXZ2kcV6kRZFtw2Ab+CD4Y5FlcIEyyYBkRdlFBlXX&#10;LNfRNC1LiyhKmrJB7MvTHFsRXdWFIFVVNxKJTLVt94P3nuLt5599/tNPP/PXvqFb4ML3g+VynuUJ&#10;lRjb1E0ZxcFqs/RDX1K5DbZw88Oj/Y+++dGDJw8OTg4c17pz5869e/fv3L7b7fSKtFovt6ulv5gH&#10;ZVEPh+M7d+5gLX8dhGFEBRW1/PrZi8V8Bfg5htOxWz2nc9zfu39wa9Tqne4f3Tk4Hvb6GlcR2XYA&#10;sKzhaKIo3DRcXbOXs22wSTg1irhcXC9zQI7qKHThs13PhbKIrFqO2XadrovJbUNTFVTAGdzOn17f&#10;rJcrFPpJkmByKWlZ1vDfjteajMbwJqgRrgvteZ5n2zZjzDAMzgF8godoa5zjYb/f7fY7TtvRbL1R&#10;RFwkgP9yvTq7OF8ul0mSwD2bEqJSWpO6qFHhUcazoiqQWphCmZIWOfojHpZlvt2u8zz32p4gDVfJ&#10;L3/3lwf9dl2mUbilVIJ/phAUtTrHzqqzPxrvDUZtu+WoVtft7A/3jvb28RZRKUtT0oheu7M/nriW&#10;nafZfHdNg2DbvL2iKMKK/nozGY72x6N2q0UJSZNkvVpt12uEyixN6qIA5EbD4enR4WjYJ3W1nM+h&#10;XsQQuNFqvkzC2NBMjetJlFqaGfvRA9778gAAEABJREFUZrYipXB1W6eqUhNOGGIj1FLTBqkBZ08I&#10;KTj6eFtRhEmeNKQhjCgM3grL9nExxgghh4eHT548OTg4uHXr1u3btwkReZE2our22u+//z4226PR&#10;AKHbNE2UGDAKLIgYC6O4rvvOXiguNdVI0zQMQ8dx7t27NxgMttvt9exyvppuo00K0MAwBCcCXDM0&#10;y7H8KLi4voLJdnOqqsLYbhJNJVSgggL4mcrKupiv5ueXZzfzm9liOl8tyqbE9unW3VvHp8eTg72j&#10;owOkLnACzOi6WZdVjhzXSOgHVKZFsN5s5stgvVUayXAkt90URcpVoqoICVzFX4xBljzDty8GGaEN&#10;IpVOp4vNAMStioIKCeZ0rhqahhCByKgQcnJ41HY9UdVZDMOVGuO2YYIHaA/MQCgU1ihUPv/sp59/&#10;/vnN9Or161er1arElzKCNIOld0mZUIqpdiv+2/sDU4EgISwNEgJ1rFQQ15oGz0FYGm9xB+EnXoHw&#10;BIQn/yr0tkImAqghRO4kUqBBDFQkUQj8iFCpSEHxBCTeXrLZsUGlFKJ++0AAOnlVtFoeLMq58ubN&#10;m/VqARtkeR7G0Wazubq6+unPvvjhF1+e+xHpj+780vf2P/i4c+uxMT7mrZ5Q1YKLkouKVFmZZzkK&#10;RIHV2dslqSRM2bUkFQourilc13TLdtzvfPd7k/29qt4FCK6pYKZpGtQoNzc3vu+jrWlIbwrCE4hy&#10;VoDLoqoqvGnQmRCFUa5QFQvDhZMwz9KqLBpEtzyv8xw1RqEoVLd03VApp6qmmI7utSzU0KgXdooR&#10;NdySc65bpu06HkKbpTa0jvJoG6xXwSqM/TALCpmGu1y/DpKgFhVTGdKqVGhR5WEYAm1FmidRspgt&#10;5jdz7AXjKCEK9dpuq+MpXEnLuJG1jf2cokAiYNQ0d2BGA6j1Wq6qcUqpgD3qGoEYCl8sFghiUIKq&#10;clQJOHbpD3r4qnJ6egqZETqTJEOqA9ahDigVJkba0zQ4yC5/ZBmiYloUFToA+irHc13TNF3XsTRk&#10;RWWpaUan3Wu3u47j4TnnuxAPfwRp+u5XVadZngiZmxYfjjp37x1GySrOt5XIalFUAtPD37OsSDfb&#10;APswQuk62F5Or7fBBvISVMNCXF5fP3/1kqn8W9/61ne+8x0suNpsVEuD9tx261vf+cUf/OZvjCbj&#10;RjYHR4etvme7FlNEU2RFHJahL9KEZtmd/aNxp2cpHNH/cHzw8P7Dj55+9K1vf3u8Pzg5PTi5c7i3&#10;P3TbjmnpXOeapnU6HQhQ1m+BIiX+ws9Wq9UI4KjinEHAFGwHfp6n0HxelUIIxhg0mef5Yja/xFnC&#10;+TlQW1VVlmVxHEOTeIWfmKKsMXUtyA7ZgpC3Tyoh6qP9w4PxXs/r2KZtaToVtMprlJ6WbkHhlCkg&#10;zTJ1x9QMXbNQ0Gcq40jDnueAbSxXVlWcZ4quSpXVtCmaOgNvEmceRrvdtgyzzosyL4o8r4pyNBjv&#10;jfYSP6qKSqWKa1ot1+sPupO9QXfQ1YHkponjGHB6R0DCDqtlBoaFRMor8iypy6qpalHVXLJkG1Rh&#10;gtMph5uDVmevN0ai3R9Nbh3d1hS+mi0uX1+evTi7Orssgsw1nSbHJ2i4EeqJEs6ITHZ0eosQUlV1&#10;jQVwayTkMnXL1HTXsNMgvnh1/vXPzuZXU1HWioSpFSYUG0pRdJMbJrdkKYJVGG3DphL7433PadVl&#10;M5/Ocd55dXEZBBGYv7y4hiE63Va31yOMxmmc5qmgErssUOQHSPlJnmRVmtVZUqWqw4mhEItpjqHZ&#10;quSEMEXdVTjKTquWFQTB9c3VNgprImuFSI0HSfzq4uyLr768vL5CKoX1O62WY5hMUkvVbd3AbqdI&#10;UpNrXa9lG+ZefzgZDN8qbbjXHRwO958+eDxs9S1FNZneMeyWruuNaJIgXU+7hlZHq/XNmyJet2x9&#10;b9Ibj1APdAejoWo77eHQbLUI526n2xkMNdMaTfYPjo/GexPTsoBk2zbbHc9rOeBKCmFbVh89W23b&#10;dLiiUkFUrjdlAxUB25xzxBnDMrmhVZwUiihpU8md9cNg66/WwXrTFKUiSNv1oA0iRBxGom5sw15N&#10;kbx9RSqmZjDKZS1gC3xffv3yjcZUbCQUScNNAPjhLZbzbAdrwaeWy933Q7Cnadp4MsQTSqnjuXt7&#10;k05nd8jX6XT6qLaGQ6/d0jQjS/LValMXdb87OD0+RDHU7bYbKW5urlC6He7vaqM4iL/4/M308qrO&#10;C4PpBlM1onBCNYVR1H9eG8P6rQ6eUCHbXuv0+Lhlt/xlmMdF1+2KQrx69mp+udQU897JvVuHpy3b&#10;K9MCaEnjiIjaMrROy7NNjUEqWaucuY416GJXNHIcp+O1uq32/uTg3u07xweHuqoVaXF9fUUVMp4g&#10;gA1dz2aUbrar519/nacpIUTjKi4iZPr2wpMkiXAqsV7PsyyxbA2HoJZlIC0iH6MnCvFRt4+4UaU5&#10;JGo77aaWjDFVN7imc00ljCdZejO7vri+oEzBE4xFdoNZKKfvP310eHxIFbHaLNebVRQFVV7AKGVe&#10;QbGWagAeyMWglu2OeoNBu4t9FxUyT1JYPEvSIs/97fbq+gKqUOhuv71aLa6uL8/fvD5//ers7CxL&#10;YyKlqjCdq8C8aeJAwe71ev1uz9B1SqnnuPjQD0Jei8Pg9es32+02z8qyqOHId+/efXD3AWKTZZi2&#10;abU9HC51Ta5B3iSMiyzHhJZjtrudTq8NxFZNGUSh72+miznudV0LUZclYmSBir8u8m6npwOZTMWr&#10;KIqqGmG8xooqvqiIGuE6SaL1eonqBYSUquu6lA16AlS+v62qCk/arW6RV6iDwXNZlggFuEspM8RJ&#10;USlcahY3LJVrFEpWOFUNvZYiTdPNZhPHMaGUEAKob4PtcDIEbi3bgFlbbdTnNrbxtm32eh3ciSJB&#10;nuf0Bl2v46E8wOqcc0gNvzNNM47T2XSK3RrMwahi6gYsxSSJ/aDKclFVsqmErCmVhqFjFQwE247j&#10;CCGQXwYDBJGhqmqKojiOB7tAEJRKdV2DW0iNO0TGT8jIGEOBd3x8PJlMMAlEqIsq9HeO32t3gGhT&#10;1yAddkfoqeuqohCAdrVe4HBz42+REzGVgmH/tkliu0opmKCQGz+khHgQGPTzpfHqXRsNENq4g9D4&#10;VyGxK53//zoyQhVUcJJAQqyJd7jviDQAEBpYvZY1cNAQ2RCRlTn2TLqh9vqd/qDLubJczr/++qsi&#10;zzWuAutMUUsYUsppVX4dptrxYe/9Tx7+8m98/Gt/7eHHvzw8vme3+4ZjKyohSiFlrVCiKchTDU5K&#10;FFlJUTeigjnzoijKWjetkzsPPv7F7x7de4ADt1c305v1du5vX52fvz6/SNP85mYWhiGlVNM0MJ+W&#10;RVblhNKqgfX/nJo/v2TTSNQYRV5XpZSCKwpvBMU6wDS6cE2FT+qmRhkFfJlGNYM7ngm/kyhQ6iwv&#10;i6IqK8wqGmZwoYpc5nEVR1WUy6zmtWKyhtaNIiQnXGNMA+YV8EYIMU1TYQTHM+AhizN/HValbLV7&#10;3X7Pdl2F80rUWZXkZSZEo2r8+OQQW1uMYri4wrhCFQwXmKosc1yY1jRtVLl1LcIwtj27N+wdHh/f&#10;vnf35Nat/migIvUKkeQZoh22RbbbaiPmOp6iahiLKCylhKvAt6uqseG1pgnJyhJCFpi/LGvoBCTA&#10;UNOoTNO5bumWa7mOaZm6CpYIwdIbrpJOz2v3LN1Q8iIKo3WS+pRJ1zMRJo5vHe0d7DktVxAZJnmU&#10;JmCGKDSv8qIumM6JKnFywHUVXPnhFhH/ajGLs1QoVLfN6XwWJDGGc0N99vLFH336wy9fPXtx8dpx&#10;LFNlalOpZeaipHacx/sH37x3/7e+80tPjk6NimSLTQknj0uR16hbGZeWq7URnRxN1aiqK45nd/ot&#10;17VN04COFU5bXe/w5GC0h0JEq6oiL1LKidvyEKDLugjiCDEaoc4wd5fneUhjuJuajuFQJnQF7UF1&#10;WZYmSezjeGe7FbLWNA5uDRQlTe2HYZqmUkodkUZVNQaxNEMzFEIVQizTRITSNA1WhrpUQ9VsVDO6&#10;ahnEUEcne+PTA6arOG9uqBSMBGlUipqq3Gl5Xq/ldj2z7Vmea7e9osyapkKAa7kezqjGvdEHj94/&#10;GO7JtKB5k4fpdr5czRdID1fX58++/gq5BEAiitJIUTYlPk9htzNfzt6cv0Zpgq5BsC3ezklkoyq0&#10;XEXVKpLbjKeNQ7Se4Y3d3sTrh4ttvPCTZRBvwjLKaSk0yTWpqopOhOKvozyp+p2hbbrRBgqKsKEl&#10;jdKUBNGeE5UrmkKwPVMHncFkOLp/5/CjDz98eP/BeDhEvDnaO/IMB3PKtDKIaqumJpkqFJsbdd5s&#10;lsHN+XQz32JCx3ANVZe1hAcCwHVdM8YAcqQrqGW73QZBkGfl7lVTZnmaZHEBb+YiE8U62q7CTSkr&#10;phuqqiuUq1wXdTPodlotF4XCl8++ePXm1dn1xVcvv/a6ntNxYUVsDnRTUxiwhu3KMI+S9Xwhyqpt&#10;uyhqQCiqOparSeoix9ayyQqbqSZlaiU6pnO8f4CT6Y7tHoxHp+O9MSynq6ZSe3rTsahGks3ibHr5&#10;LNrciCKQVUa5uLq5DCKfa+oOKrq2iyWjYZjGpZANhQ4I0zUAgxt6CDwmCaXUtlxDM0UlqqJQOUdt&#10;CsQiAgAGgGVe5TA6totBHvGepww8rd8yuy3Hcx3T8gwLfMqsDJdrGFdtFFszDK4yQWXV5FG2vFkE&#10;27CpRJlXRVZmSb6cLX/8pz/K4uz08OTh7fstp1WlJeDl6HYPhXzL0zQuJfymQsbdbsHFMkpCDq/Q&#10;GBpnF2+m86mkQA9HOYgk/Y7SOEHygKeATEtHzbTarpimGLbe7rYHvT6jStfmbdOzucml0oC9NE+i&#10;JA4i6BW+YsKyCuOMmio3ONOkApJp6c/XJKv32mODGtE6Ukp6NDne7++ZXMvCeLNehlHQNKVlatB/&#10;LeuqKQUVqE46nVZ/0B32dwQQB/5mu1xAWFqTMilCP/B9HyEFPVutlmEYdV0mSQJxYAJIwf/igmg3&#10;NzcXF2fT2Q1q7uubq/l8FoYBIcLznNGgbxoaEY3O1Y6Lmj77+suvLl++UYkCJBsWaiGPMpaXNS48&#10;gWYFkaZjWq5FOd5QhHmmsiAOYE7VUOumDIJtBKFII6UEEpBMd6OEyNOiKWtD1VXGwJXnuv1+f288&#10;6XW7pmHoug5BxoNhy/Ucx+KqUuZFEoUosJMkwYSL5TKMoqIuuM6xRR+Pxxje7XUwEDgsyzyO8T7K&#10;8xzLUaaowCqCacfTLV1h7G3lU+d5isZ4ODrGJzKNQ6nb9QbQVahsRJWV8OBMKoTrnHKlEkifqc6Z&#10;oam4i7oKt5tgu4kRtqMIooExnPd98cUXcP+dfmTjujaAl6bxcjl//vz5q1evYBFwaNs2Y5QxRgiB&#10;X6zXaxwoJEkGleKnrpu93sAwrCiK8DUAZuYCu8UAABAASURBVIUqTEdvdVv9EaIUvNwChpnGNENF&#10;4kC7aqr5cg4eMAP0DE4Wy9naX/uRHyYheICktaje9S+qHH6NA/X5cnZ5ffHqzcuXr19EadTIWlVV&#10;rkIlClO5whiMC+1hQqYQAKnf7+q6qiCUVsWDB/f29yftdhtgQwewitV9P6SUQXwUDEQqVVXNZoub&#10;6xmeQ2pVVTEbAuNyufR9H3URLHVxcQHo8rexAktomgYNQBsvXrxYrTZlWWFyDGy3vcGgh+r/4HCv&#10;020RKjAKK0K3aKsaGIQu/+0TOFYUBXewBXrXwLJo4/5z+vlPdPj5w3/FBn17EP3urvzFmL+YR/zF&#10;A4IlQLAQ6F1DSiFI02q7MDOim+9vkE7ee/yw2/bOXr6YXl4gZIRBkGYx1zWok1juVZB8+mJxFdZq&#10;Z9g/edKZ3CF6O8iVTZCpuqZwSpWGK0RlhIIh2cCJuaoSrlaEJTXJCTO7o4cffPJrf/1v0FZ7WVSv&#10;F6uL1eZiuvrZV8+//Or59Gax2fh5UkrsPdgu92dFntVlQZqGSFAtRSMEYIFQV8FpKlFLIgWTFOvo&#10;mmpB200tgCTMwLmCuKoCgVQIdMQEtOaqQhXZNHDbAkAHekBRGqV1npGyVhqqK9zRjZZhdi2rY+Wk&#10;oBpxPNtre2/9kGEuUe3yNyEQkzKmIvojYgwGw8eP33PdFmU756eMGJauaSpWwdaNvHVdIHWxWADT&#10;6dsrioK3aWYNf+CcY194dHg8Hk067W6WZcBrVZfj8XiyN4JckAiIBw9woXa7fXR0hDNpDEG70+1D&#10;YXle+NsQk6MzivXRaNzyOlhxtVov8fFvtbsw52a93az91WoDl8Aq0BUkquvd/j4vsuOTowcP7z56&#10;fP/kdL/dcRRWE1qqGhlP+t1+x3UdpmE33dTQsZCAV0OwZykbWnKdjPe7dx4e7h8PNYvajjmaDFXT&#10;+OmzZ/+vv/Pv/+1/8PdeX5xxnYdh2Gu1H9y52xTVP/vDP3rz8pWq64ArbCqaSpHSMbSjyegbT5/8&#10;5q//2n/pb/4XHj9+DD+O/OjF18+/+OkXn/34p5/+8NMf/vCHUeRnJU73y1qWtSgpR31v9QY9pio6&#10;Kn9LN21rPB7evnsLbEgqoGEUWXm++y4PYGATsvQ3+L6GRL7ZbOZLAG8DsAkBmRAiJFgCwWpQe9M0&#10;iD6Ikqi586IQlKi6hj1DmMQraDMIiqpMclg0Qb7JEuTRyF9v1ut15MdVWWJsFCV+FMZ5lpdZUmdp&#10;XcSyUFuOYhvzcHO1nBZNwTW1FhWmohpDDdfu95AmBWn8JFisVnEca5qG8zkUKmmSyLIed/r7veFe&#10;bzxsdx2uN3lZZjkRtZCyKEvIZTnmeDzuDQf9Yb876mimFiTh/tHk4ORgsj/q9rumrRd1Nl/Ors8u&#10;Dgc48u11DdsmXCnqJsnKMM78RGZly3QPMGhyhHq9bbbzMD1/eZalJVU0qqiW5XKuffXF8x/96U9I&#10;s1M/o6qoSZ6XcZyvN/5svp5NVzigf/+D977//e9/93vfOzo5BuqQcEUl4HPJNvDnmybO1Ibqgqo1&#10;1STz5+vV9Wy7WKuEn+wfP7r38Ghy6FgOI2y5WL9+dQardbtdfHI9PDl2PLfbGwzhOZN9PISiBC4i&#10;mc6iPMZM88UqTrBhZwpVFcloo3BFRc9hr89UXjU1YWCkmq2Wpazdbvv09q0HTx7ff3Tfsu3ZcjGf&#10;T+uqCLd+Vea6qu1SWlEWabLdbOq6FE0TBltgKA2xjwk383m43iJgcIUzRcUGCKV2y7QMRlRRaU2+&#10;37UPh47WxNHyUiSbnsOPRq0s9l+9+urm+qKusqoqq6qAFEjksDsiNsDc6/ePT09u3b3XHw0VjmKA&#10;mZqJv5Iovrq8vjy7gu8TQU8Oj2FvDPTaLcM0CVPKukC1iS/jqIHzPK/yAqdSdZwJKCSveCM3s8Xl&#10;6zOYwzLMjtdCugq3gW06NY4u4kQUTZ0VtCZc0jqvDsYT1JHBaoPCHWeZpmrUZaUQWhXAA7EQMjsd&#10;RCQpm6urq5/+9KfgPwz9xWKxXK8gSLvbMgxjtpi/uTi7mc+Qjznnruu2vZZtmpI0L149f/Xmje2a&#10;Tz/6wGnZV1cXaRafHp98+N77909u9VtdU9VUhcFZNF1HeHn03pPhaKQoCpxU56rGeBpGl6/eYD/Q&#10;1p1ym8TL4Gh88PjWfYtoWRBlQVKmWZWiOgRrMRgoyqwWVRCHURLGeVKLhjJCGUrYuixzMFbXNT6A&#10;IP4spjdNWbmmNeh17tw+hZhVVa23q9nsZu1vdV0/uXUMNnx/J29ZlujQ7/chr5QyzuKyhl/mYeRP&#10;F/Mg9PEcMfzo4BDw6LTak9HY0HSgKA5DfGSATrp9HGO0GikQM6M4rpEDmdLudQ0L9T+sIeFsnX6H&#10;a+yrr7+azm/Af1FlWAi21gydaWqcJpQxVUd/VVJCOdNMXRASRCEKqbIo2q0WMgXW0qA6Db5sxXG8&#10;A0lVlVVe1UXTVI2oiqKACAiGlCmY2XEc3TSEaLIsA3teq7V3sA/vUw29EQIdwGR30Gv32pZrYeDa&#10;X19eX+AkZT6fJ0lkWrphGxDq9fmr2fwGq3CuQBuU0qapYUrPc4e7azAaDFptD6DiKquKMo7CPM0U&#10;hZqGXlVVq9XRNA2joGTbNqMoKuCehgaJRqOB5zme5yEAIkWCYUyLJRzHwhCIs93Cd5EBQ1XVEbiR&#10;NMEnvAZTdTqwhgvRqqaijHKNI0RwVdFQaJs64Ip5kiT5+uuz169fQyeTyeTk5ARPmqbhXFFVVVFQ&#10;r+BXhc7X15ebzQZSF3XVyLoSTdWUtayZzlVdLepiuV5sgo1maofHB/ce3OsN+ug2m8/Xm2XdVKrK&#10;DFODoRVGqqrMkDpwOEEIYwxsgGEc7RuGJRqCaAZhTdNsmgayoE5Am+JjQpZB1WBPCIFReF5VFUpq&#10;7OtWb9MKxIfR792+uzeayEasFss8TQe93p1bJ0cH+wAGYxRjm6aCXNAkVASVKpgahJXeERSBnyD8&#10;xDIgNEBogPD254Q+79p4C3rHLp7AQu8IHUB4hTueowOWxyQgPEEfCFPXNfwNbQiDnuiGV7ijJ/rj&#10;Le5o/5zQB4QO6PZzggyMyrdEEcJAeIU+RCG6qWMsfqqMJXHMKMVzQQlqUJiwRDaoYE5BmFI3b93g&#10;rakogVNUB/uTH/z6r53s7a1ubv7kn/7TP/6nf3D++s2LF69++rMvTKtVCF4KsxQkr9nri+0/+f2f&#10;/uzZjd2aJEWtqIpuaopKpCKpIgWTHJtH2y0QewXBedXk3sO/9d/9H/5X/nv/o9sffbyomo2kEVVe&#10;TBd//5/8/t/7B7/327/zj/69f+9vrxdrXcWlb7fbIA1V16A6m20WSZEXVQluy6YuanBfCSEJUZii&#10;5nnhb+MwSIGD3ZeIph4Meo5jQ8o0jmzL8Bz76vLi85/+JNj6AAQUZZnmsD8wdB1wmc9mUPjkZK81&#10;6qotU5pUqKJhssBZQ52qpgZSuFI1DeJREERZnCE4AnaGaXtOq8jK5Wwd+nFdAmP1zWzqhwFi2Wqz&#10;XKwWfrhFG2UtQIxVgAEhxGazubg4Ozt7jfSw2awgLUKYaeLLidE0Uojd7hM/YXFABZEOjopR3W4P&#10;gIFPAsToDx5mM9TiUZFX0BV64uGdO3du37pr2zaWm7694PUoQBE1giAoCjgkyn1SFIVlWQp2NVEc&#10;+kGWZeCh223v7Y339ydI3ozR4+PDW3dObt89newPallwzizLvLm5+vLLn8Wx/+Dhnd/6q7/ywcd3&#10;xget/eP++x/duX1/j5t1b2R98u1H3/6ljwbjTtWUaZM3GtkU0eVmNvdXG3+jUlr44ZufPXv+6WfF&#10;Npx0+6N2H8eBRZZDOZCOUlrL+nx+9dt//E/+r3/v3//f/R//D//n/+f//fVyhi9VSdUEUXxxeX15&#10;eXl29dppmW7HUVTSG7adloNDx7zKEJLeKtxfbVfbYBeY9o/2EJtAk/0x0xgeJnnitV1ku/uPHqJO&#10;Or13W7fMIAqTOIP+wQCUXxWZxhXHtVzPRqgCb1VVRlGIt9AeUubl5XmWJb1eZzDqc40t1vO8KQ6O&#10;D05uH9d1CRMzqniOY5tWt93p93d5FACQTEHoLJTaGvUynZjD9oe/+MmTD9+jmlI25Xh/jN1sUWTz&#10;1WKxmifY0ylUQb1GGtM2mMqms+vFYrE3Gm+Xq7//d/9eGacyLe4cHO/3hz23ZelWXQmu62lVKCp/&#10;5+mYULP1KEuCLHJ6LjWUpb+crm626TatMs3Se+NBp9umedXV3ZHT1QQrg7TwU5HVtJJM4EsmjvtZ&#10;v927tX/iatbs/ObZl18XddNQmtfNcuUHfmLolud4dVlfX97IErayirz0w0g17dH+YXcyhlGubi4/&#10;/ezT3/mHv/vy9UuYuMgSC3uGrNClwmuZrrbFJrQlY3l99fWrntPRie7p3l5vMmz3UIYyyaJN6Fm2&#10;SpVup1Pk+cuXL6MoAnQBeKRtVdckNu4SB5wqfATOEgRRWdSmifcuUnMWlVUqiqBeX69EVb96/eLN&#10;2SukXnxdxuYwyuLlevHi9Ys4T1VLxzaMMmpYOvwCdYPCGT6/YE9SNoXuGF6vTVSloY1uqDDQZDK6&#10;d//OeDwcjgYtz12tl18+e55VNedaWdaIW1RIpO6DQU8VlcxDmQZqk+gia6K1P71YXrxaXb5+787R&#10;rb1Bx+S8Kc5fPl9OrxzLQFGrUKmpxtHpLcNyrubTSsh2p1eWFZCQRomGxK4aGlOpULbbqK6JZTmI&#10;ihC/1WkLhS4267TIWS3VUtCk4HndZoYllXwT+NNFsA4ePtztURHcEOKKolS5vjeZoIwr80qjasdp&#10;f/z+R0/uPXJ1+9HtB5Zu64qGVwDG8d7R/dv3D/qTtt1Ko/jZs2dffvVFGAW6oTmujfOzo6MDQUkt&#10;RRAHcRbDOmEco9QLIl+QphZlVuSe5925dYtzjkio67tgfnxrcnCyt/Hnr15/HYRrIWpRl/PL62Qb&#10;1mlOoEnLMi1LhRUGnWevX2D/6bRd3TKolEf7+/uDoSEV7D4nneHA7YqkDBdbg6ieYaVYeLmOg9Ay&#10;jdF4gALX8Vxu6EES33pw79bDu93JAG7y1ctnz148QwARVBBFHh8dfPPjj+6cHOdxdH1+Fm03pBYo&#10;mxDumapARpwOfuMbHz59+h4mRJ5F3dPtdhF1Q0ibZIeHhx9//PGde7fvPro3OhjbbQc4OTja7/W7&#10;tmNpGq+bcr1Z+v4GlduHHz29f/+urusbf7verrIiRxmNSOV4di0bw9LzMpsv57PFPE3TrCz8MIAZ&#10;YbvletkfD/vjkWoZ2AFWRFwvZrsOcfjm6mK13SDidfvdvCzWwbZsahRbhrGrYlerFRSCeLXdbiWO&#10;YZgyHA4ZU9IsS9K0Fs3R6fHTj552B12E1rwsKWNlXYZJhJQ7Xcz9OEjyJE7TtCxs1zo4Oej0O2Vd&#10;gFa7DDhHWHPb7uHJUX8yrEiNWGTYRlak23DrtJxt7x/vAAAQAElEQVTj0yOMitN4Pp8SIZqqioKg&#10;zPOqKERdY/di6kaZF7MbvJW3Tk7xJA4jQuh8vozjdDgc3717H+E6jmO4ISCH1P/o8cP9A5ybtgkV&#10;RZkNhthb9xCxX716ARkRwBWFdTu94WBUVRV+JgkSYNY0jRCIFboF9rIkiIL5au5HIXS49jdnl+fP&#10;Xz3/6vnXhJBWq/Xo0aNvfOPJrdung2FfCIHTbgzvdrt7e3vAgOU6rW4HTvfHf/onwD8a+GlYJuK5&#10;IBKRGajbhqv5ZpY3mdtt6bax3q4uri/X2y30jHpa1TlK6igPBRearY33R4ZtwjplWVqW1ev1GPyd&#10;sslkH8xjRU3TptPpbLbbkULkssx3+73ZnCBWeK1ep4swAjVuVmvHtrH7Rnu1WJ69fjOfzqgk0Op2&#10;vVEZR89uu43ZoE/oSsgGLhmFAXR7dHR4eHQw2RsDz6PRSIEi/rUIigb9aw2RUqI/RilYH623hIfv&#10;CL/QwP0vEzr/x+gvv/15mxL49Y4gPAjFKrBCiIDDc1NTNJWoiG9EUlLLuqpKpPx302IGSQWqWUIl&#10;OuOcoBIV7oTA0Ls3nFJL19u28+TRw48+eH/nzAY7vz5H2YSqBUVYEqVJki8DEmSkPTm99eQXhN79&#10;wx8/zykviJLWdVyStCoRuClXs1KgPiOl6D384L/27/7P/5f/2//99/8Lf0sddNclWRb12Wb7xdnF&#10;T7569tkXzz7/8vmL56/PXp+p2CZTRVUYQipjrJF1sTtfpJCloaQhEg0JMQgRZPd3GGJfmmRJIpvG&#10;se1O29NUVuRpFKzRBQU8+lqGdnCwd7i3D2T02h0gYDKc1HUdbLZC1L12qz/sQWlCJRVtCqyIO62K&#10;pszrQkFqMjVkU4xFxHFdz3FcUzfzqo6iCOflgR+WZQ2DVFUThqFhaJqpqoZKGIGGIQIQD5erkdkI&#10;wQxey+31OiB8JUHJa9s2MArrpEm2WKyur6coi9GAkdbr7auXr8/Pz5eL9XK5urq6Oj+/SJPc9330&#10;wU/4DNpN06icA9OO4zDGIa+AmgRFWOn3+1VVwcNVFV24qqpwuVu3bvV6/SLN0B8F94MHD8bjMaTD&#10;PEgJYegjcsIDszyK47AoE8PUBoO+41hAMePSa9lQAFdlu2vee3D4/tO7jqdk1dZp09v3R6d3B/vH&#10;7ZM7fdUkVJfMoLqneoNWZ4AP2rZpaC3TTJbh6uxmoNk/+OZ3/sb3fvD09v2u7rRNV6ZVsNoEW3+1&#10;Xry+On85Pb8K1x//4LuPvvXJ3p3bhucJQolUXNsbD8fYKViuKURZVDn4rOuSaSpE0AxNNbAFY0I0&#10;fhRAZ6/evHz56muv4/X6neF4cHBwcHh8dHR8vH9wMN7fq5oK0FcQVDgH9KAH2AgmA6GBTAal4SHM&#10;hDiFEAmteq1Wu9d1W56qaxi7G2UaVsusaRVmAeX05PToGx998PTxkzvHp7QWdVY1RaUrHGMxG2EK&#10;4Swh5ddXr7988zzA53UDqKeWox8dHWi6AsduRCVkw1XFMLluqIzRMAyALh9/xUGYhAHUtF0H640D&#10;YYli62av1TW5FgXxaoVj0YZhx8M511XN2BEzONUo9rSXi2uiE6fn5U1xs74Js4hqBG8Nw9A1TefY&#10;LeqItvipMq5IkmcZlQRnRrIRRZYNOv2PP/zGNz/+BUJ31XOS4whKAki9Xh/6cUznycNHwPzNzU0Q&#10;RK7X7g8HcNvpfPbq/Gy0N/7mL34LKVNQAUuBO+wxbh+f7CHBue1Jp38ymJyO9yftnqfZn//wJ8k2&#10;GneH90/vjtqDZB0kfrw3nJiq4VquRlVsXDfL9Ut8p33+KopihfMkK65url+fXWw3PlygLpv1cqNy&#10;sypFHGXoT4QiS+kv/LOX52VZggHTsSGpEKKoK7Btuw5iCpLZ+eXFxeXl9WwKONZSGK6ZNQV2g2lT&#10;NKzRXbM9ag8Px6OjiVCVrM6WwfpydvHm4s3VzTmGh3Gg6lpeNLP56vIKeW21XW+DbYCAoynUpIrF&#10;iAn75lkdbtPlbHtz4Sni5uWzr3/yw9XNRcvgd48Oxt1uvNl0XKfluJZpaowj4lVlE8bpJggRB1aL&#10;VRKlg+7o+PAETqFxfdAbMMqbSqC22PhhmuaUUtO2EGcIBEQIKktZFE2Rl2meJWmcpXanpRgavhsK&#10;hj1UiWpsvVhuFhvbxM7C5AoTZVUmWZOXVZr7m62habquCyE2m818OgUYVYUhJMD60GRd10i9qKYI&#10;Ia1WC1VmGIaapg2Hw06ngyfwIKaqUZIg2WBn0u/3RF0uFghwOAsIUETevXd8eDRpmlKS+tat49Fo&#10;96+om7psGbahcFnVeZIGcRSB96osiFA9WzF1pmu6tWMM3jDs9m4dH/vLNfT18M6dDx+/ZzEWrFcG&#10;Z3dOb7kOqm8d21FV0/wkvJzeFKKeHB8ajh1kiR9Hmm1Ynhtl6dVsulgtN5vVxl+naYpsAkMMe93R&#10;oD8a9JbLeVakCImAhx+Fu57+NisK3TJ0E5yyRogsh/dkVVXVgCNnYFI1DXApFJIVeZwk0NXkYHLr&#10;zp12t7XYIt6vDNc02naYRarOESjKpsyrfDecKVxTFZWXVZWXJSq+OE1gQ6lQy3Zbva7jITzKSjSN&#10;EHlRMc77qCVHQ6fdslyLqDTMkqv59Zubc9yX/ur65gZCwZSwWlmWMAGyyWIx20kk6lo0lm0eHO3f&#10;uXNrvDeyPXu2mCdFxlRuOTZqdMBbNwzbc8GGn0Qbfwsfv7q5XiyXSZYi/zSy1i3d9mzKRNXkMDcC&#10;kWrwINqu/U0tat3WuMZ0R++Oet1+B4BpmqbMC1wAraZp0BRcEpLiOXCoKAqeq6rqed5gMHj8+DHu&#10;4HwNtW23GAV3tizjbVJeAUiQjlKCh3jl+35dI0cTDAdQDw4Ojo6ORqNRt9s7P7/4+uuvX758jXox&#10;z3OgejabrbebycF+t9tHf+gHQyjB7nSLeb766ouf/exn8/kcPoW8aVmWpqvdbhfM2LYtpcQkWJFS&#10;ilGHh4eO42iGLgjcroDRy7qmTFF1neuqCvdSFcqI6ZidYa8z7FstO84zbuqdYbc/GfTHA6/jNUqN&#10;eIIzY4hW1Zi7CILgnb1gMqgIusIq4KHb7YCfpqnCMICW8BBMgg14H1jFvd/vn52dQQqoFC4M3UJq&#10;iAwcel5bw2fMsoFKZSMo6iwpSSNEg1MAaJHhOTpDcBQk0JhC/o0u6OXdOGjqHb37+Z+8o+e7DjA8&#10;CB3w8+cP3/3E/R3hOfqA0AD9vIH2uw7/vLuASzOUwbu0gMwgUFk2lGRVmdRZ0uSZqEpZCdIg/0Ed&#10;mAEdkJtxFwS6IbjjoZAAlmDIG1VTF9BfoUoclqijcf/hkwff+d53PvrWJ/1hK82Ci9cvP//RnwEI&#10;iLxXN6vXV2vWHn7863/14x/850f33v/ybL6OK2o6ikEqQkupFFJp6ppQfe+jb/13/sf/7n//3/1f&#10;fPN7TxVPnSXiOozPFsuv37z5yZdf/vjzL7989uzizcVyvsjjosrKPCniMIp9VAt+FARVVQKagkhI&#10;KCkRUkIoEP4GCLqttm1ZeMoVOu73Tg/3R722pSv7E6TioW0ZaRwmUexYlue4dVGHflTlVZHlWZxA&#10;M8N+f28y6bS9os6zukgr3EuEoZqIvKniIlmsV4jXaVYUVamQXfXW9jq2jQMtmcTFZr2N41RlGiaH&#10;syGkmo5lu5blmJrBEcW4zt1dfBuAVaAWbow71A5I6rpumBowDZTDB/AcOE6SpCxqWI42CkhjRsvp&#10;dLwuHI6iJtbMuizBOTIxjur99aZIM64olmXZtg20wL2qqnq3Cjx/NJogjsDxsDpiOBzGNM39/X1k&#10;MvREBzjVYDCwDLOpahTNGIg+dVM2BH+qOIvTIpMKweSmpatcMRHeO45pMUlz3ZD7h93j076FqoPH&#10;Xof2hirXU0G3VotOjrrj48H4eHRwa+/w9v7ByWSIzNZyUD2cDDvfevTgF588fbJ/3KFcjUunotUi&#10;NGt2d3z4yZOn2N8P9sbWsGsfjjqnh6zfLlRWK9w03I7T8VRLrSUjFP4M6Rij0B6kOD09RcKGCFLu&#10;ziANA4+5ihitq65rr3aJcBMlUYZKqi4hVxCHG38TpUleFlAaFILZQHifpxmUo+vquwtmQg2DSISt&#10;P0YVZQ4LQtvICnAoLANzC079LLhZTKMkRM+Tg8NRt+/q5l5n6BkWb2gR55vFcjGby7rpj4ZEpbnI&#10;/XizDjZJmQoiGlFneeq6DpZTFHh3rRA4r1REI5sSMaESVV7mZV0C/IrOsGir2wInFdI2Vztey3M8&#10;lWlMqi2vx5Fvwb2u6bCZa5u2wU1V0Wln2Dm4fTI62qcGz0VVM5GLerlZNooo6gJVNWKBoqlU441C&#10;KvgcoUxVPa/FiIKKLU9yx3Q4VRoiqaYYlg5SDa7q6v+XlT+NuW1J08SgiFjzvPa89zd/5zvzuUPO&#10;WZnVNXRVdbe7bWFohGVLWJaQLH6AEMJI/AIJhIRkCX4gISEwFoMRo2jTYFA3lMvd1VXVlVlZefOO&#10;Z/7ON+15WPO8Inj2OV1JdbuMuizWfe86sWPFinjH530j1rnXtE3wwym2fi04zKt8upx+/er5m+vL&#10;bRQgLhC8VVMTReogYw57qqGWVV7nRbjZpbtQbkXXco564yOkDq9TBOlmunrx+Tcvv3y+ulvMru5m&#10;N3dgaLvY8Uq0Ja+yhgq5zCqYVFX0JMu3wW6x2ux2YdMQy3AG3dHB6IgKidekKtoiLbMwj7dpHuZN&#10;2VBKFUWSFFY1ZRgHSRLJCusPuv1Rr+X1NtwGcYD+MIsayjVbFwarZZ6zBlRIdUbLHU42013U5rsq&#10;SWpAbpnxslGIYiuqpWVVFabpNgL25E2LpGlITGNcrrOKNC0cGCQ3XC1blpRNEA1MTS4SyGOLVqkr&#10;V5WHrqsS1IzQNexfY6I4jMIwhNtjR60rui7rDN5RtvtjkkpAumAZSpxKVJaZIlOZwQl02N+AlRgh&#10;TOwJuaDhbcWbjNcRrxpd3tb5ukiDqliH0e3N9ObdDbYPsgzuOBadT2fz27s8jHlVl2kGKOj2e67v&#10;lfW+6oI/bxcrOLbnuqhITk9Pj46ObMvJs+J2Nn319g1iAVHj+d264Sj4JAWuoqqaDIVz0bRNBXGC&#10;1QbsjQb9s5Pj4bCPECjKhLL25PTIMtWb66vrt280iYm6RjpYb1azxexmOZvCHaMtNWQotBAVZ0JS&#10;mSoBos2jgzERbRQFkkxxVEEIT9NY1Vin6ziuwWR4bws/x6HpfLsGRUV2NbubLpeovPK6Nl1rcnxw&#10;cHzQ6Xc5FZy3nDdMYYqugIRoiyLbBZsQX+/AUAjniYNgt9mst7sNAKQoCsqY3+senhwPxiNO2HK7&#10;WUdBmKelaBHVVVvFWQwHS7IYPhal0SrY3C2ms2CVtkUuqqCIgzTchcAsOPQaOMyJIBIjlK532zCO&#10;YsiTpijQObBO10zbKapytd0kRYaNUM1bWdO9Xt9wrLKpJsdP5QAAEABJREFUhQzONbEHnCqr04bW&#10;kKKu66oEWDYUlywJIaqqyquSyhIgpW3bqmmqtmkFwlkgnIVMJVXWDI0wUlZVWhY1r5lM3Y5v2TaR&#10;CCRarFfz5WKXBIipsillVdJNDY/AP1CxbiuEG0Kp5BWRqW4bNeU1bWXs3ygBgDuWDQmbqgaJlhdF&#10;AW/H+Q5OfAajoeXYgDTwEyUxalwhaBQmy+Vyt9vVdfn+y1Nb1UVepFEclFWOHndfavdN01QUxbJN&#10;27F0XdM0FT2aplG6lxqCYyFkPUiNYW3bYjZVVeHAeVGGQYSGY7vdbt+2XXgyEvRiMQt3W02RbRN5&#10;s2rryjJ0PLJt+33W0JQ96uoIk5OzU6/jY2+jm6akKK0QdduglMiKTDc1VVdq0cRIslVOKMWjXRis&#10;dhsiMdN3na7XGfbcnkdUltQZXAUcwtSGbsmSyltS5FUcpZdvr95dXr8/sAghCwQ0TcO0dKQ8iKnr&#10;umVZiEGUGeAQm1ikSCR9FACO46AHhDYUpSkqMiCK6d1mmydp/b6KqOuy0/GOjg4Qib1+58OEksSa&#10;pmbg5i9FcDPQn38F7IL+fM8/0/7wVHp/oQ3CDLj/kv6Z8fiJAaBfNj608fM/RpygniL7O2CRCkLf&#10;twWiXWetSmuZAsqFwqhMKRNwJoAIJuFkvzgnnItGiBZ3fEmDH6EDRxRNkfMc8Vui8lVRRuvq8KB/&#10;8fDs4vHF+LBXZrvPf/aHSbgEwYdeXL55N1sQw3347R/+2r/wn/urf+tv/8v/6r/+t/+1f+Pj73+f&#10;y3JRpJKhG+PD/+K/9d/6b//3/+1/5V//V42u8mIqXk+zdZYFefr555+Bnn/91fTuJg1CwRtLU31L&#10;92B+mcmEGKpiKDhnKlBJN1UJ5kFc/NnF+Z594Bo8LyvCTVrGcccyzg7G50fje0dAv1HHdUzkDwWF&#10;nyQJqa15vItnd/OrN1d3N9O2bHodpMsBIzTYwHO2CFfEEnQuqRKTZcJEK3gQhWEchUkcRfEesvKq&#10;yKskLtqWFHWdlxUAxrbc4WDs+y6Wqpu8ITVyWkuwYI2oaATHnIyxqiqwxGazCoIAEctFA9dArAK5&#10;gIdYGg1GZVXVGJOWy3XbCtcFDg913YyjfLuJqqqhhDEm40VkOOX9hQYIxXcUJVmWtS3HhWCoqxZD&#10;MaTIq6bmhBCsDrgB9KBiRlDhEVYEJ8BRzABM0XVdVpiqqoaJJtoSAAUDwiQsshyzIRptA/2Ui7Jp&#10;06qOCcv7Q+v0HB/TXKY0m+30bvFuF866Q2d83Ds5Hx0d94d913VUz9Z8z8ZXtWePHvzVX/3Vj+7f&#10;UzhPV2uaF2PL0/P2uycP/rW/8S/9l/72f+Ff+Rf+xb/+V371ux9/8ujiXrBbv3vz+vmXXy2u7yzK&#10;zvrDE5Rpir6dL5ezOZSmKTqlEqJBwratqvI0L9IMPFdFUYHpPOdtLcsMd6jlA0FevBhE4Wq1iqII&#10;SsN4NKJdAAq3u/Uaym8FNIWpJQnKAUHnIOg5iKIQo9MEbxVVmRV5mCYlryrSFE1Z1mXbtlVRZkGU&#10;bSNe1FIlVCFLLU1RKK62Zd4AiSocqvU7Xtcv6ixOQ0lhVVu9vblMkeN4g/3B3n8wFU7WmTAN7eHD&#10;+wdHh37PMz1Lc03DtZye3x0PuETwIlhtWyHLULJvaJau2JijaXjToJalYJtpiqTIVJGJKqdluk2D&#10;VhKdYX9wONFdu6IiacqgzHZFmtZlwRvcwzwNs6Tk+zNFODBMT1taZ+C3yMKkLkpTVXudrmWaUGYY&#10;7oC5pmVAIbKmIh2CJImVeYGN5PHh5PDwcL3dfvn1F9A5HAkTglwbOG8biupoRsd0fdN1DMu3nZ7l&#10;/2f+hX/xX/iN375/eArV2Yo57gyHXn/Q6StE7jodS7c0pox7o5Ojc8/2GFESKDHOIK+h2wpTqryR&#10;iIICukgLxCEhFPpJ07QsSySMhw8farpCJFpWVZQmcRxXTQ23xyNkFORpmNywTKYqZV0leRZlyTJc&#10;bvNdJgquU9nVmKXVskja9Hp5swgW6Fcd1eza3sDzhr7l2XADCKgZumE5umYxSSVCJkSuS05qwVrK&#10;Gq4J5iimp9kd1dS4GPju43vnOKpd3t69ff6ijBPHMOIgBAIF2x2urCiZItuuAz7bunEtty3bl1+/&#10;fIE9xnQ5vbr7xc8+u3z5LlzvmKCGZpgg3TJN2zTNfQ5glCIdKLKkKkRTuCaDmKUXkkC+kE0diV+W&#10;ZV1RkU0939dRH7Qtlt4scLSREi6aZu8MkqL4XaT3jqrrhKPIjpfzxe31DdwAqDIejzudjmEYmqZZ&#10;loVsbZgmfmJmQvbpp21b/Dw9OR4NBpPR+NH9B598/Ozpg0dH40nXx97Kp6JF5ArBZSY0VR10/MPJ&#10;wXg0whmb48BBLEXXECCNLIQq7dJ4upnfLKeo27IyQa0WJvvNz+hosk2D69lNUieSzkzP0B2ds7pl&#10;bdHmqEhamXjDDvyfKOrtanV1d1cLTmS2DndpUQwn46PjY1XXqMQIoy0TRCJMIS2p4yxcbOZ1WydJ&#10;ggIuiPZfGwDTtueatgWLt9BJkbctPn9rsorj9uTy6ubqbnq3nG+iICsLeN0eOooC+kTpczu9yYq0&#10;M/RHR0PN1Q3fnCCNHY5Go77j2IzRoiqCOJwtpm8u3zqOAyVjA6NoWs1FUdVplsOB0YjThBLJtlwm&#10;KXXTpHk2X66DOC7rmqmKammSLguJCoVIKrarDSLx9evXV1dXyEfwfxC4AkJSiXDKUfIuFvPpYpoW&#10;qayqo8kYtSCVpbKpixpZj0M0OBesrOv6XlF0H015VTYtnBtKw7auleFrqI/bdr1bR1GAmcF51ZRp&#10;VdSE501R8qZlvOIVhHIsCMuaCkBSQ3v4AwELFRXvMbbhrW4aeF3R8G2nBM+QmlEZakKFDa8jlCNG&#10;kIVd10a96Hdc2zZd1wV7lmUqigJWGWPwUry42WwA8lGYAKZOjk8PDw8RU5Zl2Y6JBl4HeOIN3MMw&#10;blvR6XSAYCcnJ4COg4MDzAldoWjAimCyqgsoExPCJcBwBVSBtEGAfAxJgAPAFuAJCGxwIuq69rsd&#10;x3MVVYYyMRW8YhdHt/PFLgzzusrqMkyTDFpiXMiMyJKGWDZN1/UAUOPxBDwgHMAG9IY7rNa0FZOI&#10;4xrjSf/k5AgLEULACeTFchgg3l/45owX0Z9lGbjC67ZtG4ZVVU20i1bLJSTKkTSbhouGMiFIq6oy&#10;olmGLSVqYKjrQFEMs/+lCFr4QB/eEpj5PRx8+Pkfv2PwhzHS+wsD8BOdHyTB/UMP7v9pSQiKfwQl&#10;nBGOSThFRca5SitF5FJbSG2DB3hM2rausDqIoAJtuXhPcF3RtG1Z8bqROVEJ0xkzGDMpMwXtGWYd&#10;J/Pb29V6SuV2OPIcR4qD+Zef/cF2dW1YRHfV+Xb9J1988fLNTVLQd7PdKizjiiy2Malqomp/82/9&#10;S//t/+5/97/23/hvPv3kW5fX4e//0evnr9/AS+ab+fMXX7386rPbl8+T1VxpC89U+p416ftHB/0n&#10;D+9991sf/bXf/LV/5W//y/+5f+lvPr53KiqyRZkFdCNkL41oBW9Ei7q0oQ0v06TJM/A/6XU/ffz4&#10;e5989Cvf+uQ3fvwDTSJlllLRDvv98XBoG5YqqbqiG6ohGkE5cW3bs522qrer5WI2Dze7Ki1kymzD&#10;9F0X0iLrwF0cx0HgwXCtEEVZb4NwNlve3U3jBD7f8hb4Jmua/mGwJNO8RJJOqzaveQXHLYs6z8os&#10;ywXMIwQhBO6ACeGCcFzLMrI82Wz2wQxEyLJi/0pZ7p04q3hD4MNtTZqSJ1GyXW93m6CpWpjd0EzX&#10;dixTlyVaFXkSRgCFsiwBEIgccIs2JkRUQxQsCjzCumVZz2YzdKIHiAAsjcMwSxK8gqDq+D4SHWbA&#10;SIQWOLRsW1aUoiyDIFosVmBDUxQEEiLKNHUm0Sjetbw6OBzcf3A+GvUcxzBMtWnLXbAq6lCSK9eR&#10;HVNSSCXxwtLpoGt957uffPzJE6/jbIP1aj0vspQ0tVxVf/vXfutf+/W/9rc+/cF3BgcfeYPvjU+e&#10;dnvduuHzFd1sjTjrc3puuh+PDr9/fu+Hj54cDkaHowNUSL1OX2ZKEqXbVRiswnun9w7Ghz3Pt01L&#10;kWTsZWAH0bS2YWqKLDNKCOe8Kas8SaIg2EJRbd2IluOBqii2ZYFMXa+KEihDWtRhe6s1TZOXqHQj&#10;qEWSpKatq6ZqBIe9wjiYL+cVaSzfRklq2jaybR4lZZwpLQun62wZkYK7mjP0h7ZqF3Fxd32XpTGc&#10;2bQN27V0W1dMlWpSK4nZZhFXcYPiQMIOLS+rFEx3Pf/g4ACwbnmu5hpEZUGd3gXL6/UU++RcNEmZ&#10;zxarYBNTLudhuZ5t8riIwdkuCndRFKd5nhdNXbQ17vP1BkdiVJE1x6p4GxdZCeEtpdIIQCOjddTm&#10;mzRYRrtVuCOMRGmcJImpG6P+AJz0HO9oOOZ5KYqGlC0vqjIvcrh4jj9K+F4WJ8F2R1p+2B8+Ojk/&#10;6o0tSa/zQpEkTdGLorjeX7dt1Q57w47X9UzXMx1dVqIgXNzN18vNbrvNw3jod0/GBwon2S5usqqM&#10;89nl7bAz7DpdxuU0LqiQ+m7fVJxwGxmGU1eibailOxJR5nfLN68ub6+n4Q6RkcB8mqZA1Z2+Pzoc&#10;gimmyIBOQbgkMdM0bNvCAEpFWebV/j9FUvyebzmmkElapqtgrZq62bH8od876PnDruZqjdSmTRZX&#10;yS4Pkzop2jxFzVvGeZUneWQ6ut9xOh1PN7W6bdJ0r6GqrD3P99yubbq6ZChE1SXNkS2DGVkU86qW&#10;wFBZR7tgs1whfqErSZIQkg1vqwYf9qjtOt1RbzQe5HHGsxrLxtswC7MizPMA90xlqm91OravEDkO&#10;4tV8AXDD0WDOS1g2x0YSYa9IVJWoIoM0y5R1TXdtv98bjEcoES4uLvAxRwG26BqW8xwHccQIdCMQ&#10;ETd3d5soaGXq9DujowNsjCaj8bDXZ0xWZVViclO3eV4SwiaTw08++VYYJbPZAv4jqYqqm3UrdmFc&#10;lU1T1eFuh+xzfnTy/W997+z4hDQtKnXfcVtsGimV4HhBaGrqj7//w7/5O38dTJ1dnN1/ePHwyYN7&#10;D+8dHE16o15n0A3SEKVznMclr6nCGlRRUXA9vW4V0qis1SShy8SUqCkRk4EynjeKEAprZeL2u6cP&#10;L3pHEy7Luml0u/1ebwBwLqsK25bbxez1mzdRHqdlVpNGUiXN1lVLIyrjlLekJUw0vK7aCo8sx+z2&#10;O4fHBweHh16307btdD57/vLF85cvp/M5jA9CysgzSM7bVjQ1snBNeBvuti2OMC3D8R3N1CACMxTD&#10;MVVTtTwLnZZrmY5p2ybqJCpL9x8+OL9/MRiNFUXJ0iIM4jCMgygeDAa+7zuOg7QCERpB4jQPotCw&#10;LcXQuCRQRidAsCJJyjStE4x3Xdc0TYxHA+R5HhTQ8AZXjfqJEtRGJakAABAASURBVNhA0VRZUWQg&#10;o4LjDl6WmKZmjGiaglUURdntNmkWQ15JkhRVUuEE6v4ydUOmDGOAWo7nNrwtsUc19KKutsFuuV7E&#10;adTwFjEoQ6mug0Xfp0faNC2IUiYr8BjtzdvL1WZbNS0ntKWUyLKs65plOzYc0+l0OpPJ5ODgALLj&#10;SdPUFWKsrhgjcLm7u7t3796+fftmPp+/DyUKzsAn5xypNooioGJVNuAQMziOAw3bNqpJA2N8H+ln&#10;YFlOHKeLxaosa0OFRPL56b2L8/u9jlfm8LwNbyoUWXVRYqo8L+uGM0khgmVpkWRF2wp05iV4ahou&#10;qCQrmm5YtuU4irJXoGEYWFTTDFXVdN1AhY1yuebtZre7urvDwfJis8nKQtU1LgTUUlVN23JdR5Xv&#10;G4bJuTg/PwfzrmdTSosii+MQpTtICNE2TZHnaZJE8OYgTOMkS1LsdbfrzXq52qzWcRihE4RkB7hu&#10;moZzrjBJh9nAEyDVcQghAs94g/mgFtgdinI7PsODvxSBP9CHV8AcGh/uaPyFhMEYAMKqIIxB+8Md&#10;XKINws8PhMEfGugEoY37B0L7P05wO07RzfHvXkDISIRAVDP+8ubtq7vry8UN8usuj4q2QrnwYar9&#10;ui0XvBWci7YWbUuauikqXtbAVV2WYBNXN0xJ1gRR8oZvwnA2XS+mRR7atuo7qkTTz//0H0XBDB77&#10;0dP741GvTIvZ9Wx6NT8+ftCbnB4c37v38JHsdfDno6ePPvroo9/93d/99//9v/sPfv8PkELgnVke&#10;vXnz4sU3v8h3S6lIuoZ8OuyeTXrjnjvquuN+d9DxHpyf/s5v/tq/+W/8G/+Vf/Pf/Ju//dvHI09D&#10;QIh/chGOJAPiMKvgTZPnEhcdi50dH987PvQtXZdEz7Uvzk4MXW3ycp/dowR3R7eOD497bq/rd3GI&#10;ZWgmdnd1VSmU+bZDW64y2TGBV7ah6Zqi4m4ZpmEYiAfBiarqoLbhZdVwIUVRIgSF0+uqLhFKwV27&#10;d7I90lmaoskgzVTxOmID2ILniqIAp7BjPjycjCdD7JVN06R0b0hZllVVxZi6hkBltIvKvEqTfLHY&#10;zKbzffQaFlYnhCAgUbRhJGOMUlpVVRRFm82mbVvMYFkYpmJY07QoHBaLRdM0H8YgwjE+SbLZbIat&#10;M94KgiAMQyALxmM2zjnGYHJMhfnRifEgNPAzjrIkRhao2lYguCCIaeqMwe1aSQbqVXmRIu4ARrbl&#10;YqqmziRWmZqwNQrqOsbRweDBxen9h2dWz16lm+fXr19dvVlslpw0g373v/C3/+Uff+87vqoky2W5&#10;XbsSH2iqRZomCk4Hvb/2qz/6l/7ab3z/O89ODvuDvjsa+hJlEpWKOAs2YRwm2FrsNjtec1O3NFnT&#10;VcNz/GFnMOj3B73+sNdnsBDnVVkWWZ6nWZnlAJcsy3gNqwmID8Qf9gdnJ6f3T89Pjo6lP7sopRAH&#10;aoGiMB7dGAyCtmE+y91nLN0ykZaILKm6gke8aduyYS3tmt75wWnH6vCkyrcxrYghm03ezm/m0FWW&#10;JYA8wzZsz65EVdLG7DqtziRb012TmQrSdgpG8xROfH19jXyw3q3TskjaYpvtbrbTt4urVRbMd6tV&#10;uFuuUXKFTdlmYZ7sEt6IoqiiIIZvbLHti5I0zfOiEpS2jADEnW5XULbc7qIsNxxb8x3JMZmhtbqc&#10;iSYssjjPqqY+Pj2FxyqSTJpWZZLUcFFUJlNsqpG0TjdRFeWqkC3VFK2IokRmyNemIeus4SivpYqz&#10;vKnCtC2qrt/p9/t11cZRCq0KIcDbbo3d4yaN4yIr0yjNs1JhYMR1waJiOrrZMd37Zxd/47f++u/8&#10;xm8fTY4uX779/LMvnn/x9dXrd3fvpnGYKUxjQmFUaZqW10KVNdfydUUv4nI5W2JCBAJsp5nGYDzo&#10;DH2mkqxMcAzGiUAS8zp+bzjo+D7CE1ZOkqRpGtM00W97roPjLNeVddXpuk4HZaalmNgWtUVb5E2G&#10;4un43pHX9xVdyupitV1ug02cBlEaWI5qWopuSDLkkaiiK67X6aPyHWI7P4YqTN1UJUUhMmsYr1oJ&#10;m8Asm87meVVeXNx/8tEzy3biNBuORyhtVdOoBYfXwihhFK03G8xgaZZvew/O7j+697DndV3DuTi5&#10;uDi5dzw+8iyvbZosTuDtlAtJkrKqLOoKokFHvG2wsaR1S6sm3GzjXZAlSZqmWZ4zWcL5Lifi7fXV&#10;7WJWt43rIjs7qiTLDNNIGIB5MBtVZNf3uv1ev98fD0fDXh/VjG3byp9VWggWzIljuZcvX375zddf&#10;ffXV5eUldu9hGML0SMDJLlxMZ2AAZTSORhUKLSqzm7skjDRFsnUNTFbgab8f24IlLgSXqKzJTGGV&#10;aLOiyIoUP/2uPz6cHBxNRofj/rivO0ZF+c9ffi1MuX86Ya6yKaLbzXQVb7gsWrWVLZnqNKmKZbBd&#10;IULKMqsqVTeapqGU9nvDbrdbtU2SJCVvoIGWcdlQNFtXbV0yZKJQ1KNUIqZjI/AbjnJnezu9my8X&#10;aQ53K1BuOp4L28ZpGsaRoMTvdjAnnEqWZbgDokkmgBUhCeIY5vHkAFvTtirhPGmZpHky38xnszv8&#10;LKuUi0aWZcezgWLj8bCuq7Ztq6oK934W5lUlyaplAYVcy7SFIJwT/HRdFyuenp8PRyPDtiBFWqR1&#10;WymG4nbsTg8+3z87O0OCBp2ensJ2oH2kK0rN26ougO22BwENAPvNzRU+MSGOUjgJYCtJgiBYLBY3&#10;NzfQGNjTdR2mB2maRglBVuWcAwnR/4ET30dxYcCB6romEmuJwCoN52GahHEsKRqhEnIl8pekyJAO&#10;Zsd9P0Zwx3Nx/m37HsYD/Tije4l4myQpvGs2m02n89V6URQFMBnzCyEwj6YpYAArgsCD41jg4X3D&#10;cWwPnfBPJEEIRSnVVB3v4i3YiFKCpTHz1dXNYr4OdtFivkqTXJbVFrhelh/kpZRiEsdxPMfdG5Qy&#10;iAwXAuV5jmlxxxjUxBhfNXWSJFgOi2IA+gF9cRjBvRBZjEngWVF1v9uzTIdJSpoXuzDYheE2CNKq&#10;UA29hCuk+W4HrN/gniRZHKfI4ytgfxhC9qap6rqs3lONdlWAHyyE9I0VMeCD7WAy9A+Hw6OjI9wh&#10;MmgwGMBwjmUPugP4ABSlq0As+UOKrzFvWXKc58G58EfzPmNi3r8UfWAFdxBeFH92of0XEoZhCB6x&#10;9xfaIHSCezQ+EJ6C0Ik7+kEf+n/ZwE88+gtJUI59MO6EchAaOChrKdnE4SrZrtMgRJnQVBVvW8G5&#10;aPblZsuhgX2jgSe0gKe2bgBkKC0QySqTNCrh004RJvFsMf/iRfr2tl0H2WI9u363XU6pSG1N1Nkm&#10;3tzM372aXb1qknhommfeYGR2tuv4q69ff/Hl11EUK6qUpvEf/8Ef/C//nX/nH/6Hvzu7ubY01bP0&#10;LNi+e/XN1Zuvg+V1Ha7VMvFk0jdVFyWPqGhbyaStK2SiVNSlb9unk4NDGNnzx90uE4xCEVzgRkVL&#10;eEvbhjY8T9KyrOuct0URrFcvvvjFl3/6s5vL1+Nh37UtIni0C5aLRbSL8JJMZU3RTc1kRMKLdVl5&#10;ttPr+pZh2Kru6aataBInNbA5ht/WnJOqbCJcCYCMMllpBMGuGd4lMcX3Okd7BseIfPo+nJA8bM9G&#10;6GJX07bNnlUZUSYxxgAlCFEMQDihi3OOKM2yDD2O4xwcHGAnjejFK++J5XkpU1WmUlu1pCXgXKYM&#10;ppYIZWJvcJhSNHjECW8Eb8AnVgHB3auqxiRot61A2KCN+KnrFrFxeHhIKUV4A6HTOMEjUF6kYbRD&#10;hONdDpkJ4a3I0hzxCaBs29bQkSw6Rc6367DMGyoYlAmLWLoFudMkv72dXr2722zCuiKaave6A8vW&#10;DZXqMrEU0bP1w553NB4cHY9QdtxtZlfbaam29sT3DrpnT+7/+t/8rdoguVLVWi0ZQlIR8glvM01u&#10;O652djp69smDi6dn1siKpHhazu/SZZKlWVxObxd3726zMIt3yWKKMjK5eXtz/fZqfjeLg6gqy7oo&#10;0yiOd4GuaposQYeyJGmaBtQATPR6vTxHZkmKdF9J64racT0AIvZOeAq01XUdxqKIENEKISilURKX&#10;EJIxGA4GhekxrD8cACKzIt8C9Xa7uqgJJxpRDEU/GRxN/KHO9Hib4ICcV8LRHd/tgBMUAMD92WK2&#10;iXalqGtJFLSVHYNaOrEUZiqSoTFV4YTXTXl7dw3sm80weJvzslEpg6N1nYq1cV0IiRnQuG62Na+z&#10;CmV6x+2aqk05LYu6yEtoAnaEcWFQ/BAwsRBV3RIm+Z3e0dl5KdqCNZVEOCo6CdmPA0Ed3+l0Oki0&#10;fb/T5CWtWlRddZxJZXPsDSd2t6e7nmZ7umUqpsZ0iTPXcO4dnz+5/3joDWnGRVJZRB3Z2EBZlJMS&#10;kwhh27Zje4QwfNnAOYosy4qs2Zbb6fQmk8PT84v79x+4ppNFcbgJmqI0FPX48Ojs8BTzv319+fyL&#10;b6JtYmhWGuWz22maIIjUu9sFjmhN3VEZDG0MeqNRf2ybDoN/E0IZExIt2mIToZK6vZlfl22N4GEI&#10;JwplEBiXMapIEjyPUipJUAFHODAFZaLjdtwwDnYx9mjrNYquOCCUd/vds3snJ6fIQ304ja6rTCKy&#10;LFmm4Vh6XcZFFVR1wqTWdoxOx/d8xzSRCEushWSsqYal247lWIaNto3Hvi9puj8cfOdHP/r0u9+1&#10;PL/gPEMy5AIhB0IlByp5lRa5quq+s3/HNR3P8npudzIYQ0V5lAar3Wo2D9eBSpXj8dGTB0+ePnrM&#10;BA5MidS2ai30kut5o6W1klQ8THmctwiCMEJpmxRlVlaL3S7K0zhNGs5N04SrQ0myLNu27fW7XKJh&#10;nmZVWQueVyUQBjiG3R2cc7cLhaAYhviqymY+W+q6LoQIg/jtm3c3d7cNbyVMpyjj8fj0+ASFo2hJ&#10;FmW0Ib7l9Du9+e0dBci3nDet73mMk3evLr/56uvVej3fLFab5RqfJ3a79Xq5XM2XyyWWBodAtk6v&#10;izoDTgsSKr1ZzyTXZI6GHeY6D4I6CfIgbtOatlGZBGkYF8kmDG6mdzfzaRhHmCcK4tVys1qtiqIw&#10;DMNyHNyhASbvN8ayoRKFVbTJof+mQDqCuSmliCnOeVVVH/QQBNsoCjADHkEJAAcPzuE4vd4A3qgy&#10;RaKyRiWNyTqR0HiADeo+A1kdDDVNyts8x+Y+NS3DQlRpatWU8L0AoRJFsMjdfBZG+6IcvPl+F6UP&#10;NAnxsSLhIo2TOI73uKRbGIC0AmW3bZtlaVXXyHxdlEjjQX/Yx4Q4CQ7CMIXkeQ6M3ASb9W5NGEyN&#10;HCc4AeRxvJVkGeYEaLR1I5q2yosoCPb1XxyWZa5pGpZQlH+ywYI2MB8mn97cpXFal3WWZGCs4/m6&#10;boZhTBkbDIej8YHteFSS58v19e0dJieEgGHHc8H8P1FmWdRtkxR5mO6mr9+7AAAQAElEQVQttYvD&#10;ijeaoRuurdtmnhdYKIqi7XaLUh5Wg/4xyWg8GI/HOJe9wDYUOPLgwcn7C522bWNmvEUpBduIQQR6&#10;p9MBz2A4z3O8jgFJkoCfPCtfvXi1WKxM0zI1Q8JQyuqySeM4T9OmqiGxaYAdOJ0KJ4eKwiCOIryd&#10;bcNotlzh3c1mByE+UJFXWVHlZV1UTVU1aZTlaYEEjYmx1nKx3uAbeAV3E+jkgqq6YTmuphmKZnS6&#10;fdv1XcfXNbNtRBJnWC7Pc3C7Wq2ghKbZ/3VQCAUZe73OeDwEH+hEj2maqqpCNPwsyxLB6DgOio3T&#10;01Mopt/vW5aFMZIkWZaFhAiFyLIMLWHaNE5QPs1m0/l8/mHFD9qGwj/gKqb9/y9xJKb3M6JBALKM&#10;IB9RRlHZYv/cwjcFE5ySD8Pgo2h9aGMwSMB1/2lC519AyM+EiP08+wk4YZizZbyR6tG9fv/UdQ81&#10;YyAkp+JaXomirEvMzHgrWg6ibYPSU/AGbUWRqUy5JBrSFryOsnS+W17N7l68eXU1vZ0t5jg/+NOf&#10;/PT5l1+UcYyT3Z6tRcu73/9//d1//9/7X/z09/6DNl4d+Ppp1y5Xs5c//dOf/If/0avPv8yDXRpv&#10;Xzz/+d//+/+Xh/cnHz048JTyF3/0u//3//2/+4d/7++8/vkfvvnsj6PpZbS+K6J1kQZJBLvsKQgC&#10;IcRmt33+6uXnX/7i+ctv7u5u0iQC6hDyXqWEQBCMEQAu1jSsNlxVVggzCNOkQtRYOG1r1bav7m7h&#10;Zqg/NFOXFYXhm06W3t3dyaqEKytSbONK3jg4eNPU9Xaj4lIUhFZdlnGYIBOkUVrmFZYt87LI8rbm&#10;8Fe4URyGWZ64nj0c9Q6PJ8NJ1/YtRZcUUzZso65rON9uF2w2e4nCMEySOEnwidnAumVZBkEEp18s&#10;kQHWq9WmKhtEsud2O25HlVTRCNZSjakXJxff//YPfv3Hv/6tTz49OpgAhE1Lt+DqhqEpusxkRvZB&#10;LUmKCkwxzTxL6rKqihJOn+c5Y0wzDSR1+IfnOHjPNvSH5xffevLR6XBiKQYGy6oC0Ebwg2e8Atnx&#10;E9pUoC5C0jRdL9fr9aYsK+imPxw0otkFQYGwr5ocyklysKErWtuQOEi3m3C72IXrSCPq6fjE1RyV&#10;KaJu2qaRKJFUSEmFzM8f3yMmzWk+vj/+wW9+/6PvP56c97sHzh9/84evt29Zh40fH1pje51vb1fX&#10;QRqcPzmxBsau3r1ZvHl++xJnrrNgHSXxj3/lx3/l+z96+uDR2cnp/fv3h8MhpaLhte5YmmFKiiYx&#10;hbc0DjIU2W9eX+Z5GmcxKMuyuqoYZzrVYLE8yrMwi4IoDuM8zcu8zLIcONjrdAA0UI6sMMwM/1Fk&#10;oipSU+cyEZoiQcMIqzRPi6aGa+qazVuWBFgjqXktaYrQSaPwF7evkzbVbQN2kwQ3qTz2e/cnp8Fi&#10;VybVerl5/vXL29s7RTdsz82bIq2yqEzTKueSMD2n0+91+n3H6xiWJSmsbuGDFeetqmlezx8dwgVH&#10;Zs/1D/rjk0O76xZtCRkVSZ7445Hdc1RbZ2CFyoQpTNIkHBXrhqyKpk2COAgCWDnOMnyU30RbJNGs&#10;ziveEkolVbFdq9vvLVZzRZE0U4e8pmP0oejx6GB0MO4O7g1PHhydHfQmhmIgRxKJqJYWFnGUQ5fB&#10;dreG21NBdPBNqCxoEkVVkVuWoehKmIRYqzPoTk6P3H5HtjUAZdk2KawRR+v1OolC3tb9bsf3/e1q&#10;/fyrb14+f/H2xZvDwWjU6X388PGPvvX9oeMH8832ZlFus/nra6OWh1ZHaVkZ5xJnluOYlkNkRTUt&#10;zbTqtl3MV5dvr25n8yDJKfahnJZVE6XZbreLk0SQ1rD1tm140xZFBgGWy3Ucp40ghEqO52q63hKR&#10;5NkuCdIqk1TJ7jhcIoIJgA/CX7V13dPNrmX0rKDYRnmQlpEQtSwzIVpAwd3dbD6fAxeKosD6hq25&#10;Xc8dOk7fIRrpjvrD49HocDI4HKq2AWeo6/Ldu3fL2byIU0WSscE4Ojo6vXd+dnHv8vY2qaooy1++&#10;fXN9fQ3rQFGapiGW4ywFhAbRDjM0tC2aLIgDSdWYIsuyKlEEBpVbgr0CbepBtzMa9Ia9nuvYhqnB&#10;6IprtCq99/B8fDzqDLumb3OVpqJsJaE6OmEiLdI4CfOywFqw1yYM10EYZelis76ZTZfbTV5XDRF5&#10;ma3DjdtxJ0eT47OD/ggH8Pu/5OD6dsmbf/AHf3A9nTYC3gYOCyK1TKataG3bHvfHvBLJLu353cnk&#10;0PO8w+Mjweh+C/E+5eHkiBMBsxCJXV9f7cIQVSYqhtVmvdzhRD0MkrjTgz7csso3m40kSb1eTzX0&#10;ut07GNL/YrUihDi2qcqKLIQiSW3bggHA9mefffb1118jLiAd8gWmLYoCT7GeEALHC0Ig8bKqrvOs&#10;hPiKohwdnTx8+PDs9N5kNPK8TpHtrXZ1eRkFARWEEdoUla7IwA3e1Ei+EhWyRGEMEGa7vb3FQgqT&#10;DU3frnfT65tklxi6aRoOdlYUqmmxLocUuqpJTIZC4AYPHjx4eP/B2fFJrwuHMyEakWXci6LkrSiy&#10;LFhvsigui7xI0zzPW15TWZJluWnbBBjXVMvN8urm3WwxzctMMFI3Dc4186ygguEDDhisy0Zw3vE8&#10;VFqMMeQLWVOhc04YKsfRaAKpETsfKI5jrFKWdV5UeVa+ffsu3IZplK5WG9xlWWWCoUzEnJ7jD3p9&#10;z3EBLGkcYsvBGAvjCMFImUwZ42JfIymaYtuWIHy9XqEIuXzzNgiium7jKJ3ezLD1OhhPUAMeHRx2&#10;Oh6sgJc450VZpnkGTsDPLt4t1qtXb9/AoLKqp3k5nc+m01mSJ7qu+10Pno89Bt5CVCLYMf96tUXi&#10;LvLqyZMncEWkXej58OgAys+ybLNZUUrhGGADDZgG2N+2AqvbtosL+xnUpsBItLEE6PLtWxg3CkLR&#10;cl1RLR1BhqMl08Y/huWYjmFYmBCIt1zO4yCE45V5wYjkO51hf+T7Xd/xe70BvlIcHk3GE4CFI0sS&#10;FUyRVFN3OKdty4u82oXxfLWeLZbLNY6tozjJwJsiw1CWrutUYpzzpoFqRZ4VURDEQVwXNfB+u9zc&#10;XL4jTSszpqoyJi/LAhiFMMFcEJwKvM0gICLKsixFk1VdY6RtQJS3H4gJ/ktSGNVkwCOMSTAGRLlo&#10;q5phIuAHmGgwmBLO67LkTfWBRFsTnHLzhmJO/KhLmdH9dk5gs0IoqcU+7Sm+78K0aZ4pukYIqZoa&#10;92Y/SU0FlygBocEhfVMLMMlb8p7QyQj8XGAAY5QQ0uAjKfghrOGcSUori12+jtqZNswHD/mzXx0+&#10;+n7fHHJitXGB7UTYlKXKmCnLGpXwDqlbIQRWZaZGbD1Vydtg+ZO338yKaPLJo0/+s7/dHHb+wdc/&#10;//LNq47X/fG3f/jpw2fpepes13/6B7/3u3/3//gf/V//t3/n3/0f/Y//B//W/+R/+G/9e//T/97i&#10;T/6gffuKLZdWXVmaXGZZXq5OTu0XX/3u/+nf+7f/7f/Ov/l/+Z//D+5+8R+Fr34ev/qFHM0NkRhy&#10;KeH8LIt3WaZYDtPsm/nm1bub6Wr7+fOv/93/3f/6f/V/+t/ssl3voBvlkW7ASylCfbHCUcQmLuJC&#10;5EmbrPNCG8j6QP7jVz//9/6Dv/PZzVWsaK9X25QKZ9S3B57ZsUenh07X0x3j0dNHXtdD/kZiOL5/&#10;NjgcWR1Pto1StNgsFw00QjihrRCc7wkWPxwfPrj3wLO963dvn3/9FbCh23F8z/z2tx8ZFsnqnd1V&#10;Uf/lJL2eXV3PbndhlMSFa3VOD097nW6v4xwdD49PxqalqaoqqwqQdxckrSDd3mg4OkyzigipzOr1&#10;Mijj2pTMvtM76B1KOdvcrNJNtH9PYUKURDS8raNdvF3seEl5Dbu5vcFI1QzN1DRNiaNdVRYAHU1T&#10;KaWmaSKM8ySJd7uL48MffvIpj5Lbr5+TqOzKxsnhsaIZ8+X6bjbjdaMwiddVW+0/oFNBgm24XqxV&#10;Vb93dvH48dPHT58JufUGzre/8/Gg10UFwWrGGlbFzWq6NhXr5PAEZ2C6rA293sjus5wed45t6olG&#10;kSSjkSWA6M16Pt0t3i3ftUrZPXTdkUH0dJfefPPqD37vD/7O68VXqZ68Sq/+75/9/X/05mdrkrSO&#10;LHf014t3f/j1T59vXrORPnx4cPHk0bNHn5yNL2zZirYh0JoSiLWlmrD7VlInq3BdwqnKMm+a4eh4&#10;Mj7RZUtVTfi55pqC8jDcIWObTJdKqQqqgT3qO6N7hw9++J0ff/LsW5RLq9WGErZZ74Sgmq7IsgQM&#10;e/L43uMHZ/2OeX44OTuanBxMur4HHEuLdJuGOB0xVSfblWmYoeTC/nOWrLZS8jK5Cu0yskv/ovvJ&#10;r3z8/e99+tG9e0pWfvmPfloHVVfvnQ/vPT57ohHj6tXNaraMggAIxZuqLMumadIsS7McSLgJk+ly&#10;OZiM8b111B/wqo43u81iucLxQxYxQ4mafJYuptFc7+jf+7Xvnd87VnNiF1qPuT3F1YRMyloRomvb&#10;OmXpJmiTvGNYA68DF9V1PYyDuq6CcBMEuyQON9tVGO4aXu8FzJOXr18sNgtqSHGZXy2m8yiMqko0&#10;rMmwN2/ZPlK4YihW31E6Wq3Vu3YbtTu9qx3dPxydjIUhhVmUF4nE+C5YvHn3qubFwfnk4OKwe9L/&#10;/N1XuzaJRJ5Lldm3iUaSLNV17eBwNOj5pqGiLUksTWKJ0o8eP/nkweMnJ/dGhusL6fHo9Deefe9+&#10;5yi72jzuHrezqJlHHWqxkm9W25vb+WfPX1zO5i1T6paulmGecVmyskTc3awlZrZcmi/3WrRc9/Dk&#10;gDBxc3PV63dOz4763V5dlHkCrsv1fPfu8g4pLErS6WrdIlIk+cW7d//wJ3/0h3/yk8++/tzoOt64&#10;v86jy9XNq9X12+3dlsfUVyDdp9//9NGzh4Rw6LTKClHxYWdQFXVRZGWd321uV/misdtcL6yurjly&#10;K5Uvrr7+hz/5vXfzt4LVYbQVVWkrGilauRS05N/gXOEXv8h4/cmv/UrA+CwLW13eZuFsPc3KpGiy&#10;BCfIvDI8y+p7Ba23eRDD2KzORRMVVZjnQpKh07LI6rYaTYa6qzt99+Bk6HhmnASlyM2Ro/XNu80d&#10;UXgmslBkrcWkjsk8/W67GB9Ner6nylK4WX/55ZfPX7xcR1Eu2m2eFKSlulKSdpskSV1Ipmb41ibZ&#10;1qxRLfnxxw+ffvzI8nS3a+u26g77u6qYJpuYlhkt1vl2tpte3V1///s/7Pr9k8n54/sfK8wkQpkc&#10;H49OTtx+tzvoK5q6i0LRiI8++uT73/9+p9elipSXxfX1bRjHYRz94suvXt/e1qIdOL5WNcHdwlX0&#10;o8HEt3zf7EbrVGpV3+mNOyNPN3umcz4eHvqeTvhiMXV7Xn88ePrRk/P796bTjMYWrwAAEABJREFU&#10;u+V8fu/sXNScVzzeJLdv727e3CW7XBaaqdpRkBLCLMM2dYvXfD5dXL+73m2C28trUbWAwY7p0oqT&#10;sjEldeh12iwJ13PKS8tUyqaEs3VHPbfvK5bVG417g2FWVptliC3Vxw8/+faz703vdv/h7/3hz/7k&#10;S14zLIGFXNtRJZkR8hIHS189b8qq57mWomab9ZsXz9fBbh2H/mj08NEj1EDru8V2vgyWa0VQz7aG&#10;va5rW21VL5fLzSZohcjLTHfM00cXR/fPiC4XbamZRq8/xFo4SzMVu2f1jvoHnubsltuyKAzbGkyG&#10;g8PJyf17T7/1ieX5L968/cf/+CeKooyBs4ifg6PRcCIr0DoxHP/87IFj+fCyNMyrnJNG4o1oyqat&#10;2s1qRYUYAHpc62g86HrmzdWb9TZ6dXn9/OXrtCgH49FwPER53ba1aGpDVy3TKPMq3ISkZpZsiwpT&#10;lbJofctqilzXtE8++vjk5MTzPBiFSuxuNq3bxvW8OI2yIpU1NcrTy5sbJHegKB5BfE1TyjJ/e/l6&#10;PpsBbxfz5U9/+rPXr981rVTX7Rdf/mI46oCWq7vdboOABSQWRZGmKfJ4t9u1bZdzHDPlyBTz+b5q&#10;Lao6y4rdLmSCHR/sj9bgqIMuBO0TTtM4E7VoyzaP87bmODrw7B5myNJcN7Xzi7Oz0yPL1PI02W02&#10;SRCWKWCiVphSZNXXX36dpkkQ7ygVEiNpjNpJH3fHTMhF2jQ1C+NqNt/tdnmatnkhIAJjqud1dNOq&#10;mjYryryoGi50wzy/d+G6Pm8E0s3rr19vphuLmr7qfvT4qWXou+0au3GUzlCjadpgT5Z0RTbKogVi&#10;CYqFoul8Bu0xSin5c5d4f6GD0n/ST+m+Qf/JJfDon5co34+EjxA0OCMcZTS2DFRwIdo/f6Eg4rjQ&#10;yRtCxT8/gbP3/Ir9QoSg3QretnXZ5FG8yopNUW3rdteQiNOCkJaTVjdkIlpYIQq2WRIL3iiqpBmo&#10;edSaEXyMmYfBNAi20JMsE9eRhz3tYKD3+1yWd0G8Xm1ZK8bdbpVETRopVWqQwiC1UcXl5i64eZXO&#10;3kj5etLRDvu2KlWEEdeXRmN9PFHPTq2P7vfPxhrJ5+H8pSMV3/vo3ve/+6TTNRsBQOeckiBLojJj&#10;hhpmwNT1dDN9N7t6e3d5vbjaJdtSlDez+TaacZaZDnE7kumrmkM1h/SOpO6x1z/pmT0jE0VG21Zh&#10;uyLdpvE2RmUTxXlWNEVDW05F1VRhHOZN2RIumACTVJXcjn94dlKUZV5XUCN0gu8aw+HQ97q6ZjYN&#10;lySl63dOj08e3n/w6OGDR48ePnny6Pr63WY7z8u44QVVqeWZXtdHxBq6RYQMLWZpwQTgjiRpNJ9P&#10;4d1BEORpJsuK7/ue2yFUivcnYXKe1/Pp8vry+u7qLlhusm1aJ+Utwv3y3bvLy7dvXr95++ry8s10&#10;eruFGdbrLMngWQrb/1cdRVGESRwl8WI5X0zvsFCWxrquI8Idx9E0bTQaHeH79+Rg0PFNVeNFVYVJ&#10;kWaGZrquNxniLHGsaUYSxUkMr0CFITGBvVlT4cqrLCviKI2iqKyrutl3ljnUWbZZlQVZsoscwwVM&#10;pHHRVPhwqmlEMyWto7lvPn9dIdm0cplXgpPheDw+HElI9vF2m+42eRDUcam0Wk8zBgZ1qLDEze7m&#10;83dffn376iqcb9sclYHsWUKXqCkJiwmDyrpimmbf7U78Aa2FvAcTSrlQFanTdcbj4WDcl1Sm6hrK&#10;UNOwIb5lOf3uYDgY5UgCVU4YNZH+JKUpG1G1OtWURtKprnIl3aXb2SbexTxvWC3yFDDXSJRx3gTh&#10;dnZ3G8ehoSmnJwfdjk8JL6u8aivOeEPbqm1W81WT1569V6nre+iM6jwVRWOKUuVJkwbpLknQlxmU&#10;9W2vb3aQ1B3UL5JhSIalW6osF2mZxvsrSRKoH46naYaiqIQy3TSZIgM96hJeXFdFmcGxghA19GI1&#10;38VBhbwnU8WUPd8aDHpFnO3mu6vXl9dvLpMwUiQZMBGsN/E24Hkpc6IKpkmyqWqu6wx6/aqqhGiB&#10;CTpSqGXZrmPbtm7pTGFEIi1pawHiLSOAqqppwRsVrK051JBlcPY8K7O4TNfxJizjtCmSIt4gDxQx&#10;09XOqH99dy1Ie3h4+PDRg7N7Z37XQ2J79e713XoeFUkl8Zw0eB0vFqIuRFWJsqZ1RZsauVdXbd8z&#10;LAtswMNndzfL+XSzWqP4hUQqky6OToa69+z04tsPn/Z0Z323nF1PbdP60Q9/fHJ85vsdRdJoQ2kp&#10;TGaeT85/+K3v27qrynq/MxwNDyEIBLAsB19+yzRFfirTrK6qOIw26zWeopC6vLzMy5JKLEriVbAt&#10;mxpwMV+vOoM+lP/66k1Spofnxw8/euwMOxkvE15c3l1+/ep5EAf4UPDs449Aj5481Gwzb4rFZrmK&#10;t1wRiqe1hshpsYk2YYwz44wrUHJTtAWVSafjXZyfT4YDhbLNcrNaLmGmsq6iOP75l59fzW6yOqcK&#10;0x1Dty2mSQBS2dAM24K6TM+R9n5NZUt1u76iaYqqyooiy7IiyZqs4Ac61pvV5bu3X3315Xx2Rwgv&#10;6mIb76B2JtP9lwOF1ownbRU3ZU5aBNzN9CZMQl1Ru11/MOr7g67hOczQJENjqoIvrbUA/8h5UtHU&#10;WZ7f3N02vHZ9B7O9u7784qvPd+EOFVJn0PNGfZDi6utse7m4isq0M+yu1ri2YZBkaVk3oiUIdFI3&#10;DWIKsAYZTE1nlCZRuFmvg+224/lxHN/d3FZFAZTu9XqIekpplsTL2Zxik8TJzeX17fUdkJwRWdN0&#10;hamEU7i1pqo24F5SSFMfHR/Yrt3p+hMcaU4mB+MxZuN1Y2i6oRqIBAdqBXRA3S3lNb+4d9/QzSIv&#10;ozAOw5ByKjMp3IZILLxpdVU7OTp+9ODhoNNLgujNyxeL6Qylz3DQQ3Lp9bqD8dDvdVVDf3v1LttD&#10;UxPsIsQRb0QJ1I1SQ7Ut3ZOpFgfp8m6+nC3DXYRHu00gGiGadjlf3bx9F262tG4VSvbvCmHphm06&#10;ruG4ptVzO+NOz9xL1xbpfhGJyq7rd/yeY7myKpV1EUS7KAkF5bbr+N2O67qDwchzfEVSm6rFckVW&#10;5mmRxRlKAyQYlFYFimnDhIaePXn64x/9ldFoIlMWbLbrxTJJMkaoYZiqqum6ocgqSFNwUMgwm8TU&#10;XqdXlzVEuL2+WS2WqqIcTCbD/kBVVSxtWrbl2I7rAoJUVQaGd7qe33FhcVMzul7XtzsMLijkrtNT&#10;mNRWdVtWUDtpG+RWuAEhRDcNgOdiubybTq9urje7bVmWURKPxpPxwcTx3KZp4hRDEoyH4RDXuBuG&#10;cXR09OD+w/sXD8ajiWU5pqnLMquqAqAN2eM4rLAnlClSIVRdFFWOKjIryhInSbJhWOjEoz0aLxZg&#10;RgjR6XRQ02M5Roip67ZpKpJUZNlyPr988yYMkjgCbubQZ1kVVV1iLRBvaop8yQXA5+7mbnY3g7P1&#10;O13bMJGXiySrs0JquCKorZojvz/pjsb9yag76Hhd23RkWa2rJklyVdGYLEH/ugEX1iVJQuybtgU9&#10;gzE4ISqcXgcm930Xmu28fvl8uZi2daNpKpIsDOH63W6nDzHbViDv7HExjquqwlSapkEoaHtPEPXP&#10;076LEEpRo+7v9M8usr9QsP7zkkT2M2BmvMfeX2ggukTLodMPhKcgzjniAeD1lyNO6fv6jBE0hOAN&#10;oh35ugwqjrI5pTRntKC0QrS3VVHCMA0vMQhJSMiEqZKkQclqWdVJWiyWm+vr+WK5K1pmd0fDE3ye&#10;vXd47+HB2X3D7a620TcvXyHUo3CnShyWtBnpKPJY08eaPVHcvqI/eDB6+snhD3716bd/+ODi0fjR&#10;U+vZJ6eTYyfJFlUTqHqtGU1R7ZKwqHliuQpVadaWtdSaXUt11ahK4iKQdEJ1zgwqWxI12poVWZtW&#10;tGQ6GR2T80fdT79//iu/8eyHv/7s27/y8OPvgh4cnHT7I/f0YnJ6ceD4hmmruqXlZcKg7pbD8KDm&#10;/ZXm2XKznq+W8G8Ezz6GkgRu0bYN4kczDUXTFc0w3vuOabuSpFRVI8vAXM1xvH5/OB4MO65nqLrM&#10;2Gw2C4M4STLsOJMwJoIaumkZ4FsydN3UdE35JxclEmNyFIRZjISS48KywTZYrdaLxWK322VxUuUF&#10;ChNL0wHoeNfWtZPjQ5z12qZh6qqhKqaueY6NshjIomiKrMoEZY1oGl4TJmRZsiwLn3s8r2Pbrmu7&#10;yCvg9vz0zHEcVEJgBTqA9+dFkZcF2m/fvl0vljXigTJGqCxJSBjn5+cYCZcnhCBOZFlGA2tUZWPq&#10;yMieY7mOafuY3vEQrpZuKVSJgijY7NqqoYKifXN1c/Pmaux0Rrbf021bUhHttOWUSExWBJNwsFlR&#10;GjTVss53MtkycpNGBefz/UZ+zRQZUa4YOlXkhoiybRou2poXwPEgysO4iuIqyYCOSRByAA8K+ryW&#10;haTKikzodrmOUKLHYbDbLOezYL1CoVkWBaChLsEhw85BonKe5FWWa0zue52D/rBjOSgr49W2DhKS&#10;lXWcpWGURFFTNoqkMiLBT4IgiJLEcV3ZUIjMZFUCzKLEgbqBtnEcN1XtGCZQydKNtqyavMSLUQDs&#10;jXABYTkRhm0dHx9/65OPkUpVSY6DcI5vitMpMpypWz1sUKuqzIssTuAY2zXy0mYxm91cX8G+kiS1&#10;bSuEMDS96/tILi6YYRLMB3gddnodx1UIa6u6LhHHgiucabJmmz7S9nDguL6sqlmW84a3VQN9Fthc&#10;hnG6DSDpdrtN8qzlHH5FZQZoqdo6yYANaZKlURwnSVLXNROKxCU4XZZleDtOsyDCwzSDddIijtOD&#10;o2O/05NVreIcE+6yJMzTrKk1y7Zs1/e6pmGBgTKvkJujMGFMAqx3+/AUSygS0RXJVhtZXG+XN9tl&#10;1JSab6membXFJgsyXm6KKGeNjCjsWLUsNkm0icO0LAaDAUxpqpomyaas8qK6ffvu5//4J21cJItd&#10;vo5IWoNY2thC7Rqdru3ThugS0MLMwjRYhwK7fi6zVoo24W61NhXt/tnpwXDY1vkKNpjdUSZMQyvB&#10;elUg7SA7jsfj+Xy+2WwQUDCQadqqrMEy5xcPLu4/7I5GQqIlpJVpC7gTdcyLVidcJfipOLo/HvQP&#10;xt3xqD85aHiLGicr8jhLZ4s59s7r7QZVbF7nRV0JShrRvHc5u21b7Oi2s7nStj3PHQ16o8mwN+rp&#10;rk11tTccIJ+OD0/Gk+Nub+h53U5vdDA5FHUDnSBwyjQrs3wfEXnZZEUZw2xpGiVwKuwTfN9PkqTI&#10;8iTNy7ppWlHV+1FgrG4bKjFwhTZOH2RNVQ1d0eBhsqRIw+Gw1+tpmtYAkuA6dV29vwCtmHA2A9CF&#10;QlBZ3v+n0mVVpUXeEoicXV5fvn77Ksliv+sdHh+kRZqWWVbnVVuB8HOzW0/nd1WZ59dMN5sAABAA&#10;SURBVElcpoDKLAl26/kcpQ3C7WA4MhAXZcEE12VJwjYRFURRwUyrzUqSmNeF20uoImAyBKzjOIPB&#10;YDga2fZekwmuLC3LWpWVZBfWZWUZhkSZIiEGyHw20xUVj3QVYWS5tuNYlqnr+MkATVXRtHWWpzi8&#10;wF3TVULFs4+enpwe9wc9v+Ohp0IolnnbQpjKNGzX8WVZ4VzU0GqWRVGE9aEi3cC7HHcgCecNNOea&#10;Fvy543imYqiS2uTV7Hb29ZffvPj6xXa9a8smi9LtchOsd2kYxdsoXO2KKGuySpQtKbmE0Gcqjsck&#10;KpFawHtIQwBHCpHRBuxAKCHaLEvyHLWCgGCe52D1qiqiKLi7u8GRDe5JEnHeMEaqvEjjZAdAWkKv&#10;2HatN8v1arEIt7s0zgRwQwhoT7Qt8hey5PHh0ftspadpjiL15cuXaZqOxwedTk9T9TQpptPlbLpK&#10;k5IgSKgELYNLSgWirCzLOI6LohCcDnEo0h9Cb6qqI9teX02nd4um4YvZAnGHOVW8KctQY1GUQpDJ&#10;+EDXDNM0Pc8zdQOnJ6fHZ4Ne/+bmBmPqusYrWZZxjoNBGZb85JNPnj17dnFxMZlM4MPj9xcaCATd&#10;NBhjTQPdlyWOeSXJMIEKmqwCuWUCXgmhjGmG7rgu0AArUkoJIVi90+kAnMHbw4cPDw4O0JYkKX9/&#10;YUKwAebDMAQzEBY/QeiHn6C0RYK4d3qG9I2KOY1i9NumhV0Ka7jUcEczeo5nSiorG7kRJpUdWXN1&#10;s6Nbrml5hmWqmkRo3VRxHIZRUNVF0yLcYKW4rqsoDhEasgrg01Vdqdo6zdO0SHbRrm5KBLIK6RBG&#10;hICZuq4VRUGkWJbDmEwEMw3b6/Rcv8sgJ6V7adEAifcX1Io/P/yk//SFzr8s7afiAm99mAkNzI87&#10;+tHAHW1YCNKi8ZclKBQkUUzA4HPYtbCWyzV1mOFJnsd8k5tqo0sN4zUv8nQXbMoqU3XZsFA2kKIq&#10;wxiZIljvtov56u5utlhs8qJxvf7R6cX5/cfDg6PJ8enR+YPBwXErydez+TevXr68fLlc3QXRokij&#10;Ik7S3TbfbTmOWpt2u11nVVq1WZJFQqrPLo7O7h8zqV0sr3fBvGhj3SQHR97FE3s4tqJsNVvf1aTq&#10;Dv3j86PhYV+35UYShciJ2uqeMjzqnj48Ont4NDkfjo57h2fuD37t4+/++DEIBfrTb58/eHL48OnR&#10;s0/PB2NH0hrb107vHR6ejDpdx7BUJlHCBRVE3wOfuUco05BkGXkjzbOsyFETFEUB/8iTNNhsUd0y&#10;JuNiskQY/eA6uAsBpKuTKN3tdhiJV5IoWczm11e3jMlQPWbYQbObTZYkiGr4OgJDcKJpBiVSXbVF&#10;URHCLMvSdUPXNInSLElRN6P+DoKgKmqcKyiSOuyPTo+gidNhZ+CouqVoD+9B8r5rG57jHh6ML87P&#10;Lu7fu7g47/U6mAbYu9ost9tNnKVtWyO/6rqOBAbMooSBWxh0uw0IIXEcY1v89u3b15dvcbqD8Wme&#10;I2g1WfJs2zLMtm6KPMVIeGlVoOajlBBVkpFpfB+fyCyICVWgeizSKk/2BxKiJhJTCGGUSqvFeno7&#10;220Clam2ZpVJdXt59+r5i1F/gGwK4Dg7OwNjqM8Ao+AEs2maruM0kUpBkm+TMqzbMCuppCR5BkHc&#10;bkd3LM5YTWnZwop7w0iS1BZVvA2CxWp9BwPc4nipLEuojgqRJTn263GYJFEK0GGEKtI+/1VFAYvI&#10;CsPrhmEpMsBBfW8LHSkB7A36fd/1Bn7XM22dSPhW3ne8jmkrgnZstyma1WIZbnYNKm/UDntG1Nlq&#10;vd3t0jwrm6qsyyRPw3C33a4tQ1dlGV5HmpaXNQgNWVCJ7l8jEkPxXvM2zTPgOHSO/jSIkjDiVVMX&#10;JfKTpRtnx6eH46PDg2MgOEwDb4EHSoxBgjLPYdbZbDGfz4MgBBQj65d5oSkqnNx33K7f0SRsDNLt&#10;an17fRNEm7hKZFP2Bp5sKNs4xO4xzQtF0VQVRRyti5qjQiqrGEeCy7UQgskSdKLruqpryA5xGi1W&#10;8+VmudltNsEmiCI4M4PViSQakRdVw1tCqSQpeMvSLVlWSEuYYBUstQ+wsmo5KGvbrKoHwzFjMmYo&#10;0mK33M5vp0kQMU5Gg2G327cdR9blViaSoVBTyWhdq2QN1vIo4zVqhJvFXVQkTs87enh279mj40f3&#10;O5Oh2cHmwDYsnckUVq6rItjuWpwmjidnB0eirK9eXNZRWm4TtRETu3fg9h2qVbt0fTULl8Fqul5N&#10;N+vpdj5dwm/rrJldz9aLTbJLsiRnRAJv4/GQUbJaLWFdw4DqVIpQaTkgZTIeX1xcoBobj8eHh4c4&#10;JcrT7PXr12/evFmvt5xz1/MMx47LfBmuN+k25lml8EJq1L41ODuY3DvuHIy4Jme8ETLTLBNuCg8p&#10;ynIT7GarWVpllu+qhs5Uyem43WG/0+s5PuABKc08PTl4+ODe+fnZ6GDcHfXNjqfapmYZMHEYxME6&#10;SHZxFqbxLg3W4XYdAgw5B0TVJa8a0XIhWoHfjWPavU4H0EQpRSmASMnzHAi53e6SOKuqump4WdRZ&#10;UVUlXm852b+Y12WQBJtwE+dxXhdVU9u2vbej7cIpiqLIs7KqGklS8DEem77VaoPOXm8wGR+oigZP&#10;vp7eNUSYrqMYum5btu/FRfanX/xC1uGemmYY6OeMxnl2t5y/eXf5zTffvHv3Ls/z/TkCcAkYomq+&#10;a7d15dpmt+MhG2ZJijhilGq6cnB8MBhBYz6uydGB47mrzfr29hYzAAHG4zG2c1lebsOobFooebve&#10;3Fxf79abKs3D7S6N4rZpYFAUhUWWpXFSFaVoOdQos32YJEmiqirA7fj4GKqrqgqBAyWgLYSo6zoM&#10;QyyHui3LMs/zJpND23aapi3fX3i63e4PRz/++OMHDx6gehuNRuBK1eQwAherm6vru6vbd68ury6v&#10;kCMQOHEYr1c723R0WZOIolJZNLRKyyprSC00wlBRlVGa7cImK2TOJEHaqhUVZ4RZBqorRyK0qdoo&#10;iO9upuBTVVXTNDVNg9GFEBABrKZpCt6Wy+Xd3d16vQazDHEry67jHIwOJth46IZCmcqksiimVzd1&#10;VgXbLTiG3tDvOdg4+NiMYU5ZlhEmUAt0jtmm03mSwKMa23ZHo4lju2XRhGFcFA2lUhRFQNEg3AbB&#10;brGY4VrBaTY7eJEsaYTIYZAs5pvpdDabrpYLnPfdIkibhks4ZmUKRFNlpW3bzXq92+3As2O5eKQo&#10;CmQEM2AARkEbZFkWLAJtn5+fQ+22bTdNEwQBVtxut7BsmudQDt7FHYMxAIJAUbjjLSRZTIKfEG3f&#10;AGCqe01Ch5AUaiRk///xmE6nX3zxBVSKCYuiAG9gA+sCK05PTzGMcw4+oaUPC32YEHrAI8yMkbjj&#10;RXA1m82yOK3zQiKSb9ojfwDIy8M4Wm+zICrxKM2RHxXCHMvuur7vubZtNvt0k7RC6ODSNLF6zes4&#10;Saq2khTF9R3HszVDpoqAK927d350ctjpeIomA8TxFpbeQel5BqEgAvSDWgKdcZwsl0sGIT8QxP5n&#10;CIL9sgdj4Gq4/6egD5PgRagJhJ9QIhofJsQdIkF9uKMTw/75iSHZMVmiEl6kTFAKBCZwX43Kp72T&#10;897ZqXs21FFa+qbkyHT/5ZeQVtMl09IxLspjfOS8uru9md5tNru9o66CLC1Mwx2PjnAqYlgeZwoO&#10;9Uy3Mzg6npyeeoO+5hqaqwm19QbW+f6M+WhyPNBMpaqKCLVP0cqaW7Xy3Xyz3sQtZzi6WKxXqir7&#10;HXs46gxGzv0Hh7/6a9/6+NN7ilHrrmT1TM3ThMZ1Xx+eDN2hWdCaGUKyqdlVOgfe8Lg7PuufPJxc&#10;fHTqjzTNqWsapvUqzudxvijbnZCqyTG+2ouiiiVJILQ5bRvRwu+LNGvLBljj2J7r+L3uAGUcdpCE&#10;Ui5E07aUMcs0ZUkq9g6SJilST4WyIIyS9WaHwG5bYZp2sA0X+CA0WwTboMzLtuZN1dZVBVzGUa9h&#10;mJpqKLImMYVi7aqNdlEax5vNdrlcw+fgedtgh1rWMS2UQbzB2Q0zdQRwx3c7lonM2Bn2Bl3HMySF&#10;NZwXFe6ubjZ1uUN+v7vZbde8bmQmyeCYiNN7p4PxwHItw9JMx/Q6ruM5tm3DnVRVU2RVllUAR1mW&#10;2+0Wlu31+o7tMgURbo8Pj46OT72Or+oa3ul3up4N92C6orqW3Vb11dUVnL9pGrgiotc0TUwLCAhQ&#10;PQVIcGWe5EmSCUFVWVNlRVP0pmzqopao3PN7k+Gk1+l3bB+ivbm52qaBbKnd0QAnoJKmQs3Bdpen&#10;OeDe1ixHtaRWUojStbuT0WHH9RmTKEohSd7FyTrY5nVFGNVMw/M6OM+xTUuVZMbhyFzUlWXantvx&#10;XF9V9LKs9lw1QlEUCcIrimHsE6ysqrZtd7pdz/clnGdziFi3lKi6YrlObziAPphECCxHOGqIfrd3&#10;MJ70/a6hqJPewJDVLMwXs+VmtWkr4bm9g8Njwaikq4qpMpXVTZliY5+ndVkCsVRVhfbqspIEAcDJ&#10;nFQAnySFLaqmbonAuygIlus1TIM38zh2Tevxw4dnJ6eqrIqWKJKqq7pt2rAuYzIMwQSxdM11XZhD&#10;lmVgCDrbtsUdCxVpIeDuVSuqtsqKeBuVScHLtswLr+/Klgyyei6KkhiMJhklEmLB97qWYRuq0XE7&#10;fa9n64YqyePhaNAfdTodrIUzdcuxqSylRdpg/y0BbiT6/mJUZoJhdUVTDcd1O34Hx+Ywuuebmkk4&#10;iYK42v+ntxSFFELpdjq7mc6W212S5Iv5Og5TlekKUSvoLClEhQJSA7fbMNjG4S6LUlEVpNpV8fji&#10;pH9yUMn87fRqEaycrntweugM/OOLs+HJhFlaUmOZtjvqISJOTo6yLBVUMHhHVUqUjPu973/yrX/x&#10;r/3O2fjwoNM/9kf3RscPxqcXg8NDu2s28uVXb1BD51G+nK5Wd9sybZpSBOv4+moqSZrv9du23YVB&#10;UWTwpeGoa1kGFbxp8O1ENG0VhrvdblPkKaN0u9ncXt3Gcer7ncPDo57flSmbL9ec0JaRbbxbxttU&#10;FLlUxSJJpLwxCHFk2TOJIW+S5MXl5RcvntfgnBFFVU3b2BNyvO/joPTj73xyfH42PJzotsElwYlg&#10;snx4ODk/Pz08Htsdixkyl0nOq6Qq4NtwthA7otUm3SZVXGW7bDcP5zczSVOIxhpNAia2psINhe8t&#10;SVVdty0HcQfQu5st4iRrBcUi+yNFKjNZZ5LWElpWTVbi/LpoOE4weVFj65jBPcqmrNoiK7PZYlmW&#10;NdyDIiEJAg+pqxZAAXJsdzgcuq7PW4H6LEmyBP7Z8QkjaZ4WVYHZyqYyLOPk7KRq65YJSZMVHdEg&#10;cQr/a6qmWm2w/V9VdYmpnj59eu/emSwzJHIQHBPRUVVFVqSqoQIsLMcM44DKNK/y5XpBCKHwRP0U&#10;AAAQAElEQVSMrNdrxOBsudhFYYo165oDxzTDsl3H9sA8/BC5QWIM0QWzdv3OyeGRIklNVYNtUJYh&#10;nvOqqqgQwF58kXz4+MGzj5+enp84ns1kSiVydfMOK+ZlBpDxu15/2BuM+v3hAMCrakZZNYqqu14H&#10;Cm9aAUvjlfV2tQ02iiYDzG3XAvOOY0GvWDeJYnhXGMZQ49Hh2a/+6q89ffJxtzNQZeyVbNf2EMWm&#10;YU8Gk7PJSc/pSC0VRatQ5pk2MFbiJFhtsI9CoPGGQ0EtdjUEIu6xxbQNsIdCSlAep9Fmtwbnsiqh&#10;H52QSDc11FJpnqxxLZa8aWUmVXnB66brdUf9gW1ZnutWRQnjJHGMp57jAnqLLL+9u5kv5w2vj09P&#10;vvO9795/8IhQ6frm7utvXswXK0lW+4NJtzcyTEdRDYgQxUGchMgRRVHg3ratJO0L4tl0uUMc7kLk&#10;Z8/zj4/OESLz+dJzEWuHnudxzvO8RLLG0UCRV+vVNk8LwingFGwkUVrlJcLGAquep2kaAgShO5/P&#10;F4sFsjMkm8/nKFKzLKvrGnd0gof4/YUe9X0SgYNxSor3Kalum6ws0IY7obPmbVrk6FQUBavgjtex&#10;BAhT4dgItTumld9fjO3BM4oi0zQx2HVdiOC8v3zfR2me4FkQ5Fmmqeqg18f3TE1Rm6qGLKBwu9uu&#10;1kkQIrOQujVkFbaWBRVNW1fV3kCUYR0JutPUoi6COMjyhEkE3gWVYu7Fcjad3uKbSRDsEL8NryVV&#10;gieNJkPbtQTlVVVIEnVcy3ZMVZUl/KAABCoxWVFUSlmelShvECCU/Nkl3l/8/YVl3v+5v73v3t/+&#10;bOBf7k8mCF5mBIHMJMrwE5MyhrYgXEhUwOFkiUmSRAH94i83OaVUIhQTtm0tREsI8FAymTbxxsfu&#10;8cQ89KWhQz1bdgxZV5g0GPZc1yYSR2zvQlR0mzAK0iiOgzDeBXmU6ExG0XDQHzJO1tN5MFum653c&#10;isPhwaOHTx4+eXz/8aNHHz1+8PTBpz/4+K/89o/+6t/8tV/9nR89/faT7lFPtpQHTz/+1nd+eHH/&#10;CaLC6/QVWa+qBsWNaZqop1zXJKTNipCw2rCYJHPdUmtRzRa3l7dvsyoeHHQOz0ZeT3v06f3Ds4HZ&#10;MWRDCK1hGjd8rTd2G1okxW4dzEC7eBnn26JJBam6A7/TdeE/680qCIIoDvI0hWIVWYbnmbqhyHJT&#10;v794m1cl/L5q9x0wDVwNSod3Qo2GYeBn0zRRECK0EFTb7TaJYtFwyoUmKcAFU9mXGig4Om7Hd3xN&#10;NUAIgG63D9jD64zJqB0ZlbebYLvFPlgGNNRVi/hMkyTcBUkYwXCDweDo8KTb6QMHJ6MJcBAxv5ou&#10;g9WONWTcGT57+Ljr+aahM8YkQuGpvGkQPwhIQoVqqB4AbND1Bx3bNmVNpbLEWwEhkQYURRmNRr3e&#10;APqHFIhNF4a3bRSRk0OYd8BUpWnbDa71Mgy2vK1t0wLBJ8EeNFC+v3jbQi1oxnEMLJCYoskq1MUb&#10;wRhT95eO24MHD+7du3d0dNTv9ztet+d3DidH9+7dr0Srd1zJUJbB/u8qOr59dn5yMBrrsqJRydfs&#10;gd1xZcMUSt/oHHZGCBUI6vv+YDhE8csJw/pxnIr3yymSDCWQlisS1XUgrtnpdBRFq1sEPK/qtqmF&#10;JMmO7YI3kKprqLx103A6frc/sFxntdvO1svbxWyxWcR5RiVCZFbTmmnSvi6RhKTLmqExhZY1yvEk&#10;2oSKkHuO3zF8jepMyGSvYaiEtI2omrrC1TSUUlPXPMcVQiiKpCgKVtdVzbUdqKtI0qaqm6apeEtk&#10;RfNMzTaZpoA9ILJEmcwkXTEYwrLmZV5FYVJDlqaBHYt0n63rBt0l8LduW3gXQBeWhX2Hg5Hv+45l&#10;w7i4q4qSp1kcRkwQ38Hi5sMnjw7PDp2up+0d17Dhl71ubzDUdRMnD5bpKIqC1QmAo2543TiOq0hq&#10;UVRZnLU118CjoTJZ8nrdPlLlwcjrdw3TZApDPOwlahtOBGFQAJVwQ1Wd12mQIH+bijXqDgd+nxGG&#10;2YqslKmcpUUUxHmUibpVheQb7rgzHPmDKs2Rw+CMcRanZY5jloq1tcQzUXUn/c6gx0nrdtzvfO/b&#10;p6fH0/l0uprdIFR2q6RMa7IvrSA3Dq4IzlFUVvI8yZOm3ecAVZZsXTNVxZAUjTBWNlLV9iz33sHp&#10;vYPjPC46FjZ7/bYgyS7bLENQnrWG5vS6w26v7/odv9sxXLvk1S7CSViFQMjzDGqzbRsiZ1mGHs/z&#10;LMtSFAUOwDnHHX6RppnC9j1lWRZtRRXWKGSXh3fBomJNUMXTYLGKt3lbF229S6LtbgefrODElMiy&#10;DP+HhyA3p1VR1BXGtIynRZ5kaSuapq3qtkZPVudhESdtUUptkEWr7Rr8qJKqCElpmEEUi2hKRZu4&#10;jON0W6TzJp63yVLkK1Ku2nxVZKsoSvIirxsESG80tn3X9juQiFLJcjzTtGVFY0ziYh+MRVnhfCEv&#10;i6quORFUkTTLNFyTaUrRljc3NwC9JEFpWsCpCKF13ZRF3bZC0wzTsHgrsixL0xz10HS6PwFdbdaL&#10;1bKs4QIZGpyQR0+ehHEEMSFsUZYlSlXGbNcZjEdn9+6hZlxtNnezGQZAOXj+oXomEuNCFHUlGDUs&#10;U5LlNMvu5rM43U91M7tZb1cYAEA4Pj5umiYMQyD8NgypLNuOxyQljBPGmK6oUD4j6JYlSYKVMX4y&#10;maCsQdswDE3T0I+RVJIIIUVRABjRODg4wBjOeV3XmKFt2zzPy7LEK+PxGMAInMS7jMkCalMUxH5V&#10;VXgX9rq+vv7yyy+vrq6SJMHPtm0cx8Ye6vTk5NGDx9gqXNx/6Ll+WdR1y7ud4XK22SyDumh9u3s4&#10;Pux1h4ZhyrLimpYBrpq6zjOUVorMEN28bWezGQo43OfTxXqxxLqOZQE0iqKAIOBQlmWwnf7ZBc7R&#10;A3GGw6Hv+wqAJc9XqwW4TVB/7YLFYjm9na0WyySKi7y8ubqWKHsMuHn4BD6/WWKnA7eKhBAYvl6v&#10;hGiRIL73ve89eHABNaJ/sVg9f/7y9eu38/k8DOKm5qphSEyBlsz3F5LpaDQBypmmhY1c0/CqamzL&#10;/eijT77zne9An9DVs2fPHj56DM3g9ThJsrTAzJDe3NcbvrKHsgJvQUxIZ5vm6fEJxIH1PwgKcZCU&#10;gyDwPA8WhFr2rzf7c+jtdosSArbAGAzAIygKY2BQrIuUCryCaB/mQQ9GgqC0Xq+HPAjdohNjOOdg&#10;FSvC7T8Q+j/MBi+CsHAJEF7ETxBUDcdAbYAeWAEv4ik0hpGEMAwQhAInX7168+7dO7g2bHc0OcAS&#10;3Z5vWRZjpGmrvMoBpOvtCvtPzIapwDkiwjD2GIU5g120WK5vp3fz1TKMw6wuBCOSLl/Pbm7u7qaz&#10;29V2VdQVtn+24xi2BQZM23Icp9Pruq4vv68BJKYwzPtLgu5+SRD7l/TLTjSQaP5SRFGPiFYQwIJg&#10;EoF4hHLCG7bvx3x7Qt75YJsPnODRPye954SAT6isauqqKbGQzJgqqTQnJJdpIouIiUwitUIFpdjr&#10;p/Fytbi6end98267W2dZkmVRHO12q0W4WlRx6EjspN878D2apndff5PfTuk26DH13mB0PBg7utny&#10;Ji8z0zNqVq3S5bpYV1qhj/TOabd/PqaqnJbVfL1pqXR4dGbYXl2JbrePhA0+4TdxEmLrc339brNd&#10;llWGr9dJnjSiprKQNIpE53at0WHv6GzidW0hN1mdxEWcVjGSYssazVCZTKlEVE2zHBuoCqdBtORp&#10;hi+tHa+TpzlINKKtWyaorZm6pKKRRuns/QXnW283kiJrhg73kmScI7RVkYumNnS16/cMzWxrnqZ5&#10;GmdJmGxWm8V0jh5Ls8b9EchUDdIIjak9r+vYHgI7CmLscYusRAVcFTUVDJWtY7mqogBWXNvtdfrY&#10;WGJwURQSY+DbNh2JSG3TEE41WVUlFS/uVlsshwhwDavneINO17FN3/eH7/eghqYTvncYRVGeP38O&#10;aaIszcsiiMLlerXdbuM4Joy2gpZlnUIPeYme5XKJkbe3t3ez6e3dHe7LzXKXBMi7gonhcEC5KFJk&#10;eklhEvwhSRI4JOe8qpC3i33JJ6uGjhByPA9IqmL1tm3fA0ecZHEYB1ES+j2/N+x5ngNPzrIMYhKy&#10;t5HX91VbL0m9ToJ1tMqr3DC0ESoTx9UF0RruMtUWqloIueByJYoErxayLCNtG5pparpMZayRJWmZ&#10;FKjsd9ghIUWncdXiux2tudiE4WoTtoJ5Xs/z+6puSopqez4CXrdMpFvZ0EBUkUvU2RC2qaG3IIkL&#10;lCC0DYvwen6btiWopC1XSSXxuMlTXhJZKvNK5ZIpmZZsu5pnK05ViNntcj5bTaez+Wy5DSJec4kg&#10;xESR5U3TaJqm6zp0CLL3lnY0Ve/1+hY+3RKacxxf8IJXRVOUvDJNXTdUaDsKgjzJNc1gVFkvNkhC&#10;lFPBqazqnV5vNJl4HZ8o9PLq3Wq9xiq6aUBAoCpsAR+AY6CtY10uIJYiy2gLIVbrGWWtolLslqfz&#10;O5iGUlq3fLPdtS1nTCrrJsnSMAzjLG6JqPJmtwyvXl+9ffF2PVuSllimY3uu5ZidQac37vt91/AM&#10;1VRlVQI/uziAJqMkSZO8KgFr6FNUIddxme9iKBobu5Px0eN7D5/cf/jo3kNTtzpuzzY8UhKFK2fD&#10;48enD0adQZUUOCFDkmOMVW0VIvCKpKXti7cv19uVYFw3dUNTCRVplmw2KwDI5eWbKA5QVXc9N0fn&#10;cpklMZdERau4SgpRaJZmWDpQEeNJ25iG1vFcQ5ErmKkoaNuQWriaBcs2aVtFNeVambS7TY4GnDcv&#10;2iQtBVNU04LnrMLdJgyIxODYhAPPiWmaqDAcZ+/zKICQ7fah0fAoTMoMZZOF4gPaBiwglDzPG4yx&#10;a2VgTHIUBd/cVBFk0e3i7mY2XaxWdcNtzy+qMs3zII7WuyDOAOIEEV1U1fPXr+4Wc2S7F29ezJcz&#10;HY5taEme7LJolYUZL8yO6Q/7VJXjOE7DqAhiHpdqKZRCtFGRLoNksQt2YdvRs76Rjaxy4tYTrxm5&#10;3Ddb24jq6t10uolj2TSponJBJEXhXEhMhZ6KrEpjoFslWsYYolMhqAIZ5dAFo6quwjqSwuqmcX1A&#10;hILCYrlcJ0nWtgJUw8eSpCgK9ARBhKpSkhS8CkVd316XTdnpdyZHk8PjA7jZ9e3V3/v7/0+kNs6b&#10;osg2wWa9WUZxQJhwPLc3HnaHQ1nTVrvN63eXs9W6EcRwbFlVWk4aLmRFY4pacZE2TU34xcMHfq/j&#10;93zK2Ha7bdBZ1zc3N2XVZHkZxWmcJFVdc0rLponimFIK8aoKH3L2yodDAugQR4gmVVUVTTUsUzcN&#10;tKnEMBjlFMrKr7/+8u3b18DLpqmSJGKMgCSJVlWxXgOA5+hEG4NRUVVV07Zib6UwhkKy9xfKIE3T&#10;uZxlEQAAEABJREFUXNfhvL2+vprPp3jlbrr/C7uo3qIoAQ9MVnZRdH0F9m+DIIR1FFkVgjRNS6kE&#10;lwSru806T+Iqz8q92+VNVXLRCNGalg5+0OCklWUY2cSKMEFRZkWZZzn0EOEuCFdUGZGGQNN01bLf&#10;R52moG2YumVZcHi8aL73fDAM3MAhXNu20K2iKKdHx5PhqGma1WqVvM8jrmsbpta01Xa72W7XgrS+&#10;74/Hw4cPH2KS3W6HjHR9ffvu3Tu8AgBBlux1Bx1kYQMHn5ptO5qmp0kOniUGs2udTmcw6Pm+Pxh0&#10;Hj68rxk65xwqhC0kSSrLkreEURnJlDcC82OPVOVFmRXhLoI1XdeFjGVV2I714MF90Gg09H2vLIso&#10;CvMig/iyIkVxOJ3dLZdzMEnFfo8El8ASezYkiTGW57kkSbbrmLYlKAECl3WFxmaziaII/GAAHB4r&#10;YjCcB6rGDOgEoQFd9Xo9bKuiFIVDEoYhWN2uNyC04jBU5f1RyHK+mE9nm9V6t1feBtsSeKDb8S34&#10;CSVV0yA+JVWRNZXKElMVEHoaRirehHmK0yIctfQHg9H4wHF9XTeRjly/YzludzDodnuD4ejg8Gh8&#10;fIg54c9FlS9W8yRLkHmYDCcWglEkhYa3YRzFUVLXMLWIo3Q6X8LucLn3aAjh/mkS//QFC/2y458e&#10;+M/1ixLE/j818sNsmJbDyIgAwRlSJeGCc/IelP6p0f/JPyjBgR3igzdti6wD4TAnI1QhcrRNs02W&#10;bes9hXWd1W3N4dnffPnVZ5/96Wefffbq1cvlcpGkURhsV7PbcL1IN+s2CU3Kx6Yx1nU1S/K7O2W7&#10;9cr6SDdOnK4vKdl6++75q1/8/OdMEsvV9LMv/uQnP/+DN7cvhdpMLoZPvn3P6Slxsb66fZHVu97Q&#10;oaxarm7jcOP7rsSoaGtFkhnbb3abuoULwpkcx7n34OLZsyeIK8EaTmrLMTa75WqzXG4Xu2iTFnGJ&#10;T1lt1YiWMUapJEv45Ih4tlFjMZTejVjNF57tjgdDXVE1WXENG3fGSVWUZbaHB/jlerk/nC7Lsm3b&#10;breLTR4IEaUoezTHHUmOEVKXVZakeBFtmUlMkKaqd8s1r2pLNxzdxLRtiR0J67geMAUiYD+6R7Xb&#10;W7ARByGvAVylKqmmBhTQwbOiqBBzPB67toPzjAcX94f9PjjZrHdNWTuOl6VFFmdJlDRlpUgyLBuH&#10;u9vbW3z6weTJPv1UBcZkOWmFrhtYlEk4HTF1y8T8UKll2cPhCIe+9+/fPzw8ROQjegGpcAkEOe7w&#10;uprXeV1xSizPPbk4//R73zk9PdV1XYhWA1AZqkQpFPLowUOJwFgEnzQwOaYCbB2MJ6fHJ9hbT44O&#10;sd91PNt0bMPSsaVRdGW6vkOJlmSI/d022AARsHSBUmC7ub25CrZbxzJMU99uV3fTa8gJX6iyLIsT&#10;UTXQMIp43sAsrQRsSgtk39vrm/lshiygUgXE8FGyacu8CuJoG20DvMlRBPG0yMMwzvPCsTsnx+eH&#10;k2PX8hmRcnh2FOx2W6S36fT2+vbm9dt3X33z9XA47A8Hru/ptq7ZSBF6TZpltLpe3kx386CMStbW&#10;SktUZnWcyfHk5PjY0qxwHc6uZsku1ZipM52XvOcDxOFEvcPx5OTk9GB8YOomrzkhXNZkpkklb4q6&#10;kmXVdf2u3wHcQKi72XS6XARJXIpWqEx3jKTMZUWxbRuOBEg9PjyxDRunRLfX0+vrKS6YXjN0r9fR&#10;XRPgCNvhp9/rj0YjZBrV0FshoMi37y6RgfI8L5u6aRrGGCwex/Hz51+3bQ3zCd5sNpskiTAennB1&#10;exOEIZCxFW2FF2iLygDhUOV1sksWd6v57TwNEpXKXdcb9QeccybLmqmpli4bkqQzSaeSLuV1XjWo&#10;PRoMUBWlY/uT7vCgP+45HVG08SrgadU3/aPexNcdXlQSkfrdwRHOzNxu3+2ejY8Hbq+K8yLOq71v&#10;E2QpiLNC1bRZhUkIX3p7c3k7uwXnt7fXP/vZT3EfDHvwuqIqG157nuN3XFWVe13/o08+2qa7kjXU&#10;UZitSLbqDf0Hzx786Nd/NBgPHz26/+3vfHrx6Nz27LouN5v19dWlqEW42l2/ugqXgaM6tuYoRHFM&#10;783L66u3t7PZ8vZ2+sVXzz/7xRdpVt1/+AiaBEoglyMllzk2w4rCkLbrbrfrOv6+vygy8BpFMMf1&#10;u5u+37NNy3e9yWQCBAij7Wq7Jow7HQ/EFLrarp6/+BrXcr5gDEe8LeTaBdFmu0UCNixnOJpMDg8U&#10;XYNT7eLoy+dvLq+vdF0bDYbI3xWva9oqpj4aj4+ODnzHpi3nRWVJSke3hi4wuGsphiwkmSmKYR5+&#10;8nj43SeD7z8d/MpHox9+dPDdjw8/eXry9DFXtddvr37yMwj6xS8++/LFi1fBNhQNqdI6jfJwG0e7&#10;pExr3hJN0VFCuRZ0rnMuqqqq64ajKgGItO3jx08Hg2FZ1hA/QMlS4aMogVzXV7fwTUmS6rpGOQjo&#10;M3Sr1+sBW3CHA755+Wq3212c37t//z7nHCiEVeCoKEcw1Xq9Bp5g2HqztRzv4tHjo5NTRdOaupU1&#10;bTAYYU5Q3QrNMCVFK6uGMrkzGA7Go1ZwFAeKKqFh7utI6eXLu/l8jpkxYdPwqqoQM5Ism47DZIlh&#10;i9XURVnCF5u2jZI4ztLldoNyJIyjrMirps6qMs3zKI8RNbIsI0g3mw3CDXVkEARIJZxzuMT5+TnQ&#10;HgK+L/gGSHDT6RxBCiWEIYbHeBceBTitqkqSJLgWeuI4ZIzhdV3XweeXv/jsj//4F2/fvqWUjoaT&#10;4+PT85Pz7337e9/5+Nuj3nC3Cd6+eQf9gFVBSRBuyyqXmJAkQkgrqJAUih3OxcP7p/dOD0+OT85O&#10;jk5PJpOxYVlNsxcc/ACuQfA38GBZ+5Np4Px4PAY/kAUT4Q4RgDkYvAtjzgXY87udum3wFnh++uwj&#10;WVbfvLt88foVFGvaTrfThwXLurJts9/vMoksFvOrq8v1Zgnrdzper9eZwLUPJ7A1xIc6MLnjeq7b&#10;NU1bcKkqOSiOcigtivYbMGgAdqyqMsujwbDzV3/rN4CQ725u56slDIfqkEjsA7eYEM5Tvs/1juMi&#10;9KT319vLNzh7gjLBNiSCgJxzMIzO2WwGhX/00Uc/+MEPUN/DanDOUX8AcMarWBpiYgA6oSIQ0BLG&#10;hU7Qg6cYA3mTJIEbY0JoDE+fPHkCf4aYsDImxCtoYCScBDygDIPDwHNgvsViAQZgbjSWyyWYRzqE&#10;f6KBdQ1NM7V93BHGOt3+0fHpweExcoBhWzDBJkKohUmWlnWJTSNhVMi0IW3ZNtd30yCIwNV6vb29&#10;nd7dThfz9Wq5lSVVMywwMxyP/E6XE3G3nH794rntOYPJ4PjkBFne7fgM8/AWyuRwJYmpugYNNILD&#10;UpRK2O0wCNMiw9Q19AjVg2OMxh2d+Imn4J6xvVWgIzQgDxogPMUrGIk7OvETd7RBaGPAh5+UClBd&#10;l7xtsavAo6apFAXezZFrsRZiCatgHvCEHtFyVBK4/zNE+B6icP9lP4a9Z1IwRiESF+J95DdZlqEm&#10;t1Tb0ryuM7D1Dmlk0jAMRpDgKSRnhCdxuN2ssihoiqzKkyIJeBn3TXVsavn85ubzn1V31wdE2GHQ&#10;SRN5vS5uruvlisapXNW+bg67nYuzk1/98Q9+8MNv+10jr3eSVvcOzHtPOm6/mpxpowNluXl+N/+6&#10;qNa7cCpEbpuqRBlqIJkqMtXKsi3yGj1VXmyWqygIdFW2TUNVZE2VLctQVBm6gu3jOK7qUtM03+tw&#10;TnTF0lUTyMCEYqgG5TTYBrZp31zdBuvgYHhwOJrIhFVJulut8xglSpVGMbbYQFscTrdVPewPkOPy&#10;PJVlGY5elrkgrYVqXFGh3iLLBp1ux3EHfveTp89GvYGoG9928ii5vnz36pvnd1fXTVFC/4vZPAr3&#10;YAeuFosVsr2qaoywu5u79RJ4u4W39fwONA9Dw3kQtJZjA0bTNP7mm29WiyWkXq9WjNDNeo1oh4yj&#10;4fDw8BC1ZpRG2LIjei3L0nVTYkpdt00pXLtzfnrvt377dx48ftTwFkvYlrtcrK/e3dxd45RqtV5v&#10;YWX4IRaFU8G7ELect17H64/6TGHA/azOMf/rd2+CaCdrstvx4UJIUZgNyyG8Z7MFJsHqQDfMQCkr&#10;yxqnBbIsXV5d3i7u7I7Tn/SZJsdFvNwtt8E6SoOqqcI0wPFJWeWaplRF7srK0LA0IcLVKo9jlA1d&#10;32vbStdl1dLKtgyLuJZ4xuvpdjXdrDRd73p+U1ZpmFjYgFCliDKNKIpgKlPB28Hh4dmjB864n0si&#10;p1zVjTIrN4vd/G529fr68vUlnMHSrSSKo+1uCQMFOKrhWQLhUoij6crp8fH5+SmmKopss1tvwnUt&#10;GrvrSKbMDKmR2nW0W8TrpM2KtgLAzW+nHdv/8Q9//ODkYREVRVyZuqMphsL2fz2JENrr9H23w1qp&#10;rfkuCu+AhKsl9KmYetnUwMS3b9/NbmdwY3QWTZ23tWRosqnnbQnlC8rzMsNCSZLeXN3cXt9965Nv&#10;c9TinHge0HKAsunzF1/frWeaazz7CIlKNm2IaF7f3oRhCG/BCcO9+w96gwEO4fxO796Dh2XVrJab&#10;09PTru9D7cvpXV1WnuOaplmW5Xa7OTg4IBLLqqLBLkmiqm0yXd2GAa/Fo3uPf/DJ9z59+umTe09o&#10;LeY3M+yjOp6/2W3+6Cd/9NlXP8/qjKi8YZWqSwfHB4QQuIosSaTlu9WWV+29wzOVSx3dcWSjDrJo&#10;vqrjlOV1m5auaSsMqCzklvG0Wt/Md7O1LuSLw/MHJ/cdwzFk/fTo+HByoCmqpRtctJzzqioEE8gW&#10;QggkJ2gSdP/+xb1755xwy3E+/fTTbrf7xfMvW1WYI3d4fvi93/jR5OLwxc2r69WtUIWF71onI6fv&#10;nlycHJ0dSKbkj/zheNikZbLaJavAVUyeluu7lSmbqpA0Km9W2yKti7SMtsmTR8/+6m/+jmV6juNV&#10;RYVN0f37DxGVaZobhnV8cKwrehrH280GufBD/uuirred+e3ddrFu8nK7WL1580qI1vOc6fT25avn&#10;cRL6rosMjUO7i/PzB+f3Rt1hU+MATa6qarcLJ+PD8Xh8dXW1WC2pxI5PT+A/VCaKqiKuh8Nhr9NV&#10;dSVJEnz9j6MoC6Ll9V3PdCxJFXllSdK9k+OnTx6dnJw4vqeahj3qvct39cRZ2fT33n31oth1P37g&#10;3zve1lCvdHx69pu/+TsP7j3mjcgQxrN1GeSGbNJW0iVj3Jv0Oj3S0jyB/2LzWr67vFZV/fT0jBLp&#10;9cs3X3/9HMXo7e0tHB5VxQ++/yuHh8ewHSyFThgObd/3Ly4uJpMJY8xxnI8//vhgPCnSDPgMdfmu&#10;l6Upo/STZx8hIRqafnRw8PD+/ePDIzzCBhxYBFyaL1fYjqKiisIEWop2URhEddUYumkYZpFXy+Ua&#10;dDebo6Z0aO8AABAASURBVLJE8T0+mJRVJQiBxlCdwFd/67d++PGzjzBnURTQHtweZcVivcry/Or6&#10;Ok6To+Pj7gBQKY8OJtiZmI6tWsaeTANpG3UJHKE7Gqi6hnpaVpVuv+d3O5ZjD0ZDbM43u21ZV2me&#10;7cIgyVJBCWF0uV599vkv0iy7ub1dLJfb3e5uNm142+l1mSwVCMuqev32TRhHP/zRr3zrO9/GIxwj&#10;m7p2eDT56MmZZZh3N7eibY/GE02Szw+PsQvVJO2bz7/+k3/8xy+fv4Ckk8l4fDAajPuHxwcHp4cA&#10;2CAN4yLRbB3RNkHnyaGQyC4Jl7tVI5qDo0NAhKrrQRTVbQsAsV03jOO72Wy5Xt9Op+hvOM+gpSyD&#10;4NjFjSaHjud63c5gNLFdH0XYHotMo26bzW6bZCmMAHVBorwqgyhUFKnmdZzFu2gHSouMU67AafPk&#10;/P75cDK8eHjx+NljwMjx2THQrCiq9WqXpXVZNNdXd1dXN2VZozSH/ziujWO4zWbx+Rd/Op1dtbwI&#10;whWqcBTBiqIgN6FyVd+HBoIFTEL/sC8hBKoFikiEhrsAuRhVluvaZ2cnuqG2vDZMbb1Z5nn66acf&#10;40gbsblYzPD0yZNHmA1zdn3//PTUMowsTpCYHNMadHtIJfCly8tLLNHpdD5sgZDT0zQFEKEH78LD&#10;JUnCsJubm4uLC0Au7ijNNU1DJ+IC4YCqGmMIISi+ccdy8HyMrOt6MsHRzAnlItztqCC+5yFnwf/h&#10;wJyImrdV21RNvQmDd1dXqH2vp3eabR6dHKqGmuY53BKen2WZoBIoyfLtBjOF78G8OxpNoNUwTm9n&#10;05vpXVXXXsf3e8ATTZLlloiyruDbLefwzwePHkKlQRBAqJOzM/gMNgaPHj2SZZmB6X+GYCr04P4X&#10;Eh798xNmwOAPd5iNUiJRlNPkwwWlUJS6nAvItO+Ci5I/G7z//eFf9PySPvT8uTsvyqxqSswAM0Bl&#10;kBDOBMEsyzENR1NtVTYkqlC6X5kRAbPtsGnd7tIgirfBbr1Kw4A0pWvrjqm0eXzz8qs3P/+T1cvn&#10;+dW78O3L/8f/+n/19/6P/7u/93/+P/y9v/N//qPf+3+/e/VNFKxRYv7B7//D6+t3dVPIktANye8Y&#10;tq8wuUzKVdGsOU0Vo3F9pduzuj3Hc8ED11TZsS34rmUYlNKmqquiPD48moyHru0AGlDjlnkmU2JZ&#10;hiLLuPd8uGLHtm1GJbhCsAk0RVMUVYaosoGkZWimZViOZQM2hp2ea9maxBgXkhAyoTKjHa+L1xVJ&#10;hV+WeV5kOTy+qioon2GALEsSBcDBUeCRTVsNeh2Jk81yFaw3eZah7JAZM3UDiA9CiQDPRvYC6IMw&#10;AFNxzqFwRAXuEmUykzQFoKSDK5CqqlXVrNfr6XSK1PKP//Ef/cmf/gxnTjc3V9hxooZG5RRst9/5&#10;9Lso6zEDOGkFtxy71++rhkpkNpqMXddFEnr94k2WFXXd3t3dvXnzZrPZQJY0Q9JJwRXD5xYigR/g&#10;BX7CZ6BkUNNUaRr3R0PLNuAbAC9FV6kqCZkxVUlKOEIYJXErGhm86rplWYglKA3vQtIqr9q6ZYKg&#10;mkG0AyXLppRVuaU8zuMg3TW01m2VaZKkyWh0en5/1O92fRi61/E6jtvDqYJlKxLjdYWateSVkAln&#10;gkuCqhJe5DKLm/Juu3p9/c5xPMe2DeyLBBGNkIhkqSYm0SVNkxRGJGgblip4lZK6ENU2CPI4L2HY&#10;KNuut3dXd+9eXb7+5oWAa2Z5tNuulov1fBZs1mkcYljHdl3LMVQN60NRWZlBbbqlU4m0pG1oC65A&#10;ddMUddGIRtfhbJLMpI7bmYwOOna3TOvVdFXnbRolMlVs08mSdH43j3ZRU9ZQWtVWRVNlbV1TUUuE&#10;o0DmBH5+enx2dHjS7feYpmR1HoC7OCIKFUzUvC2qCijflNXidvH5zz6H3/qOL0lyUZYNFZpj6Z6j&#10;mkZZV7ppA2efv3iF3M/YvthC7CM64jherFe4mCwNJ2PTtjAMAaLKKm/AbbzdrDCG0L13XTy4GB6O&#10;DdeGyGAmq7BKKxsaMB1OK1F5t9xevnoTbxNTMaH8cBsWWUGoaHidZHGSRVWTc9bKCrMsw3Et4FoS&#10;xfO7KXaYP//pz2BBGA5kwquETKuW52WZZnn6PqYEhTVF1TRZpQpp4PVoQ8a90SdPP/r0o09PD09d&#10;zRAVL9Mc2wPN1AmjsipRiURZipqgbKvTe+eaoad5EiUhEvMm3AiFHp4ddQ8GimukbbGKNw0Tbr9T&#10;iPr55au79fRnX/789//493/xzRf7R1Jbs7oSddf3jkaTSa+nUMZaYSlaFWdXLy9/+N3vfefZp0fD&#10;A4iYbpP17fru7d3V66skyHTNLrLy9nZaZU1TtevlJgiCGM4gKSgcP/wPGZA7gdLAnCLNkiDMkoQx&#10;ZpsW9jCj8QBJNE9iXjfwK0PXbd0wVUVlkkxZFCV1UXW7fXhL24qrt1cI/M1ms97s3l5eUYl9+9uf&#10;nJycRFEcB/v6+2c//dNPP/7kv/Sv/xsvv/z6f/k/+3fKMHYU1WASvoIXWf4P/sHv/d/+g797dXft&#10;9L3OpE9djXbNy3RzmW0LX98q7avtMhFtdzAZjQ6PRsdDf4RauUmbIsibqJJqohKpyZvNYn1zeb28&#10;W1VZpUmarTmkFqQRwSa4fH2NLV8cp2lcrFabq6vr5XKZJEn+/gIQaZoG3MA5HAodKAR6wH7+4OCA&#10;UnZ3NwOYq7hkBRdUYeBSNfizrmqyLEOHlFL8xIvL+eLFN8+FoEVabte71Xy12wSiwYGCdzg6eHj/&#10;0aA3ZC2FQ5RZocjqsD88PT23LAfvgpcsK8qy1DXTUDVEATisqkqR9lnGsiywAMYoIzAfZQwlxdXN&#10;NbAuzbOkzJM8M0zT9T3bcxsqlrvN3Xy23m2zCvLV4BzmlmUZbgCQ3+12bdtCDvSAtPeXruso33E8&#10;PzkYmaaJpWFsqAXvgpksyzAAr+AnmIQaUWAVRaHr6uHR5Dvf+tZ3v/Ppj374/d/57b96fnwa78Jg&#10;sd7NNy8+/2p+deOb5uHkALrFu4Ly8/v3kPHg2CUvZENRbK1oy7vVLEqju+X8dn6XlYVuapDF9R23&#10;4+qWiZBHfoH44IpzDjbw8+bmZvdeEFVVwTAIHMqqgpqs3+8rqp6XBZQD+ZMsW663VJbGk4nteIIw&#10;y3Yw2zYIi6pEvyxL4A3TghgjaZqs1os0TaEllK2L5SzLEtSyQbj9k599/nu/9w9+8pM/QXAxpvZ6&#10;A9ty2obDfFioaRpFlXv9bqfrSjJJUmDSJsmTsi4ABZ1+z+t6aEgKtC53u124HNwM6n337hJJFpPg&#10;DqEwDyTFT6RI8Am5JpPJX/krf+XD4NevX3/11VeojGEU2zZlScqStK2bfrfX8f0oiu5ub4Gx4B/z&#10;QF2YCoQloTQsCl+CsFApCP6ANI1F4cNYBZrESEjd6/UAFOiBe2MV2A5LIyjge9/73veePXuGqfAU&#10;OGwbJt5FCsH8eB3M6LJSFXWW5KJpUVuDAUzY8FaSZd00kLVh2V6/D5Dp+K6iSt1OH5y0Lb/Ffmg6&#10;l5jW6fR03Xz+/OXl5dV8vgx2EVxOUhXX9/sj1FBdw7JRESVZusH34tUG4QwyDB2ukhUFihbIBdlR&#10;OOEsgEEGEFT54f7nG2j/x4lQ/p9EgrQgPMUdhMaeCPkwCeaHLhjDjUIjjFD0c95CBWjgKQgaIYSD&#10;kI0+ENog1Me/pA8/cQdhTFUVLa8pE3sVy4oEz8IDzt/PyQgqSSJh/8tx1VXdlEkaZ0kKBgwdQMXq&#10;Is+zuKmLJNowioyfZ+GaFvH9Ye8HD86/e376w0+e/eDbH3/y7MH52fjBw5Nf+fF3/8bf/O2/8bd+&#10;y/Fs7L+h+iAKq6rQdElWaFYC/4OsTBtSQb+Godm2Zeg63BSLVkUJATVZ0VWUHXq/4x9NDgxV8y3H&#10;s2yJsqpA4VGriuK7tq4ocKBup9P1urZhy1SuizYM47Ks87wss7KpqgZRVdcCNQ+lWYLcis12nKcJ&#10;r4DyzLVM33bhoGASukW1bZuWa9uuZbum1XW9jue5tglPBUATyvnefMQyTNexbMsY9Lodz6W8lRlD&#10;lu33Ot2e/6EuNAyNKYxSAUrSFKq2bRv4OB6PBsM+Do1Oj48lQuHxmBzQ8yGosApcHP6NhXGqcXKC&#10;72gT7A9cy4Yptut1meWu6xq2tdqu5ptFRRuusKIq58vl23fvwjDyPP/44AgOdPn2arPZwImpLMH6&#10;sC3Y7nX6Hc+3TFOIFsCUJFFTFqamgmds3GWZNYg50ciqhEK0bquS10ImGmqypkQJEqUJdpwJ7JRn&#10;iMnDw8Nerwd+IBpWhF13uzDLivV2tQuCbbzbhtsg3hVVDr0RSdiuaTi6YemWY5q2ibWg+aoAymZ1&#10;ubcR5oyLbBXuZpvFzXqxSsJVuFnjcK8qhMRw1mw4tmlbaZxUaV6CjyAM1lgnrLJCVBwHk+p730aM&#10;lbzJQaSuSKspUtd1jicHZ0fH+0qoP0ap0LXd+2en98+O750cHk+G/Z5vW7oi48tWm6dFnuS8bHXV&#10;2Nf3noMHnDdNC2YzeDJjBLiDgIK9NF2nEiFMoKfrd06PTg9GB7ZmwRsXsyXqhiIrGZXDMAYZhj0Y&#10;jBCGDOtIhMuswp0yIiu6ZjICrUu6quoIO1nmEq0FLwTOGzlOthzH2buKZnb93qg77Hu97Xx7ezV7&#10;9fzV27eXYRwVbb0Kt29uL9+8u2zrusjyOIwwlaqqgDM4A3wAZoKS4TBUkgDQRyfHg/5IYuBdZUwW&#10;QmAMfENRJNPSmcJkVdIM1bQNzdIkTaKaImlqTRq4QV3XURDfXt7sVltRtPE6mN3N0yiV8JKq1rzO&#10;yiwtkyQNFtNplsbwLF43hAt4O/DadV0U00UGK7VMMIlS7GlJC09pm6oGw+v1OgkjZOB4G4abMAvz&#10;Ki3TMNktt9vZKtuFrOGWojmGaeoGhMrgrRIVioTKoOANVeWqbXD0Ml+vUMdM18vXN1e3y3nSlEGZ&#10;rdPgbjXHZmyThLKlNqRd7dZZnc+3q+l2vgyXm3Sb1EnJGrtnH51ODg8mnmMncZRFgYMthGMYKlte&#10;3W6ni2ixLneJUhOD6EpF66h++/IyDJIoTEFpml1f37x587ZCGKSFaIlt2McHx48fPnry6PHF+b0H&#10;9y4OJhPXdeAVEmVtVS8WKxz4oOSXKMAax8eqxmTS8AIOvwuDzTaJUpSVi+kqCePFdL5ZbQzNwIG3&#10;bbur1f7vvh8fn+qaNr25jYPQs7z/+n/5v9rVnO3tLFvtPj1/+C/+5u8MXV8RqDJTu+PIplopwhjY&#10;zkHHPvSdw17/9JBaunM0evLD77qHk3USr3dxGuVf/+Kb2zc36TrShXrcPzjqThyiirAMZ5t4HSab&#10;KFjtonVQRlkapNvFJg1zUhGcl2yXm7poep3B0eRk0B1BxjiOkWVvbq9wkleWJVyi3+8jBaAfO3+U&#10;mFmW4acQIk0l1km0AAAQAElEQVRTQggVjHAKYoKB2pp/CNLdeje9nS3x+aJsfLcDxZ4enZiapUoK&#10;aUVTtVJLDUnzdKfjdE4Ojvt+Dzs92hDSENoSUfEyL6D5qmlN0x4MBnBLz/M6nQ7lOD0gssJQtyH0&#10;0On7Xn/YnxwezldLnEYHUSgoVXVdUhRZVZESUDQXTa3ommroiNysLltGdNMYTSa+35UkJU3zvXGn&#10;8/V6C5ysqgad++MAx+OcoPP6+vb6+hqaQfmIqhEQjfoDWRLB+/7ktSCEqIomMbnIyzhOm4ZDdbvd&#10;Oow2N7dXdzc3RZpG283s3XWyDRQipm/fLq9vsEHtef4eOx0TBwFuzyOqlPOyZlx3TbfvwwdK2hSk&#10;nm+XV/ObTbiBvRfrxdurt2/evqUScxGx3S4kLWtA9Z6yooiSpKggRJOXZZQkcZqisyxqWPDy6urz&#10;r778xz/9yedffjlbzDe74G42vb27i7MUqnvx+tVyvYrwxvtdQZ7nmFYQJsmyoqlUYlVTp3mKBJTm&#10;GBTFaUyY6PQ6J2cn3/nuM0pp24i2bS3LAoh1u/vzL9/rbDYbbCqCYMsYtyxNUagsE8OAOVRF0yBC&#10;t99DfZ9k6RZRFGyCaIf5mSzB95DLbNdGVgXDH2aWZbkoiqZpyrLknCN3owePsDpWxLpYHS4qSxJg&#10;jQlioEpx3H6na1sW0vT07k6VFdu0DE1v6wZuXNe1LMuGYeAt1OiYXJIkTA5CJ3wMpo+iCJU3HAD+&#10;j378xDD4JCEE3y1RpEJGdCbQdhxjDNro2a430S7Ik7RIsyrNVaqUcZpju06oZSJhuvBot+P7vS68&#10;BW/N7qbLxbzKC960JQZilgh7dQ4pgm346sWrLz77/MtffBHtQkxYFyVe2Q+BKXJYGDiUF1XdoCwl&#10;tBGkqCtYfxeG4JDzdrtbv333Zr1dJRk8NKqakiGMQZDhw/2XDfz8CwkD/kLC4A/9f76BNt0fQAnB&#10;9wJI0C7ofYELUwkhODht9zsJSjhGcs6FEB/mwYAPhJ/o/POEHhCe4i7JAmfAsBajlHMOjcCc0EjT&#10;toRRGQ5mGMjNqJ8Eb5uyoIKbhnZ8OPnOJx//4Dvf/hgfKh5cPHz84PTe8cefPAWdnkyOx4NHR5PO&#10;ZGJa1rd/89d+7bd+/fu/8u17D0/HJ/2De6OD80nvoPfkk2eqpa2DMIgjzjkUvVotrq6u1vgkHqFI&#10;aSCxxLC2q6mmwjTI11ZtXSJ8at40qDFcx5qMh5v1sshziRJVlkG6Br80XNtR4I6apskKhboaSA9x&#10;JUJYhCy721+QEYiMe/re25IohpNlaZoEURxGRYLwSfEojuO2FbppAEAnk8PxcNT1fLg+imTUH4zQ&#10;tm3rumxaFGaYXgTBFo54fHiEU6JRf5C9v2A0y7GAM9jmgrB3x4QUeqf73ZG8L1K7h+PJoN83dUPG&#10;aEZVVWWCQ17etJauIYAxrW2bo4MRCt3esN8ddAHfOHHcbbZwet93EbfYfX70ycc4PlQsHQn5bjG7&#10;W05fvH6+DXbYnn700UeYJM9zygSC1zR1xgh+VnUBG/uuZ5kmcDlN07IsoTJ4BcpfEBpBuIWuUPcU&#10;NYIkXgXrKNm1ogHmItdkZQGKi3QXhdswCJMYDcxMKSxD0PXqxcuvvvjy5cuXZVlvww1gdDq/A1pR&#10;mYGAhphHNzWmSERiYK+u67xADgAWQkVUklXb9brDgdfvMl1HOYhKKC4yVD/b7baqC8eyDg4O7t97&#10;EAZBWzawvibriqKCJAkHUQyuTgRDcLRt28DhkHMZJYoUpXC/Bm5jGIaJfzW8I1EqsPmZjAcX98+e&#10;ffTw6dOHJ6cHftfVNDVP0u1yu1yuATGmYXf8HvSjaRrFO5hdCEbBPoHV4K4tLiYkXSYyg4xViWwC&#10;yCBwHhSCgD9QEASL+Qo8AXmBhqokazCGYym2xpmU80ZSlV6nk0dJuosTbELSVCCjUlqTtqjK1W6D&#10;e1kX2/X6+vLdZrqiLfctr2N5CpH2NZnt9gdDSZF3CQqYXbjdhbtANMLQNEYkxHtVNnVdIwenaQp+&#10;0EAYvnz9CmCNdFWWdVm0gkuGYfk+PgN68MyqLW6m75brWV4mTKZEYrA+bLFYLdfh9mZ+neaR5zuu&#10;7SjY1mbl8m5lMN213KPR8dnJ+dHkCKHh2Q5CE1Hc7WBeR9VkuBmU2cXGq98Hw5phAuAtxzEsCzqR&#10;VQVXt9+F9aA0lNcKkxiheZKtFivgw3a9e4X0++J1uAlNSe/ojiEppG5lyjCzIKSlRMisIQL4EmGf&#10;zLluma7n2a4ra2raVps4vJrevnrz9vL6+t3N9Ww+j5Kk4S02CUmRw326/Z6kK/PN4sW713frO9lS&#10;Dk4PJifD8ydn5w+Oj84mByej8ah7dnqkyFTURbTe5ttQayVPNvVWkWuG0nY+XQkheU63KvluFYKn&#10;0fAQHAJqcHD17t07mACwARk325Vpm4BfQkhVVUGc4GDv5YvXOFfOcXQWxuEOqSlIo7itaqgCzvPx&#10;02fj4YS0JEvyLMrgAIxIt9d3f+/v/f2/+3d/9w/+0R9hhhg7Gcos3VQF/eTx03C1ff3l8/Px8bOL&#10;x9ggBKtNr+PfLu6IQsy+MzydeAe9qE2W0SouY6ZIOhKAbRJZ2gThfL2Jgvjdq7dVmJVBUUeVq9hP&#10;Hzz7/qffvTi+8HTHM5yD3uh0fDTujFzN0ogiNZTUROJS1+l5ZkfUpM4aXgrc8zgbDseyLEMDKHcA&#10;03VTwuiIS/TEcYxgh3M+f/4citrtttCJgnjR9hfegg4ZY03TZFmGn3BUvEsIAETgJyYB+nU8r9ft&#10;Dnr9/VlFp2vqBml5mWSoLUTVANJ7vd54MMRJP+c8CEIc27969QZFie93dc1EgKRxkiUpUgC0zesm&#10;z9IYoBNukS2atoKX+t3O0dERwjnJ0ldvXr+5fIuj6N1ul5cF3MzuePAiuJxiYHctTadTgOF6vQaf&#10;WHo0GiHKYHHICwaAKpAakRgEAeAX9RB6jo4O7t07G4/Hg8EAEtVIP2WJ8TnyoCQ57y8NeytZ1TSj&#10;0/MlhYFMR3Nc6+Bg8uzp40+ffWSAUcJc0xoNer7vKppSNNUq3L1893q+XqVN2RBRiLoSjWRoKLCw&#10;n8+boqirmrdxlsKLXgAjXr2aTRdYGjx84Bb6h1EgLBiDFEgi4B8/syyDgLBIXtZZlkPe29tbCIU9&#10;BipU6Kooql0QYiRMvNpuJEXDAfDTjz4Z4DAUOW806XR6hmEpigY7uo6HmhWCTiaT09NTx7XjOGya&#10;6qOPn33ve985PTuWJJplCYwFZ8CiUBTUBS/Bz/b9VVZ5VReSTHXDkHVFNTVFk+u2SfF5oqkbwYEM&#10;0GeUhEyWmMIgCGb4zd/89U7Hw6IAakyDAeAWRsG0GADBcQd7EBxLw2rz+RzeoWsaVqirytD0i7Pz&#10;YX+Q7A8v1A8j8UpVlHW9/xAB9EMnnA36gd5ga/gDJMUYdFqWha0aXBpjMBLecnFxcX5+Dt8uyxJp&#10;Ag3YAjoEFBxODjRZ4U2LkZgBu76O549HI0NRm6Ks84IKCsEwm4Z0YxiO59a8eXfz7rPPPnv+1de7&#10;7RrQbekGcmGWZbZtfvzsI6i6res8K23LfXj/wePHj2EjqMU0DSFaKHwXbi+vkBdWZdOqGtg0KJHS&#10;NIUqQGVZ5gWKtRypEoR+WG2vWYj354m8j1jc/7L05yf50MYM4IxzZPwGbXgnMIIiDSBdMCKQppsG&#10;hoTv4ikIgykXICaIRCgIDfwEASZw/yWhf0+EmzqKDcp425RVFmdhEMB4kBb2QIQbju14nmlZGNTW&#10;ZZ4k69UiAnKVuUxwXmJ0fLfX63QH3UMc1p0f9yYDOGKeJtvZvHrxevrFl9VsttmsVsFqvpstotk6&#10;W6yyxTKc2T2bKjKWOD65d3J237E7jMmqbqUZ4Y3BiC1RS1VcW+/49sC1+qbqqJIhU0UiUls3cMHt&#10;egWqixKiSVRIlKiyBJM7pgVYpJRCIXXdJnEWxylviCYbjuVQiXG8QLn0/oKeoUCMtG0EhW8atiTJ&#10;bdVkcbFbh7PpvNfvA+96vQFc0LMdE7EgyTJ0XDdFlsNfQfAMwaiMGDQNRAKK+7Lax2dRZlvMEgcZ&#10;9mll1vCGqZKqq0yRWlQ/bZmWuWnppqk7joW5KaVBENze3rx7e4kvPoh8hE0cx/z9BT8GcjW8zhDk&#10;dUH38hEwj9WBrbDa28vXz18+D+JwcnL4nR997/Enz/xJbxtvVEu5uH9+en7KOQdYw43Pzk48D59q&#10;aZYjJ62QAJqyaMuiSDNMlZdIPwxc6YaqqFKDwmK7gmsRWKapwji4nd3OFlPolSg0q4uWCd0y/B4g&#10;rgsVCyqKogCsAFAQn4jquqyqolCY1HE9QgjiFp4MZmreEkbhMIqutYJjJJ42TSUzCXa0Tcd1/bLi&#10;uyCZomKNoppSxTJkQxOMdrpdx3EwJy/rKkrzIG7CtE1yVVDocjIaY8MAfDk7vxgdHLp+p+EEy8Hc&#10;HAxQKu29hckyvrq3SOZUIpzgyGYfaGVdxnm4WM+CeFO1qaRyzVEM19BsVbU0+E1LaMVFXvMwxrJJ&#10;UTeSrNbYQAkmOG3Lts6qCqaN8zAIqErMjsFUMl/N3+Bz9fU7aBgCHh0cjCdDJpEZrsW8ahtwuNuG&#10;lFJVVgzTVFQ1a6oPdZ5t2x3HNZhCqoaUNfwXioJ6oyRhCiNE1HUNb8SiZVrUcVGG2UFvfHZw8uAM&#10;hj+zLCsIwyiLOr0utkkFviDhdErRwt1ut9nalnUwOnhw78F4dNDrDjzHT5Ls53/6i9//h//opz/9&#10;k7yod2Gy3e7SvJQVDXkF5z1ZljZNneVpEO4QhPP59O7uBhXPNtxKOkmbiKjk3v2zb3/n07PjE0s1&#10;NEmVhSJK0RZtm7XQD2mJaEURp6aqWBoyPcSVJZVxKmqOUfXk+GhyegzqH03cQVdzbYxjptLp+Z1e&#10;p9fvdkHdbqcDBOogr6iqZplOx+303G7f73qGwxqebSJJ0I7nD7o9RVE4EQz5g7fr3TYrcqgatXVd&#10;1w0+E2mqUKSwKLqdflu1RYpYyIs8L7IM9iJwUyYQoYfHB71BV9EUCrUrzO7akisbA+ujX/nor/3L&#10;v/Nrf/3HJ/fGikn8nvnrv/HDp08eDDouPpGPOr2e6TnMcODXzKxKwYjWVDSOs9Ho4OOPP/W8zsnJ&#10;mWFYMAjcYbNZzWZ3L1588/Nf/OLN5SU2q2GahFkC78UYB2HhelmShbtotVhvNruyLDVVhWmRKfvd&#10;wcXZxcHwwHc7Xa877A0d01kvNnd3UZHDa5gkSfjA9YPvfPdwOJ7dTH/xJz8/7I2HXr/vdPM4ubq8&#10;NgxjG4duvytMOSWF7Gmyr8RtkjRJ1Wa2opwMJyqVbq5u59NFx/YfXzweuIOh04eMomy2i/V6tgzX&#10;YRZkomx9wx04/kFnCDIVowZexEWTVovrWRZmoiJNwbOo2M53q/k62iZVUaqQpdtFfWBaOkSGdCCI&#10;hqr04ODAcSwkxDRN5W7rJgAAEABJREFUAbxwX103bdtxfR9/yKrGZIVQ1rR8sV5jP9vt9Pq9gWlY&#10;gpMky4MooTKVFMkwdcuyIOn+BKFIt9stgDdN46atUGZ1Op3hsP+ehpTSMIjTNPfczsFk4liOIsmm&#10;jsKCNVWdpgncY71e3txcvXn76tWrF5MJap6R4zgIT5jy3fV0uVymadrtdk3TZLKkKAoaIIiWZOl8&#10;uQrjVNGM0eTw4OjE8TqtoHGaEyYzWUXQ3U5xRhv63f6zjz/91ne+M5wMP/7WxyDbs4M4iNKoqOGt&#10;qWZaFAUTZbjLmg5iisokab5Z3SxviUbdnlc2JReNLEvL5Zw31Xg0OL84G4yHumOWpL7dzL56++Kb&#10;N6+2acQQrxLdRtHdYhEALmQlzYqWE92wXK9jO56mm5bl9PvDNYSHrlfbLC0okXTN1FRDYoqCdPie&#10;GJXxE/2W6UBq1LKwrOM4GKZphudB1UMUYZ7jlsX+vB/6362xkw3hqEVR1XVbVU0cp9Pp/Pk3L776&#10;8uvXr97c3c1ASI6WZbmuq+s6tL1YLMJwNxh2bVsvyxzncYvFbLlarDerKA6fPn0K/7FtGwZFelqv&#10;tnd3d1fX14AsoAEOfeABYRJKChuM+uODUZoniq6Mx8NerwOWZE0+PD787ne/ixkMQ2MMG9oCy63X&#10;SxACtqzy7W59dXX55s0r3NEjRAve4LppnITbXRxGvG0tw3Qdx3h/8Myb5gOSE0IYoXCqrt/x31+S&#10;JCHdt+2+/EU4BEGAMbIsK4oiy7JhGFAjlAZNbjYbLAEO4WD9/v6vW0DJeOX4+FhRFMzgWBYmlSUJ&#10;+0gchOuSIgtJopIQAi9WTS0oFYymeRYlMSgvc6yOUqff6Q67vcePHw77PawKvekKQMYf9LuuY/Gm&#10;pYKgs+V1g0ioS+xBQ0RDkmVFhSIUfijJqqCsrJusKAUlKL0UVTZM3QZPtqlpiCQoEpIR8Cbe/7lv&#10;gDO06X/ChUd/IeEt0IdHv2wQjuY/IUI5VpMowxh07afnAlVI29YC6Qi9fzYazf3TP/sXPzEehMG4&#10;g9DzgSikghp4g+O0FJ+d1tvdCrsI2CsoKuwVi5rXIMBKmWdZEqdxqCsyoySP48VsOru72ayX8JX5&#10;crbcbm4Ws6vZ3e1i9ubNmz/9k5/99I/+8ec//dnv/e5/+Ie//48+//zzu+lVnGxqnktqq9tKI2pB&#10;hSopRNAkTIGeZdH0vEGvN+gPx7jrmon6CsvzhvKaFyhK8pIKBugzTZthZxOniN5ed29ORYFPIANS&#10;XVOYRJqqJHxvYDhQua9e86psCGGUya5rO44Dzwbmup5n6KYMd1P0puaUSoqiaarlOJ1+fzzBSfr4&#10;yHE8XdcZY20LzcH1FMewOp4nMSaatqlr6E+3zA746Pd83xsMexg/n8+vr6+DOMI7pmmqmlYBCUhL&#10;JUnSVMXQFENVDV03DSbLlFKYA09ATKCwQI1HTAualnlTwbjwuf0kcD5DM2yDylQ11MFoiBrxyeOH&#10;n2Df/fiJzCRN05I0xSeSF29fPn/96uXV68VuhZpicjgBdi1X89liZhj6wcHYdYFluqLIjBHcFIlh&#10;1aaqiiw/OTnq4yDcNKE6xDAhxIEKPM+2bcexZRWfrnL4QV1XDG8rEio/QMLo6ODg6LA/HmEbAjVj&#10;gGEY4BnRngGKkgT28v3uZHII5SDyUdoeHBygjfkhNQbXdSnLe99GssG6dV0D5rIY1VYbbMOry9vX&#10;L4Cb0yjJBGGyCovIiD9d1ZAlmrJJttFmupxdT+u8pg1nVFYUVTcs3TSIIuVNBW9ADIM3SabgCoDC&#10;CPTOXd9CGWT4puHCiP7oaHxwOjk4meiOwgza0Cpr87xOKlpQlcqmGqaprBnjw+MJEMowNtvg6m56&#10;O5vi8ytSaVFUeVo0KE9127UcVVWrpmAabVgTJLu0SHVd3dc1Pd+2Tc9zW87DJOCkVXUN4QlEkyij&#10;QDQhKtEWVZnkWVVVYLUDnzUtQ1JkwiTKgGjQnmlj6y+gMWxRhv3Btz7+5PuffPv+6cWkM9wtNiqV&#10;uo4nM2m32y3WK3ja/fsXgnPWEte0ht2hZ9qapGIYZruBv15dBdutYRg4aXjw4MHJycl4dABdV00b&#10;RkkQhFmRC9ESiRIm+sOeZWk1L1MYKdt/SQfgIh+PToadg47p6b2he35xPsEXatc7GIxRGjd5W0TZ&#10;brlbzdZZmDFEgyCrxRyOmUTvdw6q2lKBrUeUpaiksrYuCW8kisAmuiKbumqbcZEhBEaTCRKGpCq4&#10;PM8bDsbQksxkTdF526ZBEm/DKi5oJbJdRBqc/cqMyZRKEtzC0BEphqaLlodBsJyvttsdDp9k3TAs&#10;8/GDx5P+GKeElmYZqoEJq7RECiQtieM4ieI8zy3LOjw8hKKSMp1Gy3fbq0ikkicpHU2YnKttd4Ry&#10;y+j2vJPjg08/evbxoyeebiebaLfadry+LOmbTYhzzd02Pj46HY8Or95dJ0kGnyeo8BUFlpUkCdCh&#10;akqUx4qhy4ZWVGXLhecDmvqu65+fX6BSsywHzkwIwbtgb71c3d7eiVa0cLs4541AgBxOjh4/fvKv&#10;/Of/1r/6r/6NH/3oR9gsoefk6BRG3yxXi9kSs9mGzeGFrcDSfq8bJEEtccXSugeDwekYHrMNVpTV&#10;pqayhqMU1pnS5KWpG7DssDNQhPTm65fRKqzyarveXV/e7f/zu8W6rWHxVOyBvfv44sGTi0e+7ddZ&#10;FW/jOq+qrBJ1a8iGpdlUSArVRoMRyk3G6NHRASBiMBgwxooiS9NkOOofHGBXfIJDr0ePHuEIwHGt&#10;pmm2u/3+oW1baCDP8yzL8nx/R2ERJnGSpUEQ4AA4yzJVVeEquzAIoihOkrzMqraC3YuqQpsxUrUN&#10;+nHqv9qu4GZEYoZlHB4eD4djVdHx+ng0GY1Gtm1jHuicCqKparfrHx5OUGl1Oh4egY2mwq2GBVHf&#10;nJzsX9E0DY9gUBT94CcvS8L2mA/+j46OxmMAsovw3263i8Uiz3O4FpaALQAFWAhOjhlwx0+AdFWV&#10;QnBIhPGwPrIAdIVodV0XE0ZRhHgPdlGelS2ShyQ0zxwcD/1hh6hMMVVU0rplIFTGB2PLteMiCYt4&#10;V8RBnRJD1h3LcGzdttgeu+o4z2Kov8ijNKm5gE4IkwnBQ91z/X5/2Ons8x2YFO8vMABBFEVBgzEG&#10;tg3DgCAYANlvb6cf+i3TgYCO4+ARogk7FigBPbgfHR1LkjKdTr/++vnPfvLTX3z2JeiLz7/++qsX&#10;L19eXl4u7u6W8/kc5e96vVcXdi2YGap2UNXxRtOUXt/vDzr2vkyV4RfwBAyGX6FagGbiOAVKgw3o&#10;Bz9ns9liNQdN53coYwAjMBzcqXxvI7hEVqSA2ePj/X/P+sd/8sdlXcCCqN0xMssyWBryQufv3n84&#10;grzD4RDgMHkPUBBNlZUsTvBKU1ZFmq2WS9h3OBgYmg7/Qb2oyQoTBFMhfjEnloZa8CLUCaXhjh5M&#10;iwGr9xfWwjBoGOviO8Dt7S1kwUg8XCwWYB5VuGEYWCtN0yxJMB6PMAwEYYEJYAlFEMZgsGFbg4Px&#10;+OggSOKiqS3bPjg+nBwdYsU4DpfLeRTu0jRer1e31++auoSnHR8ehrtgr8/lar1awNvAj6Yrrovk&#10;74JzTTP2TiKYpGgwM7SBt2BoqBSywGMhFBjWDUSPyvADhN+4g9AAoQFf/wsJT/9/EF4EYQDuIDRA&#10;aIDQgEcyieyn5QJ/orPlNXhCA0/39/2/+6hBtU2ZAKGBIPpwRwOE9v+XCCmh6SQO4UrbLSqVJEpx&#10;zg6TwORBsAvjIM2TpqkgtmsaqFUfPXzw6MEFEMM2dU2R4a+C0ShP18H2brOMygx5TtFUgNTsdrqa&#10;L69fvLt8fnl3eRWuVlkS5mlQ5zHhVVOmtOVNUa6m63evrm8vZ6vb9eJuoUhCUYUk87LKgnAD9EuS&#10;oCqKuijLvOENMVSr548G/YNed9LzBzCMqiqqIqsqdmaaokhwNYQfNCFJFKgHpaHdNE0GFIgiSZII&#10;uhCjikJlqeFtWe6JUpkSkEoJZrJ8fzgeHR8enKBCghaSJIH5sUPRFCRxwI5j6YaqKJgJS8BpDEOH&#10;HvKy4EKouiIob0Ujq5Ju6W7XtTxL1lQFE6uSDNI1gJQ/6MJ3YT5EVAzN5CkjwjT1Xr9zOBnlSQq/&#10;hFl1VUNEAX+BL4PBwHYdgC/eYoxgPsPYw5MkSavVCmP6g65mmVSRi7ZsGB8ejlRTkzU5TqPZciZI&#10;e3R8gMoDQVWUqETbjmcdHA4Hw46qKqJtqGhR9WqayiTatHVZFpQS33UHvV5e7v+ysqJIew6HvcnR&#10;xPGduq2ysgA/kiwXTQ3NI6qhE5SqiqoSSrHtvru5hTmADqjOoyDsdXooo09Ozo4OT4a9PnAEYgZB&#10;UBSFoiCny02JvNaKlpRZuV1vB26vZ/iWbMlCRh2qMBXBDz28f6UinDJCSd22VV2XFa8aWdC2afI0&#10;RaaMkjgtq6TIkQOIrDBZVRQFgCUzSeIEpQCvGyGTgtRJlcVVXIiSGZLqaLKt9A8HzsBVbLWRm4wU&#10;mSgKWtasranIUd0SqliW0+lojt0SkuQFUJnJiqpoVJJw73b7g97Qsb1tvIvKMEh3WZn5Xe/iwT3k&#10;WkppWqRCtIK0hm0cnZ70Bj24TaffcWxLRqlSQ6QWHgVlQqVN1YiqlQnVJJlxURVFW9W6rkMP8Mwg&#10;2FZ54VjWqD/ouh52hJAxCUJD0nRNa8p9/Q2jY4+naRr8quN4LooWSZ6MxoNen7dtg2JI0x3TkiSp&#10;LEsECxpt20KHnV7f7Qwsz9ctU9YgmWpauuc7mi7phuo5Vs/3+pjd8zue3+12qCa8oU21dhNt0jQs&#10;siyJYlELXVJ9y5/0D8a9Sc/2+073eHR4enDS8TxFZlRw3GVVKupqF0e7NH59/e5ydgtIWETrbR6l&#10;vGwUxnQ1zhMmU81UoZymwam9aDmvsMegMjhfr9e3N1OcjKZxwjhRmRRvAPbrZBdCY8h24IcJ0vX8&#10;yWBowFxE9l13hADodHzfR/7GgQDjbOD3LdVUJdWzPd/zfNtpqnqz2CCB43QgSSJZZihfPv/myzfz&#10;d59dffP55Vefvfvq7fLttgwSkrUa38bbiueOZ08ORo5lr5bLNy9e3r27dRxXlrRgF+VZDSehVHr7&#10;9u3z58+//vpruLT6/oIgwGMEYLffsxx7fHTgel4YRdtg1woqqBSnuYuDQNu1TGCD5zieJKtRmtzN&#10;puBTkTVEE3QCR0IQNU076PZGwyEcEvGCSEScoqrYrNZAwbdv3/388y+iJFtvN5fv3t1M726X04Pz&#10;UxTQkgWodVRT3gSrKNzKlGfBdns729zNr56/Wk+XPK+n19Mv//Tzr3/+RRbmTMA+OBjQFfidaXnd&#10;3sHh8d6pBFGpdDA6eHL/8cN7F6eHR0eHh/fP70O3omEqVQxFb4sGZBn2wcGBbdvwPcA9cBt+CAyE&#10;4ZCw4ero0TTNsiyMeY9UGqT+FRAAABAASURBVGqI5WoTxWkYJe//dlIUJmmSF4Ph2Lbcompmi+XV&#10;Db6YLYMozop8gzSXBHlTIPCxsKTLVCI1aUCtaAA9SZnt4mC5Xa9263W4w7qO44KiKF6tNthv3F3f&#10;LaYLU9fBmyzL0P5kPEb9+p6OgC2KsscxxphhGAgKRVGSJIHCMdVyvkAD+q/rummaqqqQCoqinM9R&#10;F053u4AxaTgc3b//QFW1MIw2my3nghC6Wq3fvHkL98Oim+0qSSPbtgaD/sXFvW9961vPnj1DdtAQ&#10;7DUPdtFsusB57W4XFlW1ijbMUWHNm81stl3OgxU2sCWpozyGBkpeFbzRfEuyVITo8PSoM+jXLYfS&#10;FpttDcPpRt3w1XrbcoJGHKVgdT5bBLswS/I0TmEFXYcXer7fVVW9qiAW1zSDMVmBH+AAw7CwMZVl&#10;Nc9LaCBPU4nQYb9//949fJ6CZ0JFw/5gNBjcP793cXbv0f0HTx49NnVjt9mWZU0Io1TBEpPJ4Sef&#10;fPzDH377u9/53tOnH92//7DT2f//qcIwhD6hSdzhNk1bmJbiephA1nXVNAGBiiRBgasoitIUybbE&#10;nKYJD3LBp6BEAaOa1hJRt9jTS41oV9v1+HDCeQuFv3jxAnVnhjKpzLAWDPfBguz9ZVkWNA+3BANo&#10;T95fQBLMmabpYjrzHXc8xMZrrClqHEbBZku5wCvQGyEEDMOg+3QQxdvVGghQFAXnHAiAOTEhxkCh&#10;kBQNDAbTwFpMrqoqXgTc4SnHUCHwCtwMbGDM0dERAATu1+v1MAwyU0F0HarQoE5ACnKBqmlFWxMq&#10;6ZapWSbTVarKiqlbnos8GcTR3d0dam7gEtI3pAYzk8no6ZNHn3788cX52UdPn5zfO+33u5ZtgID8&#10;g0EPPxVVx5x13YAfvIXVoWkkBklRomRfScIi7w+IWkXBGUHLINhfSPQ/4foLB6MTSsAdciKX/PJO&#10;CEcnHgkUFIRj4T0RLgROagiGCU7xdP+EwxMI2iC88k+RYOjESHSiAUdBg1O8hD9JnjVpUsdJHsV5&#10;mhdlXaGMohKt6qyuE96kqqg8QzrsuxcnR08u7jVFynlFWUskzjSqGDKXeFzEN8vpMtwJQx0/vH/0&#10;3W91nz7SHl3gPGfw/Y97n170Hp8OHp70TyZ+r2t7LmKm63VPD44vzh8+OH/4+PGzpw8/GXQmZdbc&#10;XN/N5/PNZrXbrsNgW2Y5FQzQ4DgePIBJMIRiWUan0xkOhwiqLEOhWUASTVdt25ZlOYn2tmeCaAw5&#10;UDd0uIYk2rZMsnAX5GlRgpIK8lVxnQZltI136/D4+Hg4GSMlCdYmVbKLsfwagQQ20jisKpSSApmb&#10;MFHwJq8rzijf+3/b7DNzhWjBPvZqf93UlXCtTtcbWIYtU1kilCIwCYXyERt7j+d871im2bFdSRCR&#10;gY0kCuIPAbDHS0XehEFR5XtjUUlwVpVtUbWEyI7tAaObssmSPN5Gq8Vyenv77vJSolTRNJDre2f3&#10;TofjQV7ly+UCc2Jd27VRvcm6klZJCOHSaLXab4WhWASk67qE8rLJ27b++puv7u7u6rpGhINkVMbv&#10;/z4GjAIAAvR4XufsGCvcQ/4rsnK93qx3u/lyeXVzczuf47xUt+1uf+R3O67fgclUVXVtZ9wbDDq+&#10;qSq9TsexTNjEdky/5xuumZXF7fT934emEgaDDNtwe56J4RZOcGsYV5VkhbK2rOs0q/OircsKp/+8&#10;bkhTirYSLRQLWLF0czAYe25fwiYMHi4JZjDFVpmttFordMI1SWhMyFzgq0ZbFXVuuJZkqEifgNak&#10;2ANsluVRmMRZniZ5UhQ5BhUVQiMt4Dv5wdFB3VZvr169efcmq3J/0D08wV7guDfsjyeT/nigO6ak&#10;q5KhEFWueJOkeZRmsGZYxMxSjJ6d8Pz19ZsWtYMswWLjwfD89BgqIhLxfMdyHabITdPAaniqYGOm&#10;SAVpUl61EqWSVNVtFITb7bbIS8bko+Pjo5NTnBl09umkRoraW2oX0IZLjNRZEex2AAzbNqM0+snP&#10;f6qY8uRo0IjydnolSIt+6NaxbYzB2mCDUsoYGx1MnnzyDF+Kfd8djXuHxweTo4Nuv4PgtR3H9bwk&#10;K1ohLMcbDsdIGILz1Wr17u3ldhNghrKqUIpd311P94UBvvXfzm+nRZSgjHZ0U6YK56RFShbE6XeJ&#10;qVUSFwpTdEk3Jcs3umM/43nWJqnIs6YAoeIp2rJta8s0NRhXCFiByXhFq0W92iz7g65hGEhOKpO6&#10;TmfgDw1Zr9JKJlIRw6IZ4iePU5x2b9cbrJ3GiPBNnmae5Qw6XYBZHiUw8x/+w99fzxdYAlJUVWXq&#10;+ngwPjtGan9wMD7yvC6Sru44bq9DNSku01Wy3WbbuI4QWSUvG6kOkt3l9N0sWs6C1V0wn4bL6W62&#10;DFdMl+49OPctz1FNTVLOz86ePXsCF/vyy8/TLOl3/AfnZ88ePzqeHBJOUeZleWWYVl43MHrN29V2&#10;u9mFreCoRYQQL16/ubq+3UVbGKvb9Sc4Kh70fN8ty0LwBp1I5Y8fP0YGbdu9Ly2X8zgKmrawDN00&#10;dXxnnC7mLeOyoXzxzZffvH3x869+ETf5+bOLVmfClH/zr//WycN7RGZJkSuaevHg/r3z+23dSkyJ&#10;NtHr52/nN7MiTNd3i9Vszji9f36v3+liJ7aZL3ebLXZ0CFtJkpB3g832yy+++OKzn19fXRZx6pn2&#10;vcOTKs6X17PrF29Xt6sizJu0Zi3xTPfH3//VvtdfzzbvXl3t1pFEkc1NQqTLt9eL+SYM0+06nN7O&#10;ZndzBKloRBAkeVqhEuCNaBouWkKJJDFFCLrPiIQISgljreBJlq63mxxISoRiqvBht9uxHJNiZ9C0&#10;CKiyLIGHnrvfMWET0Da8youbu7t+v3d+/55h6HEcwsnnq2UURbpmcs7jKNltw2AXpVGapwW2K5zT&#10;tiHRLrm9urm6vNptdowwyzDX+2o8yPO8qeqmqvI0i4Jou96C4SzO9rII4XkeopgQAmaw772+vH7x&#10;9QsUYWkUJ2HI63oPno4XRxlI03RdNzgXYAa7CDAP0G7bFo04TlGKxXFcVOU2CPxOR7etoqk5E7sk&#10;fHn95nZ1+/XbF9NwVSlifHb49FsfjY8OhYTsCngRN9eLz37+9Yvnb5I4k5hSVc1yuaZUboE8UYr2&#10;eh2kaVkUVZxki/k6ihLGZPCOTxmqquu6CUBQFA2ArKqqae5/Dt5f3W4/CuOqQoWtQVjDMJq2gl2g&#10;lk2wQU0C69S89bsdJinoNx17cnA0Gk6AsI8fPf3+936I69lHT3DojiWgKCwGP+90PCgBZW7dlDc3&#10;18vlcrGYT6fTXbChlGIkMAqxcHGx/x8g2ratKPtEgzsh3HGcTr83nAxH+wuTTXrdviKrb99c7nYB&#10;uH768SfgB5Mv1ysb4MywUa/hXVhaVzW8jvllWeZwhjjGZvgnP/mTn/7xn1y/u0FQdP2ebtmPnjx9&#10;+tHHumlBXYzKhuXIkloUFcyUZZkQAtEKqSv4DSGYFlMlMY5XhGO7kDFNU0iRJAn64R5Yrqoq/ESp&#10;Hcbxm7dvX758vV5vbcM2TSvZRcEmQuUzny4VoviuT1tSZ5Wu6F2v6zieZmooO3TPyEU92yyuF9c3&#10;8+t3d1eWZzKZVi3mrjAzGMNyMJDrebqu43S50/Gbprq7u9ntcFRnPn368PT00HVseB2UD/eez5d3&#10;d7OmadADg6Jzs9nM5/tvBTc3N3AGOCcmRNmGegMNEARnTCKUCUFaEKoQSaaqJuuGqumKJFP0cET5&#10;+6ct8n1bBbuICAa/FJwyxiilLSBSENE2INI2VLSUt4zA2znu8AkhCUJ5UWRVnSn/H8b+q9eyrU0P&#10;w2bOceWwc+3KdfL5Ukeym2xTwZRgyFcGbF9YNwZ8Yxg29EMMw1cGDPgPSLJEiZTIZrP7SydXrtp5&#10;r7zWzDkOP7uKatFsyvD8xpk115xjjvHG5w2zvnM4CqOpy7v0ALhQ13VRYx0MMMxxDEOxAifCQqgW&#10;y1A0xTIM1zYUL8kULmiKYVleEiiGCqLgajaLU0ZShoLcCbJi7bsA/YW72Qbbt2fP373+9uL5r99/&#10;/1fP/+qf/vgv/7vb16/KKGBIKUnAuiLI/XWyfXX99tq56e33jh8dibb8dnX7u9n5jUyWB92XPfm3&#10;JvnWys6n7HwiXMnVrM69ps5KEkdFmTR0w6ZRvloiBYsCgEiM1KhVtG5V0oET71ZO6iUyJwFV24pG&#10;8GgZmhEZxRQPT/f29vtNU2zW86IoEGzukLEoIEGKIrpuHB8ei6xA1UTj5Ul3OLS7NipFTTVl9ert&#10;ZelVbdhGyyxaZOW2koh67+BUEeH4AqNQtVCUTNTwsai1sP+OrWGYlibpEqtLlUi2qfd2fvb6+j3i&#10;jSALaZ4u53N3s6abWhMVquHWC28y2NdEo03avf6ezMgizWqSPOh0eZrhKLpv3/11w1c//LS6um2D&#10;Qml4qeGKMCsRsE1d7egtT+k9M6mKMEk3W+/Nu0tnF/Kc0VRcHpWaqOuiZinm/cN7Dw5O+1Zv0B1o&#10;mkZRjKKphm3FWTpfLuMwqKqirQkgHmaCL9K7yPnm5fevr94mqIsUOYyirRPgaZ7nWGJ6MCUcEWWB&#10;l7iiyrMibagmSqGaEEGs3+2ZOvI73VR0jjB5hIykUgXV0rscqyRZ4/qpE6RBXCQlKVo6a6g0R6HF&#10;jgaD48kE8meqqk3S5eX54vrCc3dpkSZ1RgS6vze8/+SBadqAvOvr66qtRV3W+pq119EnJqXyg8O9&#10;8d7YNLSOIgmEFFFQ5AnNE96U+K7GIgiOOtPTw6OT4/F4inyv1zsYjg40y85JsYnX62Tp1ttFtIyZ&#10;NGXzkGSbxP3h/Yvz9WV3rydoEsszsqZouloVVQq+Soqu2Twi1+erH799/8M3b968vPI2YZtTVV4w&#10;dNPtqo8enli2Oltd+5Fr2pqk8OPpIG+y85uLi9nVzXb+6vrd2fq6FTlJ1LeLkKKF/v50k7m/fvW7&#10;c+e6kls/C+7yY4qLdkG49UPXWS8Xi9UCAZaTJFEQYi9YzuaOt3PKaFUEsUI5dE4bcn861nQTCOH6&#10;0buzyzjLKYbhFalhCeRZ0qUoc4apjEYDZITedlcmWRSHQGFRljpDe3p/ss3WlVgdPz7QYWlUQ1FU&#10;4Ee7jbPdOoB1w7QnBxOjZ5UsiPT8aJVljiC0kswQhlAMRVguzitOUhta8PzEC2JRkGyrq+u6qRmm&#10;YsduKXDKoD8q6waIDEpGo76pquN+f2DZuqJKopik6dLZBnX+3dXZqk4yoV0nm7Pbt/PtZVI4eRuO&#10;j3uczjjx5mpzPd/Md7u1s16sZ9cXr98ur2/TOBJxqBItcqh/YIVJlsiiMBmMpr2xKekiJWoivloP&#10;J73pwBwwNXVzdjU7O+vr1rMHj2zNiDx/0Ot1TDtw/e1i429256/f/u5f/nWTFRD5er2kWUozjawq&#10;PS8IwzQLS6YVN5sgb2haluahm3GLogryAAAQAElEQVTV4GRkDQy7o9VlRprSc3dn79+WTanaekxK&#10;qiNyIyMQinXraQfGo188evTJ6cOjQ51m0Vi2NPnm9uLd+SvCFJ2u+ujREduWEkPhq3MWpkC8oiRZ&#10;SR0eHb8/v/jxp+eSLJ8+uD+a7NmdXqfbR4Xs+M6bN68uLt9meXiwP/ryi8enp3ujca+l6/H+SLU0&#10;J3SLtszLbO2sbFOry0TkKZqpHX+t2Cq85Gx++fTrp0eP9imNevzLp1/+va/4ntY5HPaPxp390fXy&#10;Fnw/f/X6p1dvWVGtaG58dH/npX5UPrz3bH9wACE3WXXx+n0WhaooiADfLOuqak/VeJqSRL5t2yD0&#10;p3uThw9PFVloqkwR2TpL3/30gkoLnRFVihcqKli7/tpp83p2ucj9JvPawmvKkMROsrrZXV4szs7n&#10;flCGceXtkvV8l3iZodi6qkdRWiXNcrZdzXdl1jJEEDnJ1CxTM7udfttSfhik+d2ns4ZqoJeqabro&#10;sFaV63t5U1V1sVotve1WRzBnObpqGIpqqpY0jL8NLl9fsTXzp3/8K5qrkZEmeSKr8rNPnz779JOj&#10;e6d+FKNfWddUlhRxkOw2XuhELC2aRr8qqTDIFMk83Ds2NbtKS1I1kiA1ZV0XlcgJsijziAiiejDY&#10;T4P86nx28f5qt3WzLGtI0zR1HISSIBuKMegMjieHpwdHe4MBgnaRpXTDSZyZx42zDrMIAgnmN/PQ&#10;C7er9ag/2J9Oiyxztzue4XRFa2vy8PRhDMEVpSqLXuDmdWH0zagtHv/yi+GDQ1oXM6ZGxVNV1cDq&#10;xE704sd3i5tdmRKJ1zJEoKwxdTsKkt/9+qfXz8/bkkZo63YGAi/HSXZxcQXQuL6dXVxdX93cXl7f&#10;rDZbUVaePPv0/sNHhGYvUUXczqMEKmAEWTJtezjeL6p2vkQe7gZxABsOE58wTUu1q83q5vZ2u9sV&#10;TW0PeqwovHj5cuNsihrxpC2bcuft3p69Pbs8i7PwdnHtBi7Ds5wguIGflYWkKkGUrNebKIoZhtU1&#10;U+AV3483mx2C2e3NbLvdUhSl6yqAV5RYVZMUVWyopmlbzw/9IGJZnufFqoKHsyzF2lYXmbcia5wg&#10;WZ3ucDwajIZ5UVl2Fxnx3t6BadqkodI4Ozg4Oj669/TJJ48fPjk+PBkPxgwMw095Vnjx+s3ZbHa5&#10;XK5ct4SD8HxRNnGSb7a7JM1cz984DsNzVseO0+inF89Bp+8FIEOR1aYhZVHFUXJ1eb2/d2BbnSiK&#10;8jw3TRPp6Wx2Y90dHVXVAx+qapuM8rdRFdXu3N3r7HXk7unk9B/9vX/vH/39f3Q8OWZbhjQtaqcX&#10;5y/n7mJ0PHz81SO5K6V1yPB1WcWKzJ0eHTx58ECXJXftZEk+HI4lScF2NE23pFZUuSjTnbNuSQHR&#10;oeyv67LX60FEu6232wYsI3Rs29BVnuccd1vVBfoavMDCt3RD3T+Yoj2UInjn2Wy5uF3MRUVmsPTH&#10;wXw4cA0l4UwIwcXHMy7+zfHvvAkCMZAo4ylNtTShcP7wFoHYCU1oBr9wTWFxhqLxA4PBgw8b4ZrG&#10;HDwjbVtXYAw5E/CLptm7QxDR0qdZDsiLqJAX5dZxgigiDLvdecv1br1eh1EAFbq+s17P16v5D9/+&#10;9tvf/NXv//qff/c3f/n2+bfz6/PdZuU42/v37xuGVlNNWhVpmVZsm1X5+fUFxdOczEkdlTKlUKTW&#10;XLMQm6VKdia9lPIFleza3KlSN06TrAT02EZXZKUsLlbzzeX7q8XtJo4yjlWuz28DN7QM++G9B5Zu&#10;7Jab3WrLMYyp6yhUkjTyQqcoEkWX9vfGp6f3YEL94aA/HOK7NMXQDWl5njc13XO8wAvSMGmyoi2r&#10;Os0z3w8cl2+5Kq79dbC72STbmC5ZoebrtIS5ZFnSUBUvs4qpyKbMSizFk17f6nYssCzIArgO8njr&#10;7xa7VVKkRVMzPKubZr/f7ff7Hcs2dJ1lETu4IEjiIIb/SILEQgU0lyVpEsW+60HUy/liu95gzG9m&#10;EsWLhOMphmPQ06bhHl4YrJ0dEKGoq7Kui7rKszKOcziJ54WhH+EWTag8SZeL9WazgcEYljWeTgWJ&#10;x7urzRJKpFjK6lqj0UiQENeoHCZBE0EVdVtHslW1TUtRdd0iYUrTPLxTSkYxRNZkDQU6JzY1KbFx&#10;BWyh2pZUVc3zUlW1vuOv11t3F0RBmoZ5GqVZVrIMZ+uWoZsMzeYl1iaSJDMM+2EwMD/0IVQFgU21&#10;TEPgeYFjKaqFiVZNWdZFVdcUTcM+wTsmqzh0hZW4kqmyusjvhFBJgjDuDaaDiS1rLKGqomQYSjWN&#10;wd5ouD9WOhotsQ3f4qMDQn4CLy8LKAgr0DJFiW1O5f39HpJyVuEatjH61ue/+PLRJ49LUgmKwEti&#10;kkTQCyrm3Xa7XW2TMFvOl74Xk5qWJM3QTARCwzBM3YhCL478LI8hFUFkaab1I3++mr+/eH95c7lY&#10;L7zQi/IYYxu5q90W/QWBk1qKibLEy+Oap2VTMbuWH/nA/SSO26YROF4WJY5jqqqIkiSMo6IoJFHU&#10;dV2QxIpuEqqseKYRuYI0QRoXdSNJiq6Zsqpt1ghhO8d1sVqQRCh78gqCzE1D63StjmUrsswzoJO0&#10;bQt5Jm2W0FlGlXGVBanvhb4fhXEc7+3tHR8f7u3voyF3PZ+9O3sLO4cW0jKpSU7xlKRKggQXIElR&#10;BEkyXyx3WyeOUlgRTbOEkDSMVot1mZRsy/K0wFIcPFHVNFUHCfLh8YEsi0WRwaQ4UaBErqRJRgHz&#10;m5XvXK/mcZ4aPaM/7TMi5Qab12evnWAn6NL4YLR/crB3hIC1d3B0OB4POz1b1TWKp0u6LqgCAxec&#10;zLMSx/B3CJAVeZpnVVNzrCCKCiE0Hgx7/cloynNc6PmO45AWHpTjAl2T2c2ts3XpptUVvWt3FEXh&#10;BJ4wdAnbK2uG4QzVaCvC0kLH6plGp6opeIYgS5zIDQa9yWTSsW1ZEmzD3BvvWZaVV6UfR0GWgDBW&#10;EyVLJTydNmlWJj99921blsOuZZjKcNj74otPnn3y2DbV1PezAEliwlatLasd1WBaJglgNTlpWlHA&#10;bkASpi0rMIdRpfnB3uTeveOmad69v/s7ILPFwvU9FqpGkUO3RZX7kR+lkaIrp/hefnLU63WQ1BKq&#10;wU03cCGxB08efPvjdw3Tdke9im52ScgbUm9/onat//K/+a//1W9+e3Fzk1cNzfD4DhPEWVGSluGa&#10;mqYpniEcR7HTwejZk6cPTu8LNM0ztMBwGBILPbAcwzIMxbMcTVryoUXM07Qqij3DnPYHhiAPDXug&#10;dzqyMbYHp/sne8OpRAt/88/+6sVvfrp9c+ncrJNNWCelQDhd0vIExlvLgmxoZplXt9c3oRcOen3k&#10;LtPRvqmZbUXFQRqFWRQlYRi9fPnq9mae56UkSajseEEoytIPg8CPdo63dTx4WVYUNE3LMtxINk1T&#10;EPga1lzVLMvCvwQWaUUDx3r//t3F+fvVeoFGGjqRmCOrCjynrtqmJtguCKIyK+Igmt/Mv/vd96+e&#10;v7m5nG0W2xgAUra6rI17k4Pxfq/TF3mpqdoiLjHavCYV2c03VVywhIb5UR+gQFdUOD5wKI7SJEx2&#10;O5hSykuypmmg1gcPfhKFWZYVVVXjgLfHcbjZrGazG993AZ/7+/sHB/vIbHANGAHUZklCCDEMA75j&#10;dGyjZ727Pi+omhb5+Xr1408/vXv3Drjnbt3VfC3wyuHhyWQ4oVs69HxSN8Pe8OsvPjs+PhJR+t59&#10;pcs4jkM5fHJ8yotyt9vnefHmZvbmzTuAURRF8/kCcnMcN46RyzJwKAy8Kwii6/pJnIFs0INRVVUQ&#10;BEukH0lYtVVLkzCJN84uyTLN1MZ7Y3CHGHd5eXl+91dYzqACz3PwumFASBqWFQQBxFDU3f8NAELB&#10;ta5r3W630+lAApPJBJ1lw9QRChGj8YlGUSRB5FiW4WCgAhvHMXSKLcqyxOu3t3OMOE4xdjsXEdb3&#10;fSBnQ4gfhqgHoijGoAhtWZ3xcAJIaWvy4qfnkDBebxqiiFK/25/ctXJsUrf94ThvKj+MKI5XdL0m&#10;JIiwdjYcT2y7C+IhBJpldF3fOzx49OQJLuq6RTB6+/b9999//+OPz0Ee9A46ww8HQgPU+kHFB91u&#10;VzcNYBzYj5MEc5IkAcGO4+Vp5rvubDZbzOa4Dy+AHPYO9geTEZxds3VO5miBIkxTkrKoc02Toyj4&#10;7pvf/e43fyPywl/8xV989cXXcZg8efLEtm1sikXathZFnmXpui6vry+bsoB2sFHHsvrdQdfqPnz4&#10;OE/SJIyqIoMZjwfDnt2RBZEhFKo7TVaqvABJ1xeXkBXPsEmSMCAd7DEMg/PfDtyEXDA+XuCM8fHp&#10;v75JNRSNHIbCT0IaDEz4cE3+9uJ/+ElTFA2FYdD0/9cuWJCiPs5vWrolmEgRoBUGae/WBFU8z3Ki&#10;wIvC8ckpy/NXN7OXr95c3tyGUVrVBODruJv54mK1RlPHbcokD93Y2WWeM7IsU5RIWddVgde7o8H+&#10;vePD+/eheEU1ATm8IGVFxXCspCgQB2I/J7CmbXS6eI/h+FYxxE5Xa0lV5llblyzLguA0TQE9UZj8&#10;+MNPZ2cXoR+hkXD/3qOfffmLv/j7/7P/6D/4n//Z3/vzntmF/YLwyXA0Gg47lj3sD2D9iMfQ8WIx&#10;v7g8v729dtythzAgsLIGCJTgfl4YOI6TJHHdVHAtOIrAChgSK2qiiuhoycZef9IzOhIjVFlZphlH&#10;IfgDeSPP8T0njPzkLp1j+IYwSVEFUUwzXNtQSGdBeV6kUIooisAyGLEki9jFNE0giG12JEnhWMEy&#10;bMMwYOq73Q7okGSp4wE0PIZhKIaGjoC6OCuaalgmL4ktTeFOjcCEGfik0DRlludZ1pQVqRuYF4yv&#10;resiS9MwiHzPDz03DIAyQYJ4ASgqa4qUpLqcXaH9OVvN0LMMIkC6v9ltz2+uStLUDM3Lcn8wvHf6&#10;4PTeo153RFO8ZfYM3TYNS9MMmqaTLI/TtG4Jz4kMxTRVU+ZlU9akbqmWZiiWo7mmbOIwgaB2G2e7&#10;3gFwUfwIHC9yoiTIpmZ2TDTrLWQbhqyTssX8sqzhnUVRFciUm7ZuG57nm7qFkyNC+K4XBSGM56NU&#10;67qG0PAV7N37t7e3N0mSsLCZhsqjoskbVdA0UecYgSDgF20cp5gA8SJVjYvELwO/8N3caYSGEgkR&#10;CC0xiiHb/Y7RtURZuJnffMxuPd/JsmQ6HR8eHmLrs7N3cRK2bQtP6fW70GzTVsBWgC9ySmQeyFFG&#10;o4Gmo6rmoSLQT1EUtg7DEPABFeMMfHEcD0LHNYQpijLPi5iG+wiG4ymsGDGGJ02DjZqmwX2gEjD9&#10;5OQEZFi2IcmCoau4CQKwAkSBafCpMPQRYGB7URTEcej7PoAME2BjiBBwCuxYl1VT11gZ5ME4gZWi&#10;yEOksBzStLgQBAFWqikqSFog4w68ME+zk3qz1QAAEABJREFU5u7/AMvKot2zkZ5yEidIPNRcVjk2&#10;hSdgd5Zns6ZAxZYgsy8yLwrRrFpvN1BTVd391RqOZQWWUyW5a1o9E3mgVsQ5BZtu6bpsKMLAKURZ&#10;YQSR5oWyJWFVRkW+S6KLxfynd2++ff4cn/4n/aGhaXAl3TAs27a6Hbvfg3fY3S6GpKlIXXPSlDxN&#10;FF4wFU4VWo4qSAXacEbrnRKYqEiSCh3bmgh0w5GclOjHxwDyPG+aVpaV4XA8HA6hvrquOU6gaRYg&#10;hR7SZLK3d3B4ev/hl198/atf/cGf/tmfff6zr44fnJq25fre8+fPf/PXf/PX/+Kv6ryMXL+M8jrN&#10;I8dr0oJt6GgHdwxTJDpxlsUZS3NYUBTkLM7rsk6iFM6ShWmVFVkUA+vKooJB9sZdzdYJIW3T2Lpx&#10;snf08PBUpniFksSaFhvG4lWTk0icB4tN5DhtWcCeVE7k2pbCB4cs58qKqSqk2oog7o0nx0f3jU6/&#10;aKgogRQSuJXnuEkUw8ygJkQGxLDtZgNUgZAhBF1RfcdFGFsu13VNlSWV522SVlVNOEEmLbNZO1la&#10;s4xkGlDGQJbMICwuL+Zv35yHYbjZrGCNRZEFgVeWOcfQSRJzPMILJ/IshsCxAsfcDYYVaJY0LaTX&#10;FBVV1wLDmIo2sLsix5uqZqq6oag929ofj7qGxdStyUtTs3s6nB52hj1Z11lBZVmF4xSeLdMoCT2B&#10;pwfDTrdnjcb9R48ewB3gKTwvIg/WdR2wjJ+IAnDtEowRBo9ghBgfvBL65zmOoygKE5IiowWOV6S7&#10;Cl7gGgZ1UYMzlsI6NE3B4wB9RVbgu3ff6pG2hWCd7W52c1s3JcczvMA2wMqmAVLB6qMowoQ4TLIk&#10;L/MKJlimVZM1pGwlVuYpgS7pKq6KMK/iskkacgdr/P5o8OjoaNzt6qJoyrKNyKsbbUspmmraHVFV&#10;aUGgOS4pyWrnZVlS1VnTFnVd1E3RtmXTlmVVqJrStKhsyHDYvXd6eHg0HY6QveiDwQA836EEhC9y&#10;DAsllBTVIo903d3Z+fv5YpYXWd1U+Ik0dTjsj8Y9TZOzPIGioWK45qNHp8NRdzTuD4eDyQTIebC3&#10;P+71bdOCKUmWZQEtgTAURUHyZ2dnL168WC6Xq9UK1kIIAS6VZQlNJUniuh4uQA+MEzfruoYiPM/D&#10;NMi80+kAwQhp7I759NnjX/7yl0BIJMHQLE3TmI8V8DrkDC3jXSzycakP1xWePn365OgImWXHMNVe&#10;3+r3bdAPftMsSdMYE4ClWZZhPqiCSdR1GwRRGmc8K9AUG/hREiYiJ6LoAkSEYbxeb5FJ53kJQ9J1&#10;HWl5W5M8LQh6K5w8HIwm4ymsa4VO385N04xhWIhiOBxqhooK7eHDh13LBlOQkm3bSCKH/cFnn3xa&#10;l1We51EUQWJ3odD366LkmLuD4zggNsuy4M6FVnY7yOejTQLbq6rCW4QQiAtjMhl0h2ZnYKimqNiS&#10;PTJ5nSNSq/aUWqh38Xa2vdkEq6SOqjYr6ky5OzTwAgOr/geI1jQDLHS7/fF0fzTZszs9WdF4UWJY&#10;3tQtQZCahpRFXVUNw3CQzGgwRq8Eknn9+u379+cMzZmmfbdgXuFR3+oN7P6oC1Q3P8qqLpubq9vt&#10;elcVNQNzoFgLHTfNjIOYoT4c0O4d68y/TnA/3LtLjj9e4IwJHweuCfmY9eLPuwvcwWjbFr/bDwcu&#10;Pg6q/dcTaMygKJb6uAaNvXCFex+mNYR8+AskFKERMz+EL56hBYGXZPwjMhzbUtT8TsNOkqUMwwmi&#10;XJb19fXtN998E8WO6y08b1UWMdeWqEkUhtIF/t50Mu33O4aqKJJu6Z1h1xx2FMt4f3F5PZ8nyCir&#10;2vUCWCRwhBXYJA+rOhNEihNIXid5FdJcISh0WQEwUpqmdE01VA00Q/2e5wdBJPDKZ59++b/+X/1v&#10;/7P/03/2f/k//p//d/+b//Q/+cf/y3/w9/5sbzqFqQOJ6JYYqmpoiihwtonMVLdtC0zBExzAmLvd&#10;7ta8xLOigHZRUZXgLi3yDCPLRoNh1+qqsiIyAhJopHTT7uhketgzO2hhjXuDQafb0QygNgCdJWwW&#10;prEXIoHOEHfyJsmqIMn9GHU+Ph1G242z2WyCIGCo1rbNvT30UHrIG6CupqrqsiqKMgcOZQU0Asmn&#10;cYSPU3GawPSDwE/zrCGwpZbmWEmWVdMYT6f37p+enN6Dm8mqBAcDzDEMRZoWSuegSELgQoIg4JHI&#10;cxxUTrUwqbpt0T1aOZs0TyRFtPodWmBWmzWCQdk2kibjjmKqjMA2TJuWxc5xdq6z2W0xQh+6aKiG&#10;0C2zul2i69YUtSLKqqpLgggXMk0zT0vgMIP3Kb4qSZk1dUWxhK8rwlK8LEEZmigoMsppzep3B6qk&#10;Vnnhe16epMilNEnmCF1kuec4nuMGSPjDMEqT9C6Frqqm7XS7wILqwyFJEvJFRVEMXX/w4MH+/r5h&#10;GBBUmqbQpiCJdrdDMUwURTvX9f3Q9wMEJ0QNumXphs2Tuw4i+PJiH0lKiUyAbXbRdhdBVettsHJT&#10;LymTMPU33vb9+bvb29s0jfOy3O12d02OJAmCOwOWZRGRABitqmpdl0gOkDuaptHvdyfTEc64DwWw&#10;LANdcBzHsmye577vA8qbpgELe3t7fczrdoGSWAd8YU5d10WRxcndXzbATZ7naJquqyLw/c0aiUt9&#10;B6ajER6BQcdxYDmWBUnoPM9DPLgJOjHKssQW2CgF9WmKRSDAsqlhXbgpfDjwCgwElxAmqBVkCT9B&#10;A8PREi9gi65l24aJF9HBQyWCu1lb+WnsJ0FWFzCVvMrdwN04qzxP4TSGoVM0gQ0TjsnbOsiSXRRs&#10;AnfrOmEcFVWJpQxNw47QdRyEpKwVWYY3IQywLdUUNXpXcRRBUElWwP7zssibCiK7WszOb69X7i7M&#10;06TIBY5Hc+LB6f29g3148S7wAC2Kpg7HI14UED/en5+9ePP6/fXlwtt5ReqkoZtFXhGiOZnRZck1&#10;rcRQCuOXYVBFBdOIlmwMLclWKo7EVZrVpSSriqpSDAvfIvhDELE+oSmo0ra7I6hAMyHJIAiXmzUa&#10;+X4Y0S3aZpoqqgovq7B2QSyTYrtcLedzZ7Ur4lyXVVu3q7zJwEOaM4TWVNM0LQlVCMPxrKDJWpPX&#10;y9ny+uJqvVh7jt+UDRSh6CJW7PU7R0eHXbvjbtzXP7188f0LvuVMQZNoiSoorqEVTtJYSeT4oihA&#10;M6TEMXRTlGWaUFUp0jTbEFwbsvrLn//yz/7szyfj/aomDMvFcQrMgfEIggCbhEFWVYVU5vXr17B2&#10;SZJwB4NCRJjPf/rpp6puXD8Ioris2zBOF8v11nHzsu6idTbd002ragh+5nmJeIk+JdKjly9fbndr&#10;SRLuLE0QcCHyLM9yoFbgOVHgRZ4HwQKoYRmOpZmWUHVDIcDWTVtWTV2zhDJVTZWVjqGPekDqHhIx&#10;mecMUby/f/T5g4dfPf300wcPj8fjkWnZsgI72xsNJZ6LA5809eHhwaefPRtOhoQmd+YXx1GAarYU&#10;OFHTDJxBrW12ZFkhDUmTHJVMUVQMxYqizFCMCgUIUhAlrh+CRkGWAVDQe5JnFV6gW5qlWI60dFuX&#10;JUvTIiNYmqUpOqnRdRcUUYFSoEpB4DgOdiIZhoYoZVlmbzBAwmcZQNFstVguZrPtau0Bu1wfX7S8&#10;jVOkOUcYxCOR4pmWacv6YDp99uTBJ48fTIdDURBYmjANqcvK1I3JZPr4ybPPPv/y+ORUVs2W3AnS&#10;MIxOx0IclBWR41Ae8KoKy9Nxk8XLVMtyTNNUESQS+lmcYA4hBCkj0AMDNoABSEFijdgN2AG2TKdT&#10;LMKyLCxYlDhJEjVdQWb26PH96d4oy2N0rH788Xuk1ztn05LaMDXLgq6AOjRwxvd9LIUVYF2bjX9+&#10;fgt7I4Tg8cebsEDkiIvFAvchurKs4yh1HDcMY0wTBAFybGEeFAUamqbO86xta1BO0e10b4wcFGMy&#10;mSBNB9mKonxkBHaOoLxer0EAOKIohEcCePQDd7VaYA7ugDysb5qmBw/0/fDuiLF7lqGupliKwdag&#10;EwNb413MBxdQLl4HqXmeYxc0TRE7gEV1gchQr5eb25vlar66vLy+PLv0Hb+uGtf1fD/AW8hAkizN&#10;yyIvyyiNwDKEg5VJ0yZhBDwHCRAIGIfLyLKqSjLHcE3TwGg/qgnEwEPB7MHBwdOnTxEZh8MhJGnb&#10;qK0svHtzczOf4+tKzrBUt2fBfw6PDiZ7o+nB3uRwghwgb/KoyuIijvME55LULdNkdREEPpAhT1JQ&#10;Avu8vLgAa6AHu6NvBR0BMb744guw/8MPP3z73Xd5fhdhqZZ0TMs0jLZu8CJNKNAGUrMkrYsyDqPV&#10;culud6EfYE1S1W1VI3PDKNMsDSP4Ppx9eTvbrTdU05qKpoiSyAM37s4MBAE9YUBGHwfufBy4iQuc&#10;MfDo45lQd71n3MfAHZz/9aAaPPp43bYNBiEtDvgxRRjMxAoYLHVnsvSHg6JajI9v3U0AitOEZWCF&#10;NMczgsgJAnREV22VFfl8tczynOXwJauezRaoGzarLZThB1vfX8XhNk/ctkolprFkoa+rTZawpFZk&#10;3jAV1ZRpkXYS//388mazXLu7JM+wum6ZpmVhdLpGWWVZGeVVnBW+F679eJ03QdnEPNuStqzKtK5z&#10;miYMw4CpIq8ODo6ODo6fPHz21ec/e3L/2f7ogOT1ZrFczhcCxyPHhQLmtzPoFbYCP2naSlHl45PD&#10;Z58+vf/o/tHxwf7h3mhvbHRNxVAEBUDOG5be7XfgLfAZeBRpWrZl6IamK4LBE1ZkBVhAnVeaqPbM&#10;rq0ZuqIaqqYKUhHnUZBGQZIlZZ5XRd4C8xlWKKq2APl1VVRlVVUwtZY0NNXSbRMEHuwPrrVeb8Bz&#10;EmdlWTvOtihxURJCMLluGlXX0OTbuM5yu3HDIC3yJM+wGsVxyI7Njq2ZhqKp8FuWZaFHuLSuaizN&#10;QA6yKCn4RxQEjsUQ8UzgiqaK8yytipoikiyLslS0pWoagiozIp/XFYJBWuSKqvYGXehIUZSmIcgZ&#10;57cLwAjf8h21UydV5qd5VLQFafIqQdckTpqqJTUROVFXdEmQSUOlaZ4nWZmXRVZCewIn8gxPt7TI&#10;S5PR9MmTZ1RL8iT1Hdfb7Nz1FkkGhrvZlmleFSV0TRiaFwRRknhNkTRV/HDAhQbd3uEhQuRUkWUw&#10;Dn1JkjQaDQ4P98fjsaqqTVOHSUhxJG+StMqTIo3SuEAfq4X4qciLy7SqS5Il+XbjrBD3wzCDTIQ2&#10;pbKkjhKSVqTMmjSr0rIu+6OBZmiwDSyu63ocxwgeRVEQ0hJCQGeWJ1AocEEQBHwag2ZhdUBPwLGL&#10;bC8MMQehxff9pmkwB3zwHOpNmhCCn8jDACu6brLs3YfgPM+xOJgC2DnOLkD7MYqqomQIhepI5Fhc&#10;YJ26Kcu6SNO4aSpFkYCbeZ43VUXdxYK2qWuGprEy3x0AABAASURBVHVdhVg0TeN5HoKCZASBQwmA&#10;3jm+w+AOfKqqa7yIUbV13VZ5mdEspRoakBe2xzFsnmYtTFHRJE1nZLmg2iBL0E7euLut7/pRIKsy&#10;zdIQVEMqUeQkmaub3A89L4m8LI7qoqJJzVA12GUZXhIBu0VV1UXpOg581tntyiRrq5opCVNTuI6D&#10;EL4WeL63c4IgWO921/P581cvf/f9t++vrxuW1Xs907LfvX0bbHYsRXMcB79YoLYAvBT5cr2GZ8H9&#10;r6+vAThBnkRNGbW5k4deGQZ1HEPzVJ4xZcZUGETmM7pJqKISCKOLlMpnTBlVMcWxjMCHWXK7mAdR&#10;CMp5EU7d0Cyfl3Wal0lWoJ7fbLabzW6z2CRhkkcZqRo0JGVa6GjW3mA86Qx5mpF5WWT5tr0zGEXW&#10;Ola3a/dyTI8SCF0U5aYm69V2tdqkSa5IKktzeZSGbliXDX72Ot39gz3d1AWFr5rCcbbL2Xyz3Phr&#10;P9gE0S5pS4qUJI2SLMkZijV1YzLeU3VD0jROFKumReSPwqAEjNOUwDLDTm86GquSHAUxuiGz2SqO&#10;c2CUwHKmpqP9OOj2UDWxDJMmSKQ4WZabsoI6MAe2ujeZwjxomuoNe0cnJwAa1Cq//+7bq5sbZACu&#10;74RxgKTn/fv3sH9ZlayOjTkI6pZtWJaxj9RvOlY1GbFGU2SBY3iOETkWQ+A4gWM5hoGpgzwZYMEL&#10;kiCCMFhIlQGc0kG32zGMQadztDcd93oSx8oCP+r3vPUyC3y6KgWqVXlek0SJ41iKKLx4MEWRtQ9H&#10;kBVREDjfd9+8eYPaVeRF3/EQvN3tLo2TpmyAVHEQJ1EK7RRZUaR5GmeRHwVeGIchIYiSXJrmQRDB&#10;DARZAl57cZjCPwGtWRLEQVEX+NSPrDTyojJvQi+8vrjabTYQLIq9h6f3QQIcPE1TeB9ggeMY+O9k&#10;Orr/4J7V0eEaftQkeUFIAwm3CBauW+aFyAuwmWF/1LN7qqTyDCvwrCyLsiLRNKnyLEsABkkax8i0&#10;nO0uyzI4eFW2zs5P4kLTjOl0fx9J5Whk6pYkyKqs2aaNRgYMBlxjJVVWqZYu8wpZeF3XyN7zrCzy&#10;KomzGAAapVXVoFeyWq0gyUePHkGhHIdvG+1oPPz66y+xut3RKaomVKsjDmlK29ZR5KH9bHcMmm7C&#10;0PX9nefvwsjLC5BHV1UVxzGkAWg6OBg9eXL66aefdrvd6YcDu+R5DnbW6zU2BeiVZRmG4WazAbpS&#10;FIUJgGXbtoH/vMBKsAMBZQuVZekKWepqVZQZoZosTzAZy3Y6Hcic5wWaxmeYKsuypiYiRKHoiHTA&#10;58CPwCMmY/23b98CQ5IkE0VZRmopaQIvM/iM2bJNTWNIomKbFigvyxJ0CsgjJKltW0PTUafAQWBg&#10;8DJNVrI4gTvsNts0SlmKUSS1qdrry5vz88s4THTV4HmeZVlIY7Vd385vd94OYrm6usLuNKHruinL&#10;GkDhecHbt+8pisF87IshiiLH4NW7gXT53r174BGCAgvgdzAYKMpdzQZOsTju4wxpg+AkSWCBVFtr&#10;GgBJEmWBE7ld4OBz9Is3L64XN0EStiyRFFEzVAiWYkiWJGAziiKkVXBtCAdK8X2f4VjX9za7LcXQ&#10;ZseWNRWBGyMIAkjDNE3k1iAD72Jy6PuaokBxIBXxFMp1HAdcMIR69/LN+1dvr88uvY1DVa0qyLBz&#10;1JzjwdjUTcghT3PP8ZazBYCua3UYrI4BVukPB5wTA3dw/jjw6OPA848XuP9vXCAJvvuFm//OgWcM&#10;QdbJ0LiiKCyCwbC4QLFFYFhwUZwRcSn4DU1YnqNZfAprq6bOK9QAWRTHfhjolg5QuLy5fvX6xfn5&#10;e8/ZtXXJ0dR2t4yToCiiMo2aIkP5qkicLHFZGqFlY5hqd2AaXY1RaC91r5aXRZMnWeLHXsuS/rhr&#10;dg2aJ8JdEUXqJqvqtCY5xRSSynT6Wrev6IbEC1SaRa63S7NYEDjIHbJuKSbLctfxUc85zm5+fbOc&#10;z531RmAxQUGKI/B3XsTxsDMWPPqhDwTgRc7qWsiSrV7HsE1OFoq6KklVtg0iJco5oDzeZRnO23nI&#10;Y3lWUMU74qiSavO2LRqB5oEsFCFYnxBSZSAqScMo8sBTlAZJHhdpVKCRUxRVQ2hID/YKd8WyhmGI&#10;ogALTpLE933gwezmZrlY+V6YJABhuEeNp3TbiBJvmjrHMTTHgGBV00BnCADLs6qpcbFYr9bbrRsF&#10;fhTGWdqQhuHuDgirY9v7+/uCIIiiKOEQRI6Ded8NXmBxcAK8XCzreuc6QRwBgw3ThBFvtlvP8/ww&#10;2OKH64RJDDox17I6I/RG7L4m3n38rpMq8aLTg9ORPVQ5SSAcKdsyySukyDXRFB0QLIsyWKZphtRt&#10;VdR5XuZpkaZ56IXz+fLs3TkKsNvbOYTMUqzIC7qsIGoWSeptnSyMmYYAdDDg/N1uVzY0RuQbmuR1&#10;eXF1vd1u4YcwYwwg6e3t7ez6JvSDoiggAngpL4p4VNZVVqStWHEGawwUrafyygd3VFWWEtqCaKIx&#10;BmfGgKfEMq/bhuYkSe9oHJ4rtKxLnMYj/2YFVjO1k5MTQzPatjU1c3//UFf05o5ZtSwrYBAQGcqF&#10;ioHjIFgURVDC8zzISJMcWD9DerJaOY4DImVZRv4B1pDvlmUJ+tGZy/O8rmtYFAZFUVgBIDjd37O7&#10;HVlTsW9VlgzVQlamoU2nH3MXOooiSACLgABYTuAjyqZQsSorANaPA2RgZQzMAT0NnIG0eAWUNKTF&#10;RrAHQlN5mWVQYYug0FZUM1svgKRVU4KYILrTGmwDKzMsBzghFAvbbgHrCI9NU9YVrIjhOZqj78oT&#10;UlMso2lKp9e9RBW7XYdp0rA0y/MtBVRsmrb1Ah8EEIaGoKAyMIsBAdZVQaqyrWrsC4IxJ4oDZEx5&#10;CQllWLzT753cPzk4PtANoyWNLil5mgHNkeB6cUjxrNXrQm7gFytDwuPhCGEMHpQ3FbocjMy0IlVx&#10;TUrysIq9PHASdxc7OV0EZbiJtqtgvQSo+Otd4gZVGgJ5fOcW6tuu4WLdfg8oAVED9+FbcG2QBSKx&#10;F3S6N50OzF5HNviKTp1gN1tlTpj7CWpfWzeQNiFggNk4y1ab7XK1TbMSvo8RRUmWFVESQ9QFcnhB&#10;YBgOMz/qcTQY7O3tjUZjmJZha4alZnl09u7N7ObWVLVHDx4/vv+kLCuekxhWTPM6SrM0z/Kqrgml&#10;Wl1J0xlBLNs2zvOkyEE8BKsbmt2xPM/9l3/5l3/1V3+1XK6jKIIY4fIwGGAs5I/4nWUZbA9mA9Xj&#10;jDnwvrIsERGROT14cKroitWxUC+n8N4iVXVFVLitu2J5hB2SlUlRp5Ii4vvKZDI4uXf02WefPn76&#10;uNOx27apWvhOjEQ2L1JB4DBE6UOFIvECz3I8DIrRdAX+oqiSruJPmeM4EM/SjCjyLEMxDMMLnMBz&#10;LE3xLIM0AKkbwjzDtrzAAlQkSUR0iwMfZA96/SdPnvS7vSqvfD+EzMEIaZoqzQHpAs2xNFvEeRKm&#10;dVYt55vYixiKtTWrY3Y1UWnrNvEjQzUNWe+YHVQBLMuXdVPVbVXXDMezd+ZN0jSN44huW8vSkary&#10;DGepBlZGVYN2jCgIECxNtQzaMkWWJXFZl83dAnWDApNjVEsdjHuPnh7/8g8e/Mnf//lnP/tsOB6w&#10;LG1aumlpgBeUH6YJR1EVRZIVMa2yKI39OIIRtu0d65CJwPFoMTRl5bnuar5YzObOdsu0BF/GLcNW&#10;FI2mmAZdRZqX7jJChbTM1eXterXLsxIdtwa40FI0vlI0pMgrjhMwyrKGicI4IbS2bR3HQ7UPemAw&#10;sAo4L0AJYDIcDi3LKKtivV4ul3M4LxIvFEt7exMMmBzLsnmRAQnxFErByD8cWAdcoX/55ZdfjkYj&#10;TIN/Qd2wwCAIIFUM/Ak2obGmaUAGIUQUZFlWOY7nWAEzMfCiqqq6ISuqxPHMbrdBNNtsENy2gMq7&#10;V8S7sIgQiZ40sjqwAOKBxrg2TZummU6nv79/YFu9LK3g94v52nPDJM6LArgFvfEU4Zuaq0qqLIgg&#10;iCAbrgrvwNYaUE9BzdCCETgIHuEOFodw4DIMRTc10VUdZtBWDUvRcBKe5fbGeyDG1ExBEGiGgTzx&#10;pS7Lc14Q8C5WgIQgsbquIV4sC6jBXjwvChwPI4TGeV5QVRW8gPWPcsNNMIsXPc9brVY0TYN9rCwI&#10;AlARa0KA68Xy9up6u9qVOdpyRVkUFMXglShO8ZRheUlVeF7Evkmc4fXA97EmTSiWZgSW0xS11+0O&#10;e33g0ldfffXs2TMsu16vsSO2gBKxF7SWRnFdVbqqTYYjFBtNVW02m45lMxSFfammVSR5Mh4Puj0Q&#10;IIJnloNkMGROwM88Tm6uruD9XbuDmRSiDk0D833fp0Bu29aENH87kMXi+m9v4icGDZI/ZLe4AAN4&#10;DXMw8Ag/7waFFe7+JKT9MMjfHjRmfxwIVpDivzFwu6WohiIt1bZYgSEUQ7OiUFN0UhReEOGrws4P&#10;EOq80LtCBX194WzXNGltXZF4erO4+f6bXxdJJHCUpgKpOJ6j4NWKKgkiZM9wEtMyVZQHu2i79lfr&#10;EJY4X+5u3Wiz8VZBvC2adOcul5vbliqHIyQKIuJyQ6EHVfASkVSGEynFEJS7ShtKLFiBsXu23e3A&#10;RIoCqNXe3S2KNI6gb2gIXnH//n1VRVpTCpJ4dHIMpR7dO+kN+qzAphXCmesj1UqDpIq92J2v5xe3&#10;V4vN2o2CMEsS6LOqirrCalXVMBSriLLMy8jwIX6WFlRBOT19cOcJDMVxLAdXIk1L6rapZFFSRcmQ&#10;VU2SBZQOZVPmoLCmKApxAMtoBrxJh7tzHIebYIH9cAj83QFIgtV67p1NVFUF6zcMgxV4URTtTgeq&#10;s3qWpMsa+vW9LmwMARJg0VLUxnOCNK5Iy3AsdEsIuiO8Kmt4HUPXVUkRBRF7wuIZjmMgMUwTRRE0&#10;wLiTLMXWNM0GQQQPaWoiS4phIdxbLM8BMTfzlbvZIZZkYVpEaeyEm9nq5s2l2HBMQfia1kVlYPVG&#10;nQGS7IPJ1NR0nmHroiY1kXjJQO6pGSKAGkSz2J+HVKmmzZPU2eyQAbAUzVKswImmavbMbtfqAuJt&#10;syOLiijKgiAxHN+0VFKUbhhtXOeOyIaAYCjId9zF7czZONAZlAJ+FUWBUAnCF91yIicaEm/z+lSz&#10;D21loIiGoNq63e3oij7sjmzFVlnTFu1xd+94+uBo/+He9CirCzdxvdiPyjTJYsfzUEZAHRiQGAqA&#10;wAt5iiMVQZQF5CGzkSQJ+3bsnqYZsiyDsLOzC8DHeDweDsa42YL+5A6AkiSVRJnnhLYh8Doonrtr&#10;3lB4JU3zCgUXuTvahqIIIwqyYVhPnj1GU0fXVZHnRF7gKBpZqqbobU3iKAKqIgKt1yuM1WJ+fn4O&#10;020+HG3dCAKvaSpWxJww8jmeYVjK9XZRFKm6NpyMAcd4GBloAAAQAElEQVS8KDAcBxDI6ypHSsO0&#10;FE9joKpcrFfnN1eO72G9vCwc112vtxThWErgGF4QJAyG4YqiCMIQEz6Oum1oDrmLohvQpMUKCBAc&#10;J/AYNIvKqMVqIAnhyurYsqLwgqDqGgybEXlYY57nRZExDIUwPBj0ZFUCw8iWIMvp/uSrr778D/6D&#10;f/9P/+iP9iZj2zKOjo6Oj48hcy8M1s4uzjNszUqwJkFTlL7d2RuNkX2q8l1IA51pkXKqSEQqbaDl&#10;YO3vlu5m5e/WgTN3lk7i4X5OqqiMgzysmFrUxTCLYRKcLHSGXQzC3lUayFMEia9bAEVeVTgD+Yss&#10;y+IgXFxcu7NlsvXzbcgVZGz0jgZ7Xc1kW3wttWGiqAEIRQVJerterx3Xsuw+WgWaxjCMKMrD8fT4&#10;3j0wxXEMTBoDpqWqqqJIbdt4obfeLILQlUTu8HD/0YPT8XDC0WySZBTNi4oqaBotiq0olAzjZvHc&#10;3eZ1m9dUVpO8JWjbs7IkGRq8oGVIReqts8Fn5C1QvW0gJV3V6qKkaNhOGUZ+HAUUQQeUQCNllmYo&#10;4NOY4A6aCVmS5WhLM4Dr2fLq8uZ91abTg+Gjp6cHxxPdkESJoeiKFygAOwbNtxTX9IZWVsaaoTZ0&#10;s9ws8yKDfd4NQ+MBFrIgSQKc/u4swi5gNiwrsBQLbyAwA1zzAosJqq40pCZ0W9VoVYR1XSKPx2iY&#10;urs/MKe2NrSMod3fHw2mQwXbMXAxqKkOvXCzdlwnKLNWEfTRYG+z3MZhIgkyEmtFkrM7TEwYipYE&#10;XhYVDEVSVVmDx2EYqm1pJqlajuL6nYEqKZ7jI5UExkuSIssKoEAURU1W7r6tmqahax2raxs2fJal&#10;WKzTlM1us0KyCLUib0PGg1cEuIAm8zyflVmQeg1fWyPz6MHBvUfHB/f2+tOuNTB6465qKS1dx2kY&#10;Jj5qXUhDNlRGEtK2DlEv4Ysn7LJlKMBjS6PPvTedCAwdeW6G/hcvjaxuV7fLrHKdcD4DJHhl2TI0&#10;nybVYr6dzzYfx+3Naj5b+V4UR5mz86uq4RieJkyRlXfwQLEEKs+rjtWpiurq4ur8/XmZl/jJMdxi&#10;tnz16hUSVvBiA8S7liDwRZFnWXZ5eYkt4ziu6pKmaYZhOI6TZZln2CxONsvVdrWG++RJ6u2c2fVN&#10;iQIwL5IoCjyPNE2v0xkPhqYmZVmKFy3LQmY5HA57vR6kl+d5GIboRFxdXa3XS8fZBgG4ywEjICDP&#10;0yxLBAHbiU1TEUIMw+h2ux9WGA2HIwA14BrqUBW9yElTs0goNmuvyOvhAKndviio65Xr7MIozJOo&#10;joLSc9LNKlotnc1mt93u4iCC2JEtaLIqARpYPori3c6Z38xur25WYC1G/5sWBMnU1eFwkCfJ61cv&#10;16sVaVu6pTmGVSQZ0J1lGU1RLM/xPGt2zMn+BISpsoJHrusC7eMwolp0qVRZlGBC6ocDJgeZ8Cwn&#10;8gK6wogCURTBtMBRVVWQOUVRSG3BeNu2mAyTY1kWKoASSEmogqZLJvPzwInzGC3BGrVBxwbejYAU&#10;Tc0gYuw2fuzD6GqBE1gW5OEra+/hg0efffr5/fsPer2+wIuD/tDQTWfnvnt/tt05FEVzHA90Ig1B&#10;lqlKim3apmbQhM7T3Hf9IiscSG+9lQXJ0i2WZnmGHw/G945Pjw6OAYa+Hy6X68VidXszT+IMONnp&#10;3AXZ/f3D0WhS120QRAy4+jioDweu27bF+cOv//EEm8OPj+e/ffqvL2jkUXhI/eufd5d3/3z4Caym&#10;aAqgTbEg/O429XGRD5cUsJLAISgcd4sgUaN5oaboJK88hOcgRFoVx3GappvlIk9i0pZp5N9cX9xc&#10;vIvDnSxwLNPqitJDNDM1zVAxZE1iJG56vGePLCK1fuauvbmXrEuSsFJNhMLoS72RZvdU1eBbphIl&#10;5vT+0fRgYnc0lmuKMgoCZ+esF3fV0XuOJ5LMyYqA6GBZRu/ur1joLMuCYniprIgsS4eRv1zdLlcz&#10;192kWRQlYU3VaDD3R33N1HiR4yShO+rBsIuqSMoUyQECIWFJXuWz1dLx/DTP8qKCH+ZlVZU1dMPQ&#10;HMOwkFxV1BnEUbQCzSuKcbR/oGkKkAqGpBqKjR764C55PNibHO/vHe8f7E+mXZRKSC9YBuhg97qm&#10;bQHcQS0kTwhFCGEIBb+cDCfD/rDfG+q6SdNsFMWozMLQ3zmbOA4ZhuZ5DqECK4iyZCHtwzzb6vV6&#10;cAYWVsxxACCKYzlJFGSJ5/mqalCs73bubrdDMa2bBlITSZHvYhHPMAKDOXBFTKNaiuMEnhdhtWVR&#10;B17Yti3YDMMYZ1i8yEsYcDBFktui2a13tzc3wLimKFFFWLpBNS3dEMhElxRd0jiGbco6jRMsWlVw&#10;2rAoCkkQ4cNd2AYyQcvq9/uHh4coab766it8pDs+Oux3umWWh54feD4W7Fg2+oVd25YEAc2w1WoF&#10;yAjvaEqzIs+KIq/qvYOD4+Pjvb09wzAgT4qibNM6PT1FTMrzvKqqoq5grq7nLVerm+W13JHlvqzY&#10;Ei3SNdMKsogXMcqsnF3Of/zmxzfP30RuJDAiz9wVDJwotCwhHA1r4QWBYSA0sWN2qIbIgkwaJvIj&#10;3wndreu7AdXS8HykL6vlZr3efqh/GFlSKQp1fNE0hGE4gKYsq6qiWZbd7fZBM0gFaxigFvK5d+8e&#10;ZCJ+OKAgKAIsr9frxWIBIQAlOYEHmxg0oeqyytOsLkswSxFGEvFcAZFYVpIE2zRQCQaeh4aT53lt&#10;3eCxLElN02COZVmSJGFxGIkgCPgJuqqmLqoyKfIwS5CApk1VkAbj5NEDRmQ33jYrc83WUZCB7MvL&#10;61cvXp+9u9gstmVSSqygK5qB/6lgmYJpoeIC/YKsSIraECqMktP79w+ODj8arYAgxnFgVFXVk/un&#10;CGAAHD+JUBfNN6vX79/97rtvkyIt2ormKaOjd4ZIGjRO4kVNqGmIs+YlRpQ5+Pv19WXdFE+fPo7T&#10;JCvyirQ0z9Y02fneu/fvv/nmG89xIYrUDyPH8za7NIoFlrNtm3BtQaqkiNwEeZSzi9wg8cIidEO3&#10;pGq9o3XGXaS0WtfsDLrjg4mo8t1B996jk8dPH5m2sXO38+UMn/Zfv311dXUVRD54Mk0DBy4gcFVU&#10;bMUc6N2egbz47qzyYpXlsPAiy4GldV3b3d5wMFJlHRYFLdi2Db0HURTGMctzgiRCKXBbTVMESajr&#10;EnlVkqUb725r09bCxHe8HctBpQysCEZSljVkUBOKZnleVgzTVC2D4vE5uAn9JPFyxEWqoXkemaCh&#10;dyyr14UJQ6T9yeDo3hEUGMUBy9LPnj2RZAHYAiKrqlIUBYqDsvI8xxn73WEXc1eEwzHvDIymOv0u&#10;zRFR4Sf7I0UXYLb4bg5oOLt6e3b+ZrNbsixhRRInfpIGsiIIMrd/tD8Y9WmWklWhO7Q1U2N4hhMB&#10;UBwr3A1OYD4MlhWYirR5W2VNhTMIBm7DHtBKYESWVwSKJ0WbsxI9GHV7A5uRWb+KvDqKqYxWGL1v&#10;DA/Gg+m41+/D2AI3+PZ3P/z4zU/bxa7NaRbtSyKooizxgswL6AVmUezt3DorkPJOBxNT09G1TcIk&#10;CeKmbFRB6Vl2sPNvL262yw0L221od+uETsAxPM/wKAE0RevZ3UG/37FshRdJWbMUHYfJ9eXN7OY2&#10;iqI8TSDe44N95Jf7+3v7B3uWbei63ul2cW6aarGaX99evn778vvnP7x4+3LrrCRNPjk9FhWhpVo/&#10;cleb5Wq1CKKgJQidkqhqDc2keZkXdZHXSZQClz4M13fc+c3N21evbi4vsygqknS7WMVBtF5vZrP5&#10;Zu1gfgtAC7PZbHV4eG84nCqKAeyiaVZVdXx41FXD2/lhkERhCnSgCKuiHFEMgZctsxNH6Xy2BJ6U&#10;RR0GsecGyP+KokjT1L87wjzPaZqWYZCGAYgGbo/HYxg8ODVNczAYHR0d/eN//I9xH+DWNE1Zltvt&#10;Fq8KgoAXcbOua5gcXgFIPnjwAOED00SJ7/U70+kEUaDb7fIoPLJsMBiqis5xHN4COoKGpqnwCOsA&#10;uGDMWATGjJUhf8MwMA0XwEMYNn5iyLKM+aZhkZa6vpr9+OPzzcZFTiMKymq1hlgoxO32zqfiON9u&#10;PQjt6nL27u3ZmzdvAAVwbZAK9AOF2PSnn3764JglvAZ74T620zQNcvj002ej4RCsibxg6kZdVUgT&#10;AXvuzglcr2lqUGVY5mDY29uf4BXETYjo3tExYjEi+83NzXK5vBOU60VRgpTad/zFYnF5efX+/Vmn&#10;0wGPwFhIGGSsVitMhmBxDTJADC7wE7uD5XvHJ6P+CFCn8GoapZuVs1qs5zN8O1ineV3coUoThUkU&#10;ZW1DmUZ3b+9IEhUsAk6xBfbCAF+wAWgN5g02ARq42ev1oGvQbJsWRseyVFlhCFXkeZakeZq9ev5C&#10;EkQ0sHEzjZPNaoXzw/v3XdcFhZAAtHZxcYG6CxdYEzYz2d+zLIvQFGTyUe8wNgZbgjG8A5pwjTPo&#10;+2gHuMYdsPpx4BqD45iiyJqmwRzkvrAS3MRCVVW2bYNXMFpSYyA5xlJNVfI8eERTruF5TtUUAGVZ&#10;liG+3fNIvriWIiwP9xfCKFks19/++Pzd5a0fZ3VDx2l2ezu/q2nevaVIW2Tx8vby/eufdstrVaIB&#10;gyeH40f37uuKmkQxiNQQwPu2aCpSR83oYhvtUpJ2pp3+1Gb4WtaZR8+Ov/6DZ7/4488efXpC+KJu&#10;oy+/fvr3/v6vNF2MExcfhwfD7vHJwckDVCB7ds8EJr0/e/3d979znPXe/vhwf8wQksRxUWamqTMM&#10;NZvd/Ff/9X/xf/u//1//n/+v/8c//e/+q3/6z//Jb779dZyFkiI0pPRDb7lZXtxcXV5fvHj58no+&#10;Q6j2gwBlz6s3d///z7ptjDuVsDTFAjIgid0WlWu7Nz3q9fpZWsxmC8fx2qot0ny9XF9dXP6Tf/rf&#10;rjZrWmAYkRYUjpZI2SRlnSVJIAm8psp1VribbZHElqLsT8aCwDEcx/M8DI7jOCiuymFF5Xqxtgzr&#10;5ORkPBoZQGqGAdzAVlA+vjt/H0QBzTLT/T3NNK5vb0LAXhSVVQXzgjpwPjg4ePTgAewsLwuEgCCM&#10;vv8RHruAw6MIdl3/drY4u7h6d3ZxO18GaRxn6Wq1evXqRV3WeZS/efV+s9yJDA/W0ihHOiiLCqlJ&#10;mRSmbp0c3VNlNfaTJq+QthRFoSrKJ0+fPXn0GNi02ayANXCSp0+f4Hx2dvbu3TsYIYgpyxof5mKY&#10;FkNzDN1UZZbEdZmzFMnSuKnxdtrW5XDQOzzYg2Rcb4dIPOr3erYFxyowPQrev33z/fffRnHQtnXT&#10;VFBinEaSKg3u5nXSNL++vl0sVlXV0IQpsjIKwt1m21Q1SzNYoW5Ks2taPSuv853nvnr/aoWCJE8r&#10;qm6YduvsLq5uXNe7PL/artbYH6u9fv363fnZeotkMbtd3KZ54nEsVwAAEABJREFUDjUBFKAOmmZQ&#10;Lp+/vyzS2tv47tr1tv7ydjG7nC2BY7er7797vl6hSxu5jhcE0WKOZXaaajC0EPjx9fXNarlGdX58&#10;fO9g/0TXTJpmsXKel0BknJFx4oxSGzu+ffv2zet3gR/hGhLu9XoAwYurq5cvn0NKZVl6O49neEs1&#10;Zzfz64trICBKqn5v+PDh3X/wAiiD+bqhGoYG75BkIc9z13WrqrRMQ9U0yJpiSG/Q9SP/7dnbm9n1&#10;+eXFxtnN1sswDXXb6E+HnCp4WbjxdxezK8LT9rDPqVLV1ICtlqbSNJU5+XB4cDw9VHi5SAqO4vrd&#10;wcH0oCmb16/eXF5ccbxIMdzNAj0llxOk5Xw1u7l99+btxdl5Gic8y8FO7nCQkMVqmZeFrGtFW1Ms&#10;09sbGwPbnvRFU1kFu989/+7FxeuGa81BRzSUhiWczDuh+/L1Cy/0Tk6OJpPRer1co2ZuKlbkzW7n&#10;+OH9k4f3zY4NR9vf36/zYj1bbGfL+eX17PzSXW2SIFwsFuvtmuHZh48ffvrFp/1hj4J10q2oiGVd&#10;1KTmRY4whGZRHLWu74qa5EXO7fzman51s7zJylzWFE7kFR0uIpVVvt2tb2fXz5//BO3BUzia6Vs9&#10;XdYm/TGSMKoiQN9+tycKXBZHCPzIA1hCV1m5N5w+OHkg8kJVFzc3N4iIsqHQHL1xNmES5lVOMbSO&#10;FiPPbJCmRV5BVX4a/vDyx7xKDUvXNGSjKM8407CRiMAENd3sDfqffPIJTAXJ08++/EJiuBe/+WH5&#10;7iZeB32tt9cfg6swiN5fXHKSTAtcUua7wGEE6t6Dk/2DSZpFSZatNpusKDq9nqKpYRxlRW53O5Kq&#10;MDwHxQmC4AeBrCiWbV9dXQaBJ0g8xOV5TlFkqqEatgHa0Eb/+S9/fu/0ZDDsG5papInAMv1+9/je&#10;cZTHaZl1hl1kr3lTiKrYG/fLFkpkIW3cpGWOUXhK5FqeCoGkVRqXWdrklMjKXYNTxaTKGZkVdDEn&#10;Rc023Ulf7WhRGYdFOHm4Lw91xhSFnoZFVt52vdvSd9+v47Yme/3pwByur9bvfni7Pl+urlbLm8Xh&#10;wd50NNxuVmkUj4cj27BQfSmS9OTRU7qlVUW5PDsHXMD7ZtcznubRCh12enmUsC2jSZq39YNdkAYg&#10;sEUiMh1OR93B3nhiGeZv/+Y3sqh89tkXyNJQtaqq3Ov1YP9RFFVVNZvNrq+vgZyQKmChKCpJUhRV&#10;Ojje/+TTp6f3TyzLoOg2TkLYOQABsDCb3bruLs9TAKOu6xRFbXduVUNUcpaA/0xTzGFnRLUkTzPP&#10;3QWhQ9G1wNMUVbNMa+gqNgVsdu2eKmtvXr19//b9dDydjvbcLbBFaMoWjeN/8Gf/8JOnn0Z42XHe&#10;vztHjDjcO3zy8MnR/pEiKs7GefX81dX5le/4IidCRJdnl89/eA7hhGG8Wm3AiChIQLkkzgRBrMqG&#10;ZfgoSjB4nu/3Boqsgn0M0A/2p9Pp06dP8elYUZT4wwH5IFrleS6KoqqqmImfhJAvv/riH/7DPz8+&#10;Pur3e6PRCGkNpIqNgEvwIPyE42OMx2Nd1x13h1CVZnGeZzzP6To+SilYDWtmWfYxE4XTYeXvv//h&#10;7Oy8bQnH8aPRhGE4qEOWVZhN27a9Xu/JkydwK03T4OCe563XayTZPCfc3sYMRY36A57nQcBysSjy&#10;HHNAPwqnMstN03yE48HDRw8ejgZDz9m9e/dmvVn2eh0gmAgYUSRksfeOjpFlIrxCCJAJVsPWr5GY&#10;v32LZX9EZL+Ze15AUcxgMNI1U+ClIq8AZWAc7OQIWGVl23a/30fW/lEgYA2UIF//4osvcP+HH8Dj&#10;GZ66rgtDgqzquoawGYoVBfntW7Qdzuuq4Tih1+tPxnv93kDXzaqqCc1MpnsHR8ctTV/fznlR0DS0&#10;UwxIEuu/evXqr//6r59/OEAP1gT4vHn9+p/903/6zW9/Bxo6lg2512W1nM3rqgISSryAjFFTVHe7&#10;4xj23smJpRsszdimqSgKaLu4ulyuV4Px6COSTyYTRDqwicU5jsNPEB/GEaQE9iF/SOzfMSBBDDz4&#10;u2fc/P930C2LRIYiFAbdcgwFCgSOZRgKygMd4BYBe7dzXMeH1uMsJwxflLXj+ssVqoIVDLStG1EQ&#10;Is+tstjU5HvHew9Oj6ajri7zMk9Hnidw/MHB0cNHj6YH+4qhE54tqHYV7MI6y9s8rqKSZLxKs0KT&#10;FE7RYMONH60qKuUkGGpTN3lVZ5ahdjqQoU7TBBlYEHq46Hbt8Xh0MJ12LAN5p+95VVmqstK3Ov7O&#10;ubo4f/nip/OLt1HmCTItqgzhm4urs8VmmTeZamn9Sd/sWHVbbdxNWRc0SyNM6ugZdjqGbUmKTLMs&#10;S3NFnC/n69VsXaQVR1jgwoufXpR5hYH2g7N1na1TZCUhNCEUy/I1aVmB7/Y7Rtds2CYu4oqU+Kof&#10;xB5ctswzRRJ1VaZIE4eeIPJJnqzW681ul2YFKjmKolma5WihqQmWLYtaEKTxaPL08ZOvf/6zX/3R&#10;r9CP3Ds86A66FEs53m7nbtMiRwIkyzLAF0amqSpLMwC4xWwGDta7LSbhgiLMYrZYzJZw7zCMcNML&#10;QpbnBoPBaDqxOqYsywTUwylamiNMU7Vt2eqydrB3YKi6qZs8yxdJ3haNqRiQkcCJeXKXTVIUVVUV&#10;KkdIhWYpTmLn6xmymZJUAvRhqvCrommTNEWmxXw4KJrUdQ0fA1pleWJZlqqCCQ3OjPIRdgh7W6+X&#10;0DmoEngerNmGCVIHo2Gv14PPwFFlhC9FwQQ8FUVRkMSyRB1RgR7wiwFpYDJaEeIHqNV1HTOxONDk&#10;008//Qd/8efYUxblmhBk3kmSNS1QEs8509ThivdOj4+O98yeKWicZMpWzxiORxRDe4G/ddzNZgfY&#10;EkX50f1HAitSLQOBTIaTT59++umzz4b9UVXUum6wDBdFCSIHBi5YljcMsygqjLIAaDTYGikyHpVl&#10;2bYt2AF54K5pGkBYnueEEIgFvOMM4XwchmEAIyClJEvvzmECpRuawVCMs3FoZPZ5CY6KosA6GEWW&#10;I/BXeUETytSNh6f3/+AP/uCP//CPjo+PsQ7kA7VgI4gOFzjjFSiobhqW43hJpDgmq8ukQkZCC7p0&#10;s57Ndqtd4AZhGOdZQxHoomP3ula3yqr5zWo9W8E26qJ2Ntv3b94jDlVVBaY0w6YpLgrT5dq5vb1r&#10;oq9XqygI2rqRRVFTFO6O8hzz4VhlXZm2pZrG0t1d3t6UNBEtVeqqxrir9vWkyS9Xt1fbWyfxszYP&#10;C6waJ2UWZuHGXa82S+SaO98DUQcnx7wiRVlatk3dNp7vu64rcPzeaHw43Zv2BraqM3Ube0EWR2WZ&#10;Yw50kRUZgBEEINseolO5N7bu/nOMTZLFH+cUYI9UFE9RPAMAQeaXNSk+ULA8wyDIckxLtQ2pgSqj&#10;8QDmZHdM6I7m2CRNi6KCfcIakUIhG7N0g6EJdm/LwlDUrmZKDZu5IfqC0Ned3DQNemngugzB+lAZ&#10;AJDCPgKLr7wx5pVFKzANS1VYpypwB8YFd6ubEuaBvNx1dz98973v7BCPv/78sycn9x/tHxebIJpt&#10;05XLlURjJaYkkRduVxsEVIjItKzhaEQzzHK9uPzwL/cURF4URVACt906DuL327dvX758yXEcfI3h&#10;7zp8oA1mjAmgNkri1eruS9HdBM3AfQgWFn51g1TPxU8sJYkyjPDx48cQzotXL+fL2zRPWqqmeJrh&#10;mYapszLTO4ag8i3fFqTK2xKjYu7+qgSrchVHoiYJyiSq4qQBxOQZXcRlnLc5pwtEILPt7Gx2vg23&#10;QRklpNhlwfVm/uLdq2+f/3B+fZ5mMc+LPCtMB+P90YEp6FTWuovd5noZbXxT1bM4mc9mkR/omjYZ&#10;jizT5GgWOehqscBZFuQvP//ii08/a6r60f0HEsdTFclj2EiGCxDdt3qT/jgPUnfjuGtnt95dXVyf&#10;vX4X+WG327+dzxB99w72D472IRYwHqNnmMZpmsAB27aG7na7He6VZZ1lmcBLR/vHyN373QHVtHla&#10;JGHkOE4cx6ZpohF7eHg4HA4BDlVVbTYbfOtRBFkWVEPUdUEzRbVr2KBHVzV0HA4P90fTkdW3OYEN&#10;wvDy+iovkNQiIvSOjw9PTo5gnwjxVVUjQF1cXCC9RtKzXC5RDgErYMBffv4VwtN26wRBBJPOP1T+&#10;pmnjAj8BI6ZhHxwcQL+gSlVV9FlwgWVFUeY4ocgrcHd1dQNRYLU0ybAd3pqMp6PhuMjL16/fYlPs&#10;BfRDHYgBPwKeJ0mC+8jPkEaCTRhVURS+7zMsfIKC3GDtL1789MOP3+HR559/CRGhW3lxfuV5AUUx&#10;LMu2DcnzHHvhGmfse4t24HyOm3A3UIU7dV2DZpglVANFYEeKal3XPT9/f319mySRqsrdnoXMpK4L&#10;FBTb3TKOQ+RO/UHv5N7xp5/uQykIOsBt0AwW4CNwH6wJCdi2jUfYbrVaYTvoC4+iOFij7N+uqqrA&#10;phJS4aIIg0CSFPQg2pooogycB/ugTddNENm2LZaFxhFDsR0cDXaCa0O3qJagWQbjIYRuq9rzPLyI&#10;MxJlpLOYBjIYhsEiNE1jhdFoBGZxB8ziJowqy3PQFgQ+tgBHT589e/r0ycOHD/3QD+KoaMqqafwk&#10;PL+++unl859e/fT27P1sMS+qEkl0fzjo9Lpmx0YIBlXYF0CB7BnXnzx5CoGAsLevX3uOW+WF57q7&#10;zZYhVNfu9DpdpPU4p1EcBaEkiv1Ol2c53/WmB/v3Hz3cPz4CLh3BRo+Our2e1e34UQglIgaBEdf3&#10;oG6oFabCQGH/UwMA+m+NvzMTa2LAQzFwQVF0ezeoj0eL+ZIksCzhBVqWRUWRNE2BdoGA0CX4rKoG&#10;5oJW0Gqz3nl+GCVFVUVphn4Gyiwo3tluotAvkeqHQez7VZ6IPIMgyHGUINKGqfT6HTjMeDzWTCMt&#10;8qWzne82C2cTFVlFN1GVLRGGwx3FtqxIpUUkKlzLFDTf2h11MOgoqkBI1TRok/OGpkC7kw8HDIVi&#10;6JbUsiCiz9+1e3VRXp9dvX/1djNfVlkpskyZpYHnpVnE8bSgsBWdBclO0kWto5k9+Liu6opsSlbP&#10;QnQUEcQkAYwj5EA6kD7Y52iOpwSqoKu4KZMKWC4wIs55VLQFERnITkI4Y1leV3RTMwGmmqRRhCmK&#10;Im8qTMqaghZZs2/rHaMmdZRAzXW/a06BxINut2fWbRVEPopOCPPD2ARuXBbtzc3s5up2djVDGpAk&#10;CYixbVQLY9juaDLkRQ5L4WPx7e0tbB0eC3cqy7KqKqptKcglK/2thxUcx0uTHO63N97bH+/ZmqXJ&#10;WsfsqLImihIOzTQME/8YcHLA06DfH/cG9w6Onj16cnp4T2AFd7tbXM9Xs1UaJFmYzq5v3756e3t1&#10;Cw9CGwOE8bwI88oKgHlO8ZRsq8bA1PuGYiuSKYu6BDlVNCnaGkPTNB7+bZAAABAASURBVMPUTNsw&#10;LGTmMidyDM/yPCcIHCEN7FnXVdRFpqkbhvbR8XRNGQ5BXZeX+IZq0P9rWSKqEtpRkiIKsgAbxusM&#10;S9GEgpQUWSMNFQVx4PloagauhxYRTZoSBBaw36qocgQq13dub+ZsI5CCid1svdgF/l3Zip0mk/HJ&#10;vYPDe9O9w/Fov9cZ6YLOFnTqZR6SpKIoOI6DKdp2l2eQMgi6YlpGV1csyFaRVMgWDQNMMD8UzXAo&#10;/e4wdQ03zI4Ntgb4R9M0SVIgvbpu8X1zs9lAWcDlIIiAAhhxnK5Wm8VigUe+F5KWRkwNgqAoSk3T&#10;KYq+vL5ebzdZVmCFtm54htNEVZVURVQGvSHLCGVZUhQDkQ8/HJ1OJwx9YDQWAcQEIbwjjqIIvpwX&#10;WZolQHOKogSJF2WBE6F8nmK5mlBZVSYFuvRZ3hQ1VVd0q3cts2NLmgpdAGcBjlGYFFkWBsFmtULl&#10;5mzd8kOyTlMUISQMY4piEGsRWTcbd7Xcgc0ir1RZ7lp2v9szdZ2h6CLLozD0XPfHH39EnF4jMntu&#10;0VRpifw4ZRWRkrlWZFlDUvqW3DOkri7bGmfKtMIXTFPSdc22WZWtnfX14na2mpdtk5MmLnMvCrfO&#10;bgUcQzPA96+ursIwhJCxKcewKmovhqvzAlpjGAZZAtIFOBdcD3MEQYDooEPIE7rAU9yvqgqPWoow&#10;AkM4KinTMA6yIr2zrjKl6FbVZKw2Go2QvP7sZz9DSDi5d0+zdVlHPiNLskxzbA2lMoysyZgfx9EW&#10;qcl6Q6UZnVT+bHPz6sxdbGMvgkdDL9gUWvMCH5Q3gJcya0ktyjL8uGqqpM5qpjUHXaPXkUytZeiG&#10;weptXhVu4K7Xy4vz94hRpiwj+HQQhtPcpNhfPXjyi9MnXxzev98d90RDblmmaNus7hqdQWcwGU1h&#10;OJqmsTynaPJoMuZFGAaXV7njOztv54V+WmQN1XZ6Hbtr122NO2VTEYYSFenevXuW1dFNm+GEJCtg&#10;qNB+kmS+H9ZljUG3bBrlVxfX15c3r168/s//8/8SaxZtSQtsw7RYlogsLXEV2yrQsiq0At1wpGTQ&#10;ba5yqsqhbp7KmDqhypgUGCkpK75hVa7k2qjJKJnhdDGqk7hOWZVlZFbQJFbiaqoOIW3XgUjhy6qs&#10;ZGHMIR6WNV02PdWadoYDrTPp3QGPpiqyKHZsq9/t6prKMQxFWqTLgKjD/QPAYNfuff3lz0Reiryo&#10;hIvkZQlXCEFLq4q6IZs8JdA1kzjxZrnzt/5msbu6uF3M1mmaVw1J8kxSlOPTe2gNZGURZymCL3yq&#10;bWuaZrO0ADgg7Zvdzn/45sfzN+fexquyui1apmEVQZNFhULw5ES0iseDEaAPvpZilTSNEFq2nr92&#10;/I0bbNztbD2/RNBYulsHXMCkp0cHh6fHR/dPDu7f601GANUWQZWq6xo9CCLLUlWVYRjouvb111+N&#10;J0NNVwhp5vPr2fw6y+OmqZCoZVnuuh7OcZzgAi/bHw5ZliFb8IKNkAAMh0NcIJOD9j0vYFkW3jGZ&#10;7E2n+wjpCpqL4AnOk5dV1eAn3p3P529fv6mKUlc1nCFztO3rqkISNhoOu50OFCfygiLJuN+1O4ga&#10;8/mtH+zqJm/awnHXz58733zzIz4hYmvQgFQeWSwcvPrgvJKkYBdQiHNRFJvNerVaRlEEX0MUAFiL&#10;ogx8lmUV57u42rb/4l/8iyj2P/v82T/69/7+L375da9vN22epJ4o0bjI8pBmat0Q77KXoXXv9NDQ&#10;dI7hWSQSrJBnJXwmDmJSE/DIcQLuZwmk50NlkiAj/vaGfZql8zxtW7R0aVCVhHGWZN9/893vfvPN&#10;+zcXaVLSLVXmVV2iFSmYmmGoGkszWQL8TmlCSYLAsyxL0+ALf4JZwzCAQpA2NIKbYJYQUqIgq2tc&#10;YEBluq6rqorJvu/f3t4C5WiaRreI5ugoj9Mqkw2l07PRC6jaKs5iTuQ+9AhoSmSQ5Dix55dxy9No&#10;cwQRSE4Xq/VmswOP3U7fvPvqhBBpi7xENZSu6PvTA8uwowAxOkyjtGlIUxNcFFmJaLU/2WcIgws0&#10;odCR4SC6vEzCBCEjLzOaZ0DA1t2CNs3UJFXSTS3JYsT0KAp2u81qMd+uV0kUtnXFQJf/zgH2/u79&#10;f+fNvzvt37xDmoI0FcfSiiQKAvdR9tUH84L0sWBRVCH4DMI4SuM4iYIAVOKPJAbn4MlPXC9ytroi&#10;0VSdRqHvu0HgpWUiqOJwb/z42WPYYt1WyMLfvH9zdXvjxyHiMSsJjMgXVbnZrV3Po1kKAC1K/GI5&#10;W60XcRxyoIml0jQOgiBNEpqiQFWeptAxTMG2LSRbMC+GpkVeNBVD4eXIjc9fnZ29er++mTMVQq1g&#10;65qlawIaM22eFmGUeYxEyaqg6CIr0hUpKKqF9Kf7U15g27YNQ3+73riu21atJCmWZsZOhFGEeR0W&#10;25vN+cuzxc0KrQWe4gxVH/WGowG+yU1xQNmmbtVlDd03TRNGUZDGLUsEXYIoeFVkeEA0EhBAZJLm&#10;SU1KTmQzfOrLo7RI4yREdFytNrudm0ZZkVZl0dQ1aZq2LKokSYLQd13n+vYKwmnbOoeTpSnNMoIs&#10;cAKPQxAEjmFJ0xZpnoZRHEVYu60JTHDU7Qu0SDd01+hNh9NBpw/zxX1DN0lLI29DTgBdT8ZjtFIe&#10;P3x4H6H++BisYUFsDJmUqEkEoWPbwKzA829vbuIwMjUd63x0vLqtOIG2e0ZvbBsdlVUYDE7jEZQ5&#10;mS/bJkiQCYQ0y4JUuDGoxcXHwQo86hbo947NAD6ww1GWJVa+vb0uihzw1+t1G9IGUYBMDuEZ13A6&#10;wtAMHJnjKIoAYeM4glhaSKeusRTsHNAM7KjrGhleURTYjuO4NIV4oqZt8XM0GIFcmuaSJA3DCG/F&#10;aeRHvqqrNN3mVdwyjWYquqmUJFvtVn7oMRzbgQl2+pIklUW9WW3evn2fJSlW7lgdiRdhPwAgbAcP&#10;gmBxAUZABkKIpmmwjRiEwqwcB0/DMMQi4D3PC+wOrkE/dIGBm0EQLJdLfMl9/vw5HiHthuiyLMMj&#10;EI9rFYSiEWGaum6wNBeHCWmo6fhAk80sK7abneMFaZZRFM1xArByOBjg8zFcEpqN/AAEADHTNAXB&#10;uAZhDAPk0oC5IBVkMyyLgAYi/SjM8rxqqqwuojzt4zvAuN/tdzCN5liKoliGAT3AaBCJQDWejiCf&#10;uimxIFZDLoVvkb3eAJ4V+GHbkuFg8vjx0/unDx7ef4BuBM9yjnPX0UTUBCUQJmSMd9fbbUPIdH9/&#10;srdn2maQRG4SenEQZEnL0WYfyaIeZlGYp0GWZHVO84wgSRTH0izFiOz9Z49rltp4Tl5XgixBI6Bw&#10;7/AARFodGzKEOmCKk9H49Oh4f7qnylrbUgiikAmeQgJt24Ie2A+0gI7X2dkZZAX7xJ2iKCgG8iZ1&#10;WxVt3VJNS0hZF1Ecz5aLJE0JTWN96AuCxVvn5+fvzs52ngvuJFXBZNzPyozj+SiNizLL8iSNwyJM&#10;MjeIVrt447dpVaMOqSmmJUVaYH4UxBBUEES7rQuDQaph97qipjTIe6ualgRRVTB4BZYoSIoIaNQ+&#10;BD8IxHU3L189//GH7y7fvY1dv2caf/Gnf/If/oN/8Idff9U3zSZJ6jSnS1LnlaWYVEXBE0I/iaIE&#10;oO54vut7hmnKilIUBSQQBAHF0KZtQX1oqXxkE3EiL4sgCjEhzlLYjK5bDMOvVlvX9VTFsK0eywh/&#10;8Q//0dMnn+3vH3a7fZrmIXMR6ZskqbqmmxoAs6abklS8zGtd0xp0K7rN6aZiCCVztMrXApVSZdTm&#10;YZ2WTE3LLKNwBVvHqJ5YwpuS0tFwv8YjhSEiRUs0JdMZ2MvToqgYioZyBZaD1dENgfmYhtHWjbvb&#10;pEk07Pce3j89OtwfDwdoqgz7g2ePn3zy9Nmg22uqGiT0uz2OZrBIXZQA7jSK0TxD5rmYz2+urtMk&#10;wVJVmgsMh672wO7RKGNrqgY/aY0zxwgcK4KM7cap2+bd5fvzyzOYEMXTfuhHUciL3AN0sx8/Ojg6&#10;FHkxTbOqBKiRMIzLvEJpulqsAzfA/TiMt+vdfD4HesD7YMlJlkZR1JBakERNVyXhjkeFF1VR5Wmu&#10;xOMgKbMcGuQ4TjdNu9tBmTCeTrqDvmqYHMcgcN3Ori8uz1xvlyQJVoONffnll4eHh8ANOHWaplVV&#10;WZYxGg7Ozt/BsOH+uM8wQAvGvmv0DCeTSadjwd3iJFwsZ9c3lze3Vyhpt9s1qIVDYWUYTJ7nACVQ&#10;gkVc18U1WMBNXMPUgXg4v/twoI+At1DWfvfdd69eneMnCMMEQBMaw5iCLBkfQ8o8YTlKUcXxePTF&#10;F59//fVoMLCx0cOHDx8/fnJ8fCJLalnWDAOfE3EflCM6YEcMXGBBLAvTBUkQ0e3tLZqmWBm+D4JV&#10;VQcoAdzu378/Gg1Yls6yBBoVJa7TNceTwdHR3un9g8OjPcOUWZYSBB4SA0dt22I10I8F4by4/tub&#10;eASIgCuBGF3X790/HU7GmmkIktg0pChKSVQOJkcMxedxuVs7y/l6t/GaEmBDx8HdfwQAS0FuEBRE&#10;AS6wOEiFjuqy5Dlx0OvfeZnd+Ui8IsmYj8FxHDa9vLyE9LA1YhMUJ0kSloIQIAqapjFtuje2O7rV&#10;MW1bF0WeZ0m/az84hXOgtO7ivqKJFAuoKAVFHExGFEPzouAF/q9/+5u/+ut/NVsssCAYRJg4Pjz8&#10;4rPPHj98pClq6AeR6zdlNR4MZVESeUFTVThUkWZU06qqStpWk5We3cHktmmSKMYrQRAwHEdxjOO5&#10;l9dX2AXbSYoMML+TM8d/bNmA5ePDo/FwpKsaQ/1PHCALAw//7hk3//WgCYXx8QfdUhgfr6mWuhv4&#10;0VZVWTfFnbJFlqJJC9dvmqLIi6KABHlexCRUS0UOQMihJAc5hLMMvV0aek2a0HUp0K3EMB1DxzAN&#10;XdMUQRWRM3GqIGgSw9Fh7C03y9Vm6YcB1K4oCvT0UUlN29IMAp6oGabd6XV7gyRNW0IUTUV4M3Rd&#10;5CVUZoZuQgdpksPNVosFTBCUUIRYutExe1RJF3Ep0WJP7xq8yhakTRt/syNFJfMcy1BZEoIGhm+7&#10;fTsv4jhB9AnSPCUEcoCN5r7vgt88z7MYc4EvJUOxyMhlXjHQ1KsFsRJkSqHSNtwEdVjYqsVTvAhT&#10;YQSZk2RRQdyFpg1VownT0W1Lv/sXkidZSlgG3Sk/C7fYgq5ZVUKgXW6X51fn17fXkAnLQ8xgpWE5&#10;TtM0FPQ8J2VZMZkcHEyP9qcHve4A4mpJk+dpmsWvX7/My8LEDqZmdczx3hh2D+INUzNNFHmGwPFU&#10;1UCNKiv0LNvWDJ7mEz9e3y4WFze7xTqPUlJRSGbjMAFc79bb1WLpeV6WZXAb2CjEe3V19fvf//4v&#10;//k//+Hb72C4Xdv8+ssv8Nnlk08++fLzLx7ef2DqhirJyMYElpM4XuB5WRSMuWYBAAAQAElEQVRQ&#10;oY6nQ1kTkzKeb25X3jrIwgrU0G1aFUESeUg/g3Dn+g6SCMcPwvDO1SGmJIsjcFdEabJYr16/fff8&#10;5auzi8v1eh2GQRB6eZkjJLQ04RXB7ne6w25WF2VTNqRBHGM5hoXp1lWZ59UdstuI6JAGrLff6e/v&#10;7XU7nbqsWJaFMUGMyGOQBuV5blmdOE6TJGuaRpQlBG9aYJMy9SNn46627ibw3TKPGYpIIi8APqAb&#10;SYKORFGExOazJTARRALWgbBhGAJxREW+yzjjKIwDMOr7PhA5TdM4hiBdGDDix83NVZLEEHhZlohY&#10;3Z59cAiSp0CBR48eoRjTNEMUZVVVDcNQFZ3nxKsrB+BbFCUSZagJCgIBSMqPTk7AKcdxsiwLnBii&#10;AeiGiigLgkhq0rYULgQBiSNPCMGOwJoOjq6FTfEiGKFpgpFACjCAFnFXwFK4z0G1AgvT5FhWEASY&#10;aVpkUZIUVUWxlOPtYD7oRrACCyKBv4eHaGPeZzhaNqTBuDfZR3Vpq7qim9pw1LcsA3LDOqAhCgKk&#10;MRTIqxpJkuq2QWa2XK8gKxApwpxY7qvPvzjaP9AhAlnudTrj4bBr2zzPYy/0kPr9gSCIdQ3tsy1F&#10;r7fOu/Oz69mt4/pl0wqSqKM/3u/1hoOsKqMs9WBEYQiNMwwjKQoWMbsdThCiInPjEAQAcBRNw/pQ&#10;EJbtdLr7+wcYvV6fY4UsLaqyuTtXjWFY4/HUNG2WhX0JYKKA4TU1LwiaaWHwkszynCJrmCmKEvR8&#10;dXnz/KeX3384Xr14cXV1Bd2BGMTOliJ5WXihl9e5osk9sGqZuqqootA3uo8OT0doBKu2qZiGbNxB&#10;DScJvETTrOcFGCBJFOVOr2tYNgOBtM18sVxtd34YwQhbYI8sGF19sD/oTfuD/WFn2CWIAgyR0VyE&#10;ZQc+xVaCQpo22+6WvutwFM22dLQL3MXW3/hNWmuihlFm9Xq5ub66BdqYHVuUJArxVRQlWeZ4nhP4&#10;2/kMzquZxuHJ8f7RoSBLXuDf3t42TUtTLENzGLjI8zLyozzJr86vfv+b3//mr3+Dz1mz69vF7aKt&#10;mv39Q14WWIkDZjZMWzHImNuWR/rLenkUFnFKilZgKBTkLInaIizTtM2JyOArhGgqJVXvYseJnbhM&#10;eV3A4DSBRWJNSjf1twCeyL+4uJpfzYKdX+cFqRvwiyju7px7x/uaLlNUQzFNTVc1XSCqFG0uyaKu&#10;yt2O1etYAs82VSFLwskRYNlezm9fv3o16PZYhvlXf/kvBZ6HZR4c7j168vDk5ASWy9KMyIlVWs4u&#10;b0lJIEZTt3lOZmhBUU1NtzhRTPKkpRoWS/M8w7NmxxyOkXJ37V73DhGmU4qi8FVqPl8yDDfoDUVR&#10;ruu2yivcr+saQk6yFE602q6TLKnplpd4vaMZXWxlWD1bNxTwZdnGZDLaG09s09JkGJrCUDTHQXU8&#10;x/JN1fp+PLtdXby/yOIs8oMyy9uqlnhJlZQ4iOY3s7ev3kBHSRjd3ReEYa+PJsvTp08BbgxFaYoi&#10;CYIsisMBfK4HblbLeVlkhq6iGulDfIbesczBsINEFgPfZIB1cIHVarGGYW3umlZFcfdlTxAEgOVy&#10;uQSSn56efv7552GYLhYLRVEAMuCaEPL06SmQk2VZCFnXdVmWcR/wu1jMWJZmWQKwdb2Nbdt/8Ad/&#10;8Od//ue//OUvBUFiGAYoB/jdbhyOEyRJiaIEQFdWuR+4aRZja6wmCHxR5DR9Jx+cERrg+3XVypIK&#10;jTx79qzb7WIdwP52u93tNmjxvHnzqixz29ZP7x8/fvLgGLakSXWTV3WxtzcBpxi9Xk+VZcQQ7IJN&#10;h/0Bz3JVVXEch4vdZouQBCfKiwKYwPIcoVlUn8h5RFGdTvcPpsdde1AV7eJ66e2irjXEHVFQ1+st&#10;cCDPS5pmOVagCJPEqbNzozBGERIEQdu22AXU4vt221DYGqKD5CFGXADu8AjhCZk0riFGRJ9PP/30&#10;yZMnoBlZ4hAxftCHWmVJdJ3tcjHPswTXksgbugbFdmxLUsSGNEkW+3GgmgYgd+u5XhBtnez69gad&#10;0yzLiqIAvOdpJnA80xB3u3Mdh2mJpmlAY0WWq7yAVEEARchuu4WhioIAykEnXGU0HEI10IUoS2VT&#10;rbdrJNAXVxe4yJDIUS3PwTfLIktZmupZ1h7qm05HkyQY592af/cfrIsB6fxb57878//HHZqiRIkX&#10;BE5RJVxQbdO2Dc+z0DF4xuKwOXxzKcs6TQFgCUTgbLfedh042zRCAZHBKk1VAcV5HCHy9fvd0XjQ&#10;6XUFVUvrcrlbnd+cX96eb90VLIyQliYUlLddbzbr3Xbj1GWNJKbXG8A6RVExTPve/Qf37z88PDhB&#10;YSxLOs+Ld4MVfC8gbSvjE4Io0i2J4xjrCIIkC3IeFZvFNvYSWzEfHj04GR9Zkm7LBsDDVDWepooy&#10;a0llmur+8eTLrz8f7w1pugFDTVvQDAFhgefLgqipqqHrOEsftwij7WKjcYpCiSoj2ZIx7U/u7Z08&#10;ODy9t3/KNUyZFBHMJAjTIEqiGHAmcOKj04dHe8eKqLs772a2QGaQ11VF2m3gMTxn97pax5I1VTYU&#10;xQQ6gWlR1sCHoKrqeDw+Pjrp2b0yazw3SNMcWE4IaesaRBLScByj6ABeEzoCXriB37Z36QKgBNbv&#10;e06WpG1VcyyrS8qg2zsY7+dRNru6Xl7P4JEDqyfQfOyG3sYNHT+NMvSVYZSqqg97fV01yrx4/erF&#10;brOO43C1WLx9ezG7TWmGQjvhYG+iaQpHU4oiW7Yhy2JRZrvdri5KjjCKwENutqWblopemRNszI5G&#10;mMoLd7PlbLaYOd4Oytd1PcuyO8pdF7YEh8mLMi8L3ERS6zhOVVUQI5jiOA6ICZkAQ4GPEXKuOCJ0&#10;i7KqO+jKukazVMNQbVsTQhiG4vk7MxbhRhQtSZJl3TU/lrM5mgez2QwojwWRtawXyyiJMRlremHw&#10;4/MfbhZw8dsgCRVT6417qqVxiNAcDJ+SRcFQFYHjoUDEFVI2PMuD1LxCclIBfSiKAoVIQ8GXKIq4&#10;4wXebrdFxg9SJUXkBW40GpqWASSCxXqekyQRTE7TtF6vM52OMQzDgANyHMC0cJwtFgT7mIzVsOzR&#10;0dHjx48BZ8irt9v4++9/AC9AcGyHiyiKAfFBFG+2u6ZsNFnjGK7KqrpsAhfgGQJV4V+23cUumqbL&#10;ogwtbFbr83fvP4oF0hZ4HhthYGvIHNKDOeE+BhjEwH3btvEIdwC1TVthTpzFcEDoCxNAPJJtDobS&#10;Ei/0Nt525+9SGDFDKJY0aL01VV5kTYOof4cADEVTTetsnLev3y036+vZ7dXNDdhBMwz1A/g9PDxs&#10;6+bm6nq1WGL9uqxg3ogxSZQAQBReQsKoClIaJ57j4gzC8iQlNcFkUjf4ifXroo7C5Nvvv4MP1m2D&#10;pgVCRVEUeArwXm3Wc0RuuExd0gJHOAZ2CMus6xb8wn6wFDZFIMcruJMkCcwGYsSArHCNdcqyphmu&#10;bhqaYXBThypFEaYFgR/fOx2MxvAsQmPlCrsKgtixusN+z1JVpr2TCMeyGr5IUATEtIBiTdJMTTN0&#10;7N6xbNQMp/fu2ZqpAxt4mWP4tm6plpY/lOssxeIOw3AURdMUwwuSKAPKRYTSneNut9swibMi9ePA&#10;i4OkTHfRbrA//qO/+NOf/ckfHD+4p3ftimoanry9gSmc3exu0yo1bfPgYH8yHluq0ZaErmhN1Cf9&#10;6eHk6GB6dHpw+uTRE5gleEeiPJyM4ZvQlKqqcFqoD1ItqhKWybIshGB10bay4J54hPPBwdFoNAFh&#10;aBb6fnhzM0OAJ4Qajyf7+/tVVd/e3uIOy3NAy5ZqCMs0VOPH/u1ycXZzkbd1VGRBloRVmtZl0pQ4&#10;51TFyBwr8zxaNipXMY0X+ytvu/W3XuQzAq2aqmxIvMaXdNkypDfoNlXNEVaVNVM1dUW7k/NoNBj2&#10;kiQKIl/Uhd6k13B1UAScytoD8/79e7IoAax814MNIANomgaYMB6Pjw4OkW10bFuSJJZh0JXcG0++&#10;+PJLpJXHx8eDwRApWplXMTQRJrKgdu3eoDPiOSmMUi9A3szpdmfj7BALJgcTXuLrtoJrD6dDhkXS&#10;fA0D2987OD6+pyo6qYFynKJoSZI1pJVURdV1VkCo5sbT0edff64Zak03fhLEVVJRVVhEYe4Trq3w&#10;tb9M6rZETW0YSHQVUeQVRWEYBqJoq7atSZ4W7spd3iznN0vH8bKs6Hb7w+G42xmMRpO2pfCF7fvv&#10;f/Rcv67gYgzisiwrhMCKyZNHj/cPprCBuimLMqOoFpI8O3t3fv42DH3T1I9Pjk7v34Oo0KAdDgcI&#10;Ybg5Gg0Mw4AkCSGyLKuqbFlGf9DD0zSNIWfPd8uq2NufPnn66Je//BqwACsCgO/t7R0dHQmCANvD&#10;Ry3I/OnTp19//fXPfvazhw8fDvp9XmBkRSqrbLmczxe3vu8VRda2LTTI8+JgMJJlxXU91/EVWYOa&#10;Jned8g4EggGSIH/btnGBfBcbAXiRwT979mw0GgHlKMLMZos0KWRJ0TQDy8KekXqenb/DAOAiRtM0&#10;zbA0HsVx7HkOGGTZuxYD8tHBh6PT6cBHqqqCK+Uf/hI2JIA5H+Z7Z5cX88XC8QJg0R3LYeTuvNV8&#10;4+38LEWFSNcFMFU0tR5DhOvL2zwrPc8DUoFBrIbtwAj2cl13tVzf3NzMZ0vgHsjGGROwO5AKc8Am&#10;hIlKDy4M7hzHwSI4V1UFeiABnudBIdLupqz6ne4Y9szykedfvT37/re/386WZZrJnGDpBlwAkAWl&#10;YL6kyPj6VDX10cnhyekYKgYlFEOHvv/qxcvf/ea3t1fXTV3zNEO3hKHowPNpikLsCH2ETR/BiGc5&#10;5IcvXrzwHFfXtP3J9BC9jMl0OpnAbMIoAEmI3XlFwU4QjyiKogmF/E0SRDgmS6i6LLMoToIw9gPm&#10;7iGe/53RkgaDIIUgzb95pv4dB8AZ4+MDXGB8vL47E0LqGoznURRttitgb16khGqKooADIzZkeRkG&#10;MSAPhQ5YCrxtHgekygWqlVlGZJEPEKqugCwcy0D0DM+1EA5LJ1W18f2tv/MCJ0P4bOuyzMFwEgHU&#10;PWjCWW2DIKEI19TU1vW2jlc1lGl0OF6K43w+X89uV7utD5derx3SUDTFwM44VsC5ygvXdUDPermj&#10;CavwKikJ17KT7uhkejS0e8fTA1ybuqGrmm0a3Y5ldkzT0rtdu9OxNF0B3fBVOHmWxk1bCQKnSqKu&#10;qKoky5zEtEweZd7GTdxEYxRLNkSKV1hp2h0NuwOR5nmaawq81/IMz6HmrRtS3wFrR+tIrEw1pGkI&#10;FLxxdjvXCdMEH1VFQ2NFoaEpQZFH08lof6x3jKopdV0FVZzIVVWDkedlGEbv3r2HA0ALhNCwaXgX&#10;PMT33el0rKpyXpVBHAWBH8dR09SyLK2XK2ezjcMI5mgqCAwWeBFYjmraMsnBi8AK0IplNgAAEABJ&#10;REFUD47vf/Xpl+PeKPFDXTX2x1NgxHg4GXR7cG3btgUBsVrd2588ffb4s88/+fLLx19+OQUwAfg2&#10;m3UQ+mEUuPj4kMZAOkBwmeX4OGhICs40zKUqYI88R/ECLYps01YQr+NsPdfNkpShaKQLgiAQik6L&#10;AqNpWppmKYqpW+R1DA/JK5qi6lant3dwdLB/BKoQqMAvoZqqLsq6IAyBzeGMeEMxpKixDr4nFgxD&#10;KbJoGUaapsjFz96fB34IoQEUkPKapgnMAoEURQ2Hw88+++zrr78+OjpkeGZ4MOJNqeKqhqtKuozy&#10;IMyDmhT37p3sT8e22VEFTYCSC7qJ2zzIwzBebzZb12koImuyaui9Qf/w+Kg/HMgKcujc9Z2tuwVh&#10;oiKphirBrUWRFzieZ/EndD0Y9AAGcAKOB9aLVVXsdpv1erlYLNDGxpjPlwCdpmkgLuA4RqfT+cUv&#10;fvHFF4/6/R5MgmV59OoQ4QCIN7PbKIqA1wBujuNwhgRc14fZ7bZIHcPAjxyY4M6LQthBDiFALHgF&#10;68AfMSCZ6XQKUWMX7IhFsHVZllgKOIs7PMPCtoF30B0G9opjpOY0gWm20EzbVjWinrPFp+RbzTJ4&#10;hW+YJq0SL3ZXu9V8OVssb+BfDOJKDfNv4ZK9TheaxoubzaasKt00+sNhv49GtSXD/zgO6dRiNi+y&#10;vMyL2+ub2c1tlqQNXGPtXqOuu7gpoqxKimjnF2EqM8LB3uHx4cneZF+VNaqly7xyd+7N5TU03t4R&#10;SoFyVVXBEew2L4uWpTlJtHrdvcOD/niEa/hUmmc0y3CsAHP0vfAu9qy2WYbGmLBabRgG4mVvbmYv&#10;X75GQIqjBKYlKjLsVlRUQVbyqobYIWeBlyDDMAydnZfEGU0xsqQiq0Zu+vT+w4eHx4as5iE+bkeA&#10;T1WVBUnQTY2XhKKtirakeY6VBMB0UxNSEbqh2JZp8jrw4jTKBJa3dGvQG0yGY6SoVdkAmdM0FwQJ&#10;LjwcjBmKjWM4RdXSVFxkS2d9s12yusAaAqOLQZ1ebeeXm1nYZPbBcJZu5vm6EFp9ZKl9nRYYaPz0&#10;5H7P7rVV6yx23sqtspojHE8JGLDPnbstqlxSxP4IH3g6FEsFcUDodutsluvFfDk7u3iPa0G6S9Rg&#10;1Y67Bfbbpj7odVRZFEQOcAeHvXOE8XjQ68FtA897/uPLFy9+gkGGcegnIaEJwzHoNiVFggJA1KSC&#10;qp3YX7ublbdxYz9vS8KzinFHc00j4YZCeU4WEI1LUm29XVbneLEmtd21TNvgJd7udSfDyf2je58+&#10;fvbg3n0YIZCh3++OJkP47MZbm33zyZePB0cDtaf0jweTe+PheECTxtmuPWdbFRkYqXKAV9YxraeP&#10;Hv/hL3/RVqWuyE8fPTRUDdYVx/FytcIZKQXWpymklHS326/LOg7iKEqahiAlzbK8bihNN2vSOq67&#10;WK92vueHAWS72W6xAmwWjgZdIMV59uwZWrbD3oBjeZZnVEOWDamm67zJW7YhXFu0ud7TCir3Uhdn&#10;IrRB7m2CVVxHvCE1IoXSAprF5ztRlkRRlCSJ1MR3g+XtYj1buYtduAvZgu2ovboAQy3LCGGQrJY7&#10;SdRGwwNFtuqK6nQGmmblWYXhudHF+c3Z2cXe3gTaRGBVFIllwW4LzdIMdXC43+vbHE+HoTubXSGl&#10;Rpv2zdtX796/mc/nrus6wIvdpigzlqNZvEnTyNi2u83F5XndVKqqQnJwojRN9yaT0WBwfXn15tUr&#10;lqZVSUYQYgglcrzECxzNAJ0Q5vCI4zjD0ExTRTqOtgXHMX7gwgJ3ux2EWRR3f4Wv2+2C/bpG0JQR&#10;/pApjkaDw8NDACDIgM+CNt/3kaUBmnANAgCGyCzfvXv3ww8/ODtoMc+yyveizdpJksK2u48ePsmz&#10;EmvC74AAYRCVJXqOKRxzjjxmvcaCWAc0gC/btGRRurm5AXogJlIt0XUdBGCANszJqxJAhKzOsjqT&#10;yZ6qaGlaaqplmz2Ejm5nyHNSkZbL2frV83eaomNf4DmSjRKgTQhsZjqdyrKMZWVRhBihcdwEd9gR&#10;A/cRBHEHF9gURQjmow4ZjUYQOBiHj89ms+0WTb8wcP04jKma0mVt1B3uDya2YlRRxtYUU5EqLUM3&#10;KJPCVPTpeG863YcLqIZu2FZ30EeNjQFQAgFAXWgHkscEnHEHgRG2SNoWMq+qCooAzWABNMCVfMfF&#10;NV7BgEzAIxgRWC6K8UXEh5YfPTo8ONzr9mzomudZ2CG+c3YsQ1cVVUaBKUkiLwocQyPd+DfGnTsS&#10;LNXCwTCwNM53o6XIh4Fn/+MgMOi//QVAvhs05lEtRTdYCl+sfG/r7Lab5er2GlZ+dnN5tVmtAuQH&#10;8KSmaEqARZLCmQI/uRsQVtTWmSzQlqZoqgT6sjjaORsVyYSqshyd5TCvlNAt0gVUvTBimgUbfEOY&#10;qqRoioPmul0bu8dJFHh+HKYwytnVcjHfpFHaNkyR1c7OW6+2URKjIYGMSpIkYBDV0oDnq4ur9Xrj&#10;+pGHzMANV7O1bXTvnz7q2D0IBqht902zqzF3QbBoSSFKTLdn9Yc9RVNaqvln//yfoViEPniWQ9RZ&#10;r7ebzS70oyRKsyQvsrIpGralFV4yFM1QVLujP35y/6vPPj0YTUxZ72i2KRl0TQSGhzphDb1+pzfo&#10;qprMc5zAMdc3Z6vtbctU473+aNKvmuJ6cf3+6l13YIM2N/Ju57PVZp3gg0eUb7B1GMuyitQBTU8U&#10;zZcX71frWRj5NE0pujoYDcfjsXZXrBN4JsI21VBwTp4X4QOjyRgFX9vWhDSqrsJqFFVCSDA7lqqq&#10;RV3B/08PT46nh7Ci1XyRFunhyeHh8UHdViD73r2TRw8fDvt9mEhdIiFksCzWYUUe6uMkcTgZHZ6e&#10;dHs92DQgQOB4y7KUO/iVsPvJ/Xsn909shD9LYwUWiweBV9xFVrnXHeB79eXZZRTEIicbiilwclXU&#10;+MkyHGnboijyPAeFdY30qSjz4tndp6/7w85AZAS6JTRpsCCimuc7WZbRHw64GZwK1HICz/IczD4v&#10;CwBTnudYU+R4WRZH01GYBMvNnGFJp9+xEJxNczKZAJsQih49fQZRA2uADgzD7u3tgX2RZfI4+WgD&#10;ZVnJijaaTobTsaDrZUualsiSpuuGwPJlVqqKDpRczde75S7YhNHab7Pa0izMg7/qHUsxVcJSWV2k&#10;eZKkKbL51XyGHSmaADUESWRZFAEECAWy5bulVcPUx5PB/QfHT54+2u124IjjOB1bqhrP8OjP+ygV&#10;N7uvv/jqz/70z0DDb//mt/ObOR4xDOe5oawa4/G+ollVVQdBtN06QG00V0aDoa7qNCFBELiuDxqq&#10;pp4t5iDM+PBJV1FRqYa+7xZlZmiqokiCIEDSdQOmaV4A26Zp2HXdwvbiOJYk2TTNtm3hNb4P3IuT&#10;JKtrir6LgDyIAaywLCtKimroiqLRDDilVV0bTqZoSyzXq/fn796+fzdfztMsbltIt46iRNOMk6OT&#10;yWQKZFoslldXN7fXM1lUjvaPHj94qIkyzBhhBoWELMvj4agtqjK5y2BO9g/hHYPBAAFgMpxAm4gB&#10;hmGIosTzAiEkyzJUBZ7r3lxd5zlSzLt/c9/OdYIo0g1D61hGryOZekGq2Xr+5uLd2/OzNcJGEAAf&#10;VFUdDgb9Xk/khSLLsfuDBw/29ib4auN4Hi+KB8eHDx8/VjUDBgPCIDfI+RpF/2adFjlFM3lZwT4Z&#10;ntNNA0NWACpiTdUtTzKSz73l1eo6KELF1oZH0+6kLxhqQbdJU9UCVQmUV0eLYF21DUVonhPYlqnj&#10;os1qlZcHZn/UHY4GY1O32rqGcuMw4hjWMuyO1aMpvsgbnFXFhC5aisnrKoApXl++Pn+/8XeUxOd0&#10;++7m8m++/11MipSpKYNnLWmXBc8v3sydNUiaHh6wAu+HQRCGVdkkUfzu3ft/9S//ejvbeAvHX3ux&#10;ExVxkYWZs3LmN4vT4wfj0d50cjAaTwFoPC9i1OjNc0yv17V7nZZuy+auPw1ZEarp9TvD4ZDlaM93&#10;4HzIgixDPT4+dILdcjvfOQ5EJ8DeLBvTYMyqrtA8HRXZNvAwvDTNCWEEXpAlAEJZFjhrumrbtm7p&#10;iqGVpMrKAg0YNwg5UWJ5Po5T33EVGeh097cjEOAZjknzNIN2q6LT6yi6NN6bPP3sCUrrTtfUNZmm&#10;SJJEgR+FQdxULc8KEmARy/GSwAreh39rJMqMfnegSOrl+QXiWlEXu8BJq0Tv6JImgpezq3fr7Wo+&#10;v3n16tW7d++wm2FYht5RFd02e198/vO24bYbTxHVgT1mW75Ka1XQukbHd/wXPz1/9+5NHAUcx7Rt&#10;E3humRdNXqeIEDunTDIJdt60q9USGZ7neSiZJvt79x496A37hGXKtmkpkmWZF3pO6G0idx066xAC&#10;DCpCXDe4Or85f3N+8/7GWWzpqumahirLTdMg83v14u333/6YxuXJ/sknjz4hJVF4tS6r3cZxdjvX&#10;9QGhARwpieu2MU0dPjga9Ae9/v17p7/8+S+++uLLo4NjlmZ8NwCmgQZO4A3DmEwm0+kYPqsoGsNw&#10;FGGamgBbLi8vF4vFGVLyixXHcVgNDlgUhSDwjrMty3x/f3J4uA+Ehz38xV/8haZpuIDLW5YF1dd1&#10;rSDDG43iON1uHZDXNgR4i0cURe5qVEF4+/btr3/91yAbIQBAAaSCZgG2PC/27B5eT8L47Oz8xY9v&#10;nj9/8eblmx9/fP7Dt9+9eP5qdnODZHq33uGjGbDo9vYW1IZhCD3u7x30egNBUPb2DgaDiSgoVQmr&#10;JxwcluVBFWi5G1sH+wb4gMaygAIM1/ewr6rqLIuwpR5MD44Pjvvd0XAwQZ9PFGVY8uOnT/7oj/7g&#10;57/8+aNHp/cfHO+NRzbKUFWVRFGVtb3J3idPnrV1A0QReaFn2l3bFAShJU3Z1Cf3Tx8/e3rv4YPJ&#10;3nS6dzCZTkVBDr3w7evXsECEciDGcr4I/aCtSds0oiBw6AM2bVPVNKFkUeraHUjp3r17+JCyXC5f&#10;vID1nqEZmOdlHOeTyZ6p2ciars5vri6uk7DUJWPUHWuKeTg9HnRGWZwVaQFYxvclkAfVP336+E/+&#10;5I8++fQpggghME9GlmW70wmjqKirw+Oj0XQSxTFMBU2NP/uzP4OaIGokEmcX547vARMub67hwuHO&#10;lxhh1BmonFzFhb92Z+fXbdnEXrBdb9DHphmiaLKqS5xAMyiwGIL+W5ElUZ7G4A+5RVOXbV3djfbD&#10;gWqFYqiPo6XrsmEoVuB5ihAEHp5lW9xC9kpqliEcC6Mqs9R33dVqcTO/vbq5uvjdb3/743f4RhNs&#10;t+v18lYUSZn5VJMqIoX61l3PgvVKodqRqdw7GOkKOlIZRZU0VVd1xghUb9jDp6t7909kFd+nPMdd&#10;l0XCMg1LtbAPAQ1i1iC1FnjtcuHRNP3Jp4+LKtR0QVdUgRN12ZI5jW0YnhYFlgN9MH0It33EU28A&#10;ABAASURBVGrqrMjhn3XTvH//Ht8giqJyvej8cu5FOWHkOGk4Rgq99BamUMRKT5WGCmMRfSybY+no&#10;0eiTz+9/+bNnn371dDgdwS6iOO11OlRDpXHWVizHygIjG4q9Pz4SOEXkVbZlERK8jV9nzaS7h883&#10;h4/2iQbxxbapHsC4JZOuAGYC09CKpEiyUDZl0ZSCLMCum6bg9IbWC1ataLFQbPb+k4NHT0/MjsZw&#10;Dc01qqbs7U8Hg1HgxbPLRR7WTUnFYcLQ9P50ur83NEzp+GTyj/79P//f/x/+U1kTFusZgfoZFrmF&#10;quoCrywX27JoSUuXVeNH4eXsCiMukv6oLylCnIZB5BO6pXkOkVvTzdiL0B4+PDiwuta767P/93//&#10;X//w9rlkKUZHz/JoeXOzns/9nbddOddXs7Pzy6xpfv/j99+/frlEC4c0tMjXNEFRPx1PSdn4W0cS&#10;xKP9A/hDCQvkya1zY07NZz97Nrm3x0hC2ZIkqzbb4OGjz21zJAqGwKtNzZCKEVhR4mWmpVVJvv/w&#10;/p/+gz/91Z/8arQ/4mEBPLuZra5evvNmWwUW2pAkCim27vbtLE7gh3laVFmFCgdl1dX5xc3V9W6z&#10;zZJUFqVRH2lOX5MVlqUxugNzcjTaP5kOpv3+uDs+mCiqNF/OFsv1duO4js8yvK6ZsCXgKanq2zdn&#10;+TbssIbZatk2qyKKIryfFP/sb/7mcrsueSZsqpvtZrbZJFUh6SoPlXOyqXS6ck+pJJMxOrzNpNTL&#10;H14AZOM8ydqcSLSgSZTI5E212/mL2bouqvFkenzvuD8aMCIfRKGsKGVZApgY0h4cTGim8oLVaNz9&#10;5S9/blvd9WJ9fXE9v108//H5T9/+4G1dQ9J2C/TInAdHp3/88z+0ZCPY+egIHh2dfvLsC9PqBmHS&#10;EBbJnCBIttmZ3dzWVTUeDiEilkZI4hzP32wdwlHWqGf27IpqZE357PNPv/zqs+Gwx/GUZRsIVF4Q&#10;SqrGCLITxFlF0qysW8qwOnuHR4hYHOYRRpF1muJYRrqZrX/48XUUl93euNMd9Hsj2+4E+D4dpBSB&#10;0XKG0ZNV6/35lRvGNUXRvFCRmpP56dH03uPjyf64Y3YW16u3r97/9P2L5z++ms/W0BFNs5qs0YRZ&#10;LzdpnN07unf//kNJUQlN/fTiR5qluv0OJ3J5mbkBpjvwwbRI4zRK86yoyuVq9dPz59vdDtidBMHe&#10;aHS0t0+qOsGXdFnt9QaaYVI8SwtclCdQmWQqqq2rHXX/9MDuWgzPEKoRMKFtsiikm3o06I1HgzxP&#10;r26vsPUnX3wy2htplham4eXlFUuzptWBQlEvcRwzmo7SPDm/umhIa3TtirSvz95+/+J7N3bNoZkK&#10;1XWy2BJX2lNJl3nnXr5enWdc5VaZV2SbODxbLX68eXcermKtpYfqk19+Jerm27fnl+fXIoH4mDYo&#10;+0rndP8k8ePz9xfOzpM5oW93urrO01yRNHnc1DmNxMbZhWXWKrKJQdPszvXhBRe3t7///huABqcI&#10;tMhBl5Qszf3db55/v4x3jcrehutN6Skj3drriB01rpLVbplkKUrQTx49/eMv//Dh8PTI2ucy9urF&#10;DUmY+/tPOspwfrNNo1rktPXSmS/WcZK/fff++++/H08HVZuuNvOts24JERWREALLFzg+S+OqyGVR&#10;UCTQQWdJcnVxJnBE1QTN1Kqm3Tle0yANkoPQ93x3tV0XVGVDEwcHo4N9RTW2WxcpDsbzH39Ee/L2&#10;+irFmlXl+j7AhnA8I4h52W53fhIWRVJv8EFkMXe8bZiFtMhoXQNOmtU5w9Gdfmc6Hadx2BT5dNDX&#10;OF5uiNTQ2/WOE6WnTz8Z9keb23Xupz3FZtLWn+2ouE53AYLCbrFmWjIZj5ECRkWYt2lYButgUXCp&#10;NdW6+/r0uG8NjNOHR8NBL/T87XIbeeHqdv3ih9erG3d+vm0SLlhm/91//i//1X/7mzYkHaHT1Xq7&#10;+fb59z+8/PGnIk8MAzVhcwDKFGv26mr25rYBR27CZEQX9CatFV5azpd0Swks7+z8NClawrYVtbnd&#10;uiv/3duzH179FNSZtt9vDOna3/7mp+e7IBUlo9cZoxjjWiqPfI5q/v7f/5NPPwOzvZ9/9fMHx49f&#10;fvvqd3/1e3fu6Lx28/6iyYrPnz09PT7WFBlocHh8lOaZFwTXtze31zfu1r29vHn544urN2cXr955&#10;G6fJmyqv6ZbX9I4oG0lW1k2jKApKzSiM9/cPVdXcbpES8JbV8bGQ33AsRVqqqduqrLfbbdMA+GNW&#10;YP7en//p4cnB63evrmdXL9+8aqj29bs389UqTJKXb97czOcMz+dZLUvaycH9vdF+XdR5kg+6vcP9&#10;qa4q79++ypKQahtcP3386PTkiKVJVRT+LljN1ovZAqIbDe7giGMoVVJ7nX7gBqZu/cM/+4dfffH1&#10;sDc8PTn9xc9/nmcRy9aaKo5Hg5PjQ9uyyryMwxiOtlnusqTcrJxf//XvlvPV0cHx8dE9UZBplg+j&#10;JIhimuEIKoowjpJsOJ6iuLm6vv3px5dZlDclff7mMgsKS7U1yUAe3O93WZZabm6zwiNMIYqNYfE8&#10;Ux0fjj5/9oSj2jgMBIb219uebn759OlnT5/sVsv//p/908ViJkhCnCejw2lvMpoeHzICnxQluhh1&#10;3QqM4G/ci3fnaZgoorKcz5FS8xSHJOGLJ58cDKcCYaf9oSbJ7sYps/x2MStJBRelOZ4g5dd1tdu1&#10;BkNJ050gXG8c0jIyr5VJnfolXQtDc+IuvZffvbp8ex3sgiRKoyB2d7skiaq6fPf+7W63NQxNFEWO&#10;FSCBOE14UVANvTPoi5rCiDyuHfQ8Aj8MQ8RHimUePH4kyNL1cg4QU2heq1kxa7m40oi4b42m1lAi&#10;ws3bCzBlGsbR0YEo81mbBrlf8TWDDJgm6F7dDYpq6ZbgzOAEhWNQHw9kz7jAmamqpsSBPnCe10VJ&#10;gUZk1gwDinmeZWmmrHLPc9boM6/ny+1quV5zgrS3fwiNqqpK0zSK26uL91GIOn8TB7uqCFmq4uiS&#10;brO2TGLfIVXJofPc1FVVsixjGEa3311tVmtnE8RBUeUNqRqqqNq8bEBHXNZFgXw5jqMkrfBWW0Sp&#10;//Nfff7lzz97+OT+eDy0bRvVxnDY7/ZsSC1LUrSLMMASJwiENL7v41rTNNT6hma2JYk8mCwROen1&#10;i3fn785d121Qatf50pmv/U3JZKolNWzlp26Y+HVbUwyVZdlut4NsIE+RlyRJhp/IksqLKsUIAi/B&#10;1hVZ01RLUTSOEYA+YCUrs7rOSVszbctQNATIQoo03cCz2yJvMgSYXeot3NX1+uZmddXyDSU2nEIz&#10;EuTewGVMS53uDZfbxcbZ+KEHWYAALIX1i6xMwjjwoyAIsjxhWArb93qd4aj7oWRdvzu7+6+mvX75&#10;JkvyUX/y5MFT8H7x9uzlTy9Xi3WVl4hDPM8nSeI42ySNIHxY7MpZ367mS28TpCHLUbqm9Aad/hhp&#10;k8nrAqNQrET99pu/eX/+OstjSRZZjoHitrsNDPf65ooT2eN7J0iHvDC4urqCRpCemrolMGwSRrEf&#10;4IXxcIjeHk3TRsdGW/3F2eur+W1JGklVBUmiafQVKJbly6JezJaz2ayuayQue5MpoEGSpLouN5vV&#10;brfiOKbbtQd299X3Py2u54kX1UWtKepgMBBFfuttAdPYyFA1vMgwDGmasijSKGZZluM4keNxH4PH&#10;gd88m+epYWiQoWWZCPmwmbZtCUqmJLm4uPjNX//N73/7zWq1kWV1PAAGjkHSZDTqW4M75BJ1tuVK&#10;2GteHZ3eVwyzoZkoy1c7ByYpKrKiaficOuwN0FktkiLYxYurtbMO8NNQTZDEcLSq64MBeO3Cqi1T&#10;N3XNMHSO46D3JElxeJ53fTt3HK+uWk3RQBsCT5YWEAtN021LwRd0XQd2XJ1fNmXF0tx2vYENvHz+&#10;6t3r99sVXLJs68Z3/euLqx++++G3v/3dzfUMAtAMvGdiXzQqQs/Huzx7J6KmaeBN0EVNWrAA8PCD&#10;YL1doVoGFCRJBJGuVqvAg5cxd1ywvNmxdbMTxmmn0xuNxpbVqaoqTXMQ2e8PQKEkapKoDAfTvb0D&#10;UZSRZIuyqlsmR9/tSNMs+I2iBE5HM5ym66hdq7oGhQdH+4fHB4alAqjiNOIYtirqPC0YijUMC4Ib&#10;jSY44O/YC2awv7+/t7eHC+sDY2CzKPOd5zqOE2cpWENILsqS0HcO7vq+43lpkTM8J6noNsoP7z9o&#10;8jKNk8loPJ1O4SnL9boBphCCegtwtPEcBIld4FZNxQqsomugGZmQt3MEnu91+lglTwEDOeARlIzH&#10;Y7CPcrSlKahyu3HyvIyiGIo7PDzsDfpxHPtRKKsKxVIMRw/G/U+/+PTLr7+YHExpiY2bzMf0JqVU&#10;RhtaSt8gMpO2JZA+ytK1h+TOi6o8o0qnChfh5vn7N2GR9ceDe/fujQd9hqITP3R3DjpkIDJK4iy/&#10;E3JRZEWWRYG/Xq+3rrve7a6vb969O5/NFlXVmKaJ2KnqmiALRZUndZHWecW0asfkZSmrypahta5t&#10;9Dp6v2OMOkpHF0xFMlULifmwa3bM3rD/+Vdf/Mf/8X/8j/9n/+HD4/u2Yg6MPlvT56+AIudURTp6&#10;Nw2SxWxRFw3H8EkUQywIDbvtutvt3Ds9VhQlikPEg7KuN7vdYruMiyRMw6vZ1e38hmXpw5P9p08e&#10;D3tdS5YlhmYpGq6RxhnMMo2Tf/Wv/mUUBbKiQOmL1Wq92p6fn//6199AKcNBf9gfIAsnBKZNiaII&#10;N2AYBpaMO0WB3lPW1q2mqoPuACTVpF6s5hdX527o0TxDCww8vjfo5lV5M7+Zz+d1kduGqUky3dTu&#10;bgNjMXXj/sm9P/zlr3725Vf39g/R0DscTRRBbIo6ixNohCaUoQK3JEVVGYGtqUa11YfPHvzyj3/x&#10;R3/vD7/4xWe/+NXXn3z67PT05Pj4eDwYAhDSOPWc4Pm3L6/e3l6+vLp9v2gzIrVS7KSLy/n8al6X&#10;BOWlZSFv4hmGUlW507V1RR30+rZuIHiZmi5wfAOIYJjpeO/k8ARnnpNDL9xuvNCPs7gYdga4eXR0&#10;tHew3xn0VUtXDF2z7IOjE1R9LCNwrABxTfcnpw/und4/dtx1kkccD1juTscjXVWDnfvm1StV5Gxd&#10;01WRpgCKjaJKvMSXZZ4VRV4WOY6y+HhUOSRejgZjUEgIXZVNDE69gCLMaDxN0xQxJY5j8GXo5nAw&#10;2pvui4I0Go4fPnz4i188+/LLT/b39xVFgacLgoCgJkkCRbcXl2dv3r4KQq+qKt93ETHRAXn58iXD&#10;MI8ePrGtbprkFEWnaZkkGfBHVfW2beEOu92uaaqDgz0USJBhliWOs42iCNSC6jevX89u5lGYICWY&#10;TPaQ9eLFwAtFUf7DX/3RgweP4iiiCD3sDwkht7e3T54+un//dDwesSwD91+tVkAA3wt/85vfLRa8&#10;eDR4AAAQAElEQVQriqK63T5iVl3Xs9lst9llWd5WNSjJsxLzXdctqhJ87XYudtcUTZXkNM7KrOyY&#10;/X6nv4QBXs9Xt8v57ezN65fff/vNerPodvXry7Prq/fz2dV2NU8ClyKoBLRBv396754iyXmaibzw&#10;6NGjz7/4VDON9WZp97rz9eqbH7/HeHt2tt3ukjgtilIRlY5umoqBDvR2tZYEGeP923dt0dxeXi1v&#10;Z3VeNPCEBLiSR2EIkAHSEprudruapuVl2bak0+v9N//kv3375h1NGKRkltFtK9pdu4uLWZVWbMvr&#10;kqHLZluxKE7ev3r/7u1ZVZQ0TYNxaOQ3v/nN2dmZaXe++upn260Dk0A0fP32zcXlNZRSljVEBw1C&#10;4KSlcScM4izLWJZHRJgORtPhaNQb6rJWpaW3ceusAkqxFAoiCluIoqjoiqzJaBVlVcJAJf/WuFuX&#10;3CHFv3UfP2lCKaIg8iwDzgjByxxLizwnCTzHMk1V+74PgLi9vV3MlzCsIAx5VWs4vqLppKpmq/W7&#10;8wv0TpDzLDeLxfJ6s51leQigMG3RtAXDEpum0WSzY3VFUW7vDiTLVZpli83s4ubi7Or9crfI24zi&#10;CS3QLVvnbVqQJMx3O3+Z14HZl/dPRtPj4dHp/vHpdP94aNgSw9eMUDdUEYRboBUYwYAsMMBClqQg&#10;VWA5SzUBB13dxNptnDF5pbLS159/MR1PRF4A4MJqoYyirgRJTPMsiMKts7tdLsAyVIIzBtXSPCsA&#10;v1CEIARy8F0FrAgE8mdpiucZkacYNisrL4o9P24LQioaEaIu6yLPkgzR0dl6y4qCRRQlB28oMjb1&#10;Wn9XOk7uebGfZOldd7ZtIauqQe7OIJqWH44GQZpnNEO1OqZhG7quG4bBMAxAB26GdFDkeaAREqbZ&#10;7S1MPEtyZFcARIYwsiArvMxTQuImVVxKjMBTnCqouqTBOgEoQBaKZVqGpBWQM6qpipOZrI4rKm3w&#10;NY+ra7REqawhRcOUBUlpkVgDfe9wOBjbksJKKtvrWZPhYA8ZzGDYAXWyDOcUOJ4i7fXleVs3tmaw&#10;hEJyFjpeDrMOU1FQXC+5uV5s1m4YpL4fOjvPc4Plct62tWUbna7RBTb0gPYiRTcCz8gST1Nt6Dre&#10;dpfHSZ1VURCfHt9DWFJV9Y4LijJty+51ZVmG2Iqiwhm2xjEsz/MMzVEUgzuY+XEUQOwsQ24UhbHn&#10;BaQmcZhsV5u2aoEUg97wwb0He+M9SzOpmuRRBsdriuZOtsAzJB1pGOZxURc0Tdq2rrKiLvPby4vn&#10;33/36vmLq4vLBWCFtHv7hwh+1+dnPkAwT2FgYZpsPe/95eX3z18g19xtXX/n0WUts7xIUXzTioR5&#10;eP8+doeIoWXQTFHYg8qTLIqSKMqami7ydr1ynV282yTPf3qzWe9omkFoaeoWsJLnJWIJjASWk2WJ&#10;5zvL1Xyxnu+8bZ7jKxAZDwZIuhsE26a9YyWNVVlC+O/3+6aJ74NMlmGvqK5r0zQPDg5kUeQYjjSk&#10;Lhu09pMwCcMYB0yRoihQGATRGilm00D4eHe7XeP84X6AgxACHQFJLQt5jjwYDEzTQq7/448/vnv3&#10;7vLy8t27N8vVwvfdIPTTNC7KvIHNc/iO3xmNh/v708l0LIp8ksZlmcuyCJGORgPD0HieBYOuu8O7&#10;2A6bwteCyN/s1mfX5y/fvnz19tXZ5QUguK7rOI4wYBIifBeriCL2wruOu03SiKKIjmCvawxLB0E4&#10;GAyfPHlqGOZ2s/uAe85yuUqSlGU5Dd4jyoIgappu2x1k8IeHx5bVYWiO4wTb6nY7fVwj2vl+mCRZ&#10;XbdxlEJidVFXeQXLxB2KMAnICSMWK7ICzTIQtWVZ0Dgo1HX1wYPTzz77ZP9wT1JEiqGrum7aFmLs&#10;97uWdef+sKWb2+umrYfD/ng8FGShJjWiBSIFJ3OqiT6hoXd0URcpnsrq3I9dL3I4kesP8fHZ5iW+&#10;qPLlZvn2/RteEYaTEb7wHN877Pc7GkKZJtmmDsPWdVWQeKxgD2x71ONUkVfF3nAgyaptd8ejqa6b&#10;moZ6z4CWb2+vb2bXN/Ob2XI2W9zi+nZ+s1gtdt4GP5u2evTg/qMHp5LIAzH+F//RP/7TP/yDR6f3&#10;OoY56vVH3T5D0SzNmIZx7+hY4vjrs4ufvvv++Y8/XV9fO6G/crY3aAB4u9vdCt4V5LHR74z3pyiV&#10;b16f37x4vzy7aZJSEWSWYnP4QFkeHBz0ej2YOno+12fn8+srfP7cH/eKIoMCkRgRqmnrEigui7yh&#10;yIOOjWGqCt3UaRwUacrRtKGpnMAzHBtn6cbZhcldHS6IIsNzqC40XR+OR6O96d7xIcRSVtVivSry&#10;hKdb0pYUqRRZqCDn1Wy3WfkBsGNXVQXy9KIqMaq28cNwsVqv1rtb+OjOCaMIugZmMSyHWNO0rSBw&#10;yK5OTo7u3Tu+/+D006dP//Bnv/jF51/Zih47Xp3mpGq2i83796gOLgFrpt3FYDk+r5s4L0C2MTAP&#10;HxyNDkb9Se/k4enkcGp07b39/azIYbECL8Vxulxs3K1XZjUhNH42TXNninWTuL47X3nLdbLzyijx&#10;1pDlYrvdBnBGqi1YKm7KlbPaOeuts44zX7fk4/t7jz85/eSLR4SpWJHkdbJYI3u4iZIgDP2b2TXk&#10;CR9UVRU2D/VhGIaBtNDxXM/zYEgDiHQyFmVZlCVI9ejopKqazQYF3u0333zz6tWrJEngJrZtj8fj&#10;/YM90zKiOJwvZjtnG8cxz/P9/nA6nUJug/4IAxf4ibdgGMhfMSi6hUHiYr1eyzLSEopl+W63D0dG&#10;pICTYoiiDPlIkiIIUhjGFxdXq9UGYnnw4MF0b0wzZDa/ubm5IqSZTscPH95HxdLpWHEcfvvt71+/&#10;ebXZrkHS9fXlLRzj+vrdu/evXr2GMZdlOZ4MP/n0aZ6j65fudpskiQxDA7tYYTDsYz9dRs2iq4pE&#10;kSYOA9914tDvWqYk8izLIIQtFos4CS3bkCWpTIsySrez1fzyNgtTVVA4wgZuIAmioaimosm8gEQO&#10;uQhHETA7HI0kXc2quiKU1en1kOhTzGbrnJ2f//TTT4v5sqlblmUFQVAUpWPZkiDVdZuj3E6LNMmr&#10;vC6zytt5H7oz73iGf/zg8WAwomkmTXO4fc+y7x0dP374cDIeCwzXljXT0CIjwKmRCVRZnoZRGaek&#10;qDDKLF/NV0mUCpzU7ww6Zk/kQbF5sHfU1nToxZIoH+wfHx2ejkf7aZJ98/tv37/FJ7f17fXs9fPX&#10;txc3TdWWeXV5frWcLX3HRwktciJHc5qiT0bTvekBK4hmt9MFamlqXhabu6Dr1RSZ7O9phl43TZJB&#10;gjViGY2DMAxM8N8aePY/PVpR4DiGoWmKploG8MPSDEPBUARBgBntdrvtdgvRID5oqo7gJxmGE8fX&#10;8+V8ubydz29nM9/367oEDJG2Lou0JYUocbLCygonyrwkivAWQzWwIMOwDWlgysvNUtJliiNFWzZM&#10;wyIlVngOeYTC1STPqnDp3J7fXM42u5qkgsIKMuOH26yIoBFOYXiJlu4WZ6sGeES1bQ3KoW9sUZZl&#10;XdeKLGuKLrACR9GaoHRVq6OYBisphAUFaRLtVsvNatlWNfyw2+1KikY4RpRlWdc4UcjLIstQldK6&#10;atRl07ZUnddgExAYp0lRlWkJ2VRpnsd5lmZ5FKeuE2627nbj5nHV5IBmAhhqqYbhKUYgLVc3fEnx&#10;DafSkiXJHZk3WM7ipI7khtC75wVBludFXeV5ji5RGIa6rouiQFEtBjSkaUqnY3T7ne6gr2kay7L0&#10;h6MsS6Qjb169hd6OD46/+vyrLz//6vOnn5we3oMvJWFiKfrBaP/TR8+O9xCZAOmyoZkczSmiIooi&#10;x/M0Rzd0W1BVRsq0yRVL4RWeFWhGpFVdsvpWb9zDODk96g87girQAk3xFCtwRseaHk5MQ1NFqYXQ&#10;UR0wrKmrMs+VeQE2RJaD9yZ+PL+arRfryAtCPwy9MEkKirACL9Z163shahhQ8rHEl2Xh4GB6cu/A&#10;7uhVlTnuukDntsgY0qLylgWxKaskCFGUjAdDXcVXe6ouSrwbBSFEIfDS7e18vVwFwV0KyHEcVIoh&#10;SRKkBS8ghFRVhUgTpVgmhE5pQnEMGwfR6o7CKE8LUBh4QcfqHOwdPHrw6P69e/jSIbAC/Hy1RvRw&#10;/DzK6owRGE1TZJFnqJYldOB4zmrTFKUhI/HQOman1+vpugFl9bo29r26vr6Zb4q2vqvhBamt6ras&#10;qLrlGZaD81UN1TaiwE1Gk8PDw+lkIgly27ZgQVNVLMLSrOd4vh+1LTwVwMSGXn7xflbXRBCE4+N7&#10;P/vq52g6wmwGg8GTJ08QXU5OToDs+EQFStC2R1fv66+/fPzk4b2Tk/FwiARivrjdbtdllcdZ3Ola&#10;kBKMtigznHlegNwUWcuzu06ArptdqyOKEoScRgmwzNSturpTOyikCKFbuBZNaoS6je97mAYThcAR&#10;0iDkKEqYO2iiZbQEFQX62u02MBnkB4oqg7Zev4uz3bFYlnbc3dXVBTJpWD6eYk6aJfj+EMUhL3CI&#10;WIoi9ZHrde7+jQ2z2c1PP736/be/64/6iq5VbbMLvPlysVitkGXyIo8cIvtwgCTsCJFCFxhhGCK/&#10;xxMYhqyIlm2oqooJV1dXruviPs43NzdwLsR1x3FgpWBHURQEftCKwI9QjZtwWEgAYoe4aJrF+pAe&#10;zuB3vd5eXiB2nqFhc3V14zqeIt59QMiyAi7EcTwsCiuIgizJcpR8TFfms8Xtcr3Y+js/8sMkklRJ&#10;BJzJMivwDXUXdKIkhkghWIZlIYf9/f3hcAjisWNNalETiNhWVEnYSrGU/rhrdnVW4pIyUQ15ejA5&#10;PD4cT0eDYd+0TewcRD7L0f1hD1a3tz+xDbOpS9fZVmUOLqAFLDuajoaTYUU3Ox8+HIN+ijBJkiwW&#10;ix1qBddFoXJ+eQFZOd4OCQHN0aLE+r77/fNv/4t/8l/+8NN3aZ52+lanY9EwcpY63t87Odj/4tNP&#10;7x8f9zqWZeoQab/fvZMhRQE9BE58eP/B/ZNTlmEgYZQbsq5RPIthdu2T01PkMZZhFnH65Pg+0kNb&#10;t9HhrO8yLTRyVkEYQVPOdrtZrk1ZHXf7VZLFrm9pKscyqgqBCxzHAXawI8ewpG11DfFUlyWprgoU&#10;loHvhpB/HLq+04Jbjr2D/TyLi6yoK4qmr2e3aZ6Z3Y5pWxTHwvCAHXVbWbjR0zmeFFXakJJQjSDx&#10;04M9UZF0Ux+MRzhDrfPVcosPjH54enL/k6efnhzfsw0bgt2stpEPS49EjpdE0TbN6XAwnYwOJuOH&#10;909/9dVXh+PJpw8eoas9svoPDu598ujZydHx/vTAd9wkSZuGcJwgq5qiqAzL5VXFSZzVN2VDYSVe&#10;sTVG4PLy7v/5GoYx/JeimLZu67plGE5AXcVJLM9DJrqqijzfVjVSHLZpFI6DANuiEnlBN1RBFSmR&#10;qXiSRVxumwAAEABJREFUNLnV79pdixXoJI+S3G/pUjKE4bizfzI9vL8/mgwEiWN5BmbM33WgiyiK&#10;oFBENUmR8QFK03VBlhieu76+hkzQ50Plg++ZqqrCPZHj/v73v8ejO2tnGElS4C+4Cft//fr15dUF&#10;LgDmuIk1P/hdjaebzaaqKsDgdDqFiuHgqE7hKb/85S+Pjo7wdLvdSlhLUQghuIDXYxFMA8xiJtwc&#10;i8znc9g2wzDIEPAItg1AgGQwAStjJsiD/QMohsPh06dPMRNvrddrbA1iAC+4gI0BhzEwB28Bh/E6&#10;buKtr3/25f7BFBdB6AgidEXyPOWYdjwa2JaB5v2o14XqET/KNFstloN+VxJEGhkiTcLIBwur1eK3&#10;v/215/gw/p7ZbfJKoBE+RrDnd2/egiPwbndMMIj5kCGy+eVyfjm78aIQZrz13bW7i7MUdn9y/5Tm&#10;WDCFkAE8AbLFcRwFAUPRkKq7dVaLNUezMG3c9HYuPhfIgswxPEtzm9X6d7/+3fMfX8RB3FStKqnD&#10;br9jWFVRplHCUbQmyQLD4lPM3nhCyjrBtwVoxzTH/f7A6F68Ppudz9Y3a3fpp07cxlVX63z+4NMv&#10;Hn/WJLU735VxLjGCbViGrAuceHJ0MhiMZFGCxQJ19/cOAQX4pFDXNSwfsIymBgAECUASRtDg+4vz&#10;MEsIJIuMCU4vizVNkiw1exbNsl7gL9dbWFHbUpqi23aXgfphFhi4+DhwjfHx+u+esywt8rQssrau&#10;aNKyDMXQ+LNtCPylBGqwnGDZ3f5wZHW6oqRsHSeIwiCKsCtM4emTJxDN0d4+PvkM7K4qSCLDUaSp&#10;yxxIGschPIFl+STPkiTJy7xp25pqADSKJo+mg/tP7h8/ONJsrabKmq5FVTh+cHBw9xdSe2afUS1K&#10;UNmSZLtge7u6na/mXuhVTUlzRLfVwaQ3mgzrus7zHAwqisIDMtKModjxYKjJSlWWmZ8ILbPfGd0f&#10;Hk71gUoJ0c4FSPQ6XeC2bdv9fl/T9bKuyrrOqiqBLIq8rJvmTlI0jjTJ6QZ/0h83KoosyWEDLvo6&#10;UZ4in06yPIxzL4jDACwXzi6I4rwoa0KDeNEeGIP9/mi/R4kNge4kStAYWqUasW0lwmq82etwvIgd&#10;87qhaJYG2DAcoWlJlmmWycocLPuhl+YJYRpOZNu24ThOEARYdugHvuvBUuEqDKGRaemSwjMcz/Ic&#10;y9ZVlcVJ1+jsj/bGvTHfsg18jBEUUWZpDt7CMnwJEeV5UVVgfBs4t+t5lEZB6sdFVFEVJwtoUBG+&#10;zZuC4mk/Ca5vr84u3t/Ob7zABUlFWQI18iSlCYEJJWHwkaTdZjUeDSVB8Bx3NVsgzmmiDNtoiyaF&#10;reWoADmel3lBFGUFH/3htJPJhGFpSJeliSTzLanKMiZUmZWJH7l5kcGQOqYlc5LICmBKE1Vd0SfD&#10;0b3jk65t+543u7zdLFccw0IaMAZF0bA6TUFiLbAMfoUQKcgSpEcIhId72KLcrbfezk2ilCJEFASG&#10;onzXv7q4drZuFABnStIQiRd1VTM1HQCqWprWMYyu2el3eoOuokhNVTdVpQh3Ff+g0zuYTLs2Gl3V&#10;5eX1999/D8jGOEX36O67/NOjo0MTopfE4+n0dO/wdHowtmyFF+HdPM+Dxztt8pKlG4aqIVwJLCsL&#10;giJLGjolVQ1x8LQocRrdQnzadHjg7Tx361ZFret6p9MBhVmWLecLIH4cx7ATZC1ITWzblBSR4xln&#10;u+FoSlbEuijyJOFgCgJblFmepyGkkCc0yyJHhACTJLm5uXFdv0gLnuFFXgJ6p3GKGoNuaYQKbJHn&#10;OTYdDocsy2J+msUIEngXjMCzQBImeF6A8524qwoXoCq4O/BnjMg3Hg+n0/Fg0MM4ONjb35+aps5x&#10;zPv3by8uzpbLeZYl+MnzbFUVnue0pOYFttvv3H94+tXPvvzy6y8OT6aGofEiR7MUoSmGYzlBkA2t&#10;Px4d37sHemBaxx+O6XTS7XZMS9cNleVomrlL+ln4HEvLsqjpioACZjJ+8+bNX/7lXyLQQno0TcNg&#10;BoMBGCyKwnEcgDLIB+VgABfff/PtfA4iC2QkuLh7S5IPD48VWQuBBDEqB1aSZGzCMTwSHYqil/CI&#10;tFBVva4bmqIYhoGcKYrCdpIitTTxk9ANdmkRgyNRFnRTExQB7rbaLBE1HZim7wxHIxjxarV0fBcv&#10;QuZI9b7/8bvL2fkuWOckoyRGMRULaeuwY/es6f5kMBnaXQuFM80xFEvhwrJMqiVZkt6V/ps1/JSl&#10;GZ7hSU0oIPUHFATjSCDTrEDu7PpBluWiKImyjPaB4/lpXlR1DdV7oc8JnN21u4Pu9GB6+vD+aG/I&#10;8vTSWUZV7EbO+c3ZfHHjBx46cy9++vGn775DBwLWvttsIUwkFrCilpB379/XbYOcA16jKarIiYd7&#10;hygIR6ORjQjU7e5P9/bHU0NUmKJukqIt4J6qKChhnF1cXb96986LYkQrSVKyJHdXO7oie73hyXhv&#10;vzc4nuzDEXRLl1VJM9T+CHWbzXJ0VaFsdrM4KrO0ROVAaki+pVuAfNU2VdMg4kZJnBXgtrw7I4hx&#10;bNHUfhK9fPvmN9/+/uW7N3O0n5t6cjjujjqKIRGO5G1eNBmvcL1xN0yBqHVRl1tvezO7XqzmVV33&#10;h4Pb65m79pyVG3txW7QSJ05Hk4Pxfs+yu4Yl82IRR7OLizc//Pjmhx/ev3ixOLuksnK/N3xy+uDT&#10;R0+ePXry8ASJ6p7IS0mQbJbrMIhFQe33xsPhtNPt+1EQ5YmfhBt3i/L/dnF7fnl9dTNTdVPRNUO3&#10;O/ag3x3ZRlcSkFDSiqbJKgBJ5FmOZ2n4la3qsBtDUjqGPhkNev0+I/AlTRqebkWmZWgL9jXoiwqf&#10;lelqM7uZX9ysrmRTMG2907vDSdVUKYaOk2Tj7C7Qy729QSMwjOOiKou6StLUD4Lx3lQ3jJq0cZqE&#10;ceyHwXq3RfuWENo0bZpm4YnT6bTTAbQWuF4s54AgWA7AQQSx7J0S4RpwzyiKnJ23Wm7gnnVdty3M&#10;ijx+/Pirr746PT2VJEkURXj0eDLsdDrb7TYMQ6yDM0bTNOWHoIb0BpbP83xRFBRFAUZs28aj2ey2&#10;KAB69sHBPlYQRG67W79+89J1d8ArGBJwTFVlw9DG4yFg8J/8k9/8+te/ub6+BiVYATtii8ViAVTh&#10;eQ6vq6oCN5RliaIbmiaGpiLVKJME8h/2B3uTsWXoHENv16s4vvt3GWERURSCOFhvV+/fv/cc11AN&#10;SEbTNHCxXKwWq6Xr330tgB8ZyHL6tiDxVVs11F0tx3CcapiiLEHOm63jBiEr8NO9veFwNN2Dd3TT&#10;OIuDuK0JR/OT4QTgD7Boq5ZnhV6nz9JsXTYH0/1Pn32KVt3Tx8/63YHAiaDB0EyqoW6url69ePH2&#10;1WtntSlTNJqKtqwFhmuLSuaEnmVO+sP94XjSG3RhgZywZ49Gek+s2Xjpudfr8NZrg8Jk1JHak2tO&#10;IQKV1KvL27ffv7w9v9Z4+bPPPhuOxppu9PoDu98XVEU1zf2jI5SAFMfJqtoCYNfrxXLlhSEgCzV/&#10;3tZZU6VFLihifzxQTS2vq/lysXF3WZZBuTwvCLzEMiJN7to8qOJwkyL/w4EfuMT53zmaumzbmmE+&#10;wLcs8DyPyUiM5rPFbocNCoq5M6S6IX4QzVdrGBZD0W1dofJgGvInv/rD/+Qf/8d/8NUvJZplCYWC&#10;Q2BYgRUowsD0KYrp9GyWZ4D+XuTtfMcJd0kV0yJ1fnMeF4lpG71Bl+HoMAzSNOZ4pjfoo+Fx+vD4&#10;sy8//fKrh4cnU0ni8jyFvpfr1c3sej6/vbpBN+8Gph8EActxcAnED0QRUA4Tx6gryJMrsjKLU4Hi&#10;Rnb/oD+d6D1b0j9/9ukf/+Gv/vgP/vD05B7PsZBgWeUUTWdVsfWc68UMfgvHhosi2O92Dk0zqqp1&#10;uz3DvstqdNMQJYkwdENauETTwOjBOccQjmoZluLzsilrktd1UmRplZZ0VbNlxea02LZs3dJFSQDB&#10;QDT//8PHf8XqkmZpwlB4bz7vtzfH27SVmWWnu7p72swM9MAwWAkvBAiJCxAI7hCCC4QACfHDj7DC&#10;DDDM9LSvLl9ZaU8ev8/Zfn/ehfeWZ2f9SFwR/SoqdnwRbyzzrGet9b4n23TXduAMdjaqzQZKJIbn&#10;OIEXZUnRtHq9zjAMfU0aiKY0wlSJj4mvDZ8nsBIrYLrMdkE1DnTf3BrAuYgfBOqrly8uzs8twySK&#10;EhJLvIBcOB1PxsNhGqUMmo+cQLWNYgiGiqIkLUqaBfIkfJ1i6Ml8hmnTsmBYtqBIPwgmizkMvrYt&#10;y/FM28YIogTLoElegHFarU61qkuCiAPsUKnoURwgsEejKxhQVdV6owoJsUKJwIPFNFWHavgJNJem&#10;OU3TFEWlWVyrV1HEcBzzO/aRJAHXLKIW26BF6vt+gIEPhwlTsrqs0QTNkqzMy5qsIOuQGcFRTFWt&#10;bG9ub25udTs9TbveWYZNXBdv+zzP47uwUlrAQWmSJGmaQh6cTdPE5NcSZllZlrIIeSWqJHzHBYNj&#10;c3Q6naJuyPMcz0dJFKSRG7peHKRF5keB6zqh75urZRKlZVZyDF9TKyxJu4YDJjo/uRiPphRJP3jw&#10;4Ic//OGNgz2RZZiiqGtqW9N1ni/jFB/yPA8Rjs6rKAjEEc8KmqrWNF2VZAm1ncA36tVWsyHzYhLH&#10;juWs5qs4zNrNznQyPzk5e/v27XQ6R9DVqzWKICFzURSua89mk/lygYsgCmzbmMwnyTXaC7Q6i+Us&#10;LVKtqjSbjd6gU6lXGZ5GOGDASogmGvvIaYGi2rF8x4KW6ByjOMppgpZFpUiJPC2AhvViaRgGKt3x&#10;8Ap4oNG5ZVmSREVRIIgwFShFltQsK3ANNWFtGJmmCT9wcW1/e2CBeTKZOI6Ft1iWlmW5Xq/idaQl&#10;PIM7nU6nUtHwK6TFhKa5Xl4vI3H379//7vc+fu/DD6Dm2jSiJKYYBkjOi8Lx3JWxRr5pNpt4vd/v&#10;d7vder0uSRJmwE38BJAAFWma4luqKuu6irrt1q2bqLc57poJO902qrfd3et/khtF4QKCzqcQCUkU&#10;QmLCMPShF01SsBvsALxh/l6/H6XXoBVFEQ3ew/uPbt+80+/1AM3t/pZrB+enl7PRwrM9luElQYZZ&#10;8jxneV6HBLoGfRHscZFgC6sgSkESGZa1HBsVA5RK8wwCY+CLpmOv12vTNHFN07SsSCVZ0N/mAje0&#10;h/OrhbEo6RIk3N/oibKAx2C30WQ4mU7xUYTe3Zu3mtWab3nD84vZeJaGEUPRHMPKoiKwXK1SQ9ka&#10;htFqtc7SXBJRqoqiIOdZGQZxWZIQG7FcEkSv10MNBDuj3MfWQRC5GFEWPHzv4Z1H91mFuxxdWq4F&#10;twocO7y8+vrLr4aXl8PL6z1u3wsZhuF5MQjCIEiKnDQMZ3gxTvz0YOfgk/c+2unvZG5SxnnpJ/7C&#10;nJ0OF6fDeJIKovsAABAASURBVOVKGT07uhQiers22GltNuQ6k6NuzVjYgOQHzX5Frjorp0jL3e29&#10;w8MblQoWxuLA81zbKbIc7ISyA1AHOcB3QCLsAzPW6vXeVr/ZbyMC29jyFoQwjpMsE2UZ9SXNc4zA&#10;S5qCpSw3DGYG9gqckqUpMJYqhEWyck0rcWMitkPbDG038pbGst1vH9w43N7fPjg8fP87H77z7rsH&#10;N2/dv/vgu+999N7dR/16p8KrEsVTaZl74Wo8tecrf732Vuv1eGaMpt5i7S9W1njeUis1Se1W6w1V&#10;L5I0DROqIIs0b9daZU6Ya8uznNgHB8dIPrgDkyL84zjO8/z6jMKI4Wia9Tzfdb04TlkW1ZQErfEA&#10;hh8GpuuYtgWkZVlG0yR/XV6wmiID2KIoApNrx1hYKz+OYAE/CEnghWPTPAvjIEj9lEg4mZ0sZuPF&#10;xPZc9LSw3Wg8PTo+PjmdxlmKafEhgiIZjkWoIpfRHPvw3Xe2dncwydHbN6/fHPlRiJp1a2vr448/&#10;vnfvniwjRoKiIICTLCugCC58318sZpPJZDab4booMhALhESMY360wVdXV4h0uBjPYwb32wO+RrCv&#10;Viu8iFiwLAsApunrNITHkiTBK8K3R6vVwldGoxEmx+bexsYGHsYDmAZEh0kQrUh5sAkYAE/iQ7iD&#10;+4hNyIBXGo1auyXiGUiFaXHGNfSq1aosywCNg0G/3W6yLE0zJUK/2aqlcejYNtp037UpooDVwVTg&#10;rvV6HYZ+mIR4+HrpSFUObt740e/9cGdvF9ZzfI+APUXeDtylaeQU6LkgRUrQJaWqSBVVqchqQ6u2&#10;6s1uU69VSYoCQ4qyBIFhENgNHFIWhee4MIsiybdv3Oz3et12J4lSVMbNRoOjOaqkmo12r9MhS6qq&#10;1zqd7tZg887NOz/43vd/+P0f4ZVGrc4yPKxkrEyKQkDwMNR8MnWMtW2YPM10mq1WrcqSRBT6sRfk&#10;cXLnxs37h3e22gONkbicIqMsNn1/ZZ2/OramKyoqBIrReCWL4vPjk7OTU8d1Hd/lFWnncK+z0bdc&#10;+9Xxm9cnbyRN5WVRUOSSLFE0e6GPa71eu3H7VqfXK2kqTJOCJnOKcEJ/bRonp6eO7UqK1u32G7Um&#10;kZer+fLi5JKCL2EODFz8bvz/Xv/uzv/vmWaZ3x0ERSZpbjveeDI7u7i8Go2Xq7XnB47nr9bGZLac&#10;LdawcpHEgbX2TTP1vTzwyzBkshJKohqM3bDMSUlQNLmiyjUZflO1IAndxA4LP6eSMPdM34DlSI7E&#10;fcMypospdmzDMAQuQ9+3DPPq6mo8HnueI0pstaZi+R8/ua6fZ4Rj+5blOY63nK8uzi7Pjy/Pz4b4&#10;FQSA8ABwOY5rNpuapiMkEAxFmjEULfKSxIkqJ9VEta3XNUnGTWClyHLXdafT6WK5RO1CcajHGIbl&#10;aB7Vi8gLEs+JLMMjSZQUnRZlAHqIwpwoOZ7BI2ka53mKqWRR0UQVlZxA8xwtyKrGKRIlchGV+UXg&#10;ZI6bOFZoUmxR0lAizYs0ThALbuj7cRwmaQqK4QRelGWa5fOszHPkI2xcJgRBiSJuywzPEESRZVGS&#10;hQRVRgkiySupsl6vYte12WxIkqCqCqQiyIKiCPTYgsDxPCvJQlGm8OFydV0t1ao6RZCe67IsS5IU&#10;TeN/oQ3H8wKUFQVZltVKtd7tb+3u3ehvbsuKXpRUlhJlQUMYqFart/VKQ1ErGAyLvJJBQoZhsiLP&#10;sozmaSRcvarxEm+7DsPRvUF3Y3MTzBJnaZpnPLRUAFpVlCWapUgSmhawK9IEog6wxGyQiSEp6doB&#10;Anwqq5KqaaiKPD8M3ZileKxrAGDL6dJYGtPR9Oz4bD6acSQ7aPZ2eps0QSO8i6yEjVwLxOIVRSEI&#10;EkmSmB/XkDPPc9QlBE1RLAOW5DhO/fbwPA95FPHCcYyiSGgMULRBHsDJdR38CrdFEfKvY1mGbZtB&#10;FEJxuA8I7A76YFhd1QSaReELEwgk19Drr56/Pj+/ePny9eeffj4aXnYa9ft3b967uY9oIKIgtC1z&#10;iQLXJWmWFqSCYtE/UiXjmpZn2nmUMKifGBo1dEWRtwddXZXSICCyrMxSBEPgeu1mO0sL3w95ngcb&#10;KorWaDS+3Ynro7yr1muyInE8y/GMrIiahhpRJ2gC0bwyV7zI8RKfE7kg8Y1WXZSFtEhd3/MChFvJ&#10;sogcmSYgaRy4fpkREq/U9FqtUq+olVajtbu1JwmysUKr78BEWZaJPD8cXSEtwYzr9ToIAo4TgCtY&#10;Po5jluVwIQjC3bt3P/roI+x7ojBF7OMn1C5IVCcnJ2i9zs/PEZXNbw8gEu7AW/BPvV5HjgEzhGGw&#10;Wi/fgjePXi1XizxHmqdomuY4TtMUKKJVNQQCOuHT87PxZAJKQSMEqcIwStMsDEPwGGyFCVutBuak&#10;KHyhYNnrGYLA2z/Y/fDDDzqdFs1QeABJjuVoRZEVVarWKkh4tVoV8SWKAgLw4OBgMOjVG1VABX9W&#10;sZ1No+10OY5lvp0QU2OwFO077ny66La6uqQBuqOrEZITzwg8z3daXagMC1wOh+PpdLleGaa5WM1H&#10;01Fa5DTHUgwdJjFAq9eqzXZbq1Tmq3kQB9AaiSrL0AAQMNiNGzd6G71Gu8EJnBf66/Vqba4czw5C&#10;bz6fX15eXlxcwA6e44d+VGalIkgizcuUINECT/NgwCIrbdMZjSZRlKxWRpEWOrpBgiHSUuIlmVeX&#10;y/Xp6fmTJ09hVeiVprkfhYqu9TcGJE14oVeQBTjKdi3DWkdpVOs2dm7utDd7FEczItv+dtkvTaIs&#10;SefT2dnxOShQlVSaoLOsIAkWoAvjwjE9hVdv79169+bjzXovWbhyytQJWYyocGIVC7fHVx4M9t8Z&#10;3PxP/8F/9D/xw//Qn3/nj/+j3/uT/8yf/Is//9Gf3enukV7hTu3N9ta9Gw9q1U5JsiDT8Xr92Tdf&#10;lXmRh3HohXkC4BNJkiVxhq9CEajshQGYihZYXpVyjvKSoGRImmU4gVd1TdFUBHuSpXDHGA3regU1&#10;kJI5Say1mrV2s95tH12efPnym5PxlQ/bcbSgQQ/Zi0M3Chzfu7gcot5DUOR5+frV0eeffrYeLf2F&#10;7Y5Xy8vJ8Ojk4uXx/Hy8vBjlToCcL6RElRNvDLY+evD44wePHxwcNrQKkeZlmhdJ5q7N2PFFSMdy&#10;IiPIrNhQG/1GXxeUCPwxXborW6B5OPpaCYrFAgquoRxVkucn50igs/HEs53A8yy0LI6VZYnl2oZl&#10;GrYVJQnNsqIi86JA0dfELioiK7AETaUI9QLeKvICB4Xs4IepaTmW78J6DIJFUziBRckSJGlJc0gi&#10;jhdm0KWqVKtVWVFYgWcYhmIYTC7BrhX9mnPIMohChAACgSTJTqczGAym06lje7pWbWLlm6IEQcAM&#10;AB4eyL89cE1RhCyLeACvpEmOAa52XRe/41fX9eErrCm8fv3aMLAiRpimcX5+Np/PgsDXVb1Ewi0I&#10;SFHVqyoyoFbptrt5mmdJFoex54By4MA4jdM0ThzHWa0W8/nUNNdxHCHMUWfevXsHDHD7zs3dvW1c&#10;gCLAKshuCG1VVQVegkjrlYlCH0RHkgQSIpIFGKbbxSqKkmZxUWQ0QwaBFwR+WeagF5pGTx4g0cRJ&#10;xIlcvVXXKnqaJ8j7WrUiSLxW0bb3djd3t6SKEmRJmKecIso1ldE4Etm1IiRUvvKNmb0wIsMvfVQj&#10;XupZrrNcr2bLVZzlsFi/36dIerlcuZatiBJNksZiSV1vunLTq9Hrly+JorRtl7t2lACrNqqNna1d&#10;aBHH8XI2f/bN0ydPvhkOR5ZpszR78+DmoN8HC21tbbEsW5Yl1Je+7dtJkmQYmiQJvIh5Ij+Afcny&#10;uhiSRL5WqdZrtVajqataEiaTq0kapmWWr1erq7MrjuNuHt7Y3Nxsd1u2awdpyEi83qqysuAk/txe&#10;r3xLb9dxp9KuMzJnhe7aM4MkDCJ/a2eb4VgvcJM8wYzL9eJqdLkyV4v1KkxigeNkQaYJOonyKEhB&#10;yBQQ87sB6TF+d/3/51yUZFYgU6eu7y3XxsXV5aujN18//SZJsut9vJIGrZiO6yCDEpSmVjzLGp6e&#10;eOaqU6vKPPfq+dOf/cPff/35ZwXigygEgVdUgFBhBLAxkzPUm4u3o+UwyH0G9aHCFGxO8KSki/ce&#10;3lE0cX29kLTM04yj2CiIp+NZFIS+7ydxwFAlx9MsjQRxPUgAJycETqxXG/CiLKgcvkGziI04TomS&#10;KgpCVdXD/cO9vT1N08MwKghSRFEgCDRBFlnOMWxV0YoC66YWyiBFlesVHVQwmUzOzs5AGUmeESxd&#10;EKXreagAIAYMeH1tmsPR6M3x2zcnx4hn3M+hbZzAwQxJyZygipLIcjzJ4kOIDfCsgKpF4llQmibK&#10;VVGpSCVNoDcif3cQNEnQoA8wKQyOhikHx3McQRCYHJ/GME0z/HZ/AeihaRqR44eB5zlJkiyXy9ls&#10;QtLU3uHeg4cPO702mAKYcH03J3JJESWFj9PocnT28uh5nIVZmbA81e42+xt95DbP81D36IqqQVBZ&#10;Y2gOwecgzZqebbmKXqnWGnqtyrA8hFmZlu8HBVBC0rKk6nqF5yWCoPKMBNpQav3ql785O7uwbXs2&#10;n2P7dTwbq1X9vQ/e/eCTDzsb3bjIvNinBQaFdbVR16taEAeSzHd7TXBHvVHTNA3VvyDyq9UqiiLf&#10;D0cjVDwj1/UpiqFplqRZWa9olQrL8pKobmzs7O0dbA62cL5xcGNjMBA5kS4JkeaolLKW9vByhAZs&#10;CljMl5bppEkmSTKYQhRF/v97gIVlWVZVqKNfjUf4NC9ynT4WrRUOqJIEXuQt1xEVaXcf39mrtxq8&#10;yEmShDUDcHSrUcO7+FPWVEXXoFe71/3kk++98847zXo9CsP1bHVy9PbZl1+/ffb6m89OMy+lc3Ix&#10;naVBdPPG3q0buxSRMDRB03lZZMAYZhtsbG3uHvQHW61at4jLycXk4vgS7YEDFeKMATwICugVWYYl&#10;iXazsbOxoYoSaKjb6wASQRAILIdPv317tFgswODD4TCKw0pVRwmIJqQkSWCDZhnHc4AucCiQgFqT&#10;pKjRZHh+dWk6JuwP8JOQjADNpa7jW4bL0zAvSxWMImjtZqffHtQrTVlUeYbf2tje297rtNo7m1uH&#10;Bwcb/UGr1Vqv10kSlUSO2dI0ZVm2KArTtCmKhtkBf4AclWuzVacoAgj/XZ4DwvETTIGBzArbHh8f&#10;QynAo1qt4kU8QFEUzsv5XJXFWzduHh4e1mo1vAX14yDEBUVReFcUBJ5H34uM4RtrrGb41vVhx3GC&#10;efBpTAiD42F8BX9i4AIz49NZnhjm6uXL5xcXZ5Wqtru7LQic41quayuq1Go1Dg727ty51e93CbLA&#10;k/PFtNmq66qKx4AN5HvAAwpOJhPQPVCH6yu0T8+ev3rx8slXX//m578MnEiXdFVUJVZs1dsCJxZp&#10;XtOrPMNBEcSR67owXxM1AAAQAElEQVSQBCpgIMZxDaVIhAJNS6rS6/XwFfRIHMfBvIhlmBfNwO/u&#10;wJ7QC+GJs6qqrVa7qlcQp6PhJIqSwAuTJAPuUD+FXrBerpez5Xq2oMtie9B/5+Gj9955dL30LvCo&#10;EhBFr1+9wYtZhtaC51mBKWkfwtneeDy9uLgqCgIPY08cjvjudz8Zj4eff/7bT3/76+l0TNMkzVAl&#10;UdAc8+/+9i/fnL2NkhgIBBh0Ra1Vq3WtJjDseroYnV0yGQH1WYKlc1qXK936IPOK6dV8drm8fH35&#10;9smbaOYNlNbd3o17gxsHlY2+2HywcetPPvmDP//Rn/yjd7//cPt+lanEC1/JxR+/+/3/+n/qv/Rf&#10;/pf/+T//0T/5xx/9+Mfv/d7DvXsKKblzx5rbVEZ1qu297vag1mkoVZWT6Yz0bd+3giLOyxz9bIxw&#10;MwwL7cvSWI8m46PTYxRzUBrWVhQlK4vFeoXGDD0Dw7EszxEUhcXa44uzl2+P3pyeDKcTK/AuJqPL&#10;6XhhrGfGCufxZPL0xfM8Ky3TwVOX55eyIO1tbG92epvtARFmOq+0tFqVV4mkSP1QpNlOtSkxAi54&#10;ghJJuiYpnUpN47g8CAPHNtYrFANofimCJFB5Jam9wmcDgeZ3B9uPbt2/sblfEyp8zsoUJzMylZJE&#10;TCRujA2Jq7Px1dno7asT23QcC8ktQJy6rrNeryzbTNJ4BEdOxuPZfGkZbhz6aWqH/tqxvCh0Qt8L&#10;/DC+fiUMAmB1MVu+fP3m9OxiOp3bnluS1/+wjEbq5yilqpck4QWhH4SuH/tBwnJif2OLIpksy3zf&#10;R8I1bct2XT8MUWp/+fVXw/EY117g216G2Idwy+USmEEIIHLx1IsXL8DVWB149OgRGlfs6X3ve9/7&#10;wQ9+8PDhY8Qawge0j4fxLvCPx27fvg0CiRH5SfLmzRvTNKVvDzyJeEccodQDh8AClmXhDpgBz+Nb&#10;oiji08Ph0LZthCGeBx2NRiP8BMkRj61Wq91uX0f31dXz588h2NXVVZqmwAkk2djYwLd+9atfffXV&#10;V3gMm1r4EORpNBp4AOrji6enx1gvWBtLTKJpSqfTqdUq+BDCGZHb6bQhGAp2kPlsMbUcs9vt1ho1&#10;CKNV1Fqj6oXBV0+e/M1P/m5lLNWa1tnoIrDXvhUTmYCMijubfbEiJWQaFhHBk4IuihWZlwWWR1/P&#10;gC1Rq+AMBV+9ePEPf/8Tx7IZik788OLYuDg/H19cnbx9e/L2GI+BwVzXFQUZYsNKIEz44vz8fD5b&#10;wm6QGX9eXV7iDowTRlGv12t1mvjJ9V0UYw8eP6o363ESeZ7jenaaJSLK35quaDLJ0QVbqnW9v9vf&#10;v31458Gdg1s3oB1BkY1W8+6D+7fu3dUbNVFTRF1NydKPI/SrbuiiCH76/JsnT78+H54nZao3Kuej&#10;i8lq5oZenCdhFiVZjHyXlZlpG3ANSoI4TYAK17/mMJKmHMeBUliEvpbTCeiCalWbhzs3KEEQ8Byc&#10;hAEwwUbwUJ7ncAyuGeaaiXEHP8EW6P/Q9eclsViuXx29RTBcXI3COG22OrPFCkFk2g5B0qKkFCS1&#10;WBtwub1eteu1m/v7W4OeLouB56yW0yQN/MgOE4SJ58S2m7pu5iy85dXyqhQJpanIDbkQypIrlLqs&#10;N1Bek5W6rOiKIHJwG5kRZVoQcUmkBUdz9UYVDWUUeXkeM6gXyiKN0siPJF6RBayjKainUHhgu6rI&#10;yNls8c2TZ8fHpyzNSoKElICNSJpmF/NVkmR24C1XRgB7ZgWy2vOXL2D6KInh9fl8btt2p9m6c/v2&#10;3t4OUN7pdUVJ8nx/Op/BrJKk7OzsHd68lZZETlL1Zhu2hd1EXlAFuVWre5Yd2i6R5e7aLOMUHaLI&#10;cLHvxZGfZxFBZkUZx5mfFCnJUmpFRVhGYTqbLm3bExWt0erolZrpem7gp1hF41gUtKKiItWhiOQ4&#10;nqYZSbqu8wRRlK7LTCHO0tFkgluCLEGds4tzELofBlmRSYrY6Xe6/Xaj3eht9dq9JicwcR5FZcgq&#10;THPQYCVmZS9zMtcqapyEw+E4cAM8pym6tbZWi7XveLKsOI7z7Nkz0A0uPM8D+2RZBtriWF5XdZpk&#10;zLUxQtV5NaZK6tH9R/fu3a83O1DVDUILtotDRuRrnRbJ01NjjmaxPeggwg3XtFyLRdUgc6LMahUl&#10;zsKzi2PTXgGNID7DMOI45Ri+Xm3UKo0iI1wrJEq6JOinz5/Pl6ZpOLPZajKcffXFN9PJvF5vIJ7z&#10;JK1oOk9x5sJwlkYZFf1OXxRky3KM5QqMBuRj/kajgVbbME1YLIjCkiTXpjkcDyeziaqrjW6roIjR&#10;dLS0VnGR2IEznU9EWdza2+oNerZnz5ezarPa3x7EaSSJ4mZ3o6pVLcsCpS6XS3AZCp2Xr14hOsB3&#10;EEmT5JZeVRk+d6L3b+1XGbUh6u/euZ+GwV/91V8cHb9iJEqqCq1Be+twe/tgB06+vBy+ePpydDn7&#10;7FdfzidrWaxoci2PichNyYykSkYS5CzJl9Pl1fkFFq1Flus2IXiTLMqD/d0iTT7//PPZbAaMKYqy&#10;ubl57949EBlwjubw5cuXw9ElGADcNxgM2t327bu3d/Z3c6IQNemdD9/96JPvSIqcZFmelzSFkpeI&#10;4zTwwvXCSMIETlN4uaHXb+7d6tS71tq5PLn6+rNvXMPBzvjO5o69NlfTuSRw7Wb91q0bGxsbvV4P&#10;AdVsNrMsg6FArEEQnJ9dzmdLOAVGg8cBLZIky7IMwziKEklS2u1urdbA2NrauXv3frPZdhzv8nI4&#10;nc5ns8VqdY0QlgVvkUj+FFFyHGMYK/AgvFyv1o7fvP3m66dHL4+uzq9c2wMqbhwe6mpl0N9otTqq&#10;qgMV5+eXYAa0wovFYjgcIi8ijjADGPbi4iIMQ9R/tm2enL49OnoVRUEUB1dXF5PJaLmcv3nz2rIM&#10;lqPXxvLk5O1weDkeDweDvmWZqD8YhoKfijJjOBp6AZymaZ6fnEJ3oihD32cIFKB+aLr2yrKWpr22&#10;FEFRBWV6NUMhcnZyfrh38Ie//wftZhPvwnGICJxtx0FNc3l5iSW08WjKgB7rdUAa9uF5sdlsbW5u&#10;GYZ5dPRmvVrhi0+/fnry5thZW65pr6bLPMlrWk0WlTTOiJzIwmR0NRpejnBna7DF0+zlxRk4fDyB&#10;MS5lTe4NugWRr23D8m1eEaar2S9+8TOYIkkiz7HOUSudnrE084c//v3vffJdqKlpWrfVPnr1Ch6/&#10;fft2t9dD22u5Nidyj997jBIH3prNZsPLK991Iz9YL5apGzXU6ru3H93Zv/POrUePbj2WSTn3Cq7g&#10;z1+eL85nhE9878F3H+89vDW4+d7BQylhGYc4/eL1T//vf+1eGf/8R//kP/ZH/7wrt/yFF1vpeLh6&#10;/s0bjpJv790lnMy5Wne5+s3G9h+9+48+2H30n/zD/9h/6c//8x8fvlfLlUapfe/WB7vVfkds9KQm&#10;nzDL4TIyQjKhZpdzruQFWtjobDYqLYbkOFbEYBk+DKPZZDoajZAvDMOA5XlBQP54/uolAi0vi+V6&#10;bTj2bDEHSFFw37hzd/fwxtb2Tpimiqzt7u6XJTnoDnYG27EXMgXZUGuh4a1HCwo7Cn7KFBQZ5qjg&#10;PcsBGFrVZuSFJDJOksq80Gm2Wo2mxPJIJgLD1ms1WZar1SqsSjNkpVIBQmbTKTiHKkoiy9ezxeRi&#10;dPTs1dXb86qo7bQ2UxsZoJydz9ylS2eMt3KonNrub2dBxqGHWa5ePn8B/Pf73Y2Nfq1WEQSxP9jg&#10;BFHRK6KqTddLL08ag65cr6wte75eIS/IktRvdTI/HF9e0QTF8Lym691+b/fgmg+q9Qr48HJ45QRh&#10;vd3e2tlrdzt9fKDbZRgGgOm026gmMUBHLM9FSbxYLbOiwCu43tvb29ho4EnPda+ursAVHM/Iishx&#10;HPhkc3MTb8HyYJWyLBmGg18gf56Xy+WaplnbdsNv+QSU4rr+fI4JllmW5XmOdAYYx3GItRRE62Ix&#10;w5yKKKmSPL4aDi8u55Ppq+cv3r4+wvlwbz8OwtV8ocnK1mBD5K7/+3WJFyA/uOL4+Bg5EQPsAdLA&#10;zcePHyMc1us1RVGgOMz8/vvvf/jhhyj0cY3AxIAMrVYLCvZ6PSiCAW/ieSgbRRFev3v3bn+z3xv0&#10;6s0GeuYoxSYAkxXpyfnJy9cvLoYX0/kUSIN5YWSCLt3A8aPg/Oo0SgNR4Wqtyp0Ht9uDths5hrse&#10;LaeczHc2ukmZmp5FMSRBkxQBNPYe3b+3t7udxCG4YLVYpGGoCOL56WmjXv3oO4fr2fLNy1e6rOqS&#10;kmWZrqt5nvIC2+12kUr+7id/q+u6KIqsyNIsA36bzbAeb8RJFMTBjds34Er0n/hJkCXbtSfzqZ8E&#10;YRaxEtfb6PW3eyRHWr6lVOUPv/9hJhFjf6ENGrWtZsyRUlNTOzW+IvM1RWnWaFnARcwUy8jOJcZM&#10;PKzHURQINXMD1wehxAFqZYajF+tFVmZxGjm+Q5JlQRZhHBBU+Ytf/ALZ/86t21sbm41mfWt78513&#10;Hne7nWq1Cr4SBAENLTpJimDKnJQEhYrjuCgKeAUxhjO8gjOuFUXBNdIYQo7jOHgON/Fwlhdr2xnO&#10;Jsu1URClpKi8KGANo9FqaloF7/poFg3Dsx1EKUNR7WZL4Nkg8ICVtbUOE79kSlqiOlutalfjdKrk&#10;s4RBvxkRYswoZa2nKXVJqgqVltrZbLYHDaUq0jz57OXTi8tT0zQCz4mCoEwKTZSxLgnwsRQpyZwo&#10;0nkWmMZ8Nh1jbA626tUaSzNFgnVtulmpdVvdqqZrai0IoquLKyzXxV6SxtnoavzFZ59D06zIKUSU&#10;711NRnbgQC+Kpd0wsHwnTmNVlRHVzWadZek0TQEUgDiOYwAXxAQEq7JyrX4YkjSFOIe5WJaVBVGV&#10;1OuzKDVrdQDSWq+KNNFkSRYxE+qPkiULhioIMk/S0PbMxXo6mU3fHJ+sDZPlhE53Y7C90+71lUqV&#10;FQWaYzE5SRNJkvl+kOd5tVLb39nbGGx12z385jiu5/hgClbgs6yo1WoUxZQFOF7AIhBieDqdYtNt&#10;hrLLXAFDDEdFSbh2VgVddjbabuI4se2EDiBrg6QxMKPrEgS+mJiGjc6kUqk2aw1Mm0QxAkOvyBRN&#10;rI25gV1+hgbatrY2KaIMQj+KAk3TQC4b/a7jOL/9zadxlKPYgni97gDLUY1WKyuLtWN6cZAUWUak&#10;YRoFWVyyFCcLjMh6oXV5dXp5dRzHfklklm16vos5FUUBj+R5kWcE7M0yYlnSSZiNhzOqZFVRYyhe&#10;lVW0NPAanCUIPEmTlmuBzsBiKJiKhMjTQhQknuFpkgGGYR+cGZpjaBY1k+u6cChoF6/DlfV6vbcx&#10;qDVrrMASFEnQZJpntmfHacRLIirLJL+O0iRNkyJxPS+I4AWmTAprZYFwJ8OJbVhZmpMkleVFVhIE&#10;SXGsIItyRdHa1Xq/2d5q+GzdZQAAEABJREFUdd+9fe/W5t6g1mnq2KWqIBOkZbJy1wERO4VvhdbK&#10;MbES47t+FmVMRtcqDYFV0qi0DffqfPzm1dvx1YzIKd8N8+v2kqUJ2nP8q6ur1y9fPX/21FgvkQx2&#10;dnZu3jpsNGpFgcUbz7IshqXBA9cJI03iLA7DcDafv337Fp2DbdtpmkqoWDWVZRloHafpcr1CgsF9&#10;qiDpgmIJWmIlTVKqkqaJCpEWi/Hi+NXxyeuT8cV4Pp13Gi2GYjxUaculY1mu7ayXq8lozFA0jPzt&#10;pxNEUxLD2EWaZjwCWhQFAdxCZFmWJAlEAoRIEkjmsOgCd4DpcK5UKsADwMCyLJ6HnBx3vTo7m82Q&#10;tyBhWZaYP4qiwPOB2AzMHYZlXmx0ezcPb6DgQKkhsWJN0+ta7c6de+CxxXz19ddf/93f/uQf/uEf&#10;RqMRPre1uYNv4esQA3PSNI0vEgQBHIJbO53rFSZVk78VQJBlGUbGteNaL168OD09xsPtdrOmV/7y&#10;L/5dWWStRiPLU4gEnKzXaz8Mf/rzn12cX0KFRq2pyjJZUpDWXBhHL468tVOE+cnLy7//i7/55ouv&#10;Ayco06JRbZy8PX35/JUsKTdv3q5W6yRBC7yEGXier1UbiC/YAcJfXV0lSYaviCJipMSFa9mXl5cv&#10;nj6bTWa+G+VRQaLjYmRZ0ARazNMSsQgIkSVNk4zEKZqsiRzuF2BOgigEmS/J/Hx49s3zr88uTsAV&#10;OZUjLg5uHnzw0QfvffDuxtaAYak8T1ma7PVR/zRhEFwg36PMnM2nWZYQBAEbFmVmWSZCEqRkmiZy&#10;B/YK3n3wzqDbK7IcxaLMKSLNCSQv0uJWc2O/v2eOjeHrS51W727f/pMf/uP/9D/7T/357//Tg/b+&#10;5Hj0b/7P//p/9j/8n/97/5N/76/+1b97+9Xrg/bu9x990pIbsZMQMUnkTBTmth8f3HnYH+wup+v1&#10;0uJKjs1YOqZSK756dWVNnbu7d37vw9/ra935yeTt5y9Hz86Mk5kzMu3henG2sKeORIg7nT2dq9bl&#10;1k53/9bOjY3WgM7oIi77rUGZZMDD5mADaJFQRLAsSRBBEOR5PpyMAUgEDnQXJEnVtWqlPp8vLMvO&#10;siKNs+Vs6Zh2o9K4sXs4PL0ookSmhcKP3MU6dXwyyhMvyILINAy6pNrNFpaH8CIAv7GxcevWLV4U&#10;LceGDXMC5EKUIESaRpMDhgNl4VdZVRRFAipgW9u01kjhi6VvOUSUY8SWb4wXf/r7f7LV2uYKtqG1&#10;9zf2O40BW7CRl9y6cVsR1Wa9+f777z9++EjTtDLLi6LY3t7u9QY8L64MLFnYjCAwgmiH0dVkKuta&#10;r79Ra7RgCpqkWIq+dXCI7JCmyfi6AUNzen58+vbs6ny+Xqi6Dr7jeN7x3NVqFUURmLHZbJIkCTzj&#10;jJtYswSYbdvGd2mWabVaqMwqlUq/34ey6BiB9m63naYxqmTHsVD74q2Tk7evXr2C5QEwkEscp4vF&#10;CngjCKrd7uJ1GAQegd0QGpgHdyRJGgwGKSaKY0EQ8IAoinj3yy8/x008CYdCBjyJ7ZT79++/8847&#10;rutCTojUaDRwAWwD8/V6AypAfcyA5zEtPIWZ8VMcxzhjgE/wLn7CfSgCIZMkUVUVU+EmOBa6QLD1&#10;2oTio+EEfHJxcQVhgiCCXnh3sV5N5rO1aaR5xnAsxTLQIi9LiDfY2qw1GxBGq+jwFObPytSyDM9D&#10;ecPJmkLQBCewnX5nZa6iJIyiwLDW+JVlaZaj4yQ0zNV4NDo5Pn579GZ0NQRvkyUhCeJ0PPYcFxcH&#10;u3vvvfPwzu2b3Va7ousPHtz76LsfffCdD/sbPUWVFF0pCGI8HfEibHAtG4WZWVaQeBU8W9Mhf07k&#10;kiKKihin0Ww9R5WY5omgiM1eq9Vvi6pECQwjMH4WXc4ugzKcWNOjy6PL5TBjErWmqFWN5hnLMefG&#10;YmEuncDHIi8qJV6ReEWUZVFVZE1TKqoqSjzHsRzHSLL46NEDSeBdzxYlAc0aR9Mnx6e//MXXuqqp&#10;soIQrtVqkiTBdJAbTkQb0+12m812s9HG2kqelcbCujobUQAEXEtRFEEQWZbBeTjDAYAIzrIsYy6E&#10;HZ6BF+G504vLrCg3t3du3Lrd6nQLggSeHMcJPBfDNo3peAJDr5bzKPSJohRFmSDpIAotz/JjP6dR&#10;3XBSQ04YFATWzJsMrdO5Nwwpi6+V1YGsN1RB4iiGYERGqcI6CsGUjmfNFtMwREVCiaLI0gxNUiIr&#10;6Jq2Xi38wOGYUtNFDFGi8bumyI16VVUUhqKJPIfvNga9/d2dQW/jR9/9wXfe/c7+1oFEC7ETYjAl&#10;rQoKFITiBE0FaTyaj50oEHWVlcWUKCzPxaAYGuH6uzlhLGOJ2Fw5joeqSxAkhuFc1x8Ox2vguMhp&#10;moY9GZIReUEWRFmQYy/AwkCRxOZqmWYRwRR+7LmelXhOFgZFGhFZnBeoTOIIhguDKIkLiuYkmZeV&#10;kmacKF66zsQ0lIqi6hpcC+/AR74XEDmBaiMOE4mX6pU6vkUQaKlooqTyrGRIzrN9FKhZkqdxFoYx&#10;SZKgP1XTcEExpKzLJV1arhUmAa/wlEASqLTZoqBQzoKf07xEmVqA0eBorF4sFwuKIBmKRSwBErW6&#10;1mzWRJELQy9NI1nh6g290awEobNeTleLaRx6osB02vVet1mt6XmcOWvXt0PU+rCbadpffP3F3/zd&#10;X48XEy/20zJDAR1mUckUBFsmWahC36ok65JaVZrNOvhxY6N/eLiP0mejP4BHwFYsLRAFGXqhubKt&#10;ld2stAftDYGVQjfGzTiOAZ6vn339+uTV5eRiZcyTPAOkZVlGQEdhWBQFrmuVqsDxvutdnp9/9dVX&#10;w+EQM4PU6vU6y2PvlUyLHNFREKWkiIquMMi8eZ5kqR+F2PdZG8bZ+fnV6DJIgjTLDAuN0AJGW+Db&#10;V+PVdJn4EcfwFbWiKTqsV8DAMCNNczTDMQxPgyJYieHoKCvdMPNDpiSrutZstdRmBQAVaiqji6XI&#10;lQwF12MBicspgaADOzSWhu/F1Upjc2OvorcYGpygNhtdmhLStNS0yu3bd7Hgsbu7C7/fvXt7f3e7&#10;3+vIouA59mwyRU46PnkL58JQmBmW6fc2dnf2+/0NxL5pmoZhQBGUgDRN2o45vLy8ODuzDDOJIpag&#10;BDBtybIFLdJ8hdMuji8Dy+NJlkoJ3/KspWmvbc/0IzeeXI5fP3t5/OpoPVvkccKSBMfSNENS17Fy&#10;TT5ZWhAEgQ+xLLtarXw/TL89iiID64ki/MN4nheGIRwBkZBRUHu9ffsWu6JYUL+8vIT8SBsYCBC4&#10;DwMhiaUmGzgzTYCBIRl0LHCgxIm3b9758J0PNjoDkA1PcTInsQSz2d9oNFoYnXYPdCkKMknSNM0i&#10;uh3bwxkJmGV5CZtsBbFemTAaZIbRMPAcRVH4NATIskwQYP8UElqWhV81TcvzfIHwIZkszWfT+Wg8&#10;PTkBai4xCV7sdDr37txHNXxdQ0saSuROo82V9KDRff/e491BN/Ei2LYIExTWjuEsJ6s8KZv1jq5U&#10;Ay8aD2eX5yOK4jhO6Hb777zzHraqK5VakRYsxUxHkySMHdPB0BS9XqkDhKqgbPU2UPbV1JrMyQqv&#10;CIxIF2i4afyk8LLAiYqk6moFD3u2v1qt1Jra7Ne29je39zf1hkZyBAiu2+9s7262u1imqCi6qmpK&#10;vV7b2t2+9/Dehx++/+H77+Pe6PLqzavXz589w8J/FIRPvvoaTIco/uH3f/DRRx9hdQ0IxMp0YPsc&#10;yeqiKjOCzIg1WZcZOfcyIihbcuO9W++qpDw/na6vlukqfnfvUY+vv7Pz4AfvfP8PvvMHP/rwH907&#10;vL+7cfD47vt/9Ht/8kf/6I+3+7uT4eLo5cl8YUly5fDeg4OHj3o3DgOKWjiegMSqVsMgNQ13PFkb&#10;lu+6CUWId++88x/6s//o73/3D3rVHukRSi4MlM5Oc7en9bhc8JfxcmScvjj/9Cef/eyvfnH69JSJ&#10;aZkQEzNInAj6N+t16JtE8Xq5stYGEBv4fqNx/f8O4rrQsUwUOjTLMMA0w8CViZsorNLSm0xOB2YQ&#10;O8FiOFuOp2SUo4AWCbbCKzudjcP+1kajDVCZlrUGmOPI8T1MJaqKoMh26CMbmZ4XFXlWln4aR3lB&#10;81xJkSmRpWWaZHEQB0EaBpG/tlYVtJ2yokhKTa/22t2N3qBTb1WU6vD4Umalx/ff+ei9jw53Drv1&#10;bkNraVLlcOdGt9FTeDWP8jROWs3m1uamwArgtCiAJxPPCxYrA0YM4kRQlNsP7lVbjdF8enZ2Bq6D&#10;QSRe0BS5oquiyGtVrdPvVhs6zZEMz8iaHMZBmiM5pG7g2667MlczcNN03G03eax8L5ZY7kV0o6xR&#10;VZUkScQLYgqxVq/XsUDTblw/1qzVoRdBFHmeQr+NjX69XsXDSJSbG1vdTk/XKhiiIEVRslyszk7P&#10;WZYjCBKQbTSakiTjAnEK1lmtFmiwsixjGAZFHthG1WSapvFTtVqv1RrrtYnNriCIsqwALRAExfOi&#10;JCkUxYAifD+0bRfMKYpivd6sVGrwN+bv9frVai2K4sV8VRYkz4lRmBiGBethgBzm8/naQIUQS7KA&#10;dyFAkqTUt1FdrdY3N7fbrS7HCmCkeq25s7NXqdUlReZFQVHVdrcz2Nwc9Ddb7W6lVu30uru7u/V6&#10;PYqiwPMRdPPprNNq8gLDsKSiiij6VusFvpjG8e2bN3e2t0SeNxbL5WSRR5lAMWRWKLzI0lSWxHHg&#10;Z3HE0VS9qne6LV5gFUmqVXS89eDB/cPDgxZwX69iy1qvarVGlWTItMxkVeJFznQsgiKSDIaJGY5u&#10;dpu9rX6lXqE52gs9P/TyMseTckWhBQYDF/VOHXxs+ObVfGhHDqOwGEEeerEzWw+PTl6MJxdpGgki&#10;qykiQ5Oo9Cg0DXkhiUKzUe922q1Wo1GrO8Y6DQIUgaiHgLx2vXb9U6N+sLeLt0Lf12Xpxt7e7RuH&#10;tw9379/e3NvZRfYJoyAIfdA1SZKIIElVRFkicNCUqld0vUpRjOO4k8n0OhnjPgZQDnBg4AIOw5vw&#10;3+/AaprXiwTwLpANpqvVm3ge4EDDt5zPwP4Cx6LgsIxVEgVFlpRpRGYZSxAMRVqWFcYpzfKIc7Gi&#10;iRVFqipyVZ1Y8/FqcjW/BO1PjKHlL+PCI+iMFxh0JH7kR1FQljlBlWkaOr6VZiHJFKomNhoVGEZW&#10;RIIo4sBPwQxZQlKZXhF7/cbO1mBndwu4Qe6UJElXVEEQSIKAOjSBFcqEKVkQwWZ7o0zKizcn04th&#10;u9L4/R/+nqboMY4EmyBUTpMo9CmZpyWWEpgoTx3Pth3HdsBdVhiGmA0Dn4B9UGTgzNJMFEXI6Mgx&#10;SZIg1GF9ioBfWYZgmJKsVxu7W9uHN/YPb924dffWYLtbaaqdjeuasqoj6UiKKoqKKKuypKn4uzcY&#10;VBt1huMd35suFzPEs22AZRRNEzdbK9cAABAASURBVEWeZGi4CfI6jjebLa4uxl9+9uXl2RDrRrpa&#10;Q9G8WqxWcwOkZBlO4MY8xYMcG9VGG//XaCmKAqJJsjQIAixWkDSR5inwnRVptVmr1CtqRZU1GfJI&#10;qoSHVU2RZRHVqigLLMchXDlwp8TX6rok8QRTJCnmSVmBysnUD2zPs7rdJvhra3tD19UgdB3HZhgK&#10;BFcmub0yjcUaF7Ig8gxLFEWapiiSZEWsNDRZFxVdrNRgFAndapYnmEEQ0J/Yvu8yDEXT1//xhI67&#10;qgoCIggKBg/8EFwW+lFDa3TrbWQjmRGw7vvpr3/z6tWLtbX++vlXw/lVSRfVTm17f3N3f6feaMCJ&#10;V5cg+XkSxiwLf4ocJwD8mBDhgUASBRmuxGMwQq1WwysXFyjB15Zljcfj6WIO68myzIkCXD9fLR0v&#10;AJE12y1eEgmSZngOq0qu5bM0DwDArNeFiOOPhxNraVqG7btBFITItVmSljk65yLw3CjwkzBIkyiN&#10;ExxRnPpxMl7NZ2vDcG0XP6VxliQpXnbsyeRqPBvHabR7sP+DH/3wwWMsDlWSNEvzIk6zJEM1xAGf&#10;WM/Y2tm6cesQfkySOE4Cmrku9dqdVrfXgXY0TXMCL0gitMZ1VuTIAauVgSCCXQRBwCQiKsIoNtfr&#10;xWwOxLAkq4qqJsgizQslJxEC6oDNzmCrt91r9iuKjno0C1PX8NA/9Dr9ul5TRUUVsPChVwHTCrBW&#10;RdQkSYKYuq4zgiBN86Io86y0LAc3sywrigIegQzit4ckSZBE0zSYHXICOa7rwh24WavVqtUqwzC+&#10;7zuOQxBERQM+JQhPkiQ+hCcd20bpby6RoNccySqCmIdpaHpFlORBsp6vV4t1lpa1Wh2F7Ecfffyd&#10;73w8GGziK7PZzPNQdzH4dLPZxIcgGwgQ8KPBbkgzLJ/ALXGGTCmKMla5giAiSkoSlXa7iyFJCsTA&#10;nNVqDUJWq3WogPYbPsKu/Scffx/fevjw3X6nL/ByvVK7f+fhD773w3fvP97tb97eP/xHn/zgR598&#10;7/Gdh/vb++1a2zO9erW5vbmdxdnLZ6/Pjy/NlTW8mkzH0+FwjLU6CAyxSRJLJFkYYhtahm1t03Is&#10;OwYhk0zoRydvT1fTtbmw7IXtGF7oRPbanV7Nrs5G88l8vTQ82yNLAlzRuD6a7W4nyhLLddI8qVS0&#10;KqxN0xLHbnR7h7t7Mi/4thP6PmIUvmJZlqJIz3FB1FHgf/Xl5//uL/7N0dHrEtqS5MZmv9PpYAZJ&#10;QtWiYnr82W63h5ejoxevjfkqj4r1wkDfpfAqmZEVpeabYewkVEzrnE545NunJ8ZwzYQME9Mqpz64&#10;+/Bf/sf+M//V/9p/87/x3/xv/7f+O//9Bw/eE2U9jLJatbWze1gSzNHx+dPnrzu9jeFodnUx1BRF&#10;4eXlbLlarRlBInlh69ZtQlL+8he/+vkXX9b7gzvvvEMz0vv3Pvjk4Sc//uQP/kP/+J//2R/+h+7d&#10;eJTH1PGLy/lw/eTTi1/89fMvf/l1bCQdpVW6+dWrc9/2zbWBPpxn2YqmKZIs8YIsy6hj8EHYBLAB&#10;FAFOjuNgioqsa6KqASS1FgIEoVSE2fRyVFN1VZR4mqLKgizKPEsC3zUNg6ZJiiZImkiyjGDozqCP&#10;CY4vL58eHTlRKFU1VhbdJFl7rhNjKy8dTUfz5cz2XDtAz2UkWcpJIlJMtdXQa1VBFBFvCD3HtFzb&#10;ifzgm6+fupaXRumLZy9/9rNfTIazmt7odwbj4TSJMtfyv/n6+dvXxxWp0mn2zKVxeXLx8tlLa20h&#10;IaBCPzu7mExmqqpube/GUTqbLgzD8n0f8QvG/p3Wmo6IuE58LEsjNnVdR5NfUrRpWoCusbYQ8lEU&#10;YXXGMK+XomExDJqmAY+9vT0kdyym4kXAuyxLXGAAorh/8+bNp0+fjMbDKPYpmuR4Fj+BPZIkAUW8&#10;fPnyb/7mb7766onjeCyDKpLDBUl+W6KEWNBhMVv4bXMex/He3h6WlrGAUv320DQNUb+xsTGdTnVd&#10;x7egi2maPM/jd9zBk+BYSZIYhoG7a7Ua3A2ku66Hm3gXkqAkgCKw9mQyQYReXl7iApPgo7gPOUVR&#10;brbqNE1DfcwPhAAwmJDnBRgHr0ynM8yJ+J2MUeeu85J8+erV2+Pjq+FwsVhgkRoUF0Qh5O/3+6oM&#10;klRadawHNBu1ZlWrAopIyoNev9VqQDyaLPFpz3fgIHyuzApIyNKcIsgaWFZQNEkui1wQuFaj1u21&#10;O2CxTgczHBzsPXz48OBwT9ZkiqGhoCCJvMiD1pdgDcuI0pBCflHl3nbv5t0bt+7cTPLEi/0o8UVZ&#10;6A66/Y2eqHAo82RVyMoszWJO4JrtRrvbqjQqkq4wImsE9mg+dhNfqiiNQUdvVjmVf+/Dhx98+OjO&#10;3cP93Y1WsypxrCzwIk1LDMMRlEjQGiuonIjrzA89y5Y5oapqeCwOwjgEgVM4w5KL+RTK1ipap9nq&#10;tJv72ztYb/jB975/uL+HdgK7GScnJ3BNmmMaEHk4nc/fnp0PRxNUsyzHSzIwW6s1OhRAA9thAElw&#10;lSAIcL+qqgArwAHYoWLA94BmOBhYybJsMh0Bi7iZJSg7WM+xz0+PqSLVVWWj19ka9HrtRgN/8DRD&#10;FY7nEiyNcO1ubDbaHUFRcoaMiVRv1hu9zmBnY2t/ezDooRyCAHEYhZ4fuEHgenBtmsYUUcIaoiJm&#10;ZV6WBcOSmg6QIVNqJFXYnoONUVkRSYZkWVqWJUWVRFGA5Mi8DM1p1+WmaNv25dnl0as3T588/eVP&#10;f/n2+Rt36ZRhIZR8W28gOb3/6J1WrR6FiWkbFMdWmjVG5qIyCcosJUvU0ylROL6HXg2ItwwjgJCe&#10;j9IHwzbM+RQrs3PbcpIEtUkMY1IEJGJ4VkCSLrKSyImKqiHM2p3O5u6g3mtQCsNUuNZ2d3C9LN6r&#10;tRtKRRU1mVcEUZMkTRVVmWaZKEm8wI/igGbKWl3rDtoklQeBt14vLctIrv+dYhEF8Rql1cq6OLu8&#10;uhi6jud74WKxWi5XeVpmQSFSUkWuK0KFoyVZUBmSc0xvgcyxWNuuh3gLo4igSK2iNxoNRALH8wzH&#10;UgzIGz6nKIbBqLeavY3e3uEe5NdrGuLxxu3Dd7/zTnfQEmWOoHK9qg4G3UpFZzhG0uSkSHmJ7/Q7&#10;GBzPx2kUx1EaJ0WcJ8jgTsQUVKtSv3PzFlD7z/70n+BjeZ76vmcYUGbp+XYY+kHoZUUKEOPaA848&#10;e7acDYdDeAHgBllEYRgFoe/7URQBP6qkbjZ6TEQ4C5PJKSrNZ5ORH3rVltYeNDtbzfZOu7Xdqnbr&#10;giaVDBEXGZiX4zi4LMsyTIILRVF0XQdXdrtdhmMB4CC4DjyACtGBmyRJg3nxUcdxJpOZZTosw8cZ&#10;/BL5fghxwXEFGoIswzVRUgIvN2udWqVZpsR6th6dXJ68eLOazNwV6gM/zzKGpDC5rCp6rZpSaSmQ&#10;nMyzLAuR4jApk5ImeWPpWJYXRliL5Wr1SqNZqWgyxxFKhVerAi+RFFtQHDrOPEiCKIlhbpT7qJib&#10;3ebSXD5//WK6miGOJtOxZa4VRTo83L9959bNm4fb25uappA0Be1EQYYuqOryvMxQJWWZYwFopm1Z&#10;vuNGIED4MER6Csi8EEha5USVkzVGUlmpxitNpfKdxx+0qs3IDbMwRcN2sHuwu7HdqbdPXh+PrsYe&#10;yim0xWlmm9ZiMp2Mx0WawFRwfRzHMCkGrIrmXNM0sNDvBhwEskvSKMsShDnPs5IkQAWYoNmsgz12&#10;dra++92PoYuqyngmTbHNUnIcI4gcMpmI8r4gi5wosgKVQRLEcRAvJov5GHlsNIVUhp2Hibu2r84u&#10;nj17MRpNppP5ycnp1eUoTTNRwEYei3q30+kgR6qqLghIGQrOIG1ZUjlwPyvQFPxVZFmBgCFJOgxj&#10;gCSKEkXRmo02x4KUxH5/S5Z0gAQPYBmDY6VqpVGrNk3D8dxoOlmenV6+OTp58fT18fH5emFGTnT3&#10;xm3AdDVZCCQ7aPaQ2PIoy+McSY4pac/03746fvXsdejHNb0pcmIcgasIy7LfvHl7dnzq2V6Zo4Il&#10;87SwDDuJUozVfB0HCUeDB5LADlCeSqzUqrf3dvZ2tnZajVZNr5Z5SVE0RVEIK5yzLEvzlON5ThJJ&#10;lgviZL02A9vnCVZnZYXkpydXs9Oht7REgq0qOhgkDCPDMH/xy5/97Kc/mU/HiihVNX1ve+furdua&#10;ohzu7auS7JjWbDxBckmTXJbUZqN1uHcY+LHnRVGUnp5cXl1N0owKwowlBc8Jp6MlRwo/+Pj3/+TH&#10;f7bd2rbn3t5gdzla/PVf/M3/9V/967/6+c+fnp5emauxbTK6akVRmObIO4PH7xzcuEkw7Hg8uTw6&#10;fvHrz5Ol1eCV5XD87GuUU45Wq0vNFt9uujzzYjn99Oztm/XSYWi6olcrLZFW84QO3Mw0QkTP8Go1&#10;Gi7nE0uX2Pce3NrtHfAF35Rbu629rdamQPNFnCJt37lx693H7/S73TzNPNtJo1hguXqlKvFCGidl&#10;XvA8D39V1WpDq9J5WcYpVRAsQVV0vdVorpbLxWJmGCvLMSez8fHp2/PLs7mBtmgmq2q33xNlsVLT&#10;927u643a1XQcZAmnSJQgLm37cjYzfT/IMsNz8NPaMZMyLQhQb8oIXHezf3D7hqJrclXnFSlI4+Fk&#10;/PbsFE8atsUJrGGvr66uUJAlcUYQlGU5r1+8/eqzJ19+9uTkzVkeFxKr2mZw/vZieDayF7a3dkSK&#10;13iFJdkyLY3VejKcfvrrT9+8fgMsYfsrSwvTdljUOSy3tbXTaXYQOJaJQPdEUdartZKgVLVuWt7b&#10;N2fz+YplhUql1ut0bh7cjMOoUasf7l//N8cgAVQjGK57/a/4kgRswAqC4Fh2keXNekOWBNuxRJGv&#10;1SoAvQ0pQ58gscpBTCbTs7PZN9+Mjo4up9N5mua93uDWrTscK6BkRzEDlZFZcEZmYZj/oE+GiPiz&#10;2arXG9WiKPBF4NJcG3maSQI8ICHRw5uyKCENJVGMwgC/urZDFKXIQzQhTVOeF1RVI0nKNOzpZL5E&#10;2rXcVqsD28ZxynGCKIK1MD2hKAp6gEajTpIkvoV3wYfL5RKCTSaTJ0+++fQ3n71+fWSaVhTF49Hs&#10;t59+gT+HwykCzXRswzDgLKQMhmItw37z6vVXv/18dDESGaHdaG4ONu7evpNEEcQCryKoMUCPnXav&#10;WqkPL0fL+Yoh+e0NJIQdjuLMhTm9mh4dHa2u/9UfXUEsVHUQrF5Rq1UdD3V67YLI56u57dlZkRI0&#10;gXoad9aOgRHlSF1RmidAebVVYURaweJYTRc1kaTLJE+TMiNpghM5jmNK6rpNLEiQDgGezsvMj90w&#10;DQRd3Drc3jzYBLxSKmN42HDO0oUusiJPh6Yxv7qITYuKYi7O2bTgc4JLidT2V5eTy1cnpy9esxTN&#10;8yJm91DpRAksE0XJ5eXw6TfPozABzFiCtZMVAAAQAElEQVSW973Qttz5fHn69phl2TAMYHbP85Is&#10;hjpe4PpBsLKM4/PTV8dvLkbD6XLlx4lea+7tH1JleQ0vND2iKMKscCECG38COgghuA3VJ9wJoxME&#10;EQXeb37zq9PTU3hXkUTcJMsiT+M0jiq6hrp5s9cG+2oCx9OwJ5bzc2Q4OEnTdVlVWIHPSSKIIsNx&#10;4yQlKEZTa41GBymEZwHBZL00R1cTc7kKvDCC1FA69PFdWRa3tvvNbl2vaoouaRVZ0UVWoEkqr9Sq&#10;LM9DixQuSSMf2gchWobZFC3aKr6mANJz/el0BvacT1fDi9H4bGwtjIqgPrx9/917j5tazZyvsJ4C&#10;woThMjKvNKqcKrmx70SemwQlTTECT1BkFEVxEIZ+4LveCiXqfDGZTC4vL9F2T6fTOAxZmkHY8AzN&#10;0jQSpiYqDEknYZymuW27M4SOY5iedYmIWE2syLJiy/Rtw3PMwLYj10/juMwLmiRZ2oIDXBdWwOID&#10;z5ISD+NRPEf41yWmMZ/PLcuC1rIMp6mKqNy5dRdAWS5MY2WXeSlxiiqjBqlIrJwG+WK8vk60T1+N&#10;h7M0LiiCdZwAXq7qFZZloyhiGAZdcrPTTpIkTNIQWvowYxCGKGxi3MT/BEHAMBQnsGHiZWRaaer1&#10;ZrUg8iiJXd/zwiAtcmAuyTPMCSZ6/fr17xotwzBAFrIsC5yIupktqCLMrLmxGM+dtUXlpSqLqiSW&#10;WWaul9PZcDGfWuYyCLw0jSVJgnhxnOq6jv7N933MhvlZlsYZ8lA0QUEfjhFFXkUKyQpnuh6fXFJJ&#10;vtkb7O/u3Djc29rd2Lu1U+tWCb60I2eymgwXI9N3C4okaYqmWUlUFFmFEVAoeG4A5CMKEAswLr5b&#10;qVTANcvlEtuR/cEmz4m4+ejR4/v3H8ItjuOUJVmtVjVNoynGh938iCgpxGqZlbJakWVdAWo5mcyw&#10;WE/potLQKjVJq2p6TQMdYZ1A5kXYRmBEVm5pardSaVdkXUYVwpY0T/AaI3cqbU3SRR6CKpVard6s&#10;yTqPZH3jztbNeztqgx/OT5+//uZqck7QebPX1BsVpapKuiwqIsUScNnKXMxXU+QViiLAg9AO5g0C&#10;5NkM/kWYu66LP/0oJAgS1qi3mp1Od70yPNvxXQ+wB7/pstKsopWrFGlGXKtDCCQrMYLOSlWpWlfq&#10;oeNfnJ1fnpxTBHXv5p1PvvPx+4/eu3vzDksxWFTb2dp9eO/+w/v393Z2O61mo1qDbRuNBrBXqWgQ&#10;CZRCEATAJggS/MKyPG4CA7gJtMPjcARBFnBTkkY4Myyl63q708T9NIvTNFU1eQdbm/s78B3QIsty&#10;URSYkKYoWZQkzIt8Jivbgw2Zk/I4ZUsSjKLwch7Gxnx5fHSyWhqu61+cXz158uTo9VvkJJKgJFFW&#10;FPiXRUJFFYMJ6/X6/v4+fl0tcc8JgjhNsIfAUCSbZ0Sr2eVYEXeKnPT9aDyeGWtbUyuLxcr34jBI&#10;x6PpbDYHg+/tHahqdT5fvHlz8vbtyWy2ms/XJ2/Ov/z865//w8+/+uyLV8+ev3724vzNsYFkNZqd&#10;vT29Or1M4+zo+Zuvvvh6MVmxFIsVJk2pFBlBk+RgMLhx40a/t6HrVVgMsQPyQRDBtkiW7Va3Uavt&#10;7+5+8sknf/jjH2wOtpqVRpkTvhsUaSHxUqPRwgpfrVZrtZrQEcjEuyCc0Wi0NJad3sb27mG/tyXy&#10;Ck9wCi3Gdnj2/O3qfOpOrMQMEyc1F858YsRRWdEb/U439Lw4jg8O9j/88IO7926jFsnzHMw5Ho8t&#10;y0LQwUc0TcObaNv2Dg7rzbaE+k6vK1qNZPjV2nr5+vi3n3/d6Wx+58Pv/vj3//iP/+DPvvO93/vw&#10;vU+6je6rZ0d/9/c/+5uf/PTnn33+l7/8+f/97//63/9//j/+B/+L/+nEtReOs7Tts4sL8/SMEcRb&#10;t24PNraAcKJAviY8y3ZMQ0JEieJ0PnPD8PnR8dloomo1RdSG51eryXyrPQj99OJi9tOffvp//D/9&#10;q//lv/e//1f/+t+9PDqNE2q2zg727v6X/7P/lR999/fnV6u337zNvKyhNhAdJEGEAYyZsTRDESRZ&#10;ljgjfAiCaDQa6MBRMkAM2ASYdG2bo5kkSkMvTKP0GknYPKFIy7bTImclgZX4nMpjxBtNsCK/Nlck&#10;VcZJiIyzXK+SLGVFodZqkjRluParN2+/ePLN2fAyzPO0JCzPx7cZjhYkgWBp4A4D/Bwk8dxYeVEI&#10;AixpKiNLDE4UKvVamCVXo5ETurv7e4c3b0Dm0/OLo6M3WVaevFmdvF1U1Wa3tXH88vSr3z4RaKlR&#10;qW20exudPksyIsVtdAZsQR+9eHX65u3VxShNUSByjuOgbLRdxzBtz/XXKxOZ0PcDlhFRABAlMx4t&#10;5jPDtoIwyCiS07U6SgJduyYHzwtA+BgAYZkXuDg+Pj46OoJgNE0DORzHwZL483fXDx/ex9jb20E6&#10;wCtJEiEENF0VRenwcPPDD2++++69eq3pOn4SZyzDZ1mBeYqiyPMcnI/rJElANd988w36OlCibdur&#10;1erq6gr8jwkP9vbhIyQIVVVbrRbKrLdv3+InDB8qBcFsNkOaGA6HeAxerqgaRVGQEAMPYDbkVoZh&#10;IBXDMMgaWOru9Xr46OXl5enpKSICH8XA1xEjCDoMzBZHKcTe3NyURC3PSFWpIk5pmn38+N133nl4&#10;/9HDw8MbmKfZbPb7/f2dXeDFc7yTt6coo9fLlWtaGCxNX41GcEQQRBDPtN28KBiGIwiqJCiKZFDN&#10;85xEE2wW5ZGf4qOoHiE5zAvLEESZZInr+47nhnFA0gR0mS2mlmPG8HSe5WRebzdQ5mZFmuaJYRuj&#10;6Wi8mCxWC0mV6q1ao9uiWGqxXowml1ESIgVOJmPPc4siS9II5orjEAGDZwqyZAQWFTnF0UtrfTY8&#10;n1vzgs5Zge50mtvbg92tzWajpkrSRrdzY3df5sWqpDb1ak3RBJJJgyQJIzIrkyTDtFEUg5ppiimI&#10;Mi+gK2nath8Ga9M6PT8HRaxNw7ad8WwKoguTGLzXaDVVXRMkqSRJgiUpjoXiq/UaT7w5OX7x8vXF&#10;1chwXAqOxAB0RCCO5wEjYBRwAYDOz8+BD7gZv4LdABEgAw+rsiwJvONYp8dvp+NhRVM//OB9liww&#10;iBxye3HgkkVckYR2s3r3zq1ms5mm6Qoiuk6UpElaxlG+WjrrhbWYmIuRsZ66/jpJXYKMrv9NJ1XQ&#10;mqTKvJQlue+4URCWZd7f6DWbNUHmS0Q7kTIcBYLtDNqSilyvIbuxLIeQsG3XttwgjG3HX66Q3bwi&#10;B4C5kqR5QdHUCgoTiRXYgqJzgsmI1IuGp+df/fZzVUDmaEA7iCpqilbRc6qIiyQjSoqnWR4gI2AK&#10;pHNNVjjmulBGPtY1rVGrt9vtDrzabDYaDUkWaIoqspylGZHj8yzzXNd3PUwbpwnFMiVHRUXCqRxX&#10;E5eBcTy5OF+MxuZqFbhuGgRlEudZUsAPeQlwk4TE0YrA8XSRBY61mmdJhN9ompYkCV9XZUXkBPxZ&#10;0a//0QNLMXlWsixfrzdq1YbISRTBuIZnrqzYSyI3dg18JOYZjmd4VdVRf8PIUZRwHMcKPKBGkjRV&#10;UkRBYpQlSRAESZKYvyCK5XrpeE6cRYZrBLETF8FwfoWlC9OBsb3pbH6BBaPxZDyaDEfjSrUWRPH5&#10;5cWb47dX41EQRzTLcpygiWq70qqrlTLKppdD8OzZ2+Pztye9FipHGbiqaWq9XkU5pSqSrsqe48dR&#10;mhcEJ4jqtwLzPA+solqFzGVZIN44/rp6FnmGJYnZxbDwIzrJ4fJ2vXZzf29js5tmUVKGTuis3PXK&#10;Xc2txcSYO6FLCwxKltFoBI5QZLn67QEXQ9+LiwvEUhRFKDtQ5OGc5XBmhodd16MpBlhCjYLqp9cb&#10;KKJc06uddrfZbAvX0kmtVufbawkqQ0Y4BfYUWKHb6NzaO3hw6+5Guz9odDv1ZkXTeZ4vSTLNE3hf&#10;3WjwHZXQOGzUZAgWMJXhhwufT9nMiteT5Xwys2wzSIOwiPzCZ+Wy2uI4qTTsycoe53TIyjQrUkkR&#10;Xk3On734BtVWXMS8wpNc4QU2RRGWbYxHV1eX5+PJEB0ajCnLMs5FUZimNZvN57Plem2i1BtdXrVb&#10;rY3+xmZ/0G42u+329uYWlii67Q5H0gyEzgiU0VRaMgXFFTTOxsoMvYBnhZpeA8YCN4zDROTEzcEG&#10;FqRlQeSBAoZlSKrEUeS4oapKrVZrfHuAuXRdlyQJmQZ5C2dYDwGcZVlZ5qh/a/WKosgUTSRJDOHT&#10;NGE5GndmKNmMdRAi0JKivPZVXqR5nm5sbMiyytA0FIRnGYou84Ii6Pt37rcaTVmUuo3O3tYeEn9N&#10;raqyZhuW74cUxQBsDMNBgOl0ulwuF4tFEAQQw7E92McyHUhVqdSCILRt13ODDGt8xHVDFscprIeY&#10;SgHbgsjzEr+OhpPxeOp5IU1QHM2u18Z0uiAJVpZ0jhWrFUBhA/UE7lxfN3uKosdRulqsf/WzX9Il&#10;2dBr5toaXY0j1+cprl6pK4JCkzADTZZUnhBUwQiMRJPMf1AZUKyu6NVKnSKZ5WKNZgBU0O8MZEHK&#10;4lTgBAyapJu1umt70/Hs+bOXv/31b7/47MsXL16A5GezGbT2fR8ehnnxGYCTYshKpQI6NdauawYy&#10;q8qM6s5d42KZLoOH23e2Kn0hYZYX8+dfvnj65fPZ1YIsqE8++vidxw81VcnSWFNlGDzwfM+xOYZN&#10;48T79nBM21iukzBWFO1yOIqTfGU4th/s37515/6DkmFWtjNbm3vY87r/eO/wdhjnz794enU5xWP/&#10;9q/+6stn30jN6js/+Hj38T19u8e1qy5N/B30ef7kcjY5uxp+9dVXlyengRssl8uCZxpb3ZQpLyYj&#10;VuBv37mDMgj1SuT56/F08uZs/fbSenNpPj8LX1wll6vYTS5G06+evvj0y6+fvX4zXbk5xSu1Rqfd&#10;qDd7B/t3WrX2YrwcXYydlWMtjTiMPWTiq+HrV6/OT07jMAJT4RNBELi2I3D8/u5er9crwa1lCb7h&#10;WV6RVM/2DMMgSTIrctfzgjS6df/O7Yf3tg/3at1Gvd9qbHQytjy7OqNp0lobx2/eov0IwxAxYlkW&#10;kr0XBpPJ5HI09HyfYXmKpsM4Mm0sx4o8z3ICS9JEnEaWb0+W8zdnJ7/98vOXb15NVos4T0uWpgSu&#10;5MA5VJDFS2e1MFcraz1fLVeGURBlpVrnENFVlqOIyIuJlMjCPPWLmlJv6i2kVF1UQQJEnKu8hMER&#10;lMxJREHMxrPRcJwVJUkxfhwnWf78xdHLF2/nk0UWF74fIQouL2bDq5ltha3mxsH+XV1rpWHhO/Fq&#10;aY1HM/Dti2fPvvriC2AS8dusN0AOLMvaaDwgcJotZnPXtgMYzfMYhkHiyPLEtNauZ0coHcIwSRIK&#10;rEcQYLl6vT7obzYazbIkXNebzxcgPVScnXZPKrykyQAAEABJREFUFGS4CXQBf9E0jbcwW6vdqFQ1&#10;xD5sCzMqqtRsNoVvDwhTrVZVVcXkcBzP88hHuMCEBEHgGpOALkA+ju3NposkzkApkqTQNEtRzPPn&#10;L0ejSRynIBmKpLM0jyN8M3vz5g0cWpZFEPjz+dw0TY4Vet0By/Ltdvfw8Ga328+ywnV93EHqQa/b&#10;6fQ0WaEJMk/SIs1wwTJMu9l+59HjuzdvVVVNZLnIi+aj6Wqxxhf9GH+FThAuTWu6WM5Q3q7Q2rhR&#10;nHluOBkv5rM1TfOdTn9jYwfduK6r4N4oCuI0StM4ikPXc4IoIBkqK9I1oILywjEX5nK2XIiKKKmS&#10;rKLI4liWESRBUiSao+M0SjKoGAaR7/p43YescAsUjILgWvPsmsn1iirKAqYF6nKiRCxcDK/Or87X&#10;lhGlcZBGBZ0XVOGErmGb8+VsOBwiEC4vL2FqOELgJayQkCTNkAwIELYSJSVMUzSTaqVCcdxoNhvN&#10;5gTDVJstTpLCNDNd1wuikqaVSrXd6c5XS3ASw1CCwKm6jshCNUixTHfQ724Odg73N3a2CZo5vbr4&#10;/MlXv/70Uwql4fXgBIZjy5IElUAgeBGIgePzNIvCeLlc4ibOoFRNEkS6oMuELXOJJTmaTCPfWEwz&#10;8F/k+77ruSZsLYo8aOLg4GBzawsWQY8ynU7BESjXKJJhGPbhgwdo5pqtuipLiix0Wo2bB/voHVVV&#10;brRq/X671WrIAo/VgjxPUcdFUeSHAeZZWSvLWWdlotfVzZ1BraE32g0MWVNhcc/zkc4QmZpWo0qG&#10;yPExDntnIsfLElfRFOwh3tjbx/oTuGxlGsPpBOkgIUtK5OqtpgSiL3I8DzF4gaNpCnbkwT5kGRdJ&#10;SVMK3IK+R9fLEsTO6YraaXX73R6KA4bmYCuOZImcgJpkgTii4iDzrSByo8SLiLiQWFHiRMxfq1Ul&#10;SZyv5gWN2pCmJZYReYbnSJLO8zxJElGWeFlAzKPq11VNERWWhskLYE5UhWaz0W63kc94lk2i2LO8&#10;q7OLyE9EXoIjmZJlCIbMyMiOCqwyZPRme/OT9777/uMPWnorcmMEElabIj9Cmzudz3zfpVkW351M&#10;ZtK3hyheV1S4vBZAlUAc8KYgcKzAKookirysiDRNwqE8z29ubN+4ebvXG6iVqqZWRfn6P6TQ1JqE&#10;YOIUkZegR1XR6+iZqzUwTrfb3tnZ7vU61aquaaquKQgby3XAiUgzBAlZ+DwHFH1j7SRxhuKq0+lg&#10;tmq1enh4uHd4AB50PBdd42K1RJLI8hzoJRm2LMjx1UTipVatxTMskZYSx5d5cXV+4Tv+9eQEAaUE&#10;SSSoEhDCWdElXuQojiQogiAKjmNUTcaHdF2DanEYYUtuiXpyDepJeF6gKLpWqRYF9fz56+ffvAiD&#10;hCjZ6Xx9djFCzrEc1zRtBFEWXxcHwHxJFlEWJFGQxwmTUxIrakJV5SsEwImak6GRvTKuzLk847Kc&#10;S88Xl2ez86v51cpahFlMswzoWhSlNM4cx4W/QBxJmUq62Bw0B9udhbnwEz8p4pzMBIlVVCGM3Lcn&#10;r13f8gLbi8CTThgHNFMioA4P9xVVAmDgOM9zUMXKsgxDwTIb/UG9WuNYhsohEclzkKzI40Rn5aqg&#10;yqxApWUSJkmQ+ra3nq4VVpUpgc0ZOimJpMijLA7CKPDTOIbd4FTA6e3JydffPFlbi2anWa/XYNs4&#10;DpM4Fhi21+rePbj1zv1HnulEflikGZAPMONdDJZlIZ5lGejS4+uvJr6PwsAHS6Jo8BwPTkHyW8yQ&#10;YKzQD/I0X84Xy/lydDV89eLo2VdPZ8NZXat98O4HeQpHOJgNgYMw0quVWqMOOJE0Hceg9Ezh5X6t&#10;vVHrbNa7e51tIiU9y4+dSKLFioyFdgLBgtrXsK2CIIFeRVFIkgxCz3GctbXGgm6lVtP1KuIU3A1a&#10;AG2Ox2OUpDjHcUpfH9fBFYVJGIZIxhcXFy+ePccFAgnn3/zqV8+++TqOgtl0fHl+upzPg9BL4KQU&#10;AZ3ceXz7X/xn/qN/8M/+kOTJ08uTubFgeKbZqt6/d+e7H3/n8YP7DFHipdVyiSBCNq1XqmkYjUaj&#10;1XqREzkr8IC3JIiji8v1ZP78qyef/+LZ5Hw0Pht+88WT1y+PkjBCRq9UKoPBYGdvdzDYrOk1xKzn&#10;+GWS8zTD0TxFkFmaoi6hGJpkSbTEL4/elCWpAJZh0lDrf/yP/rDKV9mciczYXbjewg2NMA8KMqOh&#10;x2DQE0V2PB4jLiiKSpIkTXN8lOMArIoqV/KUmIzmJ2/Pz44vvvnq+XQ8w/LNV0+eSrJ6eOdOZ9Df&#10;2Np89913QRfnR2+++frrn/zkH/69//W//6/+X//673/5m4STuHr71vsfvf97v3/z3fduvffB9//k&#10;z/74X/zHlE4/pDgnJ60kvZjOrxarlCLkinZ6egquKFhq4VoRRTKqImn67taeQrJbalUL4skXT9Yv&#10;Xu+Kyv1eX2P4Z0dvPn324ouXr6/mS5LiFFVB8kLU97obi7nx9uTc9+Nus/fx+598/zvfvbNzq85X&#10;BpVeS65TQekvHAxrvBy+PXcMcz6dIot1uq2tjX5VVWqadrCzefv2jWa7jmAfToYlU1RbteagPdje&#10;kuoVTpESMguKTGnoG3tbrMgdX5whlxsGvL3Udf1g/wbL8PP5EoYFeWHourp7sLuzs4Ugsh0HvJWT&#10;eZJnQALDUNdMIshkSUR+4DpODNeThKhIWlUXVKmgcif2UzqTdLnWajbbrf39feyz7Qy28zBejEc3&#10;drcPt3q+ZcS+j3641Wpdf5dEMWdHgY9p4WvfcliKPtg9DP1AFgSGYWiaRoxUq01Z1re393GhaZVq&#10;panIeuBEk+EkCqJ2s7O1ufk+Fofv3UP9NxwOAWDDsCzL0TQNmgKfiiTFcYx4QcmFKMOnwRKGZWI1&#10;+uLq6vzy8vj0FBkk9KPxcDK6nKZJqaq6omggfE3V9/d3of5iMUNcUDRagutQJshclsVev4Of1gb2&#10;PANEd7Vaw+eSJDvHpGeX1tpCe1NRK4d7N2taI/STiooVnoZjuWAb13Ysw7w8vwg8f71cAbrm2qJJ&#10;RlN0juEhDJxiGcZqvqIJulVv1St1lmJBCzzDcmgAkhSF1tl1AC9IitA0BcWepmkgKDAz6A7WQ2C+&#10;+/jxzuYWkROBG4iIGknJojz2E5Zi5rPl1dXV8fEpFsJxsVqtfM8DzJbzRa1S2ej1VVljaS6LU/DY&#10;arpQRIWneIZkWYYjSSoKkzAMi6KwTRNnkiQd10KW8XE47nw8qlYrFE3Yvg1nYFqSoSE2wzDgFV3R&#10;cAHF4RHDXC2v13bGEGM0nlz7znQRJgIrqbLKcaJp2NMpImDqui7DsfALqMDzvGq1ihUnkiRomqpU&#10;1GazxrDkarU0bONaBN+DePBgt9eDQWDI6WSO9bizy4upMQ2yqBAIShcJlTudXV0spyNzOTWMqWks&#10;XCfKC1aUsH81vJobpivwCsMJruOjNN8YbDW61wjvDDr9jUGlplM0mRUpSZJxkrqOZ1i247k0Tddq&#10;NbBckRO7W9t3b93++Dsfff+7371xsE+TxHSUvno1oURV5RWpIInZYvXy9RuMxWJVFESz1kwSYOj8&#10;6PXr0WgEtQHfNPSd5ZgInabC96qKRBVk4uWR59mrskjWxny+GJM0sXt48Pj9D+4+frx/4+bnX339&#10;m99+CtcKLCOLEkNSqiT3Wm26LIgiluVyc6eyd9hs9MVql+tuVz783sP2RrXaVu/eO7h564Agi8Vk&#10;aiyMIiujKE6SDPOTHJUQsRcgVa29xCDo6PrHJBIksd3p9TubG73t8vpB1nP8yA32trd+/Hvf/+5H&#10;j/a222Ua6VCZ52brxXA5dYh4FlqfH79+cvr2Yj6T9dr25k4cRpenZyxNffTh+zuDrsxxJZEXVBkS&#10;aUgWOU0mRRZGCUMySZivZ2t77UR+kiQFyj6gk0rJLMqNpY1OjiwomZGiVeDNvHDhrc5m/sIRSS5A&#10;7p1MGrrabFXUqsiJXBD406uJMV26K2t6Nb6cjC6mo4VjpiVRErQXpKYZO268MleCSHE84XrWdbAp&#10;elXWZYpfT5ZnRydXZ5frmWHNzdiMwoV/9fpsej5SWZEvWGOyzuyCK7jUywI7XK9WHM92+529w53+&#10;5gagk8RZvda8uhyZpkmzFFAlg1WJPE6jNE+Oj9/ESTgeXq4WC5EXQi9azVau5YEyXr06Gg7HcZx6&#10;boA4SeKCIjnfjcA1RVq29eZ2b6OM8/nF0FqtndBOmJQSCUZhRE1Ua4qgCjl5vcyvNWpbBzdKmpsv&#10;TNdNFwtnPAJhLk++PSBVmmdxmqBofvXmyHRs1EAc+sukcMOE4ZVmb7O7sfOjH/64XuvEQUzmtCxJ&#10;vhusRkuuZN2V16702rUBkVEiK+5ubvb7bY4v929vD3Y7lYYiahzBFW5g+77Dcszm1gCUcH52hhni&#10;MHFtL4lSFA0IBN8PEe+BHx+/vbw8n5lmeIFFlOHcsF04ixUFSVUwZJGnmVLQmIPbe7fvHLSa1Val&#10;tjfY7bW3aUabrryJ6fkUkasMWaVre3WuzR3P3tjhcjg5n67Ga98kBJKQuXXk5jztlXGt07xx/9bB&#10;rYNqU2UEumTSgiO2Dg5ITlL1Sn+wgVqJohhFQTdGJXFIkeX27la9WeN43JSLMmdRFedFv9OVBdlc&#10;mVDKszwoWNWqk+HIXK0llu80aprA89dfpiSaYpKcTQgmoRI3WY2NycXEwXJ4IYq5xCUc6eSFk6Ve&#10;PJ/OhqNzrCTyoliSNMmQQRpOVhM3tgm+tKJ1kLnY8aGhbxQXYVIG2fpq8eyzpxJWqspyeDm6BCme&#10;XQ4vrsqsFDhOEri9nQ2QaVlmiiqU+J8si/wo8nN77UdeJgsVXa6nEbGcraejeRqWEcyfUN1qb6e7&#10;z6RcsIj4gvc9p1KVG61qSWYZkWj1CqsIc3N9MR6aFmqIROKUwk/d4arD1R5t3v7H3/2j7dbOQO1p&#10;lJ6YYWyFeZRhpVmv1IaT8cvXrxbLWRj5JFnW69Xd3e3dG3v3HtxFsCCgC7LY3Nm8c+sG1gJajdp0&#10;NH179DpNIjwJOA02elgee3j/wY3Dgz/8gx//0z/7Uxjj17/62Ww62t3Z5Cji/u0bN2/sEETsx5Za&#10;4fdu7Tz+5PbgQe+b6dNfH/26qBKdW92YjcerK9NZUXTWqKtRYFWr0g9/cHuw0YJ5NEVsVypMUfQ6&#10;7cNbhwRLGu6a4ZlGrVJEqT1abuvd7z+82+TU1AoacmWzu7G3dzDY3Njc3mr3eyzPI2cjY5lLu6U1&#10;15P14mJKhKnICBv93p07t/qbvd98/msnsjobzZRI3pwdsTx79+7teq1pLIwiLOtibbuxtd/Z61e7&#10;MinmQfTs+ZOXR8/zMrs2kWGdnF4gcCRRN5bOZLhYTI3V3CJyhmfUJCQaevv9e4+M2WK9MpMk+fr5&#10;05/8/GdHb99MJ6Mi9r313JiOfvUPf398dCQp8tl4/LZpyCgAABAASURBVIsvvp6E+akVojo2IjJj&#10;lNZgX6x2CLHyz/8z/8X24f3nl/PnWIUO4188ffLl0dHN+3dbtXpd1fsbG52tLZckLta2mwBvippx&#10;8y+ez375+Qf1xj9952GVTJ31eOUuX8/GzybjZRzJtXqt0RR5MQmSxXjOM/z7738wHk8//+yr7c29&#10;g+19lRHvbB72pG6Ha3WY5oBrbkvdw+rmw83bH955vNXqv/fonQf37viOk8TB4we37+xvCwwRZM7p&#10;5Fipi52t5tSY2aEt1zQ79szQORqefvHyWVCkg/2dkqFMzxpsbyyud8OVf/T7v/fonffPz6++efLS&#10;c0NUKggQjmOrNb3RrLECG2cxxTKdXpcgyd39PZZlr65GYDAsKLAl1VAqm43u4cY2kWTTy0uWLlvt&#10;Ci0QOZU0Oo3e9iZKnDwjzaU1v5qrFNeW1Q9u3fzkwa3/wn/qz//T/+LPytyLEvvB43tKTa42lVav&#10;6ke2XlM/+OCDTqfjecElePHyQtZkrVpJsXtIMnlKTS7XZ2+GV+cjhmKzJL88v3Idp9NqH2xubLTr&#10;LJnZxoTIg3anoukiSeaCLDQatUajdXhwc3t7ezweP3nyBPP/+Mc/3tnZ0XU9juMsS1iJ0xuVG1hr&#10;vX9blJT5zKALiSHE6Wh9/PbC96JKrTnY2oyz1LDXlbqOpQBWJLobjUqNxxJtkoZFkYeRr2kaauog&#10;CJDqIz/M4lTixYraqFfamlxLwsJae3lMEAmlMEriZQLNUyV1eXaeRMFGt9es1m5s7//gw+/+4x/9&#10;wV5/5/Lk8tXTV2VSpAgfXpLAt2sbTNXvbH343icHO4c3D2/mSWoaq9C3NUXodWqySFd1uV6vpCno&#10;dKzK4s7mpsjxURCMroa+5wWef3F2gZyry/pmb/P+7fvtRqdeb4Jym+12lCbAAOrR+XxuGWa9Wn17&#10;dGysTDTDBGIVFGd49spxF641MccX0xUWQXj5wZ17j+7d3+51B522Z1nL+QQKH+xtJYE7G14yJKFX&#10;5KxITNuIsmhprC3LwlLa/tYumZWnr46plPjOOx/0253lZGYsVwxFJ1mpyDWiZGMg2whDN6vKTU2o&#10;rpc2Q/Oom2n6un+wLMexPaJkJEn2An9trsLEs9z15ehkbUwlmVMl2Xdca22lUZoneZam8EuRFjwv&#10;pknuhl5YxGxDzFTq2Lx6Mj4aF56vML7MHa1nl55VaiLXrBw8uL+9e3jv7mOF18ylw5GsyIl5msmK&#10;WJbFaDo8uXizWE/CxKWYnKZyP3AuL4cERQd+uJyvLs7Ojl8f+ZYX2S6VFZkXXrw9OX19VCZxt165&#10;d1P+kz94QIVJPF+uzi8vZot5WZaVSgU+UBQF9QocLLAcy7JZGnuO6zk2aiLXXB09f/L1Z59Ohhc0&#10;kUsCzzIEiWUrIpdlsdNptdptFLJBFBugecMuCYoiOVitIKksK8Iwti1vvTCWi/V8Pp/NpovFbG0u&#10;TGs+mU/Ork70mkxzZRC6URY2mpXbNw63tjZ4gV2tVo7juL5nWg6s73pBHIMQEstGGeKCbQsceYn5&#10;DcOcTCa2YeI6T/IoDE1zja8Y5jpOQtgB6deNvJzMS55K6SKiyoIjbQAZw8VKgQ2U+L7/u/iUZVmR&#10;RFbgCIpAVLkRfoiiLG20O5pWkQUJ6534WeDEWrW+u7VL5XTkho5hu5bruyFgxFNCXanXxIpMSpmf&#10;RVZQxqiIsNMusASFfLxczQxj7bpu6AdJFGdJVuSwfUrRNM2xcZos1sZqZcRpKUgqzZCe5+KmJMt5&#10;no+Ho8iPkMdVUZIFsV6tYZO91WgSJZRjd/vbextbCO+aWqVz2lqsT9+cv/zmxYsnrwfdgSrJcRig&#10;RB1dH+PFdLlarT3Pc749YFKGYQRBIEkyTVNFlURR5Hked2RR1FW1UavB23lesiyvgiwllaX4NC3j&#10;II2wFs5KMq/wFJfGRWhHoRNYS3N0NYyzKEiDMAvxYMkUnMCImqTWtJwo/TBYm4YfhLwgYUlP4JWS&#10;pAFFUBtMjcY3Swv4BRyXpDnNcIjBq+FwMptatuP6nu14puvxsgIRKZYtyAL2Ka83ChieF0HEiqwy&#10;JB1HqeM4a2vtuLYHV8W+69uGs/ZDVxC4VqdZb1RZlpZ4oVKp4OsoKfB8lhWyrDabYKq2VlFhGUWS&#10;W60WQpHn2V6vw/EMFlm3tze73S4+CjYJgxhaYJ4kCsLQRz8Gk6JB//TTzz774ou3FxefPf36Z7/9&#10;5Vcvv5k7y5IjBE0QNXHtrGiBECtCyZWlSCktTagqQRlKVYUU6JwkMJKiNFx7PF8NR+OryWS+WE3n&#10;i9FoMpvN4iCEg2q1WhRFSDkXF+dJEn+bGlTcpxCLRVnmRFWvHOwdQh3fu3a3yAtZkrq2Y1tGWRSK&#10;LGuSKNAsU5Kb3T5P88bCmI5njuMSJQnA86zEEixdMFTBsAQjcJwiCTIORWQIkiVKlqAEmlElsVpV&#10;azVQik7ScCZJMRRJgwcyx3GWi9VsPDNX66vzK9CW57gk0maaGcZqMhnFcdho1A8P95utOuKA53lg&#10;oFKpbQ02m82OLCsMw1IUneeF6wTz2YrjeEXWe+1Bq94hUjJ0InNln5+ck0UZAXEJUh8BPASRz/Lc&#10;YGeDFfjexmBja1OSpCxKsijNvTg0PZVTa0KFLzkqzFRaVnlZYgWYC6SQxLEqK4eHhw/u3qtXqsvl&#10;8uj632KW89XiYnhhmga87HluHIe8wEHrza1uf9BVFLlWr2xtbeKO73tZnoa+N5/Px6Oh57tVXdva&#10;6GGwDNHt1G/dPDg43N7eQdxu7d/Y2b+1u/DmCR3xFbbeq+zd3nnnw8e3H96qNfX1cgJWi0KPZylR&#10;EhiGJCmCpSlFkhmCRKB99tlvnz79ZrlcJlHku97OYLNbb6qczBMscr8uKwB6r9M9vzo/On1zdHyE&#10;i5WxDOIAVkqTiCQIiRNrWrWu1XRF5Rk2ikJzvXx4766uyKHvJWnIMAwq47VjLVZLgqJYhi9LMopi&#10;hmI2uoOt/qCiVgiCKvISkCMKOomy0E8YWmo1ewhJx/GOj09fvHiF2i7PymoF+6Xt7e3tx48ff/Dh&#10;e/s3D0uGmKxmTuzyCpeT6W8++81Pfva3b05ef/Py6d/94h+evH1mxN6vn3z9yy+/+OzJk+lyociy&#10;rikNvYouM/Cj9957/8NPvmv6/i8+/e3T168//eqL/+X/+n9zeTEcXo2XayMmSkZVUpq6GE8+/+Kr&#10;k6M3TJZvo/wU+Nh1fNeM8hjZ4S9//pNXF2dOFGR4nmN0DXHExUWa52mcJm9PjsezqaTIOzu7m92N&#10;6XAikLzOKDVOqwt6jVVVWuAziopzVDwCK9im5bquIovNei0K/GdPn/ihRzAEI3Ipka3s5XA2nq/n&#10;TuzREltp1zqbA4Kn3l6cPT9+FZf55h7q8LZa1dKSWK5Xl8PxeDx13ZAi6PHVKIqiPM+Wy8VwdDlf&#10;TK+urr75+gly2dnZ2WK6ADDgboA58cPI9dvVerfVbtWqPEvDm5ZleL4dZ2Gz00QYQsgkSRq15v72&#10;DlDcb9a71apIk5FjpLHHs3BoLErcg0f3XN/q9FvvvP/O3t4ezVBREjueN5pMQQY0w4RhuFwuZ5P5&#10;dLocXY3fHp0aS8M0HE3WHt1/9ODufY7mhpejk+PjxWxqrtdpFMI4/V5nc2vQ67TAwHmeQx6OFXRd&#10;r9VqqqqKoojJCYIAJ+BmtVrFhRf4SPrQNPRi07Qdx2NZvt/f2NrawgOY4catG/2NnqYrvAC5QEGR&#10;YS7Oz48RlZ1Op9lsEESJjM8w18mCYbhep0+TDNKu74eterdeaVlr9/z4AvtvnuMnQchSDPLsNubX&#10;K1ATMRX6kbFcF2mONbj7d+4rsnZxdjHoDva2geWbO5v7jVpbFhVZVtvNThQmIi82m02kbJokwH6r&#10;xXI2m/muSxEEFJSla01B2tAUMpiGzfNCvdbkGD6O0jiIYUmYzrGcdqN7sHvQqrdEUapUqo1GA29B&#10;pNlsslwvWJat1GA7vTfo3r17VxEV6CXxIpwr8dJytrw8PVtMZvvbu/1OWxJ5iiCrFe32rRuPHz64&#10;d/sWYJAkQHtOUtS3kvjzyRR2Pnl7PJuOHduOg5AmkKY18DPPi+88fq/X3WAZkSpZpP7VzJhPjMCL&#10;ZE4KvHh8NTYMS1crW5s7siDP58vpbGWZbhSlWVpgfo7jMBFUsG2bpllBELMshwCKKMOPiqKkcU5R&#10;LI+lWIFPiMJJIysN7CKRmrVVFCwDL+c5sVKtdbuNXo+T5HqjU2bUam4GblCr1PZ29hVJQr0DXBVF&#10;kSQJGg9VlQ8ODm7dvrG5ufkHf/BHD+6/g7WW58+Gk9G02+7t7+3xLD8dz/Ik50golSDxHB7sfvjB&#10;u48e3qNGE7DJKoxjGFqSBJzjOLaMdZaAYXKKLNMIsFjOp2NjtUB11ev1WFBMmlIMoyGh1WpQGLAG&#10;CnuDPlpe/BlF0WgyOTk/u7gcliVFUwJJC0TJ5hmVxKXvpabhWab/u+E6cRKTSUQ562g2Wh0fH4/H&#10;Q9S7tm1zHLux2R8MejActGVojqaYJM5dJwz8LAqL2M9QrqVxWuZo0RkgI0tywzAQS14YEERB8xzF&#10;sTlBBnESpCnB8YzAJ0UalymnitVGVdEVjGqjrlZ0XhQJkowQxHHkx5EVOksLhbDjR2GWw3pZjCNN&#10;cmjCgkJKWD9LUwjmOM7JycnLFy9Oj45VUeUogacFXa5UZF3iRIm9zkOqoOACElIEzTO8LCo8j3U1&#10;EganGYblGUWTa406oNNqNVud1s7ODkwqyEJBFhRFIc1rFVWraAghQAockSSZIAgcy2dZBr/cu3fv&#10;zp07Gxsb1Xql2W70+71qTaMZooJDVTVFkkVeFsSqpu9s7T68f3t/e7dRa0CYBKq6KPTjPC1ogq5o&#10;VZ4TsWeRpQVJ0GAugZdwxk2KZPKshAHiKEV1iJHGmbW2kjARGLGi1SradUfBUixVUnlayLykCEoR&#10;57Bi6IUMxaqyUqlqkswxLEWibynzKA58HIGLsmm1Wi2NZZTG0FpURILM4iRkvz0YhiEIIoqiOEpZ&#10;hq/X6yKcRaBNKIE9GA1airCvyOmNitqoiBWJlticxj5EhjRMCwwrciRHJ2UWAThpmOQJyVJoQggI&#10;QlFw5Xq9BnLyPOe/PUzThHlhT2R0sHC/39d1Hb4GJgWBZ9iiUlcODjc3NluNhoJVvGZLw80s8Yki&#10;pQmyzEuKYFRBIxPaXjnmwrItZzgbffX8q69efHExPaf4PCGCIHG9yPF9N4oihuRUvZqXRbVT7+0M&#10;5JpCQ4mKzKmcB3tnsek6hmPHGZZ0uDzlylzgOSxX5LBAq9kBMJBgICQIWhRlmmWyIseBX/VqhROu&#10;taIoutpo8oJUEhQvCJ1ud3NrS1YlP/Ru3711eBN7Prdu3LyJkJMVDY/p1ZrjByh5AU5e5OI0dgMf&#10;+Fd1JUHkIUzCIExi8CtBAx00TVJ1UeqIWk+utCStLioyxaaZ8PIoAAAQAElEQVRRbK0NmHe+Ws7W&#10;85m5mNvG0rXMxA+JXNQ0AQDjODgUIBeAUlmqVHRB4EWJl7/tEmEcECt+BRYkVdFrYGCdYdkwTh3X&#10;N23XQu9ku4sllhM9H1hOY6Wi9zf6eL0sSYqgMbmiKFmWLRYLwAwXtucmZZqWmR+7YRFldOFn/tpc&#10;LSbjxAtSN+BKcrs32N/YqqvVmlwZtPvNSg04YglKk2RVVHiKEzlxuZqPJ0PTNGiGlCQRqE6zpCzz&#10;/qB3//7d27dvaZpSFDnL0gxDe75Dkth6y2Fww1qXZIF6pdFuMDxjOWaaJ+AB2JlmIXJZkHlWZqos&#10;KTICkAHlea7D8Uy9XkXWf/jo/t7eTq/dqmgqUeQg58loiLIJtOB6AUrSV89fDs+vYj/I0yyNUsT+&#10;7yARp3BYhDN6Ccc3N7Z6jVZVrciyJvIqL1dkXEuKuLm9sbUz6PQ7ekVFtCZptFrOr87OdVYo3diY&#10;zFfj2XQyOT47fX389ujs5O3w4nw6upyO5+aKEbn+xkaj3cqLQpOqNCEWKYPNO2flza4W1tIiCgJC&#10;BnFUUiQr86Iqkiw5X8++fPLVr3772WS1KjkGC7EpQ0ys2Tqycon569/89H/zf/0//PWvfjbz7YW/&#10;PjVnLpG4iT1ZnFNk2KnL9/Y3HhxuVekiXozZwG4L9Pce3vvzP/797zx+IPG0aSzPLs+ePn/2019+&#10;+ld/9/O//Mu//+nPfvX8+cur8Wi6WoxX07/99U+WkdO/tXvj/UedG7uxwD67PPvLn/5DVqQ8SzI0&#10;4bnGejULAoekCoogUBMu1/OTy1M/CaM8tnyn1q43u604jhB0HMNoslLTK2i9KpoOvJZJThVlVa9t&#10;bWxV9AbC3rS8oiQnk5llWVmRaxV9c3trc2e70W1W6pXJYrowllbkLuz10fnx8fAsyCOxqjUGXU6V&#10;wzRZGWukueV8gQqGpeiH18ejdruN2ZazucQLNw8OH9y7R6TlbDidDsdlUtAF6RjmfDpdL5e3b99u&#10;VGtZkqK5CoIAMvM8D2kB7zLNQsdDIMzGV5615gXm4GCv2WySJTUeTdYrA0zu+/7aWIoCl5d5pVLZ&#10;29/Z2kXHNHj//ff/9E//9Mc//r2PP/748PAQQBVFUdOVdrMhCaJ9fbhX51enJxfrle2Y4Wy8WC3N&#10;PKUCN/HsMApSluKRwVqNNpIF+ERRFEGWeAmUpvK86Pvh/HrNbenaThiGeV6SBfJEFnhh4Hq4w7I0&#10;hiBwssxzHBOG/mQyOj49juMYaXq5Wi3XK7QHQRCBCC4uLt6+vf7X5DDafD6HPXGBATFhEzy/vv6X&#10;e3G32+33+6Ag8AlBEEWZ4dflcrFcLvOigGQ0TeNJ/IkJj9+eOo7V7bbvoz+4f98yrMANXcuHP8/O&#10;Lo6O3l5eDC3HTbI8jCPbcpfLtWE4KC59J7HX7qC7CTInYOrx5OT8fL5ch3GaZkW1Xt/dO7hx67as&#10;aiHyYpKiqpFlPQlzhuR0tbq7dbC3c1ivNkCcRUloVb3Za3c3e1pNogWS4omICKbm1HBWi8XMNE24&#10;3nPdizM448IxnfVinUYpTSJ2+Wq1eu1ushwOh4BzlpOioDabbVR3ICM3cFFa8iKv6qooC2mBfERV&#10;aq1WZ1CptI7fHL9++Qrlte8GulpRJdm17IvTi6NXR6v5KvIja21NR9PFbOHamMl3zCCCGzM6S+kk&#10;LvOMpimR52SKYkmSkkSlWqnD8vDFtcxZDsI3THexNFdr2zKhQYBNBs+Lzi+Hy7VJlHSRk3GUViuN&#10;il4fjcaX55dJktRx1JqKojUaTXQye1sHl2dXL5+9mg7nmlSpVdqOFU5HK0z15ugEwBAlZbBR0yt1&#10;1/NfvHz1s5/9+qc//TlWqHjxupHrdFtoRW7cuqlVVCqKIpqmJUliGAZRsZxPl/OZbRlR6HuuuV4u&#10;lrOxsVyEnkOWpcBjySeDPizLRkmM59M8IymqJAisMuEmEGzY1tJYL6GNabquT1M8SbMkwaRZGSd5&#10;ioDLiyQtU0CvoEiSYWhR4FVJrOIiiXNQP97CPLPZBD2057mQrdGoVSqVWg3nGscJeUaEQeK5sWOH&#10;VMmQOY0oogmaZ3jIQFEU6EDTNL0GvqqCmHhZCdNsbXtr182Z0kkDP41pnuYVgRMFQRL1qi4IPEUT&#10;WZ7gXYKhSY5x43C0mE2XC8d1E+QyksiKPEmSOI7TNMfZww8unkp8NzCg78qMgrgia3WtOmj3D3cO&#10;sK/XrjVkXkZ7SmQlzwqQpqo1ZEGFWYicJkpSkTVRFKGjrutQsFqvVWrVWq0G4vCjcDgcIrDhmnan&#10;02g0cCEIUrPVqdabFMQtKTwGd7iuC8Ha7SYsZJrr1XrJi0yr00TrqemSokqyAsdrrVbz8GDv44+/&#10;80/+yT9BdUijzstyimJEUVYkVRYVDIZhsiyzLAufRldwjhiezwFffAJneBwfwgM4Y+RZqSqaKEig&#10;NllWa7VGs97SFB1mva6qORGQLYrCcdwojBVFRYulKAon8DRNUxSVZpntuYvlcjqbWZYDbtJ1HR0a&#10;GsFOpwXa2t/fZ1k8zFAUXRREkmQwO03TmqZ9G05ptaZvbW10ex1R5BmG4kQ2LpAoSlpkOUUQVEHQ&#10;JLmqqnUd1XNJlyVLUjyNQXIMK3FyRYHS6J1YjluZxun52Wg08sOQ4ziKZUTYBVrh7XodnAJMvnnz&#10;JooDjmdYnmVYoobVubrOC3i27Hbrjr16/erFeDSiCFKVNZYSsrDkSp6ISSxaIC6c0KYEqrfTvf34&#10;oL/fvXVv79G79/b3sWtPTMbT1cpAOOCDjUYLiVBWlSiNUGYZrhGlgeWi8MAj67VhLlfmynDzjNG0&#10;prG2SJKEeGi3Wq0Wz/O2bSMTQAVMAhvCpPAUbn5L+kgfJknCECQi1HEcTdMQWSDkxeK6PS7LsigK&#10;LBKMx1PH8cDF8HhJEpVadWtne+9gvzfoCRIfZ3FJU+Q1fovyOvYoiqYphqRpmgWkaRaGVyEKTZVZ&#10;7pjGaDxEoJEMnZMEaiNWkSrd1s7tG48+eK8/2Dw4ONjd3YWcNE1qmrK7t43q8PDGPmpN01rbNgQm&#10;8avASyTNOp5TlCXH85gtzbM0L1lekJXKcDQ7OR9OZwvwMc2y3X5vc2db0bXZZFqkuaZo8AhF0FGY&#10;ANtY6eEENs1TO3AKuqy265V2hVY5gifHw5G5MIwluD6owAeC5BrW6OLSt50sSueT2ctnLy/Pr9Ik&#10;17RKv9+HVXmebXea/X4XaITMrmsvFrM8TxVFAnGxHG3bJqqNNItxh2VphAAuZFmsVvVGo4JXRqOr&#10;ksis68cWRZlKkgAAEkRGEAXCAZMgrlGFURSYLZNFAWH27Nmz45M3iAI4Gt+FfTRdqVbqhoWMlMAP&#10;9Wpjo9NvVZs1tdpsNPAuvMPJvIJwqFUYgXUDF1Vgq9uoItc0NEHl8zJJAFkQPVWQTEmhES7zIA6B&#10;H9ACwoFnucxPdEHuNduaooD2KYYWNEWqV/R2Q21Vq+16e9BrtJrQGn6fXI7ztLSNwJhbvuH6pm9M&#10;jcV4biwNUZQACUZkS4YoqFKrq5u7g+29LeyFrox1nCbVTn3rYKfSrTEQTCBKheOblfbBVmOry1bF&#10;elPhFDIiAz9yNze6d27uaSI/OX7z//4//5//R//d/85/77/+X/vs7/7+F3/9185i/t6jh5988omi&#10;aqu1OV2bc8M+H02+evrspz//xU9/9rOXr19ERVIftFOOXGfhJHKWZbQq0rO18eWbk589O5YUiRdo&#10;liNRNydp5AcOrCTJ7NJanF6dvT07ZgUesXA1GfOqfPfRI4ZjGYaCuTBYcAgnyoKMEQchsoPIiSA2&#10;nhPm89VssSxJdr02V0vDtR3U2e++++5HH324tbvNyXyUp6PlbGEsSo6sdRtbB7u97Q1el3KG8tPE&#10;8lzQFJETGGkQBY7rmG6eZpIk1Wq1arWqSKrAcjzNdlvtqqQLDJ/HyXq+QMGdBBFLM71OO07C9XpJ&#10;UUSjWVMUuSTyLMu++vJL0Nf3v/e9H//B7929e1PV5SyPRIlHcd8b9FlBZHkOF9VGNU3jKAmxXaBV&#10;1CRNPc9zHAcrLoNvD2Cm121//7vf/b0f/fD+3XuDfrfTajTrjV6rK3CSY/mjq8lkOAv9TJGqve62&#10;IlfKgnFs31o7oRcVaZHFWYhlF5r9HfNnWRZFyXQ6PT09HQ6HFMVkSeo5rrk21suVa1iQXhJ5w1xB&#10;L5qjOZ5JkmhtmbZrQxhU0nmekyTJsqwkKZXrcqKh16DFdSoXBORHXZZlPBCGIc6NRmNrawu8hCfx&#10;J9Lfer3meDbLEo5jJEVMi9y0LcwMm2sqnqod7B/u7R7kZQEMz2ZTQeC3t7dQNc4my/PTizdvjlGs&#10;H715c3pxMp9PsSwIT3Ecx1JcTa9vdDcbeoPKKZERWJLx3fDqanR5OgQVo9wIotgLQF0ptC4JrELm&#10;a8McXk1Mw8riYnQ+Pj+5glXrtRYajNlsgePV0WuSJpq9JiUxOZPVe7XWRjMjopWxgEH8wLMsy1it&#10;fTcgClJkeIHmcM7idDyewLwwAi8KSI5JVoZBFvgxClOeF6+5S1P1isyJHMMzvu+dnV8vlFq2k6Ul&#10;RBVFGWyjKarI8Ru9/p1bd3VNm4zGgXuNOlXWGJKJgzgKQjQiPCuRBEdTElkKUZi7Tuw6kefGnht2&#10;2gOSYJH9Nzc3da16fn7+6tVr07BrtYYoSGVBZVlBECQDT9PY8iSRGvHT7Vt34Vi0VZ1OD+QM6wEw&#10;mAWubDabgBDouixLxOZyuWQYrl5v0DQzGU+PXh+fHJ+PRjPHc23LhTsPDw/hXNTNX331hGFIYA8w&#10;AEIESSxB2WQBJJjWmhIFGTNalgWrXVxcwPRpGvM8t14s0JEt5xPftbBTqylCReVVkUfuieK4JAlw&#10;HMWw3X5va2e73moCqZfD4cnZxWQ2DcKQoEiKpkmaZnmOZbmyJOESz/PCMAYQII3vhVmaw0YUxRAg&#10;0RIVEpkmpSSqmloRBCkIIihpmmYURYA+BvSHacqCzjKsB8TG2l0tEWyxawfW2vWdCBuFIitWVNSN&#10;tXq9WqthXUXkRZHmWC+MR7Pl1WRqRv7as5ausfZsO3At3/HQ/cUhbAEj2K4bpxHN04zERUU2M1Ze&#10;HCb4JHQAxhg2zXLPD/EkQ1IoNYgCZTFX0fReu3O4u//43oMyKaicFGjYStFFWeVlkWLpkiQzgiFo&#10;iZNEToD667UBBTlOQLxFSQyrJFmaZHEQeDgcz8PSDiLu9Zujs4tzwzRzAitSRJSkrhcIvNJstjlW&#10;AGim0zlJ0ACZ77skypUymS0nR29fvnrzAhTNSXStpWs1EIYgKExJp2EMH9hB6BrmYmmsHN8DgSJh&#10;8yJXkgUIsSwJAAuhQpI05PT9EEiFG13XD4KoLElZVmu1Rr0OQLZbnTZcnxPkcDLG1sHlxXC5Mmzb&#10;hn34bw9RFFVVBRxxZli2IEoL1YRlOdd2TgmCLHIC82Os12YQJfgzbS5FNQAAEABJREFUDCNQ1QyV&#10;UBABCQQWqQgacSKKEstyeNLzAsfxEBgAhiAIDMN4njObTxfLueWs5+upFVg5k7MKx2vi9dBFuaYk&#10;ZJLSBclRtMgSHJUQWZBHyFIEggF1Cnz57UAsUBRF03Qcx4iIJ0+ePH36dLlc4kP1SlVFJxbEBIFS&#10;PsFN8GAQOnHim9Z1HiIJ6JcTRZmnReQnvuUHQObCWU1Wp6dnb0/e+nHQ3mr1D3pKSya5TK5w7V69&#10;22sKAgen266XpYQqVURK5CmBp7nIj8bjsWEYDEcDTGBt7LMYjns1HJ9fXE1nc9t2SBKBUyRJgugg&#10;aRasEsFtSYJo13UdnRMQ6zhO8O2BjuiLL76aL1c0LFkWo+nk7PLCj32sFLihi2E69tJYTxfz0WQ6&#10;mV3btN5sxGk6Xy2TPOtt9PZuHEq6jLJe0RRFV7Qqdh101JmcjMhD1IphGCCxYfwHYtAUL4kSnq1W&#10;8CKvyYIskRJTsETOkawsYlrgjaIYGBwxrmlKq9WoVtXt7QHcUpY5OAvLB9UqOudrSEVJEiZRlCYE&#10;Sat6tTfY6PY3660WTXOyJFcrDVlW0jSF0Saz8WQyGg7HgReSBVlk17xZr9UqtSrNUkmeOIFr+VZC&#10;pkCLFdtmZFMi+/0ffu+dR4+3BhtVraopGsgE3WCZFb/99efT8cQy7MVsYVtOFMW+HyAoqlV9exvx&#10;N+B51kM+d+0w9IPQw6fHk6HtmIgvloOPMlxAu7zM8HVB4mV4uqZX6xU41wtcURZg1eH4KowDSZEE&#10;SSBpkqLR5yxHV+MwjK9XeAYbgiC6AP9kZqytPCv1Wn1ra2d7axdlmSqpNE27YYQ190a9devG7dsH&#10;NxpaBQ1rv9VRcVT0erPW2+rvHOxu7m21Oi3IYPtOmAUUT9ECnZRJSqSczCpV9fWb12cXZ6PJaLmc&#10;oxBBCPe/PdbzBWKoquvwi1avbuztDPa2lGaF1aRqp7l1Y39rZ5NhqOVs6pkGPl1T6xIriYzUqXZu&#10;7ty8vX9zb2On1+zev3/vvQ/efe+j97f2Nkum9GMnjMFt9qN332l3+17gR0nIKxwl0hEZL3yD1aX2&#10;3obQ0E5mV5erUXev+/CDe81ujeFI1IsUQV6dnJ08f+XPFrnlmMPx//Z/9r/4n/+P/sf/p3///4Da&#10;ZdDffvzex83e5sL0bICnQOwnl+OrX3/+m7/5yd/+9NNffPHqaefG7jiw/l+/+un/8l/93/5X/+pf&#10;/T9++vPX8yUjMqAkishrNf3GjYOtnQ34zoabwzTOs/l6Yfouq0hKo8FrKimKJM9iBUTWVJplAeYI&#10;RxBGYZhGsSZV6Jyej+ZvX5+YK1sSNYYWZ7OlwAoomIo4y5OcpTlwi2VZ0/lUkHg39ABRimNEBFqz&#10;wmmil4Q5S8VlXtBkrVYD7FqNJlmUqISQN8BIgH2RZnma2abl2w6TkyondmrNfquLGjoLU5kRtwcb&#10;N3b359MZ8Bz4PqyHNhtFhu/70EyWVHgWHlytlufDs+Pzoy+/+eqLJ18ZrlkwFBQM0yxIw4IuCaYo&#10;6ILlaCzxoGwIIn+6nI5GwzDyOZ55+vRJnmePHj38+Dsf1qu6Z9mx7wnM9X/YLXOKyIipn0d+ViRk&#10;4MTDy6nAKUmUL2br8Xi6XhtJFFMECTyD6k3DskwUwRmJ2jHJ0ijlGbZVb6iSylLgESKN49D3wZZZ&#10;fF3dMgwFqTiO5XiW41hJkiq1KkHRsqphaaJSrUuyiqHr1VqtcevWrWaz1Wg0W622oihRFMH+JEm2&#10;Wi00Ant7e4ibKA6C0EuzGFORdClKXKvV7PU6jUZD16uiIOd5KYnyxsbWjVs3sXUM4sUMQegYxkpT&#10;VCxhKaKka0qzWVdUoSiSOAs5iVWhgCazHM0QJEaZFr7lvX15PBtN4SmJkyCeplbzjFitbcN0T8+u&#10;xtMFw7CDwaaq6mC2N6+OF7PV1cXo5bPXL19cj6ffPD89uxhPJ5PZGC7LqaygMi/1MiaR62Ktj700&#10;aXtnc2trQ1Gv10whmyaqRVpcvD0LvVBiRZZmwjA0bXNlrpfrFVZ5pzOsgCwXq7XnB8hwMF6z3Zij&#10;u1vNr/P+2enx6fkQ+WK6vLgaebYD43IMM5tOXdsBNX70wUcYH7z37mZ/IAlCtVK5fevW4wePN3ob&#10;REllKRVHpetElul7bpzEZZaWcVQoioa8gHqDJNmiIGCyNLle7KvoVfjlxo0b+3sH7U5H1TVd1+GI&#10;TrMl8QJ8hPpitVji03mWlXm2NtfjySWG7ayRUGRZoihqtVp1u93v/eAH3/n4u1lBvH7zdol9FY7n&#10;WKG/saFWVFQ1uwf7eIbn2Xq1hu2aTz75qD/oIrMgI798+fL5q5ezxTROY2o2m2HV7erqaj5H4evh&#10;k1mahL6bZ6gbE5YqVImr66oui3SZ4z4wLcqSoqmyqjaazY2trf7GVqVWtRx7ZawNy4zShGTokirD&#10;JLY9CxckXRZEFibowMM49uMMDvKRWtIMab6ETK7rArW2hf/1p5OlZdlESepapdlsCYKIcur169cI&#10;0clksloaWZYTJWq7zLEDzw1N011OV5PhdDaem4aTJQhzlud5BFWWZUVRkCTJcYhcnuckvVJnRYGV&#10;RZJn0jJ3w8ALvTj5D5ZYgPKKpsiyjLADULwoBHxMy3I9L0lTKMVLoiADAwLoxvNgq0LipYqm6YpK&#10;E6S5Wp8cH9vWNXOhLV7M5uvlNRHQJMnSNMdc/6uPPL/W1zTs0XBi2Y4gyjzPMwwDIWFYjKxEFZvE&#10;cEEcCYIAZKD4SIscn4PVoBFmuLwcvnr5Zjye25ZnmnbohyLHb2xsrFbLFy+e+b5ba1b562XCoCSz&#10;KPPDzI+LMKOSqAiW1vz06vj1ySs/DvzQS7KY4WhRkzhRyIrUj0KUYjRN67re6XQAIPAImLparUrS&#10;teIQ6XcXeIa4PkhVq6RZNl8sLq+usBuXZZmsKqh4IAAqcoqh273uzds3d2/sa1U9L8swzbwwwojT&#10;LC1KODMvAI9rdhME7NBFFxdXT75+/ptf//bLL79Ewbc2kRQs3/dpilWuV+slgiAhJCREUhdFMcsT&#10;qAxc5XkKys7IguApWmAJlgyyCCQyWy1G2GZHVBlLJ3RTokD6ycoiKfKCLII4Mh0bZ0B6c3urNxhA&#10;foIgYPDlconQAPDiOOY4Dp+DNWzbAQgNw5xO5ufnl3AlVSLDFuj0QGoH+zcG3X6e5Mv50nd8lhay&#10;KI1DSOiHcKjKtwYtTmMX5iyIXcteYgGFokhFVxVdEwAGTqhKNS5jyYjkS4EneCIrOZqrVxswKVgb&#10;eFBUCTmXE5A7aAADfA0IQUiU+3Osa61WlmVleU6RDJgC7oAugiDg9WazmQPWBGlZDrRTVRWeRdOF&#10;8ohlGSyE979dQ9U0DWqiWII6UZx6QRQlsR8Go9kUm/Un58eO50CAjMholuaxDiGyBaihLPKyKElC&#10;0BROFwuOdBPf8O2oSARFrLRrgiYJqiyqCisJKPZnq+XJxdnLt6+mk9nl5RXsHASBIHCSLJQITM/B&#10;GonrORyHNKMAbFDEdd0gCK8fIHI/9NM0VTS10+5qerUsaKyPb+8g2+m2411eXj57+Ww4vGRZtl6p&#10;y1gjyAlEOUXQ0BoKcgK/XC+iJCRZMmNyrwjNyCklevNg8zsff3T7zk2sWODJPM9FUdze3kYehfEH&#10;G1vtTg9pV1GroN214SzXBscJsHMUBUALKDSOY6wHY+GKIAsY2XEs/KppCnyEZwASRHGYxElynRHK&#10;smR4TlXlSr0C7yi6wnEMQRMUTQCZSRp5gQvFl+v1fL4IwigvCmSRtWVfDEcff++7D995t9PrRkk8&#10;nc4nk9n0OqctXT9ICpAeBXwUWemZtmOYWZJCMJQ44LS0SGmBkRS4Q2QlLkzCjEw5iUNe5ERow4qa&#10;KGsCHitIIi3yIPpW5CQBDmzbXRnGco3V04XluZzEVzstWuTn5pri6UqjOtjso0pgyesWs6Hp927e&#10;wGSKIKuc3FCqm83OXm+jXa0LLHNxdu66No/dWpFDv5lkETJFQZbIsgxJHR+/OTp6NV+N3cAkOULQ&#10;hZBMc55ws9DNg+5277u/98mP/vB77338qNVtYSF8PBw+++brxWhy5+DGn//JP/nH/+j3r85OUVD8&#10;1V/+xf/2f/fv/+bzz6rt5uHde4wkHg/Pl75R0gTBkkiuT54d/du/+ov/4//t//Lp0ye/evbk0xfP&#10;f/Pq1S+ePf/tq9cXCzMh6STPsrIUJb7da2ztDgY7/a3d3u5h10cHJ7A7Nw+0Vj2jiYxl5rY1Xq/D&#10;IomyyIt9J/S8MIB3iqJgSCZ0PU1Sy7R88eTZq6evJFa6cXh7Z2OvXWlttHpVpZaG6Ww0Pjs+Q5qL&#10;okiSJFESKvWqKEuGubq6ArvOkWTlqo6U02g1d/f37t66fbi716zWkN62B5uarKCYBqjKoijTTGS4&#10;TqO1GM5cwyKSjC4JgWHb9QYs3Go2jt8erRazIPBcz3ZtG3DFkhOg/sd/+idA72w9/+1Xn85Wk+ag&#10;uXmw1dkdvD4/mRmGlyQLxzy5upivFoRAyRUlJ3Ikr26/C8YA//zkp//wN3/3t//ws3/4/o9+AMJc&#10;zhfg3SxBIUHmWeKuAZ05eiWko9gNIzcqYiJwk9loaa+91dJcLgzbdJIkYRhGEAREH1WCr6+HwMtg&#10;JJZioBw69TCMkzimSFJT1VqlLosSXZJZkvd6PVlTaJpieU7RtEqtWqlUNVWPo4QiaZ4D9ASSxHsM&#10;Q3MswyuqhtBAfnEcx3XdIADfRYIg4I5hGIA+7uAB8CdmrlS0wxv71XqFogmQA+5HUeT7oWGYluOi&#10;lMKIokDXtXqrTrOUZRtwB8tQiiy2Wo3+oK1V5aQIPd903FVeREkSoNW8ODuBlUSG2+xuJGGcoUsi&#10;mLpW7zY7da1GlVTghbKo2KY9uhhNRwuwgybqVE5ixdB3XBpts+u+fPn6008/e3V0dC1wlt65d0+S&#10;5SRLc6pc26uXb1+eDc/iPGq0Gtt72/v7u9BIlWRVlqmitJbmYrxkCWZnA4i+Wa1WwV1n5ycvXr4c&#10;T6eO47Es22y0W60WYJllmet5MEKr097Y2gQOt3e3Wu02JwqwyXq9JMlS5AVYZnR1gVJzeHmRxKEs&#10;y6Ig4PV6BR6p8ByX52WWZPCjZcJ0q/ls7XsRTfHwfFFghTQscjIK08l46nlBu93f2dmrVuvYeVuv&#10;16BTTVdpBjtyKccx2Nq4deuG41pPn34znYwA6bPzt6PRlaopno90Z/qhE2dxnMYFkWMdSq/pg81N&#10;SIvRQRWu6Iivq8sR8sJqvVwac8taUUS2u7v9j374o3feeQR1RI6Hqcfj8eX5xfVa4dk5fG0YBnVy&#10;dozFPNgLaABoIBzCAANiSQKnSCKGLME4jMCzPMuAUAoC6BRpljNs6+3J8dHbN1fjEcnQBE2RDMmw&#10;LElTaZ6Bef0QultR5hdUwrA5LxCyxssKK8oURee40HSZ46k48T0QTuRnWRSifAgAABAASURBVGYg&#10;ggzk65wkWYYW8qwMQ8ziQVUgI8syFYV7owF/MAzHsnyWll6QrOGDhbGcrdeL6wE4InR924o8iBBG&#10;fpinhSKp25s7g82Nzb2tzkZXUEQC0Yn6AqPMFVFoA+LdXkXX8RUHqc91vDhc2ebaMk3HDqIQ5QeQ&#10;BOfBHHgGxIE/GYqmQD9Zjkrv4vSiSDP8eS2t54RYFS5zhkW4lrzIFUWGIo9iGdQZruvbnl+QlCBK&#10;CGTcZHiO4QSaYjEtBhTs9Hq7+/ubm5uKouDTMGleorOgvCBezNGq2LIgdzt9yLOYrxiGcW0HrRXP&#10;s6gA7t+/2xt05IpseMu5PZmZ07W3siPLTR0/C4IcMVokZBKVcY4FEJFjBJbiaZqlluvVcrlarw3X&#10;9bIsL0siSVLfD2q1uiyDmJg0zfDTanWd1FE0lBQJa6hY3Go12712f7OP+Dy4sZ/mCXIzYgRzosDy&#10;4YM4IChS0VSG5fOCiJIiTookQ1VAYY67dx5ubu3plZokq9dtvShnBRHHKQ7LsmYz+HWdZRmUVRRF&#10;VbVWq41zURTALS+wrXajWtUJmqA5msSCH0X6cYSO7mI0PLk4Pzk/QyG+diwn8K+nzPMM9R5JALQl&#10;CXYuYL1KBZ7XQUb4IuoG/Imapt/vt1otkiRXq9V8PkcBAdQFQYxv6GotzyjXQYoso7AInKRMSZpg&#10;yoKkSUZX9A6CvoMmuXXj5sH777/3zvvvbO1vyxUVTlZUodGswFNlnmZ5BC2SLAnSELrQMZVZmTfz&#10;goVHBCVf8FRCRHaY+ClZkrIgNBrVvf3tu/dubG51JIUjaWJlWsdn5yiqICRi+fJqhLOPI4iy7Dpe&#10;VL0iq1pvsLG/vz8YDCRFjtMkTiNRFqp1nRMYP/QWq3kQeSWZszyDHZzeoI/iTNf1yXzGiHxn0OcE&#10;Flzx1TdfLdaLSq3iBW6Ux9eFCEVlxXUqSHI0xCVX0/hWlW3oqcS6ZWqloZPFCD9RVyVNlnQZ/b2i&#10;yaLISwKvSLLneZPJBLTDMAzLsqZpzhezMPRns4lpruMkhPehFx4zTRtPwlYUDgLcGi4WqyGOy9Fw&#10;OM5zEEWMQhy64xn4EbNB2Vs3b1cq8BQSGUFTTJbmMAxmA3lUmlW9UaFFlpZota23t1vd3f5vv/rs&#10;+etX2FP3ovBqNBzPprBVkhWP3nmn1e0RNEMC0Bxvut5stU6LEuKheIUkWVbwCHJOkCW13erWqg1d&#10;q7IsDwx7XhCGcRBEruvnBJlmRZRmUZx6YeT5ISZhOSHOUiShzZ1tSZbjNCVpihMEkmLgtY3N7Uaz&#10;HWf5Ym34cSKjY2g017YzXxtY+/n86ydPvnk6mc7yvGA4MYxQ2WHBuwAbBI6bx1nkx6iQbMtar9cr&#10;Ywkqw/quE/rYgF6s5l7ombbtBQHgmxFZThFRnlqeu3fjYGNroFcrSGYQPo7SNErDIKq1WgXHxmTB&#10;qFKl3ZBQQtEkYmB3b29za6OiqQJDV1R50G1pAmevF5OryxX8O50uRyNjMnWXKwtLC+NRXQcaxDSN&#10;R5Ph81cvTs6PLdtM43A2mWK1MvRKqsgEhuQ5qtVt3rh9YLjGl998+ZNf/HY4XhF0MZld/vrTf/js&#10;818ClpbrTGaz09NT7Be9evHy6M2rX/3q56LMowFAXE5Xk59//ot//Vf/5qsXTwPUlVwWI+FQMSUQ&#10;kiqxPBHG5XRp/uXf/+TZ2+NVHCcMQ8oyo+kJzZgByrwsTgk/dG3XLsi8u9m98/DO/XfutQYKwdGV&#10;Vp3kWcN3J8by8xcv3l5dzs31wjbW1zr4QZakREaSJEVR69mKLcmarOdBevz6GIMu6Qc371dEvQ0y&#10;U2s8wUR24KytxI9EhudYplNv3r55c2d7s8jy9XKVxgkKuyAOwiwpypJjWIkXZF7QRLmm6rZp5kmq&#10;yHKn3R50e1VNz+NkNZvHXjQfz2bDaeLHInsdcTRJoRTAEL89XNf1fR81E1Y6BEn8h5/99OmL57Pl&#10;wgldVuNb2x1W54MiVtuNnGdIked0pRTYEvlf5gm2/Pzrr07OzsAzNMuYtjGfrx3HxpyPHz82rfXP&#10;f/HT1y+fSxy7u7XVqtbyONI5USIZriDYgsb7PM3LnKRL2nQ6t9ZOFEUkYoxBlVyAYdbrNccJPIO4&#10;EjVZU0QlTwrX8gIvODs5G12Occ0xbL2KfaU6siFD0TE8mKRpmiXxddpyHDcKE4KgEJ5AMkael3lW&#10;lgXCkIyiFJlltTQc27MtF/frtWbn2yPPc2iRJJHnOYaxwuJlUWSz2UTTFIahcB3FwWq1wmadF/jw&#10;Lz6J0AvDECrg7LjWt3awXcdMwiDPY5YueIFiOQJD1liSSXmZVjVBkllFkTrt1u7O1q2Dw5ZWl2ie&#10;KUiJFnRek1mZJfEGE7kBKuY0Sk/fnDz76un0akwX5FZ/sLOz0+/3ka3gQV3XJUmq1GuNZhPz+lG4&#10;Bml6bhCGcZIU37Y6URbEaRgjCMqCZzlN0Wt6vVVtvvfOe7cObzXrdQoEFV3vsna63UePHtVqVXRW&#10;jXar1qxJqlIQRJjEQZw08XN/4+Dw8OHjR4/ffefmnRsbW712t4XO6vzizHbW/X671+uAw4ejy7LM&#10;z85OgiCo1bBSUI/j8OLiDMYkSUKRhLLIHcs01svA87M0jYLQMmz0URjm2gq8mCZYRdQkQaEICtui&#10;k+lwOhutVovAc4s8YaiSpUtJ5HDBc1S/197Z7rMMmSZhq6Ht728fHO7u7m2pmjSbj47evFgsJ2Bx&#10;SRYurs5fHb1O8wwWS4tiNFlizYWkUtdZn7x9/dnnvzl++5oii26zVa9ULcMMvDBP8zLLi7RIElSq&#10;1pujtwBWRtMUSZKO41ycnrw9frNezss8S+MQJ+hGEiV+V2Sp22nu7u0kSVIyjAKilKWVbSLYXr99&#10;bTsOilFk0+tBFtcfIQtOYGRNsrxVFDsEGfMSpVXFWkNuNNVaU9N0oV6vNFtVTVNYliHwFZriOH5/&#10;72ar2S8LZj4zzk4vgW+OE9B8VCoVWZZVTW63W0BMrVZTFAXFtCgpDMflBRkGiW15y4UxncwmV6MY&#10;9BXFYBvHMBdoo67Gztops7LebDTbrWq9xgp8VhZZkec5wJ/6tlMmGQ/TZoXrOEjkCEWaptEtwMRh&#10;HMH9GAiPIAoDP2q3u7peIQgijlKe4XY2d77z/nd+9IMfSpKkV1Q0vYIscGhbJPxIZ2VGorICghla&#10;1TVFV0iaiGHKJAF5ua6LjI4LDFw4Hm64hmXhT0hWliSyKUUhaAuIFATJ1ubegwcPu92+rlc3eoN2&#10;s1OAFbLy8PDw+v+RUL+HIF6bq5VprIwlI3BJkZqeNTdmC3NpulYYB1mRpnniR4BEgOhKs6wgSgLf&#10;YDhRFKFU8O2RZRnu0TSNOwwDHxGQBzKE3x64yNICeWu+WCVpTtPYtSwdx1tMF6PRJAriNMkxg2mu&#10;X7169dlnn716c7S21gzPlRSZ5BmsmuU5QTGcICmaXpJUdu2MUtMqIIWDgwPwmKIo7XabZVmAc7FY&#10;GYYBNoRIgiBABMuyUNTiJkmS4A6Wo/GY60ME79uzbcOSvuuFAaiNEwXg5FoXioTLgyjCDFGUQF9Z&#10;VbSKzouCFwTT+Qx2wwNwBJTFt8qyhD+AB1w0m81+b0NTa512f2/3UFMbgZsuF/ZkvAR+sd91enI+&#10;Ho9Zlt7b2z442Gn3m1mZanVt5xArRN0kSy4vz9fr6wZ6Z3Ori95XlsosX67mFxcX55fnk9kU3GHO&#10;zMnl5OpsuJqZoR0bM+v06AwrBM7ajcOYY5hWo9LvtTQd9Qcw4kO8NE01TUO92Gg1oRHL8vPlAvbJ&#10;8xJ/QnKow3HcYGszyVKsPVRrFcNYnZ2fOI5FUmVRJrZjAvu6rooSB/XjJIJ/wZUIE72qdfud/kav&#10;0aqLskDSREbmaYEij+DRm0vfLutwLMfznMg7WRAyBa0JjC4SEpOShZeFduQarrmy15ZlwDVZnvAc&#10;16jXNweDoijgCOAEXoYyp6cno9FVWeZFkeV5ChjOF1PTNOAIgBAa2bZNEAXP83jr9PjkydfPXr16&#10;c3V1dXQE6np7eXlJk9TNmzcPD/dlRYTijUaDKMkoigFgQRDSNMUMwAlJEgRFWL5zORmOlzM79Bb2&#10;+ujizS8//TX6BIoha41qSRH4ih+FpomNKOv05AxIns2XXhgs18Z0Nvf9MIpTAC7Pyyb6x94AZOW6&#10;vmU5NM3KssqxAnLzdDK3LZdleeCMYXn8RNEsPh9GCZ40TNvzgp//4leIGj+I5vPlxdWlhW2EIkdV&#10;vVgtaY7Va1UE6eV4NDdWOUkIihyXOSCtVnRV03jluuLK8tx2HJJmgARF0QB1NCnwda1SQVIkSZKi&#10;aYbneFFgBa6EX4IAeuEtQCIr0Oeziq7p9RpigRUFRbveEinKEjjICkJVdWwc7x0carUKxbMES3OS&#10;SDA0qgcYM87i8WT45s3rL7/64sWL52Hoa5rievZvfvMr37GLJGaLgikKgSIrktiq1LAIffb22FwZ&#10;gE+v0+/3B/VaC62J5/ivX74014bAELWqLvBcELqeb0Vp8MF33uVk1nIJrU7v39iF/UxrwXJUXiQM&#10;Sw42egcHe5LEGdbq5Pzo86cvxRovVol3Pr7/z/+T/6w1qP3kl5/+/c9+4SeWVJWDPLyazi+HK9PG&#10;ljSBqUiKKCgqZyg/jpe2HeZxrVUbbHYrNalSZ5sdTqrwXmzPjcnSmFyOz79+8fXHP/yOE5lvr45n&#10;1jxjSj+Lnh69eHn8OiyTqExiMovKNCyw3xo5wXWECoIAto28gKPYwHS/+eLJ86+feZYrUbxC8yLF&#10;8QTDkwyVFVkQxV4wuRw6ts1TjMwJWRg7azOw/TiMzs7OQBWj8dV0PJ5Nx8ZiEQUhMN+oVSuqShSl&#10;Y9m+64kC1242+p1up90uc8I2rTzNUHBzPIPQtmyDpslut725OQBCkBB7g36S5l98+TUnCFu7O3cf&#10;3G32WkmZmY61RNjGXnOjE5GFm2DThqEELi0LZJNXb98MNjf6G4PuYFCr1URBVjS+UqtKkvRXf/3v&#10;fvazn528OUqTSFWUiiKDWVReZPOijKIyTOgiJ5LEXhmLyXQ+ncH1cRzTNC2gEmKYKIqwwnd+fo48&#10;koQ5yIahWIAuy4oQAelH66UB/Hi2myc5TdAsRZdliV95XtS1Kgauz06vvvjt159//uWLF69Mw10u&#10;zMl4cXU5ubqanJ1dHb0+fvrNS/AGGBvhZpomPsrzPKgmDEOgGkQBXoJU+BU/4RoXJycneFKQpUaz&#10;KakKTdNQttlqjadzUBlyVm/QZ4DbIEjTVJYljmNEiZdEAVuyqio3m7Xdvc2Hj+5Z1jpJQ1kRNjb7&#10;hwd78FQWJyC0CBTghkRcqILSqjRqiqawIkcyzsrq1TuPbz9A7MROkPphVdZv7h1ifbTVaVTqlQeP&#10;7n/0yXd2d3fBeN1ufz6fg1WCIHItB20DioRmvQUVoNRsOVuuFlEcQNlmvXFz//BTxEA1AAAQAElE&#10;QVTdx++ulyuUC54bgPxBlbwoqrpWa9bffe/x1rf/mm46nQJ7YCeipOq1JjgNnzBsK8kTCnwgMILM&#10;Kbp05+6tnEgtxxIVnhO547PjX/3m589ePI3TmKBKWKDeaqCWoxi6JHKKJZvNuiyLRZmEYR4iPALP&#10;NNeTyQiiLpeIRVeSQEW1KMoWc8M07Nu3b6NViKLA912aIVVVFQShyNJvnn4NpLVbjY1+t92scwwR&#10;upbn2r1uRxYFuCZGGNoOAiEIgjxJoTvyL4Lim6+fLqazOzdv724PLi+mEs9LAiPJHEORxnp5cXo2&#10;RzHjhRudje3+9qC9oUgVmuRpgo/8bDJaUkWezefzi8szpFJI02q1IBDggs/gnFwfUZElDEXoqoxf&#10;v/PxR6125+zi8osvv5rN5+gPWZ7LinyxWpRUyQpsRqRJHgexuzTny/WMYUmKLZI8sD347Wo4Pltb&#10;c5JKdV1hBNRMcRD4nmtDOwSAJCpJnG9tHnKsnCYEy4okwZAE67kB4vzg4KDf7/qBO55ceR7AvELt&#10;TnNsUpRapdZqd70wWq2MerXxwXvvo0ZuIPODtixrOZ7SeSkx3Hq2fP3y1XQ6BsUzLIXFfJ5nNU07&#10;2N3TZCW0XXdlE2kpsWKrhr3BrixKiqLo1TrmFyQlDOKTk7PT03NYxvd95CQ8UOa56yBf0oCFIHCV&#10;igbMcwIrq5JckcIinFsLN3HXnllwBC3SdmCvTQOpEfq6vocIbDU7qqK7jr9eG67rRVFcFGW1WhcE&#10;KU1zx/HwE9hGltRmox1HKYARuJEsarVKLUty33FlQQTgDMNEnZTneZrFDENDe1GRsSZn2hZJg5lz&#10;z/cVTe30eyRDJ2labzZvHN6s1xu+HyRJRhDMcrl+++YEMM3SAsrC7PiuJCoQD19v1FuInLIgl4v1&#10;fLZM4kyW5XarzzF8nhYiJ2INILD99WyVBgldUizJLKfLJ199Mx5O2o02egye59HTwzhREo4mwyD0&#10;kGgVTS7I4rdf/Bbb7udX5wjIAqHFkOhfdV0NAq/bbaMiunPn1vvvv//gwYNGvUVTLOSBbKIo1mq1&#10;MAxQeK3XK5DvfLkYjkdBHPU2BuiPu93uYDB48OjhnTt3dL3q++FkMkOlYpq2sbZOjs/gAoqhMYIo&#10;2tjYwBot3Lq1tbWxuZnlOSICFXy31W7W6lF0XXMLnDibzL744qvpdCnximX6q6V9Y/9OHF3/s61G&#10;o6HpCkUXa3D1FFCfUBKREvHaWa8dk2VpMKwqa57tTcczoiAjP3Jdl2GY/mZ/sDWYL+eSIhIsWRQF&#10;STGiAHZQyoINvVTkVJYS8qgwFsbl8enRi+dvXj07ffvmmydfQbBuv8fy3HS+oGl2b2+v0+s2m20A&#10;Uq3otucvEYezxdHREeDh+95iNZ/OJzByrVFjeSaI/DRPqvUK/BenEVxD0kQYB67vwFPNdiMrivlq&#10;uTTWUZqQFEXQBN6lWUqraqzIur7rh9hbKPOy8OLwbHT14u0RzilZkjy7dKyL4dVwOjm7PDOM9Wq1&#10;HA+H6+UycJ3ZePTy+TPbNEA4CG0gAe67ceNGv99HaLAsW29UKxVtc3MTDwyHQ4Zhbt26ReRFCu73&#10;PCLPwJWPH9zd39kSObbMs/fee++P/uiPqjUdRL9eLEVeAN5c14cp4HqAdjyexnGKSLFcJyuLy9EQ&#10;pqB5OqeKtWMszZXpmLV2/dbdW1AtisJavdJuNyWeq9fri8UCUvW6/Wq1RtPM/t7BvQePaJZ3nSCJ&#10;M8SL74X4xGQ8m83wLJasKGAMX0ySrFZr8LyIsFpd94BWGKcFQZE0y4FTtArOSVaIsprm5XUaJqj7&#10;Dx93egOYlaIoSZURyOP55PnRC4qjeps9SmT8JBgvJm+vTiF2rV0f7GywIp8SuSDzFEulaYqNj/c/&#10;/ODm7VvVKmxYQYUkiCIMC4Sj/Pjm2dOLiwsE797uAXSBChcXV6PpzHH9y8vLJ9988+b4LeIC9nnx&#10;+jWaHoZhh1eTr796tloaSqXaGfRJmpnN5svlcrVYeq5dryCy/NPT4/V6WW9X1aq8sBdBEe3fOnzw&#10;4P7OBoqE3t7W5qDZqSgaisXUjRbj+Wq2Wk1XNMFudHdYSlovnCIl2s3WYKP34x9/8uDh3f2D7Yf3&#10;b2d5PJ9P/RDVpk1QxGSZn4/ODHvd7bd+8MOPeYEaXp78xb/7f/313/zb8exysro6vjoqWCLnw/d+&#10;9Ki1U517V2Fh8DIx2BXuv3Pj7v2bj955ONhsESWR5wRLU1TJFBmRZQUGw5KKyooijaS8vd38wY/e&#10;27+9/dH3398+GDR6le98793bDw+n6+HbN6u/+Nu/272xuX3Qp7jy5OLN6dXbje1uVAQlTw72t6q9&#10;Jq1wWqNSsuTSWgVJuLHRB/Utp7NbBzf+E//iX/7wu9/L4+Qv/vW/SfzYnK9RZbMlTSYlRzBVVavK&#10;6t7mDl0QX372+eXx+eO7D9+594iM8hh5UK/cv3tvf3evyPLQc3mWxkiThGdZMKGmaa1GTZJFpO/r&#10;ys9cw+/3HzzY3N4CJ0iaBP+uVitF0x48frSzs7O7v7d7/f9+jh1NZmvDoljm9u3b4CjbdVzPC6KQ&#10;lYTtg70gia8ZwFqtbeubl8+jJGp1mitjDapEoUkQBCrd88vL/cODjY2t8Whiu64oig8fPgQXKZJM&#10;5bnA0LcODz7+4P3tTrcmCZ2Kdv/g8M7BQataURVpY9Db2dzY29kGkDY3N7e3t1FsIcp9F+DypuPp&#10;5fnl65dHs8n89s073/3ouxzNWWsrTwswsrFawxS1Sr3X6Q+6g5reDMPUcYIsJbD2hByqKhW4uCwJ&#10;pNcnT549f/7q/OzKtjwQ2XzuHx1NES8I8IcPH4L8QTXgXvTJiGHcR8jjJmyCm2EYgjo+/fzT2WwS&#10;BJ7nOwRRyLJsOc7XX39N07Tp2IisX//614vFDO6+ceMA6QBGTovc8Vw82e22ZUWMogBhQpGltTai&#10;IET2RIdTZAXkQW+ARHm4u9eqNe218fVnX/z2l79ejaY6J+50+pkbTC+HGi9vdzd2elu3dm8USfLm&#10;7RHNk51ug2bKoswYhkZUPnv27OpyzJKcrlTJgsnTMk8KjuJ7nd57734Ar8Ffpm3XKpVms4kch1Il&#10;CaM0Thaz+fn5pev6YE4wMPTN87jXR0h2KJqQJImi6MvLIaAxns4uroZItcv1crGezZajOPdrLW1z&#10;t79/Y/fhO/cFmVsac5x3D/YevfvwO9/9oNqqRHkyWU6vpiNRk3tbgzD2NF1st7SNfuvwoL2/uykJ&#10;tG2uzfXy+dMntmGTBVGkOUezjWpdYMXFwhAFCdl50O/PZzPbMHe2tvb39ra3dzutNkczx0dvjt8c&#10;ubaFTpKlaWO+jDzftx3Psss0YwgyckPQjrk07YWZ+RmCrqHWmloj9SIyIx7dv5PEMU1SnWbr9uGN&#10;XrMbuZFr+pqk0wXHluLp68vZ1aqM6fXC9eyUzEUK4QSQ5klcgkXIkqFIjmN4geV5rFhxLEvjfyiG&#10;SXNUcg5QtTYtx3PDBDmgxH2SZTAo5HZZ4ASWYsqcykoqK8i8ZEqSLaLUTYswzvwgdOMkyHKs2Xie&#10;Z5sumHntuFaSRgzDKDJiX1NVHTb68otvnj+//i8ur2s4LwoCALd49vQFDvC+69okWQoiW6mq3V5L&#10;r+ugho2tzf7m1gBlSH+jUWtKvIR+q6pXKpoOy+5u7+xtbjdrTehU5kWapjBTDvokEGNlmqZJFK/m&#10;CzIvGpVqu96QOQF4gtF9x2dZniRJICmO4yTBezGkX6/X1zRhuwzDtVotMA7CI01TE3EZ+mgkeJEl&#10;WCIj0oIpKZHGfgzOOV2GSP5pRFAleE1RJU1RSZIuCoiUYXp8oixLgRNRsEb+dVFbFMT1tGvr7du3&#10;X3zx1a9/+RuO5gmCisLEAUvZXhImNMlIgvzLn//q8uw8iVKawJ4BleQ5OgzQ5Xg8oQi2olUVUW83&#10;u3dv3791cFuXq816p93sNKoNVdZYWkAMlynBkMzu7j6CCqECv9M0DSthUBRFEAT+xBlGwCBJEn+W&#10;JRn5oSwo7Vpb4RUyI6mcyuPCWdrz4Xw5WkD7W/u37t28IwmSbdrG0kDFJspcpaY22iC9Ci9ySZ74&#10;vovNnUajVq3qDEM5rjGeXI7GF5PplSjxnW7rxo0bg8EAxgE7GIYBQ2ka0KIKvATxXNeDRwBODNAc&#10;mNdxHKwThJFPMjRKPbgvCII4CKGIrutQEIxZrdZxoVUqLM+XJJnmmR8GIDvoiHmgIDzb7XZ5nse7&#10;mBB+N5arr776AjWowHL4UJIkVa3KMvz55RW4sgrpK2qtpjfaFdhVkMmSikWN5VRO0gRVlzAVJEnj&#10;BHGWxgVPizx//ZDI8f1uew9ksL3hZwEr81qjSvHsyrRMy61qtfv33lWlahrky8nSXtl0wcicVITZ&#10;Yjq7uhpB4EqlAn9BZuQtQRKhJu7IssowDH7FABvCpzAaVme73Q7HMRA+igKgq/j2WC6XMCw0xV/w&#10;Nh4QwVWSMJ/PUbwCSLAwwkWQRZql0zS+ffembZvfPHtyPjyHQdAQBnEEmzMsK8oCxVIowcuywPYX&#10;qqdWq1GtVsqyhNEgjAJRMA9FofRHsizLYrVaQJLqtwcUwTMIKEiL6yzLGJZqteCrOsexCGlIiAYY&#10;xuz1ehsbg1q9ApD83u//aP9gV1PkWq22vTno9/uCIGB+w3Ims8V8toT7SpIgaaogYB7KMEwomxUE&#10;LIMUUq3XZF2mWCbP0y+/+uLv//7vRuMrTZaa9WqtCk6o/f4PfnRz/6DbbFVVLQvT5RxdyHR4cVWv&#10;N4uCnEzm5+dXMCGuRUFRZF3g5TjKJuP58duzk+Pz6WThukES54EfO46/XlurlWnb6JZT8FBRlIIg&#10;N5uter0BmRGztm0zDKsoiuWY89WsILNOvyUqwsX44uXbl+PFGNJWGhpyklKVVV2ptvRqQ1N0+eBg&#10;D28tV/PT09OVseQEodpE9qnDjL7vI3BkQWzUm7pWJUkSFpBEDRHiOoGxMLOsqNTqoqL4WIkwjcvh&#10;VZLmoqQslmtEIwSFrYqiEEWx02w1a3WGIC3DGA9HF+dntmmURC4oglRRtE6tu7u5dXt//+4Bw9GS&#10;IEqCQJNUEsdIYKgSwFo8xVfFCktwk6vpmxcn44upbQW+Fx/cOOz326omgweQfSRFQVTpNd10DVkX&#10;K11i7yb0lQvEK5HjGaxkhYG3nI8Xy8l8NY+ScP/WwZ/+Rz7+wT/+4Q//+AfvfvLozsPDH/3hJ//5&#10;/8If/8f/5T9959Gd//Cf/7OPP/4YGbei8SJD0ATN04wqihVFruuKKnPY+y0KVxDydkfc2m7cuLOF&#10;Gvrm3d2dg26tpfY3mz/4ve/803/5+D/3X/xnf/jHP9ra7pj25OXrL4ejE4pOB1sdL3ISKuUUISXz&#10;pWeWHNnst1v9th04WZYg4pbz6Wq94Fh6Y9Db391mCQqWydPMc1wshaRxlCdpEPqz6TQJz0e2MAAA&#10;EABJREFUQiLNPdOeDSeh4zf12o2t/SJOV7PpajajKAJ4gWUEQeA4plLRKRrJIi5JEjd4nuMElpcl&#10;PNDsNDe2NnuDbqfb7Q169WZNlIXZApCce4HvBv5wMp7NFzlBwFFABV5naQaxjBxnWHZeFJIiDyfD&#10;xWJBUGSr1UJWReZqNZow2HS2OHp7cnxyBiIaT+eKpt28cxsw/uLzr8zVOk2SyXD07Jtvzo9Papr+&#10;Jz/+g//wP/mzP/2DP/zgnXf2tjZu7O09vH9nd3ODJstbN/e/98lHd+/dybLENNaY/MP3P/j4o498&#10;x3MMO/YjkYG/eN/yVos1INTvDmq1hiQqqqpVqzWEMBBuoPRaWebSslZ26McsxSEMKYJNkuLyfGRb&#10;vshLyDqyrOKi2+0/fnDj0YO93d1dsCVBEL7vQ2vkzSC4JkbcwQXYbzQaAfbI8nhytbIX65XtOjni&#10;lkDflcBivCSCkVBYg2R6vR7aBkmRkzwjaQpLjcvVynG98XT2/OWrF6+OUHVOp3N4plKpybIW+NHL&#10;F2/+/u//4de/+gx97BrUYJhgY4SV77gyL0gsD7AvJ7PldBZYDktSAsuQeZFFIWADgmdZCoPjWOCA&#10;ZfEbQxSkbTroN1zbren1TqOHVGQZrrV2nz59enV15YdBGIZvT9/+5Cd/92//7b/527/7G6iG6Lwa&#10;DXEfBMJeJ7gY6sRJtFotZ7OpbVvQFGCL42Q0Ggu8qMiwOkKHZ1maZUlepIX/Dw3/9WtZlqWLQ8t7&#10;s703x5/wkT6zsqq6TFdbbsO98IMLwggQQvwtSAgkEPDACw/wgPQTpq9rX102K21Ehj3ebG+X947v&#10;RMHqWbvW2XutOccc4xvfMDO6JIaX2YLMvchNslivaftHu8ODnVK97PrOarte4P+2q/F0dHVzaTkm&#10;QDuZXpFU0uu3kAY3WzVNV6q10nA4EEURaZ5lWZcX1xfnV+g+MDRXUnVsjSzocql+/+h+rzdwLPfZ&#10;d8+/+N0fVvMVqikqIz3bG1+PgLftcl1kRBFneZBFdmCubXOx3c631ycX33zx9eXJ1c359fhqvJjM&#10;7K0Ve0nip6HrJ1Fcq1Z1Wd+stubKlHmVo/nRxfTizdW3f3j+7MuXV+cTaxvEfkGkrC5XqM166XkO&#10;8AHtILCwLNIJXhAEQEpWFAG9bEFkOD4rCMNyJtPZaDJFY9kNwgyeStMMEiKOZjhGkHhWYCiOpBgC&#10;eTPDEwxf0DxZkBkrsBRLFVTG8JQgCwzPZEQG7SBkIlrgk6ZYjuNopJJpIQryfD73ff8dvBSSoEHr&#10;aZpBriCIttut40DaVFGkw6PdH/7wB7ZteaHnh4Hl2K4X5hm6d2QYpMB34Hm2aSZRKIh8pVrWdVUQ&#10;eOSXeZJi0aIoWJZlGKT8RBKlgRdGQRw6QWD7eZgWUZZFAGmmiJLESxBPkqRqtQr3aDabCPQAHAJ8&#10;gRSSJKEoVVV5nqcoiiBzTmBpjvaTwEl8EKhYkqWyyikC7v0sdCMvyROWu6tMIIyJQO54SZgQGUET&#10;NE1DJswkYrO+4wMNruNblg3WmIwmNzeAgGluLSSjruXiV98NEI3SOBv2d/Z3D4a9gaaVGIbjebFS&#10;rnXa/Z3BflWvcYTAFBxH8kRCrmab01enRVwkXuaZvrt2AsOL7ZCICZmTUX4QBIXVIQmmwjyeFywW&#10;KxSm260Zx1BdlqZ5kmSmad/ejlfTtb1xMcZXs+u3N9uZkbpJ7MYcwYVWiMHmLJ3S7sb1th5L0Ia5&#10;tn0jKUKaJRmOSorY9bCbTVYk+EaUOF5gaJpg2EJWuGpNE0WhKHLPd5arOTqLd87vBX+UDVbQdV0Q&#10;BECXIMh3umOLIqMZhmLonLgr8PBrDBKfTv13F0EQFdRItaYqqQLHi6L43XffnZycLBYL0zQBPFAG&#10;IGFaFko1fPPHvBkzwLIszdyRiyzu7Q67nVYc+L7nlCt6s1WH2W0HlGWYjuFFTooTOCZOocXCF0o8&#10;wRc5cl6eEUVENKlRbewN9xrVOvoB9WpdFGWBE1VZq2iVWq1SiGQmExGTWpGLoJsTRKPVee/xU0XU&#10;RE4RGVViFFUolZRqTW/WSk2O5baGObodB35YriBI6XGUrlfbOE39MHRszzRswzQt23Zc3/U8UREJ&#10;moizNCMKThRYgQ+iZLneekFku36YxAVFYlAsI8iCpEjDYb9Wq6maVq1Xh7uD/YPdZrPOifx2u8b+&#10;kdwgA67Ua7KM5gRl27bIsRLDEVHibs3A9QSW01VF5kEEBfDqBy4vsI1Grd/v9of9bq9dKmnIWeHX&#10;iByIXo7jpGkKByBJEgZMkiwMQ47j4HS1WhWmwX0QBHjeeOcGQehpmnzv3lEUBfP5GCBhGLper0Nm&#10;WZZhNfTm9VqFk8WUJA3Dmk6nWALzsyxLEITvuKvlBmIDPJpagkfDeVHUKaokCBwkSeNEYvlGpYpy&#10;erNYyJzQb3dDx7s+OaMS4smDJ/eO7rdbXQSvNMmLnKRIJk1z24amgyhKCILieRF+VK1CJmyi7The&#10;4AYY1tbaLDfg/cV0MR1NeQaKEYq02CzX+NOzXaqg8jwPQ3+2HM1XY6SMlVap0a5wImV6G0kXtIqs&#10;6AIv0fhstKv1VkXTJU1XNV3BdmzXXW43s+3icnT1/MX3oiJjv5izrJe6nU6lXGYoKo7TF89fWmub&#10;uksyUt8LBF5Eyw29fE7g9XIZ5dZgMIDCoTTMmecEU9AlUe3Wm51aA9pgSVoT5WqpXCpr7UGn3m6Q&#10;MusRyTbzV4m1DqwEJ7wURdJ0lMSGaS/Xm83aMA23rFY1qUynTGRFeUSUtXqvtVuvt8CNdmBPFtOL&#10;q8urm+v1eo3Vsyw9vH/0sz//+f/wf/pv/zv//r969P5jVhRwjnd2eSHybBIQ5tqEpQRBkFSl2e/u&#10;3Tvy03jjWK/OXv3+699NJjeNeuXJvXuHw51/+A9/96t/+vXbF29DJxIYTqIFgWJklhVpcqdV//jp&#10;8Y9/8Pgnnz/+4af3Ht7v9PtKu6uzcpEzYUy4hjN1o3Wjo3z48b1uvyRrRG9Q/uyzJ5988qjXq4hi&#10;oWvcZDF69uL5ty++u5hcO7FX6TZ6B0NW4S3fjoskLmLTMbbbFRBAkjnDUARVMByLxDROoxi6Yqic&#10;LHzfNU2DYRggMk9TY7UOnUC880iRIygijvMskUSYXkjz1I28KIvnmwXyoVdvXl7fXs3W88V2iXwp&#10;yuOcJhMiz8jc8h3Ts0mW4iSeEzlBlWfr5Xy9SQvCDaOVYW9Md2M4X3zxxXfffDMej+F6QK9ruavV&#10;Bjg8Ozt79erFcj4TwQwMqwhyu9LgaY4iaN8PLMeL4pRmGXSPHz1+WqqUN5sN+Pne0TGa5c1qnWc5&#10;gWTQn6qVS42KLgksUWSaxt+/t/f0vQeHB8McW5iNN4s5UsPAdk9fvr45veJI9vG9R4P2UJdKIiMV&#10;KemYbuSHmgyMq6oEFwe5aEj4SBIHPub19e1sMve8iCRZjpUkXuVoAf4Yh0m33dvb2b9//OD48F61&#10;XKMJWpXU4XD46NEjVFNwT0XR4KocFKOqKBIIgqBpuiiyOA7TNCbJIoqC1XohCCxJ0mAPMEyn06o1&#10;6o1mZTDs9vptUeIlSeh02qjhfd8PgkgrleM8rzY7D59+cHTvfrXSLOnVWhUHzpU0LVRJb9Q77Xav&#10;Vm/xvJYXDMuJcNu4SGAgvaQeHOx98tHHjx4+3N/d+5//j/4n//7f/Xd+8dOfPL5/v6LqnmPfXl++&#10;ffPKtgzXRhS3A89H8sdQtK5q7Ua73+lDXZuFYZte7Ce+E6ZRLooytoZd4yjv4cOHR0dHODR48Oj+&#10;0w+e+lHAcLSsiAVJIBZkWSFLWr3egAbyNMYg84IqCIaksrSwTEeVNZZhSJKkKArPRHEQRl6Wx7PF&#10;FFBCEAxiLytS0CmLfA+iANhExotcq9Ps9juKrpAMSdCEJIlJGlr2NgjRpOebzWqjcZdGI7JoGkJD&#10;NpvNEIs3GyNJQKeEbbjT2/lsPPfsyHfizdKw1jaRFIvxwlhZngO+TJDO0SSniFpZKXXqXYxGuVHT&#10;a4P24HBnv1VrcwQrs4LKSyon64LeLDUHrV6v3qlqNU3SS3pF00oSJyuiXq80alpT4tRXL05ePHuz&#10;mCUMwZWUCkeLm7U5Hi2oPIk5hpJEXhJ4noUJaXg1lMJxHEEQYRQhFDiua5jWdLG4vh1PpnA6IwjD&#10;vCBplqNYhmSARqR/GUEhZSk4kRZljpcohiMKOuUQ81WEEElV5Vq91GhWKxW9AvKURAZZdVHABlgL&#10;3McwHBwVuOE4BmZutVqyrIqiKCB/ZQWBFwnijvFjIDoMXc/2PCfNwozICrKI0zTwoxQnoaKM/et6&#10;CfeuH27M7WK9AtWaroP0OMlSBl6RZsihsS7LsjT+LIo0TRVRCr3w6uLy4vTMNkyOohVe0mWNyAtI&#10;BfTwDAuf2d3dPTo4hMt1Oh1oCSHfthxwDQ5hLccDa0BdprmdzMYXV+c345u1vTUj1/CsQqAzugBF&#10;RnFcFAVNUkSSeY4X482cYlleECR8ZlFhbS2wgCTIaZK5jpcnGfii1Wpj0YPdPpGTPCfUK/VOq9tq&#10;tMt6BW7LEsz+YK+kVfGrY7nT8fTmemQYNk2zZbWSRLljelDYfLx48/Jku9o2ak2ALHDc9Rxl4TYO&#10;oyzJsyQlCyLLMsdxfN8HOaGNhy1DOcgv/5ho3t7ezudz27axBWiPoRjTtK8vbk7enF6dX0xGU9ey&#10;eZavlMofv/fBo/sPeu0ez7Keg+zSiMOQZkBzm/V2YVhbL/QixIw0yvIcmoR7YCGCyAWBq9bKg0Hv&#10;+Pjw0aMHSNeKIjOMtWFsPd+B9YN3+RMyITjVXabiBlGYwI6yrGi6zgo8RRO+7y6Xc8PcwodpmoZL&#10;GbjMjed5sGaaxtgCGirYF/YrSKJeLgmyZLnOar02Levq6gobxMPr9RpSiaIIiAIwvutNbkeb5SKN&#10;IlHgVFURRZaGLSkiTMIoCf3QMxxziSTIXLthkJHZeDE6OX/9/NV3Z+dvwb9h6NMcq+u6quu8IBUE&#10;RZJUnub2yrJXBhkXgNDJxfm3z789Pz/zPIdjGGDPNh3HsFRBQoHUqLXJnMqiolJtPH3y4f7+IXYE&#10;ORmGUVUVtvvjvesiTQuwO+gWlsIn7sMwnM1meAaxuV6vd8DdVXC3mKaEZTmIlKulsVkbK9xtNtAz&#10;XomiKE7CNIsxgwCMgiaQI3O0pivImbBiliWOa0E/w92dw8NDmDuJQwcSY0bbNA24oAFhiDyjCVKS&#10;JEQ7TAX1QipJkd68fRVGvqYpLEdDMM/zeF5sNFqO463XW2gjjmNYEMDEY57vYCqs1Wq1qvU6zLo2&#10;7v7dzpOnD+M0DEKfpAsIRr+bCjtFs8cLAw4TtlvtTkeUpCQrIMOgvwNW4RmuKIg4isIwjjG7H1qW&#10;xUncwdH+0/eflKolx7GwtSCEJKt//eW//Pqfv7y9uWFJiszyKAg1VT3c389zTKg0m+1utw+xIUXe&#10;AwcAABAASURBVLxje6PbybffPJtO5uC0Wq1RLlfBXcDqar4iclJV9Ea9Va3URUHmgFeelyQFOoEr&#10;AZCu6yd3Vwb9A7PYuCQJiiIByVA13tvd3222mwVVxGmE4mhrbZF0yoqIQZKEsV5lScJxLLBnetbG&#10;Mu+Gbb6bzVotlnB/Y7ldzpeLO983BE5SJb2slXhW2q4NnHShTF2u15AHBh3uDaFMPwotxxxPJ+en&#10;Z3Bw37BBHa5pmetNEgXlir6zO1A0pVqrCbrkxsHMXI3W05vldLxdOKEfpxGI1wsDhHrLc70AlV3o&#10;2c5iPJ3eTFIvrunlbqNT0sosxxVkRiPy0ATADxyiUgJoSapAY0KWhVq9JGlCmidxmuR4NMs++/Sj&#10;43sNQaBImhIkkeb4jWV/9eyZHQbnt9ffvXr17NWLL7/+6u/+/j//7f/7//NPf/f3//J3//r8D98Z&#10;C1PimBpMKLAiS2kifzTsPTza+ejJvc8/fvrDT9979GivUZfzIihV5DQLo8SjcBpHRgQZCQIhSVQY&#10;mqObkzz17h8NHxwOi9h9/fzLZ998ockyBA7jEKWGE3qj5fhyen1yfRoRcUHnsi6i8ijXtIJK/cgJ&#10;Ms9LvIzJOZnjNUEsSVJZoQUqymNBYoHAequugyiAKkHIc2I9W0EKXZaalYosiwi4BEsKuqjWSlvb&#10;cHyH5Cj0G2vNGsnTduKboTvbLFbGKsiRRAVeGhQcmRBpkEQkyxQ0VW3U+7t7sqrFSZYjkLPcu4br&#10;LXzz6Ojeo4fv1RodWUUd9eBPfvqTR4+Rfe7fPzqqVcoiw2mSRiTUgwcPu70BsD1dLH0/sC04qFvk&#10;pKKoNA1uZDut1vtPnz48ugdmmNyO3rx5NZ6Nbcc0LbDk3PNtXVeOjvdbjQpRJBHcnyQ5gjIWm/HZ&#10;9fTitqZWWtVGVSvzFEdmZJHA6iTHcFEQFwUJ/4JnwePW7y7TNB3HYylOk0sImhKyEILO4ixNcklU&#10;SIKAaUAh1tZYLud4w7XvIp3jOPgeJAM2K5fL7XYbLWTcF0UB8uc4DqEQuRDIYb5c1ut1fEMUAJtU&#10;qVVR/4siDw/tD3v1eo3nOduzzy8vvn/5enQ7DuPk/OJqa1iCJJXKVVGWNa2iKqUiI5HtmaY7up1e&#10;X43ThNDKZV6Uk4LYurYVeLzEN9otzAnPjKIgT5OTt6+vLy9wmPX65YvzizPLNpMsS5LI2qx92wld&#10;D/5obbaB7bE0XyvVHx4/6ra7uPds33GQReQ0QTMk/fTp+48ePQF/5kQBStFKKmDGiRz01B8OBjs7&#10;JElalkWQtCjKSKMFToQqyqWqKIqgJUQEVRYr1RLHM6Zpzt/1OvE9/BTchRclSewP+wcHB4qmbTbr&#10;NydvX7x4/uLFi2+ffff999+fnp9tNhuGZ6rVsiCKvu9TNLr4KfZYFBnP81A1sJfnOT4lWRAEPi/w&#10;a5SmMHeB79M0C7zQMX3P8cmCQiKEoujTjz5BI2NvuNfrdPcHu08fPMHoNdsczVEETSLEErTEC61W&#10;Bw8/OL77H1nq9/uDwQAtDUVRsC6Ww9Zc2/n667t/NL9eb8DnYPXpePaHP3yFLsNq4fkuKhCiUa8/&#10;eHjvx3/yw08+/ejxk4eULAmqLCsKhOUQVmmaLooiimMPDOE4i/V6Mp+PZ7PJbDFbrKbL1da03SBM&#10;8oKgKYKiCpJ4Z4k8jP04CwgqZwVKVFheYggGT0V5kVAswfCUIHOqLosyJ8isXlZlBf0/XhCATrFU&#10;1qrQaLmsaUqex4LIKIrgec5iMQuCEH6CwA1XURWt0+4hj8S2KYpCAgS6J8iUJAuSKiA8tEBTLP6A&#10;wwiiLKuKpKm0wPhxsLW3C3O1NjewRBiGvhfGMEqaA+JBGOOTplmW4YicILKCo1ie4TmaE1gh9EKk&#10;TbaJFND23SBLizwnsjgBJpBmIRjgQTAPnHCFa7uBd0EhAWbPMopnaIGNinQb2HbkBWmU5OApguME&#10;VVJ5ViCyXFdLMvRFcyQ4Nc4cx53N5jeX167lzKeL8e3E2JhETorAOM0RBDROgJZQaCKzj4PY2prL&#10;2WKGjPny+uL0YnQ9skw4U4QwuVpuHOcuHWFZNsuyzXqL9BchGYXd/eN7wBNwI4h8uaR32q2yrpF5&#10;hrQguYu+QqlUweB5EcrHosjs6/Wmrpdxk2VFFCUY0APx7rIdM0rCaqM2eEciOtommnJ9c4nMg8ZZ&#10;E9w8TwRZUEsqC4VKIlSNSSAS/IEoKJ4XVF2XVZVmWfA4EibMCjViMAxjmJutsU6zGFQFt4fpdV3H&#10;92/enFxcXI3H0/l8aVkOLE6RDFDBsoBdvNosrm4voJUo9vSS3Ot1bNt0XScIvLsRep7nWLZhWtv7&#10;Dx+ALjGnoiilUqlcLlcqFYZj4zQJ4yiKY/yEbyAMIIry6U/+5E86nR58Em6C19+evLm5vUyJpNlu&#10;NFoNrVomadp0vbXpeFFK0myaZX7kB4GXZQlk43kWcA2SMEzjtWUguSnAbAm5vF0sLmaZl9X1piZq&#10;qqBVS5V2tcmT1PXZ6S///u+N+RyokziezAt44vV4avuRoKrlSrXX67W7Hci82WxHo7Eb+LVmYzSa&#10;rFYbPwxoloEnSNJdigbdWo7N8lyj2S6VqwVBJ2iEqNX9/fuNRk+WyxwvkRQbxSkMgQkF+a6oCKMI&#10;xoqiAPtdrRZbY+04lqKrcRpBqzRNl0olfMKtKMCTKrBogGKJhZUY5G1gSahLFMVardLtthH4kfVe&#10;j67n8+l6vS6V1KdPH3/+w8/AaMCDh4hqOcvl2nV9wzDwLmYpigzr3txc4ZXxbJoRRbvXHe4OREUy&#10;7e1sOVkby2a3ruoSYCbKAsvSyLfSPHMCf2uZQRoLslKpNyr1GoLBO/hlRJ4zDFcpVbutbq1cK9Ji&#10;MZ2fnp4H2KZrgTEKhkjJzA391WZ1fX2NDYoiyCH3PA+THB4ccDTzh3fXeDzGxuFWkiQBJ7jHfgEP&#10;WZZRf0I50B52Cu+7ubnxXPA+KfIiQzGgEoama5X6sL/Ds1wSxQxFN2r1SllHdAt8F9qDP8ITkc0A&#10;dduteXpy7odht9tDyjKfLW9uRnAB27DDIMZAchAGnutYG2O9MTdhnqrV8uGj+x//4DNYE1soMiLE&#10;liwvDRKJF1v15qDdp3PGs7wizvKcWM5XL1++/Oabb0AOEJ4TOFEWoWpZlR3HxtZuzi/P3rw9OzlF&#10;rwFqQTgEPOI0Hc2mS2O9Mjcbe+vHfk4Vgio2Os24QF2epXSRorXK02JJVkD+qkBTeZGGIk8POm0M&#10;liNdF35jBalPC7SiSCAB23TAY57tpFH89tXLi/PTi8vTb7/+4l/+6Z+/f/YC6hFFOUFpx5Nhlju+&#10;mxekXq61ekO0lgRZR0BiRem9jz59+v6HfhD99vff/vM/fqEJTENTOxWloWsVXW03ysd7vY+eHP3o&#10;0ycH/aZAZmngJIETBo7rmEhTgtB3fZdhKVWVWRpmSYg8SUJfR9rE0QrHBPZ2u5jQaVgSuWZZX81n&#10;cRQ0W/X9/V2Spa4nN3bkDg521JpKipRclodHO7v39tSaRkuUVJbnzsrOvEKi+Iok1hSmxOUilTC5&#10;XNdZhaV4mpU4tVxqtduqroehvzfoH+/utlsNhLwwjQiOyhnCDMywiAmBrjSrvf1Bc9hhddEtonVg&#10;2ZHjxB6nimpVF3WZU4SoyMzAuby5Ljdqxw8eynopTApR1Su1JseLBFW0263j42NdK3tR7LiB6wWM&#10;IA6HQ7DfYNjtdFtISWzT4im+opddx3c8/+tvv/vyq6/ueGk03myMTqfz4YcfFkWBbhQQi8bKZrWd&#10;XI+//vKryWwSZbFe07Wq6njm2cXb+WJMk9n+3vDpw4dVXVuOJt7aPGjt7DYGztJ69uV3q+ky9qLI&#10;DRI/jIPQMozZZIrJgWeSJG3bnsyQva8pmm51O7IgUwRlm46xMbIMGY8Ez2Ioytyup6Px1fnFdDKC&#10;Z7EMxXP4mjq9u87BloiV8LU4jvEJ7IGv4LYYcASGBU/GkiweHR1pagn5LqjJNE24px94pmMiHY9R&#10;MlFFEAez2WwymeAB6OHq6saLwtl6PpqMr25uL86vVss1ynXXchVFF3h5Nlt88823OGnJM0LUFLWs&#10;1fpNrqxI9VKpVeU1EZ0mBHbLMm5urrfoIpkbTL/aLLMiJVgKYReaYRJSpgSJZNMgdU3H2dq+5XE0&#10;12l1dwZDBC/wkqjIUZpc3dycvD1dv+soXlxcvH79+ubm6nY2env2FkmN4ZqrzTqMY0XTq9W6JCpE&#10;waRJkcUkkVNZUoCgWJZFHGzV62mazGbT2+srxNEsK6Iw8b0oTTOaZqAxaA/WieM4iiIoUxAEvIgI&#10;S1EU2iLj8dQ0bcfx1uv1+dllGmcQFRyoKkqaJFmSsjTD0JTA8ZLICxxHU0gzM3xyDHO3XJJSBElk&#10;gCrBMSxDUnGY/OTHf/LTH//Jj3/w+ScffPDo+P6w0xN43vccPJQUOQbB0KKqlBuVWrvRaDUa7War&#10;2661aqLK0wLFSgzNkykRo2eHDQJXSHsgfxAESDw+/Oj9v/qrH//pLzD3PVXjZYV79Pjwhz/66Ec/&#10;/YRiWYblaIYiijwFPWC3aZr6vo+dh2GI9z0/BPsESZoTJMWwCbSVExRJUwx9t60sieMwSkJYNC2S&#10;nEopOieZgqTSLI/CxPFDB/3iJAkoOiWpzA8cz7MZluh0m612vVYvQz5wEzTOcQzDUpWqjp/KFc2y&#10;t4vFfL1e4UrTvFyu1mqNcrki8BLL8jwnchwSysJxHNs2kzCiKAp7hmGur27fnp2vDSOIEpbnBE3B&#10;CVrKZH4KURCXPdd24HWO41iObViW5TrYZpbmlVIZ59F7O/s4ARFYociQ2tCKLEuCgKmhE7zl4TW8&#10;aFm27WLFWrWBlA7CQx/1ZuP999+HVPieZVlF15SyTnKME/pb25qvV4ZjB3EEzxdYTpWVsqppssaQ&#10;dBwlju1iJHFKkxRLcxTFQM0I6riRZVWWZYqgXcffrg2KoOIgwWH0+GZ8+vb0zau3J69PEVnw03a9&#10;3W7MwAt5hm/U273eoNvp15o1WZVM254uZgzPHh4eaLpydnGK3lWShBxPlatas13TdLmg85xMwzAE&#10;0IEhoOfy8hJu5nkeBEDyClpEZYkzL3wih8CTW8NAP4NgiUa38fj9x/ef3G906ySdG/Z6PLtdGwvc&#10;GK5B0kWzWxvsdZFlyqrO8jKBDeZUFGegRM+PI8AnZ/Fpms58sR5Pl7PparncrlYb09xaluF5ju2Y&#10;k8l4Np8kSSRJEkSCDBBVVfVSqQKHxye+5EVO19Vmp4mkuVItsTxbkEVOZYqm6BW9VNYVVdY0td6o&#10;tttNHHTkeW577tuz0/FkwgsCvun0uoPBwDAM/AQ7cjx/t9PtlmEYaMDYmNPxbLVYwc9FDhWziKTw&#10;/fefQkKwJ7zEj1PXj2wncoM8TEnkbQDVw/vHx/cO+/2uXtIQBCbzSUoTGV3QHA/5VVG7Q+fGpQMy&#10;szLU44NBAAAQAElEQVSN0vYaew8G93cbPZnmI8s15wseLpciSfJtxC7HNFx7ZZrL7RY+iF1HUQRj&#10;oaTkeR4yI62J4zjLMsiMX3Vd1zRNkiSAEw8ArmA3tNrfvDk7Pb30vKhUqu3sHDQaHV2vCoKSJAXQ&#10;jjkxSRiG4AS8iFfSNMU3JEliKsSPoijAzgcHe+12ezabnZ2dFRTSe1B7QQvsHb6ruqTJUHu9VfdD&#10;j2RomAwCQLGYUNd1RRJ/8PmnDx7cV1XFti2I/cd1bcspcoLjhHKpigs7gs8BCahDarWaKEtZnifI&#10;yliKE9g0j7fmmqDyOz2tptDt1jQKkpRVVVJkJM05RY7ns8urK3wP1sJsSZLd0QgNh+A0WZN4KU/z&#10;PC0gle17083cSwO1rMH/R5PbxXbJStzh0dFf/81/48c//Um5XFYUpd3p5CTx9u3b29tbQAVqgaLg&#10;KVCRqqrAyZMnT1CYQXiapmEI6ApKg7qwawyYAN/gLXxiUVkW8SlJAjSJbi7egpCwHc+wkGp8O14u&#10;VrKsyJKy3VqAH2LPdmvCOzbrO1KxLRexFcOybE2U0zT2fAeEDLEZmcupAvFDK5eguopeEcGcDFst&#10;VXd6O4f7R+9KbpOlWIgtCyKsg8eAVYIq/MB1XEuShZ29nU6nBU0eHh+s1+vlu/KG4ViootZoYOaC&#10;IQzX3NoW2uFe4EIAuDT8lGdpmiUhQEomBE+rNbXVb7YHrXqrAobvdVv3D3f39/qyzFomuvNjw14u&#10;lmPPt7IsydMsCaMMRQVBi4xgrFZkkdRKcCAN8bxA+CRoaK/aKj/64N77n94b7HeDIjq7Pnt7cfLi&#10;5I0VOrfz6doytIp+//HDvcODUhUKJqqaPGhUj4e9h4fDDx4dff7Jez/+wXuffvxE4ckkxHa3keem&#10;cRLDmQP8V2oaFhxBFGRBEFzHNzZbhA9rs94ul5og7Pf7Ks/LNP348OgHH3783v0HD4+P9vd26tWK&#10;LMskTYxm41cnr28Wo9agy2tCQmYkRyBgJ2TiZ76XB1Zi24kXMnEhUqmQB0SUshmjsgmTO5Fv+rYb&#10;+wVDalW91WnikkUJfGYYG2RRQRQWHOnl0cxYcoqQFOl0vbga3cy3q5Qp9GalMewolZKfhU7gLM31&#10;dDUzXDNIQ04SKJ5VVH2x2X7x5Vfj+VzVSlGSfv3dd0medYb9veNDP4nenpx/9+LlP//qN3/7n//L&#10;81cvx/Ppxtz4EWRyp9O5tbWKgj4/v/T9MEsJ4LNSqQH/lmVFUdLp9BDXAj+KwvD26vr89HQ5X4Cg&#10;VuY2JjOppGhljeSoMAn9wI6iYDmfzka32/mSSoi6Um6X6i211lLrSBCzKPNtfzlfzSezxWwJBk7C&#10;RBZlhuHSKHYcDyMniXKtvruzDzFgu5vLq4uzS89xEWrhRESeUQTJsrTAsyBI4ACDLBLb3CZJ4r+7&#10;4IxBEBjQ7GaDLeBPeC4Q3mg0YHo8hj+hfyQhqq7RNIsH4uQumoMeMyLzAxcJjIbwoqqtVuvo6B5I&#10;oCiKn//Zz4YHO7TA2J49W85s22YpGs5O5IWmqNVSGe7W7/d39ocHR/vvf/x+Z3+g1HRK4TKWJFiK&#10;5CiapcCfDEcLklCullvdZn+nP9jb3TnYgfOEblhEKUewKieXRE2ipSxMbcN2LBdpgKaVKIqCUQok&#10;nEVuu86zZ9+v12vwD7hI0VVJlfWyjvnDLIaCHc/WSjr2OxlPR6NxURCLyXo+WRlrG1bOc0ISRE1V&#10;WI5OogBOipmhh6IgRRHZb0nglfF4/PLlq2+//fbq6iqOE1mWsUHQ2pPHT3/yk5/96Z/+2cOHD2VJ&#10;9b3QcRzX9RmGDYNoszEwgBaSoHFBZrxSq1XukkNNphkyjPwg9LI8IYsCdBqHvmOZ281qvZwvF4vV&#10;EpBfFlmqyRLLUGHgea5JFrmCAKNKnMKiFuVUnhHomEhiIi64zIrMhI4piaJlWq5Ind324aMDJDD1&#10;bh0agGyvX7+8uDhjeebe/aP3P3j0V3/9p7/4i59++oP3yjXZi7aWu5itr2arCyTvfuj5ro1XnDAM&#10;/6iUIAgs2/aDAAkBtPMuYQZcBUGUwOwsz2HQFAt8xGkSxvARn+MZhqGwuzSPkyyK0yhKgjD0CiJO&#10;iQifDEOSZO64G9vZEGSm6pKi87LM8wKDP9MsjJMgivxaXe90a80WoKWUKzpBEEiggfA4uptxuzVv&#10;bm5Ho4nr+iRJMwxL0xTUWhQ5z3KQLYxTx/P9IFquNitjYzg2+AI1OskzOU8VDBFFkDbGTjE8N7Bd&#10;zw/CNMsVMHOprEqqKMiKommKLouKpqqNWh0uhJCmq6oqy7qu475erz9+/BhFOfISkqZSNJspCojc&#10;2z+M49R1fMuxHc9drTdXo9FoOgFrbGwT8PXvSpIoDhMiJ1mC4Ug29CPfDTDytBB5CUuLoszSXL3W&#10;7PeH94/uP7z3cHd3v9FoVcvVWrUOKRRZ5lkOIIMTUgXBM7wkyJBWV3SyQGN+bVk2vpEkOQiCm8nt&#10;xt4wEt0bto/u77cGTYItTGdt2CsvcaMsDGLH9rZbZxUmtiAwcAmGZpG+bDfGeDRZrzbAd54VtoUN&#10;+fipUW922t2SXuY5gROFgsmBv3qnqlQkiitIvsioxAyMDz//YHDYkyuiVOLKLa3cLvM6X3BEBlNl&#10;JFGAG/g8Yzwn3m6c5dqyrcCxQ8v0lwtzdDu/Gc2Xq63j+p1OC8k9YABqQ46IhH65XGJfSOL3dvcH&#10;/SF4CgPUBtNwHAcjVRul4U4XlFRr1Agi9303DP1qtdxs1iuVkiDxvMRXq5VWq1mrVdDaBBIwORwA&#10;ezcsZIYmlkNbF0vA9FmWITsEHdze3iJh+u67762tKUlKqVSBLbDiYr34+ttvFqslqho/jCmaF8QS&#10;x5XSlHOc1LZ8PAMiFjk+jNyNsURpcXp1Ml/PgzQmGZph7/QoMzKX8VzAXj+7Wp6ug5mfbxPCSZSc&#10;HZRrD/Z2yqLAUFkcOUHi5zSySzKhUoTYKE22pnV7O14u72ix3W6Loui67u7ubrfbxbqSJNEcS9BU&#10;BjcjSK1UCaLk+naMjshqszUs+2Y0ff7i9dnF9en51c1ovFit11vDtF3sJUnSIAjiKIJmsgymy0iK&#10;4HlOUaQ0CnudtqopUA46kSDlPM/bnU6Yp4wiCmWNEjiSZxX4cbOu1yphlsRpEiVxGEc0TVerVZAj&#10;PHc+n55fnIKqoH/5HdsiRAHtIOt6rbG3t4doBD1jI+1Oq9vrdHpdjhfRYEIbm+Hp7qDb3+mVa6UU&#10;3EoTBE04njNCMF4tXB8bjQmGxrrorFzd3izXW4bmyohC5XIcxw4Q7fppmsMZqYKC+yAAi7pKiCzB&#10;0TiHSsksx63EyyWFk3mEJ4pjMCHJMqZtbQ1DQsskTTGVZVnT6XQymeCG4zjsDgJjm57n2baNB/Al&#10;dqcoCnAFGzWa9XqjBnThSY5joihKkiTPc1BkURQsy9Zq+KXCMIxt+RcnN29enVtbX5MrgG2WUjfX&#10;U8v046jgOUWTykVGb1YWRhTEWZqSRQaEqxWd4pmVsb24vb64Pg/CMI0T0I+9RVfLCjwf20fo4Rh+&#10;2Bui41irVPFuEkVYFHJOkacvpoaxwc1odMMLbKvVwEY0xFdJ0nS93R/sHR3uHu5rtUpK5Hq5JCuA&#10;nqhId/+dRaG7XjumkSSREzmmZ7qxSwiUUpUlXaB5IogtkopJInTdtWHOw9jKCtePrVa73m23u51W&#10;p93utTvD7nDY6vcarSJKEElkjht0uu89fvLZxx/dP7inSuLWXySsy5XISkdlxMzwNwSb1bvVIA0y&#10;KrZ843p8Nd/MtKp679Hxg8f7Hz99+PmHjz//+PGnHz/67NOHH7x/2G2Vkf/4zjZwDfQQqqUqMgqS&#10;4OKYyQsxicnAi6IgSeOCIqh6pd5v9Sp6hSXpwPEhksrLVaWssGK4ddbjOU/SHElv1uvx+DYvUkXH&#10;Lxwv86zEIfo4ob0wVoZnpmQaZcna2dAal/C5T0YYduYbsZOyhdooWaFlRFaQx3GROKDGwC0YStHk&#10;5Rx9v9FisYjTiBFZBkRf1uv9Tnd/KJXVMItMz8pZ6k6Je8PmoM1rIoDiRoGHpCMJChInA1Kz23n0&#10;9AnFsc9fvnj2/ffw9+Vmi8O8IIw/+OhDvVrJSYLkeUHXY4K6mVnX4xEj8qzIxnkCGfYOdlVdW6xW&#10;r1+9dV1fkiRU0YeHxzzPI5yAOl6+fPnll18+e/asKIrh3ekKulEEIunOzk612VDLekLkW8dKiAzZ&#10;Gy/yprk9efP29vqGLoiDwc7hYL/EKxLJt8r1B/v3mrU6z7BEUSRx7LsufKTT6QCK8CyQdZqmmqbB&#10;WziOA1mBRtI0B1lFURZFke/jDRcXbjRV3en3uu2mLPJZEqMQvLq6bDabQDtN0xA1SRLMgJnB/9gL&#10;Br784zdYNM9zTI4vVUXDlvEn5kzzhOdZVZUJ4u4fj9VqNVHi8zzHhOVytdvrUSwdJQEyIppBuM4K&#10;IoV3YxKIjYVYlu72uzv7A07g/NAhWGobOHNnczsfv708XRgbkmVogYHmq41qQRV+FCJ4+rF/Oxtd&#10;T25M21ZFhY6L0PRSPxUoTuYkOqd8N5jcjhAoDcNA12C93SD3KMhcVhWQjyjKEA/3nMD7oecFLsmQ&#10;zU4TvKjj8EvXoYfz8/Ovcazw1fPRzdyxQ0GQdaXE0hy2lud3stM0uTPowaA0zYZBJApIlqpFzlQr&#10;dYa5yyKwBHaaROlqtZlMZkAshmO5BEEhc4ONKIoplcq7O4eCoKyW29ubCbK7LCswIUmSiOaKolQq&#10;CNONWq3CcXgrY1ny8Gi3USspMl+uqJoiFqB9IkUhcHN9sZyPV8vpeHR1cXkyn96msS8rwtKcz83l&#10;JjDd3N+G29vV7fXyZuEsx5vx2lsbobENtttw4xMeKRWsSuVEourSYLf/6OnDz3748QcfPq5UVdNe&#10;TeZXW2PGC3mlKso6GeXWxhq54YICxQNeQAY+gwgJdJYWRJzl89V6vbVtN3TDyI/jMIpDcGGaUBzD&#10;cBTNZSQbpZQf506UYfgcnJmlCpJIkizGlYRJGqRZyAss0M9znAQPZKg0ThIwE0W7tuc7URJmaZRm&#10;aY6LIEkapxJRUBQpL7L1Zm24v6NVdURc/I7UsyAIjhU4TkCGoigaL6oUyeURERqRs3Z9yOp4vmtH&#10;mIHMBYknKCpKkjBKsqwgYU+aJmkqJYqUzDKMIk+zGPIUecZQdLvdZBgKmS4OXKI8FjWpXC0h3xI5&#10;sN9dVNAUtVQqtRrNAXCzv9fpd1iBNz1na5mu61qWhUhzfn5a79XVui4oEsXSaZokYcixdKNWhVRx&#10;HIYhiiPbdg3Xsz0wWnwXrgA4eJSMmloWWZoKfW+93tiWhWchYgbncwPf9PMoE2k+cuMszMmU4ggW&#10;gUjiJUkU4c8QdTjstztNjqaKIqdZBlJ9/+YV+h8kR/3Jz3/8b/7dv2l0GxdXZ/PltNVtoURQVYUm&#10;CdDQu9g/rN6N3wAAEABJREFUsl2L4SmOYygYMY5gcI5lNE1DVEzTFK6ia1oUhpv1+i5TGI+N7TaP&#10;E0VSa5WGJuuBF6zX6yRJRFWUVMlyjNlitljPEiKVdBkU4EUeOBfQyHOKZjhRlEVRYig2y7I4uDME&#10;CIYsqCiIzI25XW1dCxlmDh6Ef8LZyqVqv9/f29tDOdHt9gVeZHiORM1GkjlBwMRhGFuWJ8sqTTK4&#10;tw1rtQR1WPDYaqWJGRiGK4rC931oJoRhMiwVTBdT2L1aLdcbVVWTozhI0qhU1vBno1kTRA7fYPsc&#10;x4FV1+vt0f7Rwd4xxwmXl5fnV+cUS+3sDfcOdtSSopeVWr3S6yDmD1utjiBISZQGts8SDO5zkvDg&#10;YGFc5ARDMs++fja+GllL+KaderlASzKjsCn7k/d//OHhk161JZBMnqQkWUCZlXoF6UOSxXEaZ1mC&#10;XdDYD3WHad/3PM+maaLVQllXY2hKEcSjnT2eYIowdZbW5HJ89vrs9fdvXnz/GgNb8wN3MpngtVoN&#10;OVwLAPjy91+8fvHy/OR0s1yReVHW9MFg+PDho/fef//HP/7JRx9/enh8XG+1WQHBOF5ut+P5FE8n&#10;ZBHm8Xg1oSVyeG9QcPlXz79I8gyAgWXTNIe4LMOLgkQSdKPalkUlS3LHcuEAvuNPRlM0Kl6+eX09&#10;uqQZ8t79g6dPH1WrFd9zFvNpmkTlUqnX6lT0iq7onU7vYP94b//o+xevcPL49hSnriPEjyxP/Mhf&#10;bpZ+YMua1Bt07yINWcR5xsl8pVYjqaJS0Qb9dqNZETgmioPNZjMdTW+ubifjme+FoiijT8PyIkws&#10;ylKz3aIFbrpdXE6uSYG8/+h+f9BFsgyi+Op3X/6n/89/QDYKlM7n68vL2zynbCveglln89vbEbTq&#10;mBbwzLKsLEkcS5MkiWmRbuqlEiuiR5iPpjfTxXhjrKMooGmyKDLDMIAlxDGoZTVfLeYrzNCAuJVK&#10;mqaL5SolCJbjfR9plMtQNM9ynhvEcQwI6Hq1VK0xLO++u4qM2GxNP4xZluU4PosT37YZomhVqxxF&#10;sXiZyNI4yu9G4hnW/GZ8/97RYNATec6DBH6UZwQ62c+/fZ6nha5qjVrdsezbmyvQy8HhjmVvwJN6&#10;WeNEAZTFcGxa5HfyX1+rqirLiLJqq97otjo1PCTCnxTHdwxns7SWCFde7kV0HJKhE7nIJgmqiKAF&#10;z5F57nBv9/79+4Nu79GDh4d7+wjz5XJZU0uyINIkFYdRo1INPO/i/PTm+jxJw5Iu8wLtOobM0rFn&#10;m/Opa2xCz6ayaNhu/uiTj0LbbpRL3WaLzDMijYfD3o//5Ac//dMf9ffa9W6JlxEpAwQ6gsxc3xxP&#10;byA6J4mshCSEfVeU2kAXMDy+nb59efri2avr81EekZ1Gf3e436y2fvDJj6Iwuzi/8r1AkKScouCr&#10;WrVMsmSn1240anESGcYW2iOKrFapwsuwWT+KHd8rKEqvVbVqBTyol0usyCErios0iEL0fWmWAW79&#10;IEqzjON5mmPcwF1tlht748VBq9ett1v9IYLQUNQk27Pd0OVEnmRJTuJkXaw0So1uXSlLW3f93etv&#10;vcxLmKTULh8+uffgg0fDBweoAEqdar3fLNg8zmJZlbIkfvPyReT5/81/8zd/+vO/CMPom2fPN5uN&#10;XlIlCQGXAPHSLMq8ZLOxEIIfPnyMiisnChDgq1dvTt+eLIHaxfzq4iRLgmG/jeTm4vTk6tJPk0RW&#10;pSDyt7aRUzklUp//7PPDJ/dpkUUh4Xo+J0lFToxvJ9PxpFVt7vYGoevNRlMyI1mSmY9n8CKWpESB&#10;6zZa/VZHFWWFl9u1lrU2jfna3ThcwbTKrYZWT/x0dDleLdYMRTeb7XpFJ3LS3Frr5dqzPc9xEMuO&#10;jo4As72d3U6rDWxXIagkw1nyrIjjOIoSWJwigW611ezRFH97O33+/MV4NGEYRlEUsihWm7Xrur7v&#10;w03mk/l2uY29gEyJ0A+IvIDnzqaLb7/+5psvv4FKZFH99T/9+rsvv9sutghY1f//VSmVP37/vVat&#10;iqqAJgmCzGfLyZvzk8vRVQIRkrtIsTENPwl4had4ykmcWrdacJmfe6RMMBqb87lYEvbu7XV2eryq&#10;WqG/NNeAVphFbuAblvn65C36GoZh5GlepEQUxEmU0ySHhDWMk4vL29Foslytx4vFbLW2g5Bk2DBN&#10;V+v10ljxitDf7zMic3Z1ud5seIYfDAbdbg/+7vsAZkiAkQR+uLe7t7+D6Bn4HpyUpRnf9fq93nA4&#10;BDweP3y4uzNUFKnIcpBnEqVX51dQy5uXJ/PR1DYsKqOqep2haYQhtHuazSZBUI7jwBCCIJim6Qce&#10;x9CtRn3Q63abrVat1m02dVmiKUIQ+GazUaqWoKIllOts2oOOXisTdI40BptYbTemhTaQBZgYrp1k&#10;MYSnWQbhCTZiWL7RaCBe6rpOkqTneVDUGq8tl71eD7tbrNDZnk2Xc1jk9eWbs5uz69nNzfzaSWxW&#10;YyVdYkWak7lGt0lpWgnAqjUQH9u8IGwtGyMnGYIVCI7HIFm+oNiEyJHO+IlveCufMBkta+4qe8fl&#10;Ur3g5LDS4Ck2s2w7TwuyIB3LBUQ+RHV/sA+4cwRTUksCK7iWq0pqv70TefnVyeTy7Xg+MUKv8Kx4&#10;OltvDJvhBdRYW8t89fbVdDVPyESuyPee3uvudbWqyktilCZBlCBC3NxO3p5dbDce6bNdbaDTur92&#10;Iz+QeKZR046Pd9udhl5SoaB6tSFwcmQnVEzXK61PfviD3fsHWq2kldRep7036FdEKbDs2WS8dcxC&#10;JDKxWLorI9ykVBjEjqbKaRj5lpfGGZxkPL69ubnaGMsXb185gU8wtIfUPk40TVE10YvsXCT4mtzo&#10;N/rDzsHuzv3j/fsICMPe559+8PTpfU3j0sznFIYQCJ8M+ZJg+w4vcrIser67Xa+IPGvWK8NBSwfv&#10;eO7F2fn5m5Pp1dSYbhIzVChlfrk8e3E5Orn1Vg6b0hUJgUtK0mCxnJJUOhx07t877HZaeknu7Q4+&#10;+9FnOKZt9dtLa4OK1ov9MAuWy7ltbm3TyqM0C1PHcLIkr9eb7XYXIXBn0Gk3y2Vd5lgyDn3PdUiC&#10;qJTLKGptw/7+u+//w//zPz776juB5GSGH19Mbl6OXv/h9Otffnv96iYww5vzm/O35xwN0vdpnq63&#10;mqqm+X7oeUGekXGcIGXBKpIoWuZ2s1oxNKGJPJEEdB6zRE4lscrxw26nXW/wNMPRXJqQerlNFMz6&#10;7p+vMKpUevdU6oWBaSPyjdzAEiTesKyry9s4yNu1tm+GZ68u3r66xHljvdId9g5Lco2nxPHV9Pm3&#10;37/6/s3N7diPw5wiTM9qdxr1qtZp1dMkXC5n5na9WS0lgdcU2bUtpDgIIa1W4+nTx812AxkrfNv3&#10;fcuyCIbQKigcJILLcypqdSv1pvbk8f6gX1V4sqoJMkdUFIHJyeVk9erlydn5tRPEkqI3au12pbdT&#10;2xm/GP32P//uN//lNyffn4cWts/ttPtMnEhEQRVpmHgRnRI6E4rFNNjGIjPebiaLRRImVErQYc4n&#10;JJvkvmtKGvfRZ+99/Mn7osAkvk/HWbC2+LDQCVGM2NXlcnG5bFUGP/j050/f++Rff/UrtDrw8A9/&#10;9Nnjhw8knkvC4Ieff4ZyqN9rg/KKPMuzrFGtKYpmAfYF8erk9PL2NqXIuCDsMFwYxvenp0q17BZx&#10;LpLde/1MJVbxKpXjhT1Lo5hNmdSOA9MnAyI2o9Xt2pwZg8bAN8PXz1+fvznXRFUSZNO07x0/aDbr&#10;1Xq11igVZIJkqVZXOSbrNCqffPBB7AVXp5eTq9n4Zr5dOoYRnJ2NVKWE82Jd0Xvt3l0Fxgv1SlUR&#10;xSSJkyRK82S+nK3Nzdrant9eFUwReKZtLFk677SqokBb5toxDSSmgKJpOBfnt+i+X13fhHHCioIg&#10;S2ESv8GZ++SGlwVeFr3AMbdbe73OHL+plN87eHzUP1ZpjS8kDOxI1/Qf/fhnj5+8tzPc+8Enn4GV&#10;z05Pz89OIILnOVmWFGSekzkjsmpFq3dqjW7Ni0wn2PJoFRXxdgtJLQ8sYLhZRLhWeHs1ub2cupbL&#10;cbxWLi1Nq9SodXf6FEN4vs2wZLmilcrqAFHq4b3+7oCgCoImju8f7e72TXO7WG1oRixydnw1ml+P&#10;NYZvKzodREKeaQIngWokrgp2lmWNYUsCJ4osyWZQ2umbt8bGKsGuSoNOOCqhv/39tycv38Kg7WZj&#10;u1n+0z/8J4GnKtWSJPKh78I7jNWmiNNH944/fPqkVqsgWGI7z58/v768kQSlUe0gBRke7B09fXjw&#10;4LDcLLuJjWj0/Or1KrRIWQiyLIzzLKZCJ2EJ4eHRk3/zl//25vzm4uwqipIgjBVNRdb/q1//8vl3&#10;3zTrtUGvU61WKrVSo10h+YTh0/efHIshcaT13+8f7Wi1X3z42X/vL/5aSYpXv/qCsYJosh1q9bZS&#10;2kzQhFo49mZpzO3cioWYKbExlcyM5cYxIooMaXLlu+3DXbXXJBVutJlYnvH0vQc7gw6yIkXQO5Vu&#10;Ta0HRryemsvx9us/fP93/+Wf04yICTLnWCtP34xvJ471ZjIK6fz3z79EP7DRRgKvvf/40ZPjR0jy&#10;Ruc3zsZtlJqDzh5FCsbW22zcyWxzcXZZLVWNtfHl776ajGZ/xMDbV2e6WmlV26ZhIJPY2ekPdjsI&#10;yLTKGmnAVvSIKhIiz4uCoAheZOfr6eXowvItQeEzMhYlarDfbrS1Wk+v7VSkhnC5vvr++sU3F3dj&#10;Hm6XwTaEjTXhZ3/xk//Wv/2rfqfea9b/7Ief//wHPyJT+p/+/jdf/OoPO4Phk0f3B/3WDz55eLS3&#10;++rZy7PXl7GfcYx0l7z3B7ZjrJfbn//shwg65ta3zPn+XveDD+51WhrPZB+8d//JA61WKxUAv8I2&#10;d1rHnzz49M9+OHOXI2Py9vb8cjJxgtjzUwehmeAH3d3A9SmCLusljmGRSBmmVSrB2ePAtVRRKCky&#10;QxDHO3vvPXiUeXFV0JpStS6U+Yg2R5vZ2STaBCqn1MoVTuCRH+/tHMqCylNCpVSXRVXgpfOT89/+&#10;+jeL2VyVFZagIy8QGR5K3G6M0WjiuSFLcuv55vzk2lg7HKtizEb404j8JPJDz3aq1aokSSzLyqLS&#10;b/fu7xwe9/YP2nsHvb1Orf36+Zvf/+b3NM2+996Hw/4wCdPlaL25sXYqh3wuL0dbKmeNrf3tt9/O&#10;JlOWoHia5ggCEZEhyf3DveagOZ7PLk+uxie35txEjoYoc3F7nlCxlzvLcJHJCVEqtK789IcPH316&#10;zJXpTbg5X9/++vW319bCZbPnNydfvPpu4a6DPAQzKJrGM7zIIN8rt7VOr9xvlbpJWgiiIsoazYqq&#10;Xm11dxhRvV2st0Gs1hoRkb14+3I0vxFL3PBB58mnR08/fEiQqWUZtmuP0DVzbVaUUoLsdLuAXxRF&#10;9Ub1wb2jZk33nZqrQO0AABAASURBVO345vyrL36P87/p6BZUkOdptaK/9+ThsN+lCVLipSTMFuNl&#10;6CSaWGmU27VSTVPk9XJmm4amqzzPb7bmYrk2rTtV66oWh4GxWpFJogli7kejs8vI8xiKjNNo6xh+&#10;Gpda9eMPHh1/8PjTn35mp+4//OZf3lycauVSvdFStHJvsNsAWegIEHrkJvPROvPzdqXXLnXdVTi/&#10;WnvrIPeI7diw545Ey029NRuv0rgIw/h6Mllut2JZr/ZblMJPzHkiEnYBlNlThIQgTAjm+etzSpZl&#10;nhdJks6yIkkyjDBOwzghSAbe+ceB5llOUAVJFnShV5T7j/Y//uzxg8cHu0fdncN2paEmRTAej7bb&#10;rarox0cPW62243imaWqyokqyLEq6rFbLlSaUXa4pgsIQDE/xcNt2tUcVbJoSqqw1Gg1V1yBPtV7r&#10;DfrIV1hRKCiCZClOYNMcAqY0S8kqgFGiGM7YWldn12lIkBHFFCzPClhOL6m6rmkwC4Kf513jurrx&#10;bI8i6TzNHdMxTDOO46KAjkJjC793REGAgTmGxeRRmqCSm2+Xhms6oYso8erVK2O9YSha4gWyIJA8&#10;oRlwO74pVXRaYKIktn0PzhVlUZKGYeKtrY0d2HEaUTQhiJwiSpokQxwiS3mWbLVqvWFHkPmEjK3Q&#10;uZ1PSrWyJMORGZom3cA1jE2WJc1alRe4crncbjZ1TaOwruOuZ6ub08ubi+vbi5vx5e3kZmIZW5qi&#10;oNSdvZ1aozxdTH/5q3/51W//9ezidGuanu+7vg81kgwCqM9K3PBg58Gjh81Ok6Tpo4MDSRCzLFdV&#10;DfVlv99XVRVqWcxnrmOjrGxUa/hy2Os3a3XUP7VSudPqHiEaPnj0/oOnT+4/fv/Bkw8fPuVztqk2&#10;9ntoD9473jva29lHxcKyvGNaBPLAHElzShBkmhSOE7hOKAgS/ITjOJZlGYog8jSNI4wo8BzLcGyz&#10;yFN4TqVUpghyszFOT85PT848zycIYjaejG9vAbPRaLRer2azyWh8BVvM5hPLsjwvcF336y+/Wy83&#10;kOG9J+9/8N7HoFFdKZMEg/S9Um40qm1ZlmmaCYM4K4pGq86y9HK5XK+XeZ5GYQjQRlFIEEWe57A1&#10;1sKvq9XKtm1BEIbD4cnJyXw+Zznu4ODgyfvvHRwftLvNaqNUrqhpGs5nI2O75BhSlXkijWaTsed5&#10;N6Pp2dXN1nYzgojSzLawU1cTtTRKibSoVeqVSiWIwsVyadumyAP1nCTxoibyKs8oPCUzjMy5oZfT&#10;BZBdqVTLWkliBTItYs/bP9pvdFucwAVx4PpelmWaovaa7SxM2ZQUaa5TaQ7bQ5a8O7vgGE7Xdexu&#10;u13f3FyNx2NZkR4+uL+zM/zZTz5/8uhBpaQVWYLotVwsJreT0e3k9naEcnyNg0DT9MOIZrh6s318&#10;/0GQxnGRFQyZkvnWMZfGsuDy7g4IOvIcx3cDOqckTuIoNgkia2WhrEqCeNDuD7qDOIhGo5Gx3mAh&#10;KDkKwsALHcs1t1vfAT+ySK8DG19F24Vxc3E7Hy3iMJNFJHc1XS8DXXGUEASlKrqq6kmSwEBpmkLV&#10;MFOcJoqm7h3sg0OiJI7jMIl9msqbjcr94/2DvaEgMoaxgR4A71arhQ6E43vQ3mq7evXmJcMwe7sH&#10;nV4P8zienRU5z9KaJMucUNMqIs1vp2sEuc10HdkhSPmHn/1of+9YVytFWiRRKuKxcgUtfJoh8zS1&#10;LAMtnvVm6ThWksVIJnSAu6TKssxwHNYqCjJNsywtBr3dit7kORW0EYXpammglbXZGnuHu7TAXd3c&#10;nF1eYJIiTUSOH/T69UaVoEhICNJwXRsL0RTZ7bZJkplOlpcXN0mU1yv1sqKTcR44rmtaqqwcHh4O&#10;doZQyvXllbFc66I6vR2tZyu6oLCFJEyuz2+Npakp+k5v7/jgaKe/o0lq6Hr2xmIyqqpV4JVlnM1p&#10;ZZHnRVGkSaooCkVRDGODDSq6Uq6Vsc3pfAbqRWORFXhO5tWKBpRWO02tUa60Gq3dwavTt6eXV7bj&#10;ypIiCorvhNvV1rWc1XyTxVm5VIX59GpFKWn3Hj38i7/+q1qjvrODhOWg1W0heISRlxeRKHBkmPEp&#10;3dCqx8O9QaMp0BQimS5KT+49uL9/uNvttSo1nsahNlRgZ2Qi6HzKEzGdBmSydc2ltSZ5evd4ny/J&#10;bhYv7Y0ZuYImV1oVVmaSPD4+PgZOut3u++99eP/+g7PTy//0H/9+sVrHeWHYlqxrduibviuomhG4&#10;JM+eXJ/bgaOoaq8PqPc0WSGzHApUBJEiiDhOKIrGlhEYWV7iOL7XHaiKwnOcwPNFTnqOj3MbkGSR&#10;5imAkaSO49yRUhqhgmIF9tXl2bOzN7fzqRN4fhRYrpXmSb1ZW25WwDDD0XCH0eT28vLccg1OZJfG&#10;TK2pUlnys9CNg9vV7PX5yWyzDPLICe3VdqGXlD/5kx/1e61vv/7D/+P//n/7P/8f/0/jm9siz0/f&#10;vvz2mz8sF7d5FtFk9uH7H3z00UfddgewnM1mH3744f/qf/W//B/9j/9dp9k42t/76U+e/OVf/PzR&#10;w0NRIBg673VbB4e7zVZ1ayy/f/Vsa22rnZpUkmfb2cuTF+hGy6qsaVpRkK7teU4QuhFHsmRGpmEU&#10;ByFFEaVSqVqtIiQJDKOLosLxHEVxYB+E6ZzIo6QkaVW1XNMqVblUEbS6VGlrjW6l+dlHn8E7GJLJ&#10;4lThpXq1rkl6nhau7RMZSVGM74UIK47jUQWF+jH0IlAKFjKMzXq9Bi10+z1Rlv7z3/0XYBjO8tEn&#10;Rzt7BzTLW66DOPEGAeDkZLFYcrTQrnValXZVQ9VfkxhZZIQsLpazBTL1m+tR6ATY1IP9+1W1SqR0&#10;kVMwMk3fGcj33V//5le31zcsRcOJbNterBfwnY8//YRMqIpWg/d1230EyiiJEyKnREZvlAVdiMl4&#10;425m6wX41nQtN/E7e4PhPTTq9vYfH334o49/8d/4xV/+zZ//6V/+7Pjh8d7BrqRKy/Xi5fPvX758&#10;aZmmrqhxHHtBEEYBYiVI+NWb17ezSUqQXhQvjQ0nycf37mlVfWNuvNirNsvNTl0t6X4YOJ4ryJJe&#10;qrC8wHDQnETgPD8rgLckibIsKfKYIgvIXBQFJl8sFqa5RdQGyzHYpiCUS6UmaKtcQxiCdcA2gHgc&#10;+rIoNFsNRZIRC7I0lSUJvpCnGeZhaYahqCLJGIJURalWqYBwsGIYxmGMVfMwTZbbzc1k/NXzb9fm&#10;plQvd4ZdrVoKi/hmNnn+6uWXX355fn5h2w5JUhzNou707cAx3G6j2661dUmnMioLUcpngR2sFlsA&#10;0nW8JE77vcHx/XuW53z/+qUduaVmBQhdbpevL05fvn51cXPjB7EoaxRDswghkPVuUCSUQkHioiAI&#10;giRpAnnz3Q9InvEU+e6nBDlHHIfXN5dv374ej8dwp4uLKzwOTeU5EQSR74dRmNAUp2sVpCDb9RrD&#10;dZw0SfIsCX3XMgyKIEuaqipS4HnbNUgzwfmI73oERXICiyw5J4j1enkzuh5PRpPpuCiyKAqSOCyy&#10;lCJyGk/nqee7kC4t8rt5YZM0TlP8JwnjiCCIMPSxOoKr67qQXJIkRVE8yw5MxOYgcILIDbMkF1gB&#10;LkSQFIRPkgzy24632hqTyezi+mYxnUURtsxhhvzdlWVZGIbj6Wi5Whi24Ycezk0ImhQUsVKrTKfT&#10;1WoN/4zCJI7jJLn7jONYlmUI0H530SwDYKgllRXYN6cnp5cXrueVqxWUECRohChERcZSHMfIskjT&#10;VJyEJFmIEs8L3Icfvn98uK9qouvZ0+l4tZmHSUSwZLXVYAE8Wer2+3uHB6VKOc5SgH4yn9mey3As&#10;KKlSqZTLZdQn7W6n0UKJprIsCwV6nr/dGJZp264XRnGSZjA9pC1pOtJ3SZB5mpdYURPVilrWJY0u&#10;qMDyjLlhLgw802k3e51urVrVVR0hFjlEHCYlDYVeV+JFzwkCNw682DG9Ii1gBEEQJF6QBRE3EICm&#10;oQwmSRLgp1KrgrP29vYQ6Q+Pj3Z2BqomsxxTKum6roF3kPkhoKw3C5Iq0juLJ0WWsTSFx8plFepK&#10;01iQRGiyXq+jJlku54D7V199BXLEWrIs8zyPFW3b3mw2FMVstyb4lGX5arVeLlWGw539/QNRlPA9&#10;YDufLzGm0zmG5wWapuGwCTNjHhAfSZJBEHieB9RFQEmSYNrVagViwgDqioLMSSqB8WimYFg3jCaL&#10;5Xgx3Vgbiqe1stbo11vDZmvYqPYrYl3MJYIQaVJklWppuL/36MnDvb0dkeccy8yzTGQ5XddrtSpG&#10;qV5RK7pc0iRNpWgGOkbZvjENG4pOk5wooEzH85azOVkQhzs7JVE8f/36i3/9db1coSC2522Wq5ur&#10;a3icKsmRHyA7ATywIxgCe4G6zs/P375585tf/fri5Nw1nAQlR5gkQZiGEZkViA1ZmISOX8SZxAqq&#10;oPAUR+QFNIOvPc/J8xREARTB6fBl4HmhH9AkBcAokgwqr1bAhiTzzt05WhQYlSZEBtjnKhyhKFxJ&#10;5tQsKKytFYeRJktlXVVkvt1sVcsVjmWRdmPCJIppklEkxdyaru1kd+6MtIpXZUUSJNiCAA/Eoes6&#10;YRhgsVK11B909vYHlbq2dzgY7nUZjnID2/Wt5WZ+cvLGtex+u9ttdZMkc10/ihKMLC18NwjcYL1Y&#10;317dmqstgmUNYOeV+Wi2Gi9D04/c2FgbjummceK5eDpwXWStYKA1YrPtmLZlbDcby3IcMJDhGIbt&#10;uVGSZCRBS5J2enKBWiXLkHwMdnYOFFlPUyKO01arA3W5loP80tw6Fxc3J3f1pFev1zRV1jWl1Wo0&#10;W3U4CKjl0f1HPMPzrFTWqo1KkyGF1dKazFZYSNLKSVoYpuP5Mc0IilqWJIWhhYsXF2fPz4yZpXKq&#10;KmhEAQ+V9vf3DcMAH8qi3K63e/VeiS+REbmdGS+fv769GZ+dXpy8PVuBfebLs7Ozm9Ety3OSInWH&#10;veOH9waHw1oXwG7vH+8u1qvZdAEX88MQu3W9AME4J4o/+/O/vP8AxXy70+s3Gi2SpMMwzjOiUWuA&#10;Pa6vbxerDflOUJJh59stJYoEUkyGKUgqywoYxXcD17Kx60az2Wy36s0Gr4gkTZYapQdP77f6TUZk&#10;vAAqDgmKDOPAcmw/CJzQT4g0Z/KETFMqTcgMqaQR2Hq9XHCFG7mGa0R5mNEZiD2IfJojRZlzIme8&#10;HPOa8OjDx3/yZ3/yP/1f/M9kXX5z+ubXv/3VP/zzPyBROLp3qChSnISPHj052D8Cs3met1ptEES2&#10;263ruvsHh/VaI0mS0WRyen5xeXmNdKFWqxnmZjS6Wa5WaZaFcYR0x7BMkiTxOkaW5mEI9LpRmNi2&#10;CzwHSThdTibLieXbcZEESWA4dhinvCAyDAe/j6PcMj1YXODVdqNjm7Ykioi2pmnGuIJwbWxNxx5N&#10;x47njmaj68mNpMv9vUHhEzjvAAAQAElEQVRBE5MleqO3O7u9o6M9jiVlkR30O5oiWvb2u2df3dxe&#10;JGnkuObZ2Vvb2dbqpUqltLO/W23UwHMnZ29/9dtffvnNlxdX555ngQHqLRizFkVhkPhpEU9m4z/8&#10;4Q+B70sc3641QEQsQVFpzlMMqos6WK1SETkeHg0PoigqI4rA9WLXZ7OcIxDiCEXgS7qqqJIo8SxL&#10;K6KAwdEUCTMmiVAQMsWqnJD64Xa13i7XlgGWh+yWazgcw8uyQpL0arVBX8A07SInoTHLNBVRkgRu&#10;vVwtt7NKQx/stSkuqzTU3k7z4MFef68vlsSMKWIiD9O40WpSLBeFCbidItk4znwviqMsTQtVKQ16&#10;uxjoiWiyRlOU53loMRi2sVgvkyzWSiVU7EBrvV4P8WaRqyW91W7zEg+EwEAgtChJ4iTNkP2QNEPz&#10;HCcxrMCxku/FQZQlcREGqR/gkYKioQReFLg7ncgiR1OSwMJYFEuGSbA2F35k52RMCQSnUASXBqnj&#10;RMb55Zvry7P1cpqmIcMSHEuqstRuNVzPhiPf3t7GcUpkBKoLmqAc2/PcQBBFTuAJmhJFGUHw/Pzy&#10;+vZ2OlvM50uESMt0HC+IkhTVjawoDC+wLI8nSZKOojvyjKLozgHDMMvucuIg8ObL+fnFGbLH12/f&#10;hmEoimK7fdfYCjyfJqlKCcW5sJjOrPU28Dzf9RCpTdPMsoxjeZJk4iBP4zyNcgpcQNC+G+DXm5ub&#10;JEkarXqj2+RUIWNyN/UX5nKyWCN6X11dnpy8vbi+3FqGIPKDYT9OcRzvx3EkSWJ30Ns92Gu1mpIk&#10;lFRN4HgYAnkRsghVViAABm5EbA02Icg4jDzbwTNkXlDYXhwleVZg24qsqYouihLusX8CrariLpPG&#10;DUkWFDZHFfcf36s3KnESrtfzzXaVJImqqr1eD5gol6uO475+/WYynnGcKPCK43hpkruuvdmsttu1&#10;77vQAiTL0wSkA45GaMGXRZGxLM0wNFYB5bmB7wWB47mgEt/38zxP01TTVZoGyYbmdr1YzHzXkSSp&#10;VqtwHANrx2mEtyzP2uLn7Qr1XEEVqq6Vq1WWZU3bAvU4nptnWeJG8Mkiynia0RVdkSTs3YI7FUWU&#10;pAzH9/rDwe6eppcZ4ECQd3f3W40WS9GI0OvF2rHtEBDwXds2sShJExkJh/UN23ADO4gDoEGVZFVW&#10;QFsczeRpFoVJEARoWwJuSZZCMPByWmScwBYMsTLX4+louVnyotDptVutlq7rUCk2y7B3CgkCz3Ns&#10;nmd3h4NH9+8dHew+enj85PGD43t7vWGnjMJUFSmOXpprzNwbIIDdh/CLxers7ent9ch1fM/z4jhG&#10;0IItM6IgaIoV+NVmHaUJxTJQzpu3b08vzk3HhnVK1QrYH8+bJqxmbNawm4HgXWQEnRJcwWIQURGD&#10;tL04j7OdXr/baoOAnK25ni8swwyDwHf8PMllUZMElaM4WZB5hqdzVPwS7IytsSwL82nvLuT0AA8G&#10;cjj0e9B4sG17NpuZphmG4e7uzmDQQwaGxLfZaeMxaLisl1RJ1FUNpul1u51OZ9Dt9bqdSrWkKGBJ&#10;EjNMp1PQwWQygfvhT8dx0jQFlmiaxYsMRTvW3cWyvKKoGK7jwUbvZOPPzi6wdJYWREFRJIO3MANS&#10;ajgL1oIwaRY7joWZF3d1tgl14UsMYBsegXfTNC2VSmDbjGTavZ3jh48q9YYbhHglSmJBEJI86u10&#10;9u/tSbpICnm9V60NK5mQW7E3Xs0uRlez1cwN3TAKNuvl+Pa6XinX67VGrappiqQqqq5oJV3SVNt2&#10;YSl8xvEdhSEk+GG03Gwt3/ZDb7VdrzdLiiwqutasVobdHlkQaZLxnNistxiG8R0X0mIXL168ODk5&#10;gdrh7NUqVtEobD0vEMxkQVRlhaOYLEl9N8DI4swyrM1ytZjPozAcdLofPH2/2+4Fro+XCJLkBFZU&#10;ZCgTr8dB6DpO4PmBC/80zO1mu96Eng/ilkWprEO0siSqpVJV12oCr5EEt1wY65UdR3mWFVEQJik+&#10;nPlidHL6GqgQRbnV7JRKZfxqGnbgR7KskiSN7+u1Zr8/5HnRMEzfC+M4KShIwRR3GYm/3W5gNYZn&#10;mq0ay9KqJldruo5EHXtjae0uGW1ZhkmTFI/SluYEQSQJyoMASSZJchzHpmklYQSFlGWVL8jQdmdX&#10;48VoloYpR7GxH8OD8KQoihzHqSW13W6BrPd3d4aDbr2GnFW8vr7Zbg0YC+rlOKHICc8LbMsN7vw8&#10;wI7wOhwUYf787OLq4np8cwu94UnkxIjQgRu5tqtKCuwoCUK5olVKqiKKDE1nceK7gef4ZFqInARt&#10;iIIsibKi6bJecrzQcNyVYdt+oJUqO4f75XrD98NesydSApWSAstrioqLpCjTtm7GN6MRxqhIczyz&#10;19kpC2VjbuKArUiLJEyyJK/CZOVSVhCIH81OC1oLsyghoPQ0KdKESOMsZjg2SVLXC9MkZ2iOZjmK&#10;4ThWCONkulheXF4vVpsoSUiaIvEzJxAEsV6vnz17hqM/07ZRIoglbbZZXd3evHj96tnLF4vlUtd1&#10;EAXK7Hq9TtCUpEpaWaM48FNKcoRe05qD5u7RrqQJfuaTHNXqt9uDHswhSPza3pqBhYzZz0Kloh0+&#10;Otq7v6/XS27iRXlCI/QpPCnQXhxcj2+vJ9elun7/yf1qq/LVsy+/fv5VuVFSK9o333+7sbdoG2Cg&#10;VbHebr5/8QzhzHEchqRIknRdN4ljXhShTzyg6trbt2+9MECD4E5mghiPx3A3EJTAS3geO8J2+v2+&#10;oiiCIOB5890FbTA0S9NMURTLxQqT3H9wXGvWZFWCi+mowBsNvA52kkXFMt2bq9HoeryYraytvV2Z&#10;49uZKmsMxZKIDVle5LmmaRAJLn99fY0YRNPU6fnJF1//3gvceqchyBzWl0SWyGNFFj744OkPf/Bx&#10;o1mJQhcAViS+XNYURTo7P/nXf/2X+XwGP0K2XatXCJpYrRcbY4OUIYj91WZ5fXtVqZUPjg/kkrI1&#10;Ny9eff/FN3/AWlSRB44NL0N0B/kgh4bb18vV7XIVOl6WpFmaYrOCwKkqlCGTOLmlGYFhgRtJAqpF&#10;iqKgFvxWKkG1oA4ROucISqRZmeVBSvbGYjOyVqpKtOAaTuAEqqS0G82SVoYePC9IkkyWVEUvsSxP&#10;ZARHMyLLszSlKVJ/0O506zRLNFplHA4t17PR5Ha1WadZBhHSnND1EknQjuOtlsbNzeTFd69++5s/&#10;/Opff3fy6sLYuFW9/vD+ow/f/+je8TF28fz584ur86vR9dpa0SwNe91JXCuj3rv34L4giWEc0TQN&#10;V43jGA2LX/3qV7blorj67rtnqJPBbKqGN2qyrC3W6yCIKYrmWHCLwNDwFBJsA9SlcUTkWZpEGFEc&#10;IDNBWsUwFMURjEi3u42H7z0YHgyQeJ+cv0mSAGiSJKEB6+zuHh0dVmvlKArQtkcWh/SDplnLtKGi&#10;PKOWy/VoMiYokuXFNMkc1xtP5/PFiqbY0Wi8WhvgxjQv4hgpUFwQlCTrN9ej29EkTgnoV5KUNMvh&#10;6UCdLMsANouL50RcssxLAi+wfhjGWZrnOQgQQ2A51DN5lOiyUtb1drPVrDfwOLTE8uBUDrQShSlk&#10;g4RZkjMkTRUk3sKPgiyIikQwZFhEjMxWerXmoP35jz96+t5jRLQoDrYIANsVfBN5JrzG912s22jU&#10;4HeiyHueZ5om1mo2m3DS7Xrz+vXrLMuGwyFSFDyJDKTb7T68/wDdvZKmp2nqu95dNQ9LUywjyjLc&#10;WFVVUF6a4bSZIAgqJ/OMKHCHQdIEzZCaLpJUwgvUYNg/PNxvv7uODu9BX9if7/sQApYOg9iyXNNw&#10;7t+/P9jdKdcQcSS4vV7WcF9u1OqtOsWQOVHImlquVgqKtFzHcmygwPN9+HOWJTBzf6d/7+G9w3uH&#10;PM9SNAn/jKLQNLZRGKiy1Gk3WZ4BRRYMQbIkAy1KIuIeLwgAPXgZNhNlCVaj3l0MRfu2wxJMvVTr&#10;NbvVcpVjuChK4A9rw7wZ3c4Wc0iiKApyC2wHJQjP8ghLk9F0cjsCP2IqUBBcl2RoP/INZOyuGRcR&#10;xZMEW6RkgncVSeU4hEYSIXy7NReLxWw2tz0/SRIC0OM5QRagCkGG2zIfffxxrdX0Ah9JfxRFsqLU&#10;G9VavYK9syzL8RCZyPKYZghNlypVLYuDakV9/Pj+D37w8YefPt05HCIDi7IgpwuCpUjurpW7XC5v&#10;0CfbWjzDdTqdKI7PLi9wbaC3GPlMbNmuYTueHyZpfod7Sen1Bp1Oj+UESZFzkrA9d7VaIZ2aTabT&#10;0Xh0c7uerTfzNbgpi1KOZDVJ6zU6h7uHbeQFJZWhsFnHNs00jlmCElkesX85WyLQCpykIJSxEksL&#10;PCskuMII4GMYBoQIyEHJcN1arQaYyrKMn2A7xCRgCQqxTbtIi/V6EwQhgLt/dAiIYlPwO+BRBwsq&#10;ZY4WSESIgkBgqFbLgEoYR47ngpWwCuaEA2MhYBhzkiSJ+0qlAmzkSdFqtkVBztIiipI4TmmaBbfi&#10;m3qt2Wp16vUmWFrXyzBonhVpmqHSXS7nWAjwgK0hjChKDM2laQ4UTSdzJCVYEUvwPA82JAqy1eoO&#10;+ruIlMg7BU6sgxJ1zXPsokgpunAia2WhMlt4qR1SkVAWM47YuMbF7eXrt68vby6xbKvVlERBkUXp&#10;HenQMDRNRFkMnyeSgohypqA1WWvUmvVaQ5Ql+Gxn2H/8wXuH9w8tz/n1b3/9m9/9erte6iUV9BGH&#10;oSSKh/v7w24P8JYE5OEq2g+TycT1fUXTUMkgnO/t7D548OCDx+8/efC4XW+SKRF7EZFkMic0qzWZ&#10;FxpVxNYGvCkL0yLN0jBeL9Zw/yxPVE2WFRGctV4vp+PJ1fmFbZiKJOuaxtK05zjGeiOwXB8CiFyS&#10;Z6vtZr3dGqiqbWu+XD///uXJ+d3/KB7cf2d/oFfkMHU21txyNm/evnIcBwYF8VQq1SwDNrbLxXpv&#10;96Dd6kuSUkIDQ1Ac+y4ZrVaaeUaSlIgtSrJKsywcbTIbn16cjtF7G10tVnOUGa7vYemcKBA/iix3&#10;LMQgqygKmIxiOYpmeVFerjar5SYOEk3RYUGFE0SKrUqqRPPGbL2cLDzL9WwvTwtBEIA06AFIZ1lW&#10;lkVNU6olHYWCrik0TamqWnl3aZoGXt5ut6AIfBnHMTwOfgpbjMdjIKpSqSEBqpSqsGwDSZxe17Va&#10;pdxqNtuB5yVRYBvbq8vzE+Dk/OLi7OL1i9eQDRgJ8TOqbolr9zp6qYRdO1FQ67QOH97HJ6y4sczJ&#10;co5GqG1a5spYzOYYwAbH8wSTL7ZzpFOIRpZtouRLo1gRlU6z06w0NEkbDnfu339wcHDc7fbL5bta&#10;q1qtYomb0QjnaRfXV2vwTBp5kT9dLuBNFMXAs6IkLUiKZXj8meQ5STOyokmS4ro+elpff/XtP/7D&#10;P//X//V//c//+E/np2fz+fz6faf+bwAAEABJREFU+hpnR4vVsoQN97r9vR1EDQRREC/NvKtpTRMJ&#10;6On5mWlbGZklRJrTmaALrMz5mUfwecGTBVNQIi2oAsOzBUmAHqvdul/EC+DP3U6M2evLN5fTqyAP&#10;ltZybi6c2C04olSvKGXVjbytY5xcnsw2k3KjXGvXCJ7mNcnPom9ePstp4ujhvVqj8clnnz158gS2&#10;Y2jyzZs3//qv//rq+1fj2wnL8P1+Xy+Xbdd7/fZkY1pQQpb+/3gmjlLYF1zUHw7qjVatVoMOeZ5H&#10;wAbpAeG4ufNuggDP4HueF5AxgL7SNGYYSlbEIk8xNFWWJUlgOdjIMZ3ADSiCFmiZSlnPDEfXEypn&#10;kiCplsq9Th9TybKM/ADrnp2dXF9f5mROsfRkPgkib+9w+PDR8eMnD6plTRTYXqexM+yWdEVT5E4H&#10;ElYURWo0a3vwR12NorAoslJJG49vp/ORqisffvLRz37xsyfvPcY9K3DdHdisI6sSSRMEjYDioA/d&#10;7tz14Cej8eXp2Wo5L5IYNKKLssSxvm1hO6LAKfgPQxF5DidiaBqZiq5qsoDERoRnQS3WnXdalmOj&#10;IAmjCKdnoR8kUYzkO48Tc76x11uOoHqNVqtSo9I8dDwiJULoxnJdx6MIGu6zu7tfrzVpilUFjUhI&#10;nuL67c7eYKddr8siTxKZrqmiwL3TPA/y5zgpjYvVfGMZduRHSZjYprNebFer7Xy6vrmabDfOZm3a&#10;tlfkVLlUHfZ3ynrJNN2N4aRkpqHK1ZWMyAzbXG83pm0h7QHZjieTq5vr69sbfAlAUBSlanKSprPF&#10;5nY8Wm22YRiB4tI8JwmaQ1XPCVmRAxjo/WytO9/EKSKwjH5EnmYMA4XRDEuJEl9rVCVZjuLYjwJa&#10;YLWShiKzXCvHSaSpUrNR1TWlUtYH3V69Ui2y7Ivf/m50MyZykqU5z4tsy1EU7eHDR+igQgDbdufz&#10;5WZjZFleqzYfPXrP92LkssxdMQwoUr4fBEGIX0VRsS0I6NM0w3NCFCV3LxqWJKskxSRZSjJ0pV7Z&#10;3RtidHpdmmXSJDMN2NNlKUYSJI5kkBOLvIj7klYqlyuSJFMMS9JMkhee57tumEaZY7ibpWmZnuv6&#10;BAFEk1mWIbPOyDxBIiYwalUvN0qlit7ttvdRJj+8d//RvXqzFibhfDWXNVlSpXL17gHHs797/u1X&#10;3351O7peb5ZJkiC4QJnfP3uO4FUtV4BAiiCJvKBJSpFkDNwUWY5PCs/R2ATDwEUlScJnkZNxHEMi&#10;grgD8bvPnKRyFH4Unf/LL//pm29/t9kuZZkXRWGzWV9eXt7e3mqalud5GIZ5RkCXo9HEMp16q9kZ&#10;9OqteqlWQvynODanyCTPojQSFDEl87hIOJHjZD7KE8uzLM/N8tyPQswA9wjiiKIogBjCILobmzWR&#10;5YoslzQdVm83G/V6tSBzmqV4WShVS412s91ttTpNrEjSNLbGCTxSGagDQxTFwA8twwTKGrV6uVwm&#10;CMLz/TRNOVEA2rKisBxng8vYIpZkRQ7PKYoicD200OB4WBc0VyqV0COuVPB6vrUMx7c5ganUS0oZ&#10;EZqWRF7geYaiIWocJlGYJEkGndTrdYDBcZyb0TVCZhAHWZHyoiBr0LqU5Ml6vd4Y2+xd6RLi8vw4&#10;8AWOazfqjXpVlUVAiChSSWY1XVJUgeZAC0lKImzkBUNWmjVRkxiG4jiuqpe6jdag2es3umtUkWt8&#10;LK9ub169fXNydmo5tihL6NhidYqhYaNHT588ffq00WzC7ljZR/j1fT+EP2QEQQEoaZQwUHRa5HFW&#10;JAWVAQ4kU9A8zdA0yVA5SxeiyMH5NU1BbtBoNKHeJIptLGbYOPNFBRJFoH4m9AIoAQMLYbMkScK+&#10;AA9SDegcmQSUA7u8U7KeZcV4PLUtz3MjomAq5YYoyFGU4PvQjxBBGEpIomIx3UzG8/Vqa20NQRKh&#10;UMQJVVXxickxG0yMZDcOQuwqT9KiwKKCKmkMA/lpz/MgCVJGBEKgBff4VFX9j1IB1SzDSaLMMHdh&#10;u1arNZvNer2OVWiaLooCqkKZhHgP7eGtRqMhyyqsTpI0XrlLwdUSmZOh6+dRKrM8T9KR4yWuv5pN&#10;F7NpFHhREtqeHRcp2l0xkSroXPY7lWY1JTLXdxiO7Q664+kI2Z5pboMggEti5ixPXM9mcoorWKHg&#10;4Fp0SsBYJEHTHFup1/R6uTXst3e6ki5TPBXl0Xw5w4s8J+ZJTsCnCyoNI5akVEm9f4yU6OCPlcwf&#10;Ny6KYrvZIvKUJikSWkjfzZ5mgefZpiUJ4l2hV60VGXFzc3P29my73kDbcZZmRBGld3iGz0ZBDIrC&#10;PIEXQAnW1kr8uFWtwwE5hk/CyLZtZEvoxmEgkQKToHK7uppcX90CG4NBb39/FzqnaUoQmW6vzWGj&#10;eW5CERsziYFPMoMi0A2tNjiOBwyg1CwrouiuHIL/Bn5mGh5im4Psv2BoisVbpmWVy2WWZQmCgMwc&#10;x8VxEkd35VOWZbPxZDQaobVjOjYiEMsLtMAhnrmBL8mCJksUQRRJXFGVe3sHke2evT0ZXV0TWS5w&#10;PE3TMNDtCMZaISk3bWuz2WBH2CYgURQZOj1wkCSJlsvlarWI4lBRJLTxDGNrWYbnOXmeabqyt7fz&#10;yScf/eIXv7h37x4YTeQkxw5XS4shhUalKQlqkRVYaLvZzCfT9XKVwI4Uy3OcIou6Lis4xCRS09xY&#10;rpmSGa+J48X4dja6nt/MjHlMxJV25fjJ4Yc/+mBprLzQY3kGIbbb77z3/pMf/vjzjz/+aG9v9/j+&#10;vW63q6oKdBKGPs+zsixDaZVKbTDYKekV03bms6VtuWEQ31zfXl9fQ2/gG8dx7nijKGzbNQzLdULP&#10;DUzDMba26Ti4QSkymy85UdC0EjSzXq9FUdod7GDadrs73N0BDkuVchAEi8XC8zxwBeCByQ1clgmV&#10;giW8IABCaJZNyQJr4CjPjVwkj3c5tMS+PHtl+AbJEQVNBGlo+3aYRIzIdYd9XubFktwadnM6//03&#10;X/7jr/7p9Oas3Kp5iXd5i1rvIoh8rF6tV3qD7moz/+qbL6fzSaVRUXUFHROGZf/sz//88OioVK5M&#10;5zOYFWSlygo+fTceDIZgABCO7/v4KUnSoihwg0ZSo9k0bOvt27fYCL4sqVq1Uk/jDLuDEuAFk8kE&#10;+3Ndd7VYgq/wDOIX8JnlxDvK4qGcf/mHf3z57Xfr2WI+mlyenI2vRvbGkDh+MZl7lq2K6hARt9mp&#10;liqaqMiccn56vlwuRVGGVJiKpqiypjfryPD6cehnSdJtN9vNuqbK+7u7f/qznz5+eH/Y7x3uD4f9&#10;fpZG2+1a1ZT3nj4xt2s/cG3bROpWIEWgCVgB9dLrk9fffvvtZDomaQqMQbKkpCpP33/y8aefdAdd&#10;gqVrjfpnP/z8s89/AI0d3b93cHxYr1frzdrh4d0XzWZdkSWWplu1RrNSa9bqkFNXNYLIkwg1cIJp&#10;C6QuJCFIoqppNHtHwhTLBGGYZCloCWyDL/GrIAgAJ8/QMsUKFKOyQrNUadcaUA40c/Lm6ga6MmyK&#10;pFVJhsvDND7y6Yy2V1ZghwqviIzgGd52YQR2oIlaRau1a52qVmcKhopptuCpnKYyUhFEMiMnt+PL&#10;s0vH8Dga5QZOhGjbcN++Of3tb37/5ZdfrtZriKSVxJwmSvVys9fGnzAuaARWni7mSD9JmiYZ1nK8&#10;69tbuEy/P/zhD3/43ntPP/jwvYcP77QUBB748OzyDJ5VgDuyDKCCswAqIMAkiZEdgat5XsxzIk1z&#10;8J5re+sFsnFzs9o6cP6tNR7Nbq9G0+kijjJdq8RBzLMCkpQ0TvBwGATIC0GDiFlplJgbI88KSZDX&#10;6+33z1+cnpwjWEA2uKFlOVmKMCMQOblZosdtrZdbY2V5XhDHaRzlUZhh7AwPBEFBnpwmhCiqlUqN&#10;ZXmwAcIlSZLI6JIkgdgUQydZ6nlOpVZXdY2gaFygFNiFLKhatbqYLWeTKdgjjrFNRlYVTS+LkuK4&#10;vmmatuuDAVartWkY6+VdVWNuTMuy8jzneCYtUsdz7cB1w2A8GwOormszDAPgVatVtJ+hxi+//OLy&#10;8hICgNziOMSvR8cHf/GXf4mU9/r2BvtFjlSpVGA1uCesAJlt24bt0NrAr39cS5IkKiOglhQX1oZF&#10;Ea2xB0xXIGiS8Ns7wxVkUSD6UTlFZ+hYKipfq2uSzLuevVjOsJ80iz0f1J9jGZrBNPBTCmhGPrG1&#10;DScJY7LIWSqhcjcJVs52sV1fT8fz7dr0XTeJwjwlOIbXFLWmwx9AFzlJhHGEhHK+XMxmk5ubq7vo&#10;gmSCpaCFTqfVaNQkkY+iKCGSgil4iZVVUZQ5kim80Nsam3qjVqlXSmUd9QIkieN4Pl2gQ+D6nus7&#10;4MH1doWmkulYOZmLstDrd9B4g37TPIONgctmvaGj+G51MVGtXGvUmpqs4pQW6ptOp51uC4S/szdE&#10;fSNrcppHpo0ZF1iLZ1iR4wVOVBS1Xq32egPUu2EQBX50M7p99eZkMpvCBy6vr27Gty9fv0bCCtHz&#10;jLAsx7Fce2svJoB7lMQxItbu3TWsvmusEmSaZmEUu5a7Wa6ni/XMiWxKIOWSZFhrGDiKIp5ma6Va&#10;t9JE0uSbLprHYeSD+iVFdD1vPJuutpu0yCVFTbKCoBhVK2U5MZsvt1sTwmdFkWR3FwCtKEqjWut1&#10;QMn9VrNZLZdRQlQ0vaKWVUFhaY4hqcC3Hdf0IpekCpZFykjxPK+qyqNHj3Rdxz0ggQRiMpnYjgPx&#10;giBwbccyTAywsWPZvu/DOgRFub4PLHmeByhiddf3ANzATwIvQXLO0dJ0tr64HC0Wy+ViwzOCwMgM&#10;Idjb4PLs5ur8Fi4EOGAtx3OyIiWogmJo5BQQA6SMdTEzKB7ZGLaJ+aFb3OAbUeJphoTwkNYwjNdv&#10;XmJ4noMsB3lDFAWwZblSEiUhzzNgDxYvle7KRUzo+6Hr+Ov1JksLJDr37iENPVJVFWQBLB3sHUBX&#10;eZRYq41v2CgNCz9O3ZAI4rKoSIxAp0QRo6NPQxhRkEA0QBc2zvJMqVKSVQXFtOnZa8swXJDbGqUz&#10;si7HtZIkwoi9ILF9ISElgiX9dDtbTW7Gy8XCcd2352dffPv13FztPzr+xd/85b/57/w3f/oXP7/3&#10;+H61Xms3O0mUTkdTxzBxU2Q5WRRHR0d7uwf1eh0M4Lou8GmsN3mW2LYVxX5epBzH6DpcVMqyxHGc&#10;IPAvL89xyLVeL3PkzAToUmy323c8X2R+ECxXq/VqyzBco9asVZqaUlYkzdzYnhPim5KqG5vNyZvT&#10;FZrvpu3ZThrHaZyAY1RRkjjSsdLFFNR/CyYN3CBPCiKleFa4f3y/Xq35bjAdzxAk8rTQFL3T6i5n&#10;mywm8M18usoSCJ6ZW3OzNEbIHCfL8WQ1nixnWMuLaI7Xy/XD43uD4c5dwd0Z7B3cOzx+2OoMJVkN&#10;gtCyLAAyJ4owxsOsrGs5SbT7PZx+dNIAUmUAABAASURBVHrdgshMYx2FAUMTAkfrmiyyVKtRv3/v&#10;qNNt8QJLMXRBkbVGvdFu1RoNUVZzgopSsEqGCMfxDE1TSRIHgUuQqa7LO7vd995/hBwaXd0PPnyK&#10;e5ii0awxLA0QupYdetHd1pbm1fkoDvJaua2KGkUyaZyxFN1qtd4RV02SFFxBaIexRZARRSdeZJve&#10;VqlI73/y3gefvMcq3NJa+JnHqkzOJjjx8DPn53/1k09/8tFHP/zwBz/55JMffPTwyX3MdgcDhilp&#10;ql7WJFXKqcz2Lcsz1/ay3q7DZWiWzYocMEB0QfB2HA8rpVFWJIS5tq7Ob64vbie3i/HVZL3cEnch&#10;WWIoNo7TOEoR6aMoQRCkKTbPijvfyfKH9x99+vFnO4PhX/7VX3308ScPHz3+9JPPHjx4qEgKQzGg&#10;9dgLC9RLOZFEiWGY88VyAYAZ5uHxgSAJyMw3xsZygK/t2lpbgWkHFiuxeq2sVZDcKrwo0hy0RTsB&#10;kmym3mkM94eHD46OH93bOd7Dn+V6hRH4OEsN+46GwxCpRQTuevDgQa/XoVkqCDwA48uvv/67f/yH&#10;28lE03RNKw2Hu4Zh/fM//suv/uVXcKiP3n/8wx98/t5771dqNURBkqQkSdnbO/jgg4/8IGLgWiyP&#10;7edJgSwkCmJzu8Wc8EH8CdAyDNNsNjutpiQJiiILAl8ul+9sGgSbtRGGcbVcozKyCBOJ4nVOZnIq&#10;soPUj3VZ52meThH9SI6iiSRL/DAKwgAR2rahdsuytxsjjhLHdlF0gad/8uM/+eC99xvVii6rnVqD&#10;zgpzuS7i1LfdwHHzLIuCYL1YpnGiKXe9g/fff384HPq+j0rm7OIczLxcLu8AnROiLImShOCCQFau&#10;1Dq9LpBfYPNwBNCCIvd3hvgSj6FkOrh3NDjce/D08Seff3rvwXGlVpUV9FzK7XZL1bBpqVFHxGm1&#10;Gk3U2I1GIylyN/aDLGIlDj1UXuRoji6VtG6v3e228dnuttq9dqvfrrRreKBdrx3t7vQaTQYxjufu&#10;H+w/PD6qlfSSwtXLerPRKOt6HEaL2dwAv8U5kRahE6VBXsS0vfGnN8vN3Eq9YnQ2vT0Z3423k/X1&#10;hvCKmljtlbocwfQarU61nnjBarJ0DSd0wu1qa1sudLtaWS9fnv/mi9+9fvvGC1xO5ESFqjUqpYoe&#10;pdFyvVivl57nRVEEW7A8X2802t0OXBh2r1QqYI9yRR8Mu48e33vw4F6r22J4OooC2zGBbTiZ41im&#10;aTq+k5O5okgIMQ8fPK7Xm/DBJIZHUmGQbFf2dmW5VpCGZB5SgZWsp874cjW+XK6nZqfZE1kJCMzi&#10;PPRg4u3oZjq6nqqyytAcYAbyR8bxwXsf9rsDYA+BDAi3tlYcxHGYpEFmLM3vv/ueLljX9BezlbV1&#10;yJzCRmmaBb8hNKdRLnJSmhZEQTUb7eFgdzAYoKzCULGMKkuKyPMsSRZJliZZRnF8mhVxmgGoN8iQ&#10;bseSqLAMX6RFHKUEQfGCpJcq5WpNUfUgjC37LmeIojv35FkOJw9xGPEsyxIUx7AMxdq2O53MTNPK&#10;iaJaq1EMCc1f396dN5q2YTkmPpG5HRztQ8MUS6VFis84jSbTkVbSaZZxPBc0vn940Ol10zzDn8v1&#10;CgfjuMH3sixjtTRNwzCkECruuCKAeqKiQA7EihKPJ1ACYocE8IXoSiQklZMkTkOzn/7svZ/89PMn&#10;Tx4qqgB+T9O4Vqveu3fv5OQtFKzriq5rnU57f38fPHs7vtlaph+FJENLmFQFkQm4T4pcq5brnVa1&#10;2cCm3cCz4LieZ7sO5BNQwmgqHqcoCiIhncKoViqqChdTdVyKyjCMa9mj0S2QlNMFQRMZlQdxsN6s&#10;rq4vEdfRakXSZpomAIEBz0+SBLNlRLEytuc3V+dXl/P1KkrigiRw3Y7HjuO4nrNYLIzNmqZpgWfT&#10;JLG2SLaNwA3xLh6DujAPUIWyhuf5nZ3B7v5eqazl0FKRwQGur69vb8bj2wnCtbnZeq5fZAWoEzij&#10;KFpVyr127+jwXqPR8jxvMZ15jiOLUqPaoGnWMmzbsEGsWZSW1JIiKshWW3D6ak0WBZrETEmUhCRd&#10;CBLPqzzJkWHsL7eL68mN7Vph6OdZAkHYnGBykg6zyPHazVatVkNEHA6HaLKWKxXbcd68fXt1c4Mu&#10;RhgDh9GbdyeP4/G02emC5liehT4pmoAFq7Vyr9fb291BRrVaLC1jAw3QDCkInCjyIHo/9E1na1kb&#10;2zVc33F814+CrMhhIIIia7Xa3uEB2IHlmTRD5DOSJAbssHfXdS3LgoEsy8I94EhRlIKUvdHodDr9&#10;d1er2Yn80DI9gmCSpHjz+uzNmxPLdKA0juFZkitiylp7k+vFbDx3bS/Pc57ngB+WZbMswyrYHsdx&#10;IBrf90mS6na7RwfH9UoVOtcUDYeCCFfD4YDneWzQMNBDZdFJKpfLjmvFUDVJ4qdKpdRqNfA9TdOv&#10;Xr0ajUau7WB+iRdKpXJZr4iCLAhyFGaz6WIxX3mun6Z5kmQO9OG45nJtr7eZHxNxmnohXzDNcr3X&#10;6BwND5rVRuwnUZDKgponxMXpVaNeF7i7k9yCJBVdq9SqoizfJWT1Om7iNNlaJnq95l1GbYG+Iztg&#10;MkrjZJa88wggCiWEbdsETZmeE6QxwVALc3V6dTaejQ3LUFW9VmsQBWmbZpEWuqKWtbLIC9gR1AUt&#10;ua5r25ZtmIHvAuc7u4NOp6XrqqgI5YqO+8GgB9gPd/qGuX315qVhbUE6QIJlWTej661pxHEM63Oc&#10;wLLYSLFabV6/fvvRR5/8+S/+4kef/xgZMCoNmmbjKGFZLrAgP1ORK91au4fIVG8OOt1uq91vl6Cu&#10;ydVoPVmJlNDQm2WpxpNiRa+USiVVVWFWAIYiGY4VdK0K9LKsIEkqTTM8L5AE7bnBdmtenN8YWyfP&#10;yCwrLMtZLleO7cGXx6PJZDLDgCMXBanrZUGQkKMURQ5k1ZrVerMml5Rqs1pt1SierjTrpXqZYmnT&#10;McM4KJfVTqdRKavHR3s7u/2dQVfXFeDn9vbW9z1V17RSpYIeZq2GtDbPC9vyEFom4/lma4JXW+3G&#10;g4f3nj59sn+wA61yHP3ZDz769NOPHz9+CA0zLGVZJuqT58+fe14g8FK71cfWNstgNd96XmhuLaAF&#10;epYk5WBvf2+4RxbUdDS/vLg6urfPCxSQkeSxILEMR2ZFnJLpeDEeL0ZxEXV2O72jPqtzEZ0yMt3d&#10;b9EqExUBCk6CzK2tcfb69Ls/fE1EaexHxmqzXS9hYss3PWRfgQX1+5G/WM3XxjqIQlgQVkB8Db2Q&#10;JTiRV8iU8s0wD4qyVOk2+tObmef4ZMFkSY4bzw5w5IqRRDEHWuQ4WRAPhvufffjx7nDoef7FxcXV&#10;7Q2gqGmazAmR60s0ezDYkTgUzJzIcKok1+v1drvdbLdrzYakyFGS+OGd/GmRTmbj7188+/rbrxiO&#10;oRjsPYWx4iz2Q28yn+EIznTsgqRdz7u4vrJc510cPWR5brVd0TTZG/RRP8BHTMN++/b05fevXr54&#10;ATKplMolrfzee+999P5HLMWs5ivsaHw7Sfx4PVs5pqNIcn73P6UyXK+3SQJgsyBPgqDW6/X5+fmL&#10;Fy+CIABj+I57c3lzdnK+Xa5EXhh2h+DOLM6QFQqsAFKqVaqqqqZpikXBPCAiVNEIoPPlYrm+m/m/&#10;/Tf/7kcf/+jjJx989tGnn73/8dHefqfeHHZ7f/GLP3vvydNWoyEIAkkReZ5FYbC1tthRtVFfb7fo&#10;t4EWlsvl2cnpYja31tuaVioJMpPkFUmRSGY1Gt2eXvTqTXRJJJYn8oIiaJADkREvnj0fjUab9d3/&#10;XynYo9VqY2thEuvliuP5w+Hue++9D9Lu9QaPHz8VRfmrb75FHDQsuJo/mU5Pzy5en56OZnM/jizP&#10;9ZKQEhjUpZTARXkM5yrXyo+ePAaxVHGVsOmSJHAId8hdeEXAYyTHCJKIQSAviRO6AKvBXHfpQRon&#10;wCGaDhvLXKyWnmVKDMMQxXI6Xdze0kVeVjTA5sc/+Ozzzz796L2ng06nyDJrs8WBpKYoEi/dDeiB&#10;ZEMv9cyITDhFqLCFnPpEaCa5m7Epq1CyTPBkmOqs/Pjw3i/+5Kc/+/wnHz15erR7oIiSZbiyJCG4&#10;3L+/v7PfvNOrKpZq5WavcfePBKolSRIi5MGW5bt+kiR5npsIw55PMmyr03v4+DFSAiLLv//++9vb&#10;6+12DZ9qtVr3j4/u378/HA4b9VYcJllWQO34CaSHLYIAgRDHc2/Hk9dvT66vbwBa3wsDP0mDPHKz&#10;wIk8M4ydTCCEslhtaO12pUum9HZhzm9XWUyVtYYml6icTuPc2JgIZJIgA9vmxgB6YQZd0bEEXNV3&#10;PceyzZURueEdVmlxf3BQK1U5kmUJRhFVXdX5O7bPHdMplSqD/h6EnM9Wi8VytVovF+vVcgP4xXEK&#10;C9J/vFiKZtnxdLYxzNV2s1yub25uvvv2+fMX3zuOB5KnGBwMxpbtrreb+XJ9Ox6fXV4keRIgcmR3&#10;IUbXNVBBSVUkjm81mmW9LAtSnuTmylwvNyAc7AjeRNCU43uIxXBAbEdSZHAL2H8+n0+n0+12i7Vw&#10;+DzY2UnzHJA7vHe8d3zIiQISmKIoQA7IpIF/y7KQnxwcHMAosA6MuF6vqZzIE0jDMQxHx3FUFDnJ&#10;UG7gxnEIk+NXliNppGNMWm+Vn3zw8PjePkllb09enp2d8DyLnKxSqfi+W62WOR5ZMtfu1Gu1Cp7x&#10;fMe27auba9M0IStocblez5dLmHi4uwNRwBE0TfMS4M1iMT8MiqIgCRoj8CN87u8d3jt+gEzadV1I&#10;32g0MLNtm/PF1PVs5HCdbgvf0SwRxki+zXec7gsSr2jQkaKqMofQhDVIKkW3huYGO7ulRm3n6KA9&#10;7AoaFKkqukbSdBjH6+USve7Q80EfzVqdocnID5IwmozGRE7qul4plWAPjmU9x4XiIHySJKBF7G6x&#10;XEJ4QZawZEnVlovFdr0mCDRL0jhMYEjLsDqdHmSgSZpjePTJfD8saxWe5S9Ol1EQ4/uqVn587+Hx&#10;3mGtVOm0Onmc7Q12WJp5+/LVdDZJsyS+s06G87aNvTVcq1yvNLtNSZdlXanUSpiX5eg8Se2N4WwM&#10;Os7KotYu1RFvICqEiXClCapASdXcIHz2/XOSodOcGE/nqqp/9NEnvW4fICNJEnoulUpwIdwoihL6&#10;QRYnDElcXV189dUfTk/fQs+u72RFKqr87v6g1W1IqsQItKxLlVpZUsQ0T+4wvN1cjq6vxzdxEYmK&#10;KMgC7CLLMjRpbrfj21FZ13cGA4ZhwjCEpRAUBzs7YJ84TcH4W9OMY5RnjeODQ8/zAHRYQdM0kipA&#10;Mcv5YrNcnbx6++yr79YLl2eFeqO6t7cDseutep5ny+UiSpARBa5rgydFXsCF3cGL8IlF4VqojDGt&#10;bZuiKLQ7rWqt0mggNjdFkc/zdDabAGbU3WHPhi6PAAAQAElEQVTlCityIHGBUxUZWnJdHw6Duh+z&#10;8bykKTpZUKvFanI7Pn1zZm4tYGZ0Pbq5uv3u62+W0xmdExLDwZM4iuVJls0B2Xw73a5nRh6ReYgy&#10;wE9Csllre3aYpWkYBGkcy6qilStaudzu9xiRV8rl4wf3O50Oz/NkmlNZ8f7jJyLHc5yQJAlLM4/u&#10;P/r8sx9CjXCxKIlRPQuq6IUefkVe8uzZd0WWgw3B+I/uenuqrpaqpfIXv/v93/3d3+EZaPsuFLku&#10;Noh7GGW9XqJGF1Rer2iWu11t5pVaudKs4pvBTh+Nn3avszY2OGTkFXHnYHdvf992HU3XDcPAis1m&#10;W5bU7XL7sx//LHCCxWQ1HO436q1Xr94gpYZtEJ73ewe6oOVBJtJ8p9asiApSNzYjZIrlCoYnoKji&#10;7bOz29OZwlQCI/3P//G/fPvtt5gfkFivt2BkkqRns7miqOPR1DTsOEoxkiSbzRbwU2CYplk8w7E8&#10;RTLiuwu7830fpATrR9BUlJAExTIc3Hm5WegVBc4Ft6o2GylRXI6uxovJty++wycv8Y8/ePrRpx+K&#10;qmDYm6xIDu/tHxzt5lS63MxEmesPuwzPYdrZ3bUY3U5ubsfjyV1dM51vF/NNluWGYYE0MEajGzyF&#10;RSFPnueGuXEca7VabTabCGIlCdL63d09muR+/9vfzybznZ0OXkeM+fbbZ//yL78cXd/yrDCfL8/P&#10;L1BFHB3d++u//utOr/3JDz/+5LMPh3u9wf5wsDvgRM5yzFq7vnO4d3j/iJO568nV9ew6IiJSpn0i&#10;KDU1XuEW6+XL5y//7j/8/T/9x38cn46ff/H9l7/8w+Xrc2S9FEWIilRr1Y8eH2dUOl8vCZoEemRZ&#10;EmVxvd58//2LOIwDL0BOrkllpM4CIVIBHSIdiYvZ7bSI85KsO1u7SPKPP/jor//ir37+05//4NMf&#10;EEmhypquqF/+4Q+//Md//t2vf/Pi1cvb8QgaWi2XURiig5AF0etvnpVFWWY4dATIrADUT85OMYZ7&#10;uwgrBZm3203U6jRNkySh62q/3zs42LNtE0XIarMGJpM8A6fBI1RVh2oFQaqUa7hfbba//e1vgdXz&#10;80soXuRFXS+5hh04frvabtXbVb1a5Llre4PeUGSk7dLY7e/v9HZ++8vfzG6nyJ5VSYXT/fAHPzo6&#10;OEbZdIer2ZJl+HKpenJ6blrOeDIbjadf/eFr0L6IaMeLjXL5z376p//V3/zbR8cPBVp0Nw6VkyIr&#10;QDm2YRubjSrLo/FNuaITZDEcDrE17AUep6rqdm0ga6cKmiVZhmRBO+i33d6MeYHVymp/px/ECJ5+&#10;Smbj+RjeStI0tp8TqBoomFJT1HuHR41K9eTV66uTs9vz64uXb7aT+bDZ2Wt21+PpZrGpl2pgBt/1&#10;yZyQBCmNU8twjLWtKTpRMG/fnF9e3FqmO5suURBCjc12t93q12rN5Wr9n/7zfzm/uPzo489+98VX&#10;55dXqlYSJC0nqel82e0PyrX6+ejSib2Na44384KnOjuD9k630qolRApHc31H0RXLsq6vr8E/PA8m&#10;KFhFYkUhShJjs11O51kUD9tdjRVm17eL8VTiBWwKqc98ufj6u69Xq+VkdI00ulGp9DsdhiDKmvoX&#10;f/qnf/6nP//8ow93Ol2F45g8TwJ/Ph6/+O7bZ8++BSW89957e7sHaUKMR4vrq9lsvLG2gcqX7+3c&#10;++Dhh/cGhyorFV5ChykTJ5vxLLLc/W73YLhL5Xka4UhNK4qsVq+mRXp8//i//V/9u1avHaRRuV5B&#10;m5OhiPlsZpumJiv9Tq9ebfCcaFtulhXXN4DG1Nhai8WKoph6pd5udnqd7nQ8+du//duvv/ou8mOa&#10;YEmSBWgBwl5358c/+lm/09+utsvZ8o95kV7W4YzAOaojluXhUERGnb46XdwsvK2fBwSLtlLOkwGR&#10;2pkuwY+HvfZeSa4kfhY5ia5W7h8+rOr1vZ19IHl/92A+nZ29PbEMw/f91y9e8ix3sHcI/KuymkQJ&#10;nRE7nX5F0TVeNTbOxdn1m1dvEfKeffu80+g0Gi30OCRBBlqQxV6cXWZxZhsWwllZ00ulEoIm7Ls1&#10;jSTJkKNnWebYnqJoBEnzovzRJ5+2mh0442gydf0giGKwtyyp4MzT03O81Rt0D4/3VFWGa1xdXYFp&#10;kYIiYEEh68UaycDNxTUK8sPdg9AMFuM5TVFREomyWG81aI4xbHO+WlzfXvMiT7O0G7hwOMd3thYc&#10;a41YOVsubMeJkwSLby3TdGxW4LuDfqvT7vZ7qq5tjO10PpMUGZ3TOvq/BJlyPMMLNEHmYeS6nhlF&#10;AUUXBDqZVJakQRDaGRHrJanbq/cHLQLGoQhFkRCZKpUKx91VCdjAYNjrdtvVakWWBVFiJUlgWSrL&#10;0pIG+5bg+SxFR1EEk9iGOZlMkPuvFncIoApCFmVFUkGLiCKIJXexPIo8z8O0iC5FQfI8j/1grWq9&#10;1u12cZaKIqDeauZFgc1HUUgxlKrJtUa12W6gOMAg310Mw8iiBKJUFAX5E1LJowf3y816wVApulI0&#10;RVAkFlotFqqsdFrtXqdXUXU8VqTIwJYvXryC+TMgPcvw2BzXbJkkaa1S/fLLL3/3uy/Qn4BXI+MJ&#10;PB8R0bFtmqagFghQ0soszRUZlaVknpA3l6PxzXQ2WphbG8RU1krD/vDh/UdPH+wLtOBsbTqn2rVO&#10;p9Gr6fWyVKYyMrAD33IZkhE4HjIkSYTtZETGcCzBkGEcuZEH3gGLsiIL/e/sDNvNBjKqIk6TIAls&#10;31hukijFBa1Ck7hhWRZqpCiqUq9hNmwKA+zKcwJNI//OITMJsiVJnmF5liMLwnWs6WQkyeLB/u7H&#10;n3366MlDFRznGbPlDBVmRmeIvpImMxxNUOB1imapnARnUojcsqaiu9BoN5rdZrmqCRLf6XTu3bv3&#10;85///Be/+FPc4M9+vw+bovHDsuxkMoFXQFrEDFmWAV/sKIlD33FphkE39Kd/+tN/82/+Gz/96U9A&#10;XPPZdHI7goS9TvVgb2cAAHaaWHqxWIBK4ncXsMRxnCRJjx492h3uMCQ1mcym03nkR2EYr1eb1WqB&#10;Mi+KoB4Pjg0j+r6X5xlSNIIgEIxLJSTtGmZAdMY3mBm5+2wynYzGi9lys9w4phMEsbVx0iivVBqH&#10;+0fd7lDgREGQeu1es95QJLnI8zAMsyQh8oIiaDInSAJxQe82e73OrizojunPJ+vl3Ij9yNna1tp0&#10;LCcOkrwg0yIP4kSv1uqNhiSrJEnLgtyst2qVOkWQjMibrjNfLYEHluchp67rzWYTWi2VShDYxWXZ&#10;aRDRWcEQJAqqwAtQpg/a3W6zFQexbTpUQbEMBx/BVmmOBU7SNKFJiqMZ9JGjJHJ8E8ALk+h2dns7&#10;GW2MzdnFKdgHHnf/4YOje0eAxNpYvz07ee/D9wRBgCNLkgKYQf9FQWBIUEJBeHjHD5I0A8SSgvDD&#10;OM3TKIoKIs+yZDodvXrzzPWMBw8PhjttRRVsx4RRsqxYLtdf/P7Lf/zHf7m+noui2Gg0qijZy2WY&#10;bTab5xkxmy6CIMKicHaW5SEDoPXgwYNKWW+2qq1Wo1qr1OoV4Ar6wa9pmvI8jy0zDBPFYRgFHM/i&#10;sd6gy3D0xliPZ5PleulGvqSpg73d4f4umkle7M9WkyiPd46GH372wZOPHgPV1WZZLyuyLNTqVTTm&#10;YVEEBqzOcRyE6bT6kApHq0mcUxRLU6wgiJpawsD3HMeDqLIsu5OHu/u3jOPxFPkQSTDdzmBnuPv6&#10;1dvb21s4KeTEtLCsIAjbjXl2Zo9Gk+VilWdkrzu4f/9htVpH5n09ukU7J0qjOE0RXS6uLk/PLtB9&#10;5HketnB8L06TjCSiLHWRacWBHbqO53i+TxNkRat0Ku0yX+Jixls4/XJ3t71HREUaZ4PBAI4/GA5P&#10;Lk+Rmd1OblAEvTl5ixUhPxBeLdeojIYvxF6iClqz0pF5LQuyJw+flmTdWMNNrFajhf5NnmbfffPt&#10;zc3NdDRer9euZTuWvXx3pC4JIkFT6DVjj4CQudlul+s8SgDamlpSeTFPUnis4zidTqfVaS+3G0VT&#10;JUniBOzvzugCJzAkU2TFb3756zzK9vYOep2uqir1eh2lBayfZVm73R4Oh6CXoihUVe33+z3YrNMp&#10;l8ub5eqLX//+9O1ZvdR4fP/RoN1XJJVMieVkcXV6Yay2VEb6W/fk+ZtBe8AVLJnBR9jQD9cLwH9j&#10;bg3TsMMwBHsAsQB2HMfY42g0wUKIgJqoHAx393d2mZy4Pb98+e3zmlolUwo5tL210iDGBj3HRWQc&#10;jUYQb7FYfP/iOThqYxrXo+skSzebDcWyURS/PTl9c/LW8dwwjs6vzrKi6A0GD5483jvebw86e0c7&#10;D548PLh/6EU+XAg2Ojw8/PTTT3cHu7Zp4wh+NV8kflyW1bpezcNkcT3aTJapFxVhMh/PZrfT0Ak8&#10;2xtdj7A1nhNZllcUXVPLmqYDt3FKTKfLb775zrKcy8vr7757/t236FJPkB7ZtvvlH77GK29enz57&#10;9pximHqjRTGs5bhBHPtxdHZ1+e2r708uTy/HtyfX57PNghTYqEiQCCtllZU4hkezgc3zFN6Nja+3&#10;m8VquVqtkijSJLmulRVOKKJEpFnc5Em6XixxlmSaZgGiyQueZUSBY0kiwwtB6ONYd736zb/86y//&#10;/h9++8tfoWwQKObh4fFPPvnBT37446OjA5qjV5vl2ti6rrveGov5crM2Z9PVd998/w9/98+/+Zdf&#10;X59fxK5PpgkWNUEK4+nk8no5neHPVq3+5MGDTz/++OH9e+WyHkb+y9ev/+mX//T27E1BElq5RORZ&#10;o1Y93Ns93t9D9/HJg4eteivyE8uwbcslSQrZIUnSpmlbpsMy/Gy6+OL3X//2N1+vl6Yi6Tyn+l6y&#10;XVoSpxY5E4c5Q4v1WqdR72YpdX01wnvwFPCYrmuCyPEcUy2VB72+KsklTX//0Xv/1b/5t//D/+5/&#10;/69/8ZetUvPNi7epX+RRbq7st6/Oz0+ubNPznXA+XciiKnKirujddgcpaa1aBYa/+/Y7lBbvo9G+&#10;f9CqN9qIQJV6YPvPv36WhXmj1jzeO2hVm6Pr6fNvn1vb4O2b09CPkEzDWHlagKyGvaGmaSDwLM3j&#10;OKUJGo6AFjXclSRogqD6vSGEz3NwI0XSFFwG8Y4XBI7jAFr8Cf63bRs3DMNIkhQGgQj+R1htNBRV&#10;AqchIoNMkDZs1xvbdKajKfpWoROoolLTq9PJHChiWRYUgU+8i+UkVYEYmA0LIe0BJ4BgwZYA2Wa7&#10;XRt3SCAIAr8iw4QP4ogeEeePjBEFECGAPFgag1JVqVRSJYnP8wTJqGEbnucAu3EacBxVKsu1Zrnb&#10;q/X6dVXnothbruaz2Qz2TtO7XSdxkaYZ3CbLsjSLgxDub0WxT1LIEfIo9LM4YQhSYDmGpnma1ZC6&#10;CzKR5dvFytoasR/gQZ5iOIqmCyKLsvHtZDaZL2dLoSf6+QAAEABJREFUGBVjs15j/0CYquosw3ue&#10;B33BtFib4ViKg9KJgs5ItkC6JqKqoMksw76i1XIOhUKaLE7IvECazlK0wPE3o/F4NjctJ8kKrMmQ&#10;DJmTRUagO9NttfHMenm3dBTEoiDrug7mrVdr1XJVFpQ0SRzLSqNYFOVauSZwkIDVVbWiV0ROyJM0&#10;DqMoDEWO5VnOcZzJBLXsdLvaOI6fp2SKwOuBQlLcUxnNkbwulZqVVuImq/HKXJqb6fr29Prk+7dv&#10;vn/DElzoRI7pZXHGkDRNkCzDwPYkzeTUXVNhsV65gU8xJEacJDRL4YaAPmgayADcB727CwxO3RVD&#10;he/70F6WZQRJZnleEFQYJY7jmqa13ZqbjWEZtu/6YExjtUVniCXZHKmT54fvBpRwdHT4wQfvPXj8&#10;oN1rKyWNk3lYFPrjRU6UBZphsHvLdQzX3jqWqMiiLAkSj18lRVRLmiiLFEU2mjVVVqBYQRAsyzLB&#10;elmWxjFiPGIDbFquVvAZJTFCI0600ywq8qRS1RiWuLm5mExuGTZvd6q7Q4TQWr/TBis9enBUr5XD&#10;yJkvxgChaRuswA73hv1+r1wuMQwD34AbILABS8vlcnJnmNkUFc3VFQQAaKM4sCxjPL69ur6YL6a2&#10;Y0qSWKmU4WYUReVFSlIFy9G8wPoOUg1aldSyXtGVEr62DW893xI5tZpvgF7fDXiGpwsGycRiNu+2&#10;26oqgwtycATJwI8pmklzCt0O1wsdG66YeV40Ga9O3l6dvDrdzrfL0Xw1XVpr07PdNM4IgsrwAsUQ&#10;FO04nmnYSZwJAlxWsl0PUQfNhYjMgyyxXQd9CFgZWwYvpHFCJFlJVHY6vf3+UOdla7k1NuhwGevV&#10;CjwxvpnMbsc8zQx6/Yuzs9vb2+VyCS1h1/1+HzlKqayFSeQnaGKQrV672W1mRWo55tYxcooUFVkr&#10;6bwikByVFHlGEoAEctBqrQza/eijD4A9HP6+/P7F65dvarWGJElQJgSTVb1Sq6olnVMFUqRYlap2&#10;So1+VamJhFRIFfb+B0dPP310//2j1rDe2m0cPtprDhpSWe4MmoOderfdhMemcYxQoUoyMjDXtuG/&#10;w96w3Wi/c0YebgGXybKk0Sy1W1VV4fMsoslcV5VapVSvVhVZbjWag16nXikLLJMnMZHHosQ3GjWG&#10;56IIfhwioFqWhV1A8p39Yb3VlHQZPCMogqTJQRqeXZ+uzDXLs+VqGYcwsia3Wo2dncH+/q6maUkU&#10;MxTbqDcVWRcEqVyuVit1SdR1rVou12RZo0g2ChPE0fV6u15tT04u3rw+c52wUmloWsWyvLdvz5GH&#10;IZeaTObr9dbzbYLMkjSYzSf9PofTueHunqaVoigxDNPzHC/w3TBYG6ZhugVJKQpWqlXLNV2tOKaH&#10;bPv2dnQzmm62ZpxmFMAoSafnZzfj0Wa9tk07cUIhZ+tipV/q9PV2v9KrCRWxEEVGViWN44S0yN8Z&#10;Tk3zZL1GuFnAszar9Wy2gVkBPCSa28WmSAhdUitqWZP0sl7qtDrgAsdy4ODQJx4LQ+gWLZEoS1OK&#10;IHmOw66M7TaJwaBJEMWu668X68loOp/M0ZRNgyR0A7KgZFGJoxS/1hqtwc6ehw6D42yMLTJOiGNu&#10;TGO5nY/nN+fXHMUOOv1hZ5CnxWa1waKw5mh08/L5S0wImzoO6t5AV7Xj42Mkl8Z6g+jFs5ymqKqg&#10;EGlhrq3ZaGFtbSJFSs74VmAtrTzMdEFv6A0iyuGnm/k69qLtYjWdTleru0/EHknVCoo2LCcrSFGG&#10;M+moHPqdHk3S2EK33t7rDCVaSJyQCvPbs9vF7dza2JEbY6o8SgWar5TKjx8+2N/dcRzr9vZWr+jl&#10;amkym15cXTlRAJVFRYabjWvboV9wFCMJby/Pv3n53e++/N3J+YkbuGjaINosjTXOrNDFKEiiWq2j&#10;eun1enAZmqQ0WRM5ETZqVRsiJWJ3iRPxJAv6uoPIeEYVFB4gUgIoevroaa/db1QbFEDDiK1m9969&#10;h0eH9ytl4FnlKJ4kKZSvoKY0yWGgy8vr1WYzX6xevzn5/sWr69tbSVYLgnn5+u14Ng3iQFZlvapT&#10;HDPdzP/+17/8P/9f/y/fn7+ebRYLYzWaTdaWkRA5QZM0TUZRkKVxniV5GrMkUdO0iqrQccIThMww&#10;WNi3rdl4ZGzWmio/un+/XNFbd1cT3CUIAktTFJEnYUQg5U8yKs1RunAZgcFmaM0Wmi5HeRClUbVR&#10;On54jOIGGUqcJpqmkTQ25eEQMokiqsgxlSTw9Upd4WUGXFyQCHHNeg2dm/3hQFcViiw0CCHyiBeq&#10;qpbL5SLNPvrw/acPHzTL5cQNQstlc/A4DTBHQbScr+ez9XS6REf/2Xevfvvrb776wzfPv3txfnoN&#10;nOzvHPXaO2TO4mSSpRWi4I2Ve3FyfXl+6zkRx0h5Sq2Wxmq1Iqii1+/cv39/f3e32azXG9Vur/2z&#10;n/7k+OhgZ9jfGQ56zfYxkuJBn0xzY7UJ3Ni1gsVkZaxNMqdpgnUtB/zM84Lv+67r0xRbrzX73V63&#10;25EkqSiKPM00Rd0dDPd3dhu1piTIiHRURnIkK7B8vVZ+eP/Bn/3ZT2RRnE2m56cXb1+/WS+WiiSh&#10;KdmoNUEC9WojS/P1arOYrzCQ461xfhjEruOYW3O1XHuej4EHbNtxg4AgqSwv4iiJwjhPcxbAo+4K&#10;4yLNyqXS8N0FO0PPYB6SJAmCkhRVUcC66Wq+NFdbJPq2aWFHLC+UqzWMSrXWanfanW690VRLpYwg&#10;5qvV9c3teDINoxi/Ht2/D8ykafpHckAOjcmLooiiCN+jw0uTwCyLOh+8gfCxMxhSLEfSTBEnvudb&#10;SRLmeYL2syhx+OR4WlQ45NDdXqPXb8gKF4S27/vrtQnDL+ab+Wxlmk4OKqa5KEzCu8tH0BIErlrV&#10;G41KtVpOYuy/YCkW3ISFq+VKs1ZXRRUQYSiGJhG6cjht4PpJdFegaIpS1vVyqaKrqsjzDM1xrCCi&#10;5mg0AOitaU/ns7Pz8xevX13eXNuOg8ZYlIRB4AWB63mObUNpW+SE2DZB5lRBgNHw5Xq1sgwTAsJU&#10;WVrA83vtri6X0jBxt7aztq7OrhbTRZEWrUar1+uXylVRlGXYRFU5jiNJkmVZiMHz8FwiS9K9nd0h&#10;HtP0LMkDL0yjNPIjsDCWQ5YQx/F8Ph9d30wnc8t0iqQoqbquVkReYQm2iEhjaY4uR7cXt2RMaKK2&#10;29nBqGv1slwGO2MkfpIGcYLI4Ud5WuBsUZZUnhcLkoR7r7fmfLEIwxBpa5bnfui5gT9fLZebNUFT&#10;5Uat0qyX4QSddpZlkFkW79wAGsIr0Axg4bpumqYMwwAllmUB9+v1Og7i1WSRejGChM6rsRs5W5tM&#10;CUmQz0/PxjejxWIBZcIk3X7v8D4OLQ/Qu7pDWxwVFJnkmWHBHew0yQVJxOQZXC9NY6yUglcjYASR&#10;DFmaaZpRFEFL0BUUi7wWEQhP7e7uPn36FF5xfX09mUygcExA02S9XqUo4s3p22+/+/LVmxe3N5dJ&#10;7Neq5QfH9x49uHewv9/rtGSRjSI/CDzMjKWxa2wNAwK/ePECkR7L4XuOZtI4M00UtUnp3aXruiQq&#10;eU7gSTx2p5kkr9VqiqKEYQg7YteGYeD7LM72dnZajTaivrW1zI0ReAFLs2AH1/bMrTUdza/Pb8Y3&#10;U2Njeo7vWi5WxB4xII+kglIkKCqMI8f3wyBG9vPhex/8+Z/91Q8/+/Gg2xdosaTouqyVlJIiqRQe&#10;TQumYBmCXs1Xo+vJ2zdn0+nctl3LdMB0ADqCKCkw6JJGSTKdz6A0iBp6PtLWr/7w5fPvnq0WC5EX&#10;dnr9TrPDEgzgWgNVlGt5mm5WqzhMEBer5Vq1UpdlEKCMjR/dO3748GG70QRUoMwCBShB8KKISIwt&#10;6LWSVoKMaqlSZkUhCMOtYdieC4vv7++fnp+Ox7e8wHS77Vq51Ov17nr/u8O3b9+eXpyPJreGYxNU&#10;IWpSqVYqN9D0VPVGiVXYpbVcO6uwCObG/OT6xI6sgssZhWQVmlFogs9KLfWjzz8oiBTzv3mD/skp&#10;Gk80zfT7w92dfbgGNn57e4uIArFhWFVViTw3zU0UezHcKfKLIgOW8GsaJ4AWBknQOQxPEFEcbDar&#10;+XxqOjZ4hCAIWZZ5ng+CAKgIonCzNparFQwn65pSUnOa9EJv41inlxdBEguyVJAEBID+l/O5bzuR&#10;55vbrWvZSRACLcAMlIPzzcUCqYWx3djr1Xa12mxxKmlY261xczP66qtnr169zrKcZfjxaPrtN89e&#10;vngN8kmymJeo/qDR77ebbZxElOW7rkcJ4uVIBTiBZOgoCjmBrdRrDMfPl+vb8TSJM8Cy2+pLnOhs&#10;LbqgeEpI/HRyO7m+vgV+4jRz/dB2fZKiJVFhUdEXlC5pj47u/+zzn3z23sclUc2jrF6qdepty3Le&#10;vDlBm6darXI8U5CkWlJRZaFgKJX0ZrOsIbOpVPArIk2SJFEUQfJarTodz3BTKZehUvAMrGNYZkES&#10;cHaKYWAmeB+6O4PBoKzpDMPEcQyK2BjGcv3/u/AKHHC73VIUBTjV6/U7z4ljhmPxML7EzDAiTVES&#10;J2miqrKo1EV7aU2vJudvTme3kyLLlHcEiBlho/V6Obq5hV8gVEAk2Bc+TlKF6ziwVKfRpHLyzfcv&#10;b86vK2op8ELX9jzHR3YbOmFsR2xBV9Xy4XC/2+x0m61qqYwNAi2iIkZJDHvic73anp2dzWYz0G+5&#10;VDk4OIDThUGwmEzN1cZCwxMGcvyWXrMXZurlEgUDyFzBMQXdqFTvHR4xNA09gDs1TdndHR7dO+r1&#10;Or3dvqBLfhq5WdQadju7PWTPerX88OmjnC42lnlxfTFbLtbGdrZYQksMw8IuvuOenp5+9913oEHQ&#10;LGq5+8f3mzVUoWSCPi6voBnUrLcHveHR3r3d4V69XFdEGZzPUlwapY7lmqZVLlU5VgLprdfbJC5E&#10;QS5XGiwjbjYGfERTS/3+oNvt7+zsPH36/mefffY/+O//D//mb/7mgw8+are7gCIkiaIIepYFsY30&#10;RZURsAiGePDk0c//4k9/8JMfExwDOUie3XqWlwQUT3OSKCpSpVLB8/1Ot1qugMfwOs+wge/HQQha&#10;4jlOFaSSqiFvPNjde/zoEegLCAEOFUWBg4NwZVFSBJElqUapij7CbqdfkUtcTrM5IVDMDz/7wftP&#10;H+/u7gwGfVRSDx7ca7WaJFkslhPfv2NvhmFc110sZ7Zp5GmmqqosKzwv8AxPFUQcBZaxXa0XUeBF&#10;gd9u1u8dHx4fHD6696DdbKVhTBeEud5cn19cnZ1Pbm5xn8eJzEmyIKdJDg43DTtNM0mS0pQwt/58&#10;5vpegl8FXsGNuXHjAGTDh15mbL2ry8nr70+vzka+lypCqVqq+X4QvAsl8IUwjELPT+OIJpDKK3EQ&#10;zKe3X3/1+//X//u//v1vfwMmpMnCd708yXiWlSWJY3g4qpCHMjUAABAASURBVGPZQLhtmEhqT9+e&#10;vnn5Cjcsy+3s7D1+/BiNre9fPHv1+gXcEEtQBN2oNd978j52pyl6HKcw0MMHj0Gi6bt0QuIFjqTT&#10;MHJsG/6FaZF10AStKUqeFsCS73iu7QKk0/F0Pl8spvMiSXmaETi8yUMPpVKJ53nMliUp3Idj2XKp&#10;VCtXWIr2LZSNMZ1TFEERBMEyvCzL9Vb74PC4Pxw2Wq12t9XpdjVNzfPc9WyQBkGRDMNQFIWp8Aru&#10;kcuFYYgkZDwe34B2pxNwAn7FumAhDBARVndsGyPPsope2hvuBHeKTRiCpEkyDkPbNB3DjP2A8iPX&#10;8a2NubJcgyBTXqA5gRZlgeMAjwR6iGI3p2JeZiSNlVWB50SSYNOEdJ0IFnXtKI6ywIex7iYC1KIo&#10;SNM4A9byNM9TaISFNVgB5SxFYScMUdw16gVBxDfI5LAZC/TsOCRJAp2aoiE+l/WKpuocyxdpHnqB&#10;Z3tnZxdgAWxV00p6uZKkeZbn8BMs5zi2YRme76RZQtGkKAogZVRcw14ftCVwvO95q/livVw6poNj&#10;9+VsYa6N0A2LMI3swN3Yztr0DceYbQMnEgVVErU0KXKKqTaaYDHo+o/5HNQhQWxeIrKCJumyXtHV&#10;Up7kGMh4GqWGJMjYrCgBAOwfWRXbFzjwgJpGBZmSRELkKZmF+WZuXp3eXr65Wk1WiZdIlMzmfOIm&#10;mZ9FbrycrDDiMKMJZDyI+wTHCQRBgsgcxyUKEjjIiCJOEt8PkyTBWjTHelEIbmVV2I8fb5Zfvnj2&#10;my+/yPJE5DkoBFADjAiCgEhgGcwAs4iirCu6LCokScdBHDiBLmgyKYmEyJM8DXWmNEOwVEZMbkar&#10;5dJYb2az2Xg6Wa4Xa2O92K6jKLEtNwxjSVJkRSMJmqbZUqkSBNEfZYNCeIElyDwrUkQpYDpCcGVY&#10;sCFQC92+efPmm2++gXNi2LaNIOf7PmYJ4ggQL5fLWYxt+oBHp9PZ3d3FJKCzPE15lqNJyjaRqAai&#10;KGqaip+Q66RFbjn2+bsLTS9gBubD3gHOxWIJAXBjbo0wDHWt3Gp1KuUahGdZHkqWRAXBoFQqh2EU&#10;BKHjeEEQZWkR+NF2Y2LkKUxPEhkRh3EEjbl34Az9uFFpvv/kw4/e/0SRVFTnF6eXi+nS3Nqb1dbz&#10;AqhFllVF0bBEmuYe3gImV6vL84vXL1/dXFwmQdhrtN57/KRSqmKqTrNbUatFTHimG9l+7MTO2l5N&#10;l8vJIk8ygiAtx/HDiKDI2+k4SAKCJsI4SJIIObAqyXmWabJCEATC25vXJ1999c3J2zOAn8hJgRUQ&#10;QVVZ2x3gSPEBOgcY3XYbrocfCIoqiiIMQygNjLlerlACQXW25yIzsOGkFNNotmvNxmK1DJOYFXhW&#10;ECmWC2PYKEyyVJFFz7dH46ur63Pfd9udeq1eXa2X//E//u2//Ou/fPf826ubS8DIi/ycKiiesiKb&#10;lpiCJ69xcrxZ8LJEsPTWMd6cv70a48mFGRhmuNn4Ky/bFnz88Mn94c7gwYMHYDpIOBqNkiRJ0xQ3&#10;JycnwNLNzY1pmiRJihLPMNT15TkS48CzySIH5CiCBGDWi5VnBYvp4u3rk9O3Z6vFGhkSvgc2YBrA&#10;DxMSBJlleRxj8pwmGd8P1muY0itIyvG92WrpZXGpVjU9J4xigqRUVa+WqnB2KqdEVvRtJw9j1zSm&#10;t7f2dqPKIgYUst2uQXfAue/7iAOAN1Dd7/cNY5PnBEkSq9Xy23cXLNxut8FvWR4Nhq3PPv/wvQ8f&#10;oM7u9RudbkOWpflq+fr16ziOkYDC7kWRe57dbDZploFnMRTL0UjIKCIqQissiaUBOgPNLkeyeZTC&#10;SfM8h3dkBZETBaycZnFepCxDoc0mCVxJU8D1ksi33l1UQbtOQBQ0Us/J7chznGq5jGwJGe3T99/7&#10;9//+39ca1YdPHv7wp58//uCRpIl2YHuJwwjMeruKIlgoZzi+2WpV67Uky7amie/jNEKfhKQJP/RK&#10;ZW0w6KHjpasaWB0EBcqiGBokAG3bgUfzHP4Ex0iqAutst1sXGobQSZjGCVEUPMNXtFKv0d3t7h50&#10;9reT7fmr89H5COEWhYQsy9gvhqJIUP7V1VUQeFAaTZNJhHBoEHmBS5XlXruDhhnmpLKiWasjUQiC&#10;aDqaOpaD7Db248V4Ojq/6VRbnXpT5AXn7rLhgCzPRHlMMrQfRKvNemNsc4IAk8DEsiBqii4ygkDz&#10;AsMTSRG7IZfT7WrzZ5//dK+7y2QMEeUSK+iyRoOK/QDBq16rfPzJh4+ePNwY62+ff/vyzeXb8zeU&#10;SFuZvbDnhVhUWjW1rHISX1AkNAOnOD6+DweHtMvpQhGUQbs/uR7ZlhWHkbHZwjXm0wVgVqnUbNud&#10;z5ertZmkyCUFVSk3mt1utw+nQN7guS6ej8OQ53mWZh3LPXlzen19iyr4+bMXv/vdFxgXF1fL9epw&#10;/6BZb0BjRweHP/zB55989Onx4RG+1HXd8zyCIJCE1Wo1OCno5dOPP27Xa2VVkXkBmVa5VELt+/En&#10;n/zZX/+5VFLK7Rqri2GeRkXmxuF8vRzPp5Cp02o3anW8DqiHSYzNQsl//IRZAc+93d1ht19SVDIv&#10;8BhBkUmWZnkOZ6dIhkOaJUqarOCBqqJDZTWlVJdLVVnHyP3I2zpXb99+8Ztfv3j2LAq9akVr1Cth&#10;5BV5zPGUKPIIRkWWUxQtKcpqY24s27SctbGFAyJ+IWCZ280S3cTFPHS89XJ1+fb08vRsfHljLtZn&#10;r96cvHi1nS81JPqiZm2syfV4vVhPxwvTdFEAR1HMsnyvO+h1qtVKiblrmBOrhfPm5esXz14sZ0vP&#10;9pC0OJZHE6zEK1TBREFUJGAzsaRWaYIz1tbZycXL71+fvjm9urqZTGaLxeL169fT5TQtsigJLm/O&#10;X5+/sIKtoouVqi6JnKbI9UqZIYnlfLGcz5Mo/vKLr75Gw+X5i9FoEkUJS3NJnKEODIIAfhFF0R8J&#10;Fg0CEFeW5uvVBvZFpCBJulqtwaFQMcLQ1UoFO4ETwb7mZnt6coKxXGAVdDANgiAajdZwiE55i2X4&#10;OEispcFTHDo7iR9HfgTW0jUIxkAAgqDytACdqoJSUcsyJ5FJkbiRsTRvzm8vz64X0zlyD5rhUPyV&#10;G7WMytExrTSrrX670qyVapVKo4LUKE4TFO3r7QYm25jGbLm4GY/enpxMZzOSJBu42i2aY1fbDaoF&#10;Hi+wLEPTBfoLlm2sN+AZMivM9Sb0fcAAzLCZL09evv7+2+9efPeMohlKEFkk/xyPT4YgcmTulr0h&#10;yJzj6XJZr9fLosh5vrlezzeQwTB9L0liIgwy3BAEQ5Ks74d5XoBooO4sy6I4XK/Xi8XMtAyW45I0&#10;j7O8IOksJ2K8CnBnBU2zOYk/Mx9Px0lWkCzHK7JqrA1ra4GgQz9K4yxN0zu3CSL8xDAcCxklCYC2&#10;HBsc6oeBqip3Pk6TDMsKAidJgq7rUJ0mSxTKjjwhi4K92yVNEXcDyNvMt9dnt5vJmsnoVqkxqHcH&#10;zX6r3JR5pYgzIBUQvLodGaZNg+4YDgACSc7nc6yIe55hwbYMSVVK1WajVdbKqqTWKvV+pz/oDiik&#10;IMAUTVfK+mAwbNZbYDSqoMicJlIqi4kiKvKUiPzYt/zET92ttxotLk8vzl6dnb08vTy5PH1x8vXv&#10;v3JNl8pIxGOe4fE6VOHa3nIBvW6LgtT1UqlUAcJM0/SghJIOVRFAnyQUyD8CF0c9v/v2q3/81TOG&#10;YWiSElhOU1TQDeAhiWK5XJZlhSTJIs14nsdcyLriMNksN2RMbqabycVoM10TUaHxqkwLsRdJnNSu&#10;t/vdAVoasMga9LFcTKZTELcs64qs3Q1JFQSJpYAiAlOBXHzvjoLRO8daNEXhXfgqZMjzfLVaXV9f&#10;I+O5uLiAeuGKWZbhy+fPnyP1hRoVRYHfYoYwBGoy7BqOivwAO8KAr3I0hxjw4vuXp69PjY2ZxCD8&#10;kCAKbAcLcQKvlnTsFMsBMIvFYgK7zmZ5XsBlqtV6nueWZfl+YJr2ZrPxfZ9jeShWVTW8ggCTJBk0&#10;BgYfDHYURYMAkGowGEAJZb38R7skURoFKZERg96w3Wyj9pMFRYVSRCVL8tVivVnB8SKIKvEykEDA&#10;r7BwnqdRnMThYj7/4ne//w//r//nv/7TP95eXmVhfH5yfnFxNZvMV4vVfDRbjBbb+XozX9EpqfIy&#10;CrZGvaWplawgaR5TKhRFQLeYjyKLSqk87PXRqsmT9Pjo6P0nT99///1Gu2U73mK1jrJUlCUo0DEt&#10;kJ3vuiLHMySNCxJh+zBBHMdA1OvXr3/zm988++672WxmGEYQJWma87wgyArJ4HE6TcASQRDGrusH&#10;fpikWRwlJlhjY4gi3+k0Op22KDAZ8s8YVLA8PT8RZFEQOIZnaI6iWYqgijAL/dADThiSG3SGw+5O&#10;r73XrHVoQqBycGtubb3QS7AgXq1VtHJJSZOAZ+kkiViOqdfrsGOlUmFZFjJD+DzPRSzP82Ah13UB&#10;J5qmFEWCigLPB8Z8P3TdIA4wp4Cb7cYZ3U5vrseGYWZpwfMiPLrf7Zb1CpIMpFme46ZxBuNi+6Ef&#10;AQ8CL4mShB71+eXF1fX1cr06PLonSBogSlMMOCp0guuzq/M3J0SSVdACoJntZuVYJgKzaaxnk9si&#10;z5IExYYLiaA2milYliZJghfYXq/caNb8wAUDV2vlXq8tK+Jwp3dwsHv/wVGnVy/IkKTjVqdxdLT/&#10;5P0n/X6fYZg4ScBLVzfXhrnKC5wpUWmaeu/Ks6uLy+1yjTzvp5//yNuaKZyRpGvlys5weHRwuDvc&#10;aTabPM+nRW57ruf7BJGTdGFay7Pz1zfjS4rK9bLKsEA9ha7FcLiL/AxaUhRN13W4JxbabDZh6Nca&#10;Ndd3OYGpt+qNbl3UuIQMw9SP8xBPwlVlWSbupoHdSaQ43X4vzbM4S2VNjdIE/g7HBz1jO3A35OXo&#10;1veHg3K1KigSzQM2HMmzduhPlwvLsd/NRJEkCRlcC2WdE7gBsoosypiClhipLJc+ef/T/cF+vVzT&#10;JS32otubG8MwSqUSyhWeZ0Pfxcbr9XqprGGomlyrVQY9FJJtSZIqJW13OKxVq77nKaICt+p0uv1O&#10;v6TpAK9A81W99N1XX799+er5d999//y75WZBMaRSVpvdFhQVRZAlFGUJG8cS2NR0OgX5hJ4v8kJN&#10;L9e0UgXltCCKFP+jT39YksvLEehpDp5XBSl0PBz3IQ97+/Yt1ILJ4iwuow9WZXBjR07OFlvfvJ2P&#10;DNdgRCYlku9fPt+uN1RBxEG4mq22yy2VkRIlGsvtfDqD2I8ePNzb21ElFdgDWq6vbj0vsGzX8QLb&#10;8zZbe7Zaz5eb8XQGld4lrNVanmTGZmtujdlo9vL7V3/4wx9wnPXdt89evpy8fj2fzZf9fv8Xv/hz&#10;5MdwQ8s2lssFTdNwQxD4P/3TP+F5JFWAx3a7fvHiBUge4/XLVxJXyYo/AAAQAElEQVTDxa5Pp0Wj&#10;Ugv94G//9m//1//b/83/7v/wvz+9upgs5gtj48QeK3E0zwQpfC6ER+d5HgQB/HdtGk7gFTTFSeJw&#10;b1fRtTCKLMfGr3gmT7MoCCnmrugCLSE4ckAkA8phZVG5d3CvXq7TBV2EKUAiUBwdFaHl/fN/+sev&#10;fvvF2+9fX59cmosFR5HDbvvh8cF/9e/+7c9+8iePHz462Nvf39vrtAfIVjlWkmSUeBVJK9Mcn2YF&#10;yi61pKCMZFhaU2UcivIUY63N27NrjCRIYi+IXF+g2W6jVS9XiiRNg0TipciPyJwQeRGktJiv0Okw&#10;tlYSRUVGtJqlo6NBpVx2LHu1WrmuH3qhuTEZim3UmgCVKMh4DLnjcr5iSIFIGSrnVLFcLjUFXsGE&#10;89V6sVoWBIE1d4/2dvYHek2vNCv3Hx03m1VZ4niOgrSSzDMMVSnp9+7ds01ntTIXUxRaORgPS9B3&#10;eV2Ahu79R/cPjvYlSUryjKBI1/dgStu29w8PHj1+ej26hf6P791jef7rb79Fde27Hk1SHMOSBOG6&#10;LqwMikYoQTREapfGia7oiKH7uwe7OzuqKKm8GPuBvTV82ymyjGMYoIjDxbBElge+H7geqlk8VhI1&#10;gRZ9y5vfLjaLteN4hmVZjpMSJDJgPw69OCwYgpN5SRe1qqJX9Eq9IkkSfJDjOLg8RVEkSf7xT0C9&#10;2Wzu7u7CfLIsI/ZhsvViieU4khZ5oUgyeMX1+cXp27e2aQW2S6SZzAslVYM7Niu1XrON6ZBwaL1e&#10;p9/v1ps1TuSAwyQFEIlyVTs63j++d6hqomGslqsZtuJ74D2CJNkkLpI45zlFkXWK5HhOpGlaFMXq&#10;u0uWRcjXQDuEY4M0BkuSLE0xdE6QFMMyIk+yTJwXfhgDhCz2Jgo5SbiBTxQUwJGnBU3QHCdIAram&#10;QgUgWdQHiBPz5Sorik6v9+gJTvufVioVTVdkRcRA9sxxDE2TkCRJEtu2EVkJgmg1mihS+91evVL9&#10;+Y9/9un7H99Dk6LRbeiNmlZrV5r9RtfeWBzJVkp1mVexr/XGvLwdv3j5OkoSRVGATXQ3fd+HlkmS&#10;pCgKskHCIi3iMLG31maxioJYlVWeYaM4hLfjmVKpBOmz7O4ZXdVVWRNYSeDkqlbrNruHu4cfPvng&#10;o/c+6NbaGi+XZb1WquK09PG9Rz/5/Cc73Z2yXpV4CaVYEqcwbRAEHMe5Dlg9gBgczQiCAGMA0GEc&#10;LZZLgqFZgd+69myzShiy1G40epKiqtAAtAF5WJbNsgyYhngAEwZmgISiKFIUk+d5lqTO1lnP1qv5&#10;yjNdIilE5t3RQUHlCX7O8Axm40WhVK4qmoYJAz9kGY5nuDCMUsBLVoAE1/GCIFqvNsihYQWYYbM2&#10;wjCEJgmCoAgSJD6fz4n8LucDgj///PN2uw1JMCGEoTkWSICQaZrCSQRBVORSlpKghi0ofW0okrpe&#10;mZu15dl+nlBJhFouKnJK0zTovN1uNhq1Tqezv78PMEJpCGOQHFDBWsfHx8DN48eP280WsLJarSaT&#10;6XQ681yf50VdLzMMB+E5VhB4SZZURdYoisE3ELzVah/u7Tdq9TRJZndvzQM30GQNFDUbz5598+zr&#10;P3wNKmw12g/vP7rLUQZDlmAUXioruiJJDEXTJCXxQrlU0jX1wb37v/gZDjD/9PNPPjkY9AWK3KJC&#10;Wq4Wi5VhWHEQ52mO1zHIpGALqtfs7g120U6jGC7Ni5ykojitlMqyIEgcV9G0WklXeJ6nGYHjF4tF&#10;EEd6udIdDLvDnc4OGnO7zX4faUpRFAi3V5fXb96cXF5cTEbjk5MT6E3XdbBzo9HAHMDbZrPxfR9p&#10;ByyF2bIsg+1gjjCMKYrudHosy6+W6/F46rp+nhNxnOL5169fBqFbrem7uzv3Hxw/eHjvww/f/4u/&#10;+LM//4tffPLZx/uHe61u847UVBmYAphFSgpWUWqQZaZRouvbUXD9cu6tsl55X6UqMqGLqUy4eYlR&#10;21qNKyhANA6j0c3t7c1VFISI8S+ef49cH19CvWW9VC1XJFFkaJqlGZZh+r0e0mKW5WFEqiAjL/Fc&#10;OA2VJ7QslEpaXeQ13PtuGPl3iTX6HzzP3202I2DZZq0pCbLveLdXt4EHAGu6WqIZhmJogiJBX19/&#10;+/0///Ov/vWXv729nWZJXqQ5z7D9bjePE5ijqmsSy8oCS2Zx4DokARimUeQ5LvS6Noz1druazm4v&#10;Lk80XW40q4NB5/Bw9+HD+0dHB7LCbzaLRrtxcG9vsNO13e3LV98tlmNVExrNCpJdHlxd5LDUcjn3&#10;fbdaLe/tDW9HN+hc+AHilrucT6fjUeT5Ci8KDGdvjc18yRDIXSo1AFCR0B8Z7A66vV69WdOqWrlR&#10;qqIGbGhSWTS8TZA5lrsdzW+ni4kXehRLKZoKVB8fHvW7PV3VWI4OI380Hb188zJMwqWxGs2vF9sp&#10;uiuswtAyXTBZqaL3Bv3BTr9SK4Pht6YZp0mz026222EcUQwlq3KSgeHiKAoBM11Viyz3PA+a0qrl&#10;BiqxkhqhrROHcZ7ZARI/n2IYiqLSOEbHEW7ebrVqlaoiSgzJvDNBQabE/mC32+iU1RJF0JZhOqYD&#10;geH4CHPdbldRlKLIXM82jG0QALb+zu6g022RJDGbTVarFc9y9UpVlRXDMPDw/u5et93RFEVX1Haj&#10;ie3PpxPLMsLQV3X1+MHx3sFuq9O49/Ce7TgoVtM0kyQZrAv2M017MpndXN6sVhukCJ7toNlGZmQW&#10;pvbGdP6/JP3Xzy1bli8Ihfc+lnefN9vvfUwelz4rK6tuXdPoNo0AgQAB4t/gAV6REC+oEeIF1KLp&#10;S9N9u7pcVvqTx5+z/d6fX96F9z4Y36mlmVHxxYo155hj/MZvmLkzy/bKNGcJRmZllmLrEimyHPZO&#10;UQQoZD6fXV5d4Dh2594pBFM38izflHRBbyl5nRr2Ooxc4JSyyGkSDxzX3doNUT0ZHWislPuxOd9A&#10;yId4r0hSkWWB56MoShAEaL436JM064fh1rAMxw3iGK7n1zcQMUGrLM3gOA5iwMvADO12G8iTYRhQ&#10;u67je3vKzvcfyKG/+OKL5WJxfXn1xWeff/vtty9ePoN0GVrd52/PPMdN4wgWhTl1XYdJcBRhCaqK&#10;Us8yN4vF+ZvX8HM4boFy1A2DII2DJEYIXGnqWrspqora1ILQX29W6+3aT8K0yrOqiOvcK2JcYOIq&#10;37jmYruCmJAkcVHk4LZ5Vlq26zheWaMESVZVnaZZlZdJmACjlkmBlghZ4xRKMgTN4VxHap30j3/8&#10;7sd/89Nf/uDxex1FpzCUp8kHdyHxhJ5Iq6XpqqgxJFtmaBzkerPT7g97o5HebEONxHCsruuj0Qia&#10;7scHh3ePTx7evffhe+/fOTzVJW3Q7vMUR1MUIBMpEbRENVF9dPfhX//lr955/KTdbGEYkcQZxLU8&#10;L2iaGQ5GBwfdRw/uffDee8fHRwSJObYZBT44O4rWOFojFewyLYusKoHHvPV6jZU4AccPrNLSe93W&#10;UJWbBMmUBULSbIWgTuBndSmqEkhR4zUnsySFIWhZwlEJVogi3+219g/2jk8O74LoJ/utFpWmyHy+&#10;WK02dYU29JYsyxD1SZo+uXP8+PFjAAPE7pvJ+NunED5eQ7wGV6UY+v0PP7j34D7LAXeSDH07RIED&#10;r4Q9thvNQa9fZHkGCAwC1/XBRqIgt1odYFfQW1PR8BpVRXk0GHbbHYhoDEWnMfTCEBzD8iR1LRuw&#10;jZW1IogMzhRJmcY5Q/KyqBU5stoAPtZuEuXg6ixZElVcJTkGbwEjbWDRLIWjf5xjBYpmERQnSVpV&#10;9cPD435/KMkqTlBlUadJDq+BjWBdCCVAQRTokQJlIfAEalqR5TAUhecszfQ73dOj44f3Hzx59Bhz&#10;XAPBK7Uh9YbtXr/VaMmqLsBVEClF5TVd4AWqKqAMjniWBh4ZdHtQoWqKTJE4gtQ0TXAchG9qY1pA&#10;HJ4f1yiGg+VximY4VdVkWaX/pRCkaRTHi7rI6wJBUZwmS6Qu6hxBUZpjaZpO0hySD4Km4En6va4d&#10;xzJta7tdr9ZLQWSB7kWRJ3EMXhY4rixLAFANnwpFEZzAKVgTx0kEQ2HwkoiRBEzFi+Jwt79/S3BN&#10;SRYAAbDJTqOjMHIeFN7aC62ohlYrJwmCkOfpzfji7M0re2MQFcKRzPRmAnUhz3IcyUJCiaQ1WZMM&#10;ykHyTWMkUtRlnoeh77guiqLdfk8SVazCb10iyQkMpzAcqysSxUSWZRkGeFnkREDJneM7H3zw0c9/&#10;+Rfvf/zu7slOo9uQVQEMlEQxx7AnB0cP7t5rN5okTtR1maQxEDFstNVqYQgCxGSsjSRKWPpWqjhM&#10;jI0ZBgFNETiFW45huFu5KT768PEP/+KHvMzeTguIy/OqquIg3m7M+XwJOgSkgi2bDY2lSRQpGBrX&#10;GzJCIhRPi4oICkQJvK5RDKVonBVZOYvL5Ww9vZk7hht7IchwcXYJwzRNEM8wDAhuoiiqmoyiYGo0&#10;CsLN+rbvO4HP9MZ1getxFhaDuBvFWZbBy6BzACh81dR1sKax2e7v7n3y4UcQ1WmChJRaBQxpGkhb&#10;lSVN0DRGYzku4IKztuusBFI+ON5TmkoYB6bnVDXaajQFho3C0HWsMPQN2/BDX4LOsKbs7u8Od0cE&#10;TSZJVFQ5BAMUw4q8StMUXJogKFmWAR4UycCfIBtFQqcq3a4NCA9XF5eBF2iS9l/9l//h68++TN2o&#10;r7UPBzsaJ/qmef32HILEemvarpsVRV4WURKDzHs7u7Igq5IqSRLDcSj4I10zMq22xP5uR29IOJ4X&#10;eUDhSKfd3BkN+v3uyf3T3cODnd3dnb29/f39vb29QXegS1qR1g1RbystYJAsSpIwA73ZloXWGFYi&#10;LMXIokyCwFmK4AioBeK0CYeg86VnOBWkvFUN72/Xm1//02/Ay2iWyasiyiMgoVavhZHY9WR8PZk4&#10;jsux4rA/HHT6mqxABokj+Haxffn0zesXF5dvJ5OreZbWzVav0WpB3RvGEQwcJRiSx3MidTOZ07Oo&#10;nN4slssVeDrBEjiPMRK1c9DTWiLBgMorksJoEq+BxaNYZ9Xp2fi7z76F1KuKESzHGnLjRx/86Mn9&#10;Jyf7x6PhUGCFOEzLvJaFhibq4/G4rIusSB3HAQjlRcbz7AcfvMsKBMkg/zIwDEmSyDCs8c0MGJYg&#10;yIaq7432h/1dEqeMtTm5mZZlCUbp9nqQ2MGEq+1mOp8tVsvNBiBjJ1HKccLOzt7J0Wm70UJKFIDa&#10;bOpas4EzVIWjrChImsoJ/MnJ0e5w0Ov0+62BxKpJWGZJIQpylEYES4oyrzRkvaEwDEWRaLujd7qN&#10;NrRpO61Ot9UbdPuDbrPTkDWJoHBRFvaPdh8+edDtNMLACRybJak//+4Ps7Mbc7l+/eLlp398+/L5&#10;i8l4DNnJ5OYGdgFpvWVZvCiN9naVpuYFPrAEVBH379z9+MOP7t25S5PUBdp7mAAAEABJREFUxfXF&#10;7//8h8fvPIL5g9BLwigOIzg8Gl/cLCZzloKtCJApUjhVZjlS1bIsD0d9QK0fh5fjq6vp1Xw9n84n&#10;kxmkgGsURQkMhytNk5A/nZycKIriuna/3wWegcA7WyySLOYElhVpBHgFR0mGlDVltDPcO9wRJc52&#10;jJubS72lur4dZJHcUtu73cawhQuE4RspUsxWi2evX04Wc4qm4fyEZlnX9/KqFBVZ0zSG5gCTkQ9b&#10;WJtLc9Qc9dWeKqgkSkdhYloWmHKxWduBGxcZBozI0DTL0CzLi7fkb26dPM7AvpZhLxdrx3ERBAXH&#10;efr06WQ2xvCqN+p2Rx2CJ9zE2bhbyFn9KN465traZFVOS1yGFtfT63a/3Rv2oPy4f//+g/uPOFEw&#10;HddzIdcBbJOdTrvf7WIYmmUpLzDNpjbaH/RHfUmXMRIDtdAQDyQOY7Dz89c0hT9558E77z6CqJqm&#10;MUGRg2EP0jII0k294ZqOv7EqP43WXrCw0aRuyc3DnYNBu18VpWs7HM3Am6qsYAiqS8r7T949GO6u&#10;b5bjN5d4Vu11djpqG0kRc2FnYbY33P3xxz/+1c//cne4R5OkuYXPGkELrQkcI1RYhVAYLtKsBNkG&#10;Cf4VBEFWZTRN/vxnP3nv3SdP7t3/xUef/PyDj/uCevbty//iP/9/rC5uerJ+Z/dApNgsiKq07DSa&#10;H777g7/6i19CYQMhDxis22nBVFEUQX8Dym9BkrvtXktvDgeDD9595xc/+ckPP/ywoak0TSVZYvmO&#10;4ZkLc3G1ugHg2a4FkQWaKSSGcxyPkUSSJBBxzi7O58tFePtP/xlRllmWK0Abrmfb9nq92Wy3kNgl&#10;eeIG3tYyYMyWszCOIeUVeAlQURRFWaMURR0dHh7t7Nw7PLl/ctKWlci01pOJu9nML6/tzbJOU/Ag&#10;jmUFTpRltdlsu5D/5TmOkzhJFhWSAAEVCIJBLoR6drAcr3zDlxmlITZxCPsF1u+Ohu1dXW4SNVnE&#10;JURXXdFH7WG/0Qts/+rt5Xw8g4xNFiVQ1Psf/uCv/vovB4OOH9ir1QL2EoRxGKaBnzQbfZriwyC1&#10;DTeNchIjeYZnCApFqDgqNhsT/HMymZimWZYly7OdXpsR2KTMERyR2w1eE5M6jyHzLNOsyqIyiouo&#10;JipaoDAWy4rk6O7ho3ceQbOZZZGbG/f5d88X00WRlWmavnj18ubmpt/v37t3t6oKYITlomRo5E9/&#10;+GOaRI/uPyAw/B//7u9/95vfQnn5N//qX33yySfHx8dd+LS6DbUhCBLDcKAjmmIBAIqiAcPwvFzX&#10;aOCFFLitFwaGz+F0W2mLFI+kSOrFvhWgWcUSHIbgcZT7fpjnNYEzYRL7YZBlCcPBbALIszU288XU&#10;2Kzgnud5iqTrCsEgkqT5Zrk+O7u4ub7erNeu4zi2fXtj2ZCUA2vByyB5keWu6y4WC9gjdNYlQaYx&#10;qi5LGCRJQoxotpudfrc3GgiSkBWA8SBK4yRPozTyQg/jRAp+QlCI6a1n6xsvMgsk9hODYAuSrfzY&#10;mC+usjzq9zocw16dnVN4jZdpnvgMWXU7EifgCJqKClfWBUbQaVmPZ9u3F1M/LjhBxUl2s1wRCHRv&#10;b9O+JPKKIkuzOC3jy5sLWRe7/Q7kaqa5vbm5EXh+MBjsHu0N9oaSrkL4YXlGkvlGSxyOWk+e3Nnb&#10;7UMGmkOJVFUgDFoj4FrgLWmcgXk8LzBMG6cZyODSujI8Jy3SHCu33nZuLhC6FnQ+reIgdYuqgN2b&#10;C8tbeERMKZQqUMLOsJ8XUZRZvYH27pO7D0+Od5Rmg+QGrY7MiaN27927D++OThusRiZU4RTryzWL&#10;MgxGxGGAYhVC1LPt7OnLV54boxVLY2zoJZ5lUxiq8TyJVuZ6RaKIIvCWuf3d7373t3//d199/e3b&#10;8dkinpM9vH+32ztqdwd6q6lQBBL69uXF2Wq1dDx7aazm60WN1WpD5zgOrE4RpCorw26vr0PoGR0P&#10;9tuqrgnSajq/uXxbVrGkkCQHVBgTbDlZXq6206IuUBRdLtdv31xYlsvSfOhHcRAWORSoWVXHqs7s&#10;7LVaA6Xki5TLCx6pWCzHq5rEaYYFAuFZ2bdic+5UUY3EKESWzE+bSnPQ7xdlDiCO44hiSJKhIEMV&#10;RF4Q2Q8/en9nZ3h9fel5zrvvPrlz7xQMXdWFuVkTGNJuNViGUhXpwf279+/eCf2gTMGR8/HV+OlX&#10;33mmy5FsDA/L3PYcx16rktiQVZWWB/Ios0BAjsVJRWa6Q1lq0UHlL8ztfL1Zz5fWasOSBGjeMjai&#10;xD95/9HOwVBrq2mVQP6/sddO6K6NtRe4ggAeWMmSCvEP9BOGMdQDF+fnZVEsZsu3r94mQZjHiUBz&#10;P3jyXkvW4ND2ZP8E6qjYDpgcoeOsdnw8TvGioEhckHhIuJr97mS9fHt5FgReXqQ4CnvFDduabqao&#10;iO4+3Nt7vNM5aSo9XmwRRQ2l9TrNAhStEKTCKSxDCjAqq/M5VigtnVOEvKxFSZN4xbei7dxa3qzr&#10;pNYFBa/QptJwDQ+IG0NwmmX8JFoaawv+jny0Rijg9aisrVDIsaHU4Er0+tXZ5ZvL1XIrQJ+PqsM6&#10;xCQsowqcJ4d7O6rWylLk2y+f/+Pf/tNmvuUZ1rMdnhLqDENycj1xZpfb9dz75qvXn3729f/r//1f&#10;fvv6Ga/wvX6bwgmVk1tiN7eQkXaEF0IWIQwrry3js2efv52/Plu8ijCbEAulwQgSiSMZUVUtXj3u&#10;7zFVvdtqPz451QUOYK/p0uHRECVyjCmkBtce6kpLlGR5sdz+06//eH41b/d7FV73R8MPP/ro+HC/&#10;32lDnb82pv2d5unDvdFhu9GTW12tqqrldO1a/ldffpvH9b3Tx/eOH4iMIDI8FCp7u4Mn79zTWrzc&#10;5Pbv7B4/OBocDqSmXNQFONewP9ob7fW7A5pk0ArhWS4K/fc+eO/g9BBjsKiKGZVjNTGtcse3FYlr&#10;qKLOSZO3k9/+3R/KGH385INGv8dpclDCiXJGSzRCIGEUpFlS11WFFHmZlmUOqdJivZrN50WVtzpN&#10;nMErvLwaX2w2SwSpIaaCR79359F/+hf/bl8bhuuAKaimiNubYno5r9J6p7dH1aS9tc5enUOCkBXl&#10;ZLGyPK/b6e0MdkiEKNJi0Bvef/iwMxpkWPlPn//eiF2lpaEEahtW7EVIigRmsL5ZZk6Se+nmenH+&#10;/GJ6Macq6vjg7n/yP/jP7j969+jevfuPH40Odtq9JsWSs/mYE9goCcGjkzQGd3779jWcb66Xy+nN&#10;lEAJhmQaasOwYMYsK3MUr9vdxs3k6vL6LAa+yAKaRBq6RGKlrHC8yrq5t01tD4u3hWXXHtFg//zy&#10;m5JjGv1+XBRwDI2i6N3TUzjAgPo2jlMMI4qiWs5XWIUd7x0PtD5m1861PX4xBcTiJKF1G0JHqiTc&#10;R8Klt34zvXh69hKy1Xc+eBej8W+fPaVQqiG033v4YVvtx15SF5jvBtv1pqoqHMfcyI3KsKDySqyU&#10;PZXvS939YYbWbybXN+YyIaucqQmVOnr3tHc0fPLRex988mGNot9++3S7MssUefHsdZUVSFFqsjQc&#10;dH78ow94DhMl6oc//bDdbxzdPTh+eKqNWpWAR3hmVsEq3AS5QdKJqJGiSjISQQsUQiJRFnu+m8Qx&#10;VWMn3d19ZbjLdP7Vw5/82yd/8d7w8Zf/8NXFl+d0TldBmYV5miRpGi+XiyyPOY4h0dsub1vVeYLN&#10;nCzZpPaV40x8xMf4Wij94ubV5ee/+1NLkv7iR5/8+JMP9kbddkfBiHTrzhMcMoLk0lhsAsfwLAjz&#10;7U6T49gw8cfX54G5/cmTJz9/9OSu2m4WRHaz3uO0f/P+T/q0crd/+Pjgrrswl+dTlRSbokZV6PHO&#10;3t2TY9exoNCCgIWjeKvZIzhpZbrX0+VqtYncUGF4jeMjy2bQenZzGYZWZ9BQuzKtsVJPojSGpGlF&#10;lGVRRmsU3i/ijERxEsMhXty9d/rue08UTcVJElonrhOuV1tQBkmSNEOazmY8u8LIstFVELKgeMKL&#10;HT8OIMdfWcYmdCuWJESGZgmKrF13Oz4/N+dzHsdHqt4RVZWmdprtXkOj0TqNQoLCm+1WfzBoKhpR&#10;o6HnIzUmaVpRY5c30+cvznCMJTDWXHvGwlncrCeXc9cIzl9d/+1/8+t//Iff/+G3n3/7xYurtzdn&#10;z8///M9//vv/79/PzicyIUg4KxA0T1AizzUauh+4Z+cvn7785uL6vKoqGdaihLLEKVo1zChLCIFr&#10;cZTmbILx+dxZOyTKcqzS7Q55TgyCII39GskYFu0MNFnnj+8d1WT93dtXb8ZXG8+zonAdeM3dgdDV&#10;2abMtVWmwQH5r/3V5fJibk6WxrzV0X72i/feebwrCRJD0DIvua4P7ZhGo3F2/ubTP/8Rxar33j19&#10;8kglEARqIJlneu0WixOB5fEYbSy3vu8qmkwxNIoRqt50vPDXv/n9P//6dw29dXR00un06grdbs0v&#10;Pv/yd7/9/WQ8n97MkRzf7x+IhJgZkXGxHD+9oFNcRvk6qgVKAt7e3Tnyg+ziYnKzmBdYVTNYgZco&#10;UbACSVFIW5d+9NH7PE3iRanyorUyrl7fnD27/OL3z+sEQ5IyDSISwTiSzqMk8W//eQnHsHVZERje&#10;63T2dnYUScIQBK1reOhbHkPQmqgqktzqdHYOb9NRra9LbXEbGXbu1GwdVlFQhkEZjTdTDFqzaZ5D&#10;l2KxmmMEKmsiyeBxUfSHHUnlgQHzKs+yLIS1k6wqkclkAqk8Vlc0TaJYnSfQzgggV4Aig4aigBFJ&#10;iilK1HbcyXRxfn55fXm9nMzMzdaxbPih67pJEoGoUKPQBGkYhgtnZBwHTX5ZELMsW61Wa9OAYhGq&#10;CJTACZqgaYqiiNUKCCLhaIYkSTjnQhAMUkko02ESgiDzvDAM8+pmPJ7O/DAi4AcUiZB4iZRplWVl&#10;dnuFmzqdzCbb7TqOY1AWhsHkrKIABLtBHFRIzjCkqorddqOtKzLLQX4Mm4QdmmvT2lhFmjE4wB1Y&#10;kcFKBPzZNo04CsoyL+usRCABIkmwTY2mSQ4OQBA4itZh5G43qzxNtqvl1eXlarEss5xAsTAMp9Pp&#10;0lgmRUTxOEnjoBnD3JjGFrTUbrc4kcNIjOEY4AhBlsqyXBvbbrcNfNTtdEiCDnyAq4vWmCZp7UaT&#10;ZRhN0xpNHSqELA9LNDOcNcmQkL1dXJzNIVQXla43jw5PHj18cuf4RJKkKPBMc13kiaKIO7u9o5MD&#10;jEURBs3Q3Aqt+Wax2K6jJMYIigAvplieF2URFKY09BaE5/2dXRzHEQSO7zPHc6fTyfX1teWYBIXL&#10;iqjpSrvdHAwGcOUE/va1IgeRkzwDtQB+OI6TZRlkbrdasijB6fDOzg6gbTadrlerMAjSNMUJtEby&#10;NEvixIevkAqlUIrCaFmUWYZGiTKtQz91g8zDaLzRak9BpbO557g0TTcaGs+zSfVEtSMAABAASURB&#10;VBY7nj1dTCE90nUVvGQ6vp5Px+vN8uzsLIoiWAUpERhgXzCK70AfwzM2m81qbW1NBqc6rTZNUvCC&#10;LMjC9x8Kx8oiU1j2ZH/vaG9XkwWSwAaDHi+wWZ4AdvqdpsxzcFDeaehJFG+MTVHltMjWFOJngRd7&#10;KcTpIi/KpIDNZVkUxZC+e0Ekynxax0mZRGU0XtxcT66TMlYUqdlswso0RTEkJcDOSSJNYmOzTpIE&#10;wzCGYwmSBLsnZYqB8jUFdAuMgJfAQQxDkCi0JWgGkLM73FVljWEYlucIhoyyyHBMQIjtup4bhOHt&#10;f1lT0/Wd/cHx3aMHj+6pmvjDH378+PFjhmIJgoE44Tj+Zm399Oc/19RGGMZVXhE1EVqht3KrGNlM&#10;zdjN06jarM3rm5vlehFmQUUUr85fvD1/NZlc29YWdlxleWD72/lKU1QEqVfrxWQ+CUOfojGSJ5Mq&#10;+vbF1/PtpKgynMQxUC5sD8QlGV6UCIosy7LIc+AByEgJDONYRtMlEJWXGIajKZaC7UuCKAtqQ24G&#10;XvDi2YsvP/vi1cvX0NQBr5QUyXbtrCpqoo7SMEg8gsQkVQIoOlsAfhC6gW+5JphttU7jWFNkReIp&#10;Cs+rNEyDvMgIEgdzaIry7OnT87cX5tZCSyz0oq+++ubrb78tqvLxe09whtpst3lWqoquqToLkhHU&#10;fDZbLeeBf4vPTrOlqmpRFNvtlmc5BKCZA08kWRQzKM6gVGi7xnxDVFi/0dsf7j+48+DDdx+eHpw0&#10;tKa9sTma6zW7FE45luPYXhQlHgjuuqvF6ubq5u3rt5C3bgzDi8BIxfXsJkhDUREBA8P+QFM0nuVl&#10;ThYproiyYON6hmOvzOnV9Luvn//ut3+ez9Z5XilyQ1UbOEqkYYKlFYczk6trUFu/22tqTWhX0yTV&#10;bragBA2CyDCs2WxxM52AksuqAn9HUdQN3CD2oFsDAUoUeV0D3XM8S4e+h4Azk8RtRKRQhMFzrPBj&#10;3/Q8y3Npjt0/ONDVxnI2f/n81Xg8xWoENAkBqNPp7o52i7R0DaepNscX08iOWIaRZIXiaZTGCZGR&#10;WzLO03qveXz3zt379xqNVhjG27Xhmh4In0SpD1D3ozjKqrwSeGk02m21WuBioiwhWO0loeHZ483s&#10;fHI+Xk3dxA/TcLZZTIx5WCcZXhqhtbBWZmivrY0bOBgB7lWGYUhiuG1YWZLgCEoQGIGhVVWkaewF&#10;jhu4buhavr20NpPNYmbCoXNQ4EiNVe2eLsrcYj1brhfQetAbap7nruMFflhlFYXSRI4iQcXlVIPW&#10;0BgVcAHNsMzP4SscJWM/CcO42+1Kkpxl2RaiZxjyPN9pt9t60904ztJxl05ixXVS4QVB1CRR4998&#10;dfvfcBAE7uD4YO9gl1O5kqhga+vAjOuMFEhRkyAA5WVmOBvIDUBOpC7yJMyCgCjLtijtNDtDrfPZ&#10;b//w+pvnoeVqkqorOpgUEnq0rG4ur+bTmWWasBdd109PTyHid3rdrWm5YUIz3GAwGg2GiiRQBAZd&#10;F3OzVmSRoshnz59+8c1XJVY2uw04G4+TkKXpUa+/NxzpsoTXgKOaoUk/AA3ZfugVVY5gCEHjiibv&#10;HRwSOAXpEfimKIq8KJA0WaF1UZceAC4IDMsMk3T38OBnv/zLg5PjjWWen781zW2VF5DSUCiu8mJD&#10;0ZqybKzWnmWSKLa/u/PRxx++9947zXYDyLbIktgPZtPpq1evFosVQVCCIEEz1drYkRfncZEGKcDM&#10;M73UT8usxhESq4G0WUXSWnqnobY4ii/TAklLiebbqq5yAlEheRj7tmOuV6dHhx+8/+7B3l7geYvZ&#10;Ei1qhuKTMM2iyrUic+t4Vhh6SeCFSZQBmAF1UIvAlWVpmqEgsEZRMB6PWZ7LirzCUYTEA0BgGmXg&#10;rjh2s5hM1rO5sXJiB2Mxva1oLZmVyN6wM9jpDHZ7w1FX0yBKVjBnGsWQSg5aPZmXzJUxvRgjaXG6&#10;d/DDH3z44w8f/OpnP/vwnfdGzQ5VowLFaIIC49uvv/nNb37z4vkryP2+++5pEmfDwQ5JMUBEoHzw&#10;gjAObmfOEjCNpMg0y+Rl4fkOkEbguXEch4FnbLY4jsJntV09e/VyupxiFJGhxdnNFSWypEAP90c/&#10;+PijH/zgBwCrpt6oi3J3Z4ehGNf20qiQObnbgiPBTlNp7Qx393d3OYaJggCyZJ5l8zQ1NpvxNeQA&#10;0+VyaRgGJACapj18+PCnP/3pwcFBXdemY1c1ipOE63nzzWLrGG8uz6M8RSjwRXCjLMiimkJ7ewOM&#10;4aTNxnr79jwIkn5/ePf+g6OTk+FOV281aZbFKZpkIdCyJYrfZogYESeAFgp+xbAiUhNJkoMDJ1Fe&#10;ZgBUmJ8ELqMpCqlq0AVgPA7iLCmrogKqisPMd3x4AvcSL6RxYpuW5/gYggusUCSptd4iCAJ/UhRD&#10;0yyBUkiBFlkVBbGutdutniyrUZhOxvPZdAmUjaK4pjVg881Gu9Xs6HqTYbgkyaDEScEsFUiBFkUV&#10;x2kQxlGc5nn54MGD/aPDTr+jdjROZUsqtxJ74SxxGsdILK/KOEsrFIH1odciyGKv1xVFAVi1QkqC&#10;wjmOoVkKIRCMxBNopecJzdKCLOAUmZdFVqRFlad5UqAlL3HNdkPWlApD3ciDJ0Vd4CSmacr+3t7x&#10;3kFHb/IkvZ6szIUZWkGR5DhOAvEpmqo19U9++sO79+80WjrNQgpHIhgaJrFpW7wk0iyV5Tncg+ds&#10;DAPKlyRJRqMRBACg0Xa7zXEcL8qtVktV1QS6pBXKcUKz2R4MBsNhH86Omy2dYShICnq9Dpwc9ft9&#10;juOyrPA87yc/+ckPPnjvwYN7R0dH/dFQlsWszA1r2x50Gt2mpIugqCiPIRKsne3a2h4c7MHSvV5P&#10;13XI5FzX9X0fIAi43G63juPEcZymaRiG8ByuaZZVgBuaIigSomwYRa7n2Y5T1hUGJzQMI4qiJEkA&#10;g6IsQRswFVBwnEYJ7CSLiiot6iwvU0HiEBKyn8D1XRDPtKyqKOG3jWaT5oW8qqMsd4NwNl9eX42n&#10;82UapYA6kRNVSRU4sdPqqoKyXa5y0E+JkDjFUCxNMjQBksGgAi9AyjrPy3+B4na1BTorqmrrWihP&#10;qv0m9LrkliY3ZJLGfd/Lk0TiOKKqsyCUGbYlSmyN0tC/pCi0LnEM0TRNl7QqKwM7yMIsdNM4SNKo&#10;TJM6DTMITLEPT2KAFtCp3lQGoy5OIX5kx5kfJA5GVWkZOt7WCYykiEskTXLfDSwvsC3ftD0rSPy8&#10;SimK4MGXRO4WsVWBURgnCSiJe0nkFyktsJ1Oh/6+4KQIlmdEIPcyqZECtbeWaRiOtU2KiJVJsSuI&#10;A17dkWo6Hx12Do6Hks7ieB0nYRylsqA4ZkTjQkvp4RV98/bm+VdP7fVWF6Q4jOIw8Wxvu96EfsJS&#10;vCrpPC2QGA2VXplXaImRCIXVZJEVgR+tHRPCNi4wYkNR2hqvyiiGbYwtw7FwEyUxYDLLUiA+RZJF&#10;jof5Pcc31gYM1/I8O/CdKIvzLM4CL4REdjlfWVsLIqLA8229cf/0jsxJ5mYLpd1qtYrSBMUxnKEK&#10;pGYFnmJowKRtueC4FKipQLEMx1M8tVN7ZW6mq/l0mqdxv9cyjcV6NZ5NL9fziWOsc88HgquSrNPo&#10;4ThrmG5RV8d3TiEdKetivV3PZzNjvUEqvN+BwmqXYxUMZVhGZHAaBmQwWIniNUbWONBrU1ZhMChB&#10;VmgRJu7WzMM4D6LL12+fP326WCzqqhJYbnc4unfvHrhbQ9VAIZAH3z25uzvaaWq6rmoA/rqspuPJ&#10;fDpbL1dwA1vebDbR95FD5IV2szUYDIAfeIaNgxDEszdGkWSR6UR+QGOUwPIESoAHzyaz/9v/9f/+&#10;D//9r5fjBVMxDaahYjKTkKhfmgvbNTy0wJD8tiNIk1xTb5E4BbjiOB4jCVAv2I6ggQ8zBEds1/F9&#10;H4zo+l4URZ4XrFYbCPDAClUF32MUAaiUOVrEUbIuEGtprMeLxAkhGKuyBja9uRxPb6bNZrvZbLEs&#10;V+RVEESQu1zf/g8OzBGyImWSU/mKLDfuZraZOZ5dVCUNH5LBETx0wtn1bHo5D6yIJbhXz189f/78&#10;5etXN5MxEBRAAlQEFApUqaoay3B1jYLjwzZwnAAJJ5NxkgftfmP/eEfShQKBIFoJKodSIH1R1ClK&#10;1ZxIVWgeZX6JlLzACbwIwQsAabueCxBPk6IoKIYG5ZAkybL8v3z+JclDCAyj6BrF4iRL0xzHCJpi&#10;Ia7hOInVGLysKCqE2xrBcIaRVG02m+V5GUUJKEHXWoP+rqo2ITK+ePnm4vJ6PJuvNoYdeCVSUwIj&#10;6Mru3i0/A1QG/X6n0QZfYAkWpMjzwrL9pWEbvm+E3sI2YJiBXRMISiFwLbGqJOoCq3CGkDT5zcWb&#10;jb2Nyiwp86wqUYbgZJ6TuDBPDd914xhnWFlVURzbbE2QBNQP8QgwCYHgxauXk9kUNACxRpZlCKE8&#10;z6qqTDFkEAcwaqxGcIzlOUXVFFllKaYuqiLLqxzCZoZVOUNgIktzLEXDujwFTa6dvQHJ4F7sRnmY&#10;40VUJl4WhFmgaVqz2da1JqgXtJ2mmWXa241RVwjDcLquA1Ahzzk6PP7oo4//6q/+FWhYBrlVnedF&#10;8L+sqACZgNIoiG3TAuEBtBiCVkUJPvXyxbPQD2BaWRBpCAwEKbIcieHgPhzLaqrabgNKm7qi6qrW&#10;abaG3d790ztHe/u7o729nf3va9d+q9HgYVWWa6oQEVS8xtIAnD0pgyRxo57ee//h++/ef8wTrG8U&#10;RZghaekZVh7Gked7ph1HQVXmIA9BEM2mvtzMxvPrvEolRUQwHBL6Tns06O9Dk2q53PpenGbFdmOu&#10;12vP86IkhJP/rbmFNDWKwLf8OItByyVSzBbj1XrheTaCVwxP1ggExrCuy77e8ZeOcbMSMZarqfXV&#10;PDHCe7unpzuHHMpcv7y8eP4mdcO7e4cPDk8G7e52a754+Xo8nUzns2+ffmdYpiCJcRJ6nut5TpJE&#10;VZ2hWM6wmKYLzY5Gq0zNowVd1RxKaYzUU/iWiAjY1F26VZBRhV+HRmQ6uYeJRGvYDCJ/sVgsodZc&#10;rK6vJqbhFgXienHgpytI8WcrQFJvMBqMdhXoTVRVFEUMw9R1DTwPN5AUQY4EOITeGYzLy0swMYqi&#10;AEvwShw+DFWReIHUEJMtx4ZM2naC9daO01JSNFFWSZaTNB2uSQmuwWKzm/l8MretBEcJnhcBdgCy&#10;3d3dCqkhp0ExXJBkSWlQjIATDIwgybwohrjt2L7nhoEPhogTP96uNvbGdCzLc1zf9YIgCr7/z+2/&#10;dmp1WnpLlhWSpIGSyrIm4GQlL2FFTdFlUeIYliSIIstR2GhRFqASBCEIAkVRACuIJAji/fsPDg+P&#10;FVlL09SyLNd18zzHMAx2DnoBd1VVFdI4RVFg3fPz8+12C7rDMAJB8TTNQZYsK4CYvvtA/aKaAAAQ&#10;AElEQVTmu6+++urZi6crc1mzldiW1J6qtJXB4ajZbQORWZYTegCdmuZYVddwioT5QbnS9x9wcoIh&#10;cBLPihTAh+Fos90YDvuapkJeS5KEH3lJHuEkIukiFJxySxVUiZelIPJRHINAtzsa7QxHvW63reoN&#10;UTvs7yusXMVVFmRVUcI7aZ67ofv1s2/Ors+3jgmrgCFwnGQ4XpIkcJG8LMI4itKoxlCSpooqt1zH&#10;8b0aASR5i9Xa9X1Q0WazKcva92NBUDrtvsBLVVVlWeb77hxi7Hya53Gn0zo43Ac/BJ0Dklarlf/9&#10;pyxL2NeDB/cfPLoPNzlSbCHD8gw7cNzUD4s4BbcG16dxmmXACiRJguYBOWCIOI5hdZZl4TmCIGBH&#10;+Bbu4SqKt4cMKIpSDLxIg7VhNVh0Op2apvnixYsvv/xyu93Cy2BfkB/HcZAE3BjDEAyIisRLSDCy&#10;wAmB6KsoixzfsT07igLYF+ABNjja22902wiOrdbr12/evHz5cmMagiCA5+RZFoWhyHKQiNw9Oum1&#10;O1mUFVlZFzVeIzA9S9ECJwBQYSMsxfZ6AwBnmReO6Vxd3UwmExDSCV2EQtWOpncbBE9mVVahFS8x&#10;aRa7jlHmqcTRIsvQBGSbVRz4W2NVoSX0whVVBgnX6+16ZTp2YFueB76U13UF26VwiK4ESdAUjqMs&#10;Rzc7eqfbFGVeVgWWZ/zQheEFjh+5cRKUVUrTpCxLekvbPd5VdBXFEYxAISaBsQSBq9GK41mA387+&#10;Tn+nLzd1gmdxGq9JnKAJL/TAQGBxmuYZRuBZCSr1PMqyEOb2yzyp8SKpwo2/WflLNzHn22lSRaxI&#10;B3GwWIDDZwTGW6tA4VpNeQA3335+/fbFzDfdMsuLFNRlTW7G29VW5ISTw5Od4S5NMq1GS1ebiqjC&#10;PY7gkKCAhoFvLqfjisD0brPZ74KQUZYkZR4kcbvXJRkKeMR2XeAiiiLB8ZfzRRqldVbVWQkpuMCK&#10;IieTOE2gNEgdB+l2BUtDBrkAXOE4zrOcwosMQZIoRpGQu7AAwtsEqapKDAFfAyU4ngvNniLLqyyP&#10;/ZDBGKzEXNvfbCxwK8BhlAasxDqh44VuEHtxGlZFXhZZFkehH/C8CCQzWc6nq3ln2Pnwhz9odlVI&#10;X7/66ssoCLuNtsBI1sq6uZq4TsAwfEPV++1bPmRJKo/TyPXxCuk3ugxOCQzf0poNSeNwWuEElRcR&#10;6EskqQeRLwLzZCiKAhqN7dY0LfAviiAA2P1Ov98dtPQmQ7JZkhdFJYri7u4+cEUYxoBY23LBDff3&#10;DyF1IEk6SRLPC8C5IAcFX/McJw4jkeN3R8PDg/1hv6erOkUyd0/vHe0eDDujbqPbklsCKZVR4a29&#10;nt5Ng3gJG57MYc9QxixnS2jwF1kRBEFV1sAzwJye559fXa426yAKEQwFluA4TpZlTdOAKDS1gSBo&#10;FhdRlKAVQmJEGmcQz+sSaalNjqBDL3CgCkoLkRFpggr8cDlbA7QYWsjTIgqTXrPbbXRmsxmr8JRI&#10;lkRuRfZ8Mx/PJ4vt0nLtKIl9L5heT7776runXz9f3iwDM3RND4ARhj5QCjjLYNgDYbIsAwgEfgTy&#10;e7Cu7YPegDlRhEQRXFYlSDJXm2VZg9WzOZRUUEH5DkqgfuhVWCXKAgbcQWIsz0D/r9vu6JqGVPVy&#10;uby4uJjNFrbtemFEMVxZIfn31tnf3z8+PGw1mhRFYQSxMraGYwuyAtENBDC3FomRHM0hCIahBENz&#10;BEUDXAsEgA8BgmxqOk2xWI01tHZDaaIIQRCQIuBlgRIQJUQRsB4UcY6VoippugpZ3bDf7TXbAsUU&#10;kGM6gOJI19phnFxe37y8uLhZLLaWCTJYnksxRI2VoAYI54D5EquVpnZy/9QJXZTCJE2hRbbAq7TM&#10;wzTxk2h3f4/hWGA027bBxBDaRF6wNtskjmVOGPb6Lb1B4kTg+deXVxB5u922JAkoisZx6LiW7d62&#10;TkRZOjw+gvhFkuTjx4+hF4jUdeAFzUZDVmWMxrMyqwlEbarD/cFwf9QedQ/uHVE848dhRdaNjgZP&#10;pKZC85xpW2DKKIrSJAfzwYTgKaqq8rzI8/xgMHr48PHe7j48FBvtdz7+ZDDaZTgecFshWJFXhmGN&#10;x9PJZAYvlEW9Xq8hKn3xxRfffvcNnOKuViuwqWPZBIZLLE9BCZwVwC3a973/uobePgErQsIgsBxE&#10;ExLBjg+Pdkc7oH5dUWmSJAggOU7geEh1GIpWBFHjRZ2XNFagKjSxg6tXZ9vZhqqpfrPT1zkOJ7G8&#10;pGGhNEXLAq8rAkEgRuAEKorC7u5of380HHX2j/YbjcZyvbq8GuclompNDKdcP0JQgqKYJMl8LwQq&#10;C8OwqkpFkXr9DifyYeRutgvPd8oq5zgWxausTFEUoTmyrDPDXC3m08Vkev7yzfx6SpSYRPGh7V+8&#10;Onvx7XOOZIG7Jtc3aZxIvLC/u9dutlRwJ0WDFVEUh51iKJHneVVVFE2Dm8C0HDirxAkyr+uKoooY&#10;WaVIgrCo0lMHR4PhyWj//sH+w8PB6ejOO3dGkKQ/OHzwg4f9w0FG5EEVUhKNUSSGk3GSvD2//NOf&#10;P4f9BmFiWu74ZrZZm2GQaFrj4OAIahVdb0Jk9TwPQRAQBsdvRYJ7QOnJyQlgrNvtwnN4AsBQFAVF&#10;0a1p2J4ra+rOwR4n8EWFqKo26A8lTuY5UeCVPC+zrJA1XVTkII7AayCBnsVewhAo+MTk8vrFd0+X&#10;8zlaI1VR/ssA2kqTLEshZmA1ShAUjeAE6IdkWEnSVLkhCzJLMQLDQkgAYGFljUEVgGI0SbEML4oy&#10;S7MkTjEUyzM8B094SZbl0A+SMII3q7yAmziMwMfyNHEdYD8zDsIyy5EK6Jjv9Xq7kNDf0leK4Yiu&#10;66PRAIKGLIs0TZrmFlwXhuM4nucBRIIQJkvAEyBvvhWXZlEEgIfiGMGxfBKBDnIEQ0o893J35c5X&#10;3tKJ7RIpKwRJo9S3Ax/yMsdbLBY3k/HNzZXlmjVaMxxDszROEQQFNEVmRQqjQiuCJmhImFiG4zhZ&#10;lSo0z9G0QIu0SoM0AL7CGUxrqVEOdBMAiGEErhfYrmta1srInDR3szRI4zCJoiQIQz/2ndD902d/&#10;up5dV3gtqgorCjgNDMwpWiMrcpKhZU3WGrqiqazA1xgap8nl1VUFZVMYQsgkSRLi1uXVTRglFMmS&#10;BOM6IRwyXF5chWGYpglkdb5vb7bL6exmuZx7ngco5zkRavfL84vpeLI1N2EYQMyA3fGKAEYGPt06&#10;Wyd2kzpBGJSWGF4TeI0/v7h4/fo1FHMQksuyJEkyyzLDMHiep2kaaEiSJNAMzJ98/wGARnFc1TUw&#10;DcXQOEmA2LApuCEgScoy+BbDcZKiAP3wc4A1vMZLoqJKrMDiJFZUWVRESZnASMsMI1BZVdqtliIq&#10;EFRMy4IoVSNYBL0H13P8mCTp0WiXYbjAj6yt5buBa7qb+TrxY11RMQSFShFAXmRFVVQ4glM4BQOA&#10;qspaVdQQ/8IwZmkOVA4+0Oy1CJ5KsTLFy7jOojKlRGZnb4QS6Or2X69W/UGXZWkEqUgSjxLfDe0K&#10;TVGihix/a6xNw3Ycz7KdMM6LEsFJlhUlQZHlhqa1ms1WCzYLegPegbw/yROtqTXaDdg15FpwBbu3&#10;Ou1Gs6k2dMiHBqPhcGegtRSSxbMy9SPXcLaL9XI8GwdJiJM4SVNxkbiRl5ZpgdRJCU1opqjyIA6T&#10;IkdQFKnhPxhFADXxMssrrKAI4LM8mN70jJW1AY3MVnM/9MAiZV1xPEIS3PPv3m7m/rOvLj7//fPZ&#10;pSHzzPHuzqg7Ehm+1+4okoqjeAnMWdRFVhpr4/zthWeHWZzVJVLlSAzZTZjAC+BLlMhSMpcipRv7&#10;W9swHKvGMVpg5usF0Bm8SFA4wzAALWtrADJDP0AqlMQZmqRVudFQ2wIjYQghcrIEriLKIifC+wxF&#10;EyiGVOVysXAMC9biaA4wCTAra6Soaz8Itoax3hhBEFUV+BmkJwVkHcvler215yu4OBWKZGix9ayF&#10;uWAVkJNmxNvBKxx4BNQqQMGAdgw0IrBgApSpSAnXO0pv2O50G3DozOD0+auzT//458uzS98P4zjO&#10;87LIqyIrQBUEBJi08N0A8sXIDziSHnR6hzt7h7t7J/vHD+88eOfBk/t37rYaTYkXWIYBWgZSgnD+&#10;7Lunq8VyNpk7tl1VVZ6mNmT7tg2T6Iq+v7P/8N5D6FnEQbxdbc3t7fbjKLUsZzFdmBuzrlGeB00p&#10;zWYzLVKSIzr99mh3CDsCLxNYFhS3WS0uzs+//PyL3/7jb/74uz+ABcsMaTfa3VaXwdkaoikn95q9&#10;ltpQZBVi1Xy2XK+g9CV0vaFrzaKsQYVBlCA4xgk8zTLg8lmRh3F0m60GwWq5gRby5GYaBSlFsDTB&#10;yLxyuHN4snew39+la2J6NZlcjsEBZVEBZwTwQJIN0BoNdvaGu+8+ehf0g9blbH2zcGZO5qIMIugC&#10;p/IogcVpQtMAD9iNLnJyW2vv9HZERnK2tixKiiZDDtHuNHf39zv9HkVRaZpOp3PYAugKVilyJImL&#10;wA3A9z/64SfwNmzu9dnb5WaNYChGkUEUbrZbOI8Ikxisn6QpkLAkSQiCxHFS5VVRlEAanhd4fgDO&#10;Pl8sN8YWZvju+bPpfAaviaJIkniSxSTPB1nmxwmGg9NgLoQF08qSPI5T1/U9z4+zPM2LAkHTunaj&#10;4Ojo6PjwpK21CJSuCtRa229fXb15eXH35GFD71IMx4kS1OFAs9PlYrVZnl+eLecTCDepH7obczOZ&#10;m7O1b3i+HUZhlgEHYThKEhhFkxzF8ozlWmESZnWOMwQrcTiDVUiJYMiHH38MJ7c0z6ZVkdZlSWDg&#10;pwU4Dg5yY2kY2YZJosTh7sHd/cOmrMoUm7j+4mrqGU5DUo5399uqDrTtOS5sqEZKcAAURwVJ0HRd&#10;aeiNTluQJQTHyhI4AmxIgu/A3BG4Co3iEkPILKuJgq6SApegFeQHXhZaiWdHgRl4Gwc0YRo+kC0C&#10;v4L6J8uy26lqjCRJMA2KovAkSRK4oWkaLH79+vVv/+7vILm8Gc9fvbnYbK28qGFUJUqRjMBLsqxI&#10;glxXlWs70BPkWHZnNNjdGarwmAGKohkMQ4qcJvCGpqJVCZxf17eHjSxDyTwHcbfOs9Vsul0vo8BL&#10;4hD2Hng+SAUSAsyqvOIpDorno52D3c5QIXkkzH793/3T//P//v/82//6Pwam15IbdI1lfoClGY2i&#10;Ik3yDEngUKaVZZZXVUGx5LsfPH7w6O7p3aPesMeLoiAp3e5wZ3RAUzyBM7KsKpqu6pqiKIBzlmV7&#10;vV6n29JbuqYpHMdgBEZQONi9M2gpqogRNcXinW6zO+yIskgQ2Go6H7T790/uSawoieLjh4/293dd&#10;x3rx4tlsPsmLuNtr0TyVlXGQ+oLEf/jRRx98/NHewcFgNNo72Ae2ux5fpVkCCVu701RViWEIGtiu&#10;6wAAEABJREFUmkE5nsjy4OL69Tcvvrycn/uZG9eRnVhWaDixZQbbq8Xl28mbi8VFUPqNoX5wd6/R&#10;1wr8NrmEnY72djECh8rU8XzT8q5uZrYThFG23hpQ/1xcXMAZV5JE4GitVoulGRzF4IpUNZyLziZT&#10;c2u88/gJ1DYiL4BlF7P5erkC0wAqYFPrzTIMQzATFDksyXOMSGA0WqB5lG+Xxuxmbho2pGphlMDA&#10;iiSXeaGjNuDEZjaeXLw9c4wthaE4WpOA5jy3TXM5W0LmEYZxmua8IEA2I4FhZE3gRZqgiqyAmTia&#10;oQgSqjECBbXjPMNCQqMpehyBVqzNxvB9H0MQnuVEUYQEmiZJELEq8zSJ8jwnsVtY4ATWhBaMzPMc&#10;ReB1lkdJEhdFlufZ27evLy7Pfd9tNNW9/V1Nl5M0WK+X0GyG1JlhACsyOAZkXTzPt1qdIq/KtCqL&#10;Cq1RHKdokoV0jqH4Ki0BtVCuAY0WaGYndgyVDU8CazAkoys6wGXU31V4OfAjaDoGUVwWNQUdMAYq&#10;B6gOqhIIBUc4keMlAQcyDYL5CrhqCZwFZS8ncASFJUVketZss5htoIfnIwze3e3DV1EaOY4VBl4W&#10;xYkX+Ib1p9/84fzluWf6ZV4VoA6kIjlKbslarwFXiG1RFqzM9Wy1NCzTj8PLm2s/9CDNwiFLjkPg&#10;5fV2A19dj2+SPENwjOHYdrcDSi6KgqLoZrONY3QQgJKLZrN5fHI02hkIAidKXBB419eXs9kEcMMw&#10;DE3TQC6AOWAcgNpqtfr26Tdff/flbD1FyRokQRm0xIocBlpEZWoHt8etQRwCMcGA5ABWhN/CVARB&#10;TKfTxWJxa3QMgz9hCShyILnP8zxM4iAIvDCIvv8EwW1dsd1uB4MB1IVQLB0fHz969Aj+rFGEIEma&#10;AsdnSUhrCRAQGBH2SFd4zYis3FCgZ9ftdgf9kS5rdYkYhlWhiCQp0HVQFR1+5HvherGcT6EVZLu2&#10;ZxjGfDIH2KRJ/ujBY01WBI4HsUmcoECtJAVrVN9/YEcgM1w5jjs5Obn/6KEgCCzPwdJJkRZ1AU2R&#10;pMq2tnEzm1Zo5UdhkicICvVMFKZxiuRpVUCmVRO1Fzp+5IN1OEgmOJYgKAyUQjGcKIjAx7qs6ooM&#10;YaehArxQBPdc39haCILx4m1UBo2VZUnSrKY2tEZLECQUxbPsNsqCeGWZg6KyLLM813HdpMgIiszK&#10;Is1zEMk0wYPNJIpxnOQYVpA5WqRxhkAIvMLRpMzBrx3LlTmpKWstpdFVWl21LTIygdE0yYD2cQrD&#10;QDsMPhz1fvnLX7zzzmPbdn/32+/+8T9+9c3XT3Wt/cNPfgp9o3a7qWkqAE/XdbAIXMEZowhWyCno&#10;goQRuCRsDR5WRR2GIYQly7IGoyErcWEaITjGSyLN0RiBJkmygf27TlZm4GIIgmQZTEL1+/3vnVST&#10;BYUhOWCYfqfX1Ns8J5uGA+pmGA7s3gaOUFWQHjRT5gWoDkNQgDdYua7rDLoBaZqlKazuui58RWA4&#10;yGMZJsAV8hvLd90wSMuUVwSQzQl8sC9cvdB3Qz9MwqzKWZ7pDHpHd44Ojg9aLR0y5uF+H2crP7FK&#10;LBcV7mh/T5UV13HGF9exH+iqxnHMZrMGdNm2AxQ/GU+TJEUQFGQJwzAKoNIjRU5UJKmhNSVBBFj2&#10;INp1OoIgUBRAH4FPGsXz6Wy5XIHXJEkCysRQFKg/9EISJxuNFrgU5F6A3zCMYTt5XoLHYSgxm83m&#10;s+V6vc6yAlTU7fahMQk1GMMzYkMGqgFU1FhJMQQv0zSDHR3v3717cnLnsNHVKxyJ87jAK0rk4zgG&#10;TcqCKEmSpmk8L3IM3+/0AUJFVtI0i+MkTXMszWVpmSRpnpVpmpqmMZnenuFcX0Pe8vr585fAEuDV&#10;8DIohKVoQCZH0QLHRUEUOK6x2c6ni+vLm9VsUxdoR+++fnn2j3/36//qv/j//Obv/umrP33xx9/+&#10;7qtPPwNVzDdLM7BQGm0P2tDXHe4OGYGJ0yjNsiTLgZGA/2mCZimeI3m44UFiiSdILAP5qgIUCFqF&#10;AUICVsHjFEVrtdqyrHGcKPCyZbqgq7v37nG8GIUpJ0i93lAQ5TDOcIKiKa6u0KKos6wI/Bhodrta&#10;p3HCkBQoGTTcarVoFuTJNlsT2jFAO+PxGLjOj3yQDVYvsYrgmJrE3TDywgDFQTQyDuPQD8Bny7qq&#10;kBrBMUrgWFnEKJLCCQQQneV1ViZ+ZG1ce2N7ZhDYUegnSIkpsjYYjPRWs6iK5WaOoiWCVgSOsCQh&#10;kDQMieF0SUlCsCMrKxpOEEEUQmACizRbjTgJcRwFOtrd3zk8PlA1GRC12a7u3r0L0p5fnb8+P7Md&#10;B34lSKIsyxARNUluSiqNYJkbFH6EAQwKRID8Pkzc1dacLMKNRVfobrv3zv2HxmqJ1YgkCECqAKF2&#10;tysqcgzN7DBodzt6s7FcLiHsEihWpNnXX3377PztwrasJJ4Zxtvx+Gx6cza5fv729fV0EqYZw/Kg&#10;n9V6C7iCgBUFIUR2vamBy2CwZwTJqxw+QI9RFID8fhR+8803//jP//jpp5/+8dM//Lf/8T86rmdY&#10;9ta0giDCcRJCRrPVabd7GEbKsgoxaGe0B0aEnYK0YFMNMM+wwBgiy0HTQxFE0AA4uCLJigjbEkCN&#10;AsvBn7oC6aL89tVraL3bpgVigFcSBAEbh3dgTo5lq7JEy4pBcYlmO6p+0BsCA/umu54sWJyGquNg&#10;Z9QGhtX1dkPttRuyxNEkyjA0yWJFmfm+4/q2YW/mq2kQBb1e796D+/3BgGLo2XJhOTbsFxxW4MVW&#10;pwvb6XR6kiSnSW6ZDlQOBHgqzYBIJElut9vVZgOany2mWZHKsqg2VEVTKSBcnlE0WWtqsioJitAd&#10;9e49ucfJbIlXWyiPUs8KrLiM4ypGGFRrq8OdQaOltzvNvcM9SRLyIhMEhhVpUQSqILMqTdK4xuoo&#10;iS6uL9OsrOqapCkEQ10ftu64YWB5rhN4IpTmmhbE0cY0iroC87munVeJBIpWRJImKIbGCKqsUYpk&#10;VIBOq1OW9cXV5Wefffrs2XfBbdMHx9DaNE1IEYH5YacwwO/WkDh+//9FBTIiIATP8xaLBYSDIsuB&#10;CmazGThpmRdAYmVepV6cBymN0CRK4CUeOP70erycruIwgUCGySzf1hvdZlOTRI4CqQB3NQIzxSGO&#10;ISSOAx1AIRxHUZ5mWZzYnh1EfhQFtutsNxsQxbW9NEzroqzzAjLeOAjhe98NPEgQ/RAkDqPItCwI&#10;7VlRgJoQBCnLkmUZUeK7XSCZpq4p4KiSJDY0tdtWIYWGoUg8BW6EFNCzKvO4LPMg8ILQrWtIFzIv&#10;tAxzaTubKA5BIziOUxRF0yzDcCIvqTLEV6gyc+goOKZTZFAwk2hFFHHRlBoiJdxOjFRVnQeRszKW&#10;k/kEgnG70R60Bjud3cPhwe5gr6U1ZF4icLKEvkKWhVEcJXGSZQWQGoqUdQVWxyGBjsIFJNCLBUR8&#10;sBPFUgSF4zSB0xhKIwWWR0UaZJGsa41Ou9vvtVotRZR4mhVoiM5SU2loiq7KGi8KFMNgFJ6TkDWU&#10;BZlboX2zHF/MbhYQJDxra1vz9WqxWZu27YchUB7wTpbn0NcB9icIoqoqigIl0FmWx2lWVHUcpSwj&#10;ZllZ1wjkNMfHx+BjCrRxVFmSANQU8DHLsoAhDCOiKDYM04cMLIySJPE8B5rT08XUtE1YK0OzqEqi&#10;Ms7qtIalyDquEi/yYdFGo7GzswMJE1gBwzCYTdM0mAEGGJqiKI7jIOjCDQNBSZYwAg/iyLStrWWa&#10;jm25DoyNYYRxnGUZwENVVZgNfrvd3HbLyhpJk9x1ffAEPwxwEgNPpjm23ekMhjuKqpMkjVZo4Ebr&#10;2TpLirqoy7wkMbLTbPfavbqooNdlWXYUJZ7rJ0mmqiBggyRB3wzIjKA1LAoKZFma4WjYQg6fMkvz&#10;BEwMr5IMSVC4KAslUo5n4ziOCBKv0DqvigKtgjSabhYVjkqamiHVZL00wiAsyxRFGUWsSdQJXcf3&#10;aJZqNJuiKNIUgFQAZyQYCgf6YnCUQjMMfDcu6mR//7DbHSIIkdweQRJxkFmmVxYo4BoELkskCVLP&#10;Ceytu11Z68U2gRITMqY0RTBUkMRmrzPc2909PNKbLZplcYISeEnmJAolWYxqKlqexyheETwBsZRg&#10;SYwiiioPwxAparLE6JJgapqveabgmJwXSQ1DMFBLVWVZHjaa8v5h//ho951377XapNJGeqPuYLfX&#10;7KqsTOMMitJVXkJWhwgir6oQdERZlQaj3cfvPJFUBZAGuq1RFCcJUCxcK7QCa5ZVBbYGyu40GzRB&#10;RmG4WCwAMEUFZiwALdjtMQUCT5rNZqvZ7Hd7sigWoLAal2Vd19qKqF5dXE+nU0AIsGGSREWZlVWe&#10;pjGsUtdoWZY4CnulcZQo8zwJo9APbdPO0lTkeJZiPds3bQdWbPVbo/0eXCVV0lsNoKdbkxF0UVR1&#10;hWAYDnou6iqrwCYlOALJ1BRXiSpZ4fFsfb3Yzixve3NzCS4Zx3ERpxRJdNrNvZ1esylTt4QPoYLI&#10;y6oGeRiO5SA5ZgiaSaH6RRD4CXgBhmHwc8dzURTlILVkWbhxXTfLMojSug6xQtcUULBCk1QMxBTH&#10;IOSw1281mnVdh2EIqCAIAhR1enwChEOS5C1Ua9A9CvcMyIGgQJtZXWqDJqMLGV7MrflsO02qkOQw&#10;lKzc2MywmFZIfUfvHLblHQ3XqYKr/SxiBTYrs/HkGk7nIHGBA6i3b9+uVpswjH3LO391sZysWIrj&#10;SD4JsyiKAPwbaA6GIS+KkODu7e8Mh31NUXaG/XZDL7M88P0kirbrzZtXr33Hff36LaTOFEFLkhJ4&#10;oef4UO/LotxptNG8wgvkYLDTFBSVFf/iJ7/odFpqU+eBPDkGZ6hbnyJJnCQty5pDDr5YACQmk8nL&#10;ly8hMwPH4wS2AQysaQiOVVVF0yToE1gR1gL1BH4YR1kcZr4Lbl3QBPv829eRn+lKR2AVywyuLqdv&#10;Xl999+1LP8i6nRFFCrYV1BXpOtH52di2fJgEyASsADewHNiq2WxLioKRBPS+G82WIIpZWbiue2sj&#10;Cl9ZGz8LC7SsCYRmGU0DxSg0DcErBQuCWUmGzJESpTBKYHCGAmYKbLeIMxolsRzDc0QkpAanhXak&#10;8eqwM5A4kSJIiKn9QVdrat1hR1R4kkIZmtBkqd9sDyEKtTsixzdUiPl8VZZR6FdZSmEIjWEtXRM4&#10;tiyKOI5hLXAcpKphws1qNYbm3nT6L2kZxPYwDOuipnGax2iZ4jmMzrzQnq1iw2MrbHM9rb20Iyg7&#10;zQ5bEdubxcXT1+fPXlIYrsgiUEEUBF4QUBQFgPR9v0IQFMdxjCxqJAbQBGGZVxhBcrJSUORks/7s&#10;u2+/evF8a3s1dvuaDyc2DAf0s9Pb6TU6O63+yfDw9ODY85w4i/Iyq9AKYjEncJJy68gYgfEix3C0&#10;YUpLKeUAABAASURBVBvfPP3my2++XBtrlufysuBFSZTkrCijJMUImqBYCIBRnMI1jlIACUNSMOqi&#10;iHwf4ARqQVEUrgVU9QRJEUQaJzlE2bIEDwXLbjYbgB8UAGBBRZVpliYogmIoWE5SII9VOIFvAmh5&#10;+ILEUazOyyLJeJIedAYfvffBz374kx9++Mmdw+O9neG9k5P3Hj9458m90+Pdw8PdbrfV7DQOTvbu&#10;PTjtjToUT26tzcbcQGEGiWOSgbTFzfjq88//bJrbKPIsywBWDIKgyEvH9iBQYCgVBLFp2q7reV5g&#10;Grbt+inoC2Soast1Li+vz84vJ7P5bDGfLGcFUV/Ort7evAmrMMWzqTmbWfOCqt/58Xv3Prgv9ZWc&#10;Lp3CKfgqJhM7c1+eP58uxkHiIVgpKcLByf7DJ/fvPrhr2xYQMoZBvyAGWhYErtnSJV547513Ht59&#10;sLez39RbgiCpktpqdWBQFCOJClSzNEEjJSKwwsnR6U9/9FNFUySVB3soijQaDWRFxAm00dI5ntk/&#10;2L1793R3dwQPSQonCCTLYvB6w7htRTEMRxCUpjWgioAb0AAssbu7f3JyZzjcgYV4wAfHDfuDTqvd&#10;0hoyJ9EYxeIkh1NkhQamE5sBWYE0dOKnsZfkUe6ZHiYLPLiRAvwkCqosCByVp9FiMfNcGykLliYZ&#10;iqQJnCZIAsPKssyLpEYKFCsRtEJRRBLEg72dJ+88OoGTpX2gxlGr1ZJEkcKpukSzLAdGYDmmqIui&#10;zG6vVZ4kEaAcalnLMkGhMKIoME1ju137get7bhwGdV2CRhRF6nRao9FgZ3c4GPZEka+qIk6iIPTh&#10;JziO6g1V0bSiKMC3X79+Pb669myvKgqIcgzF5lFmbUxr7aR+ikKmk1aJm+y0hgLBo2nJktSg1z/Y&#10;32/pDRoj4IfW2lpcz2/e3syv5tbCjOwgizOg7+3GnM2XENQNy4Y4V2MoThI3s7njekVZFxVS5FVV&#10;QnCCrRAgOYIjrEA32o1WryNrMkphUZ5szQ08b3fb3W6b51nQHkFiiiR8+IOPjg8OocIDpxIbstJW&#10;GIVDaAShUZRBGZkZ7PZO7p2O9kc1hS6NlSDxsDpoEgDSaDYhcx0Oh1qj8cOf/Pj09HT/8KDT6WRF&#10;UZYllLlFATeV5wau42dZ5vku9JsNY0OQOCCM51lVVUVRxDCsKIqqQsDanVan2+kMB4P9/f3Do4P+&#10;YMDwTFImsqbA0hRPkiwFA8WRtEiDyL89oElTmAQ4ESaBVWA27vsPjuPwJE3TMAzBhyFgwJ+QVYFg&#10;FVIDAeVFgaAocCg8efz4MdzMZjMohYGz/mXA8zwvkzhzXR+aUpu14TluXaM8J3KcoIELttoUxUR+&#10;YmyMxWx9dTH2TNdYbuaTqWvYoiAc7B3AXiRBAvEwDAd4QRq0f3h4dHIKpnz+8iVk8I7j+AE4RAJS&#10;IQhSFFkQByiK0jTd7ra6/Q68CYUEJAEQPICPQHKCIKIogtkohh7sjo5P7/A8v7d3AFIBIVV1zfIC&#10;xfGtXn+2Wk9nCzcIOVYSODFNc98PQdU1glUIUqFIXudxDrmHB9HH9a1f/Ozn904fkBjj2yFgcrs1&#10;oihutdoQiWmaBVU4lmtbfujHSZIXaQHl62y2uDi/ms8XQQS+iaV5YXnwdQrkCN8iAM6sMOfr1eXU&#10;nK1dw0mgG43gNMWyHAdig5JhO6HvJWEU+UHiRrGTpm6e+wiWEWiBoTXi+Y5rb/3AmM4uwnjz5N3T&#10;f/ef/uqnv/yw2RcNd+7GRmdXv/ve8f6dnbuP7u4ejLSGCplKhVRu4APyt4ZBs0ACVRDBTqHZjIiK&#10;3GjpzVYLUBHDQx84KfY9b7Nem9uN53kVUsdJkuXAA6Kq6ThObi3z6urG+v4D7dtXz1+9fP5ifD1Z&#10;LRYAG5gniiLXdoBGNtuVZW89z/Ij3zTNjbG1bRtwSOI4g5NoiVZJtl2szPUmC2OWZUEDRVViGAbe&#10;+t4PnsCp6MnJblOXdXBHrTXQu8PW4O7e6b3j+zCA63VFhQzJ8dy1sTq7ek0w9XC3ixLleHYTpYEk&#10;yxhJRVECvM+yvMjxwAtllQIiRqM+CAlMfbB/dP/+/cPDQ0VRAGlVVeXff8BT4QWSBOcmQB7xtsXQ&#10;7fbarMCFcQD2hsoS+HA4HHA8g2GIZzuTyQR2B2k2x3GQ9AAI2+12q9Xa29t755133n333Xa7DdLC&#10;HlmWBReD5WAp8Eff9+H9ZrvF8owfB9ez8dn4YmosjMBYuMuXVy+/ffP1V2+/vdrcpFQhdEShJ9MK&#10;XZElWDavUsM2a7RudppdYLR2O4sTHCWKrNwst1VanuyfPrr7aG+wK/I8jgO9ZChWq5o8GAw6nQ7w&#10;9h/+8Luzs7PZdDy+ubJtk6Up4BBAWrPZ9DyQrgRme3jvIccwkGfVWbnTG/3VL3718x/97P1H7/7i&#10;Rz852T3A8lKk2YODI0iIERyDjMAwDD8MAWmwqd6w1xv0D08OHzx60On18iov6wKkhalBsRRNgs5h&#10;+6AKAD/Pi5IkJXE6mcxevHj11ZfffPbnL7/77unV+c3d0/toRcCmAjfO4nwxXX/+2Vd//3fPbq4m&#10;GEp7bjgZL4u0Ct1kfD1Nowx8HLQNFplOpxC8owQavTQkTYIgwd5P7t7Z2d+jWcoPPRhplc03i8V2&#10;HmaRpEmdfgdCHs/zmqxkSYrjOE3TQCYeeEbsR3kcp1Gv21ZkWZNkXVIYFK/TEi9qLEe7eudo97Ap&#10;a+OLq9/88z8/++5p6AcMQ8HMG2t9PbtarKZ+5FZ1hkJ0xBAMQwkSg/lFke00G51Om2fpOAp67Q58&#10;OR6Pv/7662dPXywXaxzFuo3OzdV14PmiIIOBIP/Ybs3pFDhllYaRtd6a600eJQSC4him8OL+aG93&#10;MKQw3Fqbm9nCXm/hevHqzdOvvxEZjmf4PE4At8vZoihKwC2I0ev1wFVBaSiKwsaBkyE2/ft//+9/&#10;+ctfHR2fJlkxGc8CP+r3+++/+95HH34osTycnAsMy+IkDALB8jC2NlsgcJTAEBJBMKTCKwiUcQG/&#10;TkVNKrEaI7HuqDMY9SkIZAzZ6Xe9OKQZjhY4L4pWm63rB7brTWZzP4ygJry5mczn8yAIkO8/RVH8&#10;8pe//Nf/+l9/8skn4LlhGAKrgPCCIMD3BIbjCAqOAEEq/P4nHMfeuXevO+iyAo/gsDyCEQRsDxDi&#10;BT5cITsajUagUhxFE1jS88fXNySGa7IUxcFkfGlaa4QoGRbfPRwOdrvtntYbNu8+OH7vg3dO7510&#10;+h0Af6/fhywI1Nho6DBolqzxqtVWmy2NpDDPhw05pmFcXtxcXUxpiqdIgSUFHGMDN1mtDNfykZrg&#10;WFEUJIrkIIhACHNcPwziMI4JhlCaKqsKJVZxirB7uCdo0nQz/fTrT53MV9rwFWclrhU7bhYkdVwg&#10;ULpkFIuhBJIUAc0SsioAXWy36ygJId6B3yEYClXrwcEBECBH0WVeOZa7XqxX85Vp2qEXBl547879&#10;PMnP3pzPJnP4drvYLKYLy7IwMGuVV3XOyxzUh0HgvTm7urw6h5az77vQVNgZ9TqdFqh5vVk8/fZt&#10;URSiKAKZwIpwD2ZiWRZuwOsBaeD+YEFIlgByMDCMAJuqsqIrOoSS67OL7XLl2/5qtnrz4s3ZqzPA&#10;M1YiNEozBIsWmLmysF6/E8cRJMZtcKMGnH1wsiyKEksQmONaQRzoEOc67bwqgyDAifru6eGTd+7d&#10;uXv85NH9f/dv/uZnP/8p2KyCTKgqqxoS67qlN06OoNPZxzGyLOrr8TVKIQ+f3Pvg4x/cvX+yd7jT&#10;6ugVkg9HfU7kVptlXmYUQ8HmYQO6rvb73WG/19DVneHg4f0HAs+vFmtzaxEYKYkicB+IATaAeABB&#10;GgzA8zxEBQLH4U1JENP4NpdKw6SpNiROgq0WcQH7vD67uXpzNb+cba5W4cYtwyK2Imdt1Fkl0DxW&#10;4W25KdFSaMW5l7WUlsQIsRehBSKwAsvyDMN9PxgEQ6HOc3yv0WoKsgRikCRJEBSOk1lWbDbbyWya&#10;ZDG8tlguv/72m6vxTYXAwSiE/+2bs9fT5YLkGFGRCRI+OBAczA1ugDPEzJgvraWdenbqwhVlsQAo&#10;IU+92LsYn7+9eutGHkKiLM+hOBpGESQZeZGCdM12ezgcAgiuwd3HM9Ow55P5drWlCRrqKsAH5Kyi&#10;xLsuZM8z6MqYlpGmMSApiiLDMFar1WIBYwnHOnGUVreUk9d5LYvK8dEJlEaDYS9Ows1mBd1EONfD&#10;SOzs8qxCq4ePH0mSBCaAK03TgiAwDFPXNQRmIEeAKbAD0CJ8BUsAUiGQA2rjNC3rukKQKEmAJeFl&#10;iqIgpoIw8Obdu3fhV69evpyMx2BQkiBcz0+SlKYZUZSbWvNw/6ihNefTxfXlzduXZ9fnN/PJcjnf&#10;REEqMmJba0E71FoajuGEbnj28q1jOsPesNPukQQN/EuBHTkeepWLzabR6e4dHT5+51F/2CMoHCNQ&#10;0zS2liFroDblg48/AOTjFJ6XGdgIXriZXG/NzcOHD/dGuxwvbE1zvdmmWZ5nBYVTB3uHgRugBaIK&#10;CgQ7hmBAEmNt1wXGsbLEqbPJ6h/+9tdf/PGr5WR1dX7tu4G5MWH7ZZlnWZLlUV0XdVW8ePp8uzCq&#10;rADgQbYNpDsa7UJ1s1lujLVRZqUsq7Ig1yVCIlRTb2MF1lBarUZXEkFunRPkIEwvLq///PmXcZxz&#10;FB8Hsbey/JU1P7t5/dVzY7zhEM6cW5/98XPHcGEvQN9xEhrmBlyeJsizN2d/+u0f1pNVGdbXr2+u&#10;zsdff/Fl5Hv3753s7raryktLC6W84b70+MO9n//1ex/94mFzT1j5kxvzHOFyP7X8xBsvbhbGAkLX&#10;m7PXX3/7dYmUFMcWSDFbz6H+fO8H753cOYaQdgqV4XCgihJL0qHl0gh+und4cnjy8YcfAYtB5ohT&#10;VJLnFVLrzUa32wd69Wwv9IOyAF/b/Mf/+Nv//D//L6+urn7yox/v7+/TNC19D0hR5IGvwyTqdFth&#10;GomSJEjy0dHJ8eEJheEsRrAYLTEcR1BFkplbE3wB6rf3P/qw2W5WSPz5p7+m8frHH37AY/js9bk1&#10;3lAphnjl6my2vprzGCvS4uTq+s9/+vTps2/TzA8TZ2stoyQUJCAogiDo05N7DC0Ued1udxVFBfve&#10;1kpYrmrikydPwGUgweU4ARgP3gavYVlW13VAPsdxECRevn41X86iKFhvNq/OXl7dXDie3eq2IHO1&#10;XYvlOVXXkjStUeR6MgYIgeuB+4RhCCTgui5oeLXdZGUBL8C4//DB3sH+YDSSVRWCFiz33/53//H/&#10;/f/5xzhNYNf7o31d1vMsK6pS0lRSZLwqCbEM1Wl2oIZYvAg2X7z6wk6tIPecxJZ0Ue9pjMTATVpl&#10;i9UsL7Mw9EGGOAgZkuZplsbo1Et1Qb98e+HajiJKu6MRhRM3l1c3lxcoWg8Ggwf37ymSuLs7evz4&#10;YRpHf/w6uGXaAAAQAElEQVTD72+uL1qthqTKw92+rnOwr/l8Dsz2ow8/9iw3C9PL1+fu1ky9cHpx&#10;TaN4W9VeP31um3bkJxhGgJ51XYdgSVEUaDXJUppjcBo/unv46L1HB6f7d9+5hzNYXpVXN9er9QYa&#10;FgzHWg5MaaUZUGmxO9rbGe7GQZKBO6bF1cVquzXnNzNYGq+wNM6SKKVJptXqDHosuOdsMgfnghvf&#10;8eusOtk/vnN4Gsfx5eUl2CLP8+12C4wKwzTN0PMhcl1fX7m+1+52KJa5nl+/fPNK7zRP7t8Z7Q4x&#10;EivrokIrEB/gcXR0lCTRcrkAXuJFzrS3kGcTLA6qlngOQjRPUwLD1XmRh7EmSE1BRpMy9qLd/k6/&#10;1fEsOwkj+Ii6+ORH7zz4wSNCouAH7d0BxdNX05u0SCmWKJF8a6y3xsayN4axcUzr8s1F5IY0RhEY&#10;UMH5p3/882a5iv2ARLEyzW4pRtVEUWw1mgLHCyzkoSQQOycIeQ79cLKskPly8frt2+V6W5QlAFUQ&#10;ZXhI0SzEgmF/CDq8Pr+yDEtg+CqvtouN74cYSvz2t78vigp83PfCt2cXGEGCvw56/SyN7fW6iuMf&#10;fvjBDz/4gW/a33751Rd/+nMWxaHjBpadhyFRoyon9Jvt/dHOwfFenCdRFnAyW2HV9/mfHGYBSmFe&#10;7F7cnFueqbbUrMyevXr++uJNUuQZkClBsqKUltWLl6+fPnsRRLHn+hRDcwKPYHgQR4v1Kk5CSFp6&#10;va7nudc3V1VVtjotQRIQHBVlkYe4jCEUTR4c7t9/cA+eA14YAJhvgwwMz9zaFyktDxS9SYsMw9A4&#10;joLAg+oRXB7HcUVRcBzt9btJGl/eXOE4IqsiTiMMR5j+dmnMCbZuD5qsRHuBPd/MbubXL968/Id/&#10;+qfxeMrzfJylN5Pxs5dPP//iT467QVDAdDibXxnGChh+vdqiKLlZmRdvb87f3mw37vnZzXy2wTGm&#10;KlESo7r9nbxEMZyCAYAgaebo5EQUpevJdVakBIX7kb+1tv9yX+F1WuVvz9/M14uNveVlPkhCnCGy&#10;OkfJKiujokpZgVJ0CebzoT3qmDt7o7wsYacQv3Z29hAEQxH8vXfeS+PMt7zpzdTcWlmSj68nb96c&#10;VSXy29/8HtKSPMk3y83l2SX42mq2ury4WG+WQeLRHBTAAAH/6OTgBz+4TxAox9NFma7W86vrc6gZ&#10;SAoVRGY4ArvwVVHC0darFy8JDO+02jiKxWH09vUb6L/A8+l4spwvZpMp3MynM7g/Ozt79uzZZDLx&#10;fR88N47jvdHO4d4hVOSSIFdFHYcJgRI0RkdBgnEirzZUURbyMjcdMwxD4F+W5YFeoyQBnwcWWK/X&#10;WZb1+/0f/OAHD+7fOdgZ9m4LVma7XcPCkITBMhakZVFclmVRZuBLOEqInKjrOjBCmsdpkRAULsti&#10;s9noDnr7B3vtbktWIN5gIB9kz7Bu8v0HFIphRJ6VcOz+zTffPX/28uoKgDE7P7u8vpquV4bvAZ7h&#10;1SyOUxAPos5oNLrz/QdSDQ1AxwgcxUEuNej0hu2+Jih4iZZ+jsYV9E+oEqMKgsiwOi7zIM+DBElr&#10;siQuXp65a4esCBIgkBYkQrS0Zr/TFXlJlVSBE7OsgJr77Zuzy4vrxXINqTzEdQRBcJwEvqYohgaV&#10;YkToBxDDoigiSbLRaKi6WtQV6HAwGsiqEsTBbDGzfJukiRqrAXyQ3iy2Sz/xGr3mzum+0lFRmijx&#10;muBopaG2+m2tqXEiBx4oq3K3392Y29VqBTqHJZIsgysoAa5v3r51HAfuAaOw9N7eHiQT0+l0Npt6&#10;vvO9nFhRZPCC53lwnc/nMInv+/BbMEGelbARKBLgFMm1vdfPX02ux1BGJ1EKL8DPGZbabFYwOVpX&#10;PMtGfrBdryC8OTbw2xo6FjA2mw28jKIoRVEwJ6ilqir4CViL/v4DwRuwBK+Biuq6FgThVkWqCjdg&#10;QGAQgiBk8DBVhRk4jgPIgdrTNC+KgiFpWZRlQVF4paG18rQM/QS6zpcXY8/yW2oLAtjBaC8NI0kU&#10;D3Z2T6GK63RL+GmW97tdmBBmFkUR0vcwjmGkeZaXRQoJfZmXdQVLoAQqSYIG1ZuqrjarKIlQDENw&#10;jKCJRqt5fHr04PEjsDvDc0BYIHmz01ZVKPoaiqS+ffHG3do8ySqcXEfldro0l5sqrWiCJ3EWq8g6&#10;Rau4LsI88ZPIi4zldg62uQETzUEnYJQ0ifI0+8e//4fPP/3z5GYMMmZJCjZaLGauaxMEBgMOLtI4&#10;jAIfnKwuK7RA2s3ebm///umDk8M7Iiu7lr9cbkzDoXAGUkPIYFY3c8B/W2k0RZmtCDREMivba+3+&#10;6od/2ZE6333x3Wax+cVPfzba2WFZJitzFEXACkBhBEaqSqvd6L37+OPjvTsMwQFreL4zGUNfZBGm&#10;1nR1+fb6+fXybLq9OZ+f32zGRmBeTS7PLl6Hsd/qNAG6GI1Hebw0VmEWYRTZbDcgql2ML53QAwp+&#10;/uo5aJIHcBNkFsXL+Xx8fR04rsAK9+492D86BKO8fAXQPofUmabY44NjeFniFbiCYx7sdd5/93Bn&#10;OAgCn6HJxw/u/+jHnxwe7KuqMhgMDvfhxLMLJdnR6YmqaeCDF2fnQNN1XjIEyVOcCieGssJQFKwC&#10;6SNgoz/qb7bzOPM934RtbudLNKuJAomMkCyAlfDMz9aT1Ww8892gqgAzGc3SwJyAH1VVFVkP/PTZ&#10;09e//c2fKUZ88ers5Ys3rW7nBz/4EMDsOE5dFTEQbFaB+ZytCVjd3dl5eO8+pJjgIzH0ezAM2rQH&#10;B/uQZ492BkHoBZFvehZUboa1dSMPxRFZlZrd1p17dw6O9k/vnhydHIJbLdcL2CDcsAKb53kURSiK&#10;AvMsFguIBwAyeIjjuGnb4KfADL/61QewhGc7/tauwkyghX53ODrY6+ztck21kihc5nMaNfPQz6MC&#10;6DMEXC1Mc4uQNUqjSZWEWaS1VTicPTg+HA77oD1wMRzFaJICGG/XGxRBoBZ68ujx8fHxaDDsdru9&#10;XgeuEBREkT85OcIJbLNdp1nSaOqtVgMHbEbeeHKtqmq336EogueYpqqLPM+RNLQwxxcXlwCGly8u&#10;355tFgsKxXcG/SSMwjAOfNhxUpQVjt+yMYJjtufOFtOr8TVgr0RLQREhzBMMmRXpYrGwbTtLc9fx&#10;cvg7yV6+fEnTLBDPcLBz587dx4/fgdLizun+7mjn8cNHd45O4NhhdzjaG+3BXn708Y+gMzroj0gM&#10;73X6/V4PQFUWxYPT+8dHR1ASaA21RKp/CWpxFPk+hAQvyzKIzeDO4MsTcO/pdRAHJIuLMpfmiRs4&#10;YRiAVKZpuq67tUwQEn64XK+++vrLr7/+cmOswzhcb1c3k+s0i3ECrepSEriHd+/fOz5lScoxLGtr&#10;uFsz9HyAd1Nvihxf17WXhlbs5yQi95rqoEFKVM3hjMaVRFnjCERnQG9WZsDwMCcgRBGVLEzXCyP5&#10;/n/QYGewo4pKGqc7vdFosNPpdIClVVVtQNtMUSEQsDwHfIbTZKPXoSWB1xS118Y4eufkUO60xYZ2&#10;8uDer/7t3/zbf/8/ePLB+1qrWeUIVuIetA6sIIuzm6vx+OJGk1Tw6OuL66+++sr3/V6vJ8vyZD77&#10;058/jXyv12m99+6T46ODqsjni7HrmhSNK7qsNVVJl4EMlKasdFSMxQ3fsn2H5klZk1EKy5HCSVw7&#10;cCDhC1Jfbih7x7udYZfiach6cRojebrEajf0TNeqMHS4M3ryg/eevPfuyeldVuA1Ve/2+oPBoNls&#10;8jyfJAn40X/4D//h17/9zes3b+ZrCMPblbE1HNvy3RjoOwFrR+DFaQ5RC86/Ezt0KY4iOQoiQE0g&#10;CA6jAsRBPRwmcZKlSZ5BFkFCA4aiUAIiDQ4BiBVoUWJBJYLKcxIjNaXR0SBHYjdygsyjeEpra7Km&#10;YBRe1BVJUpPZ4uLiOggCDMOAAQSBo0nofprNlga7efzwfkMDm3Q6rQ6KENPxfLsGqHixn4ItkBLL&#10;08oyvZvLm9Vqi+MkHGHt7u7XNbrd3EKRoxmIOyROSJLUbjQFQQBPm40nZV6EYWhb1nq5Wi03tunA&#10;xosiwwiUl1hWYBCsIii82Wl0e21R5B3fQVEUJhEkkWVZuA/DaL3ettttABbHsOPx9fn5eRyHAFrb&#10;MYEoBoPe4cnxo0cPTk5OGk0NfsXSTBB4C4iI8wlwI4pXssI/fHT/3/0nf3N4uD/st++cHn/84QcP&#10;H97dGfYbmg7TyoJYfv/hOA5mhiX+ePv5br1eg/ww4PQSzFpV1XA4fPjwoa43QTawC80yakMVRJHh&#10;aABDu9fe3d299+D+kyfv7u0dcYzIc/Le8AADz8zKAqWIpCjCNENJStWajWZXFFSWFcH4BMkAuTA0&#10;R9I0kKMqKxROQOMdKcrpeDaZTOM4AQnB86MoAA2CCsAH8jwFzIGb4USd5VEYuVHs+4FjWlvHteBb&#10;eAfiFkypqWq72QFWhfsqr+aTWRwCGPPJ9ezF0zeXZ+P5ZD0dL3GMoSlOVdrt1lDTWgIvEziTZzVF&#10;UQzDsBRdF6XvuEDcxmbrW04axDRCNqVmX+02eE1hhKag9rU2VRMUStKA1hKv4rIOazTDyIowliZS&#10;1BDzFV4ukwKyE4Hjb9kkK5I4A3DAyLIMFA1cg6KoZVmwZSA7x3G2W3O9gnxyu1ysAXlFVuZpRhKE&#10;Cltrt+EKxgAtKrqmaGqJIkEcxXVWkUiBVQtzeb242vhmTaEpks/N9WQ9M1wTvI7hGZqlGI79F85i&#10;eR42CwP6eUVdEDQB93meQ+4Fylx/D+LQj+oS4TlOFASKJHEMYVla17V+vwcOBBiCfBFoegutkThG&#10;UZwDpDMcQYCwFCwmckLgRXhNdJo9iBY8xY2vxi+fvVzOlgA+3/PAbYC5FUnmacYxTAlUpCgEQYBy&#10;QBVhGIJ+4E8wJYZhINi/LAR/wrrz+RzkBDIChcCOABv9PmS2XXAq+Imx2Vyen19dXjq27bvefDqD&#10;itC1HYB1t9+HLvJtf6g30kRdYuWu2uvq/Zba4mgeKdEyr4qk2q6NN89fP/36+Xx8Y203gCGKwLIk&#10;DkOf59md3eH9B3chCVY0GUGrNIshgMVxBP7zPfUgNE0CjCCK+L57eXN5PbkGny/qMgdj5ilKYOBF&#10;kCUsl0vY6WZj2K5vWc7VxfXZm/MX3z73tg6ZIy1eafEqkdbewiisUGckGuUohIcrT/BwxKELektu&#10;dZS2JqoSK9IkzVGcrsBmehCi4Nxzf2+P5xgEqdG6BN+pkaKqc72hCCILWqcoLIMtJWFZ5iQGQuHO&#10;1jE3TuKncKKUxnkcpDInHe8fnR6eDNp9geEERujo7f3R/uHuPhypPzx6KKIyldBtvs3X/OZmbcy2&#10;DE6HUbC1txVW7N/Zv/fuA62rl2hV1AiBCEjOvXkx/tPvv90ufRqHSrKybRdFa1DAfDNfW2vTd2FY&#10;MEWetwcdWqSbrC5ZDQAAEABJREFUvcbO4UhUBZLGCZqKILQkMc3Rdx7e3T3YdX3HsLYMRwsCB2wY&#10;+j4NLEOxnuW9ffn21YvXYPr1egt+Zxo2sJuxtcCzFtN5lmQMxXMkx5K8yPDDzuBk/5AmqbevX8eB&#10;L4ngsHAGFUZhyDHQf2QBb4eHx8PhjqJoSZQGroeUFVIi4J4NTWtozYamK5JMklSSpBvDGE8njMAC&#10;V6q6ApwGGG612sBODMXGQYYjBENxKIKTJN0fDk7unO7s70HgBGwDF8lSg2eVyIMmyurifP7m9aWm&#10;t/aOjkVJIUiq0Wipqu57ocyLEgchhkfLKgtjXVLarUYcBTiGoEjFsrTI8TRFSKJA05Rhm+DmOE1g&#10;DIYzJMMxjMixEsuLHJC7rKnDnUEbuuxxAJ2Gr779Gsgc1IWThNbQ87I4v7z49tnTi+sr23M5gZcU&#10;uayr5XrteB5J0zTL5mnx7M/fXj09t6dWEZUoRiVVtXSds8WslviKY5wk3NoWGCILk9QNsaIyza0T&#10;uGBBN7BplpYUMS0SL/RlRWQYiiSJRkNXZSGJPLAISWBYjaRJEgVhXVYcy8KAnRZZfnFx0et1njx5&#10;RBDYxdXb5WZGs2R/2IPtHJ8ePrh/92BvB5RT50XkeEUS/0/+s//hv/83/+4v/+KXH3344cH+Htit&#10;3dGPTo+Ak6MoAhK2LAvMDUjzo9ByTGjVe2HgJ0EEosD3vgVJqhd6h0cnO3v7p3fvtbs98OKrqxvY&#10;TBjG4/EUgut4PIbZoJ7ZHY6AMRmKgjBXFdCjLEgcq+vSMY31chH47vnZm6++/uLzL/58eX6WpTFN&#10;EnVVuLbV7nYAVqBdHMch21AkURQEVVFajSZYWFElKLjzKquQkpd4yP9A1POr8+vxjWGZW8PwwwAa&#10;WARBdDqd4+PTXq+TZKD7WFKVZqdJMpQTOVEZZ1Vi+XaUhqCE0U6fJkm0LGMgaNP2LJtCyWGnB7EM&#10;5omKbGauJubSR9KIKNeJayZOQdf6oNkYNNv9VqPTbLYbIHZnACw7ODo4hqpAUVRAbK/b73S6kihT&#10;UN9mWVEUcZoGUZgVKccxosSSNMFJYlwWFUnwDY3WJKXfPnz88Pj9dzon++KgjcliRpNBla88+2qx&#10;uJhMOJbf6e8CdYuM2G10gHk28/VyugSOKvMCHLPVah0dHUmK4vreZD45v3hjmMsKzSgWo3iclzm1&#10;o7V3OozKYgpVC1hClxFZxFQZshXc9w5HjUGbEOiaQnXI3oY9vd3YPz1SWvrwYGewv8uKQonXJCzf&#10;VERNwiE/5GmExLzYX25XMBzfi/IUQfG0KH0/XK03q80ahAmiBFBlGBvPc9Iqi6vUiJyFs1nZm429&#10;XVsbyzJs24TwkeQJkGeGllGZrB3DDf0gDoM4KJFClPhWu9HptMCygAQOmAyiFIXD+0mZplXueHZR&#10;ZIomdwbdPhzF9JukQFAi7eehFZpO5IVZBKa/mlydnZ3d3NyIghTHCMxOEkxV1WmcYBiWpimEiTSO&#10;aJLodtpoXRdZGQWxuYUOeBDf5lcpidOtZm843Ou0+zhOOI4b+VFRFBwrcJwQhiF4E8vyPM1TCFEn&#10;WR5EeZiiec2TbFNp9PVuV+s0xIbMSCzGECWOJnUV557npnkKx3Fba+u6dlkXRZWD9oBavcAv6woc&#10;1nN9w7Qmk9mrV68wDKFYSm9q4PudXpvi6bTK/NgP0hAsAm4iN5Te8BaJAM+jk8N2uysIAs/zkEUI&#10;PJulsefYaRIB6YDm1+sljOV8Dr726NGjv/iLv3znnXfu33v44P6jx4/eOTo8EQUZAQdDkDxDBF7q&#10;dvpQCfd7Q11rwnNIV5rtFkkzFVIzPKfqGiCEFmhKpGmeDpLADwJGEDvtHsSrANK4MMfGk5lt2xGY&#10;BfyiqAmCwTE2T+okrq2NO58APBy0xDmSQ3LEtfz55fTmzdV6trENd7XYuKZL4BTPCwRNcaJAMaQf&#10;+evtwjC3QehlSUTTFAX+RxI1sI9jQaN8tVoEQYCjmMBycGzZbnVH/eFosNvr9HW1YZlendc0QeE4&#10;MDzfaHR0rUVT/HptGoaTpgWOUzhGYRhMiCZJwrIchDrYOdSykH4t54vIDausnF1OrOUWTM4ihMqI&#10;GqPIBMeiFIURkP2LjCDRAocLFMqQFUmhtCQokMf0Ol1FUYoig09VFREENhQri6IuSkmSDg8PHzx4&#10;cHR80G43GYYSBF7//kPTNIHjHMMB9BpqAzoZEJ2SOLNNy3M8FL0tvMAJAUzg0pBhkBwdZEmBIUpb&#10;ZxVWaSvNro6x2NrezjYrL/LzugIfiOPUdwOglUajAXWwLIpVVZEkDhMSBAEYEgSBJElwGBzHoTy6&#10;FYMg2u02x3E3NzeTyUQURZB2/2A02ukB/kBsiHMETha3jEdLoqLrzVtpKRbmzPMcZA6dCCmwIi63&#10;S3N8NbM3lswJ9+/eQyuUoSDdZpEK1US522pDiW1utqP+QNM0iqIQBAHxYMA8cRzDFXJT3/cHgwH0&#10;unq9HkgL7UCA9fHxMfwJvwI54Vfwzma5evPmzWqxhF1jCPh7nSdp5AfwFSRqFE3QoGEMz+PMmG82&#10;03XghGiG5nBSlFVAwSRGRlANG6brOPcfHEPBCspJklsqAc04jgNxEQI5aEOWJBzDsjgJPd+1bNd1&#10;DQhavp9Ese/7kGCFQex5HjwEhVAkAz+HmHH7mmktFgs4nAVmgodpnsGWeTiXKHJQJtDNoNtv6Q2B&#10;5jmMZDAKLRC8xkReAtvBTiF5AmB02+1BrwdZ8mjYh8AK22cYmgUE33IWR1E0oPrjDz7Y29tpaIoo&#10;8rquKbrEsjRQLcngcMPxLMMzkiR0uq29/R2INAd7xwRCrWbb67Prq9dXm9kKNKNzSqfRHHZ6O/1B&#10;Q9MALRVSkjSlaRroqkyLyeXNH//hd3/+5z8uLufL8eJPv/tTEiUBeCVDHdw9uvvwLhCHG3mGaRpb&#10;39pGnlU4Rhq4BUsqPK24Vpjn5fe2TiGgJhkU3kyNkkGSOaHr+FYYB6vt+uzyzI9CRZMFSYTTKsgS&#10;rm5ugsjPysIA+nBtlufAsuA3Erwkq0DfNzfGt99cfPXVNzfXE1Bsvz/80Sc//tWv/np/dx8qQwIl&#10;fMs3Vpa7dQGiVVbkaRr7gbXdtDSdwcksjsq8gMRrd7CjSipANAYasp2qKEHP4Nocc5tVm6adff+B&#10;alDkhYamw3PPcS/PL2BRFCPKsgbvi5MMAAk3aZp7XoAgmChJWqOpNxvQmOoPBzBhVhQ0C44v1AWW&#10;RSWF851Wf3dnF/x9Z293sLtj+95itaxRnKGF9dLAqjpw7CyKMaQOfH+9WliG6drOvzAP+AhwzeXV&#10;1ZfffQXag+yqgh8QKE4TJEcgZB3EwXQ1e3v99mJ8vTE2CIkRDF3jWFmXoHNQ7NnFeZLFIPb19SUg&#10;lmJIkJbjGNOxx+NreIIRqKTIWZECqgHkZVpiJbg2o0qKrjVUvcGrMi2IlucXCBrn5Xpj2qZXZDWN&#10;MQLN+34YRRFBUYIkgUodz724OFus5xiJ0AxeIhlcW91Gu9/s9Zu6rhiGtZpvVvO1a0M4yPOsDIPY&#10;cRyKoiDX/+KLL0AqvaEeHh/quoqg5f0Hd0SB0xT5cHdH5rk8jkgEVThBk8R2U9/dGe7v76m6kubJ&#10;2tqszXVvOGi0Wrwo4ASBEXAhqroG34eghmA1GAhEtR1ntpjbroNh2NrYbtbGcrGG7RMEparqnTt3&#10;/u2//bfAS8BUkiSDCcBNII3jOC4Kwj/87jdff/nVbHJTV5XAsXEcX16ev3jxYjZbwGwQIECH7z5+&#10;tDsc+Y6dF2lRZIAGWZVgO4Nup6U3gD+bilZleZZEEs/BCpzADvb6u0e7eqsB0RykzXOgkQJEgkDm&#10;un4QhQzHyaqi3vIzEL8IGwHBcBKTGkpOlGGVxGUMrmA42ygNyirt9pqSBBGVJjFcU9T9/cN+b9Bo&#10;tA6OjxiBi/I0g1KcwgoSIQS60WvXNEJQOMUwwIqcIFEMNMiAiYQIkIkTkiKzvAAsZ1hWEAQ4jjMM&#10;RTEkkFoMjodVjESrqgx7MQwDxXFZUzuD/s7+Hi3yXp6AG3z75uXVYrr27JVjXq/mpu82+p0f/ugn&#10;Da096kEC3cZKnCHYk73jnt41lpv1YpXHGUdzsA6s6wV+XpaMyHIyH6ThZD4Bc9MC09vvaz29YtCg&#10;TozAnrqbZWCvInOd2BWPtw6Ha9e4nk+n62WO1p1RX+u2U6RASBSYV1BlJ/BfnL168eY1hFpwlrTM&#10;lJbS2+kenBwAAgd7IzhpZHgOQVGwS5bnYQIGT5P0lu3BBLIsdzodUZZIjkFoEiI4ylCsInGKlELG&#10;mmdpmkZpAj/MkSouczeJaryiOYIVWJojKZYESj86gvOlRxzHgPuAQXGSZHmeFlhGYFVdK+oKI3CU&#10;wCAQxUWCUQhsf+tt+3v99k6v0W0KipBkqbG1YC1FUSmKETma52WsJkDfV5dTY2NPxvNeuwdYgjIV&#10;Kaskii1zu12t4yDW1IYsyDiCwfrtZqvbaiuilKcZjO/zNLKs8rou67pG0IrnWVHiNVnSVJllqDxL&#10;YMiScHxwOOj194c7cHNycLTTH6migpVIBEJ7PlANDEiaHd8DTzdtqG1vpa3qMs9zAPnG2JgmIMuA&#10;gzXgq+fPn9uefXhyfPfBXYZjQSe7+/u0wARJvDE3buAXIBKKAvwgV3nv3R9AF3hv9wjyRkXWKJLx&#10;fX8ymaDorSlajaYma1VRF2mFVngSZMvluiiKqqpAG5vNhqKoPgSVIXCGniTJzc3NeDyG54ZhwBWY&#10;gaZY8AgYOImhBApNH5qlarT44usvv/j6i6cvnsL7k8n05fNXr56/XQOfozWaZaVn+9u1Za18ZxMs&#10;x9vzN2PfSqx1uF04/jZCM0zjG3u9gzu7dyBUz2/WywlszQ+cJPCzKMriJJNkFXiNF7iyyoLQDWEE&#10;EBcMDEd4ntN0RZIFHMchYjEkpcrasDdsNdosyWXxbZpYpAVNgL9IzUZDEICpBKCeo/2jh/cenpzc&#10;2d3ZA2WbhhWHUV1WdV3DVJA7oijK0QzMmYIEWUaTVKvRGA0Ghzv7aInkQZpYfurHWFzigOiwSNyA&#10;wHCapkVeUgUVhkTLDM5hwCqcWGMoimMIiaZVntVw1FRHaSQJ4B2yruvddqfX6zRbIB5H0USNVMDY&#10;sizqUPuI4JtSB0za7rA0CwAVOTFPstl4enV+Zaw3ZVkmSTJbLGbzeVaVnMyTHF2QaE1hrMwrLZ3T&#10;pDBPLd+tUQQjKd8PtxsrCZMyK2twf3iEUwjsu6wgV0vSqKxyDEdICud4RpXlhqaVeR54Xuj7LE0D&#10;hhiS4Whu1B80m3D2QdV1AZwgiBxsRJZlmqazrCjLuqqQsqgAYPCn5wWb1TYOkzqrPdNZjGdgmobW&#10;aGhNCsUhBgg0m0dJnRc0TtAYAZHdBYsAw3w/wJ+zLINrFEWAaaDdoihgLYqiwGfAh0ByHMcRBAFt&#10;5GkaBYHvQfVo24ZpGE4MtrEAABAASURBVEaWpLIotZstCAIQA1ia4VkOR9AoClGQsirzJAVMOVvL&#10;3bhFkEZeaKwMz3Troi7zKgpCEid2doaQPu8dHQiy6Id+GAYUDY8xx7Fd1ynSFKYiMUzgOZ5j4apK&#10;8vf74rMktwzbNp0qr+A8GY6ed4e7uqKhFeLZ7na9hQb/Yr6CkqDIcxzH0jSWJGFnbzTcHcIxOpQE&#10;rVaLYugwDGHjOEHQNB2mmWGZelNTNJEXGUagOO52wLYYhoCAxfAMK3HAFBiFpVXhh4Fl2988/Q6y&#10;nBqrSYbkBDAmGcQeDD+Ea1DUBU1Toihomtrtdvfgs3uA1/h2sZnfLKz5OvdiEgBTIM7CCG03T9Ik&#10;T8IkdCLPLaIQydzE1Vrw2w5obD6e4iXaEnWIBke7h5rWwCmyRpCoTJ3QtTzTC3zHDiWu9fMf//XP&#10;f/TXItMuEgqrOGvjGyu7yOq6wiPoZyQFSTAoQpmmG4YhyzKSLCZJYpomzCZIIorjBHULuevrMagR&#10;QAjCowQOz1+8efPi7M3VdOzHkaY37t3b/eCDBx999HF5+6k5ToBU4OToBHwKrwiRlQM7nF0tlpOV&#10;Y7jmyjAXGxanT/aPRY4r06RMbrPnvcEO9EgI8OQCmVxPVvMFIBZcVxYVCG5byyzrKs1zaDOAYxEg&#10;GUmJvNBvdQ52D0I/Dvw0icuywrKytDzfi0Kap0meRkkMZyiCJrIidV0XdrfZGBUCzYx6Pl9//eW3&#10;r569SfxYoHmSJLuDrumZT199a3pWgVaQwM1nqzTJJuPZs2fPoHvkuS44BZRklmN3ep0oiSzH2thb&#10;PwnCIrY9u8LrncPdCkcQooLUGSEhItR5nUKibLvW0+ffXU6u/DDMq0Jr6vefPDi8c9LsNmVVcnzn&#10;5esXs8W00dIfv/Po6OQQQIhgtRd6gAS9pZ/eO4UGNkSvt+dvDAf6ErblAPxN13PA3aqiInB8u1oj&#10;FapLGkcJZYGQGM1RfFlgOEoUaaEr+s5gh2WhGvF83wUaFBV+Z3/UaKs4BR4ZIXhG8ihKQE+dxWoi&#10;i8s0yvK4zNMCqVASp4bDIYS012/H4DUPHz3aOziA7H0w6pM45lnbJHCrPM/jSOX5k72DUa/3xaef&#10;vn710jSNGq1ogaIlhhBpjKNIniFYskSRMEv8KIACw48823WASHEcxzCsqirgJQxBVVmBs4i7d+9r&#10;zdYcysabKUkxeVG9fXsOA1wbWCjyA2trnJ+fv3r16uwNHGzc3NzMlvOp59qiyN+5e/LknUd3752e&#10;nh6f3Nl/7713fvjDjx8/eag31Ao4qMx5noe6sUIrXhJVVYVEnCSwLI3hW4rACQL0itu2BTpHcDSt&#10;suV2Wdc1RzOgSeBJjKQQFEcxgmOFJM58LwAUauAVjQaGYUWWwaZYTXTrCBHwzn6fkpmVs17Z6zDz&#10;Tc90PKuuqxqrse/XAkrP0gJ6aOA4wMngmCmYlkRRaBwLDEHhCIZQNKEoiizLBPyNA+HIjuunRUmy&#10;HC+LBEvX8BZN8LJAcjRKYVmdBnlgR44TOm5sAy/B1liSgsrzb//2b//+H//pb//hH37zh99vXZuR&#10;JILjYAacvt1UnOV+EEBco0kucpPYTTzD3043JEId7x/t9kZZGBMYjqGo78OLAUQvALPeajKSUJOo&#10;G/tb1/TyCGUoWhYIkYvq4mY9ezu+WnqWV6ZmEmxDz8+Ts5srN4z6u6OjO6eMyF9Pxr//06efffPN&#10;H7/4/M9ff/n7zz/9h9/98+8++9P5eBxXFbh9XuYoXnMi0+o3j+4c3Xl4b3SwIzc0EBgIHEFRmmMp&#10;iqoRNCtyKGxc39uahuk6MfyQo+VOs707bPa7sFMaaB02C4SAVJC+w0iqrCYQjMIZlsIwxHXtyfRm&#10;PLlerhZpFtdIieEI9X2ohjjsZ1FSpMCNgCI/DJ69fPH2/I0X+WERRmXa2elBIlJgSJxnaZ4jCMLz&#10;QkuDfKexu7OvKho4aRhkkBfwjIojDFKTaZRbWyfPizzPKepWAJ5jNFWGWijNEojORZ66gEZzPZmO&#10;ozhUZEkWBbSuOIZsaDLDkFWdN6Cmbmvtbrvb7TQakEvQsBEYRZmBDJBxCRwH5AmhjCJIDJCHkUUJ&#10;32A8L3K8iGAYkKGsKqPRqNlssiyNojVsnKRwUZFaraZlWcv1ZmtacZoVVY1iRKPVefj4yf0Hj+CM&#10;CP6M4hRKytVqc3l5/erlG+gcF0ntO4FjenWNd7v9w73DQXcA/AVpDIESaVwYK2s2XlyejaFUSuNU&#10;V1WOYW6urt68elUVBbSxmrpel6XvumkcS4IALxCwpdsKmUuiWBaUhqZjCPRnIxSrMAqN8+jh43v3&#10;H94FT59Op7/+hz9+9sf5ahru9HYwnhLKtHZN31677tb3jMg342CbxFZKFrTONhRWh5vYifyN425c&#10;umLRnLx9zYqqEk/icrnYLBYb8M+sLFACZRhK05Rev91qaZLIJmGAIhWJ4VVRpkmUJkkcJp7jjq9v&#10;1ou1ubVgt5DIQ7/T2jiQwfQ7XZLAkjTCcVyWZZ6/hS9FUffu3dvf3+/1evCwrmtYznGc9Xo9X8wM&#10;w0jTHGwJTZQm7F1SJEFsaQ2ZkyiMpGpCpPmmoLRETRVVHMfAhNitXWnYO0sJJAYpOJGlBZhxaxsR&#10;uHKRVDj08BmO44IgKMucwCD1KlzXMYxNEHhVVW42q+XidmngpgpckaIYhiEw3LHs/FYYKApFhmIB&#10;PSzNSYLcbLSgFHv64vl4eoNRpNxUEQozfCtHyiRPvDDwQr/GsXa3p+nNOE7jIKYIyLK4LEyX08Xl&#10;m4uby+v1egMiATUrikKSJOCUIAhYFx5uNpssy9IU0ObCV4DXdruNoihJ4WkW2o5p21aSxKA6kDZN&#10;4N08jqH+CaMoqWuUoUHPcAaExH6iClqn1Rd5iWd4kJxjOAIjO60uePp2baBFXaalZ7qqoLAUa2xM&#10;MARMB8LAumApGDRNR1EkSdJgMIAw+Yc//OH6+tp1XQhHUBMvFgu4T5IEHBskBOF1Vet3e/Cyrqgg&#10;HiTTMBV4JkWQvMBKskBSRJ5ldVageQ32icB/1lbkhjRGtTQAmk7hBFoWEKEury9mi7kbQSiN3MAn&#10;aarVbmuadjttmoZBkCcp+AZaVGWS4RUy7I8G/T5kA3CjKTpD0xzNaIoGu4ZNAT5Xi/VivgL1xnHK&#10;UmyV52WWr5crAAZKQHaDMByLkZgTek7gr03DCFyEJjCecePwbHrlhLYdmna49RIrLsMKyzGiwqla&#10;VFilIahNWdQkiqcrDE2KPMrTl69e2y60ygg/DBzHSbI0gKQmjv0ohOcwggims84uL58Dnbw5+/Kz&#10;L55++3w2niV+TCNkk4dZZY6g8LKuc9hkznFMc9AeHe129gZyTzt4sL93d+fkweGjdx68986T9x69&#10;c/f4TrfVoUlwXAZDiSQvkiTLgFyLPEziLEt83799klVxlOMIxVBcXWJ5WjAkJYk8z9Eix2qyAnUv&#10;4F8URfBTOAQYff8Bm0qiguM4pAhQZoAXNxoNiqLA6IBhvdmwQz9I47SuSZZttNqdbp9iaMf1EQQF&#10;nb99c/btN999/ucvnj99MZ8unI3TkFpkTcJpGIkQdVIWcS5zwun+IZR2vuMWSSowPIlTjuU6W7tK&#10;azA0S1DddgcwBmDL85ygyP7O6Pj05PTeXShAQBg4SDHXGxonjkb7WEEwKMtTwDs8iZHwPvjXzv5O&#10;r98hGIKA9IMikaKKfK9Ocp5hd3Z2OIF3HR/YLItTkRdpkgw8C8EgDwWDBhWeF3Vhey7wuyqpZVmC&#10;D+Z5mhdFWRdREiEYMtjdAd/P0dqLgorAuqOe1mtTAqe0tKRI/cg3XMu0TTf00yrHSIximK1jrDbL&#10;xXo+mY/DJBBlAScxPwzv3L8DaGd4BlqzvV4H5A9DX4TQKIsHR4f7h3tgprouQRUk+LPIrj04K7TW&#10;znZprObLmbFZJZ6PpQWN4oCiveEetDAG3ZGqt1hRSbMqTYr5fBUFUV0jnueBFwCXiiL/5s0rBC8V&#10;XaQFIiqCpTmdb8fj+RV40HZlmhvL2rqW4Xi2V2YlRTF1jf7N3/zN//p//T+FbBSiAorVeqsJ7T2k&#10;KlRZognc3q4822IIHEbsh2292Wk2VFUWJF5uKM1Bp9FviQ0xysO0TKMcXvFc3wnjAMALAxL0f0lD&#10;wSgMBfjUZEGmcDiqihVZbTSaNM2C6TGMiKPUdV3TNFmGPzo+BPSyLAubAjXu7DS63aZym53UjuOl&#10;SU5TrKrogNIPP/wYZmAYDlYBM0CMh3tArGGZaZ6AZREcE0SAOeRftCrJDU3TNYXlaC/0QEiEQEok&#10;Q3AEXENVdZCwqmpRkGEtluVvr7yQlRVgBv4kSRoAZmwtoIKozuwsrFhc6qqsLqAshjNYRSLr7QJw&#10;IshCq9XiRKFGsCCOUBQzF9s8SMBToigBYwGngWxZkRIEpBoQeVKKoIFF8yTLswrWkhQNw/GsgkNn&#10;Rm3qoqaUSG25AD/DtLdO5MZ5GmaB6ZsmJAGxz1OMSLPOxnj59NnV2flmuQLm53keVLparYD8Qcl7&#10;u7s7gyFa1cvJDGpEY22UeS0LElKgzq2Tli29defwtNfsVFUFGVWUJARDF0i92m6gN50WJcWwaV7O&#10;5surq6vleh3HMY6TaV4EfpQkCYAcMoqXL1/+8z//89dPn20sQ9EbNYGdXV2NFzOUIrrDwcXNNZCz&#10;H0eW54/n/vVsYjhWXpf93cFwfySo0mI1/+0ffvsP//T3T58/WxtbRdcwAi/qqihLxw9gI9/XMyUo&#10;MC1yBMdwlq5IPEErP423thUnSVneuhWCoqBAVhSkdkPvtVECr+qiQgsMQyBpns0mZ29ew9gsl57n&#10;5HmK4QhBUxWOVkhNsKRpW6C6NE1hwryuagJJIa4xZFIVG8u8vLm+Gk8AilmWu7Z3czPJsgLHcYDf&#10;dmNnSV1XNI5yJMZ/9/VLz409z/dsPw4jgYOUuiqKrC5zDK3RumJpEqkKxzbTJCKwSpX5RkOpkWJr&#10;rNIsVFSh1daaTZVkcT/xFlDr2Os4DyqsRCDSolV8m6GEfuQFUZQBnGhCVhXAHkZSGDARTiEYiaI4&#10;RpCcIEEqojc0lqVxHCUplGEIGILIaLoC7vbk8bsHu4dFXqVJ3mxC3tiJU0hO0iTOgjCGrVmms9kY&#10;s+ni4uLy7//+17/77Z+//ebl+dnNcrGxLc+23c3a+O7bZy+fvXrx7NXV+bW5dRdz4+ZyvloagJDi&#10;+08YhsntP1hgQZherweiAvm/9957P/rRj+7fv68oCngETdNJEMEGRIYjcRSpShyBErKui3y003/0&#10;8P6PP/nkP/nXf/O/+p//j//Nrx4+vLNLoSRGlDieo3RFS7QsMwqH8zwuqWwjcfPMLaqghBEZ4fJy&#10;+ezz53/69Z/qBM2jej23jJULdiJJJgqzKMkAxaAuqDra3dbh0e7JydGg3+V5DqlBCLQuqzxJi6yE&#10;G9/zpjeTs9dni9nCdwM488jPVmXKAAAQAElEQVSTDOBDExRLczzPZhlMl3AsyXFUkkSWZXi+KysS&#10;zVAIWkaxDzZeLqcwptMxeJRhGOBCQHllXgSebxu2tTbxGqMJUuHFpqo1FV0TVUUQJZZHECQt8iiJ&#10;QZtFXqEVCqMs6wqpvcD1Yj9HihjicBmTLCUoAkniSFVFYei7dhQHKFqLktBoaBzHFEUWJyGGVIok&#10;tJu6ArRV10mSpXFWFTXPCv3uYGe42252eJ6XZbnRaIB+SqRMqwyjcRhJlSEkWiAFPMRJQhTFTq97&#10;sHewv3eI1gSJkTBP4ATgKr4LfpphNSIIgq7rqiTDfRyEIEFZQizOdnd37969O+wP4C/Hsn3Xc21n&#10;vV7meZpmYRz7SRqAh4OWKAhfDEeRTFnUvh8GAfAsCksDhgRBlEWF/D7/mNxM14t1XZTD3vAH776f&#10;x4kiSgSCsiQF6kHL6u7JKSQQgDlBEGB38HNRFCFisCwLV/DqoigYhoE/4fnjx48//PBDiGq+60Lx&#10;Bz/RNO32V6LU1Bu9Xg9Srm6rzTEsQ9GKJDXgawV6RiIoPCsz2JGxXqVxTKF4GefmynC2FpJXAs/r&#10;stJqNHudrqooOIpiJJGUuaTIe4cHzU5bEEVQfg3hGkEcx5lNpqv5wt4Yxuq29rK3hsCwsiD3Or39&#10;nb2W3qzyynf9OIiBuaFaCNwAntQFuFAtcuJoMBwOBu1WoyzyoszruoySMM5iOKBc22aQxxGSRWhe&#10;swTTkFCFLWh07i4XznzrLp1gG+ZuhoUllddMmaJxTuQlCXyWRUXipYFfJHGZt7sdvdlGMWKx3G5N&#10;GyXIvCwNy4LmU5ylUZIleb41HUieP/vzF59//uWzZy9s21VltdfuiayAZFVo2MurscyxAkMDZ3EC&#10;BGSB02W2ITMNAdNxD7Gd1MDZuttrjgZ9geYD2w+dCK0IhmQqwGJZ4xiJongQeGkWmPbiiy//+KdP&#10;f7NeLbIsBbwJAtNqgFMJvba6v9vb3e31O+qg2zjYG0ZB4Pv+ZrMJgoDjBDAQTVKQOOZZ6dgepAKC&#10;IC0X69ev3s5ny/lybfse7BrqB4wiOEkUFBXBCNOx06woiwpBsDiIbcNG8hqr6vV8JTCSQEm61Bh1&#10;d3b6o26rKzJCmWSdRotn+DIvkyAOHNhOWGcIz/ISK/I0g9eIZzte4FMcy8uSoMg0L0C6wokCgqKe&#10;429XW2O98U239hG+FqiSjcxgNV5tpqvQd0kUIdHaBxN7FoUidI1UYcJUaFvWABLAyP1+H1j4vXfe&#10;uXt60ulqqiYEoa01Bb0tkQxGUKgo8oIgpOktMu8+fLB/csSIPOwXRpxnW8dQO/rO8Z7S1lCGEHWF&#10;kTgvCx1w2zIN0sjxXNOGDMawPRcqKECd3tSzMltvV1CQrzZL1/cdz/NDj2aYTrd7fHKyt79PMvRi&#10;vZou5lGawAzf87NAswzcwLU/HDx6952Hn7z78MfvPvrRu/ffv39ycnCwMzgeDe7u7rVFqfB8qkb7&#10;vZ6kKghB1gwNWQBJsL4T5WlVFXWWZCzNEiS+NTYXV5vlem5YmyQPSizP6gSja05goN0+uZ55Tlhm&#10;FURECHhbSAQMC+yws7PXbDaT7z8UTUdJ/OrVC6wqR31AMltlqSZJdZ4tZ1OojQWOAUrxfOdmenM1&#10;uVlsl5Pt4uzmAudIWqAZnkIptMJQhMBJmqIYkmZZDMPA8YHuZEGmScaxnIu3l29fvS3LejDaZXnB&#10;NC14p9FoADjBXYCmgJEomkziMAr9LEvKshQAQbwYp9n4Zvr69VvoVV+PJ4vFiiCoOM2BP3NwYhIw&#10;zmRpYVsuiuMQTGzb3m7XcRzjCEoRpCSInmNncYJUNewCFmIhf2GpvYNdiOKHh4cUSYN3VBVSFvVm&#10;vV0u1yCSY3vgKZA1zmdLeOI4Tl4WGV6FSDJ31k/Pnr+5eUsKVH9/IDckUZO0lrZzuNvb6XM8n4Mb&#10;ozh4R50UXakx6gwEkkvjpC4rhqJZhjG3xtXF5fnr8/l4MruZvH19Nr4a+06YgsKNDZwIrbabKEuC&#10;JBzPx18/+wYiY5THGI1LTUnUJYRCCrTAcTQ0bTJDHh3e/Tc//6t/9Rd/+csf/fR07yB2faJGSRRn&#10;CYrFSSQrAMGh4QaWd/X2Mk8q8M08LnlKwCvcMRxoEnGgdwwv88L3feiAvL04f3P+5vLqKg5iCNAs&#10;zXE0h5Woa3jjs5vnXz71DU9l5N3OoMmpIspptCxjXBlkH3/4yeHpCSPwz1+/+c0f/jhfr/04Pr+8&#10;fO/9Dx4+enJ0cgf6NIKIJGm13hrT+fyb777+7vnXL988u56N0zzp9HuQVP385z+HLhVJkgRBQSwj&#10;SbLGUEESwWUgzCmqqjUbrCSERbo0t9PVAtLxrCwgqyYIAhCFAgg5RtIUvd0a7Q4lSSQIXFbEbqvZ&#10;buhwxt7vdkkCIwlILeqiyMCXaJqExAn6C0mSZFkmyXJ/NFR1zQl9mD9Mk+vJeGNswziqK5SmGZYR&#10;ywwxtxYY0fO8JM4wjMBQejHfXl1ObQtIIs+TytqGZVlrsqLKSpZERZazNNVpNg8O905ODhVFSpIY&#10;lh4MepIkMBQRBY7vmuA3ksQ3dKXTbxmhsXJXc3uxdJYrb2tFVlSFFVVSEk1weImXSZ0kJYwsq4sS&#10;cs4ao0i2rvD1agsuA7nvbTGQpp7vm+D8gYtgCM1QNVJFkR+GviprnVaHwkk45nVdj+eFukLOzy9e&#10;v3ozn0KWaYE7rFZr1/GyLEdqYny9mIyXxsaNwtzaOuDOL5+/HF9PoiD2/aDIq/29448/+klL720W&#10;5mZpgcN+9ufPX718DdMqsloWVQgJD4L1un1ZUqIwvry4Ont7bmxN+ApH8Tqr8iit84IjaYljSbAn&#10;WlIk+s+//sez16+AWv7NX/2r/8P//v/4f/k//Z//+he/SrwII0mCZzkw6rA3BH+TOYkjKIFi+nqH&#10;RsnQCiM7IhGioWgtXVMl0TK3prGaz6/XxhynclYmSR7lFVJtSs223u22er1ut9tRNbFGS2g48KLA&#10;CjzDAcdxWkOFBBH60ySBt1saTMcxBIJWaF2LojDcHT148IDBKLrCZZodtDq9RouBBCKOizRZzKaL&#10;xcwwNkHk13XJCxyUKtA7RIqaIZlbsUkONh+6QWC5tzAwnCLNaZISOJ4kSWBD0zFX20WO5XEFXumB&#10;8dIkKouiriqkrEReAPQTJA7XsszTGKq5mibJk5Ojpq7hOIphKABxZzTY29kdDgaSKCIIlkRxURQY&#10;QVEMl9U1QAQyNjgtjZOkKDKSJhiGycsM+BS4eG9v7/133xsMRnAfxyk4pywqtusYluMAvrzANG3b&#10;dFAU7zS7CIKmSeH7YZYVYOm9vYOjk2PIMl3XjeMwSiPLBXCaURSBADCA+sG3RVHEMMz3fdM0URQd&#10;9keu68dRDluE5TiGBV6ATGtnZ4ck6aKobD+w4YUkQXEMJzEUR0VZ8gJ/MpsGQSTKMuxruph/+vmf&#10;56u5qkt6U2UgjhYZOOT9kztoVUMtoTU1WVcEgcNIrKxBFlB8ojcapgUbc8AzIZe9e3oHsmSKIEia&#10;hmkhcOpaU+JB5xTsF0NIEiFjL3YNt0xKEidxjMiqKsvhniFqskxypMAair6/tzcajXRd3dvfHe0M&#10;JZ4DI8ahT8AUNJFDf44i3dArkLoFdNXr0AKXlQVoQ9N1luFwBKNJVpU0XW501Ha/OyzyGvQMoS6B&#10;sBkGQeiXeQEsY2y2aZiwNNdudlrwrqg11cZosKNKKs8KULClSQbXMI4hm/EjJ6uSW3PzLEERJEeJ&#10;mgIC9Hf6OIViOKi/zKs8L9M8z5IsilOf5giWJzmRpnmSoEka/i8viLIqNBSMxt0w2BhWWaGioMVB&#10;+frlFYFySE0SOM2xAsMwoOXke6oFetIV9e7RnTt7hxqv1HERmoG12CZWkAcpRCbLsiazyZuri7PJ&#10;5c1yOp1OXM/KiyROgziLCBoTNUEAS0i8pMgETYdh7DhOGmd1UZV5DlPoDZ6TyKKM8yo0zMVqPado&#10;Um9oIifCp9Nut1otQRBkWewN+4PdAc1Shm1st1sAZ+RHge+D9/S7vdevXj3/7ilIjqJoEASQEzz/&#10;7tmTh+8eH91VVC0tCyvw/DSMiiRKk/V6jaL4qD843D3c6+0cDPcUVlyNl97aKIJApKhRs3V6cHC8&#10;vyPwLOwR4IRWxHqxhbA7Ph+7G7sKEzTJ0bwMnWA6np29ObcMm2UgDyNdy/3uO+hXvJ5N5rBT0D1E&#10;gyQujJXF0mxT1WVOyKPM3ZqB42ZABVmxXW9m1+P1bJX4ceBFm/lmudg4VjC5WG3nNlrjrcbtQUdZ&#10;pXEYguJaTT0KgsVyipH1cLevaLIfOteT67hIuqNed9jDKJzkaGAuJ3Sfv3755uIcsJQUuRf5CI0p&#10;bb016u2eHOxBT/TwcHd/rz/c6Xb7EH8lUYGgDl7AcWxe5RkEUrxmOUrW+OGot7WMvCpBw1VZshTd&#10;1JoUSm7mawqjAscL/aDRaNw5PWk29MD3prOb3rDX3xkMdgetboeXBAzDSvjkGYXh05vp9Hqc+FHo&#10;RpYJNFIUOboz3GvrjTZ8mi2YargzFGVhZS5//pePd492kjLe2Bug/ThNCIKQFNnxsqpOFE1s91qy&#10;KhV1sbW208V0vV1DK+mPn34a51lW5H/+4ssvPv+mqrDtxqyLOowjiqH3jvcxhnQT9+DuwWw9X2xm&#10;i9V8uV4EUYjSJDA7wlKma1s+lJAWOOwKIDVbbaYrY25sppvQDUgUl2FXPF9VlWma4/H4xbOXr56+&#10;nF6MZ+c3q+t5W1D3OgNnY2RJstmuLq4vLm8u19Y6KRNgnRLJ4WEaxWUJOUIShjHwNohbFNXnn31J&#10;YiTH8Bg0NTje2K6h/QVxQ1dlAsNt05pNJqvF2jAsWBdIG4ixxmqMJgiGyoviZrJ48eztbLLEMAJD&#10;CYgCq9UKfk7gaF6ALFGSRmEYOq5lWwasyrI0FGnHh0cSLbI1sxyv//kff/vpp19kZdEdDtSmFpWJ&#10;m3pO4s7NxavLV9+9/u7s+q3lmkkQsTjNE2zi+Oub6Xa2iMEkYYpXWOInvuXDz2I3880wDeB8iYSI&#10;A9IGrpNnKUQ9ksIrtMry3AW4hF5epBDdkiJamsvL+c3FclwzuOGalgMhztwuVvAqT9KeabtbE0lz&#10;vKyNxerrP332p1//dvzmvErzq/FVWiWT5fiLr7+wHFMQOKgowDqeF5AE0W21AVQA6a25yaqi2WuZ&#10;rrU21rZrkQwJad/pvVNN08Iknt6MBVY4PjgedActvXXn+PRnP/nJr/7iVzs7O0CPoR+A5hqq9q9+&#10;+dc//fHPeA6YVcEgl6hLlud6w8HhwWhnOOg2GwLPe467WiwFhv74w49++sNPGIr6+ovPoZ99eXnt&#10;egHBsBTHligSlqCh2K+SDC0qEinLPPK82HWRLKNRtKkqMBRRoGgCviqyKEvDNE0gSc3z3DAM27XT&#10;IkdInOZYUVX+6l//zYc//GSwv4uSaN1c5AAAEABJREFUhBv6UFS6YQCrHJ+etsHNG01ZVoEGL86v&#10;3r596/vBn/745+vLGyArAsUpjCEwEscJHEoUlj063P/og/d/8fOfvvPOQ56hkaqCUPX+o/cakl7F&#10;SFdvP7p3f9TrkQSiqEy7p+8d7dy5d3JwfMCJQhAEEEdYmgk8H5RWlZBsiP1eT1UUtMaqorS2Boqi&#10;7Xa30+/RPOen8da1Td9lFYmRRYLna5KMitz0vcVmM50tCZSWOOhkEcbamEwmgH7f98EFLAtuIV1J&#10;CJxkaMiwkThIPCdczNcvnr/53R/+/PvfvXj18szYOmGYhm6M5ChFsDTG5FHhGl5gh1B0wa6PDg+b&#10;zSaEG+BAKI8hxNA0DSXo4eE+hRPgRLAcy3EMxwqqevf+vV/96lfQWDw5ufOzn/3i449/LHCysbFt&#10;03vx7cvLN1ez67m1MYmabMhNWMvcmDiGJHEE6R9D06II2S0JHgqIunv3mBeol6+++a/+f//Fnz79&#10;B8Ncdvutx48fYqLOYkwV5ZELejG3xnZtWavAWeehO2jq79x/eO/4tNsBrlS7w8buAShSEPjq8LT9&#10;/o+PhneVg8eNn/+79/7qP/3Jnce7o/12o61SLG671s184kYOxOaDe0dH908QiricXs83izSPWJ7a&#10;2++fnO73Oqqu87JMUhwU5lmQOJPp1eztTb4OazuL1x6VIcNmr6t3iiQHfYFaOr3myclBq9WIwyhw&#10;Yx4X9rq7TEWJJL/TGOispjJqQ2xRNcWRnAC8QVBZkWd1hnMEq3CkTGIsCm8LCvgUi+JVlkUIUgg8&#10;G4e+LIgSy9dZQZQoT7JIUjgbcz2fgTO0GmqrqYNyy7wAz3zx9FldIpC14zhZVyjD8UGWzTcbuIJr&#10;8apA8GRYRE4ICeHWsLau71zfXEVBiJRIEeepm5iz9fj11eRsfPb6YjyduY4nScrucAQcO7me3NxM&#10;1hvr5evz1daCfSAEWSA1RhBRnuAU8FLq+m5Zw8EWFSbh1trGWRwEHuAC8MTzPNA9gL7b7pVlnWfg&#10;UBRJCMbW/fqrZ/PJCkPw0Av1ZrvV66vNltJqaN02ypAFXqotJSxCP/V5WejtDhheqDBEkIVGv1Ez&#10;pRVt9a4MaGm21KODPWO1JnFisZqf31xcjC8X26XlWWEWqS3t3R+82+g2u6NekIbgpTzP39xcG5sN&#10;NFLAjjhJ1SguinKvOwK91gWeeNl6aqIpVQV1sPFx2BkjWJ7/+vxyfr2eny3zoBq1RsPekCKZpExz&#10;pMAZLC8TxwX3LkejHvBUlER5XbV67Sc/eAdOvqarmdpQK7T69ul3881KFCWeFxt6T5dbSE7iBavy&#10;bYVtRWGelhWAZLlZMgL1+MldReMd24ATf8BPHuXmwvK2HpahZIGmbtxudGsEb7a6yvf/CrnTbVvW&#10;liBQjqPff//Jw/unJIrE4MSmaS3XkQPR36+zCsnrWxZwwnazfbB3AM5JQbFRJK6zXYzHNxfni/F8&#10;OdlcvL343We/OZ+/LvDihz/+UVPrv302pmpJ47qJj3KkQhBMXaONRuP0zvHdeydPHt7713/1q4en&#10;p2WcGos1ntR8zQoIN1QHLMrwJC/zEk0yRV4SNMVLIsCVzFDcL5CkJJCaYnCpybd2Gs29ptAW9Z6G&#10;U9AVz6YTUNj63smdX/zkpz/58Uend/ZO7+wcnAxknVGb3GivBw6YxLnrRJ6TFxlZ5KjlBPP1Zrld&#10;ZngldGRKYGar2dnZmWs7PMM31UbsB+8+fnJyfOg5rud5KIoXRVnmyOWrK6ogD0aHwNFry/jtn3//&#10;3dlzWmZJllgv56kfuuvt+M05XaEPj05/+N67D/b3Pnx4/907R4OWxFElXuc1kmMEHkZZliOd7t7h&#10;7l2eEOkCUwgGHIYssDIq/K3NEBRL0GVSMCikkj6kFIHtr2fbusBaWhfDmfXaX2wsSZPTKs3yqNPU&#10;fvjh+3/185/v9XqzmzFWIQInXZ1dX57PypzQO7v93dOzi9XbZzOyFCOnePb05W9/98/ffPNVXVZN&#10;pTFs9QSK7zV7JE5ZrlWgRU3UjExzMnMzv7qYXtYUgjHE1jHcyJNUCfKSv/uH/348vaFZimRImmcM&#10;z3JDf2vZBMl22sNua6ArbZFT07iY3My//vIrUKOmyQ8f3x3stBkeOzoeHd3ZVxqKG/h+FOIYiVUY&#10;BZ6QVovLCY0Q7sYqoiT1gyyOcLQ0NovNYupsN+ZyPT67vDq/MCzL9oOFsZndUhlolfj227Pztxed&#10;xuDFVy/ffHduLe3p1aTX6RZpdnVzeT25fPr6G07j/pf/u//Fwd19SiAIlgCkybImC3oW1TTB/vW/&#10;+ejnf/Ojdz558OFP3+3uNeI6oFWSkhkjMDmVK/Bq61iwzyxDoqR883bcavZXGxMjmRzHz5dTVOc7&#10;9w4CqhB7Slwms8XEdiwMQ+BApsRxvd9Z2RsvcMMwJBC0yWuJGcxeT+mMWl7My6DcTIzp1Rz4R9MV&#10;BKtUTd7t76RWZFwtd6TOT+6/xyfo4s0lnVWp70OHqcIKvd+QO/LDD+7/6C8/eefDhweHI8fepkkQ&#10;Bd7FxZVj2ZEfT26m5ta6PL9YTCeOsQ09UxGYfl/HkVQgcRbBu1rjYLTf0luqDJ0FIYDfFCklM2GZ&#10;2FHw9M3Z+Ga13zsha3613l7MrvWm3ht148Qrq0SWmGZD+erzT431nGdo8LV2R5dUPqsioNx0Gv/V&#10;o7/6z37+P/qf/bv/xQdPPvn8s2/+w3/9X98s5xfLm1fTt//8zR+eT15uMyMnU0bCN+bcsMzzt+eZ&#10;G/IIaVzPV29v0Kgkc4xGGJnVj3fv7vWPiIohK5YsmcV4PZ+sRUa6c3DUUZQiDCE7ZEgqz0sZJOBF&#10;CGEoUmMEZvh2iBdkS7bwLBYIu4zGq5nnuzzDFFl+8eZtnWfXF+d5GLdEZQCxRlQSL0iT6PD+np3b&#10;g9PBj/76R42RntSxG7qGsYmiALIiTdNqqK4jHyJdUERr3xge9ezIiGpv7c7W7rIgbq0n6KLS0Wbb&#10;5dqxcI6hJeFyNvn1H3/vJtFkchO63vT6RmWFnfbAXhqpGyFFvVis3pyfjWdTWOKdhw/uHBzsd5pD&#10;vSFgTJPXh40uj1PXr9/8+j/+d1/+4Q/GYqXw4rA/YjnhcjyZG8bO3eN7Hz5CZPLN+iYXCS/xqyId&#10;NZotkpFrrMvwQ1VXONazzSzydgZtXeIia1uG7nw8rpFytLvT6fVQmoThV9mzy7d/98ff//2ffv/8&#10;6izBa64ps5oAmQOEywpBO50ehCrgIM8KaILttgbG3PjxBz/SeW3UGtw9PBU4cbPaLJeOoqm/+OlP&#10;8iJ+9vzLL7/6Y5a6d+7s3T3c+/DR42BtWjfL0kGatJT7wXp+87/93/zP/+pf/8xOtq+uX/iZX6I1&#10;tNU7/aGmtlCU7HaHPCtoojLs9K3l9sXXz6u0kmn5oyc/fOfeu7Gbvnp5/vbsem17SYk9v7z507dP&#10;z+fLoELctLiaGpfX6+vx9s3r69RNiRztKo0kCGWeSyLP2KzyNJ7N5lGY4AjtO6lnJ/3W/t7g1DUT&#10;nOAQlGx3Bo+eHKp64/Xrt19+9uVqul4DB002y5uVMTWLsOQJnqjJwPY9x37v3Ue/+stffPThu598&#10;/N577z7WgfE8c29/eHr/JCuTi/H52lrrvcZHP/no4PSgqgqkro2N+ebV+fhqHjipsfBeffO2ilEk&#10;RuqgrLyyjmo0QWmEUQSt1W7vH+8PdgdZVUZJurd/fHxyD27iNG4NtOZIWLlX//jpf/NPn/3t+eLt&#10;1B5jjaYmSSJFERiJ8QLbbGq9fqM/aPUHzU67oeuyKLG8wDACyQo4K+IoVogS02iJokLTfElzJclV&#10;GJ4tV+PlarpZrV3TLdJC5sS90d7D+49O9o87eluV1E6jDb1PQRDSJNlu12HoF2VCMdClEASVx1gM&#10;HMZ0LYaiKYJmKJKjaBxBkbKSeGF3Z08WRJZloyjabrdVXvSanUGjxxFcbIXhNgg2XuolkDH0tO6g&#10;3R+0e8P+AD4HB3t7R/tSU4qQOEYSVuVLuq6puqJurwRHsALN8gzF4DA5xzGCIHAsS5MUTzFNVdsd&#10;DCFRLvMqDlPbcKFBtV0Y1saOnaghNQSGp1CSJhlNUbutdrPZlFTJDTw3cJM8QXAExdE0z8IkLoqC&#10;+v7D0DTHMCzDkDhZppnnukEAkT+DF0Ah6/V6Oh1PJpP5fI7jeFbkYLkkSxEMxQi0qPIw9I9PTyEv&#10;LOoiKzOGYbQGmE8iSRLkp2kawzAUReFPGEVReN6tNJeX12/PLrK0aLVaEi9ZlgOR4ObmBipOpEKi&#10;IHJMO48TvEKLLIfBcYKmNTCMmK/WL1+/vbi+2poWqKlCMNhLEAQ+fLywKhFN1oBbYUUIUb1e7+BW&#10;3XuKotQoIsrScGcED+ErkiQgiweHhayUhs0zDMgJRfmzZ8+++OILOGRZLjdff/nd1cV17Kd1ieVp&#10;HgZxkMDu8/VqYxm2Z3nQ4nAcJ8pjkiF5jY/KKEj9IA2iNACdG57hJ0GFVaBDiKYoWgdB8PTpt59+&#10;+ik8URXt/Pzy2XfPv/36W6jj86jAasLeeG9fna822/lq6fo+x3GyLOI4huOorIiqKqvwH1HiGZbC&#10;KVArhqAEhoN10jjhWaYs8q2xsW0zzWIELYajLs0QULBgJEJSaI0USRIFvssydEtvQHUEWy6KKgxv&#10;waBqGkGSAI8arTCaYHmOEVlRkvROQ9TEMAvfXrwFyb/87MvJ5TSPSolVGJSVWAUys36ne/fk9L0n&#10;7xzvHbAkQaOYwLBoXlZx0W10Ht55sDvcFTmp2+ypgkJgZF3UdVXRGCFzUkfVwV+KIC/CFFQ6m09u&#10;JnCUtA6TsNlp1Ri62Wwcy5V5oak1GJxmSBp2UWOlrIk7+92T+4enD45O7hwenRyen5/fTGeTyWw8&#10;nhqmHSUxlFKfffX52fX5crtBSLzb70NjQNf1wPMvzs4BbDEUvUFgWZZhWI7jQu+UYbjYi2Y305cv&#10;XgDwAUidTqfdbgssp8mqJikKJ7A4TmK4JokH+3tAl6oqKSovyayscJouqg04epEAY8+evTh7e7VZ&#10;mEiJt7V2r9njKbZKyyLOYWRJmcV5nmZFmhdpBjeOZZV5QWB4XddFXWEERXEswTF24lcEsnO4++4H&#10;7+4f7YPfuYHvhQEs8YN3f/BXf/nXkiBLvASK/eLzb7K4oFB6MzXePH85G0/yJEbqMvC81WKJ13jo&#10;BPPJ/PpqvFkbMdAPgsAGv/z6K9d3RFkA2oHRarclWQ6jCOI6LAHQBYBdXV9vjHUY38YLkiTLogYJ&#10;HNt37NB3wsBPozC3Ld/z/Kwo4VfAPEBcvu9fXl56nlcWhciJsijmSW5ttgxBP7hzzzLMwPOTMMrz&#10;HENRoLiGpkIqrMGLLMezAkXRtuvPlquaIO48eAg5z+7+/t5eG8yUJylaIqvpssjKyfXNq+cvQEiB&#10;46G1AyYmKQoakKZtVEjZajdGo1Gz0SZwJjkCno8AABAASURBVApv+We42yNoJEjdos70VuP49Pjo&#10;9Pj0zlGz3SiKDPjhyaN39nb2VVHRJP39d94DtwX9LI3NxfTq5dXbt7OLhbv2Sr8xaqldudnV9YYI&#10;gEDImuRphMQEcFCekSSh2+12Wu1es3vn8PS9R+8+Ornfb/VajQYgSlEUeI0TORSv9w9GR0cHo36b&#10;IfA8DLGqbCva/mh3NBi2222O40iIPQzpR34YuZqmQFC4e+8OeFy3233y6P5f/MVf3L1zhyLpLMvA&#10;mhRF4cAXKCrJwr17d37xi1/AooPO4GDn4PjwZNDrg2LB+6qyFAQBJGEFPorTOMpwhNCk5snenY1h&#10;JWkKnAZIp+FEgqEkgdUUEayjq2pD1zotcM2mpigsy1AA1yCfvbxZXs6ImmhqnW6nL2sqTuNe7OMg&#10;u0zTEtXuN/ePdmRNcD3n/XffPzk46TY6R6P9X/7wZ//2V3/z4PgBVVNIjvtWcHM+PX91uZluEy8r&#10;4joLM6xEKZQAx+q3u10wpN44Ojj8+OOPAWNNtQnheAtt5jK/d+/eh598fHTvDiGzCE+2Rp1H7z2G&#10;1sn59TmUYrxA10i5v797uL9blNlmswKTjfZG/d2e3FUSNLnZjM9nF5P1xAydAi05WZyvltc3N3AF&#10;T0nTdGsai+USQAWHNo5vhWnghc5iM5stxlEWsTx1cu/k8PRI1uUCKVBgm2H/+M7pcGdw5/5Jo61n&#10;eTydjS/P3hrrDY7jsI84Tou8qkqkKCpJknYGQ6zCLl+/lTiZZ0WOZGmcoHGMIgmGIgWGWS2XCFLB&#10;ro9PT+48vCs2JIj/0+08xcuVvTm7OhuPr4skUThegAIjvuV62Kkg85IuSwrfbjdlmfd8J4oi23Wv&#10;J+PXF+eG47KioDZbtMj7aQxOGObp1WS83m5RHLdc+ze/++1qtQKGjNMUusKdTufk6PgH77z/k49/&#10;XIRZaLv2cuNvTCTOZIZrSqwuSlhZSAw9aLf2h729QaevKwxSedt1bDgNVh7oDFmjRZQAzgFXpyd7&#10;ewc7rMRMF9Nvnn4zXSxJEgKykKVl5McVJO8IniWpZTmO7SEFBsImSTafrV0vUpWmrOpRnHpRpOmt&#10;MM2CJI+AVHOMwDmOVUROZSnJXNubpbldG46VZGlK0zRom+M44LeqqiVJ+eijTz54/2Oa4iMvZhgO&#10;4ghGonpLK+vCNLdxHBIEAZ5FkyyBUMCuAivKggYBuaE1Bt0+TdBJFG83m/H1zXq5qopSEvh+tyfL&#10;4t27pz/+2Y8BZpZnXE2v31y++fNXnz1/8fTy7Ozm6uL5d08/+9Nnb1+fkTh1/+TBoD1sqW2W5Mu8&#10;TiH+eaHvBmEQgzrmyyWkPeuNleVoEOVeEFcIUdS1H4V+5LuRM1tPLycXTujqnRYGMAJir+saw1FO&#10;5Pujzsmdo7uP7rASjbFoiiZB5jmh5QSGHVqQxlA83ey0wbk4hi3SOk+rNMx921MFTWMVmRI1Ru7K&#10;rb3W6KR3cKd/SEaoNzFnL282V6vQiEIrhlTHtfwoSqIMOlAVQhGApJrEE6T0ixiXaFzAUZ4oqdoK&#10;LZDVjTxO5LvwafcYig29MAtzBmVolK7CCkmxOqojOwzNoIxytMYwBEMQxLC2y80S8qoSLymRZmRG&#10;uK009TCPcwzBAZ6SwEgCJXA1hWVoySq8qEpyQ5M0leLYGkWKsoTuMoXzFC7gNYPkZJlgRYQQOSXR&#10;amyFiXuLphBgDaBfrSLXLNOIQLEqh1BSARnyPE8QBI7jJE1HcQyASrI4SgGEUVZksHsgraLKCAKj&#10;GQonsAIeZglcyzI/vP1vs4wODnYg2ECv8eBwV28oUOcwDAPzwRJJmEQwUwo8joMbQHIsyzKKY1mR&#10;0zSrqrooSwxHozi4WxgmPk4hvMCmRbrdbqHOMTcGUlQSK/I4B6onU5xMidLL8QQjC5KsiCpFPNNZ&#10;L9bruWmsncjJrI2/mlrrubNauOPpamu4FUKKPCwji4zAMTxYBwRbLTevX76ZTReBHxmGsV6vizSP&#10;gmiz2viOm6apH3qOY63Xy5vx1c34erGYrVbLKAqC0MugT0MRgsCrkJtrCiuwfhJGRRKVycYzZ5vF&#10;0lhakRNXeVKlBV4SPMVpPC1SKImRLCXfqoiCW4Zk6qI21oZrBSzNDLs9AsHyJPVsx3c9EsMhtkH4&#10;f/ToAUlCKzSrkYpiSBRHwxh0mhAk2Rv0h7vD/cO93YPdwaAHfSBV1xRVno+v0DLvtHSaRAPPKvOY&#10;YklRkSiGcELbTzxZl4aHo6P7Rw8+ePzuR+93em0oK/r9rt5sNJrNCkXm6+Viu17b5sLYwLAjN0Lz&#10;BC1TMiMFcu/75Xag/mt3O81WS9NpBEeLajGeLqazCRwwvz5fTRZFlPi2++bZq8nFVe4HeZQEvo/W&#10;CEGRcZY6vme5jh+GGIIqgtiSGyojsBWOJpUGmYqsapIKMQMr8TpHiZrkSN5aW1DqVUmOV2hLbWmC&#10;BrsJHJcROEpgGInjNTC1QAsMzhAw4JVGS2d5Ok7DOPEYFm/CYUZbbzQakK9A7dHv96GCFUXR9/2r&#10;qyvHceIYRCuyLMvzPAP4lyWAXuBYz7HPXr48e/k6dnyZEXVGZkpCJDiJ5FiCAocisIoV6MFO+/j+&#10;MSqRBYdnNJJTSEEiJVYlWRr6wcWb88nF9XI8922fpgA/LVZUUJJCQOMVCprBkFtegBv09lMLstDq&#10;NLW2QjJEgecIXcOIkHgT2mNrM3OMbeRtQtcrU6mpnz68n5bF1tqiSBX7HigAztVUlhNpsq1KO6P2&#10;vbsnd+4caKqM1TUE0Mf3H3A0K/EKsKIqqAqvQa6zNzq8f+dRluTbrTmZzObzpeN4dY2Ct+I4KQgQ&#10;aJSiqJbL9Xg8XSwgkm7Ozs7yPE+SJExiP4w9L7Ct2+F7SRwhWYLjNcczusg20YreLJ23Ly80XmVw&#10;msJwiRNEXqAoimEoraGf3Dk9uX93dLDX6rQpGqyW+CGEdg/cE0rToiqBM0GwV6/fLhdrhmEHgyFY&#10;EH6FoFVdl4NRT5K5vb1RURRgzafffje9mRZZydEijdFpkFU5WhdYlSN5XLiOs91uPc/L8lIQ5TCK&#10;l4vV+GayXqx816+zUmR4SNFmV5Ppxfj6zZkxX8osz+JQ7BWCyHICRbN4TUB0SPIqrrAcpeu1tVwa&#10;87gI0ypeWQvTXkeZb1hrhqd5nlNVGVys02232o2dPXDdHritKAvwvNlSQQOCwA2GvcGwg1AVo5C8&#10;Dr9hWZ0TdBHjiCiLkjRiaBqCmiYpLUlPnXh2Po3sIE8LXWuAbdI0BQzPZrPNdguahcqQZrk4y7e2&#10;s4Jgs3W3hrfduOuVuZpDRmRBPPZdz3fdOitkTrLXhr2y1uNlGWfHOwedVnc5X3322Wez2RwMgZMU&#10;y/IkAd0dNI5T+C1kTqPBALyVwkikqOFXkeM7WzPL45dvn59fvvUjG8VyQaRZliqKZDTqj4Y9nmOi&#10;KMiLlOMYHEUcyz5/c/7y+ZsXz16vFmsaoyROqtLS2JiB7XumZy42ztbGqhqmwSok9iJ7ba5mq818&#10;6dtOFsZZkhZ5DumXbW45lm4oKkOQMs0djnZ3O30CQf/ilz978Pi0v9Pu73aG+z25BXkUo3dUyB9O&#10;7x3une4SPB7VEaFQrYOuOmg+eO9Bd68naJKoK1JDowSmxOFwvtBbTZpjCYoURVGRdImVwHEG7SFo&#10;g2U4SZQ59vbf4fi+n+cpRVE+6Cj0lsvF5eX59fWlbVtJGi4387WzTupIbasHJ/vdnW6BF9AA+u0f&#10;fp/meY1iMFwvyNJaVVqa2mZYCVgBfLAsq1sPqDGSJHmeB3J48OAejP6gLYgMSSEQBd+8eTGb3WBl&#10;LdCsrqhAdK1Ou9XvNjptqakhLBUUqVekYZX7RYpwNMYzQPIO9HmKMsuLoixZnpNUBSMJ2EWaphzL&#10;QBg6OjjY393VVTULk9nNGHytKJOqyKoauK3Ga4RCMJ4gfMMovQiJEjzNeor6yZN3//VPf/bXP/yx&#10;jFNNim/RgoSQdIGIJKOyAocSD07u/OyTT370wUcdrSFxvMjxeZwgBaKruixKdVH6jgtXVVZUVWVZ&#10;1nVdz/PA2CwntDs9RVP9KHx59kZQ5IWxmiynWZ3zosAwDMdx+/v7EisSGFnEZQT5WJziCEZiNIkR&#10;QRDVdS2KIswqS2q71YWXD49PT+/dVXTIkqs4TbzAh4FTxGDQvXN3/8H9o0ePT+/dPx7t9MBheRZi&#10;Di8JIkUyUM5wrMiyAlITVY0TOIchlGuEs6vF2xfnz799/fbV2XqxRVEcRhzHoiy1Oi2cxGq0oDlC&#10;kNglOOx66Tm2Yyer5WazWSVJhGGYLMtxmk2mc8f2IC7vHR6ImpTm2dPnr7/97uX5xdgLUj/Izs+n&#10;z5+fz2bG5eX88nLp2lmaYLYVXV0tLs6m5jbAcAwMzcgiT9NgrDSvkxIrSqJo9RtKi2clEmdqnClx&#10;GmIzgtPoYGd0cHg0Go3AKGVZ5kkO7O6bgSqqLMFhFUohhEzxAvwsKvyVTWZ46qTBNii8gihJhVV3&#10;Bvv37z1mmVsFISheYyjJMaIm3Taod/q4QNQ8Sog4yhNBniyNteFYFVLTHMvzPEfyFEITNZGFhW9C&#10;CptWUYUXeBUjAUDVDiIX0jA/SRKYNszi+XpxMT1bWnM399b+5tXNWy/1KwJlZA4GBrGTKJM6D/I4&#10;LGK4pmWG0TjJUVAWO6G3towky8oKqyscQ8GePImzNM6qvIbkCAR7QKfAsEkYuI5RV4WuKiIvgFrC&#10;MEzTHIHt4ThBEBRNeL6TZEleFUkWR2kEBhZlrtlpNpqapimSxLEszQuMJIuCyNIMcVuNgaVxlKZJ&#10;gsBA01EU+IE7n89T8D2Opyg6CAIIVLAWRVGAHs/zbm5uXr9+PZvN4Kssy/I8d0OHBq0JDJRY55dn&#10;L189H4+vfd8ncLzKK6LCBIJlagaLkcpNMyPkEKoGEf2gzjNR4JsNTeBZrEaqvEQLjAA70AJN8WlS&#10;2n6QFXnip3mYZUHqW74F+tpAtm0AUqGSIUkyy4oizVRFkUUpjRPw0iAIIKu2bRupS1kWu91uq9Vi&#10;WXo46tM0HcchRDLQmKKAJiScQE/vHT1498H9J/eBENWuLjZkuSVrXU1siEpHbQ/brUFH1CWCJVAG&#10;ozlmOBiILOCwxmsE6P7u8f7Bzm5VlLAFTVGHvb4mK1VdxEmIITVwwWg0HO6MGq3m99JmMWysLBEM&#10;DUK/qHKSoQQJQjSZVhm0Q+bLGViQYalury1JAoJUBE0yLMVytB/7k/l0uV54sW+7LoD2/0/Dfz9J&#10;lmXpgdjTWrrWHjojMlJWZemuViO6ZwYYYhcEsUtbkDSjMCP5A/nH0PgDzWhrhiUX4AoYAewMMBjV&#10;uktmVVaq0OFaPq3144ka47PbXh7uz++795zvfOc756Y1WLFECxRFYWbYGuwUmjT37p8wAp8gJUqR&#10;GANQYimJF5sK35DoCi/U5SQLSZIE0nn27tOffPrTesyEAAAQAElEQVSDH3/yyYPjk4PesCKIAkGn&#10;frgczcfXN67hlUkROoE+W1I5UpfVqqRgGAaGNUwzL4rZfAlp3HMDNEfJAsu8NNja7spURVXgRIEV&#10;qkq12+jU1RpaYrZhGxtd4eXd3o7ECJBoOZKmUFLkJfAOL8kIjkVJZnvuVtcNw3Acm+NYkeclkWdo&#10;Mo4C33MoEh/0uwcH+yCgs7QIggACAVzJMAzP84DyZrMJRhgOh8fHJ0dHR91uv9qogyVliSuLIgyC&#10;Isl5kq1wssyKsRtGLngjAuSXWFFiuZ95emiEeOIioZ15ZuI5iW8Fjmkb+mbbrNaqUgXPUEd3Td2y&#10;HN+LkrRAGJrlGU6geZ4VhLslc4J4N5rNeqWhcCJd4AlOFWKVAeWJ0ej+g3tiq2In4d3xvLbGeKa9&#10;N+xAKXV8iJIYwZCDYZem8Loq//jTj/aHPbXKwj5OTnfvnx7WGwqGFxxHDYf9oihgy9CgHQ53WZZP&#10;4wz0Jcvwn3zyAwADhG0cx2VZQjiAPV3XBccRBEFRFEmS8AbHcQRB4CsLslocoyj4Fkvi3PMCQCiO&#10;sQRO05RIUVyeYZbl6ZrjOlGelniJOZoxhiNVaC9ReLfblhQxiHyCJjiBJWgSyBYjiaxAKJIhCVpW&#10;FUBLFEVKpfbe+x9++ukPd3Z2gW/h6UApgMNWp0myeLtTL5DsdnQNfCVLElKU2nYL1XUWpSRKpEHG&#10;AOEnZRykoKphWkWpdLu9/f19XdfBFbAvgiCSJPEdF8CWxZnAcjzFoXnx8psX0BySWL7f7uAFcpdP&#10;Et9PvbSIszIJE3+lL6/GVxtzbQc2xRFSVaIFihEZXmYxEk2zGCQ+iiEIBko1LlBoBZXz1XSrb3RL&#10;hxmyIt1oa90yGIZutOsMpB0BQ5kC5RGxKgpVIUzC68nNcrUCj/huYG/MyA69ja1N157hfvTsw+Fg&#10;IAlyu9mqquro5vbVyxcFCJwkWS6X0D9bLtdISbC8DI7YrE2sJNGCoDCKphkcRSEKIj+AlfVbA8hT&#10;m+kmMAOJkwSazZMUnMqyLAcXy3M8XAJFUVEYQ56vVqsMRUdBaG11bQltPS0wbc9xwSyma/ixC7tb&#10;bRdhAhYPgazADnfr9/04DHEUY2lGFuRWvZGnsNgSKzECpUM/md7MZpNFERcMTlXlarve6tQa/Ua3&#10;UakSCArecaHy3praagsUhqNETa1wNHOXWW5u4VuYuUgzUzOXo9n48hY6uEieNZu1WqNS4gXFkf29&#10;frffplmCYsgw9kxTxylUqauMwpIKh4qElwRRFlEiMzzYOXn8oLs7pCQ2KVOcpgroX/j+Gmhru02i&#10;lMYpmqSO9o/u3Ttpt7tgEDAQJDsw+8XFGYSG69pJGhEEXpSJ60ELzdXMzXwzvZ1fz7dTJ3ZxFm/1&#10;O3v39qEPUq83O+3u3u6+LFUs07u+nV5c3q42Bgo5rUCTrIjTFKIAbAi8HaeJH7qmtb0eXV5cvh5P&#10;rifTW93aCCInS0Kr2ex1uqIoOr633G7s0EdpMsjT2/XiejEdb1dXy+lUWwdlhtAkQuIYTeIMBXGH&#10;4phpW+v10vM8Asc3yxUoZlM3tNVGX2/3BsP//f/2f9cDRQ5MJokSz3EsTWAo5H4kzX/68af/9B/9&#10;o5/98CfDWpNDUJWkqSw3p3MmR1VKaEiqRNNEWjAoqooSyOKqLAMPA7LAd1mRUzQ7ns5evnoduB6Q&#10;4aDXPzq412m1gYIcx4vCRBAEeB+GMcUyg92d3mDHDcMvvvrqV5//LsySdz5475NPf3BwdEjTzHK2&#10;vHh9zlAsmiGObq0mq/VsZWuOB/A0/dXaiuNUlECB13CSTNM8L1EMA8qhYTG2bX/++edffvkl5N9G&#10;swbxqKicYS0325ms8AcHu7V6haZpWExRIHmeIzgGv2JYtkCRMI6BQEC0+GaApAiOkCA5Rjfj1WIl&#10;cnyj0RiPxxcXZ5arB5FneaYbWjSLPXvvydOnjz/86L0/+INnP/rxe6cPjmmanC3mUDFnaZkXJYLh&#10;JMOSNIFgSIGXl9dXluejOJlmxWK1fnN2PpnNsxxhGOF7yuVJggXtKvAKrDCKEgw8JEtCraYKEp2V&#10;ke6sZ5vR7fxSbfFSjeVlnJExTiJFhZYqrKzyg51Bq99V6tW7jTEczwowaJJxTGc2np2/eXt5dj6b&#10;TDeL1eRmdPbiTWAGRE6pQqUq1wRKwBEKK0lYynq9WSyWMNarjWWYcRACoQDZlQxWchgqkKRIISwa&#10;l2kYBwGMIIJHuLbL4ExdqtMIHZhhYEaxFdMlzeMsVRAY2BvBgYMEWRJlsdqsQorRA2vj6imeJWRu&#10;hhYlc6zCEzwZI4mTuEERFySCc6ThW9PNdLQcra11VMYlhSAkaI9ibWqaa1i+HQCxpSkE8F1ydgMC&#10;ISicogmaQnGsRAgMoxlCEDiapousdG3PMizP89I0zfIcBrifogmpInGyQHIkxdMSWKTdqNerosTj&#10;BBB/ThAYz7Mcx+A4OpmON5uVYWjwOpmMZvOJ69koinqOQ6B4tVKv15ocKxQ5EoVJGAC2Mgwj/uHP&#10;NMsQFM2BFOI4z9Nuv7V/uAcaHcFRhqObzebu7i7oJ9/2tdkmNoPSyxAnJSNcKBmV40QG+I2oymy3&#10;rQ4HrUG/1WnWG9Vqr9WBs85DOJzc2xEVIcpDL/QgeALDL0MUSzEKpWUWMk13p78rinKtUhdYIc9L&#10;IKYgCELPT5MEKYs8TVEMYRhGEIRGo9brdeDieZ7EUKTMkyS2HdO2TddzTNPwIr/EEUbmKJEFb9IS&#10;zak8XxE6u/32sKfUFZRCozwOwY94iZMYTAv2T6K0zBFJkIf9HZ7hR1fXV5eXRZbt9Aen9+93u12w&#10;5HK5fPP2lRu4YHaWpUsUaCojKFDDHMnQfhCkeUKxJC8JNM+mebpYLwHcKRQavpeVRYGjOYagOJak&#10;KQzP9zVAiusGQQAzL2Yz13bSJJFlEfyeAxsgeYGUGVqWOMCf4SRZqdU5VYZ9sTKPC2SMJ2EZYCSe&#10;F/C0FHJnGsU0ivMk3ZDVBwdHR8PdvfagoVRZjBUpHtozx3tHh8PdXrO50+0c7u60m01ZliHZ3Du5&#10;//jpO8f37g97OzW5xuEcWxASzkOrJLB93/GzJJUlqdvuKKJkbLWvv/wKeDxLwWjF5HZ08eato9tI&#10;WtIYRZMcXhIIbDXHirRIozyJYHkAKzB6iCNoVVEVUcjiyLMtAOJ6vR5PIfQhOa2jJGY5vt3p7h8e&#10;mLYFSmAymy5WS7BVGEXwiaZtCIpQKkoHuLzRlEUJnMXSkDg4S7ccy4Z8hhIYxhJ+4d+sbr9+85UR&#10;O0biG1ng5KFfpGBPCHqCIO/tHZ3s3+vUWkhaGIa92mw3puPHGUWBwqdYmmZpgAbD3V0MRFkQuaat&#10;zzfzrbXNsbxSlxrtilQVgiTwokBzrIWx9tOYlcUYK15dX6wsnZI5yPT1ToOg0Ovbi1pd3j8YtPs1&#10;lEi8UKfY4uDe4OThkVIT/dCVZaEC3Z5qVZIkUMOwX8uxTdPcubv2Dg/vweh0ehwnxHG6XK4dx2MY&#10;rlKpQZUBo9Xq7O7u93rQ8S0KFFBGwgvcmSQZz4vQHh72Bv1OVxEVCMLpaDIdTdM4rsiVy7eX89Fs&#10;ejM5g0J6PAE/iYrIK/x0NZ2u5hfXV6PxeL3VogiQqcKDBF7aGvo3L767vLymaWZv/5DlhOvbMbSi&#10;v/3uhShLT548PjjYe/f9pycP77m+xXH00dHB+8+e7fR3OIrlwbQY41v+fLS4vRhNrse27dI0q6oV&#10;QYZYZYMowQmq3ev3hjvwCuBkWZ7EKUMz283Owd4hbCGwPReInbpLsTiJgZGjJMqQnGIolMScwJ0s&#10;p0kBpwQYLfPA3hTPYBSWFpkXuC6QrO+vNhtIn9e3V1t9E8Te1e3Vq7OXhq0hOJLk0WI5vbo+m81H&#10;oIHUpihUGIxHEzRyU8eJg7BMchRBcWAfHFB39fZydjNJ/VjC+BpX2S7WZy/fXp9dKIL44x9++tMf&#10;//D+8dHezqBaU4GoUQAfSnCsCJNStIiUpOfGsFKCoFiWpRgGw5Asy+Iw0eabQHN5nO1W2wIt2KYD&#10;5CnIwh0AomQ+X15f38Cxg+O4gITtRovBcGGcxnGepniJMAQpMJwocCDvGJGutasoiQRxgOBIgZT5&#10;9xc8iMIJyAsgFssSzbJCUdThcLffH+wMdvaGuzW1WqQ5SzD3D08Odw4eHz84Gh7UlZrMCxLDCRQl&#10;Ueyzx+9+/N4n7zx+drB3NOwN+90BUEqeFrIgR2G4ma83881qtLh5cz27mrma89/8y3/53ctv/dCL&#10;s9hPgjAOEmhC4YiqSOPRzZdffh7HYa1VR2k8QjOEwX/9+e+ff/fidjZyQrekgdhZWuRInnETvwQF&#10;U5au64JPKIIE9Zx9n9ocx5lMJoZhEQRkWLAYh6KwuwQ2jeMoOIIBuvadvIgxvNw/3pNqcoImlg+l&#10;mwEmQnEExbGNttUts1JpPHr0zqPH7/T6O0qtdXh0QtIMRVEwM4IAc+RRHPth4PrOerta6asgdigO&#10;l1ROEKlqtTKEdFhv4AUCgQzrRFCU4llS5EhZWHuWmQQFS6ICMze2n3379cvzt14S5TjqRaEJXnVd&#10;KA2ubq6BBhVFOj4+GvS7tWpFYJjYD1ZjUB+r2AuiKLRdy3bMOAlRFJgXRfMCzdL56JYqy4YgkgVC&#10;50VXqew2WhVWKPyIwYheozVsdwWeRxFAQwFIMFxbs804TzXHDrNcaTRYWeYk2ffDEmp7pbq3sw8B&#10;GPrRZDRer1ZKpVKtNWRokBNkGEGVEyZZmiHlq7OJVKu9+8GHjCCORmNwxGwyHd3cLsfz7WxlbAzH&#10;dKIAnlNkSR4EUM9AnkNpiq9Wm7KklijmON5qtYHkmKUFRhDl3ZWTJI4RaBQFaZaYtqHrwEhwBERy&#10;DJvnuef5683Gcuw0zwiaonmKpDEEz9ISIiKBBFSr1A/2DnvdLkuxJEkOBoNms85yFEGCAXKawdQK&#10;Dy4DWHf67U63ubvXP3lweP/B0d7+QK3IWZa9eXPmhzFBcYbl/u6Lz/+nv/oPX379mWlrGIkpFZli&#10;8eVmdn55MV1MozRiBRaOKwEpYRjO53PbtnmOIXE0Dl1sNhlZpl4WCccTtbrYagOFS4oKcU3BJ4yA&#10;yyKjqHyjobTrNai94NkgIm3LiaKIxHCeYTmYmKIYhs2K3HTs1Xaz0daGpZuWZtjG2dmZYVooTuQF&#10;Ah9dXl9/9fybX//6t6sltDB0y7B9143c0LM9S9M3q3WOFRGaBRmYNory2I/9tba9vr6G4gNGFmc4&#10;SgisQGBU6ATAwqqgtGBd9ZYqVyDIGQY4C8MwNC8zTmZVwJjCEzwhtdTh8e7x49NWv82LnB8Ha2Oj&#10;u1aO5ZRIMTKD0IiXBgt9Od9C9a17aVgQCCXSIRrGSBDkfoxECFGmeQqR43lekqW27WzAzZYFLkcw&#10;LE3hExvHcVGUZFn5/68EMEPAguAeFMfB2TiJlSgI3QyIT0O/vQAAEABJREFUNoIgIVAUReC3cRLC&#10;bbIsgsBtt9v9frfT6SiKAnhzHAeeCL+t1WpIiaVJnqY5xLwoypB0gyCAljN8Cz+E7Nzv9+GHqqrC&#10;DWmeiyLfaNbanWZ/OHjw4MG777335J2nDx8+bDabOIIHXpiGCTT4RIrvVhr9RkdkuWZVGfRajZbK&#10;CxRJIbxAQ12If0/iJAochWDIHX+Bixerebve6tW7rWqrIgIXCBInSqzIMfx2tXFdH3bt2t7N1e18&#10;Mi2yXBYlrETgIlAMtmzqUCDoaRxjEPZZDvE/6PY6rQ6FE3GYwP1gzF/9+usvvv7su9ffnV+9vRnd&#10;zNYzcNzG3BIMScBRfpnqtm55FkkT9WYNlL5lmI5lI0XJUHSZF3maFVnmOS7ovKpaARKUZZFl6aLI&#10;4EQeEu1nX/z+7fnb5XphuZYfhkmSZGVRlCVBEyRMwVK8woqKQPF0imRO6OuW9fb6erJchUAvEK8k&#10;CRxBs1xRIFmWUwTNkSzYiiUZsEyn1WUoNooi6JdcXl/9+ne//fKrr9bbDewdJwiG5wARIeScOEry&#10;xI0czdJFWaIoCrwZRr5lGp5lurqR+iGHUzRC1sTKoN2vyRWKYCRObje6B8NdEsGyOAHmAI8DQoa7&#10;O9DZhSKh3x3AaNVbAsmWSYmGBZ6hNFwcDUTZAPXU7SjVCoqiENFAcKD77xaG4/AJx7IIWri2k3hJ&#10;7KSxk6ReFtmxvbG0pQ6j2+jROFB/kkUZBWsjSPApWmKj0QjOH6IoAkrgOQGiALZDU0yn06vX64Ig&#10;sCwPi+x2+8PhEIR1nKUUQ6vViqQqJE2B/XVdn81mYRInZYqQKFieFMgEL7audruezLfLlb41bMv0&#10;Xe8OJTnMLwlimWYCxQg0R+MEgeEETpE0w4lCURTgz+L7C2AG2MMQMFURhL5hAgWtHcfKsqhACwSB&#10;srOYTqfz+XS1Wmw1zXadIIt12/zu4vXnL74yffvl1dvJZio05LCMl8YqxmKMzlMsiksfIQu5Jja6&#10;4CIRoQpYuRc5G2NrWFpSxiTwLYVnZXF1fQ1rAFOAi8FKPM+Dp8AgYBkISXgjSRLYP8syEC7tVodl&#10;OdgL6KE8L/M8xXEUsu9w2Hv32ZN7x/u1WqUoMtM0ttu1bdtQdEHyZWmmUqnAUxbrxWq7RnEURH+O&#10;5kESLjdQ4KxN04zCmAPz8CI86B98tNqsf/WbX//VX/31q7dncZxO5ovzy+vxeOSHQZQGtbr6gx98&#10;9PDRMS+wUPEeHu43GjUcgbkJnuYolGRJLvTD5Xy5nC22Ww0eAcOwTPAsOMgPomuI3uuRafu+FwLm&#10;YQCzea7f6/XvnRxDpQR+ny8XgioLkizKMqjAVhcCqCcpCngSNC5G0UEcrTRdN4ytZgBIIDGDZWAq&#10;04SuqDGfz9fbVV4WaZ5kRVqpqdV6BfCO3qXqaLVZThczENkrfRnlUYYWduhuHT0ri1qjzgkSDtSM&#10;4DRO8RRXl6oNpcYRNJqWMicoghi5/nI6cWw9Ct35dPLw/smjBw+P9g94XthstLdvL9+8BnU0C4PU&#10;sf3lcn15dTOajH3fJwmC5zhzC+lNp0uqVevU1ArDQU2ewGoBBp7jX11dvfru9WQyicIEPoHYyQoE&#10;7Ab836w3AC0VRRW/vwoc4VVRbdYYkRUhaKoKSVG8KJ6cnAB+cCC9Eo2j3NAdMIuqVIFCMZQoCxSD&#10;rZEMgZFIgVIY+Ivl6Tum8m03DWORYXqt9r2DQ0VSK0qtUW2pkoqiOOgtWBKCotBzIQka8o4iKMAq&#10;dbXB0yLPCqEfXF6eg4bWjC3DUDRNwmu72To9OgYz+o7LkIzA80EQQaYPkpjjWRhFUcD90+UcmDyA&#10;x4O2JhGpKvf3Bsf37z18ePro9P7eoA+7Ng24rNlsYVkWTbPVahXUUr/fB6KA40rTBD7WNtsFdEEj&#10;EPBpcHb+ejS99n0PwZESKbIiBYQD4ALPn0/mkK+LohBkOCCpsqJUb3e8IIjTBMFQkmV4UWAlgRNh&#10;W0ytU2VEutJQu4OuqIgU8LjAiqLYarXg0YA3XhKP7580+10gouevvntx8dbwHJxjhIpCCZwbBaAr&#10;paq6gmLI0J3Aw2hSlCWapiHLsyx78fbMdz0KxVmcbFfr9w+ORJa7ubiE1YLAMAwNshisGV5Xi+Vd&#10;XbrREw+UUUEWKJEjJFKSkHiygsFINMmzMM7C1DUsUES+72dZxnIcRbOtXp8RJScIUxTFGEaqVAmC&#10;KNIidAMwDM8AMAWWhX3Lm7XGstzOcE9RVcuxx/N5AKiQVbXChXH6+s3bv/nrvz17e8HRvMhL8KzZ&#10;eOLaNnC+KsmtRrvX6babbciwtWoDmCqC1g/DcaKEYQTwh2naw+GuAlavVAY7OxBusEhIN45jJWkq&#10;g1pSoKFbAO0A5kmSdhwHCAGF+oQiUcimWJ7jaZC6hr1K0xiUEoqWOI6CGUWRh5zl2OZiNoXMvrMz&#10;YDlSVviDw2GrXeUF+nZ8cz25kw0bfW04Gk4iO3uDx+88ht2BPtF103Y8CDdVVUDkNFs1OKw4Pjnc&#10;2dtptxvDndb+waDTqksC7zgOOB2AlIQBqAoMyWxLW6/mWJpEeRpieF5R+N293umDo6N7u71+UxAZ&#10;QWQrklADWDebu93+fn940B8amgFAXE4XoesTCE7iZJkX4DBO5KWqotRUviJgHJGSeUHnCIt4ZZiR&#10;aIzlRugBKMIsR0kSI6h+f9jr9LuNTqfaaqr1GqcoJM9jJITLUtvMN6uVtg2jCCeIrMi/b1aBg9l/&#10;SAyAsDiA+gxlGAZYo9FogO1YlmYYCkEKwzZniyl29y/HsqxIcRLDGCoti6TIC+zO6EkSbbartbZO&#10;i4jkKACjF3tRHvlZ4KWBHdlmYNuhm6AZLhCkjCJiljMRyhdsheJUBtQ2L7NqBdhL5iWZEQQoNXCG&#10;KjE8LZEgCIF69vYOut2+wEsETiE4VqAIJ7AFkpuOudmsLMcEis/LDFYCdEmTNIGRWZKDnIVXmmRk&#10;UYE+3F09VSJZmkLpH4dRGidg6tCPHMu1DBveoCVGETSCYEmSaYaVFQhN0wRBQO7MsiyMI7gwjPDd&#10;wNiawHSAyDRN3cCPkxRu40WxUlEgc/MMW61UarJKEThSgDTHCBovsdyPPcsxAOWR77mW7ZmOvtgs&#10;xjPTMIoshXspghj2hqpQyaIURNV6voHSabvWVou1ZTm+48FeYH7YI8+LnVarUa0RGIHmJZqVJELg&#10;KIEjOOQyx7CSKC5zBGhKYkWWZFmS4SECafAwbIrEMDRNYz/y/SBwPViVudbXtuPYrrM1tpZrlVhJ&#10;EFhRFOPx+PrqBr4gCSqLU0s30RLpdDpPnz6FHICRxGK1PLu8uL69WWkrx7PTInVDO4gjSOdgHN00&#10;AGxZWUSgGz1Xd3Tbs8FxDEeLssDLktxsJihWkpRUbYhKDcWoKMnhWSIv0xiD5XjixvbSsJemvTJX&#10;dwem89ev3t7eXmvaZrPdwrTAVwzNxWGCgYmTHAybhBFHU4okCCKn69sgCGiaVkRJkWQYAsNKHEcg&#10;aBpGJIo1K7WqVMELDC1QjubSNDMdG3zqglksCwiI53lta0CFfXl5PRvPwBfrpaatNYABAOPgaH9w&#10;sKO2ajlZmKEVF1GjW3/87BHB4nEetfqtDz/54Omzx3v3diFAe71BbCfeytPH+upqtbhYzM/nq5ul&#10;PtXYkuIIHs0wW7P1tRH7KZrjeVoAC3OiICoyw3FJnq217Wg6uZ2MJ7PZRjOAryygIt/zgFYTEP04&#10;L4gExULgJHmRo0gBXIGkEH0ojRI8RYosxpEpgSTQ9mEpWuSB9WIPeCyKgtjzwxCsXyAEQQDUyyxH&#10;8uIfboQOwR0hsCwYPE7urjSNYWQgrbIsz3OWBrageZYVOJ4kCHCB73mRH7SrtYogqVAD83yWpbZt&#10;Q9bHAMcKH6AppXJ27kd4yrfkqb24XFxPtLGXWSkWmqE+Wt3cLq7X1toJbaj05pv5Yjtf2xsndEII&#10;RyRKkeTm5mZ0O57PFsvFar3agBlEQeq0u74XpEkWhbHreNPJ7OryGowFeMYxuigQGBBEkiyKAAUW&#10;wiZVKwxFA2ZDiioqqlivKQxFxmEAZAih3G639/b3u/0ezlDQF/Riv8DKOybEEI7jgKAk4GuKw4qS&#10;YZhut/sP5xVFjlyPbgM/2t87hNsASOC4169fvnr13as3L9PMFyW21W1AILBAGSyLQxJDUZKgOU54&#10;/ODx4f4RkF61WgedAaoOJ3EM/JJkCE5gGLFeby8urqbTmabprucDtAVRGk2m8Pvh/h5CERmGGJ6z&#10;WuuBH1MUqyq1ilrnWBEFbswRmgNHSa4fLVfbMMkwlGQYvt3sCoJIkhS8QkIB4LmBXyCIKMuQpKv1&#10;epJlW10nSRKEF0UyRV5alqFpGuRCJ/CdIHTDACFxyD/1ZgtBUJqguu1ur9lRJIUh6SJOyyQDMPS6&#10;bZLA1qtl7PuQEyuy4DoG9PoEkeNZrszKwAkjP84zhGUEiuWyAgFu8QK3xEqKISkc+/D9D0GeVpQq&#10;ZC4QVSRDtoYdRuRgbQRGotB9RTCaYlW12mgBHDolimBwHMZAPc4RFImTBElTNMeqzXrJEobv6K6N&#10;szROU1GeCpIoKxWcoHTNHI0g1OaWZad5wfACxJSsSpIqlmgBsIehb7ZvX7+ZjcZgCMcyAXMsSciS&#10;wDM0iaPnb85/97vPfvfZF7fjqWHZW9MK0lSqVgsMx0lKlNX+zi7Ao93u3qGIlz7++AfgcdtyfT9k&#10;WV4QJIa8WzRkhKqotpW6SHKJExpr3dIsfa21a81+q1NVVIjJ7XYNCcO0gXINx7fcwMZIBKy/uzeo&#10;1VWOg9hkAZz3jk7gieBfWZbhV8Aflm2KEsBHQDEkjALgAgj2SgVKIIQiSJ69w0qZ5evlajGbB55P&#10;ojg8VGS4PEoWi8XFxcXz71786re/+Ztf/C3I96SMUQqleAp4FgbBUxhLRHmk21papBRPR1nqhH5S&#10;ZH4YlHe9uYJiaKBhUuA0yzy7uTq7vcowJEFL0C2z9RLcsXdwAEK/0+0GYRQlKchBBEGg5uz0OxSB&#10;a9u1wLM0QerrzfPPv3z97Xe+5eEZCq9gGdCFd7amGJ7haYLO48y1XJpkPMio8IagBJ4HooNJGQAF&#10;Rrmma26M0AvzLIPPCYKgWQYnybjIlFqdk2TT9Zdb/WY8v7i6hlAF6ov8YDqebVZrrEQURWk0Gq7r&#10;BkEAG3SD0AvCNM9gpxhOlih+dXn79g0oe+T05MGTR+9Cal4tbAzgSt6thOMYhqU4nuFFHjYOPKzD&#10;ZViO427WxnSytGyfpNhmq0OzHBAWit6lcsPSXdeG95vNdrnWNpppu3EKeReOm1EcxQjgrt19ODjp&#10;1luqWuPrLVFusLSIswKOEjlokdl8hCD5/sFQkvj5fDqbTdIsJvAyzxKKxHC00DbL7WYVZZHpWUtt&#10;cbu4vZlerY1llMcoiUKPqUQwAG2t1vj5z3/+X/1X/9VPf/rjgxneLXsAABAASURBVL3dncFgb3d4&#10;dLj75PHD9549Obm332rWa1U1TxMMKTutxtHh/k4Pmv0cRSKNuoLdv3+8u7sDN1Wraq2uKKqEIahn&#10;eyDR3O9RHTthFqZonGMJhiU4EqGJm8AgC1KiRJ5kSei9ZMVmvfWjEGUoWmRRlsiIIiHynC4JiS7o&#10;3A7duTY3fJtXhKPj4/c++ACksCzIDE4jaVkEaR7GeZhmYTqdzuez5WoJ/UuXptl2twedqk6nc3l5&#10;iaJovV4F9WIYGhzNKFUF1ABCoiWRx0USFVGGZkmZ2K4BeQusdjW6fnt1sTWNtMiDNNYtWzONMAwt&#10;ywIXB4FHEBjNEkkWrvTleDHamGsv8TKsyNA8xUqUJIDgShrNiCxB05IoGIEWVEFWJaVehX1Lilyp&#10;VlkejtViwzJN14U42W51DMOgk6SqKrxJkgSeCAOEPogb13U3ugZIBU6UJEFRwN6qLKssy8ZRutls&#10;7rY/n2+328ViCY0Nx/EAyTQF3/NgDRwnPUB3GKdpmmUFwJEkSUmSIACKooD3ILzgoTAoihJFEYxc&#10;r9QJlIwiWEjhQSAt16vVygsDw7JwClMqKidyOAUTY0EWzFfzMI3twDMcy3Bcx/ccEJGmtV7rGEKA&#10;oRPAghsSKNGsNaFIOD4+cW1nPl28fPHq+VdfX7w5h9kD10/CKEvy0A9ghXd5jxcguMB9QJgyJ5E4&#10;RRF0rVI/3Ds83j+CN2VWeqa7mq+mNxN4dS0ng2SU5L7rP3384OTkZNjvyrJMYjhsA2wIVRbYCt6A&#10;Ex24TMvU9PFk9Oq7l9PZ/Pz8ejZbgC9gwJc4jvd6vSSJEKRAsDItsrhIGJHeO9p/7+MPnn3wbG9v&#10;B3BVrdcohvG/52MwI8VSCI7kSI4RGDi9O+gc3j96+PjBR598fHh8Mtw/GO7syqoapYlp2OAUlmQJ&#10;FKBTZGEa+RGAOXUjSzNJHI+iCAQERCwsA/KBLIoQX9fnV7Pr6fTidnR2vZ0uEi/AsoIoCvAdhkLm&#10;pOBNmeWw3zjwkyjO08wxLdu00jiDPy3dgj6s6/pu4BcoIisKz/N5ngMGwLamrsM9vuPqW03b6I7n&#10;8pwI/ZJPf/rjWrch1eUUy0bL8bdvv72Z35ACefz4pCBLy7cLIudVLsfyIA1ogYKCPneTUHONiba9&#10;XWmTjbN1ijCnEdqzgqqsHu0fdTo9kQdZB/hkEASFLoMgCLAF3/cXiwWcHcGYTCYXF5fL5dLzPLAG&#10;oBHe2Lbr+0G92gBgwydhEkMotfvtnYPd/kEfA3nGkziHp2QZl3mKlrQoNpptgeZFiucJnsSgdEfy&#10;LAOMoTgGUOclkSDxoszLIsuy5A4brpHnaQ5/lllRFFmZw+s/DIaB4OZrSq1ZbQARkSiBlfBMejme&#10;bmbzNAxpisJQFFaLkViz2zJd5+z2sjXoxFj+m28+33i6nYVO6gLd0RxT4KgfB24YREkcRKHl2LTA&#10;1JqN/l6/N+iKMoQYQtAoy9PwnPX3F8CSpmmww3a7hdfXr19fXV2BocBKc0gI0ymIvDTNIdLhFaAr&#10;CFytpsgKW5ShZa8XsNDZzXozwzBkOOzfv/9gONyV5SonCkHku1FQbdTvP3rY2+mFWTSZTuFzpVqp&#10;1+vtVqsiV8os11bbt6/PLs+vPvvss+fPn8OaWTh2QBBNM6AND0Dq9/s8XBIP0UFSmCgJrW5Traok&#10;R7MC1+q2uoOuJEmwkbIsIRghwKvV6u7ucDAYKKqMIEgSRbfX1zRGPTx9+O6jp/s7B81Kg2cllhZs&#10;02MYwbSt6XxxM4E4uA6AZSlis9aSJJOlKuCq1exJkkKSLMStHyReEC2WW9CHnhsBYSlCZTjYlXgV&#10;sN1pDx6cPup1BwVELFRHLEvSNITD7e3t27dvPTeAe3heFFjh/WcfNOuNIIg2my00xuIkp1m+Umvt&#10;7x3ARuI4hl0AQvIkxXEMAEkzQJ4BUpTVaqXdrMsyX5b5ZrNYb1auZxLEHdUPdqFztz8Y7MCaf/Ob&#10;352fn9uuQ9BUpV6rN+s0ywYxPG4jiuK942OlWlmt1+P5eKVvbibj+WRqbLah56dxAhfgDSypg11c&#10;x/TuhuHatu9F0LBgaLEiNfqNFM1v51CETbwIvggt38FoHAZBEyC7Xd+3bHutba9urr/85vn59bkX&#10;BwiBRXmSZDEsGEELx7FWq4Xn2DiKSgJXqSoMRZrG9uLiDGBjO85kNnYCp0BKL/JA4AaRrzsWrAEj&#10;0DSHDOvYrpXmORAmSRNtQMLOgBV44CIAMwB4sVj97le/cXSTJZg8yvS1DgrPd3xjY1y+vVzPV4Hj&#10;BZ4PI4niOAnCyAviwHR0P3BIhuAFGsOB1TKOYyCSZVnp9/vD4bBSqQGowEdhCHUjIQgcSeJpGqMY&#10;IkOnQZHAgOOb28SL6pXa/s7+sNPr1Nu9Vnu3PxhdXQeuA3d1Wu3BoHdwsDfcG/Z2+oLMcArDSgwI&#10;ZThzDrPA8uyttaE4mhHZ9m7v+OFJZ9DjeCHJypWmTWZT23MJhqZ5DuxDsvSzDz/4P/yf/o//4n/z&#10;v/7k0x9kRQ50B+EM4WNb1pvXr2u1Gs0ypmlCaJuODeoW0KWtN7DxMk1wFOE5TuFlRZQalWq/013P&#10;F8vpbD1fBraLFSXEDgwSJbuNLpqVkRsQOA6q2rIcYBHXdiLHi2yXKLBuvXm0ewg7rUgyiRN5moVe&#10;KHBCp9Wt15sVtUZglGcHHMNXFRXCZzmfn52dzWYzDyaJIoAuqOeXL1+9ePECxAxwuKxUgKDajS5H&#10;8jBUvkKTXPJ936ffqcmCyDMs7MVxnH8ohGzb9H0XHESRjCxJEHFAhY7jibx0ev/haDTebnRYtq7r&#10;nheAHXieB8vs7B0gKBmGqcCLqlLPssK2HSA9cDf46OBwb3evv3e0e//R8eOnpw8fn6hNmVeYtAhN&#10;z5Sq4oeffPT06VNRlmDCJIziIJYE8XD/sNfqSJzY7XZZgQ/zeL5dX45uX7y+/tXvf//v/+Lf/sv/&#10;979brhewEt9PILRpgiyyHMTJ9eWlY5jbxWY+Xcwm09HN7dXZ1XyyiPyYJRi0wAiMpHAqiWLftkgM&#10;P9zfxZ49fcbSLIEh3U6bIuiL1+fTm7nKV2M3p1CmTLDYSciUiqz89dcXf/cXv7l8cb0Za6PX48XV&#10;Egmx2dXy97/47PZi8tVX3y5X262ha75DSjyt8DmDsDXeTqzL+VVG5c8+ee+dD56KCm979mh0C4EB&#10;i86SlKHYilIp4hyUk206RVosFpvr65FteyRJF1kZh4Az4ujowLKMm/GtAZWsb2ZISgpUgkYhEvpF&#10;EBaBGRpLY26GOiVS0Ei7GV05vlNr1iCzgtu0LfQWrYvzy8VkuphOyzTlWSYKg812renb9Xrlhh5G&#10;EVJVKXBka+pO4JUEVA1ZtVYjaYpmWamqMjyHk4Qb+GeXF6ZllSiwSaaZRpJnMvTARREl8Hq9DhEO&#10;fabxeIxh2M7ODghNQHC1Wi8KBCkxOONoNFqSpPC8yDCc6/omTLE1gF/yJC+zAitRHMFIjCzSfDae&#10;Tm4n4DNZkB3TGV2PkLzIoQFTIhROwAAcAy8DjgGOkICBqfePDruDPsiR5WYFAZAlhe9ESZhmcQpo&#10;Buw6rg/BDCk2RxFCoMSahPPEeDu+nF0mWGqF/tp2wxyiFdMsIG6EZeWiJOMYWa+MLEX7vf1+Z1fg&#10;5Dwtja3VbLZZyBCuB2vodDpghwCyUxTRJBUFIUANFgYrBEKBxYARSJw6/D6PZmFKIjhwgWs4y/la&#10;25h5WgRe6BhO4sfb5doz3eP9e3/yxz8bdgab1fby/Aomhk65KAi+FwJNQ2pcLdaKqAz6/Vq1ihWo&#10;rmmu60KHDCNw03byshQkiRM4nucW6+Xrt6822rLRqT378N0f/dFPn33yfm8HmLmb5/nF1eX5+TkE&#10;f7fbxzDi1ZvXQIU0S0HC0ExtNB1t9Q3Lswf3Dg1Nz5PU0o2L8/Obq+syy3eHw6ODw8ePHn36yQ9O&#10;j0+Gg8H77z67f++YwHGAt64Zu7v777777oMHj6ASkEUJQ9Cd/kCkBG9rhZoXbN3R66vt7ZwIi8QO&#10;kiAGEplMpqvVBniEoijgsu12myYRTYHIQwxNm03msP31arvabkoS99J4sV17gQ+AHI1G0DHM4xQv&#10;EFgAjuMkRd2VeZLw3dmb/9v/4//+yy9+8+Li5fM331zPbzIsn27nv/zyN6CkW8NWZ6dzPb56c/VW&#10;UDhWpJfa8ne//1Xs+okZkgm20+z/6IMf/Nkf/cmPP/rhg/sPKori2N6rl6/BbmGWgFbgFSlKE1hq&#10;6Pllnt+NLOdortfunRzd++TDj2RBoghClWUCxZIw8h13dHO7mm9YnGvXuxwr4BReb9X37x8cnB4O&#10;DgdiXbEjbw77hPxjOKbhpGHBYQzgtcorcMKuCgqOkXleZGUR54CaAKUQpSoJEkeQKMvi1Ypcb9cE&#10;lVerSqfXBiqIogiqr8ALIcoqCpzw1yVW5HAOiRHf8F3D4Wmq12pCrr06e7vZrEbjm+l02mw21UYN&#10;wbE31xdRkWEsuTa3tMiKVXW6WELjm6S4nZ0DkFAMJ0AHsdZogTiDVAokEIYBjMlkNL69cT37vffe&#10;g1iAZUDRu7e3p3x/dgkhA3wIr4IgSJIEjxsMBhBQvu9D1JRlbpr6Zjs39KW+nXEC/pM/+LjTqZBk&#10;EYcBSzMVpZ4AAzpFq9mv1ZusLJYYmhRJUmZBEntRGGep63vVavXhw4eWYX75+88iJxApniNpeBZQ&#10;FJQTALb9/f2f/vSnu7u7YG+wVa/XgVYFOFRRZThC+fWvf8kLbJRG89XcckwEQyDjmrYB70GNwTk+&#10;7AuoABaMIAh07mHxkOBFmjVX2t/9h7+5PbtWOVnmJJER8AITOcm1vEataTnOl19/BVwk1yokTd9O&#10;xuBTDMN13YRSnECJNMmAJGfTuReEvcHw4cPHigwNocIyrLOXZyhKLOfbNM0Nw0JR/NGjJyhOQKct&#10;L5HXb89qtcbJyelmo0E0QXbDUeLrz75O/LRZacJBzDtP33v6+JnASovpHGoJAqeKAoG9Ax9vTC1I&#10;Qz/x7cAVFUmpSBSLb431dDEmaEytyXmZbLQNkAPFUM1Wqz/scYKgGcZ8rt3cTMLQHwz6DEPZrsXw&#10;DEqiOVp+9+b1L377y8+//txPQtBnmqWXaCEAOVFcGqYQKRzDADCAecI4winSj8IMKyAodNfWPTvF&#10;irBILkdXOIMVROFngeWbhqujeOGH3nw5y4oUIVGUwkbzyZvLsxJHSZYczW+3znqlL6eriRd7JDxG&#10;5HiRUyqyZRtZljAMPR7fvHjxjedbakVarMcZlsAjdEdzIxcE5ca4+/dyjMASPIHQSFRGGZE3+k1O&#10;Zc5uz56/+vbOT0kA6yyxcqWv0yxGkGI47EMnT+DZ28uL0PUOd/cqgsTgNJ4hFV6G8eDo+PTecRyF&#10;oe9B81iSuLyI/chJUr8oAIyR55vrzRxwuNlsPM/TdX21WnEcB9Lq0aNRg8olAAAQAElEQVRHOLBr&#10;lvV6PciwtVpFkgSYKIminc6wXWnNb+Zf/var1XS1ni71xbbXau/3h0fDXYll2vUaz1KVqvqzP/2j&#10;R+8+jIsoycLR7AYGSiEER1mhY/p2TpSUyMxWs1dnb+Vq5cd/+LOf/emf//mf/7P9e8d7hwcMx/77&#10;//iX//p/+O9LHNvZ20UJHA58UBS9f//+P/nHf67KymIy5Snmg3eedTo9oIWKWtO2xnQ0rleqH3/4&#10;/oMH90kcBenWrNchUzTq9SxOEj9EM4Sj2EG732t1EUivGyP0gqqkPrh3PwkTSQBlTKVR6nshYFUS&#10;le1Wz6PssLcHZLgczVfjOYkS8NwyzeBzvET+/j/9zf/0b/4thJ65NnM/8yz3d7/+zWa9Djyf+/4C&#10;k4KGBtsmSUJRFLABZEPIoSAkDNsCffLmxdnR7vGzJ+916p08ymMvblRbsGDHtuG2ssxb7cbe3g7H&#10;MXEWkAwGtAbO++rL55ZlYSixs7MLk1xdXAPloiXabrQlXsJRzLHcy/MLSOheEJq2u9lugWYhocNp&#10;LeT0MkfGt5PpeDa+HQFdZ1mmaRoEJmSH7k4nQdO3N2ftQevJe0/TsihwFBhjudzQFOR5mcH4xMtl&#10;Tj3aOXGtAKPI7nDwwScf//wf/fwHP35XrYpZidTrRBhGWZ7s7w9Ymvzy8y9+84tfaqv1o/uPhp3d&#10;5Xidh2WZoEiKNdRGGqS+5RMoN2zvqXy1KjdIDKQBP+j1L84uMdf14zjNYdYSBbbK4mI53bx6cfH3&#10;f/XrL37z7XKi8bTSbQ3b1b5AVdCU9MyAyAiBFKmcip0ECaBI4hiMo3GGIjlBUmv1FlhYqqqsKJA0&#10;1R60RZl3fOPi6u3bi9eGodE02ajVAT3AsyiK5TkwfUJQVL3ZGO7u3T95eP/eyf7uQbPWpEmmzAvg&#10;FKhyrO8v13dCOHPKYjuwIMJ1z/DLwM09r/ATPEE5lJFpuS5Wm+qDp6e9QTtOo+V6Be6ZzRa344m+&#10;0cG7OIoCbQEKut12o1FTa2qjXT15cLJ3sNvutauNKi8KYJHFavn2/CxJ8jxBiwIFdorC1LF9Q7fA&#10;neB73/dhNpaClEFnWeaDKR23Xq/CJUOm4DiCIFAU/Ye8AmiDVAQbQXLEc4Pba5A6E8fxVssNTAgh&#10;kSQwWZbnJYyyRDvtHsvyGEbQNJOm2WK+2m50DCVevRqv1+uyLGHaJElgJfAnzAwLgAFTxHEIVwAh&#10;4sOKIG8CsUShlzim75gO/ITjuFqjNtwdKHU5x0s7ce3Us2N36+kzY+mXGWiyHEcJnmt0upV6i2I5&#10;muUyeCSCQWIGtOIkQTH0XbJXFPAITPXHf/LHP//5z6HIoQkyz1JwrizwtVoNx/HlbD4ej2GFF1dX&#10;f/3Xfw0nCbbpkDhF4WTkR4EbSIL08PjBj37wo4+effjw/sNhbygJMk0yIiNIomhp5ng0mo4noedj&#10;CIoiOKwfKktVkhvQTmu3a5UqRVF5mqUR6IQCFDHLcwCW+XwKm61UVbgfcrztOhZItsiHvGh5NqST&#10;2Xpm+WYYB6IodNsdSVRAC0yn8zjJWs0OhhJAK7BayEwYhoiKDK+e42RRaK7Xi9HI0iA06EGnq8pS&#10;GHgsewcDioaij8BIDAbFkLASmmbBm0mSgWs814VksF1rge31mt2HBw8eHtzfawz3msOT/r2O0kIT&#10;lCU5DMGLtCiynCSpaqXS3xkeHx8DIO/8W+RFUYAr0BLBEQysYTh2kETAIxlS3t0QJ3kaQ5UlSxLP&#10;sCiKxmkUJnGG5KwiNXqd8Wo6WU9n2mLj6H4WImSZoakd2EmRFXhR4kiUhMvNarqYGNY2jiNbM8og&#10;phCMKJAkCGM/QBFEESXP82ia7g37/d0dmmFMx4aVZGgJ24Q4AJWWxGlVrQ0Gg4qiZlnR63bBNe1m&#10;i+cEcFYYgrNSrMQc3TXWhr7WjM12Np68PXsDTZCzs1cgTUA1xnEMTxE5kaIYtCRAeKk0UCSV+4lr&#10;OEDiYQBriqMkDtI4TAM/DpzQ9WM3zcIij/Mi3mhr8L4XemmeEhQuCBxJ4VEUQYNhcju+ubq5uria&#10;jCaO5XAk02u27/zI0d1+5/7p6eHhIayZ53nbduMgTJIkCALPc4qioFkGiiswbFngWYxmMZKERRwV&#10;SZi7ZmBpbhblFEZTBIUhmCRIO4Nhv9vjWQ7o4dmzZw8ePHBd9/Xr15vNhiAIiqLq9Tq8gewFGrTR&#10;aFSrVRC1KFpmWcILdKUqqxVxMOg8efpwf38XwxDDMAZ9ODnsfvP89X/3r//tN1++2S6dq4tpWpad&#10;YbfWri+3m4uryyTPJFkFpMBGigKxDTuLU9jL5Pp2dHObBgnHMBBNp6enx0f34KEAIQicly9frtdL&#10;BEGgJK4okmmaEMJffPHFf/1f/9egmJWKLKhylMeabVzd3OiWfnh8CKZAcaRer6qqGrjuerbYrNbL&#10;6UxfbALdiUzP2lj22oiswNs6s+vparxwTZuj+f3h3qMHD48Pj4CTwS/37582Gk3gDd/1IdPrW52m&#10;qH5/0Bv0u51etV5jGQ4WVuQlkAxEgWu5+3v3hoO9PEMs0726uga+B8cBbL53nD0ajaIo5jg+SdL1&#10;Yi1zCk/xAiPwjFjEpWd7DMmd3HsA8/iO7zmubdsArDAOgizyYl+uyLAvPwmyMiNoCiOItEiDKIJM&#10;MdjpAxOOZqOr64vR6PZmdDuajIfDRqfTACPwDPRHScAtOBe4ejwdub5T4CXF0azEcaIgVyRQh2kc&#10;w0PjMKRJqgZ6HzbfhOPu5sX11avz1zBnVOa0wK317YvXr65Gt7qja7aWlDFOozmSEjTGCkxaJIa5&#10;1a1tmkdKVdw5HO7d25VrCkqhp+/cH+wP6v1arV1lRDouYFNeksYEiUNHgOYYmiElWej2mrvQCdjr&#10;P3h88s6zh0/efbB7sFNpKrzEFXihO8avfv/L69F1hhY4g+uedj27SvEEJucrAi2xrUFbqEmaZ4Vp&#10;XFI4LDLKIpTCoHCFZQBcbdsMPJfC0IqkDLvDTqMDLT3YcrfVHPb6QFZZGgPyJUFA0AKK67xIoZLs&#10;drtJkkRR4vtBGMTwPs/vGMb3fc8LAJZA0ZZlOY4D7+G/URDCtN1Gb2+w22m0us3OoN3lacZYbuqy&#10;SqNY5Di2rrmO5XuW65quZ9UaKuyR4WlW4Ojvh1JXuzsDqaYIipgU6dn15V/8h7/6V//9//AXf/mf&#10;fvfFl6PxmOLYdz94/5/+z//n73/4wfXo9je//x0A8i/+4i+urq5gATiKAY2cHh3X1YqxNdrNzr3D&#10;Y6hL/+zP/gxo3Pd9WCrHccDMJIUDRBVFAbSIooxTd/8kK4uTNIxZguq1QDr1qlKFQu84miEYgRUA&#10;TpCYMAxL8gzBsUazCRnZsMzlegEJzg9927XT701HsRSQiec4xlZbzhZA6GEQQEbgGFZRlH6/C8y8&#10;s7PzwQcf/PEf//FHH30EVANBx/McEBHDMEAvy+UczPtf/rN//ujkYRam49vJ7dXtYrZ0XRfWsLe3&#10;1263BUGAjeRFRpJEo1E/PDxwbDPwfWDmzWo7n830tY4WiKpWEQSDpiGKYuAmhuHee++9x4+fIkVp&#10;WRZMBZaBeUiSfOfJ0wf3T+Mo+vz3by4vLlzb8+0QqAPJMImVEQTvDPo/+sMfv//ph0t9+y//2//X&#10;v/r//Ou3ZxdhnDte9O03r3/9i9+/eX25nG0Wk61nhxKngv7KihKQAz6CjR8fn3z66Ud/+mc/f3B6&#10;797RXgv4hKbyOHEt29FtY61t55pnBbEfIWkJludIliHoNEo5io3D2NSt0PPRssAwlMRRjiGw1cbw&#10;PchTWRSkkZ+YmnvxdvT733yjrT1jE5C4dHL89Ief/vGPfvLzH3z6s08/+eOH9x6/8/C9Zw/fG7R2&#10;2ZLlcKHK12ROFWgZLcgiQXMIshylSK4i1xqNxunJ8XDQIQlsu1mCxscQFOB1CMq/1xv0h91+jxeF&#10;DClzAmNlUVQVmmZZgiMRKvFT33LzJAPCETmewgkcxyHaZVUSVB5n8BzLUzyzQsuK7SAPEAqhRZpV&#10;OEqkKYGoNGucLERJFGcxEFO/3z86Ov7hT37c7/Y6rTbUrGBNhmPzPE2SCCNQgsJLvITopWhCEDiG&#10;ocDo2tq4ejO6eDF6/eXld1+e3ZxNfTuGfR3tHUMuxBEwYynwnAJsjJMUhkocC+FhuQ5IWPh5EEQ2&#10;4Np0AjcQONFz/O0KREmCo3johfBeW2tJBDemSZKCyChLlKbYiloD9YzjJENzJEHHcQpkgSBopVKF&#10;RPLwdAf6nZDYvo86UZblRq3SaTVc1w5DP8nivMxwEuMEVpQF+JamaYEVKJyCxUAnZrvRPc/LyyLJ&#10;kgIrwYwET5IyJbSk6rBe32tKTYmUad0156tFFMNsRZbnMBtIJz91vdS1I9MOTDcw49TPkfi785dz&#10;fRHmcZQFXujmRQLWg/VwLE1gKFrk4DVRFCs1VVYVEJQm1JuWE/lhHCa+73tugCAQWlLg+VEQlXkJ&#10;gZTDHoAG0iwM4u++ezUZTxEEgeIYtpPGEFwRRVHvPH3W7w3hZghyfWtkcQYc1G219w8PjuE8+9HD&#10;h48fPXj0cLi7AzOdX58TNJEjueM7lmtGRVQQBcqgnMSzLA3TwuQAkiLHRreTzz779u///pczKFk2&#10;awjvoshImojTaDSdvHn1MrBt39BhRLYJOlflWZ4mIdtOprez5XilL+FoyYldL4eKLsdZslJrICVu&#10;mcDcHuyCJIgizXzbyfwkDzOmoFpSo6922ZKJrSi1EzwnGJySOAk661BmuI4/ny9vx6MkTbM8h8WU&#10;ZQ67BqsS319hHMV5hmAogmMlNDWK768yc2Cjru36jhu4NsAw9VOiwAWa5CgKNi3yFEejFAZlL3Tr&#10;YRI/cIsyYzkaulZpngD5Qj4Dm0S+g5UZTxMEDmc9nmuZaRrTDMXwTLPdOL5/cu/kWK5VgjzNMESu&#10;Vnieh7eb5Wo+mwWeR0GGRxDXdhzTCoMgi1N4hc/TOKEJUhLE6zdn12/PF7dje6uv5ovX3373/IvP&#10;X37zbbNak6A5RzMyOIm66xBnfppHeRpGnmnD/KvpXFtvgM0hbZiubYeel4VuEliB6wYewLssizzP&#10;ojQqMRQlcHilWEatVtRKBbYJmERR1PM813XTKCYxXBaVWrOBU3iYBhmaowQapxGKlgxFBZ5fZDn4&#10;hUJJDIBDMaqscCxbJoVnBrbheVZk67618WBs5tp2oc9uF4mfSZSsckpTafTq7QovF0l6e3trO1aS&#10;xkWZsxwjiLwfeJdXF1kO0eWEUQAfVqoqWBjeW7YJ9dtW32raBvIZ/EkQBKxkMpou52vb8PWNffbq&#10;9u1Ly9gEoYuulvZ3r17bgVOpA4tUEEi0aer7vrY1kAIF9ZzE8WAwODw8hHlC36UZwCMBSoVnmdV6&#10;8fvPfvv1F5+vN8u8iB88uH/v+OjRg/vA4VA2EBipKJUgjM8vr7746uu/+uv/Y7gptgAAEABJREFU&#10;dHl9tbM3fPrsabvXvntcVYG8nue557jT8VTbaEWYRnYYGm4ZpGiQOUttO1r6W9vX7NXt7PVX322m&#10;K4UVdjvDYbsvsnf/IFsWxflkcnV1eXt1NR2Nri8urq+vwEWCwKu1SqUGvlMEkQfjoGURBb5tmsb2&#10;ToUTKCVy8vvvf3j/5AGwaJGXeVZwLO+63vX1jWM6wA+wfcuwiBKPnMDWbMewN6vt9eX15dnldDRV&#10;5Uqv3Rn2B51mq9as1juNRq9Ra9V39nfEikLSlKTI9Vaz0qzzssRKguM4YDdZFhEUpVhKrsj9nf4H&#10;H7x3dHiw2+81KlUQKzwlyLykSiowDKS57k6/t9trdFtQgYB4hYpdVRTf9RiCPNjb/+j9D+4fn9A0&#10;bTmmYVuO66I4HmWpYRuO724tbb1dBXGwf7jXG7ZPTu/BUKuyKPOixEaxw4kUK5BqXVKrolzhRYWF&#10;P4UKyyhMjIcJkhAsjpAIQDorQHZDB/OumGQYCkEQeKisqpUaVGkS/IpXKJLFgtC2bA3YhqKJsiwG&#10;oCmrUlxES23x8uy73379m1eXL4xYrw3qCZ74ZaB72lybZkTCyEyIxphIRUhiJ16CpimWRmmQlxnH&#10;Mfu7u/ePj3udDlKWSRCSKIYiCJBD5AcEBhSGWJo1ny03a83zgqKAogicbFqWBaEK6ALcoiiaZRl8&#10;YoByNO00hRRDYhhBElRFrXtuRONMRaqqQqUiqnW1SqM4cAsIaDAMjaCOpt2enz//8ouvv/rizZtX&#10;cRI5nh0lMdAghuMEScpVtbczsFzbT8IwSzbb7as3b3/16+d/9/e/+eUvf/Xbz78A7+AUyUtibzgY&#10;DoeVSgVy8XvPnv3RH/zh08dPWJrBUJTnuDiMri4un3/51fPnz2ezmSLL9+/f73a7W0P77PPf0xxN&#10;0XSJoiEk/zxjReHw5PjTH/2QIAi0LDEEpQiKwWmsRLIk9ywPR3CKoMEgaVEWKAKMHeeZ2moUFBqg&#10;aU5jQlPlG0qM5XpgW5HnBK4b+Rla4AyZ5Olag2p0DVQAolmSJJplaJrkeR7WD0tKkoSmafgWGkbT&#10;KZyco/VKFVYyuplvV+vFZLpdr8s8pwg8TWPQ1pvNBn4L8e773nq9mk6n6/U6iUPYu2neJQigzTSL&#10;bdteLpez6ULfaJYGZg70jbVd6aZmxWGSJyl8G4Y+RREEiXm+W+bQuqpLAqevnLqEMYDXqNSX5s35&#10;GD7JI9zauNP5ghHYwc4QxbG35+YXz1fPv/nu8y++5lh5u7FGt5rvJXmGmZoL9EgRXBJmgRsHbpSF&#10;OUfy7Wbn5Oj46YNHH733zr39XUlgRIFrgoSS1DRMr89u3r58tZ4tra3u6KZpaJvVej6dvXn9GtZm&#10;wgngah4ngaKKrY7a7lR29zogAXHlDgAqRVEkSXOswLMST4uD/r4iVzleElWVqtexfncPNMl77/7o&#10;j//gwx989PDxw0ajARbkaA5OQmmS6TR7NEH7brBda6sprMDIkpxECIogeJYFNqFxgsQJkeVkXmBJ&#10;OnCDIssgeoMoWm3Wi81yul3eziaGYdimBTnS3GowVZ4WNVlt1hsMxcIKWZYVRfAdj9FkgSEgAWMk&#10;ico4w3MQgiCdS6IIUt/yTSewwHRhEsZFDEkRojfNE0EScYqEtkGS5Y7n2p5tey58BTp0s1ktl/P1&#10;eu1CgYVhkLw5hmVJJjAjTwuNjb0BGMw3xlaPghBiXpZlDEezBLpoCIkTIEXgJ7BOQDyO47BOqDIp&#10;ikrTFNIPjMVi6Zh2EMQgoy0DhE2IpChNsPV6EwBNEFQcx74XRlGEIBhFMSDBVbUK3+ZZmcRZtVqH&#10;igOy/tOnT6FGhAkBxPAKtgQxDVGRgTHRAkGK8u7KcQIlCAzFEVgAjpFwFUUReIFleLquQz6GM1nX&#10;tSmOkmtSpVGpdKr1Qbu11xUaAqswYRaCcQCJYRjotu5GTkFmMBI0dGJzBRSnTRfabKUv4auVsR7N&#10;RwttgVPYYHdw797hzrDv2tZ4dDOdTOIkhKhba1vdMkmGrlQqUZJst3oYhjwH4FIZhoElAy0GYej7&#10;fhzHgApBEKrVKhQ58Hmv34VdA/sATyE4QlKUXIGj87lhwfEl1m634auTkxMgAkGWYH6oaD/++MM/&#10;+qM/fPrOk0pFwQkU2KHZqldrMmBguV7o5iZFkqxM/diNk8iCY5H1Jo2zRrXe7fY4lva8PIoSsHYH&#10;SoFGA6wXBB5YGJweex6DoiqEHUmCa6MwKIusyNMRkM1qAX7NsQKnKYylaIkVofuqVlGE1HVL102a&#10;4cBTtUo18MLVbDG6HNu61650uo1BZCfWyuVJ0Tfh2QWNUxRGZ3ECa4OIAEyCTQrwL4YiOEYQBCyJ&#10;oSkGnkLTBEGg338I2wTIgcXyPAdLAvhLqJFILCkzw9Gnq+l4MRFEEaqF4XBYrzUwBC+yEn7Cs1yR&#10;FmiJ8awAWYelOQomxXE0LyAKBJbjoc4gcGD2LI2B+ABU8AqPgIX9w6tpmrZtx3EMayBxPIaV6wbo&#10;ttDzYT0cw2ia4Vo23JyEUZ6VBIphGA5JlMAxisRrqnow3D0c7DSUisyIVUGtiQqHM0hcFFGWBElg&#10;e8AYaZxAFVSgRYHkJZJ/j/bcD72NuQ1SUAlFgmQBuC6PSwLB7jLR3e4YloXd+GFg2laURiRLSrLc&#10;bDcr9WqlVqk367V2Q4ETM4llOLrarMk1Bb5ttOoAgIqiQr1dlZUkiDmSlRgOL3G8QNAMSfzYscDh&#10;fuBGaInmaZnAzpIyjQsCo8scgzdRkCRhlkQpjDwtsBJTZQnQDj7VdR0sBq+u64LR4BPHcYqiYBgG&#10;Xrfb7Xw+h9fpbAKdrYu76+rq8nq52Ni259j+cLA/m62ef/3SdRGOQfIcjaIYTK1UFcdzNtrG8dzJ&#10;bAr1p2FY7XZ3MV8v5kvLtHGMhOCCNbiBn+c5PD3LMnDoYjZ/+/q141oP7h/9Z//Z/4ylKRP8Zxhg&#10;c7D0znD35z/7k3/yj//zn/3xnzTbXccLpvP52cXF5fXF7Wh0dn5eq1dRDJJ9CgxEY1RTrTcrLaok&#10;oCMocZLECuBKR7fzMBdpXmEllZdjJwhMj8LwqqTQOJ0GEU8xwMCwa1gexBpQKI7jgE94T5Ik6AYU&#10;w0RZAgKET+BBwKWL2eLs9fk3X70Yj+/+qVvtDtXobDbDMAy2CYYl0Lt4gV1kSV6vNvq9TlVRaZKg&#10;cELiBXiitt58+dnnoeuRGF6RZGBjeBbADMEwjCbgLNt1XcfxojC5M1SUgBgE9PmOTxGkJIoSx2J5&#10;qa0g7S0pFJFZnsXIMswiK0ydEI0RHORQgQJ3ATcCqHiRAzclSYKVCOABgg6+Oto/ODjcA9dvNisg&#10;9jgOn733zh/98R+e3D/2fVfXtwSJVSuVVqNGUXdyVhLEWlWlYKEERtMkrAkiFAjz8HAfniKpEsmQ&#10;AOZOrxUk3tpY6e42A5mFFVmZEATYUADDsuxdXNztKrsDAMDvDo2wsdD1XROEk77ZQvU46A2hcXP/&#10;+D6gqATpliaiKjY6jZIqV8bKS73Jen52fT5ZTkmalCpKgmYxmqE8qYX2ytURlujs9lv9DkkTEIOu&#10;75u2vdHA6iBNtwBO2zBt0wI7UCiZxnngRXmK4iidp0TgJ7BO6vsL9kpTLMNwOE5maZ4md2su8hLH&#10;CIZmUYTI4T1OGsYdFflBBBCCkaYpXmASzV6/PvO2BpkjLIbjWZ6HEUdRUOqgJQIXz/OVSgXsn+Tg&#10;5Dwr8igNSyQXJGH/aO/JO4+Pjvpg561mXN2sXd8zbeur519fXF7ePz39wz/8Q/AgwKbVagEf69st&#10;7M33/SzLYM3g6ywtgP1ev3nz9u1b6BINd3fe//gj23UM114a6+vJ6Lvzt68vLyfz+cayChxJytQJ&#10;vMVqOVvPgTkIiszLIi3yNMvCKIrzBCWJDCnTMsVYglJ5qibSNZGq8WxdYGsCqTAojyudSrVTHRzs&#10;3H98ev/BCRwvwAH7o0ePCAqfzMZnZ282ulZAx4SlC7RYruadbmvQ63HcHfnwHHdwsP/RB+89fnj4&#10;5Re///Lzzy7Pz+IwECVeUgDxd6+O635fw5iWAXWWaW51W7N82x32u8eHR6fHJ3CiBeUoRZLbzebm&#10;emTfdT22QRBVlGpZIjeXN5uNxtIQ4sJyuYYD+TSIy6LQVmtro/EkQpbo/Hrzzeevvv7N6y9+eXH1&#10;8tJZOb4VJlEMAhzF8YePH//4pw9PH9Zwil6uN7phWU6Y5ghBUGWBW7a7Wm+hDAssz9ua+kLbzjab&#10;6Xo1Xkyubm4uzgmkFAVGlblWrVKvqBA+GEYAnziWQxGEyHJQ8NSVys6g99577/7g448azRrL0pBx&#10;GJ5pdatqTaAFjOYxTBD5brfbbrcEgVMU6eDg4KMPP/nZn/7pu+892z06ECqCl/qr9a27Hmneepta&#10;CZnpkbH1t4ZvOKGNM5haVXieVSsySzMMxXIUg6QlrNtZ6+vp8vV3Z9PJPA0SluJlWkIT1FhpEzDf&#10;bOEYFhA/BSmUxEEekzTmJx7AjiAIADSAL09SJAfaRPI0LcsSsAhYT1P4K4ccA59A8FebDVriUBov&#10;Kai28qRMgjSA2lGzNXhPCxQr0jmWGa4xW89G8zEQPEqTKVoanrPWtitwr6E7nkPQJMRqURRllmNF&#10;SaIkRzI8weIZqnDSbntwvLsP3WtZlCCugsCD+4DmoijI/mGRd2xIwD4g6ZI0AetL0jQIAhd6II4b&#10;BZFne/V6897+PVVQ8iiDvDLsDE8OoJMtMBSLo0SeFqEfGZq5AGl1M+IYDliyUat3Ox2gziLL18vV&#10;7fUNHPuenb+9vblZzOcQqQBi5+6yZEC2KNI0naSRZRubzXo8G19dX2y0rRd6OIVLkgCKtFbjJJEn&#10;CYwgMYomGIh4liIYIJZ8Y2nnt5d+5qVITAkEuFVVZZxAvcDTzG1rt9XYqVf6Kl0jMybxS8/NHLiZ&#10;kllSIEs6RymEVzhZFdMsmkxukSLnaApmqFQU0LWSIre7nYPDQ5i2xEo/8iF7yKqk1lRB4hmOPTq+&#10;B2oGwdAwicM4KtGCoEkUR+B+RVVRHNNMbW1swjQpcDTOY1Zk5Vql1mzwipCVmQ9uL1LYkeu66/Va&#10;0zQwvu+7tmXwDPvw/gkcfL///ntP33lcb1QJAiuKLIwD27UgJFC0LAokSTKSpPf2Dj755NM//qMf&#10;i6IICRieaznWarWCOcuyhEghSRJ4tiKDtlfgPYphQHA4ScAWJEmqN5vdHnQbm7wo4BRJUFQUAuKw&#10;KE5Nw/J9n6JpmmWSJPG9EC8JRag0qp2a0mYZhSJFWaw1lHaFr3A4C0EUuiFAgsIJUAwIjgE+CQKm&#10;JGiGhFhjaYqjGZEXKIJCchS2ABkfloRhSFqkoizwIsdLLCMxKF44vjPfzKbzCXBEHuUcxTMEF9qR&#10;vXWwFFPAc/AJSrPY3UDTIjD99WR9/uqtLIiwZHg0RZICB3HJE5CAANxxZpsOpHvHcqS/SzIAABAA&#10;SURBVLES4wDDBRZ7kb7RQdk06427YJEkFEEIjJQEERbMMTzHsDAJcBMMiiCjKOr2W81WrVav1GuV&#10;u8ZfrTlo9Q4GB+vRejNe6XPN0Z3YD7Mkh0BLspRRWKEl1nv1er/R6NQkhYcEYHpWALsiEQQOLik8&#10;h7WyHE4zeVkgJYYgGBh8u91eXV/f3N5ato2QmB04GI02uvXObkus8SkWB7mXYglG43JFBkbsdNvV&#10;isIxDJLlkRv6hotmCFFieZSFTmADi2902zDBIwSJi6LIcRzLsgpccqXd6p4eP4At61tju9Yg9uMw&#10;KXOEJinQdjRNDga9ZrPOwewM1Wo1Tk9PIEzgTbvdhA9d14Zi3nEs8CagzveCLCtYRsRQJoRGXk5J&#10;Yv3B6VNRUARe2tup97sViigYCu0PWrIspGkMyAd7hX5gaLrneGVeQqiBfGQ4Po5jEIU5BvFFkCwF&#10;HfHpaOw5Dqyq0awd7O0dHx0d7A3Ho6vPfv/b5199udlsIKYCNyhSBEfIszcXUBG/8867jx49gRT4&#10;4uVrwzbSLIZ6GPwOeaiu1vrNbrfWrXIKXuCSIANoIDQEQaBwSmCEw93DD9/94I9/8kc1pRY5XhGm&#10;FUmFjOWalmWa7XZbBW2oQnNWIWgKCB+whxE4imOWY68NLc0yXhT+weAwsyrJ8KvZdPrdty/+5m/+&#10;ZjqdDodDOH8CgNEUydFMr9fbHe6IoJVZbm9nQGKowNMMBf8tWYaqVassRTu6Pr660ZfrNIrxsgS0&#10;uK7rBT4kI2OtByYsMkOSooxKJC6okhQIdqfV5wErcSmSnEBQkW4bs4W31cksR6Ik0GxzttGmmrUy&#10;jKWxnm1Ikmw2m8BX9UYVvNyuNdu1VoWXFVHK83y9WV5/fwGfy7IM7YD79+/3O12GIvGyEBi6WanU&#10;VQUQNZvMJ6OZqVlojtEELbACTDroDlzbAx+BhXmGByiCtUmGFhWZ4sgMhYK1oHiKpDEUx0maAgYD&#10;q1IUA3+hKIpjJADMcTzQnmiJ0CQt8hJHcWiJ4QWBpIhnhtDS4yix2xrs7u6fPnx88uBUVBU78G6n&#10;ky0IbV1zPFeuqDD5YrMGrLtZbMVRgJRMRa2125wi+1E8mc8ux7cv3r4+u7kyPSctizRNEQRTxIos&#10;qDTBFgmKl0xNadeVHl6ygZvh+J3IkiQJgguWCvcHQQBLhVWTBAWveQ7+yqB+n07no/E0jOOltoLh&#10;xxC1wWq1chxHFiUsK8gSxUFgJWURpeZauz2/vDq/ev7l1xdn17bpYihJEBRNswAqnuUgTHR9a+hb&#10;EscP9nYfPrjfbNTAt5KEgYBO86woCpg8jiKJFwLX+/br5+vF0guDFBaEoVmeozhWa9QBw+D3/f19&#10;cOvlzfXnX34BAP7hT35YEGiCZAlSZCSW4shUW//Nb3/1//x//zdemSZEGaHZ1rd138F5RmrWSIm1&#10;Q3/rmIZvhSlkxyzF8rBMdN/EVRZTKR+PF+56Exm4StV2GrVhQ+1W+JpESTQrMaIi1hpV4JyDeweQ&#10;lfwwdAMXgXAtc5AKuq6DSQWBv3d8+NFHHz158ggI5PzsjMSJH/3o0x//5AftXt3xjcV64vouxdI1&#10;OJjpdtzAtz03jWKWYiuiKjMiVdJllH/83gdPHj/c3Rm0m/V2o6nKCo4SWZou56v1cu05PtxfpMh2&#10;BY3IhMLoIkKsrRM5cCDJ5X62uJ1hafHx03ebclViYHNUQwIgIv7W9TUHz1CI9/VqCYpfrciQ06tV&#10;VZZFoOswDtSq2N+tK3WV5ChaYGDgBCpTPJMSqRFac301Wk4vbq9fnb/+5sX09rpMY47CIcAc2wRX&#10;pklBkSxo+k6jtTMYHuzudDrtSkXtD7p7+zsqPEiVOIERJFZUBATPdWe71KeY5zlZFvmBvVovLMuA&#10;3NwbdO/fP6k1a0pdIXhsbs5+++K3f/v53/7987//u6/+7u+//cUvvv67l7cvtUjL6VSsCa1Bo9Gu&#10;OY4dRr7AMb1Ot9/uVCQZz0rPdKbjKeiZJM5FThZ5KU9zc20up0sKwzkcgMErstisV3s9ODqr0zRp&#10;mnqaphzHsCwDPs6zJIpAVurwY2iUS4JIETRcjWqj2+m1Wu0GSH9JRAgkB62NIyWB4CRGckQCnsFz&#10;CXxbq+AMhtHgR9SBRBEFJUkWJO4Evm47umNsTH2tbWuNer1eqyoqJHgapxmCFFmuKisNRWnXK4Ne&#10;a9DvDAetXr85GHR29wclCidHKAkX8BHAiuRwBE/TIi1yz/NAwMGwbTuKEhTFGJrb3zsc9vYUEfBE&#10;ipwA6CJxBrSyqemu65ZlCRxRr9dVVSUIArYMn0Dqgqk6nU6v14M3Nzc34Ob1ZgXPhCbrgwcP+v0+&#10;BefLgQe0CzaB8oWAE+YiT5IYZvADz7BNmiNBS9WbtZ3dwcn9e0AER/t7nVb7YG8fApsgMLB2nMVR&#10;nmq2Pprc+mGgWYbnBzCDrpuO7eMYQbNcu9dt73Saw1alW+drIiWBbmZoiSV4gpYYnMG92NuCIbUN&#10;9HM1fQORyXOcIgm+7xuGUZQlQZJe7KMwHUnSLI2RhOPZ0/lsvlpCPHvh3dELw7NqtcLe/V/+lZZj&#10;j2dAiOFivbgd38CqGIGrNqs5VkyXC6BvqSLjNLHRtt++/O6bF99AwYnh+Hw+u7g8e/Xq5dXl+XQ8&#10;WS6XjmNhGJqEIYQcFNY7ewNeEoIo0G0Q2T7oKpEXwJKiKIZ+AOKCodgqXGqFZVlgSUjhYFt4A3dO&#10;JhOa46Msh0HSDCtJDM9jBJXmJc+JHC/wvEjTLCTg9XpzO5pcX98ugTW8AJJEnCaaoa/X6yAICJJM&#10;kkxRKiTJzBcajDhGgzBfzLexF0eOn/gxXmCQICmcwGD1aAmeAufevRLwa5KEVElRLEnDPSSOoxAq&#10;aQYSMytyMCzDslmZ+UkIho3TqEALBMvhtzRFFlkZe0kZIxxO4wWe+EkapEiMUAVZxCUal3iKojGC&#10;pRiWonmQUxgFk5eQfjAKUoUqKDTOlklZxEUeFVmYIykiM1K71qlKNRKhbGgmoSggFkRAq9UCXbVY&#10;LFarDUAU3oMxoYekKEqjcRdvlYrS7DRFlS+QFNzkO26RFCzGCCRvrc3YjbECpzGKo0EScBgBGPOt&#10;xI/wDONJWmRYkWFElmSwEi2CLIGgJjgGg9hlaPgFRhBxApvBURTHcZIgiCzLfN+Pkggj0AzNSYGq&#10;tNVqqwrodWLb8HUvhgxBMAwVBN5mMbe2ugmYni2MzZbCcDAFXuKgRsocybMSKVFW4GmOzMsku0vi&#10;ERiZ4WgEK2HwEgeVFYpjNMsIkkgxdJTEpm2BYM3zHJI0bAlQ9/TpUziUABc/efLk9PQU7AZgS5Kk&#10;LEuggsFgoCoVAFW10ui0hywjGbo7Ga9Gt/MvPv+aQIkffvrJn/2jn//g0/fe//DR+x+ePnl8aGir&#10;KPQxtCQxXJGk3cFOValauhUEkSBI1UqdEyVBlqSKyohgRAryepakURTJgjjo9euNapyElxdnFEWE&#10;oQ/UlKcApRI6hdu1BqfqKELGUYqVGM8LkqwoFRWWCtrPsqw4SmzTmY9m69na2ViJmwi0CEiN0xSU&#10;mFqtKZUasFy32zs9fdBstvqdbqvRLrNc22zXs8ViNvddr93uMAwbhtFys5nPF6Zlx0kaxontete3&#10;o9dvz0azmQ6BZFpZliuK0m33yqwMXM/UjeV8QeIotHJ3d3dQFDFNM47jWqXarDc4msERFEPQ8eTG&#10;tLQo9lwXCMbMkwSqkG6zlYSBB50OP4B7KIKEeM+yjEDxyAvJAhUolidYkWArrNIQa3W+Oqh1My8K&#10;NUdAyWGt9fjw6N2T+yfDvaZcgcpBwlkyw8kEw2M881PHckKALY4XRQa+hiTNEDTEl2e6AE3HcW7H&#10;dxegDoChqiAJhMlo9Ktf/v23X32JFHm32WiqVRJFAstBMywNMsfyAy+O/cTYmObWRlKCZwXLsK8v&#10;b+DM4fLsEmhns9bAfSnsMAtLtCQoHCKIpHAAGEFQBMAZw8AmEFyiKENUwicwiWt7sReVGQYBvl3o&#10;r755+8u//u3/97/76zffXvhmTONCnmFbzZrN1xvNiuKUICjAFXSONqvtfDLbbjXbdgmGTXM0KkvD&#10;cy9Gt1+9fPn6zdlysfaDSKlXKZFhJa7SqAJ4CgT1wyiOkrLA4iC3zcA2QkcPJ7eb774+f/7Fy8uz&#10;q/V6CdQBA3KKruuWZYHFYmBMFOxZRFGSpnmRI1laJEkSZfFS3y63qyANgzhardfz+dS2rMPdvaoo&#10;I3FaximHkfC6HM3Ovn39z//Zf/Ff/LP/8p/+z/7ZRx/8oN3sQUy5ljsajaLA17TNZHIzX4z9wOUY&#10;utNugSyEkHzx8uXz588Bybs7O2maQl6G1jI8GiIaBjCwG/jL9QqSlOnYCIpeXF1+9c1zx3NbnXa1&#10;Xg+zaLFZqY0axtEJUiAUwauyUFFyCjcjHxNpQmZFOCbp1pmqhAt0yeAJVm5dY26s7Shwk2Br634a&#10;pmixtrUUz3KqLBkko4rkDhqB5mjz7cTyDD+ycvgMyXG0CAN3Nh69/OabOA6haGs2m4LEJ1k6n89X&#10;6wVJ4rVaDRYPX0H9DO0hyFxX15dh4P34p58++/DJ/r0haDxJFQgaNV1rPB5hGJYkWRjGaImJjCRS&#10;IpaikRvTFJXG0WwyPn97Np1MHNMq0gxSKjA/z4sUToK/fDfI8xIt0Ol4cX0xiZyMJngkxfS14eiO&#10;wkmnh/ee3n/wj/7gD//F//yf/4v/xX/xj//w071On8wwCsFcywSm0LerJAIu94LAF0UeCoPesPfg&#10;8f3j0yNe5uIiREiE5HEMK4/6O8Nat8FXVEqEIdOizPISw/A0UabRYj6BRj+wR5HlRYGYpju5WVhm&#10;gOSELNUJlLy+Gv3m15/923/3l69fnU2mS920gjBGcIxgKJREMQqeADV1GVv2dja/3WhzP7Ci2PVj&#10;V7PWTmI4sXm7uvzqze8+e/vbb26+fH7z5Tc3z18vXjuYLXQ5pavwdY5TaYrHMzQGewKGSRwhcJRC&#10;URqH/2KCqOKUAEmQ4URIJQRKYAjOUxwLxUeaxX4QOV4aegRS4GUeeY6mr4EM4ySEEYR+nmckjmMY&#10;Bg5gKZrCqSxO0AJVlQpQZ6fZiaIojKMszwkKWgE8y3EkQ+Ik7JAI0yjMIjuwltrSCewg8W6m128v&#10;L+baemVo081Sc62SxGVVqTVAu9M8z0uSJLAcPBFHUI6gFIHfGbZ6vVqlytNMmeVQRdtR6sS5x4kM&#10;J3MkTSZ5lmR5iWBISaZJyTAciuMogdMcK4oix3EEKBcEicLQMszteuuYThxmoR+t5quzN+ee50VR&#10;AE1QWRZ7/Q7I3E6nXatVdV2DXAsDyAJmgHlgbYDy46N7h/sHw2G/2axDecdCYsBxBEFAtsKdQRDE&#10;cZwjJUETLPA0x8iKxIoMzZAMR1cqSqvVrFQV+IphKIYiy7zYbreTyUzXTIpiWt1eXqKmfbcY5on2&#10;AAAQAElEQVQoOO6e3Cz1jcfQkizXdduzg8jLs6AsogKB16QkcoxESJRgcXhNQIWnEc1S3V775N7R&#10;+8/ehVr2+PgYGkLVepUXgLVwBEPTPMcpnBM5nMQ107i6uZzMJrbjbLRtnEZKRe70gGUqcAPLM7Dm&#10;FMl0x3ACt9qsPXzy8N7p/Xq7xcn8Z19/fnFz6ccBVL+QitV6BSEwL7g7DYf4h1oLyowcnoWUFElg&#10;OLLV1uPxLZBplkFaQ3R9OxrdLJfzq6uL9XptWdZ2q5mm7XuhpukXF1c0zZAYRREkZN979+4Bb6Io&#10;utWNqMh11zM8P8qh01TYXmharmnbQQyEnQZ+4jqBtjYW0/Vystwstp4VaFvD9wKKYnAc9wI/Kwvg&#10;L5bnsgKZzpevXp+fnV9PZqvJfDMaLb798pvnv/vy1Tcv9ZUGVVxVrULRCHuB3/7DICF6UYTEcALD&#10;YEDZSOM06AMCg/otLYqC4/lWp51kaRhHcZogGMZxdzCQZUmVZBajPN11dYcnuG692662OZzLozy0&#10;At/wIidKvATUqEwKh939R8ePwAgEQkFAwxsSpzGELMIidmJ7Y0d2CL/SF7o2N1I7ITOSKsl2syPy&#10;AkPRPMvBknzXM3XDtZ0iy2mSEiBsKJgExRAUbMswDCdzjMigFJqXWQmSlBY4kicLWmJg5w1VqDAU&#10;SxI0A4RBYkEWh8DbwAFkEhahF7th4kcpME8cxEGJIhhL4QxF0DRKUmmJeEECtIgUKCxpONw5PDys&#10;t5oQmBiN1zv1kih0R4OtkALBVzmURfzUrdaUqiynYeQYFktSMi/QOMGRtCzKFIYHQRTHKUUxnChV&#10;GrXBcCgpQpx7hrPemosw9XIksTx9vp5e314hWNlo1SmGNG1TN7UogWojf+fZ02pV3W7Xt7fX8Or7&#10;LiT9PE9lWWThOLXIsiyBN+12E3oKUGbwvMyxd4Mi+TTBLDOcjJcvv3v7l3/xn0C2EiRSb0gHR+13&#10;3zs4OW0yXNLr1TiGdi17OV+A8WVJatTqNM1+8/zF9c1oa+iOD4wT2gFg2LJ8p91usywLvhAl4D8W&#10;WAyWZBgahqOKKldURZZlRVE4hiUIUuDFWqUWxxkklb/561+EYQiVPBQA/X4/hszs+5dn5wDgxXge&#10;mEEZlQqvljihOZYTBZwiybVKSeBBlERpAvuUJIXjhPV6u5zNQYVTgOgSJUkauDSMU98LwyBGwIgl&#10;6rq+ppuz+XKxXFuuZ1j2YrV2XJ9jJRRFCYgFgoDVQ8kBmWI0Gv32t7/VNM1xLI5jq9UqjuNJkhRZ&#10;nkQhigHDJSSDSjIECkORqKqI+3s7nUYTB8CYdhSEZZbHQQhlv77VAtMpwwyLCjTKyAwRCIYHsgtS&#10;HqGICOUgTRcEFiQKyQ6UuogRLaUCoyFWqpxa49SqUFEYmcHpzWq9WCxevXoF2uvt69dXZ1fj89H5&#10;qwtYGEagoiiq1Wqz3YJMBKsFOnLgf7pBoFhVVkSWUwRBZrnI88uk9KxkNtqMrhfjq8W3X73+4nff&#10;3F5OVLFG4myR46bhzabryc385mY8X6xBYoRJWJY5giBgK2ASGqIDRQmCKPIySVL4mKYZEiNJnFKl&#10;apkhvh1BU3C7tJa3m+V4a6790EQcPdZXzmZpuWYUBZnjxvBTSazKgioyosRKtmZfvb0OnSjP0Olk&#10;mSFYUiDQlz67un356ux2vPD8CMGIkkQxhsBYAiGwOM8szwWzXF5eaxvdMhznTkAH85H23TdnL59f&#10;TG5X6/UmiiJYLXgWMOZ5nu+HcZxGUQJ0kWWF74VZWrAsJ8uKpKpRHkP7IS0zRmBrrRr0SuBX29Ua&#10;KMjUDWdroBky7Azef/zsD37w45//4c/mt6vVfLucb67Pb757AVx8fXs7vry8FAShUa+1W02eZeIw&#10;TKJAFvijwwOOZ1zXffECVPRL27Yt3Xj13csvP/9iNpu5ge947noLOzGjPI2LLM6zBw8egcG/fXH+&#10;t7/4DL599v57zz54n5NEpQbFbI0ReS8KZ9u16btSo/rg2eMIz83MTxmsstOW2nVo0kZYScgsXRFo&#10;hW8M2pVuvaAxrip39wdyXSVZEsEQlqMaDUCK4Pn2ZHxze32xXEw9y8DSWKTJuiLWBK4I/NnNzWI2&#10;oWhQkRLy/ZWXJfxXkiRBgJOrdLveIEhxfHL0wbOnzVp9PB7dji4Yjnj05P7Dd087w5aoiHJFBlp7&#10;77339oY7AifTGM2RHAut1pRIvHB8O5pOx9PpFNxq23aapiRJqpIMhyT7O3CK3WZpFnIWjqAszRRp&#10;sV05vp0nHhLaaQa9TYTCcty3PAt6FnAPjksUc7K38+jooK5IDIYJHKkqHMsQaRKgSNbrNvcPBtWa&#10;xAsUK5IFluj2erK6mW1G8814vhiTJcojlELyTanar7aHdymv3lAqVUmUBYbCSorEOY7lOZHnRaQk&#10;i5w0jej2ZrWYm5uVu5jrm5WtbdzXr69nC103At30HC+O4jLJEKgSscFgABwKuRUkFgtTkQxSlpHv&#10;ETjK85xUESmOKAD2Iq22lHqvFiRehqZSVewM2mJdyoncjTzd0aECAKpPs3hrbBeLGcDIC/2syJvt&#10;FicKgH6gxbws0rwkKFpSZEYQcILKijxJUxRFJWAQWYF0xaEUUxB4hmZBlPohkBq4FpgRWolrbbtY&#10;r6ArOV8uHd9L8yzO0sVyZehWmuYsw0ugD1geQfEkzYEmPQ/aDIB2NwgCjmfq9RrD0WmRFWXpB+Fy&#10;rcOAjAgAIkkSXiFKaRr0IA6496LISRI/T5eOridOTKYFhyREZkf2Yr0YjSYczVEolQa5ubY3a922&#10;vCBO4igpcgwtcBzBSYQo08ze6tdnVy++fvHmxcvAcZu1WrfdIgjEDz1BFh4/fSJ+rzYIDMVRhCRR&#10;hqEomiAJzHOg1AzNrTa9mTi6qcrK3s5ut9uFfBBE/tnZ2ddff/n27evNZhUGXhyH2+1W1zXbtmHD&#10;kR9moKJztMhRx3Z1zYDWNcQGfJUnWZHleZxZWzMOsyTK10vt7PXFzc0Ex8iD/aM0L/I8B5srVQWn&#10;cBAlOEnlSHlxdXUzup3N56v1eqsZNogwC6LV2y421tYM3TDLMoqiZLgURZDEtCgXy/V8uS5LlCLZ&#10;KEyTMJVYGcsQuiAYnOEpliZoHCUoguI4Dn4OweaHwUbfTOYTw9Bpmuy02nmcGFtjs9oGARg4CcMQ&#10;w5BGo7G/v68oalGUKIqpSqXd7klyBRpdO/s7j588OH14v9aoUiyuVNW9o8MHjx8dHt+jKAYmYRgO&#10;AM+JUp6XWYnUmi3YMjDmixffzhZzmH+zWX/7/MXN1S3Q+tXFLVCBa3tZkiNIgZGY47q2732/m1Qz&#10;jfF0ulgtTcvJ8hK2nBV5gSIojuE0yYicqIoIgVhw2SbDMLVqQxAknmfrsLF+JyqBOue6uwnS0HRN&#10;x3FKDKUFxo6929noanq1MbdhFqYIJIi7GEFQmLosEARuK1D4bwGvRQFmJwSOZykWK1C8wGRe6rSb&#10;ck2WoGxp8GpXVjuqoPIUDeooBXxMptPJbJznebNZ70NTRFJohIxcP3Q91/Fs24aV5EVaUeXeoI2S&#10;BEaTFEXgOI4CZQSx7/twAxgTHsSTbBkkseGiUVETpEGrc+/gSBCVKIq8wM+yhKBwKIq6/c79B6en&#10;Dx8cHB2q1QrUWltdW27mMFbrhWFovuMFXphHWRHn8Ga7XcMPCRorkNwLXDdyMjTHKAIhUSDxZrcu&#10;VsSSKCH3mLYLoeeYYRYgaEpSBU0gNAb3oXenqH4SWJHrJC58Bop5sDuoN6okiQPYAOGaZnz36uVo&#10;OiEZEuir2lBLNLMNMwnjJIpJku50OlDqFAgGqZEgiCAKdQ1cbWd5QVGUyEuVSuUfJoyiIIx8BClI&#10;Cof3EImz5QymhRhfbTe//+KLV2/OYJ7hzh48FJQZQVDdbhfAAMG02WjwRtdNeAPfBkEEVN5qdVS1&#10;CrQJZoeB4kReIChO82KF56vfEz0+m26++vrFt99+C9yYJrHt6KOryworMTnJ41y/0Rs0+1RJrabr&#10;Ny/ekCiOZEXgBjagUbfAy0VRyLL84psXV2cXxlpPvTi0PHOleVsr91Iyxbpqa7+72640WJIyTO3l&#10;6xefff7bv/oPf5mGUa/datdrFUkOHW+z3KAlVgAXB4l9RwVeVZHbnTrzfVcFXGGHvhN5OE/QEuln&#10;3kybjuajWruBUeRsuTi/uiRo6tmzZ4dHB3maWprmm3YWBGUcF0ka+8F6tnrz8k0SpWmag9klSQLD&#10;pmkM6xcEDuz/5OmDD95/dnpy3GnUPct5/e13r7597dkOQ1HDQa/TbSJonmYRRaMMQ4gCUyJZWaas&#10;RPMKnWKJndphEZy+c9ro1gmWpFmG53mcIuF5buTz0ERRBb4isBIv19Rmu6nWKizLJgm0rsW9/rBZ&#10;qUEipRBM5XkWx8skKfMMciiOYgAhKP9omqVwlsag5VzaK309WlhrKwtT4D2aposiE2Su1Wk2W1WQ&#10;MRzHsBwDWeDkwckPf/LDn/7RT4e7w6xMKRaVamyBJH4UBkFo207ohQiCZSCAC0xVa44d8Jx8cvLw&#10;8aN3e90dAmdcJ3Qsl+MEGKzAUxyLkThKEggAIUtwAs3yFOIU9GWRZnGUgI1ojNrvHNS5CpNRZIyL&#10;GL/f2v3J+z/4p//4p09OThoVVeLoneHg8ePHeztDiiTu1uL4gR2KjCDRApIhMi8XcfbrX1yEflBk&#10;JUXQIidVZOg21zlSTIP0i88+e/3q1dXV1Wg0WS22jhk4Rrhe6NbGSbyUQkmWoFEIpDhlGabf7fVa&#10;7b3BzsHubrfTAb/ANzksNEswBCVxAh7hOR4MwEZZQr5DwOawX7midnrdo6ODo5NDtVFJyjRFkgLN&#10;4yxxHctYb631NnFCriSnb69W1zNtvNpOV65mkwheq9TbjVaRFrJU6bY6PMNrq/WbV68vLy7Wi2UW&#10;549OH8mC8ou//+7f/n//3eeffwFS+vXbt+PxJI1SnuVAq+zu7p4+gi7qYbvTnE5uHhzf+8mnz0gc&#10;ubm6DoJAkESUwI8fnH7wyccf//CTnYNBlPsba4FSZe+gO9/OLye3a2ODMwQl0iVRwmt7p7NzvLd7&#10;sn//2cPDR8eNYWtwOHj43qP7T07UqopjSJakJI6D9fIoQ3JEEuTL80sYFxcX4/EYUhZNk6osKQoM&#10;ZTgc1moVsCSCFzhRep692S6/e/l8Pp+ORjeX51dg1dOTBzuDHSggv335nRs6kioxHB2lIS+yP/np&#10;p/+X/+v/+R//+Z9+/PGHh/s7rVa9Xq9WKookCTwnekaI5XRVaux09/eHh4PesHN3tdzAtT3bC9w4&#10;jXULusgrzwsYipM5KYtSxzDLNKtIsiLwceBPJyPHsWzbvrq6vLw6L5Cy02nLsljm8e7OACIuDoKb&#10;yytT38JjRZ5fL+eA56LIsywty4LE4C+MQAkYtzeTxXzjOyEcqtAQ1SgBJvIdF6qpVqPx7L13Tk9P&#10;FK4FSAAAEABJREFUWIYKQpfnWQDMz//sT3vd/ng0//Uvfvub33x2eTbGSqLf6sm8WpOrAOYiRaAL&#10;MV+uLm9vz66usCwvEQTHSpYoOKrk6FKgUxKNcpUXaYw0t5ZthRwrR3F6fgktj2sQjt1aV+YUjhEg&#10;F8ZZOlsvU6TIkVxR1U6322g1RVUheBZhSHj1Qo8mcF4SaJ4qMNTPQiv2HAA0QzA1pWRpUhLFWi1M&#10;EsfxREbsiY0H3cMuB7jgVUZ0tubNxSVwWb3VNFwTiLg16LSGnTCLp6vZGJSWCUqLhpVAjvH8MIoB&#10;S4UXJL4XYyjTqLcA7o8fPmpW67AcVZRpmr65uTENg2eYDCiowHudfrvZTuNE1/W3F+c30/HGt98u&#10;xl9end24xo1vvNEX155mE4VPlBNte3Y5urkYL281Y+IwGdcUW1hCunbAsuzR8b3Qi7SlsRzP19Ol&#10;Nl1HptMUlPdPH79zfErmeRzaSoVtdStKQ0DYwvKNerVaFRSJ49rNWr2mBqEdBvag27m/f/jRO+8/&#10;OnwQ6N43nz1fj1c0QTIUHcaB65lJGjAsxdBEFPuOY6ZZ1O21oD8Nk9EUZ5mepfuenWzmxmppSGJt&#10;d+dQ4BXPhFAKyIIUGUnmqrdvxn/9F3//3VdnHC0d791XxKq+MbTNtlZTu/1mo60cPdjbuz8o6WJt&#10;rNI8A/5iaNrS9NVoWgTJoNp+MDi51zngC6YtNR/sPwBU6KarmdZS190kyQnCdIOb0czYOkiKJ05u&#10;TAwx41pUlUnI7USLnWS3t3tv9xjW06jVJUlyA9++05o0RWCb5WJ+ewvKrKs0hu1+4kXfvXjx5s0b&#10;6NzPRzNo0C5uF0iMqEKtiLHQR3BMKEt6Op+AVYPUg2F45qurt3/321/83S9/cXF9BYI+jNKNZl5e&#10;jlGEOjw87XZ3e709jADaxJrthloRwsgGOjrc3wVrc4xAILRjBt989c1qvjg+Oug0G57rqIo46HdM&#10;YwuWmM0nv/j11yCaN9r2rrpbzp3Yl9uVSq+aMZmZmAka7p/sfPjh+yzLiqL42WefxWlyfnOeM5ke&#10;bQouoSp4grlqnTu9v19vKIfvHO++eygMFJ+I16E+Necrc+UnQZhFBEvL1er+4aFSUSHNtwedEi/S&#10;MkEwyNclVAM8Lii0Elo+VGuiwmBiaSGGjZm4gpIiwgrkYLeneRtSpuzEe3X9draeWLambZdR6O4M&#10;+xWYlqdIniypzAgAvJe3ywsfj8bmAp4uSwKGllmW5hhih35UZDGEpefRWdmEjRGYq29Xy6Wu2aJU&#10;yYpysVreTq7ny6msig8e3ceBVJLwZnqblCklMIZnYAzW3enAT1mClRm1wlSwDE3DCMRNTiR6uGSr&#10;uNLlMQF8hcDPCRrnBRrJY6SIAR69Xu/w6D5Ny4GTs6iMemS4iMbfTr74m89//Ve/gLZQgeXD42FA&#10;xVphXWyun589vxidJ0lcVardRgfNCUWuH+zfT+L8b//2F6+/eykwrCyIRYbkKeL78dn51WdffbO1&#10;XLGqsrLESMJ8u14a22q9fle8iRKB4RInpFGxO9j/8L0PT45OYAaiRMs0m40WH7/3QRyEy9mSIrnD&#10;g5P33v/k3vHDIscJgsIwAkYUJbPZAtpdpmnneUlRDLxuNwZJMLblvfzuje9FgR/ano1T2Gq7+uLr&#10;ry6vrnXD0U3Pj0perBUou1rYi5lVZDRasr6d+0a0OV+HM88eGd7CKZxCnxrL6wWR4o8OHz57+KzC&#10;q1evL19+861vOWhR2pq519896B/IjIwnaI2WG0wVcxBv5rkjF7XRRItDIxA5vtmsSVUaxtNH92gk&#10;Cc1NGXpFFHIEoXBiHmQVtlq46W69//jkRFa4CLFsfEs0kG2g1/vNZz987+Sde4RUWummYOPaTu3F&#10;+bfno/O5vikwfDQZ//LXvzBNXeCo57/7LVi2DFyRQD958mhYrYWWZS43vu0IPFuUaa0uV2rSj376&#10;yY9/8km7U6u3JLnCshwGjVAJ+iOeR2bl6cG+sdosp/PLy/PXb14sN2MIDLXFR7lNYJgk8hA4a3t1&#10;q4/HziRi4u7DYcGXOVvmREFy1GB/+MFHH8I4PD1x6WiFGlibPvjw3uDJjtCTCZlM6TxGUpwlozz1&#10;I1AVPC+wJZJTNMGKDANiVWZLorieXX/x7VcXNze+Hwq0TESEXApSwdcYBToIECOP3n16/9HJ6cOj&#10;bq+hqGKlKtMMYRja9eiWpChW4qI8cRIXFVEP8ZzC7NxrPfnoycc/+RSj8KRMnz5794//5OePHj9N&#10;83Kx0caz2V/85X/48vlzThTbvV4XxB8nG2sDAL/Z6tPVgq8qlExHebS1NqvNPM/jSl2lKHK73ZZF&#10;oYpyZPvO0vAX9vp8USmlH9z/6JOTZx8/evTRk9M/+NGz+8ddgkri1GDoVJbJRp0/2OnKPEfjZOwF&#10;jUq1papFGPbrjY+e9i6/e02kCI9SsRVlfkrkZOSmztZjcpxDCR5lt2P969+9BgbCMt5aBbdn4zxM&#10;zfU6ck2JxTtN5dOPn/6TP/3DB/tHv/ubX/7F//hvv/3yy9HNNSQwBCkG/W6v22Zprt/qPjp5CJI3&#10;S/LNWvvmmxeNauudh+/0mj3XtGBfLii2PCAk0im8kkMQFk2KmCGxfqPR4SXcCgZcPV+61u2cT5D7&#10;g+GjoxMGJ7/77k3gp64Z3JxNvv38xWa6rsqVRrWWJAngcD6eHR2d/It/8U/eefeDwfDoJz/9k3/8&#10;j/5pHOV/8e//w29++Zvf/vLX8+lYFcU//qOfqDLnW9rJ3vDTD99/9ugeS5J/+T/9xb/8r/+b8Wh6&#10;tzbPcXyr0hD//D//2f/if/mP3vngcOeg+ckP3v9f/4v/8k9//kfDfuvkeO+99x/vH/XUmjg86lc6&#10;khFuSya/9+hAbgqz7XSyGJsb7cnJY6okb97cyozyww9+dG/n/vXbsbl1eaHy6J33Du7fj8tSd22l&#10;WXn20Xv3Th8wPBcnkWXrGJLyHBanDobnO7v92WKS5hlQE00w9/buVfgKhdMkzZxfXYEuOD09ee+9&#10;d9999rhWl//Hf/OvX73+ejq/wqjswdN7/+g///lPf/4DrkK+OXttaaE28X0DCa0ij7DT40cffvgx&#10;L/GwBVYiciyOc3+w0wfRvVnqDMkSZS5zhECjRezIMvkHf/DJz/7kx91hq9lr0TJX7bbqvU6Kllbg&#10;hWloe87zL59nSVZXa3iJB6ZHlUSz2uw2uzInRX4cOiFZUAIpV7kGmwvLiTWZa2GBxiiWlWiQpDTL&#10;ttvtwPcP9/bTNJMkKU4j3dywHB7FdhAZ09nFaHK+XE1Xy00ap41KRSQZJE4rDC2TVFepSQx3fXH1&#10;2e+/gDaipCpYq9viBAHFiLzEAAQuELYNXSqb51lIqJV6TVJknKKLoszLApqUvVaPZwTX9VabtR9E&#10;FMtwIoeRGHTjsiLFSSxOEt02NctwojDO4RPC9u35fGrbNtix3m7hLGn4lu6aThKmGJIgRRDGluMZ&#10;puXazqDdr3ASXmBYjnIUK3AiQ7M4ijEMIysKL3IZmgdRaDjGbLWczKaiKIIVIJVDE/H5829Ho1EU&#10;JThOyLKS54VlOa7r+45rbDXXdSkCP7l3uLe722l2mvVGp6XWqzWWZCGXlFlRpFkOF/y3LIIsMQJv&#10;7egpheQcGpSR5pluGogVZbCzMxzulgnCUzwMPMMJBJUgt9NkEARoidAkxdIMR1MVRdoZ9B+f3n/n&#10;yYN+t9PpNJqt2mDYfvzk/oNHx6LCm7bx4ptvQ8+vKRVREEjYJ1p6tnN9fiawXEOt39s7AoIYdgaw&#10;QnNrrJdLHMc5jlNVtVmvAxR63XYfpES3zdEMhmG+72uaZupWGEYkRsqS2ml2kySdTueL6ULXTcsw&#10;szjjaI6h2Dwv4yBB8pJASXgfeCF4vvr9P5aXFVZUWEGmKA4p0CRKA8+3DMOAtRElRiBYaIXaXDdX&#10;Fp5iIs13G51eu0cQd1xs2TbNC81uW6ooDMdmebFYrK7Ob0I/GXaHNUmFGSIvBOfDvJ4dOqbj2t7k&#10;dkJgZKfZYhgOFl+WeUWS6mr1/XfefXB8QuGEqd89fblcWpbV7/c77TZD0dbWHF3eTCdLDyIHo2VZ&#10;bTQaJYZu9M1ysw7SmJWEWr1eadSr1bpSUQEqoigLgsSwLOjmskRtz0+zAtIVxzGqKnd7nf393cPD&#10;fUlS6pV6s9mG11qt0e12W61WrV65f/+4Xq+KEl9vVNvtZqfTEkVM1/UCQXCKhJEhZYbkJEeIFU5t&#10;KPVmJYr89XqdJTFLw3JkcBOClWpV7g7b9x4eHj/ab3SqCJpGsVeUycXtOclRD9959PS9dw6Odqv1&#10;SomWmqGvVqsoCFEUpWkadoGThAP06/uiIsMnRYFACGRwFWmBpjmeG74ZljEmEqREoxxGsvArQakq&#10;D548ag5aSk2qtFRokOMMLspif9BDcbQkkBwvCwolRJatsLTCkhJTsCXCYyVVJCUo9YJmKYIlSwqN&#10;y9SLvLTIy7L0HDfyA4qhJVlGcdIwLDisgAxB0kS7U4dn5Wia5AmCl9Bnvr69Nmyz1Ws2u408z8Dm&#10;1Wq1XWu1m114rSgqRA5OYSRPBUW0MteL9QwIDn4OsV9r1KIoBJBbljGdz6Aoms/nUZgwJCOzsr7Q&#10;Rue3qROKHC/QPEQKsNOf/s/+cavfNW3LMh2GpKoQaLxIYNSbV2fT23ka5Y1GZ6e/AzzjWDbEiLG1&#10;4iijSJYCRVsgBVKyPC+rSoljT95950c/+aGkyHBEenZ2tpjO1stV5IdIAcYj4jC2DDvPsoO9/Z/9&#10;0U8sy3r98tWrl2/AL5KkZGlp2l5e4ihCgJwydDMMY4qkaYrxXH88mqRJxrE8xwlZVsBX4FAAZxyn&#10;9YpKAKnGcRAEruvalhslKYEzRYHlGer60XqlL5fbLEMGg91PPvxhEqRlVORB4WquvjISL23U2u88&#10;frZdbc9evr69uMnipN3snNy73+8PMZKCR0AmGI1Gy8WKwKnD3YOHx4+OBgd4ged+DjNoS41n+PvH&#10;x91uOwkDpMgVWez3ep12s1qp1GoN4LW94d69g6PHD54+PH0Ek2MEmiBxQqQFXeRo7keh7ZlJGUkN&#10;sTmoEzyu2+vXV2+s0BEVUa2rKIYFcYQgCAD78ePHMHm9Uq1IsshwPMUKJCexUhqkrWpzp9evKjLH&#10;UmWRhpGbI8mbi1c3k0vNXPmxl6UJipQURXEcDwHbbreBJxmWJSgcJUuCQhmOBocWOZIVeZoncZGk&#10;WJ6geZgFG1PbbLdQBgPLgYPSJM+KMkNLlCMjPJ3o82/Ov319DWu2OJVv9dqcLNACh9NUjhVJmado&#10;hjIYJdJRFiGQMojCjhzbdzO0wBkSrixJKYxqqa3d7rBRqcOfN6PR8+df3VxeTG5v1quZ5xhImTM0&#10;KfCswDLbzeo1XG9eWo5ZooWfBCE00XnS8a0gtLI8SJIAfrJezF+/fvm73/2OwHCkQIMggoC5vbqF&#10;LkOeItn3fvUAABAASURBVBIrcbhQhphrhxfnN5998eVitaJERqkrBEuiDE7xtFCTparCMDTYvyyK&#10;ZqU2aPf3e7tw8kCVmG9bxmq1Xc7+zb/5byezS4oBk7mr9dT1TKRM8zRiWQbwCfVDqwVIaKmKBBHd&#10;77ZEgaNJgqYoHMchssa3I2DkLE6rssrh0LrK4iAFjLG0ILCSxMuyqKZRCk4VSHLYbT06OarK4nwy&#10;nlxd8xRTr1QhNmTAhyTRNI2iaKvWYnASMl3g+7127/7xSbfbB66Ogxja29Awvr29XUI7w7OjPDY8&#10;g5EZK7RNz8Dh1wQaeh5D4KdHx1VekkhI8Jm5WM9vxsZ6jZZYq9oMnYAoyV5r8M7Dd58+eLLT7UuC&#10;yNMMqLdWvQW7pEiu1epCBL958/aXv/7Nixfzs7cXm9VGFsUsSv7i3/3bf/dv/kcKQyFItM0qi8Ju&#10;u8UwjGVZm80GGsNZls0WCzdwBYnnRFqQWQDzdy+/DkIvzWKKIkCARVEwntxMZyM3sCfz0WK7Mj3T&#10;8mEXoK5s13eKouA47te/+OVsPHn3nXcqSvXLz79aLdYffvDxz3/2p+9/+HGz3c0RFHItTuPSXRFQ&#10;SYuUE/jh7u7Jg5P9g912u1WpKJzA+r5LEATwj6brf/M3f/uv/tW/+v3vPw+8EFaLIJihmRcXVzdX&#10;17/51a9/9+vfZGl8cXFWllm324RDz99+/pt//x//wgucP/jjP3RtfzXb3p6Pb85vz16effX7599+&#10;+fz64hqW6jnuerOE+hCAcbC/+/D+6cHO8Kc//sH77zx+790nH3/y/tG9vQJJt5YGaI/QzEmjpaWP&#10;1ovJdgXvGVns9PuKUmFwmqOFO5TuHlWUOokQBErNJnN9rfsOxF9ZREgWoLmPIAkWJHmO44wg8oqE&#10;oKjtOmESC6I4XcwhScHpwXQ+AwoaHuxQNLbVFykSdAb1p+89uP/ogBdZyzI0feVYGqwZB+7Iob1N&#10;Neutw8N7pw8fnTx4iAGqoB61AxshEQyUJJnnRFaQuZt4CZoQDE5xNBAQThAAXPCWCzzuh5phLVYb&#10;0zEJmoCsDIMVWJIh4yzeGlvDcgoEo1meZDnH96I4zssCyKvegi6j4Hr21dVFlifL9Xw2m4ah3+t3&#10;Hjx4UKvV0qxQ6zW1Wa8062qtKskqSVMANe/7CylLOL5azubT+Xyz2eimARkFuIljaQxBLQMocA3p&#10;SpZl0GHweRSF8KHvenmeYxgmC+Lu7q7IC5AbiyKDDyG2SQwv8jwOI7RE4LdFmnEs2++29/f2eq22&#10;Igknx3tPnoBq2ldVnufITqs63Gl32jWKKlkGx9ACqCQMXIpEaYZIs0ipyIOd/r2Tg93DYXen3ezX&#10;eZXNsER3t7q9GU+vzy9fz9czYB9F4mtVtdvoNGtNDMGhWTWfLmiMGnS6zXrL2OquaWFFCaoNxKIs&#10;SAzFChzP0gAkqapWKrICOxLhE5alKTYIgiRJwFawi7zMiiIvigzFSsd3INl//fXXl1fnoDYmk8l8&#10;tYSbZ7MZBMwDOEj6+MPh3g5Ggp4kW60G+KJaUzie5nhSEGlV4aoV8c4VEo+UGY5ijWqjVelmYbEY&#10;aTeXE0lSWI4D4YgSODwyhESIY81mPUmira67ngc5bGdnR1GkAAqS7SpFCy8NwzxBKQxAleawVIRj&#10;uNPjh+8+efbo9Emn2RFYAbigUa2zLHt+fr6AU37bQHGkUq/deY8mur02hD3DUn7gQtbzXRs2i+Eo&#10;7Iimed+L5rPVfLEO/AhDCRTFwTDR91eaJWWZkxRKMyRFYxhZ8jzfaLRABAD8RFGEP4HmcBwfDodx&#10;HK9WC89zYFoMwwBsAEOcgCwF9gvgQ7i53+89fHgKJQzcnGUJ3LBYLMDOcAfEiyTwGIqu54vLt2eb&#10;xRIcWiYZRKS+2gAyXcfCkKKiyPDYNItd347jyNYtMsdEmqURDMlKnmAhk+11d/YHe3WlFnsRMIVj&#10;uYDY0A8EToAkVGQQGSVBE7RCkyqJSVgpIE7u+yUEXuFGkaZZmmEEAQQEbL90HEe3TNfzTMfeGLoV&#10;eglW4gJLCGxG4wmBYiJLKkLBUSmFIBxKiWTOghiPShZlqzyrchhLrq2tHQXVVnt4eIBzvJ+XOFCA&#10;KJ1fvPVcGwBwfHxvZ2cAiTHPUyBN2zEhN4Cb4jiEXTdr1WGvCzeUaIFTBMVSNAuSlSFpCmjKD0OO&#10;4+FvDCMwFCcIuIMkaIrjOBTDcYLC7v5ZUR5nHkZmlabYHUJdRuFkJin08cnByckJICdwwshJ1jeb&#10;2dvF8nrrab69ca/e3D7//JvnX3ybJnmSpEWBSJxYrzQggsIg9t1gs9ZAj242mq6ZoKUcx7Vte7vd&#10;LleLLMs4joHtQGIej2+32joANR+FtuPeHUas1+vNJk6Sar12/8FpWZYABk3THMcJw1DTtuOb29H1&#10;jSLJsggDAkJR5YrISzTJYAh+fXljmw6YbjGfatt1kadImQe+yxAkg+IiRTdkVRQE+DBPE5rEfd8F&#10;JEuSWKkBSdLAsVEKMUU8fPK4t9vHKGxj6OPpZL6eAxQBvTRN+xH0YpB2u30Ahy8PHxyfnNZb7RxH&#10;ERrL8MJOAycLErxIsNzNop3DfYpnr25Hv/vs8+urEYmxEqMmYYkguKxU6402SXGW7a42W8vzwzR7&#10;fX4xW60NMIVpbgFtdui4kWG58DiOZzTduLkZwedxlsJSLddmeCbOoo2x2hpbKMMEUa5CrdloEhzn&#10;gRERBCNZDAeRw1GkKLKqzFYeHD062T+VxQqJUWEYGYYFW0tAlBUpwdC8IogVSW1U6kCo7cbevcPh&#10;/q5cq6AEHqe5F0awTFhnmKYoRopypV5rVeQaTwqpGy9uF0hclglSREUaZqEHSIg8N/K9KMsKAsfT&#10;JFmt1pPJbDqdXl9fg7Kt1CvVekVQRZKnCwJJ8DwhQf8ifFspOUIP7DCPjx4e/8k/+TMounYOdtrd&#10;FtRuksJX60q9XoVSXK3IgOd7+wftahNqXmO12SzmgWWheUYTpK0brmFhOVqVKgqvpEFma25g+4lv&#10;R74BGU/kyCzybGMdB64q8reXF+Z2w9Ps0d7Bk5NHB/09GiG1yUa/0W5fjIN1nHnl7dX41evzK9jA&#10;dGzFzngzu5he3sxvxqvxXFtanlNgCCXSSktu77Y6O51KU6EFiuJJWqDrzRpO3jVoXNdNkoQgCEBU&#10;iaFLbbHYzC3fwhgEoQo3cTI0qTTV40dHvb3O/vHuux8+ffjO/Z2D4e69nUfvPATwcJwEnAx6neUZ&#10;oPFut71/tP/kyaPjo3tPHj7Z3z2oydVWtS5QjLHZOpbTbLZlWSVwqt8bPjg9hfaVJEmQvyDGG9Ua&#10;QzJJlDqmQ+LEw4cPIeLG4/Fitdxo2hwyXRTQHIOTxMbYUjxdazdwmkjLlBQZVhaCNCQZWhBAtJNh&#10;EIDNPdOmEazbagdukHgRVeAqLyucRKMQpZQiSB9/8DHL8t9+++1XX3wJET8eTaFtd3FxK4rIO8/e&#10;/fjjjz/64OPHDx4POoPEj23ddmzv22++A5Z99OjJj374448//uS9994/Oj52PA/aIhnEeZHPl2vd&#10;NAmKpBga+oB/+7d/+z/+m//+l7/6+81mRdNko1GDcnU47ANrpGkOIDw/v7y9HW/WZlmgF5dnmrXt&#10;9LvNdmOxmr568/Li6vxqdGX7dpIGeQHYj7ICfpdu9fXrs1d//fd/8x//9j/99vPfXt1cu76v1qoP&#10;Hjx6+vTdJAF6yzEC0iU6Wy2++vb1eD6BngWF07v9XYqggZ0kXmqodYETD3fvyYKsyipJso7lLxfr&#10;7VbbbLaTyYRjKRyFE9mcxNAsSmej6ehy5hsBh4lVod6pdnr19rDbe3Dv3un9o0Gv3Wo0EQzNS0RR&#10;q7JS8ePI9N2MJGhZKmjCioOpsRmvlxvXKmlCqtd3hvsCp8RBHrixuXUu3958/dW3L797Y2k2RC5W&#10;4kgBDb/cs4MoSEmCTbMM5vTCAF7jIgvSGN7Dm7Wpx3nmRf5SW28MzXQtQMLpOw///J//2Q9/9vH9&#10;d4/f+eTRT/70Rz/4w4/2QdZjyGg+huPTm9EtiE/L9oscRQscyXDsZnp9M7+1I5sSKa4mMCpNiHjJ&#10;IkZk2pHlJH6UxwUK/TUky/Iwjv0gKnC0JDAn9KerxWg+na2X881Sd4y1ocEnG1NPkYLkmDBLJvPZ&#10;ZrvNy4LlOZKmSrRIizgtEhLydBbZ9l1ORRBEUdVerydJCk2zMJsbBozA18G27ZYiVxiSwUqUwgmJ&#10;FwiMBE9TBFGvNXd3dx8/fcLzLI6jOI7DG4qifM+Zzyaj0ShL4rIs0zSF7IVjmCiKlUoFiAvWTpIk&#10;gWNlkZd5FgSeaeq2bTuQKC3LtZ08iSmC5AC5OFAZ5CqiXa+0W3WWJuLIT2LYVhx4Tuv7gnsw6B0e&#10;7O0O+6osFmnm2OZqtUzyVKmo/WF/52DQ6jdJnnIjN0dTRqBRHFmtF+dvXl9eXtqWxZFsVa2wBINm&#10;BaAtckPP9rbr7fj6ZrtYvX199uKb70AwZXEG7ECTFM/wLMFylMTgbJ6ivhu6lu9Zvmv7JMHU6429&#10;3QOIhydP3jm8dwSpq16vu65rGHoUBZIkgQVIkgSz0CwoFUKQhWan2W43WZZOkijLE4qli7KExL/c&#10;rNfrpW0ZSRKzNFpVxQcPj1VFKvKcxmlZlBWhIrCyIlYWq9V8s7i+vbod33ihTxBYEPnT+SxKE9PS&#10;b0fXZxdno8mtbpk+bC5wvNTLyEKsyc1eW65VOE6AZZ8en3768aftertMizzOiRIvslLXzMvz8xIt&#10;UJLo9jv7hwegFTCC0Azjsy++sF0nz1NwPcNSkiSwNBn53na9ur66GY+nq7Xu+2GeI3leOJ6vaXoO&#10;2y4h/SMEgdM0xTAkReEkiQNCvgePyPM84AdBijAKAJmAipubm/l8blmWpmlADaCiBAHyCQWIjaLI&#10;de3lcmGaJk3TBIEJIgffEgQBBaHnO2WZ8zwHtRyFE0D0kiDyDLgsAy/Ak+GJo/HN+eX57eTW9uwc&#10;STI0RQiE5YCthnCDp9nb+Xo7WxtrLQ0TlqRgkDiYJU/CCJ5CEXQcxyROICmaJ3leFhhEmMrQVRZX&#10;QUZTMZEHWeSEvmHam63hgY5OMlg2+FXXddf3vACwY8dgaBxLihShsZJEIevbie9lsZMkwFlzcx0j&#10;SUnnGZ4ESIgyCCOzFE+TLB0lSZynBAdIZDXHgZQFoT5bbTCcBBvmee4HLghQiD5YLdQkBIGBoSAT&#10;gGgGs0P+gzwexUGcRHEchjHI+wB6bMCkBYLBa5LmGIqLggI9TjAsTOg4Fri+ADOhBM2xsqpUG7X+&#10;bvvweLi73+l0q0f3h+8+e/Tg9FgWBQ9gr5mhE61uNwIuPTl6+vDoCY2ys8liPlvHccqzQhLFs9kC&#10;hN1isTI0KwkzkGEcx4dBrG0NCJwkSeM4BgBMpxNYA0ACYBDFIcuyRZnB55q2LZDScO21tgWDYgQg&#10;ik7T3LbtarUkPwUdAAAQAElEQVR6cnJ6eHhIEyTcudlsgJRevXp1dXWjbS1YgO/F8FyYEKyUZdnV&#10;1dUKQmk+n06nEIDfW4yI/ICmyGa1+uTxwx/98OOnjx9UFAEp0rxIeIGhaNCyfKvbYjj6enLz289+&#10;95vPfoOyZEliGEcqdbW702v32vBtEAdqrQoWqzVAj1X9KLoeT95cXL46e+tFodyoHcDx/G4fh4o0&#10;jyIkRkiUVyVW5FmoGMDWlKBIlf3B4buP3ksTFEMppCRMwwFhDdtZrTau71+PRzfT8XQ5t2yXYoRm&#10;o6MqTdDmUZSADQFyt+MRYC+K0wzJ4iLRzHWBpO1u8+Hjhw8endbrTdNyX74+c+NoY5kZgqIE4Yex&#10;HwJqC6zAQUS2ak0SJR3d8h03T7OyLAFINEsjaJkXaQmww0uUJDCSSLJUrVQEScJwMowSPwxdL7Bc&#10;zw+SOCnCtEiTMgqLNCqIkiAQKnVjiZbqcqVZbQOzITni24FnA2OF27UWhVkSZ4EXxnFc5gjsyLbt&#10;i8vLm/HtYr3Y2Nra3S6t7UxfTPSlHtnb0ByvJzerkRXZsEfD1i5vzlmONCz9CjTsbOwGrqRIewd7&#10;Jyf3jo9OdnsDmZeyMLY1w9Q1UzcMbYOjSLfdHg52RF4pM4wmeJ6WcZQCOPE02WnUFIELfDeOvHar&#10;9gc/+dGf/vxnD+7fl0UeyQukKFmaoUk89Py6VGVQ5nDn4KMPPoCMCSdjIZokeLKy1yt3aSRGTMYo&#10;i5ZkibEYLdGau7FCw0udqAwSLCmJIicKhETf//hDyBdJnnICLyoyMBgMQRKzIk2RBKNLksXDLFjp&#10;Szu0aJHEyVIzl7q15kR653Bn/3inP2xX6xUcJzlWFHmJZWErKIoVFIe32nVwIrBfp9VGS+z2EhTg&#10;tbZau4ZVVdRhr49hWBrH7Ubz5Ph0OIAumBSHSVWpNGrQe0K19ebm6lrfarIolVgJ64R8IStSCDeB&#10;1qdIWHYYR0pF3j8+GB7tKc2qUJFSslzoaz8KSYaGLg88CBBPYyRHUHVBfnJ8utPpCRSTBZG90cyV&#10;XkSJzImBE7z57uXN+XUWp/rW+Ob586uraVEgrWaNJElIOiBqOYZ958mT+4cnWImpahVy2kbXwiiu&#10;Nur94aBWb8LjYAx2djrtnqSogiSzvFhrNO9DRxPD4jgGKhiNRlttXQIWEcT3XUC34ziLxQxocwIJ&#10;brkF9jAdZ+/g4Ac//KQ37D5/8c1XX39BMNhwr793MIwiLy8zksYEia83ampVAU8tVvPhsF8UGdAv&#10;dKZAhSN5OewNTg7uNaoNSAXwtOFw98mTJ7t77Sr8qFH/6Y9+8t6T9wbtQUWsDHo79++dKqK6Wqy2&#10;ax2Y8+WLV4v5an//4J//L/7LP//zf3J0dNQfdvahUnp8/91334U/JU5mcKZV7VbEWq893B3sy6KS&#10;xkmegbJCCRISdOrajqZpumWaruMEYVSWGENJzZpQU2lZyHHUSULdtbc2aHjX8aIsRbKsgKgEa9u2&#10;q2mWrkMWZmVZBQ1ZlqiuG+PxWNsaABuw/HQxfXn25vzyIkhDqSLzipBjxWK7tkM/w1FelkRVxoBm&#10;e50//rOfqy2loLOVOU/Q+OB450d/+MOf/MlPn7z3OE6SrMgh0cJzHcvTN+5ypo+uF1iMJDAKpoQo&#10;yogsIpKEygIszMjUL0Mv8aI8LpAyyzLbtqHUgBhfrjbzxWoBjRpdM23z+2HMl3N4g2CIWq00Wy1R&#10;UiAFbnTDclx4cpJlrg/7DVEcqdUrR/cOQGfQLNXptWmGXC7Xl5fXk/EsSrLldjtaLEbT2Wq9tS3X&#10;tqzx7eS7b1+mYUqUIGlRNEcFjocL0lhVrRAYDqI5TaJ2q3F0uA95C0XRsgAHpSLPCxwD7EpiuMDz&#10;OIbBEiAR9nude4cH9+4dDgY9+DyN4tD3QbXU69X+oAfITsNAW69c00TzPHQdoE8U2DrPsiTKkpjA&#10;UWhjA4kHnk+T1J1OrTXjMJqMxldnV4Zhgv8M2/LDICsLBAfyLzM0p3m2M+zeu3/v3tFJvz+UOBHN&#10;UKxA8RKNvBCAK/HQY6YJBGuoVWDV+8enFUVFgA3zAthQYDmsREI/2iwMbe3oa2c51eZQhc4NSw88&#10;KyoyHEMZBCHKAsMBDgRDUYwkKgUQIIlJklSv1xVFwUkCxFZR5ixLb7frr7/+8utvvlpvVwRFggCE&#10;tF0UwIgZXGBGksTBOzzPqapcr6g0gceBH4U+S9Gddvve3tG9e/dszyrwsiSQ9I5b2VqrhmDobDlz&#10;HEtR1b3DvUazVqJlksUFWqAUivIErXJiQ2ZlPs0Tx/cQBKlUapEXX1/cjK6nWImD3KQIIk1TgA0r&#10;8CiOVOu1SqOel2WlBjVsx/Wc8XjsukArCEVAaUbmearpK+CFxWJhWx7EIEmwOEaXBV4UUCyhvh+4&#10;d8MHGGsakPNiuZqDAgY+mk6nhmGA7sEwrATlC2GS53BPpaI8evRIlmXTNOEG+GEURUEYgmfXm41u&#10;GkEUwhYQDIFPSgSBdeIANZJAUBRSuOt7pm0B5ABRkLoAmeFdY5UD3PICy3A0C68CjTNEDDGYRziL&#10;19rViqIUEOi2z1NMXa3gJWIZpqkbeVrEYQJLsyxruVwCmcI8UHj0On2Rl8IkXJnrsT6ZOnOzdFMW&#10;TYkyQQoUIyma40VVrdbVapWkaYkX6/VGs9lkeI4gSZAMAEuxpkYZKJsyyBIn8P009rLYCD3DcwxX&#10;9xPXT/wwCzM0TYs0TKI0jUmStF3/djK9Gc00w3H8aDbbPv/mZRCEmmZoGx2wShAURTGe7b3+7vXL&#10;l68n4xmOEpIAFlU5jgOMpWkKRivRIkojUBVREuMkwQkiz0lRlIVhGvlpGKS+FzsWeBuEXwwya6vb&#10;Jjw7jko8F1RBrfGsgDa78s4eZFg1yyJD24J0IFECqk2VrfarO/3GkCfFyM+SKCdxUhAk8AWQ73Q8&#10;vbq4htftVvfcsMgxSayQJMXzQrVaA67AMAxFEdgsQRBxHNq2mSQJhNLx8XG32wUN4YKDw7goUVaU&#10;ZLVKUozreYAtzwsg6AaDAfADRRGuYxmGHkXR119/c3l2uVluwCwhaLIgLtICR/BGrVZVVY4GXDCd&#10;JlSXbZHjIHh1fZsXiVoR2p2aKNFR7K51d7ldFlhi2KuVPg9SN0UBiF5cRARPTrczr4zVZm3//sH+&#10;yX69U0MpwKf3/NuvX719dXV7s1iv5tv168vzz7/5+uvvvv329cvpfOLFflwkXuo5iZfhOSVSW2tD&#10;chSk0p/++A92B7v22ppezTwDnJEmfgIjDjMAZJmhoiD3en1AOPjUc4MoSnheajW6IqeWGQJ8wrIs&#10;Q9EkTnGccHeP74+noziL6u3ag8f39w53MJKAPAcoSnME2MuFeaEscdxL6NmPRlDEgkKCcfnm4rPf&#10;/Pa3f//LNy9fmZqeRGEcxyzNwCPyPMNwhGaY73OoSLOUYWoQsBAsYRjSFCtJsqxUK7UGyYphXCyW&#10;2sX59ehylIZlQ6p1693QDoicUFlFZCQ0x2F3RYIQGKXIVVFQkAJ3HT8NU5ogK4ra7/dB3yxWS9u3&#10;IRkTHIULVM6gIZamVNHa7Tx4//Hx45Naq4qRKC9yh0f7EDKWbbieDYBSK1K7DUmyAZEwGY1t0yFQ&#10;TOB4SRRYli7LIgh8jMCBNyB8VmtIuZ6qtjrdfYaSaZqF4O10OkEQ6LomSVKzWed59uhorz/oVqsV&#10;ksLSLMTwQhAYUWI73Wa319jZ78gVnqtSg+Ne56gldLm5NwnJQOnJu/eH/aOuWOcSJDC8TckVMZH6&#10;ZeAVflhGCZYAO0V5uLW0ME1YgRckCUXwJM3hlSCINvRa9/uDg0GtXSM5EsEKkkYFiY2z4GZ08fzF&#10;F+cXr2xni+FlUoTL9cxzQjAmDdtgGIJE4sRNUo9i8NHkejQeQ51paFoUxAzF8jQlcfzdnSyfAVzC&#10;OEkyz3V9z/Nsp91satvtr37xy1/94tezySyNEmOrQ4EKvJ0kMUWRYBNIW51Oq9VqKKpUbdRIlqE5&#10;WqrKtMTkRJ6RBcISTuhCjPM8L4uSIkqgmGkUF3G2LlaqrCwBE6A0T7A1Sd3rDB4cHCnATjQ/aPdE&#10;lnv97cubt7aisA8fHh0e31uv12/fvoUFfPPNi9HlTR5lLElB+O/u7pUlMpstsqzgWAFBsBLBMJys&#10;1utAyFGcYjhuu87l9c1G02uN1icff/pnf/qPIfWwLBtFIcBmsZxFcZAkkSAIw+Hw2bNn77//Pijd&#10;TruHEajlWm/OX4EBe8Pu03cfD/f6Dx+fvvPek26/XWK549txGjA8VWvW2r32g4f3dwY94Bo0K2aj&#10;8fRm4htuGiSKIBdxnoRRRVJO753cPz65wxXDAo1/9813o+sRVmJZnLm2B3C9vrxZLzfj29lysQ7D&#10;KI5ScEuc5qIscTJTb6uNDqQbhedEkqQJghF4udceNqot8ANFMgUoewqTZFZWhCJLZUEE6kNR3HJc&#10;y/dBNeEsjVAEwVGMxLGyiDNUmCUbQx8vZr///LPlegU2JGm23myD2R8/fvz06VNwc6ffq9RqOEE4&#10;nrNcQ46wIIjuEjSBwM9t3yUYerC3c3T/BPoF/f1dkqNZkX/w5PHHP/y00W0vNuuvXzw3PRNlEYQp&#10;zUB/dfXm6+++Xm2W8PPj0/uPH7374PTJoLvHM2qR4IGVOVqEITQMpCQKJ3EX1lIPrAAJgyIyIFlE&#10;jp+EeZmDgyEXYgheZKVp2Nc3o9dv38yXi7woaJYhaaJEC1goiKSsyJM0tV3HsMw0KwRJCQEfBA63&#10;CZJYramyLKI4kiQRuFMQOZqmkyTxXS9wA1O3LMu+f/oQqIJiGZ4X+/3Bg+OHp/fuHwz2EicqwhxJ&#10;CgolBVqIIWFP5uPx2HOs7WoNaQZF0Vqt1qw36lVAZj3LMpZmRF6AC5ioIis0QZZ5blsGghRqRQYS&#10;3N/fB3yzAo+TJI7j9Xp9b2+vUa+laezaJoohcL6AoWjg+LCfNM7QEsvzHEcJUZQNw4LWy3Q6n46m&#10;i8XScyOW5jutHokzrulPbmaj2/FsudJMK4hiEDIIjuVZmaY5QEoRVBKhAiMyV0YWguVSSZB7nW6j&#10;WodOea/XA0CArarVKjAsmAgWHMcxpITZbPbm1Zuby+sxdHtuJ5PRdL3c2IbtOK7reMAg15fXcLoE&#10;PDK+Hdm2jeEIiGYwC8yDYViWZUVRgMENqHpsq0QyhqNJEi9LkKY5ipVFidhuGEQJjpGQ7WiGKws0&#10;jpMoihaLOYKUzUa11QYBVlEUAUETXV/3hr3hbl+URS/0TNeMoeKnCfC1DYVHnsB2+jt9CNp79w+r&#10;jWqB5BhVlHgaZoFubZcbkLyTq4tLKGT/41/+5a//7leL6Ry8Bo9GShTWDH30+Xq13m7iPIMsm0Fn&#10;hWXh8SzDOY5zt5ssD4LAhcuxoyBE0AIky87OTr/fr1SqOI6DwbO0gOB0HA/ujKI4jCPf9+E9WANF&#10;UTBLGMbwCYg5sIxpWSrR+wAAEABJREFUmlD9b7ZrqMIajQYkKhJUZqXy5Mk7sqSevb2Ab01Tv2O0&#10;KAR2Bt0A+YzjWJCKkE4YhlHuDullmBkWBbLbsK0CKVmJIzkGbILgCEoRjMD3doZ79/Z3DnaFihiX&#10;qRm5fhkVBAJ0LwmiwPHVSgVwC0/PswSWCsGVlxm4UlIlL3C3+sa0rSCOWs02x/JhEs+387eTy1e3&#10;b0erydY1cgwpcYpmRYFVCJxGEDwKk+1Gx3GcxAkoO2GzlmO7ngcON2wDI1CGZ+DCSYKgCQhAkqZo&#10;hvF8Jw79IktwBGoExIXA2GjQM3BNx7c8wB7g+d133/vRJz9q1FqWYW9XBoHT+/vguvuSqIBtoTyG&#10;PuXO8GAw2Gk02jA7TXGiqG42xq9/9VuKIMFrQeRbcDl2EIXgLyj0BVZKw0Jb69rGiPyEJmhVkhuN&#10;luMHlhf4YeSHgXdXo8YQlEkRu4GdJGGJpDiBggu67U5VqZIIUabwPRpDTeJH0J+4d3y8s7eLkyTL&#10;c+A4EMHg5VqtASGJo0Se5Jv1GpQueLPRqINDTSiTgoBl6cViBqZjWTYIAjBdvdZstVolis2XK8f1&#10;ETApxSRZrlumbTsQra9fv764uNB1HTwI6RnQVRRFs9GAXr/juIZhpmkGEB0Od7tdwGoFMuLp6Snw&#10;z9HR4cnJCQAPnkUzpGVrjm/6oZNkEcGUal3oDZnBbq3ZUVu9Wr2lKjWx2pC7/VZv2Gl2miWF4hyJ&#10;0JgZ2Lez8e1kZLkWSeKmAwuz15tNGEW1elOuVguAPkXDTmE7tm27vhPGQRC5YezFRYiSpSCx/Z3O&#10;YNhLkwSOwr783RdXby7KtAidCO4iEVykBQYnKZTgaAban0A1cRR5jp9HWZGUSIRkYcHSnCJBLcCV&#10;ZQlQARdAXHMc1+o0WY4MQl/frkENZ3HGM0JFrQN5g7lgKkAguLJSU7u9dqsFlqsncWhoG991oINF&#10;kxQQYxxGSQT0FOIoCFAOEoqqqvV6HV4hNYDy1rdanhZVtdbv7PS7g15vyHISx8uCqPKsxNKwRYEl&#10;+dRPJ7eT5XStbTSwU+hFsAWsxFiCSSOg/DIDvVigJE6hJVZm3xc89XqloigVRa2qaqOq1lVG5lAW&#10;W1vbubbcmNs0T4oi043terUExomiEEOQZrNxfP/e/uGeWlWSPNlut5ZlJ0mGoQTF0JzAV+q13qC7&#10;s78HsWl5vu0D1NOsINKc2GycN29uIkjIBQEh5voRhlP7B0dqpbZYr16evYnT6OB47533n+wdDmp1&#10;WVF50Cjz7TgsnaD0xttbL/cqPZWUiLW/lTtqc7dZHzQpmU0x2GUUZYGXem7sWYltx64VOU7sOpEH&#10;NVME7kHzEkUc3xtNpqvNlmEgd3Ob9dbxnCRL8qKApInjKCRWWRGhSJAkgRdYpMg1fTWbT21Hj0PX&#10;0PTtcmusDEgVFIH3uq3dvV530O506wWS6vZ2sZq7gQvsfXp6An6EQA79CMDp+35ZFMvl8pvnLyY3&#10;E9f2ZFEGtpncTtcLPwrDiqIOesOqWkGKzHVtbbuGiGvU6wA2gDnLslmWMSzthd6Xz7/8+rvnJYUp&#10;TdVPvCzPgdfKLM/TFC8QLCuwOMPzcj2aeoaFJhmFYCLNqQzPIHjmJ7ut7l67VxelIkpEmvrxj4/+&#10;q//in//gBz8Al+wf7T9990mzVZ/NJo7j5Flmmc43Xz333IAXJF4SZQmaGHWW59Ki1C07ywrb9d+c&#10;nf/mN7/7T3/9t19+9RzKeEWuNZtdIDogT57nJUliWaoEzBW5HzimtV0sJmDP8/O3v/3tr3/3+9+c&#10;XZzfTG5Xm3VeZienxx9+/AEvMsvtvNlulHiumRpkiiAOcJIArHa67VffvYDeJ4uTEscHlrMYzZbj&#10;+ex6dvPqyjOc3E9s3Qg9XxGlmlpBkeIv//1f/rf/r3/1zdffFqD9dOv6+jaJUlhepVITRRFoCk6G&#10;i6L427//u3/9r/+7//A3/zHIgwiJNHt7PbmebxZu4EOK0TRjAa6dz13fY3mu1qjJNQVncTewr64u&#10;DMPIsjSKAjBaEIYYQYGtICOESZyhOUETLM/QDIOiKHzgeJ7r+6v1ejS5hQrWDwIggnqz2RsO+sMe&#10;sApwINQJtSYrqUKlqYJHPvrBxx989N7R6b1qvYLThKCKe0cHj9550up1K416rd0kWNp2nDeX53/7&#10;q1+8OT+zPRshUF4U7uyvyAdHh3fZX1YFXsZKKrBjc2npC0ufO9rMxnTbAJUc5LHm6uPVeLydzvTF&#10;aDVeGmvLt9MciBAty7tBojRLcRRFFyiKYATDcxTLRGkETtrom6zMDNuYr+bz1XK5Wc+hTNhuXdcD&#10;opOUilKtcKIAVkDwOxkH9hr0ugxFZ0nqeyHMzzIc5HhozkOH5sXL19fncD423S60xE8VVt7r7FT5&#10;SoVTZUZqVZrDVl/hVSxHSYSA8ADsokURelCY2mEY+L4PgYoUJYTQXdhQNMew/5AkwtAfjW5vR9dX&#10;19eL5Qz0B4KiKI5hBG57rmk5mrE1TDMMYUklhWMwXNO9Pr+9PLtyTBe8GXrpaqkvFxtZqipyHSnJ&#10;zdrcriyGEg52jh+ePIXi3dr6+tYO/axMsdhPLNCVhoOiRBgm5taxNNfRvPVYm13MF6PtZDS1LEsQ&#10;OMidoMYgK5ydnf2bf/M/vHjx7Wq9iOLAcq3J94lwra09z0HQkqZIqKVJHIM9wgbjOAbtiCEojmMl&#10;0EyeoUgOFT9F4YLAD3qdwaAHZMQwjCBIzXoLYhIsA6CHz997/9nRyT2SodbaFg4lX758eXHX9pnP&#10;F9vl2ljMt6PxbDRZQCWwNQxJVQ6O9lutGkHmJRqluWN6m0pNQSnM8mxoUWi6vtHWtm2XZclx3GK1&#10;+va7b84vLgAhSZ4AetSGEhexlzheaCN4UQXCkyVw1he//f13X78Y3dy6tgO6czKbXo9udeeuglQq&#10;1UarI8sqhhFhEF9cXb969cYwLFGQK2oNdlQUCORReCJw5e5gCEXRcDhsNpsQ3iRJIQgCXyEIpirV&#10;Vr3TbndbrXaj0Ww1O6Bgj49PwDIEQQA88jyHHODCChwriiL4RNM2IIDg8263++DBg8FgoKpqtVGH&#10;9CarKs1BiCoETSV5liNlp9+DsIc/4XOG53CSxEgCGh4oicG5MQyMIkscY0We5rlKq4FzZEFgAZJE&#10;aIpCi6PCZ3SpByavCI1WvVJTi7IE18dZwok89PUpnk6KVG1V750eD0F2V8XpZvZXf//XZxdni+0K&#10;iIZTBUqkgiJa6JvxfBFFRRYjWYTaRjgbLccjODRaQ1BC1gGMhyG0kKHXVW42m9H45vr6Ok+zu1hC&#10;0Qy2DiILMrcbRGFIoSSN0xzFKYLMU1zqRY5mpk7ob22RYCWKl2j+cLB3cnivozZUVq5XgLoHVbUV&#10;R8X4dq6trXqt8/57nxQJupxuJuOVbYUMJdYrbVWq1mpNmmZBYuZFBtiGQDAsxzQtXbNpgo/83NL9&#10;MsYqYrVZa0uCipRYlhYkxSiVqlxRCZLM8jxKQsezl8v5RttCIEAVUKtUJF7AYS9JSuJou90c7g7q&#10;nUZ3p/vo3cenTx62e40SLZSKDMqsXm826q1Wq1OtNkRRAhJ3XIuiyF6/02jUyzKP4/B7CCGCIIBi&#10;QkpU16zZbDWfrZfLLYqQQF9pkkNRZugmLB6QA7GWl0VW5LZjgoQqiqxer/Z7HQBSu9UiUBIKg+l4&#10;om22QIA0CTzKQMlEERCIdK1ahQHBnWcJwxD1Tp1T+AIvSjJr9urvfvj0x3/4yY/+4OOPPn32j//J&#10;z37yh590ulWIdF4CM6JbfeWEHlD6YrOEBQKbpXkmSVKr2/r040/eeecdRVHyPKcoSMloGCccKz46&#10;fXIwPISlDXr9drulqDIvc2pNUirgWCqFaPUsH06Qi1wUuGa9kXiBoxlQxDAoJdNcEaXb+XJ2M1IE&#10;SaBZkeEgMRMlHrtx6qV0QdxeXKVxwrMckBXEVhLF9VrtyeOHsLscmptFwlCUyAtoga8W21ffvOZw&#10;2DTdqNR2Br0HD+7/5Kc//PDT904eHj58ctxqV3u91r17h3s7g06rpcpyGseWpmdBRBMkDJjcgpLO&#10;Nh3LhmeFbgAjjzMKBwtRSZC5JmwlQBCsVqkPB3swmo0ujlOaZtiWu15vJpMZjO0KSkQ3tHzQeW/f&#10;nEHsuG5IU1xVqdAkDdtJ4ljkeLREfBfgqrue6UdumARhHAKigHJc187TBPSHvlnfXl/OxqMoDFOQ&#10;aABKFLVte7VaGYYB8kJWKmqlKlVVkuUKEidZRqyqtU4rLDLNsr0wwhnO8mMQfZ9/9Xq+Nm0vf/3m&#10;ZjTdUJQkqvWkwDa2G2W5VFGFisLwTFLEW2vrRBbNE0pTTKhAT7WVt/AQj28ItMrZSRCXef9wb7B/&#10;INfrQZLMNU137RgpEIo4n15OtdnG0yCJzYzFbLtY61vTdRiODZJYN0wdTgpsNwwS34tB8M2nc+CQ&#10;9XoNNkRRtNFocAyvA3Wu1gInDvp9GiMWk/F8NHFMK3S9yPFXkwWgIvCcfq91+uCo26uzIimqgqxK&#10;OIXHWVwSsJQ8SgOlqnAcZ2jGerUtCzQKIlPTaYrqtTsszezv7P7sj/7ohz94IjBCluTtZhOquEeP&#10;HrYaNaTMGYqgCXI6Gp+/fpPFCQe9AAdcvAbj+5Hvx0GUxxmSISSKYndSIY0TNC+wNE/9MHZ9nqQl&#10;huMJBk2LxI0C01tPl5ffvX37zXe551d54d2T0//d/+p/9X/83/7vPnz2rF5VZvNRpabWmnWSpRiW&#10;ajYbNA3MUEKLzXE8IJmKWttsNOhDe16gaybL8OuNNplNoT0ERwwkwzY7XV6Qsiy3LQcSXBBEABhg&#10;RaBDQPWXX/321etvl8tZnASqKt4/vfeDTz/6z/7pf/bo6aOT09P7p6cYSdyMrh3fERWRFzlIuF7g&#10;BpEPVhAkkaAglvMsyziKFmm632yf7B7st4dVTsm9eH49fvP8Ox6lmmrN3hoQ0TwNDmdW84XrOLKo&#10;tJsdHCXWy9Udaxk6sEoBp8HV6mBn2Gg21WoFclan1251mqRAEyLpl5EeGAiNKo07ebDYLp5/99V3&#10;b19BkWoHluFZK2OztLaGbwmy4Hv2ZDLRNK1AEYohMQIFVi8xJCvSNImQImVpuqbI7Xqj3WrdOzmW&#10;q2pSpmESeqE33yxG89uNucJpDMVRksEb3drpk/sPnp4O9vvVhrp3uA9M3mo1qjXVT4JvX337/Ntv&#10;1tvNarNeaivDNafL6dnVZZSnvUEPLoIgeVpkSJZleYbmCIzAUQK6nNbGmdzMXj5//fXvnr95fr4e&#10;aaEeZVaGWY4VJ0mBgBn9janPVrPr8fXLt6/TPEExjKQZDMPiOPUcP/CCBOhyq8dxDKTcbreBjkGg&#10;5HlOEIQo8sDLPM/v7Oycnp5CEYnjuG5YIGskScZQwjTN5XLpuq6qqqenD8oS4RgWviVRzNTNzWob&#10;uSFDMmmcSbzYarRlQYZPjKkizcIAABAASURBVKWReqmA80SOl2GeuQkSlTRCUwgBQ2Q5SRBh28Ph&#10;EEK3Xq/vDoYgQ2Ft8HTIpq7rR1EEr+Pb0du35zc3ozhNNEO7vrl8e3Y2nk62luH4XhAnNegnYahp&#10;u0mSVCqVfr9bqSooikZBrG+hNPAEVu52+xW1jmNkmiFhmNA0CyYGVafrpq6Z8/nizZvzqtKoSGpd&#10;rjdrbYGTTd357tuXv/rFbyfjhbG10RyvCJWm0q7wVVWoduodhmGCOARls9U3GIl3et1qo5aXmeW5&#10;FEvVWnW5IsDnOIuBMIE+7sn9/fv3j+6fHuwfDKFwV1SRZXCQy5atJ2nAUIgkM4oKpsXyIgwjO4qC&#10;PEkhtfhemKcZ+KjIcm27hdSuGfoSZMd2FUGFioOX48V6ledwVxaD+9MyScuiwEiKFcWqIKqNVgs0&#10;onWHuXGUeNW2fO/+LisxBEVC2tzb33/4+EG718UIPE1T+/t/XwGOOLp3UK1Wfd93A5fl2RJJEQSa&#10;AcRg2Pnw/Xc+eP9Zo1Y1DW1nMITRbDUAb5ZlmbYZxEGcpkmSIBjuOJ5h2nlexlHOsdIPPvlxvd7u&#10;NEH01IFhKZLmGb7RaOzt7eawvSJBigLHMYZheBb6IDxLQxnPMTTHUixWkkmchWESRTB9HkepbUEW&#10;tOFBJEkCgGG14H1YiSAI9Xodiuwsyy4vrzXNAGzXajUodWBfNE3DejzPg28lCYgv0zQNlOj5+SVc&#10;t7e36/Xa9T3bd6/G1+eXFxC0mm2AWyFoozTxgmClrcfzme07cl0d3NuTG0qQhH/7y7+/vLm2fNsO&#10;nDiPK80qaL6Pf/Txn//n/0RuVG7mt1+/eXG7HBEi0xi2Ku3qX//qb8+vzxEaHRwOD+4fVRt12NV6&#10;pUVuGtqpr0fbhTEfLUATpGkKBimKAlwsS+rh0RFQqCCJWZ5nWQY07TiObRjaZrOcLie3oxGcqV5N&#10;JFaGoYiqKlXhDZ5hZZBiCSpQXKtSJxF8cTt+8+L11esLa6PxJAuxvAQ0rzSIC4GXu51ht91T5Ipl&#10;OVD5vHr52tDNOEpsyysK7GD3AEwHNgdjojiW5jksMoQy1/Vdy3d0J3Kh98w1ah1FqkZePLmdxHEK&#10;N9ebjVa7Cz9Mi9L2fE234zRzXQ+yo2Pb2mZ7R/2WBeS31lYlURA0Ml1NPv/2cyBAaBNsrc3lzeV0&#10;MVutVpAVfNclcUqFsK03O52WLIvVmnx4uH/64N5wpy8rIknhsDSYHGDMMBxJ0q4ThEEmieqgvyvL&#10;SllisOwkyQC9wLyiKEPF9fDhQ2ASy7LyPD84ODj9vql2//79TqeHouh2o89mM8Mw4D1QIqSQ6XS8&#10;1TZRFCUJUJYbhj5JkhRNR3l8l9TWS8ezUaJA8TKOA5rE6sA0ImfqW0gHHE31261mrR4FURwDIVOt&#10;eufo4N7ucFfkxNiLGAp4grZ16+ridnQ1mY/XoZ001Ka1tUPHB8nLMcBmNIojFIMrVZnk8AKNTUef&#10;b+aGvYlyH5Kxpq9gO/pWg7YSjRMCCzchnmVvlyt9vQkcG0UKEsOBtxe3s8nlaD1baYtVVVYe3T/t&#10;d3q+452/eXt5dr5Zrgbt7u5wp9toFUl6+fbi2y+ej85vAjM4//bN1cvz7WwV2C6CFBRDhnF4p79m&#10;o4urc/AW2Nmxve1am45Wr168rYhKu9He3dnp9fosy6ZJDgaM47v6EHyRp1kSJrEfmbo9Gc0uzq4W&#10;09VmuXFML4lSDHrMwA+izHACzQtJmRumDX6xDAM2ZevGdrGpKHVJkFiGBwNiCA5JG2zo6GaZF8Ag&#10;rm27jpUlKZBLVZWbjZprO/AnTzGKICJp7mgWkhU7/R1wjSLLJEkHQbDZaL4fqmr15OQ0jBOUIHkR&#10;IlJhOT5HSjcINcsEYR1luRNEQZheXY9+87sbsPHh/oMiI1+9vLy5nrO8QuDct9+9+e7Fa4JkLNtf&#10;bTez5Wq9XgMpAahomiQIrDPsmoF5Ob61fQ8etNXMxVIThcp8qumGZzvhSjMns+X1bH45Hr+5uoBC&#10;WW1XG8N2rdPgJBGFSRiaFriXbyFdzjCSavf6OE5fX43HozlSUpAWRVaiMRpDMIVXWrUWg1P6ant7&#10;MWIx+t7eUbfRQeIidkO8wHiCZVDKNazJ7VJbrQgU4Tkmit3ZfNztt04fnpw+eVBr10s8d2IPpn72&#10;4Xvtbgs8vtnoEETgX1lWIb+fnj6ED1W58vjhw73hzma9/vx3z7/47PNvvn7OsSyGoGWWgwtogjQ3&#10;WuKHJwfH7z56cnt1PZ9OP/3hJz/+8Y+X6wXAqb83xAgQXnh594JTJI6hd+0Y33ZYmhEYlsBxJC8o&#10;DK+rlWGzN2h1upX6uyf3nxydHPT6bUkxlsvx9QWNIx++/4zlqNHkOs1BSzSiNFquV9Wa+vjxYyib&#10;B72+yPP/kBSazebh4SGGYZ999sXf/e0vQCtD0+eP/+hncO40Go2/+Pz5dLqkKabRaJRlOQUBPp+m&#10;aSTJfLtTOz7ZBwGws9tVVB7FUgTJ4DaSpPaPDoFtNroGneBXb17fhUAa2a4LFT0oLsOy5svF5dX1&#10;+dnF8dG9Vq0u8UJNre30hsNuT2T40AJ7R4DSo919HEGjMOSh4s2Lt2/fgs2fvvPO0dGR49mr1coP&#10;A8dxprMZhiNwlFdrVK9HN189/xKCbGdvuHd0WGs1Gp2W2lCUmjrY7x+fHtVb/z+a/ivYtjQ7E4Wm&#10;93bN5d32fh9/0lZmlapKJXVJ3X0bmkaiIYD7wsU/QAQu4JE3XGCCCILggYCAe7vp27TU0pXKZWWl&#10;z+Pt9nsv76f3lnFSwayZM9Zea85//v8Y3/jGN8afSqlB6pfrgHeJFZgoj2fL2co2RFU5unP7X/zF&#10;fwF2YqFqSvNEUkRRkeMsXa7mgsBRNF4UaV6kJIGpolSvVIHi2s0WGBBS8Ec/+vjTn/wYPryTNHkO&#10;yReGNU0dPNZoVDvgHIkD+5j68uLi7OzsZDQZ3txcff3tN7/7/LPHzx4PJ8PB6N3ZGwxM2yqVyyAc&#10;YbGPv318cXY16o1uLm5ePn3+5PsnV6eXs/EUSTNPtyY3o/G14esxh5B1udzW6phhW6cX5xfXVyRN&#10;bWxu1hoNTpBUTcMIihNBQggQjf2bHtT0NMnQJAXyAmZcrVa73S7o5n+ANXwDZo3jGAQxz/MQw5AP&#10;iqIA/UEQ1IsXL371q1+/evmucejZnmt7gReKvESg1PB6lMUFnhO+FZTEUp5k662uzAkURkK84TnO&#10;kjSeYsbUcJfOrD/DEjT1oqffPpr1RhWpRKLkaDQCvwIrAWkuFov5fA7oQRAEbAHZCyaAYYRl2XAV&#10;eDEIApgqxTDNVgtysGGZw/EojBIMx3XTgI5RnCYwQaiE1LIGz8qSRGKEY9o8L0RR/PbNieN4oiyL&#10;4OY0nc4Wk9k8LRC1pCkljaApWDJLUoHtYzlaK1UBL1mSUwRdK9fgM5rDzgCOFYTvBEWCCoyAITi8&#10;lGapAiuCOCzQHMURQRF2Dvd+/POf/PRPfr61v4UxpFJRj24fbe5vSZp45/7B+matpPHtTuXo1vbO&#10;LsRmbXuns73bqdZkVeOi2OYE9OjWpqSQvrcyjWUEUw/DNEloiuE5gWU4cBNowdFo8M03j+bzqSRJ&#10;DMM4vgdGyNF0c2vjwXv3y9WqDTQPTBAVg+EcaNeywtlcv7jpTZZTw9OHs+Hbi7evz16DQCzQvFzV&#10;OI6jaRokZqPRgFfAFWwVJQlOYrBruX+4V6tV1jc6WkmVea6Ik+Ggb5tGp938+MP32+1mvVFdLBbn&#10;56fVRvWnP//Z9u5OkqVv3p78/rPPQXjZtpMmRVmryVLp+rof+PF4POv3Ro7pgHMBirZpnZ2eDgfX&#10;/f5VnPjwEpHnwSNQtn391beu63tOkEY5zwiiqCIZHnpZnkA3yE7TdG1tDSa8Wq1s2yYIrN1uQ0Cm&#10;WeJCyx9BcBwPgncNpOFw/PnvPn/76nUSRUCstmE68L+VPuoPLk7PQE/cv3P3YHevUtJajQYEfJIk&#10;4/EIll+tV0oVDewM3wA+4S2n5xe261EMzQo8QRNRGqE4UmvXERJdOnqYx7wqZgSydI2rSf/7V0//&#10;6td/fT3tXU1ujMjCBCJCY0KkKJXdu7fPVwRCIDmZj7MkCCKBFhqlVk1uLvvG1599d/7yKgky3w1A&#10;0ZZr1Vdv3j5++vx3v4d1/MFw3PXtHZjDb393lhdFFISe47mGHTgeg9Pba5sfPPwgsGMa5Z1VMB3p&#10;+sLOAoTFeHuqN0tVlZOrcrkklfI4slZLx9BtfQXa6LvvHvWubwLfd20HwvP1q7eD3nCxWB4eHt2/&#10;cx9Es+d5EKelUsm23NlsBhwC9TbPs5ZtOo4FjHF0eAt2PebT1Wq6MhfWaqpfnlyuFman1QHcNmp1&#10;goDUhsuypiqVcqlR1hopMEOCxFHeu+mD6Gg3mliRW7Zu+/qv/vA3/+qv/+NX588TPKQlMki985tz&#10;iiUEgYuiQJGEDz/8sFarmYYNDrp79/Yv/+xPKtUSLzAAV01TG40acCCgGn5FEMxzozzD4L1aqcaS&#10;0DeQQj/q3QwgdruQkLoblXLNNi1QUZPRGFImLBaC6x0OZ1Ogcl5gHz68f/v27SgqFgsP4gWW//jx&#10;Y0AFaFOo1gCHYLQkiRqNBpilBKM5QRDGiqLCqi3LisKQxFG0yC/evPnm869AdyJBKmBMWdA2ausH&#10;W8drjY2G1hIZJbQic2qlXiox0tNvnn792TfmxCFi3JnZFaGy1dwaXAyBVNEMjfxoOVuCx8LQX6zm&#10;C2Omu6CvDIxFeY0NsTAj0+5O5+GP3qN4UtWU/f3dilYOPb9SLm921ubT2Xdff/Xu8+Y6TRI315dn&#10;b0/KSunDBx/8y//iX/xX/+V/eW97r4hTgWZVuUSTDEWQURD89b/9/568PkGS3JrrsR0QScFk2OJ6&#10;ijpZYLiDm4Gh66cX5y/fvGxvdBbmMs6Tn/3057CdiqPU4+9eGjNnb/PIM33oEgXuO1VaIBhJM2le&#10;EBRZrVb15aqqVXa3dk/fnP7h918Y0L21PYjDLEpBVdcrdU3ThsPhYrW8df8+I/I5hkZ5qijK9uZW&#10;rVRGoxR625udjeOD281K07P9QW8MsDR1q8iQPMponO5AGdDuqpxAFmhou2ev37569hyJEpUXsyDC&#10;k3xvY2t3bSvxYeA8S/PNzS2W5U9PzsejKaTCyXAyHc8gM4KDa7VGmubjGQTQ7OTsbDpfgDAqcvzt&#10;2zOo9aoluqzWT99c/uH3XxEIheVEGuWW7nAU36h3/uZv/v7rr7+zdRfNcIhCx/IojC5SdDJZAPHv&#10;7hzvbR8VKfnFr775m//P75xZLODVyaX57e+f//bvv3n98kq3A4zmKu3u1vFRd3dLBtfWq/VuG6EI&#10;LwoRgozipLu2sbaxtVpay4WZpaiqlm/duoshREmuNLT2m+enzsqva40n3zx78u3Tptb8J3/yT462&#10;D2VSkCixKmoVobzf3fnlH/1iq7OZ8biJAAAQAElEQVTG4uRWu/bjjz9pVquWvooCnxc5BEeX1uLb&#10;x98UBFpda2EsxZSEy9HNdb8HcXf79lGe59CYgPOrHw5QpWEYPnsGTdkJSJFSiV8tlpZupJBH/YhE&#10;gFNpuiBUQUHi/Lsvvv67v/oblmQOd/dlURJErtNtCRK/WK1ojkUIRFVlCHaapkmcKKslCHnI/q7r&#10;wivq1RpkJkAsTVFVSPM8LzMMj0E7z/P0ZaCv3NVyMR6udVsEgXAiXaoo5Zo2XkzqnVp7rX24v9eq&#10;1ZMwwRAcoqBZb5krC7D93XffXV1cViuV48MjIJ9er/f55587jrO9vVvk6Pn5JYABMAxohF8pmmg2&#10;60fHgKaWovKANRSLCyR88vTbz7/4A05QNMNJstpqdymSWS2N5y9f/4/+J//bq5terdFstNoHR8c7&#10;e/uVWr3TWbu6urq+vAITlEsaTVLQ0R/2B6BFQejDepdLnaG5w8NDmqZd1/uP/qP/6H/6P/ufddba&#10;cRqBRqJZ5tWbk3/3189pjj66dahVtcl84ng2RuJJFhdYYdnGeDwGbr9///6HH703GF4DtTACvrHZ&#10;PL6zd3z3QKtKgsSJsrSzuwcIB63/+dd/cCMPCqd77z9kRWE0GS/1BcPRURzgOLq+0U2iEHoEBI6O&#10;+r3z0zMw3dvXJ6en55Zh0yQjcGKeZeD6NE5iYMkocCC5miY4SxJ533Pevn3du74MfNfUV0DCx8dH&#10;sBwvcJ88eyarUqfTIkgsyxLbAfY1BR66RGV35TZLjZpcWYPN+1r78uTMsxwsKyql0t2jw59+fOeP&#10;Prr//u07O91OSytj4KE4jvuDwfVVz7Is0J2NRquztg5Sptcb3Fz3TN0qshxF0TxJAU8d0PaNhqqq&#10;giBwHIcgCLwZGF+SFPgGbri5uQFWyrJMkqSSoiZJwnHCuzGb7ZICPuPQDM8TBPKiZ3qBHQAD2ivL&#10;1a0szBmEXExn4FTXdiIvSoIwdEPf8V3LcU3XgsJ8ZQa2jyMoC0mJIKHRyJAUvBRmDtc8z6F8CYLA&#10;9/04TnTTnM3mq5WexBlBUiRJFygGBQfkIUGWmp32vQcPWp2OE/i260Vxqpa03d29ar3mOA4UALZt&#10;gzVgKFgLnKC8gXAZnkEwRJD4Ow/vsRJXrWt3799qdhsMR1Yq5W63tZhPKRJH8uzm6mIyGjWqNags&#10;69V30nA5X+m6OewPTk9Pl8tlmqa2bTIcFxfZdDW7uLk4uTy9GlwPp5PpcuHHvhf7QRomUPugSZRH&#10;8DnMwsFkNJlNFquF4zmwbwDuR7ACpgcDTsZjMMLG5trx8XFJln3PXcymAJo4TBzLhQS5mq8s3YqD&#10;GJJ9EAQlVe2uVUG4OPCzZ4P7Njc3SprE8QROoBiO4ASRI5jjhbOF6XrJfGkYIK1YXi1VcZKEmMmw&#10;3PZdjCIkWSYZOkximAB4AcdxDCPeYQb+yHMACYZhFEVSNOFYdhrFSF4gRUESGMtCMFIUxAdS8AzT&#10;bjYgeg/39pvNJiATYLYOikSrZlkxGc4hbE7enF5fD6aT+cmb8+FgjKI49PMqlQqCYIA0mqYh6hRo&#10;DMriD4OiDJR8arnb6iI56rr+sD8Z9IaeHSAZaprW+fnF1tbO7dt3WYYDnQ0egRE8IEZ9WRSZ4zjw&#10;JZxgWwgH2NuFShbu8f3Qtb04TkicBIRAsc5xPBhTVbVapbq5uXl0cLy7s1+v1uEntSR3oERoNjAM&#10;MwzoFkIzcQkgp0kKKIxnBdM0QZfDKybz2ZuTN0GWmJG39OxVYNmxB2Gge+ZYn530LvTQ5EpitV0T&#10;q6WCxezEN3wzIbKUzKMi9mIXxTFRFGFMEiF/93e/vXxzGax8d2nPhjOIHRRBJF7a2tzZ2NiGROAG&#10;4c1gaHrO1t7+f/4vPh4MRoZhgDb98Y//6Cef/GR/74hj+MV0JYkaQ4s5QnluMputptOFa3oFbKH5&#10;ceh6nuNAmMA/4FbPtB3L8oMYGOL4+LBUUgKILMvQjeV0Nm7W6yzL+IFrmCvHteHWFdDeag4m7fVu&#10;DEvHKRIYjaTJpbE8PXuL47gqKapURlMMcOuYHlpgHCdQOAE/LWbLQW+AYwRFssulOZ+tUIRMoSOT&#10;FRLENi8lcWzo+nI+JpjizntH9967XetUtLrKSSzJEd31TqvVkEVekxUcOOH65vri8uLi4le/+tVN&#10;79q2Tde1Ly/Pr64uiyIHdNXrVXgpYBmoA2DJ80IQhJblxnHm2R5DcO06jNdmKRriy9D1JMlc9132&#10;JX84PM+DhVMUAUIhjiOaIXd2t378k/dv396SZEEQue3tTYahJFmESFnA2pZzoJ3VanVycgYaKE8w&#10;FKFAtXCMWFGqMidxJFtTK61yY6u11tJq7sJ+/Pn33/7m66tXV7/+d7959u3L8fXMW3mhFVlzc3w9&#10;un57udlcP1jb22p0qYxY9heR7h2s7f/lP/0vkgjeB5FycwO6vIDMDIwb+JZrUyxF8kRQhCtHdyI3&#10;JXIncwfLwcHdQ7VeQkiUoHCIbNu0cJSAonExn8MCS7ICWX9vZ7fb6dSrtQ/f+3B/52A6nl2enXMM&#10;v7O9XS9XOJIuiVq1VN3d2ONJ3lk6HMHsb+7eP7p7/+D2ne2jX3z6xxWpXBI0NCdO3p4tdWM8Xfhh&#10;kucQQc6oP4v8gsaE0MtnI2M8mA+vR48fPf/1r3777NmrME5ZXkQRnKIopECfPX3xr//13zx+PCjS&#10;gqN5kqAhEPAcU8ETFO1b3nwy01cmsNZHH//o7r0HzWYTRMDj7x89+e67LIrvHd2ql6oMziJpkcd5&#10;HqVoigg0XytVPcteTeehE4BEkzjBMx19tsCzgiUorECgjVISZYagXcPyLJemKJ5hofY72D86Pr51&#10;+/adWq2+Wqxev3w9Ho7P3p49ffT87cuT+XThGC5cry/6w954cD2KvXijvfng9oNurVOEhTHVnYXh&#10;m25gOTRCKoI8G86v3l4onNI/79u6h8EGQEyGRujpIRqRMl3qnfSsqcWh3EZlY6u2o6Cyfq2/+vLV&#10;B0cfbdZ2kAidDKc3173xfAZsk0FGxREn8C9url+fvJ0vF47nDsej3nC0XK5s243izA9i03AM3YH8&#10;hL7L1/o3X34/7k/Mhe3o3s767t7WAZbhkROGZhA7MQGbrnypqVWrkiYxwmar87MfffrTT39SkZTJ&#10;YDzo94FD0jjxfGexWER5LGmyWikLmpSgxXg5h3QsybIoiu12+7333vvkk483NzcxDAGhBsVeFEUs&#10;w3z68Y/+8i/+4oOH71EkWWT5/tbeH//sFz/+6NP97b21RrtVbjZKNX2y9HTbNR3fDUA+7mxtd1pt&#10;nEARrIAMRNJEmqcIUnDQX+IZ8HYQ+wWOkTSZ5pntOpYFMeG4thVYlrMy9MlEH028lY4kkcwwNa0U&#10;+u/uStOEl/jt3S3oFvGSYFlWBl+BGPR8DyjPMG3DTOKYY1hT1zmGqWplIBbgt/l8juYFLBO0wddf&#10;f/v8+cs4juu1d0kQwOk4zvXNJTADZCWcKGbz0duTlyenr1+8fFKpVIAlvvrqm5ubfhyn8KekKmCc&#10;T368X6+DYgaia+lArytTFGSWF3w/VFSNE0TDMsG5WrVSbTWCNG6udcBUvAwpQkQJUlJkXpR//4cv&#10;//f/p//j3/36VxeXl+CrOI3uv3frn/3zuz/7+R9pVQ3mMxwPKJrY3N7Y3t5gedZx7OlwtJotRr0+&#10;zzFrnWYUuMv5cKVPl6vJeAL92/5iPp3P5yARgXb6veFgOjZ92wqcmbEKkrjSqLe7HV4SF6t5XqRB&#10;4EELY3d3m6KgDWr1eoPFbGUbbuJl48Hkuy+/ef7o2XKy8i0PLVCGYGiSKeI09gKiQCtKab3VuXvn&#10;1sHe7tbWxtp6t1ItcxwILkZWlXsP7mAksQQcgyyIwiRJIHsSBAFJR2aFLE7BUySCtZutRr2KIZkk&#10;siJPcwzOMBjPkLIETldadQ2r1Kosz4G3gLKzrGAYTlFK5VKl0+xIvAS7N5qmQYUHzKKWAMe87zpF&#10;muZpHPkBnBloU5QQWKF31QOJZiwN17IhkXRajW6rpZVVx/EIlCjJpYpWLcmaxCsiL4uMshzrrhHm&#10;IVKESOKmeVSwJF9Ra51mq1LSQPdkCURHhGGYJEkABUF4p9chH1EUxXEcz3M4jsVxiKJoGIZpUSia&#10;1up2y+UKzwssz2M4SeAUhhJpVnhB6ME/YZymOQwIv+imMRyNYD/CDyPDsuMUhCIB2HJdF8Pwcrnc&#10;bbUVSQa1pKgymL5Wq2oVbX1ro96q0wKlaLLtGranszLdXKsLEo1RGcNjBJmrJb7ZKldrKs0QOIHy&#10;Ag0Th6nC/EtlVZCFHMncwPFjN4w9F4qDEK6e7bm27/kJMHSGA+8KzEyfw2m6ZphFEZp5aeDEnh9H&#10;umMPJpM3Z2dvTk56vYlth2mOQ88FxxjPjR0rJlG+SHB9acdRwbFKu95s1xvgTdhgWe9uwbm9uXO4&#10;vw/I+ODhe59++ul6twvoARsqorS1sVmvlUSJwYmchIEEjmX5JM1Xuj0azy+vBqPRIogLlGAz0CsI&#10;QdEcL4papSwqUpKl72LS9dMkRwpMERWO5nAEj8PQMIzxeHR5eXl2cq4vVtDmBC42TRNQx1C0LEpq&#10;SSEIDCdQhmEkScJx3DLM1WIZeH6tUm3XW81KQ+JELEONlTnoDQY3gzCIdB3GMHGcVCWZZ1h4Ck6g&#10;IRgTQ1BzpQ/7g9FwqC/0wAst3TaW5vnJ+We/+cMfPvty0BuKvARKFzIrkA54B4IH+tD7B7sAnyAI&#10;INsB5kENwFkpV6Fdqr47tL2dd6Yrq2VVLkm8QBEUgeIkTo0H4951H66O5VIEAXsXmqLCubu7yzJU&#10;GHgcQ4GpNzpdVVQwBK+qlYpSplDS0W0IokqpUtWqCI5HSGKGzmg1u54OJ/p84RkTc9GbDXvTgZeE&#10;tMzLVZVTOYInCqpIyKzcKZdaJZRBddAylgGIRVMkC1MYVmDYdqPZrNUb5Xq71qrKFRpnMIRAEbzR&#10;bL//4UdHd+5QHF9gaKVardRrWY5EURJHqaFbvh8yDMfQvCAoOMEmOe744UK3gijRtMru7j6K4hhK&#10;4CTJCbykKpDnNrY3b985/m//t/7rP/n0I1XmaRKr1bVOp6GVRJYlu2tNrSQRYCwc4QDhJIoWSVGk&#10;Yeibjm17doHnnMxiTLEyZ2cXZ1EUQLArksSQTBykpuH0bvqPv3u8Wi6TIPRMt3c1uLkCVp8uJksC&#10;Z5qNbqlUoUgOps0yDOhsVRJB+La7tVJFytCIoJFOp6VqSp7GJIFBCbeETuty5ZiWudLzPKdowjR1&#10;qJwdx0uSbDKZTWdj+LJSKUP4d7otmI9t25Zl6bo+GIzOTi8g2w2vh7Zu5lGa+HH/ZvD4+ycvn7+A&#10;kWH8PIcgwrMsmUxHk8kEogwSv++7g9FgsVowHMWLHHBogebtbivNM4ZlERRdrJajyVg3Dct5928W&#10;qbzWqq5RBT3rz5fDpT7TBxf9s5en3//hy2JEOQAAEABJREFU+8nNlM4ZjdVEXED8wpm5k6vZ6bNx&#10;72wwuBjdnPb7F6PRzXR8Mx5fjxMvEmm+U23XZeit5qv+dHR2Mzi//uiH/7oZzwmwKChm3MCHBLa5&#10;ve3FYYoUfhQuHT3Fc1bhIzS9ng7sxB0sJ2c3l6P51Pbc5VJfLFZpmt+/9/DHP/oxoL2AA0WAoIGo&#10;IaxuLq//6t/+f//w2e/jKIJIx1EcyVFNLilcSWZVZ+nFbrTd3jre3ttud/fWNu8f3pEZ0ZjoLMES&#10;BF0UmCiVT95e6Su3SEnXiidDKC2zLMBdPXH1uFZqZDG6mBqG7mYp1OpoFMWW64ZBtNZe29rcbNbV&#10;epXEMcJxXAonV/NF5IZZmLqm65h26Pm+4y5nc3BZlmWQ7La24KHNRr0usTwN4bk09dE8tHyJ5kui&#10;KjIgkERVVhmKYSmGQHEsR0kUowlSZkUIalEQIC0ay1UaRsBFsGrwO0VRrCBWKrUcQS+vbmBPBriC&#10;Z/ifffpT0Hm761toCh0lI3QCssBZnBZItlmuwwc0KagMx+PC171g6WBBsllvNmQJ8YPEsjvl2nq9&#10;hccIFqMyJS/7q97rXqynTCoE82Rxbbgjjwoo0kEZB1NTvsPWN6Vul2tUCLn34nx6OXAXOpqlQJ+S&#10;yhIMmuMpABnYbz6fAwgxkuAEyfECwzCWC92FVE5QCII5jgfca1k2jmBAqq+eX6Vhbizt85MrluB5&#10;il9OlomXRl6cRzmD0GA6nuDRCPENt1VvHB8c3tk/7DTa3WbnaPtorbFOoaTMSRAvABiWZ9zAcQIf&#10;JQlWFNIsC6MgjHyapfb2dj/55BOQ0VtbW69fv4Z5gmGXy8XZ2YltmzwP8k8hSTryw4u3Z5//5rNH&#10;33y/GM/BqvpsBTsJW2tbmlQCsTXpj+fTBWybDG56BZrTLM2JPCuwjABeJaEh2h/3L/pXC3vlxqEF&#10;EAm9dzqbJhmSgjQF6RZJ0iwMEg/Q6yaeA+fexnqzXmEZwvUgK+lJGsP0PNuJgzD2Ascwh73+yauX&#10;b1++MOZLRRD3tnZgo4OhaH2xHA2GoKeTKHZtB2gRQXLHsU5OTmCNs9kCgksSFYpkwPI0TYOJsiyh&#10;aGL/YPvu3TuLOTQ15nBPURRQCA8n03K5fPfuXbjKsozh5KPHT/+T/+Rfj0YTWVZHw0m11uqub5Sr&#10;dUkpNde7R/fu3Hpwr9ZpXA6uzwdXM3MllUuDyfjf/u3f9kbjDMUKFEHfMT0apwnDcXfu3r195w5G&#10;QCOyZ7sWVP5Q0mystz3Xfv3qxaPvv7t/fOfW9mFkOmiYSAxjL+eBZyNZoM/Hi8nI0XUgRhojUsDv&#10;0l4sjMFknKBFhqPw4fXp6XWvPxhNzi8uAAwgdoEe1bKytrmhlLVqq4ETlGv5kRUjEWrNnZPnZzdQ&#10;Ny7dxVjvXw4808MTtIgLAB6W4RIr17RqGgYe1EyhnyQRjGbahut7OZp3N7oUQ3I8X281RVHECJwg&#10;iDxNaZJCsnw+mZ6+eTsc9Ei8KGmSKLEkndMMwguEpDKlilCpSrW6Um2UMMMwwB+SJIG5KYoq0iJN&#10;U0ixtVpDVd611UC8Nlr1ahVWUKo1KxRDCSJHkqTjOPP5HNokkGx4XiyVyizLoyjKMIyiAI5Jw1yN&#10;x2NjpS/nq/FwcnPZv7kcjHrT2WAxGcwXE923QiTB8ZxAUwyNUQYhRAbgIfACx7AEhiFJAthzHd9x&#10;fI8ROF4RZFViRZZkKILCCwJJ8qTAUJwigfhA8UCRygl8gWAYSsChauVWp1suV+FPP4xzBIMYgwan&#10;qqrgHtt2l0s9jBOBF3lBdF2/3x9eX/UAxBIv1Ks1WIi+mMM45WqVZinDNvzQCxJ/vpqPZqOXpy90&#10;ZzVdTc4u3yzNGUEjGF3kRHpwa1dSBJxCBZnDSWS2nOm6TrHM5vbW4a3jRqshlqRyvRzl8Wg5TQkk&#10;hGDg2Fqz0Vlfg6uslURZElW5QNEMnIFjNM/A45DMgiSCmyVZzTFysTRPLyA3DVaGm6QoijE8r4qC&#10;hiK0Zfqnby7fvLxwzABDiNVC9xwXR1FgCIHlCUhgGVLkaOgHGIZgCGJZ5mQ4WiwWrutGQUDiRBKH&#10;rm0FnldkOYIgsEO9Wq10y/aCKIxz148N0zYs1w+SOMm0SgUM5frefD63LRcAQNMsioJuyKBBBR9w&#10;jMRxHMaJoggwQ5EcRXFpgtiW5zp+GIYpJEB4DCt81zNWi8Vk2oNdptMzsHIaxqoogS9atRYwb71a&#10;L8slieUlQRL5d24jMHw+n4KOeXv2tt/vT6djQ9ddYNOVvpotPdsFE5I4JXACGMtY6nEYExgm8gLP&#10;sKHnQ5wsl0uYOcwNVsFxHEQBoJcgIUlYnuckaQxTg/mTBMXzfEUrB67nO77vhREEsuUYS8NxPDRH&#10;67WmxIt5XgSub1tuHLz7V+TL5arr2jf93mAwyJIUIAzmhQFFTlQlFSswmCGMw5FMrVJt1puVSoUV&#10;JQwEd5F5SRTkaQ5KD0XCJEYoPMfRKIvswAF1kGQZQmIFUfhImJOpEzr9YQ8IVF8sYWZFnh4fHtw5&#10;Pjra39vf2rm9f3iwtcvh3OhyeP7q9LuvTi5OzmEO3fYajhGmYQdBtL62KXAi9DDGw8nTp89P35zZ&#10;jo8S5Eo3R7P5eDYdTme9AVzeETrDcDDVGnBEC2bdKNeqtXbz4Ojw448/bjbrwP7D0UAQuIcP7z94&#10;eP/wcP/B/TsECesuEBR0KiaCAwRWFIV6o3pwtF9rVGmeYURaqUi1dqXRrTU7lSyPfd8BdgJkQgTZ&#10;tg1v/+qrk7PXJ+P+AEdQz7SfPnr6+uUrSB5r3W4ap5CNCALci8GbWJZeW+/s7GzDuyxDN1dLDEEx&#10;BEmDCHQ7iRBoUqR+bOlGEkaKKJU1tVKv7B7sFwiaxClSoAVgv8CQAkvTFADQ690Mhr3ZbALqXVHk&#10;9fVuq92QBLHVaAI4QTlJrMDgFJYXAiusd7r1erNc0uAERoMR4hS2OBEERxfG7Omz779/9PVKX+BE&#10;EYb+YjEzDL3b7bR+6DgADrMsg2CEpyRRYSmeLOjFVH/97O3pm4vZcLEYL0e94bNHz67PrqbDsbW0&#10;WILrNDfLUi1243c6tNEG+wDxQgjTJAF4rlbLvuukaSyLwuHu7kfvPTzc3cHzbHBxieQ5OOgXv/jF&#10;4cExTULfmaVJZj5bFhkC/RTDsCD1ekEkSIqoKgRDs4pQbpUlTaZ5rtXu7u8dt5sdiVNatSaBkWmS&#10;6CuokN0qIJllr384+v0h+AXwAFHm+34agenRFBjQz6ylo3Da7b3jEi9Fll1E8G10+vqN53koivpe&#10;DJwmsLK5dJxVkHhF5GSBlUROAt+YK49CmW59g0QoGmOg97m/ewTllqVbjm6DThJ4fndj5+c/+dmf&#10;/8kvO40mVDgiK2yvbW511iWGjywPi7OqpFE5fnN+rc9XSZjwLLfWWf/RRx/95JMfQ7APe/3JzXDR&#10;n6BhBl3MVqUh0HwaZ67lalql1eqAraaTmW35lVKl0+poqrqxscEKPNBakmelkrK2vt7utiH9T2ez&#10;0XQ2nk7DOBVFEUxNEWSn3uw2OhCGzWpDU8u1Uq1da++u7z6487DbWKurNTInV+Nl7/RKH83oHG2W&#10;asebWx9Bq/zwiEMxIi2ONvd217fpjKQLang2OHt2bk0dd+5fv7y+fj1IzXRDbZcwAbOTwozYhGiK&#10;pe1qZ6+5sd3s3NrZf3j79of3H9y7dViBVpet31xfABn6vp9lORyKXILsD7kex0jHcYAcwD4QZUmS&#10;QTyu5ivPC8IQiA7d2tzlGS7wQiB/nubLai3wAiRDOIZXJFkWZI6iCyB6oE3Xtw0T9OukP12MVquJ&#10;Me7Prk6vBJpTRWmruy4J8nA4vLy8Nm2H4wScIimGwQgCTKqbhuc7JE2AYUej4XQ6Jkk8juPvv//+&#10;/Py80azdunXLMd/NM09BiBKaWN7fOjjcOezWO3mUF3GRBqk+WwFR6otlrVz70Y9+BNzSG/auepfj&#10;6WhpLJfWyvbdsMh013Yiz02CMI1zHAFdwYsCwRAojtE0LQmCKisSx1JFARtx5nK5ms0Dx03jZDIc&#10;XV1c2qbFw55Dd+368spcrhI/LOI0DSNTN0xdDwNPFgADBLwE+KdSLh3u7q11gMTiarm0vtEG1gIB&#10;/eLFCwgZjhUkSaYoJvAjfWVHED4FCnlqf39/Z2cHaonDgyO4VirvFEsUBUmSaJr6TgtxXBj54Kko&#10;ioFSPM+fzea+Fwz64xevXvYno6Wuw1bD09cvvnj0DS3yUZG9OXu7sk2lXJEVEHQVThChlgZeqtSq&#10;qqrikHGKAgVSLAqQBKvlYj6bPX703W9//es3r17gSHH36LihaPvdjdyPrNmSyBGJYetaRWS4OILh&#10;E1mSdje3jg4Pu80OyLgkitvdzq07tz/46OO9vQOBl/IMwXFSEmR4HYRJURRpnsPGfVYgGzu7HC+l&#10;SYEWOBQDtXKjrNUgdlqNNo7iN5c3EPhogeEokcWZY9mGri+XS7AGSGdAAwsA5RiCJkiGlBR5qa8M&#10;yyowFMFQ23WCEKBLA9LW19bAdLVajePYEMon36FZem2zS/EUKzFCWVQqslyT+JJAiRTG4tjZxSmo&#10;HxBtsqqAcRzHAx6hCWoynsLrDdM0LHjV0nT1CKp+EqF5EmaQ5HBXjFMkywsERSMY0Wi1KQZe+U7R&#10;kgwdxIFhG0kSV0oajGbp5vVF7/Lksn856F+Ors/6gZUkXlbEGJriRZhHbuQZjrXSkygkGbzaqHW3&#10;1mrtOsFSS8e4HN5YkZ1iOcFRGIPnZF4QOUohBEVwAi/KsiSrJMU4rj8Zz+bzpeNBwcqxvCi9w0G1&#10;XKuVqzW1pClyKQiCxWyOITjkFciRIGLAYTNA1nwRvhM9NEFQxsqcDCe2bkRhCNQPd6IEvljNF8Yi&#10;SkI/DuarKSMyJEde3pw+f/MMpzG1LCN4Cq2DFI11bzXTpytb1x3TsK0UyaFFl2MoShILy1i4FiEy&#10;ZuKOrYVSVyuNeqe73l3bKJUrWYEulvpoMhuOxxRD4yTN8IKqlRWtBBoaQhemQUBXUFZEVWNFGSGo&#10;JEVsJ15Csbx0kgRPEzzwcseO4xBFM2rxjp7G48F4MppOR1MgjrOTy9PTs6uLa6C/2XQ6n04hwIAR&#10;auVaRavyYDJOolEGSVAkKQgUZ0iKJkkMQXEEBc3U7nYA1klegHSOkgzENIZhpmOPxxNgIhRFgfIA&#10;xLbpwCum44nveizDAAuvQSYB0dFZL5WqqlLleYmhBYKggygGiWZZgIYEXOM5Pggjz3QTN+ZQpipX&#10;aRQnUSSLwtgPKQxXJKndbB7s7dUqlXt37kI3olmrR2nkAetFHsgRx3JtHYDkICBqq43tjb393f07&#10;x3c21jYVWYaekMgLB/u7W5vrSeC9evm8KIpebwB0EMfxzc1Nr9fL8wxyBsuySZKYPxygZgzD6PcG&#10;JyenFxeXw/7Qse0sSbMkh1PkpfXuBryl0+ryrIis2fEAABAASURBVABLvrm6efHs5cvnr6ClBwOC&#10;Kml3WxDApm05nstQbLVSWS1WcPpukOeF43j9696oPwr8CCcJVpRK5bJWhtApiyWV5JgMQ0RFKVBk&#10;vlxe39wMBoP5cgGg7Q8H3z/7/mJ4NbfmurvyQjvOAbGoovLNVqVSKwk8g6MImuV4ioa6N7+aVHlN&#10;RBFzZp48P+mdX4J5tzY2DncOQjdgKbZRbWiqhqKYY3uAXUO3MjA+kpEcJagiyVJJntievVzOy+Uy&#10;cBwUMihJOIEPqzEdO0nT4XhEUkSjURMl3rWt85O3L1++vLi4AJhB6phPJ8v5ApJxGIagFDudztHt&#10;o7XtbqUJOVeudSrru93jewfv/+jh+z+6v3OwBWGFkRiCI3JJ3djc3NwuQ2yevjqJvIhjeB9kVoGo&#10;ikTT5Ju3r8GgrmeH4ADPAfUJjhYFwV6YWZDARrxAMIOLnrNyanJVpeWd1uanDz7+5MGH79+59+Du&#10;nUpFE0Xu4cMH1UrT91LbCrMMjeNsOp2BCAQAAEIEgYf96aOjvdt3Dj/48P77H9y7dbQPWwrdaksV&#10;FFVU2vXWZme93WzBqYhStVqF3AOF/c7ONpCyLMssRydJHMQ+SiBatdRoNxme1S3jqnclKqIf+ZDS&#10;cJJstru1Rguu9+7dp3AmS5DIT+MwiYKoyDJAbBpn74Qay8URLDRPMtRzQ9P2vCDcgay6v93qNuqt&#10;yvbBxr0P79778Path8dHDw6bnTLBFDiVKSrbaJbqNSgEWNcx0iQiCZwlCSTJHcOZDaej6xGN0GRG&#10;xV4WOgmaohROc4wIXDScj1OsWFnGN999++jRo+VsmUc5nuODy+G/+1f/9sm3j1mC6rbbRweH3VY7&#10;DsLdg8MH7733k5/9dG1tDWYORlCUUuAnrhW26+ub3Z261hRoIXEj37BsXR/P+hSP7x/vwsIgJEM3&#10;+ubLx2hCYzGtj53J9Tw2Iywj0iCLQaIl2XK08BZuZAWpl6BRQeYkmeNYgsisSGWYNV3Zs6XK8J1a&#10;oyRILEbXStW1ZreilKkcl2nh1ub+3Z2jTql2tH1wa+cQfvUtb7XQkQzleZ7CCIXhGQRnUZIH9KN4&#10;nhZJlPrARSQDzJRkOTiEphmGFpCCiNMsQwqEwhCGSDEkh3KZY3ICs0O/VK+OVtOTizMUxw6O3yme&#10;NIguT8/gjL1IFRRgeRqjbN1eTlbOyrUWlmf6nm6HhivgzG5n/e7uwX53zZvrPEocbu4JBHv67PXN&#10;yXls+bHlLQfzPMjBa5EVjmF74GZGRnhbbYgYA/RBgGXinMkLOi2QKEwcu13WGqrM4zgSRXkYF2GM&#10;JhlDkLZhxjFoYjpPsySKCOB3DKNpGvIgfJQkCTzI8zz86ft+GIY0xXbWumpZy1EkRwoI88lkBt9b&#10;lpWmKcMwcL8kiuwPBzw4GAyGw/F8ulzNzcHl9Oqk7y0DldPyd5MnS3KJQnGof2bDyc3ZTf9qABRx&#10;cLx/fPtILim9Ye/r776FvuzKNP4H/4P/wccff/z+++//+MefVKplFFgORWbzqSyp1Wq9Uq4ROG0Y&#10;tqM7LMlvd3duH96FmoRnBZilpVujwXi1MhAEu3P/TrmqQXorsCLOEyd0CwprrLVqa02xXCJ4Cv5E&#10;aRIhMUj9lm27wNEJ9Pzf2QQaIjzHsSRN4cTJqzfL6ZxA0AJ6G1FMoe+iKY+h0lv5tpXFkSoKO+ub&#10;nUbTs603z1/q8wWF4SVJbtUbzVpdlWWR5/M0Hk8GtmPQDCVJgqZBRVbCQQdQfKXcpCnBc+M0xgiM&#10;g6tlBJAKsqyAvHlzcxNF0c//6Kf/+Jd/1m43KZp0Xfvbb7/+5quvW83mP/7Hfw5emM/n3W53c30L&#10;Cj9JlFW1JGkqBndGwfXguj8Z3rp35/jeHT8KwzhSSlpJLYNeOju7ODkDTwynizkw4ePHjy/OzkEP&#10;ALtiBbKYzi5Oz9I42dnavnV8/MG9B5/9Z78aX94EuhOYNouRUD5CTKVxhiEYTfGaoq2117a6mzWt&#10;hueIDUJrNO3fDGajWRrlDErjBQG2FhkBgsK1PRwlAGUwh/lSRzFyttJ7g5HnhyzDq6VyqawJooST&#10;RJKmFEXhFElQJEURCJIDY88XC6hXGZ6DFgZIuFIJFqQpJVVWFUEW7cANknBlrW76veFoFCYxzTJw&#10;plnGCvzO/u699x8qFa0/GVwMrgMklmsltiShLOGjiRH5M9ccW6uROccURYL+BJzwGkA8lP5JnOI4&#10;Dp+B7yCWVvpyNB3P9ZnprkzPDOPA831d113PY1lWkMQkSWaLxdXVzWwxh/tplhFFkSBJFEVZlqYp&#10;isSJPM5dOzV1x7F81wodwxcYhaFEGmP+4cRzLA0Sx7IxLMcIhAAAUhhGo3ACcdEizUgcpH6xLHEq&#10;B88RLIFRQOwZRsKryDzPDcOYTCZQpIJBAXmQgWBFKAxAM1q5XK3UWJYP42Q8GI2HQ89+J7DiKPqH&#10;ZUKTVeREiiRJnMIhBtIMxzCe5SRBxnE8K3I40zwD4xI0BfUgxbOSLFMMmRSpXJK39jYYgR7OBsNJ&#10;7+XZaztySZ7GIKoYWlIVlCQmi8X1YHhyffH28mK8nAdIhnGkVFPW9ncABBzHxXE6ny0AoFB5g0cn&#10;k9loMh1PJ6ZtASsRFAm0W2AYTpE3o16cBlpda3fbpbKaIOl0Oj05O53OQVDNoHY3DYOlue2NzaOD&#10;YxBDiqTSJJVGYHwTZPR4ODJWZhyGkiRRPxy1SvVgfx8a8+12V5HL5txZTa3FeDUdLxaTlamb0Ksu&#10;soIgMEnm6zWtUgPlJIugRhVV1Uoojic/HBTJsCwP9pxMJtAPgOtstoCdPsf2fDdwXRccNF8uTSuw&#10;7SgMcwLu56DiLNwghACAB8HyFCwRe5cCf8iCKBKk08FEny1MqNpdB4UNXVCDcHccA3mhWFGkiaJK&#10;d+/d+eSTjze21os8lzgJ4JPFOZrjBEoHXrCYLkC04ShKEyTD0CLPSjzHsZRWUna3NwByMDHwcqlU&#10;Av8DDQHsyR/6dhiGAZ7BSDVotTYakiQBpOEjEDTAqVyuMlBYxwCiBEPxE6CZszPw4GAw6vUGpydn&#10;r169gRMcpGoKrwi2D4EflqvVRrOJYvj55dVipWMETlGMvjJfvz296Q8hH88WoIND+B4jCXB9nCRh&#10;EPu+DzOMowTsCdgAjy8Wi/Focnl5qZurFEkFia/Wq812XdVkTqRFhUVJ2OYrCBpJs3eSEoIL6udO&#10;pbW/tvPLP/rJH733MZ7mk+th7ASR7Z+fnKZBJPECS9ChFyZBgiE4x/DVap1hGIqh1HJpa2dz92Cn&#10;u76mqu+CIk/SMAzBrcAYcIWCfjweQ3ZEEVxVSr4ffvnF119//U0QRPV6s9lsMzSbpTnMH1ABYtQw&#10;TDA1w3GwUpwhGZ6iBQoh0qQIEDJhJOr4ztHu/vbG1hoIQYajSZoUVbH6TvQp86llm6YiyRtr3e3N&#10;dZailosZxxAohgSeC7OCEywGgNQkNfUiDmFYjHV11144MiOprLwYzGb9GUcwda2qCApJEGEURHEA&#10;kQiUtpibs6kOI1mmB7R2fn4BA967d+dHP/rovfce1BuVNIvCyGMYolbXjAVIgcV0NF7MlkgKkokK&#10;bA9qIQg0AA+GEUDH7W5Hq1QwAiUpqrveOTreOzjY08pgRhQDQ+NonueQBa+urt68eQMlG+gMmqbh&#10;S4Ig4Hvf9colDSIU5DgkwkpFg5QPpyiLWr28ubsDIWkH3lxfemm8tBYYi9Y7lY397vHDg8P7u83N&#10;mlBjW1tVtS3RMhairhOvMtSTSlSrW+EFetC7+e6rL0e9PoXhRRh7usvhtDnVizCvSpXDTfD6HoUx&#10;7srzTIdk6FKlJMhCBkeSCzR3sL3/53/8y+PdA1u3QttvVhutSg2Ggp1QWZQgrCiGheXA9lUYh+DB&#10;Urnq+0EY5IcHd+4cP8QKatSbhK4nclyWBILMfvTjh5VmZb6adrvdcqlycxZlESJR0nK06p8PPd2j&#10;EbIkyhxDAY1bU0MhRRHnR5f9i9dnmR+rvMxgRFur3t492G6vZV64GI5TNyJT1DOsJIjB5BwJfX28&#10;8DPYAVRZcaPRtaYrCsHLkspQjAfVo2mjKFYrV2EtKsPjCRI5XuD4DEHWK1UANIoTUZTkCFZvQqXQ&#10;TbJ8uTKSNAdHoDQplRVRUzKiMHxrYRmGa2ckAhLk/Prq7PIM6BEA4zqOsdIdy02SLE1zy3QhtG+u&#10;h4PB2NLtPCqspbmYzNMw6TbaD2/fvb132Kk2SlIpCTIIFU0qixSPRFnshRzFHe0d3t4/bFZqRI7K&#10;nHCwuwexiiUImiJFlCVhkkYxZDKawDmK5GlqeN2bDUaTm9HoZmSMzUCPihDjcUnhJeCBWqUKvGea&#10;+rsgpSiOZ6rVqiyI4E0gw263vbG2XqlAmtVQIFmWXRk65EdQJ1lRpEVeoBAKaZzFcQLZw3U823Vt&#10;3wev+5CUSZKUxNLe7q2PPvj04Z0PN7u7Ta2lsDKN0M5Svz69tFYm6AHX8PSlBfQCM2m1WgAG+LBY&#10;zVfmCkWL+w/uVsAT1fLO3u7aGpCSCrOBMhV6TKPh9MmzZ8+fv7wAW59eXZ5d3lwNrKU97I8GNwPX&#10;ghYGI3JinhYgY2ggH+4dpDe219c2u1JJZUWWU4VquyloEsExBE/hDAFWjPMsRQvAP0IBlJAkzcFr&#10;SI7SOAFbiBW1BM/RGBX7UR5l8KXv+NPBBGIdgtc1relwlMQxS1CuZZ+8fevYpsjxFU3F0GJwff36&#10;5avAsVVZub4+N81lvV7e29sBfXV5cT0cjjqd9cOD2xvre3lG2FbgOtF8vgKaMg0XWJflmHq9Lghc&#10;EHg3vatXr1/CluxytfADbzIZwYnjKJgujmMSJyzdwsFGKAHhm6YpgkDFiXtBcHF1bntWu9sG/4LN&#10;z96eX1/f7G7v/vN//s9/9rOfgYVhi/X4+PbGxkZRII5pXZyeIUUBnYL9nd0PH7wHtQFkkATC2nKs&#10;xYojKDxFAbpojlmGZZouSbA4TiVx7jq+5wWAK9f1lgvv5ZPLX/3tr/7q3/zVk6+/N2ar1E0C3VlO&#10;lr3Lwbg3wgoMyZAsKxCU0E03SjLAWHOtU2s34QNITT8J7cDBaAKYEAjWj4MUzUmOogSSFhhRFnzf&#10;i5IQzjAJCzTnRJ6XBHhwE5r2uzvNTrvSqK5trlVq1TCJl/rq+ZtXN70eRpLr21utjbWoyKb6cuVY&#10;CMsEWL4MnN5s9vbm8tXV+aury7fXV9j23na1USUZEuCeJFEC/4QhLLECPTBNA+oL4sAL7biIEiT2&#10;IgclEJqjqR/ut2x3Ol+OJ7PJbOG4vqSU6o0WTtKQ1Puj/mDUB+9CGzuCzi5B0wSCZljkJz5UeaZH&#10;kyySokmYZnFB4qTIigIjMCQ1X80n8+H18Pqidz6YDu3QpURGa1b4ksjIHM4DARCsxADEQVtHeQhq&#10;HszjeL5uwnQ8HCcVuQQqj6YZFMXiJIviNAMHIFgG9sspv58MAAAQAElEQVQKnufLpTKGoL7jEihB&#10;EbTAiVtbO+VyOYnTxRTE1gpCS5VLda0mC3IYRDf90XyxyhEszQs/iHKkIGjKcG2Y8tHtW5vbW34c&#10;zVdL3TRuhj3TszAK5xUJBAhC4ghBumHcH09uxuO3Z1dmEBCQJ3C03GlvHx/QIo/hpOf5o8lsOJ4Y&#10;lg1vYVkeWCaO4yCMYWlJVoRxYloOzGGxWi70SVR4rEwKJYZikQKLciyEK8cTBJkXSMSwuChRpTLf&#10;apfrDY0XWBIEdJKDpnEcCI2gyBCO4cHVoR8lUYxhoEMLyzAHg8HV+fXTR29ePj4/eXF19urq+vxm&#10;OVlEQQjraNTLNInGSYAiKU4gCJLSDAEciuM4RVGiLAN/QcBHQRx6AZojNEHhCAoyy/d9y7KW88Vo&#10;NOpDsTeeXV4Pz86vb/rj8XzeH09m82UUxZ4bpHGG5Gge51iSYymSe7E11/MoyeMoDuHXGMnTKAhW&#10;qyUoSFjJyckJbN4Nh0OCwGQF6IiByUALnCDoIgdVgvuOB+z5+PFTINNnz57BGgHV0AeXRM5zDNvR&#10;KYqwLANkkyQpsqxCtwNWAYMASMAaq9WqKApREiqVClDz3t7e/fv3bx0db65v1CpVEAeAIsuwgZQv&#10;zy8Ws/lqocPyRV7otjtbG5twBTKiOHZmLF+fn172b5bWu1QK15Vl0izLcAJGUEGSWh54IiUpBvoC&#10;hmmBKUzbBaE5GIzgGgQRhoK0zIHysjgBTIBVSZzgWU4UxXa3U6nXJFVWy2qpUmI4MkWitAjTIsqJ&#10;lOVwUeSguSHzQk2pbTU2UD/VKHGtXG8pVQYhjeni1ZNnn/1nv8ZzVONlMsdD26VwqlyqVLQq5C0U&#10;yzzfsh0zTSOapjRNbTRq1WrZ913dWJqmWRSF9MORZ4Vp2oeHx9VqE9TnaDSLwqys1aDY4DmhWW+J&#10;vFQUaJrm0FK1Ta/fH4E8fXt+OoQwD+wgDZzIMryVlzgImQWpO12MeqPr0XQ8W8xm7/Z/9IW+qpUh&#10;KhmKoFiarJRUDEOWq2mSxAcHO9VqSVakfdgL2N+naTqEw480oSRRQuLGRIK3S00e5c2x6Sy9m7Or&#10;yzeXvbPr0zdvT16/gdwDQ133rpYLczbVYeY4xhYFAr5wXZ+iqFKpBHB2HMCysVrNptPhcjWJAj/w&#10;3DiIXcu1TQvNC4ai0zQF5PR6PQ8QpuuLxSKKojDyYTrgr2azvrO33eo0gY28wCUonBNYFEf80Evz&#10;BLgF1JTl2L1B//XbNy/fvL64PLvpXbACtXewo5ZljEQqzfLm3jpKIeVWudqpYQKBcqRSL0k1NaeQ&#10;lb8gRbTc1cprGl9jCz73UMvJzYkzCHCHq1HN7fLafnP9qL17e/34wW7oW55tWKslSxJ39o8Ot/YU&#10;WuAxNvcyIkRUSuxUWlVBy5w4NgOBFJIwMk0TRdE7t+5++uEnJansGz4aI9ud7XuHd3fXthmU8nRn&#10;cjOY3PSBB5YL/cXLlyenp9PZDBgSzAcB++r1qeeBSTJTt8eDMTQ10jhRJRlBU4zJhTK3sqY5nm1u&#10;rj98+PBPfnb7/uE9BmVy0LtAEWmB5YArGRgJyZOKqByu7d7eOqyLlSJIMzci4oIpCHdpsTmx0+zu&#10;dzYUmiOiDAsSEMEkToXwai/CMtRZWucv3l69Pgt0pw94eHW2mi4hu1a0MkmSUZQAVokUpXKELFA8&#10;LYgClQRZ0yqyrKIITtEsQdJhmhgO9JYsL45wmtEaFUpkSJ6VqwA9JSOwnEJFTfn++dP+ZJDjRZwm&#10;wC2GvkSy1LFtCJ8gCObz+TtOc2H7iJQlFWpODCN8H8g0USS5XW/CFcdQNEfvHN9v19cIhOZI7mDv&#10;aH/nECLr/fc//OSTT6rVKoQWz9HbW+vQGuB50vMtWEKaoWlW5AWK4iQBk4b8wsuyVGpUO93Wdqey&#10;qXF11KftYTLrWQInQ+zUarWSrGRJimEIw1DgboZhYvB9FMCEFUVqt5vVKvCiBssJohAEtKppzXZb&#10;VqXD44PNnU1AdVZkhqWD5NUtA3ZXkiyO07Rar5XUMsfxPCOWpIoiltEUX451mVMkho+dUJ/OBYLd&#10;aG9WS7VKqXJ1BXuZF0t9AZEiKyLMDSZQoAhsxMVxnGUZjqMwH9ezz87OIO5uIFqubpI4e/jg/X/2&#10;H/znP/zwY1FQHMe1LDvyI0h5cZjQJMPzguu6r169+vd/8zePn3wPWsWwDEiHOEOSHI2SOMYQOYEU&#10;JEowNELgaZ6B7JQVRdCAJgFQLEYCHJAizfIkhS4FheLg2sjzzYUReZHCy1W1UitX6uVKTSvjSLGc&#10;z/TlAkVyWRQqJZXAcIok0QIhoO4vgAwKVVbWOq1KuaRCX1oRgW2WyyV0ZEbDSZGjFMmX1FqRE4bu&#10;LuZm72Y8m+ooQpy8OdWXK1mWCYK4vDofj0dAxp1Oa3d765d/+o/+6Kc/QdHi5vraMvXVYvHNl1+B&#10;6iUKnKeZulaRWJABEccxeztbH330wZNHjx999z04vdVoV8plz3STMAG07+7uK6JimyYkHVmS9MXy&#10;++8fMRQD7TmBYYHl5rPZ2zdv+lfXjXL19tER2AHAUy3XQGksl+b1zRDFSJaTc4SYLYy3pxeXF1eu&#10;61EUxdNouyqqLE+moNUKmRRaWqMuVwEADEIgEZJDGjBdiVcIjLy+6pVK2oMPHwLqGYlL8JRTBaWi&#10;luuVwztHpXo5wVLdMyIkIngSZ4l3QUvDtso7kPi+r+u6AzuWOEYydI4VDM9VatVGs7m5s72zt4tT&#10;+FJfhEkM8eGG0Vw3giQRFKXW6ai1GimKRuB7aRYiWEJSKUWFKOokmR5GGMgF3/dX85WxXIVhWBRF&#10;lESmbWZ5HmeJE/iGY/thjOEkQbIQhIZuQ1nAMjxcXReyQiyKMphYVdV2uysq6mKxePn6LeBeN02I&#10;mXJZ2dxcu3378M7t463NDQCTyPI8xXmmbeuGPl86hp7FMYmjNE3SDL4yVoZvx2iMixSv8UpNLTVK&#10;WrNsePbK1oGCvTDAMIzjGJqmEKQIQi+KAtD8Pmzih36SJ1Eaub4zW8ws24YYg0X9wzzBYe9UclIw&#10;LB9EMcwTfvU8b7VakRiexgkM41gObEqOBuPldBUHCYpgwJVJEoGVgNSAI2iW4URBLWtu5NXa9Tvv&#10;3UMZ4ptH34A8EoE8pFKlXENRcqnbk/FyOJiNR4vAjTlOMgxrtlgyLKtVKwWBSJpYapZmxgRnsCwD&#10;XehlUSLRfKtUbVcada26u72ztrZWq1UkSQJTGytr3JvcnF/xHCXKFMdDAOY5WjAMVWuUt3c2G436&#10;2lp3d29r72BbLUu2Z82XUyAv/IeDognYDeA4RhAAFYqmaWBKy3SCIMzi1HXdyWTS610PBv0sy8C8&#10;FAlZVCxrGoTi0fHee+/fOTrYFXjGcwzHMi19NZ9OdH2ZZUkU+NBqYmlKEDmaIggCK1U02AFhBYbh&#10;353wPRBcuVpuNpsgQ/Ms03X95qYPfHfy+s3rl2/OT88gedimCSQYgpT0gzxHaIJmIEeQ9NbGdqXS&#10;AGFtmqax0n3XhggncFSSBVHk4Yrj2HwxBelToMWtO8eO7/khpNmCAtOwdI7mCJLD2u/evatVygCJ&#10;fn94Dex73R+Cl5c6L3KNdgPBkflqnuQFJMooyTlWrlRqgOq7t++AFGYI0rfBQalAi2ud9VqtViqD&#10;n2v1VrNcq0olmZP47nqn3qzUalq3297Z2dnd3V3rrkNjoNFoFAWS54gkKlGcvnl9OhyMyuXq4fGt&#10;erOR5zlYA0BIUyzP8xROCgxc3+0YLJb6eLq0LZ+m2Wq1iWUohRA0QlEIwZF8Ralurm0e7B6V1SrY&#10;KvJjaHhEfgTJ2PN9Pwn9zHcTxyt8gkM5maNYKk1j3/N4irFWurNYlWh+p9ZtK/X1SufB0X19vOJx&#10;rlNpHm7sfnznvVvbezxGh4a90ekqkojDRJOUxoiKqq53uzu7WxmWB/CWJMBoTNEkIH0cSx1b//d/&#10;/e++/vpL17UPDg5gj7W7sU5RFCCK51mSplAU9lEQuJr26uzs7aNH30HPtd/vmzZk+rRAcZbha9UG&#10;dAdkWTYd8+ziotezozgoKyp01A4392iSadYbZbUMI4V+NOgNR4OppqgCJzIUBYof+iV//NOflRR1&#10;NJq8fPGa4wRVUitKeW9tZ73ZWQ6no8veVr3zxx/9ZKvZUTiJLDAap+/s375/60ERF6PRyHEchmFU&#10;VYbQY1iKJHGOZwB440F/Mh7DeyVBTYP88qT3/TfPCJwjcCpLiwA4JYN2DgkxkCFFmmcYifmhO59P&#10;dGvpeHZaJOWaGqYBTVOixMGhqBLgB96l6+bZ2QWMIIoyz4uA9izJSZyCmRMYDvFVEtWqWg5sf3Az&#10;AK4O/RBq/tu3bwPlnJ6/Pe+dqjWpu91A6FhrqO3NenutJqs8ihRx4GdBRKRFESVYXvA0pcCgFZmT&#10;2YLKwsyvtqrtbrNAs5tBz/Zstaxt7e4cHd5qtdoMI7hOCHkfaqHVwuR5+d6dB6EfzycLQOMn73/4&#10;y5//QqSob7/84t/92//089//jiCwcrlsWcbKWLqBszR1J7AJEgN7RklM03QcJVcX1999+d3Xv/9D&#10;ZHuvnz+HZ6H/HUYewKkgkCTLLi4uR/1J4MRb7S0Gobeaa/+L//H/9L/0z/95kcQciWmyzJFkHkci&#10;RzcqmsyyJUnWZHWzs3Hn6Ljb7GRx4tkOgaDALb/91d9DgY0gaLezDmEoygLFkOPl+PXlm7PeRZgm&#10;NMskGfADUiqV9vf3/MB5/ebZcNTLsijLEmBF27TCMEQRXOB4SZIFQaYoJo7S6XwepCEtMHGRvDp5&#10;9f2zR+PFLEMRFIflsvPh8uTNxXAwMS1nZRqWayVI3OzURUVGUdSyLD9wgRl2drdlVSRYHMHAERFg&#10;hmRoHKM9x58Op7PxxDMsiWX3tja7zWaRJMvZ3ND1/s0gT1HLsN+8OYEkC3CF9XZaDbzIF5OxtVrK&#10;Ai/w7BLcpuuSJDm2m6Q5zXCiLJECGSDRxF5eTG7O+1fT5Tz2IionJVoq8SVgkkalFTlJ6KQswfGs&#10;ghYEDvI/JQIrckG3DVez3twYrxInJnIMAocsUJBieIHEYQSwBxp/8uzp9aD/5vwtLXAIggSeH3kB&#10;jRGarNSrlVajZkDWyKM0jXrD68fPHt/0bxiW3d3fsywHbKsq5ZpW39mCzaedermiKWqe5ObSnk/m&#10;kRMSKZ75mT5bQW/y//3//n9///jxyeVpmCV3H9wHvvVtazma1kStqzUONnYPdna1spoWaUbkSk0t&#10;aFSoSGpNIzkGtAzPCmB3a2EpvKqKGlaQsynk65HvuEBWJI6SZEGQBcWgOIOA+6zQDYuE4DiUwDGK&#10;JFmGEjiaFwiOQSkwBgrKJIoiksRxHHAA1iEoiqBY5u3FaZTH5UYF2L5cKTVq9cOd7ffv3r31LmfX&#10;O5XynZ29j+6/d7yzwxHUdDTe39+XZVnXV8CKGI5Axsyy7MmTS07O2gAAEABJREFUJ2EYQtZe66x3&#10;OhuVSqPISdePEYR47733UBSFdGzbJkmSR0dHD+/dZ3/49w+LIoPH9/Z3SRIdj4dX1xdn5/2KVoYJ&#10;4jgOCCRp6rrXW61WlYoGjxjGKk3TyXT0+tUz3wfWdceTwW/+/lckhq9vdHmWoWii3W7dvXvnk09+&#10;9B/9N/8b/8F/8E8PDvZLikLTpG2Yw+EwTwsCowa9MZJh7UarrGpFmtm2DeKQ5TgExQ3T7veH0+kS&#10;KYhaqb7WXCdRWmBEAiM9y9eXRmD7MZSNXrS3c1ip1OM4m4zngAFjabx8/pwB8frum/F3334Lob3S&#10;FyiOsCJXaVbVaglngOdSBCsKIncjZ7zs98ZXcRH5SbAwlwDLq95VHyROv39xAaFzNRqOAbHGcrVY&#10;zPrXN6ap1+vVte11WMPp5cXjp096vV4SJZC+fT8ABkMpDPDT3eluH2xv7G7Uu2WtJmH6xBxejmeT&#10;OUtznU5H0RRYwWQxNUPXT2M3DII4zVHc8zMQNorUSCNEh7RueDhKq7JWUavlUrUkl1S55JjWqD+w&#10;dAN2i5AMETkR/EeL5OZ+686Dw2ZDVUXu4/ce/OLHP66rCovjmihudFu1qpYXcRz7KB4XWKbWNaGs&#10;YDyVUwXKY4REuLnXmw7dwA38KEvg3jzyfAQ6FgLfrGo4jiQp8IBNMGipKudIetE7f/X21Rdff9Eb&#10;DkzHHowml5eXjuMIHCMIAk6xphMyvLS5u6uUVVHkQd7FIAVcj6O5Vr0l80q71m1WOqGXcYy4d7j3&#10;0ScfAfQzsGX0rvsymY1fnb4Sy8Jp//Tz778Y6RNWkWgOcpPYqHfRgoSMOTgbxVYukVpiF/2zfv+8&#10;V4RpVdWqJQ0DByMxgocF7qKk50a6IFKtqiaTTLRynMkq1l0kSM9evwWugf4x6L/VYgndsrPnOosw&#10;n3z4YZGE4+Eg9AMcJ1heplkxjLO0gKKKZ3kRlhyEIWSvp29eBmlk+x7F0FGSDEaLJItBYt6+e4ui&#10;mUa9lcT5zfX48ePn33/zZDIaqAq3u7d2685Oq11mRQLsSdIoK1LdtdqDh8eLxWAy6jm6iSGowIkl&#10;RWUZxnUsfT5LQ6/IU991bdtM8hDBkwKLeZVF6Swn4oLInNAZj8fz+TxNomatlscRVuQiy0m88ODO&#10;3Z9++okmgxNEUCxAOgVWoASaAvlCZY+SpuWmgOEC01cmOHFra+tHH32wuQYb9zRc19fXcQoP4wAn&#10;8bSIB7NhhoMH8PXdTTdxH718RLLEwZ29te21pEgBQI4XDkbTt2+vHTdnmZJh+mvbG+W6CixZ4AWE&#10;dxBmitIMQsT3MtvwHdMeXfVPX7wNDU+jVSQqoKV9eX2VIgVfkp08XEUmIuBCVYD1uoE5WwxD38GQ&#10;LAxDwzBMw1mMl5utTTzFPdNTBRUrCFN35tPFH37/+dXF+Rqkvlp1a3NdkWVVlC7engd2iCVY4CaB&#10;nzKsIIiKLJV2N3Y1UWsq9ZpQ1lilKpU1sUQUZOhEVEr7s1Af2ouBMR9ZoZfHST6cTOw4KDii1KnI&#10;HS0iw8GyN9T7VmzkeAaIIlE8sX1jMBVy6t7Wrff37x+2dzM7jpeeAEVZiJBuysE+QJj4hl2WtaZa&#10;ZQpsvdooS+rp25MXb15TMp/zuNQuKW3VCnXHXzQa8tHRxsXl6xyLADwEjSyM6fnFCcgjBM8fPf3u&#10;un/a3ai3uhXbmxNMcXRn92c//1QV5Va1DYQbuOFytnr8PaDx+fPHr589e5Gm6YcfQjpo5nFsTheY&#10;k4k5XRKkWq0xGoxnoyVWkBKrtKtdfeH+m3/9VwzG/Qf/+D93+vbsf/O/+d/NZguOE/wwcH1/MB6M&#10;R6Pe9c2LR0+uXp+klkenyODkYnY1FDEG9fLf/tWv/+Zf/d31q8HocprG0f7R5h//o093DzZpBts/&#10;2Prwg/t5Fga+s1ouJzej10/efPPZo+H5SqHaner+9dX45esTgKwkq/VGSyop/ckww9L2RitFE4Qs&#10;QKqmeYyTKMsR09lI1+dg1DAJJVVWNQ1kjaxWdNPx3BCEa7PWnY1XgRNLnJqFhbmwRVIA8Hz52y//&#10;V//L/8Prxyc73X0aEYyJK9HymxcnX33+1XDQQ/JQUqjj25v/4i/+DCYPDHN+9taYzCWU7rCVBlEx&#10;zxbFJMd1NJxEqxtjPlwNB9Ob4WRq6ZiA0RqzfXfn/qcPxFZpZM7e3Jy/6Z3LjfrT0zevry4nq5UV&#10;BK3uRq3ZNUwXy+nULTpae9Gb/O5v/1ZkIIXfYjhUq0tuZE3McamlQTjM3PkiWF6OLrzQ2t3Z8H0f&#10;QYidrUMW57eaG3/xZ/+5Gi+QcQDihCQzSRNIgVoGhlyr/of/8r9TWKyC135y9+dtqZNbEeIFJBL/&#10;F/7ZL//Ff+Gf/PiT9w8Od+7cPjra3d3qtu4eHxBIZixBA6zCIEriDEVRmqVBlW7tb+7e2r/3wXu0&#10;LBixX93s7r13e/P+Advktt7bufOTB53jbbpaQgROD4OTweXMnqgtsdpV7Wi+NMeiSFc0JU7CIA1J&#10;gStI0nKDNMdESSVo2g+hl20/ev79d8+/oWVariq9af/1+cnrt2dPPn9h9QI2Fd15OLwZI0URJ8HX&#10;X37++Ptv2s3aVncdesnAe1mRETSiVIWVPWZk8pMff/izP/5pGXZBo4jIUKYgeIT4s5/87C/+yT9t&#10;l0ur2Xg2GbuuG8Vxf9h7/fZVGAdrmx3Ps0fjPk2jw5sLvEja1crh7rbAMp7tvHr15veff5EXOCPI&#10;DM8zPMOINCrgGZ8nSoHVmNpOU6wAuQiNkqIJnMBTWlPa3N+w9CA08uu3o7JQ/8Un/0imNXPqUil7&#10;/WKY6Eg4TSYns9XVMpz57sQcnNzc2z3+6P4H3Vr72eNnJ2dnKYIuPbu+tobTjGlbnmmrnFAVlRxw&#10;MF+GrlUtiwjiu/6CYpLGuqLU2QDzl4EZETnOcVJJqzaajuVOBhMszcZXPVUuS4IyOBs8//LZ9GxU&#10;o8p3t++SOUWSDE5ROYHdjHpPnjxC0uS927ff3zumzVjyESbKR9fXj59+dzW5mAbzvjssNExaU4W6&#10;hLGYoqqwi3i4dXi4eYRD6ogpPKUkVms3NyRWSBy3CL1l/yowp1G0QoiI1xhSZRwsMzPYyEAQsDWS&#10;rxxrYukJhWUMNjEWXz7+KidSToZZFYxMO4H5+uptfzlkKjIQ89OTV2Poya1WvmuLFBWbJpvnCk40&#10;BZGO4hrL3lrfrnGSxsqObidxznC8IEkMx61tdbe21y1bv7k+f/L4e8+xOIYtl8tbO7uyoqV54Xm+&#10;KskUQcxnM89xb25u3rx5s7+zz3EcKO/Ly3OWpe/dv6uVFVkVNrar/dGVn3qD6fD06hxE5/HtW2me&#10;nV1eBUGwubkpiMxsPjSdeaOjru81h9PLf/WvP/tf/M//F7/59X8GTNjpVsPI5iQGbvvDl5/9f/7T&#10;/yRDk9v3buVIPl3MZ1Pv1esz10i21w9YWoBS2TKM0bBfr2n1Wnm5mvX7N5AWl0s9TZDR9cReBSWp&#10;sr118KNPf95pr/f789dvL0aTcY7hm9u7lhtdX4+iGN3dPYTciOQFhSDnr16//PLR2+9fXb44c5a6&#10;wHICx6JYwTAMLNa2IER8kiS1cqm73jg43rp9b58UqATN1Vp5a2+bF8Q4TmzbGdz0zZXRrjdqWtnW&#10;jcvTM982a5paIImfRqVmRVZEHCLXchLb5VA8DX2SwniRzfAow4PWmnxw1FzvSo0KgXE0v7m2sbdz&#10;wPOi6/ppkmtapbuxiQINo0iBollWWKY3m0JbwYmCJA7SwIkc0/FsL/CjJErB9LZpG4YR+pEgCM1m&#10;G5q1oMW73a4kSaqmuAFMcoEgKU7knmclaVCqyDRHEjQOCQalEIIlYJ0URxAs3ljrIDThJkGEZyGW&#10;Ll3d9G2cxjO0wCgCZuX5gWHC8nWYkK5D0VCHugFelKYxzClJIpIiKIZc39goUGQ2XcA9WZbRPxw4&#10;Tm5ubjcaLVGUUVhammZ5giEQhqhtmBCUiqRyNJfEWRwlGEriGLWcLS3d8q3AtfwAGCxMYJkWWDZN&#10;TccG3OiG5XqB6wSrlbmcGaEXRm7o20HoRlhGcJRA4ywS5aqg1FStLGs0TmRJlGcxhmZgkOub0+vB&#10;VeB5Va203V6rSiqNUSSGb22u0xS+hNevZgSJbax1bh1U97d3XMM2lrYxN/SV7dnwXOgY/nymj3oT&#10;23KLNCtylCRJVdPeuWB9rVTWDMtKsvjew6Mf/9GngsBB8XV6erpaGXmO1Kr1w4PjO3eOt7Y24Kco&#10;9pbLuSTzEKI8DyUVC249PT9ZLOcbG1D4VgiCCIIQIGiajr4yYRDoL+ZZ5juu4zgQHkkCnosc33V9&#10;h2JIURZQHImiqMBQURRVrcRydLlcgvZeUWTL5XI0GoxGo8lkbJirKIkJmqB5GgyQIFmQhn4cAUeE&#10;cUqQZHute/fu3Y2NtSCOXv1QIH33+DvgC3gpSVEIjvhJ4PieIImWYw/HA4REN7bW13fW6s2KVlVI&#10;hgLebLVatXoTApLl+bJWW1/fLJVKrMDCulAEByrx/HC1NCfj5fVVH9oe8+nMsUy8yPM4Wszm89Gs&#10;f9O/Ou+fn1xeX/cXi5Vpu2CG8XjkBQ7UUKWSUiDZdDrt9/tL3QjDOPZi6C/xFE+htGf6sRfhOXSc&#10;Uk1WPMseDYbQF4QuWkmUeZorq6XlbGWaVpZlsiyXq3Ww27MXr/7Vv/pXcQDOiQgEFRmJpzgUtmXT&#10;okgRY2VHXoymKJLhSIGzrFhrdLb3QD7siKriZ1GQBCRHymWJk1mMxFACE0WRISkSwTicyb1En+jO&#10;0rHmlj5ZrcZLd2FkXgRyWSQ5kWYDx43DEEVyFNgFpuB5judarmNY7/bxp9Pxq5fPdWNZ5GkQ+QiW&#10;H98+ACzV6mUUQ1arxQT0oLH0fRcjCts2l6uZZesYhR4c7t69d6yV1bJWJVAqTxCek+uVlsArq7n+&#10;5NEzHCer1eraZvvoeB92PxgCnV73r2D/7+352evTkzenQNCTIcSm79qBbTh/8rM/JUn6+ZPn5yfn&#10;vuslUUwRZKNWR9D8Hw6IO4nlNUAkw2J5TiBgCRzsQBF0kaCLmX7y6uLJo+fjd12JaZqmrVZje3sb&#10;iCVOQvgTBqxVqiDn33/wcKu7zdJ8nmJoTsD9/eHopt9bQeMAus4EUaC55ZgF8BVBcDzDcRxwD8/z&#10;wFMwoFKCEppwHGDUuW5aWVpQDCPLqiiq4+EMyjPfAeBnsZ+QBcngzPbWRg1Eh8CR0KCN4yJDCIy0&#10;Xe/f/qf/7uziHAbf2tmELCvIHC2SgsRRFJakQMtxkaTe0pr2pt7S4VAuNILIjCI39t3Itj3Lcb0o&#10;jJFcqqilhlZuV5WaxokcKdCMwDEi///4j/+f5zdXtVbz3oP7hwdH0KAaDodPHj31zADNkMgJbH0V&#10;OKbvWXEa0AIRo0mEJTH8xmDlZu3g7vGth7f3bu3leUpTVJrm08ncdXdMF9EAABAASURBVIJmrb3V&#10;3eRphgPKZ5hKWdvZ3bz34O79Dx8e3buzubv3u99+PpssKYSNg9QCm+qrfv/i+fPvgfUn84FhLmmK&#10;lAQRywssQSQIOY7FaDJKEy8IoyRBgFIxNEyTCElCNHfSyC/SmW389usvHp+86uxuvPfJ+2vbGxRL&#10;x3mWYygEDMExOE0MF8MEi+qd6u7R9vbeRnezvbm5vn+4j1M4YBh4JggChmEInMIwjOHo86t3/+cH&#10;KInImthca2zsrtc7DY7jlpNlbMVECj0AKIPDwAtpkqrVoPla11Sl22m+//D++++/1+7U0yI27DlX&#10;4vzUfXn28pvH38wWU01T2+2mLAqNWoUkMN91bNN0PTvNYkEQOp3O4eEhuAmSQBRFnbXuvft3AFeO&#10;bfqO3WzUbh/f2t7YhB2wn/78Zw8/eN9PAlidFXgzc2HFbk4XGYOEZBriCSEzlmvdXF1MRyOOodfW&#10;OrAQyGOLhQG2oykRgsKxA5piNaWKpmRDa5alCk+KeE4hCayblFiprFZePHsehf7O7tbde7ebnRbF&#10;0zRPS5oslqTO5vrm9pZcgpKDYjiOEVmUwgbDK5JCqnUZJfLZajyY9Wb6eGUv4X4vDifvuuwWAiBH&#10;IT3meRIzFC1yIs/wWIZQCFmS1LKslZTKWneDFUQ/iYIwxAgcQgzJ8sByDta3WlqVRDEkTxmOEcoi&#10;W2ICPJo685E+wgW81qkDC0/nE6AF8BeE5MOH79+9d0+UpeVyOZ3OHcvwXVuRBIrE0iyKUj/FM4TB&#10;MjL3C98r3JzKoSZobjdbe22pocZkvgpWW4fbBZFbjongOUURcZa6rjuB4fQ5J/OHd45u3b1drVcw&#10;DMFRVBQ4WeCLJF7MJvPpGNRhpVJRf/iPg0VJnCEZgiNh4hv2KohctSIf39p/e/LKc3QcLwgSwXG0&#10;KHKWo7vrayzLwos8N6BwiudFkRcxDF8sFiRGAueIvBTHaZIkjUbj/fce/vSnP4EZzuczy7FAHcGJ&#10;YGhnfe3nP//5rVu3GtUaIEGWxUq1JIgszeJySfgP/2u/+PNf/nGtUlrOx8PhIIw8gsCCOAgCT1LE&#10;m5urv//N30Oyu3Pnzs9+9jG8K87yy+ved989+uabb54/fz7s9+MwIElcFHkSpkhRFMnEYUygBPh0&#10;MYUyxJ1N57D84zv79XppY3uj2+0Cnc4hVSxX0/lcX5lxGAkMvdnt3Nk/5CmOQcmqqoJFb986UhQl&#10;DEPTNEVRpmkGQZAwTn04ggBBCgBOmEVqtYyRxNIw0iIvUNz3Q1A+i7nhOB6BkdVypd1s1So1nuNy&#10;0KahZ9sWkucyJzAkRSHvciZkf4rACRIhaAwjc+A/FI8FkSxXRExTy93OZru1TpGsC7RogxByLdPG&#10;URItcIGVq1pD4mQkLbIkR3N0NltAvW85jh+GRVFgGAbJHsypaRr4kmcFHMU8xwWcgBilSBIWry+W&#10;tmtBvnJ85+mbp49ePRrpU5THUiaPiCyhCoTDMIFAOTIj8evx8PTysj8evyM4FFnZ9soyY7RQ61W5&#10;WiZ59t3WpigKWokQhJzEkiwlCAJFUTCHZTrwQVGUcqmCIJjruua7wx6Px6Aap+NJ4PmeYQHXUggm&#10;MZzE8iSKBq5rLBb1BsC7TJI4rGU2m11cnr89ffPs2TNb95AQw2IitBJz4YR2ShasSMvTwXzcny0m&#10;yyhIaIzJY8RaOfrCiP1QU0t72zv1StVznEHv2rcdRZCxHEWSPIb2vu05oFdmhrsCc/txHEGQFFiq&#10;lOVKvcJLPEagBZrLqgx0djO8mi3GJI2ub3W297q1RvnqoqfPncgvQi/RF/Z8rM+nS2NpWoaTxVmR&#10;FXEQx2FCE5TA8QzFAOeCagT5C6wKltHN1XA8WJn6+eXZYrXECLzaqK9vbrY6a6IoA7CePz/t9UcX&#10;V73Xb4fnFzeXV/3pdIljFIZTGErhkGpwhiIFiuYJyO8YjRR4GKS2BbADAR2DfMcwAinQkloWBKko&#10;UN8PASGSJNVAVWlVgiHbG+3D2wfrO9CNbFRbjfbG2tbeblLkCZIiBMKInFKWJU2keDIjMiuyQSvS&#10;Agv8m2F5AA0hmqg3Gx989OHtuxBEt+4/fHD73t3u2pqiaqIsAVkAgsHtPMu0IBXB5gBNkyQ5GPYs&#10;2yQpHLS7okiAIEWRIfdgCBbD/A3P1C1TNxez5Wg4vLm5EQQBCjOtXBIVsVRVCyy7GVydn58OLkaj&#10;88m8twxXEZ3TAsnjKe7brm+5iqSsrW3IJTXJsziF/i1O4JRl2K7piqzIQnyZNggMSZBoktrf3YPc&#10;4Jm2QLOapIgsFwI43aDdaeIMmaI5r4jwNUZgvMRtbG+yAofTOEFTkCriOF4u9fkMLuZoPLZ9N0XB&#10;83kQhXGSMAxT0ioJEL/rWoYZeD6OoMAOMicILJckKUUx4OgoSnCcBO+MhxNDt1zHt0zHNG3fA7gT&#10;PC/IgiQLYpZA5KcAyDiPobekuxaoExRFeYK5s3d8Z+OQL5jEjsyVE0SZWqlV6jWlpMKJEbgX+FmW&#10;sSxbrdc++OCD4+PjWqNB0jQ8TlFUmmej8VRRSpbl9HoD23ZlWV1f31hbWwM+heAlSYJhqEajsre/&#10;VdJknCg4ll4DA9Vb9XJdlUs8C8viOYhinAB7RkEIyjqKgk6rXVIUyDLgeALFcGBSmoKs22w0YPBO&#10;pw1kpWoltayUKuXu+trW/nYd1I/IkSynyGXQ5Z/95svPfvPF8yevT99cWmbQqLdFUapWq/VWs9qo&#10;wpuBQ5fGeDi9FmVOUnhe5ERJoDkIO5ygGNCLcZyYpjmdLKfT+WK2moxmvavR+cm178SBnxY55vvx&#10;am5C8M6nC8d0Ai8c9YeO6SmCgiQoCB4kwUkUu/vg+Nb93YPbm5WmaAaGm1ilhlxplzMiJziqoNAY&#10;ySELnVxdPH/z5vnr11mSB7YfgjdAMBs2xDhAkZelDM1zDMVpAuKIFTlOEMBH4JeVbnhBlGbv8AO4&#10;xXFIdUKloh0dQN2yX9NKkP8sXdcX8+ngZtS7IrOsLEmQTqDxw0oczpEog9MyH0BViGZ24q8cI0KS&#10;d+iRBAxB0zhxTGs6nozHYxgGVAtJkkALUZKC9zZ3d9774P079+81O20EJ2ar5Wg5HOm919fP//bz&#10;v/79958NF72pMR5MerCvCKqR5XlFURbTxa/+7re/+s9+8/bVRY5iKYbEBeYneY6SrAAO1HhVnVvW&#10;3DEH+tRKQoyjZ5b57ZOn3373aD6av378/A+/+eyr33/59vXJsD/oD26gFAEkaPWKVFEKEp+sFifX&#10;5zeTvu4YDMdEsZ/lEc+zBIroq9liMQ99r1mrHh4d3Llzq96ogqQolRRQkJ9++jFNE1KJr9TLiioh&#10;CBKGIYHjWqlUrZaHo96XX/3+9OR1nPgMS3IiI2vq7ftH7d1OTmZTY2JHFi0xYkViFbbWruIkplu6&#10;47kkSSqqKioyxTJZUVRrtb2D/e3dnWazWam8E17AtI7ncwJfrlZYiSdYcn17Y2NvY+WuAixOWZRU&#10;GKmmChWFFJgCx1K0sBxnOJu9Pj17fXIyHE8gBmfT1ZuTM8PSAT0FmlquNZz2w9QnaHRpzt3Ic0LX&#10;cK25sRgt53PL8NO4oFCMxTiV1+oqLZAra/H24s2r01evzl9fj6+twIrJPCKyGIhcZZmqQqlCTuGC&#10;BIHL5EhGUnjpnWUqZdBnoF7n0NZ24EuaITPATRgURYEguSjynU6n1e1U61VWYN13OVzPkcK2bVBX&#10;SV6oWqXRbItqqQChVlLUaolmqThLwiSkeXpjd+P43lGjU7MDa2bMgtQP8iABGzBIjPoXo7OxNbAi&#10;3QwMJ3IwlhRKJZoXUZJJUdKPUi+KUyTDWQSn84T0IjhZP6I9F7ONZGllJiag5ZbW3WqxPIPhiCzI&#10;RIFHbphFaeJFs/FkOOjNp1Pf9ymKIhnaz+Lxcv7y4nTh25jAFwK3DP3z6fDtoH8xGWwe77S3W5Vm&#10;WanIrMRkSLIyFv3x9Wwxmi7GJxevX7x8PBheR7GnqPyt24coivp+lGU5iuBRmCEFgSH4aqXPZvPx&#10;eOo6XvGOvFGKpEVBajRaURRN5zOQQy9evPj7v//7f/Nv/s1nn312cXExGAzAA2DwWqUK1pYkiSQI&#10;gePvP7j70UcfHB4fl2tVHMcht0Jy/OKLLwzDgkgEF/T7NysdtvuYzc11x7cYjsyxFCULSZMa7era&#10;RqfRaNA0HcIkk5xjeEkQPM/Lsgwen8+BHKe96ytdX1W10vp6tyiy1yevP//i94vFzLIM2zSjwMvT&#10;GDo4sgieUW7dPjo4PoCkf+vObZ4T+/3+i6cvnz97mSZ5HKeW6c5mi9FwPBiMViszTYvt9d2NtQ0U&#10;xSzToSmW4wTH9uazJYYRCeilAuU4qVputBrtklwmMDoNEs+wKYyolMoCzbIkJXE8ieGh5wceQD6B&#10;mfs+bP9HCIYzHI/BcNMfjiRKeZYTOREtsMiPVnNwwgpAIPMCnCRCJH5s6lYSRmBHSNIQ1TBWFEXx&#10;DwfP8/A9QARmBsnP9/00TcHcuq7DPZBEIWNRHOEnvps4CRFmoJ6pJMDDAI9jskgoJCaRmMgLHKUY&#10;RpJVjhcRjEiRAqMIThI63fVKvUHCW2iSV2WpXMJZOsqL6+ue43iAHvA9vBQ0xcX55ePHjyeTiW25&#10;FMVQFDWb2hDTNzd917aNle4aVug6cRjB6Tku6PvRaFRk+Wy5OD8/B4IM48jyXBtO2/XtMPbzyMus&#10;hbuaGI4Z4Agh8fJipgdBRNMsZNVud61aqfG8wHHcbDYLfRc+1qplkedokuo0W59+/KPtzS2OgaIz&#10;IwoyDdLe5ejVs9dvXp2sb2601zqiKuVFkWQpThI4RcJn07EXq6VpG1meCCJbqauSyudFtpgbOEqX&#10;1DpHS64TGUsrTRDQnCKkLE4sCtQ0DDCCbVlg+eEQSHIGxCrI0uX11a9++5unT5/6vi8IAgRJu92u&#10;VqvwmSCooiiCIDAN++j4oNlaawNdtSuKosqyIvByGMYXF1fz+SJOC4phKZrBMQIcjWJ4miIZnJCf&#10;E/iAYhjFsjyoov39A4bmFvPVfLaMIlhZblvueDw+vTiHTgMviaIqw6w4SWRFQVKVar3G8XxS5GEc&#10;J0iao7mfBIatTxezsT5b2CvbtZzAKVCk2W6898HDjz76aG/vABIGrA7DsAhaNHGc57lpmiSBUSSR&#10;56lhrC4uzk7OT0/O3lqW4bp2lqWCyJcqmqyIOIHGcRgHsa1bi9kCSMexXN/1giAII5/jWNBp7W6r&#10;2am1OnVOZnM0JUicwRiJllVOKQmlEq8qrAihAVF3dXm5WCwcx3E9D/CTYbCGDCAUeGHoBPK7dXJF&#10;kkkc36hUy0qpVW1WlDIkV4ZigXApgkyCGCquGJgAySq16s7etqQK49l4NBmgOELSBKACFghhpRvW&#10;ZDJZLFaWZS0tI84zmmEwkgiiULes+XIFIARIG7qVJxmCINC2zJMUXAyvA1uZKOrIAAAQAElEQVRB&#10;qMIV/gS4wocoimiK+iGiaRKnYD4iJwqcSJMMUAHNAHsgOV54WbjyTDcOKY5V4RAlAaervNopNyRW&#10;xjASfOaGieeHnudBTQukCWNC1MNa2u02TClMYsAenCiK6oYBRGzb4JFiPJq8fPHmyeOnr1+/ARtS&#10;FFUqKe/85Tuz2dTxbJDRHMdoFXVre71Ra3TqrW67WytXgRApnIAYJEn6ugfj3bw9PdGXKxQrHMea&#10;jMaD3g2NYzzNgL9lWQYWginBFVa9Wi2AfM8vL+bLBQSdKEsgUEBYC4KcJPl8tjIN33Oj87Ob3/32&#10;i1//+rMsRVcr4+3J67cnr+arcZDYTrA0nTkrUqIq0DwFnSfXd6AQwXAEbAtvgdQF3icxWlMqiqil&#10;UbGY6hfnN+PRwnNjx/ZNExyUS7wE5JBGCZKhHMWSCDW4GQyuhhInb6xtZlnSWqt/8PH79x7ewSlk&#10;upqkaIZSWGuzI6ii4VmmZ4d5aof+TF9ewXoxSiA5VZRVCZyktTrdjZ1daDIhFJHieYwWKIGiFJGh&#10;mRO6pmPPV7pp2w40OV3vHRJoularra2t/fSnP93f3fY9p3d5Efp2XdN2NzfuHh42NG292RJ5huNY&#10;rVbhVaFgCL9IYQ4ZiYV5PDNW/dFwNB6PRqPe1XW9UqcImqW5armqCgp0b+AEBOI4znC8rCooRvQH&#10;I0iBT5+9eP7yGUoXGZU4iXUxOH1z9WJsDDIirq9Xe9P+bAV7JYbtOp7nFwki8nK93rrqDyarlQ7E&#10;btnQ0XfdIIrzFEG1Rg2hsN5s/Ptvvvji+2/d2Mdo8urq+tXTl4++ffTk0ePJeEziqKKJvMTjUANI&#10;NBQkGItlVO4VgRW6Ruh4ScDwZLNVPzjYX1tv50WyXC0AmXEcNzqNcrmE4hi0EK96V0tjFSWBG1hK&#10;VVTLEuy7yorCcQJeEHmGQhyROJWEEfTt8jxO0tANXIalYYus0iq3Nxrd7XajWxVULi4CP3bACCiF&#10;vnu0iHEK76x17ty50+22C+D/1ZwgsVKpBEE0nU5H/XHoRQLHh34wHo9H44EfBn7oh3lY79a3b+1p&#10;nfLuvb3jD+7WN9oIjduhD4C/6fUolgHy76x1YZ7AG4vF0lgasIB3iyKQOIv81NUd3QmdKI8s3/QT&#10;Lwb+QoGlgpW1Gs1GNxBeo2G13eDAgDR4kwZLSoqEU6TjO89fPn/0/PHTt69uxkMY10PSgiZoRXRj&#10;f27qk8U8RbNao1Fr1kiaiuMoT2JgjFq90mw2BY4F1lIU5fhwX+AYIKNarVKplEmWMmyjP+q7gb96&#10;N+FV6HosQWmqCgZheZGgKBDWLM8hOOZ63mgynC5mDM91ut1yrayU1TAOpvo0SIN3tiVzVmEizBvp&#10;vZvFpZWYBYsUDGoGzmV/YIER4yzMkSjL3y0c9jvIqCDCeTCZR9NFNB9a/fPJ+fXsyi98uSrFaMJK&#10;rFouiYqYwWLCCAIQ+GRrfa0kS+C4AskYgdNqZVFTCYG/GPYm+jJEc5znYhxxoogU+a2DvXa3xYtc&#10;gWYkTZbKJa2q0SyV5+n7HzzcO9hTVZmmSY6joag7PX37xRefowguS2q73ZVlxXHc+Xx5eXH9+999&#10;XuTocrpyLRfH4X6JItgA8q4XaqVKu92Gblq324UwhGxiGMb19fVgMMAwrFouA3GBKJq/K5FMIJ+n&#10;T5+cXZ6PJ/0wDPIizTOEYRgA9nK5zNNCluX37j84PjxgGHp9o/vRx++3N5ud3c728fb2wdbGzubO&#10;3o5cUhfTWZHnoBtokkyi+Pzk9PLqnKIIyFm+44aBt5xPWY66e+9OUeQXl6eyLGU54IFiWEoQOJLE&#10;g8D3XQdI27ZNmCcYwTTNV69enZyc6bqRxRnItTCIfT+0DUfX7eXCWi0tz42A25YLPfAjBEE8L4BD&#10;llXYeV5fXycIejZd9m6G49EUbl7MjZvLvg6KZTB1DSsL48BxQ98DWZOBIDR127GyLCMwHLIwSJok&#10;zpIUwVAcgamAOdIshrSXJEkc+EWe2paxmE9Xi7lj2ZEfJFHgWeZsNFRLMjgVuDnPc12HPGgkSQI5&#10;T1+s4iASOb7daHaaHUAPgRJFWijiu3YfjJyjeaVZ++DH7//RL39y/8cPUyZP6Cwm04jIQjwN8TzE&#10;swQtDMshCAp8BLZYrVZAVRDqNMuathXEEeRgJwgXhnkzBOqYmI7bbLdhF2Z/f39jfatcroKsdxxn&#10;PF4R7yqMGLZ1BJZXJFYSGIZksiR3LXu1XE5GEFmgdH2B5Vvdzt7hQVbkAKYULSqNWrXVwBmAHM1y&#10;nGW4i9FqOpy5to8gBFZgrh/OlzrHC7Vqo9lsVyoVDc4qXMqtVvPw+EhSlbRICYoAK4mimOc5TIln&#10;eECzYzqSoHSam5pcFmhVU+pqSas16pwgGo67NC2EIHlBQgkSFJJhWRn0+Ek8Q7ICSfIiBP4VRUni&#10;NZpg06iIghiD+BGVilZWZJlj2CJLA88NfDeJ4sDzITZ6vd58Pgf/gjSBaZAkrWglCGxYbJIk8M1i&#10;OoN3rVYGPBdF8YMHD9a3NmEH8L/2H/6H//l//i9++ed/dv/hgzjJppO5ZVkhHEFkWc58pS/fZV4X&#10;Q0mGEXhOokg2z9A4yooco0gOJhYFUeAFBXyRZPpCh+LkzZsTSKu2bcOri6JI00zXzX5/eH0zEKUS&#10;y8sFhoKjB4MBqKHJbGJ6FsjoBSBRXyAkCt3NaqPGiQIkD1jRdDoFDXR9BUscTMZT07RhCWABRZEJ&#10;AnNsEwrc2WyiG3Ooxg8O9mrNmihzssyXNEkUgaPT0HeRvEijNA7CPM0IFAMkg6yUZRlSkWUbRZGQ&#10;JIEzOCey9VZ5Z2+722w1tbpE8YUfuSvL053YCcARFAFFdjBfzmBiGZorJUUuiRRDyoJI4jjPsAwk&#10;CpwSWIEBg5FU5AcsTWMFFgWBvlqxFK1IMvCj4zuQhxRNSfLECz2Go0uVkiALy+XctPQ0jREEiSJ4&#10;KEqSLIrTrCgolhEVGZ7mORF+BTeNRhOKYjAMy+BI0yLLi6KAj1ESlsoaMBokG4YTOF6kaJYgKY4X&#10;aJqh/v8HiBtwkG3by/kijcIkiVEMQ2BfEskjrEApiGYi9eJvf//Fs28eoWFWlrVqpV7g1LM3r5eG&#10;PlvMozjGCYLhWMA/vNoNfNjyni8XcOZI0e50aI7VTZOgqaurK8AAisLtVAxyv8DgkXK5HMchrNIw&#10;V57vxkkQRnD1bducjme26SEZhqMEmqMkzWrlarVWc3xPUmRYgR8Gnuf54Fkkp0kc1g6Ux9IMjqCO&#10;aZkrHa4QF9VqncApsBWAhiIZkM+QsOv1JoGRHC0SGI2jpCxAoHGrpdfvTabzxWA4vry6Goz6ceYr&#10;GtfdqO/d2lIqIstTcRoEqZ8hqSBznbUuRDQwGMfxkNmr5aoilnCEAEniO9Hm2o7EK5A3bcN1LR/D&#10;CJ7lYLeKY1iB52HRg5veyavIWuadend/+/Cv/92/P3t7ludFq9VqNCoEgeVIluYJRqCQWTECU0py&#10;o1XnRQ4M6ziOrVt5mJEIAaINACDKEsWzK8/WWlVRUzhV4EqiqEooSQC6YD+qpFUg9HCcDILI84I4&#10;jgEnWZasFnPfc0PfhvIL+tCtBvBiea3V2N/aaFerGFoAPgsCQRk8JxDDt6bG3Im9GC2CNLadd0cc&#10;RhBTWZQLtFAr1WROyaLYg99sezGd4zieJMlitXr87Olf/c2//+1nvwMWAvfZgUEwxfp+a/f2RmVN&#10;K5gswHytoyo1wUmcVycvnrx4Gibx7sH+wf4twDxCAHxZcD3HCWmUr5aGoVugCN0wWNomyqAIhc2M&#10;BUrg5WoFgAELDD0frhxHNdr1je31td1ua6elh4YRmT4aUioj1lVCJu3MnVjT3vjGcvQgdmfLWX/U&#10;dzwbxTGwv+M58M1sMQW+SpGCZEnTs56+fk7xVILEXhjkKMaxEsdJOEKGQTLsDwWOf+/B/QfvPxAk&#10;aTIbA29NV7PRbKzbK4Qsmp1qa6OBMaClnKSIvMCmWEIqiRSLAnglmed4JsuTjc01URSiILBNM4kS&#10;hgL3sizFthtNMPh8PseJIsyCk8vXhrtsbTZohSYk2sm8i9H1zXAQQmCSJIQkTZDVcmVna7vb7dIk&#10;41qu5wRIjnY3OhSLh4mXI4CxIitiqAxFVRjOhm7kkCJTalYq7abWrJcaNa1ZExQFpQiUpERFrdfr&#10;gFKIoyItqvVGlCaj8Xg0n06WcyDoCWiJwC9IHAbRGpW17XWtXvYCdzwdAVwwHJqMaQiAs83FcrZY&#10;zPzAJQiMockkguX6tmvppjFbLsC53VaTwHEKJxj4H4LHXmTqlme7aZoCGTAcC/EfJcAmqGO7o+Hk&#10;+fPnFxcXmqZVGlUUR3AGg6rAi1y1XqptViMqMJJVwkQFX4RY5CS+nYQmWKpAEZyKisyNAjdyvcRy&#10;U3vpzefu1Ij1hEpxEU/IZOHMLyeXM3OSkxCWCaTlHCsYgSlVSnJJJmiSZKgCKwzXvBpcvzo/Pe/f&#10;jJbz5saaHUXP3rx59Ozpqzdvb3r9OE5BwLx9+xbk7GQyhXLo5uZmNpvRNL21tXNxfjWfzTiG2fvh&#10;PwZ1+/Zxq90kSagJr968efPVl9989tnnN5dXlZL28cef/Mkv/pEiqYpSUlXt3XJJptvq8gw/Hk8h&#10;BFRNObp1ePvurfv373/66ae3b9/mOK53c5PnOYIg/Zubp4+enL45Db1AkaR792/V6loYBmEcICiK&#10;EXi93tzZ3js8PAaWrlQqt+/cOjo6UCSBY8nOWnPneHvzYL2xXid4Mi5S0F6yLAOx8DTfbXZVUaEI&#10;yrGK0WAI5L+21hEFrl4pt1sNSRJc14aASvOkUq/An+WKUlIERRZoiszTGPCRpfF4PDTtFajc129f&#10;g62iKILJg99d1ydxCtZIkQxD8xTJ5RkeR9m33zz++utvbdvlOEFf6JZu7e3t//mf/+P3H77fqDaL&#10;DLFNx9Bd6Gi4TrSc6SzBCQwPHRGaAL/RsiRVqlq9USvg3WGEFQgQO7wCRQhoJjpeiCFonhRJnPhe&#10;4OoGbDiODVOHuzvNRq2svbMLhZMErkpS9d2fIsuyPM+TJJkkSRAERVGAgZrNJnwpgiphObhCOQg3&#10;5HkuCXK72aEpFtAAXUA3ctpb3bW9DVqmYyJJyDQlswiN/cz34yBI4jTLpqNxEefANSzN4BAbQTgb&#10;z968evX06dP+9Y1pmq7rgha8uu4tlyuO5cEcZa1SFIjv+/DGSqX64MF7v/zlH8M04ii1LBvH8W63&#10;e+v4dqPRADEAIIE5YzjJ0By0aUrlcrVSg5MXxY3N7eNbd45u3anV63mBRHHs+IHn+rquQwsW1DCM&#10;A7AM4wjcDEqu1q6TLKU7+hKSR2hHeZggKXCiDcHue7pthVkkykK5VoWnLm+uzy6v+sMpNIy1UnV9&#10;bWd3F8T2ncVi5bie4wWrlb7UjTBMsxyBe8aTOShCIAHggul0DKdlG57ngLVh/oZhFoJuzAAAEABJ&#10;REFUwKyyH/bHKYpI0ijLQGGnBEFwHLiAF6BvrIjgCPD3cDi+uekLgnB8cAxGSMIETAc7y6uFbqzM&#10;xWJpLPUkjBmKU5TSi1evHj9+fHF9ZTpWEHoYhkEAB4HHCyxJkvDGIPS90MvynGJIQZZommVongHS&#10;xeg4Tt/BEcZbrh4/fuo4Xq1Wg1a3IpfgWYKg4JoneeRHtu0EXpilaOjGxsLUVzZAPMsKAmeKAoFg&#10;AG8CosDgrW5nfXNzd3cXMJbn+QgoeTB0LNex7DzNcCjSsiIJsjiIPTswVga8gqXJLInALK12Y29/&#10;586dO4e3DqGdXCopLAdxgRVFlqRxXmQ4joW+H/pBBkjEcAoOgqAJgmUZwA9GYMgPyVI3VxAdBEuy&#10;LEkzRJq4s8nw9O2bq/MzfbnCCoxnBcgcJMXAMizHzJGMl/hytVQH2dGosTSTp3kcRjgKwgMxVrpt&#10;Wo5tw1ThG8jlkC1ysCdFwEs5gd3YWldK8mw28UMP+Ovjjz8sl0tRFGAYAk7k+HeN4SIHPilCP+J5&#10;nmFZcAL8pGlapVzjWR4IBccJ1/Um49livoqSGNgKp8g0z0kwDlIgWIHiWJSCK8IgDiHfwzTgqSRL&#10;wzhyXVfXzTnUH9MpzDMIApTAAVIkRyFYEUWRYRie61orPYtilmYQDE2KLEZTLwpXljEcDqH0hacA&#10;PCRN257bHwwohgbwwEmxDC+J8BPEMlRKwAwAMKDghw8fvvNyuwHBApkLphHFQVqkNA3ECFkXB69B&#10;RhkPhkAIADPwG8wEw6DrROUoBtS/sbW1s7cHTgdzQZiUFEnkhcD3ozDM0+Kdy8MIRVGOAyxzGxsb&#10;gChJkFmKxjEs8nzHdOIgLKsKuBJGg97G6em550Usw6iKhiIEaO4tOHY217e67Y3mwfHWx58+3N5b&#10;r7Q0hMoLLEOJnBPYSg0kKv/69WtIV4EfuU44HI6vLnoQbmiO18oNnhFZmoOQ4RgWQ4rRoAcJ3vNc&#10;BMnjOIQZlkqIouB5hozHMzQnAzcZ3IwgRmgKdvnoooBbUHBBlCawNt93TVMfT0aWZSJZHgGnxwWD&#10;sxROZfAnOMu2esMBQoHiJnHwliSwosAIDC8KsqJwvAhYAnffXPfPzs/fvD19/OT7z//w+5v+NcDe&#10;sAEGk17v+uz8FFAqSvzmWldTZZhqVqQh/A9HOZmPsvjNybv/V6CWZYGLEQTDUBSCoqZVx70RkYGE&#10;E1zdHvVGiRPCpHvXN/9Qty9m89VSByRAJtNUaEC0Spoapr7tGShRtNZrlXbZCvXr8ZXSVKGz1d7t&#10;yFUJodEgDceLyYu3L2uNKrCcIskCK6RhNBtNh4MBRGWSRINxD7C9tbdxfOug3W5Chg/DgGVZlEAz&#10;BAnSwPZ13Z4bvu6lbqmhojzqI5FX+CmZZFQWYlGQA6nYM33eHw8ms3GGIuvbW8e3bwEpASOHSczL&#10;EmT4BEnjPBMBOeudaqtGMFSUJgWCcoIsSmUCZ5O4AJ6M42Q6nY1GoyAKeUEiadYNQss2dWMJXW2M&#10;xGq1CpAGQQOj5DiL8kBXEgXzPL85e/Lq+7fnb4bjfppFKFYIIgdqtV6tAIcEnm8ZevTuCHR97gZ2&#10;kLiD8XV/cm2HJiUSM3P6/dNH3zz6pje4SbOYZ1mR5Rwd6nEj9AMSaA+n8ihLofxJcwJDciT1QitM&#10;fJSApBIAsGuNMpRWOImXymqz3Wi06pVaRauUS1W4NjCMsa1gPoZqYBXYEYVSHMn94o/++O7RvVql&#10;ThMU0NRithyNxpPJpLXeXt/dqqw1YyQ/uzr7/umT0XQkQdc2Sxzftd71aHycIDAcmcwnj54+mgyH&#10;i9nI8x1gA5zCeZGDH3me50iaw0giyUPTmQ1Gk97Q9zyO4UHeETgVhnGlUjl8l+9afhi8fPN2MBi5&#10;vgdGKnAEEr6gil7oreylHVlLZ6YHSyc24XNKZFq7vnfrKMfRgiAyFA0jmJjjR46fun7iqBU5xwrb&#10;d1I052UezgiJ5wY87gd5OJwNluacV3lJE3EaS4pYVEWMJVKswBhCrahaTSNoygv8AkUwAi+yfDlf&#10;nb0+efX4xeWb88VwSiPUVnf7kw8+vXf8gMGZweXo+vxmNdO7ja7AiGhOzCfzb7/+7sXTl67j4SgB&#10;rcPyu3ZDnCQJwzCe5wHzfP/9Y2hMoAVSqdSSJDMNCynQ+Wzx+WefkwxJEIRhGE+ePPnd73736NGj&#10;Fy9efPHFFwiCiIIAcSSKoqaW6tUqXFVZgag3zVUQ+eVKCfrWm5ubADx4EVzDMIRxoIe1XC3CyD09&#10;ffP02feD6U1/1jNc3U88L3YzJCNpIssyyzTLaqlWrjy4e+8XP39/bW1NVdWtrQ1FEkFo3r17Sy3J&#10;Z5cnBIm8996DWl0rV5RKRaNpCidQpMgwpFAUqVrTmt1GpVqiWCpJI4jljY0NWD5op/lkCivFcRLI&#10;hyI5nhXzDDd0d2NjC3JNFEWwap7nFZA4pRLHcRiAG6YFeSGFjegUQQiGEVhG5GgBQCuLCo7jcJum&#10;qQCkZrNJYKjv2KC6XMtxHNd1fdv2FwsDO704mS+nXuCEoYdiaUkTG41KqaLIigDpv9tpwqRLqthq&#10;VLY319bWuyxLwzwkSfqHqQB5iZxIYiD7OZqm4zAKvCCN08VsMewPAz+MwyQKUsfxlsvlYrWcLcZv&#10;r95+/eRrP3bD1I/yyAfl41qGpTuu5ft+p9FuVRrNcr1Ta7UqNZnlEzdYjqae5di66VselqE0TiJp&#10;kcYZRTGXl9cv37x++fLl5eXVcrmKoohl2Uq5FrgBTZKtRrPbXmtUG7DLwzFsmqbd9c1Gp1uq1lhJ&#10;yhHodzr94ej0/GI8nUVpBj6wbMf2PBTFSZK2bXtl6FmWlCql7npXVMQg9QEZtEjLVVnU+ASN5vp0&#10;Yc49WEVgz/QpTpO1VlMqqXNj1R8P/ThyAv/k4jzLEYpmMZzUDQvetTIcw3In0+ViZYym0AOeTafz&#10;QX98fnZ1cz1aLizPjdOkoHBQSyisBTwGEZLlSZ5nBIWLCl9rljtrrXqrAto1iDw3sBEsUzQJ2E2r&#10;lFmeE0RwZaNaqRU57th+HAFeMlAe+tLwHX9/d393axe20CiCDf3Ed6M0KiA+oTixHPPq6uybb776&#10;9ttvnj75/ub6AkOLbrsFkMCwAnInyzIlTS5XSqqqgkmBrXxgKUgLYey+K29Ww97w4vwKwgziDRAC&#10;2BVFUVNLPMslUbqczK9Or8c348AO0zhHMoKnePgcAEGFCYGRUD3Xq41apfYOiIrSbbd3trYg9kLP&#10;H173VrMVmiLLySpxYjTF0iDzLN+3AmtpQ/pMAgBcjON4p9MBcmk2G1qlVKvVdH0JkGEFjqBJKFjG&#10;4+FyOY2TEFSia5tYUQg8J0sCz7NwCByzu7sNc0YgbKJwuljarlcgmB8FFIvEubMyx8vVJAh8lqZF&#10;AQKPm8/08Xg6nszmq+VCXyz1mRtYCJKC5gC7L6BMWS7TPAvjaDQZLvXlyliGSYiTmFySwaEwN8My&#10;DNsA8zIMBdNgWAo+YBg6X0wfPf5OVkSwpCzLOIolcQwsKIuyIkmyKGIoGngQOj6B46osS/9Q5dte&#10;EERxlmZokWMoQuAYPMPSbhisbD3MIozGkwLwHoPX/XdFEcRqFMcx0CKMFYY+eBZYFUMJDEFpgmRo&#10;+l1aQxC4x7VsmOfW1hYERVwkS2sxWAyXjs4qHOhZywX7GKZjJ1lGEATwDQhlyJ0XV1deGCRJAn8C&#10;WFStFEYRFDawY1WpVzAS9Xzbce3lcnFxcQ70AnwCj4M74AN4EF4HzGNZznwyH/aH48EYDD4aTc7P&#10;zyENQNgA9pI0QjAMHsFwoMUIvkERPIkzgGgcA0u+K3WAHFmWm/RHtm7kUYJEubuye2fX5y9P+hdX&#10;HEvfu3tw7/YtjqYcx/Fc33EAJAucoEqa1l1fa3XbwAYMTxIMyksMJ3NaRZEUPkfi8XR4eXOxMnU3&#10;8JZLKIBNz3F8B4bw8yTTlNLe9t7j7x4PYAMdJzRF1lSZY6goCoLQcVyDYUnA6vGd4/c/PpBK6kXv&#10;+ne//8MHDz7ZaO15ZuroAY6waVgATWYxAnMLXA+ABvWY6zhJFJdUeWdjs6FWy0oZZrmztVOt1AmS&#10;xkiCEvnRYja3lqZnrSxzNAegTiALQL6ZT+fj4fT6qt/rDWazBRyQEV+/fg0wSPM8zRMnBPMYc2MB&#10;kmJjZzuKIi/0ADMkR0VZmmQpRTGBFxoLwwQdYvtYhlIIjsVFESZonDMFQSMki5BUitE5rnAiBGRF&#10;KeVpEbiQKRJA7M761tHuQbvWZDBqvdUlEQLmBy1D0zQQLDc9sz/v+ZknN+Sj9w4P3z8qdcopncdk&#10;ysh0msaGvpxNJsZyYS5Wi9FkMZ5CT+lwd7deKQceoGUS+m4WRTxJH+3ta1UN2pBaXeRVLiESPdB1&#10;f2HGFi7gMR47mRPkQUHlbImtdEqd7XZzvQ1+EktKs9vZP4a+3Z2d/b1Gqw3BiVM0QTNggfliMZxN&#10;3NDHGUooSQWBuVHgxwlK0CwnsZzCMtLmxi4vSCvDGk2mBEnt7B1u7h7wnJRGOZIinusu5/MgCCRJ&#10;arZqjXa12qpAW9rLghyHW4LpajxaDf3Mve5dLJdTiD5BhF5DNpuMe9eXEFDX15ccx+AkZjkGw+Fr&#10;251aW4NnRZULs8BPPFZgZVks0swz7dSPUegfBBFaFCVJrmsVTdYaWm27ux4GHowsCAyOFxSN4wSC&#10;k0itWdnaaa9vdRqtGsuzQRSMpxOIuHf/Xt/MOnlx890Xzx59/XJwNkIDvCE1u5UuGiCaUNporNXL&#10;TYWXeZrF0tyGUsl1hsvJoxdP/u6zX3/1+LvBdAjh4YVeuVZVSjLDMbzA1Zq1zkZXrZQKtDAdMy1S&#10;jEABiqCeW+0mTmDTyTgNgzyMM6A4y3UWurM0Ui+mMcpcmXGW86LcanZUtZSmOYbhsqRWq3XDsIbj&#10;CRCIBf84jh96uqWjDEpINM6TYRFYkQEJHWPQFEsRAgnTRLetlW0GcQSGpaHUpkmKZDCETEC4h1EQ&#10;JVmBMiwnl0skyyAUtrB0P4uUqoLQqBEYcRFdTW/Obi5Oby7Hy7mbREmR2p49mY37Nz2eZo629483&#10;dnaa3d1mty2W6RCtC7Wm1Nxtbn9064M/evhHx5u36JSb93RNrmMJGfnFYmw+ffTi/OQmizGKZJdL&#10;HWADifjHP/7xn/zJnxAE8fUXX37x+bcQv3ACddum9fLFi6++/PLp42fDof7rX//691/8/snzJ+dX&#10;5ytzJSri/fv3//iP//hP//gXh3v7tXJtb2f/048/PT68BeAGNjg9PcnyRJIFmiZtx4TuOGit3//+&#10;D7/6+998+eXXIKAXPxxB4A+GvaU+f/bmybfPvrkcXkIcuaE7WUyms5lhW5A1SJxcLZZgwrt378KE&#10;g8CjaboJtVhZE3iWYejuevfjT3/0o08/Pjw80LSSWpIoikBziF3PD2wUg4ZXAcikWIKmcUK8nXwA&#10;ABAASURBVEkSGs0aCAxQtxRFDYdD4MM4jHw3yJIcx+gozCAp37199/bRbYEVkjCBhC7LMuRKfbm6&#10;+aG7b9u2ruuDm0H/umfpZpKkIMjyAoX0NF0s3dCPszQIgiRJJEmKo2g2mY4Gw+l4YSxtUB227gCq&#10;EzANz4PgYivV6trmWqkCsItH05HnORiBEgQB4YrjKM1ABsY0TatCdLda3W631WrBnHzfh9lfX1/P&#10;50vbdrN3WZOCSLm4uOpBGTyYplFSUrR6vQn2Wuiry8uL0/NTx3fAgkHke4Fr25ZtGZCVQ9fL42Q6&#10;mpxCyXh1E3i+yAtbm+vvPXy43m7xLJtE0MlHRE4kMNy13Nl4Au9drQwYeW1tDTQThmHX173vv/9+&#10;Pp+XteqHH3748N59WHwUhGmawW0ERUVpvgSrDcej8dQw3SzHGFpYLS19ZV5dXL148vz64jr0Ia+l&#10;w97wXazmqaaVRFkw7dXVzaXjWeWqJkg8LwsESxZEQfEM/IpTSAACi6FRnFzqq6vr6yQr1je3JEW+&#10;7t0UGAr77BzHQfAO4b0GLNmdzxcoiruOD25bLY3RaHZycn1xdjmbLWiSgWWWSqWqVgUxIQmixAsg&#10;QNM01irKnTtHH378PrQn1zY6gDOGe5dICIp4d3+9JghCgaAIgjM0t7UF5fSt3a1dAK5tOkVRbG5u&#10;fvqjH+MIniXZOxsOp72Lm+HVUJ/pjuV1mp17d+6CWNEUtVrRFEmuVaofffBhBVDO8TiK4hjCsBSI&#10;4zzPXdf1Xc+xbNOwXdvJ4iRN3325Wq3A1OBxaIlCGMOfkHfhAygekBFQN/sOmColcULipYqmddpt&#10;FiqlKLUtK45SUZBkWYViYTyeWEtzMdUtw2YIrlVrtWstjuRjL7p8czHuT6yFbi/N0InwFONIjiN5&#10;z3HTOGFpplmrA2BGoxHscJ2enxiWSRBYpVYtlZQkiSaT0WDUn8/HnmulScjQeLmk1MrlSrmklVVN&#10;01AUBQwvgZ9+8BQCLCyrtMBVOppaFViJBPEkqzBPGWI1CJLJeGlaPlKQDCuCpMhzEK4Fw1JgJcdz&#10;Z4sZQCLJsiiNgE3cwO+N+qChMyyv1iulmkbShOXboKHX1rooguirBbzd0Fez2YxA0eODA4HjOYbF&#10;ERTCDSwpsNxau7O9uc2RNJJktmFaSyP0IgzBCZRACqgIUEUuddc3mu0uK4kxkkeQM0k0yCMo9lAK&#10;5xWeEzleESBvcQKbImlWvDshXWUIUBXO8tw74EkSw7AERuI5hmYAGpQoYIII5DZBkVbu6tX5q5k5&#10;92NvYS/swGq2GzzPF0WRABul7w7LtqfTaZym8OU/kIYfBjAyxObB4d7u7na1puVFAvu2hrGgKKxe&#10;r9ZbzZ3d7XK1yjAMvA0eLJW07b39bnedY1jI+nEQRkEEjoaKxDLNwU0PPkeBZ65033UxpKAIUhAE&#10;oGlJkgiCgsn48FZQqmEIoIWuD1ogVbV8sL334NadO7sH263uVrOzt7HB0tjGZntzq8PxNI6jtXr1&#10;+PjgvYcfgCMWMMXlAnKGDVRlm0t9MV/OCApttOs7+9u1ViXKAsNckBQKrcT3338P+iviD/8GF1Aw&#10;vBRiBMSuoS/RrNBkFYI5DuEXn6Qw0EyizFdqpVqr2tlsNzrNKI96o+veoP/69dv+9Xg5XaEI2YY3&#10;1ZvlchWIDvRBo9GolMsQZWudbrfRqpUrsqhkcRZ7MZqjLM3lObI0dNsBGsdFWZJKmqDIwOcwmZVh&#10;+m6AFpi+NIyV6Tk+VqDweL1a0yoVgLVaVlud5u7hwYMP3rv94E612ShwqDVSKDT645GfRChJBHHk&#10;eV7kB/pkUeYlgWJ5jOIJjkGpPMg8oJO5RRWUMV7O+tPcj3EAmR8SOVIFb25uyqIEkMRRrKQozWpN&#10;5UWoTTM/qyk12AMmEHw0GkP8gtDhJDYjsoU9v5pcDc2hkekB6aMywlcEmieKLInDkCKwkgxkorTr&#10;la217mwyWGu39ve2WIbyAYHDgT6fSwLPCbxUUiuNeqVeEWQBo9AUyRCsuO71JrOZ7TphEgZxYFj6&#10;eAqJ9SZDgCZTDMfhQRwjDd3q3QwuL64f3H8P4sv3QqRAy+VqqVS2TOfR48e6qU+X49F8PDcWfhhi&#10;BMmLkqqVp/B2STk8PNze3hUEyQ+i0XAMWxzG0kq8zDeD/jWsdQJQr9Xr69ubcll1Ylf3dE7jN442&#10;u3tr9Y16d2dt83AbIjdM/TAOcArngAgkXlLErd2tP/3Hf/L+x+/xCqfW1P1be7VuzQqM06vT8XTE&#10;8Mztu7fu3bvXqNVLsrLWbGdRDCGDISjFkBRF4TgKI9VrNYBHu93srnVKmqwokijC9LlqtUQSKNyD&#10;FFmaRIHn+64HUjsP869/++1v//rzz/766fMv5+OLiTWxJ9eTN09Pvvz91/PRjKYoeF1VKzeqVUWU&#10;wJhnvcsXZ2+/f/70qn8tqvLx7eNK/V13A5aA47iu65dXVzf9XhhHsqa21ru1dr3arGMUPtdXduDS&#10;PAfzWBk6MEuWJwSCwhKKFEjN9wHoln1yfhIkoVpRGZEHjn3y7KlpWa1Ou9FspkWeIQXA6bsn33/7&#10;+Fs38pSyLKpSqarJmkiwJMESYD0UL6bzEUwV7tQt07CsPM9ZngfKAjLp9Ya25cGtNMWnKeIFYYHh&#10;cqnECQLN8UBWDMcKkgwUbdsOTpFxksiqsrbRrdQqaZ5B6JEk2W62ZF5QOZFFCRbBN2ud+ztHCsFc&#10;vzj93b/79f/z//x//7/97/+v3/7mawHh7u/e3evs8xh//aY3H+oVpfbevQ/fv/fR8cGtRrWZRqnn&#10;Odf96xcvn1xdXViWmRfpnbu3/of/w/8msCtMOI5D0zRfvXr5+9//fjobHx1tACsCb9y7d+9nP/vZ&#10;xx9//EOPqVmpVGRZHg6H33zzzdnbk9APijg1Vvp0NCYwrNEAPqtCpN/c3DiO1W51Hz58+Pz5i8Vq&#10;ubu/t394KMsirBfIkGKp9Z0NsSQwIiNpCs4QNmT6NOQEdm1tDWD27Nmzr7/8snd9c3FxcXZxbjvW&#10;8fFxp9uazWbL5RyUCS8Kb0/eXF5f8TwL2YmhSQxHkjSyQema+mI1R/A8RzMUR1ACB9v6juu7AchC&#10;kB9pFoOngOoRBKEoBqRKGMbnZ5eiKKqqCnkTBjEMA6YK7fNqtdr84QCDwE+6rgd+hKEEQuKyVuJl&#10;BaNIXpbEkkLzHC+KtVqDpdgIMGG6oRPkSYYhOIGRmGk7WZFjBJ6jSJQmQKxL3UiyPEri6WJ+fn4O&#10;GoKgSC+MLq97/T4YeXh2dvb27bsNO9e2iyzDMAwwQZMUiK2KVnYs9+aqp6nl3e09Y2nc3PT7vfF8&#10;tgqDhGE4IBpNK8Od3Xbr1q1bW+sbIsMBmIBAKyUNYphneCQvwCKeA86ySByHxFAqlTAMc13bD1yw&#10;AlgfyEaVlft3HwAasiy77t2cnp/BVOM4DlxvNpmAgVRVhb7X06dPLcPkWQ5gcXN188WXX9/0hzmC&#10;MRyPILATal5fXj9//sIzHWizJNCo9aISq2411kScLfEKTeBZGvb6l4BRmFC32ymXy5P55LM//B72&#10;PsDu8NLnz5+DQRAEazZbi8Xy2bMXT5889zwfQZB+vz8ej0GVxYFfKangS8uyzJVOoJiqarVajaOZ&#10;kiLB5giAcmtjHcOQIHi3WZ+mMbiZxIk4CpI4NnXdMS3XsZqdmqDwfug9ffEUJCArsEpJvnX3Vo5k&#10;/dHIDyLHCyzbx0k2zVDXi3GMBLMjCLJYrIDud7Z2Id1Cx2IyGlu64dpunuYSr7C04DuhPlulad5u&#10;t/d39sF9791//9bhURyET75/ZCx1BLYloTrLUY7mwN0EQYCFAX9xHFq2ESchfAPGef/99//yL/+L&#10;n3z8MfCmZzu2YSM5KvJSs9k+ODiAwWFXZXNzC2QWhM3lxdl4PDJNHUFymiaBFoej/tX1pW6ugMJg&#10;+RROp16iT1bnb86HFwMapQWMHV0O5v3Zq0cvz1+eYQmqCSUWZwVS2Oysr7XXZEEEobZarYA1IOw3&#10;t7chb1Vqtcls+vTp41dvXo8mY3g7TGZ3b2dnd6O71lRLkuMYJ6dv+v0eSeIAqv5o6Hj+fLbs9wcg&#10;fDGcNG1vtpgPF/2EjI4fHh0/AJsXs4UehEng5bvbtwSuEoWIvnDHg6nvhizU1CSFYBjNsu2NtZ3D&#10;vQ5Mbn290qjFRYJSBM1zFM+cQ0kW+SvXKLeq9x/eY2j68uzs26++Au0s8QKJE57jxWEMshjUBoR6&#10;4Hp5As3BHCJCAwcoSuh6qR/yNJOG0fB60Lvuz8azxWIFAe64/svTt/3pmJEETpX9PImLiBYoXmbj&#10;PHRChxEZuaykRSqpEsVSIKmbzTqUouWqxnEgX5nl0jRXtm8FZE5WeFV710yCHMGgFPbk7dOTwTkh&#10;U5RC4TzOCmSShhzPapoGIQlT29zcBOCBTzmOc1232WzO5/PLy8uiKCzLAgcBYNI8JiiEolGcyFfm&#10;6tHTR6/evCRIBHgf4FGrNtIkf/P69Oqyf352HQYxnmOuaetTD8/yeqksMZxIs0c7e2VRfvHoybg/&#10;wNIsS1KgFJYi8yzVTSPOINEkFE03mm1ekGBuwCcoiuMoBhazFjqcuR+XOHG32y2VuP7g9M3Zc5rH&#10;f/lnf/zf/e/+t//ZP/unEKftdheCFJKHbTtv35xOp/Olbj56+mShLwgaVTTRtI0g8je21isVLUkj&#10;oFaSgXeSBAmOwlAUKfI0TsKf/+Qn9+4czyYDlqbu3rsjiayiCHDuH2z7EaQCb67PRI37k3/yJ1qr&#10;cjO6efXq1b//9/8e6A4CDaYBoIXhvvvuO2A2+PDBBx+89+BhVatyDIcjpMgp2+s7jum4the4ATAM&#10;THg8m4MRojQBayMIFkMnPkNoklHl8ubadmCH5sKM3HBnYwdUBpDVYrGAOx3PhUcaraagyCB3hvMp&#10;Iwl/+5tfffXouzBPD27fQQlSUksltfz2+WuF4dfKjYagbdXXW0pVosT7x/ePd4+v3l4Br/IUp3CS&#10;xAhVpaywEpYVWIGEnitwjFYqKZJcL1fXW52mVhNITuM1kVJSN+/W10tSOUuyg4OjaqO+MBdas4Rw&#10;iJVZLuLq6SoV4oxNzm/OosjnBbpSKe3srm+stZEiHQ17nmtLomDMl6vZtF2v3zk63F7vcAw1mkxQ&#10;ktw72N892E+S5PQEHk8e3HtIYoSjuxDenuljOcpTTKtWv3V0VNG0e/fuIUXxH/+//pP/7f/6f/t/&#10;/b/8X3/7d79ejOcnL05mg+liMLs6uVqMF+dvTr/6/MsQKrQkZCXWcvTvHn333aNvX7199ebkNRTw&#10;uqnPV0uwapwkK8MaTsY5Umxv7XOE1LsYvXjy9sXzs6dPXt30RwvDOLm66E+HuEBLVSWn0YxBEB6z&#10;c7evD3qzvhW7CEuSMoPQCMrgclVd31uXqwotcR/++OOP/ugTVuZ1z7iZ9nXXjJKwXKusbayrELt4&#10;w7zHAAAQAElEQVS82Kg1u41OSSolfihJkhO6j54/uRldV5vVnf2darX6ySefxFE0n87AL4BYfbXA&#10;UcTQV512s91qSgLv2lbgu9BoEDj+5uL6+VfnZt+oc9ztNU0shOtXF/ObaafSAKfneW6apmEbQerb&#10;gbW0ll7ore1s8Kq4f/v4T//Jn+8dHJA0pWql7d0dkiRVVYayDSFREMpO6CEkxsl8QaKXw16C5cfv&#10;3YuK7PX5KcZQKElc9m5Ynodn4UFFUWDmNEEmWTwzZ71pzwjMF6cv58ZibWeN5OggDaf6BKNQpSzn&#10;OCJX5EqzEuQhVxKhjQYEhRI4SRMg2oLQnc1HSRq6rnV2dhLH4e7uLlCZbbuwkcWxkqpoGAbxQeE4&#10;6QdRAcMVBBRMZa2+XBjHR/eO9m+/ePr6+dOXkZckQXawd9hptR/cu398cFjXKmVFZTCCLNCSIOV+&#10;ODi7JLNCpTl3aagU997h3T/75OdrpRYRYO7Evnp5+fTrZ28ev9XHhsqUWIyd9qaDqyEKEjLJRwMI&#10;1ml3rf3RJx9o1dJg3F+a88565+D4QLd0z3eSNHJcCzoUf/Inf7y3t/vgwf2//Mu/+O/+9/97/+Sf&#10;/tNypTKFxrBhAIekUTwdjb/4/A8+5BHYNimQ169e/fpXv8IxbGdzC8TYm5evFtNZHEYszRA4vlwu&#10;gdj/O/+d/zbw/OnpaRRFpm2lRX58+zbAu1qv7B8eJEUyW81ETUVIPMfRX/yjP10sl5ZtqrLs+/5w&#10;OAQL0jSNEwQgZLFaFWhOsdRwOnzx6rkXent7O5CCgf9h/DevXgPXZUWeFUW1UQeEMByFYgjL0kCJ&#10;kEqgjfuXf/mXUA9QBLm1sVktV+B+EMppjm6sb08msyiKFUVFEBTWAhT84tkzCM1XL5//9V/91e9+&#10;8xtZEPf39+F1R0dHwAlrW5v96fjZm1cFScqV8mAy/fyrrx8/fQKZC17UrNQ8x/ct17PcyRBk4Bzb&#10;3ztQZC1LkTR5d8ZRShJ0rdpoNtqgwCazJci2OMot2x0MRmfnvYuLAazqBDql19cwSxRFlR/gy/O8&#10;LMs8L8qyCrOplCqKKHVa3SiIFUk92D042DtU5RKO4CCUH9y7B2ksCsMizWRJ6LSa3XZ7rd0C3VNv&#10;NSFSO53uOnhpe7vZbvOSgKJFuws/NAHKBIGB2ALDRVGi6/p0Og1DH6IIZhJFEY7j3W4bNBywXllT&#10;Hcvq3/Rurq+hErg4O72+nsyn0Fyw4iDEEZyjeZ4RcBTLwpxEibvHtz68934RpF/+7uuvPvvCWuhl&#10;SWk36ookkBiaRKHrOI5lQ7zxDC8LEpJBp9DUl2bkBniOUyhNYUweFQxOyaKqSaWSCMJMqZXKrTpk&#10;oiasdzIemsYKPgC+kTxVJKnVbsiyCIDAcKTTbf78p5/+l/7lv/iv/lf+ZbfbgWirVdTNzY3Dvd2N&#10;tfWSLGMwjSSBWUwX89l8ct2/OT097Q0Gtm2jOAkWsFx3Pl/Nl4bj+KYVQGBDbQD3TKfzyA/SLLYs&#10;A+A1m4zBawA4AsXAa51Wa6O7sbG2ubW1U2TFyeuzX/3dbz777Wffff3t08fPp4MpiVBFjKAFrJFK&#10;otRc6OPBpH896l31IN16tpMlMUEQkiRVtRKEWRjGIL4sy4IWy2plwGddNy8uLrM43d8/7HQ6wHdb&#10;W1sPHt47unVIMuRgNJjORrZncgKtakqB5tAEQnEMJwk0Q6eD2bg3UXj1wfH9ne52GibDy6Fn+L4Z&#10;WHNrPlqA7o/DmMIpmuBEXiQwElAH8MBxAk6I2NliZdoWRgBNEmCrKIoajQbooWa9Ad2viqZ1Oq29&#10;3R3gGpgY/Nrv93s3AwD5+fnldDKfjBfD4RQCpLu2XmnWwKOlqtZZW1vrbsi8msV46GbXV9PF1IpD&#10;jKNERSxzJLTJ4+VsmedIs905unXr6BZsJd269/7DDz768NbdO7v7e812U1ZAPYmCLKEUbnn2eDaG&#10;RgKF4bDXfLR/oEhK5IdzSNM3g+FwvFiskigWRVnTVPD1fD67ur5YLZZFlhdJupzNry8u375+MxoM&#10;MYwAlM7BN4aOUgQt8kGWuEmIskS90+BFLkh927NDMGUWe6HveHYUBUkSwRlFkR8GYLQ4jiBIBUYg&#10;UDoPssh0A8PJ/JAsUKj6xtOJ4VkZ/CaxAky0JKolsSRL333zbZIkqqoCSt+8gYKkX+Q5COhquSwI&#10;AhSQpVKpVqnCFb4EEhThcZEhSRTHUaisQQGJErdaLWzXwuErHEvTLIyjlWlAuqpWa7Vq+WBn58Gd&#10;7cPdnW6tVlOUiqioPN+p1e4eHn9w7/5mZw0MGAUhhgDJsrwoMCIbF9nEmK9sEyFRkmVyJAPGgMlI&#10;gogVReA4rmlGkCN9f32tub7d2dldqzW1LI8sRwf0bu1ssywL9oddtfl8GccZUhA8I9brTVgmaDIA&#10;FU3TcCfkg+fPn3/xxRdQUS8WM9d1oMELrAHRwXAMghQQgKvlvD+4OTs/XS3mHMe9MwXPpkWKkRhO&#10;EbBHYTlGhsRrG80f//SjjZ3u7XuHe0e79WZFkLkCy2iW3NrZlGQBDoZm4zj1vRgrKBJjsQKH6h2C&#10;7vGj519/9e3p6SnEHYrikiArcilNstALKZySeCkP88lwfHl6ETp+SZQ79bYsiCzDNGq1na2tza11&#10;yI48dIPOTn//xR+g29nsrgmqmmPo0b077Y01I/SsyLd8SAoDoJHjnYP3b93f7WyqrMTh7/4j5dPR&#10;fDleSpwwHS8mo6mlW2heSCwPXCpLkizLYC4wKVgMKxDfcfUVOMfKwqSIcRplaYzjSOhklViK13Vj&#10;PJkRNJUguZt4TuIkZILLZM7lKZXsHGyXKiWKITiJVitKta3tHW7/6EcfBYE/7PWNlV6vNu7evn3v&#10;7u1Gveq5NgCbZfk8Q64vrq8vb3CUUFg5deP1xmZdbRRBMboaj6/HeZiCmqcx4s6tu9Vy1Xe95dxA&#10;0kxipMRLLt9e9M973sqlEApLUH/lZW7aqbY/uv9+lkQkhW5tr9+9d5hjyRdfffbk+fc0/Q7Lw2Ef&#10;tkavrq5g+Uf7R4qkziezm8th6OVltbm3dbDW3aYZcWW5V4P+wjIM37Jjz059M3TNyPXyKMJyM7Ct&#10;0J2Zi4v+1WAxifFMKEucJvfmw5dnr5+8fTGYjbw0sEN/OBm/vTh7+vyZ53lQtf77v/7b16/fEgTN&#10;0RyS5wB+iiFzLHdiZ2qvrsY3J1dnb07f/Pa3vwWoFAXy1VdfQX7f3wVe3NrsdiD9FnEch2GtXGnX&#10;GlAFQY+tIqv39zbubR/e3tg/7G7vdzd2u5vb3fVup3NwvA/NY1piKJFW66X6WqOyVlUb2ndPH0+W&#10;8yCOFvpqvlwEUYQgSBxGpmlCYgqCoFqt1hr1pMht181wFGXIIEtO+9fPT17P9GWQxk7o275XbTVI&#10;ng2LJEVynCYRAndCdzgbsQrHaZxYleWaIlYlriSQAolSiBW4SZEiZEGJVL1bX9tdK4j8m0ffbO3u&#10;SJJCEizDcIBJjuNkWRQE4eF799fWuySOJVFAEFSpVK5ojVKpQpI0QdIohnG8qGllEjQlybSaa1mK&#10;iqzK0yJLiDWl3qmsN9RGs9QUcMZarHpn14vBxJgt5sNxZLugnikUZwiKY9g8zUwT+kXLMAxZmpQY&#10;bqvVubW9B2z24PjevcM7Rzt7a83umxcv87Qo0uLtmzeDXh/0wMN790uKPFtMojTornfuPrjV7rZI&#10;Gvc8ezwe/e53v/7qqy9ev34ZhN72zuZPfvLpvXv3KhUNqoKXL1/OZjOgHaBPcCl4OU1TmqbBEaPh&#10;MArDBw8evJPOWd5utHe2trc3d2rVqsjzIGN2tvdEiR+NRpPJpFKppFmG4tj9h++///FHx7fvHN2+&#10;lUJ5TBKiIper1XqnWW02wFbD0Wh9e73ZbNabTYp6t30tKTKc73/44cX1leXYaZ7BFW7r9XrAnIA9&#10;YFHHtuuV6t7e3uHB8ebOtlapQC7DaZyXxFIZhq9qWgXUJscJDMWSBFFSQJ/LOI5DmwBFsCwrdN1k&#10;aGExN4aDMVJgrVYbGt5bW1voD4eiSGAQhoX5UIoi0wwZRcF//K/+9V//3dPvn51Ml4s4z3TbgU2M&#10;v/7r3/zud5+9ff22yJBmtQFZIwogFhKO4QEfiO9GcZjRBEOSTOAl08mq35uYhjefGfrKDuOcIBmW&#10;k0VJK1fKG1vdZrslSRLMAcgIcG9AcluZoR+ZujW4GVi6JXIiTTJxmGAYdrh3QOHkdDAZXPXHveHg&#10;egC01bvuFVkRBWGe5zBUuVyGK8sxgF2IHCvwZsZqZq5Mz/KTAE4n9LzQS9EMIZAChzQDMKbCOBpP&#10;J+AVMPHdu0CSt3Z2trtdCN5Op9Pa2lxvt9sAkWqtLAhcFiehH5AYIgoUKGYkRRiCUQTx3cnLmij+&#10;yU9+9sG9B/ub21udtW610qrU4MOtg8NGpcpzDI4h4CGaICmCkAS51Wj/0Y9/fufWg83WVquy1tA6&#10;Ja7CIBzio8bEDK048zNP9yb9cf+qN+73FuPR42+/OX/7BmqU3c217c0ulmfz8Wg+Hfs+7AiZk2mv&#10;17/QjWmBxEnqL1eTdquME4jn23Hisxxdr1d3dnagHxyFiWN70+l8MV8Zhum6LsNwACdAkijIGEqg&#10;CImhVJ4RcVTougWZW5KEjY219z94+PHHHx4e7ne77Y3NNVWVCRL4CZEF8R/sz/O8KqmNajsJM0d3&#10;Ez/VZ9bzRy8+/+133/z+a8dwYy9BEhQ2HJczazFemivL1K0sSQkSg6ggSVwQOMgN4NPRYDgajsMw&#10;xhBc4ERNq6IoBskbprpc6LphuL6XIxnDM5zI4hTixbYXW7Zn8gq/tb+1vrO2tr3eXu+yAg/oHw+n&#10;k950PpqNbsbnby70ia4K6mans722BhHJswI4haM4lmZJHIclMCSdxVmeFjTFEzjluj6UoQiCmKYN&#10;atjzQ0geoA9A2EH1BZQNFBP9wOOwCgg/3w8Xi0W9WuUZHkXxKEomo+X56bmlWyW12u52q/WmJGsS&#10;L3OMkETFdLC4Ou0vx6arx1mIsZRcL7XhlOkSg/OiKHOCYFn2ixevvvzqGyAvXdd9/4eSj8ARHCMo&#10;khcFuCdHEcuxNUVt1OqwLpEXiQJncFYUVZ6T4yh1HA9OWAgwCM2RKFlAChzcXPuuHfpBGsU8y0u8&#10;qIjyxtoGimC+H2RZDkFbqlZyHPWziGIZ07Vtz9EtY2UsVybUFUYYwmSIAslRDMEw0JNFAi9LYui6&#10;AeCLDCUKgsHAlKxMwZw4lmAoggIa2j3Y39zfBYpkOBooOPI817Fg/lvrG91WGyuQwPPiOJ7NZt99&#10;9wz4mqEolqJ5KLJFkWPYJAIOinRjCaFZYDmCZzCOqsocx8FT4BfQlI5jwagwK8dxgLV934fQvnPr&#10;6L2H92/t7a01G61qpVkp10slGsXLktzQKiLHMzjJM6wAcBT4FC8KCkUojFOEzf3t9z754PjerUqz&#10;FmYRbGMdVgAAEABJREFUSuEYTYBghbf4gZtlsMOS2p4RpR4rkOC3IPZG0yEkN0AFgiC9wej87Mq2&#10;fCTDfS9ynQAvCBzIbfouGFEEV2TIaCVZKbXabeAgONWyRjI0K7ClSgmuYeSnaZznaZalBnjAXCEI&#10;QtO0KEjwAcMw+Ml2zPFkuFzOGJ7a3tso14S17apWZQsiTBHXDXSMzI7uQEdil6Cp2WJ5eXEzG6+S&#10;CIv8wlh6UZA2G22aZk4vLp8+efcfHwA/G4Zh6Ra0QAM7kDl5vbneqXUqUq3El7a6mw/uPTw+PIYk&#10;5JhQCecEhqdxslqtoEkB2ZFh+VqjwYsiSbHtzsb2wZ5aK8/MhVqrQNasNxsMSTmGyQGOCzTxQywv&#10;WIrJ4owi6Ht33wOXBUEAnMBA8HMc0FEB+Q1DcRInGYrhGIyEEIuAx+IowMEEBSpJSqlUpkmaJgAk&#10;2WKq26aNojigIkkSyLUkR6pVlVN4SqQyLMdoHIRRhEQZFQsqxytgqxxemqbZ1vrWneM7HMuHYUjT&#10;lCxLjWqjU28zBL2aGamXrlfXOlo7sTO+4DVaEzEpWIXzm9lytLLmpjFbnb1+e31+kUfZrd3dH3/w&#10;yf2ju1vtja3mJuLnmR3lTkREBYcQVV5dr7TWa81Oo1bWlEpVWd9o7ey1O2sVVeM4ic7RVFVlSE+N&#10;RkvkRCQvQs+3lvbVSX85shPo52QUxByga6Vby5XlhrHl+UvbXpnGyrXMwDX9d2dvOp6buhE6bhql&#10;JEKpPCbSEZ6UO3WEwe3Ic5IwSLMADIVgLCewvKjrxouXr/uwHY/TeZLbpkPgJBAgMAXBkwWD+mg0&#10;91Yg8S7GN1q5HIZxlhabm+DqQ5qm9cVyOp6IvAAO8iwLzXKeZjiKlhiuqZb/6P0PPn3w8MPbt+7s&#10;7h5tQrkHBtBklTc93QgsJ/cTJkMknCjRfF0sd7TmWouiWcdxjB8Oz3GKLJcEwVjptm3/4DXQiYAR&#10;BMFxhCCHs7nuu5P5/GY4dAI/x9Acy0mBrnQajCLGWBbheUajGYE4kb+wl2ZiGYlhJaaVWW7i2pG9&#10;8oyls8IZLEZjO7BW9vJqeNWbDTAWrbVrg/7o5nrg2T6OkIEf25YHLQ+Id6iBZ7MJz7NAXADa1dK8&#10;uR72bkY4Q7ixc9G7vOxfWZ6zMvTxeOx5IXSXeFrIQyx1s47WPewe1vmmgHBYkJujxey6H6zMAkTM&#10;yg5tX6B5loRsQykludKol5t1vqzGeO5n0WDcc20DfG6sFmkW12oVkDYffPBeo1FLYz8MHK0kiRI7&#10;X4xn8yHQVJzFXuhgFErQ5MrUJ/OJH3pB5GuVklJScAiuJERQlOHoKAouri5tzz27PHv+6vnlzeVg&#10;1L+5uQKzq6oKju6029BHI1CCozmoGzfWNl3bOXl5AmX2ycu3L5++HA3GeZq6lv365fMojRrtxmQ+&#10;e3t64oa+5UBqCgqEGI0mju2hCM5wvKSoSkWNiwSG4AUhw/JGs85wHCzDc4PV0ihr1ev+oNcfXt30&#10;X5+cnpydzxYr+MnULRKnuq324f7R2tqGrCrwOCMJNMeiOA6WwwgijKB/as6my9l4BieJEa16o6yW&#10;cARNkwxFccAwiIc4zhzTzxKEJpkoTFAUgxjsdDprHVjsGtQAWZalSSJwvMgLcNy6dbS1xVMcYjiW&#10;E/q8LG1u7969d/Rnv/zHH73/yYN779+/e7/d7IDs8Vw3iVLMXJlxkBYpmsZFFhVJnJm6c309ePPm&#10;zHOBdLgixzw3yjME0kO93oTAq/9wgAqJf8iOvR8Oy7Imk8n19bXruqAA1tfXG43G5tpG6Afj4Qh6&#10;wLZpAqWKHM8x707bfGfzPE85jqMYMslDKBApjiYYwo+j4Wx8enl2fn3ZH/dnq4Vu6wt9ESUhJ3Lt&#10;TnNvfx/67a1ui5d4lmcIAs/zDLgVQZB3n4vU9/3pdOo5FloUDEUDxeMYCjO/f+8IahpYpGUYWRJR&#10;BCkwdKtWv3vnliSKo/4A2gOiIBwd7kNvkiFJkec4niJxnCJwSRJVVWFZFvIKWCnyk9CLkyDPgiKw&#10;kml/+fbp2ZNvnukzC7JUCnrGjUI3yKMERIMiyXs72z/6+P1/+k9++ed//ssH9+/UamWWpSgasz0H&#10;QXKGgzRLkJAJ8HSlz169fS7LAoplbuCapglrgXO10hcrM0kymmY4VgDRvNbdWF/fBG/AwiHOZVkG&#10;p4DZNa0C32AYRtJ0kiUERQiyUIXU0aqLskAyOPsufjEEK3AChbXFabpYzGAzaz6fD24Gi9kSR4lm&#10;pdFpdNrVTrdaa1TqSFLgOcoQLIWSaFowJFdVa41qvVqF3qIGyMMQFIW3IgiEUr8/NAzLc0OCIBkg&#10;C0Zs1NdEQe33Js+fvxoOJ7blzufLm5sbqMkZht7c2njvvYeqpmZ5kuZZXqAoRrheeHXZn4AQ90LX&#10;Dk/fnv3+d59//eU3+lKHLgiE9+YmqOiOqqoQkxTLYAQWJcl0PINOoWGYUZQwDCeKKkMLNMXaljdf&#10;LDME2dra3tnZI0nattwgCCmGwQmqKNAkzZKsgAmDGauV+mK+QlEUVgcVmiiyEI2WZS3mc0t3HcMf&#10;98ZvXpxcn/ZX49VytBhdOViCQZZ1Ddda2pEdZX6KhAVVQOk4ffPy9a//7td/+ze//fXfv/z891+c&#10;vD0fDsfXVz3HcUFYBEEEaQMWDMbzPE9VFOjH9G96J29Oe71BHKc0zmQZAJvOMzSA3IYiLM+QNJGh&#10;CYJl9Xa91WqVyhrM89YtqCF3KIoC/EMYQkQQBAF/wofFagkQmi3naZpyAgto4Xk+iiL4EpwexQFN&#10;0zzD8izLwid4CAcaZQROoDCcLHAsQdCkgBPLUQAARdAknCSN5qDpfCihQ9eDn3iS3lhfB7tBUoEJ&#10;gIP+9Be/+MXPfn7v7iHQE4ZhOI4TKMaQMCkK3g7zBKuCpuQ48JQIFvDDAAoJVStt723DumAukiod&#10;Hx9ub2+SFJ5CDcCQDE+RJJoVaZ4nFImxDMmSZJFAPPq6rsOABYYKskSyjBf5sLWU4ggts82Nzvrh&#10;VqlRTohsZq/c1HcTF04/C3My52RW0gChom6uoLQo0LzaqNUbDZIkDcMAoE7nCyjDbNulSJYiedcO&#10;Z5PVcmk2qx2ggvlcH4/ng8EEsJdlRaPR2tjYAJqG6507dz748D3YaQGbJ1lsuY4X+DhFYhhhmPbV&#10;1c3p6TnEQhqlAeDRDRI/TGO4MSkgDRTZcjV1PGM861/dnE3m48VyarkmcNHe3p4syARGAgtNRwug&#10;SVcPeVo+2D/+0z/9Rz/56R9tbW6LkGkpVpbUkqItpgvXdGM/BtWIZ7jCynDSBXn7+M7dW7fXul0c&#10;RQPPg6om8EJgAMidlmE2a60//tkfHx/eivx0OTOiKNZNE3rKX33/zevzt1bgpGihVStAreB0iRcA&#10;VCzPCbJC0BROUgDL1tp6d3NrfXurvdblFSkp8jAO4zwGtk+QNMVyjCKgjEH/ARskuTBXURKDfeI8&#10;S3OEwCma4lr1TugCSFMcI3GUIEkaCIckSYzAF/oKIRBGohEShioIAfdi9/zyHCJXlUuNWkdgpYvT&#10;i++/ffcvvWRZJskC4A1WRyJYqwKN0U5JKDE58/rR68n1DE+pqlTXlAoU5DwrwLpAXsBT4MoHDx60&#10;Gu3FdHZzfuVbrsJJoeWvxovMTyqS1q7UsTi7Pr2cDieeaU9Hw5O3L5PIu31r//h4H8MLWZZBkm5v&#10;7eM5/uLJy1//7W+///L76/MbGuOIgkJCJLQT34yyGOVZqarVkzCBJft24LlhGoFupFiKF+ClUaab&#10;1lI33CiIi8yLQ9uzHd+TNSVFitFs9vzFq88+++LXv/7s2dNX8+mSQDCQRK1ap1PvWIZ7+uZ8NpxE&#10;ng+RRTEUp/IKpPS2JjYURqUpgUIJ8vWrExQl7955kGfIzU0/DpM8zz3HScPIdz1LX8EHRRBrWlni&#10;OYmhoZBReVoRaVFgWQ7P0NgKLD/zCZ5QGppUVzOq0ANT94wgj3f39gDes/EEyXKJ4+MwCmwXR7F6&#10;pbq9tdWs14EMoXjLkQJFUYhlYIN6vb62ttao1kqyCuwBvIHiGBjGijw3i7wi8vMoxhJKYrVGpaCQ&#10;CE0hrh3fcWI3ypMCQeB+IEAQJ6B3NU3jeF7XdSAfFEUbjVaz1gZJJPLKYmaen15BNAVeYCxXgecD&#10;icGdMI04TgmSkVWt21mv1WppmsKXBEGAW2mahfnjKEGghGvY1tLmKb4qV/EEs+dWZAdEjkk0X1Mq&#10;3UanUa6LDKgcEpjQsEzoqeuemdM4pfIelhixyyq8WBJMz3jx9vkfvvn8sz/85qvvvvry6y/u3r8l&#10;KmKppv7o04/uPbyTZMHCmHE8JZfELM+DyHc8ezQZTuezKIswCgNpsLbWkSTJti0QZkBisBYo2g8P&#10;92HzE4wAy4c+EfAtgkCrBCjznbUrlYokiCdv3k6GozgI37x8E7gBnuEiL5VkUO6iLEq1ShXcQdM0&#10;lMQQHZPZrD8c9YZTmhN2dg/aje7O5s7BwfHm9g686IMfffSTn//svY/fJzkqCMP9w7333n/IiyIY&#10;0PGDOEu393YREh/N5tPZIk7Tcrmyt7d/6/CYwkkMwaHYO3l79uTp85OLS7hnouujyXQ4HF9d3rx8&#10;+fbxo2fPnr16++bs7OwiDGKeF3Gc9LzAdWFZaRxnkA08NzJ01zQ8Q3dOYJSL66JAGIbttLs7OzsP&#10;Hz58//33IbRhRSgKGjje2tr88MP3D/be/V9Lj4aTPC92d/d//OnPKIJdzVfjwSiLMlVSQYGUSiWQ&#10;W1i70oAUzNOcudCNhS4w0Khv1io1AiParRZINAwjACthGEdJAm549erVaDQAEGPv+iU5fAjDEDI0&#10;SdAETsGXQMHGUoc3zcZTEH+WaWolFSYKs1Ql2Vjp+mIZxzG4E4KElQRBk3CeSoHPBEIE3LXq9U4L&#10;lFsFyjIQkQQaJiEEw2I1N2wTHgTksRCnILspCtY8m80ANMPhsNe7nkxGMCwAgiAw+BpwA98vFvO8&#10;yKD6P9jb+fEnH9++dVStaASGokieRMHyXUd0mabJm5PX51fnS30Rw9d5DJJ9aa382CcoguFJyOJa&#10;pQRXCOvFYnF6fv7b3/3+yy++ff789fXlcDSYj4eL+cRazR2RUyWuxFJ8kSGhHwL7JEmWxZEgckWR&#10;X1yd/fo3f/fbz37VH18VeEJzVBgHBEVKiqhoqqIppbJaKitqWZI1sd1t37p1CzYdatUGjtMrw7m8&#10;7AFlNSC3VyqdZmtrY6PdaOIIenF6xlAE9sOKMCSNQ3cxGyWRL0rc3JgZrm44+kyfTReT0XQwGN1M&#10;V5MoD3M8I1icpIkoCaE+mS6mS2OZxDELTMFJBEZiGQJzgd2c7fXtqlxWeZEH0sVJtMA4ltXUUknW&#10;ZFgYx4HfwTUABlAPeY7EcSqLpZur3unJ9WAwGdwMYz8hCW7Qn/lujhccTQpZjNimF/oRz3LtZgtF&#10;UYBZvzeEpymUaHkAABAASURBVAa98bA/Gw3mg/5kPtMpkuF5Ngwix3HTBGRu6gZ+ksELYw/yi+9A&#10;zR3ncUYiJE0lSYbkeBoVgQv8GpqGtVyudNM8Ob8Iwxgs2e2uK7L6Qw6WGvXOdAI/w8CB5QS6bs4X&#10;q+UCbrcASMCtH3/40U9/8kcAmzu3jnAMefvqxF4BOefmzJlcT1LbXys37+4d3j9c4wmCylHPcEfX&#10;g8u3Z6+evHry9eNn3z4dXA37l4Pl3Cgr0kZbYAnO0d3+1WDQG+YxwjNCnubGyjBhu8UOXNvDUCIJ&#10;4ziI0yiFVaRJEUSZCS40XS+K4yJHSJzmuYJADNeaLCcohkGOgZNgaEkC9pUxjAiDWOTEVqsDi+V5&#10;EcITXANx6pgWaHQgL5IkFUVpQcle0iRBkEWFIWkaThiFYBiCYcl3J0dQVeBNmoN3hE5gm47n+HGc&#10;IhniOQEsZD5eji8G894stmIRF2tyFVyJo5gJVL1cTkbj0WiU5zn0pNG8SOMEGm9wxVBU5HjmnYqm&#10;WIaHeglWLQoyz/NwMwS4pmlA/TAh6K/Ac5LMa2VFEBiKwf3Un1uL3rTfn/RXth4kYVFkaZ7wEk8y&#10;JIKiYIqCxDMS87JMjzz+XW6HJE/lZHo+Ov+7L3/991/+5sXVS1wmQjyxMy9jCqGmqO2K2FA5TSoo&#10;wgLFajtpnqEE7gXByfnZ3//m16B0LdOmcJqleAKl0Aw0PEsTfOhnrhPhGIMUuG15hm6vlqbjeGGc&#10;ZAUiSnKz1YJACZPQsHQn8DO0AE/iBAnyvFprFgg+nxmm4flObK8c3w44km1q9bqq0Qjmm/bN1dVo&#10;2IdzPpsEnuP7ENqz3tX1dDQeDydpkMRefPX26slXj98+OwlMnyDpyWIJoS7/cCyB4CZT13BojMLz&#10;/x9J/xlsWZalCUJHa3XP1fJp/VyGlhmRsrIqM0s1LRgaBhuDHsYAYzCMPwgD/iLMwNDWAw00zEx3&#10;T02JrqrUGZERGcrDw/XT6mp9tJYszz627ebxe4/Ye61vfetba7tHYvp4cfrs+PLoej5YXr+4/vXP&#10;P7q5uIbS9PLsXFss8xQBMoHEaWp6QVSspZl6IYPToAmmg8livDx7cQoOxUms0WmKqmj5tuFZEM8E&#10;S7lhgFEk8DlOUyRDc6IAJ3boN1Y7q7tbaztbaqOKszQUMymBITTpZbEdulbkhkgC/spwJM7SII34&#10;sggdXZwnEAoHkFOwUxHEyxkQmBPYMY0weYjGdhyY4Xy0nA3nRbVM0BRK4mKBZxQuJeIcR0RZ2N7e&#10;IVB6NliObybazPDsQNO0bvd6MhlfXJ4tl3NVkYpKwTUcc6bTKCkyMpJgeE6Wy5VWq6MoKsmSLM8j&#10;GJSNqWlbk8kEnpDEMTRloiCAPpxnumiSixCNFI1liG85k/5weDlIvDgL4ylYqt/D0axZr0AvbW9n&#10;p6iUAzvqX04unl9dHXXnfS0yUzLBqZzhCV5mJZmROILDIiR24kV/EdkJ/ESldObkiIcqVGGltvqP&#10;//wfv/Hqm1CR7GyBFt3pdDob21uvvfmGZQEwFqP+CGr7/vWgd+51z/zhxfD5w+d0Trxx5zWREj/+&#10;+UePv3yc+Kk20yzTALRBFSooXLFdrHYqlU6l3mnCxgVJcRwvPHv24t/+2789PTlnGK4gFdI4yZKc&#10;IUhVlIvAM+AYghJYRtentrPwIjtOvAwNQT07oQNJxw4cO7C92I+yFDybJEmeg5+JF8+fA3qBSdAU&#10;IQBuYWovzflwGnkhmiAsSHoJcnVBEiR4L0XREA4syQokx+JkFkSL0eTq7OL0+OSmdw1+tWLXSoOl&#10;Z2iBhbNkY6UZI4kXerphzLWlrhuu48VxkieILKh5ilm6myeYxEolpSjy8nKylAWRpZnQS/S5ZS4d&#10;z4zjCKNI4fat+1CDeZ4HERRGSRQm3W7/q68eGppG4oSqFASwEc9Xq9VGo6GqahyHQG4okseh71iW&#10;ZRu2Y9qW4btBQQKmbZaLkLYbgAS4mCDA35Ib+1N9DoJ9oE9dLMklGhysJ07MIg4aaokzd7TrWf96&#10;2j0fXj45fx7kIcHgc2uuWwtOpCgGG89GAHWGZziBlwsKyzNJFjuuazsO4BYlcNDFYRLDiNLEdh1Q&#10;RF999ZXtWKzA4pDgSRKYliTJfr8PyffLL7+8vLwEEobcMZvMl3Ntpbmy2lo72Ln13pvvfPDOt9ZX&#10;VtEcQbG8Xq8yLOX5Pry0UCxOpqCILvrjmeUErhvqS7t703/8+OnXDx9N50upKK9vbT589PXPfvHT&#10;y5vrHEFGo9HTFy9OTk4++/zL1bV1P06Gk4ntBxiGIwgWhjHw53K67Hf7FxeX0+kcwQlWlMI0G4wn&#10;T17+f6dcXl4PbrrjyVjTlpYByXFpziZL1/YXi+V8vjCWhjZfWqZnGm7gp4u52euOdM2J/CQARDrh&#10;sDccj6eLhUZgOMgYURTn8/lvf/vbX//610++eVjg+TdffX1/e5dnBd/xF9PlZDQLnNAynCRKRV4C&#10;j29ubq6trZWrJYwmSJnnIBLANBiCiLxQrZRr5TL8vrGxAcUfPB2afKDQO502+B7ybrlcrtfr8BN8&#10;T1FUlmVQNQbBy790yDEsnMA+Nfjp4uJi2B/kSUKTOEtTBAbMk2IYxnECPEQtlmvgh2ZdUpWcxr0s&#10;cBLPir3RbBqncbGsrqx12p2mohYgj2IYpOzU913bgENfLuaQPeaTqW2YAHGKIopgBlUFXHqeM5tN&#10;B/3+eDCEa8ajQeB5iiRWy2WYgGUZ5XKpVquWKyrLMgiO5lieoZCGfEZklLIqFCWURBEKY2TgNMoI&#10;bITMpaJU79TKjZKoSozAICQep6lhmQttOV/qnhtgKMlzSqVY7TRXZUFhWQFFCN+PbcvVTQNQe3F9&#10;BfTjePZ8OdMdTSkrt+7f2ru9V6qpOEUCxZiuM9MW4+lkvJhYrpMi+cnZaX84tGzAVZRjeLXW2j+4&#10;c3B4p1qu0TRtaPpyCYhxwsinSJwCAk+jJA215Ww86Q0H16NxNwztLI84kYXXMQIVZYEbOUHqxwh0&#10;LpM48xEiJRmKYgmKIwEBoizIsgjWFjlW4FkMyQLHScIoixPftnjIUkkWeb5tGLauhY4XeL62nLuu&#10;G3gBXJamOTw0iSBFYizDmYbV6w5n0+V8pj38+snjR0ckwb12/y3PjK2lZ8wcx/QhF5IImUaZqRlf&#10;fPq5PluKvNhprNQrTTQltJnpmoFlOQCzdnsFYJNkaYbkFEUJgsBLImAX3IcQKEphCIlQHCEVZZKg&#10;cIT0vGAOtp4tpoulphngozTJ0xyF7uKL49PeYJilue+HJydnn3z65dffPDm7uBmD9aeLAVS3V9fw&#10;faVSrVQqAH6CIGRZ7rRbgLEkimInyZw0tqLUSQScrSuFjWbrzs5Gs6R26qV6URIoIoui+Whyebw4&#10;eeZ4phu+/KsvCPy4vrJRlIpIhmozYzkPfNsncUpkZTTF4bIsyYtKUeB4WB1sL6iFEjSedd0GNgnj&#10;zLI9148Ny1nCcmKfFthCRam16y/Ojo9OT0bTyXy5GIyGpmkyPAe0WAYhUCrD00I/MHXdc9w4CH0/&#10;0BaL0WA86PZd21OVIrReioWSLEgYgsLEsAxEC0qhJAwsRZE4Z3FS5cVGudppt+u1hihIaZzaplMp&#10;lCuFSpFXRVqUKbHElSpCURGKOIIVCoW9vT2gGNM0f/WLX378m48GgwGcO6YFaJnP5yBEEEinvx+e&#10;F4xGs5ubnmnakDLhXkEQKIocDvuLxcxxbZDio8nQdi2KxlmBRVnMRQIn8xKQxALNCAzOkhTP4hRJ&#10;iZxQLPClQk4TThrFFMYXlZRGKZ4keFIPrBfnsG3wzM29lZ01pVlCeCKiElym+IpEKkzGohmNFCtV&#10;nKYd1x+PJheX11c3XZDOL17MATk0zYqCHIaRZboMzdeqzUalfX58YWpupdho1FcKSpmmebjy7PQc&#10;7ux1+zc3N9AhefDNQ2iSQDIDrZOj6BzSu+OjJFOrtqqVJpITgRcjGZ7FGJHgAiXIrEikmD3Xxt1+&#10;FiZZjBAozdECz0g8JUAj+ek3T+bj+enT46vjS2OqcThTEouR4Z29OP/Vr37zv/7f/W//z/+3/2u3&#10;+7LNMR6OZ5OpCakiRwFjw+vB+dH5pDv2dVd7KYjPTo7PHj58+V+N5Thuc229Xq0DZkRe9GwndAN9&#10;rj97+OTXf//Li6NzGiWKksqzDGTQ1kq93KiwilBu1XCWNDzLib2loy8sY6ovB4ux4btOFAwm4wgI&#10;liZCDNUca2YsrNAL8siNfTv2jMA1PMcKHTuA4blhECIxrdBmbIVYjNAYTpOCIiIINuyPQj+NvRSJ&#10;idjJfD2CsewvhjeToqKahj2ajGG6XuRMF7M4CyFzERgJ3JL5cAteFEpVtSJxPEFiUeyhWFIsKa12&#10;jSTwQb/bvb5xLOdgd0+VC0EACsAPohCmNDeWw8VYLCmcLAJFB0ncWV357ve+9+rrb/I8j6KYqqpb&#10;m5utVovEcGAGnuOa1QbQl8wqLAGdREkRRBzFMBSFtDgdLeYTHdgPz1g849CIYFC+LFU4nC/x8lpt&#10;5d7Onddv3d9urTM5bc8MsCYRIjLB8wibmrE9NLypE+sRFmO+DVFhQukROsF8Mr2+uL48O4cT8K9A&#10;crtru99/93t/8v13v/vmnXvbd+tyRRvMp90RmaIcwuAJQiEEQ5DWEgJrAXWJn/gonuMMzkAWEGmC&#10;ouVCqT+cPnr8DLgfw/DpbO44rijKBIqJvLC+ulqrVJMoDoNAlkRgoUJFEgosI1K0SBIsAXnA8ezL&#10;68uHjx99+tnvvv76a5jhdDwzppoG7hlOwSy1UjlwvEl/GPsBheHQCBn1Br3La8+yobdXr1TBEYvF&#10;wnfcPM604cya6UyKywSjclKtUJYEEYUDxzCKzHHEjvy5Dpl1pltGGMRBEPl+GARR4EehFwLR2aaL&#10;IcRaa229vYml+Hy0wGKiKFZ8O/zdJ589e/L89OhMWzrN2trW5qEiFJGctG2PICiW5YGlbNuezKaj&#10;ycxYGl988mX/vMegdEEo4BlK5DjEC0sznufEScjyFMkQc20ymvT82EYpdG5okHcyFHM833bcMElA&#10;y8IcIdssTD3F0ZTIrTRc+ObE1ozM84g0YTAL8SMyJwqMWFM3Dnfvv/Pawtac2DECsz/pQ4tmvBjN&#10;9elg3M1RFDJUmudhHMdZapoQ68s0zxAEQXGMYRhZArWloCg6Ho8fP3v66We/Oz8/Xy6XlmOHYQjf&#10;w33aYhkEQVEpxGE06PZAVpIk2e/2lrPFZDgZARrGi/l0fn568btPPgY+f/DgSwRBLNtotFrlatV0&#10;3LOrq7/+t3/3n/3n//rTjz//2d/98l//6//yP/nnf/V/+r/+8//vf/6f/fbz3z07eR6k4Uxf3PSu&#10;GZ5rddqKUlBkNcuypWktNT2II8h7DMsHYTwcjI9fnOi66ZgOQzJbW9tvvP7W3sEhQlHd4cgwHT9I&#10;UIQEpuVYkaHFJEYADpsxAAAQAElEQVRNwx0OQTkuxqOpbfm+F80BEAvDdQJtaaMoKQrq6iqwwg4A&#10;Ns9QzwtAFRwfH//61x/9Z//Zv/o3//ovfvvbT05OLjzHbdXqh7t7b7zy6v3bd9r1Rh5ls8kcxs1V&#10;Hx4O1gDdD03k6WJOUhQn8Jg2nzmGgb3870EKqiRQGIqlKYVjsiQQKBqHXhJ5OQL9FlyRxXq9+sor&#10;r8DuYbPZLJVKkKdlWQb/JUkCbgjDkGFYSZIFQVpf33z7zXfg4g8+fH99fRXNU0PX4SKWZcFn4D+5&#10;oAiyhDOUEwNX6GNzfjHuPj8/hk4w1EOGYbi/P6IopGmqrBbBuzIEsSSUVEWRBKAAGJLIUxSJQRMu&#10;y5I0SrPY9/3peHJycgRthul0CnhyHLCoD288Ojr65JNPjo6eW46ZZLHl6DmabGyt33r17sbOZrlZ&#10;ZSQOZTC6wPFlGZeYiMhDNE6JTCmLlUaR5EgvcoPUp3kGpLZULKAUESVxlGUoRuAElWSIF8RL3TYs&#10;x/VDDCcUtQh9pmKlyElcgqQIiQoFobPR2dzbKNVUN7TPby4ZXsgR6AFnGYLnKB4lGfA3jBdHJ19/&#10;880vfvXRX/zl3/zqV5+MxkuBL1bKLbhOWyxhjVma4lgODCHwzMb6CklkBYXnOCzPQhyPFZmRRMp3&#10;NZojBEUAXvNC1w3sKA1TNM6g3sUyBMvSPIIMw/JMrVVtrzab7YZjaYv52DE1HEVkSaiUlEalWK+U&#10;o8BzbMO29Nj38DxnaYIm0SQKfc+JogjHcYZh8hyxTEdbGp7t3dz0SJIGJMRR7tiBZbpQ+tcrbVvz&#10;FyNjdDNbDo3ETbEIt3W3fzUicnq1uXF7+87O6m6j3PGM6PwIxMuM43hOFFiOE0Wx9PtDVCRe5GEw&#10;PCcXZRCRlWaNFhhoYmV47gWhYVij/hDiEMDAsUKj3oJdmK2tHVUtRVEym80Gg8FNr3t1dXV+diFL&#10;BYrkshRNMxROREERoL8iip7nwQWff/751199MRkNKYqolIrNSm0JSfVqYo11JsVEkowdJzCWDJKu&#10;NNXdrc7tw617t/fuwRbU7s7uprq/LYqMoPASmiDQ6/Jtn0TpslJWBDkNEH2mR05UUkqqpMZhSiL4&#10;xtqGZ7u2bQcR+AU1TPumN7y+6Q+GUxewlaYArNlyYbo2YAmqhSIkonqNlyVRkUmGXmjabDF3bG+5&#10;1CmKAXdBZj15cXR5ej686c2mU0PTZVGiSTIMAhueblmmrmvzhb7UsBTNkxyaRSCjKZwiMRLN0CQI&#10;YaBZzrGsoihFiEK1KIgyywie6eVBLhBCRay0i+1GsSkzKpkSX37+1TdfP5yMxlDSvnLv/htvvAFb&#10;KNubW1mWQeBDDQ2V32QygTU6FqDJ0jXTNByoCmCkSS7wEvAJhD8MwJUkc0pBJEiU46mCKkKaz1ks&#10;5wgKdHKrWmiUcYFOiTwnUStyrcDxkSghEQ9J9dBzsgTlGTf2UyxNUPgfL6fySruysb+xur+O8riH&#10;hS4Spgwa0rkW2xNPM2KX5gVZKfGi4njRTb8/X+q8IK2tKwCkTme1UqnZlgt8CoYiccpzwsDPkJzi&#10;WAnNiSxBmJdYwhYLY6FZhu3MNX0wGJmmrRSKm1tbwJwpisVJ5vnhfKEtdStNkTDIHDNgCF5kRImT&#10;eYKDRl5ouontoxHSLHXKUqMsN0RGpVBOYhWOEIy5Ted0HmSZn5Aptruy8aPv/uCt+6+qgnR5fnF9&#10;41sOApxEkmS73b53736r0UqCKPbDLEzxDMuABdyQRKhKoSpJkh8GUZK1Wp3t7W2gWYitVr1BoiRP&#10;sWmQhKZH5RiRYiDObu3sFWXlyZPHX375xS9+9fPffv6xm3i8Kna2VlvrKyGWzm0NmPx6PJiZiyCP&#10;TN/FOQahCCvwevPJ1FhCOnHjcKovddc2AtsOXSvw4NwKHIwmlIp6dH30+OLpzIXbAyu0BVmC9tXG&#10;+g6Ls1hCAF3gMS4SYlmqSFSBx3nQFXmSojniB57r2Vn2kouQPF9ONBqhZaYgEbzKqwVO4UhGFoVS&#10;rdBZr7dXq2KBozmMZSkETQxLO7u8gDDwQpiMubR1J/VCLPaz4PTm4rx76Sb+xt7OB9//7gc//sM/&#10;/tM/+Sf/3r/31jvv7B0eVOtVlmcyFEGBAFmW4ziW4FJYuZtSKM2zQp7mw9742ZMXkJHOT7rTgeFb&#10;WWBmxszzjZRF+IP1vfX6SqtY61Qau6tbd7b3b23sbjfXakJJwnkhZ+tcebe+tVPdkHPOmwD4rMiO&#10;Mj9LvST1o9SP9en88vh82h9HTsARbE0qr9dWb60dgnq+u3n7w9ffB/bXhrOyqH777W8dbOwKOFxT&#10;YqFGTpPQcx3bNGzDsjXXs/zIT3Pk5PTy5PQcJ2loWyiKmud5mqb/juEhNn3f1zTNdRwKJ+SCIldk&#10;rihQIo0yKAbEwQGJUjhJSooC5M/gNJFggekbw8XsejK/mdzbv3P38O7u5lZRVhiC5GlG5gSZF0Cs&#10;1Ms1SZBwBAPJq81BhI6ng4nKiExOtNTy3a29rWZnvdo83Ny5s7uvSDL0elAChdaPosrghTDyQXNz&#10;DK8IarVYh4TWrLRVsQSRkrrpyeOTxMmbxU67skqmjKsF7tzpX/YtTYdFITmWxrkil1lGWszN7vUI&#10;WBZDSUEQEBwLk1CW5Xfff+8//Gf/kUhKsRWTKVUVyzwlkChBE2SWJVmezo25HdgJEVqh7qYWwqYp&#10;EXtJEKJIhGR+GntxaHiQMPwMR3uj4WQ69fMIYwgYZuQfX589eP5NdaMtr9QQkQ6IzEyCvjaZ2Es7&#10;Dpoba5wisSJXaVYLFTVFsjSPJVW56XV10wIuAeY3LWuuLS3XkQpAX26aZwzHirLEsixFMbwo1+vN&#10;d999t7OyIooQ5TyIYHAlZDpYHUmSzWazVqvN5/Nut5unmWvbUFoDy2kLHZLI08dP+jddx7LhesMw&#10;bBtShw5JP0pSQZQ7K2u6YU0nC5pgwP0SLxXLhCjxCIY6rjtbzhEMQXDkydOntm3funUHXoSThBdG&#10;XhDKanFre7fZWWEFkaZZhuEwDIv8AIy/+vuDpKn5cjFdzN0wQhAMRQgEJVGEInAWx6g0RhzLs0zP&#10;slzP8Vma43kx8CPPC9IUDf2EJniGFGrl9s72frFY9f1oMgYVMNN1czZbQJaH5cB87t2+9f47737r&#10;rbdqqopEkczy9XKFwEhAYxql3/3u97/zwXcOD24TBLVcLsEISRbbno2BcAg8H7xMgQlxIosjFMlk&#10;RYyiCPaVIdX1+z2Q6g++/vLZ8+ej0ch1XW2hTyYzS7dQBFekQlEtq3IRmFoURZqlRUkqVkubO5sb&#10;u5uFYuEYCL3b//31RhKlDEGxJEUglGO5puXMF8vhdDadz6Ep83vPXeMIisapbzvLyWw8HDm6xZA0&#10;tLt91wv9ACwL1ackyDQ8BMMZkmnWm3mK9G76V5c9z42KxfLq6trq6jonCKDwFVXM0My0Dc3UvADa&#10;ETloCxQFBZiPZ/PxbIpShCCJCZpjJJFiiKQW1re3StUKXAxfrm1uEjgpCwVwiecF3cGg3x/CwrM4&#10;lUWJI2kMwSmC4DkOjBdEofb7hqFtu3BxkmTgXYKgwIu26yMYHiQxhFCQRJbna6blRTHNCpPJdD5f&#10;hGEoSVJzpV1r1EVVYnnm1t07q6urNE0vl26vN4D+6Hgyvel2wQXgP4DUwcHe3sE+xEYYB0BxDMc0&#10;wRbtRqWqNpqlza1OraGEsYXkCUXiGIYEsRtEbpwFaR4nWYKTRI4icG8Q+RiByAWhWJEFhX3/w/c2&#10;d9Z5mXtJsHnkBq4T2mEaRHkUZhGC5azAlqolmNvqykqj1sARkiZYnpVEVkIyVNd1EE/jyRC0WLVW&#10;IknUtfVqrby+tgI/ffrxbxVeFEiOySEX5ihgLckTP3IttwztXkW2HPem3wOBOx4Pl9o8y5FOp5kj&#10;sWYtpKL05rfefetb74rFwnA+HU4nS00DyQWokyQJRVGITKCD1kpLVgspkr+EeJgQCE5iJIPTzVpj&#10;Y3X97t27h4e3MwSBfXnDsTf3dt56953t7V1eUEBkQQEA0avKarlYBK1OkmSSpSTLySUVOJrhKZxA&#10;MahzEoTj+K2drd1b+5VGUakIra0GI5OFKl9bKa3utHfv7Nx76/YbH775wQ8/eO291996/53tg21G&#10;ZKPYS7MQB9O4rsQgoetFnq+IsihKEIMAb0VRDB/UlItRRKVabTRqPMN4jjsZ68ZSS+OEIDFYaZIk&#10;EIaAhLPz8zv37nbWVlvtdqPZBCQDYPI8h0TSbrYoAge+8z0HQRCCxFmWKahKTqEEQ+IknmaxZztw&#10;AZojBflliwJOXl6JYgQB0UCgKJplGazX87zhaHR1fTOYjIIwLBQK6+vrw/5Imy480828NHITY2pe&#10;n/aefP18NtA++tXX//L/88uPP/oUQ8n9/f1OZzXNM7CnWi5JSiHN88CPYAlxEPueB9K8UiqXi2Xq&#10;ZaRkSIYEfjidLIDdTNtBcoxmOJKgSJIM4qjbv/ECN0oikqJ4SYQM6oeebum6Y0RIYnjW1Fpqvgli&#10;eulaE30+1RYxAgSb+HEUxAErcaV6OUdzaI8Fge+6ju+7YRZ5sb909KWtu2F0eXFjLuzEz82F2T/v&#10;66OpSLNbK2vVcnG13SpWivCcuWHYrrXUtbOLc2B5lmVRFI+jlOfFO/fuf//7P/jhH/0YxOitwzu3&#10;bt3a3dvbPzhY39yIouirBw/WQL3f2t/e2xZkCWYC96oFGYyDoxhP86oE6Y6nEIJByIqi7nQ2mpWW&#10;KpUEWiQSLHIiCmVVvshizOXpdRokkKjCMJxrC4TIq53KynZr43DjD/74/g//5J1Sszi3FjmRMyLX&#10;G/VxkhQFuVJrVErVJEqHvaGpG6LIe77TH1xf3pxPJqPJZALdqevra9uy7t2/A1GQRF69Uf3BD767&#10;f7AVxX6cxSmSmqYpCCKOYqPBEBq4N4Me2IspisvAnjoLJ4eUlfE1ae3OxsHbtxobzUKjjHNokIUx&#10;mmAsFpOpFhi6bziR6yFhkPteYidoyitCvdMIsyzOEU4UUiQDHpjNJgSBFUsFVuBwHCCJUgRdKpQ2&#10;WxvroNlrK8bCaNaaL/+ChFQQOH59ZR2mDQwZhn4YB7ox17QlhmQ0RrzUNWNDJHmJU2Dyvu9TLL2y&#10;1am36zGSvTg9ifK82uwohXKcon6Q+UHquEGj3oSUXCyomxsbNEVdvTjp9/u1WuN73/teq73i+NFi&#10;aYZRhuKE6/vX/UF/Os1xTIEJi0KOIkmWu34wnS0ODg8ZlpzOB5NZN4hMkkJ4gZZlkeeo0HV6V5en&#10;L14MbrqxGyqs1Cw1V2orPMFhMdYoNT58+1t/9N0f3du/p/JqGsR5kHsLZ3jRn1wMo4WPeUhqhWRC&#10;ipTAEzxw6fC6P7oZeIaFZnmOpXdeub1/Z0+QObUkA6UIIgfRVFJLAicTORH7aWCHtuU7jud74Xy2&#10;nM+XJbUiioWjF6eD3lTiBhfgTgAAEABJREFUi1GIeHZIUUwSp2enF0fHz73AFWSB5uipNp3o07Ex&#10;AZ1nJA6UrzTPCJKwsbZ2/9adD997//333r1z63BtbWV1o7O3v7W+0VIKglSQtnd3Dm/fKlfrGE0i&#10;BK4UivVmEzS3vjQc3a4p5Vube7vtNS4nBZRqqNVyQYUMcnz24uj8+Oz6PE6BMu0g8FiG6TRam6tr&#10;tXINJhRYPuLlTEaLuMChfB7k5tIeDye1SnW5mMNO6OXJ2WI0t+Y24hMCIjEJJ2GSu/BPHp8/efD8&#10;2TewuMvZRE8TjKaEaqm5s7F/9+D+amcdbDWfLvd3D7GMtJZWHKZZmAVeaJnmZDSiKGq5nE/mQy+w&#10;MyKheILkMTfxaJkjJZYtSFJV5coKylEZi0OwbN7eLnVqgipLxZcbia1OHeyJEOjn33z17PS4Px0H&#10;aZxhqOeHmmnMNP2q37U8N0GQMEqAbUqFYqVQhgrkyZNH49k4iAMcRzmOQzEsyzJBEHAchz9CZoSJ&#10;AdSjKKrWyq+//mqr2UCz1HNcigASJX3fQwm0vd5xA/fJ0VMURw7v3ak3a9v7u3/853/2Z//oH7zx&#10;7usrm6swEyfwOFHY3j+AjLO5s+37vmN7mmacn16Eflgr1dIkydIUXl0sFoH93njt9VdfeaXTaOZZ&#10;NhtPVlZWd3d3kjyTi/K3vvvB4d1bSrnASZwf+YLEy2ohDEOIrMlkAukmjJJCqbwJxeSde9Vaa6lb&#10;N90xhpK3D+7bTmIawXJhLZa66bjwTgLFSZTGEgKNMRKhVbmoKkUcg6BPKBwrSHJg++fHF4vxvFKo&#10;VtWqNl1++buv/urffHZz3iurxVfu3vv+d7/7B9/7/s7ODsswBIrNxyNtMQMddf/+3c5KA8FSL/TO&#10;L2Gbd2TYBrAKwzDVegWWiaI59jJXongSp0iCgsyEKBLFl//kf21tzTRNUCReGFAMhIREsdTW7k6n&#10;udq/Gf30b3/2+e++NHVb5OROq3NwcGjbjh+Gc12LkKi+Ug/Q4OHRw6Obs8Fi7kQxRtBoRrhzU+tP&#10;w6VL5+TWyo4ilQI/y2MM1lwUiq1S9d37r9XEAubHdIKt1tqdaif202F33O+Ndd32/RAi4cGXXx8/&#10;P86SnGeFyEumg8Xl2c2oP438zHfS6UgHOuusrO0fHtSatVffevUPfvSD26/ePrh3a//eHV5QSIol&#10;cLqglLa39irlBuzPfvLJ76Dde3l988UXXzx48PDo6Pjk6HQ51xic5Qj+lf3Xnn51/F/8f//613/7&#10;8eRmzmAChTJloYT5+aI73Wmt7qysp2GgawvAsVyUSpUyYCv2Uyynp4PlqDsvq/XvfPADJENwnHRs&#10;t98b9nrDyXhp6QGS4AWxWC4UsyTpD3uT+chPPITMWIFB8Xzn5X+9rrOz1W61awttOpwMwH9W4HhJ&#10;JJeLBMcwAl+sVqA4++rrB4Ph6PT8QjcMhqN39nZ2DzbVknT/lVs0gfevr5IoWGm3aZ4iKKzRqjfb&#10;LT8INcMOk1SUC4VSAbIPxSIRsH3q0gJVrBYq7XK5XUqJRAvMlMECPF0GjpWEuu8Znjdb6L3uCE3J&#10;dn1rOXGOn1z+7qMHH/3iqwefP73pjoolaf9g/bVX9//kT777P/iP/1v/1X/yZ4JATEc9EsspNOaI&#10;tMhSBZrBoijxAhzHOVkYGbOROb+ZDi76l25idbZq3/ruaz/+07cKRareUA/v7TQ3G1ez60+efDFx&#10;tEKrNtGWvcGAY/iN5npoe9dH55PrwXw0WZo6IZCVRr1cLiNZ3r/qHj95fnN2Ob4ZKrzcqNYhPsfT&#10;CcnS6ztrW/tbkJNBgtu2/ezo6MWLFyAgppMJRZAEQdh+EKQ5LvB2FD2/POtNBrzCNZpNuahCS+B0&#10;cDXxNXWn3ryzjpRwYUVCiwRVpbAytsgXw2hqsW4gJomQYCq2fnt1/XCl0imQdBK4y069tF4rbraa&#10;ZVX1LGs6nSSAgCw5u75w81iG5sn2SmOtcffVO//oH/7ZP/nzP37n9d3Ui/Xp0FwugLcsQw+CgKFB&#10;fPIw+bPjk7/4i5+C4vyn//S/8V//r//7BVke9ifPnz3Js6zTbkPuR/MMx9FCUSk1SkNjfKP1Z8YM&#10;5GuxJN+/fdBo1q6vr3QLFOPSckw/gurVnM5HM23iBL7tuQAShCBwmgJlYAfOcDa6vDyHB5IkQSIY&#10;RdAMxWoz4+j52eVpL/KI/e2Dw531V195p1CsDEdTeEh/PLroXk/ns96gXyiot27dLhcqzXr7/p37&#10;5YJSLxcLilyrVLMkvTy7dC1flos0JSQxqhtufzi7vO5PpkuK5dbXNyHqRY4HoakwvEjzNbVUK1dw&#10;AomzkBAohM5TPE3wxI2cMIpyDF1dXxNkhZcVYGQUx8DR8BaJE/qX13kYCxTnLK3edc+HhiNFQyOu&#10;VmyePj7/6b/5O39s/+G73/6jdz9sFwocksochWGJbkyswBAKlFiW49+/xfJNL7B7A9iaJOWCpFu6&#10;F/rnlxezxTyIQoZlkyzN0czxncGoDxdYrlGuFVY3WmvrTQxPHFeHtguOJr5riTzFEDiaJmSeL2dT&#10;a2FsdlY5gqARxDfNNIrJHB1e9Xzd+/Ef/IlASeVyvT8aG57T2OkEQnKqnV95XS1fjrzB0OyPrAEi&#10;ZB7mTa3J9p19Wuan+nIwHYPIOzs/p2n6lVfv7R/sFEr8rfsHb739SpT4g0GvUi1D6YUg+Wg0uHV3&#10;9413XlVrAimhtIzhYprRSYxh9dYaiRCtYq0hl6+Oz07PITRGZFHYeu2gttkS62JrrxaL4fPp81E8&#10;1FLt+ObF3J5U22prvabUxOpqdeP2ztSdYhImlGhKQhfmpD+6jDFQDHgQZI4Vd29G+twgcTyJIhTL&#10;1jbbOJMnRPzwxUOcw9SyOptPVhqtg60dVSr0Lruj62FRKEq0QmF0uVQ3TDOnMrHGHby2tXm7A3aG&#10;nnRDqbeUdrhI9ZE170PN5eUIijFUQmJungR4Xml1DDf88qvn15fz8Y11+nQ0ubZGF+OaWCoyyvxm&#10;aE7mCicINGsb9nSmYRRDcdJEs44vboYT3fYSO4gyFu2ao2fdI5+M2rvrrCpjDHPr/t3hvF9ucO98&#10;Z/+DHx6+9Z3dV97bWN2r0TLK8BiCJ37s2LZ+c3nxy1/+8he/+OXVxbUiFXhGqpQbreYKRTJRlEiS&#10;vL2147sRjdESJRRwScEk1My8gRXPIiYiAy2YdifHT4+gWQgdBjSNotRJ+azvj2zcKawWxAaf83lr&#10;s/0Hf/yjZms19pE4wNGEldnSZmdX5EueHUZBLPJSHKSxm+6sHRxs3+FJhUS4i5MuTfCeF3GisLK6&#10;qpYKsO3z6Re/jdKkPx4ZsTsLrGXijq0FbHiBMILKoNOsigIzX4zNUKtvVbde3RBbws30LEhNzZov&#10;bV2qloDJ2aKydribc9TDF89+9qtf9yB9cGpHqSspRVqplNJVruiaznW/5+SBg0ezcOGT4cydBpmL&#10;5Ym1WEx7g8gJ8ARzF67R1YKZHy8T1MYQJ1sM59psKvCUbk8wOmZ5JM29arEoYNzpV8fzk+WDv316&#10;9umlc+MYXeP6xU3qZu3aqsQVDvful+Vm5lPja+3JFyePPn36+a++/Iv/9L/UZlaxCA+ohlEWRAmG&#10;4hhKAAcePXsOvUjPtPu9XpIkQRrPtCVK43xRlqtqgEc9fbiMtEzBEJWIeCQWUbrEcUVRqaoImkO7&#10;olOrJb5v6sbp6SnHcGudtYKo0Dh9dnT+b/7Vf7mY6wTFLXX7/OxqOdYvj64vn55LBP/mG68VyzLD&#10;0TmWL/RFiqQMy87m84urK8cDhCOapi2Xc0kSWq0GTeKOoedxBIqFY4hmq7p/e3f7YDvIw872+tvf&#10;+VahUQ7QCHAxMRcxkSv1UkSnARmTBaa20WnvbBbrVVrkGY71gwiEIo0x6+31vfXtu3u3/uk/+Ecf&#10;vPu25VvN1fb29mYaRi++fnT65Dnqp9urGyutVegvvP7OG3JFHc5H1dV6da22cBb11dpF92Kpz9sr&#10;jR/84Ht/+g/+9K133n7r3Xf37tzePjwIM+yrh0/7g2lFrRMZ87vffK0W6klCMKxQLlcgR1MEKXBi&#10;5ITG1NInDo8rW+2dg829zbXVgsKiaOhbGgbu0JFf/PUXv/6bn928OH/w26/wCLm9U9lZW12p17/9&#10;rfdb9cp8NpYlHtim3+2hKJokseUYjq91Nmvvf/dNTiWdxGQUMsHi1c3O+99+t1QszGeT0+MXmGnY&#10;WZKTGJllSJpm0EKXpYIqK0EQtZqde/fubW5u4TjueC58FovF+XQeBwlLsjwrMDidxch8sjx9fmYu&#10;DGNp2tBZ1Z3FdDnsDk+Pz755+FjTDNcJPTdwTDtwfBIhCmKxqlbA9AS8NsUojC7K5Xa9WZHLWIzI&#10;nISliDZdQJHHUpzAiihCECi1vQXrXe+0V1rNNogG3wtm0/l0On38+BRDUGiISrw0m82ur69Ho8li&#10;sQDcjCZD6M93B13LdnIUwwkGJ5npZOl7McMIqloqlytqoSRCbc6ysCVEoIS1NMyFJtDsWqvDEtT1&#10;6eWLp8fz6TLysyTKIz9Jw5REcYagm+UqIF7lRZUXWtWaLHKuHQ2Hfd914iBEc5QmaZ7hoUGrL8yb&#10;S1AOEwqnGo1WoVAiECqP8dBL9KWznC2jIGi1Wvfu3V1dX1VUSVFlSREpCuCBQUtybW11a2urVFZd&#10;3xmOB5P5IskRUAb9/vDzL794/PTJaDKxPReGadtBELyM3gikX4CRiKJIrWazXCwJHEfTNMdxJEMi&#10;OBanKS+J1Wq1XmuSJDkaD54dPTk5PxmMu5o1W1rzqTae6bMg9RmZ4RUOY7GpMYuQWK4UWtCI67TB&#10;Mb7vg53B0mmSg0cqlfLaWm1/f/XgECa8/kc/+t7qWhPEAYZlrqfD+9udGi9QpbKkgp6ReFBO1aIq&#10;cjyBoQiaCRJP0gRGowRH4QyOUjnK5ZSA7N7erHcqGZ7MrQXEOV+SSIHWPQekACPwUK4gCBJ6PmCA&#10;pWmAfpwmj549nswmndWV9dU1WZREhiMR4nD/lmWY33z9cDKZgLZuNptJlna7Xd93ry+g5TCTeEFV&#10;imiOmJo+6PYYilYkOc7y84vL04tL14fmcTyfz+CW2WTqe2GKoEEU2w6cJTTPqcUi0Aq83XIdwzV1&#10;25ho8960NzXmhrsMkZAWCGC6Sk0tlhSI1R/94R/cPjxgKRrMmOc5RBZgeGNjY+/wACcJy7LyLMni&#10;yNAXAIc//oM/+J/9T/+H/+DP/hR2HWrVsizLOEY6jreA5DEblyvq7TsbJIn/+tc//5f/8v/98OED&#10;EkfiIPQdF83SslqsVCoMw4FxSIaudVolSGyqhGK5bZrL5dKx7DRNGYbBMAzaAI7juL6f5BmG4ziJ&#10;MTyHU2SWZV7g2bZtAdA8N4pDXuBoisrSNPFDNEEkQa6XauWXO9GtN+6+9eqtV1Su4Ble/7p/dXZp&#10;Lg3ffan4JVFFcsJzI9t2p7PF6Y52yx4AABAASURBVMmZtjQsy0mjhMRxnhEZRoB4D/z45Pjiuttf&#10;QpHnOpZjQzyPp9PReApWgmZGs94oFko8z9M0C9POUbRQKqgVRa7IbIEvAEpXWvV2VS3JS9MwXcsP&#10;wVdxFMSRHyWQ9lJEoDkIBgankCwDYIzH49liGkRh76YHy4GW82t37tza3q4Xi/ACuM11jJOjZ65n&#10;7W5vFEuytpjkcbi7s9ls1KA3SZHkYja3TWs2ntxcXgeeX5BVcOLNzY2u62C9LE6iKAKfrKw2UyTC&#10;yJwTGNM1bM+qN6u37h5wEhOlke2atuekGFIoqiRFnV9fGYCm0E2yGMMQiqIIgkAQDMy10m6bhhUn&#10;SblRc2Lv+cVR3xhDnmZEmqDwDM1QAmUYCkEQWNrTJ0+m4ykAYK2zcvv2beiLr652CgWZZek8T6H8&#10;4DhOLRaajcbG2jp0zO/cul0rVzR9OZtNSApTy3K9VS7XioIsIIAKnMpTLAtznuLKxQoQyHg+++qb&#10;h9PlAqPwNE90y1jqs4k2vB5c3/SuZvOB61okmatFSVEkLwhuBjcoBJjEYgxRblRu3b8jldThdDKa&#10;TaMoI1CSREjfDUaD8eXlxXA8shxTVARWYMIYGQx6hrbgGBp0wMXJqWvZAFrf9TzHj70QKDoMowzF&#10;gjQG0w2mg8ls6PguxDWNcRwmZT6KhwSD8xwNIUA4QWgHYYLms6X2y48+/vu/++jF86WleQTKUSjv&#10;6kFgBpEVRm5oLfXL84svP//8Zz/72V/+zV/+3/+Tf/6v/s2/fvjksR/FgqRwAi/ISmulZYW2XBXb&#10;O21O5Z3IN33bjX3DN+or5eZmdWW3vLZf7eyozc1CdUUqteS+3nUQKyZCF3ECLMQ5LEWTsQZ1zrUb&#10;ugxHEzQZ5XGCpozAFksvCRPMzuA0jVM8was8iJxGu94uSEWO42mOlQsS9PYABjEGG57u1fByaoyn&#10;5mRqTFIiUusKyiLQpIiyVJCUldb6anOtwJdSHx33ps8en5gLs6wUKZzR5haBc/XaSqlcr9VboqJc&#10;dnsUx4qytHf7sLW6stCW/+F/9B/9D/4H//1vffh+pVGXyxB4sp0El92bp8+eeb4DKXg8mYwm/f6k&#10;fzO+PhucnfdOVVUBz5M4QdM0guJuEC5tc27q18NuhqHlSkWWC7ATmEcpRzAlSYVPgeYpnHL8YDxf&#10;TPSFFfo5nnM8j2Q5hBWW5pEXubpLofRqZ3VrdbMkFnI/8UyXRLF6uVIuF0kGu33vsLlSVUpCsawq&#10;isIxbEWt7W0erNU7VE77NsRnnkSp5wXAhDs7e72b/nAwnY7n09F8PlmaOgRZgsRovz/QDCuIUt20&#10;zy9unr04ms81XpCq1VoBFEUNXlhDSSLOs5zEQzRjRZagcZTCMmgdkWmERk4KsDKcyDMjd2lqg/Gg&#10;3+8ahiYJ/O7GFnivIMjgYjTKfQNg5+IZpvDCfKbbtheFKcxkNllSKAV6iUwJfbo0Fpq1NAM3IFCC&#10;pfg0zQ3NzHN0Opq6trvaWVnvrMSOsxxNsCR79s1jmZOALFuAmno9jmOSJkAJANIQDBUK0u7+Xmdz&#10;PcyiwWQEyWusTYM8JHkGIXDDtYezCfDwUtcJgrBtGzLpe2+/V1LLp0fHlydnWZK+//67YGGgvtBz&#10;C7JUL1VYkgJfwCLr9fr9V16BFz14/PWvfvvrwWSglJTheFQslza2NhuNBvB5kiR5nsuK0mx15gvt&#10;6OwcwYh6re15EXhBlQuj/mQ2W8CrIeqTMIgCz3chvj2wsjkzZv1JYLmB4xrLRRS4isCKNL3eqL/1&#10;yvpmR0SiJPXiN1557b/17/8H/+P/4f/oP/wP/lvQtbk8O4VOcZami8UCnpmjCAw38J8+f/KXf/uX&#10;v/joF0tHW9lcyYmMYMkNaAy9/iqgdKlpQeCBMMMAr0W1rCgqjmLgA8dykjBGECzyI4EDlVlUZZUm&#10;Sc/xR/3Rk2+ewDEZjz3bm48WN+fXw5uBOdNd3ZaZAotwaEDkRpYsE9IjK2S5JTdLbKGulGuFMkdz&#10;GIqDXz3Pn0/m3aub5WgemIEPPDfRlqNl76r/9NEzXYd8Gowmi9lUIwkgBCGO0zCMf693q2DoO/fu&#10;7uztliplQRJLleL2TrXeUCvVwsZm+/4rt+/eg92iNvgVRAbL8vA68AiGUihCRWHu+TEHPKeWy9Um&#10;FPelYq1SqtWr9XathcS5Kkj1Yhk+YVTlAothxmIOnRjQdjt723fv39nb22m1G+WCgmUpjWE8TbmW&#10;7tg6zzE8QyMJEsPzGYYiSBQBTZgjGRKHyXK6ODs5B2SDPiAxNnDjwIuQFMsTzLWcKAh1XSdJst1u&#10;VyoVSZJEUSQpXC0q8EnTJOS5Wq1aKCgoliMIgiM4S3JYhk9Gk5Ojk/FwRGBYQZLbjWZJVQrADZJM&#10;YGToR2mUExhN4QSKopC8YcDtCIL5Xgj4BtB4wBZBAOfz+Xw2m9m2DfD1AyfL4xzMgcQsT1fr5VJF&#10;JWm81qw02tViUWEEGiOzMA1MZ7k0pygRVVvFg7u799+49fo7999477XD27uNTu3J82ePnz7t9gdX&#10;N9effvbp0xePvNhBqYwSiJxCEuhdcySInmKxAAf4C9QqBYYjcY5jAKmgpBmB4lVhYS9TLGYlRi0r&#10;jWazWi1nWXLdvXBCx0/868HVgydfdEd9jICqMRkOh48eP4RVgMxiOXqxnBUKyptvvnnr1oGmL25u&#10;buACMDVEsiCIIN0uLi4+/ejj4xdnBIa1Gs1GtdauNWrlEprlxmIp81Aa1WVRKkjyWnulqpZiL3z4&#10;1UMoFxfDRaAH1sjoHfUGx32jZ64UVvmUM3p69+n19bPr2c08MmIsJvAcBV/YpgWRDsbHcTJKE9tx&#10;EgAIhqMkiVEUzQJUefgkcHI5ni0Gk8Vo5gFluz50akZ9oLIxhKckirVaDWzFcQJBkYWiur6+SpD5&#10;1vbq62/crdTk8aR3dX3KctSbb77SarWCILi4gBLyZrnQTMMydNs0XJZmeYanSSaOgDKWk9HUMR0s&#10;R3EE8IWlaZ6mKYqiBEkCeuIsBdj4vms7lmUbjmMnYYShKNhQFkSB5RiSgt4ehqCqooABO7UGnqSx&#10;ac1uupdPj/ThhMtJHgUBjiMhwpE8Q7GeFwADThZL0FvD6axYqtKs4HgRhPxgNJ0vNd2yDcsBVgU3&#10;raysbGystVfbpUoRmDdDs+EAVNZC103b9cIowUiClQSxIE7mk4W5tFxroU8Na5mhSRC5hqUNptDC&#10;HmnawnPdNEiyIEFDDPzSqa+1a512e2V1ZQ3ehZEYTqA8zzx99tCxlrxEEzQyW46v+ldLe0nQ6E/+&#10;5Eevv/HKq3fvfP/bH/7ht79zf3evJslcjkemJ5AcnqAxNOdIlsFB2RCwcQl7yniOTIcjU9MBTgLP&#10;t1stqOhwHL/p35xfnU8Xk27/5rJ3NTcWpmsJihhjaUygtMIptdLqwXZte8XHkohAQzAegcAWJZSO&#10;xWqpvd5Z21yv1Go0TQMY2p0OSdM5SiiFcqlYX2ttbjU3VysrFb7EIywVY1SI4UHGpHirUN1b37m9&#10;u7+7s9VsNnlRoCgKLAAEKIsKjuJAVh60rRzfdzzHcq/Or7S5loRJ4scURrIUm8VZaIUMzgqUgCEE&#10;SVI8L0RRfH5+2bvuGXM9dsPEjjMnpjMKRmwHDIKIOElEsTPX9PEMMlz/qndxdj0Zzro3oxfPz65v&#10;RlGae1GytN0cxWqF0t7a5t39QzAgJFTbc6ezGZRPKI7BnN9+8/atg0MSx+fjSe/6Zj6deaEHP0HO&#10;g6gH20L2fakJCGo8GIEGury87vfGhmFCwaYZpqmbPMFqY+386Hw0mKQxiqG0FyZLzUQR0tQsgaP2&#10;d8u1ahWHPJokhq6Ph7PFbOm7wJrRQlveDHrXg5urwU1KJDmN0hzJSRSGp4a+0BaTOPS2NleLRTVN&#10;Ey9wCAYp1gsZlZ3enPRmvZHWn7szI1o6uekhdoA4LmZSVUpYEcu75fJOmWuyiIzgKi43xYxLCBmN&#10;ce96fPboxYPTqxeGu8iJJE2CJPB933V9IMAgwTOcI2mZE8oSq3BiWWpstVcPNoprdUxhQiKFQ2J5&#10;hiItS1sY8yDzLN+46p/3p13DXSLYy5wCeR8cl/l5ZMd7m4dltfFSpc0WGYbFaA5hw6pic6PtJP7c&#10;WnpJNNOWV71hlCCdznochJ7taLP5eDRyXbdSqaxvb0LbnOL4DEPDJE4QFMXwJEci+EOQ5gFiz+yb&#10;0+7zh88efP7g668egKJ49PTRVw+/mhtzgqURAvejOEQQWpCUYhnmgJJUhmKeGxi67Zhh5KWhlwmM&#10;kvqIY0A2TdMo8Rw/jhKW4TmOkSROLLA0j3MiVa6rUKAKktAf9kazaZhmxWptZWO9tdqpQ+mws7Z3&#10;/2DzcLOz017Zbq/vrJQaBSe0j89e/PTnf/vrj3/x2RefPnv+eDjsR1EgiJxaKihqiaIZSJAkTUuK&#10;QvNCjhMYQYEE4SSp2mw1V1Y5SRZkudbp1JqtJMvCMIyiKE3jLMsAnwBUx3Gm06lt20DR8KsfelEc&#10;0DTZABFJsDzGUQkRmr49NVIvramVW3uHBVGxdGvUn0xHszhM1zqbndYaVDvBwosWob9wrakVWhGe&#10;QUZh84zgGYGhuGa5/sbtV96882qZU+aXgyeffb3eXKtV6o7hDG8GruGFduRbQRTExy9OILV9+cVX&#10;z56+gCwJEaMZBkxy8PLff1vx7w+AHUweklWpVILJy7IMieD4+Pjx48cYjm/ubHc6na+++qrf7wqy&#10;cOvurcPDQ+jF5nkKo16v7uxsray2syzr9W4uLs763RtoOsDz1UIJhCxwEfwElgGbcBwHr0YQBMOR&#10;q+uLjz/+zdPHj1iWfv2N+7u7m5sbq7VqiWXIKPRMY2loS1P3szQReaZRq3Va7Vt7+9/78IMf/+CH&#10;33rr7f/eP/tn/5U//uM/+9GP4BNmBBqJpV8KA4LACYKA7Pj8+ZEgSM1m07KsyWz62VcPnhwfj5eL&#10;0XLZG410y8YJqtqo33nl/vr2FsNx1zc3J2cnYRxyAkdzDEbTNMwzz1EEwRzH63UHvd5AX+rDfv/m&#10;6hqUHzwXKox6pZol+ZNHj8Fqu7vb9+/f7nQaMIM4jCCDkijpGnZsh1SKoyHq635iJAIi1bmqgEFc&#10;CwVRVlW1WCxyAiRL9+ryGgzkWk7qh9bcGFz2tOmSRAhZUA3dEkUFhh/EjhMYljccTIEHr6+719fX&#10;/X5/MgEBP14sFmDxtbW1P/7jH23vrAP4RIkrl4ssS4ObdX0JxIGiKHy6jq/r1ng0h3WN+hPHsO2F&#10;Me2Ob06ueufX9tygclzhpU69tbuxDeUammbnZ2enx0dpFK+udjRTQwiMl/lKpdhpN3c3N24d7K2v&#10;tQsyX6sWWRqnSLReLW5vrL726toHH775yquHt27vbGy2OivV9c3mzu7a9vbG+kbn4GCHZsjxeAQR&#10;kKaJIHKKLMqi2GjUoig0DD2KgiSJciTAIJkvAAAQAElEQVQFIQPxBqsDgWtZFkhbGI7jALwKhQJI&#10;KDB74Ptwy3SqgRl1WJ5lwfVBEDm2FwSJbXmLuTkZLXrdIQqzx4BHszRN8wwNgmA+h6pg7Psh3AhP&#10;hj5BGIY4jkMwgIawbRNkP05jCJZlaIbjaJonlmvVapVCQUZJNMsSgsRpGidJlGZJ09VwOlPLQrEq&#10;qWVwM4uSuWkbhmXCFZzASwVlZX1lZ29r73D7/pt3UyJ1EnduzJbGMk5jkiIEgauVSwxFoDmCYRhB&#10;ERiB4gwJ7UhOZgez7kQfOaGDYDB9sEFK0EShJL39rbdKjQL0V56cPI0Sv1AqwL3zeXJ9HZMkzvGM&#10;41gQ5FmeRHEIZvziiy+WiwUUJyIngDiYgnC0XFBJq6vrtw5279+9t7m+DmEMig0i4smT2ZefP5mN&#10;JwLHt+qNarkCV1qGDSBM4jzLcoqgBEakMSayE2/uB4tg2dfsiR3rceYieEwJpFQrttfbmyW5nEXx&#10;eDgE+BmGAXGGk0SG4UvTyAlMKMgkx9iuc3Vz8+zZs0cPHy6Hs8jw+mfXH//814++fBh5IYXhlmE+&#10;fPhwOBrFcYziGM0yiqLwPNSHOTgO6ClNEwBAs1W/d+/OW2+98dbbb8KXi8Xs7HwyGM7AyCurnUq1&#10;mCPpdDwxNCMJEyRF4DNwvTzNOIbPkhxHMZZmeF4UZQgImSDpKIlN27Bt0/ftNI4wHGFYSpKEolJI&#10;ohg6QBRBkhgOkYIkGUtSDE6mYdC/uLg5uzh6/PTZ108SNyxJJYHkWYLFcyKL8zCA+gHSf0gybLXR&#10;XOr2Ym5MxvPReKbpZpwgBA5LoVRVFWWJEzlJkYtl4NgCy9EImiEYClBFUDyMIekHXhKFaRKk8cLR&#10;wyxmBBbBkAxJKQZFiTxF4ySPvMBzfAfLEZERJEbicJqAmQRZ6MdpklMsI4oixGYOhkjjJA0ZgWB5&#10;amHOHx89Or48yohsa2+ns97a3t1K03hw06vI6lv3Xq3w8vjiRh8vPN0mUpRGycSLXN12Nducab7l&#10;InGexhmaZCFoND+kUBzY8vz8FKDQv7kxTb1SK6+sdYDtSI5K0QyaUjhLCiUV5egQpsuQGEfPbMMI&#10;XCcKYKV+GgdpaHvmUl/YjlWpliGTxVGEYQS0BIAz4yC/fHHja1GBLpS4koxLJbaw3Vx789Z9lZUU&#10;licyJPYCAGSaAZRejmq5qsolCqcCOxwPxhenV8dPj54/PTYXRuwlUPAsZzrsJSZhVivVykqFQqmS&#10;WIQTjuZkubC5tXPn3iuHh4ckSZqaCfrY1QwszGRKqEqliljQp9MAWMm2zPlyMZ7rc823fDRGS3KF&#10;o0WBkzGM0jXbD2OOFUmMVhiuzEsqJxZEqVIslUsgySqNVvNg7zDyA8cwywX1zsHhzsY6S5FJEoVx&#10;QLEUQeEojjAciyAIvC2KEvAshlIUyXKcwHMyjtEvv0xzeLs+Wc76s/losZgDS3lIjstSsdPq7G7t&#10;/fgPf/LHP/5JpVT0XZskMFWRTU03dDuOU4IgMIJgJa62Ut/c31zfWds52Kh3qjRLoliME6nA06Vi&#10;gSEp8Ox4PNS0RZTFrMjIRZEr8CESOolnBKYe6GZkOrFtp6adWgkXe7QfiRmqEgZqX82vp+6UlMjK&#10;alWqySmRTPQRsNzV6Pyif3Z8+SIMgygNczQj4E0yw5VlsVaQGirCEimVoywmFEW1XhBKIsLDtDKU&#10;wEVR5AXW8e3z69Oj86OJPgmQwAoNUIq2a0EmHQ3HYBaFVVbKHYmS5/05hTA//P4f/eAHP2B57vLm&#10;+ujsuFivlhsVDVidpvrjCRjkz//8v2Ia9peffWkbJoGRy9lyNp4pSnF/76DZXpmMZ93eaDCcmoYb&#10;hnEALzNsW3e0kR4YMRKiiZ/DVk9JLtaqVZZl79y7ff/Ve7u39tRyKSUwJ4ommnZ200VpMspT07EN&#10;y4LSniSYNMgWY43FeQEUrFCqlusgJZvNtiRJWZ5EWSSX5ZWtdqWuJGgYpl6OJxm8LQKjYRhB5Qga&#10;pqkXhQtD740Ho+XYjp0oj1IsVcrq6vpqnEafffY0gTl6oeeGSYjwNFMvV+rVWkUttRqNSqUGPcdq&#10;pV5rtERBRnIsQ5AkzS3HdVzPcJybweCq15/MFpPZLIoiz3d8H4wQBp7vuq71+5wOvRtIvvArTdOC&#10;IKRZZpgAmSVP0hwB2yt47ieJF0HAVuXS5srG3uZ2QVB4imFoLk3yLMsxlHCtYKO+sV3baCktHuES&#10;K0X8XKbEVrFx/vy8e3z9zeff/PJvf3n14nKztfGnP/jxf+VHf/rWq2/LnNystYicSIK0XqoTOYZn&#10;KJwooqIv9EePnpydXaRgaxSdTRcETsEk5/NFDxLYYADiQdO0fzdzkHO+7z9+9tiwdEiSxVIBcjSI&#10;DLg3z3OIRPjV0MFruaqWRFEeDEa/+uVvPv/8c8Mw4JlnZ5Of/ewXUZjwvBAE4WKhhYATP/Jc/9+p&#10;HZDmT58+hfcuFgsQ4vv7u9Vqud2uFksCy+JoHuEo6Ci6067u7zVIPO00qtByvrk4uzo7lnm+USm7&#10;pnH2/Mmnv/nl028e5nFUUQtrK5219RWYYbfbNWxLUuBC3jTN05PzJ4+eXF/fMBzvRxkUSBTNCkpR&#10;VBTLdS+ur58fHWuasdSN333xOcwK0lN7dQWWiU0m036/D0uiKApwHAQB6CrX9YeD8XQ6n46h3EkE&#10;VqyWa2sra+12G0FTQeYaHfDb2ubWartTh/hEEWTYH/iOq/CFaqHKZGRohO4CqiIDj1LIqWkWMwxV&#10;rJXr7XqhXGREznFsHUoHTfcsO4njgqzs7++//vobANQ7d1+9dfs+TrLd/qjfH0wm815/BLNaLBbj&#10;6WQwGg5GA83QSJpsthuwBlgMsCyGYXAN2CJJEhRFoyiAb+AEVmTbYAQbx3EIg41aqyUVuQzz5/qy&#10;NwG9Yk0hh5uB5aVxJgtyo9kGpR+k8VhbTJbzO6/cXVnvhGHQ791cnp31rq8B58Z8wVIU9GOLaqFY&#10;UESBVlR+e2ft1u3tckOodoTWmtxcK7Q2iqs71bXd+upGDTg8Sp0wtkSJarZL9Vax2Slv7a5WqiVQ&#10;QlmWOY6jaRoAFHzheQ7UAEDEURxYtjGbTRaLmWHoWZ4gWRpHIc9zW1sbO1vtRg0yTKnVaizm8363&#10;3+8O5xPdNsLIRzwnn0+dk5OL0XDiOB6KYqC6KuVarVbvdDqSJPGcSJL0v7MSGIemaZ7nlaIKxiyV&#10;Xs4KcgZJkhDecCPs9UPkuy50iRC1VGx12p211fWtdUZkOJlhJAKj0xQPETKjGALCfHd/v9VZtRxv&#10;qRmd1ZX9W/ugenmFLbdKUlkK8nAw64N7p1Mw89I2rTzNkAyICCIvTdMYNDSoipzI5YpkRdZV//Ky&#10;ezEY9jTTECTh8M6tN9997darh/X1arlRrHfqxXJRUdX19cK773ZKZRWoSJbFb3/7g2az/uT5k48+&#10;+dh1HYZhYMm+7wOwwSACy4N6AMvPl4v+cOB4XrGi7u3vwNb9rVsqz2MkSUJEyBKsDbdt2/dDsE+t&#10;VRNVGSeJl7MM0yzMshDJ/fzF10fWzK0Xmre3793avbsKvldKIifTBOPa3rA/Gg7GfhhLitpcWV3Z&#10;3AizNIhj031pn4VmQMQFfhQ4Qff0CvUTHqfwOKNBGBWL1XIFqlZANSAEegPj8RicBZEI1ZRp2sPB&#10;5ATy6vMzXbOrlebu7j74znEsnEBa7eq9+43X39h++51XXnv9sNEC1Wubuh46AY5iEicqgiJwosgJ&#10;BVmGdAydaRgsRTMUzf3+oFmwGcVD/Eu8pIgyFHwiz3EvvwSEpUnE0DTPcmiagRAPfQiakMShjR1X&#10;KmUw3fXVpHfTC6wgsKPAioy5ZWselgOsKHAzw7Kt9sr27u7hrbu377yys31Qq7UIktYM8+LqGpCz&#10;gHgfjyEoYO0US5EMhZPYdDpdaMuFbkyWcxgLc6l7luFZIYQGhUlFkZUYgiVonsLxnGIIpVSAe8Fi&#10;LM0UREliODTBwALgTU03p/OFZbsYiQGJiQJPUtjOHmij9cZKo1grlhqV5loLdoVXtjovTo6TLAYX&#10;DLo9LMlUXsTA9W7owAwG89xLiQid3YynNxNraY57oydff2PrJkOQeI5os3n3ute9uXn08MFiOq2U&#10;i5LIx2FYLBRUVQmCIAzDxkq70qyXGzVRVYbz6S8+/s3f/fLnD548wlmWk0S5qALqGJ6NgZemo5OT&#10;52HoVooqjmHaTEv9ODSD82eXR49OjKkZmxEaoLiPIm6SGIE3N/TBTCYZOsXtpT4ZDDVYtWFCRM/n&#10;y9Pjs+H10NGcNMqxnMBTHImRPMrbtfbB9sHuxm4SpJP+JAmzJEynw5lES1ROBa5vW24YJRhNkiyJ&#10;UQTP83EUxKFPoFiepIHloFEqc0KWxFka5mmMYQjPsiSCR14YuXH3sj+4HmUB4lv+02+e9S77gR1e&#10;n1z4mmMMp/3L6/loRhF0vV5fWQFVs8GQNJZBTfRyCb2r6/l0BkkHyDNDM0agMBJHcIyFkhLFDc10&#10;TKdcrNUqtXIRYkfhYBo5kuUoz/DHj18kblRVqzwtTYaL6/NeEiArrTUkw7M0pXGCJQkkiXmO3thc&#10;uXX7YHtzu1lvFdQSx/MZ7DxiGS0zQEooixTrhVKjwEmUrIr1eqVUKrAsHUWRLBd2dnaa7QZIym+e&#10;Ppmay0KjXN9oSzUVYbAAif0sCpEoSAMndbTUcAjfxz0rs0IixmUyZXIt0IM88FM/RCNSoKSyyIi0&#10;FVjX/UtOZpWSUmxXKuuNylpDaZeZikgVWITDEBoN8lDz9CW4M3YjNIrxFNQIVAm24/hxYAbO3Jzb&#10;qcOqHFvgcY4CjkUxzLM9fWH5RhA7ae5lvfO+b/gSKzi6PRlOkzyjWMbxvTjPSJbOUAxBsFKxnGfY&#10;px//7smjZ4vxkkQoAqVs052Pl8P+5Pzspt+b9K5Hs7EWeEmeEEmEhl6eBSiFsp3qyu29u7trO6vN&#10;1c31jUa1lqdJuVLiJRECnBaYWquxsbezsrVVbNY4RQL0jBez4WgS+CFL8WmMzob6xfFVaMcFoVCQ&#10;SrIg87yA4ITluYVKgVcYgkHtwBxOb6bLgQfXpZGiFgRR9oPk/LJ7cno+nExmywVsJtx9DZT77buv&#10;3nv73bc+/Pa3PvzwW3/4B3/wj/78e4c7G+vtVkUWeRJlcZLKsdByJv2xa7oUSjIE7Tl+77p39Pzo&#10;+rrr2N4SImsyGY1AMy903TTA4p4fhrHnO9CACEIPBAmcmKZuGJDQZ0EQ+CCrPTuOQwiNOAmXy/li&#10;NmFJRiJZmeULPPCzyFMclNJZGMuSVCmVd7f3NtbXA9c7fv5iPl+UC8VOqb1V39hv765XVotUgU/p&#10;Mq1uVtbevf3Wt15972BtNw+zy5NL2HIZD8f6wvzy0y9/99Hn682NrZUdIiOLUgmc7hshKDeoihvl&#10;Jii9gqxCXoCogSRAkWQUhEDCum6kSUZTTJZlgfgJEAAAEABJREFUsARZLUAGhFXs7u5+61vfipPk&#10;q6+/BPXy1ltvlaq1OE5xnOysrh3evgMtKlGU+73hk8fPPvv087OT8zTNWZZPU8SyEEUpcKzgun4c&#10;paIogtiAx47HU3jjN998EwTe9vZmkkZPnhzddK8d18TwhKJSRaJW1ipvvHX7z/7sD/7Zf/u/9h//&#10;x/+d999//fBgm6WxYe/q8vQ4du2ixMO4OTudDXq2NvdcczwajMbDPIdiGPvy6wcnZ6eqqhZKxdOj&#10;Y7BnrVz70z/58939WwwvhFFmun6aIaKkEiQbR/lf/9XfffSb34LCFEWJZOggjpIkUhQJvIOgOBRm&#10;lFxQSpVKqVQCq6EoWi6XN1bXOp2OJIjL5fLq4hIW1mq14jSYG9PBpLcw5ymWshIrKTwns0kOTagY&#10;AX2XJZ7nQUogMZxjmL3dnWazqigiq3B0gYUhVeXaSg0l8zRPWI6GLu/+zvbq6irH814UlstVRS3J&#10;hWKeo9PJ3LZdTmBV9eU/0iRJslqt7u7u3L17d/dgVy2rQPmjyRiWRxBUmiA0TbfbK9CNpygKPFEo&#10;yILAYTgCJsNwKIOkna31Wzs7tyBpr6x2ao06yC5RZkkKibLlZDa86U3HE4aiDw9vv/raG/VmI4yi&#10;OSx+uQSdBzDiaEqVpdVWc73TztOYpskiYE2VoDxwXROW4/h6mDuUmMtlWiigCOm7EbQ5ev0pbHld&#10;BJnTXK0c3tvf3Fst15VSVWp0ylESiqLIsjRgcanN+/1+rwfdKdN1XYIg6vU6eATWwrJskiRhGERx&#10;QJBIZ6Vx7/6d27f319dXOx1wSwsAN5suhqNZvzcd9ObLuacvo+FAO3pxOhyOTcOGYAYNTVE0qLFW&#10;qxMGcZ7nFEXRNMsyfKFQBBccHtwuFss8L6IIEUWpD6zpAVAQCqey32cP1/EXC02HFmaSwS2QJ7Z2&#10;1uudiiBzCJFHqRcnPkq87HmMx/PReP740fOf//LXv/nNx1989eXJ+YulPgM5sra9JpcULwwWixkc&#10;w0Gve3OTJSmaIwSOw0kAXAvoQDPLt73YdSM7x1JJEYvFAomjuq53u5BqjzACWdlodzbanMj5UFQw&#10;/L0799fX12GriOdZ3dBQNK9Wy2Bbw/QlScQwDGzIkOxqe2VzfUsWFSA+FCMyEAxJ4ofB+eXlz37x&#10;8xfHR53Vzrc+/FZ7tY0RaJLmcZqiOLmxuf39P/xhfbUNugrnCCdwLduG9yZRGgUAgRxHCApnMYzw&#10;vWg+Xw4Go263b5um50K4pXmeIxjYlcAoimIZoO/eywu6QDoEShSVIshZoGbPSLAYqSnl3Y2ddrMd&#10;h9FsMfcCP0cRDORNnsHyez0A6hTJsWq1HkVJHKfgXDhJ0zyO499fcNNsVe+/cueDD967e+9QLQoY&#10;nhJkzvGkBCHBshzLiqIISIA/svBHhuU5jucYiiDTNIVHIijKiLygyMVaGaSkWoGkXeAljqYhrEGL&#10;JEAVHMfxPAscBI+iYU0UDUBdGIuxPo3yWCpIq2v1Tnsdwyjb8LrXo2F3amp2FiNoTgRBZJo2lGSW&#10;6cB5kmQw0iTDUZymGI7lwzAEsBmGBcuxbRuiL89z4KVnz56enZ3c9K6Hk/HSXII6IxiSEvmMxLzY&#10;99PQjTw/9qM4dnwXrIGDHsLQLH9p/yQKIZsB6iazKQivMAlNz7Ic2HLJZVksSDLDMLJaoDgGZ4hS&#10;vXp4987tV+7JpZJuWJ9//uVgMGk0Wh9+69u39m9jOUlg1PbazlpjtV1ttiqNolggcpzIMYWTwFg0&#10;ToksDw4N/Uhb6J7jiJwoixKSZkAg9WotCsP5bNbv9m4ur0ajEdiUIAgcxwmKhGmEcQQsSnNso9Eo&#10;FsskRYShH0Q+RiGSzBdUsG2rWisXRKFaKFakYqB7k5tRbAU//OAHmysbYIDZaGxrVhbFruEMur1K&#10;qVyrVouQrhiWJinYfzB1YzqePPn66eXptaHZoIEkVlakIsSZzClnJ5fj3iQNMjhvVdscyZ+9OP/4&#10;lx+dPjk6f340H81wDOM4zg+98+urh48fkgwJcIJ8sdZZ4WjGc1zfdeMk6mx2uALvJzB5EPU4TpEC&#10;JzaqDZER8iAPHF8ba72zrjFepl7saTaHUgxKUgihCHK72SkrFVu3L44vfvWzX/mGs9roJH748MHD&#10;0+MTz/clWRYLglpVaYHCabSgKjClBBooOWaaFjBV92ZwenJ5cnx2fHx6dnYBIQm+iP0Yzwg0xdMA&#10;cSx/Op5fnV6fPHtx+vT5yfMns9GgUirAZvG9e7frzdoH3/7g7v07G1vrJdjAwXLXh4xkGq5OsLhc&#10;kiq1UrVebrQhXgtRHIzHY1kuNBrNvb2D1Y1NgiQNx3aDIEUxnGbCNDMdz3K9DAEJBiEn0DSNkQQt&#10;MBhFJHkGKXh7b7fRaoVRPNUWw/FoNJ2Yjh3lKUIgFEeDc3hVZFSOkOmIyRehcTG+fnD0+OOvfocx&#10;OCsxDEcGoWs5epQGOINTLA6BHWdplCcC9Kk7DbVeIjgqQTIIE9u3MxTheR5BsOVsASXN1ckV9Oat&#10;qdk7H/zFf/oX//v/zf/h53/3U8APTVBHz46efPOEoVjHcViWpSjqX/yLf/Hb3346m2rdm1Hgx63a&#10;SrXUiNxoNlgYU5NCGQwoJ6MEQuQJicgoCuE4SmRIlsApPMejILZ1K3A8PEOAAC/Ozo+ePT86ejEY&#10;D4A9aAgelecKXEKiUAmYrqNZZhgnNMWwFI+l6HKiJVHOMSJLsVGShFGUoxnF0YIqmYFz2bu4Hl7q&#10;zoKgUUUVpYIynsxGw9nNTf/qqjseg5wKoNRxXReyLezjO64FsQlPOXl+ok1mG+3VnbXNw42dw43d&#10;W5v7t7b2b28d7q3ubjZX6ZzwTffq5OzZ14/7l9fmwjCm81GvD/PlaR6iGJYD3QYGJwMviPxgOhov&#10;Z3PPcfP05YFhGEPRcDSbbeiAwB/hW4h60DYMw8A3aZzEIbgr5VkOWif1WoXnWcguceDbjgmDwHDg&#10;W4IggAzVQql73et3R+AjhZZaaq3Kl0q0WGFlzI2JMK+IpbX6KpYTz1+cfvXw8U13+PTxi+ePXkwH&#10;syzIUj9BIyTz09HVoHfeXY5nEi++euf+ncNbsiBCKK2vb66urG9sbO1s7926dev1119/++23X3nl&#10;lb29PUmSkjxxfdgqCNM0zvIEZtVZbadInsSZ5waW6dmW79iBoTsAkpubQRznDEQ9uD4E3OGSiDbq&#10;gshLgCWAhKIokqjgOBHHMcTR48ePGYa6e+t2rVaNw5AgkJV2a3dnA/b2N7fau/urt+/s3L2/d3C4&#10;ubJWK1ekb3/wTr2plivKK3cObh/syjwn8MzmaqdRLe7vbu3tb6+uteWCiGB5mide4D189PVPf/rT&#10;R48ezcYz23RURd3b2b+1ezidzAf9sWm5IUQtSogCTKtQkAr/zX/674ucYGsmS9F5kj57/OThgwcw&#10;MazRbtZaTYqhl7ru+h7EcKlaoRiys9JqtBulkipJQpJG09nYtS0EzW6/cndzb6PcrnIFPiYTH/FQ&#10;Hik21MZaiVWYCA2d2HJiN8cziicpnpBLAisyOIcjNGJn7jIyYjqVGsrOnb2VzfbKequ92uIV0Q6c&#10;sTYdTke2H5xfXN10+zAZPwxyBCkWi7Xf/4U/8uVBSLLQ6NRqzXKKRAB9FCEuzrsPv348Gs3iKNc1&#10;8/Ly+vT01A/cNAO/RjkSoViS5UGcemnmT0b9+WxsGss49EgU4WmKxqHlkIISRnMM4PjVFw8uzi55&#10;VoBq7+DgFgRGSS42K43tta21dkcGisrRHCIZx0gc5UROKkgJkoZZjDOEHdgJ4VNSLlYZqoBFuGuE&#10;87kzmdsTzV1yMlNfbRSbBVIEa+QpGcdIyLJMpQJBwkNh9xJJxEsAIQiI/hyWC4oEPiHeQKYAZAHT&#10;vMiSNOxfu7o5120tSHzdMk4vzlGMwAgySbH5wry+ng6H+mIezCY2xyqSJLMsH/jRdDoH41xd3Uwm&#10;EwzDQHh5npckCcMwYORSqVQoqKEbzWfacDAdj+bDwezs+OqbB08//+ybPKVIgkNycjE1zk+vTl6c&#10;T4czUGyO5+oWWH1hWYauL+HJQBnzuQ4onI01uD7PiEF/CDKRpmlB5GIkERRBUWWWYxmOhaiDRVE4&#10;geUITVIsxWRJGgQB0Eocx0t9MZlNwNDVeqVcLLEUHQXheDR4/vzp8+fPdHuZY3mUhDAHSzctw42D&#10;dDaZwnNK5SLUPJ/+7pPFct5uNxsNGUURw9BAisEyD/cPtjc2ZUHOcxRCuVyvN1bagiI7offi9Oyy&#10;d82IvFIuxnkG4nUyn5mWBXSbYxjJMc3N1vrtzc1b29WVGlfgCYaEFVmOCUpa07TL3s3x6cmLk6PT&#10;y4sLUEa9q/5whCBoq9PZ2NoqFItRnC41YzpfpjmKQFWXoVmSA/+kYRq6AWSJ996836q3Ai+czebw&#10;QJButuuCxMdJjBX4aqOugp5bag8ePLg8PcMQfH11DSofVVUcx7q4OIOdQcMwgF6zLPU8RzeWk8no&#10;6vr8pnsBdu20m5WSytFMGsVg5DAO4jRN8izNsziNECyHt4BJkzzJ0DTHMoREojyMsijO4whNspff&#10;YDhNkizVXmkRFO6HEKEpSZIURYEfWVHIaJwvSoRAF+qVb33n27fvv+KHaRBm0IJkaV7kFIpgCRQn&#10;ESLwgvFwbJmma8PczeV8Np2MF/PZy28cB7ZsAZxRlPheaJq2aVhJGJM40WzVG61apQZ6lac5Cmdw&#10;jMZREi3VyimOOr5n+xDmGUYSGRwoAjkyjmMcxwkSWCD2Ad9ZiNGoHTkJmWEMkZE4RuBgsTROjKUe&#10;RoluO6PZYrpY+NABRIgsRV0nmIznv/j5r58/Ow2D7PJ68PzFhe8jAl/YWt1+5dYrG+2NggAVfRka&#10;SHmUF8XS6/dfb9daFErQGEWhOFhO5IVSoRR7oWe6RI7Dbiya5HA9aLCipH7z5dcnz46fP3o26g4b&#10;5epbr77x6t1XXzm8B5DQ54vpYDToAXGNIt8jSITjKRzNXMcA+mpX6wVWLLHy7c72/a3Djc4qvCgO&#10;I1jy6sbqu++/+/53vvXam6+BfzmBfRnmIDMlmaFoEsGIHCsrJVUsCrQIAhoDCyYYnLA4B1n2s0+/&#10;vDy/gV8Ptg5pjJkMZliCnT0/mvaHNEa0a41SsYBhGMuyK6urOZqBd0vVEvAhTZMUKMIkGc8nS9fQ&#10;QtNKwVpxmAEVY3DxD77/B/+L/8n//D/6D/7b33vnw3fvvfH9d7/16s5hUy42lQoaZ3mc5xEC0xBo&#10;AYmRUXf84psXeJRP++NJdxR7cbvRPLh1W61U3cSnwAQ8GWWhF/oYgYKXU0AuhjmWqy/06Wg6ny5A&#10;eECOXC6Xi8VifXUVilVQpJEfkRjB4Iw2mT38/Es8zQsSL3A0uEotSqur7UJVwQgkI7MYSxEiJzmS&#10;4QHlGM1hBI2keWg5xtyYhVlE8zRO4ymKEAzte5GhO8Ka/xAAABAASURBVJPJdDqZR2mmqkVelC3b&#10;s+1QX3raEoIcoQmxJNXKclURKzKjBkasj03fCO2FM7we61OLJoUkRKMQiePcD+L50hjNlkGSKuWy&#10;5lsL35w6Wm85Ph1df3329PNHX/72y09Oro4dz2YgxhiaJnCWJigCSdOYFTlaYIG4KJ4VC4paKpIM&#10;60DwA9p1y3E8BMHBGoEXRkGM5PnJ0zMyQzgM9XUPcePcTsYXg5NHx9MbMP4YjXJVLOAZ6tg2kmYM&#10;x3G8zIqKolbK5brEFThKVHlozddFlKdjEvHyyIitqTPrL2cDTV/ak9nipn89Wy5QFCVxgsqJilI5&#10;3N6vFcqyIFIEGUZ+d9T98psvf/7Jr37xu1+e9k70wKQURq4UlKIC4qTVaq2srL715tvABAC/HEMJ&#10;ikQJjGAoqSgHeaQ5BgCDE7lqq1ZtVKWCAuzEvJT+/nyi2bob+UkcQECkJIZ/9unn33z9qH/VW04X&#10;V8cX3/zuy6OHz7T+9PFvH1w/Pde7M2uomUPdmRqR7uVOXBJhjyAzJ3NzuhBJZr3RqEgFJIjb5Wqn&#10;WpdolsEIhRNSP7w6Pjt+/iJwvTiK4EUQcRROkTjwpCBwIkNzPC+KgixJiizLwu8PVVVFWUiQVDPB&#10;NybEJ6j/YkURFT5FY9+3J5MBVEflSrHZarA0FcXB3NCggr26vk7jpFmqtNSykJKIGZJe1j+6/N2v&#10;fvvbX//2wVffPH5+dNYbzkx7c2P3/TfeteaWq7mIj+pDfa22UlOqUBvU1brCyAxOUzhJkzT0JWiC&#10;7HRWt7d2t7d3G/UWy/IYRlAM8LhAki9bLWEYQr77/KsvWYG9/+o9hmFACoRxrBnGZ1988f/6F//q&#10;//Gf/CXQ5tGLU8dw8ZwI/HgA8lQ3RV7kGM62HeBnz/EBgaC+xoPR+cnpfDbTtUUSh5IkzebT0Xjw&#10;ne9++L/8X/1P/vE/+YcbG6udlXqtqUoqw7BInNjj2c03T7/89cc/jRFvPOkFobW61mo1qro2P33+&#10;/Ob6stas7x7sNFp1iiGjNNLMxWwxH07GUA/U61VYju964B00zR59+eBf/PP/Z++qO5/MSZQsSqrM&#10;KViKT/vT0xdn3/vgu3tbuxInRXZgLw3fcc2lPpuMMVoADiGWlvb06OnJ5WmcxZIiMjwbZ4npmIah&#10;ARU2m/WVlXatVhFFPo5DUZbWoDu9vSqXlAyCicEKNfn+W/f2Xz3Yubezd3d35/Z2a7sllcWUyJ48&#10;f3R6ftSf9BfWUnM13bMSMlPKcr1dZXjGcsyjkxe//M0vf/WbXx+fn0Fgm7Z1cnICyhh8k+d5FEVx&#10;HEdx8Oabr8MckjQaTUeatkjTJM8zP/QNw/r6628efHVkmeAM//j4tNvtAhrhdlChPM9VKqV2p95o&#10;VmWZp1gSY4ETkyAPTM9YWmBN6Nf2ry4ur88v0BQpKUUgbmdhaqP55GZ49eJMZASOYhmMpFEcDdLQ&#10;9kGy0TgBWzbj8XgyGy8MbfjyU/eT0HDN635vvJjMDUDBfKZNNEvzwyBDcl5WCuUaywuuF+mGE0Qh&#10;DM0wVzfWO50Ox71EJIT72tpapVKDQErT1Pd9TdNGo9FisUAQhOM4UXzZRnUcB9Z4cXHhel69Xv/9&#10;7dzW1s4eIGV7r96A0rZcrbTWVkEl7sQpSEQcQdA4Tj03gGfmGcoy/ObmNsRtHMdBECBgqTzXNAOe&#10;KQgSRQD9wrIlgZOTOB+PZmfH3e5Vz7VDGudIgvEsf9AdgkK8ue71eoPJZOJ5HpAU8AJJ0GgOOQgP&#10;nGQynMdBpspFUSyUilWJL4xH035vCIoQJzFeYCuVysrKCkCp02rjGMZSNE1SIGmTKIWISuMM0h4s&#10;GTzI0gy86eGDb0CUYlleKZXqlWpZLeII6rsBXIwjlLE0z16ctRvtJI1BJUOhXC4XkyQCwbC1tZHl&#10;iWVltmMiCALBj6OYIhV2Nrearfb61ma1VgNtAUH1+uuvwL1QDGQIJOIMbEfAQVMgxsaTyfMXx3EW&#10;cjJbakBVJSE4YjlWf9h7cXL8Ao7jY8AtOCtJEpxAQSGDeWezGUGRmxvb+4e32ytrDMfGaR7GCXSh&#10;CJwiCCoOE0c3AcpFobC1ullWywVZoRiG5bn2yurm3g4tcP3JIEjjpaVHSVitVoEhGIr0XS/2PSDw&#10;YknKkajXv3z0+MHxyTPHNSRZgNQC4One9IfDMXDWxTmQyXCxNADLL3nEMuf6Ym7qemDZoeekgeaa&#10;XhpiNEqwJEahEZr5WejE3nAxHi5GY32iO5qbBjmFMgIjKhLJ0YD2wag/nc0sywIABHGUpNGtO7f/&#10;6E9+8uF3v7N3eGtjazuMkrPTy8BPVtur21v7a2ubIF8kXgZrFyQoYDLXMmkSX2k3X7l377133nr/&#10;nXfffuONN159LQ4jEicVUYbKVhJkVS61Gm0AuSQJvMwyPIRjnmShH/lu6NqegzOU6diDCRDuVDct&#10;xw0M07FMN4lAIVOypBQgOSkipHi1rjY2m5RClTvV9f3N7YOt1Y3VRqMl8SKeYTTFITnuGN6gO725&#10;6OszkyeETm39+x/+oTF3Pvr5p//6X/31//n/+P/4y7/62cVV/+S0e3J05hi2sdCtpSHQPEswWZJX&#10;1BLgkGcFAiOLUCyKimcHVxfXTx49QXNsNBgbSx1HsCzOcAQnccrUTUB77EW9m/750Ylt2qBOZuPJ&#10;88dPjOki9UKWYSoltVwucRLgJ1wai0dPHz1//szUtSTw7aVeEqTXD+8dbmwb+jLJYrWi7N7affNb&#10;b73x/tsH9w/b2ytPL170JgPDNX0gvzynCFLmhVqx+s7r79zaP2xWmgzsMoVZHqUUSvEs/6Mf/mRn&#10;fUvhlYJcoAimf9UdXg+ranmt3lmttstyMfWj8+enT756ZFsW1HDgiSiKQJDB9jUggWLoOE37w8HV&#10;uOehidosV9o1hMLmxtILg0Kh0G63m/W6Ikqwm/fhW+9urazGtu2b5s3lzcnz0wdffv3giwfnRxeA&#10;OzxEZFL44be+f2vzYL25ttLokAQ903TdsbiC7L58pzVbzsbTkWmawI2OZfuu36q3GlVIXI2t9Y3b&#10;t28fHu4DtQJbbmxs7OzsrK2uy6KMJEgWRKB+kDB+/e6tD997596tfZpC59pkog1d30QY5HcPP/v6&#10;2YOL3oXtmRgJTWKxUi1Wq0WaIjR9dn551u3fTBbQMTC8JGJEMUziJMk03Tw+Pnny+Om/a1g8ffxi&#10;PjWAD0e95WJkOHPP1SNz6WljfbW+hvpYYMY0wlkz9+Fnj/tXk5XWBoWxilxur6y3O+sgeZemNdGW&#10;RuCOFtOpMVvYSyuw3SRM0DQnEJTCPv3sk+ubqyQKYWIgrQgcD/1gsViATYCOkjh1bBeKiiTOsAzP&#10;E7ReBgUmoCmOQXs8RymcUhVppdFqt9TN9U5RUmpK8Y27r9/bu1OXa51SuyxVW6Vm7MUluXR6cvLp&#10;p5+ub6+btnF8eb60LdP3z66uj45ODN2CLABUVpLLCqswKIPEqGf51sKxDNdzI8Mxlo5Bs9Tq+lqz&#10;1oQyZtIdzntjIsVpjFIEUVEkmsZjNMiIkBLJJ6dPdE8rlJX2eru50q43661Oa3197e69OyCdz8/P&#10;L67Op4vpRBsPZv3hfOinEcaRjU57797tze1tSZbDIF7OlmsdMOnLHGHrThalLMGtN9pvvfomgLDV&#10;aDIUCzXqxclp7+Kqe3L+/MFjmRbqSnml2mqqVZniqZxiIC4INjIdheXb1WodKEwQVEGqqaXVejPz&#10;IwpBGIxQJXkXdkE3NpvVarNSqxRLxYJaVFWJlzAUBY8Fbuw64Xg48Rwf+B8SnMhLBIZD+ACbre9s&#10;8EXBCp2xBpSrx0hMsAQr0ASFlSFHVQokheVIEgSeaS4tz+lsr1AS62UhTuOqqsiSkEWhOVscbu3U&#10;1DIW56Hj4yiBY2R/MPrFL3+DI9j7b71HIngWJvp08dWnn4uUsNleX2+uq4Iy7o9/9/Gnz755GkcR&#10;SRCmaT569Ojk5Axg/Pz50YMHDx89etTt9iHKKIpaLpcIjpVKaoZkeZ5brvXrj399eX3heS4IGJAl&#10;9XpREJAoShYLrVSqMAwHKWk6tVS19Oabb25vbwceAhDVdd3zHfh89vzp1w+/GQ6Hvu+5rgsf8/mU&#10;QJHV1Y7n2F9++fnV9QXPswxLEhRBMDg0UGgOzmFNuWaAIlsEgc/wbLlc/n2WbK2urd30rv04DJJw&#10;tpj2xn0QYxvbmz/6yR8BD8Ac7t6+o4oFAsFjJwS9N7i6MRfA5FYeJDRKcThD54S3dCZXo//j//r/&#10;oI+0W1uH1UJZYrg7u/v72ztYlmNfP/vm6PwFSEmERMqNMiMyg+nA9R1e5DAChQKuVAVy5hEs7w66&#10;s9kEorHfG/a6gxTaJzzjhR4k0evB9Wg5wlhMc5eXgwsP8QIs1EONkSlJlTmBJygcIRA/jizPBnNL&#10;qmLbtiAIBEHMZgvPC2RFjVP00dNnL06OwXII8tKy2kJTZHG10ynIUuC5pqX5vou+7P8GhrlwA5vj&#10;GHCJYUQ0jWAYZlkWaLJbt27xYGaWhT+CexiGabfbtVoNftra32ZKXCpiiEQpzVJtrVWql6WiXCgU&#10;OJpBIa5ysioUqASxRnMxJ9+988b0ZjK46KduRCSYwsoVuWhr1ng4AoFbb7cgUFGSCLJE9+zRbAwL&#10;5AWZZRU/zE3LR3FOKUCgNQtqo9XYnIyM8dBU5ZYi1adj6+Zm5rnxcDC6ubkBa0iSBF4H38OEbdsV&#10;RRkGiuCyVOA4IcsQ6aXgQBiOL1Wqm9t7pUo9zvJefzSeTvcPbhEUZdh2mMQHt269+fZbURJDWXF6&#10;ekJRTBBEIJoNw4QYCPyo1eogCAYwrdcbBweHEMC+D5nLBFtNR+PRYDjo9U3dSMJkPJqcnZwHXgyE&#10;1WysZCkym8wrxcq7b7936+A2iN2nj57Al7VqE8mJfm98fnbdve73r4ef/PrTUXeyGOlZjG+s7m6s&#10;7gz7k8cPn6QxgqJYlmWQw37wgx/AJ/37A2oDWRAhaD3HVQuFjc46S7FEjm+tbkKeowk6DhOWorc3&#10;N3e2dhWxgGUYiRLd695stEATTJ/p3Ytu5mfNalvg+DROzk/Pzk5OR5Phk2dPT85Oy9WKAs8tkhzD&#10;QmlraPro98ucTiaOBba3WY4hKSiKlhRF7e/vrq6u4igm8CyWv8RVHMSL2RIkAoQ1gWKNWkURBYjt&#10;4bDvuTZcyVIk8AjkrSyODA2udGFj6fbBIUPRKEZwvJihmGW7rhekCApU8tqrbzRqzUcPHz99+CSy&#10;fZ5kBZJjcrwsqRzDkTRNUFSGINDAe3r07Lx7aYfecDoGjnA8O0rCcqn09mtv3D28hebJzfWR688K&#10;Rer23a3vff+9b3/nva2tdZ7nms0WbNO0mmuqUo8C3LEyHBVFoTRd6Jf9rh7aEZlnLO6gcU+fLALb&#10;ykMtdMzEj/AkoxGhLIplKaVyrijaidubDz579MWzs2f9af91csz4AAAQAElEQVRyeJMSOTR65aIK&#10;4Ddsi6ApnCAsywIa7bTa2mIJFuMp5vjFydPHT0mMpElGECTbdBbT2Xg4gu68NtcokmRpejzqm8Yy&#10;jnzTWPS7N2DPWrW6tbH57Q8+AGqzdTsNYgql0iC1dc9YGm7gygW+DSmrVeF4ZqHPzi7Pu/2b8/NT&#10;x3NJmmp2VvwwGY1mq6ubW5t7gJDlTDMMuNFLCYSW2ZzPZ97MRd0ID/RAGy9GjuPgCKoq5Y3VncBL&#10;z19cX58NYjOadmef/+rzBx8/GJ0PH//uscoUBUqZ9BaG7ttWNBwZnp+6jv/rX/7mtx99Aj08VS6U&#10;ixVVKRIYOR5MR72JZXr93ng4mACFp2FWKdXb7bVSueG64dVVbwCFUX88nSyQDAcxAXnOt51Btw+t&#10;aCAZiRNJhNhaW408Nwl8SeTjJJzp8yiPSYHGWAJybb1ZCwIvCQIiy2aDwReffnJ9fQ6TwhjEiIyP&#10;H3z895/89Fn36OvjR7Dp76GRm/sxkpi2MZuMLMNEEeT68urq7Ori5OLmqmtoJkQWSzAURsLbW432&#10;7z75LPaig+19SPa1cm1zZeP126/e3jq4v3OnWainTlTk1Y36Wh7k0KphKH42XcymmuP6wEphHFWb&#10;jSCNrNCZW8uTq7PrQbdUKVIM+dd/81f/xX/xb6DqnIJtujezyQBIXRJZgsA4Vtjc3t/e2mtUW2iE&#10;BFbAIwzipiePj1eqnb3NXdf1HT84uHP3R3/+5z/5B39WqBRTNC6UJFHkwzC8OL148fT5/tYeNJCy&#10;KEmBNxhGVQpQqG9tbdTrVc0ywX+maYLHFUFUOGGjvfLD736w0moErmFas0pdERXmwcMvf/qbnw7m&#10;g7XdVVIkZ9b0enBxfnX67Pmjq4tTz7UXswmACuhaLZdy2HdGUSeJc4Kc69pg0EOQjCQJnMBADrYb&#10;7Q/e/VZFqYx7s+HVnEhpDhPxkOAQtsJVcB83BkakReEimtzMqJRZb6wzmBAH6OVFT9fdOEOve8NL&#10;wJBpfP308cef/bY76IINv/7mQX/QbTbrAICCJJfUIjg0ixMcQa+uriAtlstVSZBNw5iNprPxzLcC&#10;EmHIjHKWXv+sP72ZFVlojyu1Uu1gB9TmrTdff+3uncPN9ZWtjdWD/R1VlvAUff32a68dvnb5/Gqt&#10;uvrm3TcVVgV1xTJ8sVw8OjlS66WROXeRuAtc75pTY355fZUnKTA5mmZ5Ak39QrVcIVACUnwUxU7g&#10;C2W51C5JZTnHcsf3XBPSeIiEOZ2RdIYTOcYQJMOSssLVOqX1/ZXX33tt987O2t5aY6VOcniShxmS&#10;xln0/PnTNAuvB1dff/PlzfgmQmKUxi6HXScKPvz+D6RS6cnzF2eXV9fdnuv6tXJzPlnWirXX77y+&#10;3l6TGXGl3lpvrVAIdrh/gKP5cj7ttNt/+L0f/Mkf/fgnf/ij1+7dvX9wsNnpbK6u7G9vdxp1jiIJ&#10;DGNo+ubq2tI1iP80DEoFtdNoFGRRYJnAsa2lDqEa+14WJ9C7+sPv/+DbH3ygSHIcxPpMcwxHn5un&#10;x2cXp+ee4zGw3CiH1izwAyRosA9NswzHihW1s712Pb45H14SEokJeJB6j46+Gc76l73zpTUXZEYq&#10;CCiRx1kcZcHVtJeJKFfhjcgYaeOMyEr1crlWTpKkVqvubsHkmyLLwdhd3/7+h9/54nef/eVf/CWB&#10;4WkYVdXKu6+9ffr0+MU3Tx5/+XBw2QPZ/f0Pvk1iOJTxk9HY0HWRE8IwatSbt27d2drakiQJoBVF&#10;iePZjVZdLRWkglKrVbr97sNHD4tldWNzrVgpPn72BCWwn/zpT9569/U7d269/vqrpqm/FG95ur1Z&#10;+9M//tEf/fD725tr5QrrONbl1fmDB1/+3d//3cnJOUvjWZbGcQgq/OnTKxTJ3nzr9Wq1bDtWGAae&#10;513dXDuel2Sp4/oYTbq+P9eW+7cOYYOX4bnJbHp2fmG57uOnz2YzLUpSsVjQPbM3HhxdnfGi8L0f&#10;/kFnZaXX692/f/+9d95t1eqSKNYKxVqpfLi9u72ykThhBPcvLDzMxxf9T3720dWLi+VgevzNi4tn&#10;p5/84qNnD59cHV8cP37OoNRb99/AKA6kNo7RBMXTOIl5kWe7lh96sGnOcQzo919/9KuvHz5wXBtW&#10;1e/3T4/Pp2Og3ylIq+vLG6i2ZRWaFIogiwxHpVhmx54buRmWQJYNsyiO48nLY6ZBiQF84HqLxeL5&#10;0+cpZAMvjIKEwCgaZ/IcQzOMIrkMpCKaMSzVaNT2D3b29vY6Ky1Qlsv5jMBRqOYEDozujKdTyzYy&#10;NFtb73zv+2/86Md/cPvOfqEgp9nLv5Jfb1Tr9TqUQTTNhGFoGNZ8tpzPl2Dfmambvg05x4k9w7U8&#10;3ydJEgR0RQVVpHAUQ6MQp4xI8RLNCySn8jJUZgW+IIClYIIIQeKQptkgiqaL+Wg2d+OQ5ED8YLpj&#10;DSfTNEFNw9OWdhIjAq8IrBj46WxqfvnF44dfP3/44OiL333z4IsnL56en7y4ePH05PHDx7btiKKE&#10;YYSmGZCBLBMQAjtrCMQAwzCtVqvRaCAIAr3M4QDWvbTMwHOTOM5FQS1XmwwtwAIhCGG9sJaj4xfH&#10;x89YjljfbBdUMYoieDLL8p326quvvraxsQXXwNMYhoWfXNfNsjyO0+VyOR6P4dM0TfjStq3lcm6Y&#10;OoqigiDwPP/4EWSOizzPwQXwBIoigCPef/99UOHwcIpiq9XG1jqE6zrHSEmUMSSPZMhsODt9frqc&#10;aCIn0RQPWsHUTNdyCYKCkmZtbaVULSE44nh2nCVxGoOUtw3T0o3A9rIwwTP8zv5tluSwHFttrXRa&#10;beDlJIwrxUoWZ1iMIjESOqG9cIy57Wge0HGSZLb10oAEQcDMUTSH0J3OJpBp7ty9tbu7kyTxERzP&#10;n2uLGfDIbDIOHY8j6bKiqrJCkXjguMvpzFjMjfnS1HTXsCI/QBOEximJFsY3vfF1z5gtyByvl0vb&#10;6xu721u72zu+4wKkKZwgUSyC9xuWgFMbrbWNlXVJgEZ+BhQJEjwJk9DzTd0adYewFoagQjcA1QrA&#10;ExkB7p0CsC0rTdMcRcIsSdAMZ0hKYhEaugmJHwdRHIChkjRKojAOg6U29QMb4gUUfKVSgYQNJUmW&#10;ZfPZcjJeTCYz1w0lSW02VzhOWup2Z311ZXt9fX9rdW+ztN4SG0W5U23srtGqgPBkiKdOGliJZwWW&#10;FbluEnAFjlf5QrXQ3lhRa+UYSRb6ojfuw4Bp8BJP8bTrO3Nt6QU+jpH6dK71p4OL697FjTaeZ0ES&#10;er42m/e7/fOT05Oj016vBzCzbeCTmCJwWeTn0+Hzp4/Pjo+vLs5ePHty9Oxpv3tTKZX3dncP9/ar&#10;5RpDMhiC+24AzFOv1wSRCyN3sZjNllPAsMAx0AxiGCZLEdiLYBkex2jbAr+5QRAHXhSHia6bp+dn&#10;j188uehdaL6ZkElGIW7qG65hOpbjwpVgzxRL8diJjKlx9eLq8eePjx8e94+HZ9+cfPHLz3iUw0Ms&#10;sqPITfIQTQJEW1i97hBCD81yjuNAfV6eXzEk3W60LcP+4ndfPHvybD5dcIwI3a/V5hpLC54Vpiku&#10;ymqt0S5XG4JUICjGsl3I80+evTBNUymoEBfgQYh9nmc3Ntaur67CwIcApFmaAGGhyozEuYlL8pQV&#10;WnNL85MghRmguaLKQJhzc+5GVpiHVmhOrenUnduZ7xERLlGYQGAcQQoU0FKhVKjUyo1qjaM5GDzD&#10;CpwoQAonGQLHKZQ8eXG00lr5zvsfCKwwnUxqxer21lbixwzB5FE2vOpZ0D0trXTUVm6niRWrYil2&#10;08uzq8ePnvX7wzjLKZbDSCqMYkAj2Ae0ZrFUwCkcwxBeZMazwWg2cAMrzqMYhzwnSCUZIRBRVRAM&#10;h2CJvQSmIZMcizF4jCisMh/PwcKO40HGgMmWWvVquwk9kclyxrJss9mcz+eyKN29fW88GOtLPQvT&#10;KIinw2n35kZfzgMfiM2Fbg4AdbaEuHBFYNdqdXOts7uzUVJFFfplMoORWYpGOZFlaB7GPqtwpaZa&#10;aRZpgfICe6nN+oPe5fkZx7E4jgFfaaAyHCtI4gRHoaqpNqoojgRxqBaljdWVaqUs8DTHMhxFd+rt&#10;Tr1OY7Rv+aEboBGKxHkaZBW1jGe4Nl3Wy81vv//dklr9+stvhr3h2dnFR7/97PHzFwmCxlnuREFj&#10;tf0P/9E/KCqyZzs7G5vrnXZBlN5/+50f/fAPf/LDP3r/nXcrlYofprrp9Afjm+7ABCa0QDdTMqdQ&#10;ObUcLa5PuuObkW/4qRNFThA7fuaHZJ4LDF0pKI1a6c6dg2azWizIksC5tnN5ejkdzERSfPH4+OZ8&#10;4NuBIpdASB0cgmRZrzQr6webGYvOrHlCZY2VRr1TJ1kyiHyMxHiBVYsKJK/26kq92RBEEaUwgsWB&#10;Uvw8uLy5BH+pagm2FGiMAVPQGClxcBNH4LBf6ru+bXu6Zs6haFxoU9PR/cgLkzDKgjgNHN8plNXN&#10;7Q2gx8F0ZLhmkEdLc/n06Oif/4v/97/4l//fJ8+OptPleLTUF2aSpBzJCjRfKZQgjzTKdZ5iWIJR&#10;JEXiYV48SeJh6Pueg6GIIgnVorrSblXKRYYmszxJ8iT6/Rstx4A8QlFUoVBQFAX6idACf/HixU9/&#10;+tMgCNIMCI0UeV4SeZoi4igwdS32Ip7iBFbO4tw1vciP0xiJ3BhHKUko0CSnzXXfCZvVdlEtL3UT&#10;RMVgNiZlTixKbuKfX59//ewb2zMX5tJ0TAifZqd5cOtgc2uD41nbs5+cPh3r0wCJ7MyfusuZo5mJ&#10;F+FpdaVRqKhSQW61mq/cuf3WK6/sr280S6Vvf+sDXuRvutcw8+7N1Xw2g5V88O4HnumePDv6q//i&#10;r37xs1/6tg+r82z3+Ojk6urm448++U//0//83/7N3x69OHkZfRiWpmme58zvD6hnwNcqtA2KEN2E&#10;Zi44nnjn3dcASOWKUq6osiI0W/VypdjuNF5//RXQaZatPfj68+GoKwnM2mq7VCpwHFOQ2ZVOdW9/&#10;Z29/a31j9Y//5I/efe8QrB2H4XQ8mk7HWRoXi8VHD5/OppooKIIgLpbGxeXN0xdHv/3kd3/zd3/f&#10;HY5wil3qBnzjuEGl2pCU4mSxPLm4/OrRQ9fzt3a2RVGkaea73/l+u9nyLLt30zXmS8hQoPrKBbVR&#10;qnz45juv7N8pikpoer7usCjVLtW325s1uZK58XwwC0y/IKj1Uo1AsOVkiallVZQltVSELZWVtVVB&#10;liANRWl007+xXMu2zX6/u1zOeZYRec6xbN8KOIyTKCkNUs/0Qi/UF/r5+eVyudQ0zTAM+ASpHMcx&#10;QRAgv0zTsQA3YcrgLIRxUSiIlICE+bg36V/1tamOpTiRU64R6VPbMV1IHjRN8jxbr1e3tiCDrFZL&#10;ZYjnWqVaK1dg/UmSWJblOA68AiBrO8tSWSyoXJoFceIFgeu4Jo7jq0zHMQAAEABJREFUQKmKUiiV&#10;KrJUxFBS15zjo4vPP/t6udRN04QnLOfaeDAaDcbGwoq8xLN923Qt3XZsz/dD23ank3m326UwkkZI&#10;PEETPwaQOZYbB3GeI/Vmi6CpKE9pgWt22htbmzu7u9D8hmgLvCgNXu6E0hgd+slyrs8Gs+XEcPXA&#10;M0Nb8yI3IuGZKepZDijaQqHged5kMoFFsSwryzJFMv3ecDScmKYdhvFyqZ2engF8u92+AYpOd6ej&#10;xbA7WU4Nc2mNBpOLM7C/BpgmcdRzDMOcp5mHYiC2XEhXOEZYFmi6QFEUUZSCIIzjBBTGYq6Zhg13&#10;gaeyDDqeCLxdlLhSWa43yrBT+dIFuxubW6uFAhieBX8KUMkCsQZmmLiFstRoVmG2tuUvJhrYkEAZ&#10;AmNIjAb1vLkBvluH+hvNkXKx9Porb90+vCsLhdPjs/Ozs8loHCcJw7E0SyE0jgJ+OYrhGZZnAQAs&#10;RSucUFEq9WIVjVAwu2vYURD7bjAajS7Oz2/OL2MvQWKUSAkyo+ARHAnPEliaN6FPO1sCAqFIgHhb&#10;WVlZX4ednJVGA5RJJcuTbu+6372xDN3UjUl/aOtmGkYUhnMULTKQJRkGJSB7UgiGREni+pHlQCA5&#10;SyvQnNjy6BDLzSg1QjbDK6JakdUCJwoMu9ru7Gxs3jk4PNzaL7JysLSdsZFaEchimDlkRyi2xoNx&#10;/7p/eXrx7NGTPEo79dZGZ70gKDzFybwMhJ4nub40wDVRFPlR6AVemmecxClF5db9w3KrjFEYRhOg&#10;kmGgWG6bFsuIWUo4dgC00u0OQNjOZsvFXH/pMJZN09SDrIAhUMS3Wo1CUXEj303jlMIRnvbRbOwY&#10;A2s+D0yywOccEWGpn4MnAzv2ncj3Iv9qeDPRFwESCyWxUFF4VeBUkWRILwoB/BmSR3Hsh9AWylmW&#10;LcpqtLQIN4ERLazEckWCrhegJ1LJosg0dcexSJJUCgUg3EqlAt6RJMEy9X7varmYGLoGNfmL58/P&#10;T88+/91nEJwv7eD7vhdGURJ4oWmaOZIu9PnV1UV/0E2juFhQapVqRS3iCD4Zj09enExHE8fxDMOc&#10;TReXF9faQvedwDGd8XgCmThCU4KnaIkLs0iztN6gf3l1dXp6+vjR06++fPjVFw/suRXbIeIhZIJX&#10;OHWr0WkV6lSMR7qbODGDUHW1uru+vbm6UZKLGIInUZymKVgbNCJEcZIkMJPlbHlz1Z9PlqETIjGC&#10;JNBgRZAYQzJ8oZl+hKAER9AiRfM4wWQo5scxQuDlev3Wvbv3Xn2l9vL/XDpZWhoMWZXLjYpYkMAX&#10;uqWnWI6yJHCQlwZzU5tbmo+EbuaNjenUmDmpt7W/WW1VvSyA8vzzx1+9uHwxsiZ25qUMGpJxgEUh&#10;EkagT7AsydM4iyF18Rwn8LwsiKIgMDRN4dAIxosFtd1srbQ78+nsy88+D3y/WW9AxhyPp6AAkBiN&#10;7Nid2lePz06/PvHnfu5maIInIWrbvmV7WYpiKJGluWt7pmY7hpunGYnhWZxgeF6qQIbiwyxMyDRl&#10;spxDKhvNrft7a4dbmmOBU86gUXd+Ph9O9elyNpgMrnvz0fTm8sZ2vfXN7cPbt5Ry0fbcR8+fAuSv&#10;rq+DKAIGm07nGIo3K43Qha754a3d2+1aKwnjyXAEq/A8J45Dz/PARy9BKEvlUrGoFngWVgwZycvI&#10;NEJDIzD92AMignxTbdRRPANfkRxJC3SpXlrbWActSFAUihM0zaAEniMIhuMoBCaF4QzBCbTnm5a9&#10;UIvi2noTZIHAUBJHA3yLslSv1kSep0hC4oVyudhuN+fzMaRgTuRHs9F4DPWYASD3fZ/6/TEazS4u&#10;LtzIswNnMB3argPiol4sqTz/9v1XdlqrdIJs1lcKrMRSrG15L47Prq57SY75UWZ4AcvJjuFHdoT4&#10;GRqieZDnQUajJFCWxIo8xdA4SSEIDBYnRJYuSDzNYCn68i/C89LLHY/r62uwKvDixen1eDDxHJ9n&#10;+Xqz1Wy2WJ4P4kiuKGyBFcvixv763TfutjebKZHMrcXSWpqh5ecBQiNiSVSqKiuzGIWmOMAndjzL&#10;tIww9EEhhGE8ny7iMAE4JlHq2g5YII7jcqW4d7CXY3kUB7ZrWa7lB7Yful7guYFn+/bJ+YkfBdDA&#10;ADdZkPYcW1KLBM2MRsAkNo7RgZfrC3s21gbdEY7iv6+u6VoR/CBEITzFxlEEJVBW4jmRy5DYD500&#10;CwGfGZpSLEExBE7lBINyEs3INM5hKINmeD5bLkzXyVEEwdCVtbUf/tEf/cmf/SnLcyiO+2EwXy4G&#10;g0Gv14NPYKTudS/2EyInTM3R5kYeYTwpkiiTRagqFzc6GwItBW6EIYSqlGBz+IuHD2amfueVu3u3&#10;D+WiykocbP43V1uSIiqqTLOU7VqAk+l8YkGkRX6jVZeKMsqRuMQUO7X67qrYKnpkosWWk7hRHpAU&#10;WlSkhqKUWVYmyb397VJNlQuSUiwEQfD06dMXT5/Zhvmdb3/72x98UC2V9cXL7BkHIc2x29vbkMY7&#10;nQ5IFIh9HHCOolmWQeWTZClYIEcziKk0T8CAABgETXiBslwtzvybwdlN9wLenuRRELs//skfbGyu&#10;gNQbDG5+8+u///LLj2k6f+vtV2v1Ur1WWl9t379/57vf/fAHP/ju22+8frC7027Ub+3vtVpN13Uh&#10;6QMkQLONx+NnT49Ojy5nY3060Z8/Ozk6uRiMZpfXfZaXypU6zQq2G6rF+ne//4d37r02m+tfff3Q&#10;DYP9A2jFHFIMB0tgaSb2A32+uDq9XA5nRIbgGcLgpCopBUHiSVqiWCLOEtujU7xRqGy21vZWtz54&#10;6/17+3e3OpubKxu7G7vNKvTy8NlkjhVUleU4SZZXV1e3d3fb7bYgiiRIwyhSZQW+rFdrPMuxFC0I&#10;QklV8yjzLN/SrCSIaYLmGA4mBHwkiqKqqpVKBagB4h/azNPxpHvTtx2PYTg0x1zbxRIkcgLgRPDs&#10;YjSdDqeu4TIYw9JCGmS2EYROJEkSpCLwFIaiaJb7rudYNpC9yENHE3VtBzJWsVjcWFtTCyVAQJ6D&#10;AEcs29CNuayIjWaNZdksS3//U47jOEFQBM5gGJkm8LTAWlr20raXlqu7kR0lfpr4SQwQJyjgIFku&#10;VOGo1+WCBKFiOTb6MvAAApFtOiDLbNuO0gQjcNO2Ld/1Iz9KYziiNMIwDF4tcHylWAK7vUReq92o&#10;1ddWVg/2DuF7CAFJEGVRatYbuzvb25vrgFcCw2fTxenJ+eXl1RQan4blOB48cDKZQXMLqpGrl3+3&#10;7KjXHYCY4HmRJoDmU0PTwXn97uDs5HzUH+UJ1IFI4Ho0SWxtQGOiHgbObDoEg96/e3dv7yDPkIuL&#10;q9FwYpomuAaGYRiQ+MFx/24IvATuK5RURRWrjVJntbWy3t7aWd/d3ymWi+AEuSDjFB7GwVybLvQF&#10;QWMsTxk2kGA4HA6Pz85g/+X585PLi+s8yVuNxrDXDX1PFrlGrVqv11WlkGe4ttB8x4fJTyaT8WQ4&#10;WU6s0CY5otQo2ZGdEinNUuCGl1PCKRrBiRRzdIcjeQzBu9c35+ennufleaYvQUuYgekjAcKgnCqW&#10;qsW6IikASEN3KIqplKv1erPTWd3c3Px38S8rUrFYEEWeoymY0v7uS/vXKiWYKswNyxBbN62lngQ+&#10;SxIyJxQlReJ4nqBZkqYwikQxAsVYjG4UqiLGokGCJ4AMIOXU92FNbq1WbTabe9s7r96///LfDquV&#10;zA+N8Ww+mI5vBrPBSJvM5sPxpD+aDMbT3lCfaZEb+pajL5aL2XLQHVxdXY1HU+BteBGGIHmShGEI&#10;DIVTeIZmoioVKkVZVaIkPLs4/fTzz7744osXxxevvvJOvboeBXj3Znr0/PLmegi4TJKs1xvYtp1l&#10;SZrGORKzHCkrEOYs+B2GDSBLIi+LjcCd28bE1PTANX0XuAbgnSQJhE8UeFEc2IGNMijBkxh4P4t8&#10;+CUJ+5MBTCyOwyAKQMdDBQ6G9fzg5uoajdASozSUqkTxLErVSuXbt269885bP/jBD95/77033nzt&#10;tddf2dnehEixLGs2m0G8l0qQOVpra2vgKchuOI76ARR+KIZh8ArbMZfafLGY+b7LsjTkD7gLGBx+&#10;BbLa3dpe7ayU1OLGyur22kaj1hA4MYuBJFJelCBeFFGpFMtQ5vGiWKxU1UolzrPRZKwZ+nKpu5ZH&#10;YAQHqocGCiUIggTO2WiuvvfG699571vffv9bH773/mv37m+uri0nM9+2SBQtykq9VKm+BJPA0xTH&#10;MEBULEWvrKx0Wi97zxdnZ8bS4CmWodg8QmbD+cmz06vT68iJi3LJ1OzhcDSbLuM4QQkCI8mCWtw7&#10;2O+srqqVIsFSGY7kBIrgaIJmfgK7W3SGwXmaYghOkUpRrdTKYkGheFoqK/XVemd7pb7REOsyKmAR&#10;kfhpODe06/51bzQI0hBwXK4XlbIslHhO4WiJYSSGVVhKoBAaS1GoPimawGH+PKyEYUgMRbIcQbLQ&#10;D85Oj8FHRVUReQGAZBvmeDxGSTzHMRH8TTHaZHH5/GJw1ptej48eHYVe0umsbGxul2tVTuAgljmO&#10;K0jFyI0HvfF4MAVCM2D9rpNjGTQvIYAn1nRsjC+m3a42moaGjyV+AlodQspPoxiJ0ySMYERRhGAo&#10;QVOCIrfXO82VjlAQISjG41Grs/rjP/7ju/deSxIkCRPbcBczDdrrjubGQSpwQr1SL6llHgBH0zBt&#10;x3FomobCnsQJLEcoisAJxPWtGAkzYFYisUJbt60gCUiUBLMQBJFkIEZM1/M4Uai1mpwkmq6LghEK&#10;SrlakYoFiqXCl8Q4n0yG08VkMh9p+hzF0hyJNH1qmfMsDnzPydKIJjFApazwFEdSLCGXxSDzWJFS&#10;SoKg8H7oPHn+zenpMcxTUZR6tVavFiHtSiAOihVAcpakvd4NJFkobwSKiV1/3htbC+3k6dE3Xz3+&#10;6ouHJycXolx884332iubYZBlKc5RUuik2tT07YBnhFKpAnkTngl5M0dghkmWx2kaZgmAxQt9mGRM&#10;YJkk8NC0gsICAg3KS2iykjgOOM9AZsZpFqZQzWpzrXt1LXHsxlp7Z2tNLcpxFhmWMV5OR8tpbzIY&#10;jIdX3ZvL3o1uGKC3MBwHy8dx6FhmnmVQQsM0gItAo/cG/el0CpwURpHtOtMJNEZnYRDzLF8rV8B1&#10;aZoHQQC+A0BCCrMce7acvzg60i2z0WyurK/RvADzYji+UW+trqy/+uqb62s7OEojOem5Ye96gGGY&#10;Ay829QRJYAHLJZDxCPbNbNcCaHGgYmgaQZAYpudY8OtkMgKJEKYRQua0zLwMGZkUVEkqqYIsZQhq&#10;uo5mQdIwgyhkWJagKVEE+VBgeSHP8zAMsyyjCbqoqCutlWa9w+BMBhDDaJrkkAxfzPSr8/54MNPm&#10;+mgwGXQH09E89pNiobi3t//22+8yDLdcLnEczzGUoijQPJvbW5BiNMN6fnpG+WkAABAASURBVHQM&#10;RQLL86sra7vbeyvtjizLcCWEM0JgKYGEWHYz7S99w008L3b9yPIDM4ldisLCzHNiByWxerO2ur7K&#10;cDTY/6OPPjo/PweVDOz81ltv3blzB0IYvNNe6YAy4WhuZ2sXOn08L2AoQVGMF/hpmoIvYMDywTVe&#10;4MKSg8ADlbTUZhxH4cBgaShJPIJmmr744ovPHjz4fDablMoFSAF//Mc//pM/+fE7b78+n44832I5&#10;slYvtTv1YkmGePQD55NPP+r2rqAIef7iab/fJVBwILKYzWVRgXR5fXk9my6iKCkWy/v7+3fv37t9&#10;987q2kaa5yiO7e7vdVZWx5Pp5199OV9mvh+88sprB/v733z58Le//libLbuXN5/88uPL0zOGpFq1&#10;uiqrQHECy6VJshhPQ9fBkozMMQgxFqNDy5sNZ8ZcgzSPZmA5Ogoz0wQweWGYYiRJhWGoW6btulmW&#10;wTRJgiBxCgPJ60LU+6B9SYykSWa1s/rB+x+urazlcTIdj6H7BT5jGEZVVRBtZbVYr9W2NjY31zeK&#10;UgFJkCxMkyhdW1vb3N6B8NPnCzTJYGahYTMYURAUlmDgRQzFcrQITpIEqVKswrvyPPc8D7TjeDS6&#10;Or/o3dxYunF6fNq96s4n8yRKyoXK6spmEdqTGQpEA/CC0IIBJ5IkoSgK5wiSx3EMJ7quB6EnisL6&#10;+vqdwzuxGQeLIFhGREgU2FJdbZULVZGTRU4RBEmUJUlV5KLMqiIu0ChkVYoCmyRZCiQOI80zgiIp&#10;npksJimKMCKfIflSm88n4ym0VQd909I8343jAEFTXmAajcr25tru3mYUBX7g2rZpO3qeRpJAVcpK&#10;pVoAehqPpwRBNeotjhUWiyUMFMUrlSoM9qVTc54TDw5uvfXWO/fv31cLsihSiiTUq2VZ5EMfHIRs&#10;rm+V1DKOEnmKcAzP0kwaJzRONCo1sE+j0YDwIwhCFOXVlfXtrd31tU14RaFQBO0CahVBEKA2iqKS&#10;NEryJEj9KI9TLENIjGTwKIsh0HXHoHhaKPAv6zU8oznasI0HD7+CUi1OE3CZ7/uD/mgwGIK5Op0W&#10;z1G1amFre6WzUgMNd3R09OWXXz5+dHPrcH97YxPYM0zChQ6NioWXezGZpFRKi4xSliVFBFBhORJD&#10;dWLYy8kiDeI0zoA3TVPHKbRUUoslNQ2SxE9jJ038BE2wPEYsyxkOx0mS1WqNvb2DdqsD+TvLkNli&#10;fnTyYrmcI2guSYIKlFZUisVCs1E72NsH9ilIMoTAeAxwGzmmlYFWQXPAbp7EOIaJHF8uqNViqVGu&#10;rTQ7HM5Aqo09sFCGoiiIG5whBEWYGtOxNtbsJUHjrVZrc32topZonAD6Ci0vC+IcFmy6mRuJJFdT&#10;KwzJxEE8ny4WC812vaVuOn4AFFYvVypyoSQpMi/QFIGiuePZ/WHv0ZNHuqnxMkvQxGg6uund4CR2&#10;5/bhZGR1r5c3V4th35hNbcsMXSfSNevJk2ej0QDD81q9uLm1srpWkwtUnoXlgsLTbOCFk8nsute9&#10;7N68OD37+vGTS6ji+32g7NDxoMvjG5ajGb5tATOC33mRI1g8QVKAR5zFvWHf8500z8BTALBisUhR&#10;FOjaZ0+e0RhF4xSJECSGS4LYaDS2tjZ2drbgc3t3a39/b39/F77E0Hw+Hl+en+M4WW+0tnf2Oqtr&#10;kAs7qyuNVlOUpCD2NW3ZheC/ue73b266l7P5EKxRVMtlcERnY3Njt15tAIEQOS5zUrVYvn/7DpQu&#10;JVU1DM20dEHgCgW53WzUazVJUnhRUUtVmhGmE+3J4yNb81zDw1JMEdVysSIIAklTNEsLLLO+1rl/&#10;79bu7jYgjWRIAHyGJjQPgYJGkTefDbs3p6PuhWcuSSQrFpR6vQp6UlUVYBgwiGt7BQnerIKrIjdY&#10;Thez4VKbaoHlZ34Glp+NZ/pCp0iGoTkAHoJjzU7Ldu2pNju9Ont89PRmfIOy2Mp2e//ePsETGYmQ&#10;HA26udaog7UhvoDW4JPmaEZkEArNaYQsUFSZIxX2/ObqptvzvKDV6bz11lvAGIB5TZstFpOZNtXN&#10;mR27CZ6mdBZRQFIhRqFQAoFhKQKjcCxH0ixL4JOk8OuL80HvBogrz1MICJahmp3m7isHIZW6acDJ&#10;fK1cOQRq66yDlHj08Fm/3w+iEKPxnECAQ7zYC6Ngtb3OMwXH9Dw3JAl4A+n4juGaURaN9encXhiJ&#10;swj009HV588fPDp7Xq6VV1ba+7s7h/sHm+sbnVYbmhH7+/uMwLOyqLnG87Ojb549vLg6D0KHJPEk&#10;SUvFWpah11e9QX92czk4P77Wp8ZHv/z4688fLsZLSDSVl3/jK19Ml/PpDKSGIhXQHNUXS8e2BZGT&#10;SwpCIxE0WOg8ZzCEwmIksy13Pp4OrwfTyWQ6nc5mi+kCNuwsJwhAKZi+70RRTmAIgQdxaLnGBK69&#10;PDk7P3Jci2JohiNxEnVsYzYdurbhuibD4jkGIj9iOIISSd1bXE+vJvqwvFbmKoxYEzYO1vbu7ooq&#10;bweW4xi2beqLJU1SG+21Tq211li5s314sL230A2CpUF3dq+v7YXm6mZguEiY9s+789GcQOh2a71a&#10;aelz6+mjoxePz1qVVZkroQiDYhRJswRD5xQaE9nUnmme5sRWlPtxHkWx7/m261iBZaFRyhC4wDCK&#10;zJdUiSJRy9YIAgOSdyx7OhwNbwaL4cJZWPCAMi+tVqo8TvUurp4/ebkhYHpOmMYxlntpPFrOr3rd&#10;0XTiui6CYDzLsygjs2JReilZIKIQLCdoAuiFEji1Vlrd2Gx1QNVxum5fnF29eHxC5GTqZ67pWktT&#10;WxraQodEEASBpumcKMIWs2l7umbRFIdiTBik/f4QxGjohERO8IzYbqztbB7eunUH/J5kseObcern&#10;eOZGjuYa8FTDdnwvyLIcRXHgcxBg6e8P27ODKHI8d2kZU2M+1mawEaeHtuX5glIQCyoIZYKkb3qD&#10;33z029998eXx0elSM2iaVdUSz4tIjsVRGkfJ3YN7+1sH7VpbEgokxiAx6hruYqQhETbqjs5PLi/P&#10;bzwLahsRXnj24tzR3aujy09+/cmnv/50eDOkCa5ZbTYarVqtsbu7v729D+oExYGpBE5QKIKVGaGp&#10;VlcqTUhMs8kc1LDv+5V6mWRJgiUTIo7QEAFgswjCZoSEjc1ZbzY4H17qrt7aWHnv29/avbUHSubk&#10;9PTy+no8mwZxxAjwMMqPQst1Tk5OfD+kKKAJ1LbtMAxZFp6FAP/oIBptC0HyKIl0U7ccM8lSuCbL&#10;Mun3Muy6ewPeiOMYQRCoweCkXqtBSxF8ATY+OTr6N//mXw+H3cm0D+Pq+vzR4wcPH3z+5OnDs7MT&#10;YCTPcxZgdX0ZhJ5lG4vFAlzPM6yx1MfDIZLn66sre3s7q6udar20MOaT+cjxzUKpEGfJv/iX/8//&#10;6z//v3ie9+d/+u1ioTLujS6Ozz/5zSf/n3/+1z/7y7/RhpPFaIInqCKIIsdLglgqlSAFJGEkg58E&#10;iSNpAkORLDN1/er86uj58eNvnr14dnJzA4Qws20XJ6iV9fU33nwbAyxalj0ejI6PT58/P4Ilm4ad&#10;xcnV1dWjh988e/LU0g0SJ0gcxxEUZr+9saGCiJPFTqe1trZSKCgQWgSJZXni+z6SJQLHMTRNoSRI&#10;BEkQWIHHCMwLYS0uhaGNSnl7Y/1gZ7tSKkoCh2apH8IUAiRHJUEAyQiR5jmu5/hxEILCWC61Max2&#10;trRMJ4nTNM6Ay66ubiajSZ5kolAIgxRA7UIUuJGu64ZuwePAVeBFHIfyACfJl4OiMYIEpyAUzuQJ&#10;GXs5ZA8sBVagshAJ7CCNssiPXNe3LMu0dJhBnEQZmqdZHMVpBEcSJ3kGI4wi1/fVanllraOWi77v&#10;AtmJArfaajbrVdu2NVMbjkfd7vV8OQPVBGufLWZRFCTwwDyJkhiC0/FdjMhBxkGBUa83q1Xo0jaL&#10;xTJJ0GmSoygGaaNSqUiiAnoB1PPbb7999+79TqtZLkq1sgSYubW/vb+zpQhCFsZInBM5ngbZfLQ4&#10;fX52fXYD50Wl0m6s/Mv/z//vb/7mb7/55vHV5fDs7OLFi+Pnz59/8803YRiClWBZ8EkQJKAHcj/A&#10;GsHArgmsOIwjN3DjPCM5BuoEyB/Fcml7d6ezvtbotAVF9CJ/vJgiBC4pyvoGNJ52S5Uyx3GQ1wEC&#10;K6utaq3EcpTn29PZ0AvtjY2NH//4W7vbO9ubW7VajaDwMPW91J+b84vhZYwlGINiNJbkiedBeWda&#10;S3051xYTbTkHYqIPbx+8/tbrkFxFiZckqVoCS6gsQcduYmuQbSzw/ny5RIEHEchUmWFYo9FkNBqB&#10;Q2FdWQbfaIvZFDxaKigCz8Vh6PmOYRjL5XIymczmv2d5HCNpAsdx0zThRs/3swzCHwGLxHGaRClI&#10;5izJgWdRAs3xPIKikEGYIpeSuZO5I2MK3YSlOU/z5KUlo7hVqVekQomXFJojEhRLMonhyor62t37&#10;m2vrsBAY4PxCuaiUiutb24ogFni+KEoyKAaCIHA0TWPDNjM0s1xLs3SMwlc3N15949W33n379bfe&#10;/Lu//fmvfvHp8Ytrz41pihd4FckJXTfhVlg1+BdBM5LEcyS1LGM2GR0/e3F9cnlzcX19drWYzpEM&#10;4k6WBXE6npgLI/XBDwjiJbHhJqaf+ZFlmF7gxVkMbmV4hhO4MkxVUXCC4DiG53mwVZYlAJ5Wo7m3&#10;t0eS4PFQM60kQ6RioVytMgIf5SkUYFEa0TTJsiBTKSJHE0jatgvh7Lo+jClEy2zugwLDMBTLcYJQ&#10;y4Xtvc0Pvv3eT/7sR9//gw/vv3ZnZ3+r1my1W2vr61vVctXUrCcPH50fn0aeT6IYZPdBv6dpC5iS&#10;osjwoulsDJ5dLBaGbvpeCJZBESBGiqckW/OcheuZfuLHvuMtNAPAYzg2wC/LoygJLMdYmHPT0zM8&#10;YxXm8O7B2s6aWpYQNA58C0PiWkne21pfaTcP9vcb9TqBYgVJBnjfPrx1eHBQLZYkVqRJTmLlilIS&#10;acla2GcvzgLTcw0HTbOCqPA0YxvmZDgEoI+mIzCjIPEUR0AUsCLDSizBEvVOo1BWeVFIkdx13cgP&#10;cmAQ38uSNPTchQYtyP7l8Lo7G8zchZO6pWoF+mClYmVjbRMiThJEgPFwNOgPuv3BdX80mC7HZmhF&#10;eJxRSEZnGPGSFQEkkBHB7C+xjmYEhq+0mlAXEQS2mM5Gwz7QhSyLGzvrCYdYmB8QEcGThTKsd/Ng&#10;bxfI6+79w1anyQGny6xYEsBiGJOheJZmWBwhUYhQFNdsrjQ7K7CWDEm/fvL1df/S8p0gj3GWiois&#10;vxiPtGmO5ixNFRSpqCosRxMkxgtspVZJ0KzUrIhFmeCpFE2Hw97N5eVsMnnw4MGXX3y9XOhFtdpu&#10;r25u7gLohv2pqdnj4XRwM5yOZ6ZuOZYbeKDrMii6ysVyQZAkQYLWDywqQdOJOYc9XcAsAAAQAElE&#10;QVS3X4y7fW0SEygQXVktMQSXhbmhmXmKCILAi1KcZpbnJxghqcXz7vVlr396dX7dvbIcEwKbJHKa&#10;xIDZbt26tb29DQ/neAZyZa1eoWiC5RmWpSiGoASS4Akf8TR3YYS6WBX4CidUeFqhcxrIllAKEgQ/&#10;De2MMIpdH43zxAmduRHoHpbiQRx1x0PYwgjjtFAolpUShRIAsHql3mmt1SrNyI1Pjy76VyM0wmVO&#10;hecqcrlWbVZrTU6RcJAGMiM3C3xV5CuCWBG5ksiKJEohEOPQ5EGjBIsSJIrwPC8XCpsbq7u7m1ub&#10;q7aj25a+nE66F1fXpxfLwTR3cxHl7NHSn5nmeGbNdZaiW/VmpVxjRUlQCrJaIhk+ivMoBGgjSIrR&#10;GMNiTFUsyYwQgkM8D6y0tb+9ebCjVoskxwRxZDmuabiLud6/Hh+/OO3dDEbd0WK8MKHPYHmu6wEV&#10;4xjB0ByOkXGUm6Y9Xxg31wNNMzc3d5q1Oo2TSZhmMcrTssQrHMevrKxxAk8yOEogOIMTLI6xOEqi&#10;GEUkcebaHrzRd4MkyvMMpUlGlgswoBByA386m02m095oeNnvXvd74+nE9QMMBfHMUhQDHJvnCM+J&#10;WZanceZ5gbE0ptBBn8yNpQ4y5uaq9+Lp8cmLE226zBIkixHfCU3dsU2PIjnAahKkgE8cp9Ec05f6&#10;8ZPjT37z6c/++iNbt1rVdkGUGZyxNAdEW/e6d3Z6uVhoOEbTjJAmiGW6NEIFS0cfzAPdRYMUDbI0&#10;jIAioNxN82hhLaf2wkI8B3Mn4bxrjobGBOepQk1FGCzOY8jjnY3Vrd3N/cMDgD3FUBiOB1EURhHD&#10;c5Vq9f0Pv72+vokgWBBEnu1Zjp1lWQKVII7B2oEuSJKET/gGRVGKoiAR5HkOsyUIKksRXbPms+Vv&#10;P/70m29ObRu0Xgw74Q++eggK5PrqxnXddqdRrqgYns2mw4uz4+vrK8j+vMDeun0AoVSrVe7dvnO4&#10;f4DjuL5cplGcZ4kiC+VicaVd39/dbLcqSerPF2PXNYejmzQL1jfaCBr97ndfQvPl1fu3N1c29td3&#10;Lk8ufv33vyQztKaSy9F8Npg0S9VyQQVDGQstiWNYBbwCPiHScQzzfNd3PTRHKJwSOBFIo9NZLZWr&#10;HCsQFIQQw8tqo9ne2tnFfDfAfn/Yhtm/6fa7XUPTwFg8K7A0JwtypVQtKmoUROC/p4+fjGYDKJFp&#10;jqw2yrD4aq0oQyKgSYoiNG3R7/fm8yk8yjYhY3lxGI2nw+FsIBeker1qmAsTumgCk2YhimUoBpBL&#10;QKW5vhMmUZKDRxLf9+M4JggCQgt4mWc527QmozEso1ap18sNLCMgC0DAGLqD5DhBQN2ZoyhJkWwY&#10;JFEUA7h4nrdtO4oCBMkRNAETO64+mfYur894QaEoKc0oz8tMKzB07/fDSQJ4P0KkCJmj8AnjZX7B&#10;QfCkGZKjEKwMTbMM5BsndOf6PMdygqaCwBsO+xANRVmGEXsBLwjFSlkuqhmG277n+b7jBwvDAMwX&#10;q7XN3b2NrS2W5zRDn2tLPwpVKCQkKUmSwWBweXk5mUxeWiBKwyD2gfHTnGV5huHAI6Zheb5D0ynP&#10;o6KAlUvCxlqz3azFUXB1cQkVxWy80OeWb0dZhKMphSRkHOSrnQ2orjY3N+/e3QeTmqa5XOqW5QRB&#10;AG/sdrtwIsPki0WADstxkKdTFMVpBjZqbc8HOoO1y4oaxAlCkFGWx0nKcDApgeG5zuqK49kZkipF&#10;Fc7X1tbAZRRF6Ya2sbnSaldIKgezn52/6PW6hqF5nmdZFnx6ALs4ZGW21q7KNTnGYzM0TN9a2ovp&#10;fDydTsHpaZxQKLm5tlGpVKrV6v7+7iuv3d892K3WK7AQmDN0kkicci0XrofHQujC2xVFiePUtlwA&#10;Ewz7JQyil9lSEiCwUTRvNht7+7twGdwyHo9ni/lkOV/qmut7CI5xPKgaWDsCdkjyLEMR+DLJUmjO&#10;zBcLINM0zxAMxSgcYwgfjZaesQhNC/GLa9A/qTFFXgv13nw0c7QYSXASozGCxSiVV1rlxkq9uVJr&#10;tqvNWqmKpShF0CRJs7xYrlYlVY2zzLDMNIhyP4LP2PECx6UIst1q7uy+7ODSLAXzNB0TIzGSJgxL&#10;P7s4ZwUexfIkRVAUBQ+CodrtNtT5oiDRNA8B4nvxcDA9OT4/Ob7oXQ9qcvlgfefezq2t9lpZVEWK&#10;Q+LUWVolsVAtFFvFSlMplThRhDmTXFVU11c7DEeHcQjPj+MY8IPjeKVa4niG4zhgHIBumiRwDu+F&#10;9vJUNwaL5dwy/TxLcdyK/OFifN2/SbGMYiiCwpMosAxoXugeyHxN15fGcDy97gL39IaT8VIzbNcN&#10;4ziKA55nVdgOUoRyWVWLMhD45c1lluaeG7pOGAapttAvz256N33P8VRZTYIQnqwWlANIyRsrgsxZ&#10;DrBqH/CGkQQJkZPmrhOTCN2praZeFjsRjNRL0jiDHMArUr3T6Ky1WJ6yfFMPtAgLKZkWK5LSUGvr&#10;tZWdzv7dnXtv3H79jXt37sI7VtqtKkwQw8D4eRwFjm3LgrixugHaAcBZLIDka6y31zZW1pvVhsgK&#10;aIYiSSZSfL1YbpVrVbUkcTyW5Z7jijzbbjc3t9YarZqiijRPGq5+cnFkBy4OYCNQfTEf9vtpGBRl&#10;pSQpJIohaQaB2Gw3Wp0mLbE5g9CKUKk11EIFJBjHCnmU+bZD4US73lxbWWnWqrIqsCJDiwxX4Nki&#10;J6gCQRM4jqEoAp8EgWMYSpIEw9Cu53AsU69Vqy9ptyYI/HQ2Obk8PRtfxHyWi5id2l7q+4mfY0ml&#10;XvrO979z7/V727e2oY26e2envdUo1kSxJEzm86XhmQ7I1wQIBKepOE2hsTeYjhM09WL/un890+cZ&#10;kgZpnKF5FAXg+jgOkzCIAz8MgxxDKJ5d39m498Yr99945d0P33vvg/dr9QqB5yW10Kg2qtXm1tbe&#10;O2+//4ff/8l3PvjB4e5dRVSr5XpBKiAZahtuGqeVYmV9dXWl3WYohmd4uGt7E/bBVNeHuZkog6MC&#10;NbaW5/0b3bVFWWnWOxWlorAijVEsxcpCATp/JM05QWi6nhvHM9McL2aAWNd3KtXi4cHOwcFLoSkI&#10;Qr3eFASg9JRlWSDe9c1NlEDdwMVoEmcIN/atyPHzMCAiDwus2FjYcy91YzSYapOlvgDjN2r1uwe3&#10;vv/h99qlevf4cnI1DJbO/Gbcu7jRPe+kf43QBAQ+hB5FUXmSR3603tk82N5fb68nYWrN7Vqhfrh5&#10;qyxWLM0Ng4ykOF5WaFnIOTzlcVTC1ZVSYaUk1SG6eErmCY7CKAyOkqjyOEWmCIOhDIHDkHimXCrA&#10;qJdLRVkiczQy/cSOmJQokrIzWC4vx2Z/weX0Wn2tXV8RBIUkGN9Pc5xiaIGmeJgskmCRE/mGZ82t&#10;5XhpzrTYC9EsT/MkQzOap700uBn1Hjx9/Oz4RNNtFKHzjPDtqHs1mo4XgRsRKEWTDE2BUXlJUnhe&#10;DMN0Mp4v5nocZ/OZMZsarVqnVWvc3j/cWtvMYsTUbRAJ49F8Plsahh4EXoYlKR5FeRRmQYBFGZ5j&#10;GBG5qWv4kZfGYRrYQehFWZzjCJ6nWBglGEmp5UqpXAFtGCcZFC15huI4kaZ5vzeEZArKRBGV1+6/&#10;ttZZ5Ug28qLIC6EcoVBQ7PTJ0enXXz08fnGSRmkNtleKNZYRSJLSdTMKEkVQaZqFh9xcdYe9oWP5&#10;W6vbH771wZv37r7/xnubK5vW0r44ufq7v/q7x189/uu/+tu//7tfAJljOBVGqWEClPLQiLovbk6/&#10;fmEOlnLOiAgZzq3x5VXkOHEU+qG38JdDZ3qu958vr0+XXR+L+YIglwsxlg6Xk+lymmaZVJAxEssx&#10;tFav37p7Z2Nrs1KrlsplWS1ATyRN036/7/s+iqKe5+V5LghCBCUWjtMcC3cBDmmaFmUR/J3lGIIS&#10;KELeu/vqB9/63v7+7Uaj073JC4rYaq4Wi1WOlVW5yDMi3F0oqCsrK2ud9kq73WhUq9Vyo1nb2ty4&#10;dbDvAnGROLwIEE7+/iBe0hPSqJU/fP+td95+paDweR4msRtGNoqGigyGRNQijxKRZoxX1pQPv/1G&#10;p9P89KOP9bmGxhlH0G+/+uY//Mmf3d7dT/3Qt93QDRazOYgHwzBGcEwnBA2y0DVNA7QBLFMS5UKh&#10;UK031je2ZEVVFJWVpCjLe8PRw28effy7zz757HMsjyOFE2qlmswreYoGbhL4aRJmnfba5uY2HLDC&#10;cqkki4ooCCIvWboVevB+39CWi8XMdaEiAcWFmJbWvbk6Pz0DsRsFIUORJblQr9aKpUKr3fjBD3/w&#10;ne99F+Y0Go0t3exe3CR+jGUYS1IwaIrACTRNY8+3UCTCiYzjyXqtvLLSgmmHcTRbLG3Xo1mu0e50&#10;VtfK5TJDUb7vLpdLgmI9P3Hc2AsSy/R0zbYtX1uajuUZmrOYLseD8WQ0NXULXA4TABbDaBwnMQRB&#10;siRHs5yiKEkQF4uFYxkABfgaxFOYBE7gma5Dsgwh0IzMSSVJLsuMzOZE7icB9H6iKATGoShGAaAp&#10;JdNwPv/8S31pQg4CQyEI9rInqi1dz07jKMsyaNzvbm3vbm/zPAtlxuX15XX3Grr+UZjKUikK0avL&#10;/qA/xTCq2WzPZjNN0/7dnMHNL54fXZyf24Ydh1kWZ1EIkilXy8XOekeURdu2tfnChB4Axu5vHNze&#10;uScyqqOHxsLe3NhWVbVRbYArAaEsy5bLxd3dbZLEDRMePMmyVJJ40EMUjuE4Pl8Ytu1GaRbF6Wy5&#10;6A36MBPHcfZ2diEhgTK8PLkadUcwZuM50IQ+nZtLLXQ9CsVFUZJEJc/R2WL5b//277959AQcBCYq&#10;q8VWrSqyjG9b3avr/qA7nY6DwCuUCvu3Du/cvrezuVcrNWqlSkkqK5JSKZYAdYeHt1577bXbh3da&#10;1abvuKenp1dXF17gkgwF7oO+fhBBULuwPT2fjcFXBZnbWu80q3XAarVU29u9tb62kWbIYDDq9QZQ&#10;nHiOC6botFokTva7/YuLy+VCBxlI0iSCARBg4lmKJn4Smq5FcjQtsLzICWAcQaAYDqWojMDM0PZS&#10;L4FNcCp3kUCLDRh27mI8BghRygrcmOAZyZBqvdReXx1PJ4ZhUATRabVvHdy+d+/e3q399e2N46vj&#10;uTVN8ZCXyGar2GgUCAoADAHlWpZjQEN0OtOWcwpDt9fX3n3zDd+10RwBTQO4BWAMRkPDMmHa9++9&#10;Vq+txBEyGfqj/sK1QorgFLFIk1y9Wr91687t23dqzQZKkAiOs5IE+ckwbVlWGo0GlDhr7ZVODchS&#10;Wek0VjutlZV2s1UvF0uqpFbkcrMMsbuO5ORSMx03tDx/YZkYQ7U31twk8sH9JApWglwOXtYN7fr6&#10;+vz6cjibWL4bxJFmLG+6V+fn51CnQQIDFDmOBxFq6XbsQ4piGZxjMC7xs8ANsQwlCZbAsWSCRwAA&#10;EABJREFUSBwnKYoRJJVhedN2jk/PLq7O7cCC6jZDYtM0waHD/ij2I5YG2PI0QVM4m2cYL8jrKxt7&#10;23siL8znc7BemoSlUnFjde1gd2+l2UYzZDYaz4bT0A3LahkyH4bgQRBAnC60uW2bUeK/++E76wfr&#10;QoknRIJUaFTAAzyyAjtIIo5n11ZW37z7yhuvvLrZWcXybD4eRSABLy/Gw4FnO6M+NKqGjm0uZ3OI&#10;d5ZhSsVCuaSWFBWwvbW2cf/WHZnhW9XKOpi9UV9pNjZX1zZW1prQHqw0VKmQJZll2GA8DMcRDDU9&#10;y7QNXmTq1QpoB2i0B55vG2bvpj8fTRaLBeStg4ODu/fvNNsNXhIkRRQkHj6LBVUWxTSOraWeBpEi&#10;SlvrG41GXZIkHMfh+8ALPJCxdkCQdE4SKE4gGE5gBIkSNAYRRnEc56fxzFouAytm0JjKzMTxkCDI&#10;Q6EoRHgycZchFTuYP7Fnbuae9856k67hLJM8SpIIMD+Zz8ALYejFie/40UJfjueT0WzUH3dv+tev&#10;vXIf8iCYMbKDyPREii9LhVq1rDQUvsqzKsuoLK8KhSKol0q90djZ263UK2EWBpGHEXmO5dAXePvd&#10;txI0wRl0OOw/f/ZkPplq06W20FRZ3dragk4wpP9GswZXyqqapUh/OIa9hRgJUR7DBcII9e5iiHDE&#10;3ddffeOtt6BWCP3IMd04TuHiMIxtx3txfPTk2bPT8zOwNnyJ4VSSY2GaK4USB46hmGKhtLWxebh/&#10;AHuGqqosF7plOuPRrNcduI4vyYIosbYN9tByNEsBM9pyMBwC3nRzMdcmnuecXZ4NxwNOYNVyAWMQ&#10;P3O92FnbWfnJn/zR9u5WfzB2LLvTaFYUBY3TPEo82xMLMvRxHj5/PJxP/SjUDGsymURRBNGTJHBR&#10;wvCMtlj81X/5K10zl3AYugupPY3CMNT0WX80AEv6aeDmoYvEAQG9ihxhCYInJtZ0tBwv7GWMxDiF&#10;YGTG8mS1Ubz/6u27r90+uHvYXu+AU3iWFWhWZnmVk7EwdxduqAehEZpjmIoeO+EEpq3bSZJiGCCO&#10;SOMMkpShmaPB7MWTk+urAUmwEICLhQbMPJ5NxYJCcgzN07VW/c4b9994/63dW3ulWtVxnCRJXuZo&#10;SYA2nCjx4u8P8FFZLREo0b3qWoapFhUMSW66F/+vf/GfXF6dQXLp9/tgE0EQ2412s94c9oeapvnB&#10;S+1igHjxDT0y7cSFKEuiOAkjJEGQGHUtdzFdAm6Xhm7Z0BvKi+XS3v7+4b07K5trarXoBP58ucBJ&#10;vFwuQ4A3a/U3Xn/13t3bQMsxlH1hiGQZhTMMziZBbi2d1eZaWalUCpXt9Z07+7fXV9YUqcBS7Nb6&#10;JijWOIxLSqVdadEo7TlhnuQUSb7+8niz014nMQZD2HZrvaBUMoRw7CBH0Wa7XanUlgvz6ZOj58+P&#10;szgjCQLyWrNVhYoPZ3AcSEuWwjhiGa5QKnO8HKbp0gU54MUUJpVUzbIev3j2/OTYsA2SoxiRRUmi&#10;3mmatnl0egJ0DXrJs4I0THzdkznBt13f8oqSWilVcZTEMapUqAZORGIkS0H/BUnDjKNYEJAURhVE&#10;maOY2XQM9r+5uYqi4Lvf+94/++/85Ic/+sPdg/0kzizdInFKYCWW5FS+lFohnZAlvrBeX9la21rv&#10;rDdqdbVYyPO0UFTSLP7sy89+/vOfnhy9GA36Z2cnJIG0202BZ05fPP/kN79+9ODBZDBIosi0NEFg&#10;1Grh8vr8d1/+tlwtvPHWa7ox94Og1xuU1PL3v/P9rdX12I9DJ4A5PHt63O8PdcP2g5dhfnXT7XWH&#10;4MQMySFOCQoXZQk0L4KhtuNYjn11daXpBgQw0MJ1r//5V0cf/faTjz/9HUYlCZ2jTbWscgVr5upz&#10;37Oy68vJi+fn04kWBCFNM9XKS+ZNgsx3AizCeUzMQ2wxXnSvrntXV6a+FDjmnbfe3lhdETiuIEor&#10;zWarVhcFjqXJLAyjILg4Ox/0hq32xvbWIUcpHFnQBjqdUu1Csy6VeIISabrVqOzur/3jf/zjf/pf&#10;/8mf/dn33n7vfr1dXprzm5ENwoUSuBTFMgxV1EKr1SjDLhxLUSSepGi51l5b3ylXmiwnoxgNROGY&#10;URpiSExHPnZxOnj45YvIQ7bW91dX1/3IDDKLZNJWq3Swv7m3t16vFCkWLxQliiUZgeJkHmNJBEJA&#10;kXBZtNLAjt2AiEMytjEXFVGuzOIMWq4WgyCAYEujPPDzZ8/PB2Pt1u03JbbQPe1dHF9AbDimc3Z8&#10;MuwPKBzbW11Dg3De7enjSeIFkiDWajVRkfMMAV9+9OvPP/7NV6aeVEprs7Hx248+HfSG3ZubOIyA&#10;oGVBYigWog7LmcdfXQQOyIsmSgon1zffvHg2N/XuaI5DPz9IjIl29uT86ZdPF4MFlhJ5imVpmkZx&#10;FIRx+PIwTX04HnQH12HiwlPVoui4Wu/mIk8jSRR8zysoZYFTh4PRgwcPrq+vbdOiCHJ/e2dnbZNM&#10;0QE0MZ+fj8+Hi5uZP3eZlKywsoQyy96kd951dK/fmz56dNztzi6vJs9fXOtLr91Yv3dw52Bje6VW&#10;L4mwc2f5ji1IrFqWgdiPnh3pQ4PPBDlXUIuwp05kpeVi7fDwNmgMwLI21xRe2d/eq1cbGIbRHM1w&#10;tOkZc2OOcTnO5o2O+v3vv/vOG7dbRWGzVS8Lsr90v/z0q7/6i782Df/d9z/c3j2IU3RrY7fT7JAI&#10;eXl2/dXnDy8vuiQhrG/sEhQJyTjOQlakW2stpaq4iTszpgkau77DCRwUo6ZtpRhycnVxMxtYsRni&#10;gdKU6hs1vi4gBTwX8ZTKijW1VisBZVzeXDM8h3NcGCWj2Xyozffv3/+zf/iP9g4OXT+YGcbVtP+L&#10;B7+1SR8pIK9/cPuf/ff+yR/84Rtbm0q9gvd6z3RLn2gaxPNsMRc5XhJ4R9OG19eBYQsEVRDkSqG4&#10;0u6US1XLcS7Obz7+6Iv+9QLQTqGUp+dff/b87//i15/84nNzYU+H8/FwNF3MdFML00Aqy1u3dqmy&#10;soi9v/nolz//6NdZlvzgux/8B//+v/fBe6+LAsnLVESEI3OGsYRaKoPyySN0OXfPToajgdkfLYMU&#10;bW5sYZIwco2jwVXfnmcizpaEGE+92MWwjKJx2I+rllUSx7uXF5/99tOnD76ZD8eOYTz95lGWpIEX&#10;XV70utez89Nh/8ZUhLaz9BMr/v57368pdW28kFgpCVOaEiSxeHk9+su/+vvf/PZ3C1NP8pRkkM56&#10;k+boIAgGvZvnjx+Nb3pFWdna3C1X6pc34/5AM61o0J/JcvH24a049AgUKYhCs1bjKWo+GBqTmSoI&#10;1aKaxv729npno63ZS9M3cyK/feeWqhY0ff7w+dfD5ZAus+1bq6WtasxmM2cx1aBJuuidXRVJaaXY&#10;rPLFw429jfZGQSpgaAoIcixd1+ZQ4cSeNxuPLHP55NEDHM85nkTQWJEZCk9DzyoI3K29vUqh4NnW&#10;F59+8ujB11kUwwCX4wl2+eIKDYkCX55PNKilbScuVWpbu+tZHmr6FLT44e4OkqTHz45vLiF+4yhO&#10;X5wc//qj3/SGA4aiA9c7evrkydNvprPBUpvdXF5A5ouDcNjtZSns9yayWmBZFsSsp7vhMsBMVCYV&#10;zfRCFEcoJkeIDLRhiqZhYpu24YB8CBaIb/N5UiJNLjFJLyKTxWKhL5e96dBGg1DI8CrVutNhqoyX&#10;mRfXRxeXJ08fP/7m60fD7sheBjRO3drfuHdv48Pv3GtvVM77RxNztH24+eY7r9VKhdyPxJz+1u23&#10;1uSm01+WCXa1UYuYKFTSpJinMpoyiJeGs+Xy6uLq2ZOnn3z8myB05ub09PqU5pkcxa57XalC00qC&#10;YG4WeyePvvn057/QJlOaIj7//FPLNTubrc3djd6g99HHHzteWG83a+tVdVUWVzi0ikdQsMjZItS/&#10;fvLw9MVJbmdtqakQ8umTM4Jk3DxzsFRtVpbO8qp7bZomiqI0zWYIquk2RfP9m3EeoJkTv3jw1Dbs&#10;RrOdIDhI9sVCY1leEF4mlNli/Hc/+0svMn74o+8ViwUkx0gUNutxqFG3N1dkjqyppb217fX2mqqq&#10;zU5t987Wxu2VykbBTJdfvPiMKjCvvHsnRZMkjze31xkaV2mxXaxAzjV8s7HVKXYqEZmHeTxeTHRH&#10;u+wez50xX6S6k5uL/uWrb+1kWNxZbZF4bpsGEkUCTtSVIo+Rg+s+LMdLgpmtpSyecmhApspquXpY&#10;a7zSUrfLbJMnVMJDHFpEX3/3bkQGM2/ukglbVuRGaftwZ2Oz47nWfKnVa+3D7bsyVcBsBLEze7TU&#10;+9MyJ6BxPBkODU2XFKVar9AshRE4y6uOjwzHy/FoHsdptVwROHnQn4zHU7moMgr/5dOvnp4/xkWs&#10;0C68/d13Dl85hBY2LdNKTb51/wClck6iRZHnaArNEYkX7t46RJIo8o3XXttPUn3vcI0VyKcnj4eT&#10;PoKhhmH4fpgneRKlLMmmcTKbTfzMq23Wdl/f27i3OVkOe/2raqm8t74tkBw0DmRZTvLU8mxKpN58&#10;581X33wNo3GcIWudGs4RuEA0N1qmZ11cnZbLL6WIZZm2bQ6G3eOT55eX52EQCTTPErzKlFbKGwzC&#10;Dm+GX//u65Nnx8vpcj6azCZTJMsjiB6GMyfL0WW3e3L95MGT/uVwNl0gZL605wzPff30+V///a9e&#10;nN08fnFJcIXxTFMrtSTLNENnGKZcrnY6a3B88eAzUWXvvnsXU0kDc2IF1XJvGdoJ6AFoUOKizKgc&#10;JgsUlPF1WSpRFOuHkR9EOYY7oX816HUnXT92f/rLnxqmWZBkz3StqTa7mfz8L372n/8//n/do8vM&#10;j6pKCYzTKNc3V7YUvrCztXf/9msH27cPNg7fe/399157r8gVEzNSSL6hqnf2djgKHw6ul/pkaYy9&#10;xOxs1jEqW+qzUrVw+/YhkeP2wqZTErXydJIkw9C9ceRMEXNeHy58yyVx4v0P3udE/uzyeDqbcjzJ&#10;ckS5JH34rXdfe+OVbx49+N0nnwoUA/uo/+gnf/Yf/4f/3X/4Z38ORUeC5l4aVFYane219ubKw6ff&#10;nF9fnV33potllqNhEPfA1JdXluFEIWQT7uSyf3Y9nBjuyXnv+fOLq6seKLHZYs5KHBQVM23eG/VN&#10;z07RFCOxWqOeYblpmyxL37p18OGHr/z4x3/0T//pv4cVCgXHsk5Pz29uuppmWbozn+lwoi3NXn84&#10;Hk0tywnDkGV4VS0yNCcIkiwX1EJBFGWKZIIgBOifnV18/PFvIZ2HQcRxQrlcbjbr1WpZEnkCJSIb&#10;9I7mOR5DMSW1UixWRUEhCYahBYhh3/dD36NorFQuNOol25qFgRmE5vD/T9JfNUuXJWnC2GbGYI7D&#10;9DIlZxZ2Nfd0z6cRyyRdyWQmXUlmutI/kGS6EqOJNdLM9Kin56uuLsyqxJfx8DnBtGMzo/yt2RwG&#10;4X0AABAASURBVLUsKk7EjrXXcn/88cd9ZVZNr49P3+rmusAQ149anQ7FMKbtLBYL13VZhmm323t7&#10;eyRBERSDYESUZJ4XBH6CoiTPiDG0tfyYpcSN7k6r3s1ixLUCBMH6W/1OvyHJvBeaK31mu2ZOpDRw&#10;RVWiBTLKQsM1dNtwYi9C8hjPZ5DVfX3lrJfu0o6stbN2AosWGN/3wSyWYZ++O//+m2cvnr558/L4&#10;yeOXWZCJtCgLqizIrVa7VqsTBJam6WI5dRyrKJLQ99YrjcTxbrvbaXSjKEmS1Hcjy4wjP2Movlqp&#10;VSv1+/fv9/v9KAhO3x1fXl6CjyzTub4adtqbWUGNZtp4vrQ8P0FylMJYHvn4k49uHBxWKhUMQfSV&#10;NhoO1+t1keVlpYQWmGmalmFmcQKNpXKppCjK3t5OpVoiSZzEsSxNTH3teR7P8MPr4XAIXWcNFobj&#10;BDgIPteWK4akWtX6zd2je7fuffLgkx998qMP7z7aaPaAFBkCpEKur5fnF6eD4ZUXeBS4VpTjODUM&#10;xwGfQUwaNhqnJVG9f/vh7vZerVIXWBnNcDDnYgzLXSdOlrgpEqF5nIFoPn7z9sn3T188e/H9149P&#10;310YGkzhX10MH3/7GLAKfmY4+mp45Xr2vXt3fvzDz7Y2uxRWJJ6TuQGF4DItkAgBkAMVCOcDt45u&#10;MjRbLVcZip1Np+PxGEVxXpCiNBEkHiNQkiYqtUqtUeV4nqAJRuDVcgkeEcfxar3U1ssCzWmecwL/&#10;fHi9MEATTt4evxlNJgRF8gIbhn7guMZKo1CyVW2wDA+t1rVm6Wtzc/eApJmrwfj87Gqt6YZh6baD&#10;UASrCmIJIEeHibdYjparSYJGckV+8ubF1XTMlsQ7Hzw8unMDJdD5craczSmcwFEMyyEaMI5mJVEU&#10;OZEmaWupZ37CYjSHM3iOpUEaQJPEjWrlZkkpv49WSWk2261On+Ml1w/LtSqvypIiC5IIu5sMh7PR&#10;0LMtmsELNI3TyI+jpEDAOJ12f2/nEMtw3/am4+l0NIUeEoYhIGEZgdm7fdjd3gDsTVcz0zZESYAD&#10;FkgMMHzXA53Xa3fu3LjZa7UpFC+iFMyCZchythpeT+ZjLbBTImdolEMyPA1jc7V2DCPwgjgMSZIU&#10;BI6myWq1fHTzRn9r03ad4/PT6XIWxtFkPNUWmrW2XMPxLDdwQtfwlnMjcNMkKKZD7avffvPlr76E&#10;dDUZTq4uL0H3jMfDwWCgrRaubYaBh2OIJElRGoHvpJIsqgovcgxIXIABSYIrEzROikh3zdFiMpgP&#10;YWVxHl8PB2mYBl745uXb3/zqt89evNJtJy4ywzDyPBMFQeQFDEWCIPA8zw+D3YO9DEls14ABG3ZC&#10;Jy+i4fhKN5aDyeDk7Pj1m1eDwTWCIBRFmWs9BX6/Hg0vBkVWgOMogi6yDBrMJ6fvHMciCIgxnCLo&#10;Rq15sHcA5SVDCxTDFgW6XGtAv4PBIIkSWZarrQq0AHIkM0xzOp3NZgvLciI/XC3Xtu3kGUKRNE8J&#10;VEFGRjS9mmmattRWcK3Xa8uygNaSJEmzjOCYSrdV3WjlPKHFtpV7KZkXRJ5GIY2TQCGSIqAsjvKE&#10;0lL3bm9//MWHG9tdksTiOELzgsRItECjIMLyrFkt7Wz14NTr8Gi/VFHD0LdNo0hyCiFEQqgwalOq&#10;VjmVycjI899cvTuen838VcrkfF0st8qyKjMcY9umZZmD0dXT598/f/nk5Pzd0xdPf/WrX16Prq+u&#10;4CTvej1fQnRUVaXdrNYbpX/1X/u7Uou/mh2v/UlzU9m/u1nuSgkZT43JUB8PtMn1enS1Hg+N2cxc&#10;aaZhGtZ2f6eq1mbX8/XSCIJkqRsnF5c4QdXKjXqlwRIcjdECJyMZMZ2s3rw8QRK8qlQZQlhONeiY&#10;jEdzzwsMyyyXy+CILMsuL65PT08lWTg42JlMB8vV7Pr62jTtWrmiSnLke0ief/3lV+cnZ9piuZzP&#10;wRVuYOnW4mJy9uV3v7ueXbAyde/R3Y8+/7BcVWxH9x2bJ2ksRosshzAkBTooYjv0gjxq9du9jW67&#10;35IUXpD5/f3dvb09giBu3DoqV+Qkj+fz6fHbdxfn57EftGp1EsV8z5su5ueDi6vhNViggBqVIzCR&#10;olSOrQhSvVTbaDa2mqxKO6G5e7SNkMhiNU2RVBQF27bX+qpSKUHfXRCkVr11c/9GVS7jUb7T3viz&#10;H/1I5Xk0TTgSqoXi/PQEIjFLYrBJmuTc++xPA+RWiyVAugrrE8T5bPnzn//817/5DQTL2eXJH77+&#10;3bfff/27r37rB0Gr0+z02mESGo6ulmVB4Na6BqbGEBxH0CxO8izJ0ihLPF6gYEgK22rV2p0aSSGa&#10;thhcn19dnm92e/VqWWQ4DC3iKDCM9XK9MGy9Vi83qhWZ523dnA5HUD1yLBsHYb1aJTDcNkxjpbuG&#10;kwYRSzKNepWXGFZhxApfqilKWaQZIs/TNIls00rjBLZDkwxa4CkcyoC7NHs1W/IU167W6RxfDSfj&#10;y2tAnKet4b29XOZhyKAEiRMMyVRq1b1DCO0bOI4OJ0NA9cvXg6/+8PLs/DqM0v7mNstztmsPxsPx&#10;bJwhGU6Sq/W6UisTDBGkPsBA83RgLSfyggxOD2jfj7Slbi5tz4lcyx9eTZ8+efHm9UmWot1uf2dn&#10;d2N7C7p4lut89e03FEUVBVBOxlJMVYGwayqsjKTobDg9Pz599v3j77/9/uzkwlybnh0aK8vU7NN3&#10;57/4+a/+4d/948mbM5mV9zZ3+61+6Hinxycgcjb73WazSpCY61mT6Xi6mE6mA8A/7Gs0mqyX68CL&#10;8Rz31t70fK6NNd8OIif2HB8o69mz57/73e+yLLl9+/bB0Va1Wu1vdD/99NO//Ks/v7i4ICmq3+nC&#10;2OhuVMRS7MfrpbaYL2maLhDMdp04SaIkg+1AEv/ih5+3e13LMmbTMUUTN24cPnr04MbtWzTH4jSV&#10;YghKkEq1vHuwf7B/1O/394/2y40KJIV6p1GqV1M0g7kHo2uMxlmeYTmaE1gokn/84x9DfJmmiQF/&#10;23G0tkwvihGCzFA0zwtgDZKkCYJU1bIsqUEUe0GYIoUb+GHq41QBKUdSRFEGNPFxWmi6NRotcwSv&#10;1tvVZqtUq5UbNXheHMeWZvpGWIQFg9BEQYZeuJivBpMhwuAYi+UkELMb5j5BIQyN4BAOcZz98RoO&#10;h4+ffLder1stZnOrc3B02Gy3OI4jCArFyKKgshSLozxJEgTNWZoUIAky0C3FUGBu0H0oCrkN4lwU&#10;5GqljhSYbfk++AwnFblUqlY4kUcBM1SaYKEdWUERpChYIKUYXAA4qALNkzmRWIkdFp4V6XbkpHjq&#10;J4EfR6VSiWVZVZRBEQokaC6mVW4cbR/c2DnkGB70iiIpKEKyLA9+StEiJxClVio1y3xJyrA8zTOs&#10;INKgWM/1iqLWKtVapdRulXudVqfV2Oh1u+1mSVFKspKm6WAwOL04H00mEDbXw6vHz77/7vE3z58/&#10;Hg+GRZ73Ot2PP/zoz//iT8fT0VQbra2l6WlREfAi3d9q37l3u9/vkTgBVcf52eVgMAT6TpM8TzNY&#10;J0tzEi/xnJBlOaB2MVtkaS6+v8BAlVar1ev1qtUqhBYYmXl/cWmaAoJ/8+Vvfvv73z5/9fLtyVtI&#10;1eA+OzBX1sx0ZySbtLvKxm7zky8eHN3c73Ra5XKVobk8Q/MMp0geTcgswPMApVBGpCQiJ7IwRXM0&#10;DiPgxCAI4BGe404BIheDxXg+G87P3p6dvD67PB6cvTk7P7lOwmJ3Y6/b3rg6u3717I1rB4Ebr+br&#10;+XQxG02H55er4diaL9aT+eD08t2LV2dvToaXQ4h8x/E0Tbu6vl5qK0GW6p06xTGswAJg4KEwoiiC&#10;e3w/BHm9XGpJXIDSqlQqPM+Xy6VurwncXa7W+5u7IC4lTm4qtdtbN7ZqfdTPMzsmU+LG7tHN3ZuZ&#10;l86vZ1mQtmvt0AmAaP7pH//517/83dnJ5enx+cXxVWAH8+FqNdPhtOHqanZyOV46odLs3fzk08MP&#10;7/Zv7XQOtrsHG2xFdmPfjUNG5II0thx7Oplfnl2en16MLmCrs8X1iIrTOk8fdBpHOxvbvVazWhZ4&#10;BiOxl69f/eHrb777/vlwsFhr7mykrRcekpL1cr2ilnqt9//wgCyJjm2DtWVBbNaaIM5ajXar3pQE&#10;GcfJOE5tw6zIwq3dnQ/v3N7ptlkcTSOfo4nNXgctICkHCdjeMqeT0eh6EHp+WVZ6zU5ZqSpiqVFp&#10;durdkliGsdHuW0tjej1djeeh5WNxzmIUheFRAIJeYQTa8q24iCgWwciMFwiozWUFUIM22pWtnT4v&#10;SzmC+nGxXJpgQ0d3qJwgIajCAgkLNEbRqGiXGkSCaaPl7HpuzC177QZ2iCK4GwaD+Wg0Gzuh64be&#10;bLWcLObQYfn+2ZOVqQMMIC1lWZHmiCypt27cFAUh8WOw8ONvvn3+/Dkc+8qy3N/egtPblELm5kpz&#10;LbdInDz2itROQkGRSqWyoqokTUVJ7Hiu6TmO72ZItjI0Lw0KCrFiK0RDhEHWrvby+PVgPPKTEKNw&#10;kqMarTqMDMkzJPV8J4qDSknd3d7qt1tVpdSs1oocY1mRYfg4yjw3hD8FEfJCFVBK4FRJrQC/FQiG&#10;YkSlUuttbJUaDblRlRt1VpbjLNcNezxZnF0M0BzjWAnukQQ5z/OiQFlBKKuKCGbGERLNkSJJ8yQu&#10;YlBjfhYsjYUb2m7kmbbp+g4gioGUg+P1ckVmOA4n8zjxbcs2QfVNTR2KzLlhroLIx3FISViUJmC6&#10;2WQ+Hk6yqKAwSmCEZrklMXIRIzTGBF6I5jiJUQzFleRqSS7B+zCMERR1Qn9hrGCYEDx5GOSBl7hR&#10;FgBCTFeHKUH6QB1yeXUCCeL1k3fj06W3hlUjGILzIl9pldrbtXuf3hCbpE9oWClqHAm9O0r1kFH7&#10;1Jur43eXl6fX1xej0XA+nwMjmJZuO0EUK6WyJClJVvA8WIWtliqdeudw89bNrTs1oWUt/NmVlrko&#10;j0sMwmMJqfAlkStxFE8THJpTsljud/qB7xIkAnvPskKWlWq1ubO9R1GMYehpGgehYzt6nufwbZoi&#10;Aq8QGE4imGtYFyenIHCX80UaJ5AxFFWCrFCtVrZ3Nu/cvVlrVtIioWjIygyJ0xTB0DQLEsFwzPl6&#10;sdAXpboqlkSaZYBFDc2ARA9xBxszzLXj2YLEd/qddrctygJwLIjXJIls217PlxAP0A9wV3ri+Ikb&#10;UQTFcDzFcgWB5QQW5unldPz7775pthscRS4H4+nZVeYGkeM5lkvT9Gg0uLo8L5AMOjKqKsdJJPBs&#10;rVrOs8RzbOitsKDzJnNg8ixIAFD9Xgeaa41mrVKFLpwMEhzaqHdu3cYQOOxwBYa9fXRjZ2OTpxnP&#10;cl89e7le6UiOQuODxHAAqSqrBEqEfugA9ExzOp2Px1OwJ0VRQOCwHliDIgv9fvPwaLvTrcoqIyuM&#10;WhLcYSpiAAAQAElEQVQKJC6SOAn8AjAWpakbZI6Px1ldVVVJZimaxHGGpDiagZzebXaqSoVGycxL&#10;US/HQyzRw3jlI0FK0SjB5ZxCluuKVJagwRGGoeN4eV6AX2iCAXg7K3sxXsyup+Pr0f7WzocP7t+7&#10;eRP0tkoztzZ3/vzzH/7dn/zZn3z8KRyy//mPf/TnP/vJZ599dOv+zTsf3v3hT3+IIIipraEBAWn9&#10;b//mJ59/9vDoYL/dbNy/f//RowePPnq0vbslKSK4ow3FLY7gJAEehwWgKMazAkXQoR9pCw1IzNJM&#10;faVHQcwQjCKpIieiOQisLIkSJEcIjKRxGn4CoH3w4NH+/r4iy57jDQaj4XCc58ju7v4PP/8CFHav&#10;t9FudwVBoAmSoWgwNYriUZqlSa7r5vHx8fOXLy6uB9raMG1rd/9Gp9Pd2d7d2dpt1luqXErCaHB5&#10;VWQZTAWC+M6dO61ui2RIjMTEknz3w0eNfodVJIKmAHKlSrnVbtM0fX19DcH44Ycff/zhJxsbWyRB&#10;D65H//yLX7Xb7ft379+4cbPRaPGcaFnOmzfvXr14DWgsK2XYFBALhhFpmhc52m52Pv/047s3D/f2&#10;t2/eOtzYbOdFNFoMpsvRo08e3P/w1h6AZKO5s7d5997Nw6PdWqNa4JjleoZjp0hBMCTB0BhFICTa&#10;3+p2N7qCLGRFDimj0+uiKPrdd4+xy/E4ynJOkkVZrVar7SZouHan2cIQFAM1XWDm2nz3+mQyngqc&#10;COVmmiYEgTA8RdMUwJpleZJgQRvRNFcuNUGZoggRhHEUx2ESW5aVBCmWYlRBZ1FuLPXZeG6aZo6g&#10;QkmhZB5hSZzDBZUvlUUEjVerOXTISYKGaXEch5CoVNSPPvrgZz/7KahkiiZKpRK4QVFKSZLOpsuL&#10;i2u4x/McHTxp6gBloB4SR0ESFUW+1ozB9Wi1WmcZgqF04MerxVpfWp4X5nmOEigtkWKNY4G6ucxP&#10;LITMlZLU6NTb3aZSVTIsW1saziEZk1qR6cR2QaBJngIBoSiKIXgSpSRCVmQo1xqdcmOns31z97BW&#10;a3S7XXCtC60n3XJsL8tzQRVpmWEU1vJNw7PAAZ4XPX/y+sWT1xWlUoNN1ao3D/Yhb5IkngLAk3g+&#10;n8IugF/AKQzDwNbiOGZ4BqORSl1ttRvQ8iJQjKVYWRRB4YkK39nsbB/2e9AB2O3AOWm716JY4te/&#10;/vXXX399cXHpui6O46okl8tlWVaAdyAABEECmNIUG4UpGGqxWG31t8DL2xubW1s73VYbboYkDSJy&#10;NptNJpPZYj6ajF+/1t4eX0VRBD303na/0qxyKstLpFxi622lVBMxPOU4WpR4kqRdJ1wtrdXCHI8W&#10;58eDV89O3724uDweWwsXy3AiJ5EcpSjaDyJtDWy5DoDgwNlpgaQZUeAlqRKHhaG5RYIpUqVV6fRb&#10;/d2tg832tsAoRYZZa2cM58W2x3ESxM9Gq1OVFArBMjdylqY2WS3Gi9VUuzwfPH/y/O3xiR9Goiyp&#10;tZJUlnmZFyUedscLnO/7y+XSBSthJM+JAJ4sy8BQrVaHpsk4CSXpPW01e51Of6O/ub2/d+PO0e3D&#10;zd2qUCr8rMTLoOo4jE6jFBJYFicsxUHIxHEC4BwMBov5ynMDba7NxrPYS4owD8wAlje8nkwnS0he&#10;tFxqbGz8+X/hbz796ee9gw2cp8I8TPGcFTippAIGoOYhcDzyIk/3Mi8VcKYmlfe7zVtbG7f2tu4d&#10;7t6/dXDr5t7u3ma73ez02jTPoThJUoxle2/enV1djZAcx94fIoMl5XazKfFC4LlxGEK4ubZj6ZZt&#10;OrZlaSt9/ccLDEKRWL2mdjt1tSTgWKob8+vB6fnVO16gDHutW5qoSI1mEyOJHMUqtSpFMaVSCUwK&#10;C86S98GCFIXIC8BuCi8CsdzY3d/f2d3d2tzZ3Go1ar1ep9IoQUXcatf/yHHdTrumyhzLY2ttNl+M&#10;EDSDEGi1uzjOXlxNXCeQRGVzA2qYDXhOSSmXlSqARGLlNADAkEf7Rz/49Ad3bt29d+/+X/713xQo&#10;AmzoJwErCgRLG5Z5cXX57uQMZAJFUThBRmGcpTlF0RROiqJ8/PoYSsT12iBJutPp9DY2QTgatqVW&#10;K7bvXYyHXhEhDO6nISHQnY1+u9svqRUMIwBXnh/AXHGa+lEYpCHGEgRHIjSSkzkMUqYrvVprs9Pf&#10;2bx5G0qtPVERkzwJkzBOI8syeJ4RRSGNI0hxHMsIPIsjOMcJaVJ4bhRHeRhl2sq8vh69d8Dx2WKx&#10;LDAMboBqJ01z1/EXq+Xz16/gWDZDkUqtUW92S2qNwpnET778zVdXp5doWrA0l6c5MFi70bh161ZZ&#10;4FVRkCVeVgTIZ4Ii0DwNhuJkEfDvugCPCIN4jJP1SpsMhokbza7Gg7OLxWRWpBnPcqAGvdAfjQZe&#10;4EqyUG/XlXKJIAjQ6DgkyQInEdK3/NlwNhpMrs+uL86ulnONQEiaoHGUQDIEMCMKCkMx8Of29rYk&#10;y7brDKbj0XS0MjUncL3IJzma5Rle5Kq1crfXBtIURV6VxDzKSqLa727U6zWCQsMsSPEY5ZGJOcQk&#10;pL3bqG+VSBXP+ZhSUaUlzhbT9UKHfrPvguHTIkPw9xFB2Lp98vp4OVnwBC2QbOJF293Nzx59Nj4d&#10;zy+Xs6vF+ZuLV49fHz8/Wc9NLMH6zQ08J4ZXI8dyVQWUt8wQDEVRBAHbwTRtCb0mjpVEvsTz8my2&#10;ODk50dZzIDVNmz979mQM+ZSXG9V2r92TeaFIC9/1HdMKbJfE8IpaajWa9WoN5kPRrFQtgfztbrQ2&#10;tjeggQeOLhAMDjqWxsryzSD33dy9XlwfXx1fT64Wq/lyuUrjTJXUiloBfTOajkmGbLYb0F27++B+&#10;u9chSVKAi+VUWW6UqzVZlRmOyjDfdM/enk5HU3NtGrrleC5IrbBIDN/++rtveJ7daLVyL1xNoPTX&#10;VppuOBbFkAkSBzHwd7DSl7q5MiztxYvnkiLVajWIoL2dXahLt3sbUBBCS2g8Grx59ezs+J1l6Npy&#10;/vzp06ePHw+Hw16z/clHn3788IP7t+49uvvw3s27e/3tiqgCW754/ur05P3/3iXYuVFtQJBCTdLr&#10;9Diaswx7OV+RGCmJchjGtm0TOB5GPoJkksJKJbZak9q9erNVIbCcpWlZEJul+ka901HrVU6tCyXY&#10;uCRwaZwQGAoGDzx/Op3COh0L8rcTuQGNUAol4gHqLWxPs/MiztGYIBFWAIajwjjSdV1b6c1Gu9vt&#10;d9u9crkiCXJJUbutNlAcvCkrKktSaJKovHhrd/fB0Y39fn+z2WiUS2UZqF3kRCYuYtM11raeRbGj&#10;WYkL8Ot//uHHHz562G+3wFaLyRhY9NGDB3dv3ypVgHLkdq9ZqasZUoAf9LWNFZjAigLN0xiNpshq&#10;sV6v9MgN3/vGDYoUEXmpptab1QZN0DTOQi0NVLBcaov5CkXwy4uB7wWNRmt3Z79eazIMA6wCIQyj&#10;Vq5sbm5WS9UgiCajyfXF1fn5uWc7sqweHd7c2N4Jg/jxk2e//t2X33/3xNAMlhLyFL06v3J0tySX&#10;FUGBsuff/Ztv/t2/+Yd//Md/AIdD+CEYilM4xdOdrY3u7kZ3py/VSpzMb+3t3rt3r7+xAa9gtyzL&#10;GIaDpz969OH9Rw8PDg53d/cajQZFUSiCkSQVRQk8XRTUJMzguRDOBEZJglKkeRCEKIouZlPfswWe&#10;bbUrvMRYgYES2eGd3Wav0uo3lJpUYLEbmLq5HE4uX719cXZ5cTkZTVeLmba0fFssSdtHuwe3Dk4u&#10;Ti6uTuHQ++zy7OT8BEIsiJI4jrHJbJmkCAYZrChgxTf2YY17ALmGXCEzbHY9ffbt4yffnA4vRlmc&#10;Sbwg8qwiiyLLZkkKRgycIPGjyI2zEEmjDCL6+nIAwzLAowhLso1KhyHEwA7NleWaHolRvd7mvQf3&#10;xZJSULif+QWJVhpqo10ReDIMHN/3TdMOw7Ber99/dP/Rx49297bKFeUNHG1fXawNLU4TMGsSF1mK&#10;4hiJIIhtGoPB1WB4bZl6gWQkiRMkBkW267q+H2rQCFqZHsgOO1nOLccMDM1eaZrpGSmRcBW60lOA&#10;ZNkyw6s0yREpEruR4/qW5WqatWQkMidBrrh+AtVoUqBAIAHI9aJAoLzzTFdiJIUR0ShPrCDxApai&#10;GY6nKCZNcs/xkzABBNSbdVbklLpaUAhG45B0aYqNnKRVbWFZkcdJlsaSwOMoMh5djYeDtbYMQx/D&#10;sFK1srO/d3Bw0GzVK7Xy1u7Gx599BOPw8ADCKU/f/xYC+PT0GKVQQeWgJAhy14p0OzBA5fziF//x&#10;D3/47upKZ1kGSszDw8Ner6coCgCrKAoK6BkSHUGVSpVqtV7kKCjk16/fnhyfXYE5h8PRaAS6GcyI&#10;k4Qb+BBrSRb3N3u37lT2Djo7e9t7N/bjIqFYqtKs1trVUl0u12RRYVE0v76+1lb6fLY+fnd1ejIw&#10;1kHggcVcS4/Wc3d0Mbs6HU6v54vZSoN8ZgJSFZLnYZQbtR7oknZb4UsMzhYJhqUUS/B1tbnd3es1&#10;N0VaScN8PlqUpfJWfwdDCMMweVas11oUTu9vbu91e/1aW+VlssDRGJUZudvooik6Gk71tdWot/rb&#10;WzhF6hakiXWSpqWyCmDDcTyOU3AWMAsYpNlsiaIUhjFA0XGc0WhgWjpG4pprXMwGk8UsTVMcxYCh&#10;PN0pogwet16uXj6H3PE8jeJ+p0ui2PXF5XQ6AbtZngWmy5EM7K3KSr/VheK3Wa4TGRpagWv7tu3N&#10;ltrFaGgENsIhXJljFFqqKrV2g6QJ8AKsgcKJulxrqfWaUG4p9Z3W9s3tgzu7+5vNqsKQRJFwFFGD&#10;XNtptrq1m3du3nt47/DGQale5UVRLZVZjo/CeDocr6YL17DjMAqDwALhZhiOZSqiAqjwPA8qh8Vy&#10;Zts2gmOQdws8c0JjshoY3opTaaUqObH97vJttVPzMv9ydq05ulCWqu1mmKdvzs6uRtd+6KV5EiRh&#10;nKeAUAi5yXRULik0ibMEAa9J5MdhgBU5UmQ+CJnQtwyzrJZuHd3Y6LQblTJLEQSS54nvmmt9uTB1&#10;w/cS38tMMxRk0EslXlZYUVJKlUq1BmGyWCyMtS6KIoD8xtGtTr/PSzLBsFKptLm3U2s12v3uzbu3&#10;791/eOPm7f2Do5293Tt37lXKjSTKjbWNo1RFrWEIGXqR6bhJVjAsz4uyIEiQJHMUCePo9PJCgzxm&#10;6+P57OTy/HI4QHCk2qzajmdYtqavHcdBUZQTeJpl0iItNyrdrT6vCDmJynVFrEq0yvZ2Nu49vL+5&#10;vQ3sB7dhBB7GQY5koHQ0faWoEkMRb169+P6rb7TZIg0iXVt7VnB9BSXWimPl/T1ok9w5PLh1796j&#10;okCzFM0zLC+wBAR4lNi2OxhNdLCYuQ6jBMcJmmAonKMxtoiwwAwjJ8QRXGS5JIoHl1fff//9b371&#10;S9syPMfy6ad79QAAEABJREFUQy9BUpTEUIbCaBKFYEDQKAiROC2xgsqIaJBlbkQAfhM0cWN4w2KE&#10;yPGSIGIYRhAYwVIoRSAEjqB4mhVBmIZRlmcocFTkR+bank+W88lcW64d24OwajXa3VZfkdT3vyZI&#10;luGhimNoDsfpPEXCIA7DEEIsK/IoCb0A2rpYlqd5+j4HVSolRZGazfrde7cfPLx7+87hxlZHrvKU&#10;hCN8lpBRgHgzc4ILuNJUodoxfVd3bc22Z3NN4dWSUKrwpQpXqnJqDV5ZtcopseGdPX9jDGaZGawH&#10;s9HbCz4nqRC9en3hLL2m0nxw8+H+1hGwPUcwnWpzPVucn54+e/LUMAzQor7vn56ePn/6JC8SSear&#10;1SqOk8B+F+fD8XChr81mq95ut27d3m+169rajMJYkWuBn0ZeHNg+VqDtWqvX7HOMmKcFlqOL6QyC&#10;0XVdINKXr56/evPyzekbOPF7d37sJwFJU14UeqEnlMXOXqe718VFIiFTgiXUWollGcNcQ2gzLLW5&#10;vdHptUuVsu3ao8kQ8MawrFJWtra2+v3+ztb24e7edn+rW2uWeYnKkNCJ0AynwKUIWhQFSVFiWa22&#10;64v1Ymtr409/8tNH9+6WZSXLsjjPcorIKMQOna+f/uFf//v/1z9/+c8rRyMFRnN0SAqSIuZIBpOA&#10;NcBEAAO0wBiGEkW+Vqu0O81qtUxBCPieY9sszTQrtSRM9IVWhFkWJALF3b15/86tO0DIRVoUsLYg&#10;wDEs9AMCwx7eu7/Z36iWyjTxXgOgBQKUBb4IggBSP0RTEDkZEqFkmuX+cjVB8pyDjTOSQPIKKXEp&#10;leuhvzQIhACVjyDIeDy2HHsyGz959vhyNIAGgq4b7+Fq2LAYPC5YhKrwMkfROIYQGMrSJILmrmMt&#10;/3hB+GdZRlA4wzGSwjdatd52b3dva72Ye5aZxxEO59AYkiWxtgLknCBIHoau61lJFtEcKcocSiG+&#10;bzMoQeWYtzbGZ1fXp6dFGLcqNY6gptfD0Hbg5D0Kgtl0eHl5MZkODGOdpQVEE4KgBM7EXmIbDtR1&#10;9VI9C1MCvIczoR9fnF69fvlmMpq5lg/Z1lib8BOaZFS1zDL8crl+8uRpFCUFQgCnghIA3kNR3PeC&#10;5VJ7/vTZ6fEZFJau48RhlCc5kqMkgtumHfphqVS+d/fB3bv3YarAj0zT/fJ3X11fDI7fnr589vo9&#10;quvNrd7G3/3V3/5nf/Nxp1k/Px3//usnp+cno/n45PL06evn//TlL99cniwsfbycX46H4+lkMB6d&#10;nJyAN9+8efP48WN4f3Jy+vjxk6+++vqrb74Lgmh4PTo7vQANZtnu1WB4fn4xm82vrwbz+QKYoiyX&#10;u81uvdooK+UiQ6pltdWoYFg+HF9PFwOcLuq9Sm+7s3ZWfmpnaBCkjuFoC2M206aj5ZQQ2Eqr1eh1&#10;CI6C0hEc3uw1SnU1zMIgj1EKA8Hz7uT4V7/+9cuXL2EBGMeKDMXFQFhuIFBsr9HqlGsqI8oEJxIs&#10;FmR4jDVVpiKVfNMdnl8iSUZhsJ4igMS41ELHx3OMwWkKoBokhmYsxvP1QgNfsgQUuBWKZNMEicKc&#10;wpiKUispZRIjgR8d153OZteTkeXaGEkwPENA0wLJzs4urq+G49E0y/Lt7e2NjZ5lG4+ffqutgVJG&#10;g8HVcHi9WCxc16UoCpzteV6SJDRD1ev1jY1+q9VkGCaOY8Mw4IZSqYLjpKHbq6XpOEEa5YbueW6I&#10;ErhUkoQyj7FIQsYFk9EyUVDF2tUvB5dn1+dLc4kQmFQWeYVnOMC3AHTA86xSUhWlBPG8mGqDs8Fi&#10;siARrKpUGkpVZnkKxWG1mraEWBJFkWd5juEhSYi82G43obPb6XfUsoogCPQbsALr1NskjjMUSWEo&#10;gSFpHLq2jaIFx9IMTcMkEJZJEsmyVKtVFVWGKUGagCA7Pz8fDoeRH7LU+0fgOI7hCM5inMKUmmp/&#10;p3t09+DW/Rs37x59+NHte/c2oAcAdClwHIqiGILAzMAasBF4A9aTJJi/xvMiEBy0meezma7rYRjm&#10;eQ5OkRURbLu/vwdLBGfhoNLajVqzlmHZZDZ+d3pmOL4giVJZBT/mCILjeFEAMOMoRGwjnI7Xy6kR&#10;BgiOMDjkZ5wjENJcO8PL0Ww0dw0HGCGMYwjfDENyAkMIEsVJmMey7MlwdnV+vZyu1jNjCJXFxdhY&#10;mb7lWytrNlmA5quoFduA2+a+FyIFlifZ5elZ7EWtWuNge6/5R0mN5SRLSRW1ydFgyHKj3YaNB1E4&#10;mU8ury/Ozs6Wi5XrePYfL9h1FEXwlqJIAJLnOQiC1Go1lmWjKPBCt6DQub4cTIZrQ9PWy+vBJbwy&#10;JDGdjuFXYRyBv2iOFgQhSyMUSSWFlytyo1OXKiJKFpzENFv1aqUM8jGxPXu5jkyHSFGiwD3LGw6H&#10;59dnuqNnSIISKCeypZICC5hPp45uYhmqCHJVKiucJBI8g9BEgkIPg8bht+Z0NJxNx6Hv4kTB8cxy&#10;NUMwaK9lprVGcXRnZ7vRqGuadnl2NR3AjbPFdA5BRBAECYceeWbYhud5CIYyHFAriVJIikR2ZC+N&#10;pZ/4CRIXeEZyhFjmyw21vdEyPUOtKqVa2XDsq9FYh837wfV4RPB0gqWas17bWk4WgsqzAkPS5Ju3&#10;L1+8eHpxeaqtZovlZD4fj2bXZxcnZ6cno+vR9cU1gJlGSd9wgWes5ZrBsN1+f7vbQ7J8MZmPryae&#10;HalKDeDhxMFoOYHhJxFgZjib/Oa3v/3FL/8ZFAMOjlhMX759Bex8Nrh69e5ttdlgeZGk4UUu1+r9&#10;re2bN2+D7gIWUqVSRa0Gbnhxcv3m2bvj12fayiyVa81Or9poFCgym85Hw7FjewBpSMyVSlkplwgK&#10;5zi2WgN2Tv7w5e9fvX4xmc8ypOAg7aiKLMs8z9E0DUBCkByQ0Gw3Do+Otna3OZFPsqQooGuMRUEI&#10;oVcuq+VyGW6WJAFERq/XEzhWW64gI4N4oUiyyPJqFVZCGqatG0AGXp4j5XL1YP+oXmvSHJ9lhecF&#10;vh8SOClJMqBuZ3cbMIMiSOhBOvbJjFBYpcSrdaXire3pYBK5vsjx1QrU5iW40/U9y7XWlrk2jZW9&#10;1m1TMw1QD4vZMtAdKkEFlCLDIrNjIkWrgiozcqfSvnlwo9fZQHIUlno9Gq5tM8lSz/cd2BeKkSyP&#10;UVQUZ6btWKYHhTQkV4IgKIIWRblUqkBkSYoKYSVKEoJhCIqiBI7gGLyfD+fmyoZzcJ7ieVZACszU&#10;rdFg7FreerUejyFpzFzLDv0oRwpeErZ2+qzCOqljJRYuYpVuSayLIHZIgUmQXNPt6URbLSEIwulg&#10;/fbF6W5nd6vebUPzl1MgzZVYCTZV58vbjf5+Z+uwtyMTXOHGMHiEml2N1pOlt7awDGUIxrWd47fv&#10;Xj19fnry7vnTU0M3ULyotiutfpOgMC9yHN90XMN2dFmWwU3lUlMSK5bp25bXbnXLFbXTaW9u9gFH&#10;klRCC2YyWKpihaVEjhIUCeBQExkJBFCRYgRGowUKCmA+n3/z7bffP30yXy7cwG302luHu/2dDaWi&#10;cLJQa9U39jf7e73uTqfeqZUbpXavpdZKUEcN54McLyCbwIB6g2VZL/ANy7A9F8JcrZQ5DoDKUgQJ&#10;epTCKRr2kCG1UrWulCq8LBI0nhZ5lhA0IVXE+x8+SNH8cnBhGuuiKNI8N313oq8WztpMnYE2u16O&#10;7MSlZKa51e7v9hEai5B0aazOBxdnF+eXl1cLbZ0DfBFELSlqSSqKLE5CgsSSJJkMR8vlcgEC5/LK&#10;MZ0kiBbDubN2VEG+f/fBw4ePms2mY9nDqyGao2kU27qJFEWepIokiwKXxkmapgiCECiB4WSWIyRN&#10;iLIgl7hKXeVl1vHsrMg5miVxJg8g+2JkSuMBnjlZ6Pn1eh1uniynC32Jcwwp0FbgihWZVbg4j2er&#10;+Ww5A24pskzkBZHhKJQkEJxESbRAIMz9wI1Sf7mem+4aqDLK/aCIwsJ3E8dw9TgB6RUjeYFhGNys&#10;m0YQR4wstLa65UaVlXlJEfsb3Zu3Dg4P9rrN1uD4nMnwTrmpsELqhFic1ZSSQDElQeIJKrIDT7fS&#10;AFKREwQ++FTTjcBPBF6plqtogelL01zpgRvXS416td5ptCH/xH7kGX4WAhywarkmcvL15eA//4ef&#10;P33yAjoQn37y+cMHH3z80aeVSgVO3t4cvzuGnG5aNE1LvPTDz3948/CoVa1X5DJMBfaN/QAkZ1Wp&#10;gP19xy/L6gePPv7RD350+/YdADlYOAlz1/QTP6Vx1jP9yfWUIcif/OjHf/azP/3JTz755JN7t2/f&#10;hhbGwc2jDz79+IMvPvroR58f3bvd7LVogTE9a7Ve5kUG+i1NU+g9f/HFFx988Gh7Z+fg8PDDjz9Y&#10;r9eT2TRJEqVcohjaMO2r6+HrV2+hyqpW673uRrPZxFGCZXhOkM7OToo8q9dr5YqSY6lUlXdu7mEs&#10;9tXT349Xw5W9CPOQ5EihzL0PnK3O/o3do1s37zy4f+PenVq3iVBYjGUJljqxX1AFzmC1dmNrZ0sQ&#10;RXAizTLbe7uYxMo0xqAxivhZ6vjWVDNHy0S3E8NVCb4j1W/2d7948PG9vZsSziJBGto+EmV4XGR+&#10;mPohnaMVUe5U6u/jDRjLjVMvyfw0C7MsQooUB96P0kyUlHa7V6s0igwbDycvX76eTufDyUQ3LBTH&#10;WU7AMCJN8jRBfC/iRDlDsMl8Bkb0fV/Tl4vltFSWCAqNYj8IAa9hisRpAVGcZu+b/EyzXtvs9+AC&#10;EHAcB25uN9tQhZRklaXYJEpd28tShOcklhFAP7U6nXavw4i07usLc2ZFVoyGMZElSOwlYRiHQOWy&#10;KtUaVWAfiiDr1Vqz3uJ5GfDXb/dlUb48uTg/HYyuhqvpMglCmqLwIl9rczDhcHpl2ybPcQIrQRrg&#10;cPb9pG5kaGsI8qIoxuOh6zoAUBA0kEoVCYKDz7PY92y0SESeIUnc970wDKGYHgwGhmXiJAEfxnFo&#10;e+b16Pp6eOXZbhpnnhPGQcqzgmXbgDzLt8CZBIdHeYQRaK1RuX//9sZmhxfoNIv8wM3yhGEoieeR&#10;LM/TOE8ztED+k31IDAeJf//+/Zs3j46ODm7cuPGfOtayDL4lKIYMIn8B54ParEBTCCi1IsU5GBXH&#10;SY5hZYrkwH1BkOhrbzhYOEaiLdz13LX0yNTC+Xg1Hc+1+RoIC7ICkiFZnLE0Df4C6aCWFRB0S6Dj&#10;tQb5+GIwnMxWhu7YplekGPAC0D7UwSfvTpez5WqhXZ9f0RghsiIBTBhnEDAYguMYJssyKB7DMAmC&#10;hDxdkqsESoOJtJXlOgHLgusrSVwA6SRpSoAwSGJw9mq1BjTqawMEpWnqK3iAtrweXCIo2AhGWi6X&#10;YZ0sy1M0qzaqtMqhDJZAXAUeJCQ/DkmBORtehkhS6VQbvZZaVaM0yPLo8Gjnv/Bf/Ou//Vd/+Tf/&#10;2V988On9ertSquHaMPgAABAASURBVMmcQGnr6Xw8XI6Hnram8qIpK5BdSywH70PXcay1tpzNp6PV&#10;bOo6FoEUAsuURLUEy2dEgeJkUpRoQYTmIkLGYQrcjFM0jpNZliVJhOQpisCbIAxgLtN1Qcbour3U&#10;zKWmaxBoKIJ7XjCdL03LQkm8wDHDNX/+q3/6+vE348UoRVOCIwqIdTRYecuJNomKhOTpGM10V4dc&#10;ooNrkex6MhBl+ead272NPognx/UZlu9ubtS6FUqhcw7BJZJWaIRFCJFsdOuMSOZYjFN5qSq1uvX+&#10;bre/DbRRKslKo9JSWEVm1CLAJpfz+fVCn6xDw6vK5ZpSZhCcxt6vsogRkqQdMFAKOA4dSCNoCg2w&#10;sIhW9uoxKNm3z5++evLizQsAEs6SfEUWynKS5rZhzyeL64vB2bvz8+OLi9PB8Zvzy7OhbQR4Tntm&#10;NDxbnLw8O311vhhro/E8iBJZKTUbLSCKLCugejl5dwyhAaNeKbdq1e1+p99sYGl2/PqV77vlaunW&#10;7dsQL9VqhSQJhqZBr1iGuV6uQJcoyvt/kyGJgBwRXdMX0zlL0iRCuIYDcReHEdzpOA4UtEAIRYGW&#10;SqXt7d1a9f2/thHHKccKjUYLcoPvB69fvfntb373i1/+6he/+GcMw9E/XsAnSZ4hOEZSFInjtmno&#10;i8V6NvNNm8qwhlI96O3d2Dr80y/+ZLPdpxCMQFAaooIkIK5rzRpfUgieh0I5yPMoy+O8QOAelBBp&#10;viKoZVLCvLywItzPMTcNoLU40+MwU6WyIqlwpwvZ1HULBCtwHCUpkuVonqcZjmYEUS7XG500z2zP&#10;LbCCF0WCIgkKR3Fkba4vBpegVyzftX0XmrCQWNwIFLiPxhiT0iLGS7SkcqrCiQIncgxv6SZwuLEy&#10;5tOlZXnQMNM0/fj8bB0YS3c1tWZLT3PRICISOwvnYGjLnk5Ws6FuLgNvmVvTOFgUuM+UKEVAGDws&#10;cifOnYSMMZkQamLpoLfz6YOPHty6t9Hq3dg+6FSbKifRCHb3xo2D/R1oG9MMHsWe7WimtbTsJSsi&#10;dx/sPfrkzsZOV6lJUl3objW2dvsYgQyHA1gbVA4cK2/09wmcY2jx7Oz84uJiOBwC4YiiHEf5cmHF&#10;EVpWGiWpRiJ0YCWJl4F8E3mVwBiBk/SlvVrpeY4RBNWotz784KMf/ewntx7eam02QNuhFJajeZhF&#10;fhzAq2atNXM1mk5006A5UqzI7a3WZz/6RNNWx+/eQVuEpPByrSpIEk6TrCj4cWK6jm5bhuParh+l&#10;CQApz3MKw3M/Tm2v8EIsjFDIikhGs3SO56eXx09fPbscXoHjNMeYGdrx9QVXU7pHWzc+uvPxz36w&#10;9/BGTGY+Fte320q7QsmMDD1mjh3NprpjtdrtG7dubu1sNRo1QeRIknh/kSTDsZIkgSQKwxBDcIZk&#10;ElhAnDEYtZ5rJ2/f6SstDALbtnVtDZlGEaVqqawtlvPJGEVyRZJlQWzWa61mHeYpqVXQ/2qlyks8&#10;xVJSWSzVShTLyGqpUmsJrJLHOJZRJa7aLffa1a7r+pbn8opUbtZpke3t9+98dL/Sq3FVsdStCnXl&#10;PRMigZ06ZmCarhV7aWCGgRVlYYLnGCRNjmPUslyqSlJZoCUipZKQgONj30JsK7ERDHFd17IcL4rt&#10;ONQjL2EIpdsM8MIpkpm5Ph8NoCj0HDd0PGelr0ZzKiNAQLdLdTRMzNlyMRy/e/oydcIiSosok1mx&#10;1+qqosRSdK/X41jBcf3lUnOcIIuLPC4CDwoMS+RFjhJ4RoKdlZUqyOsaWIZX3/9Tfgc3GuXaeqWf&#10;vD1ZLFY8L25u7xi24wZhgWIsw1EUtC+INM193wfEO6YT+RGJYDxJCxRXEUsbnT5PcSxOJ260mi7N&#10;lQFEV5JLsqiqUgnJMCRBAztcThbTweTdy7e/+effLKcLCiN3t3YfQNgcHEDuiNMUoPvd88dfPfnq&#10;+5ffa7YmKbwgcb2N3t/+y3/xn/0X/u7Tzz7u9ToMQ2VFihKYALOXlHen76bzCcXTjW6z2mxsH+zd&#10;vf9gd/+g3mxXK3VZViGbf/XNHwxLL1VUkNr/9t/9u8fPnhquycp8tVMXKyKkjACJZ+ZytBxPtSk0&#10;iTIcwTmcL/FqsxoW2doyoAe8tsy1reuuHqMxKZA7hzv1Th3apFJZplg6K7I4S+M0wWCfsRehaYFm&#10;uT7T3j198e7Zi+XVZKvZub19sN3ul1hZwCGdJrHlgWogMhQUIQdzoASRIzSKw3wlno9cxzdN33bS&#10;MCpiJPbT0IlcN3TDsKBIsQQVlFTkqO94oQ+PQzzHz5Nc4KRmowsZguOlAsORAm+3+vfvfbDR33Ic&#10;D+jGsAyWpfv9rqQIHE8yLC5JHIhpUeQKJHVcE/qyPM9D4rFtF/QozE8RJJQjN2/erFbrSIH9sejF&#10;UAQnCEoQpJ0dOPHql8pllMDX5nqymNiBjbNkTqEshFetUm5U5EqJFXm4AQjFtcDLKbQUYaApShGM&#10;Kio0wfEMx7MMgWK+BwxkxZGnr1dv371Gicx4z7A6KFQsK3A4548Qd+1YC3N0NS7i9wEviiJQySef&#10;fiTL4ng8TOIwL1Lb1JfLuetYnu9Mp1NTN+DpaI7CviC/YhhG0ySCIwzHkiQYQWo22xwrGboFwUlT&#10;sBgBx3GWZSu1Cie8r7kd1yIIjCBRDClQLCcJBMOQPE1s25ovpteDy/V6jSAISZK2bQ8GA+Cv7c2N&#10;erUmSRJBEEWWQ+QPBlfffvvtz3/+H09Pj2F5nue6gR9nMS3SDM8mWZJnqOvGthNBMqApoQSZhC0h&#10;MeE7qbMO4gARKElgxTzOA9dLk8i2jCJLWIpURaFZrfZazUatqshyuaxW6zWlpFIsQ9Fsrdo4Orr5&#10;4YcfwlHj9tZWs9mUoVvFCyxBAZ8++f7xZDSajsbaco4hKPApQ1GwfhTFCYo2LOfk9PzVm3fnl1fj&#10;8Ww8Woyux2en13GQoQX0zLT5ZA67bjQaqlre2z2SxBLgB+DBMAzYGQ7mIFmu1wuSxNMsnk6hXTp3&#10;XZ/AKbVSzoo0xwqERDMsD7MIRopmCIFHRebGYRBHBEsqZYWiiSxLyiVJ4GlFYprNUr1RESVOUUWO&#10;py1bp2iMY2kwQqtc7dQaLbWi0ByFYLq2mk7Gw8FgNLieTibGcokURU0to3kR+oGhrdfLted4yB+P&#10;fWiC8YOIpJh6o9Xqdmq1hsxJFEZgWRG7/vh6MB4MXdueT2fPHj87Pz+naabb3qhV2xhO66Y1X6/W&#10;lj5dzd6dnShl4A+REVmCJwqmQNii4AuUQertplxS30sfguA4DsdxWMDpm2Mw6fXlpb22REZQBAXY&#10;A0lzURC82EvJRKlLvd2e2lCdyINHJEj6kz/58Y1bR7Va5Y/xq2xudm/fObp3/87nn3/xoy9++ODe&#10;o/2tQ4UvRU4SexmSYPPB3FyZprYOfL8iqw2wfBovFzOwv6SIzV6r0arLFQVYstPt7u3tPnp0G8Cv&#10;r1cIWjTajU6/U2/WW+12r9NrVFsSr6I54VnBara+uhi+eXX83R8e/+6Xv/vqt99MB4t6qXT/1n1Y&#10;QE1tYAUReqG2XK8WeuSGZIHSOIkjqCrLNPx3ked5apn6bDLCi3xvd6vRbt64ffTBxx8c3twDWZCm&#10;MYYhkN6q5TKSoziKgVD+/qvvXjx7CbPlUXb66tQ3XEszjl+9O337TlsucRRtN5tZms5ms8VqKSnq&#10;5uY2xXLL5Wo4GH37+Huoi27cuPHo0aPdg/1qtQqyFURSuVrpdDq7e3v7+/u9Xq9crgJ6i6KYAGyG&#10;A2O1BFbHMjjZwJA4CyC5RnEUhGie/ScaCbMgLhKcIXhVphWRFGiSZ3lJrFbL3XZnZ6PPEzRHUGiS&#10;ZUHEM/x2f6PX6YOWDcMoiVMKpxiagycCUQAFRFlKUARIujCORpPx89dvjk/PgySuNurD8fjy+kLT&#10;13EaJUUK0cErAkrhj188Pr46GS1HC2tp+JYdOVbo2r7bhqwoVRVWlmgBbN7rdG/fvPnxhx9GQUyg&#10;BI4SWVrgGEFStOnYb4+PF7rlxlFOYAmOrD37Yjp6fXoMC3j15uT6ahLYEZkxqVvYc49M2Z3WXu6l&#10;kenZmmkudHdtZX5CYZTACGiBSTxYgZEFEQoYQRByBJVVFacwhidJGkuxOC7CHEvC3Net6OGHez/4&#10;6WcHd/ZzKte9VZiHnMxIFbFcUT3PA0Hz4vnr589eLeZamqD9/nalXGvU2wIvg3pWlapl+uAoFGFm&#10;U822gsDP4DUJUZFVBEopIlSbmt9/8+zpdy+0hZ4lBQIxEaWGYZIcCcsfToaLxQLy3Wwynwyh17RM&#10;oxgSK/w5Gk2SJAMi3djtf/jZR3/1V3+lKuXFbD6fLW2gfsteG0YYJ34culEYJH/soOAYTtEYQ2EE&#10;9Z5pBZGCZJzkiB/5ur6azebTyZt3r1mJ++mf/fRnf/Gn/a2+qso16Ow1a2vXcNIA5UilXS5o7PXF&#10;6cX0SoSGH4EAN4olSVTlpb52vaDZ6fQ3N7e2tnAcdX0fmAQjCJBoeZ4DTiqViizLHCfYpnVxPgDo&#10;lpTycr46PT0djUae55EYnsYJfLtermI/4Bk2ixOaICvVUq/b3tnZabWawNiCLHGCgOG45bvT5UI3&#10;dTdwbc/OijzNCtNyBtfjwfUErGobLnyRZTkgFlayd7CnNitSWalvNvkKv46MnCmEGi+1ZKEmYBLm&#10;Iq7urKEJoS+BAMBnEYQbRJOkCJWGilB5jASGpy2MxdyY6r7pQ+QUCUnTOTA4jqm1SqPbhnDLCDSC&#10;OMRR0JkQLwZcug49OCzN0aRoKHUWYwLTs6CDtNQDx6cRkiUYz3SJjFAYoSSqgNjB1RDy8svXr27c&#10;vh2nxbPnLx9//xTyGgSIJMgcK4RBbJuOYZhhEMGHDEGjaeHb3tNvnyRO+NH9D/7V3/3LOzfv6Iv1&#10;4+++f/702fDq2rVsCGkAKLimyHISJ0SeB1yRCCYyHEMynmWPzi5HV9fmUpsPx5mfwBYvjs+/+s3v&#10;YNrlaA6cE/tx/D6m6DzOsjDb7Gzs7ewjSZGF6XqlzabTLMt67V6v00mi6N27d+1uS6mqpYq6s7e9&#10;vbeTFul0NvZ9F2h2tpy9ev3im+++/ub7b379m1/8L/6X/6v/7n/vf/z9k29fvwMNPZ3Mp4PpMEwT&#10;paIKivwP//gffvHLf/7DH/7wi1/8/Le/fc6K7J//9Z9/8ZMfkCwZ53GUJm4cvjh++/c//8fHb59z&#10;JZGWWJBmbhqGRZzieYwXMZ4XJPrs1bNf/e7Xv/7tb569fg7zW75NcXR7ozVeTE6vzo5P310NLh3P&#10;pjkaQkwUeUwRS2iO86xwsHNw82C/Xa/VVbXXaCBBaq+MxA15ggYXonGRRVloe2WptprqgRVWlYpA&#10;c6BPBYZWeZ5AkCwKHd3kSPbm0a1+ZyNLsSxFcujzIRkISDvyGY5lKDr0Aku3GIRmUAbLgRNJAlr9&#10;bjwYzAbD6eX16H/zv/6dX4fxAAAQAElEQVTf/+N//vNqrXHj5m1FgaqEVSuSIDKywmMk4sdekoRR&#10;DN5cvWeDtW6btmla0+ns+uJqOATrxzTFmqYdBFG32713516lUonj2NBWx8dA7GezxRJFcfF9pPEM&#10;x5E0A4SSo9jaNoM0BtpOkeL49PTx0ycnJxe+HWR+PjofXx1ferpX5kvVUn05n5dLpVs3Dh988ODw&#10;xoGocJajI1h29/7Ndq+O08hkfj24vkijuCQoRViMTgcvvn32+vuX/+Hf/vvf//p3aRZ7vvX27K0b&#10;uYa5tiwLwxBd15I0uHHjaGOjR9PUD37wAzi/gBx5587dRr05Go2urq54nqfhYoEipDTJL84uTt+d&#10;RV5cUWtrzeQ5mWHYPM2rlfre3l6tVqVoQlGk/f1tUWSHo6vLq7PTs3ffff/VN988L4qMJHFB4BAk&#10;N4w14FWSBIIgwjDMk9wybHgDY72G5Rlg2+evnkOF+Vf/4i//6//N/+rHn32YFfF4OvB93/OC6Xjx&#10;7PGr8fVM4WoiXYodhMGk9cx29QAUA4HgSJbiRQo4P9zd3Ol1mxXlYKt/9+ZRs1bOk9hYrYaXl7q2&#10;JjC8WQdd1GAZJggCTdOm06nnO17gwgpphvzg0YMPP3q0u7N1++ZRq1EXeBZHMSRPszxB0SLLMs0A&#10;QtBQkkoR3LDd0WRu2T6O0ZPxgkApDCXnk9V4MI6C9wppPl2okuq6gSDIaZLP53OWZTc33+cGSRLV&#10;krLS5hRFSJL0/vONbUVR15pO0yxFUUmS+GHgh9Ec4BeGtU6blsRaqy2XKwiKX15eAiveu33n9tEN&#10;DKYOfCSOGBxhGYJl6UqlBC7GcXR7exOamgxNxb6/ms9TPzza3T/a2y+rJQgTFjQCQbI0jRbIem1g&#10;IIsxHCcolgHQ8hmwMoaX6vVWr5+hRBDFqlLutjpAc6HlRaafOrGEc5v1Xr/Wq4iVEl+mMmY2XFrw&#10;FViHZNRytdZqpWgxXs1W9vqDLz658/COVJVhiFUhJiKqRFW6Fct1ylAQSGrkR9bKslYGEmXdWrtf&#10;bSVGQER5ZNir4UQkmTIveZaJ0XhQRJqrz83lylmbnrW29cVq/v33TwiM3NrYbtSakCkrlQrEJqAU&#10;sj5DsYe7N775+vFasw72bn339VOGFouciP241Wgf7O3nWbzSZkgekWjmOzaaFa1qfaPXp0kq8PyS&#10;qn704YfdWuPHn37+L//yr3/0yee39g5kXrAtazqZBG5UKdW3utvjq8mXv/pyOVkWQQYj9dLZ9Xw9&#10;BSGFdKodiZaogrRXtkILJU5B/YyMkVapDry3Gs/xAsNypFGrMwzz5s0bQGO/3603yu/RUpbm2vSr&#10;r7/88svfnpy8sy2DoYhquSKQjEizw/Prdy/exW6sjVfDs3Gr3Pnw3iM0LBIv4kmGQsmaWpVFaTGb&#10;LxaLJM58D1AVObYHA45lFaVUq1V6vY7nORcX5xiGCrKY5ylN0wiCTCaT8XgcxjG8D4IgyTNRFO/e&#10;ufX5p58c7uwJDEsiWBLEpmkDEY0nkySLF9rifHAeFQlC45qjT/WF7lsplkdI6kYeJ3KHR/uwtSQO&#10;YReKKJRKCg+tCjT3Yj9IQ/hhmqezxWwwHqwNbbqaLfUVSROiLEC2WxsgLxbj6bhA81t3bu4d7Duu&#10;64RWtVXZOdzeOthiFW5hLs3AUmslnMMTPJXqarldnhqzZ8fPZtaM5KiSqO5t7FAIFnheEsWatrJt&#10;E9LqwdG+pJQKFMUIcgL8u15hDPXuXHvz9sKPsLUZjaZr3fRmIDtMkxfFDx58+OmjzyCpKazSr7Vk&#10;Snj9/dPHf/i6DzFC08AZULQfHBxATSJIou27UZbYYRhkSUbhJ8Mrv0hnxion0YJCNWs5WA1LTXXr&#10;cLO71/6bf/nn/53/3r+6//FdsSIwMp3iycJZTdbj46vjq8HVZDb75JNPoQFkWc6TJyf/+I//tFqt&#10;67WmKKp5htVqrTu3H+IYIwqlxVx/+uTV23fnj79/cfzuwrHB9eliaoyu5jCuTgbG0jJWjjYzKlK9&#10;196K/CSN0vfws/TFdDEfzcp8eau1VZVqnUpnMVwOz0YMynI46zvhvTt3P/ns05cvn8/ni1qpSmKk&#10;53i2BURqhWE0WywLFPvy66/enh5bQeClqZvFThrxZUWqlBa6tlgsYi+oCjIENYNgtw8OoNqPwUSe&#10;ExcZoAJA0qxWcLTwo+Dk6izIY83SnTjobHUX68X/++//P/+n/9v/PcpiiqWniymkrZs3bwI4YdmO&#10;4wiQdTjONE3XdeWSKiqyZTpQcoChQPlBsRKHSRyn5tpMwmQ8nFiGyVI0OOvzTz6FjlW/3QF8fvOH&#10;P8iSgCL5ar7QVovrq4v34/pS07Wzy/Pff/37k7PjAi2cwF/bRrlREUtymieyqnQ3u1mRT+dzONd1&#10;XR9F8NAPTk5Opou5rMpOaD979fRqcTUz52Zqgmhe+gsjM7gaR5fpsTklOYYXZU4QgyjU9FWYBmkR&#10;zZcT2zUwAknzWDdXaZ7BgyRFphga5LJQqeAsa3geStP1dodkucV89U//9M9ff/Xdar5mKZ7B2SJG&#10;Ej91DWdwMfzVL37185//4vpqCNUyiqKTyezG4c1GrbGcr14+f4PkWEUt12uNzz77/OOPPn364mWz&#10;3YEyYDgcJkkymUweP358enr2/OWri6vLLEf29w8/+/iT+3cfwPjZj35CpIU2XiyuJtZsHZmOwgnd&#10;eluk+SyIKARbL5cwzOXy9O2b8+N31+eXcJwkskyRxJ6uCyR3c++oqda04Tx1wsgJyAKvSKUSiJwo&#10;c3XbN108x9IgwTJU4WV4M7oag3C/d/NuRS6DMlQFBc2Lq/MLU7e67c7B3p5t20kYAMW1O61msw78&#10;Uy6reZ6+O30Hr8B7xydvZ7OJIPEHR9uffr5z6+6NL370IS1QT189+cVvfvHtk2+Wxgq4CxStG7jA&#10;S5qpdTclmqWvhtebe1u0yC914w9Pn/hpunfr1ubhoVKtTdfrMM/LzfrezaOtgz2+pJi+q9k6yuB3&#10;H9z9kz/7k7/+u3/xw5/+8Ac/+QEn8d8+/X5tmbVWvdFuuJF/cX2hGVoA0ZhEsiphLuhMN8jiBGRB&#10;SVGrlTLPcnmWMRQN6iSNE8/xXdsGzUETpCyps/HC0J0wTAiUFjkREhVNkjiG1KuVNIvTNIXw4DlA&#10;NhkG6UrTv/7+u7dnx6PZGFLEdDGdLeaT0fjq/NLSDcdybcOej5dnJxevXr47Pr0Yjme6blqWs1ys&#10;RqMRqBDIWLwg5HluWVaSRASBEQT0dpMkDXEcg0iEz/W1uVquYSzm6+lkeQFJ6+3p61fH1xdXb1+/&#10;e/bs2Wq1ICmcIHBwydXw6umLp1DTDAcjiqBb9RZgUVJUBCNAeOUEliFojqEYgUMkszRXV5sCKeI5&#10;kUfFdDR9/N3jt2/e+K5Xr9e7G939/d2d/Z1Wp0lytBd7a0tDibxcVfsbHWCZ0HNn44mx0BI3QSJE&#10;IPmaXKuXK4oosSzNCqRcEg4OD0vlMmyzXCtvbW3uHew+ePDgJz/5CYpjFMVIkDOKYr1eQ8qsVCqm&#10;ac7ncxc84niwcRTFoQ9dLTfSKL9/69FmZ1PlKywloAW41YFfGYb+5u1L3VgpEt/ptGSJy4uYwNFy&#10;mQawYhgCRj49PYX6XhCEKIpevXrlWi6E8R8z4czWTYBBt9Xd2ervwOI2NzvdNkURMDPwIEkTDEu5&#10;tpfFOYVSJEK7un9xPDh+cXL25kLlFAYjsyCKAxcvEoEnVYWrqMJuv3W4tbHZbsksjcZRHofQyaMw&#10;tFmtciRhrbWL8/O3r6DIfAcydDgeKVVQEZJSFhiOTLIgjgNBZPv9zuHRwdHRQb/XoWky9L0w9N9X&#10;9TiqVKp+HC/W6yQrJFktqRVVLddqDVAYa8DBdGbqhqnrg6vrF0+fffPNN1BTQTEbxwlNs1mWgYU9&#10;z42TsNVqKIoCk+MECp+HIdS6OYmRaRAJDM8wnG06o/FkPJudnF78+rdfRmG2XhtXV4PB1dAxHbhT&#10;EuQqPJ/hW2qp8CNruZQYTpVk13G05apSq4KLl2vtejCczheeH/h+uJgtPNtzDBcrUEUuIQU2ns5N&#10;yylXqgzLIijOi1Jva+vWnTsPPnjU29pOETRMM4zAMRSP/BByHoNTDbXWq7Y/vPVws76JR7izcH0t&#10;IlJWYaplsXXy5nw+W0HHnWF5kqZwkoD4KlXKT148ma4WYRbFWILBLCLt5t7l/NoN/cFoapkeDamD&#10;4tuN/lZ3m8gJY2FU1Mrdm3fu3r670esTKJamCdQGjUaNF7kwDTVDdzwXwTGCoJI4KzLE0W1rZaRB&#10;QhdU8ccibTVfrTUDjHg9Go7H4/VaZ1iu0WonaX7v/sO7Dx5Cw0opybVG9eBwd2u7KwpMq1xVaAGY&#10;enQxuDy5mA4n5lLzdLsqq3W13FRq0KTJ/cRZGsZ0Cdr3lz//5eOvvzd1c2tja297z3f85XxRViv9&#10;bu/enTsP792plXFdWw+vB45u5kG0292qcoqEsxVWKjNimZO3Or0P7j+EzOQFfr1Zg9/s3z4ieGq6&#10;XlyOLnDqfZ/OsDQvdCEiOI5B8sy1TYCxsdKwvIBk26w0Os2OKqtYjtzcv1mWSoHt52lWLVdYliUI&#10;olarQbLkOK5cLu8fHe4dHkiKmmSwnLgoCsez56v59fDq5PwYrBRFIXA1ghQIisZZbNv2fLbUNA2O&#10;2iRJgkDmeAbEiizLLMuB9Uma5mQxQ7N6p9HZ7tMSy8h8e7PPquLleDhZz0fzcZRF5YqM4cjZ2cnp&#10;2VuIprSI7cCxIzvBshBPjdixMx/jiY39DV5mp6vp27M3lmOW3oenDMy/ub0Bz8XwXFREXmDAIFdX&#10;Z1eji/2j/Xa3bTnW8fmJ6Zh+HCz1lZd6B7cOWZlfrGeng3PNXhE8LVcVXuZLJeVwdw/IJs/j2Xyk&#10;GYvlenF6fgxhMV/ONNMAcsZpCnocJMts7zUUufLq2bsvf/e1rlkUwwHSIB0EXhgF8fnpxetnr4eX&#10;gzRMNzrd+/fu3jg4HI9GvhvQBAlmD73QMExgBhzH+1ubOYpcT0a6YylVVa6qKVqEeQx6IKMLM9Az&#10;OvvoRx/+yV//bO/G7sZer9FtFGThJQHYJ0bS2Xr17vTk5PQUvBD4CVzgyqOjjU6ndXFx8b/73/0f&#10;fvub3y8Xa9sKgF1QhJpNV/OZtrWzR1AcitNBlJqGu9YcSwf6ifIEv7oYZwHCk3xox4PzweXx+QDS&#10;49VIYFgCAT9wMiULiAAjc9LL1xdVoc4gfGpn64l5+ursqy+//t2vv/z22291zfBdv8gwtMDSKIMs&#10;eXp6/uTZ03cnx47rP3t19otf/3KqLYMsObm6+PblM921GUno9jcUQGCUvu8d+vHFuzMsQ4kCwzGC&#10;xAmGpGSWb6hqv97KkzSOY7BhlCQ0QzI8TVGAOGp3r4dhGNAmMB6cJJi6cX12sZjPx8Oxbbu1cu3G&#10;jRv1ejMIIgwl9g+PIJHRFLteoC7GAwAAEABJREFU6+PRNIqiqlqFIIU1b29vQ5cBVODNo5ugsGiK&#10;ajWaP/z0B4/u3d/ub3AkDTOPRqPpaKgtlqvV6u3b10HgiRJQNFOgOcPRpYpaqpYQLMvxDOPwUr3U&#10;3+lt7W3V2g1eERr1OsCOJSkSw6PAX60Wk/losZpRLKpZS8NfC2VOqgo5nckN+f6nDyerGZgoKhKC&#10;oWmBY3gOigSMxGRVDpPYcVwUxQmMDP0w9VOWEZ0wvJqOLkYDyB8Q7IHnv3v5+stf/+b1k9f2QmdQ&#10;EgnT+WB6eXxlry2eFmv15ub2br3RYgV+/+jor//F337wwQdRFImcCO5zLD9wojRBsqxwHE+3zFu3&#10;bh3dvLGzu9tqtQRZYnmAEwbEG8VxmKZBHLm+53l+HACWIX9GN7Z2NxvtiigLJE0WaOz66+l0cHra&#10;a7UblXJVKXXqzYOdnVv7B/ubW71GI/I8EsUUSYbeFtzTaTS7jVav0SqLssqLPAknrQiaZBxOtav1&#10;g+1dosAZnIYyuKJW0AIbXA7+8Jvf//2//XvbtLc3to8OboiMAPnx/N3JbDhtVGqqKFEkORuNn3zz&#10;3enxcej5rmu/fv0a+C3JEpqlO/329t5mvVWVFEGQIPdSoKWup9d24BzduXHvg/tKtUQx5J/9xZ//&#10;6Mc/+MlPf/SXf/kXn//g82a7kaN5lMb1dgtn6YLE3SQZLxdTTYsRVCiVH374yd17DzvdHkmzKIGj&#10;oD1C9/T6PEoiWAKCppVKqdlpdfq9ZruFEdjN27ceffThj37ywx/+9Ef3H92rN2tZEeu6hhU5kiSZ&#10;4weGsbZdO04jBJIhRSRISlAkL0isKOEknWS543uWY8dJESdIGKRpWkiSAs1RYP9SqQTRAqIKAsn3&#10;/dPzs2cvX5xeXl0Mhptb/d39nf5WXy7JDMeKilQFxdpoUDipClK9VGNpzrE93bRpltvc3oFv+5vg&#10;uAY8YLECIb1cr43FYrE2jDBOgfVIkizAughCQyJQSj4gyvEc03Mt33dDS3fmk9XVxTCLcyguQeot&#10;FvNqWf34wwc//NFnP/nTH7ICCU+7vr4aDgb60nQMfzk3hpfT84vBCNS9Zqwsyw+hQIjhJfTC2IMN&#10;IwIj1itNjuFgQrAay9KdXqvZbkI0SqpAiqAuCIIncJaMklBRhZ2djY3NjiByOIbIkrjZ6T26+/Cz&#10;Dz/9wSdfPLz7cHd7p9fv7h/t3nt4t9asA8oX2ipKYgRDHUhanoOiKGTKy8vL5XIFxrEMG8kRRVFY&#10;mhY4sVFrVqt10EA+LC9M9JV+/OpkcD4wFzaRkSLJUyiVBonnuIHvei64zGc5utGsgCis1artdutg&#10;fy+JozxLMbQQBWGz1z/Y3RM4cTVfIXGm8lKv3uk1u+16C0ZVrfAUh+Ro6HppEOXR+5mhoIqjaLVY&#10;wieR7YW27xjOYjSbXIyctcXiZEWC6IJyJMLSgKORSomvv+8CsDSWywwt0EQBBvZcLM8EhpZorgji&#10;0HKMxWo1may1JajIKPETJGZFmpYpqSKwEu2E9lwbm/Y6L1KKIiQZ1s4VRRZGfpZlgA1ALMXQ0HXQ&#10;9LUX+AChMAyBT7MkpQgyhg5antcqVbB/t92WJWhhc6Io0gwJr51Op9FowBtFUUVBLooCfgvcA7kQ&#10;Krcg9JI0YmhyPp6mQSzQgiyo3fbGhx98/vlnP7l5eFdfWvrCNOZmYEcEQlEIHQexbXixG0W6Pzsf&#10;aYMFGhSR6a3nWpa9rx2SAisIGuVYWpIYSXGj9ATK28ux4wSQVimGj5Lcsv0wSlGCjLLcj5MUxxGa&#10;8NPYDv2FsX797m2cJrBxUFSwR9d0Q9vN/BRLUG/tBjq0X0Jz6q5GxmpkGzPfmntoQuAoEA4DGzRN&#10;07CsHEU4QWi0WkpJJWgKQAiFQpgD8IMYycvNJk5zNC+ynIgilMSplVIDy0lzbY+uxt99+/j45ISg&#10;SIIlDGdtetZ3j78dj8cwOcdxoiDVSrWyVCJygkEZPCVyP0+dJLLjyIrzAPZP8ryY5pnre0meRHki&#10;laWNva2CQBiRpTg2wxA3DHCG6G51Nne71VqpKpTYnIggiS10T7O0yWp0NhgcX6VuMr+YHD95c/b0&#10;9fJ8FK/dwo7CteNZ9qsXL7775mvQtR88erC7s8XQZEmR93a2Pvnogz/92U9//KMf7GxtAEVsbHa3&#10;tzaaUoX0smTt0hEik4xKcworAMvrhrY210ERc2UJBsJTbEXuH2wHaWB7pums4yzgeFpRZR4aNnkm&#10;cly1Wu4DQwPU2k14U1KUKIKDCLLVaHVa3T+efviDwcAwDBTHFBUUc+q8z3be9fXg8fdPLs4vAdW6&#10;oRmmluUJoBTH0bxI4zRxXQdq3ZOTk9FoYtpOmhcIiqdJ7vpBjhRpVmAUTXE8oCUEQUcRnCLt377Z&#10;3uyKVQkXaFJilUZVbdW5kizKIi9wPICQpkLPnc0my+Xci2GicOXpc1+3sSigs3XujtzltTk2Iysj&#10;0oxIciKXFKEOk/CM65qz6VgQuMOjve3NLsMS0PuWFQ5qnp29HbVStj13PJ0AtJRyCdAkqTLFM7TA&#10;crLAKwJobqWiUCLjJ36UAiwySDu8zBVUmuIJxiKUSIEbcAYDsq02qqVKieRopSI/+vBhp9FaT5eL&#10;4QoACsp7f3urUanW1PLg/PL49dv5aBYFYVEU5WppZ2+702uncQJSSRJFVZI5jqNwAsMwgiAg0hmG&#10;4nmWBElQpPPV3HTMeru6fQPk8iYhc2vfXjr68dXJ83cvQI9QLKXbFgjuy+FIMx0Uh9+WqvUOywhB&#10;EEFkAUHduHkAXcJ2u7lcutPJCimo+Wx9cT7iebnd7tE0DQt49NHHdx8+2trbV9QyTTMUSatyeaO3&#10;+Rc//YtHdx/1WxssydsrezGYMQh9/8Y9nuDWw5Uzs4WMK6x8dbFcXCxW11qZqZAJlblIZhXGzB6c&#10;jsfDWeBGr1++u7ocGZrp2YFl2MvZ6uL04uXz2cnxWb3VLFV5N8zswLmajN6enwKlHA+up7oeQHah&#10;6QzFymp1u7PNYQwJB94JGvuRa9i2biV2IOR4hRXRJC+iLPFDAkErslqSFALF0CxVeHG9XCwmYxwp&#10;WJywNS1yvGapHjqBuTJAX9Ik63nBm5dvXr58vZgvTcPK86JcqjabLZqgbNtJ4rRUKvV6G71OXxJk&#10;3/Gno+l8Ml/Ol4vZUhIkhmJhiBxfVtRut78Hpwl7e1kacjwF3SuOY99bmGcohszRVLc13dGdUI/R&#10;CGPRlEr1UB/PxxDWjmEiacaTNCCxUav0u+1+r+MHjm4s15ZmucZ0OR/OhrpvYLATkeDKnNqqtrZ7&#10;h3duPoTDr48+/uCDT3Z3D2RBwQqahwBDGE8LjLkTuZFSLWMMEaQhQGJ8NTh/e7oezskgv7d1cLO/&#10;t1np8gXj625g+SzN93qbn/zgB3c/+KDR76QY4uexUJJ70FbbP2Q4AcdoHKNInC6X6r3uliirBYLx&#10;kliulTeAubY22/Dp7s7OwX6j05qvV+P57PTi/PmLFy9evRoOh7a+Tly/JioqzQg4AUOmaJllOYIA&#10;H+Vx7FrmejYDTyFxDJ+XIUZEMfRdSKBR4PmeA8UflueqKPRA+1Tr0MtoqOWKpDSUCjz73uGtTx5+&#10;eLSz/0dZLFfUShWimhcpikEQ7OLsUltq8xEUjisiw/IwnVyNRmdDY76mCqIsqKqkQAPfNq04jiEk&#10;LctaLGZAuTmSQUjiFI7gCOjaNI+ABGRVgNdmt6lU1QyOIdACquvBcDidTtM0hShG0cID9KdJjORr&#10;300xDGfZBCVQmoF0hmKUFyQIRlEUh0DRj2IkS5M8i5Doyemb+XSIoYUsCUkIgazDhKBsV/o6K/Jy&#10;rbq1u7W1s1WpVwkGj7IQc0xH09bjwfAMrsuL6Xxu2Ibj20mRw8oyDEnSHNIbJFrTsmAiSVLQAtOW&#10;+mK+ypNClsuqVBI5MU9yiZOgLwuMDcdMb96+dV0bxQqOYVRRlBWRYiAuCEmW6+1mu9epNRrNZrNW&#10;q3EsDSYLw5Dlue5W78aNw4cP73/w4aONjQ1Y+ng8ns1mvheHYRwEkedFluVpmj6ZzCHNXFxcoQiJ&#10;FDiG4TTFvSdjQaFIHinIKEwwjKBpttVqPXr08JNPPrx3/+aDh7f//K9/+pOf/eDho/uteqOIC3Nl&#10;2SsndEIgPlkpKaqqlNRqs1FvNFXwqSQVGUKRDMvwEI1QQfI8Vyqpnc1OhiRrW7scnp9eny7XywTN&#10;GJmHYhcUtgspLQP35CiBYHRBMTjHM3vbO9u9rXqlBkDQtfV8PtXNdZSEW/u7pUpZLpf6mwDCLoKi&#10;y+VyOp9dD4YnJ2evXr6ZTudxnOog2zWN5/nIj9CioAgSnI/hEPgZfJtE6bNvX86u5r7hOZrnGQ6J&#10;4tVyGSx8//7dRq2KIHmRZhQFOGEoiiAIzPd9giDBX2Bn8AIYCnZXVsu///VXJy/PFqPFfDifXk2X&#10;o6WxMhzDW47mr5+9Onl94tseA0/H8MD256NZVS2B5goM11rojuYgcQ5xdffwsFUqtatqu1bqNspb&#10;3dZWr92sVkWOyeMIydI0icIwzNOUIkmaZHAUxQtEpNhWrbq/u33vzo27D+/cvH/z4NaeBLFVk+qd&#10;Wq1TIVnCDuyFNh9OrrMM/IuQJEGSJMMw0nsdTOVpluc5/KnAJclQNyuqJAkcTaICC3snFInb2dq4&#10;d+/Og3t3b926cXR08OEHD3q9DsexYFsUwYDToUFydXUdQJL0wz/mEfA8nedpkoZZlhZZ7hrOaraa&#10;zVaT8WIymJ4enz757hlkEZkRO/X2/tbe3vauLCu6ZV9eDwI/sgxLoPm9rb1uvcVB+OKswkthGNO8&#10;0IFW2/5+o99Xa3VaktICg2nTBEURwnXiNEVUpSIIkuP6CIZFSQwBOBiNXr5+NRgNaYHZ3tv14DvX&#10;S5MYYiBJI4DfWtPgQxIjZUEEFuMZLgthzZ65sk3NEmkOT4vEj3zbcSwbQZByudxut+HOPEOgiLad&#10;IApj2/OjJBZluVSul8o1FCEdO3Kd2LZC3wQPEndv32822z7ULkmkNlRKYUb67O3V2+vxFdiq3Wx1&#10;Oh1ZkkReUiRV4mQGZ8pCWaakwIgAVLGTKjzAow0CGugVw7B6syFILCPSGzs9uaIu1hpE/nA6W611&#10;IB7X9YFYeIYNbdecLW3NBGtv9zZa1TpNUiROIEmWx0kWRIHpLUbT6fV4PZ6tZwuBZUC9PX8+ePLk&#10;e8sxBIHlRZYVyKU+m63GYew2WpVGp8qKFMliceL1Gq2SoLAoReQYnqJ5lE7Hs6+//rq/scHwnJ/G&#10;VuhM9cXVfGDFrlCVBDiCLkslEOCqzDAUhiEZAgen2eEt6B8d7B5st7utcl0tN0pSWcrR4uL6ynVd&#10;CMyDG0dquQT5r9aog3NzNCcIDAikXK14vn91dbU2DY7jKrUKDfULz6nv52eKIvM8bzydnF+t37yB&#10;8XY8mqRJBqsH+4ChDBs0r2P7AYz5SlHGybYAABAASURBVBvPFyvT1F1bqCjXs9GLty9n2nxtmWBe&#10;lCT3D45kUa5VqizN6IvVYjpLk4QkyRzJE7RAGBxlqYREEgopGMLPgqm2uJxc+pkPwleQhQJDAW/z&#10;+dyx7a++fOmatsDxwNSmvsZRpKSKPM/GYaRp6+T9tDQwTLfb7fV6sqIOhiM/CGS1VKlUYB7bc2G/&#10;89Xy+Oz4+cunk8WYVzi1pmI0QvIkdAzAMt1+b29vD+AKoIUJiwIB+sLyTBGEjW61JIoSxx7s7984&#10;OGxWGizJ8BRXUsosya1W68VilWQZw7FKSYVVAXsCSwgiR3NMVqSmYw4GVziJKSUZUu/aXF8PLq+H&#10;F/A5wWAREiVYsrCWry7ePj9+9fLdq9Pzk8vrKw2QabsXl4PhYJqleJGhnu2Logo9KRtEpqEVRbK5&#10;1f70s49++MMPPA/Jc3Q2XX/1h+9Pjs85uHhmOB6kRYpzJEFTSZ7ZrgNGCCEVUoxneyNgD8ff39i6&#10;uXfA4mTqhzIrioSwGiz8lVsVGnRGL0calmI39m+NroZXp9fzq7ml2eupfnk8uDi+AIKCZ42uJov5&#10;2tBtSKNIjtIEy1JInhaNauPo8OadO4eAQ7B/jqP1Tisv0KvB8Pnbt/O16UdpnBQswZIpxSMckxJF&#10;WPiWZ0LFYJiJF2FJprCSyAh4hjAoWVHKEsdncQRdFYgElqCa1drtwxt3b9za29ja6fZv7B/AzZEX&#10;r6aaoRl5lCEFFrj+aqFNJrPRaGLqehql67Xx9vWbk+NjSzeLtMhzbDqefvX7r589frFerWfD6W9/&#10;9dtXT1+en5yDlWRRadZbMABIoijevnmz06izFE1COCF4FMRrzQBdVaAFSqQES9ASyZRoSqFxicZY&#10;EqxNYRRABcmLPEkFhitBwY/hDEXXK9VmrY4SOBgnTnOcJMIsEVUFynvDtUHGrw07jLMkg6cg6wUQ&#10;LDSSwEaMwpVblVa31uo0OrIsb+5s7+3tQNqdTib6bFGX1c/uf/jhnfvbjS6HEmicYwmWhSnY5PWr&#10;t3lRZFguqpJaKy20xT/988+//f4bQDuYK3SC2IumY4jgZRpn2kJ7+eLFfD6FOJIkUSmXCJqgeVoq&#10;y4wkNHstpVpK0Wy2nE2mY6B6tEBoikyjEM1SAkFJAmNpRhGFer3e77TbzXqppPACDQoTSst2p37z&#10;1sEHH96HaSFsoyhazubXl5eT0ci3HZiKRKBMKookI3KExHB4DVzPXGr9Vocj6QBYem1YpokgWLVc&#10;2ehu5Ek+GU0vz68cw1ZF+fbh7dv7typSqV/vdSvtXqNztLXPkdzp8RkMzdBRHIszgLzneC4kK4ah&#10;FFViBTYIXRAzoiLQHB3EIdxGMoRuGmAipCgQpKBpUlEUgqYWy9nzNy9OLs9Pry/n2mownc1Wqxwh&#10;cJyNE/Txt8/OTy58L4IMBbChWKZULe0f7lcqoG9z1zLzFPoPKJRn8K0XBN9///2rN28GwyEUQnEW&#10;EyQCS+J5GvMcSAoZqAc4K/n4kw8/+uTD/mYPo8gcQ9wwWKxWo/l0sdaSLJUUudPp3L55C8xBoIRt&#10;OrbpLmfam5fHX/7ma7TAe53NG4c3mvWGyAvNRm1na2Nno595XuoFERhUN6DPOl3NYCy0hRO418Or&#10;16+fA3PFSSDIrFxWZFVmeIpmCEHia40qeJTASZykZbXcbm2U1DpNixjGIQXo42K1tK6vJnGcFmkB&#10;CZ5lRVmqwD2qWpWl8unpYjicQXgoErA6ZVrLq6t35xdv2r3qzTsHd+4eVsqlCBax9oicUuVav7vV&#10;bLYpjoOagaZpSQKpL5cUpdVpNjttjEAXq/naXpMcodZEpSKNl8PL8fnl+HJhLKIiwhkSp6kMxdr1&#10;FqRUSEIURylVUa3LrEQXRMqKNEETeZqB3SDlXF5enpy8e/Pu7dXgejSb+2HAcCwLvRzfgU/g8zxH&#10;JFGBsns2nsH7MIjHwwmEAQS2azumpQM/yKpE0USapnmS1WBZlORr/uDkaj3RRIbrdbrtRh1B8iAI&#10;1n+8fN/HMIyDfqMgsSwH74sCTZN8tVpfXl6ZplWSK61yo8xXiBi3Zub0cmrOTYEQttubAsHFTqzN&#10;1p7lozEC72Mv4UhGZUWOYCiE4DC2wsutUrVdrrXK5ZLIdBrK3nb7aH9rf3uz12xLnIDmaFktAdgI&#10;gsBJgqRZDCejKDF1K4sTgLYiyU0I6Fat0ixLdV6o8l7qBEVIChSokO5m++jW/r2Ht2/evgl+qVRK&#10;giDwAifLsiRJNAXyouAoplWrb/V6OyCU79z44tOPHty92WrWijyiiIKmUKSI0izKizjL0xC4PPaz&#10;PIZShGVBJSMgXnlOoUgxz0iKFBS5Uq3UFVUGTKZZ4AcmTZK2aTmOwzNsvVprNhpb3c2jnQPfcPMw&#10;xTMUgdmjCKAOR6KvT4/nurZc6wTNKKJCIkRFBvvWjaUuCGKlUuts9qutNkrTCYGyslhp1NVSNc9w&#10;wLZh2BRGV6vNSrkhcGK92uBYaG4F69UKSixd14BpW/UaZEIP9JLrIEhBEHiBZgSDS1Xpxv2b20e7&#10;1UaV5hgcGA4v8jwJXcdYafpsEVg2S1Ktan13c2tnY7NZbSynC1t3IJwH5yDPNNPwtJU9Hi1s23Ud&#10;//JyMLgeYwWkimwyXPhOeHZ6FURJqVZt9jtqp8bWRKkrb97a/PiLj6DxVm+UETS3bStOQpaieQZ6&#10;PgiNU2iKgEYILY9CCRqjEz+1NdexwywtQFMKshClgagKckUK0tiwHceJshQzdPf49dnFyXXgRQxJ&#10;xVEABAcuqzTAhBW1XGp3O8CzFEV1u912q0GCHeJYYJl6tQwp4dGHtz/5YpsVycV6ghJpf6u1d7gp&#10;KLRuL0bLi4KKKAkNEUdzZydn789/WYotK2UGp/MkpQgS8keaZ9V6DeeYDC8SPHezEHTKzFw5sQfH&#10;a3fu3Ll7925/c+M9p0d+EPlpERMUijEoyZEkhyNAADxOClhOprP18pun319NBu2NzubullSSERI7&#10;vTwDSvSTQFTker2qlhRREliayvNcUSTPc+bz6Xw+M4w1QZGgQbe2tvo9tVwGn2OW5SyApldr03L9&#10;IIkSUC+JF4Vzbf324uLl8bsX7948fv4MhPv59dXaNjECRxAsCKIszkicyaKCJ8W6XK/INZ4SaJTh&#10;ebFUqQdpIlUqcr0aIZluGFmWSZKkqmqKZn4aGh640YCUdH5+OZ8u8ILsdyvw89iL0ayQeQFGEoXL&#10;6ezy5Pz1szdZmAm04Np+Fhcwri8HOsia8XQ8GA8HY+iDXJxfLaYLbbU+O7+8GF6vTC3KorhIkix2&#10;fWepLaCoAB4vqxXf8SeD6WI8m41mIPq15bzTqt27deR71ptXL+E4tSKrWZLfOry9v3VQU2tpXCwX&#10;+nwJKSxnRQGEA0Li73eRBIZjafoKLL9aL0eT6+FkeD26XukrQeC2tjZEiZ8vJpqtBXnIl8WMyFGy&#10;uH3/dnejC73/X/3qV4v5nKU5SEChF3EkF9rJxfEgdCMgVY5nECRbrcdrfc6wWKfb6HbLDC2QBOd7&#10;yeXlNSQmaB8JIv34xXej+TDMQpyGkMDjONL1taGv34GYevHu6vgM9t8sVba7/bpaZgrsJ5988Tc/&#10;/cu//dN/8aOPvtjZ2O00mjs7Ox98+DBDMpom6/U6VO/dVhfLsPlodX5ynaV4kmFhkDl2lESZwMrd&#10;du9wp99ptH03yNO01+2qqgog39zZ3traSuPs7auTX/72y+vZPMWoIMwiv8BCFA9QJmUUQlKFiiKo&#10;LCOgKAoqfKe/3aw0iQJPgpgoUDxH8jjBMSxPM0ng6qVSs1rb6HS7zff/sMfZm3epHwMJFHGeR0VZ&#10;qdw5unPj8GatXANMrpZr2DT08cDRHz766P6du6qsTMbzy4vB6cnleDgNvJAmOJGTeZbHUQoryEqp&#10;urdz2O30aZqJotS1vWq5AsuI/Sh2Y9dwR9ez0WBiGg6IYD8KotxPQJgRGSFSYlWqdhs5hhMElcTp&#10;6HoI0s3SrSItoPrkKZ4iWJ4RBUYsUsT3o9Av4qio15s4To5H08ffv/zD77/7/uuXj79+/e3vX2hz&#10;+JphcIHIQYIywPOqKGF55lmWwNGNeq1eLjXK5a2N/h6UEk2wGIpmOYkSFaW80ekpgqLNVo+/ffxv&#10;/s2/+f1XX1qu1em1N7f6LEcDhRZ5KnJ8vVJVeRGQev722FpqxmI1uhzMZrO1uUYwMD2yWmuDyXi2&#10;Xs30RaPXavRbckVFSOi8hEkSJWHovO+YFBhIKoZEcRQ+ApsAcgiWivIYPiEYyFFokACi/SiLURKD&#10;klIpKzB4iScIDOZxXduxDJahaByjcULieFkQgFPmk+nLZ8+nw5ELT8ky1zTfvHz17dffvHj64vXr&#10;t51OjyEZjmTTIDl/d7YYzhiUwmPUnZva9fLi1fl8MC9iRGKlWq2hKKW1abwX4La10te6rodxlBWp&#10;57koWkwmI9j1fD69Hl6hBNpqteI41rX3VXqRZlEQQHBZuvH8+fP/8B9+8/Z0uDIi3baevXj+2y//&#10;8PrNyXKp4wgZ+ampO3GYlNRys9lkWRpsyPHUxx88wIr0q9/97sn33+ZZ1ul06vU6TEiSZJqmjuPA&#10;akzbCOMAIwqGozHbNEkM3+xv/PCLL/7mb/7mZ3/6063dHYLCYa0RtLVIQlFARLZ7G8DbXXgSxzCA&#10;DEkQRVaQWJkoSHNlT66ntuZB0FIoJEseUAJ9xEpZZkm8Ish4lK5mizEw5XSkWQZC4kqj/D5HxsFi&#10;tUryqNNrHt7Yb3SqOFWYjr5cTReLCaQNkFkcxxEEnYGTUzSOEEAwUpAMLQq8ylAyeBBiw3E86Ocl&#10;cZ6lKFIQGEoSBC2JFEXgOFrouvb02ffffPuH84u38+X1bD2KCg/HkTgMQsfDE4TDORbnHdufzhev&#10;3r558vTpxdWl7VhFlsMC4jSieZKVOIqn5IpUaigES7ihlRQxwWBqTelu9vrbW/V2k+LYtMib9aYq&#10;wdpolqWkMl9ulZSGJJR5jMYwAsUIXBCEyh8vhmHiLP3m8ePj87PFaqk7FoiAKIrCOPJ9H77t9zck&#10;SbEAjgVarVbhk8ANWo0GhuSu6+RYyvI0giOOZa4WS9BnaIQYc9PXPQhLkRHyLFlpi9lkEgQBRZAY&#10;hqVpluc5RVE8L8AjLNOxLRdMF8eJ74WeF0RB/PHDT+7s3YJju36j3y61anKtIdd79V6/sbnd3eII&#10;2l5a+sIwF+vEDetqHcI+dSOB5Jql2nZnc7e7VVMUIs8i36FxtKJIZVkWGBbNkMANzbWN4XScJlGa&#10;ZSia4RiEhRdFMFzAfRRB/gBoupHjpW5MgG9QlMVJlsBoFOpyhERqjdr23vbmZp+k8CiJ/cBNkgT5&#10;40UQBM/wLE3yNM1zjMSzVVVuVEoiTxepzzFkB5R1rZTGwXIxsSwzDH3HsZ6/erpazXC8oGnacTzb&#10;8jlWEYXyZLyyTD9JUrAYBC1JoiRVFEhM0URO4eCzAAAQAElEQVSSRlmWQLoq0DyKIgyBOpUlkCKP&#10;I1NbzSbjpabpruXGfkIUXp4YoXc5Hn7z3Xdv375VBHFva5tnOSQvYGbwBcMzCZLarmV6lhv4nfaG&#10;64Sj63HoxgzFk7B7mm03WkVakBgucvzh/sEXn33eajSng9HLF88atboqy+DcJIsRIucVQa4rSk3F&#10;BRzncUalKh1152hj/9Z2s1tmeUzlOZXn29X64fb2wc5Os1pJwuTy7NJcWWmQmSv7/PhKmxuKUO52&#10;tlqtHp7jkI3stYWneE2ucQhta5a1NEkIjgLPsmy1Wp2cHw+mAzMyg9yvNUtZHixWM02b+6GHYQhO&#10;oEkCwZn4FkDVzN9nVoFjWcuw3705QXJC4cBHMiCc5WjLMgAOcRyapqmtjcCL0Zy29fjkzeDseGBr&#10;7s2bNw9vHChVeW1rF4PLs9HlJRDpbIAz2GQ5fv766cnFSRgHrU7zxq0bBzf2oXn54acP//Jv//ze&#10;B3eqdbW1Udvc74pl9sd/9oPbD4+avWq1pUplTiyxap3PqGyxXkRJStJMjiKm40ZxKqtqq9NRKlWa&#10;ZxO0yFAEBWYhQTMgCIoyHMeLgigLHOCMpUiGpDkS/lzbxspcmIFuJfba1TR3YUSGndgvT15/9/z1&#10;6dUFKwvNXosR2FKtfPPerXK9QtIkHFE/fvb07OyEZdmNjY1quQQgAZS6vpfkYOyM44R2u93vb+zs&#10;7N28ffvu3fvdzmaaIOPR/OpyNBrPkgxJCzROkbVlTaaz+WIF4+zy8u3JMQQIKCRVKcdB6Jnu4GL0&#10;61/8ZjFeLSdaEhYypxI5NRnNr8/HGvzY9uE8JEkLaHicnVwuxgsiwSqS6vnhyjDny6UfZ0q52mn3&#10;K2oD0PLw9gcKr1Ao3ay06qVG5Ia+5YqcaKzt1dzJEzSJ0vlkPhlNri4Gr56/oQl6NV9fXl7rmpFn&#10;GPyJoWQapRBxoiArajlOU+BDnKIhRgzDgtviIC2iwl5ZzsqOndhamKuphuQoIGdnbx/DsPF47Lp+&#10;UaApIMAN8jQv0oKh6G6r3Wm2WJbFKSIqkpQCTGFOHk3N5Xg9N0MH4hSYguBoiqN5mZPLSrPbUqtl&#10;L/ZN16q3qtv7m0HqW76zs7999+7taq0si0JJVprNVrVcU2XoW9UqcgV08mQyS5Kk02nt7vV5gbKd&#10;lW4sfN/+2c9+xtC870U8JytyqVott9o1SRXDzCc5rNSQN/c2j24etrstFC1sQ4cceufGXrfZiH2g&#10;kLjXatUURVvM9bnWrXc71YZrWKHv1hrVRrtGMOitezcfffLwx3/y47/4q7/62Z/82cOHH/S6fUVU&#10;FLXCcmKWooZhrhcGkDCBUsCTFbXCECSNkRROGGszDP1mrVZW1CxIkDiz1nkQpjyv0owE1IinhD7U&#10;A81HY0wC85TrgqKiJBXHabvZqSiVPC18x82SDEoXeM8zNEUQOAqlr3787s1wcJXFiWc7716/WU4W&#10;oBlYknNNZz6eAwm4ljsdzxiK3exv7e3sN2pNUCMfffABEB2kzMVMO3t3MRkvcMAIZB/DBrHb72x1&#10;3gOv2qy1djZ3WvU2x/AQgbVqYzYarxYaKOk4yB0zMlZO6GUUzkIf04BEuV5NV7PJaj4zV5pn25GH&#10;kcDnueU6q9V6sVhGQSzyQrVUhQl9O/CdEMlIxw7PToanJ1fL6ZomQSUzRYxaureaWIBta524Vs5R&#10;akXtlJU6UuCu44DqmIwHb9+9wvIksCxruYzDoFor7+5uV+uVBMn90M+RAnK6LMtltVQvVdu1ZrfR&#10;ikJ/vV69fff6ydPvNG3xviNYKRdJ3KvXdzt96OIzCB6ZPosS7Wr99tHRarWcziaw/qRIgzRM0YyT&#10;ebVasUMfIVBeEdSyUi6rlZICkjdPY8e3/ThKiixFigjWlgRuEvhJMFpM167hZ5GX+StbPxudvzh+&#10;/fTVs/FiavsuxdCNRqO70Qc1CXFUZHmaplmW4QgqsFy5VFJkmSLINE6uzs4pFIdTIHAfWNL3fU3T&#10;RoPhy5cvnz15fnZ8Nh/PtLke2n7ixqvx0l06VaHcUBs8wREFKXKyyMuu48+ACqdz03bzAiI29zzP&#10;AR60LCCxOIqQPIVP3r5+Ayk1SZJ6tT6dThfT2cXZxctnr968ej0cDqMg5DjE9ZFqnYNzfl4STcs/&#10;Ob548/pt6MeAHCzFXcPJ44SjGZLEIQQsQ5cEsBlrW8ZkNF7OF+uVnsYpzwjVSh02Hsex69m+7+Z5&#10;ihMYSWGYa/tgBZakbNM6fvP62bMnw+F1EASwUPhBuVzudDrddkeVlSxJ1yvtzYsXq9kMS3OZERpq&#10;rVvrgti6sXMTzJF6qbO2siAqCRKDoZ5l5IASLwQOcZbrJIxIkhQkvtasbe9vb+1v93a63c0mqOdy&#10;XcGo3PL1mTa1HSOMfc93ARZgheVSm8+WF+eDd+9Oz8+uxqPlammaVuT5sC+0yAlgTN8PwwBQEIEE&#10;dJ3A9wCrMSSXGzduQHVeFNnZyTHATFHFWqMUpU5ahFkegbaul+sHO4edegdNEUMz4FnX19cX15fL&#10;9Qos4Pu+49hn1+eatQb5W2mVG50qyeIrc3k1vlRrSqvb7G/26p0GmBynKZymOU6YjhZL0P/wMp8N&#10;Z8PparwOdD8LzoZnJ+fvTi/O1+s1SdLVah2GJEn7+/u3797bPzysVKuiLHf6vRu3bt2+e1dSShlS&#10;oChKwUUQqqTWK3Vwynw6A0+lcZhlaQZ5Cc3BTSVF8Ux7NV+FTiCyksgItmVNR0NtucJxXFXL0Kmj&#10;aRo2ZVn2arEaDyeBFxbwgAKNwjh534uCrII6lvPu+buX37+4eHsZWhFgmswJT3eXowWN0f3WRlmq&#10;ZFEqc1Kj3GQJDsvQ2EsojJZYiacElgQ9wPE0Q6JIFvkUjkiATYrI0yKB9cZ4npEBOCBMIDnnOJVh&#10;ZJQXCEmBOiFZjuE5TmRBCWXwCzJBBZypcICwZq8hV2Q/CgbjwWA0Go/HZxen0KiAY25tpcdRkiZ5&#10;4EdJAj0YOofjmSxlcZxGENvUxtcXtq6xDLm/t/XJx48ePronyZzvewWSMAyEPBJF8D6Ok2i1Wrx9&#10;c/z69ZvLi9Gb16fTyUrXLdNwNW1t2yaK5SxHwHB8I8dzCSSfwmFkgZOoKgvNRm1ne3Oj065W1Hqj&#10;srO/dXj3cPv2Xv/GrtKtSa1agiNeGhE0gSA5gaG7mxtZEs6nw8vL8/liapq6ZRuWZehwaYajO4Ed&#10;RkGSxVkRI3mUgfhYTuexH3AEBee5f/7Tn9zc3yviKHQ9kO8cx+Ek4YRuimalVkVuyAHuX2vXHmYJ&#10;dbq+qba2SlsH9ZsPNh59dPPhgzu3Dva3+71WrcozNJJk1lofX49cwx1ejAdn49jLRLYkC9V+Z/fz&#10;D39Q5hUqQZt8abPWphIk0l0qQXmE4jE6tL31bDEZA8zmHE9tbPcb7ZruaDNtsraWYerlaJzkUZj4&#10;YehzHJOkAZKltUq5Wq1kWbpcggxb0ijXb2yWhTKNUVhWRJ7rua4Old90oWtm5OVpgAdWZi59Y+rr&#10;Kw/Bse0bu/u3DxAGW3iak/seEi7cdWO7k7PYzFoOlkPd0zI6x0USoRGMQbzQSouQYrEUi2EHQeqN&#10;Flcx4stVodJRCQENEYcvU1A2bh1uEiLnZbETBWFRhEmquZZuW5BCgjiyYWGACNsE/Li+q61Xg8Fg&#10;tphfX19fXl4ul8s8z3kR9DSPMzhKIRD1VmSChl44C83XUjJmSuyP//zH/9X/9n/x4PaRm/hO7M3N&#10;1Xg1jbO43W1tbG+Uy6rjWJZlKJLYhJ43jmMYBpFbqVSAirMsA/aYLxfT6RSBnTGcLJUlSSFpJk4z&#10;1/VNw57PgR/tEJYbQX1KVxvNfn+j0WhEfgBsU5ZKtm4cvzq+Pr3QxsvJ5URfudORdvr68u3L89lE&#10;S0M0DhBtYXOM6lrxZLTUZkZkh6keOFNdGyyWS910AzeELiO12d97cOfDjc4OltOBlawmxmKwdDUP&#10;0Bu6cZFhEiu3a+1OvS4yYuqneE5SKJ1HBU/xjXIDybEkykRO6rY6G72Njd5mv7vR6260251arc4w&#10;HEAnCmOG5mpqhSjIxI0jJ0KCXKbFMqNiAQILixNkNFl6YVZt9irVdhzlq6Xu2MHl2bVveUiWy7yw&#10;2e0oMu/Y+mo9T1nMwTIt8ZeRa+RRQCIZT2Ayu337SKirbEWiS4IROhN9YUYO1MBB7MZZqFvrxXoO&#10;b5I0ACq4ffvWDz7/TJFkEieqpbIqyaEbZlG63dsiMBLHcUkS2p1GpSrSLILhGYYXrVaLoijL9BzH&#10;A/6nadoPnMn8GsEzL/Z0U/NjV1S4UlnC8Nz1TBzL2606sFa7VVMknsKK1Wz85Ntv//7f/Nvf/+7L&#10;f/yH//D/+n//P56+eOLFdoT4ZqQzJZqSyJzKoiLKsZzmaEmRQT/XG61ypUEyTBikhmHr4D3D9t5X&#10;94EsyEheTMcTSzc4hoG9jC+vJZz56PYHu5ttYGzL8ZMYTYLcXNipm4am78FwozgvCpIsSCIniDCO&#10;8xyBogXHSY4TIEMlSQJARRBEEAQQiCB0rPf/M1NouVyqlitIjgg0xxKMo7vXF9fXZ1fz8Xy91GiC&#10;arda9+7eBeEVx/Hjx4+/+uqr47fvcBw4E8cxiiI5JMVM3V6vTM/2HNMZDsbj0XS91qfTOSiE+WyZ&#10;Rom+srIwpRCGJYSyVGtX+yWpjhWkwEoognlh6AU+QDNDEb9IrTCQq2WMhgDiSrWqJElpXsDyCZxW&#10;5IqiVEShRJE8WjDwyrAKhjLvnh9rIw0LMTJhMg+LLbSIaBKRTt8NIHHMZ7ppmq7v+LGTEzHDoiJD&#10;ElmCJCFWgOJMDddcOroVe2bkW1EAPOP4QRjGBErUlMpWr//FJx8f7m5jeXpxcvzy2dOr85PxxeX5&#10;27e+aUeOwyOEgFNIEMeWy2Pkjd19mqYdzzZtI8lSFEdZnq3V641uk+IZFYq0Xre/ubH1/oIgaAG9&#10;zFZLKDztyC0olFGhfBdxnoqxjFZ5piwKVVmul8SaQstcwWAhmnpR6IV+lEQZmhMUzvAMz/MgOQzD&#10;ANgYBhDSCt4ErofkGU0SFEEIHFsulYBz9vb2Pvn4448++ghEztbGZrfbBbw5lkuhRBokJ2+OX3z3&#10;dHQx0GdrCGQG51VBVaVKs9qsVGqCIKVpRpJkr9frdDo0C4/lYQaB5wFXMKDwSNP89YvXx29O4M9H&#10;Dz64c+vu/s5+u9ESICGiWLfV/vGPf7S/Lx/ePHz/f2xxdLi11QtD5Px0FDhBSSrxLF/EuQXh4No0&#10;SYoCz7A0iuT379754Q8+v3l0QGL4uz9elmW9z8yavlqt4H2axgSJEzSGEii20WrubmwBsY4ur//D&#10;3/+Hf/z7/zi5HpfVCnhBkhQEwz3X13VzPtdGo8n19RDDMNiKKIoEQQVBaBmOY3lxkFWVmiooDE6x&#10;BAVFfxSEvu/DnbVqudNsHR0efPTo4b1bN8uq4rnuDa6dZwAAEABJREFUaDh5/fr1fLHIkQzBEcdz&#10;Z9pCN804iy3bpigKYGHq5tXF9WgwXc5W88mCwiAYBYETOIZnCJrCSAan4QQNSbEih12jgNI4TGMv&#10;iYM0jXKKoOv1+u7BbqNTR8iCERlQkQzPWZahaaBGZqbtMjxfb7Vphlus9MALAzdwLdcxQ8e0F/Pl&#10;2en5sxevbT8wXQhYgDmA1htP59dDWNOcVyRWlFDyvYJfzEF9rfI44RnW8x2I/yxLfUixmjZfzuCJ&#10;aRZeX1+8O33z7t3rwegyCF2OY8pltVarbW7tbG5uKqWy74fz5cow3TQtEASv1+uAUTcAVpUwrPCi&#10;9y3noshG06scjUVFxHHcAjlsOwSOQ3nDUjRRoDROSRQfOzGkRnvlqEJlOTPWy/807NjNSJQmURZY&#10;tqo26pUGQ7Cr+frqaqRpehhnSYpQHBdlOZQhGYpQAocyuJP6UJIagcVIHC8LkiIf3ji6//BBtVoN&#10;gqDdbrbaTUHhw8RbGZrp6mEGTYyEExilLCgVWZB5kiNIjoQyQ6mVWElgRJ6XeU4WCZYsCIwWuHKz&#10;GuZxhMQBktipt7JXo+VsOBuN5uPhbAzSMk6TCCDl+WmaAgJxlJhMJrquZ0XO8BxBkVESA96Au73Q&#10;w3BEVWW1JCdhuNZWDE0+uHtnf2f3/v37h4eHnCAFURhGCTBOGMaSLJAkGYZQLDlR7DEMrZYl8A7N&#10;kSzL4AQahgHMnOc53EYQBOATI3BOFAoUMU3T0NaeZfum/Z9gz7F8tVrf2NyEQkhQVYQm/DwvGJIq&#10;ixu3dtp7/bfD05//5p/Gi7Esi7quvXjx7NmzJyC/bNsmMEzmhDcvnsNSaJJIYTWelxeFn0TD0Yhg&#10;qBQpFsslyLXpaHx1ej46vwwd7+r6wnBsaCFYvp0QiNosCVXJy6LBfKC7hh05k+Xo1fmLs/FxQScb&#10;B+1mvyyWWILM4siLPB9SH7SpoHPDcOxyBeyQtBrNmlq+Prn87stvhufX4JbQtSSRVWRhPp2Ox0OI&#10;QwAnWmACKzRqDVWS4zDyHCcJfM+xms16tQb8KXEM6Tv2ajF1bSvLI0kVAAOswpY6JVqlzciwYoMW&#10;aNswKZTMo9Qxrdj38zQpssxzrSyLSBzBKRT0SlaA21M/DNbW+g+Pfx9hYWunVduotbZatz+8/fDT&#10;Bwf39pbeXKyLtz++c+PRLbYkeLGPYIVSUjA8tx0dbAlvTHs9W07CxGc45pvvvgLVQtIEgmVpFleq&#10;yp27N+7ev2X55vHg4t3wIkATqVkuNeucItE892//f//2l7/5xes3L1baLE6jJE900zgfXIHJLqaj&#10;4/Oz0WjkBX6BFkEeaY5GK2xGZH4aemkYJjFC4LVma//gECDUabXBif/+//v3o+tBSVRh+xDIz1+9&#10;BFzdunPr3oO7QAgsR4+Hw1/+/J8gDFZTwzODwA40zVxrRhLFMEkc+8ZqPrw+H4+uPMdmKFJRJLA7&#10;VJVAR45nA7UKJX53f+fug3t379zf3z/qNLdErlxEZGhFFMIe7R39xZ/8xU53q1NpZ2GqTZeyIP35&#10;n/7Z3/3d3z148ADagWiGWEuTzsleqV/mqsEyunozomKKRzkyIQIjyt2CxQQiZzwjJHE2CtLxeD6Z&#10;zFiWv3Hz1sbGVpZlW1tbh/u7iiphKNKo1Tba3Xatce/WvVatI1IinoJQJKiCAqm91d64f+f+xu42&#10;IwkoSbGMmPjFbLj0dL8q1QWST700MH0sQRVWERkhjZMoiMHsv/v9V2+PTzhegpzlusHlydVsOOVo&#10;RlVVhqOD1Nd9A8LhdHAy1CcJVWiRfaVNJ+bSRxJcoDGGivNsvJh8/e03f/jmD9ejaye0UQaVa0qp&#10;VWv3u6ZjH799W6Q5tGPCIP7u8ZPRZDqZzb/99tu3L96gGSaykmt5huYJvNrrbnOslCTvi94iQ7EC&#10;B3nGMWwQeDu724dHOyyHp4CLLIhjP8/SMI7my+XZ+clwdJGkrqKy1ZpUrkgcT0HUBI4TeZ5rO0EQ&#10;KUrp9q07D+8/6HVaSRS5pkUgKIw4gOUjwISGY55fXzx78RiafYvRKHUDIi+ajUqtXlJViWNpHEWh&#10;Rs1ByCW5vjJDNzh7e/r86QuSxA9vHqI08tuvfjccDhVJlQQBVOl4PE0zhONliuRBUNIkF8cpxLjn&#10;OQWSQPYVRV6brWI7JBFcEuSSWmFoPo4gfuN3b0+DIKlU69VaA8fxIPSSwEezvFlpqHKFZ0SagAk4&#10;qAx3t7YBoASGreaz1WpBUHiB5qP5yA7crb2tclVtQ7HfrFI0QVFUSVYYgtRWqzgMDHO9MOZzfXUx&#10;vn7+9uXLd2/Orwcky7GiwomSKMqddv9g76heqnt2GDqRvXb0BRjJz9OcwikSobK08DxPN9c5mjVb&#10;dShyWIJCY4RHGH/pi4UgYUJsBbmf9Ou93d62wsrDi2Fg+yzNibxEYmQW53kEv8bO3lyevYEjsZFl&#10;uHGY5HnOsjTMGUQBxdDtbre/uVGgOYjh84tTx7EQNMcJjOFYyFPlagle2fcOwmiabrfbn3784V/+&#10;6c8+ffSwValJnNAoVRI/TMKE44Rqucaw1HtJ4lk8T+9sbQgcn76PhdB1PcuyddPSdENUFbEkcSJd&#10;EHlcJFGaeGFku74bRjDCPEU5XKhxfJ1HRdTDo7kzH+mT68XgejGa6dO1q6+dNWjk/f3ddqMJHvQc&#10;1zJMMFeWJfBntVouV1ReYHM0930X0i6KFrAFqACj0IXG0PXlBYbkh3u79+/c3dvc9kwbzxFo3p2/&#10;GxjaGlxQLZXhKBVENnTc//DV709O37iuDWufLuaz2QyyreM4nhfQNEtRTBiGaY6UKhVFLaMIbuo2&#10;S7EHu3s0SU2AeEEFkZgg8e1ee/tgV6mU7cDTHAsnsU8+/7jfbWMYgqOYLElYhtgGgmOYKIqtRqNS&#10;LiNZHrghRZDNWqPb6qZpXq02+51+s95iKHp0df3rX/zhH/7df76cT1eLiWVqcRjgGEoRMDeOFQh2&#10;a/9QptjY9umcrEuVqlQTgc1wfjpZDq7HF+fXV4PhcqUncQ6xIUslP4jH05lpeQhK2k40Gs+1lQld&#10;7TROXdsFR2VJlsVptdbc2z+Sy7WgSFMib3br3V4dRzIkiGEsBtPRxRQC6eatOyTLQPqZTGdxklsm&#10;dKoEzw1DL6VwnsVFiSkpfJVEGG2pDy6vl/N5SRL3tzf+4qc//q/8F/5Fp17BUQwt8CLF8ij3dW89&#10;1aylHbnRer1+8fLl8elbkiM2djfEihzkGQjEjd6WKpcxiqYUmatXfRzVAi9FC47j8yhr11q3Dw8Z&#10;ireNII6QJEUn09XzV8dRgsyXxr/917/67qtXFC1vbh0FQXF5NX79FjqIKxIjqnJZZUQ0yTY221v7&#10;XbUkFkhWkuT9rb39rZ1uu5NEAVqk+4cbd+4dcDxBkIUgso5jPXvy9PnTF29evYUG9eByMp9ol5fj&#10;779/QZBMqVy+dffwk88ftvu1lT55/fblu4s3So1r9suCxEVRlMUIjpCBE8yns9HgIg7dfqcJuHTX&#10;Nh5SG9XdKt/KfGJ8vZoO18bSmQ6Wy5Gxnppnry+hpnD18Pz0ejScB35suZFuBQjJJDTuEKm8WeO7&#10;KlplqodtticahIPVyHP9cmCPHcQ/HZ1//fzJeL2kRDYqPKnK7t3Z7t/uc22ebHBCT2FbfP/2ptiQ&#10;q5vV9m4j59J1oq0zbeJM3MxNkDhHcxTPGY6SypKgcgSPC1UuImMn9zAOJyU2x5AsK0iClhR5ZayT&#10;JDncO7x7+97OxmZNreIoYTne2rBM1/WjOEwzgmJIhoYwjvMUfgumMWzT9yH8GIGXSYIFPP8f/o//&#10;l//j//H/phtupdoqUCoriGqtVSk3YI7JfBYk/o//5EcfffbACda37+9+9sNHN+7sIHgWhA7HcTwn&#10;oTmZxXhZrRY5qpn2am05po9Dd1aq3tw8rIg1CmdrtRY47umTVy+ev7WdAO45Pb08vjyny1x5v+0I&#10;CdWRytv1q9XwxclrwzZyJAvjaLlcHr85m1xOWYy5fbh783CDIHJeoA5vH2zf2Nu9fePWpx+ovdbI&#10;WKU03t/dPru8OH5zDIKDZ9gwiSMsUxrl7m4fYdFX569fnb51AofhBEFUgiC8uL6yHBMCsNoqacHi&#10;7fJVJkdshbJdncTQxI+/f/Jsrq25snznw7v//f/Bf+tP/+xH9nrZVJWffPxJ6traesIpREbGtEz0&#10;jvq7cFjy8Hat3/GSCH719OnzKEh2+ttEhgSWpwgSWhSqJLMkEzk+GiYKwzVKpV6npekLRmULmQjY&#10;RNmqSH3ZJd0QdVkO/8f/379/9ezZ6OxyPp5wFEUTyM5O7/btPUZAwer1rqzU6dqmcvvjg0c/vPvp&#10;n37qY37BowcPj2q9KqtS3d1Wa7tR71Ws2IiIUGkqN+7f+sGPvqiUqtProTafQh4hcMT3bANy7cXF&#10;YrXKiqJUqVEU5fv+i+fPry+v8ijzTVsVxedvntupLbcVqVeiayJbV/iKwoh8mkalktTr19u9Oi8z&#10;pm3MF0s/z//P/7//75vRJRQ5tm0ahr7QFiNtFmAZX5FDNB1Mx+cX164fQ6KMXeTs1eXZ67On33zX&#10;kqu3tvajpb88H2ujpas5RYrOFqvr2cSNQ6msWrYNLQaBFhEXU4l6qOeOlqhiPU+R8XCUpdFGt3Hj&#10;oC+yea+p/PiLRzcONkWRohmMp6gk9hE0Pbix9fFn98UyuzJWQRTXSj1t4n31q1cvv79cL4LpSIM+&#10;QB4nWJRqkwkax0d7Oxv9ThR7jq/TDK5r83s3bvzND//07sYNPmP1gRVZxVH/dhVX5YiRE66ESM9+&#10;+/x/+z//P5y8PO+2trW5TlJ0q9MBW0kliRbYxXpZ4IhhrV3XSiL//t2b92/faNcrD+7crktq7sUP&#10;j+7d378tYYIActXPloPZfDa7Xg5eXR+vLRtO13hcrrFNJhXImOEQTuaUbqPXbnYYkuJ5dnt3a2u3&#10;H4Y+iLznz59WKqXZdPGrn/9ieHlFIIW5XlMsKVXlmM4WyXqaaONgeaGP/vDqu4m5yGmsB1Syu729&#10;uwPZejaZTi6vnfWaRJHD/b0/+dmPb9+/UWmqm7t9y3I3uzs3Du796Is/pTB+MFxs791ACXYyX18P&#10;Zs+fvNKn+nKgjS4WjpX+x//45Ve/f/L425ezsdGsbHZruyWh2W/vKGL5zeuXJ6cvN3brP/uzT7Z2&#10;GpeXb9MkcWx/Plt7tk8RuCIwl5evCsTmBIQWkK3t9t3bNwSe9l0PR7B6rbV7cLtUa68NnaZJcNXf&#10;/tXf/Ku//Jfewv/DP3/PQgf0zfXwepoXqWks8Sys8qycol/cvHuw02m2BBKP6hXx0w8e9DttJClK&#10;oiLz8uHO0Z0btw/39iv1ynw9Hxvz1m5vuJz9P/713xcg7gj8+++fjMfTs8vR6dXo2dt3BMd0es1K&#10;Vebo3FyNZsPTzHcKO6kw5c32jrYwR6Op5yaj6xXPVLut3d2DerQAABAASURBVMvzycvXJxTN9ja6&#10;ZUWuSsJut1crNwicxUmKE0QURaEFk+UJQSDVmiqXxTCxX719wpcZta1KLVnpKO2d6qNPbxZY8OrN&#10;syKPG9UKmkRI7Msy3d2uEwo29aZaqjuFP9WWV+Ph2vUwltvaP+pubIiiGIZh5AV3j26D9sUirCZU&#10;Hx092K5vx1oUa26VU9IoVCsyzRFxGvIcLVBMtg7CqVvJxRoipwvXG+lVRqhxQrBajy8uNjs9WPbp&#10;6bHtaB9//sFf/OWfVGuKrev7m9udckNlFColeUzo1vskynz9zfcvTo7Xge+jWZSlzWbzh59+/pOP&#10;Pr3R2+hXK51KqddqCAKraavZcp4kMQ7H4mhBURTDMBjEsBemXkgjuMiJgiCxvLB2HTuL+ke7R49u&#10;IRz67M0TWP/9G7d4mnv74t1ibBgr37b8jf5Wu902HePt2VvDNViJB1Y5G4yuxvNKtVWu1GvdhtKU&#10;bNS8Ns4X8TSVIiPXYipcx6uFNY6xECGzFIlohki9gCzQulre7vY7jQZDEJ7r6IbmB26cxQVWZEXq&#10;RY7tGk5gwXLjzPcj2zCXGJKWZMFarY5fvNCm85IgQVnTKldLMgtafDweG7ZVEGhro/bg4zt/+tc/&#10;SvFgsLyQKhxGQgcxms+nWxubfbB2gdXrzc3N7TxHrofji6shipG1astzwuPXJ6ETVBQ5y2MvcF4d&#10;v/r25bePj588OX4+0KYBlvtpPBxcvnr+ZDke8ySJp8W929v/jf/qn0iCCFp9NBoen75brVZZnA4u&#10;x7/+py//+ee/QRDYorC5ddBp9Xqt7of37n1wd+/zj26gqQ9je6N999YBjWOeZZMFTiEEFthu5Plp&#10;EKVhmoV55IaO6a1XOomDHylwJIgYpMCyLCsyBEPRNEuyIk9zeGgSJDFG4Gq51N3oQbOZpmkCQ5A8&#10;T6IY5gxcL/R9BEGga/WrX/3zv//7f/eHL383m44Ziu21ezdv3Gi1OoIgCoJUKlVglNVardqgSTpP&#10;iyRKKYyWxRJFUKETrZfm8HqCZChDUHEYGqvVxcnJ+fGxbznddlcWSiRGsASjCKpAi57pXp1dXZ9d&#10;oUjBcQxJYuVaaXMTkN+tVmtxEBMoJslqqVYhOMZPwyAJcYIYjUahHwic2Gw0tvrbnU6HYUDgOqVK&#10;pd3t1GBplfr2VrvTaZGwwhx58erN6dnFbL7wPD+JUjQvSASjMBTo2DTNPM9ZmsNRInR9c23autGo&#10;1WVZxJEijaM0TcLQB9k0vLqezSdnZ2fv3r1bLFY4TpbL9XZrc2fn4NWrN9CYBNMtl9MCSzc2+nfu&#10;37l191a/36VIOgoSJMUpXEATHAAb+VG1Wt3e2QRrAyBUqQTud8zg3aszEmeyBFnO14spAKUgUArJ&#10;MByjRoPJbLryvRjHaARj0gxFMZJmBYaTytUaSTHT5fLZ29ffPntyMRlgHGknfgKivyILVcUIndPr&#10;84W+pHkaZ8mltTyfXEFDgy3xUl1JaWQdOivftHNP9yGi1x4aOIWnxUaAhxlTIAJGKBSlsAiHebm7&#10;dBaQNd3cs1InwsKcQqIstD2TYsjt7W2BFVgweJSuF8vRxfXw7Go+mplr42D3ALIf0ESpVGJZFiNQ&#10;2HsOHhd4mmdJhqYZVhAEVSlXq/VmvZ2mGY5QIq80qu3N3jaMeqnGMRxFMTAD+BdFC209DyMXw1PL&#10;XQsi5UeO65l+FPp+mCQZUhAIgiEYSlA4L/OcJPq+/+7N2xdPXgzOr+MgdBx/rRmG7kRBGvuppdmL&#10;yZIgCJTAgyy2YjthCqlT6t/YPrx3Qy5LlUa12Wv3tzagOVGuVrK0WCwW5arS6lZbnTrJ4vPV/Hp4&#10;BUSDQMRGoSDxBVYMRoPZdJHGSRwmiR8TNIXiWJKnYRJHURAFIQSFqZm+7YW2j0QIgxB5lC1n86vL&#10;88HwAuewFE8womAZBiswGmNgFfV6IysKiOUoihzb9l13OQUtMw6d4OLiStdN2ALst9ZqVtptK/C+&#10;ffF0vFwudcPz4zRBcuiNp0QRF6ETge5x7MDRHSxDy1JZ5eQ8ynRtzUuiqErVVoWWGOhwgMfD3MNZ&#10;JE4C19YH15dFnu7v7omCsFjMwLCVSrlcUQokWVtLhMqPbu1++sMP7394nxNp13Uur8/XhsaJ4GM6&#10;ycIcSSarke5oa0dfu7rpmaZnQ+w/fHj/5o1bELCr5TrLkV5/a2tnl2F4TTOm08V4tHAsTxEr9VIj&#10;DbLx5ez47Wmj1Ty4eXB09yanSJeT4cu3r5e6BlD84kc/vHnraHOz32pDZ1Kst+q9zX6lWW9tdRGW&#10;MFwzjCMMDrVx1M9CPbAnqxl4LUhi07HzAgObXJwN56NFvVorCRKNkhhknzgHFuZQisUpBiezJDF1&#10;fbVcwPbBDtv9zds3b0VeIPFCu9FUFIWCi6aLPx59BJ4bhxGcjujaajF7fxqTRnGRFb1Of7u/0arV&#10;SAJJszCNA8cyx+PpeDDXFmbs5nhOEgUFZA5f52kKWrNdq0EY6NrSB8f79mg6nM3GFElEnmcs4DTI&#10;DEw/8RLXivSFwaSEhHIKKQoIW/iZPlu/e/nu6999tbWx/f7AcDSiGQZCxgt8iJTBePT63WuKI0rV&#10;EsmQkI+D0F9ry6LINE2bw2NG08V0pq9N27YNyP6rxXq9mo6G2mSW+alMCDzGpvBogFOO50ACK/id&#10;BlD3k0iz1oZr/Zf+q//l/8p/7T+7eef2fLmAeCk3ajv7OwzPgCSC+F0aC90x/CQoMJTiGVERocHf&#10;7jdplrBtczwcebZTlco77X5NrtTVqoiz1lI/e3v87uXr89Mz4OfA9s2VlUGgZVjmZ2mQaivj9es3&#10;s9mcowWBFUfX06ffv5qMl2DLJMMs0x8N5/PxynPi6Uj7w+++//ar56ulAafPzVa1yMIgNAWeAnAq&#10;onT/DiD6ow8ffXJ0cCjJArDNcj1zfDOIPJImkzwBVj86OgLXLzX9+Pz89Zt3DMOlccayPM+wFEo/&#10;uvvRX/30X1Tk5tHOLUUoESgG/f6D/Z1aWek3ahJNWsZssRxWytI9gDTHgLQhSbLZaP/tX/3dZn+T&#10;IpmSqsIpwcHR4Tb0pfa2SIaigJg5ulotwyJny9nb4zfQ3dEtczideKGXpvFiPg18r1qCQkmGYLAW&#10;69/982/+4d/+8uWzlwSKt2ptBmN4RhY4KU6yyXxmmiYLf8sihiM8y6F5kYQJRRCVSqXZqrMCG79P&#10;wUgU+WHscTJbqZcpjkzQNMET4CvT03EG3z3YkhRpNpvSFPmXf/5n7W6z1W2qjRJX5sutWrPfESQx&#10;CGPHDyzXm0ymJ8cX4BoKpXvN/lZrQ6LlEl8hc3I90RdXs8yNO2rzzsFNpMhwEmU4mhdoCDRVlEqC&#10;WuZVc6KFukumuMJwKitJLCMxXFkQiyiROQEeLguCYxrTySDyXIFlKAyn4T8pGrmxqduuHeA4Wa7W&#10;oyyPkRzBIdwT2zEtUy+SlKfpRrnKMXSeRVDz0BwpKTwv8TRLYRgGB+oZXEmaZxmOohRF8ZwYxglg&#10;nmRouVzKi2K6mFuOCxXC3vZWrVKtyCpQUafZrlfrkiARBAF97tlsAiS51BbwipB4Z6N36/7dUrkq&#10;ypIfuYPZYDiFrG0UdErwOC1RQolTSoJYEmR4VQWSxIMgcFxrtVpNRuPpfOZ5Hk4SkiKr0C3kAIkM&#10;I3CCLPKySHPM+75VEuM4LJjgQOQxNE8zMi+UZbVVqcgs32207t+5++Mf/PDzzz47OjpUVSXLkqur&#10;i+8ef3N2ccrxTKWqBpEbxUGj0ei2241aU+SlJEyXkzlo/9V85TohzQhJhsYJpHocUGQZdprkAKR6&#10;syFXFIzGwyzOMITiWJplIG2BhGjWa6HvAvL73c4PPv8c+tYkjkqSdHi4/+Mf//jw8JCm6WatUVZK&#10;x29OAz9BcEIU1XKp2uv0bt+8c//enaPD/Z/8+Ic//tEPHj64t9HvVssVVVZ4VoBdYoDdPM9RFAWj&#10;UxTFMAwYDkNABxckTjAUTZGg+rI0ASQkCJIpMi+JNMNC8k2S3A9SNy6iAs9QyOMUSrEkRLbAMBSC&#10;IlEM30e2h+WFwHK1crXb7oDiqcLzKyXXtefz6dXVpb7S8iRFkiINkjwEJYpmaZpGcfHHVSFZTuFE&#10;tVymcEwSRYakXMuZvs8HI890JFZmcDaPU9/2AieAyCQJAsmLyAuMZaDwUlkuURgh0LzEikWcBp4n&#10;cCyK5YDGKPbcwDZs3Y88gsYWy2mSBhSNiSLf7jW29zZqzQpJ445rup4xGl/qxmJjs/Pw4d39/Z3t&#10;7Y3bd2622g0ELUaTycvXL16/ez2ejXXTjv0YxBMSoxRCYTkeeknohUmUbvQ2a+UaCqW0GxRxRqEk&#10;7IvA8V67I0lCURRBAGdS1mQ6MwwTx8jlUovjFMPeizaIE3DzBw8e3rlxT+FqsY3qczf2UCSFU/LU&#10;MeGRKWwG6Ge51qI02djdrrXrmq1dDM+H4yvXd8I4yIqUFzmKIXOkECRxuVrPlivL9uO0CIPEMGzT&#10;cAMnnp5P/KVvzR1tqFkzcz5YTgeLJCzQHKcpPkcwCKT3/5JlaNMCTfB0o9fBGMb2wfxBkCReFMX5&#10;+1vdOAwRUNKuFjgZiaUgGJCckrmTxcWFPpx4i1WiG4VtIY6RO2ZqSQ1ZrkmNXm3vxtbW7gYvQvVi&#10;LufjIozpnCQzrPCT1I0Cy0v9mEIIGgyI4RSGEyiGoSAqEHhDQiVEkAiC5lmRZUWaI0mWR1HieR6F&#10;ASczCssrnKDyQKaySIkMTgscL8OTazWCINbrdZrGYJysyNeGoWkakARoa4Zh8hyBeYIo5CWOYDCU&#10;QBie4EQ6KxLbNRzPhqpeUWSB5UuSutXd2NvYaZWbMgslE0qgiOWYAI+1qQWJHxVRTiJiRWFkHqGR&#10;jMhwjuBkFqMxP/FenL6ZGiuUxkmW9gJvvdZ8z0GyNAn8sqLSODG+GujLFYogeZJC2FJgAyDUOAMT&#10;CQRfZhSVEhWMEzOKSXCVEPqldluqMDGemH7mJClErBWkQUEUpKVZi8kyMANzbkwv5x7ovpUdu4nE&#10;SkWKGrqJoXTqQX6RiUK8uph/+fvvvv3uybvzq7lu3bh37+Dm7d7mjqJWUSjAEtR3M2MFWEsjv8gT&#10;nMI5hhTzBAv9OE+QwA2MtZnGGY5iURDiCKpCQSmwl1enosR1ug1ocGxsbVI0E4YxgZPT+TwK0yhM&#10;NE13HY9leY4TkKygUJpGiSyIsQRReBlNEW25cmy71+v1t/sQuY1uHWS6F7vDxcCNQ4oTo5T0Q4Sm&#10;lVZnu9fbE4RKEmEwXCfxrISjZJaQF2P9+fevf/lPX56dXl5ej6Fs+Pab7//z//hPf/j9dyCV8jwX&#10;BAFyG0mSRVGYppmksVKSVVXe399TVNUNfCtwwjyGEWSJE3hLYyWoUrPXLtcrnCysbX26mCA4loSR&#10;77iWbliWBe9JBOMoWqTZllJWSBYLksh0ci/kCKqqlhq1klymK20kq3vyAAAQAElEQVSu2VfrPbXR&#10;rXb6baVUipNsvjBMK/D9Yq2515ezwfV8NjUWk3VZLm33tiROvD65fPHds+V0EXuRudBePX46OD33&#10;TIOCJ5I0S1Ig2RmaXiwWnufFcUzTpCjyjuOMRiP//eXO53OQmGttWWSpIgrNeh1SdavZhDy01e23&#10;W61qucQxbOyH89ksCkNFfG+S2I9PXh+/evoCqq96pQqVIcWx59dXX3337dVoaDi27toxki+M1dJc&#10;a45uBrYVOoZnLyDc51M8ilE7yE2PjYsyw9UFRSDpIokt23B8V9NXlm/TIouzpJtFKZa/Oz8GqNWb&#10;dT8J167ppyElMCiDO5G3AujoOprlAsGWaLHBl7tKjSoQFkVUlsXieHx6Njm9zN2AzQmImpZcq/Fl&#10;1M/Xw9XsYjq7nEzPxyVORP0Yxno0haODq5PT2PXzOIVtsgwjiwqOk0GQQoG0NuzFfLVYrJIwwRA8&#10;ALPMl+fnl+fnF+PxFPjcdV3bMdM0rdfr/X4fZOsHDz9sVltkTkRu2qi0f/DDn/2r//J/HcYXP/mT&#10;gqCGk9livSoAM0We5gnNsyTHOLZ3cXZpmpbnBa/fHQ+GE8cN3r0+46j3sXZ9OYrDhOcYDMsllQsT&#10;FxBr2+5aN6az2en52Wy5MB33+OLs//L//L//X/8f//c/fPP19WAEy5tMJrpmFHl+59b+zm630Szt&#10;H2x88PHd/YOtSkOVFM50IV+M4zQRZInjRVkqiYIauD6Dv8cSjaJ4hhRRJLFst9EQWbYkie1GnWMB&#10;YDMokjIsT3FkupinWQxRnSYRWhQMSZAknuepH/oYASSex1kK81frNYqlELzIsTxIw7mxxBjq9qMH&#10;jz75qNXrUCyDEDhBkQzHIgjiWLZtmEkUExjOkaw5X5vT9Xq6ng9mcwiK6/nJ64vf/vL3gRWzBC+z&#10;Kk/yPMmRCKYvtXev3gDtw4B5/Ci0XMf1/ThJsjx/+erVyfmZBvhBUZZlwYwo7BHFKhDtvMiTdOKF&#10;k6vB9em5oa0g3zi6Hnl+GIaQx6MoKgpEKdX29g9B24ERUKxIkkQ3TdM2CjQXFYh4GifxNE8LrJBk&#10;AbgQw5EoDjqdVrNZh1+BiRmWp1mWEwW4v1wti6LQaNZB/1VKNVcP5oOFsbB++9vfPnv+vWGuSQos&#10;mQShi+EFuGhwfZ7lSa1WaTRrckmUwGk8Q1FEvVFWVQnHMdDGQejFSRjHwM8pWABGEITGeg3VbJYW&#10;7/+MItsP1o69NA3ddYIsRSiS4FiS53ICh4FBM4/nBBCFskTSdI4gOE6SOEXiBIFiSJYXWU7jhMBx&#10;hrYOfI9nmGat1qhWBY6JQ38xm+EIHrqRaziO5WoL7fLkCthjeDEQGUHmJI5kAyeYDGajy7GxNPIo&#10;j8JUN2zbDSkanMAtlvZ3T578869+q+kmUmA8J6qS2qo260oFjQtjpgGDgUegOyaIHMQdx3EURfV6&#10;vSzLlsvlbDabTqfwhmXZTqcDX/1P/mf/0//3v/7XT589my8XoCw2t7fu3ntwdOOWrJQ2Nre7vQ1B&#10;lEmaKWDZ4K0wwnzf90LPj3wfrJnFACaYhSAwsLXAcwowhCwKPMzPSDyvwOqqEi0RCIPkdJ4zRUIV&#10;LuKvQyvAo5TMKZ6UyqJakQSRoSmMIjCSwGrlyvbG5t7Ozub2RrmqkhyBM1iYQfRZrmcXSCaJIk8z&#10;eZykQQT5VVXVXqe7sbHRqNZommYYpt1o3jy6wTMswNMyzfVyhSF4q9GulmtJECMximZoHIaOYXq2&#10;Q+J4tVSq1/heq11WZJYAZCH6cnF1dj6+vkLQzPMcw9At673TYDJdX5mm3mpB2VNjWDKMvLxIeIGR&#10;ZV6U2LUOyW4xmQ483+p0m1vbfZFnwUpwP6zNMu3Ly+Grt1fXg5EXgGJEK6UGQ/BJlCVhVmQYgIkh&#10;WI7i66VqSS5B48dYwzPNOIxpnC4pKrSfwcEA9N3d3XK5DNXey5cvocMRhYkoypVylWE4QHOSpGEY&#10;m7oVeamje54RJGEauRHADkewer25ub1DUGRBYGJJyfFiMgdcLLIijbKQ40nYDkZgSQYxrNuuRbGU&#10;WlExHE/yLEeKKIn9IHL9wHGcklLmKCb2gjROy2qtVq6zFE9RHEkwkqSQJO2HsVRWP/3sszsP7iRF&#10;enxxMVksoySBida6OR5NgdmlUmn78LC7vUlKvF+kQZasrPVkOYMMV25VxIpACEROAYMilEBLFbna&#10;qbU2WxmWvjt/9/X3315NrhASZRUWJfDUj0WMbQjVbqUNndm6WJUpTmb5wHYTP0JyFAKVxHASQzEM&#10;wTDMtR3fCUDspnmeI2gYhmDS0WBMEQRP0mSOR6a3Gi9Wk4UHxWuQMCSVgLeyBAUQZQlBEAA/GEAi&#10;luPRDAMxmWZFGERpkrEMB0+J03BtLvzIaXWbdx/d29nb4SUekiP8ZL1eu7aNZwWRoZkbBaZ3fXG5&#10;WM6XUD6vVwFEWRLonmn4Ji1zCZ4vrfVUmydI2uq27ty7fffhvbmhGYGNc5RUkkiSNE0Tjie++t2X&#10;WJpLNEtjROB6OIJyNAMLliSJIqChiGMpQmYoj9Iizksox+c0vBI+SqdES63vtLda5XpVqtYqdXPt&#10;6GvL9wIcozw3gnW5hmMs1kWUEQUe+e89CY4GA56cnEEXp9fd4Sg18PLJeHk9GBuOy0rC4a1DP4uc&#10;2DVcC5LiZApO93AMQwvcBSZAaY6V0ZwyVuZ4tPSsSBJLFM6apg2R6ztumiQYUgRBcHl5vlxNcLoo&#10;0Ox6dP3s2bPhcBiF2WKxfvXy3WKpQc5SZLVUqsBmtZU+GU2vTy6hha5wKmRuDKLeixzdBgkIrmcY&#10;ihO5WrMG1aMTut89+/7Xv//NP/78l4+fvb68np5djs/PR5PxarU0Z/P1aDifDBeXF+PpaKVrjql5&#10;66V1fT5bLa2z06sXz9+8e3fmWH6lUgYiqtbrq7Wm6TokmzhKNU2DSEGQvEBSDEc4ns2QzPE907NS&#10;tCjVqpVGvdpsZCjCsOzO3i7wnizLFEWSOHp9dQUKdbVa+b7/fs0UzcDAybKsVsX3eZVBcCJHsKxI&#10;wsi2zVq7grNFggY4WZAMCWUVRpFZgVl2EIU5hjJowQZ+5tq+Y/vG2pwP53mYonG+nkHjaIHGKY1C&#10;EIWuZYNOYQmqXqq06/WqqkgcKzB0ksagb1Ac2drdAWEwm09gbRA6IKyn48laX+VpTJOEIovNeq3X&#10;afEMIwkc8HtJljZ6vft373768ceffvDxarr84MEHW73N5WwxHc/m47nv+v1un6bpME4QBBFFEScp&#10;IMnFagXSJM7igkAIhkIZMkVzLwujLE7RjKIogeVgAZPJ5AK4ZT6Zz2fn15dXg/eNAIqnO90uNAgY&#10;jl3CwfdsNhmOIO9mWfY+csulCIlXtjaYDe0I0O1RDNlutvqdPhAMEEirVHfXqyIJeYooonh0sb58&#10;c7y4npiTNRGhCiHXxFpVqJYYVSJlOqdTL6JRMk9ikWWLOJ4Ph5Hrb3Q6Hz/64O6NW5Dgi7RQBbVZ&#10;b/CskMVZFhee7XXbvXar7zuJ54aVUrOs1MAUy9nc1A3wOEFiSfKebYIgev3ilT5dj94fTcwFVmk2&#10;eqJU5uUyK6qMKFqev1jra0Nf2ybBM7VWg5clmqNTJM0xJCfR8XL+7dPHT58/ux6OLMuTBXU+mr99&#10;8c5YalHgRZE3mQ7evH2N4zg8FyILQNvudurNRpxkL169NB2739+oVqv6SptcjwI3KIlyq10vV0Q/&#10;MuPMb7RLu0cbGztdpS4rVYXiGDtwQWiqlWq73RV4lcCZoigajfpnn3z6ox/chZ+7hkWhuCyIRIHW&#10;qlXos2IIAtICB0nBkG4SrIEGQS7jAGYMp3CKpZSK2uy1UiTjZJ7kKIzCERLNsBwjsQJDWZHHacoL&#10;AxCrF5eXcZoSNGUYBoQPSZKKpMqiQuNUFiUUSrTrrb2tXVVQGJyWWJnCGEt3j1+e/P4335A4zdMC&#10;jsIBLCLxQrVUBgU/n45d17Vdd6Gtri4H706Oj0/PzgdXw/Fo5+CwVK7kSBHGaRhFUZikaYohWE2u&#10;AF5BVLor3V5o7lr3IKEvVuvF0jGNyA+KrCAIKi/QJEkxjGrW6mAiyzAty4I1J/BpkSdZagM4kjgt&#10;chRHSZrMi8y2TR28bRiOZYGnHAeg5EJS9kM/jAM/djV9tdAW8BWG4DW1ttPb297ce/jgwdHRwR04&#10;nL57G7RyliXacnF2dnLr1o2PP/7wRz/84pNPPrpz99b27la9UQUZELyfys+QWFGUZrPOcVyWvFfP&#10;kiALnEBgeBylaZLzPF+pVQEqSZEjBE7yPMkyGY5HSRJEMCIviFyQjkEUpymCETRNUzRLUTSkS54X&#10;WZbHcaIo0CzLIPZxFJpsDI6gcOEEiuEITZMg+nie5Ri+0WhxnDCfLsbDMYag8OgoDMFiURDkcZIG&#10;iWM61toKvQTN0dUfiTiO02az9elnX/zJn/34zt2HpXLVth2aZsvlarVUlUWJRPHA8dfL1em748lk&#10;VBRFp9OBsmQ6nZ6fnyMIgmEouB64DuwJfP7mzZv5fA5l7WoVArFcDy6//ua73/zmdyenZ/AsgmTB&#10;LUGY2pa31q0ix0RZqdVa/Y0drNlu1Bo1oG6SJiia5iVeUSSge4HjZEEsyXJZUcqqVClJ5YpcrpdQ&#10;EXPwcBWvDcQuZIJvyzDoOo8qVMoVIZnFRBbjoEcyhEQpnqrVqmCv6/HVi9dPTy/fzfWpHZoxFj36&#10;7OH9jx8c3Nrf2t3c24NqfKPbbHRarVKp1Gy0u91ev7cJ+ymrJaQoAHkizy/ni9l45jt+GmcCJ/IM&#10;v5wtIidiSaaqVESG831fX2th4FA0ViuXMGiYxwmFQSWUGmvdNHSgHdNYB6GbQxM4j/0AzG56vhMn&#10;/q07N3b2t3iR8eBD1wB4pEVMkOjGZnlnu7+/u7W7vVGrlEM/GA2Go8EAVjIcjOdzyzQR6KP6YRQl&#10;mR8kIqvgCB15KcyKFjhHiyTOJFEOfWgMIgvFQz+yDNtcm57j5TkiSbBwOs0z1/Ns24YsvVxqluUY&#10;hh1HKUnSSIGa72X6Jfj4zatXi8lCW66X89Xg/PLdm3fXF6sgCARJqjcajMCLagmi/O356eV0pJRk&#10;OM38r/zX/ot//ld/8vCDO5u73VJNInmsIMA1yM7hTrVVUUpiqao0WvXeZq+/1a+3GqLCQXRZLjCU&#10;R1EEaPpuu7vZ3wJ8j4ZT23YlRd3cgh5rP0eQk3MQQOskLWRJLasVHCVga/+J3dww0Bxzrmsgnc3A&#10;iYuMoHBR5Pf3ttqtBs0Q4AXLMl3fKdAc8hyCoQRLp0gBgRIjuVSv8JVynOU0xigEcKSoMmpdqlR4&#10;mcVoGiHLolpVSlCbwQphWoqigG0hTkIgPMgvGAExzLA8guLQs5nNZq5hFUkK0jawnCU47mpoLPXA&#10;9uM4Xi6XEEigh1iWRVEUwzAgFxCRkMXXa+PqagDfx2mWI6goirap51mUSws5/gAAEABJREFUA8fk&#10;aa1RPbx52Ow2EayAqIONa8uVNlvpi/V6vJhdjiA30zCbJJZABqoyJ/NO6J4Oz0+GF1NzOdZng+Vo&#10;uBg5oc0ItFQSWIn58POPNg93SvUyL/EEhUehP7i6/vb3T/ACScMYzXIKJyRBFAQBx3EF/MdyDEER&#10;OYLEOeLFuRPGehisvNxO7YVpTvXUyxmK+09LKJdqNMPjJJ0UCEmzQFUcw7ca7d3tPZ7lCAwHBFqW&#10;hZIEDMOxF9rKtf13r08uz68wjDg8PLx156ZalggGXYNvzYXtrS1Hcz0dxTKOoymKjMIELyCfIYu5&#10;PhrMZ+O5a/kUzhAYkYSJbToA+6IoWJpmKAJC84OPH0qKoOmL4XhwcnbmuL5aKmM4mWWF54VxnFQq&#10;tf9UW2ZpGofJ8atTc2FFdqzPjPV8nUegJfAkyBiagzsbzbaklgAJlutMtcVgMh1OZ9OZdnE5ePXm&#10;+Ho4CeMsyQpdNyeTuev4HgDgfRHFtZrdmwd3oMQnSSZJ8ihKaYrrdTdu377d29hAMBQyDSRsFMVp&#10;kqqUyiBBOZ4OAmcxm+IoQtNUVqRe4MOju/3e7sF+rVYDpr64PKMYSgLyYmgCR9crDS0QmqKAYIHN&#10;1UqZk0WYFgwS+0EeJ1iag4sxBCX+eCE4hpCIZi0ny+l4MXl79u7pi+dXgxHwDIEzaYYVOQELJgmG&#10;YwVYVaNaX47nxy/ezQfTdrlx/8adjXpXJFieoOtypSQoJUFqVWrdehNihyUJNM92drbkklxtVBmO&#10;vry8HE0mEAJ+4MJSIcFAnVarVEVewAB+cei7jmXqMIz1ytQNHMW2NjY/fPTBF599zpAUhRN5WiiC&#10;vNXd7DQ7LMHNR7N2rSVw/FZ/a3Nz27Kc0WgCaRWAB0+hKIKiibSI3MBOslCQhfZmP6MJuqYWPH06&#10;G3395vmry9Pr1eh6OUzxlBHpdre1vbvdqFaKJHMNy7NskeRWk9nz75+8ePaUYinQrqVGJUISSmRp&#10;iRFVRSmpPMMyFMuRDIkQ5ZIsiQyGplieqCLSqFQVVmJxmsUYDmdFSiyxSlmugkCpgMXEsqGtzbUu&#10;8PzWxsY+pKrdzc1ub3tjc3d7G7pJaZj4lockBcR2o1Srlao8KyhyOU+R+WThmlFZqTfqXVFQEaiJ&#10;skwQBGCV0WgUBFESZ9/+4ftf/+MvL99coglkCvnk3fX/7x/++fJqXK42JaXc7Paa3U5BYGvb8OMw&#10;wjM9MKS63Nxq4wK29tchFsZ47CYhQVP62trZ2uvWNwI7IAqyLJeLPHUs68n3V+C+fq+nyDJQJcA4&#10;zROGpSC3wtjd3ZVFKYljjmGbpUq1UnJ8i5MZhMqdyIiwABNQoc7xNfbw/sHO7b2oiC6G17pl217k&#10;RWmp2pKrFVYSyvXqxvYWydDAHhiOcAwV+HDoh6miwNIUWiCAZEGR6+1mQRQIkaIUQgu0XFMa/WZv&#10;r7+5vxnkgViRCI62I093zSAOMBJDsOJ6OATRKUkSGODs9PTs5OTq/PLp02ee5+dpLtBcr9be6cJx&#10;X6um1jc6/bs373AU61pOFMRxnARuCL7gGP6DRx/dvn23VIKjb1fX11EU0DReLqtBGGMoAWZheY7l&#10;BFYUWVFiBLHRahcYvlqvZ/Pler12HCdPcgantenSXhpkgTbL1Xa1rvJQKuSuZdIEeJARWE6SJJ6T&#10;ojAbTxaXF1dJlC4ns+l4FgchRVE0zSZxpmk6cEVWwA6yMAx937c9Owh8FMmvLs8no7GuGZ4bRDGI&#10;0wIlIdbJOI/DLLCsNVDK4PKKwOjdraNb+3du3brVaNar1fLW1sadO3e++OKLzz///MbR0UcffbS3&#10;tyuKQpLEru+GkZ8WKYojq/VqspjqhkHQhFKqEAQRxzGGEaZppWnOcdALlzmOQxAkiCM/DAqcoBiO&#10;4QQEI1w/NG3H88McQUFWQqr1HaBQEFB+5Md5Cm7GKIangNpphqRZkqYZhmPh4rlKtcTxDIIjSQ4m&#10;AeeigsyLimi7TpYWeV5Eccpy3N7B/oMHD27ePPIDN47DoiiwP17vbwgi3w2KDEgPhwaQppteEOIE&#10;BSu0XR8sy4sCTVJxmDiGaWrr0HIpFAfLwPNxHOc4pl6vlsulLE+m0+lwOOR5vtfrbW5uttvtIAhc&#10;14Wn/w//R/+dv/3P/mW1Vnv+6uX/61//m3//D//45u272XKJ4YQfJqPxfLaAZj8nq1WK5hGMwrob&#10;vWanCWKLZEiUQFAcQ3CsKLI4jqM4iJMwzeI8T9MiTfI4ykOExyIyMXPXLfyURagKy9YktirSCptR&#10;qJ26a8/UHN3w7SCLUQpDSTTOwIVWlEecynEqE6GR5mpKQy63SqxEg1zL8gTHUdgngE8U5TRNr4eD&#10;k5MTXddxHAcf53k+GAwWs4Wuu3GUUhSTZQWA8t2b48loqmvrKApwCud5huUJAh6K5m5oX16djoaX&#10;4F5AT5ZHPE+DNSmKoGk6z9+3kWazKfwQzHp0dMjxDMNQKFrkeYogeVFAuYWKIv/w3n2gy3q9Lgmy&#10;53nrtUFgZLvRTePC96MoRPIMQVAEJzicYLMU0yHW7MhzE8+L4qgocsx1gslwcnk5dF2fJGmeF0Cc&#10;8bwI2AKkfvb5JwcHezw0sfKEZVlVBRtxGEqgKJqmMDUmCALPckVR5On79gyss6JCjcOhWIFiiKIi&#10;9UZFrUgXw8sgiUmWcf1wPF8EYUQzHIIhv/vy17/4xX98/vpJloedfuPO/du37h21urVyTak1S+1e&#10;fWO7t3e0/eDh7XsPb+0cbmBcTkhYc7O+f2cHblNLEgQhhWMAzflkupwtwH4Igo3Gk/lyRdE0ihOe&#10;F4AXrs+ulpNF4PgR/Mdxv/3229/9/rcv3rxerJZAFmBbgGm30zK09Xq1XC3es5Jt22makyTJc+LV&#10;1RX0I/b2Dm8e3ez3tmQJCifcc8IizGM3tuemo5lIhJAoTSIEiZEFBDGKYn+8QLXAwAiMIAhVkgWO&#10;J0kSwdAsyyDAYQEQLVBfBp5PYDgJhktSoNfED+Mo8j3P9/00DsH4sixHUbRcLsMwRBAo3FDbdueL&#10;ZY5gFEXpuglfFWlWUdROo1lSVHgQTZBJmgIweJ6vQgYq10ReoFCyiHM0KXiS7jfbm+1uq9EEwQSP&#10;WKy147PTy/EgxQqcJSmBIxi6wFGw2WgyfP7iaavdgGcFgRfHMc8x2xv9e3duPbhzQGFo4HloVtAk&#10;9HdZCBOQBABZHMcpAmNwksYIGqdgwIwixHZaZGEeBkngR2GUJQVSkCTBcf2drWavk6NYmMYY8T66&#10;IGse7u3ubG1Ua2UIorhIMEgtzVKz16rWa5bpBAHEjgC5h+O4JIrnc+CTOaCu1a4DohqtsqwIkswy&#10;LHBxCKCFCF0u9NH1ZK3pGbBGDIncpWkWFB5YmKZpSDMwFUB9Z3e72ihXG8r2/vbDDx/1tjYKDBcV&#10;dXt7p1Krp2k6mkyWy7nnOQCa6+vzweWFyEuwL2NtzybzxUxL05xAScMw0yijKV5RKmEYX1yNLNer&#10;VBvd/sbhwQ0emnmO48NRhii2Om14LoQ5RBXsiGVZjCCgfAVrA3jAmLbjuR5EUoEhOEGQFMX4YXA5&#10;uAYS8zwP2qK6rsMMvU4LIB0nAUsSFUWulqErVyYZ0vddWDaKoiCSJuMxQAssNh6Ozs9OfdPkKPJw&#10;b/9o/2B/f39jc7NUr1Icm2JIXGRzbWXaFkRKEIENU4qhxZJSqlaCKPL82AnC1do4Pjl7+25gQJMP&#10;vqYZx3JXq5XjOHmWcAzVrFd2oOfQ7kBlOL4ccgTTb3QEhmdJZrvbJ3Ikcn3ftNMwZAiAHoEUWRh4&#10;tWatt9FVy8pkMn719hWGYYBA2EKSJASG1CrVrf5Gu1mXJZGhSBQpZFnkeR5Bcs+1wSBASkiWJ1FE&#10;ktTlxXWRIf9/Iv772bYsSw+Flvd2r+3t8edc79Nn2e7qqm51S3pSS4AICCACeISCgIAIgn+DCAII&#10;4vGwehJC7yHT6u7q8pWZlfbevO7c4832bnnvGTf1A6tn71p7n73XnHOMb3zjG2PeqnefvLe7tVNR&#10;NEmQry/HIKZFkkv82Fxaq+kyjzKB5mmCpsC6KIYWeRLFgHaoGTRN29rZZhS5Muj19vfae1tav1nf&#10;7OzcOXjw7qP9WwdyVQGsp0nkGDqBIHf293/6/T82psvE8ss4tU0TnglRdnDr4M7Du2pNJjkqzOKF&#10;vhzNplDfLvX1cHwd5TFEZlaksPG/9/d+9o//8T+GGgl+BaulcKrMiiwt8rgs0oImOAhoQVHAO1Ea&#10;UTxVbzV4gZ0vwbGj68sr8CzYFiswssAUThApvghThVcswz05vLg8G+tLR1/aoZuInNxrD5q1Zk2r&#10;QnQnScpzoqZqaZSqQqUOQpJT8ih/8e2rn//1L7/+6vnF+ShLkUqlKoqi5ZigeJzYowSm0qnSKtPe&#10;a5dSeWUOYzpq7jTVtlyS+cn5SRKlezsHvfaGKmutekdkZVWt3Dyo8wwbeh5wRbvdpGkyyxLIHwVa&#10;DIfDq/NzY72mULypNcCPV6fn4+lIUPlWv6k2VYzBUiwWG8LO3d3efn//3kFnd0DytB0FZ8Pro9OL&#10;yWrFVSphkUVlrrUag82NwWDQaXaLLC+TDIkzGidUXsRLxFzrlmWXBFLtVCmFzfA8QrOcLjMiN0Nn&#10;uJ56eVzQWJBHZmA7oetGQYGjCIahZQlcqgjidn+r22gzBL1e6s+fvZgO55cnV0+/+ObL339xfXJV&#10;hrlA8gqvogXqBVEcpwiCZFkWpynJUWqtenJ2DK6vN2vtfgeAlKOFH/ngaoimPC9FqVKtt+vNVr3R&#10;qtYaolo1HIi5hKTZer1RrTYxjII21mq+Gl0MAcxb3cG795/cu3Fr0Go1NK2hKJu97s7GJgRLt92D&#10;qAGWzuIiT5HAC6GplCc5AKwiV1kGYgeFBSIlCiks8EPgE8OyIOOQFF6r1UicogiIDhqoGfJbgSA5&#10;hoDdAH7dQXv35m69VcuRPEmSNM5t24VwgcCpNeoUQRhr3XddnmVVVcVxPEsS13UhycIUw8n44vLy&#10;/HpIQLpBMdPzprPVbLaYTpaj4WwymY2Hk9ANJUnpdHqAOsdzR5MxVC8oiiIIlqap5wWOCRTl5VlG&#10;4hRalGDqIsshkwaOB2QQBRBtmevDu8D2gYbTAkFRHCtxrEDgGViSJ3mRQuileZojWYEVSZFSDOMF&#10;vu17b7fNsV4YLBYzwzJEUYBPgKgJAgPCETkedgSbhjqkzN9O7dneeDy9uLoejUazxfxqNJ5O34a5&#10;41phGEZ+kKcxxzONen17G7qDvaIobNuGSIc2UK1WXa+XfuACf8KARAB1SK/XgynAEWCuyXw2Hq+v&#10;RwhkfMsJbMs3bR+svTbBAoFpe8+evvi//z//q//d/+5/jyGgltEiylKALGzD8h3TtoBr4EGwDv/t&#10;5Xqh54e+5VkrZ7X0dCv3UrpAeLxksKhM3Ng1A9PPIi/2oWoBusnAwWWaIlmGlArnin0AABAASURB&#10;VE5o0yLT3uxs39zs7/bEhoJwaMkUp+PThT1fWMuL0cUJhML15Wh0PR6PHccBpEJsHx0dwVvQOBhA&#10;iSB83+/0OrIq5nlOkYxje5PxXBAk8JDlmCt9iZHl7q2t97//zp2HN5v9Kk7lXmjFmY/geYEknMA0&#10;2jVeEjgOpkcc2wa0YSjabXe2tzY77TY89j8NFENwAiuRAiiG53mG4a4vx6+eH46HU8vwyhyV+aoq&#10;1Wwz8u0UKRFZYuo1uap1GEZJUnQ0WblOFIW5Zfr62nRsD7Yzmc3ny2UQBMAGDMMAvsGRqqopirJc&#10;zjG87PXbDx7c+/jjj95553G/22NosqKoSRQ7loujhCLBunlVlnuddq/f3L+1de/Rzffev/+zP/3+&#10;P/jHf/bk/YdKRRIUXtFkMJduOyiKB0F0fT1aLldwuLOx2Tm4sX3/wa29/c3tnf5gqyNItBcaOF1U&#10;m3KtKUsqw0uQAXMvXg9udTo36w+/f/eHP/vg7pObvc2GrLCA8K2NPs+wAPsyywMvdF2f5YUbN25F&#10;fqQv9Ovz4fDiOjBcFic5AhqQWR4ntmnlaUoQRByHSRQkcWgu17CjJEoonBR5UZVVWZRZSKgYPbua&#10;w1gPV/pIn55NZxez2EkrnFYmSORE+so0l3YagU/QJMlgd4vFYrpYzpaL6XKxBsdEQYaWBENKkkST&#10;ZJIkvgtBDZ4I8jyFfJ/nUI0gOI6TJAk5DGQcIAc+BJKt1WpwvtNqABNqURQNr67Hw5HruvAoCC0M&#10;w+AnaV5CKwJcqfCyRHB4gSFJEXrhagGRCPVbCquCZ0qCQJMMkmdFHNEoWlcqievDiGwXDAI0UhQF&#10;NNq7GxtqvVptNaqNuqwqLM/Bb+FPvusNzy8n11eOoZdpwlA0IPPenbvvvPMO4BZ+Dl8DeyIoCsiB&#10;AZ8AxaAgIWmCZt7uC9AlCIIkq7wgVbSaUquhNOVG8dpzzCTy8oQWeUZgdNdc6MsggR14cRpxPHPv&#10;3q2Dm7uD7Z5YFTOywDiClJkMy2qN+ubm9vbGNtDldDwzdR0vkZpSxQuEQFC8RMG8SRoAzxNwWIKl&#10;nufGWQpmhIIe0M4JPEGRURLTDFNvNmW1QhAUsOlqqb86PDo5O/31734ZpAEnc5Iic4Jg2tZ0tkjS&#10;nOd5VVVESSiRzPPN1Rq8PdaN5c2bN2VZEQSxUqkxNE+RHMdKKEL+/G9/9eknnx++Pn796ujw8DhL&#10;0VazL4kylEs5qB8CrdUlWeHiCBjewomi04VjNzZD4ij1luv58eXxdDWNiwRCDSz8Fj+O7zluliV5&#10;nnmePZ9PLdsERhpeXfmuG8dhGLk4UXabdYllOJrZ6A967U6apqvFcj1b+LbTqTdhoHmRRWEZxzxJ&#10;7g422tVqvVqDQgJnqKTIgyKNsbKgiAQoh6EogUNpMkEKL4nM0Dd8P06hQiPzlIoTlMDpZlMdDAbQ&#10;CIAEE8eB51ookjI0xjGoJBAVRbixf/Dg3sOtje00TufTRRokDa26M9hWRQkrSt9xoyBAihJmi8PI&#10;siyoTAgCy/PcDXxRFDudDkSH53n1apVlWTAFgJ+lGUWSm416t9WGL8Co1+u8KKAoCpw2ns5fv3kD&#10;qRQDLKZlkSPgDgIlAWcsQZ8eneRhkgVAB35TrvWbvSLKRufXEiNIHK8IYk2S6hUNijB4SwGGKApl&#10;Ga3buvX4we1HD5obnUq3vrG7UeDFyliY+sr3HM92gGegcXlnd3+ztbG3sffBo/ffvf9Ou95YTKaW&#10;YSiKXG/UaI4OUn/lrK3QSvAsKJLhajozFkEWh3lMCszu7f2N3U2UIoCbcqRMcnB2luaZ5ToLYx0k&#10;ESPwjY0up0kFgxUEgrGY7hqvj15dDM9W67ltGTiCgnlbtTqDEYHlmHM9jRBz5c0nhmfFoZvNZ+Zk&#10;NLcNH0EInpMYhhM4UdNqGEasViZ0W5aLxejy6vlXL55//WIxXOAZDmN6MTKmK2ulT8eT+XyaZHFG&#10;5CmWohxq5XZI+nSdVPoCDG1L0foSpZBLc/7022+AE3a39pIgMw3PDzNZqX78wUdFnurGimWZWr3a&#10;H/Ru3ryxf/NgY2OAIGWWvyUZURBA6fqWt5guShQRFGgpy5wq5RQ6d1YRklS7da7C4yLV6LV6e9uc&#10;IpE8j9L0ynEul9O574SQLWkao2hBlrRaNc9KGifRvNR45c7Ojd3+NpoX6+XKcpyYKGIyD/EUVMTY&#10;nB2Nz54ev/jy9dMQSazQma7nXuQXGBqnaVpkBIa99+Cdne6miLKx4UaWr/GVg82DncFu7CU0xkR2&#10;cvjt0YuvXsyvoT5zZ+PVZLYsEbRabyo1DacJkiNkTZLr4v/73/2rL779zM295kZj59ZOrdfEOSrD&#10;kKxESpTMCzSMUsPx15a7Mm3dMIEsqs321vb+1s5BrdosctRzo8BPeu1+s96sVxtVTZMEUVMrW/3+&#10;rYODg52dg+3tfrsl8xyaI5EfFWkhciKF0yzBCZxM4YxtefPZynVCpCSCKPOCxHRcy3GzLCNwiuFY&#10;oIWKpMlvv0wDFh3X100busWGazqh6aUOzpRKVVJrCidyCA4HEKkPysyLICE6tmcYFtBZnpWe7Z0e&#10;nY5HkzwvarV6o95maCEt0DQrGEHilUoQpUfHZ68PT8eT5WyuX5yPWFoSBLmi1gCcNMvkJdTwVLPT&#10;gBQDKMmTFF5RBMFQFG6yME7DuExzEgXZhRJ5icF9gZA47Cuyw9AGcRpGYZrFeRFEIcjxNE/iLEUI&#10;hBZYTmYl2EVdgb02Og1G5HGKZCWBEziAum4ZIOdEWYAeRhBHRVEoigS4HQz6nVYLOgIohGiSSoLY&#10;7/aA7j7++MO//Mt/VKIwUWS5FkzEAJGylCBwjUaNogiOZ2RZ9Dznm6dfHR+/QVGkUqkAiQHJL767&#10;QFjzPM8wzMXFxX/1r/7lv/+rf3d0csxw6M4etb27x3ICyObVGk5ZKV6Qkyw7fHP8V//xb/7uF89P&#10;z0aYrEpSRa1UVbWqqXWtWqspVU1RNZKmgT0xqH6wEsVRBCszNI3y6OjiZGEsoYBjeI5iAHmp73kg&#10;lczV0necMi84hgYiZnigFEivBYJjnMiSHGX5ztnV+dXwMivSdr/rhz6KowRNZHkOfG0YxmQyubi4&#10;gOyDYnilWtdqVU4UYW4/Ci3X0Wq1J0+e9Pv9rEQwjAiCMM2Le/cf3rp1Q9GUFE0Zkbpxf+/DH733&#10;6MP7G/v97laz3q00unWtofISo1blSkMlaNS1gPcs1/Y4ht/f2YfKQxJlMCNkCEEQKIrCMCxLc9fx&#10;QMrHcbycrZ99/fLbbw6ttctgHIVwq7n99ecv1wsnDkpFqm709zutLRznr4aLTz/72rH9NM3jLLds&#10;F05q4CFRHIOAwHEcwVCghTCMkxRmKNMkj6MUXKtWRILAbMdY6/M8S+v1KhxhUDgBYmV4ebGeL3zX&#10;i9wwfvtvrJHZbOL6LoahalXdu7F54+YuBOj51emNWwe8KF4Or6fTKc+JJEFTBHX/7r1up8NxHIB+&#10;uVy+evXq9PwkigKaIdbmKssj+C0BdBZZujkdjk4Pj54vrenp8Oh6cmEHFobnjVpla9DtNOr6bBGY&#10;pmfZy+kcHhXA0vPMtN1HDx5+/MGHP/7BD3/0vR988M67e5vbNEbA+S9FgU5CWJYGUqAIEqyKlQg4&#10;mqBIkuUYQaQ4Pi2R5Uo/eXP2zVffYimG+oVQMi2+XiOVeOGNX12fvzgVWYmmWRQBLKEoisVpvjas&#10;0WTqRbHn+6Zjr21zbZmG74RplJVFlmVgqNDzgyDAkALM2+l3dva2eYmnOLrEiqxICwzFSQwl8KIs&#10;wS/9Xm97c6fZbKqynOc57A7KHdB57Xa72WjBJyawmGHEcVzT6iIlBFYwPh9NrsbryWoxmUO4J1Hq&#10;u36elwT8jMBwFCUwVOLYdrXKkyyFEFB7Z1FWZDksj6G5TqczGo+Ho8nF1eX5+fl0PAl9n0JxieO9&#10;tYnFmUjxMiviWeEa1nK+eOtTQWAYhuU5jMDzsgBfy7JcIghKEhiFlwSWIIWXhg4Eo+e6UNCzjKSp&#10;slbBKNoOvKVhrkzLcOyVocN31sbK8qEhhAHvFEUGLBP4bppFOEVgNJYiCUIjjECVBOqHgaGbFxdX&#10;L5+/XIyXHCnVpLpEy22to/FVlmCzJAdTJ1kKjyqx0nIBNgjDMyRDUgxFsyzDMOD0N2/eXF5fj4YT&#10;8Lgfhou1/urVyRdfnVyOhmmRDsfX3zz72nYdSCNREi/1NQQLHEq+/8GTBw9v9wedRrPa7bW2dwaV&#10;qkxzTL3R2DvYa3fboBiqjTp0TXTd1Ne27wZRkGZRwdEchpCj67G5XBNovre7+d7jB51WzfOtJPXb&#10;8Ki9Qa1VEVW+1tSqLU1rVm7eu/GTn/5xb6MP8eLazmQ8Xs5nnmPHiQ/poEBywJLACnGYWIa5Wixt&#10;3xJYhiWJyAWwedAH6g76FMsBL8PY2965deMGR9FpnMD9e0/eGXR7miinYRT7AbjINE3dsezQT9ES&#10;42i+qlZada3d5CtKQWCm61xNRtDky3IiiXDPjZM4r1brENE3D/ZEgavXVIFnRZ5uaJU2/L8icgxJ&#10;EihY+4/+6I/+/C/+AtYDU1AE2azVWZq5c+v2Rr9XURWeZRiaxDAkDgPLMFaLhe/7SRKrqgq92Eql&#10;AmQ4n8+73S7H8ABLfb009FUUBQxJiRKfFTlOEDTHspxAswxUoeD91UpnWH5zY2u+Wn3yyWeQzrVK&#10;jSIZUZStldmpdhRWAfCsZ3oeFhIr3dq7ofByRarA2ga9DehSNyp1vCA8EySDo08WoQVkC34rRldX&#10;z58+ffHy26+/+fLly+eua0uSwPMcxBEs8uk3z3Z39gF6nhcxFEtg5JtXr7/+8isIqHq9LikSBx4S&#10;WbVZaW925aZaUCjGEIwshmU2WswuhteHZydvTo/mq6Xl20ESFBhS4licx5bj+HGAUliOlpTAVZrV&#10;er9Z7dRKsrBDq0TzwWY/TWPbMllo+ElyGsWeY+EoZul2kcIkPIGzOEoiGQbtpelk8Td//XfPn7++&#10;OL+OwrRea5IYAXYOAgR+DoFMEkTk+bEbokkZ28H56xPPsKzl2lwtUbSsN2sEhR9dnP7+y8++fPH1&#10;599+YURGdVChFMRJVxHmEVyh1oWryRkt0LV2fbJewL5Gi0VSlHGRRkkoKYqsClDYDWfXlm/OlxOS&#10;xiAWTFNfrRYXp2cnR8eWbkiS9OjJu9v7B1qtXqnVBEmKc4jvjOJpimfWtu5GPtzzorC9u/XkvXe3&#10;d3dewgH3eml77vX19VdffXVychqHMQn8imBAHx2t/t7Dxx8+eXfQGXDfAeZqMTYSJ2HQmMiXvnW9&#10;nCzttRuHGZIDOy3WC+BbmqaRoijSHEeJ+XBaF1VQ4VW+EpshmpaaUoWk3mp2v/fhD/70j//05v5t&#10;mVORFIFm/+Hr0+Ojy5XuBmG6WK7Pr69W5rrAc5LHO9sdTuOiPLRDO4ZHI2WKIiWKPXnjo8JmAAAQ&#10;AElEQVT83p3b9wf9bVGqYDhVogROMDjNjeer4Wh2cnb5+vD48PXJaqYLrHRj/9aHH3y8sbGFoqhj&#10;Wp7jkDgOnRc4vus2Wo16jWMZSD2T4fX52clkPHRtB2BJUxxeEpbuHL85e/n8cDKZJ0lu2/Brz3OD&#10;JMlIkqIYGsfxskCb9Va9ApmoIvASWAxMLVYkuaZSIr10lkdXR5ezS903giLMIQ/gGE5Qw+H466++&#10;PTu7oDC6Xm06lvt3P//lr375u88///r87NK03SQtc1C3FCurVduLc5QI43I4hWpSL3ICQ+nIL2hK&#10;zFLMcbzZYjkcT5f6Gqfwbr+PQJkFWRLDgDYkXuBoJktSy7JAs+dpiiEoTZAkQbzN6hTNMwBnnqQZ&#10;nCT+0wAaB8aIgNLXq7W+BHHsh16aJxiJsQLLiRxGEhzPi5IEUQDq7vHjxx989CG8IgiWhLHvuDCL&#10;yEuglfd3dw/29r7/4UeqKM2H47Oj4/PTk+HVpa7rRZn98Ic/2LuxzQlsVqYIVjAcVW1qO7ub1XoV&#10;VMdyuYSvHR8ff/nlly9evICcW5ZlkiTNZn17ezvPc9gR5G6O41RVFkURemp7e3u3b93t9zYwDFsu&#10;15Kk9PsDeIsi+NXVcDaLd3er//yf/+fY7bt3e4N+nKXDyXi5WnlxCLtNc6g/6BJFQZGAbaAaYEQ2&#10;zKLZagmzDnr9dx+/+xDEWbWORmnhhgrBNEV1q9npaXUKwYoooVAcsifMDRZcro35DNag+35YqVT6&#10;/T6YWxIkDMEEVqhpdU3RWo3Wjf2bNw5ujaaTpy+fn16eUzy7sbPd6XU5gS9RJC+RyWwexalhGIdv&#10;joIw7ve2Hj58xEs8yeDvf/j4gx++XzL54eWL8+lxc7N65/Ht249uUjwx1+d+AlkqtXzL9KwoSgRG&#10;un1w9/7tB1CL2fCR4fpe9OLt/27R+XK+MnUzDCGdaFuDrVq1devg/o++9ycCpfzm5y/+w3/987/+&#10;t7/8l//P/+Zf/T/+/fOv3uQxEfnF8Hph6N565UzGqyjMTy4uJ4tlXhRQkIiKDPYs8fLmnVsojgEl&#10;AjvXmg1eEkmaKnB0pa/hWs7neRZVFJki8eV8fHl+Nrq+CgNveGXJkoSjiGXYAN8iK4qsnC30tEC0&#10;Wg0SHoqiCFLAcF13PJn88te/Or+48v0AhHLguDsbG8AEzVqTwNmvv372m1///qsvv/nyy68tywIX&#10;1BtVURQc29DXizQJbGudJN7BwVaep3CWAWl4eHVtrXUI0jJKkTDB81ygGHArBvOl2Ww2Ozo+Hk8n&#10;kH0rqnz75g2CxD7//DM4NyBJkiAw4H2AYKfTyfNMEPm9nZ2d7bf/lsGMfD32zSS6nE2nhh4VRRin&#10;Mie9c/vRdnMgFSyyjnAr2+Sa95t7G1Ir8hKCYVWtyrA88AACgckyBYYIqtzotmvtJs1zOE2xAo+8&#10;lR3WarXIkohjaJFnKYogSJRhSV5iOxsdKAlOrs7m5gpniEa32dvqg/biGBYtUAjt2Isogm7VW7tb&#10;uySGE9C6zHLYyQfvv7+7tQ0JUuQFc2mETpS6mUiJHM6PLydHL4/MlU0iRFWt8CxH4gSJYyxNCSJP&#10;ELjnWE21Xpdr0ESROfHNiyP4+Z1bd3KgkChZgnZxPQLD0zC2dRt0VR6kpZeoBL/T7As4k/px7EeL&#10;6QJcBum20Wq1+l0ExyzXmS0gFmIg25sPbgdoasQeLjAF5HuqpFWWkmAFDCtxn33+h5eHL1mWDf1g&#10;PpkOL4dfffXVy5evb9y+o1S0169fA23dvnWrUaszJOW7nm5C83S6MBaiIvQ3exRNgG1FWUFKnCVF&#10;iamcv7r+xb/73be/f3X5ajw8nS2HZhnjhu45Xths9zGKrtQrX33zxcn5m26/NdgeSKpAsZQXel7g&#10;A9qjFKiTKFG01qg/evzgnfdu/Of//H/CikyGlEtT//1nny7XK9glIAf6ZO1+W5JZWeG7ncbB/ubD&#10;B3c++Ph9iiWjMvBTF6WQDEmOzg6/+ubz4fBqe3uz1+8AV0ZBKApCGmfgLChvHj+4/+jevft3bkoC&#10;m6XRnVsHP/jhR1pVLLGUpLFOvy1XJaWuNHtN3TNfnb558u7jd548SKKgzJA7t28KPOs6piiygKJG&#10;o/HRBx/eu33Psz3wSLvd3tzacBzn/PxsMBjwsnR8dorheLVeE1jB1C1bN2E9sihScNFEt9NGiiy0&#10;Xc+wwMo4ggJfg0Ggrfrlt0+PL89npv708OXlZLR2LdNzwESaVoUMZ1sJUMJ6qSNlPhxdHh29pohS&#10;4Ol3n9z78N13aBJFi0LmudD1fMelGBr481e/+fXJxfnl5eWvf/ubTz/91DDWOIbs7uy8Czq+1/ds&#10;5+r8wtQNksLPzk4vLs5RFIXTZwiX4dVV6IUQAkA1eZ7btg2JB1J7taKURTYcDo9OT47PLxw/wEjK&#10;CyLH9VEcApT//KuvT87OJUW2HHs0GvlReHF9ZdsugRK//+0ni9m61xqoQjV0otV0jaSoo1siI0is&#10;eHZ0KvNSp9WXBGVych2PTXzhLV6en372TTw3OlKlCSDA8Yos3btzu9PvYASWFBkjcDTHvz49/f0X&#10;X15P5p9//fUnn/7hb//m5yiKd1vtbrM1n04IHOUFhmZJN3JeHL28Wo42bm7bSfC7zz97c37spYHh&#10;WU9fPScFmhDgO+7K0SfLSY6mezd2Nnf64L+vn371zbffHF+cHJ4evXzzcmkuqq1qpa6eXZ75ke9F&#10;Xpxnl9cXr48OTceO0ggjcAJlj16dLaY6x4g0wS1mi1evziCtvHzuX5xdrhfr8Xj64tmLly9fBkFQ&#10;rzMIkkHT5uMP3+VIeq+30RS1028Pg7l5+PUzMs8ljt3d3GBY8s3xa8M1wzSCCC2QPMkSw1rmaFJp&#10;SEKFiEv7wXs33v3+w7k1cjJ7/+FNTKQvVuNXV2cpgQ52N+W6SkssaN/ld5UzLTC6pSMECjoGJ7HZ&#10;cnZ+eQYawHTcLz5/+stf/O7w9dk33zz77W9/t1rpZVk6jgNccX5++vr1y7OzE1Hkoyj6/NPP1us1&#10;A/X52hpfDiM7EEguAWRA6hls/uyPfvrugyeJE7788pk+XwO9QBBQPIvztFtE0LoE+1uBk6F5gRaS&#10;JIiiKDCsKipFmLpr68HNe2WUj8+Hf/cf/uYXf/WLn/+7v8ZS5B//xX/WqbYPXx6jCPmTP/7TJC4X&#10;c6NIUEN3HTfhBZVmJMdKWVIZj1aHr0+jKJYrslJTosQfbHdyNLueXk+WUy+KCgxHUDJJ0c2NXawk&#10;ptPFcqFjOF3RGk4Q//LXn5yeDy0nuLqenJ1eZVnpOcHrF2/evD5ZrHVF1WSlQlCMLMthGJ4en8yn&#10;s7PT4z98+ntrvdrZ3LxxsP/wPhz93mZp8vLs0jbcIkOr1eaDu48Odm9ATbWYrOIghsYPy/L1WhOI&#10;8ejkeKGvHc/99unTZ9+8VcOGYQE5EDRR4CUQcliEBVkiNFpSOcaiGZ7O9NnR+RvLdXlOziAk0nJv&#10;7+bB/m1Nq+/tHCRRxpD8eDz/67/+u09+/wfDdFCMQnDaj/Lnr05PzscEKVa0NsuqDCmROIdjzHpl&#10;rldWHKdFUdAMg+H4ZDYebPRKJAfISYqIU3iWJQxDgcqE12q1Upa54zuiLCgV2Q+9xXq1WC0phoG+&#10;BgEXhrM0Q5MURZDbm1u3bt0Clt7d3eZ5Hmp7kibB72maD69G19D5ux65DhyOoXGYthqdWqVRUWrv&#10;PHzvw3c/LJN8eH4V2B5gA8vydrW21e8xBB44dpmnUei+evHim6dffP7Fp0AVj999sHWwuX1jc7DX&#10;r3dq3W67WtWuri4ury42N4GnBzA1cJokSSzLwk5B0ALCMQyrVKrQTv3Jz34KNrddt9Xp9Dc3ojSx&#10;PV+Qpavh6F//m//mv/i//pdfPf2m0+/95//8n/33/4f/fRCf2H/S5n4YEBQpqaokKyTN5kgZxzGw&#10;KvPdVRIYAB2hcUZkb9+7CzMtF4tvvvzm09/+/uj5oWdYAkELFMORNBgLgAnMmxU5RuAkQ3tuUBQl&#10;RdE0QedJ7uqePlubMz2yYmdlOyu3iAu8JLK4tHRnOV9ubGzu7h30N7YwnBxNxmeXF0A0iqIURQEy&#10;0fM8FAPPUPP58u9++av/8r/8L3/729++TQ80sGrghVaOJYxAEiwqqRxJQsMyiuIAqC3NEygMwigq&#10;cgQvcBIhMQTPoHnmBp7tubY3uprMZossKwReQQoU7q+vR+vl+v/8f/y/fP7pNxTK1ipS6hf6zEyD&#10;8u1eYiQKUs8OLd3WIVnabhQmeVkMx54DTwy9lT7XLR2Qh2CI7Vq1lgaNBJzErsfXL169BH8EUYji&#10;GPgPhmvZi9nENgwCQ1mGQos8TUKoHbZ6A03RZE6gUDL2EtcM9nbvtBobDCUnYW6CxWbr2WQ+nc5/&#10;8YtfmabdbDbr9bosijWt0m912vXGdLTES6qqtmoVKJEBTn0MI8/PrmCNo9EIdDDMLvFCv9PuNlow&#10;C5qiPCFVRa3CKmiEeLrjrE3PcEBJCzSrKrIEBlIl2Euz26rWIVorSkWGfbm+M10tR/PxylqDHSB5&#10;O47F8xzIDlVVSygDbHthrBvdJkphumvCyNGCEwWW58oSsS3LN93EjdC4YDKSK2kyQ/MoX6/Xl+Ph&#10;y5Ojo/NT3bZontMadbVWjbLUDYMwTSCVSppKckxS5G9NiqKO4+jrte86vufqxsq0jRzJoywiWFJr&#10;1bpbG61+W6qoACNgBpqgXNO9Pr8+OTodXY0C31dkGarSbrtTUVSKIvM8DyM/TVMCimaW1aQKgzPQ&#10;9x5fjiI/atXbm/0B4JPAcLSE76ZZ/nbkeYpibxvSSJZnYRr7scLL+1u7zXqTKHEcwTf7m3ubO/tb&#10;e/vbe9v9jUalKtGCgFODWmuvuUlnmDFaWAtjOVnoq7XACdBkhYBy4HLdMAwhKDwPWN2LilSuV8W6&#10;CobL6bK93R8c7Eh1ZbqaLdcLFC1rmsbgpL0ynaWReGGZFFW1ipTYemUkcbZarH/zy9/8N//6/zMe&#10;jS5Oz1arFZAaVFA8z+dpChXb2TnkjAVN05IgRUFkLQFzlj5bF2GJJbjCq516t93oqqomKHKn14af&#10;VKpqf9BpdZpv4aHBX8A8ysMnj/f391WtUiClHwQ51GOS3Gq3l+YK8LC9u/XR9z/64Y9/dPPWLZpl&#10;DUsfTUfr9SIIPN93g9CBBciyWJSZALisSwkSDGdX48VQd/QoC2kGVyvi1qC/s7PF8+xsMoWslobB&#10;Rqe3t7WtCOLV6fnp0ZskipaL2WR0XdFUFENMx7yeDofTyRJUhev4cZSV2W9++4vnL54mcd5uqW1I&#10;bnWt3W42mvUnjx5DRS3xcqvWfnTv8cHuTaxAdcuEViiUYZA5RrNJs9dxQv9Xv/kdgNZz/OFwlCQZ&#10;y/Nu4JuOjWDoW8gVJZLmIBs8xx1fDyEA0zRFCVysKFJFwWnK9b21YQRRCAwMXP/1F0+zOAMrWmfy&#10;KwAAEABJREFUAqI8z2VpHEHii8ujk9M3URg0m/WN/oBlGGCwKIrAa6+PD1+8fjVaTTmBkyqyYdvf&#10;fPv0k08+GU8m4/FouZzHSSgIQr1eh6hkKVqVFc91DV2HdLK1uXNwcHD/3sMf/uDHkiTJktLtdqGY&#10;kSRpNBq9ePHi/PxclBQSulAlEqaJH0QrQ1+sdMux643GydnZZDpHcXwEiXc8JUkSQRAwIZjI9wIw&#10;qa6bo9F0NJweH50CWeV5gaGEZ/u+F2Zxqi9MkZE2a70Wq6k4V6FFheGpEqMwVBZ5raoqFVVSJFGF&#10;SJIwMATH8BCirdba814dm5OVDvZ//M470D2az+fr1SqLIxxCDS1wHKN5EsULy7dFWRJUGV5hnYC9&#10;8+HFcDYCCidYkqBwEHN5CR1BEho9iqIQGMnDGnBqvVwdvgKd/Orq6ixJot6gS9KEG/hry0vLQqpV&#10;tFZNbWhqowayGkMomuTyNAe8CZy4u92/f//h9z/qi4Jk225ZoNJ3ybtSUW7du/mf/dO//+4Hj5rN&#10;arfVfHz3/p98/IMfvvPh3b2b7959zOEUQ5AVVd3Z2t7Y2CjLEkPRPC0TPw0tL/ajtxtEMo6l5Aqf&#10;IL5UBXpirMzSI5Ou8f3bO5t3dnQflhinaE5wdK3TPLh9Y2t/p1Kt3Lx76yc/+8n3f/iDO/fv3bp7&#10;p9psAYV2ewM45cARajGdX54PbcP2TAck4MnrN1mSYkUp8jxDkJap25YJ/MZR5KDV6dQadUnROBFK&#10;UZWXSQTLolhfrlbTubHUXdsxdX04HJ5enL+tEtdL2/eA2kscg9QMCM+TtK5UYtdHkkyhBQ4jl8PZ&#10;yfNXhZ88uHkXhDhQceAGo4vhdDijKX5ze6fdHTx//eabpy++fvri9PzaccMwyleGMx6vTT26OpvH&#10;Qckzsu/FULgDsDmRcT3nu8Nbp0Cx5Uo/Pr2YTNdhmL58cXj05vTyYnR+fv3s6cs/fP7Vm6NT3bJR&#10;jKpo9V53g2GEMEib9c6H7370+NETx/Yms+litfQCPysKRVE6vW69XocozvMcoJ5mIYYVLEuKIivI&#10;Qq0JBKwxHIuUKEmSVa0+6G3AYGjQJyR8H54DsQEGSco0SP12vwfmFCVgGl6UBYzEDde8GF48e/V8&#10;uprESJygqZu4cCM15Z1buyRNxXECcURg9PXV6JPffvLFZ1+8fnVcFEiW5UWOUiSrqpqiVMIgPjw6&#10;+eWvf3t8cuGHCYoQaVImYYEiYHRVX5rg8euLqzhKKwDnVqtSq1Y0Zb6coQRKsRSEBi0wclUhOSot&#10;kpJAnNCFkZSpHwe6bYRZxIvcoycPf/zjH//gBz/YHGwgCBIFfpkXBI6ulnPXtnEE5ViaYZg0S66v&#10;r589eya8vUSsxPSFcfjqzdefP3v97PD09UWZoLEXm0vTWBhIjAi0SBa4bzsAqgKOy0Sx02xsdHu9&#10;VrNe1Wp11fds1zWX+tx2TQAg1MzfufRsoc88z9Gqar1ejaIozWKWpZMkgq3BMkD8QEa1LAvasovF&#10;AtgYKI4gCEhVwIS1Wg2CDv40Ho+fP38Oz4E24Pe///133nnc6bR4Hqidxabj8WI2Xy2WkHWurq5G&#10;o4nvuhROAXdQ0EPD8SRLbc+2AycpUozGgyDy3CAO4jwDfUCxLAdEDCIJlpLClWdpkYd5GiSxE0ES&#10;8WS1oio1WayoglaXGxqv8WCNlM6szJ25ztRJrDR1cnNmji6mF6ejBLILgadpCouBfvur16+zotjY&#10;2nry7rvwqmmaLCsUxdhWOhwGlxfXkDkGve79O7d3tgaNVrXVrfe3OvW6xnIMGAJDUBhogQZeuFqt&#10;xsPJ2cnFxdn19eV4dDW+PLs6Pjw9PTq/vrjmaK5IESTHOE6gaTaNM98NPCesq40ihnoClVm1psAM&#10;3U69q0lVjhJ4kidxAvCRxgmMvEhBrwBjKxWxUpMZnhZkrgEatlUVJBbFS4xEgjgcjocvD18fnx3P&#10;5nPwHHhREWWSIHzXy9IYjNWsa7LAa4o86Pbg4ZD3FtPl5enV0y9ffPHJN4fPzp9/efr088MXXx9f&#10;HF4vx+vITdAMXS0sSZC3NrbajWZVVnut9qDdqMnqN59/M7leenYS+QVDSp36hiTUbCvMMywOMp6R&#10;uq1Bo9auaU2aZJajRW4h+bpATDQ3C3fhmXPHXljr2YrESFkSIcvTDIkSCM8zPE/jNMaIDC0wMZrp&#10;AF8LmayKpbWOwRQUhuIYChYpyzTPwiQOsyTJsi+++mKxmHM8XW9onMAmWeyFXpom8XdXkiRlWWIE&#10;XqI4IAHIBbCUoiW8rh1rbqxN34GHZ0iZFNl0OT+9vLgajxarJSgY0ChpVpAsFyWJ5/tpmhZZnoRR&#10;kacUQ0Z5HJdpihdRmXhh4HkeTFgWxXqpQ7ZYzhaO5aYh/B1TRKXX6esAl8XCsx0Q2SSO4RhSZGkU&#10;eHmaCTzfqNdbrc7W1tbB3l69VsuSlGdZioKIgQMtkqQJuKVZShA4HMVjN1yPl5mf1ZUqi1GB5aBp&#10;OTq/9kyXxUnIOnWlAq/tan1vY0djpMwOjp69PH91LOB0v9FRRVkWZJAKSFFmeS7KUrPdarTqFSjp&#10;VIkQWK3VYCRubq9n5jLCkgzPDN9wEy+I/Var8dG779/bv92Sql2psdfa2mwMJE6J3BgriJ3B7qC7&#10;qUkVOEPPkjxLMoogNa0m8WLo+9DKVSQZLDueXAahSVIIjaPVSmV/Z3tnMICWZ6/VenT/wfvvv//4&#10;8ePB5ga4O0pimmM6nVZvMFBUmSTBj0WUxl7gFkheYghGoAgCtXABQQ3hybIscJblWhhNqFWtWqvh&#10;FAnefPn6tSjxLM8AIyNYaVtuGIYQm7Zth2nAVzhOoksiERW22dFa3erW3kBSxRxNkshnaWKj375z&#10;a//Obehi7//1f/ir2XgGWxM5cXd7B2aEXD6bAgKFvCzCOEqLHMHwrCzTEsFJotqALUp7W+2djQFR&#10;lp5l5mmc5+nh4dEf/vD5v/s3f/W7X/7BNSMCoT0vMnTTh+MOSXCS8HR45acppygFAsLaMgwLqBKa&#10;MW4UXI6GXpxQAod8x2wpJMESiTz/8ux8dj3Ks4whKbg/Ojo6OTmZTqdZkggcD77wbTdPI4pEBYFh&#10;KKjQYgzPcRxJk5CB+EIBv0gYxov5+uL8ej5bhUmCM5SbemmRau3a1v52b7Pd7Xd2D3Yd114b+nK5&#10;tCwLEpsoQo6WGIYDDGuKmoTRerXyPY/ASPCS7/qypKiqRlMsKIbZdOH6IejXze1timG9IJovVpYN&#10;PkWyonQ8z3K8AkV00wA9VKlUer0eDY8W+Fa7nZXZ7bt33vvg/UqtatiO6wVFiS51o0Rx0BOSJMVp&#10;MhpOr68mcAw9n6xRiPaoSIMMSUuWYmGdilZp9bqVeo0S2bjMnTjQA88EEYahlXZLammbd/cffry1&#10;dWtH1qosL6AEsCmRRrFre57jZkma53kURWHkZ/AmTUkMh0XW63VO4EgGlzWp1W+xEkNQuB96k8lk&#10;NBoBG8ReCBUsmiAiIdAliWUFS9IsScmidOv2DVi9qCq1bqW7u9Xd3eA02c7CuakHYRwHqe/4+nIV&#10;eG61Iu/sgv4d3Lpxs8jK6XhGYNgGVM9b/Rs3d37044/VusxIZJpFSB6LFKtxYoXmsThD4hTJyqb2&#10;llv09TqJYmO5yoJsu7XTFNoSJrMpg/poZASubno2wG2Vk0lKhCPz+kK/iKiYbwpcU1k4+gL+6tte&#10;GqMMJdYUYF0v9sMkxAkiLQtWFO48ePjgyTubO7vbe3vvPn73o/c+/ODJ+997/6O/+NO/gBuyRK2l&#10;sRzPAtPpVBsP7ty5ube7v7210W2zJCERpEbQEkbCTZXjZZbF8xKowzZMy1h7jh2GoRcEYZYkWJmi&#10;xdrSHcdar5eGvuJIdrM9aMjVMkj7laZGCkBTN/o7vUoztYPp6fXlmxMMw+I4BsqIoghCAzBm+/7x&#10;5eVvPvvs2evX0+XbtrGkVClG8OPM8eLQzhbXZuZjmtjACzILM5EXa1o9iVNYCcNwAiOsl+bp0fnF&#10;6dXZ0eUv/vYXX3/5zWy2SJM8TBLL8QoEa7Q6FM2WCFarNfq9AUOxSZhYunX0+mg4Hp1cnJu2i5MU&#10;ihMoTgJ/TGcLSZFBb0mqRDEkxmAEh1ECwYkUvEVJIoxjy7GTJIGmdbcLuq8HOyrQIsniMAtQCmUk&#10;BuOxBE/dxLMi203cFElwBqVFgmSxkigW+nKymMxWcz8LSYGSamK9Vx3s9L998e3XX38NoIWHz2ez&#10;q6urJM5U+a14YCngKM+yLDfw0yKPs9R2nXa3W603OE5IkswyXH1lmQsbhj43x5fj68uxZ3oQd5pa&#10;rWvViqZFWRyXmek7MAoChREhGcKS7e2B3KwKVYVVxYLBUZ7q7G2+98OPfvrTn9x8/LDXacuyKIsC&#10;S9NAhUevDwPX0xfLGbhwNIYl4TgOVCxJEliVxMhqpTbobXQbfRKl7bV/9ubi+MXpYrgy5/ZqrDtr&#10;q4gyLEOKOHcsAxKHJEB+4HkOJsaQLKUwFMMQBC3m8+nF5YnhrP3QWdsrO7AkSaQZkqKgVklc1xZF&#10;cX9/f2trKwgC3/dhJUBZcAPD80A1+I5jcRxTrVUAeI7jhGGIoijMiOGoJIuDQW9zq89y1HI1u7g8&#10;Ho0vsNHltW87sAckL5az5dnJOdBlluQczUBZAz1jCN0syyDYWEmABhJYwLM9hua6nc7GYBNAQ5B0&#10;UpZSReUViZN5qVqpdxpau8bIYkkRGAUBiEQh5LaUwRkeYBLjhV9QKYb6ZelnKDgkKpIoRwuE43iA&#10;MixgNJ5eXl6NR2vYAOy52+22Wq26Vte0t2URDYBOkDJDOEZkMUJhoYIBfZMjeR76rmPos/Eo8UM0&#10;LwSGV3gFcBg50XquL2ZrGmMwBMdKAkNIFKQaSkCarsjVQW9D4qUS+D7OAEBQ8e/vHQy6g3u3H8Cy&#10;Ay/kaQ5QJbICg5M0ToDbcAzlGYbjWIIsszyIYicI7YdP+tBXuHXnxp37N2/c3t3c6fU3e9s7GxAq&#10;jm/FWUABrlkyCMOlDhnNWs51eHjgJ6vFej6d+Q6kzDQKIYFJPE3ZupH4MTQ3ZF5DMjQLy1/+1Te/&#10;+7tPn3/+fHYxhUQp0vyg2bu9d7DRaVM4BawND7FNy7PM0eXVs6++XIyX6xlA0IuDlCaYigIGbChS&#10;5eTN2XQ0T6McPoeb1XRVxAVR0gLCIx7ir0N35fqWj4CRIc+IHE7hYGySpdI8ieOwLDK0zNPYL9AC&#10;4r8gS1bhWltkYwMXVBDa0sPHD6pVDQA6Ho9BiwZR+DZl0lSjVq1XVIYiIbvMwdOLWZrGDM8xLOQm&#10;CiPwAsNLKEtwLCoLPwXJi0hVpdVvc6roJ+HK0A1goizhJZ5i4EesqqqKoggsL0lKu90maYrm4R1H&#10;0zTHcaqsyLIMN9VGlRH5II6uxqPjY2Dga0e3kbQwl1YS5jwrVFVNEWUcJYqsBORMRuPT09Prq6vA&#10;93T1X18AABAASURBVFiOaTcb/X633W6urXWBIa1u69adg4Ob+412gxNYiiJIhqIokmFpQeBEkWd5&#10;job/4zgKJ5Iwnc9my+nMtVxrbTiGDRBC0hxolsUoqsSQpAgtxzWtMsoZnLbWjrNy8qjI45IoSSIn&#10;rKXx+vmrV89fTcczpCxIEi+KIowjPwyggji7OIcxnc3Wtr4wVytnFUDNR5bQV/MCDwNqyUuWYLa7&#10;2w9u3G9XW6vpYjqacDQrSXKR5VmSEgRRVSvb29u7u7uqqsZxBI6jUHyr3/3pzz68e3u332/2eo3N&#10;7fbjR7c++vjdBw/v1mqVRrNWrVUoiuBFoV6v0yyTlUWj0eh2+2DzOI6BgGCs1+vZbPZf/3/+ze9/&#10;/3sQr1mW0QxFktDaT8MoSLLQC9yVDkJ9sTbXcB9nMeyOePuFHAVVjhGW5U0nECxuHGXPX700LD1K&#10;oyRPCIAMQ6R5GsZBiWW2Yy6NeVnmqioJAm+75vn5aaPRun377v7+jbxErq6Gq6Ue+BE0FSRJkmUo&#10;7qtapcbQLBCU6/p+EHiOmUS+wLGKwAe+u16uXMcKPX+9WFq6e3Z89e1Xr+bDNYXytUpz0N/utHvj&#10;+SzOQDpLIArystze2hVYIYvTzY3tXq9vmbbleaIscYJAskxBYDhHC5IINofyzNHNzA+zIMIKxDXt&#10;OIwatfrezm6/25M5Ac3zQb8dJ14cu+1OtT/oYHgRRi6O42DhMIxns1kYJbV6c2d3f3Nzu9VuV1pa&#10;vdeo91vNXmtjZ3D73u13P3j3o+9/tLm90e/3q9UqxALDMJIkwX2z3pBFqdNq0yR1Dj3tV4emYUFG&#10;efHi1dHRSZqmkqRQDCsp8u7ubn9jg6bZLM11wx5N5q4b0CzPcHxZlkmSXl5eYxjhOE6SJL0+rBO5&#10;vr72AxDeHiOwBY7gFAk1Uo6UpgN+TIATriDZZxnH8fP53AQrWa7jhm+OziaQaFer4XzuJZGkqY1e&#10;p9pu2pFn+O7S1KfLxXgyOT45O3xzfHF1NVqOlYb80Y8/vvXwDnCU6VpRHCtqheGEIIxBV0IZE4YR&#10;bMrzfUAdSzMIgsDW/NBzA7fEShA90CYssDJDc0g3k/Hs7PhiOVklQZFHpbNyIyuI3RAv8KqsqaLE&#10;c1y9WgP737p16969B1qtiqB4nKem50znLsNwaAH9Gt+FMwc0azS1Rl0ryuTGjRv1eh0ch6IoTZNF&#10;GRvmYr4axrlXEnmc+KZpzMcjfbYgC0xmRcuwID2JogwJd3Q1pDEaTcrEifEMLyOESEgBExVCZXMW&#10;jzEsx+IoSPMow6B+ThGmJDkMflEgOcHSQRoDAj3PM01zuVzO58vZZIqVmOs4pm7MJ3Po/D1//vLb&#10;Zy8/+fQP33zzzfHxG8CVZZg0TsB+JVbotzs7g00CJeaz2fGbo9cvX4FSAd6OggDCpFmttjRNE0VN&#10;BhWgqJparVfTIoXwZEUW1hAXCSvzUl0lOKZEkWaz2Wo2BZqtKup+f7OlaLmf5G6ceymVYxqntJRq&#10;Xa5hBQp9DegIOp4LrNLstIM4mq+W0/n85PTUtKwkzxiGEUWJppgoimHQFIsjDJoTb/kPZ2ShQuBM&#10;mZWSKFMkWa83B70B5AXf91EET+Ps9esLkqQBwGiJQDzCTRzH4CBV1damAYf1kAJYhpEFMY0TsNVs&#10;OoUvgCUB5HGagj1BFoO0cXxPqVQ6/U6j0yBYIi6iIHXDwssJqGOrclVCyNLyzLk+my7H1+OLNyev&#10;IMUxHEXxJCuxakvma0JO5W7uxViK8BilkCiPRFgYIwH4UYDuY7NqOPb5cAhz0RyLM0RShGkR9nqd&#10;Xq8L6Do42IP7g/3dDz5878MP3+90OoIgsCzYR4Aulus7SRazLI0geeg75noV+YHEC516qyKpUKpV&#10;eLUm10VaCmx/OpwvpnPH8nw/xGg8RmJgKFZi6p0ao7AZlpZUufLWGZ4xFa5gkJW7Hq3GM3M+Nxd/&#10;+Przz3/9i0//8BkEOMdxsqrWahroN1BxeVm6rjuazBaLRQZtaYKAFQJFn5wcffn1V1999c3h4eF6&#10;oRM4JXLK9dU4cCNgmySMkByEHK1VlFazDs8BKdhoNCRJkgWR51iOYTVVgX7Hjf19WRIA4KvVMs0i&#10;FEMIAjgJ5TgO4t11XZ7n4ciuooFeUCAQwjAsigJFoaeDgEPhCwAMeL4sy0AUcRIiSAFzgW1hPHoE&#10;x0T1MPKuri5evnz27NsvDt+8uB6eY4HpEgXSqTVu7t3c3d7T1ArEbRRERVYgWV7mBUVRMKGmwbQS&#10;y3EVWeUotszLwA9XunExHB1dXBxdnGE8E5a57ttmYMdIitI4RmE5KBG8FFWp0WrWajWJk9ACRcKU&#10;zggBZUVSECiOxkkKxWGTYOWbN2+CTWGf8Aozdrv1ZqOBIchiNlsvl47jUATZa/f2dvY2+vWKgvEU&#10;VxWrEH7XR+f6eAEi1jdcA747mgWWi4SIgPEKpfAoT6YUhwpVvl6vNhVBZUiGxqi3g6AFVqip1QSw&#10;CmsrS991oyBQJfXtwVl/8OLb55OrIZhCFWW8REbg2KvLMos5hmjU5J2d3p3b23du7+zvdTc3Gt2+&#10;dufuQbMJpZvU67dr9UqJpEkaMDylaBL4A8fRwUYPTkWBh8Fn4NfpZGEbfp4WEOdJmIR+kKcZTZAi&#10;wxEYGYcJTYJmF5Mgz0OURfm9XuvOYPfJ/t0P7j167+6DRzdu3r1x8PD23XcfPCJKdHh+bekWxDyG&#10;oMOry28+/zLxwySKWZruNFutBohsEmZJ4yxPEUXSqpVG4qdHL09fPX3jGkFNrAdm6K9de22NR1M4&#10;8TmfDP0iJhUuozGEwREaQymUZkhFEqBpKvNimkY5lhEs3tnqf/TjH3z4o4/3794YfJetWZaNoyhN&#10;IuAmGKD2FouFMV9OLy/X4zGF4bf2Dz784IM7d+6A8AWdB+ZPSyRBkAgtIwxNCDKjSDf2wywo8RIn&#10;cZRAEaxkWEpSFdeyMQRpVBtbG5vddkfkBUARimJRlhMcx/AChhEUTsiiJLBcHMcgAjhJJBkWRfEs&#10;g9SYESlC5aRACRIrsQSXR4VrewADMCNLcx+89/6g1+cYGkcREscUSQQNXW/VhCowXRaiEcZhjEgS&#10;LMbwtFZXwtANAi+OwwIipyjAszBplmUwHUQxjmKgUyMvgFTJU0xdq97Zv9GuNSgMJ1FMFSSJF/AC&#10;SeN4o7fdb29+9P73P3jyIZohvumqnFxhZU93gret6xweBSBZ6svlegEssJwsRmfX+nzNMqCKRN3U&#10;T67Ol87ajr3z6fXrk6Ovvn36+ZdfT8ZzJMfSOF8vV8PLqziKKJaJ0xgskWQp9D6//fbpcrlwPHs6&#10;n4xnY8tau57pu2a9CqlBkGRWkmlRomgeRfAkKjzDW15NLj798vf/5v/7bz777BPP82iSVkSFwmm0&#10;JDzbX8zXlunFYZYnWZkXWZKQGF5R5F6vs7W1sb056HYguLVqvSKoAs3RBEUwHC1X1G63u727M3x7&#10;jZeLdRJD+Z1fX80vz+eek5cFgZRYmhWuF1i2a1jO2jDhuNgwzQLJVU1Ra2qGZLPlTLd00G3VZiOE&#10;b2M4QdHud0L2weNHN2/fCYDiioIiSRRFwzB2XT8O4jJHVss5UuaNmtZtNTVZIXDYbew4Hkjhe7fv&#10;H+zexhF2PjKMhVOmBEPyiladz+deFDdb7RLFQbGhJSoJMo4SrWpTFmQEwTRNA2svVssMLaFbgkkc&#10;KfGswKuyUpFkHv+uxxCngeMyBAlxCp+XaQb3vU5LVfgwsqLYqWhyt9dUFBlCqUBKw/LGk+lwPA2T&#10;FJq7IJdhNWtnDX0XkierTY0WqAIvAV5xGk2nY4qiJEkAJmcpOkvSKAzTCDRAGvo+hqAERqRxmoQp&#10;EKOmaFW1Wqs1GIYrSxTDCJrlQEaD9IGvJG8zAsOyPE5QRYGAGT03SNO0IivgOEmSciAqeHicIEVu&#10;GOtmt+FHztdPvwoi//GTJ9s7OzTDaLUqPG06n8FKgGbTOPuO6BjdtN9cXxtZqifR2Xw6dW1M4nGR&#10;8/IkKnOcximOFQRBliQaJ9IgiTz/7PzwzemL2WocJx6ncNWGhhJ4ECclinKiSDO8FyVeFBM0g1M0&#10;CILJZHp+enZ4+Pr45M18NUEpRNIkRmAs10qLnOUEiuLSqEQSQmKqNbGdB6Wzcq2FnQc5gzFkSRVg&#10;BTgBL1Bwbhanb//p12jEcwJIllqN5RhO4ERJFiSB4VmC53ACyxzbyItY01RBEDzHtkxANYBxOZ6e&#10;osBBDOpF9hoq7MlIX61pklKUSqvVwQnStN0wSBVR2+5tDuqDKqfGThQ6URGWPCrKuEJmbOljmVdg&#10;KRF6YZHl9Zq2tTGoV2uAH6AUKPBois8TBJxrrQ1juvJ0OwuS+XDy5ttXQ2gRnFx9/vvPj18d5ykA&#10;H2l1W812DcyYFwkA2zJMHMU2u4OKomiViiJKNEFiBM5xnFrVGq06A/qFZ5IsHs3HJ5dn59fnE33u&#10;ZqGd+ARHi1UF58kCrCbSCIuvXAMjiWa9dWPvxo3dg5qkpX6cuJHKCGiUQX3JE4yj24vxHCKxWWvX&#10;a22W52iBERVREDjInhRDVuvVVrfDiQKGYUEQ+J4b+4FvOYHtlwmwAybQvG95+lKnSQYrsdVK97wA&#10;aKtRb4qiaFlWnqc3bu7fuXOL4xAwF4ai6zVkpDGUDYZhuL4XxgHM5TgQTmAyw4eTGRRraNV+p61I&#10;MkjwKIrgy1eX1+uVTpB0u9NdrqGqT6Is0V1z5Sz10HAyJ8JCN3fC0suIOCeSrIyCxDXd5cqcMgLO&#10;S7RQYSptud7T2CoV44FTWOtkhQiItqHWBipTIVCu5DWm1W+CqTlRInCqRIi1ob85Pjq/PLM9k+Mp&#10;rSrzAhNGXhA6oGlYhkiTkGYIRRXvP7j9kz/50b0HdwSBJUhEVrjDN98Oh6eeZ3E00W02Bp2OyolI&#10;nEd2IFC8xIi+FQzPh+u5QaF0tVKL45ikCbWmwtAaWm+zV2lW4zK9GF8lSAb3UDbFaGaGzuno4jd/&#10;+N2vP/3dbz/73fHFSVKmGAXkgW7t7vyjf/KXzU672W71+v1KVWNEvsDRub6+uL6C6mKw3W91GyxP&#10;GZZ5Obo2LMsPQ5JioHA6OTmBs3o/8mmOLIrUNNdRnhIMjZA4giAAQoHlCBxlSbpdb9y/fevBndu1&#10;qkaTOM+zLEtHcQhPoChCFHlR4vuDHo7j8Mnl1Xme5/DzCkBaUViWj6Jk9d2F5AVS5ChQAUX3Op3b&#10;Nw92tzarqrLR60I3eLWYTcdXoW/zLFXTlHpVxjRZpTEKzQqR5Qbt7nZ/q1VtSLwADI4UCAWsQ1I4&#10;KLk4Xunr8WiEgbCOkjyMsyiOvQBAZjq26TpeFEADbDwbX4+ux9OxYepR7KdFilJIo9vY3d8aDHqC&#10;wOVRkvohWcKeWZnhBTgogUhNkhIihsRwEu/1enDAtbu9C2L6YH9fU9TZbAa9K6j/5rPZZDQy1jqJ&#10;E81avVUJJuEzAAAQAElEQVRvVsTKfn8HaCWxQjQtqqJal7RmpdpUG2hYolGJxUC0FJUzAi62lM5u&#10;fw9o14JCfLKYjifj4WR8NR5fD8fD0WK2hIzCUmyW5PD26uICSnUwaZmnkigwNElgiCLxFYkXWbpZ&#10;13iWqFSEjV59f39wcGPz4Obgxs2NW7d3SKJwXKDBueuakNlPT4+OT17N5mNAMwLpM00oihAEDrIg&#10;hHFZgqhGywwlEFKSZJ7ly6xAi1LgeUkUCQS1dBM08Tdfffvq2WGRoK1a57/1F3//v/MP/rN/9p/9&#10;w3/0s599/8njvX6/o1UaitrQqgSGAxc06vWdze1mrYkheBgElxdn1lpnSKLTaCoC71j2xdn5yZuT&#10;OIhrlVqv3YOsmifZfLq8PLtezpaOacVJRFJ4hqVzcwGVpZm5GYvGRBKiCVAhL3KNaq1VbdblalWU&#10;HctwHBuEF6S33manv9UXVYkTWNd1sjQVea7f6vQ6XY7lgyAAAV1mObDwztY2nGn2ej0Ig+FwDAXd&#10;YrEydAeUiusEngtkkMRJnuZlmme6qc+W8yDyURwhSIwkSZ6lTdOEvdiWtZ6vQEQai5VvO6EfBEma&#10;QCIokDjJ4jBOksxz/OVyDf2qyWQWJ4kkKu1mp1tvV3n1LWXTHEBvtVidnZxPR1OoHuvVerfV5hmW&#10;pRlVVZvNZq2iiSIP7wka3b29q3QrOIehDEpLDMUBL4amDR006I2vVquFruuGYcCrZVm25xZFAaHc&#10;qNYUSULLkmfYRq2u8GK1opEoBmsGSV3T1D6sSKvIomRa7ng29/2IphmREXv1zr29W7d39w8GW7vd&#10;Qa/VlnkBgj9JEsj3IFwgHrmSkFm+XYOyvIESKFSwhm8ZoZNTuNysMaKUoijNS2mJP39xCGW3WlHq&#10;zXqUBJZrNbr1vRs7JEd8+/r15eRisposjEWKJKzIIETpevbZ6bHvOtDDICigAUy3Voenrw5PXh2e&#10;vvnmxdeff/PVJ5/94em3r06Oz1+9PDk5uj58eXL05vTkzfn15VhfGb7rFxnsmv+zn/3pRx9+uLuz&#10;oyoKSWAlkpVFlhepoilarVKta3JFplgGwVDweJIkOE4SBBnHWRhkaYyBtHj69Zs3r69q1XZZEL6X&#10;OHa4WhqeH5FA8DQDFWgCv4Q+M45hJEFxVLVZ3TvYZ3ju9Px8uV5V6zVF0wA8BVLq+mo4HIKPXNcF&#10;BZklKfilWW8MOl043bt186BRr+ZJ6jmubZggI9bL1ehqauoOgdCpX7x+fvLJb7/8Fjomr0+++vxL&#10;YGFIzNfX11lWdFsdhqI8082CaHxxNb4aQxRX1Ro858W3L5aAkSTwscKJwxxHoa375MHDm7v7t3b3&#10;cQRlSUqTFZ7j9OXq6vwiyzJYTLNVb3fqSkXKCwAviDBtb//G1s6eDSHnhrphTYEfF3PD1g1nNddn&#10;oCNyrMjQFDoJa3MdxEEUh7Bfw1jDNllAFUWjKFqkWRhGgesByEkch+3XqzVFltESwXGyVqvdvnUX&#10;KTFd1zEMY5i3ycx1XY4XSILudvsbgx2W5U3Dnoxn67WRpnm32+MYFgBMk+To6hrDkDt3QaCwi8VM&#10;0VReYnXLCCN/Z2fnnXcf16paRVGRogx9b297p6IoWImqEhx9ZElRkjyP05wTRx5k7zyzA28ym4DX&#10;0jQFoTMZjn3Lk3l5d7ANKbPdqGBlFAdmlkUcS/ISDyjwotDxY0mtShrgvIiyUqk2eKmytuzLy0td&#10;D8ECkip3+t2tvW1QBqZnuWEAxRkP5CWqWYqaeuDqoWfFEqtxjDzobr335L3HDx5tDrYYkjGXxsnh&#10;MTDz+dHZ5ckFUaA3d/Ye3Ly71duMghgn0FpFrdVUikbjxPMDy3bWR0eHJI7VtEpRZkWZQLjfubt/&#10;+86u7Rk5khIEJsuiplY4QHKaz2fLOC+cIDQsW5GrAisYC1Mk+BvbNwAnKQAhzLCcIDMa8fHcK9EQ&#10;W0308cV0NpxFbkgWGBrliRl6hiPRAlHiSRBbK9NZWWiCyBTPQSMkKWcXo9HJVRGmexs7f++P//Sf&#10;/P1//OPv/eCbZ1+fj84FmW13W5xAI1gJjGHb9m9+85vxeBxnaVaCueOFvh5OJyvHSrA0QuKJMXt1&#10;+vrrV998/ebZi/PXZ9OLk9HZxJylWMbKPAeJR5M4VUAoLM/z4XAINUyeZs1qTaDZPE7xAqlIFUVQ&#10;OIrDEJKhhV5/q9MbwB3Eb5YlAGDPd1iOkSSB53mwFUDXd9w8iqqyemNnb9DpQqAFjptGEYqVjmtN&#10;p1PHceIssy0XkosfRoCf5Xo1HF1hBAr6/cl7D957/3GeJlkcZUAxaClyAGHK911YIURfs14FfZUk&#10;cRB4QFk0SaAlkqcpEBPsIvQCUF2W5QDpu657cnZ6PR2P5uPxauzETkkhJYvkdDFZjwxfR6my2lbb&#10;G816W6uBOmlrORKnpQ+vJI8KVZYUMJQv+Qa/Clcu6hRcgUkoxpY5pBc0yfFcrWo3b968e/+BJMqT&#10;6QxU4NpY4zjKcXS7XQfaKJGUYUhVlRiGRNCs2VC7vfqNm7u3bu/3+i2toba6zcF2f2enf+fW3s29&#10;jVpVKjOAp4dkKYuTeZyQBc6RPIGQsRd5podmqCKpKAr+IDASG02Hz148A54RZAHBS0mVaIHGGYLk&#10;SKEitTc6ve0BqJC5tfr6xbe/+N2vPv3qD89evfjy2Td/+Oarp69eMJIgVJRGv9/o9Zr9fn9ru9bu&#10;VLuttatXWurtx7fuvnO/0WuiFEayNM2z3c0ezpBra+WGrqiwosr5kXU5vsAonBVEkqZQkhRkeKiA&#10;QBaJY321LNOs1ajvbm60Gs1GvV5VFQwpizytVquQGkVRRFF0Pp8CA4C/4B5yAUVRQG7wJxDTOI6j&#10;aAmYAYdOJpPZbGKaOnwTPtGNlR+4gEOCwBRV3Noe3LsH+mW7021gMi8A8hLQHUGClxiQOM9xkgBM&#10;itEYQREk6LnQ9yGEPA+O1OLUCoiwqBB8X2tttLvtekOTJUnk8xR6pbgiCookCizDUqTCcfWKgpBI&#10;jIZ6oENiNh3dcQ3btnzHTuOwRHIEno5kOIXQAlUSmeWbaZrCTkQIElFSRAkQXeZZ6HuQgVbzxcnR&#10;yVdfPH3x9PlqusQQXOFlmRFrXIXIUKj3UjfKgxhPUTxFaKhFw6L0MyLBmYJmS47KaCLDSdAFWZ6l&#10;KdgdA5pHkAwMkyQwr+/7cRyXZWnb9sXFBWB0eHXR7bR3dzZIvFyvZhVZePjg7q1bu/1ek8QLGARe&#10;oAj8xMeIhOFKUaaC0LYd3TCWa32xXM3mi/FyBal3EQWQDnxgehcUYuiBcKZpGvynVRpIgcVhhhZE&#10;mZXgvPFotFosQUOEQexYrrmybcOBauejD37w/Q++t9Vu7PXqu/1Gv6GKJJL5lqsvXEtfTEYEUrab&#10;rWa9RRF0EqVgXYZkJYHvtGtboPRrFZJA4wj4wbZNYz7XARmWYYaeLwmyyEtJmICLCQalOFRsCJ3d&#10;dv92v3HQZltCSGcxUwbw6xLKShJQkbjRajgbnV5Fnuva+mw2ns5G0PMzwE+WDpZMk4SnqGa1Vq9o&#10;DE6SKKaq6s7OXrXRFNUKQtC67Y4m89XawjGqUW9dXY7nk4W1tNy1a82N1Xi5GC2XU5CSLmA3z9O3&#10;kCLJIPBg9WCciqKyNJP4obFYOYaJl4hAsyzNMYKQIWiYpkUB5zKZuTbAmLZpja7H08kc+K7IMgan&#10;BZJjUBJgg2QIGCqLsiQCADOKqOR5DgT6q1/96s2r1+A1SeB4jqEpAl5lWczIjFJIUqZCJHRCK8g8&#10;J7Kni3FaZH7kvzWpZQF+XNeNwQUlhuMoBCqQfprGy+U8iiIcRfXVCs0BjjhNkkDKoe+bxtpzHKxE&#10;Xr85Ojq9ePHyDRgEEE5jZOyBY6LQhi+5vgHgMj3HKYqCILAiyyEeJZzlStIznCyKa416b6OnNush&#10;kmud+sbtA6FdyxmKqVRQXjgbDkVVOri1V22ppmeswdaJ68RuhiV3Hx3s3t6pdTVGpikeJzlCqfDd&#10;QafbGmz2QOJUeU7SanWK4w3P1T2H4tgcxxlWkCsNAucvzmaf/Oabr7949er56cXpaDXXPTsIvcha&#10;O47pQIkCAIPduZa5mE7Hw+vh1eX15enF+QmK5RhelAisPbAsY71eGoZhu46kyIKorlfW0ZtzQ/dD&#10;H1ktPRihU0xHhrn2y4xM47LMcZLgQPFU1HqcltP5cr5cu34Yp8AEke17fhTO18ujs9NXR6+H03Gc&#10;Z9VqZWNrI01jDClJDMcQlMYJnmEJBPUcF0dKjuPgBupMfblKorjMSoqidd0cDxeQ0Kpqs0ix+cyw&#10;TD+NyuV81ag1YHdwUyZ5r9mFE4PYCTiMnlxcL0ezIs7hHK7MiyLNwjhiqwqhSWYe+WncG/QhKQ76&#10;/e3BxsfvffDRu+/fv3uvUasDAqM0wTAMmFCQeEg3cGalalqcpUmWy7LaanbzAiUommBYhAQ3YJLG&#10;1dqKWhdZiUGJ0gs9L3CLMmM4WlYlpaIyFM3xjCBwkiRpqlqtaCDXJEGiCUoW5Yqi8QyPwS9LFGSB&#10;YViXl1fz+QInqb2DG/cfPuz0ehhBhmEIulmRKzTNxGESemGe5AiCoCgKIQOwD0JguTBJoiLLwLaw&#10;gG+fPwV+aDVqHEOdn56EgddptVPgQc9JovDk6JhjmUGnp4oyvEIWxhAcR3Do3cArgWJpkni249qO&#10;73pAVhcnp0+//Prk9Rt7beAZ9DTJzVZT42kGLxLfXi9ngC7LsUmGhfDwktQKA7/I4gIJsyJBUIJm&#10;oKa6dXuwe7Bbb9ZYkaVZ2ov806vzEkf9OHGCwHKj2VS/OB/BicdouHT9BDCkqNW9g1vtVpdjuCzJ&#10;JteTwAlSP86DlMpRmeQrnFzjpIZcoTAcR1CBZ5qNaqNe0So8y+AoksHaAHjgx2pVIwiE5ciKxtfq&#10;MkkhWl3tDXpQTQ0GA7lSoRkuzJLxfJGjGFhXlGW0xFfTlUgJDaVG0GRSxiFYP8kwhORIoSa3Npo7&#10;mV/mbhHqgTnSjeE6XHq5mcBAo4Io0NyN9MkysaN+tbXd7Aso/eTm/R88+fjduw/fv/v4jz/88e3t&#10;m2WQ6Yt1taFRIlnt1GCgFJ6UmeFap5cXj99558HDh5Isry1zZRlL27BCDxcoD1iWQTGZ5epKbbtb&#10;2+pxDRUR6YvF6PXF8fV8FIPhSbRAC4qnWp0miiOQHa4vh6PhRODFW7dut5udwAtt2w3DkKIYrVpv&#10;dLq1VlvRqsA2GIEWRe4HbpmlssDjGGpbhu86qiK1atWd/saDGzce3Ly10WjxOBBinkNBkAUYiYSJ&#10;v9KXCIaIiuwHkRP409Xi7OrCDhxe4jCqJBhk98ZWf9DZ3Nzc2OgPBr2NjQ1wgaqqRZGNRte6rjuO&#10;g5VIs1YFJY2jKIYijmWiRYkhCEPRIMskQfb90PF8imGwt+ZKCxxR6pX2ZlttKoRACRov1sRGv7ax&#10;22/16gyPF0iM4avnEAAAEABJREFUETkjUjmWeokVpHaQu05ihljAakxrt0WqtJVZC3emR2szNGbr&#10;6cXVuVar9gebqlJxXd82HYZiaZI2TdP1zKJMg8DR9YVtrUfDixcvvnrz5mWrXa/WVAwr1+uFaa0F&#10;ge32mpomf/j+43ffvXfz5nZNlUm0pHGsVlF3NjYe3L7fqbcbSnWjOVB4dT3TX784OntzIssyJME4&#10;jjzf+fLLL/7uF397ClH8tpmFXg4vvn3x7XByneYpxZIkTZYEsrG3Ve022YokNirt7f5gf0uqKmEe&#10;G57jxmFBYCVFUAIHGarW7/R2N+48ub1/b0tpSAkajfW3mHlx9urrw6c5UQz2Bj/82Y/+5O//yZ3H&#10;tziNw/lSbUmipjKymKFommcMy0qqIgiSIAhJFI2HI1s3SJxASwTNCo6lBY7b2tqiaSrLMtd1r6+v&#10;5/M5kBUDzsKwNE3fUlYQ8DzfbDZb313QRBB5gaHpPMv01Xo8vJ7PJg4U3ucXoR/wHC2LAs8xNIWX&#10;Rep7NuZ5DoS3JAtaRWFpIk+TNA6SNESwAqEQjIT2aJEWKUFTzWb75v5N0Gd1DUgAvi5LIjyKJEmM&#10;IND5ahomISuwwNc0wyAIUmQlJM5Bp8vgtLUyzaVBlLimaKqisBxtmqsg8PI8o1kKghaydKvbkGR+&#10;MZs7oOr8AERSjpSsJECauXHrdlrk0MmDvREIEjpeFkQyRXcbdZbANFmQWb4AQls63sKOdN9fOURO&#10;IClaJhhRkgRG52nhGtZsPCEoEiMJkiYEkVNVuaLKCrACJ1AobhvmernKk5TCCeiOpGmaFcXRyes4&#10;j+I8na7mbhgwAs+KIklTg+2t7qBbayqSyvASycuUUmXrTbFEMhIFlkDyLCnSjMBwkqAxDLMsODkq&#10;MZSADyGbChxfrVRkWYY+Tb3dFCQe7MaKQlYWrudBwOuG4wUxgpIMJ2uV1qC/U6t2XCd4+8fAi6LI&#10;8bz1ej2ezMbj+Xwyz9O81+0+vv9ge9BncLzIcoETO53O3/vzP/uzP//TDz7+oDdocwItyKxWlWp1&#10;5Qc/fHLnzg2WpbMsBcro9Xrtdhe+bznmZDVe6LMMzSuNitaoxkUKAYwSgEkwSZylqee6o+HwxbfP&#10;v/jsJUlgKFb6gbtaLVZgvvXSMM0wiWRFAQYURDnOi7VtBmnU7Xe+/8OP+1tdXhHyMqMosl6vN2p1&#10;JC8mk9lSN9aOYwWBGXqLt2tYDGejq/FotlyAHBIkUas1aJr13Mi3QwBlluR5XhYgkxGEoViO4bEU&#10;9Sy3pkF+IsoSxQgSxSj4vusGSIY1wFWCjBdY6EdA1pZjW55neS7gQRT5eqPa63V7vRbHUefnZ3/1&#10;V/+eZiALAysyWZbN58urq+F8trY9/+T8xLQN17OvLs+PDl+tZwsURVieoXka5FiMpUEZhUWcYpDe&#10;MVqgcZoqECSNM2NhXJ9cr+YLy9DPr06Hk6u0zCRFpGnaNm3wYBjEqqqBC9579/3H7zzZ2NhS5Iqu&#10;mydHp9bKAi67urhazha+GwKKII6q1boqKBVJ7Tf7LMEOIeWfDJEUERipyEGBlAiBu5EHwvHzr78Y&#10;z8dZkUZZ7IchJ7CswMuq0ui007KY6auSJO8+fryxs8uxgmVYb16dfPv1C8AVjlEEycRxPrqcTa6m&#10;REFoqgZqTK2pd5/c39ze6vc2oOtWEbXAjNZTs4gQwGeZ5QzDAqmROBGFIUifIoknw+vVbBG6AYHg&#10;sOaW1miozZpUxWKk8PPQCVzDCjwXKUAgit12ZzFdLWfr509ff/b7LxbTBc+y0EhoNps4TiMlXq02&#10;9/YONje2W82OJElFUWA4Aa6kWY5mGYzAEaykGUapyJIq3b53e3N7I45jiBfbslar1WwyrdcgUdfU&#10;isjSoN9TyzJeH73+ze9+nSKFXJGVBhw9VDb3Bwe39iCz9jtdaJ1KqlBpyNu3tmodjaBQmiJkUfze&#10;+x+mIaQYZ6PfVWVJXy5C21d5uVltkRjDEDRagveTVqu1e3OfV8WdOwe93S2MI4MyI0SW5FlgNpD1&#10;NMsSFGwNTUMQRrgqqTwLWSFeLGZZkQwGgzt37mmVumFYIFUXq3mOZgxHKhpfqYmyKhI0vjKWh29e&#10;Qx5LkyJJc4piRFFkoKzPkSSCGbLYC2zdMJagf0yIgjiKYBhrOJ6iOI4D+xRFUavVKorq+34U+BSB&#10;kxieRCGaF+16bWdrs9NtkyQeZ7FprnV9BYEP/FkRZRYn19N5q1KvwHIE7f7Nu6qorudrJEO2Bhtn&#10;ZxfwwA8/fH//YC9NYxQtOY6haVqRlNVqXWQFbLbIoBaMSRQDY4IBIz8gSpQmKVhSlqQ4jtdqb/8l&#10;Za/XazabmlZjWd4Pg9kUosm6PL86fgU8fXx9fr1erpMwZWlOliqLpT4czbIUKUt8Pls7dtCoQzdk&#10;v95oxXF6enL++sXhcr7GUUpg4XQIcx1/uVyuFovlcmnqVhREkL+uzq9ASRy/OTs9On/29NWrV0fj&#10;y8n0enx7e3+nu9lWNK7EE8NxJovST9qi2q9CHiUEGmvV1b3drYOdvX67owrKfDjFMgROGCSWB9oK&#10;gziI4jjJOMj/ooyTlBtGk8VytlpDSPKyBGkRtgwNpu/2XtscbOxtbOVxdPvmzd6gzysSdHMBQm6a&#10;RlleomSn0R20N+pyk8op1C/ZktUYpcqqbEFVSIlHmMJN2JLa6mxu9rZYkrk6vdrsDn7w4fcfP3jc&#10;rjeWk9nrb184urmx2fd9/8WLF7/4xc9//dtfzedTTdN29nfTNM3KzI28IHEJHs+JbGSMTkanZ9Pz&#10;pbvMqKLabR3cunlw82ar2eZYHhY1my8vR8OFuVqakFGmoGAYhuEp5u7NW/v7+wiCJHnW7HW6GwOU&#10;IuI0kSQFcA7JaDqZPPvmKcgdrEQ6rTZc8CEr8DTHAh7SNGYZ6uP333v/nSe3D/ZrilJGkWcaSBSD&#10;giExDCkzWeQEjg7CAoDWbjdJEs+S3Hx7WQA8WZaBwyezEY6XkPS0qspSNIogkNv3d3Y+/uiDn/30&#10;J6osOpY5Gl6nWVyrNSCs/DAkCBIjSIIgAJNIWdRrWr/f7fdabx19Y29j0K++vSr9Qa+/NVDrVYIl&#10;ERJFaIwWWKmqcBUe4dCSxTABb2+3hJqQk4WbeGt7PZmNl8uFF7iVulyg4Xw5ni0ncRoBi4JIkVlF&#10;ogUix5bj6fmb49iLOvU2Q/Fv3pyGcYriGErhjMjJdYVkiRJDJJkvsrTMi8BxZ5OJYRgkTZMsabtW&#10;o15ta/V2pdau1ltaTYUHM1ReJqLKJXmYpUmtovXh4QUdG0FkJwItmIbDUszNvVs0Tj778vCbL75a&#10;TpaOYV6dXl6eX8RRSjKkF4Unl6eff/Ol5dtyVdo+2Gr32gRPRsA9ZRzk4dRa6KGd4GlO5EEew9dG&#10;s9Hp9UVEJIiEV/vaO9979A//8u/9+T/88aN3blUb0m8//Qwjih/88OMf/fh7UkUcT68X1oJXpYsJ&#10;THv69OXzb55/e3l9ZVl2HmV4jm80t3I/N6YQw5E+MpYjPbULoqRBGy6Xq9lsZtr2Yr0I4gincM/z&#10;wLBoiXiOC+kJwzAJwKcoAIx+v3fz5sGTJ48fPnzQH3RZjga+Igjs4uLMMNdJkriuO5/PJ5MpkM9i&#10;vsJYgWQlmqQQNzC9wFRrfLtfI7hCafJ+6a1Dg5EZrVVLs8JzQ5AxQZxAkA+nI8u1sjLCwPhYHMQW&#10;K1FSTRQ0OcFKKIuiJC9xEsnR9dXSvFgHM0+jtTu793c390WOL8ui22tzApPkSRyHJIVLssBxFIZk&#10;O/3+8OLqs88+e/Hq5WS1aPb7Dz/6sLmxcXp9vdTXeZ6XKaLx/I/fff+Hj94lorDbUhAkECgsMkzz&#10;elYlpTZfFRF+NV61qq1Op+t5/nK1wnFcEFkEL1AW80B9I3FJFCUCVIurAktjaOw4KiwIIwgU6/f7&#10;IA5qzfrm3tYPf/rDwY3Ng4e3lUb9N19/9avPvxzr9purESGICEXAoHiK5OC5YZBbYepUFbGuVPa3&#10;dx7fe7SztauqNUFQKEaaL0yANEWx3e7g7s37FaWG5mi72cqQhJKI7naXU3k7chr99qOPPtQ6PS/M&#10;/LBIcsr3y/nCPb+YfPbpV//u3//tz3//+e+fvf6r33z2X/zL//p//3/9F/+X/+q//vWn3+hWWK91&#10;JVb0DN1dLrE8RdOoTLNKpZphaILAbnNaYAiWciO70pD/5M//KEPC33/+q19/+kvdWRd4EeexHTiT&#10;5bzV7fCiGASBYRgO+HhturpFlnikuxxGSyRXRElguxSOvf/he//r/83/VFGULEvh2KFWV0GZXF1d&#10;uCEIU+d4eDXVQVPpIZL3djcGuwM7Nr94+fk60KHDESa+a+ux77qm5XueaVt8RcFkdhJbL2YXo1BH&#10;KlRtt33w6PbaCU4vLv/w+dPzs2GWoo4Z6QuHp6Sb+3cInDZdH8UpjpeKFIndGI9Le6VHnr9arUaT&#10;KfyVFeV33vn4f/o//uf/7B/9sx+//4ObW/tgpeFk/PtvvvrbLz77689/l2OZ7RiyJnzw8eO7Dw7q&#10;bXVju337wX6GxM1u7eMffAwNjJPT8+vr2dnp9YvnhxsbGyROTM4uyag86Gy3FegigertRWiGiATd&#10;EMUNrXlz0LrRwxRy7q8Pzw7X63Ua5GhEbNQHPa0TxYFQ4SIsdDI7xwqEIIocIpQncM40nCCI0izx&#10;gkC3rRxFG51+RWvYbuiH+ebmQbXeFSStVm0jJbkcr58/e+nY7mK5csyAI6T12Dh9ecVhclWoUyh9&#10;+OrNbDK+vjzDkAxF0pPDVx+9/97Bzf0SJ2bzteNFcYIcn41fnl6hjMRK1T/84dmv/uaT6dkiXEWp&#10;jdjz+MXT0zgp0hIlCmo11C9eX2Ex3qjXJFW8mlzQHOmYxvD4osmrP3jywb3dPYml7j+488H33qs2&#10;tBLJYKgVYXdng6YINM8ZgqzLVYWWYiNJzEwltX5lgw8F2qMIH1iUhdi/c+sAQ5FPf/8JmmHz4Vqf&#10;2XiGcgzb7dRVjZrOzkG3DQabHMeJIr+zu8WwJEXh/X6HIjEKBB+OrZer4fUlzzGDfifPosVyXJQx&#10;x1L7e3t1rbaar5C07DbbPEOzNC4KNE4jYewQLFpr1fiKeD4dvbw49rGIbTBsjSZ4NEl9eHirXeFV&#10;HFey+q7w4U8f/uwf/eDdd263qxoIR99y1uulaa0ZeBiO51HG4kKZ4o8evjfobzcaLRCay/UCZdCZ&#10;MZ/MRlketfrNWq8BAfBmen08n5zP5hPddPzIsaMQdFitLVLC9GIMS3Vc07ZNiEeeEXe39h/df7S/&#10;v1tvqAyPNLqy1pBYgUKIfLGaG5bZarZxhD4+vPj6y2/PT4fXV5Ori5G+0rMwRdL8+vxqPV/7lhd7&#10;AYqicZSGYQi6YbmYzyYj33cBmWDeKApqWsW3bTTPOYKEDqO5WMxGQ30x913Liaw3Zy+vp+clEtNE&#10;2awoUGH0tcbdrVvuxLKPFX0AABAASURBVHJGxvXh1Sd/87tvfvvV9HTEloxvhkiOFVk5GQ+zIq3U&#10;FIoltnZ3uv0NjpfLAj85vWZ4ARIYTZPD6wsWJ7Mg4km6Ua9WFKnTqre7LSiHOIHHCFzWKo1+pyTx&#10;uaWfz8dvLi9Ozsd5ygReydEKWdKpl1cE1VnZsRsjMUoWVOJnkO/1hWGvjOvz63//7/8qCqKKrBII&#10;JlISj4uLy+XTT555az+wvCKMBJbsd2pNsDCNYkUOe1dFoVGpn59cv3p+jJcMEHxNaog425KU92/e&#10;+Wd//g92am3EDu4OdrbqzT96cv+P3713f3+jVVEEko69xJm7uZ1vVHrT4+vLV0cCxW719xS5kcT0&#10;chVRmHR5MQuT0s/Lk8loZq4xltrZ267VNBTJVUXEsRwF52Xx2cmbKPCMxbqiaHJNO54P//bZ778e&#10;vhp565G1MF2PxGjYEYeJDMqXEUKU1Gaznyzd5ZtRR2r+4PH37+7d0aRqHKSuE23vHGQFNl8BORn6&#10;2vRc17Gt4fWlvTCIHH357MV6vk7DdL3UK5pSIjmC5n5ouf46yJzz6Zupe8XWcR8zgRSniyuCICzT&#10;86xou7vbq3QRv+xq/Watb3nhZLWarOav3hy+eXV09OJo0Op0GnVJ4Pww+Pd/+9f/u//T/+GXn39y&#10;OZ1W223bdd68eXN5dhq6DlWWRQw1+bSlNdpgXpye6aYd+gCAdqcJ/U2JY+oVRZG41XJ6fXXWa9R+&#10;/MH7e73BoNHgCGo1GfMU/uGTA5mjbH19c/+g3WjuDHZv7N2qVdppmgEgcRT3/fDo6Gg2m0E47G5t&#10;Pnp4v9uuszgmMfSj+/d/+ic/2ej1z04vnr96PV+b46Xx+uSy3ujBWcQH771/Y2+fxlECzTgGT2L3&#10;6uzo+PWrPAw7tRZoWOAZ2/EyBL1x5y5B0pPV4sXp4benr43ES3lk7K2G1vzKmADgvCTyo+je3Uff&#10;/+D7ZZxGoek4iyRxWZriKB5NSTJjK2z1+uW5O14KOXqzN/jv/IN/9P7D91YTO/aQ84vRF18/swKv&#10;0q6RCtPc6Tz68PHm7o5lOaEThlakspX9nVsCryQ5urW/r0rV2fVsejGRSaFTbVA4xknU7v2t5k4d&#10;4/PR9Pzk8CUeFe/deHRvcDuc+53a5vBy+eKbY5mp3t55sN0c7Lb2KpRqjvTd/s6H73y4Odjs9Pr3&#10;Hz+69eCO1tLiJLCdtesZo9nl5998+u2bp1fLy7Pp6dpfXk7PfvHJz4/ODw17eXT6Ks2Cm/f3QyI5&#10;np9DVo9Lj6TTja36w8cHf/lP//Tv/8OPfN/49d/9R3M+v71/4+DgoN7ubN3YoyTm5emrvEzTMvny&#10;8y/0+VJgRMhNx0/PrZF/+Wxsj6OuuKUgtXCWL8+t09eXSIF3+oN7D+4/ePyI5pnryfVsOYMUU6to&#10;rVpzNp65tlet1lECvxxej8aXOJpbxvL0+HXoWySOuJ5lO8aDh3eTJIY7BMPnc+Prb15+8/T1t8+P&#10;MNDHjMxhLOYn3mw9Hc6ul/bSz3wrcRAGpWUmwwrX9xy4LBciDcWJpWVdXF1eja+hcoqSMEfTHM/k&#10;qloSWIaUklppd7tyRaNYjudkSIQQQMvRar00zk4u3hweOZ4vqUqUJbwoSJqKUWQUx9C9dgNvqS8P&#10;D1+Nri+N9drzPIgxODAaz6bD8bUoS4qqQut7MKhvbw1EiWUorNXWSiyZLobGetWoNnZ6O7CT1Evw&#10;AmvWQWQQ89na8nxRUeDnGIbRLJUWWUaUGZaHReTFTpB5JZ4xAnnr3s2t3Y3uZq9SVZM81S2jRJFm&#10;u9HZ6CAE9Nfnl9PReGFCJMyMxdxc19v1II0vh1fnlxdHpyfPXr44PTuzLRe0gizwAsulUawvV8vl&#10;0jQsz/UrlUpvsAF9rHqtCSuBLOW67loHqRJbjrEwFqZnuYEPHorinOXkvMB9L/WcNIlL1wmG19Or&#10;8+vVcn18dPqHz7/89e9//+z5i6vp3HA8J4hgj+Ajz3PgsQV03fGixJAkTcGAs9VysphPltOVZcD2&#10;m+1WWRZwClNr1B6/8+jDj96tt+pB4OmWbjvO2gS96uRlJshCs92UVSXPU9gIheIkjsdeYBpGHPgc&#10;x1VqVWgnBJEfp3EURWEUwBdZmuR5liRJFME67V5WYKu1AaLQMuzZbDGbTCCX62vLMb00StGSYAkW&#10;ZBHY5PadOwf3bgo1pWCx6kb97gf3H33/0f0P7t5+5+Yf/eR70EGElBFEfhAEkiLyPDuZTAq0RHEU&#10;Ro7CZguaJgWBkyXh9M2b4dXlermgSeqHP/zh/+J//r/8p3/5Tzc6g26t3W+2VV6MwGKmjeM4gFBW&#10;VMM04bGwBd/3wzBE0JKiCYoier0euCxN0yIpKkpVkVSW4jhCOH51mof5Vmd7t7PN5OT8enZ1dnk5&#10;vGZEVqyraltjNCFCo2WwXvgrPTT++C/+RK6r0/nM0E1Nrd54ywX729ubnY2uUlNJjimQ0vEA+YZh&#10;23FeMAxVYrA1DMWRKEuDKCwxVFXVO3fuVKtVluNZgQecHB4fjcdjcATDsSiK1qrVg+29Vq2DZ/js&#10;evr0D1/7hksjGGhWGscG3e7H7757c2cHK0po1SMIZuoWWmBZUqwXOoaSHCtBpERBooqVncHeoL1F&#10;IkzogmuzNyenR4dvhmdDfbQyRro7N0MrWM2WzWoN4nQyGtZr6sH+ZrUmEhxSkimC5dejq/PzU0Aj&#10;eETTVE2rtNstTdN4hs1T2FICdWERl57lr8e6s/KIjKyIFY6G+sGYz2aaov7kJz+dTeZvXh+Zq6Sm&#10;QdnRqWgix+MgrmbzEYqisHHwV5omrVZDVsTVemGYa/BjnuckhUuSwPNcmqbr9er84jiMXMi0mlYB&#10;KzXrTZFXIH2iJebanmVZ8LRas9EddLd2N+/cv7O/d6NarSE4HPoHYRx6nrNaLK8uzxezWYnkBIdk&#10;WESK2Pbe4OBgv1Grq5La6fR2t3e63S7HMShagtUc24SWM8vyXuCPhuPh9XhtGgkYXxbDyDfNtes6&#10;JVYWeLkw9a9ffPu3v/5lmhU4ReM4AbTnuwGBkbDC1WoFK/R9H14XiwUwSZJkcRzbjllvVAgKjdLA&#10;sHTH9arV5vbWniRVFpMVVuJgTJpkKpVqs9mUJIllWUUB+pTf3gssyTEYgaZlGiaxpEiiKII9aRpm&#10;x8uyTJIkDiOGorCiTAKYGwLGcm3Yk2UYBjT4WJZSValWr1QrsgS/pEiAWaBb5mJlLww0LDRBa6o1&#10;BqFcwyEwWlEqmqaBa85PT16+fJ5E8e3bt+v1ZhjEfhDBr6EGwkgcJZG8TIoCJAMqK0K9XpNUCcEw&#10;2G8UJdPpfHg9ubi4vB6OgcogNFASJzmqKFGW4z/++Pt/9Ec/6bV7O5tb92/dQfMi8UMkLVmKljlB&#10;5CUaJ7I48V0XXJ/FmcLLt3dv72/s8RhH5CQI4iIqYMESw6miUK8onUa1VdNUkb9/73a9pmVZBl4A&#10;gvC9sCgKRVFYhoH2nSIKRFHMRtdffvLJ6eGRJvFYEtZErt9qdFtNWZRtw76+GJlLmyM5NINCABc4&#10;kWNFFKFRjJfFRhimsH5eluq9dmuza4TO2eSCkbmCKIIk0O0V+DcDm9BYkkfL5TxL0sANAFc5hiAU&#10;noCuBTdmcVEghmHNx0vf8hmKlXgpDZLrs2HupQLBN8QajVBnR+e/+/WnV5dDrdYYDScrfT1frE4v&#10;zoejK6A+HMWKNIuCEOrVQa8LkmV3f6faUFGIhdgzfT3MfFIgWpv13bu7mzcGtYHGVeh2v6ZUJIoh&#10;ZVlmGGY5ma8nc5HiQKru7t7oDzaqzZYoA+6EbrtzY/8gzzLHstM0FhWxJNDxepEj5c0H9+I8S4q8&#10;QEpgZpZmJFGsVtR2q3Xy5kTXTYbhGs2mWqkiGAp4yLJkdHmlrxZZmuAExjJUVVP3d7bff/zg3q2b&#10;e1uDZk0VWYYlCRLDwTzWyvrBRz9+cPfdXnOLRBljYV+dX0+vJ+Cd1WIJni3yNH+7eR8ELI5kIC3u&#10;3ty/d+fGxqDnuNYvfvP03/71p1988Wa9Ni4vLyfDyWw2n4zH5yenp6fH8/nU972tra1aRcuhvTic&#10;nB+fT65nKSSOytv/HSqGZyRNxmkCJMfKWa89vWSKlbeu9xo379/ubfUB/xBZgR81Go2KIisyT1Fk&#10;HKeG7uhL2zb9yE2QHPdMt11t7G9uLyez67MraAn/d/87/70//eM/u33zDqznq6++gZNVkqZLFINY&#10;XusGPDCJM9v2jZUB8QuWL+LcWK7IHBXAkQWGFZgkCrVmtdqqPH/zTYyEm3sb73/w3ruPn9QrNWdl&#10;zq6meVR8+M739vr7+sRM3ARCu8Jrba0j0VLmZ87aMpfG9HJ0cng8H89weDLBsDjFUVBnSu1Gs9Nq&#10;KpKEouhiNvcDyCgxWO7F82dHrw99x1UkWbet6+nw+OL46upssRyZ1iKIrDiP7t69KYrc0eHrf/kv&#10;/sW/+lf/6vnz54v1arqcSZLQ7/du3zmAZtCjxw/BvxenFxBiLMlzpEShfBHgoZHGZl5GBINwrukl&#10;YUKguCjKQIbgpkGvD/l0e3s7jiJIGUWeD4fDs4uLLM8FSeQF4fXR4dPnT03HtFzr6PTo5Ox4uV5U&#10;qlqn1+30e5VqjZdkVatv7ew/fPwupkeOn0cZUcZEYWfBKrDs2IvRbDgfR2VCcRRGYRiGcDwjCBxF&#10;E7V2kxF5iN4oT0sE5SSx2mhWtBo47Ho4Pju/Wqz0KMn8ILEt3wuj1dpYmUaYZoZpHx69AeWt2+Z0&#10;sbADf2EZtueCDJ0ba9Cgk+WUZulKTWl3oNioV6tAXxyGFHHoh4HXaNTavXatWWl0G9VePUTCS+Pa&#10;Ttw3p3Ck7tIsRzEcBEEQZTjF1lodmhGCKJ4uV1mBNZpd+HAOS3Tc6WrmBJaf+X4ZZExBVCihJ9b2&#10;6psPtzYf7uw93Ovf2OBUDqfRal09uHlQqVUZjqZYqtGu7B00dw8G3UG91a787c//w+df/O7165dX&#10;V9euG7CMKvA1FGOTtFybxvX42nKtdq/9oz/64U9++pMn7z5ptpsMz8TA4gUcl4j9jR4vMrPZSDcW&#10;s8l0DetMciRH9bW7mhqpX0ZO5phRGqQUSpJwshmFSB4LLJW4rrNcFoHfadYe3rv94MHdnd1Bo13V&#10;nTUMwzdcSB1lGuapFfor25RV6JFqPM9Pp9Nvv/326uoqimJJkkmSatRbtWojy7IgCABSN28dPHh0&#10;f7DTr7Q0gicREhQuTnIkr/D1DsgYVZQFINMIBEISeoEL1Q4IR4iNoijSNEUQROB4gebLJPdsb3I5&#10;OXt9fP7qfHRyff7y7Pz5qTkyUR8VUZVDK3QpIRHh6r5jBnmSYzjSaGqKJjTaytZed2e/2wb5Wmer&#10;TfH+4xt3Huzu3hpIVS5FQkrAUCo7uniB0wXJozibJ4jnJKaTWG5quLEpy/yN/Z2bB/sMRYS2zRB4&#10;Q6mwOF5GUb/e+ujROz/9/o/ZG4kSAAAQAElEQVT+/h/99J/+vX/w3/rzf/gPfvrnDM7zjMwSUhIi&#10;ngvEjmEoDSMMstXSevbV8+M3p5Bx8QJPgiQPM3Nsra6M1dV6NTZWE921grIAD+G/++S3b05em56J&#10;4gUtkbW2dvvBze//5GMf9UfmaKgPERYBM6q1Co7jYC7wCMcKJEEnaW447tIyTDBqHjEyz4qc1qy2&#10;+m2SIaFWvgR6mAxt15rMJ1eji+lsZNl6XiQgMvr9TpLEgAgEKWVJrFdUgWIyPyqjROPEre7GTmej&#10;qdQ61Uav0YFjhOnl+OzN2fh8dH18iWc4lWGe7lRoUcCpizdvzPkSBJQqi/V6FcrISkPrbfRVSZR5&#10;vlOr3dra22p0O1JjSxu0+HpbaooUf+f2wR//9PvNbS3Abb5L3Pv4Vmejw3GcJEkt0LatpiiKBEG8&#10;3SzHoSgafXfhKMYxLIUTaZpbnjeazS9H4zUYIIosyzIMA+wDo0Tyra3Ku+8+arcbBIkomrSx1Ts7&#10;Oz0+fnN2dvLq9YuXL1/OZrM4jimKaDbrrXaj22tvbm4OBgNYAExlmOuyLCaT0VdfffXrX//68PAw&#10;TXKSYDCUhhYghrCem0ZhjoBMQwkMQ0DiUwgW24GztHzdC5wwjws0w7Dk7b+syKMCy3Ec2pppqS/t&#10;s9Prly+OsLePqvV6mxBKkMsxHKE5HCUyK9Cd0MrLDCVQnKTKAnfsMHATlmaiOHBc2LfnOI7vOgxF&#10;A7OjWMmQBI5jQRB4noeiaJYlELOiKCdJtlrpUIC5HoT+fDIdGYZOEPhqtYKOyatXR599+vXl+dR1&#10;Mnj1HXcTEsz+jWa9rigSyzMlhqAMnkNbjKcIgcZ5ipRYUuIQliwpvATolP//q8jzLEmTKMK/Q6nr&#10;urDIIEryPIcvwSvQBUWSiixqqiLLMviaISEtkFubmyBe3xofuna9HpytiTzEKgqO4GiOwilZkGua&#10;hpbI+enx737zq+pbpSAiaDGagB4ZF2hB0ESBF2pDUBtivVtpdeuCxIfQhjQc0/aG1zPPjUiCpQga&#10;VpilIeiM7a1+f9A5uLHb7TVLJDUtMNNiMh0CPCzb8AMnSSMwLI6jBIGhKIKWxa2Dm1CcmCszDZIy&#10;yqyl7i0tFiFEnGvI1W691a81t3uDO/v7MLY2ew8e3mm26wSLMyItVkSUQhASFasiKVCSJitVudmp&#10;N7v1tbn66uvPX716uV7ra90ejWfz1TrOiyDJkgKttzs5SnhRstLt8Wz5+uj4sz98/umnn33z7Olq&#10;vXYCe76eOqFZ79flpjw2Js/PXltZkEA5xjMFiyMswcgcIzMYjYdhYOoG5Avfcso4LeI0dD1jrVME&#10;iX534RTJ0QxLM3marefLw5dHz7769uuvn15dDX3f13X9ajScLaaiImp12IBYloB/KAkkyLCqKoeR&#10;i5EIJ7OyJooVAWPwGImiMkyw1C+CEIlRDoftC5qEUXhcJCRNQeAEUUBQKMuRy9Vkrc8rFRVBAEp5&#10;HKc+QMiyIRhpmgRi0Wqq6ZkXo8sg8muNarvbpjk2TiPHs2H4QRCnSZpneVFgBE4zDMQCRERZlhQF&#10;pkccx1l8dwFLwHaSJEnTFG7g7Wq1WixmssS2WmqtqmRJPLoejy4mgQVtfsHTM3cdB1ZWRNA/Iymc&#10;r1c7N3cPOs1WtVKhCNwyjNH11Xh07ZhGlsYUgQHI97a3HkHn8mZrq8vtbVd3Nvs0QYLmBukMzINh&#10;WBVkiqphGF4UZRwmrunHXlQmSORGxsxYTha2Y+JUSdEozWDVuqI1FEHh660ayRCVmowQhWGvYQyn&#10;V+dXJ7Zry1Al1FpVrcEwXJqUjhu6buL4iRMk05UJbCJr1bJERVHc291hCHJ0Nmyq7XdvvfPwxv2D&#10;/i5TUjDpYqknWbow1ifXF2DqMPAUlieTYnZ6fnl4EvkBhD1IaoCRaZrT2fDw6DWc8/QGPU5gLc+e&#10;GYuFvkRIfO/gxvDiuqFURVYIHE/mJEUQjdV6Ohq/8+CdhlKPzXByMn7z9eHF02PMQe72b1UoTUBE&#10;MibIhBBQXiIVpuSQsHSXThmUHMpJhCiTkkIrFbYi0VK9UmvUmtVKDfwbhrHr+lGSYSixWK23drb/&#10;6E9+cuPWTWD40Wj05vD4s08/HV5duNY6jnyawsHLOIGkaVirqbwIi5MFScSw/0ShQZEWBEbwFEdh&#10;BJYViRdkQYTmZRpEi/GUZ1igMnDfYGNjpa+/+uZrx/M3d3fqnRZCkQTHiZpWEARwPysJnCRPFgsv&#10;ipI01w1rOJpcXY+ms4VpOdhUXy0cw81ihCFwjkmwYu07MzCSY8VFWmIwYw57qygK2K7MiyiKQKTX&#10;Wk2O5xEcg+ZCs92VFG0+X+q6OZ3OT4/Ojo7O4ODj/Pzi8uLK83yKYgRBCuPEsl2AR2+wiZLE68PD&#10;Z99VFUpFJWjq4vpqCV1kSIHddn9z0O22q5qmSKLIMhLLN7UaR1OaCgbiaYGRaiIhkVbmrEOjwNFu&#10;t1/77p+15SV64+at+48e1xuttW54EPUEXW+12v1BVpTj6QxWqEiVmtasVKpqpdLoNCqtCikxOVMe&#10;Xr2ZrKaGZy7X0GyaubYX+7G1NkdX17ZjVTT58ZMHP/rxxx9+9Pj+gxs37+7C+If/6O//9/8H/70/&#10;+/M//+Of/OlPf/YXN248ioJyMp6BP4IgQHFMUmT5LZUg89WSl0SCIvI8i5IAI5BGu9YfdNSqbFmG&#10;41rAAhIvioIauMnkejkZLfSllwY5hdI8zVdldbvbvbG7fWt3++HtO8DvnSbUEQ1NFSkay5HMT1xG&#10;JgmRQDm0ZBDgOEwgEAFHKGx3fxeIkuHoIAoWK9007KJAGo0Wz71NzKPR5OjoCJrolmViJCxY3L+5&#10;19looxRmeXaSRQQFai82DOPq6go2JQhCpaJxHFcUBWAd7ElTDEPRBIqTOMkxPI5hnumux4vEDUWC&#10;71U7MiWnZhyufSLCRUwM15G3CgIztlb2fLSAKwi8JE/W9lqryzfu7LV71Thzp8vr2fJ6rU+cUE/K&#10;kK9wnEpHiJ/hqVAXKi0FYUu+wko1gVIonENxHilZJMViiiPbrcag30WR/PDVyy8+/fTw5cvx1XUa&#10;RAxBtrRaQ9UgkI5eHH7+608+++XvOiAKm32Rr8R+sYBgmBvGyrP1YDUzpsPFt09fnbw5820faDGw&#10;fd/y+rWNzC5OX5y/eno4vJrEQZxlme06t+/duXX/5t6NrWq7glCFF9t+7IZl8Or6jV06rd3OrSe3&#10;u9s9hCyTMqVZZjqZB0EIIQlOma3WXpykaOlnCSvySkW7eevW977/w/sPH9QaVbAvQRMghqq1Ctxn&#10;WSKK/M2DHWhjMyxVADeghWGsZ7MJViIcRSo89713PuBJlkZxFgd0C2SBz0ez85Oz+WSGFwRH8kVY&#10;5EHq6nZoOQrNZX5oLVaQoASGZmgS5mq0G5IqlWjBMgQQg8xzG71eTVKgq6fy0lanJ3F8t9N6+Pje&#10;xl7fjPSpO6Q0rLXT7PSaoKIeP3589/69drvNiwKCoSWKEDRFkiSGYSiKUhT1nyQ1ThKKVsUYOkqL&#10;uCgKBA2jxPG9InvbWn54795Pf/YnDx49yJBkbSwxEqlC0ut3ojgEm0uSlOf5CdDN2RlBEMu319y2&#10;7f/0/DTN4K+qov2Tf/JPPv74o9t3brZaDZZlYZIgiDCUoSlB4FUMYR07NHRH13XDMFzH1qSKJlVb&#10;WquhNSVWFhmpU+9sbew4hje8HBsrU+bVitoIo9Q0nKJAr6/mi6kRhSlMB9xIMUStpVYaymI1sb01&#10;SiAQMpqmAb3HQQ5fq8gKiWNFlgeeMxpejUYjpCh7na5j2bADEAGu64C2AGSEcQSmSOJ0OByfHJ9C&#10;qoOtwSwkSfT7XYZhYDoEwfIMOTuNXr86mY71+WTlmFZD0/q9DktTABU/9IDICrJcuqafxwGa+JBx&#10;iDylkIxEUAb34jCK4zhLUQQBccDRDMcwNElJgghuQhCkQBEwL8PxMFiWL7McQ1CWpHiW5VhW4BhR&#10;4BVJhCXdONi7e/vm1sampqgszfAcJ3GSwImwznM4kjg+gfTRb3dkUQr9YL1eA8lXapXL8cXSXIgV&#10;QetUd25t3bi7091sKDWRFsgwiyE0VroRhCkvyKKoyFJFVbVKRZFkgWFB5CNQX929e3uxmD19+nWS&#10;vN0KUIqiyj4IN/ft5XlekiRgOvA+VCOwnsVs+fzp8yM4C7VcCiVVCc6Nms1KvVVpwMQVSa1X1I1u&#10;dwsKsX4bQiAvE5LBuoP2zdv7EMKiJslVZW3ppmvM9RnJ4O9/+O7HP/hA1STbtWqNOkDdsExItGme&#10;eVG4tkw/TqrNVr3VpnlhbZhHx6cvD9+8fHUIHY3xBFKkleYAKIfi0dZ2nVDIlxevAiSSWlrvYKvS&#10;a+ZU6eVhiiUkh1dqqiBwWZK6ppH4IVmivuOcnpyAQRqNRn+r32g1cIoExzEMQFzAUQLDCAzB6vX6&#10;e+998P6HHzRa9bzMXrx6/vrNq/OrUwvOWstSFLhOq7W9tQURWpY5qCuA9Xw5tzwjxzK+wvd3+0JN&#10;LikkQfMCRzCaoHhGkIS0zAocdQM7R1KGIzIEsOQXaDqfT+fz+Ww2A3eAC3AEZWiKZggURxCsTDLo&#10;mhT1TmN3fwcSOrTV/CQIkjgp8xKiA9rMRRbC2yyt1WqApSxOPHCm4wSeX6QZjmLwTIgIx3HKslQU&#10;pVoFnmSyLLk4f01g+eZGr1WrRW5wdTa/PB4BxP7ur37zm5//4dkXr0cXy9jNiQIWy/GsIEuCIkFC&#10;o0gcLYosTyPXs4z14uj49cvnT2fzUbdd/9M/+8k/+2//5Y//6Ps725v37t7utJuSKIgiL4qiJCkA&#10;dBQjqpC9ZKWiaIPe1q29W51qp4wLZ22xLENBEZIFOZrW29V2twFvkyyG+hDBkePT45evX/iRXyD5&#10;fLW4vr62bRtBUElSFFllGLYsEUgTluOeXV3HeWEFwfn1cG2uwV9lmnz6q99eHp/bc4MuiMJNz1+f&#10;Hb840lc6yIk4LzIMAWPGSQLejBwnXK7np5ex/VZM1wGs0O0SBJalXde+uDxdrKZ+4hV4UZBIgQHN&#10;5zhFtlotCiNjNzSWemC7PMt2Op1e7215HHg+hiAyL9ZlrcFrNVbrya2t6qZKyRIhUhmZOmlkRoWX&#10;UhnOIkxdrmt8pcKp/Ub/zsHd7d6mtTR+8ze/StywLld3Blu1Sq0s0TTJURSHvADeb7Q6B7dv1ZoN&#10;iKO8LBiGAYLyLCuJ/PlsBMw/X06DNKQFemt/G7IqwZKCxLM8h5GAeQwuAD+F4UhapEEC+Y5EiE61&#10;sbOxvdHt6ev1YjYHy4ATATwApMvhdRjGYOckyzmBtx3v6noUJxnD8l4QmLaV5YDOIowTP4S3wWQ2&#10;v7i6xmiRA5OBMkdYglJ4jKdCJLNCR6wqnMihOJrnKYohFIElQTAfj8/OzhAEqdebFMv5QZSleVki&#10;luWQBAvqt6Y10jiz1pZner4d+lZACkcYIwAAEABJREFU4yyJADhxgRPB+AcHN+/cuXf37v1eb3Dn&#10;zp2Pv/eD73/vhzdu3ALEoAiOIIhpG3EcplmSRGHsh77tRo5XJGnkuUiZEwRGMJhcl3sH/e5BR+1o&#10;D5487g+2UIxMs7zb6z957/1ef0s3bMNxMZJqtbu9wbaiVjCKJhleq9Rvbd660dvvV3s1qa7KFYZk&#10;1oZxcg6mGE3ns+locnp0OrmYoAB4H52cDA9fvZ4upgWS0hyGUUWORiURUUxO0ShBlnmROo63Whrz&#10;qTke6pdXs8XaYDhhd++g29+Is/T07Ozlm5en5yd+6BEULn8nSiazMbRvRVnYv7nPcawkvU0Ooigr&#10;kkKTXOAl1iqwdA8tSIZgCQTnSbrdqPXbDU0Utzr9mqRxGJ2CF00jzQK1JvZ2Or3dXnOrUemqYksU&#10;moLckbV+rbHZxCn06uri+vqKZdl33nnn0aMnGEoMr8eQRS5Or66vhuA7287G09F4OjRs/fj82HLM&#10;JIujNMrKAjwSRRFoC9gmgmBgsUa1UVFqFMGGXrycLqF/gaJwGo2iBUpiJJIjsRdFXuyuHLIka2By&#10;RhFJqat0epWOgLBFkBdeigRZHqae64a+mxYZBM7KmNEiqTWVDEvm6/HanDuuqVvLw4s3ry8Ph+uR&#10;j8Ylh+EiXulquw/2EzyhVabSr9f6jdqg3tzuwKgPmkHqr/SF79sSz7E0tVrMn3315a9+/rf/8l/8&#10;P//f/9W//Lu/+dvXL19Nr0eObsq88OD2fSwjihgP7XQ2Xp28uX794vT4zdXV+dQxwzRCElhnWiB5&#10;WeQ5CduMyuXIsGZeCmBM8MiPoyhBcYykif1bu93NrlyVIMmhVFnSRUZmERYHWCB2lMGdbW1QDZBg&#10;7eppDgpYAFrEETxLy8VivVjrCEnwmsZIkmF5y8UanJJlRZEjGEpAaEDuJXGCpWieY3iWhsHSNIki&#10;4CVZFmuNalakIKDLPKMJSOjkk4ePes02EhehE6iS3G62YK4iy9vNDongIiXwJBM5fuwE/Xrn7sHN&#10;jlZXeX6z023VqnhZEDgKmIyi4M2b1ySKwidR4Odp6Pj2bD5C0Hww6GEkBn/QHf3lyfPj6+MUS3Iy&#10;v5pc+lGYZG8rBOK7S1EUQRBIksRxnGSgo8SQJIkhKIYgWZoGQfDF06dLy0pQZGWYT1+8+MOXX1xf&#10;X2MY1uv19vZ3Op0WhiNACAVaxGkwng+B8dfrZZrGb7+wt1epVOI4BojCo3zf9zwHlg1vHcdBEBTo&#10;HrrOw+HbX7XaDRRFXr58+R/+w3/85S9+c3U5870sS3HXiS3TDcMYQQuGYSD856NpEmcERpZZUZZo&#10;pVLf2twDZmNpIY0K2/Zm09Xlxejo5OLk5Prb50cvnr+ZDOeBF2RZQlGEKPMEh4l1keRIFEfCOEjj&#10;tCwgP5OqpB0fHZ0cHU7HQ8+1kzCIoyAOfd+1wUpJHBdFATvSqhWKo1iBBWZP0xxFiCCIFouVbcGm&#10;EDAOfA3CGRhjb+/g4YN3mk0SxxhVqe9uHfi2Y+trYzm3bD2KgwzJERopaIyWObFZYap8ziIRngdl&#10;CCPFixwrQCJjGEpRJAQMAIylKYYiAGMc/AdNkSRJ0zRMBwNuIBDyJE3jJI+SEsyHYuARUeBBMYah&#10;jxQ5LIUlCY6iSQQDF0+GExwlFEmlSYbEKZ7lYNAU8fL5tySJg3+rzWp3qytWJZTBbj++tXGjL9bZ&#10;gsggkHXbWK5XjueTBFNR60hJOI6XpqkqA6RrAkfFiR9F0Zs3b/7whz+Mx2NwH8/zNE0rsgqOK8sS&#10;KUFEYCiKfzcIeJ0vVqbhuE4eBzGG4Jqi9Rq9QXsDfEYjRJHksR/CyNIYKRIEySfToW6v4zQkOaLS&#10;qMpVBWeInChwBiM5KkxCUP8oUQw2e5tbXa0KVmYhi4uqLGkyzXMZWnpR4PgeSuCyVpEralLkcRrB&#10;d9rtdq1WIymM48md/f7urQElIIRQ1nsVocEjPLiMZTWJEJkEL+zENiLTDIykjFEcwRBwWgHR+vj+&#10;vXcePtjd2mIYihNYQZFJlkmRDCcxVVXh+aIo7u7sb2xtEiTtR77pmKZtBHEgyBxO4jiO0SyFY4hl&#10;WbPJdL1cVUSVfYvz2DLMwPfBhrzINTstWmAzNDc9a7aeX0+Ho8lwsVqajp3mGUbjUR57sV1iKc2h&#10;BZZejc9zNKcoAjzCMrxWVfuDbrNZp2kSGqI5Vgx2+nsHO5IixllcoiXYCiFwhCYogeNVmZNEEr5K&#10;MQzDgQc5moMbkFYQ1HEcS5I0GAzgCL5a0WiSUmVlf3/v3XffefT4wf7eruuseQbb3ey/++jx+4+e&#10;9FvN5dT67d9+OjyZXRyOjr49f/P0+OTF+fnhxatnh1988vn5yam+XgIg+93OrRsH+7s7FUXOUzgp&#10;otI4CnwHKTOB53rdzq2b+7fv3MDQUhGlfr/fqjcgvxsWHAYislqhGJYiGaTEi7QIvBCA664cJC1N&#10;Y2nZK8czo8THSYSXWVakUbK0XDOIgIASYFpohezt7UL9IwjCX/3133zx5ddXV1erFWi81XQ6OT47&#10;efby2zCPd27tNXstsN7bCiQNiySUOa6M8ldfvvjyt18cfvPy9dfPZ1cT13CODo+H4ynFcHsH+61W&#10;CwhheHQaLA0uxzabHZAQ/XYL9ntjH3Z0c29/d3N7gxN5lmf4iiiofIGjTujqjrnUl8Zqba10jiRF&#10;SQAeLss8zcJnL57+i3/1//r666/jMGqotUFz0BRrhZ0N31xmbkIXpESJHMLgSUmkOE8JqqAebO81&#10;tAaJkmATGiOKrDw9PvsP//bfffnJ5ycv3ywmc88JAIyiVKEZLk2zNCuOTo5//+knz1+/ivOs3e33&#10;BgOe52/c2L139+Zgo0sxeAr5OQ2gX340PB0uJ2vH8LMkxQoK6IoTWIanCToFhPlBFsZlmiFJRiGY&#10;RHMiI7RrLQIlJsMJkMAf//gnP/jeDxmSMk0TDmqWa2Olm+MZtISNOM2CKJ4tVmWBYhg0QMuiQGRZ&#10;7bRbVa3OcyLW6bcFScJJjKQpUZXq7VZvEzTnVq1ZE0QRIzEcxzmGBmDTOJYmEUfTkBRbrVajWmNp&#10;Di2x0AsX42UaZhKvtGqdZqVVV+tAFTInKbyc+DF4NI+yjU7/xu6NMkfG12PbdCCX7+3sa6q2nK/W&#10;s6XEivVKFRbHCrxSkSFIcJwEIpuPZqeHJ2eHJ2hS5iFQHhARliMpwRJyTeFkvkBK1/XhAnJ0g/D1&#10;qzdffvnlqzeH8JaiaUlRcYKwPR9F0V5vsLO5sxovramxHi/W02Vkh2lcJFEaB1G73akoFRpnyxgh&#10;S0ITNIUUQtMvioKmSZxAbdsajs5H43PLWkeJnyPRm9PXv//sk6+++fLps+ffPHuhm06nt9lotgmK&#10;dHzfcuwA3IYisqL0Bn3bdeAI/np0NZqO5qu549lpkSJIAY2JTqctSQJAk6IoTanA3kkCjplyrISc&#10;XuYJ4CcGEVOkUEQ4xlrPkkwURbWqVWqVzkZ37/be7u0dQsJwGcckrOTLgs3hlVIIsSbo7moyG5m2&#10;hSAI/Ar86DhQwK0W87Xvh6qqQRnz4MEONJAUyHKakmUZx3HgYoaiQ8+fTxfG2sRLbGewXVXqRVRa&#10;S8de20iCsZQosUoUpHlSgg3haVGUFFkBi1clGX7rma5ve2WaS+xbvEJ3B54jc4LAUJLIqhKEA81L&#10;nKSyrMzmWAYV8GI9G4+Htm3hKEZgOGRHw1iD6aI4FhVxa2dLVBXdMsezaRBFGIFTDINTOIJjKIVh&#10;FJagOcQVZDUEQyRVomjMsteL1Vy39LTI/SgIswSjSFGR4VKUiqpWrk6vr05Gk6vJfLScXM3Ojq+u&#10;Lybz2frqcuT7AQv5nhNA5oShT9IEGOf09WnsZtVqE6xlOd7aMqWKeufhPbEiFUi6shdQTLmB5YfO&#10;Qp+cXp/iAi21KkKNj7HMjt0oD/3EX6yW9XpNVTWKYkAllwXG8XKl3qo1OyTFrtbmt89egsj727/9&#10;+Zefw+n81Xy6mM+XixmwjI/mJcTFcjqz1jqB41mRf5cvCQRDQeJIkoSBXRB0d2ubpWjbtMCG8EGc&#10;xUCIgLpXL18OL68gcjmSVgTx1sENyENpFDYqVVVWItc/Pz1bTGcEgkq8JDB8TavtbG3zEhtmYVJG&#10;YenlRMpW2LAICgbxUm+8ntqei1M0TXHgBsMwLs8vIAFMJhPDtgrQIGURp6nl2J7nxXGa5zmOk3DB&#10;xn0vnMHhTEW5eef2vUcPn7z77qMnjzc2NgAZkizgOA4Pub6+5Dh2e2dTlATLMlg4SwkCmMUyHQDq&#10;jYNbkE1ZlscwDH5FEITrupYFu05yOJBCsSRJoP15fHwEH0qS0GjWUBT1PA+IAkTwamm6TuB50XoN&#10;sHorT7/66tk3z56fX10Zlm04rucHYQp8nruelyY5fO3F81dv3hy7foCTVJIXhmHDc2bjeRwmQIY4&#10;gZZo4QauWlVZiaM4CikxIF+Ii8CNkBwPvUhfrfXVskgzgOGg061pVWhCQ8hAhMJgOLYoS8MydFP3&#10;wwBBMOhWiKJsGNZyuQ6CSNeNw8Oj0Whs2y5EAKAI9CLHCbKsAsX1Ot3E92GKNI1xEqd4GuPIuEy3&#10;bu/cuH9j62BHrskojSZQv6A5zmBpWSRFnubZ25EmcRwHnmPbNpjLgS2nKdSHFEMzHMeLMkwR+YFv&#10;W+Zahykcyw4DL4nBQnFZFmWRl8CWJFVR1Hq1wkILPIxhawInNir1TrPVaTRFliuSFB5iW4ZurEVZ&#10;vHv/9mB7Y+msDs8PvdSnRDJGIjuy4D5MPMd3wjgCwMCWYftlCcshyrIER7fb7Qf37o5Ho88//9y2&#10;vVarAx5fvb30589fUiTD0DwIL5rmMZTIUsT3Qsv2NrZ2b96+s3djW5AU8ObZyTlQsr7SszjzPN93&#10;AaJxGAemvZ6vZkt9hhIlJ7AFmq2N9Xw9XRur2WJ6eXUFJMOJXKVayYp0Oh0DzxAkRjOE51tB7GE4&#10;ODxe6nOIOF7i6626bukFisBPZEVqtFu3b996/4N3P/7e+7du3eB4CkGTiiZqDYkTcIpFRJmlWBzU&#10;6nA+NgMbF0ihKjIyjXN4kEQAKIhH0KObW72bt/YePXrw/nvvlGjpR77lWZZvh0lEsCQvciSJdzf6&#10;9XY9SpKLq/Pj87Or4eVivUjTBOixUlFardbmxsb25s52f2ujt7HR2ZQ5VRMqFV6ritVWtVFXayIP&#10;HVoeFl+iSFbkQeDN5/Pj4+M3rw9PTk4gfteWvjKXa2tl+mucQXiRWunzrEhgASDigZQ4jpNlESdK&#10;w1yCdocVQlEoVysMz4LJsyKttxpJmSdFmpYFHHAUGJKWOYAJwbHpZIKUpSSIOIJahmnpRugHRVrs&#10;bm+B4oSMWRQFiqJw891EDIjCWlUlUYSnqb2t3XfuPd5sDZAYgYyd+ZlnBKsZ+MopE2gbEkgGeypw&#10;HAM6ohlSkgVIx71+B0a1Wul223t7O71eh/ByAvcAABAASURBVCRhhrzTaT158khTFILAEaSgwEUs&#10;jZFElISL9erbly/OL68Wi4W+0lfT5eh8DPDBcgTCnKTwWlWTZDGMAi/wgKlgxhevXoJca3c79+7d&#10;29/fB0W+NQDm21gsfMfxINEQOMoxlCAynEBTLAQ6WuCFGzmqJm9tD9LQW05GVJnjJRJ6PolirWod&#10;OFzgOIg4qDRW311REJIYzhOszPJVXtI4URNlyBqAc9d1g8iHvJaXGRDj7sEWLdBZmURZvLLWfhyB&#10;SWHbq8U8TUJBZOPYP784tjwTIZHpatrf7iuanBWZDTRkWmmQECXGE8x0OPIcBy0QDEXLHOxUwHpw&#10;BBV5gSGpOA5BigDJqKoMtr1//z4ow8n1+PpijBR4r7vR621wrJikZZrmw8l4OJ3kaMmLAsOxDMOA&#10;gKnXtEZD29ra2Lu529/oMTIzs5ZfPP96Zq7m5hKG6dpxkRHAPiwHppZ4gaUh7ESe4hI/AtfMx7PF&#10;ZKrwYlVWafBNiWiK2mm2VFHlSLbdaKEFqi8N6Jq1am2RE9MoR3IkifIkSj07jPxYFtTtze29nYOt&#10;jR0MR5EiS6IQ1AU0mWIUKzmOUTUFzBolYRj6WRqDJXC0JHFMYDkGsjLgeGVSKFGVNYWXWYzGC9Re&#10;W7ETsDjdb3a2uhsKIxZRkodJ4oVojpUJUsSQSIvRxeirP3x9+PzNyevTZ19++4v/+PP/+G//6uXT&#10;F3mUCSSHZjC7IEgyzbCwjSzOEi/JgxzP8JpYJTKcIyhAlGWY0/HY8zxYJPSr1us1RBGw6sXFxa9+&#10;9asvvvhiNV9gCBoGgakb52dnz58/BziVZek6znw80WeL5Wg+uxobC70Ic5lT+s1NVaiQCIXlGIsz&#10;DELmQWov18PLq9D3IcgwEk/yBAAHiEHwokSy7bcBXKNpEmw0Go1evQJl8vLk+JQg6dl88fzFq6Pj&#10;k9Va94IoiOIgjmiOdVx/vlr6YYB8l1Idzx6OrwkKFyQeJVDf98qyUKuKqkokidJQYGVBmgUMg4GQ&#10;ISkERwuGIvwgIihardXVag1n6bhMJ8bs6dGzmTNfhysrNZ3ctBPdSY0AcXMi8WMXlB/DUMPxGDLN&#10;y5evTMMWWGFra6fb7UPWgdDdPdjf2d+BkgngtLGxoWk1WVTqlQZDcYvpfHg+9Ux/MVrZa9u3Qlv3&#10;PSNCM7yhtva2b5YpUhZYFCW26ViGFfkRTdPAyzdu3KjXq6IMWRe2Q6RpGqdJWaY0WxJMycukUuO1&#10;ulhvKfVOVa1L1ZZWILnl2EmSsKwgsDJawOrTulzbbA9qsiaScFJcIVFiNppdnl0uZ0tjbdq6tZis&#10;puPFfLZeLc3VSmdEjuYImidxCg3jEMzP8AxkEYwhSxrzi9iOg6BI3Sw+ujz/+S9+MR5OVpNZ6AQ0&#10;RtEEXWYlpD4Kp/IcqdVqN27f2trZysvcCb2CyGzfBNVdqQJXNXhZytA8BFhTJcmTk8X46Pzo9ZsX&#10;0CUt0FyQRQKwEQcorJih4iJb6DM7tAiexBnCcPUoiQGT+tosCqAa0nUiQ3ejsBAFNUux2Wx1cnJx&#10;fHQ+Hs3XkJ0WuiqBwq0LNJ9GaeiFGbR547fktbbMs+tLeD4viQgG2GXAgF999ZXl2DmaA2LPr6/O&#10;h+dLewnjanJVFLnvuVVVETgWMsFbYIyuXr5+JcjgJjIIAku3YDi6nXgRiZJX51cUQ+dosfJXOZ9T&#10;VcZF/bPFuVXYEZFkNEIJHM2KgZ0mNtZWepGbLOcr3w1A+aVJbtuuaVpFUQZ+CAHr+h7kBqBCnudB&#10;LNq2bXlu+HZDPsRXs9Pc3t6E9UND0VzrtmkNr0ZXF9dhHLOcoNXqN2/dgVOUnZ2dWq0BP/e9KEny&#10;OMqjMHnz5tiE3pphHR+fjkaTAkgvKyfjhSCIZVnCvmzbJEisWlUpCnNc03bMyWSyXK6RkkARbDFf&#10;DYdjPwj6uwOpplACy8o8r4olQ8A63pydbO3uNFpNXhRQFIUE8HYvDhjSbzU7aZoZazNwgzxJMQSH&#10;Ej9HyhJDgTdwggISJzESy9HAC9M4Pdjb2xxstJstBTIqAzgXCJTwbG8ymU0nc4CEYRjz1XwJxxK2&#10;DhuCXAh2iIKYJhmW5pIwc60gSwp9aUVB5DmeZZgwG88xBI5kSbAx6BGwBBKTJCkp0rVteKHvJ0EM&#10;gcrgOYnYsa87puEZQRYgsC6sAJxkKOA9L5A8z7M0TaIoCJOwKDOMQHGSRHG8RLGihHlKjmFJnICk&#10;iJQ5bJHEUBw+ztOKIsEQOQ5DyiyN4QsszciS9ODuPcDHZDSZXk8c3UyDSJXke3fu7mxugQ2hQyDK&#10;ghPapmt6SbByDD/zHYjG1EcpBKOJOI0sx9LNNZx8guCgCVIWRUh78PwCllyioiDv7t54/Ojdne09&#10;FMWn4NKFXhQIjlFliSdxASBxHB+G7yVhkNO8wEpKtdFsdbocL7qet9TfluiwR9gqJ/DNdqPZblI8&#10;E+Whn/iCxFUbVZqjV8ZqOpvZ4KrAX5vG6fn5ydnp2lylaZplCU2TILkURZAkHsNznCjjJJguxpZr&#10;FkjueDYnsLzAVDSp02006xr4i2VwWeIEnmY5Sl8vRsNLAk3hwzKLSKzAUXS5nJ+eno4nExCdKDiB&#10;wwmBkmqSoMn1dqMz6JIkMRxeX1yc2a6BUUiG5zEKbgvDPICeRg5v87i/PeAUIUNygsPrrWqlAeyu&#10;bWwPNE1rt9twxIGXeBzEsRc5K3N0NkQjgitFlaq25HZP66tcJfMLe+3UFK3VaAN0NwdbnXq7rtZa&#10;Wm2j0ytQJC6yHCsQCkmRlBbo1qDFiMxKX5YoQrNMkmeu5wVxBO6ezCaMwMZZOp5OTs/P5ssF3GdF&#10;4YcBimFpnrlRYDj2QjcW0H81LNfx1ysj8qIizcDdAEaGYvIkX8zmkHNNY51EQeA58/nbt8vlwvOd&#10;XqdVU5QiSa4vzk9ev7b1dbNWfef+Q5nlu/XmZqfXVOW6Utnq9m/t7t/Y3Yf+0e7uLlgjyzLLssIw&#10;5Diu2WwmaQT4Z7m3eCmR3PVsHare5RyKFpYj8zylaAL6hKqmBGl4fH5SIgjsNE4zHCMlSZEEmcFp&#10;GBv9QafV3RxsVitVx3Lm0/laNyfTmcCLAFcCp2iafQtXnGBZDkHQj95/+O6T9yBAbt3Yu3f34MMP&#10;Hv3xn3z0sz/9QZx7b05fPH3+ueksU4DWcHh2eHh8+LpVqwwGnWpVgYyjaArI+kql8uH770NzxDes&#10;5fU0dcIKL7cqDYnhsigus9yxveV6tVgtr0bD54cvT0+PLdd69ebVs2+/WZlrSZUgBDY2+r1ehyLw&#10;jUGXZ0nLXC2W0ygP6r3q93/y8f/of/Y/+Mv/7j+6++SuoPIYBfqugL1TFNVst8BPWZmnRRanUZCE&#10;YRoleRgkfo7lJQG5LouLCKPR7mbv3e+997M/+9lH73+gSVXQXY16u9fbxDHa86KyQHv9gSQroizx&#10;ogg4uL4aga3AMhxLO7YVRK4oc5ImcYrAKjzC4bwm5BRmhs7c1A3PSdIUwjKMY4YTYGGCIGhqRWA5&#10;jmba1fqNrX1zoSdhwhKMvbae/uHr8zeniRu6ui1SPFagJhxTLY00TI2lMboc2bqdBgmaIWhe4iUq&#10;MoImVeCVwWnMNkzbtBzT0nV9Op1eXUHGvLwaXsOiDdsybUu3rZWhA8vozlt4XZyd/f73X/zuN78d&#10;DocYggCn86ygSCqFkUVWwhMbtWZTq2VxMhuOJ1dDWHSjWsvT7PjNEZxertdGnqQkTrZbHRqn0QKt&#10;KbV+ayDQgmf689Hi7PTi9Pzy8nI0ncwCNwbFsNEePLp5VxMrZIGLlKiJCqhe2FgeJwLNsgzNMBRB&#10;EIBprERohmQoGkPQOAnNtT4ZD0/eHL1+8Xx0PZxPJ69fvuj12r1+C3CPYW8TIdiZwElZVjAURF6O&#10;EbhaqYiKmObJylot1/MXr0/HcN7qeXmewyyQ+zEMS5IEwbF+v3/77q3t3e3+oLux2ZNVKYiCL7/5&#10;ejSaYARZqdUZXvD9YG2YjuvX6s1er7e7d9Df2CBp1nEcw3L8MHa+e3KaZ0EclFjGiSTDoUnhAFGk&#10;uZcXgSgz9YaqwClIRWp1G8BQuECXFOplgR3ZTubbib1wV7pnOJETlkGMJgmapAiQWgaQTfIUJdAk&#10;T0bja6BjXTchXAmCUuRKkSPgcfBjFEWKooiSkBbZ06dPv/jiq6vLoSyrN/YPIPh5lpF46dk3V67h&#10;1LRGvz1gGdF1wuXSWCx0iuIogi0zxPN827Zd/22zX5JFL3JMwKZv+om3NBdX00vTM4BYBzu97kZd&#10;a8p8hUHpPMi8tb2GkrC30ZcriiiKoOk7jR5L8XmElCGy3d486O1IBG/O1sZkGTsxhzGdSms5nBvj&#10;lTlZG1NQhkbihmVaApyADevNKsPRJInjFI4RqBt615PrII/cJFq51sLVMxpvbvRqvSbO0gX0pIsS&#10;UAoVfLverMqawovQQrt//94HH3744z/+8cN3H4mamBNpRuZWZGdo5kauF7uMzPR2BxsHm4ImeonH&#10;SczbthM8DUNhF7Is4zjhecFioc+mixevXv36k9999uXn49kYfhvEwatXL+AI7PjwyDFc34mvzidv&#10;nh8fH589f3n46s3h2dX1dLnww6iARIqDjEjAsDlSWo59eHwEyo9hWYoixuMxEBak2CTLWJ4LgiCO&#10;U9AZv/nNbyCpSJLU7rUZniRYsr87uPfk/p2Ht5vtWllkRZlarmF7BkqWCI5KmsxKHAC43mr3uwNw&#10;93Ky+vaLZ1/+7uUffv/a0K04TdIyrbVrmwebYA3oiiVlCn2X6+k4SFKKYYDTRhdza+kFth/5gSJK&#10;3XZH4oXvlhSDNWAxNM2gCIZgBE3TJE5FQQCLrDeq4PckCyHKJpORByYLgvV6fX5+bhgWIGo+Xw6v&#10;YaNTmmY/+OAjy3TgQxRFSZI2Tfvw9dGrV69nswV0HJvNJsA4iqI4ShmGS9Pi7Ozit7/5NM+LJ0+e&#10;fPDB+9vbG9WawvEky5IUhQWhF4Y+OEtV1TwvwzDCKUqCA1wcCdIww0ta5hkRWu/ReDaBFRy+fnl1&#10;dgHSjSXJ2A/jKAAxt7m5CQsL3LcbT/wIgzYMIwqCRJBsVmAhBLjlBE5QZCWFE6osrxarIi0UUQHO&#10;BCPA53GYQL1hmxZwEdCLIEn1ZmPv4ODh40f3Hz6EtYVhmMQpEGat2gQ4XV6MsxRtQ7rpboJVQYPK&#10;stDp1mWFLco4SSIv8DEcp1lKN43z4cXaNlMk//b1izcnRydnJydnx2eXZ2BtXV/B9iHjUjxLcSwr&#10;soIsiDLHSzwnc5VqRalqb4HBM3lZuK4L4h6EC7i11WzWa1qtVoX/qNWrFQ22JcKjgCHTLDbWS6Dv&#10;6XhS5gUwvyLKIsNVZbVerSMFenVxfX1xmUQBdN0IDM1zwKE1mU9ERbp197ZSU4MkjrKkxBEIYRhp&#10;HpvWar6Y1OuVokgMY51laaVSZVn+5PjsX//rfwPlY5IGAAAQAElEQVRsdv/eg06nA8AJg3i1AgR5&#10;Dx88Lks0iiLTtBbz1WqpO7YHLsZx/Oc//8Unn30OGW1ja+t7P/j4vQ8/uHFjH+55URBlodlqbe3v&#10;bu1v19p1TmLBhkEUwq9gAOcXxVvH1WqNGuxZrZi6cXl2tV6usiwTeHgAB7AsyiROfIJAVVWu1UB0&#10;1iiKnM8mOIbEcAVhHIRgxm+/+fp3v/7N73//e4BoVa1KgryczkA25mFMFEhLq9EokXgRtHgWs+Vk&#10;PLsajyaLpeE5c3M5M2ZeFuIM5kbe8dnxydUJlPcETbwN4YpCCUyYx27ih2kUo+nXz798ffJ6oo+D&#10;JDJd6+zi9OzywnZdYH7P8QPXXy3W1spE0gLL8dCJQjvOgwJLCaqEcOXQGHV0ZzFa+o6fxxkEnSyI&#10;1Yrab7duH+y/8+jx7v5ep99r9bqtfltQeVHhai1wtWYHDkpiIJeBgUFdlVBO4iA/iihJWYHPyuLN&#10;mzfPnn4LkZ6muWnZgiyRLAcyNEpi24MC17Jdx/d9JC+iMHQdByREo1aH+hOKTwRBTMMoyxLwD3o3&#10;CIIJcMdotJzNXdvhWUGVFce0Pv/DV5/97nNrMW9o8sF2/8Gdmw/v3dwa9CqAcIrESwRUSk2rN5ut&#10;RqMBGgt029tYS5KiKABRJEm+BZPngevh5uLy7A+ff/r81fPh8CqKA5ImGY7hFbHVbe8c7Ny8d0tU&#10;JVBNa0NP0xSQEH9HxZbuLCdLxwTLZlGY4Rgt8hJBMN/73o+qWsOxvOlkYSytPIE+ZqkvrWatq4gV&#10;EiOzJC3zhGPxalVodSqDjaai8jRD5Gm6nMwcw1R4sVnVTGsdZ6EVWBmadgYtWZX8wIEGXUvT6pJa&#10;4UQRoxLH1xdrfWU4joeiOIpjFMtwMvAgHcPe8oQXOECp77tg8CSLozRCMISiiTgMwGmB7+RFcuPm&#10;7g9+8L1aQ1ubKzuwD0+PXh2/nq3nJEdxPL9ar+Ec/tPPPm/3OlqtQjFkjuRZkSJgZRyFcGZ5juQY&#10;lCLg8xQpcrRIshSYan/3QGJFEqNFQcVQejKewygKFHwKnIPgmNasS7IMDOj7IVoiu1u7WInYlgWe&#10;ipIwRwq5qnQ3ep2tnlyXCxxxASy+E8RRnIR+GEAVF8UpMEPkh4Dh2ItYgmnXG3VV43FKpFkcQX3T&#10;ZjCiwkvOykr8WGQkEqHMpbWartczfT1be2Ywny4tw/GdyLND2/Tm09X56eWrF4fYYj5FiqzbbW9t&#10;DhQFXIulaTxfzVf68vjixAncarNKigw0MBiJq3ebWzs7H3745Hvf+x7QZZZB818yDFPgpYP9G6qq&#10;AY6BFEAIDAa9H/34B/cf3IPgAd0pyhIn8CiGlSiaZMVaNxEEUzRt0N+WZTWK4iRK87QEtBmGjaBE&#10;mhS+G0EJMxvNF+OlQImB7vM4y5RUbIa5k6BBDv0KfbayDRNDS5aheA4Ck2VIgiIwRZas1ers9Hh4&#10;eVGkCUO8jZZBp/3nf/Gn3/+Tj77/Z9/v7ndKpqj36ht7WyiODiejHEMsz31x9PpqOVKgJzqokFV6&#10;cGvzj37yAVydTqff79drbQwjFVkTBcWybMhFtm1XNAX6SBycEPC461n1ep0TpDBOXS/geLHT7Rcl&#10;+vTb58+ev8gRNCuRNC+6/QHoaZyk+hubcZrZnvu2/x85K3PqBmtWQOsdsb9d39hpaE0OIeMMiXAS&#10;BXlteabaUdkaG+JhTEZCU+A0pmAQUqBSPBOrcmejr9S0KMsXunE9nhyenOqGwXCQCRiW43CSACze&#10;vXsXes+T4Xg+nYKkBqTGaXI1vDYsE3Q8gmOSKkEcrs01fKhp2oMHD2q12tZWBWLNMIwcKVECT4sy&#10;L1GSYr599vL1qzdvNVaUwhcqoD9l4WJ0nqEZwZMlXWACHmMxIiC7D/brW42JPrRTKyeyDE+jMrYj&#10;2/LNIA0hsTAMU6/WNEUTWUGkeZkRRFKIF24wMwg/w7zcmei4n3bVRluuVSlRROkKKWzXuluNXk3Q&#10;qrzarbUsy8igc4YhBIGBTkuBI/NEriooiWE8yaiCVNPYioSJNFeTu9u9dqfeblb3tzcqiiiyzMHu&#10;TqfdKvKUpclXr1/+m//vv/7m5Ve3Ht1874fv0Cq5fW+r5LIYD9zcnhijlEz5Kq/7xmw15yWB47hu&#10;t7u7taOADKH5qlJXJE0VKquF7rohgVOb21t3H94jKHw6n9x/9HB7e5vAyNCNGZyFAtI1vLOji5dv&#10;XtuRawXOytFZRehu9bW2pjYrU312en1Ki+zD9x5vHmzzFSknkKvp6Kun3/R6Awg9FMEFAB4IGd8H&#10;S+ZlBgPmqjYqhrcCI998eCDXxP2DrTv3bniRjbO4n/hGYE2tOSXRK9uA/OP6HkmSDMbUpOq799/9&#10;x3/+s+99+FBTq7BUOJpA0beiJPAjmmQ8O6xXGzgKhWsuiQroleuL69/88nembvVbPZIgwPA4hhVp&#10;LgvKYLAJDk7Tt3kFtAjwRp7nWqUGx5c/+9mfwEmFJAs7u5uNRo2iiHa7+e6TdwRODDx/NJzOZ4so&#10;SB3Te/rl83/5L/7fh4eHGPb2xKMokNVKf/XqCNIeTTMIghy9OVkul0WOBEF0cXH5zdfP9bUjijJI&#10;8OvrISDBdkxJ5j/6+D1JZuGm2azWGxWawYGpQZO9/96HsCSKpxESxRhC9yzbt5MiKZD81q0boPlq&#10;qlKRJJbAq5IoUhRPEDsbG6LEP7x3/3sff4zk5fBsSBYE5D+JU1lK1BdG4EYcI3I0W69oPMedHp8A&#10;vEmcAgq+OL5cz3XYl+cEWxs7aZxLgrS9vQ08U23Ub9w62L91gFIYZGvbMDcHgywunn39XBWr9+88&#10;SoKiXe+nUWrpFpJn3U71ow8e3b2zHSfOZDbOisILAy8OQbRyAu8FAU5TjVZzupgPx9eDfvf2zQNZ&#10;FLIo/OrrL16fHOmuidI4JLkgCfwsjJE4Q1Ne4dbWKi7SvVv7ewf7KIoGvo8jKFqWRZqlUYwhyMpY&#10;jWfjOIvXph7EQVqkQB17Nw6AP5IwqlerrUbz8uz86uxqcj0cXV6BviEwDMmL4zdHYRBAvJjfXZqm&#10;5WVxfHp0ObwGmRgkiRuGaZFrdU1QuLLMZIVlGEyWeFFgcRSDLOPY/tbWXq+7eXZ2Dm8tyyrLcmtr&#10;64/+6KPbt2+7rqvrK8Db1dVyODLrjWqv35Ek4eDgAD6ElcO0hrnWtMrGZjfOwucvnv7u0994oV9t&#10;1TiBi4sEo3BW4jAaj7PUC/wAkjeCG4ZjmnZF0ThGCNxIFtSbB7drlVocJjqYYG0KHA8MgOMYTqAA&#10;Nt91ZVHiSAZHcJqgcejW5gX0d+rVWlXTAA8sxXYafd9JZU7bHdwovNKe2IWTrS6X66tVhVEf3ry/&#10;O9hJwvz05Pp6OHFDsHs5XE2fH7+6mA0pkenvbtSatRTNrxej0+GZk7hxEbtpMF3Pn75+ejm9BBI2&#10;fF1QeK0JPKBnZS4p4gyu6eLo6DhyQwo6X0mep0iWFDIn26Z78ubi+M2pxMqe4Z0cnmlSVRVltMQM&#10;XYdSxnXdKA5AWq1Xs8PXz2s1kKC1Tq9LMXRRlpBD3xwfmo55/9GDw+M3Xz/7BmeInb1tluegqcfy&#10;fArZf2WNhhNIGa7rr9eGrhtJkkmSQtOsKIpJnIG1gyBczBYEiou86FhOlmQQRNVqlWGYOI739/ag&#10;HAU0RlFUFAWJo8v59OTkCNYG+mF4OXQtZ3dn6+//2R//7Ccf7O30JR7vd6qyQNYU9o+//8F/6y//&#10;wd7WhuuYrmMxNMewPCSyokRt11ss1zBMy4G+4mpteH5IMxwvSChGwJBl2TSNRrNaa2g4hZdooZtr&#10;jML+/B/8RQcySa/Nixywx1rX/dDTNNW1PZpkfScZXs6uzkbDi8n52XC5MEmMWc70LEV8L17O9dlk&#10;cXx4MrqcKHzF0v2Xz6Ab/GI1nduWEfg2SWFqhf/hjz5u1iuKJEPg8Cx35+YdhZNkTmq0ayidZXhs&#10;BKur+RClSqUiL6ZTLIr7aq1CsoifMihFlDiKkO3eRpSlS33Jq7LWqKu16o1bNyF9gG0rsnrnzr1e&#10;r0MyNOwiyxNjvaIpjKaofqcLm5uMhkAXh69ew/EmtH5wHA/CcDiaHJ2cLVZrgqaAbRStolYqCIaN&#10;p9PVer1YLafzeVLkyzVQ9RrFMWA2XhLdMADTw4Cvffn51yROr5bGf/Ff/F//7/+3/9doOMdQqsjK&#10;MkdgCngCnFSIivqTn/7sxo1bo9H4k1//nihQDiPX88XLFy+ODl8JAvfOu493D/ZQHHEDtyyzEkkR&#10;NKMoAsOQ+WJZIKjreyfnZ6vFkqOZIstPDk+MlU7hJIUSkeVFjk9miMbLB5vbDa0FBe2tg1sP7z2s&#10;qhp8h2d48H1FrviOf35+CYmsWq0xDMvx4rvvfYCRNFUgCBRYgGTbczEC5wQeRo4iaZGbgXs5HR9d&#10;nh8PLy9m4+vFFKMhw5LwNYIgkix3PDdKYnjLSgLNMhAtWZGurPXSWGIU3t/ube9vgc5fO8ZUXxi+&#10;YQb25fT6qxfPX568fgHx9xoy4PHZxdVsvrQt1w8j1wsWcx0QjKA4xwqKUiFxYrVYo0U5H81mV2Ms&#10;xWRGRILCX7mRHQGYcBwrijzLsjzPMBShaVISuE67tbuxsb+9tdHt9BrNjXZ7s9PptpthEhquyUv8&#10;3o0DQZLm8/lktrQd9/Wro9Va52W53m2LdUVualWo51pqvdXQNK1SqWharV5vQoolCTbP0DJFR6PR&#10;9dVVEoXQegxCG/j9Rz/+qNlsAiKr9Vqa5rPZzHX9Sq16//5DTdMwFA+j2LE9y3RAcFAkE0dpFCaw&#10;U1kWKzUVJ1E/MCm+vHF7690P7r3zwZ079/fbvTojkBRHyBW51W/yVVZti2pHomQiLIKwjHiFH+z0&#10;GZ7L8jJJQaWTcVoapmtYfhRngiwJggCrOjg4uHEDihzVsqzz8/PlcolhmKqqZVlCMSdIgFLVDwJe&#10;FurtBiOyTuBESUjSBMWQCImiOJJjRVLEXuRab3dg6p4ORAn7YmmWxCkgl3an02g1RIUnWFKuSqzK&#10;FUSB0EVtUKv2an4RzK3l6fjyajqc6nPLd8MiQQgcmJdl2RcvXiymsyRMyhSUIaoKUrfWHjTbqR/6&#10;huvZDpqX4GueFViKZkhmo9vrgDtkhSLJIs2SMAqCwPd987tL19eWbRRZQlEURFEQB0pNZQQ2wwo3&#10;DezQDfIYYwixIvX7nWajKvIMChCKQt+1HUN3TEDwIvQ9sMBKny/NOcZhg/3+zYf7O3e2+gdtqSmm&#10;ZOYmToqmlboGIgPHcRoujAndeDZawPDtkEBo2/Arcu3Jwyc//OEPNzY2oAKBBHDr1i1Yc54WSFbS&#10;GFVTKk2thiLIZDqKi5BW6K2bm08+fvLww4f93R6jsgiLbdzc6u4NKIWlZEZuaxGaLLy1oAmPnjza&#10;2OgDiRAkhkKWwzCe5xuNuiAIBIHBPmbLiW1DaNkIkrc6mA2RLAAAEABJREFU9VpLE0SQU1WtpuAc&#10;Sks0IzNTY8kqvFqrcoIAgCzyvNNo73S34dijqdUZkgJlIItKFqbOyiv9gis4ja3iGZGFie94urHK&#10;sgTwqVXV/a2djV6/WanyFEcRFE1SRVFYukFgOLgaSKMsEZgiCII8z+FtRZFZkgh9fzIcTScTMAKF&#10;U8vl8vXr17pu7O0d/OhHP2m12suFYaxteMJgMKBpejgcAmAM3Ww2m1tbO5VKBWrCKnQ+KCoMw9Vq&#10;bVturdZ4770PKmpte2s3TdOvv3p6cnIE9RWKFYONDkVjLEeVSIbjaKPRUJS3NQD2nfUwAjXsNRQ5&#10;uqXDvooyCzxnczDYGWz2m83NZme3vwl80lC1RlU7PzkFAUcixGarXxU13/CLsNzs7RQpyjFSp96V&#10;Odlam67l1lVtq7cJLor81AS2W7tRkJcpHvupvraBDbKs8CECg8B13fFidjG6HE9HlarWbLZxjIxj&#10;ON8XCZwpC7Je62RpqVXqAKQPPnzv4GA3zcIwsja3Ov2NfqPTyZBiudLDKEIxwvHc0WRMMUwHCLDb&#10;rdVqIPLAjO12q9/vAzMvXcMKnahMSgbHOAJj8ZJCJ8biLTQ52nbtpb4kCKzTbMITWJaFgoekCCBS&#10;ksTjNFrpy7RIaJZ2fefk7Pjy8hwjse2drX6/K/KCsVxBJZIEEOspheH1ag0OzX/wvR+CwUmShlgI&#10;XC8KYwBJEERAmLwgffS9H/29P/sL2PhyOVdV+aOP33v85ME//af/aG9/K81i17MjaK0EEYoQ9XoD&#10;Qv7y6gJ+WBQZZH3ggDSNSyQHMIgiW2+wvIAwDPnee0/u3b95ePhiNl4Gng8tOte1zy+Ozy+OgtCR&#10;VE5SBYJCvdBb27rluQWS84rQaNX7G4NatYFTdBCE68V6MV2Za8iKUaNSZykeyZEyRwiMpgi6KJA4&#10;jtfrdRwnkMlc2wu80DZc3w1onP3drz753S9///mnX16fDdECazd63c6GKlVfvjh+/uzo8Dmo36m9&#10;DomUEghZZTSJEOmCsVfeyeHFyZuz0Eu1Wmd7Z1+qqKKmcoqAMmSQRboLJ3PL0WzEcGytXhckHsUx&#10;8AUncpwsAumRArl3a3f/9t7uwdajRw/39vbazc7dW3clQcBRDEGwMIgvLq4g3MbjERw4A2ZYnu/3&#10;+1la+J4nsFwapY7twS4EXiox9Oj06OzsBMELFEXOL05BDYRhDDXqdDo3TRvyhKTIqlZB0fLgxt69&#10;h3chHc8Wc8txsiJ3PO+dd967ceN2q97W1Fqr/jY68rfyvaBpliIZgqBEUWqAKFcrNEGCp9qtFlYi&#10;w8urZ988ffXihe96LMNEftDr9er1OrAc/d3F87wkSZCDDvZvJkm+WKxUSX7y5NHD+/f63UZNk/LU&#10;w5G4yELLXMa+IwqMJks4gp6cnMDiyxIHNILvXr58DWcCYRj++te/BqhXq9UgCFAUxTAMqFvX9bOz&#10;s+l06ro2YDCKA8exgIu+efY1ThG8KIiKSDIUSqDgDpChkFUvQTFPwUtB4MW+F7um79hBFOaff/7V&#10;f/Nv/u1vfvP71dI0DffyfHh9PpyOZy+evXQsrygwCAfTNMfj4fnJ8fXVpbFeeo6fhWkWQm8KozGG&#10;xFiAnGHpuqMHqZ8iieGszy5O4UG+bTWUikDQEk4rnMDhVJZkOEFWG3WKYzlJkLVKb2NzZ3+v3x8o&#10;olJk5Xq28hw3STK4CgQ+SExHv7q6LLM8zzIMATbjgdKRAimTEkOIs5MzqCTv3LrLstzVaDgaT7wg&#10;gj+eX10eHx+Pv/tv9ALYGo1WmmZlgV0DB42msFPfj0dXk9/95pOf/+0v//CHL1EED4N0bTij0XI0&#10;WSAYVdMaEFkQViic5nFCrVaTVQVBEIj6LCo61RZVEmDGxI/JAoVq3LWt2WxyfXmeJnFNk0WJXS8W&#10;L7795gqICMMUrVJgaJJmGEZQb+2Qg4IpkhTUqgzuEmQKoyI3XE/m8+vR7Hr81WdfvHz+eng5hsjN&#10;kpKlhVq11e9tMZzICTLLiUlazBf6cAIQMw3LA1FHZkXpgHCznCTNKYZjOAHFyUq9UW931HoD57gM&#10;xxGaxgQeY+kSQ2HZUZYmZW773nS1cKIAIVEUyLRMoyJxYvfk+vQPz7749ujZxfSqOqhLLUVqK9qg&#10;1tjqdPYG7d0NrVcb6YuJvphZuuFbSZHhDMUrEgQezfIZ5FicKDHcC/wcKUVZImmKEwXIgnme37px&#10;6z//H/6P/7f/q//N3//pP+jW2yCqIOFlRZrmCXAoYJ2hSZHnFFFqVquNalXmeY4iYZAIkrjB5dnl&#10;t89eWJYnCqpjBq9fnFxfjG0zWC7MKCwkqQI2stzg/0fCfzZbkmVXgphrLa9frZ4WoUXqrKoshaoC&#10;0N0DoNHsaY7ROKSRNCONX/hXaMYPVMMhe4yj2GK6gYIqACWzUkZEho6n39XKtdbOHdluJ2/49et+&#10;/Jx91l577X0iw/LCIM1MxwVMeKCvbTcJY4Zi6rWmyMsUxRiGRVMshmGbzSZN406n1e01aAqDYYDW&#10;rKrC8xzwN8dx4jiGkbMsDxpLEASO4+M48b1wYxjfPHvmOG4YRiiKw0+8QBdoWqEZjOLwxvDGnf3D&#10;27utbh3UM0pWvCw0e02hSSt9Tu1ypIgGpRckLrxOUmSSpG03XC7M1dJczM3lwnLsOImr9dpYrFdB&#10;HEmq0mw2YQymbkxG11DzB2Py/NtRgY6BgArRMa9KgiHb/U6j2xBUodVvtbe7rMJhNKa7pumZa2cz&#10;f9v9fOEsN76+cTcUy0CfNE2Dkq43NFZgCZoARV1ghaTxakuWGnJ/b9Deapd0VRAFr8oUx5cYnpZV&#10;mlXAKZu1NR7N0RKvCtR3vfl4cgmiZDT2bQMp3t5VohnFkKIqMmAfrCixkuLBUGWG5EmZBulbanLT&#10;AMJJguQAABxFMRSlCFKVlUGv2+40BUlEsKqo8qRIgsQzXH1tLDfW2nIMgsEwssirFEFzlqFkjtck&#10;pd9uvXv//rsP7x8dHvA86wd2mHglWSFs1T/qdA9anf1md7/T3uqINTmvctu2PdstkwrNsdAMJhez&#10;yzfXi8naMTwKpURGLCF6ZFB8YsCHSZySWFHmJU1SOZJOAlBMPoVjdVWpN+Tj+wcH93aPHuzffOd4&#10;++aW2ldolSRlmAxJKHiAAW0kVI2KiTQhs8HRcLjdESUOxUrwUYJEUKxgGKrR1HiIMwwVx2EU+GhV&#10;hJ7rWiZN4RUYIYsxAmgwQUgUsq9aq5YUkelZYEycxFACQRGcwEjP8U5evS6zfL1YBo6P56i3dlen&#10;i3AaFuuiVtX4lJNIAc1LSEL92Gl11f2DQbOmaoIEWUEZp0Wc4hUSBgEkbEVRoCiKIG9FBpjLtlxQ&#10;GwSOJ0HkmyaFYC2tLgsiQ1KAJQIlHMeDVcERfDKafvn7r9eLlabUm1qzpikURbiuDX6Homi71VFV&#10;LY5SkGvDb48bN492dnZ4XqRImqHZKIrgHEXxKIqBqSeT2Wy6AMGtaUpNk1C0sB1DNzagwKC6cHZ2&#10;AenWzvbw1o2bnXazyrMw8EmcYGmGJXCOIPIgWkEPl9ezi7G12hAVWmT5ZrXezNd5mAam9+rJ62df&#10;vVhPDZ6SWVyIvXQ9W02uJuZCj4LQMux/+LtfX1/McISmCC52U88M0Ips1JoiJ6dJqevmarNZruEl&#10;Y8MycBI/ODjY2tqK4xQqdhwrQihazNfATV988ejbYH/uum5RZuPJ1Wh8yQscxMhOb4CTtGE7lguo&#10;9Na6vtno4OmQv4EgSJIEbFKWJVzZ2tuWmjVMIMMq8YsorpIMLRKsSPHCip0ETaHe8fr8zZs3rywL&#10;6DEydD3Pc4KG5cIQDAW3AtmD4oikiPAJkZrlWfis1WuiLEOYAN4r05zFSYmTRJYnMJxAMY5hwf6w&#10;ykCeeV6GYQyWKfMCLOna3ny+2ugmK4g1tR6/PSJZFhtaDceqIksdy7RNCwZPUyw8a1mOIPCeZwWh&#10;U1a5aa6Xq2maRQQJ0aPQGtL3Pnn/vfePETRF8VTVuCC0KQwRGFrk2DJP1qvpejPLkQjAQvFEUiXA&#10;CbCHbLsWSqCAtuHOtiBJvCjwnMgwsP7wNE5jDE/zJEpVaZlHGVKiJEF/C7BIN60ozmtaS5E1gVc0&#10;pSVzNYlVG3KrJbdYgi+g4BHkZYbiOBX48fnZqMiJKCyBq30nL2ISLXiiYKsER3PSNdzVdBV7caPe&#10;2946oEh+PFmGaZYjFULiCIEXOFriaIHCdwTonsBx13bG1yPDMIIoLMqSoumr8RVwl26sLy7OXctm&#10;SKrTbD2492B7uC2CJuA4iDtZlTmh68U+7HpxNVZ3Vxt7M16M0jyB+stsNjs7O3tzcnZ+eeF6Xr3Z&#10;OITtkZuw975749YNAOGzxy9OXp2Nr2aL+Xq50CfjxcnJSZ7n9Xrt4GCv0awHgQf+tYJjuYEpy7y2&#10;PThQuBqFUhRK87TYrnUuTi7n07muG3GYoCVGE7QEaKZohmT2dvZ//MM/+NH3fzTsbYFGaNUbOApu&#10;iqIVgqMITRKCwCmKpKkyHJKkNFqdQX+r3e4KHEOQKM/Rzbq8u907Pt69f//m0eGeILIVUtA0qarq&#10;z3/+13/5l3/1+NETgqAOD49rtfrV1ehv/ubv3n33feBWluVBKH3++efgAxiGgfsMBgNFUXAcB0KD&#10;QdA0HQTByZs3X3791cX1ZZREWZZBoCEZEiNxjCRM0wG5jKE0x8o8pyAVGQYJtMurydl5EIcFQzEJ&#10;4Bw0QIkmQcYzUkNtlwW2WhthlKAYgWEER/HOxs2jHE2xKkKQnJR4cPR+pz0gSaIsIUpmCIY4vjuZ&#10;jm3D5BlapNnQds2lnvoRUqJVieYIWqJYXmVhGq9Nfb5Zrda6oVtJlKZxZsM4gxiYAZY4zXNaYCCU&#10;Vyiy2WwW87VrQSCjFaGmsjVNaAzrQyIlqqACcBZxSYN6oxiYxGyxypNsb+8AKoaKAuueLBYrc22L&#10;vMLgDI2xAiXJXK1KMWPhuEZIVkySFJ4fJkUVxdlGd6IIGAi3DXtyOTbWmziEwaV+ENiOkyYZTUIn&#10;tKcH+myTB3lNqLXkukAyxNu/9aQe726///D+xx+8d+/WcVNTGAJjGXJj6Jej0XQ6L9KMIsgyzYok&#10;JTGCwimOZCVBBtSILIfklW+6wNWRH4HoIHGKoViOE2RZ7XS623t7Na0hKCorShhF5yiW5IXpuKfX&#10;11hFYOCQaZEXSEVRFMdxGIFHSZymKUrg0OCntCowliI4piRhAUrg6zAMgyiyHHu1XkdpgpIExVEV&#10;VrEC24PizFaLl+koD1fu8nx+bqYWU6flnkKqFFtj2nudowc3dm/v794+3L+1v3/zGArF/e2tersu&#10;KUqj0ajXtUZDq9Dyajpe6itOEYZ7Ay/ySI6iGBoGRtPQycHuYOetbAAoIxUMsgLZjaEoWmEYRpJk&#10;VcK0qiov8jSpsqJKEnO1OX9z8vTLb77+zVeXLy/tlaPPjNCJZRoIa+EAABAASURBVEauS82j3eOt&#10;wU5dbVclYZlBEGYEzlIkq690eCMEG3AMiL5XV1e6rtMkDXQP4bzT6NQ1bXdn5/jgUJEkKOTLkoAg&#10;pQtM5lhFkREEBg8CCkej0XK5hq7yPLdtG17w1toMj6I4joIPlBRONBqNdrtJUqjrmbq9ibOAJHFO&#10;pDECi6DQncQZmmJUWeJpQeQoUREUWqKl77ur5SZNc89+G36uLybLxbqoEJYTwBaCKNPfHrIsq6qq&#10;qFKn27p582a32y5LGEuOETgOTogifhQBF8yWs6WxckKXZEixJpVIsTbWK3PNybSgCLzC8TLH13i5&#10;KQuaxMoCQeEURXI8w3J0VRW2ber62nINxzWgB6UmQw9e7NqBA/W8AkMGW8Oa1qQpjsBpkmRQhAq8&#10;ZDM3PDNcTtfr2Sby4jIp8ijBKkSAQxJEVVZbmtRUKxqzE89Oghwv9BAkmBfmcYpAyC8zosjoqqBQ&#10;JwrCOE5ScLe0qEoEIAE8h5SGbYLCoThSbWpao8ZwJIpWCPpW9sRZUpQ5TVOten3Q7e1tbd8+PC7i&#10;zLOdxA9RBAGuBLyHoR+lYQb10zxIkJjiCMANw1CbtfHsyTNr4wROGPuZZ4XmyllON7PrxfX56MWL&#10;F5vNBsqrkLmBc9YUraHU86ggUQqS6e3eFkPRgetkedzqKDfvHjx473Z7qKVovPEWhrf0MwdlUU7j&#10;zMAwIztCIjfz59bSKzy+Ltb7DTMy1/bcDtZQgcBoDPKWCisgh7EcM04gMUNrstLrdDmK9l039oMY&#10;NvTB5avC89xaTVUUiRc5SZUICoPRw2LVW/VGq07SBIIhBEE4jnN9fQ3CBKCG5EgeZLmbhXpUeDld&#10;kHVRUzghCcIiS+qaOuz1sbxE0rxKsiJJ0aKkSQp8cLVY/ifkF0UVx7Hre17gp0WO4/jZ65OnXz1Z&#10;XE/wCk/8+Ori2tRNiIIff/QdnhdHo9GTJ09O3qyLJNeUmiSKb16+XK3n4DMQzCRJyvN8s1lNZ+Pp&#10;22MMNUuKokRRAE+E2tJvfvMbuAEcNo5SVWkA3kbX88lkThCUpkFlt7W9M5RlMY5DhmFAX3Y6nSLL&#10;VEmuqzWJl8A30zTL4gwIHdYOKRCwQGD7IJfXCz10gipHVLVhGM5Xn335+PMn1tzAMoQqCRqhlqPp&#10;erZ+/MWjV09e4RnGUUzoRPPJ4vTVdLN0kqAMnMzcuL4TMwTfaYL+3wYZTVMs2CQvCsf38qpsdtqA&#10;Ll03Tk/Px+MJEDpYJkthHKhp2OPx9Isvvvryyy/hnihMXNdP07QoKwwnSYrBCTJLcyibuQ4Cs5tO&#10;Z1ES+144nS3my7XluF4UVQR2dOeG1muWNGqn/sa3Nr5uxbabeWyNryjETVwndEukBJwTKJKEwcUF&#10;rNgb2JMtqjxOowKpGJ5DSSwpU61dv3X31oN3HnZ6XdjPfHN6ArIJ4Ndvdfa3drYHQ1VWi6IC1fs2&#10;rBp2nuYCK4q8RGIkT7HdZnt3sO27wc//4q//5q//zvfDqqoWs9lquSyLbDabUTQpSVJZlgjylhmy&#10;tLi8vAQtjmGwA1kmSeS4dl4kssKrqsiwcDN3eLT77nv36g15vrheraeiwDSack1R4a00hRVIUuIZ&#10;TiMFldECnqKx7hsLfQkEaLq26Tq6bdm+G6YZSVOypMqCTKBEnuR5lFq6BaQGygNFcBhAnpVxkiVp&#10;fjmelBWal1UcZRwt1IFuJI1C6XfvfXC8e6PdGDAkG4aJoTvj8fz5i0vdtNcbCE3wpiACOosKywpX&#10;S12W5bfd5sDzGE3TgAp4EU7Sp4CE6Wy+3iw2+tq0LM+P0yxNc9f2yqzUl5vRxbW+WCdRCmgBOfj+&#10;O+/eODoWeWF8Pf7m8Teb1SaP8tV0qcpQJH47ckmTG91GraOREhkjQK3JZH0NWiKI3bwqsixzHE/T&#10;WhTJXl6MF4t1s9Wrac2r6/FkOm8125Zu+/Dqt7UD8N/cNVxjrc+ni+uLy9evX+rrFccxoiSUVZ7n&#10;BUmym5VJYiyFMsbSXk42gRXFbupY3mq6di3f3DjuW5O7eZyqkgr7FUCPLEVLvACrVhZFEkaKJMOW&#10;0Ww203UdBB9YRuB4OGiaBr4yTFtVtXavCyNfLBZxEFIUQZJ4o6ZiSFUVJcvR0GcWJ963x5/+6Z8e&#10;7B+GfrBarsFKH3744U//4Cff+9734CHwLLj+4ME9VVbyPGdpBp7Y3d6GrxCy0bIicQouwj0grz//&#10;/Wcw5aqqYL6SItfqKsOxOEn4Xuy7EXhRHKWAXD+KF4vV9XgkiuLOjvDg4d2trSHLsuAd9+7f6fba&#10;Dx482NvbK1HEdGycouWahiLY28fDnMF5iVUonEMrnGXFVru7vQvD2akpCksxPA2Qp0gUr0ny3nBX&#10;lRWkKG3bhjGjKAqBNM9LUC8QHFGsStMYEu/JZHJ9PU6ClMGYQW/Y7w5ktYYzFKvwu8cH737n3Q+/&#10;/2GJoY7rG5aTZxULcZ7mJVrUhNpHDz+s8Sqaor1m9+7tO1uDIUmS0O1yufZsd7lcXV1cibzw8Qcf&#10;bw938iS3TQ8WF2hzerVYTDeBHaM5yVDCbLo0XV+rN49v3q03u1WJpXEeg9ozHQrDgcxhCuDm8/ki&#10;eisJUHPjrWHlF1YRFzBrmqQxFEWKosjeorUqc1nkb90+vv/gjlrjTUt3XccwDBA2OE5SBF3mFVIi&#10;IsuXeZGBu+Y5zwq9Th/GX1NUHCWaWrMmagxOp1EGPg6euF5DmuEIgkQSLEFQHC/XoEDV6hQoenl1&#10;jXGigJB4WgLxViCXAY5IWVVFSWI4TZBVXjiOA9EIrrM8B/NBURTO0zStigJug5FTFEmQ2HwxvRpf&#10;2J6pNdR779x9/7vvHt8+UFqinVkB6pVcmZKpEelGYiEsIjSEWw9v3bh/dHDraPtgq9VrszyTZBlE&#10;fegK2K2myZLCMyLBKDRX47i6iDAYODmn8i9PX/8//qv/6v/9f/6//PKXvwbjFmiVFnleFhWGYiQB&#10;ORNgHRqOoFVelEXBEKQiiCLHo0UZmEG4DisHIQIM8xGuZPZaOzd2b/TqPZWTiYrczPWLV1ezy3lg&#10;xCwqtbVB6MUMyfS7PfBSS99cnp2fvn6zWi3BYzEMEwThxvGtw4NjoDDb8prNNkBaqykYWiFVQVK4&#10;IHKqLDY0FdQqtCRJdF2/unqbEiEl2u12m/VWv9NXRBmtMKjNtOotnhezODs7hYT/2rQtnCBg+xUM&#10;blimbhh+EhqOYdsmglfwLNwP/UDmFPsxWqE0SZEEIcvy4eHhwcEeeGmz2ZRklYCCRxDAq4FxGo3G&#10;g4f3er0OSeLQGIaJ4/j09PTV69cIhjbbLfjqeR5N0xRFRFGQFakgcB9958N33n8HAuTe8f7e0cH+&#10;jYPhbl9r18BrMRwpiqzMsrLI8jTyfFs3NmVZxHHouu7Z2dmr56/G4+lqtYHomEZF4IWBFxdpxeK8&#10;wtdUXpM5NfbSwAzxktzq7d3Yv9mstXGELMtSUGSMJVI0i6okwcsUL90i0CMngSBFATHQuMSgAlWx&#10;RE6hOY0iNFGROEaTGEUWKALALpCCpKk0TxASlWtyb9gZ7g6GW73hVnd7b5uVOEZgCYZkORrMBexK&#10;IASL0b7pLi+nvmk35dpWp6fwEOZxHK0c37ICw7DWS30Bx2ZjhF5QJGVoh4ERuCvXN0M0R3laZBmR&#10;IChY8XqjdnR0eHhwQGD4arYwlqYx1598+mg9WdME3WnUB1vtg+Ot++/f/M4P3qVYJEn9+XpycX06&#10;W4+D1EeIEqGKKA/jIqIEJq7Sy9l1UuWtYQfjCCd1nNTyCjfGoxiLI3gaz1Ea1x3YifYRBNO0xqA7&#10;aNQaVEUkfpwmmVar14BzWfbO7ZuyyCdxoMoCyxCb9Xy9WSBYVeCFl3i0zNx+5w4ncASBoTjCijRg&#10;o91u86wALhdDNhElSFZRKCkwArgPizJFkLM4zVQkT9ACxYg0ULEscCIMA2gDqAP59oATaDhOUjjF&#10;4RxVUoEZrUaLxWRpri0AP0NzUA0SBIFl2VvHN7778Y2DvV2kKjer5cnpa8jNtLo6GHQIEp/OJtPp&#10;OI6jLI8qJC+rDB5SYT4CJ8sy9NDrdwDzm41p255rJ2VOYihtWwFBwHJLUN8dDoeAXphjo6FBfe5w&#10;/0hk5eV8bZkOqNXdnf2t4Q5FMTjgCWdkodbQ2q12/+DgcLC1T+AMQ/Nb/Z27t+5/9M77P/nkx+/d&#10;fgD5wW9+8UvXdNu1ekPSWrXmdn+ryrHx1WQ6WvzRT3928/AOQHI1NxbTzWy8fvH05Jd//yukIqDM&#10;2Wp1httbjXYLwRAgQ8dzR6OJuXGSME3jDHLDty0M4VNTa4qo+m5x+vpiMpqBm9pGeH46CYJkudlA&#10;MizKqlLTKIrhebTd6s7ny+ur0dnV1VI3SgyhBC6pqtlmU1BIWMR25FgBdGCtXHPpwPPm1JhfLScr&#10;Sy+wkoRyGo5QJClLEkmSEA4ESewPhyTLgO80uy2cwhEcCZPQdp24SAia8gIfvMN1XZkXoKmyXANd&#10;o6gcwwI5w3X4NUkSTau3mx0cpbIw50i+2+gNe8MsLWbj6XK+ioOYIigI6FVeNWraoNuDBsuKoqgf&#10;uEkW8zyPYViWFdBhFEWiKG5tbUFmBbxBknicRNfXF55n9wcdnmd0fRknQZ6mKIoIIsuL4PUIKxFS&#10;S5AaYq2vcZqIcniKFXYSTPTly7OTL548AhntRkGcF4AtL4iWy/X1JfR6nUcZkhcYBhoUL4qyRCqI&#10;pJ1hP0NKgqWTNHd9L8kAjUKj1oZZTK4ns8ncNoEmUsf2fBB2NKM2JUhFvs3tM4xkOKXGqyol8AhF&#10;fPnNV2ER3Xnv5o9/8snOfj+IPcs1QSCSBEBOgEQLQbAkq4oSw1CCwhme4AScK/288FKiIGp8bX/3&#10;CKrEd2/fu3106+P3PvrwnQ9uH9z+5INP3n/4YVVgm4UBRguTOK2SkkYqviQUXGgLVmzUuvLejS25&#10;JrmubRumIiofvvfx1mC3rnargppN9cePnn8GG8wnI9sKD3eO9ob7u4PdjtbjKFGg5JbaHXa2REHI&#10;otjUV65jFUXGMAyOkYEb+Xb01edP/vEXv7k6n2AZSiJvl97TPZBZnUYHQ/AyryiClgShKdcEmodK&#10;ynw6Ozs5jaNI+hZ+eZ57jkOBA5MkQ8GfBIIgZV7AdWiw9BtdB6W4WK0wDFNVVZIUgqBgc+nRoye/&#10;/Mdf//pXv7u8GBE4AxdhNR/ee/Dg3v1GXVvMZ8++ebqcL2RR2N/dcyx7Pp04tlmvaft7e5LIm8bm&#10;/PQMVn8xXbqW6zm+uTKMlR7YfuxFrVqjXqsPen0Ir6IownyzqqxQvN3psgzn+4HnBSiK0zRNwuLx&#10;3J27dw+O9vvDHkhtGapag9Zg0K1pEi/QNA9DwxHgYRSJk2y22Lx+dZ6EBYFwiliXeAVFcNi2dKMg&#10;SGJFUnlKYFBGoaW+1tpu9dpqUxbkOIY8Gy0x1I9C03WiJIaFOD15DRRTb8aKAAAQAElEQVQKJoJh&#10;UBQVeMFyuvRsD7xPZESOFXGC8uNEd20n9goSJUSmf7gjtWoISMSqAEdLoSMvStyIxei6VOvWm1BV&#10;w8oySaMsj8oqn0xGlmUBSwBW4ygxDWsMamc8N1emsTQmV9PLk8vleJ14Weqmy+lqBD9ZjqI2bt27&#10;f7B/TBJsnuQ0ydU1Daj4+PCQ4zjX9QzD0HV9Pl97XpgkFYpQSEWGQW4Y1ma5Xi1WV9eXlmX6vusG&#10;NkYh9ababNdrNWkXBFl/u1lrciRdZXmZZHiJMCRDYCQocst0wijieL7T7QO7tBrNTqOrCBJaVLCm&#10;4HKu4di6bW5Mz/HDMAZqyvMizwqCAOBRUZphoiKjGJamaVYWkLLkSYqWFU8zvVa7XW/ASQm/5AVQ&#10;FeQ0HCtQOCFwPEfRPMvVFFmRZYHlsjgej6FQdblez7MqUWvi1lav129yIiVoLMJXOZ7ESBCWXk6k&#10;OI8TLBrlQRj7MFvbtS3Xsj3b9WzHtZEyY2mcE+jOoP3+d969/949ocFHSMhrXE4UUZnGVTpbLx4/&#10;f3J+dVlCMoWheVUWZYniGLSiQrP87YEgGPxR5QVN0BCGGYplKEZi+N3u1v2DO/v9HZkSRJpVBAHJ&#10;M309D3zXd53ZZDy+Hpm6bSz19UIvMyTLChCXT58+3Ww2/X7/7r07JEVcnp8GnqMqEseyi+ns5fM3&#10;ZyewA7VyTGe9XrmeRZCoWpM4DurlUZbFJOACQgfL4jhOURTDMGEYrtdrkJICK9QUjaU5gKbvhHAl&#10;DrIiRxzTG4+nEPaqCgXjV28rxGGYxJ7nm4arb+wkzHmGrykNgRaREkWyUhHE3cHW3t7O9k5/d28w&#10;GLZFmV2sluu1PpvNYBYvX768vr6CSiqMIcsyVuChDscJPI7jfhDleXl889YH733Ig0LKK5Kki6ys&#10;CqTVaB8d3RgOtmuaRpB0WuRFVQJmCqSKkjCK3vqy79lx4tM00W43+512o6ayLOs7LhhtvdxAAKrL&#10;WqPWoHAqDsMiLaq8TIPU0V1rbcMmQBFjHa2n8g2iYrOg8J3YtQKwgGv58C43cGfLxWK9SrKU5hmC&#10;Iv3I98IArJG+7asskSJDyhwtQDHTIp+TRAJqi8BKAosgYJY5QmIUz+IklpdZGAeOZwLe0jwmaExQ&#10;REbmoE8EI8AOZVFkYVIm1V5/p6nU22p92O63ak0CQWE6q8WyLHNFkQaDHpiuKIrA8wmU6NS7RYxE&#10;bhY4ETxbk5u3jm+/98577777/k/+8A+2dgZaXd3eHnIMDw6Z+WkVo6mXxS7cnIk82+lqna1GrS0I&#10;NSorE5al3yILtDxDcRyDYmUQ+CXktWiFYViUxuDKnCA0Wy2Ko3hIYRosKVMpntqZ6+XBf0otAFUI&#10;gSMEQRIMjuIAfopgfDc0dStNU5bhmvX64d4+WpWxH4gcW+ZpVWQkidMsGReR6Zt+5mdoUWtp7X6X&#10;5Igojygel1sSzuJgoAjwmiSWYYZ+0pIbHbmLeqg1sViERIuSLBESwau8QsqSxgmoIYkcD8AnCIKi&#10;WZ4XANJwXuaVKiiQwWqi5hhelSIiL4Xh23Tu8deP6vX67du3m83m/s72d7/zna1Bb7Oa7+9v37p1&#10;fOfOzcGwh0I+4xhRHNA0uVwuANhpGqdZ7PmOYW7CKAhCn+PgdWyRV7blEzjb7+3hKPfNk1eTMWTB&#10;G88NUKzCCdQ09bOzE0j2GJJFS9SyHMtyA0hKMao/3Ll9615ZYLP56uJqcnpxPZ6uMJJlBXk0Wzx9&#10;9ipLq26rvzuAxO/o/s07B1s7daVGofjx/sGPv//DH37v+616Z7MywGejKLu+mlm6V5WEwCqyoLGU&#10;kMa5sbZ/+6vfvXjxarMxMJRQFAWgOF8tYSscFgvDwK06oiDPgQ6Wy7cIDYOyLGVZ1mpSmpSz6cbY&#10;uI4Vj0cL0wour0ZQ4GRZXpFrzVZnMNgCJT/c2omzfLZcrU0zyHJSEKB5SfTq9ORsfLkw134WxlUW&#10;FqGXBm4eXs3HK3uTVhlO4XlZuLYdBT5NUsPhUKmpzU673e0QNIWA5CHxOE9ImpgvZ7/45d//8te/&#10;3ug6K/AczzMMw9JMnmaOYXm2A3MpiiIIoo1uJklWFBUH7MMLvuOdvD599fQlfFYFcnRwALv2VV6S&#10;OLW3fViTapPxDKY+Go1d1wfj8CwH5AmrPNjaIkgKx6HW/pavet2hIquGboHdoGoF5AMLCqQHwKBo&#10;oqxyAAzwCcPT9aamdWqswvAaXx9ore0WV+cZlaVkjlIFriYTIpdglRuHfhoHSZxkaZJlcRz7XpBE&#10;KeBWFhWeExiKRVE8A3ihiFRToSJ4dONQrasVVmVlYRgGCLI4ikLfh13+q8vLwPMwBIW1g2GIqrJ7&#10;sKu9jfSNZlurteqcKqM06efxJjDfjE+91FLa0t6t7YNbO82umuXhdDZWREmRagIn4RhVAg2jb4Eo&#10;8RJeEqmXhFaAFyhRYhzJdhvtmlgr4pxEif2tgx9854fQ7t64J9DC7Ho6Gk1QBMcZ8Os4KsMUS6ka&#10;tX9/v7vT+uCjd5rdRpqFnuelcUZg5Gq6Xs3MutJRxObFyeTpo8vYK/IYffX83DXcxI1phJUZVSIl&#10;nuJFRmRw6tbhzV6nXRbZcja1TUuV5Ga9hSDYP/zt0//x//tXL79501CaDaUVulHohFiFcyRHYgSQ&#10;ComRmlrv1Nt1RUPygsDxOhyaBlXnplYHLPmum6YpCKOtra1ms8kxTJZlURQlSQKGZXjGCz3X96i3&#10;B+O6MAmfgsr32sRQmqJYfWNfXU3Somy3eu12x7IsuAoFYBDNvXaHpSnofzK+1lT5vXffrfLi8aOv&#10;yiyVBDGNYoHl/pN0TqLEt/zR1URfGd129yc/+PE7Dx/2ez2e4TwvmM1mV+MR6CHdNMBfJEVN8szz&#10;g6KqAO/1ZmNrdweqUd1BF6NQnEI4gU6yaLacLRZTNzCD2CEYhOIpCK9xnte01vb2fh4jZVLiCMkz&#10;PEEQlmudj85fvnlhG3buF0SGsRXd5LVBvcMRjLHeWLaNEni929a6bVYSFEXZ6g/2dnYVWRR5rsyL&#10;OExCLwy9AK8IiqBX841leUGcuIF/PZ8+efPy8cunLy/e8JrEN2RG4RECiXIYDgRVjCUpfbnCyoJE&#10;Ec8yk9jvtGqg9ygKb/c6nMgPh4Nmu3k9uvrFL37x6tUrSZKArARBElj4T27WmrDEgCvPCVEMR3Ai&#10;fQtlkmH5MIzG15PlZFam8CJc4HgYuSAIoIKAk6eTeZ5jDCeD4CZpPs2LJC1ToKeqRFC01mx0t/qy&#10;KidZ5EauoPIP338Aurjb6Yg8n4ZpEiYUSsBkYfoURYEZURTNygokDUaTal3b2tpROIEpiTLKkTRn&#10;MVpmeXAlvELn47lrOWmcWqYzmcx0XQf3ERgBK0okioAcCoZkgA6QvCqSnKjwyIuKKKuSoggzPEdo&#10;hCzTwjZMpChBVQsMW5PkhlavyzKJoevVCs773c7uztag26kpogQBU6AxvDSdtR2YSQXbhUWGJFkZ&#10;5VUUFQHs8i82s9H44ur6bD69th2jKFKaJvM8RbEyjLw0D9SmLDclcG8jMBbOcmLMF+bCSwJKZJS6&#10;RvNcBNqUZSEA5ggKrazQoiorMDaK4jheVci3rYqD0DZNcACeYXv15s6gr8kSWuU4mhdVYPsbJ9BL&#10;NK41hWYHcNAYbnUqpJhNx7b59n+shtzn6vwC5t7ttB/evzfot3EcjeOQJEnDMD799LOvv3qkbyzX&#10;iaaTxXg8Xi6nWZbIsigrIoaDwd7+RQ4gcc93LdNgaOrmzeOdna3/tH5VUeZJWiQVjlLgHq7tL5cb&#10;y/SQCl/MVhfnI8ANgmE4RlAUKctqDObwU9sI13NrMTXstVvGCEdyeImBMyqyoKkCUiaOvfQiE8OL&#10;zWblBxFALY7TMAyDILAscz6fOq4lSYBMAS7SNN3pdCRJqsm1yI9n1zNzZeaQ4thhnpQ89bZzfW1M&#10;RtM3r05OX50tZgvoDcMIDMPC0Gc5RtNUQE9Z5RRNNFv1ne1tlqbLoqgr9Z2t3f2tPeDTttaJvCgC&#10;j0UqlqKyKJleT09fncxHi9CJAispEsQ1o5dPT598/Xy1NJGKJnDWMdwiSAE1ge0GjguUCososSKN&#10;ESSCYfBKmBfEZNdPfAhwsZtE18vZq6vz69VyYenT9XI0m05h058hsqp0w0A39cVqsdosfd+tqooW&#10;OJymckBDWaAoBkkYjVESJxQRoLUqozIwfHOhB06QBolvOUWWcxwH5hr2+q1Gu642us3+3nBvu7e9&#10;1d3qt/rdRhfYv9XsaFpDFEVB4mfLyYvXL2azWRyEqlTf7mwTBT5o9ptqo6nWW406L3FeqL+8ePLZ&#10;o99mSaiKYr/TqSsKQ1A0SVIEhZQIx3DQfMe3dJPCKQKngKmDOMJFkm4yVJ1O6NzJAzvz3Dyyk5BW&#10;xLQq4iKLszyKU44WNbmBlQTHCXEIOSrXUOssRTuGXaWpxPEUju/v7t6+c4OXWCAgjMEwFt24G4pj&#10;1WYtrpKz6enMmflYGJFhSqVh5eMcUaEI0I9IqGKl4A7DRnwZVpHnh34Ygw87buD5JE7UVBWMBv4C&#10;hIXjOANYoegsyxzHAaSRJVVEBZyEbmSb3tXF9WgE8nYFtyEIMpmM1ptlVZWSwHfazZuw43P7xtb2&#10;QBQ5GLWiShzHJmnQH7SHW923Bq0rnU5zOOxBxtJoaEEA+0KQLNRFQem0tyhSmM/Mxcwdj2YXF6Ov&#10;v/7aNE2oQ/MCu1zNaZr+9De/f/H8Nfy6WVvX4/mzF68vrycrw3bD2PLCpEQcPzq5HE/Xm4Vlf/nk&#10;Wb3ZkQXF3Ni//91n//DXv3j69ePEDzuNurVZv375Sl+swDGNpR55ybC/3W0OsrjiaKnb6vd723Wt&#10;TeCMYweTsfnm9fmLFxffPHkKiW4QBBRF4TgaJUmeF5bpFEVVliWwNsNSsJeh1mSaIRVFGQy26vVW&#10;WeDgLLBQOMaBOBiNJlGUwCOAEIKgAIqw6FlRWq6XVyXFMXGehnlK8iw0O3SDJEzLosIxFHIfvEIo&#10;DIdfaqICYa4Jf0g8KFaOo8HhijwtcnA73/dhMK7vbAx9Op95IOiRiqLpIAovrs5hvQgC4yVYIU4U&#10;BLQoXc/2Xa+EMVUVPAu+UBSF63lZnEAQ4hg+TzJrbaxm88lkYlmW67pVValKHdKAEKDkx5PRzFjb&#10;gBmwDIZhnudAI0g4JWBlFVmrqU2OlRaLzZs3p44T5BBW8xJBUARBwHSApW63e3h8BJq11WmKNYkW&#10;KJIjMBZN0WTtrzehuQmtTWh7QHwkhkOiLnKEyPmglbIUwRFWYHhREEURzN5sNgmCwNG3naMoCkON&#10;szROk6RIcjQbz69X+gJFS91YPn/xZDS6sAxDYBmeoWs1tdNvcgILaXCYBhWaswJJcSjGIAkSWaE5&#10;1qfn07OT8ZsPf/RBa795vTz761/9x6+e/h7B0+6g3qzLGSAiyiI/AXwuF2tdo6WUiQAAEABJREFU&#10;N30nisOMJ7g8yIkM0wRNYWWREetyg0CJw+39Xr1HIxRR4EWYf/3pV//9f/Pf/c3P/zb0g1qtpqgq&#10;zhFSQxKaIqmStZ6ytT/sdFtvo4bvMwRZpHkWFq+fnplL1zPj0M59J499JI1wODEWzuh8PLkaw9ph&#10;BaYItU6j32t2G0q9XtOwqkyioMgzHEMEjh/2+7eOb7c0qlET97YPep2BZ4fLyco1HH2x+ezTz0E5&#10;pXHGs7zMCRRBkjhRFYimaBBBgPFm49nVxeVsNkvTFJbgP9EIz/MMw6BYVZRZVRUYBvEhlWSh02lx&#10;Am9Y1tnF6OpystlYuzvHda3TbPS63QFD86YBGbJTlehsMn394sWzp08n1yPL1I3NBq5MR2Njo4sc&#10;y9Bk6HtIVSqSKEuiVqu1wd/FmsgrIi8xOM2SdL/Vu3vjjibVirSA8sRytphB0Xhj+OHbvxhmu47t&#10;2YZprg19Y+hz2HlZLyA9NyydZmmSJtzAtR0DoDKaQmX8ZK2PVpvrEo05kUrKGMGQTr+/f3jEcTzk&#10;nK7tFdnbIIvghR/bjm8aG7NKKjLHqzAnE1QkQNKh+mpDMmxFEZwitbd63X6n2Wnu7W6/c+/ezYOD&#10;FuQhWVZmOc8KNUWDkVModXF6tVlt0qzAKDopc921zcCOqmzh6ilZMqqI8XSBVTiFA6kCtSqyyDIU&#10;ghY0TbQ7jf3jnf0j2Glr7+wNJ7Pxoydfz5czSRHf/+C9Dz58H4p6kiQBoYHztlqtfr9fU1R4uyzL&#10;29vb7W4nSjPdtEgaFpNbr/VXL14Zq/XZycn46prA8Ea7JUjSW0dG0aRACJojGC4tqzBJIWaTLEdy&#10;TFzlTuh6sV+SSFymk/Vs4ei0wGR5QmMENPBWiRM67bbAcVC3juO0Vm8c37yxf3AgqTWcoJSauru7&#10;W5c1keToEmdRSmFFkeLRrAotL3L8zAd7lHmSgxJAsopEibcVLd8NQj8AjpN5ARpWIkWU5HHiOU6a&#10;pjhJCoAbTVVVmSLQOPDLPKVQEvDNMbzEiyzNlVm5Xq4kQex0Ols72612ExRJVuRRmnhR4EYOQSOd&#10;bn2w1a5pIkUjGJGhWCqqDEmjcRY5jgVxNAljBMEpgsnCLI/yzXxzfgpbk+PpdDyZT0zXdEKXUzi2&#10;xhu+MVlNUjTjJJpgIGQQFY0leJGgaYplOcwEh1egPM9ysBwUhVZI4PumbgQB7NsSSZIAn8ZxHMUB&#10;ilYURaoyv7cz2OhzFMlkiWm1a61GLYn9y8vz8fi6N+gf37hx98HDZqftx5FuO2Dr7T2oHLSgIPT0&#10;2TPgcVESUAx6TZstrdXWaIYoygTDS1FkgUj6/e7B4d7u9hCG5DsuCFZFgjRJwRAUR97+67BpnAKa&#10;AcrgihwlRU7mmRFSUJuVf30FBWQjBmbGKoqnVU0BaxcpGnjhYja/PDkbXZzbloUVKIbgeVyC6dIg&#10;XU5npy9fz8ejNIkAKJBFEDiJY0SeF7btnJ9ffPHVlxDAJEkqqhJmkWQZUFIYp7DPNbqeLBYrBMEU&#10;uSbLigaxWlbzNN0sN4vpAsIb1H6yLIPq+1a/d7C7x7Ls7tbwxs0jrabC7JbzReKHDEngKAYrcLR/&#10;cO/2nUFvwLM8ROqz1+ez0dK3kyoj8rhyTN/W/TJDFUFdLdZlhZMEbfnuXF+7cRgU6do2DcdAKUxU&#10;RTCW5Zqu72IkpjaV/t6wPehINZWkqTwrwzAGuRC4b5UHVCMsx47iuESRDMnjIkvyDEFR5K3FUZwi&#10;aY6TFLXZ6Q63tgSJp3m6wpEcK0sCAIFVLEKKZEFkBI/jDBakoRf4BEHUZEWSJN/3wf02K9O1fRIh&#10;W1rncOvg1v6dD+5/8OGDDx/cfrg33JUEOQrD8Xj8/Nt/ph5YOYoiwzLH00UILuGkT758+s3nT5aX&#10;cxan97a297aG4NVREOr6erNZAThhdUIvBL9Ik5ymWElWtXpbVupO4OumjeCI7Vuvzl7Bhpgbuzla&#10;4jSF4BiQSJCnbuybnm3a5mq9BoMlcQZxCBy4v9VXGvLtB3cETVCbtVpTS9LUNE0CITmSzbxE4WQS&#10;JS5PL54/feYHHs4QUR6VGMR4NsrS8Xy2soy4SksKYWQmymMRlKOiUASLFXgeFHiKgyhHyjzJwjD3&#10;ozIMKj8mYlKjaltaziMplUdommN5RaAlWkRRAFIJI/ASQ/04iZIU8oG1vgH6O7p9BMWDIPDOTk6B&#10;qtAc+/qLr0BZ3rlzx/O8JEniOEyShOPYbrcjijxEKa3eRDFiudrMFss0zzRNAz3d7tQxDGs0GrIs&#10;i5LA8QzEr8lk1WppNEGHQfT8+ZvpZA7GgQV69WoahB4g/PpqulysURSTZbVCiKvJ9LdffJbiSHOr&#10;+/2f/uCHP/3R9u5QFEU0L5fjzWd///jNN88t3UAqFMKL6Qbn59cvnr4iMPrxF09+9cvfPf3m5TfP&#10;XnqOr0lKEgZYla+W01evni1XY7Uu3H/39vvv3js+6ndbdRZHIGxMria+E7CU2FC7Ta0z6G4jJRJH&#10;6bcI9zhWqNW0wI9Ziofr4PVIgXt25DpJHKK+W1ydTZ1NDGsKRD+fzjzHpRmcJPG/+qu/fPnyJcML&#10;O3sHoqqVFYZBMKQ5rdmS1RovigREXJyAKeA0w4tCiaFZmfmhZ/l2giQ4h8dYtjCXGIEqqoxhSJ7n&#10;sqiIrECT9LAzBJhtb+/evn0XjOaHkEAFgOESKwmBKRi0whCISrKmqloNY4igTOzYWdlrJ3GEGrN/&#10;NDy+vbd3NBxs98osffLom9/9+jPbACNI4P+260F+enT76P77d3cPdgkCAybP0yJPq8CJfDeiCFoF&#10;51SktEivry/B0br9znvvvw8kC6p3sNPb3dve2d29cXzrCLbSbh2qTTUrMjeMwrQIkmI0XXzx6PFK&#10;30xXs+vF6HpxPdGna1s3fBtakCRZVeEUzQuSIAgQUoAKsLeFA4BPlGYZ8u2RRom1NqfXkLBvri8m&#10;iZcM2gPYucIqDHDXH3QlEF0Cq0hyS2lIlIj4ZWJEsRkDY+dZhVQYThIES9ISw9VFqS3LTak9aNEs&#10;M7kev3720t6YLEZxFNdvg75tQ7AQGB68lahwYFoKJ9rthqxwWkve2x8Mh71et93r9WpSjaiwxI8u&#10;Tk4vT89MS5/MR5at7xwMCySmRRxnUXDfRrfRaNcqrIwiKHoCSGPXckVR5iTRch2MILR2s9vtGpa9&#10;mG9qsgbmbKit/Z3jP/lnf96p9zgKSjYojqMQnm7evPHRd7/3gx//6OjGMS+JDCe02h2W5Vcrfb3c&#10;4Cj6v/0//O/+yZ/+0dbuYLNZXo/OISYOe90qzx5/fm6v9RrHtWt1EscDz49jkATlYjELIx+CbFnm&#10;w+Fwf38f8nCg1tlsZllWlkFxiqBIBicIHAd74GHoMwxF0zQQhW27AELXdV+/fHN0dDydTr959Bgp&#10;ymaz6TjO51988Zvf/qqsChRBwJ173S7wAFJWkHDVFBXeVZUlLHSRFS9evLw4u0C/PeBFFYaynNAd&#10;bA929kWxbjn+q9OzpCiBnL0kSLCSEvlao94bDo5v3HQDvyhLhuHACEApQRCZa9vYGH/185/blkFg&#10;6HqxgOn4XphnZRRm4+vJZDTNo0xkJRqjEsCVblxdnNdqalFktm0GUQgWgAGDhFVlBZQDiVEUSmZ+&#10;knopUREERqV56YXe2fji+enLq8n1fDm/vrg8Pzm/PLtwHE/X9c18mUHuSrPwCnNjPn/87PHnl6+f&#10;vFpezN2F6S9tb2klbkKVmGd5JEbKssxyXImhJYnSiqC26yhNRBkk3hmECT8Jzi8vxvMJQoKnF6xA&#10;1TsaLVAZktIyRQqU6Zm0QJdYgeClpslAy7WG3O5ph7eOmoOe1mkhKJplSbvZAKGk8HwchliJ6bPN&#10;arwhC7IjdxRW5QhJ4GtpUYK7BFlm2PbKMC3H88MIwOLZ0enJ1cmbyzQpVLVOUkwUx3GWlkjFcjQQ&#10;lappva1Bb2uIMtRkPTEDndfYmw+O7rxzsztocyInSkqn231w/87NWwcHUPODbfytbq9dF1kCzRIG&#10;RciiJPNCJEhNlJtKjcbJ0PUwCGd5mGIZQhV4Q5B5gnJ0m2MFBCPiopysFqC0GZm/nJ6v9Fm31zBN&#10;fbPZeG4AZoWq5Gy2lGWl0+4iGApLa7l2hiEIRaxcy4N9luNDlELLMrXsVZZ4gkAUhV9Vwa1bO406&#10;V1R+EJoogYCnERQXePl65jir+Nnnb8ypzSFssPGJEus02kkUm7bx9dNHsEiswiRovDAmORapPTWi&#10;0oBOCwnLBTRjSqWvdHfaFIf7gZWlYFo7D0NNktrNFlJWs+XCz5KoyFhR4gTZj1LH8jw7XC/Wx7uQ&#10;RO0Me+1OU+116/WGXNP43rCV5Ilcr8Ej1/O54fmzjX56PQ3SssDxy+kYoLN9OLx9b//he8fvfHjY&#10;HwI4NPBAisJrNcAOwTJkTZUpAgenViRh0O/SBD6bjIss7XVaBI6DJ89n09Hl1bNHT558+aQIy+32&#10;Hk/VVnOHZ2uD4S7NKV4UUzxd66gkh+/s7BQguNPknfu3/+RPfnb79mESuZcXJ+AJ3UZXn1mPfvcU&#10;i6md9p6AsniCHh/chBT817/6bDpZZylqG8FqbXtudD2duWHIStyNOzd5kXtzdjqDY7H45vmLHKlI&#10;mg7jKAjD5Xr1zTOIaI8uri/Or86DwBN4DkMqfbkcX1ycvzlhCFLkJZmTGoq21dtqqVoSx5v1uttp&#10;9Prt5WoKwXS5XPz1X/711fkVhlAUra3X8a9//eTXv3maRFivu0uQHOyMe3EYFwml0GqvVvDIPFzZ&#10;iCP05d7dXb5Xi4nUy9yCyDMyO52f/odf/fyz11+HZNna7RMiN1utLy9Gq6Xu2j4SJG1JPNjapmhi&#10;NJ2YriOqSr3ZQLBqMBhABO0PB51uX6k1IXqkeRWELkJktEQ1+o2Uys5X51fu6PX6VSKnVIdyMG9q&#10;T2MsJRgCp3Ct2QAla9nefLaOg4JEGBZlYzN+8/j17Gxqr8zYDfMkTdLI8eysSNrtpmOY89F0uVgD&#10;z1YYeT1Zv3h+drx757vvfb+jdMgcraLc3diu7oiUcrh9k2R5P43zqkqytEIxcGuEYhhJKUgqKIow&#10;z1mF1/qNjEjm3tjLLUkWjZV+fTHmGBkqK4vVGmQow9G6rreaza3uNl6go6vx7z/73cX4zeCg7SNO&#10;Y7+ZsXlGlbBPtzYtYDiBqsVmPn45PX90zhb03aM7AsO5tsELdJxFXuCmaY4iJMdKO9sH9+8/ADO2&#10;YW71lrmyoAyDl2gchwc3tzM0mJoTXMYxBaW79OF3DrXbTYN3fC0dl/NUK9u3e+2DNkLnFZY2NHEw&#10;bNlJ8GpycTYdbTzHzkJcIvbv7777w/ut3brpbZAyryuN89dXk4t5s9UPk/z5s1er2VoWZNBMosiz&#10;PFNUuSiry7UxmW38MD87H3/z7LkfenmZFlUWROHGMMGrj472jg6GGBrtbKtVkQx6/fVJo/kAABAA&#10;SURBVJNXl/1O95/+0X/28sXJm9erT35wHyJonudFUZA4YxueoduW6y6MDVsTV/5m6S9pCf/ge+/c&#10;u32gj6+d0eT7tw7/1Y/e+T/9l//lwc726fX1169eff3qzdVk7bvZ9ek08osXry7+/pe/EyXl9u3b&#10;Ekv/8MN3drpK7C/jTOdUlBILrUPfe7j74fvHt/b7D4/33r15WyKFi+fXo5Mlnos1trsc63lS5mmJ&#10;VqgiN7rdAUNKBMrOJ2uekc2VcfJyypAMSwkX59PT1+Oett1S21enkzfPX9UU6e6dQwTN/t2//x/y&#10;Ik6S6GD/iCK56WiRJohjR5buteuDZmMgCHWIDkmOk7RAsxKCURROybKMU4Rur89mlyerS710uK4U&#10;5H4QOEWRhU5QRSWPS7GZmnOnrfaQHN8dHNy/+7Dd7oFygtSIFBkHCzMJRRQiwmMrtCI0Uga1w3eP&#10;+KEiDMRlMH09eVrQfmdbGhzX3/no1gcffOCayGIcPfrsxe9/89Xoen56ea57esVktIzN15euZ8Gq&#10;1YS6t06/+fzlsNM/PtwVOPLi6pUgkX/yL/7Zd3/4nd5Wf2Et1Y5ydHOn0ZaLKtnoq/l8DephYy2j&#10;1EuL3DKDi9PV2atZEpA7WzdRnEZJQtaU7laXkxk71L3Y4mTWz/Opbj55/vLyeiQIAsPSr9+8/Ju/&#10;++zlyZvr+Twpy7JCs7hsq+2+2vZmVm7nHbFzZ+dek2seD2/87Ac/BcYGf2y06oPtQZXk41dj1Ci7&#10;SEN1eXyNLU7MZ1+fv3lxtVk7oAVKvGoPGjfv3bweXxlre3q5HJ3oxijhC2m/ecBVjL5YLRezzWLu&#10;GhaZIRLDsRSWFb7hzzr76v/6//hf/M//t3/+/Z99XOHpf/ff/+u//vlffPW7L15/8/Krzz6bLybT&#10;xeVocXZwf/jdn7777vfvNrYVVkYn87ebwK9fvoy9aLPQ7RUk7sX7731HUFQcEPtPf3L48Lg+1BbO&#10;4v579xRNHF1dZkksiSJWIbPpolkfZCni+naOxaa//vL557/7+tOzyTV4dHsL6Gc3ysooqlwnnM8W&#10;jm8+P3vU3FN27vTkDltrCVFirhfXTYn/2cdHe41mR1KB44skkRSxJJCoTPzIW8zGeRb7ng2MpEgC&#10;S1MJiEgcswwgOT2KoiRJwjAOgsgCPWV7cRCncRJ4PqC0221DuZSiiJ//5X+gCPTDD97d39smKURW&#10;uNv3b/zwD35gGBvgN3gaPuM0oVkGGB7aWjeCMD6/uHr56g2KEa12V5RUUVIwDs+IQo+8s8n4YrJw&#10;knxhOP/w6e//z//P/+vTy9ev5hfzUMcVNiVR2/Mvr8coiuA4rqoaVhKLqYnmDIXyLx/NaYSu8QpZ&#10;oZpS6zZ7SVRAxN/MnK62B16fOriIKe/ceH+3s43lhcASUWTxIoHgeVqkUZjEYYLmxGa+RrEKp5Cq&#10;quI4BQukaZkjaIGjK0d3I3tjLeaLt9X05XK9XBhpghq6jyLU3Vt3O7V6GvgcSfQbrffvv/u//1/8&#10;i+/c+qhZyayJMgZSi2glpTGnCCdWsPDXk83Tpy/8KKJV6bdPvvq//Df/zwt9RmkyKXKG52QoyohS&#10;WuG2HzQ7TV7iUiRubzW4Jlffridkcr26HK+uRJVttNW8igssVJqc1GQRtuSakl+kdmgb5no6Oo89&#10;a2vYff+dd/aG+w+P3pUQ+dHff/PX/9+//fxvvgZKzEPk/OxqaaxIlsJYer5ZrXSjKokywZdj01+l&#10;pUucPBl99pvHbW34wfvfXW8MSRVAvluBJ3UaBUd/dfJikzh/+K/+mdhnT+bPf/HZXz5+9bkTGZzA&#10;Ugzv+wEjEYKGtYby7lFne7fZagndprg/bKoMrlA4VxVIEIS64W1MgaTvHt/EdjrDGztHe4NtcMUi&#10;zaqi5BhalRVN02q1mlJTeUmEjAdF0bIokjgeDoeyLANqSwTbOzjs9ftpXmZFuVyvTNta6ZuLq8vX&#10;56dXk+n1YnY1nezt7WMkMZ3Mr66uIj+QBK5ekwWO5jiq2dIIEsvyhOdEFCEsy0sTJM9QHCFJgi8y&#10;BFb96nLkeZ6sKlEC5XCCYIE08iAJgzSM8iQt4qws/CQ0XEuHHaYqxVmSUwW5VStoFBdI+Fx7m9Pp&#10;5cJaszXp5sO73/nRd+9/+JCRWTfwSqQoyhLwvb+/C4LAsI08j3uD9nC7f/vB7Z3D7flmNl9P1/oq&#10;yWCWxXy5gNlNl/Or0Xi92VQootRkMH2BxBUaczzZaEKJgesPuoMBxCQBRas0fVvku76+NgwjS1KO&#10;4+qapqlgWRU+W/VGr9ulSNp3fUu3XdPPkoKjhXa912pCD0oQJNfXo8vR2HYdMHNZIm+en3l6oAra&#10;dndn2Bm2tZYqKhKrpkHe0QZ3jh4cbt8ctna62oDDRdfw/+3/79+FftRqtCReFDkZqXBIf3XdPNg7&#10;xDDs+moMdamz09PNfBl5fplmoIt4noXRjqCWAwS11kF+gQTHEXx/Z//9dz44PjjSJFVk+GGn/+69&#10;B41GHahnOp/EWarVVVWrEQSW5ykIlzRPKgxBUPBoKHhVKFoxDDOZzDCCPDw8fPDg7u7udrNZ7/aa&#10;hzf2Hr57v9ZSpDqvtCRKxKUmX+uqERpPNvPRYjJbzXXbcn0vjEPIRRrd5vbh/nSz+Ku/+5vf/O63&#10;G0OvMDRJMhi251hlnvEC22g3dw539w8P6s06LDFD0ziOJmnkOa5tWpZuTkbTVy9euIGV5EFWxn7u&#10;4zw5ONq+8fBoeGOLb4m4TIJGTvESahRJkXuBbxhWlpYCK9ZVjcEpa21cvLo4f3U2vRh/8+XjV09e&#10;jM8uHd2u0hxHYeYg/9JBt3ewe7Czs9dqdoBG67UGNFkAAwokjhdZjhQ5S7GKqMi8wtJCkuXTxWI+&#10;n+M42W33VEXLs8Kx/TzJs6RIoBLphaEfIDgm1qRaqw4BgCSINE5h9/+bx08DP6rQcr6aX1yeWZYF&#10;PykK6CgBoL4xV6Pl9eX8/HJ2fnJ9+vTk+Xw9xwgcwTDXCXqtIUOySIYSGA3jIUmSYhmlJuEUwvK0&#10;okiKoqAoDhaeTMByk0aj8faiJMuiJAg8QaIlljEihdCo3Fb7B1v1YaMU0AiPQiJO6JSsMRWHxmjq&#10;ZL6fRWnx9k1v5S9ezfX1xfV0tVmjZaWocpbHXz/56s3py2anLgjcYjmHwdQaTTfwATywypZhz6ez&#10;64vL12+eX12fxVlcr9cur6/youx0Yb9ygGHEZD47Ozu5vr6+uhoVRSGKAstRaRZSNNbtNO/eubXZ&#10;rIb99p3b90ajcZ7nP/6Dh51Oh+bozqCvaDWGoQAzCILAkEAuuK6N4WWSBsvVZD0fcyR2d3///v7h&#10;ltbsqSpHILLINZpaipTz9QbMHsexyIntRvPg4ODW3TvHt25ubfcaqsSzRE0V9o+GN+8eDHe6FE+s&#10;9OXFxelmsRh0uhSGA6KyMBM5BS0Ic+N7bsIxIgRLpCiBNmCc65VOENRqtQ78cDKaVHl5sN/VtMYG&#10;hOFMj8J8PFqYuoNWiMDxDEXiOFJvKHfv3fzxj3906+4tGFgcpwiCbTZGFCU0zT59+vTVq1dAzrPp&#10;fDSavH518vr1CUQpsLPjeGcX518++fpicoUyOKXyIZqFRRiVEdCvHThZVgAudoZ7kKU3651+e3hw&#10;cLS9swd5CMSORqulaLWCRsfGYrScAGmDHprry5mxCKvYSb3GsHXv/btbe4MSy53AcQLX8ux6vf7+&#10;w1s3D7ZjLzHWXqM+uHF8p95off7Vl89fPosSiDxBHEYwMceyVkvz1YuX8HUw7LZajTj20yyWVLnR&#10;boGwRHE0LVJoeQXek/peoJtmTZMLJDEty/V8AqU4VqEotqpQ27YdBySsE2cBrDXLkYLIcBzzLQyw&#10;KIj1lb5ZbQiMeOedd/6L/+KP55v1cr2AMSPY27/Coev6arEOvHDQHtZELY/L+WR5eX41m81M1/HT&#10;oD3sCDUZnHi9Xhsrs8oQTaj36t29wV5LaeIVEftR4Li+ZXmW5Rg6WiChE6pi/Sff+4NPPvwYr6jl&#10;ZOU77vnFqW2bjYYGGO73unmaANnWGgqs/8pcbLyVnzteZuuBDut5cn4yuhpfX46Wy1UYhuDY9U6j&#10;3oY3CzmeI0Sl1IGTajiO0yRbr7W79f7rF6dff/Ho4mrc6w/3bxzN16vfffb7lydv0qyA+I4ieL3e&#10;pikOLXEwmuP4X3/9jeMEkiRpWk1WRYIhLN85uTwdz8cFUomShOGk74dhkJR59dYTVXZtgk2W9bZ6&#10;+/7xvfu3j473e93mjcNdVRQizy3zTJKFJI0uJ1eL1QKApKoyfMqyTFFUVYEMKSByLRYLiIlZliVZ&#10;FkQA6pxm2XarC963Wa2BpuAnmqYFQdA0rdfrUBQBdZ8w9Nfrpa6vkySCKxDpanUNBg8WgEgNJvI8&#10;zwb7miZcAe9ot7uwrwIn8zn46RUU4Aq0snzb9CyYT1KW8/UGqMby3Xqr+d53P/rDP/uj9z/54ODW&#10;wfHtG72tfoUU4Fyb9VqR1AcP3v3w3e8c79/aHuwd7LYGnaEsKCzFi4IqSw2WVnGMQ0r2/NXYmnul&#10;jxQuVgaIiEL5qL3X3aqSDFoWJoHlORsnNiM8RSVachwrSnwAaqfVrtebRV7NZ8vT09MkiRmG6TSb&#10;g24PLMCzAgFUjhF5iYTgQH6ElBWDkxSKkzghMGy30RnUO9uNwWFn9/bW8d29m7d2j46G+1udQRvg&#10;xcuarIFvQleNbrPV715eX/ztP/7dP/72169OTs/OL+I42d3dv33nLs1znMrFZQqB2048pa2pnXpG&#10;VA8/ere71Sd4MsNyP4+dxAvKOEUzPwr9IEiSBJDseY5urH3fL4vK8+DPqIgrumJYTIBGFkwRVe1G&#10;27G98/NL+JmhOdf1V0udIfgiQssQq2K88Ct74V6djEfnE4gULmxZ0yi814mdjWeEVeYVwdSYEjxe&#10;0XmOhXHpOqGuu2snsuIqmhkj3XtrXy+y48IXZPrwaOfjD9/b3x7sb/V2+/1hq9EAakDRCsYMlfLj&#10;neP97f1WrYkgKDhjVVVlWXq+U2RJ8VbPFlVaZlGa+Wnsp47hKoC4VrPWagBDxWk6nk1BU2ZIDlwJ&#10;DcExcLnJdBpE4K4cVLIt0/PsAEyUZ0A1ZFmg65Xx5vXZeq0zNC8rNUlWW6232kKRa0c3b9TaTVIW&#10;IPeFliNVEEWQ4kuKsg1qa3u3VqtTJMOyPMtzaZ5t1npguExFaUJNgEgTZZfT2ZOTV4/PX89DZ1PG&#10;LlEEHFZqvLjXHr57fPN793O6yNHQ9DYpHmkdDeeI2WYK2xxXs9Hp1VmCFAhFnI7OJ6sZI/MUz8RJ&#10;4HpWUaQkiZmmblkGOB6GVa5ng/t1e51aTQF/zvMc2CGHIytFQWYYzrbdxWJl245t2+v1GvwTbmNZ&#10;FmCNIEgYho5jO44D50VRIQgGk6JprkiqwI/jKBVYDmLF1dXs/OwyDmKaYDdL6zd//7vFlZ6ATuvr&#10;AAAQAElEQVSYBRKQoV7ok8BdpSRUqrimSGsMJvKkLLMaWfHuJjYmrqPHR/tHn3zyyR/99Gc//clP&#10;fvSDH9y6cQM86t7N21hRWcvN/Hrs6jaSlDRKMiiFF5XEU71uvdWoAbVuD7Z3Bnv72zc+eu+Tw707&#10;HK26Vhz5RZWTq7n15OuXX331xE+CFE3BjAiNGp4FtZGSwCAji7I4TJMSK8GGzV6rv9OX67KkcB9+&#10;dO/hu0fHt4e9LVVrc73t2nsf3fmnf/oHnUEtKRwvNFgOGww7N24c1lvaRl8QBIGRFKjA3d29/f2D&#10;XqfXaXWBg/K0mFyPz8/PkyQBelW1GsMzNEtTHMtKQoVjUZqUSIkzJIigOAZ7Bz4gUTdtfZOGAQ6Z&#10;UxxZ+hpeoVtr3droxtJ2jRLJShSxXQf8c7XcXF+Pr6+mi/nGtsI4KpAcT4MEzxECJUDucATFYBhe&#10;gfVwvKjQrELykkQImZMaslqXFDipqXVgzyLNp9ejs9cnxmaFlgVDEZzIYCQYPo7KNK2yvCzDJHZ9&#10;j2NYrEDRAlV4sS5rPEFDt2hSqpTQZOQ2r9UZVSQ4mRY1sakK6nQ8Cz0frWDGKEMSkshDkgZQNCwP&#10;jigJcRJTNU2pKRWKuIGPQWTAcZqmRVHcPdi///BhrdmwPbvEK5QkkjJ3fC8uMlGVWz0g1TbPs4Dw&#10;4fZgZ28bFHOSRI5jh6HHMAQHY+UZjEArrErzxPUdkOkky5Ach5JkkKSGYemmZZoWRDuKIAHqSZbG&#10;aRLGcZylBYZgFJ0UZaPR/OiDdz98+H5Pa3Ukra82OQSncGJ/f6/Vb3eH7Y++92G9oz7+5uu/+4e/&#10;b9Yb4CxZlgkC1+/3dnd3jm8c3Ll7k2OpVlPb2d7a393ZGW61G82G1hz0hv1+X5HVNM2SJE3THOAE&#10;fziO02q1fvzjHz948OD161e6vr5x4xim2Rv09m/ubx9t7x/vH93c39/d7jQaAkUiYSQTTJ0VmRLN&#10;g0Bh2NtHh3eODrvNBorkujEvq3j/YOude7e++/F7f/RHP/6nf/yTrWF7b3dwfLhzsN/vdlSOJws0&#10;DbOA0wSt3yFFzo2jIEyiKIUCHkMJeYKmUZXElSLXD49vcpI8W88ns7GsSkA4CFrwPBcn4Ww+ZlnK&#10;skw/8C6vL7Oy2N3d5TnR0M0oymiKxTCEYkhJEVRNZXgawRGKpWqNmqIpzXYTOlys5igOKM8gW6Ao&#10;qF+EBJbJEtvuaPWaSuJoFidpFDch5ZZkQZS0WlNRGwhKeH5seF6MlxlVJUSRERUlc/VuS67XcAoH&#10;zodY4Hg2ICHJIoyoCBp1fIciGUmQG63Ozt7+7v6O1qznZbY21iiBlhhi+9Hbouj5XDeSLGHiCE3i&#10;GCrKxwf7oLdc0xEoqa1tFRGucE0C5Ya9bVkQKQJp1GWKLiQZXW8WhqmXRUW9VVcovE7g5SwD8Yal&#10;aREEke+F4AiO7ZoWyCoDALxczS+vTlerZV7EHEeJEiNKbE0RJIGhCRxDUBInOIblKJrGiSpO0Tir&#10;4iL148AO0RzptXrvvPPej3/8yeHNA4anCiwv0CLOkxypOEmcreZLY7WxNhtbtwInQvKCRkoGswrf&#10;K0MjdubeZh0bOVPyLbHeA5iqNZ4TCFzESY0RWrxapyQF47iSiq2Qx7mH9x4eHh97UXg5u/aSAKMx&#10;aPWmdnTjcPtgR5B4iqEgJqvNOrzx0dNHXz97PNeXCIXQMkMweFYBuVQ0K3KiQvNShRLT5frps1eX&#10;V5Ozi+sgSnGMyVKMwHmZr7Os2Gw2MRKzLDPLMhQh5rPNxfnYMcLN0jk/GQduxrFyGOSbtQMYHI/m&#10;ju3nWZWDKeMYRVGeZ4GwkyQMfLuqYhwrqzKtihIpqyRMNit9s1xNrkdxGDW1+u7W9u3bIKCPJUWW&#10;tZrWqvMSX4AAqSqEwBEMTYscqCzPS+g/y8DzQsuy/TCAezCCzEsE5AF8DeIAUAe4ggYKD8OwNE2R&#10;b48kAReLyrIkCAIQAtfgJ/jKQpSQJFEUgQdAF8qyzPO8IAiKokD6J0lSBWNAELgIP8EYlsvlbDYD&#10;AEF+qa9XPEMfHx/dvHlcb9Q4jmk0a5Cj3rx1eHTzcLjVEyWGk2itpbQ6jRtHB4BY8KkkSuMwAUnn&#10;2F6Ro7Ybwl7Zi1dn16P5YmHohhvGBYqx1sqrYgzPmMCM9StTn9ju3Lenbg1XO1xnKA26bEtGeDan&#10;JYRXaDHPczfwoZVIxdKMIslbvf69m3cZlNAEuV1vNestWZRYnoH4yLI0WCBL0wgWPs4KsGNZ5mWR&#10;F1WUxNDgHCUJWuBonkNJKqsKkiFJEkOrjMYBUxhRIg1ROehvHe0ciCTXqbVuHR63VA1gXiVZGAQL&#10;S0d5hlQEJ4+jIgc5N9jfaQ17r85PX19fLCzTTRM7jf2qCJHKjePx5WR0er0cL10b4jMkqjnJClqn&#10;M12vr+bzyWqlmxb4bxLFeZxEnm8sdXttbubrMqm2BjuDzhAp8ChIYz+JgqSMKizDQysevbm+fHlp&#10;znXXtwoiL6HElPkllqp1QVb4LIvAbp7nbIzNfDO7XJy/Gj19PX16uTk9n16ubBDQnhE6umeDx4Ee&#10;IGii02t3e+2tQW970O+1WpogCCQuANbzIMu81LFcz3YANFC6K5B0tZqZ+sY29dj1M7C1FyMZihVE&#10;llWiKOdVyX/7l+ROry5APXuxT5BkvdEYbm31hwNZVURFbne6nW6vVm9AOKZJqdMetlsDjpWzFHWd&#10;2DAc2wrKAmvU24qsAc1ZUC0jabWmdXe2KFEoCJQVpVanr9bqOE5kcaGINRwjXduzTQfDCIbmfC+4&#10;urzcTFdMgXeURk1Uy7wyTbC3X5L49o399t5AGbbUrXZtq10K5KvJ+V/+/V89ev7V10+/nC1HXuAY&#10;jo7gyO07d378k58C41Isw7AsYPHk4vz88izJ4na3BbEhikBD2yBnDUOH0MswoJqwXq8Hsbnd6kiS&#10;QtMsihC+F85na9O0kyR3XW86nUGqUBaILL3NEBAEgTUD5QD9gFdn3x5pGs/Gs9iLalJ9u7/TUFtx&#10;mI2vJ2cn529evY69oFHj97d3bkA83zoQaMneuE212dC6NMGvltar5yevX13C1kzgZ2enF3/xV3/1&#10;P/6P/+b3v//98xcvHz16cnE1IXD64cN3CRILQh9Yw7bt1WKZp5nIi1kM3oE01cbNvePbR7f2hrtN&#10;uUYixMWbszzOBUYkEDrxc3sTFDHWbWyFdnL+6urxF08W4yWaI6HjLSczxzJZnml0W81up6yq0Wx6&#10;eT12vIAk2f5wSxAkBMGSJAWLNZtNRVG0ulIikeOtVmu4bVVUQYmEfmisjJEbrmkG4QVKgKjcUBmB&#10;KsqEpAmSpmmKUdXa3s4+NIBBFhW+7b385vlsMicwEnoGjquqkmKo7qCLMwSnSARHRXls+45h6Yv1&#10;Yrac2bZp6VB2hA15PQ0jCkNpFMQPwLoskIxi8Vq9JqtQcCXiNLJcZ7naOJ5fIijHSywnojhTIhSK&#10;kCRCxX5sLdZJEDRUdXc46DRg30Go1xoMxYJVHagfbUxjbejL1WI29x2I4Ylv+4vxfH41Mtd6GHhB&#10;6KZ5mqIQ9hGExjEaR0kUwSCPQpASBRKEWgJJ0kEQhn5EI2RDUDM7xqKiRottsS7REotxFMqgJX3v&#10;1sM65PhK6+bhrb29IxzBfT+EZ1udJkFT4Gdr04jLHCUJEKwpxLqqct8eEIe8vMwQAgmiwA38MEtI&#10;jkZp3HDNhbFJywKn6KysShQhSEySBU3TOJ4B2ObF2wUdjUZ+6BVI4UFQLVKaZ0iG5BWJE/gwSmaL&#10;OZQzIYEMvTDyI31u2IZtm3YcJkiBwpGVRRTHQRKvLUNQ1PfeeffhnXtNIA6CqXEyjzOgC0bjq9F8&#10;1N3tvfe997VWLckjSeIokp2O5q9enEAoUiRpOOg16zUML99992Gv18nz1HHtOI6TJHNd37JsCAsg&#10;309OTnRdtyzYQCiKvOJ5zg9cCH68wIJM/vjjj2manE7Hi8UkrZK4iJMyidLYto3At6ssIyvEN01Q&#10;SmUcb+bL9WLpu57nOYaxoVnSBTg6Do5VdU2GQsVWr02TqKaJYAyawsoiiRM/jJw486FbNwtzonLD&#10;YLpceWEkMBJDCVlUbmZGlWE4SmIIRtM0QRBRBJbzCZroD3s8z2d5QhJoEHgUjYGuK8u0KBCe5zhI&#10;8kG7VFW9XqvX6zt7O4eH+1tbA0HkiqpK09T3fUjgZ4tpURTzxXS9XlYYCudxHM9ms0ZdadS1dqe5&#10;NRxuDQaNRovjBJJkYe02a0MU5Q+/8933P/pQqWsky3QG/evVdOWbYZXALFAGr0gc+H+ymAdxBOo5&#10;iPyszBESFVRRrEkEhed5WWTIfLL83W9//+Wjr+EGQYK1JUVZ2mw2L16+ObsYe06OISJaibGPWroj&#10;MGyv3dnuDSRG8kxvOpq9fHaSBPnkahb6SZ4WYKat3d47793+kz/9w729LVgJ2GqA5UZRHJphWE+/&#10;eVGWaFkgZQmsW0ZREoYhgiBgkxIMl6YAYxSrcBzDcITjmEajBpNvd1qyJNI4QSIES3A8JbAYS6M4&#10;i5MqJ3VqnbbaZnDWc8L5dHbz5s1OpwUxYrwYr5xNgmQ5XqZouTZ1PwkIltQ6jc52X2lrKEv4VTR3&#10;NhGe0g1B6qp8U6JUFpFwlEdRvCDwiiJwieUh5dYEVaJ4pqK5isZTNIuyJErTNIdKhKCIUMP76Dsf&#10;7h/sCgIIIqrVagx3tmuNOoJjsEYky52Prl6fna5MPa3yqIyX+ub5y1fPn78+v7g+Pb84PbmcTufj&#10;6XIyXViOf3UJ66abGxdgnoclrOrsenZ4Y+/2vUNOpDfG2jQNtKwUSeNZUZVrBWwoVlhNqsmizIsC&#10;zbFF+dbCQDhgc98PsG8PpIIFQlRVStPIcU2cQJvNOqhSsPl6uXrz4vVyOquKkiLJoihwEmN4Liny&#10;V6cnduCxkuDH0eXoAieJwxtH7U7HdT3TsEzDdl3XcTyIv1lWsCzf6fU4jkuyNMkziqZhPCiOBUGw&#10;tbUFgYYkSRgL9A/3GwZQjw1f4SJ4FjQ4ATBEUWSaJoAQaAEeTNMU7oE+QRqxLNtut2u1mizLkiQB&#10;9e3sgFsdDodD6HN/f/8HP/jBdz/++GB/GxiJIFGaJgfb/TD2TGtdYllShIa9yvJQklnA28XZ+a9/&#10;+avf//Z3Z29O4F0YgouiYlnu6Hpxdja5uJidno3Pr+a2k1QIJSr1Rqunag0Cp7OsTMPCNtz59dI1&#10;vCpFwe7Nel1TVI6mcBSpqqI76HKykJdZGPrASDHsM+BEQ9bwCicKrEyL2A8A/DC7vAIY5TSJi0AZ&#10;JFWkWZ5mJE6RKBmHEYHhFEXxPK/BStcUOKmqKoDMpExwBmE5SuDYLIrWk0nmhyLNVllOYZTIC+1m&#10;S1NrkRcsJ7O3L6qK1vbWzft3h/u7jCSUGM6L4u7enuX5XhKHeW6GgeF5YDKxoWEEGTrBejSfXEBq&#10;zFxSFQAAEABJREFUP5tOZovV2nRcJ0poQcaB6QiSoGgcIymcoDECTSssR7a6W3WpFrkhT3GHe4cg&#10;N2cj2Ew1jaUZuzFPiQ2pCUNGI5zBGBQiKpIXVVogKYZXBFlhWAUQtSxjtVrBloJhGV5ku4lhhMu1&#10;vyyZCvywPmjX+k2xLmMsacfe9WIcxGGSRChSSBzbVKWmIrcVtaMo2KtHL6bnY8/0i6wkSIxmKZKh&#10;4E0khTEEDlTHEwyFUjzFi4xCYiwU7H/xj//44s3r+XKxXK/6w8GPfvzjh++96/gexFpOEBVZVWua&#10;pNQQjLDdQFZaFCn6bjYZr0fXK9uMCJxVpFZNbcdREUWZZTmPn3zz/MWr6Wz+8s1JGGWOC/IszAuk&#10;QokkKdYL4/piDMTq21HghFGUogjYlUEJEkK2gHM8wpRBGpleHiUERgLi273um9OTs4tTWBbLt1Gi&#10;YnkKwUonsObzcZpF77x777vfg6hJgyNt7ezu7h0oSk2SaoZhrVYbcCGCpsC4EGAGg0G9XocrrVar&#10;1+t3wHF7A1WtHx7cUOR6GKam4QV+lqVoGGSm6QR+nEFoyyuQHhCKVBWyqd7+/iFBUFlWeJ4HIAPW&#10;lhWx0dQa9XoWxXiFURiN5QCm2Fpb4CoA+s1iuTPo/7M//Nl3PnifxqnNXA/1kEZYEC6jyTXQze8/&#10;/+zv/vGX//DrX/3609//5rPfzvTZxfT8YnpqRxYj0/294dHdG7ce3oEw5geBH4bL1eqLL744OzuL&#10;gngKbvBWvyHw6iSIl9PFFApB17PZ5dSce+4qMmf+5YvZl79+9uu/+eyzf/zq6ecvXz87oTG6rbXw&#10;qkxDn8LLXlu9e/vG7u5up9MlCDLOcpJkRVF1TO/T332JVRQF6MNoeJ2t267h+LZDEtiXn3918uZZ&#10;HLutpjLc6VAscjl687tPf4kT5a27R7sHQ1isKA0Wi5nvu7dv3wbmJUkaRE8GLpBjED7TMIn8JLD9&#10;PMqwokIrBLRFFAdxEmZFejEZWaGLAKkJDMlROVIAC8RpTDNkUWZAMiG4J6yCZ8MsiixC0SorYlHm&#10;tw+2uoMew7EEQYDih9bt9O7ff/jhh9+9efMurHWZk0lcyrLKUnQSx4HtFklY5NB3CAQE97/l5YoA&#10;xZBGKQgsfb3ZLNbr2SYNMpGRunVIInudWo2miDgLN+4qLAOcJ/i6IGoyLBPQdKvRtHSjLBGkwkzD&#10;mU1XluGGTuRu7On59fxs7C3tIsgTK4ZChWvFoV8VGTOf2qdvptORvlk686mhr70kqWr1llRrlARh&#10;h74Vek4UREWG0wxGgk/B8OP5fP74m28eP/1maawa3RYr8hVoQALDaSpME6gLnF1erDZrQKyhW6Zh&#10;B0HkOj7EG9tyi6J89eoVeG5eVo4f5Ciq1EAwqlq9GaWpbbuODaPM8BJjKbbG12qCuhwtzIWZuBGB&#10;YBRO5nnh+2BCB4w0mkzAWy/Ozx3DRLMqsYPp5UhgBYD6dDXLscrwIZtf11u1d955JwzyyXh9fjaa&#10;zVaW6QZB4NrOaj5jabIqMse0wIBhABe91XwNBry8HE+n89VyE4XJZDwbj8e+7/d6vW63u16v/+N/&#10;/A8IWm7vDEfjK9PSszIzrNXGWljexrRXlrku82zY7d67dVMWeIGBkJaB8k6LFKMwhCZwhqA5GhQY&#10;QWJVlpZpihR5mkSuaYBwzrM4Cr0ocLM0QnGEZglWYgzfQklC1mocz6MIjiA4rC/stDtWQOMsWVHj&#10;q/GLp88B/1VV4Diu63qv12s260kSdTotjiWLLK4poiCyW9vN4XYPI7Aw8kFRNRoNnEAJAqs3VK3Z&#10;qFDUcRxYvjCKgjAEQ0FXkMdUWAX36Pr64uJisVgUWRl4vr7YzK6nq8U68iHDwdASt00QK17gRwk4&#10;XlWiOIbTb7WkFTsFi3KaRAhMkEVu5AGi6s2GrALxKyiB2651Nb1+ff5mvBjHWfr88bOTFyfj64ll&#10;WRDFSwQqe2VRFOAdy+U6iQuWVpIYOTuZPfnq7JuvTgI7NjZmEef7W7vtZmc5WZy9OoXP9XJzcXa1&#10;nM2hkzzPyzLnOEqpyffu35VlMcuKqsTCIDk7vXzy+NmrVyew3JBg4BgFrcgReARUUbfbhZSgrjUH&#10;g63hcKgoCoJA1lpxPEPTJEWQSFnFYZL4aRkjWE7gJQ7o5VGaQUlNqHXqHYFVAje8uhqVZalqiqQK&#10;UR4aDsTuzdVs8vLspDPsqlpNqEm1Vl1q1TCBCpDYSj1EILiG0j3sb93Za+13SY3JyTyqIoInMRpD&#10;sCpJI9/1PBC2lhdaAYsxqlBDc/Tq4gocgWaY7tag0W4cHx7tb+1wLB14PkyqrtYEXvbcaKNbG90O&#10;45wgWQzHwc5RHsPqBEEEzuu5wQr8fLXGcbLd7ty4cavXG1QVZq6s68upPtVdI5hezE/fnNmunqFh&#10;ScQIlMvyqKyA1fEsTjrNFo6gy8XMc+1mS+326hhegLhdLNZACIBkkJsQeb+F2TpNY1Fi4yQMQ19R&#10;5OFWv97QWIFXFEXg2DiMHBPAEMNtgArX9wiKPDg6bLZasMm4d7BPUG+V3Pb2drPZIkm6qtCiqIAS&#10;ocE5RTIQFAiCQFG0LMuqqsBN3n7FqgLJAVqAEGhlWcIN0OAnkMVgq+TbA36K4xhcY7PZLJdL3/fh&#10;kf/UAxA4RVHwiWEY3A93wnTgBuih3++DGyII8oMf/PCf/+mffeejjxGkvLq6XC3mWZYwLCkrUDjw&#10;fN/BiYpkUJwqEDyNMm86HllmkMR5niXADWhZoSgOEwH9I4kAoBbP1eIEXDULwjItUCP01oGl+46T&#10;RgWOEjyD0WRcZLPVcmNtnMhPyiTF0xiLQsT3Cnfj6rZv+okfZ3GaxRDgHN02VmskKmHPxDdc69vc&#10;I0xCN/R0Sy+ynCdplqQgelZxzlOcyHB4hdA4xlKkyEIcEED1wc5BEka2bQapi3ForSltbfdEgbF0&#10;w9kYoROAh4qcAO/UV5s4CG3DdB2rqWkpUkLDWbqmNeSaBqar1eoP33v/k+//YHtnL82qs4vR9WQh&#10;yLW9o5vNVg/8C0tRT0fWM3t0Nb26HL8+u3j09CmnyFKt1htu7R0e7O3u7gyG3WarJkjHOwd3j253&#10;G+3IDV3DoQiaJhnfDXwX8d00jXKFVXZ7e1vNrTqnqZyCoxiKlBRNQHM94+LyZLma4nBg4CUkgZM0&#10;S0maqHYkRkUzMjBjM0DBi8qCrBAGrRg0zKOFvlwZq/lqYW7eFs4IIB8METBUxDHMXOhVWtZlFWQi&#10;SRMpRFkSqdXVTrNRB58AXNDf7innGFJgcZhZ4N5JLAgicPPTb55fj6dvXdQ0ARh+EC0Wq+vJFGKb&#10;YVgexA4/owk+DLLZZDUeLQM3oSGTYVQCZ4scG4/nJ2/OJ+OF66Q4TmMwGMM+OTmDTnw7tAx3Pppd&#10;nlxdnV6PzqeL0SKwwzJHqwwFe8E9EKSZt39Twoag+PLtv3B8nWcZhROA+MV0xrOcwPEEhvuWMx9P&#10;ltOZawEvp912W+TFutbcHu702j2BFcZX0//hv/s348tJ5MZJlJIYub21BXxRJlkGWEVwDnpixV6v&#10;f/PG3b3dg0F/p9XsRWFxfTV79PWzr796+vrl5eh6buh+4GdxVMZxXlW4LGua1gBv8dwoDEP4wvM8&#10;zDHLsiiKXNc1DGO9Xiu8TGNkaHmj8+vr8+vIjVVRGnZ7ELNvHh4Mux2Z5XCIF1GG5wSEYFVWWJ6C&#10;qJ9XpSTLt+7c/uTH3/vxH//4nY8e/NF/9rM//LOfvvPdBw8/vP/xDz86unODYKj/13/9X//m099N&#10;ZlNg4cVi0el0YNtaqzWQEgFfAvFx+ub068+en726BE+DyEGUzHJsnby4hnbxemos49DJ9CXECK9V&#10;byiisJxN18sphaMkjtj6Zr3c+E5U5RiDcRKj8KSch8hmYv783/7N+csLkZK6aldl1SrMjbkemP69&#10;Ozdu3ry9t7cHIxF5AXSnqsr9Ya/ZbrAsPVssLi7OwVw4TlYIRlMsMGYapfCWq/Ori7MLc2NjFQZG&#10;67Z7/W6v02rDSgHV7h3ssjwzW89h32RtGvPNamWuvchL8oTmGOhfVhSapsFxwKWB+4DPGJrsdNpK&#10;TRYVWdFqoAAQDPUjPwPfoSnQBIIs4QQFtGQ5vmW5SVoQFMexoqbVawpgGA2CwDaNIPAIAoNlxXCC&#10;l0QQkVqzqaoa+AhLcWVa5VFeQNmxJICYJAjgsihpUk6UBY2UHFZQSIYVcZaG0J3rYxiRpLlp27Ml&#10;7Basl4v12dn51599SVdEHqRlmCNJZev+9fn06mK5mNurmZtFJIVLPK0MOrsP7r9/6+Y9UM+OHyAE&#10;pKqCoAm8yrMQjdsN2PNVRKnf7RwfH7bbzSxP39aZPAuEIEoRhmv7cVQDnmrU/SAE9ZykaZYVpmmv&#10;VgbIZc8LwA6eF4KA8bwIfgJl5fmh4/rz9ebN6floNp9OACDzxE9YkmcJli4ImRS6SrsM8gz8y4vz&#10;KAPyzcI0STJQb7AoBI07njubz00biDDK04KjRfhsNtpQ5+MEdjS53pgbDMMCPzRWLl6xMNNhb5dj&#10;xDTMXMverNeLORCRB0JWURRV0UiIEFmJlihgDMdJGHmWZRAUCYLwfX+9Xn/wwQer1fJ/+p++fvLk&#10;yWh0fXl5XhQpy1HQWYkknW7zzt2bd+/dun3nxvGNw5297d2DXUlTcxT2IQil3ZA7TbFd13otLw4Z&#10;hpMEkaUZlmYYgpR4AQDJUjSOAmeWcKDAAgRaYAhIbKDtpExZnpNlGQI5yCCKIAWW82wHqxCB47Ik&#10;hXWNPB8tctc0xuNxnpeqqsGvw35X4FjXtduden/QPjra7w86JIliWEmSeJmlnmMb+tp13TyFmJtF&#10;ARwRiVMNrRn60fn5ObiSxEs0QeZJnoRJt9VFchgk7lrh+HI2uVqmUalKjX5nuDXcHQ63q6p69vb4&#10;xnJNL3DeXLwuyQpjCITCbN9+/vrVF4+/vp6MEQwFqMA0Xd+DvOuLL7/8n/7yL/7qb//m4uIczRE8&#10;Rwe9wQ9/+OPvfff7IH1cx3Msu0izmlQ73D/stfvrlf34y9enry4sPZhczR99+fTxl089J6yKYrPZ&#10;pHHSaGp7O7tHRwfD4RDqf0qtFmepGwXfvPimqgros9PpKEotipJXr05fvx6nCTKfr6GC/i33xq7r&#10;A4Y9z4GXwtujMCNwqqZokiTDmIGNwRTA/EWW50kR2pGxdoylpc/tzcwGrIJbGEtTX1q27rlm4Nlh&#10;4MfT6TTOYozGSqTwYh8GE6YZhuMoTq5N4+L6ar5e+WEQZTFC4qKmpmXmRI4b+wiJ0gKDgtcjeYlX&#10;lMiQAo0yeFRkTuCFUUQQJMxIFGVYNZaiwQKz2cxxPNM0T0/PA9unMahncaEXrmcrY2P7jm/rzusX&#10;55bpikJNVGpJXsRxAu7z7rvvgpv3er2bN27cOD7c24NyB9Q72hDYaYKu8go4f3xxpS/1yA7cjVWl&#10;uRfZoyLBseAAABAASURBVMX5Wl8WZbZcLp8/f75cLBzbRhGEIQl9baw3C2CIZktzXdOyPVagtKbW&#10;gjilKlWFAPbSvIDKkOeHcZLgJCZJAi+yFEMC0+7u73z08YeqIlrmBtSzpMoIjsRpJEkiK7AbQ9dN&#10;o9Fo3Lp1Z9gfdFsdyBZEQaYohiAI8DLgCpCe4FDw6VhWHMeAzyzLQIXP53MYLYRUx3FgQcHT396G&#10;IBRFCYIgSRJcgZ/gziRJQAfDukNvYAee5xWATq3GcRxcLIoCOkzTFNYXzA7Gh0c8z4N3weOT65Gm&#10;1nhegHd9/vvPTt+8kmXxBz/85F/+y3/RajUgfhVV7oduFAWixDY7GstRH333gz/7sz/65//8n8IC&#10;AFZNS9f19WalZ3FalhhFcRQpIBVV5kiZYWEQp2huZ54eWUERlzROSywrA4GL3b2h3FFxEc/pImey&#10;nCsiOg6J6HI1mltrM7C92M2LAmYBsUmTagASlmBoggU9A1EPp4mKQjOs0M2NacO6OY7vuL4P84Ip&#10;YxgCJ7AiaRbD4D3XdhwbBLEfuNPNbG7MDNdgeKpeU1kSiKxMg6jdbO99G8QJmkIJPK9K13UtywKW&#10;hrV49eL1bDINAbQrw1jqZZTPx/PnT55/9cVXL54uV/MlRdAAb1h1NM2xrKIRhEQRwKTIS7BcKII/&#10;fvzNydkF8BfM6O0CKaqmyKLAGRvd1g2GIDvttiRJDEkpkqSqaqcjaJrMUCyG4DB3vCTSMI29BKyI&#10;FChNUhwNFczEdR2KIvf2dtut7nCwDXkRdE5zNEHBKELdXV4vrqZrmPJ8upluPKskEV4RZE2C8YF9&#10;XM8OfDuP4zKJssADwsUUQZT5twhTa7KkiIzIKpoCcr/TbTQbmgrIJqkqy9M4S8LMt/3f/PqRoTso&#10;gluWbdsVwLQo3iZVZV6ZujW+Gl+dja4vxuPRbDldbRa6vrQcM8hjlKXkutqSRS2Ny9lk9erFm9Xc&#10;MA0Xw8i3/3D+9i5NsySOZ2GCA+cWSObEwSZI7KwI8zIqzIVhrS3P9EM3ti0f/GW12oRxZPru2jUW&#10;5tqLfIqFfIrD0CoNI4UT6oKk0hxToliUkUkhVKSIMQqvpkH26PPHv/3l78yVwxJ85hfG3IydBCvw&#10;mlhraS1NUJtKfXfQv3FweHlxvVrqo+sZCP312ri+npyfXU3Gy2+evHz6zau3lb/JZjrZjEcrfeNl&#10;CeCHTOIcGk1xBE6vV/rr12/Ozy59L8yzEkOJqkQDP4Lr4KKT0TgKwxiGbvue4+EIXq9prUYTkDIc&#10;dJAqX8+nvm2B6Nnf3tsd7EEBOMuTKPYhmCVZLCri7tHejbs39qEQfLR1eGtnuNdhRNxP7ZUJiB2d&#10;X529+8H7P/jRD2/fvdPp9w6Ojg4PjwGg4DOiKHa7vf39g53h1qDXONzbvXFwPOwMIyebXayWV7qv&#10;h5GbcCSlSRqJEALNJkFwfXE+n1okjigSV+WZbZjPvno6O5sWXknldKgnq6t1ZKZ1rjU7M9xlKCBS&#10;Tx7sdXb7Wp+vWCIlPnrne9u9gyrDpuPN5cVY31gUxfZ7W0VRjafzxWKZZaAGaJbhoyB+8uTpixev&#10;JpOZYVhLyBzHs/ViHYElk5zCKch/tre3G41GraZAZN3e3W13OlDDEBQlSCLLc/woCOIgK1Kaowma&#10;yKoyKfMcLRJYnzQiWKLT7wyG28OtvZrW9ILkcnS91o2yqkggNo4DIp5MJqenpxcXF8vVCr6iKMRL&#10;jOEFQZRphgPeyYoCwTFekRzf86IwynN4RVrkWZFDPxiGK5yKJ3hs+ZETFGlBYLikSK1eS+lohMgA&#10;5vws9OLAcezNcjW6utYaTRTHnSAM4iRKMz96eyAIpso1nuYkTmoodawkFzPz/HQCGvrFs6vRxXo1&#10;MzdLy3dCeGaxWD55/NSDKJ8EcRHgHNYY1DrbTakpshLrB14aJxiKIggiCEKtXoc4d3p15sd+gUKG&#10;QHIC3+52tnZ3JEUN4yxOCt30Nmsz8OMix6oSh0bgjCioKEKWJVqVhO9FL16d/PZ3X7x6eYZUhKO7&#10;xtJM3bgKitzNCzcrvbQrNWVcgCs+0NLGidwYLzGR43vd9q2bR9t7W5wq5Biytm3T9nhBPju7FAQR&#10;aK7MizwtZEEmEXI9A8YIypzh2RqOcp4b26D54zRNcpqmGfgPVo4gaZJEijKJ4YcURXG4DIGWophW&#10;q/Xw4UPQE2manp+fgaCs1RBYRNe163UNktLlfIxUOU1gDU3e3uoNtvqqpmRoMbf0GC29Ig2hsMzi&#10;HpqdrsZPr96cr2aSWgOHKtOqSEo0R1fz1cXZpecFJEnneeU5gaU7tuM5kHt4vuG4gMOrq4vVesFz&#10;NEvjOFaBu+/t9XmBQrFCEJhWU4P0q99u9BpNEsVCLxmPp1WBgBFwlMiSNAy8/d2dvb2tekOpkAxB&#10;C4rGw8g2rRWOlq1mHapQUEuuckTiZRqjkQyFOIpVGIURR7uHHMOHfiJwIlqhUOPOYlSgajLfLDPK&#10;NeMkqChM4Bk5DlIKoyF6kSSeV2lexUD/lrPxAnexWIzH49VqtVmvz08vHn356He/+RTIP47SJEnA&#10;2t1+B8KtF/sYgX/0/gfAohLLO5Z7fT2ejKaWYedpIbFyU21AozGqSguBowad3u5gJwyK1cJ9DXWT&#10;6/FmswkjAAPTatda3drNW0eSKlEMXVRAooSsNdcb6+vHjyzLKksEqTCOlWiKQSqE4+jNWt9sDAhS&#10;YZBGUWLbLgx7NBqt1+ZsstLXdlngkqjQFOd5/ng0gTujKK1KHK7nURm4uWemMN3lXLcN23Ui03Qn&#10;o+XF2RgKCK4Tvnj1+vXJm+V6RXMMLMb27l5vABnHnuXYV1dXl5eXcFIgVYUiKA52ZOM0mUwmsAG4&#10;2azKIkPLMgdrZUmClAjH0qpC1yRMYEmJU7vN4cHb7W+cxlGKYAEoNFRtk/Vcn4/mju7kYYamSORE&#10;06vp2auzyeXM1F0KY0VOqystEmXWc2M2XeE4ORwOJUmkGVQQaZ6nGZagKCz03flsBK3KE5FlOIqC&#10;TwbDiBLptZocz0RJ5Ee+5/snJyfnpyGSIzTBOKZ1dLh/fGOn120e7O+oCl+haW+oHN883D3YollK&#10;N82NZWclSlIcTvCG7SR5UaJICOTm2XEaIBjs51f1hrS905cVvqwykBzdbpumyTCJaZqWZdm1vcVs&#10;GQOfPHn53/7X/+2/+x/+PUUQOEowJKOIiiyrNM2WRZFlWfntgaIoQRAUTRAkVhRFEsVwYBhGURSC&#10;IHAFboCv8CmKIpxUVUV+e+TfHgRBuK77lmGjyHEcyKsBcnASBAE8Ak0QBKh8QW/QLfTG8yKEpE9/&#10;+/tf/uM/vn79muO4d9598N3vfvzRRx+FYQjoAr8AOPmB63leWWYsTx0c773z3v3jmwcMR2ZlIir8&#10;3v7O0fEBaH1jra+XG6DK0AkZjJU5maKY47s3e3sDqa2SCluyaIwXOY2SKlsbNCmNT1nEp9KYLVOh&#10;DJnUQgO4Xh90OE1K0SLKYwSrCAKDjRSWZnhWYCgGJhpAYMpSDHZkFQFhCS8PIVsjeAZlSCf2wiKG&#10;+EVwBEmTGIGUaF4gGUZWkiLW2w1SppfO6smrJ+PFGCNRSQKTCGD7b42WkCwniDJFszWtwYsCSGdV&#10;kJA0t1Ybc7Y2xsuL56+++vXvPvv7X588eXH9+rwKk4aIIGm1GE1X43nihnkYCyTVa3CDZrup1Npa&#10;o1Wri4xw9no2urhcL1cuqH3biuIAQUqY2XIOyaSlabX9/W1J5hC8xGE3HIGcraYoEngVJCjg6ZZh&#10;RH6IZAiHiWWE+EYY+hFHM51Oq9ODl9RRHNM0rdXqMAwHJgJgADxQtOIEWq1LYk3EGRwlK04Welu9&#10;g5uHW7tbWqNGsTRJ4hSJEijAKy3SCGMYKsuSMPIRDJFVtdvvgKLY3tutNeqgzWVJYlkWIPr2KRxH&#10;UazXq+9uvRW7aZTWaoSmaMALX33+1fj6ejGFVNUr8xItUdfyL86unz558eTRs/PXF4vp2lya88n6&#10;4mT0/MnLr758MrqYETitylqj3tnZ2aMoZjqdA5669UZLUgWKoVCUpUhNEhpKXeYFeBFggiJIpaZu&#10;bQ+2dnf6w15vZ/D9P/7Rez/4cPfugdBUSgorkZKhyJoqJ4EP6gPWksfIOq+AJuYxukqr18/elAXK&#10;0DyOUgIrlRkK/FhmZb3WyOPMWpvWcr2eL2LXJYAhwoDACJKkwaMWi9X19fWL52+eP399dnZxeXmt&#10;6zaCoKKg0hSXpUiWViTJSGINw4iiqOATQTDgZXjQMMznz1+Ad4VhBOsEDskwIEHA3troemIYRl4W&#10;kiQNh/3h9oAXGT9yTFvXrdVKBzDMrq+vX7988/yb5y+evwZFgyG4zEmtRrvX7kmC6Ps+KLyizNeb&#10;5WQy0tcbwPHl+YVp2AIvcZwQ+tGrF6+uzq9w2FWKk8V0FnphGqYixx9s7967c//e7Xv7u3siL/lu&#10;ILz1OlaTa816S2QEloIAQSNleff2TcimGALvdbhBd4BWRJ5WzVoLyXBH94y56em+vXLmVwt9ZpYh&#10;8sn7393v7hMFldgpXdBtqd2WOy2lba08fWHrSz/xc6ykkYIKvHyzdiAnCfx0f+/43t0HJEFbhrGa&#10;r14+f7VerBEEabXag96w2WzLosTQHEWSELzhOo7jEMiB6HXTBMcAIrt1997e3l633+92u41WEyNQ&#10;3dan81lS5n4SeWHgBj5UqWfrue4YIHtsN/CCeLk2Hz959rtPP3/95mRj6JbroIB2HMNIgmUZQRRh&#10;yYBDTdOENYUom5cVkAgGvaNonudxknAyT/EMRuBJkUM8SLICFpqlWIHiOIKRGbmjtfqdLuzziLIA&#10;N4uajPNUjOZJlaEYRhMkXgKz5DzDZkWVgxPhJEnRgJPBcBvmBYWBKAgpDFcllWP4JEwN3TVWtkAL&#10;RZgGlgNQ5yhKZtmO1tjb3RZYJklDwILj6gRZ0Qzm+fb15SnEmPVydfrm5PLigiCwGzePodaT5XmS&#10;Zc1ms9FqgVVZlj/cO2zVW8vZ0ra8zdpYbQzfDwHVMH0UBR7AOY4vywpMAQAjGdZxvOVahxu2t/Yw&#10;lDI2tqMHWVRWcZk6ib8JBo2hzMpQPg/swDO9OEyAUmA164qsyQJOVHkFFbxibZvPT89fvj4rcpQl&#10;OM9yRxfXoe3jBRpaoT43W/UeS0mOHV5eTK7OR9CPpjX2d3frdY1h6DQLizKRJG641Ts83L11+8j3&#10;3Xare3R01Ol0aJqWZRlojeO4V69emZZ+dNwJAv/s/AR+HQ77g0Hv/t2bw34bFFhR5FEaJWWaVtBp&#10;HBUZIdC1Xru+1YPs7Ww6+ubk1cVkdHB0rCo1mDiOEiInxlE6my/B9Vw/3OjmeDq5Ho8WiwVIsDBN&#10;0qqI0+T0bLJcTkH+bm335RqHg4Cs4r0bW4xEVHjK8Lis8Fv9/u3jo+P9fYogZtN5EIRJmPiO67tu&#10;meXD4bDTbmGbEt2bAAAQAElEQVR45TgGTBnDi8CP4iDUFOG9B/c5inV0m0CwttYRGSnxM1t3us3e&#10;g9vv/Pj7P+Ypbj1bYgVmLMzPf/d8NlrGfokjTBZXxsZZTTeL8WJ8tZiO5sAGrUb73r178LogCKaz&#10;sW6ZgL0yL7ACBX/88J0P7t28zdLMBhKC+Xyz2fi+32y3fvCDH33nu58Md7YbrSbASVNUyMoMywTL&#10;eH4UBNH0enZ2cnby6s3rF68vLs/SNGm3NLUmBqHTG2y1Oz2KZmFC0FtRFPi32ghOSJparNZPX758&#10;9OTp1WicZvlkunry5ATU6mg0siynXm9AgaDZVAmCRFG0LN8KWDinoS6FYWEY6rpOkWyeVXGUETgl&#10;SQr4l+cF8PhysXYdvyoqmqA5BlhGETmJZ2XAP3C5JNZ4DnYMytVSX60Mx/GGg+1GvbW9vfMHf/CT&#10;f/kv/9V3vvMdqD+Bj4AoZxiO58RWowW1GAolPcsz1xuZF4ok9QyrjBIGBY/E8iByTSeJc4QgeFEW&#10;1Roj8ihDIjSGsmRK5Hbi50jV6LS3tndqWgOQ22l2CIws8wpgD7Slr43ZZL6crzzb09embQC3JWlS&#10;RlECR1VV4ODf/9HHh0c7LE/CLavVzDDXa2O52aw9z1ZVBXzk8GBnZ6sryRyMSVHkOMkqjKYZuagI&#10;z8soCun3djSt9erFSa1Wv3F41GhoFEWY3x7NVgPWlmQwx7cXq2UQxTjJeH56enadJFVRomGUrEwo&#10;kpgRVAMjZ76cLFazbr+9vTOoqgIjqk6vwwoscPjTp09xlMjTYjNfk2CRCjeWum95MF8geYZhVFVt&#10;NMAIIsuCLiBFXqAIAkcxVZL3d/fu3Lp9uH/QabWTJAHIwSPwWZYligKRA1+hbYg/sgyOD10BYy+X&#10;S6iMvHnzBs7hNrgZzAWfwPOyLMOL4BwgB/3A/dAnIAey7lqtdnF+9frVydXlCO7vd3sgGxzLfvns&#10;5ZMnT3/960/PTi5YmmMZcT5bXl9egxZfrN4GGsM1LM8gGfz4xsEHH7z3zjsPYPww+DSIfdsp41Th&#10;hG692ahpAs+iBAosAew0moxPTk8vrs6ny8XF9OpsfHk+u55ZCyvzPDS2y8BMnIrFGUngVZGWWJwj&#10;KwIJ0tiwzLKsqryMg3C92kA/i/UqzBKUp9r7faYhQWts9ZVuo6CJkiHVbiOs0qiMgjzwQPrEblpm&#10;BItLNfnB+w94hZ+tZ7PFNMtSmqbBREVRarUGSuAsywuSTFBkb9AHjgXcrKfLwHCRKCcLhENwCoJb&#10;VCBR+v33P/rJd3/wz//4T372yScyxZw/e3Px4nVkuYrAd5qN7X4PlhYvqtB2zflqenm901U69SZ4&#10;DVohIbBPEMBKVSi6s791CLR4tMsK1FpfApht1xjPF17keJFvWPp0PlmtFkEcwFq3mp2G0kITYjlZ&#10;LmfLCq+0loox6Gw9nRnLKE9h5ChOYBghSdJgMNjf3+cFTlIlRZVIEodOfN+Ns7ioqu3drVanrSgS&#10;L/K8yHE8RdMkASTrhnZcxAxPdQddiqVKpFC1WpbnwCmmbemGoetGHKVhFPlhiOOkIIgff/zdulqv&#10;CuTu7TutRjML49s3b9Ek4zqOtTGKOMdKAhqFUizBCjRP4ozAyTwrxUFmbuwoSKA60m31OVo42D36&#10;4L0PGYqZT2cUQT64e8fVdVVgunW116rfuXF4uLdFYqXrACCyZku7efd4a6fPq/xgp3d4Z1/uqK8X&#10;F/PYpDReaCkZlmUIRCCGoSiR44s8lzmp1+wiJeoaXlliPCtwggixGUEIhhaqCsmyXBCEQa9P4miR&#10;pRWQawHjzxgCg2TMdx3XsdfrNcuyoIeiKIIT8BzfC3GMpCgKnoVPuAJed3BweOP4FnSYpUUYxGmS&#10;VyWapnmelYIgdTo9HCeAeQF8tZrWbLa63d7NW3canVacF/P1ygpdM7AvphdBHt7/4B7GIk5oQfze&#10;uIZpm8Ck4AAkSQu03Kv3oTEVA3HRXDmeGYRO/MVvv/j6s0fL0crRnfHpZHG1RMFfCEFhRcjzrk8u&#10;T56/Xo6nSFaJjMDA5NJ8fHZ9eXKR+GEWJcvpLPaCt/9LXKsuS1yeRlka1OtSp6PxHEHgZV2TaAbv&#10;dNt723uiqMpiUxKarpXyJB9aPhDjYry0lhaN0IfD/Xu37kicuJlvppdTBqcIhBRo4dbRTYEUzYVz&#10;8Xo6vpiv587ocjUfb3CEHfZ3UYRKwvTszflXn3/15OsnX3/5aLNeHh8cwtbtzRu3DvaPiqIAOHpA&#10;6nmyu7t9+/ZNSRaA2rwwADK/urp68+b04nrEQ4EtSOtaE5YDHnF9H+QvJ4lnl1dZheQ4nqJoXBWk&#10;yLW3eyhDgaz9/PNvHj1+bhouSbCwUqARQYLHcSxJoiBw48n1V19/ZVobWREYhp7NZqPr8fXl9dUl&#10;1KJWQRDGcWoYxtnFBSh1PwmzIi2REhJe1/WLLAfXrWLYCMKTIAn9CHg5SpPRYnY1n+qeeX596Udh&#10;TVXTOCnjtKk2nj56vJrOZ+PJbDK5vr6ezRblt8fW1tbdu7clSYj9sKFo+1t77VobRLlA0xRa1EWm&#10;LtJ9TTra7vfr6k6npSlSXREFngl8e3R9uZiMV7Pp+esTGzw0SSP/LSdBCHny5Al0D3xhmBs3cAmC&#10;UBSFIkjP8SF6ISWKk0QYRxWKQFAuq6rT6XS73V67Q+LEk0ePfd/ned7c6BzNgNGAiZIk+1/9r/43&#10;3//kR5eXI9f0O60hTXCRG1kriCABhTPg+P1OX+BFcA0gFxatBBqXYBoCXWs3chIPk+T9D777nfe+&#10;VxcbmR2gYaaQ3EF35/b2TYVWTl+ehWFEknRRVJZlTcbTKIq2t7dlWS6KDFgqLyKoidy4uXt88+0/&#10;+MowlOvZcAOME6a5Wi+yPPmDn/wIsAEmdV03z/OdnR34SVVVcGdYcVkW4WaYMkjeAkVIHjDOEyKH&#10;sJQbh5bnZlV2687Nf/Ev//zd998JonCxWKmqJgjSxcXFdDr1vGBjQiZugKQYQzgJEt0y07LobQ+T&#10;IgU6vnt314/8v/vl34a5s3Pcr/fkraNuyWQVC4weS5ow3OqEkbuez1paYzjcun/3HY7meJb/9NeP&#10;nz9Z/fLvf6kvV9PpdDYZ4wSk6BtRYP7Vf/5Hf/qnP/wnf/gHq9ns9TcvAsvjCZ6q6CwojIWV+8WN&#10;nZvbvZ3IjURauH1wm6eEMikB0YvZerFYJ1FGE2yVIqChL89Hzx49w0tCEtR+d6gpTRQlGZpvNjpN&#10;rUUhxE578N69d/b623kYe6ajycq79x/QBMlzXK87KAvk/PJaVWu379zzw9ByzKWxUhv12w8fsLIc&#10;5Lkk1/v97STKAy989OjR8+fP6i351t2Ddldp9Wr9Yef4zi1BFooqr1CU4TnQxLfv3htPFpbp87xa&#10;01okzSyW69lqvbXb/8M//v6dO3cgnCMI6gJo/RAwLMuSIPJFUUA23un0zs8vqhK9ceMGxPi7t27f&#10;Or61u7Xtu+4vfvGLr776Spbljz/+WJKFNujTTgeeArZ5//339bUxncxdJ3TcOIhS1490081yRJQU&#10;SVT39g4P9g57nX4apa+ev3rx9JXn+IqoDPvDP/rZH3//uz9Ec2RyNYKFEAi2zihcRR4P9j68885O&#10;s18CTaxstiS2G4Pcz4qwCtxwNV9uDKPEqhjJzmeXp5OLlWtM9CVIarGm5GWFkyzPSVD3Brr75vHj&#10;k1evQduxLE2SuKIocN7v9wkK/mT2D8FmR2CHL7/+4sXJM9iAwpjim1ePn77+5vXFy7W+rDdV09ns&#10;HgwQPL9177jZ1zAy50QiiN3Lq0XgIWXBzWf+244l6fPPnv6b//EfT9/o//f/2/9rvTbAhR9/9Y2+&#10;NEiUhjEbtq5owtpYnF2cg5x5+vT1xWimam3D8tMc4UWlBi+ra0pNbrTq3UHHDew4C0CCoER5cvrm&#10;1asXwCFQXCyy7NFXX1+fX2RRMr0eR47/4Nbdn/7oD2A+gsDFcfjy5fOn3zxerxZR4JumnmUZrHFD&#10;01iSyuMEzUuR4TRFJTAcDpIk4ROYYbPZgLmAzCFw1+t18HGI1xzHASHcunUL7NRut4EA4X44WSwW&#10;X375JXxeXV3BRbAqBH3btqErWZZBi0OHv/jFVycnZ1lWAAVBvvTixYuf//xv//W//m/++i9+8d7D&#10;D378/Z+5ZjAbr7KkKnNc5BW1rkV5dD25SPN4Z2/IcdRofDkdX7E0oQDdMEwRJTLLKhznrla555sL&#10;3VmaRIZSFeFCpWdtrBbrZ89eAFtSDB2nSVJWcVUkVdHeHvR2tpRmPUcLNwmCLAqyOMdLkiUxgqAZ&#10;pkJxMP7+/j6MISuLikBETRY7GqZy68Q1i5Bp1XKW+Obi1T988Vu+KVEqG2OJEZm1jjY82MqxCqWQ&#10;IAq1ZuOnP/0pWEzX9QRKRQzbrDfazeagOwDlA4FEUhVeEssK1TRN5oROrX5je+/u3o17+zcj3WYK&#10;VKUEHiMf3Ljd15o1Xrl7eCOy3V/91d/Ozi/qqnLjYH970BdZJguCyemls9wcb+02REUT5SrJtvuD&#10;P//zP/uf/c/+/N0P3+VlYQjF073BxfXpN8+f4DS6e7Tz7scP3/nwJk5jBZIYnr4ChRE6hqNfTi4v&#10;ri8SP0UStNceguKiOJoSaSuwLxaXCRJHRWQ4tut7UZTMZiDB9Lqm7e/urBbT1WIeR0EcR57nQBRe&#10;LpfjycQLAbeCpMglWpWgWiSOkwWswAqAcpLFGwOYdLFcrKGv8XhyenZ1dno5nS49P8RIgucFgB3A&#10;EpI8Ta15jutaNoThPM0UWcYRlMRQkeNlUWJpjkAxCiU0qbY93Ll5fPPW4fHx3sH2YCgJAoRkkNot&#10;IEGcwlHCWJvPnnzz+vlrz/OqvHAsOw7sKo8w4PI8LrKYINB2r3X77o24jAgGowUqxVI3cp3EiYsY&#10;rEBL1MJaXo6viiptdcBKdZFjRZaDIbEEJXOSptYbtUatVhd4iSBppd6QmxrOMUmZVziqaqqkyTiJ&#10;kAyFYlUQuqaxigE0NeXWzeP3331ne3vYaNTSLAanraoSnBmyEFAQg2Fvb2/n8HB/Z2cLXkCSRJLE&#10;juOAy2VZYZomRNPz83OoRZVliaGE5wYQWaMwMU17Op2D77Esz3LCjdv3tg72KIGzQz8qM14TURaZ&#10;bKYxkpJgS4nBGCLIoqUO+RMBxWLgUNCjKIoXRTG+GkMM+Ju/+uuvv/5aVTWG4fZ2D3764z/68L2P&#10;JEEJ3ACSeLqiyBITKK6lNJpyk8XpIsoiN3zxzfP1fBG6nmta0ALPt4zNdDSGkVd5xvOsJEkUReA4&#10;StEEL9Bh5IoS1+u15JpMkmSFooGfTKbL1Wozm83G47Gur+FmcCGapsAOn/72N+vNkuVoqBvB4q7X&#10;a/hEEfzkxWkRFC25w5HiarJ58/LSXLs8raYRZMIiBCRFUtCy2hr0P3znPfArlqIhMIO7gsrpdFrQ&#10;YVnmSRbLqkTTMAwEaNjF9AAAEABJREFUCFFRNUlSoiiBwoBtubZhm7qVJFmtVgO3b7TaOEnhJJ0X&#10;lW7Z89XaAkwXmRV448XsX/83/+2zp29cO3KdKE5ylhGBd4ApXp+8ubg4S+NwOOzfunnQbNYxDKmQ&#10;gme4MiuLFJHFWrvZ5Wgh8CMQ0BAhWIFVNGn/cO/mzWMIZuALAieSGI4hKIbgGIqWWQ7mvbi6fPri&#10;eZKlKIyJptM0NzZ64Hh4ibE4mUaxa1ppGKuQpfCCbVrXo8vpfILgJTSAKEyloaqDZo9BqcXl9HCw&#10;/d133/2jH/7o/bt3OzVFxAiF4dtq88buQb/Rb0h1FmPNhbkYbepC549//M/67S5aInEYSbwAg2w0&#10;GhBzIUJUCOJ74Xw+v4Is5HK0XuhIjtaUGsCg3WszPAPvHQx7vU4bPJ0icSCX0eg6DJx2E8gUutEk&#10;wLBtfvXVo7/8i7+BZEYU5CTJP/v9l7//7Wfj0Xy9NvO8jIK4KKpmsy2KYlGWsiwDQNzNyvVMQWbV&#10;Zk2pa7LaoCm+oTRZjBZIrs4pIsEyJbHT3vrDH/30+OhAlPkw9P3AiZJYN/Vvvvnm53/z88ViBhCu&#10;kKysUs8HST81zFkQmlvbffBZkiQZhoKXwkDhfDQalWWJoijHcZqmqarM8zz8qigKiHLbtmFB3cAv&#10;kQrIdbVZm7atanXwL5wk4B5gvCxNsKo8Ojy0LDNKIyAH33ePjg/+6I9/dufhXZzFndgTG9LdB8d7&#10;R0OotMFOre7qKIUB4bT63eNbh1v7WyRHYgwitiS5I7V2GkpXyol87a5Mz0CwCqfwLMt2hls3bty4&#10;d+cuZJIST0oswtO8a3uXZxcgHAWO7fe6+7vDZkP95OP3I8/+5d/9lqPoDx58UJfr12fjl49hK3Rl&#10;rd0vfvfll7/94qvff/3NV09PX56uRuvAjhM/VWVQyd1uq72ztX331m2J5Rzdhx0ny7CvL66++uzJ&#10;p7/5/NWzE31tB37uO4lAC9bSfPH4m7OXr9MoBcNBKuW6LtTVwEN5gQXDggGXax3Hyb2DA14ReFXC&#10;BDonsJImcYqlGEES1d2d/eFwG6Z2cHwgawIr08OdJuyEsSKxd7j17nt39/a2QGYVeTmdLJ49fuVa&#10;8XS8mVwvPDtiGaHVanU6ra2dIWQ73//+93/4wx9hKDEaTVAUBYzCRYLAWJYGMXR+dgnAw3ECwzCQ&#10;UJZprper1XIZRZGiKLD6aRpfT0ZREsH9OzvbwO0Xlyf/4T/++9PTN71er15vogjueD7wyVtfaLdZ&#10;lgvD+OT16enr86uz0WqhR26A5rBiGFJWEGtghmValEmFptCQIkhTJ4w2noRzNVosvSzWA6og0ATR&#10;Jys2pxqculXvd2otED7Ak89ePvv80eej5WS8mkw38/l65ccRQdEVgkG0R3HM8/0kyzASxUhE1iSt&#10;oUZ5xIp8rV7PyvRyMlqs5lmZyZp8dOfITR0nMRmZbfWbwAfHt29sH+zojvHgvXeHe9vdre7x3aOb&#10;947lpmTHxmg1ubqeTGdQxjOKEm+2B7V6u9Hq3Ly93RuKaZqenZyA5AV5gWPYoN27eXwjzfwCiSmG&#10;YHiWYXkUZ6+uZn/5l3/n+alheKfnF18/enJ2dpbkGVgPFh4WDoILRmIYQRRFAfKrSDOB42RRatZr&#10;4J5wG45ivu/D2l1cnOc58CTC8IyigRZXIfiKsiTLMsMwNE1TBAk3YxVSlWWR59BEUYQeYGWB/GFx&#10;4VNVVbg/DMM8zwmCYFkWnJ2maYAK+BdcLEvYZkrhp+63BzwLD8IjlmVdX1/Dg9AnXKQoCqmwP/zD&#10;77z33vs7O7v1Wh36oUgGrbA8qT5476Pj/Tua2kJLGq+YQWt70NnOs8q0HNCgw+3tH/3kR7t7O5dX&#10;54+//ny1nCNFiZVFTZAOt7b3+gOZpnHIWjBsq9WBiwJJg3w82Nl+5/69jz58/+MPP4AcA8FQQRG7&#10;g26tWUNIPCkzgqVphpFqSrPbUVuNgiytwI2ymBIZkmPAULwo4BSNQLRGUcBPXGSmZ82N5dV0PDfW&#10;FYGJ9VqFY+PFxIt8jMY6w26334HVSfKEpHCwEoagJIIRKA7YBgDAukAI0zfryWQCYQviCChAiFme&#10;7cB1CLsAfqLAyijPgwhJc9AbEsNLDEeUSOh4sAmjydKNvYMffvzxH/3gxx88eLjd71E0RuLV4d7u&#10;H/7oR3/w/e/tD7cZjKBRUqAYHMVM3bi8vL4ej0zXyZB8YxurzRIjMPD93qCDYmWaR7WG9LN/8uM/&#10;+ef/7M//1Z/90z/7J+9/5732oJOi6WK1mE1mnu0RBCkpiqypKI2bsT1ejXGWNHx7spyGSdRoNnu9&#10;AVqi11djWHF4Y5ElIDzAuhCwYKavX79+9vTpy5cvr0Yj27MphtZazVavA7tDWJB7CFnlaO44Dgjt&#10;0dX4xdOTzz97bBreRnc3hu1ADIkS1/c2mw1gejGdbVbrN2/eWLaRpQm8qddp11Q5jgIGooskK5LA&#10;0wyOoDB5mROwsszTGIRIkcQEpDQYjmRVHMRX51eL2fz66urFs+dXl5eRH9im8/rVs0Zd6fcag2Gr&#10;pgkImgaJk+R+iRfdrQ4jc0EeWqHl506ChEHhuoEJr0byLI8jgWE0UWJQApaKp6nQ9aB5jgsNuDLN&#10;sjTPwiwJ89jLAyMw5+bCiKycKnEGy7Acp9EKz6MsSLKEF7neoNtoaDiOZnnE8RQJDo+Xak2sN9Sa&#10;Jg232rduH7z73v3vffLRd7/30Tvv3N/b3xIluqyS5XIBICuKChqK4qIInqgSBAWtKlG46LnRYr6x&#10;TM/QnZevT2/ce7B78zZfV/0iLhikvdfpHQ34phiiCcphCEMq7UZ72I/KfK6vvSTiRCFKYzfyUAqj&#10;eAqlEKUuHd857u9sveXWMHLBkq5PUUy9XmcJ5sXXT19/9WJ1OS/cGI1zJMywrKJRcqc70KRaleae&#10;4zomJGxmFIQEQdiWk2QVStBlicRxmiQZQeCCxCFYwYkUzRNh4q428+VmsdZX08VsbS4RAmn1GntH&#10;OzfuHR7fOdDaSlJG8Nnb7jAi9eby1X/4m//4b/7i3/76s9+eX54lYWKvzcV4Ycw2vhU4enh1Ovr6&#10;s8e7/YM8LR3ThzHvb+28e/8BMFDg2BiKlllOUUS9XoNEBURzVqZRGpIMmZQpoDmIQqA2SVKAy7I4&#10;H19PAztACrAco8iqLKtpks9nS54XUZxMshImRwsCybBO4E8gYZxvihxLMxRS0M3GKooyCMLT03Ot&#10;pmAYgLeAsCoIHIZWWRojRQmgXcyWrgV6l2QwnkAZlmKAo1vtBk4gWR6SFMILLEgFAsdFnt/a2hps&#10;DfvDQbfX05otDjwCJWB4oR9h5ds1jNxwfAVheB1HURKE260uh5FkUUk0K9JsWWRoVcmaRDI4K5AU&#10;gxVFSuBoW6s1Bbn0k8T0JJLvqnW2wtyFYS/0Kig5lKNyLnWrzENSF1lcWqffjKxJwqH1mtxiKBaC&#10;SKfdGw6HSk0laYqk6d3d3V6vB+bK4vT68vr05Ym9sUSWe/z4K1aiDg53JUUIQvt6dH52/nqzWXz/&#10;ex/dunHQ77YEnsTRUpEFgaegMPrFV6//3V/8xe8+/8ywHcvxHNfHGQbUp+O5NMOGaTpZzOM8wxnK&#10;TyLLMpAiHl2dLuajsszSIo2S2Lbds5Nz27BX47mzMbIwcHX98s3pm6ev9MXq9p2DvYPu9m778Gj7&#10;zt3j4xv7kNTVaurV9cVaX8dZmFdxmHh+bFV4LMk0ihWGsVksZht9Fcdhs1nvdttZlviBG4YhLDHY&#10;Is9LQ7dms8V0OkcA6BVqOu5mrcdxGoXJZg2FcnO9hAqDsRhNjMUKy0o8LZzlZj2d6ptVFPuL5XQ6&#10;G8k16cbdG4xIXc2v5abS2e7eeffO/ffuHd466O30lIbS6NTnm4XtO4zAwuragWV4VoLGfuFr/Xpv&#10;f1DvNyoGL2lcqitqQyMoUhQFnqV5lpM4nqPobkM+3N0XWGFvZx8tURzHPc958viRbekokv/6l3/P&#10;Ecjtg5t3jm4hCTK5nLqGTxY4nqEXby6vTq/nV7PlaLEYLwM7pCqSp7j33nn4gx9+99137t883v/O&#10;h+99/NF7/Z7GENRqNh+dj19+8/LJ188vTieukaQBHrslwJBEiSLOy6ykSYLjOJLECQLT6ipBIHDw&#10;PC8IUprmkHesVzrOkqRMZyTmlWkK0ZhlOElutHpFgTi2VyCFKHMIWeZoTHAITmdJYeNkrGqcooqN&#10;er1Ra2RxNR3psY8tJs74Sl/OzMCNq7JkGXJ7q8cwjK7rINFWqw1Jkt1utwOYFDlR5OM4/Oyzzx4/&#10;fsVzIkCdoqgw8PIkAbiiVU7glVaX6w0VJ9E4ASz4a8gSPAMlqjD2ZvNr10swvIT+CUiAihKyepYm&#10;BY4H4yBZcXl2efr6/Pz1+fx6HjhvfZkmSIagIYqVSaGK0lZ/cLi9v9fdGjbA87vdWuegv39778Zu&#10;Z7vGymSOkyUh40KLVrVSIIMK9QumwLGyCj1fNw2SJnhFgK35ME+swMvg9QRW4lWr10ZoDGMxvsZn&#10;SLw0Z7q7inIfpYqCzMIsgMBi+bZuG6P51ZuLV2EVBmUkNuXDO0cPP3z/Rz/7yZ2H96M0qXdaUJnA&#10;WVqqy3KnhgqIW7pOavd3Bg/uP6zX6xEcSRjEru0abmD8L//L//xP/uynn/zg/fv3j7vtepkm+mq9&#10;WS0Hwy7YEBivqqqiqFiWKwvizWv/zZvL5coI/MR135JAVsCESZKhgcRplqcZWCARbJtlGTwoy7Ik&#10;ibVardHQahDRVZkXeYzAwiR0IycuYozGWImFRvEMzVIsS1MUQRBwCw6QK/OqzMoiLfIkBwzAQoNT&#10;C4BC6e3BcRy8CIJymsLuIwqPwQ3QUBQtigJmStM0aOUgCFqt1mAwEAE6PA/ncCcML45j+HW5XDqO&#10;k+e5ItfIt8GxhGfDILINazGdX5xeji5nv/nlZ3/x73/xd3/5y0efPQ2slMXF1C9Ho9nLVydXo2vo&#10;Cl4Eo/U8b71c+Y4buT6JYI2a1q03m4o6aDVvHx5USRQ5YPJ16FplFudFBBUVxzcEGaRNWeFlEHvL&#10;zXK+nNmey/DsdLGcLVambcVFmiN5UMQZltMCtdAXG1uHd8GYRVFutzsiLyRhNBmNA89HKyRPszRK&#10;BZq9c+Pmz378B57l6MtV7HtFnpr6ejK6Gl1dn785SdywjAq8xADbLEHRBEkSGNBOnsRoVbAkJbKc&#10;wAgQU3CcBPJkCI4hWYagOIqTeEkSRIYEaBayLJdVgaIV0Jkqi1CK2R70eJqybD2J/CxJsLJoqMrR&#10;zt6g1aFAsucVsBOFU2/Dwfnlm/OLyWKp247re1DdIEl8a3vQajWgkqIbK5xAWJZiBEJSBFHhMRav&#10;SATsEGZgYxdeynBMgVWW5xiekyI5LbJKQ262tXa3qWoKSeEABkEQIAIWWVakmWPZvudlUVpmOUdz&#10;mqIxNMfzPAAJQO5A+SYMssHOM/MAABAASURBVKrAKAJTm+rwYAvKZkAxnWZH4WtlhoV2WpPbolAj&#10;CD5JC/AUKKaCaD4/XzMsiaB5kkadTqvf7xIkwvMsRWKqLIkijyFFCOvjOYHvZcnbSO97Thz4SejR&#10;FHF0uP/djz883N9Fyrd2pHCiygsUQUSe68AKd1pQCxIlVq1J7Waj1W4qmkzSpB9Ha0uvt5uma56c&#10;n1iOKctis1WHT55lQOHWWKGlagxG+Ka9ni9Mw4iCUOR4iqKKMguTIC1SgibAMTiZ52sCITA4R6I8&#10;Hlfxxl6t7LWfeOCcgiyo9Vqn194a7tTUpmE4n3/+5cnJSRB4FI3xAgNvhCEHb0Ovd319NZ9PbNtA&#10;saKmSVDDqTdUlqMpigCstNvtVqsFzgknkFXDSGCFMIwkSYoAk1V4nlWrpf7ll4//8Ve/e3V2GiYp&#10;gJAWSISoKryAT5KltFazM+jfunvn8OatvELACU9OT3GagMFLmrh/c/d7P/noP/vzP/rDP/3pj376&#10;A5Ijojw+v7r8h1//6ouvPq/QstvvUDShz9f20sy8BNzAWlrT6wlIX99yOq0uRZBAkuBgMKwSKdI8&#10;wSkSvqZ5EfihbtirtWE7XpJmeVnRHJNXues7tmd6kVuimVSXdveHcL077Owe7tTbGsHgCFmgLIKz&#10;Va1bI3gcUr1Pv/r0t188f/JmfL0Yb2yj224RFerqZuRHHMnRGD4frT79zWcswU4up7/8u1+9ePaS&#10;wogyyWajiWMZaZzMp7Ori0vd2MRZhBEIQYNyyEq8zKsiiHzQ8cuN7gchilM8J3/1+aPz8+vVYrNe&#10;6YEXkhgBwntna4eiaBQlSJJtNtudbo8gKMeHPZpEVjSa4l0n2Gx0FMGHg20o7D18+BAiMcRvjuNI&#10;HMcRWD20yosoCM/OLizLiaMc8p/ZbOnYAcMI9VY7iAKgICc0cjSrsMIN/NVqtZivDNtyAj8r0hJF&#10;sjwHkUgipMopbanRr3V2u9vdekvmpFa91e8NVUUDh27KssIKsKmnSFJdVetNTWvXMiyFlJwUCTey&#10;p9Pr2PeaorTV6upL09Fdc22tIZeZ67ETIQmGZDiak6DLPCt2jNBcuptZdPlm+vXvv8nTUuClfn8I&#10;ZCEpKk4A4KqiQkAywipLEoBXDb3w5OWbF09eXl9cp0UKftHpNVGsmk7HjmtWZaavl0Ueq5KIlsV6&#10;ucizpAYbB5LA0vRwKDYaKhw0Q5I01en3ur2eF7w9bM+ZL+cvXjx7c/YGQSqOYwxr02zWgFJIQA5W&#10;Abp837dt+/WLV7/5zW+ePn0CV0CVyHVZrckIWuZpFCUmzqRKnas1BJanMRKjWEaU4Fe8qpCyQN4e&#10;aInhiCAwWkulGDIvMj9w1uvVcrmAsCeKIkmSEClhiYfDYafTAVpM0xSG6DieaftBkCwXq+vrcehH&#10;EicJnISXsHPymijQhqKxNCeyXE1RCRy1DT1JA4LAcLwCZlBqMvAyq7BSA6qNuBVYhqtHWUgLNK9w&#10;YeYu9DkGlSakgFEJgoDiGAy5LEvbc3XToDi2t93vDrtKXeFkocIRN3Im06tXL59dnZ2SKNZrAR/0&#10;NbUeOsF33v+YxGmBFTfLjcDxAJsvf/9Zo6b9F//zf3nv7t00SEZX0yTIOs1+rzWg3zoaLfFyq9as&#10;yTUaYyiC0qQ6fCVxjGcpliOLPGFp4v2H97/zwfsQA5OoQIsKBzmZIqET2WZgbzxjDWSegobY29sb&#10;DvuixKdlnFcpw1FQjD27OJtMruMkBAxpigp5zOnpqe5YTuSt7M1oMd1Yhh8GaZLRBK3wIlZWLE23&#10;W81GU5NkDiVy01pxHETSkGHxnWH7nXt3IbqDZHd1nyzoyM7dla9PDWOub6ZrY7GBHsq8+Lu/+7t/&#10;/+//g2lCXFC/lTsGipYkhQEG8rwiCIRhGB5qcYKUJEnguzRFMLAtl+WgIUDWQENxpNFuREl4dnnm&#10;eNbO/tb3fvCd3YPa+cVJ5AcMQWqizFJkFkdJ4KJFwTJMFsau6axmq+V85Vp2kaRokZd5Nh9PLMNE&#10;ilJieVVQYMO6LTd22wONk/EcoSqqVWvLQi2JIaATw+4g8xJvaWyuZ4kdNJX6dm+rpmgERoRxTDG0&#10;KAsGRL3Ls/FiAljKqhzs6QYePAyBu9muo2QpqNx3Pvmg1lARDDi/+8kn33vwzgOYTlFk55cXFmRr&#10;ktDqdxudDs1ytuObhkuQvG35wPDTxWKynNuhS4pMrVdv9pooijRbDTDNdDFBieLgeOfBezdu3Nmj&#10;uKrVEW7d3rv/4NbWsEdCUhYnBeywD/uyzGMY4jjOeqXTFLuztdtuE8YmSqKEYViBE6MgGl9NZ7NV&#10;GhYvnr958/pyudzkOYLB6IHE8xxSMAyDUkmV5lGQ+imWANGhPJriaZCHfuKFRZijaYbkcQGWe2s7&#10;FEfhKJEKKSs44BOtEGhpHMMqgzvneQ7XwbngBK7ACYIg8AnLDVdwHKdpmqIogI3rusA5wAytVkvT&#10;NIiJy+XyxYsXcJHneY7j4EoYhgTxVkIAQW02m8ViMZvNxuMx3BlHKVaRgZN8+enjT3/5xeTCMJa+&#10;vnDTAGVx0Vg4SZSnUQUGJ3Hy3u17D+49VCW5odTBkXmaBSAFtltkCUeRkDHROA4noIhURWZZsqqy&#10;KPKC0AJHJGiUIDDLMeGlMGZAJrgSQ1IwozRNaZZRmxowHlcTaYk9un28vbut1jWOFWiazpL85PXJ&#10;L/7qb15881SfL6s4NeebL3/7+e9/82mRFN/78Lu3btwAV1pMZ45pxCGsXZqnWVUgnumnXlJlFY6R&#10;JAkGowj4k8RRFKmKvCoyuAQKZ3d3//j45o3jW3leIiXECpzECBYARzNgdqDWoqoyuB+DqnS6Wi1X&#10;85mxWk5HF75rqqrcaTUCzz19/WY2nmRxglUY1O8IlEIQLAjjtW7OVvpyvQEhul5vptM5hODQj5Io&#10;TeLQs600jkD0z+ez0Rg2oS+X60WJlVq73t3qxfHbhQMLAC5my+VivQHgybJaFBW0NM7sjQWbrhdn&#10;l4ZhYxW+s703HAxYlsdRgsRwmIvIiiAhapJaV+twHZAASz9dzL0wAKNgJSRBFNyMwzwplCYrmDEj&#10;0ipDiBQhE6RQlITnx55b4iiqKoimqbDfahgrEJTdXlMUOQQt0iy8cWu/22sgaA6a0vOcLI1hQ4ul&#10;KM/SKaxUZVGTpa1e99bxUb/TrrL05tGxBkU+tMIRlKEojqFbzfqNo6PQDR3TcWy3KhFFUZudjqrV&#10;GZbjBCGDFchzrVbrNDsUSgaul3hRuLElnK2zMhKBLUxYe3CbOMkQErrGIAikJdQcS4JGMaLKyyxB&#10;shhJKIlpDlqCJiYgN2i0v9vHKbxW1/q9QaPRripsOdcvTsYnry7iGIJ2BG4DhgMfAytFcaAba5jj&#10;ar24uj47Pz9ZbxZJGpRlmiTBwcEBhJZ2uykIHPrtgWF4nhemaWEoIYmKKMgcJ5AkjWEETXH/+v/z&#10;7774/BGc3bl/5+BgH8UKx7ezKpG+PVAUr0q8KMqqKGVRUDQFiltxFXEqzaoELqIVl1rR5tXV86SM&#10;GJGpdzSlIRMMHhehH9qua9IEWRO17f7usLfN0lyVY3DgFLXarBmObQ9627tbDz5697t/8MP920cE&#10;S6EUgaB4mhdR/NaD0hx1/XS9sUqMiLK3Vm33W/vHO3sHW8d39j/43js//Mn3YeS8LEDlY24swjLk&#10;alxr2BweDWr9GqMyja32u58cfe9n92+9e6+/N6QprFVT9gaDnU5f4QQ8x5EMJk2OLmZkRcceYq4C&#10;CqXRAsgy2xnsALaAp549f3py8tq0DZInxJpIcmScBRiFkDQZRNF0Op1MZrbtFwXK0HxVYvrGHl9P&#10;V/MNSKKiqDhOiAAsthd5EY5QVYHpK9PRbYZkhv0tVa1xLCvykiAIKIqyFL27tQ0Zo+u6NEnJotRq&#10;tAfdgSwqaZpXKMILIsmwuulMZxvHjdwgXm82L09fLY1FiZeMRFEcGaXReDJ78uLZF08evTx/vTD1&#10;IEnSNH9bI0HJOq+VXpLZIZWhEiVKnNSot1qdLifwRZ5LvNDS6pIgSgInazJGo7prOJlX8YjUUnAe&#10;N8DpLR3Y9vbhsao0CULKUxxFaEmsi4KWJtVyunn9+nIxX7tOaNqu7UZJiuhr88svHodRxnC8omoM&#10;L2A4geBv19qwTIIgYO6grY8Ob7z/zkd3b9+DGufWYPvP/uzPGq16ksVZmUmq9IO3xycYgrx69twA&#10;QlvMXdPgKBKS5M1yAQO+cXx49+7td955cOfOrZ2dreGwr9VVFEcEWRhPrqfTcZaDIUJeoG/dPrp9&#10;5/j2e/duPrwz3N0iGTLPc1EUOs0WYN+0LJynuvs9sSMTCiV1JbUtKx0RJRKWrxgOJErsB7ZlWfPF&#10;5vxy3OoMeaGOYHSWY3kBvyIFgmIY1mw2er1Op9PiOCZOQssyTVOH/1RV5Xkex3EgVsf24JMAryAZ&#10;oGyAEMChzJA8yjmQnghpLY3VeJHHWUuDCmCHpum8LEiaElVxsNUfbg+Ojg/2D/coltrYeo6VWzd2&#10;9MA0fDMsIjf1bM8wbX1jroM0UjUFWMgwDNMwII/1TM9e2+7afvr45WZpQDKmNVq8JMdpMl8trkaX&#10;q/X0/Ozl1cUbnqNvHBw2lLfq+fXLk8VsDegwdYdjhH/+J38msOLkcvwv//mfD9rdOAivL68s3SBR&#10;Akdx3w6W802ZVzTJgDgTeQmBGJeVaAXLiILvvHr1KvRcnmXyLFJl8d2Hdx7cufngzsE79+4+uHN7&#10;b7jN4LSjW+vZxtItYCTotUCRikBJniYYLKmSqAwm69HGWeqOsTHWURQIHF8Ht+IEwzS9OFybm/Fs&#10;tFiv1muo864jx1E4oSZIGsCCYfESyaI49KPQDwisDFyjSAKawFgSz4JgPZ27K5MssMyJYyvOvZxD&#10;OR5l/bWjz3TfDfK8ZBlYSlLX1/P5NIp9lsNxohgOe598H7YH74VhDBxCEATAez6fp3ECj4AqAmbI&#10;8wJem8RZfzgYbG8JkpAjOcNTt+/funnn2POcKkl4kgK/khkIjhkMFEdSCik5gqrS3DUdqEes56vN&#10;ammsV9ZmjSClY9mzyXSzWAaOmwQhfNq6Ya70i5OLJ4++efPm1Hb8CsGjvDRsjyWolqrt9rfvHANB&#10;vnPn+E6n1a+pzSyrygoFngHCKaqcYmElK4SsTNuSFVVrQE6pbO0NAHWNJuRtAsMShrFhaer4+FBV&#10;VUB+rVbvdDpRFFcYDhueZ6dXj754+v/77/+nX/z1r8qUePbkzRe/f/TXf/WL//iXf/3sxfMoj0u8&#10;MhyzKJPF/Pr1m2cElX/wnYc/+yc/+JN/8dN/8a/+cKlf6NbEizZlFbEcUa9Jg053ZzBEK4TA8V6n&#10;u7e901Br3Wbr9s2bt2/e2ho2BJ7HUYIm6CTMLs9WL755fXZ6/eb11WJuJkHFkkJNBunV1moNQRDa&#10;nabaUmmRrqiSEAmlr9S361JXpGT2T+iPAAAQAElEQVSyYqoMg8Cd5miWgwBDCwQD+2EYvBjH4ROC&#10;KUUxEN2A54uiyPMcNGVRFGVZVlUFX9M0BWdnGAbMAj/BFZIkgWTAUIZhwNtv3Lhx7969/f19KHjB&#10;nSiK2rYNz4qiCL9C0zQNlLTrus1WnRNYwFKeZ37gIQgy6A1BEx/sHVE4RyL0dndbE1tXJ5NHv3ty&#10;8Xq8mhhFiNMYG7nJaqJ7VoCkaBLlgReVOQLAW68MXdeRshI4nqZJEid4htUgJtUUQeRohpIUqdPr&#10;QJ0oyZO3r8ZwuKHX7HIkF9k+EEJdromiCM/mVW4H9lKfj+aj68k1JHeO4yRJQiKEzAuwXge7BzLF&#10;V34a6H7qxoHpz69m5y/Ozl6dpkG8Wa3m01kUhKCJMQxDUEJV6rEXZyF0DBPFswpJijIp8xRannme&#10;Z1lWFEUsz4H7gII+vn273e6oklpVKERe0zSDOC6QCsTYeD52Ahc4NUx83Vhu1vPAs/M03d/dPdjf&#10;3dvbq9VqumU+ffH87PIqSjOKgeS8dP3Isj1ojhv4YQpOgVUkUZJogYVOQKL4/tbe8d7RXn+73+m2&#10;anVNVWoKLKxUB2S1WpB/BoHnurZlmObGdM0wsCJr5cyvVmVUbcabyel1aAd1oVYTNN+Jvv0fDKws&#10;z3Ecr9fr3W5f4kUKp9AcYYHpSjyPUs/1oYVBZDvuYr3GDM+CXUWQC6dvzq4uRvPx0jNjGhfGl+vp&#10;ZKNvnDQpGIbrdrWHDx/+7A/+4Oh4j2IoDtYabhLZZqsGohlBCpLERImt1eR2p94fdBRFyPLYdSCb&#10;8TiGqCsSSaCWuVlMp45p5llCkTgIfI5mFFkUOK7Mc+B9MKgiqUiBwUaYrtthkBY5nqVVECTXF5M8&#10;KQfd7f2tA5GVQivwNm7ixnhJSKzMQz2DoFhR6g6G7cGQrcl+kcZIluJlTlQViGkCCfNQd/QFVGxc&#10;I8qiEinCOAC6d30H7AVQSBNQl5Tvpa+en3712TfjyyWJ8cPBLvhnCLf6UVmWzWbzYP+o1x3AI3me&#10;w1PAyPP51HGsJEngBtsxAVgAN/A6CLTgxvB1tVpFYSJJigrChXmrntM0RxFia2snjYCTc5qgGrD0&#10;Mo+hJYFUIgdMSJyfXvy7f/Pv/v2/+feA706j/dEHHxzs7MRxSLEEzeFA3VejN7P5tR+YWRZpdWVn&#10;Z+vu3bvvvfPOoNtxzbcJHs8xPMvXa41hbwDIVhRVVhVFrrFgcBzdPtjZ2t/GGIqRhP2bh9uHuxiD&#10;YQRCMygnMJzIcYJIUkwUp8u1EYQpguKNZnt7b7/T7xEsmeYZtO2dHWDQxXq1sUxAmlITWZ5Kq6TA&#10;Mj/x3cjFGKI1gHp3hxI4DMcD30XyjKMoWRAVXuZZgSN5aK+enfCMvNPvdRvN/Z3D3f5ulaGr6ZIm&#10;qSSObNOwLCPLY0kRVE3CGWyhL8IkRHAQPGicpL4XBn4UhenB/o1ed0uVapBl8rzg2t43j5/+8h9+&#10;5VhuAKOxXXNjWGvwJQfJyrryNsbAmoK7AUWGYfjpp5/+23/7b3/+859Pp1PgNd8P3q4UigM7C4Ik&#10;ipLWaIlqDcOpIM7CpMwqzAnDq9lbcZGiWYomK3s9WY5tIIuqBLqZbdZr2/TTGCNwimUYihVJQWXE&#10;2en4+uXFarRMHMBWXBQVipNZWbXb7W67xfMsLLQXeiheYiyeYVkJkpGtpLY6PBg2unWWIyWR7bTb&#10;KEZZXrQ27DCKgaoc3z89P/v9l1/86re/XhiLelc9vrV/897+nQfb27t9ksUhqqTga1maZCl4F3wN&#10;08R2fYpmT88vfvGLf/jtr383GU3zrOIZTpVrgFn4NUxSoKQhSMXhsFVvoQjS7/cVSSUQ/K1lODH0&#10;wjRKj/YO6mpNAMyxtAhuzb7dApJl8YP3371//64CkaDd/PCDd+/cOmpo8vZW/7uffAdhSYQngzLT&#10;gU+LTOSFVqs13Nm6ee/W3fcfHDy8WYro1FusYzNAIoJHm32l0RZFheYEutVtHR7d6PSGGEpHQem5&#10;meekaYKWBZFnKLQifysQoyggSExWROiZZkjwR9/3NxtYmPVsNru8vByNRmEYgpsD+lGEoGl20B0M&#10;egOofVIorXIqT7LdZmcyGr958ybLMkbgaYnFeDoFteR5UBCCDpMkOTl78+nvf386vsrQarZZ5RjS&#10;397qdLvgIHGRkTS1d7DreM56vT4/A7K9NhbG8mqhT3U8J7yVuxyt1gsdh2gnKSzLIhiKYmWzBWaj&#10;o8jJkoBnaBrHcJSgCLrKEMdwPTv86IPvulbw2W8/u3v7AY3Tv//9758/fWZZlvCWo1nbsEejyWK6&#10;cV3fc1yYZhSEMNooiKMwtgw7CKKLi0vP8yCARVF0fnYSR8HB/s4//cOffu87H75z787tW0f721t1&#10;GIUAeFDavX5J4NPVYq6vCZZQ2jVCoKIqwWhM0qRGqyYIXFFm0BWSVSROQDAWZYFhmKKqMAxFqwpJ&#10;M7JCzcWKzCuiqDzdMhYbc2VkYQo5aplkgWM7hr6YjGdXF7HrdTT1Bx9/zJM0WSBUgYkEv9Pa3uvu&#10;UTnp6T5MEPwX9hPgja7rDof9e/du1RuqrAiNptpogFtrOI6HQQxzBKdO40zkRPltIUNtNTvNRptl&#10;BIykpvMlzTDNdgtB0bOL88l8ojVqR8f7miw1JanxtgmdmtTWFImh8aoSWY4haDQvszAOvLe29VzH&#10;dW2aIrL8rW/xLNdvt+s1FW4YX4zKvMjidLlcnZ6cma7HKQrIkWevXguq3Ol1m+02SZKW6y3mG8f2&#10;KZwWBQVDSRg5mK7ZrHf6bYJB4iQQeKnTGbSabbRCILjUoP8s+4d/+Ae40/c8qItenl48ffTN88dP&#10;Yy/c29lrNrrz8fLnP/+bf/zFb2ajpbMJjIWTuqmv+xdvrr/43fNHX7xcLtYogudlsTZWn3zyCYqi&#10;4DL37997/4OHGFnGqc9JtNLgGYEoqzRJojIvqwKzdPf8zdXrF6+vL69YmoN3gcdDVcuxTMcwt3pd&#10;qLPWRHl3e+/G0a2ayK9nztdfvKBwQeJUhpaSuIzjjMTIqkIBrkmagiAgebKiS4RDmTon9xVtC7So&#10;REk0QqMEQ5I8RXIUzhAYDcDCMTAPiREEAaajaZphOIbmWIanKIr49oDr0OAUx/Fvb4AuSJgdNLgH&#10;XAwauDP8Cl+XyyX4zqNHj+AExvPgwYNOp4MgCLhMVVWwqSJJUlrAIHGKJlVVgV/r9booihzH0TRb&#10;pgiSoaCDWEqkMdhNXfzuV198+eljlpAuT65/94+ff/3poyePnj57/Pzs5GI9Ny7PRuDsjuUHQZTn&#10;BUFQKI7lwMhRDtok9lPP9tcLYz3f+K6PQSHWC+2NY64gj9XzoGgILYVWqJL1dPc/OVqaproJ4ma5&#10;NNZrYx2mYZrFYFXPcYC4RufXnunyFHtj/5ijucD1GZK5d/ve/dsPgyj927//h//qv/7/vD47BzZv&#10;9vvd7e2Kpq+Wi7OrsQ/FlzDLChSB8VE0wTOsKEC9TFBAhfEkA64MTlAlRZGUVVZWH37w8a2btxta&#10;M89LGwDteaBHEQx1fA/BoQ+kRAqaJiHdoSlCVSSRF4CXADOwFjzP2443mc5Ny8ZpxoveVu42hmNY&#10;4Ft+WWGirLEUR5MskmOb+cbeWDzBcjhTpgVWoASCiqygQpVRUSiW8cPg4vpKVsQkDq8uLl6/OF1P&#10;Nombh0a6vjLMsZ3baYOv39m7de/43rA9IBESiNQGzZ6mnh9mUEqvsBgiXxCnYYLB6IuyyiuWYqGA&#10;2+12Yd0BGxgv8hiBJUkSB3EIW3UbN7BjtCDOTq5PX19eX81cJ+RYcTgc3r195/0P3v3www9+8IPv&#10;/sv//J8f3zio3los040VLO5yvYA+OJ6p1zWgLZaj4zh0PbvVqENABWNBWNNXy+urC3grRF8oFUM4&#10;aEHdrdPRNE0SBIoEtVs2ai2WltK4cszA0H19ac0n69Hl4otPHztWqDA1BuFzP8cyQiEkhZElUWVl&#10;lZNVWlJwnkN4thLoSiDppkI2REzlMJHGZZqSGFwgURqnBQbok2IpkF8bcwMHOMz11ch9G2CC2M/S&#10;oAjt3NMTNGPqSq+uNEQBqLZbqzWKHCVwCoYM7fT0fLM2AFlVBURWgQACZ8Mw7OLi7f+E5ThvRTm4&#10;bp7nEK4sy4KfKIqK4zSGjS2ahfq643hoge8MGjzJW0tjNZmFtgviMvLc9XSeBZE+W52/DF8+mZy/&#10;Oi0gujCiq5u7/eGg2dYUtSbzmix0GjUIb/du3SQqlMPp0PanF2N7bWZBwmPk/nC72+krar3CCccL&#10;DMdNyxLOwzSTampB4TNz8/jN819/8ek/fvG7b85e6YGBMSkjIrxMsAKOk2iFVTksc44sV3pRERjF&#10;2V58djl5c3p9ej46Obt69uLN73//+aeffgpCJMsycBU/9AAMcRpBnYCVBAhSrU5bVBWlrm3t7viO&#10;69lW6PtVXrCgghgROi0SBMC2mG7QkmQpMQ5SfW3ZurNebDialSQJZivJgiBwksxRHBHGXlGlWZFk&#10;RV4UBTAgSdJVXnqOP50sTNNGKqym1pvNJqxX5EdxEKMVqilaQ2lSGCPQ3LAzONw52BluubYD6c18&#10;PnddGykrgOVsNoN8ksTI0PON9QYiNGhufbVJo0QUZK3VpEQuQ9AoLWwvXBu2AzqawChZUDp1SmKX&#10;5nKyniM0Ntjd3r95zKhCgpVrxwBes20b+ky8IHVCIkMqP6UylMUgDCMZ1FYALgzd7nQ4QciK3Atc&#10;aFEeoyzBNsSKwxbuZu6sMI5QmjWSo4PAX22Wo/ni5OrizdXF3FhZgePEblgEJVVsHXV2bnSP39l+&#10;8L0b739y493vHd//eP/W/b0oC/wwjOIkzXLX8xbrVRBHsqrUmw2AqO/7QRC8XceixCFm0dzZ6flk&#10;NveDiGX5Iq++/vrx48dPaIqThZrACpIgM8Tb8Xcbnfu37h3s7HdbrYYs5UnkmEbg2NZmY+s6hpQs&#10;Td65dePdh/cO93b77RaS5856mWbRs7M3T6/PTqaXfhopqiqKIphBlCWpoeQ04hOxR6aoSoh9lWmL&#10;QlsKc78ooyQNgtBHEExRQK+raYK+ObmeTHTPK8qSKSs2TlDfz/0gXiwWtmN6nsMw1P7+LhBfVVUw&#10;QYANTdM12OPUGvV6s9PpKYpaFOV8Mr++uC7igqcEe2OZy01dqd2//WB3aw/DiBwpaYmXW/WtG4db&#10;d44JRZiv1i9fvzk9vwQFBhnI2dX1xrQ2lp2UeYaUILVBIfGigGKY6djANlVVKLLUbna224Ou1sET&#10;rPLKvjJoiM3NaPPiyxfryVrh5b2d3du3bjx8eHd7q/veB/d39/oMTeBYiSEoRzPtRluWNdvyt7f2&#10;dod7Z28u0rTc7m8/ffLUtWxQPwSJybJcr2nQINLv7gwg2DMMg4DJMAyoH+SyIAhliXhuuFzoL1+e&#10;vHz5+vLs/MmTRy9fPIeQI0tckYd5FrSarKyjQwAAEABJREFUyoP7tz54/z583rl7gxFZSuAKHI3K&#10;JMijMI8TJKqoAmOxtEpyJCNoHEfQwIOY55QpaAqEZzmeZTmKVAS+Jgoyy9YliczylqxAHkRklUAw&#10;Ei0yKA1UzlGCKqgd7a0S7zXrD+8cf+f9h598/M52u7Y36O30ehLNUxXFojxVcBwqpHHquq7vAxgQ&#10;WFCGpTEcjeMwyxIcxxzHhikfHR1B/ArD8OpqBMRbUxt1rUURTBplrguXUwynziHYjqa2G6A4oZv2&#10;9fUYwdCD3b1uo77V6m5329u99rDd6rdgZLIqsO16vddq9bsDaN02gL7e0Gp1TQEnIggC1khgOZr8&#10;/5PwV0GzZFmaKObMFB7MP/Ph5MzKoq6q5pke6Y5GdGUakZkkk2QmM5n0oHeZnvQgmSQTw70ants0&#10;1VhdkHyYfqZg9HBm0jo1bp5xPCI8tu+94Pu+tfY5SeZZFkcgi6IoCCDkEBTPcSLMMsgxG4ybRr3Z&#10;+HoyeHN18tXTp7/56qsvv3389vh8OF6GXqxBJC11aJFa9ioO3TjxcBzlOGHUn3hOSKDkcrbMo6Re&#10;qiBJVlIKgGmu6d6c3YROlAaZY3gSK8ucrC10bbJCYpzF+Wap1a2skxlTL7QEUiYyhCMpMHhJLW9s&#10;bL3/3oftdlfkRFUtdbtr2mr113/91199+9VCm4dRlKPwnMy2fcBvz4ptI15MTVt3xr3Rar4Asr+6&#10;uPzm6y9fPHl8fjowVxqSZyVV2eiu3zm4c7B7tyAVAgtBEjxPyMV09ezx6+ePX4+GM103h+PRyfnZ&#10;Ql/GSBLk4dycjlaDmTNdBTrOETkO1WKSUTnBkjhNIiiaZGmK5GmexVmaZGkUx3GSxUkKB8QASZLg&#10;BfA7+tsDruFPcHOSJHCB//aAC3gLHz569GhtbQ0oJgxDoGlRFLd+24eGr2A0RVFqtRpFUfAtuBWu&#10;g8ADWI6SkGYpUeQlWWRZlkBhXsx6e6NUKCchwjNKs9xUhSKFsq1qBwlwfeo6Kz/1ETyjREYuiFBn&#10;yihCoAhG0yyK4vPFEhofZ2cXaEwiLp54WGwjoPaspWfMHXPhsjmnjYzh6WhxrcWrHPfIbAXQgU5u&#10;p9py6dp2GAJE07VGtdmpl6qlJEsMy4IduhAaKxAOjudbXuxFrhMgGJkg+MpyzSDEOS4nybG2Gq60&#10;zt7O4UcfVDbXixtdrlbSouByOl5Cr8lwbCdww8hP4wDJUhJDGRJOXpbkosoInBP4g9nkcti7GfbB&#10;hmBYsAmYlOd5HMfBdKZpEgRGMySkAbxVi3K1XKBJjMIxbTFbLZbQU4DZ8oLU7q6LhcLKcQzbW+gG&#10;lJqgVfw4tpwgTlEQexA5y4m2GC8uT65OXpxcvjk/fXF8+uLt5dvzi+Oz2+veYrZ0HC97dyCO7UEl&#10;DbUunoJJ48hKwbaET5EhPToe5TZaE2oqq7pLt3feWwwXSZRVKrWCWsoxPIpi3w8tw/bdII0zz/Fw&#10;lJBFRVUKcJTL1WazudFdw2icIVIyj5AkzAInmo+Xg5vheLAA+aJNoY2pea6LYwjPs6LECQIzGN6Q&#10;FHbnzgFNk7e3t73bYf+6b67cOEyTMHXsQNMMyHnbtqHbIEoSxbNQP/THI7DRbDYbjUZBEJTLZcMC&#10;94Wu686mi8lk6roBjkAJytim65qeB+PBtIM0glkFSehFDMXWSnUV9hTcaD7RTc0xdHc0nBM4RxI8&#10;TfMYRpq2dzsc9ccTzbQQHAuz2LQt8M9cmxu24fpOGHmQcSxBcTB7DJc5Yb27Bm2ztU6XpZgMyVEU&#10;LRRL7fW15lpHKRUFQUiiVOTFrbWtRq3pWG7vpj8ZTWaTaUktbm5uQlf+wYP77W73t4o80AydY4U8&#10;Rl3LtXTL0FaGYaZRTOBUFL0Deli+aZoQW4IgwdpX+rLRLCsFliIxwNtGo9ZtdzAEvbm6hhE6rfb3&#10;P1vf26kuZtMXL5+enR+fXrz1I6gkl57nsAxfLFRolNOndu+k3z8eLG+Xb79+8+u/+LZ/7EqkVCvU&#10;JVZO49iwVv1h76p3NTeWFMdW2616e01WypYRziam66aTmfH1d89fHZ9mGIpxOcFHCOtHqOHFWpw4&#10;BJbzNLWcriInda3o+rz38sWb65u+7TpJnGmLxag/Gty6y7ke+KDJuYJSbTQ633z1+Pz8GvZ8wfA3&#10;1/2vvvj27//mV7/+1de26aAIDmEtiSII1jQICCQv8DyFYInjS6woc9LF2eXrV8elcvUf/5N/QlKE&#10;LIu1WqVcVgWZJRkScNKyrHqrKchSiqRxHOZ5hiKZ73mgdxfjsbVc+o4dOZ5jOL7rybJ85+guJDPY&#10;dmtzs12vbXbXHt69f3RwBygnDZPldHZ92V8uFwVVPLizv7e3B7kRhbFhWLbtpjB6lsE1nGmalstl&#10;QeBwGguyYLQYQAtmYc0YhSV4otKstjudYrEsynKzWV/f7nbXW4d3Diq1KoTWu7FcF8AFQVAMw0HQ&#10;J7CSJIuieLXSp9PpcqWBSVemrhlz0EAkQUDMowkSuVHqZlmA3l4OXr54OxhNIYNs2x72+29fvwpc&#10;3bP0MDAzNKFEstxSDx7t/OD3PvnH/+wP9u5uZHg4Ww37s5uZMXBSIyEDQEI3DHIUQQkczDgcjsMg&#10;bjc7p8enjunUSuX97Z1OtZ6HMVR0/YtrlZOpCFsO58uRZsz1t8+OL0+v65XmsDeMg6wgFZEUM3Ub&#10;LhS5ePz2zHEcGByacJ7vkDTF8oxumSfnp0+fPxckqVgpG7alGfp8pb05O3n86tXleNybLUw3KKqV&#10;/f2DZr1K4RhH4Zo2Oz09hkPXdVpgwMJ2bAzmfT92EAwCJ18Z5ni0GA2Xw9vZ9flIm0F+JzhKM6SA&#10;ZbRvQ2R686ndarXBZUCrkMutVqNQkIPYA9pHsFRS+Han3t3ottvNYqmUZdl4NCVw2jZ81wkt03n+&#10;7PSXv/wlVFNxFM0mE0kQD/cPQImuzFWMJMWaKpblj3/82fbRTrPbLBRVHCXiMDE0+/L85s7Rg3Kp&#10;RtOcwCuNaluVitpUe/LNS57mu+3unT1o7B61qu3QiabDhWdHilCcjGZPvru9vrzBMazVah0cHDx8&#10;dJ9k0KN7+48+erC22y5U5YzMTA9qOu1Xv/oHcJ8iSS9fvi6Vyh99+PGvvvji8vrmzp178FuGYXAc&#10;r1RLd+/f+fT7n3z2o0/272611quFiqBWxUa7srYJwq8myyKGICRO9Pv9Fy+e6Y5BMTROEKCwYTfz&#10;2ZPnJ2/PYz99N+HDu7vbe2vtNXNpcDhTL1UFktMWq+uLS0D1DMkTNL0a3T4/eXE9udFDy88DjEaV&#10;cmGhzWzH8j0r9X3Yj2ARlMEwgaRlXi5KRRpjsBhTSJFHGGesD05v7ZVL4Fyt3uiubWztbLfaTdvQ&#10;vvvi15vNxt2t9YO1NQEjjAlE4zJ2M0UocbSwmK98N2jWGjiCf/nrr3/x178Y3Y6HV0OOoBVBrBZL&#10;9/cPu7UGieASLVpzG40wIiEW4+WLZ6+/+eqb05MLQ3doklvOVkB/Ai3WSzUSA52XEigiMWyzrIB2&#10;b9erRRiOpQuiUFEL9Wq502ptbaztwub99vb25ub2+sbW2jpHg2wmvNC/vLn86ptvvnv8eLqYkzz/&#10;8uT05OoKlAHOArbG17d93bBrtdZiri81wzK9JEsFHkBRJHEqjeLA80M/SuMkCeAiIDCyVe88evBe&#10;q9UeT2bwpVoqGZaz1PVau3Xn3r3ACwWOd3RLmy2b5Xqr2PBXjjk19Sl06fjPPvjsw/vv5WFuLnRw&#10;n0iJiZvEdpiFSB5jjhUYui8JpfcefWoaHk0JtWozz/Ovv/nqz/7yxZuTN7ppiLJUKlfVUhkniDhN&#10;WInb3F1//5P3fvCjH8DqZUUhScJ1XceJKIqq14XhcOi6bpylbuDFcSDITLtTXVsvEwhBIkToBNPJ&#10;xDBWnMi1Os1mt4UzRKleXdveqLXrBE96qWfDBmbsuoltxpYT21EWpliWoWkQBy60WJIYjiiKvODd&#10;4YHA8W3HszMsyfIEjjgGakiTJIOLKIk1S7MDO0SDhIgzPA+zxPH8lWHe9AYv3rx99eZ40B8FfgQ5&#10;ThH0oNd//fJNlmUfvP/RT37yk3K1enl9/frtW0DpClgAhcLMXK1W8HRZUrY3No+ODg/2dz/5+IPt&#10;9TUkiRkC31hf31xfh9jTJrOiJN4/2tvZ2hJ5HscIyE1BlMFKQRz5YYThBIIRtueuwPR+uJrpxsJ2&#10;Vg4gSZogUZRYlrdcGkmGvfvei1lWLMglHKG0hT4bTIYXt4O31zevLxa3UywmKnKlIKhYhpI46fu+&#10;7dvA+M1Os9Vp8xwXh5FhWLVqY2tjMw6Dk7dv+oNbhqU2NtY//uTDH/7wh41GazydjUeTOAbey8HC&#10;4ETfcW3TgPXO58vxdDKYjG+n0/50vHKNGMsSNLZ8c7oYTefD+WryL//Nv/zi66/mywVJ08ViEUIa&#10;hlppRppn4JCFuTA8gxZZoSjDFLMMyRKkWm4UC6U0jFiGenDvzuHBLpZn2nxia1oWhWBMCkHi0E9D&#10;j8TRNEWzFKVwnsE4EqHJjCIyiBfeN2wglflopC/miR+CimjXWputNc/0RU7dXds/Wr/TKjREhKND&#10;kgpwhZZFgkcSxNKtyWQ2GU9N00ZSZDiAgsT0QXDSQrVcbbVaG5tr0HkpFpUutCg227zEgcLtDW6X&#10;+irKUszuO/bE9fXEXLjzmZ4hOM2KjuPKvMDTFCBF4JgrbdruVmod1QyWs/lwOuw5ho5m6O3FYHg9&#10;rShtkSjas/j0Ze/s9S2Mg6QUjbM4TnphcDUcuTnmxrFcqYhKIY5SmqYvr678MBjN5i5YTZTTBDeW&#10;tmcnaIJPhovpdOl7IUFQru8PxiOo+ZrNhiRJYRBcX98+f/nq1Zu31/2RZgdJTr16eXZ10oucrKo2&#10;tzq7250tnuBGtwNjroWW59t2p9bY29xOgjDy/HJBpXHMM4zBxXXi+ButjioormllUby5udHsNHIa&#10;HWuD8WoQ4l5lrXD3/UNVkWiUXAzHvfMrY750dZMlyQ8fvfezn/7OH/z+766vdxzfCRMvxVIndhM0&#10;AxA/3L+z1tnQFnr/dhh6IZpjaJ4/vH8fwhg242iGggLDdW2eZykWa60pta6oNnle5URVrrXad+4+&#10;/PzzH7EsG4U++OzuvZ3WRq0MBN1Q7n94R2nIfu77ebKyvJPjoakhVFoYnRinX11dfXubzpIfPfz4&#10;p5+8X2Krq7H7V3/2N7MplC59jEqlioRzRIRmS8t58ersP/z5b558eWpOEjorIiGbBKQk1bb29n/2&#10;j3722e9+fPT+xvuf7R09bKhFpFZim6pc4kQ2IzmcZXAWqrR2u4lA8KdB5PqWFuysVxSuNLiaDa+X&#10;V6ejyME+ff+HW50djhQDO7JmrjPzZ9fGmydnaYaHcQIaSxGFakEoSmynrNzZWPvjH/0AC3x3sSCR&#10;dDwen12fw1SL0M9sVaLUM+wlxaLT6eg3v/l1r+HcOs4AABAASURBVDeIogwCLItz17LLpeLHH33Q&#10;btTTKHo3piJUBa5VVJfD4d/+h79CM+QHP/pxc61TazVOL04mox7HUIBr692u6/p/81d/c/X6vEAJ&#10;v/O9j37yOz8wbO2v/+YrTVtCWdVpdXe29wHarm5uf/3ld89evvVhdrPJzdVZURW3NhrlKldq8pWu&#10;UGiz7d0aIzIYTgZ+msWYQPF5luj6RNOH2nyMQnwjues4QRjSAh+j6MVgkFHUynFvRqOL6xvLd03b&#10;Xizm76xKJsVyAcWy2XiSuVFDqJdyJR6H6IqQs1KBKo+u5tenA5Zga6XKZrO+WZJ/8vHDH3/+0Qcf&#10;3is1ZIRP2SK+sIdPXn95O7r2k4DgWbFYlEoqxuBe5MR5ounGL3/9xd/+zd8nUXq0e1hVVGuxmvQG&#10;zWJlrdpIHB/x/I1KfataU3Ji8PyUdRExIBgPRcz04dbd/8F/879/tH2IJKjneMvZ0rEDHKNN052M&#10;l1mOl6rV89vr2/Hw4P5dlCN788nG/i4ri5wirRzHi2OxVOLLFaqoBhR9Ppr1JprnI2jO2it3Pphi&#10;SSLzdBbaLVU97K5vFBtFUppdj4+fPw8SB2WzSrO8MJZXvWEcYevdoyxiX3x7TqQci3KJE63GWv+8&#10;By4gUOH2cmEbKUtJcZjM53Mofl69ffPrL39drBR2DzfvPDjYPdyiOHw06V1cnV9cX60MS1JK85kp&#10;CCW5UCFIZnt/o1SrXlxe+qG/u7t9tL9H4th8MiKxfHR7+atf/DXNIPNgYaGen4eKIjUrjWah0ZBr&#10;/jL47tdPn33z6v/0v/+///t/+efz0VImpYPOAZOis+Hs+ZPnf/Pzv/3l3/9yMdfWN7e29w8yglDe&#10;JVXnRz9+9P57H6ZJ3rvpLVdao93kZPY/+7f/79eXL83UvFhcR0yodtR7H967997dMPKfP39eLKjt&#10;Vnc4noRpwkkifAJOCT0/DH3Xt4fzW80aKjXmez99/87H253D6sPvHXZ2qxOttzRGLIfJAufZOs9R&#10;3/vRZ4f3D5kCj1DEyfmFvnKMpa/PXMTHkYh69fTsT//tX0ANfPP66vy748XFhAlI0kVgsZ++/2ml&#10;VOULElsWTTR4M746nV76RMSWRFqh+TLnR6a5HJvTEZskP3z/w88efWQsrTjBTk97+tKVGdWZmFeP&#10;3/q9JR/h0/5yOjOBxW5n09Or69PLyyxOt5qdzHLKDFuT2J12tV4qQE5lSTbojz03dkzwT6wIyvba&#10;Xl1u+MtkeDanYu72ze30asjmSGxag7PLZW+WO2mVrZ18e7oa6e1KKwpC08wLhQLIJpZi0yA1Nevs&#10;1enpq2MGIVrFCp3lBYEmsthYTUPXqpfLO5D5lYosCFHoMQxRrZYxDBsPR5EdlFiZQykCR2WFF2UO&#10;p8kER4wwWHquk6V0udTc3attbPg5soImAkqwBBe5KYMJIl3Y6m7tbe5SJJ6lUbdd/+zTDwGmOAoH&#10;tmIICtrJo5vJxdvb41eX/eFwbsxZiZsaGqfKMLLp+awozZaLOIgf3X9AIdgXf/0LxIq3q5tmfxVo&#10;boES1yrNTrlW4Dg0ilQe9PQHSJLmcb7Z2ZA49eTtLcOoi1V0ej7+4tfPUYRlGOEv/vLnV7dXP/7Z&#10;5sHdQ7Gg5DgZ51h/NNM9m1Hp8nrh6LPtRz+6U2wXAcSdwPJCTy0V2u1quVpjOEFSy47r9UbD29HV&#10;whwVatSDjzff/2i706hO++PbmyuKwioNtQp53lAokeIKXHOtxcvSXIP4XaR5Lhb4cqMwMadu7rFF&#10;DmFQ6AQxDNWs11AAGhRL0xRBEAKyEYkTcB50AdE4Trww9Axz5dkeQ/ACI+cItNIiUsRdzM75lC2D&#10;gor9NKRFUa02q+1WpdXkRBGnqI21DVVWV7NlSS4SKB760b/9t//u//B//D8DYLa7ayTNAG19+Zvf&#10;hK5XLwOTV9vt7sbGBsMw/cHtSp9Np7d7e93/6n/lj3/0/Y9+/6c/+mf/9D95/8Hdg63WVrfGUnkU&#10;2ixLchLrBN54MZnM350ohTmhN5pPUZJQq7Vyrba1sV0QBQ48wFAonktFcefu7p0PHpAi8/73Pjp6&#10;/2Gl1QiyqDfuTbXpoHf7YPPgo+1761IjGLvzk8nyYokY6NH6PTQli+UKLQlm5MRYKhVluSCRoMlQ&#10;fHh9q01HnXrl/v5WuyyJZAZV7KePHo6ubl5/99Qczx//w29Ov3v+6eH9//o/+i+td5sNwGAUSX2/&#10;Virf2b9T73RwliYkfuFZg9nAT+1CkarV+HKJUAvkvfcOau0aQPTz1y8vb3txmsmiWqtA6pRjJCFF&#10;orkDrClpgTOzHS/Oj19dPPny6Wq8qquViigzaPb+0d7/4n/43/+f/PP/9D/5vZ/8wfc++d69u5+/&#10;9/Dz9+/vbrSO9ndlRUFxGjyfhKi38n0jzLw8tkBnU0SejW77Jy9fLoZDczJ3ZpqAC84q8o2sdzqM&#10;VhFho1Z/Vaak9Uprf2MLcnU6n5xdn0Ota7hWgqa26y+n5mygx35u6U4QBJ1ua32zXa7JQWpbvhak&#10;jlKWdg53Nve2CY6ZrBZYZKXO0jeXpqk7oMEtx06ymOXZDz7+oNqoMCyuFuViRQ5itz+5vR1d4RQ6&#10;GN7+5qsvnz59qusGRbBYTgVuspwbLC3sbO4f7N9tNFoMz0F9tjJ0hCAFUaIZPssxnKBRHHd83wtC&#10;lpcr9YagqKblT6aabvqOHS0X1utXJ7PpMstQHKNQSJIk87xA0/Xlcnlzc3N1dWXbLstwDMsFUTSd&#10;L8ej2fX1zdnJ+WQyTeIYOFrTtCgMWZYtlYrddgeqh/sP7n722ScfffThnTuH61CLtVpFWYn9YDlZ&#10;mMtVFqaQkJCNi8ViNBos9aUXexSL0yIR5z58ThNktVx59ODB7/zoB5988kmz3kjTOIoCBzorvp8h&#10;aZQkYDfbtUAhBUFo6hZwtqoU6vW6yHM0TYsiLwhCnISLxWw2m7ieAzK6XCnV6uVCiT+4s1WtFmfz&#10;8dPnz/7+7//hxYtXsPbPPvkMtpYAUgWRf/jo7k9/98cP3r+nlGWpLHBFDqGwIM28KDFNX1u4+hLK&#10;L9OYGaEdAJL4ljefav3+cLnSMZyQi8VitULR7FIzXr09e/HquHc7ns/M+cSw9IDIKIkpKLxSVWvd&#10;9lqSBhga8CLWXS9/+um93/vppx9/cG+j02RQNABEBDfBUg2bpbmdre3DvcNKqVItFhSxzFOiq4fP&#10;n7z9+lePn33zGkkp30yn/dXl8eD2fKTPXCylFK6kyKU0y0ejUa9/m6VJu15tlEpEnhBZUlOValEl&#10;UIzEsXK5LKmFIIlPzs9wEhNlIUrBqHGaZwkU4ygxmy3BlAxNF4sFmsRr9crdozutBvxZWe+0JZbP&#10;krRWqcC+JMMw0MX8+7/928loBHEDhLScLF8+efntF4+ffP1cZMDAAghWSRa+971P/vAffbK7t51l&#10;iKbpaZqXy9X1tY2d3c293c1ud71eb9I0r+t2EETg3L2D7c5Gi+GouTavVEu+57188urv/+oXv/nl&#10;b26ubgkCX1vrbG2siwKXZVmSJKuVfnVzM10uAIDCPI3RXLPN3nTsx1Gt1ShVym4YBFGi6QassyCr&#10;qqjKtMRjHOIj9sxK/IwlBFUuVau1RqOxsbF2dLh3sAvVlZyl0Vyb6K6GUTnKZDHqh5AKvjnTlqPx&#10;ZDSZzrSV47kphuiwNYSTjUZrbW2DZ8TQCWic2d0CTDgoKYUsSdMwIFGcpykGI/IoLPFKkRVUVgF/&#10;lMUigRD2ypkOZucn5ydvTt6+Pbm9voaMQzJEEuSSWhJFud2GtAO+oXCCKpXLnCgkaeb7IYKhGYIu&#10;NOO6PxiO5wvDXpnOdKIRKFeUKqGT3p7fTm4nFII1KnXf9m7Obk6fnVhzqySWGrU2x/NJnoArDQNC&#10;0J9NtefPXp+8vvCcAMlwmEC1XCupRdu2by6vDE1nWZFjedM0aZqEYzwez2ZTRZG7691KrZLmMfAT&#10;L3KlUgkaf2mah2Gc51ilUpMkJQqTlWmleSZKCsUyGvT5ajVFURiKCoLAWGmODT0Z7fL6QioX2KKY&#10;YNlsMT8/Pbs6uwwtv1VpKHwBzTEMwRzHefoUZO3LeqX+3/5P/9tg+Tt37smyFIZhFfRXtTLXtdOr&#10;M4TA4UEojgSRnyMpJ3A4QaxMI0WynECcEFgwrnWrew/3739474PPHv3093/yB3/8+3t7O+Px8Lun&#10;380W0wxDgjSut5r1RlUtq6LEkxSaZpHlGktj6virILbc0LCCVYqFUomrd6vNTi2N/TSODUPv9W4G&#10;o/5KX1qu47peEmYyJ1fkKomwkZ0QGVEp1Xc3dnbXt3mSMWb6arKMnRgJkcAOwCOzxcKLQBUjduTO&#10;DW0wG705e/vrr34DZYDr+zzD1orlAieEtj+fwr3L07NLw3IFXi4p1ZraXK+tsyhz/fbq3ZgpNBzQ&#10;KEyXug6Av1rotVJ1rdlu12vVolJQ+ILCigKZI5FpreIwSsKYwUkGp7E4hXTeam/vre/LtFwrNBiU&#10;ujq+ePX4hae7rXLz3u7dPMoHg9H5+SXESVEtqwUKx3EEQUmMrlWaW93tZrWVecmrJy9gU1gRxDgI&#10;4iSIU3hO4Hpe6Ad5njM0pKWQI1mYhDiFq6pSgpEKsiKJJI76vjudTofDobZaeWFk++HStJuddU4p&#10;hAli2b7jeIGfJFGaxVkSI7pm3Vz3YKNjuZhHgee4xnQyPDzca3eahYIsiByOYkDNk+F8OBijGNLu&#10;tnI0my7mQZI6rv/yzdtXr9/OJvPFbE6gxHZnc73eQeMcj/J2tbHRgCac+/b5y5sLKEUihiQMbfn2&#10;5YvVbJFHWUkptRvdLCWefPviz//0r37+F3/7za+/+w9/+tdPv3ka+hHYp9VoC6w4Hc/UQsXQ7cFw&#10;sjJM03dXrrm0teFitLL0MA7jNPEDV+S5/d3drbWNgiCBQAcwQXPI+DzNfD8wwkQn6IykkN29zc8+&#10;++i9Dx+qNWVpzqb6lJaYRx9/QPKM4VgxgsCiTs7Or65vUQQPkjBFUoLCGYbCMSyJYhInq8WqYzpJ&#10;lKAoiiBIkqdBHHqh68eu5ZgJGouiwEt8kkYrcxWlkVJW3dhzYsdNnBhNERrJSDTHMQIcKYqVRr1U&#10;rTmu++rN67Ozc4qi7t9/cHBwoBaKNE0jCOq6bppnnMDDW+jdSoKYZ++e67n+amUQNHV0dKAWJZzI&#10;TWM5Gff11TJLY0nkm406kqb3Dvf+6A9/77NPP1FVFdDDA99nCSvwKIomWQJjKuDmgkqSFDwFwzBZ&#10;lpvN+tp6p7PWVoqFMAun+oRVWEqkhaJQahXLNWAGrt4q3rm7F4cuiWCqWOg21hpqE4spc25Pe7P1&#10;xhrP8p7tgOQwbR2wTlXldrshcWy5oFSAW1iawnIKQwkUQZP09uLKWGpZEEN2H23tf/+DjzdrLXe5&#10;YGk8zWOWIxvNGvxiMh2BoVrr3c5mt9wsw6xiJJ6uxufpgSpAAAAQAElEQVS3x2/OXpxcvZ4a05iI&#10;1/bW3vvs/Xq7vtBXC30pqUqSp9C7iZAoRMKISBGKwCgaJalKrQFhxgssBShNoRSBYEicxM4f/8FP&#10;/1f/6//l//x/8j/6/OP3Pnn/4U9/8Dm4pFyQGIYJ4wRMKAhypVTnGAHJ0DzJW/XW5vrW9tZWo9Fg&#10;wJJRDCMpokJxbG88fHt8jOP49z//3j/54z+6e3SAIqlhrJIsLhQL6zsb+/f2N3c35YKUIXmpVFbU&#10;cq3WLFXKSZbeDm7fXp32Z31SpCI8MWMnQBNS5ChZAPrWbQsrq2WBE3lerNVqmzvrh/cOPvr8g5/+&#10;4Q+LdVkqsdVW+ejRwZ33DtWGAmFHixwEtAeRm2cA96IsQiYvtEV/2DMsLU4jkiZojiBZnOZJuN92&#10;LZ7lKmqZpTnHcn0vhJVrKyuIsulsaZq+rrumGVC0WCw2wxB9fXxVUOs4yS8W1tvj87PzG91wcgTW&#10;ThUgmhmOYVmlUCiUigzPojiKkegPfvKDg3sHCIGCnwzbmK0AnqcpkjmhZwfeYDJ+/ubVizevh9OJ&#10;6Tm6ZRaKaqPeajSaslRgGaZSqWxsbKytrUFaohlaVIpb61uba+vNeoOnOG2u9Xo349kY9oZyiDaW&#10;IggsigJg5cFgcHJycnFxoeum74eeG8ZRThBkEPhe4KI4opYKqqqwHMOLXKNRLxYLDM9QNMGytCCx&#10;iipLigigAMaXRRmCIIsz8DdHs5q2Aoh/+eL1fLaMwiSJ0zxHSZLmwUmK3NpoNTcapYbKF2AgMsZj&#10;P3NRGnUjR/c1w9ed0MqJDCVzL3a9KLwdzhYrXzcT180hcvWVNxks9ZVDU4zrupPRcDGfpJFHZJm3&#10;0kdXV/ZsFphGaJqRZaShTxIYjiKwJkVRoigKXM8y7GF/DMaFRfCUuL52UK9uEDiLoRQcOIKSGISJ&#10;8u1vnj/9+u3x85vhNSBtiMSkSEtgXtATcRx7ngeqyw8DUZYkWU7h6Z5XKpU2NzcbjUYV6olicblc&#10;/vyv/2o6m7VanXariyAomBemnaVIjuGW45A0u7cPleQmICwrcPcf3Xv0/vv3Hz3a2juw/eD45Gw8&#10;ghq9/+Tb77776quLY4vMsXaxSUTExcvLL//22+PHZ6tp4AYuyeNxFgeRX2vWdnd3CZy6ve3DMh3T&#10;I1CyIKugNXd39yHPUYzJcnYytmwnU6QqTYj6wjl9ff7F3/366u3lxevzy5Pz0e0Ymv6z8Wwymc7n&#10;SxCUaZLDjEvlMqxDlBWCYUWlwIgirygoRYBIAkm9NPSrYf+bp09PL2+PT64dOxQlFcVpx/dM25rO&#10;J3N94QVOisQZmvgJuFlf2ksvCTCWJHlGUCVG4EiWIjkqQ7N3QFCtUAzjON5ssVwZZuDHBE4XFICG&#10;Vq3eLJVrSI7f3vaeP38xHk9pkvnko0/XuhsEQSVpTtIUI/AYTYJfOFGQFIXjOAzDwHHglOPj46+/&#10;/vrw8HB7e7terwqCgON4lmVpDIQVG7DFTzL1aoPEKQzBFV4OHLd3cwvncrqE8/b6und9C0Um8Hce&#10;Z1RKCjjD5lTqRImTCqTMQNtAi8Y3y7M38Ks5gfHt5lZJbaYJri2tJELQjORZAcux3s3VaAjNM1IQ&#10;mVK50GgC0sg5EsMmaJDYssJwPOQNIcpSpVYVJAHWhRG4ZRmTyejNyfHx2Sl4KEXyNM21pT6bLmzb&#10;Bt0znU57vd5oNLIsC0VRhmFgdZqhx1maZBk0s2ezBc1w4Fmgzy+/+XYIwoXjaq322voGpHyaxb5j&#10;jwY389mk1qh9/PknjbXWzFq+vj55fPzi3vsPHn7w6O6jewRLnl68XVnaxmb73v2DHAlFhWUEemUt&#10;x/OxE7pu5M2Wi42tzfcfPlpfXwek2tnZAcXcbNUBOqLEtx39/PrsyfPvBqOBWi5+9OnHP/nZ7whF&#10;gVMFVqAJCsUwBEWyJAgcCADHB9hOogg4NQx9hqNFWaB4plSpQMaxLBv6AYogxYK6Vm9udtc5gqip&#10;pYpUyDzPnM/ROG6USlub66zAupE/Bkm1XARBZNtuvze8PLsM3Dh0QhKlGuVGs94GlYtjJEEwSYyH&#10;AUyDEfgCRrG257tBiNIkQuBeHPbHk2cvXr05OUExstlch+q6f3kdmrZIsjVIGKUU+dFqCfuiSJJn&#10;kKGOZ7uBGcRWRgZiAW+1S9ViYb3Vun90uNntJGEQuI5A0zIn5EkqcoIqq74TjIdTS3cR2PtkpEKt&#10;WGnVaJHNMFSAHK43CJxZLQxLdwI3SvyMp2VZVOdj79Wz48l4QfM8LQqsKBIsm2OYHyeBH3qeBxaD&#10;dHA8J8NSgidzKvMy14kdgsAkViyIiiSIPCsyBJtEOUhkmuQCN55O5+MxpMEKQstxHMt1EByB8Sbz&#10;yXAyNG0jx/IkT2E2UkGiGILh6c5aa/dgs71Wlwocy1HffPXr5XQ0Hg3SOFIEnkQx0E/v33+PBVMH&#10;kWs4LEl1W+1WtY4k6WI8xRE0sAG1bRonasVytVTmWRbLcuhV725uiQyH50jk+oa2got6uVKSi6kX&#10;0Qhdkat0Tide5ltx72pMYqxleMbKsa1wMl71+vPp1IILy/EBYXRtlUaxRLMyzVJZJhFkVVYlksmB&#10;FW2oNfXpdAyAH2WBWBbaW4213W57o6FWCoZrzVZzQiDPbs/+/O9+/u9+/mfXw76gqKJcdOy4fzMN&#10;3Ehf6tpU80w/9uLVzBjdThdjLQ1SPCdRhETAKxiOETiCoTmO2IHjx36Uxwka+1noxK6XejESYTQZ&#10;ponp+m4YpSgG4YfROK8ItUZVUqQczSzXMmzTDbwwDHzfU9UC3MWyDFywLFtSi5vra6AK5IICfgf3&#10;2bY9mUxAAwBi4Di+ubHdbLR5QcJwHE4KTCHLzWbTdd3Qj7AcgdO2rPlkGvtBSVYjP9BXtrHSoUAu&#10;KEq5WAKikXh5OB7MtbluaDBTgsFLVbnVrna6dZxI4tTJUJ+TcEZAESLkZWp9v5NzaMojKYNSIosz&#10;FERm5EZZmKIJkoAGMizHMBxDN42lYc5Nc14tq4f7O4/u39vaWJMFGZCfpXiWka6vepenV4ObAZ7j&#10;a+1Os1KLfW8ATS4Mig0kI9AgDTRrOZ6Nh6Pb4fDW8ewIqkeGZBWWlrmcI3OBJArs1JkHWFBoFnbv&#10;bx++f1DfrKVUNl6NUQYHTfLOBbZlGIbn+xhJMCLPSizKIl7mmYFuBpYVmrqjQ3P9//mf/T9cc9nZ&#10;3Ti8c7CztQkmMlf67cVNqVgEedDpdI6Ojja3dsDgNMsxnFCqNDrd9e3dvWZrjaQ5P0wyhGAVgVBI&#10;REIIlaCKJCpCGZRFVORmztXkarKamqFDMGSlUV3fWl/b3Gi06l7ozxbT0Ww8XkwNz05pjC/K9Z2N&#10;0lpLbtUkiJZGpdhptLc27jx68PH3vw+kmNm249geQeHVRqWz1mit19sb9ZxKKu3iwcPdu48O1nfW&#10;WZH3s8CLAY58RhAa3XZ3Y10uqGEYup6N4xjIUEkSwsgF9y/1ZZQnCIkFcQh0964DRGBgNSAh3bFs&#10;x2M5MUjSJMuTBEnTd6+25S3mK23pTabLlW5FoCbV8p17D3/84598/oMfPXj43vYOaJtdoJBWu8EJ&#10;HElBbJWO7h7s39m9+/Co1CpGeejnwbvmBZHTHG3aRhD5K1s/vTp7Clh4ddYb9fujIczBDwOcIGiW&#10;EUSxUqmopSJBEL7v53kuyzLoc7iA2QKP3t7edta7zXZTKEhREk5m48GoD8EIVJrm2WQ2H43GnuO/&#10;wzwonDMMQ3C1XOJ42vfd4WjQ69/qhkGSBEhD07HSNCkUFJg/bP+IIksQUIv50GJ59eI1vDqOR6AE&#10;TIChWEDIv/7rvwVachzIo8AyHV3XTdMGaydZzIgsL3EsTzECjRJZTuRyUTx6dLh1sK021JTOSJkq&#10;tlVKpkI8ohXeS+PL25v+eMJwbKVSK5QKrXadpJFiRaw0JJZHSSItynyzrBZFoV2vteo1kadNa3Xb&#10;ux6MepAqGf7OpF4QhEkcp5k290b9yag3OX59cfz2FAw1HPZ1YyHBIK1aUZXyNHvzcjAeLJCUqKr1&#10;tfZmq9EoiAKBA6Hn7Xb7zp07AC4oinqe57qu4zhQioxGIzA7GL9QKBTLpSAKT09PJUlpdTo4RUNh&#10;FIQxLwI3FcqlSqlUgRHgThgEThrqVxLHSXyiaaPFYjiZhFnKS7xp6dPJWOD49TbRqbdpgp7CtF9e&#10;3Jw5kYtWiiUUR2utilKWvcCxLAvmA5NxLTdLc2Du6WQ+m2mu44dRAi2eq5vbyXQxHM+zFK+Um4pc&#10;kkWl2+we7B5InNhtdj7/6LN/9Ad//Hu/87tH+3dLxZrAydeXNxdn0Km8XM6XaZKDGqMoKstzAFlA&#10;EEkttta7SqnshP5sudQt+/j45vJqHEYoQ4u25faHo5m2NFxTNzU/CTAK4yQGZitBQ7hZau10/Tz2&#10;s5AQaIKnrNAdTIfD2TjOUyfwwYBRElMkI0tFHKNXmt3vTTIEQzAyjFPdtEA1moa9WqwGtwNRFEmS&#10;RFGYGJITSJonXuTbgQfszrI8K/AIgsKcIT4VReE4Boy/BoXFxkatVgHj+74HprZNazIYzkYzWzN6&#10;l7e9q+vpZHJ9eT0fz9AUScPItYDgApZg6uVqo9ooiep6o7Pd3trpbK9BmFTb7WqXJ+XlVO/fjvWl&#10;m0Y4ltGem8LkwyATmAJDSBKjQlBVShUSJwSB29pea7XqnU4LpknTdLvdqjYqLEsJIs0KZKfbYBia&#10;49hyuQwzD4IAkno4HIKv9ZUB0ayqpVazo6pFQRAVWQV0BkFZq1darRbYxHYdYErX9a4ubyABoygx&#10;DctxPYbmRVHOcsyPU15RKGgQBGGUJiiKO7rZv7lF0ozEsHJRLZVKXgiVvH07HFzcXP+//vP/77/7&#10;L/49xO3v/d7vNho1WeYbjcpiMXFcXSkIxaJsOebFxflwPILRKIZWlMK9uw+2t3fgJ4LIEQTuOMbN&#10;7eXxyetnLx5fXp8keSQWeITM5/rienDthJYbgpUtJ3QSJCYIjAK/ItiwP7BXRhSEYegDEOEUDj8J&#10;Y48RGEUtYAQK7Q0URQuSXCkX2/WGzAkyz6NZamrLlbZIIg/JIh8Sw3fgZl7mS5VyQVVRHA9AdNhB&#10;5Eaz4UKbrhicrRXrkiBLvFgt1Rv1Lk0JQZRFce6HsQG2i0OSo9tbXUERbNfqDfrjySxKENBM1WpD&#10;5gXoNBAZgido4Z2SKsZxCjkYpdnKsnXHBG2EUDnNkhub7R//8DNVEpuV2vb6RkVRbNAd4ym8GktN&#10;oPk0SEiElDmFIQTLDCH4Nc2EvGist6uthhsFKIqtddZbtWYe5ZbmTm6mb5+fmHNjZ21vf2s9S5DB&#10;YJhBt+q3J2QrwdAEQcZp4jqe47iGZYHRYD4eEmiBMXWXc0frj4ZgYogc0EMCKxAoAfZZzvWr8+vL&#10;s6tBb+TaPoGRPMP/RygQJR4Audqo1mqVerPW7jbXN9c2trpvDWQqSgAAEABJREFUT189f/X0pn+J&#10;U8j6Vmd9q1usFDiJunvnQBIFoMzdjS2YPAfj4Ey5UIKVsgQXe5E20WDhiijRGGEsl4vxFEPRtU53&#10;b2e3Xq0yBEmhODj3cHevXqroi+XV2bk203mGvXtw+OmHH336wfv39g/fu/NwrdadDxbnb28szcki&#10;9De/+PL0zSVoPtPwZlMjdDOeLRfkBgDEZDKBHIHH4Wk+u+0Nzy7oPD9c22iVKwIQLYrwNMNzjCQL&#10;9Wa93FAROp8bc9MzCYYEqHECG1QAUxCEosBIHMWxnCSLghp52M3lqCjVsITwjRBLiaJYFlg5D/PQ&#10;C6MwC4LIMAxNX4VpQrEU0CInCThLpSTqZo6buXSBrK5XhDJnx87m/raoyAt9ddm7mS6moKoZmam1&#10;awmaADJhFFGulTe3tzprbRAGhqWfXV5cXJ27gQ/gFoah41gAHavVCtRzEIVBHMVJ6gXhdDG/vr2B&#10;bdLZbGaapuu6gBJgkOPjY9hJPn57oojybDx7/fLNeDhG4jRPsyRKkDwXOZ4mUSLHCAwjMRLiBF6h&#10;3A9gVUlsO95yuQSM8gLfdsyVsUCI3PYM01pEsZPknhda8ErxOF8WEB7XfH3lGrqlgyM4hq0WqyRK&#10;FuXiztb2vTt3N7fWBZkN08D09Oly6Mc2RmVhEi6M5WA6hvS7GQ6XunF61Tu5vDQdO0rC0Rhi/zZJ&#10;w6WpITSZYpm2WuEkcQAbI+2mtlr8/Od/+dVXX51dnI5m06kOeb+crJYA2WJFIETscnr5l7/6+S+f&#10;/DpA/eZ2q7vTjdE4xfIg8qFWvLq57o/7pgW7DVFOpTEReqlrRKaVWD4aurlrxfbpzcm//rN//Zd/&#10;/u/evn1zfnF6/vZkeNsb3NxmSSpJEs8DHyGO4yRJ1m517t5/4HlBEGVJhoZxBlneG02vbge90QAX&#10;0PJGobxdtBDz6cWzx2dPb5e3U2euh9ZAG70+e/31k29fvn4B0i7NE5altzehjJcCx7k6vxgOeiBY&#10;KJYhKMKAjI+Cle9cDXvfPXv67OULUzeKBRVbzLXJdL7QlmEcUDzFF5icjM0QuMugJJwU0AgLMzIj&#10;BTJHkZVtMqIQJul0DjLXxHEcYB34Zn9vZ2d7q9VqFosqhqG6qWuG5kd+jCSwWXZ9fbVYLXVztTRW&#10;K8sxHCdHUZJi8gyJYKw4jfwIqFeR5c8//eDzH/zgg08+3Tu6U643KJqJ4hQ0DcQl9GDKtSrgvuXa&#10;4IPlagETxmj8sn/uJRbOIEHqWZ7pJ67uGNeDm/F8Ak+XVEkqKLTIA/blBBak4Ww1H83H48UUogeC&#10;Y2XrUFS9Pj12Qg8lUARHbM+ezSaz2TRN42KlWCyrrMDC50meIhgGeCUqYqEgg3gQBRnHSRyCMUV9&#10;LzJX7mKuMwwDCxpNRlc3l7BkhqU4ngnioNe70bRFhqTgjDiJIigtcJRmad/3wfO1cq0gyUDty8Wq&#10;UW9tbm5Dy7NcLuc5mAoFIwO1+17YG/TfvHnT7/dnsxlIarCM5ZiObxIsptYLzZ1Ga7sB4YvLaGOn&#10;tnbU2n9/d+2oU2hJdmwsrUmKRknueaGB0SFC+Rv7tfvvbZdqbJwaWWqzNCJyBFTkIihgFvfyyM8j&#10;hMGFolxu1ifaojcZ6a7LsDzNEmGQz6arq6vrX/7q135kqyW+0SxsbTW63bIgYKBa7x01HtzZf3Dn&#10;zt39/c21VkkRCCxOQmtre+Pw7p279+931tYIijIsa7nSdNPACHy5Wl3eXA/GI6Al5LdHmoLN0ThO&#10;5rPldLpIID9QPArjKM4lucDx4lI3QOLSDAM/v+lfvT5+dda7HCwnQrnwY5Cxf/R7zXa9oIqfffLB&#10;59/7tFYqLiezyWCMZUilQJWVsiwq9U6judkEWAco9wIXxVFQZiANcYQM3MixvMl4enFxeXwMHcvj&#10;yWQyGAx6vR54ajgamJYO7m/UKjubwGZrIDsqhbLA8FGQazPT0LwkRNaa6/sb281yLfajxXRmGXYU&#10;xIEXVio1mqbBs0d37965dxdow3BtNwxXphdGaJoRfpjMFovRZBJEvlCQDN8yPUOztIWtLW1tqI1v&#10;pr2xPsFFWvPMmbkcrWbD2egGtPBkFKeJYZlxmkmisrG+fXgAar6+0pzT85tXr49vev3FQguDGKrH&#10;3Z0dlqYAoZ48+a7Xv0mymJd4lqeCPDCCleEZr96+GY5H0+kUFm6aJk2xUP61220IQts2SYZUiqqq&#10;SAVZLBUKjUqlrJRYkuEpDgnTNIhJBIfrO3sHR7v7jXK9ICrwure+s7+xu9Va69RaAsFW+EKn0qyI&#10;xcSJluOlNtWMhQWsWS8115qbeUJend1enffRhFxr7xjL0DET2/DjICNxolRUNzdBxNcgABzHxTFy&#10;9+Cg01lLkgTFM1FiaZoCIDIdc6kv4YJiKZrjBVlR5AJFUThO8pwoywrDcFmKhWHMCQIkO4Ki9Xod&#10;kA0S0H+XoQGOE5CAvhfzvMxx0mQyu7y6DeOc4aTd3TsbWzsUzSIozkLtTjIEglI5WgLo4WXbMG9v&#10;+5aFFCuVozv397cPPSs4P73QNZ2GAFBlSRYAIqIoANVQKalxGF0BdZ9e2LBNRLCW7lIUTRF06Afz&#10;+XQ8Gc61RX908+d/+e+ue+dSQdja3eisNSmGhI2Pxy++81LHy9wg95M8wElElDhJEniOu7m8Wi21&#10;PM3goQwPy6VJGs/wjORoTpFwmoqzGCcIgPQ4jnMwXxyGvufaBkiHNAuiNBxM+t88/ipIA7Va2Nrb&#10;XtvoFitlqCKKhdJGe5MlOJERSYhbw4udQKAFkRXyJMdyMvAT14uiHJI5NwNzrI37s1uCxXiFL9bK&#10;6zsbm7t7gJK6YVum9/2PPm0Ui4v+8M3T5+P+CGbHsaK2Mm03mCxWc83AKFotAsgIeZ5HYRh5katb&#10;s8FofDt0NIvMcQrBEi+oForL6XI+XlI4W1SqSILPRivT8GiWF2UhzRPTsLM4pxAqtENzbrIIjQb5&#10;aqzNB0sWpyE+D7f3W412EIWGa2mmbrp2liEMy8uiIssyWIgkSVbiKIFJiNzI3FVmO6jnxyF89Q64&#10;EBTSYn19c2/7YGttu38zWsxWWZjKnFQpgvRUeJbjGTpJIo5j2u3m3sHe9t725s7mnXtHH3/2iawq&#10;JEMiWEZzlFqWixWZEymcyP7wD393c6PDc0yjXucoulGuSax49ubcMbw8zPEEi5xgOV1M+sMsTja6&#10;aziKciTN0wyF4nmcepazmM561wCWN3mckCgGnysi2yxVmtW6wgLN5zLLApSB/LJX3mKwjLwcz+nr&#10;i14cpHhOWSt3MVnpC38xtfu9mbY00jSXJIljWTzPkSjB47jCi5GpRxaAlp75PktTEi+wLEuxFK9y&#10;TmJPtYnlWRiFkTQBNG2F7sn16cJapUQepPFKM9MQu3fw6J//V//7NaWh8mUyp/MAgQhFExzDCElU&#10;BUEgaAqYAvLaC7wUyeM8C/I4pjJMxHMRz7hEqHGdw0Zjp0EXqJE+CbCEU+VKp1nbaFMKM1qNX56/&#10;fPLy6en5yUKbJ1n8LiocU7NWtmejOEJRhKJIalEhMNR1LBPUC4hIHGd5qI8k+A9q41q1QVHMcrF6&#10;/fot4Crg5Gw2g3x/8eLFN9988+rFiyzJAy9YzBaL6SJPkYpaJHJ0cH1bVQEqVY6i7ZVxeX4BCvvF&#10;s5cvn730wwQjKJJiUBz+oBEE0TTt5uaGpskcif3A8Tw7SPwkDcM4cH0XZdCcRl34BtA2jSD2cBzH&#10;EDBHxrNstVpttOqCIqY4EqER3Gz42lQfDeb9lb/KWZSWuQjPVp5JCoJYllmZt3x7MB1NlpMEjUu1&#10;coajNMPBZCyAV9dFcsw07eM3J/PpAhSIpun9/vD87Prk7PL18enj589en785H17czK/PBqcvr16e&#10;jy99xJdrMqeyxZpaaVakokKyFE4RJEcwIsMUKLpIkQWSkglGZcWqJNZlrsTvPzq8HFx89/LxeDFy&#10;HFuRxbV6CwEXpTGGoPPp7MWz59999/j8/FzXzcV8+fb45NVrYOmL295oNJ71B+PLq96bi7PaVq11&#10;2Krv1tgay9XYjfvrex8cNXfbH/7o472H+0JZ0j39Zng7XkyDKKBIsiwVdtud/e6aiOKoFwk4hYWJ&#10;qa3yDALZXy4XFxcXj7/+5td/+/df/fLXrx8/xhw/yFEEIFUpq41WubXeqDQLkKuyClyAm47eH/Vd&#10;14HoJwkqCROBV7SleXJ8ri2NWq2xt7NfK9VInFrM5r7j0iQNh+M4y+USfF+plOQCm2KJWlbX9za2&#10;9rd2Dje2dkEebgNkIGhuGkuOpQ4Ptu4e7rVqlXKpcNO7Prk4fXXy+uXrF0+fP311/GoyGyd5cnp5&#10;8uLV82+++wZel6sFThOswGZ4ej24vB1fz1bj6Wo0WYziLBIkDnokNEeDrqJYhmQZGl45hmBoOFMc&#10;dSPPTfwgjf7jGWaxHwXD8cCHP7MoSkKSJQmWpFi61WmFWQKpDnIEsktW5WKxSBCEbdshHEGQJkAL&#10;uWsH5soGdbOcac+fP7++vk6zeHNz8/PPP//oo4/kQgGsAcIaLAOveZ5almHbJorlYNVWqwVy7e6D&#10;+zv7e/AtGI3lGZwkj44OGu0W/CSIQrDnZD7rDfrTyRyAeNKbDW6H0/EsdIM0TJMoxikyQVOKJ6Wa&#10;REh4CmzIpqRCtLdrOJ+0Nyt339v59Pvvffr5o0anmOVujvnre3WpTGWkh9NJuSaXK0rg2W/fvh3P&#10;Z73JZL7SUZKqNOqtbgdelVJhOp+NxxNdN0RR3uhulApFNAczk3GMbO90793fW99slMqiIjPr3cad&#10;o53PP/vw3t3DZrVEErCX5kaBk2c+hqeq+u6vgoBBPM/L8zxJEjAkvAInASFlWQbX8Pl/PMEakzEg&#10;0gLBsLXuZr3ZtUz36bNXv/71F9CuxXFKLZRE4R2ZLYCddA3iQaooQrlQ7lbXtrtqpQAETrNUs9M8&#10;OtznONYylgSBHh7uP3jvQbPd5ASWVzjLM6b6YgVIZpvwdJ7nJV7KkhSuOfgNy/q+N9cWlmMWCtKP&#10;f+fzjz95r1JXUDyp1NSDOzvbexvrG51Go8ZSlGO5s8Hs9vwWNN/4dmotHQYld7pbHz/88P7+3Y1G&#10;d63W3mp311rtPE5M3VosFrbtpjk8Ldd0/bY/jBM0yQnTdKfTOYRZHMMHOSuwn37/s3vvPWitt5WS&#10;wkpcjCWao0/NpWbrM33hxgHOEGqtVO80KRbcH8PMIVA9N9SgUpzrhmZHYS6yMoYRsC7DMMAFQRDg&#10;OB6G4Xg4ePv65Xw+YViy1qgUKgWCJVAKpUUap8ggSrSVrq9MXTehdwvhPRqNwFEIjoHLCAIDI8dx&#10;GPguHJ7jognSqbfX2mvdZqtWKlM4UVKLUKwTGE4guCoqICwolGRpbr3e3l3bAhMFlovEOY2QIBnw&#10;DMvjfGtj+7MPP/3sg8+alUYS5L4V2it3OdTPXt8Mr+fXZ73xYBz5EeQcjvIAABAASURBVMyfJAiw&#10;EuD4SjPSHBOFQhLnluUQBMWxQn80BDPmeQ5JFEVRoVCQZZnASVEUSZKOwsQ0rcVCGw0n19e359B1&#10;GA6vzi/Ozs5gLXAnzLxSqcGvBEHyPH86nZEEXVYr08ny5M05rNzQTIZiOUH0/QDGWSyXeZI2yvVO&#10;o1MQFAvsttTLSmV/S22U2izG//jTH3/+weeJG18cn4duaC4Nc6W/9+C+IsuQ/hiCZ2FqLu3e+e3x&#10;s5M3T98C5KA5uAy2tzCg0ouLs6U2dT3Tcc2Nzfb77z8AWkryiJXYrZ31w/uHfIGViqxc5OSSUKoq&#10;UP8LAodi4CkaJqmWSsVikeW5PE/D1E/yCKUwiqcxGkdJAiMJ07Fv+zdXvSvLMW3XciMnJ94BC0Jn&#10;mrO4Go2cyCQFimRx3TGm84lpmjhOltQylqLNcr1SKLuGs5yAVshgLdpy+fLlSwgYGIpkSFZlMA5z&#10;EmtuzqzQjDHQprpm6UmWOq5n+1G5XOFpRl/MR73+bDxxDAvcVCyXwjg1TNf1wjjHIGOb7c1meyOJ&#10;0dM3F2iC+lbQO+/dXvSoHG9Vm7ViXRUL8OF0ONGXUOLS7fZap7UJ949Hc8BbCAYg4CgIJI6HjRHP&#10;8LAYE0i+KBaLvBK7/rg38j2v22q+/+gB5IJQEAmWyDEkQ1KKoiAqgPhgx3VnZ6e7vg7fhnlsxc4q&#10;NOeuIZZEyETbdcHzWZ436q2jo7v37z6AaJdYURZkeCiSZNZKW04ni/m017sZDPumqWM4wjAUDtYk&#10;MEEQvv/973/wwXvQO+R5Nk5CP7DjyEuS6Isvfz2ZTOIwsk3r+PUpkZPNetcx/VqpGYeIqbkERtME&#10;Y2jGarWSeLFerREYNp9Mx6MRkqRltchStL7Unj9+Yqx0GiMKkqzwIglyDcPRPMWQVODpYkEsQqKI&#10;MsTEamlenl+LnAjlhCwqvhtYutu/HT/+5vlXv/nOMBwwSKvVwnGcZ7ndna31breoyL7j0DjGQUzT&#10;JEUTgOSu62r6MsliL/AQLGdpBj5EcgxFUc934BPdfgdKnu+HXmgsTG8VMjnXLq7vtPfalTU8h2nr&#10;4/FYt0xodmwe7Owc7Da7LUmVSY6KkcR2nZWlryD+kCCjs5iOXdS2MsPHnIxDFraGsCQj8xmJekmg&#10;u9bEmAyXA5RCZ8vZ5c3lBILZMXXDGE1Hw9mk1WpUG3WlIAEdiBLPcZzI8dVykaAYhmMZlqVZRpQL&#10;lVqVF8U0TTXAR0gG0wSc8X0fUB0u4ihdLVYsBfgteJYD9t/b3P30408e3n/QqtU3Ouv1cpXEycgF&#10;7nUc014utTRFUYQKohw0CpJTIqfKUqkgl8AqUL9FUQKaVZtpML5hWMPx2PU9FEdIhhQkXi5IDEdm&#10;efJuLbaxWC2gjXg1uj3tX16Ne5pvpQwuNdQQj7RQzxm0tdXZeXCwdrRZXWt2DtZ/+Pu/8973PkI5&#10;fG7OYyymRBol0XKpSpIUlhMA9vrKfvXi9cvnrwB766DMax2Jk2M/CdyQQmmBFHCEuLi4ePH2+XQ1&#10;a240jh4dCUV+akyuxzde5CdoCqnBiixf4IF2MQb1MzdjckxAcYlABCznUITHMA7P2BzlMVKmlVoh&#10;wZLLq9PlbMaDWqLo8XC0nE8XswmEE5JnoR8M+6Pf/OZLaNSencEOX083TQwnBfBNsVQqV8MsIgWi&#10;3KpUOxUYrdwqr++tbx5t797dvfP+/buP7rWhHFVEnCRwkmQYGvIisb2j9e27W7vb9fZmtVkTC4Cm&#10;m+12SZEFlqsU1W6n0aiWWBDYho4BKIiKWKkVRYUnGLBSnqKRHzvAfaoqYUjuO66xMhbj5XQ4X0z1&#10;3vVo0J+uFkaWoBIrUyjpmY41XxnT5XQwBui0V6ZlWFmcVSv1e/ce/OP/5E8OH+zv3tt59NHDhx8+&#10;+OizDz/87P17Dw9+8KNPH4Lz1mqdZmmjXVVF0lj2Xr/65hbKl+G16SzEIttcK7MCPpsPX71++vz5&#10;49PT6+HI9sOgVC0c3TvYO9ipN6sZGo7mAw2EEYXJBXF7e/PTzz7+/g8+73a7SlEBDQ2hLynQb1IY&#10;gcNgMwLNUjR7pzWLIvgSp3Gap8UCrzsrP/Jmy+lcnxM0AZ9bvg2xUWtUC6V3lIPiWBzHjucuV9pk&#10;Nn39+jVoO4hpHKPCIAn8OM8wDCMmEwN0Sa0KIvJeu7sep7mmQVZaUMMRFC2KoqIoIHFSJA1DH3AT&#10;0IIBrQ9JxjPlWpnmaIj74XgwnI0MxwCJDxFgONZsMQ3ioFyuylyBSmh77vpawOGszCkcyQMmwrBB&#10;EnpxgDIoxqELa/728tXl8CTKdKWM7+y1Pvns3u/+7ueffnJ/57B7cG+z1S1leOAmVqVdfvD+/d39&#10;HTCU5wWXtwAfWpTjarlarjYZTgJkhNmpSoGlKTRKeZptVusczSR+TJN4sYSWqgJO5VHs2o5umCuW&#10;pXd2NykSzbPA81amAc3YeehbKJqxDJUkMbRvT05OAN+J3x4Ao/An2BbAlhN4FEUBjwC26vU6GJAk&#10;qSTOFFnd2dlV5IJhWJblgXuyFAuDWJJkWDgMpeu6JEn1erVQFsUyixDpzfj29OrEi1yao6IkyKGr&#10;iyUYjQkqKxVZWkDEIt3dbaRYOpiOYMcAOH6+nI3H48lkAhV/lkFyepC0G2vtozt7UCS0O7WtnTbD&#10;ZIUC4fqL68GxGy0ZBSdFBGWyy5vTV29fvXzx7OL8fDqYTfvzAcDGae/sxcnt2wtzqjE5UVFKNRXK&#10;fIFByYvjM1s39PnyzctXF2fnBI7XKhWG4fwwjhNENyzfC5vNJvT5CAo3HXM0H1/3bt+enV7eXC8N&#10;HXairThw06A3HyV4Vm6AdFFhV72z1gU+i6KIJMkkTAe94XffPP71L758+exN4mfr3e1mow0We/dt&#10;HAODLmfzKPBESWAYmmEpksGhCAHZ5AH70KhSKnzw8UeVWlUQBNgC2t3eoUkSTB2GIScKGZIZljFf&#10;zhfaAoIWCt1B//bkzfFyMicwPE8zoPkoCBfz6XK5BHsGQQCeBXcv5/Pjt2/no5kkyBvtdSLHYy8S&#10;Wb5Rr7ZqgFiVbru+vQ76u0Fi6Gq6dJYmFmPW3Hr+9Yvh5Sy088hLYaKSIGJ5tlgsQKINBxPfSx07&#10;6d3M+70ZcHel2EgSxPeC33IMpCYOMQas5nkeTdMCK0i8xNFsFmeeFQRuiKQogRIiJ4JcpikqT9Io&#10;SuBnkqjAzZZuISkCdHh720MQVBKkPM3TKJdYPvL8y8vL5+D8V8/fHr8GGgXHffjovQIv9i96k5tR&#10;RSh2Su3cTGcX0//j/+b/0H97s9vc+ezRJ9vtLX2+evztkydPnqmFUuiFumaItLjT2WgXWqke3r69&#10;IVLi+vwGGEuVVQ7EJVBsHMoi/4f/6Pd//NMf3nt0V5T5uTbtDa690C2WFbnAq1Wl1io1u7Vau1qo&#10;KBhLeElUaTdLtbpSKnOSjCCI40PN5RMkplkrK3DcKEgh7bBsoS/enh2/OX2L0CjCYARP4iIF3EYo&#10;lNotrt+pURLFSlSYh6P5cDQfg3UhYQEisByhUFzieIFhPce5ubi8vrxYrZZLbRomHkZlBJsTTE4L&#10;GKfSYonT7FmMhKPZ4MnLNyeXp73R0HBttViez+fTwYglqK21bqmkMiwNUIAROELitVa71ujGKeF5&#10;uchUBKbmmvl0qGcxhqZEBv01UmBIDm6VeBVK2TxGwEH60iRQemtzRy1UAIrBktocakotsByOYKqF&#10;4nar+/7RPRYneZxq1qrdVpNlCDSPGZZkYPlUxitMsVKQCwJGQDcqzJAc0gfKKuBnimIsx1sYq5Vj&#10;LVxrYiwW9ipEEkhJzdJPLs9fvnl9enp+c9MTOYGDxeBkFsY2VKLaKgl8jiKjIIBy9Or6QlssQ8+3&#10;DANy9ubqytBWcZhkSapr2u3V9aDXdywTIBV4xzBNy3G1ldnvjbWlNZvqF6c9Fjp4KINjDM8pxWKF&#10;4cQoThz/XagzDAM+gtTjOG59bW1/d29jbV0WJQLDbdPyHRfO+XQGUGCZerEk1poqhDwkA83SBEVC&#10;ykyn71IYR4EDESTLcQyzDdMxvVKhqkgyCBtgvjTLeJErV0sYierOqrXWOLx7dHjnoFavw3NJhiZo&#10;imV5y7BXmpb4cZbkoRnkccYSTBJGBVlRFUkUeFkQ11trR9uHFb5kDI0KV1mvbW62dxvQ2CuoFMem&#10;aOJkrgmFnEQW26Vyq6ZUVE4SKZZheA5jKSdxjdjycX8RzKAJ+vTs6dX4SqhIhWoxyJOnL5//1T/8&#10;zfPj5xEWd7bbrU5TUiSpIDZajXa3JaoSyzOiLPiRb9tmr3fT79+CX9AsT+OEJEnAEEBXMCaYFDAN&#10;jKNpUCcuLcvSNG06nUOMxWGURLENvzdNgqA4hq+qlXa9VZKLEi9sdLqff/Jps1rZ7Ha2N7ZhsVvd&#10;zTv7Rwd7h+3GGkmwBM7FfqYtHUP3XTv17MQxI21i5hDnGbnS3NFwuVp6ph7OxnrkQ0sQy9MMYoNh&#10;aEEWeIVNkJCQyITITPhp6Jix7yJJRKIZQ5qZO/f1qb2YuouBORkaIztzqSKLS2ShVSw0VVygUwpN&#10;SNRNIt2xGIZHIhxJCJkvqkpZFtVuc/3D9z6RhUJZqSh8gcpoOmOqfLkm1CRMqFXqFEWBWXTbipEY&#10;inNG4kHwjBeTq/4NZDrskVqenRFZhMQrVzdT00X9AA2s2NK85dSZja3p0JjSKltfr/MqN5wNvn36&#10;+Mtvvh4PR6WCampL01hGoV8pqeudbrVULhXUYqEk8hLE+Ttg53hZlkulUqPVWt/cAGo4P7scDcea&#10;tjq/uPr6u8evTt7Ode2yf2v7HgsVgFogWSZMQmgZGIZhG2bmxSWhsFZutuXfomeQ0imSA+OaduzZ&#10;Ikuvt5vbm91atSDwJAYgu76zvr6zqRTFKA8NCzBvPptNBoPecrHwXDcJIB695WTp6B6D8M8evxjd&#10;jjwzcHRndDO6Prs2FiaNs61ah8hJfbFazfTQCXiK79Q7+zv7mxvrWZYAki60xXQ+0QzNNFdLbVau&#10;yEd3dh7c31Nkera4ve2/dbwVJ6P/vf/Rf/rDn328vtvc2G7de7h/58Fea60qK9ze4dbDR5vvfdg5&#10;ONxstZo8zwaRP5uP2msdQWRKlcLBwd7e3k6r3SgWi2DHd7YwzSiKBJGrVquSJERRMFtMIaxBgqM4&#10;SdF0nKYmzGa10i3zwYMH65ubOYqYtoWRBChdTuALhcJ4DL3X5XQ+H/RHV1dXAHZJkshyYTqZQy4p&#10;kqIqCk2zJE4BOoicvLPZ6nbWS6VyGEbPnzz7i7/4y2fPnscx8HoPuCFNcxi5UCiyLAt16nQ6tm1L&#10;UkTIWJImBUWkOJpkyPZGZzIbT+YTy7MYkWuvdzb3tnYOdo7uHlaLNY7kIycOnZDCaJESaIzEM3y1&#10;1E/enEAL2ffDUrEMT4nDJApC2zJmo+Ep4PjbN9psmiaRwDLVaiVHM6gTStWyfzmHAAAQAElEQVRS&#10;o1XPcuTk9Pztm9Plwry9HK1mTh4SkEPm0rw5u+ydXS1Hk6PN7W61IUI+4bhAkqnnm8uF5zrVWoUV&#10;OARBaIoXWAVJcOBiJEGNle7aVhJGSJbhBAYSmcBIDCUYhgX0ARuCBWCSGIbBdZ7nW1tb29vbqqqC&#10;R/p9aMmYDMOAK3d2dgRBQpF3f9tnuVwFfnKwf+e/9l/7TzfWtzXNBGYCirZtGzC6VFKDwC+WlGa7&#10;XizJfmDrxgol8DhNwCzj6cQPPVhykkXD+c1l722Y2xt7HU6k0zynGJqXRJgJdLKns8lw1CcwxPOd&#10;NAsbzcqj9+5/8OGjza12ra7SZFYpS4JERqkTIgECuUXnKIfyBZFmKYaj65Xq/t7ew7sP7u3dPdre&#10;+/D++yVJsTVTm8z06XJ403v97MVXX3whcPzB3v7m5jb0uiCocBwtVyHOlTTPYM6AzgVVvn//3v17&#10;dwSBN1x7NBlDM7U/HCw1PQWxwvGcIgnFAkqi5Ua10qh4oTcYD1aGHsDhBjwrqEqxXCgJrIijFIky&#10;pUJ1f/vQtb04ShVR6TQ75SJIdjBy+ejgCDSfIAjwU3jQTe92MB07oY/RJEbgy4W2WhngGnBQuVzm&#10;eb4ENAliIg5MzwqzCAK4u96F7IMyDG6DexRFCcPQdV2KodSS2um2BJHjYU6SQNEkJMKrV69ubm7S&#10;NH/+5PnFxZVl2HEQQ8ifnh6DC3iGkXnOWGlf/+aLv/j3f/r826eR6WMhZszM2Ishy6rFarPRaDfr&#10;NEWsFvPrm8vA85EcNw3v7PR6Ml4V5BpoIc+OarUGgACMHwWxYVj9/jD0AsAl07ThkyRKQz/yHA/o&#10;nKU5sJjvBgxNUzgFIHV9/k64uJYLd86nM1lU4Lbzk3NLd1r1VlEp66sVqLHlfIZhyP7d/R/87o/e&#10;+/S99b31ja1ub3DrOBZMr11vb7W38AC5fnl29t2ro+5ekVYqvJq5yZNvn5wen0E6OI4HCbJarcyl&#10;USmUf/jx93/6vR/f3TyscOqrxy//+j/89fPHzwiEKMgqSRCKJHe7HeDL+WKmaTOGJVieth3DsDWK&#10;xgkG4wVKUsVCWVbKCivzOYn6WUhwLEJRCIpnKBZnaZZEFElAp5ClSMgdRZGq1WqzWRcVESVwjECV&#10;oiJCSEt0zgB7xsDH3f21j3/0cWer1VxrikUR5whWYtRqQS0VIPMPD/cbtdpGu/v+o4edVlNbgsHG&#10;gsCtrbe6a7VytYBSuRvbAeLRAlmoylNtQgmUIIsETIqknDC86Y3Or294XqBpFqIREh+G9X03RWKS&#10;IyzfZiUuw9EXL1//1c//7umTF5PBfD4xnn730jFCllFogs9izFi5luGTOKPKpWq5hmb4yfEpoIQg&#10;SfVWk6HZ4WBA4YTEio5lr2YLJE5FXpAgOhmYR6YWpXv3D+89PGyu1TE6h0752e3pzJqlVIryeIwn&#10;bug4PkzWtwxgDn0xnY2Hw8ViEYUJYGCcpyvPFEri5sFWqVnRHePVm5ffPfn21fNnYeDHfgBnEvho&#10;migcs7O29uGDh41KjcRw3/LiIMQRPA2S1WI1uB09/ebx4LYf2H4SRHEY0ThRKZVB+N45uieKhcl4&#10;GkVJrdYUeOXmevjVl6evX52SFL+xsV1QyzlCkDQjF1RZUV3XhbxutVqgMyDGaJoGR29tbf3Jn/zJ&#10;ew8fFovFklosl0oUQYR+4HluiqXgKS+xl6u55VoZirA8UywWHNciSVQWeFlkKQw1jTgNg62NNRgZ&#10;Anhl6FEa4QzhhM7V8PpqeBuC3GMIlCJMz5nNlzoopQRlKd61A9ASy+nKXpj20sJilCU5JMyIDNld&#10;2z7Y3mVQPHKCAitVBBULkd5Jf367sJc2kmASsHhB8JFwsOj/9Rc/f3H5XPOWGZ1DYChqoVqrra1v&#10;dDbWcIYK0hClYOxkNBuCaLu6vfrlr3+l6Ua91lzf3C4VK2Ec9Yc9KHdfvHhm2QaAxdr6OsXSlm3m&#10;KNJutxEMTbJ38sCyLBzHSZIEdkhjeEmiKMqQHKfINIvnIAwGA+i5wD1ZlsVxjKI5JBSQF5jFdZwo&#10;CGeTqe961VIZR7HH33z7VyAJvntsrHTPtH3bgXuSOCYxMktSx3Kvzq+nk4VrR2A/PGeyAF/N3MHN&#10;1LMTGhN4ppBFhGenSYDnCR2HGInTEDbQFDAs04t9UqDUuqo0lIxKQzKKiCRlMJyjUxy1gmBu6Jrj&#10;+GmcERgk1NnN6fM3z4eLEc5g/Unv7Pp0MBmlaMaJEkgCzw+SDIPBkTj3HM+2nTxHJAipclkuFJrN&#10;1vr6BrQ/6mq1JharQklC+dxJhlcDwOdOp0viOBjHsC3g3yCNS7Uqw3Pv7Jcnoip0Nrobu+ud7baf&#10;+T4S+WjkpIHuWUtLn5uLmTHrzftTa2YGZrVT/f7vfO/gaB8HG1H4px9/dLC7UyooDEF4lrlcLCiS&#10;3N7YhBYXZEe9VgN6QvLc9yGa3xkfVL678gY3I3PlhH4CrafFXNcNyzAscHRBLVXqNQgemmFQLAeX&#10;QTbESWrb8NsIyxA0zmIvwJJsNpkApBlQvvhWnHkpHudUhnEoNlmNncAioAIpSgxD+75r6pqtG5EX&#10;ESnGYzyREIkVJ3YWG4k2Xql88f7Bo9//6R9W5IqruwWxWCtWa6Xq3YM7P/nB7xzsHNSL1UdH7x/u&#10;3BMZpSAUXM1sluuQlWkUt5uto4O9zY21LI1Hw95odFOtqZ9971GzU0SZuLtb/vHvf9raUL8POwk/&#10;ek8p0wgRdjeq73149+jeDkbEFIM2muXdvc1CSTYdE4BMKRZIEoe0OtjfPTzYK5dUCNMkin/+l//h&#10;my8ev3j2sqAoDEWPRqPb29ubm5tapZpGqbm0Ej9Ng2zSnxiahaTYcrq6vRk6lttqdNrNLk2wpWKN&#10;Y8Vvv3lycnz+1Vff9G/6KIoFfjgYjM5Pz148e04RZL1eB2+BqoYOkm27G+tb77//4f177909uqst&#10;Vn//9//w9MlLz4JIJ8/PrrWlDlj//NmLMIzzJO1d33i2c+/evd2DXZKh3p4eP3n+BACL5mg39Hrj&#10;gVCQnMB9t/GBpHZox2ia4PlwNkryTBLl9c5apVQlMjJ0gsiNOUrgKX46mDsrr6rUWIzP7FzEJREV&#10;yZCeXS20oW5N7MHlKHbSklzGc0IWVZGVfC++OL99/fZiMjVCCJiI8rVor77/wc4j2idSaHJHhD1c&#10;GL3hstcn49hdzMk8lVgKzeJWDWRb+dNPP11ptrZwQx9/9uTiV794dvq6f3E64ijZd2KoyCeTKdwQ&#10;haiiNHZ27s9mCxRFoUYEKMdRtCDLEPcgJTEMA2N2Wu0f//jHP/3pTz/55JMPP/ywUa0Fnu84zmq1&#10;Wi6XUJ1/+OEnm+vbv/6HL14+f/Pq+Zsnj58BO2YZAreN+oPxaDAZDYe3V/PJWGL5brtLYkTkJ/Vq&#10;EyhHEpV79+/QPKlW5H/6X/3Hdx5svnr7ZKEtPc+H8BiNJu/opFRyXdv3vcFwdHi4t7u3NZ2NTs9e&#10;DUc3ujHPkQjmkqfh+nr77qM7XIEb6bOL8e15/woDZSixtXq9UqmIDFcvlluVGhqn2mxOIkStWClK&#10;BQLHaYJs1Op3j+7wLGyj50AJIBRAbl5cXb549XK+nJE04fvueKK9ePb4X/+r//zV6+cPH9393d/9&#10;qSAIlu3wnPTwwfvt7obnRyvddL1gc2cLJ7HXx6+TNIWABNkCmXHn8I7MSc1Kc29zr1FuYilGIBSF&#10;UsbSyCM0CxHXcNEMX2tvrHe3RE4hcCZNEMN0bnujs9Or0WRB0SzNcNPZIskQXpTg6dBIe/zNY89x&#10;cRzP89y0LZJjcgKBUy4pMZKMF1MER8q1iqhIvMiloLtYolwrC7IgFIQcz1iJlguCUi402o1Wp0mx&#10;1GK5HIzmo/Gi1x8lOXLd6z99+hTDkSj2nj1//OrZMwrFP//o0/v7d1mMLXDFR0ePPnn/Y+jcyCI/&#10;GQ8Gw5s0C7I8kGUew1DA69l45tsRR0mj3vQXf/Mb1wz0pUkRdOSHw95gtdCslT0ZTWfveuRkQVJE&#10;TrQNG3rhiR+D5qyXake7h3ABqhfkV6Pa2N/e42nO0AxAgC9+9cXHH3z8vY8+uzg+397cgV5Ls1Jr&#10;VotRYl/1TmfGeBVpuYgqDfl8eMarDF/gm+36oHdz8vJlgeEPO9t/8jt/8Nn99+5s7owub85evem2&#10;2oeHhzTLqGUV/L67uwvxcHly9uyb72SK/ad/8I/+8U/+oFaoNdT64Hr4V3/+VyzJ/OxHP5VFyXc9&#10;cMFsNgtCH1qCpbK6c7BF0Ph0OaZovD/up3kEuOynYU4htfUOV5Dt0A+S5OKm9/U3341HUygGQFGx&#10;JHXv6A6e5ixBldXizubWP/6jP/4v/8k/+eSzTwmKrHcapXo5wRI7dgMkDNAgwiOSwwfT2wgJ5JLo&#10;xx7O4K31Js5gg/GtogilcoFlYEH0nTtHP/vZTwuqJIj03YeHnY2m6Wph5m+AbNzqQMwc3DsUJen9&#10;Dz/4k3/yj6u1hmF5QY7YYezFyPr2rhNEM20Zx2EKFWy7UqkrGJ1ZvsGKFGySGOZyMBgs5vN2o33/&#10;wYe2E799Awk0mIw130sIhIRgVpRSs9EFk5Ik/Zsvf51l6R/+4e9zPAtaBwx45/CoIBXGw5G2WEaB&#10;N54Mbwc3QoGjRBLlEaHCc2VaaUtKSyl2iwER9LTB2JwGeJQxiJt4y9USwxB9tZJZ/s7OIag9X7dl&#10;Wtrb2vPj4NXF8evLEy/1SI7EaJyicJYjcQDwyFvNJ2iWfP7xB3/yx3+w2W5BR2NvawvCwNbNF4+f&#10;v3726u3LN6evTxaTuWN4EisvJ0uREUVGkhg59EOBk8rluigoHKs8f/pGhnelRp4RG+t1oIqry8HX&#10;3zyHOsSLEk6Qa81ugqAsz8myLIoiQVO2bZ+ensJuCUhAz/Pgbafdhm8VRYHuOMhoy7IIFkdY9NXp&#10;68F8wIi0H7th4qsl5dGje+Dco8O9zz79qFgQWRLpNKuNSrGoFLrdLsuyckHBWOK0d2mlwe7DQ7FR&#10;0gJL8+zBbLLQDZaTGILlGbEqV7dau81CA4uJ2IkhtlA/FwkOASWlOyxKqqy8Gkye/OrLi5dv/JUj&#10;4AKPyxAWk8nM9pxmt75xZ12oCdv3t8W6WGgXaxt1L/ZfvH7x8uXry8vrolK2dPf2tn91ddPr9bMs&#10;r5QbslTMI+Qf/uYffv5nf43EyPsPPtjsbDuWe34CW38oQ5FpGuuGBsDLsjSGobPFrD8cCJJYrsIK&#10;i0BYaZwokgRGazQaH330kWmat7e3aZoahuEAJaxWpr5KolDkuWa90W42q+XiRnfts48/wRAsT/L+&#10;be/i7Lwgi9/7+KNmtXp5eookCYrk8KssDNMohrrO0i0MQVqNJo6ihmaN+vMXT15/9ZsnV6d92A68&#10;Ohms5q6+cGIvb9c3K8VW6MPIlGn4b47PCJJiJAFjCKVWsBHPyt1UQJWWKtfUnEIy8IrBpgAAEABJ&#10;REFUAhMLKgSC64am4dKs1Gy2FUUNgzgIAtc2b66vdne2Q9e7ubiaDeexn8Iv19o7zXJ3b2NfVVQM&#10;RQmC4HiepCmUJDhJjNPUB+mbISxB0xnGZniJEku09P7heypfwGKMJliG4sIwXC6X4/HYMAxgxg8/&#10;+fhDsEC7hVPghyjFkutRb2Wt/DhCCJxkmRjJ3CTCWWqymkJEJHhK8VStVVfKcpjEYGqcQAqKfOfo&#10;sN1s1Ks1MDKapYauHR0e/vf++X/nH/3hH0Fh/NUXx69fXa60BY3iZEje3bi/VtpIrPxw8/DDBx+P&#10;+7O//5uvT08uQJVdXFxomgbRK4oieNPyXDdNEI4/velNV6soyweTqabpZ+fnhmWBXx9+/KjWreuR&#10;PfcXNuYaiI0RLIGzaI4lrmu/Y6Dp1Fq905eJE0VuQmSETEsMygVm4BkeRCGNUXGYEDleKVaKhRJN&#10;kJEbjvvj54+fX11cw7XAiSzFaNPFL3/xy//n//X//Yu/+rtnXz+5Ojm/PDl/AxDx3bNXL16enRz/&#10;1Z//+dPvvr29ubB9s9apfO93Pvn8d793+N7+YHZzfP784uaNF+nwqDT3MCIuVcSDw+3dvY1atcQw&#10;JC8wtXoZ0DlJEgxHGIYBJ528eTvs9QETLcNs1RvTEWKvjOVkNh6MfdctF0sQmhROuYan8AqJkARC&#10;b3W3i1LJWJihGxkLYzFZeVZI41wWI6PBZNif+G40Gc1DLyJxmiYZmuQogs4yBBwJuZSnGRxxHNME&#10;KQjv/lELTGO1Mq6v+4PByLUCMBSC4CwriJyEZjjP85C0r16+Bs0XBBFshQOWDUbDwXSomyvTsxba&#10;fK4vMAKt1iv7dw72jvZb621GZG3fGc7G1/3ry9615VhLc6VbJjyXoahWvbXW7JIIkXh5Say0yl2Z&#10;VvlcKJDFKlsrkRUm5GVMkfECEuKhGSZAMCjx27UwcZy6lpNEqSwrkFHlcpVn+B9//OOW0nIXvjkx&#10;iBgr8UqrXOs2WiW4SWAlmRUlDrSRF9oZnkqK6NiuoZnTkTYe6ouxNR151+fT1y/O/sV/9l+8fXXs&#10;2m4aZzRBF5QSAP31dU8tlACPTF3XFoswDEExQLep0+mg+TurLqYz0MFQk8BO5dvXb66hU9y/1Raz&#10;PEmRDDVXxtnpxePvnj5+/Pzs9KrVWjs8vNustg/2Do+O7gIikBieh3Hmh7EfxH6ExCiWEdCGHN5O&#10;7x49atZblWLp3tHhew/vwSo838zSSNdWHM2tddbKahFgcTqdCoLw/vuP/hv/rf/K/sEuKDlNm5nm&#10;CkESDMv01ZwhmSzJSZKW5CIk2O1ovLQssVgEgeKGASQ5jmNFWdnb3Pz8ww9/9qPf2V7bUGSZY9hS&#10;qVSvVCEGcByCiYa1p2nK82wT9u02uqA7KYZK4CkkJil8syF0O41Oq96sVRuNBlDU4eGdu0f3uu0N&#10;x/KPXx/D1uJkvjgDELg4n8wnURKFkQ/zh4AkMMJcmUmYohkKr64Jme35rjscDJ58+7h/1V9OgNdi&#10;iO3VwpoM5oPBeNCfjEYz0/CzFEcwMs2A7TGcYDlBNnTbdd0IAsfzAAQhaD0vSLLUCXyEQAulQrlZ&#10;ZSUuSEPLt23fUUtymPpPXz07vzkfzcej5YhV2Eq74iSun0EA2gtjbrg63Hlycfynf/GnZ+fXb0+u&#10;Ts6ushy5e+9Bu7sGyQXUDogGUdFut6ulcqPWqhUrMgc1n5ImkaYtbUsvlZT3Ht394MOHe/ugqJub&#10;W12GpXwfoDhKoiTw4vwdDktrzbXtte2tje12s1MvNdbba4qg9m/6HMksZsuXT18ev3pr6xZHshIr&#10;QjPX1HTAh83OekEoLCfz/lUPTZGjvaPPPvqsVW9o84Xv+IHrnbw6HvcGw9seiImSKtY7lfZ2o75R&#10;La2VypultaM1J7Pra5WPPn//8x9+ure/XSpI9WJhvVaPHS8LIizLFVn6+KMP/iv/lf/k888/I2ni&#10;9fHb4+M3hrEqKJLIcOZCc1aGyosCyf7gsx/+0U//sCAog8v+YjwHEIYFQuNw2Ot//cWXQH5pGqFo&#10;jmIQlvhqtQR/DyejpbFkBDpB06Wh5SQOWur1yenb49PZdDkZjs2VgSNYHIS9s2t4EI2SgCGOYU+H&#10;U22xCv0I6luoWs8uL47PTm561/PVzA4sN3DPby78yAePq9Wi2igmeDJcDMbzgZ/4hqNZ9ipJA0nm&#10;6s1Ko1lpdxucQJnO8uzyreHoxbKaY6gdeI1mM8uQxWLph1G13mx2u7wixVk614xnL497w3mc5qIE&#10;23uSH7pzbZyiQZAYvfG55S/Wd5p3Hu43uxVJ4UgGJyiqDPpaLQdhMpnNR8NZrze6OL1C0jyNU4Zh&#10;d3e3SZL8z//z/++Tp9/+T/+n/yOIK8OwIFMoiiAoHMWRYrW0e7R179Ehq9AYjxEi4SNeyuSogE/s&#10;CVeWpLqqNIt8VSQUmla4UqPU2Vk/unvUbbUkji8wfEut1aVSYnrXb0/TPF+aWm/UG07HfggbCwhF&#10;Yzi4hkBZhmzUK2VVMpbz2/Pz1WKS+j6aZu1a48HdB9VSRZsuF+NlFgEbY5VCpVyo4CiFZni71hZZ&#10;YTnRBjcDgRKWMz2JspJadU3v1Yu3lm7tbh3EYWZb7mg0uboGTJquTGO2XF7dXPthDCLJC+EliOMY&#10;sJeiKJZl89926SC14zDMkhQ+ZxhGLRViJJ3rS6CkIA0bnfraZldRFVHiISsh/XMklQSurCpHe/X1&#10;bmOxGE0nIxhKlKQMR3TbdGMfYfCco8zIzSic4JgcJ1yAWgMGCAzNQROCw1iREXmCIxESBRkJ/dwQ&#10;CQ0fC1PEyxiM3O6u725uiSwTef7lycV8BDOypuPJdD5zQjdF4wANUipdetqT14//i7/893/zi7+9&#10;7feiJEYQbNyb8JTIkyKSEqpcLUgVyBd4ys76/oP9h41iQx/pvbPbPIhrSrVcKLcbTVmWCQgEFAHk&#10;r1artVoNsLpQKIBBwFCCJMIr4CogNo7gi8UMqL9YUrEcefXqxXQ6Ptjb+dnPfgb3Q5jBV55jQU3L&#10;0kwSxePhiKXoRr2+ub5ekJXQD+Iw6rSaP/nhD+HbPEqQJMmzLE8zGI3AcHgiiaHwNsvAnBiSYJ4d&#10;WppjrzyZV/MQ5QiBRKkkzLIUS6JcEgvdtXWlWAqyzE9jlCdDMl1Flo+HYB8rdqb69HbYG41GlmGR&#10;OFlWq5vtbSRGpv25DcUJyQK/y5QgoKQ71xmE5DHWnBgXL89vj/v62PaMwDJNhqVVWC+B6aYO2sN0&#10;Lc3SUzR7J0UAbWwrjROOoOqqurO2FZieObfhjsSPsxTJM5QgSDAg5B0QH6Rer9e7vb0ZgTvno+F4&#10;oBaKLMuHYaQtNF030iSjaZpiqSRPwFh2aLuxm2AxydGCIsqqXK/X0zga9nvj4Qg8InB8tVzrNDuA&#10;zMPBAMz74N7d/9KffO+H37uP59k3v/n6u1999/LLl2++e/v4l09+/u//5u/+8u+ng3lZLcRhdnF2&#10;8fr1W2h9wiA0TVMECZUkwVBuFs9NvT+ZXvX6g+FY01cQuxAbBIU7nj3Sxktv5eaBlXpzb4nxEiUq&#10;vKQIQO0MRdEYxRKcSAkMyqI+mrkZGmKh5RnTFYjjgvjuL04Zy4U2n2VgtiQCMkmz2HbMJXw0n2ia&#10;ZpqmsdIX08XgenT88vLs1dno8nZyNbh4dfL068dnr4493VZYsd3sNGpNiqJWur4wNTcNJ5b29PjF&#10;ylnmaFStq61ONUm9k9OXtzdnKJJQJOR4apr6be/65uZqMhn1Brdv374+OTmxdAPmAckjCTKSoa7h&#10;Uij13v0KjI/m2G+nGXu2s9KXN1fXHM421RbqI9bUFCmFQfnAjAtsUWJUd+UPrieT/mLSn/cuBtpE&#10;JxC6Weuutbdq5RaBMkmYkBgpcrzAcu1mXS0qCJJHUcTxTLVaLpVVnudZmnEtLwkBaCSOEWiCETlF&#10;EtXJ2CAxCsuJJEprldr+7l61UsEwrDfsAT9ZriXKgqiIFEMiOCwi0ywjQXNeFCCBcwLzAnepa6PZ&#10;+M3Fq7k55WDG5YLjO9PZ2HE8bb4ylyaDcTwqmCN7caNlBsKFPO2zVabWkDoFSkU8xFo5oe+TGM7S&#10;dBIFke/FQUASWL1a2t3ubu2udbpNWzOHV8PhZd+3fIZkYUUMT7MyU+vW1g+37n14/+DRfmmtjPCY&#10;nbtze2mDanKjJMoolBbpgkjzWEK4ekDkKEMwNEnFQTifLRcLLc/RUqEs8QLPQJ3PAKB02529nd2N&#10;9fV6rXbv7t1Oq0UShGWY/dve6fFJv9+HfFgtl65r0789XMcZ3A5O3/Z6VzaBkp1Gt15uUgSVpvmw&#10;N3z+9PnN1S2NkjxKCxjHIgyHsxWpUpGrHCUmXmYs7eVMZyi2IMj2ynBWhsTxCi+rYrFSqpaLZZbm&#10;4DnlcnFjc61QkJMsdDzbDTxQEs67HUwyi7PATYa9+cnx9fnlYLFyowyz/PhqMJnMtIVmQvwvF4uV&#10;NnMt3XeNwLXr9TrLcQiG4BSB4JjtOFNtMV0uGp1muVGpNOvdzY31na1Wt1Nr1prt5gcfffC9zz/9&#10;+OMP7905Wms1GQJ3LFtf6iIv1Sv1eqkWueHwZgB+hHhB0GzxDtAdcBOAFIQijoPROdcOxsPZcqqt&#10;lqalm+ACNEc8zxsNxpZmuysvdGJXD2ej1ai/mI30xdyKYjxOiCQl4wQPA9SyY21pz2dGkuUMzZVK&#10;lVqlLssyRVEoiiIY2l5rl+pVoVRASBTytz8dwr6b4dsRGudEvrCWSkVpbjUJHlcaBZTHqmvV5lZD&#10;KgsxFhE83txsFOuqG3mG7SA5HgRZmhGdtc1KrRnFuaSUBPivWqVpNs5ylmJRFAcjzGazRqOaI6Fp&#10;LeLEI8icotFiSdo7WL97f1eFPncW5FmMZHkepWgKEyFm4yVUxWhK5DHmO6HASmutdYZgaYzJIyT2&#10;4izM0QQJHH/aH52/PrU089svvvlX/9m//PKXX6Ap2qo28Ay7vbhWWKEsqq5mwdtKocwRDHA8y4A1&#10;4iR1cSbnCjRTYjAFzcSMq7G17QpTJD3EzemkUOIKqoAi0XzSH/YuPUuXJV5V5Djw54uxYayCwK/W&#10;yiRLKgVh/2B7rdtyHbN/fbGcTX/9t7+c3k4kSmxXW516t6SU8yifDmYCLTiGrS2WAEf1Wo1AUds2&#10;dGO5ubm5trYmCAL7jvYKnudcX18ahgHwmCaoLBdrtZYkFIqFSkkpxS6sPGczSsA4OsMjOwJadU3H&#10;dwOgJUgHnmHLaqmoqnCRhtF8OtF1LUhCN/RTIi02SqRAjVeAlwNe4TI882LPD20EyzASCSI/SmNO&#10;YgSBT/PEj0JwJWybLBcGSXBZij97+uZv/+6XX3/z+OXrV/3xCLDJCj2xUKJZKUwyLwgJioyyYLoc&#10;+JF++GCbVzErnHrZPCNdVs4ZOdPtcZKHvAzBImEkMCaSpqlje8u5BtuPx2/eXJ5fAM58/DHcN44A&#10;ABAASURBVNF7CJo8efLNZDp6//1HIHSCKBRkAXoTCI1SEknJFKOyS38xd+ZGYk295TLUp/7y1fXb&#10;VWhGRIIKZEwhS9+4WfRvZv3RcnR88bbXv1lMxr5pyyTTVipVVhFwmqVpFEfTFNYKNUuCEwjPUUVV&#10;6nYaG53mew/u3Ds4IKD1qC2xNAfWNRYaS1IQS9VS2TJs3/FVWQXvdFvr9/bv39u/V1LKNM7qSzN0&#10;QpkrPPn62Te/eQJZrPDKdDD79d//+uTVWeiFaRSn0BWEB8dxkiQZisCZQJmCoVGSgNQAy+AEAdDL&#10;MAxFUSBoIEhUVW21WqAaaYKMAwCVEJAMIQia4zXTgDPMEtOxZ4Ayy8X5+fnNzY1hrPI8lWRekugk&#10;9p8/f6rruigJvMjhDFFu1bYOd5rr7cv+7dI2UYpWK1WGkyzTGw3nZ2+v5qOFvjBcw3MsF9ZrrfTV&#10;bLUYzp2ljSd4FqSZFxcEpVJUSRJH0RzmiWQ5RZLtdnt9c40VOD8Jw9S/Hd3agc2IdL3d2NjdbK61&#10;4iw+OT47fnkaOwkSE54R4SktMSqN8nhC7Xf3OsUmFePzm/HVq/Pp5SRzswIr27qNJClPMSKYg+PA&#10;MhiGZVkG5losFivNCIMYrBiGsecGBEGAbSeTkWtbBIkD6m5vb9+7d2dna4PAEDiRLIHZSoLYrAOh&#10;FHAc9X0PQRDQjkEQTCejQf/W0DW4rVpUyyW1Vq02a3VozRaLxXK5XK9XcQIGiDEkZQF2GZ5AaQpn&#10;BEbOY3QxW6VxFnghpDNocU1b+JFHshyrKBmJO3FopcFYn/fmAycNVsDfiY9RJIjCklqsKmqjUGsV&#10;Gxu1dTwkrJmN+2idrzTFWo0t1NmSggglTCriElxIiIy7+NXz6z/7F3/u2k6aRxiRR1Ahe1qQuhid&#10;o1S2vtMBMCcoFKPRHEls2zIMPXL9slKRGEmgRY4RJF6ARUEfZK27Ua83JUkmUAKQXBQlWDLHcZ4X&#10;8KzQqHZ21ve7jY2SXBZAbWAkCpjPsgiWe6FnQUqkEUIgBENSLDOfzx3Hw3GSptkoiJfL1W8H4WaT&#10;6ctnz18+f2qZeqVcvAOttaOjnbWNptzoFtf32/vrtc3cQ6f9ZeQltXJLZCUUJV0ngPrTtZwoDOGh&#10;KIomaBamYYQmOYWiNA4QoVbKjVYTXE+TFLgSUsnyLcM37MSJiByD2aI4CpgC2q+oFKtqVRVKIi1D&#10;O5PKyQBKAN0yVia4X1WVu3ePNte7ahEgBxUEhuVImiMb3er6zlqxUuAEFoGS8rfpCkKk2aztbnV+&#10;8Pn3f/aT3/3xj34E/bNaqSyyoiqpjUpDoBiOoimIFwTJ8zzOUsu3Z6v5xdXZeD4KowDFMhRFkiQG&#10;dvF9ZzQaTMbDJQTRErJ5Mp4MHdvECRQyH8fJSqWxt7PfanRlQaZwKvDCo/0jjuY822NZXhZEiHtI&#10;CRzDrJXpQkWhOcbCXI41OHXN8BwfmGM2XowHI325QnIcgnlzc3dv53B7ff9w++5mZ6cgqCRGMxTD&#10;UxyJE2mcWLqhw14egsiyhBPIarWcz6dg6CRJKJyU5QKOkQAT9m8JiWcpkqDTNMMRnGdYuMezHQLH&#10;KYparVazxdx1Xcdzl8tlb9B/9eY1fOi6bpjEcZpkSE7QlKTIxXJJLqk4RcAhFaQ8iZfzhe96cQh5&#10;i/KslIT5qD+Z9heZn1E5jce4ypdAIAqciGEIgqUEjUMCZFiYJIEoca12rd4oyQonKGyxItbbZQYO&#10;ihVFuVgpczIfoImdhgGerCILFTChJrElvtatf/C9D3/40x88fO8hLBAJMxqjWILmaDAOS2E4muQ0&#10;yeRJCteKLOMYslzOkthfW2+tNA3NEcgfYHo4K6V3/6s+WPV4PHYsGwKUZVmaJIEPwMjNZrNRrapK&#10;oSArsOgMoCzJcBQpFGA1+GgwXs51gZWQNL+9vp3PlqqoIEEK4kYVFCLHzKUBoZslOYqQhmFpi1X/&#10;ZjDuTQY3g6uzS32+QsL03v4dgeECw429QBZFgDCYAADn67evAEDBGOVyGXwwGy0cy7dMbzZemIa7&#10;0sze7XClW4pSVeQyvBV4uagUQVopvEigiO862mw66F1pqwX4MYgj77dHGEcQh3ESra93a7WKIHAZ&#10;kgZxmGN5uVraPdjtdIHRmuVigWNogNLFbP7y+Ysvfv3li2cvezfDyA3xDKMQrKyoW+trO1tbpZIq&#10;SIBTxXq9LggSSwmCoFAk65jecmHoS933wjzN4MBxTJEkVSwwGIvGWOQl4DsfFGSGpQni2KFu2Jpu&#10;wRr9II3C1HNjQ7dn04VlWfBzMAULoIYghmWNJpMUzf0kCJMwgbiiCAiVYq1UqqkgoymF4Qrc5p2d&#10;naMdvixwRW7pLifGJMBChEUCNIjxhC/wahPqKZUT2K2tLUD569vb2WyBYgSK4bwgzubgLr3XH17f&#10;3KzMlePZoA4NU1MKklIQS5VitVYGyCIIpN4oQx+aJFEUS/IshqRAspSC9xlqaXZgB0mQIQkWuvHN&#10;+e3Zm3NzaXmm37vsWZpB45TICEiCACwYC92z7Mu3l6u5QeSkSPMCyWIpTuNERS0zBHO0d7je6W60&#10;Ogfbu+167f7BEZFmLEmkSYRiOfZuLJoS6YSIcyatdcsYmw/mt9PVMMVjUWUqdUWUmHanUatVD/d2&#10;7x0eZHF0+uYt4Fm1XLmzd9CpN+vlCjxifa0jC7znu4vZFE3zy7fnj7/89ur4atqbaNOVKhZ//PmP&#10;T16dLqZa4AUUQbIUydBko1ZaW+tEUeS6PsQYRVEQP1EQ5llGkySBYuud9b1tIKpuq96pKFUa45AY&#10;TdzY0ezleLEYLvWZ6Rq+awFrhadvLk7fnEEBxlKsBHgAPE3RaJqBpzAMG45Hg8kYlsxIXITGCZ5a&#10;obm0l4YLFneC1A/iwPIcBMshnhiO7qyvCaI4mU7n82WU5J4XgX4Iw/zmynz2/MmL1z3TSRE692Kv&#10;3q7zkgir8Dyv3qo/eHS/1WrwEovgUbVd7O4229v16nqx2JESwvvy6S+fv338+u2zm/4Vgibdtc7u&#10;1na71arVarMRVLRLaM9fnp4WZOn7n38qi+xf/Nm/39vbEQSOJHFB4nmFp0UiQaPxagpPJzgSpTFS&#10;pAq1Iq+KGLhc4EE+IiguqwW1UqRFNkQTzYUAAck3yNCEh0E4hqFonuXqxepmd1NVCu1ma293e29r&#10;s1mpFkShoirddmN7vdOqlTfabaiX4R6OYQEYJVGMwtCx7CyJBYalCVLgxKJSkYTCWntTFgoFuRR5&#10;yWQwBUeU1Uat1Pjil29nfURhZYEUjLnm6HHguL2razTLARhFjgdElWWRIAhB5NvdjiQJwMXv3gpC&#10;s/FuL6tSqbAsOxqN5tOZ4zhpmvqOC3uhX/7mi7/967+dz4x2e/vRow8IglksNAzFOY7DSQrII/Dj&#10;m+ve9fUt/Eo3tOl0FEX+q5cj2AeHyhYIC/iL4VhW4A2QXYE/mk2G43GWYghC6LoFSWwZjqWbruWC&#10;nEBRFByhFouyLFMUY5s2npGREwPSwmjACLqjJ2i8ubUeQixZRqmsNuuNJEkATgVBoCgqDEPbtuM4&#10;JGiCYiiMQCENpxPYxDVDNzI1dzycg6AtySUGp5eTxdmb0/M3x9psEVgOAGNouyIrzseTwHazNHUt&#10;ezwcTYYjGBPmBrOCIIRnwVRzFIXHwYdgNwTNgFRs21Qk8e7RYbNR05ZzqFED3+U5plapFgsyRWA4&#10;itAkwXMsFCeiyAN4FmQRrguSDNa+vrzyHCsOfQJFBIEvKNJ/PBRF4USOAA2NIiiCITmeRFmaYATB&#10;hG4EcA1+hAnAKUosiqW6qWvWSi4o5XqVYKggiXXb0mwzyBLb90ATCJLYbDbX2p16tVaSC0VJKRZK&#10;9VJtu7txb+/uLuzmqNW6WNmodt7bfbBW6sq4KNPyWqX94ODBz37we//0n/yzxXR2c3M1Hg+D0CEI&#10;TFT41lpz73AnRRPI8QRNWYEVFZlgSZwkaJaRJalSLquqiuNYlCYcx0mKguP4amV4jo+9Y67S5vrW&#10;1vpmqaBiGZb4mcwo3epat9YpC2WZFEWal1lRFkSKJuI09gLX9R03DKACh1OSFV4QWY6naMZxvYvz&#10;y2+/+e6LL75qt7siL9E0nSfpHIBmPEyigKPoslIssspaff3hnYeHO0dFWUUSNPRCluXXOxudVheo&#10;zTRtiJCCrPIsi+YgO3OOY0RFxBkiSEPLsefa0vWcOI4ZmlYUhWdYx/P8OFJKKoZiuefa08loPp45&#10;hv2ObKI88xESIdGcQFIEQhaip9qs7B3tPHjvzoP37n7yvQ8efnDv4Ud37z7c72w0W5vN7k4nJYBG&#10;QMcFYeobrmH7VpLFGZrxMt/oNPbvHNx/eO/wzh2AeEWU0CTDM4zFSVWQ6sVyEeQRTmRQ6CFIs9mi&#10;GU43LTBbo9H8+ONPdnf3QCFBjxluUBRpfaPbbjfL5eLW1sYPf/h9MJzjeLPJ/Oam9+tf/eabrx/3&#10;e+Ob634I0RRlsEygEMAIWAI4lSTJs5Nb2MgMPJ/Eidl0OhmPLd24uroKw7BQVLsbm+VaXZAUXhRx&#10;gnDcoHczWM2sJMhJlGEpnsbZNE4dEzDEsSyDJPGDw7333nsoScJiOR1PBqEf4Cgq8HylWKqUShzN&#10;UTglCSK0nBmKhufmWQav8+k0T7OD3b1PPvxordOVRQlDcHAkrJoANGAYaCNBvkFAwMQgh1GM4ARR&#10;UdQf/fB3ZEEaj0ZplJbUssCJLM1yDAt3vktvDI2ShGRIXhRg/mESQvzFWUjymNqQa5vlYlskxMzP&#10;LYSKa00Vus61ZinHIytYBahDClihWsQYyoztubuaR4aeOw4bxzLh8zkiE0bmXIwuV662d7T1ox99&#10;//69O0D5zWoNnKjwLE9gMkfVS8p6q9apVrvN1t72zvsPH3z4/r2NjSaSu/3e2WQycB0HzZE0Tkzd&#10;AMC6ubw6Pzl9/uQpmA9HUFEQaJIyDGM8HEIm3Dk6qNcqNPWuM+1YNqyzIIn1asvUrJfPXp8fX6yW&#10;+gj6V4NxEqU4Sswms8ALYQSI2+vr62fPnr1+8+bq+mLy7gCHzwMv4mkJSt5Hdz6sl1rdWqvAiUmQ&#10;WCtAo2UMqJnEq9UySiF88zBKaJpjGSGJUdsKxqPFcDh2fY+iWQTFl8vVbDb3vRhHSCzFGZzhaY7B&#10;KQLBsSyN48j3vNPTU1gL0FuapjiO1WvV3W1QjFveb4/Vatnv3d5cXujagiLxaqmMwwE5mWY0RkBe&#10;qFIBRov8CFY6hTUGUVGUm5VaAcQjTcgSV6uXWZbGMIzhOYGXSJImMVrkFJ6Toyhz/ShDsTjNDMuK&#10;klgF6hZlFidBTpEYjqMYnFmeO557eX01nc88P4iTLA6TNM5InFJExbIcqD0sy47CmCQIhmEIgsiQ&#10;3PQsN/ATAqVEVqqo5WaNlQUjsM3QwVgsZxEf9Y3INCPDTuyxPr4cXS7dZUrnCIdYib1wl17qUxJq&#10;34doAAAQAElEQVSsMiUpxLRWz58+7vX75XKV4aSr3tD2wVFxmCVBGjqB6cYmyeeVlrpczbMsg1yu&#10;1mrCb5XWfD4bDHq6sczyiOMpisZJBGMJJgmS3tWtY4a+HaV+XuCLHMnpQK/jmTZdZFGGJziN4BSC&#10;IWEcOx4apxwJihnpVtsPDu/e2btTLlSyIEncSKI5yCueoICBOvXmequJpXlZUavFMpVTsZekQeL7&#10;MEqc5InlmLq5dAKLLzDFeoESyak+Or1+q1mLnEw6nRYPtRFFKQJQgVyWijWpJOB0ZHpMTggkRyMk&#10;TL6oqmXoWwri0d4RUIvESvAUKABefPtydDNhCQHLyFqxJrASKA9tueQY6mB/987hfpYhcZRKkgRU&#10;HXk+kiQlID2Cdle2tzJng2lg+xJb0DXzzatjbWH6Zhi7eRZgcZCHfhqFOY4xAqsYmjOfaqEdkgiV&#10;+WnmJjxKSzQ0Iwo4wViuszJ0O/RDJEZZQqkqBE9CAnCyQLMkRuCu542nE8O2NH05GA9omqzX60mS&#10;xWlWkApIjnq2Bz3wozvVO3cOPv18+x//00//4E9+/ODD/f7oFn4SJlGWJfVK9aMPPjw6OipVK47v&#10;ySWl3KoodRXlkRAPCh356MP9tZ1ascoXisz+wdb3Pv/w/oOjTrPRqNbu37sH4NOq1g1de/H4cRoG&#10;D+4d7e5sLGHvNEtEieUFhqQQlAA+jYPYDhJPULgcT73AJUkiTfMwjJu1ZmC++zKPUhIjWZ5jJZ6W&#10;OUKiNM/IaATn8AiNwtRPsYxgSUVRKoVSvVhZb3QPNncOtrc2Wq1GpVwvFiFt4ih0HTuJAtjW53ke&#10;Qwloaqqy5Lv2fDbLkrRSLpfUIoUTcRDFYfz8+Ys3sMN6fHF7O6QwemttO3KjeoH95EHnwc7d2PDs&#10;xWp3rfbe4RGH4WVJopAMySKGREkUCV03iUKBZzEEzdM0T1KWZcEFUF2UVJWhKM92/uPpu14SQ8sT&#10;5WhG5CVb869Oh8PrhTG3AnA6I4qCyjOyIlf2du+yjOQ6UaPVbnU6jm/PFtPNTUHk2BRwM/SzNAZH&#10;YxiyWsw77bZtOK9fvun1hsuFrq9ciuTLpTrMJUqjKA0yNCY5ipM4nMTCMExixLNDbWFMJvPhZNKf&#10;j27n/dvpzUXv8rp3c317Bf3vk7fHt5fXgRUorCKxElhD14wwDFE4CFQoiN3NtUq1hCAIy/AkSU0n&#10;c8jKSqXGcRxYttWsbm927xzu3bt7dLC3ValUKAKDLGZJytHN/jXsBN+YhgHCQFVUwNIsRRzPn80W&#10;y+XK8wJdN0FIBa5HU4TA8zQNf+LXlxe/+sU/jEcDgWXW2q07h/vNei0K/EG/B9oCbhYFgfztUSgU&#10;NtfWoW+iyGKWRMfHb05OTm571yvtXYfFdW3bMUFRCBBgLAMtRS8IDcPSlib0QcCAJElDzBRUud6s&#10;tjo1IO7NnS5BZs+ePR2NBlEUEQSlqsWtrZ2Dg7ubm9s4TmYpGsdx8tsDrOT5Fpw9KDWRrNlslEsl&#10;EKfjm9HoZrgYLpbDReIkVaW63d2uFKoMTrcbzR//8PvwQ8s08yxRJJkiCcc0IFxJHIO6JUliFM1J&#10;MANLIxSBsBQhcuN3ZVVA0ZgfesvVQjdX09nk2csX33z51dXFdeiFSIZ6pgv1jLky0QTJPcSd2Vp/&#10;4UwdzEN4hOVRlsNZgGU8Q+C5SRoFceBHvh/7XhSKqgrJAT7xw6jebB3eudvurtEMf3J6MV8sRV5q&#10;1lsiL1AECQUMTM8x7Jur6971TRxGpVKp1eyoagnDiJOTs6ura3AulCXxO75LIQvgOVUVYJnmWQLD&#10;8/ly+urkzRfffvn3//AL27a1uWbqlsgI1WKNwaH//U5vYFDkIkgGjczb617vpr+arUI7yaPc0X0C&#10;ITmWFwShUi9tbq81OlWCRVEiKddUqShIJaHSKpE87kSW5mqtrWahorAyi9FohqcIiVIsjVLIeDUZ&#10;Lsej5Vh3dIzMZQVWx5I4utFuNUoVFiXcpT4bjFbTeWg5cRA3G91WsyvLhTjKwGwUQQusQFEMTdOQ&#10;4SC+y8WSIkvgwjzPQDdYptO7HUIh8vbN6ddff/v08bPRaOwCWawMVSkqsmrb7nQ6RRCEYRgQURyH&#10;gUsoimLZd/9iEsHycq1cKCrFWmlzBzoIXYTCRrPRxc3F8RXUq8dPv33++Ksnz757cXFytZxq4EyK&#10;YmQJ/FRXCwWJF0olpVJVeQEmiKuqMhr0bNMCfZ3GSUktlkoliPtqqSywQpokJE4AyJIkmacZzZCi&#10;CHlOw2LX1zc3NjZAENdqtf29wztH92BpcCI5hiI4SdA4jsOYo+E4sMM8RvMQESmBodjpaHp5eQnr&#10;gqod4EyzlpA1FE8meLx0ZlNtvPJWTmwTPFrqFOsbZb7K5lye4GGAeDESRVkchCEUdjBogiUJnq4g&#10;Tsz5aDVfeCsfixMWsZFgbM9QESMLLMqgkBKL+TiF/pi2OH76TKR4mAmLEUSGcCTeKKsHO5sP7975&#10;/NPP7uzfgSYOhFaWJt12o6AKy8VY4DmGYSDhYc7XF5e9Xs9Y6VEQVsuVarUqSRKWA+knEM1gQFh8&#10;u90UWBbSZz6bhECiggKrTsNEkhQcI6bj2Tdff/f422eG7gPDeV6wWCwMw8hRhBc4cK7rW37khEk4&#10;1WYLbZ7nebvVffTggz/+3X/8ez/5w7JcjdywrBa31zc4hoXfrlbv/jd81XoNjK+tjOfPXt/eDGWp&#10;1Glt1EptnpHXN9cYlqAZotmq1ut1yLPID7IwvTm/Gt0MpoPJZDCeDEbLuWZoK13XLcMEckERBM8R&#10;KA9YmpEEUea54aC3Ws4teJ62cGwTyVJICiRPid8ecCeO4pCrLM1hGYYkeVWtdBudZqneqtVhjx8i&#10;L/LsJA0JAkuQRDO1lWZkGQyTu04IfBSGqf0uDD1YMjgHJRCWpQslFcYikJyjSBEogITnZEHogRiC&#10;/k2xWOx2OxCBEGymacLkIeRwFEvT1Hc9uAavAUxLilyqVmDMFMtszxlBm3Q5DfIoQfKVpad4FiJR&#10;RmZO7OqhYUbOWB/DWdtoUhIdEXGCpYZv9qZ9J3ZqrbKiso61tMyF77sUTewfHXbW1nXT+vR7n8P1&#10;zuFuZ7ODMYgTrWLcw5l8tlzMF6v+cHp93Z/Pl1GS+lE4n89lWaxXK9sb6912RxL5PM2gFdO7Hhy/&#10;PAbdOeyNaZxa724V5TKGvKt2CoIicbwsyK1qc7291qjUROadqXe3diVOCqwwj7J6qdauNWmCBhSO&#10;/fDi7Hw+miJJSiLYdDgATXZn/5BBaZ4QBEbGMzyJcwIl8hRwP5tOJ2ma8AJdqRVlVU6x1IvdlbG6&#10;vr2ZTReObgOFrKZLOiM5hFwNFpifVuVSp9xiMMq3vDRIgDI5mlV4sdNor7c2G6VGWSmjCfbtl4//&#10;d//b/91aa/3Tjz/79INP9nZ2YMnr3U6rXkuShMAhIUWJFyGrF9OZrRueYc36w8lt//jF65vTK4EU&#10;Wu/qT+fVy+NRbxx6KZZRBM4FfjYczK8uB5OxZjsRRXIEzpZKtbXWWkkuwqyIDINZpXGKopggSjTL&#10;m64zN3X4PV+QpKIsFsRiWS1USqIqAW7NtSWEUKlS1PT5ytAEkRNkiSAoBMGiEFLZ297c/PjD9x69&#10;d+eTTx/+6KeffvbDR+9/cjfHwjSLcDSfL6av37y8ublZLpf6yvTCKEFQKwiswJsYi+Obs5zBf/JH&#10;P/n8hx99+NHdw6Otjc1ms1WRZI5hqIIk7u1sl9Ti4f7+h++9z5DEbDTEkXx9rT3o3zIUVqkWRYlF&#10;sdzzLT9waJrwQxf8BTQ5HU+Gw9HN1c1kMI39RCEFzEm0wWI6nDiGCdlEMCTGEH4WhlhsJ54eWBGe&#10;4zyJMHiGZSLLUSmGBjFHUDW11CiVZZaFjAscM/a91XIOeIiiKMvycZw6joMTaJJEUEj7vlcoFIAv&#10;MAxP0/Tx46evX711LdeEpqLpYBjVaLQojPng/qNP7n9Q4pTx1a0919aqDdjp6TaqW4BQ7Va7UlJl&#10;iaaAX5Io9EPPX8xmi8U7SPRsx3dcOC04DHNrc3N9ba1RqwPw7m5t/+ynP/3v/nf+O//z/9n/vF1d&#10;/8VfffFv/sVf9q6XaIInUWZqlra0PCetlJtKoUaz8tGd+5//4IedtTUEyz/66KNmoyGKoqoUZBFK&#10;WogFmWNZWRDzLLNNB8lQluIpnOFo+AQrlArFSkEoCCiDRVloeOZstRgMhxTFrHRLW5lRnMZZ7iXR&#10;wtbPepdfPv4izgIgaM9zhr2hYzipnxpzy9P9xE8FWmzUmq1WSy0VGIFjJQ5IXC2r1Wa10W7iDBXn&#10;GU4TFHSUJHbvcOfh+/e2d7qb25079w/X1ltZlpRLKrgMR1GKIIuqWq3UWZZzXTcIAnATTdMePNhx&#10;CBIOCsMAnTEMQ9M09lwbXnEUwXC0Vq40m02gg1qlXFQLJIEDKQCz4hgymYw0TbNtMwg8cDRFk6VC&#10;odVqSqJAkwSK5r89kSiKTNOEUI/jOEOg6sHSJE8zlIDZ4ywsAqIfwwkg60JBhiCHNOqsNWSFSyJv&#10;MhpOh8PAcwkIQ4YDdvLdEOQTBFieoyTDkgwZxuF4Mb24vTq/PXVjG6dRy7cGo+HtoN+7HVyeXV9f&#10;Xs8m8zhOeZ4naGK+nD179eQffv0PK00zdQMiuwApjxHQzPAtL/FjWZBVaGdKCoaTbhjorru0naVl&#10;zFdamPi8yEuqgFNolISWY87nsPU0D72QxCkkRka94duXJ6uprgoFJiOduaMPVkSAl7iSgHO+5owu&#10;e6HtZlFMYAhJ4gRBAD0hGIYReH8wShC8tbZ5/70PP//RT/7wj//JP/1n/43/+n/tv+k6vmnaQHnv&#10;otsAKswEASxMVavlLMvAsLPZzLZtGIMVWIqikiSZTGZAHDzDQwpgOQahFbl+o1ZWC0KxJKkliVcE&#10;VublsqpWSmmWL1Za77qnL3WW5SVeDr1gOppjAssxJIVmKKQWpIpr+nmKMhQfAwQwPCQGQeEUgzMi&#10;pfv6szffnd8eT+b9l2+ePHvx3WQ1dmLbS92UjB5+9HD7aKuz1dk+2nn0wYNPv/fRh5+8d3T/sLZe&#10;IwuklTmrYBUAtxJ5FHnacn5zca4NR8vBeHh14y+NmlTYaXbb5cY3X313fnazXJhwXl31zk6vlosV&#10;jhIkTqEoHoYhGAiCG+JsNB58/fXXmmGwvFiu1hqNFsjQcrlaUst3794HqwEeVSoVnufBWABJFEXB&#10;r9Y3O/VWTVQ4hieVstzo1jd21vbu7MVIrHvGVJ/Da4jGGTgaS+I8MVbGZDgb3Ay1uQY2IQmiICuQ&#10;LTC4IAhB6PX6t7e3N6uVhqC5JAuAVq5lT4YjON55i2GSKIbJwJxBrQDE4CjiOjaG5mkcnxwfn52c&#10;9m/6lm6FYRxHKYGRsFjP8eFx0wk4fQbrzfOcAQzAyNCPrk9uGIQrcCWRkqmM0jVdX+qwuoUxn5kz&#10;KzQRmy5suAAAEABJREFUPiUKWEB4dm6mfCJWOLpAozKRi4hL+Mt45aIeIdO0LK5c9+Ty8uT6RnPc&#10;FCetKL4djwzfIli80iip9SIl0x4ajY3J2eDysn81mg5cW89CLzNtZzybnV1ePH4xuhgOrsbT4dQ1&#10;LDzPRPZdnYPnCIWSlmafHV8dvzwZD8cYkteqxY3NDmwn1coVnmHRLM+zjKYoWRTBmLIsixyP5ggc&#10;lWLp6ODwERwPHhIYmqQRHLBGVVU3NzdFUXRsG6wEjs5TxNTNolLc3dpo/RbCEAxZGsvpcubHAcUT&#10;YllWakqpoYKv1Wph//Dww48/6nY2C4WywMiz0eLi5DyDVlO9CtjHMQzLspIkQcwYphknmek4SYqV&#10;io0K9L7K7bW1rbv39rd2W52N+uZWZ3dnfXtrs1YqEhlizJeh5WJxTuNgAYGmWZKEiEU5msmiMHBs&#10;eM3jyDUNbQZRtoz9AE2AcHMszXmaKUkKieL6UpuMxsulpi1Wi9lyNplNR5PpeGpoRrlY2ehuAIrh&#10;GVJSxFJRZmhM4Ig4jymath0HdtW9wE9zZLla9Qfws9lKt13Py3JULkjtTqdSr3A8xdAEz+IFiZE4&#10;GkET0J8YnhME2mgCd5Rr9Uq7U2+366oip3E0n02yPAGPZFnme95yoQHiANCHYaibhuU6umNNllPd&#10;tnhZ6m6ttTc65UbFjf0YTUIkTIk0p/KFMY/ysNQs+VlgeSYpkIzMOLFnBS7Nkw8fHBQkame7fe/e&#10;Pk0SeZ5219ff++Cj3cMDEGF2YIOQ41VaLDK4kK6cOUlRKELOZ/qbN+eD4VyRS3fvPnjw8D0kA1ZL&#10;WYYuFmSKoH3Hdy0nClJjZadxrmvGbLz0nehdCiNESS66FtQEfhqlFElCBKqyCvV2RS1KrNioNhq1&#10;pkDzcHMSpc1a/Qeff3+926UwnCUp3/WMlT7o9fu3vTRIsIhUyGK10KRRPvZzLCNpjBIZIfEjz7LB&#10;VqLE37l358PPPrr//sNmt+M4nm1YgRekQRwZfm7HbEqLCFdm1AqtyiDEYizxQrghcH3bdEROxDPM&#10;1IzFZB46MUtyaZQN+5N3f92f4Ha3d+/dud/tdoHeF/P586fPnr14sVysbm/7b16+gnCCyMx8P/cj&#10;DiNlWtjpbq41OwRKQJq2Gp1KueGHyUIzzi6unzx99e23z1++PLm6Hoyni+FodnszXMxXYD0sJ0iU&#10;4mD1KE1iNLAyxwmcwAdRCKuJsiRIw9FsPJgOdcfACLRULperlXehRuHVRrVWr4JbddPEMIwmSM+x&#10;HdOqVYpHBzudTgPFI9NbjGaXw/m5n6zu3t8tlaWCKiB5cnF2/uLps5OTi5ub/qs3p7rpuWFMCVJz&#10;fRPjuNvJ5NX5ieEsCCqBQaaz/tXlyWI+oSms02pgSEaimMgL0Jm4e3RUr1Z8zxkP+hLHqgWFZxmO&#10;pYoFkSLQLA0LigQnQxFVtdSutTgccoMWSAEPkN3qehGXEOhDGx6VE6pSgMXJpcLuvf2D9+6sH22p&#10;3QpbEXORstBYDxwMwVEwh+37K9Ne6u7KCBwnDYPAcRmKRLLccRwEwXAA8yiJ0wxq+yLksyiA1EDR&#10;HEwUvmOCGDZFwc6yXMjznKJouB++QoAIUAqL8sQLVEHa29hqlEoCSVZkmSOI9x/c++M/+L1PPny/&#10;VSvLIsvC4/IUzRGapOBM4wS0O8QtVAgQwHmaURTF0jSFAyBwEOTr3bX15sYn733um+lqhmAJGvm5&#10;Z4S2GZiau1qYN9fjxdxMYtSwPMO0GIFrr3U93zEMHclTVZEYigod+MDJowRNs6KkNICYy7WSWlLV&#10;Ck3x8/mSZmm5JNValVJd5VROKPDFaqneadEM54cRilG8rCY4GmE5ypEpg7IyV2mW660GsC1FUBwl&#10;UDkZGAEeETTCZGE2Hc+hyprMZ45vOpGV4QkjkpzMFRvF+lo9JXLN1lIsffb6CUiX6aK/MEYAI0Fq&#10;40zGy1zkBxiCKoJSq9TrlYYsSnEYTadTYBxoXe/u7pdKFY7ja7V6q9kBiYyiaOj7GIZiGAJJt7+/&#10;//D+g1q1UimX4iicTSeWZdEEKfAsTRE4/q7t5YdBFEVBEPi+nyQJwzDFUuHu3aONzfVKpfIfuQ8Y&#10;h6QojCQWKz2I4hwhcpQgKEGUirxYIAlOW+nzpXZ2duYG/lLX3py+QohMUYQPHt2XGAZ6X1iSTfvD&#10;V49fvXr25u2LYyRG4yBLYoSgSErkMI6M8MxJHUwkKJVKqNQKrJxGOxud7taGoMgky2U4qlmrm2Fv&#10;spoiTM6XeLBPlmWe6a9mUNzYNEo1S7V6oYynyGq6iP2ExBmSYHMET3LMTxEXikoaDxPAwVRSBIan&#10;MizlBLbT6cBKKYrKwjSGiLdDS4O88IiMjACk9QD1EZkSZFrEQzRygjxIYy/CoCXHsJIo8DxL0QRB&#10;YgRBKKXy3fsPv//DH8OrXCjiBAWRI8iK6bim7Tqeazl2EARg1a2trY2tTVbgeIklaNz1rMGoPxwP&#10;TNP0Qu/R++8/eHT/cP+g1WoposJQNEcxAhghDXMkBGIq1Yu1jebG4ebBo7v3Pno/JtAcxw3H6Q3G&#10;+srOUTKIsvFkgcVWjEYYhVJkTiNxDtGTZSmOoziLMzKN87gDSRTbq9C+mfS/ev5kYS1nxvz58Ytv&#10;XzyeraYEi9fa1YOj/aW5XNlagiZqVdnY7W7vrZerBfDxaDEZzEZTbWZ5doIkYD2I9eOTk15/GMYJ&#10;D66TCvVSrVPrcDg77099O9SWtmH4CEaJgkoSTBgmlu3iJFgPS9MkSd/tTAEgcjSlLeZxENQg0itV&#10;VZEBBTiOgcl315q7u9vttUazVet224LIG7q2WmpB4CV5yggUKVC8KnQ22tVWlWAJnMEQCCnfdH2n&#10;UFRgOZvbGyxHWKZGoiiD4CovdmqN9Wa7XiiB3CEwgiJIRVFEQUZyNMveYRxHCzRBwybN2uaGrBYg&#10;JVqtTqfbBdkHOAiJB+IMzjgIsyzb3d398MOPgPlKhTKagXIyZ4PFamGGbha5mTY1C3wFjYjlSB9e&#10;jcy5weB0q1bf29ipqZWqUs39xDZMURRgm/LuvaM7947kgiJArBXEQrVYrJeEiqB21PU767Xdltgq&#10;oAJupe54NR8tZm4UgEhc39hBcXo4mt7eDC3Ti6NsPlm+evnm5cuXk8kYUt22bcCR6Wxsu1aOJkEc&#10;mLZlGJa5cmZTbTyYzCeaY/qJl6AxwuF0UZQblVq5oGJ5bupGnr/TwvV6/YMPPrh7964ocDiKlotF&#10;QeQEgYdXSRaKxQKcgizSDGW7tp8EOYHA21YXzNYVOT7yw9CPMz8lEbLAKuutjcPt3ZpaQpKkf30V&#10;eT6SZaVC5e7de8ViZTic9wdTlldWunt5dXvdHyxNM4j8GII6C1AKZSV+fXdt52Cf5Bg/iBGMQnIc&#10;dtJG/UHohlCnF6VSpVDFc3I6WuAosb219eDBg/393Uq1FCVhGHq8yFxfXzP0O18AjS17E39pIl4a&#10;WI6+tLzYx0VKqMpqs1KsV8VCieUkiuVsPzBMO8tRkqSjKHEdH7KMI2kWJ/EMwaOUy0kBZxA3XQ1m&#10;cAaamQKX5Dl8z3FsuVxe63Rd08qT1DCMyWQSJrEgCKDMACZwHFdkGcMw0zSTMMEQ3DWcCeSR5WVJ&#10;DquAG2RZrjfKckEMY19WWakIRoL0hifHaZ4xHF0oy3EWO65huQbL0ju7W/ce3ul0mzRLFotyo1lp&#10;d5uVRpURuRRFkixNswxBMFGS6q16s1kHrKk2ioWKRHLoxm47BsQw3+G9a3hZmEdBLKvFFEnd0GNF&#10;4cF7j37wgx/sbm9xLInmyZ27e8218nvv34PKRDNmb96+5HjmZ7/3O4B0v/zNL/7mH/62N7rlFG5z&#10;f7uz0SVZst5qNtodjpe1pXV1ORxC1ix9Q/OO3168fXXWuxrahh84oWMGeUYW5UoWYAKlJB4yvJ0M&#10;ewMwPkD5ow/eh+SlKTb0gtHN6M3Lk9Pji8V8lSZYQSnTJBu4wQqiBxwRRDzF1orVslIqFkrVciXx&#10;o9ALSYRKw8TR3ZM3F73r0WK8AEV78uYYGA4iBIoZSRYphozjyPZsw4U+sOlmnocE0KOdzWYXFxe+&#10;H3IMT+IUhVEqr4ROAA3p6XBiaTaa4jTOIjkRRsl4PDaMFZZnPMVgWZ76Mdx8//D+1fmNbTsYgYMv&#10;bm/7v/zlF//Fv/8P/+Zf/DIOk6KqEhgeADDWapubm9Vqtd1q/vZvi33wyQcfgWA6PzllCPKHn3//&#10;s08/rRRLaZrCU/p9kCABJ4u1Vr293q10mjhD2LY7ny8Xc83zPBDEkiQpUgHJ0DSGAIDky1AUyZHU&#10;ts0g9CwL+MVJoCbBKUhYXw/MuYXE+GZ7V+RKs6HmmzFPyRQi4AkJ36IxikBe2a5vW8vFxNDnJJ2W&#10;GhLJ58WaurOz022siWyBSIjYTSmU4lnBMIzBeECzVHe9Q3LUYHQrF6W1nXarU0vScDwemvqCJPBS&#10;ScUwrFIpYxgyHY3zNFtvd5pqGY+zRrkMAB65IYGQ9Vq7WmnJvFoq1liCS4O0JJd3ujvQQi9wclGQ&#10;fMsLgtA0bahpPcslMEIRJVEROYlJyYwqsFxNRCXKw6JVaKyClRnbWZagaI7mmeu6o9Ho9vZ2tVxl&#10;SQqBx5AMQVCAAJC/QRS6vpdmCEVyG+ubnU6HwHHXtU1L01ZTfbXgeVYSec9zlsulIgGfyI5l9/u3&#10;y+V8sZyBnvj0s4//0R/94c7WJoFjAPzTyXi92/mD3/u9Tz/+sFapgq1YmsNxvN1uroM03lgvFNUM&#10;yR3PD4IgRzGYGyBG/NsDnGss9NvLq2ePn9AoyeSYTCOpn9+ejPqXt85iZS9WZIafvz7tXV6bK/3x&#10;N1//6Z/+6c3NVbVa8WzweFIqlNbXtotqFRSb54VRlIiCXK83y+UygaFJEtM0Loh0mgVPXj6+7F2u&#10;7FWQhgiBcAWxtbl2cP8oZyEoEEblOJX309CLAqEgNjtN6BlzAjNfjKEz5YdBnqMMzZWKFXAMz4nF&#10;YhmyOImzOIhXK+Pm8mYyHYWhm2Yhw5KNahXic75YRHlaqlVRGo/JnBBoH40Gi9Hc1liZdSC28By+&#10;SpDEck3dWnmBhyCItlhiSC4JPPQRVovFSlsuVgvoy4L4cZGgslFXfvtvoEmaAApL44RjOG2hHZ+c&#10;3tz2HN8DCQxWhTm7XmDarm7ammEudWO50Cbz+Xg0Y2geQ/E0zgBKQdlw75QiD/llWlYYRSmSJ1me&#10;xDAwoIa/1FeQiavV6uq2B0ECw54dn6RRrEgFCqMdzQ6cEBznma42XZII0W10eJZLkkTTtPFkohsG&#10;EINYLNS6rSAPDN+8mfXOx5dW7imdSnmtRhfYZ8cvgiQsVyqcwPq+b7teluY4Tv7Rz/7o3sE9GmeM&#10;hR3aCYOw1tx5/vULe+rmIcbTAsfKFCmkGZQK/my+IlDM0IzlbOk5gWd7pmHD6jrrHVGRbdftDQYw&#10;pRRYJ0MM06VGKakAABAASURBVB5PJ/OFttA1zdEXpjZajufmnJW4g/v7kLkguEVekjiZpzkKJXEE&#10;nJk/uHPQbtZBho8Gvdur69FwOO4PYCt7q7v+/oP7v/OjH3/22SftbitGoov+1a+++dXCWuREVqgo&#10;SklCySzHE1YgCwWRY4j1drtSVLXZ/O3LV6PbsW/4rukZC81c6b4Xxmnmx5EZeLpnLiwtQxFBVilK&#10;XGnOdKKFXoAmWex72PjtzBm43jzIfGR/+/CP//iP7z84WHkzvozbuJ4V0u57m60HW3hJKKx1fvAH&#10;f+hiiBG79z56pNZKl70biCwggzdvXvVGPZzGDu/t7RxsxJnfn14OZ1e9wRXs0Y8nC0AdSZQt255p&#10;UJXbtCKrrZaVIYSk3P/ws6N7H6QJMR+uKIy9f+e9jz/+rNFowyyvbgdJjvGyAm6iOdZy7QxLikWZ&#10;IJAoslVFuHu4x7N4URGwLOnfXi3mI7UIj6L7w+ucCp+/fQynYc/VgsjSZGBam90uJZCQPCtXZxUh&#10;IdKFMV2Y7wRhlEcsz0LQDvuDk+M31+dnWewf7W621MLRxvp6tUrHceo4ZIaogrTWbMdhSiCUJKk0&#10;IYwHi1dP3p6+Ph/dTk078PyoUm0WSzWIXaVYCuPopt/rDQf94fim14cuX1EtDQdT34sjP3/y7cvR&#10;zWx4PX/x5PTqbR+PuG5l96DzsMJ0dhv3uvI65hFaTzt9+vby7TkSxtpkhiVJu1VzXEM3FhiVz5bT&#10;HM0b7dbde/fVQsWyHM0yYHVqq3S7GmiZHfMIItF64I7nyzDIkggf3s5715OTN+csJdEYbc0NT7P8&#10;pbVVX9/qbhuaObmdiDjXqTTLUrEgSKpSqNUaPCfTjHLZm2lOIjXWJn449/zZdMkTIIUIe2UlUcRx&#10;HC+woipOluOlPQdRtX2wJYoC5KQLCdMfkCTK8QSO50nsB4FnmrrjmQSLF+oyQiOMwhEimaCpF/i9&#10;3qB3M+yfT5xlPL1ZZg4S6Z6zMHY7na1WE0/C+WiAZwjH8LdXo9FwQdJCnBAC20gibjp2pxPTc2LP&#10;j03bdmPfDExKpnXf/s13X745P33x5vW33z1ptNqffvopRdCu5QgUmIKb9ZaXx7fDm3G7vsbQbLfb&#10;qTSKJJtRXGp6k+msV6k09KnvTPwG36hTFftWH73tzfrTtc3W1v2d8n4jr1A+l/lEiuCUIJcwlqtv&#10;bkK0D5f6N7CH3p/kKCGKCujN0IlSN1ZpiUvJVAvEhNsrbUaj5eqqh4YRw5A4g0VYPJuPdW1urLTJ&#10;aPz89ZvLQd/0fD99h63D/qhWqp0fX8Kt690NXdNmwzGZowLFMBjFoASJgalxL3Cni3GGhgd3N/+T&#10;/+Y//sk/+tHa/lqQR4bnkBy3sbf/8fc+y4n84Xv3d/a2zm/Of/53P7+4Om+ttf7JP/uT3/m973f3&#10;miHqzcxpgMScKtKSlCCoKEnAxEiaVGuqXKBX7ljzRqSUzJ2+UmLIPLcmpt03raHNZHxDbV5d9pYa&#10;SBFvMl7kcV7gZYkgDza7pbK8u7+pVmSpyLe6NaCb75589fjJV89ePWYFulovFSvFHCfOr/tXtyPd&#10;8kFxjBbzN6dXDCchCPP427cvHp/94q+/5fBSXV0b9pZ/8/MvQVinCR6FOYbwElu7OV0MrxeBndAk&#10;xzCs5buw9Xx1ewPzZ2iBIXmOkiW2nGXMdGqcHF8evzoFUKdQosBJ9WLVt7w/+zf/7u3rNxRKJn46&#10;6k+++oev54OFOfM6tTVZKgAdwIZTlmVquVBplJW6Ol3NdNfUbUOQeC9wbie3KI9ybVlsKyiDSQVZ&#10;URVGYHEaT5AEwVBJkZ8+fQ5csNKM1crQLXupG/OlDhfQtgizQFY4HE8T3ymwXKvS4Cmh1WgramGq&#10;zf/tn/2733z1VRBAXlMsiS370/7ZebNauXf3CMWRaqv26KP3EiS/uDoVOPb28uzld98iYUDm2Wo6&#10;efvy2bB/lYROo1K6e3fro08ffvqDj7//u9//0R/+8PC9veZGE8VzgHeCpjrraymegwCHsCuJMk9Q&#10;AsUUoW/qudZKY0lic63bqNVvL25OXryxxka4CISIkVKZcPnJpW2OEj6rEoE8vbLffHv59d+9+O6X&#10;L+dXy8WNtuwvyQRFo2Q5nZn2SgsXmIIZvnF903v1/LR/MkY8wp15j/YfOKuVqc0MfTSZXFn2Io5t&#10;mIgVuRe9GwDdVqfZaTUkQUii4Pz8LIpC4Lw0TSul8sHmXmx447Pbhli8PjlbjmZlpXqw+7DbPGg3&#10;9tvNPZYo7KwfbbR3/+B3/rAkqCorrlUb097N/sH21DECnqQLCkqTzWZTEITbXi+j0KE+fXn9ZmzP&#10;hsZwYk8YlcIFNMYiOKfGfGouPCTCOZoShTDPB5N5s9nBccq3AxQhqpXG2tYWnI1OB0NpXXPSKJFF&#10;QQQMEkhJotLY2VhvTsaD25srRRIcSw99t3d7voIaQySOe6eDxYAU3lUWYeYhZO76VqNV/82XX/xf&#10;/m//t2cv3mQ5HsU5vHbaG5IioUQ+mk+GixmrSJ2NdVFSHNdfanqOIJbnzrWlbdvXV1dvn732FnpR&#10;oP7wp5/vr5feP1r/H//zf/r9+w+kHFtT1TJNI75DJsHDO7v3DnYLMscyZO/mqtteu394bziY/b//&#10;P//6+YtTlBIQkk1hG4IkC+VSoVKCy2an0myrQbQo19lat5xTeU6hclHFKXKx1G7H/dvFeOvBXvNw&#10;LWSTuTfPqDTDIstYeo6x0uYuEASFK6rE8LQfuyBo7NgTK2qIxKbvxllO0xws7+akv79+UFbUNIrM&#10;xdLRDM+wnJXRu7r96stvj88v54bDl6qgnihFRjh66Zt0kaerskMky9BahraHxGJRhkCq1koCz8SB&#10;qy+mEk9zLBlFXkEVuAIb8Jkn5zYVe3TqE8nc0nRtlflR7ieqrB7debC+u+8m6URbhRmC0yzFCZPp&#10;oj+YOk4UhrkXZIGfrTTn+O3leLTMMzyEdqjtBr4/7PXHw76iynN46nzmeN5ypem6ThC4JAksTxdK&#10;Ck0TmqbRBMkx4my0CJ04tPLt7mFNbRXF6sH2wccffPjg7j0kS+vVsufa48nQcRzDto5Pzr7+5rtn&#10;z18iKK6UiqVWTWwU8SLjUIFFeIiCh2Q0Wo6Hk2HoR4mfzfur6a0WWXmrvvHg7oclpR55eRxgtxeT&#10;0cV0o7ZTYEr2zD15dT28nZAEV690eFp0TW+js7O7todGBJtzD/bfkxllMVs2mk1KYA4eHJVbVYyh&#10;/DTGWXbz4IBVZaVT3vngsH1/LVbzQEn47QJaIS8Wt3bim7aznMHeh0ukBI2QRIaxGPbs2y//5s//&#10;za/+7j+cvX5++vrZt7/51Zf/8Pdf//KXNUVydf3rL3714vnjGI9zHo24tHW0ThdZnCdX/upmcmM4&#10;S5LJGRbFscjQpldnb+ajIZ7mWIj4mhNbMZuzCqu6q9A1QpaSJa4AmocTBZQkVrZ53R9QjLjW3fXN&#10;cDVZduq1T99/gIVOGHhxHKVRmpquPVvNndSjC1TOZqSMpXy2ioyb+eCsf3Nxc31+c8MLQoZgcZzi&#10;OJkl+Xy87N2ORsOZyIocK7AsS7M0gudR5PuBFUauJEkERqxWJpAnTbOCIMmKurGzTXBcd3tbrden&#10;S+3s6tZ1fZbl0yQfj8fffvvt8dvTHMEYhvOCEFxeqVZXuh4lIRT3SRq5HhQzLoFiBVnc2dyslNRy&#10;pQCdwsOj/Va73uw2Dh/sW46RZAFJYxkaa9p8OOxZpk5RRK1RqbVq5VqZZqkg8nXTMCzd932YJxT6&#10;AifGYTKfzFfzBYXinUZze31jdw3ONehhlNUigSKWboyHA5ZlDMO4urq6vb3VFppjebEX5QkKhBrG&#10;6Xy5Gk7Gtvdu2BxDb26AraP/uEbfiyaTxXKhnZ6eP3/2QpvN8zipV2v3Do/2NndZnNEnq+HV6PV3&#10;r/unPU8LwOMKp4iUQGV4FkR4hjAU3WgA9rbkoigXBILCJ/NJv9/LkawLx8Z6jiLD8WBlGZIqT/WJ&#10;m7gJEmn6Etpjr169uTi7HvdmT759GnvZ7sbu+/c/2N3cL0tlHmPzMLF1E8sRieMlhpMoXhXkarFS&#10;K9ZLcmUyXFyfD1CEoWllOjcNN662uhtbG2trnXq9JskCdH1834WM9TxnPBtmWUKSOIqiLMtKPGCA&#10;UFRUiqKiOHRsG+QL6DuGpRAEsV0LI4gUyWzfhrb3xcXFGzhevTl5dTIfzX3L5wiBQqneZf+7L77R&#10;F8uDne2Hd+9srq/JgpiEsaHb86W+XBjLhRX7OYEwSYg4hu/agWu7nudBm+zDDz+A4Hn+6ulvvvz1&#10;r37193//i795/uKxri3HvdHwdjAdzBzdRmKEwklFVFr1Fo7jURQZxmo+n85mE8cykyjIk/TJO2n3&#10;9s3T44tXF8vbOeZndam0u7YNOw+SWoiJPMKSlM7DPJ1qi/OLqycvnr86ftsbjZ3AJymAUx6yAEMJ&#10;iiBZkuYphiNZCiXROPdN31zoG3XYOGlVSiWcIv04slxnARqjPxj2xsuFPpktTs7O356dG5bFMAwY&#10;djSYeG4YQZUWxihOUhR4hy1BHSmI4A5Rkbd3d9a314vlMnR2UQL59sm3b09Oe4OxpttxhCQxtpxp&#10;b9+c/ezHv9vprIdhslzqi7kxW6wWCw2aNwNtOFj2elrvdnl7u7ga6oOVPw8QN8q8HIlQLEPyNA4j&#10;3/Vs01zqK4zAPM9ZLTXHdAiMllgJyVBDN0VOsk339qp/eXZ1cXp5/vbk5Pjdf7CwlWnA9DECpWky&#10;SiLXM1EcKRYLcRYvV0vTtpI0AzUQxogXJGcXAEI3LEuVK3WGEUzDv7ochl7abm3Uqp1yqVEqlhW5&#10;xLJCmqOe5ycx6tmRoweRlzA4zTGsbZgvX74sFYAPBRIhQh+oGrDXcJwgiDI/iL0Q1kXQLO8G/s1t&#10;fz6f0wy7Wuq93qB/O0jDtNvobnY28QS7Ob1Bc9SyLNeyWZpp1Vu1al1RQICJjusbMKRuMyhdklQk&#10;zkMngCyAzF3f3AB34ASW5JkfAVokgiRubG4SJDmdzvujoW05OEEqarHabLz/wQe0wII3oijgaBqc&#10;WK/XHzy4FyPJdD41XL3aqu8dHVQbdVFSq9X6wf5+tVxh4GB5iqbhEShJVWrVO3fuCIJAkySkTOQH&#10;L58+++aLL3tX1ztbawf720cH0MVtZEkMwfU3f/sf/uW//v/lebK9vXFw50gpFDACF2SJFriFvrq+&#10;uMJSvCAWAtPTphqZEwpf4EE2xXit2FxrbuAZPb2ZL3oa4uECIj3/9cubVz3EJppqtyo2sYjOXZxB&#10;OIUtTgfL67MbS3eQHGcZgLKiqBQwFs2olGCxQgXIoV4uQknS2FnfCd2IyHFZFAuyStM0QiAYjmMk&#10;oRtWlGR5hkAEBp6PIZDlme85cRxDZfLODCzLs2xJLpblIk9wVE75VjAdaYvRyrMTJCORnMwybNif&#10;cKyEZeTxm/PXL07M7YN9AAAQAElEQVTjd/0R5vL0EqGIYr36/kcffu973+80WzRJI3kOqVGt18Is&#10;efz82dePvzNdCxza6na6a2tLy2AkobHWKVZrnCRLqlIsVwtqKUkSJMfSNAUBdH5+CtE/nIzcwLMc&#10;YAk/RXKKo6SiWGkUG+1Ko1NJ8pATyPZaHSrMILTC1BFAjKgCeJwRaYIlndBNsoRiwRgkREWe5/AI&#10;INnJZLJcasC+QRAvNf3s8nI0mYRxzPIczXApiiE4wUuiKMsAG6Aw/SCK4wRHCMiFwHHPT94IDPHR&#10;owfv3T3a7bY/fu/BDz/5ZLvdng36nz568D/4b//zn3z/+xudztH+wY8+//4f/t7vf/Teo2qpDEk0&#10;HoxfvHzz5MnTwXAIfpkt57AVs1rMTUufjsc4gWxstuuNUmej3eg0S9USL3IAUEEcmo69NDXDt1AG&#10;UapyqQWyWxYLgqhISkEMcg8T0EJTqW3U6pDi3Wp1vdbYajIyVWyVy61KTmRpnrbb7VarY5omkmZp&#10;HDuWPRuNhzd9fa6RGF0pVUGSe2GiGbbp++BTXhUpnjZ8Qw/MAE/oMq92SnSRtVNnYk5mxkQocaxC&#10;cwqj1gvt7VZtrUoIuBnZYkP1saRvTBeekZAIRuJxGrmu48OwGeq67k2/N5hM4yRDUTzw3/3bvkaz&#10;vX9wtLm1B8hA4DRFc2qpzPI8RhBRkjggCNIEJbEMzXXbvJ32YVZhBiERy4qwsdltt5vg5G6nUyoU&#10;RU6gCZomaZEXhXdxwEV+Egc5QwiqVIJYK0hKUVXXu10ky+uVaqfTYRjG84LAC+I4C4P0DMTWzcB1&#10;AlGQi6USwdBm4MyMhVSU62ugnZqlSrlWq7VaLZKkYSl/+fO/ghnu3b3bXt9IQfnhFEkwq4WuzXRL&#10;d/Wlfvz2/Ne//M2T774zVmZRKWZRnoQonpICpZSVekEshQFydTOUlZLtByEsOMkKpfJ777+/s7et&#10;lAs14LpmSa4VGJUjoFKV2Gqztru3B4nO0QKHCTTCYClGIDhNEjQD1nYSxEtyL8qcOHEQNARD1Coq&#10;TRECx7I0hWEoSZKcwEKOeKmnwFcyA0Vmjqc4g3MiJ4o8z7Oua3uuG/oBmqECy8miwnEChpHG0r65&#10;Hv7d3/7q3//rP3vx4nWWITCa41qLxfzm6tpcmdtrW7//09/78fd+fAjb2ZUWxldEqS7Xt9rrR5ty&#10;W/XJyEUCXKIjMkNYAsSI49mLBehq0JRzbTJBEoAcgsEZnhbQGE+DvFVd++T9z0uFxtnb63/5L/7d&#10;z//yryfDMQuYVYKjyNJcQSpUipVSqSJJEkVRHMdBO3N3d3c0Gv2rf/Wv/uzP/uzp82dnFxeaoSNo&#10;Viwptm0EoSMrfJ6nkAWD8QByDABrY2t7bWNTVtQsRx3Xd/0QHNrstHEKD5OQYAiSJrzAjZJQLkiV&#10;eqXVbW1sbzQ7LdDKXujlaFYogpk4hucIkkqyHALL90PANcDYbqMD4smzgjzKFU6tl1pFqQI2F4UC&#10;SfMpVCnA7VEUx2GShnHsT6a92+HlTf9iuhi5gY3iOQwrKQokErDgaDS5uenNZwscIwicBIYNw9Dz&#10;MrVQgoeOhhPfj2fTpTbXtrc6zZpcVdl2rVAri7Fvn715+fjLLx5/9eXZq7f6dI5FOY8zNEZlYeZa&#10;QZJkHkgxmqJYxoPZgwIictNeTeZDBM9AfK2tdSiKMAwD8LRarXquHYVeCNNy3SQKOYqUOJajGTTN&#10;WZJiCI5jBBqjszBL/DxyYwJNGxV1b2Ot02gILEemROpmrhH2L8eDq5k2dRiEx1LSWDh4SrSbbS/1&#10;3NyOsiDDwUhpliVpGmdZVlKLuzs7jXqdxgmeZkSGY0laFhX4Mk2yLAVXo2iGYjmGZCicnu3FQYRn&#10;mEDzzUrr7u7dH37ywz/+vT+6e3RvPJp+8813sNa1tQ1ZljVNGw6HLiwnSfDfHmmaBn4UBEEc+itt&#10;gWYpiSI0ilbkQk0tVUQFXm1Nr6nFTx49ev/+XVXkjOVk2Lsc316nXpRAfREiDMXKosSyDMmQYkHy&#10;Qi8I/SCIfCcMzQgLCREvKGQRCzE8gQ55ZK8M17KRBJF4sVltQEZEbmQsdFM3w3eT8VbGajDpCTwj&#10;MJTMM/VyqdtqtutQKsMHhO/aIDujKIJXcKhp24vlErgnyVOEwIFsvTD045ygeI4v0ozCCYWCWqMp&#10;QVvZS81kOB6cy3HCV19/u1xZCE4RNCcVVKlUrLabd9972FhvkRxNwGp4JopjTV8Bj16cXn39mxfH&#10;L26mt7q9jBIPi1102l+9+vbk//f/+vf/6v/zZ1/9wwtt7Ad2Ph+bl6eD12/PX19cDKwFIuHN/cbu&#10;+1v7H2wcfbRx/+MttcmxMh7Fzmw8GVxNln07gO07T5gODYD3tZ2d7t4mrdALdwkdpuvebRwmaILl&#10;AeJbMbi71Wnv3T1Y292YzhaBn2RpDmupVuvAqeeXF99+9zXQBihFVVUBxyNwkQNGSpIk1RZLAkX3&#10;d3Y4lrFN21jpx2/egrQdDsej0VjXdeCKOIsh2REsDxOICt9xLAu0rGnkacZRtG85J6/fRH6QBGEa&#10;xViaE0hOEaQoipVKyU/C6Wo5XEDrw5oZq/PB7c1oZLiurJY4lmdZrlqqbKytdxpNiLHVfAGhxWCQ&#10;I1Fk++ZitRwtkyCvFdsMIVIZm4OITIUqWkaniXuqMSY674HunZ+fnEHxfHlxfXpyDv2C7777rlKp&#10;yGpBKihKocBwbJJnSZ7QkOMBWCejGJqVOEbmEAp1E1dzdaHAepkbI2GpXihW5QSLMDJf22j/7h/8&#10;/v1H74F6wynScr3L69vz88vpdFatNgVOqJWb+zsHhzuHe9tHRzt3P/7wk3K5XCwWCrJSlpQCwxNh&#10;ClF78fr42XdPIVVr1XqhVGQEgeJ4J4xevTnRTTeLsSzCp0N9MTLRiEYCwl6Eq7HDYUqrtMlihfnI&#10;nkGd5aR4SiN+RoW5QrEwCh6lnmaErochKADS5fX1CBCS5WlBSUlG9+Kz69vFahEnnljgQDs212qc&#10;xCIYSlAM8PTgdhYAY+ZMllFRgoc5FmWI5wRZmCZB7FqQsiFNUKIoc5wAwACaEvILQmKpL1ECLRRV&#10;QZAq5WaekIPr0dPHL3/zi1///V/93c//8j/85Z//BYQXJ4iaYb54+XY4WNQq6+/d+6ystvMwHd5c&#10;v/juyZf/8Ktf/O0velfXeIYbc/PL33w96c0COxL5QruxmcfEmxdnf/PXv7odTkxAjhQxHXdpGEmc&#10;MQzYT4DJkBQuShwQXLVWqtVL9Ua53gSNU1IaCquylMRwilCoFaudWnurI5a5+nqp2i5gfBITAVeg&#10;29uNvbs7nU670+k4jvP06VNoiMC2fpZliqKQJEkRZByEq8VS0zTP8+bz+fHxicBLkqwqqopixNXN&#10;7a9+88V3j58MhiM/jJe6nmQ5ywvQq0rzHMOpAH6+WjXrjY8//EiR5Nub6zgMtjfWu+12u177/vc+&#10;/95HnyBJfnt541uezMqdZgcS0DJ1msC7nUan3ZBEjgX85JnVEgTHmes4Ci/iOYLEKairZr21nE21&#10;xXw5n81nE32peY6ThEESh8ZqDjSgFCAKJeBrgiZAYUsVmW/wYkeSurLYEdkaR5cprsJJdRHjkSh3&#10;cyLCGCRBQ4LFWP4d+1PAWTSXZSi0tFZLM/RiluZrpTpLvIszHAgnTZMwSqMQoHc8HU9W47Ex0QM9&#10;xMIAC6zciZmMrYouXCOenjs+nWAqFXHZwJ686Z36cYRguGW7V73b0XyaEDklMhiHB4lPEMi7hSy0&#10;2A8KslIpVSHeEAQBvcYwDIj78/Pz169f93o3QF6NVqveakiqAhg005dm4MR4llAZV2TlqsgWAETx&#10;rd21n/7sRz/8/vcAcNAEzWOUY0RVKVfLDbVQCsMQeBAiwTAM27bB6ZPxbDgYD/tDbbEa3A5M3Yqc&#10;yDFceOUpoSiVJFaSaDl1UnNqunPbnzvGaGlOVp7p1pqNzsZ6tdvkVV4o8kqZS1L39PL1y4tXr66O&#10;z0fXF+ObVWA2ttoA2l7sD2cj27WyLImT0LaM1XJhrTTbtE7OL94enx2f3Nzczkw9ylIaNvx6N3Mk&#10;p9++PJ2MFmmS0QRJkbiua66tx1Hou45n2tbCmN6O+8e34/Ox0TerTEWlVBmIj+SyJAW4sF1bs7Qq&#10;FFFbtcZOvbJeUVqKVBP4MiuUhIWhuQFowmC10l3LpVCSo2g8Q0xT123dC9wcQwVBVNVSoVCUJFUU&#10;CwhKmo6vmYYdB7AlklFohGRXvZHn52GITmYrqP48N7RMBziOZzmBodE4hqnQCMkTXGTHE+igFZoq&#10;U2BImWRKPCZSLhYFVMYURSNyNHc1N+ez5czQNbCRszKM2UIbL7TJcng1XAyWoROjKYGlpLnyf/MP&#10;3/y7f/23f/Gnb89Or8IwRlEMEqDdbgNAoyigGc4xLJyQ/BsbGwiWv3j9wg89SRFRCoMu7uuzNxiB&#10;HN0/zPKIojFZEViOStIwyxJoUtI0DQQDzZtyqcpzMgn7AxnuepHtgEzRh9PR9e311c3lzfB2PJ8Z&#10;tuVHPi0wBEvRLC3KAhQ6hZIiFEReEv0g1FcmaHcIteVyBQoJzVESI/o3g/PTq2F/HPkJgVDQS17N&#10;VqfHF4bujsbzy6ubi+uryWzqxz7NkUpJbrbre/ubB4e73bUW8K5aVEgSd1wL1m5Zlud5pmnOZrPF&#10;YgFvCRyDuMFxBJznuYGmGSwjlIr1vb2Dh3fvyYIwn4wmw4Fn24Fjm9rSXkGo6K6hh7abeEHqR1mQ&#10;pF6c/P9J+q9m27IrTQBa3vvt/fHu+pt50ysllVQq75tqPIF54YEfQEAQEETAA8ETQeAegICgA7pp&#10;R3f5KqmUUvrM683xZ3u7vPeMq153auc2y8w5xje+8Y0xb6bCxHbcs/PLV6dvXrx6+YvP/vnzr78Y&#10;zyama/QGbUUV4iww7I0fehTDaNUKHJLAlUUSehaBlFv9zv27d48PDhvVyo9/8KnIia+ev3jyzeOz&#10;l6fX50PbcJMobWiVva3e8f5es1ZHM0RfGjfnozdPTqfXy7ravLV/t13vEQiJFgjHshiGhplvBobu&#10;61EekSzBChzDUDSJ7wy2dgYDnmE918nihCQIDINiggDLwD8FQWBZtswReCKOoDIn8TTPEgxRQm4u&#10;Ui9OgwSJCyxHZ+MZ6KqHDx+2Wp04jl3HdyxnMV04jhd6YRKneVoAqlP4LQZOTGzLQPKMxnGJ4/uN&#10;7lZrS2FVpqBHb64TJ0qc+PLV+etnr6B0zsLY1E14BFkQFErwDBAdX6BFmHhxHsFzkjQlSRLJMcfw&#10;vXVQuhgWkcfbR7cPTvYGu41KXeIFhgBToHiOUwhFFiRZECRCoSiKkTgrMdWW9vDRve29vqSJBI0V&#10;aOYGrmGsl6uZ7dkuBDr4OwyiNCoweE4RI+l4OV0ai7VtLi3Di2KC4SWtKlfqQQIdVQLBcNdBgCuT&#10;JMmyDFLlf+u/9d/9+ONPI1bdLwAAEABJREFU8hx5c34xX63jNHF933JsUZJwCodAWK5X0+k08Hys&#10;xPKkXA5XgRGh8ds5EzlOlljx1oX+k6+Gzx+/sja2wIgCI2E5gaMYx3FKQ9O6tc5ep3fYrW9XhRrD&#10;KCinkUKV5iUaRRFwqGO6nhWHZuGZqWOHFM01e53udkdrV4SKICq8LMvPHj97/v3zp18/efP0VRZn&#10;h8e3tg92wjTRTcey7PF4OhpNUBRttVqyLMK0TUuHN0AgNE3bpuPaHoKgHC2QGN7vdY4O95Mw0ldr&#10;mmbA+67rPn/+4vz8HMLNC3zvrZjyUVgDiWgVpdVotpsVRZJJcAsKhi4cw/EtLwtjhqQgShqNhlaB&#10;3SyBl7hGq46TmG7r09VsAz6K45VlnV/fPHvxCmZomY7vQoja8IphmCKLWFGINFuTVR6nzal+9erC&#10;X3k1vtFWu53KloQrqI8jDhrMfP10ZV+bVElTOJHnJUOxe3t7x8fH1WoV1vjq9A0QhSTLkqoYtvX1&#10;N9/8089//usvPn/z5oLC6cH2bqvdlStao9tUm1pJ5bVWVatJsioxPJXmAIeoVpcfvfeQ5mgYsC/g&#10;xVCkg8IsIfLAjxZkWccvoSeRlRTJ9NqdRr0Oyy/QMojAZA5ETUPRDrqD/d7Wdqvz1We/Pn39GtSn&#10;qGqVaj3KyvlSP7+8qWh1x/Qmw4W5tLMAiZzi+vXs5XcXn/3911/8/PtXjy9mV+vx9eLybHJzMb25&#10;nDAojSalrzvjs6url29c3RSpt+aigQxQXBYVTamALBA5VRHrQOzgSoojlJpISXhB5iESx0iKkvjd&#10;uw+2+3ua3GZxGckZChNlqaYq4Lkmh7NohqE5CnySQp1WoBDJlUoFeCiO49ls9l+AATZyXBcriDTK&#10;Hd2eXQ3fvHj+5sXTxXSURB5FYa5rQgZBcbLV7ipihSaE0In3tw5YgluOV2+encKInZhECCDf59+9&#10;CP2EIlgaYyI3Gg+nvhVras20vYub4XdPnwFghjfjtWFGUYKhKIKU8MIK7GC7e//RvQfvPdja63Ea&#10;i/NkWESzzeLs5ur06uJmNtlYhhPa3e3Oe5+8e3L/oL/dvP3g6OB4R1ZFpSJBgLA0fXN9/ezxE5B/&#10;cRCWea4pKkWQLAu/0AiCMAyjaRpwLCwfIgvSXBJnCAIL9GfTuWE5BEElWVrkEB3VdrdPUYznBq7r&#10;25ZbUSoAy/feebeqVS7Ozs9fv07iiKGIe7dORJaZjSenz16bKwuJS88KEje+PrtaTKZ5kqqSDJDq&#10;tJuaJKJ5ViRxDrSPIt1O52APbMi6pgsOwhAcZpineRwAQMMiy3EMg4gAplVADjXr1XpFVERZVarN&#10;RrPf5hsiIqEhHtq545ZujCc58XYIGmN4qyANak2VFUjDXjmBybBkiWMklJuMQAKMCAoriTzJPQce&#10;VPIML8IfViiLDA7QFShRhlloR5D57IRIcAElZYqrsWqvEhFRwuQRHvtY6GORmTlTZzE1F+eXF2ma&#10;QnwNZ5Pz4aUTeZwi1tt1QWI5gWNokmdpiWNpnIDT4Cl5UYAXYFvgzZs30JLXTaMsS5iF7Vh5mVEs&#10;lROln/m0yB6/c+cHv/3Dj3/ro3c+vt/ba5McglG5KIFtEFPfGBsdsp5neoEbJXGBorjt2yAaCjhK&#10;NM+L1WoDnTvP8fWlPr6Z2qY7GU5PX19cnV7PR4vNXF9N18vRuq408YIOjdBb+8Hq7cjclELJ+Wx5&#10;Mx3CqXNn6RUe1CdKnWtu1QZH/ZjMzMQhVaZ/MLj/3v33Pnn/1v1bCFFmZZbkCYqWAstwFO259vXF&#10;5WQ8v7qavX51+e03z7/75tXweqOvg/XcaVR7rhVTGLO3fQD9ptAPltMpWpa+6ziG4RlWGaSoX6R6&#10;5EwcB8T/2HRmXuakaAaMjcBTSAovCKgxypQtEAGhqyRbpwmFSIjYTTyKJ1VNazba1UqzUql2Or29&#10;nf2Dg4PXF6/nq1mQxjhJYARVlFiclFGY84KG4pTjBbppuYEPD0FpHCFwJwhpUAKizLA8RdJplLqW&#10;m0dZo1IddNpQIX3/5ddf/+rL9WSdu4WzCrCIiOfu8mx2cTa9uDHGC2/jlSHG46RIZwSSlTnDUI1q&#10;rddst+uNhlKrCaqAcfbK8nSXRXmJUYyV+7f/v7//z/+/v3NM5L1H7d/56c9qjdZ8tYSOslpT33v/&#10;XUUS0bJIksgPXLgbihXffvv1t99/1+w0Pvrhh/cf3rlz/+D9D99p9KrPXj72Q7fTrfcHraJIXN/C&#10;iJKiqDgOR9PJdL4YT2dr3SgRnGEFnGDzAn15+mY8G+vmxnKsJEtYnuEEFsHQ6+HNm7PTF29eTBdT&#10;lMArtRovilmW5XlpGBbkwvl0EbghUmIIQgAiJ+NFHCRVtd6sdQiU9Ew/cKIiLWdQZq7XluuVCCZI&#10;fKVWgRpGVoX9o52jk4O9w+3t3a279+98+NFHx7dOOI5rNpsiJ4IiRwsEyRGw/nqxJjGSpVhNluDO&#10;lu64ZogjZLPWvnfnAYGRSFGEXuCZbuJHRIFURPmgv7vV7ra0hkDzeI4WYVZGGVYAOWA0xzphsDKg&#10;rnIszwliRFL53f2tOw9OBIkBCw2Hl0WRN5o10BaLxYJlaSTP0jgi8BKoDQaFY0WWNOu10PegEzYd&#10;TY2NuZlvEsgHKCkwLAU6MMsD24MSwliargk0lS/G6ywAn2RllhMoJvBcTVNpBr336HZru0lJBEIj&#10;JEPSHEUyNLgsSSPfc/TNWtfXceKTJEpCABQZiqIYRuA4SRL0fxkUQdMEXVWrAiMgKequ7dn16NWT&#10;F19/9sU///3PL84u283Ouw8fsTQ3vB5Nx1N9bUxG68ANlvPlaDSybVsErdwd9Nq9qlYhCAIpyzIv&#10;ixgGQmawZYyubwyVqtuz4MmXr18/vswDpFvfatb6FM6XCVomCPCOaRimDdDQN7bhhq4PaMiToihd&#10;yx+eTycXy2AdvyUWjNcEraqomihXZIVnIHkjWZRGToREJVGSkCSCIHBCF+ewxqDOa1yGJitzMZxd&#10;XY4urkbnN9Pr6WqSo1mOlQlaZMDxHCPVKvV+p9FrwVWESDEyyyoCydM5jnpJYnu+4/soiTdbre5A&#10;ZQQmyeIcycHOtuWcvb74+ovvpsNZq9l95+GjWqMOmDcdEwexiZSOZaZJUq9WD7Z2Drf2GYyQaK4i&#10;SnVRgAqgoYhbrcbBVu/ecbOlVWgEoxGUp6lOU7t/5+iTj98RJLZEi7W1uRxePH/z7Mnp4/Px2WQz&#10;0Z11lIckTyiKAtmapljH8YZX492tPZrhdMNYmW//gn6r3+hvQ4VZ6zQ6ABA8w4FD9rb2ut0u4MRw&#10;7VqtwXMyJO9XLyHFvMFwZHd3Z39/78mTx4apI2Ueh1HoRzRBi5xMYCRFEhxLMhTN0DS4u9tqt+r1&#10;Vr1ZUSqwx9VuwbPqDLAMgQGqAPyNWnX/YPfRo3fu3LqlySqkChqjoFQTWE7kpVpV67aatYqG47hp&#10;bSaTEfi1DvtBHO0FnhcGJAOn0w7Q/XrjuH4GR5FHSRLlCUJijMBulisixzqVZr/SUgmBjgncR3C/&#10;5ApBpTUekSIrD/UED2gq4RIrHbRhi2h7e7ADDah6pa7JmijILMPneQ7QZVkWZuKG3kJfrcyNaTu9&#10;9kCVa2hBmIYzX643luHFboqkjEhLiggRF8dxkWdVTdke9Adbnfly5idhlMdB5OMUUqlXmu1GtVF7&#10;9ebll9988er1i9l87Hpmlidh6IZJ4AV2nEFLuKARhCkxkaDrktKrt6qy6jnueApALQscHc3m642J&#10;YiQ4YjZbwNRYWpB5zVn7oJ4vXqyMWfry29MX372x1z6D8SwjUCRH4EyeoThKInkZOgFaoEc7ex89&#10;evfBrTtHgx3QhvC48evrr/7x8xefP9WvlpERwvzd1PfyQI9Nt3QJhagPGntHh++/9/FW94BDhdDM&#10;zYnjr8PMQ3OvrIo1qmQohKpIVZERAxfaEzosvl6rASzb7Xan04I3sqpAaojiQNXkbrN5sLO9t9Mf&#10;tOtbnca7D45+53d+UCDh2eWr88vXB7f2Hz16tF6vv/jV57/8h8/sjVeXGu/de/8H73263z/QhCqN&#10;ssvJKo9yCiVIBC/SYjKaPn/6wrEsRVIrtbrvx7PpIghChmE4mqFwAuIUnJuVWRh7buR6qe/mvp26&#10;TuQ4sWO40JJaTRbz6XIFVl4Z+to0Pvv1L/3QJWlckLi9vW1NU2DycENBENASy+Mc+LBarcI3aZpm&#10;WVaWJYZhyG8OlmU6nfb+/u7h/kHgepuVrq+NokBURatqNZhJ4Ef1WpPneYqgOZqlSQbaEK7t2YbN&#10;0gzcBSrDw/3dvZ0tWeTxsijSRJOV8fXN42++Xc9WCitlfvHdZ9/+8u8/YzGmiFBrbd5c3oyvRp4J&#10;3OnNxhMMQSE8i6z0La/daG/1t6MgG16NICvxLM8xPEsJIi/Xq81Os99t9zzHT5K3Kh/FCBQnCgyP&#10;88IOQy8LNr4+t+Zrbx0WYYqlQR6YnpGhGUQByeJKReIlHsURhqFqzVqUpCWC0QwribIiV2iSsw3v&#10;6vRyA5b9zUiDCCwgyWK73VQrSq2jyTWBkSiKJyiRJHg8o/KgCPiqqHU0oSlhAp6SWYjFCI9pLc1x&#10;HNAavh+QNEWwpBU6RmDiHKnUFI6nOI6uaYoiSKZuXJ1fTCaz6+vh+dX12eXFZrMB3w0Gg06nU6lU&#10;PN/3w7DES1pgOJlXGhpUC62tjtJUevvtvaNBvS1HqTWdX23W0ywNyzy1TXezNofD6XA49MMA2voE&#10;Q9yMR3DnMAwN24I7EgQVBMlytnTtYD3XF+OlvjCWk+XkeqLPNlmYbeams/GRCNeYSktpNsV6RdRU&#10;QQ3jaDyfvrp+AxXw5ez8fHJqZ0atq+UMmtFItV87efdWpVdf2WtYb6vXfghhc7zfaNYVSVAVqd1q&#10;9FpNIBqGljhWwSBG5tar5xenL4fjm/XNxYIseRYXE79M/BzLUQJBofdEolgc+rYOEWBiSaHRSo2u&#10;1ohKlarRMYOGWBGiWZiHfgT0CFzHiKwVW5vI0GM9wAJSxuSWoHXVSltFaRwsqUI6abUFQYqiyLZt&#10;P/DswImRFGfIEsf8MFpDWlrZhu75XppnOEPzvAww0YSKjHFUVMa37pzs7O3U63W4U73elCRl0O79&#10;6NMf12SVxUlX19fzRerGLMJX+Ga/tgdryUqiIHiCU3lW5MCjtm/PVgvbg5N1gAtN0416vddqb3X6&#10;hzv7iqD2W/262mBwNk8yAqWgG3f//sMf//CHf/qnn/zsp7/TbLeDAHgZNBMJbTCQOChW9vv9bq+d&#10;punF5dnrs9ez1fRHP/4QOmt5md5+cPJnf/nHH/zgPUZkxssRL9NHx3tbW12CBKmFZHk6n8+gdLMs&#10;S9f1+WyxXKwy2AWgeQyl0hw1bTsvCpJlKI6leQhMLi0LIKCkyAETgCoYCIYqmsryHHyT52USppGf&#10;4jhRqdS77W6t2hB5aWtrW5E1mqebMhYAABAASURBVGJZluN5XpFVQLkoq9PF1PU8hmW7/c7BMfD/&#10;Xq1RZ3gOnjuezUbDie/7YOiTkxMod9qdTk2rQJzASqMohTvAKEtUkhT4stloO7a32ehJgpiGFwBj&#10;xAiOMYPO/u3jB/3eLk8JSVggOa7K6v7W3qA7gNJF5AWGJikCpwiMJsgoTmFpWZHDcvYPDz/46M6j&#10;j9579/2HeZnavhUmPnDk/tF+tVZbrFafff5rgFEUhgSJiaIIr2Hkx3FEkvjLl883+oog8G63DVGt&#10;aRD3isCLQRTPZ+vT0/Oz06vpZB4GsSQqOzt7R0dHgATDMDAMbTSr9YbSalca7drJvZPOTldUZYLC&#10;cwwpyhLuybJ0nqeOZydZSDE4TmE4vNJYkEYES6d5DvEfZynNMm9nRZBxnMRRBNUeViAiKzarzUGz&#10;2663Glr94d2H45vx17/+uoizqloxN85k6OAo4oD4MvIsQjSlcvvo9t1bt1u1OpIXNI0XRYohZRon&#10;1sbKokIgRSTG3U00H+qeHldkuPWuwKsEyckSrFtTVRUjUMsxdfjjWZYHkeekoDDixHMDfa2vF3oS&#10;FarU6DUHeZyRKIbDIFBYJsNQZVlCH923vcCLsqTAcZxkSUZmYGe2tddK6TQmk5TOMIngKpzUlKv9&#10;Rnu3h7IYxmAIVDdkgbIkq/JCRRaqcmu309pu9va7+9DmPtjRmlVWAjPRe4e723tb77z/4Mc//QFg&#10;DZZJEFi9Vjl9+cZY2wIncgyvr3SoMcbDEXC3Zeg89zYgiiQu4ySyPWtlhLbbrtbrsBJV7rdqW53a&#10;Trd+tNN9cPtQgWRaZDSK1Cva4U7vcG9QVbksdK312liuHd0M/SiO0zBIHTf2/AgGFOt+EIFWQwmU&#10;4SmCQOIsvLiAtDFZrRfL9dIwNnEc0iSuCOI7d+9/8t5Hf/lHf/qXf/rn+1s7vusiZXmwf5SlBYES&#10;Fa0miaJt245jUTTGs2RexHHsh6GPIIiiKPVqgyPZ0PNlScBxDL7f6vdu3T5hKJogKJpm+91eq9Fs&#10;1Ou1qqaKoiwKmiorEr9azkOIX4aRZZkkybwsWZ7XqhWSYVAcatISJXCSJhAki6LA9+zJ+KYsYlHk&#10;oOeRJhFNk/V6tdNq9/v9Wq0mKXK1Ue/tbXX3BmxViADyPINzdJTExtqILZ8rKCrGnZnlLZxoExUh&#10;kvtI6ucSp7ZrPYGVvvj1l69fvLZ0w7Ks4XAIASVJUq/Xg1Z0o9XEcRxCW1XVu3fvfvjxRx988EG7&#10;2QuseHg1Nk03iuLFajOdzWzXirMkTtPADRzdKZOSp7jYjy7enAWBD9BNYDVJAK9xFjih40fWT372&#10;o95Oq9pW1LqUFv7ry6dffv+rVxfPdHedIxnH0QxF5nEECCmimMaxDz54r1qv6Y4JNHIzmrx5c+q6&#10;vqaormt7nsOxdEXVBJqH9OaZCFkgO50Og7CJl1ME2262oWV6eHgIRqNpXuCBfeuKokm8IAsig5PQ&#10;6syzhMKw0A/Gw+HV2RT6mm+evpncjEmSLkk8p0tcIjEFNxLj5fD141eP//Hn//DV51+Nz8axHiFO&#10;CSNa+ZvhypqZ9tJM/VSgBUmQcZzIkizP8ydPnrx+/dJzXDAv2JMTBYwgHM/jWUZTpF67dbS9A92P&#10;rW6r26x1O80si6eL8WgylhVRq1ZM00yBcLT6+HKOJFSz2uu3d4sYuTkfZ0l5fHCr1+qyBEMRZL/b&#10;bTVqJIbmaWIZm91tsESn2+ns7u4egwW6PQAesAQMYN0kz3THmK7na3eTUghXFQskL1EE/E6SFIbT&#10;eYZ4bmzp3gy41w8xBC2yEkxubswiRhta+/6tt//VpYcPHoA4ZinatqzVYjmfLRG0gCOOY8CVruuQ&#10;uLMsIynCMk3YUP/8s8+fP32GFCUkqQf37h0e7YsSn8bxzc3Ncr5gGKaiVHia4VgWAvfrL7/6+c9/&#10;rq9X/XYL8j5HkQyBsxQZOJ690tMwkmgBTZDJ9XRxs3JWXuwkPCF1tE671tZEtUyQ5WRRxHlF0pIg&#10;gcLYWNu1aksUlM3aGl6NZ+PFemmZG8vSfc8KXTPQV7ZpOoZuG6bt+EECiEQwN4gmi2WUpFESRwmE&#10;BVIUSBRFm80GRMXz58/hPWSZtb5J8xSkc63d4BUJpwlWEhRAZ7UCB1AHTVFljgReOLy+efHs2WQy&#10;CTwfDJUkyWazqlY1XuSCOJjOJ8PJ0LD0JIszJAuzOC/zOI10c7NcL0xLBwvXalUwCNCSa9rNZnN3&#10;fy9FstFyYkduSSAgDGkSb9QqzVYdeAN8qmoagmMsz8mq0u51b925fXR0IKkyuIbl6BQeUaS8CHSk&#10;cQLMIRzPhvPFOPBsWeHqDQVqn+++//zs/DmKJQjcHkMUqGxEnqSpt3CioBDALdt2AxfBsBJB8zyP&#10;k8y2XNcJOYqrKrVep9estXlaxBBSFdXtwV6aFEWOYwWJpAiWERzJV6RqvdrotnskDTwW2oE92kzf&#10;XL++Wd64ubcwF9PVbDgbLdaL0Xz89eNvvn/yvWHrMIFqVRt0e912u1mr14Ci1Uq9Us3jgqYEgVfR&#10;ggC3bhamPjcn17Pzl5csIVydXv3z3/3i9MUZmmHteisNYganiyTLghhPSjonqRxnSkYkeJmRaYTG&#10;cgirPIszWGq1Wm13WihJ5FjhZ7EbuW7iZHjKKpza1HTPGs6n48XMdN3JYvnrr77+67/9q7/7+d9j&#10;FIIzGEbhBVLGURpFaZ6UOEJHfsqSXKPR6XX7jXZHUiWMKMPUZwVmd29w/8Gd7e0ehpaQTG3TGbR7&#10;d2/d4VmuLIpG5a2tkiC9uZzNJzoGVzbaLZBQnWZLkWWKIHNIk64PRdPlm/Px9cRa28bKmgzh7JVj&#10;+cba8hyYf0bAA3PoEGVb2/2f/Nanv/O7P3n06CGC5c+eP53MxvVGo1KtLhaLzz77panrRZmRJEGz&#10;1Gwx1a3Vu+89+ODj91mZzbCks92R68pUH1Mi+Yd/+nskhbEQrBRWrSmANnASrBj2ZOr1OlBwgWKO&#10;F/1mhKbtmabD8iJO0SWGlyiW5oXrBRuAvG6qWrVSq3OClORFGEUIhmIEnmaFbbmhHyEIytJAqjLL&#10;8mWJgOLHMGylb86vzq9urlb6OgYRRmI4iZIMhhJlXmZJnqVZlmSZH8auB6I0Xa3NjW6Hcaab9uvX&#10;Z8/e/r8ujaMoYRgWuMy2EY7jYNoURUlvD6XT6VmWkyalpqqeG4xHs+fP3ph6hKICS1eyhDQ24Wpp&#10;m2vPdxKSZBmGE0UR2F+SYZ40iiJJnhq2kZaF7Xu6bclVZfdoT5A40DhB6BjmIsuiekOr1rQ0Bawk&#10;Ai/7fhiEMawEqIQXRRC4JZaxAjeZTyiGanbr/e0eNLD3T/YHewNG5NICXRrO1XgOIgjILIxjsJso&#10;C5/++JNb9460qiSprKgyDI/hbJmhcZCGvzlBUqo1gZcwkoJERbEwdQ5okIQAVfkYCf3czek8JZII&#10;UvvbEcd5lhY58GJWZFmWQh0SRRFalpIgtOqNfgcEdEOTVJETsBzBoDfGiTRG5RFSlcmP33t/p9c7&#10;OezePT7a6vRIFLM2BmQlY6OjWFGgqSBzgsB5npclCUcLWEm9en52/ub6/Gz4/Nnpk6evzy7HphsU&#10;BIGxpFDhBFUgGBJnCIqhEQyN0gTBiTjNgjCFkaUlTbGiKLMMXxYwxzKO4yDwgD0RHMmRHODBizJB&#10;kWAKSZG7W73BwVZlUGMbfExnqEqp/Wrv1vb2vb3ucb+206gMqmxVYGsCo7CkROE8gXM4QqMxFrMi&#10;VRJZikQog3AKqdSFrf3O3XdP7j08pLkyR/x6W+1ttSga93zbdV2WZKsi7Fo17Y3zN//pm1/8wz9m&#10;Uby91Q8cWyBJgaJ5khIpyjes1c0MCZP9rV6rqlUVtttUt7q1Vk1QRUoVqF6zuttv3zrcu3uyf7DT&#10;b1bEMnMX48sqw9VpqcHV2lK7yjbJVHDW2XRoW0a63rhzqC5MIypDUkAYFWFF5OWbF/PpzHe9OPAD&#10;18vDmMXoKi8ljifghMxziedNrm4Ww6kxM+ej+atnL54+fpal6e7WdqWiFkWWpIHjGs1WFUOyJA5F&#10;nq1XqgxNZxCBScqwbKWmlVihVStwQORGQTgbz+EyRzfN9cq3HDRPRI5WBY4n8cBxFvP5bDJZrFa6&#10;aQZpSrCcVK1AX39p6pPlfGVu4iwWJb7TbR3sbeWxB5K4UZNbjcpb8DG0zLJVRcby3HGt5WZuhTbK&#10;4UxdRFXGo+BKIuVIIwqvRuP1WmdxWqZE1M9zK3aWZhkVLLgNw0mG5lUZZygQygf7+7dv3Rr0+0kc&#10;b9br9WoFDYKbmxtI7fPFFEoIjmP6A9BgLYkXxlcje2MTJVnTGkAgrVYLCIHjBMe0fccPvTT1i9Qv&#10;YzsDe16f3cRRYDu67ayTIijxNExsP7FQKk9QryAicFNBRyHmMgrW2NYO7m4zMonSRYbEJZKRJMYw&#10;JEURKFZCV6/S1FieCePgbSEUhCLLiTzYlG40tWpViUPXd1xFkAZtpd9qsyhAkiIQNI+jNEsIEimR&#10;dGOu/TjWncB2Q9v1R5PZk+fPvnv87eOn31uOEWYBTmLbe9uf/uj9+w8fwIK3t3bv3H3IyXJYZLjE&#10;UFVu6s4+f/arz7775bPXz6ajIRJmGs5XSamBKx260qLVaONnfgF2ToOsgDglGZ4XKYo6Pz8HDf3q&#10;1SsQW+PpaLVa2K4DaHkJx4tnN5cXceBLHCvSbOAEo+tRGmeCIBUFMp8t4ZTR9biiVm+f3BNZzTGT&#10;m8uFZyehm56/uTR1Z3dr95377+IYYuobisSajerh4fZHH77z8MFtWeC3+73Dvf12rUGTFOTgIk9D&#10;z0dwrESREkcpgZPrFaVVZzWZ4Bjbcz3H9d0g8pM0KPIQzQKouMqPH/2wWx0Mmjudat9e+subjb3w&#10;r14NVwtdFpV33nlnf38/SzLPdvOsTKElkxcEhpAEBk/0XHc2nY5Gw9ls9vD+g1tHx+16gyhR33Md&#10;2zSMzWI2DTzX993lYmboGwYnGZpGihK8OxmPn3z3/c//8e9fPn+exgmGlFAY8DSonESTpFatITB8&#10;Ta2d7B/fObr34PY7oZmlLqax9eOdu3u9Q4lSkQyFEfpxGMY0zWYlcnp+fjMaUTRba7Rdy4+DvEix&#10;JCw8K5xPNm9ewXb/M4oU4ihfLfXFchOEKUGyOMmXBYWkBJHTdE6hMZq4aWCGgRlEbrxe6jhKRmE2&#10;ncxdz0cxwguC+WrJSoygspwMrIOhOMLyDITM3t5epVIlSRqwCS4O48QALjDNzcZwLRdJSxzBQz+y&#10;Ddu1vcALAyfYLJbGagOVwOxmshov3I2NpYjGSfvdnY5WYwgSL1GOY0H+IiSalLET2nmZ4RTO82yt&#10;Bp4bHN259eijD/7kL/78T//8z3/ys98GhG9vb6uqSpIkhmFv+cpxIOvhKEbiBIYhGI5QBFGmmbFa&#10;2/qGQLM898bTs+nyAiJXrNC1jnJ09+Cgdru2AAAQAElEQVTgZK/dbQAH0iyFEej2/raiKbIq85IA&#10;F5immSRJt9vb2tq+c+fevdv3tnpb9UodhiLKCIIwtEDSTBAnk9lqOBzrG6NMy7elIIqTKEbgOElT&#10;LE9RModLFCoSoiIoiuQ51tXlubFexUEIJZltWi+fA89PkyhmaZpnOYok4b29sTzHz1MEbkhjFFag&#10;FEKQJZ6H8XI87zc6qZfOhnNjaYRm1JTbEq1wBCPRXFXUmmpd5SUaIaEah8vTKIUDx3EGDp6TJAnY&#10;HoZru3EQR1G0NtaXNxewsXZxdT5eTnGWnKwWLy8uxuvlyrWuF1MYhmcRAkMwNElTNMtzgsjQHFGC&#10;isjLqChTtATPeUnsBTRGAE6Ojvaj0MSwCEMBvfZmuXz1/MU//cPP//o//x1F0DRBUyTDsiyKomvd&#10;uLwaDYcLTOFlnuLyKFsD+oZzQKdA8i2tURFVhVUUTuEpPomK+UyfTOartUGzgueGju3W6vUHD+/t&#10;7e9QNLoxFy9fPttYCz9wDEsHP7Tb7QJBv/z6m/v3HzQaTUgPp6dnZVkChekbs15vwq/zxeKLL7/8&#10;9eefT+czkqIYjnUDH5IoWIzAcLjD7dsnmqYVRfGblrAmCjKK4EEQmaYFN9F12zBdnhezvPD8KIji&#10;KMocP4izHJbp+2GWl3leWKazWBmm7cdpXpaoDbrJj7MYSKd0HG82XZyenj578Xw8mzieDUotyZOV&#10;sVqZS4onB/v97nZbVFgvsm9G1y9ev3r56s35xc3NcAaUVeQ4zymKXHed6Jvvnn777ROogIIghJaD&#10;IAhBgMRxnOd5GIbwynEcBE8UJbDQZrOJIJhhWOdnl998++zrb5998eX3X3/1+PTsWjecKMnyErEd&#10;Fy5HCUgIHCdyGA0VWurH/vb+ztHJkdaolHgJurberMNiTs/f1Fs1BEMs1wBgTSaTxWJVr7X/5E/+&#10;gmKEAlZVojTLMRxbYmUYB0HsShWp3qmJKlfSOSkSrV6t0a2iDIoLfIqiQVkAulK89JJQd/S1tf7y&#10;u88vhmfj+c3Z9ZvL67OVufIi13De8hBSYrV6azDYrjdbLMejOFbiaIGVTuwEuecX/sJZrnwjowtc&#10;oDaukZQpyRAojvihZ4Ht0gSnSAzDULgOxykK0gpLkSRalEkYgRi4B8p972A6nIZu+Ee//7M/+YM/&#10;RvOi3+5BI7PbaGVBdPbqNQz48nh/Dy5CyaICkkcTwsg1Id05znK59HwfhUfgSI4WlaZ2950T2EfR&#10;/dXV4lKP9ZRMCQEXNUmpqG8jBIGMwhOgO/Iiz8u0yOM0XRn6+c0FzBlwAiBfW7rju1Bo5ViB4Ai4&#10;ww1cKL0Mxwzy0Imc4eLm+zeP14Hp5F7BoqRCITzhluHMWVyvxmq3pnVqWruq1BRR5RmRxmi0QAsn&#10;dGfLycXN5fXwYrGahYkrydT2bnP7oB1E+mh8XiJJf9DudtssyxdpEQdhFsUyL7QazYqCcAwPRhtd&#10;XXuunWcJhZd1Vdnp9rvVxqDZ/vjRh71mW5VEgeU0UaypkkCRZRrHrjPotDu1hsQykeuu57PQc2uq&#10;crJ3oJA8nWCpEXkzz5l67tz3NkloF8Or5WpuBT70BihJFkSJQYk0iO2/+NM/e3jnAU9xqRtjEUJn&#10;VGzFy5tlv9GTOHE1mbyETlhWvHf3UUtuf/fZ9xTO6qu1a9kMQ0Huh8ieTieXV2dlltmW6bo2gaE0&#10;jiV+mEcJz3FhGAInEASRwrRjcEtK4sRqufAdV1+uFuOptV4lgU+W5VtFkCRbvS6ACe6jw+FYYZLm&#10;BIZxXFzmVhDMdX1t6HEa8yLX77ePjvfv3D06ONza3+0f7A163ZbIUmUWJYFbr6miwCJI4cWuncCw&#10;9chaR+bpamQUccnTKEezolRvtBrVpsSKFEHCdRiOCCKHEWhUghiJwyy0HHOtr4IwxHEUVkFRFIIg&#10;m83mlz//xZtXrz3Po0lKEkSeYZM4Xs4XxmqtCCKQIYqipmlajr029IuLM8MwoiAlMZohBRJhihQY&#10;gtFkrV6vsywNdxYEsBYbJqEfuyhdruwlKWJKk48wP8b87nHzwSe3b793sHM4EBQ+jD0/8XiBrTeq&#10;wCoQvLP1nOaZeqcha7Iois1GvdsAa7C9fmtruyuI7GIx26yX9WoVwrDdaCIFCtOuqBqwN1LkKFpE&#10;kT+Zj/MCcTzfdvwwTrzAh9iBYKk0K52dntKq0CrX2u4dP7xV67dKGiM5BkWo6/MRcOl8OaMlurHd&#10;vP3end/909++dfdga7snskxoeKvLqTVcshHW4ipNud6q1AVa9BzfNOwsy8BQ8PqjH/3o9slJrV6B&#10;+cA3JE1VG/XB9hagYDqZz6eLwAnxgipiZHw1//bzJ4GbN6uDitKYz/QvfvXN119/f3N5c3V++fzp&#10;i7/9q7/9u7/6B88OOu0+y/KwhtCPyrIEVlku53meAiriOHQcYzS+jmJfEDlZFuMkevuYxQIEKzw0&#10;igI3gByUiqLc6fVq9WYQR2dXV3B5kcJ8M7TEgAXq1c5O/+hw79bsZvXdl0/nww2eM54er6fe6Gz5&#10;n/7t3/0f/3f/p++//U7kha1eX1OArrRet1ur1eI4hmXKsgwAUBQF6BS+CUOfIIidnZ0PP/nwnffe&#10;6XRaKF46vm3YmyD2cAqjGALACb1V2zZXq1UQBLZtJ0lSZDmGoBCSAM4kjnAUcx1HFWRwNI1ROIIL&#10;nIhkiLE07xzdV9lqZKWr0fr0+cWLxy/Wc52h+DSKDcOUNRVU42K1+vrbb4M4gP53WaIszVXUSqcz&#10;GPR2Bp2dBrQEVM223JvR8LsnT7/84usnz1/cjCar9cbQgUez3Clyt0jsLDajIig5QqqrzZ3ufrvV&#10;pyguycqsRNaW9fLs/OXZK4QsCyJLi9AJTN1exWkEvugPuu12q9vt9nq9dqvDc1ApYTTFV7TGeDRH&#10;C2qrt3vr6E6/u8MxgmP4N+c3ZYzmcZn7WeFlZIZJOFdh1JZUVzhxt7vdlKruBnoSOjii1WpyAp/k&#10;GUq8zTB5DuBHJUWst1vtfu+9D96/9+Bup9sFbl9ullDSWJaVFymQmCyIULHARZ7trOaL0PFIFK9y&#10;WmwE3trSRPnh/Vs/+PS9n/7uD/7kL39n67Dd26nXexVeZWGNBI2LIl+t11ie8eJQt0zA2M14dHpx&#10;bjpOs9l0XR/8mCZ5kmQ8zw8AcrUakiMb0/AAiEFkOw4kb+ftBz90vaogtSStKWtVSdGUiqKpKE16&#10;YYAV5W5vsN3u4RkKARy4nrnaAM1SBAGIxRCEoeh6rdbtdtvNJigcnuFFhuNZgSVpjqRFlpIZhsEw&#10;a7VSOIFAcBqhEjc7f3Vtrn28IIfnY31plknBgDxF8TSG9OXHcdjpd9oDwEi/0WqSFGU53s3NzfMn&#10;L2MvoUpK4yWREZC0BMKEAaGEU/RsvXxx+vpyPN44lp/GCE3Kzbd7hrwocKIgwSFINMa4trcYL2Mn&#10;dtf29Gp8+fp8MZpRKHHv+Nbv/+x33n1wV+TI4dXpdHgtifx2fysOsl999urrr75fr/U0izewEnOJ&#10;UmUDCtz9Lubpvr2yvLVbBjmTk3xOUjFKhGiNUm9tHTelhrG0jbWDlGSeE66f2k7ACGJ70MNIPE7D&#10;hT57/upxhoTbe53lZvoPv/ibq5tzx7H+89/89c//+Zf37j7sdbcxlFktjefPXn//3TPL9DCcXq2N&#10;f/8f/tN33z7DMeZmNP3628ejyeLyepQmBUFQWZpKgrBaLP/9v/t34+Fod3uPodgXL17d3IzyvJQk&#10;maE5DCOg/KvXmnBJs9EtcuzZ0zcXlzdRnPletFxsJrPF9XCaZohWqadZuVhukJLo97Z3dw5vHcEu&#10;2L2aVlsu1+eXV0mWdgf93cOD9z/6oLPVDlI/KUtYrpe5Ue59/OkjtcaVWFqtATxU03DzDPvw/R9F&#10;IYqjwnxmffHr768uJyiAusAs0/6bv/47oNe7UPn1Sajnvvj889M3w9evrlRF+qd//Ps8TfrdjmO5&#10;GIJzDB9FyZOnp19+82o4XaRl4UXhcr0yLNMBEWPoOYoUGGoH3mSzupqN3SzuH+7YgWN6lm5uFuvl&#10;+eXF90+erDbr7qAXhF5RZHEcbjZrx3HKEoWTvvv2yXy2YVipv7VXrTcJikmRwo+jtbmJsqDRrW0d&#10;bQW5//Li2UgfYiLa2W9zFWFwctDZ7bd2+t293s7J9v7tXZQp55vxylwQLO6E7spc0zyH4Bjk89l0&#10;NRnNLs6uN0uLJBigkbVpwSOCIgQ57peBnZoFj0V4MnVWm8iMkdT0bD8OERLFKBynCZqlgMSzIhVl&#10;mWbZHClREExJAlWmKAjAI4kbhpbXb3Qe3rpX4eU8TmROUniZQsk0TEBhAxNEnl8mGYaioszvH2+H&#10;WSDI/M7eVhB7GIPsHG3tHg/uPjpSmvzWcXP/bm8TTpxisXu/e/z+Xi7kCZXEWDpbz/KyGPR3qmrt&#10;9NX5Zm26TphkBc0wa0t/dvrsZj48HZ6FZcxrAqzOiZ0gD1IssyMHpdCcKKzAen31+svvvnh99aYk&#10;0d3DPRABQkWgVW7t6d++/O7J6bOlo0Mnpb3d5iRmbS7D2NvaHexs9zmGEHmmKIr+YHv/YJcgMdcz&#10;Z/Ob07MXlr2MEyfNvfH0ajYfAWUfHh6DtQE/V1dXJIlDyjw6Otrb2/F9nySIH3z8yaP79z95//0P&#10;3nnnd3/7p/+t/9p/9c7JLc+0jeWGQAljY+ZpQRGwg4AZG2t8PSmSQmZkNEPxnJA5WWQkNMetjTO6&#10;GF08OYtWoVjwdbp2u3/nozufNoXu6PV8cr62lwGaYO1ap9VoO5B34/DTjz8WWaFT79zbv9uRO97M&#10;S1apVCpYRG6mOpZCi0vstzp5kP/8r/75H/7dL7/+xavlZPWHf/AHHMN+89XXNEnQJLlczDAIDwK9&#10;ffvk7slJ6Doiy//ln//F7/70t7uNFqy01qh/+OEHtm2Dkjg5Ov7g0XtZhMzHk0G3kwVFTZLuHx13&#10;K1VjPpc4VhagfUaDMoCwKjGc1xSC45w0AblBK6JYUVGGKgkMf9suyUxH7+52OJUNEpcgyzvHe48e&#10;3jnZ2711sCewVK2qVGuQBRjTM7588tXT02cIT8rd2tBevpxeyp2a1m2N1gsoEVmZz9G81qp6sXc5&#10;uUDoHGWLtbNI0LC/22u0G4ZtzBbTjbGezifgFtezd3a3jo8PeZbxXRvivsjSzXy5mM/63VYQ2rZj&#10;JmlYYHmUBlmZ3LpzcvveXV3XTd1eLc3H3z+7PLv2/bBWq2+WmyRKwzCMoliW5UqtkuTJbDUhOayk&#10;irW/KeiMULGMSRAxmxhjjEN7O92jO8fNXpsVOUYSMI70swjniLW9Nj0zK9M8jV3Dml0NL1+fBp7n&#10;hy7HMffu35FlaTab0DTdbrZokuq2O++99+5HH30AVhpPrsfza55nocYZDWfn5+eGbqZwZBklsr2D&#10;7Uq/2TneFjvaPFw/vnn1anGZiMjxO/cFWqUTb+mbcwAAEABJREFUdru90+tsOZ6LUgi0MHIsbXZr&#10;qsajRUajyFat1VFrhRGsLmfmTJ/ezNbLDQYdQZbN0mK1Xk+n0/l8fnJyAmgZDYcUydAUO5nOEYy4&#10;f//hH/7eH98+vjef6GfPbwKzyD1qNXJefnP51S+e3lxs5kODxPj7t98hcPr1q1PDMLIym80nr169&#10;YHgmSZIXL15sb29Xq9Vut1ur1PWVnkZps9YM/WixWH717VcbczVfT03PUECJ1DSKodfGej5fgmB6&#10;8fTF3/3N333z5Xdvnp9SGKNIahiCW4tOp4Pj+Hq90ZfGmxenL5+dRn5x9uLmr/79P/yH//dfLa43&#10;RMqFZq7y9X5nazqa/PV//M+OYe3v71MUZZpm4HqaorI04/s+QF1RJNAzFU3hOI7lGUZgKJ4usCIt&#10;U/rte2LtrK3Quv/o7qc/+WG90wiS0HBNjML2D/f293cfPrj36aefep73d3/7t6ZhaJoWRRFDs1mW&#10;jcfT779/8m/+zb959uyFoqjXl9dvnp9nYYGkyMXry+++/HYympI42aw3jm6dHB8fKZrc6rXuPDxx&#10;I+vXX/9ybS0ePrwvsNyr5682K10UJIpiJEmRJXW9Wc7nc9gocAP36dOrL778HB6axSmVUeE6vn45&#10;/vYX3/7yrz/7/ldPjLnJESJI3snN/Or6pkBQVpSkqsYqYlRk8800LvySTP3Isl3djx3Xt+bL2evT&#10;V7q+5nkxz0sMwUG105RAkbzIVSI/HV5NpqNl5KTrqTG6mDiGj2dE7hQKpe53D7e0fo2pqLhEJUTp&#10;JfpkzmLEXquX+uHFq1NLN1mWBd4maYqgSMA4QWA7e7u37t/t9jtpnuAkYRjGZDIBbQ3nwJkURZEk&#10;ybPcxevTi1dviijxdHN4fjl6fX367RsqJJCo8E0biv8f/uijwzu7UoW58+igf9yKETfM3TD1Fqt5&#10;kicoij59/kSQ+LzMgigUZYlm2ShOR5PZr7/46qtvvrsejZ88f7bZbHAcm82mFE2CVU3HBkijFJGh&#10;JTh3f3cPWicqxXXkyj6ggVNYjG5WoWbvIwWOpejyYnz27HUZpIdAXtUWEqapHyd+ePbytbmG/RCp&#10;zPLIj7KicF2Xo4FJc54mNJknsZwoUwYviTInoaqOot3eoKU17h0/KAL09NlVHuA1raWKlSTMDN1C&#10;0FJSBYIlIiTycm9lrxfmMiozpQJbXnWkxKBgE1GxsPJYj2tc5QfvffpHv/OHj955D6JvOptFWd7s&#10;djCafHl5ZoROe29QaTXCKCYICsQeiZE3l8PxcMygFMwhsoPp5QgJM42TZYorw2x8dn396jSyXRLB&#10;Pnz03seP3vctT1/qt45u//mf/DZD8w/eefcv/6v/otGrxKUj1WmUz9QWixE5wWEsh/McQvMYKxIC&#10;V9CIn5cBQmQ4iVJohnpWYJquF8R5gRqOazhWUuRJmS70+XIzNX19rS9myxHHk4fHh612E8Owqlo9&#10;2j8Z9HdvLidxVHC0RGIsVlIMLRcpMZ/oy6k5GS7OTocvn549+/7Viyenr19enZ8NsQK/vrh+/N1j&#10;x3R6rcH29q7A8nGc8Dy/XC6fPHl6fX2N42St1hAEIcvyOE6vroaT8ZzASVmq4Bitb+zXr84nk7lr&#10;eRgKZ7b29w977S3PC0HBP3v2fLFYRGmGkYQoivX6W6Q0243ZbBLGAS/ykPa0Gs/yTImVOZKM51em&#10;tex0G8e3D+M0Afr4h3/65b/51//hu+9fPP7+xeX5SN84i/l6eDmyrBj6E0lczGazNE3v3bt39+5d&#10;iBbPQwQBYVl6sTB1Y93rd4CkTFP/7ruL8/PNyZ2d9z46+unv/OD3/+T3Pv2tH+we7OIM8ZbOSFzU&#10;lFq7zqtigmZeniRoWRCYVJE5mZUUUVIVmmNRHIN54nAQb5cDGp/CSct0xqPJeDxfzTcnx3dQhH7x&#10;/PRXv/7yzellEMYkQ9MCU+/UGJFGiAKH1qFAFGTqA/4zF+MxlMNwkSIlAucxyK8IVaRFsrW7PRj0&#10;QLuQJGmY9nS6CKK8XuuspzrwjkBJeVwOb6ZhklbrTYqlRUUkBSrDM7+I7NRbesZEh8JvLqgiJ7BQ&#10;bSIYkhZJkoED0yhJgigCoxUlhGEBb2IQ0GmSZRlIvTzNyrQssrxMC7RESIRgCJLECTQvIi9Iw6jM&#10;C7xAsjT1HReAQdMsRuAERXICT7OM6zvX40uMQTo77U9+6713f3B/cNLcu9/fvdMVGqA9UaHGyU0Z&#10;AhlWxwli4IXj4STxk8SPkyhFi5JiGVGVoG0GRju8e8RJHDw1RwtISwRLlmBDmsiJnOQIThXqnebJ&#10;vVsP3n3QfNsGcCEr6LoexyHHcbVmvd6sw/LBZePpOEeKaqMmSkLgWfpyEbk2lpehH3z79Xdf/vqb&#10;0c0Y4GKbFkDFtHS0TGs1tVmvbPd7oR+evbnQl9bnv/4K7EQJFAcObdYAb4eHhxAX0Df6+OOPCRwN&#10;I59lgDYJVRaBEQWBz/McaDfLMmDV+XwZuAFDMtC5jIOIRDESI2mM4lkxT4rFdDm9WUisojCqRMs8&#10;wXE4y5Mc9EA6WpvHmNzPZlfzZ18/f/nNC2Nusqig8pXFcLkYrhbDdRmgXW3QlLscJitMxVw65sYz&#10;V8ZysppcT/WZhadsW2726t3FbOpYtiTyBIYpsry7vSOLUuC5iiT1IfDqdU2Req3m7eOT9x48gknC&#10;7uG//n//f/7557/Ik7jVqPd7nXu3dhrVSr/dPt7v3do/ONjZuXV4MGh2sjBMoVRDC5qmwIkFioS/&#10;8WqcpUq9LqoaQuC6acAGzsvXL27GV6ZriDWpvduttCteZK3W0ywNcCz3PVNWOBjVhsoJtO0abuAR&#10;DA63HY/HwEu2badFTnIMRpOG55yNbyhZ4Gqy2tKEpohJOMIjmIpRVRqQRgms6Zmj5Qxn8LsP7pzc&#10;OWEFdmt3q1KpEASRRDF0pPIsa9TqD+7e8yPH8S3L2RiuniKJpElaQ2VldjKbQDJWtWqj0drZPmh2&#10;2giKro1NFMWW5VmGG7290gUeePHy5ePnz65GV07oRnnopp4dOzNjMVxNjMiM8iiEHYXA0c3NfLPa&#10;mJswiXGKbLYblZomyoIgsILIKgIvMCyNEWhZOo4XBJGmVne3d6taLYqS5XLdaDQA4RC5URxQFFWv&#10;w8RqiiqlaVzRFJB6IKiODvcH/a4siziOThczgsC0mlbg5Upf2Z6VZInveZvh0hqb4TrInNha69PR&#10;2DA3BI3ikNYIBMFLBCkIFBNJriprvXq7TDOYFc9wwEtFWaI4IklSo9ViQUlEAbwOBoN2uw1xAQPk&#10;L8dxZVmSBN1q9ZqNHonxkAlb2gDPmDxAIitydHe9WC9m8yAIOJ7JykhReZJFJouhbqxqTQ2niH/+&#10;559Dk8I0bdf1srQM/Hg5020r4ljp4buPju6cQMrPga1Zstvv1VtNFEUZhrm4uOp1+h+88/6X//zr&#10;/+3/+n/z7/7Vv/nrf/8fTdMI45AXmZ297Va3HaXRSt84ppeEGceC/mygOTW6Xlyc3gRu3tCavXbv&#10;7u07wMWhHwA5SIJYr1SRogSbwyNg7QrEK8MgCELTdLWqLfQl6GOSJUmOTPE8KuMEzRAay4nSCh0v&#10;9RESoURaq2tyRUnzRAQRRtNgqDiOgSUsyzIME8VwWEKUpDTF9uDoDuApnW73B59+ir09EHi6rKnw&#10;CzgadPPxraPDw4Nb946Pbx10B612r9UZNDGqvBmeHx7s7uxstdtNlqXh/mmRcgLb6be0qirILCcw&#10;osTVG/juVn8Pel27+6cvz948Pb16fW1toEHLUii1metPv326Wqw3G4OimDBKvn38xAmCg5NbgirZ&#10;nj2bjyBCZUg0EqOby9lylGWR50ONbwMVb1b6Yr4eD2fjm8lktDDWdhKXWYy4FgC/7LW3Ht5//8Gd&#10;R91GXxOrLM7zhKDxlYbY1GiVQxkaIaqS1larNVHrVVr9eisNEmBskiRRFMcwDFzQ7/eh69/pvF0U&#10;OELX11metFoNhmOHw+FsNmMZvlqtPnrnnXcfPhI4AcmKmlRpSJXci82pEVsxndN4hkVBUJY5iqWW&#10;t45LT9Aoisd0Z217JsNSRYFcXFzs7R7UajWcJABvFEULvJTn+XT+9u+1r9c6UJOmaYeHh/A4mBv8&#10;tLe9U1FUiqK63fb77z/a3d1J43A9nwWGvRlO7dmGSlEOpe2lefH6+ubshslxDqV4hMHC3F3ZzlJP&#10;vZgoEJ7mNUkmMXx8M/zVr37183/+5zdv3gBYfNd2bd2zjTKNWzXlzvEBtCF2Oo3JzSWJIHW1Yq3N&#10;0xdnnhURKJMnOFKQZQlTw8GACIalSFZCh1mmF9YyQuIIS6ab+QvQc5cXSZK1ay1zqhsjw5nZkR5H&#10;ZhxZCYVS9WodLVEArR8GBZKrVbU36DdbbVWtVKt1lmDSIM3iTOL4drXeaTS79aZAMfdPbt/eO44M&#10;9+z5m8n5zavvXvz7f/Vvd7u7DMqYC9PRHY5k+q3BTm+v29q6OLuGjCkq4juP7rX6Gl8l735wcPRw&#10;C8v8BInKws9CM4itMHNjb21PL8cCw6E5lgRZ4CdBEMdJnmaIF8VRlq8M042CEkeTMiNYkuVp2zVf&#10;vH4WRcFg0NvqD0RekkUFQ/CzV+d//f/7h+eP33ggLklpd3D0W5/87Pd/+scfvvejP/nDf/l7P/uz&#10;H370s3fvfXxy8M7x/jt3j957cOu92WTtO6HEq1v93XazS+E0RdCdZgdHsGatARnl/Xcf9dqdJIwA&#10;iDBurievnp+augcP5RgeRwkQBARKuKYf+onnhJ4d4CjJ0XzgROfnVwzDVGpVsCvLcTAA7jzPEwRR&#10;IjmGIYIgtNttQH+zWUeQcrVaJmlE0LhWUwgSM00zTLIkzs/Pr+eTpe+lPC83a22Y3sHB0TsP7773&#10;3gc/++2fdFtdnmGhmB90O5DjORq5e/sWqASaRASWgUC2jA1DESdHtZ/89Pbv/v4Pj25tyRWm3VE/&#10;+PDBb/32Jyd3DniZpgWK5IiCQOy3DjH9NC4ZEmOoMAvSIqY5ptaoqppGMjQGWQ1F0zSFpcmyyrI8&#10;kiNljvCMWKs2a2oL2GE2mk+GS9+HjMLLqgIsyQisEznzzcyJnZzIEzQFMvVSx80dL7MTNCQ4RFC5&#10;erNaqakcz1iWNZnMxqN5lqJVtS1B4e7l+sp/+eT1F7/48vn3L2eT1WZllAXSbDZb3Q5odJRBERql&#10;JVaqKpVWAyqVartJ0TRBEyiOlBiKYBhJ4SzPCBJfwicCJymQezRGEhBSKPwPxzVFASyBPUmcQPIi&#10;S9M8AywmceiHgVdkCUXiMvhe5CkUTaJUYLUyZ9KY8JxUNz3LC3Xb21hms9fiZBoT8KU9eXHxxAjm&#10;Ke2v/ZkOL5kX5UGBFoIs1LQKR3NFnJMoSSAUgaAEhtM0yUIw8STBErzCZW/NlZAcxYkcxZAwf6Uq&#10;wQ5Eo988uHXQ6NZxHM+THKQ/miORCUYNiRzVRLXX7i92ubQAABAASURBVHRaHVEUy7J8/vw5sDmB&#10;lJEXjC6uhueXgeVQCEajlL2xAzcM3Xg5W4dO1Kw1H955cPf2PQzBH9x9gJbEf/x3/wm8KXIVz41H&#10;82i8HF/NroezkReHGI6blvP69WvHcaAdVRTFdDr+p1/8/Onz51ESe6FnuEZSxpApLccGPOd5zjAM&#10;x7C/WSYd+YGpG1AzEOADnNHUGsuILCtQJIejRJFkaJqJNNOpVE52dnebfZng/HWwutbdWRSss83Q&#10;8TZxoEfm1Aw3sUTIVM44q9DVYwluJlU1uUZgVGSloZkJRGW3c9RrdQPHZQhyuz8QOF5gOeB31/bQ&#10;EhteXj97/GR8dbOeLaDb8f3nX33/9TfmarNZLCfDkW16AAZjtcyi6P6927Bfsr+9dXx0oCqSrRuB&#10;6wkMy5CUYejAS9jbAwnDcL1eww0syylLhKBIVuAlRVSrarfXPj45uv/o3tOLV8vA0trVo7vH/b0e&#10;LzJ5EbqBUaCJ6QKgjJW5vhleg/FIBIttpy+qO2ptUKn1G429Haj3t8S6mjPYxF7NfUNHAhdLDNS1&#10;yCAWi0LB/vqXf/t6+DolMk7lMIZIsZwV+e5Wv0AKyLIURcmyzDE8miFYURI4yvAEq1J8ReA1QayK&#10;tV5DqkhxEWVFLMpykmerzTpIwwzNrcicrad5VtI4w9EiipCuE+q66UcxRTFBkhIMC/GWlnlJ4mGe&#10;mr6L4FicJFmWFkgJceWGgeX5UZJhOF68jUcUgouhSQkeXlEqFVVVtTBIRjeTF89fX14O12tzvTKm&#10;0/nNzWixWg/Hk3PY0bu6sm0b7I2jiO+7rXb98HD35GCv3261atVWpQoMRRVlXZS6lfpOq7vX6h31&#10;t056A7DQt//4S9ROVFRgM8JdWDDyMI39eLNaIxgK/qIZBqPIHEOiLI3SLM0KWVRAQIA+YFk2y7Ig&#10;jmDmJE2KshAEAXi8KDJd1z3PEwQBwgE47PzqdKWvOI6DikXgxHqlcf/k3sFgd6fZ79dbDVXFy8yy&#10;N35okGyZIF69qzTa8nx1c3b5qlpVb906xEnC8/wwSJGSYikZyZn1wp1PzMAtJtPZxjQWm/XVaLhc&#10;rwiG7nQ6vd4gjYC2U4nj8bxMHK/CgBwSVqP59s6gs9VW66pSkygGdXwrzRNJlQiKYWhWFBRZAt8r&#10;GEIGrrde65PR9C23ZOVysXYst1EF1O3Wq1UIZseyosBL49DznCDwOI6BPqhaqwZ5rHs2JTK1fr3S&#10;rXX3e/c/fCA3lYzMUyJHOQwDWtNkUmBm+jovS6DiIHhrOhQj/CAyTBvHSd20xtN5gaOwVXt4+0RQ&#10;JD8JERBQDFIQGQxOohu9+tZef+doe/dol+SJMA3G85vLmzdusKnW5UZbLZH49OxFlgXtVpUXaFis&#10;69sIiUBj4ujW/vHJ3oN3Th6+c+vu7cN6XTH1+ZtXz431Bgjq6Ojo4w8+hPHw4cN7d+5CCTG6GQLM&#10;wOMETZEMTZCkqCqVWp2iCDhEkd/a7t4C7ba/ValrnMjcvfv27/PA4uI4BgPGQWrqznKyGg1nr19d&#10;nJ1eTyerxVw3dBdH6Ea1w9EyWhJJlOdhSUEUkiKDcUSOF1kJxCIzokiwLam629mSWdFY6rbprZab&#10;9Xrj+36e52mWWJYxnY2fPP7uV5/987Mnj4MgkCSp3qjVGnUIpDt37rz/3ocfvvfhyf5xTa1JrCTQ&#10;gkgJW42BylWokjSWJmxTXF9duZ5juwbNEjSHcyKhqFytVgHAC6yAFnilUuF5scwR27QN3fL90POC&#10;+XwJ1c546gPyoaq5fe92tVElGZIgMPAYR1B5ksLACSwIvfV6niUxXhapF4SmA0IZC8vEDMmU7NcH&#10;Lbm5Vese9XZ22n2VlxmUYklGoPl2vdVp9zRNQxAkzlKcxKDa63RbmiopEk8gqaXPry/PpuOrNA4U&#10;UWBJAh6hihKJk7bpwlgujMl0udGtxQqEg+kEQZRFURanWEEKZMGiCId5WThZzcaLiQHSK4zKHK0I&#10;Wluud+SORiu5nxtzczVdW2vbd90kCOMowBBEEWEOKo4SoR815GYRluOL4fD0ylzqzlqHVPvs++/+&#10;e//t/9b//H/8P/lf/k//Z//yz/5i0BygCWTqwF37/+r/+v/99/+fv/7yl9+aS7vTGLx7//3jg7ua&#10;UrMNBwrg58+fllhC8IUTLeLSfHr61VsBnYd5FiaRl2RJThE0TcHccZKgAaDT6RTooIA5qaqiqThB&#10;4BS5cSzTd0sc42VpsLUFYh/EkCBIRYEkURqHceCFgRstRovP//lLLMddw1vPDHPlWGvX0V19YU6u&#10;Fv/6//Gv/7//6j/89b/763/4q1/8+p++/O7zJy+/e3P+/NrV/YrSODm4M+ju4gi1WZqruQ6GgH1n&#10;oLzj4+OTkxNJFgxjM5sA5Jer+RKe22u3ms02GD8JY2D5rf5Wp9WpaFXf8Z9+//TLX339+jWIbLso&#10;CjAtL3JB7I5no9lyvDHWo+n47OwNRVFRFNmWlScZOECVtTLJ59M5CBGe5+H16dOnlmX1+x3ga3CW&#10;bbsQJSRYhCBg7c16i2cFY200Gg0Mw6Dyg9bjZrMJo0AQEVkWV6vFnTt7W9u9Fy+fXl2fP3rv4V/+&#10;5b/46INH1Zoi8BQJS6UxrSLB/Xd3B7u7O7BG27VOL0/f/q0m12EkQa5VcJ4KYz/PY0Fi2+1mrVmT&#10;ZZmFdIticZyiKE6TNEnSOE5wtKCIWk2pX59dJ25UlRvbvUG30YN8A5KPoWjLtq9uLl+fv5kupn7o&#10;hVkUplGUJ5CbvdiOMh/BUUGAWK2psooj+Ga+Wc903wp5XKgpTSQlFjfrq5dXNakR2MH1+dC3PAhp&#10;07SfPn92fn0+XkxHs+lCX/pxhBMUK4iirKmVBqTqPC/TFB4G9o6iOI1h6mmeZVmeA3uj4M0iR9Ki&#10;hE/wHr4E3QyvWZxEvzmSJMmyDO5AEARQUg2OShWyI4YjoEE2C30x1p2Nt1oYi7mepWW11ji5fZeX&#10;xLm+Hi9GN/Oby8nlxtXt0F6ZSzd03MDVLd2yTRRFFVmuViqtakMVFMh2PMXxNEOTBFLkEKIbfZGj&#10;uahI0FWCcGBZlqJpBv4hcILMMxxNUCiQJ+T70cW1MV3jIVphFBHjmJJiMFIgeY7hSZxCC3Q4BNyN&#10;gekWs9l4ODLXGyTJaBRHM+Rg+/APf/sP757cI0qaobhWpd1u9CI3hMmIvPLlr7+E/XokQ68vR6Cq&#10;3/1w0OxUsyIZTYaTyajZbH7y0cfHB4fj0UiVZFWWJ5O38E7SiGXpEi1Ela22tVa/2erUO712f2sL&#10;LuE4DicQhiZKJM2yhKUZiRcETmw0OjTFETgDkAZ3RH7guw6WJTJLaxzf1LSd7hakkEFzp9fYVtl6&#10;6mIH3f3be7c71TaFERhKQDZ2PM/Qbd+PygxjCIZEKM/2F8B6GydNSij2CJSgcCINE30FecjNkqJI&#10;C4WX55PF9fkN4Go6mv7Vf/yrf/dv/r9Pv/muVWlUBJUssTJGoDk7ur4JHPP+rVs7/Q7PUQyB0gSe&#10;xlGeJPRvDoBMnmcEicEj8iR1Tds1rMgLhxdX05sxvKcIsttu9rb6lZqCMwQpsl4apnghVWQULzfW&#10;uiSK3ZO9SrsaY5lfxDmBECzZ6/UO9/cbaqUpKQO1ojEsEqXA4PC4EI44sn1vbeu6a5qRZcSekTqb&#10;3J2HesKUpMJu3dq9/8k7Slsbb6ZLa6nW1LRIoyTCCBRyUkVRaYKMg3CzWQE43dB3Ane+WUyXCy/0&#10;CrzM8lytViD2Z7PZ8+fP58tFCbDUOFkVN6ZBEBRQFiRsoKAoStqt7r0H70CXutXqFCgWRBk4lKK5&#10;EsUQjMzzAsNw4BBRkGmaB3+laQ5fGutNEkQYUmLwv7KEFIDiUGSRcC1PixTBggTx3LDIMRySMoqv&#10;VxvIF7B8HMVgYt12G0wEhu33Wq1mjSSQ0LexLFM4oSrICs3HpqOPZs5iTSVIg5F2Ku2BVGdjhMnx&#10;bq2t0rKzdNAI3e/ut6stc+Otlxs3CEqAFE3lKOInkel6umUWSIljcKAwwwItMAJ9OzBsNpvA8pfL&#10;OUzJse2bm5HnBYqiIGheoFlRpnmZQFCAxI8CH8myrWYLcsbx9uBkb6fXafI8iBW60VYePLoNTY2/&#10;+Jd/8qMff9hqVwZbnffefxc0nGnaZYrQBC9wakVsiEwVz9g8whzLLzKE4wQoS+Mo9X2fF6STk9ui&#10;KG5t7fiud/7mtFmtH+3tMxjRazWPjg5u373V7jWA0nEKLdGMFxhZVdI0vb4efvf14/PTizzNeJa2&#10;LOvp4++zJAn9AEYUhq5lL+cLyIOLxaIoirIEZ2EURbE0LQjC1tbWo0fv/Pm/+ItKo77Ul5Zv4zSB&#10;UQhCYazM0wJTEAhCIAUG68hIEDgM7fquH7gEQdAsI8oSKP96o8WwIs0IlhNMFsuNZYZpnJSpCbnp&#10;6uzl2QsjNAx/badORqY4i5c0CkgO4+DN2euL64v5fAqJb71ZoUi+u9N///13A88q87hEctM0wiSs&#10;NCqKJqJ4wfAkRpa8xKqaWK8pVU3Kk8jWNwUkAwwFXsyRPEojx3Fgva9fvUKLsqqoZY7Aue/ee4hk&#10;2Otnr13DQXLIAzgokPFoahoGw9AMSzmOQZC4ZRnTyci1bJZgoJ2h8arCKUCzIiexNAf6gSLoy4tr&#10;kArQ2w7DOImz/G0slHmC5HmJIzhAvcyLtyPNiiiBwkGhpUGzd+vgJI2zOIyjIA59CHhjeH3z8vmz&#10;Z48fz0bDJWzXzgCP4zSOt3/zl38urq+KEp2v1obtyHJF4BV9DSWbpYgaULImKhWl3uts1StNVar0&#10;2t2To1ssQwFQcQI9OIAu/z5J0GWBNRodzwnhuXlShl4CN/H9EC1wFMFAgNEE0my09vb2FEWL4zgD&#10;Yk2z81dviiSlccIyzZubG/DR2liTDI5gBSdygFISAjpFyAxXSKGnvv3X/vIoY3BW5hSe4nCUKOIU&#10;Ih2oyTA3uq4nedZoNXYPdjv9jlpVDg63bp3svfvO/VsnhzxNmPoaLXLoLOxu72xWOkwDQNXudlAc&#10;A9CudN2LYki98/VmbRmW7zohcJ2je3aj08xxdLiYjZdvyzaKZUzLefXqFUcw7RqUnH2RkYqgBO1h&#10;Lozx1UiiOU0UJYZF0zz1w8T1UztGQ+Tm5eX1Syjirq25QWYlCciDsAwDaI0zFFlkaaPa6Ld7NMZg&#10;GaGJjTTCNaHTqvRIhLE39uhy+OtffPav/u//SpNrFE4Nh2PXdRmGCkLX8vTFeoIRGHAiDgcEniCK&#10;Wr3W3Or1D7btyAWhbAUeCKA4T1ASZQSK5mkv9mEESRxmSRAmKZAZRucZdvfOOyJX2YA4vllYa4dE&#10;qF6z/+D2/f/R//B/9MOPP+21uqqooEmxGM4vX11evjpbjVfWMgxNJPey1E79tWdOjdV4zRI8WuCr&#10;hX51dq2vjDhMjbV++urMsdzry5tvv/7m6eMn+npD07QoCjDLrQpUAAAQAElEQVRn0II7g+07t+60&#10;6s0iKwHBaZwVadFpdtrNJo5iN9fXj78/f/3yFSwF6rakjIPM052N41skQyoVhedZOC0BqWuH5so0&#10;54a1tCMjLLyijFC8JFqtNhAiSZLHx4ewN6UpYrMhbG91CRJJ05ilKY6hw8C7OHvz68+++tU//+rq&#10;6moymYzHwygOYbvq9u0disZAKO/ubVeqMs3gOzv9d965JyvCcHj99PvvoyBot1qNai1wndHw2jJ1&#10;miFpmlysV5dQgAZepVk9OD5sDzoEhdWaFaUqSprI8G9lDQYTLNHAT8ocMElRJENgAAvUtd3JaPry&#10;2ZtXj1+lXjpodnc6OzRGmSvd1q00SgPftwyoWe0gCLKyyMsyLfIkz3ACK5EC6AkGkCtekEWE2Utv&#10;fu2iIVHlqzCojEzthCrwQaPbUKoPbj/c3dptNFpHRyeiKF7f3MC0/TBwgcaiJMuKokCyKM+iMo+R&#10;LMnjOA7DOHB9SAnr9XqxWM0m8yCIfD+0HZi45/qB74XwEXLeaDKbLRdrQ7dcx4+CDBrgKEq9PQhw&#10;nCQJvMiRNEEQGMAang41A4syFEojKQpqB0CPYRiCoWcXV9ejsSgr77z7Hoxef8DygqxqLFxGEGWe&#10;50laZm9f316FkQSCEiVKYThDkDxJsxiJJknk+rIsaTWNE7j/sgqwNoqijmuxPGPYm8VyipZFRVCI&#10;nPCXnjMxVVziMrqwYm/hmgsrMIIsLlAUgo7xgjjwYwwlJV5SJJVn2DLNIsfrtzsfv//B7b1bu/29&#10;/cFR7KVffvb1f/73f12Rat989Z2xMn/vZ3+wXhq//ucvWq3Wn//FH9++f9ju1AkccR2r2Wj88NNP&#10;3733jm954EHHMGHAlwe7QKMKy9GVpiJXOUakCEgjHE0xNGB4Yyw938rzmGUpRRVFSQBCiOPUtlxB&#10;klmBZziWoggUK9EyJwlM5vlGRQP52KnWO/V2s9JoVbqKWCUKare7d2f/ZH97mxPZgsgQBqF4eBa5&#10;MYzQCyDPgcVAHJi2BfBebhbr5Upg+DItr86HN1djfWmCfZq17nph4AjVbvZUuWqt7cvTi9ByO9Um&#10;GueFG7EIeXe//1sf/+BgMPAM4/TVc56jk8gHZSFKfKfbUlUV4iEvCwZ+oGmKoliSolGcSBEqRbmS&#10;lGmByMo8jIkCYWkGQYrJbPzt99/ArAzLBsjSNE3AQeGcKsrNSkIjThk5ZZyQYAK4FyuJClRZKs30&#10;KpWmrBJFETmOa1i+DQQZ9ptt+JWjOYJiQKYkeGGlwdBYNPd7hEY5aBCgCS7RjMphPJ4iSbvXpbi3&#10;PdQoisA+wDYMw+EI3mq31YpGULTjhuPxfLnUozApMsgDCFogELEsywJ5bO30Dk92t/e6urECWEVJ&#10;bBiG50EbkgNlUKs1SJK2LffmYji8HHl2QJQkWbJFjGIIXqQFRCXIPjSDkCmyMM2DNHICNEMYnEYL&#10;1A8j0/M2nmf5vuP4FbWxOzjQ5CqGUjR0SUWJYlgUME2SAsfLsqzJSr1aO9zde/fhQ4JASiT2AysO&#10;PInjutVqlZcknI423uR0OH89XJ6Or759PXt2Lcb43d5+6Hp5muZpjkQlg/IyqciEprKV+QSIy4+T&#10;PEfwDEELDCdohhVEQeAoiiiKLE6iKE+SPLU9Z7qYIjhGczRNkI1Go9lsmrpxeXG1MfRqo9rs1NWK&#10;VKB5lIYYXpJYngUODJgmi5UViW7WpF6nunfYv/POrXv3jxVV6PXbjz54b39/l6Zpy7JOT08jPyoy&#10;NIVodlOBlrc6O9vd/Xalc7J13K92u9VOr94FZfr65dmT75+ORqMkSUBMw7XwBsf/i74f37//9i+y&#10;YwRBgh0FVqspsiaRNGHbpm3bk8kEtsWvr6/jMFQkcavX2NvqddstFEGSOOYZFkEQuDOMLElLKIQQ&#10;lHp7J5ogCKQogiBwHAeQXJYl0OyzFy9Oz898QE+eLTcrPwSVAYvwbdfxggDDMAASwzCT6RSenRUF&#10;wwmqVgWMZ0W5gE5Qmtqetzat08uLV2en09XM9s2UyGf2dJPoOZNLDUmoizmRz831xfD6yYvnF+dX&#10;tu2mcQbGX8xmsReIHPvJxx8Oer0iy6bTMeC82+vxEr+xDVZiIWwWy+nV9flyNSdQ0Mfyznbv5P6x&#10;UBWc0PYiT5SFdqcJLtBX66qstbSmQolkhrlzZ/jqcvTy6vzpmW8EBejzFIW1WaYTBCGOo4LIZ1kC&#10;eQDM2G40a1pFYgSFVZpanUJxDC05mlLfygkiSSMw/mIFO8/QVYXySGA4GuIsBiGSQbSUoORKFEFL&#10;jCjxzE8C3ZVI/s7B7bpaBxps11oAfqJEPcu09Q281hV1r9+/dXioihI01GaLxXqjX97cfP/s2T/8&#10;4hef/erXl8PhRjcm09l8ucnSHHjS8VyOE46Pbh8f3SMxdjHVzZUJiyJRQuYkTVIYnAm82DHDwE1m&#10;w9lqso6DlKU4TarUtEZFqTEUn4TJzqD97oN3e+2uZzvzyTQGQk9TtEAEVuIoLvSD0PNJEqc42ssj&#10;M/FQgcY4MiozHMcFmk+taPjqInJDU7dcyy3SgiEZTYY/KkDFdV3Pc7zQQ/FCVgVR4QkWJxkMAipP&#10;I46h7pwcf/je+9uDHYZi4VueF+fzZRwlNMsQFMUIbEmUGI0JioxzLER0lGZpiZQIFiWZ5TgUxwVJ&#10;PFstNtDYIgmCpcM40nV9uVyGvhv6ob42bNOhUFpiRahFj3b27h/f2u8OmBLTbxavv372+JdfP//s&#10;e3tqq4R0d+f2+3ffuXdwa6vd3e1137l/97tvv/m//J//D/+r/9X/6t/+2387m84xlOI50P+txMcF&#10;piLQiq0789EMyfLj/aMffvypwIqdWo/CWN9JkrA01o61cZu1LkaAeijLtxIKKYM0NnzL9G0/j4Ee&#10;wJpyQ5M0CSrFzWap6xvT1lfmOkNyQB3s7Fxej1+9vri5nnpuauh+GhZ4QcucujfYv39y74cffPpf&#10;/6/817CiXM/nk5sbY7UyVuvlZGZt9CKMIX1LNCGyOIOSiZsuRsHp89nTr1/ZhjcdLZ8+efXsycv1&#10;0qBwStOq3VYHnEdgZOhHq9UKaIgicdhSrFU0miQ5UB5lCQwiiiLQShJCDNiWYeZpRhAkQ7I0yHmC&#10;liRpa6tfYkWGZQhe8go/2O7t7G53Op1Wq0URtMiLKqeWKWrNjc1YT71MYRRZ1GiKJ3Cq2Wjv7OxA&#10;eq7VKz/72U8++PCdTquuKNxgq7M16CmiwNKMIJBXVyOgyCwrYJIA2W63ffvOiSQJiiLhOCLLAuxB&#10;3bt/K8sj01rDrYbX49HldHQxujq7OT+9ujq/BuG7WW6CIALckxS+u7t7597twd6WpIg5VlQbiiAy&#10;eZ6uN6vxeLxardarzfX1ME1yDMEBmSRBISUW+Ml8trw6uwidkMgxnuSLOF9N5jdnVwALx3JpnJI4&#10;UdMUVa2IgkySbBLntuUYa913vDwtixjxrSiwUyTGkQgUM0IkOJ0zAsbXRK0pqRJOMyXmGPbtk1s/&#10;+OCTfnfQajTBRN1ut1JVwR/A7xiG4RgJd/Pd2DYDzwotww0cANpv+uUETZMMWJ4kKYZiUATL0yJL&#10;c6REMYLEsbcLgQSAIAhBECQJYURgBI7hOLyGSRzGUQTLznOCptSKNtjeOjo+aGgyjZUsgUocWa3I&#10;laoC3DeZjqDdbrsWEEx/e0vRql4QbdYmPB3uksZZHmV5mkOen8GpN0Njsy5i+JwgccagBLTNarLa&#10;kKs1Wc2ybK1vIIO+eXW6Xm7KHEERJAiCMPJxAgEps7+716g0Sj/zFl64DksnS63QWTrz6+nwbDge&#10;zhzTy7NCrdRg0Zwgdvtb23v7jWabYbjs7e6HUMbhdDiejScVSTveOyYxdj3bsLSwnG/ePH/9ez/7&#10;vYO9/eHV9b27d33PiRMvLyJBZHvdtsjxk5vrL37+q3/6+3+w1/pysrA3JkRHQ6sSOFrkqSyLclUi&#10;OQIWFqSxG0aO51uO5zheFEWuZydplKapaztxnPK0wLM8xBQnsDzPQ/jIoiBwvCIIqiKBrxmahJNB&#10;tXqeF8YBgqE4gS5H0+nV0DRWUQoMv3JSsyBzGBzHEQQBtiJQDMOQrIjdxHZCB55br1Rb9bYiKVW1&#10;ztJ8GhVYSSRx0ay1O80ujdECzZ3sH905udupt1M3Ikt80Gg/OL59sndQk+XY96/Pz/T1ksBQjqOS&#10;JL4ZDr958v3l9TXDgp4TSQp/i6o0w7KCyhGmQHmU2Gt0umpNYwWepjiaBhQWaBFniaWbRZZTODQD&#10;oZ+HSBB0aP7y6vRsen1jzOeeufDtqb56eXF+dnlp2hYj8O1+Z2t3q91uV+u1WqVaU7SO1tBoUURp&#10;EaUkEHooRWEkhuFxnr4ZnW1CKygiPbICJBI0iZEFLw1y4KUiDZPIDz0/CktoBZeAqyiKkiJHVbU2&#10;6O+0mj1IfkiOeo6/mq1d26uo1ffeff/WyZEocDhWOK4JaZwXIKGUkirt7u9AzV+vV8Hmj7/7/psv&#10;vz59fWasjdCNKIwGTmJwBkfIwI31hWHqTuQlRVQisC2QlbETpn6YBGHg+UEcZWVRknhJkGlU4AhV&#10;ZKW+sRaLRRiGLMtWKmqtVhMEgWZIeFYcBYHnkjjR67QqGqRIVuRpTRFaNU3kuTROHMttNdplUgZe&#10;RBMMz0Cw8kTJREGaZLFu6YAo8EkRF6fPLy9fjoiMRVMSyamyAMjlQRQHSVpiKA2pt8gBe7ZnQ3RH&#10;SYgQCEageZm1Wg1ZlsuyBFcyNIcgGIriYFRVqdRqDUlVGIaBmb+NCElgCILGMAZBySKnEFRgyHqj&#10;2h+0+1s9UEuff/HF3/39319cXJim6cPh+KObcb3aEFghBEdMl7bhQtagUVpmZI1SMzsKVg4eo0SO&#10;ryfLV89fPn/2IkfKJE/a3ValXinxcvdg9+G7DwRJvLoeDofjs7Oz5XyOFiUHPEjRWZaNb0ZYjm71&#10;t4/3jrrtVrtZP9rf/fCDR7WqBnGEwyQFQRYlhqIUSYYuI44D+UOdSIHZURQFAwJH/eM//uNf/+f/&#10;7HueJIj6ej0dTziaqahKHIYIgsC1kR8sZnPLMMDLYRCUeQHfO64Fhmo0WvVmS1YqBEUDWy7Xpum4&#10;SVEAbwRJkL9VP4RQ4WiNldtK57C7exc2n7Y4RYrSRLetXn/LD8PXr4bXF9dpkIqcjBfEbDTdLFdJ&#10;kmiaxnGc5djnN1evzk9ni3leFn7oeYFrWUbgOmAKvERoigpjL4emIp4FsWc5ZhSFNEnVlCqSFKkX&#10;MyXlLezP//az1flyS+tiITo6Hwd2CvXMJx/84J37D9vNVrfVvn/3Ho6j9Vr1+ODweO9A42SgkTyI&#10;RJodXl7EjovmuWOanmUyFMQpMh7e+IFbljnNgEmhcZk6vmO5lu27QBgY8TYZCRxPIUTs+CCXkBSl&#10;MaBDjgV9TVJI/haUSJLRCG6v10A7u4PB0cE+VIaz2UxU5B//9CcUjIQrUgAAEABJREFUAz8SputN&#10;52u4L4rTSElALxbWaDj2ZAFKe2Xo9usXl1/+8ttXT0+LMN9qbQ2a/ciJDWB1mqcodj5eT0fLm/Ob&#10;zXxDE1yr0e3UuyKvlAkSeHGlUms22xTJWJYNfF7TavDNh+9/UlGrjmlPR1PAMysJvKbYiR+ShYvH&#10;I2t9MRn5cazKWpWX8KxES9T3Q8t1gJQKFJFUBfI7wBjQUW81682arEkogbq+HSaBJAmtVi0IvOvr&#10;y81mA6JZU6thGL15fRH4SV6UsqoZlnVxdZ6WGcFCJZzESIoBZ5BEViAlgnK8KEoay4jrlQ5zhsgV&#10;RBknqCRNGZ45PD5SVZkkcS/wjLXpmE4aZzRGiYwARm5VKvcOjz5+8O7H9x8dtrepCHUmbpVW72zf&#10;+uGjTz56+P52u0fjGImjtYp8dfFGN9auay+Xy9FoAuBmWaHf25N4TZVqiqRSOBF5bhwGjVr1w/c/&#10;Otg5qmltgZYdPXCM0DHiV8+ubi7mWIHkWZ6XEDckGhXJ2jYX1gZO8PI4J1CxKlVbFaUiEhSeZYnj&#10;WHA+J/BQ31uOrxv2cmGsliYE1OXpCC3oRrWz2z+4f/KwU+v6tje9Htr6Jgl8nqaqUF3Lck1TIdXs&#10;9vsPb9/+4OHDTz/46Lc++fS3Pvn4hx/c+vjR0XsP7yR+oq/MxXTlWn6ZlUiO87Cw/hbLsq1WC5xH&#10;ESQsO45jjqU1TSmK3DbNy/Pz9XIpsBzAGkcx4BSkLJECOJ+oatqgW29UazzD0jSFM2hBZDGwbhoE&#10;cWDahmm+dVUapdBxIUocT9HcL5AI4VBO4yuOGZyfX4+uJ5uNAS2B9XpJkaim8UnkUDRCEMhmvZhN&#10;hgha1OqVGiC0prbbbSAIHMcdx7JtuyiyHGxcJCSFixIvQ0rOs+l0Ar922x2R01wzefX86uk3L4fn&#10;U3BP5CSO6a2XG7hu0OvfvXe72WqkWeiGVl5EFrC16wDHGcbGcZw8L9M0Xy3XUQQYy7MkD7zQczx4&#10;Q5O0LCoNtSZQHJKWSJLjGQoLLJMs8nwkK+HXXnvQbfZVqUJhdOBGy5k+vln4ZkSWdBGjm6mtT8zU&#10;RRhEfPf27ZOdOzW+gsYFFqZoFPv6ZjG+0URRlWRVVpIwuri40NdLhqV4ngcHZUkC00jC2No4k6v5&#10;9en45my8mCyNjZGEEYHhAidCoKqqpsiaLKksy+M4SWAkTQNNiRwnUCxL0hTNMgzHwitOEpDPsjLL&#10;8jRJYhiQKVmeaTRqg0Gv0+80mzVLH7v2hKHieoPf3WncubN7fDzYP+g3WkqtruA4Np/Pr66uzs5g&#10;sleeG9IoQxagPTCsKAPPn48ny+kkDSNVVmRAE0UzBCnRfEVU6kqlqdb0zWY8HE1GE9eyixisX2AI&#10;LvECyIKKova6XUWSUNA8Yc7klIQJqZ3mbp45mbvy5qPl+Ga2WhmOF+UF6odJWiKsINIMB+SSwlcY&#10;1u00Pdt4+v3Xr14882039iIsR+8e3/3Zb/3OdDjttroAiZura6jZfvzjH2BYObq5dKxNkYS9duvW&#10;4cFsOP7bv/rr6dWNJkhomoss167UOIqCLj1LM8CYJYqWOIbTDM3zFMsRFMsLcqvZ41ipLHACp3Cc&#10;ALOUBVGttGrVTgFHliJFTpM4R3Mcw9AgOKGBEYb6xtxsVnbgeLET5n6GRShRzEajZ4+/mc2HrAiG&#10;KxMyyJkIYXJOZPIic10X6JWkMLUmtbbrg70uRApaYuD0RhVaQ01JkEmcTqMcxLQmV3lG4Fmh1+nf&#10;v/vg1vHtZrWx093abva6lWYRJcOzS2ujN6sVSE6L+VQQOUVRAP4riMnV0vUDQZZanbYoithb9YTA&#10;ahWWr3ESDK7Eq5zYUCuqKOEY/F4qitzv9z/54MMqLy/G07OXr0fDoWVZTugu7Y2Vh1aZ6FkYEQgu&#10;ckGR6rYTl8XZanTjrqauMXN1LwoRBGMRUkRozI5pN5NjXI5J0stJP2dSjEIwOCenUEYVaIl5y7ee&#10;6UVBiWOQLf0kQkkcdGGWZaCBMAyL4+SbLx8//u75fLShUb6hdhSpRpV07KWu4fmGL1LCVqtXJsXw&#10;8mo5nxvGanunywkkwxK9fnP/YEeraSxNsgzlWBZaoPtbe/dv32/XWhIrS7QE0CqSMnBD3wmQFBEY&#10;UeZknmBpqEkLLPNjY6kbayMKoXRmCFHAWVZVK2hW+o4fRxGJ4TzP1+v1na3tW7dPIAbr9WqlqrA0&#10;Efpe6DplFt++dbS706tWJZYhUbQMwzCIwgJiX1FzECucpHV62ye3t2/dYWv1uWunFGKlnglzilPf&#10;S0fXi4tXN7OblauHkZPEQR6F8H1k245juyC4ptMx6PjlegFgjNOIFdhOr71/tGdYpmWZJWQBBLFt&#10;W5bld955Z2d7H8XoJAHDokVJoFDb54jvxb7r8xQjAstQDI1Bz4VnKaEoccsJshy3bd80neVyMxrN&#10;0jjrtLrb/W1NqWAI6tqOaRibxXx4eQHIT7wg0d10GZR2KpR0U6i2tWZVrkiCUK1WW73u9sEOLXEo&#10;SxzeP+odboGcjKJ0cjN/8t2z0c04TRKQsDRJKYLI00yz3oK68e7Jre1en2foLPJdayOwXBN0Ub3F&#10;swJFEBwHwU2BJIWk02g0AP+CIEBarNUqOIEaug5+10T5eP9gt7+lKgrHshzFUBgBxApvHNsej0au&#10;YcV+4FtOEkWyJK1WK8dzq7VarVGH+wuSolaqOEWblrMx9DjPGJFlBC5IfdOz9u7sdQ57WqeKC1QA&#10;QeHaK9uyvOD23YcH+yfVqkriLM8o292dXnNAYezzpy9GNyOO4zvdQZaXT54+//qbx2vdeP7y1c3N&#10;KIkznuFVWYPaAC8wWJeoydvHu/ce3m8PukAgtm2jJdKADkWUEymGBQWX01VK6QqN49bhSfc488oi&#10;RnwnXkCZu9DTCE4iAAauY5k6tD5WlmHABAPXI3JM4YSjnd2dQb/TbGiyxHOsxHEMRcSJ7ziGH7sF&#10;kuIUTjIEQWNA9BkkWzSP8jSKIogmnuVFVkRS1FqbeZqnQRz7UR5lSJpjeUkhCE8S+nwO8CiSVOB4&#10;OFRVvX33zk9++6fHd+42Ou0Mw0zPC7MMCBkhSC+KCZ7GWPxmMv7im2/Pz4bWxi0irCa3ItjooCQK&#10;pTfzjW+H3dZgZ3BIU1yZob4bxWFGIhSJkDhCcDRbUTRZkBiKhfwbh0mR5fDoZrOpKZogylGUJXFR&#10;ligYYmMabhYYqWehsY0lmzxYhZabvN2RqGu14539PM+TNIMRJ6kfBEEYxmkSpQlBA4hQBC9RAtaa&#10;254dRQErMIOt/vbOQNXkNE3jNAc5rCo1kmAd14uSlGZZL3Cnq3mOpgWeO6EzXc78BExWmLY1n60N&#10;ww79OPCTx4+f25Zfrda73T5OkQC8FMm39reavWaBlqZjJnmc56VrgWPdMs3TMMLiTCCok8Hun/7k&#10;d/7bf/pf/bOf/uEP3/2AiNHUiQPdKaNUEcSKpNCQ7fPUcSwonm/dPTk4PqJZZrnW5yvD9SNVrUGu&#10;oCiqXq9Bnrq+PHv25PH46kbmpMhN6sDAbB1JOJlpZj5tLlMsB+FAlpzAAQ+2Gs1qVWvU673eAGa8&#10;2WziIBQ4vtfr7e3vQDtIFLiKKKu8jOV4EecsyXAMjyMojqESz3bajbqmchRNIgT0zP7hP//D//l/&#10;/38ZX418y6NQksZoJC8BdhiCF2mxsz3Y2xoc7GzD63avO2i3uvVmr9raaW/TKemtHVAhIisgWb6c&#10;zm4uzsGHoecuprPry8vlfIUUqMKriqAwFB36/nQ81tcbAEqapgiCtZudva2DRqXDUwJP8RItkiUe&#10;WI45X29Vey2pLlAcnqNJEAJrpFHKEszw8ub67GZ0OTJWFpZjEiepgiawYuRHrukVOVpmiOeEJE4x&#10;JDO6Gt1c3LA4zaDkyycvPv/V55ZhMiThuubh0e7J8f79eycPH9wd9NskhaIoQlJQ+GBAC1AHzybT&#10;9WJeRIkxW3772ZcqK9fVRkNr8qycR3lgBzAfCsNtfYOVSLteb9drSJKsxlN7oeNJsRzNHd0qs5wh&#10;KVWWOq1Go1LlCQZLECQqQjM0Zvp6Am0yR6Tpztt/X0GiaRLDEI7jOp1er7slikqeoZ4bYRghCTIM&#10;MBGe47GTWHMrdwsa4WS2QiCssXEn46WhO3Gc7PQHh7t7nVoj9QLI1pvZShXkd+4+rFZgd3V6dv7q&#10;+vr8+8dfv3j9PE1jhmc6cDRhdi1VrlIYDWHsma5jWJ7hBJYXe0keZW/DO44BY1HgESSGFGWWxOBo&#10;pMwJBMWQEskLwzAsx/Z9P4qiJEnSNIbLkjJmJYaRKU6j1ZZc71fkhpATiREshQZbHYjbJ52tg2at&#10;LVTrbK9bPdrbuX9y+2j7SKLlyEqLGAM5UmYEkpPb2/vdVq+mVETmbRUbOE4UuiSB9jqNak0RBOBT&#10;GidxGAR4hcEQBGQmKqtiq98Sa1yMhSWeyVXAC5sjOSTy4fDaj/xKvdLsNIG2kLQA7NEoUaZIZAfe&#10;2vY2fmRFztqzl4678QLTtzc2yJQ4iFmS4kk2CZLQ8wHJhmM9ffPscnJV6dZZiaV5/P67tz//6pe2&#10;p//OH/1kuLzSWpobBr4fjsdj33YUUUr9uAjiH334ab81yKPCWVvm2vBdv1KpoCj613/7Ny9evLmA&#10;jsVyA48IgsB17TiOERzjBF6QxG63u729BfTHUOAPoGY3dLzAcSG/grPKskRKrCjALQjL8lDbUDzL&#10;iGxBIhvfuFxcvxy+ZKuUX9ioiO7c3dm7fVDtqkpLUeuyVHuLMoTMWYkZ7PXf/+S9P/jj3//L/9q/&#10;qNUqq/kKumUQF5uVniepJmuNShVifL1aJUFMoFgSJrAnk0RRVausl6vI9SVB3O723/JGpytLku+6&#10;SZLgOI4giCRJjz549JOf/WT7YAvB8q1Bq9lQFfCPzGlVpdrSap1Ko63WWsruweDO3cO9PRBDMtAI&#10;VD79ZtsYz55/9c2bJ88xBO91B2qlBlHOMByCEDANa2OlcSbLkHmlME+9PLmcTM4n45c3Z6+G5zf6&#10;1EytAA1TLMVoUJuszEkizmFBmVsZ5uS4j+EpdnF69fU3X56fn86X0+libEU2V1NyDkVlChfIFCui&#10;JCQIoqJpENwHh/uVioaheZHERRQhQYoEBeJnRIJHdpwGWZJkk8ns4maYFoVar4IrvcD3Qh/FsSTP&#10;VlCImxuMwE9Ojh69/+4f/fEf/N7v/u7u1jaFE1kU2msTDUs8QqiSUDm5VavDEDkR1v427WG0D1A1&#10;4H5pkRJFhIVO5tnBerE2dYOlGcgUEi+UeRGDayAkWA5kHwysQBxDHw9vhlfXQO8QSDiKQQgblulA&#10;pDN0t9/jJAEERKffI1h2tl5eTUbT9XIGXJOlYZHbfqCbVpEUEisjBbZabE7fwH7nbG3bbpxFWR7G&#10;uRsmrudr9YZc0Riey/LccRzXessVcRwDHjhBOLpza3t/L8nSvCxEkbcs4xQRgZkAABAASURBVPnT&#10;l08fP4eOL2SDAslRFKEJUuQl1/ZBmmdwHoKhOI4gRGCGi+tF6mWtavfOycOqUocEfzOcul4Yp0UY&#10;RKZpWZaTxUnoB8vZdLWcpnFoW1aWpiSKAoO95TEcZUARU9RqvV6slosNCNAcQfHJeDEaTmtaHctx&#10;z/CsuUXkZIXVeITFE5TIiT//4z//8P0PtrcG9Xq12axXVRXYcLNZrxZLDEE5jsOg6VViAi/hBLXR&#10;TQwnYe7gKmDLJM9ojgXygYggcTILExqjdvp7J1tHTaneEOsn24dlkJVhaS0tfbrJkhzHSBRFKYq6&#10;urz5xc+//vVnn19f34xuxmenF8AtpmnePjnI8ujq6nI0ugEqLvK31tZ1vdfrS4IaBvFoNHn9Co43&#10;I2g2LY3rs2GnNvjtH/7e8f690IlH1wvL9MsM298/hCB1XZemqIqq4SjmOW4cp0BicZSiKIbjBIYR&#10;ZVb4ruc4dlwkXhLYsRdlEUYQDMMQBFmkuSZq7UqLzIlepfP7P/6dg609JE57jdanH/7gYPtwejP7&#10;f/3f/1//7//nf7o4uwwCD2j5GPaBq4qXhhtPj7KYIGmGFllSUngt99PET2QOEnEVBB9sIu3v70d5&#10;nBVpSSCsSKt14I2K1lAUTc6CJHFCz3QDL2BJFooMCIE4jgUQGgyFUTjOEMClwEKyqMi83O1uCbyS&#10;JBngnyCweqPKcezG1BmeMS395uZmuZy7tgPsHfo+EKsI6VnRHM9/8/r08vxyNl4uJ2tz7thL3557&#10;m5FlzR00wmtSvdfsdJudilypSJoiyTRFRLEfhp4ksweHg929rqzQWeJlqU9gKEOQFEKkYfTs8ffL&#10;2bjZqN27cxvyBVDuag7pJ1gv9DLFNUWDFWE4YTiGE7gYS2mNWq3T6gz6rV5XUlWKohBIAWmBoUSW&#10;gh9gS5qttCswxJak9rTHZ08yumjvDsS6WuAlyTK1drM76EOozGYzz3cwDGMZSuQFmngLOTdwMzTL&#10;ymxlrk+vzl6+efn69A0cj79/OZ8vCZyWBCnPi9liuVys4iRfOc7pzfBqPA+TEiXpIEr9IMYwcn/v&#10;kKDIy8tL2Gk7Pz+3TSsJoCceVlUlDLyb6+vNag0R0Ww2KYoydMsLg/ly4Xthv7917+47jUbL8/zp&#10;dMqybOA6vuMzFENg5Hi8fPny1fXw5j/957/+7NdfMKzACfJ6baZprsoKECkWoBGv8o0OdK0FoizK&#10;IA11x5guuxC2ajVxAn2+LsIkdDzwdOKHeJCyEVIlpLu7t9paI7TtMgmy2NjbqZiry+nw9Wo6/OpX&#10;n/3qHz9zNmFd6TibgGdUVWoETvbq2c3nn33/7ZePz15fXJ5dLubTzXK2mo09c0OXGI9TeFxmG58M&#10;kd1K79HRvd1ml0VQCkU1VVFlHsjj5voSLbFBo69xWhHgQAESx/Ic0es2PcdJk4hnhYpaH11P1wv7&#10;zdPzJ18+H72Z5E4G/QAyKJ3hevTNxerpNJv6dFAqCNtRGgxCnT0/XU4CEiHbzU631Qb0YxgOIJ7M&#10;5vu7B5pWzXN0uTAvL0bjm+VkuLp4ee2tQjQgRFyjMsbd+EVc3rp16y//5V/8y3/5Jzvb7YrCbPcb&#10;nXbtbVixWK1ZeefRw9liCio9CkJrrpMRsiU00k0Qml7khSLDkwjhmW5NqxweHORpAlsrIs/cnJ39&#10;6//b//Of/sPfsCG2q7RpF1VRqcpW8AzHS6RaUVmSBBdQKUpHeDD3CA8baP3tWr/CcAJW0lh2cGsL&#10;YfLRfAhh8PCDDxhJCdLSC7MgyYIwBaikQcqgDJuTfErV6apEaPYyfPzt6y+/eBxGqVaromSp1SQ3&#10;tKbTS9ta51nsAeVFKY6xnhuZG93YABBNki4klZFUTlBYSRJc1ycJXmRVnhXNjZmE0d17JyfHB71q&#10;6/bOrZZaJ0pcYDmGIpI8Jhki8OwotBWZZUgEejlpGHIUNby8lEUJLUG1lqIoqqpMkniJ5RRPUArW&#10;PWzd/vBQ25YW4ehSf5MLYeukXjmpb39wKB+qqFqUQhLm9nIxHp6duXOztMr5m/X6ynbnsa9nVaWz&#10;Ndifz1aXF9fL2VLlxQ/feeenn36y1Ws61hLDQcuFNEdjLDHTZ0ZmEw0qohMUyw8Odj/84aPj93Yb&#10;t+rVfaVUipkzc1NvY+uT5XSymc8d0KfGJrWcPDi6c/KHv/8HH7/3wcnu/u/96Hd+5+OfSgU7eTm6&#10;+PpUv9SHT66e/fppsPR6arslVfEIQf1yu7GlqfVmv20VjkMGJz+8u4jnEekxGv7s7FuCLzGx/Pl3&#10;/zR0Rs9vXulBQHMqy0hnb86/+ezLPEq6rU4e5ZB2Ej8RaMgKrSwpZ/N1SeK37z9Yzw08o1iMFjme&#10;wkqorRp10NZljuQkQ3qRY9kbikYZBot8I/GsxIvyIEcKFCjDsB3DtROoJini7OpqaZqWH7hZHGKZ&#10;XfiIQu2+f9R61O19tKUdN3wqW4ZORmKCyjMKSUloQkVmao6Myc1y6gVu6FoA78B3C7QgMETgmHpV&#10;I5DSXK8Cx4ZemcKyIs/JkgCvNElkSex5Dk2TkiopikQQhO/78zkkZoem+F53ezHfCJJcIphpm17s&#10;dLYbaoXJU+dor3twOBA1tr5TH9zp020yYP3unQbfZoQ6I2gshiMA48VwGplOlWYfHR/vdjqQbLIc&#10;IRiuzCkkITAXYUKSiwl7uKJLYnd3F3IDaGit2nj54pTXlFvv37lxR99NHjtSiPSpWbFZ5KaeBkvT&#10;1mcWGeAdut0h6rvKXoOq1nnVM/X56JphCLmmEBrL72i+mBt44BaeF3qR78FqzfWCoItmV9KNUeAv&#10;isi6fvEs1b0mW+srvRpf/e7rx/+L//n/6rMvvty9dYuq1K7nq8Va13UTRQgMJUfD8enZOXTiMRp/&#10;98NHu0fbcRFOZjcIkR/sb+3tbGuCQAbZQWOw3+qVUbSYjMZjGNOb4XgEUF6YtpPEMWrNg7Pvrl/9&#10;4vTNr96kbtrvDkBauZYber7numAogaCtlV7hFI2RAt2JvFDmBZ6FUjD8q3//V0+/e5GGBcuJOYqV&#10;OFbg6MpYw6beYjELQsfUV+vN/Hp0CRzV3u79Rs8TLK82G11NqXIkLbKcqqpAXwmJns/H37559fz6&#10;emqYdhh7YX52NZwslnmBQKfq9skdmBtaYqvlZufg8INPfiCq2ufffJWUKa8I//TP//D82VNnreNZ&#10;TlJImDpOuIkTJ/Dt9WKdpOVotjwbTaw0jori9NWbr//py5unl1/8/a+ffvV0djXjGbnV7C7Xxuvz&#10;C4YXvDCBS6q1RqVS4xj6wf27n/7gQ5rBhovR1ew6LCOUzkssDmIrzvydw53tgz3o5v/qy2/WK1sW&#10;apGbX70Ynn1/ljqJgLD39u72xa5cqietW1vaoMpoAs3jaKmbqygPozyyfJuTxF5/QJDYejnfLFdx&#10;mHAM0Gzw9dffPXn28p9++dnn3353NR2vHWuxXJuWgyJAsEKe5I7lIhnaUZsyKa0ulldPL61rU8W1&#10;5fniweHDj977eDycgr7p727Llcrdu/fvnBzpS+ubL5/MRisMwfM4+v7rz33H+NlvffrHv/ezh3du&#10;R7a3nMwOdw7uHt61xk7pIHiIy7h4d+/2w8N7WFA8+dXTp79+vrjeTM9Wzipw9PjZ09MnT99cjSb6&#10;xmQYhiaJB/duP7xz0qxo+9s7RZzfXIyAxCwzUOTq3s6+Y9uBZ2VZwkm8Wq8OdrYJhlZqFZwgRVEm&#10;CMZzQhyl+u0tx3IWs0lZJHkR3b5zeLA/YGg8sH2O5Dt18cH9+z/49COpIkzMuV2GuYgamXc6uZqZ&#10;epgRpllYm4QjKzQqJx4mc8397Ttb24f1dq/SaFKyYCfeZ9/96unZ84Io/SyIgpBLcDGlBYSjSgpc&#10;4DhOUSaSJgSxbYY6pVAIj3vAwgiSZiVJ8YrW4CStwDCWFyB/6fry8y9+8eXnv/z+26+yNPrxDz76&#10;iz/6g7tHB01N6WqqynKpF0VBJLBCq9XhOGGz2lycDq9ejeNNOTtdt7juRyeftqWut3BuXl9sZjPf&#10;tnAMWcxG0Lp6/uo705u9/+nt/+Z//8/+G/+9P/7xT9/xwtmXX/5TEXuHgy26wJZXo44mf/Dw9r3b&#10;+2iebearzEmZjOVi1r1x+ZBp4BWhZLASScrUKly79FeBPd4sXl+dX1y9/VsZpm77pkfkuMyIaVy8&#10;fPufyHxsp07IJGer089e/3pWGE9mp5+ffSf1a8fv3p3py5evX5j2BrIMcE5FUT79wSc7gx00w3wj&#10;9nTX1I1KVfr0J5/ce/dOVARCRfzp7//2pz/58YMHd2zT9t1Ak2sEQtEEn2bYP/3qy6UdJ7S4cpPT&#10;6+nGDCw32VhegdNrP0gIMmMooAjw78Y3wixstKuCwqJ4SbCEG/lnl2d+EgmKurHsyXiVpdjN9fTy&#10;4sZzgs1C1xcb17ReP38CunQ1XzGk8Ae/9xf/tf/qf6NSa714c7p2dGhXPX3z4qsn39A83u7X9o87&#10;7YGChWFo2sZyNl2Mx8ZynXgBWqAUinMkK7KizEksQeVZBkW2Zzuu45AoprBCTdE69dbx/vGDO3d3&#10;tgaKLMahK4lMv9tpVCt5WtiGG3oJgbKO7eurzXKx8f2YZmDyNYaToBO9MY3NW6rfGHCqa/uBnaRR&#10;WWQSw93dP3p070G7WicQBEINMihLQ92TcwxdVTWWYgMvCNzYNew3r05t22RYslLTmp1atV7DMCwJ&#10;YyTHzZU9vpxuJj6Dcp1Kt6O2GnylLTX323sKIZdhUfo5khRpmKZBlsXFwU5PkSogFMoSQVE0L4u8&#10;LAmCGmxvVSoVkiQRDCcJpizwKIgDL8YLAs+gFqZplCMREkNwhqZlWX7z6uXZ+Zuzs9PXr16cvn55&#10;cX7++tWrr+D48pvQS8oEEWjphx/96JNHn/AghcI8cAOJF9I0t02L4zgCx+M4bLfb+7u78D1alIog&#10;tqsNkeRKN8vcGImRMikhdczny/Pz88vLc9ewSAx3dNffBJ4Z+JYfulEaJuCFssxni0lcRDmWz5fz&#10;4XiSpSUvqpJcLXIsiXNLt0c348s358vJCk3QmlhtyrWqWG0ojYbW5Fkhy4o8L1mWLYosDH2Kxvb3&#10;d/cP9yiejvIYo/FKXaNYMs2jKA1QAuFFjuUZMFWaZFdX11999fWLJy/W62WWhhiaiTytaRrPchRN&#10;4xSeoFmIpCiHiXVQlUjJIlZoFWTR6jdzLEuL6N33HwocoykyUA9NEkhRYjjCcAwn0AxPl0S6sVcL&#10;Y4RyZXurSov4aHWlxzp0Ad3UcVLbD53Qd9IwKJNCoSUixQq/KLy8jJAszn0nXC7X0BaCQpoTOVEW&#10;tIrc7bV29wc7B1soiXAyn2OF6Vk5UbIKB/PMiazWrmFk6aVujCcZmfioVzCl2lTiPIKRZL95ReKS&#10;KimFFuqS5durzXq5Wbu2E7pe5PhkhlYY6YM779zePhg0uu1KE2pZFpZHYDRNrtf7D4mTAAAQAElE&#10;QVT6crWZz+deGMhVWaurrEBxCpPApEkgAhxn0RLPMjTL8QJlcJaTGFZqNroP77/z/qP3jvb2oSyJ&#10;ghBFEKLEy7QI3MB3fLREAFQPHz68dXDCAoyToqoo/XaLZ8gsT8CqgHkMxwkKx0kMwYosi5M0jJNI&#10;Enj4KYoiiiK6vV6n10MwdDKZqJoGcQHE5vtunMVardLb7tY7NT1Yr72N6dt+msZJ5nqh67ppHFVr&#10;CphX0iRREaG+UhWlJquNCiQNuJOmaBonCuAIMNTFxdnz58+LIkvT9O3cMIxhKZIki6KI4xjqKEjA&#10;tm1f3VxHUXJwcHD//oNOq2NuLPjI0lyj0ejBPDutSgWexOFoThFIo1ntbbUYEZyKVjtq77BbssjC&#10;nH337LvnL595nqcplUa9zlF0vaJVNYWXeIIBc2NgEUGQqlpjNVmEG0dAyRovkRlkmJgmMRxD59OJ&#10;61uz5eTN1ZuczLtHfbpCj8zJs9Hr89m17lsUw0iSgiaYO7fMieGvHMjjNIqLLFOtqdWahpOEEzgp&#10;VuZEQbI4J4sFUi5W6/lmBQEyWY6TLJY1TpE4jsIFhgZNSZVk7CWe6edRxtEsSVCBHxu6vdm4nhvl&#10;MD0EQxAMRXHfD9frteM4T549e/Xm9WQ2jdKEZThBkCVeglWDJeeL6WhyvTYXBZJSLIWRGNyA5QSS&#10;4lCMKXIiTZDYTQMjDMwALTGKIYEQoiiYLWcQ2r7v5XlOYFiWJL7noQWqyUqz2axqKs/zSZQC/BzH&#10;C+MUIwmcpkoEidMkiHxR4o+PD3/4ox/86Cc/vnXnVpqnT54+NV0XQQkUJ/Kk5FlhZ2sX9kUBP2EE&#10;93aSPGN5jhX4LC/0jTFfrkoELUGXl2ieZkkU53FS5gWBkZPhaDabAWAURalWqxLPCRwry+JgZ6uz&#10;1a50NFohCzot6JwRGRlmXNEkRQmSaDQew1VHhycfvvP+YX9vp7W9Gi2//uxLY6WrgpLFmalbPCss&#10;5wtIFgInkjgBAcKC+pNFgE273+E0MSliJ/AQvBRFAfajnj9/Gsdht9t979H7t2/dkQUF3OcaXmB6&#10;/Ua7XW/u93d6zV5oesOLm9gLgRDSOIxiz7TW48nNdDzebDaO6ehroygKHMdFQSCItwUky/Ant+9+&#10;+PFH16PRsxfPX7x8PZlOx7Pp1dVVHKewv8sBaigqyzLH8VzTLeJSYuVWtW0szcRP4aPASLtbu5VK&#10;1TLt4XAIINnd3/+DP/6jWq32+NnjFy+f8SL70cfvVaoyUmaOpZdZ1mo2+60uUeKL0cxeWu7Kdte2&#10;szTtpQHLlih+q9mVGTEw/YuXZ9fnQ5ZmH9y9B21daIRwAg8ekSQBLQuGJFrVqiaJSJaeHB8f7B3W&#10;q3XfDWbjSRzHAKG7J8d4iSBpHkcR2ANWAcvHMIxlWVgdzHY0G9EivX20095tZ1Q63Yx1C/C+BtWB&#10;FBhRkqELOE0Yhs0K+AJFSYJgSVKgSxwxXWe+WIVeZBvubDg/e315+vpsNJrYlpsVeRt2j1kiwVNa&#10;ZVmZdTJP9wwvCSRZlCVJfIsnFm6FUViBlQWShVlYYkVJlBmSR3ka5xANmev4CMwCQZIkiaIAwxFB&#10;5CmSCH3YKnCTMMryFMDDMZSmSI1atd2sV7Vao9oALhJYDnb8BEGqalUcJSVGwVMKjQmFVRVWtjam&#10;vTEaWrXTbO0M+vu7O71Oo14D4HBIGdvuyjTnAod32jWsiM9evnrz4iWa5ofbuzxNiBy53et+/NEH&#10;7z/6ABigCCGfEDv1rcLLzbnuG55r2V4YpEgeo+nYGLmFw1ZoocZ5qX01ObuZXumOHuRRgWUIjQZF&#10;uHTXS3vpln7GFGNzvIo3TgFnbNbe2k1sN7Ecf6PCrj+LeBGovonjbiD/7+5uf/Thh++9e5fAS5Gn&#10;T06OHr774Ac//OTWrVth6OdZtjPYalSq1+cXT759vF6uXds/P7ueLjfN7tbPfv+P/vxf/Nf//M/+&#10;8s/+9L/y2z/9vQcP3+32+xDngiJzklygiO3ZBZI3WvUSLSiWkCSu1qhKimxZFoSGrpscx6EItlmt&#10;L04v9NVaEsVOva1K8vHxPs8xw+EYehOjqwmOUKIolmXO8IwoC0e3j2/dOcYZHCELOF2pcFgZ50hS&#10;oAVKArQomsBR8LXr2JAvJVmoVFStolQUFTy6u713fHwcp5Gf+aZrLjcrw7ajOM0ywD9C4KymNgb9&#10;vU57i+ck3w9GkylE4+s3L1++fAH7lZZjkgzJS2KKlivLmuv6dGPAq+7abhxESAIlOy3icepTDI7h&#10;hWUbYeRDGO/s7HQ6HQ1yTbW+tbXTaDQgivIiTZJ4PLkuyVKsioLMybB6VY6SeGMYjuOlSR6HWRYh&#10;SIoFZji9mU+u5+bKYWg+gzguMYYVIZYpiiMJFhYq8koQRLBNACb2ozAIgrwsOJF79erF1dUF5Ik8&#10;zxiGZnlOVdV+vw8sEMfxdDqdjKazaXh9dfPs6YtvvvluNJqtVyYEsG7YxtqO4F5eZsytp18/02eW&#10;t4k5QtrfvkWQwnSpY+BbmqrUq17ojaejIA6gmAFlTDF0gSAogavVysnt248ePdrb22s0Wp12j+V4&#10;imYRHAM28X0/STJBEnv9foGUYZZYng8Pn4FhN9bKdHU7AJ1h2bbre69evobpDW/GxtrcrHTwYuin&#10;jh1s1uZqZViui5NEpVLJorAMfSzOMEhWfhZaYebnWEn9+NOffPzJp+88enfncFtrKpSAJIhnRUuE&#10;yVEWlBxGC6xWrQDr1aotWVYfvPvo3fcePXhwf3unv3+wc3Jrv6bxRRmTHBaTeULlpYDHdGEhoY3F&#10;HlNUDrvqXsuhsohFBnd3pa428zaGb4aJT2AICToojaM4wFGU5WhQVASJQeqM4xAGkqZ5kqRhUCRx&#10;FLppEpZpBq2XNMjSoEAznEYoIB2yxPMIzoii0AMKM43NGPBD5IxGoSwyXo+fnT2/WY5yAhAlSTWp&#10;1W9yEjBvTDIkyzM5pA40LYnC8i3D1eMiybEigFllKUoR1UZVrWtSRWREmuJIWqABkBC0rMyHeeqG&#10;XlokaRqiZVatKLePDo4PdzrtqqLyssbzMl0wZUpmOY/ahV8wCFBzu1G/d3jSViruYrO4HpmGAZhM&#10;ijzOc9cPbNuJ/bCAzxkoCXM8ni5X6zQvREV+KxdkqHwSDOxGkgLHK5JMkZBLPH0BhTV1uLvX7/Vi&#10;LwAyEzm+Ua1hGJbnOSAqTkHZhEEUZkhBcgzwUYbmFE8LEs+LIFxYksLTFEzuv3jyBPofWFYIOFUX&#10;lX69WeXEMogZhMr8HCKOSFGwuUiJeIajCWKv7NgJqQKXGaEqqhVBUjlBoKE0ZnlRklVNUYFrqlql&#10;ptUbtVab5gWUpBAUJymG40WWF+BdXiKm7SAYDh95noeVdjo9huZWq1We52kC4I2D3xwQd0mYQIQ6&#10;trfaGBRF7ezsdHttqMR+k31jKD4BNZKoCrwCp202G9u2Ldfa+JZfZgVLIiyV40hJIJzA1moVWRar&#10;FXm339kf9CWCINNUY2geL1Es2dpptTtVkkBlgW9WajiOO44D8wnjyAu9HM1ZjoOFliiKFmUeRwyB&#10;8TwrK0qz1ao1GnC+udbdjZGYHtinLlXqjRYhCDnYpgKJS+ZlTVJrCEEnBYpihBeEk8msLMskyWRe&#10;2tvaHbR6FU6tMpWm0gzdMEvy9WJ5eX5hbswszpEcBfySGOmYwdX56PTlxcWb4eX5ZL3ysgJnNBaV&#10;kYzPEAFBRRTjUYwhCIr0vMhzwsCN0qRAEAQnCVKgOVWwA9tPfIxCCrwo8LcVXVrGG2cTZZGfeGEa&#10;JWUK6eTtNRiKkQRG4EmSuJAPAoBV4nnBWt9M5jNwiu14kKeTLKUZRtQUlCRM8JZl60t9Pp4Nr4Y3&#10;l9BRHduGmSVJHkIfICHSjMNwiaR4GDRQDiPygiwqkiBTOBX7EZSqs9F4fH2znC6v31yOL4bmQrfX&#10;um/aNIq3m/XaVl3aqjItEdWIiEkd1DMz107sKAtERdja6vd7HUngSQxlaBK0XUNV+rV6RRDgoQJN&#10;RY5jLhawHSPS9Fa7Pei04Ux9s4IixLbNPM8RAsuLIs4AjClB0VqtqmkaeP7Fixdnb95cXVzMp9Oi&#10;yHv9zu3bRye3jkaj0dnZ2cbQwW5maHl5INSEWq8KGVpVJRhlmgE80iCROaXdaHM0h+I4SVFpnr29&#10;Kkl4nscw7MMPP4TsDOkSPsoydBxUwHwY+RtzA8J7Y6wns/HZ8OpqOlps1pbnTaazjWkMx2PTNNvt&#10;dr/bYwjwFh7nGcHTakNtb7eB6veOd7b2QC03u4N2f9BuNGoCzxIommdZkRU0Tm8WS1s3Q8cLbNfT&#10;zcjxeILq1etQ76aeGwZOHgcOuNBYE1S+tQ2/1AVB8H3/zZs35xdnaRazLM1xjGdbm9VivViOrm+G&#10;10PbdEI/ycI8s7zC9Ao7ILIC7gw8RhAYzdF7x7skTxZUqfUq2w/2Bg/32L5q42FBkSkkeIRQxRpD&#10;StbK28wcLKF3mvu9Sl9iZaLEyzyPM1Cvblb6eQHwjFzX3ugLGJ5jJpA2sijKfCB5wzVIgcIEfOFu&#10;btZgrOki2qyjjZ5YVubZmW/Frh15lm/TLAMxEsWpYdl+EJXYWxi4vud68NENXDfwfAojGlqtplRI&#10;jEyjNMuKskBQcCd0FiXgP02paARFggcHgwG0Bra3tx8+fPiDH/zg5OQEx/Ekjj3XhV/he3AxgAqy&#10;7fHRQbfT2d3e/ui99//wd37v3XvvrKbrf/f//nexB4BCWZKhUNKx7eVkpi9WrmW7rjudTsHprVYL&#10;dAVgpgHCotUCPeN7XuQHDMPAnbMsgze8zO7eau/ebx8+6m/da6jbLN1EyAZK1rFcSJgmVRlUpIZU&#10;ECVColpN297pySqjVhhWRN1QD1K91pFOHuy8++ntal/gq2SKeWa4doJ1UrqcRPYGrd//6W/XRG09&#10;X+Rp2m13oiD8p3/8x3/6u7/HC6QqKTSKm8u1a2Y8xdTVSr1SDXyXpkiOpJMgtAwz8nxrrV+enuVp&#10;BlSws7W9Pdgqs/zm/HoxmwNaqhWVZ+nAc1zboggchiTwJ0cH77378MH9e+1Ws8jSKPAFlum0m912&#10;S1Oht6OgaGmauuc7laq6vwPlRvvRwweaqrSa9Vu3j4EPwD5xnkZJiG33B816Q5VknuVAmrDwDx5k&#10;IoPgBU7iKA5ckcJBU2yr0d7bPdAa1ZJA56vl5c3NzXB8M5qtVlaZEp9/9u0//f2v/v5vfv7lF9/P&#10;Z+sSxQmCyLIEUgxNUlVN2+oPjvb3dna2IMhZluM5BYftSYRCEAJFUdC0MDC8zMrE9SwQrH7oA1ZA&#10;wSMYulyuAea27cK8WZrBCYyh8WpNaTSrcAIsGUVLBClRpIjjmMTxiqKFfsQzgqrwZYqOx/PLs+Fy&#10;YfhBvNysgyiAfCZrKooRlun6TojjtGk48+lmudQ9NwL9EIQxghJapQZt/5W+CpM4K/Ik8qru2wAA&#10;EABJREFUSyHSPM+BjJLnOaAwCKJms/nOOwe3b98F1orDGPRoEhcUxeEYmecFhdMKLwm0QOdsZMSp&#10;W5Alu1maX3z+9dnlSK3Vmu0Wy3NgYcf3HM81LGujw2EWBSKCyAAwMlyRI1EUJ0kK8ywKLAwSmGQc&#10;ZUiJlwUSxynk1KTI/TgybGtl6Ibn+Wmao4AXkhF4iqVomo6iSAc2XenDq8noaponJZJhJA5yQuQE&#10;ieNFgmExAhUYShN4VWBklm2q6v7WzuH+we72FicI1UYVpbHr2c3V9CLBE0LCvMydGuMg90iOwEks&#10;CMO1boKzFosVHCiByZpMMJgsMbs7nUZdYxlcUkWKwVmRq3Ya1W5dqIqoQEV4mtEowpMZXVqJE5SR&#10;XFeBxHOiDMMgS6M8S0AgURQhKSIvsThFlGhBsxR8FEQ+zZLNep1n0HEZlGmK5BlaIlgOcMCwkqQx&#10;TqDlJMrjIM6TmECgW4YwNCUJLBA3SiEKUFpTQwhkbW3swBFUcfdwT6tXaq2GUlFERRYkIYoCsG1Z&#10;FkHkpUiCUhjJkm8thtNRkhqWQ1IMTdPkb15gngxL8TzLSzwtCF4aO0GQZBl4OU8TiWP77YYsMDSF&#10;UzTGSxSnMKSA4wJOKJSHxhmD5RA2GCKQJJ4WkeOVUbaar3Tb8aPYiaKNbYMrfcvLwtQ2ndls8eLV&#10;6y+//ubl69dJmnKygFI4TuI5VmZFhpMYiD+awKfT8ZPH380nUzQraooGqppA3+rmsixx5G24Fkjp&#10;BZFuW7ptB0mM029ljRMFjCRIVS1BivnyrTgJohA0AQSeyAt4gUVAM2vLN2yqJOpKlcf5IiidtRfY&#10;KZGTRVhaS3s11W/Ob9azNegAsiCJHI28aLNcTW4mMzgALpuNabthnIIBm532zsE+w3MlhkZpAiPJ&#10;ijgFtkrgVdE0WVW3trZu373fG2wDIWw2G9fxVaVCk2TgefPpfDwcr1erMAhQuAVBzufz4XDoOG/D&#10;FrICQeK2bUNsQuI4ODg6OjiuVRsEQYD7KJpeGhu/SOHpOI1DDl+sFhD+jmefHO8fHuzt7+4e7e1C&#10;L6MisINWrSLzssJ2B512u8FQQCbm6GacxvmdW/fhxq1eF8Ex03OyspBVrVoBTGuiKKqqDNUIzhCU&#10;BBDh8jQH4WSM5tZ4ZY9XmeNXJa3fH8i1akmQFCdEWR6mhRvHJYar9bqoKnCtoqmSJHQ6HdgBr4oa&#10;j4ISVptSHS9wjhHyFHEtn2P4w71DUF15kjfrLbRAL8+vfv3rb37xi1998etv3ry6BJs3d9uN/Xrr&#10;sAWvWl8T6rxSl+qtOsSvvto4pgOeguArkYJkCEHlAfxhHhACVW1VDk72H7z3oNVtQbKwAyvNEyCQ&#10;rMwNy5zMxit9E8Uxx3EURaEoCjBL8yxOE2BOFMeSJJkvF19++eW/+bf/9t//x//w+MkTN/A5jh+0&#10;+wxB52mBIJjletfDYQztyaNjSFI73W6zoiFp4psmksUC/7ajvLO9vb+7dwQctbPTabZUSeZphsHJ&#10;JAj19dpYrSPP9UzbAs0ThBBPMRL5SBDiYcqWuExiIpWSmZuFXuyByowCX+IFlqaN9WY0GukbM3T9&#10;uye3Ht65J1CMSLE73T5P0sPzy3a9oYoCViKAq9lsdnp6Cq0KyCVpnkOaQEkouTkEwxAEhdbP/v4h&#10;2J/necjjl5ewGX7uOBbLUdV69c6dO5VaDaXwqEh9JM6ofOmufvXNZ09fP47ysA1LatUkgeNYtqJW&#10;IAWzPI/iCE7hNAeApXlJJEkSmq7b21ughx48uFev1wVBqFarOI6D9Uga52Re1GTATJCEkB2Gk8np&#10;5cVgd2f/6Kj5m+PBvfv37txpNZqdTue/8z/4bzf6jbmxSNG4s9vubjc5icZoBBqpsio1W9UWnNdo&#10;aLIicKIiKUha4hmC5zgKFziRb7pJkBAIAbxZZiVLUm//Eqrvvnz11Nyse/0WhiFBFEDqvL6+PINy&#10;YjmDwgNDEUPXJ6NxGka1Sm1ve6/b6qZptp4to40fG14KOTpDGYpBEASQU5Y5GCEtYjdyJ+vp+fRy&#10;HWwytkjInJcFiGKG5gReRnLi6mzy/JtXw9NZ6iJ0Kci0pggVRZRZlqYoghUZVmBFXpAkCZBTUTVF&#10;geqYiOJwPB47vptjBSNxhMQkeBoTpYtGARWHXJoJSCGgGI+jUENTGELgNM/hNJXkmet70FXBCAyj&#10;yRTJoshD0QIn0CJLwCAUQZM4VWSwAgRFMBTFgXXzsihRJIdRFBgGOzkpRzOaqtJv6/Q0DEMHdqdZ&#10;FiIIZnVxfo7kRb/bOzw4gLb9+4/eq8pqmeZpEAG7RnZob6wsKqY3068///L5d89JjLxzdOvW4ZEq&#10;K2kS99qdPM+vr68hETAU3e/3gUu3en2QjQzDtNvd+3fuAiWCLNza2h5sdxmJKKjQSlYze+gUptwV&#10;KttSKeU+7qIiIjVFWqL81HN8K03josgoEuFZnBeIMDWD1GRkRKhSUp3ZvzM4frBz+939+++d3Hv3&#10;qLNVJ5myKKLR1eXw7OKf/ubvnn3/pN1sUQQ5HU9AcqiiFLuevViLJHN7v3u0s3ews/uDDz/40cc/&#10;GLS7jmE+/e7b7776+vTVy9HwejwcvXr6fHR5HTiuwLCDTm93e6dZrYEBOWADhvE8D8qzIsvA0RAa&#10;vU6bxIlGrXLr+PD2rZNOu0VCnR+DyoshUxAEsb293Wg0kCKHFkq9Vtse9KAQXq0WsJUUhv5gMFAr&#10;SpKnOENhrW4LbhpnsWHplmtiJNLoNQ7uHlICg9Gon0TjyeTVm7PT0/Obm9F0OicY2nDsq9FwpRtJ&#10;llt2cH01PT8bLebm2en426+fP3v8ylibVbUKZdM7Dx7+6MMf/OSjT3/0wceP7j042TvY7va3u4Pd&#10;rYN2o68JdcAmWJvBObIgiiCOHZ9nORQtSYqogujW3naFYWPlq6++Jkk2CCLLsAFPUeDbBqhhiyLR&#10;EhJr4JvGZrWcn5+eXbx5DeSrKep8Mi8LVBI1kuZIklcqQD6DSqNpuFZJFKIGfIgDxZ+dvd218R0/&#10;8vMkgnghCZxNM9RyItePIUxZXmAhl6NFGAdpnuRlESVxEIYeSKI8U1X19u3b7z54CNsNoEhYhodc&#10;nsFmJfZWmliWZdtOAbdJ0EGzzyAsgzCBGX371dNXLy9iMF+BBFE8nk6CKBQEAcKJICgYi8XCMAyg&#10;5vlk9vLZy/M3l+u5bkI5rNvg08DPAj/HMU6W6iwj+14yni4M016uVzN9bUcuwVH1XmvneGf/9tH7&#10;n3xwcHywf3R4eHJ8tH/UqndInGEIQeI1gVU4VhQFRZRUkuWiLNVtA8Mzmi4pMiPwVJbp/lajP2iI&#10;KmN6Kzs2/MJDebQ6aB4+vH37w3fuvP+Qkuhqp9bsNxiOhjmPRuPpdAZvTs/Ovv/+2xcvn4xG12Hk&#10;IWUC1Y0m8SRWxFDn+k4UukkaZWUWg35wzHqngdMEcDTBkmcXkI0usyIF9uF4CicxFEdpnpIrklSR&#10;SZaMi8SPA4RE0yK1XSsvM01TarWKKotZEmVRmEVxEqV5XJawDoQmUSr0/DgKaBJXQMHIUqdVO9jb&#10;v3V0RDOkpmlvC9ftbV6QvCDUTTuMkzQHj0cIhkqyTJKkZVngDpKmFE1ud1uNVpNm+bLA8xKPo0Lf&#10;OKPRdAZeWG8gVtM0z9IiSbIwjDGKzhEMTga5BhCsa7WqIquiBNt9FIFwIBY4iuRwlEEKpoD6ob7f&#10;VfrNksbHs/Hzp8/OX762dQNHUcBJUpQghzOUSOFNURIYyTMCTBUjSJpl0rKI4QYSC5FrBQ4lMjiH&#10;+5kPfRQntMMsxAhMFEWKIJ8/fn7x+mx3sP3h+x8xFAtNuxxauwiW5zlMPMmzrCzejjyP84zguARF&#10;J/rm1eXl5Xi8tu0wSRGMEkSF5yVVqlSkahpkb56/+fUvfv3VL7/+5T9+/vz7N1dvxjdnk+H5dHw5&#10;3yzsIsKQlCARBkdopEBCPzKW+nQ0HV4NQdXhCI5CIimKOE3iJMtyCDtYEwlvfAh52zVAkYFTvLAo&#10;kJ2dPdcPzi6uZov5aDJ+/OTZaDSBdUmCKPHy2yEIkiCIHCBc5DmhWqlBdprMZm/Oz8bjUZYnlUpl&#10;Z2enVm14bvD08YvLy2u4rSKpoAnKsqw3Wq1Ou1Kv4TgOIvLiN8d4POR5TpJ5jqc0VazXAG6CKnIk&#10;ge7sDgSZJUkSxPpitHr89dP5aKUqVZ6TBVHOENR0vTBJcIIpENx2fZIhcYYIkdyKIzeKPQBqmGAx&#10;ut8cDKQ6YgbzNzfGeJ7Y3mq6fPbsOUHSfpQWKIoQZIwUCVKEQCg4EmZBlEZAlRBMNxfX5y+ht3xz&#10;8eL6zYvL+RQ2v0Lb8PGSatbbZY58/flXwCSe4yI5QuI4CGsQtRiGETTOVbhSKnM+I6uk1JPUriJW&#10;eVHmSByjMIrFaRajkDSPw6DMY5JCWv0mkGeloSoNFTT0YLfXg7HdxUgM2LNAwdhIVhRRmkRxnKYp&#10;hhE4RrIUy7I8wzAcx1Wr9a3BDtDm7u4uVBV5WZi2EwQhy3LtVvct8mC5CM4IggzFUqWiaKpa0X72&#10;09/60z/+w9/9rd862NmWBE4SeUUReJ7N4IjTKAzTKEZLBNJHo1Yf9PsczQDUK6rc63Tq1SqBoXEU&#10;WLbuxo4erEGkuomDsLhQ46W6KlQElCRms8lXX3757VdfbxYbgqAQFLdt2/d9GifxEgldD8L2g4fv&#10;7ve3zfWGIcjNan19dREGHrAWL4JcLjGK7G8NWIGnaJrlBcDycrWxbRcssLe399477336ycf7eztJ&#10;Ft+MrqaLsRs5CIElZT7brN6MLla+SVU4XKKW3grcuTBmSR4CYBieIQjC8dzxdALqezgZQ+85iMK8&#10;LHEcJUmcoqhnz57d3NwA8VqW9V9eYeZREpZYSTE4wZA5VsIl0HWezGeX1zdPn784vTh/8erl48eP&#10;4drv4fj2q9dnL9fOJihjWmWEqpAT2creAIGkRbzcLDeblW2bHMMc7R+cHN2qqVU0w2S2QiJcFiCB&#10;lbh66Cw9d+0GRlCXqhRCwQkUQVerVdAcWk2D+AojN05CFnJPRWF4Os8zmCd8r0gyRRD1amMX1HO3&#10;z3NiGMS+G7EIhUdlaEOn0fXhxpu3DRrbtkc3w8DzMbQEWfP0+ZPZao6LFKfyGZbhBPp24HgcpKOL&#10;ybOvX7/49vzzv/96eDpHIkLhqhW1zpBcGEee71MkgJLnOIHjJJblaZJJkszQzSiOK7VqrdXkFAlj&#10;aUaTW3tb1e0OqpCljOUikjJFgEVW5IKJZvrCcuwCKQXApSyVOALJNMMKkqVogVY1UVVlmqTiMPJM&#10;1zU813CTKAGow8KTrEiLPC8L4F6YEkniURT4vpvnaRj5y/kUhuc7ZZnTBG6sV19A7fvtV0kSdbvt&#10;rX4vdB0kS0EsapJibszXz18tJ+terUsi1Hpq6CtdFZSd/qDTaDWrVVCo3XZH4EXgzL/7u3/4mzV0&#10;Ps4AABAASURBVL/5u6ePn83GMyBYaNJBinQsO45j8jdHFEXL5fLi6mw8uxnNby4m5wtrSiiY1BFy&#10;PkHFkqkyla6qNBWaxQm8xNE8TcLd7d6tk/0P3n/44OHJ4a2t7YM2q2IJEfiFXbKZ2hIO724/eP9e&#10;p9/0I2t0c2Eu12SBKqyURSkYollrgpo/gtQMNadWFSjmYLD9Oz/8rR//4Af3bp2AuIe1NCoaSxJY&#10;XpZJhpWIzAv9dgde4ygC8W1s1qAc796+3ajVHVBFti1L4qDfU1UFQYo0Dk19fX1z+eLFs5urS5jx&#10;oNfZ3R6wNOWY5mIxNww9L3NFliiSWMxn1xcX9mZT5jmBYwxFTGeT8/NTBEd4kfODwHItbDQfL8yF&#10;F3lRCboPRHWRE0hJYjhPkjxb4liQpEABhm6vluZsulwsN6br+HEKQSkrdYYWV0v72ZNTjtLqWmfQ&#10;3d/u73bBPM1mvVoB6mvWa5BueJZKAGrr6WI5sh0jzcIyy0I/8B0PYkyiJZWTREbgKDqF8ArjMAx9&#10;11uv9dlsEfiRxEk4RhEolaawukLkeYbGcayQBHqvP2iolaqo1BUNiePQ9RicxEFkpL+hYZIgGJaV&#10;RbFSoQQhRUuhwlXbSr1b5RUOGnBlWQD7iKIMEC4LDCmJLMUcO5jMV5fD8cXlNSRUCCScoMLkLbAg&#10;+6qaxnEcvJEkiSAw0zSfPn36y89+8erVq8B3m9WKKPAcQ1M0kRVZmiZlWYJEoFDIsQQkwOvL4bMn&#10;L5Ikg3Ty5vzsyZMn33/7PbAezAFmAtEscHwcJo7jhV4Ia8cwXNMqgiC5lnt2egUuXkK0GmEOSRnh&#10;cIRHEZpAGBwncxRF8JKV2GavvnM4GBx0u9utrZ2+VlUrNa3ZbLbb3Wajo4pas9pSxCpQBoZSSVp6&#10;QeR4ru5YG9tcblarzdKwzTDxsyKME9vyFro1nekXz8+/fXX9TI83TuGczS6+ePbt1y++LykEI5EC&#10;KUA4mqYFc0ZLBBaClLllG/B9p9vY3hlASFqm/rYnnJdlmkF/yDUsY7WBN3iB5Fn2xWe/+tf/n//P&#10;4+++F1iu3x0cQHl9ctJoNDiBL7HybWzBxXgZZJHuORvHWlob6KacXp2/fPM6ztJOr83zPLBqkWRp&#10;mIZ+BOyZpyVS4iWIMxwFSaSARKoockUUJU4SRFmURJbv1NsUQaElIbASTXKuFegbOwrT6WR+eXn1&#10;llmKAjglSRJYlMgLYMZapcoyfOQnS8gq042+AkT7oZdEQZIlJQ5NBARLg2Q1W12d3QxvZqPx0vVi&#10;iuREXhJ4CZAAyE+iCC0RFEXCyDcsHZrfS3MzN5a0ykNGr3UaFENDY2mz2QAGDMsrEazACAQn376i&#10;NEkwHCuC7MNQAtSzqlUlVcFZEucotsLDKDlMbMhat0qrXE4UUZmgLFZrN0A7AiDPz89BGaIouj0Y&#10;QMsqTVNd123Pz/OcYwUNhIusoAQeRjEjSZA2v37y5JunT3XXwyjGi9Ob8Ww62/h+BhCqN3qKUgm8&#10;9PXLs1/+85enL688Ky4yylh5r15ePXn86vpi7NghRfIoTpUFnqQlgD8vEJKgGZ4TwBGyXAX5Kss0&#10;TZdlHqdJnIQUS74dFIFhWJrGeZLCr/VKDT6Ox+Onz59dXl7P58vVagVcwfNiUSBwAqTqXrvfqreF&#10;t0EUGZsNwFKSZE1725B7q7XiGMXxRqMB6WGz0Yc3Y9tw0yiDcLMtV18brUYbUg6Wo6EbRq6fAtEh&#10;KEWSaZ6RFJVkaVKkCIl6saebwE8rkiEDP0IQfNDdPT64M+juEwg3G29en15M5ys7CKIsD9Nsvt5c&#10;Xo9Gw1kchPBomJVje5Zlb1amZwUUgtMZJuIUluQO3HW5gMinabLRqLtRMF7M1o4V5rHu2Wfjq5fn&#10;r0fL0fcvH59evpnMRlfDa+gCzCbT6c3s+6++H10vh5cL0NDj0WJ4PcniQhaUskCury45ln730f0/&#10;+qPf/7M/+6Mf/vCTnd2BqPBxEZmBtXY3Xu7lVJqRiZs4a2tZq6vtZn3Q7g5arYamViS+Wa/sbPca&#10;7Ror8qzElGixMfW1sfYjl+EZWZVxHIvTFCcJwE+t1uAlkSTBoWVRFAA5AsUwBGK4RBBwPSEIQr1e&#10;P9g9vH///snRUa1WA4nNMMyb12er5doLw6TM5Xp1sA879ezF1RVEtyorrXqj3axVqxonMiiF5Ehq&#10;WeZ8Pru5vAJIAzAc14JmHs1SDdjkkUWSZVASy+FEDMGIt28IAs2LxPPtjblcGwvDtfwkKJAyiHwA&#10;Sb1STcLEMh2aZhW1hpKMIEgwYfgoimKeZlmcVCuVWwdHMicQv1lOq9V65513Hjx40O33q/Ua8AOO&#10;kXEcw5LfipIwtG13s9kspnPLsmiW3T84uPfwHhQeUN96sf/8zavZcjFdL8erRUag9UH31qN7P/zZ&#10;j377D35nsN31Q29tLIMkSNHUCr3Rerax9SiLwyyK0ijNUz+Etk5WrVbAgMvl8vnz56ZpwlQ5USiK&#10;IkmSyWwKSRsEt+04gGEGkqGqyJq6s783GAzgjRu4Z9fn15Prkig6W81fP/5i6SxKKndS+2Z+NVtN&#10;vDgsMByuTYvc9/31eg0PMjd6GkQ8xeMI7VnpYmps5rZnJ6GXuVZsbtzpaEkTrKpUSZJVFO3dR+/f&#10;uXc/LwuloggSK6sSASmcBE4URVmBrNRu9SBHgQtgWePRdLlceV6AoqgoyDhKhW5s275t+YvlerlY&#10;O45XpJnE8f1Gt65oaIYgeUFjVJHlSRRC4IgiLwAp8AIDgjhMHd3TF461cGY3+vgS4LIa38wno/ly&#10;YWx0x/USWKLrBOuVtZjrq/lmudQhI0BriSBoP0xtN0xLTNI0QVMKFoWRU2WEJU4a6I4xXc3G08lo&#10;OnF8jxaYSq1C83RYhGEZ4zyWInGO5SSJQwZEcgRWV6Q5jhJxEAMdISWG4QgOB0UC34LLcAwjcDyN&#10;kzSKMQQFFKEoChlnOhoD0cmyzJDUYgaTH8HUV6sVTZAcw/banUGv36jWSYzeQOE1WtaUZr3a7DX7&#10;iqh4lqOv13Bb0KYvXrxYzufr5QpI483LV9PpFMOwTquNFEWWFZPJBPqV4FxQIIvp7NWL13lUcoRY&#10;r7Q1tYbiRI6UKE3gDO7lbpT7YHJZYZtNdWvQ3hkMOvUKVkKp6TiWMV9Ml6uZDcnN0/3EvZ6eX47P&#10;AGZ+6AgiKwmw85aBBpAYrltrfPjoPRLB/vkXvwB0MTT9/TffRq7P4SSNoniea5LYaTRhmVkSvXzx&#10;zDUthRdrVU1kGbwsSsglRS4JoipJoHEdy7q6uLw4O18tFgBXMDLH8/3eoFarhyEEow1GBrQ0Gg1Y&#10;OISka1tgYU1R6o1qo1Frt9sU9fbfGcjixNKN+XS8Wa9i38uisNtu1SsaXLLWV1lZQDiAx7Hr1dhM&#10;XIQnmApfcrgeWrAh8uT06XS9NBwbWIygaIYVGFpCSjIMivXKrte6R4d3ZalaJFiR4ljJoAU9vl7o&#10;SzeLSprgZcjsgkiReJFFG325Medrc7Gx5ro9Nt2ZHSyCxPBi03TWjm3kWcKxtCbJKi+KDJ8AVjO0&#10;zECQha7pFVmpydVud+vmagxORQqEoai9ne13Hty9c7IPmw0//vDj3VZ3UGt+fP/dH3/8gx+89+Hx&#10;/kESRixseaBIjKQwrMSfOxsnDwmZ3jkebB11elu1Tr+2vdvf2duu16sEAYCO4iB2vNACqwRxEOam&#10;5Y2nSwoc3N/a2tmTFa1AsDhLw98ciqKwLPi3hDS7WE6mk6HvmjxLDTodkWWgGiNIlGZwGmoCliJA&#10;TGcZRZBFmpmrTeA4UKSkWazra6BX4FmGYkVWBIHF0Zwsq1CB9No98Gar0R10d6pqwzbdF89ePX38&#10;/OpiPJ+Y67k7udm8eXbz5tnlemoXOd5uDYC7a+1ad6u5tdds91VewXM8nK5Hk/lkOp+BYLq8vNys&#10;154TZkkeuJAykiTJAGSGZW4Mww2DtCj9rLSiFKPZ3tagNWiVZBqXDiVnnT1V6TKkmpdsjPA5wiEp&#10;kTuRDyQE+0Fnb06Hw2Ho+QSG4wiaBtHp61dInvW6bYj5NE3hKZbphW5MIpTGq51qu8prLEKLON8Q&#10;qg1BW1xNUjvkMVqkeJ5kaYwCrtlsDBRFgbujNEnyzIvCtWXYnpshZZxnBmDfdXGKpBnG8YPFYuW5&#10;gciJHMlRGENRHMfLgqJymkJJgtrSaJEpqaIkChQtEQRJwlhfWWWEjs/nV6+HZYi1Kj0YTa3b7+zq&#10;a3M+WZm66bmu53kcx7UbTYZhaYLO4iL2kjTIPCNcTDfWxiNKWqAlgZYlVlKEiszISIps5pvz1xff&#10;/Pq7r7/4/tuvQPK9ub6a6LrlOB6sK44SyPQQh4ZpQk9osYIwMdabzfePH19cX6UlQvMCQpCCpKq1&#10;Robia8uDynWlOxvDMUzX8SBTFEkMa8HSNMdIjJf5DM0X1toMbYQncJkUm6rWq2u9mtRSSYkuKBSh&#10;MIKlO70uK/CgoF++fJkVBegYQRBokqJwAl4FjpN4gaVowKrtOouNsTDM6cpY6LYDlJmUuhXM1hZB&#10;C1GGjGf689eX04XJi9Xt7WMYWrXV6e1olWZa4LoVzlf2eLYZTpe65dlO6IdRGKdJUSKQUTiGF4Uk&#10;jookzdIYyDFNgrxICBJleDaCwEVKin6bZ3G0RMpcZLlmo76G5h/LtdodrVqRZblaratqBSjPsWzX&#10;9jzH98FbrutYLiDFWJvG2lBVtdlucQKPYKhp6gDXyWQSBBHHCf3+4Pj4VkWrebbr2HaR5oHprobL&#10;2cXYXVkCwfUana12v1GrwyMUTY3LfOPabhxufMfNYkJgTcefzTe/oT60Xd366N0f7fSPL84nV5ez&#10;qxG0gv0MQ+0wvLi5mS9WHMeXcY4nJQUeKzEkQJyF7SxMLEK+/uyLxXjKsLSsySiBJFnY7TX+4I9/&#10;N0PT52cvvnvx/UyfJViaEbmHBCmdr/1ViPm4iHMKXW83jm+ddPs9P0h6vT1BrFW0tiTUDB0MEfT7&#10;/Q8+fL8s82ardnyyd3Syvb3fqrclkivSwh9NR5Zt52ieY5md2Bt36WU2SucMiwOamxWlVVWbstSQ&#10;pa1G/XhvhyKwDKiMogRZoBjSD/3RZAxtUZIkQQYQBAGGgkHg4DqaplmkQLMU/JtiGAbkRhF0nmaB&#10;680n8+vLq+H19WoBMQ1KfGPpRuj7oAR5WQHwM6JESxICSChzMPiX3379i1/+4tvH37muTTJUhuRu&#10;EiRIJsoCy9EEgcGA+TDwniERAuUVAWWwqIyd2PVSP6MQQmQIBsuSgCwyBkOgbwf8YWzARm6cpUWB&#10;AH/euXUXOqAwzwDwV6K0KCj1eo6gNMMJkqLr5sXFFdD1zs4enN9ud48PD0F8CBwPSxZFEULJc9wk&#10;ikq4pkBxWDLHQSbK8zwMw9VqtVwucySXVJlXxQwv7cQ/vHVy792HeydHre2+1qyHebo29BxFb9+7&#10;o1SDPxyPAAAQAElEQVS0IPPDLMBYAspgVMYypmhvd1r9NieJDM/BCWVZQOkLN4fCGFDK/eZxvylg&#10;avA+TfM4ycoSJ0laUVRoTBwdHt46Prl1dLwz6B8c7N+6ddzoNLzUNfwNoVD1neZHP/5QbEhLdzXd&#10;THTP2HimE4RpVpA0T5FcmpZQDExG45vry9lkCiE2nWyG1yuQGXGE8FxFEmtlQdpWeHY+dP2EZkWS&#10;YnGSEWCTk+Y2lo2TOEKUQRpMZuPVZo2RFEFxRYlzrMSxIlrgk7eSf0YydK1RlTQ1zLK4LGETjGBY&#10;VhAJkk0z8B1GFmRkBoifaYSoYgIRFN7MGL+5KiJf5KmKJqmKCHqo02lV1CqNszJfSUOg+unL784u&#10;X09XE8tah76Tn5+PDTPISyJOsM3am4zXy4XpmvFstJ6OluPr+Rroz/CMtWfZ4caw47xIMVAhOLAk&#10;TK9aq9UbjXqzieII9EFmi6kbO5RAMBJVUEBhkZu6duC4kV+iBYCExAmaZERORBEc3nAszdEMHDRN&#10;UjiBIIjv+yIIAZ5HURTeyKL0NqXieFmWgefXKlUoOKFYMk1zOp0uZrPtnS1REmzTOn11Oh3PSIwk&#10;ENKz/clwlvgpjTNJlABufd8tiiyJww8/+OAnP/nJH/zu7/3o0x9ub2/HQXj25hS2ICBW93Z2+90e&#10;vOF5XlVVQLXCanyhoB5HxaKE18qQmo+MxXTjeeF8DqpiBCrZtQ1oPcs8UxE4Dsd3O1sCLRZxHtgu&#10;5H3ILM126+jWUavbQgl0NpuNx9MkTBRJA3lxsHNkLQ3fdOH8xWx5dnYZRZEChyRfXlyYuhG7vr0x&#10;VrP51dnZ+emb0c3QMS2KwCWRx1EEkgJNkEWaLefz09PT+WyWpxkY0vO8m5ub9UonSRJBsAnMdbly&#10;/dB2/axA1Eqt0eq0222Id/CIruuGYcCbVqvV7XYZBrYgEmDLak1rNes8y7AkwXOMDrG7mBM4CpYp&#10;igJSCaTR3YNDTKpJYlWkFLogSzO258Z8OB/fTMavT99cD282az0MQMDgeYIEVqwv7dG1yVEK3NxY&#10;O9989fjFk9fWxsUQWuIrSE6YkOBXehwmPM2osijLQpD7CRGTEqp2+OZupb1fae7KtZ5ISTnGZAUk&#10;EyInKBzBUXhMGMYCJzcanUF/f9ABqujW1HqRIfPJskiKCjxW0hiKrqhyraqRRBlHfhrGV68vL16f&#10;oxmy09u+dXgic8Lpm1dRHASBGyZBXMR2YJmBzlX5hx8+6O/3Or1WtVWpNivtXrPe0LIynUxGcZaE&#10;gK8oSCAvUoQoc7zIkTQBuaFEsFanU6lU87J0wA8JNLEgw8XgQEnmet3moN8ROMp2NqPhJYbmgWNu&#10;1ivHsqM0AYGSlHmcpYzIC5JIQ0rhGEBVlqRpEFVkZWewdXJ8vN3bhm69JmtwVlWr3Tm5QxF0muau&#10;65qmPRwOX754DQFDEJQqa/Vqo6rW0YxYTjaji7mlByTGK3JFUYA5tVqj0uholQZPc2VeeudXZ8Mx&#10;wOkK2uTff/89aOj1YmluzNlk7lhWEsWQDpMkCdOwAP8xtBOlppsgJNfob9WbHQTWgySSKriRneOx&#10;lxijxYUf2zuHWx98/B60UiReogkWK1GR4/udzt7WADYc4CJTd3a2tk8Oj0AVfvH5VxfnN7btuW5w&#10;cz12TR8viDJFAtP1dTfUfW/leEv7wfHd9++/n3jJd4CrZ68BeI16B8NJFEXf5maKRBAsz0ucItWK&#10;BmslKQa66g/uv9totEagViazTrNXleuqWJMETZRUSavIjapQU7m65JXROjRWztoNvbjI4J5IgSZ+&#10;MrwYvn78+urlVRYiIq0WCT4bL89en5cZmiQZWMYPAohqXhIr9RqIgCwtAi9M45RnRPAk3AlDCFWB&#10;xlWexQWS4zTOshSLo0QSJpbuxFHuWv5mYy5XhuP6OGSyarXSqCMkTrIMTpEwmSAKASjob5ZpbUx9&#10;sbFNc73RJ4uV4ftJgdpOMFtsZtPVbLKcj1fL+Xqz0PU1qEEby9EiS0We73TaLM/O17PTqzfDxTVf&#10;FTEOj8owRhJSYMSqImoyK3Gr9RoCDUhtsLOdZCm0rKbTKTDy/j4ERleWVRIn8rdr9I2NsZyvzs7O&#10;PD9kOIGiWXgzX61hwx0I5Otvv3/x/M3zF2/HZLqM0yJKyhkU0StzvtDhjWkHwMPb24c7u0etdl83&#10;XeAviC6QKmmWB2Fkuo5hmdVqVVEkjmNI+MMxSk3t7XT3T/bW+sLyzTADyyRBHIShn+cpQRAXFxck&#10;SQL3oQim6zpwJaiHDdR/hrFYLCBSri5vYEWu65IYrsgyRJwkSWBbYMnNZjObLeAOl5dXnhfYlgsj&#10;jqE4y2zbtUwPJPh6sppfTebXs9gMZVpqay2FVwmUoimO5UVIn6bvBZDDCUKp10/u3N3dOVDkmr5x&#10;v/zi8Ze/+m6zMDdL61e/+ALWCOZyoyAtcyd0p6t5huZHR4cMRkgoo5JSlVLZgszsKDR8WGGcZmJN&#10;2b170Lm9ZSHeFy++/ub1dytv/e6HDwkWXZpzO3ZplQESy+k8RMPOfmfrZHB0//DWu7fe/fidT37r&#10;k1v3bvOKJCoqw4pNkEWNlmk5b968AbMkSfI2P1NomPiT+fXFzevR9AI4wPGs169PbdtjBR6wERWR&#10;k7mMTO6cDFIkKNAIxRIUSdMUaNYrk5AoS7R8+xlS7O729q2Tk3arBZLx7M1pHMcQpDzLkjgBEWMb&#10;duAnOEqUWZ7FCZIXPMc1gdmbrYr6luVaNWAwZDGbjy6vJ6OpY5gUhtcq9du37spaBaKjJDDdsZ6/&#10;fjWcjDGahKS12axc24T0ur271e61YYlb+9thHMH8SgwFJcKJHMGQKZJ5cWBHXlAmKBTTFYmvKXwd&#10;tDjuF8l6s0oTyDKMJkuSAF0tShB5TVPr9XoURUBWaFHSNHBvGiUxTjM0wy51YzidGoYFmHn7rKx0&#10;bWcyGvMM22330LKESuDq4jIKAk2SjdUaKxBFECmKQhCEYRhBeiuv//9U/FeQZWl2Hopt7/3xPn1m&#10;ZZbvaj/d42dgSBAkQANAAnVJibKhkPSmR4XepJAeFHFDIc97Q44ScUkQZoAZjOueaV9dvip95vF+&#10;e2+1aiA9aPfu08fs/e//X+tb3/rW+quLE3lO5EiacEP/anR9en3ppEG1WQuzJMkK8D4G+gIlIdM9&#10;/hri6tWvfvnxi6fPHNMSZaHSKQkVtmCzmIhjJLZ9Zzwdz5azMA4W69Wjp08+/fTTr776Ap4IUQxP&#10;nE6nuq5DmAgyIJ9AcYqhee41X/E0QRVx6tnWX/ynP3/y9BEQar1bLTVLUkODSrvcroZouDBmALkP&#10;vvfBP/wnv9fb2lyZ1uVgksTIWrdni1WeIY1mDcS6aZpfffX15VW/PxzZtg/8UKvXy9UKSVNe4GdF&#10;sVjNp/NZnCUMy6Z5NplNj09fXfTPFqspRBvM3HQ9oHPD8F4eXwyGs8l4NehPTk8ul/paVoCvJC8N&#10;ltbaiQKMoaRaudppydUyy3MURZE4Za1Me2mwKF2XS2VWpXI8c8PEjQgUY0mKIDCGpWRZZjgawON5&#10;vmW464Xl2REJ/Q5KYXABSfHhYOYHCcspPCfnGeq5UeglsMl0fTm4PhuOrqaRk6ApZL7IXrnruXl+&#10;fn3VHy0XhuvDgwhBkAC0jdrrw3GslycvB+NrhCykikBymJ84BPTO0CTKgcURFPQXikHChZN7fTCc&#10;wHMcTBNwQaIFUqTZbDxhSKpWhbW279+5+wG0BN96697tOzcPj3Ach4WA5UuKWmQ5jqI8z/3ylz+H&#10;7A4cCB5fzVaQmzzHX8709XINCSiNM98LkzAC3Pb7/Z/85CcnJycA3TzNtjc27929u721xfM8gWGT&#10;0RhkSbPZ5lkOLTCYCY7gqqCyqeyMIvPaRRwcj+nEzdMgpwmurFQFVqAJkiQIlqIljmcpEssxGiXR&#10;GMnjAskxrMCyLIOwgnNzcxu8BgL6+OXJ8Hoc2QFHsnWlerh3AMKdwHCYIdA11AmwlhtHh1D2Q099&#10;Z3Nrd3tTlSXffX0IAi9LgsAxkA4mI+hGrXECxdBivV5jOAqABNrXNA2iQFVVMMjpyblpu0+fvXr0&#10;7Pna0CFtoTgGHOZ47rNnL2zXATlWoJjv+1EUxXEMtw9Gw9lsArbtdFrbm71quQzPUyVZVSQQTkmS&#10;9Xo9jhVsy8cwXFVKWLVTwVic5IhSqyrKguk6WZFvb29/73vf63U2buwd3bt1n0Fpc2EjEUpkJJYh&#10;IqNeHF9dnw9IjI7DBHyWhhmkP5pkXNubTSbmCma7mo/H88VoHa0wDaPrFKLlVB2r7kl7b/Xe/q3b&#10;3/q9t3/7n3/r+//kmxuHbS+1rcBCKAwlCYYVQi/tXw6fPHn+5PGL/tUIxsQKYjlff/nZQ+ANTdZ4&#10;llMk8fBgD/b+jo5uxlEu8MoXXzz8H/z3/qcgEH/9619zHMswRBBGuqFv77X/9b/5r//OP/wew2NO&#10;YJ5fn7tR4AaQwUO1otU7DZqlged5kRFkprfZrDdUBIu0Mr+71xVkWrfMR0+fPXz0aDqf66YJuXm1&#10;WqFYMZmO0izsthuWrceJ+847b+5sdyWBZkhU5kG65o7jIOAukrI8f7Zan15eDKcTQGar1VJVNU9i&#10;URDeuv9GSVJkTmJJRhUUkNEbrR6S5P2rfuj5AGJIPKv5YjgcSpL03nvvffj+e51WrVISNVliCSoP&#10;kiJBaJQtYoTAaH1tAgrTLE7zKIjd/vB0uZqs9TlYQympvc3eRq/TabY67bYNxGwbgsALAlevV49u&#10;H3zzO9986903luYqQYggx4cz/X/7v/u3/7P/+f/y669fBiGi6/b19bXnOQSBd3utwxs7aJEsZkOB&#10;oXutrmu4oRvv9LZ5mtLXC0lgaiXtX/7JH+5ubh4/e2Xqzt7WjXZzQxC0NCNktZYj+HgyB6DCtBVG&#10;xmLEmK63W5tVoZJ6CZ7hlVItCtPr/iSIUpC5zXqr19vkWQEtMIETOZoLvPD1G4aHYoHCqfH12DM9&#10;NMXOXl3mCcEzKkOLUENs3zjgy/LUXozN2cSe+ygk+ZSUWKWizpcLYH+oIi5eXM4HzuRqdvzsbHQ9&#10;twzv+NXFv/9//6fPv3wIudnyHC8OWhtNksEv+2eu767Xa+M3fwkOy7KLxSJwPY7jgCA8z4fWsusH&#10;luutDROiFLyslktw2f6Ng739fXhfUPj58PLTx1+dj6+4kiyVtVq3vXd4Y//o5sbGRrVaq2iV77z9&#10;wa3NvdVwcXl6jROMH6XnV4MoKbY39jbbOxpXwmLwN12RKkSBDy8HeRhTGZIFIUdTNw52Wq1aUsRh&#10;Fs7Ws+Fq6Cbu2l37SSCXlaTIB6MhLXCNTkdUNT+KCxRXS2WCpFdLEOpAXKCQUJ5h0TTXF0sTkmUY&#10;L8bTx199ORsNRY4lUcSBNstyNeoPbcMCU3ieh+M4hhJhECdpzvFinBQ61EVuhBREnmNwhkE6HEyH&#10;o4nrRbbjIDQmSgAAEABJREFUjWdz3TTiLMUInGKY2WJq2Mb1uD9ZTCmRiovoV1/+6t/9x3+3dWMr&#10;J/PRfDjVpwRDdrd7WkXT9RVUH7ZpXZydO5ZNURRMerVYpnEC7+EEdm01GlCUthtNsD/P89VGdTyb&#10;AvuCm7I0r1Ub29s7q5UOzM5xgm3bv/zlLy8vL8ulKktzUAJNR6vjp2fnLy/n49X0erYaLwM3ivz0&#10;+noEgJzOlobjYzRN0NzSsM4v+4C0g91bNM3NZ+tKpYGh1NOnz8HpgiC02g1ZFdzAKoji4NZOrVvt&#10;jy5lgqOCIphYVn+R65GMiiLBJ3Hm54mJxexWlejI/G5175t3ijL55PLp2Bj+4R/94//2//C/9d3f&#10;+XZ7u4WxKCGROZNxVW77zvbG0catt26X2toXL79ahfof/PEfYBQep9Hx6fGrk5cYhrAsY7kWnO1u&#10;CxB6fnU6mg6Hs+Gz46fPT55MV7NuZ0uRqywnMYKI0TjYnFJotSm3duuUhMZYQAtYt9fY2uzSOHp9&#10;fuaZriqoaZD98me/mg2nnunIglgtlZM4Dv2gSAsSJ0mMYCgGR3HLtM/OzkVerJQq5tq4PDtfzOeO&#10;YesrA1Im6OnQCdbzRUmQbt+4tbe1l0fJZDCEfEyTzHAwHo5HgiRKqqLr+nw+h1qr0WggSJ4XKc1S&#10;DCCVZ1ACxYECeNoPPd0xRvPJaf8iJRHYcYrx5Hh4djq9DIjEReIp/J6Hm7tblUoJABN6nsBz1WqZ&#10;Zek0TyCGcBwVRI5jaRSB5I8WaA5gf3FyKqmqpGiAb0lWZEk1DHM6mvIUNxmMzl+dwBI6jeado5si&#10;zT7+4qvx+RWNYEiSGWu9KDKUwMM4plgqKZKkSFeWcTG4HEzHXhJRgqDUqheXV2dnF7CC/a19GqH6&#10;p9f6aM0gbOpmGdTpQViv1zAit0N9++amWpcKGothWIogaSorcl7kbt26+c3vfFsUxaIoMAwDE1Wr&#10;VYjNfr9f5OjO9sFyuv76qyfj4QQyi8zwAsOmUXSwt5skQZR6h3du3Hpws7Pfre00F+Ea41BKwDG6&#10;MG293qq/98GHtuP/u//X3/0X/8X/8/HTV4IgQbFtGMZgNAhCDyNQjMSgDNja2yA50o0cN7Ki3N85&#10;3Ni/tU0LpFqVpBIf5v6nX3zyVz/6C1mTuxvtd7/x7ne+/50//Kf/9Oatu8PhfDZdU6RoGoFlhqu1&#10;LSmleqORonmO517q25nHljkzcZbOam4vqp0qRqNLfakbq1qlIgnis68f/5f/x3/75a8+qwiqSImg&#10;UobnI9t0Qi8EuuZEjmQo3VknSRxFAWQNnuZc0y2SoipXJE5hGO749GI0npXKtXqtzVAcjlBpADsW&#10;9Gw4QxJ0CJT9/LwqVzVaztwcxhdptV3tUghz+uL82aMXq/kK8pHveoqiCAJLMYTjWSdnL2bGNMFS&#10;yGc5gXlRuLaMNCsqtWq701FKWq1ZkxSx3qhsbPZ4gQsDH8fQaqnUajZM0+B5rt6ozeZTz7FbjTqG&#10;IlpJvXP71nQy/ruf/sTz3Z2d7f39vWazCcKA4dgCLtA0Gg6CfnDvwbc++DAJE54TdnZ2er1N+FrT&#10;NFClhzePHNOaTxeGYQHqAMZbva333n73wRtvdjs9En9d7rIsi6OY57hxHPOUkDloYWKIi1MRJ+Nq&#10;VairbBlPKSwjHDOM/Lxebmz2tllKSFNEYCVrZTE4DzeSCDUbzeEkMdpYGbPxtCxVtjpb3UZHExSR&#10;kUqs4qwtmCdEF0GQt27dAs25d+NQUdWnT5+Wy+U4TaA4BHKeTqcnJ6/Gw8Hg+pqiCAhYWRY1Tcnz&#10;FH6dLeYQI9BNB9W6vbsjq8p0PmMY5o233sQpMkXQVqdXa7SCKDFMO4zhC5ygmDt37/OifHxy9ujJ&#10;M/gS3qc54rp+o1Hb2tqSZdlxnMlk8urVi48//vgXv/gFiCuGYdEMNdY2jlKioCwX1lefP8Km88li&#10;vVisXrezCILY7PYOD25sb+74lr+argZng9n1NDADLEWQMI/s6O6NW1iK22sr8iMkzyFutZICS5Jk&#10;ASp6WFWtUmUpcjWdQ8u93++HReJmkZP5Xuq5iWUG64U9nuuDpTNxonWKhTiDYiyRYIUThLrtLFa6&#10;aYEaCeMoDcPIcuzFfDUeTzW1yvMikJBpOHH8+v/e29naPjo6ms4WNMcnBboyLRRD4C7gDjjTJLp9&#10;Z+ff/Js//Qe/+1s4kXueEcXO+cXxar3WDXM2X37+1Zf/4T/9+cvjlzv7W//0j/9wa7fb3ayV65JW&#10;5aoNqdFSqi2x3alUamWKodM8w0lC0VSggCSLp9NJlsXAj77vElgOHeijo507t268/dZ9FFqXKEKS&#10;JEUyOE4WGEYwLA96v6QOZpOL/gVOEwcHezBzSDyzybzT7FQUTeIEnuUkgZMhIIDXGRpGQJCcJHG1&#10;rHZ77XqrAlyJkjk0lePUyjNPFqiNbmd/e6tdb8ic+OUnn+nrNdyi66uXr17/FdRghDgOD3b3Wq0W&#10;PAsngJPAiznLkuCm9XqJYYiiyQxPFVhOMxgnsrImANl5sWc6phdEOMbkCTW6Xn79+Ut7FSExJTAq&#10;hTLLyfrV41f9037oRHvbsBu4y1LsZDIaT4ZZHqmKUC4pMi84a3N0PZwPZvrCSmIELSjLDgzTWqzW&#10;nhcwJC2xIoEQHM601AZdEHmYBpbnmo7n+OBiBGxXYL7rh16YRQmFEwCxkqSVRFUV5CIsQtMHHCZe&#10;qnJqq9apKVUGY8DPDCVUyq2sQJ+8eP43P/3Jr7781enw7Ho+BBAiFJYgaZbngixV6zVVLdXr9WZd&#10;QQv04vTq+NVpGGUlUGrVKi8KluPQHHV4a//WnaMbtw/gOkiovd6GVi5dXV19+sWnhrFCySKK/Qzq&#10;oTS2HBOg5QEVkgQrsiRL4SSC4RAlGYrDE3I39AoSLbdrzY02yhI5jSVoYfnubDGfTOeW5aBRziQI&#10;GeQlTj7aOzw8OCJw+uXxyU9/+ovzVxfr0RIJUo2Smlq9XW60a61OoylRrMLyHEGhcYwXeVlTYSPu&#10;4MYORWMoCkk78jzPsqzADXAE4zgByCPOsyRLM6QAhlqu14PXvHS9XC7TOIOLL8+v+tfXBEbWK9WS&#10;pHTq1a1Oa2+ju93r9pq1ZrXUrlY7zea3PvjgaP+gUtI4kg4DT1+t4jAqqRrcyFAs4AHN0SiIkijB&#10;cUIQxHarV6nUNK0MAI/jGCIIVBFBYnJJgcSnVUuUyBqeZQR2QeEoWIbICZ6hZY7gKJyjOInnFYER&#10;WeI3B4ogURz6LtR0Lhy2bXK/OSBVZFkC6wXwO44DUhJUhaapeZ4DMzSbbUGS9bWdpUWlXE2iAEdR&#10;qFH1lV4qVb71ze++9/Y3Ls6vdd3CQIcWpLl2rs5HJ6/OT44vAz/1vTiIMn1tDfpT34tkXhWY16Mt&#10;FkuK5DY3NwE4CI6gWIbh+Qcfvk5M4Ai1LLMCQQskziEpmuIwf4yUeEmTygqr1LRatVQHpKvN2tQ3&#10;vrp+MUWc8mFn66393s2N2lbVDE0nNIIIdoVCgsXlqtzsNtrbHUamV87ybHg8XA3mzmK0mixdA2Xw&#10;wfTKD63dg43f+0e/+867D/IiXSwWeZ4CCcDWPez/7uzt9jY39m7s7x3daPe6slJCEQqWFsUpSpA5&#10;XjgxiJUlW+Fr27VyS43QaGXNXd8CwyJFcXZy/uiLx5PhhMGoyA3mo1kR5616gyUolqYpkizSzHeD&#10;IIhw/PUytzZ3/t7jjmUbhmGudd/3CQQlMFzhxduHR7/13R9++N43OrUGEiWublZktVmu1ksVNEv7&#10;pxdPHn41HY5oHFdk0Vrr/atLGIcmCYokYZwlbKckCS8Iu/s7W/u7DMcEaQxOD5KgILBys97b25Rr&#10;paBIjMjFRaZ3Y/v52cvZeun6zmQ+Ozs7619dgBrzIz+MgzRLECQnCIShCIbCSALFCYwgsCJHsywD&#10;LJuvDwtHsUq5TBCELIoSx2dxZC3X5nwVmE5keyxFUwhG4DjLUAzD4CQGJ0Zh8IgMyWiWEiSp0qir&#10;5QpwxUcf/7pUKgksZ8zXx0+O7bm1Uenc3jrarHRqYnmvt7e7sSOwTBwFQehyPHnr/i1eFqSSDIGQ&#10;ojmMGUSh7TrL5Xw8HqMoiuP4YDCAbSXYvyZImuOE1zppukijhCVowKbnuoHvkQRWr2obmx2tqmRY&#10;FhbR2l1fjK8vx32CIhqtxsb2pgS1n+fFSXJ0dOtf/PN/ePfeg63tXVGSgjgwbSPN4lK5vL+/KytC&#10;XgR+bKFkxEqYWhMO7mx+8N23dw5bN9/YefPdW/ceHN042u1ttSpVVZF4fbVeTGfT0XQ2W5im7fux&#10;H6a+l1I4T+B0nmGu618Nhk+fPzvrXzmRk+IJKTP1jZpcVczA0J01KzHdrW5apJBJc7yQy0p7s+14&#10;zsXVFUUxz5/ADtz1ZLBwHDdJ0pWxXOlLiiaSIgIAurbOM0yn1agCJ6TJejkHi0VRZJp6GIYAVJCk&#10;5VKJpZkoiCVWBFiqvOzq9vWr88HJtTld0wXnLP3J9SqyM1Uo17QajdGRF6F5AVZlWZYD1mJwjMQw&#10;AkUJdP/oxv7NQ07gIZtEaeIAG7sOL3L90dVoMZpC2JqLIHAi4GnHskxTgUOWORrqTyyJ4tlk+vDL&#10;r370ox+tFkuA097e3u72DkzP1PX5FIC8qtRrcIDme/vtt7/5zW8fHh4KgpAkSZqmQICDwQj6zX4U&#10;YhjG83y324V8RwMySKrb7sBZFIWu6xBTtWqVppkMjjjDUZQmGRInsiS7f3T7wwcf3N69QxWkb3hU&#10;TtEI65u+Z0aJn0RuNOrPv/ry8ddfP7Etr1FvJ2GeROCcAkNwAhqTGRJFie8Htu3Kgtxt92RO1EHR&#10;XQ1d02Vw2tQNOOCxDMO6rnt8fHx1dQWT/+jjjw3LrDcagixFUQTs/lpYsvTGRo8kSchTCIJA7HQ6&#10;7b+nd/gSw/Eky3CSBD9CRRHHsaxoy+UqjGKChLiT661Wr7fJS6LjeCnkynK10W6RJAlDgVngoX/x&#10;F38Bk4EbERx5/cRmDS6AX4EowjCGJZycnH/y6y8uTq5JhNbkKkMKWFmrUDhhLFbDy0Hkhs1yvV1p&#10;iwTbP74cnFwOzq/02QJPcwaGjJPY9WVGmPaHq9kcyTKSQNud6ptv3X37G/fbPUhPtWar3m7Dtl7j&#10;dYmgqJ1OR9EqNCcjCBWnSBCmpuPqa3O1WkEnqVTSVE0WJZ5mWZoVGU5kOZkgaZKmGJ7jREGQBFZg&#10;GQ4+M+1up9HsYig56E+gM/3w4ZMvPn/460+/+M//T/+XV/3+dG1AX4vX+KRAojwFEG5ubt48PLp/&#10;95Yq8+ZqTuNFSRXWy9mzJy+vryZhlHt+BEphspinaJIgUaNX6WzW2hvlrZ36zdubhzc7BwfNm7e3&#10;v/md99vQvAm8xWqR5JEoCzBtXuJZwDhLxklAELj2uhjKHNfK84wVWKDeKIkhYNa6BdQgStrOweH7&#10;3/qw0qyiIJuw1Pxh6ssAABAASURBVPQMP/YZhmEpmkLxIkmzJMLyjMBQiefKZa1UAnJmeYEWFK5c&#10;U0B1cCJN8QSvUJyMUUxM0rGkkK26UtWkIg2Xs8lyMQOm52iG50VZVKDeqGg1luZlWZYkQRA5isBd&#10;3xnNhv3R1Ww+rtRVmsf9yD65ePHq+KlhL2WNP7qze3Cz2d6SWBHF0Ywi6DTEZlfWydOpMSusOeIs&#10;EGuarQeBMfYzC2MyriRVVLUEqE3RTNSE3manWi/TkInj1LcCKqVkWiYKmsUFRS6xLA/Ju16vV6tV&#10;iAeOZWM/8G0HiWMGwdEwSYOoiFO8QCDzUCQOOolAsTxKA8eLbD/14syP8yBFgrShlCWKx2OETBGV&#10;k9qVusSJaZA9ffTyx3/zy//4H/7i448+Gc+moiruHR1A4ik1K5ImQ1q1X+uqpNFs3rp16+Bwv9Fu&#10;3Dg62NjdLnDMgdTOMGqlKmkqxbEFXihlFS4osCLJYlmTq436Sl9HUQRUF0ZOram2uiVOpniFlkoi&#10;WGC2XvSnw/FytrCWRgDuN4IYav5VCFojddfOMsFipa6KNUgGthO6XuxDfWDbtgEsZlqxH1vj5fpy&#10;6C90AadKEoBXpjEGMD0+HwS6oxDcZq150Ns62Nze7W1ut3tVUWnKJYWEllUQ2g6NoiVJKikK5AkW&#10;NA1JQTqPndA3nNSNELBuHNuuA+AE9Zxkqet7a9MwbOv6+hqq+cvzi/7VNWQ4z3aQoqApYrvTOtjs&#10;3NzdPNhsbdQrnarWa5R3uo237h7tb3WaFU0TOQggc7GwVssUioc8p1AUenixH5jLtT5fWivT1k0k&#10;zdI4oUmq02xB6dtptWrVcqvVqDXqWr3a29uqdRsBmkR4qnbKpW59sJ6uQsMrQh+JUxxiA3HjcL5Y&#10;4DjO0BRLURiC4gjK0qTIsyLP0yTkLyRDshxAg2MFViR5EoZhlseNVl0QxRzFeFENg2w6haxJYhgG&#10;Ztc0pdfrsCxb1srd1gbNSBtbu7XORrPVbXc34bVWaypyhSHZ/uVoMl4mQZ4ExWpuFjEuMKJvhy+f&#10;vvroFx9fnp8WReZ6xtqYEGRWrcmT6ZVtr3Air9W1vcPN2w8OD+/udQ/aAR7PPcsIfCcK15Ybpxkn&#10;SCTD3rh/hyqJQ295ZY4H9mRoT2Ii5jU2LYIEjYLMs31Ld3QndBIkRvG81q7meAa7yn7q+lk4nI+P&#10;r04H88HGTuvw9na9qbreOi+SGzf27966rcnaYr7y/RDDKZrhGVbACXq+WH362ReXV8MXr06fPHvZ&#10;vx47sC2XZkEahkiCizip0imTermbQfIU6ZxEHNfNwmx0MfR1VwHQYxSWoSVF7dTbIidgORq4Aahn&#10;2H6Bxh5wNyShUqmE4WSaQ2IjWJajKBoer6pq4Pj6fA1xzcGMCBpUOENQrUoNzzKRIMscL1JUZNv+&#10;0lJo7u7hzd3uhvT6EQWBACMUSJIROUJieLfbrTcbnV4XTrWkVarVZrutlkteFBI0JSoyL4k4RWZF&#10;imAFwzM5TbCKpFRKcLEgCDRNUxRBUHiURgmSYnhBUhhNoTSFMyRC4YimqgxFcQyjKQokZgYOjuEF&#10;AQdFwnKvqVpSBJplCVygKU2QOJyMwyj0fGAJ13fXtrG0lgtj4UYezAGHXEvAQTEsT1AcZOV2rVXX&#10;ypEdXL44MQZTCWVFjA1Wdu5EIsXL8ClDYbGB7eqLJYEUHMdA10NSRNBnBZpTMHkCg5SP43ichIHv&#10;YyiqKiBuy/AYx3HSKIXM2ihXG9WaJIg4giBZyjFEkPiCxGZFtljNdUufLObHZ6fnlxcPHz4ELW6Y&#10;69l8Co2Y07Nj0CXbe7v/jX/9r95++21YvR+4GInBHFieS/JULXMMBxgu1ApTqlHlBtXYkLZuVBob&#10;Sm+73IaisiFKEkUSeRJ7prFMosjUrcloOhnPQQ4HPsw6C93IXFuBF5M4xXMCzHFp6HbgQc3sZ8Ha&#10;XcVoBE3xKPMIFm1vNbt73Tc+eLB7b5+QKbEhv/Pd9+9+4x5TZimRQQrSdbKry8louIjTPIxjWF2S&#10;x/pqSeLI7s7me++98eDBzUZdiSNzMh4WCBCVN19MlqtZmoU0TUIge74DpiZRhEQxLE1zL4STw4ia&#10;WBqejL7+5NknP//88mW/iDEKYSMvMddGGidYgdAkTpIkiqJ5kSFFDm/SNJVERVE0TStXq1UEQyez&#10;8WQ+jgvAW2z5Bpw5njM8YIgWBI7EgE0j09JNUy+ylKUpAkORPJuMBovZxHftNAVvh9A50I3VGHjC&#10;tufL5WQyMQwD7EbDAgiMJIjf+sEP33nr7ZKqFUUB2AiTGAApyzJF0L4f9vv9Z8+eQaP35bOXz548&#10;Bafnee47rmVYQRBkWQa35Dniuu5yMV/Mx5axLJJEZDmB5bC88E03j1I8I7GCBkadjNcnJ/3Ly+l8&#10;aXCCCCCBUxRfLxteGZLCUYImGJqiKqrWbXckTrKgT7pa4ygGlkEwwvM8WMLnn3/+i5/+bD6fb+3u&#10;7B5A0dW7fe/OjcNDRVMFQWBpOoniKAgAmfPFLAwDDEdhuRRFgE1mswkYDYSl47lgygJFsyKHfP3W&#10;22/fvH2n1mhiOOH54Vo3zi8uv/zqIbxOprMkSZZL/bPPPjs7O4Opbm5uPnny5OXLl6enp4PBIIrT&#10;RrN9687dO/feME0b4BAG6fHL80dfPVtN7ZrUuHvwJjbsj8eQ8/uT5WSVeimF0rEVXJ/0Z4Np6sUy&#10;w3caze2N3ma302nXtzbam50OQ+CNSqnTqZJUjuIxwyOiQldaqlIWw9jrD6/Hk6HjONAKSON8o72j&#10;SmW0IGOv8OzEN+PIjZIo1Vfr5Wq+nE8ms/FsOTUsPYQ9ABJnJYFXOFETtKpcaZbb3UZ3u9fb6Q6m&#10;Y4ioIIxni/Xp2fXDh89+9esvP/rVZ4+eDhKUIDmOk+RGuzNbL6dzHWBaq9XAxI++/vrR1w8pEn/j&#10;wb17t2+BaOt1N0qlKjTDmu1Ou9tp9xo0T/Unl2FqYwwwLMpJlFbmOZ4kKUSSWbUs4wwWJF6Y+gxP&#10;dTfbh7cP7t2/tbnZk2URHJ8ksJzg+vJqOZ8rqvTG2w92bmyrlTJK4K/7OmGiqhqAAKB3dPfGb/2j&#10;H95665Yfe5PZKC1SUeRd23QdKwr9IIS8unY9E0FTgsE4ieFkjhdZnC5iJAwzaF4mnEId3d69dXvv&#10;7r0bb9y/dfvO/t7eRrOmyhJdKUmQWBzXYFkaVlUt19AcH11Pzk/PFvNpniYEgYURwNQaToKVUbS6&#10;dUFmynV1/2Drxs2dVvu1Nym6uPfmwb0397d3mpWqosoKDUZJaZ4slYQ2Vaj2MjXnCYtp+507W40b&#10;PKUZugNdEFIge3ubtx7cbmw0DNd8/url2ctzc26UhHKr1Mv8dD6arxdrCPLxbLI0lytjOV1Nl+uZ&#10;F9gFkiBoRnMkghckhXE88AgjK7wgMjhe8DwPvBAHMSTm2A/SMELinMgwjqRZgsFzLA2SLM7QAisy&#10;xPej7a19yHdQYsZxLIpio1bTNA0C9TdUgtq2axjWytAh0kbTwenFSbPT3Nnf3dnbkVXFi0PTtlME&#10;FSRZlGVBlnAcj6IoBFibLsxBEZXlfAUVoCByO7sbzXZZUflaQ+lsNtu9pqBIUZYuDX00H89Wczf0&#10;MAbNsigMHFgjDaxGIHCjILJZliwWs+Vy4Vk2TJvCSBIhkAQtwuSNw1uHW7tVqeQZzvXp+Ww0hjDE&#10;YU5JzuNUXSl1qvV6uSILIhATgWEyK2qiytNMEoSObjmgCk0TNspDP4zDkERJgRapnEDCAo8wJELS&#10;IIFL4EyiGC0QAsOBm8rl8oMHD7rdbrvdvXv37q0799RyCScoURSKLMbyGEnD2HXMNdQF88i1YWcy&#10;CX0awyqS1KxWNprNdrXKE4RvWSVZUhVJ5DmKhK57Dny3XMz6l1ezyXQ5m5trHZ7LMAyg1LOtV69e&#10;PHz88OTsJIwjmqUKHK006m++8/b73/nADhwI0/2jw1qr4YdefzwcjIbz5SL0XbxAKJKkSVzg2Wq1&#10;2ul02u0mhiFJkoRhCLalKIIGtk0S3dTPL8/A1EBHq+X64vz6/Ozasj1JVk6Oj8/PT33fgxq+22rL&#10;slrkGM9Jh7fu8oJsQhxaHorisqJJvJLExWg0nY7nUZCiBR57SRZm3tp79vUzhZddyw4Cj6TQIAJ8&#10;rUWF3drrYWgWhm4chyxHyapI8STOoVxJiBh0lXkJR/AVLUbyhQ54tHzfny1mOEkwAhsh0Wn/7Ksn&#10;Xw1H155nkxwuSKwg8Tl0HGG6ngepDiMJChZJEHmeRmkUZ4npWf1h/+TsuNGsbG20SiUlBg/5Pg6b&#10;YBkyBX00XZ0cX50cX8ymK8cOIJeYljOd29DvgdS1mq903fCsIHCjNIF0zlUbdZQhfCTkSuLh/aOj&#10;+7e0agXBcMiFSRDnQY5EOVHgnWbrcPdGSVXbjQZL0UHgRVFE06QgcBlSLPX1dDGfAc6DQJCkWqNR&#10;KpUAbxIvQBXNMgyBYViOhI7nGCa4taqVoANdFkXY+bu7e+Mbb7z1jTcfvHf/AbwpS0qv1e42W3EY&#10;PX/05KvPPr84Pp0MJ7VyJY7j6WQOR5pm5VKpXm8yDGcZ5hIas5Np4HqSKEqC6LvesD9CCsKF2sXL&#10;REasqlWBEpEMy5KcJEkI9gJFi6JAkJzAchLHGJJIo8g0dds2wdQIjqVF5gb+ylhZnj3XF4arkxwl&#10;KqCGCYzAILplWSaBtgrYACtSNIMipyCLgsgZgaZZWhQFlmVDL/Acv6RU7t98Y7O3cXTj5s2Dw+1O&#10;r1Nt1NSSQEC3B8vCNIeeU1IQKFnT6jInryfrq9MrlMBf14uyQHMsK/AaNMPLYDCx3WmiKJqmKcRy&#10;u90G/MN7miA1Ve21O9VyBcWgho0yNIEzzMIkCymOBPAs9aXnBo7lziZA0cbzp8+hih5e943V0jLX&#10;y9XMtNar9Xw07o+m/cliZDlGkkEJhwMIURxTZKHVquzt93b2Ws1OWa0ASyUrc2R5i5U5HU+uB/1L&#10;fbVA0oRCCCzBFEbFMsI1A2tle06Qxlkap3EUGWs9T9JquXz79u1794GLeqpWrrXaOzf2KQaPooBm&#10;iEqtsrkJ9VINIXKprvBVCREwD4sxiahBh7tTQ2m8u7kFVpkD/y5XgLF34Hjrwd3bN0MfkXmmrEkk&#10;WmSJD7x9597+d7//9sH+1o3dbrtVkyVOElg4RYmFYqnTbTGAZ9dLw4hn2Ga5tlFrdipN3wx9PXRX&#10;QeJnFMLgKIhIjKXYFBaSpgmYBsonP4j8MItTLEP7V0BdQxTBgKkEQUBR1Av94bTPSizOYbq3up5e&#10;LqyF5VuGa7q+lySJpRuQtY9fvgQAYximaVqj0VAUJQiCyWSyWiySKOZZTuT4PM8hfgH5oPZOTk4m&#10;k1GRp6IoaoocRwGBYzRN8rAoScrzXNd14BkYp91sKZJkm45jOdxvDss0V/PFarVyXTeN0zTO8hSQ&#10;nidhiKLZZD4YT/okhUN/IW6IAAAQAElEQVQyVQSeIyjYB2ZxFk2RIi5Ygq1Wmt3OVr3RlWSNFUWU&#10;JHIUwQmCZnma5XCSxjESFJehW9dXgzRKFTAxyzEkA4W0JMu8KFTKtTs3b333W9/59je/devWnVar&#10;pZVLAJ2zqws7cCmKgGlSBMmS1GQ0hHnC+3K5LLAMQRBgVWAVkBZgW7AeSDIwGkVR8Ao/ffOb33zz&#10;zTfv3r17dHSr3mwg2OsYgV+h1X12egLD7u1trhfh3/z1X07Hw/v3725ubparFchPaZHrljlfLf0w&#10;FEW5QNDdnYNvvPfh/vahawQPPwMOeqnPbOzFo+P5aIklOI0w7tp7+fXJJz/77OO/+4gj+Hazc/Pw&#10;8M6dW3ffuHX3wa23vvHg+7/9rWpV5lkcFri706w3RUHGo8IyvKkdLN3UGs0HT189G00nOE5Clswz&#10;DMtx34r1ibMaW84sCM2sCAiqYK6Oz+ajie+7cAXFkhiNQh0WIwlAyontFE8wHqMlihJJwBnOYGdX&#10;57ptJQV4jQwTxHRiOKMMr7dVtVIucIIRxHqz7fkB6HAEwyHXnl9e/vqTz45PTiVZbXU6Sklrddrv&#10;vPNOvV71I9/2LHhuo9to9hqlupYUcYZEpmNN5+PRZAIVyYtnz6+uLh49/mKy6LMCvrndAa25udlp&#10;tWv1Zm3ztYCWwUnQ8YXFhmHU7W7+8Ld+B+NQmDkrM6Ikwa+GYQIxLRezs8vTUl355vff/ca339w9&#10;6lXaJV6E9lIGjE3hGEdTWJGvzdVsOXUCM07DDI9ixPdTO8jdgkpwHi2o1E+g/xSSLK6UpFJV1lRB&#10;VphKVWq2tNt3d3sbNVnhKlVNlHiYTxQlRYHOp1NLN7I8YViaYShRQrZ3mPc/3Ni7sYmRaYGESomr&#10;1RWcyCDZ+aGOkIFaotvdyvZOt9tqEigReyFHCppUL8ktka1wtNasbt/Yu99r7OEF43guwqDVTq23&#10;35MaytLVLwZQis6KFOFJpam0mmqTx7nQ9RzT8HzTcldh4XmZvbCn62BFSLjYEJkyS0gYwqQZUDoR&#10;pViIURnLkzSH52gBJ0ZiQARADUAcHM1wLOuZbpGkSF5AzK/Xhu+FGE6yHBcnBc+JG72tdrMJD331&#10;7PmjTz7/6tdf+oYXO4nESM16i8KJ/ujq0ZOHXzz8taCwNE9iFB5mEex3QTd+MpniOCnwEktx08Fs&#10;eDFhwT8IM+8vZtdzTSh7po/mhcRzjqub1pJmUJ6lKJYSBAFqZVFWMIoGnUWwpFbWOJYWeEaVhHpF&#10;22y3OrW6SNCAM6g9cy+KLR8NCh5lJULkUI5G6DROFUVpNhosQcECq4p2c+/gcO9AhcVzPElgaRrb&#10;tjFbjGF7CCTgay+nBYpgGEqgOIFiRBJnruPZhq2vDJhqCpzsxLmbkTHB5DRNUBSstsCKtCgyhMIp&#10;iRdLpbLreq7vQS2UIwVBkThBZEgRxhHDUixNEjiaZmEcBkkcYkjB0OR6viiSROL5Rql8Y3v73q1b&#10;3VYLzTKGJjiGFDhKVcVms97tghaqMAyTZRlJ4fBIw1ibllEUwEi57/tnJyeDwdAwLNf1bdvxwwCe&#10;m0I7JAxYgW+2W7VanaZZmFC9Wrt5eBQFIYEiPEPzLCcLYqWkVcslTVGBSQkCw3EURo7TJM1TjMAY&#10;ninXylEShknsON6zZ69evTw1DXexWNE0RZK451ugjRiW9izv7OwKwyhJUuI0Wy31yWw+mcxWK329&#10;MkajSRRmcBd8oy91x3BdyzfW9mw4rahljmElkS9XZFakUiRICh9Bk4MbuwLP+a63Xunj8eT8+mqq&#10;rxISYdoaVhfZjsq3K0Ya/uLzT/7sP/yHv/zLv/34Z78A4iFRBDxe0VSRZfAin03H4G6CJliBpSkW&#10;xwmG4lSp3Ky0sjBncDoL0+VkYS518CaJkxiKllUtieMoDLGCgFbGX//F3/zql5+FfiYLlSQsfCdO&#10;4zxJMo4T3njjzT/5kz/obrWPAGH7u3WtSqNE4saJm2IZxrJ8lMS6a2dEQYl8jORr13J9fzFdoClC&#10;FPh6tppP5jzDN2oVEscEgRMEHk6GozECjdPIcsy1oYN0X+hrQDpCkICrJMtcP7BdbzKZuK7LsUKl&#10;UhM4HkPQPMpCxxMoGk3SIoo1jr/R29xtd8gsG5yfTwcjAsWq5QpL06EfERhZlksKL04mi8Fgcnp8&#10;cXU+sA0vCVJzbUwHkyxKfcNdT5a+bvMYqdACGSORGZAZEztFamdMysCZeRkaYzKncqxEUxyK4mlW&#10;pIC/HMEwmC/JsTRB4BiGJnns+naOpaVmqXewgbDoeD09G10snJWduEt7CTLIS32cJBECxxmKlTi1&#10;VtrY2zq6d7h3a4/hKYxCQDHs7ey0ag0OY1iMqSig/nOO5VuN5s7mVrvV4iiKIPFqqVxt1GmGwQga&#10;Q0iOVkp8nUlZNEBJ4jX9cQLPcBAWNMWQ4PYcyViWhcGBOoqiAEU1m83gDYg2liQljkuTcDYbmc6a&#10;YFBWgfgkq51auV5mOQ7HSYZkGZwjcwo0QEWuNyvNmlZuAVE2yrLE0hQShPbHv/qpYS4arUq710Tw&#10;YqUvPT9kQR4VCNTMrVpVFnmSLDieyIuwP7qqVVSOoTzbgRgx5yYe4WzB4BHBYgISUz6YzAwiN0yD&#10;KA6C0HMpAhVYslIq7+/u3r19b3NrT1JKgqjGUQJBd3Z2MZvMkSSjSBLQvVgvjy/PLqbXOYtyFXHp&#10;6yN9jItEc6t5+407N+/e6mx1ZVmqVEo39vcO9vZa1frRfkOT5elo9NmnH1+cH9dapd/9vd/6l//q&#10;jyqq1IK5inyWhI5l2raZpjHHcbVaTVYVSRBLarmilVmCsnV7dDVSxUqnub3Z2amXWxwjEiglcFK7&#10;1QW0IDmaxmnkR6GfZFGBpySFUkiETK5Grm4DvKejsW1bsiwiJOLEVlgEdmS5iUdJtFxRWYlnBfbv&#10;KyKYAIqiBEFQFIXDu6IAy5S1Epw8z6dpmmUZvIHqkaO5TqvVbrZokkKRnKFIjqE5hrq6ODX1BUMR&#10;cA3AiSGpMAz1tckwTKVS2drcOTo6unv37v1796B+297a5TiBY3hFkliWBeSgCA7pTFVVUEfVRonm&#10;KN+3pxPYwB67hoXEeYlXeJLPgxxSTBZmFMEQGBWFWZDEK9ucLFdzw9Bd13Z9x3t9rnVztlicn1++&#10;OD5Z6gZN0xRFWZblR2Hwm4Oh6FuHR9/91rfv3bmryNrhzSNQ5aVaVZQl6KR0Oy1VFmmSgDlMRsM4&#10;9GmKiOPYtizXcUzTBGs0m81yuQxMAvOnwG6wJxPHIORGoxEQ1O721mavK/JCpVy+f+9upVyiSXx3&#10;e/Of/sE//ge/+42SqhjrlbFebmxsSJIEozUgezUaCIpbjusGwXi61HUbx+hec6NZ7poL99mXL54/&#10;fIVpckXiVJ5WkBQfXk2ePnw6Gc4FVlJERZVUlucZnlGrarVTaW839o62g9COQ4ehkVJZ2Nyu93aq&#10;rITlRKS7iyj3EzRBMESS5UazXa3UJUmeTCbjwXA6mppruDGDpxAADJxkGLpUVTb3O0f393ZvdStd&#10;FRFyt7C8zI4RPydilEwyPPIS4Kf5eD4JIj+MIz9O4qxIETJOkCTHWU6B5niWpLPJ3DEdDHgOxWuN&#10;EkUxoAWCKAHrDsfTh0+efvTrT47PzoEU1+bScU1YBcdT23vd3lZHrUjQiK21q6IqBbG/XhuW5Sxm&#10;66vz4eB66Hgmw6L1VqXeLrM8FcUgThzf97I8Aah1253Dg0NNLWdZkacFPO4Xn/zy6fmzOI9andZm&#10;b0PmBWCH9XKxvdMBi63N8cXwFSyw0lIrrRJYAHIRQaIcT1McWcCa0ISkMUaAxUdpHoS5m6ARIxFy&#10;TUDZfGkvzi7OB7Ck+XQyGQ2Gl+PJFUw2K7xWp7yz197catYbKo4jYRiUSxWofTqdTrkE2BNVVa43&#10;yls7zbffffA7//C3Wt1ajiWOrxvmYrmaTGeD5WqGIJlhmp4fFBiqaSU4oHV3dnY2HPbhdFwLcAnY&#10;glfAaFagKIGjNK7WFa2tFSwysxdTfcpIwptvvVOrtkpSBU1xPEUrEiSdaqWktFq1Sq+sdjSmwqRc&#10;FjJZKhYJn7tEEDKJhbpmbhuJsfAXZqTH0PfH4giJcgylOJaTRJKhkyx1fM+F1MtxkB6A5hiGiVLA&#10;AiqXtFa3k+SZFwS+53mOq88Wq8nMXhqh4c6v5v7KZcC0LA+Tz/NUkJlmpzqejVfGKityQRBIkrZM&#10;ZzpZLqYrz44Tv5gNF0++ePrs86eXL67XIwsJMHNuTwdTa22jWU4iCI0jSJos5lPHtLIsh25luVTj&#10;OSlLc5gkzIHE8LIoq5ygsHxDK6sMDwsIVnZbramURMUEHhZ4hJEpKSCcRMtffPnwetCH7eZ6o3q4&#10;u//+g7fee+vNWzcOK1qJockg8OarxXAyvB73//6EqtKwPNePEYKSFK1UBkVX0bQqxXJJXHiWb6+d&#10;1URfTwx36Xort4hzGic4msFhwyJJ4cjgiBNgCUGEAdQoy7045GRZLZcohuEEgRV4Bm5gGJKmKZoG&#10;2Iscj2Q5juI4RBSCUTjFkQyWIYHjDmBqs7Fh6nESihK/sdE9Ojq8dfsmdI/qvyE4BEO9wAclrZXL&#10;m1uwf9JqVZsSy+dpFvnBarE8PT19/vQpkHue569evBxe92mSKkGIxdnwasAzbLlUatTrlZIqK+Lf&#10;Mz6C5hiG0BwriiIkAo5j1ZK2vbvzxhv33nnnrVq9oqpqqVxlOREs02x2WJYHbEPakUQeQxFRFJMk&#10;OX51Nh7Nogj2agi4XBLEKIjXS90wDMcGPAXjyRJ62LOFnuQFihAiL+1s7fevBo5hI0ihlJSt3e7m&#10;TkfRRIYjZ7MJNJCMlQHncm3opmV5nhUHMZ7EZKJH9tI1ogyMnVME0aho3XpTprnAcqBPWFLUeqVK&#10;0/RitVyuV681/NqAMWzbDb3Qs31jaUqsWC/XFEHOwjQNI55mauVar9kNvNCx/eXMmIzmlu4jGZlG&#10;yGpuumaQxYXAyTwnJlHs+74si3t7W3duHbxx7/b+9lZJlAWcZxEGkqJv+DA1Egf/MylSrG3zajiY&#10;rZYoTrA0t9XZ7HW6BI7bhrlcQI2xApYYDAZh5PMAFgHiK4+ikCRxtaxKiixpCiNwOVJ4YeD6nhfA&#10;w/3ZbBbHMZAJS9EoitIkxdIMxFTkuZ5lQmUaOQ5ZFESOLCezr7/8Sl+vfc8jCELTNOgS3bt95/DG&#10;jUqpupgvcZCZFEMQFM8KaIG5hhN7IYczCitKJEekKBbnZFyIBNNRGzvN3YPW4V79oEJXCQfN9AQL&#10;cJ5UKJzFUCqHB+YwC7QAQGE4TlDlaqVaK0uqlBTJ2jVyCu3ubd5558HOrRtap1ZwRIynKVFk1Ouz&#10;INHhbAJ9dyfwwzxFGbzcKNe7Lamk2IGjm2sUKyAp3Lt5d39zV+XkNMzhwiRLwTgohuR55odelIQE&#10;S0olOUwz1wum0/XlWd9auEhIfJELowAAEABJREFUMijEXQEUl6OvBX5eFKCKbNs2TRMAzP3mgKhh&#10;GKbdbiuKAp1FULeyyJIUTgFRl5XOVnv/9v4b77whlxXwbBhHWIFRGNhKaSqthtaqqvVqqS7wvMDx&#10;DA31aFSgYRRb0KkRVUYpc1pFkVUJpQjDcYfjue/4nunpK2MMtHXVN9evZxJ6vgSHINMYnQVF6hZY&#10;ROERm7vEamKbMyfQgyzMiQIncBxH0CKNcaRA8iwO/TiMUBTHMCLP4MTDME3i3DKsJZD5bDm+Hl5c&#10;XEKFAEHx/PjVxbCPcwSrcLqnr80FRiG8wjV6taNb+61u3fPtyXSwmk3no+Gb0HDehtKlDgcYp1Ip&#10;x0g8mU9cx3BNYzocnL58cXp2PB4NIN7DODJMEywpq2qj3pR42XPCwdXg+OVZ/2JkG4HvJtPJ8upy&#10;MByMLcuCCdM0g6EEkiJFhuI5TiEMhVBUAScRWF7swXpTWzcD3ycoHCMxiqfEMk+rHKMwWqNEy5wV&#10;OPP1HHgjiWMIClmUSqrK8zxMI4qi4+NjiDIZgpYXTF3vX12vlytweqvVqtcaNM26tjMdT/pXF5PR&#10;wDT0Zh3SEIOkiWXq8L3r+gg4IQyBtwEtvufBIwAvYP5SqfTGvXtbG5vdbhdGK2sa9ZsDnl6pV676&#10;VzTPdnpt9vXOiZ+n4BU0dUMWJVtabaez0ao0ZE6iMcq3HGiH234wt83perW0Ldv3nSCyPGA1/+Hj&#10;p3EKylCLwtS0nDjJ+qPhX//N3zx79kI37aIooDL/8rPPv/zsi+loXKTZxx9/bDk2ydBrExxiQOAT&#10;GM4QJEczjm0aaz1wPddxYC3r9Xo0HOZJmqcZjqJZlgVBAK8YhmVxouuwDbkG08E5mUyuLi88z62W&#10;tffffbterayXC99z3n7zjX/z3/xX//yf/sH9e3fa7SaCIDCm60JvFwMkRnFie77rBw8fPfmbH/3k&#10;+bMTtMBFWk4D1DdCrKzWfScZD+bm2ssTnKWk3a2D7333txAEs1xnPB0vjEWCJQhb2Ik1Xg+B7qpV&#10;pd2paRoDfIXiIYgTJ9QZiWBlWlIliHya4+GRs/kaZh+Ebpr5JIuWa1qz3SjXKpzMkwwu1yS+TJNi&#10;HtO2i65tfOWTesr67e1apamxEpGggRWsV9ZspS8WxhyMFwO/xAkka7VcK9XaWqXdam+0mx1NlFVR&#10;YgjSt13HckVO1HVdkhQMJymWN33/o88+++jzL8Zrw03C6WzoeuskdWWN3t7bKFXFIPKCyOVEHiPw&#10;KM4Iiu20d9rNbZ7W8hTb2u5BXmz3ahxP2s56NBu8LuUt/fj4FTgPkhycluUu5vr52dW//6/+7Gx8&#10;MbPGKIV0e82jm/s3Dna3Njq9bn1zo55k9idf/Oynv/ybq/GZHZhR7vMKi5NIjuY5mhIEQpAoTcPz&#10;SYzMCA7V6gqYgmQxP/PiIkCoNMdzuKjAqaLA4jRPshTDEJiYUuajzC6I0It105m7HsgXP06i+XzK&#10;sxwgCeJEVsRWq9lqN5SyzIlMEPuSwt843Nve26xUVV6gSQpleQEnpMUqPj+ZzmdWnuFJkgSRBw90&#10;orXhzYPcQOnEjfXr8fnannEQOExBSbSb+i+vj5+dvzQjt9KoH92+LYklnhRdI9SnOppkBFIgRSIq&#10;7DJYn+vXp6vLUbhY5EY/mF1442GyvAqn43RlkaHPpA7mrTJjHi6nzgxlCYTFcxJNkSxIAtv3wigq&#10;EISTOLmkyWWN5BiUwgBUjW5z+8b+7/+Tf3zv3t1yWRMZThWkplJpKBWVkszp2prp68l6PpgC16ia&#10;uLHZrDbKZ+evptNpGIY0xZbVsiqX8hRZTnRn5VpzKzbT9dB8+eXJ7GIpFZKEKY8+eRbbGYexPMlu&#10;d3q7m1scSUeuv56tLN2Jw5zCWJbgsAyPgtSzXQohKlJJYUQqxwWEpSI0M0M6xiSEkzFBJSQFk7mC&#10;IyOSyXmBkiWt5GYxyOI4TSmSRAskcNzldNLptBRNBjv4GbBggrE4p/Dyb/4YgOl7wBBBkqIESTAs&#10;I4i8rKAIHsfgvaJI0SJGUj+PnMQ13JPnx8ZiVSQZloNHQAgiaZwAuQCFcRwnKQqKY9PZ7CX0as9O&#10;Lgd9O/AcYP04ibI8KfI4y/0wslwImdhxPN8P0ySP4xQIOo1ShmFxHEWJPEzCtQHBMl6aqyiPIXgJ&#10;moCqgGAIpaRKqgSPt/zX99eq1UalwVEMkWGgh2FNgHE0zUdX/S8/+eyTX/56eD2UaGGz2WmUagLN&#10;onnBUCTPMgxFYwiaZYnr2SBVIQxBxRZFDkRfhTEbNUkSEAwdjfur1dLzPJKkq5V6p7u5s7138+g2&#10;OD0IPJomKYoCeb25uV1Sy3la9K+uzZVOICiJE5EfWLrh2m4YBEmaQtMco8hGs7W9sycoKklz3d4m&#10;RTIlrSKKEkyo2W5s7Ww2WvVyRbNtl6cFVS5jEDAxgqBUmCCzxfLs8sz1wH5mFHv7+7t/+Pv/6F/+&#10;yZ/8t//0P3vnzv2WVkkd3zUsyzRBLThBWOBYWuSuH0IWcCwnT3K0IDwrmAxmy8myCIuyWO41Ol0g&#10;Q17hcEagxfOXl+uFk0UYaLCN9u7h3h2GFE5eXF5d9NcLI/JDcKZlmJapj0fXT558qam8KFBFFMa2&#10;J6B0Q6rwCOsuHGdpKbzUbnUrlYogCLKq1OrN7ubGg3tvHOwdtNuddrutadpqtTo5OVmtFsvV3PGd&#10;HM1RAv7NC6ygOUYtqYzI8rLE8FyKFq9DN8sRHMMI/PDo6Nbt25ubmxiGOZaFFoXI8wRBkCRZUuVq&#10;SRNYjsIJkeM1VS1pWqVazYvC9YI4zQsUC6JktTaGwzHHCZVygyCYwI0onGQJhiGYTrXFoAQ0yapS&#10;SaNFJiXxMGdTvMKqFbK8pW32pK6cymzEyoWMh/iyv0p9JImxIicQlEZBTBMcgrMIRviR7wSu5Vkr&#10;a627phV5Y2P29cmTnMekhqq0SrjC4Cort6tSo4ywRIzkOEUzIkewJEKiKIOHWTCeDgiKyPM8cD3f&#10;cpC0qCjlTrkJFpZVhVdlhMIjJCd4QizJjMwgNIJQ2NI2rCBwvMhYepFf5D5ur/zJZDaZTaGaSl6T&#10;P5ajCBzk675s7HleGIYsy3a7XTCsLMtJEpU1ledoSWCbrWqjW+fhkSVp52iHlXk7cEzHTuKsiAu6&#10;oEtcucRqsRfbpr2YLX3XJkmc5QiawZLURbBgNu+/On4ynl3zIrd/cLB/40a7taFJ9SImrJW7nFnT&#10;4Wo5M5II4Rj5+mLi6CGO8FTBozFZeERq44mFXB9PlmMjDRGZk5uVervWaFTKUAwXWVQkkW2shv3r&#10;q/PLi9Ork+PX//Pu0eHde3fe6ja3GFxAElyfG5P+1HcChqJh1fPlYjydYhgGaz87O5lOhvPVcGGO&#10;KQHTKgLYejIaeq6NZQVLMM1y8817D95/531Z0Y4vzh4+fgQabrPXUyU5DpPAC1mKrv3mKJfLfhRD&#10;3EG2CaMsyRAANIaSkCOW85VpWrPp/PT0HEp9GGEync5mMxRFIZEXGULkJIOxDM5iOVXESOrFeIok&#10;XhQ4LoySJEkY+RQLsUrRAp0gseFbK1u/Gl9/+eTRx59+8vjx44uLi/F4DGOCcgx9H2BD0zRQ3GKx&#10;cC07fU1Ehe/7o9Ho8dePoiCcT2fj4ci27SjwFrP5bDqJA58iMEvXp5Px8Lo/uL4OPB8pivl8HkUR&#10;jACvMDh8tCwLR1FRFMGGOJAeSXIcB48D2wKu4LLxYuZGgSAp29u7d2/fu3N4d6e32660Pd3jcLqu&#10;lTvVxm5v82j/oF2v4xjmhL7heSC6gizLMDJB8DAsXD9FECBaQZRLqlZmOSEtkDCKgyiZLxYwgU67&#10;vbWxKbKcudbHoxGsFAD8/vvvf/jhh9vb25IkpVHsmTbHsHdu3e40W4oiiRLPUKTIc/VqrdVqgWHB&#10;RC6oXgSJw9B3XfAFLKFeqzbqNVHgA98D01jGGkNyuAviQlOk+XT8648+GlxftZqNd95+61sffPDd&#10;73zn/v37wDi6aVxcXV8AGK8uXx2fqkoJxyjL8vSlFXlZHGb22pkPlxjNc2vLGk4XWVFUarVSpUJQ&#10;VJQmSZ6ZnjXXF07g4AyO0Zju6GdXZ3EeSprcaNU54fVWgu06gF0wN0XTYCGOZ7SKJmlCQRU5g4h1&#10;mVVIqcw1OtWtnc7Ozla701QkGdAP9Q2FE5Zrj2fTqT6P0Vhtads3tzcPN6udGsaRTujB05frlemY&#10;gLlbtw+3truNdqWz2djZ32p0mnJJ5kUBKzBFUve2d4DQAcMYmlWqGgHCo0g81wQTa4pSFAjHSrV6&#10;B0VZFKMgGz35+tknH3/5/Mmr42enJ89PxtcTY7k2l4ZnOQLN725s7e/tlbUSTZAgQFVRKCvAczKN&#10;U3mUpGGUBtHZydlkMJ4Mx6evTo+fvbBWZhrl0H2LoshyHbCV4RqubweRmyMJSaCPvv7q5NXxdDxL&#10;05RmKcs3z8fnQ2NEaVTOpQkRxZAUkCDIPTPUZ/qClYUWNCt2tmiO1VfGerFGEkSTgK1ZCqXQAiMw&#10;jORooSSq7VJtoyLXRYrH4Yme63AUrQqavbQ+/tknZ6dX11ejtaGDd0o1lZcZP3RG02teoEslVRA4&#10;Szeurwa25QJEbuwdiWzZWnovnpyev7qK/UARhZ1e+417hzf2emUVBkYZFo1zb26MTX9Fi3iCxVEe&#10;TRajp8+fAu+5wDpxBMG5tbW1s7/TaNRYnqdpOs+yNEhgDhiNOolnJW5OFymT6ZE1d1br0Brpi3Xo&#10;5DTKqBwmkBGWGoExWk9BH2MElUD6yJIgTzAWV5paZ7+3stdmYDqh7SZeVqSswNYa1U6v4/h6mvk8&#10;S5ZVqaJINUXtlevbzU5N1kDIyowgcWKv1b15eKtRa/qO69gekAgkDHCN5/g8xYmMAIRLopi1XIOv&#10;NV4CYb3b3W9VOvrM1Fd6o9GoV5s0ylWkervUVblKTWl6K89f2KHuYyHCE5wqlitqtVpqAH6qlYom&#10;KwxJMTSN4ziB46qieLYDdYXIwJUST/MYRmAogVGUh8TPrk5+8eXHT06fLqxljqQcR2ma0u40tVqJ&#10;k3lapMWKUO2UNvabO4ddSkAi1DUD3QptO/aA7ALAZ5LN5ysI9TiEZgYrA29JmsQrLMU+/vpJvz8E&#10;osnSAsVwkmLh3wQSDACC45vt9v379/duHAiyoJXLt9+4y/G8IImyppYq5XKtolZUQZJonlmsFrPF&#10;FMYB5woQ9hRdKZUPD268+fZbN2/fbrTqaZoOB8NXL5+fvHp2cXY6m08gWqIk3N3dBVq8f/9Br93V&#10;FK1eqddKZYagsBwVCFbAWTxE4FQp5dbW4bff+fD+we0sSl88ew5CDSJrsV4Zlul4LjAPvFmv17Pp&#10;YjgasQKfZJkJNkhTludwnBwMRh/94uOnD5/OBzNrqVuz5Xo6H56dXx6fGvMljTMUBnNn4zgOPF+W&#10;hFq5hBSprUO/deUHJqCowBOCxmiOJNA5lbIAABAASURBVClKEsVGo3Zjf//Bm/cObx1QHL60plaw&#10;Ojja3tntkiQGCW8ymk6n836/f319Xa/XN3e2G61mjmJxkomyWmvWZVXV9TVLMxIncBRVrahqRbI9&#10;/cXxE309d00rCxKywD3THV+PfDeoKOWqWlNYkSchLNSNRm+vt9utdhVG+fXPPjt9fpmGRavW3ehs&#10;gAuS2I8Cf6PXK+LcNkFtY/rcfPzl89XMOtq7ieYogHm9XM5Ho8BzoAIBHK6Xa45liBzxLS8wfAHj&#10;G2JLRsREj1989ly/XuZWjHgpUxAaryicQBT49uaWwLB5nJRltddqF2k2n85AfEiiQkENmCFZliEY&#10;WqAI+NpybMOwQj/K4iQOwjgM8jxFURTBUcf34iwN4ggcOp0vAz9CCgzujaKAogiWI7M0NvSVbVmQ&#10;2kUJhpfjInFCN0EzBPQljTAyU25ptEwnRHIxOHvy/OFwMvJ9H0dwTSkVKUaiFE2zLKCB5lCEjKIs&#10;cCMkykSC1xhFY+Tt1s79Ww82m5tJEId+kERxURSAHJKgcILEMBxBMJhVkiQAZhinWq5IkjSZjH7y&#10;s795/PLrhT2N8NDNXQ/1EQnPOHQVWb2jzZ3bu7s3d5ubTbmi0TwX5el8tQZBUKvV0iI9vzx/8eqp&#10;Yc45iSzXFCsAlQw7Cov5ehpmEYgqjMYM36IlJsFiSiDKjVKj22q1uzwnG5Z72Z9eDcYLHbYvUpQl&#10;GIHmNE5tKG7mrv21m3gFhbiRPZ4NMjQ6ur2fU4mb2JBWUA5PsLS/HF9PRnYUtLodBpCNkCzGodD/&#10;jVAigToKRwoi8BPbCiiC3eh2IaK3NjuqxHNwNUOxNCewcrVcu3V0+7d/+Ft/+l/748Mb+7VyRaRF&#10;kZFIjEkTDENJWdEwmpDLSrVZE1UljLLBaPHi+fnXX75cjE3PhP4lW1NqG/XOZqvTbdba9QqEA8sw&#10;SIYYC3Nw0T9+9urxlydfffb5cr4w1/oc9OR4Cs5NkqgoEl7iG63W9777wzfuv0MSHFLgSIZnCaIo&#10;WqleIhiUFSmtomAE4vkO+A48OV9M/cDBCcxxnM8++fwnf/UTSM7f/87393f3arUaSWA4jldK1c3u&#10;Zrve1ZRyu9qlUMZY2ovxwrdciiDL5XKr3bhxuLW3267UJIrGMAKFu+Istxw3TRBQtlmGIghBYAxR&#10;EEWah34IiKIY2rD0/qjvhI6feF4elhqVq+lgNJ9OlvO1ZWIEXiqVOt0WiEWYDLxnGAamnYAowDBN&#10;03q93q1bt6AiCpOYIIhms9lqtYIgALXd7/cHgwFo0Z2tjXt37oIKEjkernztK5Iulyrd7gZcDGMC&#10;0T179uz04hxGhsAAOywWc9u2F4vZkyePhsP+BPrxrpujBUmSCIIAt0/nM7WkLIzl9aAfJZkgKgQB&#10;qRyhKSqNYhOUw2X/xYuXV1d96JUujPXF9ZXteI4duH6SxEiW40mKumFsu8Gde/dRAl+uVzGIHaB7&#10;Bt8+2P3Df/ZPQCXD485PzoE8ZU7d6+10qm2ZFSQID5TEERSWAycsNoqijY0NVZMFgWM5sD4SxjCp&#10;VFalbrddKqs4WhAYKkkCSsAmZxAkYYoWz1+8nM7mnh+EYQTNF54TBUEgCAo0OqCl3WwVWQGZ5aNf&#10;fvzZp59f9vuAMY7jwOYURYEROFaoVCrVarU/GpI0tbOzs7u/Bx8pnAo93zZMLKcRM7K7ux2lVnny&#10;4nmBonuHB+f9CzdyQJRIJXG6GPeHl7P5BAqjJM9mln4xG/36y4dfPXq+0r3QB+DSPFty9Pirzx7p&#10;K6NaLWdklrFJaU9jWsz2ve2cTexQD1NvsRyfH7+CXXWqIK2p4+tJ6qDmMogCLElwy4ukUrXSbvYO&#10;tu+99fbu4c1OZztOi9lM39na2txobm83Do/a7a5S4H6O+ThbpFDi4RiSYXGcwoINc+kHlu0u/9kf&#10;/sODvc73v/N+t1EqS9LdG7dltjQd6P2Lxaefvvjii9PZKLIX2JNfX//6b5+aQ68ltjtqk8nRmqwA&#10;8B19LtF4q6rsbrR90x5fTl589Wo1WLsL31s4EinWleqNzcO9jT3H8IZXfZogb+7tvXXrjYbWzAK0&#10;Um6V63Vaoif2xEx1pSYvQZ4v7NhFFKZSVloExecEERHpxJ+dmGd4i0RL6NDqw/VGrKMCuXP3gJKF&#10;8Wp1eTVhSaFV7oar2OibTbbBRFhhR+7CBE+jJOGi8cBZDpwFolBOHsxXy/lkqXGVKlezRj6PafrS&#10;Ny1fN+yXxy9mi6lckkim8CN7NpucnZ4+efRMkcr1SjcOEM9N//o//eTzj74wJoZKCb1KHfGijXLp&#10;X/zD323LEouk9ZLsG8ZkNIjjsFxTOtsNP7c4ibbsdZqmrWrrzdsP9jb39fn6+PjVs5Mnz8+f5FTU&#10;3KrRAlMgROjlx0/OSISqaeXNdreslWiSKpA8jmPPdYF4BJZHEDQKY4goXhSUigq78KBxdN1AEESU&#10;hbCICYlSm7KRGNWt6sNXX/366497O+3f+oc/yIvsP/75f/Vn//7/+eknP59OLxSRpNAEYr0mizJJ&#10;9SrVrXoTsh9PM3mc6zN9PlzqM3u9cN+4++YPvvuD3a2dNEqAKBfjuTGfl1WJZ9BqSSirAoal3VZT&#10;K5c++ezLP//rX5aaGiMx65V18rx/+WK2vPKSJcLFfE/tbJS6qJWsr+cKKfZqXQqlXcuVJIkk8QzL&#10;vSyc28uVZ7ip70SuF9k4jcRFvDAWhm+GSGIjkZ4Hj4en88yhW6q23cz5or8ejFbDHEkX6/lwMhjO&#10;BgWZ1doloUQghMOpMV9J+Era3JbVOjuaDZ48ezoYTPSlWS/VFFZ01gaBYpVSCRhW11dLfQ1kSlHg&#10;DtwN41dnly9PLoIYKVVb5Wp7e+eAY6XlWud5Hvi62igbxpoksCLLl7Op5zkFvMsTQeV4ieEkplwr&#10;wcnxNEUTEjANQ2NIQTDsm++8u7m1kyTRRrvx7ptvlFXZtVZ57LMMORwOnr94KrDcTm+bBEjYvmOZ&#10;oEimo6m9Ngu/4HKWCehg7NEuuaNtHbX2y6ya+K9LsiAJBU2qbXSCovDzHKeZMM0yFNPKFVkrQZPA&#10;cf1SuSoK8nSyuDi/jvykKtd22jf2mnsHzc29ZntTU0skRXixv7RYlKuqDSwlkyCdjIYPv/pssRiQ&#10;WOoYq4oqH93c2dpvY3y2cCeGvyY5olar/Mk//2f/jT/+ox3IsHWBk7Ole0WpaYzrd97aK7BkvViv&#10;F9bDL56sFka1Uq/WK7q5tkO/0WkA/k/OX5ycPosTb7Vap1EmkQINFOabBRHmYrxMF58/fzhbrPIo&#10;X4/WZVb5zjvf0Fjx6tUFleIKIdX4KhMT66ulOdKDpTe9WD785OLV80tLj/S1kxVovVGFwV8ePxqO&#10;zhezob5c+ZaHZaQmVipSVaS4H3zrW/s7m1gRJbHLUGQcxPraJRDGXbmxE1ekusqWx6eLy6+v6VC4&#10;Xb+9K26VE6kJmiSgVicjZ7RoypVbO/ur0TjxfLJA8jDGC3Sru31041aj2kQyBMdJDCOSLM0BBr/p&#10;v4ahz7xGeU5kGE+SPEWpolgtlSAoMAIHUXQ5Giql0rvvvb+1u8swrKqqpbISZ5Hju6LM7x1AK6NH&#10;UPjaXDueXW3VaJXzkYBSGVIlA9xzMOdKPzWLudAk2vs1jM6iPCQ5pj8YPz8+ffTy+OHT589OTnCB&#10;Px+NzwaTRy9ePXr09U9/8jePHj1K86LWbO7t77d7bRRLRYlJXvPnzAscQRJYlon8wLNdyDFEQTa0&#10;Rqfc3IDAYwQ8TnY6TTT30tyOUWsdTK6Wl4twqaPepTm80M9TMVF7itYpkwI9Xc4vLgeG6fz4b386&#10;GE3AMoPZ1WhxmZKBnc71eKRHs6+e//p6dsaqdFLE/ckgzuLeVvPhk19b3sJN1262DhGnP7t+evas&#10;P50uLbcgQJSja9cK0SBjk5k/fXT9dSYXi3h5sb4MCT/C/RhxJY2ygiUiwcZfpueWnjgRifpZ1p/P&#10;T86vXCf63gff/5d/8Kf3du/IpETlLIowOMYwtPj+e9/6o3/xp2WthWa0LGrLyQK65jIvFQEWmQgS&#10;UkVAOGvHXE5tY3K4v3Hr5n5JU5C8CL0Iw/Bqs0FBm6ZwxLY4CyaLcO4W/sxcxzk6X1n9/mg2XI4u&#10;RrHhdrR6TytXJekmeKHZgC5DSSonfspi7NHufqNMCzT+4vEXX3/5Sbfd+IM//P29GxvQtX/9t9ls&#10;NhGMODsfTofGl58++4//779NAvTm/huCUB5Mp6ImHdzc27mx0+l1QSl6gZsiuRvrS2us2wuWofY3&#10;9442b2q4Yo2N/d2D977x7p27d0ulEoJg4+Hs6ZfPTh+dZVa27usgW0RS4AjKXK309UJVqHaHqzfJ&#10;rS1N0UiKJb757Q//+E/+6zdu3AqDJAoLSw8uTocXJ1dRFJEkYTo6xlK0IjS22/WdptxRerc3m3ut&#10;ZbAG+w1mk3Kl5vvhiycviiQTSE6TZJbnaIbRKuWtrS1JkkaD4dnZ2etcj2PlasWwzAJF1FKJpmmg&#10;aFCfg2twpd2q1zVNW6/XSZLs7u4dHt6qN7qrtTObG7Ja0cp1L/AFUfxH//j3NrY2YZzlas7xDEuT&#10;Jy9fGoYOU7Vdu9VpiYqEESicaRbneb5YzHygLGv5H//qL/7iRz+aLvVfffb5X/34byRNrjbLkJGT&#10;AvHjzPLD/mI+XM8yArs4vYqdBInxwEnBGvOZvlzbCEGOJhOgxL2DTYwqVvo0zPyciNfOgiAxnucx&#10;BDcWIN9MNMbwALXGZv/F1fxqQhd4o1JfrVaz2UzUFGDUm7cPlbKcIAnO0YIm2aF7enU2GPWDwEPR&#10;AkFzlqXrzRqviTFWoCxzPV+cXo8+/+Lrq8tho9He2tr13PDFy2PHDS0nWK+cktb48IPv8YL28199&#10;/rd/99Hp2YVrWyW1fHTj5p1bd3c3twCWOIaomugHjuWbXmQt9XmYgD05eBym25Zc0uAsMJRiGa1c&#10;ave6d+/evXF4U1VVBEGAcXXdzNNid3vv7Qdv7+0eamo1TQrPjkInz0OMxiSJregLh8F4NMeHw/Fo&#10;MiRYqtQscSp7dn0aZTHJkGmexXFMETSJ0YEdR25qr73IzytaE8DeavYomo2zlBF5Lw6DNA6CaDCY&#10;mGs79JCXz58HnosWKTBbuSQqMguUB9n9enBlmiZMkmEYMB+Oo6WKpihCEFp7OxvVkgS3ZEnMMXxF&#10;LQu0EAcFS4qKUJGFGoUISEzJdKld2ejVu+ZCBxCrgtQowxAyjhVp7IMp+5fXoZfQOE9irMiJZbUm&#10;8jyEB0UyNM3WGvX9fUhMm7IoInmOIziBUnlc4DguleRqq8IrfJJHaZoiWVGWy61KR6RFsqB4DlSI&#10;SHJUjMZrTzcDnZPZTq9VrpYcz3x5+mo6n4wm49FotJyvsiiXWImnpSxEREZSBaVSqqiKliLFcD49&#10;H1xfzseT1YJk6RtHh3t7B2mUXp71kxA52DsgJSOeAAAQAElEQVR6484DqGsrlRLN0giWYxjsMJEc&#10;z/iBW+QonATOVKtNSSxbpj+dLi9PLhiC3untQFuLo6nldNq/OHXMVbVUMpYLy9Tr1drW9gZBIrox&#10;CyOvf3kxuLxajeZoXNTVeq/e1mSNQHEQ2Y5nLYzlbDGFjTZ9bcL4jh1qUmmrt3lj/3Czt1Wp1OqV&#10;WrfV2ehtg9FInOIZkSAoDCUpiuZFSVIVzwvAenGaAA4RrMixzAndlbn86POPRE28df9OnCUf//pX&#10;P/npTz/+6Nc//ttfoiiahFEcJ2mcWqbpmW6Wpr7rpVHCMzyFU74TGGt7NbcCN5MEbTaZAWIhRFGk&#10;KJVK7Vat0SxXylK9puzudd/74P6H335broj90YWXODdutSvNsh8HM+CL0eziZHD66vrybHDy6vLi&#10;7DLx46oG2yKCsdDho2V5ogi4ENM8YQVWVqUoiXOk4EQhTdPsN0eBZDiJ4TRREIUTuwtrkeJoUKRO&#10;EgZFjHMkJ3M0TaZIDC6TJKHVaVZqWlKEtmt4oWVYy429VhOQ3lBEVWAFBiOxOI5t252Mpv3rwXw8&#10;t3RrPp9PZjOGZ95++22Aa7PZhHjBMEyRtWa7U63VeVHa3t4+PT39y7/8y6dPnxqGsVjOVotlniWe&#10;7aRxWBRFliVJEsVZ6vve2liLsoBTCCgkx7Ei38/zDEMRHMUwBD0/vyyy/Hd++Fvf//a3QF0jUVTV&#10;1CSG/dwCxxB9uXr08Ouvv/jKXJmKqECSYOGgGZGXJEYgMjxx48ROCjdx5qY+XhVh3ijXtzd3qtUq&#10;ThKVWplmmSzL4jSFWUVRYlmWvjZ5XiRJMo5T07SNtRkFscSJ7UY7dCLPCbEM7TUa7927f+/GPoOi&#10;w9PL6dXQmBsERsAECiSz7JVpLeGsVrRKWQMMbO/3Du/ubhx0paqEkgVJ4lmWnF8c/91P/uqrh58U&#10;SMgplO2vVub88voC4tSyHByjW41uqVRxXf/k7PTi6nI8mzpekCMF2G4+n706fnH33r1mu9uottrN&#10;TlFkJ5fHo/VEaZR3buyLshIHRWwnhVeQCSkRQl2q6sO1Plyhbi6grD5cfPw3v/jq44eJHT24eaQy&#10;mqv7xto2l6axMvIkLZXU+XRiWrpj2TAHQZB2NrfK5bLruk+fPgk8u1Yt1asVBM2B0tewYtONgjiN&#10;UoiOOEjSOCcwikFpNEYaSk0hJTrB6RTjEZLNidQPzcUKRDO4mIDdi9fZCkGyHMmQLCswjCQxgiQp&#10;imIgu9M0C+6Ak2cZgWU4FpxGkySOImmWRwAkXhTA0NVqXZAVHCeLooDWGs/z8CoIgqrKkIzAaHEc&#10;UgwDNIsSuO06ru9QHFUGtVDTSs3yztFutVNTq2qlUett9xrdJjzJc/0Z9PVs/9XxGWRK3XJNx1/o&#10;FqQ+ihUIGsaj4NUP48FwPBiMgDF2d7cBmaLAwHNxCnddF9JKGicszQRegCEYC8tBidgNY9dncbJe&#10;rmz3unu727duHW3vbWM0CjoBobBbb91ly3xI+GNzOlyMZuupadu+B9oq3d0+6LW6ZbkksSLLMHka&#10;z6aj45MXL549nM5Giiz2Oq1KpdKD/3SaUezXmpV2r1ppKDhTGN5qvB4snWVUJFq1QlJMhhSma10O&#10;L4fLUUplbImbO4t1ZMzc5Xg9MQPLTTw7sFMcoi5OmdzH4rExHa7HZuRCDX9yffm//z//H/5X/5v/&#10;9X/5f/0vnj1/6gUuRhNySetsbgE4bcv//LOv/+qvf/rv/+Nf/e2Pf/7q7NyPE8sNGEHihVIQINPJ&#10;6vLiajmfkkTRH1xcXJ6ulwuWYiulKseIaE6iOY7i5HQ+WepLYKS0yOfzRRhne3uHFa1eqdQa5ZpA&#10;855hjfsDfblM46jI8yzLADCyKOZ5Gvhur9P8B7/7wz/65//0v/mv/tUPf/jb7XZbkCVREQs81yHi&#10;DXMynum6rcm1O3fu3zy626h3BUFerdcnl2cvTl8Y9ooR6VK90ui1No82Cyq3QmNlLZIsAoDVtGqj&#10;VGuV6uv1+vHjx3EcQ2dhuVg9f/JyOl5cnvfhNU+QyI0gsmBimqJ2uq2d/c33vnFr/6jZ6KmtzWq9&#10;q9Hy64RPi3SG5leDwdn5RRQnAGmaFeEpzXZ7c3trZ2/37oM33nj7gVxSBpPrwaQP8ANOcF0fok8E&#10;i6UIVClpGDXrjSRJpov51dVrYSNJUq1Wy/McPsIMYavftO35ctnv9yeTCcMwb7311s2b0GdsQdQE&#10;gZ9kKbzJCtT1w7VhIRjJCSJOkGEURdC7zmLgTJIkYTmgTwBsIMFv3jrkeAbYPi/StQ4GmAP4fd/X&#10;dX2xWMD70WjoOHZeoFGScrxw5/4b0IJdLpcQz8VvDoblBUnBCSqIEy/wWZqmCZKhGBwj/TBY6Sb8&#10;Yzkw7dnF9dmr81fT1bggM15laYFASCTDUpomgbhqdQAP49mesV67jpPGMaifZy+erw29XKsCOIMI&#10;sp4zGgyXsylMAOYGeIAyQ1VKEK0wW5qmAKBhGKZp2oCj3UIQZHtrF7rOHCfIqoLieJInNM8ptTLI&#10;cZJlKs16p9dN83wym2cI0uq0+1fXn3366Se/+jUgs4jTIsvzJCXQ19LDc83lfGLpusBSN2/sffMb&#10;7/3gu9/GOFECxnccdzyeCrzU7m5oaqVaaVAU63kRTCZLkPFgdnV27Vqeo/vNUqvMlSRS4QkJS0hj&#10;7lydDE9eXLMUNNfrVa1Vh6Rc61XVMpah9hoWPI2jgiT4JMzDIMMxBkNpxw49NyYJRhIUhqQJFGMZ&#10;imNpINgf/dVff/TzX1ycXpi65Rq2JioPbu1vt7fspePpfmBFgOkkzNACJTAgZIrAEEnmqo2yWlYl&#10;SMiK5PnOF19+9uMf/82LVy8tywLY6auFvlpnYcxRNBKnaIYyOM1THI2ReZyupvPnT56P+kPXcvO8&#10;oFkWxQnXD5aGOZ7NwzBGMBwIKy4yRuQr7RqvijGS4DwBPOXFLiuypXpZUESMIgHxWZoHQRT5kef4&#10;cNomGH1u26YsS0WeGvoKJnBje/c7733z5uY+GuYyI/MEL/FA3WUSJ6IgTOOERLE0DNAkgeVxLC0B&#10;qWhyiiOT9SLLUYYVREnLc2wymV+c9+fzFVgYRUjIYgiKQRRNjdXcXDIyc+PW/v03bu3tbjUb1ZKq&#10;8DzLcjRMUpZUP4hYnhMkmaQYrVSRVRUj8JJWAaiVS1WcIiFWl+vVYDJe6GtGYC+vLyq18rvvvl2t&#10;lteL+XK+gKW5uj48uzZH68JNWYSSKUGgBBalsRxLojRLcjhQFKVZXqtUehsbeweHSVLAzIsCC4PE&#10;MTxD93wvLVK0pNYksUSRfJ5gcZynCZImRRSmtm2nKbBK4vhOGPqe583n8+FwjCCYqmpwJknu2AHL&#10;ckdHtz744H1VqoGjkghDECaK0ChFC4xZrG3LDeMUWa7s0WQB2EtiJApzkuBms0X/6nq5mAOY2p3a&#10;zv5GZ7OmVjixTCtVrrlR3ru9UWoJIWIzCr53Z2tlLy6HF6brMAKfoYjuGBeT/sNnD8fLsRNbFE/S&#10;LLE2jeFwaBoWhuEJGCKNa7XK7vaOKiskgqdBOrgYoBkOkZXEGZgINEgQB8s1kOsVsA9ISVXWRE6k&#10;SYbAcIogWYqOAz+JAoHjNE0jCIJl2WqlJsqKICokyyEonmRZnCZ+ECyWy4urq/PLC9tzSYZleR6o&#10;XJZlhmHiOKRpGkfB+AEwsqIKnU6jVFYIEj0+fj4eXWdpyLNMGofrxdJ3XIakwPQkQQMqKIqBE55L&#10;EEQURTBOmqYgtdfAd67796QMPxVJev7yeDWZaaIssTyF4q16497N2/dv33lw9947b7x5sLMHi3Jt&#10;OwqCIsuh3CoK1LZd1/GjMIH3Ii+1mh0cJyG7WJbjOF6eIxhKpGkOAWWudc8yA8eOPD/wfNf2IF4k&#10;Qdjf2+l125oiUzgG0EGzlMFJnuVYiSsIJAFUYZgsy7VKtQzNBI6zTMP3XILEISJyLM8JhJZokiPa&#10;3ZasSgQNayV5SYD3nMCQLEHxuBe6k/l4OB7AXEEnkjhhW74iV2Sp0uvu8Jx0enr2/PnzyXi6WulP&#10;Hj9//Oj5i+fHg/4kjnJF1mq1eqVcsz3/4ur64rrvBKEbpcPpYq7rBEWLUomkBArnWEJAEtycW6ux&#10;4S48vmDjVbjuzzMrqvKljtasCWqFkzeqLSTMjPka8TOO5Hla6DY333/rg0a1QxNA3Z6urybz0dXw&#10;fDi5BpV/enUymo9Nx9ZtZz5bguPAZeCvr77+8tXpq/FibHp6isVKTW5uNSrtqhf7um0sjLUJySx5&#10;DVIwuL5aI0j+mxN5feRFAeo5ySHS4Q34DkdwAqUojKYQikJpHCVwEsNplGIIiAsKXEITOOAPR1zX&#10;zRPITBhWIGkaQy5mWVaVFUXVBCAlks7zAiAKOf+19+Gqogg8P08LWVTq5boiygzFNSrNG3u3NKlC&#10;YgyJcThCx3EeRVmSFL4XO3bghwnICN20bNcDLM3m6wLBc4wAFjVM+8Wrk8++/OLi9Cz0wixOCBRj&#10;KIoiCARBiqLIkdcnfAGaA8Mw+BJeaZpRFK1ebq7m5nphzcf6bLxazQ1Tt6FUy7Osu9kkOEx3V9P1&#10;SNchhyzN1cpYrDI/pFKcKyguo+mQyO00XsWZntzevnVn+4jM8fHl2FysQjcwlguIKVUFU0gsR1I0&#10;zsmMVOLVilRpqSiWwfSBT9qdBgpm9N04hUCJcJJQNFWSZYyjIUNRAmPHXlRkThSQAidoQpCFw8Vo&#10;YkyW/npkjqo7db7G03VO7EhCSyA0XM/0l9cvHj169POf//KXv/j1k+evTi4Hl9NFznCbt267CCbW&#10;moymhnkGVZduGrplgLMdz7FdxwsC8FRgxebU9pYBFpIqWfIXYWpnJaFalaosyVeV2ntvvttoNOuV&#10;erVcg9gC/wIMwKqaBv7klvr80dOHL06fD+cDL/Vb2+13P3hfX5uQgr768tFP/+6jLz5/9OL5yfXV&#10;ALLAarW4vDq/vj5PkkBRZIIgwGiTySRKk/lydnZ5Np5P4yJBGRQTSFbj77x7r9wuRUjopR7BEjQP&#10;8s4bDK95ns3z3LBM07YwAi9XK812q1ZvzhZzlucQHLPd15nDDwPHdZMsvv/e/aM39m7c2z56Y6u+&#10;IXvZaub0Q8w5G58u7AVC4yoEebNZrtQ4QaZpbjKanJ2cPX305Or8Kg0jBqdzsMrCwNKCxSiNk6py&#10;WWA4EiFEXlIkuAWYlUYQBNYIujAIAoIgRFGEpem6jmEYkDmO47PZ7Msvv/ziiy9QFKUIAuKMYhmt&#10;UpYUGRbyWvk4NopjsAScIkmGFhVZkSQCw14H+2wcpVGSJ/CaozlO4aIiPnz88JPPP3ny/MlwMrRc&#10;K85ijMRqtdob9++//857d27dTpLs1atXMJ+SVkmyNAG7B1EWZzRFkRgZOKG9tn3Lq9dr5ZpWb5Xr&#10;7YpSElmJEmVOKQlQgNuBZXh6jsdSRay2SmpdkUr80IC6AgAAEABJREFUylqsrBXcnRVxmAR2aKZ4&#10;rtbUUrsilCUnDUEqogwRZjH0rarV6vXlpcgKN/ePOo1WEeeO5abR6xwP/OPaLpKjVa1CFHj//Fqf&#10;LhuV6rtv3d/d2Tg82rt9+1CrqSmehVhiRvbVrD9ajxM0QSnEdIwsjxVRJHFMAVwKosTxaIFMh6OL&#10;k1OiQN99623QbHf2D+8e3DjY3urCIiVZYzmFZjCR48FD67VRZPnh4c16pX5+cv7xz399+uJkcDEs&#10;4qKiVNIgPz++/PrzJ3/953/9oz/7y6efPYmsGIwAZIvnjLnypv354HL87MmrVy9OXcsv4mw6mDx/&#10;9Ozk5bHMazTBIymaJiiSkwTOEDiLoSTkG56TkzhbrfQwDEuqVlE0JC9WqxVFkALHS7wo8hILWYyV&#10;RVqZ9WeXx1ePP3/8q1988uWnX1yfDwLPAzw5jjkaX02m/SC0aY5qdurQxxUVIUpDgkB4AZQ5nsbw&#10;yWMIrKrJm52uAoUCx1bK5aqmMQTpue5sCoIMgWgJ4jBKY/AW5I8UzcIsSpFiNp8/fvbi5OzUTwJG&#10;ZIGoczIvNUt2ZAMl9efDlbOC64PIJ2ii0+nUqw2GYi3dciwLQ8G6uMADkpksS4sk0ST5YHNnv7fT&#10;kMp8wSAhAoVBZIckgrMg3mkGajiKwJE0kUV2swvjtcAQKZIZjnU5GliBF2W54fjnlwNQz6EfS6JW&#10;KdXzHANKG4wm88UCI9BGF1pIapAGy9V0uZj4nlMgWZ4laZoC9MMwjqKEJGmwP/QLnz599vTp0+NX&#10;p34UvveNDzq9rmlbl9dXS0N3At8MnCCN1UqZpGkUReMwpEmqU2+SKDY4u8aiXCT5iljiMS5Ye6vB&#10;3FyZOUwxytACpQmaIKg8B3DlBEXzgkSg9Hpm9i9GxsKOvDR20ywoGIxjcSG00wmUA6OVZwRZjCZ+&#10;7phwRcJxDMvSOIKiBZKGse8GWZLtbO6bK/v5k1frlSVwkiqVVKW80d1mGRlFmCwlMYJLETzKkBRB&#10;52u9P55AXpotoCgwURRnSC5NkCzOsiS3bTsIAo5nKlWtVJZ4gULw2A10P4UnTEx/QXB5bbO0cdBS&#10;amK1U6s2azfvHX3jux/effuNzYO93t5Gfau1d2tfrWuQO1EKS/PEsuzRaHpyfDFfLsIwTJIEKxBZ&#10;kEVe4SlBlTWek0iCAs2RIwUOqZss0ixyXTtNc4VX6q97OZzneNbaiAIPxxDbMoBD5/O54zhpmimK&#10;1mh0JLF0dt6/vBz1R+Pleh0mMXBrgRXg3iCMZMioWhnBcIYToIcXxuFHH//Sd+0oCqIoTJMIQ4si&#10;jw19MR5e9a/ONE15497ddquBoxjLspIoxnEK8oX4zQGuxzCMYcAXLPmbNkbgw4Rdz/NgdX//K4ag&#10;q+l8PhyfvTr++d/+5Mc/+htnbWy0wWTVeqVK4kSR5UVRpHEMt6RxApYH48Cr47lpmiKvJwS9TAxy&#10;SKfVbTbbmlamSDYJs8ANQz9O42w9W2QRIJAkMTxP8iiKaJrt9XpxHMZhlKURTeCqItVKZU1VRY6n&#10;YCyGwQgcXGwa6ygIS7J8sLN77+bt/e0dTVayLE6LhJM5XhMKElNLCoahhqVP5tPlehHEHi1QlYYG&#10;r2HuUSy+u7e1sdEFUwRBhGTIfGacnlyZBjgldV0H7L+5ufnee+8dHBx2Oj2a4m3bXS7XnhdSFKMo&#10;al6gK9M4PoctiqswzZrd3tbuXrXZivMiSTKswClg9BCxF5678JEAK5wCC/HQCN2lVxVK79556+17&#10;b+52tyVGQJIcSxCZhw5sXWIUmS21Kr16pUuTAsPwmqYhSDqeDxMkPLx32NvZYGURnuIFoeOGrh9Z&#10;ljOcjNeGEaY+zmAoi4SFBzHnJs7SnmMsRvE0x/MigFYUgYo5hudoBkP+/w7wZp7nWZaBQ7Mkz9IC&#10;ef0Zge+LHMmRIs7CCAlTIi6IAmMAQABHkqBw09Qt2zSM9Xq5skwzDsIkBmdGcLfreOu1DqiAxjbY&#10;M8syz/HzJMcxUhJljmSRHA39yFwagRdjOWHp/nph+rAo17ctz3V8HwRdEIAFer3NUqXi+iFB0QWC&#10;wZ7eyrQmi+V0uTIcx/dD4MzJZDYYDAAecAIaYQIAGZ7nCYKAj+Box3FAr6xWqySKCQxHcjTworLa&#10;oDDRWQfOOpKFSqvSSfwIGjHn11fPT1+eXJ4uDT3DEIZhWEg3kvTwy6/7V9fWynFtD5CMJKgiarub&#10;e87KJjLCNyCWwkatSZPU+TnowkvdXM9W88li6oa2qApQ0vAVnuRwgixwNAeaanWawIppnoGRk6yA&#10;QKUYlhF5BEVzHLUC7+XF2YvzU13XITbLtbpaLqV5YgcWQhZCiVMbMlfl+ArHlmhCxHARs1P9ycnj&#10;X/76l5999sV0tmA4nmR50w1G89Vovg7SAme4AidhoyJHkThLIDqG09Hat3CB1uo1TpLSHAV96lux&#10;tXALH43NpHARxC9onG2WmzIvJVFa1kpg2BSCHUGARmRZrNUqtWaVIPAkjR0vpQV6Z29r72iXZLEv&#10;H32Jk+x0snr41bPHj16eHJ8fvzpbLJaCILTa9XJFZjkKI7IgdCZT8OEANHSpVKpWqzTLuJFngaBL&#10;XTux9VCvbTWEmuxmXn/SH0yu58s5iJUf/eivQt+H/fZOq22ZDkyMFaU4LwRVVsqVRqdNsUycJn4Y&#10;jGdTy3V4kRsvRpZv4gJa7WmljpTTUU6Hpbbc3Wu++8Fbb77zJi8K8xk0iQcvXrz65c9+CbglMdx3&#10;g+lw7BoOEuX90+u/+g+/oDOyzCsCJVAFzhJMVauWJFVf6rKolMvlSqXCcRwEUZ7nMCtAI2wbyrIM&#10;aARMwsdWqwWveZolUeT7PngZSuI8z2meY0XIh2KOoSTLEAwNtwCeNU0Do0GQwl3wEcdx0zSn0ylg&#10;G56iKAq8hxHgAihpgNLhoRD0tVoN8qjICLVyNYuTTz755KOPPoIcRBDUbLqAiIAUkMe5Z3ur6dLT&#10;PRqjLcPUjaXlGEHkRqmfIQlCFEmekDRB0CTDUTTPIiTqZ1GEJDhHCCqPMUWGxQkaGe4a6vxHzx9+&#10;/eLx2fAqwjOUwZ0scMMAajaaY2/cPHr7zbd+94e//Xv/9J/99g9+uLO1xdEcHM12a39/H5YGFoDM&#10;JYsSAbtscUoiWBqF6+V00L98cfzi6Yunum1IFanUqSoNDWPwtau/PHs5HF11uo0PP3j38GDv4uIC&#10;CO7G3v79O3c3uj2R4RBgtSBqVis39rfv37612+uwJBa4lm9boetgnuOCWt3pbT64/8btwyPPcj/+&#10;6S9/9uOfXp9dOYbN4Vy31q0pVSLFIjucnI+efPZ0MZgTCSaQIp6TsZc6hmes3evL4XxmgeJYL/Xl&#10;fAUGTcKkJGmtRqdIsRWY1AaKzAM/TeKCpDhRlPW1NRiMQj8SOIHEcEPXh/3B3vbO4eFhVSsBpLY6&#10;22RGji8nw/MREqF5UHimt5qs1lMdfJYmOVpkQHTjyfnp+ZOVPowSk2Tzere8s9+988aNUk0qkBDD&#10;YlWi6xWpVhZrmnTzaL/XatbKpVpJAXFNUUSzWb9z7/bmzlaz3SBZEnpRBYkSHFXuVBsb7UarmeT5&#10;dI64oa+U1UqrCjpJa1eUhsKVeUamnNgazUdwLox5mqeCICE5ahjWoD8Kg1hTVZIkAfSmqQs8e+vw&#10;6Gj/Bppkw+MLf2lvV7uJEU0vJuPzcRpk7Xprf3cX3L9eLpbzeeB5DEWwNOlHvuPZYZFAggczOKE/&#10;mI6v+31ICTs7e5u9LQollvNlFhcAJqg1y9Vyq9cgBfxqfLFaLT3TpjGiLKsCJ2IInkap6/rDwfjy&#10;enR6fvXk2fOr/tAPY5QgK5Vqt9sVZKlAUUA5KTAog7qxPzeWoiat9LXnhwIvFWkx7g/M5Xqj2Wkr&#10;zYZYVwgRYkKfrueDuTU3QyeSWEmVSrJUYmg+juP12pjMFrPZ/OnD5z/9q5//5C8+vjoeYBEhkVJd&#10;ru+293M3W/aXw5OhOXNohCsLVThLgoZkOc/SAozCsBLHMwTFkWy70m6UGyIjSqzSrnZrasMzwydf&#10;Pf/pj34+vJoAsMMAkl220K1L8IyhG57z9OTM9j1ZU0VZCqPEMMwgiAic4lgBQTAUw2iWQnEEYt4L&#10;TNPXl+aM5PEEj2fGdO2uWJVtbtZIgbhxe2/3cAeAwctCQhQFhdV7zfvv3lcbSkokYeHjDCpIvChJ&#10;PCviONkEVLWboedfXw9c28viDODR7W7RNIthRFbkWVGAnhAkQSkpWqUE3aQkyuMwC+zQM13f9aIg&#10;jAKfY+gkBi4AQb6AyKJwFilIxw5fvLw6vRhNJivb9XGMBCqEFCJJEsuLGMl4Qbxam4vVEujSsg1d&#10;X00mE1PXA8/JspQgcBx4lkBlid/Z3oA2UBKFlr5G8rReramSAiIny7I4TsMwBnNFUQQfMQwjSQpM&#10;xzAM/5sD3uA4DkQMzlJFaW9j68b2rgbZBiehmdOuNfAcwXJktVhORiMAAbwpshzyHKSB/qjvOBZN&#10;0zBtmDyKogCVq6u+DeWnabuWAyonSbI0zQPQGJZTUuVyuSSKItxCsxzL8RhFIgSeFXkYh37gRrEP&#10;M8nz3HOD1UqHaad5huAIhr+WdkiaEQjGkXStBP06MY4C09Iphqw0KqImUTy5NvWVudKttR85cRGh&#10;VC5oXLVT5hSKZFBepCVVKJDMtu0izVS1VCnXB/0x9GbASds7m2+8cafTbfM8f+PGDdhd3d7ehqnC&#10;ElZLfb0yTMuBZ/EiZwfOk5dPr0fXvCKUatUwTQoEsWxnMV9FXqYI5b3e/v2De2/feid1i6rc2Gzs&#10;KIyiT81Xj1+dPz9bz1c4gpMIVcTFem6+en722a++/smPfvnnf/a3y7FlrcAMcRAEbmAHCezOF4LK&#10;SRUVDIVSJCcpgqJxrERToBEpqaQqFbXaKqt1Kaci3ZuPVlen/Vdu4qd4QdAQFBh43zEd17ACxwXb&#10;Qm4qsKLAUAQKHjQvigxOQAX4Dn5C/n8HfITLEjxN8STG4giPoiKK89fojvKEYSi4y7UdE5KH64Zh&#10;CCadzWbT6XypG47rB2EcJVmc5lClgDdhVFEQFFHxXX8+XRkL01rZSFIMLofTwTRwQzAIXOm7HuiA&#10;+WJGMiTDkaWq2mjVwzjI8wyjMIwkJqvV+WB0fj20nUBWSt3uZqVcoyimAIygBIagMBPHtbzQy5Ac&#10;p0gwY+B5rm07DkDR97zAMV196ZSVFoVJJCY3KhvgHQbnHd11bffkAjZrh1PoCqVZgRMpgqI4BkAN&#10;wtD1vaVtWK4DcGVkWdAgydUiP11OF3iBVcrlLMv8MCBpuiCw0Xy8NNdr17RiP8KTAA2NyDRDQ1F5&#10;DEvBGbqxWBhQBpgZismqQjM8htMETvlhZDmeE4a6ZRqWvV4a66mR+LHMSZqiaqparZUardpsPXny&#10;4usX509X7tKKrDDzAOedrXa5ViFZGqNoQVFVrcywApDM2abcd8YAABAASURBVGnfNvw0LpCCiOMU&#10;4nK2XJxen3/98snFYhjgBVtVxUpFrdW0aiMK8pdPzwdnY2fpJ246688SJ9ru9ECLvHz2nGXZIAhW&#10;q5VpmgAASFiAk+Vy6Xr2rTs3//Bf/PZ/7U//5B/9k3/0wTfflzTh0y8+zbIcQymOlRW50uvuvv/+&#10;N3/7t3/3u9/97u7u5t17t24cbYkS4weWYehpFmuaRuJos1kHpyN45qVeQmY5k8dEsgzWtMpo7RJC&#10;537kFVhGMxSO4//23/7bi7Nz4CJQqH4YQ9toOpsladpstWRVS3MEo2ia4VAMr9Uad994AMB0wyBM&#10;Q2AGRsYJoUgJP8eDRrdGC5TpmKPRaDwe26aDZShLc8+ePHcNR+Yg/iplpVLXqnf2jv7Bt97vlVtM&#10;RhqTVWh5WILgBYbk6HqpAwbyPEdRFHgDpgQSFt7PZjOWZYEe/14EkyRZr9eBAEE6A9VgGAbgtCyr&#10;QJBytXLr/t3v/85v1Tut7vZmu9vheB4GjOM4iiK4Hu4C+8PFhmFALMNTkN90u6HsB90FrAVkbtu2&#10;53lwjWkYT6Hp//QViLQdkBp7e+CvrMgB0mqpXK832+1OrVJjCRpNUIEQmqWmsV7rug4jOK7thz5O&#10;YDgUojG0bCJYCMcJOEXBFaeXF1B9+VlY26jVutXubu/eW3c//O43vvHt92Cb8vDeEaOwaqMslGWc&#10;JRmZK5XLggT5FIdO31/91V/95b/7d6DmV6tVEAe2Zy/X6xTNMJpYGMvHzx4DtHa2tqul8uXp6ce/&#10;+NnZ8cv1agYLQshCrWtiWUqx3EsCK3JzvJAUUZRFBCmWq9mrl89d151MZk+ePHn58iWGI/sHu1XY&#10;ctdXnue+rst913NtyBo0iUsiqyoCuC3d7nXfe/etg51tz7SfP3k8Gw1Vnk+jWGI4BiM4nClLSrNc&#10;32x2Nprdo31ohx+1qs08SpbzBRgrCIDpwt5m9wc/+NY/+YPff+utB81mXdXkkiJXKpXIj6aj2cXZ&#10;9WQ4WSxW8/l8vV6/JinwuWtRFA2gt3TrJ3/705/81d9dHF/YljUaDM5OzvIkhadIgkwiFJ5iRVTQ&#10;GC1xIDNKmqJBNcYyDCxbEGmcQESJqzUqFEOYtj6dj67Hfcd3MgQynNxuN0WBs0x9OZt6jrFcjH3f&#10;xvAM4DSdDifToec5eZ5V66Vyo0TzDEphMRrHRCbCllmn2t6EHnC7VEE4mad4OoUd+NxPsHjlrjiZ&#10;3j7cqrRKCJkheJJjGUHh4NRBfzgaQh57LQsAcKZjzxYz2zbjOCRIjCLwLIh8w6USvCFVN8q9zepG&#10;s9QA5a6vTc8NWJYpldQkiy1gW8sMwyBJIpwi683G5t4OxhBBFrmhTbDk5lZvf3dPZDlwBJoiZaW8&#10;1d2UeMGyDNDrBZ5yHFWSFTirpaoiqVmcLWbL4XDavx6uVsb52cVgMDIMmCcL0bG/swuCZjIZz+fT&#10;pEjAFDiDcSrf3e7tHu4vVsu8QHlWmIymn3z8yeOvny1G8zTIQCjTCJX5uWcCjwWhE4VuFLnRfLqY&#10;TebQLQA0RyG0SPI0TaMgxnMcDZHcR3I38Vbe7GL66uGrr3/1VVWsarRU4UqdcrOpNHgMlJFQFsuu&#10;ZUPadm2niFOo1JEYzXx4w0K9221uvXn7zY3GJk9JMqeVxYpAyy+fH+srHbTKam0s1qvhbGT4Jspg&#10;SxOBANvc7rVazSgKdJCJSM7CwYk4QQNHkjQLDjIdI0h8FC0wEqnUNLWsogQKM/BDD2dInMR0U4+y&#10;EIJ2MB1eDQf92WjtGBDkYRHFRUCwBFhaBnhKUqVc7TR71OuDjqLIcRwgLGArYGcMf/0HOte2vjT0&#10;NXBt4KdFSjEk+I7E6NTP7bXrmD6BUIqo8ayAFgVswNUrVVmUaJLhOZkkuNDLAi8PAyRN8DwDQCNJ&#10;GIdhaNsukFia5r4XYQRZrtahA23aVpYl29ubHMexLAsLFjgG/gsrJUm8XivFUdC/ury6PA88H0cI&#10;gBNW4ALL86yA4ySCINhvjqJAcZyAQYBnVVVtNBpA5aL4mtrQ3xzNav1oZ//b733wT37v93/3h7+9&#10;1d2IgtBYrurVaq1SAZoGTQk3Qg4AwxAEAWYBgVtgRZKlYCUwEXwJvw4Gg36/PxnP4iAUBKkMZhUV&#10;+B4ejeM43GU6LsXxWrWGkaRuGqIscQJLUBCKRRgGnucBiZu2AykHJu/ZDuSDFDqIKEZiBFogsR/n&#10;WQaSJ0kSWGQQeP1R3/Wd88uz/vBSN9cZllEChXNEgWcJEuEMCq9+7BrWerac+Z4DlqmWq9vbr6Pm&#10;9R8MUcVGsywrwmq1uLg4A6JLklSSJFXVWJaFvOg4HpADNEKgHuZ4CsHzKAuiLJqt518/ezJdLWaL&#10;ueV6sNhbhzffe/P9w92jklS29GA5t10noSmBYXjTtGazeRjEPCdBh7tSbtimd/rq6uy4/+rl9KvP&#10;noz7i/XC6V8OvvrqZDBel6tqd6dNiXSj06QELi1wL0xn8/V0vkAKtFFvbe9uleoVpSqXm6pU4TEe&#10;8Qp37a9P+6ej2Vi3TRsyhu3aphX4fgrqN8/BR2BSDANIoBiGoTiAo6BZAugCgJMROVSSOVkUdI7S&#10;KMZjBVukZBogkZf6duI4oesFLrghz/MwglF9JMspigS/g5VcH1oeGBgBRK3neSCtTNNMoxRDcKzA&#10;8rQw1+ZqvnQsL0vyslxOwiSNkyLLAfmGsfZ9lyARhqd29zZJlsjRuFpTk9Q37EUYeoCQIIndMNJt&#10;Z2VZQRhTNCsIIktzACpwFpxZks5ms+l0GiWxIPAsy6oq4Lxer5QlXiAxHM0JLCcdMwqsDEsYjpDM&#10;hffVr788fvKKQmm8oDCUJQkBx5jAjw3dgTAkKOrW/bvVZiMB3BUxq/FCRfTRYKzPa416HKX1RrPV&#10;bkP3GlrO1U6DFbkMQ1hJUEoaK4sYQ2U4inGkUtXcwLas9RRox9TBJBmCun4QpwWYy/dhiZGxsubz&#10;JYgcQYa7K0iEmWNjcTmLTF+hxG6tXZY1JM267WYUB5Bi0jx2XGOtLwSOvnPn5je++e7mdg/UJ8AY&#10;LE+CRKR5JMrIHIPUqPASQ7Ge57lREOTpwrNSFreKcLCan4yuJ/raiaK141z1B6PJLE1zSZBxBFUk&#10;8d2337p/746myjkCPgRdmuVIhqIomBO89uzJE0EQvvXhN3/4ve+Dyh+NBlEQ3rxx+M477yRJVqs1&#10;D2/cqtdasqQd7B91Oxuj0XAwvC6QiKIRx13P52PDXAaBB4kSUlsURRiGJFniJ35UxBmeoyw+mA9Q&#10;BmttNGvtOkGjWf466jvt1nQ8+/gXv4RsVa/VYD55nsuamqOoYVtrwwiiUCuXGu0W0AvAfjye4gRH&#10;kHyc5l4UkgzBylRaBAt9eu/BLYYlHdciKaKsagCC2PeKON3q9JAcnYymi+nCWpnGwoCm1L2jO7d2&#10;D5mC8tcOi7EiLcJMAd6iKDqOA3PAcSg3I13X4SO81zTNtm0IOo7jkiQBBQyRAsuEKS0WizROWvXG&#10;2+++893vf+/mndulcpmTxP2Dg/2Dg97WpqKpBQqpISqynCapLE5gtNu3b+/t7cmyDGP6vg+pGd7D&#10;08ELML7rumEYwqPhTaPWpAiodQuoSh48eLC5sx2G0dVlv15rSkqZwPDQDcyltR4voct58vwMLwiR&#10;E0tqSeAEmqRVRavVaiIvMQwncbIml1WxVBS45ThelOI0szD1q9nw5cWrF2cvx4tRVqSiwmkV5Rsf&#10;vg9XTxfTq/61YdoETRMkbZgmEMLl1fnp6fF0OsnRXCur9U6j0W2OFlPDt3LwNYlHSeh4Nk6gjWZt&#10;2O8HnlOkGU0RjUYDJkNSFDwlLhLI6SRN9LZ6mqa8fPn8J3/7oy+++Pzo6KhareqW+eT5s/OLC6hJ&#10;1HJJlAWKpXASuK5gebpaL2sVNcmjwfgaQ5FYU8V6WS3SaDy4BHJSRWF3c6OmKNvttsbzNIIoLFeW&#10;pBrYolSuKPA4hSCxMPJQLG21y0d3t2/d29s56PR2ms2NamuzUa4pGZKCyMuyZDgcrpc6eCIIgigK&#10;0jxBiBynUV5ku91Op9PO0+L6cnh9NrRWXhaheZJDAQfXwxxJnEyDRBXA6mWO5oDmIPNjCJ4jRZbn&#10;SQrICU1Th2hptRrtThOnSC8MbM9dGzp0ZzmWr9frzUYDQHP84uXTx4+vry4GkB2NuWmtJtMBsAZB&#10;IBBOS3PlRq8VEiOzpEBFSAwpJMRjnCVsz5FlUStxnuccX7w4Pns+mF4Z3mJhjAs6rbRUrSrCepsb&#10;dZYnHd+yXMcPA4Bjt9tTVc2yHZCeBEPjDGm71vk5lF5nwNGdarMsaqkTb2jN29uHN7ZuwLrOT87P&#10;Li8KAmtDV3l3h2EosBhAHKpMADdIFhRH7MAOCl8qCdt73Xq9nEQekF/sRSIjYGD0IHEtdzwYDgf9&#10;OPAVWUyCOLQid+2tpnof9kXOBoup7lrB0cHtZq1dK9fAsIEbuJY9n87Ojo9fHb84uziGYViJwhhE&#10;KIsHdw7uvXW/2e1YlvPrX3/205/8MnDie0dvyKz62UdfGEsn8rMiJ4oUD9zEtf0ozBAEgybis6fP&#10;H375FexkAaE7tgd0MB1Nz54d0yl+2N24uXnjsL17a/PGzd7+drVbIqWW3LzR2dtrbGF+cQEd48ev&#10;9OGSQcgkSALLQxKUp4Q8zFfj1Xqy7p8Olv3F5Hz64ssXrx4fR1baqWzcOriFQlTBjsF0urJWUkms&#10;tqtaXSs11d4OlhOxF5oInigqv7Xd7rRqYeQTFIQ5y0OISCKCYwAtUZLa3Var2UmSbD5b4jhVKdUp&#10;gonD1HN8wBtBYFmR2q4dpqHlOaPFZK7POZkVVKFaL9VbDUUSwGtFnKdxNrgav3p1Ml0sE7gnzwiW&#10;ZBXez3w3870schPf8R3Ldx3XDwKgxBjL8Nd6zU9DB+RwiuQojuDwGodJvVrrdTbLSpWleUv3Blcg&#10;5BwcFWhCpnAQ2VQcZr4VmGtzMVsmccHQXKu9sbt3o9PpgQjQNK3VasFWV7ezARwBH2F/Q18tLs9P&#10;ry/OxwNQq8PA9UiCKPI89CO0wBRR5XmRwCkcI1mGp2k2zwpgWFgdzJUgCMA5nDSUFgRKUZQoCJZh&#10;mODp1SoOQ7QoVotF/+rKsiy4pSgKjuMURcFJwgt80Iun52ecwIsiDyZ1XRtsWxSZokgQtjC90m8O&#10;GF8QBHhtNBpbW1uv4ZVlfpy4YYDTpFIpsZIQ58VF/3qpr9MswwgcJUmCYUUVuo9NuJEiyCRKA9sP&#10;vDCHDjSO07ASlhU4nqUZVVZoinr86NFPf/qT2WzG8VSSJ5Zj2q4Vpn5cRF7sWL7pxXZ/cmm460an&#10;tr+/B9MjSRpsAhHNclS3V2dYHEFjliNEiQU6sm0zDMM8z/9+4Wma+35gmnYaw75H1miW7947unXn&#10;BtQFKZoGiTddzcI0oVlonNJJnEFefPHs1S9+/vHT4/PPnzz/+LNUbWp7AAAQAElEQVSvnp9e4Qy/&#10;d3R76+BGqfb6z1Jr5Uqn16NoDkHwaqW1udGplDu2EWYRRhNctcrfubP1rR9868PvfgjxO1lOX56e&#10;vTg5nc1Xfpjwgnzn3v3f+/1/dHB4Q1QlnMZETaz2KrVuWa6KpEQmWJriOcpQvCRCHwSM3/zNASsC&#10;P8KiUDgIFCUwOBESQWi0oPKUiHzECxDPR70ID2MySsksxmNQz34RenkU5EmMpClShHEUJnEURWEY&#10;xHEEw6IYVuAYjFzkaJ4hYIQwBBDBGcVxnEaxvjIsAwyY4SjogCz0Yp4VkLygSZIisTQJXcdAsRQU&#10;88ZWo97SBBlsg8oamBSBkBdEqoD4xlBJ09RyOYzTq8EQaAqqmiAIsjjBEZQhKUD16znAIiHJIAWs&#10;EuYGsIEvMQzLklxfmYPrib3y8YzOAnx0tRxdTRI/VwS5odW9VeTPE3vqLa7WV8cD+AluaVRhPnWx&#10;JKZ4ApZJmdQn/ak/u4TgG16CVi4INCoy0B1itQTzCIqclWSCBaLITde3/cCNozDPERKH2Xq+64cB&#10;5MOt3Z1qoxGnGejZ17O6GCwmq8V4Ob4eh35MkSyJ03WhXiY1yseDiRutAjYhMS+fXIyojFRYSWGF&#10;0Hbng1HseBINQCY3d7r7t3a6m600i4ZXA308w8KESZGeWudznIQ2H0YyDAPpYOdoT25WUYGx87Rv&#10;zI9H1y+uTy9mgxCLK90aIZJCiW9tNctNjRMpGd63K3s3Nv3I4SSus9Xb2tlsthv1akXk2dDzq2qp&#10;VatDJPzqZx/9l//H//Inf/2TwImqau1nP/3oi8+/ms0WQI9wAh2JorhaL46PX/iBRdEoQRYcT0Lh&#10;iiDF66oVoAK7fAiGkyQgyvSspQnJ3QmzUHfWoKsKDImSBBLk8ctXF2fn33zvG91mK41j3/WADmqV&#10;KkvRlmWChACCWurLPE8pisBxbDC4/n/+P/5fP/nbj64upiF4KMNpigVelTWwImVbhmnpvuPgOaJJ&#10;Yrta61ardU0TONEwrOfPX5wcn0V+wpJ8Emar6ZpCaYnmNV6pqRWWYgDzYFWWE1jgJUGgadr3fViO&#10;YRjwHni70WiQJOk4zmw2sywLLoZu8T/+x/84jZM8z4EhoTGxf3hDUmQQf6PJmGIZ23PH08nK0AHL&#10;PM/DNTB4r9d78/69H3z3O3duHnE0FbhO6LksRf79e9+xkSzlGVriOfhGlWSJF8qlKgTg2cX5YDyy&#10;HWdtGJDORtPZq5fHn3/+5ZNHT1fTZeQly5H7+PP+argqQoSnBCRBIRnBK0dyLM4rjEqh0IQgsYxC&#10;MgoYwbcjw/Huvff20Vv321sbOENZMLi+nE8nIwiw8fDRVw/huLi46Pf7oJsRBON5sdyo7Bxsdbc7&#10;GI0ujMVcXxqOqXuGWBahvOztboJcKTXLCZLgFLqx0YUlR0F4enzy9PGTSX+4mM6gAJVF5fbNO912&#10;Dy2gee9FUZLFGc+JN2/eAuvxsnRw8+jGrZtqtRwXGSjDCNgBy1AGpyVWKEliWSZE2kmDyWqG6euF&#10;4+ph5EagIIm8Wgajsa5n1Ora5la7VitLIqvIPMdSSA5B7IaxF+dhmoc5nshlbnO/tX+rt3mjKVfp&#10;68nxF09+PV5exYgfZC5OFhvbXd/1KIqqlFStJKmaBMM229V6Q71178be4Q6GIdfX11mSvfPmex+8&#10;991qud6stwSO397YvHV0RGA43A65qt1qffPDD99648Hm5qasSjRN0SwlyIKsqoIol8tVDXycFhNw&#10;7MrIctCrIk7Q/eH0iy++fvj1k35/bKxt1/Ygg1YqJVHiwtBbr5cMQ7319oNvfeubh4cHrusQBCZC&#10;P18TUAoBk2VohpCF65lqWWq0ayiRWZYe5UG5pmzv9kgWJZkCJfMCT3mVLVe1tIgu++ezxdT1PV4U&#10;JFUBZ3z16OuXr+YFhjICh9GE7dmT6RQCgMQJEiE83Q4MNzL9GNSSF8VZiuIYZBfDsXcP96SSmqMI&#10;EDqAAM2L5XxxcnKy0GdhHpYbpc5GG0Gzy8uL1XSucFLqJfPhfHw5iawAz/AsTBzTMZdW6CS+GUVu&#10;kgUFlpMlsXK4e/j2g3ffe/v9B/ffhHNrY5tEMGCuPMnTJJlOx6v1HCZXrmlySRRljhGZOM9kVRsM&#10;Rhen1xTGdetbZRl+btzYvz2ezIMo5XiZZoQgjHXDCcPX3L25ta2qalGgcRxncKQpcMHoqh+YEXRB&#10;3r375q3tw6ZWq4qayohkjK1Gi9TyeYwic3x6Nfril59+/tGnpy+O69WGKIBApHiWV2WVwmjHdPWZ&#10;iWXE8HL8xa+++uKzr4+fnl+fDabDpb60ep0uz3NrY+XH/ube1t237m4dbJUapTsPboex9+L4+Xq9&#10;aLVr77779uZWF5ofKI5jFM2IvCAI0ANmWbpSLW1sbDSbrdFw9vCLx6GbbrQ3a6VGFiGQwjmW5Xk+&#10;CkIo8yaTyfXw+vjs9OzydKWvVsYiin2GJSBBV8uVcqmkKKBZ22mGRnHueC4UT/3xQPf009EFVxJY&#10;jacVnhBYFBJzlsdRlkS5ZXlpCFobcZ1wPl1NBtP10gycCGQxeKKslmmSBeo5P+4/+gJWcx37RR7h&#10;BMJRGMuRHM8KEidCZAiCCGEGXoO0W+QI+ALiCMdx8AKcgR8BHXOcUBSFC9B3HCBoiHz46JhO6IUs&#10;xXI0F0UJKOY4jpMkgZ/SJIOLAb3A468HCQIEQTAMg1cURRmGkWU5DiPPcS/PLx49/Prs5NQyTJZm&#10;tje34JbRaHR+fj4cDm3bBrPzPE/DMzhGLZfK1QovcThJFCgSp4nr2rzIg9TmBdbznYsLMPExZE0U&#10;RWAJsqaCpBMkEZIEDUQvCJwowOC27aIoCusCuLm+74ZRGKeB5xMIKoEEFyWKIDMwbZLnebFcQjvI&#10;DsOYAyuwwmqxdHR7Z6N3887NWqOWIonhmrbnhEmUYXmBZY5vXVyfxYn/jW+8/w/+wT/odTeBtfK0&#10;4Fm622sCrUWx63pWXqRJEsOwcZx6bmAYlmmaMA+aZmWpVNYq+7s7POzRZynoBlWTSQaDWJM1haBw&#10;UZFYjlssl7/69LP/9Bd//Vd/9aOf/PTjuEBpUXaSDLZSv37+fGGaumW/Oj//8U9+8urkdDJb9K+H&#10;49E8ClIkw6MgycOCxun93d3f/uEPvv2dD+r1sh86pr1++/23927strudZqetaGocx8Nh/9WrF47v&#10;TGbj0Wycokmr1zy6f3T/3Tfuv/OA4mmCJTESx0iCYEiKITECzQFMeVYUBdj5/3viOULkBZEneBKj&#10;kVf4bm7bue0UloO6Hup5uevlIajnsIgjPMlJBPIQjAzMBq6EQWAmpmMDVeqWblim6wfLtQ6RBQAD&#10;aEmSJIoiTTO+70NR4ZgWRTGKqOQZ5pheGMbL+TwMfcAS1F2SzIsSJ8jQ7SK80KJohIeYZnFJZo9u&#10;wgZbDyfQOEu1UqXV7XACb1kOyBHH8RAECbww8H2YDE3Trwu3ShmI13VdmMnp6enjx49Pjo8h5Mfj&#10;6bOnL375049/8bOPXj47ffz181//4jNnZX/znQ//4B/9wfsP3kdcgE5iDo2r51dPPn3y5LOH/ZNL&#10;WJln2RE4KY+AiKEYcwITYtrPPLWm3rhzdDG8+vd/+R9WrgH2meorqaxhFGM4/snx1ZPHL09Or64u&#10;x6cnV8+fvQJ4kzSVFwhOUZVGo1JrsJzE8wKWE1lUCASvsApP8KqgVJSqxMo1pb5R22gorczLjeHa&#10;W9j+ylv0Z4kXbbZ6+9t7aIqYuiHxQllSbH1NUsWNm9vf+8EHb715p9VQ6hXtaHf33TferEhS7Pjm&#10;fBm6HkT6679c4vCgVCsv1jrkO5KiJFXCaDRCQqUm33n3dqmpcGVWrHAEjy6t6fH5i8vRqRvZVuSw&#10;Kr99sHVwE3ZPoSLe2uj2mo1GEqWJH9tLaz6YXb50n37+9KMff/Rn//d/Dz2Xx49fHB+fgoa+uLiC&#10;vfWnzx4/efKIF+hOp3Hjxu7NmwdvPLjz4MHdTreBY2i31YUoU2WlVq7K8muc6yboNHdndxcmGUWR&#10;IAjQh6RwUl+tZ+OJ61gHe/uaKK4WM4C5LPJR6OM4KotCniXzxfL6+nI2m6VpGiXhq5OLn/304WSm&#10;c6zI82Ja5FEURlGUpjFFUbVKVeT4yXh4+uKVvlgmYRA49nA4pGim0+l0u73t7Z3t7V0cwV89P+mf&#10;9SmUqZcaHMmmwDEIjuIkECPwMJg3SRKAX61WazabECbz+RwgCiEA0/gN1BWIRAgHmNj9+/eBJwGl&#10;z549e/78+eX1ted5wGmjyfirrx/+/Oc/f/r0aRAEsGoYNk9SWPX19fXLly9PTk5AlUIAwszhPDg4&#10;gBzBsiykiXq9DmPCl/AsGBWeRVHEYr2YLWbABp3NrTt337Adf7UC8bjGEfRo/+D73/rut95/+/Z+&#10;25gbaIyIlADyJgtTPMcAkCWxlPmFtXBm/fm8v9Bn5nK8uroYvHp5NlmsUwypdpo7B/v7Nw5A4FVK&#10;JZakR9d9xzQ69ea9W3cqpXLgg5FTThRsxwmS2AteswFQRI5kGVKsLZNkmVK9XJD4YDp2A7/WqKdp&#10;+pOf/ATCWZZL0Ec93L+5v7UXu8GXv/r8o7/7xcvHz+21VcQ5jVHtZntvb1+QZc/3p7DIxdxy7BSK&#10;eOx1SQ8PrTTrr85Or4YDaJbBOdMXUZGUm9W9O4eYIDMrY+b46wKL4iyotct33jiqNrXN3Q7BIFA4&#10;6u5iPOunRRikTmujJmicE1lmpGNc1t6tixXajGZqk6XlQqgQcpVEyABji7tv37r7zh0ntG4cHdy7&#10;c+vevduHR7s7+939w97mbkMpcaA+w8ixHR1Q0mn0kqAI3ST1i6+++KparoC+/NVHH3uOA5lyMOgv&#10;FrPRZDiejS3XUkrK0d2buwe7UIvU2k3bDdeGe3py/cmvHlp2VG9ssLSiqI3V2psvrNF4nUS4Vq5X&#10;qg0cZ6ezFYUT77333jtvvdXtdG7s71dLVd9y8zhTRRnJkMH19Z//V//hZ3/308l0BJEDr/V6ZWOj&#10;g6BZlMaCwrU7dQjdLx99lhURCFLdXDI8qZYk29czNFbLMnx59437h7du4gRRIFipXN7cUbd2to9u&#10;HykVVa2WaIHxQx+Wc3F1CYCG7Gws5ovJFCC+tbUd58XJ+Xl/Ckp4yMpivdtWK2WIpeFgsJwtgXK+&#10;+4Pv11sN0zYsxwTE727v1CoVJClCK2ZzLliF1y8H9sxhCk4mpZJQbpXbFMqdPL+4Oh2gGVktN9qN&#10;HobgVxfXSFZosipywuB6cHl+yVFsnuQCx1QqpUqtFKVBhqQUT80W07OL07PTC0lU33zw3pv331XE&#10;irn2rbXvubFSakQ5Olut52s9x/B6uw1AHEym67XRaLWBOAzDsG1TkoROq/GD73/3X/83/uu/84Mf&#10;dhpNfbl69ez51clFaPs8zdAoLrAcgWKr2dw1rcPdvQ/fe7/VaIIwyl/3MNsiSAAAEABJREFUq5Kv&#10;Hj764vOvQbA1qt00Rr/45OtHX784O712zaCsNtqtTccOf/GLj4EUvNDeP9zb3O4iWK7bxmg2Zjia&#10;FzkcR5eraRA6ur46PTtJi7TZaUIlRrGk7VoZkoiKwEs8pE9BkJAcTfykWW6hCb4c6YvhetafbXW2&#10;9jZ3oUWxXq8HgyEwiMDCcmWgtvPzc5amm/XGerGMwjD0vJKidlvtIExVrYLhBEKQzV5La5RyKqck&#10;8mX/ZLgez61FmKelWr1ab5M4k0ZIEsbD4ThNEJ6XBF7mORnI+vbte1ube54bffrJwx/9NWTvL4bX&#10;C54pHezcyUJCXzjruYlECIMyRZhHfgKTZyDAChSs9+XXD1+8erlcri3LWiwWAi8BMwLJzudzmCbE&#10;V6/Xg14JQKJZb21v7jRq9SJDLs4uzk7O4jBxXX8+X+R5YdtOkmTARDvbe3/8R/+1b3/7u5KkQK8Z&#10;/AvWmL4+xrPZBDg3TVMcxyHTw/gYhqkljeFYIHFg8ChJHM+jGAYj8DTPy5WKrKmL1cJ27SRPwyS0&#10;HdML3GYbGmCx4zk5WgiyCI6zLEPXV6s1zCRfLlfz1RxkxHK1evHiRRzHRVFUStV2o8mxbOCGkBVk&#10;WRZEDidQiiAkjhcYgWV5hoHKOV6udccOEJTUDVsUlDxBX704Ptjc/f3f+T19vnZdR60qSkVFcUSU&#10;BbWkOJ59en5CMSTL0tB75jhuOhqjKAYDwvKzLFUUMY5D09Ihj4I9N3rbkLLzDDNN27YdoH4wb73W&#10;ShO0XKr1Wt1WrcaS5GgwePjll9eXV3lRQH7iBIEXhWqr4cXR9XC01G3dCnCGW3vBq+u+7jsYx071&#10;9cnl+dn15dNnz2iOPTs7e/L1k9VyGdj+er5yDRd4AM1S3zEYGr976+Bgb9Mw5i9fPJ3ORo+fPOz3&#10;ryaTkWHoWkm+efPGzu5muaJ6gQcuKPDi1fHxs1cvZ4u55blBGgLHioo4WU79BDr9uB04aZ4QFF6G&#10;Q9U4nimQDCxjQfglfkEUC31CymTBZCHq1zarlc3KzB09PPkyo3Mn9h4+f/zw5dPL0eDVxclkMU+K&#10;nGaYIAzjNGE5XlYVOCmOiRJwZsyxvKpqPC9EYQw5azabAZziOCmXKo7jwqW25VxcXB4d3UQKbDya&#10;nrw6/uqLz46PXwoCJ4iMaa2qNaVSlavN0p37NyeLMZQojUYVju2N3ne/+91333232WwCNcGbzc3N&#10;4DcHxO9kMnHgAa67Wq0AzhAveZ5KiqSWtVqjCgoIAF8pV+/dvteoNT3bG14PIzckCsxamSAU2uUG&#10;kSB3t2492Lnz4d1v3Ghv39k6+ODN96gCffrlw5ePH+uzWV0rfesb72uS9Oknv+pfXjbqVS/0z/sX&#10;duRuHmzOzPm/+w//b9g7Xumm44a+HVEYX1NbKltOnNxd+1mAEDjTarbVUmW+WD1+9vzsCgSTT2I0&#10;S/Ib9a5veKOz/mIwm19NIzvK/KxIUN8KsAxvV1qaoFkLE03Qt+682aq28ihPovTW0a0ffucHPMN/&#10;9cWXn/z64+nkGkPCNPMxPDu4AU0Q8cXLJ8+fPvJdL00Sz3EhT+3t7YVh+OI3oVdTS9BmKUliSRFr&#10;tfLWdru9VeVLFKmgbJnIuKi2VS731HW4WFjTqTGqtEtKWaAFmmBxmqV4noWA4ilWZPhf/fTjJ188&#10;kSjx9m5ts96TKeX+zfu72zv3799qtRrQ3rIsA7aJHj16eP/+3ffef5uiSYalO922aRprfSkIHEjD&#10;Yb9/fXE1Hs4gwT16+Gh0NWZprtVoT0YTWVRc23EtG/Z3P3j/w9/73d/7nR/8UOI4YzkXOOqN27d3&#10;t7b2drbfeevB0f5e6DoSz+1udSdj89WLZ2+//eZ/89/869/9vR+89e5NKN2DKHQDfzAYvDo5Nk2T&#10;4zhAC4ZhID0rpTJNUY1q7XD/oN1qpWn65ptv/tf+6//yjTffNixntTQkSe00O2gB6gyN3IDESZ7j&#10;4DIgTICo4zhRFGVZBqMhCOK6LvzUaDTyPNc0bWtrC6AL34P9r66u/m//t/8bRAfLsgDd//w//8//&#10;F/+L/8WPf/zjTz/99M/+7M9evnwJ30PxCXMDndDv97/44guKouCjJMiPHj62DBssY5sOWKPX2ciS&#10;nMQpAiN5VoiCOPQjMJdp2uVaJUrCDCuq9TLDM0kW26739OWr4WD8jW98eOvWLZgPjO87bllW37j5&#10;xj///X9e4lSeZKkC71SbeFJ4aytY22VWub11+O23Pvzjf/JH/9kf/Tf2NvYGZ/2nD5/+2Z//+aPn&#10;r379+Rc//+ij49OTr7/++tmTpzIvcARpz1fHjx+/+Prr2WiYpFEYhuPJZKmviwIVeKnRaDXqLRwl&#10;JFGGZMRxwtn55YtXxxAXg+G43x9EUSKKsueGcZSpktasNCVW5gm+zKsaLYgYrdB8q1LHc/T6ahBE&#10;Sau9IauVmzdviryQxCHH0rVGVVVlFEXjNLl999bu4V6j29YaNZQl+5Ph+fAKoXHMcFdrewXN8LVn&#10;YCzS2W49ePfBt77/LUamV87yenqVk9nGQW/rxoZY4hM8HsyvEQ6pdio5nU70flDYrIzHiLtyp5xC&#10;1LtlUsLd2LZD04ktO7CC0J3PJ5PpwHH1KHZ0ezlfTUx/5QUOTiIkTUZRAOBzbdeBbxc6T3G+5Z2f&#10;nH/x2Zfg8uuLS8ATzdJhGJAMrpQUQRIMe/X4xePPvvr0q8dfIQShauUcQWGA9cooULzX2yBJOk1z&#10;TS0f3jyCPcpWu11vN3tbvZu3j8BA3XanolUrWomh2NANASscyYLmcHSLRMmt7mar3oKMK4liuVzm&#10;RNowl9/74be+//0PkyRcrmaL9ZwBeCAZRREEha3N9YuT50+ePb7oXy7Xy0oNJpOatmkYhh+FiqLV&#10;G03IFhf96xzNq+26XFbcyFuaOoIj4I9KpaQoMknifuCudd10nTBLMhyHzdaTS5CXl1BTMhz/rW9+&#10;7/6tu4vZ8pe//PjZixfQO4H83ajVO9DP12qqoN69cWent7fV3W9WumTBIjFB5EzhF+fHV4GbFCkW&#10;+SBRcogNCLxHjx7RJAXvJ6Oxb7sb3c07h7fb9ZbMS++98y7HM/P51PddURZ4kXNdG8JvNpmGfoIj&#10;JJoRSEYxhChLoH9aolriJAWnWT+OF7o+mU3nACjXWemQLyambXmeoxsrmia/973v/E/+J/+j/9H/&#10;+H/4n/13/7t//Mf/Ahr/nVY7ieLFbD4dT3a3titaCc2L0A+yLMEwrCjAECnJMVf9/vnVNbSmJrP5&#10;0+evDMtqNDu9zZ2SVmVoAcVp1/Mn06XpuBTNrvSlJAmgewiKTNECmA7msDaMJEmgm7WzudPpdFiW&#10;TdMUviFJUlB4TqAKBLTi6+ZxvVEBnbScL2RBhrzJMcJqpj9/8ury5MLTXTRFzk4uhv2Ra7nANYok&#10;A0LqlXqt2pAlKY0zw7CA6drt1+kZ7Pbll1+O5ws4J4slaBEv9imRgjMji60b27feuHt093Z7o4dT&#10;9Gg4Gw3nJMHGaZ5lGcwNqHOxWDmWB5XrcqaXSzVgAYbk8ILIYjR0M2PpTkfr0fVseDW+enV1ddq3&#10;Vg6JUESBO6aj6/p8PtVN3Xat4Xj4/NXzyWQCVn30+CF01GazmWnYvxG+835/COphPl/OZgvQDeu1&#10;4XsBTCAMY8+GR0zhMgwjJEkBuzEMQxAEFAwwFJw0TUO9ASat1WpA6/P5PI5j+DUMQ/gJ8gH8SlGv&#10;/widLMvAs4qi8JAzeQ5eURyDy0zXBtkURHEYQbMVAW2do4jlmDiF8wJNMSSIGBTLJZlneAjqGFwG&#10;E8iyjCTxZqtWrqhokVMYutXbEHmBRAiWpmFitmMufqPLAX4wJQTJYRpAsrwgSSAMZaARYEbccTzX&#10;csCtAiPUlUqr2eQEHirzZrvRaDdL1QqCoQAVWRafPz/JixQsYBnrfr+/mM6Gg+mTJ8/+7u9+/Or4&#10;BZgrS4vTk8tPP/nq1cvz9coRBS2OcjDIcNQfDofgTWCk5Wz97OvHg+trlqRajYZr2z/72cNPP/kE&#10;sI0gGPR1SZrlJQ0jmRwjc5x0grjWbKrVMsHQQRL7UZAjSLVaPjo8NCDK1kbke0SBiiynwboYjiOI&#10;allpVjVN4ggsJzFEgP4/hRV53G42Hjx4462373e6DY6DNkLm+WZ/cBEEge/7RQ4JHbdtdzydj6ez&#10;wWgymc8YkYNCIs4S0NNSBYoKJc4TSEeAcAIFG2MoVkDOFWWhXC9zMp8UsRPaERJHSGAB/2cuymCT&#10;5RRgv7G3093cwGkqzgugPsOy/TBI0zRLc8/zVnDoyyiNKJYB/4ZBAOgFrwFmyuUygiBgRk3TGo0G&#10;eKQoCk6Uvvnht9//4Js8L925c++dd967eXQbqqOVvtbNte3ZK2MF0wbOgYuLNMNQIgFORfBarSHx&#10;wssXz558/ajI8mazDoAEbMAcShUNw/EoinAcB9DWqzV4lSQJ6qIsSwiaAtTBaDC9eq12eHCjyPLJ&#10;eOwYeq/V2tzYCFxvPplD6O3v7rx1//4bd27fOrpxcGO/3YDLK1tbG7VaBTLN9fX1aDgEnzy488bB&#10;zh7EKSBK0eS7D+7VO43+8DpBso3tLZKkIfA5kqvKNTKj9LHpLt0SVznaudmpd16+PH327MV0vjw+&#10;O5/OF1GSgVhcTmeRHdTk8pu37n/49od3D+/US1WeEZI8c4LAcd0ccCJIilhCcsTUrauzPpiFwOks&#10;K0BnwKoh9ufTCZ6lk8EVNFQYljy6dXh076i50aEE5sX5q4dPvrZdCyyWpqnjOIHnz4djmaBkjKbz&#10;AonjyLVWy8lwdNkfnfmR5SZOhkUoj+A8jjIIxmO0whZEEWOpF0PCt93ATfKYoShFkpG0SIPEXhmJ&#10;G1flSlNrChhP5ETo+0HooShMkud5FscxAIZlGyzDwRtol8Bp27ZlGb7v4zj67OkLUIdPHz2ZT1cl&#10;Sbuxs9+rd2mMxpJio9l9+8G7G60ulqE8w1YrFRhRUaRWu3awu3vv7s1vvPPmd775jR989zu/9zu/&#10;/a//sz/9g9//h3/0L/7ZH//x7zY7jefHT+erxdvvPvjg29/gJXq6mi5W8zTPOJYHgbVcrieTCWBj&#10;Z2fnwYO3bt2+DVwH5gW2AVudXV6ANMyKvN5ocZIcp3mU5KACSeA4nIS2HQJiGiOyLHcDWGwM8UXT&#10;tCAIIH/hDXwEngRkJkkCzwIc4jgOsGk0GlDJAHT//rl3794FuA6ur09OTiCePMf1XQ9iB0ALzoLb&#10;4V4YH+4Crj44OGi320EQWJY1Ho9/8YtfQEYAUoWR4RZ4BDwUKAtMyglsmIeGq8PpBNbaModTcPFk&#10;MJ7AEyr1GngBQwpNVRzLBk5r1xpwSgyXhlEWhlieE1mORMnR1u7NnRsNpeIuzcl5PzRdAkGzGNFk&#10;jaYZVSvxkhiliSjL3W4HBgxdh6fJsiqXNLndqfd67TALPv3qsyCKLcebzVaTydZEBXQAABAASURB&#10;VCz0IhKyv+W+ePzCNt00LjiGr5TrzXq7olUlTiEJUPzFbL58/uz4+bOXxnItMUKvDiJ3I3UjgeQU&#10;XpZFRZKUHEFhWBgc7MBxTLfbBePbljUcDkEvQX4EO/+9F8CYK9B5+tr3A3AupjUqQHnPz55/9PlH&#10;X794NNZnGZVJNSmn0bVvTq0ZwmEbNzbaB11MJMzEUtoKJRMpGa2c5WQ9RumCEcmlObc9vSBynMGd&#10;wB4tRnNj7mdxQSAkhRBkzvFko13b3NmoNkqiwmllpbfdafaaMH3w4mKxgCTtu27ixyzBRG40G81A&#10;Og+u+45rAQ9CHZCiGc4QgiqwMuPHwWQ+Hk1HpmPUW9Vqs0wyuKyJBZ6B2MXwYrWenpy/sL01L9ME&#10;V2R4yClke6d278Ht6+Hg4cOvHz16rEOsRulytrw4OYfTW7uz0YJF6cPtA9jbUgW5JGllWTWM5fPT&#10;p1kWiRKraqIgcBCuwK2maQLjXF5enpyeXvf7CZLV2/WdG9uSKsSJ73lOksYUjrXb7Y2NDYwkwjRG&#10;KYIWGIwhQyTxkiAs4gRLCwphZEYqiSBVMRIH+IZp4gbBbLUOkswNoqcvT54+eUniJJSJFEoFTgSw&#10;QwsCR0kCBRXB0DiLo9T1+ej6dOTqIZYykVdETh456XS8Ws2tKMxMw57NFnGSZUUO1gYef/LkyatX&#10;L06Pz1zX39/ae+eNd+8e3Xtw5817t+9VSmUIJFhprVmrVEuAJJ7jXMuBi7/49Cu4aTKZD/rj/vV4&#10;vjTiDKEEodHr7R4dbWzv8LISZanp2CzPYCReqZTa7RZJErZjzebjF8cv1pZurVeGY4N+YnkuK9L5&#10;cnZ5ef7Zl5/3RwO4pbvR2795WGs3EyRfGKvRYvbVsydzfQUlD0ZR/fFkPH+9kCTNA7BEUeQFagfB&#10;dLmwPJdiGaCG3/qt34LeUrlaJWkasgtUJTDhwIuRHIVo4VkpS/L1Sr++HlxeX0axg+EpgiaOq+vG&#10;3PVMyzLH4yGsutlsQmlRUjQKrojT+WT65adfPPnq8aQ/YXAGWtF3j+7sbOyoogowb9XaAiP6ru85&#10;PkXQksjnRTJfT/uTwWA2MQO7wNBStQw7J/uw8XG4Q7EEQNpPQj8MDNOdThbL1ysIW62GpEoETfw9&#10;hcHqSpAIOenyvD8eTtYLw9RdzwpDLw3c3DUDyLJwFjEa2CGNMr1mr9vsiryA46jlmKZjYjA5hoyS&#10;cLac9YfXur6yXCstUgRH0jyHE+iSplk4cZxEEAxDcehSCIJAkziQY5IkluWslvrVZf/hQ6i8njx/&#10;/vKLL76CgHVdFy7IsgzEFMMwkI3grhwpSJqSFLnWqJerFZplANLwCIph4IT3nucFnp+nGYxs2k6c&#10;5uBWjCDTHKFZUI8lnMRg2jRLsQILNxVoDtqSZEiSwuMs1vV1EPiSJHS6jW6nJvJkFNpp7PMMnYZR&#10;6HhogdCvR0ui1C2wOIj9KA1hEBRHMALFKZJkGJphCZxEEaJIUCTHaYKlMBrggRYYFBFpnkKjxXHd&#10;AMzsvU5CGxtbP/z+t//pH/zhu2+9HYXJ6ekZ1LXDwWg8el116GsTRfGiwC4vhp998ujF8/PJeL2Y&#10;667r4ThGELgDfgo8HCOhvppOF/rShODd3d798Bsfvnl/j6b4/hUQnT8cz0fjmeuFtp8kBV5pdJrA&#10;4xIEIo1jSJGnGFrwLN2q1Y8O9u/dutltNhgUTQMfS2NN5Pe6nbsH+++9ffftt+90W9UsDn3XRrO8&#10;SLPAdpfzhcCz3U67Vi83muXtne7GZr1UkSkCL9KCZ0T4GseY1dKeA/WsjcFoYrmOF7i6b0RQjvMU&#10;qCicIVGoV/LXB4ZhkMXB76D7w9Bf66urq4vrYd/2YPqh5duAhFq9DhVsmhWb2ztapQz5KYwT4CLX&#10;8bMkxxAcQ9AoDAFLq9UKpDlFESiCpUkehmEURSiG0AyFYWgUhSfnp6fnZ9Am/+hXv3767IUgK5Ks&#10;np5dHOwf3b/39s3b9xRFC4M4ihJ4nOP5r14dh2GMY6QkqhqkbSscXk/NpTkbjdEsYylqPOw/+upL&#10;aN9A+SdJEHGUG/grQ4+i13+6iYD+Q47AOu+/eb+70SEILEpfV/XwzXK5vLi4MFZLnqPu3b31wfvv&#10;VVX15bPnP/rLv/7Zz362MGcRHgaIl1G5WBEYjSm1yof3j958/912byNHkKvL4fOnx6EdK0wJiYrQ&#10;95M0NK01IOjDb3/j/fff9X331fMXkR3oU316Nlr3l4SPNvhKhVIzO8FzInCjMEgohuUEKS8Q27YN&#10;w4i9AE2ykiDtdrd3e9tlucQSHIrjMZpamacDpmBvgCJImgH72E6AEXSl1kIJcv460cQ0z0kltdvt&#10;Xp2cLQfTLIolXsgJJEKL2lb35rtvzmzjdNTXPSdF8hUc84Vn2cvBOHdcIFmpwKos25BljWM4AqUJ&#10;dDYfjsZX1+Pr11JHn1/PR1ez4Wg5pUSKFVmCIbIijpIIYjkEa+W5wotVrcJTHI0xMqfkMTIfzZeT&#10;FbiZIHCcwCgax/CCIDGKIgmcevbsxcsXJ8evzkbDqe8HKdAIjsqyfOPgoNvqqrJWktSN1uZOZ0ek&#10;RHtuPfns8a9fd7gfPXv04uGXXwGXoujr69MshGFpBpdErlJWaiWlosrVkrK3s9FqVrc3O7duH5bK&#10;8ghofHxVYElnu5bhwdqcur6ZFSnF0CRFx1EOkMZQgqYZjuc5QUwRBKWore3dG0eHjuMAb15cXJmu&#10;BwjFcLJUqSZpjpMUhhEwc5gJSZJZnnuel2Xw3xy+AQTCiWEYAhUewC7PIwB3koBog8tgTLiSAhhP&#10;J6BD4LLNzc12o5klqbFa26aVxUmepLIoabICIwAzt1oteL266r86OTUsO80LOGGqGEEORuO/+fFP&#10;oH17PRjOlysEwymGRXGC4ZmpPl+Yi4JIWZmlBRolkDTP4FeKZgaDoQL1hyQ4jsVxDIKhQeDZlhFB&#10;A8axfdvG8kxgSE2WevUGFOWjs8vHn335d3/x14+//FITxN/9/g/+5F/8gchySI7SJANLsB0HIzBR&#10;Fhzf4ASq1a7WGyWCzCkWa23Umps1WiR7G1ub3W1NLqMpmvhp7mfu2h1ejlzDKyJU4rVmvbPR2Wo1&#10;umWtCukeTI3RJMT19fX1dDzxbCdyPFe3R9cjz3Jt07FtN06ytWFdjoYLfW1ZBlJkDEkgWRoHfpGn&#10;JE5QBMnSHFZgeVKgOUpiJEsxSIaauol1NjfkkpZhSILkJMcQDOFDPPu2UlYYmdM98+sXj758+tVg&#10;NkAZtNatV7v1lav350OEwqp1EPoVMPdkMoP85wBvhQHD8Wq5xAk8RqAEhV0NrlzPylHIggiKIxmS&#10;uYFnuPZgMj6/vLiGX30HQXIMKRgaL2lKESNoggoEX9Nq0AluNTuNRkNSJZqjCzQLUz8pUoZny9VS&#10;d6Ozvbt1eQ1bza+uBxelkloqKZZlRpGXJEEZgqGulavQNQl0dxFkToT6OZWEsX9ydvrV118NRsMg&#10;CNZr/fzs8uTlyenxybg/APwpksKzYAgSzxHHMjzY4lSF0Xw8XUxVMFSWQRYkCfrGwRG4V5S1ZrsF&#10;fcQH77x94/bNUr2cIUlaJDSDiyLPsawsSmB6y7JkVc1QZGkZK0eP0QzlCTcNribXemzgAl7t1Fob&#10;rUarLqsSgmCmYdMMj6AkaMTJbPn02csXL0+XSyMM4vfeev/u0d12rUljFMyWwnBNVdv1NvhyuVyn&#10;UcqxAssIFER1nA2G4yRLg8ifr+a6uS6QFPyfowkvMGkRQ/LDcTwJE123To/PHz98fn5y/cVnD6ej&#10;eRpnnhdMR+PZdJGlqSIqmlLCczQCsEWZZ3sQh+PxBCPIla77QcQLws7u/htvvfnOu+8+eOvNN968&#10;z0sAAJwVmHqrDp6CWuR6eP1f/F//L//t/+5/50//1Z/+9/4H//3/3f/hf//q5CVBkRVQ2ZUyy7IQ&#10;3qC9ciTLQdgVKYphHM+blmV7KUnTWqUsyrIkSRTJ2LZ9fX3tui7MHwesA35whICDwrdB0h5swyBX&#10;/cvJZBIlsSTKFa3SanVqoBzqrVqlXqnUVHBHkfu+PxoNHdtI0sC21v3B1ah/DZKq19ucz5aGbqVp&#10;LknK3u7B22+/3em2wY8WsKAd5SnKkAxDMViBRn4UuNFybsRxnsTocqH3h4PxdGS5RoHnXhaufStG&#10;obYkMAoK8hwYUBRFwzCW83kUxq7rn52d66YlChLQKE7hOZ5gBKqWFFh+kmQgNOGarx8+uroc2LaT&#10;RGkaFzABGJJAKIkTgCJFTsyjwncDJEcFlofxeZnDqIKVqK39jfe//e4H3/lgY2crTOJStSQrPC+w&#10;JAWarwAM1GvNjd5Wp9OBgqECAaMoYBwQHTRNZVnK8zxDczAxmLZt22CxKIr03xwQPmEYQjKFMh1e&#10;4RoYAQaEDgcUjfV6Hd7D9XAZ/CRwHLiYxHEYBy0KeC8JIs9yJMXIakWUVZrlFK1UbzYkRUMwFCPw&#10;rMhzNCcZEiOxNE9ARvMij1FkkIZaVVXLku6uVuY8SX0Mz0x9aZsW5JU4jlESITkSZdEYizEaKQi4&#10;OYG7IBDCKEqzDEXxHPQ6zQoCmEqmKMb3w8ViuVgut/e2b79xq9XrpkUeBBFS4JIgd9u9slZhKda1&#10;XWMNjo5pit3a2vne97597969ZqvOwcEKOMZ4bmwavueG/f6A5ahbt/dv39kTRCLJXJJCsiwC4/C8&#10;eHV9/dEvf7Va6m+/+dYPv/f9zY1tjmUty5rPl3EMkjiczha242U5sphNV8upra+KJJJ5rqzImixV&#10;NO3mjRsbnY4GEcEwJYnfaNYPdrduHe7u727tb29IPGetdWtlohnCEhyJMJP+dD1bQXL1bCtL4yyP&#10;ojhM0gh8Oh3PbMMVOJWjJdsKwJBpAqoYT/MsxwteZimJ9lLPjG2CxVmBJzC8yHISw8G/8GoZBihn&#10;iqRJnJIFpdPs1atNiZfqpcbNw1vbG3uqWhIFKY4Tx/UZmuU4iWd5npVETpB5SWAFlgY4wPccLwp5&#10;nnM8oygKCU2H8PVB/yb24ecCQxRNrTUbcNYbDYwgJ7PFSrdhWBynFVUrVWvVerNSa6iqKoFlRGW1&#10;WD99/OLJo2dPvn62mK44WnRNWxWFzU4bML1czJI4LJU0taSIvzngRq1c4nkeQRAMQeHRpqnbnu36&#10;ThQFCI4RBKwep2hs/2DnO9/64L333mq3oE0miTxnrfTPPvtsaUxXweJ6eTWzJ1ZiT+3l1FrYUMWh&#10;KS0Ljc4GEPvxq4tHD5+FXtaqb0xGYwgfhqW2tzcbjRoBUI9DkiB4miFywDXCY3SJk6tSBYuL4Xkf&#10;y7C7t+5vbm4zNFupVNHXf+3jWhT5g/39jV6nVqrwNJXGie+HGEnUGvX2TmfjYHP7xvbm7lan2221&#10;25u9nd3tfd+LobxeLfTr68HJyRnAQBRFRVSQCBUJUSChFxC+eH7y/Pg4yBJKEHhVZkR208ZVAAAQ&#10;AElEQVR+sVo+fPjw+OXLLIwb5frO5lbs+WiW0CSmimKjAllXFVleFZRWrQVEhGRFlhUYhuE4mRVI&#10;GEXL1cr2gEZcx/c837Esa71c2aZpGVBVIjzLCfAvqPwodm0HxQpon4Hlfd+F1zSNYaUbG5sbG1uB&#10;nyhytdnYqNe6nfZmt7NRq9WAc3obG51er1qqojm6mi765/3+8SWc79x/m8rIIkrLilpWSziGgAwF&#10;wcfybIFla3M1GF6enx0//OrzH//Nf/qv/uzf/eRv/+rXv/rl8+dPLHvdbNfvvXmn3CjN1tPL4Ylu&#10;LQiaAKjwnIgjDIGxDClUSg2GZMMgDoIwTVNAjGHaIJe73S7PsJBKzi9e96EHw7ENtTRJ+n5Q5GhR&#10;FHAxCCWSJFEEgfckhcMBUZD85oAL4CPgkKIo+BIu0zQNltlqtXo9WOsGhmHL9WowHoV+UC1Xdre2&#10;y6VS5Pmz6RTOyA/iMNJXay+EkgmHanY6n11cQfYe2q5brta7Gxt//9podeC9WqpALHKCBEB/vQTb&#10;yvHXdeCNeweHd/ZLr+VN7vohAWmbpD/57DNoIFYqlTAJCAq/d/92mITmWvddOwh8tMgxLHdsc72c&#10;Z0mcQpkUpxLHb7S7e72tjXZHErjY93iCpnM0TaIsA7bJgzwwItPLPbnCVztKuSGiTOrGeog6lIpr&#10;Lc3y7STLWZYVeIkhKZZkus322/cfIEmBoSgNoxE0BEVRQAQjGEbcvHXrDdh6e/P+9t5uqVLmOA7H&#10;8SSJMPy1FnU82wtchmd4TRRUqdauA8hd3wPdYzo2RBDoDVhgu9FkaToJQFr6NEZ16u3D7cNOo00V&#10;FDaZzQzDBFGyv3fjrbfeAjuC4fqj4cvTE4LCK81qQSBzczW31lbo+GloBuZwMYyyZHN7q7e5kyao&#10;ZYQkLlXUtmvFjhltdHbeevM9gDhJU7CIJAmALCmKME1zulqsDHNlWLP56uz8+tGTZ+dXlwiaizJT&#10;IEEYWRSBpl6ChajCqt3mxlZ3q9vpAGIgmxIUBluBK2B312J4ut5sVht1XhKjNMZJTJSEaqOysdlu&#10;tqqqJpXKys5ur9Wr15olTiKlElvvVTiVSsi4vtUUSxLK4BGSQiTPVovZcqZb+mw2AbNSNIFhKIEh&#10;DEMWebxaz23frLbqBVoIkoiTpOm47UYLQiVNkcCPSZJttHrtTpfheaCBk4szksYEkVEUmf0NC+ir&#10;1WwCx9QwDMuxTc/SgcIjL0bSjEBSBsFkkq5wTJnFOZygUYamKYIE3wqcDAQ3nS2T9DU2Li4HD79+&#10;MrgaBXYYgid0dz1bGMtV4LlYkVMkCn3NclmLi2RtrsFKUEuN59Pr4TXIuDgP1bLU2W6VGgpGFqxI&#10;be72eptQ31Uphl6t9K8fPv3Jj3/5k7/96ONffvHLn3+2WlosI2VJsZitjbWJIbgkiOC2slre6PWA&#10;DsIwhOjOUWBGRFEUJC90XYfGTBCAr/8/PPxnsyVpdh6Kpfd2e7+Pd3XKdlX77pmeGWBmYEgCIAlS&#10;94pikNIHSaGQFArpD0gfpA8KmauQd1eOugQueAnicghgfPvu8ubU8eds79N7q1WNCGVn786dO/PN&#10;913rWc961srq4iETvPXWvb2Dg0ajhuKIHzk0RzQ69WJZTfPE893lctnr9a77fc/zCgVle3vz5s2b&#10;tVoN8lYURb7vEwQhCALLczTHNlv1nd1msaRCaZhE4cZaZ3dnC0gWzFQpFsrFAnTQ0iQkcATDszBw&#10;R9PB2dnrTz/71edffXvVv4R5FotwVVliRVmU241Wo1qvlKq1WqNSqXTX1+7evtlq1hmKjoNwOV1C&#10;KRiGcblctW1vtTLA/pCkPdAuJbXSrLI8IK4Arh8PpsevTo+evbo6vTSXJpqgoRtLfKGgVnGMDoMo&#10;zmJJFbq7ncpalZDInMo1W3vx4tmvfv6LX/3Nz89fnaIxqGsMkhDL8NPJHEXxja1NURFzAupDUi7w&#10;a5Dwuq0wCUfj6eX1VZJkPC/WKnVYNCi5N5kpgnVHGIJIPF8tFniWdUx7OVvmeVZvlHVzyYjkxl5r&#10;63Btbbdz483/HHb/zv3b4IhCWeFFFlzjBa4fBhmK5BhK0QzDcjRDYTiaIxnUtDkSx4k/nU7BIBTF&#10;yLLaaUPu2iwWiwzDIAgCbqIoCsffCHEgd2D/MAyBoSRJomk6z0H/ZmmaBt9tcDHHMJIgVkqlerXW&#10;AH9XKsBNBEELssqJEkWzoqSUKyCAaqVKLYgS03KCKGR5jhM4GIxhaHg7cePebUpicR6zE/u892pp&#10;jhAqSfJwoc380Iuz1AOey2OcQ3MmNRID4bGcQSI89hPfDb0kDQgS51lG4HiYDMwTZuh47so03DBg&#10;RF4sSKVKkRU4eHQYRjwrqHKJJdjYi3rn/ScPn/Que5Zhj0YT2HGc3NnZqtfrANdKpba1uVcu1Qmc&#10;ZllQAVSzVe6uV5odwB1K0qFSIItlIcnjZrsFvoZcqBsrFEU3t9bfffs+hUO33Fsu52B5lmMgtXuB&#10;j6E5jSMkkuBZLDJks1wsFxSWJKk8t3UNy9JapXR4sPvW3Vv7u1uVksxQuLGax2EQuJ651EM3YXFZ&#10;ZksyW7y1f69WbOAIjeZ4nuTz+fLq8no2mUOMYTkK5arMF7rNLVUoA50wtAhrB7F19/6d3Zu7clHw&#10;s8AIbZgHDaUDyzIMg2FYGoBN/TRI0QQrCsWyAnTbrMhVLucjI/FXYWgl22vbtWLFgxeUc1BIZEEp&#10;VgoVlmLzJMvjnMhxieUrxVK1XCkoKliNJPCiogJCQIwJLMfB4wRWlsU7d29BtN68c/v7n3xy7623&#10;GEFc6IYXx8enZ6+OTxbLJcuLjSZwc0NVVZoBGAqyLCdJZhjmcqpNR3NTc33bW6vXA8uIPHtvd/Pd&#10;d+5LEq/pS8PQgsinGFJWFVia6/jwZlJbrHzX+/Vvfz1djGmO5QQeoAIIV1Tp7r2bv/8Hv7O3v27b&#10;i9HwqlySfvdHP/jexx9115oBEgSo56IupTJ8XUq43EGDqacbsZdQeKO7tnPjliQXR6Pl5cVI15yb&#10;N29lSZrnOYw8GA9ommw2m1kSL2dTnmJu7h3cPrhVLZZKonhjd+cHH39PZsVqoSYygm06QKRpmvAi&#10;J8kcx1EsTSSRN5mMjo+Pzq/ObdchedYMbZTFC1UQjQUI1dAP0zClMcYzvflwiWeEKpTiMI29mEAJ&#10;W3NaxTWRKHp6YkGfJ6ObjfXNjT0MI3a2dt97+71KqTwdjvWFjuUIiWI0SZQa4HkuJ1HIzrbtLuer&#10;xVizFu5abaPE18iMQUOCI6SyUoa0zNLsxcVVv9/vfbdNJhNYguc7EAUYiaA4gsEkKBwhMi92Ddcw&#10;LL03uB6NRiCgETQjSAzSjaIUshRjaLnd2qqWuyjCBH5u6O50MhuPx6PpxLStIIogSK8vrq9OLgLT&#10;q4rl6eW4f37lrKw3kBMFIC4w1NHJUZQGtmeMpv3+4GqlTQ0DDD+ajnsnx68GgyvdWASRRwsUrwpO&#10;7L46fXV+fpolSUEuVEqNWrHLEUpsIrGNqIyax2gaJAxBsiyLZEl/1P/666+Pj14nUSxJUpIk0ykY&#10;b9QfDKCFZ3sunMmSFHYIcwzJ0CyjcILA4F8CyAFm+P/f4SvsaZrSNN3tdm/dunX//v0HDx7cu3dv&#10;Z2enVHrzN4hbloWh6Fqnu9HuMjhZLZTKSqFcLBULBZ4HDuWAo2BiNC/QLBdGsWHZUZzMFstef1Cq&#10;VEHDKIUizYCLOEGUJEWVZEVQZUamWIUq1VSxJAkSy0s8zIrjRUlWBUECDzI8Q9Dk1eAyyZPFag6r&#10;ns7ntmsRFM4A/GxzPB66sNlO//p63BtlUcLRLE1SsMNUBIyUCDIPQNHmhaoaEfHUmaZsGtNRTIeo&#10;kLFFPOeiuT++mJ+eT08hlGcrcEoIy+F5HslSEsOqxVK5XCwWVZ5nQcUtVqvJdKoZOmQEyzNYmWmu&#10;NautKq/wrMTIJalYK7374bvdzS7OEEEewR6mkRu7VuAwIhtmoLlSuagUyyUUaDmKcByHcLN0Cz4D&#10;N8jDVGbEdqneKFax0I9CL0ySDEgNyfHZeHpxej4aTjzPk1Sl0+m02u16vV4oKDhJRmkET5JVqVSr&#10;EhQzna2eP3utL/3DvXvt+o6tJZcnI2PlESgJEM9TBFb43vvv3n/3rbWNNQ5QSzIUI5A0T1JipdHi&#10;RZGkGJZneR7cSjVbpft3bvAkS6YUlZMMApEEyfxN0w5iLMnSOIshqcAigjDM0cxx7Ovra1GUag3Q&#10;gnXLctMErZaqJElznBCGMfCg43uAVJymCtVSgiPjFcTRdc4i3Z21jf3NQqMoqHyxqjY69XqnsXuw&#10;3eo0eIkqVORavSQXRFagOZk3XDNIw0KplOcoQ7PNRrt3Pbq8gBi7uO4NR+P50enFo2fPz66uddvi&#10;JL5cVESBQ/PUNq3ry97VxaVr2cfHx0DTOIlneG75NuwYixdqJaYiICJuhnZ/OphOJ0HgMTjNURxL&#10;MRzNYygIGjqI0rOLy95gpCqli+PzaX9sLTXXtBzbdCxjpc0m8yEv0BmRDMb950fPznvnC3OWYHGh&#10;qhIMVqwW7r1z56Pvv7+23RGLXLleaHSqBE04vgOb7Xqm4UIhJEugHOokxipiuVJsKHJF4GWREzmw&#10;AkFryxXENkBLX2mCIBzePlQK8tHxq97V1dnZ2TG8MX39Gg5GY+jre1Av1eqVerPGS1wGGEeyMA4g&#10;wJSiCsH/ve9973d+53fevn8Por1UKEI2/s63iWvZ0I9ZLZYYhkFCQLLcd+1mvXa4v1evVFLQNwTZ&#10;bbRqpSKNYzsbm51mVWSZ2Pdc04hcNw390Lf/s3/967/4N//Z86MnxRL34MFbH3z43rvvvr2xtqkt&#10;VlEQK6KqSDLL0rIsVhvVw8ODe3fegkjxAShuQNMsz8lJnM+my9lCN0zX9aKVYV4PBoPxCJzrBB7k&#10;kjxGgiAKvNB3A9f24CCO0nZjvV7rkASz0syVriEEUmtXb9zeW9vtNjablWYlQ1Ig0H6vN+oNXc0h&#10;Emw5XZ2fXk1GU4qi2p0OLwqj2VgpCrVmMUiDCbzCXM77wwFUs4v5Cq4Bm8AOJAuWgWCAyPUc39Q1&#10;sJ6qKGDJKAxhpp7n1Zs1P3YklWl0qxiTHV8cvTx5Eedxe6Ozvg0mrAK8S2WV4xmCwPI8DYLAdd8Q&#10;OoIgSQLD+PCJ4yikc6D+YrEICd40TVDJKIrCxdF3G5wEtVGpVDY2NtbW1nieBzgB18Bluq4vFgs4&#10;gAnDZYamT0bjxWwOc8MQFMuR0PFcw3Isl6CAAWSaFRCCQnEKJylBlGuNZpLmELmuF8CUIHlgBE5Q&#10;JASjUJAyGgux2E0dhMu5AuPnzmQ1tDzLi/0gjyLAG5HCGx5CoWiFzDh4IYemZB5jcYzGCI4wFCkK&#10;vCTyDEWEfrDSNM0wwjiSiur2wc5sNT+7vhxNxr4fIDnGUDyeE6uFdrh/s1QomboFnNPrDV6/G5IG&#10;AgAAEABJREFU7j173ju7OA+SAEVzFEVLpfLh4c1qtR5FCZiuVivJCmM5Y8ebCnJWrXMb25WDW5ss&#10;TwE17x/uv//hextbG1Hsm+aKpLB2B5BeMY1oOOiDeiYpvFQqbGx0P/7g7ffeuntzf3t3c32z2y3K&#10;EpLEge+yNFlQhHazsbHR6XabpbJE0ViahfpyEXhBFKSeHXtGZC2D5chajCwspl090WaGrQPjQzC9&#10;acOXiuVWo7W1sc3SvO/EPKUwhDQba+cnl6+PTsChu/s7lXoJZzCERlAGzwjEC3wcBWCAEEd810v8&#10;WOKk9dZ64mdYTCAhFupxoIWRFpsTa3g68K2AwOjry95itqQIGssJEiGtlT0fzZbThbHUQs/HshxD&#10;0CxOfN8HwMDOcgx8QpCCYGIYKsniIIqGw/7z588/+/rLz774/G9/8fPffP6ZYZopkoeAxiRO8yxK&#10;Y9f3V7p2fX1tWQY4BZiqUioXCwVFVDiK1WarJIxYkkDTxLOsKAqSNDJNfblcAjLTNM3zHAIBvq5W&#10;K+O7TS3IKvC5LDI8iGguR6FzCX1Tw7SW01l/2L+YTvq2Y6RJCML98PCQg5iicVHmWuvNYkUF02E0&#10;Yft2qV7NMGRhaDhOdtc2S6Vq4Ia2YcMkb9+9ZRjaL371c0ESWp3WVf9KM/Qsy3IkZdk3xYPI8WCK&#10;zfXuvTu3LcM+ev5KXxksTYPFIDUf3txHUcQwNYBNmESgXQxLNy3LcOyVpX3x1efPnz+9uDzrXV1f&#10;nl4cPz9+9fjo6PHrqlglY5LD+IpUYnImdKLMz8A15tJbTZ350DDmjrXyEidDI3QxnM8Gk4pSun8T&#10;aofbu5tbBaVgm9bx6ancKBIlPsBjzXcWpj6F+BnrNpQeQLdG7CxDY2ZHRkghHE9KJEJRBEnhRBiG&#10;EHaw27YJZucEFlwUJ6HtmV7oupGbZFGCxpZr2radI7msiGBekiSzLAMW/fTTL169PH35/Ozrr55+&#10;9ttvHz968fz50dHR6Xgy88MgiCMgDYIgEKA8J2Rxultvt6uNu/u3djd2sCwHDJA0ESWhEzopGidZ&#10;4oGKDmwMR0SBLVfUbqexud6GovT2ncO9wx1R4U3fsAOL4uk0zQVGSnzUXoYMJnOY4uuZPfftpd8/&#10;7YNknw3Hi+kkjkICe/MG+/mTp4Hvy5KAoqjp2JBnPM+bz5dxBOuG/btOKYLEYZQm8PaYTZIEJk/T&#10;NEBXFEUgWAwauVkGt0N0wL1RFFmWNZlMoI98fHoiynKtVqtWq3AX2DOPk1qpvN7uSBzPQqEdJ3A9&#10;7EDIs9lMMyyW4wVFEQtKhmF24EHtGKTx2tbW+s6WXCzKpUKhUqEFjmRZtVKqtZpSUQJdYYb2XJ96&#10;iQcqjmYZDCMgV77zznskRdmOpSjCaNL/5uFXS8Cl4wYQyGEMgSnKEstz4A6Y9tbWFo6Rs8ns7PTi&#10;+dMXz58+HwxGvu2ksFtu4nk4mtIindGZldk25oZkoMf6yp97iI3yCcLFIen6qFNsFTmZIzmSl1me&#10;p6PIGwx6r46erW+0IQs1OjVe4ZI8hKkiILxlrj8Z6o7uRo4TWE5op0RGiSyn8uD68WI8NxdhFiIk&#10;IhXEWqdWqBedyAfSr3ZaW3u75XoNwdAoicEF4CoCx0GbeaZzdXoBO5AYniBYu9IsymWBFvAMNZcG&#10;IMDUrVqp8rs/+GG9VFlMZ4N+P/IDmgDxS0E8m44pFVRI5+PJfDyY+3ZGYVK9uOFq6WRgXp1PRv3F&#10;cmaYuh2FIIQpSK5AggRBMBwrK0WSgLeliecntuWjGMUKPMNQLEc1W5X79w9/+MOPNpqdqlLnKQFN&#10;0ciFxA7G9yCKsixhWZrjmCiNLNtwvtt0zTw97b98eXF0dP3Zb7999fJ8NNBePDsLPFg467npcm5f&#10;XU2uh7PJXHt1fPbZ19+87p3YiUUrNP0mv9Lgj85uZ21v7cbd/Z2bW2KBR6iMkyhaxDEmUyrS2sYa&#10;QZJKQYUR4zSB91An51ejyXx9bRtIUFXKklLMUdxygjjDBEVFkAwmSRM4SWAszUBgeI4v8hJNkiiB&#10;IxiKkTjNUjhDupE3Xo37q9G1Nr6e9wfT4cpYASfiEFNJFjiBLBZEUaFIulyqVmutRrN9+95bu5vb&#10;u2sbHShpJJEmMQSN0yyIYndujBE8Jeic4rByU22uVdZ32u9/78HBnb16qyyVBJzJ48znREJUeOAL&#10;P3T90ONFoVqt0zRHU1xBrUliSeCLYYAYuhs4YeBGy/lycD0A8r2xt9+sNziGhajudtvr62uCxMdx&#10;+O3XX50evZ6PJqv5YnDdg4L79OSk1+s9fPjN+dW57TlqSW22aymSGo4hSRIEeRZDL4YgcYImKY5l&#10;cQR1dLOkqCLLxX4wGgyvLy4nw1EcRSoQJ8tUiwWZ5wSGKUgSiWGh7aBxUlEUMkeyIIBoVnlosgmt&#10;amlrc+0f/vG99z588Pbbb33/k4/WNzqh711fXX726W8Cz4sCj8AQhiQFkSsUZVkWikX16vyyfzVe&#10;znSaZG8d3vngvY8KavXivD+dgGq1gAzCNHfDKABeozCa56I4y3NcYIVCAcimxLJ8liFRkEZRlmd4&#10;4CeLxWo0m85XS9PWvdhNiVStKWtbnUK5UFKVjXa3Va6LlLAcLfWJdvryeDacQCMWpjSZT1fGPIg9&#10;XmWXxvSbR1+/en08mrqaBixnJEny/0/tEBKgQXEEy5JkvlhCrqQooqDKaZxcXV1ADYNhyK07N4q1&#10;Yk6mpqdfDs6ev35+PbpyQldWRYanSRojKBwj4JOkGBrFMS8MMhTBCQIkQgjVeBKgBMIL3MHBwY0b&#10;N8BxwMI0TQOhZxlCknSWZRiGUd9tcJLjOP67LY5jAgbJc5gkzIciSDRHfMeF3dINU9Phc7lYjIbD&#10;2XTq2U610oRdVkoEBbZNbRfUX8pyIsmwIDV839dNw3YdeLphaBdXVyfXZ1bqT+3F1aJHKbRcF2Ms&#10;EksSVxAQCkvxHIcCnMFdxI+phK2KGSg9Bs1pJCPyNE+iKAwjP/IDeLRrO7Ztw8gkTdEC96bLKAqb&#10;29sZFCgo0mq1ut31cqnCMXzsp9PhPI2zOEz0lUFi5PZ269atdWj/ULBCCoMOGYah0BwSBAHaYMPh&#10;QJQYUSbDWENws9pgixVSlJFShV/f7dqB/eTlE3g9PpkMpvPRcjE1jcXuzvo7794rKMhyroeBxTI4&#10;QWShb5MEokp8tVys10qlogziL0miNI0BunJB4QQWI/EojYM4jLMIpHypVFGlEoHQluYPzhevnlw8&#10;/eb05eOL3/ztl99++fTJw1fPnxyfn/QXUx3ygsAXwjAuFcq+Ez1/+mo113GEGg8mX3w65nkRQRDX&#10;96IkIliKYAkwL85QhmUahuFaLrwl4xkeOIqnRRKlOVwQMJ4IydxFZFzeqG23lA4ZMeOrEU9x5tLI&#10;wkTmpDhMSJxKogRNURIhKJwiUCKFqXuh67rgFAon0BwJggBSPnCF41pxHOd57jgOaKPRZPzNt98+&#10;ef7s+Oz07OJcM3SwP8vReZ7OZhMAv6bPHdeYLse8wOVIqmvLKVRu0xlU6Xs7u1CxL6cTVeQFntFW&#10;i+X8DQKjNKFYqtqoq6UiSdMIhkmS1Ol02s1WQVHanQ7kL0A7zAGcCz8lSbzUZi9ePrVsHSSKH9in&#10;J6+ePnk0m0x5lltvdSAlyCzPEvhiNulfXGnacrGYjcfD6+vLp08fDwa9erV659atna2tjfX1X/zi&#10;FyA1mp02wC9M4slyvjS17tZaZ3MtxzHN0CzX8hPf9pzhZHB88hqocjmZ2YZJk1ShoAJvEASGEzlJ&#10;4xI4vlosVkpqpcDJvAkTOz8D4eU5znKy0OarxI6ZjGQzkggxLufg05qYzsxO3WQ5WK4Gc4VWkYQO&#10;PODYPLLzq9f9b37zzdHXLy6fnvRenM3PB2VO2els8tCrJ4hyuapUSkNnPk0MHQ1DCHSaCXPcdiLP&#10;io25h0esgMpESKMByaF8gVElGkhXliTIviyWI0kC8RiFcZAj6Ww5u7g+n8xHhr0C9gPi6m61tg+2&#10;1rfWNzfXwR0cx0K6gWg1dOvk+GI+00BDP/z2+XAwAySHQZImeaFQ4AQeLvN8h8QJWRAJjAxs31zq&#10;WZhC3C9Bz/T6QRCwLAuJ6fa9W81Oq7nWUIpqjmaWY660hWvbCJKrqtJs1bvddqNRK9ZK9WZtfXfr&#10;xs3DDIIsoq+Ohl/9+tn0XM9cGos4hakYU3t4MZr1Rv2r65NXrzzLbFTLzUY1TSKB5aAHoaoqAKlU&#10;KsmFIstx4BcEQeCTQDE0y4EeIz+gKCpN0yRJAPOwUtjhOE1TgB+O43AA5yFMBoPBy5cvX7x48erV&#10;q9lsFiWJxAuQRoe9/snrY8swJUGEhsWwP4CvZ8cncB4+nz5/Dm8yRUXGCUqFXFQo8YK0tb17760H&#10;O7v7v/8Hf+/td977u+M4yfqD0WQ6n85n9bVmuVmWCgK4STM127Xmi+VgPBr0R0CeCIJM5xNe5Hb2&#10;d1IkFSSx0Wq2umucIPiQ5TmuXK0RJD1frmbTVZrm9Vpze3u31eoocokkKAj8wLC81YJCMpZlUjRm&#10;i7zcUI3UnvkLK7Ps3NaClRYsEipkypTSkHAOI3kSpZAgDTI8ZmWa4Yk4C5IswllUUFhO4UiOJDlC&#10;Kkv1Tq3ZrZerEA4cLdBSWS42S7zKJ2Sm1Atsga9DabXZJgUyyHzLM65HVxGW4gJNCLSTRppjWaEf&#10;I1mGoxzPy5JaKBTBm7Efu6bjGDbQGjYdTI2FFvpBnkMQhKZlgVHqjUaO4vPFajKZkCRZbzUhnx0d&#10;H//sr//2xcsTTbd124F+tlosHewfQiC5lv/i2evZcInGuMgqEquyOI9GWGBHBEF4nuO6LpBLuVym&#10;KT4AWWH7T5++MHSb5yROkBAC9/PI8I3+clDfrhdaEqdyJEtmKJLkSZqFfuShBCrK0ncKlfK9JI0R&#10;nuJVURY40dYta2WbWupowdX54OsvHmorK0tzJ/CX5mo0H0OTKYgAikgSZXhGOGZ4enr+6W8+++zT&#10;L49PLxYLU9OdQqnKcJLtebquu64DSQJ2MMVyuaRoYq3TjqIQODQM4n5v8NFHH2EkgRKYUpR29t78&#10;jwLNdgvQA7ZyXTdPMwxHIODLtaIksxSDF0vK3t6OJIlB4EEWV8qKXBI0d/X102+ev3xxcXEJqgsy&#10;GYm9SQdIjPhWsBgsfcv3LY9l+Y8/+ehP/ukf3Xv/rlLkNjfXGrU6TTKe5Syny9VCAxx7YTBZjjEW&#10;UZtKfb3S3KhxBS4nY4zDdm/t4QJ5Oe59++LRq/NXXuxFSHTRO++P+pZtKIpUq1Ug79qOFXiObZsM&#10;QwWeb67MwIl8O1iOtOnV1JiZa62NernSaVTX2rUsCl6/eraYjtY77Zv7Bzd2dzqNJpql5yenv/rF&#10;53/1V3/1s5/97Pj49OqqZxqWqha7nU0CpzzLIwjyrbv3oFtJkgTIlziOBUGQJImm2c8++y30LCuV&#10;yiMUrnQAABAASURBVP7u7lqrUxBVmROqarkolXiKA82dRIDkxDIA1YbIQ4M/8lwzTZxKRdrZX9u7&#10;sXbz3s67H9/5w3/8ewe3dwWZTqNwOhiPL0exGREJbi3M8fXk+rI3HA4d0wJMzuaTy4uz5XyB51m1&#10;rG5tdG/ePNja2fAC79OvPl/f3lIrBYTEQlhtHCR5Ch6naciwJA5cluRJmMRBHAfAGwSOkPpc50h+&#10;e33r1v7N7e62zCmhG+kLbTLswaWKLIo8qyhKo9FgeG5lasPZSCnLtW5FqYlCgRsv+tfj82qjFCZu&#10;q1NrdWtKkW2sFTZ2xUqjSPI4QeGwIkifjmHmwE2gYSlIWVlR5kuK3Gm13/xZgmYVo3KESKQC+/H3&#10;PlALsuv4IPdlqSCIcobhYRyYpr5agHadzibwtnUFoQkyF8nSKAJ4Z0DoECeeGwCMkyjI83Q6HYdh&#10;mEQxjmLgnUqpRBAEhmGiKMPGsiwI5dFoMJmMoigQBA58yvN8oVCgaTpNU/iKpBmCILBwuJ4kSTiO&#10;ogjGBDOqaqHVaVdbDblUoBgSTG3Yhu2ZcZaAvRiOjtJktVrpugHCejxdPHv2bDAY5GkCs3/y7PFc&#10;m0dIQsncu99/b21/Xa5KNEBJpnIi0ey55iwzPMrYFGFShM4zKvFz3wkt3dSW+nIyGWualkShyDLl&#10;UgEQFQb+ar6oCmqwsMOVWxJL3VqnWW00m+1Wqw0ZC83QcqEi8nK5WN7e2KuWq1EQbnQ3VLngu0EQ&#10;hKokEwQxnSAQ0CxDld9s1Vq1Ua1WcyRdaVNNn+jGbLEazeajlTaL0oggMagteoN+b9xnOFaWJYZF&#10;6tVKu90kaXSxHP/8b//Dk0dfT4aD0HUAqEiewCdFEsvF3NINz3fDyIcd9KcPTgsdCGdFlcChYLfe&#10;4Pr0/Pzy+no2W6QxwlAcR4ixFxsr19IDz019LwnctKBWWYL3NE9ilFu7h1udNZ5Bfu/HP5Bkbr6Y&#10;gFMkRcQIPAg9FM+d0J7q84k+DZAQAqRUKQIrTkcTEsGRBA1M317aSIjJjMxgnG++4ZtGsSqQbEEo&#10;1OUqjzIQ1NVCpdtqd9bajW6zUCkzAotQBIJjGE0maJ7mmev548nk9OIS8nTkRyzNCaywt7N/++at&#10;jfXu5lq3WatGoTscXc7NiRObRqj1JheD6VWKJnJJVgrKdb8/ncwDJ8RRgiGYoigXJDGLfFHibM/2&#10;Arez2T28dwdjCd01xaIKiQjFEc93PMfCCbRUVAtFlaCJDE9piRFLIuQjN/J0y/AjH7ANCG8265ws&#10;rszVeAXWiDGRhLwbI5ltu7pmruZG/3y0muo8IZTV6snrM2MJ6TgCc4GDIDbB9QiSddc2/uxf/4Wh&#10;W2+/9fZ8thBF8e/9gz9ESGSiTYbL3syeuZnrZ54d2WD5KAqKSnGjtZEF6XI0R6J01BscvXpBs1SQ&#10;+j4SeonnxJ7ru8vl/PjZ0a//+pcbzQ2IitABne9TOFkqlBu1dr1SzyNIoAKREzzNdxsdgaGTOC6X&#10;y/u7e2WlxLN8u9ba39y9sbF7Z+/mWzfv3L9zTxJFyBSasfr8m6+ev3pB8mxrc+3iujdZrIIwImiK&#10;4niIdd1wZlN9MTUjHyEQOotysHfowATjFLA3033Dy94QKjABEmexE/tO6nlZCHtGolEWj2fTpa5R&#10;HFut13Z2djqdjiSJwEuBGzAkV1ZrRblSkCtxmFm6R+CMLKh5QjiWlyWZLMEcgGDA0ezaWqe71gaT&#10;wpM21tahzo+STJDEaquW4sjMWMZoHOUhSAsUx2KYHVgJAINgsijZluG65mI5Obs4GY0GfuiDxP/m&#10;4WN9BWknPjvuf/PZw8uTy8AMeYLfaK1B1sYzROIFjmZ8x43jEGiQYzieYWHyjXp1Z3vzxt4uQLcg&#10;SwSAkgQSxVAUhf9kWeb7fhAEcIygeJTElmOvdA12OICFoygKzAnzhwxSLBZVVYVP4HxwFugTUPxZ&#10;DlclULq/evXq/PwcYn9/f39vb299cwMMeOetezfv3IQ+yIN37qd5NplPNE2DBVqmKXGswPOD/vXL&#10;V8+fv3h6PbheaIvBsDcc9QPfJVE8tAIGZctSBfQnGmNogqBIShFZjoSX12c4hTteEMb5zcO7slqw&#10;HQeyDM7SYZrYtg0xu7u7u729DdO2fDsnEFKgczQLohA8IrGyzMlwEKeRpArFkoiRaLVe3NjuYhRy&#10;cX0exh4ncQiRGa65sjTbNS3fTPOI5imEzJf2cqzPPTQmCyxV5I6uj3uz/srV/MQDnyJYQjGEIHGV&#10;UlHgeKhSSIKAwlnihTRNl7P5b3/7228efjtZThM0BUmWYTnJkAiWiwUJZ8mZsXh29Pzxq2fDyVi3&#10;jaWmgQtg5xgaiKHVaNSrNYnn0iTBBtejJMkgvVUbFU7mirUiDDHTlv3xOCeI7f2Dt95+kBFYbzLG&#10;GIbmxUq1vVhZvdEoyCIvddWqeOv2HkSnJLDQRNna3Ez8OPVzc+4+//K1p6W//vlvltoKQTPw9GQ4&#10;iv2grBR3N3YUXgXuDiMkztG5Zc8de2Lr35w9GWTXQ7S3QJdabi7s1Wg2sgJDLQk7h9uMwKcIRTLq&#10;cuV/9dmLweVwf2P77v7e3Rs36sXyja2NB3feBuFC0zwQwdsfvv3+9x7s3Fivd8uGo4+H/ZKslrji&#10;7HQ1fjUdv557i5TOFQaDV1FI/8r4/NPnn/7m0cNvXkBde3kx0FbWYma8eHJE4sCctKZNk8RG8pjn&#10;mK2tLRDZfmAK0GFKzfH0CsXSQkmGNVqWhWGEYdkYiakVyQ71Ukv+6R/+oFQVCDKvlJRSWalUCyiV&#10;2alZXJNvPbghUaLVM0+enU/7y9XcOnt9Oe0vKlJVpYuvvj1Kw/zenbsUg9mxRkrxyh2iZDqfT0E3&#10;x0Guze3T19fHR1cn59dBEiMs1tisVTbKIe5DUrEj+3J0/enTh98eH42MeanT3D7cMwP74uocSsbb&#10;d27ePNzvtBsUgfqeFoSmH2q6MT09fwHhEThm5od1qbJWWttv3+gWu/7KUWhO5GgsD4CfZY64ubut&#10;8vxmu10rFZPAN+dLEsVAz+VROhpMxqNZmmDLmWFp/rg3P3txJZLqWm09yVLbd+SivLO364fBL3/1&#10;m28fPYnzrNpqYDQuKeLOzs7G2lpZLhYERWYkxwwG/Skg78aNw2KlSNAYBBsnUiSLVRtyZ6tW7co+&#10;bmJKfP8H+/e+v//o9Mvj/sv2Wsc2HXNqRVoSaRliwZvljEX4q9PeyesTjuN4jsuTuN1q3r97uLHR&#10;eP/9O521YpAur0evT3vP929tJERMsJjmLDAyq9QLlq0Nele6ptVr5d2djUq5jKN4HOQSq3Yb62iI&#10;uZo7u56MTnrOzLx4dlaiiru1/TJZ3Kl2RAQfnV90mq279x8EaGam/iq13v799w++f+PeD+8cfrDT&#10;Pqi888M7P/7DD7f3mz/4nQ+7a/V7b+3/yT/5/f/2f/e/9kf/5CdilUaoiJcZURLa9Uar0sjDeDmZ&#10;2I6O4VlNLbE4fXby+tHjb2gR/8FPPrz79i6Cgy9nFbVM5Iy1iPVF7Fip60XfPnkKHYs0znha7ta7&#10;3cZaHqa2qVMEqCvENlemaYJlq9XmRne93WzJPBBQeT6dzSaTarnMkPRkOPEd33c9Uze0JfyrYUgm&#10;yyKCZLqxNC2dpanry6tH3z68PL94Eya+n6EIkHR/NHR8T5AluaD6QTCZTmmGeevdB5Pl9OGTh8+P&#10;XlA8SXO46WoMT6glHj6X+oJmCFGWLcfrrm39wR/+0Y29Q8JPSD9yZtre5i6wNkLQEZZ//fJpbz7E&#10;BUIs8zkRx7mbI6BUYhTNBJliVSKjI7HEcUUWUjXkzgzLYFa+78dBWJAVkWLQOPVN8+u//fXDv/pt&#10;JRQFjzavVsv+0liYsGqe59fW1k3D4Wjxkw9+BMP96q9/efritTZeWkuPJeQf//APikrtf/2//E/+&#10;4s9/IYoIyyKPH73oX89NLXctEn1joRpFsYa5SkJzvVO+c/cGvHAkSXI6X170+qPl/OXJqZeke4c3&#10;P/7og/XuWuBZM30cokG5Wtrd3dnd3S4XCgxNiSwDjbvpcLC11s3SWOBYmsAhW4sAaMhXAqfrs+nk&#10;gmTT9b361o3Whz968Pt//Dt379/gJRpJ4Y4YGEhk5Ovz0ZNvX52fDA0jPDvqk4gwuZq/+ub5xYuX&#10;zQL/o++11teL4yl0BAeT2fjV65PFfBkFoec5uIyLTaF9o1Xslq3MAZKRivL61kYcx8vZvFgo1IqV&#10;6XgqcOLNG7eMlQlRPLkcVIWSjLFsim1Wm2SSA2OQDGn49gDK8+XgfAZ5e7RwLTeKc5LQXRchyP0b&#10;t957/6N2a6Pfm/ybP/vLVy9eTfojmRNu7e1XC0oSmDKNdTolXIAQnwwW542N8sZeJ0J8AFKGoaPp&#10;1PWguV4v8KW6UqqJ8nJweXX2slqv2KHvpFFAZBGDHrz31js/+CjCsiCJdFMPQ7+gyrIouK69Wi3i&#10;NFz52sSeKQ2VVpjJchyngQy/8xJL8auludANvljce+fezU/e4TZKx1rvZDw86fVznNW0YNJfrdV2&#10;D7fekonS9GIBUg3kL4gb13d4kfFDq9WpQyF69MpYTvUZvI7sTeIgDoJAVNmMSwImNDDtQjvvaz2h&#10;yLfWWnme87Rwc/vG9+9/dLi+X2LlIi+WC0VBlRw0PJld9K0JU+SVYoFGyf3G+r/4o/8oXUWZlaxV&#10;1ymMGoxHUR6jJJYhiOXYGIpDFD/+9uHr4xecwKzvwtto1XZWNJVtddsiTdZUtSSr/etemqadjTUv&#10;C//9Z7/49Nm3arPS3tsI8DRMUwbhS3ixrbZqUjmNYt20UgSRi+VSsRp48UqzSAoKN3q5mkeOc2dn&#10;vyZWl4PV8GxI5rgkyJpj9bSxjvpMUxabhZhIYyStVRsCL19e9H/76Ze//e1ni8UCnFKv1lhKMpbB&#10;4EofXmskQsdeDGvfWtugMSYOUwLloiB1jFUa2RSesBwmSCTLkyiFhFl8enFerJRv3bvDqNKz09fL&#10;QG/udUfmDHpYn3/9xXy+EPgCkfNITIiMUhRknmUMfZUkcafbkguy7booiq6tbwURGsQEHLz11luy&#10;JEahHTjGuH/drJVVRT48vPEv/+W/+K//1//F2tqGH6QcL3/vBz8ENRIB1UQBTaKyyIo8jeQpS1Gu&#10;6zIsKxeKUZqdX11/9e035xcXSQ5QTN0wqrc727v77e763sFBGSpwFJUUJQq8k9evri7OXNtEsoTA&#10;kHq1XCgoMLd6vf7ee++RHPP86NVksUwwzE9jgqFJliFpanN7a2NrXddXK0OLk2gxn86HI3s6P3r4&#10;+L/813/+F//vf/W3P/vZsydPTl4fXZ6f5WnaKJU5FLcmKyWV2sxaOE6zBUK4hMxw9+/sixLCyjlC&#10;+JoF0g4bDGea7t3Yux0E8XA5uxr1GI4RBOHZ4ycMRsiSFGfxzJg6mT02BhejU9szaJxIzVSbGATH&#10;UiqXUTnHML27AAAQAElEQVTBYbLKJJGDp8l7d+7WS1XH8IbX4/lU96yAJmiO4UI/ePXyJUVRa1sb&#10;1Y0WXZE1LHQ5tPvWYXG3I7UqCEOkeAbBRVKobizG/Z670kPNSd3Y1Zze6fXps5PQ8Nfra1AckgjR&#10;7w+Hk6kTun7oGavlajlHQac1q9v7Oxs7G92NdmutKYi851g0hRVlQeI4jqJ4jiZxFMeQSqWEITmG&#10;IzhBEAzDsDxDMWSUpZbjCZIchfHVdf/bR8++/fbx2fklghDdztbmxn5RrmYZBgaqVCpLbfHixXPX&#10;tkicgMx6eXb55edfffHZ15PeLPPRxWC5tralKkWeE33HOz+/dCyXIujFVJvPVqulMZsuB8PZXNPc&#10;ILTDcOHo19qVR/pMheXKklhV1VqJl/gEybzAqzXqzXbb84LRcBH4iO/6Z8dnlVKFpbnd7Z33332v&#10;XqugaB6Gbn90dXz6+tnLZ+P5jKIoHCOWC83S3KJQqQj1tcpOVW7FHqIv7cBNojCHork/nK00y3VD&#10;2/LhM0txkuAYWrJ1Nw5CEkMhokSRV1VZFEWcwDAC43iaFxgUzUzbgCC3bROIhmP5MAxBHwBLSgov&#10;yhzN4eVakaTQeqNcq1WCyOsNr1bWSq5Ie7d2IY9Cc/rmzRs7+zv1ZgOsimRo4iWJF9bVSomXe2cX&#10;v/r5L46ePyMwdG29++vf/vLs4hQeYbt+73poGl6t1rp56y4jiuC43mR0fHm6sAxWEoDEQKOEaQLr&#10;oDg+SuKlps9nS9fxcYREUiTy4tCPcBxXVRVM1+m0tnc2RVGMsxTwAIvDEix2EmNhja4m08H86OXr&#10;q9PzNI7KRbWkyKooNyq1cqnQqFa21tfu3Lr5/oMH77394P7dezdv3gTWUBQFxwgkR+uV+u3D25VC&#10;eTwYUxQF4QSVhmboaZ5JCqBSzFGk3e0WSiWSJKMocm3HMszVdAnXjwZjbWE6jueCQR3Pdh3DMlZv&#10;6lHD8q0wCxmRrjRUvsAsvcXRxStWZEGi4W/Q6MV26Kzs2fVk2pvWilWRExmKBrTQJEPglECLBVlN&#10;k7xer7c7TYLBTccIE5fiSZIjznundmBVqyVo+YPfQVlqSx0klx8GaZYRJEmQdJahvhelfoYhBPwa&#10;OC6F4aqoyCy8fknMxWoFoBpOeJxWOMnUzPEYilKsvtZobLWqa9WxPr6cnAslYffmZqkC1hJ393cp&#10;Ehd4ThBZqLgwPJVktlJV1YLI8bQiic1adX9z8+buLuCmXi4qHJ/6YWQHoePFQZhEQRj5nu/Yjnn+&#10;+sRzfN8MHd3FUDIIQoomfvrTH7fbXY7j8wzFUUpkBLAJhaF5lrIMzXMMw7B5imgrfTgcz6ZT27SW&#10;i4Uqy5vrG7IopXGCIAiGYXEcW5YVBB4cwA6wp2hSluVyueR5Hs+D3Fzb29trtVpwDFkfrqFpGg4c&#10;x/F9X5ClZqdN0NRgMJBlkaHJ0LcXy+loOhqOepe909PLIzdyqvVSrVHlBa5cLjcbDUVSRV4ylqvB&#10;Zb931Z8OZtfXvaNXxy9fvL44v9IMfbGaAzYQLOdEHmbZG/Q//eLzJy+enlyezM0lxTPr25u7h/us&#10;xE3mM5hPUQWbK1kc6atlFLiQh3Z3diI3nvcXCqHcWD8QUE4bLpbD2WI4g5fg+lzTl4ZtOGmc0zjN&#10;UiTHMq9hAs9fX18NsRxtNBoba8KN/co7b9+4d+euIkFhiSzm1sXpYDJe4TleVFQUgeZNkiSRFwaW&#10;4y6X2hy22cL1A4Ig1lrtsqzaK923rG6z/uF7b7/z9n0gt2a9xnGcZRmj0ShKIzCsaduV77YcQ9Mc&#10;IWmKFyRRljAiz7LY8e1iWf3wkw83d9Zmi/Hrk5fgI9M0x8PxsD+OgxS0C6B3NJySGEdgDE9LMqfk&#10;cZ4E4eZG94//6PfPzo/ixMUpFLwM02UZhsbxIHR5hSVVKshD3dPCPA7yyPQs13cURYbld5qtaqUi&#10;CyJL0TC7W7duNWpthuCQGIVg1KerwAyQOLNNZzAaXg16x1enZ8NrOwmFcqHcbqiNqhV4S0M3PSdD&#10;AJXAUmins/aTH//47q27AsevZrPZaOh7FkfhpYJUrxXd1CAkNKViP/NwDovRJEbT7s76g/feD+No&#10;0B8hac4xLMdQrWb1rbduEwQmq0qhWmQ41vbfPCtBc7VSuBr2ERxjWcZyLKgDKZqAVLg0V2Zgm5Ft&#10;x15CZbTCYgIVIrGXBn4GWh+P0dxOfd23T0dXnz/96rePvrwcDY7Pr54+PZqOljyppF728LMnf/ln&#10;/25wOUqC+MP3P/zwgw+GwyFExM1bh0+ePLlx48Yf/MG7NM3GUYTl2GQ0Al01XczrnfraTodVuZWz&#10;nBpzP/PVSvHOvbuQIABIPMk2C5VutbXZWq9VqhBZhXJpfXur1m3lBGAfa5SrjWKViNACK0L97VqO&#10;47jAWqzAx2nSGw0sx4acdX1xeXl1nmVZe61dqhQ0a4lDw89cDEdXujFHkZRmcATSUehmeFZr1zZ2&#10;tyr1ilopgBiN4vjliyNn5dpLx5zpEB2+52EYhqB44EeaZjiOAxPjBBYMThDYcj6BWKURUEoMaJc0&#10;SoIgiPI4QhMjtJqbHbVRBJvbrgM8CfRSq9W/9/EP7t99Gxjsl3/zq2+/eujoHph+MTGmQ302WuEY&#10;qcoFoLLVSjd0JwzSLMrhYoHmFEGKPB8WCHxIURRJkgzPGbY1mk7OLy7+zb979b/4T/76b37117RA&#10;YSyWotl4Pjs5Ox/PZpbpmbqp62YEVbppHR8dP/72mb6waYJLQ2QxNdvNLZ6TS4VqrVZzHev4xYvh&#10;oJdnyWDQG40Gr169+Obbr56/gnL4dDScxEkG3jRN0zAMCwbVNN9xFFE82N2laRpsBWRoWhaKYRzP&#10;T2ezv/75r//mb3/+6uUR3AUBa1jmaDKG3XJsOF5qq9lysTJ0Pwoh6sMkhhUJAud7ThwGakHudNo3&#10;9vYPDw5ajdqrFy/Hw9FyuXRcG8OQLEtcz/Yj/+Xrl17oNVq1zc31Rq0MoZGnbxxhaKvxZDhfzWFW&#10;kiBQBMmSVFFQEjuyJyaTsfsbB93mWp6kHE+88/7dxlqJL3KarT85evHw6bOT09MwiQ/v3rR80/CM&#10;HMvrjXJRlUxds4wVJ1IkRyBsnjFJTEYJGiVZDMKD47h6u1VpNxmBNWzDdW04mcQxJH2B4UmMYnBG&#10;5Ys8K2cBwBArycVCEfqh9mA+9eJELBbbG5tysbQyDYiLLMvAzuB0MJFuGuPZ+Pr6GkkQDJJdhrEE&#10;I7EiAENmBJ7i3rn39k9//Ht/7w/+/ttvv73W3YD8UimXeZaZjybX52dnr49nkzFNkt1WG+h3b3eH&#10;ACPmaQZUmEbgmiSJvcAzLAODSGB5Po5jeLYNRBGneY7CPp+srq4Gx0cXZ8fn1+d9fWkDyW52tyM3&#10;QjIssEJAagp4NdzZcAbiYDFbJFEKVQJFUL7r4ygp8pJlOcVCCcPILIWgSlwnZGieoYXBYLxcGLbt&#10;Qv7o94bj0dw0HV2zZ9N5bzDSbej12OPFZLaaB0kYxNF8uWAYKvDdYb8PSbZcUH/644//8A//8PD2&#10;nZevzj799OsXL1/Nl5OlNsHJpNUpV6qqYWjX1319ZbGMUlEbLCGjKVGQap3GFkfJwLLQaZMkhSRx&#10;33dNa4XjSLfbBMav15thkGgrYFcwBCgtGoWub5oD1gPXw5CchA5tllmm6Tm+6/iapo9H08VilSSZ&#10;KIq1WkOWFDjOMgScCoYdDofg1DSNZ7PZ8+820zRFEaQF74XuxmFn805n47Db3KwVGqC+BBbqGwwd&#10;XfaINGUyYnY5Pnn0enYxS82MTMhvv31+enUG6N7e3dnc3m22Oiwvabrtecl8BkrAhgmKQoGhxTjK&#10;gyC5Or80ND0OoxAklhunEcrgXEEs86Q8HiyffPtycD0TWLVUqKMIDTRUq7fDKPODxA2i+UK3bBfF&#10;KAq8xklBmDheSFEcQwuBnxiG7bqeY5qOYwOeOJ4tlYuwy4ok8tzmOlSJ6416TRT4Srm0u7NdLZW0&#10;1fLLzz97+PU3jx8/Pj8/T+OkUatD3mVZVhRFhmGyLAM7e4EfRGEQBI5lA4hFnhdYAcOwJEnyPEcI&#10;AsNJkmFFWVYKxUKpLKkFBCcMw5pOFhytlqQGT8sgECloT4I0s02KxmSZhxB8M6bjTQazo5enzx6/&#10;fv74dDwxTSsZTvSjo/PTs0vdMDEcT/IsiiIEQXieVxSVplnQjUiOISi5NCwnSgiGhYeyHAdeDsMQ&#10;JlaCfK6IsiqXqgW1KKMk2NByXN2xXIbkKpUa2IakKYABgmQUQxwdvXAcK83i6XR6eXZhaCZNsgIn&#10;LWf6ZDSZTWaL6XI5X2VxJguiJIg50E4cczhRLxZBQ9+DFy8HO7f2d3bXNjZbnbXG2nprfaO93a10&#10;S3JN4QonL8+sleXbTuC5ssySFIKg4e07h54H1k0QBIeZp2mWp5lrOy4EwGxufocTkiQpikIRPAcr&#10;00ye5O1Ge2tji6EY1wF0ZbIkyqKkiFJRVUVRhOtRFCVwuI3GCRKsAaYDJwJ393q9fr8PaAe3wjUw&#10;LDgR2AeSR6lUIghiMhrbqxWRJUVJqkCXSYSI8KA+/PbRN5ZjYgSaoTDVBEez/uXZN5//9uTlkeeH&#10;s5VumZ5tebbmB2aYODGZk7P+dDZaGgvD9yMUoTKM8sJcc9yZbqwsJ0lRhoPJKhzHF9UC0KIo8lAM&#10;cxwVZlGQeYxMtTabW4e7TKE4mGvnV8Px9Ww5WCJm6k/s11887b04P3txfPzqaDaZ8jy7sbOxf2N/&#10;Z2+b4ejZYnxy+iqMvJu3Dn73xz/86KP37t69Bd3O09NjkMvrnW6r3pIFFc0Jz45Iis0QHCqROAWJ&#10;iNEUW1CK7Xojdn19MssgvnIE94IKJ+w2m5v1BosRWZhkSQpGoygGo2heVqrtdorjUqmUYJjpuEGS&#10;OkGomZZuWLpp0wIvKQpKELph9wYTJCc++OB7O5t7kiC7jj8aW6Zt86IgiCKMGZjO2cuzh19+O53O&#10;MySNssTxg+l8CdhlOAGmFwUxx1Ad0Oz1miKLNEtRPGN61lxfgFYjWTLNE/CUG/hJnrqBN1vMrge9&#10;86tL0zSr1TpNCdOJHvhpo75WUKHzkgdBBKGKE1SpWml1OuVGjVfljMBmhnbaO58t57ZnA0oXqyUU&#10;VEttAWEwGA4BVzCgbds4jquSrIBgl2WlICMkhtCYHtpW7FEqj4l0yuClRuWtd++HcQyDEDRJMbQb&#10;Bl4SRgD3JAWGFRnBd1xIk19//uXLZy8WsyXAm2N5AvqCfmA4rhfFYZrAXWBnJ4kXjmkEbkKjEYXa&#10;SOhi0dmsd70cTMyZGwcgI56/fAaEJkOksoK2WP3Nz47+s//PN1/89pvjF68WwzFHsmW1NLwaTAeT&#10;t+8+aNVaTx49HvQGYRjSNPkHf/iT9fWuIPAQAcB4DEVDHUVhZEktFQsFiJRWu4HgyPHZ0dePv8Jx&#10;NI5DmsB5lsMALCpXBQAAEABJREFU1TilsAp0OmrFGoXStuH4DoxJq8USw7EQiUBN8LlYzKfTCcij&#10;yXw6X87m82kQeIHvkThRLVcgIkgcdxxntVqwMk1B4SiTakUUCxxKJkHseKE1mg4QNFlrtzbW15Ek&#10;ffP32z19NQN0ZTCfGFyzXCw8x8UQFFhd07Th323jwXQxs1wrjANwK3AC1KiHe4eg87rtTqNRW4eV&#10;d9uFgjqegIv9YrG4v7/7zrsP3nvnwa3Dm5tr60W+4q7Cs5fjWX+exVgSInmKVipVhmFxnMQwjCAI&#10;FMWiKEnTnCCYglxjcZVIOQoB+9Cpn6dRSuIElPfAPASB3bl76x//6e0//pPdO3duF0oqrwibB9s7&#10;N/bKjapUkAmWhLAkCRrCwbGj2VgbXc8CKwmM9PzlAGohbQZtXENghY3Oeq1cE3kJSAoaPSzNNRot&#10;lmXBjHEcp0ieZDEQBZhisVisVivQV7B8MJQkSXfu3Nnc3IS+APAklMRBEGxsbLz77rvvQHd3b299&#10;ba1SKmdZBmiHQLAsy7BMnCSgI1bvtsWiCgrM9F0/TxCKoDl2Npu9fv367OjYXGlVtSjS9MvHj2uK&#10;0q5WeJIOHS/wfJjAeDy2XceKbDt1YyJnC0KpXetsr20e7Owe7mEUvTTMq6veVa8/ns50w4SyHDo3&#10;eYoASvM8Z1iWZEk3DFauaUYuVxCVZomQ6aWr96a9F+Ch5bCz2ZKLAk5mKJFWG0VJ5TRz7viGWhIP&#10;7x3s39rdPtzq7LWL7QJdpEmV5Mq8++YPhmGgaVECHwzHDx89eX18BnpGFIo4wiAJIbFKRa7yhIAn&#10;BEVwCElfzWYX/dFssZyMptZMy6wgWJh8ShBeEts+niKqpNab3WZnvdJooihwcI7lCIUTLE0zJKQ2&#10;JA6jp48eL+cLOI8jKEOQkJ3XOl3wqW+62mg+vR7p40VkB2ic5nESByGGoBiGAWECkIqlkiBLOYY6&#10;voetra0BGfm+P5lM5vNlkqSKqJRLtcFgOJ8sAxehCV7iCyzBxUHumMHV6XVghxRKLSer8+OzPEFh&#10;upbhPnt4PhkuMATnOCFwA2OlpUke+VGvN7q+GvZ6Q99LigWQU6rrBsuFliQZQwsUyYHI89wwDNIo&#10;Sv0wL5ZqNCvotnPe6w/n8wzDWF4kCPLq4vrrL75++MXXq8kKNHi5VOJAvsTZ5flo0Dcvz8e962sC&#10;R3a2uwd7m61mjaZI6D0EdrQAQb4M0ZjSZ+7xq0vLDGdTLc/xbne9Wi27vpPkwfpG6+at3e5aiyRR&#10;QDwEz2ppGitnMTdcJ14tjcl4PhyMJtOxbZspMEQS4TgehbGuW3DxcmmEYQzBUypV4LMFaaHTqVQq&#10;1WoVzA12R7/bwMKXlxdJknQ6LYgfQRBc35pow8HqarC8nhnTMPZZjpQlThG4ckFWeQGDZ3kBlQMm&#10;ycCMFhPt7t3DHEP6k4Hh2IzACYqaothioc3nWu96PJ/pJMEJjOhZ/my80haGLKv1Sq1aqpaUYkku&#10;gR+tpXN10rM1T5uZi6kev3nHToF3DAv0NYITlGHapu3MlouT84vz695ipQdxwrA8kHmxXKEZ1vcD&#10;07Qc2wuCgKRwNI/zNMaxjKFIliY4hgZdUigoxaJcLKo8T6NoDp2MUrlQr1dPT0/H47FhGL7v4zgu&#10;CAJJkjBOFEVAGWCnPM+B6eAAfoUdgAsXwA76FeamqMV2d627uVkoV2qtbqlSJUja9UJtZdiWi+WE&#10;Y0b6wrfgxTrO16sNWRALinj75gFJIGkcwR4H4WyyOHp6+sWnD3/+N58LQtl2stevr84uhrrm+mEK&#10;ytJ1XVWVeYEjCAJBEJZla7WarBY816cISHlUUVbXW53t7mazXFVFSRJ4yHMw+mQ5XpoLN7GD3Isx&#10;H6UQRSnEAYhU6M0QGIYYlrE0V2meMAIDJhJF0bVswPbp67PjoxPo8c9nq6NXUCL1XCuIoiSOU4Zi&#10;C7ICOSCJItcyE99lsEwVmGa5uNGq1coFVRIllhVZniNZJMFCJ3YMn0SZxE/xHJclaaPbuXGwI/Ds&#10;ajk3DBNFSIGXwjBMkri71n7n7bd/+MkPms0mTIZhabWoNNstkDWcIGEEVVBLzUZjvdN9YwFBJEkS&#10;HAQpnBfAKpDD0DiOIZbhpO+HkCmKxTIE5ndf/SAIUBSFYSEQwKeSJBWLRTAp+BqiAM4Egffoyy9n&#10;wyGSpTzL8BDYLEWwJCuLYR5bvg2CkKBwSeQng8HrF8/zOOpubB7cuP3+ex/dv/P23f2779597+7u&#10;nc1qt11sV6QyiVCm5gz648l4FUQ5w6uKWq7Wu9V6iyK5yXh28upkOpqiORJ4juc7jmeHiU+yVKFa&#10;kisyxpPVbqvUbnpB9PCbx9dH5xxCF0hRwCGv4okfe7bHMMzNm7c//vjjw8PDWqUcxT7oxS+/+uzZ&#10;yycsh9+6fQBkQpPofD4ej/oUQXY7nUatKXIy+GU+WfhequveEuDqBAiCSZLcbXUOdg8e3LlHYwQs&#10;sMCJ+1vrH759f7PZcgxNh/DTtABKdxSlWYbhWD8ITy7OcZrWLPP08hKoMsuR84urz7/48ouvv9nZ&#10;2wfnBn4yGS8uz6+gtYGjROjFgNskSrMEQXIEhYDMc9sxPc+7gLFenw17fQBntV6RS4oX+09evehs&#10;bKrFUp4jSZIIHIRSuVCUSBpDSBSjcS/yQakRLMlLPMnRzHeOY1kaLnYcC4bVtCWYt1KpuI7/8sXr&#10;wfWEZQSaoE0DIOxEUXR9fR1GESwHwVDbtUazcW/UG47Hl9dXjgcxYQ/GowzJb9+9+8HHH21sb5AM&#10;yQmcXJDVooJTuG4Zk9lktphWqtUEyb0kJERGKBeUOqCgkJG4bhrA5FkaSzxUCqJcUBlB8HwflETo&#10;+QjkRagVfJB1bhamMifeunkH8mCS5ihG5AhiuY7tOihBkiwTZfl4Oe/NJ3PHnLv6xNMcIsp4ZOYs&#10;F/ZKKkudjS7N0VmeFguFt27f/eSjTz54t33ngN/fWltvdm/tHf7JH/799+7drxYqf/uz/3B9dnn3&#10;1m19ZXz79cNysXJyfhbGQRB6ILMA6mCZoxcvh/1R5CdoBgtlJUmBBYRx6KUBoLQ/7E+mYwc2y5oN&#10;p67hCRSvAs5ZdTlZXp32PDcQRQliEMExnCE4QVALCuR7qSAhxBuzYDSxsb0JFwCSQb/ev3sfonI2&#10;mzmO22g1lsY8I9Nis1BtlUkeNXx9Yc+t0GBEcjgbzpYz6BRUS1VbNwPb317bKsgFgRVwBM8zlKO5&#10;UqGoqipD0816Q1VlDENc6LJ4Lriv2W7s7O2ANkjjGM2RNE0BLRSBAcnDNfANx1EUBiJQVVVKpaKh&#10;rX71N790Naem1rbXOvVSA8+w+WQKboWRbc85v7x8efRiqWssz0MXpru2tr21L/Gl1cydjDWakqqV&#10;Jo6TcRzDShkWgJtqxsIN7Dt3bv7zf/5f/eSHH6dIVqpVa62mXC6KilwFpus05aJKsQxD8xwjoCkV&#10;2KlrJKPL5fnL/uhq8fVnX3/92ZdPHz45PT6NvXCt2y2qhcvzCwRBOp0OkGSGIDgJSYIOgkCDsgt4&#10;Ngz/LrXBGdM0YT6SJLXbbYgO4NAkgZhEWq3WT37yk//mf/O/+c/+o//44w8+LKkFQ9OzJIUxIXsj&#10;OEZzLCsKnCQykkDyLMbROEvDASNwcrHw5ho0A8gLPAd1CYVhzx89mk8mSRQyNKmoEkHjpgsBbx/c&#10;uoFS+PX4ejAbxUgiFKRmu7G1s83yHEmSYRAtYZstLcMGcjR0azmbO5Y1Go1eHb9eGXqpWVFrJc0z&#10;r2cDHwn4siDXJKZAL+zpk6Nve5OLw9s7zW4Np1KSRgUZchciKmyxprACTos4X2TVhsyW2ZiObdTy&#10;sCAlM80yvSgqlCqiqjogqP0YhGKW4mD8LCaInC0J1QJfJkLS1QNNs+bLFUaQJbUaueHl8fnkYhDp&#10;LuypmzAZpbJKo1zf6G7sbO/t3biBfsd1YH/Y8zSLwwTIRV+tvv7qq0fffvvqxcv+9WA5XwCYsRzj&#10;aWaz0d5sdraanXa5JpEMEiV5EGMZEodRHMRhGOZ5TsHGsQRDQ0BhAG/fDwNI1lGMZAhFMjTNUjiF&#10;ZjhNsDxDMCSPIaRjBpdng0dfPbI129EtgYGTWO+qDw8uFcpIhqgSybMUxH8SJL7vA4fCU2RZfv7s&#10;1Wg4XS6MNEV5TlouzKvLAWAB+LRSqdZq9WKhrCgFSVQFHroKRYoRHT/pj+fXw+nKdBJAI8VB8vv5&#10;f/js6viKxehGqSTRfOQGy8ni4vSKpeT9zd1uo6UKyuHe7p3DAxLNBleXrmaRGYlF5NmL66dfz0YX&#10;i6tXo29+++LZo1erpckzPGxBCKs3iiXp3ffu3n/7pqwwKw0UxhKmvb29225t8Kx8eTa8vhgZmkkS&#10;BM+zLEcSWBb5XrVapSjGtlxDd+IgpXCGIeE3+uT4zDCsJMlc940RaJquVCpQa0KcgC+LxSKEBIQN&#10;ENZkMkmyeLQYzPSJ6Wo5lpZrha2tjd2tzW6n9e7bd9e6dYEnVZmtlksCx6dxBsN+8rs/uHH7BoR6&#10;rd2stdoUw7peFESZY4eOHS0X5nS88l3IeSpNcKZmcwwPIhU+ZUHu1LutagdJiGl/eXZ0lYTYWmu7&#10;295KE+S6Pwij5MbNQ4KGpVC8LGYYarmObhqzxdxy7PF0gpKErKpZBktzIdhgXaC6YEWCAEITewNU&#10;JAVixHGU5xiOoeMoCHw3DDxTX1m6BvK6227ev38fXprcvX2n02ozDANmcV3XNM0oijAMA3PByPjf&#10;bSTx3THJUCyOkWEY264H7THTtpfaCjKgH8aabs5mC00zTM2yDCdwk9n18stffvvbX35uLMySWqqU&#10;gYvkWq2EYhlOIDzPK5JKEWzs58bcG1zMkpjUVv5sYuI4D03VPMPzHIXHiaIsiiLNkGEY+L4PE4Pd&#10;cxMsTPyFqfXG3mQZaUZm2qnnYUnSrFcRLNc9M8ATriIUOoXyVrWz2ylXamCVfm/4+vh4OBmHWYTR&#10;GIIjewe7URrB2jc2tiCHSYJsrAxLs6Mom021OEKazU6lVIP2BtzOUGy1XOZZBsuzJPS8Nwabm9rU&#10;0ucMjRJYiiARkkah6xhLfTFeLEba3sZBHuZwu0CzlULx/p27rUbz6OhI12ww4GqlX1xcwLpu3Tr8&#10;8Y9/98Hv/eSf/lf+yVtv3eMENs6SDM0hDfhxbPvh8fHxs8fPjl6+MjUdRYBHfH0F7ayx69qeB9Rq&#10;weZHYY7hUZIB8qMoStOUIAiQI5DVarUax3EJiDBBgAOwIYZhcAFcFscxkmWAE54l49DtD3pnl2ej&#10;+TjBkEKt7CSBn0WaY+mWmWQxgEqR+K3NDRoIQlAksWTp7qw/z90sc1J9rCuMhIWYvrAm/dlsqodR&#10;DqVTrd6ZLYwwgOiIrq8Hs8mCxCkcxaeTyWgw1FdLUJQkQ9I8jTJ4jKWgUSbGgpV4RmBWK6hKF9p0&#10;7mrGZmv9YO9wa3O30X+zDaAAABAASURBVFrrrm0d3rzZ7XYj1399dJTnaa1ZrreqKJF6oeWHtueD&#10;qWbvv/sAykVg28loOuiNlnPN1NwsJZIY9dzYdeIkzlGEQFIs8ELHsjvtNkWQGZyOQFjnBIlatjbo&#10;XS1m0zcW9gNDN03DQnIUCmZNNzw/HE6nAPxas1mpNcaz2cnJ2XAw+rf/9t89evSE44RWvZVEOUuw&#10;jXIDjfPlaGYvjYIk3dhp37152KhVA89bzmfL2VyV5P2D3b0bO0pd4Qtse2cdenLFatXxAl3XgbUY&#10;jiYZPMVS0zM5meclnuIZlMJQHIVwiZLQdm2cxCiGBBJgWbpSKlAE5jk2jqCKqIqsTGIk4EVb6kmY&#10;sDQHqQGAAawIkIBj4Fv42l7r7h7sbGxvNJsNiqUczzYsHUGzSq28vbtdqpQYnknzxA1cN/ITJMmJ&#10;DCNxuBK+UhwrlgoB4InAWJFz/Te1fa1SWWt2GYLKUwQeoRYLOYZmWZbGWehHeZKzOA1jhG7ouwHQ&#10;I0UxEPsZguIkhRIklBu25/pB7PjBdLkagqVs7Xo1vFz0V5GJyWRAJR4a4hyxvrP+3gfv72xthV74&#10;6vkRR/KfvP/Jn/7xn/70hz9ulurGbHn9+kxmhd//nR/TCPmXf/GX8Gro/u0HZbW6Wum2a130r+zA&#10;jbKo9V3r5fj47Pj15dnZ1WSyQBGioJYTBL0c9nuTQYYl08VosZjp2jJyQxoni0KxLFQUSs49hMoZ&#10;eDSJ0yhGoCRB8wwgOU4BZxlKooVqUS4pbuwnaKpWCgzP0iwFfCgIAkQlcF2lVqu3WxGWoBzBFTiu&#10;xIsVUamJSlWUyqJaV06uT/7mN397dnFKMUy5VC1IigQPYAWaZDAEJ1CCY3hVUkpqqVAoCIIANmd4&#10;LkMhLlwoAHIsB8I/PT65Or0cDyf6SrNtO88zgsCyPFlb6zSa9TSLLi/P+4NrUNg0SQWOe/b6mMqJ&#10;ilxgaUbgGJajOZ6uVIsEhfISlePZfDHRdHiBjBI4aurG1cV4OFjomhcGaQaPRPEMzWIkOu+dhZlL&#10;CZgT6lfD05OrV68vXj07erpzsMsrUpDEARIDFXACH6XJaDyFmEpibDpeTob6fGjMR2bs4mWxXhDL&#10;nhm/fn789Nsnw+shmuQluVCv1iGEYYZgzzzPIW0B2ERFxDAMjABMCAZRVZWiKMdxptNpv98HAkRR&#10;FH6q1+uSJMFX0zThV8swYSjf8xzTIggCIAEjAFVOl4vX56cvj49Gs2mM5jjHIDSZ4uhUX2EUvnNj&#10;9879t5SCDMEIvbLvfe8j07WW2uJ6cH0MJfL11co0SI4B2dDqtniRgziKstAJvdlyNhgNYYM5N6q1&#10;zfX1Zq0JdV1RKULumE2nDEWDL0Binpyc9CdDgiHLrapaLzMqT4h0oVncurX93g/eu/v+bVohndgs&#10;twr1bhlns5yI1BLf2mg01+u8zMytycqdB5hDFyi2yqAKGgtJJuSUxC4M7cXro7OrfpgijKCECToa&#10;rfrXM+hS8qRKZBwWUkREZS4a6tF8vBhc9vW5JjCcyimB6Q8vBoPTnjUzEzvAoxwJUk/3ltPVcraA&#10;y2JwZ5JkeYLkaZ5maZqCqaMgvHV4s1quEDiOJlnsRcvZfNIfLkdzkWArvFpTyhIjpH7oaiaeI7VS&#10;hUJJgOvV1dWLFy9en55ohk4xdLVew7795tHl5ZXr+BgG/qKiIJ6O5sfHp6EfITmGZKhr2zAPyO7G&#10;cjUdz/I4nY3m8GtRUSFmwN8oghQV5cMP33/nnXfq9apSUjrrnVa3XSoXoJJLkoRloborCrzsOiGw&#10;/GQyq5SrgiAAbmAHBVar1QBeDM2zrDgaLC8vhuPRIgwRFKNB1XtuDC9uRIYtS6VmqVGVijW1stPd&#10;6jY7NMZdvr4yZrY+1Qfng0lvZK9Ma2ksB+PxdT/307JUphE2cRAqo3lCKEoykkOuR0Bt9fuXYehu&#10;bre2dzoUh1nuEqeR7kbz3lu3Dw8PWvUGAFeRC0mSpwlWLFRvHNw8ONgrlYppmmj60jTN+Xw+myxN&#10;w0EQjCTpNM1N00Iz1HGcv/t1PJ56ngdmBf/BGiFhlEolGDbLMoiiwWCwWKxIEpckoQyYrVSKKvAW&#10;l2aJaa0Mc55krqTQnY36+m5bKHIpEWdUDpF5486tW3duV2u1NEf7w9HV1XXgRwAUqEOKaokkqJJa&#10;vHlwCArVtR14uXN5ed3r9SfjORBJQSyUpEpRKsd+GtiBa3txlEAFNR6vrgdXS3MVRH6SQ5byxtOJ&#10;biVRmkK3CSUxL/Qgj3ICm+RpFIUkSXA8Q6AoiWM4BjuC5UgWR4HnR6EPC6zWyhiGgcwCU0ynY1gs&#10;QNQwtMPDw729PdAfYArgUxx/04SuVqtBEIRhGEXwwJQkSQAGkAsvCoAfGA3OA3xhKNNyFivtqjcY&#10;goev+6en55PhLA9zGqNSN7GXtmMEL5++fvbt8WK2xFFM5AWYoaGv8izB0JwicBxFkzBOgjRwsvk0&#10;+L//H/+f/+7f/Punj18FVgT2cUwXy0nIAYqoUDgJ7oOZv3r9cjge0By9sdEQWSZzPQ0ef3k5u+ot&#10;h6PYsWkCr9UqQEw0zxSqxXKrJtcKYkmCRAVFV6PRAJDHWYwSaKVZFQuKZhsXvescxcAIgAfIXoWC&#10;AqteLha2YRsrC0cpVSx6bnQJ1/WHkGgJAqaOwzUEQ2B4HkW+65mebzIsSnIZDXTKYCSBIkiCISiI&#10;hnql6llwiQ0DrhYaSwmqUHAMH2JQWxmu66IYVm1UN7bWYcBsNUMguaZBb3x92T8fzUaGY0CcCKL4&#10;1lv3JUFcLBbj0VDTlrZpmaZuWRYwOzRRwHE8z1Mkw9AcpIcMQTzPg1/BU6DOsyxDUTRN0yAIIIXA&#10;V9uGlJmDbIKFwFf4qdmsK5IIFy+Xcy/wEQzNYMfRYqXcXl9TigXd1peaRnO0qqp5nmuacX569eVv&#10;P/9//9/+zf/j//T/+OY33y7688SO/JWrz1aL8RJ6cjTOqVJRFkocIQiEBMC4Or06evrat7y1zvpa&#10;p4PAlmUMw4H9YQksywL2vCBAcCyMXN1cZnncbDUObx9CzGqGBVIyCGOcpDCcCOLEMJzB1eDFs1dP&#10;Hj4BjbWxvf7B9z/Y3NkIYn8065uuzkkMQSIImoGd4W1bmqAcDcxD0YTYbm3Uqq1KudmqrzdqHZ4T&#10;Xdcfj6dHr1/Pl7MojVb68qJ/Dl6Y6jNB5SmOpRkGJXDLsafTue16YPBSqQJxgSN4pVS+c/PO1sZG&#10;pVjZXN/Y391dLXWeF+/fv3/r8GYepf3Lfu/s6vXzI1u3gLqLkqKKgiSKJehKchTH0JC/C0UlxVIn&#10;smar0cyYIyRCskxv0H/1GnpOJg2AB1gRKCuLUGYgJIYSKCdxNMeCljUsU7f0/qi/0hauA1LTJQmi&#10;WFTRPFssZ/CjrWuVQrFargS+r+s6LND1ncGob3nGcDI8uzibzSZpEiWBvxiNr88u1todcDT4BQgz&#10;DMOHjx9+/fCb8Wxs+bbt21boxFgmlZVqpyGVlBhLr/u91WoFtUgQR3B82bterLTlcimw3HqzXZZV&#10;T7e02cIxnThKKZotFEo0TadxjKY5XMMSTOC4xlLvXVz6jg+MAYbN8xyMDBA1NWM5X7mm5zhu4EdB&#10;Guu+pXlGRqNCVd6+tbu+tzFdzj7/8ovVYikLYhbGIRjFgi6nF9h+5IYwfkGQOZIOLVcV5FsHN7WF&#10;9vibx41qfXN9q98fjqfz8WTCC8Lm9m67u16tQYm29e47HyApMR7M+z3IIBEF6Oc4w7W/fvpYKSqy&#10;LMI8aZLa7GxstLpEghkzczGYVaTq5to2idKQVgCWMZb5SaBbuu07hmuiNM6XREwgwjzW4ETk4BRO&#10;0Dh4hOW59c1tINsXx0flZp0SGVjmwlokeCKVJUKktEC3ExdhsSAPriaD/mSQ5FmO4oZhxVHiOoFt&#10;ubbprJYaQBSe7tne+fk5HGRZBtamWTbHMdf3pospjqBpGKN5zrI8OBq4cXt7+8be7nQyStMYaLBa&#10;LcNeb1Q77Wa30/RcKBoDz7fSzOtuNu4+ONze6zbXgRxqP/rxx7/z4++XKrLtrPzANvUFiBsQGAiK&#10;86JsOO5gOnRDO0yD6XKUoH5KJnyRKdQkP/fO+meDaQ+nsf/t//7/8Bf/5t8ORkMEQwHMS32F47gg&#10;S8Ph+NXL47PTq+XMsDQ/cjI0JmMvB5vXSioH4EAI13JPX5+OBuNisQiwcV03CAIMw4BPAMCdTqfb&#10;bVcqFTgG9oN0BjwPg2uadnFxYZqm7/t5/kZtw0kgRrDYN7B99VXv6gpGgBs5mjEM4+rqChACYmOl&#10;aa7vx2myMnQIT5gtJ3JhEvWm48lq/iYo1ppeEkxWs4xEbj+43d7sFutlgqOsyA1zaDbLSlldLpel&#10;gnr39p0be/swMYIgYBqLxaxWLYNgaDWaZbUgirwsy+Ad+GQYJgkj57sNRMv19TWssd1ttbotVqAo&#10;nhILfGe7fevtW5sHa0pNNLwVzRMUT+AMwslsoQQDcQkaZnjqJ66bODERZkwaEIGHeSEW+VnECmKU&#10;5y9fv/764bOr3ui6N/v626eXVzPfyQmEB7N7ZmzNvUALiZi4sbajUsL8ajg4u6RxqlNvl0slSZJA&#10;ejm253uebZjz4WR4djk4uRpcXEVBAK7J8xxFUXAxiqLgOoZhq5U6hD+SInEUvdnDJI0zEG+RF0Ru&#10;GLl+YNrGcmVqZp5kEi9Uy2WIOPBaDwTBYAD2ECSxs9bFXMvPY5QmGBKlYz/Vl3r/qv/61XHkB6qi&#10;bHTX2s1WrVJa67YP9nYOD3YrpUIROJhj67Xq5voaw1K+7woiV6lX7tw97Ky1GI6SVVEqchiVe4EN&#10;ihMyKwACQRCwPqAEXDhfzHieexNKkZcjMVwQxzFApHc91Oa2pYU4yjVqnUqxkYa4ZydYSt3cui2T&#10;cqR5oeH7umstTFf3Ui8JNU8fzhMjcqbWiy+fXbw4Z3KqVWxgAZI4foEXDzd3DrZk0PUqK22113a3&#10;18slCcWiHA3UItfu1GSF9QNjsRzazgonUkGENJmutMl8OjI0TVVACJJZlgPKszS1LUPTlwDrAfh5&#10;uvDcgCY5SVRoioX4GY/HrVbH90JdM8FVsC6e52HtgDnIB5VKGaJIEARVLdZqDUlSkiTzrSCPECQj&#10;XcPrXQ2PXhw9e/bs+fMno1k/QhyhRBVBPK9JYovP5Cwio7mxjJIEaqA//4v//Gc/+9nr1ycwB1Ut&#10;wMjlYqndaoA+kEUxiaI8TWVFREE1UlQUJuPx9OLiajyap1EmCXK5WIEJgzvGwFx5HKfIaBocnx5N&#10;5qMwdNMshPRfqVONViVDYzewoAsc5wAKB35iOZIXaCSLdWMRxzGGYbAo4AjAMcMwBEEA1GAXOB6Q&#10;h2a5oeur5dKAxLZYREHoux7cBZeBZcA+AKhuuwOiChBiuy7sCIbxokizLJyxbFvT9eFk0usP5stV&#10;kmcsAzeJsOo0StAEo1BaZmUN6MtsAAAQAElEQVSVU1RWLnJKq9ToVjs7G2vNah3LUQonWZqybStN&#10;4yzLIJYcx3Fth0AxkWN4Cjl5ebkcLUMrwhIMjfDUy2iMFWjJ1sz+9WA8GDuu5Xmu6zuSyt28tXtj&#10;d3cPmsbdVgcoR+YKAlMvqdvrnf4lSJXebDYDfamZkEimy+XcDdwsT0RRaLTq7W6r3KhKqkQLDMZQ&#10;k+lcADVTLBuGMRj0wiiIE3cwuI7ciMgolhRs03/x/Pjly2PTdAmStl3Pi+IYSXASJ2mC5ghR4QpV&#10;OcisBHVzMsSYBGcTikZFiatUihRJ4ijCsSyWI8bCWIxXaEzvrB8qUoGimFKluHtj++Bwly9KM2N5&#10;Me59/ov/8OjlI83VKdBsMktyFDgPQMuAesvyKAgYkoLi50//9E//+//d/97/6H/4P3j//Xc/+uiD&#10;Bw8edDodlmUJgoKMCJAGGIiiCMjPvtsgauArMDVJko7jAOQgoQJO4Hye53AM6QTe2r98fbTUVtVG&#10;/fDWLZDmOEYQNE0yjKTISrHACTywFU5TICJBuGEZNFY5mSVVTqmplVa5tbu2WxDVWrHaqbdatVZB&#10;UPCYsBf2vDc/3NznMIaIkYpS5Eh21ANynUq81GmvwWwxaFClSBBEOsBzqlkrUxXFLPJlmd/e37n1&#10;4O7d9+8rzfLVfPzNi6fng0F/MHn86NnP//qXX3369WqqFeSibZvAtJZjeoHrhbbl6nEaijK/MjQg&#10;RvtNKW2zDFcqVimSZxlJ4oskDk6haIKXpSK4g2F5nKAG43GC5lJZZVSBVQVcYqgC1z3YvvXgTr3T&#10;gkt5SSQoeB8SurbtWTaF4TRBogliAhst9Gal8fEHH9/YO7x180aep48fPrq6uIQuwK39GyVZpVE0&#10;cb31dufuzUOaIKbDnudassR3uo21ra4T2i+On571T0erUX/SuxpcnZydvj46ub4agvQP4/zo9Oyk&#10;f+3lmZ/n5/3r69EgiCMUR9+s2nMhqlzIjEkCz03CAEkThiZxFMXSvCCJi+k4jlyCyFiOEGQmRUI/&#10;dVmJpQWaZHCWoRqV8k53Y63WqElqVS5MByNd1zEcLZdLtXoVAACdHojhlaVlFCqXC3KtCPbJaWxq&#10;r15fnI1GozxKXdsdD8eg52CfT+ee6Zqzpa85gWZDR4rBqND2PccvFstgwxxFoHJjWXattba/e3Bz&#10;5wbss9FMX+gQhRRGoWkeOl4aRBzFZU5CJJAWCDzHqe82pVjY2t+++/Zbezf3t3Z3cJJ49eL1yauj&#10;wA4zIN0ImY7mRy9ff/PVt88ePoWJNaq1Zr0Fqz0/OW032ocHNyErG5qZZxhJvInr0XT68vXrJM10&#10;w744vy4WamUV9oZjhCevLh9+8+Lioicqpe29Q3g0GKRYLOI4niWpCMoX50Ir9PUwdlIsxVmCIwgC&#10;WM4LA8f3TN+mRKrcLAsFEWEIVhGKrVqxVSV4ys9ClMYJnonzzDDNlWlolj1ZLPw4hoPecHQKEma1&#10;dOJwZs6fnrycGAu1Xt67e1jpVHGeZmUeOmWg+/U3Ba5pGLbnhZ4dmJoTBRFDMVmcoQjGsnyxXO2s&#10;rXfW1tRCiSCoSrHEUBSS5QiCZFmG4LjAc6qqAoRgRcVKcfdgr9NppWk4nQ2n0+H6Zq29US7W+FKN&#10;a60VlBKZky74k2CiYpnb3e/cube/td1WJJYkcpYB1yU4RRIsmeEpQiKkRBIiljJJZa0c4UF/Mbie&#10;9eb23E4dSmFqa82lps1mizxH8jSDF3SfffbZ0+fPXr161e/3QaHyvAh74EVpijIUG/mhvtBUUW01&#10;2ooowYRHg+HVxYVr2ViODK57k8kERdE4i5f6Em4P4wjHob+EwUrhPPBepVKBT/i6WCziOIYD27Yd&#10;xyEIAgAJ14BZ4Lwsy8C98CtIJtBFcNfW1hawKHAp3E6SJJjLsqwoiaVKUSjJMZl7SMIUJaokenii&#10;Z37MoJjCbt3ef/uTD3dv36iuN2mZM2zLs+zN9vo7t+93Gp1KoXi4t//WnbvbG5sKLxIYlsZREoWu&#10;Y+nGKgg8lqVBvk+n0ziMBJZjCTqEGsH1MATVFnNd13MkNm3j+Pxlf3JlRWaIhOPVBGQvLUDMoXZg&#10;T5YTzTa8yEcp+GqNF6P+fDBaDsf6eO4szMiaayuEwGW1jNOc58e2G4URkqZkEuO65i0mhmdnaEKG&#10;duqbMRnib+/c+t0HH2xWmz5EUJRAsji4eXj7wVspjgJ/BgmI4SgLYyzJ6BShMxx89EY34zhEPRgW&#10;drAqhmG9Xg/mbxnmbLpYLrQ8RRiKJTCSQIk8yWHnGB40UhlAxrDgFLgFjA/13traGjR9JEkAZ4Vh&#10;iO1u7693tyqlOk2ySZT4fhBAlROEiiTf2Nv9+Hvv/+D7H37w4Tsfvv/g/Q8evPfu/YOD/ffff/dg&#10;b6vZqG3vrNdqpRiYJg0KRXnv5l57rYHgcZj7OINKRb7SLBM0sYIOGORJTQNnzGb6cuk9enRMM3gc&#10;+5alua4dRi447PLy8vjV8WyyWk3M0ImwnAjdeNKf9i+G+sScD2bDy17seCovxo7z6smzUW8ACPjJ&#10;J5+8d/feT37wox98+H2JVkAAVeRyo1Ivqwq864tDu1KWG3UoEL3xqLdczVRFqFTVvb2NW4e7ssIv&#10;VlPTNQqlwoN3H4ABT89en54e+4EtiCwv0DiO5Ek6nSxBpz7/bjs9PV2tVmkKL80RjuZKpXKj3qqW&#10;azTNuo4/ny6gH/zpp59/9dU3i/kKJAKOg/jOAOsnJyeWZWMYniSp7wVZmhOQAVEqDBIkxdAMhwOQ&#10;3ZblQEJiBWp9p9PdbPFlLqailIpJFaeLNC7g3z592O8PL696g8FQkMQbN/aBnWRZ6nZaFI1hGAIQ&#10;GI17n336i+HgHCqcWqPeaLeUghrG8XKpQQkFWQBUPnziOI7B9TTGsATJIryEVGsFSeb3D/Z++MNP&#10;/uE//KN/+S//xR/8vd+v16tRFOqWMRzCk3tB5KuqXKmURJGnSWo2mRgrLQxiFIENS8LI8wLHcaAV&#10;kee5LKvAC8kbosjARBwrgOmSJIFL4bwgCDANuAxOttttoIYsywCU8BUO3lTGq1V7rSuBK8NwOB5d&#10;XF0OB6PFYmGsDIkV/04w1YtVlZEUUqxJpa3WOrya+ODd9/7gxz+9e3iHJkh4EOCeYRg4wN5sCIbk&#10;PMO2W62bB/t3Dm/8k3/wB3/8e3/48YN3d9e2mwVgo6JE8HmQv3p28uLxxXK+AiLb29+p1ko08AdL&#10;0gIlFsRio1isK6xEZ0SSYwlF48fHRyBZFpOprVmB6aZexJFsvVyOIm9pzC3PAAZJscz0HJJhDw4P&#10;BUUFJz5+8sxyHUgbxbJUrCoQUAVJaVUaVaUae9G4N3GtoFKu7x3cRFA8zbMkS6MsBcQgJMqIjFKW&#10;SYGgJIovMmpFKFSVcrPYXWvAOBSFw5zX11rNWpUjaZAUaIa/dfttHMEh4rzQjvNI94wxxJU1xwTy&#10;qxcP565eXa/efu/23u3dQrVA0iRGorquJWnEcWyhXADu2N/fBU9xHNfudmsbG51OB1yMggzNMoqi&#10;ZVmOojfOpb7bMAzLAM1JkqYpeBN28DXP8zRNx3EMP4FrQAOYtgstmeFgDA0AmZeyKJ0OJ5/94rc/&#10;/9nfghBBEgSuD8LYdGzbdfMkVgXpo3fe++f/9J/9x3/6H7137x2Zk1OAX4aU5ML22sZGe63AK2SK&#10;MSkpE8LkdHDx5IiKsO+9/cFGa+P181fnpxcb61vVah1gOYJme3+8nGrLiTa6Hl2fXPUvrk3dgtdj&#10;YOoLSKJBkOL49WA4mS5Mw9aW+snL42+//Obk9RnH8A8evP27P/5prd20XccOHIqmcRKzHHO2mN64&#10;edjqtIFNj09Per2BaXngNlkqjYbT6/PB6fHF1VVfW+hJjDAUx4linCQZhkIuwTlSqqiMwlmRu3B0&#10;QmSM0LVDXyyq3Y1utVqlCDKJYkBD7HgXJ6e/+dtffPPFV2iadxotHMMkRRZlAYIUpoHheZwEJIXe&#10;u3dHFPkffvLRP/+v/Vc/+ui9UqlQKCgbm2s3b9+gGNKLgzDxeZERBC5J4ySCZET5Vpi/kVjMaml8&#10;/sXXn37x8OTyGl6uvzp6fXZ2BjUtdMLCMERRVOIFjmFC8K7jrpbL6WSymM31lRaHgSjw99662eqU&#10;SxX5xu3du+/eXtvtAMD+5X/nX24fbq9tdyu1IsvSeRxFtsfmRLdcq5ZAOZcIFFvOF5A0ACSWb8Nr&#10;6P545MYBypMpiRixC3uAZxhDEQSlyqU4TIA5JVEpqCUcwVmCAexiWU6jeLNaa1XrnudByrQcgH3m&#10;x5HjeTBfGJzIURxBSRRqLNKz7BAa/AyLoygEsmPZcK9IcoAiHmVphGAxWuakdqt1+/ZdWZTHw4m2&#10;0Nbb6+8/eOfezbd2utuNQl3mxfXW2icff/L3//Af/O7v/vh7H30EirmgqJIgOLYHSmhzbYPjBATB&#10;8hwtFksfvf99npM//+zr0WBqGW7/euJb0Re//ubTv/121luymBBa0cvHp88ev4De6tOnz1erZQT+&#10;8n1T1z3LhT43mqBluVCU1ND1LdOE+KpUqyRDRkiIkEiQh6wqoCw2txbwitpLPVwg8zcr4REaT4nc&#10;8K2nxy++fvStGwV37t0N/ARDSYbmOVaSZRXCRC2UaJY5v764HPfm1ipncMivlXaVl0WQSvA6yzCs&#10;MEhpipckpVgsbXQ3bt28oygFjuaQFInjJM8Q9I2szD3PazQakiDiOA7GD8PYdd0wiOC18LsP3m42&#10;myzL8iLHCSyGQ1zg5YrixjrGxXKVUhsCLaNOsvIzQyzSrIjZ3ipHop3ttb2dTRRJLGOJIbkgMrZr&#10;aIbGCExrvV7v1mud2vpO52p4GaS+UODliiqob2rR2XLx9NmLH3z/RxIna7OVZ3siL9y8cQPkze3b&#10;N4vl0ubm5sGNG1Cu2K6VpnG1Wm42G1iO7G3v3NjdKyoq7ND6Wet0G7V6tVKJ4zjP80qlIgiCZVnQ&#10;KDQMA5YMa4SEGEURwzCQTer1OozZ7/eTJGFZFm4JwxAoDk6qqloolcI4tm0brncDH+4tlUq/+zu/&#10;8/2PPpZ4YT6exH6w3ursb2zTGDHo9eEprfXu+u62lXhX05GVBnRZVrv1tVt7bEm2s7A/n7w8PRpM&#10;xhmOgnWLUnGzuV4ulALbi4Oo2167c+fO9vb2cjmfTca2aaBYFqfhaNo/uz7rjXtpFoNb241mq1av&#10;qGWepLXx4tk3j82FzhHU9tpWSZHnk+n19aXrOzRHe2GA0STB0gmCzhbzs4vzyXQWRBEkd5wkwiQO&#10;4wDyIKRRtaLUW/XXpydffv3Ns5cvoySv1VvFQo2mBALnVLFk6sH11dTWfZYUSYxJgjQJ4uHJVVVU&#10;tpptNE5hxvPlTLNNNwaQiwRH5TiWYyhOETzDCjRQC4MROIrDjiVZFkBt4INDvCAIEAQRRRn2OAx1&#10;XQc7ww7SYjydDydjsGqW55KsiLIE7bP9iQAAEABJREFURAd9MdjhFsh39+7cuXHjBngKxDcwITYd&#10;rbIY610OZ5P5e++8/yd/9A/fe+fdjz74EMlTy1z1ri9m00GehXkeokhUraq2o5MUblraxcWJH1i8&#10;RHMiJRf4UkMdjq9W1mxpTq9Gp2HuMwqtVmXD0kFvpVkCVR3E9q1bO6KIdLridDYEfud4mqQRgsCj&#10;KPT8EMfxjfb6T37044Pt/cQNCQi8NLNXOpYgO53NH330/Y/fffdga2NvY71WUnEEYQhsc71x++am&#10;IjI0jrUbraJUivwkDuJ7b9353ifvygV6fbvyye+8e+/BwcGdLV4iSCr7/ifv7e9v/+Hf++k/+kf/&#10;UJZlMNyXX375s5/9tWXaEOfd9e7WxnqpqN483G22IGFVBZbrXS6//foUasGCWlrvrm1vbt26eRuQ&#10;9+F778MVx8cnIJ54jgOzghQAxN+8eRPURqFQiOMYikho55ydXQBjoihumjaCEJJUSBN0PJ4D76Ao&#10;ORxOx+OpJMmNdqvV7dx9+16pXjQCa2ZMNG811IbD5cBJ7YzM58vlo8dPICCbzSaKZEEAclaBSoCi&#10;cZbGG7WiqvC6PoEcsbXZgex1cLAXhGGUJgRFkjQRZ6kfhWsb3fOL08XCBmkjSlCrRryA3H/Qvv/g&#10;cH93u1GuVkvlt+Dl/f3777777v379wFPYCX4NE0TVBFYCXIbRO9gMAAWoGkW1mWZjuv6PC+WS1UI&#10;OSTH0jTHMAK6DHBSFOQ0yQuFEoYgNEkRGA75aT6dwSegGUYDEIOhdNNAMBSADsFWbzaq9dpoMs5x&#10;NEXS0XSs6wlJkjwvMBTNUqxjOHiK8gTDoXTmpsvezJpp/fNzGsNmo+FsPEqjuF6teZ4fx8l8vgS5&#10;VlBVRVFkiS8o4v7O5o3tLWiEyTTZLpUFjCRTTMCgd0Fvd3Z2u7sySwms0G2vbW1ttNv1YlVhVcZD&#10;A1QhuIaMK4SJ2KiIxkT02y9/c3Y+1BbzzE+IGOVyms/pYGFfvjqxTG2+Gp9cHE2W02dHz//8v/gv&#10;vn70eLrQvSCCXIHjhGEYK22uG0s/tniB6tYab996i0XJz3/5qbXQt9Y2CJTwHYj7ABiWlyWwDyfz&#10;kL1QEiMFCocplmSuKDAqxytMlHmX/dMXR0/C2Gq1K1Hs2s4qzaKnTx//8pe/fvjwcbfbLlegnox1&#10;a3U1uT66On109Pz//K/+U1LhPvzx97sHmymVIwySEfHCnP7609/Ynk2xdBBHtuuQNGU59nW/F4Rx&#10;4AWhboqlyt7eHqDx22+/HQ6H4B049n0//W4LwzcRDbkhiiLP87jvNrgGsARACoIAytHf/vaz3/zm&#10;NxRO/ckf/ckPP/xBaIXLwUKmpH/8h3/8e5/87o3NPYbgkijFMEKSVUhOHElvdda69SYLkRylpm74&#10;rqsokHdK8KCCqnSbTR6jvIWBuXGNU9tSSchIKkIGx5eebv/e7/z0/t37jx8/GYzGs8WCoTmelVSx&#10;1G2sxU7+/OtX8Hnn4H610qFYxfaTf/tXf/3Zlw9rjfa9m3eLvIr4MYvTWJyJLFevNZYr/fjs1LJt&#10;uaBKigxRFqd5EEdX/Z7re2mWgZEQFIvTzPX9LMfPL64WcyMMMpri8hjFcvzg4Mbe3sFyNs+yDOj4&#10;4uqcZCjLsaaLKStxTuQ9O3kJnVeMo5zQQ0mc4xjICAJDD6+vbu/vf++dd1kcL4lys1TR5os48CHG&#10;F5YWIxElkH4eMDJTqBaswNjcXzdc4/GLx5ZnZHjmRi6kMUgVR8evr66vu+vr62tr0+FIZoTEChEv&#10;F3CpKFRMaBON9Fs3H1SrXZyS+4MFgmAURUGociz/4ME7y+Wq0Xjz9xNDWGEY1mp2YL86O+cpBuTI&#10;arUA+MkFGmOTQlO68fZe56BV3axyFY4rcpRIS0WpUinTOOFohrfUMyficDJ0vDzNiqqKIMgxQOTs&#10;LIxjyJF+GoO0pxURFaihPj8d9TTfIQkm8RNZKtbKzVqt0Wy2ZEktlyuvX77uX/WDIIqj1AtCWSm0&#10;1joITVqhw8gcp0ooDgSV2rZ9fXn98tmLaqkCLszixDUt6J3zLKeKQlVV37v1VkethisL8PPimyfL&#10;0TwPEqju/i//+//zarrgcDowPRe6QAsLGtX3bty7fXDr5o1bpUI58sPQByyk0+kUei/g33K5fHFx&#10;NZpOKIoeDSd5kj946929zb0ffvgjEqH+9//JXzbKrf/2f/2/dfr8rHc8oBKEz3k2ZRVKLbCKNbPm&#10;/blA8kB9EDsQCG/dvY8j+MXp+XQwMZdG5Ec5ZNkkgUCL0YiRWZKnfCRAOGzpajmDqM3ixuFmoVlY&#10;+auUzO5+8BbK4W7sg+zAGMqJfQAD1PPHL8++/u3Ds5eXDMrGbmot7Ua5CRxIEFS5WqE5ptpqgPS5&#10;HvV6k+sojWeLueOFkiQjCMpz0tb6DkPxURDv7+x///s/aLe6oLCfP395dnrB8eLW9o5jWhzHZRny&#10;6OGTLz7/Mo/zbqsrsbK+MsAX1WqV4diFtjRtM4iDck3evtnpHtQRNuIKuFCmvMTAmEQqMK21ihOY&#10;g/GVbiw21rs3bxzkSZomcZalURrcvnv4j/7JP7x55yb0E+WCtHfzwE/CyWJ+dn7p+WGpXIfPfn9M&#10;4jQsM3MzKqfqpWpBkuMwInFie3u70aitrXVMS7+4OkXwnKARJzJwOm+167q2JAlsb3d7c2Pt3bff&#10;BgI8OTlBUbTdbkO6B2UMlA7hAPobTgIfAtH5PmRGHrbPP//8z//8zyeTCYIgkD2Hw+Fqtep9t8FJ&#10;AHt/OICUd/T69fnV5QW8euj1PMeF3vb52VmtVG6Wq3iaO0sNiZLNZqckypDjBv3RYDjMMFSpFMSy&#10;ElPI3NVnjrYKrJVvTvT5eDFbrJbgiOVytb22NbocPXv4XJWK5UINngzSkKKoJEla7RrF4lEeru+s&#10;/fSPfvLTP/pxtVNtrXU/+eQTGuyUY/dv3WsWarkTsQlWl0ob1XZk+URKVMtgq41Oew0KEl6QwyhN&#10;MyBsGjSxoduG4WQZKvAykhNRlGAILnAizwqRH8DToajAocmYIqZpjwZTQ3dwhCYwJk8InhVxlJyO&#10;5tPJguOkUrmaZ+h0OHj09VeB7woCn6OZWJAwhlg5BpDk9WyoB1ZGIDNjsbJ0nCESJEFwJMMylMAR&#10;DE3zHMVxEPG9fv/Lr7/u9wdRGCvA3WpxsVjNJ/NWq1MslymO87N0PJ+/eH389PnL+VLjBAnyNYYR&#10;GIahKErTNIAEyVKKwLHQCdMgUXiFI/mL04tvv/hmMYU2rVQsquVSsVRUKRo3reXV9cmro6dPnn4d&#10;BO5sOtL1FcngJAk/aa5ncQI9HF8/evHtN0+/Ga1GrEgV6got0zmRlsoFsBHskiSBn+CgWAJ0SfVG&#10;RVEFmsHzHMwdMgxVLisgd0qFYqvegnJHlYSiLG13u7cODnY3NwSWkSDyeJKhUYpCGBrjGALcGiRa&#10;mJgZGtAsKUlinGeGZaZo1tlsHdzerndLQW74qabW2GqnQHK56xlPH3/z5Om3X331FWh6yPGapl31&#10;+6+PT6+v+xTNKIrqeR6QH0Fi4KfPP/ttEHoPHuz94R98/P57H4Js5ViBYTiAHUxHVVUMQZIkRhAE&#10;zFoqleDeLMsJggChwNDQWhLhJNzVarVQBPe9GEOpOMr7vcnRq7Pzs55pOppuBWEYJXEQhaIsrG+t&#10;dzbWCYpieY7heByKdSSHn+bz+cn5GeSIbrerKAWCIFRVrjeqNIM7rqkbszgPwsiZL4aeZ3M8maTh&#10;xeWZbhmO5yZpimEIRuC8yGEEdnF9ISni1m6lXJX8wJZk7qMPbt+5cxCFwdXp+b/6f/67//BX/+H1&#10;86O/+PO/+Nf/3z+bTueFQhHHCFh1liGj4QQ6alGUFIvldrtbqzZEWYW14yQFSyYoBrxMEjSwA1y5&#10;XC4dx4vebAl8hGFIEMRwOHz69Cmwg/XdBmUfLM3zPFmWoTqHC+DM2dnZkydPPvvic93Ubt25871P&#10;Ptna2S6XGXhEHEYMxUCSI3IcT9DYDUPLz4M4D9PYCYk8922LQLFGtcbSDDxrMpnAXVDtZFl2dXVl&#10;6CsUzbMkjEOPIpDYtZAgQKMYCZPMiyMniKwgtKKd7vatvVtlpWIbtmXYQejbcOdqwRfEAEs1T3OJ&#10;sL7TOnhwQ2ooeqCTHAIIr5TLrWqzqtZFSspC1NacDJowZE4yJIKnfhx4MRJEMQTyWncLQrdcrgq8&#10;6LiuXBA/+N57P/qd77EUgQYxeJInaRH6E1Ey7A/AFGC9OEuhBkAJFLgQI9BytRRlqeZYhueZgas7&#10;xsxYzfWlFwckQzRaVVFistx3fS1HgmarUioVFsCky1mjUX/r7bsbu+sZlk606dxaWZF/NR2cD69O&#10;e6ePXj384tEXR+evQWMVqmqOJWEME0pYgS2UC8VuZ31zu9VZY5QCjpOBacKbliRJYGI8z+EICtwC&#10;APi7nSAIBEGyLIML0jRVFAVwAoED/mVZFtwNeIBjiZd4Vjh7efzz//JvhieX65X2j97+eLe11VLq&#10;CiNLNK/wsixKcC8C45N44Njz8QhIMoliILUsRSzLipMEJ7AsTixNjxyPzlBntnr2+bcVXr21ubfd&#10;WEvswJwvaZKB5yIIkqZ5GKe+H6AIThG0Y3q+5ReUSlFtAgxv33n3wdsfJAl23RuBCBNoftIb7XTX&#10;37t7//bO/nsP3n7rrbdAT+AUjWA4Ci5BCIhrDCdxggKzwKxmi4Xz3eAIgmm6OR5N/TAolCt+GMVp&#10;nmWY5wWz2ap/PVjNNTTHkAylCEJbrk5fH08noySOgVhgsO7uRkzkmqcbIBcmg4vrc8uxGIbe3txc&#10;LZZnJ689x41CfzjowcLLldKN24dvvX9/82AL9NNMnz87fnrcex2h0cyevb589fT146thb65NNVun&#10;WGprb2drZ6/d7oicCEYuiaXUTkfQMzqfTi7n3tJPfcR34sjPKZButMzQsqqU1zvrN/YPCRx3TLeo&#10;FnhelEQlSzJYeBrH4Gz4CsRI4iSGYRkez8ypnzk4h+QsQhfZAI+enr1UG0WEQpbmarqchmHA0wxP&#10;cViGBl5I4pD7SIIgarXa3bt3QaBwAr+2sV6olhECt0PXjiBiswjPwjzNEIxleJJkxpP5s6cvgZo0&#10;0xqMR9V6k5dEBENzAqMEhhQYNwsnq5mXRwiFEQwZ5antQmrPCoVCt9u9ODuHYl4QhEajAV87nVap&#10;XBBZLgsSlRF31jbeu/vg++98uNvZHJ5d/6f/x1/lXop4WeIlzsoZXwyOnhy/fPji6OmryI2zKMFR&#10;nGc5sAwwz5s55HkKewrmiVEUh2BRJCVJ0vFg3Dvvw4w+evvDezernunWitU//aN/9L33Pvq9T37/&#10;o7c+urN98+72nY/ufvj73//p3/vh7//ej37CMxzHsRSkwDRL4wTJcoog4VkQCyiKcBwjKFBI87zC&#10;qQ2ltlbjKzKpsihH5FQWI1EKnTgyz8h0Zq1EjWQAABAASURBVExjIkF5XKyqh2/dfuudB61uSxCk&#10;wA7raqumNpyls+ivMjdFQtRcmqP+KPB8SZJhHf1hbzIdOJ7p+CZOkYIo1r7rqrquC+EcRREEF2SK&#10;q6ve69cncZyur292OmtZlo9GE4hikIzT2YxiaJJmXr48/vLTr6GN+PzR89evTq77A8t1UjSN8jCM&#10;PctdyRWh1FJvvLWzfXOD4tEEi3iRKVUKT58/HQ77sGqSJEGhziZTkKoMQ7VaDaD3o9fPHz3+No7D&#10;3d3dYrHY6/U//PCj73//Bwf7tyiCdW1g4jzyM31mJk5cEAoFQaFREssRbbl48ezZV198JnA8RDaC&#10;IxRLMCyOUXmOBAQFJvdFjqVp3HGs5WI2Hg99323WayiKFguF7c1NqAGSJAGWm0wmluXA+fQ7v8MZ&#10;WPj6+nq73Yb0F0OkZBloDxAhx8fHUDzAQt64Fcd4WaJYJkpijMCBrGBdX37+xfXZReh43Ubrxtau&#10;wgrOSg8Nu8grqiBXKxWBEwPXC+OI5lg/Cp8fH+UYCoOQDM1CtaiqNElhWS6yvLkyLcNO4hwcNBiM&#10;fvHLX//7n/3siy+/bLTrlWat2QHxVU2x9Pjy+IsnXz568XS2Wp5fXsmyuru17+j2yfPXk4vh7GqG&#10;RzgWoGRMiIxYUaslBbin3mmtu1akA3KmkI58ihSKhTpNcY7hTyea70UiK6dhPrgawqubNM4s3RA5&#10;AfifJRk0gVSB0jhDYwye4L4TQHgDMaZpChZY6cuVrhmWnpEIQqAohTEiywlclMamY+mWfnT8ajQb&#10;2b4DFzASRyqcnYUjbWZ4juN7cZIAUHlRKJSKgNVWtwPE0l1fB5v7fsAwLIS8LCuT8TROkyhLojRD&#10;CJITBbglQ3LDMEA/gOMwDAOt0r++Bl1hWVaWpFi71gqdEFRCnmSB7ZsrbTGbX51fsDTJsrQgsBxL&#10;o1iaZXGUepZjbG501qEHu9apVsskhSdJFMSBF7nHZ0dnF8eavZJLYr1Txxl0oUPS6fGSQBCUJMob&#10;GxstQHejAYQI3VkgEZ5nRYnjBSbPc4g6MBOAzPf9OPKT2M/jANR1o6x261WorDgQFDxGsQjBIYyE&#10;CQrBCChGxRHmJLSPMHHOpWyR5VSOEKhat2qFphYsZ+awPz+fGP0Is4QSXm0pH33/PXjEarW6vr72&#10;g/Dg8FapXEsTtNFoq4VKq7nGcQIAC+Tdxdn548ePbMcTeAaW3Ol0GJKxdHs2W66W+uX5lQ0mtA1N&#10;gzdHGUOBcktxHAc6BhVYKpXA1hAV8CDbdoFQZEmNosR1/cBP5zP96nLkOlG50sAIimSZ5lqnvdFh&#10;BI4RWYZndNMwTDfw4wzSaEoLhFIW6wpTwGJ8MVuSJA2mw3GMZimWJXEioxm02a4WKyLNE6xAKkWe&#10;FeggcherGUwDgAmeAkdwIletV6qNsuvbb739Fryr2trewJA8SxNZEjiSdgwTSTCFwyENPP768We/&#10;+vz01clyprtWkKaoIhfrtVahUOE5GXaWEXCEmK+05RJ4wDANW1sZw+H49PT85dFrDOoPgiQohhMk&#10;UVIEUWZ4geME6McM+/3peJxEkci/OUXTNEirxWrpeC5YFCjYNM0sy3C4m6LAnusb3Z3drRs39g8P&#10;b9RKJZ5mOo1mrViBKqtWrCq8XFCUdrO1ub650V2rlsrNanVzbW13ZxuiolarqQrAQpjN51meV2rl&#10;zlq7Ui5SJJ6AEvfdNAqwPGVJQmJoMJ9AChIlSrS03dm9sX1T4RVbc0InyMEVQZxEMfgUxZFCvVSo&#10;F8S6xDdEpVlYP9j8x//Vf/DxDz5uNNthnC+Xxkp34wQlaIHmeJzEWJ6RZLlar9XrKkEQju0fvTj+&#10;6rOvv/7i4Veff/XrX/3q+OTINLXpbEgTCJaFDIUVZQF8giJ5mgCXhhzHQYBkKKIWC4AQ2EVFBJYk&#10;WR5lWILmSVbASRLBcJykOIGfLicZGtVbRaXEpZjHSYAhPsp8jMQ5keElhuEpJ7AuB1c6CDKBX1nG&#10;1fD6vH911j/vz3p+7nEq19xoZvibvCsqXLlS4QUBYTiC4xGM0Kbz4Xh6fnk9nIzRLC/ICk2QtmOi&#10;KIogCKCOJEkcx/M8h3QCJAheRlEUwjyEzBiDjEDhAoqi3r7/zh/+9A9+8snvtsoNIsolnC8QYmYG&#10;3/zi89cPX0wv+vZCD2wPiSHEGFWSeZ6nKGBQlGVZsAmMQHMsgqG26wRhCMgBWclTzNu37n784P3D&#10;9R3EjWtySWb5+Xjev7qGNAPTgCZEnMK83rTrwhiqX8w0YQC/Vm0Wi61iqcMwhfnUNHR3Z2t/f2N3&#10;3htiQVjhxTIQKkGW1QJkZUGRa81GnmFZjGYx+AklMIql4QpFlgq93tDQLYKmRVlNsny2XJiOzdCc&#10;4wWeH1u2t5hrvevh9dUw9IJKCTKQWlaLNIpTGF5RixLLUxhar1UtzzwfXei+xaoCxuEhFhEcwRd4&#10;nCNjJIXnKQU5DP1+/3o+n2ZZwqkCyuBnw6uHR08n9jShc1wiK+u1nMld1I+JlFIYhCFWtrmwDFCf&#10;mm4kUR5aAZkRTaVepIsKodSkFp2xT7558fmvv7w8u744vfztLz67OhndOrgvi2oYxDgOGPYMwxQE&#10;yXMDnhcYGnSUDEnCMh0cJwmagRyE4pjhu5sHO9W11uvrs8fHL0D1qo1SY7NZ3+gUG2WCY6IsjfKU&#10;ZhlRFAVBqFdrm2ubrUaLAkvkmCQILMsGUUixDIKiru9phu4HActz5Vq11m7SLMcIcrPRrVRqjudP&#10;ZwvIVRzgRBWFosoWRIQnAzy1Ed9KPSNxlo7hZjFk2ThPXN+J0uQNDkmmUCxzAh/E0XQ1WxhLL3At&#10;2x6OhySGihxblAoCzYqscLhz8Pd/8vf/xT/93nZrE4/RRW/urbwSV6jJlczN+mf9GCpwN0QTBJIF&#10;ABXDIRqAyoDmcYxAkywGvZUmOYSIYzi986uXj56dPjsqq4Xt7ubpy5fnR8etSq1dqu6vb3aKtRKj&#10;lBixKZVaUrlA8mSMglYGUQWwhzgCQgh8P0kjBM3CyIuTMMoCYKuFMZ9qY8NZBUjIqhzK4Rmdp1ga&#10;wlU5vECPQzQa61M3D1a+PbeWYAqMBOLAC1KhKJe22zvbza0SU8zsVB/rgeaKuNAqN4EMZUGEhxim&#10;zrKUoopJEqR5AtGEEsA6FESfYRgYhiUJLDRzgQ50cz6Zn7w+ffz46cX5led5cCWO4wzP7e4fQENK&#10;EtWjF6+/+vwbAqPRDH2TH6MwgyMS4yWak7livUjwWKFWKJRkeFCSpgRB5TkqsBLAzDRtY2WY0OAI&#10;QppmBUFiGQpyGRD14LpnrDRFUhW5lEVItdisldsUwU2Gq9HVDI3JTmV9u7OXB1mr3GgUqzzFlZSS&#10;Kkop2NEPsje8FUkSt7HRuXP34O69/Rs3t+7c3V/faO0d7parZZyE5+O+75mWQdDQFeqfnLw+OTmZ&#10;jEZ5ksuCTJJ0lmXAUbDeMAxfvHjxs5/9bDab3b59G3q6IBIURYFfgdAYhgFiBG/GWbqA5GGZYRzB&#10;XfAr0CasRVuu+te9Vy9e9i4ukyCsFkvQiiYyJLCcwLAzN/AMq3fZe/nkWf/qWuDZ+3fvsAwlChxH&#10;M0VZ2eputiqNgiCvNzqiKFdqNYKkT88vvn708Lx3tTC0mbZECHyurSaLKcnTrc1OtVOnFA7nyKPj&#10;17/6za8vL64d05mO5hTK3Ni5dbB5w55Z895ifDUxZrZvRObCtZZeHqJFsVzgiyzCpx6aegiSkJGL&#10;rOYWnlMYQlE4h+WUtjRnw5m5tFzTnw2nvuliMULlJI8yAs7lXrwaLfIgxzOMISmwjyxLlXoFOj4H&#10;929SRdGjsqG2mOjLpbmCImrQuxr2r1maEXmBoEh4TxUSGa5wdFVmSnKMJFESB1Ho+b7tuUDCjh/E&#10;cZqlSBQlCIKBmzDIoxkCUIFKD6cZgmExkgqzLAS0oRiCERmCLpdL0HKGpjuOA87CUZShKJ5lsXqp&#10;RmE4kmYMQUm8IL8BUHx2ejzsD64uLi4vL8fT0d+JBghaAMTh4a0P33sfGjCKJAdBkH+XIIfDYY6i&#10;giptbK1vbG+iFHbdv7roX5mO6bm+rpu+H/IcQIpNEgRDKYgvEPIwIYg0giAg5FiWV5UifPZ6vVev&#10;XlxenHqOQRIIQ8AKAEI+NPBiJPQzL8FDWiKEEkeymJe5CIewBRqXSCPUrNhCeQQHJxT4i+HF6dUp&#10;CHqpKMpFPs4DjMxa3dr15cXTJ48tQ9e0lWWbnU4HapEf/e7vbG1v1+tNmAywQJqmQOVA3OVi6Y/+&#10;6Mfvv/92tVaB4J9MpnAThhIQzeVyGXAfhgHL0pub681mHVYBlpUkqVQqwb0gKqGyfPbsGQTVfL6c&#10;TGaO4xE4jWO0obuw85y6tbmPYwwYRBEh6aoolkPASJKSZyiBUVjORE5mLz1XCzInTe3MXdnzyZSg&#10;cChF6q06w5KmoweRq5QlViAd39btFULmNMuYrj3XVzmKLLXFcDQYDge6ro+n496wr5vafLWE+M/z&#10;PEtSNMdiL1xOFpmfbbbW8CQ/2NqjEHzaHyqsxLOCZ3uqWiyp8OKgUCqU69V6oVDEURzOw5gMZDCe&#10;FyWJYhkvDIbj0cnZKSwZ/U4tua7rQKluWZqmLb/bwjCs1WoHBwdbW1vFYhEu830fbAtkAccIgoD1&#10;4NfDw8Pd3d39/f1qowrE9PTpYxzDWs16uVhUJVnhRfhKIjjgx7Zdw3JieGmEkxiGh37AsSyGosPB&#10;CAAGbiqW1Nl8gmCorIjg39Fo1O/3UBSpVMqFQgEoRmAZgWN5lmMh/sAHKYLHCI1RoEmxFMoTvCSX&#10;GqV2t75+++C2b7ieboHdCIrAaCwlMkahb9w7+P4PP9472CMIDMaH95XDwcRxYxSn/SDSNRNCF8Ex&#10;WHi73Yb03e/1uk1Q8huVQkmVC416S+Clla5dXJ1f9y8n034QOQSNkiQqypBptj/4/ge8IkC+X6wW&#10;NEvVGrUczQzbAARKigpsmCRploPfOZYXUBS33aBWbxbKhXKtoBT5AKSDu7RDc2nPEyyZ64vTizPb&#10;tUiKAsT6rgfxWKs2SMgDNMGARUSWYPG5rZ33LxAagWWKBTknkEfPn//q3/7lX/zZn/+r/89/9r/9&#10;3/0f/+xf/8VvfvPb09Mz8CnNkGkWQ1i5322+76dpCt7MvtvggGVZKI0AMOB0sAPcAk4vl8uqrNAk&#10;hWU5g1EgU2pqJXK8J18/Wg1nSJSV5DKcxHPMdwPgKIhK07GiJAJvkgwNPOg4HoYRBEWhKApPQdCM&#10;wglJFJuVRqfWapTrIGVw9M3C4HwcpcsFZKjld3PLWJ7JcMT2HD8OMiQlWLLcqLKq5KXRw2dPfvPF&#10;ZytTK5UVjqcsW5Mk3rQ0z7M4nkmRFKAFjr64uIKOnbm0x4N5/3x4fT4c9sbT4RLYfTXTDcPGUALw&#10;DDDL8xzWvtRWoijjOOk6PrDiG1oYTgzNpAnItQiWlMQmAAAQAElEQVRHcxD77WZrY2MDwzAIlziN&#10;TNcyPTOnEEZiYyr3sdhB/Km9GmjTkEjUekmtFdRKsdlu0gzx6vjV//U//b+9eH3kJwGn8Ds3dtb3&#10;12IsuZxcEiJF8CTGkhgkCJ4TJJFmuRxBh8NxluRREKdeKnNKp9reXT/Y3djnKD4M4XQQhN5sNgUN&#10;NBlNa+UGMMB0Op/NFmGYZhlCkOx8vqBpFiNIkmD8MFnCuk17pVlLzXSDmOEFzTI/++qLX336W9C+&#10;i9Xy57/85c/++q+fPn92PegvdW22mA9H48lssTIty/FYlhMFAdCSpSlYTFvpAE6O4S3dCCCLhKHn&#10;uHBAknipWKzX60EYWpbNcOz29i7AKYjCDEXqzdpcX0VYiomUnfkX097J6GLmLhM6NyPXCiAyM5Il&#10;4UncmxfByMrQ1VIRpynTdRa65sYhzlFgqyCJ5/rSsAzLMiAV/vqXv3z89cOqWv6nf/KnAsU5K2fR&#10;n6NB2qm1b+3c3N3Y7dQ7iR8DH1mabpmmbYIIt6M0AUK2XScFWkfRPEnTJOEoulwo1st10DdwGYkT&#10;e3s7FEWenB7p+oLnaN+yEt8nkozJMTJFImjGDif988s8yxgGOqB0iuQAEpqleZ6TFGlto9tabzY6&#10;9WJFIlgsTF0vC1I8TvA0yP0ojxI0TnI/Q2MYzI/hTWiC8QTKoEEeGa45GPUXizlLk7cPb+Mors0N&#10;ME+jWIvtaDaYYTG23tqAUJpN5mdnZ9Du5XiG52nLsVie8kJnvpy6AfTkIebTMAzPT04NQyNQjKZp&#10;1/bgluMjUJZj23JRFG102rKqzBbL6WJJ4Eyrvr6/fVAv1VlKMHRruYAca3iJJ6hCpVk+vTr58quv&#10;Xr58CYV6FCb1aqtebRIo9Q//6B9/8vEPVbnoeyCd6f2Dgw8+/HD/xoEgcDs7Wxub677vfvvto7/9&#10;m59/8/XD66vheDQzVmbkpXmUxwGCxJjIKdA9pFC6BuqZ4dMwFlmuXqlXSyCoW6PhBLY8TRVZbLZq&#10;a516taa02uWt3Y12t0FzBEVj9WZFLctR4gdBADxnGAbQwmKxAArEcRxWCg6ybRt4qdls3rlzB8gf&#10;LgAgOY4Djefnz59DWtza2rp//81fxU0QBBDjxsYGfLY67YPDG3AsiqKiKNBz5Bgm8Dx9pQFaKoXi&#10;2/feunnjRqfebFZrBV5ulmt7a5sSw0EB9unPf/X1p5+HjmcttMHZ5fi67xmWsVj1zy770O8YDp+9&#10;ePHy9Us3DKD+3DnY3795eOPOoe05MBnTtlLwIYYiOFYoFndvHGzt71IMN58vX5+eQdRnOaEv7aMX&#10;p3GAWZo/7a8mveW0v+yfjq5Ph6uRZQyNWI9jK9WGev9kOLiYrGaWbYQMKXGUgmU0EJAqligcsMbu&#10;r+/iKUpmGJbkmRshPqCd4FCGynCepGmcwDPo/iU5npI0xkk0X+DXbuworYqHpgmWcZIoy3K9Um5X&#10;6p1qFcwSB/75+emr10eDySDMU76o1Op1oF+O48C8eZ4nSYIgCE3TwBV5ksIZ0LFxGJ0en12dX4Af&#10;4yhlGV5RVbA89V1agVs8zzNNEz7TNCUwHM7DTgIH4TjmmoYqSOutDugjLEcoDIeUBm1KAATcA+So&#10;ayYEPryvr1ZqgiABiXleGIM+j/MwiJMkwzESdl4URFECHYBjhONB1LiiIt+8fWswml6cXz9/dnR6&#10;enFyfP7o4dOjVyfnZ5c0xZIkLQoSx/JZipAkpaplSS4Ylnl5fTGZjSkaZiJgeB5GgRe4buQaoaUF&#10;mpU5KZuREplQqRnaZujGFEbI9MrXhtogxoMI9Zf2IkFTkmIUaCyU6zwvQs1KEJhaUJ6/eGrbwcbG&#10;WnetHceh7ZicyN+/f0+SRZxCl6s5bPV6/caNG+vr6++9/87W9nqlWkTzDFJvrzeYzeZ5gsiCBFsY&#10;+r7nMDQhiFwQBIvpbDmbx28aWojv+9BqHY/HEDBgIkEQZrOFY/tZigVBbFt+HCJZStp6WJRreEZa&#10;K3d0PTw/OR8NxoEb5DGa+qirh8uhOb5czi4XxtDyFk6g+932WqPd2jnYunn7QK0oXmy7sY3RuQFX&#10;p0CUYYLkCE3SvCAqpVqzA+6HKQGpkRQeRUGv1xtNxoZlEjgAgKYIlkTZyEmHF5PTFxfD0zGTk75p&#10;B6YtMhwQynI60xbLdr2xt7MrsJzruo7juK5rGIbneTAEgAQCD5YJ+R4SHiCsWq2C30maSvPMDwPX&#10;92zPNR3bdhzP9zEEbdYbGxsbICwA1hRFwfRgEJhhFEXwFYxfqpQhkkGFX16ez6fjf/9Xf/nLn//N&#10;bDwKbJehSFHgV8sFPAiuh5notrUyjYVlrGxTc904ytIwM5bm0cuXz549g5E5QaA5RikqSZYCu8Ek&#10;URRjQT0k2XK5IhgWwJchaBSnbuBblrUCZp9Mnj5++u3XD4+eHI2vZ6uRsRhq5sJFA1LGhN7RxcNP&#10;vzg9Os6TmGaJIPYQPHt98ur6+hxMkcUJhuFpjli2P5uvCJzFUEigMsgjqHGbtXpBUQuiHLl+VS3W&#10;C9VmtbG3vStJBdOAMiCneBzjcpxHcHhfSaUA8oTKIjRCGazULGMsZvlmhudhEkJQlCoqzzJpEi1m&#10;0+FgYBk2iTE4xgR+IkjqfKG/PjudrGYZmcGNGZGlRD6Yjxzfg/QOixV4viQXiZwYnPevz66H/RGB&#10;EoVySa0UGIlz42DuaCme+2kYJCH0Kv6f/6//1//kf/o//Z//L/9X/8n/5n/7//l//9nP/vpvHj18&#10;0u/3wQtJFIPdMRxxHDChBWfAO+Aj2PM8x3Hc933DMJIkAQENrscwLMsyKFpwBIWsADaPghAGAVB5&#10;bgAkI0uqLEpwAWAMKA/qGmA9UDxA963NdaGoMgIfpokBvOb7luPqpg2LAhTByPDQ1UpfLTTfjRS1&#10;RJAsLyq7+4ebm5txkjiupaoKzTGFsiopfJSHCRqJVaXcrQhlHqGTuT6+HB7nmC8XyOvBcW94cnhv&#10;V6xxdmLGRIwwmGYasMj5ZP7v//JnPAV+whzdXYyXk8F8Nlwu54a2tHCUjkAF2B6aoYBzWIXr2vDC&#10;F9bO0gzIIDAL7KvV6gJk+NUVpFVQWhRD+3Fk+S7so8UM3KdDXGdBkPorT7MTD5UZAnowTO7RqYl4&#10;eu6GRMYXpc7OulRSBpPBdDqu1yEAbxbLhTAN4eWinzp+4u3d3Ks2a17kQfh7YagWywwtQFW/ub51&#10;uH9Qq1QonOJpodnstlpdFMO82H//43f+8X/8x4f3djrd2q2bO0VZmAz6xUK5XKoVC1VBlPwAgg3x&#10;vADH6NEYBlsYlg1uNBxvOpuPoN2g21e94dffPGFo8e6dtyM3/sVf/+pvf/Y3z7559gyQc9V3LReS&#10;C8VwjCBiFO1H0WA4Pjk9710PfC+EwgjHcY5h69WaY9kkgvEMi2W5bznAUaHtvtn98I0vpjPDMFia&#10;KaoF4HnXd+fm3AhMPTQn9rSvDSbw38SJiThCE83WdcfKCUxQ5GK5xEsiJAsvCSiBq621O7sbtfWW&#10;UCmSCodLDC7QCYlwBQmKqzhNnz178Yu/+dtf/vUvOvX2bnfr5u6N3bWdolDEEVxixa3OWhZE1lIb&#10;93uDq8tBrzcajVzXIWgSpwilqELjo1wu0wSeRiGBoIrAN5uNQknO0bRYkdd3OySL+pFNMWiWAxli&#10;siwUVEWRBEiTsiAUZSmE9j9GglkQBKFZSinIalFRi1KKJTiNcTJdBOdUFEIk4tx3YsdJXDuyAeQY&#10;gRA4QpEY+eaPKsSCyrMiI5akertRrpYwDI39II0T0OWAkBcvX85mM5pmkATRZ4apW0iGRmEGaTQI&#10;ojCOGIZRVLm71izVSyiFaNYSI/Nmu16tlhzH+Orrb2fTsefaBIaXC+rNgxv37t0rKMp4NPrtp5/O&#10;lzMUw1eaAUqgfw09fqrT2JhP9OVsNRpOQT9DUC/1pRN5AEIMJdAc41lJ4pVqqbbe2eApwVxaUZC0&#10;au1qpQlVnBcEoiJv7u00WnWwCWguw9JH00lvOLjqXY/HE9vzVrAIzYTRqpW6IkrAOVdnF+PBMEtS&#10;FEF819OWS9eykyiOgYf8SOREhuQEjqcI6GMgLImTWMJzBMPiOZ64gRMCYDiSF1mOYwSJ39nbvnPv&#10;9gcffACpDUVwQ7e0pZ6nSAzjhWEQBO12+6c//Sk0hiABQciDeV3XJUmyUqmsr683m83CdxtwVLvZ&#10;kkUJyfI4jGB6CILkYHcUBeaEi+H201OoTwyGYd7cJap5nLiaQeXobnfj3dv3Dje2q6JSYHgcMppm&#10;uEs9crzYDfSF1r++dhzn0ZNHz148ExX+9t1b1XoF/AkzAUTBDHe3dzAEffzw0a9+/qvBYKQohRsH&#10;N2uNZpzmaYasb+2W6625ZlleTNECmjO+l3lmHDmIb6aBniAO8uTTJ6ffHk1Ohlp/aUwsY2rbS8/V&#10;w7PjKxIDK7KW7mcRAtBrllv377z9vbc/urN9o8KrqJdEK4fw06pY2GlvbLe6a41GvVJWoe1FIk5g&#10;Dqe915fHVup7RO5lMcWzjUajBdeUagVBYnGyyEtFQeIICsuR0Ick4oPpgiCAJVuWZX+3Ba4HocXR&#10;TEFVcRRLgwhJMwqnGJwO3XDcG4HLCIzkQEOLSrlYKaqlJEmGwyFkKziIvtvSNMUwjKRpluexLI5I&#10;ArJZColfZBkod4pqodVoS7yEQ0zkKAbDCWK13mp3NyvVxvnxxbdfPb44vQAsgn1Zhiupxe3tnXce&#10;vLe3e1Cp13hRQgFApg0oefTwyXKhzWfa6ekc+GQ21Qb96XJp5DkehTAJogAdOLWcZajvxa4TzGdL&#10;iuNTFAO08jwL5brr2pZlmI4N5g3y2M5CkNFm6DppECJxkKeD5XxqGDhPoRwZoaFQ5NWKglMYw3AY&#10;Rs7Gq28+f/L5b77uXfSzMOdI5ie/++NPfvDu4eHB7ds39w+2KRo1rUV/dGl7+nI1nc3GhrECCqYI&#10;MgkjhqEuzo8n04HtmL7vW6YzGS9gIefnl6Abrq8vTVMHwxmGrulLMDHHcYBySZIQBEnTlOd5qCbB&#10;zfVaU+BFzwvOzy+ePH5xdnrteymGkqGfuavAnNrz/nw+WBgzfdYbX51dj3tTJMViLwvtNHOR1Mtj&#10;J8FCBOK3VqslWRSlMckSOIkSNIbRiO2ZbuTKJUUqqmEaR2nGSionKXGWq2pxrdNuNuudTgfom6Qp&#10;mBtN0w8fPh70J9pc90xPZAsbje0iV3Y1cIPPEcTe9najWrN1DSBx88Z+QZGrpaLAsSSB0QRBkQRO&#10;YBRNiKKom/pgPDo+Oz27OIdmEopjaxvr77zzDgAJls8wDHyCQf5uV1VVlmW4C/AHcIRf4StN02Cr&#10;1WplWRaAXNd1UPlQnUPfAr5eXl5OpxO4AEPzKPQpguQpxjZMIDvLdaL0TXeHkwScZXOGpFhOFNUk&#10;ygMvTOJM07TpdEpBW+X2TZZjMBIvlAo7OzvVat1xvNXKskxJdAAAEABJREFURFE8SRG41gnCII5y&#10;FCEIAseBUZHpaDy47M1Gq+lg+vrpyZMvnj358uW3v33k6b4GZpvMJ8MRFEy6pa/0eRR5lxdnq9kU&#10;S5OyBBVyrSIXGIxKgyyNUBShOYr3vXg1X/iux9PUZrs7G4wSP2SBkAk6DfPpcDadaBhBNtabarso&#10;1yW5Lko1mSsJbuq/vjplZObwwZ392zcyAnUjjxHYYrVUqZWLJalaVFmGCBw79HyB5WvVVq3a/qt/&#10;99ffPHwymEwTBKU41gr9uaXnJA7potJpshIHxjFWGkXQBbGYR8jLR0e98x6aI+ApTuA4RRIrSmOt&#10;5Sf+TJ8u9MV0Pn11enxxNXe9IM7Qdrdbr7WhY8pSNI5hURTkSSJygB0CQZAsy+Azz3M4yCHacRwe&#10;R1GUIAhpmoZhyLIsx3FxHAMYisUiOOXGzUOloAZRiJFEq90GkDm+N5qMx9OJF3o0wwiyJMA/ZQWh&#10;CSvwEgTBCRIjSYZhYUwYLc8R3wsBFYb+Bkgsw61vbBqOvzJsiIhSpdpsd+AyeDSEAi/Qb3aFpzgc&#10;ZdFSs1BqF2MyMsMFKcVyhai0+Z2Dxt7t7sat1tb9jfaNFlVl+9b051/96ldffpoh2BYoJ75ga761&#10;dIyFYa2c0AlRkDEozVK8KhVJnHZtgNnKd10wCQpVeBonYeQ7nmd7OEqIvADG0U1rpethmoHNGVFc&#10;WubMMLiSWmg33Sz2AlcQeVEVeIWvrTeaO2t8TUZkWmyXUIXDZTamkMvp9auLY8u3oY0K3SzIxwzD&#10;WLaxWi0IAm+0m52NtlwQREVkGOALTILcUKiEfvzi2UtgJ9hLpZIkSTRNl4qVtfV1TuZLnWp9q7Z9&#10;a3P7xtrGXqvSUFKQDb4DuXZtc6vV7pAkDY29+XKZ5jiUi+PZ/KrXN20XzEqQtBfFThDbnv/pb7+2&#10;zPCTj3+nVe389hefeZrz+5/85EcffV+mhZJYaFYaa521/f0bu3sHSqkUpiAY8uUS2tJLsAxgg8BI&#10;27DgtZtvO1iWMzggOI9d3zdta6EtxtNKudxptiI/uDo7JXHi1sF+o1ZzHEstqjiLB1kYowmrsqVm&#10;kS+yKZaYnjGYDkeToWGbYNskT3iRL9eqhmsHSIJyZELjC88aalMnDfiK1L2xgYIYJdPWVvf9jz94&#10;9/13QAFbukGhJJqheIZCCNMYkQZx5PmxH6NpBlPV58vVYrmcL7TlKggCkiQB88B4cCBwPIHhvuNa&#10;mgEkZtqGXFIQMvdiVylL1W6VL7AYhxIcRjAYiqVx7Pu+HScBQSKCyOE4DqEBFK/p0NoybNtc6cvJ&#10;cvr0xZOXr5/3h9dOaCNUlmGp5VszbRYikZ+ESR5heAbMRlMYx0LUoAxH24Ez1xfQYgcOR5GMpogg&#10;8H7z6a+dOBALkhcF48lkpekIghbkwnSyCEOIVllUZIphkjQlKOrWW7dJhmQ4KkoCnmf29re2dzaL&#10;JRXHEdexMQwBFgFo1ev1Vr1RLpZYlk7yeDKbLgwNIwkUI3TdPH198eVvv/Rs6K2QHCdUqjV4epDG&#10;mq2PJiOKomqVOggSEqUCJ9AX+otHL3/z89/82z/7S21ulAtFWVaCAOBg5iisOi/VKxmOaJaO4uju&#10;4d67H7x/cPtmq9MOo2g4GV9evelxvDGoY7menWVJGPrgTdM0Pc8LwxA4BCjLdb1SqVxQoGaU4zC0&#10;TSOLIwLJwHQkOAXP4BMDGRfYfugxPFutlimKwDCM53mQwaBrO52OKIrgbmAb4JwgCBaLRZIkoIC7&#10;3W673YYLbt68CZaBwm86nb6Zkm0Prnu96+vZbHZxcfHw4UPIfTAC3G5ZFowGO8XQ8/n86Pj47OLi&#10;/PKNCIFnHR7c3OxukgiOxXmn1rh3eOvu/mFJkFVWqKmlVq3VqbcOtvdv7B80as39/d27925zPPXV&#10;N19++fUXsHwMQ+BBeZKCrARnxn4EaoLIcZWXC6LiOA5Q92Ayms7mOY6nKB7l2MbW/mC8mC6s+dSc&#10;TQ1r5ftG5K4CfxVUmEKBVMpssV1qt8ptlVXRGI+99OK0F/kZSbDz2erV86PRYOo7AbS+SoJaFtSG&#10;XG4qlQIrkgk8IKVzLHF8GsVLqlQuKVA8oUTqRRCx2vHlue35CeQXDAOKcCzbWK6m/bGjWUSa19XK&#10;rZ39O7sHNbkELGHNVzrMfrkyNN22LMe0TN2AWwLPv764RBGkoKo4gqJp3m62Dg8OGpAjqjWOYVzT&#10;WszmcJnAcpIgkDgxnU51XQ/DMENyQIjjeeDQ/nCACRyTx+FyOokDH3qHkiB6IC48LwiiIAgjqLP8&#10;yLY8z42CMIFPxwkCL0IRYH9FkQqyWKBpHpbz7OmLo6PjXm8AtyqK2m53VaWAIAQU+fV6SxLpglpu&#10;Ndd4TsYxShLV0Wg2Gc9XS3O50KaTJYwsCmqp0my2Ot2trWa7i1P0aqXP50vddkzXS3HIcwwGYZ9F&#10;Y30+NVZBlpA8l+HMynYznOJEIcUTgsbUgqwoCkWCzArmI9PR49hBPD30oPQJkvt373Xbrfli6nqW&#10;INJpBlrLWCyHtrscDM+DxCHIbKXNp7MRUBzAK8sjoLA0jQVBgDCGZMRxQuBHKIoCl4EJQBDC1KrV&#10;yp27t6C+hAihKMq2bc/z3oSTWoIrdV0vFsvQaIf1zmdAWjH8nqUEhbEXL3vjk+n0ah6bkUhJJMrE&#10;XkLkpCqURE5VpHJRrfCsmESpb3mRD3E4O704Pbs8O7s6O78+DROf4WjT1m0QUB78BzBp6bY3W+kX&#10;V8Pj0wt4NIGjnmsvFrMoCvI8hQ1mwrOCyMs0yeUxhqc0ljD2MhhdjgE6m93WrYPdWqmwvtb6+KMP&#10;3nv3frddT7NQUcVGo1ooShxHiTzNsRSKZsCYrVYDGOQ7jd4ql4sEgbmB64UefAYRYD1OsjiMA8d3&#10;XM+GAgAYIU8z0GoIggA1zGYzUM88z4uiiGCo+QZtHk3ThXKp1WoJAt9pNzfW1gDiQJdREEAkSJIE&#10;qno2mzqBh1FgM8qJgommjQExhj0ezSzThfqQICjbgTy1cn0Huiy1WgVuBKoa9EcAOYbmd3du0LyE&#10;0nSCogAwkqYZngH5A0soFtRauQJPrahlJMZonFO5Uuwh2swsFSoH+zfh1Zrj+Q4AN4tZhpB5VuX4&#10;EsNXOaEpqG2p2FZKwAuz4XwyWkzHi4uzq5PXp4Or6/l44prGJx99fHv/xoO79959671auU6TgiQU&#10;WE7oLQZLfxFRMSIRbJkrr1VrGw25XuBLIiVSSq1YaJQpgRGKEiPzM22G5VGzomx2mxLHBLYLaMYR&#10;giJ50/BL5cba+k6l2iR5kGXO5WC8MM1apyMX1BR5wwJpnAW2RyNkvVC7d3inW28XZRXLEViUHbgO&#10;OA3NUYqwXTtMQqVU3N3b+/j7b//4p7//0cff+8mPf/r22++sr28CsDmOyYCAsxi8Vq1WC4UCuBI0&#10;HEmS4OIckhKCJEnCwXUMA6EBnAZfCYLIkNxyLfBOjucszzACT/Mc6Ei+IMu1olBUWVmkOBZcnGNo&#10;kiV+En31+OHry3PNMkmW4UWJZjhW4CmSAVyBv3gJ3jXlYRimGYIRJEZQg9nM8CA7B0tDdz0Psgw4&#10;F8ORDEkt10jykOJJjEUxAc+YfGIOzWiEslaxgYvlnC2l+++sHX64m6mptF0UN0sOk0w8A6WoWr19&#10;Y3P/4wcfTq/Hs/5sMVmZKzu0k9RHoBrJwlxiRZmTaJIGK/qui6MIvJ4rKiqaZhHAxrKTMMJxnCRJ&#10;lucrjVp7cz0jMCsNYwZHRFZuVduHu2s3drd2dvb3dxsNyAhKsVnFeXLq6VNXxwt8JlG5SDtY3F+M&#10;h/NxhMBrB34ynFyeXoSut9Hu7u3u1GsVDEM0bfnk0WNtORd4vqiWCAR3Dce3gjzJB6O+4eqgrZWy&#10;ujS13rRHinRto7l5uB7T8dKfxKTLqShOhVFiyhJ1cXFhW+5kMrMcbzybzWdLhuVKlWqlWoc4zzFc&#10;LZQEWQF2kRXAs5gEORIR50fXn//tl1iI/+77v7Pf2bFGmju3UC+jEIxA0AzkYRQ6nrsydE4UeEGg&#10;KCrJcs/xgRmG/cH56UUcJkic5VGWBgkaJUiUhJazHE85kq6UyhQGK7JoFCzH0DjGc0yppPAiRzIY&#10;K1DFqlqql2iWdHzb8Zw3eMNQgiS9wDdME9DV6nZwltYcC97EnPTOz0e9kb4M8FSsFVCBdPJw7upm&#10;7AIgd2/sb+3sKor62W8/+/qLr16/fD2bTIGRHNMyNKimDRZIBCdpkhJolmNogsApiuJFAYTIZDIZ&#10;jgaOa5MEwVI0Q8CltOlZYklSayopMbhAUDIlViWhyAe5b0fWytU0e2V5ZvCGSKMUyViWJUna8zwQ&#10;UsvlHCw2X80n82maJ4DnhTG3HCNFEsiDJAvzwBAsjRI/irwodOPQzROgewTDs9lqujSXhmv2h73T&#10;s2Pf90WGA9oeLkYYj3MFMcayMEtyAstwNEUh+vL5YnlycTkcTeI0sXy3Pxl5QUCxeKGsUDSWojEr&#10;MtAL39nZ/OQH7zMMxXGMJAkcS/uuo+srIIeDg4O//0d/tL61iZOk60EuWzl2EIbJfLKSeBmQCS05&#10;tVhgeS7JkxRJ4XMynLimsxjPXj192T/t2QtrNpwBqXqumyUpQRCqqihFBYcOQurNjSnOYJt7G29/&#10;8M7t+3c66x1elRIkcwIvzRPoAlwOrmfalOKIZrvW6tSK1YKsSnEWp1lMkiROkYIklssVoK/lfAXM&#10;FIeJPtemw8lqsVhN56vp1HUd0wYLpwSFh6EfxQH+pkWO2LY9/m4zDIMiyXKpJHICjhGwakEQoEGw&#10;trYGGFgsFmEYWpaF42+AAbkYjuEW+Al2GAQAD3AKPD/0gziOURRlgBcFQVKUHEURHOMEXlYVgiKX&#10;2mo0GX/76Al0F7vd7u2btzqtNk/SZIbQCGYtVr7liCxXkGQCw2EO5XKVoijXtRuNSq1WWc5nF2en&#10;CJrXqhVVkhYQ0Uvd0czEjZqF6v2b9/Y3dlmSTZIU4pHh+Kvh8OHTZ1f9wfHF1a+//Pr12fUAYLc0&#10;VkvLs8LISa2Vsxpr7UKjU2xs1tY2G+t1uSrRUlmpbG/ubW/sWqaXpSjkC9uKRkOwxOroxasnX397&#10;fXyG+EmrWFurNYu8xKEEj5GL0SiwLBRuyFPPNx3HSLCQh/UwFCwTCg+WYqMAXJeV1PLW+gYQgm/a&#10;zsrA/FTEGNyP3fFCG04EmoW1q6oKwqxcLMmiyNI07ARGKqJSLpR5hs/TFAiEZzmOYQHoJIpjae4a&#10;lrFchUHAs0K1VKUJElzJsnArjSCI67rT+ey638OS1Ac2yrGMFVlO5HTHuB72oPgTVUkpFgqlsiAo&#10;SErEXhrZSWCGAsN1Wk0o+lmCyaOMwCjHcl88f+X6nu5Y4NTZfK4ZVhymOEKjGb6+ubF3eLC1u7G1&#10;t7m51RFEJvQhoXmbnU2JKdqr8PjV9fNH+my8UqTCwe5eu9Pc219SjtgAABAASURBVN9Y2+lgbD5z&#10;J6twFWBBhMcIiXKcwDMiEqOmbpu6laY5x3H1ag2Bblf6psWjLy14uG35YZCqcokmqM3u9p/+8Z/+&#10;R//4P95d34+cxNJcmqIUVQ5DzzCW4/Hw5OR1HAWQZtY7XUmSQLFVq3VN0wbDkW6+2WRZjqIIegnA&#10;WcVicXt7d7278cYuhaokKTwv5jkKF/CQmYpFqEF9L5zPllDSDQYTCIko9Gez2cnr13AZSVIw+Hq3&#10;oxbwIHBXy7GuzduVKlRgWJhEToCEWeaFcRAD0EeT4XQ5dUObYHFWYmmWoDlcEBkYbTVfGStjNBhf&#10;nl7bhgsuCP2UJljTcE3TBUFRKBTSOIGn4xi2XM6DKJwt5jAlw7DgYu674d5YMkXTMMMyIk9y23TC&#10;IJEldXNtfXdzi6eYZrXy/Q8/VATu8uQkSxMUSSVBlAQuCDwQ5UEQ5IBuJAUkJUkiytLm5ibUDxDJ&#10;YITlbI6kIFHAMQiOYiiKAheAAS3HGY1Gw+EQLJymaZZlpmk637EJjmLAhnmawcgYggJYQ8+HOW+u&#10;b7YbHUmQygUwf3G1WA4GA0WBDM0DHMBlEBssy8LgQF9X19eaYfl+iJOUqpSaTbBuI03yC3iRPB5b&#10;nuuEruHZKINWGqWUSF6cvijVi8BHFEMjKMQOxGpomvZyqWkrHeiRJRkaJfEEbar1/e5uq1wnCbrV&#10;7u5sH1SLdVUo1NSGyhTRjMEhz6AohWMMjfMcrQi8yvMKK/IER6QEGiFEjHAEK9ESlZKZmxgT7ejh&#10;q+vjgaf55szxzRiJiMXcWuhGkKYoTUZpotuG6eoJnuIsjjLYydX5ZDWXC7KgyCmKaKbx5Pmzy8FV&#10;nMdg/xxFJpPJ5dn55flF7/Lqgw8+vHXzniioYYyoYmmttd6sNSowX071dS/Ug06lu9nezsIcQokh&#10;qft371RLZajTtKVuanYa5FmARFHGQgaicFRg6mtNyEnvfvTunbdudrpNtSAxDInmMYJkGIEjCJLm&#10;KEYSwFMAPxF4imUJgoDzWZbl+ZtQJTE8T9IkjHzHdUwrjWKGojudDo7j8+lsBIzpeRzDAPi9IJgv&#10;F2Ea0zzDCHyWozbcYcOH16g1b9+8/aMf/OCT731/e3MDRzHfcQ1dPz4+XmgrBEFZRhAk+Q0k3ODq&#10;qocjuCyroLBXmjFdzH3f97xgOp0mfghYghjBSJAIeZgFbuTO9QlOJtP5VYb5hZq4dOfPz5/M3FnG&#10;pTbqSg157+7+H/7J3/tn//yf3TjYC6F4Q/JavQxYqterkJMq5bKqKBzD0wSNIBjwVUEucAyLYRiJ&#10;E294vCCXy0VO5HMk9iLHC9wYqi+eqdYbpVJpMBqeX10gBMbIXIhkYIdms9mo1WBAiNzZeGGbtusG&#10;gOdiuQTuNhyzN+1NtRlb4HfvHpQ6tam5AjyMxmMEw5ViKfDjq8v+YgFmQebLOZC8LPNZGr16+vTT&#10;v/3l1csTMsN6vSs7sNWKKhXFi/75b7/+tDe/xngM43B4xSHKku/7FMXs7e62280oipaz1cXp9ZNH&#10;T0MnoHE8TZKCqmxtbdw6vPkmEmkGWAISESy2VFaKaoEhYHaFxM06tc6f/oN/TObEv/q//6tvPv/2&#10;+MXr6XgS+oHnuUtjvrKWERrTEmP5do7nOIl5njObTSxNh0fQOAHZiSYZHJYd53mM5iHqGO58Mgc2&#10;0A3Ndd0kjn3bvTq7GF5fszSVxGGORBmeZXiSIHEQ+Y5tGpqGEigv8Y1mE6ge0keUZhTDVJuNtz94&#10;t77eylk0JRCUQWMkWllabzzISbRcq6yvd0uFIpblrmlPeqOXj17SGLPWWL97+97W+lYSZ71eD/jH&#10;DwPICLArUrFUqpRU6KApYArY791/q9ao50AyaYZC4yFDAtezdMOzzNj1KYQQcMZdOtPrsbNygJaT&#10;KAXOTPOY5Ei5LFfa5WqrAmSV4XGGRH7ieZEDDMtwtKTIsqoAJDCCtCxntpivVhoERZ6kGIbBs5Ik&#10;88LI9SIbZFkIiMuROB9c9rEk79SbsC4EQUClQQpzfG9zd8+Po1enR3NtUW3VW2tdL0iePT++d/dt&#10;iuKuL64mk5UsK2qx4AbBSjcqpep6uyPyUuj51koPHKdSUN9/8ABGy5I8jzKREYqyIrCMKLDlatGD&#10;Pl2z8c577+zubSN5GkcBjRF5lqEpAk6yNWMFYbzQbMsnSVaRy3cP7+5v7hfEIgwlC+LG2voGJGBI&#10;os1W6Punr46H/WEaJLEXDAeDR98+/O0vf0Wh5Lv3H+xs7Xq2d3p0fHl+vlosKJZheE6S5UaruX/z&#10;4OD2DagYrcBpbHUYhUcoHCMxNEspHJdEgWfZNItIFhMLPCNSOInkeeranrEw+9D4PT5dDidxEGMp&#10;TqIkMIxrOaIol0qlYrmc5nl/MDg5OekNBhA75XJZt8wgjqDOdwPfch2aY2HvrK8VK+VGo3Hzu61a&#10;qciSBF9FjiMInGVZSG2Q1F58t61Wq+vLy8lolEYxGBYjCcM2ZtrcCXyapieTSe+yF7gBhRKB7RtL&#10;Iw6jIIoQDJUUkRW5IPZc3w4CZ7WanR2/ujw7LqjSH/3xP/j4ow/1lXb86igJotViCZqyoBQZms8T&#10;NAuR0In1hWYYerVdufP2rWqrWiip9999sL23O55onh8gCE7hNEMyQHEczZIIkYXp6en5aDgBpgqA&#10;VjQ7dsN2tf799977yQ9/4IMIDoK7h7e2NjsCRzEUHUXRi+NXx1fHU20a4xGnUEqFq62Xtm+udXcb&#10;a/ut1nZNLHEJGgdZACstFysCy1WgMicpx7ZBRSA4tn/j4Ie/8+ODG7cLaiXxU9fwUi+GnMsTXIGX&#10;XcuN3kwVg9vBqiQNpIVDUKytdXzX6fevw9BXVVkU+SxLPM95dfTCd+1KuVivVRiSgHuTMILrJUmi&#10;KCpOkzCEJjSiFIpbO7tvvfUAo0T05dmzQlOtrzfOh1cXoysPi9YP1l9cvEywnBcEHKOyEJ1ezqan&#10;Mz6j/xv/7J/d3N8B3vrsl79++vVTe+VUK7V79x9wqsAWRKmqhGj07MXz1y9OeIy/sXNYblR0f2HH&#10;S8MbLfWrnZ3a++/cwZJEopXcx18/vnr5jQGpuihVKYKmKRzN3DBYkGKy/+7mO3/v7a0PN6R1kS3D&#10;1IPR9XB1vSxT5e3KJpcx5nxlz5d4GGxW6rkfy0yhorSnfWs00HtX0yTO0RyRRZZjyDzLZFGRxNJs&#10;qv/5X/zZb3/7yyB0RIGrVspv3b6zs7ZL4dzp68uCVMUyejiYBWEWJ8hsqS81nXwzK8pzHEBYBMYL&#10;wyRJigVouTRkvjDoT1+9PPa8ME0zy7KAiWaz1W9+87mpm61mlaHJYlHd2dygSerhN4821jb//h/+&#10;/Uq5jCLpzZub7757cP/eZrepcFRalvh6QcXTFKaKoulkOTYiE5OQ8lZx/93tG+9ul9ZlWsELVYXE&#10;SFjpt58+/S//9UMeVR4cflQRuwpbr6pdla/Wi82KWkXjmCWwTq3QqCqHt/edwEdJCkHJ2VRLQ5TB&#10;RShdRtfj5WTFc1ySRldXF5ajl+uFDz56v93s6Csj9COICn211JYL33Mvzk6vLi6PXr588uTZ8+cv&#10;L697QZSgOGk5rhdEFMUokspQLJKhJE6hOWYZNiSASql66/A2nH/+9AUU9JBRcJxkWZ6mWTjQdfPi&#10;7NI0bEWGwCwJrAA+AmoJvBBuh3H2dvZ/+MmPsjAPvQRHyMkEavf43lsP4O0XVK8QDCzN4CimA7mc&#10;XfmG2yjVttY2dF0PIUXhZI5TfpRDUT1dwHj+VX943u+HWN7e7XZvdJU1Se6K5Q0VJUIUi3RjaTtm&#10;uVrprm1QJOvYPokz9VJto71+e+/mg5s3iyyXWDZPknsHuyhFTEdTmVGaUssZ+hfPx5/+zTdHr3sU&#10;L8rNgof7dmJmVMqLYrPa+Ps/+r1bne2OWn3v8EGTL+tX80SLgnn4n/9f//Mnnz779Gef/9Wf/c3V&#10;6zESkKGFhjbi6jGFCa4Vs7S4ubEF9RvP0/V2zQltiic5hT25PH/+8kWSIJVy/aOPf7h5cMPJsiDD&#10;Ous7zfYajuNxHMVJ4LrO06dP5xOtJL35gyAVuV5i1enxdTQ2tJNpi28mq2xwNhW5Io4TQeJzMrt/&#10;uMdynGP4uU8oVGm9sI5ExGCxjAVqlbgTZ4EJuBVoRydPF8v+z/76Lx49+tQPLFHiJElY3956+/33&#10;D+/cmcymXuBiGAI7SeIcx/AMiyOowHIEjkOM4yhRr9S3N7ZZnIZEHnl+GkbGcqVN51kQ5GHo6rpn&#10;mWmcYBiW5ghgzA8jgoRqHLNWZuak7tS8Ojr/+V/91fNHj7A8gVerwICVSi2Kc5LiKrU6TTJ5mjME&#10;TmZZRZLRIAwDj+VoQRJxEt5TB45uMwR9uHvYbXZRAC2GI0ju+RZJoJZhJmGkm4YLqV0R7Th6fX0x&#10;WS3SPINR1rqtj95/p9MsP3v09b/7L/5ssRzGZHi9vHZik+YJpcCXSgqKZEkcupb9+PHj0Wh0+/bt&#10;arU6HA59z7Ft63p0WaiJH//w/cO7e0pNbG+1gSH7w4HCi7vrm+/ev/u9D9+9eWOXzFJzMkadwDND&#10;NCZLUp1Fxdml5s9DFRdxL09Ml0wTVWRv393bu73bW/SG5uwn/+jvvfu733v7++9/8+jx//h//D97&#10;+uyYpmXPj4IwBvA4kXk1OvFDrVEt3Nnbe2f/lkxwDEtDVdmfDpf2KmeRCPcvRsffPPk8jP0kTC5e&#10;9alYxDwm9XDXCi3TDb3cWnplvhToTuy6kWMLDK4vZqrMl1SpKImBbWVBkPp2taI6lr63vrnRXC+J&#10;KoPT//7f/uz/8n/+TwFvnfW1eqdFcpSf+WZgzoyxFa0IIeeLFClgbmTHeVCrl7c2ugVFFmi2JBck&#10;XvKc0NQc0/B8L1nMrfnYqNc6URI9efZ4upi22+1WvVWUCxxFL8fjoioJAgNCc2HMbdcCOPEE3641&#10;m+2WWFQdzx0MJ54bSaLM8mKQRF4S2LHT3GjdfHBYbpQq9dL2xmZJLfSurkDn4SkKna0Ko8iIAPZ/&#10;5+D+3d079268VS5U4xSRVfXg9k3QZJ1u9+jsar604wQNg9y2wizJSZLKc8R0bKmgIhT5hkl7fUgr&#10;1XKtLClNsbB4fXn95curL19H5xa3IL0LI5mGTEIlfkzShB3ZC3uuB+ZIG3upW2goORNjXFquFziZ&#10;W+qrpa6xHE/SvKyUeEEN3GQ51RzDxxOSxVgsxUVBGY+XJxe9ycw4vxovxis8JBpCKZjbL7546CyM&#10;ze6m5wYvj084QXzy9MWX375kRP6Tn/7ove+9R/PMxXVvsbQeP3qFJlRJLhclybHs0XAC/I+hlLvy&#10;VgNNZRWZkT3DseYrz7DKslotVA53b262thInApjtdDpp7kwWvelqPl1AtC8IHGk3K+16eXOt/f7b&#10;D9ZaTRYjoY8IuCpLFZUt/v9Y+M9mS7IsSwxzrbVfLZ4W8UJmZKSozFJgIyLgAAAQAElEQVRd1dUC&#10;3TM9gwExIMAxI400I41j/AnkD4HxKwykzQymMaJlTXdXdaWolBGRIV48/a5WrrV27MiC10lPf36P&#10;Hz9n77XXXmd7Wl29maGFIAvtizej2e3CXtpYjSgy/977D3iJ3BiL01cvsYqgCmp6PrOnNhKUKiU+&#10;3Hu4OJu9+PS7+Zvbxdm4cNKh2u3p3abSunvy8NGTJ1KjYYdhXOYliW0iZ5bawi5kji7B4xC2vmF4&#10;mxWFlyiRG9H8+cVXPmLHaLS2NwiCX725Kf1CIeUtddAgFSxG2JpT2QZLCJ4TMpwEBpShPEaR0fda&#10;4dl3z//ib/96tpoZjuHH/s7B3v13Hm7t7dx9eL/b77W7HZTA4zjGEIxAcZqgBp0ux3H9blvXVUHg&#10;tnd33nvvvYcP39kZ7tw7uSuLUhong35XYBnXd2VVtFzD8ezA877+8qu//etfXr25hm32arkBtC6d&#10;TVDHPhoXVIaLWFr6FRIe7vU7DXl/e6vXaW1WS6hzAS2LLC8LimeH33z73dXtJCkQhGCCKJ/czF3T&#10;I1j8fHQqaez//f/1f9k97P2Xv/srY714dPeo2+jksMgwyqIwcGyItvt3Dru9Vme739zqYxRd5NXJ&#10;wR1AwtPffja5PJtfnz25d/T4/tG9O/t//Iuf7QwHRRL3t3v/4v/8L3/0z392+IOj1l1d3ue4HbLU&#10;Y5OYtx5pqRIGjCsOhZ2TncFwWOfE9dlt7sbPPv8y2BgcSQLR4gThJfHUMHp7+xVO30wWi7lB4Kym&#10;thlayEsUAlDTGtACP5qt1mlepHl+MxpNZlMEq0WRZ0DI02RaZU7oxEW8szPAkHqzWgSeQ1I45C8c&#10;R8syLxE412XxtsVxamzM6WR2O55g8kA8frzf2W6jDKZ2m3ce3Ns/3IMS15MffCCrSloUOI5TBElg&#10;OED8j//gF5Pp6Pnzp9fXVzzPQ2KIoujq5no0mawtM4wDKAo2Wk2Rl0A2UShVZ3WW5H4INQxq0Ovz&#10;DD2+vjp//ca3vNOnb8bnizLGt1rKXk9HU+L2fHL64jVe5iRZMxyKMVVOJuD79n7z5J3j/aP9wWCg&#10;SipW4WmQhT68OU5Bziaxa1tpFIuC3OtuNRodRWt1uwOSJBVNLZFyNB2NpyPDtcMkKZGaZXhJUhRJ&#10;5SGz4xRSob4VTG9mqtBYz62LN7d5guham+OkPC+ztKiqKs/zCoVvZ7QgcDzHoDUCmXCzMuIwEzl5&#10;0N1SxKZrRdcXo6uL2/PTSwIj9vcP7919sL29rUiSqqpbW1u/+MUvDMP67JNPCQL76MMng15LlBiI&#10;jo9/+P6HH7zbbOppGhMkrmkKxTJJmaZI6mXBGrYIoUmIxPBgsHO83eo3u712lmVJXDY0rNvoISmS&#10;B293I5vJxjX8wAY0+1Va4hVSZVnoeFVWsTTdb/X2t/a3ezsttatyCosxZ9+9fv7VN8vRdNjp/fQn&#10;P3pw/y5alTfXl+CvMgPA5FVR0CSpKUqn1WjqOlSKQJsmSSJAfU+WaxS4LgdsAAwoigIWWCwWV1dX&#10;r1++evXi5ZvXp5Ighn6wXq6KotB1XdM0BqBKUXVdwzaDIAj4UxAEURBomoZxptOpbZjgtYO9fdAc&#10;28MteHB0M46jNA4TaCRBQ1utVpPJJEoT6FkhsN2oYJx2s9lqNCgM910PQOuGwdVofDMeLZbrNWSz&#10;MMQx2vXDJEsRFMUZguIpXuEbfX2w28uqdGUu4twXFZ6XeFaktY7W7bfH89uluXACww2MlbGYryar&#10;9Wxjrf3Eg8dFRUyC+PzF5Ytv3yxHZh5ChAgUKDRNbfbagsqjBAr6j6FIa7ngSfp46+Dx3Yc/evfj&#10;H773w/v795piSyClwI7HV9ObsxHAD4gvhRICTnfawzyvHcOrS0R+u+sTCYKo67Lf78PSoB7xy1/+&#10;XRTEh3vH+9tHTa2zMV2aFasaty0PIN3r9Zq62mrqN1cXs8kUqo+315PT706zMD/aO3r/8btoVXIs&#10;mSUpuAzC5/Ltfwt0TnJYiec1WXR67d3d3SItXj9/ffbqwl47wMV5XcV5annu0lwtQZJbG883+73W&#10;9k5/2O/BxhRixPM8gEcQBLIsS5LE8zzLsgAMmDzYAUVRcDo0FEWhM3QzDMN1vAJCKy/BlYIgMBRd&#10;5gVkiLosSZyAzgC2JM94SewNB+12l6SZJMk80/VtLzBtwHYahYByoDmWpVmewUkyKwoghaIsMQJj&#10;WEoSeZED1qFxBIXB4dUwH0mQ4cudubFARichGALCKUXLSmL5TqsNZikqBCdpBMeKskIIQlW1fn8I&#10;ULQMyzPt89PXpy9fAKkeHOz2t7tJmWAUAqBCcISkCFHih8P+w4cPYVHQIFPP50sMw0/guHOv2dRv&#10;J7cgemLwR5nlJViX0LTW0e7xZ7/+LVWTEKHgGtd2Os3GsN2NvCDyg7IscQQvkiK0/dD0kLhWKZ6t&#10;sa7a0AQpjyOkqJrNJsdx4+kUp7GL0fXl6CpHEElU9FZTUxsIiRco1OnirEwYjuz2mjDJpqbzFIkV&#10;VeL6m9nCWq41nn9w52R7MICAFChGpsXCy8dvJt9++uzv/vJX33z2dehE/8N/8z/80z/8pz/64OMH&#10;d+/tb+9gSLXerMLUb7Y0VZNlmdc0SW9IHEfhsB4WhKOjt1SUqG+m14a7yWrEDj0rcHiVl1uy0tIE&#10;XUB5oiCqDMsKPGNlWlA4giGLKq2xmmFpWP58tcTBoyhu2V6SFPsHd9959N7WcH9361AQZI4VO81u&#10;p9mjSbbOUbzC6rICpxZILshMe9hWGiKGlxSNtNo6SaIMRdI0DeBEURRy4WazmQL5uFaSJUkZ52XG&#10;8myn12v3upIk0yRDETRR43VWZT7gL8rcNA8Lb+MZa9vaOFGUEDjFsQKOkwBX4Hy9pVMMVVR5mide&#10;4Nrwv8A5vXj16vzl2ljSMHinJckChiMEgimsKJI8BwvNaOb7RsRU4RdogQJQAfwIiVUEgr79v8so&#10;JqsZIzMlUcLPsCMSZYHmaQTH8qocbA0Pj+5sb+2qarOhtbZ6OzIn+6Y3G02TIBwOhz/46IcHR3dg&#10;vZeX11cXl0VScBTTbbYH3R7sE4Cfm8Cinc729vDk7nZ70BzPr/7h01/eLC9FjdNbsmEvYY/LsPid&#10;O9sndw86bd20Nn/3y//y1edfPv/yqbW2iyQzl2vPsn3POX3zCjj84OBgewgZp8lghMgyDU1iOYrl&#10;OIZn0iwDTrtzfPjh+086nVZd5CSsIktB7jAULfOywEpoRVcpMr1epnYmk2pf7SmMlHuxszZC10/9&#10;cG+w0xJ1Z+HERkjkmIDxfb1HIVgWJdZ6k7gRjZEEghMY2ev0gWmAkWRZhjgFp3hRSNCU2mrczEZ2&#10;4iMURtIELzC6LkuSkFeZ2pIgOxw/Or776M7O4W6r120023qz6/shZJk4jMu8KjPEs4PVYrVZbTRV&#10;B0QBa9E0qerK1tbWg4f3P/roB48fP+oO+jTHkiDoJEkGNaDrerNZIbXv+8A2GIbBg0CAFEE6ll3n&#10;RZHlWI3xvNhqNFutliCI0Gc6ncM1w3Bvzi5uJ9OyrjGSolnOsixV1weDrSqvQGAApAVJqjCU1xVW&#10;kxAWDeqwpkquwaBMZQWGpisYUnuOa8KkNxtjs3EtL00SmDBMY22Yq806ilMMB+3IKYoy3B7sHu4I&#10;Cuv5Rl7At/pGu9WoykJXtaaiKaIEtEOA83BE1uSjkztasxWlhetFZQ0jSFu9bdBs8KHg+dfPzl+d&#10;Xb25uj6/InHm4w8/fnj/QVmWrCbKvSbb5BAeK9kyxWNCwod3tsWOTKksAt+CQLgiKI4xNCkJFEwe&#10;pylCEkVdU2DhjMjnaA0eXNlmjlS8IOEk5br+arXx/BCy/dnZxcuXr2ezGSeI3W6XoCgvAB8Gm80K&#10;7J/laVkVJVJhGFoiBbhDFEWSgu9WRQ4/lVDAKcGn0KIogjPP85woYBiegkBDMFGUMUTMOwfNmqtu&#10;Fzfw/aSu69CLb85HgRU5pud7IXgadiE4h9VsXtD5b599eTm69jLwSp1juekbt5PR6fnrPC18y0uD&#10;hKoplmBYgq6LerVYjy9nbbm71zsO7Xx0sUIyttvc1uSeA1FghXmUcyTHkUJgR7OL+eR88ur5y+nV&#10;bRbGJE6gVZ2kkec7sG2VG7Kg8gRHFVgVlXmQJXEBgqhcWsb15OZ2dgvFEIonOZlVNLHVb4VZxAhc&#10;SSBmYKd1TrIEKRAKUIXSakgdCuGsTTC6mt9ezm6uRuevLp9++TRyop3+9p39Y0VQQjew1qbveRBs&#10;WZFwAifJAoIgaZoWRQEKNY+y0IH5Fywh4AWxnmwuX91cvbnZ3957eO/hsDdkKQat0DyrWZYfDLfA&#10;AUHgXV9fjW9vFEk8uXOHJunzs0vTdnCWxlgKY6ju9nD/5Lg16MEcj+6d9Lf7tABFlCSIg7zOcYZg&#10;JKama4rHegN5b38oSkzo246xiRyniMDyBI2SJELJgr69dXB0+ODk+CGa1GhQ1l6WmL41WVrTRWDY&#10;mRc8vvdg2OqovNjT9e1WW+U4NM/B7AIcksTyPE6S0CAaFU2TVbXT6wFeW53O3sHB1s4OJwgIhhEU&#10;9dYaVQXnPM/BPkBSjUZje3sbwMowDI7jzWYTrgFXoH2hQU8whW3b5vcHCKnlcjmFBGbb19fXNzc3&#10;wAiu60JWA0UO7fAQ9rU9nIBXUTDacrNeGRu4gLhFUTTLMghCkiThZxBPjuemRW7a1nQ+WcC469Vy&#10;tXIcB7qFXphESRLHrmXPJ7PR9c30ZrSaLyaz8e34GsXr4U5X1FmSrzkNR8XMzlZWvnEK00O9hEoj&#10;KnXRwM6d6/lFWgRgaD/ybyfj5XJdl0RDaRcJBE5WZhhDcSRszMqKIDFFlR3HJjAU5CTwyMnxyU9/&#10;/LN3HjxuqK0//dN/8vOf//yDDz44uXvUH7RlcABPCCKLYZixsSeTmW25YFIcI2mSYUgqCaO6rCIv&#10;oQlmb/uAZ0SQ3a+evXINJ48SQIFrWhD0gRtMbibzyXyzWhdZlkQprPT1i5fwAWE5m8NO8np96aBO&#10;zERMm1G3lYSIUjIeHPZIAUvLiJPo7f1BoylRNC7JXK/bZDCCI2iB5ESWkzmhoek729uwENgfaloj&#10;jt8KcfCFyInw6suzS5IkCYLAyf+9ERRJ0BTJ0FlZFGWJYMBpWF4UfhBEeYoSOGSyEkUohoGeZV3l&#10;dYURBCfwsJOHz8dQeDg6Pj6+cwdUQZJnG9OAcbI8hzPkrwqtELAXvIIl0yor0TJF8rRMc6QoQBFj&#10;CMFSNVYjKApnDENwHCcIUEMkTVI8K7AsT5M0juBlUhZhjhe4QHMw86yGIYoih+dIiZU1oSnS0sOj&#10;+yzGjq/Gn/z6k88//zxKE/g+D9xIQ8LEqaqqYHCSorO89IIwz3MgacA/y7K+78dRSoP6j5L5fElQ&#10;dJjEq7VpbpwQ+NKOYjsjCvru3gOoJkCJZXo990zfc0PLdKCcH+dBVoZ5EZVVxYQghAAAEABJREFU&#10;gqFlnWex5/qmDeFM5QgSZJvrRbiwVVzgK9IYz5IohOIcxZLbu/0Ky9fGskQyXmRQvI6z2E/DEq8p&#10;kaN4JipSCMGB3NjiG21cIN0M9zKpJPgC40sc9VMiraHRBaZzcl9rNwVVovjE9jLfL+KUpehuryco&#10;cpDEFYHFVRaVsZf6cRUhTF0zZVz5Tmru3N9im/QqXARIcPzk+MPff2frzpbYEoIydIvQK8KgTAvw&#10;FMcIkBHbzTBPCwIBP9pREJUZJXAoTTq+9+tPP3tzcbnYGElRSKJM0VwYZ2GQljGauhVWsAwmJl7p&#10;WWHip77rr5cbIADLNSokxekKZTNaRhsdvgFxCOYgiboq4jh0HGu9Xs7nsyxNaZIC1Z+maVlWOEnm&#10;RWFYTlXWNQDibQkFIwgKMAMpVpKksiyhJzQCJUDpNmRd5iSGIFGswMiCZGupwcgttqTylQN78Su1&#10;JRM0QnH41k57e7eDUaXtbmB6wVv9zciSLooKihJJkkVREsd5muY4QSIonhcwG5SVBLBPRWJ24AEq&#10;pvPZwlg7oVuhCMlQOIkDMTI812h38qyAJHN1dbtamvAt0ZjPs9jn4bOjQPMCJakcoD7KozD1C6Sg&#10;eZoXOQgFAc4cXdXF43fv/+SnH/7s5x9v77ZQKtvea/3+n/zg53/y/v6dBqdmvFJpLXgE4wTYQua3&#10;1+5mHoRBooiSoshZnjieDeT6689+/Rd/+5+hvXrznevaQeBVRUkRZJFmKFYDMcKL4jSqkJLmaHg7&#10;zNywTFgXkD/QNSSICqnzPAcpYo2tyikVTGoyDb5go3UEjcqJJtvoim3AZ2x4WIrWYVkGGaSzgyNg&#10;x4GkAGNRFMc6njeeTmzXAl+jWEkzBIYDIcBnAZLneYkXOIrmKYYkiKws4jwjBEZqaaIq84rU7fdg&#10;D7B/eNAb9FUdbipyU9+/f9w/2tG3uo1hW+s2GIElWQpeB9SNoEVRJASBCTwr8rQkCc2WDmuZT6Zn&#10;r0+vLy5H45uLy7PXL7979eL5cr6Yz+eAH+CNosxxHGNZBpb81pK8LPOiJiqqqomihKFEnGWG45As&#10;D7i0vTjJ6iRHkxzjeNkPk41prdYbw7Zsz/XDyPL8+XoJy4lysI21sJZOHhAyJfUUtsGzsoCTBEbg&#10;oiK3Wi1VVWVJUiV5a2ur3W6CE1VVUZsKyRJ5leV1ksQR/CqwnGvZsJlvNXQoHmuKZG5WfuCCNzUI&#10;W13Jymy+XoymExShFlPz/GLy5uz66XencV73+vt5Ti5njr2OFiPz818/ffrFi8grrLX79//wj0EU&#10;Vwgap7kLvBllthPFcdXuDKeTzXxmLmbOcu7aZpzGBFJwdcmEYQR/1GjFcCwrUBhRO6EzXU2vJ9dp&#10;laotRW83GI4u6wIwhuOo53kXZ+fwMfDq6gp0RRJFLM0c7h8M+v1Ws0kSVBhEQRAgCMKxAhyffvpp&#10;HMd3IL2984jneWDIMAxFUSRJEvoUBZBGDDdByQCqKRzDrNQp6drwzJvpLej0+XS+GC8nN7PVZFUk&#10;eV3U8FY39EGevro+/bf/4d/ejG+Uhr53tIdSWJhFequxu7+j6zqJ4aETbeZGGiTg+0FvCCxTFdnN&#10;5Zs6TSgcsTcbY7NiWbrX6cBmtNNTd7Y7w2Gj05EAn8Oe3tIFRWBXE290dT0fT0LXg2zLcRyku7iI&#10;rqZXc3PhZUFFoihLoAwJrF0gtdzQeEVASMBTEBdBjqRh7pv22otgzlGcJDWOSLpECHiKJAhReX5Y&#10;lTi4OQ4yY2UbK8uzwRShyEt3Du/sDLY2q823X3w9HY0Fmt3qD/zAA2fAVozjede1rY2BlQhsonVJ&#10;j71ocjEdXU7WU8NcuNYyc9aeyEksCYX2MYTJYrZyXT/PKhwnnz59Wpa5KosIUoEncAS/vrj99//+&#10;P/xP//P/7+tnz90wwiiaICnLdSDgTdtwfTfJMobjIHQB8ZZtm7ZVVDkv048/fPBn/4c/+b3f/3hn&#10;q6fIgsBQaFl09OZuf9jVuyzBYjXOkLymtoe9XY1XdVZpiZrCSESOI0mJ5TWalYNW53B7d9jt0RgR&#10;+QFW19v9wfuPHxdFBtOrqgpwY9s2eB/wBIGtfX9IkkSSJMAIfjUMAwCDYRD5LEANfmo2m/1+f29v&#10;78GDBy9fvry4uIAR4Ce4T9M0DAtAxHHY3lXZ9we8Bf6kKAp+hcIn+BpFURgffgTZAQ/evX/v0buP&#10;D+8cMwwDyrjGUOgJYb+1sw02QTA0zTMg3PlyuVgsANbw1MXlZRhHNORTAraJMfAXFDJhCQM4ur2W&#10;3uBINo8TZ2ObK2OzMuB1NMc22g1aoJbGZGqMgsL2c+tn/+QnH/783bsf3jl8fLD7zn7naMC2pJKt&#10;J+vx0pyb9sb1naIoKZKjCbYqkNntEgq9Z68vV7ONa3m+6+VJXBc5kBX4Hbjy/M0ZSMyG2ui0B5Ik&#10;/24hg61ep9dsd/VuT2dFIk5cMCCsrtPplGU5mUzGoxFQlWkY337zDewt0zACiBIIfvri9c3FbegE&#10;vuFMbyeB7fE0D0ujMYqlaaxCIj9SRBVHUNt2UBSYBPN9H+JI7Mpch2VaLN2kciYt6YJvsDiPEBxm&#10;eOvR9Mq0lihWaSovi2yeJkiaQpGSqBC8QNESwSuMwAiaZgmCKPIK4AEIr7/fpcdhZNs2mBoaJAbA&#10;DPgXhXeTBElTsJy0KiBgMYqkeBYayTI0zyEEBq6EVuMAW4ygSGgojlV1XaEIDn/SFLh+Y5mr9dqy&#10;LAqH30nYUUAjMOhWpGkMHLhYLdzQSbIozEI/8dzAckIb1gtqNS1SmAZJkhRBojUC6AJUtDsdUVJg&#10;sLpGQbU4dmAuN+uFUdao7fmL5dqwnSKtKZytsxq2x6EbL8aLyEtUSVNVHUYr0TpKEkVUCIICFQVl&#10;pW63n2XFZDIxDVtV1d3tvZ3tPQwlPMe3TcCpRxDk1tYWPAuFdp7h22obzfDZ1ezy1U1P7YVGNL6A&#10;vGFFQVLlFUUxsizbvml6G9szELTotPR2S8MrxDcsd20HKzdYOqkZl16GRiWVYyxKYSia52l/0L13&#10;/4Sg8OVqbttWFAcQsK7vwRHECUwbgGN6jmN7qRcSea2xMlNTsRVai00ZlYfDg/nt/Ob1hbfx8BJH&#10;skoX1MPd40Gze/3mfD2e+baTp3lThw11Jylzw7WgREtxNEohBVaImjDY7ys9tWSK/Xd2/dq1ElPu&#10;iO0dXWwLpEyUZGmnzsJa3S7Gc2Mdg3BhaJrnSZoFFQVzjdPE8hwoZtYEAkUmkmNeA9POpxiB1yh+&#10;fnn16tUpgCGKUqiWsIRAVTRWEnmUF3FZJmXkxgzFgsSv6zpM/CgPK6JIEN9y1w1NFXmOQJE8z8Ik&#10;jJIIWpjEELAEilEIlnqxs7GtlblYrIDfogA2LIHjeIAZFNiJoXEa5lDJDUVWBVHkKYpA0KosijIv&#10;qiIPA8sPDT+14Y20RKBcnRMJQldyU8iqyPONOPLC0FsuZ+P5rWFtpvNZlOUMsDgnVHUdJ1mcpXmZ&#10;ERSFU3iSJwVa1TiCULigS1JDsUEkxZET+tP59HY6CdMIvFwiZZRGEHSA7SCKDcNeQEoyvCwqZIHX&#10;RSGNwrPX303Ht+128869O1pDX5sGNNN2ARVgAqREirSw14YscTSJNBvSweHO9m6nt6UNdxu9LUlt&#10;ESgV42RMUQVapm1N/+Dxkx99cHi01/7Rh++/++67+/v7B4eH/Z0Br4mcIiR1ujSWbuTSAk3SFEwM&#10;rVCaZKBEcjO6JQis2dS9IFiuVwiC8KIALqgrhKBIGzYWG/gUSSuyJgkyVpBITuZ+HTlZYCWeGRQp&#10;ovKN48PjNM0DP1IUDUo2JElXFdivzpFMaYpaG7Q0x/AsKC0vDIL4rZVIEqMZXJOl7eHg6PBgb7jd&#10;1tvbvUEDxL8k67rKyFxFICVev0UTWhV1lYHkz8AfaVbnFY7WFIqJdEbWTuJboQfb0TALijrjJT6O&#10;wzjwizylKRzoDUGqNA6jwFdlBaIYZtjr9dqNJkczVVUVRfHWICgKP1EsY1rWYr3wAh+Ot5AMwsDz&#10;HMs0VuvVamWYa9txWE6YL1ZgnEarDVQTh6mzcYAoIDNuNhuI7l6332y0fC+EQVRFlySJYugKRxIk&#10;tyPb8M2UKNWeFqQ+CGuKpba2twEJR0dH/X4XUqosipDh9YaqN2RVFTmewCkQqZRlGSSKw7RrmHSa&#10;kBiqycpWvwfPdFqQ7rv7+3t7h3uiIrtRsNhs1mvDMt0oSedr89Mvvnx5ekGxvCg3Na0nSx2BbZgr&#10;7/V3F9PpYmO6y6W9MU0I86W5ma+WG8ucTuYXsNO4nU0ny83CMte+bYSBnWcxVudMlROm5W1M4FfL&#10;Cd0wi7zYXdsrCKU3V6dLc1GgBS+xkioxPFPUhed5v6tS9Xo9HMXyNC3LkuO4fr8PtIwgSJHnURQl&#10;SQJOASWDoijwM4D5F7/4xU9+8hO4rusabAvOgl/BAHmewwVJUXAfCH06nWJhkQdZ4sUhhpMkTpVJ&#10;IVBcX23vtoddrSuzIobgcKAkFSTpZLl0g7BGkawolsbG9hxO5gfbWzC/PM4JBGdQWqLFYXcw6PVg&#10;Z6Lp4v5uIysWcbzYO9B/9JOHd+71mj26NaA6W8yDJ50nH209er/7o987/pM/e/8P/+Tdn/zk4f/n&#10;//2v/8Wf/bOdQb8qc0ARoDJMQsM1vn319Hxy6SQuwmK0xOIsmaNoVOQYQ0oNVWtrvMKLGt/sqILE&#10;RVkITy3Xq4WxBn4v0NIJ7Jk5XtngpTWYkWVFSVI5TmBZXlW0fm/47uP3Gg2oqMW+6+IoIgDJYmgQ&#10;eCzLgllJOAgCUF+XFUtDGNICKyRBdns5uXp9Y608NCfREsnDerNYgcpZTleT0XyztK4vxs+efff1&#10;198CX/ACt3+w/cOPf9DU9TevgdBOgeAM04YPxc1Wq9luBXH08vWrl6cvV8bm5vZ2vpyhGAKm7PQ6&#10;WZHO59PpfMSKBCsRektsd1SOh5dCaANZpf1me6+/3Wt04AuAswnOT6+fff36zXeXeVBQJdVXe8fD&#10;w53eVktpsCRVptlmtaZIHDaUFE3meYbWJUngkAkAXjTLQCNpChRqUZUojrE8B9cMxxIUmWRpnCYY&#10;AdqDLOtKEARgAbASQBCgtlwugSJHo9F8DtOdzmYzADFN09CN53lJkqCDbduASIqi4EFN03Rd174/&#10;QHMMh0PQ3+AI6L+1tfX+++/DBOBdUZr4YZAVuapru/t7cA6iMM/zGvAdx5vNBl4EXAN6bjqf0Bzd&#10;3xoKslQi8J2LgLkRBNHQdVlUWJojcQpDgAvROq+rLAfoHh7ub28P0zw+v34zXtymVVyROa9Tak9u&#10;buliV8QkrOIQVCaEtlIxpR0bs/XUCzyaYQSW993wzcvL9cKaXM+no2XgxHkK2bSKwmC9WZIk2BX3&#10;HPfy/AqcPh0tYO2KoiAYlhXZxlqtzDlCFO0eeBPfGHOSxGHhUHWFaQMbue7bAjZN4BiIihYAABAA&#10;SURBVIf7+912a9DpaaI8ury9fXMFaeJw5zCLUtBXCEzai24vboo400TF2phlXnZbHZ7lsyTFMMx1&#10;3elkUiLlwYOD5m5T6km0Tmdk0d1vv/fDJ2pLRsgSp+sk9SxrjdS5LHJYVVjLuWdY4cYNLT/xghTK&#10;ZWGURjG0xQIyHyYIEo6TIC+W81USJqqslWUJSACu+V2Da/BRWYPswWoUQqSuUAQ+wjECjzNUjlQY&#10;QZQoAkGalwVATpQlaCRDr00DYFYhdZpnjudCVgDAdLvdsijwCqFI6EJTBAnqIoFMFXiyLII4aLUb&#10;mq6oGqREUW9KW1t9BKsRBIE5VHVRlznydnZVWVdxnttR4ERQACkRgq4RPIwK2/Is1zddz4+TNCnS&#10;tEBKSKRo7CV0TcZOjFboEDIuEEWa1BgKbuI4XhPVht4e9Ldh2wNcQeDUwcHR40fv7u/sq6JS5xU0&#10;HMFlQX7yznuDHuSrdlNvbHWH292hQLKJm0RGsB6tW1Lj7v5diZOyMOVZodvp8SLnhvCdy4/LAMEq&#10;SeI0RZY4VmZEJCtzP6UqqqO0NF6twrKKK5WXKJyIY/jaWOmqomuKwLE4hoA6hNjMsxIB5CN4lhbJ&#10;W1TgsqolWWVYnh/GGEGSNOP74e3N2LIcTW7eQk3lemStrWdfP//y0y9dy5FYcTUBiT+zlsv5aOJ5&#10;HsVyaZYtlsuirliewQjMTzyEKKWmRIm0m3slsCYWd+Eb+F5740OUzFEGydCc5MgSK7I8R3FMkESW&#10;56MomUxmEOk1imAEUVRVEIWe7wMGeFG8/2BP1lS91SQI4vnz59fX16IoyqK0098ZtgYiJdRJRSO0&#10;zEgMwRE1EQeJJCi9do9jBZC8vMzTApOUcQ1QRFGMxkmBpkQGY7ECLZMsno7GnmFlfpIFSeQE9toK&#10;nYDEyDhOHc/dGMYKDOHbdmBvnM3cmNZkSXAYyeMVVgYRANQqsoQgMYpG8iIyrOXCmJqxHVYJJTPD&#10;g60CLeI0dlzLts0g9FCsbjYb+8cHeV1FWWJ6tulZUR6jFIKTSIkUgsxRPEkwuNSUOFWIyiSt8wKv&#10;C6SWdLXZ7xI8m1YpRiEIWdu+yUv8YjU/PXsT+JHAKzjGbJb21fmopeoSzzEEnqcZwCDLCppmKYaV&#10;ZLXRbLfbXZYR8riockygJIGVRJpZzqZX52dREJAkHse+5S2T0oEh9SYzHGgtTSJRhKrRttw87O8J&#10;JNfUdBgZPJIWKcXRoi4//sHj//Zf/bfv/ODdZr8taVCtzxfTGVBEUZRAaK9fv/I8t9fvSrJQQkAi&#10;dRAEuq4Pt7d2dnaKolitNgRGtnTQdb2yRLK0tuxgsTTXluuFAN6aYJgSxzeuXZGY3mvSEstrvNzS&#10;wyqeG+MECVEKDbPQDf20KmoE9szJxlhvwIegyDyIey+PE7RAGJzmcQbLS1kQ4Yttb2dQ0KiZeGbk&#10;xlVu+95itZzMZ6vNJgjDDKlKCl175iayV4GxCQx4RVbnCFbTDBknQZbHSJWTOAp2IykCxxEMR/SG&#10;2ut0twbDfrcHYhqSIOBW07Q8T+u6RFHAY4mgFWzDBIETJTbP46pM6ypLk7fwL7KY49hOu/Xu40fA&#10;d5Ig3j26s9ffGWgdEGlMTSRBBMYnMEjlDYaiXNeDnRTHsjqQoCA2NL3Z1HOkvJze3MxvwioJ6yQs&#10;Ii/1oyRM86QsS+T7A8weBSG4fjodw1pIGmdFShCZpqpRGJ4EPliMrCu8KBgUbWnqg3snd0/udDvt&#10;Gqtd39k4RpwnrMR7QUTSFC9LgiLHZT5ZLQzfj7KMZqUkqmlC1OSWJCqtZufgcO+9Dx8SNFpjJeCv&#10;rAsUwwqkWG6M16/fhCG8M7NMfzJej64Xy4nlmmkcVQiCpWnmBRBxbpBESZnFZRjmvh2Ad5fz1WRl&#10;rMI4zMvMcd3xdALGUSR52O9pisSyLIkTaZQa67UJPvUjiqJAAOzu7vV6fUmA4iCl6I3rm9Ff/OVf&#10;f/rZb/OyhO/t23u7vCQGAVCRmyQJx3Fb28Ph1gDFkMl0jBUFuTEC24oIjEIKNA0yCiUZjCzjrIwy&#10;jmQPtg7v3XnnzuH9uyfvvP/exw297fsB1KnjNEEJIkky1/HzKMujfNDsbnUGmqRyFOfaznh8C2/d&#10;2m4LwKShYbprUeEfPXlw8uhQavFKi5XaLCkUJRGxUj3Y0e/d33vy3v2GBssgi6IAeVRVFccxalNT&#10;mqqbAKaTikQQqK+RWIkiKWAtS70grFGEE1hRFiRJAJcjaAHv9TxvuVyDbgCIADGlVUZyBC2QrU6T&#10;4WgIdS9wgRmTJBIEAeKWF1g/cKMo6nTasC2TBRGuwfqSKOdZHYcxjuA8IzRknSVZKGUAw1ZpRdR4&#10;ldVoRUiCytFCllRFnGuyxtJQeUDyuDLXtmW4cZQeHh5CCEEZVFEUMI5t2hzFNbQWSBCMwCF3EQQR&#10;JXGW57Isg5xuNDWeY6qqKosCwkMS3wZDQ9MplhhPLl+9frZcTXzwm73xbStPUgqDPQUjsaIKMyG5&#10;wA4n19PR5TiwYtfwoH6Wp0WVVziKczRHwvtoGocsVRdZkZY1lAZLy7Ovb28lRUYQBIBSVRWKolmW&#10;AbuFYQgKBs5gkzRNoQMYrdl8S8BwE/pAfzC1aZqLxWI6nS6Xy8ePH4MUhkXB4zAOrJrjOPAF9MQw&#10;TJKkRqOhqirchD9/9y6GYWiahvHjOAaWATHd6XRub28NwyjrCuYMP6V5VlQlkDXMBIbKigIehzCA&#10;X+EtRVGA9WBiwOk8wzIkpYgSvFrkhbpCYVjXdj3HT6I0T4s4SlzHv70dZ3nJ8jARjuFYgiJRHCFY&#10;EvJlmAUlUUZlMjeWk/UkyGNSIPWejtFoUiYYRcL8YSEIgkRhqABn8Epba3Wb/XajDUVKmNXv1g7r&#10;gtCtyxKMc3p6CmeCJk/uH8uakORRUcetrnZy7/DOvYP+Vu/69to2LTBUVYOEKDia0RRF4gVVlLZ6&#10;8Htf5cUqAacVRVrcnF1BJLAEQ+PUZr4+f32WRDFgz3NdYA3IP3vbO4eHx+1mJwiiyXgGe4zpamYD&#10;GqoEoXCcwTlJwBni8ubyu1fPosgHqVnmMUMTqiI1VGl70NdFWaRZskYB2JEbupazXK5B6FAUg+NA&#10;p0UO3+cwnIJ6RQVTLhmKBl8QGI4gSFVVRfG2A/QBiIMRAOpxmkBDMBTD8bwsgij0QrBTAMqJpmmY&#10;c3fQ73S7b53YbALM0ixzHAfcDf4FS8IZx3HoyXGMIPGcyDM8Q3EUGIiVGJxCUQqBC05mGZi3RJMM&#10;OBTL8gRGSKK4KnOKIlhRWNum6XsJgnCy1uhCMuoKkkqzYhzlBE7rWgsqWyQGqZBpKo1ep8ezAiS7&#10;Iss77fZ7j9872DuEaZRlTeN0u9luqo26qB3LtS2XIKj93T3o6duuuTFCJ2BwmkTAQcZiMt/u9I53&#10;dnSeN+bz+e1tGadg4WG7q/BinZRIWskMz9IcaChoFEFrut7pQc1JJ2kiz3OwVJrmJElX5Vvg0yRH&#10;4lye164XOTYklXC1WOdpDu6ATUORZhSG62pjb7jbVJodGKk5aCotEmeKtMIqgmMlWL4dRQvTjopC&#10;0poUK96Mxl9+/fT3fv7zfn8AjLc12Ll3cr/VaBMViddvlVPsuqEfrFer6WgSBxGGYEiFgHlrOKAU&#10;GgWO7xmOvXFNPwrPLt4sFrMAsrxrh6Hf7bWPjg/AdwSYCScEnu80Wtu9YUtu1FkFGKZQEq1RmqB5&#10;loXxbM8P4pCkqeHOECexCilrtApBA5RpWRbL+WwyuvFdb7lYjK6uI8+nMYrBGYGS3Y1PoIwqtUVe&#10;JRCmypEsKjwvAr8HaYwxlNxUtX6b0yXIKWESxtD8oAxipkSpAksgqYUpxF2aZ0meva11RYEZmG5i&#10;51iK8ujGWwa5XxIFQleAOk5iIfL39rZrIBq0BlGFUhhK4kldhHmKAKRYRtM0HSxMMdCFJGhRkiVV&#10;AYdUTDl35hNjFBYBJZIEj+dIbEdGhReUgGttRdTEmqgKvIyrbOOZSZGLqtTb6rT6bbkpQxT7kRdn&#10;YHYHeIFlWZpmfS82Nl4QlIv5ejVf0Th7fHDcbfciPwndSKBlXWq21I7EaJ4Zv35+/vLb15Pr5WZu&#10;USjlrMynXzz98rdfj29nUPLMsgwYaHd3CHWGTrsJiEr91F044SpEYpTGKTDQm9evP/nkk+9evb6Z&#10;TZw4FBvaq+uzq8nN7Wy0MjZgQD8C1HhIibz7zmOSwEajEeQI4AekrBzHmc1mOAa3cYqgHNODWsP4&#10;ZrZebgInsBwvyvIoS90wCtMsq0vYdado9eridOWsMjwPy8iKTITFaZ0J8nDjGRtrbQcguT3TtsHU&#10;oFlxnHRtxweVA3bxPWO+HJ1fGcsNmtdUiURO4Do2CEo/DT1wNVmTIpOWeZzHAGDP8/wwiIusxGuc&#10;pZV2Y7Cz3d8ZNDrtRrepNTQwOEHgLEXzLEcQWByHnuclSVRCBNZ1EkZZkkK8QLjDqtfLVRRFZVlC&#10;VpJlEQGSrAswb6PVpDmaoHAWiEumaYHAaKQEaY/loMVIDhUUUDi8ILJggMi3OZLQBQF2BiLL4HXl&#10;OfZmtUZrbKvX5yjm4vXZ5evzm/Nrc7Wp0hKpanipFwYpaFyFxXk8KqPJZjaa3K6N1dvVxbFlmL7r&#10;QuqxTKMqMgJHI98DCScJnGtal2/ONos5gaA0QeLAmSRZpSkPpTgKcz17NB2NZmPDNcu6EDWBFmio&#10;CsdVqA91XCTCPEIo3HKd716+gLJgnsPeB0eJqsIr2L4QLAY4R6maE2m1Ie3sbfeHvRqrcYIAkscw&#10;Io/LJMxwlGrq7Z2t/W6rDykexwgwHU6gFEMyHE2xFMSCKPN5mdkuQMYG0EKHuq6//fZrsHwALgGn&#10;RHFRFGAK07DBa0hV5VmJoiiBYvn3B1BqVVWXN9e/+c1vPvvss8vLy7cZczq9uLiAASFVAZghfcMI&#10;kiS1Wi1FUbDQQmbXzvzGjJwispPMT/ECAeiNLq+rOBUYkaipLKjyEC0iPHRLCmWKGCEqCoDUaw1g&#10;CYmfFHHBk3y/0RcpvgizKi+M9eby+tKwjZVpFmXtBum3zy8/+fLb28UqzEovTmqadBL/djW9md1c&#10;jq+/O3v17M2L68no0y9+e3F1lSY5hhIwUShErc3V2lp3h321o5IiXWEgnbOsgJXjDMHRNFuWFfwN&#10;K0+zGHBgbozID8z1Jg4jnhdAGYHVGJ7pDbtaQxZUIa0Sw9mYnhmkflIm3zuSBE8UdWl7znKztCwD&#10;gN1s6iA+kiD27aBKahbnOJKncbKI89V0eX1xDb472D3odwcSLwm8DPt+DMN9N6AwikCA1thGozMY&#10;7Jzcuf/h+x8WRQXTgBWB+APRBky6s7PnuYGxMa+ubq6vb9brDXj08GD/7p1jhgKcYrIoAAkbq6W5&#10;Wgo0e7S3D3s+kQdNRWA49C1gkjzPyrIMUDMMYz6fr5frsigUQVY5GfYLPMWSGFnkSJLmaVbPcmgo&#10;AAAQAElEQVTmZYXTDCeJrCyGeXy7GJ/enM/tdYJCGsAI6K3wMJcvvvryN59+AsUM07Zs11lt1ovV&#10;cmMao8l4MpvCHQg5+NNybFgRqNISHFBVgFeKooCtVFXt9XqCIDQaDY7j0jSFDgA4TdPgDKp6f39/&#10;d3e32+1CT+gGDe7Dg4BIGGG1WgHa+/0+dLBtG17teK4giYOtIYpjluNAu7y+5gQhL0vf9yFI4EHY&#10;88CYzWbj/skdXZaQuqQpogkz0HWWZjAUpSmqLqs4SYqqZDlBVjRBkimGgSAZj8eL5TrOcorhsrw0&#10;bRc0Sq8/1BpNhuYwDIMYQ1AUMjcQhNZsSLLMi1AuEAiKhFXzDN3vdnRNaTU0TdEpigaDIzVGkBSK&#10;4xQNiMWrGiVgAnW93szHk2vLWc0Wo8nqJswdSRfkhkgwuKiIJ3ePsyxbLBbL5RKrkYaqQcGxyLLV&#10;Yvbdt99Mbq6ntzexH8i8UEbJ7Zur189fgOwA3gTNr6s6oLHT7LRb3Q+ffHjnzt0oSiAuYBPSbDZh&#10;i/jwnUdb27vrjZkViGP7BjCmH5yfX/zqV7/6u7/71XfPnq/Xa9jtWaaZp3GRJgxF3rtz8t7Dd+7s&#10;HbW0JkOQZZYHrgdMDXskcBms3XW8OErAd7qqkTgVRxHgsirKGiBRlHBRwkVVoXUNnRmGIUkSQgAg&#10;VNYV+FRWVfA+NAAwGBk6QzcwOI7j4FboCZC+vrpazOYAMwCSZVkwEGyY87r63xtaQ2IrCWS6nt8u&#10;J9fz0doxMrQI63S0mDx7+TyIgjD0f/d4WebwLIJjKIGndYkxlNTQ9X6PVdUCxb0k8/yEwFkSZwmM&#10;RkscWAimBJOhcOKzzz+p6/Lo4ODJkyd/8Ad/8O6779Z5ffrytIhLgRTSODs7Pb+6uA79KI0T13Je&#10;fPv85vzKnK9BdAGjQjHi9MXrT/7uH73FRsYIPM1Hp2+c+WK323l0fNDSxTT0jM0i8ByWpnVJ4WiW&#10;QCDI0U6r12x0RVGmKQ7AVFdIEMauH9cIwfBKXCAvzy6ev35jh0GK1mvHyYuS4wSA33plGEujzEqF&#10;l3b6uzIjK6yicZpAimROpE4amIHvhhWBVwxd0qSbZyHYhGcRisQoemPa77/34Q8//vHe3sEPP/j4&#10;px//pKk1kbx+9PA+lBh2toYtveG73nK28myvSss8SOsUsgMp0HyeF7DL8r1E1zqeFfiGP70az8eQ&#10;gAmZEWmE5AgGzSqixOBahHXgHIcydEEQOeot7dV44ZkuRdAcw4P9oXECF6URuHJtroLYE2WWExnP&#10;t2az0ctXT0Pf8pzNYjKKPQ+rathSiozYVvpoQtqrMDCLKibzgLTX4XxqumEUFGlOoYTM0ppAyBxC&#10;vdXlAsfDV4nUjbiaVEgejYsiSEUSwh+hOIIUyKRONt7a8DcVU+sDFeNrTEAokaAlghQxFGodZFFi&#10;eVVVMHNBUFStxUlKViJuEPtxOpsbCEqokk5hTORnthXMZ8bpm3NWZ5gGRSt4xeYpESVoAC2qPDc2&#10;YBaMRCBUmSNpiZU1UQWpD5EJGjEuY72jD3a7gsqhdIXSCHwewihUEASSobO0yLJc5KSt4dbtzfx2&#10;tARf0IQosppIqzKnq2wjcfLVzeb107OvfvPtt589vzqdzG424/OpMTegqLqamp/96uunX50aqyCL&#10;kKrEyxSpcjxyssgpeERScJ0tRAGTHp48VGWV4QSSZvwoNj3PDv25sf7VZ59M1jPLt93IY1i+obdY&#10;RiQIqt3u3ju+x9KsYzkkRiIV6lgujhKRHy1mELteEiaeWcxH88n1xNyYfhJgUM8T6BKvChxWSuAC&#10;TcpMThY1WzmZZWUGqZK4jIdoXPNoVqfz5cz1PVEUdb3RbveGw52W1hr0Bg2t2dFau4Odre6Qp9kq&#10;LiqQ5G4UmM5yNn99Ad8RT1e+UcL3eRZzEz+HZZMEBGtWgqiJ0yorMdB8rKTILMsCLPM8R6oaEm4a&#10;xRiKckBwNA05MUmSuq5xksAJQhJERZJYmqzAjUgliryuq6CYu/3OwfF+q9OkGJJkyDAJZ4vpzFx4&#10;letUrlU4HuLHqO+V9sKdXs8vX9+8jOsgztzp7GoyvR7dXizH12UcHexsb/d7UCdCawREwlZv0NVa&#10;VZRvRqvl1XRyeru8mVdBqTASj3OQEfzEL5mKkWmCJ1AWJxgShzpIlidhpMpKv9dTJYXEKRxBkbpG&#10;y6pM8yxJyySjMUKTZJnnKAzFqqosEgLchqMURehNvTfsSZqKkChIXLHJrL1JyaSPPrrbO+4kRILx&#10;aEEUoKpNz/Bix/TXK2thevOocCsC0OpVaJbVSVpEssr3By2aIVVN7g+6h1CoONjb3z043D+6f3L/&#10;nfuPBoMtXWsDxRE42JeCg6ApksR7vU5/OOj0e2BhHCdpktJ1fXt7+/Hjxwd7O+AFDEFBKEPDMIyC&#10;g2QCgNxiNZ8vJ5PZ5eX1ze3YMG3Ij2WFKFqj0eqwvIDiBGQ30DMVUoN7YbFRFMABCavf7+/v72OR&#10;lVtz31kHRYRgCKUIWqvRBQpgKHZ7e1dXdEgMf/2Xf/vrv//013//2Z//m//4619+cvH6KnDiIq4S&#10;KMp5WeSmnhlJrChSQuxFvu0QGM5yNEEQgiiTNF9hlKZ3jo6PcZz96pvvnr88Q2nOjxM7COBcopgX&#10;xU9fvPiLv/6bP/+L//SrTz59ff7GDry8LOI0SbKUZjj4cjfcGTTbLdhtFFWepinkZpZiJUG2Ntb4&#10;djIZjX3PQ4uKxol+q/fknSe+7ZMI3tHbsiDnSQ6AhvkEcTCaXE/nt2Hiqrq0t7/d7bUpmgD8gIoK&#10;PT+LkyzOYFhwWFNvORt7NTEiK6ZQmqN4JEdCLwls37as5XzJsuzu7m6r0yYZmqBImmVohsnznACr&#10;Y4QkKIPuVq81FFgFQYAgkvOzi7M3F6EXwkxAf7As7/shw3MIhuEQaYoEX5E+/vgHx29VVOIHLiBg&#10;OOzjGLpaLOfT2WI6u7m49CxbFdVuu1OXleu6OMCIpjzPWywWV1dXUOCcjSeJD/ohh+0rFA6NteU4&#10;fp5XBElDAgYuMFz7djZZOebNfDxezfwsTJHcS96uDAjiZnzz6tWr09MbGFwURYAOAAXOsixjGIai&#10;KOCJpuk4jgFGZV2p3x+wHLgPDRgceoJw3Ww20Bkwl2UZ6B7btsMwhKfgWRxKj3nu+77jOFEUQTd4&#10;EF4HF1VVmaYJ3eDV8NM//uM/wlvgAoYdDAYMxxVFQZIkGLDdbsM4sPAkSWAKAOWDg4Nhf7C/vcMR&#10;RAGqjmK6jZYmyniNxFEC48OHaWhRGKMYwYuSIMos/EtTkzK/Gt+eXV2NJ4uLq9ub26kfprBpu7y4&#10;hZrKeDRFEKTZ0hs61MtZmConSqDAMRR3XX+1WiZpLIhMXkRZBjbx3mq+65v5chnHaYWgnCTDD6Zj&#10;p3lG0kRZ5lAgma/GV5NzyzckXRjs9WA7/uYckumZ5wZJko4heYwmBM6AdtnfO9K0JoHS7zx4d6e/&#10;nSdlVdSqoMV+7FnesLNFYATAO44TyEwAWs+Lbq5uBUF659G7o9HoN7/5zddfffvixaskyXq9viQp&#10;u9v7B7uHFMFmScmzEsNwoiA/eHAfFPbW1pYgiQRF0DRZQ2bA6m633Wt3wIwdvQnUfHJ05/0n7/30&#10;Rz/9+e/9zHNciCnwL/giTzPwERAuwCD0o/h7R+cpBGkBtI6jGHiqKkAfESROAB4SyDcYBl7rdrtH&#10;cOwf9Ho9nmHjOAYRDzifTibmegO6GeLa3BgsRe/v7B4fHcEMozwF7WcF3to357axcDYr19r4TgHf&#10;z0gM5Sil29w+3u9uD0oKW7vG0tzYnpukKTgRxTHYc0KVAoKcpEleFCRVoVkWjDOfLi5OL9+8vsBr&#10;IvaSzXwzn84367Vj2ZvN6mZyzfPcT372E2gYhr148eL1i5ee42miErlhmRTmwoJ6D3COLIgkRswm&#10;09VikQQQhmXshnmY0ihJVThWIF/8/W/s8YpMKh7F7u7u//HPf+/xw3t1kb05fXl8uPen/9Uf7+7s&#10;oCXCEXwV1S++evE284RlFhQkSre0dqvVoyk+TlKKEyRNj4v6+enpi8szIB2+oVYEtnN0xMvKYr2B&#10;nSGQpyJBqiRDP3RtL7CDyI/yKC/iPI+yNIyjIOwO+vfeeXTy4D5GkJMZsMw8TXJBEP7H//H/2+32&#10;33vyxF4bF6fn5soILadMkziNTdsoyxJcaZvO6Op2NVkElge0Or2ZmCsrDlJr6V6cXs9nG5oQnzz4&#10;8AePf3jv4OHh8LCrds2luRgv+nqXw1kapckCKYB0LT8yg9rP8QybXE6uz24W00WdVQAJyHQUTQuy&#10;hNMEI7Bh6tuBSQu0qLAUjza7GsOSgyHkzQ7HMQLPMxQNOZ2lBSTDLk8nX33yYnZjiGRjt3d0vPXg&#10;cPsERYgCQfO6Tuoyx6uKRFCGwGkKRdEQuMb20AIVKJZECLrGYEAOcrUswTnJk9lydjsbGe6mQIv+&#10;/rDVbwkah9FYlIfL9ezV+auvvv0aDA5PYCiR52WcFEkGezaSFxTI0FGYCeAbRZckTZJUimJBpYdV&#10;TKtUa7+p9ZWSzpzU8jI7RRNGIfWeKqhCkkWGa4ZxABOwHLM76OLfV+IlXVRbCsHiNV4RDB5EPkwP&#10;cPndd98BBVUVguNkmhQ1QlY1ZTnx6HbumFFDbPXVIYswOqNVXmXPrMzN2kr3yf33Pnj8g5PDe2iJ&#10;Huwe9HvbcVR6blrXdFHhQZB7QVbkaFXgPKUMmzu60Ia5ridrkVPSFL7qMLLSSNLMMO35cvXl02+O&#10;7p28896T7nAQZ/CsH0TxemPPpqs3r8/63f6D+/d3hjtHB4cNtYHV2KA7IDASwFkXtS41WqrIwZIq&#10;QmAFDEP4t9qCx0gCRWuSJgRJ0Bry/cf3m71mlPsEhx3e21dacl5n8OSdu8eSqkAC2j84Gg52eU4u&#10;0toyHJ4CSCBIXiucCDKaxVhjtjn77mw5noFiCcMQ0qThm34Ru1k42yzswMnqHLIVSdOQ5sIo8pMo&#10;KbLQD4C+PMffrNaB7SMVIrCcLMq+70PyYmiO4wRRFLVGq9PpQOUCRk7jBJgNLrLvWQi6hZE/nty+&#10;lQo0juIo8FJZlzWBqm29oJGMKVERE9tic7fV3mlJbYmU8AxP1L6ibzf0YaO11UII0OPp4Z29IPAY&#10;hur1OrIoLBaz05evPMfr6O2T/aOt5oAq8WATlH4hYBJeUMCG51fnVmjTEg3W6231QMEzHJNlGUUx&#10;w94QPlXxNJ8GMVaicP3jj37MkEy/1Tk+PDoGlm53RI7DqrLIU4Fhyiw1gX1tk+OYra1Bu9PEKazR&#10;UzpbmtIRDx7u/PiPP946HniFvQlWel9T2nKz35QbEsairEx3t5t3371Ds0SFlXkNNGnPVxPLM+I0&#10;Ms11FIXA2DzPi6IIshVs5bueZZqyIAMqSJxCayBzqMzUdQFbGDBqJfJCp9nStAaQAEUxiqSCTBr2&#10;+S0e/QAAEABJREFU+zBIXdfA2wzD0DRNURTwGwxeoQhIuFar0+r0REmiaZakmbt37x4fH2/tbGua&#10;huL47xyXJG89CHfgJ2ggRQBgUH6GcbCd7m5baQ27u7KgS4AEUbEdmGrc39pV9bZhOdPpLIoiGKJI&#10;MxIjkBxhMI5GucAMR28mk4s5mmHb7eFOdxss/uGT9+EFcQKLr4c7Q4KmLNOHOMRQ+vzi9na0iJL6&#10;6bPT716cs5xsWYHnJzjJcJJycHjyg49/cvfh4//b//P/8aPf/xlCkIvNBiOoRrNNUEwK5BFnSZIA&#10;TH3PQ6pa4AQ0q1bTBcg/MGgRF/Ob2ex6dvPmyl/bh8P9P/69P9wb7kdu6FueIsm6okZ+ML698QMH&#10;9E9/0FFUkSAQiiJIEq+KEqw/6A2ePH5ysHfku+F0vPTMABpZUXRFL26Xs6u5s3JgQJKkSIIWZRFi&#10;2/Qsx3dQHCE5UmnKdx/dI0kaJNfuzqEoyrPxIg4zOK/mprV2PTu6uriOwkRVNLAoWFVvNu49uH//&#10;4QNW4IIogg0DKLnzyzOao999710wIAvZPU3BiyBBIGlNxlOggNiL7bXTbHb/6I/+9P7DRzVOECyd&#10;VaUoS3EcvXnzZjWb4nVFowhW1ScnJw8fPe72Bq/enH77/JkbAEnYSZUJmqR1m4zAri3janyzsNdJ&#10;nVdo/ejxO4Chx49PVFUFoQCKHN4L+ANSjuMYcApQhhZ9f6CQdYB6LAvukyQJZ5BQAC9AKvwJkKVp&#10;GuALjeM4giBghKIoYC2yLCuKAh3SNAW3ArkIgtDr9UCsdzodWPX5+fnXX38NL8myDCOI6Xz+9Pnz&#10;e/fu/et//a/fe+89EF4wsTRNYYsJQ+VpGgWBY1nARc56Q6NYr9Foq6rMc6oodFrt7eEQpvr9NITp&#10;fHF2eTmazE4vrm/n85WzydGSU4SoyNaOrbW6+8f3MIJVlVaz3ZNENYME4Hl1WTIUTuBolhYuQNoO&#10;RFHd2tpCsXq5Grve2rDnFzdvXp+/MlyLgcQrKyhJ5TXyzfMXL16fxlkGscXwzMHx3vHdPS+ySbZ6&#10;+PjO0f29/nY3ypIaxT94/2O90Y6DDCblOrEmtyReM1dO6KUH+yfvPHgPInTQ3aEwjkCp9x//YG97&#10;P/AigVdwjKorPM/q2WwFcvnp0+eLxaos6/l8+ebNOdgQ5gmGAo/EYUITgrsJ7Y2XxxVgkqWEJ++8&#10;p+vNLC8AfizPD3aHlMBcjK+fnT4bzW7BCy9fvLg8v5iOx1AXh2YYBoQh8f0BIIF/27YNjm53OkmS&#10;AD0BfxEYDrABX9d1DajIYPkcB8/OZjMMw4CJZFGCyEOqCnyNoihspabTKWjlKAhHN7f/+A+/+vq3&#10;X2wWS5kX2o0mSRCB4zobExSOoCkFiflFmuOovtU7ee+dd3744aOPPtCHPW3YdfL45c3F9XIGOk7p&#10;NH/xT//kwZPHWquB0SC/OJKjncCHF8E0YJ7T8eQv/uN/+o///n/97a8/ddbW/d3jJyePqrCo4rLO&#10;ELRA4jC6urp4cfpithiLmuAFzvMX3/7VX/3lv/t3/+bT33zi2DbkTk2QF6PZ7GbcULR2s61Iyu5w&#10;S+L4n/7wp//kD/7kv/nTf/7f/9f/8sm9dzpq6/HDx48O7+uUXNixzkg/eOf9g+2tPI6jwCMplOVI&#10;VZNfvHz+6T9+kifl9Gr2+a++4BCJTKjZ2eLs6fmrb149/+r5bLz0XR/KJXlR/frzz3/1+ec1TUvN&#10;5uV8cruZb50c4hxTY/je0d7BnSNRBvkVv3j96ttvv6EIAkPRwAlc0yrzgme5bqN5cnjwn//8P1ye&#10;vrm5uKjzfHew1VJ1iBoCqe/s73/6619VWfov/8V/fbi7y9P0sNsNPL/GalGTcArv9XoHe3sSy6uC&#10;onISkpUSI2y1hg25jZVEmRChnd+cTk+fXhkTL/NQBpHRguJwsSl15uOVb3hkRbAYm/nZ6mY+enNT&#10;+Nnx1v7PfvzTd+4/7Hd6ut4QRSlO0oWxdiKPU4W9k73DB8d3H9998OTO4x883D0eTpYTG1g1Tdrd&#10;FoYj0+kYIMdSTF2gHCNNr5dXr0eZgyRWdfn8dn5p6FxboGWGZrOsWMH2yDQQDIVtOYpjRVVKsqoo&#10;Gvz0tq5BMQiOTyfz7e1dHCNRFNX1ZqPRgL0cgByqA99+++0/fvLr28ntYjlbG2uSJcHa3W7bdb3I&#10;iymCaejtPC/LooaaGUnQsqSnaQGDJ3F2dXl9fgaJIIO9QVCEM2u6cBYlUyMssgmNFE33Tnb1bmvj&#10;mEEa5kjled5oOjl7fRZ4YZxGnMhQLJEVKXhBVqVOv3N071DSpf6wt7O3w/LMcr2CoyoRhuFwikdw&#10;Jknq50/ffPar375+enrx3Zk13swvxpWfD9Tue3cf//6Pfv6Hv/eLf/JHf/rf/8v/48mDk8M7h+99&#10;8P7v/+IP+ls7BMPrrT5oaJxgT+4+Oji4f301+c//6W9uLm5bjTbs2G9uRrA3cGwfTAdctFxsLq/H&#10;UZzTDDdfrizHrRDE8aI0r5rtXrvVg+QVOD7sjoo4X882juUWaWFtLIkVdEm112a32TnZO5JYsdfo&#10;3J5fPjg52R0OTl++tNYre23ABvXdhw+O9vZ++OEHH73/7rDbJtFaYGhNlnj2rT7y3QDIEMdotMaz&#10;OPedoC6wltZjSS4NsuV0RULOR6jYiXiSpzGGRIi6rCiKolmKV4R779578vETtaPLTRUsDOjyfAfB&#10;6ka70eq9FcQsSYkU29VanUZbZHmREaqivrq4hsBnaW69NpbLNZA5eH62WBq2M5lNaZoE5GAYxF+t&#10;N1RB5CwHNAP++uz09PzNeDY+vzyPklBSRC/2oTpgJn5OoTVHBmWcoDmts1RDoJvCJrGt3E2YUhlq&#10;vZNhgKVn06sgDWr07b4CJdASqYu6Wi2WX/32qzwqBJInSoqr+b3uQU8Z5m7lGVGcpbRIKE0FIaow&#10;CTmJa7RbBEWyNHP66vTy7LJMiiotsRzNg/zNi1PXcOIgXs6Wk9G0LDKSIOCM1iVF4iSBP3r08I/+&#10;6A+3hsO6KNuN5rtP3sGoCqXzD3/67tZh/2p67iRWTZdLe3Y9u3j3R+92d9qD/f6THzyOq2hmzOC7&#10;ih24aZ7kZV5VZYlUaZaVZcnyHAgz17W/+upL2zZ7/Q5J4mka4zguS1qvN1SVJgTpzeXNdDzPk6qp&#10;NEInyNNCVxvtZmfYH0JaGY0mYRjDkee5KIpwx3VduIaLNE39KBYEiWH5m9Hk66+/Xa02NMuBP8Fr&#10;QRSneVHWCEEQSZb5YYDi2KNHj3Rdhzx1c3OzXi9RtOY4hmEozFwtWZoROT6Ls7XhjMar8Wzjxxkn&#10;agB/y3URAiNpnOVwTiIEkYap4CiRhGlgxa4ZGgvr9mz08tuXL5+++uqLL7/99huQPlBGitME3gpT&#10;bLfbOIrBMhiKFCU+cN3zi9l3zy5h+9DQ1b2d7XanBQiTZO7R4/v//L/5M0bk07q0fc9xfccNHDsA&#10;/6EVulyuFrOlubF8xzdWm9V0idfY4e7B40ePdwY7NMlEXgLBieSYZ/nnL87fe/jeB++8d7x/LHBi&#10;GqXgIE3TDg4OZVnkeRbF6ij0YZ7z+RQAZ6xN3w2gQYxVaV2naBZksZuGdizRsiY2sBJSeFhkFYoS&#10;OE7yImSmzPLtKI0qrIzyMIw9N/KniymKYW4QrteGabie47uWe3s1efHtSwJ7G6FlgSVQ4JHkg6P9&#10;Jx88+b0/+Fmr15VbKq+JpEDnWFXhdaPbfPD4IUKgXuxvHCNMYsA3xdDAnfPZ+m/+6tehG9+9c//k&#10;6B5Dc0EQBWEcptn+0XFRloZlpnEM4Gu3Gnu72yAcQfoEQQC4CWGOcVwhJexqUAKLs6Tdbe0f7Yuy&#10;EEQ+9CnqgiTfpgpw2dHR0XA45HkeHnRdFxJGkiRQbr9z5w6gBoAFFz/4wQ/u3jnpdDpFUYCEQlFU&#10;/f6/aQZ0wiM0DaU9Fg6KohCo+8HKcBxUMqAQ7kRRBG+ER2RZhtcNBgO4juMYbsJoNE1DN9iJ/eDj&#10;j95//30Qf4C6LMueP3/+53/+51BVhdfVsPMsChjHd13f9+GlMILA8QLD8jRDYwReI1VepHGShFHo&#10;B1Ve2o633pheEGUQr3VdIShOEnGeBHkY1zkjcnq7pagaxwMxyvOlsZhvqgoB9Xmwu0cRhGluoCxK&#10;oTRSEWDFNMxCPwJr8BITpU5/t/Xo/buH9/YKtAQe+uKbr68nI4pj1XZz52B//84RbA7AicDIGFY/&#10;fHTnx7/3w+Ful6DwJE+jKHYc33NjAuWuLqehC3MqZ1NjOjY9N3Ws9PZy8Z/+w9/aZtLSe02tSxJ8&#10;ntU0yXXaPY4TBFnheRHHSYpmWq32zs7u9tbu+ek5oHq9Si/eXD399vnnn/326dfPZuP5Zr5BClzm&#10;tcuz21//wyej0RRFSKjWNNsdkmKSIkMIvD3oHd2/M9jbpgSuN+zfvXcPXIBhWJLEWZYlSQRnkMU2&#10;YNww4D4vCqA/oigCR0MsA83BBYCE4ziRB+kFFqvhZhS8xWFD0xVJdl13Np3apnV1cWlsNkWa1WWV&#10;JSk0hqLbzdb2cEsRpTLLI8/PwrgqShzFSJwACivKmuU5SVHBfZbtnl9efv38qeP5YRSFUTweT/7+&#10;7//hP/7H//T5578d3U4wHK9xDFRIBkPAUhlKkAVNU0LXUwRxq9VtC/KW3v7w5OFHj969u3MQ2UHi&#10;JqHleZYbBxFa1SzLqqpqWcZqs57NZvDRD9au6zrk8iRMRIZryBpFkJZhblYrwHASxUApMviF4xiS&#10;onCCo5mmqh0Mdu8f33t48ggvMLwieIp79eLlf/6L/3h1dSmKwsnJcbvZKLPy9mp0fXaTRxWSEzdv&#10;xpffXUebmEN5osDtleMYpiiKDx8+XJuGYTl+HCZVUeEotDBN1tZm7VhuGiR1jlIIyZEUTwkSJAZG&#10;VEQotQy3QJp2REXAKaRAsrxIyjy5uTg/f/0KZl+Vha6pg0Ff09TtnWFVFc9ePFusF72tXoWUFzcX&#10;SZkyIlsTyGIFX+Dm4KYPP/jgcHcP/LKAfcl0Op8vAjdEEYpA6MQvzYU/PpuPLmfruX1zOTOWbpEg&#10;SZA1lFa3NYBiEoPTEis0lIbE8qEfTm/GPCtIgswx/Hy2fPbdS8heUZb+6tPfpGUhNtV77z44ONmv&#10;CVhveefB8Z/80z/Ii+ry4hq8IikaCGDo/3YSiw2GUrKk86S0mmye/fbZ17/55umn33716y/n1wvP&#10;8KB2mAYJgWIkSTIMAxQEj4MEZFgeBoySrKgRoBBoF2eXs9HUtwIao7qN3vZwZ7u31W20kRLBoQZW&#10;IvX3R5plwJBBFEIsAGcuFovlfEER5M72dkPVwiDQNI0g8ChJagzd2tl++M4DMAFwOy9yaksnOcaL&#10;/bjMOZknWNoO/TdXF9+9fvX85av1xgSot5o9WQbQNUc31/P53LTNMAqSLEmLLC6SKE2COPCTACfJ&#10;7qC/f1Nt8aIAABAASURBVHTY6XYxkojilGaFqibSHOaJ4yiVR8VqvDx/eYpnCIvgIsnwJF3nhee4&#10;xma1NlcMRyotdXi4dXj/ePfwoNFpC5rCQzFC14oK88MEw2lNawBv10jp+zbL0p7nvX795sXzV6vF&#10;pi4xoiaKrCyTwrFssIO5NtM8wwmCpBgMI64vrhfjubk05tPF+ZtzaLPJHNI6UqF7O/vvv/s+5HQg&#10;8DLJQss1V+umqgkMx1I0WmO+G6zmq/Vyk8bpcjZ3rbf/7Udd1nDHNh0MIXCMicKco0SBU1wzePXy&#10;4uLNrbl24jCncV4StJbWlVmVRGkKJWmUFmiOhOXXSFUXnAACmF6a67VtaO3G1s4WLL8/GHA8n6Yp&#10;4IqkqW6/R2Mk5Pssyoowm41mz7799vryhkCJszcX89kiSdK8rMDLnhsEYZymKYqicHZdF4jLC3ww&#10;BUYQoixSDIVROEpiCInWBFKgZYlVCFbDxoPnJJZiKnCK7UDmhexWo9V0Obme3VyvRtfr0cxblxzG&#10;d2RMIOSGlpT5zfT2zcX5ylwLigSbnz/7sz9jWRaCSJf0ltoWKQVNiSrEQB0JggQ6YWOZ89VyPB2N&#10;xmNQqAiCAKcBsXS7vXajQ5NMkZV4hQq0oOsNRQH3q5IkgQuKLIduh/t7sCXwHBuIrshT37JOX7/0&#10;bef+yZ2qyjkRNp/1dDm+Hl2HiUfSgDssQzOKI8WGpLQVvQN10QYviiBSsywnSLbV7O7s7g0GQ5pm&#10;wWrAoq7rQhzxPA8vAvplORqMkKQpgmDA4p7tjq4mluFyJMtTfBpm/fYAgGevLdhnPn36NI3SZrOZ&#10;pkAbNUEQIDxg/mATWGmWZUEcwSvCKPIgMiPwU+KHkeU4oCvG02lelkAIjVazRhHohmEYoD0IAriG&#10;AWFi19fX8J1nNBolSQLezA4OBsNBJ89T2/VWpu2GKa+0+geHdhhaoY9zOMKUOJ/LTbLR42VdwAgU&#10;ajOQXeqsRjM0tqPVZJUnqeM4kESBdik4SLoowCmVrkq72539nc79uzu/98PHf/YnP/1nf/Le7//k&#10;DlbGusRsD5q9tkLimesuLWvq+uvxYjwGgnC9GiUpgq0LSA4kz8iRn0KQQMykcVqmRR5nJEK39TbI&#10;+yIvYy+217ZnhUiGRU7y+vlrd+N+jwAuTzP4Fgz7htlsudqYGJAijlMYBXbBMYylWF3R+51+FmdJ&#10;mOVJSSHgaJ7GOLymSJQhKgogKNCi74eO44GJvShkRBajcTdyoyzIkSJI4ZzTDFTd8t6gzwk8ThDg&#10;ewCfJjdIjAqceDZaCoy61d9rNrqSqIBvvMiJ8pCQ6JyoKxojBRJAZsduVKQYS+bAKATOS2Kr2+0O&#10;t7RWm5NlmuVO7pwc7R0TCPXFZ1/9z//T//+//PJXi8WqLOuNYcyWCxRFB1vDre1hr9fRZClLoqam&#10;bw+GqqzQBMnzbLvdOjjcPbl7yNI4TZMkidMM2dS17WEfqn2e6waejyEoRZA4ipE4AecoCNfLFdzh&#10;GBbuFFlel5XA8bIowfOAKtM0wSwIggBA4Q6GYRRF4TiMT4MRGIap6xpQC2e49n0/z3O4hgb4iKLI&#10;siwYAS7gDNfwKzwLoAfEDwYDGKHX6+3t7WmaBu8CQsmSRBKAKCRFknj27ZSQqk7jBDAJpTWGJGgc&#10;A+/idY0WFVKUZV5VeQGvBvQD1wPoM2C/EAZLaxQ9enCnNWzxMq80FMAir4goSdIsw3BsBDsyz6uq&#10;CqYKRoCGo8Tkdh67OcDy4uz6b//m7+Gz6Ycfv/ev/q//w7/47/7sn/+3f/rwyX21JUm6jNOY6Rlr&#10;exMXGTQIzihKYC0QydD29/dfw/HmdDabuY7nudHNxfg3v/riV//lU12GDfSBKDTG16vPf/PtV5+/&#10;+vLTF3/9l7/58rcvF3NnvfTnM3M6WV1ejKaTRRAkpuGEQep5AewwDcOCoEMRPE/z0A+G/a0nj48/&#10;eO/999977y7seI6OfvTRj6sMW81M0DFpXCA1LjCSsbF9L9rdP2ZF2Q2jje3kKKq0WlJDz9EadKvc&#10;UCiOcsMAfFTAC6oK/FuWJTjdsk0UQygWthAJBEcJli6LNM+gQU8U9ukoChdgc3gWQRAAIVYjoefP&#10;p7Pz0zfPvn3KUJSuqFuD4aDXl0WRJklwbr/bI3EiTzPXdqDBWrIohpbHSZ3mRZREjreazG7PLm/P&#10;L5fjubu266SEb4Fdvb3X31FZqfCScO1sZiuKogmGxmmqxjFIUTWO1rCoKudpWufFgdbYaXS6vKJg&#10;NFegTI5orNRUGtAUQVEFReQlgRE4TqBpFpaQFjmgEfTr8ckdtaEhOIKjxO7W7r2Tk267AxDt99+q&#10;zyxPR+Obyeh2Ph2vZvP1fLFZGbZpu7bn2r5tBbKsHh+faHqzLGowC47jVVWB++oSaWodYJ7YL+oY&#10;dvmohEkNVmvyDZ7gqiTLo4QkcE2Rr24up/NJFAWwS2m32/1+H9IMDIVSKCMzlEgTPFmRVVInaR0F&#10;mRtmAUohnMryCsdKNK+wakfqbrX+1f/pv/vgybtHe7vDfo9jaIahlIZCC0xNYmGVPT979fLmnNaE&#10;WiBfjM5f3J5fzW4hKYVpYtgWYIDEcD/yDWsDmCdZKi1z+KkqkSwpjYU9BtG8cudTaz7bfPP1s83a&#10;lhQ9ySqcomsUir5IkhdeGJi25bouRJkgCEEQhLBGiuFEgRX4rb3dh+++M9jbWVoGIH5lGoZjTxYT&#10;1/dESWq2Or/4/T8SRA1y8M7uIfAkzQuyroLKzfISSr8PHjza2dpvae1+o9eQNDyrHx4+eLB7ry00&#10;eJxrCCpZoZZhmKYJkWi6TpCk0NK6JHiWV2VOEDtaR2NUFmHpkoKGxpi/CuY36/HFxDfDOq1FVpJF&#10;tSrQ1WZ9dnFBs2yj3eA4xg+8Os8ailxm0Ze//cTzrY0F2nU8Wo42/qZAC0ageBHoilUgsxKsZXq2&#10;GxI0x0nAHoys6xhJLtfmammgCMSfWBc4VuEQfxiO4jgO/GUYBpguK3KKpl0/MCwbpJuqNfb397e3&#10;tyEFAH8qWgPF6TzJ0RIXWEETwb1qU1Ybkghz02WJp8k8C13PCEI7K6ONtwxLj+BxVudQHvNL30uc&#10;uAic0A3zWJClgzvHR/eOJV2KM9d0VhAqsixDUEdelIRJmZQZ9LPDi1dnnulCBEH14GBvH2QQINzx&#10;vZ/++Cdbg22kQvM0hx3y0f7R8cFxt9X9/JPPQVJXRQmIgkSjy4omyTIvArFD5YckKUlUGUYocrTK&#10;UFVqxWEO1ShVaTG0fHu9uDgdL8bW1dlkPt7EUYHUpOuEk9FsdD05fXnxm199/vLZ6eXpaDOzF7PN&#10;erGJg7SuKpqkIHbKuoJNF8CYoMnb8dU/fvIPr06/G8+mSZIwDAOiuQVForparhcXZ+cCy9VpjhdV&#10;U9VaeoMiaJETt7a2Wq1Otz/Y2t7tdHoUycCYGGgrnPrZz372zjvvgCMgTmHA1Wo1X8zgDKZIspSk&#10;CRXqCZpMsGSSJ74fhpugtNPSzjMzDte+v7RTN6IQDENQyFYUS2MMEdUZLtCt3V5np+8lUVaVJM9q&#10;QEDbQ63b4lWJFN5+0LYdx/dC+D1wotjLOFIetvdIhKwzhMKohtrQFB3HcfALydAAJLhQZA1oBMeo&#10;NMoDL47DrC6xukYhc7VaLVXXCIpMsywIAsjOLE2HvusaVkvT33/0mCOof/wvf391cTafz2GR09E0&#10;DuJ+bwgxeHTneLC91ey1MAo3XHuxMVw/SuIq9nNrE87Gm9ubmbHx8gxFgKYxSuBllCBhVpICOFAZ&#10;jiYIDAPqruuyLLMsy7OaoThFUGmSI2qSxllYVGCHZY7ApwCRE8HasN2kYYZhCKwoAHp0wL6MU2Re&#10;1Wmat9ptrdkQJVAxMi/LOE2neR6DRMiz1WZ9cXU1Go1c10cwHMGwKEnAODiOy4rYaGoURYShn8YR&#10;ECamKeLe9kCR+MD3As9PkgRBcU1vFmV1Oxl7kc+IDCPicpPdOmzdf+9YarGUQFQ4AsMpotIF3LR7&#10;LdiRI1DQSGqsRrAa8qjvh1fnN69fvP4vf/tL01jnWRI4VhYHnYb6/jsP3n/nIZBLEoSB4/rfN4DU&#10;6ZuXX3zx2c3o1vFc2PQcHR3vbR0KtIQWOInQLMFSGI3VBLyZZwVV0WmaiaMUfFkUBcvyDCOAA4oU&#10;zeJqPtn85tefXF3e1HUNdoSPbywnJFlh2a4b+AmYH0PfbvUEAeDS7HR7wwH5dicK3VGaZnleZGFE&#10;ntdkZTZbQK0SAgmkIUFTOE0Jqrx9sLO1N2BEFqVgOlWWgdEqjqNZjgmT+O1bXP97X5Q5HGkFWNws&#10;XYrgeU7x3PDF69PPvvz8xZsXS3Me5/HGMSzPyuoirrKVtb4cXb1889pPgrwqSwxxo+BmMrm6Hjlu&#10;QLPCk3c/oGkestG//Tf//pd/+1vbdnW92Wp2LMuhaXp3d3dre0DSNIDGC4PT01Pfc6o8K4uM5xhV&#10;lpI4dEzD8xxJEjC0RqpCkeS9nZ2twRDoDEcxAdbAMPA4rBfC/uTkZGdnB2wI8WNZFqAKrE1RlGma&#10;V1dXkHUcx4GewI+iKKLfHzzPw59wk+M4DYoVjQYEGzwCd1iWBYBBL4IgAD9wAeaBO2VZhmHoeRCy&#10;MbwabhqGAe+CBi+FB2Fpruv+7vp3LwKPwMwbmg4Tg9fBn7AaCiew7w8YGf4Nr3j7LEmBTyEACqgr&#10;1Qg4GsfJqkJAIwPZwaeZXq8HIQH94QwPglHgdU29IXB8mZXWxlovN67tZkle5nVoBVCQuX/84HAP&#10;Pm7woig32k1WYnAW5TSO1/juTu+jn370kz/86dGDY72nF1Xm+f717c3aNCCjv/fOB51OFwBobCwK&#10;Z7cGu1v9vX5rqEJKcHPg9yZQoN5jKdHaeJdn49urpWcndUE+vPc+Q8lANKulBYwGXgC7JXG62ZhR&#10;FMdJ6nthEqVojRVpARNmKeZwb//hgwf72zsyJ27m6y8/+/LTX39CIOTFq6v5ZE3WdEvp1iX++uXZ&#10;9cW4ytAwyGHw0zdXL19drjdOmqNJWiRFARuAII3LuqAgBAmI8JIicUngFEX5nWfBdFVV5EiF0aQF&#10;rB2GwETQQHO7vueHAZDlxcVFnufQc7FYwA7esx1QAOv1GjgniiL4CVYEF7YJTrYCzwOA+a5XFSVF&#10;kBRBwEWRZhUQn6o3JEUgGaqGu5hAscNm797ecZUUwdqrgmKo9R4fPfzw/nuHvT22puMwQTAciFLv&#10;tJrdjtrSaIFDkFpXZbwuGBQdNJsazxvLxejq0rUtiiAVQVQEmad4EqXTIJ+PlhdvbuocC72UoYWj&#10;O3eP756IipgUCTDm8+fPkyjud3u7+3uDLdi8DnqDPmTlKi8wFGVpRhZ4nhNBFqRx4rqu4TliU2/2&#10;emq7eXTv5M6DeyiBX13ffP3lN//u3/wvz775DugctM7pi9PZZKGKerc5IBHGdwMwF4CcE7k0jSfz&#10;kWmtPT+o65LZaSJsAAAQAElEQVSmCAxBszBejibPvv4GbFjVNYiL/G3YJ2WV0exbyLuhE6R+kIZ2&#10;5LiJW9GV3te2j7Y6ww4vs3JDkhpinId+5tMizevCwl2hIlGLxCoyHSQWBnotU6ezy5VtcrKoNFXQ&#10;7q9OX3765SdX40taZmiVwWUyIdKwiJIyBYeWWYlUSFlW4MrVcjOdmjWGKppqOBZsO03PKqqcFViK&#10;Z9I8s3w3KzIY+XY0mi7mbuCLkqI1G2GS5mX18OE77334AcOwEIxBEJEYrcs6hVMgRXS9XRZonhcV&#10;hgZJbPl2WuVQ0puuZn4cZ0WZZQXHCaDS7h6e9NtDMsfrsHYWjrcyQU+XcW4t1pvVOooSHCcFRWl2&#10;u9u7e0fHJ3sHb7/C3T06GbaGLMFUcRW5qbv2lqP19enVoDncGRw09U672et2+rAuUZF5Ufj6268t&#10;x6LB8SQBnpE5jiaJKPRuRpdWYNISqbbkmkKs0CiwrDfoTa4nt2ej0eUkCrJee7i/d0fTWzhB1wiR&#10;l+h4Mvvk86eff/bFy5evz84u3rw+Y0gqDsLx7fji/HI+XwRBGAaxaTskRadJDqnT9T0gnCCOCIJo&#10;Npue5a+mq8lotl6uYy8mMLLTat8/uSsIwPQ0QSBZBTC2HdeIEh/FC9M3DXdj+ZYf2oa7Xptz2zfy&#10;KrUco6xyTWsMBkNg4LxIa6RQVL6sssGg8/idh/fv3dvr7zTEhkSwMi3gWUWVGAI5d7W5Or+AAlaU&#10;RrIsHx+f6KpWF1X4VmxkDMOomiyInKYrHAfhWLMM2dS1hiJLIqvKIgiDtbGBapqkqAwjxWlpWH6W&#10;1oKgQSqWxCaOcrOpdf5m9OZ09NvPn3/52++++O2zr796dnp64dgepHKe4QMnGo8W0/FqubBm46Vt&#10;ejhKgCU5no2SpKiqJEvzsqjRCr4vPX8Opj6F2vh4PFptlpALYHcKmQvI6umzb55/+/Srz7989vW3&#10;5trgWQ5SD0VRgFKKoSsEK4oiTpIgCLIkhUSGoijQ3Wwxh2fD0M9zqPslWZ5XaDVfzmBw13cKpAYh&#10;IelyE0J9MKgTlEhIKqe4ilFIkatJJMrrtBQYliZxURYkRUqrzAqtFMlJgQXj+EGMYgTFMQVSQHDd&#10;zEc3k6veVk9rqpIsgJshKeAo3m307h7e7Wl9ldOgdRrdhtysSySKkjRNYWvvBTBSkBUFgqEQdH4Q&#10;bQwLRq5KcGOZpFmeFXlRwFq++ubr8fi21+t98O57/XYHzWssR/Ignl7fCpxIYESVlXVSkjVOo1Sd&#10;lVABcS0bXHl1c/361ZvLyxtgrzSsshjb2znRtQ6GcGWBIRUZR6VteY7jaarOcRzYtqoKgHiSgV1Q&#10;kiUQEuZWkwzdbLZpklmMFpZhDztbrum7tmcbFtwEZ52fn3/228/PLs7X5hrcAb6AmyzPvW0sy7As&#10;SuA1iuRlUdQVThJ5WTqeB8nL8fzJZHJ5eTmaTCCa6roGr8GSs+8PmM9gMIBynq7rEF+gW7AIslsQ&#10;OpYNqatIE7xG8jgKfNcF9HmOIFKtriooLErXcRXkRCx2eb7NchrFSiwncpIkgUiCQEWhrlPnCFYm&#10;SRSGYZJk9trbzGzPyhiCV0VNlfU0TM5en01vJkWY50HhGdF66mzmru9laEnQlMCyAswYxhwOt7cH&#10;uxwjhk5szi176dQZxpEiTbBJXMRRimE4HJBUlsbS8YE+GIGXygIpclQUlE6ne3p6BgpvY21QHJFU&#10;RQbMCCLBsmlRZghS4ii0pKrsMIRvlLeTW5wm0rIIszAuIAHA1iuK8yRHSkkSIIQIhoZBGt2m1FQA&#10;0kEWc5rECCzJkCRJYDhSZ0WV5VVemKa5Ng0wve/7m81mDdrLcuOgIDEucLLR9eybp6+++vrpZDnn&#10;ZPbgzj6v8HmZu4EXRH6SxQUMUeWQnMAINMMAdgM/Wq020IAfIRP4friAMV1fFOWjo+17d+5KgmSt&#10;jPcePfnog492dnZhoOl8Dh/1CrR2Ah8SvOvZsiw+evTwzp2jOA5Hoxtjvdzd2ep2273vG8ewWZwQ&#10;CNbvdKsCDIPBkmiSkkVJ5AWKIOGaxIksScu8gDuKJNdlFQVhnmYcxwGkYAsuiiKGYWArFtCJogA1&#10;hmHgJmCj0WgAX8MdwByCIJ7nAZ++VVGeB4/AfXgKxoEzXJMkCbi0bRvU+Wg0Gg6H8Cw4GpR6GkMC&#10;wBjQwyQF84RJwtw4hoUpvT1zPLzo+0EIksLhXb9r5PeHZdh5knMUp4mKwksKL/dbQCgnWIlWcRE4&#10;QRrGFIazJEHjGE9TRZZIggAWqHMU0FBlWOTls5uFLjUiOxydj5yN22719vb3i6oEWn32+rvZZpHi&#10;BSMzel/r7/V6u+1GT7md3ZiOCcuZTmaL+cZx/PHN6rN//KKpdHutbYlTF+P17cUsstMqQtGSHF2O&#10;x7cTa+MCTAEzAq9sbx28/97HLCONx/Pvnr9O01RVVYImEKzO8rf7DZpiZVFptTq7O/tHh3f63QHP&#10;8I7lZmGCFoBWnKe4pqwOmlCH61orezZaji8m05sltMnVYjk1XTP65ssXcO0YyWxkvv7u8vJsaq0C&#10;10lIlvPTMKtyCfJeqwG2hAmEYcjz7M72sN/v4jia5kmFlCiBQovytMJRgqUREo+z1I/CNM8RDFus&#10;Vo7nJcAO0dsDxgH+hbL4fLmYTqeQZnzfh9hHcQwQUn1/QB/AD8h0juNQFMVxnGPZ0HaxtNA4oddo&#10;9ZvtlqyKNMdg1FDv0jWBxSWZIRLG7Xe27+/cHTR6i9Es8gJARbPVGu5uD3d3mt2WoMp+5MVJWCMl&#10;wxKMQOEUWmB1iVU0gwsCB/qHJmieFGmUzcI6MNKzl7fWJgAZ7fvRZD5bWuuNb0xXs9dvXt3e3rq+&#10;l5eF7dqj2TRM4ma70eq2AfnAs4DJdrsN2zzgSU4Wa47gO8omcc4mtxWBcZJYY5iq6sCjs/H68uyy&#10;SCHEeKxGijTFEZBQk/PLC2gbcwPFI0YkciReWcujk4O7d/fv3zvZ396RGK4IouXt5NXTq9vL69Vi&#10;vV6uXMtOoqiuS01XWu23NVGIaj8J5uvFzJjbsZNC0mORubcyIjsH28kMImAlW0d47hRByaF0g+8d&#10;b9FtcRGZqELvPjpS+s3u7gAsCSFZowiQuxM6fIO/++E9cSDpew1pS8U1MiNyJ7SNzcK1jaxIFusp&#10;SPPD48HB8a6f+DfTSy92BZWnRIqWmdagtXW0ozRlN/LeXJ4Dow4GPeAr4G1w+ng8hmQGZPiDJx/t&#10;bR0ovCLiokiIREZG62h5vYSPjbDlAg0Up5ENYZx4pm8CwFfO5no2+ubF82+fP1uuNpwg7e7uHe4d&#10;OIafOimeIVRBIHFehSmBYIogC6xAUwxgDF4KDaCYJ2kUBL7ruTasMqiyQqL5htRsyA1daOwPj9pq&#10;Gyoj8/lyYxoAcgDj3vG+oClxkVV10e40OZa8vQHnnaZpbDobJ7BJjtw+2h7s93I8u13cXF1fMDWL&#10;uEhhVyKmaJyeheUEfrieBiDoSYpm+ShGFqu569pZlvi+X5cIWqMkSSuKtjXc297aF0Q1TapOeyBI&#10;alnjtu1eX9+8efPm9vbW3FiBFZRhLZJyW+tpik5RDEHSrCjEeeZncVwlJVpkSOLHjuUbYDqMxNI8&#10;CyI/TMIsj/I8IYhSkVmWoZCqDv3AXBrrxdp3A46ht7d65mbB0tSw37uzt/fg+OTx0d2H+ycP9u7c&#10;3T7ca/dbosIRFI7UGIowFMGy9OXleRRFkEx5SbQ9ezKfgMRxfEdv6TiBhJEXRV6awnvsIos1TaVY&#10;pkRRjKTyojYs9/Jy/MUXz7785nmFUKYdLubWeuWZm8Bxy9BHfLcqKtI0/Nub2e3NBJJmXla8BOyo&#10;lgUKVOT70XyxWS03YRgatrlcL86uL7Oq4GWJ4VmaIXmBk2RK09Vur82y7Gq1gjTkeV6Z5TzH6Ip6&#10;eX4xHU+Ar5bLJWQliqJqHHM9D9ra2Bi2BfQIKBIFQRUlhqLg2bdeq0tBEkVZIkkyKwvgioOjw1a3&#10;QwtcjVYJOCKNc6SkaLrf6nfUrs43BtrgsLvbldtUiRVQkfBDEww/n9q+meax4RqT5WRjrmmKK7J6&#10;tTLPzs6efvf87PIMYpxX+FdnL29uLmFeaRaHvmtZlmEY67lReKU9cafns+X1ylpZkRsjZc1xXKvV&#10;wkjchZ6+U9QlBxwoCRRDr00o9dirjTmaQC1xXiKIrCq8JAKtUQRJ4rjAcDSCF35ElnVP7+z2tpuS&#10;LlISUzP+yjt7enr2/M1msrYM0zYtyEqeF4ROZC696eXy/Lvr199dGCuvzCHcabTCs7fWQRiGq6oq&#10;imM/dCBqLNeIUhclCoyoK6RSGkqz3UIhpywWb96cLydzSHMSLw57gzTKwLNQ7d492O32OwdH+45n&#10;O77jBUEYx8ASBEUJoihrapIAzIsKxSRZ3d7dPzy+s394dHh8BNmHE8ROr9doNMFZQAUwGZbl4VnH&#10;88CMRVFIIDh4Nkmj5WqO2WsPiNs1XAanOlqjressiQfWZnR5moSOLPEysIsm0izl+K7hrAmh5hqE&#10;3BJYmarROkmSNE2BLwRZ4CWe4+FjbhwEAQohU5FYTf3oRx/v7x/u7Oz89Kc/hW8ZzmZzc36ZAiuU&#10;CEsJDb3TavYkUUbxt7Ipz/Oqqsq8Cr1wPppdnV7dXowN2ANbgWsEeVKWWe263mIOWLWiOK2QGtLV&#10;fL0yXDtK0+XKvB1PXCdEMaLb7VYoAii/HY/Gk8l0CaP4EIo1RdQkWtEEXBRE7WXh1FhcTK7jKnZi&#10;xwG+ycOwiNwIWNMMs0BpKpbvQKSlVUbxNMnSUR7fTG9vp7ewUwLWBhOLHE+RJFKUHEUzLE9CVDEM&#10;SVN5liRhhNUYS3K+E9zcjG0rVBS1Pxzu7O00uq0MiZtNVVEEjmMQpErTmKHoQa9/cHAAfirynKao&#10;reHw8cPH9+8/7LS6JMG6XuD5PnDg9vZ2v9snMDJ0gvVqBd+8eq0eyFzLstMi5yRZkBVG5Fmebbdb&#10;7U5rZ3cLmqrJ3V773r27d+/fhfsEQQC74TiKo1gJR1GE33/yAO0LDeawXq8Xi4XneXABy9J1HbQI&#10;gEwURZBxcA3Lh25RBLkmqKrqd3cAAHDHBVd5HsCjrmvoAzdBR/I8D38Cp8DbGo0GxC08tdlsYDRF&#10;USCSMQyDDvAKGBmtERhkNBpZlgWv3tvbk2UZpvG2J8PCDKEzYCaLk9DzYXykLuFXgiIxHK/QqqwB&#10;SmVeFlVRghYBUus0W029JQkiRzIUTpIonnopmiNEiVI1LpCcQDEkRBXUCLJSpHiWYCGVuIabxRVe&#10;0mWM5nGxnq1ePHt5c3lTVQjDcECgJMugFG749nyzWNlrP/UZiaRlwg2ts6s3fuCxLJtE0TdfPf3N&#10;rz5/9fzN2eub+cQY3yzffHf56T988e0Xz+e3S2fpZF4C22jXtqEzQVDwVJWXhmGNbid//dd/+zd/&#10;/UtgSZKiMAINIy/OqUR33wAAEABJREFUA8c3YdVgoiB4CzNVUjrNtgomIsl+d8DSXJlk1sYYX9+Y&#10;y3WVVVVaOCs3C8r57cpcOGhByKyuMPr81hidzRO/ktkmjUrWKhxfLG/OFi+fn4+ns9PL841jERAy&#10;4BmsRlEkCAARHorWcEBqtyzDDXxwAJwZnuNEgZdEmmNhl4/gGA6o5bnt3R1YDtwBHdlsNsF3kiTB&#10;t2YADFAFiqIADMAD/ATOhWto8BPgE34qsjzLsqos4U+AEzT4E/xeFEWelUmUhn5IklRLb+/vHvba&#10;fSRHYy8Bml6PV87GDN0gDhM44ixNqyIt8yAJV+Ymr2FExAMyqnNK5VGBMkIHpTCSxN/Cr8ZkQW1r&#10;vabYVvnmcmyQNUvi3M316Oun38JXI1bmaJE+uXeXE/iyRhEg9PXqs99++ub8lIGlsmxZFo5jrU0j&#10;CMFWKECFlTi+LcZ0vgw2bu5neGW4dhBHOzt77z1+997JUVPVRIY73tt759E9liFen7+Ebxd26BMc&#10;RYlUSRZJmZRkzYhUp98cbHf39/e2h4OWqnfU1n5v66DfIEqCI1m8QKqsSoLId9wUosMPwOAEQVY1&#10;msGqUQShoGPt5xGnCdqwKXdUTuMZnYcp3a7H37x+KraUAq9oiYE2NxdLewVp/eG7D3hBiL4/BInf&#10;P95/9MGjnZPdikPEodY66Q8ebA/uDrt7bVHlcAIcW7IcieFlp9f403/2Rw8e3bOcVYlmnUFz+2BY&#10;4dVsOTGsDcxXbekEQwaRD/Kw02lJkpDAbhnFWnqj2+pu94bPv37qbBw0wXIvd6bW7Xc3y7M5HqOB&#10;42m6oqhyUkRlnfMKDw3nqOagozRUQZUZQchrZL2xrm4mF5eTIqkIlGpqHcjCSZC5pktWuCooOIL7&#10;rjufzCeT2WK6mI8n89vxcjx1TCv0fMAez3K62ug0O0AguqK/ef3m+vr2zenZaDx2fS8pEpInOeWt&#10;brq4uT49P6MoQpUVoEWKID766MO7D+4quhIVSZCHCI1iDOaE9sX1lcYpdwZ37m3foyv62Rff/cX/&#10;+pcXZ9cQvDs7u8cnJz//xe//0X/1gzsAjJauqjJJ4cDG/c7wj//gj3/+e7/f6fSSOE+SHCKsRgkC&#10;LEjQNYqXFXwNLqMkhZhEMkyllTs7d95/5/3jo7scK7hBuDRMlCYJ2DFIgtZttvptVmLCPAAt67mQ&#10;TYzNyoghEVRFVeZFlpZ5htVI7EXGwjQ3TpWi7Fs6wGM/oCHwSBQp3tauGpKyN9jZ7W4NtfaDwzsH&#10;w+3tdu9wd+cRpJs7R6qq5Hma5zmCIKqqApnD5839/X2O4yzLvLy8uBldz2YTw1xHsQ8ZQ9Olu/eO&#10;ev2OKIokSaZJDtrLNJ3b28n1xeT2cvLy2emXn397dT7KYoTFRZHTu80tVe7wotJsgW0GJE05jmNb&#10;ThwlSVamQCE1HkUp/FVWVRj6ju/QDJNXpR8GcHAcc3x4sLe3QxAEpGDITXATDL5ZrRzHgggCZMKE&#10;Hz68f+/evWazgeIYQuCiLDVaerPXAf/qjUa73W7oOkiCuqxs0xK+P0CxdeDhVhNeV9dlWVdqQ9Wb&#10;GqAJZLSkygVSw9fxxXqDkkyFwm4BqVFCFFVBEGEyOI4D5xMU7ie+H3uCxssNqcSADVJV1ppKs9fq&#10;bm3tDAYDraFyHE0zJEEgrbZ2797Jkyfv3r1zDDscjqFCxzenjnFjbcams/JSv8jTMg4S1/F39rZl&#10;XalwNExD8DfBkmpT6w4HHMvLkgLW1LRGnOaz+RyCA8QAgiAYhiXAvW4gcfyjkwd3d49FksaLGssx&#10;uiKIHIU4Hb2+suYGg1GAMp5lAUV1UaZR7pmBOXfNpTO7XWRphaGkAwLpenx7M4bcJ8my57umtQaz&#10;B5EbpV5WxhUC6jpamWutqW3t7vAST9O0wPG+Gzz95tnrF69t04H8+OWXX/q+39/u97a7FV6C10Bg&#10;uK5rGIZt22maogTOQG7CMAq4TZZ3D/Z/+OMf/cEf/uEf/fEf/5N/+s/+2X/9Lz788EOwJCfwNMu2&#10;u52dvd3hcNhqtfjvpUtRFOARwCT8CRbAypR0NxEog7ba3u4O94fD7U5L5cjx5evQWRdJmIYBFLR6&#10;vYGut9Rma+WvExxol+Y1DiORtMjKsgS9guA1w9GSIqE4BsaVOFnkJJbm4LsGyM3vXjwPAleUmLJO&#10;LHu1WS9lWWy29H6/P9zeave6rEAFabDaLGiSypN0PpqdvjodXd0mfsqRnCxoWE1EQRqGMVKiKE6E&#10;cWI5ruN5u/u7BEUiKCooKssLYZxZrme7PiQ2RZPTInV8Z2Wt14aRFDn0wTi65iiUpUiRYRSellmM&#10;IwqicjLfydwIiXEBFXRWaLBck5FafJSHo8n1bD2NizjMwhzNOIljRNa07RKpiqqs61rgRIakCARv&#10;aA2wLEEzgHUcx8FzKIqzNCfyYhpVxtJBEWLQ39GbDZKhwyw4v7rYGCuKxLcGvVZTr4s8jgIUqTia&#10;8izTWK1twyzinCVZaFiJplG83KzHs6ntOvDeIoVJu3C/1+x++dmXwP6RH9UVStFsmGULy4rzAmxL&#10;kuTZ2ek333y1WC9wEmMFcBy2WM4c1wrDIExiDMOAxVAUBYS1mk1JEBgKxCMrCQLHMNCauk4RBAQA&#10;3K+Koi5LEseRqgp9YLra8zzTNJMkgfUCQGFfXhRFFEVwcz6fA3CBhuDP33VjGAYkFPh9awu2BkO4&#10;pigKJgAPwuOwKGBYaAAhaDDO3/3d371++RJyG0yABcNi+FtKT1IKJ8DmcMZqJM8y27KWi8VqtYpS&#10;gGwSZkmaZ2mRAzhhTBgKlHcDDl1XRImnOAxBQ9cHmNVRTRUUEiOxFWZuWIVZARgKIqLCMFgouN+K&#10;fSMowpqntG5jUIZZU9WOdvfvHJ1ANrUsezKZViiCkrjj2RtrA2BbmssKyyWVw6j6+Hi/3+8e7O9t&#10;DXeQAon9lCZEVWovJ+bN5Ww5s8oMaSmdYWdbAx7WWq2G9rsNlcBRMGeWZWFRn3/+ORBXEHqyJnR7&#10;DRQr8ioSZApBc8syJreT8zcXUM7arNau7bxtlk3jBFbVMi+okkyhuMjx/XZHlzWsxEVKqhOkp/f3&#10;+4ciqWh8Ow8qBhE1ttWVhirVQiMmNqvVjXv67OrLr7757tUL27XiLAUPgqdUVa3rynVg/2g5jhXG&#10;UYnUFVImeRxnMVAaRpNwB9ISmKXGUNCWECb7hwfdfk9SZIbnREUWZKmua8BbjaLg99+5Ce5kWQZQ&#10;CcOQIAi4D3/CGa4BwxBQKIa1+l1RVxGGKnEUWBrnGE6RRE3/9Ouv167bGQy39w8kTUdJKkrSyWwO&#10;3A0k5YGbxuPb0Wi+XnixH1cpLXEoR1QUVtB4RuM+Vq4ybxaYpm+BnYGC4yjFKhyryNgrnFUokCpa&#10;gICtwzCFLDJeTEui7O32t/d2AF2wwE6vK0ji7Xh0dnVZ1IUoCxiBg3EA/IDn37E2zdHtg17KFQWH&#10;MDqXY/naMYANJ5NJVZQ7wy1QwySBVGValXGaBWke1jTS3hmcPLm/dbxT0YgZWzmWqS3Y1Vte6MVJ&#10;CKHhGGad5m2leTQ8lEmhLbWagt7gVZHgqYqgaqrMERwFOcFKktJp94bbO93egKQYJwqMwC4pLEXL&#10;ubOZmasVQNi3c6QgKBwnsQqtsiwJAy/wXQJDet12miSQjdI0RXCM4RmwgNSWrzejsTtdpRsfjyid&#10;3rm7++SjRz/+6Ue/+IOf9vv6vfuHwy2IFTktg7yI9o+2ZY1H8KJEszgN1tZqNB0BwPSW9t777+ZJ&#10;7BiwFbWTKCyLQuQFjqDmN/NP//7T2cUk3ASFm2EBWlhJbRdNTkXLQlMlikY830yKIKtj0zfW1hKh&#10;MU6VOluDZr/vx+nnX337V3/z93/397++GU1fnZ5Pp3PbdjfLjWd7VVGnQQTk9vYizvAaoXECz6sq&#10;SoswEQWWESiKITECQ9/uGEsAJLTlagEKLC0zkqMElcc4IoNCYRadPLwP1NDudAiCCtzA3BiB5wMA&#10;3n//yXs/eH+4txWXuRlAKZruDLuQp92lR+e0TAhIXFkL015bLMGASkNRBJwLIfve++9sbfUJmBNZ&#10;Q21hs7IDL4zDxFzbl2fXL16cvnzx5s3pxenpxe1ott5YIKmBs3W9CZkIR3Bv4wF9ZW83ayRFsFWN&#10;xWkB2aGzva12WzIwe7fd6HX4txqucj1vuTBXcztwYgbndUmTaLaKU29jo3mNZigC8qMgRFJUuAZa&#10;4NbKbrcauioREP5+CCDkMVIiGQmnh402XKS+by2XtrlJYp/Aa44HBApxGi1WC8dzaJZud9uSIiVZ&#10;rOpSr99qNFVZFTvdxtZ2T9MkII+6LKo0R6saKSsGpyWWxwA3YfLm1Zvz0/Pbi5vICiRKJCsisuIy&#10;rpMwDYOU46Td3d1er4cTRFGVOPn2DPJg0N/u9YetTqc77LY6zXa31R8OKI4t6ipKQs9zCRJrNXVZ&#10;FDRZwgkUUhigHQIcf5vvashxkLXgkWa3zYpvq/imbbiBW6A1SYOHiLfdapCkPtCjaxrGevnds+cv&#10;Xry4vr52PLdCEVbgG63m9vb25fXVaDpxHKdCatBqoFX0pqZ32wFaWmW2DL1V4FhJGFZZQSK0wnO6&#10;dP+9h7t3dhEaxTmMURmERTAaR3JgCLqltk8O70ChbWdrG8Xq9XrOQZLjaYbG8yyCyXiObRmb6c1o&#10;qzHsyj2FUumaISq8zirH8cbjcZJlGIESLFmgpe3DXtUAQyI48uLVy6+++fZ2NKIYGmYuqUqz1To8&#10;OvrNp59YlsVxXJUXq9ncWm9IFGvJDRohWYyACYo4CwU8hZZZlECyAkLMta23NIJiMicpvNoQ9b4+&#10;ePIYgv69/Z19mqCB+T0/tm3TtDY8z+I4mtdJUcZFGdVogmBpVsVpGftJAHRRFAWoCIgUkqQnt5NW&#10;s9NuNCHDsywNidiPAozE3cDrDbs87PmTeLleQTkV5hzGUZZlfghhFMAb67rmWEEQJJrjITf96Ec/&#10;unfvQavVomkaRdHfpZ6yriABQUBBgwsMw3ie13UdNksYhbEpzDBHOJoTWE6TxG6zoWvyVr+3PewL&#10;PBOGfg50WWOgR9I0nW/mQerjDM5LPChmeA3LM7IiMgzTbDZ39ncODvfu3Ln76NGjh/cfnZzci+N4&#10;s9mcnp9OpjcMQx0c7EEdlONY6AzPArOAId7+2Wl3e+1Wpw1qQ5UVWBVwBFKhqix3Wt12o6VICnRO&#10;ohSWCvMGYQHpfL5cUgyTFQXJ0EfHxz/8+Ec//OEPP/zBRx988AHkdpBu8I3D9Z0wDIMorGqUEwWc&#10;plCSQEgUpTCSZSieJlgarkEppVWCM5jalDtb7QGkxt3B7v42fAtodVudfg8g7vn+fLHwI79GK5gq&#10;xCcYFKwMBi3zqsxyhqLb7Y4CtQJZlhTldybe6m9tD7YHgyGG4Z4XTKbzZ8+enZ2fZ1kCKHn58gV4&#10;sdtpwaKAJozVejGdTafTg6NO3HIAAAdvSURBVL19TZWjIIbYO335anI7ypNMEiRAAKhneCkMLsty&#10;VZRxGIGSfv7ts8V8HscpWMl1/denpy9evjZMk6Jp27O//fbbL7/+Ap4laDIMw6fPn/35n//5aDRi&#10;eY5h3gI3jHwYEzwCfgyCADL6er0uyxLucBwHywSkwgUgD7pRFAU/AbNAH4AsgAkaTAbQBsoDxgeQ&#10;QZ+qqgAw8MjvCAjDMHgWRrZtG7qBLoSl3d7eAkIURYGhwKFwDST1u6dgHJgwPAJ2hlCB0eCN8CdM&#10;AwYE6oHOcAEvgkm+BUwcwyOO58LgEBlxmsIkEaSGWcF8oCeBwhQwHMPgEZZiq6LwLM+zXNd0zLkx&#10;uR7PbqeQ8BI/LpLUdz3IfLA9pAiKITi8JgmU5BlRVxsszTiWe319c35+8erlKUCCgxpkWfKS2N8a&#10;UAwJ6eybZ9+sjEVZZz/+yQ+h9ABWlUSR4wSSZEmMrHJkudycvT57c3ppbJy6RCB5v31vWtA0SVME&#10;SeKwzO3t4aNHjw4PDyVJgpButRrNZoNgCKCYIHQxDInSCAwCqwbrgT1N03ZAFziAU/+Lzz5/+d0L&#10;sBgMhqMYieHQ0jhhcArqbaqkbw/36gJ7/fIsT8rj3bsczdM4j6MMUhJ4SVIoi5ZEHGar1caPQoKm&#10;4HVAPSRNwJ4HTIrjOERuCavm+WZTVzQVMMCLAoZhaZ77YQCd0zwrQAlmqRcGYH9BEikKdG1c1zWg&#10;F66BuGEE8CyKYxgB/2CwHGgwPpzf3kdRGLbZBNJuAcDAjEmaxsXbYSscxQkC/smqMsrTi8tr1/ME&#10;Rd3eP7h7//4PPvr4xz/9vY8++ohnOBxF4yCEXAiYASoUJAnqCr2tAUoSJYYorYbcUsMqdbMY50ia&#10;ZXiRh3fBMqFCJLJSldbuxgOZtJob8+miLCo/il+9Ob0d31AsBYnw6fPn0+lUFIVmu5XkuWUbWZHj&#10;FAksURQFxGNRlrBkuIDNKqT4iTFfOSsn9izfBnuKomiaG9iO9rqdne1thqbWm9VsNtEU4Z/80z9h&#10;BLbRbfZ3BmpLr/A6SMMcySiBgnfpugogKfPCsSDl+XVe0ARprczYj/EKspTQbnaG/cEBfKDc22dp&#10;ThJksORga7i9vQsXJVKblpXkGSNzBEtang05xvEcRuDu3L2Tl5mqyRzH5HlKkzgwFYlj4HSe5yHb&#10;gO9AHcDaHd8hOarCSyf1zNA2fNPLfJoloCa2t7995+QAJnlycsSwxOXl+ctXz0q02NnZshxzPp/C&#10;4Id3Drv9ThB4y+WcZKhHjx688847AsfAunqdNsewSRjdXN3+zV/9tbkyXMOxlkZohfRbzxFwEVhe&#10;GsUMQ4gieFVQG3KN1rfjm6cvX37+xeffvX6x3piwwASAmJeq3nz3yYciVIXjFBgySwu0ho0YjdXI&#10;ZmNWRQnMk6UpjmIkisF7jeVqNp3AShEMal9JGIZAjOBEACfDcwAPwHNdl17orc3NeDqCAur5zWVe&#10;FHv7+5ABAb2GYcBosJY0TSFCZVXZ2tkGJ05ms7W9AfQCzASaq5MyciOOZB/de3j/7v3Q8//6L//q&#10;5ubmxYvnm81GUWRF10SR7/U7kFu3Bt35fP6X/+kvf/nLX0K8i4IM0XB6fnH6GqpvF9fXt/PlIooS&#10;CJ+yRgI/IhAsjzPPCZIwwTG60WjtQIA8eAghIMgSCh8isApB0aIukwxETliBUK4wgZP6/eHh7uGg&#10;1xc4HqlrVZBkQaIIOk+qJMqBsnhKEPm3EQ3Y4FgWReoqg/sVi5OKIAKXZkna0vStwbDZ0GgCTxKw&#10;oQ8Tg6DwPA+yD8wYNA0w3nDY7wBLtppApDiBSpKgaUqcRC9ffmcahm3beZJCBNEUxTF8lRee4xqL&#10;TeSGRVr8DthZnI2hUHc9gmlTFA1Jp0YxeFeWJ2+v69rzAvhgCOMDCQOMYbSizKqqyKsS/HJwcAAO&#10;nc1mo5tbINuPP/oICAo8uF6tgEJBbMCv4Mc8zxmGgUcgKBAcw3AkhP2eB2jyLdtwHCcIPcjm0I2l&#10;aEjo+7t7sC5ZU2EEgiBgQEACtKzMRFGEOWxMYzS6HU3G8BaSpprthqhrrCohFBEVmZtEXhJldQnh&#10;ieLo0cnR3tFhiZZLc7XcLAFCQQT/C1fT+cWbi8uzy9ViGQRenmawNMuAuvliMr69vb4yjI3As8d3&#10;jh4/fixzEl6ToRNZKzsKYpETh8MhpBhAr+t7oKFRHHSnO53PJvPJ2lht7ezBhGezOcwwShNwnBv4&#10;RV3JsvrJZ5/+L//m315eXhZZPhmNr88uIBhjAF+UgL/AU8d7R+8/eXK0e8jSjGWaoR+QJAkGGXQH&#10;PMvlUeFa7m9+/clXX311cXEVhiH8dP/+Iex8oLo63OprugLYqBHwU1pCrsIqFK0brcZsNvvks9+8&#10;uTh9a2eWFVgO9APLML7vA8biNHn27Olnn30GJAMmBfEADgXLw8xBTrz1URBAboJ8VNZVlmXQH4SE&#10;5TqQQBeL1XQ2g63C8TF8Bdwry/JmNLq+hg8jM9AtMAKMAy8FF8OLAF0URf1vAAAA//+PlOzsAAAA&#10;BklEQVQDAMIHcKcI5BTbAAAAAElFTkSuQmCCUEsDBAoAAAAAAAAAIQDVWJhz7TsMAO07DAAUAAAA&#10;ZHJzL21lZGlhL2ltYWdlMi5wbmeJUE5HDQoaCgAAAA1JSERSAAADwAAAAoAIAgAAANybhhQAABAA&#10;SURBVHgB7P0HlGZJlh6G3RvxzG/Tu/K+utr7memZnp2ZnZn1izUECQEEKAqUjs6hRBIEecjDQx0K&#10;RyCPjiSKgkSKBEFgQRGUAIjAYoGdnZ3dHdM97X2X9za9+717LoJfvJf5V1bln9WZ1ZXV2d0v6vvv&#10;u3HD3z/uu/fF+6tKXO9EPXHDUz1xy1c9MRXqnpj11dYQ6tkdhGguUnMq3D7M62hbsaCiB4JlrdHP&#10;fBQuaV3SGsyVSvmjqfn/+z/80X/7R+/+8w+vvTvbvNbRs1rPaz2j9ZTWl3z97rXWz9699n/9v/39&#10;f++v/c3/5m/////Wf/MPP7g4fXmpVdW6ovW5+c6p+fYtT98M9Acz/geznVsd0/mS1qhQ09GCqld1&#10;BH6HAAu/WNF/8+/+i7/6H/wXf/3/9N/9tf/Df/3v/sf/9X/yN//7//A/+Tt//T/6f//1/+Rv//t/&#10;4+/8u//H//av/42/8x//X/7Bf/53fvC3//FPJlt6OdZYKdI1rWtKVaOgHS8Qi6poo4eE1rW+Bxpa&#10;r4fpUKvqKmpaddHQqoumVl14OuqJjgrXw4vCIAp7Jr1BUl+2pLXqhUirngi0TnEPDXiRCrVegYqw&#10;/bSOgEiHQNLQ1xroxBSSaANV95SrXl/WPYToP8UD1AC+uB0FT+vPNeBKeqKl1QYI4QsaWte0bhrA&#10;Neiy1tNa/+BG9J++Wvn3f9z6917Tf+1V/W/9Sft/88fVv/qq97/8uf7Xf6T/t3+sf+dv1777fz71&#10;l3/v0l/6e2f+zT9o/kev6v/gZ/p/9wf1v/mzqX8+ufRW6eIPrr/+e5fP/O//+P3f/Yc3fvV/CL/y&#10;/9Av/mf6z/3n0b/xXyy8cV0vhRo224xqdVVq61pTtxraq+tt9O9wrGWtlrcAvRzocqSXIj0X6IVI&#10;L2qNeOam1re0vqFNYPPTqep/+Hd//9/8W//g3/07v/8X/sZ/JShNqQY2oQFNpOOEutg0tpCZTKZQ&#10;KPzmr/3y0089oXV05uypV37y+is/++iDj2YvXW02AlpcjDp+u39w4OjRo8ePH9+1a9fQ0FC+WEBD&#10;dNIOqdNpB0GgFDGT49jo3vcpRBlRFNMdSDBVZl4/MREnjhNKsZZoJRFUB8lOQI95r04rnvgWyGq7&#10;z/aajv5F04BSyg9CIIwUtqMUcs0KxRo+ZVMNpBq4Pw2opJlecU0adgUnZTG5trAtkrGfQCV4MZii&#10;8nUQEDFli87o+NChw7sff+J4Lscdj9otcl1XOsWlanRzxl+o2CO7Hxkc3U8y22x3Wm0vCoPAa7Wb&#10;Vd8jOHeMollKzjA5SlOkCKPQTkosCOoAxaTwBI5oxAup1Qzm5hvTs62b8+G1q5PLyyXcphxX2o4Q&#10;qJci1cAnamDV2GBzsAKCW8u5mWIx57g0PpZ94omjX/vqc888/cT42HCzVbt+/cqPf/L+D37wL155&#10;9adnz55eXJxvtOrL5aVSddk4RWkMNIrIsqxcLpfNUFZSNkfMutPpBHHsHJEKKGDGOJ84tYdaQUrC&#10;EgCMGsfMAjxuNFJKZKWUSTaKzMmtb1KoicyC8QQChhOWHmxCp0DSJ0waSHgIgS6/wmjizSGpn9JU&#10;Aw9NA5YlbdsCpBQc2w2MKzAOvLupH9pc0oFSDWyrBh5+54hXE+i1YzORRZRzRTEjshZJoRl+Xmgh&#10;LKmFjANJNHBzOj8ghydyBw7ZmawXeEue34CtBtx3a96+MJmfLI9Ml6ymLrLbx7bjujKbUTqqV6tz&#10;OqIwjE/H2NXkRmSH7ESMYcXamXzWvFasoQ0DEWmtMWevQ+2mOHvq1ofvX3nztVPnz94gbe3bv3f3&#10;npFCUe6o2X/W2kvH31gDghgJ5dhVMEFNJIhsQVmXCg71OzRecA7uGXj88f1feeGRr3/j6UzGVSKC&#10;LfpR2PY6ncAHWErf9/HcGZIxJ7akY0sm8xiayZAjrTAMja/EMBBqkiQxUJzbKURKEkJgNtAGkPDQ&#10;CRgpJSiEKMUTKrw+Fut5njlih2gVqPCgFmXmsdrtJq+8wdiYVU+I+HtfX7TJ4dJqqQbuQwO4J6AV&#10;DCdSESi2H7IpUg2kGniAGlCEMBn9KUGUIerL0mDWytqhCDtMIY63cLqctayMJeDoieGmo7bXqtTq&#10;tSbBUzNHtkRgTNWWmq3zXLtQCsfePVtarrOdyeTzds6JRFgNOrORv1QskmNjLIzIREIT4lOcRWFk&#10;I9w5H6URnmA6moVmi1lg1URazs2Wb1ybv3RxcnGhNjgwdvTIsfHxUTdjFIPaKVINfIIGsNMFIz4U&#10;Go9lGsfDGkEwgjEYBWgnDBtBpx2EqFZwaSBLL7z45Msvf/273//Fp599enT3WL6/YGWcQl/x8tXr&#10;16/fvHx59urVq8vLi0GAbsgixMpkI5hmRtyJDpkEsRSmhLaUBKHl5nBfNRFAM3MyJREnxsm51mDB&#10;JEApAugoMofQOFM3EQBEMENNSUsdZx8UQZ9rV41sTzyo4dJ+Ug1snwYaTdxGokgbvxWoKIgi3Aak&#10;5WzfiGnPqQa+bBpQcEYGDAZrZ9JwwQM5GipYBSuyyJMcWo5tu4ieJRy665ADE5RWuRbcmqpO3mo0&#10;atq1itlCvhX4S/V6Q1OQ6/czhWZU0DhgjqhRLjcWr0WNG6N578njI+MjVMyQJII3VETxa2bCoBh9&#10;RyGMMEGtSQsSksyTg+sSTvf27T20b+/h0ZHducygVna10l5eqraaHbGjZp9OZsdqADEfwjLE0IgR&#10;V6LDCJstSn7nlLFk0c7kbGMR7YjqPi0sLEsp9+0bGB4ZdjKusOyO77e9wHYdxJrVem16enpqamp6&#10;evLWZGVyvtlqkWULKRmntgiqMRYbc8P+BGjnJCkJ88d8oAcwABg8VACJEFkwyCZaSgJoSAAIQVHh&#10;s/rpl8C3iBn0AhOvh4SQe6defaSyVAOfSgPYnrl8xrWx78wzsGV+zuFgW36qTr+ojdN1pRp4ABrg&#10;uA8lcQJt0Vi/HC44eYdci2NPR0zKtsx75myOMlnXj6xKWVdK3GnbUubgsvGG2VO+yLky76CXImhA&#10;lelyY/5GVpeO7rK/85XDf/F3XsaZmqA4KYSnhI9UhEFj0XaRZG1b6Z1JW+ZnHOaMXGPCCGhcm1xz&#10;ILj7m79w5BvfePHokSN4xD975tLFs9dq1QB1ttJ/WvfLqoFQK00wJ0IMnUSNCKwE8UDWLVo2UeRF&#10;LS/sEFFWUp9DV65dLVcr8H62TcJy8oU+J5NlaT355FNPPLrv2DG8ARnvL+aD0JuZmbp04XytWhdE&#10;MMqg43mej7GIOHlOpZ2UpCAsPJmRiBN4RMZdIJsgkZgD9XgxEEKSmDQYZB8IBBHARD0htLkTdCnH&#10;M0H9TYLSlGrg4WoAO1QReZH2cYmHxrWDR+qYX0uwh9dmUz7VQKqBzWkApgN3YV7ywNzQhA2rHKKR&#10;Io0PZocKeIi1IPdDOBdtS5IW3g+T6xDrXLuT6fg5zQNeSG2fSIpMPlfIZqQk1aGwQa2FFtUWT+wq&#10;/PnvPv0Xf/3Z73x1/OhuEysLIq3M8ZNDhN6FRryN/jHO9kKQGWUzFPOQ8OlMmmKN0GrMY9NgkXaN&#10;0pFj9OhjR/ftOyA467UdSw2gW7RKsWUNfNkaRFGktGIyliAZu0xIIaUQeIPTiXwm5UrHtWwVhg2P&#10;Km3C+aslHSYKNUWRZsvWLMMoWlouhUT9RXHkyJFnn336K8+cePKpx088erzZrGttfggRIPloZDZx&#10;pOE9d5amsSIE0EAyLTAAeEweNEEiSXjobW0RhIy7EB7AwT0g8Ab9IG7uliB0BpBNDR5KSLFjNXDt&#10;xvTpc5fOnD5349atRidI5olbQsKsp2s3+frSVJJqINXAGg3g9p/AyMCZC5lr4LUtogLRcJ77c07W&#10;0jgxCzzfeHqB0xnFcDMMVx4FPgch41wM0XO7Q5a0+3P5nMUWTs+agb/coEppIiu+9/yxf/lbhRcO&#10;00SRojD0vY4f+ZEKmNERSSapzF/Xox2WLCzWTBABjI7MPxMSKfN7E78RUROPExbt3cdPPfnoieOP&#10;jg3vLebHBT+gtFU9bDTsVvvZqD4zPQjwdqeN5r/T5LZlCxaIZyMiTQTtUsxYQpLWkhgSrXXGsvIu&#10;Nh8V8n379+9HZT+gbC7fbLRarTYz7FGi4eJyBxEzGJwz9Wd571jfE8d257PsunY2m6/VGu22eTzF&#10;5kWdnmCijSCItglMhIfygYEBKWWz2cRiEB+DyWQyRAQ33+l0fN8HjwrQBs7SS6WSbaMdRZFi5iCK&#10;hJk4qvQGqvZE79qQIhbX5k6EVugZsIgBG5TZWoUtOAHm0BMa32JPYBlbAWb0uUBPJdyHcCO97XAl&#10;7NjpnTx96qev/PwP/+iHiKFt28YNJ9Q6m8sqYmD9tBUe61WPxMQ9sb6HRJJ+j4kevmyUiT4T0GeU&#10;NMH/YsUrw8ccCy1sy2q3GmGox3K0b0K4gsJOy7XtbF62WjjPCpUmWJSbYaU7lktsk7CoUKDxYdnv&#10;UFTyvdllWW68cKQQLc1kO6XDwwSnaJnxlG2FjitZ2sKCXzIBqdZkWwKOBRPoiZX5feoLm1lj4ndj&#10;w47ZeEGUWgKxtKVIEYUOc0bqnEWWNOgr8kB/MWPndIg6qJsi1cD9asBCqChsNj+3iMJQRYgjFXle&#10;6DiOZUkms3/JBLTEeNkjsCMF6qAeM0uJFzqEhE0KCEGWRegP/rDtB5qwWQVtMfEW62+1OiaEmQN3&#10;NcScE+CmAKZLUQ03C6wFTVYA0QMCFgus7Qx3xyS7Vo45J8KUphrY4RrYs2ff6Oh4rtBnOS6sBrPF&#10;vSJhwK/Hik2tu6yvmUpSDXzZNWBOWsy5FzwCHASwqhDhSMux7KzFFpFD5HLkCG1JY3k4ji4UnVyG&#10;XItcGw7fVgE1GjryKGjppanG1MUbwdL003uH/8L3B/cWaNChvG5lAt/RJLUvKBAmPBCRoSYgNZ0S&#10;aVoz/uo8NnndpmoC/WJSvDIzQcyEEFkw5BSASiLHxeEgjQ4X9+4eP7RvrzBF6SfVwP1qQJExiZBw&#10;wqoVnlLjfqJQu27Wtk3gbH45oDQSSnBkC4oz6VArhiUiXCaS6EGZTiSTYxMCb0Wi3fI8RTZq7zAg&#10;yscqOE7J1LC0uwA5JAlVCosHa8Bs6IP9MLMkHCFAjSyIMAIAZi0guQ1N+EY2D0pTqoGHpQHcTI4c&#10;O7Z3/z685MHx8+1h9W0WXLKZwaRINZBqYGsaiE0J9/+ug0BzhdBWM46uJBGAUNdSvsORRWEUhizg&#10;wpTfocCDR87YOqM8KjrcqVeWJq945cl9g+LrT028/AQ9tot2DVC/w07YsSJPagQAWiM2IA5JhoYx&#10;x88KHp8pEhQxY/RtBQboDd3DDxKi+hV0PSmmaAvCSXqEs0FJOiOpv0i7J+jYkeHHn9gPNVKaUg3c&#10;twaCQJmk8WaHNSOYIynwEkRbOH+GLZL5OUcUBRQp1hHCSq3Z8yBUcJAWETY3oY5WUQRjg33KJuEA&#10;AAAQAElEQVQigLZhyZ7ntdomqoaxocImsd27GbO9K4COV2RId4YcJxEnLEQp3H1MoRETgdI2pKRb&#10;LB8zBLZhhLVdpnyqge3SwEDRHRoZzebyZN5Wxd5McHIE1HNIFrjrYPvfjZ6VU2GqgVQDiQbgJjgO&#10;IpMsXh4rpSCEE6EIjjh0OLDIy9iRIwMVeYGvUJTPFHKWy16YYypKf7wonzs+8Wvf3P/9Z7MHh0gq&#10;cgVx5LPybFbgcX5LxIoQSxtvrim2aLrNb8m/0zYnJqwxBIUekqHACCLGH8VMWpgK2pXUn6fde+jI&#10;oSxKKU2pBu5PA7AHxMsCwTLLOGI02ymMqNFqMikm7DtiDSilI6UiFQZB5Pu+YmbXhX0RkqmGA2lj&#10;WcghgKZsNq8U4RDa5Lf+iUfEoA8emAseCpKVYgkAJFprpVQiTCji5i5QpDVqETMxETMI6UREDyBJ&#10;YoFetXn8MF2TYQQRr4FRLeaQgNKUamDnagCbFC+vmDmKcMcw82TcSmhlC5t8+kk18Kk0kDaOvYOO&#10;aawMzaSFJMERmZfIrtR9eWswZxVc3ZcT+QwXsnZfXgwWqZiRItJ+fdkJm08fGv7t7xz+lZcGDw9Q&#10;hsihZkaQ1wYaKgpsW8IHSbKUMV6Ox7k9IrIRIVDHdSdBCyJhPhRPVRMSExmJxnIss5R41ng3nreo&#10;r98UoU6KVAP3qQFsNxnvMAYnGL20OlQuL0er/s+IBQnSpCNNCuGzFwZSykyGUTuCnEhIlpKxXWFU&#10;eGbty2eEtDpIyKPHnQQmEnFi5mReOk7geU2KqxgSB9BYGTETkwE96GR65m3p+UHPNO0v1cAnayBS&#10;FCgdAdrcHYzxbNCICdt+Zfsz3cFQmlINpBq4UwMmUGYjgjsWFEkdgUEeJiZZsJRE5u/u9xd410jf&#10;2EhxsJDhqCNU6EiZzZK0yPd00F6WqvTUkfwzx+Vj4zRIZJpFLYp/Jdxu+37QQT+OZSPuZBwVKYSl&#10;DB7VusCgOxOsJRnE//wrEa9CEEvCKgROyyLlJ4EJAmpBaUo18Ck0UK212mGE/QRnx8wwRa1NlIzA&#10;MenVsgimZFsCT6SCOPSDMFQ4s3axN4nCMEQ1ybHtavNvXEiiQg7n0I7vhy1YJYp3GBAXY6XJpPRq&#10;wnqB1Zy5rq2Q8FgxkPAPiq7tUBAeVO7s2Hwfd0rSXKqBna2B+Nkb51bEbCaqNZmMYe/4xIV3SNJM&#10;qoFUA5+sAWM5ikkJY1iwLTgJwiciFUYhmAzR4ACN9Mm+jCUjxVFIOlARNVvU9udHRoKvPDf64tN0&#10;cIRctPNb3PYdzjH1BzBVLRAFSMnw+IgGoiCkSDlkYlKLtEUBICiQcbT9yVP91DUSn7hJSsRYECti&#10;aIFMihua5w7B8K2IoYVAUaTIzB86DASqbgHonkwyvZAJ0pG5B58Uoc4OA3SAGW2GEkGdlKYNNVAq&#10;VarVdjOI/JCZBXaWnRG2bSOETNpISZZ0JBKTzbDRkEOFHLYmKsBZgoIH4CkRWzNhp5JjW7A9z/NQ&#10;iu+pC2Q3wO0q2O+osx0U3QJ4RAXFagljaAZBNiKNABrAwrvACzEsKl4QMaNWF7EdEkHWBRExFkG9&#10;U7fanUwyOEkySuvdMpVuRQP4BraErfSd1r1LA9A0JGspskQ60jqCMSQmo5XGbSEuSMja+gmfyB8K&#10;TQdJNbCTNAC/ufnp3OVfEACSiaFXOgiCoON7SiO6pSJRn6S8bo/nrCFb9Iswp0LHqwxaledODP7O&#10;d0eKknKEADpymFlpMudgzEQOzsYAW8IhRUxBhOAbTkpIwtm2GVCsjCgwKuqDgts8UP/hwcwPdxgE&#10;NYoZx88EgSDmlbgWK2JhCd4AZIl1QDdKMx5GVHQXZa2F1ndRkxUseoGZekIQ9QS++57oWRnCnpWN&#10;0EQ9ijdNSZmnqvXUdKVxk3/YoC0m85Xga9gciMzzo2Rej1hjsIQ7gLmcP3/9pz975wf/4iev/PSt&#10;Dz66NFvqaKIjx48N9Q/kzPMp5TLUDsLlcqngZAbczPT1mzrw+/OMp1UYXc7NBBiVjAG6gvoywlfk&#10;RTTU5w4PFBdn5wLsXqKIyNdmYyjSnufj1QnrNZonYoK1epoArcl8u9tBCT0TjYwUXVuGIc7dGY8C&#10;2WKRHUvaAvcNKaXFeGRAfGzsTWuOIt1ph0wUhjpU2HgUqsiVEk+0kigGnssNZLxAbN2eiGsm9cmm&#10;LjiRM0EDd0AnibS+E/QlS7xBStRzF8XuigixWw/gBKYn8MjUExupWZDeGrArtoKNxv2s5BstNt63&#10;eh01eziXsQOvFfgteGFsbMfijCUEGfNP6jMRGxMHBQu6BdAW00bzf1DyLU4HStjC/olvV3ffAe66&#10;IazNJvW3tLStzh9fWApoINnP6ynrNX7tk/hE+es7gUQSXMPdYMb+McaiWaoYYJiMq2Iix85kMjlB&#10;ErwIgmJQHZdNWV8a0p0DbnTQaj03wb/z0qFvPz1YIIILhlMOyWI76+Zctk2IhMlTgCGkm3XIFfDv&#10;2nEsJxcqIpJkTlytiBxNtiYpkCcjZTJTuosmpespetkSFFFPaOb1YCajCwwgiMETafNtQCFSsIBr&#10;gIOwpOXIjCArLuItnkBraAcGzEhmCOYuJTJDEd1B6UGnT9sf69UeVMxshsYVvzSEt7jSl176+nPP&#10;vXDk8PF8vm9pqfTuu+///u//8O//3b9XqVRKJd3wqdSgiMh13cjzFmdnBvL5rJtB+KhCxJRKaY0R&#10;JVEQQmBqslBwnI5NthRIrZaGHaIOvjl8W5oYQp1MUpvNdvsrxW43QC1zQRWNj7EBc3lQPGaCB0Vj&#10;NnHP6FYxYUgNkcBaBJskDdG4O7BGMaERQUKEDJ5ohMkTgTKhCYQACfQVC+nOFFdbEQkigClpS0gJ&#10;DybFg9IAvof1IHxp64DvdCM8qMl8cftR8dLuptjeti1t46WEzWafQ7JaE5UBEmQorAkMx2Up6amB&#10;VdX1LOwtvI8mvTtKpduvgTW+b7ODJfYS39/gcAySlkaC4wTjiMzpTM6SA64YycpH9ow+smfksT3F&#10;J/b3PbW//9gud1fBVIDLTroiMj4MNIFWME8mIZTAMQQpXruhMN8ElCT0kOQ3SdEKTUC3D3pN18ld&#10;JhGslScSwkJJrF3eqjy97mANbHKr3V+1ra6biUYH+MTh/heePfji808+/eSjx44e3LN7fGx0+Py5&#10;M2dOnfzg/YunPj5fLZXz2VxfoejYltIRC20LytiEgyWHGYPiEBontZFCAG02LYwTvtNxLduW9Xod&#10;Z9KmEqHUOFTLkojI0cpkzKX7QS1ge7c0BuDV1B0YzKrs9hWBPjIqTqgAIAsK9LJGiO+GGWtVhlUB&#10;q7n0uo0aSNR+N9UrT2trLWurk0jrr9EAtnMXa8QEv8TxAyh3peCSqmASYZJN+JTeWwNQ2iZx737S&#10;0i+2BrTWyQKxWywW+Xx+oNg3PJAbLlDRpj6HBrLU5+JUCBZqKNw0aib3Q0E6BqkggvE6cNJ3xpa8&#10;0ncygqHrJUa6kz6CzEqTGTGtCzfIJNQxl81/EARsCZvv+d41makn7t0qLd1uDfgRtTxior4M7Z/o&#10;f+Lo3pe//vx3vvPtIwcP7Nk1riM1jzQ3ixi6Vq80Gg3LErZtoX4CTM8PdKPRsS1pCfQjVLRix3j5&#10;k8vlms1mp6Ngffj2V34wzZwwaLsGgsxut9ZItoU1wwjBzOid2VAwAK9LiRDxc/fGBEmClRUmmZTu&#10;JA3g++05nXVf7ycIenaSCu+tAZgTAJOBgUdhGEbGpCFZ2wpZYK0k5VMNpBrYjAY2urmhLWwKJz5g&#10;4K3MIRaRZJFxbRttNPwySSJEzKgQ+KrZbDMRImCACEaqQRMEQYB+HMeREi3jOkkB3cHTTk28xYmZ&#10;RW6xyWdTnZl64rOZTTrqqgbMP6oReqEf4VQYYII5kWPLZ5954plHdx1/5Oj46HDWceEOPc9TKixX&#10;lufmZmYWqnPL1WqrgyY5mwcLGVsaExV4H6R1oIwJOw4VCjmtuNP2EaYzYQOAmP41DqNZEXIJKEmI&#10;ntEBREl2uyivpu4AuOl0+bsYhAIICBKhaYfbyCbCZ6wBSFphSUDCQwgkfEpTDXxRNIANnsAsCCdY&#10;gmJbMTnzEUTY9gCtJvAJVgXpNdVAqoFNaSAxnPVUEkuBc2StFN4HK6UVaZVlcpgEHmU1wb+6RK4l&#10;XMtC6IyqCWhNCgKf2fzy2fxNIMjhpoliQnHSZlxNaB5nt50IMgHDJmkyG6Y77jZJW1qTuhXAoHRN&#10;ySZY3jARcw9sosu0yudXA7o/Yw3l3ZwjHcS+ZH6vHMHudFQuVyOiYtHetWvXxJ7d+ULBsTP9/f2Z&#10;jNPuNG/evPnRRx+9//77Z85dmpwtVxph2yNFZq9DF5HC2RPhCTaXd1zX7XT8Tsf8OEsIoc0oqNgF&#10;qifATk6QZLeR8mpKxkiiZ9C7gFJIVJzAM5P5Aw5LwDJi5i5ilneX6Ha2B7fV+j26SEVrNHCP2zq+&#10;uy1hTa8puzUN2EmSFk6/mFbuCVvrIq2daiDVwBY1wESC4WNF122BgU+1tZI64ChgrZB1BGVdmGZv&#10;HxbEJ9CwYATQyfhokjB3U75b8JnnN5zq6szWT/kTm6w2/ayvJv5gWk8/63k97PHh47cGIt4KsCG2&#10;hIh0J/IDioAwMv+KJCwHb3AqtWrLR6hI+WJ/X/8AqtWbjVardRzpyOGD+/eODQ9ZLJYXFs+dPvP2&#10;G28vzi01GxGmauPdj7FNbZ53bcrlcr4ftFodFEGiCee3Gs+4ZOLtJIwmk9Akgcls74fjhDFwBU2A&#10;e81dQOQMSUKTOpukWGlSM/kiEh5CIOERNydIsil9sBpI1L5J+mCH/lL0ppmADZaKTY53x8LctG7X&#10;gHAlAxtf4dLLpjQgiLaETXV6P5XSNjtaA3DQ8KbYKrA+KSVcG0JpiymMcLIVStYA4WArCiN4+ShM&#10;FoNjLQPCEXMCCsNQENsSZ9RJlRUKh0UIXJIcmwtygOF26gfTBJLZieRCd96YyBgXbSkx05awpc7T&#10;yp83DagQf8y5s7E+GB72GazOclzfC1ud+D9GsexcruC4WWnZbjZXLpekJfaMD7347FPf/ubXX3zx&#10;xUOHjgwODi4vLzdbDfQC28V7JDLxsdmdmYwbhiGea5kIQACtSDGDJVMHZktoBP7hgdmMzmxod1TE&#10;yncBRV0J+LWAfG025VMNpBroagD2niAK4nhZG6/cLaVYdjubcqkGUg18ag3A4uBb0Q28miS2hMTx&#10;lmRpeImAWFgSgAy+y/y2AzUVqhLM0VzwRAwYoVLMaCYFQgHqxswaHGJoUxUtiCjmaOeleNa9p9Ut&#10;Wjt3wUxbQu++oUeovxc2qr9VuVLUE1vtZ6P6vMW0UT8PSi5Y9AYeDHtBCtEb2Mws5abpFrcDKzSQ&#10;EvYRqMDzfTyZIp4NQp3J9c0vVJWmYj+RcPxA1ZqtIIp838/nXU3kKRUR4az6+LHdX/nK488++8jY&#10;2ju9JwAAEABJREFUGKoa87IkgnBGKboqFGlsbBStFpYb0K0k4XmBww74GIpYxcwKMQfU2I2bxkqz&#10;TV8w2PDwcD6fbzQamBVuJzhjtm2cm0v0IYQAb1lWFEUeJhoEqFar1VCEN19BGBjGEmjIRDGYaRUx&#10;h1664LiOIAIoTrgHATFLTAaYQE/QlyzxBmkjNWxQnZl6Y6N+NpI/qH426v/zIo/1AN+6RquxKJm/&#10;sVaN+Jh8X+P2nghzuZzruuAdh0HREgYVv3nq4WB6bv57CTfoiLf5e39Q/UMhPbFR/9st7zmZVHjf&#10;GsBu3xqIuBdogwRX0hOuZUvT00oz9AlOawWPprWONMGVA0w4JYOzsxmVNU6QmYgwYSKKFMH9t9tt&#10;eGTHtSQRyny/A19vokxCgvNEvECmGaQQbD96LnYjISaMGXVLwQMQxsAqGUWQaNxDtNIanj9KJBCm&#10;SDVwHxoQOk4MuxKWZdlE1PSoUq7NzS9V620YHqI/7DUtWGnu+D42nfGaqLcGkKzJwcxu57BBLQtW&#10;DC9r/tdvk5XOao3kCgrcbrKtnLElmBIRM9gVSojXYz3Eq4u5NUuCEBXWgtm0XStJ+VQDX0QNbOgn&#10;lSIAdgBYFh6kWcC2YxXAfoyXtu2ksaGxfIWkprOiiPSSauBhaECTsUxEvgpujglPw2CQBZPYZkIh&#10;pDi0xJyMw8aFSMJDGkYhaMa1e/oDfgeCN54TigBBbBFLEpIlYAlLbNwkLdmhGsB3tn3ALtk8oCBm&#10;qWFJxIKwmyQk7U5UqjTqrXYQmPg5iKjVaQdRSFKEiCURTUeoRaRgbUQ6zmjqOWiyTMclHOvi1Lbd&#10;htmSbVkhXiIZq0a5MVvTHdqby7Z/MA4z4waRADyGhMs3K4s/OHsGIAG6RRocUVKZiNAW9BPBRADF&#10;CbceANkuYnFKHrAGuurdJPOAh/8ydSdgvjCMtSBqeeQFviK91ka6Vbr2cFvyZdLYfax1k9u4W+0+&#10;hkibfI40wHrlAHgzDJFQq9AkNMNiBaLku9ar6PbPKOEDLUZ8KXi1UpeJBUoY321YoalHX6bks/wk&#10;aklmEK82Yc2ZMxy6JrN6rAiBDiiAOis17nFJi3aOBnbUF4YNBGshGILZV+aCjSXIhNQWHtWw2zR5&#10;HlUbdYS/OEh2HAfBpUIMHSuUGReT0diYYA2UIeazslBUsc0BlflRRKvVRokkCs2PI1cqQEK37TfO&#10;bTNhZnj3BOAxmjEtbd7oKKXiBeK6shCtdRiaf1QE1VA5fmggtEU2RaqBL60GTPQcL973CQ/GrVZU&#10;r4elUrtarTebzQApCmFCuDGAxhVXCCTASia9pBpINbD9GjBHZKujKLhkiv09UcxS4okNZYL7g5uz&#10;8FKJTAKPC94+E60cQiO7AsSqK9zn4IJ1GcC9q0hpFWm8P8OjgDar/hxMP53iTtVA/EaDdaSxmzBH&#10;RLc5l4q5fL1aq5bK7Y553o0fOrW0SDKZfQcHqAmmxQSKD4A8xQnuEojZVYI+M5kMgs5Op4OzqViM&#10;fdtFLKDVVug0EWwbFYIxGSklKFaBcfRqUkolLIQAKiAbGx5yWCzuGRocmoL2BKbfRVLBPKmbRknu&#10;NkVfwO18ym2ggVS8AzQA8wTunkiziaC5XCpV6iZsbtdrzUaj0fa8CP4Jd4q4ehgZDi7cIJaAGJ4J&#10;FHyKVAOpBrZJA5oFQGS8LQwYSAbi5EIEBkAxnBGgokAItsxPoIlgoGKN61r920o4eF4rRr1tBWa1&#10;eSQzSeonPJZmAF8OEEsWHCcjJKOXpFpKPwca4B05R8lCEpu5aQJ1bSrk84uLi3Ozs61GM5+nvv6C&#10;61gM2wo8QoSpmJmwG80WlCSIkCWTYJ4JTIa0ocjj4mYsxNBhqFotBbFgmZSiiEzojFqKMHac324i&#10;RDx5swDBvDIqs2EQLifAHOJygWwYhua/mSFiNnWIzIMEaIpUA19aDSAoDgLCIzHOm9vtdhRFxlJU&#10;1Gy1cPrMSMI4WUUUJY/mq5pC0Ays5tJrqoEvuAZ27PK6USYTxTDHsTBkOD5rzQk0/Lum+Iea9Bkk&#10;TPKBjOoIYceQzIIMmBgQD6T3tJOHqQHsiR4g4gcBbIgtgQjhIDuSbTSDuyNz5CxZ5NxMGIZ4d5OV&#10;1FfIS8mRCgCtEPySJLI4oQi+STJsTwkCSFAMTcZ/rkbHrjT/IDTatlteGNGqeaIu3ZH4jtw2ZZgJ&#10;94gEzGZI+H6OE62mOMeogyJlkilgoxttuK1/mMz3S3FKvv2YTUmqgc+lBvAUCiuGo7UsB5DS1op8&#10;P6jX622v44chDKe7MNiMim8FGmYQS5NszKYk1UCqgYehAbjbOwGvbSwSQtgl3DcmoVQI3yclPDxp&#10;0uAhBFAHdC3gxdZmdyCPGQJrJ5bcdvBIH0RhEAZ+4K9f19r6G/BJr59HahYEJZjL5/ejsVsJe3NH&#10;rABBsWYzIfPBcRERDpYQOu/bv6evr+A4DmYJ70g4cVIagTXeCCESRGUARYyEyx1Y3ZNs4k0mQh7m&#10;6Dq2ZupgzypiJsW326yy6rbogXF3d4SxADMDZs2Y2moFczMRWrBiFGpmJsEkTQXEzxRPDSVERkJE&#10;THekRHqX8I4aaSbVwM7TAJ5yE8RT04h04TVBcX8yciONt75hkj1uOHwghaVkihknl7VcS7JQQRA2&#10;2p1KI6p5quMr37xrQk2tzf+vBAbtWZt7QsKDohPQzzWgJcx/kzSphvo7B8mUNk93zsy/GDP5zF0G&#10;rDLRpIpdm46UYM3JhkCBFjDSSEtQ0qauWp2xThjWqLVNwAgro2xugKQyKLDaQrE2UAorU1EQeV7o&#10;dVSrrRttXW9jSVhUL6CL9UCniBkEacHQ1qYoI9LDDDZN4xuk+vQU80winLsp9070gBJrM/fNU8mi&#10;J/DdrwfmqEgDGt8qadDbgMtC8Rok3+oawaZYRSbY2yTFi5mQRb2j5mteqeVHbOJCN0t7DmRffOnJ&#10;obFRO+egq07Hd+yM74cZ28nlXculQBOqh4T6xsCCiLQ5cbY02ZqkBm/2DTEjHzFOsonyDvUPD1Wb&#10;jdnluiKKoAUyS9QRLmybE232ffMfFrLpljZJaSsJ49lEjk0Dw0M+c9PrCMuOAp/h5CPFUgocpDHe&#10;VynYXKB1s+1ns9l6tYb7CeYjiSzCJH2MKag7QyGwgjhLREpFipTGlwyVkEYrKAFIaoMBTHW0T4A2&#10;KQjGoD+ThIG3BEHmzrR5urW7Ce4727wZ4vhYg0LlcARMWmjsUh14nVAFxjDJ7N1IhyoKVRgEQcfz&#10;261ms9lo8Oq9Ma5GHU21wLML7sjYYF8xR612fWp+5tTVcKF5eGhPnp12pSmJMrbrh534pgBlCNZC&#10;qJjGK+Utpo00bwyNEiO7g25UfyP5Rv1sJBdMWOMmKaptcVzaatponhvJMaXNz9/UJI1ts3mQiraE&#10;zfd875pbGhSV793bNpXCBvH99vxqBN3hJbpZZtoSkoYwcwBWr4k4Br5KHan49wzwd2SS4JZHuAlD&#10;G7BnNNTEUroRLkKCVUJqlgQjRkwmiJNEjD+bBKMx9V6X6CXnuP4mO0c11IfjjpeJSWszTdYWaVtr&#10;EYaOFjbWY1t45GfLPnV+4e////4U49IWEs7XdFId90Awn0eKaX/u0dV7wnyG63EENTqdG7dufvjR&#10;yXfe++jMheuzC61Gg/oKtGvXrnwOpeafhQ6CSJJst9utViMMlcVkSYnJt/0IwXQEI6MkYQ8DCQ9T&#10;0YJYapWIhCWEaytCzEwsUAoIVFVKYdOjDjMIBNsIDGCGFIxphFgA7mFaI+I1QyKWQLHhzEeTwLy1&#10;ecQxdxXTyoiTjyJSwjyqJFlD4yzkhk8/qQY+RxpgPPjakoSIKAyNMUSShWUJS1qO7TTq9aWlEgyB&#10;4DsAok4zqlWbtWqtVas3SqXy1MLC1RsLl28sX7uVx/NpyOQrDmHdK+bkWOZF1nqFiPWiz6EkWeRm&#10;6M5c3GZmvrbOllbBW0xb6vwelbc4bLK+e/S3LUUPa//HRnu3tyKRiFdXBtelFCll/JrgWCE6pqgA&#10;DxmzSYuEQowmoDsHycQSGs/KTBA3N+jZwg0tDjl0aP6/GA+HYCKbyQ0KFG8ecacp2bQGvgQVYRdZ&#10;x81mXdsS9Vrl0qVLP//5z3/wgx/92U9OnTl76tr1xfn5TqSC/v7i0NCAJaVlEjYkWRIOkixL2kw5&#10;R26kKmaMsPKMi6PfnOsgGq22EJomLYTG6yKNLQxjZRn/9Cop2D6KGTEeTrXGzQLAQAkFsx5RFKEU&#10;dxYUdS2T8bSLfIpUA583DTD12LvG9gTsWEbaJCItUSsi43O18DrgRC6bNzJF9WoghbA158nq0zKH&#10;28NSpXNrIZhZjqrNfD6vLeFHYWhexXQthtKUaiDVwI7SAJzgXfPB03OkAiIthMCNQmtCHQYHrKl6&#10;Z25NwY5gFZuzrWQqAhfc3BBHQ0pMyVqEJteikaH8sUP7TA1UWg9U7QUmc1NcXz2VfEk14Gsq5uSj&#10;Rw68/NXnv/vd77z0ta+eOH5s755d77z91muvvPqjH/7xBx98sLCAQ+lmFIRKha7rYl9BWdh5gO8H&#10;TS+st/FAB1kPMDYtMwJQTYi2zV8lZOZa/J9jozbjQ+a1kYq3Jew2FmwjgS0JQYjUESkgOAbFYAkF&#10;sx6oEwfQaLdyAIf5r6+WSlIN7DgNbDyhxO6wp+FdgKSiIBLMktgiZphrEFE7KM0v5TL5fXv34dkW&#10;/nV+rux5Xsbh/kyu38kNyUwuIFltq0rN8YLBTH5wsJ9dOyAVkjb9w7oTsDGfZCBQ9A+ASfHF1gBv&#10;MT0obWxxWH5Q436O+oGKMFsYOgJlMEDy158gh39EFgAP1aACgk6TxWcNcMdYk/vsWUwVUwK6U9GE&#10;18hCM8V+nFAkBdkWFXN0YG/mqccPCGLVE4yS9WAMQWlKNdDVAM6dLDIbSxBlBe0ZG3j+qSPf/ebT&#10;v/3bv33s2JF2u+l7HcnU7jTRZGBgoFQqzc0tLldaHTypEhUydt61MhkHpT2hSTMSwQbJJsplbUuy&#10;324FMFyKo2aWSsO7YnySZiI9u3lgQgxrCYTyFiaVxM1dhnolGB6AGBqFZg24EDH+UJpSDXz+NCCo&#10;t40prWCqDkmXLRmxbvqq2myXKuWFSiFbFEykaXGp2mg1wygK2zpqh6rW7CxXO4vL9dmF1mJZBqqY&#10;LwwMD0nXCbSKYNNsDFxtrKQ0ht5YN2lJqoHt1QAcHwZQXa9GFARhEPiIJ3HGhCJNMOK7XR3uBCha&#10;C0i2BWSG3lLPRKYJrSZ9OyeY4e3NWgWbG6BF1OfQriHDU5pSDdyfBrA7sZPQthOE9Va72mjW254f&#10;Gbf3wuPjj544sXti4ujRo8eOHcObWdibbdthGM7Ozn788cdvv/3Oxas3pueXvIhsdIReegHbFo+z&#10;aJv4UdchxzG/4mi3Qy+uL1iyTGYR57efIIbAQjAlzA00wUbDRqtpowqpPNXA50UDQhNiVgAmkMw5&#10;sUrzAHWXgOIAABAASURBVBtFgpJTFwranVal1lyqNkv10A9hoahcq0X1etOyHBVFczMztdJydXGp&#10;sbDYWCq3640w8J2MOzQ2kukraFviBJoEE0574JUVXl2Zv25gRtn4RkFp+iJqgIm3hAelgy0NisoP&#10;atzPSz/dsBlOMJkzJEGckLWFBGU8U+O5mcxNg4gEPjsbTNQFxSm54SkmaePIDEsMWcOjK7xMiyJC&#10;fsPfQGO1PUFpSjWwRgO+Nn+lz7GtQi5bzOcKWdeVhHi21CTf9xHsDg0N4eAZcXOlUllYWBgZGSkW&#10;i7A6HEVfunTp3XffffPNN9/98OSaLu9glVKCGM6UIiPHSXUGZ9DS/H1E31fw35qI8XjIgh5K4ngU&#10;y4I5GRZDCyFAY3EPgvkDWC/KYG+g96iM0i8M0oV8aTTApJlJMjERRX7UqjZrS5VWueE1O1kna56n&#10;NbWbbRUqyQLxcKvWqC+XgWatrvyALWnns5nRweLuMeXIjo46YQCnxRIRO3XNB50D2gyCqxlslTXZ&#10;9JNqINXAQ9MAfBlsHgaYuLZkXHh5HUbwxiL2xggNhDFTFMJLg65AEMGw8Ry+kt9hF47nk9CYNUTg&#10;xoUQRGN1kRSInX2tAgpxamBK00+qgfvUADPjYRNgMkaiIoVAF9xQno4cOXLgwIHh4WI2m0XECZrJ&#10;5BBu7t69+xvf+MZv/uavfve73z1x4gQOp/Hg2nN4hWdXbTwmInLS6Ng8xVpSSCkRneNgyojQEpMA&#10;NW+JMXLMbTPBKpIxQRNsNCDuLwk2qpDKUw18fjUAX4jJw9lIKcADkR916u1WvYVzaAqUbbkC1mv+&#10;2o1tadZeIEKVt5xWqdwulcN6g6NQSpZZlwsZUcx6QvsqBGD2sDJ0DjBjhDgON1cIUqQa2F4NpL1v&#10;UgPwbt2aSoVK44yWcJwVW6oiY7WmPMni/mAyqx/E0HdJVks+sysieyCeLSUUU0FUoTTenEVYoBSM&#10;83XXli5ubbYUltUbWqueQHdbgtwg8QZpo843qL6heKN+8CSxJWzUz1blYoO01X52Wn0cCWNKinBg&#10;ZKxFmWTCXAiFlJp5frESaZXLF5dKZT8I6vV6FEVZh+BvXUceO3b4qaeeeumrL2CP9gS2T6hNUG5Z&#10;EmE6IuaMy/v3ji4uLXuehyEhwVjYrJGKJHX3PGTbiEwmY1mWUgqhPyh2odaYvhkRWQgBLBN5VAPT&#10;arUML6jjBY6FgAK53sA2YWJsUVCgd6U1Ut5iWtM0ZXeQBrB/emIHTTGeCra31sbmGNPFzo5ino3J&#10;q5CigOBPSFHgBTrSgi0lZKnmhSH1F93x4WFLUWu55JUreRLD2Vy/k83bbn+h6BZyKmPLYq5j3o7q&#10;UKl2p4OxiMi1XNMnuLsQGxxmkWIHauCu76qbxT1tS+g23CSzpc5ReZPdfmI1dLUlbNThRp1sVP+z&#10;kuPlL7M5M3MsK4rgh2H4hBPoTMYpFHOFgo2JWSjS5ozWtpmxMDJEGmo+JmOEJGkngQWcryCOYSYm&#10;iER8kOfarmO7oQo7QSciE2wwoQgLTZFq4H41ANNRFOkIATRb5jCa6vXOzGLbI/L90PO8WzcnT548&#10;XSpVnEwG+w1OEbd7jLYacFKShWQNerCCiMnsVyaTcrmc5wdeaITwpJHWUkhtLNqUbt8HY6FzjhOY&#10;TwQqrq1zV3Zt0Vr+ISxk7XApn2pgUxrgZPvDn5jq2MyShbHHWNxutdvNdruBTzv0fETXgYoU6Wa7&#10;6bc1W1TMZ/KCud3xa42BTGY4nx8ZHBwfGh3o73edjJvPFoYGtGCSAj0DRMa6RUxpNWm4bTPkSn51&#10;RivZ9JJqINXAQ9AAxzbYdeLJiHDuYIQwbhoM40nagGRcOSaIF1ByG7HwdnYncJhScs8Bk8wHDDMr&#10;wlMDaZaW7TI5baVqvo/FmtUKuptK5p5AR1tCMoP1dEudoPL6HlLJDtEAzAbAZJhMNFypVK7duIls&#10;vq84PDpWazQ/+vjUwtJyoa/Pj0K41aQyKmwerI3hYZdiiKTV4OBg2w8abfOvceAQjNnsZDwXJqXb&#10;TUWcMAqifwDMRki2brcO2m1UM5F3aybZlKYa2IEawC7FxraENPsZ0bMm5evID0Mv7HR8zwsC80xN&#10;odLsCC/0GvUa4R1MoHOaspozOtLNFuMpmwUV8oVMTkVRu9lqt9uwY/SJzhFEC2JJBJMXRAnMXYB2&#10;fkpnmGrgS6EB3AewTmYGBeDZETTjXTHMGlmUSjJld8XZqI3nXoH7BioRmeyOoXRnSuYGGSOAVhQo&#10;POA7gmRIVGkG86U67ksoTZFq4D41gA3EJCOtQh0bBMuO55XL5VaH+vsyJx7bOzY6sVSqtFqtfK4Y&#10;RjqIY2haTdigq2zvKw6ckgLE0AB4jAja358PwxAeVyNqJ+K4oyiK4ittX0pWKePEzDpO9x5OKYQH&#10;CPJNLQQH5nLPjzaPIRgHK7tdzwgTeTxil9yukXKpBh6KBszeYzJ/MFyySUEVwRwggFX6IQLo0Ffa&#10;DwJB2mYK6tXFGzebtyal540U8xP9A367Zf7D0maLcEgtJfqsN1qLy8tCmL+eCzMRxFKRIJJETLeT&#10;gr0zzoEokXbvD5SmVAOpBh6uBmC2GJB5xUBh+5A4lgUhLFfj2Mt4SGPFQkOWmKxhkk8iTPidRjH/&#10;7pTAMzHOn5X5QQrBlzc6tFiqTy9WUYSV9QB0sgF4S6k7ibuYLXWCync1v1c2LXu4GsAxFL4gBK8Y&#10;Vkrhulknk33/g0tzC7WBPE3s2W05tjmLsmxUg40BqIkIETQB9l/CbEjx/iSGiF8JoZojCW9SPD9s&#10;hoTmDNFDgY7nLeOE5SCbYKPBUbo2gOZ4ooiG71EfTVAKeo9qqJAi1cBD1gCCV5aCBLwinlSVMTzM&#10;AFJfd5otv+P5vt/qdFodvxNG7SBsdto4fHajyPL96vRMaWqKO56TzWYK2ZGhIdd1Qq9DLfMvxOfy&#10;ebeQY2kLISSZAyw4VwxjzAXmTYQjK0pTqoFUAztDA2ws05zoYDoJj9tAGPpEyrZlIjFFMFy4sdiE&#10;kQXidrjuUGCmQDI5BMcJ8MAuEPxrQUIgekbIMbdcn1mszy01RVI1pakG7k8D2E9oKKWNgA/vNaSg&#10;Qn/f6OjoqVOnLl68XG1ToegMDAyGitqdDksrDMxxbLJHN2lLOGSC+wQw0FoUCgUMWq+3IcQ+hgEL&#10;gSty2w4pZTIWJgDcY7wkek6eGbrVIpWorSu4m0n6BI1vPkZbhu/1ubtlmv+8a2Bnz5/hSOIZYjOa&#10;K/amrwLPW15cqtfrnueFKkKQ7WYzCIhd1w1xxtxqcrsj/Y7oeKrTIa9NgUfD/bI/53NUb9RaQccq&#10;5vLDw24xD2NHt8bYldY4nIZVI78GGBAyVAOzRpyyqQZSDTxsDSQ3AcFmXJwswc1BYlkilijWeMzG&#10;U3DEsVuOian5ufqs3Glwt4HHtySHmpYq/uRsaXqhVKn7AreqnhCEVd8NJmaiLYE2SBt3giF6YINu&#10;UvFnrIFKvR5GSgqBGBpTwdfaV8yMjI6PjE9IywoixNM0vmsPsSxXa1GkoyhCTIntCHtD/a0ABqmY&#10;ALMD4UT7+hwtZK3exKDoJwgDyRLMtgI3CPQv4sScjAzBhsBisWQAE0alZNUQgu8J9A+gKKFgAITR&#10;oClSDXzmGsA21mt/uaS0CkKcPTebTTC2bff3D45P7D5w6MjRY8ePHTs2lMurWsNbLmcinWXhNert&#10;8nLba1HQpqzrDBQp7+qcY/f3yWI+sCTM2xiV0rARE0ATmXNubUwebIpUA6kGdoIGEtd3h5PSBJsl&#10;IsuyuqXw16iTeL3utIUmQTiaph2ZcPsBzNSYNDhMFUBeSnMX8kNaXm5MzswvLDcaXvyTDpRtEt3u&#10;0OPmgc5ReZMUQ/QG7qEbAD3jGWCzFPXIKIJoU5R2ZOrqM2HuMcekwv3Re3SbFGmiar3ZDrWCmxPC&#10;UCJXUrFovfTSS4cPHy4WKG/R2NiElHaz1g6CCDZmLCppv0rRzyp7+4o5A0nebGRjdILwGiUWKU1Z&#10;QRaT12mhOYb2Fb5Q2CZ1EzZSlwej8FmHpM4maVINfUgmRBHEKqIownoYslWYGSJvyjEbFMa/nSI8&#10;uWKeyOLwGXS19u1rz+l1a4IB8NYcSJiEoj263SRFtRRfbA1gy2GB20ZxpEISf1aMEWZPQRQCsFDp&#10;2MVicWh0cM/+PRPHJ9w9BXfPwNDYuBfqpWrN05otu9nq1GstrSVuG5TPWQd2Fw/vy+2dyIwO2DmX&#10;dSCjSKgAZ1fa/DhaEyyJtDbAsgyMwFzxEd27ATIpUg2kGtgGDWj0GRudEGTMfjWLK7LGa7FhCUGA&#10;jnAgq+CUJcFwTXVNAn4KGVpJEK5wuGOAS+5UYHYI4rWYJePWpuN5K7h5wjl6nCGCN282atVStYNX&#10;3wELydwTWGhPYIAtAZ1Am+spOoFwPUXlnrCF2AgWm6K7qCXMutbTnoOun0ZXIhkq2gIwYk/EN3vE&#10;Vnej52LvKWRJcGMrVMQ8KCYMrN2FKs7gKUoaP6M3R0nQinuUMdOlypwJ4VjIACFjAgSFb7730T/5&#10;wZ/8/X/6w3/xZ2+8e+bazcVmqWUG7svL/r5ix6M2It1csZDvJyVdy2UWXuBjFFsSk4GUyJlBHSLA&#10;Jrzg9drNZuD5qEBmRrCyFSALThJJNgV7Jwbw7vfylem2Ituxl9p46Wv6ZEoojFQTGSgybhg6AShO&#10;rOM6hppqUNQnAu1wO0DnmHxfLtNq1YLIzxRynTBgJqXDIAj8MApC5aPAw0Fbm7XUSvqhOU0LMRWB&#10;1sQ4aSPCTLByAAygWQBC4DWRxSwBIhSKSDOgWXZBMZ9Qpc3faehSROf34FG00VKJuSc2qr+RHCr6&#10;QoIfUNJEPXGX8rvq3UiZaoOEW70g0/ouKphgNZ+ewmqigBDiMjYnU73VnistTy3M1/1OqVa9OXXz&#10;yrVrF65e/PijM2fOnL9y+SqPFsYfOUFjI9ebzfkgEvkB4ly9GlYb0Vy50XJdOjTBu/vc0VzO0qpS&#10;3jWQj5q1Rr3EHJEjQyZfcMSGUWSSMQkiTIOgSQZJ8VlqwGw1jjfcnVSRCajW0/hZyNyKdwizke62&#10;e3p8l8GvZjeaz0b1YdRbAqmoJ3C72AAwO4BXJ0D4nlET+TBUruMy4QwrBOWI/BYOlDpDg3n4RyxE&#10;kxPhPNq2fYzJ8HemFhEr8ACtJKERZW8WK2227eJ5HbM6ojAKtRmFg5Ba7aDeML8UDUOtvWC4L398&#10;756Xn3vx2aOP4XZkam3+gwZbAnqG2jZPUXlLQM+Yz7ZSdL5zkCgH8wEDem8ownY3INokNXsm6Tmh&#10;dM+Eu+d3v/+9r7/8jUcfezLfPzi/tPzmO+/+k3/6+7/39/7HP/vTV/74j/7oRz/68O23Z6enZi3L&#10;wTn0xPiufD4vhGgH1PJ101NtP1II64g6nbATrOzZvOv25UEcMtNJZiA0nhrgs+Oc0CQBIovJdSxm&#10;brZNHGllcDPhI6gQAAAQAElEQVQxNeBfAXBYBQAmAfoDEh4VWBk2qbA5itamohQkpJKGxX2BoAfT&#10;ERH6JOPXBWgMzVooRQZkvoKkZkLpzoS5AHfKeudUMu7WadKwd6ep9HOlAez53tArmzDZinfQeIHx&#10;rjFbEbn74y2LXFdy3NhxM5lCPlsssBTVem16dmZ+frbWqLaCdluZHzvfvDVbD/zcyHBmdLjFutxs&#10;Ki36+4a8QAVCepblS/KYIkGWsF2W1O5YYYQHaRxDSCESiwDFaDAqWD1WBBBhmZABlKYvjAbShWy3&#10;BniDtMG4sDwljIvrluME0PAwPMBwROiSyDwwqYglk3ngXSmziBIfi2Jan9D7euFnKtE5F/ce0oQ1&#10;4z5kggrbolzWxk0unpge7LMfPzb6jZcee/6p4X0TedyUYnlKUg3EGoBzAmKWmAwoTjAMgJkAbBog&#10;YYZy9v7x/keO7Hvmice+8uyzX33uua89//zXXngu8NpLC3NXLl0+c+r0xYsXFxcXG81mtVotFvvz&#10;+WLWppzDeVfkHBxLsyTKmf/aT3YDTfQPmNgaexmguxNGh1gyZTIZKaX5C0w46maz9SFHhArc3WZ9&#10;nteLNiURcUJVrTEarvdCFCdUvN/R7tV5WpZq4GFqIDD/8LoZMIoIW9p1xdjY0Pj4mOs6URR2Ojin&#10;0bZtga9WK4uLC9euXWk0K8Mj/QcO7R0eHYiYlmuVWzOzGn6WbM+LSkvtej1q1KnjKRWJdrUpgyir&#10;RVYJxNPwZoClFEJnPDbj1tQFTB28mUr6STWQauCz0wCz8Wy4G0RRxHG651w+2WPes/n2FprDLm0O&#10;vEhxq0HzczQzoxcWdbOpK9U2FpjMvpinfI6yhQhRyvZOKO39M9TAFr/d3jM1xrFasrbDxHsFSmtF&#10;CIiHczTebx3e3f/cYwe++uJjv/Nbv/q97/3iV7/64vHjRweH+m3XQZirWEzPzt+6OXn91uLkbKlU&#10;80IiXoXFZEmzd/2QALw6oXsmbGVJlM26jmO1O81WQ91dXaPvu2U9RHdXuVde4z5BeC9lYTmIolEV&#10;Etw0wPQESoM4xe3g9E0tNos2TPpJNXB/GsCW64n7622rrfCg2zEBr2nHDBvMtFotmMPY2NjROIFx&#10;XRchdrtZW1ycm1+ea3lt4Vq5wYKVyzRDz8pkbduJ/KhWaSwuVKqVZifAYZVdK9fICyVMOVK2+UES&#10;wWaS0BnMCsywlNoQpSnVwBY1wBukLXZjqsO14aJJo0vDaIruDKAhZxTAghPnF/M7nHT8jh8GLEgK&#10;KpfV5K2Fqam5mZm5Wq3WbLczro35e1HU8LwA6+K2QD7F50sD+M42iWRd2MSbx0oTTYiPgZUskSBj&#10;DvhIZgAMIInygrOCLG0CX5hJpMxJkt+OSFPGdfbv2/vYY4f37t2bz+cRQzuuK4SAr52amjp18vQ7&#10;b7/71lsffvDxhbMXbswt1Ct1Lwma4Z7DMEJvUjCtT5ABsRxXxzaH0FEUtds4/Yqla4nmbg4c0M1+&#10;GgbRs2VZ0MBmOgnD0Pd9LCeprIkYfyhNqQY+fxoQsUkKQY6DR2Izf2zs2dk5GHUulztw4MDevRND&#10;Q31Hjx45fvz4I48cG58YjZQ3PTt1+frF69M3G5GXHxkc2T3RbKNFK/RwtGw7OGsWtmZLSKfTagtm&#10;3GF0GGncCGAtABwaKGAGXPnAsoGVjLmkn1QDqQYengaSABrjJX4QxgpPJ+IEYQw8B8dXEManizst&#10;uSveAYzrZBzbxUSqFZqeWsSDfSabHR0fKQ709Q8UIQfantf2Om2/4+alQD7F50UD2IRb/cLQ5NOs&#10;DjE0gB6YEUMboEMAoTOAyYDaRDaTRSSJMoIKrhjIyTde+/mH77+7uLiYyZDjZlsdv94ECUZHR/fv&#10;3//II488+uije/bssW27Uqkgnr506dLMzEy77VmCMo75kaVlkWDaKOFQShDBQDFoPpfN2Jb5x7SU&#10;kUB4l4GiG1Re2xUka7Nb5S34egkvz8lNhHnD/lABtxUAcUZ3FCbu8imTauA+NMCEPdcD99HV1pok&#10;twMiGzYft5yZmZ+cnNy9e/fhw4d37RqNZSQljY8P79m7+4knHnvssRNHHzk6smvU43ChujS9PHdz&#10;bmpqbvbG5K352Tmv08FBte+HzY7XCQPpOvlCwclkQq3CKCKmHiBC6AwbByhNqQZSDWxaA0w9bhoQ&#10;brqDHhXRI6RwcHBzHCdkAbCgd2KNyTIRQDsu4Z16vU63JpdnZ6elFe0/MDAxYRfynMvYmGtEJMG6&#10;/V4nYnqAATSl6X40wGR20SYpbX8SpNciOYjm2w7LeC5k4cIA1MQxUaRA4O9AVYTdF09yfHQkk8ng&#10;NW5/P2ULxZBESNJ2s+VqRVpibDh3+MDYU48f/toLT7744ovPP//swGBfLpeRCErj5jLWSIhYOM4S&#10;7A6Iee4yZMJl5HIZkc/loiio1cwhNCRoB4q5ogV6SqggwoQBRh5YuYDbMqQkIUSvG0SPrnBbAXB/&#10;ScowsYRJaaqBz6UGYDgxlKZSueL57UIxd/DQ/rHxobvvZURuLjM0NnL4yKEXX/ra488+PX5gH+ec&#10;mt+UObvRaswvzJaWFmu1aqVSanp17Yji6FDf+IjbX1CW6FBEgtAnDHktlCD4LkDhToSZUJpSDaQa&#10;+Mw0wLEN4gQ6iiI26e6ZaB2tEcE5r8ntOFYEvpmt49LIWP7g0fFi3+0p4g35zEyn06J2g2anq/Vq&#10;iPvT7eKU+4JpgLcYrOFYF00SJKqABEh4mAmwljdZHQnWtrQcSzpS2IIlGa/3/POP4YDZzWZgLk3P&#10;r+H4OQi1ND8dVioMiQJNnZC8iHI5OTKYf+rxYwf37crnnGTKoFGkfd9PhruLYoaQYCCt4F7NP36X&#10;cRwm6rRX/k1oNEeFLlDURVe4wiR9rWQ2e2EmjhMa6G5ojEwvoIJS6pNq9WqZyh6aBtKBNq0BeEps&#10;Zs8LlpeXa7VaNps9cuQIXiUlHcBsO50Vsw0S+0XwG5ftPrD/sRef+cp3f+Er33zp2GNH+0cGlAq8&#10;dr3drHp+w3JE/0hfbrgvM9xvFXPKkQEbx+vjqZwIfXQRd2bIXWZuROkn1UCqgYeiAfi1u8bRpJg1&#10;HONd8l7ZHWq7XhDYtlUs0iMnhp99/pED+4tEYbW14EVNrALxRrNOrQaVS/7cbKnd9gUTfSagbU5M&#10;vAGIaVux0bi95UQm3MRzzF1AdNgThGOfXrireZLFkKZ/vbV/ZBERM8A6OX021GQRAcJi4DnvBMcB&#10;M3wqoJXCKXSkCU9wyOLdrRDi9PlWxwucTG6pUqvW64qVlKYN5gZYkgRjjqYJWmkiRYZXpFEtk3FQ&#10;RzOBroGGlWoMQOYXI6RN/cE+d7C/v1QqoQeB6Dykth9BgWjltztmANMx+lZsGNQCYvEWiW2jV4oi&#10;KhQKaKqUsm07VgxmxVgvm8kZAUrB4+zZcZx2u10u1yGJ5xZgQeB7glHWC9BST/Ts5D6Emu78Xlez&#10;G3XVa47x3PmLmfSDSquKvUvhd+m5q9675N3sXc272W6Fu5gHNX1YpRDETPPz86dOnWo2m+Pj467r&#10;CjxGx5MA47pOsplgGqQZ0JpVvHAiTTaPHN534OkTv/Br3/61X//eE08+MjrWNzicc3K66VfJFaHF&#10;5U4zlOa5PMIyhIStwnTBMjhcVsGrzM6/8gbps5r5BtPZutjsBeZN089qvTtt3NhW9AOjsXF9mt7u&#10;Qz+ua37SgK9eCtM6CEgIAYfY12c8I0SWNAUwWce2mChGslVwUwATS5jArQd9RsmxHSFwkyJiuHgi&#10;Qjjj9+UKTMbv/+iHH144c7XVpFq1+dRTTxzZP2BWSGn67DSwrV8A/I0k3nwShNCWk4SGQMJDDiAL&#10;JJJ1FMMAprkgYqK8Rfm8FQTB4uKi+dmG7WTyOSGlceQm4iWT4FXNJd6vhoGtdQGPae4vRtzrYyZA&#10;ZiBWsEazux1LZN1MrenjeFtYJKWkOEkci2vzCMFk6tODSLAxIQTm0O3MrAvz7eZXGdRJikBXZek1&#10;1cDnXgO5XG5gYKCvr08IEgK2tdGKRFwAKmCoAMVsTMnuc8f3DB84sGv/vonde0fHdw8Pjg3l+ops&#10;SSWIpcDtAM3RuyDzJI8bmlCGQdaE1bGQ0pRqINXAZ60BnGgheoZb7HreeEY4sYqvK0StXHfqhePz&#10;NdxecM9hE5iYCTMJR2aWlsK5mUXbyu7bR8ePDQ4OmTgGNSlNnyMN8AbpHkuA19kkTCeMHW9ArABB&#10;cGSKzK5SrA2EVmtgWpDxijETE0E62VW5HMGiZmZm5ubm0ANe9SKrVKi1WvGL2KRxk5hAtjIQKq8i&#10;LrmToBEg4zHQQCPFFRzHKhRzS0tL7YgkIYA2D48okauRNHiA8YmXQ6wNTHYLnyRIRpfoVggzCa31&#10;2vaYTheQ4+sChQRrB5Mi1cAXQwOFQm58fHRoaADLYWNUmuhurN4YYCamBmoaCStCFAwYJiQOHYdy&#10;rshIski7lsjmc6iJVzekTHU0NtCxsWozCAwXrRFcS2RRNUWqgVQDD10DiSvsDqsU4bxsxS1yV7ye&#10;gdNOsL5oR0jYhAe4swA4ccPZgC3IxS3Ib0Ujw2OPPXoY754H+3FqQEvlech3xKS/nJPg7V82hoB7&#10;2yQkkSBOEhgg4SUzkPBdYZyFh8OVmE3MiqI4ejYBNBNlmHJZO/Q7jXo5DH2E3Z7fiaJobSiJamR8&#10;Ish63MvMMBbaKmxyjYCewDu2LBaL1Ua90/bRF9ai4tfGeH0EjwsJPC7op0Ry17AssixLxAE0OkR8&#10;3AWyXUCY1OmuGvPslm6JMQuNFXUXs6VO0sqpBh6UBlzXHRwczOfz6HCtRSO7FpoZMBJctAmCNQnN&#10;1PHaKvKMnDX2NRNkkSA8uhNuNQoGE4Q6wtM7wZCN1aCWQsVVmJbp58FoIO0l1cB9aCBxhd2G8LZ4&#10;6GU2xroqhMUCq7nPwxW3IIDJ3HkEIRyCj7dZ4y5GhZz77NOP4/gZcs83f/NqoC8P/vOwrC/0HFkb&#10;v3I3JRMU8jqKL6wn7m4e90n3lZKukqZreYy7VoiiJAsqNGG62HkJMO2Opyyi3WOF8ZGhXMbFjtQq&#10;ImWiZ6WM6aEOs+kSTTWBEGG7GoABUJQAfE9ohRMqHZmtzaaZzZQ3v5nmju+Zn07SSuL4una2kABE&#10;sG0gLt40UbhPEI7KyLZtPG2jHaJk0C6Q7QJCBNDIohVCAmRTpBr4XGsAm7k7/0wmk/BwnAnTm8bG&#10;DYtjDWKq4Oq4rnBsMgLzgVQSDnvgrszNUBCe2IXFkJgqKoxW7hCotwp0ssqm11QDqQYetgbW3gow&#10;Npw6TqCJcai14n4Tt67gqFH8eYAgc7dhWjkBZGIDjSd+g3yBhoacVpOWl0NbkiDKywIopekz1cDW&#10;Bo+/0uSLvYNu1Au+YCbaLJiYzWflwitJmPwKv/YCOc6HAGaznwR2HmvBWlJkSePgRgq0f+/ExOhQ&#10;xhKSo4xr6zCC4cUuKG/ZKAAAEABJREFUlZi6CSyQZAWZzsCDAd0QiX0iQmVtYmHUswT19/fDjJse&#10;onXCrFhBTBgRF1QzgT64T4GkK3TQPYGGZC1Q1AXkzIxsFJknBzAmQ6TxB5mtALennthKH2ndVAOf&#10;VgN4FOwCpveJ3cHScSOA6QGozBp/cBUsLG3MPLZxRbEBsySCgcCKXcsGbAssIWFEUFOGYrSAi2OK&#10;YqBzU5R+Ug2kGni4GmCGNd4eEu4Jbk4IwbwiT0JnTSvxNMVGfrvBDuVwh8KdBifQ5s02HPVKzMDk&#10;OpTJKMuJRkYsBNDVRvRnP3tH7NBVpNPaCRow3u+OeWC7AHeI4gwsRhB8mWKN/YcAWuUtCXeIysVC&#10;bqBYkChWYcax4AtNbBu3AkFDUIwDSti3t4GmKASoZ0IMiq5QLIzFIkResc7hkZFQq2azCasV6ANW&#10;q+On4pVeYBVw1yuZ+7ggJk5aSSmZMX6Su01RoQtIGSfkWmOqALIpUg18rjWAbR9bHAxdY28TmdXY&#10;tm0u6z6ayfwmI5FrIgC8xlMtQGolgMatgQlVNRhjsrBa9Ky17h5sY9DujQEV4dxCppBue2b0miLV&#10;QKqBh6kBXuf94ONwcwCSaTCbGsygn8rnJr09HMqaEC4Q4aKIcUvq3niIBRX7RH+fRGAThfTGq6d/&#10;+qP3cbOiz3XCl7Ot808UtEmaVNvW+SSdJ09Fn0jhkVbqx5dkevemccVPIGt7WFtVsVAsNUllfuNg&#10;frzY8Umo0JJMOIENI8kWAmwyjnNtu548Q2o+uNwJbO0YcU+E/c2oBtMFIO93JV4iddqeUoQsjqnw&#10;SilELRIa9eiulCzlLuG9sggckjYSyhXaPDHA1Wut4kbxmGABk9eYgZkd4nuNZEREjJDaTI16JrTo&#10;LUf7XuhZORWmGthWDWAPA90h1vJd4b2ZCGZJiRkIEpYBbguxhUaacJSF90ie5610IlAAszMmDCte&#10;sa6VsvSSaiDVwLZqQAgN92kQD6NAjZ+CUeIp2AACgmHCC0rJApZqBMT4Q8gledMqFn/2pLscoc2i&#10;jCcnLAiIJ2nC5tuTNOtiCiIUIaYINamQ6MrVqanpa24Gq7tdc1s4KK8nJJkA61NSpvgrIlo/BMdF&#10;D4Sic/SzGYpqWwKRmb/5rGuGL3M9iFZWymQYptsU8ZzFdBeV8Gwa3WtEcIwtos1mSHim222ZVnim&#10;OOGyFrFMEK+FjLOgvo8Y1dRQxD5JA5a+ZnQgiYoOVZeXLl26slSqupk+N1OQ7PidQEcmxA6DwA9D&#10;VLPJbAYRU4vw4EcRNmy08t/8QE4mabMMzD72u5oEs8VCKILZaiFZipVBh/sGOp3O4nINh9AkqBlE&#10;0hYKpbyaiJmYCCMbRhJvHgXXZjIt+/sLmazV8duhUpbjSmELISzLchzLdW2MGGnV8T2chSPubbVa&#10;tVrNLILMX1UWtLqmRLSGajI3JLWOkuCeQP0tQREO/x4AoNueSL6O7aNQ5pZADyjxBmmr3eOEoyeo&#10;u7vvZHpWvodwq/PZav2u8rHbuzyYnv1gnoI0Y23gYmg2WQgtAQs0Bo225kKGIKhWRO12W0qJGBpD&#10;JN1C94TqZBJrErEBWqQlWhnZ5+Bjltnr8zmY+j2nyGS+mC1QTbydoDQ9SA3A1IDuV2z+mq8yvknh&#10;NS+umsIo9PDtY8zFJU+zHYZ+fzFj2ijYqVCxE0d2DRB0Aig1QMOeYKaekGSc73pKeK+9HpFOYuXV&#10;ITQR7kCKNMEFJkXxxBAyRxJrUR14bcQknh8QweOyuVvh/sXElogIsBSJS1cvvvrmD+rta7v2QiGr&#10;fX8er1j8Q5g2x2NshsYVt52wNkP0oEZMa+dpBIwdk1zXUSNYVz8WfiJJRkE115EIpGBUXRpCij0H&#10;SmavDw8PjwyP5Qt9YWT++XG8lsVRMWwD5bZtSws7OfQjDxs3UuYpD3LBBA/KzErjDTBWm4DWJoiQ&#10;TSiYLpjIdWzXzQah8skEoyKeIWpikt1q981gywFoziJi6JZ13K2J4wlmaAYkYgRBsZhMwkJwgfcE&#10;BZIsmBSUquCLrgGG4cVrTFxRzMI+VpBkE4oKYFBdixUTgYeDZA1g3CaHPgGYIQDGiNJPqoFUA9um&#10;AViZ8Wmmf+PXYKRgwQnSQq5YpVZSEUtLcGy3xt8Zk4aNoi6gYm8MZlvAPZPQzGRAxAYagQnmh/id&#10;kzWAInAhkzRFncDXOAizs7aT12QCm6QcVRTRzGLt8rXJk+fPXrh01osaltPxo6Xu8kwX6ecLqQGz&#10;a7Bx7gLhMezTArtqoVQ9fe78O++/d/7Sxam5+ZnlaketdItS7L+R8aE9B/ePjk+QsGqNVhBGvu97&#10;CJhjXdskLbJc6TJjh5NSOJs2e90ShPMnpdCHyaJsM8BuRoOsQ8VCLgy8eh0hNOHEOMA86MEkHJQl&#10;HXGcEj6hGmEztIrLKpPIQSGLIryaBktoZy7pJ9VAqoFeGoDhpzbSSzGpbIdp4Es8HXi0ZPWIRxMG&#10;FP5aSgn7BZ/gMzdkrfBaC/4YEQBCg2RSMZWGIr6AV9YkIsIRmEXkBFq2fa62VbkZlurhQrkzM1e/&#10;Prl88erM2+++80d//IM//OEfnr1wLgw9NyNZkjDdpJ8vnwYQCH56KKJCX9F23Eazee3G9Y9Pnn73&#10;nfd/9rM33nzn1Kmzl6/fWphZas8vVBA041RJafZDnNoyDExKiYAYmy8iHeig6TUlsS0k7C3CQTR2&#10;O5EwoSZv9ZuBSQiifD4LC280GpghelCQ4oIuDQxHqwwqJ/mtUqwCswXQEGMBCQMKrM2iDrJhGCaT&#10;QRYVUqQaSDXQUwOJgcBkgJ4VUmGqgVQDO0QDTJzMBNYKP+s4jpQykTATM4NHpAG6reANEs6tIpwr&#10;R0Gk41DZBMrmLx+bU0X4fkGBUh18SIQktMwwm9JqwyvX2o1OpxOGTb9TbzVPnT0zMz9TbdR8v5PN&#10;2WPjQ6Pjw0PD/ehjW9eVdv4ZawBB2/YBa3MtcfTo4Rde+Mrzz7/41FPPPPLoiYGhwUa7dfXq1XPn&#10;zn186sy5cxeuXLsxO7fQaHdYiCAIsKdFvO9AJOJmtvOu+e8Y0JvFOIRWQRCCh+UxEpFhetGecpx+&#10;Q561yXFsHHW3A0JiFnFMDhbAsACY+4HG02zcDlNLYug4ZwiKukA+4VENAG8CaHwTZE7WH8INBRNI&#10;kWrg86gB2AumDZOBPwaTItVAqoGdpgGY511TggSe3fwsU3K3SLBxtSjqSh4yg0hDSDKUBZkfjiFA&#10;MIArBrSJP0SgdTtUoRZamJ9t1Dq0VKmX6w28uLYyruO6LFlRkMk5+b5Mrujki5DocmVxeuY6OqU0&#10;fQk1gD39IECd0PzQuS+fGx8e3rdr5PihPV999rFvvPS1b3zjG88++/SRg4eKfX2wq0arE0aRk82y&#10;JWu12qVLV85dunzhypW55QUv8hSpltdJvgW4TzOxOAM+vm6BGFMhwrYuFApo3my2EYxL5Ckxm5jb&#10;Qn89qnIsE3HCEMiZCa8G1t0shOAB1AEPJSTn4MhivZCnSDWQaqCnBhA6AzCZnqVfDGG6ilQDXyQN&#10;wMfBZuMA2iwLWXOJP2v5WPDgCRP3gpZIQiKORymRQNCcICJz0gyKuNp1pGMhjKamZ35BGiiKlMYR&#10;NcfBREiBH3UOHT20Z/+uoeFiNmdLixvNyszsrcnJWw8gnnjwykh73FgD+Prx1fZAHCDinHUdWJsH&#10;r3UUh7KfGorJtSjU1AlCL/C9MPKViVMLLo0PF3ePDx4/PPL4Yycmdo05rhWholaZjPnfyxBDT05O&#10;4oj6/ffff/3111/5+StTU1PVRh3rti1pWRaDwxaPIhwdbx5YpM0YhgRRX8GFMTcajbZnsnF/hqg7&#10;ckZyfx9ek5IecJtIkGRBkQVFRTCIBrRGDoaOacacyaWfVAOpBu7QAIwFgL3AH99RkGZSDaQa2Bka&#10;gIXeNRFIYLDw3XfJd0bWBBEIlxGrAIGixVK7Ug/b/so/J9/w6ebk4slT567eqk7PzTQ79SBCPNNu&#10;deodvxlqvDwP8wV3aKhvaGgwn80giB7sH3j0xHFEGjtjgQ97Fl/28fSDSeSF1Gx2SEdZ28lZkhBD&#10;exq7anZuwQ8ixMH5gsjlssy60+k0m03P8/r7+59++ulf/u4v/vqv//rXvva1PXv2INKdm5ur100A&#10;jbaWRDvzBcEgzWXzH8Y7GYr8AO1dJltKDOf7iOrNv46BoBXYfGc9a0JtiRxhcYIk25Un2S5FHfAo&#10;xVpuB9AJh4IUqQZSDdypARhLApjMnSVpLtVAqoEdqoHEZgVObddNEEXrZA9HILRSUaTDSPmB6vga&#10;aLV106MzFy6cPHv2zNmLV67PzS62bk3Pnzp99uc///nv/d7f+4M/+KdvvPHaqdMfnTnz8cULZ2/c&#10;vDo/O/NnP/6Ts6dPLS0tNWr1paVSabHiWtljh764ATRCqJ54ON/b9o2iEav2Qkh6S8Dh8acHlmlL&#10;KhYyGdvSGs91OuvInMuID3dPjDjxOTKOW6XkTMYBgsCLoggvVbJZibaOlEP9QyeOnvjmS998+Rsv&#10;7961G+frAMJcUMCxHVTbPPCYGWmVc220RauRkX7HcRaXlwNtAmhIsCVCpUNlIntE6hgIwi1BCumH&#10;IZqgZ5yma62DIAAF4O9BAZQCCJ1xN8EzAyiEnuclf40QGhB4b4QaDwJYwpbwIMa8nz4YJ++9cD99&#10;baUNNL+t2Mpc7qcudlEv8P309Tlp48cJ1mRZ1udkyp+/aW6rUdyj8welqZ5GYYS9bjK8/cIHta6t&#10;9rPR0rbaz1br25adNPGClf/tqFKpwLO7rpvILQsOllT8r7zipXIi3G4aRqHne5HCWfPKUMyWlDYm&#10;4NgCjrpcbcwsLF25ev3ylSvnzp//8ORHP3vllR/+8Ifnz58fHh7Gcd7TTz02NtqfcQVpb27u1ocf&#10;vPPDP/rnv/d3/06tXJIsSkvVW9cnp27MRr5UgfWjP3rFLHJlqPSy4zWAUGnHzREWrIkRoLIJyLHv&#10;mHACHcG8JGkmgqFZtpAWC0G4wa3eW806NJEmBNsGJv8gPqzMoBgXnWPELEJ1KetNHyYFCUbAHJhl&#10;wmNgSLYETBg9oAloAvAA1gW6FpAAkIACCAhAkU2RaiDVwD00kJgV6D3qpEWpBlIN7AQNdO00cXDd&#10;7D1963ZNHIGybdvJHBC7+4EPNBotHKgBtiMq1fq1G7fOX7o4ODgoJOcK2Wefe+rXfvNXv/Odbx09&#10;cmhwoG9woPjic09//aUXd02M+q36/Oxk5HuHDu5/9MQJFUStentwYGz3+EGmDKnsgX2Pie1aStrv&#10;ztCA7vkD6AclZNNRslDWhPclRAqUyQTToNhetk2ua+MwCduapUAQCSR/nU6hNp5RSSsCm3RzN13p&#10;CH1tAnFjhSAegTl6xCl3sViwHQcPx0rHhUTMlCRUwEwS/j4ox+muhkmHoEBSBAbAzQUHz0AiZOKE&#10;SWmqgVQDd2kAb2xi2zLkrj+xn4YAABAASURBVKI0m2og1cAO0QDOkjATWCsokHi3bjYJoGHDKHqY&#10;EDipi1/wgnHg+x1HSBvOHxAW5XKFvv5C30AxW8xk8tbgUGFktCiFP3nr0scfvgMEXnN5cf6dt978&#10;+Ss/rZSXDx088AvffPkv/Pl/+eiho7lMcWJ0zwvPfuPJJ17sL04M9+/7xle/jwjnYa4uHevTagD7&#10;YPNdbKny5rtdW3PdEIhLk3KtzH8aT3gL6zgZbGKEwhFiZcSSSiXWhcgSQPSsNOJbyACEvoSLQXxN&#10;+tokVYxB4q60RozORAWX8VKp0Wz5AQUmXifseOZ4FMIA66a/yZGIcKfgOKGFXk0JDwokMjBKKdxc&#10;wjAERRbgzzaAxgxSpBrYqRqAZQE7dXbpvFINpBq4rQEpcE5lsmEYwuVJuZIFb6QP64NoPlIRAolk&#10;wC6DLM7vEAyAQVAxNNo3MjbsOPLs2ZPlykIQ1qdnr7355k9efeVPLl48Wa3OX71y8drVS9evnPOa&#10;taOHDzzx2PFcxlkuLego7OvrO3r0+N69+zJuPgy44ynHLSCcQM8pPk8aQNC3SSSr2mTl+6y2Eox2&#10;N1KXoSAy/3UI7AnPgSxFoCmMsIfNpJILbAww+TiWBQ/5GiSC1WAXdT4J6AoxLemICbH0SiifzWbh&#10;jzudjpkNasTAYnE1lXHZCjCnpDraoltQIJGAorQLZAFkEUCHqwkSIA2goYQUqQZ6aqBrULCdnhVS&#10;4ZdaA+nid4YGELNiIokvCwKCi4PBWhZOzCAmeD1cktKkJrLbh2QgzCEIg3an3Ww2O/E/jNvxAhyq&#10;aUEtDwEJOQ75vnf9xmUvqAkrCFVjaelWuTRp297QoN1fdHJZGhkq7N0zNjE+5NhUry0vl+bqjVKp&#10;usBSCUvfnLx55drVZru1XKpcuHj5drizfWtLe/4MNZBEits6Ac3oXmgSis12MvuVSJEOIjM4Prab&#10;IctWmiFE1W0FglqYLnwwGPN3/YgyLvX1DbRabQ+2ZCaGg2cDIkI1ut+E/oGkB9w4EiSdgQcDCiRM&#10;FEVhnJBNkWog1cAnagC2A0P+xGpphVQDqQY+cw1E0UoA3T2BXmu8sOWHM0OE77ZlZzNZvHbOIOog&#10;8/NRwcRECKw7gZJExf7c8Njg/kO781lRry82GwuFgrV393Ahx7Xq7Mhwn1ae5zc9v1Eqz+GU2rKj&#10;vv4Mso1meWFx5tLVC412/cCRg/sO7nPyrol4Hs7a0lG+GBq4axUqDkkVMaJnxMra/EQCm8rE05pX&#10;Do9tNyssh6WlWSDijGG6iRlmYiS9QUK9uNuVru7NozLGZhUJJikojBDHm9+QDA/3tVotrxN0/yoh&#10;maSZ0Z/hNv/BNJPKnMwblyQfU5QCYBOaMLiVAFEUgUKSItVAqoF7aAC2kyC1l3toKS1KNbBzNIAA&#10;Gg4OZisEPLCZF3hziT9r+ViwLYQZ4cXK6J1Op1avKW1+uwEfD7+viOr1+uxSreO1JiZGosirVBeX&#10;lmda7WoUNgOvSrqdy8iFhanr1y+2W9XR0WKxz4l0c2Hx1pmzH9Ra5dnFW4vlmU7QyPc5u/aN7T0w&#10;cfDovpXxtmVBaafboAHsBgAdb44yam4fsCmTzhUjVJWaAMSkJpiOEEmz+fE+Kri2tKUkIRgxNFmo&#10;xvG8mFkSOMF4xYJ6BsoE5KwQkJvc6geVwG6GEomIWJCQaBCGOARnopxFQeAHURgogt4UXilpYhM/&#10;oxD1tgCF+bGZtOnfdIGMxtm61hgq4m5PmjVq6kSA9RhTjpQ2QtO6Ww/9QVMmK2iFMZn0k2rgy6sB&#10;OFyYKJwyzMVoAWYDSwJM5tN90tapBlINbF4DcGMAMZyqIvixuCUTXJVi+FFcyXhChbMqHaImM8dV&#10;8I53hSFTB7IV/6bAwjPGNL5CEIcPBLoivcfF1F5tFtHK/yYIJiAKWYACc9XKuWs33jl5+rX335la&#10;vDW9eKvl1y0naDbmT55++713X7t06ZRlKTdjD/YVcxm3XFm+eu1KpVIaHunHMTMC6yBsBGF7bn56&#10;bm7akjQ6Ory0MDM/O1VvVARHQeCZ7MJ05HuCyfjzzVMyCfe1zcM0+PSfzY9375qffiYPtgd891vE&#10;yl6OzHb+BP7eqthS6UarhvXAMiK8ItHkK0KE2gl12wsVQlg3q8lYT1ayIzQeCpWQWrqK7CA0W9/v&#10;dFQY2cQ2C0dIgIXGspi1AcLNQAvizYNJBiSEnUWYzJqKrpVjEkRMdODAvnqzVq3XNBFECKVtJodJ&#10;K8xER3Q31hpql0fTSGNapg8MMTo0aDuy2awr1pZrW5ZkxlgasTQOz/DwG2nWZknCkk6nHSwulpnI&#10;ldLD2TjmScQaQGvMCAyhT/qcJyajg/VUk4mC1tNYA2btm2Q+5+rZ8vRNLNnrs+WOPhcNWDORJch1&#10;LCkZgOlpzBx2yrgCyKwAAmAlk16+ZBroZRNGtsFtZv2N5wFLBPFngo3WC9N4EFBs4lq49wTEZFyV&#10;IIrC0DKHVNI3/1kweR61m61cxhro60/GdW07QDAbb0smOyJzsBURYnAELfC6cLh4Qo6YDNAfE2zd&#10;DJe4YmQBIqVQl1ZWiRpt3/yLtCFRAp8IaJCuRtHVhflXP/r44+s3Ls8vfHzt+rVSqabCV9752dsf&#10;/+y1t//4tTf/8MKlt5YWLtaqNzv1xdLCjNdseB4O1sh1i0Mj40OjY8UBnDq7+/aPPnLi8J69Y61m&#10;XQpx7MhxwebLPXTgoE2iVas2K5ULp85cOnNu+vpNqCJe4hbIHXexLbQzVdPPg9EAdhI6+kSaVEDN&#10;7UM7UIEmJpJMjiBbUMZix7U72OLKyAUR4mPWKgiCZqtTb7ZrzRaMQBAVMhnLsoJI+yGiTZgE3CdL&#10;ZouFxZZjWY5jEZlOiDZFCZaGTwwmkjoGmbbSYte1/SCAvTGRtAXMl7aYFCkhYE0a7aQkS0jJREIL&#10;LAZDMyX3DpTGMFJFhLsCkVC4CSiUxyXIJ1dWBBAlBUxpSjXwZdeAeXhmzSYZQ+uqQ6fm0dVFyqQa&#10;eDgaSEwwdlJmQG1eF7M2LhWeDRIBq9SkIuRC0lHiCiFfC0adOK/X0VigYkrwkNoYufGbOG5LKkca&#10;R2+Imk0JJLbjoDZGAxBDN6Po1tLiuUuX3vvog1szs+VmvdxukC33HTn0+NNPHX70kXqn6oXNdqdS&#10;Ks9WqrNhWIv8eqW0KIn7igPDg2OZTEEp0WgEk5MLZ85elMLGZObm5q9dvYkzL9fJ+X5UWa63Gu1W&#10;s+l7bUyukHeHh/qlUAvz08iifopUA/epgQ8//PCddz54+92TH5+6eOXG7EKp3vI0tjg2FuLpxHAK&#10;BTkwMDA4ONjf3z80MorjWN/D5jcjShaWZMcSYahNEE2CSRKhNSEhA3p/gLGtbehaslgo+L5fqdaY&#10;yBaEAFrfVWltgw14wYIZHZAlSSJ+ZpNEz9tG3INeHQOMQoqFaBNfU/L50kA624ehAVgTDCTBwxgv&#10;HSPVQKqBe2tAi7vKYaSJJHF98N2xc9MWPGtSwFpwfHaELCJugq9F1gCCVQhl/CJrI5bauH5j98TS&#10;clxlTp3gb4WTwWGa6aLp49yaltvexZuTN+YWSo3Wcrk0Ozs7PT2N0GJ4sM+xcUJcaderFLRry/MX&#10;Tn0gWDfq1aXlhVa7EUWR53mdtq81W5ZTLA6QljPTi1cu3rh1Y2Z+dnlpvlavha495Fj92czgvr3H&#10;BgfGa9XW4uJyodBn2zae7TUFti2Ghgu5vF2qzN6tl9WFbXg1scOGhWnBl04D2LjmZNfvLCwsXL58&#10;+eOPP377nTdff/2NS5cuX7x09frU4mI1WlioRWGYzWb7+vqKxSKMpdVp4/UOUG02S9V6rdURFiM0&#10;JcL7HRVQiHAaB9uaHliyiHK5HIL0RqORdBtqwuMuJrPVMeI7hYnxcRMx5o+bx8ZdoAKAclAYMKJ2&#10;8MypGUENKVIN9NAA404A00o8c4/yVJRqINXAfWjgUzfRt8NFvtM84VLhFmG1CC4Jzo2JOXkxqzAq&#10;kykH0wOmT8F4VQyzJ6LVqiwQT5tmmhASEHpZKLdOnjp3/sbMT199/aev/vyDj09eunrl5s1JRM9L&#10;S4th0CktL87cul5amPZbVb9dLi9M3rh6cai/3/f9ZrOJ0y7XdcNQAblcfnpqrl5r1mve9NT89WtT&#10;k7dmyqVGGDDrTCE3OtC/a9f4oYnxfb6nFxdKgu3h4eFcLict0Wo1SuW5IGxZdtTxqgjQzetjxjQ3&#10;AYoTE20elKYvtAYeO3HsuWef+vrXv/ryy19//tlnDu4/kHMzoedfu3bt8pWLZ8+eQUh99uzZyclb&#10;y6XFSqUyNTU1P79YrdbDyDxv9ufzg/3FQi4D00xOnplkGOkA21wRXtPQFhN2ZreFJurGx+g/I9iW&#10;VugHHUTuRMwUoQZtLWnSURwFYyBmxl0DWa037AgVkgHAhGEYN8XQaJ2IU5pqINXAHRqAWd2RTzOp&#10;BlINfIYawDnTJ40ODwggqHZtuPGQKCQOWcCBI/QFCP4XSLqB8wMSXgicnFlrPSJqw5uiZQBXS9QO&#10;/Kn5xWuTszOz88vV6lvvvXdrfg6Haw2vff3WzTPnTl+9fhUHzGfPnj758bs3r130WlWOWl6jJKP2&#10;xGhfIe/izTcO7zqdThthNGFkRuh86cLl2emFVqMjyBLsNBtBtdIKfDp44JGM2++1ibQbBdbCfLlS&#10;bg0MDLVbHc/ziFSk/HJlqdEsE2MWfndRtJmEOHsz1dI6XxINYPdgP8JiHEGFjBwf6Xvk6P6vffX5&#10;b33rW1/5yovPPffc8ePHJybGcOpsWVYQBLVazcPjYKs1v7Bw8fL1KzdnphYWG21sRGp2Qk+TihVn&#10;SUtYNgtC/7Hg05KkH0w1n8870mrWGzh+thy659nxhoMiFEYZesNDLe4aSRaSnkAFAEVaa9RcDaAh&#10;SJFqINXAhhrQcdqwOC1INZBq4GFoIHGeGAkeDzRBV5hkCadIURTAZG0TQCMANmATraICvDoApgs0&#10;72JFiCgdQNyMqqCQXrtx9cPTJ69P3dKCh8fHdu3fOzoxPr5r4qWXvvbdX/ruiRPHLVsEgS8tzmSs&#10;pcXZWmWZdFDIWspvlRZnOp3K6GB/FASDg8OFfN/SYml2Zj6KtFY8N7fgOJlarT43u9BqdoSwzdFW&#10;qAf6R8bGJkhbWstiYTCf79NKRhH8Ni0tlWrVOgLxkZGhXC5j2ZTLO9mcLbZw/ozwGaA0pRq4rQEm&#10;c07c9nSjFbZ9wwsi1xITQ0P7JyYeObTnqUf2PXrixL59+/r6+vCKp79/cGBgyLad5eXlS5cunTx5&#10;+u233/3pK29euHRlamqm3u7AfphYMuNUN0Dm9lBb4HDwnGBtGybqyxdgA41Go9WJkL2P7gUJZjQ1&#10;HSOAZjY8GJPv9dFYRiwHg7uMsUUi04bSlGog1UAPDcBSuuhRnIo+Ew2kg36pNdB1WXDvXX5VI0xh&#10;GAZBoHQoEFKunIOh1ITRuABwtYqyC2XeAAAQAElEQVTQ1kDHQScZN2gCSsTNgFLkRxSE2g8CP/Qi&#10;UovLC/NL8+Atx7Icabt2Jpd58YVnnzp+ZHiw2GzVgqAzNj60f++ugf5Cu1MDPL+hdWA7nM3YgJux&#10;2+12rVyrV+qhp3w/bDZbmGgukx0ZGcH78CtXrpTL5Yzt2EJaLAaKhXa7GUadfD6LKBlHzr7vY2zS&#10;otls1+t1IlEo9DmOAwkzE5klgW4BvIW6adUvvgY0mT3kupzPWRnH2ASiXi+KSrVa0/NhNlABHhAL&#10;2ZyLpzaiUqmEEPbYiUde+toLX//my889//z+/fsLhQK28tTUVLla8ZV5/sQHh7UwSTT/9OC4C0w1&#10;IynjunibA8PA3ACYbly4BcKc9EeIm5kZTwXARu31mgAaPICaK+3BpUg1kGpgnQZgJgnWlaSCVAOp&#10;Bh6aBhDvdscCD3SzdzBh6AM4IYpdYbcaaxMra0WQAPB7RtJtqcnE2vDCiJ7xTjiMIh9RboRA15tf&#10;nnGyzpFjB8d2jU3NTr3+xhsnz3xcrS33ZZxSffnNN1/58Y/+6MrlM45NxaIbeM1CzhWsm816q91w&#10;XWdweEDaFoLjMKCbN6anp+cymWwh31+vNX0vPHDgUKvVmp2dnZufsSxrfBwvyQt+0Gk0a41mOYza&#10;xMHi0szp0x/fmrwhJQ8MDAQB3p83qpVao96uVptlRCrlRqXcEBbx5iEIKjAfXO4CIVBYB9wEu8pK&#10;mU+jgftue9fXdN/ZjSaA3Q8zQGlC0b8UZEuJmNhxbDxTEtHAAA0M9rkuHgqdfD6PvYiDWFdSNmMN&#10;DvYfP7LvhRee+t3f/Y2vv/SV3RMTlpCIntHKsshxhNlTPffWRkJtCjCrLjAxwCLSEUUK9pafmJjA&#10;IXSp2rak2cwYqwvscMiArmQ9g6A5EWYyGTyMYi3IIpiGKYIKIboVsP8hwYMs6gC1Wg1P6qjsBSHo&#10;tgJfRE9s66D36JyJe4O3N91jSmnRztQA7g/wxLAdmNLOnGE6q1QDd2kA2/UzwV3T2J6sIBMB9+i7&#10;47USabVahaezbRs1EUpr3O1ZahKKhCYJIUJkpU1dJgLAAgSnHAPdS0mugz70x6c+eOOt12bnpsqV&#10;hXPnT7/yyk8uXznf8hpzczMffvjez1790Tuv//Tq+TOCvKH+4vL8zJlTHy4uzNqW2L174vHHH8Xo&#10;V69fq9Zqc/PzJ0+duXr1WhRSu+VNTc5UyzWv7dcq9Wq5AmTdzO7xsT27xot9WdthNyOUbi8tT3/w&#10;0esXL388NXO12S4NDRcRxpTKS0TU3z8YBLrR6LSagddRjp3XyoJqULRZoDYT9wZvkDbbd1rvC6YB&#10;tXY9uLkgsAUFIOfYmGBYjMwadLPYaWvED4CFuaJPwGKCYwYiHU+CiPGHVhKqASuZDS7Y6EkJzB39&#10;gE8WlVBkewKlCVDa7QF8ilQDX3gNpAtMNZBq4IungcT9YV1SssTRl2UV+1xpuUQmdI7M8TNcLmJo&#10;+FxO3CzCAiBxsqBnL14+c/HCUq06NT/zwakPXvn5z86cP3Xt+qXL1y7eunV9dm6yVi8RRa4rtQqq&#10;laVTH74/P3Mj8lthp1lamF2Yn4mCYHhksL+/H5Nptz28Xg6VDhXjLHphadm2slHEmUxheHi8r29A&#10;CGt+fv7tt9/GQV5/f9/AwIDvd8rlZde1+/pwCN1utJZzecnCr9WXhVDDw4OZrIP31XDZ2Uw+CrWK&#10;OJctVsrNK5dvNuqeYMJL7M0ieVqAvlKkGkg0YOyDKKGJJKGCWDLDdATyMBTzrsbYk1ahUjh/NSKU&#10;MIMgtDY9GI4IG1LQail9qoRegJUutBkdk0HUbkspLBmoqBFESSkTJsLgcX6tzFG1Br8RmE1NlEop&#10;ceoMu9V3JhQlYPNL7ttdqTihCHLQFKkGUg2s10DXOmBV60tTSaqBVAMPUQPwmUB3wBXfF4Vw4gT3&#10;lxTAZuEHgTg4FooSz89x1vj+LqOJFsvVG1MzV27cunDl6lvvvPnqa6+88dbr73/43s9ff/Xtd99e&#10;XJzvBO2Z2clKdSmK/FzGGRsZmhgfLeQyYafdqJRlpAaLhVG8vC4WCrncQF/f6NCw67rMKCESUli2&#10;H0alcm16ZmF2dn52etZre6y5Vqs3my1mEYZRIZsf7BvAu2jMubxcsqXVVywgmL558yqeAYaG+7QO&#10;HBf+XZTLy9PT0xk3t2vX7kKhXynKZHK27UaRdpyMSNa/ScpkjuOZqBeY6W4IYkrTl1EDmtl89TEx&#10;62dEpvCHWuPlrImXtUaxIIKdoVjDqsCvAhKE0YzLp0Dc5Up7jA5IJgCDWpa0bRsV8LQKSquJ4+2K&#10;KNdMclV4jys6QQzNcZSMVvH6Vshdrbp1UA1FMFrQFKkGUg2s1wCMBUgMaX1pKkk1kGrgYWtA41AL&#10;npO74644MobQyCIVRJH5VziqtbAdmn9WCxEzAPfqqWihtHxjarLpd1pheP7KlTfffvOV11599bVX&#10;X3n9NS/w55eXrl67Njk9Nbcw12zVnayDQ9/FxdlqtdxuNZr1erVSqpVKpaXl5cVFHHObqFzpXCY3&#10;MjTSV+hDcIymrNh1skMDw0ODY66TDwMKfNxCuFyqNOotrRj0yuVrc7MLw8Ojzzzz3NDQyMjI2PHj&#10;J3bv3qs1e17QaQetVicKgmKxmMlkPM/DeXa1Wq1UaoLxpGBblmNbbuBH7ZaXy+XGxsay2ezK+o0O&#10;Nv1Bm01i012mFb8IGoB5GWgyFD5w9SAZa8NeRvBsECUn0DAuiAlVTWVzpThpotv/fkYSXsfyB0CS&#10;TYuOLIscx2Ep/DCItFbaTAbTQNFmoDUmaSoiegbARXga1Rr3FB0nSLqAIOHBoBqALG9+MNT+siNd&#10;/5dLA8wr5gGT+XKtPF1tqoGdpgFz0tVjTsyJka64wiAIwjDUFGXzlmPZcKgoAEr16qnTp998+613&#10;3nv3B3/8g3/0P/2jP/7TPzp74fTC8uxyZXGxNCcdW1iyXKs22203l80WslKKWq0yPDhYzOdJhaWl&#10;hWuXL127cqleLWccHDTnHLuQcfv6+0ZHhyb6ikNayWq1GYVkC8TeOdayUWtVy3XWPD46jtPibDZr&#10;2zZmWMUw5VrQCWxhK0XAYN/I8MCYFJlKuTk7s9RuhYi/o5AXF8roUwqnUBiYGN/zxBNPC2FduXxt&#10;cXERsXXHa5XLywiwm806ggraUoLatoQtdZ5W/sJoID5CZsZeWV0S3CFgIsgImxePtCSJVvaf0qwR&#10;S98GkVqJnlGw2sMmr12TV+hltY0QhMkg9GUinEO7LmzKxnxg9piSWo2hGbXYpNV2Pa5olUillDhL&#10;RhadrI2eIUkqoKMuDwZ1ABQJfFKkGkg10EsDsBoAJTAZ0BSpBj7PGvj8z73rUDdeCkxVSmm7rgWn&#10;TqSJ2qF/bfLmyZMnP/z4ow9Pfnj91vWPT3109vwpL+js3b/n4MG9uYLb8lrzCwtS2BH8r+DR0dGh&#10;oSFpcbvd3rNnTz6fwyvixYW5G9ev37x+I+z4u8Z3ayVZOo6dl8JRkWQts5nCyOBYpx2WS/Xpqfmb&#10;125ev3J9ZnKm3fAc6fgdr9lsIvCt1+v5fB4B+PLy8tUr18+dvXjh/OVr125OTy006p16zVtarLGy&#10;q5XO1OT80mK1kB88cvjEiUeePHTw2MjwWF9xYGZmBv0MDPbl89lSaXlufrrRrKaufONNkZZsQgNM&#10;xryYCKA1CVmgK4CBgQdVyjynavMPRkMAwNbW0iToBYXwQQIbPTZt8/sRTMyV5hBaSInYN4oixLWY&#10;B+SoJlgk/ps2SKiclKAagEWhB9AuktKEQggG1UDREACDgUBTpBpINXAPDSS2c48KaVGqgVQDn4kG&#10;7rJNy7Jw0NvX19fq0HKtcvHaldfefOP1t14/f+l8vVXPFbJuFi99rUIhNzoxMjDcT5JDHdmuJWzr&#10;6CPH9x04UBzo7x8cyGSzrpMdGBhAqHrrxk3EzXMzs8DUrenFucVWqxP4ulb3pmcWr1ydvHptan6+&#10;EoaUyRQyTq7d9BbmFsrLFYQY6Be01Wj7XrvTbs7OTJVLJUTne/fuLRb6C4ViFGrfU/Nzy9evT+Lg&#10;2bZyYUeTzsxMLS8t1gVnXbsvDEhFCAasZrPjulmszvPbS0sLxJHtcBh2pNRCE4741oN0/Bixnn7i&#10;txVHVAiqDBCOIGt+PqMpocgyIdhC6R0Uo0FOBCEh9eAxFTJzJbqDYoj7gPkXVghTWod4FCiF7kyJ&#10;ZFM0bogp4fqJFBW2G5jGtgIKw76L6eqewXdshuSYoMRcBSnSEajGWbNCDax75bsGx8pUY81oA6AB&#10;VI1K4MEk2U1SVGPTmekcPQvkV4FDbx3PFd0CjmSL4/9CSSncDuJGpiqKEEMbbt0HHWqKUBkMqrHQ&#10;Ehdt4m/UhVwjC47M6IQlsyKATNJYuKnRHccIycwJncV8SlINpBogYl61IkpTqoFUA5+pBmCLsSdW&#10;YtW/ExiGz4Mni0hGZA7DLMdyC1Tosz86/eE7H7yP6PmNN944c+ZcpVIbHBx89JETI8ODA4P9mazb&#10;qFUuXzx/4dw5r90+sO/gE48//a1f+N6zz744PjLu2K6KImYe7OvHOfHycqnd9jJuoa9vIGP+0l4U&#10;+NHuPfuzmb5mMyyVWq2WsuxCoTDW1zcyOrInl+1zrOxQ/8jBA4cOHTzc3zcQRXpoZHhgaIClCMKw&#10;0Nc/PrHn4OFjzzz3tedf/MaTT78wPLIrUmw7uUKxPyTp+YFmy3WKtpVdWFh+770PT58+U61WoyjE&#10;YBMTE1EUnT59enFhGaPmcjlpCROfxIqgQBkoox2jIEWsVxFSGOgAiEgHmhKoNV9rqJSKQgQCgCTd&#10;hUUqQwy4RI7Wjia8NXfAEwmlLEK8oaPQj8KACV8QxlaEw3xtIixJZBGBahUFvic4jjXupN2BNstg&#10;AorsOyE1AYJWgmmMCB50LRLJZihrgk43SVFt7SifyEMhNhGUuR6JVu+iqM9klLxpSky9QRrfzt2A&#10;jAj2owOl/CjyIwVGxbU6oRdQiMc3VEB4jBcprP1cLostOrdUYQszpbYfSmKMKISQZL5rSTIBryR8&#10;KSyJBW2WIqIFBKFh0uEKE2lEvkbKbJaCCjkmWJ4gDiIVRtCSkbeDsBP4HC8hXh1WswKBgBiLIe1I&#10;K1TY5DTUl+/LZaVWxXzWcS3HcSzLFhasSpiKpFhFmYzT6bSU0pZ0Wi2v0w7jIsIQTMwMDQHEJmMo&#10;Wj4QMFFP0BaToNjuNk3jJxS9BRo/VGyebDT9jXrYqH4q37EaCMNQCBgFS9wMduwsH87E0lFSDTxE&#10;DfBqiuDNfR8BaOJFIuZOiFATLs0AztLK5AKyql7UIar4dHP+VidcbIdzV6euNLz2yMSug4eOFgsD&#10;oRciJoBfhNOEXw6DtooCi7jg5p585Ol/7V/+137tu9/NZ3NBm+qVNo6NHz3+6PDg4NJSqVFv9fUP&#10;P/LIk0Oj44Xi4MDQiO/75XJ5dna+Um3UH2ShAQAAEABJREFUGl6jFR195OkTj73YbkvLRpS+6/u/&#10;9Ov/zl/79//Kv/ZXjx57tNJoX5+cuzE50wmjdsfzgyiMuN5ozy9Uzp6/9tNX3vrxT984c+7KlZvT&#10;B44+8uI3vvE7f+Ev/Lf//X/3b/47/9Y3v/nNfD4f+CqXLcBlNxqNcrm0sDjz0cfvnT13EofQx4+f&#10;mJjYNT62p1Dos6Qt5paawMJSs1Rt1ppey6eAaCVkWGWYbGZHsMOEGxtBEcxxOEIrCSGDJS1k4PtB&#10;I9wCQy8MPd/zmBTrJIgRUqAjIYkkMaJnScIhdi3bFugPdZRkgiPERykVqSjUSmnFzLZlMbEgvosi&#10;i642D0wxgWQCI5gASZgPCYoBCZlhkGUykpVSjutsgmKK6HOTFNWYaPMgMlNi6tVErz7urGGSVdAW&#10;kt6orpkq01007h9fJdlCWFJaEl+xSITMnHSFCyNoVJHZBsyaGcGq1qyS4oR2c2Z8dJBIVygbIW2e&#10;ohm6WAsyk6AuTYrwzYLBrJmEIo35YBwsg7k7G1qfkqcjJvO8hylhtRL94hGBCD3cUR/FjO2MXo3Y&#10;LDkiUJNZ+WBaZML2lSqQ3uaQSZFq4EuoAcuyhBDGDNXdJvUl1Ea65FQDD0EDMDegOxAM0HVdyxL1&#10;phfB2xEJy4IbB2CTERlnB8YjUe/oejPyfJ84IPZ27ZmwMm6t3ihVakEQWdJ1LFcKu16vh74fdLyg&#10;E/QVBw4dODzYP1IuNzs+zc01HNs9ceKxXWO7EDeXSxUviNxsMdIiiFjaub6+kd179z3y2OMvvviV&#10;TCazd+/er3/95V/9tV9/8avfnNh9EHF2vtD/5JOPHj28f2R4SLOYmVm4fOn63PxipMTiQtkPyckU&#10;nEw+VxgYm9g3NLJbWG4235cvDhx75NHf+fN//n/1v/43Xv7Wy04mMzc/v7C0ODg4NDo6ns8XcfLd&#10;brfPxElK+HIWbDl2Lgq5Xm9pJcfGdovJ6YWpmcXZeUTZ9eVSq1xpVapRrUX1FjV9wnkZ0AqoE5Kn&#10;yI8VrBOqyVcEhca5O4lgIW1LOrZtKyQdqgQqVApRcWiyKmSKBClJZAnGEbIgbZGQQloCgb2hSaeS&#10;hW2i7iS3niJA3ywI3zsr6gJZgImYBK0k5BKOicALbc6n5eYoKsdRE22eJmNtiUL/PcCk12FL3d5n&#10;Za0wLL5EhwiwiaRCQKocEjZJqcxJLXaJCJWt2SYhiLEjogg2iIxIBl1ruonkodHEW2M+oVIYVDIL&#10;IZRZFDHyMTBLIGYNQQVzIWLGCiUSbZx0nFCOa3fhyKZINZBqoKcGYJKJTcFkkgqadMKkNNVAqoFt&#10;1QCMDkh8HKwuW3AR43lEQDPUQLUVTs0tXL15a6lWu3H91tUr129ev7k4v4Rj4Ua9c/XKzdnZhWaz&#10;7brZgf4hlvbC4tL16zcHB4f37j+0d//hQt9AJlccGh7PF4qtjv/Wuyffeeetaq0yMTGG4LiCVGt5&#10;Xjg2uidfGMoXBocG8Z54qJAfHB/de/jQ0RdeeOErX3nxK1954ZFHjtfr1ffff/fcuXPT09MI4Gfn&#10;qidPnnvn7XfPn7tQKpWFkIVCfxRa+dzQQP84U6bViAQ742O79+099LWvff2pp545cuTIrl27oE90&#10;8pOf/tlPf/YTx3Eee/SJp59+9tixR5544qkjh4+NjIxOjO+WwsXb42q1USnXS8v1pcVqpx25TkGU&#10;K83lKkLn+kKpMr+wPDW3NDW9cH0SoXh1Zr4+P9+cW2wtLbUXljvLy+FyKajUw3obDxLK86N6szm/&#10;uHzt1vSlazfL1YYfamVCVMGIndhSjNDXYgFAskJJxNGrUrblMjEhiCJcpIoi3w8jxPY6YiLEK0wk&#10;TbAVqgjRViRNNRONJeFaQiXh/TIjSXwY45nLPfi4SDOvAA8V4BG4ozcAvQFgEklCLTMN2iRNqjHT&#10;5kFbTNjTvYFdvw7Rg3M8TLQe+JoID4khMeLh+Ls3v+dA+BlqyZYkhqYlGoYktJCEL0gwM77PMAyJ&#10;UIwu6bNNti2FENAcpoQVYEVSSES6G80K80+ACsxkWZaUEvxGQM8oAkWfGAJANkWqgYeggc/vELCX&#10;tZNn4rXZlE81kGpgmzTQNT0wfqTKDe+tj069+uabH505feHatcnZuVsz0yfPnjt59szly1cmJ6fm&#10;5xcrlZrnBZH5y0HcaQfSygwOje3bf3Df/kOZTG5xuXr95lSrEyJofuTE44cOH8sXBtpB1Gj57Y53&#10;8tRHF6+cm5mfmZ6dvnbzRrXRsO1MFEk/IMHu6MieffuP9A+OWHbWdnM4FT506NDefbv27CpOjI+S&#10;CkulJU1RxnXeffe906dPf/zxxz9/9dU333xzenqWyc7n+hHplpc7nRY3G+HU5DwQRTw2uotZojet&#10;+cqVK6+++urb77xZqZT27dtz6NCRffv27d61N5vJt1uelO7w0Gh//1AUEV6it5rhwkJpbrZUrbQr&#10;5eb8XEmwtIllpNnzw3qzXSpXERPPzS/OL5YXlyoLS9Wl5VpCFxF3L9cRZy9CUqrOLZVnFyoz8+X5&#10;pfJiqTqzVF6oIIjWPuHAcQUBIaDCGS9eka9QTZIFQhRHxaF2vAkEohZXuo50LGmRQkyMQ00SpCxm&#10;oVXoe16ryZTI76C4raItwBr16RMpKnQRD21aYSAmjLgCZAFIQAEmbaA3TSnpc7uoMnqj9TQivR6w&#10;ASyTibYAbdTY1dJtplcnRITwEQEovkJ8C4BkPBIxhIxExExIcSkzS2aBSzeAFiIuRo3PDpgzgmAs&#10;QZmEb9l8cd3poBToZhMGS1hlCO9Y0DzRcyK8i3aL0D2i5yCATZC+q1KaTTWQamBVA7AUWA2wKkiv&#10;qQZSDWyvBmB0yQBwhWBgfe12u1Qq/fytNy5dux4wj+7ZtWf/vv7BIRJWGOlsPp/J5gvF/tGxiV27&#10;9oyNjSPQHBocPfrIYwhPXSc3ODCCI95v/sJ3fuFbv/itb39vcHB8aGRibGL/wNCEF9C16zMfnzzz&#10;wccnDx42f+MPQQ3C3zNnz2uyRsd257IDt27O+4E8cOj4iy9844XnX3r2mRe+8uJXn3320b6+QhSF&#10;7bYqFHhwsN+1Za1Sfu+9dy5ePO955v83kcLG4ffRI8dffvkXvvuLvzTQNz5YHHvs+NO/+r0/9yvf&#10;+80nH31mYmRXX75P+VHWcYOOd/7M2bfeeO3MyVPl5SWs/YknnhgdHR8fnxgZHicth4fGnnzy2QP7&#10;j4SB2LP70InjT44M7SJthz63W9H8XFlk804ulwHNZt1MzkWStoUAqNWBAtugLaQ2IthOs9Vqtju1&#10;RqdUbc4tlabnF2cWliqNVkS2ky3Umn614S3XWosVb7HqL9b9pVowW2pMLy7PlsrLNZzu++1QeQpH&#10;lgalSn1yeu7W9FyzEyThIOIrfHOIoRFVxZErQhnlWk4BzwK5HM6GBfFdNMlCzgjNCITvzZsajDDO&#10;QJAEOKaSWJKMqelBEFuUMKjJTPizOcpIqI2Zb5bSFpMm3RNb7GbL1ZnMitZTKYUQZtVmzVCcICGM&#10;KlFbk+Hx5UKbZEstmARq3j6BFkxIqAYpmM8KliUsy8ItAwFuMgeJvZBwd1LGXAmLEsmEmTd1Ao2e&#10;0Q0o+gfAp0g1kGpgIw0wXlzBWnCf26hGKk81kGrggWoABpf012XgqprN5tjY2DPPPPPSS1/dNTjS&#10;l3HqiAG9zsDw0BOPP7Xv4KFdu3bt27d/z97Rvv5+x8k4jnP0yLGBoTFFIl/sO3Rw9JknDz/zzHPH&#10;Tzx+9PhjiKGbLW92vlRvdBAy5voGc/ni977/nedffAGh5+JyhdnavevA/n1H9uw7/MKLL3/1Ky8/&#10;9+yL47vGG832hUtXXnvjzR/+6NXLVy6++85br/78Z5cu3/T81sBA/9DwYLPZxE2jUi0tLi7m83mE&#10;zv/Sb/9L3/jaN8dHd//K9379l3/pN/7SX/wrf/2v/9V/+9/+13/9135rfHxXuVz++tdfPnHiBCrj&#10;ySGTyQwNDfX19eVyudnpuYsXrl69cn12dn5ubmFpsVJark5PzR/Yf/hrX/3GL//yr7/4wtd379qX&#10;y/VZMivIFYuL06XSXLW62GpVfL+hog5TIAVOM32tPK1A/SjsJAgCr9np1D2/2cZxtd9oBa1O5CkR&#10;CRe06Wsc+C+UG7NL1flSbbHSLDc686X6QtlgvlSbW67OLlVwVj29WLo1s3D5+uTFKzdvTM612uZM&#10;TpOhgnBUrhC5h0HIJARiLhIWWV0+kSQUQtpqSoZZpYzmGsGeAMPxWOh5DcgklOGyGUokTG9aEM4y&#10;N0XR8VahidZDad0TW+18g/NnDNi7p4gI8DS1QoOOXnn5ENLKMTlKpUNk2VpwiIkLxpaN8EaEoHZC&#10;2rBrlG0/MLpF5Fg2gmPcMjBbxmSJBRGQjI+iBCvZlYmbHCJvRNt6Y2ffLUpWnSwcg5rGO/qTTi7V&#10;wGejAckSD+UYu2s74FOkGkg1sH0aYOakczhBuCpGMGuZg9QTx44+euRANnaGk/Pz169cLpeWxkeG&#10;J0YGiznHWCo8p6Bmu1WuVqqN5viuYUSog4PDtuXCzS1WIsS+ly9fvXTlytz8Uq3WCSLas/fAL37v&#10;+7/5537l29/5OgKB0nJ5fn6xWBj82ldffvaZF/fsPXLikSe1Fu1OuLBYvnJ58ty5c1euXMEZ83vv&#10;vfPzn7/64YcfXL58cX5+zvPa+w/s/c3f/PW/8lf+1UIhXymVlxeXhodHX3zhq0888WQ2m6+U608+&#10;+fTTTz974sQwzsTCkHycOXtepVJ57bXX/vAP//AHP/jBhQsXVES44SDmrFbrtWojCELPC9D8xInH&#10;jh8/MT625/ChY7/9W3/+61//hWNHH9u/7+jE+P6B/tG+4vDQ4Lg4d+ajC+c+unr53K0bl2enbywt&#10;TpcRT5cXWXuCQtY+qYC0B+jIV5HveV6IiRBOGSU0HgRBs9muVmtEIlCq0wnqrVaj2Wp7odLEwrGy&#10;eelmyc6GQnoRNzrmoLpcawo71wlVudaaN4fZy1Nz9am55uxCY7ncmJleuHFz+uaN6cWlShAgLiRo&#10;WWMwQvxlLl0+YYzovj9JF6CrYIpjyFVKSCjaJCXEVlqQSZukiMxM7U1/4FR6YtMdPOCKiqijdcv3&#10;W14HaPshgmmEoQCKEkrYKRYpyXiqwPDJ/MFA1aCfMeIvV8ZTwY1DYdduYkKM75mIcWGTaHMJC1dq&#10;cwNsrsO0VqqBL6QG8FAKu4K9fCFXly5q+zWQjrA1DSCCTBogulMKrptwnJxzM/lMxibCGZOmcKCQ&#10;3z0+duTggaMH9nIcjLVarU4HMSHVmo1Ko9pqtytlLzB/mU0hSL12o3zp0qXl5WUE0+++8z4CxV17&#10;Djx64snHn3xm11g+51CjoV574/1Xfv7m+XOXBodGX/7G1/aMD42MDB7Yf+RrL33ziSee2rVrMJs3&#10;v4so9heKxYK0xUB/8fjxo888/eTE2MjC/OyZMy9Ym1EAABAASURBVKdu3rxeWloI/E4ul3nyySd/&#10;9Zd/5Re/881HH9n3ta+c+Ff+lV/u6yuMjPRjafPz6q23TqJyoZA7duyI69qWZY2MDj377LMvvvji&#10;yMhYqVS5eW3yT//0zz7+6NSFC5ca9ebjjz3xzZd/4dvf/sX/xV/4na+8+OSB/SNhoBBeu1BLri+f&#10;N/9Mh7h08cy5cx9/9OE777z92ptvvPLmGz975+2fv/vu62fOfHjm9Ifnz528dvXCzDQC65lyea5S&#10;mgs6rcjzojDQKmLSgvFsoqVgv9NuVKv1aqXTbPpep1mrLS8tzs/PL5frOJPGIfRifCDdChCV2+zk&#10;PSVy/SOFoTFPWyhFncVSfWZueXKutFhtV9vRUq1zc3b56uT8zFKz0opqHVquR3OlznzZq7YpIAPE&#10;Z4h/7o1IUYjz9Pj7JuwCn0KfVJjkqZs0ngrifYM6pCMVBRQFuJoskYp0FCoV6SRrWiWjGs58UASA&#10;a7fbURAKYkCFUegHKozAs4aijBB8F6jPDHkPYOj1UMkMqUeSQvYEnBArvR44Kd8SEAOvB6zIgLnR&#10;auIh84033/zxT37y45/+5MevvvLxmZPnrly+cvPmgvnete26bjYbkRJCNJvNhYWF7hoEESZpNhIT&#10;1pc8oQkSkEA5WwaRmdLmKWqT0X/WzeAc2u94eCak1YRvDVjN3b7ii0XGZsJ7HykleCxhLboSrBcd&#10;YleAwS0Ja2+2sR9Q/vkGU+9vZrtXtVbJa/ntHjft/2FqgJlhNb7vP8xB07FSDXxpNdC9l2YyGUSW&#10;yMKvjY2OZAXZhBMwbSuVldbBvXsO7JmAw4PXht8eHR1WKpycnixVSm2vYzn25OTk1UuXEW8MDQ56&#10;npfPZp98/PFjx4/8pb/0l59++imtYdlWf4EaHXr97Yuvv/7ma6+93ukE+Xz/wkLp8uUZIspY5Lri&#10;0L7+I4dHEZSFYZjLZeCcjx47+N3vffs3fuM3XnrppV/81jePHz8yPT11+tTHp09+NDY2euDAPkTV&#10;3/+l7z7+2GHXJj+gyanWBx9cmZ2biqIOwraF+alGvTQ2OrB/30Q2Y5945Oixowf37dlbyOUfOX78&#10;61/7Rj5bmJmZq1bqOHX+V//SX0bcXKs1bt6clDJeK2ZGcPf9X/vaV37pl35laGikUq65blYIHVAY&#10;hF6z3ajUSstLczNzU1Mzt26c+vCDkx+++9H7b7/31utvv/7qG6/+9LWf/dnrP/vJyffeOvn+W6c/&#10;fOf8qQ9uXLowP3mztjzfgvoaZa9R9ds15bV00JEqkFphaN8PcBrdNr+i9uqNVq3aLFfry+VapVav&#10;N9rNVsfzIz9UoWIlJFmOcPLCLdpuH9n5ILIqzWBuoYrD6Mnp0s2ZpamZZfDXbsxduFa6fqt+Y6pa&#10;a6pWR7c9vERQ9WbYbCu8I1BEXSA4YrmSRdArbQKERcS0ksAAQiBmMxJWJFhISVKyNAJ8BFgJIXdb&#10;afMvjiCeNlBRhG3ECLU0ZbNZ28aWQyP0J7AXAWS01lEUYTfAMQBgosj8tVWhUdgD2GhbQo8uyExW&#10;0pa62bAybZygy/HBwScee/z5F5599rmnHztx4uiRQ9BJtVK6duXKxx9+9PEHH165dKG8vBh6fqFQ&#10;QE+VSqWDZxhwMSwoP2EkZV3XsRzkoBjfxyMS2O2CWNNxd+WQ4csC7Ym7ioQQaAhhgqQJJACKAEjA&#10;A2BQBzRFqoFUA/fWAAxHxune1dLSVAOpBrZTA5oDzSEO4AKhVdaSCG7g7pkoVFGz3vA9vH7WQhBi&#10;JZKwWhLEBYTDfcVCLlvMu32FvOsIHUZH9g/1ZQjM5OTk5csIM8ue10ak9Jf/4l/+/i9+//vf+5Wv&#10;vPAV34tm5jqNNtXrQaNF77534cMPzzApHBL/xq//8vd/8RdeeuGFfbv3jA0NY8nvvffh1UuXfd+r&#10;VMpvvPnanl27R0ZGlpaWLl+5deP64vRkaXZqenry1nPPPnnh4tkf/enPa43l/oH84tLs/ML0xK6R&#10;733/25Yljh078lu/9T1455/97GcIe8fHd/3Gb/y5p59+GieVFy9evHbtRrVanZ9bnJwqYURg2IxM&#10;s7OzpdLS0PDA888/K8JmJ2p55CkrEg6JnOXkbbvgOJbSIow0wlsEv/V6q1KpLy9XF+cvnvnowsfv&#10;nXn/nVPvvnXqvTfOfPDWqQ8QUr957fyZ6xfOXr907tbVi9M3rszcvDo3eX1+6marXm83mu1mq9Nq&#10;e+1O4HkhwqIggKINEMBrHUShF/h4gml0vKVyo9zo1L3IU6KjRNNX5aa3VG0uVBqlervU6KB0vly/&#10;Nbt44dqtMxevnr149dz5y+cvXLl0+frVa7duTc7OzVdLZT8ICfAD6njUalO7Y7I4M1eCADCAZjIg&#10;QqzGEtMhYgTeFCcV84ooIo0wThHi45U4XBEpFmQkELIWki1bxhLFzEpjLOUHEfSH828AEhZCSCmk&#10;xcIAjMmaNuZn0wijNwOMhmrYvpsExQmttgLFuheI1g8KHQCwKEmUt+TuwcFDExNH9uw5tvfA155+&#10;7usvvPjcU089euzo4f379k/s3j0yNjEyivP4Wq128+bN06fPnzl/8ePTp85duHDy9Om5+eUm9iHd&#10;ThhOSnR8W7IdHEYBsAHQuSTGdwMGkW6iMfAA1tgFiiDpAjMUQsDeABQBHCcIUQTEuRWCUlTrtk2Z&#10;VAOpBnpqoGs+PUu3XZgOkGog1QCZAEfjZX0Y4IzVIp2RMiMY7h4e0xZwbhKHg47jIA6OoqjT6eBF&#10;ay7jjA4ODvcXMjbnXXuwvzDY11fIOHCgaNVqNhGcNWrVfDZz7OiRZ5556uiRkT279z366KNHjhzx&#10;fX9ubr5Z85rNhueppYVFr90aHx89cnB8qC9Pq6lSa/zZT1/5Z//sn01NTR05eOjJJ58cGhoQknDy&#10;1qzVZmanEFWNTwxNTEzs3btX6eDwkb1AvbF86fLZjld/6unHf+n7Xx/ot377t7//zZefhes/c/ps&#10;p+0dP/YIIvVyuXzr1q1Tp04hgI6i4PDhg4cOjQ4M9M3MlufmGpevLF66dHlpacGyZD6flZLF1I3J&#10;mcmZxdm50uJSo1Jt1RseAplWO2tbGUDajsWOEJJJag2IKFBe02tU6qWFhemb1y+fP3/yg5PvvXPq&#10;/bdPfvDuqfffBW/wwfsx/+6ls2cunztz5cL5G1cvTd+4Pjt1a35memF2ulYtNxvVdqvRaTdAwbea&#10;9U672Wg12y3P88Mo1JqEYIQ0lhQ2wlBMQVqObbmgiPE6XlBrYL6dettr+WE7iAAwyFab7cnZCjA1&#10;V5maK03NLU3OLt2aKd+crtyaq96cLc0s1ZcqrZml2q35pcVaEwEyzkNBIxIJMHQCYibBxHQX2u3W&#10;XRJkOx0f3wdaWJawbQmAEYIgoTiBgdIBMLFgQ8L3SKY/5jtpz44EkUA17plQ0BM9K3PP/o1U41lI&#10;SaJ1UDbRntHRw/smThwaw6sf7Kh2o27bFl4SFYvFgYEBUMuyPM/DgfTi4iIotl4QRaEKcbCPES10&#10;iss2A18ZRmAmGSdmRqRLG6SkCHWScsxfxAE05EAiRGkCFHUZlKo4gUmqpTTVQKqBe2ggtZR7KCct&#10;SjXwEDTAJljRiCIQhwlGJEQ4TvQ6ARM5lpVx3HzWtm2XEGhEiolybmZkoJjPZQRFtkUDxexAQQ70&#10;O5JQg4r5wkB/X8Z1JPpCT6H3Jz96+8MPPrh6+Uq1VB4Y6D9y5MCucffYwUHW0cTE2NPPPDlUsJhM&#10;WyYCZmZmXnvttR//yU8QXh84cOCRRx45fOTgrvEJ27b6+gtDQ0MH9u47eGA0n6PhoeLu3ROtVmPv&#10;rvGjRw+Pj4+98OKz/8qf/619e0YoTugtiOj3fu8fnr9w7tDhg7t27cINp1xevnr16smTJ8+ePYsY&#10;GpH0hx+df++9d95++80//bM//qM/+udnzn5c7Ms9cuKIpvD1N14ViFWiMAw8H48PjVq9XCphZgvz&#10;89VyBa/gEebWa5VGvdpsVFrNKsCRL7XC44grhWNJHOwHHcRF1aXF+cX5uYW52bmZaZyc37x+7eb1&#10;qzeuXfn4vbdOvfvmqYS+//ap99869f7bpz8A8/a5j9+7cu7UzcvnJq9fnp26tjg7WVqYi7yW10EU&#10;Xa3XSkCjXu60677XDIN2FHZIB5bUtkWAYSR7QRgpHMtaxLbSst0Jq7XWcqlWKtfLFTwRNJHtolRr&#10;X7x268LVSdCrt+ZuTC9en1q4ObM0OV9rBFT3VK0TVdpeudWpdsK2Ekkw3ZM6ucJ6uZ3JeKEOFE6t&#10;SeGYmgiRICQdPHTE8kSYUFRDUfxVbo0Iok1ia/3eV22ctwvSOgrb7Va73YnwZZjpqVq1pExsTZJi&#10;MPmdTqNaCf0Az6xjY2NHD+06sHf3E48+9uzTTz///PN79iDYxr53bWOxrCkJa+9rTltpxHFljId5&#10;Clg1Phg7wldkChI9G271gxh4lTVX28Z8JYSwvbUwZfEHQsTQYMFEURSGISojmyLVQKqBjTQQxSm1&#10;lI30k8pTDTwkDcAhOq60cIhqYUR4Zd8PcebVarWajVaAt/yapBJScS6THxkapSjMOXYx6+Zca6CQ&#10;y9gmVoFvRUW42oxjDQ8O5LNuFLSb9TLCTRww79074fmtuflp1xGOQ/WmmpqteF67v5hnFdVb+sr1&#10;2XMXr1+7MX3m3MU//uGf/vSnP5ubm3vppZd++7d/GzG0ZJHNuYcOHejP5fft3XX40D7ME8NdvHj5&#10;+o2rRw6Zv+8YBv6e3RNPPvEY5pAAdc6eu/j/+lv/5aULZyfGRhHyLy8tzkxNZrNZDB1GAQ6YEdbc&#10;vHXj+vWrDZyK+20fEQwC0cjrH8iNjQ+2O9UPPnxbZJAc10GybAFlaRVFQeh7y8uL5dJSubJYKS9X&#10;a8sIo+uNMtY8Ozs7Pz9fqZQ6nY4gQjvXzbqua1uuZVlCSCJGFBUEQdsLvHbHb9SCRtWrlVvlpdri&#10;XHluujQ7tThz6/rFc9cun79+5cKVi2cvnT15/vRH505/eO70+xfOfnzxzAcXT390+dxHV8+fvnX1&#10;3PT1y3OTV+rL8/XSbLO82Kou+I2K8mrCxNMISEIv0qHiQDOeJ3AI3Wz7tVbHCxTkkIQklPmKLVB8&#10;12zlQ3IjyrJTsLL9wilqkY1kdnquMr1QmZmvTM+Vp2bNL61vTM5enVpYqnmVVlT3qNwM58stANmO&#10;ohDBcYxqW80s1SGHJCIiZikIXxLFSTBifXZsYVtGHstWCKpBuJJZd2Gm9ZBktiMTrQdtkNZ3siKh&#10;Hp3E3a6UM93BUO+kLIklatBCNpfPZPBoiQfLIOgM9PfZLHm1lamQyyR/5c62bWybbhGqYNcODhYd&#10;W4BfC702s808VisFSYlls1Jqo9G0NpNiXpk+9ryUJoBmXpGgAprHAYAhyCaA0GzWMIR0o85T+RdA&#10;A+kSPr0GYCOJ1Xz6rtIeUg2kGrg/DegVn0YscEZpft67Po6dAAAQAElEQVTqBxqviLUiFRFrYbGF&#10;k0Kv7bebHTDFXN4iyrhWLsP9+YxrIzYgibEVtRqtasXTUTgyNDA6PNTfVxgfGz14aN/+fbuzGXtp&#10;YW5m+marUW3Wa3MIEZeXOu1Go1F77733/vE/+kd/8E//2T/7p3/wP/3jf/LHP/wzHED15fuOHj3+&#10;rW996/FHDzKzlHzo0CELo6zB0nKtXq83m81kBRnbGRkeAw21mplbOHPuwv/wD/6//9V/9V9Oz0x+&#10;5asvnDhxfO/e3U899cTx40eXS4sYeGxs7Nvf/vYv//IvP/HEE3v37j106GAul91/YM+BA/u0Dm7e&#10;vHrj5pVyZSkI2yL0OpEfUKRYR5I1YAmyhNKRpwJfhVjzCtWRH6nQhAsk/FC10RqRdhgFoQJCpfww&#10;8oII8paP6Nlvtb12u52zZV4SkBM6I7UrlMMRYOEsWfkctINOvVFdKs1PL0zfnJ+6cfnch1fOf3T1&#10;4sfXLp68fvkUKPhEAnrp3AeXUeHCRzevnJm+eWFu8jqehOrNdr3RAsWImECEb5dErd6sNVrNVqeJ&#10;aXT8VsdHTN3yIj+yah1VbYZNn1oB1zu6VPMXys355QboUrVdqnnlmleqduZL7bnlxuVbc5cmZy7e&#10;mj53/dbpK9c/vnjlowuXP75489TV2XfOXHvtwwtvnzzz8/c+/NGrr4MvtbQw+4XukRCbAfeo8IlF&#10;2BM9oLGhe+ATe3tQFRQp2JtCd9jUAqEwK0KwaQSQRVph72qK+uKUz+chBFpexw/DIAh8X+GL03gm&#10;ibUjCD1QzKLWNgLDAN0BoFjwGhPHZRU4n+7iriIJ82VW8USxbpQCyEZRFMYJPCQAmFgQglntOL2m&#10;Gkg18MkaUPDYn1wrrZFqINXAp9XA3e3xfpnxRl1EJDylfaVJSNvNuDmkAs6SHYuiQAVe6LA91Nc/&#10;PjZWzElJBE8qSAkKVRTYgoYHclnXKeazY6ODQwPmtDWXsQYL9p6xbKQ8329ZFs/OTX700XtnT588&#10;d/5Uu90krRAZ5HPFxx574tDBwwP9w0cPHX38sSe///3vI7rdu3d/o0U3btzwfX9sbIRMUowonijS&#10;1N9fPHrs8Pj4eKXqmRJCTGuuFos33nztb/0//4ubt65P7Bo7ceIR13WFpEdOHHv++Wd375lQSrUx&#10;drMeRoEfeLOz0+9/8O6Pf/Kns3PTtXplubRw7vyZd9596+rVK0Th2PiQmNg1BIxPDOJQenRsYATL&#10;Gy4ODvUdOLjb4MCe/Qcm9u3btXff2N59EzhsR5B+4OC+0bHhQt61LKFU6AeIglrl8lKtsgxUK8ur&#10;MJJSuVyq1ir1Wr3VbrXMybAfBGGgnIybzeYzefM15LL5XL6YzxXy+TyOKqVgqaMw8Nv1Ks7V56cn&#10;b928cf70yTOnT509+dGpkx+Dnj1z+tK5M5cvnj1z6qOzJz88dfKDMx9/cAbn1ufPXLt6cerG1dLy&#10;fHV5oVJerGNi1eUG5gZaXWYdUojOvQin/EEUdrxWo1GHms0JfRD6kQq1ijiKlKkYcK3pNZphtRFU&#10;Gh3zdxnL9YVyfb5Uu3pz+vqt+YXlRqOtKnV/cmb52q2ZWzOLZ69MX7m1eG1q+ezlqfdOXvro7LXJ&#10;+VorJJ+o4dNi1Z9dbgBgkIUwwO7cChBidmF2xMYfPDOicEOKMoqj1DtpLN48wek+QIGO/NCPdACb&#10;IcKxtOx02mK1G0w4k82yhDGp+YXZWrnSbrc5LhXMjmVlHZxca8FmPlIIiapkUoSY2ly38Em63XwD&#10;1AcIU1xtoxlWqEEBhcUQgbkNcETQKlMyW9ICFRSiZ3SAbrTWSutIR0qpKIpYaQBFyIZaxVLkMISh&#10;5sNkbjaUJGQSJqWpBr6kGoANwJoAydy9h3xJdZEuO9XAZ6oBeGA4wWQKSmlSWkrpupYOQ9bKFZST&#10;lLFk0ckgcty3a89gQcJmYcKI3wh+MAq1hlcES167qUM/7xJOi5lCaTyn6fj6lautZmNoaCiKgnKp&#10;pBBwM+ro8eGhx4+f+NXvf+83f+0XfuHlb504duLpp5+ZmZkpFAq7xycEcWl5CafFeH2NDk1HxiEL&#10;30fg6OczPDIyIJk8z+vOf3J69v/zP/6DM2fOPP74o7/7u7/9u7/7u5jb66+/Vq1W8UBw8+bNjz48&#10;iUktLCy8//77P/7xn7722qtnz56+fuPKtWtXLl06d/bs6Q8+fO/Dj967deum0uHQ0MjE+G7xxBNH&#10;gMcfP/z444eeeOLwk08eeeaZE88+++jx4weBY8cOHD2y/+jR/UcO7zt8aO/hw3v37Bk+cmj3YycO&#10;PfXEsaefOPLMk0efferYc08fP7BnaO9E/8RIdqhP9uV03g2zjmfb4VKtOldtTC1XbswvXZ1ZvHBr&#10;5uz1ydNXb75/+tKHZ6+cu3Tr6k0cPtcWK+1KM6q1VBTJSHGkEaJIlo7j5jK5Yr7QD15IR5H0/Kje&#10;7JQr9eVyrVKpXLt08sq5dy+cevPi6bfAXD77zvmTb5x6/5XTH7x68r2fgTn38etXz783de3U7M2z&#10;c7cuXj71TmXuqodJzd9olaaz5PXZSvpN3anpdkN1GuR3ROjLMCLfjzxf+1KHttAOc4Ytly2bpEXS&#10;yWYHhgYnioXhfKZ//57DTz/x/ED/2LWbM+euTL1/7to7py+fvDx5aWrpzLWZV9499U9++Nofv3rq&#10;1ffO/fjND//xH/4Z8NoHZ6/N1RfrNF/Tc9Xw8lT5g3M3z12fq3gm1EZgDbSIZqutqVIdfIKATOCl&#10;iRJ4vmq2fOxqIsIZaBRpi01sF3Q8SYSNjCxCNvCCaS2lyISBgoiJQHG+EwURKHjWRgLGjKRu85B0&#10;gTooNZSQ8E1Zgm3HciRjEMVkOs84LhGTmQ7qkhYcwoiYMFMm5Vh4KDWdFxwXbfAMi4tFyb+MgjoG&#10;msi2BXoXaL05EKGRGRXjbBaapCYoCvXROCJiKfFst1gutXxPswBCYmhZYb4s7Ew2jPAWxUwMM8/l&#10;XLK1ksrDY6Tf7niA5+GhMoqiIAy8Dm4Nge95XseyBJ4QG+12tdnWyUTJJKGNjkBNhmJ+c4tN1EIq&#10;2lYI4p6AunpD93gNwhsLk1WnNNUANIB9IghmRq5te+02zIjJmLNkgSKA0pRqINXAw9UATBJmaJyd&#10;JVwpVBi0mk3bIr9dszS5ggazWVvrrLSL2RwrQnShIw0Xzywt6ViWg+YUqaG+3PhgwSYCBnJ2n+tE&#10;vro5ubS8XC4W+3YjGCXbbwf7JnZ/75vffuzo0UcO7X7q0f3D/Rm/Taw0M589e3ZpcT7jWuMTw9PT&#10;N6embh0+dGDvbvOjZ02kFGK30HXsWq3xT3//h3/w+//86pXLP3/tp+fOXZiZn/tn/+Kf/6f/2d/4&#10;2c/+rFDI7N498e67b7/99ps4V+7r6+8rDrz++ptw+7/1W//SV7/6je985/uPPfbYoUMHRkYHSARK&#10;+VPTNzpe68bNK8zRSy99FcfVC/NLc7NLoyN7BItgBYzgIUQNuv373jDmoRIwoAaWzbbFriNzWaeQ&#10;z/QVcwP9hcGB/PFjBx85fgh47Pjhxx85Ajxx4uhjjx5/5MTRI8cO7z+4b3zXWP9gXw4H95aALoSE&#10;TiKcRJZKJSji6uUrCPBPnT55+fLlq1evXrtxfWpqanZ+bmlpqVQp4xHBdh0kN4ujzGwml8XBNcIR&#10;RNZ9hbz5xbpjWaR04PmtRqtWaVRKi7PTCzNT0zevX8cx9cmP3n3z9Vd+/Kd/8kd/cO7UO2c/fvvM&#10;R28Zeuq982c/vHj+48sXTy0vTJcWZ6ql+Xplsd2oBp1mFLb/Z/b+A9qy7DwPA3c66eb7cqhXOafO&#10;3ehGN9AgEgEQIkWCURItaSzLkuU19sijmWV7eWRpZI9n1ljLY8+akUaixCgEEiDQQOfqil05vqqX&#10;c34353tP3Hu+c2/V60J3NdhNghQBvd3f++9//rPPDv9O3/nvq9fEd5XnBp4feK6SvqBE14VlGTHL&#10;5Cz8UsDgQhcayGLENOIRCxH0WLIbiCa6rFhKM2NMswIiPMmqDcfxiTDwLtCtW/F6y1tc2bgzMXvz&#10;zt3b9ybuTc6MT8+Njk9du3Xv0s3JM5fuvHHm6h9887v/8rf+7b/53d979Z0LxSYYfTgwYNINl7Tc&#10;kCoKnZkRnVAiCeGcCBHOXpw/aCGlYQZCCBcM8n2glHYsSoHVElwJgQVCQMGhd25tKbhUYcLnfeAW&#10;Y+FTuFb4aUOh4rbSEXjifh3ta4l6FA1UyCuVkkhtc0dIgoZjOkCGBjQqbHynZPlwKeHdH/XDSEhA&#10;kaPDR/9EiQwUuT8AVI35hlcKT0no6CqaEXaBECwSgkVDiCAEzwbSUwSvIxJvCISGCUr4Ef6EqqHp&#10;Gkde6fkOXpfzhcLGRkaShxJ4QQcP2T66Gtbz5/nz0VuynXPbA392D2BNAYxQ4M9e2nYJ2x7Y9sCf&#10;3QOMSEYIKIJgVONcx4km/ftGRWjgC0IFZTpnyIaXXQoyplS7XhjanwrRMZyigSCEEhIWxcEk2dL8&#10;PDhBoVAYHx+3bXvv7t1dqXQZnHBxqVm1cUAbnERMEotHYslEKpX6pV/6q/v27YtGI4cO7v7k80+e&#10;PHkynU4TQlANKJlpCschm+uZVr0lwNx1fdeuXVeuXvrn//z/efr0qR07hj75yU8KjZ05+05PT086&#10;ndy9e/fIyI6W3ZiZmQI7n5ycjEZiyPOrv/qrzzz7lGHooOWpdGLPnt1PP/1UX1+f0U6oDtA1i1GN&#10;IdGHEm508JDth1TcRVSOC6rp3DA1KwJKaKF7Xd0poLsn3dvX3dffMzDYBwwP9j5+4uATJ/Y/9djB&#10;Z544/NyTRz/x1LEXnjnxyWdPnji8+/ihXQf3Du3e0TPUl+hOGskojxkYC9tzbATuquVSIZfdWFtd&#10;WVpcWpifm5men51ZmJtdXlxYX13JbKznMpvZ7GazaTdtr4Wgn698SRUVhGmU6x3JhAHgEiFtLyCe&#10;5xWKm5vZhcXliYmpm7fuXLxy7cylK++8e+nty1fPdHDl2tmr189eu3Hu+s3zN25dWF2aXFmcWFmc&#10;2lieza0vVnJrtcJGtbTpO1XPKUuvSoM6U02NeboIIgaxdGYaWsQyYlErHotAQrdMHbMKTCqVjA8O&#10;9A309ybiUaICp9X0fR8TzTDNZCqV7u6KxmNWNEQ0nsB1d0+fFYmWK9V7Y+NXbo2/c/7qb//Ot/7V&#10;b/3b3/79r7997upGtubJkEwXyq2p2dWF5c2Go8DwHga4GoAqHpaYbrB4MnB918cTlChKcGSFRBYD&#10;3IbCGmjTRUWUhGtVIPFJ8Fz79kMCJT90BZWSdkGKsOD+KiJISrXps0Ss25foPOYmCSsIW0sfKG2L&#10;JOErASRu4UEZlkY/iiToBgk5NFUfSSIbyv8gKCGmaYLlO46DDuOSUopL5JRKQodCYUVrgwB2SinW&#10;0fvQMeq6rmkadAx0s9kslUqZTCZfslHCNrY98OfqgZ/cwrFe1QUXvAAAEABJREFU0PiOhLKNbQ9s&#10;e+DfiwdwaoMAtKuWkO04Hdc0jrUJhioEbAQnID5wicOOUkIpxSUQPqsU7uLsw+FIaXhKwr4Fxshj&#10;j5948aXnDxzYn0zFBwf7o1EL5+P8/Fy9Wa816jh8w8yUGIae7krs2BH+qS7TEIKHZtCIqakw4oqL&#10;ajX8XWfPJYjJxuPx48ePP//880898/Tt27eXlpaCIABjHhoa6u/v37lz57FjR5eWF+bm5prNqus1&#10;V9eWpmcmJibu3rlzq1avWpbV3d3tOn4ulwOn5wiCWhHDMNH+VCo1ODiYTCZRGsoZGBhAv+4DtztA&#10;a6BAPgoyCLw20CQEt0Pn4EepwA2TDYaKux0LCgHrUG6d+nWN2BEtSEZZb9oc7E0M9yeOH94FPHZ0&#10;7xPH9z918uCzTxwJ6fUzJ44fO4Cg9f69u0Z2Dg30dcNriZhlRfRWo1qrl2uVYqGYzW6uoc8rS/Ng&#10;1vDO8vLy6ur62traxgacn8nlCohbt1ogP04QKHQvEomhw8PDI3v27OnuTieTcdPUKVWe57RajUaj&#10;BiwsIu49Mz0zOTE5du/e3bt3R0dH79wdvXn79tXRG5fu3Lh49+ale3eu3hu9MTF6c/zOtbXF6Y2l&#10;OXh+fWU2szaf3VgsZVeKmbVaOd+qlwKnyZSLl6eoyeOWnojqpqCC+u1fBwmg61zqTBmCMkooU5oQ&#10;hqnpQqNIiqDNXan00aPHP/czn//sZz9/5NBxdIERTdfMw8eOoxtGNLaRy12+fvP7r5/+4++/9r1X&#10;X3v9rbffOXfu2q1bm4Va3SF2QBquypWq+WLF8cPoNeYi+OjDkjHONR1yy04Zl+R+QkMAXIQNZAy6&#10;UuFiCGSAFdWBVGGAdqtMSWhwn+ziPsOzmCWQHSilMDEwQySTksqOsfMhSUi0JWEBIYpQFUooYRbo&#10;4cdH+5E0zBc+T9ql/EmS/HBqP006Umfh3oDWBipsI6Nhd344e3ilwoYTOIe1XQRlCx1LmIkQ6B1s&#10;3e3Y/+xyq8A/J+XP3sLtErY9sO2BbQ9se+CnwAOUEiGIpgn8F41GOQ/7hGMd5yDnXIDY0vA0pJTC&#10;AuAWOIDvh398AhlgDx9o/+CW5/ldSWtooL+/t3t4cCCZiM3NzY7evYP7Q0NDyWSCUoIzHRzA991U&#10;KjG8cyCfL+ISGTyf5HJVkDzwXVzGEwYk8kciVrqrSzMN0N+7d+9mMpu7do188YtfPHnyeKVSuTN6&#10;a3FxAVWjorv37kxNT8zNzYD+HTy0/6mnH99/YLcQAkxybGxiamoK+TnX0HjQ6JmZGcH1EydOHD16&#10;NJXs6urqBh2Px+OdYz2kR9Dog9RuyoOL93+i/VIpBN78IPDQMde1HadF0FOq4DeAc9qBJojvNaRX&#10;D9yaZ1cAp1myG3kARhI0OXFMTcYjPJ0weruifd2xvXtGDuzbdfDAnqOH9x8/dujxk0efePz400+e&#10;fO7ZJ599+vHHTh49cmjf7l3DiG33dCe7UjEJGtzmwdVqOZ/Prq+vLiFePT+7sDA3Ozs9MQE2PDo2&#10;dndychyeWlxcrNebCO+7LTdwA6aYIYyoGY1H4oIIrjgNKPEJ4q2Ik7bhby7PrS9Nr84DM6sLc1AW&#10;ZybmJsdHb1y5c/3SnWuXbl+9GOLau3euXb5z8/LM5N3ZybvzM+NLc5OrS7Pry3OZ9aXs+hLYM/Fb&#10;JLA16psaMYWydBpF9TpjREnfc+1WrVpG0D2fzZWLpcX5hZWl5czGZjFfqpSqrYYtmBb+L35SXcM7&#10;du7es6+nt58w4UllxRM7du9OdncLI4JuFSrV5c3N8dnF2/cmbt8dn16Yn19c3sBLRblaqNSK1TqQ&#10;L1dbXgBi2IFPiCsJdPBXDD0UQBFKKIMCgFhDDyVjIIO4BQQKfgrZpSIEQDaCRwgeCUFCLs7wjkja&#10;iVKKTyklZgtTRLRLhsWXASGMqPYjuP5xQFHy0fFhFVJCBOPYArB+kAeXWCDoJnQYITvAeuOc4xYu&#10;6aMSHkevcVfTtEgkgldYvMt1p8LVDuM2tj2w7YFHegCrDHjkrW3jtge2PfAX4wGK0/oDNVEch4SA&#10;Q3fugCIrFYDyiTDo1LG9J7GKgfeu2xoeAfcF3n7nzM3rV8HNEMEE3718+fLGxsbOPTt7+7vNiN4m&#10;FcR2AjQjmbR0jQwOdrULIIhcJROJrnS343q1usQlTmdfEV0n+Pa4XC7Pzs6C9T39zJN79uxC20rl&#10;QqVachwbtBjkMJ1OdnWlcRxHo9ETJ479xm/82i/81Z974onHdV0UCoVisYgWmqbFObdtlzNtaXGl&#10;t7f35MnHE4kU7oKdI0q7uLiIo/8+aDt1GvcjJBgDgAbhMXDlds6wmyxkVoyH1JkzRlBxqAtmmOKR&#10;aLVqtl23nbrjNlyvCXh+y3fR1gCvMYbOLVOLRc1kIppOxbvSid27duzZPbJ/3+5DB/cdO3ro5AkQ&#10;6xNPPXny2JEDh4GDe/Yf2LN/78juPSN7dg3t3DWcjJuolyIA3qjks2srq4hWT8/NT09NTE5NzUxP&#10;zc9ML8zOzLcBZQFOawMsvFQolIrFcqlYq5TKTrPpNOtuq+61mn6z6dbr9XKlUshP3rs7cffO2Oit&#10;0VvX79y8dvv6tVvXL9++euXKu+cuXTh74ezb506/febU66fffuP026+dOfXmzWsXb12/MnHv1urS&#10;fCG7Vspnirn1Qn5DF1Rn1NBApvWoaUQNPRGL9KHDsQiTym42/ZZHMT1cWa9UMxvZUqnkS2VGLMOK&#10;uL5XRfQceQKFPsdTabyu4QWhWm80WrZPCNetRtOtNpxCub6RLS6ubMwtrnZQqjbrjgJ7dSQpVlr5&#10;Uq3SDOluGF5uE2JMx0eBknZsF7coZZRSjD10AApKkwQWgCvKO0bZLo2BJROEqwPf9cCXde3BWsPE&#10;RwalGEFilFBKyBYICXXycZKkJAT5SBIFo5EAFABKuxlQQ2gaWik8z3MDH03i6CzaiaWMNiNrmCVc&#10;q/jeCmsBV+/bJrYuOwqlVHvAoZH5xwVK6J8P7hf742rndjnbHvjoHsA7Zwcf/ZHtnNse2PbAj90D&#10;DKc8wWmHY/xDy0YgFWecEALEr5OJ/nDqnI+dWx2J/AAJZLPeiEWisahVKhTnpmey2SwWPue8k60j&#10;Pc8zTZ2zkEOgKTC6AdE00mzak5OT165de+vU2/W6j4hg5znPd6T00z3pw4cPck5L5fzCIiKq89ns&#10;BuJ3yWR89+7diFsfOnTohRdeeOKJJ06cONHf3w82fObMmdu3b9+7OwaWRQhzXTefK2azeUo5OCEs&#10;CL/OgEXOL4DlI//09DRD+uHO/glXikhCFWUEYJwCHH5r/4tAqYJAohsh/MAL4fuNFrrZatmu4/qe&#10;j1tSKgwI1U1DM3Sha1wTlDNAEaaoRDTZdWquU3Xs6sOy2SjarUrgNzjzoxGeTJh9vYm+3tSunf17&#10;9wzu37/jyOHdx4/vf+Lxw089dezZZ0488cSRJ5848vjjh2GBHXf37Rves2swjhRNRMwIKlaBclpO&#10;rVIvFyvVcg0S4d5cJr+5nllf3VhbWV9bXqsUC9VioV6q1Gu1Zq2OzKVCuZjJNau1Wjlk0qVcNr+5&#10;kVlf21zd3FhdW5qbmZ+ZmJm8Nzl2Z+Lebcip8VHg7Td+8Mar33v1le9AvvnaK5AAjBfOnHr3wtlr&#10;Vy/dHb01OTE+PTU5Nzu9tDjvOq3AcwWj8VgklYxjhsFhpi7w3gOUy8VWqwF3cY0xvHAwms3nNjY3&#10;NzazhWK5Vm/C2/An1w0zmhJa1A94teYUS41K1W62Alzm8lVEt1c3aqtrpc1MiLX1/OJaMVusFiq1&#10;Uq1RrNYrjRYC1U6gmq6PEHXD8WpNG3qbKGMeEJ8wzGZFMKD3EZDQLgmhNFRIhxhj6jFGkRShrqsR&#10;hTc7vKyGUJQTwhXjBAiLY+S+DO3kYydF2i2hH0ni+4ZHVkDbVp1x0zAC33ec8Per0ClfSTRPYnX6&#10;AVg0cplY2brOGFPta8j3ob2tsPYjPjYC3/eDAE7Co9vY9sC2Bx7tASwiLBng0be3rdse+BM8sH37&#10;x+wBRcIjr33KdUrGeQiEuu8jWEc0UNrw6v4PTnsAJyNvp/vWBx84FpFf1/UvfPZzn37pEy8+/9KT&#10;Tz559OjRY8eO7xjZCSp8/xwnpOUEoK2cM5y8eBoNKJVsUB7oq6urmVzWRCzRMuJxwRkplctj41NX&#10;r17ezKyapujpTW9mVubmJ9bWFxRxCJXZ3Oba+kqz2VxeXsb2gvAzDvelpZWzZ89/97uvXLt2vVqt&#10;g19Vq1XbRi16JBJVkjqOF48nPS+Ym11YW1tLp9N79uxJJpM4/cNW0QcJbfoT4bdTEASoHtsc8uNp&#10;xkJ6BH0LuAUgkw6qaljC0JkmCGeS0oAoEBFJQbAYRgDD0kZox60gcIn0CAkEU5rG8OJhmlrU0hH+&#10;Y+EQ+tJ3XLflOc1Wq+606lLaym8paVPpUOJy4nHmayzo6Y4P9Xft3jV4+MDuE8cPPn7i8OOPgU8f&#10;ffGFp59//plPvvD0c5948tmnn3j8iROPnTh87PjBgb7u3r6urlQ0FjciJsYXjQ3/RnMGbDqzAb8X&#10;cnnQ62KuWMjmM5kchh/gnDNC0VMVgGj5+EE4WUfLKdGohG5wEtG1qCFMwaXbQuh6ZWF2enzs3u0b&#10;d2/dvHvrxmvf/16HSZ9++/VTb7z65quvvP797732ynfffPXVs++8dfnC+Uvnz5w//c7Vi+8uzEzX&#10;SkXQ6MBzq+VKrVr2Ec1F5YG07aapIyRtJPClRlcXBjgSiTDGpJRcsxQRjiubLQ9wPcWFaVrxaq2V&#10;L1Q2M4VMtlgs4V2gkcuX1zdymUI5VwyRL1UK5WqxUgNK1XpHlmuNaqPVdMMRQuja8yVGsDPXA0Kg&#10;h1ChgsvQTllnSmCShCBSBp5QVOcCJBXghCODwmxQuAJwFaKjMRQRXn28n7ANW435kQrKRc1bEgrA&#10;8EMw1VAMEVwEQQDi27YRDDQUSBixkqHrnGGuoGswvg+4C4umaZxzKCgEa7LVTri1jW0PbHvgwzyA&#10;9QLIcHf5sCzb9m0PbHvgL84D7fUIgSOcSBUejlt14zTECYhjbssCBRZIADwEQB4gfB6mNnAyGoYR&#10;ixo461NJ6/jRQ5///Bc//enPnDjx2FD7L9O1c5FyuYp4sOfdr9F2JBUhZ7BdMjs/q5RMp5Mtu3bt&#10;1p2Lly9/4xu//29/51+fPv+O7TZHdg7tO7izpzeRzW2sb6wMDfd/8Yufe+65Z3BeLywsIK6cy+Xn&#10;ZhcuXrz61punL5y/WKs2n37q2ZdffvnQoUPJRCoaje/Zs++Jx58aGdlJCT965EQq2WXbTiwWf+65&#10;5z796U8fPXp09+7dHbZAOgl9/hOBbrcpAWUMUUYQHKlUSICDAKxXdoywgLdQGv7NbWyCgVQAAs+A&#10;Qpi5DbxkBCHToooywjihnDKEspnQmOCUM8KoIipQ0peBF/guLjvArew3e38AABAASURBVIeAiKDP&#10;qAeAPXdAlKOkHfhNQAZtbk1cwQNdU6bAd+4qFlPJJO/rs4Z3JPft7Tt4aOjokZFnnz36ieeOPf/8&#10;iU++cPL5509+4hPHn376yJNPHn7uE08+9fQTIyMjViQWTybT3T2prp6+vn5dM3k76aYWx+tJMokv&#10;BQTjlKBJkkjfd0Fr661GzW7WPacVeA6nSkPXqKIqgKILZvAQTPp2vVop5KrFfK1UyG2sLs5OAXNT&#10;46M3r186f/bKu+dvXr184cw73//ud9567dUL589evXLpxrVrK8uLjJCIZSgZwEue4/ieY7ca1Uop&#10;8F1Qbc45XrCajuMrpZmmGY1yXQe1BQhYHRg2pVAAWBq2XarUNjZz65liodyoNb1qw4WSL9VL1Va9&#10;5TfsoFJ3cHd6bnl6bn09U642nfXNcr7YrDel45FGS+UKjfnlzOTUAgr0FLF0gilCCPE9KTgv5QuN&#10;RkM3NNd1G43wFhMh2+a6kJQgP76aAXwZ3sIPCuGEMKI6gA5Ap0oC0AEoABSAoiYCJo7nAyXDmQO3&#10;QNkCUeE7GiQlqBDzUQaBhHPAhvEsnAkJoCidYi4TWGKxGOO80qj7BMMn8DyWAByr8AwhLdfr6uoC&#10;OaaY7jC1jaydpJS+7zebTTQqCAJkwOsNJLYDWD4MlBL890F8WH4skj9ftDv10cWHtXPb/h+mB+jH&#10;TFtewtrBstq63Fa2PbDtgb94DyiEkghONYV1zDih908mSohq2Q2CT0Jwovm+F0/EOpdoJKXtG9Da&#10;wHnI24nS99nDJ8Accc7Wq97tW6N2yz1w6EgiaTVsYnskV2yOT047XmCYrNGQZ85eunbtGk5alLq0&#10;tGw7Taax5dWFK1cuf/s7f3jzznXHbx45euAf/lf/+V//9V/ZOTJQq5XHJ+709qWefjr85ebxiXub&#10;mxs40MHjDhw4OD+3/O1vfw+8+fatu/lc5ee+8ou/8Ru/efjQkV/91V96/vnnh4aGDh068tnPfv6v&#10;/7Xf/MpXfi6d6kZ0/Auf/9mXP/0zJ088fuzoCcOwzp27wOjHSugo2t4GnsNnRz6sQN8CZYop+EjB&#10;bQ8A6kMojCEe0kNCEzJrqiQhHwPID0bFFWirgsTlj5LEp9SlYTAf4WqHMptShzIX0owoy6JWlIFk&#10;RmI0FhWxuBZLaKl0LB6PGREDzB7NCjChgsALgnqzYbstx3eAlttq2rbvu5IErmsjMKwCv93HTgcl&#10;Xtk8xw48v2MXjGpcGFqIRCwSi1hAxDQsE5F6oWvM0LW25JogCoHrZhX8ulYtNhCCzmcyayu5jTW7&#10;XuMqJOKGJmKm1ahVF+bmrl25fPbsmXOnz5w9e/bixYs3btyYmBibnJyYnp5aXl7K5bIoqNGo1+s1&#10;z3ODANRRcs5M04jFoqlUEqFrfGPAjYiimu2retMtVOq5QmUzXyqUarlSNYsodbawup5dXN2YX1yd&#10;W1jOF4rZXH59Y3N9LbeZyZfKlWbLxoyfmF4em5ifnFvLFZ0KuLJSeF179tln8ep28rHH+gYHuBH+&#10;qRCQZrDk0LGYNJRQTjgnlLVnAC7BcwkJZ0p7ynhSOX7g+hIMu+V4uMSz0EMo4gYSNVNCKKGcMs64&#10;zvGup2lMCCZgwTJmhCKFkqCSEILDTJVSno/xCYJABiqcguRBwm2AUop7D2wEFo53JUIwUpxzcOWt&#10;W8gJ4LIjoTwM1U4PW7b1bQ9se+B9HsD6wvKBfJ/9L+hyu5ptD2x74D0P4HxW71090B5anuFdLNgH&#10;dz7qJ0XGgOgagRKJaL4vi8Xy5mbWcYkMSKXSvHdvfG5uwTQjyLi8vDw+Pr60tDQ1PVFrelbUpJwv&#10;rywinOx49sGDe7t70sPDQ4eOHuxKJAkJbty59uZb3wclsyzDMHWwNs/zCKGcabpuMKrLgMVjqRPH&#10;n3jppc/sHNnDmUglI0eOjDQaXqPReOzk45966anhoa5EIlUu1SnloGmxWAw0YGVlZXR01LZt8GxG&#10;/lSJUnSZUPqeRDG0nTpKR4JEMqoEAUj4C6+kI3H5aCAzI4SR+xHHj6AQTkOWThVjAOEdyWHGpQrL&#10;g6VzN5QENyRjoNFeRyLuCTDqCy41oTCWhk4tk0ciPBoV0aiRSMXMuCF0hpFwPBdEueXYTbvlK59y&#10;opua0IWiMqAe1agZMUCQCCGUUkwvUCsAOnmQoG+hY8O4UhUwIjnaRyQUwYjGqPRcQUnIqg2EqhWR&#10;HiOB4KRRLxfz2UqpgJwg38loJBGxkvEYciKKvTg/NzczNTc7MzUxPjF2b3pifPTu7Zu3rl67funq&#10;tYvXb1yG8u7Fs2fPnZqcugdMTY/NzE7MzU8tLM4sr8yvrCw5nu+4vhdIqSjlQtNNw4og+i4JVYTB&#10;wrjGNR2SCUx8zbbder2J71lyhVK+iM9mE68SASmWyuDWa+sbC8tL6+sZ3/dHhoaffPLJJ556csee&#10;XUTwjVx1ZmF1enFto1TNN+yNajNba5WaQdUjNiGY6S4htiItkPyQQxOsUcYo41wIOJWFDWCUEMI5&#10;bIxSQhkjlAeBCikwnpIkpOGEMEIoIYIyTtiWZMhKKCWUtBNFARw/FIlTygm5f4MQ3k4ETQp8D2uO&#10;UIaLB9AI0TQNgw48sIWftJ0YY+FF+wcZttA2bIttD2x74NEewMIBsIYefXvbuu2BbQ/8RXsAJ3C7&#10;ShCB9smKg7F9HQrGw4My1D7mD2dh2BSn+8pS5t69sTt3RicnppaWN77z3VdW19aTqXR3b4/ruvlC&#10;a319PZVKOZ43PT0N/prL5UrlAugOYnemqTdb9WKxQISMJ6LVVnF+dXpqemxiclzTBFgvGlWp1HB+&#10;d3X17N699/Cho5/73BeeeurprnQfCEM0Ekunuw3D0jRi22Rzc5NSjqcchyD27jie6/pgNihhfn5x&#10;dPTe0tIKnjp48OAv/uIv3icN2Ko+Esj9/GgQ8j8sO5cPWzo6U6GDGCLEIdo6USwEYQQIKeN7ecKB&#10;UXjwI0NRxTptgsRTHUmhEfJBScIkQaw6rYUE+4aE2Q+TGwRgjhJEh1JCKcW0oEKh0b4MWo5TbzXx&#10;alJrtOqtphmxool4IpWIJaKGZQhD1y3TikW5JtpJ55wzJlCyRABaIhEUHgQKEuOB1xcwzXq9ns8X&#10;kdrDU6lWYag3m03HbQGESsPQMDnQYNupV6vlcrnYqNWqlZLTbAhOLcPUOD6JxqmhaZ7jVKvVZr2B&#10;EkqFIubB2vpqtVwoFLLZDUy/lY3VlaWl+fmZ6YmJe/fu3L5z5+borZu3bl2/feP6zZvXQnnr+tWr&#10;V69fv3Hzxq3R0bvjYwhdzyzMLy4tLRdCdlxpNlq+H1DChNB0zUASusl1jQkdrLoDoRswuoHECyV6&#10;Wqs2ctk8pnutVkPfha4j1psvluaXlyZmpsdB9afnJ2bmp2bnpuYXZ5aWF1fWltbyy5nS0nphaS2z&#10;vLa5ka/U7KDpkVC60sfbJSFcYwg/PwxFCWrmnAkOxzPO0EyC5CsS/r4QIdgAkF8qAsuWxJD7GByl&#10;MNx4Fk9RPEMIMkBhhHBChRCUsyAIbNdp3yR4AkPZ0TVNYwwZO1ehRFFbwFzaAp66jzDX9s+2B7Y9&#10;8GgPYPlgTQGPvr1t3fbAtgf+Ijwg25Xg5Gx//rDgnIcGSiSCiZTevwxNH++HKoLjE4/39/ftP3jw&#10;6NHjB/YPgp6OjIzs378vnU5PTk6+++55RKDBmoCNzSz0UqmklNJ1PRqNglhXqtVWq4EzOpfLXLtx&#10;7fbobZAlbCCO4zqOt7mRW1lZo1Ts3rX/5Iknnn76E4+dfPKJx58ZGtphtxzONdSCAufmcmNjM2gJ&#10;YtWXLl35wQ/evHz57uLCUr3WSCZSIHK5XKHRaOzYsePpp58+ceLE7t1DaPnH7C2lhDC462G5dQnl&#10;YaBoSimj6hHA81t4kAGZ8Uj426kYlY8G0vmNmB+WHSOG/X1A4RRsk2gIS3PCH5bSk8pXypckUFSC&#10;uxJkIIqhjSo0Sy/w8QbjBdKXSgZwAXiaRjlXjPrt33b1fT/wUSGDo31fuq6P6Gyr5XRQqzXqdfDv&#10;1paEJUS1Ua03QcortUaxXC2USgjjAl6AdlCuc8KJ7dnZQnZheWFmZiqzvlGrVJUfCMY5Zb7vt1ot&#10;kGYQZGBjdQNYW1uDvrm+mdnYXF5cWl1eXF9bzWU28rkswtflUrFSKmQ2NzIba5sb65mNNei4m8tm&#10;irns/Ozc7PTM5MTE3Ttg1zevX7129cqVK5cuX7506erlKzeuXx+9fefe3bvj98bGx8YgQdNz2QJe&#10;AMD9Qa+bLbvRbNWbLRkQrhnReBIJL3OmaYJoChH+mzxfSalCR1HOCeW+UrbvVxqtar1RrtQ6vyiy&#10;sZlb39xcWducW1yZW16fX9lYXMvcx3ppo9gqNmSpqfI1f73QzJSdmksQsUbcGhQZRW8hHHFKwG89&#10;nwB+QECmQY47QDYvUAFRnFJGCCUElsALXNtl0Mj9JPCWgqaS8BWoY5JSYo11dHQK6OiQ9EHC6gVg&#10;AdSDhAdDPFQ47m7jp8kD2335s3sAawhrB/LPXtR2Cdse2PbAj8kDIEZbRxdo2v1SQVuh4ZCF/Lhw&#10;bZQZPrRjpOcZpGefHhjow/X65tpbp96enJzq6ek5dOjAk08+vnffbpANUGeQq2g0ruumZUa7e/qi&#10;8YTnBWDSumk4DgLVa0jgRV1dXUODw/Wa26wHpWLdddTQ4K7Dh07sHNk/0D88M72wtraBIODevXsf&#10;f/zkrl0j2ezmpUuXEOZDwPvOnTunTp3KZHKoJZlMHzt24uTJxy0zwijv6xuIRCJLS0s3bty4e3eK&#10;YZP6WEDftvJ3dEigY4QCQIcEKOWQioKXgJAAUDpgoRF2EN8QJLwk4DAIQYPG4KGPBkXDEDILBxUK&#10;nnlYhiw4NEmIjg6t0zZKOAHz7UiYKOMhSRI8TBrnHeACCudCxw/XLK7pnOlwIuV6pV6v1OoVvPhU&#10;6rVayB5r9Wat1nBsz7bdRj0kyvVas9Fo2a3wHQh21/Vdx8dge27gOB7sLdsnHEzY4FwjVANndjw/&#10;zOZ7aBQTXNM0KxqJxqxINGog3KyJVquFq8HBwYHePrx7aVyAkDmOk8lkEH7G3UqlUiwWm81WEASE&#10;0Gw2W8yXYCwXK4VCIZ8t5PP5UqG8sQECncVT2c0cLLiLPLVq1Wm20OhGtVatVMqFYrFQKObyhXx+&#10;cmwcrHpqfGJifHzi3tjd0dE7N2/dvHnz7NmzFy5cuHTl8rXrN27evnMbr363R2/euj09O7e4uIgZ&#10;XyxX6s2GDaeg726A3klPcsojkVgqiUnenUqFv2bU29Of6upLJFKwY9YKoTMqKBO2r+q2V2nY5XoL&#10;KFTqG7niykZ2eT2zsLI+u7gys7A8Pb80u7i+sFpe3qyuZCpr+Wq20iq3grpHmsF9yPYvEinMx3Dk&#10;MfhtUGLoQmOwkk7C5BPtWUChEdIWhBECikwFZ4z57V+QDi87OQjhPLSDIZOxK6USAAAQAElEQVSH&#10;En2QtmzI0AHGC69YW/ZtZdsD2x7Y9sC2B7Y98JfBA3+KNoBp4GjDifeneFY3GVHhOVuvNIkKUE6+&#10;lF9cKYAwNJuNru708PCgbTfXN1bLIUcpgS3s23dgeMdOxwuKxTJOUhzK5Vp1eHgEUWQ8ha/pcToj&#10;ZofzGu0ZGhzZs/vg/n1HH3/smRee/9TB/YcENxp1Z25u4fLlyysrKyBRPb3d3T1dQ8ODx08cicfj&#10;6E6z2UQJw8PDIGCGYTzxxImnnz6paeEv6EasKJ595ZVXQH5QPsPPxwIFnVAh8yWKdnRIAJcAFOA9&#10;BSE9xhXlCvJhgOfeR/suMgDIQNtURt0vH+X8CSAg3ERSpZh6n5RUSgrjD0lCMVYSjJ1Qifq3JCGq&#10;zYIoYwBhLASyAbxNpjVhwe+CW5SZUmmBT6qVZqVch6zXQZCl7xHAcxF4DmzHa+FVyHYdz0O8k3Iu&#10;NKNvYKCntz/d3R1PpAzLYlwDm/f9AA0iHBl0zTQNvFNFYrF4Mp5KG1ZEgDIbuhmNpLu6+ocGd4yM&#10;7Nq1Kx6P7969G69EO3fuxtiDjYGjFwqlXLaA3saSyWgiYVkRy4xakRgKTae7+rp7ga5kOmJYgnJO&#10;mMYEgt4IfdfKVaBcKHVQLJQzm5tZcOvNjdzmJiLWxVyuVCyAkjfb7wQtUOFGo1Gv4dWhUi6VC8X5&#10;+fnZ2dmpqanx8fF79+7dHh0FRkdHMTvPnr/w+ptvfb+dXn/9dbzSnT1zBkR8os3FEedeWlheXw15&#10;fG4zZzcdp2G3Gi272fIdVwWSMwYazQ1TCd1HoBozROjQPcJavizVm+VGC4BSqNazpcpGvriWLSxv&#10;bixtbAILa+uzy6vTi6uT88sTc0sbhfpGsZGp2Lm6V2zJiktqPmlK0vJ923Nd30fIP5CKKsIo0TWO&#10;yU0eSoIwTdOo4K1WC2bGqWFoUABKKSSAxQ8J0IcSLmHfgryfYN7Gtge2PfCjPIBV86Nub9/b9sC2&#10;B/49eEASArxXcYDIX/iV8nuWj6dR4rqy0axxTlOpRCqVSiYTiBCmurvK1dKNG9cuvHtuZmZ6ZOfQ&#10;3/t7/+kLL7zw5BNP7dgxAp40NDT85JNPnzjxWG9vL7gQCC7CdGgIOA94E07aRLrrMy9/4bM/82XI&#10;T77wmePHTuKoXlvLzM7Ol4rlXDaPc1w3tCDw0unkyZMg2Qf27t09ODj49NNPf+lLX9qzZx84+szM&#10;3OTkfL3uIxqI0x/sHMd7d3fvsWPHjhw5xHDxsRC6hqEZJCQaJOS3sChKKAUVZoQwRR+SBISEKBiR&#10;8z1Q5H8UwF9QGAkfoiCWHxmE4BH0YksSJJTwSAkjIWDGhMjwEdJOVLY/OgL7Npwf4IcqhTwM2fGB&#10;Z5TCXPF93/UC35eeFwAkIIIKXTcNzYBzlZJIkCp8lmhaSIwjkShY786duzA23d09sRiorUUU8wLl&#10;OI4XlqLwrBGx4vFEsivd090XjSdNyyJCU/Ae14VucCPCDRMTpb+/f2hoIJEI/0FopVbNZDaWV1dW&#10;VpdadsMw9Gg0Ymo6GKB0nUatJl2iJKdEI0oEPkVV7dlOk8l0PJ7shHs5D/8ZHOwSXXNt8Em0ym61&#10;Go1Gs9Go1+u1Ws22bRgd10VrPd8P/RAgu49yovGE0HQpSctxmk0b+av1pucH5UpleWllbHzi1q07&#10;N2/evHP75t3bt65fvXjt0ruXLly4eP7CpUtXrl67dfPWndujY/fuToyNTUxNzswhqryyupnJF0u1&#10;aq3herLleo7juXgXIYxwwZgICNV1U8MbhxlKXddJ+3eUHbROMjegTSeoNpxipbGZK61t5hfXMlOz&#10;ixNtTM4tTc0vTy+szixuzCyuzcyvzMwtwwhlaTWTKVfrTuAq0vltEB+zhGCEQxDCudCbrhfAQglu&#10;qfZ84Zh2UoZvcEQSEvoaZkbC2YVZoygBYAGUCighmBjQ3wNut8EUYeo98/s15IHpgxLGjw/aLudP&#10;lLTTw49f/vYT2x6ABzDLsFiwUt4HGB8GZtn7QKQCOtOvcwul/anRKacj/9SFbD+47YH/8DzA2l3G&#10;qdX+vC9g7OC+XUrZPtTk/fv4wKKFfBQ6dyCB8H67DM1gVjQaS8SFYK1WA996V2vlxfnZc+fOLCws&#10;HD169Atf+OKTjz++c9eOPfv2Dg4iIGg9dvzoL/3CV3/9a1/96pe/cuLoiWvXb46PTayuZQjVBod2&#10;7tyz95mnn//NX/+bR/YfTceSB3bvG+4fFgRxz9YsSMbk1Oz0lMbZY4g5HznU39/b1xtPpmKuRzjn&#10;nueBYp08eXz//pGhoQHwvtu3b/7BH/zeO++8Pb8wV29UurvTzz//zIED+1ZXV5kXyEdCEgogQAr4&#10;Um3l0QyTCZ0w7nhB03YaLcd2PehS0UBRSEkYZYIwAd2DSYBecsKZpGAhylfSkz4QENlGIKlE/Bgg&#10;nDCQCBqAiwCcKEBQ0gEsACxAxwKpMYoOYxjA54D2KOIq5CjsQxL2ZXAbgCpGFWGEcsoAJX2iAoAS&#10;iRuCU8GZYGi0rwnGOHHcluPZhBMqqOc7IG0aZ8QPGjXEoSsNhHIRkM3lXK9ZqxcKxUylWnBdW0o/&#10;CDzHsdfW1hYWFlZX1uu1JqMoUfi+tG07Eol0JZOAxliz2bDtFmbSjp07fRBSKlxPor5IItWwg9ml&#10;tbX1zPHHHjty+FA8HnMDz4waZsRYWll8/a3XZxdmW27Lc1qlQg5xYqfZbNZqNAh8N2jW7Xq1AWKs&#10;cT0eSQCWHvEcF67QBY+YRtQyY9FIPBoBKcf7XyRiCp1zjWm6zoUIJCisAyd5oeI2Hcfx/Zbrlmr1&#10;LF7QarVavYFp0Gi1UKdtN310DDkdj2ka13Qm9FgiTAykMnCkXRXEcex6oVDI5QvLa5vj0/OjYzMX&#10;Ll+7duPO9Rt33r149a13LgBvvvPum++cu3r1+rXL4S9hX710+cb1q2Ojd2ZnplYWF9bXVrKbG9VK&#10;mcgAI4WOWKaRTMQZNSgzGbcALiJCiwK6EdP0GKTQIlIJxLjLlWa+XM8VGy1PlJpyNVebWc2Nza+N&#10;ziyPzi/fW9y4PbdyZXz20t2JG9NzE8sr85uZ9XKh0rRXs7mNatMmpK5I1UMAm1CfpCNxjWLSK8yf&#10;wLeVbwee73sehC8DgAkeBIFhGJyzYr4QuKAWBFtHCEoYeQ/hHFTkg4lS5KewU0IpJQrLiRDoro/1&#10;q7DQfEmw2gDMGEARzO73A/kZoQAlqJFS8idISmhYBFbLnxlkO/1Ue4A+SOgl9mHMdt/38cWOS8js&#10;5tpKKd8kKm83ss2aQ0gHeEcFwK0ht/h0R7cMQ7qe72KdYR+U2JoxE8Ma2h8QWD+Ymm2EkxQWIMyw&#10;9fPQAkCTMI23JJQPAgU+Eh/MuW35cA9s3/lp8wANaRK7v8ZCHWcPJTg3CA+pGyE4C0uVmq/8rt4u&#10;id4rQgBCpB8AHR1m1/dgrjcby2urUJAT6Kz6QtWFspkpvPbGGxsbG06ree3K5YW52cdPnjh04CCn&#10;rLdnsK8njfwzs6Csq82Wk803SvlCRCeC4Cj0+3p6U6kePZLcf+h4sqv/wrvXLl+64TT9aqU6MzuR&#10;L2xsZtY21pfnZ+bcZt3S2czkKFHeJ5576tDBvRFTR/MAnIub2SwifULow8Ph/3fw3r0pcKHnnntm&#10;bX353tidSNTYvXtHs1Xd2FwmzCuUNt869SrjH5K2NqL3KfVmyKCwM0opfSlBEpq222ziG3gbqeU6&#10;sHgyCBPBRkpDJQgk2DSlrF2bEBoSdAZKRYiUAR5xXSd8vNXSNIPrmhCCghYxhiFD38AWdF0Xhg47&#10;00T4IGdoGOyQHSAbgCoBiV0XFx8fKAoPdSSaBhICMs244pxyzhhDFwjuMkZS8dieXTuPHz9++OCh&#10;rlQSnWg0Gs1mo1Ipwek7dgz19nZTpmr1SrFYLBRyMzMzKysra2trS0tLy8ur5XIZs9A0I+h1vVHF&#10;ZaVSqVarpVIZ3xQgTzjJpOS6YcXifkALxaon1cDwDkSyE8mkYRiapiP/1NTU7MJis9kMG4eWUcop&#10;45Rw0vmr2AqUTimp7qcAn1L5igTRaNQ0dc6xDHzHtRsN8OBqrVoByxWCmbqGu/A0uhCCKnTNtlsA&#10;hrrVarmeB5+YEcv3JdgbRlFKSRVaDZ+pIAjsZtNzg3aLMDPD+7jLGUYVGXyqArRBKep6qlRpZHL5&#10;er1ZqzVK1Vq+VM7kC+uZ7Op6Znl1cw5vBtNzU1MzE2OTd0cn7twavXH91o1rN2/dvHPrxq2b+Lx+&#10;4xrSlatIV65cDX/9ZDOfy5XK5Xqj4TiuDCQjSoT/ghBhYqpxzTIjiWiyK5nqSXX3SaYTHmFajArL&#10;p1rTU6W6kyvXsqVarlLNV2u5UnkzX1rP5fKFSr5S8Qmv2na25maK9WKlUa408XJi1xsKcxwHvQyo&#10;gh9IOG1YO1GOlY+xhmuUgiCQrgteQWDHdSgp6STcpw/0jqUjYe8oW3IrmyG44EznjMO3lDCKoSco&#10;g5EwfVCGOxpqxc2PIlEQcv7ZoToN+bMXtF3CX3YPUBpOGtpOaOv3Xv/Bt/7427//za//3h99/Zvf&#10;/fZ3Xn3lB6fffOfKhbn15WyjEhACYAk8LHHpeZ70XMcB05a41XSb2HEC7BkoMdyXMYvDWtpXocA2&#10;F+KD6yS8uf2z7YFtD/ypPYCF9oHdG++ahDHKUSjWHE40hiTCSxn+yyuYCeMcCI8igtUaEgCsaysS&#10;HR4ednyvWCpu5jL1plOuu0ura1Oz6zPzc5lMBlxIN8TQYP8vf+0XD+zfu2tk55e+9KWnnjyKEqem&#10;V0Gc9u/fzzkt5LLgS2gW4Le8crG8Z/feocEdmrDAKAgRtVLr9o27p0+dK+RLp06d+t73vvfaD175&#10;F//y//O7v/vbaysrg4Ng5F3Your1uuv46EKl7oEuX7x4OZPdXFlZuH17+vadG3Pz9yV4s2kxyvxS&#10;Ob+6tjQ5de/y5YsXLpy7cuUS45rxSBAmFBz0QOKyAxWAIrTPQyld227UatVy+FcdivksgPBnuZiv&#10;lAq1SqleLQNO03Fbjmd7nu0GbhCyLTTYlyDIgnJEOTUmdI5Qp2YIkEJTKiaVCADJfSBAjJx5PsLb&#10;CGl/0K4Uhoiib5wyTigDpCIAlEeBEvaj0J4YFBIIc4YhDskY4ZxxQRVTCLITIimlS6tLC8sLKytL&#10;G5trpXKh2aw7ju269smTJ1946cXPfuHzL3/2Zz718suf+8IXPvfFL3z6Zz6za8+eA4cO7dyz24hY&#10;mEB4x+A6NwzDdV3EnavVWr0O/t2qVRuZzdzC/JKUYFpU13XLsqT0Ub5pmgcOHNi9e3cikWSMe26w&#10;trpx+/bo7My87XiEapRoRDGCdlOuGJdoqwStcxVxpLLbwAA4QeAF0qVMMk65YHgxAeNPJuNg/AMD&#10;fUJQXTCNU4pIPJGGJtLJxI6hgZ0jwyPDgwN9PQhUUww9OuvYvuc2alVw5VajCWk3hArgHAAAEABJ&#10;REFUWz5c0Gw16/XudFdfT09PV3cqkdCFhpceQ0P8OwonGsIwdYszDSei73lMEVMzW00bsBvNVr3R&#10;rDVq1Tr4NGSxWMkXqplsaX0jv7yyubC4Pje/Oju3NHp3YnR06vbtiVu3x27eunf9xujVa7evXrv1&#10;+ptvvP7ma2+89fqbb7/x1qk3T585debsO6fPn56cnZyZm55bmF1aWVzbWN3MbuSLuUKxaONk9gJK&#10;MQVNy0IsPmroEU0znZbrO4HnKtv2arVmrdpsNhz4XNcM1/HK7VSpVPBZqVRqtRreGQC8RWA3IYRQ&#10;Slk7cc6hK0oJ5g0GlRBQ+lqrCVogScgeoAA+JQGyhKNHGCWU/BBgUcitFJTOrY4SThFC8BAlH0kS&#10;QhT9OOjkh/wYwHh+AGH3KfmhPlGsXIBsp586D9CH0sjISDKZxKJo1htYJqVSaSOzubi89MZbb76G&#10;dPqtq7dvTC/NF2uVcIIT0pFMCDMa4bqm2s7BdqHrGuM0nL2E4ABxA8/3/XDFYQ2QTi48qwKFJRii&#10;/dyjRVgIJe+TD2dFGzp42Litb3tg2wMPe4BiRyfh8sN645wLgXAwYW0ajWxYk4FUQXAfhm5UqrXN&#10;THZtY/P26N2Ll6+Auty8efPdd9+9du3KnTu38vksClE44xiLRiOVSnl09M7lKxcnJydX13I3b02s&#10;ra3s2jXS2xXllHFCTU1v108455YZjVqxiGE1my3P8Yf6h/r6BmzbzWRy9yYmp6ZnPV929QxY0WQk&#10;lhzasWN4ZFdv/7DrBROT0xcuXb54+er1G7fGJ2aWV1dm5sev3Tj/ve9/8823XlldmyuVs/nCRjSu&#10;9w/0RGNGvVGuVsuNRg2tLZUKth0GLtvn/KMEWgZzR0LpwDRALzTovu+3Wq1GO0GphqmM+GulUiyX&#10;C0CplAcQfM2HKQuRy2WyYdrMZDJl0O4KmEel2Ww6TgulBYEH94FQ2q6Pvrm+9APlSxIAikL3cAlI&#10;8GMqCSMU1ITjEYwWgCZtNZXSjm9hfh+wcbL3mR6+pDR8kLZTx65USJe5oKz9nLqfZCweqdfrCwtz&#10;GFdMoHR3qrsnbVnW7ML89PTs2NjY7OwsfIPDA69cAwNDx44de+yxxw4fPtzX16dpGooJ0GHQRyak&#10;pIjjgpsLrqML8AB86TgOdORE4WhOOp3euXPn7j17DMvEuQIXbWZzM3PzcwsrxVJVIbYqmR8QL4Bz&#10;CKFhW/GgG8AWBNJ/H+BtlO+6NhRCiK7rsVgCVfT09CQSiWg0ousaJ0QI1pVK7Nm76+QJNP7EyePH&#10;Dh7cDzIdiZqB52AmlQr5Rr3eatRBnSGdlu3aLei1Snkdsz6zWS6WKiW8X5VhcW0HTVJ+QCmcyXzP&#10;w13MikajCbuN+Q64LoJPQeclTaFpjFEdoOG7gVCSy4AHPvFc0mw6QKNhVyutSrlRKtaAYqG6urK+&#10;vLy8ML80MzMzNTlzb2L87tgEhuP8hYvnw/TuuXPnzp6/EMqz58+du3Az/NMhd8fHJufmwr9rk89j&#10;9iIS34DXpMTuQH1POrbXanponedJ+AqtRSMh0T40FUOp6yYUWABcwk7bKZyTguGSUATSlC8xl5UX&#10;+KVqxQ5IzZa1lmdjShMCDg14hODkRr8/CIkslD5sJzQkAWHhqBKQ7YR2AL4PeziVCXIRpI4OBUAV&#10;Hx3tFuGhj4uHK3xY/7jlbOf/ifRAe/qHy/zxYyePHz02NDCI7QWbYTwe76wg3TQaTmt+ceHytatv&#10;nzr16ptvvHXu9OXbN1Yy69lSoVytCF0jFPs86cx5zFgskI6EPYxnYHvC2ykuHoBRhnqxFICfSK9t&#10;N3rbAz9pHggCggOnw1XQdqxWQmEhfiApoYyHAFPDygU9HRufHB8fnxifWl1dXVxYBns2TXNwcHD/&#10;/r0vvvjiy5/5FMiS49i5XO7evXs3btx4/fXX/+jb30IIeXZ2GkQRAcd6I+CEDg0N7RgeRnWUkHg0&#10;duzIkZHhHQN9gxrTqGTpVE93qld6pFKu9/cN79i11zRifqCGd4w8++wnnnrmuSeefDqZ6tLNaDZf&#10;un7j5iWw+dGx6dmF5aXV3t4ux6217Iph0l27Bw8f2R+LmyCrqVRMSh8BU1Bn1Ou6ru+HZACn+6PB&#10;GIKGgnMNCmQHISHg2LQEkSrwfAkypAi+7kdUMhmPJRPxRDwWi1rRiGmZuqEzwHWarmMjuths1Os1&#10;xBWr1Qq2x3Ium8lmNreQ2URgYmNzc62M+7VypV6pNaq1Zq3RQpi/2XKadSiITyKg7dmO73iB60m0&#10;QKInHTajwEApvd9CtJF+eCKcfghIGOPjHRnmoRTFEiJRLAAaJFUAwhMQBeoJh+qGGBjoP3bsyNNP&#10;P/3EE08cP37cNCJS0VK5Oje/eOPW7fPvXnz71Ok33nxzfHJiZm52ZW01V8hXqtVGswm2CaAWhZmG&#10;iDHTDLBjE+8nBqW81XKE0HG32bANwwDzRi1dXV0B6leqUqmAIM5Mz5eK1SCgrit9L/wzIL4vZRAO&#10;KEUEGs0NFFhVICXgg6/7vhcCQwf3+bbjoRHwMih4Ll/KZAsbm7lSsVjGAVYqVMI3nHKlUq5XKo1q&#10;tWU3XM9WCvRXMQZmieIcz3FGhoZ2juzYhfk7PLRzx9CunSMjw4O9Pd27d+44eGD/iWNHThw/dnD/&#10;3sGB/njU0gTTBcLkCi3A8OB9w9IN0O58NkuVwqSSaL8vcRfD6jiO7/iYqJ4rAd9ToM6AxNuC4oJH&#10;OEMY22BUJ+Fvy4NbIzKu4DTONMU4Xr3cQOILGtcNe7q4uLywsDQ7tzA5PTN2b2J09N6tm3du3Lh1&#10;5vy5M+fOnT579tQ7Z945deb06bPnzl04f/7d+bnl+bklBKwX5pbmZhZmp+dmJuenxqfnceYvLKyv&#10;b5ZK98PPQRDEYlhd8LRU7UTaCXOHUoppgxtts8KcCaR0fQ8uXlzdmF9ZWlpbXctk14vF9VIpW61V&#10;Wq266xSbjTyWiouvFcJ/y+iRUPr4zqGtdC47UhKKDQu1AKgIwOoEOsGAdiv+ggXmHvY0UHvU21YI&#10;JPRHADeAR9zYNv2EewCzEcBsDCUmrec1m00EWbAQNE3jmsaEiINNp9OprnQkEZOcZkuFOxNjF65c&#10;eu3tN89ffHdhaREvmavra0try1W3IUlIo7dk2z3hzIflYcBOCWWcE0YfDjDD/rHACOngYz21nXnb&#10;A/8BesDzcKz5WOw4dHAYeZLYToBVCf5IOYECwF4o1SjhAwODsUTKDZCBUSFqzSYINEKKwL69O44d&#10;Odjf348twvM8UB0Q6507d+7btw9fvOOEXVlZuXjxou/alMhkQjc1WszVCtmqqfGertjhQ3see+yJ&#10;XSO749EEkdRuOuVyNZspNup2rd6aXVjIFcoIPMcTqeWVtbW1jZ07dx0/fvLxx598+ulnP/e5L3zl&#10;K1994YUX9x86eOvWrXPnz9Qb1aHhAaEx0OVMZqNYzA8PD6MN1Wode0N3dy+oGuJr0Bl9kN73iWMY&#10;TnkfONdA0cAYlAqzIw84UDKZ7Ont3gEKtWNoeHhwCNGGwf7Bod7BIcj+gcGe/v7uDvr6unp700BP&#10;T8o0hWFgL0U5KM9x3aZt15utarGUAwplfL2O14NsoZjNFTOQ+VKoQ+YLGVggs4VNKJV6DYFe27Yx&#10;jNigURzajIZB+RB8aJcJIXiEkB+SBE4SGiYH1wRKxiXyAKg0lUohqPz888+fPHlyz549I4gQ79v7&#10;hZ/9EsbjpZc+ffToccuMZjZzMzMYvsU7d+6Cro2Pj2czec/zKOUoDcXCn0AQMl1CKQcYEygfDBIZ&#10;QLzQtWg0eujQob1798LbmK5Nu4W3jemZueW1VWQjitmtcE76PjypAlwLOIAzwQmjgVS+Up6UW3B9&#10;Cdiub7vKdmXT9msNr1y188V6rlCp1RstG8yTcKETzvHtwHomMz039+7Fy1ev3bh3b3xpda1abxIm&#10;DAuvSlFN5xG8LGE0Na4b3NQFw7cCgdfdkxoa6Nu1e8eBfXv27tsFPRrDVKdd3amIYRqGNjI0/Iln&#10;n37xxRcPHz6EKZSMJzBBI5Ew+I2Oh2Q68FzXdmzXtm0XrNPzfHhKShkoJOiA5wVwJqQbJt91/Eaj&#10;2WjYePNq1O1GHa7yHDztBLpmaMLklBPFgwDEOrBtp9W0MX0qlUoul1tbW5+bm0Mo+s6dOwhLX7t2&#10;7erV61evXr129caN67euXbt+8eIlcGu8E7/11lvnz5+/cuXK5cuXr1+/CWrebDYxMQA0rCOhoKUy&#10;/F80KSQKau2HTcUIoaWlcrnRaFRrtVK9WmniZbGWLxY387lssbi0vrmwuja/sgosZTLZajVfr0M2&#10;0VtwEUJqnldv6wgyg0Z3tifsUB8FaBvyQ35EsI+Y733Z0BRYOhLKQ6BtIyTelzryoZvb6k+bByih&#10;6BImPyYsZj5GnHOOCLRm6AilYHH6RBnRCAJGvYMDfUODPQP9MNbqdbf9wNrmxpXr106fPfPO5bN3&#10;J8fxtllzXExghKK34Cscxu1ZRQhuAYRg22OKEgA6AAV4WIH+SKCFsG/JjgLLNrY9sO2BR3qgff56&#10;OLKxtJGBMUI1cA+CNYnFWG+6mVwlly+vrW2ACB4+cqC3tw/fxuq6cfDA4Z/94pdxdoPtgOyWyk08&#10;out6KpUGn8ZX0+l0+qWXXvpS+Ofk9oR/ciCXSyeSqURU4zTwVKPeKOSzzUaDUcIUYYTEItqOoZHh&#10;4ZF0smvXjl3PP/v8yy+9PD09u7iw7LkBQpw/+8XPpLq7lpZW1tfXa41GBed+vlit1EEb6vX6ysra&#10;7OwcegE28uInP4W2ITAIO6X86aefjURigKYZg4PDhw8d7+0ZjFixWDTFKOOPBKGPukUpIQS0D/00&#10;zQgio3hdwCUAHTBN3YoY0ZgVjVqxWCQWs3p60r19qb7+dP9A18Bg9+BQz9Bw7/COvpGdAwAUXMKI&#10;W/0DXX39XfGEFk+gBM2KcETRhSa5CCjzFHGksgPZcr267VQbzVK9UQQDgRfK2IwbraYNliURdwwU&#10;lYQ9GpQg2ispfSQUY7C/T1L0DXu+ZmrCEFynXHBQaSGOn3js8SefOnrsRHdvb6NpY1QQm8QYzEzP&#10;jd4bn5iazeSKLdcFbaVcA9fEj+MFYHSECysW102LcgGAzEmpIAEvPDf8IAjwfoJJBkCnlMZiiZ6e&#10;Powr59x13Uw2O7cwv7q2DBKGu5oQnDEwzhCEYCoLITRDF7rgGvcJODSTYI2SBYHwfR5I7gfMdqSL&#10;oHWAuacRogNSCtgjsVQklowm04munu6egUSymwrT9tTy6ub88trC8kYmU2o0HUIFGLRhRXKFQr6U&#10;zxVz2UI2k0cUO7ueWV9aXbp09dL5i+fPvXvuyvUrY5Njqxur5Vq5YTcECDanWGKaxi3LSMSjXakU&#10;wDkDBKOcKk4xy5RSkqiAEsUooeG44RB8ACU9x+7A95yH4HGiA0xpnGiC6ozpnBuChYACaOz3GuYA&#10;ABAASURBVNzsQBcW1gOAeWtZJqCbBmHU9byWbW9ubmKZYdlnMpliPp/P5NdX1pfmF+/dxUvQ5MQE&#10;YtijYNjXrl2bn59vLzMaJqYUwfA9QCAZoRhdnPJK+oHnysADza/XatVqtVwuVyqVWh0cvlmtN6BV&#10;wmndKlSbuXI9U6wCm4XKRr68nitBbpTrq/ny0np2eSMHvdB0N4uVuuc3XLflSTsIQC58Qra4xSMV&#10;Qgj7yEDmPw0oxqsNhc5vQVH4htyXbbajUDgNBT7/rNh+/i+nByghjGHGkSAIcNY6jtNqtfDCaUQs&#10;Krgb+C3XafmuTxUzNMMye/v7zWgEK9GKRihj1VoNNHphcfHshfNg0qdOv3Pp5rW5lcWKXcX0xtzB&#10;4nelL0l7bhECiyRkCw/2C7KlPOwlzL0fjYczb+vbHtj2wAc9gFddAPbOMofieKpS9YqV1tz8xtXr&#10;N89duHjm3IX5xeVcvlgotwrFMtf07p6+A4cOv/DC0/jS/uTJwwg2I3ZGwUIEtSycy/r6+oaUKh5L&#10;UsJzuUImkwNNePnlT3NOdF0YGrXwXb9lphJxWIKA4FnPCQYG+vbt2T3Q23f48N6fefnZr/3iz376&#10;059+6omnn332E4g3YxvqSkafeuqJL3/5y5968dmTJ4/v3be7p6enVquFR/nV69mN7KGDxz/9qc8f&#10;OfyY3ZKVcqtR93LZst0KqpUWJXoint6/79Dhw0e6u3ssC/w2jl4/GvSRiTBdR/wwErFipmkKoSul&#10;QOlarRY4BICdEbodhgzBQ8KQoed5fuAG0pPKJ1RSphgnXNBkKg6ku5LdIcPu7h/oHRjsGxzsO3ho&#10;3/4Du/bv27ln745dOwd3jPTvGO4Dye7rTXX3JLq74ql0NBE3ozE9GtEsUzQadVTaqREDKaVU7UQe&#10;mRQjAG59iKSEE6Stu2gs04QQXEMyuKZzrjEmOAe0WrUxOzt/+dLVd945c+bseQQp74yOTU3NXr50&#10;7czpc3dHJ4qFaoCTIeQMHMMvRPjHkinB8+HvQMNvjuOgPZRwOButxhnjexABIQQW2U6oHQwP1bN2&#10;ajqtbC6zurpcqZSolLgLah+JILZKKCOIr2qMC8E0TaCxTBN4ncD7ByS8j3J9QnxJfLBqFXJrSYSv&#10;uBfQphs0Wl6t4Wzmyisb2aW1zaXVzOpGdhPUuFjOFirxVJdpxRTXPcUAn/CACk/SHTtHdoyEaXjH&#10;juHh4SFgaKivv//gwYP9AwOapjWaTUxQ23HQfKyNer1uO6FleWnh+vVrly69Oz5+bzOzXiqVypUi&#10;WGWjUWs2657Tcj3b81xF8O7kUeVL5RLpBtJRgQOJt1DKfBG+8uAbYEmZFJhaTKFGzjnGiCqiAiLb&#10;s8/zvHqt2ajVW3W71Wo5KNjzfE8GniyVCrVaFWNBqWr7jSNRpjC9DcPQdR1KpJ2gU0pxCQV9wSPl&#10;crlYLNq2jUpxCyAPEkZTSkxFvABg1gdoigqkxEKXChKP4Guk9fX1zGYun88Xw86XwRVq9SYaEXCO&#10;0LKj8L4YIPDccN2a42zk82u53Hout7y5ubK5CR2WjUIhUyhlMEClYq5czVcq+Wq9WG8WG60AA01C&#10;Mu0/JGF8H8PYohofpijMqged+jN8otqtpx9UhRckAn3Lvq38dHoAe6XOhRbumZxidWmC65rnY0Vj&#10;e8UNjQshlWrZdrlew1dNtUYdi5VwFo/H091d6a6uZDo1ODTEDX1tY+PylSvfffX73/rOt1958/un&#10;L53zAj8EQbQhnEyYT5jkACYcAAWAEcBShPwwF2O7AHD3gxLGbWx74M/VAz+5hcvwWMMiCxkLelFv&#10;BZlcfnZhfnx8cnTs3uTk9NLS0uZmdvTe3StXrl28eBFUuL+/f/fuvThJA4WnOGfEskxDx9NtKAZe&#10;BGK9c+dOMLqNjQ0clwMDA0NDQ4YRZhA8lIYphgf6U+lYeKEIIyRq8d6uSH9/F96gAz+0EEo+/eKz&#10;n/vc5770hS+ODHVJVMfIjuGuri58BU52jfQ9fvLEM88+NdDX36o3sIXs33ewt3fw5PGnNGGOj01x&#10;pn/iuU8eO3oilezq6e7bu2f/Yyef+MRzLzz15GO7du3q6+tDqxilYG+PACFoUohOBsYEwDk3DAOv&#10;+9jmGOeJZBIFR+MJyrjnhxuZ47mgSs0W2tMCG6jW64GSfqA8X7pe4Li+7Xgt2222nEbThsQl7Mgg&#10;FSUUvIcxAj5EdMFMXYtFzGQ8lk7Gu1LJnq5UT1e6r6erv7dnsL93aKB/x9DA8I6hI0eO7N27t7e3&#10;NxqNCiEYY5BoJJRHAl3gTONce58UQhdch11wXbT1UAodliCQlOA54YdbtQQBbTTdu3fHLl++cuHi&#10;5fHJqVKp4nmB5wZ2yy0VK67r67qJgL9lRaEgxqkJ3XN9yIiFRuKtgxKC1gn41nFbgfSklCB5lJFI&#10;1BJCNBoNTJogCJABIIRQ8DtFkQf2hYWFcqXU3Z3u7etOxCxNELtZhxRgk0RSFmia0PRwliG/ruuM&#10;C4KiQ3AKnXHMNysS03QTii+VL2XQlm4Y4Q8QDvIQpSaaE7CWR2yPeghOK41wi2kRwk3Hp5W6UyjW&#10;84Xa4tL6xOTs3Pxy+FfeChUoyysb8E+pXK83HNOKDw7t7B/Yke7qM8wYBp0wqusa3hQ9z5lfmN3c&#10;XK9USlL6zVZdCMw3tMTr6koNDQ2k8HaZiFLlGqiZBa5d870mdKLcSinrODXXqUIGfkNJmypHBq3A&#10;a/lu03dthLF1Q1iW0dfb3dvdJSiBJRnD9yKGYLTZqA309bpOC2RdqsCIGG7g1lo1zdKMqOEHLtrj&#10;eQ5crgvMRx86LFhgGCbMA0O3MKYY3Hj7/RgjQillnIIjYFB933c9WyqfC8o5b9UbpqaTQBIpBWWx&#10;SCQVTxRy+XfPXzhz+vS1q1dPvfXOm6+/df3qjUvvXkY6febM9Vu35uYXVjc21jc2M/l8rd5wg6Bl&#10;O6VqtdFscV3XDRMWx/Wo0Kotu+a6NdvJlMtL6xuzKyvLG5ubpdLc2uZKobRZrq0Wy/Prmdn1zfVi&#10;pWJ7dUfaAQGr7iBo0+sPk4oQ2/W9QEpCFWUAobyDjgU6jNAB6IRSQtoCbiNIisAQQsF7hKgQgUck&#10;KicoEpDh7JOqnQgh9EEi2+knygPtAfyACEc8jD1j4WBpYDl0cgghMM6wUI5JRXBGAIRRrZ2QDbcw&#10;6ZqO7WD2KWl7ricDzTR6+noRVhnaMWzEIqVadWF1GUz6+z/4wdnz58ZnJgq1kgxnWFirwtx6AC/w&#10;w1kcvrBRZKCE3gel2GOxXAG0cMusYPU84mNZkDAnfS8hW7jA23+G8idqfLYbu+2BPxcPOI7jum40&#10;GsWyxeKyLJ7qSuOrpFgi3tvfV63X8G25LwOQ5p07dx46dOi555576qmn8MilS5fOnr30rW9967XX&#10;zxWLFdshzZbCmotE9KeefObI4WOC6yBRR44ce+aZEy+88OLBA4dsm4AiKBVIif0g4CA5NOyU0EgL&#10;TCVUidNyDR1Hf3jBFOGMDPTGNcE21nO1SsN3sRcoPITgGm6BZFbLJdyNRax4NPYLf+WvPv3Esz3d&#10;gwg5R6zkysrGb/3W79y9O/H4409YlpXNZoeGB8Arzp2/+N3v/vG3v/1HiACiPWFNH/EHhyVhIKlc&#10;CM0wrAhi2NFEIp5KJtOWFbHMqGUB8baEErXMuOsEj0Sz4XTQqNv1WguoVZu1WrPZsFuNMEEitNyR&#10;dvt3TDtthcR+BsofSkLRMdM0DcMQAg3DTRAViQ0Qdz8EeBTAzR8lCWHI0QanDDEUzrjGGKoAOKOC&#10;hKOA6hglPAToBePIr+umphlC6JxzShg2bQDbrm3bmDSAjzEEJZdShd86SrTdskwgErEikQj6omla&#10;+CzKopS1E+ehRYTUScdMjcejyWQylU72dCf7etODQ307hgd6ulPpVDyewCgYAjXjIFGBAqhUSgZQ&#10;0A4wbArNdb1my607bsP1W0HgSBAqGlCu0OSAKEmZVByUzw8U4PrK9QNfKkAS9IlTLrimc82ErDWc&#10;arWRz1ez2UImg1AqAqmObXuwrK1tTk8vjo1NTk0tbG7mbFsKDudoQgg8rZt6LBbr7e3dvWcn3oKe&#10;fvrJY8eO7du/Z/fu3fhi5djJYy+++OLnP//Zn//5r7704id27R42dGY7dSXddFd8z+4djz127MTx&#10;I4cO4RubEXgA3U8ko9GIbpgCjByRWU5UNGYwRhiXqWQ8EtWPHD30a7/+tV//1V/u6UkVi/n+/u6/&#10;+ot/5dd/45df/syLO0YGfN8tl4uNRoVzGotF4H4SnraSEBLqbckokZ5UKoxzW5aFWYfxkTJ8+YGR&#10;kDAnMsMSBHC+Eoz4nqPAF1Ugfa/VbFTLlWa9Ebgepo5je41qrVQsbm5sLC4uzs/NTU9O3R0dHb11&#10;69bNG9cuX7508d0LZ8+eOf3OmVOnxvE2PzY2NTmxMDu7tLiwurS0trqCMPZmNoxiZwrFUrVWbbYQ&#10;t3cC6QZyM1/YyObWgUx2dTOztplZXt9YXFvPlYvZcjlXqmXKtUyhAoZdqts1T7b88J8qorfgtpAu&#10;IZBgELqucaERyjqMBMYOOhbosEMHoIdQRJEQUsoAGiX3E3wHDS7lHG6C2s6F0cFk53AjQOlW7vb9&#10;bfHT5YHOGvnRfZLtKaDa8uGcEvuSlL6SAVWYZphClDPsjw3HzldKs0sL127fPH3h3FsX3rl8+9qt&#10;idFSo9Lw8D1MmJlh/xQ6oTx88MGqho7pybEXGbqGzQXT8kF9FFNS04kQqOWB7f5neEfTsPDvX29/&#10;bHvgP2wP2GC1hIC3IDrV8UQkIvC+Ojk99e67746NjdVqNSnlgQMHQKB1Xc9kMmtra8iJ8C0sCA+n&#10;0+mJiYnLl69MT0/X6y3OiGnQ4aGeZ54++YlPPNXbG0cNoEbIbFl4Dosy/OaKCewRkoRbAoqXlqWF&#10;9wjBOgYLCnUa/nNGKJQQRBFjcTTQ1Dje530cyIwTjZF0SjtyaPjo0V07hgcNQ8P3yblcodUCpanf&#10;u3fv6pVrG+HRPP+Hf/gtlJNMxfP53Hf++A9ff+MHrtfs7km6Xp1hW/nooAjKKWxJjIBKCk3ohhGJ&#10;WrF4JJawokkrCtkB9PswI+lHQlETCJQO+FLzAgG4nnAd5bnkfRKXgc8ehgw4LrGbBkF4TktCcRR/&#10;JFBOPgIoEw+yMcaEEDrAuUYZZ1QwxhRlkjAS7vTQKSGEUsrgFvxQJihyEGz1AJEBgKyAYFQX3NDC&#10;f3gXtRBGsRBt7epOIJzc09MFpNPJWCxiWYYiAQ0LpqydULWmwd0WEiZTPBpJhrH5JIhjf1/X0GD3&#10;QF9Xb3cqlYhalsY5iF6AaaWQpKeUTalrGCQe15MJKxE3Y1GdsyAE93gbjLmUOoo4GGFCCJ5X0seB&#10;5fsumF+ACJAPFu0FQQilwA5BriSlcKbwfN60g1rdqzVcvEdKzEwesV1Vb/jFciNfqEM2W1JRXTfv&#10;ApMdAAAQAElEQVSjgqMXhm6G7zyc40hTjufZGGClWq1WrdEAytUqVp3rur7v9/X3dHwSjVro3s6d&#10;O5555qmf/dIXX/rUiy+99Mn78qVPvvjiCwAujx0/9OLLz7/wqef6hrqrtUKhuMl1NTDc4/nNqel7&#10;o+O3VjeXSpWsom6qO5ZMx/7a3/iFv/ILX332E8+M7NqRSMR0Q0PvXM8hFL0jIHmUEkoU6B8krj3P&#10;U4oauhWNxDEWlIZBLNn2FCTnTNc1TcMMoYxRTdMwWMlYPJ1IxqwIUwSP45FoJKIQ7EdnK1Vw6Gqp&#10;WilVIculUqNUqBVzpcxGbn1lbWFuaXZqbmJsZvzutXfPX7904frFC9cunocOefXCucsXzt65c+f2&#10;3dG7Y/fGpybxrr+wvLS0sry4stwAW7exFYQxPAnyQQlhFEqmWAI2S6VNuKYtN4rFjXxhYX19KVNY&#10;LVbXitXFbHElW1wv1wsNu+a4LtYYHPHRQFjIvCUhHD7gVMFllBBMZaIIFEIIpaTtTYLLALOIbKef&#10;eg+oh1Knsw8Z7qtEhkrn7gelL4NASWTBroRNFwuSCs41EU8mjGhEcQYmnc3nF5eXJ2am706Mn8FX&#10;PFcuXb93a3ZtIVcrOu14MqYloB7MZOhA5zKcjZiQ7YqllNixQ0v7EiJsmUJGqH8Jsd2kbQ/8e/NA&#10;o9EIsDQVjm8HjfAl4YTs3bv34MGDx0+e+MpXf+5v/I2/8bWvfW3//v3h72BoeqVULuYL4J1dCAHG&#10;E319fdFoFOurc1YaoCkopY1Gy+U8XIWbm5uZzIbj2ohPY8G2b7ZFeJQwygkoUvs6FBFLN3QOzXEC&#10;fB3bbHrhISNJ1LRMg+taCIH7ioRFkzChFnzgaF5ZWZqdnc4XMrV6eXFpbmNzdc+ekSefOsm4Wt9Y&#10;6evvPnBwD/iV69WjMX1gsLu3L8Xw5CNBH5UI5X6gsJGhwzKsnxGKwxBSgBxpekTXIm0Z1XRL1yCj&#10;sWhXNNr1QZlM9MbjPYl4TyzWHY91I080ko5F00KPCS1m6HFIXQv1jvQ9BqIW+BxSBsIPhJKaL0W9&#10;Ad7VAtkKQj8RuFK0E5Q/CyilncfRU+hUaJxzRe9vsbgF+5bfKFgnDW9RSqXEDu8rFVCK7IoxwjkF&#10;YrEIIsegaMlkvKsr2d2d6unp7u3txnsMdMie3hQAPo08YF3oDvZx1AIp4fEARTEhdCkx8qifccZA&#10;S0BXBFMGp7GoGYsYEVMHecNRhMdVm5xI3yXKx5RKxCO9PemhoZ7h4V5gZKR3xw7o3YOD6b7eRHdX&#10;FCdRIqbFLBG1tIgpLINbOtM1qgkSgkpOA64CStAaTwZuCN/hoZ84J+g6g2SMC4p2atCF0CKGGYlE&#10;Y1ZE1w3QRyw0KSVh3DQjZjTKNcNxHLzzLS2uzC8szc3NraysbWxkFhaW7o6NX7l6Hd/Mvv766+9e&#10;ujwzN1uu1hzPbTl2vdloNFu1er3Zcvwg0HQzkUr2DQzu2Dmya/fufQf3vfTpF597/tmunnQ0Hjnx&#10;2PEvfvHzn/3CZwd3DDq+s7i8sLy6ZEXNp555cs++3euZlX/1r34P75fnz5+bmZkuV0oYUzA/SALC&#10;1/7oCAxERwn7ydBBgaXOMSUURpnquo7lhzwwJpPJdDqN4HokEsHWMDjYDwwNDfT19+JWLGJCDgwM&#10;II+pGyhBFxpgaBoudS7iViRmGhFdMwXXMcIyoIFP2n+kEG+Wvt3C9zW1UrGQ2cysra6tLN+7e2d0&#10;9DbC1lvy1q1bN25cux6mq9Dv3r0zNTU1NzcD9wKZXDZEPpcvFnLFQrFcKlbK5WqlUq9Bhky+Ui7A&#10;WC5BFqrlbLG4WQTDLq7m88ub2eVsNluulm0Qa68pJaaYT8iWfFiB/jAkxS5BSEcSLJYQmEYEjobj&#10;lMLEAIJ2wosT7Nv46fCACmdIeGpgfBXWiyLYHDD86B1VZAvhJSHYJUJFQfwQ8CCArQdSUkIpZYxh&#10;+ZjxaCyd7Gr/Yl/PQF88ndQsgwi2ns0srCyDSV++fu3cxXfBp6+MXh+dGWv6tkfCefvw5ITuBH5Y&#10;JyWEEiY4AUg7URLWKCUmpu9jvwlw2b6xLbY9sO0BgkWNZei67urq6uLK8sLCcsOWnLNEIgHG/NRT&#10;Tz3//PM7hrqHBtIRk4LqIJAMer1r166B3r54PD4xMea69sBA34ED+7q707Zz/+9Z2a4/OzuTy4cn&#10;sqZx227W69VCodxs2Y4HfoVlyQhhWK1Esc4whOu3o7VloZCr1CulUgnHm+e5DFRJIfwcCMEoJbgk&#10;D1KtLqv1GmOs0WiUyvlaraSUR6ivG+z4iSOf+/xnnnzq8UQy4rrNQjFTb1QolSgEnO3EyWMoi1P6&#10;0UGxuTCOQGwYoFWESUXxRW0gQTe4IgACeJoiD6C0QNJHwrRAq8AW3g/TSgCG+X7JuMWFBSm0CBeR&#10;jtR0i3ONcy4eJOi0ndiPSpyxDwWljD10F/MD5XFOAcZJuN8zpRhslCAxSjgGo/0MR5lEcKpr3NCF&#10;aWjRiBmPRRJxcNNYMhEBUsnoFtKpSDodjUQN0xKGKUxLsywTUjcE6vI8z/fD/RrCdX0P71GBQvBf&#10;ekQFiiqGyqXnu3bLbdbsZlUFDpNgt4pKhTYHyKwoMjGqLI0lIkY6HulKRNJxC4Ay3N+9Y6BnZLB3&#10;13D/zuGeLQz0Jga6owPd8b6eeG93rB/oivV2RdMJoyuOQvSkxeMGjekkInxD+IFnq8DHdOaUMLhE&#10;BoHveY7tuY70vS07RaMCH811A+lLnKKg5mY8nogluqxIgusG4SKQcLxhmBFFGLoFhlwsVGcXwKlz&#10;jZanqOZ4anl18+r122+/c+7V1996/c1Tb506886Z8+cuXLp05frV67eu3bqVL1cQi71y/dr03Kyv&#10;JA5XEH9Qxl/6lV/+x//0n/zP//x//s/+wT/4ha/90l//m//R3/zf/fVf+MVf/Nkvf+lnPvfZp556&#10;amRkBHyXUhoEgeu6SqHFaChRgSKSAAqfgcJcQys7ICQ8XIUQoMuQnHPTNLu6unp7eyGxg0QT8R68&#10;naRTkXgMOqQZiSAz2PPw8HA8HjfNCMCQCN6GqESLPTfwPOl7HSl9H+6FNDShca5xhjElMvDRRJDp&#10;ZrNRq9YqJZDhQi6TzWxsrK0sLszNz07fvnXjzq0bN2/gm+3r0G/fvH4j/KN8l7FhTU6OT01NTE9P&#10;zs5Oz83NLCzMAbVaBTsU0GjUsFu5ru37LlxRt51Kq1VuNDOl0spmZn51dX5ldW5lBUHr1Sz4dGEp&#10;l1vczM1tbMytbc6vZ/JVu+4RjxCXkA63DggBMBl9woIQQlGAocdCMwhmDX0vwRMAPAnfbuOnwAM4&#10;1VQ7YVNqf8Jwv1uUkPeBvXczvEV+OOGQ6ZQAiTuUM8JZy8YysB3XxXbpqfYOiG2IM1BqrH3N0PHK&#10;vZnPzi7O41sarIQ3T5869e7Za2O3ZtcX842yj7XUnp+UC0xan7w3abHwsA7DiijFhAQYY5ipqF0i&#10;CoAb29j2wH/wHsBxhsMuEonUarW1tTWhMSl9KYNWq1HIZV27FTUplnmz6ePr1Wa90dOV2jE0kIxH&#10;OMPZ6kUi5sjOwd17dvT1JkF+JJhr26WazlGUEBxXff09R44e2rt3SNM4vlT1XBWuPxSKe4qFgpBG&#10;+HVrK1ABzuqG3VxaXa41a2gYTmEzYiE65ckgk8+vrK3mi7lA+dhpkBPPAp7r46RDR/zAdZxGsZxp&#10;OVVNZ37gZLJrKysLmcxaIB3EpO/eHQW5OXny5OOPP44u5/P5cEegj0rs0UlomqGhH5pA4hqonsa4&#10;wZiQiivF35NS6+iEcuw/H5R+oIJAQcIX6LRSVLXpOBcGF9YHAVYNWJFkB5FoCohGkulUdyqVgpvA&#10;fgzDQKvgESklfWQiaMyHdhlPvK/TsIQQFF1m6CjnYQZOOaehDzSuaUJrJx1eMYRuiGjUisbMWNyK&#10;JyKJZDSZiqXSccDEIFqaboArcowNwAVBBBM7tlRgKo7vu1AUCaQMAonjAMYAyccNN0yei1uEUaGB&#10;b5uWpVmC4TvyIPBd33OcVtP3WgRcFn5UoM2MhkG/MIoZNYxkNJqIIKyMCiWTCCRLxDKl16LS1Zhv&#10;6SQGWhwRiaje3xMfAIfuTQz1hBjsSwJDvcnBngRu9XXHQKn7uqLd6UhXygJiERGLarG4nogbkNEI&#10;nEB0TWm6EjwgFPFvBxK6bhDL0g3DUJK6TuAHlAs9FkvE44loJGboETBVpQilAqMXIOAuDM2IUG4q&#10;Bi+bZjRhRZIBFbW6nS1W1jcKy+uZpeX1mYXlycmFO2OTt++M3bh999r1m2+eeufilasb2dzqxubp&#10;M+f+6Nt//Npbbzt+0D88nI4TphuO6ysuYgbZO5zav7P76eN4Jd6r6zq2gHq9HgR4SUUbMImkgsvD&#10;z/d+KA0XLmOMc04pVSr8fWhQYazVaDQKAg2JCQnAGItFhSF8GTTtluOCUkrGGJ4ihKAW1FWtVvEF&#10;ituyA9dDUcoPPA+DHwS+JIFSkjBFKWGcsFq13qw1Wk3bs13X8SQINpa950ctOFXXBddQNMH0wXRw&#10;nGZT4wwvehIvM7bdrNeqpVIus7m5tjp651YbdyDvjo7eRfT6zh3I69euXb925cb167duXr9z+/bY&#10;vdHJiYnJycn1zGYmj3f5SrlWrzmOG8iAc2GYdddt2E6xXs8VS8ubm3OLS2MzM6OTk+DWS2uby5vl&#10;pc3ScqacRf8QQCcE1CQgIZN2lHSVCkImzSTl5EGiP5wemLc//5w98OdfvKThe6bCoCsJiQox1Jit&#10;Wwi/s6IMklOGYwBAnoehKGGM4SnSfmXtFBJKRrmuSU5tz63ZzVqz4fie4kyYBmriQhjRSDydSqRT&#10;VizKDA3lzK8uT8xMX7t188yF86+//db3T71x5uqFq6M3So1KK3A6U7QjCeOMC4Uq20DtaMMW2rZt&#10;se2B/9A9APqDkw7nHTgYOCikECJicBgdx8EXlqVyGFTe2NhYX1+v1WpYttIPXJxiruu7zvBgf19P&#10;WgiOhQaz5zlwaMtt3Lx5FUfWZmZ1anZqZnYyFrNw7iJeVMgXa7Vm4GMjIDgfWy2vWm1WKogfCwSb&#10;Z+bnxqfG7927t7i4iLNw966dsbgJ/swYaTbt6enpazdu3BufnF9aRM71TAaVSkJqjXq90VKUlauV&#10;zdz6zMzE0tJcEDhKeYg0XXj33Ojd2+++++7Kygoan0ymh4dH+voGPDdYWV5jktCPg/BYDxQewYM4&#10;3LmiONw55dibcPkIcM3AHvdBuIEPeDLwlQzgCkokJYqhNEGYIGGxgjKhKIeEhQudCb0jhWZAhxR4&#10;s9B1Q7cAXTM1YXCmMSoo4ZCPAPsTEqUUOSA7gM4E0zQOhmIYuqZxrjEBi87Dmi3NMDXD0HRLB3MC&#10;LMuIgECbRgR8EG0yuKHRDnQ8xalgBJyXKk9heALHD2wKRxIVSC+QGDBs3ZK224ChIu0kpfR98KAg&#10;CBQgH2dGCQAAEABJREFUmDC0SNSMRqOYVBFUzjlnBIGUkIEJznW0jzFKYBNUUhZQgwnMophhGTyc&#10;pxolpuBeqxnYtnJd5bk08AEmAya9iCARTUW0IKrLmEHjJotbBEjH9XRM74obQE/S6k1ZfelITzoy&#10;2J/q60v09MS6uiLptJVKmR2luzvaUZJJIxYTlkXBnIUmhRAYZYkgpNBi0VQ0ltQMS8ELkmBBOV4A&#10;6ggJHZ11PdVouuVKq1hq1hue6zGFLzeoTpkRS3TH4l1mJKkbMcpNpTTPZ+CoS2uZUqUp9Gi6e8Cw&#10;ErWmV67Znkd/93e/8U//2f/jH/3j/+1//J/+52/+4Xf/9W/97r/6gzfeuji+sFGdXs7nCgXH8xTB&#10;FAyBlRkEcLySkoQI4F5CAowT8X0fNxjDrNCE0BjjSIZh7NixA5uIaDtfuz9hNNM0GWNN2y7Xqg27&#10;JYnimiCM+kHQcuxSpYyEPaXRaLZatttJvsS0ANxAAp5UHcBphAsqULShmRagWxHDsNA+DBwNMHaB&#10;IEQQhQgAQew/CDCyvm27zYZdrzerlWqxWMrlSplsEZR4fT23tr65vLy+uLS2sLAyN3/76tWbl69c&#10;v3jxyvkLF8+cOX/qnXNvv3361Ntnzl84d+nSpWvXr9+5c2dsfHxmZm5peXFtLVMo5tD6eqPuOLYf&#10;+HiX4IIILVeqZEvVfKmcLZQ2soW1TG4tk19H1oZXsb1SvVkqV0uVWt2xHYUOBi6mtudhcsOrZDv9&#10;1HlAtnuklML4qnZqGwgndAuM0A44hdK5/36JdQTA2i7jvdJ009ANQzN0Tdchha4BWGW1ZqOBt1bf&#10;kxSzEsvFisXjsVRycGRHz9BANJVQgtVajY1cZm5pcXJ25gdvvv76qbfOXrlwZ+re8uZqza4H4Yon&#10;mOC2baPxqHob2x7Y9sD7PJDP5xEGwqoEe+7v7y8U8uPj96Zm5qqVkuO21jdWr167/MZb7wSek0rE&#10;wJYjptZq1OrVstNqIJUrhXKtvLg0OzM3ubg4C2V8evS73/vO6TOnZman8H3pO++8/fbbb166/O7s&#10;wvzo6Oj169enp2aLxTKagc1CgFJI5Tj49ohtbGTu3h0bG59cWV/DqUpxJBFSbXjFilOuOatr63fH&#10;7t28fWtyemp5Zc12vXrTbjoI2ZFCqdxyna6e3p6+Ps5prV7JZDek8hPJGLqQyWQcx0E3wbJrtfra&#10;2vrE+PTU5Gyr6Q8P7WZoxyOB6h8FcJTwnPfun3mKEEoIoRSbWweCsYeB0xybj5QBDvofkowiG+NM&#10;45wLrgsRBlY1DYwEdkH4fcm51tF9hRLIllSKBgRQjoszGKwGUWxCKaMcCSRToFGKom30A5IomAl7&#10;pKQUrwSEUk4YhUQejpYIA5syGoh9mXKNagYXJppqaLqhIeAqdF1oRihh4ZxyQRlH/VKBGIfs1/V9&#10;l3PKGAHAdQkh7VsSvEEIdJlRiluhA4UQmqYJgfaTTlJKtT3oQ8ISUEYZ54apmTraJfTQgQyslOBx&#10;wdFcwfE4LihFP5njYW4RTdMMHDOapus6WF0cvDURxn5joPvRqGWYsOMpPO7DnYEbSBB6MDdXBQ4J&#10;fLQWZFxwpQli6AyIGCJiabGIEYsbkSgKF5pOhIbAM9ENalrcQmQ6biQSUcCydEqlbTdq1YrjtIIg&#10;0HSeSiX7B3oH+/uTybipa7GYmYxHutOJ/u50Twqxe8vUmUZlf3dXKhkHV8S1aenwcNhOCrZte47t&#10;eU7guUHgqUAqhdlIUvFUIp5iVLSajiaMgb5BQzPX1jaym7nbN25fu3ytXCgzxe7duvtv/vW//Rf/&#10;73/5t//2f/I//g//97ffOpPNFBk3DDMmqWg6vlQcAKf2CfUVw2TzZChdX2IyEya4ZjFhQiGUUcb6&#10;+vqwg8DtGCZwbkop5+FAaMJQirooUII9G0IPZw6yRayoECIc0CBoOnat2ajUa8U2pa5gRylVy22U&#10;ipUOQIMb9RZQR9Zqo4rc5VqtXKlXsN7rjVqtVW85rZYXusSBhO62XNe2Pdvz8TriYA66nuNgugjG&#10;OKYGGuqHt1y75dq202q2Go1apVzI5TbX15aXlxfn5+ZnZy9fOH/5/Lvvnn3nPHayt1578/XXXn/t&#10;lddf/cFbb74Ken3p4rk7t6/PzY2vr64UCxlsmlKF0yYIPNTXcprNVqvWatZadrFaK5Tr+XItV6zl&#10;KtVCtVmp2dWWV3H8qhui5gVNT9pSIlCPKRtQugVF6BYCSjrA2nwY8GQH72VtP9Mx/qWSaPaPaM+H&#10;tB8Dhof+ZInCfwRQBO5uSSh/KoCUSkJ+CIripbiDcIPFGKEirBpFwkvoIRSu7lfIPpAwLWFr35as&#10;k5GiCkKJhE8YI1hTADJgpQMwEqlqlardauEy3DSFQAYPh16jmUwmLctCZtu26/V6s9l0XVdKiUtI&#10;3TAQKkt24cvBpBWNaJZh+165Wl1aW8Upe+7Su2++c+rNc6cuXL2Yr1VKjVrNcRwV+IR04BIZUMxP&#10;oggN+9WWhHRGh2ynbQ/8FHlAERIuw0f2yHHI+vrqxuZKpVLCGoxZEbvZmp6aGrt7D8runbuefPyJ&#10;o0eP7hwezmQyQeALwcqVCiLBExPjExMTt27f1MNkYm1WKrVKpdLCWWjb5XIZFqxTP3CxctfWVi5e&#10;vHj27OmJ6akr166PTU5kslkQPrRM6MSKR81oxPW8TD63tLSUy2d836fgK+3dZmrm3uzC5Mrq4urG&#10;2uLy6spaplTEN7ne/oOHh4d2Gka4ZqX0U6nEyceOvfjCc4eP7B8Y6KXhzhNYlkmIarWaYddiMbSH&#10;M23Xzj2HDh1Kp9PYagzDYGACjwRh9JHQDAMAW+SahgcpZwByQm+DUk7ATgFFsZ8SRanCxQckHudC&#10;Z9jymCAMG2YYicUDaCWAFgOkndBQgD2UcAm0bzKuG6AyQrMI06Xifrj3okCdMh16IBnsjBvQXU85&#10;HhheRIElo8Vc40KHTiinXGNcg6RMdCSBAnBDGPGWDXJGk8k0dE9qksQ0I22KqCE0jWOk0EepGKWU&#10;UEYoDX2PXhN0inKU00GgKCAJuhlCMY6qGdUDnwY+0XXDNE10HNBQKtOUotVqlRCZTMbQRdPUk8k4&#10;E3oslW4RVayXHeIZCctMRcFhrVjKiiTQ+GbLqTbqgfQMU+ec2q6jRyI+o1JwZmiSUcIZ0wTspgU2&#10;ih4YaAaBQyin3GDC5BqkjooACrcInYLiCw2ScjgH/qSUtyUNk+fayvc4VYISjVGds4ihxywTErqh&#10;8ahlRExTsNAdEBFTd1qVfG69WstbEaGbMvDriTheB/xexLDjwtL8nrjWm9C7I2yoN5KK8XRUi2qK&#10;ei1p1zXlxQ3aFdMjQkZ1FTNk3FQJiyQsFjdpVBcKHFFRIQmHu73AqTUw6j2JVCoS644nE2bErTct&#10;rsGeMiKNUo0rfWFpcwPsWViSaM2W7wXMl7xm+0DdCRqurPsKaCiKGDJmkRmJxhM9mh4lPGLFupPd&#10;fcmuLs/3Lcvq6urCdxJuyxFCR0AalsBVqXjXyNCuwd7hqBmrVxr5fDEIVKvlcCYM04rG4t293X0D&#10;fenudDwZwxdODG8qmP1Kcc4ppeDB1VLVbtg61zEdoWQ2srnNXCFXzEHkCoVStVIDH20WyzWg3nQc&#10;T9pu0Gi50AEoLceHEcd+uYSNCgGAeqPWaDVtAJb1tY1Gy67Ww/8bousHmmEaFrxBsQnqWEKthmxU&#10;LeL1RAW1K2vzk/Pjd29eeXfq3s3FqTtTd67euXJu7ObFpcmxzcW5pdl746OXb946f+/etcXF6fWN&#10;lUwuWygVc8VyvlQp1d26o0o1fyNXX8vWMmV7Zi2/2fLmc8VbswsLhWIlULlWa71SydbrxWazbNt1&#10;14PbfUo6ACfrwCcUkIQCimDtwVUUHwR6B4pCl36glAqCwGu/SdIHCZYHavhJCAk/PuTnfZl/OJei&#10;9GMA1XRaC6WD+6V1Lggl9AFIqLR/YCIUqdPItsSXJPgkKOshOzLB8EFIEmaEvZMBEhZIYKvxhMgt&#10;/U9UCMpTAaV4JAQGQYHMErw5ol0K44IxglSEBIQ4ro+p1gpnpecHmF94LZeeA0lQp+8Gvu8TQhRT&#10;nvSooHhbZlxK3zGEiBiGYFzn4a9UESIZJ6KdNMZxZuCE0RnH15TUl8r1OyCBhN13XInvpBQxhBax&#10;LAtbUPj7a9I0DGyBBHPCD5AtLIRS1B6JRbH0dNMQpsENHRS5WK+u5DPff+fU98+e/vqr3//973/3&#10;u2dPv37lwjs3rl0fH1vEEU4o5mRAqKJwB0VnSbsolLaNbQ/8VHhAUixRQGGWo0PYNsLJTjHfcUUI&#10;52Rk58D+A7sYDzbXM+VCdXpispzLH9q//9knH3vixNHD+/dETbNeqxw+dHBwoE8qZVnG7n17CCcz&#10;87Ng1Qvzy7MzC4V8ZXVlU0rW0zPge6Svd6BYKC8uLCtJjxw51v6V4yefffYTx44dO3LsWL3ZePWt&#10;N37rd3/vwpXr2WJ1eXX17VOnxqcmi8Wi7/uu7bj4JpqQht1az6/MLtx78+3vvP7Wd8EJnv3Ec5Fo&#10;YjNbiUZ7OCOGAUpGag1ZLGSzmZXLF8++9db3l5dmHbsqfbuY39xYW9pcX81nN+uVymdffrmQzS7O&#10;z0rfRR1gNV2pxPrqMmv74ccsKKUokdL7klJGw/RDEhkICTO8T1ISkoYw+6N+CCEdMyEPFMWICinp&#10;+yQTuuA6YeF32r4kga9s1281HcTvsJN7MsBm7ytMCKbCdnHMFEJCHRI6paFFERTOYaGEEwoIxfQQ&#10;uCSMqrb3qEJ+bO6ESkoVFEopaSdKQ4XSUMJAaajQdiIqrLWtor+chgUSpLYlvLWVAcWiTEJRMqEc&#10;3TKYJiQlnu/bPqJ94W8IY9/HPt6GQsfAwnH+BEoCOLdcqQgeNA0wP9OydB1MTENdAMqhaDTjHO8P&#10;TDCuEcYpB1EWrM2bIbkWHlnoLmMMmTsSSgemiSPJ0HWBYjWdA3j6waPIGz6CipRScDhOLCFYPBZN&#10;JGKxaITSwPfBI1XIzwWH1AQxNKXryhDS1JQpCGcBox6jkEE4GEzyNqJg1RENwaNYVMfZF48ZiXgk&#10;Gbcilh61RNwyOjIW0WKmHjPByzlKszizNNqREQELesswrmgYgeM833Ecu514O1HO0HHMC8jOC2GA&#10;s1fSQDFFwTNjoNIRK4aZBh/pOs57nNSmgVNfCMbC6YHF7Lm+74KDwQMSCVPR92U0GnX8oFAorG1u&#10;rK5vLK+ubWQyILcC81bonGuoX9OMRCI1NDS0d+/ep59+GtvHrp07u7u6EOqORaPxeDwZT0HAnfFI&#10;3NAtQQVmBBh2rdrIbmTzuWKjim3EDdxABsTUTDyYxrt26H2osUQiAcaP791QRUfu3Llz165dO3fv&#10;2o20d88+JCg7hod6utLJaCJq4juHRMSKx8yDe/fs2jEwCOrfnepJJ+IWvKsCp7k4OzU3PzU7MzEx&#10;eff27ZvvvimRnDUAABAASURBVHv+zVNvv/LaG1//wz86fe7S0momYGaiezDdtyOa7hex1I79I+me&#10;hMu05Wxuanl5JZsvN+1Ks1VpNfPVaq5UKiAuUa9Vm3at6VWadt1xHIkFTSQhWBKIVbtKenBr+5Jg&#10;hXWAOQeFEMxeyhhGR9N1iqkOezsnLHgcVx0pMawqVH3f9zzH81Ckj7skrIdgMLf0juUhydq32lK1&#10;JfkQGd7t3AoLRfvbDz4Q9IHyyM/O3Yck44RSQjvl4UBTBKscC56psHpOQombuNOuTLq263uYhViH&#10;Ad7fCFbjD1dEKX3YgGUAT/ueh9wP2wM/3DWlRBkSdrgsIAR4oOBbmrBCWOA+SNhbrsM1QzfCFaFU&#10;gLEKJMYNrUMBnUo7Oi7xbCDD8sLxIAqrLVBIBGufdhJhlKPrFF3njIQ6tpgPAuVuISz3wQ9WOlwE&#10;CUNYMAkruq9Qcp8dPKSYiZiIRJTOG56XrZWXs9nZ5cWphQXQ/07v4Ej0EaX5Co3H5zZ+Yjyw3dCP&#10;4IFwmT+U7YcuhSBWRI/FzB07hg4cOLBr19Dhg4e//KUvPX7yGFZfo2FD9nanHnvsMZw5lmloggqc&#10;cLpABHdwsH9gcBDfFEUj8VQSx1q3aUTB0BAQajScF198+ROfePHJJ5/9zGc++2u/9huf/5nPIu67&#10;Y8eOeCKyZ//uE48fH965w1fBenZteX1peX15YXFm3749P//zX3nqqSd8352embx46cJrr/1gdW3O&#10;cauKuI7T0HUdJx14xtTUzOxcdn2jOjm5iBNqYmKMKC+RMCiVhsYZY5xzHK87d+48cGBfT0+P69lX&#10;r11WJDBMkc1tTE6NXb12aXZuqqs7ySjhHwsEx8Cj0CkEd6FAdvCw3rH8CZJ8aKIUY0EovS/pDyVG&#10;6ftBCIUfANyC5FzAgtMR7AjbJRwEUBqWhkuAthMhpP35Q4I9SHiko6qQPFPstsiHTTeU7QfJB9LW&#10;LSgfBLKjQNihAFAAWFBR5xI6AONWC5uNFr6QLJerGxsbKysra2treI3LZrOtdsKZ57XPPOTvlACi&#10;ZhgGCgnPrSA8vaBjEjNNAJqmYVbppgGACgOwbAEPbgFNeiQ6FaEuKB10dBSLcsKKGIYm9HPHDoky&#10;I6YF6fvStl3GOB5k76XwoKUCtWm8zSOhAYwRxgly8XZCUztAOZZlRSIR9DQesxIxLR7niTgWwPtl&#10;IiGSCQGZSmrJpNaR6YSRjJtALKJFTG4ZzNAIAtlUuR0Q6ajAln4r8Jq+1xIsnCFwJjoSiZogoPF4&#10;nDKFeeV5HjoCdKZZo4Egbx3s1VNuoPyQcnMOn2PyBErFkgmcuw3bcVzf9YJG0240UYDMZhCuLTdb&#10;dqCIaUUGh4bxAv78iy9+7nOfe+GFF44eOwZuOzw8PDIyAnJ7+PDharnSatR819E4jUWs3u700ED/&#10;zh1D6WQiGY9GTIT/dY0zIrGrOKgJ4wL/oiGGoUcsMxaNIF93TxdyIns8DmKNp0xT100TYWjTMExG&#10;BeYU5hfmHpqL90WMS6lUWV3bmJ6bm56dn5lbmJiauTN679rNW4vLK0tLS8tLq4uLy6DS9yZnbt65&#10;d/XGndnF1bVcoYoAPxGu4nUnKNTsfLG2vFK6O7F0/vz5N95449VXX4Vy79692dnZ9fX1tbW1jY11&#10;BAfKlVKtUavWK9VaZWNjbXMdEfhsqVKuNuoNtKnVqrea2ULBkdJTBF50MQaMqA5ISGvgamz8WxJc&#10;Z0uH3cfwSCIVhZELxjXGBFUU1AiDIMGLPhwEj6jwBQsKZgYmBcMPIaibkLAF75Ptmz8s2iXgcUJo&#10;G+RBwiVUkDmU8QFIogIlO/BlECjAJzKgilAwOz+U1CcsoFwRvIdamm5wXVAKXTAqKA9zKuI5foAA&#10;sEJN7Trw2dYN5A/fAzXOebtx9+8yoUsmFDcIN33CPcKDB5ChwgLCfEJylcrs0urd6dkzl97Fd7Wl&#10;UsnB1HHd4MEfG0U9jwSGDpBSQj4M9jHTIwuHsVPmltK5hITlkTA0JC4EAzjcx5A3kMpXvoeRxhCF&#10;c0OFHpIyeGQJ28ZtD/zEegBzPER7iwsVEu514c7R6RG2yMxmNpcrKEVxHMP4+OPH9u/bDcX1pK6D&#10;dEEllmlEI+HvU+GCUmWa+q5dI0888djTzzx54vjhfXt3PPbY0UMHjwwPjSTiaUY1zvRf/Plf+OzP&#10;fH7nyG5LNwRF1WQSaere2vqS49Zicd20WKNZyuc3XbeZ7orWG+XpmfH1jdW+/u59+9EAhYOjVq9U&#10;qiUsW8dtrqwuOm5jz95dYL3zCzOzc1ObGZwwSwheRaLG448/dvTokWjM6u7ujccSlhVFhKqvb2Df&#10;vgNg7YZhrK+vc05tuzk3NzM9PX7v3u2xsTulUi5sGXr10QEy90h0SsAtKJAdQP+wfa+T4WNJFIX8&#10;HQklBOGUhvws1H/4Bzu1wqhS2mmDwP7HWBBIx/YopfAI9sVOUcggpYQR6FigdMBI+AkjThGUAAkQ&#10;XLNwZuAeIewh2c6N64eAwnHVkVC2gDKgdySULcCCKoBO43GJW9ABFIJLVIiWY0dH50C4cCy1Wk69&#10;HgbmXNeFBX3BV5jIiQYjZywWQ2nNZjObza2urq5vbuTwfUmlAgvQaie7nVAUgMdRF4DqOhIK2gCP&#10;PRKd/MiDGlERagQ6OUOuJgSMeLwD5EELMTRhRZ7vOa7yA7TTc3HmUjAzLFRJCQ2HtfMExV2UgAcf&#10;gOASRoIDXQUPtxAZhGCWxaImFjOBtCwaMQgk9GTSCLlyW6ZSZlfSDGXaGuhNDPSEGOxNDvWlOhju&#10;T3clzHTcAFIxHUhGNSAR0U1TRwdRLzqObiaTcdPS3XZCvwghlFLcgqEJTtxokJBRBFQozRDIqZs6&#10;GkkYNUwTHdF0PZlMdnX1xGIpUFZNj2BYoSST6YH+QQSeEXV+9tlnP/WpTz3++ONHjx7FWz5485Ej&#10;R5588knw6U9/+qW+vp6uVDpqRThl0g981wMCz8crClUE32dBhwJ66LTseq1SKZXwVRci30AmkwHZ&#10;nZsBX52Fsri4uLSwMDc3NzU1BdIzMTYOidmymcuuZzY3NrO5QrFab7qBpExvtpx8rryyCpq7nsui&#10;yHK+WC4VK5hUmE2O5wcyXCjC0K1oLBqPU03HkysbmeujY+9cuPT6O+ffPHP+9Pl3z1549wc/+MFb&#10;b71169at8bHJu+NjaACqG713d2xibGxy4t743dujSLcnpyZmZ6fR5s1sJpvNFkpoTK1pt5qYw7Zd&#10;adRLtWql1Wh4TtN3K65T9cJv8jzME0IwvRBSdsE627rreyA7ioShTkhMN84Z6C6MEiNIKKMYIggF&#10;aqTCXISEPPwREvk7wD0UBUB5P2AF2lZKCHsASkgHhIQK6aSOaUsSLIhHAAydUzQ8REiIWXjscI0R&#10;NyB4jUCbHtRI2klhPGAkBAJjg/GBxPsBM3Qi9IB2pulDkouAsPfZfcIcQgC7LZ3wklWkn2nUZjLr&#10;k2vLt2YmT1259O/++Lu//Qff+P/93u//q9/5nXcvXVlYWMAGhRUBYGlQir612/QogZUF4A7kRwH9&#10;mAklAygZ8qMAOVGDYBy7GShCzIpgRwXQkc7juIuJgi6FSse0Lbc98FPjAWyLwP1NC73CTIe8j0bD&#10;xoYMctloNHzfr1ZbuOG4Qb2BQ6Cpa8J2EAyezRfysHeA7RRLqSudGhwY7O/tvW9UBCUEQYDIdCrZ&#10;FY/Haw0bdAVR5PMXz0/PTV+7eWVufoJQ79Dh3YwH8wtTN25evnT53OTU3WQq8sUvfq6vr7tWK4+P&#10;352fn3W9ZixuAoYhNI0nElFKVT6fZUyePHnsscePJRKRe/du3xu7PXr31uLinOe3DJMH0qmWS+nw&#10;r7r1RKNxpSjOMjQPjcEpn0jEsHfW69VGs8oF6+lNx+JWpVrEsUEV+7EBOz1Ke1ji8pFAng8CzQ2h&#10;cDq8HzQ8KbaODM6oCC3YtD4EhBDcwfaHcQVpA+COUqmE8a5VGz6O04DIgFDCOdMYDc8g6B3gEkoo&#10;Kesk3k7gbWFmJgjlhDIcRYpS9IJSzCpGKSSh9D1JyHuX9ENSp3zcJCTMjEtUhYqkDGMwHTt6IWV4&#10;SQhByBNfQ4Ba7T2wH6nDqHbt2pVKpUDFYoloJBLBRo95gxcmRD3BMBp2q9Fq4gyr1UCgKuVyGVQn&#10;ny8WCqX7Mlcs5EswADXMkVqtWqtVqtUtlCsV23EehuOCmzlIaBuAdqLZWBjglFY7oSMA7B1AR6cA&#10;MDnly0aj5boeHgQZTSQSuAugBAB5QnCda5rQNVg4BofC0yGQDXhgCV2NBalUyKTbFSnOAs4DwUPJ&#10;mS+EhIRF15SuE7AFw6AdaRrU0mkswhMRnoppXQmjO2n2piP93TFg947ePSN975O7R/qTiSh4MGr0&#10;fVcIhtWlaVqz2USroKD7ABRcdtoj26FBhDMxZbjGGeeSKMxJZOCcIw/GVCklpQx8EvhycGB4x46d&#10;e/bsO3ToyOGDRw4dOIyx3rVrVzIZwebSP9CLd+jjx48+++zTL730yU996sX/5D/+O7/x67/6+c9+&#10;5vixIwg/UyKbdewDhXjUgi59VxMsnYx3pZOJWDgxOjVyynShMYJXahvzoVQoYjhBRDFJMFHsZkhK&#10;MbjYBX3fd33fdjzHBT3HEHChGbppJdNduhUJFFdEMKHpRvjSHksk0JEOUJGum7FYvCvd0983GIsn&#10;MUiZfG5mbnZianp2bn4NgeR8EVR4cXERCzMajcZiMdd1q9Vqs1UvFguVagl8P5fPLC4vzMzPzC3O&#10;La+tTkxP3ZsYvzc+Njp2D2wbuD1+78bdO9OL8xOLc5NL87NryzPry+NLc2OLs9Pry+vF4mo+v7C2&#10;Mbu8PL+6upLLbRbL+Wp1LV9cKxTWC6VMpVJstGqe1/ClLVXLdnxwTcLIRwJGjygSArtBB51LQkkI&#10;0k4dHRJXCmZJ2zJ8DIT2YR0ZYHm/DK8f/aOUgruDIPAxOr50ERGWRLSB/QlzrQ3FpNRJIKSPlyzo&#10;gkiNBoI4jDQJaTwKWb+16TZWm5WFSn4qt35vfen28tzNxbk3b914+/bNN65f/d7Fs3909u1vvvPa&#10;N177PvBv/ugPf/s73/76D77/3VPvvHPt2o3pydn11bV8vlAqSimxJWBzUA9S0I5DP7pHH2JFIY8E&#10;ptnHBWrAIw/LziUsHwTWaecuasch0mq16nW8h1aVUp3MjIbjiumCI6Fj2ZbbHvip8QB2fIBg0+rg&#10;/qwPNylsd5ZlCiG4JhKpZDSmxRNWrQ4OLWNRcBDTD+Tm5vrS0sLGxgYJk5TEr+N4qhR96ZL7ZYQ3&#10;qvXK4lL4f/4LpOcHbqvVvH3nxp3RG1evXjx3/p1Ll89Mz95VxD54aNeefUOGRQJp6wYl1FtbXwSH&#10;XlyayWRXB4d6+vrTs3MTo6O3TFPbuXMH40TXWCJuoXWpZKyvt2vnzv6+3pSmqfX1xY31lVIx22xU&#10;ECAavXPj7ujNYikGqMJ0AAAQAElEQVSP1R34StdMyM3NzZWVFVAhQgilCqGpWDza3Z0Gn96/fy8i&#10;6P39vVj45MeSKKUoh9IfkvRjJgWWwbAjfehjne3sQ28/dAM5eZug+GAArgsqUKvV8vn86upasVhs&#10;tVrYDaWUyIYZADz06Hsq7uICEnFU5OFcI5wRGvIeFTaTE4KP8JI+SA874YEt/GTtfnVkeP3g530W&#10;XKLZqCsIwDfuz1boAFqLwqEIXU8kwt9e7e3tHxgaHhwe6h8aBO0Cse7r60ulE5FIROgamoYDy3Ec&#10;VBWPJfvxxjc8PDAwlE51x2IxnGdaO2H2ozpUiqoB2w59Bf8AzSbYFGZUHa7Di8cHsZHNINvDgJ87&#10;gHsBOB/otByFcy40zUC1VGJVUnRH03QQrGg0jja0oQuuo/HIA6CRDP5GBzB/0RkFh0ioKAq3NB3l&#10;UehtEOTkjHBCOVGcQgklU7KjE7wtBT4klQFVEna8okGRvqMCmwYOVa4gvsalwZWhkUREj0f1ZNRI&#10;xIxUzEzGza5EJJmwsHjgXkIVegenxXHbMED7AFgCEJn2fOtc+r7vBS6EL32lZNh6KR3PhV+5oLoh&#10;IG2niSUKH/oe7riNRgO69AONC1RkRQydCxKWSwSnyXhix9AgVu/Bg/tHhrq7U9EvfeHlr/3CV3/l&#10;a7/8a7/8y7/xa7/+m3/tr/3N3/yP/tZv/mb4z58PHdq9c9dgX18iFmdK2c1Wo1plCnsBtSyru7t7&#10;eHh4ZHjHnl279+3bl0qlEMYGqxZC4G4qkcA+kYzHdcMIYRpc15gmGDcUFYSIaDSp6RbnGuUaYbpS&#10;8CVlVHBkooIRsHcVjnsgpfID6cWiFgaeKYkbGmcRS49YJkylUgnr0bE9TdMYJ77jVioVbLhwpuc5&#10;QeBhGRAq4UY4rVIp5fL5bC63ltnczGQAKGubG8sba8VaJV8uArlKKVPIr2ysL6wsL64ur+cy69ks&#10;5EYulynmi6DniFI7ztL66tLaGuTy+jrk/PLyzOL85PTUzMwcvqepVesYLUoYJZwRTkKFPVLCyokM&#10;cxDZ0SkJO08UaZ8QH5Ty/q2tDBQnEUEfSZhQLe6/J0Nb+IOy8fGexPYgJbIxyhjjmCyYSzrVNcwb&#10;XyifEZdJhxKHSJuQVls28XLV1htElkkzG9TzQX0yvzaeWxvdWLq+NHNxZuz0vZtv3Lz8g6sXvn/u&#10;7Ctnz3zvzOnvnHr722+/9a03Xv/m66994/Xvv3b2ndfOvfP6+dNvXjj7zuV3z1+/cvn2rSt3bm8U&#10;cplSCc6v2I1W4ClNaFErkowXK2WsBaUUJACFc85YpyPo0ftB2wnW9ud7Ag8+Esj5sYASUfv7JC4/&#10;rBBUSlU4VMiAtYPLoJ2gwAKgJwCUH1EI7m5j2wM/gR6g2IwehsLu9lA3Wi1bSonVHImYHTMUQ9eg&#10;C8FwGOzetRthPsaJ7TZX1pYmJsbm5+cQJ7506eKtO9fHJkdt2djMryyvzC6vTq+tL2SxtWdXa/UC&#10;pQEXEixZqlaxvJEvrFTr2Uptc219fn1jqd4sxJN6b19SEWdmduzsubdK5fBvO3l+y7RELG4KNIEG&#10;KEQ3mKbTRDLa05vC12xzc9NXr128fv1yuZwn1B0Y7D5wcG8kYszMTN6+fWNjY31paWljYwM7FdoM&#10;/hMeGsUiDuhSuajr+sBAXzQaBSXCMY2DEjqjlP9YQEhY1Ptk5/KR5ePWowDPEwWK9AEQjBJjuNVR&#10;SPsy1Cknj0IgCeyUCZwuQjMMM6LpJhPcdh3cYUJQzlFaB7CERW2V+UBRlNB2Yu1EePgBGWZWaAxD&#10;p+9vrqhNEabC/ITcl+SHU7uk9wuUCNNWRuiwcM4xL7FHdwC9A1zatu37Esdnm5z5sMMICdJjmKbR&#10;TpqmYXR5u7VQcAv0qK+vD4QJAM8e6B8aGBoEwKr7+/txqzcUA729vciZSnUlk+l4HPQpGYslwG4B&#10;jkP6g2AaagdwpqA9mHZoXqvVwsxrtRMuHcfBLbQQ2dA7sCTTiGAucs49L8At0ERMRJTQAXKGipL4&#10;fllK2fYMiIIkVBEicYlCoITrUwgUwhgGKbTDiLuh96jgGN22FEzr6FRhSjFIRjgLxy+UnDJKQOnA&#10;N3xKfkhK3w58WwWODByC12XlgTMzIuNRS9cFGub7YQQaryJoPNrguIipwwEh0GV0HBQwCMJ//IRa&#10;GaWcMQC6Qqc9xzREb09yZEf/QH9Xb096cKBrsL+nJ50OfNd3ncBDcJCYuh4NSaaOBwPf45TEo5Ge&#10;7nRfb3cyZuDYBighQE9X/PjRQ5/7mZd+8Re++uu/+ou/8Wu//JUv/ezPfeVLP/flL33m5U898djJ&#10;fXt3792969DB/Qf2792/d/e+PbsO7t97+OD+I0cPHT9x9MknHuvv64nHoxx1yIAqCWcFgYfOCCE0&#10;DevHMs0Iwsxc0znXCOXRGGg5wtDdvX0DvX390OJ4dUunetqpt7cXn13JRBRMmVGmlIR/mpVWveQ1&#10;KsqtSbtuV/Plwubm6kq9WvNBlls2J3RwqH/Pnl096GRXEo7FdI5EEcaOoGHFYn56dgrLjnDGdc2I&#10;ReJdqZ6Bvr6hgcHhIYRArGiUI7ZASdNu5YuF1fW1xdWVmfm5uaWF5fXVjVwmW8yDYXdQt5sNp9Xy&#10;HFf66LBPpO27LcdZX98s5ktOy6WKERX69kdJZICvHgJRkmDSQm6ByNC4JaFsIaTOmLr3oUg4zyXB&#10;8/cREOIS1kZHeU/iGxafCY/Sh+86hOWUs07sVdlcdqtzzcJkZfNeYfVObun87Oi5mdunxq5+7/qZ&#10;r5959Xdf+97vvvLHv/29b//RW69/683XvvnGq994/QcA9G+fevOPT7995tb1s7dvnB+9dWn87tWp&#10;8Ztz07cXZscW5uGdTDGbLeXylWKlVmk5TS/w0GbMWl96gfIhXd9p2s1arVoqlVzXlVJiIWBRAEop&#10;0V625EMSbSfGsGLa2gMByyOBAh+JB8+9/3OrENyA3pFQPqQ5JPDcIPAIlYwRIZiuC8PUTFMPfBfr&#10;DgtQYX6QMEnlhx/bP9se+KnzgKKkg07PsGHl85Vazc4X81jpruv4vte5xXDCEaKwcfkepCKSCVpv&#10;1s5dOHvm3Jnbo7c3suuZ/Obswszo2B3EmL/3yre+890/uHzlzNLy9Moavpy8OTs3ZrsVx6u27LLQ&#10;vURKj8V5IqVxzd7IzDeapVq9sLG5NL8wWSpn4wmzrz8N2duXqtWLlWqxpzc9NDTQbNZXVpbKlVIq&#10;lQgC33FafuCsb6xcvHTu+o1LheIm2LnnIaZU9fwWVm6tXsnmNoulbLlS3Mysl8oFxkj4MmCASjHG&#10;KWMMJxpjolKpYY9zXZnPlxuN8JjudPzHI7EfoaCOhPIjgDyPAqeEh/ZHSUJwnnFCHpKKhZkf9eOj&#10;lxI8gOL4j0QiKbDCrq6udE/EAueJxaIJfMcgOCJn4DMKuzxpF/V+2WkGpYRSxgScSCgHFAX5ZpSw&#10;dn5OCKOUkgeJ0lCnNJSwURoqtJ06l1A7CiSAyw8Cp45qRz4ggfuXirapbTwSiwpNx1MKP2207Ibj&#10;tjlc4CMaiBZxDjqB0wrZeBAEnhv4fvhawTUBXpJMJhMPUiwRh1OiYYoPDg4OPEh97dTbTrvaaffu&#10;3e3P9wSIC4qJx+NwMlyq67rWTnY74cgEj/R9PwgC9AKdRUcwJQ1d55S5LbvZxHfIBE8gZxvgMA6G&#10;owPbddERPEWIxOMAoQpo9xhehQHltaF8VAENneZcZ0xAQmdMg4QuhC6EASoIKR7omqabgC7QAEPj&#10;QgiNU/hNsLBORrBREE4Vxh0W2Dlnui5A5tAe1CWEsCwDpyke7wAWztvlaKEf4GchGIydu2E9XHAU&#10;RwJTZwN96QP7dh49vO/4kb3Hj4Da7hoZ6Tt8cO+BPbt3jewYGR7aMQQ+2d/bE0vFhSBKFyxiirhl&#10;RXQdcw6zo9Wy0VIAzX2fPHr04M9+/nO//uu//B/99b/2d//u3/kHf+/v/6N/9F/903/83/+nf+c/&#10;QYj6V3/5V7761a9+7nOf+/SLL734/AvPP//8M88889jJkwcPHMAQj4yMgJT2YStKp9FYpgnN1KxI&#10;xIrFMUesSMyyIh5oJ+V4L423J1I0nsAtvGj1DQwPDO/aMbJrZNcuBLgxg7DsUvGYZRo6Z5wEOvEt&#10;rqKaNKjLAwTdWxHL6komkvH4yI7hT7/0qV/4Kz/3s5//whc//7lPvfTJp55+4omTjx09enjH8DAe&#10;LhdLs7Oz8/Pzq6ur+WwOkQDfxYsNwXwo5PLZzc21lZX56ZmxO6NXL146f/rM6bfefvUHr7z+xqun&#10;Tp06e+70hQsXzl84e+7cOehLS0srq2GwIV/IgudVqqVqtYrgNyah9DHigmF+wa2KEEUCD1qohB+w&#10;4GNLKoYzIpwpEgoJ9fBuezRwKyyEEUjKCCMErxIdUBYAhPltuPdZMoPiEbYFEGKHEHwnan9AFjxn&#10;024slQoTG6s3ZqbOjd56++rlV69c+N75c6+cOffHp0790Ztvf+O1137/lR/8zne+87t/9Mdf//73&#10;v/WD1//4zbdeP33+1MXLF67dvnLn7vXRu9Nz83Nzc3Dp8vLy+vo6vqMrl8u1Wq1QKMAtULCOfd+n&#10;lGIOY3UzEjDpM9+jfvhiSWWgkcBgyms2pNPSJYlqImUZ6YiZtKykZQyEb1I9yWQSayGcSwxewBcq&#10;AfmQhIoA3IT8KFAfklDCI7FVJhqzpUN5ZGYYUTyRmAHtlwDf91zXsx34BMtfhqNOoCAbsKVA38a2&#10;B35aPRAeipRgPwtkuC3ohgCEFq7rTpfrzToUpYKJqbE3T71+7vyZ5eWl8fGxqekJbLY4EOOIQlnY&#10;TqjQqCStZquEUEA8oQeyubA4PT5xJ5NdtZ0aiLLrNXSDINjc0xu3IgyMeW19kXMyNNS/e/fOAwf3&#10;7Nu/y4oYG5trGxtrmsYTiZhtN4ulApoXi6MOnkwmPN8BLa5Wy4VCLpffNAztxMkjjz9xMp6wVleX&#10;p6cnEWAGzx4ZGd65cwea12ziK/cS2h+LRbq60+kufB2b6O7uxkFWrdSKhdJA/+DOkT2CG0RpTD14&#10;t3ifQhh9JChnj8TW452nkIeBKgi+ZX+fggyPBOGCMPFBGRD4mkmKBnPFeCcPFZxw9khYsSjTBKCZ&#10;hmLUk0Gqu+vE44+99PKnu3r6StVauVr3pAqpMONcM8gj6+UM7Ee2N09ophVF8AG5QwidMB4QhbuU&#10;Uh4mygXU98DaCdf4xEYMkHbqWGDEQzicIFELgDkFFgiAi0QiEZzo2KktC1+UczyCbLisN5uapmsi&#10;pP6wACiSCU7hbU0YEUwaDRWB1ZmW3mg1wUFBSCUlYLedonAXY+TYnucGni/BqdF8xgQTgmua43sA&#10;3OUrCb8RzljbjSi5AzMagW+BSMi6Y2DX/f39iGqPjIyAe+15kA4cOHDw4MFDhw5BGRwcRNWUUnQZ&#10;7nJdG812XRcLLxlPoD3IT8Gn8wAAEABJREFUgObheEYehK9qzQbQdJp+4GI2e54DuxCMC4QyFfzj&#10;+26jWWu1WvBeyFkwV4lSBG8Ivuq8PTDBhS40AwzPtKJWJMa4BlAmCOUdKILSQAsMuE0InRIuJYpQ&#10;kAQ9p5xRAbsmDEjRJuWUMs/z0AVN51wwx7XRePTFcRwoQKPRwKghDxoGIyTCma1GkyqiAuXZrqmZ&#10;/QivphKmIfr7ugwRJGPaQH8iFuE7R3qfe+qxIwf3f/KF57/y5S999mc+feTwgWQsinlPCTE03XNc&#10;+MV3XOn5rh1KnQvX8dBtGQQAsnXguWF4rKNDaoLt2rnj0MH9wzsGT5w49sJzzwKPHT9++OChI4cO&#10;7965K51IHjkY/nF4TdMilmWZJtxp6Prw4EAkiunH0ul0IpHAa1I0GkXvKBOWFU0l07FYQgYhh4hB&#10;SyZ1w9LMKNUsyXRJDaabphWzolHMFkvXYhEjja1Tp9JpsMARymlUsvVCzm3WlPQNTdTKpde+/8r/&#10;8s//+b/+l//if/t//a+//Vv/5ltf/8bX/93vf/Mb3zj7zulCNoc2mLouKGvVG8sLizevXDv/zhng&#10;6vmL0/fG58YmM0urXq3ZE0t+8qlnf+krf+Xnv/jl3/jlX/0bv/5rv/BzX/krX/7SV7/0s3a9dvnC&#10;+f27dz331JPPP/P0S89/4smTJ44ePAC5c2iwmM/29nbv3D2SSMUD0Cb4DmCEgyRKBQtsIXOG8QHs&#10;St2vt0j4r2AZoT8MxhRtE2VIEnJll7AWYc2HgEvAJmwLdUIzbnOpXpor52bL2Rtr85eWZt6ZGP3B&#10;rSt/+O6Z3z/9xm+/+YN/88Yr/8vv/fb/+ge/+//91tf/9R//0e+++so33n7jD0+//d2zp9+6cOmd&#10;y1fPXrtx8fborXuT4zMLc8vri2uZTLYM5PLVUrmzsIjyGfEYdz3dDyKExrlIanpCaFCwWgAoACyw&#10;p3QDSGt6ivMuIfpMc0c8MRSN9Rp6j671W+bBgb7dXamRZHwgEuk1zMFoJElJeX3d0nTsDEIIxhjm&#10;D16YsUY6Kx2TDQpuKaWwUqSUlMKtBDptJ8dxMNnwIDKQD0ntjI8QKO2RQIEAqgCwk2zlQTMeCcMw&#10;0Ej+UEI2XWilUokRhkaFJSiJdjNC5cf/3W6UsI1tD/yFeeARS+WBCTMZSwPAusCKA3CqSLQMM5sS&#10;15XZQmllfTNfKLVadldXMpmMcaEqlVIsGYvEI5JIwA7slttaWF24fuvmtZs31jY3mMaLlSLh5OiJ&#10;o8iZL+Ur9UqtWYc9msDXuax/oFvXWb6QmZi8l89v7hgZGBkZ1DScmb4V0Vqterlc9AOv0ajV62Uc&#10;+ogVJpIxyzKlDBijzWYdt7D4EEBcW1sZG7u7tLTg+y7nFIFnz3HqlarTbDRqlezmeuB66WRCF7y3&#10;K+20mrEIyIHZqFXtZsNuNHGsSOWZlja8Y6jZqq2sLmLfIkSiAQgqzs7M4dQ7cOBIIV8bH5tZnN9Y&#10;nF9jD7z3Z/2En398YO2iPqLsZGs/8RGEphltaEKABGFf1LBBMybaj4beIOS+7Fjaktz3DmeUYdvE&#10;0DJJAKIoBdfC7U42SOTcklC2ADuAy46EsoWHLdABhloIOAzmsEI2fGByQ0IP0a6UUi5Ju+94gNLQ&#10;Hv7ApggObuShW4kjc9hORhnjjIWHGXrO2gmZ8Bw6AglwpuGEeBjIiUvU/kjg8S3g8Y4OBU89DJQA&#10;cM4C35WBzznHadrT1Z1KJ0H0GQO/N7AIu7pSHUbe0xNGrUC9rIiBDJqGJzjaiwltGHiLCRePlH4Q&#10;gCu6eOnEwVyv12pYCghL1uvVKlZduVgsI6KWzeYzmYzr+tgafF+iF/BGuyicgxrlgmm6rpuaCd4Y&#10;MSKgiPFISOsp3tkIXMlQtYY8nWmDBynD0GCT8TAo7Z5StKrtb8UFFYKjNJTY7m/YZhQCEswJZSyc&#10;Zi6WdL3uO7YKXKLwqoIXFjvwmoHb8P3m4YP7D+zbtXtkR39vV8TUAunZLadRc+vVst1sBp4bth90&#10;XMrAk+gSDvJqtYrug2102oMmoXbIDwITF5tcx46pE7PM/r7effv2gkYDJ44eO3b4COgOeKphGJFI&#10;BIplGRgCSIwCPK+D+Itw/iCDZVmxWCyVTnR3d/f0dPX19fUPDnBw6EgikuxOdPXF0z1WPKHpEc61&#10;4Z0jGNlkPBqLWqlkrK8n2d+d7k0njx0+9MKzz3zli1/4q1/96l/5ype/+LnPfv4zL3/+s5/5jV/5&#10;5d/4tV//m3/9r/3Hf+tv//2/83f/8//sH/yX//v/4v/4D//hP/vH/+R/+Cf/9P/2f/1n/9M/+x/+&#10;x//+n/6T//a/++/+z//1f/Nf/aN/9t/+X/7x/+m//m/+i3/4f/i7f//v/ebf+tu/+hu/+Yu//Nd+&#10;4Zd+9tM/8/JzL33pM5/74qc+99Izn3juyacP7ds7MjB0dO+BAzv2DnX1Dqb6+pNdMW71daW7u1Ld&#10;vV3xNEgjJ/jqgZAAy7AtGaewYOjBlVTbAqkoMdIxnowqSw84CRjxGcG7i0OJTUmTvIcyUYXAy/j2&#10;XDk/U8pO5jfubSzfWpq9Mjtxcere+cnRH1y98N13T/+7U6/+7ve//XuvfPffff+Vf/eD73/z1Ve+&#10;/fpr333jje+/c+r1M2feevfCmcuXz167euH69ZVCfq1QWCsVN0qlzWolW63mGvVCre76HqLygedj&#10;cQA0kAAPVEQ34roZ14yEbsaEEddCiX72WFavaXwQfZbZwcO3uiN6l2mkDSNlaqmOomsJQ0uaepTS&#10;CCEWJVHBkoaWtpBHjxl6q9HwPI8QwjnHnMGkguK6Liw/EaCUop0UWwaBCMEpw9J2HMf28cUAYYTA&#10;gjxae5OCso1tD/wkeoAxfL+Ko0PH9IYOtHf6sCtK4bUW69hrtRrFYn59fTW0EhmNGX39XYbJNzaX&#10;17MrKxuLN29dP3PmzDvvvLO0vIAjQ9ME8m9m1nGkIaCrVEApYYyC7ObymeXlxY2NjSqONgTL/PBo&#10;IwTLTOHldmp6EocapdS2nVyusLS4jK/EIpFEV1dPf99gOtWNcxBRgamp6XK5umvXnkqlUq3Ukb+n&#10;py+ZTNq2jZOx1U7IaZoRPIIAHyJ6CPahk8srSzguu7vT3d3dKcSf40l0b2VlBSXgijE0kiGYggav&#10;rq6CRRSLxb6+vkOHjvT1DgQ+qVbsaCT97DMvMorl/ygQxT4WPqycj22nnH4MoL/Ax3gErjQMCxQH&#10;fEgInXMQaLFVIyEMOiQABUUTQjgcwUIaxahg4ECMEyYoh+SUcEIYIQSnaSgx0QjpPAUJEHL/krRT&#10;xwIVCtBRIDuABWDtBAUDDGD4cRcKACPlndaGajsjLkO980PQ/LbGOGUckwCto4RRNAKZOecdiV4L&#10;XQvR9kA7HyGEghC0M3NwcEJD2VGgS0UfAaJQIEAphQSgdCCE4Dz8ZQbIh6EU+uETIq2IGY9HTdPE&#10;cmk26rqu43DF1O/p7cLEBZNOJuOxWAw8G5QW2YRgnFMUa5p6PBEFw8bUT3clQeBwicWJx0HphMYw&#10;JoqpgAS+8t3AdcBVPbtULeE9GCiUC3gJzhVz2UI2n8+XKuVypVbC6qvWq/VGvdGqNZqNpu36gR8o&#10;L5CBJIHC+OJ9iSrKA7hBBeiDCsmVREdou++EECjoKToCogBoWji1cMkJBW1VeJgKjhLcoFVvKHwP&#10;TgOOVx0UL12wNVMXUdPYs2fXrl0jff0JXSPS9/FGgNffSqXUarVAO1SgqKKoCjGvAG3zQ2+iZEox&#10;sgL+Jx+aKCFoIGPoBDRyPzFCOCGCs96e7r27dx09fOjA3j39Pd2peCydiPf2dMVjGCYrngBXNqNR&#10;KxKx0DUWvvCY8DaINTqIcoMg8PGy7zhuwFs+aXqq4UrHp74SXNOEYbRaDoh+rVaDi/AtxSc/+ckv&#10;f+Vnf+Hnv/qf/72/+1/+Z3//v/xP/9Zf/6Wv/vznP/vll1/+2Zc/+6WXv/DJpz7x/BNPP33iyceP&#10;nDx64NjBPYf2juzbM7SrG6w8luiKxFJmJGlaCcOM60ZCNzRCAEFICEWEIpi+oR5apCD3ERGCw3G2&#10;vWXZUhDicO0W3OGQkPH5JPy/ffxo6RBSI6TcRp6Q9UAutOyZWm2qWnl3Yf783Mzbk2M/uHPjj668&#10;+82z73z9nbe/cert7507+70zZ757+vR3z5zuyD8+/c53Tp169cKF1y9ePHXl6pnrNy7eGb1yb+zG&#10;xOTN8cm5xYXllcW19RWcN+VKsd6oIgBjO81avQI0mjVcOm7L850A7ZWuoXxTuRHlRYmf4DLBVZoT&#10;oM8QvTrv00WvxvsNAQzoIrw09R7LeCS6TX0LXYYGpA0tYYqEqccNI2aImKXFTCNqaIChM00QwII9&#10;aibikWhEN81wTmrtRAi2GYbZAijV2S9h+8sOTHWscQAKpWi2xC5kmFrUMogMKJGw4+5D+Mveo+32&#10;bXvggx7AkqSUvs+OYwsWTxLHl5qpIUrS39+b7k7Ektbiymy2sLG6seIrzw9aK6sLo/du3Ru/s7Aw&#10;Pzk1fvvOzYWFBbxjNpt1HLKgwq5r5/O5jc3VYinrek0sIiyZeh2Ul+tahCihFNgUAyUzDMv3ZSKe&#10;7kr3GnpcE9G+3uFEvLfVlPWqF4+lCOGZTH5zM2fbruv6vifjsSTOGEq5rpvxeJJzfEFUKZUqvu+v&#10;LK9urmfy2UK1XLObTuD5LnbPeiO7mYFuoFdcGMJIJdLJeJdgGkrknJdKhVqtYpqm4ziZDCh+dWpq&#10;qlKpObbne8owopBoQy5bZvTHlMi/n8Q+brXtzVwTItzZGQu7/3AJcAYuIQEoHUBHTiZ4+JSAezXK&#10;2w8yRhgl2FZpJ2MokRkfHbml4LKDjgU6FADKFnAJ4JIxhjqgSCmDIMDMBqDgEkaAhUlQxqATRsOr&#10;to7Ljg4ZHlYsLAdlArhFmWBUMMEZuvEQUBfAUAJHgQy1dOrqSFwC0NmHJM403EEJYRV/0g9HVsYw&#10;rTGLA8+VyrftZqVayuezoReZYoJyjgZiJWi6rhmGHotFIyBtpsY5R0cYI7ohYMFiBtUOZU9XD1Iv&#10;5H30hqkb74t9fT0d2d/fH4mEhM8wOuWgT9LzsBzsRpiatQbWcqNaB8EDMQmZXr2JG/ftlVq1UqmW&#10;ISoVz8N+gfgZDs6wM+gxykKPIDuApeNdxjh0wzAg8ZTnhkOJtc15aEceTEXoIOI6F4lEYrB/aGRk&#10;VyIR10wjCEij6WbzePfOV6vVZtNWlNOQEzI/UK4XOC4IK74zo6YRwTpHUagFk4V8IIGrAFtmZIOu&#10;lAqw82BXc+yW3YKQgZ9MJkFtDx88tHfv3h07dsB16XQyGrVSiWgigchxJBGLxGMR+BAlYH+p1UOP&#10;ZLOZpaXFycmJ0dHbt27dmpqZHhubuHHj1pUrV65evxb+X1HmF9fX18fGxm7fvo3LXC4bT0QfO3nk&#10;0J6dzz1x8vjB3UM9CQwtgMX8AKGDzr0AABAASURBVJITgMD4MBihuKTkvp0RAgTwho2wL6FoFhgO&#10;0FakGziOh3cfkGBCmISRMLxxCKErRskDy307kfimolKrD+zeJfQYmLFL2Psk4o0VaedatZVydi6z&#10;Nr4yd2d59q3b11+7eeO7ly99++zpP3z7jW++1f4Hea/94N+9+so3X/vBt998/ZXTp147f/btS++e&#10;unr5/LWr10dv37w3emdibHx6anpxfmFleXl9bX1zA/OtiYHAoghf1ijXhGbopqGJINBlYBEaEzyh&#10;6WHc17S6Ihb0pKGnDBN6TzTWl4j3J5J9yUSXxXssrTui9UX0vqjRFzf7ExaQ0lna5CmDdRscegiD&#10;pSxuMKnzwGDqfdLkJPy/gXKyZdcpcipNMC6o0BimLmO0jXBUNEMTmsZxW2NM5wCFFBwWLAHM9iDA&#10;cDiQDPd1nfyEJM7CuUIVQbM5oQzvZkJYlrVz505Lt9AJ2LGagM4mAMs2frQHtu/+ZfYAZjIWKSaz&#10;53mBQqgL4QSwVFdgTWsiAa6aikci1iY2wInR8YnRUjmrlN+yq7n8eja3Ua9XcQ7atr2xsb62tlKp&#10;VDSdDw72e56LxaNUgAy1GowsFrcIVaYZ0TQL3+YEvgR1jkbjYMCUaJzhK9CEJiKmEe/pGk4lBxiJ&#10;UmJSYsSiKctMIo/gEcC2/XK5ThAzURSUulAoZDM5HORKEhTOqVCSKUV9PyjkS8vLq9VqFSE5XTMC&#10;X9ZrjWKhVCpVcFLgJO3rHTJ0E0cDuq5paEAMrRkcHAahiEZioAizs7OQzz7zia997Vc++cJLu3fv&#10;ZQg6/lhAsM/8WEA5+RigH7teSsmD8rErbqFjxCWUjoRCKaeUYovEaQHgGBBcpyw8QwgTtH0XGQDy&#10;UOpcQgIwdyQUoKNDboExBh23OoAOC+qCgomIqYwJDUDBJYyMCmQIFXy0QdEMhogbIbC20TaHJxwV&#10;HM+SdsId2FEyQPHDNc41KAAPXw1wGVo7eT4ow74/6id8hnPk7wC1dNCptyPb9YcivKTScVqNRh1f&#10;BjmODR1EFiRS4NxlJJC+F7iAJAEcrBlC1wGdc8wKOMDHDyrSNK3jkLBAQnAXTYMRwS2sDXC+eDya&#10;SMTA/7q704hnA7t2jQA7d+7oSCht7ARN7O3tAbq7u9LpVDIJKotVE6MUDUbxEjwTix9NbbXwIl1H&#10;azttEHgZEQybQiB913XRHq+doOAxNJLSsAjDMqmgXhC0XMdH/JgJDaZIjDKER1mAhz0phN7d1Tey&#10;c++e3fsj8ThhtFKvZ/K5zWy+WK62HDeQYFUiUNzxSL3plSpNoNH0bCcghBLFlKS+J1tNx3WkDBAa&#10;ew948j0QEupSEakoDUfe0PSIaVmmhTaDJPf39e/fv//QgYMjwzuiVgQVmJYWierRmAEZiRrwrW4I&#10;omQqmehOp3p7uvpC53X1dKe7uvF1WDqK4gzd0ITGGaeEEQkQKbGllsoFbKnr6+vVahU9IoTAQRw7&#10;HxS0RyronEhE3oG2jscZI4wThn0K4IoyAiN5OGkaN0xdqrBnCAneByPU4NzQAkIlET4hPmGQWjQK&#10;uOHlfUvHnqtWSo2GMoyq71WJn5fNpVpurrQxujp7Yfzm+bEb33jrla+//r1v/OCV9+HVc++8fv7U&#10;m++efufK+bPXL168eeXKnevXRm+sZdbWs+vZfAbfeFQb1Sa+owwwSTy32QjshnJb1HeE8nUqQVUj&#10;GmOBy6VnqMCiKs5ZQvA2RK9p9Bv6gGUOmAYk9H7T6NUE9EHLHIxYQxFrOBbdAcRjOxOxblN0Waw7&#10;woGuCAfSUd4dE3FdRrUgoj8ELbB0ygVh2FEE5iNjH5CUh3chKaeUE4JJowmq6URwQGlcCqawGIWA&#10;lIYIQLc5dbDGKfEFI7rIl4rlcrnRaATthCWCTxRDfnISlgbQaTMUznnUtIb6hjo9oISiR4HvU0IY&#10;Yx3jttz2wE+oBzDDAcxkTdMEF+gF49L1mq7fVMQvVvOzc1Nj43c86WTym5nsulRusisWjZue3ypX&#10;8oVSsWXbLaeVyWVX19cczwUJtaKRZDq1E9+t7tmtm0atUZMk0E3NDwLXQSQNHF3FYjhNBpOJdMSK&#10;KUVc12NUA0rF+vjY3LUrd++Nzq0uF9ZW89FI6tDB4wP9I4HP7BbCYH4hX242UJVsNV0Q4lqtIbgW&#10;icQ406PRJEruSvckk+lGozU3O7+5kdE1w7KiruvDEuDAUMJzJSE8Go1Vyq1ioYJL04jatislSSRS&#10;UMATPC9YWlrKZDLd3d2f+cxnfuVXfuVrX/sag7MeCewXf6mAgXw01Mfds+7n/2DvUD6M75OdS8wn&#10;zgUVArsngMswZ0h98UmRB0C58CQOGuiwQgIdBbKDhy3QgS17R0fJKB+AIsGFgjBsiWKxR+MSRkAx&#10;Dhk+yAQUwh+0g4WsiHLs4wCjLEx4VmFuEIbyJSWU4FkgvIUS8IG6OgAHBQzDNB6VcOtR0FDCFjoF&#10;QgKoDlV3JJQOcOn7vueECT2CkXFiWVYqlTBNXdPRHQIjgBJQnaaF5XNOOWewwAOy/U4MHScxuCwK&#10;gVFhwRECI4CiXdcNMNmDALyNEMIpZUgk9IkuBDoXj0ZBk7tSqZ6uroGB/oGBPoSo+/rCcDWodm+Y&#10;uoeGhvDePDg42Ln7wN6LJmka54JxjoIpyg9B0QqJrqFqAK1Ck9AYQkCOGeUYmDCDG/j4oODQmuFJ&#10;5fnScX3fV1yzutJ9fb3DXT0DViSGECoi4gUQj2qlaTu2H4BBN1p2reWAiFWqzVI5RLHaqNSaUoVt&#10;QF1bYIwAcMnDCBvZ+VEPPIxqCMFThBAUge6QdtKEhg2iq6sLV8VSXteFFdFjESsSMaNRKx61LENH&#10;+T09XXDRvn37wr+C9+Tjn/jEs5/61Iuf/ZlPffK5p17+5HOf+/QnP//yiy9/8vlnn3ri6KEDB/bu&#10;PH74wO7h4WQizhkJXKfVbKB81AtwgtC61BkINKLOmKQAPCepUiGQT6GFlCpKCbbawPZ8wPFDEh4Q&#10;AniwU9KhxaGOS0IcElpghGVLtpRsKbVZLm3Wq8ulzNjSwt3F6dH52dHpqYWNjZrnfv173/vt7377&#10;t77+zd/65rf+7Tf/EPK3v/VHv/Pt75y9duPczVsXb49eHZ+4PT17b3FpamVtdnUtk88ViplKpdSq&#10;Vzy7hb4xJXUio1xEBYsJLcV5imtpISBTQvTFI71RC+iJmN2W0WXqPYberWtdmghhaN2m3gXZsQjW&#10;Z1l9VqQ/EkqQ6W7dSAueFlqS0STjkAnK4kTFCYU0qbS4MAUHNME60DnjnAqNCRGCaYzDhMu21Axd&#10;6IaGYf4QyTVdaMitcSG4rmmagR9dN/Ggpum4y4TGhUYYhUI1EVCGsD/eVbihW/FEqVRaW1vb2NjA&#10;GxQeZIxhxgMY1b/8oCpsYxAEWLZEYk2H4IyZJiJhmIzhXfzAgn5xIaBvY9sDP4kewMzuNBszWQgB&#10;2bnERlytlvEVMb45XM+sLSzOTU1NTE6OLy0trm8gmlukTJqmBmk7DYSWm816LhcGgLHe6/Uw3tRs&#10;1aenp5aWFgrFnO+Dkga20wwCDwdKKp0wDCMeS3Z39e7fd3D37j2RSFQIDbVHo/FSqYKA8fpatpCv&#10;2C2QY7m6krl1897lSzfG7k1urOebDQcxnL7eIc9V8Vg6Hk+CJXd39/b1DaRSXegRSqCER6xYd3df&#10;KtnFmQAVBmkGCoVSuVx1XR93+/r68Ugy5O4JsGdG0aTueDxNENJuea7rIqSNEABcgdAa9q6JSXyb&#10;enN1dbVUKrD/P3v/HWx5kuX3Yel+7trnX71Xvqq7utr77unp2fE7a0AHoyUAAiJEBKiQqFBQDIUi&#10;IIqhPxQhUgpF0IEERQJCwBCEW4vFDna5s7sz09PTtrqru6rL++fd9ff+bKY+v3ur3lSb2Z0BZjEz&#10;jM75vnwnT/qTJ0+ezN+rnskh9fFYCPVjgvjEIH9Egcb3W8JpmMCY0vbBn+TeH0+YrOikpNBG6NKZ&#10;k1JLAcHpj6DEvWAhJlWIwX4SAtzPgZ4A/v2AqTXNCqw2IAtVgCCGJlcp+pWTmCSY0JPcSVJpUUIp&#10;KgLqgkmBcaxKx5yismxHGa09Y8bHoy4D6Y9CKf1JUB8JND7BuO1PiFzBQVTgDSktiPGQtJZRFOlx&#10;YCGMUdpIRa5yQlqaoAut6V2SZBYAVfYD4/s+R7LHyI0aVzSQLi9c7izIbJFZey8eDeIY8EY7StM4&#10;y3DBcLOTVEkHtBKeUSDwTRh4YHqqMcHszBSYn5sBc/PsqzqjpTshSk+U4UEHQUDSWsvuAhAklVJa&#10;aysKqQXiVUYX1tItnSdp5kr/UFghtQnrNfb7Yr0xFwZh6Tq3W5tb+GU7vcEwTrI4yYejtN0Z9HGi&#10;uWbnLsnsqGQWozjPsiIr8py5FnmaZ6BwwklaLjEhiCeQUggppFJKa4n0C5sl6Wg0Gg6HSqrCFsJZ&#10;JcTM9Mzx48f5SD03N+d7OkAgoR+G3NoDfOgwChDUYDCgqrOFEs54yg9MJfSrlWCuWVmcqhyYqi/P&#10;NJdmmwdmGovT9blG/dGHHnzgxNGDi3PT9QpCNkpKIeiLq4dwBcMR5XitIJFneRJLWWYKJwQOcu5c&#10;Zl3q8ozLhi6F6RlpNF4a2HeO8Zjjsd+Mb94R+bYdbeeD91aun1+/+d6d669ePPvK+Xd5f+i7vG+L&#10;f/BPf+3v/vI/+Tu//I/+6Td+943z7527fu38zWsXb91+7ez57777/hvvf/DeletXVzfu7LQ2u4NW&#10;nHXSopvZgZWxNLkXurCqqo2g2qjhzmo14+lZzxwIgqUwPFypHqpW57VeUHpRqnkn5wsxwawtDoT+&#10;YsVfiLwSgVkIzLyvweFa5Ui9erRePVyNwHLoLwXegu/75ct0ou33oIpY5qPIuFDzem0DVfgyN44H&#10;7EQXPAF7SodSBRMI6RfSs8p3JrQM24+IgfOj3IfjSxNo4yvP/yNjyTJL30gDtNDKeQBCSs1KWisU&#10;WcbX2kPJiCu1BlfRpaWlLMs2NjZ4hxZCGGqXKw/50wHnnLW5dXlpfERREsJ6npaluuaijC2qqhTT&#10;QXuJP8WnEvjpk0Ceo8x3h81xsLu7u7W1tbO7c/Xa1XPnzl26dOnmzZvrG6t40u1eexAP76zcGA67&#10;XuAJ5dqdnfX1O3t7W0kSO1Hs7u0URTEzM+N5Xp7nbP+9vT0aeffdd+/cuWNteabjXlOmUqlAOOeC&#10;IJiamgoCP02TSiU6dOhgUWS89Q76owMHlp9//jN/4k/8a1/9ys+dOPFgEhd84PvWN1/94PzljY0t&#10;KU2jMS0EpsdLYk5CNz09u7iw5Pthvz9kFhx1Vb6f+nxilZVK7dChIxQYjZL1tc2d7b3Nje1bt25v&#10;bm5TN03t7m5H6+ChU48ePnSsVm1OTc0FQSSc5MRPkoT4xIkTs3PTN25ce+217555540z77ylsABM&#10;oHAulUWCbdbFcIyREffBjowdeTlITJ6fVNGtAAAQAElEQVTqPFO2KI8+QZCOo5gbCBDS3QX8fyUo&#10;7ZZw6geHLAcrlFJSE5Wx1loZzgAEJSa5jNxJIuGEsFI5VSboiVzqCKmt8pwyQumxycTnkNhTxCiE&#10;GnPKupMfKSWElGUM8RE4Oe6xbJ+K9KCE1FJKziK6pSm0DU9LCEHjQBLUeFCCAStJIenJMU1TYlyX&#10;JAOWd4Ozwo1XilpMR1kphNS078ZyELQshZRSKCWNltrLy+OCbi0Ev/ZjIQTj+XgsaUcRSToll2ZJ&#10;ENOcUAZaaGSmhOKXEMhSCa01Z7HmCBYF1ztUM8sy+qI6RbX2iKHZYEVOS7Qh4ZS/pIQvBExqe5OS&#10;So0lBlcUiIhNC4znGYMnTqeKylLKaq1WrVZD3k+DYJIrpBRKjndOucnz8VQFLEnQOIjDYTwa8T0q&#10;ZpCMsCgyhtSoVnh/0njG1pJE8bTnB2GFOkII2oDpXKGFVGXP5QVGSucZajgh8zyP47hsUylP6sjT&#10;tTCo12uz9dp0GFaEEmsbO2vr2+ub2zt73d4AZz/LkpxhYNQYhrCOZk05MymkZb7dQb/bH7S7vb12&#10;Z3t3j3qb23s7rS6+8BiCFd+HY4hSUBFIpZCDH9wNsGktH5tRJcTSgaXnn332maee1irwTOhhKT0f&#10;q+SFkfF4j9Re4ENohmI040A+owSPOtbOySK32ShPBi5PfC2aterc7PRUkxWohJHPXkMn4zzDMR5k&#10;aY5qS83ACqFSV6TO4o+LIMylAqnSqVaJJ1NfpSGx3LXFns238mR11L/W2jm3dufta5e/e+n8P/3O&#10;H/zat77xD373t/7WP/3lv/4//e3//G/+9/+f//a//U//2n/993/lV//Hf/zLf+Pv/b2//jf/1t/9&#10;x//4u2+/s7q13eoObqysXr9559bqWrs7sFyhrOh0uxuba8oWMk9VkXkC91TWAq8RBVPViOQ+jCsm&#10;8G1aEa7qQFETriKLKrHL+QY5G3rzYTgX+nOVaL4Wztcqi9VwoVaLnAidiISsKl03XsPzG2HYLFVK&#10;hchaykBK3zpjrS4KBtOsN3hWKW9zUzPTzRluWsRwQj/CuPsmMMY3ylPKaGnKWAdaBUaWsZL+BFJ4&#10;EPCF8qUOiCcoaWGEMO4Pja3ThWONjJMqt2KConB5uQMcBLCW/SS9ciRKS+V5XqNWm56efuyxxxqN&#10;Rq/X63a7eZ4rpbRGa+hUfGKQTkinrBS23NFKCABFDIMakxwh4cm7HFGWhb4flPw4JgU+zv8IZ1Ls&#10;buxcaVXYGndRWCmlUoxHFKiKcIyE+tZajEi5Q0l8ik8l8NMjASeEEzbNk9zy6cgOs8FOZ/vW2s0P&#10;rpx/9/0zvCR8cOnc5WsXb6/e2Nra2G3vDoeDNMfNrS0cWFpaWg7CCi/Et++s7+51c2uTOOt0Ohy+&#10;fNSt1WrYgemp2YMHD3leGI/yPFP12kwY1Dvt4ebGXrvVu3L15s3bt9bW1vf29nZpottrNJoPP/wI&#10;zu7SgYMvvvjSl7/8lScef+rEcd6nHziweOTUg49PTx2oVuaEC25cWzv//tWd7Y5w/sqdjYsXr1y9&#10;eq3XHbJB0yQfDuI8t5tbezvb7du3Vi98cBlHWUnDrl25s54k6XA4vHnz1quvvvrNb/7+e++fuXDx&#10;7Jl338Tn5iDm6L99a6W119ndbXGPsNbGccwTQK/fwY5tbq53e22lsARWRSoYDUbrOxsrrc31bG9D&#10;dG9m2x90V15bufj2+tXze2vX+luX+5sXu6tX48012R5ExSDIunLQSvvtYb9X/iVmLlPH6adz1wgr&#10;U9W6Li2MCqLICwIp1A8HpeUnQUj1yVBa/DCwTjipaMrizhToTZEXNodbOqMlXyittJHaaONJz5fG&#10;czjKLjdKVHzfZnk/zqVfEUEtFeUFCwfViMI4qZXnexUhlJNKjIdEI0AZ7yOYMMtYGVH6kUpouguF&#10;9BhJYYXWmrOHBcYvCaKKcxJ/Q7piFPf7/bbnq6AUrJHCc1blhaCpsFLDhVXaM0EopUZxQ9/H+gst&#10;tDH4Url0fsjZKSEorIwvtVHGMFQnpStPLM7B3AtC4wfG/1AMU6hSJh+P6VTgf6jJIn+vDELz/FB5&#10;xngBU5BaMYYIH7Zeq0/VPU/zzCg4+ZTL8pRpSgINCcRsjAyAj39pDOeWkFYpYYzyPGOMVkoLQWkt&#10;haekD7QKyPA8z/haeeUDmRsPiVhoBWDSO7BSwAQwJU0Zn9EZL9QmUNqXynNCW4dnyrIHxiuhaXQM&#10;pT2ttWFItkANWBTW2lpB7PshSbYZuVEUKaVwefMkDf2AB1RGHAa6WvWajWh2phb6qrW3h9GJvMbh&#10;5QcfOf3s00995sjh4whhfX13fWP79srm2vrOcJBEfqUa1WxedHb2IqPTQX9n8w4YDnadHTrbH8Wd&#10;6zduXbp889btteEo057PmjqppNKD4ZC9vr27NUpG48UVjDRnNAKX1doiGwy6nc7ecDCwKJCVZXYZ&#10;uyLPSShh69XKqVOnTz9UGqxON1WqUmvOSRNILxgkudPGIQqjCooKlxcF3sMwibPC4mA5qZXxtdZS&#10;yqLI0jTe2dutNxteVOkOR3jGqhrxYCw8P1N6JMRQKBDLYCSDnjDbQm4Ke0ckV9P2mfb6t9eu/vbV&#10;937t3Bv/5N1X//vf/I2//hu//t//6q/9jV//jb/z9X/+D7/xe7/yrW//+rde+dXf++Zv/MG3v/6t&#10;V3/nO69/+8x771y8dnV1a323d3N98/bGxsZeW/Pm6nS3F0sdZqnIU2GE/9hDjz/9yJNxd3jryrVs&#10;OGwo3bCjWTs66NuDvptzowWZHg7FnIsPBe5wKI9W1NGKPl4zx6pAH675S9VwvhYt1Ctz9cpsLZpt&#10;VOYalelGFHjCMwjJamOVsdrjCVh6gYkqNc/wqmGc1VL5xou0CZUOPL9SIqr5lbpfa1SmZprzi3PL&#10;h5pzy1PzB+szB0zUzGWQCV+Hjdr0ojMV6dfIXTx0Ahw6/tDSkQeq9bnAr0w3Z6Yb00Z50qnQjyCG&#10;/VGeFo47SiFdakXmGJonjMyltFoLz1MBQwu9SuRXw6CE9kLgh9UgqkFYp5w0Jgx1EMjAA8I3wnjM&#10;UEgmYjw2uzJ5nhvJ2obS2SyJw6DcMs1m0/d9dgfXBHbLYDAoN7UQbBOSVAHQAL62wteGPZgVhVNK&#10;OOly52nMlJTSASOFr6SnpPKMZAy0I6y6C5QRWOWAMNJ4ZSGjHEYZcdPO3Ub49REwkjGskPtgAFya&#10;c6U9D7VXxmg/8CM6HPSGUihPBVJokkBpz3gB0xSfhh+zBD60sM5hf1ye232uEBLsJ6WQPzhcYaUT&#10;PxTEHxp+bJlOZFnRG/Q7ve4gGaQ2FZ4QSqy3189efPfSzYtru6vbvY2VnVt7/e20GO11tuNstL61&#10;9uprr65vbjSnZx48dfrUQ48uLR8Lo2nPr2e53+0V/UFx6cpVrvxSqVq9/sCpB5Xx8IpbLXwZW6st&#10;BsFMvy+zNPTMXLcjLl9em5qeywtbb0wdWF7GNgqpt3f2Xn/jDC/NxgQnjj/4+c9+eX5m8f13zl+5&#10;cHV3s72x2v0zf/Iv/dX/y//jl/7M/+b//B/93//D/+NffeqJl17+7JfBweVj/V56/tylO3dWT516&#10;6MUXX2Tb3r61PoqdMoHxoqhSB3j8dLd4YLnWaEzNTD3+1KOnH32g3dva3L15/OQBIfJ/9Mv/6Jd/&#10;7Zd//Z/9+vmLFy5fvbrbblmpVtY3uoP+5vb2Tmu3H/d7w05jpvb4048rJ8tFTLK0N+olRWoDkQeq&#10;q9LdfLA26tzsbIO1fmsr6eymnb2ks9bd3O63dgedle218xc+ePW7r//+738TvPnGG2+89vrrr772&#10;5htvvP/++7du3Wq1WnGa2HH7ZR//cj/y+wWh5A8MJ5VTZUMfj+14nB+LZVFWwUqyz5ymJ6WE1IU0&#10;RflsJp2ELwUBsysUv8XdeEx+n0hKSY7kNFAlAe3KWkpIxYEhx0Eoxe/CCQ6eIrdZlqVl4OUuzfO8&#10;KIrcUU8LqZUyRIKBCM28xL0wHnjZfiGcFQVDLXM47ehXUlpKyWkl+DXJKmMlKTPh3B/DFAqG/IFi&#10;uhAMbFxeakEY1y3bR0pKKiWFVlKPp6gc5YRgGFpKrYSWQgsBTwlR/oLah7gvSKnG0FICKcU4lqSU&#10;UHICJxHnhwAfJvEE0I7q1L0fd1tWsiTKFvkRVOAXEJYICCGwzvBLOCm1NuOgtJjk2tJNxQ3Ao8Sb&#10;yG2WSl4ujahGldnZ2cD401NziwuHpprzvld+YMLn5kre7g5xhbPUpakd9Ee9Tr/f6eLmbm9stna2&#10;ofv9Xq9D2Ot2O91BLyvsKEm7fWxct90djpLMCqW9IM6yYRJ3+8Ptvd1BPEjyZJSOGHNhC1SqSLm/&#10;xHmSFllSZJnlDhOnjl4La3OKFFIIpVTkRSdOnFqYP+SsWdvYuXlzBTPDwDw/CMPIK70KLYXWGuNU&#10;bTanZ2fnldEllMIZsjSW5+k44FsgFprPnO0no7Wt7U6RtV3x3csXv33h/O+fO/s/n337t8+88Zuv&#10;f+efvPJ7v/IHv/tf/J2/9V//7b/z3/zdv/c//P2//7f+0T/627/6K//jb/z6P/ynv/nG+2fPnHvv&#10;vYsXL1y7co0vgpvrGzu7W3u7TNnD9avWG41GvYoDG2ppOPBmppvTzXqjylWkUq9UpmuN2eYUaETV&#10;eqVqrI07nbTX9aWrB14jMtz+m9o1jJoyounpaU9O4tkomA00NLmRK6Ii8fPUy9JI68j4OJvEEwSe&#10;HyIfP5gEJn6XGP+aKsN0o9GsM6hqrRSj5yttnJCFdXGSdrq9re2dOyur12/cvHL1xrmLl859cPm9&#10;Dy69d+7i2fMX3z9/6f0Ll89fuHJnfWt1fZt4ZW1rZWN7fXN3Y6e1vduK45S97nGmVWpT9eZMc3p+&#10;Zm55cWlhdn5uena6MVWLqr72JBYhzdNRytpJqdHkonBZViRJNuLKNUocroKVWBmAdTLG18ZXpd2j&#10;bLmnpFYstPaM8T2CEEJKiSoACFfkRZam8RB6AlHuF/aJnBDOOQh0bJJ7N1nyYJewAmOIEQBlkh9b&#10;VuU3Howtf9GgZDdOaEdqwvxQ7O5VZ8JiXKYkKDKpBXE/rLibOy4p7H6eu9f1PgfiI7xJHfif4sco&#10;AfnhVVFKGKM8j885Ls8tsLbUtbH2iTLco2xR2j0xTjo7XnoKQow595cs6Z/qHzRVCOPpGvanGmIJ&#10;hvEoLfLt3s7ttdvrm2tbre2N3Y3VzfXt1u727jbbPIjKvy10Uj7xxJNf/spXf+Zzn89y1++N+Ih3&#10;9uy5m7fWfa+6eODw3Ozy00899+yzzy4tLWMHZqbnjhw+trCweOjQ0RPHTz/+2NOffemLTz/14vzc&#10;YSUr9drc8WOnHnn4iRde+OxjTzw5NT0vBKeGZI2Gw5g3aaP99fXNN8+8vbmxHUWV+fnFRx95/C/8&#10;hb909MjJbnfY2uvGo6xen3749KPPPP1cvd5c7let2gAAEABJREFUXjo0MzNTr9fDMFxZWbl8+bLW&#10;5jGafuKZclTPvPDC85996aWXn3/+xSeffPrZZ59/6TMvP/roY1PYyGbz2LFjy8vlmL3Iw04///zz&#10;X/3qV5vNZp7n09PTjUZjYWGhVqulaYpS+L6/urr6y7/8y//Zf/b/VLoWBfUqRtCmucts1US1oOJJ&#10;L86z1rC/1W1tdFudeEiSiaVJLqX0Aj+MKnhkO63WjRs3GCi4cOHCuXOcbO+dPXsWmgn0+31rS0XE&#10;8P2EYKL2ToqPQyj5iWC+Yhwg0AmA0YdBcgw9oYknGDPvRnCgiAEEmBDE+4AJSE5iiAkMz3vOFfdC&#10;lmUsXoavg0ytdfd2NbUYD6OCANDEkxagaQSawnhNnIhkwZRCC6egwWTKED8aCE3jk6aUMpyngj1B&#10;l2PAt9Yy1H2M2XdHAk2BCSb0fjwhJln7MczvB9oni5LEDGACaDBhEo8hxxzt1D4kgnFSfg/3vWRT&#10;7L5akmZLwY41nHZI0i+Y0CSZLPsFK6CVx97BKPR6g709PgSx89OicNPTs4cPH56fn8c8CSWxYtw5&#10;k6R8mfUDlk6x+HEcJ0mW5flOa687GMZZnuZ5nKaDOCn/IjpOpaRx0e/He7udva1WZ6876sdZXBSJ&#10;s5nL4rzX6m+v7+5utkb9kbMqS/I0yeI4jYdJOhiBfDQqEY94lFC2sGlCyXSYCKeYxVS9cfDgQSxI&#10;nqadVrvX6zEqVrbXGzCTne3trY2NzfWNrY1NvsHB4RoQx3GSpYWziItpBEEQRRGWaKLAVGeab731&#10;1q//+q//41/9tX/4z7/+P/3Ob/+D3/mdX/7db/zKN37v137v9//Z733z67/3rYtXb16+euvmjdX1&#10;1W0eHno7/VE7TntJ3u3abjsHvXZB3GnlY4Qur2uJm3ugUVueaixN1RdqldlKYPtdMeyLUd/FXZ2N&#10;AllUlAtkduro0qkjS7ON0KY9lw6qvpyuhdPV6ODS0uLiEsZ6Zqb8h9u1WiOKqnzUE6yQ1IrDRHvj&#10;CVWr1Xqt1lDGA1KbCYTSwEnlBeU3HLJI5taleRGn2ShOecLY3t7d2Sml1Wp12u3u3l6bJEfFxsbW&#10;1tYONJxOp9ft9pE2WoToknFI0xR6AkTN18bNzU1MOfeI27dvE2N1r1y7duPWnfVNOmlt77Ygtnb2&#10;Wp3eXrvb6aFArIvE4Y+qnDjTzelplobzhjXiVMAPZr0msWbxnKOvstM0s3mRZahNXGRQJeAAV9h9&#10;SCeUkFoqo7SnDYSUEhWSWgnF9cAW1joYki88zuKqjGlyYZbABVawqPFDQErpSihkfg/lLrZSWCGs&#10;tONY3I0nzeMlgzGPIvfhI/2qj6Q/Tf4USYATEuwPGE3G8rgxS0oB7mahclI4/geBtZdCSIFOEjuJ&#10;ijjsmHWWAiSV0cQ/FMRPYJCiGPvQk6FhWjAmo9Goi1s6jLvdPnap0+kO4zgIwkZ9eqoxY5S/tbHT&#10;7QxnZxZnZxel5FtVoxI1ilymiT1y5Pif+TP/9v/uf/sf/IW/8BcPHTry8MOPcqgNh0MErpTCsJw+&#10;ffqFF17AZ332meceefhR3FwMzoEDB5584ulOp7+6svHuO++9/dY7GEC2KwO4cvkq1mZubo6699xI&#10;NzXV+NKXv/DwIw/0B3uXL3+wtb2+sbl67fqFGzevnjv/Lidclie+bxYW5w4dWlZKYtZefvnlA4vL&#10;szPzYVChQYY0GAw6nR7GkXh2dn7pwNE0cYOePbT84M989ue+9IWfX1w4WKvVlpaWeOjodDqMn2HE&#10;cYxp5thaW1tjPJVKBdGRXF9fV7ErROQb38c491rtQaeXJ6WXrQOv8FSinPW1qYRhtcKcPa1RLiys&#10;H0S+Hwopc2fRMPRSKiOEQk2TJKE/zC59UFL+hAVM+SeOiNF+IqS8a0YVwWjlGa01LZBimzkoKfcr&#10;YrVdaZrvMqQss+Q4TFiQEMT7mGgyyY/w4aB/WZYh27Iv0lJqjUQ9Mw4MY8zXVATkk5yAJKAApSFo&#10;wVpL7JSkACVhEu9jwtxPQnwiB+YPBdqZgJFQkU6ttROOkYpTdsKfcIgVWq+J1F1alqOlzARlxviH&#10;XDAmPyFCNpPyxBSbgK4nxEcqwPwIZ5w04/hD0aQkA5JyPERVDrIU6dgiU5SVYnZwWDUIytMphOcF&#10;7BSjfSFUkbvBoLRT+MRpkrPDZ8Y35kl1dg0mLBkNXJFPZkGbg+FwwEU7w+IpnrjZd14QSe1Zp2BZ&#10;p6UyhRVJmvcH5SM0PtMmjwbbO2xnKbzACz0dFpkb9uNBd5QMkzyzaZomozgumx7Eg34yHKSjYRYP&#10;RJFrZ22WD3pd/Ltuq5VnBdrfrE8dXj58cPnw3NwCtK+8IsvzNMvTPBtlo2HCF23sUQsff3v3zjjg&#10;yQF8u31gbvqDgXMOM4JYbl67/sorr/zeH/z+ytbGys7m2u7W5t7OdhtXr40Q8By1kL7UFe3VvGAq&#10;qMxF9YVqc6nWPNCoL9arC/XKQq0yVwnxmGdCfxbjVGT40FXlmr6eq4aUWZ5uHJqZWp6uL89OH5yb&#10;OjDdXGw25mpRFeXLs1DJOrJx+QhHPB4GWlZ8HXjlHyFwt2GlrBXltdNJ4ZCBqlUblUotCqthWAn8&#10;KAiiMKiQrNeatWqJKKwFfsX3IqMD0G71uNLs7rQ3N3bW17bu3F67dXPl5s1bly9f5bnh2rVrfKPD&#10;/m5ubmKaifGGERFzH41GqJBSCkGFYag131ZxNpGcQ6kmQLXY2tAsJQadilQfo7W5uU2DOzt7JHHK&#10;6eX69ZuEG7jVd+5sbe1wKpS6ISWayVxoBNAd+4XjKoqiWo1vm41J78TwjTF0B8HCcXhQphJGjC30&#10;0W0/8KjnKyEZopiYGSEpTG41rEk2jNbE1AWMHJqSE5piAA58mBMC+l8Oir32vRZKg4z/vM+YWFwh&#10;4E8g/pAwWf0/pMCPMevTrj9BAmxb9i8PFkVhAclJId9HTSda/FEtY7sBipGBWgJotJEYDjE0mNAk&#10;f9qB2Y4TnkRjLJxWhiCNXt/c6PeH2LrRKOl1B1oF9VoTb/LFF18+euTk3OwBXOe52cUwqHb2eti0&#10;Rx994pFHHj9y+PjszMLJEw89/+RLS7OHl5eOZGmhcZKM3+v119c3bt26zdFw/NhJvOryFSbPkWQU&#10;Vjj4DhxYXlg48PhjT3omWllZ7/WGhw4ePfXgQ/VaA5tmtJ/n5RFZq1X2WjtXr12O49HSgZn5uYo2&#10;Vplsbr4hVX7r9vVLl99/9+xbQhb9fodNXa9X8UDX1leolWXpzu7W6trta9cvX7x0/tLl83zVW1u7&#10;vbOzsbAw95nPfOYLX/jC0aPHjQ5r1ZmjRx588IFHsY2tVuv9999/6623RqP45MkHDx08kuf54uLi&#10;4UNHq9V6lmWddm97exvbiyVUG71WLxklhWXQG3fWV26u7G3t8bnXCyL8Zr9WiZr1xlSz0ZiqhbXA&#10;C4fDuN0ftHv94SixUmnjS2V4WgjDENsKAj/0tSkPdqmNMmNbNrFoPxkxx+EnQQr9CZDSAaGElEop&#10;w3z4UeW/cRGKDaVhS6nLOTrlXIFywHVcZP9Q2NIsS2IhBOX3IUSZFONAd+xqQC4qDtj9Aed2VAaO&#10;LJKTs4dOJ3ueKhMOVYCSxjM+45wUIJZSK2XIghZKAlUmtbhLK7JKCC3HUNJA7McQnwB6BdKUWRAl&#10;cEDNZCRCSKUgSwghGKfD3RNCSvj3MjSjUpMAX2r1PaiyjLovlAXGP/r7BeWxgYEaD16K8rldOEVy&#10;AjgT4m58X+NKMfJJ+h4hdTka9dFA52I8HWYEQTbbicUCWYZ3mcMxY1XhZSz0gjCMatVGvd4Igwpr&#10;2Gw2vTAIK7WwgjesBqP+Xnt3Z28b56bf76ZxTGtJknBjZlfidw7ikTRaaCOUcYLtprIcp9mOkrQ/&#10;GI7iBG82yx0YxXm3N9pr97v9UVYIHyevUjc6TBPbaY92tlt5UX4jS5KMxof93mjQj/v9ZDAA6XBo&#10;01S4QlqXJAmD2dra6vVH1lpu4Qf5xLV4AKJarTorp6dmoeEdHgcIPnJhFmdnZ6dmmtV6xQ89oVxW&#10;pKNk2B/20jTGuhlPVaphvV4NAk8pEQY6guOrmq9roZmO/JlqOFsLZ6thaHMcYuJKkddsMUHFZTVh&#10;q8rWtWh4cjowsxV/rhYCmJHLTZGobKTSoW/TCsU8eWBm5uD8/OG5+aWpJg/MkZa4/N2dzRi/ORlC&#10;J/FICRf4hospMFh/7fvcVMJqrVZv1Kempqanp2YrlSprp5TOMzsYDLGhOzu729s765tge3V9c2Vt&#10;4/bK2s3bK3iq12/evnVn9c7qOkzegDe2drjY7LDGrQ7Ky+5DTwCao8dBKVWtViuVCnubPb6/tSlM&#10;GcoDCIoBCOr6vg9trUXf0JY8z+HDiSo1P4w8PwyiCrGTig1HHCfZWFtG7fJPRHZX1tZv3rpz/fp1&#10;7jnrK6uba+u7W9ucHOhbPBylcUKgd0bCeMIwrNVqzXqjUa+zf13hXG65PhVpnqKqoyQexr72jDI8&#10;bcHPk4yYMgxvMioGBs2waRMwHZIQ8AEEHEr+C4C690FLOYEsm5IWlSuJj/7gQ9+HSbFJfLck1Se4&#10;m/7010+LBLAqSkmUagLJMo6HDgHGpHAs/oQSgo3DDkIzKS+lRC2hyYQghskGhQ/9vwwUbEtpTWB8&#10;YzjBANNns6+vbWxtbne7vb12l020tHRwbu5Atdo4eeLUgcXDTz7x3M9+9Rc/99kvHDp0rF6bfeD4&#10;wwvTB2Yb86FXw7TvbHe2W+3dTvcbv/vNen2aS0u1Uq/XmxBpmkuhp6ZmOA3XVtcvXbrCxZ68I0eO&#10;VKvVra2dw4ePN5uzRoeBXzXGb7e76+ubvd7AieLmreu3b9+8cuXSK698a3X1Thj5vQGfIBPjZ0Eo&#10;qjVjxXCvtZ5mI9/XTmQY49Gon2Xprds3eDLgtfidd9/e2V3f2VvtDXbwuanSaAYHlqdPPnhkr7W5&#10;sbmyt7dlbe4HptvtvvnmW7/8y79srUUB8I9Z+ueff/7EiRPtdnt7axfjz6ldqVSCIEAfiA8c4GyZ&#10;Uf0iHbq80EzTZDlnwyjPLXbc+B422o94Rwh8zLHxAsOZGEbVmtKc4qpSry0fPHz0+In5+fkwrJSH&#10;fpIXuRuPwOZ5zjig6ewnB+KHHYrQsrTI412oFUqAUyQ0B65U+GeSjWqEpMy4gCiDHAcofhN/IiZZ&#10;xOD+ApMkMWDfcqggwwmtlILjjYPhrDK+Vp4aj4ECOIjEijDmTNqclIe2wrEstEYZoZVQ5WhlOTUY&#10;d6GwOpBkj1uA/Ago8MNivwVGQl3BZi1EnueuKCaKAXOSNYlJ7oO6Y9oQ7+fC3Af8MfQ4LoshDejx&#10;GpXuOzSgPP0C6PsBf5KUSgHoe3HZlNQwFDHF7sZKQSulhZwULJOIlIlMGoemADETnKzaZCQwPbYO&#10;eqM0dJZluDtaa3ZNtRpRdzQa7O3tra6u8AzZ6rbIUvsQnNsAABAASURBVEqYcrW1UoreWW3te+zN&#10;UZr1hwM8ZlzmwSjuDeJOb7jL1ufRMs8LpZxWVimWOy1sm7xhnOaklHUqyTLcvlZnYK1LsmKUxIPB&#10;oNfv9rrtQa817LUG3b1eZ3fQ7xZ55gcmCnzmMhwO19c3hsOR1p6H0TVegEUIK57nCSGwd5VKbWpq&#10;enZuYX5+cW5uHu/5yLGjh48dPXYvHB8HzFDpW0/PBEGQZZktCqbZqNYOzM3xHtzQruGJJvDlVKCm&#10;Az0T6APNymIjAgu1cL4WzNWDuao/G/nNKKhHmDEv8vzASE9KLQrtXKMSVnzfCOuyLI+HXAbSYT8b&#10;jZLBsEhSWVgjZKBN6PueFEWW86KwuLjEgGdn5nhZ53pjtK+NX4mqUcQEAyFklhVxnPT7w263xwvu&#10;9es3eM0lhr5589bt2yvg1q07N2/eJgZ3cJrvrK6srIGiwBIKKbXvh9VqvdmcppdSSrMLU1NTtVot&#10;iiIc033444BgTakqpXYJgisJ1ACQNS5S+s0sTT4OCBNYa6kVRREnE4SzEg3EJmgCVoLK0kBKoak0&#10;GibtdntrcwfX+eatO7yIX7kXrl69ep0ZMrdbt+Ctrq522+1er1d61XFM3SJ3vkbsjMULzPfi0PPp&#10;10h6UuwQxlOkWUwYjUhqrZUoh1RKRAimxPhZKCGEIUspJSQ0P1ISQf6oYAUf4SeQ+07ThHl/F2RN&#10;cD9zTDs1/vVp9NMkAZQIlZoAmqE7lleUfjNeSq83YDsT8xSYJNk412mtIQBqLGWphPiU5SaCJYSU&#10;Eo0F4qc8uPKWKDytjVKIpB8Prty69t75c++ePctmHsb4fnmlUj165MTphx49sHhwqjnT78XG+A8+&#10;8PDDpx4+cuhovTIVBNHc9AySGMTp1uZutzPIsgJfWTiEFxw5fNTzgsOHjz58+tFDB48Qnz79CDZw&#10;b7e1vr6OY+qc5OH50MHDyPPChQtf/61//sH5CzTC0uxs762tbWA9Tpw4hnuN5VlZvf3+ubM3b119&#10;4MFjzzzzRKu9/Y3f+63rNy9sba92elujuNvp7vb6u6O4Nxh0rS3CyFe8mDmHYV9cnBfC+j72pYyb&#10;zWpU8bM8TbOR58nLVy5+/eu/9T//7m9jpU6dOjU3P7O+vvbW229kWYIVPXTo0Gdf+tzXvvY1bPVG&#10;+R/Lk7yXY715JFpePsjZTYGlpaVut6uEbxLrUuF0pRI2p4NKNarWpmZmAy8MvTBQRjvh0lxkzhMm&#10;8IJGc9qvVMNKbfHA0qOPPfHk088cPXGi3pxK8zy3BRFI0zTLcvQPGSFoluonBAwGWCl+cLB5hJCi&#10;NPtSjwMLAlNKLQVrhYWVQig3blMQsLlOyXEW8SdC3CtQEuO2JpEQAkKMA4clHU0ECAOtQrCIFEDD&#10;B/ApTzEwoUnKe13DZLx04WxpO0TZdpkvpWa0JUVJKYWUUpRzcfCVJIu5/hCQWgBmXEILBSTVJYRU&#10;NA6k4mzFgcHPwb3JmMhkClJKTTmtlVLQ+xBQSgk1bkcrSXVtpKYFGgTakQdTkaWkvg+KVzA94VAE&#10;MB2AAKDvB2XuJbVQWshJXPZY8iVEyZwUkxQo+6KM3A9CIFUWAdUux4snFAQBJgQWsyNXUUVKCCEs&#10;U8Yip2nCdmVjeIGPQ0mB/qjfxm9t723vbXcHPYqHoT9uRxmj2H9BJWJLgrywcZoNhvg/Kf6xQOWc&#10;zIo8KwpQOBZZTGaaOwuwhr0hLvKQOM7SfCICrbKCx8HSuRmO+sNed9Dt9Lrtfq+d4ih2W+29rdGg&#10;w3FhPGVtPsAsdbtZVh4z7O703jOnlDqO0zhNRmlCLrMrxoFemCAzhelceSxhl5FMNPbtuMGTpACY&#10;5EaemTFqXkuwYNScp2Z4V/bkVKDqxjWMIK4FouI5EPkuDGSjXmvUavVqtRpFpag839OIStPLBGwc&#10;7XvSaKEVHx74McKXwgOeCXgaqdWblWo9L1yS5sNRlqQ2yW2nH++0et1efGd17fbtlVs3eZ29eeXy&#10;tQsXLp0/d+HcuQ9u3rgNf3VlHXuKoW+3u/1e+ec1mmB8zw/DqFqtNTCPzamZ6Zm5SrVOkr7AhEmM&#10;OWbieWbjUQqSmNVw5R+KWElyAphpkoMsLdI07Y3DkNM+jhHsaDTCne2M/zgP1bLjAIEuMfEwDJUy&#10;SV70R/EwSSHiLOfeNaHTwuZOFEI6pZ1CPoZaNN/p9Fqtzs7O3vbG9ubaJmfY6ur67Zt3tjZ3Ou1e&#10;t9Xd3drd2dzZLv80aLsoCleg0VJL42k/9KNKWAVZkmNVAy+sVxvN+lSj1oTJCSKd0JLOJLtFFLZM&#10;ipKW1ikhDVlyfJiTpCRZTOaHgJWK9gHjkVoAPY6lclYJUCgBXJmEU+6SSeuWOXwM5V4usxnaBGXi&#10;05+fJgm4e2s4GTTJJOEeHaPkOzu7PFKs8ySwsYEn12YPd7u7rb29dovNbEsFFb1Bf/wPEzqjJE7z&#10;jMYAWVi/rMgLZx3K+8NgMoyfpBiRlBjE/ZWVOzdv3tjY2MAITE/P4hnzpvDYw4899NDDs7PzbOST&#10;xx7ExNejerMaKSGy3FUq1TwvtnY6mMqtje3BYFSt1hfnFmenpuanKsePHMdQjYbxsaMnT516pNGY&#10;evTRx5999lnP85Ik8f1wZmYO17bRaGC/sYS7O3usi9YeHPi8s1D4xRdffO6556wtrM2cy31fLx9c&#10;fOj0A/VmeOv21StXP4iT3nDUGcXdqGLCSMfJgIVttXfnF2abzXqSjILAW1iYo03sYa1ecaJI0hED&#10;6Ha7TJYTj5F84fNfOnTo8PTU7KlTD+CvVyrh7FzzM595IY6HU1MNnlewjWhImmZTU9OHDh25ePHS&#10;lStXt7a2accY8/DDD//8z3/t+eefVaktOqMByKQQPDsFgfB8zwSR8SPl+ULpzAoc6MJqaQK/ikXG&#10;OjMcLwhnF+Z5x+aEoBTPNkEQeV4gpZ6oi4LSWv4xh0lfP3hsmeYPXlqgNkpgTIVgHqKcEj/sqTLp&#10;lC45Uo7bVEIIMsY05B+GsilRtjAhxL0wSRIDg1egxm06xylZFEV+XyjQLmupJyULzTuOJyWiZmzg&#10;7gxphDzKAOc49dg2AiZJIcqWx/Td8pNhw5mAMhDEE0D/i4Hq+xWhy2Ew9Lzg/Um58tib5DLOCbEf&#10;U3if/ghBFhgzmbKWopyCLKc/5km535q4L9zNu/eLnHtk+VuM27gbj5sSJVu6MQujSWoS31+R6YAJ&#10;J4oitiuWoixZSnrSgMwyLpMAW1A+E1Zr0ezc9OHDB33fZDlOa2+AERoNRkkspYuqFdY6y7J0HFhw&#10;knRBrDxDR4WQxDwJsNfoDleb2A+M8VTpMtiiKPIso3pMsbxI4zjG5aIxGg+CoFKpUKDI0jxNJnnx&#10;aMBLbTrsKVtkyWDQbY96nTwZuDRLE3y1bpqmaLXUBqk6+pCicDK3BUOla/a7wE+VuEP4JqVSGYM2&#10;agozAIbNFLKM8aRZksL0jedrE/lBHSe4VmtWazOV6kwYzUaV6TACMxCVylQUBVr5BmhPKw8f2dde&#10;YHzfZ0ZJnBa5FU56no/ZoaVGo6m18by7bmy93gDwq5W6szy7Wsw65+Tm5vb6+ibe4Z07q9957fVv&#10;v/rdV19/45333r905cbla7du3Fpd29jZ2tzBP261WoP+KOPm4JTncd8pH3dpLYqiMKggSd8L4SvP&#10;0HIcx0gpz3Pmy+ojgTJLlSrF2sHH5uIBs9C9/hAjjvsLOLRYGrqgDLIiLoqCwrRWluz1MN9AMzFj&#10;aJBOETixGUt4QsNHqlQHtMBKTU9PczhRDFmB+wswNgpTHT4FaCEMK1EUQcAkl/EzHgYAoFlIqsOH&#10;ORwO+/0+t7Ezb73z9ttvv/vuewTuFR988MHFi5cvXbqEHBi85wX1ep3Tl+OQw3JqagopGPRGSFU4&#10;dr22+O9in1ZCkss2067kQ5T6zWR+MFAeMyLw3Nlxjtu/oh7MkiOsQEWIJR+Rocc7h2xBmQnKxId/&#10;KObu43y/YvcV+ZT8CZNAkqRZVqAOjMtaQZJdxoba29vb3d3dGQdodhYbcDgc3rx589atW1yO+d6y&#10;tr52584daDh3dzRWDTXi9BzvTTYCzf5UA9PvRJG7nOnztoJ5WT548LHHHsMCsNkPLC6fPPHgdKPJ&#10;Xk/TfKYxhT2Zn5tmyklqtZLzs1ONapNLCGaDzc4TBmcKTwBrq9sXLt0+d+4c1mBra2d6erbZKP8f&#10;sPGhZ5vTnvGDIOJL38GDB6enZyTnhaU1DIzGE4XJMDCSHI5zczNYmjPvvL22ttLu7GE1lg8uHDt2&#10;KMtG58+ffffs27V62GhURnFvY2NtMOjleToaDTqd1uuvf7fV2iVcu3ZtMBgopYrCMULhzHCQ9rpJ&#10;Elvhgmo0c+L4w5/9zJeWl45WK9NSent73ddff/23fuu3VlfvPPTQg4888sjTTz+NA419+/Vf/3Us&#10;G4u+u7uHyJKEA3LAHezKlSscELVaDVunGlPNoFZJlGynSd8VRRDIICyECHx/vjF1dGZugWNO+6Gm&#10;71qt1gjCSlCpRvWG06Y/GGIb5xeXDh05rD1TOIey5nluTPlvcaCRC6IX37NZE5P0o4yl1D8SKIWL&#10;8HGoNCtMECpTftFGwzh7WH7F0vuBkpotWvCq41gvxWQBxxhm+A+BkxIIpcaQY/l8QsQJR6NoOWJE&#10;7rTM+nHUCSEZA7lal04zogYMCWbZtbVKac/ziaVUSplCONwdjgVagJPlBRzte9rzpaZAuRZOaSk1&#10;gXnxdEcSSOMxcQBhUWQhi08CWfdBWCmskIBeoKmr/cAEPj06qTlD0zjJ85yOmYsZ6wlJQVBSAK2E&#10;LiVJlvIMyLjzG8+PQu17tJnkBb6T1J4VytLXhwBHMUgWhFhoM+46VJ7PdOIsTwsLnyHBARQArjx2&#10;5b1Y7xNkMRKkIZQpY60mcRAEQog8z/EwICax53kIvyjKv0xgsarVKjQOx2AwgJ8XaRSFUSVwopid&#10;nT5y5JAxqtvvxMgiS3kqBkmexWnCcrMzB73+YDTkUQRA9AeDdqfD6tMmrREnw9Gw148HwyxJi3QU&#10;aFmPgmrghUb7zMBmRRIXeTrATWvvdVq77b2dPGWLuyQexsNRkWWBp2cadYCiZKPhqNfdXl3t7+0p&#10;Dp/RaNBq+dLO1KqyyDl3Ll+7utduBZXI9300zfgekkdQ2vOM5yGBNE0ZVeFsNv7nj2M2C6i1ViWU&#10;RHjVKJTCeUYLa3udjiiKWhSlceKpIDBV4OuKkgFFnPSViaLqlPGrVgfOhMKLhF9xXlRor97ApM9i&#10;lz0viJOs0+0jrCTNu73B1vbunZW123dWcYTXN7agr1+/eenSlTNn3sXNu3z5Kg7f7dsr27uty1ev&#10;r69tbm5sD4bxKE5b7S7qIZU3HCXaD2jZGF8IlecWeRA7J0Ew/pfTSZL1eoOUNwVR7h0pHeubZnFh&#10;M5Dw1JGOIFhr60pNVFpoI5UWMMm11qL5zAHnMggCFIkNjsPpVybtAAAQAElEQVQqpUzH782DwYAy&#10;ehyccxsbG90uXydtkiSc+pRHu3zf5+xvNBo0lWUZSY4xsmiHNY9HCeh1+zwFecavVevVSm2CwGcV&#10;2FUlkyy6ZvRG6SgIfePRAr2XehUnZrw30ySRQtA+SS5JrPLubquz15FWBibI4mzUH7V321cuXnnn&#10;rXe+863vfOv3v3XmzTPXLl/jJXtvew/VG3R7eZw8//Qzn33hxalaPfL86XpjaX5heWHRV9qT6ujB&#10;Q6cfeLAWROlwRJIziekzcYTD/mJ2xEop4k9EkadG6yLLPW1cYYf9kZYqjRMqsLOFLbQUzL9eq/gG&#10;kjak7wfWOpaVBPDGgbk75+gIwbMW8IlJQsCBIBcaORCzFsSf4l+BBFgFQEfIH0CQBNDE+9jn8wVv&#10;vI/6cYwnnbEjWFlWjZ0yNzd3+PDho0ePHjp0aGZmxvd9+PVqrRpVMLmXLly8culyMoorYeQbj03R&#10;bXdW76zgd6NRMNkjecopktm8UEJ+P6CEFEAhiQED+7FAfmIQ0jf+6sYqO/XK9SsnT5784ue++JkX&#10;Xzx69PjMzNzDDz1SrzYCL/S0f/DAwWcefWIYJ/VqlKRFXojAV0VWtLuD6Znm8WNHAiMOH5wzxuzt&#10;7HLgzy/MTk032Elsll/4hT/BDYRr9iMPP7owv9juDS5evIgdE0JVeOn1BG7uK6+80mq1/s1/69+w&#10;Nj9//v0PLpy/cYPPfeffeuuNldVbDz/84COPnqrVor3W9u07NwbD9vrG7e+8+gc3blw5d+69tfVV&#10;Y5QQdmtrY2dnq9fr9Pvd5eVlrkBKmQceONVsTvNJrbXX4SH8T/3JP/fSi1/ptYvd7fSZJz//4vNf&#10;qQSLgTd39p2reeotzh/ZWN898/b7mDUMOyMcjUaM9vr166jHxvrWtas3+A559MjxkycfjMJqmuR5&#10;Zh966KE0TX/jN34DGashT19ahY1aNDXlonBgi/Zo1O4PKkHU8KO6F9ZLH0qrQiZp3o8T4oRzsnD4&#10;MXhOQhnje4EfQWBlaBEIoYR16I20zkFD/WTAyh9uHAxeslMcqyUc579iciWPVqCk1FIoJ4G05NI4&#10;v8cZQgh+iz8qUEbSiKSmkLKM92tMhImZmGDChx4T5TikLMvDAVKWtBw3JWVJU0xKSSMQgDIsBQ4o&#10;TJL3MJ6XKsvDZ4JC8OFeUJgCxJb7gRBk0Q7xDwUhyoriXqAFSBqkWbRCkhBlAfhsOSA+HJDnhEGn&#10;dwmh5H0ThC+FLmOYZdaY/HBE4/uY5AhRzo4xQMAh/hhKmdxjlvSk2CSe8KEBNO0ACJIQYDJBYlCM&#10;A96VcwU6UhRY8yEGXQgbBEE6DkmcxhC5xbUv8NKkxAZhlRg2zQJahkY+ND5GIQrrXCFsIZ3Qzo46&#10;rbjbTnqdfNi3ydAliUtiG4+qnvGktGk8wN3rdOJ+r8hSWeTKFqoolBVaKU+rwPNDH+8pkNYl/WF7&#10;r9Xdaw06nWG3Y0e45njU+Is9nM21NVzO9XavmxcpIxwOh0mSlLMTQmulPXjK83S328Hh6/f7eOrM&#10;zHGjY5yi9A5FYUMP160ahRxzXNurUw1ejvGafCdMYVWRS/zSPBNZ6qTylQ6U8rNCDkZZrztqdwbE&#10;N67fuXbl5tXLN65cug4gSILWbre112uDVr/THnQ7Qwr3+0MEqLX2jUeXlRDBe75RSgtPS2IlyJeC&#10;2Apn8ZJFv8fMxlPLWRWLzIUQxIA1JVZKsUaYV9qqBGG9Xq+NA2cDTHIpM175uxHnN8ARBBzANEIG&#10;HIQTj78PYLLpklexXq8HBz4cBIgY4UwapDy1GAnDpQWSONNbW1scRfBxqRlCvV6fnpry/YCVmBSb&#10;NIVPTDv0zsA0ovB9xk8Z4jCMCix5ntMIoH26owygBTh5nk9qwYco8txTWko9zmIgyIeCMggixjwY&#10;jDgU19Y2OH7On7/w1ltvvfad1y68d/7yxUu3r99YW1ndXFnDI7lz/ea1K1dZdVa/EVVHg2Gv1TZa&#10;Nys1lgP3Hb2i/clgaB2Cnog/EQwMBeZZa2lxeWnpIPHc3EKzPsUTeK383JwPev3hsJ8lCCNNk1w5&#10;jZpJoY3xtPaYy8cad+LT8BMmAdSAhQYQk6FBT4hJvM/Py12LWjpUl23VGQe2kjEGhQ+4rRuDdqEN&#10;k3VfXFzkIsoOwqWen5+HNsbQGnUpRuMQY9O3yQ6lTXYTrdEqCk/ux6E1qlX2RTvg4wV+vJy3y8fd&#10;NczFsWMnmtWmENIIv1lvHFxYXpxdnGk056ZnXCHWV9d6g2E1DJQQiNpoQSiKcvuHYRhFEcluN+bp&#10;F6lyM6mGqtlsIsPTDz2yMH/gxIkHAGLEQCEoypw/f56H2+3tbSo+ePLoyy+//Oxzz+DBI66l5QMn&#10;Tx4/cuQQD8AvffYzDz54MsuTjc3Vw0eWPv/5z50+/QAPEFkeV2vR0vLisWPHZmfmaAQLORzGvh8e&#10;OLCMd/vYY08cP34y8KNOu9dp96UwWELent9+873W7ujY0YdeevGLjz/2bBRMXbl8++u/9bsPnXos&#10;8CsbG9v42TxnPPDAA6x+msZoAvcrXGTGtrS0BHP8p88H0BYeU+r15oEDBxAIE9kYB3X1+rWNra1h&#10;miVKDq0d5PnIWqc0V65qGNWjSo0T1gSFs4Mk6TLkIk+KIikslpUHFkpqPOgwQBBoji5NEnLDncQV&#10;swQSTsk/PlgpfnAgd4CB/AFBYSk0nqVz1ECThNBITzEpKYi1IBbEAo4YH7TEYJIk3seEuZ+cEDAn&#10;ILlPTGi6gUO/E0AjzBJF2Re5k2LCKcH4xl3DgQ8gJmBRpCy3AJ6wGxeDr6SWDBsKB2ucC0mmhC+l&#10;IJAYw5VehZBCKbKo8omQ94VJgTFDUEsZifSsJFbSSCmLosAGFUXBRKQTSkjOYwaJoSF3H07dJcX4&#10;NzMqBzCmxb0wTt0Xibt1KDmBVmafMNqDlpQRY3GNZ4fc4AjJKPYh6VFIXUKRWYKyZXLMlELLcWBI&#10;/N5fGmhmNJkXxD5fSJslcZGneY7FjpNkxBalmBBilOKv8n4Xj5KEbAsLMUsVhhX2k5Sa9cqtLRw7&#10;TGiDtKwTVsCwuZj4wbYw1jV8v+GZCWqeiZT0hMMVtbjRY7g0KdIkT+IsHuXxKO0PQTIYJv04HgAe&#10;nNN4kHZa/Var02/3cDW0FTK3RqqZZjPwDdPJsow5YjexL2EYBkYzEZhkwdf3AjSmuVmv1muVWr1S&#10;q0aYYB4dKlHge5p4Zro506hrZ+N+j2dvntL7g1GnX/5XffY6XZ4sd3b2trd3t7Z23nn73XPv4Xtd&#10;uXrpKrh2+drKjTsbK+uDTr+722lt7e1t7vLG2d5td6jZ6g57w353MOgOiMEAP7g/GvRHNuemYSe9&#10;VzFqoe8ZZaTQSpSxdAwGvXToZJEVWZ6MWJAELZ1MTd0LJFk4wBw9zzOmPCM5j8n3tPKNDjxDjM6h&#10;YSyTzTPApSVPkyyJJ0jTFPUoCpdlRZrmSZLFcToBTK29KKoCzwuUMgAOoqUKFZG2EILuSOJicq7j&#10;QGPHSSLzybpUKhWIGhL3fTRVWJtTM46ZVDwc0pPNc24JTLZgQZ3zjZenWZ6Wg2EAwkotcWU9Y3wt&#10;dJ7kw0GcpTziGqM8jtUkzhheEERSavQT5LnNMpRUau0xbFDW1R5Jcul8c3Nzd3ubZ6rdre31tbWb&#10;16+fP3fu7Jl3fu1XfvXb3/zmW2+++eorr7z5+hs7m1sSI5YXzAgvnEPXWgyHZL7M2rnS/EJ8HM5K&#10;JU2jMbW4uHRg8eDC/NLM9Hyt1jDGo24cc8Z3hsOY1rQKwqCa56LfI8n29spLqBNMgdyPt/wp56dF&#10;AqhHPraw7AsIkoycrcoewdNtt9u4vP0+96ghC621JpcyFEA9MHeusBiG6eaUp83u9s6tGzdvXr/x&#10;3rtnb1y7TrLTapfau73Dg3Qyinudbpt30c2tna1tOALFHING9ukPEXT2k4ThcBSF1RNHTxxePKQ4&#10;n1y+x/fJJFVCsAEnsc3yQa+PZdBCcDYJxwYXaZpleWKMDrQIMZ1C5AW2IwlDf6pRl2zeIo+C8ODB&#10;g2mahmHIF7b19fUzZ86cO3fuxo0bJKvVCL4QZUf4rKzF9vZmpRphvri3RJVASJfn6WDY29zcaLf3&#10;lBJRFHDqpWniXJHnWau1xyHV6w2wmdgrTI3vh+xrrsTs5SIXrVZ7Y2OTE4Qtj3XlMv/qd94aDOIH&#10;Tp7m20O73bl9+zYasrCw4Pum22vv7m75gTpx8ujRowc581bXbvOULqTFdBw/fvy55154/PEnedI+&#10;dep0szmNwsDH+sVx3Ov1hqP+zu6W4na11+6MsjxzLhUlhDEmDJwUypRG0fN93qmc1qkQQ9rgMa2E&#10;yKxLc5sWeSGcVMZ4gfYM5l6p8rRHQV3pJok/7iB/yCB+2PJYWiEnBlwpNZ7g3TaE1EBiwIWeTNOi&#10;R0oSSE5iiAk+krzHHJeWVBNyHO7xpTEGBmK01hJPYG1JC6GURNQUuNuvZCSubEprT5FJTSkhxqNV&#10;1LXjUDaulSgLypIWYlxQstYQYhwkjatymhMOdSEmg4H4F4AQZS+MhLo5myDLiix3OZpU0LgQZa66&#10;N2bK7KPMkJIssM+EEEIQ34XAT7hLTn5RGNDdJIaYgCQQ40C/AHIy8UnF7xNrau1nifFVEA6g+lio&#10;FoIk/g1TgkOS8kjM89g6PkwMSprG9AjH8/h8LAZxMvZm81Gcpom1hZLC0ypQWCf2kfZoJIdN5eLu&#10;LrJjv7ncU7gApbUo+GJtXO6S2MVDF8ciGaksU0UhsszRar+fJ7Fy1lNsV5uO4s7e7uY6hqmNw8mZ&#10;0sLzbPf3QKe31+kLfCYvcprnGZck6XAwUE4szs3zZmzzLEtjX6tmo16LwiJLW60Wj6/VKIi48oeB&#10;52uthLOFLXIIYR0LPcIQtju7OzubGxsbq2uba+V/KC3uDRgJvtTtW7dW7txZXVnZ2iwDVmhlBUb5&#10;B4h3bt5auXWbMh3ewrs9fP1sFBdJqgvnS6TjedozTimhPGl84wdeQExS8/2kcDYrijRP0wwUWZYk&#10;oyLHdFkthdaSWDA+hCmscJiuwhWItrBZYdOsSMt7Asun7gskgXN4vbSWjNekYIJpGfBLh6PRCNLe&#10;c/gmVUlOSu4TVMnz1DlJU/ugZUCVKIoq4wDh+z6qAsHRQi7t0D7VoSlJ3SzLULA4jukaZhAExBSg&#10;r0qlPKXg0ILWmvJkESdJMhwOcSNwJtrtNis4GAyoQuPENEgshNBa0zIxTVGec4KK8GmEkhSjZU7B&#10;yQiJYdIOI6EwJWkEUH7SCEMtR1DaT2eLggIczKVP02rhKOOC8EC1tbHJ+cqb9M1xuHPnztbWFoOk&#10;LzplJAwegjY/CYr9gTmRwjNeqGSodGBM6IReX9vu9Ydpmg/jBJMjld9oNJeXjxw4cGRmenF+drle&#10;m9Y6kEIzcqYp7g/S3p/6lP4JlADqwaYASZKgfgA9RG0ABEm2BjR6D3amPAAAEABJREFUvreH19XC&#10;vNy6dQtbw3Jbayd6lSQJO4LkVKMxPT1tlEL3bl6/Tsnz779/4cKF2zdvsllcUe73bruNchLv7Oxs&#10;YdM2Nlq7u+zAiXCkUhOijJ1D24XDsy5TP1E/PLUeP35ibnp+MqqtzZ29vT3ESDJNERsiSQLfPzC/&#10;MFWrSyG4YBRFgTARlHMuCMuzaTIxTIFm2uUf5Vk4rAgypKmzZ8/y2Mw2R1CA5cAmPPnkkw8++ODC&#10;wkIhxE6rs8YT99oK2z8IvE6ntbHBCbCGwN988/WrV69iqBqNBibivffeI0kLdN3rde7cWbFWNOoz&#10;J0+cfvqpF55+6rnjxx4wJtjZaa2ubGapm5leePCBh48cPlGtNItcbqxvHzp0+Pixk0eOHGFg77xz&#10;5sw7b7baW0oX75598/1zb61v3LYuS9Ph1vZGq7WH1aLf27dvMxLf95977jmGzfs6tnR6GnPhDQaj&#10;1dVV7BWqxXzRFsV7C5MPK1FzeqoxNe0FUWJzvOthmo2yNHFFpkShJW/3qdGF1k7zMmUs7npRGsQk&#10;TtM0Q0D0YbQ/0UsWgwlbvjYXBbZPCo6tnxhILX8IYL2NEFwRiErX0hgltSodL+QgUR9y7+4cplwW&#10;4rQQSkjtxjHEHwIkP64ipERXy1jeCxNJ2nGg5QlQZRhUmeRSFj5JiEnMcLX2pNRA42cYn6zCudwW&#10;ZUWcbKEpw/gdbpVU5JYVhRaOSUlHWivqKaOFkoWzwAqmQpZw8pNQzle6SXy3AE0BQSNyLCuaok2h&#10;dJ4VeY6y5ExE2DJMxl+Oga6lpOQ+5DgobaTSUisgFB0p2mHwxCQ/BKkEUHcboTxQRu+DJOXvn4WU&#10;UimFSO5BCw3GHGWEYhbSsZT0OwaF90FdBs8chKDg3e8tcOBrXXoh7EAQhiFVhJWhH01PzwKpvUF/&#10;xKGecGvlRZItogLN27EOpfDVuF8rSvEgpdwWWVEGWna2TIkiEXkibKpspq0NueUaraUwmnuuqYQ+&#10;fm0Y+Vg6YuCFngmM8pTQwiq50+60ur0OD9CpS4QuTCDCqozq9dkDU4vLleZ0YsX63t6FK1fPnnv/&#10;4sWLJ08cm21Oays4Q6R1LEbAWD2jnXU4zGmW9If9drezw5Pw9vbaBi83Z99598xbb7/9xpuvv/ba&#10;d1/5zivf/Na3/uCbr3zr22+89vrVK1e2NjbBzuZWj3t7f9Bvt7p7u6Czu9Pe2S4BsbsTab0PJAgC&#10;KX3lXJYXWJw0sbyhWqsEmuecs1IK4awt8ixPkzRO4xGIcTG5qnDCpkmCncyReloUmbVoILEtJTv5&#10;yWnWksPasV7OuaJgxlSgWkqAQ0yDIBmfu5wQmFGL+1YUlJ5AYOA/BlxmwFCBuBeklPSF2URDoog3&#10;XYq4LMtoH0DQIyOxthxknucQVKUWIIu6JCFIQhRFMSnDzGyeA8bDYOjRKOVpDZGn6WgwmDjR/W4X&#10;31/YQqHktFJYV6B0gtYUkRPF+NSkMKcqtBt7AxTOKCmV1MYPo6haU8aDY4XkIgOcVGleJFkep9lg&#10;FHfaXcbGyAGNQDNfrgn1er3ZbNKXMaZa5VU451i6PnZcNjY2OHT7/T7Spjw9AkpCfyJk+Uc+Is2A&#10;HAyzOLFFobNc3VnZiJNcG1/pwDrlhA7CxvzC0unTj504/uDJkw9NT83pUjBemmadTu8TG/+U+WOX&#10;AIoHJsOAQMnTFJWMiQE7hc3IZpnQw+Gw1WpNNmav10OLiEm22+3t7W0UDIN27do1dIwqvu8Hno+G&#10;7+3slH9ftL7e2t3rd7udVnt3e7vIcvzj2zdv4doN+4Miy7rtziq3u43NzfV1yq+vruIEbm1sjLo9&#10;l+fCjcc4ifEnMQKTDTXhjDN/AiK1sHCgHjWkUBN42q9V6tONGcxn5Id8MDRKN2vVhbnp0FNplvu+&#10;r7VGXEg+9AMtysDkFL51liH2ZIQhGQ5HOXbs+NEDyP+tt7D+b+OGsuWPHD381NNPvvTSS6wdK9Xv&#10;d2/cuPPBBx+sr69rLU+cOMZDL141vYxGA5aJBtnslMRKsLgYWGJWEGHHcXpw+fDSgSML8wcb9TnP&#10;VJUMhfOT2Hbaw+EwCYIKWYcOHo/CWhLnWvnGhLOz5VWBC0CaDZ1Igsj2h9vvvvedy1ffWV2/Okpa&#10;SdpbWb196dLFJEkfeuh0WTJNaY5+mVGzOd3t9F9/7c12q8sgAfeNif5gyjBrqtPr9kflp40orE41&#10;Z/jyWuSOA7E7HPSSEWZsaLNYuEwpa1RhjFXaSaDSwiZZFqdJmmVFYXlao0WFg6mUUJLTwI6DEIi6&#10;FPpP6Q/LKYVm+TlW0CQwMejwlTKyFAU+FttHWdxH5+DvQwgBLe4Lk+R+DDEBRSD2YwiOFjj0ixSJ&#10;4UCgkcTwGQMjgYA/AWWUNDDJgg8gtGGEkgLUKpyFgEkWgP6kWMME5FIlz3MUOivXt6D9Hwq0QDuA&#10;WsQMjJgG4e8Dzj7NwP5wSKml0PtVIEoOv0pmyYcE4l6A3sd+y3AYD6AUNHDoKr8+GZqK5ExiiAlI&#10;AlqgHaQEQXIflIEDyCUOw5B9wfR9zFO1XolqWntZZpO0yFIOe1bHaBxoFQjnF1ZJRaeG1mjHSVwg&#10;yhSsg7WlC+XybALpcmULLYqZmSlcEKVlmqa9fnd3d2dtcwN35P3z595977233n3nzLvvvHfu/cvX&#10;r95ZX+Vr+o3VlZsbmys7uzsYszQfCZN7kQ0r4czckYceeeyFzzz1mc8+8uQzzfn5la2t1956E1/H&#10;N2o07PMB/vb1ayu3b/Y6HS0V3zevX7585eKFD86/f/79s++dfef9s++ce++9Sx9c4JS6cvHS5UuX&#10;rl2+wsvi9avXbly/vrG+zlP0qD8QyAWp5YW0DhQ4xPdg80LYsbMjJKYTYDoHgwFTo4YV+IRFHA+T&#10;eAinsOV/XI9rIEK2NkdL07Q8VpOEN4EkxjKlaZInaZHHeTaiWjyK0yQb+39CcSOQhbPW8UMknJVW&#10;sBalsbLW0lpMleEQe4o1T9PUOUdMkhjOkEeSfn8wGE0WlzGwN/O8HAZ1ATQcmqIiuaxmCaGh4UwA&#10;DZO11loTU5iKAIIsykBM2oGeYFIe40AWMQadkgyJWhBw+uOA0BghU4BPSTApCUExrcvuaArsjx8+&#10;gENMX5RkmvstwKRxHP1Jg5MkhxzNaq1RcrLAJAknCAJoDJKQSFUwCyrSIEMF0LTMUcQ4KUbLMJEt&#10;BfaHzRjoRY4DxCfCCWX80EmTO4PTPMqKvNDSi6T2B0lm/EpUbxo/cNpkhUytEHjbqSgKqZU/GmWD&#10;fvk3lJ4JOL/I+1AXqIOgwod448Sn0Y9HAugDG2qiOajKRKNIwiQLQJBEkdAiAI0OAzgoFdsCq4hp&#10;eucd3iHP4EzDIZfJdFrta9euXbl0eXd3F5cac2qUNsb0Ol34F85/wItje69Fg0pIGim95/X1rY3N&#10;7e3tjbV1PMUb1673Wq0iTmgNV0Aogha63Owl5yfmRwrhSW88HCVEieY4lBxnSUOEXukzTOjAGJK+&#10;Z7AS4z0eUgBISSS0KH8hFqTNdkb+cLHYm1u4x+trayuIvdFozM3NLS/O9/td/E4ybt68fo3D6M4t&#10;pOdEgfRYhalxeOihh/7kn/zTv/RLv/Tiiy/t7OwVhZubW5ibne92e1euXEmS9LHHnpiems9ScfXK&#10;je+++sabb5xZW93UKpidWTx29AHAeO/cWb948So3mpde+pk//ad+iZfpjY1tDDW9MOxaLZyaxj6k&#10;UdUcPHTg4UdOPfLIwydPPLi8dLTZmDc63Fjfmp2dPXz4MFWuXbuxvb3Nff7ChQs8Nk9PzT5w8tSJ&#10;Ew88+CAjfYi3/NOnT6upmekgCjmqpZTIqFGrR1GktBmmST+Ne3nSL1J86BEPX0rmSuTlgY6siokG&#10;5zkDEwQ9Dkpp2iGJQpcoLMmfNAglf1AwdKEFb1uuvEiSUuMwIYjHYMplGYp9BOTCId7HJLkfQ0xA&#10;AYj9GIJ+4CBD5Es8wYSGTy6AgE9M+UkME0ySEFprWXr/kq8BQAhB1j6EKJNC7MflLGgQ0BHrO9kY&#10;xADmDwUptJLlVhRlUEqVNM36pgwMDMDdR1nqwz8W91GKe6PVEOTvxxAfRlkADoOkGJgQcABJOpoQ&#10;0GCSCyGFLkHeJ0GIcgACL/tuMU0pmgIQNAKEKMsEfIvyeOkrZcg0sdoIDUNPAZwz5yTyjEfpaBQn&#10;SZpnNk3xtkReSCf4qOFJ4eMBpEmBoMZP5p72/ImIhKQ9K2moyJ0FeJmFKgpFo05guTrd7ubW1vXb&#10;ty5evXLu0oV3z7935v13z7x39q13z+ABf+u1V7/x7W/+1jf+59/47a//2tf/2XffeQe88R5fsN5/&#10;8/z5ty9cOHPx4plLl8/fvn1jc2ut3elbW1ucWzx+LJqaGmbpmTNn7ly/OezwAa1768bN98+8e/7s&#10;ezcxYFcuX7ty9erly9cvX7lx+ert6zdWbt1evXM7Y2LlBLN8HKy1gnFa52tjpPKNVwlCiCLP01E8&#10;6Pby2BZ850qcTYXIlSy0k55QvvTCQppMamt8HVX9WsNUajqo5NLxGi610L72K34UBUHoISqBu6Mc&#10;fGmkCUwQ+WE1rFSrwni0Ezs5zF2cucwJqT2+s1lBaY++pPIYl9KB0rxWehK+c4ydgwFg6YQoD0Qm&#10;MmHCgSYmCRIWoHTpk9EgxrfPktzmTliZpwUoMkvSFYxOSqeULNeyKFyelwoQxykYjRKAnOADetPa&#10;A3DITdOUvhiDlJIYaK1931dKcdJzvYFAzRjFpBjjmCCNh1kyytPY5qkrMmFzYumKKPCa9Wq9ym9N&#10;3SDglPSUQm+lEnxnkdZyUbHQwooit4hblAquEHSj0azUqlG1oj1DWalV4WyOZVFyGI/AYDTsDfqj&#10;JIZPASEEo4IGKESaZWRxKekPBrVG+TfyLBCthZUIGM9Li5yjGmAjtC6HRwvWlkcOxCdDlv/8VEgW&#10;0ROCRQw8v2K8KAhrUaVuvGCc5Ut86JxXaru92+51h7wJdNrdbrcf+FGlUlNK3Wv8I07zR5L3Sn36&#10;+1+VBOQ4THqbaAK7kk2RJAk6nyQJNJw8L++u0P1+v91uczfjKRRnDhofCL9t4r2trKzgQ7/++uvf&#10;/e53z507h388GgyVE1rIZKyXorAYqGoYjfoDPpFtrW/wFnD2zDu8C7R2dim2t73T2WthuCiPBaMY&#10;Sb6nXTh3/tb1G0m3J5wowWaaEJOh/yTFSpTqjsYDjKhvDESWcCplmJgxbJHnJcGPEOSGYYhbyCTi&#10;JO/1RxAAK+SZQEnqa5sX3EO6/QSneXp6evKu3Gw2MS9Yp9TaI0eOVKuR7xvaCcNwNBpcunzh7bff&#10;XlpaeuSRR1588cXTpx8x2sNPvX7t5gcfXEjTlNs1dYMgmp9bnJmZpaN+f3js2PGFhWXPi7LMOaeb&#10;zdkjR46dOnUa7/n55156/LEncXPrteYzTz/3p//U/+pP/MLXTj34+OGDD10znB4AABAASURBVEw1&#10;cbvd1tY2KsFm9zw9NdVYWJhbmD9w+NCJL3/p5//8n/3LTz7+0s7WgA8YdI2moT/cstZWN6ampj/7&#10;2ZdPnXro0UcfxWN+5plnvvKVrzz99NP42VNTU+rJF186cfr09OwcAw10UA2r9Uq9VmtkViZO8T13&#10;VBJc3yUDzoVKigJxlEeedcSpyK121qgSWlolhdTCGYHPUR76EkH/KPFJbblxJz9gPCn2Sc18Ms+V&#10;foolTzqlmZuUetyEE6qQopCSFGe6ZLcIAVPIMpTl5XhYUH8onJBOqjIWZXkry5dsK5TUSihdOAfQ&#10;lHEbVpASeE5lvpSltJ1kDMoKUTYiBcwJhLAQSili6tJCCQlJSc0vJxV1STgBl1Jsk5JAdSbYN0no&#10;ExaqrP7D/Ahpyx4kbQrJFKVjSDmncemphFrr8pav+K2ZqtRGjgtNYlfKWGvmjxxg7UPRSNkaTY2L&#10;uzJHjeOSKn+YWiHKYrbsGSnAECgjeZMYPvMgJgMOcQmnKFSiTIxrlgR9lTR1mYuW0FY5gX6XpV0u&#10;XCbwHuhESs/zjPGVUtTDmKdpad/Z/3GM/ErjPhzGHcx5u42J4aUMf4I4R9ZjSTFmSGSupQKeNgAR&#10;QdMgKBVBWOdAIWwmLZ5m6ovcFImXxyYbhXlSVbbpqdkonK1VHnn41MMPn37gwZNLSweCSoQxunXr&#10;Flb+g3fPXHj3rffffuvdN18/8/p333jtO69/59uvvfLtv/P/+5v/1X/5n/8n//H/9T/+v/3Vv/k3&#10;/+Ybb7yxvrXeG/Tu3LhZ5OnRw4cfeej00vIigxsMO4N+J02GeTLI49imibOWcWKVMJcamQmm5GQ5&#10;UoshLvCbsiwZxcP+AIFkCbcI/Kw+/gtGilNwRFaSDJMkphgiyAvEElWqxvOtkGlexGnWH45ane7m&#10;7k6ORyYcy6eM9jzP+KWctNZ+SOe4Q2G1Wq1hvxoN7DjwlFYSw+Qcymepp1km3w8lTKG1lKoMQhtp&#10;jDZaaiWVRBtY7HJScAKPtj1hnS0yV9BCyaeMlorcbrvT63QBs2OORYaHL1i4PM2gbV4AaglbSCeA&#10;s7lDKGmSJXHKo/hwEA8Ho0F/Aug8TShs8wy6191zRSJdpmUBlMgBttY3IvRVsx41aiH8LBkko16e&#10;DoF1qROl214UZexcYW3OfknTOElGRZF5no5wL0OfyZNlyqCVUkxYCDFWMGcZbZl2cBg0Ok9+iGda&#10;qczNzDYaDd/3pZR5nic0yltultXrdSTP0eh5Hk1646C17nW7wy56kiJU3/NCP2KhiDluBxzFw0G/&#10;3+c0ZQDUcDn+fVjxg8DzWTi6wORZa3Nbyt1Jdlo5ovt/kG+a54UohFZOSeF5yiihtBdUNG/PThZF&#10;QeMMCYsB3WjUOfbqzZrUQYFJ90Jl/KwYz/T+dqEl2jcG9Kf4cUsAZRBCsQ1dgUIU7LV4iOEYoddp&#10;mnJCJVkap8na+vrK6vrtW1znV+7cXr11e+XG9VuXr1xbubO2s9vq94Z7rQ4u2nt8Nnvv/LkPzr/5&#10;1pk7a6u94WhzZ/v8xUtnzr577sLFazdvDJM0s0WSF1u7OxfHf8929cbNje2tYRLHWZo7i75J9v+9&#10;XYBfjoHd3d0VRS6kKGELBy1+coNz7HfneR5DZOdqrSEAlpSdYktryZ2z/HKjlSQ3TYvdvb1Op5M7&#10;YYVIi9zhw+ryAxQGAVPA9JHZiWNHP/fZl176zGeeePyxQ4cOVcLIU+rA/OzS8oGlpaUTJ48/9NCD&#10;i4uLcRyvrqzvbG33Ov0oqEw1mlR/9dVX8aoh5ubnh8MhIk2S7JFHHvvsS19sNGbOn7u8vHTk0MEj&#10;R48cP3L42PLSoanmjNF+muRra+vT0zNPPfX0M888+8QTTz788COV0L95a/NnfublQ4cPojH9UV9K&#10;0WhMYQparU6WFd3O8Pq1Wysra4uLy1/+8kvPvfAZZYK8kOjM1es32u1urzsYDIa8T/+7f+nf++rP&#10;/sLjTzw7O7e0sHDogQcfrjenNje2r169qkSjmWNEvCqHTsUPRVL4JlhcODg9e0B5tV4sekOXFsYp&#10;mtb9QdKLs6Et+nnuQlVfnq8fnBf1wEam8GWM/dW6Ums269O+DF0qRSbQNGTtsF4MHzOsNUsBhFI/&#10;FGjkE1G2LOQPHqMJnwgp1MfhNGfRSPF+gZJZaayqqtCTKhmlMUeT5wvfFNI6URglWEitDSqFNbcS&#10;7bM430KLCWB+HFaqAgivELKkiZ20TpZb0PjT8/Nxmo6SJKiE1uFuJUa50Bhnc8QpPJW6jMNchl6u&#10;hY4C5fEYY61zUos4jQejvh8YxuYplF9bawsrlPG0V84HSmpPaqOUkVID2gCcrQgiz1Jb5Gwb3zPE&#10;RZ7xC0BPQJkJsGhAOqGEBFpyfkmjoB0uQpGnYDjo5VmilSic7SQ2Fp7WHkklrJSyUNzKrNNKjmUl&#10;tRJKMx5Ag2xLRm6M4vKqcRZsFifDwbBX2Mw6NnJ5hYHvedr3/SAIOESV1tIwEFUIlxfscotMtO/x&#10;xGWCshC0kDKzRZoVg1GcZi7LRZJR1hntY0qCIDRSaQo5J2zuiszlmcMausLAFbmzcZEO0mE3HXWK&#10;JLYFaytGSczzG8e50JTIpXJcwaXUQRBVw6pSCvex3W51u51RMrTSJja2pghqZAcshefLZqMa93tJ&#10;tyvTtBmGU7W6r7TMLeLFO3FSCJnXqkG9Grp8lPTbKun5aXdKxAd9cSjQhz11qlF77tjhLz711Oee&#10;evylZ574wsuf+Td+8Rf+4i/923/xl/7sn/75f+MXXv7c8yeOPHtk8dmjiy8eX/7MiYNPLc8eaQQz&#10;KovS3nDzTuvOjavvvfub/+Qf/sO/+7e/++1v3b5+7W/89b/+3/21/+bKlSuYwjCKBvFA6iJJ+0YX&#10;Io8Ry/i5WDvnsiJnUYo0EWlq0Z8sdRbFdKyd5+mwghj83GbtbqvX68Qxr4BJIVyCZtjMCoveECdZ&#10;kuap1MzYer6RziL2wKMNmaeJQ85Ka+MHIV5WBIHeWSEtu8YKrb3QC33tSyuLzNKqsrJZrVU9T9Ex&#10;K90dZoNEZM44XQuq9ahSq1SrPH8GnlboSFzkI+EKJVBGdFRpJaBtkZVd2zwK/GolhMOQhS2ksDYv&#10;AuNFfkSnRVqM+oN+p8tLFWd4POA1ZpAMS4z6vXjYz+KRzeO431EuaVS9mWbUrPn1iiGenapokfq6&#10;iHwRGAttZFYJ5FQtbES6EcnI5CBQ6ai71d1dlXl/caYyVdXER5dnlufrC9MRxYqsX6v6YaQjmp2q&#10;NJpRECrPF34g8yLGOBmPeZa7xmfc9GeTTqfVH/biNM6YgCuEcp5nwtAfDge4xI16rbW7c/3a1b2d&#10;rTxLsyTu9/tcFVxh8zTj2gBRjSrElTAySgvr2HieNtChH0w3mo2gUvMCj42eOc96FV0x1ksHCXWp&#10;QhlX5BSmzd3dljEmGyGhdjLoj8UeO1fwGpPYNFdIfLzO0jrWVVglrHY2ibuoohM5iuIFJi+KJBOV&#10;Gt58vb3bpuUw8EbDrrOpZ1wYKKXzJE873Xhp+bBfqW+3us2pWXYWdkoIlluzps45rbU0SggXhgH6&#10;hdyQGDtaaaG1zrIsyRMnHDWck9aOqyI7IaE+xY9SAsjYiTQu0E3fM7VaPdB+d6/T3+3srG5e/uDS&#10;W6+/9ebrb7x15u3X3njj97/9yrvvn3vn7HvvnD174dLldrerPd9Jub27d2d1dbfV3tzebnd7QRSN&#10;kvTq9es3b6288trr3/zOq+99cKEzGOZC7na6t1bX7qxvCON5UaU+PdOYmeWzFcwPLl+5cuMmd3jl&#10;e4ePHsHaX71+rd3rDuIRePSJx3vDwdd/57ffeOvNUgukyJ2Vxrgfk0agw58I4VDbu5CC806yYWFS&#10;WEpJPIE/viFD+57f6/cKWygl91otPwoPHDzQHw5ZlvWNrbXN1e6gM39grtmMas3q8sHFxx49ferB&#10;E4GvZ6amDh9arlWieoTNLEXiaVWtRKU9uX59aengz33tF5564ulXvvWd2zdvra2uXr16nW8FjKFa&#10;rywuzSsjn372mUcee3R6Zq43SC9fuRUF0//aL/7pbmd4YGHu4MFDu7t7UVQ5efKBnZ3dCxcu1mq1&#10;mZmZqUb11KlTL7zwwgMPPDCMM+NhyuOoLgo1fOTxU5//8udxD9Y2tpORDf36dHN2NEgXF5aWlhYH&#10;sT164uAv/pu/8ODDp2tTs7NzB1548bPVWnMwjA8ePjIcZYXw3n73wtbOaGb+2O3b29/4xndur9wJ&#10;K6HqjpLuMEYiySgRBSZJFHE26A20M6EKK6YSmEgKw8mV5UVqi7xw6BkHY+yKQT4aYa+McxWDK1H+&#10;yUeScpnrDIaDUZJkRY6Vwyj9KPfTR9tyY8YPHo+L/xARRlOI0kBSh91ghNSlMmA7pZWlIZdyf4tI&#10;90dNVt4LtAY5Hray1JKaugAmSUeTTokxsxibZ8bgWJ48K4rMEhxsMlzmbG5tYV3urHVl7O4FwRiF&#10;UEpZa+M4HgwGHH6D4RA6TjNZBi3QU82JGfheGLA5wnAyMA4Jz/NwJSvjgHbmOWdTQdv7BTjtACUn&#10;8YTYp0mOW/ArlbDKGVsJIaKwymboDdPRMElHcZqmRVG26RgrTTtn2d5lB2xqo4VRygSeT5vMAjax&#10;55XvZ7VapTyiteSYYx7OOdoBaZH74+B9LKYLSgp+pCSmKamUlJJZM04wrlH2NRbXiCylBe3TUeAb&#10;pBNGfjUMNZ61ZLgIPnNFYrMsz3MGwCA9E2itsyLP8oRiQRAYwxSUcJIyeZIm7Ikso7CUqFQhaQoX&#10;UdrM0khqbXmNcrjphS2XNy8E29bmWDXpikG/Z/PMw7Ms8kGv1WvtxP2OS4cmH3n5wGRDLx36Wexn&#10;iZdlJhulvXYRD7XNIt+baTZOHDr89COPfO655//1r3zxX//SF/7EF17++S989ue/8Llf/NLnSf5r&#10;X/7iz33h8z//5S/9ia999Rd/9itf+pnPPfPE4w8cO7q8sHD48GEEcvbs2TfeeIMH46gaNpq16Zm6&#10;lKUHKW3BUIv7gkDjnFJOlcITWikjZRnDh5jEMO8B5XdWuMLRUAknhTIauVm0m9JKSSmh6YEYWggy&#10;KI/Wo/kZ/DxPEW9RlPQktjZ3OTkZEpO2AM7moMDpS+PxeTfI0jjlHozVi4dJPADxqD+Ke1k8yJJR&#10;lpRxnpZ/BTGhi2zkikzLgiUIfRUFXhRooBWTtEZzFAF5j3CeUZ4hSS7eWKGwFjKTogh8HfjS98il&#10;DKIpNMKSOVlSlAU+HOdZOkqTcoSj8o8jOv1eu9dtgY31lZ3tjdbedru1QwxgxsNeGGhQqWhQrfi1&#10;agDqtXB5aeHA4tzMdIMB5Fk8HHRpEIf40OHl5YMHFg9wZkzXG1EQ4v06qVxhk8JmeREPR/1We3tv&#10;d3sw7LgCbbTWItvcOWuM9n0uN1opmSSxlGKSJCvL0n6/t7O9NdWoNzAflWpgfC2m5PYgAAAQAElE&#10;QVTKvUCFMAzrlarneUk66vV6WCQEIaWEyNOsSLPxghZubA3KLMQq2UbCSkGQbGYhiKXgIERZ0DmB&#10;+4oiUaXMdKXa0CDQQrJptCw3l1RWlkOwQpRNOaFB2eZ95aWU5BJJyZpZaCHKJsfEp9GPRwK+r0td&#10;cKJIbbvd3tveSbhodXsQqysrN2/eJqxvbqGmt27fIXn56vXz5y+cff/8pUtXbq+s7e21e7wn9Yfd&#10;/nAAMYx7vcHWzt7K2gZWAydpZ3d3c2tnMBwaL/CDwDq5vbPTH4wKjI3UeVEkaT7iDB0Nc+t6g/7W&#10;zg4V+YgfVSvpOKCxKEzh7Nra2s74v3ZsfC/Ly3+n8eMR2Y+iV8cGc3m1FimlC+e079UadRquVCvr&#10;262bt29luU3S9P33319B+ltcT7bZ2s16dW5mqlmN+GYVaEN5cPPObeSUJKPN7S0EdeTIEXxo2m82&#10;m9UwwkIslTZodhiPECCeNFVYlDffePvMmXeUNCdOPNhszHf7cbvd+a3f+d3f+mf/fGpm+nMvf35+&#10;cQEjhGl76sln5uemqcWK8JEJQ1cJPd656b/WDL1AX7t25a23386K/JFHHnvq2ee4PTmrn3762ZMn&#10;T/aGAy9QBxan0iLNrfX8KAprUaUxP790+PBxbfzL1659/eu/ffXaTet0pdqYW1heOnhYa48HcpWN&#10;4hGK0x8kScLEPM9z1sbdvsqKitBNL6yp8v0mHcX9eMR5kjtLMYCzMuDYyRLn6aBR85u1aLoRNGsu&#10;9BJXDIqUIwjDbzFHDqP1Lwsp9CdDavnDQGDEf3A4SacCC+pKGyqlVJwV/JJS3DPR4r6A+b4v9SFS&#10;jsM+i9Q+vU9MmMQAptZYDcdhNWkWAkADKRhICcoAKJhAfC/ICRkEAa1xMuH9bG5urq6u3rlzh4XH&#10;4gDolZUVmGjt+jhQrNPp9Hq94XBIrTRNs3FI7wVSGAtGwkFKj3Qt78lfCLWP0SgBcUw1ilNWWCso&#10;3x30MUD90RDdIAMO4y+1biLh8aAZMKDlMUoPrChcnts0zbOMntFQEXL7Cyu+H3peYIwPlDJKGluU&#10;HdHXR7A/MAgp9SSmF62EFLlwmZKF0raw6aDb5b2t3+v0u51BHz9jkAyHaTzM4jhJR0mC6S5nxcil&#10;RPfkZPzWWloDZYFR6X97noapcCZF6XEgN1CO3jmYqA+z9n2fKsgBWG6m1lEmz9lbaZbGwBUW2LxI&#10;RkPtLFM1uJvDOBkMXZazqZwtHL5jnroiETZzoEiKPMnjoU1HIk9Vnug89WU+XQsX56YqUYiX5BvP&#10;KI28GCQmj1tSo9GYnZo+sLB48OBBYpweLZVzju/drAkv0O+991673XaFjePYWksWsNYycjAedp5n&#10;tpR/ITASQIw3vpJGCg29z4GGAx/QiCtyS00OG945BOZEBZ4BlTCoVSJi35RDJY4CXysxgZIO844w&#10;gLN5muBojpDYPuDESd/3lR+IIJTEwHhWaZ5gEyHT++EED4ogy8fSs0W6jyIv5ZmlIzhKWobAyVDh&#10;2Tn0oLWx95AbrzCeA56PFbbGs8YvtJdLxZtD5kQKlC5IAiEz6xKQF6PCxnA+Eb5vUBJjDGqmlBJC&#10;IDFrLQKHgA8zz3OSMFnQNB6lcZwlSZ6WWuRsjnyAks73dOh7gWc8zQXAn52eOri8OD1Vw8dt1mv1&#10;agXxkiWdZUXi4aDIUi1FMC4PExhP1Groj+dpOYFRQtg8S0ajARe8VFIzjfM0Jpc7RhB4w2SYZHFS&#10;lhj2et0eG2o0KooirFb8MMgL3JFhnGbK+CDLCuYCinGwtvRf0UMjGX7pMavSDCODkpZj2mhfa09K&#10;6cpQWGmFtGguDJjAKaISCIpfZeWP/cC/H5OScCA+VvZTxr9SCRTWCSkElo71lkL7an5ukVfDNM2H&#10;w3h3p7VyZ+3atRvXrt64c3t1Y32r0+m1O72d3dba+uat2yu8ko7i1HhBltskzVFECCdUYQV0v99P&#10;koR4Y2Pj9u3bu7u7LHoQlCcmPtxgMCDpeZ7v+0KIOI47nc5wONzZ2eHETNOUJ0+ysIq9caAptuHN&#10;mzfffPNN9JgqEwWG+OkFclbCCMFnxbRer3tKQne7gw8uXr5w+VK71+XV4b333792/TrvwcgKiyS1&#10;VzgurMJSK7dxXnQHQ+fkxtb2+QsX+/0h3yLXNrau37zN/n7ooYdm5ucwbhxD8/OLzcZMtdqcW1hK&#10;Mpdb1eJT0Sg9evT4Y48+sbC0gJ99+uFHjRc0p2deePGl6dm5d8++z4eF51/4jPZ8JwTY3tnr9gc9&#10;3kBygQ68/c6Zd999j3vUa2+8/sqr32l3evXGVBhWTpx4QPNNSoj19Y1vf+s7Z959/9rtjbfefufC&#10;hQtbmztCqNmZ+YdPP/Lcs8/Pzy/gHd24cWM4HGjjjFH1epXvseihLZzyma7SKAp9a98LKlHkBzy1&#10;yrQInKpqP5RG5hblwONJ0hSbgoyUMYVwwyyJi4xTHdf54APHjz5y6tjDp5ZOHG0cmPca1VSLbjKi&#10;WST+0wskgzQBhDSagASYDnFpmgWiAxLOBPZ75ITxobhsZPwDd/z7Q9GESTyB53kQWVbeYinHuZKm&#10;KQRdA62M0b4xgAUxcMYoCQY5ARkwaaQ8XFy5FGzpSTudToedD/CY9/b2MAoAq4ERATDBJHcSYyK6&#10;49DplBXJpdbuzh4GqzMOFAPwAQQ9cggyYDSHKZBkMByZjJ/xkMUwAOMhCZNxgrvDVpPfmipCkSlJ&#10;kwtFedqM45hm47iMSdL+Ptz3kT9190FTkwaJiyIrbJYXaZ5nII6H3V57d3cbkezxMX53Z2dna3tn&#10;E8kQb21tIRxmR+/KaPZ8EATY0CAI4DAGpkmDDAmC7miNAU8mSF8T0DscaDZa6Ae4BnjAtshk6ZQW&#10;STKiHRDH5exclsoidzwqC+crCfBGQ2OaUdSMKhXf17JwLncC/6xQwinNcVNIl7ksVUWm8tSlw3TQ&#10;ibuduNdOBj3HRBkfjXO/KYGzldo8V9RzjtHaLB9igLBcw6ErCs/XmC1UkSyWgmm2dvdQBOfKwkXB&#10;SVF6b0Wa5SDL8iQlAkVBDYfSASHkJGltySE5gWZ1hcXjgetEIYTQRtJXEHpIyXgK2TIA+ORKKcnF&#10;JwsC7fvK8ygpjRFa88TrJkn4YWgoAKB93wShCkOvUglqNd45SlSrIckgoNhHEQXK6MIYQWtUJ4YG&#10;dOG4YikLDR9AKGWlLLSxShdAMxJjzdiBNp40vgPakIUDnYmxv+4EHnNsXVrYUV7EWT5Is2Ga9ZN0&#10;oHTO/e1jsUC1AJo2QTQO0EhmTEbskTzPR6NRHMcs7M72+t72emtno7O31d3b6bV2++29Qad169qV&#10;1Vs3Nldvb6zcWrl57fb1K8RrK7fzdGQd3zolb8RT0/X5hZkDS/NLywuPPf7wI48+9Ohjp596+nHo&#10;w0eWq7VQiiIMPJ6DhcuKPHY2BXk2SuI+BEiTQbez225tx6MexWrVIM9TqZwfKC/U2sdoSWWk8owV&#10;yMfzw0AoBZgjgM+pJs2HLCq6gQJMIJ1QQhCLe8HeC84VZUlpaU+XDaAvAEpLUUIIQfoTIcSHsoS4&#10;mxSfhh+3BFgvhoCnhZJDCCnCeji3uMBaAxY/jpN2q7Oz09re5slyr8gdVRSb09o0TQssmOfxOkDh&#10;PM8zDFOeU4sycMjFIY5jHqR72HYemHCm4ZNL1qQ8BEnNp8Us63b6mD7sP6Ap9iBxq9WCWR4QuzuY&#10;x91W69y5c1evX2O0qDTxTzW8IMBvSLJsGKeeUdDdQbK+tTk9PV3kLk3ysf2xlUrl2LEjU1PTBw8e&#10;WlhYqFarlMwyHGnhGR2GIQ/GyAG5IcnG1NRoNOr1ejR+6Mhhz9fXr18/d/5CtzcIK7WwUo/COj46&#10;R4ZwvHyL/nCAC0v5A8tLWIyjx08+/fxzx08+uLKx/tobb+20W83p2e5wsNMZDTLR7vZ7o+Fuq3Pl&#10;xq2z7597+8w73/j93zv/wYVeb5CmOZeilZWVDy5cePGzL9Vrzc3NrVt3VnuDfqfT48MFCjA9Ncto&#10;tfKdUxbjrQKlTDxKl5YWGefm5sZ7779z5p23Ll26tL29jcVVtWq1XqsFUeiUzJxVWvsRB0wlNF7k&#10;+TU/rHmB73lMWxktfcPx5vs+UhNK5kWRCisxqfXK9KEDuM6HTz9w5PSDB0+dmD2y7ONDC+skcvsR&#10;ACX+keCHHopWTIFNRUW2JfYdUUhRWmSlDJBSC6eckhQTworvEyaD388kuU/vExMmMYBZClkItig0&#10;yMf7H6XMM8uungwJPgRgVBNQC7BMAIJalGEno/HLy8vHjx8/ceIE8bFx4AM9d6mlpaUDBw4sjENU&#10;rVSqtahSBUEY+UGojadwExxrKfLCplkeJ+mQLxKDIZrd7nbuR6uDNWvvtVsQO3u7m9tba+P/gNn2&#10;7k6n18VasZGqjTrbgA2WjG//7TalWyMC2YN4MBgNBkNA45gzePgFiNWgdmFILLUm6ZCR1soYzTyD&#10;wA+5VVaq1SqpT4QeBwSyj0kxzXGupJFSS6eEBdJxuBdOFJbXVKI8xxDj18bDAd+zGWaSpKj1uMtQ&#10;aIU5LoqCZQJoCMOkKyOFEjJHWHnO6tBpEAR4PONcI6Wid2j45FLbOY7/IssTrHmWJXkap3H57G3z&#10;whWFy1JPKlkU+WiksqweeHNTjala5CvpaaWVEAJ5WDwwTzughc3jgU1Hqsg83q2VC1Thi8JzRRT6&#10;oe8FHnvY840X+n7EGvuBp8evh8NRa2tn5fatWzdvtHZ26L3B02S1WgmjyVDzPC+KwjHcosjz8kBK&#10;sjRL0izLbJa7vEA4SZKlKVkUsJS1VgAIAAGcwyjgjWvGrZRiLxktPa08o3yjA98QO5u7IicusrTI&#10;0zxN8izhwu57yvcMCHyPGECAeg21qjUbdTDVbDTqfGys1WtRlgyKfChcolWO22Z0MYGzMUwgRYrl&#10;IxdIxXOyMJ70fAX8QBOT1EZM6P2k0k5wdRGl16uN+wiMJ4xBT4XWSilJdcrTOIADYEopJjEEy2eM&#10;/iQoIXHTJa1oTQHjjwPK7o0D/DzP2SOc4lztdve209Ewi0cT5GlcZInNU+Kpem26UW/UqsgWMbZ2&#10;d9ZX+fh9/cyZN94/+/aF82evXv7g5vXLd25dm2A06OztbGxvrvY6uzaPXZHEw26ntW2L1NlMisL3&#10;VLUSzM2Wz9jHjh5C1CTDwBgtijwZ9DujYa/IYiFziSh8HYSeMWyWPI6HvX6HDaWUqFQqtVotRLuY&#10;F7/CahAEkIaiZAuBpglbmh40BighpBPqHqBRvDzPrcsdWqWckUgVUFBMAoX3iX16wpH3hQnn0/iP&#10;TwL/Yi1LJZwQOSqHtUADhIgHya1bt/Ks0Mrw6hmFVa29JM56eLd7/b1OuzccJXmRFnaUZtD9UTyI&#10;E8me1CZ3Is7yYZLCJKvXH8ajNM8La10cJ61We2+PkyhWSjcaTa1Nvz/AL2+3O2lp4cqNHyjMvQAA&#10;EABJREFUNhyNsiLHACmjR0kSp2nhbFbkm9vl/yVUHMfW2vX1dR4ymS8jJ/6phhSS8SOlLMuGSTaI&#10;8UFH9VrzoYdOzS3Ms1WXlw498tgTx04+wJYbcTwpzmQP22fZvFJ6WsEnztL8yOGjh48ea07PINvl&#10;5YNzCwtcPKR0SGmv1drZa3GELy4eNDpstQeNxlylOl1vTlei2tb2zrvvnV3f3KDHDy5d9IJw6eAh&#10;2pmdX3j5Zz7/lZ/92tTMrDJekuXd/rDd7W3v7t28fefCpctnz5/LsmJzY4tDZ/nQYZDmdm1jM0my&#10;8+cumCDgwPA879ixE4eOHJNaLRxYPnXq1PT0bJrma6tbly9f29jYrtcqDz308COPPFKrVVrt7Tt3&#10;bly+fOnipQ92dvYYsArG5zqtjJJ4t7XX7nWtc35YHvZhGJJLXA2j0p+qVqvR2EHRBmuOWK1whRQF&#10;R6+nrVGyEkRTjcbS/MKRg/OHD1bnpkVgrECAlP2XxX227l+K/CHHoZTSUmissxBCKaW1VKiEKmMp&#10;lJAcpKL0B0QZJsVK6pN+5B8VqDQpMiGMKT+d5Pn4bJASAiVmiyasf5aRLO4Gl+dWlqPDoWd0Ssly&#10;gdj/tDBpEC66PjmuauOAxzzB2G1emJubmyXMzB8+fBSXeuJY8zV/eXl5UmxpqXSyoRcXF6kyPz9P&#10;FdC8FxofDtgRcHeARQEthGCU07OzjalmGEUMLM7SwWDAzbLT6WxvbhE2x4Gtgg3i0rm6vsY9b29v&#10;jzJMnOnTzgTsPWoRkwX6/T5N9ftlDPFx7I9kQkwaIWYYCEdhnQWndUESQaHpfK4CiAoaIDrO+iiK&#10;Aj/SeALGsGWk1nlejIal14u0MdrMMQpDXysINQ5FkU16MaasQuMTUF2jTNYVaVZkuXRFkafJcJik&#10;I6aZZBnzTeMELs6wLTKRZ0USp8MBHpIWrhr4gVYuiw1dlX6Blcopw8pLVc7FGi3KP2fJE5fHMktV&#10;nhbpKB31h/0uwsHluov+YNgfjBBbrx/D6g963W75f2C716LV+ekZJhLHMUPKkrTTaieDoae0kSrP&#10;MInZJOR5bvPCFVgOl6ZJmlI+yfO0KDLnCiAEMsghADRGUyn0VWittHYGnzhQfmCCUBNz0sGJKh40&#10;jim0P86FljwKFFlhE+u4w6S8uwuZT+IkHaQZr7nDLOfcLGM4oNPlvXyv328Ph9zfujx8DAYdksQA&#10;Jpw47qfpMMtGObJSTiJJLZgkUFqQBOO7ZDkkz9cMiay70NrcDYo1Bayvd09DyKG8Nw7wASoExur0&#10;vQgFI+sTQeF9UAGawhAzMzNTU1MTFSUJv6yuTcStF+s9RoUYfQ18iIPLB8CRwwdPHD/60KkHHn3k&#10;dIlHHz6wyN6nqUYUBSzNcNjf29vZ3FxfXb1z+fLFd9/lA+iZ8+ffv3TpwtWrl2/dunH54rlrVy7c&#10;unFl9c6Nna21Qa+lRF6NvEYtrFeD+dnm0cNLB5fmpxqVWsWfnmnOzXNz58mp3mzW6lOVai1QnnIu&#10;sy4vCrabY+RhGLBX0DTEpUxpYYWSJB1nK96zEAo4oa2Qbgwh5BjKMWSnhPSl9j3taa2V4FCyRbmh&#10;hHWKi7CVpd2xjro0KO8L4l6AR9Y+YE9oiE/x45WAdbawhYftxC6Mh7K6ys1vBaPEqlWr7IBmGFac&#10;k/Eo7/eH7Xa33y//MAOjlLKrh3Da3C1Rs1qtRulqtYqaoXvYLgoASiqlYEL0ej2sIP1QEuD80AuF&#10;yaI8DiK01posqrTbbXLRb2hq0e9gNKLuYDTkSXVlbRX6fwHIrVWewV5vbmxzPntBcHBpttMbCKGK&#10;wi0tLb344oszjSozHY6SVhsbO7J4rEIgHMl2FFxailqtBpNV4OEuCILLly+fPXv23Xff/fZ3Xrl9&#10;+3ZuHWI8duLBhcVlIb3RMIuiutHBgQMHHzx9GlvXHw7W11evX786HI2a09P1qnFSVGq1Fz7zma/8&#10;7M/OLy7CZGBxmu7slf9g9MatW6vr63t7e7jUcZZLo32fd+GaUlpJffTY8avXrz/x+FNf/crX5hYW&#10;q7XG9PRMvdZ44IEHGFulUqlW6s6qTnsQj/JKJObn57H5heXQyfzA832jlKrX68eOnkAE5ZdTTkdO&#10;TWbCquND58IJ3+AZ545XOIdu8UxV9YKIFxCltdDSllbJSoVN4+Nx4hw3r9i5VCvh+2GzWZ2d8eo1&#10;a5STwkniHxRCqJ8kCCm0KI02o5JKoUVKaCWlk1IDsqQkKcUfFVCmP6qI2C8zITSSFoIdO6kIwTae&#10;0FJq9eEAH6NPDCbVJzHHKgXzPMfiAJxvTAbIsmwS0yyg7gRBEGCPooiH6BrmCa9xEk9NzUwwPT07&#10;M4O3jQO9MDe3cGBxGSwuLIGF+QOTGOLI4WPHj5188IGHTj/0CDj14Gm0Dab2fOP5itgPAp8NVUVZ&#10;6/UmPYZBJQgCBux5nvaM5kDksJWGyVorcNKyrAAQJDc32czbGxtb6+uba2sbq6vrd+5gWNd2d1uf&#10;iL299gRY2PvQ7na7gy5ms4c73mp1SGZZhsSk5bMCy8rqGiMZkO+ZwPdK2RjN9x2J44b5QHQI3BhG&#10;qxHvxMLSQhLHNk850cdSLTJbpEVuC6cUO9mPcBVRKueyjAUZZXlSFHmWxoNhL03jzGZ5kaUpXnTq&#10;cJ1dYfOyAWkLWeTUsXnq8lQUKXUkYxSivMo6Z6UYJ610RaNWYZuLNMuHw3zUz5M4jwf434JGnOBZ&#10;R0sxgRzXZmtPVesHFuYOLMwvzMzOT80cWTr40IOntjY28zQ5euTQ6QdOhkYno6FWgs8teZ6CLEuI&#10;8yK1LneioHEI6zAJJHMhCyCVVdpNoI2YwHhyDOEbGXgi9GUl1ADaN86ogliJzBWxsAlJbugkbR4P&#10;++0R3+j6vXjQT4YDkMWjdDTstVtg0O1M0O+0Qa/TZniFzSZgnEk6GiHmUR8awC+HjTlTThtZQktj&#10;lOdpMCGIge8bMGEaXsp9E4al+qIS3lgxfK8CgiAao+J5oYelHSs5eh4GOLGgGpRKXgnDahTVQKVS&#10;B9VqY1yeKh9BQMUgCPxxMKZUM3kvuHEgRSYbicM+CAKlJYurBLGUmN4SQgqxs725vbWxs7WJTFyR&#10;M5SZqen5ubnPv/y5z/9MiZ/53Msvf/alz7z4wgvPP/f8c88++8zTTz35xGOPPnLyxPH5udkoDDyj&#10;A9/rtlugtbuzub52++aNWzeur63c2d7cqEahlsIoWa/iOkfQoe/NzTQPH1w8sMgLUWN2rrm0vHD4&#10;yPKRowcPHV6qVPy8iIfDPkugjbR5HsejJIuz4nuB+QkhtJDMSZdKy54RJQE9hhQi8vyKH1QDvxoE&#10;ka8UrJyGY966lS0Uu7hwZVzuCStI4nPT6BjyXiBFX/uw1k5oi6Eh71P8OCVgpWTNrMBMCTEcjAaD&#10;ged5aIlSphJWG9VaJagY5UnLWWnRd4e+l+qvpNLWiSTNBsMRKKyLKtV6o1mp1jw/UKid8TJbJFma&#10;46OzycIAgiStCCUPLC8989yzL770mYcffYS3T6nVKImzLMMYG+OPRsn29i4Ehx2W1zOB0X6a5vCz&#10;rOAo2dzY/nGK7UfUd5Jm2FdMmTEmSRKl+O3v7A3PvP0OZ2WcJkFU4VmN3nbbQ9ZlZmZqaroZeloL&#10;oaSED3LEKuTt1TVOXh7dnFA3b93BkGhtvvWtb928fYuKB5cPzc7Op4lNEzc7vxwnbpQUQVhrNqaV&#10;MlmW8RH7tTffwJlm3YaZ6/W7XSx+e3dre+Pc+fecKKzLszyJk2Gv3xkMe3Cq1Wocx1PNmUZ9Ksvz&#10;Wr1+9NiJxvRMGFYeOHnqcezbY6eOHDk2MzM7Mx3CX8B/Xz506tTpkycfxJxwyCRxkWUCRxzL4vsm&#10;CDz0kC5oNs8L56RK4yRPsyxOOnutrdV1zstOrxtnaSrsqMgGeRrnWVEUygm/EEEhfKFKE4ZiFlaO&#10;7QxWJs1zYbTV5R+BFFLgNyvfg8NBau/KEDH+FMIpIYBwBMneFEKjFY6ZOCUFfoRi21KgPLOcs+KP&#10;ClLK/SLyvgCTFPH9UIqWBeKdMCEA+ut5nl8GPr8HvkfsE8hyTtiCoUpHsGUsylFqsvJxgE11ztpa&#10;rYZGwmNlyaV9eqc7rXW30+/1ev0eN+rhaJjEhFFKNOiPYLGXkiRJE6rmRc5BXF6uaHMftABNTGuM&#10;c9IX3UGQpJeUjhmllPgj1Xptem52YenAoeWDD9wLJ0+ePHHie39ksnTo4OLiItdTNgP+AY0wWXBw&#10;HLj+snsXFhbYlmB2lo8v6ScGHiHYBgACQEyws7NDcnentb21u7UJ3ep2+/EoRwK97mDQH42GTD9J&#10;4jxNM/Rc8vjqbJIzjSxH7YVgMIwNGY5Go+Ggl46G8ai08knCvbJgDRE7JalADO0pTRXKO2vLZtLE&#10;ZpljGfIE9zSzeeHy3BaZLd0+54pyUS0b0HraBQgXd8DiWYK8zBWycLKwwuJdoKIkRdlYFGDEDNoj&#10;i4Ieq4Ffr1Xq9SrrwurQDJIEECS1VJUoatTqs9Mzs9PT1BUM1FotHK5Ss179/Esvf/UrXzp+6Ejk&#10;GVztwDcMkzFmtihsxtgZCSZCy0K4u/8+T6oMqPJPe/P7Y22KfRgPx9pqIzxfAeNJgMPNJAbDbq/f&#10;7nT3AER/0On2Wu3O7mDYB8MRB+JgFA/jZASSNEb3EQAx2CcYFWIIAj8IAs9jrrwclBvQOeuVm6jc&#10;R0FQ/vlPFIXROHjMzSczgPD90PglTay1xwmqlFFGG9JlrQo1oCfwPLoIPBNwjnrjGP6YSRNs0mDs&#10;OkdKmjF8Yq0CChsd/iExOgPSFCXE3RwOBoN+v9yhKysrk38BvLGxgQLzGNbtdolHZUjKaPwzHIfB&#10;YID6DfojSlKebztcO9fX19dWN1577bW33377g/MXeD1p7bXpSEnNnOu1Bjvr1IMPPfnkk089+fQT&#10;TzzxzNPPvvDCC1/92a986ctffOmzn3n8icdOnDy+tHxgYXF+8cBCVP6nNguWpt1pbW1vrq2vbu9s&#10;kdzZ4dFqbX1jZXtno9fZYx7CphxC1UpkczybXp4OWabCJmkyGsWDlJCXO6tAs2x5emiljNLSsap3&#10;vecJTaycqnhRzQ+rQVgxJlDKd1wyU5uNdOGAsmPvuZCqcJ4VJNl3WKEJoPfh7gswJymIT/HjlYCS&#10;CuyPYW1tpddtB8bDjqGloc+2CgLP97RnjPG0wZqxuCzfpAoEipRl2erqKsrPnoBDAQABKFZqXJ57&#10;nheGoTEGprUW5uLiIm+rX/3qVz/zmc8cOXKEnhKUNMk4DWmQPdVqteiOl0iSmIKgErFVeX4uq2cZ&#10;xyiN/7Qjy4okSZiRUTqKqhzESObMmTPIU7jSlpJFmduru7du3VKKJRBaityK3VZ/ZWV9dX1nY7uF&#10;zbn0wYV+v494kyRDJk8//fSf+lN/6otf/CKPu8eOHcO8PPnMs0cOH6SL2fnFz7z4OVzY5aXD0/nr&#10;k0cAABAASURBVFOznGuD/igMQ5YDUR88tIT8Wzu7zWbjgeOHa7Xa6u07eOHn33v/4sWLt2/cxDCu&#10;r6yur69Tpt/vLy0dfPzxJ3nJm56ePXHigaeeeqrZbG7ubKM/16/fXNvoGM/HcWcmaZLvtTpzc3MM&#10;yWgPZ2B9fYMB+77AzXjxxedfeOG506dPNRo1NAqZgOFwpOpRxXeyt9sCnpNc6F1h8Q92Oq1eGqel&#10;fyh94zW8cEr6Yep0Wtg0x3hVo0qtUkVl0R6sO0KxljM/T7KU459HJM25FYXjJKYL2RqhlBViAuiP&#10;g1l9P6DxPxJ8v/a/Hz/NMxwU3/fZKgjOGM1GGqVJt9vNUi4LuKeCbWOF42QV+o8YI1LaLwG9D5jQ&#10;xPtgPPRYqVRYJ1SWTtnYxPARJVme58FBmShAXZIMcpyr0DaIIndwJlUoSRlqAWaBHdnvCD6YFCCW&#10;RnOASoO7MHZn9N1YaJbP4O84qYlZUYunI/k6k8YZuocwctyp3FmAG2UCPy1yFInc/mgIM6xWomoF&#10;jjDaj3BNAimVszLLCk7ONM0LVCuzrhDIUkmjDDbRxzc1vueHQWOqWW82lOFYtMTQUzPTPAzMLy4Q&#10;Awjewx/6PuHUqVMP3hfuueunlpcOzS0uzi4sLCwtLS4e4LZaqzfrjamw2ggqdVwopF1YlWZuFOfD&#10;Qcq+ynNUWGQFv1xeFCmXTSHQB5YAaVcqlcOHDx88cMAW+fY4dHrtLMOZdgREbYwfRXzwUiyEtWVT&#10;RZ6PBv08T8PI7/U6rW5rOOzjarTbe6trd7q9To3NFgU+u9lTgWd8rYTMnci1Unxk6nb7Bu+sWuv1&#10;B/04CaOqMv5wOMR79o3n4a7m2WDQHwwGaEvG07V0nlaAO5blDmBzKR394r702h3p0GL30osv/IU/&#10;/+c21tf77dby4qLPe8z0zJ/7M3/66Ucfg3MIj2luZm5udvHA/MGDy0x3YWG+UgmlEssH58HBQwsT&#10;LC3PLR6YWVicBo1m5PnCiVSqXBv8ZjQoCyMvihAbwtPlSegb3Kl+v0sMwtCv1XCNFFnT082pqUaF&#10;R6dqVK1GEP54esyQ3PtpsqhFmSiKjPY9z/cQUBBGIdpUa9Snms2pZmO6VqvDCcMoCquVSpU45AwM&#10;q8YPlfbQc218aD+IiOFojyaqlVqj0ZyOqnXjBU4oz/i+FxADrYxkd3CfKRwE90R2RYIFTPI4TrmS&#10;ddq93d0W2N7a4flqc/z9ZH1tg08oK3dWV1fXb928ffny1YsXLl29ev3a1evQHEvXr1+/du0aMT4u&#10;xwPliDudDg4Bzin3QJYV1UKXcnQoYQsJpY1AypjqLM8LxzhBnGZcOAonpDZpVnS6fVrIsnzQHzKk&#10;O7dXrly5hid97twH594//847Z99+68yrr772B7//zT/4g29955VXv/3t7/z+7/3B66+//u67Zy5f&#10;vriychv9tGPlyfP01q0bm5vrGxtrEHfu3JrQN25cu3nr+u07N1dv37p9++b1G9euXrtEgY3NNQqc&#10;O//+9etXqtXo0YfZtA8++ujDn//cy08+/dRnP/f5o8dPSmWU0GmSd1tdm9nWbnvQG2qhm/Wpuebs&#10;dG2qVqk3KjWb5dzrHj5+vO5JbHF3Z+f21auDTuehkycWpmcPHTj42KnTx5YPVcMqJTu7ezYvCOwF&#10;3/dRO0SnlJJsAOdIGmNIErNPsyyb8OFMCJhaa2JMbpkrOHZJCQrwq7AcBxT8FD9KCSDYwbBHDNB5&#10;Fs7zPFZKq/LtL8PcBcFUvREFvi2woznFJhuBBSoKVJ+d4eBQBarb7WKSe70eHJYSTqVSY9dzdLX2&#10;Ou1WdzRMeEJaXSnvlt955bt//3/8B7/2q79x9t33b99a2d7azfO8EBxQbndvr9fvf3Dxwt/5e3/3&#10;3IUPXnjpM5V6bWdnB8v/7//7//7zzz9/4cKFs2fPYt2/nywY508FalXsY4QwG7Xo6OEFNP/GjRts&#10;EL5XLczPHztydNDrv/na69K648ePs5eZlBTCUyJLUiRw8+bNZr1x6NAhvNIXn3v+kdMPclzOzsw8&#10;fPqhMDC445///Oe/9rWv/fxXv/rQyWPr63u2cD//879w6tRDDz/86Fe/+rXp6dm93fby8vLRI8en&#10;mjM/89mXPW0qgb+4MFfRwhPi4OLss8889dUvffHzP/Ny6Jlvf+sPWjvb//Yv/Zk/8yf/rYX52YW5&#10;8g/IOAql1F/60pfw12u1Buv7+mtvfv3rv/2Nb3wDWzo3N4deXbm+OdENTvy93dba2hrPB4cOHWQd&#10;Nzay2dnmdCP83EsvfPFLnw8jHyU0xmB4r169qvJBnMepynFkinwYd7HvW+jYdm80xE0srEXPQuM1&#10;vHDai2b8iicwbMqTygippVJCQhDnSVpkOXopFKPV2sOJN8oY4RQy/QFhf8By/wqLSYHFZArACWGl&#10;lExQKSMFznKZxWytIFf8aAN7W44DBFIdkxJauHE87mzMLMU9FvLdMTCeMcaZ44OBWrSANQEQk+S4&#10;ge9FlJ4kxnWZGowfMJ4Uo/yHMGltEtMjINspKZR0gveg0qg5IWAqpcqYhPhosFJYcTeDMmRPYgga&#10;/ESQ9Ynwv0+Ym1uYm12Yn1viS9zcArsG1/fg0tKhpQOHlpcOH1g+PCGgwYGDh+YPLLHlmlPTURSx&#10;ixgPw0Cq8/PzjVodmmeJtbXVnZ0dhjE9PeUHeFg+JdV4fSgAH7BZ0hHHd8y5XmRployyNLa2iCrc&#10;K2TMa+Oon6cxTjCqxidu/N3A04GRnq88X2qN0GisMNp3pZ9h+eBVOG38QHuBF4RCKOGUuis8OvzD&#10;wNC01uWQ4gRTONVozs/OVqOo4vvNWtUUxc3LV9545ZXuzu4zjz368KlTeztblTCsRkEYBkEl4Cbd&#10;nKrPzs3Mz087kQuZOZHeD+uSOOml2aCw5X+vTelCjx1obXA+rNZMR+K6AM/Tvm8AhDGKGEDsg3EC&#10;5PmRmOTHQbEoqgYRU6n6YSUIIi+IJrFS9G2wU1J7xvjK+J4XaL+E8SKS+7H2AuNFFFM6cFJL5RM7&#10;YQocZSf5qos95Uhm3Vn0rXsBGpSWdGuXeGcbe7vXbrcpXIJ3dH7dFw9H5fUGPSg3qStYWuuwvnay&#10;bKjZ/cR+Uo0DWRbVKYqscDnVaKIo695lZlma8sSRcvhBgHiUjkajfr/f7fevXr9548atmzcnzjkH&#10;B5emzY2NLVzqnZ29CfD1J9ja2llZKV++b926wzl67dqNK1euXLoELq2v48xvUotzaDAYa3Zc9ui4&#10;BhWFEwWrgzXK83w8jJgxYk5xhmq16tzczPLBAwcPLvHR/NSpUwcPHoyq5ScyvOfQ82emZvkwcuTg&#10;ERziwAstPoyVURhON6bnZ+a3VjevXbxKv1KIqVr16Sce/dLnnv3Ky8+99NwTX3z5hUdPnW5E9UG7&#10;/8GZs7eu3jx88BDrh8wQIAObAOnBIZ4A5oT4NP4JkECp/5VKhZGwvlmCj5FhNgf9rrRWCat4C5DC&#10;aGmU9CT6ZTFlrCCgCoDH4gL0je0wwYQmBpjgLMsgqHI/cKru3LnzzjvvfOtb33r11VfRc/wwbH6a&#10;phSm5SAIwjAkiROGmwVRrVY3tjbZQg88+ODJkye393Z56aTkTzXiJK1EfrMaMotuN8ZdXpide/TR&#10;R3nH1bp8AzLG1AkNbGwYGjF+TRKj2L777rvJKMb3rYTa09IVFoMnnJhpVOenG0pRsmD785I1VWvQ&#10;OAuXJAnr5Sk+BaiDywcwm/3+4PjRE6dOnebti0v20tJSlROHElqgD9QyQtQj/6knn0T+vW6XFgb9&#10;Pgs3Gg5Pnz79tZ/7KkYO46yEnJ+fbVZ9Agu3tLj48ssvP/7446zp7/zz3/7d3/1dyjAjo/U/+Sf/&#10;pN/v/8znP/fCi8/VG9W8iLM8zbmaCbHb6WDEmQV90RGaA6ECoarGb4QVoJ0YdXrbnAGbm+3dPQaU&#10;JomwLpC6qv0pL5r2K5HmdPM97QFfGeAJDbJRmicZJrzAhPMZtXCptVmRu3KiSog/NjiFo/DHhXLY&#10;kikAVguwR9mNWmuhcBwhjRQlIaUSP+qgtaYDtivbHsWChnA8JwkhOchhjSGEGP/+XiQEHEZ1lyOE&#10;oCLtTAANZ5I3IYgngFkSzPYHRFmaH+b+CZCS8RviyepD4Kk4ifdsc96sipy50OO9vVB+oi1L0nUp&#10;dlX+pu3x+kqhJxBOQRA7Kz8RZH0iVGljzcdjqYwynja+8QMvCL0g8sMKCKMqn4WDsBZE9aBSnaAS&#10;VefnF3n5xlb6Xii5CRQuz/Ms45I6ixnBmkDjQ/T6HWvzeq2mlGKOzJRi7Dd2Hb7LaJQIUf73VXhB&#10;KWyWF/g3Q5waYfPAeDZLOSGGvV6elv+mwDNKK+Ebza4LAz8MPB/KOCFzKwppuWToOMmGoyTLLSzn&#10;pFJGCFZECiHHciwJhxrwW5TBUqmk4YGSE4a+tXmSjgqbTZ6EGScWEF9yCWda61uXL2/duXP84MFH&#10;HjiZjoaWwaUxjlmWJ1SR0nmeDiMfgn4mwHfaR5KM8jwlqbX0fQMoDy1RECOVp4D2tRd6fuTjlJvA&#10;QBPvg1zt4197xg81Tu3HYpgfBwvqlX+JERovIJdYYbS0J1h37UntsfTwvXEZP4iMR0nfC+j+bjwe&#10;KyPzlEZVGKsWSo3lKsvjnam6IknjwbDf67PyE7SZ7921jgdxMkyzmFVGUFhk5LCPosgmNJKEoDHa&#10;Nqy4lhAIU0oINYnVOOhxYM34bYwhJhcFK4oiz3N2d24dsILhyYJ7TFZM1AMNGcUp9ChJ+sMh3jNe&#10;QqvVaXW67U6v02P8Q1xfig3jZGt7d2evxTfNdrfXH6CwaZLmWWETZpJmo5gWRuRQd6/VpmR/MKRW&#10;lhf064R0bPPxMBzvwkIJZTwv8P1QOGl5lxN85KWkY+TKM34UVOvVqBoaPqBLLZRW0kjJzLypqRlu&#10;trNTszjB6yvrH5y78P6Z9y59cOnmtZu8bl+6cLlZq2+vb7zyB9/8nd/6nVe++Xtvv/nG22+eff27&#10;b3/z977z7d//7m/8yq9yQPL5mEeyV7/17e5uW40D/SJARgIg4LlxgN4HZcB+8lPixyIBZ/GJJbaq&#10;yPPtnU02mc0zi5oVmRR8SRNGSWxjJfQDz2jBKlrhrLMFgKAMUPzYwhY5zEkMAay1CQG9Hhe1UlAi&#10;swVIC7op4EijDZobhXydCqIIIeBvsx+ItfK443F15CbZ6fQOHTqSxNn7752v1RoPPHCq3x/iW1P+&#10;pxfSCS0kwgdqfGA1GrXlpYXl+fr8TJ0sDgwkz3vwbDOKPEGxwGe3i52tjX63fWBhjiyYSomZ2Slu&#10;O8KVuWVTMXZkVAnCA7PzFEBE3UEWxzEWwPdFqGihdfnCRS3VsWPHWKZ2u8vLP1/MkiRLqZvmTojb&#10;d1bfPfs+8eba6ndf+fa7b78lipynL75r721vbayunH/v/UGvVxQFJ1qoxWBUXL54aX31DuP5uZ/7&#10;uRNlcgcoAAAQAElEQVTHjo8Gwzt37tBslqQYb14Rzp8/Pxj2jx07cvx4c3auXql6a+s3X3vtO2fP&#10;vvfGGzwivfKdV77LEsdx/NRTT/2lv/TvqmajMT01xfvZwsJCrVbLbYEDjkHlsWTYHyAgkRfaCk8q&#10;jprQ9z0MofGCeyiPMg/d9ZUQYvyH0UWeo5P90bA76GOUYf9QQC4/VPk/1sJusrZuPDnhnJJSK+w6&#10;y6yUEsqI0txLAsMgBhA/EmAJ6IW+WP48z+kOcPSgTGTRhcIDKMGYylFKMXYxZZmkJCOZgEZICsHo&#10;qVdKF/6EAxN6EkMAIZQEUD8gvn9hIcSkDXEv0CmDYRBJno3iGCVhXmTCcYWF+EMwaYoWIChWVvk+&#10;P+R+IujrE4GbiMdAHI/SJM6SNE+zAuM4YoNnOUSaF2nmYOaZgGZWwikWgtaycYBgjZRiaNLzvFq1&#10;0qxXA89nUkkyYpgUYLJxnNLLaBD3uoNOq01JxpnTQ5Kmo3g4YMf003iUxMNRv4/3XCSxZ1QtDEKj&#10;tXO+kpwPvlG+gZCqXM+CLmhWCtzAQEqdWzkalZ4N4xIO7wtHRnw4lArwYc7dFOOZiLfIclcUvU73&#10;1q1brd1tX6uHT5x46Zmn5vFUVm4P2+3ZenVxaqrI4zxNknQwjAeDuBeno7yIiyJXWkxQeu7K7ccw&#10;jaeC0Au5oUS+H3AuSZh0Chg8sdaeMQY3KwgCzAxDIoYDT5fBI/K9EL4/NkTEE+xzIO6H8T2hpBCM&#10;Q4pxzO0CVSMWStGp1FqxiQwi9rTnaeMp7SnP/0gsDVk+fG18aKmMU1rIcsfxCsVoGcZ4nIbeoeGo&#10;DwdyyaIHcj1f+4G5PyYJ9oUDQa7xlDZS3wu0cD9gk/Q8j1iy1O7uysKnZzgAGkCghEVRTEwHNCCJ&#10;ksRpjog8E3iE+2LfCyuEqEZUiWoR54/Pmy/Xt8iPKkFUI/bDKrEXVFhRYqGNMkEpIi8ktkJn1iVZ&#10;3kHbu4Nub4gb3hmMuEwMEvSdQzBJsiLJMzQ+SbOssNDDJN7c3ukP47BSrTWnPC9AvXe3965fvfHN&#10;3/8WeP2V165eupqM0mpUQ5WyOGvttM689fY/+p/+wX/73/y1//q/+C/+3/+v//Q/+Y//6n/0H/6f&#10;/tp/+V/9jf/hf/j//vX/7uv/7Ov9TpdNs7ezu7WxydwnGg9hx4EkEiM5AUmA0PZjiE/xY5KAwnJO&#10;ul69fWdjdW00GrFjQ9+4ItPOaiU8Laqh16hGjQr3bh8vbbJ2rCbLi55DADEOHyHwtOAoVZ7pWmuK&#10;TKpQK45jaGNMNA5KqTRNMcy8ocDHO+p0OuwgbDtDGg6HOGH1RoPdffnqlY2NjcY02uvt7Ow4Gv2X&#10;xI+1ehB4SohklMVxtjBbx2+OfB6YXWBElidJPOS7Kw/DUghASTCk8HD0xBNP8MSLDUuToshdsxrN&#10;NOtGlcWQCUJz1vpaFoJLixjGKW/AorCVKDLlOojhsI/xefTRR2anp3Fqb9+8FQQBPvSlS5du3LjB&#10;zeTOnVW+D/zO7/zOb/7mb/72b//2tWvXeLE+evTol770pSeffJKvxKzge++9lyRJ5Ae+MSvru6+/&#10;/vo7777NojCKt95488yZM5i9P//n/uxf+cv/3vLyMk/mX//61+mU1ewPuq12GseDNOtfvXbpwsX3&#10;X3/9tV/91V/9jV//zW63/7M/+7N/5a/8lS9/+cvT09PK8/0gDKv1GkseNmrC6GGaDEZDjhcjla+M&#10;pzQaWUjheIf3DQeP0EprbYwpTxXjhWM0omotjAIfmeBe2DzPUbgkSy0Vf2CIn7SAFyJZz3sTkI6N&#10;ZIzRntHKQCulgRRaSN57hEOJxI8msLHLjrRGkoAlUKr8YgJfCBYHhoRT/rr3QxLcS/GbhdOoCO3A&#10;3x8WNMtHNoBJDO4n3L7X80cTgs3w/cD4QCmZ8aChURreB9I8G8SjEfdIXgro2MmCh7JSdorUfVDC&#10;SaqOc6TUCgglSf4huK/6h8iynU/6oUExblmVS8qqlmCcUikglAZSG2nYB0YZf5gkeNpJlmWW7Vze&#10;qZTRSJg1iuMyE7pWq+FXsQMGvfKfTTCOoijdF0WbUrKlu91uKXPrkjhut/d2d7cxx71ep9dt9zpd&#10;fA2X5TzFzlTr09V6xfeMcFo44xCHla6EEggyty7P0wKPZmpqptFohmGlyG0yTIq0kKwKHd8FCYc3&#10;XcqNq5S0bgwrBYAB8vElzfd9BsYJwXjW1layJD16YHGu3pit1au+399rdbZ3QqUPzM/XOVcqYRD4&#10;nmeAwRaUclAeAVfsHrTyJqhW6pWoNgGPOZ4JjPaVZBNhUtg+2kklpEbUSnva87XxlfGg4Uhl7sbK&#10;GN8zvo9aG7+MIYDxfXIgPgJjPFk2O25Z6bKdcay0oa9SIoIs5fZjobgkk7QQQGpoJ8vhCcagGKqh&#10;EWilPak9ZTQClkIpqQ2D9jClISa4Wq0XhUOMzjnhFIAgCVMIIaUU4m4s7oUgCHzfR3haa6UU7EkV&#10;aKDvBXMvwJiQEFKWDVIMzrgFSQNgkvR8XQpSS2MUucD3PXobw0vibJSmKC4YxHFvOATdAfe5EXG7&#10;19ttt7d2dze2t1c3NlbW19bWt9fWN9f5Vr21U75S77Z2dlu7e21igIK02jy/9NqdEq12v3DaySC1&#10;ujvMBqNMKN+v1L2o1pyZn5qbqzabOggK7AzSVtpKVamiWeVxFIXVdqtz/v0Pfv93f+9Xf/nXrl+9&#10;fuvG7e2NLTZZ4AXVqJbG6drKKmfkhQ8+WF9bYV+GkT/Ne9B0+TcfTHP8Rchv7+2tra11Op1Rf7Cz&#10;s8PGZTMiXiklEgbQYJ+AJmsSTwjoT/HjkoCSku0jCluu4GAI4fIszxKbZ8IWbC2jZTUMZqYaszPN&#10;qSbXKhOwFRUqZXmPBJQH+MpalFaUeEITS8mmwHwFvh9qdjT73aEV7CbVaEx5XpCmea836Hb7ECQb&#10;jQaqqY2JsxRIrbDCw9EIdLrdK1eu4AWiSMS0jAb2+/0fl9x+VP0ii+FoOBj0otCDxjClmeC9B5qn&#10;njROsOmVQMAHdAp/fW019L1HTj8wP9sUzioWkMNFCLKMwO22/d6Aw7YShnAGvUGv07W80rL3K5Va&#10;rVoUwgoRhf7B5QNzMzNbWxu3b96aajYfPHkqiqKtra29vfZgMEqSLM+xqUJgfpWRWGDjY3hZx35/&#10;yII++ujjn//852uVKlf+3d3dt9544/2z79gsn5uZbTRrr776ytXLFyuB//hjJ+bn6M00atWnHn/s&#10;oYce1Fpubq5dvvLB2satza2V9Y3bM7NNnphZ1pWVNY7aP/kn//S/8+f/4sLC/He/+x3FvX+UJokr&#10;JM/LzZqqhtr3hNHoCo/TtQpd+FaK1BUobyJtylyLIncWRVFCGqWM0r42tWqVkYY4+/448HJWiSq1&#10;Kj4QU/xpB5NlCuwKjiVptDFGTYI0UmihyJGiDCx9+etH8jPppSiKHP0bd4e+MBJA+2NGGUmhRKlD&#10;40GUA+FH8zMB5yuFBC6Sc1SHgD/hQEwwYRKz0BPODxzT0f39fq8erZGgI2JoAI1NEUpmhUvSPMlS&#10;xgNzvwBlPgLH3pOCAmBSEoIyzjmITwS5nwjk8HEo9jF3Ia1ZU6EVBegFSE1UQmpFGfgGb8ljQXzG&#10;7Fw5pDIx1nQmBaSUnM2jEd5IWowD77gUrlYrnlc2R1lOdHxrWksJccKyDofDbUzC5ma/247juN/v&#10;5XGsrAs9M1WrzzQbU+wrP/SULn1oJ5TFM8bA5A7DpIWnlFG6GtXqlWqj1pwe+9BuHBCCZJxAODxE&#10;kndRXvTukvf/YvDUCwLOEj+KIibPGGu1yvEjh3fXV8+dfXdr7U4+GLh0xEhCX4WBFwWat9KAj1C+&#10;NkYInEkjcI6DMkREvh8y60lc5SZQwWZW4HhegMSM8XmJ1cQqYB5SeEIoYim1kr7Wnh7zJzEcNbaS&#10;SmmlFDJU6kOxUkpKSQz2CSGl0p7yfBZLj02TF0ZhGPpRhWJCG2Kn0GEeQqQQohCsrYJwZequ6ZrQ&#10;omxeSk0NpYwmEEvt9UesW5plhXN0q5X0pFBAK2M0wuSOESEBo0MpNEvBh477kcTZJEkWN6Mid3lm&#10;U4xyWkAUuRPjnUsM6GASQyiliAE6hrqxdtCez7j4LeHApzATR9T+94JhXZBAtYrv2pyamqLYpDAx&#10;2E/meXk60QtVUVpK8qgzv7C4tHxwafnQ8sEjywcPHzx09NDho4ePHD985NjxEw+efODUAw+eLv/9&#10;zyOPP/b4k08+9exTTz/31LMvPvfiSw8/9uTSoaPLh44+8sRTz7/w0pPPPv/iZ19+/oXPPPLokzRp&#10;/IDzJbMus0VjenoUJxvbO5ubWzwyXbp4+b33zr399pksLZSTSCkexrtbu7dv3Prg3IUzb53Z3Nhi&#10;zg888MAXvvCFX/iFX/g3/61//S/+r/+d/+D/8L//8le+yEPRL/7iLx47euLGjZvnzp3b3Nzk4Yod&#10;h2JPxIWkEBH0JIYA0IAsAPEpfpwScCIIQgbAQwPfw5UT7EtWsLPXsjnes1XCGiUrkTc/3TiwMLM4&#10;P9uoo9pVNBy1R3tZ0IlK0wj0x2NWmWIAYlIAdaJupVLBDLJZoIlJ1uv1ZrNJSQpQmH0Bkwa73e7e&#10;3l6v13vttdc2t7fYJkIrXOcRDyrDmAI/1eBcENbNzc5gFsFwkI4Gw0ajxqSS0TBNY+QAn2Sc8Jos&#10;Sue3sMgKZpG5Unq+xlQVhYBDMRbR16bBkRX6TgiEqZSuVSM4jTqHRLVI7WhUIDzPM0WRedo8+8wz&#10;P/dzP3fy+NEsyU6dOn3ixInl5UMHDhx48MGHXnjhhc997vMvvfQSp8ns7Gyt1tje3v7gg4tclY8c&#10;Ofa1r33toYcemp+d4+vT+fPvc9Kygs2per/b4wQ6duzYqVOnGFW/5waDwdNPP/2X//JfpsqhQ8t7&#10;rZ1r1y87kWgjeDfgrt3ttSnwZ//sn3/s0cevXLnKs/fbb79NLRXbfJinmXSqHtUWZqcPHZheXpw9&#10;sMD3CDQx8Hzr3ChN2vFgO+lvx/1hmsVJVpr4rOBBxRZC4nbxKFYIy3UMGyeU8YJqpT7NQ8DsLCIT&#10;MH9ACCnAD1h4Uozyf4wQk8AUJwQ7RynFqjsllUIxYJQgl1/EPyqwmWkfIGVA49DWshponSB5Pyad&#10;3s+5nyaX1mhkAmhAAfgTTGhiMOH8kPF41cQnxFIiIuXGQ1al2PAqfBpnJNZaukOSnPFKocawPwGT&#10;upN2lNIQQpQdyXHLH48nuR+PqftJYGyOl4oJMpuNwQNuji6PYe1Yry2uFce3EIzW8zx/HKCVKltg&#10;OtATPgRJLAtCphSmHA7FsML1OruqQbEsy9I0pQA7r9VqdTpt54rS+xGSh+dqGEzXGzOY61q9hr/n&#10;eRFNlFMtNV4UuXCFVsJTOqADJOpElqQuL7D4jWrN09rmucLXGEOWwhdjw2aJ+aEV0vuwUgClWCmp&#10;tTRGsfEZ/z+e3wAAEABJREFUNguEwysKe+va1esXLnR3dpLhYNTrxqNBlnIwWKXEpLzvG8/XhgFp&#10;zTTDsBIEpddIDHAfgecF2DiNO6twW5mPD8f3Qs8LxzWN0kayvvcAcwL4EMTkEjuhBA9F3z/eL1AS&#10;QhU8KVFY0biR2jNeoL3A80NlGLEPRyrj5P+fvf+Aui250sOwXeGEm8Ofw8vvdc7daIQGMMAgDSZh&#10;huQwLJmWTMkKFM0l2ZYsyVqWLGvJtqxAL9KkKDOKM0OZnGEcTuDMYAAMGuj4+uX055xuvvfkCv7O&#10;va8fHrobg+4ZclHycq3vr7urToVde+/atU+dB7TAmIbg2znEYjmbwDACgRzQZJEDqCHBmRTcwSok&#10;LsK0QjvJmSuEwzERw5sAHrlYte+VCj50WHSky1GP61jLYFL2+/NJESErAvE0zWNX1DAmMCAKMCfk&#10;AAgo5WGgMsuydNyHMSalxFOFiiRO4kiluBhRghHgSC4FE5yQe64sFf1qpdSs15969plnnn0WeP6F&#10;F1548cWXPvaxj738MvAjn/vc5z7/+R/9whe+9OUv/9hXv/oTP/mTP/XTP/21r33tZ37mZ772h/7Q&#10;T//MH/rpn/3Zn/raz/7Uz/zMT/70z/zk17724z/50z/2Ez/xla/+xJe/+tUvfeWryL/8Yz/+Yz/+&#10;k8++8PILH3vl8Seem5pbbszMn7346ONPP/fI40+dv/TY2UuX5paWvVI5NRbHSqKNZrx10rl8+co3&#10;fudb164i5D2JogRyxzvQoDtI40ylGttla2tne2sX90xSuohUIBbOOeKqra2N2/duI1DGzlpcXJyZ&#10;mXrllVfA8DPPPDM3NydcB3eEaAZxQUoQF0BEaAxMCOQPY9Lg4Zr/P/0vQAKW9nZ2d3Z2er1eHEZp&#10;EhmN62dFsBdrBLO+59Tr1Znp5sx0HQmGDfNGJWxecGK5ezPWKAAdkT+MTKkJlNb4SkiMSccpFIug&#10;LZHAjnIcVKLNKAi6/V6SJFmGHYbRSAhcGzAU0bPb7UVRXK3WpHQOD472dvdRMxze//8P+RcgtH9G&#10;UyZxCEkydn84bRTuHzxJHBsHy1Y4aOAUCc+zNMnzTEMRUAE6SAmfmLd0XZll+VM0cB3u43DgeT3E&#10;V/R8TzqckevmwnY9zrh1BHMEb9QqiH2fevqJT7788Ua1xonm5+fPnV5cXJiZauJo9OcXly9cevTM&#10;uQv15vT07Pyzz+O9/JOXHn18+fRZFCu1OvjE3r9w4UKzWfddDygWPGYJTgMx8XRzam62Aj4dh1lt&#10;XCmrlcrp06fPnDlTqZS0TprNWrnin7QOEM3j3fuZp5/743/sT1y69Ojrr7/+N/7G3/jGN77R6bY4&#10;h8cX0rpuoVZrzM1NLy3NLC3NLS5xzyPpKDgmrftp0goDoBMGiLajLI2Vhp/X2pLSXJHQVo0SNYrS&#10;CNVKWO5Lp+qXm6U6EYeAGeUiRk40Nmd2v8joAfG9Y31Cffic/nkmRoKILEnDEJMwzphrDT6mi/zF&#10;gRvu5CDJmICCmUWG5si/D5OzHPl7gKYQDvIHeFC0zHDOGfQMiizGH9OWcLQaPWnPSBBxCw9BeIhP&#10;pTwfn3EDhhmKghjYIIsgyOQJdzy40tKGLF54CI8wviAigy5jgGY/LGGqh/Ge5sTZe0H3E1piRVIw&#10;OZ7L5r+uFK4YJzSyDBlNcsgB/ssSmMwrH/wxNm5EYIF9YEJ3gOj+OA9orF/nV/Dm4RyVXDIhAGQg&#10;ASmIAUxIJgXAndwNCEdIKaTDZZ4EMg7WmNUa0UqMJDgveMV6pV6pVBzpYWcgGpCuIzCO5ZgImvRd&#10;x3ckZ+gUGdJccmgPnkWp1HPcil8ouk7J9yqFYsUvlnF36WJy4UpywSTHXYvlpIgMgwy4zZ9JGJ5N&#10;EoS1vSgcCU6IjTgxlaZwExPAJhhhnvtRISdCPY0ThPMAru+x8RdJsC08l6SDPY6YZu/o+KjXi6zV&#10;nttT6V6/exKMYmO46wm4JL9YKJYBHzcKpUqxVJGux6UnHFc4CFIhLxTz3BAzBD9ByC3MkqPScRxX&#10;ThJsgHPIkDMmmAQkd4S4D85dziECj4Q0sHaWcw8i/3nobxwGYX14pUGLnCDi8FGAMngIBhgRZC4w&#10;CTiU0uXQaD4yxCgsy7tYJhi9F5zh2h3bP8fkKWpySEcCrut4HgToegXHc6F0LvN/eTU+kfOJDZSt&#10;bZoaHL6OzFujw324eUIXO06wEwtJEUSBOg8JzGOch2EVDneMiLZGa52NEwg4BvCG9irTaZIBWTau&#10;tswyyJURTIA4McYgaildjF4ofPZzP/KZH/3c57/wo5/70he+9JUvf/GrX/mxH//ql3/iqx/7+MvP&#10;v/zSs88/99jTT164dHH5HO6Pl2aXFhozs/XpmcZUs96YqjXqlWq9UqsiB7skHbiWNNNRkgZhGkS4&#10;bomYK5nnpEa3e92TTjfEs0zHUToYjaIQ0QgO6CSKIlz+Fz2/Ua4f7hzceOf65TfeXl3dDEaRIwvF&#10;YrlYKCMWiaJkNBptb+9euXLlnXfe2dxc7/e7rhTM6H63d/fmja//1m//+j/51VdfffXW7dtbOzt3&#10;7q5AEZ/6zKe/9JWvvPCxl2Btr73+XZ2kNku5xSFlHWuE1ZMNArHDNgzBbzAiWCnEBIJrTprBclCD&#10;aiJswfHvD8rgmh/AovkPavdQPZqh9GFyNPt94MOM/P42P3yiSZ8f3i5vMWmLfIK8avI3KU/ySc0k&#10;f1BjycTh9sYmXuOPD/ZjeDlipUKBrMGTXDmkpcOKRVktF2qlQrXgVQp+yXMLjvQEnAgTlAM7Id8w&#10;478JPcnTcVJKaaWsMdgnruPA9Z45fXp+bq5SLnNBeSerOOfSdcM4ze0wjMIwVgremGBX5XIZsTW+&#10;yZy7cGkwCm/dubt/eIDryRCGPVnOg3yyLkvsXXzvCYPtPSh9WGLswN/b8cHg7yc+7LjvtitXKkIi&#10;3tFZmmpt65Vi0Zd4iL3BGLPaACgCkCcn8j0xjlZdNOD4I4rCWDIq+R6eAqjjhCPQgMjBrSXFibSB&#10;/FPByYU23dxVeY6bnwiEOoKW4DCKvoOJLP4o34/YuTg/dJZ02+1y0V/GvfRc7dR888nHHj936qwk&#10;CkK7OL9w9vQp3DRfunRpfn4eF7s4pBr1qbNnz8Nx7uy0Bv10a2P7+PBI66zZ8O/duVsuVi499ujs&#10;7Lx0PfirOFILs0v/63/t33z6yWf29/Ze/fa37t66lSURYxbuiDu8mKWs2wm2tg+3D1rcLc0vn6tO&#10;LxSqUwnJbqyGhgUkBsqOEpNazgslcl3EYcpYT3rT1eZsqVEXhYXqdL1Y9bjLNZNWVLg/61RmCjUp&#10;JXH4OMY1EySEcJjggCA0Y44lQBAJZvOcKNcKZwQBfogcjT8q7Hjk9+ck+PvBx4mIc1mw3IMBOYwq&#10;rhA6geFklqfM1U6RmFSwrkRJQ1gjQ8YEPQwhUbRcPAyDopCMQz7McnTilltoheU5k1LCxMrVurV2&#10;OAjTRCexltIh2KmKrVYOF1IIstxoyFNmaCckSQeq0Xl8LCDaVBshmetiFjsMoxEMCnw4vuGSCcE4&#10;mOQ5AwJcCzPOGROc2MNg42SJJgBXD4N4/hj5BOMFCMtyMOFk2mpDQrrIkyQTjBcckQSDTFnHr2hy&#10;hiMEn4jHFElmBQfy+QVxztEtB5fS9YXjAa5fVIaiJMPIwyCifBUOarh0AW0ZatATyAfh/OEc7FmG&#10;Buz7cs40BEoalxnckqBcZ5IE5yJNVWqMgj4cwRxJDjMsUypOklDrjDsEpjg3Ko1Ufh7DmRM3LInS&#10;MEhKlfqZ85eK9frecWs0jI+PO7g+abVa/V5re3NlZ/1eFg93dteZo10E275oNGvNaqXoyEaxXPOL&#10;1UKpXi5VK/iqVSiVhF9krm8hQsYTzdLMptiImTUZJy2YsikqEVgSy5JgGIdDoxJONPb6Bs7JGMs1&#10;MU1C0ZhgxuAxlsuJQ1HEOOdCMMFjnYVpRgidNSXWeuVqzDirlL25OdWs24VZcWpxM41uHh2aSjWV&#10;rpU+lwXinmKOsjITrhFemKhMGajbWDbJGZdCusiJCUscORcOgBrLKMtixjLPZcWCi7sIyRGk5u84&#10;ZBjDrrDwr8waZhnG8ArFspCSS8YQNqElDIbnjwxxGInjFVzHF9wh9DJ5d9CNar1cLLvSxWoBMqQy&#10;ncSpFI7I7545/FiSoQ78gilXSgdwHHcCIcCRIGKTIh4xBpbIWhICQaPnFUvS9xgiZmsSlcRZnOpY&#10;U+b6zgRoBAGAfel4nlfwXbfg5fBdB2NDT6mC1USOB46wClEoF5A4x8KsIBaGsDftoleh4ElHMs5J&#10;CBIQjitchzugHccrlSrSceM45Uz6frlabVYqDcf1saoU6810FKdJph2/UK7VmXSCOOGOu3T2tFMq&#10;CL+ACxTFOGYaxkk3DLujILY2UnqUZUGaoX5C509jfIMYjdI4yBLcpACwmSBJu0EAmyHXBayQzHGF&#10;43HXg60mLHXK3tT8dKVZVUzHGeSjoyBI47jklzzpJYOoKHzHiJuXr/3S//C3d1e3asVKpVgeDIab&#10;m1u7u3u93iCNsyRJiDMoOVLx9t729s7GoNfOwn467A5bx1kULs7OnT97oVKuJ5kBV6nVd1ZXbt29&#10;s3ew32w2P/vZzzbK1RtX3p6tlYFR+8BE/ZLklCqTGcRCiWKJNkBqLFy9VmQsacYUx0WJYEISl0Jg&#10;Ya4r3CCILDEigrHDzi0R9GKIMqJ0DBCKSFM+CKwFhvcAdpwMWUBpmxn7/jyfetx3MsIkRyUm+qgA&#10;V+jyUXN0mQBr/B4mVZMctSCQvwuUfhAezJ4vhAjN8k73f3Iy/0PxAfIy2kFCZn9n52h/r1YqnZ6f&#10;d8kKoxZmpislz3OYI6noC2EzFY+qZe/JR849emZpoVYpknG0Kjqi6hcKroO9VPLz7SOEkFI6Xr7X&#10;tFVhjDc0KbkD3UkmPS6Ljld2fQB3yINO23ckdmsUB0SmUC6k8BOWM8fnzD06Olm5twabbEw1pevg&#10;KtRwcfna9Vv3Vnb2DlbWNoZBVCqVda5lGIi2FuRDmCyQiGHJRPCEEBFgiaHu/WAflAhOLh8A9oV+&#10;FqUJ8jqM+wFgDH3YByQcCoC1DMDsD1rY3IQ1BuSSxXE8GsVGESPKYhr2B+VCsVIqcYLx01S9QkhY&#10;A8yUbG73IKwt+h5Z+wCMLJyXIxgIRloyXS46RKbk8ZmpKiMNJFm6u72zv3uQBAllWhCVXLdeLjC6&#10;v4csCEsF3z05OHj1m99s7e/DNk7NzUkiUtQsi6g3/O5vf7tzcNyouodHe3CnUzOzL7z48c/+yBcr&#10;1al6Y/bTr3x++dS5SqUyGAwuv/3mO2+/tbO5ubG612p1RqOwUa+/8pkf7faSYV/9O3/2//i1n/ip&#10;RmXad/x7t28f7G2Xyw4jnSaR5IxnSsdpFqVpAFvIEI0w7rp+oagtGc6tI1EUnud4vut68NSwBYPI&#10;T3KNvlqnylhrOSGEKN0AABAASURBVJMaCRoUcDC+40A+OFKMjTUquBAMyUKGaGstxIB1EuGXWwJY&#10;LhYUDb2bDJ4R/dB80uDdTv9cfnPecB7nbEpu8yMXKpfwqMQM5WGJIUHMIYKw8kYg3gMD67J8ktu8&#10;CVY8Bk5iBtt7L9uWCCIaSwoknuIWTecmjBmNsbmFWXRjDK0E5rKMG5DEDcsbWyaIC0NMaZulWiml&#10;Jwl9LVz2eOoxSxZ5PlfezeQEN+MatMBAHwiTtx2zx/L8QRtmH5A5kbOT/+Z/0DyQUznXJPN+Nk8k&#10;LaYTAsaNBhgAvQAES3ljMjRuT2gzLqPNA6D7uC7PHlSCyMvjP/Phckw6bphnLM84z1fIMTXOSlRY&#10;Y1SamTTBK7BU2idWEbImeMlaX+uC1kWyFbxTMVEhVhVO0ylUpecaY6I4GQ6T0SgZhWWvMDc9U6+W&#10;mTUYjowyKsPmx5Yq+H6hUIBzL3leyQGcku+Vfcf3uO8yR1rJFYJMRinDazozApwxy3MGsaeE5Qza&#10;xvZCjWBQOwlOgnHG8pUxiMnm4sQvp1yOIq8GwYgI4rJoxxj65ONIIZ08xMPCUdSMpdYaIZxyFVCe&#10;082ykzQaGBsxCg0ZxjVJQ9wiZ1wzCSPUjFshmZDEBQDiAbh0HtDfe8QR93pIeezsOEK6QkghHM4w&#10;AmNMMC4Fd0hw9OX5Ijl8iyM96XhgFnkO15Oux2U+PgkBMCmRk3CRw92ARQwCYKmARGuvQBAD8XwK&#10;JpCjiPkAEB8IjPOB8HBA+550pXA44IA1RzqOhNwBIjg9DXOw42TICjyTkjtSuA6WK5F70nVRw1Ep&#10;pRRCYKUAmLGMe+Pkuq4zTvljISQXqPFdz/d9PMcTdERNsVjMmbe5fRBy4igalufC9YRwiDNtYX/w&#10;2xki6iAKcz9P+dkO3nC8/965YhYNALQEQEyAeul7xFgK88gUouooicMoQfTvFwrGmP5o2Op2+v0+&#10;aiWT1VK1Vq6X/LIzVlW1WC66/qA9WL29lsWZMEwIoVT+HwY7yc+zkdW2VCoVPd+RWAvkaiRnrsDb&#10;uKwUvGa9srww/8SlR1989rnnnn7u/PnzMzMzzz33wtzCklfwvWKhWq/NzM4+9dQzX/3qV29fv/bG&#10;d179zrd+Z+Xm9WTUd+DHsiwcIpAaW5RbFI4nhSulCxVAepkymVZZlqVpmmU6TVOck4BFR6KJn4GW&#10;H8C+r5I9eDYm0BG/kxzdLWwQ2/B9uRl3e08+KaL7hwemQOPfRz7pgr4/BFjwD2lxX0oPBnxvj/eW&#10;3zscFOE50hEyieLjo6OVu/euXbmMbw7Dfi+M8n9OZnXGyEjSgrNmuTRXqzQrZZ+TjiKdxCXPm5+e&#10;4bnlImbWOkt0pjijUqHYrNcwGSzNKGXxwmTzGAVmNtOcKvq53cZRgKfQD6w91UmWZdpYg2GM1cbg&#10;XEVNgjuVOB4F0SAYhXECzWJTYHMZYxjLtfhg4Zjre/hhq/5eyx9GTUbCLBPihzTPOfqAJkJg0zHO&#10;CRhz/b02k2EZY1zgKWeM4FFdlwQxIUShUKBxgvAob5r/jSu+L2PvVoN4ALSAqxJkGGlokCg/4ARZ&#10;jPzEo4+dP3N2dma6WPDRLOfaktHEKYcgyuKkf3Jkk+jM/PRLzz45XSupaKgiZZJUGvKZUsFgZ/X2&#10;vVt3wkF/YWbqmSeeeOTSpdOnT7/00ss/9VM/1Ziawikbp1EQjQaj/t7+1q0bVy5ffmM06DHGut3R&#10;4eHh0tLSZz//+dOnz7U68frqRuvkxPfE0iKYavgeEzidHc5DqxJm8MXXCi5dx/W9ggenV+CcC3hc&#10;IT3H8aXjEZeaSMEqoCkiARlSZLJAp4FVkaQhqYgbJRm5kjkSoymymdVCSs4lRACrsuMEGiwaht8c&#10;ICxxspyQ5xX/k/tjZN7lyTBOnOeSmdRgIQCWQNhkeM/lbFL/B88haEiLc4iFsIdRxJhaoe4+UMTU&#10;E4BGLXIU0QUAjb2NV8YHMTRGsPffL8HsD+ITy2OWY5gcxBmQU9//x4kBbJw45fEHYwIEIEgIyp/C&#10;PibATBiRk+BoRHk7TgzcAowxzlF9P0fxAYjnU9O4TIQoJN9/aAxMiuMnGBul72FS+eFzzpggIF9C&#10;/suYEWA2h+TMZcK15Gfai7NyouuaT1s+R3Keu6dk4ZT0l6S/LPwZy2pp1tBmTvJTBX/Z92Y5q6ZJ&#10;JYmLaSLSqFEuzE41Xc7TODYqv00sFstlr1Rxy1WvMlWqT5cbjVK1UazgHrpZ8xs1p1pxCgXmOwb7&#10;DAcDN1pYKyyBW4ck4FnpWCEJW01Kh0s5iawY58QlE4IZo5RVlrS1ZgJIEWD3k2XcgoQ8GZbLSY9t&#10;C+NMKoUQECuCs0qlUqvVQMCcwjgy2Kh4yxifDWiJNpMcBGAtgntOnOccYASe0ygCkxowOiGQo5IE&#10;565PTsFKHzACC3Y1FxrxE7Hcp2LvMSLOxoNr0sYyZwxp2QNgJZhRcohEOuS4uWxAOw5zXGUV50w6&#10;nAuyhHBRc06uK62FOzMYFvzzcWJMjIGKDwBafiDykcEeY2BSCHg7KV3og3FBAOP0vcTy6azkWnIL&#10;vQpOgjOJLq7r+owJRgI5WUbQk2XaQomE8wlRIFo4jgPtoLWQDJMSM1gOEcbEzlZZluB8EZA5jQeA&#10;L8qHIcbGP0TOOKEBWutxitM0CEPM9QeEGc8A3sZBRn5CYEBYQj6JsicHx8POoMDcC0tnn3v8mRee&#10;fv7ZJ5957qlnv/Ajn//spz795KNPnF0+c+HcxfnZhThMNtc2gyhOiZjIP14hIkHMnaYpePfwJ6Rg&#10;3BnD47Ls+uWCXy6WKuVyvVptNpvTU7OVUhkx+u7u7re//e3vfOc7V69cPzo6QogDgB8IE6Ntrm98&#10;99XvvPnmm2gWDkdGaddxrLKQDNgm4sjR2GRGpdCVI7kjhCO4w8bJMoYlwx/BgJDnCmAGOdRF6Ewk&#10;iDjlOSOMhTpiaJf/jlUDBREzYxAxGmvwg3L0+UDQR0rg5IeAcm4ftPlIg7+nMaN8PZOcHko/ZHB0&#10;mDQG8QCTmjFrruNVKtVyuQzxB0FwfHy8ubnZ6eTvY8EoTJLM5JrgjIRkfG5q+vTS0qVzZ08tLFYL&#10;pTxiSROmdNn3a6VSo1qplXHj6bAsS/ERYTj0pCCjVIrPJxZKB+X77vz8LPyeUmo4HGZZJgS8r4Xl&#10;JFlqFFppWAgACpVBhK8pAS4yYauj0QBMwpBQD59Zq1WJ8jUgvw+G37E8cgL0BAyWkXsxywhn4weC&#10;6P3WMOlM+QzjMX8QwTjdxwcM8v5hH65hxBgRgCEkF06+B/Nipz2Mo4gzhkqYN6AyhaaWse8D1oOa&#10;BzmIh0DEGQlAkOAkWR55CM5c4rJUreLVl/PxRbYhsIRZXUGSyBsj7rR6B9vD41016FA4KAuV9I70&#10;qM2TgQ0HVd8+em7m3Hy9v7fDg6DuOXO1Ys0TNg0b9dLjTzwys9i0Its73lvfWT042e2N2kpHBd8p&#10;FGFE2f7B5ijoPv3MYy+8+DSxbHNr5bU3vnn5ne92e8dT09VTp+cWl+ampxuVqs9hEfDmcEJwP/BB&#10;cEAYQKUZjAAmYlm+v0HAVnSW6TiDAaFIRJnRuGkYpXFgMoTgEcJoq2Kr8eEMFxJWMAxLsE7BIRzL&#10;GLo8AGN5EUIx+W9eDQLFnPqf2J+A3sYsgVPGGOcc20lKCRoYP6EHxKT4zyTHaQQ5Yy5DlCoNdXCe&#10;X0WDADAFJp0A9MNAMwA12P8IoJErZRS0pfWkIx6hI/LvByfLv7/mo5UeVh9/qAAS0+UAW5yDsJRz&#10;onFgjWUK8yDOYCGwAcBig6H+/uR5+wmJjuMBciYfXgjqH2DcMm8wJj5Ehlltvm+J0CvnwcLgGToa&#10;ybknREnIipB1EjUrGlbMMOe5pbMfP3/pR558+keffv5Hnnzq+bNnTxVLxTh0RoO6NvMF91SpMO/7&#10;C753qlI+O12vurxa9F1OSRRCHcJza1PTjea0cFyHO0XHq5eqU9V6vVpt1CpTjWq9WqgguC5KbGbX&#10;EQ4jYclqwxFPWZKWOYw7TArOOTFASthIDv6AEISHyirEiBCUGRMER2Qt3U+GIVm4LvwwNAaSJNEq&#10;QxldUHQcBwTiNpi67/uO5xmW2znqUYlmE1Cun5y8PzBRzsr4D4OMf78vQ+UE6AOCmMg0yyxXJDTn&#10;WBxeCsZATX5lBHVYBBsEmzAM7OdBI8wHIMQsD4DPYozLHIKzd2EluAF/xHOBMGtNlqVYZpblzo3G&#10;iX9/Yj842Q9OcIppphLAGEXMTMbDMBAURDcpIheCoShcYcEIA+NYnYZAx4+EwwW32AMWtWQsHkP4&#10;k9zxXHTkUjDGoIKca8byfKxREBNbMPk7pmaCSGBIrJrlP/x7hBACLKEy78JYPibnmMJ+lMQgf/MB&#10;HVCnrNFjD8MdCZ65lFAEJs1i3Sg3Xnz2pT/yMz/3J//4n/zS57706PnHZhtzWai4FiYlpkW1WC/7&#10;VZ2aMIziNFHaGk7oDm65IMmFKyEf4wle8/3pam1hanppdmZxenppenZhbq5RbaBlMBrhenJ9fePy&#10;5Svf/J3f+Vt/62/9yq/8yu/8zu+8+p3Xrl29cfvu3RvXb169eu3pJ/P/QWGWJAd7+4iktzY3R6NR&#10;vV5HZBYFuJCKszhRqTaZ0plCLojlvEBVEBxRbpAQACPoIrfHSQ0bPxtnnEiMwSiPnhlRbreUJ/TF&#10;T96LEfIJ2A9IaPk/D2CFH45RNIRwkE+Qi+Dhjg/JBJIhNMLTPOeuXyiWq/CRxVK5XKnBedYaU1CO&#10;mrysWUgQmx8GJx3ijXL11Oz8ExcvvfDUU08++sjSzLQ0Juh1bZJ4jE1VSotTU8szM8jn6lVcVFdL&#10;Reww2A8uFIxRcA4YrlgpFwr4vqiDKMQBiqfEmcZjNZmSBCM0gyHgKbz6CHYbx+E4gWsiIzgtLcxd&#10;vHABSx7X5BnWlQMrHSOvevePEQH0+0roiFkA9Mb4yPOxUDuGxVyUCxuPgPzpD/jDOYMjwlhjDE5o&#10;rbVVuJXPG2Og3JNI6UoHRF4FR7qwMPfoo5cmLwmo4jxnAVM8DNSj+CAH8TBYzhwCD3yWRk4CUsZ2&#10;4cQ5w34MwyiKVRxhs2Yqy/nRaTY8OY67rdHJEb5HzJQLl5bnHjuzeGqmstgolx1dYFHY2b3x9u+u&#10;Xn8jGx75Nl5sVJ00Pl5fP8Jb1907Ny6/ffPKW1euvrm7txFlo8Zs9clnHnnmhaemZuonnaPbd65W&#10;a/5g2F5bvxPFg1q9eHC4/Y1v/sbld15f37h76/aVvf0NYxME2eWKWyw5jBkeJRljolKuzTZmpmtT&#10;Re7hJqDb6vb6w+5wNAijAB+tYDv5oqQQIl+/tVhNplWqMpy6uFXDNXaEDyY6C1QSpvm/jcu0xl0L&#10;cyQuoTOohHId5H0pl5C1KNI4MUsMzmhMv5tZSPNDgzh9NLw7y4f+xVYhq7Fo9ICVyHECDeARMCY4&#10;I8EYmKGPlIgYfVDC5oQdQ7krAAAQAElEQVSQhCMxI3YpiiBg2gBo9MC8E4AGQCOfAC0BNIOa0H4C&#10;a/MzFpUEx47CpOkkh8AnBBHGAQir4fj9vcDHbYmJCSzPCeQTaIgMEyIq4AwTTmAFJkdtbj9aZ0Tj&#10;ITDChHhoVsuY5WyS0MeizIQQDsCYmBRB4NHDmLRH/UdAPqlk4A/DjpGTLFckHG6J8YphRaWLcVoK&#10;s1Ko3DAqKyulB5d+enr6dLVSzJLoYN922m4yqnM748k531kqFy7MNp88e7pa9lwHtpNkJpNFrzo7&#10;VZhq8lJRM46QGMspFYqlSrFY8otFv1wu+gXpFxCBOK7EqUAQMiIqBrXlXg1FAKu02B6QEJFhgjPB&#10;mCDOKa/hFpXYUsbA1+fA3JY0kNejvYElY7hxMzKC2TGYKyTGFUIYpTGGYBSOhkmS4JISLgK7mRFm&#10;ksQRw3ODqca6EMLhOZtoLhhYIYEikNMcpvsBwCPggdYsYTawLhjaw8E40vFzcHgnyaTkjpPHTx5y&#10;zlwuJDGOWYiJHBZLBmBlWOAD5DfVzFiLVSusGoTWWZZhNVEcR3GSAyIgIsYY5xyr5pwzEgCIDwRa&#10;fiCwNye7DE+lA+4djMZYPhRGsziWeT4FxoTbcLAYIZggzgEuOHeF9KTj5doWkudwpZxUOo6QMB3G&#10;iEtDucwNMQTdgCXuuD7nkJfwPA+HveNAERxTYyKe/0rkxDGX5EwAxDjjOYHhGAb2C75fEELQR09w&#10;2bnO7Pf1hDwNWWIMYzLGIBbAWjq1dHpuZn52arZeqSdRevP6rX/yj/7Jz//Nn//v/uJf/nu/9Pe/&#10;+TvfvHXj1vHh8cnRydHRSRBEXLqGEVwWBpHQPjg0WRIOSSW+YFPV8qm5mQtLC+cW5k/Pzs43m8vz&#10;izNT0xDVoDc82j/Y393b39nd2d7DbY+1rNXqXEXUfO3azk7+3xvDtWWpVJpuNtGlUirh+nltZXV7&#10;Y0slmc6UyYNmY/E2RsSYgB5c6SkMlGZZir8MKwIyjYNPWTAJ2yLSnB4kkIwIgHwEhAHa0iSh/YR4&#10;f45eHx7v7/7PtuZhTv4gI0MI70FuHUST8X/QyGYsUuS52Ni4FSOtUOKcwaRlpVJdWlo+ffpssVj2&#10;CyXYPtQkmIShA5y4ZFRwndlm47GLFz/+wnOfeOE5hNFnlhaLUiCStlFMaVx25am5uacfu/Tx559t&#10;1mvVcqlY8BxsDqt1BiONoiiYOA1sbW2NxdbhYDznx1owQ/zdhCIMBJ4FLY0xWZYfamRs0fPPnz/3&#10;+OOPEuXmjC2TdyaCGXw/mGWMWbqPSaOPkgsigBE9AI2TxVxjQJgPY/wQFfh9b87AHSNwkzstTlyQ&#10;EAztHgAyACbFubnpz372s1/+8pdPnz6d1zCS+LYGj5sXPuDv/gLtuyt9lyBLBEZsXn+/GwIVUEwI&#10;+H5Huq4jcCoZk8ZJPBo2ih4PB8PD3bh16GTRXNlvFiRuoNu7a/trt3buXd+6c3Xj1jugu4dbvePd&#10;uWohbJ288+qr17/72u6923urd25fe/sbv/1Prt94a/9gI85GssCnZ2pT01XHJaWjbu8YODzaQay8&#10;vnHnO9/9xm/+1j95861vB2FvOOqkWRAng6Oj/ZPWYZqFmQpwqWk5MU+4BdfzeT5GPIy6eep3Bv1u&#10;EIzAuLUWLgq+p1KVUkLjpI0dOxpYB+6blUE0ZJQ1Wus8qs7SSKVhmiDHLXWiMzyCZojzvC+RQTQA&#10;GVEuvfHvgwwK4w8K/8IJcDNhGJzAJ3KsgTHJ4VtzITDEW5wZxhkJIkJLgH4/CabLx/3ySSzLD0vG&#10;BGcQtsu5hFQtcSEQiFmIzo73MOZ6APTlPB9h8hT1KAIg8Ah4QKDvGFhZ3p5okqPJ7xOGkR4D/UEj&#10;fz8spIQwDUf5fSaVhtfRGtyii2VkcC/HBEGQnKGxBbs5LOgHo6ECKwJQg47IUfM+iPfV/JAKQQ7A&#10;GOI1NmGAExOM8FIsjGZJkvWH4XFruH842j8cHhxdfvW1t157bfPNN/srKzYIqsXCTK3WKBWFUUWO&#10;GzK37MmyZNWCs9hsnF9enG/UKkWn4PFGpTg7N12danDXiXSWewybB6+uFI5kjGlLKeMqj4yh7Pwx&#10;5bIwljRZhIQKizYaymNkmTEcW0hrpuHvLOXJMjii++YB72+sAkB8D4QpNCoJd6XjkdDNjm2JyJQr&#10;RRe+SnJjFRcEhnAzFwSIn8PBaDj5xxtQllIKh4S1VryboBGQec6QcYwJoPsDoDgBek2AlYBADkjB&#10;JhCchGRcEGxkAoFHEtJCfCngftAMbaTgjmCAy9GRuxzFHKSU0alVKXLS6QRWJcbmDMdJCIBzDcvL&#10;EA6ldrxwxhh/KKH4USGEwABSckjPdX3sWAycZSpNEbCnaQpCKYWFEsGax9PlHQQhx3Ild1zp+Y7v&#10;cOkKx5OeIxESe47v+b5fKBSEkMQ5+lnGGXHGMZ/k0lHGJplKlCYupOsx4aTK4FUH1iTGSY7TmBQg&#10;weSExgJBYA7XdUFADn8QwDaNhXlaLgVGBjAa4glcy1ltfNd74tHH6qVa67h9453rX//Nr/+jv/cP&#10;gX/6q7+xvrK+v7N/fHjS6w1Go3Dv4HBzY7vb6ZcKCGWY1UZnKTdGMs2hzSRmWerCSl3ZKBea5WKt&#10;4Pkc/td6grvSEcSSMOp3e/iaTtZ6+dokpAd+whBXg3GaqDjNwNXlN9/a3tzKsgyvqvA7+/v7a2tr&#10;x4dHUghOjBlrVQ48YrgJYJzyFRoiPMNgjCOhqYNXGsK+yx8Q9l1O0ziNPTixMc3QYkw8yN5XQeCc&#10;EXs/HnT5/wUCywawEkuMcnxPXjROLK+AMC3lBKpAI5+g3x/mHihOYd6WuFcolcqVcrVWKlU8tyCl&#10;y3JDYMzm+4SUNmnCtMLV8sWzZz7+4otf+Mxnvvy5z37q4y89cel8vVKwaRIPB2kw1FGMlrVSsVGr&#10;VsswO3hh2I6B0zs+Pu4N+qnKDJHWGtYCToQQjDEU7Tjy4ZxjQ2trUYMGicrQAM2sVjpLXEcuLc5X&#10;igVG5oEZjF00YcwJUMR68y74GwMtGWrH9IfJIEzCEA/j3W75o3dpPiaQA5TPjzJY+OCcEWMEJu7n&#10;aPResLyCc1peXsJLQrHkGzCQ16EntEDMfgDGzwldHwZZyvHuM5xPcJ4AzjYIU8InCnIleQ53OWO4&#10;Ds+So62Nw83N4cmhiYZCxToK23tb1y+/fv3yG9fefAO3y/3W4fLc1BOPnl+aaZQcioaDo/2d65ff&#10;XLl5bXhyTFkkTTponRzub+9ur+Mq+rXXX13fuJtmgV+QlWphZ2eLce24bG9/8+bNa8cne0k6Ggw7&#10;vV4rjAbEdBwHR8d7o1GvUPBq9SovyYLPXccIkVieGJZZYblg0hC+orKEKLI2YSyTwrgOXu5833cF&#10;vnrnO98R0ndcIXAjaImIjRMnhuMiSuJ+MDzpd0dpGiutrIG1cS4BeFg0IMtxJEBROYhZYhiAPnqC&#10;IXwk/D5m4NZwe78ftg2AJd8vE2HRBDPAHmaEtYD+SMDAOdAXgzzUE8MCUkJiOEewRMKkBhsc4rPo&#10;kTdFg/xn/Ien+B0/zJ+iCEy6g+H7LS0n4g/aoH2OvDL/vf/HGMFY2fcSVghMynD3DwOVeGTHUS+I&#10;+4CwMAlW9D0YaBvA5GQ0GaVNZnRmjKLxqjXWxcgQ3hwQQIJJVE9g8ikmJFjHSnjOHJbwcP27z38f&#10;v5hrDDvOKTfEnLKElxUWJ0GnfbyztX333uade5u4rNrc2trduX779mtvv/nm1Xd2DvewuRunFs9c&#10;ODM915yZb05PN6rVkuc5rovLktJss/7o+bOnZqZmSsWpUrFS9BwhNClllRDYDIRLEYdw45vpNIjj&#10;QRwNVZ601sZmkJM1hnLo3I+rvGQVSG4yoTOuVO5U8vAFrZTVgM475YQxOodVBj0g2neBrWetzXPS&#10;cP7vwnIIHieDwdSZ67rFog9ZMGaFI5VSSZZZznj+PwzW6IYGMC3xbuKcg+TjlG8B2AMjEA8Ai9KY&#10;Ey8C1oAAlNGA1pkkC1HjPZ6yLEvCJBpF4TAMBlmKt4xYZbHJUpXheErwHL6EYD9Y0RgQAwBJAJSF&#10;LI0BSiPAJmGeZ4nGeYkIKsz9kIWoBfYRs9bSOMGKcq4Z3u1wfKL0A5E3+6C/fOFSMuHkYEIpMwqi&#10;Xn84HMWjIAmwmiAOogRnf5wvwKo0U6nOEshU5Tsgg2pzJRiFnKBrwi5gnAmMCTi5i5UFZwKnAM24&#10;fgnwCmUuPcYdEOVqo1iqSgcnGedSMHEf4A1ADQACKiPBDcM2ZRzHPyMoeyyGj5BxIiD31/dFeL9v&#10;PiCBf6OUwrCYbmpq6ty5c+VSCW8SRwd7O9ub7eMTo/TC3OyzTz919vTperUaxzHuatrt9t7eXqt9&#10;TMzgLHGsEVpxlXKdIkqeqpSXZqeWZ6eQL85MzTfqjWqp5DueJEEacTPHbpXSGhWHURSEOlOS8TAM&#10;o1GYJPm/n3YcZzgc7u/vn5y033zzzStvX757++bBAU7BUTCAsQWkDUwcH4yHw1G32+u0Op1Wt9/p&#10;DbqDcBTEAV6+EthmFmdpqqBG4P6yCZ75+zEWjYWJ5aDvbYFxBzzELxhmRIAYy5ARdPI+WAReHwD6&#10;iAmz/AHxfRO+f6zve/xQAUt7gIeqfxAJIaL5+5+mw/Dk5CSKEIZgbliZhDZhXXkc4rooGySl4QRx&#10;lSVISEYColO5a8TL1VS9dv7M8lOPPfYjr7zy6U984lMfe/ml55557OL5RqUY9jpbq/c8ySoFv1T0&#10;HckBnLdJGh8eHRwfH6VpgvGVUnGUamUZE0Q8371aP3Ag1jKlcpMAh/AdAro0JkliY1TZ91BiWFhu&#10;BQa2jf0BWELACZBGgdH7V80w1ftBxN6H+50xBEDjBAIYk5P2nPKOk3xSwz7I3pRKAGMya9XDDQxZ&#10;bQ1yjDrmPJ/TMkqyNMniFL1MptCL8nocIpjs3VlAvhd5o/FA9wkaJ3RAd0YYFjLRZA00SAbuyWQ6&#10;DsJBu9U+2Gvtbh9tb6/dvdvvHJd8dwGnaqNaKfv4lOYwnoVxGsXDXt8qvTS/NDc9F4fJ0eFJr9fF&#10;3j/a399cW91eXwla7YrjzlbL2WAQBYPO8cHx/k6/38a+v7dy+7d/+7eGwz6RgRn0ep3Do30h2MLC&#10;XL1RyVQc4mAKR0kawSqmp6fn5+c91+fVcrngFrCT4c01XI8VuDaolqrlcrlQKAnXgU3iKE+sja1O&#10;tJGex+CjmYC5SOnCKTvcAU04YBlzhSuEMMRx+nWj6GTUxw10qnBPAksjTJwLzCK8sjkx/pt4jjH5&#10;P4OMWcJisRDkwIRjy8YmMCn8PnOMACMH7ve37N2JBNeWIZHIn1rIa9wENROMS3ljFLGxAdSAhiIA&#10;ziUjKAtgRISnE4AmygccE8hAAxMC+UcDjgR0YESMTC4iSzCCCcHJcmJQOSExcG8s3uC1QbLvJmNZ&#10;3grs4RejoOUYk2HHJLF3E4roLF1E4wAAEABJREFUhxxA3SQHAYCm71vUuOL3zAzilXe7sDyMBP9W&#10;GOOAkyyL+/3W4cHe7s72zia+De8f73eD4cb+/htXr37ju99+9c037t67c7S/d9RpzS8vziwsiNkZ&#10;Ua06vuc4HqJM3HKdP33qXHN6zi1UibuJpjhmyhQkdp70LHcsYmjNVariIA37aTiymYILoEwbvHAb&#10;ZSEroxl8rs0TnItiFmUQGbOKrKH79fmPtZDqBHacIFHAkiFmCXk+DkSvLLy3segK2aAhHqVIcZim&#10;cP0aLwCVSgUxdGmccLAwwXFuYbOjPYzKLxZRwx9KEP4EaDAeEL85JjTy9wN85qvTxqrMpEmahCmC&#10;ngAxTT8Y9JMwQDAUjVMcpVGU4CoRudKpUql+H4xSFtApUxnAtULOMq2VwsqSJMkyDQ4nq8ASrIVA&#10;cg5ROUFe+MF/kzbvyS1n4x6cYEWGtLJxpEbDuNcdhQFWAJ6TKErjKEtilaU2gxuOMxTTUCOPIx3F&#10;NgESliQ2jk2c2liZTNlUmdRYZawDFyw8dwxH+oAnC55bnGrONurTtcbszPTC3Nyp2bmlRnOuVpti&#10;Y8U8zCe0hCKWPPbbDAzbcTLGJCobk/+MMoxoDMbihKCkuLiw8PilR268c/Xa5ct3rl072NpKh8Oq&#10;551bWnr60UdVGB3t7d28euXq22/dvX1rf3cnjsNGpcKyRKjUNcrTyjeq5jnL0/VHziw/den84xfO&#10;XDyzeHZpfnG2OTtVbzbKzXpFkC26Tq1YKno+szaL4zSKkeZmZj3PMzj6ibBMhM5HR0dBECBe39nZ&#10;uX379vrqaqfVUkrhvGs2m6PRaNgf9Drd1vEJLqQPD46ODg4PD49wd46ak6PjVqvVabWBbruDxIkg&#10;yjy3ufsATe8m8y4BC5vg3Yr8FxsRgHsE0AvIa//n/Ic1fgT239+a0YO6B6KDYCdjtk9ag94QaoI7&#10;LYyTV/C5dGHVNj9VrEY4i/gCfpKgCObC8443OXZjGidJFKg0Y2Tq5dLZU8ufeOnFn/jqj33tJ378&#10;05/4+KmlBVdwRNuuIF8yhxmHM0dyk6WDQa/f7+M1CRsH46dpihxaI2N1prRRxig7TjAwbY3WOklw&#10;2UjgiqFJmhqVkoWTxoLseHk27z5ZErztu8DCDaP89Hv30e/nlxEBNE4gACKMPMG49OA5+AHwBI2/&#10;L4/DKIF7jeI0jrM01SqzZnxC3F8mrrrQEb2Q5/B9KfDSalPEmo7Eq0VeaQmnJ9o8ND1Kk3lAAOAG&#10;ADEBaEGW42IDBxI6kyHMBx9iCp7kTKdR2D853NvY2Lh95/bVKzffefvUwvzy8jJcHhwaNubB7gE2&#10;Yxynvf5oGITt7uC4M+gNguNWf21rb31zN4PgBQ+TGO/P9+7c3dlYN3GM+4b5et1Ren9j4/qVd7bW&#10;1+IwEjgjrYWl9ftDAL5iNBrABnzfx2mI6wAoF8eRygyKi4vLpVKl2+3zJFOZNkxIz/Nd1yMLm+Eg&#10;OBe+j+C+YBhLM4VGWsOzG8TQlgungO8oFd8rwFwZITpiBdd3hYvulnHD2Eipw1F/s3Xcx4WQ5H6h&#10;xPCRMVU6U4Jz3y1Qfk3FLAPbeWxnOeZ9ANR8WBAXHwUPpngvIR5KnHMiMibfGNZozkiAHWYtbiqM&#10;QU8pJRF+GVpOYBl0z4wmFPMH4z+i3BxyizDmB9XbfHSOwYiP+zDBxhR6abIkOI4BvELBv0NtUYp9&#10;mm9UM06u64ITtESOTY4p0Bg5HqISwyFHEUADrS3GQTO89uDRwyDK5yYCF1ikNfb7YMcJ4sE4aCc4&#10;dzCcEFibzn0TSYL34S5x3KdyZRC1sAw3pLogBEAwyTjmRsNWSj5iM1H0PSlwUCZpHEOinEvAwtC/&#10;Hwx8YGqTS9VC6iQEdwCyGIwg6iyFaqQjcdRaFDmTaD4GVvEhYSExyBQ8Oo6DeD23T225VkXHOdja&#10;uvrOlZWVlZNOOzZqoJLN44OrK6u3N7b2Ou3D3uDK7dv/6Dd+/be+9c3Vza1Y6e3d3Vuvv3njzctr&#10;61t37668/dbVG29fpUFIncG8KJwrNwqxpn7oKsvjDKAgKTNnvtqYqVSnypWa59s0UnFoUswW2SzO&#10;0pCZ1PdErVwqeK6D1XPsNauMzYxRRIpYojJltIGpcMYEBCm4FCAMJEvQuVImM2iTJipLszQRnHhu&#10;bpYxODbDyOQbkQzqES2naQov0Ou211bv+Y4LsdSajY+9/PGpqel2pzsYBdJ1i+VyHCdaGdgLZ0I4&#10;ruvihQGm6HAOHUlUEobHPExI4UyKruNNCAZ3YaA+K4VTqdRKhSIjSpM4CoI4DMGP57pSiCxRYRgO&#10;hyPEzdoSFx6RmykKoyjTqbYqTqPeALeE3SAYaa1UmmZJorDKOFNRloWpCTMVJ3EcY4Q0VTAhlZk4&#10;SiEj3B+4rguNCyGwEWicQACcc+QA6mBLxuROQOv8/zsF7SWOi3GDySNjCE5SCEmEHrntGxK+V5lq&#10;zjOOJ7VKZbpanWk0Z6dnFqamZqqV5lRjcXpqaW7+7NlzTz7xxEtPPf3SI4+9cPbCU48+8eInP/2l&#10;z3zuy5945QuvfPaLr3zmR1955fM/+vkv/dRXf/onvvzjP/njP/WHfuYP/9RP/PSXvvDlH/vSj4H+&#10;8a/81M/9kT/xEz/+tU9/5kd/9Atf/fRnvzA7f3owDB3HE8LBbgJvUI1fLHlegYhzx50QCuaNBsTT&#10;RGkFPYHzjwDYDvD+DpBbAR81XVenWcHzzp891yhX79269c3f+I3d1dWydC4uLz996ZGnL1w8PT1T&#10;c9yXnnzq1MzsQqOuwuDya6/tb2/Pz8xUPMdV2VyxNFP052vll59+/Muf/tTnP/Gxz778wseefuLc&#10;4lzBEToNsCkKnqiWi5VycW5mqlop4aByBU/jaDCOe2qVKuwhjWMpBZxeEASVSgW6gzGUin630xIs&#10;/6wHJcZhNBwEX/jCl/6tf+NP/0v/0p/8E3/iX0L+ta/97Je+9JVPf/qzzz///COPPHJq+czS4qn5&#10;mYVSoWi1SXAl1unO1JuSGCfymHSIBOVbyZjMks29PlkQltEExChT6EpIjFEOIjaGUkYZC8DIDY5w&#10;7I4xiIn3wILnvMF45Mn4Hya3H5wM7IPuJ9BKKa01iPtV+RosaoAHNRNCjdOERo7Vplppi2CLQMdp&#10;MhkkXz4qPpBZtH2oPuePIByN0SBPZZTKUggHvduHRyt373Ey5WIR7gofv6vVKvYsWEBjxhh06nle&#10;vpddITgEh8k1McMYcYExQFhscQdmo7NO+8iaVGfx3OzUqeWF0bC3ODvNdKaTiFT+KazouYuzM9NT&#10;DaNSxxUYXGsN9jzPY4ylqSIizrkgZvN5NNhAA6MhLO77fqfTQTN4CYyztDAvGSXD3v7WxsH25t7W&#10;JowTq2MEvedGkRqc41gTGSLNyHCyY3TafSx83AzDovF9BKMkSy0eAZhR4VIT86KjNUE41CazzACa&#10;8NCkhFeKnBg7WqVMRvk8mIoselr0hK5QtFalraPDu7du6Cz1HIH3UL+AXy44MTABI7FWcMGwfJVk&#10;Cjyj730Uiq50WJwEmP3d8Q2hV84VFGyI0wfCCppAcxxhBOYgWYDyUTKGC0OTlgte2O/cvnr59d/9&#10;1tXXX9u4ezs4ObZp+tu//Zt/+b//7/+tf/vP/Ct/6l/9j/5P/+f/x3/93/z5v/Df/a1f/DvffPW1&#10;Vjc67oZvXL75K7/+zZt3t8PUeevave9evnJ3fTNUmeViNAoPDg72t3dGnR5OXjc1ZeEuT802iuVo&#10;OILiXnjppTK81t3Vy29f6fUGCHJrtYa1bHNjK02zZnPa94uQJmdupz1YW93q9wJOrjSSa7KJyoIk&#10;jnVGjMEapuqNkl+Areg4TcIoGI36nW7+MSXN4sxkyqSGsOczTamx2vIY0kU9aFw+OrkqRL3qN+sa&#10;F9Kc4arMWgsBMZYrY0zz3I4ga0Yg8GiMsRGNqX9eGez0g4ZO0zQbJ6VUviuMGTOZN80JMA9oVMJ6&#10;iDGGBzbnm1viBgWCM7OGgHHhQ2bjEYhgaOjP0AkVJhcIxkQlpME4E6hHiGQsZhXGgIdckqj8QWAs&#10;H2r8lDOW09YSVjHeDpO+48HRYiwNxvI2LA+pOGZH9fuBswfimdQbYyAitHed/B8DilRTjNgk5pmW&#10;meJJSmGigpDixNGmAHPi3LUW55uJYmHH21wrAjdEAolxMlgbxhOMBH4AkcuYgXt6N6HyXfKDf/MG&#10;Fj3w+6EBW4X1Cc65ZAYy0g5xT3CXiaPd/ZPjw36vMxgNesGwHQyOg/5xMOyMRt3hqNMPWu3u3uHR&#10;1s7u2sb6yura22+9c+PWnZWVNWD13tra6uadW/cuv3XlaH3LBPHosNXa2EfoXHZ9E6UmM57jkaYo&#10;wM6KYwgQ7waO7+axDjSgLA4vk1idKuy2JEwQSVvDrbG574OpcLKSrEskLcyPfU8g0PIE36tCc5sr&#10;fdzXWIvxiecV95vYcYJOrYFS8qntZCJmOGeeW3A8t1gq4ejCQZWOExsnjIGx7DhNBhxXf48bFDEH&#10;cmBCQNsA53n4AnOK4yRK0vGLkFOt1HARWC6UIZY0SudnZ6cbU5Ui4h7XaJbCtyBwzpRlHLaXKYMd&#10;wbgUHBrDaDZOM5Vpa4gz4ToF3ysV/DJQr00vLZ169JEnn3rqmYsXH2k0ppRSJ8ct8POBwGpQP8lB&#10;ABPmQUyA4sNQWhtjyOYacV2/Xp8+d+7C008//6Uv/tgXv/CVL37xK1/60o995Ss//pM/+bWv/fQf&#10;+tk/9Md+5mf/2E//9B//iZ/4ua985Wuf+8KPf/ZHf+Izn//KZz//Y2cvPPHok8+98OInPvbyJ198&#10;6ePPPvvik08++8RjT8/Wm3ONxsLUzOL07PLsPPJmtVmCQvxSrVKfacxN1Wfh9B1Z4MzhzI2SLEmS&#10;sZZSBI79fn8wGIRJjEogU9Bvvtc450IIKNR+T130kdJ7OjJLuJoNh6O5qemzy6eltvdu3Pru17/5&#10;0tNPPffII5dOLS82m03og3OfrKPVVNFfnm4+evb0Y2dPXzi1dHphdnGqgSj1Uy++8COfeOmrP/LZ&#10;n/7ij37hlU+9+MQjZ+bnpiuFmXql7Ds2iwd4vYP+Wsf9Pt6dhnEUYifk12GMOUIUYK++y+BQbK4X&#10;6BHaAZQ1Suc1xhisGjYQjgI8BY0cIpqqlWfq1cXpqfPLS08+cvGlZ5/+9Cc+9plXXvmxH/3iT/74&#10;T37pi1/84he+8Ie+9jP/6r/8r/zZf/3P/Ht/5t995623b1x/Z3t97eTwsNfp9Hu9aDCKgnAiQ0v0&#10;MAyRcBgTRHzyfJyPWwjJGVTBBTHOiKElnr0nzx1TPh6eENp8NLAPTpzfZwUCwbgIFoUQqIzjGMJB&#10;DboJIZCjAYBNh0oANQAIQBkNwcISFFoQgW3P9Ri/PzIa/FCg76SN4MJAa7ANLj3HxXKzMIITthmi&#10;wYwbLRhcHsM244TcMMYEIwiMYc8zg35dx24AABAASURBVJxbQiXskN5NqAHJiRhB6dLzXS5YmkS9&#10;HvTVMTqTgj164exUvSy0cjmvlHxc7sDNpnEy5iU/64kII+RFHBDGYkwYDCqttXnOkMFjWS6F63uC&#10;sSSKDSxNZ4e7u69959VwNLQ6NSo9Od4PwyEjq/OgkVwuITAMAUBumCkjjEPN6Rrmg1hGYRTGKYgJ&#10;imVPumxCM0HCIeR5X05OqYAoKyXEzQhG82A5D+cI0S7OFYPFQ7aYCxGAiiMGhlWmw0AFI0piZnSl&#10;4M9NNUue60hBECYA6Y9zNBYcZmmxLtxquBK0YaTSLMAZmCaB4MaRxCF/wlsAYAmxHorCgD1ox5Kx&#10;DCzlAb0iAwyT4KjfOuget4NeoKPD0fEuDtLB4X537972nc2t1d3dzYO9ravvvHXlrbduvnP51tUr&#10;1y+/+c4br735ne+8/uq3f+M3fuPK9Rvd3sAyqY3tj6KTTv+4MyiUG6kVrX60urH/+uUb33j1zcvX&#10;7u2d9PeOO61gFKR6lGWDMBoO8WUwQrhysnfA4mymWJ3BJY5X8qUvcK1g7cH+SRBE1Wp9YX7JdfxO&#10;pxMEAYrDQQBX2u328IbTbvf6/VGaas4dnnIGBGR6WdJBcBAEqdKWiVKh7HGXg6nUSsVERjrMwv5o&#10;GMVBmsZK47RKtEm1SayNQVgojxkurJDM82Sl7E83K3OzFiEWKsdvz2ycyHK6nx4mQAP3H/wL+Xl4&#10;Y4BTeBMhBIdJMMtgdoTnOVAPdwMKTCIeAQFAZIb+oPzbfBaMeh+WCHMBGF8pZYwBjRxADRqxd9PD&#10;NOomxUmOLpMadEFHg52KB+9i/AhsY2MIzIZq1FjOHgZqAI4/7HCtEfekaYrRHCHLXqEsZIFxn6gq&#10;nZlieaHWXKpNzVfqZ2fn5svliuAFSyXGi4xLpU3+ocTCQxmtsyTVWf7ayflkbLCBzU6YGzLPOcHf&#10;GJh50gYEKjD1w0DNA0waPCh+GMJqIxiXjGNMMloK7kiOI3lrbfVgd6+NozEYdePgJBgch4OTUT+O&#10;kjRKkigaDYadk9bB3v725tbG2vqbb7xx6+rN1dsr926vrt3b2FzbuXd77fLlK7/1W1/f3d0fdvqt&#10;/cN4GHISljnSLyaGjZTtJroVZd2E+lpEzM+Ej02puSEBx6expbROlI5VFjGbCUs5DCeDCNQhI62R&#10;jHFi3BAD0CFH7qPtWJvjRY2lkK9uTEC21qKthWuj3KQNciDLEq01LMQiU5q0YbkmeKvT7rR7aaqK&#10;5UqpXLWGpYliDB5VTKb4Xm45o7zeYr+/D5ownOCOK1yPSUdZvGSlw1EYJ3YICQzD4TDCW5Ur/Hq1&#10;fmbpdNEtFL1iuVhp1JrzswtnTp29eOnRxx9/cukUHp45ffb8xUcee+KpZ5565tlHH33m3PnHPvPZ&#10;L37mR7702c99+UcQj/7IFz/z2S988jOf/8SnP/fJT3z6U5/8zMsvf/yZZ569ePHS8vKpRr2JqwXK&#10;dyunScqFZ2iSQxaQzaT+3ZwxNiHZOIHGLx/bbR48YyguELxrbX2vOLew/Mhjj09NzQC4e643Zhr1&#10;qanmzPTM3MzsYqE85ZWaTrHOvQqOPiOL3K0Iv7J09lK5Nh1nNBrGcazwUZMbxlNdEsLDuEGQ9fvZ&#10;YGiCUAVBPBgBWRTbTJlM6UwL4vikODU1VSwWvYLvF/PXHqUU7l/7o2EKj41RkwSb1yIxsoy4FLgo&#10;oY+Y0HGC9/TDFJLxWqVa8gqdg6Ob71w92d2frlROTc8s1mszhVJdOCVGZc4qQtZdD+/VM6XSxaVT&#10;j5w5e+ns6bNzc81KeapSfeT08tJUM/8fDLjSJ41PolVH1gp+2OuOep2g3x0NB1EUwVY5l67rplFo&#10;jZacIYb2HOk5ghmj0yw3Y6s0RJNDT1KmVJTEWLgZJ2gQIur1epubm9dur95d3945bLUHYZhZRDOG&#10;CFrHRkKkU/EKjUKp4hULTPba7ZXbt3dX1jfu3Fu9dWftzu2ttfX9ja3t9fX11ZXbt66Dwjkbp7Ey&#10;qSIYCGGQCZTBfVN+PYgi8XwCzAL6QQ5CEyEHHtTbnBGW5wx96CMnS9/j4AFtLL2L/N0Crnj8yJWQ&#10;IH/QnjMIKYfJ15FXE2dMwIuMabDCGOeS45ORweIs2AbykcY29oGmgk4fCLBhjYFbyYc21D06Od7d&#10;t0lGacqVwudNwchhBAXzfKtqYnBEFtuW5bKxkxxFem8CR4SRsTScWeAVC6+Wyk8+9ujLH3vxmSee&#10;aJbLOg8ls3q5VK9WXEcQPBGWYxCX51LKdwx8gjbwitbqMVBnjWU2b5LT1jJYI2ZOs8T33Wa9FowG&#10;l99+c2tzLQoDcB6Nhq2jwzgeSoIWbaKizqC1fbi1fbw3UhEOQqAfhZpy7WcYWjK/6IL1CeAwNRYx&#10;fjqpQQ4rDSntqNEIsTCZVtbfGx4fBCf7/eMrt3KL3j7YGUZDkw9pkwSMjEwYxr3eoNUCRp1ONhp5&#10;jNVLJUdg1ZqyXNoQeE4olU9osSbAQJ/jyVWcYAt20yQ0OoUhAJRvF/ACjrCI8RHEEGhoTTlSSmMd&#10;Hw9PDnqH6wcbt7fu3Vi7deXutbdvvfPG9bffvPbW5Vtvv3Pz7Ss33r55+/r6xsrO9tbOxtqVt964&#10;efXyvVs31+/eXb93b/Peve2N9Z2t7Xq9eeHiI5/49Gc+/8UvvfIjX3zxY68899InX/zYp06dfXR6&#10;/nSpOqOYt33Qvnz97r2N/VFi1/cPjnqDXhIPojiPb4ejwWA0GowOtnaS3pBinfTC3lH7+PBkb3d/&#10;Y30ry1SSpBq6Jj4ahXu7B0dHJ0mSxDFe1SHBJAii4SAa9MM0MYJ7HL+xyiKjApUO4rAPtYdBNPZQ&#10;8M44ForSbVSq0/VGvVotFssYXWXGWm6IacNw/Zxom1hL0mWOy4RrhdRMaBzqjovzhFxpBNNQBcyM&#10;iDE4JWyQ+44gV8tYM5blSqZ/7un+vO+fx/M813WllEKI3GHc/2NCMtiWwwVjOeeMMSm553kYYbwg&#10;Moxbmz9CcUz8wCnQ5YNh0QUgsgwCQRuDvzHABZOImphSCi5MCAFCa+xhC04mQEMQyB9gUpzk+QhM&#10;gDetLEYAQOPRGAJdxkTO/wMCle9HqVSCcDA1gDFBI4fLG3Z7o3Z72OkkQQhrKTluzS/UfX+mXKkX&#10;Ch4GzVKTRDbLPGIFlxcdp+g6DrEM1hgM0ySBQ8ZoaMhIIBe5jTBUggBQMwEfJ9BElK/C3t/ZKAKo&#10;B3JiPAjoDwn4RMk4x7u3NpCMKzkzOorDvb2dduckTqLM6BQ1xoy0ipQGqwXHLTqeLx2OLZBmaZTv&#10;raP9g1arhU80R9hwbWzVYBSG3d7wV/7pP33n+o0gSowhRKJxovxqzfrldpgNNItlMZTltnGPEnYQ&#10;85NEjqybAORm3NfCs46DDcW4NLmZ2dxfG3AoCZvXSG4kNh5WbfPtkwvEIhlCNkH+aEw9IFACTcZy&#10;NLca5w1qgAyeQ8FxZNpkxsJdG87zcLfdbu8e7B+eHGutEW8J18FcUJGFhhizD6UfKnAMKMYJLaHB&#10;JElGUWi4UyrX67WpRn16dnpheX7psXOPvPzs84+cOffEufPPXHrkhcefePHpp1567umPPfvsi889&#10;+4mXX/rYCx977plnnn7yyScfe/KRS4+dPXtueelUvQYv1SgUK45bwpixssMQ4WPa6Q4PD1prq1vX&#10;r92+fWsFFwwIT8FALoQP+sOCJtUTAi0nmBQn+aTmQY41cU6QTxiGQRBqDaV5nMOTOILnYPCH2qYp&#10;LoDSIIyCKAvjNEhUEGdJmmXWGs4dx0nTNOj3kjDwiVUc6WRZ2m/v3L29e+fW5u1r23du9g/3XKOn&#10;K+WlqQbXeVRhsjSLQhUl2ClTtery4tKFCxfOnj17+vTpxcVFfDSAnLN8Bqu0Vir3IZPVoR4EjNn+&#10;ARK8+qQ3M1anWbFQqBZLaRjtbG61D47qxfLzTzyNw9jEsY5GWTjUUWSTRKrMsdohWxBiulZemGme&#10;W1paXlrwJedMYxUuZzaLk2DUa7cGnZMkHKo4SqKAlHakrJUrzXpjujnTbExP1adc6ViVSbL1WqVe&#10;K2MfxFH+jmtgw9ZarNMYnacsz7TGQagQGRAVyyUoDi8Yg8EAO/cv/aW/9Of//J//b8bpL/yFv/A3&#10;/+Yv/PI/+LVf/6e/863XXr9y59a9jY3tg/3RKGgdt1dv3bny2huNUqUsPYFBwyTuj/qdzsnh0eHO&#10;Hm6mb167vr2x2e10MFeaxVEaDaIwsQRknIwgK0lz0iwHdiEU8SDPHTER8gc1RPSABvHgaED9hwL6&#10;fFA7GBtkQ4xxIaTjCCknrVBkeD3XWmWZhqDs/f4wlUkDmP2EQM54fjahhSFmOTNjVsdFAo0GHwmu&#10;hEsVNO4/PD5pHx5nQWTShFTGtOJGibHAoGIiI5iF+wHNGDHKaWKaMXS+P+eEnOSowoKgbs5JSukI&#10;VqtVnnzqiZeef65c8AkGEQUFR85ONWebjbLvw9dqrS1OBA1FYW1jjzo2JPv9CTLU44dZlkkuULRW&#10;z8/NPHrpYrNZT8LwN3/j165deevk+KDbaR8e7B7v73U7+dru3r197frVt9556/KVty9ff+fG2u0r&#10;K7cu374WU6ohPG4dzwUxQT8a3Fq5ubq1dtQ9TimbVCIfZYPrK7eur966vnb7+tbNK3dvXr938/rd&#10;W7dXbm/ube9hupOjTrcVhsMsi5nWDqP20WH76Ljfbo16/VGvO8Tx3esmo8CEQdYfJJ02cjUa4kWd&#10;ohCb1+buJcyiIA1HNkvIaG60sKpScF1uTRpl0UinkcliMpMYGiEMwmjFKc8tZamJUxUdHO1u72+u&#10;76wBG7vrmwebwPbB5kH74KQHLo8Ojw863eNwNAwH3dbR4c7G+v7m9uHebvekFYeRlLJZb8CnvfTi&#10;y8/lX+eeuXTxsbNnzp05e+HihUcvPfrkwuLp+YWlU6fPLZ8+XyjVBvkNQyCki/UNRnC5aZClsdGh&#10;Uv0gPG6dDHrDAFS33z/Bm/koSzLY+zAIC+USNIxTb2dnB24BpgGdRlE0ITiXiBJxkBljtYaNMw5v&#10;k2TawAJxSDuO4SLTNsmUVZYb7gsPl0DN+hS8VbXerFQqXDOHhMddySUjkRmTaAPOMsY0ZziQldJw&#10;F6NRgEvv4SjkUjJsSJsnIo4uDGb+7rZEDVlO702o+dAAm4Ro/kPhvfM8VB7vLkxKZrxPlFLYQkop&#10;1EN5ec7AvMVBheIkgMZCJgOMCU7YdoxNaj5SbhnB6IC8FwrEc2L8xwTH1JBdrl6tQYMrcIgaPGcs&#10;n46x+zl7Nz38CF1QjfboNelLFhXf1+VBexDEGHH2/oRxYDfIEUWVCkXBeK/X297evnLl8tUr71y/&#10;gjfea3du3FhBkHLn9sbKvb2tTbiPKl65SgWTpeGwZ3RSKZXKvlev1irlMtM2GAzDIeJS60mPWYZl&#10;87EDBHMTgsaJQQpcctgbE0TcWvYwUDMBmoEuQP+yAAAQAElEQVTtvAcs6sMBM1r4ZU6CkSW89BHn&#10;hOj54GAPoXB/OEyzzOaPmLIW/sAwEpwVJK8W3FrJr5ZwJeUWfK/gOYaZTCWDMOiNhsMoSLUxXFjH&#10;XTvYf/v2zeNBn0lvGKUZpipWtzuDtmKhV2XNJdtcGhanj6l2pMonQFxoJ35fFUemGFIpZsUsj6Rd&#10;RQKwJCZrJ1iigSiwAojqPgwxQ9Yg6VyOUPr9xkSgaZKYsVZPkFdg54+tT2XpxDzQEgMgh4oR1SEa&#10;K5fLaZqOwhCDwwAAzvl9UY9HRuN8KCJUTjBpAPph4gFN416YxWiqVOsXH3ni+RdefvLJpy+dPb84&#10;MzNVKtUL/pmp6TOzU2emm8uNykzRKZjEhJ2wc3S0tbm9unr3+vUbly9fe+cyDovtjc39/f23337n&#10;jTff/u5rb33z1e98/Zuv/tbv/O4//cY3/+nXv/Fbv/nNb33zu699960rOKRWt9qtfhJnOpdPLjpw&#10;MoYhug+sZYJx/fdWNKl8kD94qjU8n4VMsNhMIZSN4W0xhXR9xysUi8VSqVQoFV3fEzAyZnyUqn65&#10;WiqWC4Wy5xf9QtGvlAtaxRVfnpppnmrUCirsbKzc/u633vjNX3vtt371nW9/feWd1w/XbgfHu04a&#10;Vh2qeny2WpqpFGcqhUa5UC8V6uXidK0+Pz3z+COPnjt34cyZc0BzehYOX2XGmnzLGOiPcS4dxhD4&#10;YSlMjL9agvqDQwphlR60u72Tdt0vPXbh0sLUzKDTdRhJzgRRbrhaWaOszmyWOkSMjCdFqeDPzc3M&#10;zU5bq6MoWFxcmJ2bXliYW15emm7UXdcFb3EYzUxNN5vNRrVRLpZ9v+w6RSkgUgf3OlIw3xUL87On&#10;lxcrxQJUKaAMhi0w1in2BBkMkoM0jDBJEm1NsVgEO5k2s/P4ZrD0Mz/zM1/84hefeea5xtQ0jq27&#10;d1Ze/fZ3fu03fvPv/N1f/rt/9+/+tb/21/7yX/rLv/R3/u7b3319b2Nr2OoiunEMTXKPMZ8JXzgF&#10;4VS9gjQUjXA892AKVmnMi+kzrVKjU2NjYweZ6Ybp8SA+7Az7QTwI41GchamKlc1sHndoynM4HBDj&#10;Ndy3Tvpnl1zP4wJq+eAROUFrHFZNjBljlFKQ6KQpI0h2LFMImmxGeNmG88xhyE64hejRGHTuPBlN&#10;ctT8HrBGY2QMTZb2Vtfu3rjVPTpxOYOlcqUBqyZh9PgdJG+niWkGRvJ7aBAWxy+hiDksR/Yw4B9d&#10;IT3pYBsg8ImCMApDwbjKsu31NcSRlYJ/dnn5/JnTsEPf9XSmjNLGGOgOYPjVRJoM1motWWsMquwk&#10;5dvKQjw5rNUOF7NTzVNLCzP4Al8uXr92+d69O/1uG8ER0yoYDhFMb2+uto6PccScnBzvH+2vbqzf&#10;WLl1b3N1r3VwPGgpwueA++jE7ZsbN9689sbdzTvA7fVbt9Zurh2sru6vXF258s7tqyvbaysbq/c2&#10;Vla313f2tncP946ODw6ODwicSF7wcNfjONayODFBqEdB5/ikj1e7IDBZppJk2Ou1j49bR0cdsJL3&#10;OwCBBkDQ7erBMB4Nk+Ew6vcjhNfDAWWx64hGuey50qbxsN0GVBhySEFryhLSKZmMrGJkBBkGQ9b5&#10;ro8g9HAUhMMwHKUK318NQ/wILyAtCUNktEkFY/mwWYqgeXt9E44dH4ERZkCy2PunL5x77PEnm82p&#10;gldUiQowUhinqQKyOP//S0EzWGyhUOBSJGmapDFsQGdYqE5UvvUsXrYdJ8iSw1Y7jKPhcIgIRDI+&#10;Nz2DK4fFxcVms4lLEGNMksTt9slg0JMOLxTApUnSCDBGSYn3TdSQQsoMT0ZhGkYqP9m57/uFcskv&#10;FlzcxQohxwmWB6dDglvBmXB8xy858PylElQjXLK5bWfaBuA3ydSY3TRK4yCGrIJhwME0bAdGZ/Nt&#10;hUUCcGgQLYAqC0kzrPQB3mv9Dx68n0D391f+HjWY8Qc9Td9NyTihlMHClOLEONl8c1K+BmxRKMlx&#10;IHbOGOMPJRSBHzT+B9abD1o4BELEbf6D8aEDF30TaEtbWEb+qzW2LiqBh2ec0MgfBhhEEe31OIEA&#10;sCBGufdkbJIzIkKz3wOQCgwL3DiOA6Lb7W5sbNy4ee3WrZu3x+nGjWvvXHn77bffvPrO24iq9w/2&#10;VBo3m/VTiwtT0w3Xk9pkaRb7BXd2ZgqV1WpVZ9gGI5WkEGk+NUGkAgIXBJnfhyDB3k383bjNvpvo&#10;3fRuk+81frfmh/1azApZI8QwYAMa6fR6K2v3Ov0O9lKqFabS1mRGK6MtDM4owch3nVLRLxeLRWyX&#10;ol+s4M/LrIG/GURBPw47OELTNGHGrZYR38EbxGkmHV+6pUjT2vY+L9ZYsakLU1lxJvNnU28mdmYj&#10;OdtKSu2k0k3LA10d6WJoCpH2Qi0VczQ52sLZSDt5hTBjrZEg4gD4HIONn9r8KKOxxT6U23FCC4ht&#10;TNoHBKzD5GcYumCZljF4GwE/8MlPfvKRxx6tQFlaJ0liGUFKE0VAspNBJjmKvwfQC0/RcjyRISLY&#10;Esafn19YWFzyHP/48GhnY/Nkf697cNDd21XDDo2GTjYqUlKTZspnTY83PeEZjc+VUbd3tLWN0+Qm&#10;wui3L9+4crU1vv4/Pj4+Ojw5Ojk+7nQ6vUF3OOoPIwinVmvOzy8tLZ3GdJVKTXAHjgs8vB/gcAI8&#10;YowhBxhjYBuA5QOTBuNca6MsGc6xHI4VSYmFCo4rA0hT6yzL4HbjGKFUgMA6P0VGvTDohVE/GHX7&#10;vVa7vX9yvNs62u0e76ajjh51W1srN77zzTd+41fuvPrNg1vXqiybKTvLjcpcxa9Ia6J+72B7b+2e&#10;CgY6HuIMc6wpuqyJeLpRn242arVaqVQql8uNRk6DJTAMzsEtCOTgDSAi5JA/iD84GJEnHU84WZoO&#10;uz2VpPVypez64aCPwTknx3VxsBWLBd/3MKnjONAMzqcgjnCSaauUyU467ZN2S5MejQbdQR/a6/V6&#10;YRhA+J7nKaXiMOl1+zjujw+g55N+d4DzBfO6UhSK3tRU88ypZbzvIQYqlQuCM8nzNaI7EcGeieVW&#10;Vxj/F+YgB8vYMAwgrk984hPPPPPM+fPnn3jyyU986pNf+cpXfvZnf/YP/9wf+cPj9LFPfPyFl14+&#10;c+aM77ikNFbqEC9K9+71m5u37+1vbrcPjvrtbhrGuAUvee5co8mVOdreXbl1Z3tto9ftgnMuWWp0&#10;hiiBM+LMcbhXdItVv9ascMcVQhKRMRbWEsdpFKVhlGaZyaFsOgZuHXMoix1rsUc/HH6vVphyDKgs&#10;CsMkjvPGqEEkhEmEIIBhufdliAMRDx8APCRpMhgOOjgJwn4/Hg5Gw/5okOT/EJcgaPD5oPGHIbTO&#10;ZYuWw1Z7fWV1f3snGo4k4c2EO1YzrUjl711GZ8wa8IUTGecydArNgqY8mLZ5DYYgYuPpwT1C5wnN&#10;OcfONMagO3KDEDlTvVZrc3VFWHPx/IUnHnsUMXStUnUEMwpmqAhXjBCFwVotM1ZrTcbYh5Ix3yvC&#10;pDkMncjzHdgYWqkkEYJBbocH+8dH+6SV6whOBtM5QhR9L3+zrsCUZKTizmgwTCIt7L2NO2uHq52k&#10;vdfbvbp65crNd1Y27+0d7xqhIxW2B62t/c17G3dRuXO43eodJyoK4yCIRkkSgUtYk+MIWL4gC2uc&#10;KpcrvmejuH90dLC5ubu2lgVhGkQmyTguETKdjMKwP4yHQb/VaR8eA72T9hBH4Em7e9zqnpxgC0fD&#10;QTQcjnrdQacdY0enKXGyOB37/UGnFfT72JlkDQlLkHiWUZayLLEqthp5ynFiWu1K7EdIEt5SMdKQ&#10;MecWAsN7N3JihjNb8JwSdnqcHO3utg6PughzgwCrmZqaXj51BlhYxklRdLjDCWt0ik6h5PouglwY&#10;hNVpnITwCGFfq5ghcCdljYL/pcwSOObCuAJ3dZExvWDY6eKcOcDn4iSKpYC0eBjG3W736OjQWoMP&#10;FHApaQbJDpM0hpMvlYpCCKWxMRGLIQcybTI+6vT67c6w24MoGWPQfWmciMjafEvDy3SHg24wHGVx&#10;RqbiFepeueaVy07RFS72mSYGXcRxqrWFTFzmeNx1uesLz5MeZiV4DcL7G5ZBmAI2jcEpt3aeE/kf&#10;FPKAzsv/vP/eP34yTjB3pZTBNmMMnDvjYBFyACAsPNJYpLWccyyETfKcyv9QCbx/5A9fY9h722JA&#10;ALWYF1xxfCXAj8n3LSrzWcd/E/pBDuIB0B1NwL95N+ERah7KxQMaxASWETChJzl6g4Bn6Xd7CJ3v&#10;3LkDN7cLQ+92uqPeIBx0B/0TvLW1W61+exAMe4PB+vYWItFRNFpYXrj42KVitQyrxX6YnZo+d/bs&#10;4vys5+SfrSFza+ByMfz3AcIAUAVugclCUMRaJnhA4ylo4AEB+kOCk5GTpTKolQzpVq+1sr4Wp0mm&#10;FWOcGLY2ZwZeGhYhPEeWCk6lWqw3KtVGCeFKuVGq1CvlRsW6NrFZynVosnY4hO8ZZCm53iAINze3&#10;u61ByasI6wz7sWF+uTZreKkXUmdIoSlbb1YUFshbSMRSJJdjZzEWM4mYjlk9plJsfQyUMaG41HA2&#10;jNmxgiCHyTLHBCfsPwtPNgYj7Eo8tTgDKN/LoB/AYjtirQRD0pQTBP1OWk7aMJbbv+tiizvlcRKO&#10;RAPUQxGwxkkz5Hmlybc2aAANPhCQHZ6i42QToQ0Gh7fBS3/RL7VPjm5eubZ+51bc60mduGnopKGf&#10;BRWbNl1aqLkX5utPnZt//pEzX3rlk1/70hf/xNe+9kd/+qe+9JlPP/nIhZl6xRNMWMMMhs/g47AW&#10;YlY4cEOYxC/4lXKpXizg1qQgJV5HcaopMPM+5KvAct5TD1ZRgzEfAG0egElGuftlljMp88sJTAm/&#10;US6XQYCZwWBwcnJydHR0eHx00jrcxHG4vXK4t358sH5wsH64t3a8t3a4u9I93DxYv71x862tG28N&#10;dtdqJnp8ofHKExeePrf8/GMXXnjy0hMXT5+Za05X/LLHCziUosGoe3K8v318sDPstZnJapXC3Ewj&#10;xSmCoyBNmRAQL3ggzgDssgwRmTFYDnQBgMlisfhgIR+S0NbmIKtzm8o7TX4hHAxY8gvMUjgYDrt9&#10;pky1XIG6MzKa50itjpK4O+gd42zs94ZREKtsGIf9cNQZDQ47x72gv3t0sLa1ub65sbmzvb23i2Md&#10;jpmIdnb2kA4Ojo6PWu1Wp9MetNt9fE/AmYfhJReC2Wa9+silixfOnsG6eJ4Y54TXXeRYtcWu4USc&#10;w9cIx8GYeKWZW1h49tlnfd/vDvqj0QgigmSKxVKj0ZyZmZmdnX355ZfxDokIe2FhAfLUcYrj8uTg&#10;sH1w1D9pD9tdFHGrByCWxIWWzVT74PDm1etv4mvIm2/evnFzFWlj/e7qyt179+6u3ru3s7nVbrUT&#10;RKz5JkQwIGA2ruO4jue7E+CWIWcdLgd2TMxYhlgOlCKLrgAAEABJREFUyCBlA2eZ/3z4PzLm/Uhg&#10;JEEQ4nIxCILhsN/tHh8enhwehkEw6PUG3S5iB4hoAsgEckbDSRF5HMd4RT04OGi327v7e5vbWxvb&#10;W+vr6yurqwgm0ADAdoKoATtxVg/leAqgHjkAm/EcXMYR2fx/ihr0BwjvPC5hQq7gDoMINDyrShGQ&#10;KbKGM8usQS1Umvch+y6BwSZgRAAhId5gFp3GglPac5yi72M6zhjOMsH46cXFp598/NTSkoBtZMp1&#10;3Vq9OhGvHTtPDELGAqhEzRj5JhgTeWbIQkRoBqMrFotSSozcaZ8YlZ5eWsKL4u3bN++t3N1cW11b&#10;vXe4tx8GQaWCMKvgeVilSLVCEDxKgsRka1vriI9v4BPbnWsg9k/2gnSE6FlzhVyxLMyCQdQfxoPU&#10;JiSs6zoC4jAK0vVcnE2Fgu+6QkBoPhceHkVJ0G639w76B4dBqwNL0ggq4zCJgijA5huhiL2TxiGK&#10;4WgQhyPkg16n0zpuHZ/0Wp1Rrx/2h7Dz4/29g52d9v5ecHwUj/J/WMW0IpXoJLZhSFFESYIipamN&#10;YgKShGeZtAY+d2l6eqZWqxYLBUeCN2a0SZM0CVSa6ixVSWwyJTkCShkF4eHunkpSyLNcqi4unzp/&#10;4RLejCuNBhdSZQbbRkLesAJtsBy8uErOXMk5KZXFTGcFT9aqvudSEg2DTk8nqWScCWEYwQWlpDKm&#10;4XOOWycHBwetVgviOcRH54ODdrerdcaFqTeqp2AQS/ONZnV+fvaxxx55+eWXLl48hxVgU2YqSZII&#10;k1mY4nDQ6fda/W4bUtNp4jCC/kuOY1OFNQRx0g2C9nDYG+XOzjJyvYLnFvLYXxQ95jAL+bDMcET5&#10;miR3Pc+HCRUrxUqtVG6Wqw4qicP80BcLsMwgh2gA1CAHYOLYDCAAw9CW7GRb/LB83B7ZByAf8wOq&#10;SXPCq64lPnmIZsLADi3LFFdaaONY4+VCECXPqXie1cZqspm2mdXKaMWwixBycEbQHIfWIFG8JHNp&#10;uSBgMu67uXmXwO+D9dJ4bzOLnvT9idOYMXCFemZRYEjWWkyKvQxaWWPHCQ0eAnogfkIPRsQtY3jE&#10;GHIDz8LALiSKBVhtKSMGAWjMDR+ER9wqRrhoV5I0thv6MMQCWIzB7Pnr8riN8RwJM83i6Gh/b+3u&#10;nfV7dzvHRyZNsyTKssRYBbvOwYi7Dq6bDo6Pv/PGm7/ya79+7cZNuIonHnt8cXYuCUbcUrVSXpiZ&#10;nm3WC67kOsn/Exg6FXbMlTU0SQzEGAyxTr4KylcxriFIAGEfWYv8fg2eMqw+b0P3bSkf4YfRk/Zk&#10;uAWIQ5tE+NDUOjoWFvolh3NHCiEJH2A8wYuCV0tetVKsV8t4Sa1Xa/cTytUybB8+n3sCJh/pJEjD&#10;UMUD+COdHQx7x+HQ+C6EFUXJ4txisVTJtDrudI+6nRC+hju4lbJOiZeavDRtizO6OJv6M4k7HTjT&#10;odMciXrIywn3U+5ohvPFUi4ZfX+xlCf4cUsQMLYbM2Mbm+REsCuIyyKhb5ZvAW5gATApwgAWy2dG&#10;Y8kwiby/NZClZFwIdm9t9bjXUcw64yTHFq6UYowZRkj5mGRB5OCozgFaECaAVHMwxnLZMqaNyZRR&#10;MEP4M+m6fh7RFlwP9zBlR56amnry/JlHTs/PNasmHsYBDvJW+3D3ZGf7aHv9YHv9aHtt8/bVpHey&#10;NFN//mPP/vgXPvtjP/rK5z754qeef8q3qWcymSYWri1O0gSnhEmUhkzSNB0MBvCS/X4/UwqHVqVe&#10;A/MGXBLBI1mGHGA5QWSwJCIsCSDGJjkqPwBkXccX3MFI6GRJ5wT6YrnCzRTr9ke7+/vr6/dWV24B&#10;a/du4yVhc3Vld2ttf2/r6GDr+HirdbzVP9ouMmWG3dHxoR4Na54zXa+VXBdrWFlZ3dzcOdg/bLe7&#10;iHmEkI1GY2FhbmZmuuA6UThqHx20jw+SYOByUy8V0kEv6Q9UEAiLPStcHLBjxWXjZLWZ6EIgOQ5E&#10;geVB+2NobjUnWMf78FC9tJm0yUO4XzTJMIuHzCb1qj87BUY8bbI4jh0H4QTMz8Rp1Ou19va38FJ9&#10;69YNYzMheKnguoKT0TjUAFfIMAxxRwGPMTc912xOe24xTbJudxBFcZYpIRzfL3ou1qrjMBj1usdH&#10;R2mcGpWhKJk9NT+1PDNdJOsRwYA551ZIKznABBNkWZIWLCv7BSFEbFS52axMzewetZhwFfEgSXqj&#10;UXc4GgyHozSOje6ACsJ+f9ht96LeSGhb9Yvzteby1PTC1NRMDW9vPlcqHY3CXi/qDqSyyTA8OThG&#10;RLm+sn7nzr2rV6+//cbbf/cX/8df/IVf+Ot//a//lb/6V//ff/2v/bWf//mf/+Vf+tu/+qtvXLly&#10;+caNaysrK7u7+61ON4giZVJLXBCXZCUZwCHrELjnUhiLbf97w2rLEN9Zaw1ZzayiHJMaiy1vLGm9&#10;cvPmwdZGOugXGDVLfsNzSkxLnQ5ODo92ttbv3Lp789ra3Zu91qGOR2TToNdKwj6ZhAhHvYpMchIO&#10;9nqtXhS0uq39o92t/Y172/fubtzcPlgfmb6iRI+BE8dQ7sOxuYjgMh4ABcMoB5HJwZBTkiTwDeVa&#10;tVAqamwoyY3AA6201kYZq5jVwuYHk7SMEySE3PB8aEOwZgzFjM0JbFyb14AG8m2tlVKG8pSqbBQE&#10;B0eHcwvzZ8+fW1xedhwBLxEEQ89z5qZnjDEE4Rmd97MWzKOMSpAAwc2iKh8Jf4byZmipBGcFz5eC&#10;B0EwGAZQxOe/8OVTy+czZXvd/v7R4c7W9uHhfjjoOuAzS1QcJWEQjaLhIOr2o24vgNSGYQKrAwZh&#10;FGUqVjrR5uCkddIfDJMsNjY1FjWJVspoDgvXBuZvM5yhmWSa68hmYaXAKw5zbUpxmIx6Og5cyWrV&#10;Mk4ODBeP4qA/DAejOIysNo6AkVmMojMFqBS7KQqGo2DY73c7o+EgwIZAmHhycrC3v7+7d7C/rxGV&#10;kkU07AmOUDge9fVwQNGIjCJcAKuUsoRlGfaLNCRILM4sLS0sz07PNaoNBIiuK7mAlkyWRmkSJWmo&#10;dMS54kKpFI6iZww+CDvlam16dn5ufrFebzImgmHsOo7reFJKaCEdJ26p6HqYiyvlGIONXSkWSgXf&#10;atXvtfuDdprGnBM2lM6gfwW9McdljhMbE6Q6zDJ4GGs14tVTC4vVchED+o579tTp555+9qXnX3rl&#10;lc/8xFd/EvlTTz07NzeP6NcaBmMEAxA+Z1KnKoyzwJISRtkodNO0yuV0peK7Be4VUuYcD4Yn/f5g&#10;NOz02keD7sloGMeJS6LIfKlFBh0pFCrDTLWiUcisKPl+qVgrFGbKtZJTcMhlTBjODaNEZZlOLYOJ&#10;w5IBDnYBWDgWlsdQnAw374cV9gOBUxoQmPT7wTFl7nPYJBFngOWCeR658JUsUwZcwMkySBXG1DpR&#10;g76MAyeJKIIpDFwdliTJzLDUUKJdJj1eDIbRsBd4XBaYzaIgyzIr3MhIwDJHQ6iM4AsMggSNleYV&#10;KGNpChZhrBmDDI5lAPEqJ419ilpmDSMLLgW3iFtkwfVg0IJspVgQnCcJdpaVULzgqcowjxBikntu&#10;Ie8oJBgk6ZGExbJUmTgJw2iUJRGjTDrGUtofHu/trK/cu3H7ztXVlZurq7fWVm6t37u1ee/2xr1b&#10;G/dubNy9fffW3YOdo9bByd72zvbq2tbKve21u4fb61G/vbexcvWtN668+fra7Vud/b1h62RwfFgQ&#10;zGEIOofD/iBRWZgmJ93BQXuwddDqDpJWN3zn8o1/9Mv/+Bu/9pt6OHr5qWdJ6c7RSdDvnD81/8oL&#10;T85W3FFrL+oc9I+3uye74bCbYi8O2q3WcafX6uHtbtAORu1w1AOwFijaEQw2AkKh6aA37HejoK+z&#10;yOhQ6TjNwiSL34+Jyb0nNwyeL9MWmu/FYSQta++fHGztlaUXtXoIAaRJkqAXhT0VD90smvKdosvr&#10;jXKzUYGCYLeucOER5mbmmvXm7OxstVpVaRZHgeS5HQyD0SiLspLY1qM3jzbsdOORF55bnJ27eOrU&#10;6aXpStWdW6g+9tjpc2dmip6Jkk57cFgoO83ZZnNh3p+a82ZOl0496Sw9GVfOXtmNNgZiwKoxLw9j&#10;NQoDlcUC7gbjZ0mqU02WSSEc2KZL3FWawXKRw8yVNjgOGFZLjHxPua5iIlE6ipJwOIqGo7A3sEnC&#10;jXYY8zkvOXlEq5MMQefNzdW37t6MjXJ8L4liqzQZ63lemmVKawxsiRjnBLOVHPYLBhhjpI2GD7UG&#10;YpCCS5ggvJuHeVk/CEOlFOc4h4FiqaYzQ3EyXy6dnq5VWBb0j1rtvepUtTJVqzcaiFLqtQZnElci&#10;WxurB+t31q69du/qt8O9u46bPHJ27jMvPv6VV57/uS995rmzC3zYS05aPpMlt4w9Wiw3MpMVq/CH&#10;zJLuD3tRFBXL5TjB9zZIMYaf4VKQFGBUg2vGhe8K3+eex1yXHMdKCcCXP6jEIwBPcXap8f6WcMbc&#10;wyFBnHOHk3QyksOIM6deqEzjDKjWCs2mXytxaeKq4zvKSi4KRY9xRSbxuUb0zEa98HB/dHzSb3W2&#10;NvfurG3f3j68sXl4MrRru8Pba6217e724WjnqH/QGnRGcW8YXL11KwxH9Xr1+HBva/2ewzVeSRFT&#10;1xiVLflkKwWfC9wHpdJ1arWGlK4xuJVJB/1RqoyEhyHrWnIJV0TKZanLYpeFYwS+iHPw1AfEOOdp&#10;gcclEVYm4HFljJJAZcx1v1ZQjgiNHjmeUZQgLhCCGZ34ElLRvfbR7s4azpDl5dlXXvnYpfOnTi3N&#10;zDTLc7jjqVV9Y1xllpvTT5x/9Pmnnju3fL5cqDerM83KtBQlKYpS+MQcIUStUjq9vPDoxTOXziwt&#10;z89eOH2x4JYyWK9VQieOis7PNL76yqdqQuggDoLIOo6olJVkeFN3HXGqVHtkas7JtOv63WDEqxVd&#10;KgcGfIvESGVdTW7GWMwoMHqkMnK8YRBDI6fml6crDRartD2ocHe2VpspV0uOw9LYRgGgBsPgpLV9&#10;e7XilJfmTnHm7+yfvPX29StvXd3Z2P3sJ175wis/cvHs+XqtFiXxtVs3f/Nb3/ob/5//8f/2F/7c&#10;n/sb/91/+1f/4n/25/7v/8l/+3/9b/7yn/9//ZX//s/9xb/4N3/pl//+13/727euv7W5evdo/zgY&#10;dcMwjJJ+FPeCpBdEgygJUpVapjg3nA9UFhOBIC6Z4EJIKWBl0uKdhGxicbxw2CcTcm9j45d//uff&#10;/J1v9La3qNcebK0d3rrWXrthOvsNmc364tLy7FMXTi80K0m/de2Nb7/9na8frF4PO9vp6HD13ltr&#10;mzdCig6j3vW9jWOdHPSOjaMTFm631jdP7uz2N+7sXX/n3msrJzf3Rhvd7GBk2oYSQ4oRg/NgRNaQ&#10;zb1GThIzqGYEf5ESGeD8xXOPP/MEL8jVvc172xvX1+7tdnIDvgUAABAASURBVNrK4azgYoe6UJvr&#10;qDhyuXAZc4k7lgkrIAJmOTY5Q2QlEI5klqeAZommTNtUW0XcSldg8tRo5rj16eknn3vu4hOPVWca&#10;iUljlTkFvzkzPTU1VatVZqab8HJwVJlWSutUpwojCOLCYVwS5iSsAssgQUxycpgJB51ayT+7vMCY&#10;DeOIOxJMKObd2zi4eWer04+VZgiitrc2bly5fLi5ttxsXJibLxjuGEdSIRnZ4YiOW/HuUZ+Jcrk6&#10;x3ix24v3DnrCqYYpH8GCrZ+Rd9INTzrDzAivUG7W64uzM6cW5vHS6pBialSUarriPH5hsSiz3t76&#10;zr3rR7vrSToixyiWDYdDhhjSUBzEURCoNAtGg92drXb7RBsYvg2C4aDfzdJYZyocBf1+fzQaJVmq&#10;DHy/jeJkOAz6nf7u9g6ChCH4G4ziQS/qd+NRN4GRHu2lg7bJAkYQDiPuCKfsF5rHJ8NgaBynUmvM&#10;IiauNxvSZUk6LLhO0Zdzc7W5haph4SBsc4cas1PMcVv9QXNu4dyjj5WqNc5cxzjVAlxaMY7jURRq&#10;azRZxphgnCnjWsli7Vlelq4Nk3gwUqk2ZCv1svSZNjGp1Hd40XWtpuEobo1C7bi7nc6NldVBFDhw&#10;9UkksmSq3ij6BYhlf/doc31HJdyTlc7J6Ld+43e7rcBkcmZq4dSps1lm0jSbnp7hxUrR9WB01mrl&#10;CV4rFOp+oeb6ZSF9jq1pkyga9vqjXhfihDskCfO0Cgn8ZUZlME+TKZMoG2S6NQj2j1q7+0cnx+0o&#10;iG1mpRY4nYg4lkpEyBlRvm0oT7B4spxD1EQGo3MD8iMhH+X7/5glAHX5RIRdA/J7SJKEGWjDcaWj&#10;02zYard39w53tsNOJ+v3KYkh4BKjIrd4NXesLnuuzyVXRkdJGgY6ToXWHqfpSrFedIoO96UQTu6z&#10;jDE6yxAIf28ygoZzoMaCzn84WY5f8IVVszH1vixvwNDBWDSA4NDAIhmUMEqeo0TGYutO5Imitgwg&#10;LJdxzgSXggkhxwmnjuSCCxKMHBcnt1+plqMojKIoDgPoNw5HWFoSjBLYZWaCYdDrdAftbjQcZPEo&#10;i8Jg1N/d2tzf2T4+Oui3W/GgnwUB4i8VxzA1rWAHWqkUKQxDnCOD0VATDEMP+qO1lfXXv/2d73zj&#10;m3feuYKrxFq5nMTxnZs333n9tXDYfvT86dPz08GgvbW+srW6unL3zt17t/HNc3V9dWVt9d4qPgmu&#10;rK+vbW1v7B/sIqru97uj0SgIgh5Y7HY7nc7JydH+/j4a4APi2trK1s52nnY235NvbK5tIL0vv7u2&#10;cm99ZXNzc3dre297b39v72j3YH9rrygdaQw8tUpCYXW15M834aqmF5fmpqcbpUpJSp6obBgG3W73&#10;+OSkWqvNzs0sn1qan0cYXXYcCJ+5ngAM6cxlqugMbdaB3CybmcENBwweb0/aEo4W7RecmZmpU2eX&#10;rFD5vYFVEL31S+X55cyr3TnonaROzxZv73Q321Ft8ZJbmz3uJ1YUNffggYk5liQsItO46sviNNGw&#10;Cexpq7Q1mizyjExm8TTJssxYjc3tum7RLxUKBVwJlKs1xysYS0GaDsIoSNJUa80d3Eam447GwiIJ&#10;VgdrhNWZcQKBcZDjGRpoYzA4+uEhwfCNNUblSWfIMwNGOCxTSlcgORJua9DrmzRrlkpL043ZarHk&#10;soLDC74M4iDCKogc1yuVKuVyxfd9IRjTKQK+oNe6d/PqweodYpnfKNcL4tFTCy89+cjHn3t6eXaW&#10;a1XwvGKhOgoizFMs+tPT00tLS8vLyzPzc41Go1avEGeM2/zEZtbC2efgIOB0sYr3Awt8DwjLZoww&#10;EB5QXiJmDEHUpC2HjzEkiAvLmOBGCi25low8VxJREAStFi4lumjuSQ5P2z856RweH+3Blg/2TtqH&#10;vf7xIDgehb3InvTCzYPWvY29uxs7G9uH+0ddvJuub27Dx56cnEThqFYqln0vhihPDmeq1flqrV4o&#10;SGPSOGFGQ8hSSijFYqHghrByBho1WZY4wnrceFzlEGmec+SZQ7FDqcMmiL9HUCLtGBRJ0BS5NnJs&#10;NFsvMBOlYc/1qFYve55QNrWkMpWkSWSNajRrF86dPXv2dMETg14LH7U3Vu7ubW/3jo+jwcCxdmFq&#10;5vzSafg9wbC3cv/sCJdzySz0iaPXq1arzWazUikxi6VFZFLPYZwYwdSsVWlisFXTtOKw6aI/VSoV&#10;HckMZk51CvPLtIrR4PT01LMXLrlEKo2feeGFx59+KkjizrAfhiGUMhwO8+18fLyzt72+ubaycnfl&#10;7t39nf0sSjwmWKLUMChwvjg1xTNFOPx0wjSIHDbLKFVcW8dC4TyJ0xFSiMWNOietK29fPtjdjYbD&#10;aDAKESgpXSmWZpoN15WO51jJI5WO4ijO0jSL4Zo7/d7Nu3f+wW/86l//2z//V3/xb/3iL/2df/Qr&#10;//jv/aN/+LvffQ34NvLvfPebr37nG99+9Rvfee0br7127datd27euHLr1tXbt6/dun3r9r3V1c2t&#10;7Z3jTrvbawdxEMVB6/h47eaNa5ffvnfjJlfJ3vra5e9+59blN06214ZHB62dtYN7N/Wom/Va2bBT&#10;krQwXV+YbgiTtva2B+2jo521vc3V3d319a2VlfW7uFlZ29kYxbjK7HVH3dREomCNTDrh8drevbXd&#10;uys7t1e2727urx6P9g0pTYpL0oyYyEHMEJRNBuoDofO9SMRJlArL588+/eLzL3/6U5/4/GcXz50T&#10;hUKQZpYznLOpypPjOOgKIBzmlh4AQ1lmTA5rYCVogSgXE5GxVgOaED7hEeEsNVxoxhHmMkcK1+Ge&#10;kzttR+AHKJXgGD0kITgXxMYJP3ycxiWBHDMyMhyzaMVhqZiRWWw3jCAk7Ne/cROK2N7Y3NvePQjC&#10;BDY8Pzs3PdXoHB8FvY60RigzbLeTUYizQliZKZtkttsb7e8f9gcBF26W6e3dPW1FmtkowZ7O4Jkz&#10;nR+3sNl+rzXst5NgaHQCJNFoFAzDYOAwEpZ0nGZRrGOcYynur086fbdQcF1fSpfzsfCsVdpmShkk&#10;TVpr/Cq8bWQGdVmm4zi3xihM0iwzEC4xUKMwjqIkQgri4XA46GPsfjgKkjgivGZY7AI93h2KMkUp&#10;JtAFDyemZzSLI+yLMIpjxkShhFCLjMowSaIS6bJC2as067OLi/0gnDt1+sITT5XqU5GxGt+RhBNG&#10;eMsi4UjX89yC7xZL0vcybRAGWGs5MZcJyYUjuCcdFxSjJIu1zshqTkZa5gunWqrU63W/UFLEYACp&#10;Ut1eL0viguMwHFcRlmBVlnVa7Z2t3Z2tnePD4153KIVvNAfKpfriwvL83CIEDPfLpeNxBmdLJjNk&#10;8gkKnudLIayF0+VxrDu9tNU2vV5R6Tr8IoeVM4KxwLA8mJs0kKlCguQRhNMoTPv9YDSMVGxJczAN&#10;QFc5iEGpsEZOgh5KsGaULEP2zwAYJwe86vsGY5a4MlJpz1iWJGG7d7gNh7B5vLVLiZLa+iRK0q24&#10;ftn1i9wpCeEJ7jGEJ5qrlNJYZLFrsiJTc9XCdNGtSOuaRKhYaOVxC7m9b868AvzkP2CJEWgLgiBs&#10;AjGpf38OgwBQzzlnjOmxZaMIQNDA5CkeoQZAcQLUoIuU0nVdWJnjeFI6nEtGyPOacqXaqDcvXrx0&#10;6eIjFy89diHH4xcuAY+i5oknnsApd+rUKeQXz19Ai3Nnzs5MTa+vrMINHO0fdNsIAoMkwWGiCHwo&#10;RdoIRhxGqrM0TaN4GOR7eBQEg0Gvdbi/s3Lnxu3r17ZW78IJx6NhFke7W5vf+uY3v/vtV1vtY9cD&#10;Y/z8+fMXL148ffYMrPPsmfPnLoA+d+rM2enZueb0TK0xVa7WC+WK4xeIQ1EM+imUS8VKGfBLRQ9+&#10;wfc9D7+Fgl96P1zHfz8cz0UHv1AolSsYzfE93yv6PtQofOkweJUkI2MrpcL87MzpU0unzyxffPSR&#10;U+fPTs/PVafqlWYVKDcqJQRk0pZr5dmF2bnFmWqjDAOqN8qLc9MlQUm33T7Y63dbo9EozpTjF0r1&#10;5vbBSW8Yc8eDNmrVRqVcK5UqpVLhmecen11uOiXmeKRFdtw9urt27/qdO7Onzuy2R5EsK3/6zbv7&#10;x5FfWn7m9m4Y20pqfCAzjtLCGkKCnZNJjQUyjYPdqsRmgDKZjkOKI5skOgUy6DGIskGcauFkXASW&#10;Dw0LOSIpn1XrXr1uOTdwKwqyGA9NOCssbAwGaW1uvzA2ADVohspMK+R4ZGHq8BJw0EYnWYZKNEAz&#10;mScuGBecIOhKUdaK7sxUdX4aUnOt0dYobimLkyzOdKqxT2DLjuMJ5pARuJJeXoaZnK+Va/1O92R9&#10;g1onxBBIGZxLTzz2yNxMIwpGVitoLUUEyZgQwvMQhZeKxVy5hUIB0uacs3GCuMAtcgAVsOIPBAMf&#10;ZLCgCQQngI8HMeN9fJ82Cv7aGE3MMGYxIBfEBRNCOEIKh2uyGCXTCqePzYzHcWEiwkFweHC8u3+w&#10;tbePT7wH7e7xYHQyHJ70cS8dHHc627t7d1ZXr167/tqbb/zuq9/+5u986+b160d7++2jY7zYL8/O&#10;4r6+c3S4ee+eVZknnVKxiOlYvjG5YDyNE8g/XybYluCUY7HgU2UJwnqHZeDL4cph2uETGsQEWV55&#10;vz5DY0ZqLArFrAGIYBUGi1W5kmMhWbnoGZ1sb6698/Ybb771OkSh4CIsx15F+Os4zsHBwdtvv31y&#10;eNRut6FBHMUqTT3HPX/qzOOPPQbtM24dR0BVJb/gOa5A2Vrsynq1BkdUq1SlgLtNmdGu62IhMjcl&#10;hkAgjSOtUlfKeq1yZnlxtl4tcMbSRKZpydq6dBtuoVLwnn368YWZpiBVK3rbayt//+/84u/85q//&#10;9b/yl37hb/yVv/MLf/Pv/9Iv/uO//3d/9R/+/X/yD/4e8q//2q/+7m/8xp133gnabewamyYmiVUa&#10;wQzAF/RLlO8CQ7kgcuVqDbEIZrM0we1dP3/Hb+3v7w36vVNLC1/47Gd+6se+/Ed/8if/1B/9o3/2&#10;X/5X/v1/40//b//NP/2f/vv/h//qP/vP/6v//L/4L/+z/8t/8h/8h/+bf+Pf/F/8sT863axDzlsb&#10;m9euXbtx49bK2sb+wdHu7v7rr7/+xhtvvP7am8Brr73xne9859t5Qv6d3/3d3/3GN77xW7/127/9&#10;218H/eabb964em0l/6caW0GnEwejfqu1tbG+t7MdBbmL3lxffeedt+/dvXN0sH90sAcPf+f69d/9&#10;+m9ceePV3Y01FQZwbIuz09M13Mn58Pwbq2t7W9v9k/ao20kHQ8R6ntWHBwc7OzuHh4dpmmJn+cVC&#10;nCYn7dbm3t76xta9jZXVrbXt/d12mP/PQxUpnBkpmZRUSnjzMIoISIhZ6aaELzKkGee+21iaP/fs&#10;409+4mOPPPFIvV6HnOE2YDxaa5iTEAJ6t4Q9RoaRATGG/cEhBIz0kbizAAAQAElEQVQfQC8Ao02A&#10;nSAcHJRwDwXYEsYHQMDYyqViuZD/YyEYGyc0t5wTaPq+xFHCpBhZa80Q3RimMpBWWZNksGsVBAEJ&#10;nhnd6vRGo9B1/FKp4ju+YDwJI0G2UvQkPD1lnmNUMkrCoSTLGUPcGkcBWZ1lSbt9EiejYNQb9Fuj&#10;USdLRkbHSToKo16a4dVokKkA7HGZv+KN4jhM1WCQRnDzmciUlE654Ncdryq9srZOanmqGd5IDBM5&#10;8IJquLFCW5zkXOGRMin2c5olaYaQfRSGg9FoFOGQMNri47YOwqjbGwwGo8Ew6PWH7U6v1e50ev3+&#10;YJiqDJaQqVTrVKsUfGqTap35vusgsOU8y/RoGAyH2KrkuRVGUKWME5WkyuK+xrAks8IrynKtOjVf&#10;aM6k0ulE2QlWJdza3MIwjJIE54mK0iRRmeEi4zxUKrVWc24lZ4IjwRGB5MzmrZSCghjMxRK8Ik7Z&#10;mSa+MtQl456Dnap7rVYWRaWCZ1U2CvpxjHv3bqt9bIyqVMrQfbvdPnPmTKVSgWqVUsVieXZ2fn5+&#10;cao5wyEGra0rJCeu01zlaAF9480jTaIsCtNghN1ik6TgSHxTFYIxCXDpCsRmrg+Tk1LCEjTIUsEv&#10;OC649ASeS5chEOfCkiQGCEOCcKwQDsj3mLrN61CdWyT9c0gT8QlrcDfIVBZ0u639g72NzYOtre7J&#10;cRKMfCwCWzFLkzAIh8Og3wsHfVjHqNNNw6EgXXRY0bU+V64OZRZWHdP0qOGLEtdSJSwLhdWuFA8W&#10;gI09WYd9z1IntUT2XeIH/eZaZ0wIgQYTzYEghmoYizLGEBwI1AuJ2slgPJ/LchLgQzqO53jQgMOF&#10;RwxXPMxY4hxRYrlcaVSqTeSlagN5Jc/ryEtVXBCXi36hVq7gtGvU6kXPz5L45Ojo5PgYZwF2DEzE&#10;asOJwf445wrXMERCCMiPC0ZkLB7btD9o97onwagvhZ2qVaar5TK2EDe+yy+dP/3kE4/Bf37rG9/4&#10;R3//H9y8eRP9FheXT506g3xmfmF+CTFSTi8sLT/66OPnL146c+bM4tKp2dnZWr1ZLBaxLhhxpVqf&#10;npqdm19cWjq1dOr0mTPnzp6/cGr5zKkPSssfmJZOX7h08ezFi2cvXThz9tzC4tLi8tLSwiI2mM4U&#10;nIornel67dTi0rlTp1E/PT19cHi0ubVzd3X19srK5tbW4clxZ9AfhkGUpVyyUqVYBJBVKvPz85fO&#10;n/v4s89eWF7yBR/2+t1+L1ZqkKRb+ydbu0cHx+1uPxgGSZxgh3OvUKw3p+YWp6VDri+m55pM2PXt&#10;9f2To/r0zN5x53gYj7S720vvHQRpcWHx8U82z78QiUbIa6EpjrSIrdTck67nFwvKwkAApXWWGUAn&#10;Bl5NZWGoo0gnsU4z+LJYmUibQNPJKO1mNnJ8Vmn4MwvlxVPVpTPNpVMcAR40qrW1lo0t7QEBa0QN&#10;bAAAgSIeYUpYmeWMM8EEJ84MbILIMsJTxuHiUMssbgWyDCdHA4cUS11SBUfgAeFINWhL4SiCvI6P&#10;WocHrZPj9qA/wtWFUhryXr23drR/hHDqzOJyAeylCblOr3WcJeFssz4/N2110u91sjRkHGxj/VkU&#10;RTgC+uOUpilsVQjBmQTPABgDsITfA2gGoBlyNJvkWA7nII21mgSBxvIhcINVELakhcBQiekcRziu&#10;cF0nUonmhGLB9cp+sSj9oD/a2tg+OWkfd7rtQdBPskDpUJuBUoMk7gyG/SAcxUmYxKMo7HS629vb&#10;9+7dOzo4TONIRQnTarpaL3Gnu3+0s7axtb7ROjlCpe+6nuMUcXBJHoYheOacgxPp5Ak01gI+hc2/&#10;MXBK+ITAMUSoyZhRzCBIzZhNcphsXFSMNDHNrc1zQvE+hoOO4KZYcK1J4VzbnaMoHCgV43yJ0wSz&#10;A2mqhsNhp9PBgTQzNT07NV0tVyvFkicccLs4O7M0P2cyBc/gCFkoYEN4YN91pSOF50gQnud4vgPC&#10;cRyJxCB1KwXDU8HJam1UymzmcvvEhXNn5mZrnijgwLNqtlg4PzP76KllFQdpMioW5eOPnH/+mcdn&#10;6mWWxnjLff7Jx1569slXXn7h86986is/+pkf/+Lnf+orX/zJL3/hf/lH/9DLzz0z36jVCn6jhPjb&#10;JauGg54QDJplEMcYhhNAjGFTYQl4RGQSvBzEYRCM2p0TMumlC+c/+dKLn/v4J37s05/9sVc+/fJj&#10;jwKfeua5c835piwsVmuusWG3u7+5fe/WrYLjlfwCdKS1tkSO5zampwCvWECCD0SOOM/zCq7rQxKw&#10;6jhOwyAOggDqjuMky5RWeEkoTJfKNd+XWvU77d3NzcP9vTSNe91Ot99P0kiptN/v7+5u7+7sHB8d&#10;jnodm8ako6DfOdjaWr93d+3unbU795JR2Gt3kOMgKRCr+95yozZbqwqrYUWSke+7eP+HWsBwlMRg&#10;ojPsnrRaB63DvZPd3dZuT7UVJSllQELY/yYlQtCcklAkU5IR0YhsNq5URBaHiSCvUMKSpYuLRpvA&#10;ZWkDcWjL8qf0voR6wyC098OME+onfdi7iSMJ4YyTcFwxpl3XhUjxhDHLrQEvgjHJCUonhOtEGAcY&#10;D0lGk7ak4LW4VEYPw2gwGnbavcPD4939w+NWBwd1mqitre2bt+9urG/v7x0eHRxBcd12Kw5GU/XS&#10;bKNUgc+HMLIgC4bc6ErBrZR8V2JSXal4S4szZBKVBmk8QE42ZZRam6gskBwCi7WJNWSLZ3HUh7uI&#10;0oOTTpQYaz1ohvGiELgMLLl+ZRSnozgOkiTKVGZhtMIgQONcExYmsK2NYVqT0qQ1yzQjLpJMD4No&#10;OAriJNWGtGXGUL8/GAQhqnKri5L+KOj0e+1eF242CkdRFKRppE1i4SKYldwwbnLZyjxh5HAYj4Zp&#10;FhutOCPHGkHW0SSOO8M7+Fi8vTu7dKafqJur69dX1i/fuff1N9/47rUb+71BsVor1xtepWK4jLRN&#10;BRPlSmlmJpMOeR65rsZMnLAaY1WaxsxAg8QsGZipUjBOwXnBdRr1arHgVcsl33OjOEDjgu+CoXYH&#10;H5OLc3OzsGe/4E5PNyuVcqYSDIW+sBosAF8ncLg//vjjL7/8CT4cDrGwRq1RKVU5iTTNEArERoUq&#10;TYzCrIAyNtNWkQBz2LqeI5RKg3AwGvXTLPRc26j6kpS0KWVhGnSTUY+yyGPaZxY6EZYLKxhyzG/h&#10;8hgnRpYTcYtfAOvFihkh6EQN6j8CMI7lhr6HfGRUMkPvgpOZgFnjOzIdDva2Ntbu3tpcv3d0uBtH&#10;IykIYfTB3s7ayt0bV69efvOtt9548/Jbb1+9cmVna617cmSTqCip5skCVzILbdj21LDumlON4pnZ&#10;2nytWHKYTaMkGGEd49V8X4Z1PQys8QHM9zX8XsGOE8rQDsSmVK57FFENjUCXIFAPTCqRPwxsfnSU&#10;0mUMpsmtJbzvpwr7nEhI+FxEfGGURbECcR9xhhrYQxCOjM6gsCgIjg4PV++tXH7rzXA4TMJQZwns&#10;EJMCEK/VJkX0l2bGKGvzYMVYDUDBRqfBsAc3XCl4F8+dfurxi+eXFqarleeffOpTH//4T3zly5/9&#10;zCd9z3nn8luvf+fVra2tXq+XjFOA3RdDlBrMREk2CqJRGIdwyRnMkBGiVCGh7uEoCPBYw30xO9Y+&#10;MSG4w/IksOr3gHP5fpCABeZWzYWDXa7JOo4HC3eEzJLUkXyu2cRN+KOI4E8tTzVqvuvhImHv6GRz&#10;a299Y2dz92Dv4AjvFocnx8SZZcIwUoga4hhLsdb60nnlYx//3Kc+/eJzz5cqNQRDnVF4Mhjd29xi&#10;Hq5q7OFhZ3VlEx9bj447xopKrRHGWblSOX36NLZoqlWr1UkzXW3O7Bwcz586f9iPN45Gj738eTF1&#10;9upO99Szn1HVxbQ0G3qNkFdG1o2Yo5gL5wJ/Dn2AB2ge2hnDWKVVltlU4YxHyGeIkXCtW7J+ZWB5&#10;7JREfba8dKZ2+lzt1NnC7ILTaArPh0SNMcgBO05EBPoDwaWA7XEhGDYV50w4TMDJcSEEY4yIuIC2&#10;tMlSppXLbDI47h9uh/0TyTJfMk7WJBk88M7mzhY+Fd9dvXPn7srK6t7e4WgUk+KjQfT2W1d+9R//&#10;k2uXrzqMl+fnmODxzlY87AXdtuvY86eXFmanoqDXaR9y0oJYPik4YUxrC71kWcYY4xz2wEHk5yNa&#10;vAvUCJZ7q/fkZBTArJ6Aj10Ks4T2EIlhhFWD1jpTOjVwlnBmjGFazglLl5K7Lnc8aYTV3FgO8QhJ&#10;LA2i9mFra23zpNXtDcPQWET3mePGHK9DAidEP4riTHHp1OpNvFeev3Dh0UuPPHLxUrPemGk0C46b&#10;jsJhuztotYFkONrZ2Njd3hn0+sJQ0fVqpQreNHBUgIEcrpAOF5KBJTDMyZLNuE25ScZ5ym3CTQYw&#10;DQUBGdMPgGIqjOEWyzUcCyTLrYWQGWlHCJxAOCmjYEA2O7W88PRTjz/1xOPb29u9LiJpk2VZEAQm&#10;MzPN2acef3p5aWlxfqFZrdVLFZcLpm25UPQdV2WJMYoLwu7zHOm5jiPAaS5eo3WaJFabgutVSnjx&#10;cljOv3Y4y1s6WBMZhbggUWl0an4Wo88U/YYUM55/qlJ5dG7+yfPnnrh0Dg4fn4b+9T/1v/yP//3/&#10;3X/6H/17/8V/+h//B//un/0P/50/87//0//6v/2/+pN/6k/83J/8w3/kT/7hP/wv/9zP/Wt//I//&#10;5I/+6Bde+dSZhTlpVTjsqSzGxIgUldGJyoIkHsXhMIoQlEQZWFdZluK4hYRL5QIEjrUoHSdJsLm5&#10;eny4i2uFdutgd3t1497tw62t/Y2N9RvXt1dvX337tV/+27/wy7/wC7/2D//hm6++unrzDlxHvVaD&#10;TDzPQ3SHM/vsuQuPPvbE88+9+OzzLz73wovPv/jSCy+89Nxzzz2bp+dfeD6nn3nmmeeee+H5Z154&#10;+slnLp6/dGbxdImLknR4kg3b7d7xca91kiZRuVTodLvwDL7vYyGHh4ebm5vdbhcSnKpVKwWXGRUH&#10;/WA00LA9YoLxYDTqt3qjXj/qDUbHx7rfl3GYddszjWqjXqlUi4WiY4weDvu9Xrc/GiQqCRHMhcNW&#10;v7N7tLOyefv22s2V43trnbWVzvpae3ultbvaOtzonuwMBnuj4dpJ6/b23tW7q5dX793Z21o92ru1&#10;vXbt9s3VrQ0wBsuZvHdFUQRflGUZEdlc/QxbMCdAMw4CpolH7wd6WWsnOZ4yhr0Ju8JWBJlbGAqo&#10;t0R5WcDMDVozgwriDA6BSc4dgWlQraxFbpTNkRmNZK0VQmhth4MAAjg6aW1sYS9u7u8fQsJMyMEw&#10;ODlpD0aBIFEp19pHx3tb26NeZ6ZePb041ajIqYp45Oz8+VML1aLPdObgskmS5zKEcBcunEJer/uV&#10;ilMuikKB+Z51BPxY5Hna8zLcw6ZZMIwHowQv21F/FHe6A0s4/wtEXprRxvX9GwAAEABJREFUcJR0&#10;eqPBMEm0CZUJMh0pk2nEA1wZnikyVmhDCI4B7G8ARWuZ6/hEHFFyEERhGELyDM5DuiHO6DhJU5z9&#10;OjM2S3UQxv1xGgwGAXhJQqXx5qy5tORybA6tlRCi4PoOc5PYjobJoB8ht0ZKUfD8quOWTzrD26tb&#10;K5t786fPe+V6L0x22u3DwWDzqPX6rdu//frrd7d31nd3N3YP7u7sXrm38vqN2++srN3e2T8Kom6S&#10;DZUNjbFCFivlRqOBS0DsHSEc8AxVKTCBozkMYEWu65YLxXq1UvI9aNV1JfaZNZkx2eLS3Nlzy37B&#10;CcNhGA3QyVoDr16vV8+dO3fq1CmM2e/3W60WghaYDa9UKrMzM7h1Q+ggpMT0mhM5wkGcVSyWytVC&#10;qSLcQmT4KMnwWuwLh4zCVmm1j/u9tlaJLzlTcTwaHB9sIyrd21kb9I6zeGh1wscWSUSwS6JJzic0&#10;fS+h1YPCw/SDyo9A/KAthCEwdBKNDg/2VlfwLrh6fHTQ7/eg7DAcXbt57cqVy2+88fqr3/ndb736&#10;re++9uqbb7+BL1yt46PhoGfS2OG4p7cuV8LGjopcistSz9aLl5bnHr949tzSYhXXflnK8h2Hqe4D&#10;W/o+9dF/zDhqgYYgLq21Uur+GEYbC6BoBJYEV2It2gBoYMjmYESMIzHiTAjLBCqVMmmmlbbKEK4p&#10;HbxkefiahLCw6MBevJLrFWSudrdcLqM2SZJBt9fD15njkzAI4ijKktSgfz65VmmWpmmSpEmG3/yT&#10;CuwynLzc4tOwhG9SRqclT85PN5dnp+enp2cb1dlmw3edqWbtYy++8KlPvDxVr+/v7V2/eg0uMudU&#10;uvA1TDgM2w4/jpconWUauVZYF1aLo5a0NiqXMxYnGAksB22iNANAYJO/P9fa6jy9J7c4+UZhEGZJ&#10;mulMG9h8td7AjsBxXCuWl2bnz54+de7U8vzsdKmA93jx1ONPPfrIkxfOP3Ie59OZc0tLpxpTM+Vy&#10;BRrApMEogkF12t1uC69dnYP9k+Ojtl+onj3/2PzSGc3dxHKvXK02ZmqN6Vq9ic95jvTjVLdb3fXt&#10;vdt3VlZXtqxxyyUviVU8yoqFcr3aYIyfPnshSbWV/vknnl688Fgii/v9+N5hLyrMAHFxOvabkVsd&#10;Mb+vWD82inmauYaEtoIZZqB+bay1jvSYkJnlodKDRPcS00tNL7PF2aXS/FJpYbk4t+xNzVGxljhe&#10;TMIt+vB6bJw4h/zJmHwcKSXqJzXjh7AygUr4bC4FY8ISR9RDnKHIpSSR9yUibg1nlhvtcV71Zdpv&#10;hd0DkwyKeAU1WeektbG6cfPazfXVze2NPcTNkOHhQavbGWaR4swr+OVGtWFSc+f6rTe/+9pwbSPt&#10;dPrtVvvocHdrvXW0P90oP/7YhVrZS4Z90ikxA66KxWIN4Ui5jBckMbZwMM/yJMASxAK+yGJ5TDCb&#10;V7/vzzyU0H4C9OVYDEEgmmN9iCWtUUoZY/AIU+OhI7h0yHExq0ReLudWlFsiIr0wHfWGvXavP4q6&#10;/WCYZAnj+JARWYq0SbRVxLl0HTDt+9VaY35+8ezZs5cuXXr80UsXz58/tbTcrFZG/f7t8X/AKOj3&#10;JNmgP2gdHvY7bdKq4Lk4IeDYZ6emXelADlg1hsQKLcsZ5GStScmkTOtxrtCLaeQGCmI2VxPLA379&#10;vZwMI6zOMDvOSYGATl1omBmrlRCsXi3ie2i7c/TO22/1O91wFMZxHI2iwWCQpmmjXoe/dIUUnFut&#10;kZM2pLQnHVIZM5qsRW4RolitVJpliUpjMipNY1ycaa0cV/pwIg50l0ueTL4aSVzgYCFrdKaS2JO2&#10;UXBPN+sX52cuzk6fm5pebjQW67WL589Kj507e+r5556xKt7f2VLxUKej29ev3rtza33j3i4O6L21&#10;ze17Kys3bt6+cv3a5Vs3rw767dGwe7C3vb+70+61+8NBHIejIOgNBq1O97jbbvcH/SAcRiFYSVTi&#10;OGIK8W+lBHOyRkGYcRId7O9cufzWd1/95pW33rh65e1rl9+8eeXtvc313Y2N7tGBJDtTqyzPzz1+&#10;6eLHXnqhWa9BcZ7rGmOSJLHW4oheXl6eyf+/9ebm5xbwgg3Mzi/OzS7Mzc0tIM0tLizgJQutlpvN&#10;Jkx4NBi2Do+GrVZrf393ffNgb3c0HMI+GedpmkJsSZqetLsHR8fdwdAS+X5xZm6WSXF83MJr68rK&#10;yvr6+u2799555+rONjjd2l7bWLt9e/XGjd7Brh70Boe7g/ZBr3sw7B2OBif9/lG3e9Trt4JgGISj&#10;URTgOIiSUXvQ3tzbvLVy/fqdq9dWbt1YvXtj7d7NldVrd9eu3l67dmf9+r3tzYOTjf3jzYOj9f3D&#10;9f299YPdraOjvZPj/YOD45M2rjZ7g35/GIBhZUhbmCCn70+QPCogqB8ESBKP0AaSAfg4oRIGbTkj&#10;JkAQMSSZ7xM4NCYldx3hIRaSsC4SeDb2D4T5KU8YENAwWGJcOpZ4nGZhkoZB1Ov1252OtqZYrpar&#10;den6XEjH8XBYLM7Pd9sdlSV4U2lU/IvLCxdPzT9xYflHPvHclz73yuMXzxQdlsZ9rUOyiVKjOGrP&#10;zpTmpiszzVKz7teqslRCGE2ItMtlPj1Vqjc9z2eOywsIRH0fW6gzwAWvsiQtY0K6WGCUpMPRCCoZ&#10;BdEwGOWnXpTEaRpFURjEWmujrNbWKg3vhS1IxLA09EaOIzWKojAMoyiC/aAGABHH2JKJHidYVBiG&#10;g15/MOiNRqMowiV0rOCBTUZW55s3iuIo1XAYVhgtspTrTA5xCCkucCnslxy/EsUZQv9Ymd29faWt&#10;IjYchcj9anWUxtfv3Pn13/z6r/z6b/7Tb37ru5evvXnz9qvvXH318tU3b9954/qtaytra3sHJ/2B&#10;4aI5O3fh4kVcErsFX7gOEWFVmVLYSv1R0O12QTjwQVIqa7gUru85nuP6ztlzp7MsWl27u7+/zbgW&#10;ggdhv9ttO44sV4qVSglDYT+tra3du3dvfX2d1xvVWq1SLpdxxhSKZb9UhpY1MadQKFSq9anpuaWl&#10;pdNnp5ZOFxvT3C8zxQvCqxeq1WJFMB6HEbzIqNdNgkEw6LRbh8cn++1eaxgPIxUiNwIMkuUMXwMM&#10;5xo+G6cKcfABMJsXGPYuEYf1WSgN1R8JGArIu1hGE2AnTJDXUj4mpmDWAHAim5vrW1sbrU4rTuM4&#10;jY67J+s7G1t7W5v7O9tHu3snB61eC4sJEY/ZzIVYcfjksuauJN/ltZLTrPnTZc9jGU9H1YJz8czi&#10;808/9dQTT1w4e4Z+QJowNsknvE3yH9CcYKAAnnKer05rGIBBEUvI97wxzFhObJLQknOBpwDoB9CQ&#10;p+CThM4YItMqVVmmtVJGK5sqk2mbaZMZk2qNHCNMbG04GOztbO/u7iKGTmD5QYhcpZlR2hhlrNJa&#10;K6WwIoKArQUdx3EUBUkSTYC3qmajNjvTwDFf8rxKwZ9p1MPRsHdyHA76zVoV3zSXFhZx/p2cnPR6&#10;PZVpxoS1VlubKa2MISZgg8VSxS+UvELB8TzpeKiE64dTgL0j4nd9X7pQj8uFw7gUjjeG+56cCcnQ&#10;4PtzdBGOI7CTHI+5krtOoVrG2VOv12uVarPemJuZmpuablTxnuoXXAfT40Vgfnbx9KnzFy889vgl&#10;aBwH9GKt0uRWMkOCpO+V6vXpqeZcrdr0i42jdjxSXn3+3PknXli68Eh5arranJlZWMQy8X46MzW7&#10;vHx6ceF0oVQdDMPt7ZO33rj16jff+eZv37zy1r1gkC3OnX3k4mNnT59r1prDYXD69PKjTz3WHQ20&#10;YFNLi7c2N3eC9FC5fVlJSjNZZS72pwJRGxg/FWVFBcUKZB1AGAGQ4Vq4Cfcm0G7FlmqyPuNOLUyf&#10;e7S6eNatzxi/HDEZGhYZFmty/aKUkjHGxwlsG2OQo1KI/EAhym0VDVCcVFrODEGJRlsoKu+IR2gG&#10;fSI+E8QcZguC1wrebLXC04BngbSZ0Wn7+ARn9u3bd+/euheOcNVkC36lVKq5XomsNFpazbPUNhsz&#10;p0+fd6W3dmf1rddeP9zbb5TKKomCfqfXOqyVvZdfeBqHkGMzHQVZkiZJlsRZmuTeE34TnLiuN14N&#10;Bz0Gx4rGRL4WAqPvg9V6AjwFgRywcCmMaWvRFxIAjFU6t1zFmWVjcE6cMynIEVxKXi6XXZiZ45QL&#10;Rc9xdWqUMlw4oVIxUSZ4almoTJRBysyRXskvVkrVqWZzbnZ2bgavn42i54P5arlSr1anpqbA8drq&#10;6t3bdzqtdhiGOLra7XY4HBU8r16ulP2ChJosoQtgrTXvJms12IYImCVG9G4OxgESTH4/uOBcMDQ3&#10;3BpO90H3kyEySRIpnRUQ2krRaZ0grH/r7TcqlYo7jgK11pJxLNmTjuQCUa5JMhUnksgV3BO85LmC&#10;mOCcMTJW6wzjhdEoGA37/X4XZWaNYCQ5cbKAYNhyHITSmY5jtGdWO4JJbgXTaTSq+PLRU4sfe+Kx&#10;lx65dHF+fsb3XaJBMED0EKfJ2trqz/8Pf/P/+V//l//DX/8rv/Q//uJbr3/7zdd+963XvvP26999&#10;563X8+j26uXb16/duHFtOOrWapVaowYb7fS6O3u7sNBEqyhNRkHQH476gxGO+RARSqqEw43RUPFU&#10;s16tFDhigDRlxjx26Xy9VkqTIFOJX/TKFd8pSNeXaX6CjrCKRq3WrNeY0cPhMBoFZCxSEATD/mA4&#10;GIxGYZpmURRnmc6yLNVwlkYZO1Gm0hb1aZoqpbjlzLBwGOb/fvqdK9FgZOI0GI1Ojo/brRZCh8PD&#10;47XNLZIyVrozCPqDIXe92YXlSmM6NfT1b7/27dffevPKtSs37t5b29w/bo3CBPWMO5guCuIWwu3d&#10;bRsFdcE8Ew86e9327qB3qLO+62S+Z32PCh6P4n6WRULaQsGTLktU1A3a7WGLHCb9gleuuuWGKFS0&#10;KERahgl1B8kwSkeZwkaIlEqNtpKE75w9f65arQohisUiCClhLwSLgt0ZhAyMbA5uc8tE3Q8EBGWt&#10;ffCYjROH+YytibPcxaEODVAJFAoFzFgqF0qlQtH3fFfCtBgZ5FKw/BhBLhgGQGMAHR3HAXugXcd3&#10;/ILj+vDwTDiMy0wZhBphGPd7w06n1+sO5qZnluZmhTXRoDdV9S+dnp2t+0WRLTTLZxdmF+caZV8K&#10;nnmetmbU7e4lCbZAX4jEcRQqS0Vq1L3p6SKe+kVbKXuuQ55LsCvPd5ROh0NMNejkL3vDDDtNp+32&#10;0cbO2urG+trmxub29uHhYafTGY1GURTFcZwlqUpSnWZaKaO01SaHtUkUox4KUWkGOgrDaBTEUeQ5&#10;js4Q4Y1g/UkIjSkU0T3MUxzFASqBKIqSOFRJCPmDxk4eDEZxpKyRnluulKcyXHGQa0hoLZSmMMqy&#10;TJdKldu3b6+vr+9ub+3t7B4fHQx6HaOyUrnol8pBnJ30hpG21i1o6afS1W5h66ypRa8AABAASURB&#10;VKS13erstVv7J62TbjcI40RlymgYG5PSMAYPZRnTxsZRglexbrebKoNW/eEAIT13HQGG6rUz55Z7&#10;/dbq6p00i6q1UhgN9vf3BsPOvXt3VlbubW1vdDotSEMIBsDp8Uq5hvdOGBARh/p9x5VCUJqWBK+6&#10;zmy5dHpq6vz8woW5hVNTM4vVOhsGNcNBnJ2ena/WisTSXn9wcKSGoQpDA54Z4azAtU9oVC+JFeMZ&#10;LmYmwCMmNCPDcrun+4njl2HbjwH694V8kAcdLSZ6UBgTnODxCdMeHcMB7Hd7nSxLSJC2qtNrb+3v&#10;xFA+KeZyr1ysNKvNuZm5hfn5xYXm1FStXvWLReE63JG+79aqxempaq3mMRON+sdx1G/UqpcuXXg6&#10;T8+OZyNmsblzEkT+Q3kNffSELT2BHafJAJwMGW2tmRShRRDjZjjamLXMGmaIabJIfJyEEPi1pGHH&#10;epygAjNugDYGQ6AXWDZMQPtEsOLhcJDHtd2OyVJPOhAPlEsGbUmMJ5tkcBYC0aeAX+PaGjVOxqrB&#10;sCcdgYvb5cWleq3iOo7vOvVKlayGAyq42OauI/KRMDmGSsLIGJMzCVdoOVaB4IsYbkqyNE2zLB/X&#10;aMyPVqS1xdESRQiHMhwmgFJYFR6BAQ1a5QkEfn7vXEnpEueGcVxswHtkkBBZDFQrV2qVSrlYKoB1&#10;znH2S8F9z0mjGOssef50o7mIK5+5xZnmVKNcLRfzQKfZnD576uyTTzzz/HMvP//cx554+qXzT39y&#10;7uzTS5eee+z5T1x44vnK1Gys1GiEkzeIgpFOUpcLiGV2dn7p1Lnl0xeM8a9f3/jt3/7ujesrg36k&#10;M8vIKRfKkMwXvvB5jDuEZwz6w3i0tb+9eXS43e7vD9Ou9mK/YUvzQOJPJU4t5pVElFJWUFQw5Fly&#10;SQvkg8QOjZM4JVadLi+cWnjkqQvPfOyJj71Sml5wa9PGLeF9P4x1mGplOOPScRzOOWNsksPS7DjB&#10;TlCD4gSTBqgEQbn6chlqZRVEScSYgDZz0lhB1mOsKFnFd5ulgg6HOhzAw4bD0VHr5PCwNegHKmPF&#10;QqVRn5ufW5pfwHXajO+XiITKbLM5KwSMpzg7NSu5XF9du33tBr4pnVlanJ3BeM50o/rM45cePX/a&#10;Eyrqd5MoHAwGrVbraJx6vV6aphM+wVXOLX0voQgmfw9g6XiK/AHQ5X5/TqBRr6xBDqvmZBhOdjKC&#10;w8SIC4IJea4sOLJUKE7XG41azffwQUBIx9WCW8c1UmaMJdqoDHtB+m7BYbxY8KabU8uLC6eWlmBs&#10;3vj/nB6mj3mr1WqxWMQCD4+PENvhRBwi9fpZlmEK2JXkAsdev98Hb9jv2kIjWhk9WQVZyxhxBs5t&#10;zj4JzvLESTAm3psTKhlDQ/SwcGiciPAHMCIHnCdpGuGkVJg9zWJ8Qn3h2eemp6dLJXyFckrF4szU&#10;9ML8fKNWL3gOxgIgIkQmBc8teH45D72FEJxjbKuVUlhjGI1Go0EwHBmrOecOXIYQdvzUWsthTFZb&#10;lWG6LEmtNoKRI7jrcJUggHbOzM88df7sY+fOLkw3C45jVOYXCwiC4gxWkIKx82fOXrpw8Vz+iWlm&#10;bmZ6ZqrRnKojkG3WG9PN+nSjPtXATXINQobEEGikKoPM0BnyAaGUgfPJEvzA5zJBwoEnZMYTvFYq&#10;VR0PUSdPMqnUxVOnZhoNHyst+PVGtVDylVVBHEzPTZcqRcfLHaJwHKzR85xaveL7ftH3oetisVit&#10;1Ct57FBgFhqzRJyIcj0xxrlggiMJITiTQmAMxx2/sUDphwcH+3t7eKEa9UZhEJPljutz4cDRCd9P&#10;jRlGieJydnH53MVH69Pzo8SUZxeWLj5+8ekXTl96rDIz71ea9ZmFpdMXzj/yJD6CTc/MO45HSuMF&#10;uF50S5LNT5Wmqk69yqeb/tJ8bWmhPjVVqFYdMokUulB0a/UyUCpjgZiZJVmcGk1MkBDG8jjR/cGo&#10;0+sPoyBIohTBmkZdrEyimGKCPvbxj58+e6bZbM7Mz83OTSOuRaXjO/QDEqziA4Hmk3oQD2AZ4Txj&#10;kJzgJCQjzsaJcyoUvGIhV0Gp4BU8B0bFc9lrIbgQTHKG5hKdRJ44x4FlhcAmcKTjFUrlcqlaLldL&#10;lVqt3oSZOY4jXQcqdRzXGmaNOXvmDGLooN/dXVvRcVArunHv5O61t9dvX7PJcH6qMt0o1spOs1Gc&#10;wgBFOjne7Hf2otGJUQNBievpcsVpNMsnrcNgOMySCHFqFsU2y3BC4bNPmqbDYHR4gnDnoNU+OTjY&#10;vXP35htvvLayenttbWV3exsBdK/fwSugzVJSmUkTrVKTpUZl1iijkWvEC0kUZGkMgozS2DVRGEdB&#10;GgauFGR0EgbhcIAai0GMwgbMssxkCjsiTdMkSdI4T0kUC0YoBoNgMBjFUcasLHqVWnlKEPaKZwxP&#10;Eo0DHe8YWapLrr80t1CUEoGox4llcTzsTleLn8M364+9uHz6lFcochg7TFFKBb0wqsPPVCuWs8Fo&#10;iJB3de3ezVs3rly5IjGI4IbgiAXUBA1nWuFVF1aXpGoYh71RkBprhSTXKVTLris9z52bn7pw8Qzn&#10;dO3alTt3b7muc3i032odJ0mMd6qZ2SnkOEru3rvNZ2YXXa+YQDjGom/RLVaYrFleGIX1JGmk6ZJg&#10;T1Srlwp+IwiL7e5MaouDwOn0S3Fa10z0g87G9saVmwXLzy+d/+wrn//il7767MufbJw6Y4v1WDit&#10;KOjHcYg947rWEbFRic4UGYslAYyQ+LgwJlECONGHBjYBeuS43wUVwABWlWUTw9cahCMY75y0Vu/e&#10;VWlSrZaJmW4XX966MBYuRGq0spAzL5bLzZnp+lTT8b1M61ffeP2br7766muv31tbjdOk0qhMzcC7&#10;ls+cXX754y88+dRjkrOjowOc0IwxfFN7/tnnZqendZaFo8AYg0rkSinsXiwaOYCTDAAB4On7obXG&#10;gqSUYRhig3qeBzPEIMixjAiGliQwm9xYjXHG6f5QjNALXVCEufi+L6UAsixBX0w06VIul9FAY4jc&#10;g2DZKOUAV8NgVKwUR8EAr4BbGxvrq2sb6+tktRTMdaXrOlivUhksKU0TiA6DYO9mWhFnGB/rRdAQ&#10;hxEztgYvUq3Cm7uuz5mATkELYpwz15XlSrFSKfte7grTNN3Y2AiCAAT4x9ohATiwKE0skSXGhcO4&#10;NMTgm4qlSpKq/CSQgjiDrrkU0CDjnIj9oMQ/OAmFNVgyYJoLzSmzulitPPbE49zBfadxhPQ9D/4O&#10;EoBLLRUK5ZJfdB2XM24ym8U2iW0c6yT2uLRK60wVi+X5ueX5xdO1qTmvMlVdepSaZ015zmkutUN1&#10;0hk1YUBT9acfX7p0/vSZpflTSzML81PoFUXxUbt74ZGnX3z5M08+/RIJ//ad9avXbh0dHWvLXnjh&#10;ueXlxfmFmeVTS0Ka/YOt/rA9PYvDqtENVS/SgXaPAxWJcmP5keryo8X5C7o4E1KpG1MvJitLolDO&#10;mDMi19Znpi48fu65j5966oXq0llVrAwVCyxPSFiI0vGlh0Uj3vBc6ZbLVWgEUoXlQEFQMaxxIktU&#10;TgB7Qw0MCFoDmLUGdsUI7owxhDsMdlUsFCCfgu9zY3qtk9l646kLF3UUHO5sSjKVUrE/Gq5vbB+3&#10;e4Z7QhZKxcYsBLN8ptaYYsJDNK/hn7WVwikW8LYCyynVq42pajON45U7d2HqpYIfDLv3bl2Dt/3c&#10;pz7+lc9+0mW64LmDwSCEY45TMOM4Doqj0Uhwh4iwHAPmDGMk8NRahhoiYgzWxJFba5VSSZKAQBHL&#10;BIiwcyxy0P9f2v4DStYkOw8Dw/42fWZllq963r/u13a6xzsMBt4KJGhEGYJWlFa72t2zR1rtOVpp&#10;z9FKlGgAAoRIwpCEJUEMAMINgPG2fffzrl55lz7zt2H2+6u6ewYzPdjBmjhfRd4//jA3btx740b8&#10;b6Yzlbu+B7GhGgQFNlCITvCIHCXYPrHrC8qIxk2HwUGzVgoXEQ20mpyywWDQ7w8maQwPjrg5ynKY&#10;EhpiAHRa8YJOq7U401mZnZ+tF/XjKVypLpVK1WpVGYO7ID8IOrOzYGCv2Cx3EeSFlcq5cxfK5XKW&#10;pr7rMUvgMYbDYcESoUI4eAWWqIXRcMxiGkWQAeUMpsCODC3NFQguJOPCEpoXLeHrmecFsGI0RA4c&#10;EegA4mBaWUwcumG1sUovzM0//9xz73vf++qVqiekgVpkucpzlWZW55wRrEvguQC1GruvzXOdZ66U&#10;WYbtDDMz0DdjFaQHp7qyUvzHBR3HwWBaF+xYi+EKX+f4Dne4oIRao7M0RxCWRFkyITprVstL8+1K&#10;4GfRNJvGWJr27Bz3/e5ounz6NOEcZv7Us880qjVE+ZAJQlUMwQo3QrDWnEFZXNfxAs9vNps4nNRq&#10;tXa7DeFzLkO/ZHITjSJh2EJz9tTCymyt5VLOjK4EbsX3eJbLXNWkM1uuzFVrl06ctmnuUC44HU5G&#10;mdHUEV6lhCOyZsQKRqDZriMDLDtP89xALwmhBm944bunkScdcOW6ruO6CNWwZG/WoZQQopQCu5gj&#10;+E+SBBouGV9YWMCV4xc+/6UXXnjx1q3bt+7c6Q+GwvOwlnfuP9o96AXVxtKpc8wN76/vvHbzzvV7&#10;Dz/xyc/+5C/8yt//mX/207/4yz/3S//ml37jt3/9t3/vV3/zd77y8qv7/TGRUrge/MCtN17f2Vhb&#10;XZpdXcY5Np1rl6sBVUm/3fRWl9rzndqpE4tLi7NSkOlkpFWi8xiLgsc0TYxV2F/wtTqaTvJiblGa&#10;TinJrUlUDvWeptloNO4m6TgInRe++qU0TSFzrTV0g/NCY1FikYhGdgQQwBH5dRnk8zYgIkoLQeE9&#10;aAAEQHEktDSOU3Tuui4E6Ps+9CEMQ9eVYeA16/VGreZDNTkNPIcSE3iF3nJKgONylSVQEjSXUoK3&#10;R48e3bh1E7e8uOaMkJLEEALBTcbR9evXX3zxxYcPHq2tre1ub1mjmNXD/T2ms3MrC5fOnmyUPKbT&#10;ve2HnKStps9oXKnJUycXEEbPzdWxnVqD695JHPd7g51ubxfjqjTffrTFMusxxybq4unz3/nhj330&#10;w98BTUjTuNqsdvuHf/THf/jHf/IHb7z28pe/8PnXXnnhK1/+/Fe++Pnt9TWTxyrBEvWi0TCbTHSa&#10;EJVDhwWctzXU5BaRcZ5LRiuQiOerNOvt7208Wlt/8ACFC512p9nwBI/Ho/Ggb7QyShljIFVqCbFF&#10;Ao1VG4/H1WoVdqRzPR5OVG4mk+jevQeQfDRJKRGD/ujRw/VapXrx7Jl0OnGMvnxq9cxcR6bTrLs3&#10;Fzrve+rKY2dX6iXPl/xwd+uNV1+6f/vm3vbm/s7m9tb6sHuwt7UOeJJdu3rx0rkzJM8fPrj/4OHD&#10;nd39HL6Xs2mcpknuuD52F0VsrDK/VA7rtZxQGYZupXI4HGW6sKOzRylJkr393SiajEa+VtQDAAAQ&#10;AElEQVSjcjkMQm95eXFra/Pf/tt/s7e3O78w63kuS3OTqeLfkmtDLcK8KLWDMT3ozhozl+fzWbKY&#10;patWnbTkrDW4HztF6YJWrTxppukstWcqpScXFp4/c3YlqCyWyvAUnVqzVm4GQUV4AXfD3JLM6hT+&#10;jBh4CiI5Ew6X0hTKTI4THDGemGEgCGHHhX+O3FJUPsoIVg00EIYhx6WI0UZp7JMqy8ejweHBXjyZ&#10;JlEElwrTNSrTWHLUMQaXWo7jYKWx5mmaIv7GwX1/f397d3dja/PW/btfeenlz3zh81/40ldev3UD&#10;JUkSwdM2G7WVlYWTJ1cXl+ab+DpfqSJ6bjWa0IPQ9zmMUxtiLLMEAFeFVuHnzwPoHywBLYwxyPMc&#10;ypBRa1HIeOHoUY5CvDqGwVAULhliBIoy9ICCwhlbbQkcjbbfxAeWAyCkCMdRH30qBW3QzII0MJui&#10;I/un2kHglBIhBOeYKIWcIdIsjW2mECQFjhN6PjaMFLbe7+OAsbOzs7a2DgKCjaZTTlmlhG2rLDnX&#10;eQ4/A7FjIkopDEkph8RMXky5GPod/+yb0wRfpFAbRiBw+o5Vv2UhJYXWWUNyY3OMTJhXKtdnWqfP&#10;nqnUylzAaXph6Bujkniq85QzA37xndYTLHBE6IrQkyXfU3nqOKJebwaVimJsnGTjTEXMy/yGKnd4&#10;Y6HSWW7OLjc7c42GWy/R0TCfDofj0RDeZDTAhfQYHlzlZhwn/fFY+sHp8xdOnDmNaGLt0cba+iNc&#10;QpVrTqlEuWRaa8gKQJMoSsrlepKaO3cfrW8dbh9MdnpJLsqzpy5MjFtfOHXi6lOy1tqfpve3Dzb7&#10;Yx3WZGPWby/aUm1kWDdKJ7lVCHEIh+ZoygiBVCmzAKHkSGusxYpYSJlSaN3xcuPxHUGOErOEUg4S&#10;SlLAWvAsGDVZalXeqlQAnUwHezscy63z/nC0sbn1cGP70dZekpPF1TOXLl/rLKwy7ozjdJIk2lgm&#10;XOkEykCJGWWO40C9fORwKxAC9Eop5QihM0ypH3B9Yq519dwpeHa45n5/iISNP8+0EA7UjlLMRVDK&#10;jwhMi4EAwPPbePsRxDvi7ZpHBMVMjwhCqCWEYNKQG0CNJtRgDEewahhU/NCXgmqVRIhzJpNoigAX&#10;zMOwkVtrISgHmpxn2Xg8P4NL+E6zVnUkRxOsDSfUwqcRApYYFeg3t9g39ThOevgcL2W5UlNab23u&#10;7O0exHFCCPG8oLAnykHD/o8cCWGMYSkhx2q9Ui6HXuAjejiaAnO9IE0Rc8IokxTmzDihPMsUZIge&#10;jgA9KX6pBUcMD/Q42TfFePzECK2EpTDwA+k6vOjFwk2oLE8zhpbUckYY1UUXRGF/oFZXKtghfSkl&#10;GAuCoHSUglLIOYerQYwC4BUejTGpwgG7kG3BCnnTV1BoLbGO5MYoCDhNIiz3yonV2cVFEYZfeuU1&#10;K0W51oRlZXmhDJTSFPcRx11QAgkUul90wrCMCPCssq70KpVqq9nszMzik9rq0jIntOT6rVqzBfF5&#10;oc9lSfj1sOxAALlCLEKzrFOqXTt78Tuee/f3fug7stHUxCkrAmI4PE4FZ1IIxzWMW5xSIAguDKeE&#10;M0s5QSEllKIvigQnTAih5ChRaqzC3Bkrlo9SwlhhDJRSxokjpBC471aIV3o9hDoHo8n0oNd7tL25&#10;vrG1s7s/miSESjestDvzwi0dDkY379z/0ouvfOHFV1587cbLN+/sjeKDadqN8n6B9HA8ORhM9nuD&#10;l6/ffv3mnYfrO2mWl6vwcy2M2O8d6nRaDni94pZD4Qq4kqlRI2MiThGHZYIYwYrAwugsz6JoOtDZ&#10;BE1Uiq9MqBlZk+BDLqExYwnniZSJEJnDFe7QA5c6kmARrVaEGAiBQgTUUFLQhL653ORr6ZtLvvaO&#10;UjQm9Ch9rZQwSrnFOuOXUiw93hfy5MJ1nHIQzjSas52ZTrtVKQdgZToZKkSceWx0TmDUR3AELwWh&#10;UgrRKkIuAOqkYWbWonOY0DGm0+loOukNB8BgMBiNcFU6VnEKnafobjKZjoaw9xq2E+xFOFHQpFRy&#10;yhWX2Gw43m80gnLFC3zqOvAPWuXJeNTt9g4QCMRTxYycb85dOXXp1Owqi/Xu2ubvfuLfv/bKqxgF&#10;ogMgQ9iDW7Dq+o7jcupy4nOOIFgSIrRyKZHUYr2QA5waSY1g0CguIRStsUPH4HnQx7CjXq9eLpV9&#10;D59nfccNHAl1tjlWOGaEEsJIEXNBSY2Fr7FIplKpBB5sV5bLpZl2szM702rWq4gAghDLEY0nEEwU&#10;TXzPOXvq5Hvf9QzCgnzYn+ztVIi6enL52SvnT7bqIo/KknYaZXxRWsTnIZ/7VIXc1l2pJ32h4qor&#10;5hqVpU7r9PLiYxfPPvvk454rrVF5lnBGfFcyxrI0xVpgUQ67OISMNGVuGBLHSa1NtS5XaqiDkw/q&#10;1Ov4/FSP43R3d9cYg2lAEmEYLi4uXr58+Yknrj322GNMQxuJsJxTJih8UZzI3kDu7kevXY9feTV6&#10;6aXklZf09df5rTfcGzfF9evq1mvTN17sv/TF3otfmFx/UWw+mpmMVqxZoXSJiwU3WChXO+VK1Q0D&#10;7jm4OtKFc0+UBjJjC72icFLMwgJoQUF83wh7VP5t5seNjysf09AXQlzfo5RqrZFLyVE2mUwO9/bH&#10;/d60308m4yyK8zQzCkuNxsaFx+ZCMBwIdRrFg37/YHdv6+j71/5hb3N75/a9uy+89tqXX3755dff&#10;uH771suvvnLv3t3hsO86olav4HQVlksQbrvd7kBB6o3QDyBTYuA+iOTiLdYIxcyP8HbJOxK2MD+K&#10;V+Cfc45HmCgeMSNjDB7RucOFZJgaBvlG34EpHePIOVhO4JUpMRbzPe4BXb0N+KRjGgR3pCF2GscQ&#10;F3wBBgKyLKNGgwCIQWaP6mNuJMlSY4zgDMaJzQPG5nLqCQ4DObG0uDDb4Ybsb+8/fPjo7t3712/e&#10;Pjg42NnZPTzoIVgsFQF0lcNxJglMPccollBjCeaOkNZYsEoI+xrs0VZbmChOEKhlj9MRM8cZKkO7&#10;vl2gDSRDj4bAgCmkQ4lXChuz7eVTK6V6lTImXceFERKd55ip8hzqSiJ4TnSks3EaDafjwXjYg+ZI&#10;KZkjsR3mXLBSubGwvHzhSmP1XDi3ysrN2DiDcbq3211f6z24v//w7p31B3cfPby79vDe3s7mtPhf&#10;vGkhaW9wGOnYKTlzS7Mnz51aOb1am6ljvJdwF30HIfJgGiWuFzRb7UajVcLlcbfPccxAlKOt6/iT&#10;abK9f5hafuvh1mdffn2oaTi77LYXbKXZt4LWZhbOX22unPLqbeqVFZcp5TklOOVi6aEwFFIgBkKE&#10;ljJLAEgYq4AlBkEpxWIdA48o/GYwQsnXErNQ/6JrBu1llOos95lYnp1tlEpxb9Db3YXrDfzScDS+&#10;t7bRG8duqV6pz9ZbC9wpE+JkhmoIVCI+cSmHnzfGcksZY5xL3/VLrhNYw6MpfNw+IwQuEhHzwdYj&#10;NR0uz9SuXTwjGEJ0FR2lBDcQaYpZBEGJHPEJmjGBnLydLDME+kMJXAEtchAAZn4M0IAtttvi7TFh&#10;IarjeUNF0ZwUCSKy2hxLD/IUYJkLbLfYdZBDIDAxBDpgDYYmkKzFAQO8sjyv+N5so7Ew1243qnPt&#10;mWatKhgzSqEfay3sESh6JtZQRoVEKEaEQKBRn2n75dLu/sGNW7d7gwElcB2YBhZNEsqUgU0Zoy0x&#10;VFABBzKcDKM0Oux1URkRfAotz7I4Syu1aliuen7o+J5wJNwCRE4R3hEoxZEZYqYAKZIhkD2hbyUU&#10;gSQYg9mS5/rCcdDYEKqVxQkmybIEG63llByBUnQJt0K0MQoN0zSHNyiOPKNRfzTsDxFvDKIowupl&#10;Gv6aEjg1ODNKrLXGGGuP5mNRjNYFCGdcCsZJISJrg0q53G4ljN7b3vnq9et+vVmfm02MyQ1USYB5&#10;pQxjgnJBmSBHwOMxYFOOkHCzkjC4MuSB6zWqtWQagd/QdWpBqeR4rmUBZTU3gKZCymaa8DSrOe5S&#10;s7U6M7dYn8mGEx1ljMBPOlLAQXpSQDAeGIWCEyEt50QUDDDBqYCSF9M0lCBRSgncojWEWMcVxhaJ&#10;84JBZTBFzTnFEjHG8CKJpt3D/YP93X63hzgAbeIsx+FqFMXjOJkkaZzmSts0t6NJst8bru/ub+4f&#10;7Hb7+6Npb5onRKbM08y3wjXcUYSn2sS56Q7GG7v7iKBv3F2Dqe4d9qNMU8bKQbg8P9tp1gKPMaq0&#10;nnKWlwNu8kmW4aIRsWaSpdMkGk1G/d7+DsqLCFsNrR4RPeZ07IjYF7Ejp4DnxJ6TOiLxpAo96nBj&#10;NKIGhXlRitEYcggEjwA12Km+BmvNEbR9K6HyNwPN/xTQJQHnnNBChyFDIYTjOJVKaabVWJifXVla&#10;ADozLcR2Ok2yaJrE0zxNiC0+pAhGAckptdpqncZJEsVZkqosp3B91kopeZEYtmpCYMEK2q8wqTxL&#10;kiTLMig+dGl3e2cDp5PNLRVNTZYwkzqMcIoZpUmK27yB6wnoCKXgXR/1gzPaBNtotdKqlztVt9rd&#10;HHzhDz73a//8l3/qf/xHP/k//sN/80u/+spXXx6NJhDSEVcRURohkUlTaRVWa7ZZ7zRqjTAou7Ls&#10;uq4gHifIcTfEmYECCk7Ag8OYw6GvMvT9WqUy25xZnJvHfWEDQY8f+o4ben7JCzwubaaS6cRaqpTK&#10;8zzL8KuOlqJYEc9zKLOMk0o1WFzqrJ5YWFhsz7RrV65ePHMGXyvmOrPNzkxjebFz7eqFj37g3d/z&#10;0Q994Nknn7ty8X1PXvuO5971/OULc5VAjwY+yTsVf6Vd75SgKeNob2Pw6F7v4Z3x9poaHOKrUDt0&#10;55vV1cWZxy6cfs+zT55eXggdV8WJSWF9xBqVp0meZvNzc650LCWI3OrtlsQVGKFEypu37u3s7G9u&#10;7D58gGvS3Y2Nrd2dfUpZo972veL/KsBaNKmtrp44e/bc6dNnoDqFXhbLK4uNhOc5H0eiN+zfvNW/&#10;caN762b/7p3xg/vRw4fJg4fpw7XxvTv9ezcObr6xe+v17u2b07X7BLtgt+sPh05/6E0mFXy3YqzC&#10;eUhZwJjkcEmFTAtxFn+6yBRcPXkzWYppWFKob1GCh+Ln2/17q1lR38LNUGIKkmDlMBByxxWu61pj&#10;pqNx77A7GY7i8SSdRnmaWaNRr/DG0H+lzVHSWmPt0yieIA0nKssSGAWMJkoGw/H27s7tO/defuW1&#10;z332C1/+8pfxRWZra2s0GKI3zLRUKkGxWvUGPGzoB9A8amEGVDBOydHOY4+Y+zYycI5ayGHSMELQ&#10;eY5TL3YdBrPSeYZH8Esp5UcJFf40GLGFbFABPaAKCNSHTIyyVv9pPo5q2mIJ0MTCqvv9/t7BLvI0&#10;xcGsMAC0pQbNNDwWBoJnt4zCkolVYMjlzBWwNyat5iYXRlVc2SyXK0EIyU/Gw8loHE3jKIq6kKOI&#10;oQAAEABJREFU3f7Gxsb9hw/2Dw8wBck4elNZHk8jELhzCgOfMVLwqTWnjP5pTlHnGOAHgHyOH9/K&#10;zVvEt/trdaE0EA7lTFuaYleUzCuHXgmuJXR9B8ICn6gghIAua6o0xTeb1NhM6UTlKQCJYWo7+wf3&#10;H24+3N4fYGupNmrLJ1onT00Zx+PuYIy4dm/vYNAbZlFq0ny+057rFJFRs15utqorywsXL5y59til&#10;dqe2vDJXa5YykwQl//LVS5ceu9poNW/du//GjTs4gezvdX2vtLiwMje7WA7KM/WaSSOqMpzmK4Ev&#10;BYe2SMf75Kc/vbXfNW6Ycuk02rXlU157YfHCldnVU25QHkzi7nCUGesFPrYLY2CPhtpCetCAr5c5&#10;JAw5AxAoFKkQAucgUIJX3wAUQlCM0AJft3BFNaVNrpgljWql02yaNO7vbps4caWLbyrYkl+/dS+z&#10;4tT5qyfPXak25uLM5pYaKgzjuSUKKHpnhHHGXcIEsRyEdALKnVzTQX9IKfUcF5eOm48e9LY3QqZP&#10;zrcX5jqVSgUyAeeogKVMk1wfJfRnMemCueIPj9j/odiYKWoe5yAA9lYCDbz9CkQBy97KwTCxBHYB&#10;oIyhTyhUkROCPsADvImxGsapFUw4VSqzOOQrQ+F4jWZK6Wlkk7jkyBML85fPn0M1aJ3jSmw/6JFz&#10;Cihr8jxXxqpixYjj+rX6zEx7vsDsXK7NnXsPHm1sciZ9P8xzneeKMg7OETEqo9GcEDglsOOUSpUw&#10;LBtyxJ3jce4Kx6dE3HuwvrtzOBxPx6O4N5iMRxPsfqVKzf7pZKwtfKjV6JwQghVDDm9KiEEJRWVt&#10;LJxVmug8NRq3koZYY3GnaDQxOaodmZ8h1BKiLdGQ1TSOcEsH59PvD/FhYX//cPdgvz8cDZEGY3jl&#10;OE611owKies4iggBbTEswYiYBuHImCZWOo5XCpjjjtP0wfbu51599bc//SniBZ3lFa9chVIRIYtm&#10;hHDIFI2/DhYXk5QSynAnIqWkpPBIkHmuigOY53kUk7SaEeq4wpWIoAjkqvPMKAU/KSiF8/elIywd&#10;D0dbm5taW0o5Z5IJRwiHMUksL4AyLhiVnEtGHcYlwSOXlHPLKBJhhVKBT0uJtRatFUSZJhAU3M5w&#10;2B8MenEc4zFP4ETHvV5vc3Nzb28PhZaYw2G/NxpO04xILhwPnSRZPp3Gh73+GJpGBL63NdvzzdmF&#10;+sxsWG8S6TLpCcQ7Xig9X+CRCQJu3IAId5rma5vbL71+84VXXr/3cL3Xn7iu32rNuI6jMHedMqIq&#10;Jb/ZwO2k9BwW+qIceoEnXYdLARHF1EZMT6mZMj0WZOqwyHfSwM8CJ/NEHDjKZRnTsUO1Qy1RucpS&#10;oxCMakYJpxaGw6wh1jAEMtQU+kPezLFGhBqIiHxTokeJMXb0W1Q8rnJcGYUQ8nEJaCkl1ncG9tRu&#10;t1q4J23gk/JsuzXbajbrNU6IzpM0HmuFgAziNNYopfIg8B1HUlqc2aCc6PkYbpGcIvM89Gyh/EQz&#10;RowxWVxsiFGUjAbjvZ39/Z39wUF34+HaFNcxnAlucd7p97uT6dgSnSSTNJ5maawVfDWhlGOULMs3&#10;NneJlYFTenjj3id/43df+tQXR9sHTa803O1SRUIPmylL0zRPM0ll4Hqh63RajdOrq+dWV3HscZml&#10;WklmPSil4A5jnFLBLKcE50Uhmes4aFUKwnq1NtvuLC8tnTl56sK58yXoBuM4hHuyqCA4B2NpkmQx&#10;hJPEcZxlGTi01lIkYjg0Q6V5hv1Q+wELPEJokuWjybgLJOnIWBh1NBn3x8PDBHeyndbppcUrZ09d&#10;O3fu9Pxcw/NcrWWe2WRaEnShUT0x2zzRbizXyk1JQ5Mt1ysnW/WTczNLM7is9wMhyoHfaTYunTnd&#10;qpZInqh4wrSCUoVSVoIgm8b7ezuH+wdYPMZYFMVgBS51PI7SxE4nWRJrzyvVazMrKyefefp53y8Z&#10;g/IkmiaU8HKp2mzMtJptTCs3Olcqy1Sa5Wkep3aS0FHcdsO5UmW+3oDedFrNTmtmrtmZb7UX52Zx&#10;4Jybbc+3mwutxmKztlQtn6hWxWBg9w7Mzo4cjqpKtxiZ4bQpRS0MSq6PA4okTNACR/K0lBQBJfn/&#10;PsGmCENnX98Tes80NhfLOUd5NJnu7GyvP1rb3HiUxQidU53ntDBCcsSSgB5EaQLE0LQc0lDGECw9&#10;ll8IYWExUTydTqMo6Q/H61vbd+7c293F6WRj7eEDYHNj/fBgP0sTX7r1cgXAlUclLPme53ABBrTW&#10;yI/BbDHxt/Pjwm/OLYanFOWMsSPDs3mO/QZcFQSYmUxGURQVhebN/QOVLaGYuyEEAEEIXAbnlAGM&#10;UFgtOAEMpod3b4mOgQAIQw/K6CSLB6P+wcEB9rA4S8EJOXJMaFXQ6AWPBVCd+C5mqPN4koyG2XTA&#10;sgTfnAI4/Tju7eysP7h/uLPLCa3X69Vq1XGc/e7hvbsPXn319evXb25t7YymE3QLISulIJMw8Gq1&#10;GixWq8yq3HUEhgbfWKwCxBQ0wcwsKdwockswfWOpBfdH8iJIlpBvE6horYYaCDgQwlmqVaJybK5U&#10;inqrWWs2DNVxGjFGXc+xzIKO81iZHAKDWwxLpUq1Xq03DeWJprHlstJsr55tn7pAG3MjKu88erS2&#10;tY5dDWJvVOsnV1YvXZi79tjCwtzMwuL87MJsvVGpVcN2o7wwKxfn2HPPnTl7Zr4USpVFWR4Zo9I8&#10;6w2Gp8+dD0uVw4PB3fuPdncPtaaOcDnn50+fqJU9l5tk0u/ub5V8Nj/bHI+7a2sPrj35+OXHH7eO&#10;p4WrZCAbs6evPBWUK5xJjWN4NFVJbFXOiRbUMKKPQa2FUAALhSGMUgqBGmOw9FBFgNKiBIUo+Qag&#10;kBGKRAg7AjmqUCya1QZuJnDd2Zl2KAV0Y3RwgIU2mqxtbK1tbGvmBrU2dcuaeUT6jl/xStWgUhde&#10;kFuDXZQJHpRC5ExCK6TSVmlK8CB9Ltw4UZkyBXtWJ8PRqLsn82SuUV+anyuXy7Agx3GRG2OSJInj&#10;WB0lrTVKYA0avSmjFKZJDWGALUIojpwwREEFARrAK0BbegzQhh5PFq3In51QL1WpIZpwRjkTjPtO&#10;8QHUpUxPopr0Ts7On15cWG632rVyORCeZJPpMM5iQ42UXDocU4CmAscExKuVZUwEAXx9s1pv5tru&#10;9/oIm9A/Lo8zlUdJwrAbU/4mn1BiSyk4YIXfG/SHShMhPULFxube/QePcFlDqLO4ePrCxceuPfHs&#10;+QtX640ZnH0Gg2jQHxOCSRBLj2HIW8kcLTWeDMGSauSYpiVaq8xkqcampHJJobTck8J3pVGZNrkx&#10;ihADG38rt34IHXEd6YHAcgdhGJRL8AlQdQyK6cRJEqVJqnI8otBQjGkppewooYRLAWAhieTcdWOT&#10;v/Hgwe997jOffOGFNx49evzZdy2ePKlxHGFMOi44QFPP9SlnhDHyprPkjB1DQD00lIMQBFUezvZC&#10;IDSHsmB203Q6ikZpnhCurTA5wj2TYBs1zEDgYMmQQkqZsdMkdcOS8HwqJWUOoYISaS23ih5dOyBu&#10;EYy9BSrQtgBjFECkTiEjAh2wFOyo4WTYG3RHkyFCZ8TK6+vr+we7+/u73W4XO0KSRsMhopBBmsVp&#10;lj3a3Fjb3tw7PJjEkWGYouBMSOEc554Pf1ArVxpBqWylBKt5rnWmjbJWawJlUrlSCA4yDEyZwxyf&#10;OkGsyObB8OUb9z79xRdv31kfj7JBfzIaTgtBWS0kc13Z7jSa9WqnjUvc9vzczMI88larWaJmSsyY&#10;qCFVQ2KGuIGWfOqI2HMSV2S4eJYMgkyZscIyhatvpYpuMXtqGfjnhMBDWQ3VIlC0b4QtXsIqrCVH&#10;qRDj0R9j7Oj3zezoZZGhI0uh0swWTfGWg3/Pd2aa9VajVikFruSeIxr12ury4rkzp1ZXFmqVMiU2&#10;TxFITLVKqDWuI+q1Sin0PVdKwQRlnFAKno3NsyyDtmIWJs9VGh+lNE+wmtDh8Xjc6/V7vQEEOB7E&#10;01G8s7U96g9UlmMSmHimMm0LG1HKYK4EMqCCc8m45MIDRpOIUu5xd7h7MD3odcLqufmls4tLH3z3&#10;u5998omTJ1aqpTD0wplma2VhcXVh6fHLl69duXz14oWlxXmH0elwmEwmjFgHRsMhJHLEeiESLvDI&#10;giCA5vsOxCDYkeihCaoI4pkGZ0pRSzgVDPPRFhzGMcKkCfIsja3CLLQxSut8OMJE9/uD/cn4MJp2&#10;u/2tnb2HWzv347SXpEPKskrVr9VxWUwpUYKoyaCfjcckTkiSJIPBwcb27tr63sZmOp041Mw2Ko+f&#10;P/2x9z7/I9/9sR/5+Hd89wfe8/H3vvtDzz3zrquXz6+s1ssloo1KM2p0veTXHFFipCJYK/Dma9XZ&#10;Rm2uXq2EbrNaWV1cuHTu7NLsPOrDfA73u3GUb292H9zfGg3TahlKe6JcamjFdrYPdnd6o1EkpV8u&#10;14Og4jjwVCEzSZTHk+l0MpyMJpMRLDBLU5Pl9XJtptWZXV6eXT1ZX16pzC/XFlYaCydnT52bO31h&#10;4ezFxTMXF09hpVYX5pYXWnMwLBKlaX9EJlFIbE04delWpVP1/cD1XC6wOpJxKQRWXghB/lSiplA3&#10;YumfKv1zPVjKjusfE8ZgNyWcc8xo7dHD11959db1G5uP1lEOoCY9Shah3tHQeZ5nKkewkuYqU4W6&#10;WkrRvBQEjpBa6zTN0jTNc5Aa763FcWSyt73z8M69W69fB9bu3t/Z2srTDMB6CA7Dcx0pibEqy6Bn&#10;mBxyDP3twFqMjxYEWizRCSF5nlsCZczSNIkTqCl2xgSFSqnjGb3ZrUWrN0WBEswSPWAioKHfOoc+&#10;G4SMzB7VQQ4QgkeKhhZWoVHTWgvDj9I4z1N0fgzsHCg/zkGgGnx7lsQ4L0ajgcnisucsdmagwZfP&#10;nKqXgmQ83F572D/Y54yUAk9IDk7zTO8d7N+8ffvmzZsP19Z63b7KjeM46BArlaZp4DmVckkwqo1C&#10;Tt/0hBjtTwEsoQncPHJCTPEOSkQpId+iQVHjHf4KTwcbRwzFGBXcEgYp59ZI3/VKoRP6WABlDWQD&#10;GWHt8UoZrILNlU4yFWcIUPI4yWNE1DKsdhbnT11onzwv67MHib69uSdLQbkc1mrVmUajUasHDlcp&#10;GQ3I5ubeQfdwNBqMo/FkMo6mo2SsJn3lCRKPo2g04pTqXG1sbNy7c3d3d7dcqjHGDw+7N9+48fJL&#10;r6zdX8syXPaUlVWlqt+aqUqpGc067Yrk6pUXvjjs76+uLElPTqKkN5ruHA5KrbnTF061Z2ZPnVy9&#10;eP7cuVMn242qwyzJEpsnjCgApkCogZgwXwAUY8XGgxKAUnr8eCRzFBRAIX6QA8cEIyCxEBAYwQ8q&#10;HwMzqldrtVI4GYzgjWyallzX5OawN+osLH/PD/zQ5WtP73aHL75y49U3bt++93Bnv5dpg6glrFS8&#10;MPIW7LkAABAASURBVBDSxVoY2HVhl8W/TNDYWagUruv4Qar0aDSGsw0QDblcxROSpzPV0lyn7bq4&#10;5MaiGTAPTvKjhKVEVwBKjgEahZjC16OYCS1mjcLjam8TqA8QwlDydTke3wb4xZhFLFaosTZKZUJw&#10;AbXmRAgehn57prk4O7fYaS+124+dP/+R59/9PR/5yIff+95L58+WwmAyHRqilcktNcKRXDJl89xo&#10;dEo5RsG1qJlOi7N9EqdJhK1wem9tbWtvV0in0ZzRhgyGYw0ZugHcicWCUELRkgrMixFKCHvhq689&#10;uL+pcqYVv3nj3s3rDzy3vDB36rs+/v0f+9j3P/fchz/0oe96z/MfOXP6ouuUBsOpPgqUrdVHsJoU&#10;BJjEI3Jl1bGUjnKNnFME7IZYTa0R1kqOBWOcQulinaVaZTAmtKUMbsdgF+ZIjkT0XK3W67Um8laz&#10;PTe/WG82Kvj6GwRCOBA4poPFyrWGtVuGMShjkLPkTAouqRTUEZnRGKA/mb52585nX3ppfzo9+djV&#10;x9/1rlprJlaKMoGujMHJRGJM9k2JsiKCgBtMsjjTGRXMcDucDh9sPHzt1hs37t26cffWjfu3Hm4/&#10;2h8ejLOJ4orjg5UglJM4Tw4G3c393cPRIKOGhV7YqvNSqBhPLQ4NHJUoEdYwRiS458iNoIRTClBa&#10;zKawO1AwQwI/SwkIIMmz4XDY62EvH/X7/e2dza3tjcPDQziKw+6+1rmU6NAmKbRiMhj2cIjSjMQq&#10;SxWkpdEx4qFKBdt/IUaEc7Ca/mg4mEyLHSWOsWQEiwXT0poZzSzh1nDKsI0bY+NEZZozNzTCPRhE&#10;d+6tf+7zL+xsdyfTLM/RlMKBZ1mS5YnjCMYhWxEEbhi4+BbZqJUrFY/ZhNmI6MioqTUTYiJGIslS&#10;yIyTRDAlqCZKC8td5lHNMJ7ViNKMYIQzwghgGTHUGvKNCSVAoaBf/wYyxCPyt4FHAOwe5yCOYYwB&#10;AWXAfhSGYalU8v3iBpdSUglL8/Nzp0+dvHL5IsJoXH+UAt8ardIEE23gCsQPIFgIH1p1DIpVg/Eq&#10;leeQfI5Hwqy2SluNIaq1MmJTrfVgMDg87PZ6w73d7sMH6/FkOh2NsXhohWrghDGmNU430nV9uDLH&#10;cRmVjEFpHcfxpHQiXBAORiTLVmY6186cawVh3Ov/6Pd/33uef3Z+tuP7bqtZv3Tu/OOXrlw4c/bi&#10;2XMnllfgduAnEZkYpT18K240BKcAFppSCrGAVUIptBMCoVA7Upw4raUqN1mSZ/gEpEyea50bA7PX&#10;tqA1onuWw2DyJM+S4p1VRmVZgjkNbt58/cH9O3v7m+NJdxr1ohj7Po5PWWumDGUslUSj5tfq8Iic&#10;MwtOQl/CHnCO4pa6TLhcFDnOeDjfK+1K2arVTq2sXLtw6ekrlx+/cOHM8uLy7Gy72apWKp70CIGu&#10;FPJR0bQsaKdanm/UFpr1hZnWfLPRrJQOt7eFMScXF69evLiytORIkUSwhhheSopgafEUPF6j3mHU&#10;NVrEkZ7tLC0trj529YkPfuAjzz/33tWVU9VKA4CSZySPs2wcY9HSaapzuCSKVVEmE05ersbV+iCo&#10;7LvhgRN2g1o3aPWC9iBsjcOZKGylQUt5VeOWy7UO414Gr5goprlLpLRUGMKVMWkOkCQnCDK05bZY&#10;HVhmsU4gKTFHVLFMR8T/TzJjDOeFM8Ih7+H9BwjXtre3syxD5/QogTAY2loYjbJgVFjClNbwBGmu&#10;gEzpTOMvpwbWSxklWhvsZpyJIAjzPMfHxIP93Y1HD+/evPH6yy+99tKL11959eYb12/fvg13BjdH&#10;tHGElAybCEZ7E9SSt/Fm0Tv9WGtRjBzMwiBBKIV4AWUFYFRCCMeBwXKkooiQosEx9XU5t0xQAW2C&#10;LOBaIBYYLfKiisXOAyunhBzBFt6JEiY9NyiXELhgXEIIxk3TFAy8DRQCx+slOfM9gZuG82dPveup&#10;J9/zzFNPPXb58pkzCAhmG42Zeq1aKWG+CI4xaLVanV9cKJUqCP66fTiOQ+wBUFu8Qofd7uH+/j7o&#10;SqUSeD4xFqyiHM2P+Pua3FCCt8cA/fZbVAbA2LcJVBYMJxyqsiNPQBkTWF7OXZlbg30Fji1TOYdN&#10;W40VRyDAhMQtsyIsUXaa5ONJPBhODweTrd3eYJpnRo5SunE4frDT2xrmU8XqTZiZF3qMW5NMJof7&#10;/fW13p3bj/JcCy7L1Xqtho3Fl9ym0/HgcP8Lf/zC3RvXJ70Bgf6lmUpSlSqTm+uvXR8PJ0FQAot7&#10;O7t379zZ3tyCBvYGh8TRQc1bXGlfeezsTDOcDPej8eGJldksGn3l85/HGW84GG/vHuJAoHIiKKuF&#10;3smlmccurDx59fK5k6v1ik91yq1mFmIzBGKFxtPCKi1lVEBxIGCIikAVAWutMQbEMfACBHLgbQI0&#10;gP6sKdpaa9Er/FmzWsEoBzvbyWRa8ny4ggzTNHRhcfXUuYvCD4dRftAf37736OXXb7z40qtfefGl&#10;1964sbaxjoWYIsVRnKXgUkiHcmkII1RQ7grpW8L6g9FkNPY9r+R7MM5pv0t0vry8jBtoMAw1BksA&#10;6GO9Ag2GjwH6GJbAjhh6AwjlbwNHKJQAIABtYNwFCKzGMkMKEPBz3MtRTgkXlHHOYa2EwHsU/oQw&#10;qq1RWhPO6vX6mVMnnrh8+ZnHH//As+96/toTT1y4ePXsucsXzp47c6LVqmGW5WqJS66tAqJketA7&#10;6HYPJtEUhoNlHQ5H/f6gd9jrHfb3dvY3H23ii9j+4aGQrhv4kJWyxvHcJM+0hZ+jlHLKBRwCwLDf&#10;WaGUhUR9r1KvtbXijiydO3v19KlLt2+tvfTVN+7eetg7HLVnlh67+syF849jFyGI5akhRzDIMTHk&#10;UBirjFWWaA1WScGtssoYJTmHECnINE+R4iSajseTYZYnWZ5qnaMVIQYoPBGleZ4bDc7AJ1cW+0aW&#10;5pkxBqGD63muX8BxXca5ocygHVSAE8YI5SjDYJxJwYWUjpdrg83MCjGIot3hoLm0+P3/wV9odDpQ&#10;6RQbAZwf1NIyz/MwKP1TiVPC2VGJdEVuNAQ+nI7749Fuv/toZ+Pu+oODae9g0u/Fw4NJb6O3u36w&#10;fTgZRDbLqMqImebpdv/w0f7O/mSsXafUnnHrNeu7KaGJJpqAQ1dwj1OHYZe0nBnKCQNNLS1yw8AA&#10;pdyCSUohZ0BTg6ZgCtymaWythuiSJEnTFPRkMkqSBG8Zo1mWwt9G48lg0AtKvnCFZRaKh4lDIx1X&#10;Br5HCUE/kwnqDEajoq2yBOITxMJTQbLM5Nwq3PZ5nLs4u6El4bkmiTKZgfAdIzzilA4OJ6HfqNVn&#10;g7BiLIcJxnFMiI3jaBKN42Sc5Umex5RqKDPOID6iG8kcSRxpHWFcx3ouCVxKVGZVyg1OFZxb7gu/&#10;5NRcHkKbjDHWWkIIZgcQQvAIEKvpnwYpKuJNAVQDUP8bcFyIHEA9qBDMGe20MQAIxpgQAq8cxwk8&#10;z8EDgwScaqWEO5DFxYULF8499dRTly9fnpmZOe48CBGxGWI0NRbaLjjljHDwa4kx6NKimoQMpeCc&#10;gvA8t5gPo3mej0fTyTjKUjWZRDs7e8P+KE0SjA7nggWdTqM0KYJvpYwBo1RYw7WmOFMQSNH1tne3&#10;1x7di6bDhXbrXY9f/uh7n//uj3zgL//YD587vVIpedPxYDQcBL6Lm/OzJ0/MzyCSrPiuJxj3XbcS&#10;luAbgwDsu/BUFImBL2OgHJAOgVmyPMPAmAmnQkjpSNiDcDiXeA8m4d6tpblWKQKm3FDK0MhaQ4i1&#10;1uiiPB6Ph/1+b29/ZzTuaZNKh7gedX1bqbqduepkfHDY3Tzs4u3hNOoPht2Dw53dvU2lcoOTJrGs&#10;SMKRbrPZWl054bq+4/qcyTxXSYSDYWa1gagdKqkiOtN5pjNFlGGEO64Thq4z26wsIbIul0JHVI7g&#10;UuoQempx6UPve9/3f/d3/+D3fd8P/9AP/Ed/9a/8Z3/77148dxW+7qMf+a4Pf+jjy0unK+Vmq9mp&#10;11qNertSbjQbnZnWnODO9tbuHexSaxvMo1gTKrRmeU6MJpwa39VhMCAmghq5PnUdwoU50lbDCvuP&#10;DUksTwjLmaOFY4RLhFsqV6VwDawwzVmWQzVsnus0ySYTqEY8GSdxDFOHxuRKI2EBjgBZH/1aLBqk&#10;zwjFEh6VfHuZQTssF327HT3uAFOhlKOPNIoPDw8HhwcQbVjyMY6mFDCkqGitNUdJCIGVQn1stCk8&#10;UPZm2tnfG49xi1NcdRSvCk3JjNFpFqfxOIom08mg39s/2Nnc3Xy0s/XotVdfunH91YcP7vUO9vMs&#10;4Zy6jlN0jmlZhv6PcEwgB7AlAQyM2cJ5HhEFb5gSQyNCOWXCEqatsXjgXErpuUEYhqVScYqFSglE&#10;dYQYChx1SCghIBixzFBmKSOMYlxDjl0E5kwNtnyKcQsYioaEoIwQxoTnlsJyJaiUsV0xwTUEB9eM&#10;KlZbmzOiAGFzV+e+SVeb1YtLc89cOPP+p5/4wDNPPXHxwsJMC5oKHe80GzDa5fkFyXk8jcKgdP7C&#10;xRNnzs4sLga1CpU8VTpK4mmSJmlurR32h939A5Xp0PMD12NQxxwHHou5H0HYo7lYesSzJRCHwQQJ&#10;PXpbFBLyZg7iTRzX/qbcQERFIYM4jbZKZVZnghrBKWxVusEkUZs7B1s7u3Ecc7h0zFwZWxgCOrbY&#10;1yTjDuzaCYRb4n6Nlhqi3iHV1oTJw2kWWzG/3Hnm+Zmd3cOt7f3NnYP97uE0nlBOcCHdmmnA+c7N&#10;N+cXKu12I/TdLE/29regNp//7Bd6+31BeVqIJgr9oFGvw29tbjyCTK5eunjl0kXf93d2dm7fuHXz&#10;5nWoNEw2jseNZvXM2RXsuWk2vXjl/Me/+7sIZy+/9upoGuWWdgej0TR77dbGLYyxsXUwSjUhjiSL&#10;s63Zzjw0CrPCJm2ptcdqYAkUiFoCThgT0IsjoNaRazQGFP2mdFRoi2JbrAoeCxiLpQR8R1YC32Rp&#10;v3tIjfVLQapNogw+teEC5pWXX3/5xVcw4vLqUqlaIoxu7G5/5rOf/Te/+Ynf+f1PvvDq9c1uN8JJ&#10;PMNyUSKldWXmyETKXLoZdwz3J7GZxlhBT3Inglke7qfD7um5eqcCZbJQDUzBQmGwoxnwSPDHOBSe&#10;cVqAQXcsoQXHX8uLOrQowx9UtJi8tW/nIAhVpJBYIRA0tYQRwDIQlnHCnAJUGipya3Jl8kxlRwm9&#10;lcvlpaWl8xcvXLly5eqVK/Nzc4KyLIpJbkMnqJVr5XIVEEJqbeM0H46nUKP9w4PhcLi/d9jtdvsI&#10;n4fj0XjaH40P+4Pdw+5oMB6PpnC9uTJZrv0AGhQMRkMMZy3cHtai4ItSaigiOd1ut0FjeyZW5Aju&#10;jHCIN+lPXvnyK3/8e5/83d/8nZe/9HIe5fOzK6sr5+ZmVwyBihSOQB/1iMwUf0WhhQIZYxFDE6Np&#10;rqlCboU4Pff1AAAQAElEQVTRxCidp2maTKNoNB71B+PeQOdKK6PMm91AdIQaTm1h4pQyxrilKs4m&#10;g8kQ9UejLElVnlEoJONQVyHgrrFgBswTRgtwZrFhCYjQEcyFDhBDHSbLpQr8mJAurpCefd/7lC3E&#10;orWlhCvkXEjHizOYCIMqoJBSDhCsHeWWUc/zjDHT6WQ8HiJsBZOB51ZK4emVEydXl+dn5yBfuIi9&#10;g/3t/b39Ya8XJWNtImojYmJGSOiXZmc6J1ZoGBohUmMyXQiMSQfOgwthCLMGqsfA7bHmGFI4uoIm&#10;aP8mLH2TkNJlcMpcOo7nuL6QruM4vh9K12PYySG0TE2nUTyZphnu2Q10pNcbTCegFSdUMC4Y5ZxK&#10;KQRnjBJCLC3SUU5InmY6TbM0zhPkaZ7nSimrVb/fw8pWKiUc+DFiruB+GRduoz57YvncyYWzjXCe&#10;5l48Nlox1wshNK0w19ySnHAtJHEcBvgB90MWBsxDZOER1yN+wABsBVrnhIINTpkjRei4Zdcp/uFp&#10;MRIhcLlHIoCwDLWEUEMIMYS9DVRByTfA0qLAYMso2hcPlpA3QdEcFmzR/9ELaxGxUQNhMEY1psGo&#10;43mAEJIJiMuVwpHSmevMwglfu3J5aWHOl9LoHOdDfSSo3GhjYAKMUmoxImFJihgIH3Jzo3QBXVTQ&#10;xG7t7hz2uoPReDqdEsLKflDxQ0fIg+5hqpXj+YQ5g/54b7c7nSaCu6NxNImyNNFpqjLUyK0gOGZ4&#10;JUQCXrk9O9daXBKVaipFa2HpPR/9KBZu1O3ubqz1ttdpHlfLQakcYu191xPFLLDHYyUbCJ6zXMN1&#10;WCoJ5RbytNRSZiwEQehRggSL3+JTBNWKZLnBBTRjhR5RziBMrXWmlIb9ox4njDHDKJBbGuVkHOej&#10;SV4uz9Rq7ZnWYqPeCb2ayzyHB74Dpmr1UmuuMX925cKVc9euXHj8wplLZ06fyxRaF6sDd3H/5u3r&#10;L75857Xr2w8eNWrNer1ZLlcFdzCmUkowGbheBZduQcC5hDCVMVmuEiiyymdbzYVOe6begF/Al6Ss&#10;YJQaQwpbFsZxiSX5NOonkyEnquxLxtTu9vr9O7fXH65tPlrf2tq6f+/hF7/4xd/+7U/8+q//6i//&#10;8r/+l//6F3/6n/7s//N//p/+/v/6v/z0P/0ZfFyqhdKvUq8unBCCI3ri0mnNH/jyQCX9fpeOR22i&#10;lyWpkUSM92t51DB5oBOWT202Ifi2ZWFjWZRMidWYgU95oK1nNCVKq7S7sbH74CGCCHAsHE4cnIYp&#10;FZyAc4BC/uQ4YcXefMLPtwlCDLGGUPtmohbGhS4Nk8wxiqLPNE0ngz6xecnlKk9SYzPKCQcbHKqu&#10;sQJ5bvIsGo+yNCbWcsYAEEZZrS33nJyTSZJMogh8lsMgcB0IfTLtKR07rq3Vw/nZZrNZVulkc+3e&#10;/TtvTIaHRCVJPEGELTnFmQ1MamIppYwJwjAuNhmLVSQW9k81oZgCcm0JANpQRgU23SKPs5w7Lsxk&#10;HMWWcs8PueNYGL8hVmP+1BqCrvJca7RE/0JidpRxyh24WQ4d4YJIRvB5zKo4naR5ZjkGxfZJcmoU&#10;RztlKXJ4dmI0H42Tk+cuf/Bj31lpNQ6HXcZtpewzqqSwxbUBNy7NGw45WfUf6zQ/du38xx+/9IFL&#10;5y7PtRuciDT2ral5/qnFxUap3K43z544tTK/WCrVOHdzS86/993lTmu733399p1Xb9zc7w25cK1l&#10;vd6o3ZqrV1ovfumrvf3uhbPnIClHCEIgOGReljGlWLlS/CuALM8TZTNDNfYMJq1ghheBDGIUKAIx&#10;FjJ5E5Zay4FxlBIIxPEzTaI0g6goJExomhicQHwpuEmFTmkCdVFZwjUpZzboDyJraeC4nLKwWmfg&#10;VVKXKkQFPuf1sNxuzrbml2vzy0tXnxBzS0PX05X6/JnzJ84smoy89mK6tTvsRyTSOG1yXvKJxzMS&#10;WwajHejc5gkJPbKyElJK7j24t7G5+bHv/O5pnH/1xSLwXZpfaNZrjqC1ir+82Hlw/9brr73amml+&#10;8IMfXD1xYjAeba5vff5P/uTR3buzzQbOKtDlh4/Wrt+9/ZkvfeVXf+M3X3zjelBv73THg0Rde9d7&#10;hlHyv/zMP/0//09//7/9J//kb//f/rv/5h//i9/+wqu3tgZGuE5QyYzNtYLXk9gyfIxJXEVcQ4mG&#10;EoWMuxY6yYW2JtMpk5RLrE+ht6poaJTRBgtF6Xg6gqUTYjhExoixKldpniaM2pLnuIwcbG1Fk3FQ&#10;DhID38EyI19+5eYnfuPfv/7iy6HknVbF97AyuFVQzOdhvepVqv1Jcv3++o21nf1JUm3MjCbTF25c&#10;/9QrL3/hzq2v4vqlN4pEmZY7sjy3203THJdoslFtxKOhGh40dO/CjCPUKJ4O/bDqumWjWb/XoxYm&#10;rpGUUlZrYqBBVoJnS/CCmuI18sJKi5lZZgnFG6W1UjqDqJRV2qqcWmV1YolmjBHKtSLWUCYdZWiW&#10;G8NdwgN8iMiIEOWKWy7D+2PbUJmhhvhhiTluzohTCghEzhjCtUqpyq2YDOI8NpWw0ax1HB7Gk3zQ&#10;HR0c9Pf3e92DwbA/On/+/IkTJ5M4297dibXuTac7o0Gt3Z6bWXj+yed9N7h7936mlBcGqcpxDck5&#10;hc9QGZ5SjS2fWS6ZcGil6sZxX+XT+/fuzM7Mfvi9H354+/7nfv+Pst5gudpwsuzRzRtf+sznXnnh&#10;1TCoP/+eD2trDTmSCMV6M8LQr6RUcuYL5nLmMsYsVSlJpmY4NsOYxMa1huN4PNi4t7Z+dy0dxdWw&#10;Mjs732i0vKBCqMwVyTJlsgz2YJQOPb/ilqThnmUNv1TzPJZnVOfSWo8JlwuBpbBa28wQRTEapQS2&#10;LAT8Paw7TeCJ8+neWPXSighYarYfbV68ePFH/8KPjeNxpdbIFBZLUModx2NcDqdJWGtitHGE3hxj&#10;ubHU9QJYBObJGFxaNBr2Dw92uvs7NEvrgdfw/Cp3GzzseNW5SqtTmQlEEE/jrd3uSNsHB/1bG1sH&#10;Ueo3mu3V5frCvNeo54TGuZHCr1bqQsgsS6A9RmLtPQI2hAsTI9iz4M0YJ5QTAoth1FBCGB4pE5xi&#10;4tJhbpbqITaDVEHNhIvrczocQtnjcrXFjLhz+8Gjh+sqU8ywPE4F98qlZjkoW/i9KMK4lkDbVTzt&#10;U5u6nHCqIXYCTdbKqtxCgwllUA7pWA5pUEsJYTaNx9aknOREJ0blDKtscMg3VPGN25uz3uKV5Scb&#10;zkqncir0ZpPYpmk2PzdbCr1Ha3cfrD2IkkihZRprk/RHe6P4QMFVZN3+ZGccH0ZqtNPdcktunGf7&#10;vb7El6hp/Ov/7rf+p7//Dxh1PM93wYw2zOjAkY7jaJNTwikTTEgOkQiXMKkMU4ZKWVQQDscMmOAE&#10;fDLwD10lkKWBSVPEBVZRyAOabB0Od2GhdQIjSUGJtiYnFhpClFIIHrSlQvqOW/G8WrnUKpfqruMI&#10;zmdajXc/++wPff/3fPj97z19crUz0yqVKkI4hAtDWa5MkuZJnnHfdUK/VCpF06lN8ka57hRr7SjL&#10;dva7O3sH0HybZ5P+oYpHrXrJqUgSykmW9YZTY51y2I7G6qUXr49HyQ6OaIfDODZaUVd6Ossf3X14&#10;sn3izMoFpzwze/7K+Y98rHTh8oamv/WZL7xy/Xb/sDvY3BqsP9q7f2/r4V24ZUOIdF2on+sEjEoo&#10;JATml+rCL+dEKCo1d6n0GRekuDMiWuvQ95g1OCVyioTWYZroUlhlqIntgNJhNNna2+2P+6nJJmk0&#10;jnB0S3JDrAzAVbV9orN0afHkE08+87Fn3vXxZ5/+znc98R3veuqjzz/1Hc8+/qFrF97dKZ861bny&#10;xOn3nm5fa4illdbFufbJ/iCmwu2Nhg/X7j+4c3v7wf3d23cfvvDiy5/+zFc+94W1hxuG8Fqt5Xql&#10;NDdJDt4lrDXOVeF9ic10zuCMfAf8VyslLB4l0gvqldpcpN21ne797b3icOvx3/qDT/y1v/4Xf+Jv&#10;/JX/5r/+L/8v/9V/hvyPP/kbvcP7r732pZ//uZ/59Kc+ORkOx6PDzY373f52b7Dz0qtf+dwXP7Ox&#10;tXbYO9jc3phEYzZbnVmstJfKM6uV1mJjZrbZaXY69dn56twcD0vxJD7Y2N57sDbc2TXTiaS2d7jf&#10;G3SHyXiUR2OTjUzWV1k/jwc6n1qVEmKtJYQIxqCanhSLnbnlufmFebjLhhv4VEjKGGEUdd4ELeqD&#10;ZviztNB0EP+f4qgTRiwDG4xhGG61QbJGE5MRrTSMg9jcFnyiTmFDxY/V1uCXUMo4B0SR8Eu1zg0s&#10;jlhO4EbgXrI8iZPpiBklBSn7TqXs1WpBvRrUykEldEueQ3UWR6NoOpxOJ9PpOMcNG6XkKFn0YQra&#10;YqZHsjKEWkKhb8hRBqAEj3DilrCjnBDKAdBg0hBGisTALUCOHilOCgXB0NzSNysUtSwCdGYhBlSg&#10;mCCAGRu8MpQcAwKx1Bh4VfCDFwzBIVXGStcPKhUuBfyIxVsD5dTwMp7LayVvplKaq5bnq2GNs7Iw&#10;ITWuzV2rXWIcTjzByoFf8gpjdSRv1OrLC/PtZgtCBcPtubn23HxQa5RqDScILSFcup7rj6cT3/fD&#10;MNjd3sqyZG5uLommSmcwA0IYxfm4YNQggU3MHTI8QkGi5J1wLIriTa3a4JwfdUWkdEFDPZCjS0IM&#10;oZoSza3GYmAsSyRzS8Mkfbi1s7t/SE0hgGgyhZiohtgIJgJfaZmjmJMyNxb+7jSPXd9tzcn6TEJo&#10;b6RHg2k6jRr1mVK5RgXPjU7zJMuiTGFGeaPVfPDgQYSLbkX+5I+vX79558y581efePKrL70IR3z6&#10;9OnBYPDZz33m3r07Cwudj3zkQ49dvXz1scunT59sz850Op2TJ0+ePXfh5OlTM82WK73JcLSxsbW9&#10;va2sWVk9/ezz737/h79j5dT5ucWVlVNnllZPovPmTBvTOZhOb25sffXGrZdv37u/s7/dH40ThZ3S&#10;wy2Q40LBctiIzospW2O1IYQTC+F/TZKQpj1KIL4BhmpItdBWSotXxqIfazXEJxlDR3kcTcfDPMs4&#10;5wQfNyjrD6eT8bQchKtzC61KpeK5rXq53aoFviwFfuD7rpCu4/tBSRG+1xus7+7f3dh848GDF2/e&#10;/Owrr/7JCy/+yZdf+uSXXrjxcPfR/qgb6aniijrc8WHj3d6ho+IyzzwJBULEazLoU5xlcaZNnhuY&#10;NrTJwDdQS45gKKWCYr7HkyhyxthxCUMdaCGhKOGEIoEwRmGCxzRHU0qPZGPxyhYay7W1xlhIwhJC&#10;IUxDBWEuczzuulxKLiAKJjjljKKtodRgUI6anEkA8XQYVHwvhIEAUkrY43g8fu211/BNA5GxH4bT&#10;JM6Icctlivt4Y8bjSZ6rahVX2NUkS7HDoWdKbQGoOjHWwqnlGQ42eX5wsKd1HobhmZOnLl64APW+&#10;d+PW3es3h7t7h2497AAAEABJREFUg729yf5hb3d/d31zZ2Nr2B+maQoGOKzH4VRQzmnRJzJKjSr8&#10;LNHGWngY2KVBvKMYYq7cOtYLvdpMszM3t7CwNA/zb7cJASvM4raVCEIYIxSgljiCS8bQMbcQFxGc&#10;ulL4nsOI4RRO2DKCiVBKbdEAHaAjQuwxKEEptYIbJgj3hJunGp2vrJw4eeZMWKpoS7v9XpIklDDG&#10;BCUQvrSEQysok1w6jDuobw1D7rhBpdF0/ULyXApLMTkjJKvVapgCJzT0wmatOdNoI6ji3I0yPZhM&#10;dw4Hu4Ph4WQ6SuJYa8U5932vVNaI5AjYpYQABMlQSIAccU4Jej9SQE2pOQJKGCjCKCl+rSXUEGrZ&#10;dBpTAnZ8rS2WkDMhXI9wYQ0fj6f7+93+Yb9QB0Lgo7BYWBdUy1OVF15H5XmeRjFu07M0hRyyLMky&#10;vCikxDlHffJWsoSBNBSjE0PJ3OJcGGLQXOcZI4ZbAkjKSW6TcZqMlE8r9fKsYNXhSO3sD/LMGl2E&#10;p47jYdDeoD8cjLCtKE05cz2/VKk22+3ZzuxcUConqQay3GTaJrkBPZwk2zv712/cwhdgrXW1XqtW&#10;q4bYKE0YY/VGizCqCM0txqcGRY7jl0rlCuoUbINzwOCPEHskb3tEYyIASo6BMjwSclwRT5BwkeOP&#10;QcUoRceCHpMFjUdrqTWUEu46PjRhcXHx7Jnzly9frtYbQRBYgmOz0sZQwR3HgTxdR2TQhFGfxAnJ&#10;8mwysbmqliuMYmM1udJYJt/3kWuVx3Hshw3Xa4XBXKd15vTKk5fOveuJy+976rEPPX7pfU9dLfKz&#10;J59eWbi6Mnv54urTT1x694mF80tzZ9oLJxqLq9Wl5QbC0XPnli9cas3OLy6snlpcXZlb6DRb5bAk&#10;XEe6LrGsAGGWcUoYoYIw6LLUxUJDPwsQlNtjghijLDFW5VprsKsU3B3mqJmQlAlKESroTOVYlyiJ&#10;EfRAgYNSWJ9pe0H5YDB58bUbv/dHn/mNT/zuP/7pn/2H//Bn/v7//A///t//h//of/nHP/kPfvof&#10;/YOf+kf/y0/+9E//7D/4X3/qv//v/qf/23/9P/yf/vf/7X/1f/ivf+VXfiNK9ShLnUr55PkLT7/3&#10;+fd96IPv/sB7nn33s88884wlBN5vF2l/P4U7wrr7vnQd6AaAZcVacs4hTwanQsjW3r5frpy5dPHE&#10;2fNutRHluh8noyxmnii1Kosn5y9ePff4tUuPPX7x6tXzj18+/+y7sNGewV4EkxqOB/3BgVKZX3Iv&#10;XDzz/Hue/Z7v++6/+Bd/7Cf+1t/43/8f/6v/3f/hv/zrf/Mn2GLYBJZKrcVyZ7kyu1SbXaovLjbn&#10;Z2rtQJTiSG1td+/c27hx+8Gte2u3H23uG7XL9YFkfd8Zhl6/7A5CZ+DLpBpm1ZKplGwYEMezFG5Q&#10;OMKf7XQWFxbm5+ehbZiVtbZYCQ05kG9Mlh2XWEK/XdDjFu+QYyBI0BgDKcOAsfCAsYoYaACG15pY&#10;bREV4hmAHZqcWkW1ZlB/lGtFlDFqMuiq6VhgjxGs4sqyK0sOD7hYmJlZnu0szXeW2u1Os9FuNmbq&#10;9Xq10mrWOaPRZDQZDcajAb58TadjRuAU7XECrwYUIRZLjZlai5J3xFEttKSMMUopHjEFEKgM2pjj&#10;booK0BgUviNQH80BEMaYQvj4McXYqI9+viFHV8oapQzcQas9i/0jg+0YgkKYlOC07PvNamW21Zxr&#10;z3Rm22HJR9zIClNCZ3DEBD3AcUgHl2uMcQykw5LXaaNRkGcJIWx+fnnlxJmZGfjPuXKlpgnlUjie&#10;OxqPvVCGtdLa1sPBuDu32KYI5vPYqoyaXFAYvTF5anWKG2dmcmawVgW4wWatuUVeCBNWBLkWIBid&#10;kCI3KkumoyG+M9CiK6PyJInGaTbRPNY8MVShlaZcU6EpVYy4UGZX7HQPdvb34TDhY3ScSksLXaGS&#10;Ck85XiK9qXAj6aVeKZYe8as8rCjKB8Pp3u5+v4/bginRCTWxpNqX2HFl6HueK4UQo9HoymOnplH6&#10;S7/yu7fvP+rMr4SVmSTTCJ3r1TCJRuNhz/Oc1dXlhYUFz5dLK4snTp6cnZ8LsF03G+cvXnj62Wee&#10;ePKplRMna/VmnOab27vrGztRnLXac1cee7JcqSdpNh5PseOOh5M8VZI7Joc55LnGpbPXXlhaPnWm&#10;NttxKpVyo1mq1R3Xg2HkcIfaalLoJVwSoUWCEI+BNQZAH+cgiteUgkAJwI50ldKvlaAQQDnqRFE0&#10;GAyUUo7jSCmJ1Tk++yg122guzc8GnAqVedaq6aQReDPlsF0pzVTKrVLoUTLuHjx8cP/127dfv//g&#10;wfb+7mBy2JscdMfb3eGjnYO7G9uP9nub/dHD7nB7EscyyETYm2SZsa7rYouilBoDxVZpmiJ0AA2u&#10;jnMwBqACAD6RAyh5G3g8Bt4CoJFDz5Ef9wD1kEwKygShkJxVWnIuiGVGG6WtUtYobklxhEB0kCtp&#10;rUupT7lrqKMJ11ZoUhhnnuZ5munMEF1oMyUxeE2jLE8Yp9VapdOZmem0KrXy3Xu3b9++tbu/h4gQ&#10;JyfsXq7vRUliLJ1ERV5v4rtlCyegNMm5xGic0gKEwMGRPNNpmk+TtFxpLK+cWlxcRhDw/Lue7bSb&#10;Oo1ROx1Po+E4Hk2jwWh/c3PrwYO9jbXD3Q2jUqXyXKVAliVAmoLHSGu4iVxZpUyRrKUEA1EyhCZn&#10;05Rr5gloP/McGPA4TixhRZW3RYzHwnaJYBTWzZllzHLOEE1LVzqeZMW+by0aUUsLYBEoyqglwNvd&#10;MGuO/ADBa+H5kyRVTFx8/MnHn3q6UqqCa8dxw3KlXKu7fiBczwtCv1R2PD/FMmH5XA/ljh8oYydx&#10;EqfZNE7QyTTNhtOoN52MMmVw2q/W98fjyFjqBywItBSxtaMk6Y7Huwf7+/uH3W5/NIlgaIRywhB8&#10;g1P2NpOQTDF98vUlX/fyiIRyUkoZe9Pz4xHFKNGIJqvVmZkZ3/cdx2k0Gp1Op1qtnjp1CjREkxtd&#10;LMDRH5rA1UBMeAJ93FuWZfAJSlsDJSuExzRjmjKwBFdsCDWoegSLRSGkyCkrBBLF4+lEKeUy4XHu&#10;U+ZzMej1H9x/eO/eg1GUlGoNGVRGSX7Yj4B+P0kz5sqSoF6aGGtkpdze3Bx2D81ogA/bLE28PAsG&#10;fX3//sH29mh7Z7y7Nz7sTvrDaBql3f7g7tqDL7/4wv31h7FKgnKpXK9hTVNtsBZOUJZ+SKWrGc8s&#10;UYhcKdX0iO8/K4PMgTdrGBgrNUc5saAJVIlRW4BDDQkkR/HAmZFCC2EYt57nSQf7v8ehlX652pjp&#10;LCwtnDi9evpMZ37RDYNUqyiK8hyxveZUq8loxveunTn7gWeeefzCubIU0WCQTSfU6DxLVF5cJTiO&#10;g5UGA4S673vue5+88vFLZz546cwHHjv/4cfPfeTa+Y8+dek7m96ZTuXKbPlKy7tYE+cr7HxdXpqt&#10;Pt49tLsH0ebm4f2HG7fv3b915/bNu3du3bvvlcDaXKuzWG8tVGozrlcW0vP88HjmRxZk6VsJikGo&#10;OX71NYIUJVhuc5SO6lopebVaDuCPGcF1vrYaFeIsTdJ8GsMRpMPJNIVqMQ6rwefQz33x87/1O5/4&#10;t7/xK5/+zB/+0R//7h988hOf/KPf+czn/uhLX/70C1/97Be/+pnt7sZBfLC2+/Dmg5sb+xu7g4Nx&#10;GvuNmhJCOTLzRO45WTnQrbq7NF8/tXLq4pmZdkNyovOYEMMFJdTmeWqMslYXoIbAaATXxMZ5FtSb&#10;y+cvnLv2RGW200un272DXjyITbZ4avHCpbPved+7v/t7P/7DP/IDP/TD3/+DP/j9P/QjP/jsc8+c&#10;vXJhbmm+NlMv18tBcRHo+6HXbLVWT57Adz/g2rVr73vf+9793vc+du0a86jnMs/jLuCLwHdLHqIY&#10;v9JZXJ09eWbh3KWli1cXzl9onjoTzC2yVpu3Z0SraRs1U6vk1bKpVmyzRmbqot3yO7NBu+1W67j+&#10;IVRQwyXhnHLX8ZA45yo3WZZB4pD6m6v1jT9fU+5vfPMtn79lEyx5mmIjmCRJoo8SNIEYTSBrhMfI&#10;4ZYKkRfRMyxQWZNpBQ6TrPCcWTrN02nJlc1SuNyZOX9q9fFL55++cvnapcvXLl+4dvniY+fPn1lZ&#10;mWlWa4HXCMOZeqXdqC3Nz5V8D70k8TSawOFMoFZY3WP2KTEYEzRyS4km9k26eH7nP8yCHblRMA/R&#10;4RFNQB8DbfAWskXhOwL1UQHAWzQ5EoMGgYYAgfbBfxB2tOEVWz/loC0G8oMSLowq1XpujDbEGor6&#10;CBRcJkqeXy+Xm9VKvVpzcf5zHDCAKspoSzSMk3GC+JQUszN5FkGS2qRJPOnu73fv3QmEWGy351oz&#10;S7OzjUqZGs0I+jZKZ4yRUtmL02h7d8tS3W63wT/eAUdEwb6Bx8MY+DHGFpxZYvBMkBOLnmBAb4Ee&#10;6wZyhnDN9/16vY4+sd84XEjOcKeCUQxXBu0It8SxRGAvyRmTpaC9vOA36uNM5Yo4+IrHuLQQAtWW&#10;ZUTEhE/gJoSbemEWlMPZReuFozjv9gaD0RBaZK1m1LrSVAPRaZQXF9srS5252Vq9UnZdF0Z59/7B&#10;l7/6MmXOiZMXDg5Hr752q1SqnThxQkpwYhYX569evby4uAiRDgZDKYUb+ISz0Xg6wJHMcUu1alip&#10;1uozpbDOhZ9mdjhOBv2oP5j0e5P27OL83Kojg/Eo3tk+eOP1Gwf73QsXLmEipXK91ZlvLy6GrZmc&#10;i4yJsNUK8DXADyjlxhhrLQHrglnO6FuJfF1ChWOg7K33FDQKGSuaHNN4BEADIABYIiTjOE4QYCya&#10;Y5sxeeDLTrvRqpVDV7br1U6jynXuUCu1wn4z16y36yWHaJNOEZLilr3bG3AmW42ZuZnZ2VanWakH&#10;IlA5SVJ1OJjcX9u6v747STX3KoaJNFdwPhjumDFwC2bepkF8PXjx4dIaYwo9O/oDDbYBtELbY3x9&#10;E2Ogu8XcGaGcMuQUcZVWHKKEcVlNjDa40deKwoQoxeYKCWic31FNGZprmyuSKvRilcYruCyIBePS&#10;o0XI8iTFxVQcYb8t+d78bHsZ95+QV626u7156+aNrY3NXq9nLfY2mWQpExwggnMpuINDkywIzo/5&#10;B+cglDU5tnmYaBRB5eq1Vq87ePjw4XA0SKcTqhWsuxKEHhOBcMrSY9rGo8H+zuaDO3fQAwBBAUII&#10;KaXjCOgz1tRxvCMErhO6TukIgSY2F8a4TFZCr1l1a2XqeRnBDQVEQ8E2AJaOcwhBq4RYJbiVrnB9&#10;RzgczkkT2JyFkSPMOwanhakzijJImVBSgFnCDRGGMGI4FTgQTnKdS+f0pcvnLlxx3SCLdZ7ZLFM4&#10;VvZ6g8PDQ+Q4yuKcWawIKfqD4EBvbm5/6Utf+sM/+OSdBw/Xt3f2UHk42esPtw+6W93e9mCwtn+w&#10;2euD2Oz1ULIH2cXRJJlpbgEAABAASURBVEtHUTwcj8aTCVyodF3oHpZyNJ1YSiyhpsjBJjlOljJD&#10;wfvx0zfm9K0E4aAT5KjhOM7s7OzS0hLCZdxJgYDHQAlO1CsrK3BucHFwdKiJ1lgX6XCXM8kp4Agp&#10;jjQ8h91ZSynFG+Gg0EHnSZYncQp1NsRg1VACEEgfLtLSbnGDPIJ+smJBjE1iG0csiZPB4MHt2y99&#10;5YWd9W2Hh+VSw5U1z2l0d6OdrXF/PzdpIFlT2LqgjdCbM2nITU3aho7dZCzzqZfHvoqc2eapemmu&#10;6s9Uwlar1l5dPnXh3MWzp07/4Sd/99994t/85m//5pdf/Aoca7lcbjRa5XI1LFdKyCvVIKx6fpkK&#10;CXtKVW4ppv7ngKbEUGxaWB121IwSdGEpJYxTzhktwBl2RcY15zYIS8ILLJeZZpGy05wmmqWGnb9y&#10;7fzVayfOnK81moraSTQdTobj0aBdCp67evmHPv7RH/jYR9731BMrcx3H6nQ69h0mBIN0c53hkDmY&#10;jhB5wy1+9YXX/vAPPvVrv/6b//pf/dov/twv/fOf/YWf++f/6pf+5a/+3D/717/wz37p5//pL//C&#10;z/76r/zCb//yz//WL/zT3/i5n/2NX//1P/jVX/2tX/7V3/jlX/v1X/u3v/arv/Grv/Zvf/lXfu1f&#10;D6M41QaMJYqkOYlSleWawq4gH3rk4UmRKCO0SLbI8MfeIkADrNBZxkhulTEqyZM8T7mA34aXSqEM&#10;SZ5lSmljIEMmOONuvbUQ1tpOUJF+KazWOrOzq6dWz1448/4PvOc978OX0Wff+77nPvyR9338u77j&#10;e77nO7/ne7/z/R997w/92A981/d/7IMfee9/8GM/+mM/9mOnz50dj8flapW7XmzIMM3GWqWcp9hK&#10;fbm4sjw310EQ73qSMmu1zrIECbpq4DisUQqsGm0NCruDgZbO2NL1w8OXbt988frra3ubKcm9suv6&#10;LnVgfQazNMYgSIvGE4zLXIlJjeMpPKTjOWE5CEp+EPpLy9iQFxr1uuN4kglYlu96kguWGQPkxGbE&#10;ppSkhMZFWCCGXCSVqlxcrF280Hnyqfmnn5l96un5a9dKnTmv3mK4aStu4JzU9VRQsuWqCUIShqJU&#10;5l5gqSQaV+DSoTKaJpiS1UZleUFYyxgD0+Q42SN9PaINlvaI+HNllpACX+vmzdaWFWoCz4XdBaI8&#10;Fq7WmlpcUVhWNIK7ttZQCx4IZYyDznOdprFOE6KUpDaQ/Kkrl5594sp7nn3yg88/+8Hnn3vfc8+8&#10;+5kn33Xt8eXZ2cVOq1kp+QxmZT0p6uVSu1Gf77Rr1bIjOdHaWIUVtkQTY+xbCfxpAqOl+m0eLGaA&#10;4gKoVfwc/YEGKAVvDLkxBioLAi9RjkcANGPggIN4R6A+O0ogUB9LAIBAD6j/DTkeAUKp0lpKt92Z&#10;qzdmLJMaRUehFVHYyxQ+c3qC+1IEjnQch0lJGFXW5FoX5qQRcqs4mVqrHUGtVtPxoNfdP9jbOth+&#10;dOvlF6Z7u1VO5yrhXK1c9RxhNYRlVVIu+eBNCFGpVHb29rb3dmfn5x0voEwaQi1hhHFjITVGmVCa&#10;akO0YcaisMgtEYAhjv0a0BBghjCjMQdOjB0Nhxvr6w/vP9jb3Y0mU0MNImZDHGNdYlxDXE2FYiwV&#10;ZO7UyZMXLsqwOo5yjO4KqbMUi4mhE01iKhLHS8MgxffZoEzL1cjQ7nCCW73QD2bbzZlmrRI4czP1&#10;drPSrOFi3SuFJPAI5xySv3Pv/uc//0UhnNWVUxsbmGuvVm93e6M7d25VysG7n3vXk088DlFsbq33&#10;BgMvCOJUKaPjJMEV16ONjY3tre29/Y2d3f4AtzW5NkLKkPNgMM5u3X70xS+9OBrGlHvDUbx/0Ium&#10;6draxsFe96knnq412l5Q7o+mr9+++4UXX/r8y6/c39nJBaEu1tEDb5wKTjhlzAhGEMqzP2WWUI+3&#10;QQhESo8TIeS4HARwTCMHjQoMvRkD6wMwRKlUggMCDXecxmPfY9VyELhipl65fP7ME5cvnV5ebPie&#10;Q43LTC1wSi7CADvXrj/52MXAkaGUzTCcK1VmvLDl+A3pB4TXvdDljorzw4P+zvZBNM4E9Th1siTF&#10;WL7vgwdwIiWiGhfxNAiIFwA/bwN1YBoAeIMq5nnhskCjBBN5G+jnGEX9QjwI4woxUQIfhktSc6Ss&#10;ptBZYggx1mprjTXKWJUTozmFYJngaGat5sYwah3OkBvYjs6ZNQ6jMDGPy3q5XAqwVxCicm7yQAhM&#10;32PswqlT0trpYMSI8VyXEawYg3MngovAg285HPSHoxEXha+H5hScYQKUEoAQrbHxZHGStTuzlXpj&#10;fXPrS1/6yq03bg56fV+6jVKp7HouoaGQrWq1WalgxGQ02tlYT2PcNpksNSonOeZjse6FC01SnaQq&#10;TQpEiY5ik8QmTlSk86nO8RUJBkVCl4ae9aSRspCDMdoaJKuRHUOrZEpNJiXzA+mEkjtCkSzJIssQ&#10;Q2tLAUMtQBghzB7nIFFimLXcWmng4Qsrw5EiwZtS2FhcqrRmGYWBs2q1XipXyxXEOTOtmU690apU&#10;cQ/QaBe+ruV6ARcOZWI0nj54+OjmnbsP1x5t73eH02Sq9DjLd0eTB7v7tx5tHkziHdD7BzfWNm6t&#10;b2x0e904GWUqzvIoyzNtHM/HGOjfD0oESkGK6BksH8NQBqdE/sxEKYVmIrfWHkvnuHqlVGrUaqHn&#10;A81avdlslstl6LN0nDAMq9Wq63v6KKGQ5LnNMpNnVsF3pdAic6RjaRLlea61LtSz6N/iKcG6mjcX&#10;A/7cGIxrobXwtIQzL/DdwKfGptHYRBNH5RVGlisVPp7s3r1/uL7lGFEvtRvhXKuy+tRjH7l06t2n&#10;F545d+K9V89/5PL5D59aeX65c+3Ji+9/8uJ7r55+9tTclbnKiYXaibPzl6+defbKqadOzJ1fmjm5&#10;OnPixOyJJy9e/a4PfuQ/+IEfWJqf1zq/df365z79mS994Yv379wfDkYqt4P+ZDpNtSJCSOl5jhdI&#10;1xHSJZaSI6U4yo8FRgkByDcmLApFdauxe1BjqCmaFpUYs8CRdlkCI6XFM6EcQLxEFZGKOpp5hvnI&#10;c+7lzG0tnLhw9Yl3f/BD7/3QR59+7rkLVy6vnjixPDf/3iefeN/jj51fWGwF/lKzceHE6tJs2xMU&#10;dgKDZ4JO0unBEF58Yl0RNkr3tm69fueFr7z8qa+89KkvvfDHX3rhj15+7fN37722t7+2tn771Ve+&#10;+sJXvvDGay/ffOP111977bVX39ja7m1s97Z29/qjvrapCIgTMhEwBOWTJB1M4oPeqDeaDsaT0XSS&#10;qdwYZYzGggOEWninIxTT/jri+LHIGSMc3CqF2GMymYxGozTP+6PBNJ5EyRQKk2tlGRWOhD765VqI&#10;76hKbu4ON3Z7SU5as/OXrz72zLvedeIUdlOIZGl1ZXFlaXFleXF5ZXF5ebFUditVr9EsNxvVStmH&#10;7akom/THKlE60TSnrgzCoOJ6AfgejMaTySjPYspMsYtapU1KqRWCKVNMTSmVqjzL80yp8XSy1+v9&#10;wee++G9/95O/9O9++/c/9ek7a2s4QQvPlb5z8twpGA7nXGtjLaGUMSY4l/sH3WmSCphSOUS3aZak&#10;SWyUHg9HCBgePVy7c+v2Sy+++Nk/+dSf/OEnP/eZTxeKAjEyA+8N/0MNYYqwnPBunB7G6UGaHSrd&#10;t2RIxcRxU+kTx+fctURkmJ0yqbZgHOfWcZ5HluSUKgQ3hGhLKIX3drTWtkiFn6WUetJxhAu+CXkH&#10;nbYUCg2fR77t9I2VzVstIQ8M3e/3Dw4OogS3/WAAfBTvKTGYMgDdQHVwRQjjTDIL7g2syeeyXamc&#10;mJs/d2LlyauXn7h88eq5s+dWVxdnZ7C1eAzVVD4ZmSwr3JPK0cQTIgwCIAj9UikIPAdzdIUs49n3&#10;iyEoRreWEk0sBj16sMXS4YEc81aU4an4eesPjwDmgh6MMUohtMPwRV94BPAWrzAWiHcE3qI5KoBA&#10;ffSgoYmmkIOFGI4GQkP8EjBHCHwl5bgywhOvN2bqzQ53PUMFZQKuVmW5yVKC04W1mDJWUwioHSdM&#10;UILNy2IIiF1rKAIVkjlYbcGUysaDfq93MO73H9y4vv/gvp2Oqq4TCOFR6gkuKHOkN9NqJ7lCeNpo&#10;z42i9OH6juayVG0w180tUZASF5YLwzhQlJiiMMeKETg/LAIx4IFChwsQKJhlBCAUKwv7z9MMTNy9&#10;fee1F1++ff3G1voGPrdi6VGHGVwxCG44R6CBgaiJ8jhs1FbPX67NzU8zjd3GMjpNYmVsqmyOLl1P&#10;VOui1iRhOZXuYJpOktwaghXvtFuddqlS9oS0o8Hhwf729sb6xqO1na3+4WEEN4QT3dra2urKyUaj&#10;dffuXdz/tVotxtj62sN6tQLPsrRcLpVKjiuCIMhz/WgDH9F3Drr9cRRPo3gwGh/2B314k2l6cDjY&#10;Oxz1R7GyjhvUOff7g+ntexuvvnr7wYPNu/fXd7YPjeXYGfuDEbH8/JmLiwurwgmiOJ+kWWzsCN4h&#10;J5NUFWE4FZJJSikhDJLAlAkj9CiRt5L9uoSyo5dFBhpvoABvAyV4Ad2DkoBWSuV5LqUMggCPEAJq&#10;xlnsOExImEDuOtz3uCNpteSeO7N6YmG2US05FEelxJdsbqZx7uQyihqBV5WsTGmo8wYX86XKXLlS&#10;dx2fMgm2s2w6HE3HE5PlVlmljHeUMCLA4bxcFwyAJQCPAGMMfOItcDyFIx3WYA9AydcDdQDUPwaj&#10;HARKUAfGA0XEI2OYjibEgKbUIrd4Z4zWOdz3MaDxRHImOBUcez+TAoIuhlOKa+sy5lMRcOGB4BxH&#10;VqYVU9oh1ud4xUpChlKWHKfiBaHj6TSH/mEu0nOpI6Cou0f/ugPeBkOkaWqsBZMEE4Wmw8yJVUZj&#10;Q51fXimVq73BeG9vfzAYwTGUy+XA963OszgiWkHyvhCOkBKyVdZ1Ko4oA5KXjiG4LwValHyv7LkV&#10;1yk5BWswa58L3wtLxHGwy8WUpJwax8GdkOY0N1ZbZXUBrbVRWCxFjAJflGrhUhm43JNEUkW10plF&#10;dYBoa42FJyKGFRE1jvWMEkKPJndMMEOoYRTHfiZNGLqNJitVFBNS+M1KY9gf7O7u7u/uRVGkc4Wr&#10;6EEPu0R/c30DJnn39h3Y49bGZrfbxdtSWMkykysMyQhzcurAFewNx7h+jggf5mp7MFrb28f91uFk&#10;PEzzUZLgBhpSpZxJ13U9DxFnGIbwBaRIzBKGXwNG8fNnwtpCbehRAl0oxlEJNnQYkVKFKaGQMYYq&#10;EGDh3/IcKl2uVjAiFnc4Ho2HfZNGVCVcpzRPTRaRPJZEYQvjFmaVEZ2qojw1SlGUEGsNmubGKKu0&#10;MRrJHP0wJhzPFZQlUUSyrF2tXlxdvnbmzGMnTsyHJd0fjncPTZT71mfKNYnwed1kwbhvuzvp4U6y&#10;uxU9uHv4+qsP97eGGw927t29iMWzAAAQAElEQVR6dOf6w5uv3n3jpTt3rj/aftS99dq9V796/dZr&#10;d9YfbO5t7k4Ho2atevHC+R/+oe/73u/5+PPPPbswN5slyebD9Xu37t6/de/GqzfuXL/z6P7G3s7+&#10;uDdKxlEaZ1ma/plC/VYvoT2WUEuLjDA4cSiYLR6wUsWSUWoYt5Rb7kSpyYwj3Gqp3ql3lppzK/XO&#10;crW9nBpRmZl/7KnnvvcHf/g/+Ym/9Xf/i//d3/17//lP/MRPnD91qhmWon437vVblcqppaVKOYyj&#10;yfbeTpxGUG8rGfNkpdOYO7m0eGb5Ax977/MffPq5Dzzz3Ieeefq91649e+Xp56++/8PPf/Q7P/j+&#10;97/nyuMXT549cfbs2QsXLly8dOXxJ544cfJMe36+3qq32rWlk+3zF1bOXlxePbuY2jizOMulUZrh&#10;nJHlOYbLCn+PZVVYU2PVkU1ZpCNP9TV9g0a9DWgaqhmjhOCOK0rlYHauXa/XM51BdTKlcqMNmjLB&#10;pGCO85kvvvDvfucPf/bn/uU//Kmf/smf+ac//4u/8Eu/+ku/+mu//Iv/8l/84r/+xX/9r/7lz//8&#10;v/jZ/+1nfuqnfuonf/In/8lP/9S/+oWf/8f/6H/9uX/+v/36r//qP//Z/+3n/9k/f/2VVz3u+tTz&#10;sfFz3K9xbO1UG26IYNDiBL5UyoIZzmFIhlDDBYX+pyrHNNO8YElbG2VpbzT+3Jdf/NTnca1/fX8w&#10;9krlUq0OPuMsv33r7h//yad//uf+1U/+45/56X/yz//pz/zcT/+Tf/ZTP/mzP/1P/8WffOpzo1FU&#10;rTTK5arVNkkSk6s/+r0/+I1f/fVf++Vf+Xe/9m9+8Z//3P/43/8//of/+//9J//hP2AOYZ5ljqWO&#10;ZoDQlGlKDKmUG0GpKv0SFT7e5ETmRmjDaKFK3CHcg4tg0rGCWkYMBM65cCgKuFCEptYixEFnUrpS&#10;CNg5lJdTChePqnABeCSEWkqOwCwiElo4F4LFJPCB3yZQ/Wswb5HoEwNh7QeDAVwhRAAGMC50hREM&#10;QwuvQyF9QilnljHCHSYlZQ5hIXfa1dr5pZVnLl95/9NPz7cazXotDDx49mg02tvaWrt39+7NG3u7&#10;u5PBCA7Hk47v+67rUkoxIoChESUIyTzPqTeqlUoZAtDWgjswcJzjwRJGCEMJgMJjfAONR3R7zDyU&#10;Hp2/XQ2PeAscVzguf8e8mCMrZA8W0KoA9lVD366MTkAjBzAERRhpqTHUD6vlelO4gaHCcm4pM1rZ&#10;PBPGYF8PXSfwXc4l1p1htkJSLgiDnlMcn3zXY4RSYlxHOJIbncNr4APxaA/fPjfS4QSiZspYdOX4&#10;jvSr9VZjZkkZOc2oG7aIqB70s7XNblifYa6fWZoRYtG/lIZTADttTizCfUMs9E1TqK0whBKs5hFA&#10;UHssYgYicL1KqYzoNnDcahjOt2cWEOdW67wImrnQQmomjXWMdkzGbW5UDi1q4g585RR1PQTQipnE&#10;5tM8TwxR3POqzUp7rtzqUL+cGTqNMkZ5vVyphAHV2XQ0HQ73J+P+wwcP1u6v3b9/H9vz1tbW/v4+&#10;FLLfHz52+UqlUun1DlvNxpPXrh7ubl9/7aUnHr986cJ5V4p+XyO1mu16rRlFyYP7azs7ewOcyzUR&#10;0ufC0xbLgV/PCUrK0PE0S3O4nAq+oJVrHTeoG+oRHnhhQ3oVS4XjBjiZ3L334MypM0vzS7VaY6Y9&#10;f/HqtQuPPeHXazvdfncSxUlmDeW0sGiMDj2BmkAxKC1UhVJqvy6hHEDhMUAfA62OgboogerytxL6&#10;zPPiZIWCJEmiKKKMOI7wQo9JImBAwmxtP3pw73aeRqXAbTWr1bJPbC4FhdNuNyvMZrVA1BzS8Fjb&#10;521XzAXuciVcrIYNV5aI4Toh6HjQi/oDKKrDKLPG8zzXdcGVUtgzLBgWQrCjBBpMglXwBqACSgAU&#10;AihHjkcAzfH4zUA3FMc2Q9EcdQqJMcsEz6xWVBtOrGCUF6aAt+ifS0EdQWERnCpqcqK1IEbQVGdR&#10;GkfRNI4mKopplIgkk0mWj8YmSaRGVGJ8a0qMAyElNEkbQVgSgubKY8IXDrdEcqdSrRMhoa5RlmfG&#10;FjZLmCEMFGiK5QU3TBCL+JMqQ8bR9M6Dh9dv3NrdG3T7k+7hYDpNxqMptcbqlNjU6CyJxypLPOnV&#10;yy1qA2orxpSU8vLUSWJoPplMdTw10TSfTLPxJJmMk9Ewwa1abzDpDid7/T4UbG8wHGKSXMqw7Fdq&#10;yhqNZHKjU2syYuALlNa5C3/qci4ZkdRyZiA9xghjxihr4US1JcgtNRZBDkBh4wA5tnTDQNijjIuE&#10;UFmtB51OLh18QwrD8vLC8t1btz//uc/8/u/+zu//3r//Q/z89id+79//9qf+5I/++JN/8LnPfvpL&#10;X/jcFz7/2a986QtvvP7q4f6uI4TnFsd8ZVic6yjNh0nWm8b7o8nBZHoIjKfdKIZPyAmDv4gzPZpO&#10;tLKUy1ybfn94cNibJomUDvgibyVm2RHgrOhbZe/wC61jmPvRG2vt0S+x1mqtVZZbbVABwCutC5mg&#10;ghf4c3NzJ0+eRB6GIaO27Dl1XzZCpx7ImifrgduplpZm6ifnZ+ebjbLrSAg2i20Wc608ChmnxEB5&#10;c2uUUboYTGtjTJqmeNQKUVlW8/3zKyvXzp+9snpiPghrROTdwWBjJ9rtTw4Gu+s7D289+oPf/eNP&#10;/cFn/vD3/uS3P/H7n/jN3/v3v/WH//53/uATv/nbX/7iVyDsP/qDP/rCZz//5S9/9XOf/cKnP/3Z&#10;z3zmc1/5yktf/uILr7/6Blzl7Ts3b956Y2d3XefTuZnW2ZWVJ69cefqxaxdPn+3UZlzEIdM8GyZx&#10;b4LhBtu9w+3d7s5egd19Cil8DXgCjp8LrSDQjbdBCLWEElOEL8itwQ5zVIRSiNvAlkFpiq1HKCrh&#10;87E1iaDhVxE6r7SXzs0un2/Ony63Fv3abGycWHFF3Eqzc/HK+Wefffoj3/Gx7/u+7y97IUnzaDCy&#10;SgceXDfNMlh17niy0UH4vdg5sbBwZmnl0snWSodXnIjFsHzrKV4iyCMznuTj1MapSYTH/EroVUpO&#10;OWS+D/jlih/6xqbD0WFvsAXFzG1f0YmykygdJLqIoQlnfugBjmRSEG1wli5szUKBjEJ+BEuKBAm8&#10;BQriqMhAAJChEZIJwV3frTfrpUrIOGeCW1pcCEIzEqXjXAFbB/ubB3vbh/ub+1CEjXuP7t+6c+PG&#10;rTfu3ru19ug+3PvW9sb6+tqjRw9xZN3Z3Nrb3b55/fUbb1y/e+fOvTt3B4NhIBFVOPvb++k4dgkv&#10;C9fT1M11hcmZoCQFoVRbkxmVK5PnOouzeAK/mcRJliZ5lisFjhmXhPFU2UzDcollbqXeqjXbjufD&#10;bpQmuWZbO703rt+7cX1tff2w38tGYzscmd5hurcz2t3uD/rTLNWMCl+4JTfo7R8+vPNg7c6Dcbc/&#10;HQ57+/s2T1bm5xm3llvCdJGDMQLZGmOVxlanDAETVDrM8bl0KHcslYxISDKQftkrVbxSCUsjfU/I&#10;clAuBaEfBtx1DKOwv8SoTCvHcQR3juyc2OLKkyqlMFHyTskS+Pp3evHnKcOiojpcjzEmjmN4NIwI&#10;BgCUI0cFS2hBE45HSjknXFjKLXWwPzleu1xbnV24curMk5cu+Z7jSA4zy7NkPBx0D/Z3trY3NzbG&#10;wxFE5EgvDMthGErHVdpOowSOxsL6MDxjwkV4UwqCgEmB4TCuIQRv7VGOEpgocqAoPPo7ppF/PY6Y&#10;LBjGjEDj1VHdIgONEgDEOwKze/stGhgDBuAmwQIIC80Cs8gLgCvKMAR4R6E2REjPDyocATT8eKEp&#10;FvZHix3feoJ5Lvd9F5UJLIm/mY7HwkBYd3R1LHkpXZRbZSExlGB7ThHuUZ7lGkLjji9cr1prheUy&#10;xsyV5dzx3BDE+vpmKfCkoMQiYFaCYT/VuNFmJKMkYSahNKUkYyZjtoh6uc1FgVTYAs5RLk0qSJpP&#10;eiyfBsLUS2KpUzu91F6cqdV86pjcNbln4kDFgR4HeuSZkWunHlcqS7F2M7OLMqwg7jOSak6nisRE&#10;atcX5Ybf6LiVBpOITRkhtOSFlVJZENrvduEgtre3+sMB5phrQqkkDLeHLEvVcDg+ODgghBiVPHnt&#10;ymNXzm0+uhtPDp967PzKYmdnd2tnZ0cpVauBA3P73v2D/e7s7IK2jPKjC71SRTie1jpF18rOzS+G&#10;pZqxHOLiTlhpdGZml9tzK7uHQ8RChLjK0MEw4jDYWm00imrlGtVk1B2MxxMvKNdbTBO+sbc3RpyO&#10;LiyBnjFjrcIIGuuIhQOr3wy8esdClANYeuQA6jDGjpUDPeZ5jkIAZpJlGcodDz7N9Xy3Wq2Evjfq&#10;9w67u44r1h/dj6cjaoogsxK6J5bmO626TeNA2EDaui/qJafisYDnXMUmGlZ9zmlmsiiOhqNhdzId&#10;WGuO9ROqiIHAEqQKHkCAq7fnZa1FCYBXAGMMr45zEMfAI5rYtxLot4A3AnXwxmj0Q0AQSg23mmhF&#10;rGaEMoY9jGL5jKWK4JDnQOLakrzwsanKc6Vyo6dJPI0n0+l4Ohmlk7GaTEyRT0meSUJcwV1GHUKY&#10;zliWIaSuhUG72nC4yOMkcL3OTBtfM6Cu5UaNSpHD1Urh+B7jnHImHFkwdsQ0PUrwRXhCPhiP7q+v&#10;PVjfmiSZUnwaG6WpoRQbPPc4FVqZdBJPJlFCuVOqzLz84p0Xv3rzha/c+MqX3vjiF175/Gdf+txn&#10;v/qZT3/53//OJwv8+9/7nd/+/d/6rd/5rU/89m/9VpH9u0/8zm/+FmKnT37q819++frtB9t7h+PJ&#10;NFU5fI+1xGgKUZnc2NyYTNnc8xzpOkRwTYniBFsJEZgJZEBQ21r9FixBc2spNLYAw3SOaGoos4Qr&#10;KlLGaansVBs5F6k28OQzTXHt8avL83OuI4jK8yzRacKorYaBNcqXIsBNCGcqT7NoipJS4OPsRSxN&#10;kmw8iofj6WgSj6JklKR7+LY5HA+iKFUwTYe7HrwghJymOXKoBbYeXHVvbGz0er0sy8AeAA6/lhNC&#10;CQGv5FsnepTQ4TEoIY7joHNASgne8AgdEEJorZUqdtu5ubmzF85fuHTp5KlTi4vzrXLQrgVzjdJs&#10;PZyp+qAXW7XVuZnzJ5ZXFzodzJwTplOe45CWSqKpzq3JmdYEmmY0MYoZQ7WhRktKXMo8zuphabZZ&#10;q2OvN3k6nSaT6ajXP9zdP9w/ONjbR2B09+7tsOQ1Zmqzc83ObGV2rnridPv8paULl1ZPnjuxsLIw&#10;tzJ3+tK5K09cPv/Y+ZNnTy6dOlGu14JKudSoVZtVKwyEPYr6qU78AP5fQEqCsdDxSp4vqTCpXplf&#10;nJuZrQcVTN8mGjxEw/FkNPrWsnznN+iZm2IVIFtKDCGYbQGonyYkLxTJUUxm1Ady6ldb8/XOUmN2&#10;tdFeCBsNt1SxIkiNkKXyNLePdvbv/yzK1QAAEABJREFUPkBUGBUdEaI0rdQaUuDky40hk2m0f9hL&#10;0rzWaZ27cun8tavnHru8eu5M58Rytd2KmVrv7mz39g/HvYlKFLNAZvLM5oaZzZ3NSTqVvlNr1KuN&#10;uo+NxvVc3/NLPmIXpaeGxNgW6nW/3al2ZhujST9KJjkWUdAwDCHaAPF74L5lPtoYVSgVwSwJ9nVK&#10;LX2n5LqulAI1kzwZTYbd/uFh72Bnb1u6ggsB36IJzZWJ8zxK80mSPveB933sez/+F/7KX/yJv/XX&#10;//bf+1t/++/+xN/6Oz/xN//Of/KjP/ZDf+kv/dhf+2t/9T/9T/9jXMz/jb/xN/7O3/k7f+/v/ef/&#10;xX/xX/7EX//bP/7jf/kHf+BH/uKP/9X/7O/9F9//wz9Sn2n/i1/8+U9+6k82NzezPFF5NhkNunu7&#10;+3s7ET71jPrd3kFv0IW3TNM0TpJJNE0yWJ7OtcnhE5ig0iHcNUz6QU26JSF9JhCEmyhRxvIgrJ4/&#10;//iFC9eefPoDP/ijf/W/+W//x5/7V//u9z/55c9+8dU//tRX/7v/4e8//+4POW4tw1nSMM5czmV7&#10;ZrZcLjdq9TNnzjzz1NMf/vAH/+O/9lf/r//t/4URiiqWC8KYYcRQq6FSsE+tYZBZpoqN1BgD2XLO&#10;xVFiTKCZINQlPASLhDuE0TyHsRmV5ypVVFOHEUlzo/M8t1oLyqDogsMjIjziWFFtKWAtBbCzHAHL&#10;9OeGoWCaHOsr+bp0pCCmWq/NzMxorbE1gUfuSHAZ6zzVyjCK7Q3s4a1gXAohKWO58SidbTROzM2V&#10;hezt7hNtJpNJt4sj9gB+MAzDEydOPPnkk41GQ2uTJKnrB82ZdqXeOOgPPvW5z3/lxRexRHMLiysn&#10;Tl29ikW6VKnVslzD8RtjiunBUgmBPKGyjJF3TKgGaadpCgI5KtdqNfCZJAl4wCPYnk6neCugxJSi&#10;MoCujCmGQAU8vg3UwYJKKT3PQ/PhcIhaqAOgCYB+zFsJj+BVCMcaRphz4crj155+VhE+SVKsF4zQ&#10;lU67UVuYny0ET+1R58IaqpVVuckzHUfpZBzhxvTgoIt8bW19A9vzJOJcekGp0p5LmJNyadxgbzR6&#10;sL2vuVw+dfb5971fGQKWIJ48TWbbrYrnHW5vjg+3TsxWhRrxbBhK9N4NGAKmA5p2TbxHkgOPjksy&#10;8unEJcOQTcoiBko8Ctk0IBPfjn078PSw6StXD1l84Ki+zHpmssOSA1QTaTfUg5Lp+3ovyLdDvRuo&#10;A57sSjUZHWxRrXa2tu49eIjpD6IJC3wbVEqdVV5u9zIzyqyGEVDBqAzdMtz63tbuvdv3drd3DJyy&#10;FJnKd/YO643ZTFltaLnaTHOLN81mM8vTSxfP1ivBo4e3mhXnh77vO66cX31074bvOpVKbTya3ryx&#10;3e32Z1qzrVYnS5XWdjSMJpMEEk7TTGvDmDDGZFnmh0Gu1N7+YZxmrheGlUZjZo5wbxIrRZgX1hSh&#10;uBuQjler1b78xS+dXj1x+dyl9Ydrm+vrjJK9bm+/18c32DRTCh0nOdPWFfCQ0oMbImR2dhYNs8IZ&#10;KOSIDBhjxUpRrBU2HKOUgnISQqAMUkrHcTzEQUc7PVQLr8An1BVvocx5nkONh8MhHuEHVJ7WahVX&#10;8OlkFJaCkydPLi8tzDQb87PtaqXUblTPnTx5ZmU1dJx8PMFdg+tQz2eMq1LI52frtapXLonF5RkU&#10;BqF0A94fHbqh05/0R/Ew0ek4mo7H4+mRsTiOA2bAP7jCRMCJUsUuQmlhQQJK7zh4xSDZIxr1YUQo&#10;QTVMAQRq4i1yAPM9LsFa51gAVLKGQjLwI1IkRlnBlDWW0Xql7gonm+aOZqY7Vnt9OUkrXPqEU2Vy&#10;lcZplKmUCuI5AjttNBr2dnf7e3vTfhcLTI1GORQD/hmPgpBaKcymcaUcDro9RuglnPPDEgLg5RMn&#10;x3GkqS3Xa5qRJM8cH/6MSimDIMCUIXmwiRwLgcfJZBIn01K54rherpnwKsOJerixz4MS9RxZkuVW&#10;ZZxPDob9WOu9/mh7b5Dn8uWX7n7qU195440HN248ePHF67duPNzfGxz2xt3BIJomkAw0QHq8VA1a&#10;nVa11jh95oLjVR5t7eOr++/90ac/86UXhRdwIcFAmsWCM8+VnFvhykqtTAXHbsR9f7c/qLba9c5s&#10;qVaP4hRr4Qh5LHyIvTAnQ6mhVhUejxBCLSOEEcqpkNTzdgfjoNnunDiVEpooLaSTJIYS8q6nr/7o&#10;D//w3/6bf/M/+zt/5y//+I+/7z3vefrJJz/yoQ9dvXwZTDTr9eff9a5GrRZNJvVqlVFbq1Q5Zbrw&#10;4Fppm+QKob9wQ1gWEUI4rqUszTMoVZ7nYAx8UkqRt9vtR48e/dZv/RZyPJbLZQs2GAPngjJOWRrF&#10;JT84nhGaEEKQc87Rq5TFTNGbgW4RAgKy0lrjLepgkgAhBCUYFDknmLEHaxqNRrAs7FDvfe97n3/+&#10;+Q+8772PXTxz5fTK+eWFJy+cff/TTzx+9tRCq77Qqp5Zmr10cgnh6+UzKyc6TZxIHZKRPHaZlVZz&#10;o4TVgmhBDUcgpzKaxjZOpNIVKSu+44JPUmzlvfF4ovLZlZWVM6cG8ejVG6/df3TnYLSV2nGpSSoz&#10;hgaD1qJ9/Jn5U+eChOzWFvzSbEl56iA+mNKpPxOystid7N3auDs2UT8f3Xh05+U7r7+xdmNvuu9W&#10;XQc+CEEcIB1ibJakNlMel3BfW2vrBzu78XgiKSt7QegHnuNuPlrf29tPk8yRaONCgArxJxWU8iNA&#10;fsAxjXCEOxyzNAoNkljr3Fqd6yxKE81ZbOkoz4epSWnoV+c6KxdPXXxybvV8pTmnqTeMTG9sRzHJ&#10;oHhcDicm0wzOtlyfIdyLFDGEyFL4xNPPQQONkJ3FlQdbOy9fv1HptBdWT3iITBYXWwvz1nN70Xh3&#10;3D+Mx91oOsmzOFeTONra3dnY2ozTRGm9tbOjrTnsDyaTCPqmCSG80D2EFYPh4cVLZ37sL/zgD/7A&#10;dyEmr1VCYnCLMNEmh87Ab3NBx+Oh4whfCp1lMDfGKQcEYxxRH6XMUkooK4COrbXmKEGvAKUU+uFo&#10;QCl6g2Zub29zRxpKiOTwLAT66gXSL1nmIIwex6OZheaZS6cWVjut2XqzU2u0q+128+y5UydOLp86&#10;vXrmzOmlpaVms9ma6SBGunL5icWFEydPnn/2ufe/50MfvvL0s2Otf/W3P/HyvVu/+5k/vvHorpJk&#10;qqZRnvgV3LVwbRWlhAlmrI6iqD8aDsYTiGsax5QL6ft+uQbEud46ONzeO2AywKK4YdlyhwjX8UtU&#10;eNMEZy4u/dZjz3zgR//S33z/x36YuTNfff3R737yq6/fXD/opnsHcW6k9MpZRuBgkkw9+fQzXhAq&#10;bZ98+um/9h//R3/3P/97P/IXfqxSqyBizHOTG6ItMZTCJArhCsmZAD+UHSWU00LOhBFCKGWkUEZp&#10;KeJmx1DXEnxR9qnwKcMx3GOI2JnDASExz6PFOPIDhSOwtoiYrbXknZLBqhD2Tm++3TJb9FBUhmeR&#10;UtbrdTiySq2GVdYaHlBzT3BHambTvIgXGCOcEmsyncfM2sDl5SCohV419CuBH/qeFFwUYOjBwR/0&#10;VmBebhCUPM+TrmMJi5MMqzgYjkfjSalSC6u1RnOmXKnGWb6zu4+veDlOF4QYAlX92uwgBKDg9c/8&#10;Qx36VoIsj+uiEMRxDuJb4y1xEEIpI5ZZbDm2sBBSpLeZQTWgeMSCYzSt7DROojjzSpXLV5/6+Pd+&#10;f7XZCkrh3NzcqRMrLfhbl8PJG6vhdIg21lq0QlsAxgZUjlO5FvglFGJn3Ts4WN/expmeuE6izcbe&#10;zsbONkQyOz9z8tRiveJWA1qSuWsnLO05eb/hJAtVvnf/VU8NVpueTLss2qvLOLTD1ZZYrJBOmDfk&#10;tGT6ruo6+YGbHohkj0zWyWSTTrf4dIvF2wWSHZ7umskmmW6KZDcwgxIfB3Qk0j093Ahtl0030sMb&#10;073X44PrSfdO2n+QD7bj3o5HbDKd4uwkpMSaGuEYL3Rbi7rUGFnncKoO+nG3Px2MkmgSD3vDQW84&#10;HUxUqhgTEo4f6uGVZtrzruMHYRVysIRLF5oTUEGJ0ZPxKEsm506tPP/8E+WATwY7zZpvtUJwg40Q&#10;Z4/uYa8SVtozs5RyooktHCdhjEvGGcbgVDo8y5MwcObnOqVygFaTKArL1VZ79vhzFbyGG4ZBqay0&#10;SXONLaUS+EzpRrnUKlcHB9293UIZDCGuj90H7sd3XVdwTi2GM0opqAl9K71NY7m/FVDnm4HKnHOU&#10;wxfHcWyMcRwHJZgpJ5wXYxGjcA9iCBTJWG5N4Pm+FIJQkmc2SWwU0ySlaeYw67vCkczoLMsjxo3n&#10;iyBwonicJJMkifI8ZZLhdg4Ci5LkeAoYOj9KmApEp7UGSwDKkb8NMIaSPwOo+Q1vUQKvddwteraU&#10;KK0zrcCiJQzTDNyApIYktsK8JgufWzn/rsWzbesm24d2ktSCoBKUHMmNUa4UtVplrtOZnWmVSyEl&#10;No4m4/EwSiOtc8aJA4FgwlCRPJuda6+vry8tLX3owx8ZTSOcgs5cuLiwsmooS1Q+QUyeZwVXgoPD&#10;PM3yPCeECCEYYygBQEgp4a8o5VGiAE0kdvpxmuOLRHc6iZTKmJ3q7HA4xLXaG7cfvHHjPpfByvLp&#10;p596/olr7zpz+iLo5aXTy0sn/tJf+is/9h/8xe/7vu/7jo995OPf9dHv//7v/vh3ffh973sPIrkn&#10;nnxmefUUPs+kRAyj/NHO7ivXb810oKItuFBtFSAweU8YTsNqLSMWsW51plOe6SA60ZaF5ZqUrpSO&#10;C4EK6XAHzFtDjDLWGKstUdZoq7VJtUkMiSzzWk1erlrX18Jh0iWcaZ1DAoyQRqW0PNeZm2leOH3y&#10;B77nu370B7//yceuvO953J2958nHrs51ZhqVcqUUEJUf7u5SrajWgnH4M5wkWzMzhPKDQY8wKKOK&#10;4jRTOacMK3NkMjqOp2EYzndmG7W64zhaqWGvf7C3r7JccgGtdrCCWmP/RziYxol9K4E3kOYoaa3x&#10;+GcD/hoVjnMQR+0MCMqKhKFhzDDp82dOXjl36tLZkycWZxtlP5DUF6Tk8pJDGyV3vllbnWuvzrfn&#10;W9V6yStL5lgljKIqtlmsk4mOpyYe22TS9P2QUdfqgPMjpfUppZMkfjTol5cWr773+ZVLFzJOuoUH&#10;jHOqH2zdf7Bxb+Pw0Sg5jPJ+nHUJi0oVunO4tT86HMVQhPEg7uPx/sad2w9uywCntWprtu2EbnfS&#10;X99Z3x3sZzbnEFkpDKplNwwoZzgJb2xv3Lp9Y297Z39vp9frTkfjND1yKUJgvpxLpdT4KEGMUDCI&#10;AiX2WyWlqcG+yCA6bY2mFuc36vmTDMovnVKz1l5szK6WZhZkqUWcSqxIkttE2VSTXJHMkFwTZQjn&#10;jFAOUzIWa8LQWwFK3MWV2ZUTVgYPt3d2DogMyCoAABAASURBVHtOWAmq9ZhQIv2csoky4ySbKkRR&#10;fn1mdunEyRiPUTKOojjG+RfulznCDb2w2IzjBA5TZanOMqUybZQ2ubG5MYpZIqhwuOd7pVp1ptOe&#10;n07SJMu5Iyu1Wr2GXdhnhGqVQSCuC01kFPoKb2stIcARZd8hGWNQBS/oUcL2QzghaM0Z/B5AhcQ+&#10;ZBjPLcSiZhcW2525eqNRqcECGvVGq9mcmZnpNKqtaqkmRaAVy1KiFWfUdXmw+Wi/4jfPn7m6uLji&#10;uaUozjb3928/esQCj5Yc4wvrMlznaMcmTEUms9QWo1NK0IHgTEjhSCadWqvlhiF3Aird1JLBJD7o&#10;jfrjyDAB3gyVhArLuOW8KKHOK6/fqTTnrj39Pr82e/fR/vrBpLFw4un3fDiszbpBk7llwl1taJqr&#10;SZIhFiJMKEMMY8JzmYMAJh9Go95kxFKbA8oqTbRhaGIJB3PEMovgBjBEW7gmnRcLhiPa0SMzcAFa&#10;au0ojbuLAqnyMuUewcnUMQQic6WtxsgW/gLLcAxjyHHCbwFKsBKGsuNCW5yJ2LedE0uP232NMJRk&#10;utjDcNCZn5+v1WqokedQNaM0HDJlUAJiuSB+4LoutTozWSKYKodeo1aqVyolxM6+g63alRzwHOlJ&#10;UeSOAys9ijKklK7gDmPMEGoI84IybGAcZ4NJlChjmOwOJg821vHVBm9hV8dzL3LIgqCRJTDX4vkb&#10;/wiU2lp6lEADGAVP5khw31Abb/8MoBXFitJiwuSoW3SiCwf9prRR+PXAK/SPEq1sro3rlVbPnX/3&#10;Bz/YWVgo12vLK4sXz59rNeoCustJlkWqiBYyYjWjVnAqRbGXYDthXDquH5bLtUYDgBmDdv1gmqfw&#10;idTj/WFvEg+ardL5cwtnV1uhGzm666TbbrIhh/f8yYOW2Z2T3YM7X9HdtTMzTtX2yHCtKYZV2jvf&#10;kSvVbM6LavbATzfdyZocrbHhQz5+QIb3ADq6T0BPHrBojU/XATO6b8YPSbzuq72K6FV4X6Q7ang/&#10;PnwjOnwtG96g8T2eb9J0W0/3s8lhNu47nPT2dx7ev5dBXMIbRiqlgTOzpMN2LEpT604VncQqmsYx&#10;Lgrg8SbTKIqyDK6NZEpHqYXtOY4DZw6ZU0rxFoKFwkEVd3a3RqNBuRI0W1Vf8la9tLo4GwbOYDDo&#10;D0ZZpuArh8MhlqNSccKwbGCfWsOUKLGMEiynoNTlMJWc6EQKS3Te7e5Px0PGCOe81WphaDTHuNBU&#10;pfMoniiVjXq9zbX7DrGNUnlrfX1jfa1cLs/Nzycqz7QijKIymjBisKDWKM4YegPIUWJH6Yh85+xY&#10;efDumEAO4BE9AEqp6XQKEYmjpNLMg5owRxLONDHK4JxALcMM0jizmXGZU8ae4/gBk0JZEmcl4TfK&#10;tVpYIZZCRLlWMDV06AjJKTVZDhEhZvUdL8v1aDRBHYwOHkCgWjE1xvK8iKWOy/HqGOYoofAdcVwH&#10;r0AgfxvHj5wzJhjlYF/nRmMgKVz4Gq6YhGVEukGC5dLsHCsF+/FsykqDNF3f190BjbN0NMEhTBCs&#10;pgg9v1qt1Bu1WqMalAMEXJMkjvM0twbLIKTkEuGvTvOsNxi02jOXHrtKpbPb7V558skPfOw7p5nK&#10;LYmyfBolcZJpQhm2DUOP1Cmnlkn4K8KNsqBd1w+D0qg/IVbMzy9duHj19LmLrdmFjLCN/YOcy4jY&#10;3dHozvrmK7fvfOXV61997cZrt+7euXsfUz539sIHP/ihH/jBH/3xv/xXfuhHfuTDH/kO3wuq1Wq5&#10;VnUDGYROrR6WcWMkbK1arZSqTHiZoZQ7slQ23OmPp6NpmhkLr5gpoylzA1xiBZrzsdL9aRYRVp9f&#10;qnUWx4kaR7mUPiVSUukwx+GCc06h+LAIZVVurNLWFHmWawTQEeExl9X5Vb/RZm7IpCswa8bSPJ1O&#10;SRzl2C4YIW/nxOg0TU6trnzo/e9/z3Pvevapp77nu77zP/mP8LX5L3/3d3685LnM6PGw3+seTKMx&#10;48QNXC/wCWPKqixPoG+CEYdRQbBnWklZp91aXVmqVUrYMtC2t7+/s7FxsLMdTaZw/NCKPMVeQwPH&#10;sZi6JW8nazEPo4/S24XfQFCLTeMbyopHc5Qso8fJ8Vy/FHqeIwgJXKcS+CXPBZNcKaFzh1mHkUDw&#10;auC2a+W5Vn2p017ptJY7rVkc4aqVdq0KzLVqS+3GSqd9am724urKcr1eE7Lmes1qtVKpUM6GKquf&#10;Xi2dWkpC99bO5vVHD63nPvbMMx/8ro+XWg0a+NZxiPSmcba+vrm29qh32O8edHu93ngySuJpGkdJ&#10;OtFaMUaUzhTM5ggpTsPj8WQymSaxJjbnDDUUI1Zy6nEOE2Cm2ijX69VKFZf4knNurdVI1kAWeZ6P&#10;RpNutw+3LIQjpatxxMKLAlh5oKCO/1SmGeEO7jucgFCZKooQGR9xiFt2y81qZ7G5dKIxvxLU54hT&#10;Sa2EGqMzQzCSNbQYjlLCKYEOCI6lMawotkdviCWEcLJy4YLfbN7d2r69sWndoDwzZ4U3mKbYICx3&#10;Ha/MeRgnZDhMB/0pTKgSlspegWpYaZRrM/VWq944e/LU8vxcoxIKjplGKh/rfKJNEgSe5wWwK8kr&#10;nFYkrZeCuWZ9eXHpXLXSko5HCEvTNE9STqkrPSHgwcEW1CxXKgO0zo+El4MwVhujrTUGOZTVgrBI&#10;aECRONoyygFOwQchhjIm4Ho9ymSuSZzYNLOjcdbrxgf7o93t4caj7qOHB4DKXJ17WSyjCRkP9ahv&#10;+l11uB8frHcrTm2m0iEJG/RGWLXd3f31zQ3pe04pYJ6jJLUeJ57MqE1MZjiFkhPGGfyAdKQDeNL1&#10;pRcS7hrKFeHDSbqxe7hz0AdhhLAFmBHMcmmZNMIBNve6IqjVZ5dixW+tbd16CGx/+bUb99e37z3a&#10;erS1c9AbFocoQoWUbliyXCSq0FSsjPXkOEt2h72tw33GrQGoVgUyRfOMZClJU2wyNlMIkQCTJICN&#10;Ex2nKNR5rrLcJrlNc/IW9HSaT2Nsj/l0qiexngJTBZeBddHH64Ctn2IlsB5YFhDvBGaLKu/05tsu&#10;M2/1wBhDsBKEoXBgGHmSZSjJs4QaLRl1BfEY8bj1qBY28SSpllzEMTONcrkE1wdulTXKEdx1hCe4&#10;L6XnOIF0fceFwjbrjXqlWglC1/UFd3w/mJ+fv3z5qiZkMI5HUQpLm2bp4WA4SVLKuSHfODXIgRpL&#10;3inhFXD85pjgnFNKlVLIUY5CYwxyAI/HhSC+GXgFYOLI8dYYg4gD/YA+AtwSOyKKjFqS5znqwEvB&#10;p1DuKovAhhLuLiwv1ZuNTqczN9/xfEebVJk8zWIEC0pjF0ErHJcNBuKcCiHyPNVaU1rQQRCUq9V6&#10;vd6caaUqh3NHieuJVrN2/uzKqaVO4ORqvBv1HmbDdTbZ4vGGjNY9RMbTbRbt7T54oyayTkjJeNfP&#10;B1UWzwSqJqKS7Yt0l442zWjdDtfJeMMC0Q5Jti3yeJfFewXSfZ4d8LxH432SHDA99EkUsEjaEckP&#10;0+G6zfZDN66Wie9Yq9MszVVOuAgsEXvd3vb+gSLcwDhFpTZ7emrDqXWmRmYWFmVipCk2fJwLpmky&#10;ybMIegMhEMK0hqx1rVqmRFXKfqUcEqs4s8aqyXCQ5+nDtQfjIt6l2zub/UG3BS/SbkXRpNfroQeI&#10;mnO+u7sLe4KycSyUzlWWGDBnNDEZWGUmP7E4I2im4oHD88BjjmTwMEZltVqlXA4tyZN0ypjxcJQn&#10;iPWHgS9tFs82qktz7f7B7vqD+5TZequx1zvEvVqUJNYaYiyD4xACywcIITgWlVJCCAjGGAj7LdLb&#10;r44J5MBxXSklulJKJUmitUY5UPZLoVcuPDt3joMQUlgKQxOlTDSZjmFBgyF8C8+sR2TA3ValMd+e&#10;azVmyuWq5wWU0jRNW81m2StRjdtrRAye5CJNEhxdsiwzRwl1AIyI+igAAWCUY6DkmEDhO+LtCl9f&#10;zTJslJagR84wNSY4SEwNc2QUy25NlNthWlbOKQR0btM5SL/wb37njT/6/O6Ne2yc1KXvWdyQmGoY&#10;uJRSrRWUL0sMs07JK7frMwsd4btcyqJnwQhnhFEwAGYOu/v48GkIvX7n1vzyynd97w8snzzVnUyi&#10;PM01DiJWWQNbBlAZfVttkFOLc5bSWjPGsPGGYZka3m7NXrr42Llz513fPxz0762vvXLzpuIC14a3&#10;17ZfvXX/zqOd3d5gGMe5Mddv3rh58+b169dv377d7faMZnlmDw56r756fWfnIE2zNM0Hgz70eTIZ&#10;JmlxZlNKgY00U4pwKtwoUzvd7u7hYZrl3A2E61suciZSysaZORxOcyadcq08M6uFt9ebDIZREudZ&#10;ovJUaXBgCDTUGmpAKIu5gDDFnGyubUYowm3tBaXZOVmtU+FTIjFZrGmWJ6Px6OBwv2hPiFa5JRaq&#10;TClFjgpv56dOnvrIBz/08e/8+Me/8zuefvKJxx+7srw0JzkdDvvD8ZhyUqmUCCdodmQOlEC4WSot&#10;qbjuyuLC8sJivVLVuRKUeY47HU+Gvf7tm7d2NtbH/WI+8XgiKSt5voO+CKFvJfAJ0h4l8m0kar+x&#10;0nEP2hgw5jjonmVZptIMUuKUYefyXClgy1AGo61RRClqVODwmXrlxNLihVMnLp48cen0icfOn37y&#10;0rlnH7v0nqeufei5Zz7yrmefPnf23OL8UqO5UG/M1Bu+76faIBBuLSyIUjnK9SjCMT6Yn1tpNWaz&#10;SI8G2cHBuNtL45hPxuRgNx0fWqbCcTfu7w27O/3eXn8yGJPcNsq1k0sn6qU600zFquJXzpw4d/nc&#10;5cXOQuAGhomc8kTDknJFbaleWVhdPH321PKJxcWV+c5cC5riuMLCIeoMCcpmjMnzfDKZDAYDHNfx&#10;CGkcCfUdMkgGNsWlw4WrmJMaHhkeG6c+f6LaWQwbc27YYG4A1U2USVLwwgr/hA2BW1dSXxLfKeAK&#10;gnDCofA/mpqcWEIJMfhjRMx2Fs6eTgjd7vbGmaJOwJ2wXG9X6+2Z5iJOLq3mQjVoe049kM0TixdP&#10;LF44uXh+tSDOr8yfXWid6NSXVubOdBoLgVehkCJErzTjxJMOojvYYByRYV8d7qm97RSiHvZ0GDYt&#10;FdoScKuMyvOUUor6eZpg104SePokSXHWTiAxCAFSOsY7yMhatIVqcc6Z4IQJSIwhGMXOQTkXDnNc&#10;TUWqbKbtjZsPb7xxH7hza+P+na27tzbuXN+4c2PzU3/45c9/5pUXvnLjpRduv/LS7Zdfvv2Vr77+&#10;+c++1KjOlv3qpD959HBj0B0bZY/Z4JxLKWHiqdZF7IuPOYLmFLOnhDLKGePw8YI7LpeudPw41Umu&#10;U00mUbq9313b2DvojQ2TlAnKEDqDZ0E4I1wQhilIL6g8XNv81J98/lOf++Lde2vY5W/cufW7n/zk&#10;3MISLiaq1WqpVPI8hyNyw4CUKqOTDHcLXPoBoXzh9ngjAAAQAElEQVQcJ/3RFN6S+Zb6mvqKuKkR&#10;iManGR1HZBSzKGNRQuMCHMeXOOVRghJYY54oDaTIMzzqJDMpFigDUSDNdJog2gZMkhmliTbMYh0J&#10;pZR8LTFCvgFfe/fnpSycGP1TjbCfQS0wbXqUoCVYGClE2fEqjqgIHhBL40iPh0wlVY+dWmyfXZ47&#10;vTw/32nWqr7AfYLNlcInY+oQ4jAmGfWw6xzBYWK+3Wk36rVS2RMSE5SEzTSbZ86cWVw+6ZQqmgki&#10;XcJdyxzCmCIUqqAJ1cQCxzpKrQHHx/Q35+AWjKPCMYHp4BGzQAmA+igHQAAo+VZAK8YYcgB10ARi&#10;yXFaxMM7gEFjqKHgklHJmYOKw2l8MBwunTzZWZiv1uuu72ItsagW/pth6qlRqcoTnSdGZfBjlFrG&#10;SNEPhUXlcZYcX9FmyuQahzeHU2a0Epy2W7XVpU617GTTnoq7+XiHpocBH3t24Omuq4vAd7bq7z64&#10;Oz3c6VQQbWQkHpREJtQooIlrJzwf0LTLsr40A9eOHDN2zFSoSJopIEwEcBMxPfV47tCMqaiATQTN&#10;HK4kyxtVr1qSLs64lE4zMk4d6rQr7bNebSklPu6YMyoQ0eTUd8sLjc6ZxDoTReNMTaJ4PBwNB71k&#10;MqAm1vmE6MgRtlp2G9VSvVxqVqudZmNlcWZxtnr21PzJldn2TKVeDR1BoA7z83OHh4cvvPDSYDAs&#10;l6prD9dfff12rV5uz82meTKJxtV6Ddc8+0i7u/WqF/outSZLMFDMiAKozalJz50sL7ZL7bp/Ymnm&#10;7Op8qx4EHm3US+12bXlpvtmsSUnLlQBq3W43glB+9IPvffraY49fuXTh9AnJzP27N1999eVbd2+O&#10;JsNxNMamygS3R6YkGSfGUkrFUSKEgOacQ53+DJXDq7dBCDmmQRjz1qZOaZqm2NiyLKOUeV7gO77j&#10;eEI4TEjLhWEciLN876B749btL3zhS5/6409/4dOff/WFl++8fnOw282GqcucVrXZac8B+L5UCsqB&#10;65lcJcMxS01J+FzTbJqa3KivS9B8sAGWwA/mcgzQxyXIATy+I/AKbYHjt3g8JoqcGsiEFoLBLyu6&#10;tcQm2jPcVSzI5bLXXHWb7l6298LtpnXHj3b6j7ZDIhpBmWurkpQZKyy12hTbWxrnJteSGJ+T0K02&#10;caAvSykxEAZ9G416azAY3L1/v1prvPeDH5yZmx9FcavdSbMcNVGfc46pQ8jg2RVSMs4IhbmaXCHH&#10;o4AZKrt+b3vzwe7Oxt7a2trtezcebj7ojruDaHJ/a+fexsHd9cPtw1hDnkE5I2Scx5D0NJm++sar&#10;v/Gbv/lzP/dzv/ALv/irv/Jv/+2/+cT9B48m06QU1mrVBpdOppRlFIejNJ6kWZSbTOMEKBg6mWZ6&#10;ME1yygkW3Q0MldPMDKNsnOmMOtXO/Oq5S3OrZ1lQOxhEmzvdKNZa8WiUpJM0jtM8xbSM1pAE1JRh&#10;cweFHCW5ZVa4rFxxmk1eqVEvNEziFcGfBQdJnE7CMDSaIHFsrhAIIQxK6OKiDmXfCIgRF38/+P3f&#10;89f/+n/6l//yX3r3u59vzdSTNNrd38HWYK0WrOhFIcCPp5KaRrV09dLFhdkOJ3Y6HPhStGpVZrCu&#10;2e7m5u7mVndvd3B4AKRTuAv0AYdpMSp0hh0lEABKvhUYGD7CN1RAa5Qc5xCQpYRLgXn75TJzfMIc&#10;4bhBuVKp1j0/JJTD3I7MWjiOE/pBvVqeaTYWOu0zS4vnVpbOr65cOL166ezJy2dOXj2z+viZUwu1&#10;ykqtcaLTObmw2Gk0CCH7ve7a9vb9h+vrDzYHeyMaUzeXoQ095Zkha4YLFXeh6i81q2db1fON4Fy7&#10;fHGldW155uJS49R8bXWuvtyuLHQqcyvtExdXL5xbOrc4s7TYWDq7dP7ahWtXTl9Zai6GsowVJJ5L&#10;XEcxoogVDg/LYa1ZoUwzZqDChFjoh9Y5tBo7Upqm1hQuS2uNm4idnR1E0q7rEgv9Y2C7gD0KF45z&#10;ynJtcN81SrGHcetUwtpCY/ZEubXklWeNCCPFprFKM4WGXFAK30sV51py5QjtSxVIGzoECKQJpfW4&#10;kUxzS/jRMpmiGVm5cmn53Fm/VptmajCJcsUcGeapGHaT/n48PczVhLm2WvPnth+Odh5GBxvZYNeO&#10;9ml/x+ytx1v3x4/u9XbWx8PDLJtiIr7kJfTgyGA6SbqHk+3Nweaj0cbaZO3eeO3eaG1tePvO5l2s&#10;y2jkBW5YcgV8vdEprHE6mk7HUTyJkyke8zxVuPvX2ZERIdOWFKYFrgFK6VEO1yYYLUDfTEeTs4xQ&#10;mJGkXChtFKI86h7sjfb3xr1unE05yX2qAqs9SoJoavKE2dwh1vXcaqs5t7R4cmXl5JnTF0phdTiY&#10;plHaKNcBoYm01OXcYTxPMyyfygnjkiD+4g4BGwiu4D04s1wARDjIFfwnlbmlg0m8tXO4ubs/TnMO&#10;zeeCgH32tSSogOtzhXv75u3Pfvozt16/vr+7o/N4ttN84vHLjVrFdx3B0cgyaqxOdZ5plaksVyl8&#10;GPqSeW6zTGtFU3gcRuhxIhZe3+o3Uw6NROtCLFbDBVOrKTGoSbSxRwliRjnInODAZYjkgEUuOBWc&#10;vQVUwBoA9K1ECMPj/59g6JsdCyEwFaWU4zjlctn3fc45BFcLgpmgvFDHSbpedThPoyq3JzozT1w4&#10;ffXc6Qunl1fnZ+qI1STltDj5UKIFwbHSIBeESFrAJcSmqU1zjd1I5TZXkGuz3jh58lR9ZpYKN85N&#10;nOMFEY4jPB9xiKEMnEEaAAiC2ASUhb4WJnZU8qcyvITAUHRMgHk8YkbIjwtRfix/PB4Xgvhm4NWb&#10;IJwQZgxBJxDLUc2CpSPiOCseC19DintoVENlhfqWUsY7C4tLK6thOVAq45xBqlRQ7nBiFQwzy6I0&#10;maTJNM8zYxViaMfFCggQlhLCKOfc8VwES5VKXSnS743iKBXcEdLFLJIkYZxQTlxc/UsaJ6PxpEtM&#10;7nuiWa2oJNnaWHcFb1RLNk+wUZks8R3YmJUUjsx4DgldHnqs5DJPUE9SVxAA3EmGOlQw6jDGOcAp&#10;tYQQSiljzOHC8VxD6DTR44TFtkSDxcrc1aUz7+bl5VzUw9acqNTWDwfrB6O9oXrt9qamHkU7JiXn&#10;MAqiMt9lM/Ww3SzNzlQWZusLs81WvVTynLKQjcCnKvId3ah6tbLTqPkIh0qh1243hRBnzp6FG3v9&#10;jVt+UK42ZtYebd5/sHvi1GqlUhkO+9Pp2A88Y9Rg0NOaVColwUieTo3OfIeXfbfkicDjTJPFTvXk&#10;UmehU+/MVHyHCKrazfJsq3765PKZUyvz861Ou7Ew3z55YuH82ZMXzp9eXpwtebJZLS92Zqfj8Re/&#10;+IXPfOYzGfqFjTtCeC5ljFJKSKEqkBJYBSgtSvDIOccr+60T3h4DVb6ewEKjhFIK9UMADc+YZVma&#10;Fi5caaqxGTJpYbacG8apdL1SUKnVa41m4IdZlu9u79y/c3/94fra/bWd7b04zZgUwnUcz/fDIIqi&#10;/uFBv9ezWvmedzwEpQXP+VE65kRr+C0MIjAR+nXp+O2fkR8zb4/S11Uz6MNCpQqBQWwM/TpcuFyY&#10;LA+5V6VeW4Szomx3J/uv3Bvc2X789Pk0irt7+0ojyIRqRzmi5ihmlHALh0M451TSnNqxSvvRqFQJ&#10;XdfllMHOTK6M0kXKFQbqdweVUuny5cuNeitJMsp5EJYwLywWdyRyQinYJoQcFwrK0BYleKSUjkaj&#10;zUfbf/z7n/n0H37+y1/8Mm6U9/d3lMlgV4qRV2/eufdoZ68XpQYerJobtrW/e+verTiNEsSxcdzt&#10;9h8+2Lhx/c6d2w831nd73clwEKmcei6cbZlzlxKBuUiJzDroI3CZgx3O5sQwx021GU7i7mA8nKZx&#10;bjVzw/rs7Oqpx55+/sLTz80srirm7HaHu4cDY7kUns5NnmuVKWgCCA3HaZmlMGeKCVokQzFPDhdT&#10;x63WQi6dnEuDOobC4hmxlBnKCY6UWCRCsJkhI5M4GQ7HCdw4SooCYr4uh7jwxF32xBNX/8bf+E/+&#10;1t/+69/1PR9fXl22FjG4wZiEGggVflNy1qiGS3OzJ5eXqqVysUtqM9NsLc7NYyWYJVSbyXg06vVx&#10;CT087I17g+loPB4OckxJKWOOeiNYMaxMMSPy/y6hz+MqmB0INEOOlbXY9k1xWIXaQCCHveHOfndz&#10;a3cTP73BOM5yDMW4lC7goJLrwZmDxjoJxkJHlh2n4smyJ0OH+9w4RvE8ZtNpidHFRn2506mUy6nK&#10;u+Nxfzh58fMv3n7pZnowrZEwxO3DYepOecutXzlx5czSxaXOGRzkK/6cyxpcVUgaLrTOLXfOn1i6&#10;sLpwfrax7Isa1Y5V0pOVUNZCr+6JSja1+9v9jfs7jx5t7uwejKcp4YI5DmHYLyF6Da8IF8U44ZQw&#10;orRJoRlG59RYYwxEgRlxzofD4cbGBsJo0NZa+01JEwtxpUpDLFGiNXPCWmdm8cz86iXDwox4cUbj&#10;RKUZlpu4rlMqe7BswbXgxpXEk8Z3bMklZYdUPVLxWcXn5YCHHncRtpEiQdstI0TQZ97z/PMf+MDM&#10;/Dw6HE+y3uH0YGewvz0aHSaTnurvRNv3u49u7967sXXv7taDe7uba4c7W8Pd7fHO1mBzvbu+dtA9&#10;mOQpc52wFFY8L8A0U6UsEXGsh6NsMmVZ7GepnyRemookJb3+cDAaTpPJaDrsj3rYUJIU3iaHbzT4&#10;+EAKQYHFr5cKHgH0DDCImCKDUiBnkCF+KEwIlgIpWwvV51gXLrWlGdbk6N+jlEq4n3Q5kXglhEup&#10;YETgcXFhdW52qdFoVCqVRrN54vSpx5+49uxzz8kwnGTZcBp5pXJzBh9gI3x0haMLPN9zXJUpBPzY&#10;I4iFC5Rc+oRyS4hl1BIGBorcghaOFzDHS1K9d9DHDfQ4Si3hjLuEEFhKgSOCG4LaRRdKs0zPzbQf&#10;v3zpJGw2cJfn2x94/tndzfWdzUf72xvjwaFOI0FN2ZW1MFRJyghxhcssgxSpEaWgVParLOU05QTI&#10;JQO0KwDlCdhC5rDc5blLtS+UL03g2EAQx6GOA5lQRxjXgWsEtOtoz1W+qwNZwJdF/SKQkQY6ajFl&#10;2DIcFxOU0aNEvi7h9dv4uuI/N2nom03QGwbRWmPVm83m4uJiu932PM8aZSbTChcXl5ffe+3auy5f&#10;PLswd2Z+9trZ0zDoc8uzK5BovRw4QjBLicEyUa0o+jGaIweMwbke9x7jfj8ej3WaWG1gt9wQ3/Xq&#10;SNjvKxUqHaUJDA/6TZmAmltrzZEcwKK1GvEz1gNrefRovzmhHMAskAOMFXLDjEAfwxhz3Or48Vvl&#10;tBA4p3A1lB7XRycAIRiffHMyR4kQSgjThiilLeMy8IIwbLRa2JXH0ZRy4ngO7s4IMYDVOs8SGGeS&#10;RFkeaZ0Rqi3mSA3kL6WE5INSiOA7LFddrxLHdjBKk5znsNKEBQAAEABJREFU1I9xvs9IxtyM+lqU&#10;tFvqp+Tmo93XH2ztTXMaVBWVrZnZvf0e3Gi7s0C5awjjwuESgEVJ4UjpOMJ1uCOZcBzHk8KVwhfc&#10;Y9wBKJOWCmMFYVI4vnBCyj1tRAHiTmMSZQ5xW7W5i/On311bfEq5pw6i2mFSinl99tTF2tzSVm/U&#10;jXQ/5n/8+ZcfPlzvFl+BdSUMqyWvEopqiTfrbrPmzjSDuZlSux6WXM5VyvJUmjyPBpykuO1W+UQw&#10;zSg2y6xWLWtrVldPnDl7bhpnGzv7nbnlldWzdx8+0tp25jtBudQfDSFDz3ch1X6/Wy2XBCdGZ5zq&#10;Uug26uVmo9qqhdsbj+ol2az5zESBy0q+pDqjOvdcUq+5C/OdpYVOtRJyaqrl4OqVi/sHO7s7m/fv&#10;3rIqffezz1y6eD6Npwe9g9FkNIrH2IgIoxo2SwkV+DPQQM45Y29qCwiUQJHIt054ewxUeZsQQiRJ&#10;Mp1OtdYoBz0eI6AYHXT7h4PhKIqSXOXWKloojeKsOTe3fPr0k888+6GPfPQ7vvPj7//Ah5565tlL&#10;ly5Vq1V4z0kcRVka63yUTad5rDH5PB5MxwjvghKOI6VcZ6PJMFUp5zw/SuActFIKDEgpMQuUHAP0&#10;McDYt8LxRN7OUe3NJoyBIASGQEBgCOiiKz2hmWeZSI2TEdtL1r76xuHNtfOd5bu3771x80Z3MuCu&#10;kxqlGSnXqqVSqejQohuLTghnBroibE4tzNGCY6WM1oDNlE5hZMnm2no1LF08f6nd6sTTZDoaq0xn&#10;mfL9kAmHksLkwYnn+IwJra1gkkJwMGYK8/CMsjtbu6+98trB7mDcjXNcGE3G+wfbe92t4bg3nE62&#10;9ru9cRplXFPf9SthrVZtNjpzc9JzwU6apoQwKV3OHIuxqB9N9Majg7v3HvUHU8TQpbAuhGc0qVRL&#10;Qei4AeBimaYpbvRYqVYLKhVDKG6MSrXm8qnzZy89duHqE+efeJaEVcJEYkhmSKrJaJrkUAvLXTeQ&#10;3OGEEgLthKTwC1FRrCB+OOF45ky6QVhuztRn59CDsowwTosqjAvqOLB+N7cEjQ1qw78T4vteqVqW&#10;UqAE5RhuNImT3ChDckO4ECm+jhNDqCHE4Kzy43/pL/yH/+F/+GM//heDUigczhjxPbfVqM3PdU6s&#10;rJw9fcoVklGLrFarnFhdRjkn1ug88F2VZtPxJJpMo+l4Ohkl0TSDHNM0yzJoqNbaHKVjHQODfy4c&#10;NS2sFdIAXNcNw9DxPJjW4WC8c9Bb29y5/2hje/cgihMuZJSkk2nU7w8O9rs4Cw0H4zTNwUMymeST&#10;qY4Tm2YmS3QS5dNJPh5xlYWMVNCv4DrHVJQTBHNzC17ukMO8ljhPLV5875knT5fn2GHSvb0Z7wyn&#10;u/3BTu9g+7C/P5oO4kkv6h9MDg/jw14+HJLJlA4G2e7eeHOrt73TSxIyjfRonPb607294dqj/Qdr&#10;Ww/XdrZ39yfTiJDCyjBHpTNilLXakdSRTArKrCEq12migDx1hMT0oRWFw4kzzA4BNOb1rYSJsxts&#10;kHtBUId+L9VaS26pRSSLc54phl2DMsk5lw6XgkhOAl8EJQmHWgnh+SV0p16ijQqpBKQRklpZ1Ete&#10;2ReeIJQAhnOiiYH+XLh65cf/8l96//s+WK83mRWcOsw6Hi9V/Gaz3Ck5DZ468TBvtWbrtVal3AjL&#10;cPn1SrlerTSr1brr+tIDpHAFc4kRuaKZMllYgfb6lHiClT2n4TkznFcJDUulBhNcwV/YNM5GUTpU&#10;GmJUris9z/V9PwgCz3McR3AOgVmo9xEIHr4eDIkKxgpYhjkR83aylnBGOXZSm+WaMIawvlIpeZ6g&#10;zFCiObPYlsslv9Gs+oFwPUZoHsX90eRgON4dTfa60/1BPt2NJgOdkNAdq/Tm/bsHve7qqdVqpQIF&#10;xlARHH2itGGWSsYdQtgxrKUGkjVWW5iqQT6Zxpvbuw8erh10+4RJ6YaWMjBCi4Ug3BAOfq0RxghN&#10;0BGuCWue98TFC+979qkrZ06WXRYPD+Za1ValVPW9auCUPScQzGMskIJkmcdESfpcUZ0oj3vtOi6m&#10;OgwORRGuKdOcF/fHjqCuyzzPCGmksI4krmc9h/oe8T2UM0cC1JMEosdbR1jQnlSSacGUEG/mCMcd&#10;URRSzJzDb0P6lnJLGZaH/OmEGaLgOAfx54IhUE9i4A2L9sUTBAt9tUdJSlltNDuz8/VGU7iB0gQW&#10;RbRZWVp611NPveupJy+eOXVycf7cykK7XG6Ww5rve4IzYozK8UeMPeqaoAkxhticmNxaTa1mjMCu&#10;HEdKVLd5jr0mHuXx9NSpU0srJzqzc36pjIlopNxkMb5eEDDILAGoxZu3YFH8Fl38Qj+KH7Bf/BSz&#10;O6rNimpvFxIDqzd4yaxh5KjCce3j3BadYCA80aKdYdTygirkhLaYGhriLSGoic2juF5HL5awNM2V&#10;IVQ6zHE1sWmWKRx7NYRqS54LBnDVV7TiPM9srg060VYpk+V5lqtEq5SajJmcqoSotCCsMpBPjjvq&#10;eBpPLNOZipVV0nWk4+aapQqs+XnOjXW0kd1edPfexq27691+ZJmLLWZmttOP4l4ch802wTdfK1zX&#10;E7BqwinhhMJXScuKKRhCGedM4iUnWBfGLKWEFJWUyiilQjhcOJQ5isjM8FQ7Cakaf6Eyf23l6kdX&#10;H/uI3778qKs/+9KdrYNJomVn8fTMwknqlMqt+frccm8w/vKXv3zv5s3JoOcwXfIclxMG41V5lsam&#10;GMJwYSUl4MahMnC8Vr2FEKdSKjOsltJpHI+GQ52rTmume3A415m9dOH8/t5ONBmeO7uEW2rcPHRa&#10;1cX5DtEqVTmXMtNqMBj4gcfhDEzqUB34rFbzgGotGPR7gSc9IfMkxYbZaTYCR+TJ1KQJNabkslo5&#10;5FSPhn2r7Nxca2tre3tnb2tzE4J491OrH3juucW52Ua1dtjrdweTUZxFykDFLbMuZy6H9SpGLWMQ&#10;HiWEWBAQJ6hvBObHiBWEFISlxWsYDBSOEOgaF0JmmZpEqdboowjpEDOPp+n+YNAdj4ZQjTzPrUF9&#10;vMbaTeN4OJ12h4PeZJIaG9bri6dOnXv8/8XLf0BZlqTnYeAfEdc+n++lz8qszPK+u6u97+nxDjMY&#10;YOA4GAALQiREkYSkc1Z7Vmd3dXRWq9VSXC0lLklRIAWSINxgMN62m/a2ust1l6/0Pp9/14fZ72b2&#10;DAYzgBbQmug/48WNG+b3/x9xu/v0HfednTu8vzFSL5ULti20ptQoyUk7TiYYuXaxWi2Xy0bpqBfK&#10;KOM83wtWSEwwwaHbGVyvsDizBQnGGDEGIvcQZkwAb+DADP0I0APQxCWx3E8yiGHXKzB0k0UMqyhO&#10;Ei+NdgwvkKgZu654LVLuTuDsBMHK1u1L18Ju/9Ddd11budXRwdiBfVOHp7VQvV4HKUu32QSTNRQI&#10;xpbFwNYWVqFQACVZFMs4NUgn8blQEZDgsdGxCpqDol/23KLresVicau5tXD7hmvxouc4Ai4qA/O5&#10;41ge/L9QmbKYAJ7AmFvQKVsp3d5u3r52S6bgBzhodrabN27cWl5e5dyZ2jeLgGjI0oaTsCq16tHD&#10;Rz705GN/65c//6u/+oX7H3gAPcDWgF+Oa9sumLyysn7h/Huvvfr21Svz3XYKnzHoqZ3tYGl5exUp&#10;VLuj0sy17Fq1Mje3/6577547enR0dm5k/+yB06dP3v/A+Mkzbn2MuAt2piltt3qpZtxytJRxHKdR&#10;6Hme6/q2jVxBgApDXHNBPK8NQ1CzMm5ntmu8olWueUM1Cc9NhgMYZGQsxhELXNft9joa7pwojkEi&#10;oQ1IoUVEm+3u+k6rGwaRkripS3NtJ7dYIMN6vUGUZkR8rDH2C5/73O/8/X9QrZQKju1YrOi5o43a&#10;/qnJuanpmX3TGJbAi7nFofro+MRUtVYHJlJqy3allGEcZUpCvlpjW6DPU1hFliqZGSlJQomQRisF&#10;9WWkGQjNgZv3tRGN/Dn/y6fjlxlUOWBBtdtmXGibMxe5mW/73vjk5OTYZL1ah0/sR3E3ijLG3GKp&#10;Nwh2dlqLy6u3F+YXFpe3mjtpFAvDot4gCQMF76GkpbVN4B6Uh+DroGoWI7yKBgEQxM3UicNHP/n4&#10;B4bJXb18vXdjeR+5D04d/sDcicf3n5jQ7jB5FWO5ktuaBLMUsTiVSWZSSQq0GZtxz7GLpXJ9qDZW&#10;LFQ4s7NU45Xtl4qVmlsasp2izUGJayNzUhQmcRgHcRYrnQyCThS046iTRL00CdM00koqo5lrZ4Kn&#10;3JKWkxLrRnEvjBMwlEgRwSgQ0hUZyRggIztQdmpDYcaHJw6OTBzwq8NxxrabGeTDGNk2c13hupYF&#10;D6iNlrJSEJWCVS46lZJVLfGqTyWHfEFF1DYVXSr6vOBwRiiQEYC6/W5v0CemZ+bmHnj4gfGJCcd3&#10;jCY4wJ3t1s52ZzCIGROFUrVRHy34RcfxwJ4sy+I43YUkTjKvUITlojOIwiDop2mCDWzb9myPM4F0&#10;QCtmtJBSJ0kSBAFCRhDFtu8PjY3VxyaL1RpznEybQqFUKBSLxbLvF5HvOo4nkPjxXXz3anAJT/BH&#10;jGn0cG4sbgQRNyzXNo0cQO8WRsQY4yBMKZJwgeTB39jcZhCt9hwbuf/01L4jR46cOXPmsccee/Tx&#10;xx569JF77rv35Mnjc3Ozo6MjlUoFrjshhVox6vS6q2vLIOqxRx6BDy96Rc6tNMmgMFILRUhUHEU2&#10;QBoLoMjKNIDBNXbDeLvdW1hdn19d7w0GNgjzfaCnWI4wcAZQ3mTGAIxj2YuL8xfeOdfc2pybmrzn&#10;zJmJWr29seUQuClJ5mqqEymjLIqSKExAMZQA8d4YJVXq2na1PIQrLE7KItwMaK41SW1iqcI0C6Is&#10;jFQQyAEOn/2010vavbjZC5q9fh/iiaMgSYMsG2RZkG8h41RGSZpDjDwph16aAiBnu+BB8NowaLfU&#10;cA1aaY22eb8oIAQgA0oV6ve7f+oHBPw0SK2V0ZI01lQmf8o7sIlSaZpwzoMoEZZ38o67Tt55r1Wo&#10;9BNdHB5Z2tr+3vPPX7jy7sS+iccff/jY8UO+53qubZSWaWZZjuv6TFiGcdv1Molu6I6gXR0yPNM8&#10;hTQTnQZJOL80v7y2yJnWMthZmW9uLFWrlXane/36za31DWiYYMS18m0LtZUjprEc0wygFem8AXly&#10;ZnIgyh0+mbwGApnSYKmA51UmU6ZcqQ2iOAj7iCXCYnEYQGagXsm06HsFz0tTqaSxrTzNzQnhAnSB&#10;t7bDfB8EWoJUGnajQTscIMTF8N1pgoE6k0zCVpjNuaWZw2xfMmuA10o6ru0ypsJAD/omikiqocqQ&#10;sL00oYJfFcwjy2aORbbgluFM6TQKu83u1lpnbaW1ujBobvIsYirt9VutfltR1OovQc8z1ZYUdbvd&#10;KMwcpBzKsQw8R00NlM98+DM5yOIg5ZoqRXe7te7VyiHZq93ErrlVnfQAABAASURBVIyALBVrjW/W&#10;KTjIlBGIhGkGBSOjWT8exCY2libbGK40zjwMMtVCKK6lMFIrFURxFKkos7qJ0zcjI0c/dOqRX4n9&#10;w9985fYzb95cbUebrT5kMTw0Rtq988yDH/3Ez92YX37htVfuuu/uXrulk2h0qDI3PTVSr3iuazE/&#10;S4QtysQdEmJiH6JmLUmV41YGIV9e7QmrprXtetXa0FCxUKlX6pYRQrOi5UTtjo6CRsnqbN0etJY/&#10;8oG7BjsLcXvj5JFpSHZ9Y6s81ECGo4jtbG3OTU9Mj9cPzIwcOzhuc/iVbpqFlfLQ+mqvVnUa9al+&#10;N6gVS/vwsYVMf3ttX52P1Qoe6X1jE/vGp+NILS/3PvShB+CpPbcIKx10ad/ISL1YXFtYaLWQsvDr&#10;ixt2tVEdGVtbW2MaXqDV2lpcXb2VxINKpcRtC5EgRHAVtoHXEGRxxgzJVKWJzr0gbivdqmUXDOPK&#10;QMGNNkwbAchSUSzUR4Yntnd62zvtcrkhldhsdZd2dnbCQPgutKjb7UTBwBXCIjKk4Nltv2AXSwhK&#10;kcXbWbIV9bainULdK5acsNPSYVz1i0zYG53OS+ffhskNTeHKfbq10+5utsq278CrZ7Sz3Y6iKNMq&#10;ZSYm0+wHJJyiX7FYbikMFAjCgYFzCwV2QIwJTjbLNUgYIg2lIZ7fKVgZY6GUvShO4XIITiZlqcnC&#10;VAnjlDyDEsRuPy23k7mUW9dWyvPbc9pLtzvdXs8fLS9s33xr6fKv/W//7sd/9bOtrNsftIo2K3EG&#10;49peX+mHPcU1s5iRWTYYyG5gBnHVLSS9gU3cJivpJTwTVatycOzg6q2t733z2Vu3l4HSdq/ZD7uW&#10;kMNle7LilzjJLPLLJXKcbpTYTtmzC/0uPoBYhVJRkVlYWnrztTdXbq2MVocLZbsVbluOzZk36Cih&#10;S4J8Lblt23EWZzgMc1MsuHP7J44fmq1V/OGR2tBIlSwTRANlpOVwsA6AtIC4uH5t/qUX3nrv8vyg&#10;Z7o72eULS88+e/6lV94dQHi9ZOX6jdmx8d/5j/7e3/ntvz06u//sBz9w/898cursnVStEreI2WQA&#10;VhQruCOlmcqi4aHyyuI1x2aO4wjL1dhYcZVJlJR0wuCWbWN5fWVaqeaN8alTdxZGx3B97hZ8CNy3&#10;hS/MoNvVWVotVW1uIYPfWF++efN6P+rnsiWKJHVDeX1hfbOF+MAVd1NjGcs2YGP+1hjOipWK47hE&#10;xIiCQdooV/9v/+f/amZiZHq0/tEnHjkyOzM1Mjo7MbG1saW47VbqhaHhUn3k0rWbX/rat24vrkDf&#10;wjiJ0+zNc++8+vqbCLLr2ztvXXgnTMJ+vwvT3lyc35y/HbeaBU64GbRwIQXtIsQHbjGLMpPrWJJy&#10;YhqXQNqgAb2l3SI4x3GLc+44DhwF9MG47oB0IAjmYHGqet5kvXFg/8zsgbnS8FDMWaCUJm5zp1wo&#10;V3G7WSqkabqxunbrvatZmDjMrpcqQ8Wyi1wiiVUc6TRJkyhNY2zquq5Sqt/tJlFc9ty5kcbccOXR&#10;O08cGa7r5RVzc2GqnXx46vD99clDdqnQT3WnRzE8MOeeoxySOuJCIhfRpNNUJkmWRFkcxmmcCxXR&#10;CvoZy6yXJD24H8hUC48jy3N8t4C4nGRZlAReya7VS7aj06wvdeD5rN4oFWse8/hGNDDV2tjhI2ce&#10;efxX/+5/9H/4r//vv/nb//DEXfcK2JHSsZTMs41t9+OkG8vULvoTx8pTp0pTJ+z6vszyoQw44Qgy&#10;liCbk8VIEAm22xAMfNaZrBWp7hPyZpeTIGK7QERxlHbbvX67EwQR9FNrrZRhhurlaqVUzmRCTJ44&#10;ffTnP/8zZ+8+Mwi6lsOro0Pct7ppkHAlLb3R2ekHgzAMjcpcW7iWYEZpiIqLIIxSxGlhWQ5M07U5&#10;3tnASCK71MzmgmMsJdqEjsiKBV4qe8yx1luDxY2OFKVSfV9haKI2MkXMJWVncZaESZYpzjmzBFBl&#10;HD7bGIuMoL2aLE4WMy43NlOWURxqp7kg1xae43IGRjoCUkyyRqV24vDhsXq1s7Up42DQaZd9//67&#10;7/n4hz7+oSc+fMeZe0ZHplLJ+kG81exYTuHAoRPFQm1zrdne6Q46wXsXLl9652LUC4arQ+OjY5Vi&#10;CURPjo0PDQ3ZtptIFSWJETa3/SQjaRxpvCSzwoTHGc/ICXDe7kb9jL199er5a9fJcRoTY4mW7V5L&#10;M207jrAsYjgMCGCvGM+0gQ/3KhW/XHnv+o3/+ff+7Zf/5M9W5lcrVnl6eMqz7JXFpSzOHKeQpcxy&#10;QMqQWyh3B/3tXh56/JqI0n6mEU+4xTxuNAEIpwviYCGHJKDdEJPjOo5v/zm4tuParmftFuCEX2Fb&#10;gL0GeOruFUxBWuH6jufank9MGABnmhEjwfIC5jP6scIN9n7/mZn3G/8rf5iGk8HcfB8huLC0Ydx2&#10;ytV6bWjY9gqpNkGWIA/Yajfb3XaSpRjlujCW91ECApi7twJwcSzbtR3btjnnEnqtFTrJEmMT47VG&#10;zfW9LEv6/XbQbydJL0vDVnsnCOCgFFYAYNF8QUzShjQCTU4p4iyAwA9C4bttQm00Q40uABpAQ1Pe&#10;D5+StxkWMBr2RPk6GGC0RB8G7wEQ09pkWRaGcb/fRw23CG4YIEH5vuAzYQf4YJUJBusATTAX2K5J&#10;knQwGHR6PSCPuUjUiTRnSqeRyNIiIxOFOo5NkqpM7qLABHegJlpwjMMDCY4adiiIcTIF37aFyJJ4&#10;a2trYXmh1e0MonBte31+6fra1kK7t52mkeMK33c93yl4Dk4YNleCad/l4+P1mf2TtWopifppFso0&#10;iaUKpAyVzkA6tuHczbdntkWWRQI7OcyymbC5EAxsglCSJILHT2USZ2kUx4Z4LHUnSDuDLFFecXjm&#10;9L1PfPzn/jcn7vmwV529eLvzyju3l7aChDlOoTwyNsw5F4KF/ajV7jeGJ+86ex9izh/+yR8fPXrk&#10;0KFDE2NjjmuBkZxZjpObydDQsI8TWi94+50L3/n+U1//9ve+8rVvfeWr35pfWr95e/Xm7bXlle2t&#10;TZhhCFG4bsFII8HLJGNaubblOULJaNBpjdUrW6uLN65cE9zAssIwZJbY2dlyLJocHz0wN10reXHQ&#10;j4KeVqnrukmS7SAljMix3ShKNje2g8HA6NTm5srlGzevvudZfHxkeKhW6/eDV1954yvfeKNQrJ0+&#10;c/fG+s7zz7zqcuv+u+4GAZCa0fzW4uJzz7+8tLy8tLT09a/92RuvvvjmG69de+/K1sZmEiHyWrbl&#10;Mm4plat3roEmV7r31Y8JkAb1y7JUQUuMzFWIk8iLlWQyjFPojjK6H4RhmrnFolMoSGKSDDScW1ww&#10;k8bRoNcJ+l3oar4+IyiuEZwswVyAxV0L6YRUqWVZjnAh3Z12Z63ZikhHUFKlwiSN4kRl2ua2C83y&#10;EboIHdowTSxTxnDGLQe2RnB92IOUZgQy8iZxjWKkQq2lNlJrqYwGSCldx6uWq7VCySOe9YKo09dB&#10;7GlhSaZTaHpoS1Mm1w+NXm8XO1EjUEOhopgKmof9AS75lM1/+bd+Y+Tw7E4W9pUUvgsqwCoi6geD&#10;7XZreX1tcXVtfWu70xkkYZYlMggiAn7EbdtVGV1889Llt94dK489eu+jo5VRJMGX3rrU3mjWC+Wp&#10;6lCFW26mK5ZdtF2Tpe12u9fucK1qpUq9VLIMtbe3Fm/Pr62sRkGM1B9oZypRJKXRWsNP2Db3ydhR&#10;mIC7FiRiwQVknU7r9q2bb7917tWXXn7uueeuXL0OtRSOzSwmZZqmiZRZq91USnluIQyjCxcuvfrK&#10;W2GQ3XHH/cXS6NLC5s3ri9P79v3tX/uN3/6tv33/3WdB79DIqF0oKPgLxogzQk2cwH9FidKJMplW&#10;jIgLYqQUpKBJajIA4owJCFFzoWCibmGQmYhEaXyyOjWd2V4AZ+u4uZMQEG2mdIZIVqvVq2XP971e&#10;p2c7zvDwaMEvJRm1+snWTner1ZFKpIrH0gyitN0LWr2wG2l4DWWYonzrRJI21OurTrOzvb1915k7&#10;7r/3vpl9kyON+tz+WVuwdrtdr9c9v1io1KJMXrpy9dyFiytr62sbm2+fv3D1+o2Nre1BGGxub124&#10;dPGV115958L5G7dvbaJA4Bubg06732l3Ws0wGnDOc5kTwdMzwxmRMPDcxElDKNAZkReGYcQZ9BqS&#10;cxxHMM6yTEeRDmIeJ77hZdtGrl9xXTSGnMJwqdooVgqer7V24YMKhUqlgjRlpDE8PjI6OTI2MTo2&#10;OTo2MlTHGJs4SaXiVEZJlkRMm3w7MnEcJ3FIWjlcOETN5aWG50zWalVb1Ljwo0StbyfzK/u4P+dV&#10;DpXr+9yynyrdCyVcmTIuJ4+TzZhlmCC+C8JiFidyBYcjcoXg2hipGMbYru35kvOUOPP9UmOoWK8i&#10;SLSDvhbGWMzxnWKlCFWMZBqrjLneYx/5yL2PP3HinvsOnjg9dfj40L7pwsRUaXKm0hjBUM1xLDSJ&#10;Zswp2KWaU254Q5NWeVRbpURD+hC02d1XcDJA6UdAu8UYGsFVvoK16u1msLnZ22kHUaLxkgF/1ykW&#10;i57nEdMS2gs1FcIojVfG5MsaMkR6eGxkdnbm8NFD2KjV6RhBOOn3o0Gz15GIbwyL/RDgsd5vvo+I&#10;+fO3nEMge4AxTHO4b1Ish4wZrRl2piCRzUG62Qk3e1FrkPZDaQjbgsW2JRwhBGOohOM4YDDhDWOG&#10;5z94xA8JrjgpyINpqBkRKAUQJ20UauYIB/TWK5V9UxNnThy//757sigcbgxNjk9UiiUsG8fp+trm&#10;4sJyp9tfXFoJopgYX5hfvH1r0bbdmX37o0HQGKqfPHZ8fGxUZhlcTqNe87zCnXfe1aiPGM0Ytyzb&#10;z6QOojSWGoIDcLvALB+15Zac0lChWn/97fNL61uxyvmeGS1syy8WS5WyzFlBBEHAUkgQE9xyLRcy&#10;4tWhGoasrKx873tPf+0rXz/3+tvba1uu7e6fnsWWnWbP90qWcPOrJWn6YVAoF9wCAlmUqjQMIf3N&#10;9fVNJIUa0Usz6AvjnIOdlmXZtg3ifwIsN++wLMuGwv4YgInoAVKO5aIGeMIF+By1zSlfloEPnEM2&#10;ALQBUAUAEd8FqMD/GsBkBo0AEKGBR+xBBr8MHcCUcyvTmgt7dHxifHKqUCjovKgkiXD07wcBMY3O&#10;QqkI/YDy7CEGRUE7r+GwBKKeEkwjgobwbUGM+yZlyHZ9Jz8iWIJxmcZpDmkQhYuLi61WK1UQNZm9&#10;At4CHfpfKhj4o9do7wF6cnx2H9DgHHQhmCj0AxCupJSgJkeV7Q7arbIsGwwGnQ7OwQHGgBu73QYi&#10;xiJGk8w0gh7mKgXeoJsEJ8uyIHTXFpYF00stoUuuYDLubq13NtdUMDBRQElsslSrxABIkmUEZO9C&#10;5RzLc12/YPsFy/MBkL+x3SBLB2kapGlimF0ou8Uy7Fm4cM5lWAjHudbE1q3DAAAQAElEQVSkqeyH&#10;UTNWLWYFwg4sd1Ctm8PHx+578NiR4+N+hQMl27aFJpXEMg4NUkOhHJtiGaTZANN3oZtm3UR2s6wP&#10;F+wwG6jZHPNcy/G44xrbJ7ccGi/ilZH9p+949FOn7v9YZepUZjcKlQkib31tZ31ti4gYA5U9zOdM&#10;cpLN1ta5c28+//zzV6/fxHqzcwcmJqdGx8ds14FH2NzChUGoNGkjbty8vbG51e2FO812FKeVWnV8&#10;YmJ2bg6sXltfv/zulddee+2FF15549z52wvLmFgo1YZHJkbH9/nleqJ4P0Losx23dPToUc+xWs3t&#10;Rq3qe1a3vVP0baNSz3dLRX+oUoWFkta2sBzuFNxCvTFyc/72U0+/+sLLL507d25ldbVSKe3bt69Q&#10;8C5funDj+lUhGOms3dq+fu29r3/ja2vr21FKnW78ne89+6/+5b9emV89euBIrVheml+wBd9YW/vj&#10;P/qDixcvttvN5599/tL5S6+9+tali1eWlta6nUBn2uKuxW0izkgQkSEF7YIGIhEipgxlCUKujpVO&#10;DOELagbjMFwZrskmXB/YJb8yXA9VttNvwaiY4EUoDDyDxBP3HJe0DAf9cBBoJbVEEpWY/JQoLa4t&#10;YWyL+5CmIiVJ2I5kbKvTnV9bX17fqtSGa0PDpXIVjEmlTo1RjIwthF/sxkkviA2yLuJSSiDM4THw&#10;QxrVjwDk5GCUMUqRTCj/l5BinmWUGso8zgvE/VQXUxoip7ELY3Zxwi03LF/EMuuEVqxH3dJMcWjc&#10;Loar29FGc7DVpDAerdSrblGkZqw+evqu+3qpub22uTOIAkRipSNDVrlklSpaOJFkg0SHGSVGJMyK&#10;SQwSJZnd7PaXVzeaO52l2ytXzl9du7n6gQ9/5jOPf/Leg2fqVHA6md1ORTPVW8EQLwz7tcnqyHhl&#10;qO75vtEmGITNrapnURpsLi/eeO/SysJCGgYgFr4CRuI4FlwL2gDGGOdca73bsEQua+r1Boh577xz&#10;4VVcn77xzuL8chpmNreZZkmSpFkMNZAyRZCCMNMsunbtyoWL70gj73/g3g99+MkTJ04cP378U5/6&#10;1K//+q/ff/+dNtSHyHMdBgx2QSEEaU0AKTOlAWmmMqmJQcgOXBJkpFAMRhjMYPBYTBAXRgjFHbCR&#10;+aWxmQOjU/u15US4V7N9DfS4k0qNpVzPr1ULnAhau7XTsiyvXqu5jgO6dnba7Va/1w21ZkZzKXUQ&#10;JO12v7nThcKHgRK72BpNaUpBoLv9Xqvba7e7lUrhwQcfHp/clyo5MjbqFUrbrTYXtmZ07fr1Z597&#10;7q1z53r9vut57U7n9TfeuHL16sbmZpwknW4XAy5eunTr9u319fUbN25cvXr19u3bq2sbaxvrSyvL&#10;zVaLMUZE+APOzJDQBAMShtBG0IRi52kNGUVGMp0xWIgyJmMq9ZVuaD6h+GTC9qV8nNyRarXoF8rc&#10;GeHemHHHuF/WgqfStm2EL9/3a8XySHVovD48MTKKBHoInCpAVxgYJ5EbxjKXhFRaaygGEUHiKs0E&#10;MaEMnPfy1esjxdLY0JDgsDXf8n1ok0+saviMXzk5PHl6eHLWrVQS7QWJH2dFI3zJXEW2IqxgG+YQ&#10;uYwF7XbWD3mqcIvuKO0q7cCrcpo8ejgte4uDzlrYk6BkZNSr143r5yk1/F9pSHjFjAtjuSOT0yfv&#10;OnvqnvsPHT7SGB51C7BXyplIeeFuSQs3yngIfgnfhUkOj1eHxyvVmlewoU1QtxS0KmUY4xZYTpre&#10;B2Xg5nIwhrp9arWydjuME+SUFhkBn7+81kwyYpwcR3iIb4Wi5TjEmMl3zv8MI43JeZPbwpmc3Hfv&#10;vfc3Gg0tpcUs23bTVEZBTASB54P++n/M5IqLmpjOIUc5XySOk/wMYrm2VxSFCi+UrVLVrVRhEUop&#10;aKnhTBmTKQXjsix4AM5+WPgPS95hCGT8OOzhJoTAKMzFaqihSOPj44cOHfjAhz4ISz927Fiv17t+&#10;/fp7770H3e73+1D1jY2NLMOGqttFvE7iOH4X5fIlW/AjRw8XCoXl5WWdyaNHj548efL0HXcMj41y&#10;CzrCJLFEaUlkeT6zHadQLNWG/GoVxr7V6V29cevNdy5cuX6jNwhs1yVuYROZaVCWJlJrQ8TAZIsJ&#10;xgTnAtwu+MW1tQ34RaTYcwcOnjxxenx8Agb43e8/9e7lK4cOHf7sZz+3f/9cs9nm3KrVau122/eL&#10;MzOznHOg/Marrzz1ve/8+3/3b/7g3/1bDuJpt4BZeC12Cxi6+/uTFRNgNIADEQwGWAwVR411mEYW&#10;mgPXZg9I56sSMUY59gwlb+CH0V9R9A/TTiz44/BXDCdOBM8iNAcw6CmAGMHhaCKTn3IzqRlZtfrw&#10;6Pgk3JwxyvecUrngF1zXs3Fk9IsFx7GwPrbD7kSYmSOBHmJSZpGUcZrFYRh2B0E7D+4JjtlgLtTC&#10;wP4dRzgwChco9MLo1u2FZrOJOA0isQLW/OvAj49EGwC9RI1F9qbnXOaglbAyevBKQdek3GvjEbDX&#10;Rp2maRQB7dSycrrIYCKnXc7gLVaA7mJMkiRZjCrKsow0fDK+W7FaBZrMfKF10muuLi28d2nj9o2s&#10;1xIys1RmkYLPYAZKqRkzTJDtOq5XADgF3wVn4Ts8F4qeKDWIs1STV6m5hUqQyZ3uoD0IidlesYJs&#10;GxQlMu0H3SAZMKaStJcqeKVBb9CO4hBTW532zVvzllMQ3Msy3WsPtja3u60uIlwUIzOzDKgTUD1O&#10;wsohV0M7i0klXMJLKqEI8cxNjRMqqy8dpzw1efDs0bMfPHzmcbt+aLnF3p1vXbmxuri0ubrW7A1i&#10;o3S33VxdXmg3N2/ceHdtfbFQcA4dPoBD9vWbNzY2t6emZzq9ztbWxpVrV1988eWnnnn2xRdeef2N&#10;t958860oTmGZpUqVMaFgCIz1BkC2BVdy+MhBJBAH5g46vre6svbSS698+Svf+MY3v/P8y6/eml9K&#10;M12pDFeqY2nGl1e3yuXS1MSkJQxnWjAdhb1KuTA1Oeq7Tq/X7Q+6nPhQrVEt16Iobu60l5aWmu0W&#10;CY4oXodLHh46eLA4s0+MjjSgyeOj9XvuHj991L7j9LFHH3ng4QcfWN/eXlrbKleGHn/sgwfmjsAt&#10;zU4UP/6Rj3Y3N2QcjA7Xcdt9/cbV6lDtwOFDuJOa3jc3Ob5vqFIToCtTBl5ZM7ZLIFFuJpop4oYE&#10;nrTWmaGMKB8hmEED+qZUJrVKsjRKE79SOXDsWLFebwdBarjtlypDNVtYURjiWst3bYRIwYkZnSUx&#10;ZmRpItNIZbFSEemMGQBTwAIJjaStdvc6vmjML63tNKNEGmZblqsZpTJLlJSctG2Hymy1B/0oFZbL&#10;OYdZ5fqfhBqUK01KA0MA5TRw0CCIAXFJBpBxUgzP+W2Zp43oxWqjzbcHI5kz6wwfKU+eGTkw6Q9N&#10;FRsNt2wlRndjO5SVVNRSy+5n0XZ7e2mV2l0+Mjo7PesJt+CUpHHag1QJ3ynXyC0inyk2hidmZgGj&#10;+/cP75senZ5FIlgbm/JKDY5lSwh+pUDSwurWdqtbHRpmWrz0zIu03j4+dfAzj3/io3c/cXxkdpxX&#10;9jn1UyMHnZCzrsqaAyBTMdZEuTZRqzZ8p+65RVAWBlGrLcPQsWzXBUOImLZsLgSTMkvSSKqUc7Jt&#10;W+8W+B9LOGR4FGX93mDQDXVmmBKMbARucBJgjMKUSrWgDdwJ8nLt4ZTjItA5hULh8z//i7/923/v&#10;H/7O73zuZ3+uMVxiRPBMnVaP8pIzPMVGijQx0sjZIA8miZTRUDHu2H6xZHs+NElqQg8xqKEwQFdY&#10;DC6f2d1MmkKpMjFTm9xnlaoZt1NjaSE05jAutZEST4Ix0kStVpS7JG6jHSXU64dxhCFM5Ks5jNlk&#10;BAYEg7DfD8IwjuMUKGIwrp+jOAnxF6eZVMqwdjc+feZOXMrcuj3fGwRjExO278M+b83Pv/TqK2+/&#10;/XYQR6VSidtWkiT4+IZg0Q/xFU0qAm0a5g1tTNP0JrLpa9eQZCyvrS4sLd5YuL2zs2OM4YYAwmho&#10;Mctp0UTGMIMLjMxkGtqrldDa0to2xjHayVQxU3VNo4rVwsTeaiWLS/AOvOylRZu5NhZRQaz7EcuU&#10;lopbQmFpjZUUZQo3kAXHLfsFdOR6EOAjZiDDmEntcOFYLvaGZelcaoSw4ggr7Q/Wby/GO52p2nDV&#10;ddNwQGkMMTqOwz1PBEkl0TOicLI2dqYxebg0NCkKdWZ7GfyyAQ4mk1orBakKzixuuTbB3HSqVQZZ&#10;MaNJpUkS46Tx5jvnUa+srcfI+92CVyz5BdwsWsItGtsJpFGWN37g0B0PP3LkoUeJWziQgmGZIanh&#10;Cqg30Ovr3V6kkDonzNFO0Ss3KsOTpfq4Xx4iwRgjACgD21HzvKCHoQ0wBnx/H7Sh/FNBL9IErSxD&#10;572ixy1fEm93Bv1QgT+KCLsTQY1Zpg0T0CDOiBEBH4kawBgbGxk5fvzEvqkZxkQUJahdx+MMXhPj&#10;MeSvCZog110Ax/CLyVAbIg7uMnjDYtEpVZjrxcQHmerFsTKUKYmIr5SC8SZJgrYGyoyR4IznhVhe&#10;zO4T/VTBLuizbRtDsQIUe6fdQooJg8HjxMTE3MED9eFGqiROm8vLixcvnT9/AQbxVpyEWZasrC4H&#10;4QDDJicnEVirpfLszPTcvplep/XGa6/eunULe8M1hWHILcvzi8J2IEfiwikUC5VqpFQ/SZA3zy+v&#10;XLxy9a3z5994+53Xz709wN02xngFMFwqo8igDsOIQAYJFMtyrLxAPQFetZpH6sEAV3yyXq8fPYIQ&#10;fXx2/xzC+uVL7915x9nPf/7zxWIRxggrLpfLtuNMTU1ZwkHA3djYaLebzeZWkgYcvNjTGzQIgt7l&#10;GlgDJQDknUSa5bDXRm0YZPQ+aOJ7YGDcSNH07tAf1syY3fGEN3kLDz+1Gvp+OBzIANDxNwCh4Ucp&#10;xwZaYzgznBsOrinNoSuAVGqpDUyuUh1yfQ/7D1XLExPjo8ONWrnkeQ7nhFgNHdLw20aBG7uABkAr&#10;lUqVpFImMoszAwXEt55M8UEQA6B8JueGZSw3Id7sBQvLS51+DyuAh3BGALRBT84BBjvEk9Es5ydk&#10;jAe8AvyosdfGIyZCkwBo4BGrAdCAjmIMkUEDu8MHYcxuj8ZbNDAMNWahH5pigF4umpz96DHwXVmG&#10;yIDBGCNVptJMpkkaR1kayyxKwl6vubm6cP36pXOX33zl5qW3g53NgiBbZhYj17JsW3BBhulddu3R&#10;wsB1YsIIS3OhGIcLDDMtORde0SqUW4Pg1bfeeeGNN9d3Ou9eQya6E8Q5M1MpEXs6nc4gDDLFLOEW&#10;irgbmhyfOHj0yN1n7nz8nrufLBUnisUxW1TSmAUDGUYsk06m3VT6P4RCIv1E5ZDKglIFbYqMlZUp&#10;4jojSO1BYvUSNzbVsdm75o4/orx9F262nn/j5rWlvrZHmF1PMtuQXa8PT0/vl2qb6gAAEABJREFU&#10;HxsdrlYKlYo3XC8piUuGbHZ2/9333nNg7qBlu4MwPnjk4PjUeKFUYkIYZhG3YJ6ol1bW1zeb7e6g&#10;2e4hU8RbaaRls6vX3r3y7uX5+VtwNLbl7Ns3c+99Dzz5wQ85XmFzu/3mW+dfe/P86mZT2AgMdSK3&#10;2wnq9Rqc087WBqm0UvILnhgdqWuTDvpdSBaWPzRUSRN15d3rb71x7vU3zzXbbcYYpLm5tb6wsNBq&#10;Ub9P5869ee3K5eWl+a31rN2leNAXlDm2AIrzy2thqo4fO2Vx+5tf+caNK9tPPvzoqRMnbly9Mndg&#10;+md+9lP5gsL+wq9+8eFHnvjFX/yVj3/s06dP3VWr1RHsVCaN0syQYJzlJpZrHXZn6AIKpCyLC8GE&#10;EJxzIg6sMqUR+YIkC2CHjjc6M1cdm+wlqodH13Ndn2nTxbfr7R0tVcF3CziS2UxlyJujLAnSJEji&#10;XhoP0qSfpVEwGMRRkmRyp9u7sbB8/uq1Gwsr263Bu9duriyvd9q9fi8IkBYZzV0hioWNTn+l2Qsz&#10;Y/sFgzOAQthI+/2u1hJg1C45OREwiBzAE4tZoEhx0ozgEgXjBRJOoBrKmjKlOV49JIYP8Poxd/zs&#10;2JGjQ/seOH7Hp5742Gc+9Iknzj5wYmJu0q0OM3fcLfMw7W7udLZ3yC9NT04zxbbWmrisWlhpdkLd&#10;DeVmdxBkOkhVO0yFX/TKtaGxiZF908P75iojU3a5rt2iU61TqVyb2FccHgsl2V65WKrvbHZvXbyh&#10;utIpjo7XZw5Vpqbd4Rm7MVcee/j4vXfNnZgqNEwraM2vDNY23Dgb8QpjxcpYuTKGA0uh4Ns4oGml&#10;s1TJfr8dBH24AC6gyAwKBhBCoM5tmxjnAsBIIAIVCiXfKTmWx/OxlmPb0ChbQPgSbjcMB1hqZKTx&#10;xAc+8OnP/MypM6e5sEdHxx588MH777u7WHQI2XOiwGXLsnv9MEySFE+accvGSLIdZjvGYpqzzBDc&#10;iOsXSpVKoVhkliAOJ8OABVk22fauq7GVsLqSvNGJ+swslWoDRZERWtiZZqnUKndSGlQgnPb7emMz&#10;3NraboyMO3YhjqmDu5BAQk0sy7WEx5kDYGSTsYwRShIy6TjV0uBjF3UHYafX7/WjJNVMWLbr7TTb&#10;E1OjcwcPzy+snL98xYVURkZXNjbfeOutZqtTrTcq1aF+GKENnPGZyHK9NEMGm0hldpOvGvq3d1qr&#10;y/hAtb61tbW+uXF7aXF+YQExGwlObk+G9mr6YYFCSqGlZQQjX1NJ6ZpiQ4o1MjacmVqYlluBt9VS&#10;iyud6ze3rl9fXrrV8tRGUfWLLLBkN+j2g54mxR1uPKGESXQaxUEaIlcOKU251pyY1tpkKUAYwjHF&#10;Rv5sWYYzDckR2G97jmsp09naWb1xa6oytH9kjCPLiaM4HKh+j6KIOl0aBLTdFtvd6kAddIqnqqMn&#10;6+NHRyZhhBYZIi2ZSplMLJ3alDpUHauLsh2buB/3wixUQhlLC66tVM0NTTx4+uzDZ+7dPzxFke43&#10;g7CfWaKgtd0LVSD58PSB0w89Vpo9RBZ0zNaEgI79TbNvmh292Rys7yDntZhfKdXHq6P7qqMzxfoE&#10;92qpsYIwi1MjMYeTsC0Oy2CEJ8PoR4BHgDLIgIlxpBAQJXV76XZT9QNyPTE2NoSUoDMIN5thN0wT&#10;TQoUgpOU3/KCWgjQtmzDmCStjFLQKqLjx0+eOnVGCKu508JmxWLZGIaRf0MAanDIUA3DDBrvz/a8&#10;Ahd2nKrNZvPa/MLFK9fOX7/x7q3bfrlkwXx+SJ0mA2A/LJj8w2b+i0du6McBPXvAOccIaIT+YUEb&#10;+LueNz8//9RTTz3zzDNXr15BcM+yTGl95swZ+AGkqlB1ZNuDQY9pNbd/5pOf+NiJY0eCQe/8W2+9&#10;9NILr7728g9+8IOvfu1ruAxeWllzioVitWp7nnA9OIRulMyvrJ+/dvXZV1755tNPP/38Dy5dudoL&#10;I79c4Y4NyFHSTAgbF8ae5wNJx7Ic4VjCsS3XdXzH9jiOWIYFQYRh4NJgEF65dh3AmDh9+g64uO9+&#10;92mgf+zoic9+9nOYsrq+MT4+mWWyUChYlpXGCWdUKReHapWR4QbHlnuwxxfUu4z4KyupoW06MyYz&#10;eZ0SXIxRRhshCE5UCCaAdv7HueBIqkyuP+b9wvJfSBl9hmOvn4Z8wF/299Mj0QP/sltz6B3DggDi&#10;mrhh3BBLIVoDY2CJ0oaR7fmu6xY8Z2y0sX/fxEij7joWkZFZkoSR1hLDdwENqQ3mgCzJBRFnmhM8&#10;h3B92y9hHctyCn5JiPydVCYGGKsdm6XtzsZ2K4oivluwmlTK/BgHgC0APYC8ge3R+inAK8yFXNDY&#10;e4k2lsSjlBI9aCilsizBMLQBeGtIaa12RxLGYMDeW008p584GVBioNDwmkpmGGQL7rmO7zpghS0g&#10;LXX98vlL515/7cXnAFcuvtlcX86CrokjiatdLC64ZVnCsggrUW57KQqUS8oU+EiVZjJWMspkJKVb&#10;LDuFouW6ll9q9/s7nf7QyLgQvueXHXxXsvxMivWN1ttvX37h+devXb19a35ta7sXxdy26rWhmbnZ&#10;MydPP+SXRir5B8bJWn2sPjQ+NDRWa0xWh6a5MwQQdkPY9RysYWGNcnu4WN1XqU2Vavu88pjwhu3C&#10;aKE2Ux8/NjZz5/DUKSlGFtbCK7eaNxbbt9f6y5v9YmUkUdyyvdn9B48cOXjgwGxuFWTm5maH6lWc&#10;UFdWVpIk2j83e+L0qdnZmcbwUKHgozQawzMzM7OzB2b3Hzhw4NDDDz98+vSZudmDSMSHhhq1Ws0v&#10;uEiF773vrrkDM9VKOZPp+urK9etXr1+9gY+24xNTk1NTpWqt1elduXrz2o3FXpAUyzXcRsBQx8fH&#10;GWnftSfGh42WURTEccQ4H6o1HM8f9OX6+vblS1fPn7906tSpw4cPF8vwM5WDhw7NzEwXS5RJqpYL&#10;d5w5cejA/krBHqnS6RPlE4dmT504fPzoYc/z1tY2bNuemZoZdLr9VvNgmf/Sz3721o2r/V7705/9&#10;dKlWujZ/a2x6eubAgZkDByf3TVUqFaZNkiRGa0swzGWMQceMRoRgmhHUj/A1i6B+AgmoYJYgBw0i&#10;YbRQWlSro5XaSC+CQw/6sW4Gcq3ZX95oxkmKdaIoau00+/0+kbYdC8CF2d0hkyqGTmUyTLMoS+LB&#10;oJ+muYK1er3Frc0l3Aa0WtCuXj/McAgzuV4qpYhp4TlusbDS6m51wgxeycn/Iz+sL8iAn9rAxnNT&#10;Mj8soALBgpMAwGQMMUUYTo7ihUyMU+Fkdd/DU8cenjp5x9D+/VSZUtXpwrgT6ana6IP33vvhJz/w&#10;0Q9+/OzhU/sroyNupWgET3J7aLdwfMlq9ZGCX241e7dvLV+8cO3WzaXlle2dHXx1YWEqt3aaO+1e&#10;ECbI/Ig7SAE1t5TlKMvtKt1XqjI1OXfypPH9xfXNfpjU6yM2OVEnNPPrcmmLB8qPSDaDYKV1z6l7&#10;PvnYRz//4c88eubeSb9qDaQdZmVmj3rliWINqI6Vapambqfd7baTLCqVi0qn0HAhGBQbtZQZnIxl&#10;WYwxIo64ojVJCd9ClvCSBAYPvhEGeJ4DEIKDTdrIeqNy7MTRD374Q7/5m7/5O//xf/oLn/+Vk6fv&#10;0nhHlGkahLLVibglCr4NdcFlboYrBCa4sA3jYLVhxB2mGHSIy1x+zPJcH2fZAlIBiwm4HYfZOXDb&#10;2WWRkMwR5WphdLIwPJpwu5/K1DDk1sh1AFpro0lwrpTqtTvddkdrPTpSYpy6/bg/iIGANiJTDPai&#10;QJ82xnAhbMf24OFBNYjdbsY77UGz3W31+v0wiuDgQBKz0MDv3IHDcHFvX7h4+cqNZhenuOtrm1vS&#10;aGFZ3UG/PxhU4bMmJmANyFoSmQ2CYBCFcZLEWdpsta5fv94PBmkik1S2O53V9U2oc6/bTaNYGFgO&#10;MUMoBrbHjOIawF3LEaJgWFnRUGIag6zeTxu9tNoKcVi0VrfN2pbGp+c4KPt2faqxLvvLOti2Zd+h&#10;AVNSkAV373nCtrgNrnLDiED3LoA/juPYuwU/jmU7YDsx9BND8scUJ1iYkrLf7g522lm3d3hmpuIX&#10;KI5zFcnSJA4Jhw/klZ1euLLev7Vs1jadfjIunEO1+smxiSm/MumWh22vwoRrOL50wNEB+v1uEgYm&#10;zTxGNc+Biz80OXV69sCvfPJnfv2zn//Yk5+478w9VasAYx60AxuKwu1IG8mc+uT00bvuKoxPEbfb&#10;gwBuIk4pSk2YqDCU/SSLMkqNXayN1kenR6fmhkb3udVh7pZisgcYA4FKqbWBsnNOHPoOhtBPFmNo&#10;D5QhxSxpRJxI8KDZCbsDwhaNsYLjl8NUNjtBZ5Dm+kzEkBHlup1LURMXzOIkBNynZROR69ChQ4fw&#10;1VBryjLMII0WXvxNwOTYAvv35zBDAG7IFpZSqtPprKytLa+vdoK+cJ362Mjw+FixUhaWA0u0HFfY&#10;luAYa2nIgMxebUDq++v95A9WzrtMblMY5ThOuVxu1Icbw6PV6pBfLAhhv/bGG3/6lT/7wQvP37x5&#10;M0qjxkh9/+z0seNHHMdqd1quax86dKBer8dxrDMZh8E7b735h//+97/5zW8uzc8vzi/kCfRXv/q9&#10;733v8nvvDsLYcX3XL2aarW5sv/Pu5dfeefudS5ffu4lrk+V1hIwwyECy4JXaEIIyyIFfAjAUQ5yY&#10;67p4FEIAVQ/eynFAXZIk3W4X/CmVSpi1s7Pz9ttvnzt3Dh+CHn3ksf1TM88+/eyzzz73wAMPfO5z&#10;n8PE9Y0NpYxWZAyTUqYocRIO+q2dTQ4B/DkYo7WGJ5FKmd2CKYDdptGUg+QkOZOc/6jOOE8Fkyzv&#10;0YwrBieY18Afj5At1sQKqLXJVzC7ZVdUHGMABEpzyEWDP0301wTDCOoCIJNbNtHegrvOBwqksQ5n&#10;XGTKpFLvaowzNjo8u29qZnKiUvRIS5klTCPWgTZtNADeT2uQr7RRsCupGGVGw6ETvAkuQ4pl1/Es&#10;y/I96INtO65TKOFomwpvK9I3VrZ7YQjBcCEY5ypfaZeTDGTlAGYC8haR2S177Z+o8Ubv2lKuBngw&#10;hu8WDJNSEsgiwi6A3WE5t6AiaOMtasxAA0lJEARkkOhgL2DA319NKZllGkFDK8FJcK2zqNfaXp6/&#10;dePK5QtvvX7prdduXHpnc2VBJxHT2ebGylvn3hgMBlGaKANmWUZYBsk2zzMnoxlphpqRIPCfcW2Y&#10;JsaF5ZXKidJuofjwo49+6GMfP3n6zL6Z2cc/+LE7zj44MTFXKo8UC3Ut3bXV9rvvzr/6yuXnnn7r&#10;m9984atffeb3/+Dr/89/9vv/6B//T//ov/0Xr799CZeLS6ur2zutVrvb6fW3m73VrU5nYDp91ulT&#10;Z8B7fdHrW52B1e5bKxv91c3ByuZgaWOwspXA2ZI3UR4+Um4cEs7YToetbYWKlWr1fQDXwbEAABAA&#10;SURBVMIuYKnOIFxYXFrF7XGzvTS/uji/1G21e204nACmNTw8DKcANbNce3i4Pj0ztbS0cOPalRvX&#10;rm2tb/Q7/U6zvbWxgfa1K1fOn3v7/Ntvv3vx0tL8wm7nehT0rrx7fnllnpicmho7fPjg3IHZiYmx&#10;WrXy8isvrq2vlEqFiYkJv1js9LpXrt54/c23bty8vbKyNjs7u2/fpIBfKBeVyiDKLMuE7cRSXb+5&#10;cOXarSBMLOHC912+fHlhEZ99txqNodOnTtq2uHZl8Y3XXzn/zptcy25rE0f6pYVBp0kyGYzUistL&#10;txZv37jy3sVqufixj354amz0xqXLK1vREw/ff/cdpy5fvpjK5AMf+8hGq/W951+ySpXNne1WtxXE&#10;/UTFnJTFtQVT05IxRgS9MkTQK0FMkOFQA61Q20zb3DiCfIsVbF60RLFUHi1Wxq7fXHvqB6++e3Ml&#10;yESY2str7XY/tBzPL5QypQdhkGUZs4TjOwDbd4RrcYsYV8Zk2iAspQSDdlxmOxmDF2LkOEaIVGa+&#10;6xU9v+T5NoN70owxz/P8crnVj3qYJzwmrCxT6HdcmwysRBmjyCiYP+xFM9IEWshAexXXmivJDPLu&#10;jPyUlWM2zasTsVdrU73LxpNCPXTszdgst2U7DNr9bCAxnzITtwfxdle1B7Zm1UJpdHQUCNOgR55X&#10;KFeSTAftqLXREcoZbYyNjU2NjIzWavWhoYZS8BYaoTxM0kEQBTHsU3CvmNmW9NzUsQqjw5OHDlLB&#10;7yVJqVprdbudVrfX7GRBIlJDsRKxLjEv22h73D8wd/QDdz38wXsefeLsQ4/f8eBjZx6aG545ODp7&#10;dGr24OT+4WLFFbw2VD50dO4jH/8IDo2MGSlTDjGyXceiM0aCCFkTY2gYDtZJ+EFtNEKZVgK9DD5X&#10;Qxdsh/kF+/jxo5///Od/53d+5wtf/PUnPvDhYVz0uijO2lZ/bXuw3QpavaDXD8I4TSTlXpU7jDvE&#10;KFE0SCiWpGgXGGWGZYbgRrhtu55nOY7ixB2L2TZ6mJ3nXUag0wLGjX373dpwZrkJ8YQLzYVi3DCR&#10;y1Rro7TFOKQcRwEnPTo8grNVr5t12gOZKSzPmJCZBu8TnCHiWErJGPaxLcvSUkVhstNqtzuDIEwT&#10;DAP5hpSkfIo2cUIHDx34xKc+owx74eVXzl9+9+rNm5pRb9DHR+0wjhzfqw833IIfRKE0IIi4bcGZ&#10;4AtJPxh0+r3tVlNrbds2An+YxO12u9vuRYMoi2JLk9CEgvEgX3ICYHHOyTLSS9NiLypv9yur3cpS&#10;s7y47d1csW+vipVNq9URSWQ5xhsulGZGbnU2b3Q2F5IOcuioZLNa0fV9ASIREA2BzFxIrgsEsFFm&#10;VGYyZRBiSAjhCAs1LEIqA8bCIBSjLMvaOO+trZogHC5VkUBTHK3fvrm0MH8b58LbtzrbW+2N9c2l&#10;pa3l5d7mumx3KYjtKKtkZszYd9TGT5VGDnnVfVZhhOyKZqVUe5mS3e5YofjgyZOffvSxzz7y2Cfu&#10;vu8jp89++NTZcXLURju4Nr98/t2dxXUZpJ6ALVX6Uaq4PT43d+be+0fmDhkmEhJhBqEZrbWSOkmy&#10;fhxHiVLcsgslt1Qr1Ib9cp3sYqJ5JJFVw24EtywmoF6IWbkF5yzncGnvAx5/ApJMKm0wy3YLtluE&#10;lMJItjskGIn8at2LU9YdZN2I1K4+g9OaDBhriH4c4gTvqVazjx07NjU1lWUqCALHceh9LH5i27/q&#10;EUsSBEf0fk2k2S5kCe68Ek7Kd+3xsZFTp49/+CMf+Plf+PnGyLBfLBjOlDEGZo8gTgYX4ngwiOOG&#10;oQbxu49ksC39GDv22gY9hNnEGbctr1golkvAHIrR6/W+9KUvfec73+t1+4cPHR2bnIBnDsMwSuJz&#10;77x14dKFLEsQ1+r1GtR4Z2fn9Tde/b1//bv/6l/+yz/89//u2pV3fc8VgqEfpoFPN7fnFxENt9ud&#10;SMqtdvvd69ffOHfh1uL8ZqsFPSxUyjgJaMG6/d761qbaLeC241q2AFUIVazkFxAXHBt6zFD7HtI1&#10;S2sZhoOZuRm34OLYtrGxtrBw+/btm9vNLRDl+8W77rpbSfNnf/ZnCwsLTz755IMPPgy7FNxOEiTO&#10;KZjDDBVct16rIIZybAnIBYDZuwD9A6AHokD944AezQU+n+Bz/o9qaTEpBBQmxtUOqUSbBHa4W0ul&#10;8iVzwWAZnrchod0fIkY/VaAOuxN2R/zF6qfGvt9h2Puqg0aOHsOyHHJnlq0ZZ2ClBUeklM6gW64t&#10;JoZHJkcbw7UKFEvDXSrgLlzXBcnYEG57F6Dziin0aWU0rBvRBW9twRyLHJibkTKNSCtMLFVqfm3Y&#10;FIdamVjc6cYI9MZwnjMWU/IlCGS9j+3eD/oBe22Vq+KfD/hR/083GGPEtDG54WGuMbtrEzHGiAg7&#10;GrwDoUZqIzOZRHGIrBdv8PbHa62lzjLOTG7vGkfAwdba6ruXzr/0/LPf+9Y31hZu76ytxv2uL9hw&#10;rVzw7OXVpWdffK4bhUGaxhp+3NIcObRDzGZkC4Fg49i2a1mObblW7nUdYTnFUsVx/UEYWrb70COP&#10;fOYzP3v40BFlzB133TOz/3Ch0vD8yvDwvn3TByYm5kaHp5OUWu3B2vrO4vL61Ws3kUo++9wPvvv0&#10;9//gj/7wz7765aee+u5LLz37+usvvP7aSy++8uJzLzz/1LPPPPXss089+9zTzzz31DM/eOqZ555+&#10;+oWnn/nBc8+/8NyLL73w8msvvPzWa29eunRlaWV9gCS72aFQ8tQ4YczheovV+vTs3NETJ+ujY9xy&#10;4jhdWVl56623bly9ZlvO3NzhY8dOjI9NFUoVxO9MZ1Hcd3xr//59J48fwT309PQ0clzcQOMk7Xme&#10;7QjcBJ84ceLOO84+8shjH/vYxz75yU9+4pMf++zPfure+85OjjeCfue9dy+99ebrN69dDQcdz3Me&#10;feQBfOze2dna2FyFvIrFYprFt+fnn37uB6+8+rrnieHhYZxytdZCCN/3ifNUqvWN7bfevnD91jxy&#10;w/2zh6b3z+IyG3FXSYmRWO3a1ctBv3fy+OEPf+Dxv/2bX/jcz3zywP7pibHSZIPuOj310cePffCx&#10;hx5/5N4Txw6fOOafPF7WqdxaXrWNGbfo137ll1bXFi+8d/Ezn/hQaWT4W08/61drQYrzhrQ9USy6&#10;haJj20KpLMJXWiLDuDKCDDcEl5oDdEpmRkvoqSXIBjjkO9y3hB+EMowMLupee/7Vm4vrTqFRGhoz&#10;lhfFmVcoVodq4HOqJKyHC+F4ruvjetO2HAEfzXCRwxlxgp04Bbi4glvw7YLnl0vloVqhVDSchWGY&#10;RnEaRPEgTOOYGULuVaiWw0xlwFBA2XkGtSftOI4QzBgoo9krBFoM1s4jj4S9k0attSalRUZuTMWI&#10;qhGLb28svHZx5a33oqUttTXozK8vXrp+4vjpieFR+AqKKdps9jabWS9AEke1IcTFA4cPFapF2e+r&#10;DHmjCKOs3xpE7UHZLewbmawUSiqWUT/CRo1qrVwsebaDdpIA04y4ALHQz8bkWEo6FXT4jjPH7znr&#10;1SpKWK1e13Xd6r59/sSUIzysmfbjsuXKQUTdkPpxUVtjQxMH9h8/e/iOOw+cPr7vyPHpY6dmT56a&#10;O35wGoo8dfzkkYcefeBnf/Yzp0+fdlwrTqI0TUG1IcUYQzwCS9AQQsC3MEJKyojIdW3Pd6EG2oDN&#10;UZYllsXL5fLjjz/+q7/+az/zmc8dOXLUcFKaWl157cbm8upWtxcy4diOG6XZ5nazG6TCcUAcF3mi&#10;HCS604/bQRpkJIkyDQcMdhoJ2XAhbByQLG0YWfYeGGFpywEHUm6lTNQnZ3ihEEidADnLQkDFPAbx&#10;41Ej8Gg4OkEMCCF6jo0W262s2e70B4HhWNthwiaQx3mcZGkqwXdMF0KgDxyIY2gTfINURILbwnaJ&#10;W5pYCvKYvb7ZYhb9wi//yv6DB28tLeIc3usHQBWzLMceHR21XWcDZWsTa0qtLMsqlkuwZVCDxRlW&#10;dD3iwvFwSPCUMjCrFIlVkpk4E5oxkEDQSa24kZwAeLIzWYgyv5/4rcDf6rnrTWd5iy1tWqs7FtrN&#10;rtMPWdALe62d9tZ2a2NnZ2tze2uj126bNIUhFn2gYZKMRanItMuE67owN25bioH5qhsM+nEYp4lU&#10;ynCGohlpMooTMW4YB586rXZra8fK9GSjMTo+Ogh6165cfffC+bdee/WN115979LFd9+9hIuGZnMn&#10;iyPOFOyJolD3+rzTmyjWj3rVOacyxfxRIyoZK2bKT/Xs0PCDp8585pM/c9/Djx2/8765U3dMHDw2&#10;tG8u3mzNX7x87sWXFq7eFCQajRFmOxvNdjMIyfWmDx8eP3QYiPXDpBdEw0N1y3VsmwshtCGtoMrC&#10;dguFSkmTpUjA80exHARJmOI9QStd17EswRjCMCmlISki4hzVXwD0A8CHQslDiFOGMmOYsFzPdQqW&#10;69PqNhSeotSEMbU60dpGsNMlqE3uVnC0UzrRUG1KDdIJlSCtMCZ/Jjpw6MD+/fuxGTwYQgl0A+2/&#10;PmjoBHED5/jnc3K1z5JYGFX0vYnR4YMHpu88feLBB+4Zn5woFArERSYVoonURkmTSp1mmTZMsz2y&#10;kT4ZA1INcN/rwdJ7Dbx6v8GZIPhVw4xhmdS9IFzb3Lg1v/jd7z2Fe6RM6cpQrdcfLC0tJVk6MTE2&#10;PNx46OEHvvCFX8GBAXfM//Sf/tN/8k/+yX/+n//nTz/99Pnz57e3t0qlIhxmbh3GVKvVWqOONPrm&#10;7Vur6xutbm9zp7m4vLa0siqJGUbEGQANY+AoJKxpfWMNmXcShbBcxxau7dTKpcmJcdeCLjB0CsFs&#10;20aNwXEcdrvdJInQ4zgWDLbV2smybGho6L333tvc3GSMoX79tTfw6szpO+fmDhTKFfAqDKNBb9Bp&#10;tgb9vs5P0ilPU3Av01oTCmPE8s2wnyLDdgs4mcoMFpUkCYb2k2iQpnvQS5JOFDXDYCcYDGTWS9N+&#10;loVGS6iv68DXEu6H2K75aWxgsGxOjeAEDwfSDTTMKDIaur4L6ON/RcGrvxTAjkxJTbiSsIVlK60h&#10;MCCcpikIwrbGaEswGEe1Unrw3rsffei+8eFhC+NBsVQSiZuGFpBjuTbsiQt4WyiFzqRMMwVQGZC1&#10;LO55vOhZZdcq+1TxeMGmSsGdntn3wMOP3nHvg6G0rq/sROTmeLgOsIqiCC7S9T2ggUfiUD4yu4V2&#10;xa+NQf9uhwGee4DHvYZlWSABbTRQYxHHcSBvnFN7/Y42Em30Z1liTD4dNl+pVAzMMsvQABf7/T4M&#10;EjKEisNsEOTQllmmpUqTaKhcUlm8PH/r3OuvvvrSC+9efGdrfSkL+1kY1kvFom23tjb7vfbI+Mj0&#10;/v3C8//9n335lfOX2knG/ZIWXhgbcM6yPUaWIxwhkIMxCSEyjjpK0lRpxyuMT0z1wwgHuKN7bCK3&#10;AAAQAElEQVRHjyK/JMO//8yz3PZarYHm9l333n/v/Y986md+7hd+6Qsf+dgnH3r4Ufzz4MP3fegT&#10;T37isx954iMP/8IXPvvpn/3Yvfed2bevjk9P+ybLw8OuZcX9YKtUEdWaU6nZxZIpFnSlLIpl4fqm&#10;WnOUCV2Plaslxp1SdbRcm1rbCrqBvrXUa/YSr1LTXKxvr1+/df3iu+dvL9yqDlVKleJ2cycKwrGR&#10;8cMHj91x6i7chG5stoMwu3Fz/tK7lwslf3KiYTv0yisvvfPOO/Pz81GUDNUaR44cOXv2znvuOYsr&#10;47m56WLJr1QqjIlmswnpEOmx0fpdd5764JOPPfHYw2fOnBodHW53Wm+8+cozz3y/3dqc3T8xOzNu&#10;VNxpb5aLxbvvvvvW7dvXb93+b/7R/8C49eB9D62vr8Oq4Y9q9dFrtxZ+/4++1OwO7nvgEcvxL733&#10;3sWLF8+ePVuplKanp+4+W/voB2c//MEP1CrlQa975vTxUoEOzFQ46fNvXxRELizR0Oc+dfeJI/tt&#10;nl64sAmz+N//737ri3/rb22vr8Eazpw4+vmf/9k/+qM/vLa5/d/+X/7L2uTkc6+/NjU3XRoqppC2&#10;ihRJpVPGdbVaTpIMemXbnrB8Ro7MWJZAr1QZnqZUnZ2Z++iTH/3cp3/u8MHD/W6wtowg3jr39oVM&#10;W40Dx0bGp4Vb7AziRLJSbagxMjq9f+7w0aP7Zue4a3cDZMFpmin4ZUOcBEen5buW5yJpRoNsprju&#10;Bb3VzbXuoOv4bq1c1jKzGMJ0iHiIWwff94fHRqUykLVTKEipYDjMKJklMJnqUM32XMOZsC3YkdGa&#10;aXgnSmWiBfwFSaPhOinJKsye8Moz/tCB0rA/yGrKsiMZbLVGJib3jY4++73vLl25srq0bDkOSeps&#10;t4RkWJcY71y/DgVbWll0Cj5zrOXcwW9fvX69u91U/cF75965ffV6NghX5+eXbt3cXFtdvr3Q3NwK&#10;+z0w0eas6INaS0qcVYI4SaI06ceDQRqevvuOD33yY52oV6yWirUSIdBFAQlW9FzC4MHAxKkehNSN&#10;bMmoiUZWsIeCzUj3yHR02kp5QveegRt8sDFcHZ0Yvn79qufBsQgigqtRSqEGQHsBeMyyXNDoAaMI&#10;+xmVxANGMg7Dra2NyanRv/cP/v4//5f/43/8n/ynhw4ezRRpyqHZVkvL29vNnuNXekG6ttVUzJqa&#10;mYCs+4NgaXWt3R80u0mYwCXwQaIWljev47NNS61udLdabZZ7cqzDvUJREzPCSrWJ4a45Z46fMREo&#10;45Rr+w4dLdSqwitqLpDTIOAzxoB2GsfhINBp6lmCk2FkhhtD9Vq139M7raYi4/ieMjoMwxSOSuVu&#10;fo98LkSmJDrx6DjIbD3LdrQhxi3iIo7xBmwVWhmlTG8QGCKvKO6+736y7KW19anZGTCqUCjhbRjG&#10;Qti27aJNmCxsxsRgEKIGZJly3fx/JxeniSbCB6i19XWL84mxMcewpdvzWRgXbNd2BG7vUq2YDQQY&#10;iKwm6ohbkbeWt9++lN5aMitbhPPSVss02+nWNnk+Y9Tb2Fq4du3155+78OqrerM1Xappla01N4zH&#10;wyzaWFwUg8iPZTFVriEk1G7BtT3oiwpl0g17tu9UGuCqg6jKHZfbTphmCUyIUxDBmbd7rXbY7lY8&#10;76F77tvZ2nrltdc6nVa/g6ndgutsbW+2e+3N9rZT8QvDZQOzJEVasiwTzKL1LTtMxyU7MTRy7+zB&#10;MWHrVnvEdn7rl3/5gcce27r87vyzz6/94PnV73yfdtqk2dAddxx+5NFTp065Bb8TDjJBvFKKLT53&#10;+uRdjz22//gJ4jxTulDwh4oFpQnXW5aA9MgYA+VxXReKgX6pTSoVGtxyLMdlu+EYcRhDjcFg/GIl&#10;znL9oSwjrQ0Ai+xB/nr3TymjSBlGTDDiJDUhY+4PqD/QYaSlErZTcr26Nv5WU9+4DZ9JUBJthFQ4&#10;SWCSw4WFybZrYW6nryyH7rnv3tHxEWjm3l7GaIb1sXyODhGwM1prhX608Qo1HpWSqZKZ0rCLVEks&#10;a7sOYywcDLY3NzyLP/bQg0fmpitF+97TJ5546P6Sy6PW1vb2dhSnluv5xZLluIZxcEZD0kiCNMPO&#10;BuiCPNAGMNyyHLzVCsyxMmXgmxH4CHZiO3EmwyixbKdab4CxuPf5f/6zf7Hd7AyPTpSrQ+1uD9nz&#10;xcvvttvtBx544Itf+Lnjx4+fO3fuypUriFlf/OIXP/vZz37yE5/GN9lGvW4JEQZYOyyUiuVqJUqw&#10;thwdG8OON2/Pr21sLiwtL66s+uUS7CtVWZQm0miR5x22awvfsW3OjJK9Tnt9dWVjbWVzY23+5o3z&#10;75zbaW63mztJGFg4ycGLdjtKZY3hum2LTKbdAbzNtuHmrnvPHjp66OqNq889/cx3v/v9Xq8npXzl&#10;lVcQt06cOjk2OtFpdzudwf59B6Iw0VJPjo2vLMyTURzyAZicbfjNAW1FBpLIG0ZnWZYkSRjmBPYG&#10;/ThNwjSJsjRSGVZKjUp2AcoTaxkbicfYKNh8phXemlwJsJjAkkR7D1Dw9/fN9/sLf4zor3r1F8bt&#10;PcD1WK4jHJsEV9Ap7MHg68Bkay8qgKu7AVG7tmmU/NFGzWYEixac8IrllsOMRiEjFUBrWI42UAd4&#10;TXQrlURxnAxkEuo0YDLgOhI6tigRlHFB0MNCZcgpVpVTTMiLtKXY3wB/+msU82OiAR/xCNibp40E&#10;jmZ3AF4RaWJ67xUR7EDjVZakNsdZVAe9fhj0Hcv2PYeMevml5996/bV3L15Yunl9Z2M17LTSsK+S&#10;iCulU2lx5rlOEASrq6vQkSOnT0NbL9+4+Y3vP/v8a293E10bnbSL1a1mn5itCcd9rg0nBmtyi6Vq&#10;tTZs+4WNra2FpRXEHL9Qgr0Wi+VGY+T0HXdUG3WvXLRstz8I00xVqo2xscmzd91334MP3f/gI3ed&#10;ve/kqTNHjx2bPjAzMjY2VEfq3JibmTg8O3lwduLgzMj+6eHZ/SOPPnbfY0/c94HH7gE88fhZwAee&#10;uOfJJ+75wON3f/jJ+x995N5HHn7g0UcfPXT4mCK72Qn8yjBZbj9Mdjqdnc7OVnt7u7ONiwzLEsVK&#10;eXi4PjU1AQs/fvxksVBZWd1cmF9bXt0ArG1u7Wy3ut1OksRZEhw9dhgF189jYxPVag1HFGibENyy&#10;iHFwHfE6B865bduWLfr9bhgOYENQyP37Zx568MHPfvZnfuPXvvjIow9YNl24+Nb1G1eqlcKhw3NQ&#10;s2efeeqJJz4wPjHZ7wevvPLajRs3h8pDtnDCIN5pdl586VVmu6fO3DW/vHzx0iXg8MEPfvDtd97C&#10;x6+trS1jiBF1u13saAurXichcl04cuRQqVTo9HPFcBgVOE0MV4qe1e22trdJSgwTiC2ppCm/ePcd&#10;Z3zfffGVl0Oiex5++MbS0u31FWUZv1KIVRylIajAovCM2Kc3iKJYKslsy2/Uxw7MHbnj1B37p2ef&#10;ePSxT37kY/vGJ5Ejvvj0s5fevtjeacI7JkmmtWHCFraDmrjFhV0qV71iSbg+CZdxiwmbWzazXSPE&#10;HpCwGHfwygjbCAtmLskYzjTDoThj3IwO108cP/rkBx6f3T+N+J2gpLJUq7vFyvp2a6fThTuGIYA5&#10;zGhOTKo0CPrEYf1EhoMcvN0DRSqUcUbScli5VKgVCkWM64Txyvar335qxCudefTRo4cOdjvNzZtX&#10;PUd89MMfeO/S5aX5heba1s76ZnerraKkYPtUrTKLVWplAD4E4bi1sLjcCyPL89MwKDh2vVIu+x78&#10;fqM+tH9635EDB6bGx+ulss85/JWQmc4irRJuJIdRG8ROpYxSJHFyYJ5wyz4yIY28hBvKUlKZ7dol&#10;z8W9QKE2xP0CcYvgfHsx9RKKyM6sgtuQ3azMi77yVueXhaGpqclut80FgwIDGAOHwIwcwI38Z/eP&#10;sbyfsbxGR5aGQrAsS72C+5GPfugf/if/8a//+q/fdedZQ1wSMgugS3FCYaxSZAzMwRkJKsaFYzmW&#10;bZPjCmFbhon+IG53BzvNcKeV9PoRxg+ipNUPUmm0hvPiGEPEiQFTjjN5JrXAZNfLBIuhAI5nlSpu&#10;pZZo5CXIaRjUnzHBdv8wreg6eNBSkdaCGHqgF7AOkKANkGRIghQxbGXQ9ZdDjohhZDAbmORjeI4S&#10;tIbxNE2xYJQSpt9x9u65AwcQDYMw1vngfOhP/BkDunKHbH68aGJMJFmaSuV5hYJfgiW2tnfWlleM&#10;htCxNjZkWussjZlWNW4Nh1rdXI6uLfLNlt0PqdejVjvttJhSvudTFuut7WBrJ1rdbN5YWL94Zcot&#10;ecBMqWY0WOxsU8mrNIZ2traTfpB0B8iDe+1Ot9UGZ4IwjNMEKMJeBnGkhYErtwue5kwyk8hMKiWl&#10;xEceFae+sKuObxO/ePHixtZmv99XOvMcnBayOA4104VqsTpWr440rIJDjkWeZ0FErR1gSzst6nS9&#10;MGoYdrBWB+/uO3Ys3tpZee2NH3z3++sLCyVhZUFw8/vff/1//B83nnr2+lPPrC2uFlxvaKhueb5X&#10;rY7N7j9z332Ts/shWEO5qkipoigNuj1Gf17AachaaZMLMpc117k08wHAZfcnr/5Gf4ZyueQ1QUJ4&#10;gC4SUmGVd8EELEmWNtDYPCBKY7V71E+MsCzbdhSJWKlIKrAyykhp0oZw5rRte2xsrF6vg3U/jgzw&#10;/9GjEAJtpXIRoGFZFmYBDMsLFuz0e0hVoSqwa1zoHIXb9xymZMVzqwWXdEqQYBCkMY5C2JYTE5xb&#10;TORA3DbQW84JkBuRMKjJZkwYDa/JtDbo8TzfLyBwO+Bnrx+Q4bV6w/OL12/c+uZ3vvvWO+c1UX14&#10;BGvGKS6ebl25dh2x8vOf//yJYzPfe+qlF154AUfQEXx4bTRGR8ePHj1+1113PbRb7rzzzsbwcBAE&#10;CGRZloEVBdyUEwev+8FgeWVtq9UGDwulMgMjhOC7hTHGBaGGbFEzljND7GoA3CZ6OKetjfWNjY3V&#10;tZXl5eX1jbVWqxWEgyRJ0gxVQsyUy+ViqdDpdC5eugAMX375ZZkmB+bmJicn4yS6efNmlmWPP/54&#10;vx8sL62sr28W3AIzZmlhUabZkUOHOWz0RwDBAPQuBmgYRkopzI/SJIijfhgMBgNcrELMSRKlaZzK&#10;JFOpMhKARqLTRKWo0U5NBkC/gX7zfEXQQ2iw99t7mxLhkWFHABGn3YJ9/5qA4SGCOLCJYyAWxbHU&#10;Cp0AnUmgQDK1STpMeqQKlqn5tiOYI6A44C3Lh2mtpAFkwFXnlgBNIfAVymsMKYljAmhSaWDSkMlQ&#10;6NCmBC5Fa6mhV1wobiXGDiSPtEiNZTCXaA9/2i2a4K93W3nD5K92F1cEv7/bMgav0fpRjcYeoHMP&#10;8Mh2i9Z6r2ev1kYCjFHQKIwxu0vtDtyjTnqeZwuLlGaGRocah+Zmp8bHcITAh7Yb195bXbzdaW6l&#10;Oe86gwAAEABJREFUUY90bHOFCGwJptKMGVNw8VVR4QTW7uAayb/z/gdKw+PXlta/9eyLX//e029d&#10;em+QqKGRicyIVAkEkl6QtPphqx93grgXp4ZZXql89PiJM3fdxW3nvWvX3r16ZXN7Y2RseBD3DNfl&#10;WplhM2Fzy44TRczy/Wqp1HC9GqBUGvXyc7zjOL7vl6vFEnKO0WpxpFaqV/1a2cEdqiNSz0k9K9qF&#10;wLdC345ksuHZoc0iR8gG5pTLnlcYHZtyCz6zLW0zu+hVRobGpsYnZ/ZN7p9SOuOkbMsqeD7stlYd&#10;CqL43SvXw1RmGYuSNM2gHZoTK3iW69lHjhyZPXhgYmqmVh92vIImnqoszpBcyt4g7A763cGg0+8P&#10;wiTJsgRnfdtlgiepDLBunMRJXpRSx44cvvuuO+84c2K4UZFplCVBuehOT08tLCwMBuHExIRMM5mk&#10;cDQpzCyRf/aVb5w+c3b/7IHnX3xpdXX99J131IaGzr3zDhwNRI8FGSNOiFOFcrk6MTUJEStFiaRy&#10;iQHP8xcvd5EUE9lEk2PVcqWwvrV2fX5hEFOlXC2XSp2tJl7de+edD9xz7/Xr13fi9JOf+MjE7Oxb&#10;717e6HTcctErFaM47gUDJgQSQ9crFAuYWC9Xh2vVkdHh8QMzB48dOX70yKF7z54eH6kZmVw499ar&#10;z79w68qVbnOn326Fg77WmWORZXGYAjOKiGzPh3og/GRKI9sxZDHLE0igmU3cMcw2cO7C1txm3CEG&#10;bbEYg3oaDA8GvX63ZVRaq5TvvvOO2Vl8B25wpFmFQqUxKrxCP06b7RY8AzfGt6xqsVArl2zBB1FI&#10;nL0PhJeGsB72N1LyTHFJgmyL21pn7f7OraWb5y/ddeTY1YuXXv6zP212t8dmxrb724ubt6cOTG81&#10;t3Bd0Wm1O9tNlaRlv+DXalSrVeu1cr0Kq1tbWwE/V1ZWemGUQJWMGh8bPnxodmR4yBYMjh6AiQXH&#10;Rs5XLXhV33OYzoKBjPoWk7ZWQkvSmdEyVZliCheE1eGhVGfCswkgk2zQJyM5XJtWutfV7S6FESKz&#10;STKKJWXkZGLxrXdNXz181yO/+rlfvu/U3SqWSRQPDw8LIWzbBXC+ywfKC9wImAzIH4j2GqgBtm07&#10;jh2nCQLPRz/60V/8/C8WfFwS80SZFDkBETKDXkiDME0k02QnmdaGc2FbFqHYNrmui0VgBgO4i3a/&#10;2e4HuI/RLJEEE0mlMgb7IIRzbEyCIzRIpRItyRaErbVJmLBKRb/R8KqVVBvMUEgJCMMZ4immoXZt&#10;KBpppcyu69Na4w6o1ekiF0fb7Bb6KwpeIrVBDb9KxDWRwUjDCYDGLmhlkFvsbHfxdN/999959z3M&#10;dvphgEcyu2naX6xNvgpD/eOAwa7vKaXSNOWca6XWVzcuX7j49ptv5cpImqGXc5ybTJi4iR42diNQ&#10;5spiNr/qR4lFBoqBvDFBnDMZFR1Kkm6zmeJQsrJJCxt8qdlQtq2oXK/xodJ72yvnlm+0dcLLfiqz&#10;NEJQD0KcY1qdoNfHI3yOX3CllpAvtmaunWo1SKIgSZSmLFNxP4J3U3EEHz3k+yZNbi3MB2ksNbax&#10;K/nHN5Zp5RYLY9NT47NT7tQoeYKiASURgiklqe53dK8pex3T7/lJNukVjo5OHZucKZOYqNZOHz92&#10;5vTJypnTsw8+cOiJJ+7/8EdAeHN+7Z1X3vzO1771p3/0p6++/Cr07eOf+OTo2DgTjiSjyAjObEtA&#10;qTzPA0sBerdfanBUa20yDVai+0dgiBGHaA2hMJPH7L9WTUgdwYkclJGaoF4GvisHPPwQ8hcaQkPU&#10;FUtrO91eAq0zlPeEkQKkuaqnmSJMDGMDi5qdOzg+OdGDIQMh6BuUS2uzW3Y7SAiBJ6iKBgqUP6KH&#10;cw5TQSf0BzXIR3o6MzNz8ODB4eF6FA7iKBgZqo1UqxQE4cZGe2szCKJMGkOCcYcL27JdABqMW5xZ&#10;jATnqG3GBGNIDhlsNwdk0iDA5DzLtIniPPkrlEqeX15e23zmB88/+9wPFpfXbBcXDk4MF2AEtMVo&#10;dvL0HTOzsy+9fvFPvvynzz//PD6ooj9JMsty9u/ff+edZx957PFPfurTX/jVL/76r//Gxz72iZnZ&#10;A6nUaxtb/TBKlazUatil2Wk22zuGM865ZVlCAEC9QKjgBigRmLDbLywuQJhgLAdOFuOgB5KVUiIK&#10;AMAldDq4iFEqZ5rWfgGZjtfudK5cvXrp0qVjx45hqYWF29vbW/BRt2/fXt1YP3L8xPj4ZBAkOxvN&#10;ycl9U5PTURTvm5j85Mc/njtNCOanQVPeR7sFLfzu1SrNdJqZTGqpSAN9IM9AGAYAcmrw80PAFLwm&#10;w/OaaLd+v20Mw9ufAEVmb9+f6Mcj/WXFMHIcB3qDJMtyHTt37o5lcwbPKZHAJ5aRiEaWTHTYT3vt&#10;ZNB2LA7Gg/17OGNlZbTUMAlgRISpgjOOYgFbII4WY8RhgDBDlSgNY5CIZvBjvYxtDNIb680bK9tr&#10;zaCfCWN5GjGR/pKCjQB4sVej8eOw1/mjeq+BAWjsAdqMMSADDUAPHo1BU+JP71oUXmEAXqGfgO1u&#10;koFXnuOoDDmgrA8NHTl88OD+/UXXC3vdqN9Lw77JEm6kzbTDyWUGlwSuZWsjswwOnXzXZoZwwXDp&#10;vSvCLUwfOHT01J3cLb34xvk/+LOvP/3iq4sb28byyS1ZflkUa1ahItDwy1ahRK5frNbdcunazYV/&#10;9Xu/96//539ze35xZGxio7l56cqFnc4Ot5jUGTFtjOkHYa8XponRylbK5XDwpbFSZdovjgurYrSV&#10;JkoiFVCgzOhMJlGcJHGWpjJNZBZnMbz/QMV9nQVMR7bQmUzCMCRml0tDs3OHH33i/lSpIImlzvyS&#10;MzYxum9menr//tnZA6Ojo8ibG436yGijVCpJLZMs48jp06wfx9utXh/n4iDqdDohGn2kjzbjjjYi&#10;SRXQ7vT6nV632+/Bwtc3N9Y3Njc2tzc2mzvNdqc72On02z0k02mAFEEaLlxmucpwMqzfG9TrtZMn&#10;j88d2K+1XFtb2Vhf63batm3jImHQ7a0uryEzQ0h79ZXXvvXN74yNTcAvb2zsSGUajUYYBRubq5Vq&#10;4bOf/eyDDz9aKlXW1mmtSU3cJQVBfxCHkuCgr1xfxwzL9tY2t2/Or8QwMKJqkcrV0k6nffX27e32&#10;oFjl+2f2yTjpJ9kwtz/1sY+WioULFy4UiR54+OFirdEahDvdgeX6TqGYZkppVq02jLa0wQ2BUNgo&#10;1UpC723P8Y4fOaqlXri9+OJzz67cvm0zcjgPux0IOA4DrfLvNjBPmeLMEONRIE01PEl1GGdRoiQw&#10;NNyQBdBG7IKt0NCWyrfjTNjaMOg/FLXkuZ6whTEqS27eur65tbXT64VSTszOHTt795kHHv75L3zx&#10;gx/58H333TsxPpqAY+urzZ1tpRROHYYxzTgRAIsRlJCMwkq5EVEe/axMF6QoSuHERoTZSLl+7MhR&#10;w9kr516/vTo/OTc5tm+02dkqlHygjMAwf/t2r9nOkrS7vZFdeXettX17deHytXffu3oFb5MkiVTW&#10;CfpSqJGJxszBGYQ1xVU/Cnd2dhYX57vtZjzoc62KtoWsmJuUqdg2yiIltGZaQUmkRkacOWWvPjEc&#10;m9QIIteSWby9s95vN0llnDGs1m42KYyJM4s4pSmS2UGrM9juzMwcovGZMvf2NcYrbinqD4p+gRGH&#10;yjmOkxNuECSJwP+9BtQUvYwRacbyGtZaKBY1GUw5cvzYAw89ZPL8krf7A3zcl9poojSjQZAOYvhJ&#10;YpZtiDPGwF4pCQXsLhScUqHgeZ4QtlImyyRxjkfbcw0TMGiVC5jvbg4/DXPDrR4ZIRRjoVSRUsx1&#10;C41htzpkHE9qJY02uwgzbEa7YZ9IpUjkwCGgzZXScZLhVixBcFYGdgTAJrtAxmAMMZbXwDBfCn8/&#10;BPTsAt8dRWRAAWcmH++6LkwVHyyKRX7vffeNj4+HUQS0d8f/ZMV+rOz56r3asWytCQwSjEspu7sl&#10;SYBppvCCSBDhhZ1kfpSVYNWLm53L12i7VeUQL96koIzZOPOBjZrCPnyjwX1GJxjRzvHhqclK3eEC&#10;BkplL/D4xY3Fd9ZuJyVHlT1W8hzPxfWKbZgD4AJPxWIRwjWMSWYGcQSDavf7cZJAEli512oPmh2Y&#10;RqNUKXC7s7UjkxTKA5sCQNRpmjLOa/XqoeNHnJFhhBBi1O/1+js7chCC15QmFEVWGNn9gG233J2u&#10;3+7TZnNwe5F1B77U67cXt15/LVleJlvQ5OTEg488+ORHPvHhjz/x8OP4wDU3exh3Co5fBFeiOBkM&#10;whQuY5fZrsUKvoOmhpSMUUajoM507lXQbxgBiPCewHCGLoYGfv4moA1G59oBo8QGWkO7lARlWBLd&#10;BBvAEGPybeCyBgPZC+QgotgQjoiZEanmUWbiRGWKUsXiONWMxqcmR/MULWKMvb++MVjeYCEitmtB&#10;tFvQhuagH9oCPTHgu1KOa0P9jhw7OndozisWer1ev99fXFxEHKlX677tduAjFpc31taR+WXKELc4&#10;h8YhV/Rs24clcg4PAFtzGAnNwCmBQUQWMShIbqow0yCKA6hCqsHzSq1m+4WF1dWnnn72lVdfQ0pd&#10;awx7fpELK1NaKlOuDk1Oz0CXXnrplf/6//LfNJut9c1teMK1tbWFhaXVlbUsk0NDQ0YzbltTU9OP&#10;PfHkr/3Gb/z2b//2F77whU9/+tOHDuHDaUkpBRpTmcE/eAU/jCMiDgwJPkoz2i1YAYCNLMvhlmCC&#10;MxTxfsFNBuJ7rVaDYueLeKDX3nuPGhzGGmAmsoU4jguFQhQFW9sbaZo8/sSjv/mbv4GjyMLCwvLy&#10;8iMPP9aoj3Q6vcbQyP7pA5VS+fixY/ecvTtPoLEEAKsoSP99rAiPOQAZSzhOnqRidThcl8gzOfiM&#10;FeD4OAf7Aa7ge+AgxnEw3uB8LMyeVpm9lfMFjdHGGAgItWFoA0A/QOU9f+Uf/RUlTVPMyV/C3yhp&#10;tNLoCsM6SHRdjzNbZhQGSWcn6+yowcDijHNQxQhukOEIyCQBDca4BeDC5rbDcrBwqsWjYQjQBCNM&#10;ZJZkaZhm/VR2MzNgbtd4883wtfcWX75489ZGO9SYW9pVO9ormhHg/TYZTcA0B3ADkLf+ir+9KT/+&#10;EsLmu0XKTGtJpPEW6iWl1Dpvc5FLDp0ADAZgEa1zZkAFPceeHBsdqlSCQW91ZXlzYx2XD2kUyiRQ&#10;SagQ3JNQxiF6FCnbdR3HwcpYpOA5Ms3WlteeeuqZhaW12vDYsTN3TM0e7ETp86+9+W+/9JX35ldu&#10;r25vdIJerEPFQ+IZt6VwFtc2XnrzrX/3x3/6j/+Hf/rv/vCPtlrdE2fueviJJ8698/blK++FScwE&#10;H4QwybxRrlaYyH240m4mnSwryKyiVY30UG1oxvUbhgpSWRrphLGVsaWEsKB0RUv4NvcE2UwJph1O&#10;dnVoxLSyAuoAABAASURBVHLdTAtpHGJ+pu1BJFtdDQmG0aDT3el0Wr1uZ9DrJ4MkSzJbOILxkl+o&#10;lStpGi+vLO60tv2iR5aIZdbp9TRZDuK0VFBiLc3WdntrZw86aOQJa38QxBGg0+91+9EgTHuD/JN0&#10;KnkYZyvrO2tbrdXN5vp2px9lUnJiruUULNcbRHEQhcjg773vbhx8e73eD37wg6FqrVaplkuloN+d&#10;v3nr5vXrYT/EpyJY8uL8PBzegQMH5hdubq2vPPboA5/77Gcc1/f8cqvbe+Ot915748YC0u4wQVRp&#10;dcnzqdWN5lc2y/V6rTGxuLJ14dJiq5PaRMOjI9zzVreaN5fXg5iGSjRcH0kHYazNyUOHjx8+tDh/&#10;83an5/v+PQ88Uq6P92MdKe76lUKlxrnT7vT9YkVwPwyyrc3O8vL66tLa5vpWc6tZ862r7733u//i&#10;n3/1S1+WcXzH8eP7Rkc729tZHKkkJplxo02WJHGYJTEzqtEYLpeqluPCcKTSWWrSRGOsVgKQp+mK&#10;obELUACuJIPKC2JD5eqh/XPHDx3EFYuSGbhHtrBKxdrkxMkHHpo7daddH505duw/+g///v/1v/jf&#10;/2f/6e987MMfHCqXWztbnW6bCY4gog1TuwD7h0EBGBFOdSxRItZuKoZYcX954uTUkTsP3fHai28A&#10;mVNnz+6bm1tcX336hWcvvnshyaJYJWubG6+/+QY+/926dQv5z63FhR+8/tKzmPDuO/Ori/2gZwz2&#10;odSofpa4Q35xtOo1isrjiaXJ5dx34GpgbtDM9ZXl7Y1Vk0TVgl32LKYTYTSAMbDHpCZLCUm9Ux4d&#10;agW95qBNQEAmmLizsyWTiDuW7xcpT/I0cYtIUSYpDpNu++R995DjNJ969nf/h3/20tPPVX2sMbq8&#10;sGwMQ/i0hMOIa0UosHqj4Q8NGgB4R8ZNXjPCI5xQkqRjY+Mf+cjH7rrzLozfanXiRIaJksQk5Vfe&#10;EG2qpWaaBAkUBqnJaJAoRYzId6hc9KDhpYJnC4soHwNNA0C9tSbGBBGHHwNwIbhtERe246XaBNib&#10;yKuUS42GKPqxxjZkNNbgmCJIcLM7UekoDDX2AxMMh9MOo1Qqxm1HGcIWoHoX9ibmUUAT1wyPOWBf&#10;AMYZlT/+ZX88SfKcMsuy7e0O9r/z7rMnT52K4xiDmaGfBjgZTgw1AI0fgYKANE4Hwt4tfrEwPjV5&#10;7OSJMMUJRGMhKGRBsSFtVfuS1ls75y5uvHvVSVPH4hT1w3CQQu6khWAmSXq4FpFZEkayH06Wh8/s&#10;P1RCjuw6G+3t9V6zMD1ixivvDTbf2lkI6q5uFP3hag2+oVodKpYqxWK5UATmnHMExyhJWv1uq9eN&#10;stSyHE4i7kdBu6vC2GdWzS2INNtZXoFqIMr0+0EYg8MKPBxq1McmJ9yDB0hL09wxSnqWMHHcazUH&#10;W5s6CXkSFtKkGMTeVtdbafKba+nFm/r2+sVvPfeDL339pW8/9faLr776gxde+je///R/99+f++M/&#10;e+Pp565evc7IvvfsA5/6+KdOHjutU6M10ISn9x3LAs+VJmnwS1KTht4b7K2RUag8x2DAavdlPiD/&#10;YxiCX8MMADz+6wIZDuVkBqc7nk/FbGM0/TgQ9sLq74MhyymmqdXpmG43t0VCeqqtJMHnGhYnhBw6&#10;SVWc6GKpUG+McssBWsS0IaUNCFJoANCjdIYal4MA2CMe0yzOkogZXS76k+Nj+/fPjI+Pua6LqLqx&#10;vRVE8dZ2cxDGjHGEu+WF1e31Zr8dpJkyjHPLNkxoEowLLqxcMYkz4kSMSIBMol0CNcvVkGGMLTXl&#10;EtbkuF6hVB1qjC2vbDzz7A9eff2NQZAgMShWa7Bwxy7Ylh/HKedWwS/euHn7qWeevnbjehRFEo5b&#10;5wXt5cXFlaXVfDthhVGy0+r0g9Dx/AOHDj/x5Ac//4u/9KGPfBjnARLU7DSDIIBncBzLGAPjVSqv&#10;wX+gBGI04woEOC58BAMtXDAhiFtc2MwSSL6xiy1si1uCWxxUKxNHuKsj23Is8MGQlCqOE2ZZjZFh&#10;4Hbo0CFkz/fee/fY2Eiv17l58+btWwtn77nn6NFjUZj2e0GaZja3R4ZGgl7AicjsFjQAu828AqH4&#10;QY8QwkEG4XmFQgFezxd2QdhFyykJp8BxeNkF2/Ftp4AwuEuEx4QNCjTBukhjmRywYK7ReZPteWos&#10;/v85ZFmmwFEDnmrOecHzkTlXSkVKU5mEWdCTg74cdE3Qt2RSBFcZGcbMbvasGdFuQ3HC9YbmnCyL&#10;gWAb3EYDAoDeGKlMJnWc6iDNBpnuS9bTlikO6/JIU7oXF3bevr6y3k5S5mvhG7Lo/10xxmAI6j1A&#10;+ycA/Xs9aAD22owxEKj1+wxFp9ZaKYUaY/AKZJldl4+Ru208aaO073qN2lDB8/u93uL8wsbaahKF&#10;Mo4z8CeJVRYbmXAtOVOCU5zFru+5BV/pDMNsYQ2VK2Bp3A+uXbv+xlvvrGxsD42NHzpxulAf3uh0&#10;/+Tr3/qzb333q99++ivf+f6Xv/XdL3/zu1/6xrcA33jq6e8+84NbyyvTcwd+/pf+1q//7d+aO3z4&#10;7QsXX371TRie7xXLtSpCJrMoSUJjtOc5QBvkgKAwTLZ3uusb7Y3tnhYF4VVsv8SFE6cqCLM0Jc2d&#10;zZ3+5k53pxlsbvU21trra63Vtebqevf6/Or5924vrDRj6UgGL83mlzZffuV11yswpE1ZBsLTMMqC&#10;CNG+wP2wF0QRDF9xzuIkbDa3+4Mes61CuSC16kdhoVhu1Ic923Mt13WK2zDozqDTi7oDZLZJBDUz&#10;xCybhAWHl0dCx4PrsL2ijR0tH1aijL3T6i8sbd5aWL8xv3zz1sLi0mqSSqguDKVSq9aHh8fGxo4e&#10;PfrYw4+sb6ylcQgLGa43pienRhrDc9Mzhw8cvvD2hf0zsxMTEzdvXOv3u/fed/bsnScti9Y3N8Io&#10;DeOs2el3B5Em5rhFv1THZzRNVG2MDcCIAh08fiIlcf32Yq83QH99pDQ1Myct+9r88vXb25Gi0Zpd&#10;dAs6ij1iZ0+dOji7v9vcgTeJEl0dnjp45OTwyD7cf6YZc3CB6Ncs4SnDM0lak2MXqpWhkZHRCXxX&#10;JXrnrbe/953vvnfxkmfZ0xOTJc/ttTtInXWWGgQ6pWBROk3g+n3Xm5qaGhubqtXq8C627SuiNFFR&#10;iAjJjd4Dy2hBxjEwOm0xBiWFIJkr7NHa8L6RcUdY2xvrhVJp9tDBD37845/4+Z9/+CMfq8/Mnrt6&#10;8/f+8EsLa/O9ILjnzmO/+Wtf/JVf+sVTJ44bY7ZbzUypTCu4YjzClAQxLpjNmEOWrx0ng183vK/d&#10;SJS1X3fqlPLnnn3p9TfeGZnYd+zMmTjN3n777VdeeWV5fe3W0u3zF9+5eOlSd9Cvj47sOzA7Mbcv&#10;c6gyVj986ujRk8fqI8OSqYwxb6h47O4zo3MTVLQHJo2ZFiW31KjVRhowB6CxsbG+eOtWu9X0bVHy&#10;La4zRmAJATcmoLAmIW08q1AvhzrbaO3IoOcVPbdYULuF4KkdB1ILuj2KQvCckKN7TtG1SSav/9Ef&#10;v/78C3W/5JOd9kLLiBh8Rl7JGOccfIAnIWJ7hShvEWk8EqFtiFAzjUxF830zs/fdj+tngi71exHx&#10;/NopU3n6As7ESSKN1MwYpkUeYShL4kHQC4OEYRGCwlC54COguI61FyOwiyCWt4kEy6WMjYwhIWzb&#10;diwU10m1Adh+oVgbckplJUQsEUAZEXFiADRAhdGQq1LSmBwDUobSTMXoIAwSUpN6H4w2OYrKMMoL&#10;J8MJK+HRgBtsd7qh/FX+x3IG4DWhATzjCKafCuAQ50nzkcPTDz30ULFYzIf+ZX8GxND7ofYvtkEt&#10;5ySUUlmq8EpYluO6cZroveFZWtRi1PKKA5ncWm3OL8btTr1UIBxEkhiGUbLtAhcut5JBiBvxfr/f&#10;7LRTJRtDQ66wLr1xzpJ6qFhO0zTWkqqFnkvzYWtVDlo8075dKJcqpXKpUHRdVzh2FIVKZ1qrMI7C&#10;CP7EOPjO43lBr99rteE2fWYVLcchrqOku930hC1TjNe1+tDI+Nj07P6TZ07PHTgA3PubW1tr6ypK&#10;bCZUmm2vb1x973K72+z2W1kaEfz4IHD7kdsJ5NpO1S7Cv+8bHnvyscc/9jOffvDRR2YOHRifm13r&#10;dV5999KXv/e9b73w3FJzq9gYZiWgIJJU5pphW2yX21CzvVaqIHlK4bs1TMXsCpORIc1IE8bq3eFE&#10;7IcN+hsUiJ5BPUkQccYY5Qv+hJ7sLrv3hvLiuuVM271BBosMk1z3YHBxYpTmYX6fApPhQZQZQ/X6&#10;8PjElOGYDOYZFNgjaqzCGOxOc86hb5xztVvQ6ThOueiPDzcmx0dLBa/X76ytr3e6XU2MW2CnimLZ&#10;6gyWl9bW15pxnGlwwVhM2ILbGKPBItrV+ZyQvQY3udVgO0KSprWBlkupYEyGMYi9UKz4pbLj+ptb&#10;Oy++/OqLL78SxEljZIwJq9vrR0na6nQ5E7br+V6BCb60tLy2ujE+Pr60tNTr9dJUFovlkfpwp927&#10;fu1mt9MHReVytVYfApnXr1///ve///Wvf/273/3uYDDAVRFsCmERgt7a2oJuw2MoqYG20dwAIYLM&#10;85xYcMu2HGFbQthMWMRBIyfBuYA+xxIfvwyoI8awG3otLJEkGR4cx2M5b5FDyyTOwNfJyclDhw4a&#10;o77xja/9s3/+T7/3/e9cu3blvffeAw533nl2cnJfu91dnF9C8KjXG8imgEfuGMBYtSs1kGEYAbDH&#10;j4THOcdmFgxbICOwi9wuMMtnlsctNFC7JHxuw5aQOrtMwGkLuCWpmcIy7wNWwxbS5I9o/xAYGPHD&#10;9vu/msxPA1D6aQC21Wq1VCxiZr/fb+LMtbXd2tlqb+/84Omn3nz55dtXr/aaWyxNbFJFi5d9FyP3&#10;1tGYzJiBvnJhGNc5kGYE9AkC4JzwCgPIUoRUzJHClpavnKJ0q9Krs/pkYfIwq0/vpGKjJwPjGbuc&#10;GKEZw8I/DmaXn/m+EAshw80ZjscfjUH7J+CnX6GH7RbIGIPxiDpn5e4fHjkQ/qGDxuMe4KUQmGag&#10;uwt5ud3rdzhpWwhLMAESCdhpwQhtVwjHFZBYigTH4C6JBDSOMceyy15p3779FrM2F5YvXrp8c2Fx&#10;kCblRmNi/9z6Tmdpq317bfPawsrlG7cuXrl26dr1d2/c7MVpdWz8yY9+4m/9+m8+8eGP2MXCa2++&#10;9T/+T/9aayeMzNZ2Z2V1M0oTHCvDqNfubJJIpQlR+yXbL9qMQ+1jw/RWt5USuaUS991+kuCTYj/J&#10;tPCCVEcZi1IWRNQLdLcnu30FWNmKN9vGKU6MTB53imNOYXRoeLpYHc4yxQx5rgt1qXgFKK2TMUvx&#10;KjKXUhnBA2wqFPyxybHp/ftGJoYdzw7joNlsgs+W5Qz6cafZa7d7mWSJpFSzTFuSGG61wCDhOopT&#10;ZmDXnCyXLIdaJeneAAAQAElEQVRZMIiiIiGsouUUjXA1c4QocO5LzRWzbi8srq1vwE3gRLu2tra5&#10;uTk8PPzkhz907PCRarl84/rVbrs5vW9qdmY/4sCzzzwDJU/jZP7Wbc9zPvDYo7Vq8dbNa4zk1PS0&#10;X64w7pRrjamZOdwEJNLAiyHtQmCvDBUHcba4JusjNDa53/ZKnW6/E5Dn04FjJ4YnZjaa3WvX5tdW&#10;jSBCDC67Pnz8vvGxsydPFguu53lrW80k4+NTB46euKNWHx8EWZhIr1ButrrBIGHES9i40SiVKpjY&#10;6w2+/JXvvvLSq+2dtmt7XFGv008GccH2wak8FdSajAFFnETR9erVWqVYKfilglvwbN+xPdvyhXB3&#10;9W5P+2zGbM5Qw1HanDsMzBU2aVKxtBmvlcq+5YRBcOHChY2d5tHTp8/c90B5bGz0wFx5YvLG8so/&#10;+Af/4B/+/d/+v//jf3L54jv1WmV2drZUKsVxDD8slVHKoBARpM85txh3lF00fsUU/MShjoo3gv7q&#10;oL3WLXv1kfpEGOk3zl3s9+Kf/7lf+plPfmZlaXWn1+llcbvfW9ve7IWDUq0yevrYqccfefxjTz7w&#10;wcfuuv+eg8eOQMWM4MXG0IFTxw+cPloaq0Vc9XUcc6UdYWwBL8Qdu9Fo1Ov1NI0311Z3tjbh0VnO&#10;MiJOzBJkCSVYyo20SZTcsZkJbRPZwprdf/DI4UpjyDCDoLe1tQOs1ldXs1ZTh31KIooHcb/1yp9+&#10;6eK5Nw9OT//Cr/7aJz/ycZvb/dag4BWl1EYzIq41aZ27JvCBKGcI0V6tGVaGo+D521Rqwe360Kjv&#10;lYko08SFHQSxzIySJs0IRp3IRBMCgFZKKpUBKy1BVpQlMSNQQ6TJ90TRd3zH5Qw+URrkdgbxASQK&#10;IABxaK0hGrQty+I5COLMdt3q0FCxWgM/U2008n4MZYLtAtbW2FgaODCoLuZKqWOkz0YYZmeGx9Io&#10;DQVk0EEDfhkGLDELwBhnTOx1Yt8fAgONfxlorB8EAV5JKfsDicbDjz169MRxTvSXglFKS2yv0Phx&#10;AFOxMbbLsiyVWZzl/9b+zcX5MAMPgapBMlji9oRbLgWqe3spDgZkUaVWJs6yMCwKCxcMJBmFWYYD&#10;XLuz1dzZ7HTsaqUyPrq2tf3acy9sXLk1YhUmy3UZxnGS8GohKlpvr9663lzfCfuJUUxwwyg2KpGQ&#10;p7E42IXELu/3iwXLsuI43lzf6O50uDKVQhHOU0epDhOdZMKQSlWhUDh8+PDRYycAs0ePUrXaufTu&#10;9spa3Bu0N7cXr91YuHpjfRFfwpdW2pur/a123ImTvokiuHlbEU+kbLb3TU49/Ogj+48colLBnZ6c&#10;eeCeUx978tP/4f/m43/nNz71W7/xsS/+rdMfeJw3vIRotdVNID4Gruewx3AoqTHIhFQqgXwuaEVI&#10;kxlBN3DOIGgwaQbQRLuQv0SD9qb/dWpsxnI94QIsI84I63LGGBHBRn4EBlkVAKzBe0ZKCymR8YNc&#10;imIKYxMlWioaBHEmDeN2kmrgXKsPHz58hHaLMUZrbXbLbkdeMcY4h53qLEOoMYVCodEYGh1pVCsl&#10;kNVuN1dXVzc3N6MoEpY1iOJuEPb6Yavd32n200xbwleSC7xzHG7bsHoptVKGcnSZNjmg0xhYBzMa&#10;ugeHQHibZipOMiWNYyN++kkqN3e2v/3d75x75+3eICiUK47nhnEUJanjFcI44bZTLldt243jFMhI&#10;KbNMhUG8trYGLw0lcBwHtnP58uUbN24tLa+02l2s2e0Nrl2/+dwPXvjmt7717e98ByNB88zMzJEj&#10;Rw4fOlgqFpI4YkAWPNkVGmeCCUvYzh5w3MxbCAgWMbEHjFucW8DZc3wgw5nFSQCIIBsGR4G3OCSk&#10;qYQPw0D0gIb527fOvfXGyy+/fP78efAT+G9vb7/22mtvvnHu4IHDd9xxl0rlrZvzWOTA7BzSaM52&#10;GQWGcTIANJgx4Nz79R5ff1hzlVuXA8Q5txmzmbG5gSgcZhyO4MYsBuMjZohpg4WhJlzvCgQ1wGj0&#10;G6MIAPb8EGC9ZlebDZFiaHFNwCWHfClDf7HmzECPchCaJ3HY3tmev3H99Vde+O63vvblP/r3f/B7&#10;//r3f/eff/3Lf/zCM9+98d7FoNsUzLg2OA03zDUBBaHJMjkIYhZxAVDQWGLASDMCPhr5tCFtuOCW&#10;EA63fGaXya/pYsOUx0xllFUn/dFZvzGl3UomXHILZPspKAPmZFFe5/iTybF9/5E4N9gBAvzzOm/9&#10;1J8x+bgfr/eGMBKKwFEcHy0DlgFDRT8qzPC9NmNMkGCkOWmdxoN28+a1d8+/9ebC7XkQ7zkuIhnn&#10;GIFdtFIqVVBymSmVSSWEgNJAvznnrl8U3IYZIM/rdbolz6+Pj/tuYWNl7fKF93CT2hmEZ+9/6Ox9&#10;9995z/1nzt5zx9n777n/0QceffKRxz/44U985sMf/9Rd9z4QptkffelL/+j/9o+/+c1vb25snz17&#10;X8EtXTx/+envP33z2nVszDiBjpXV5ZXVxZ3mdpwE2qSZxPE81kbBrjQXhVrNLQ1lZA0inSnXccuc&#10;OVzYQFIwcFgYzbU2Rouh6uTY2Nzs4bNj+47EyhkkEqfbgwfnmjsb8aDjsqxsk09J2t3eXsXV4RUb&#10;Po5Ut9tdz9PZAIng0NAQ8riZ6X2NerVU9OCkGiPDluNr7mhyjXDIAtiwBMMYCc6Ahm3HqYqSDH4m&#10;Z6OWWQ5ZIrMeUu8EYQmm7tqeRwLXZrofxW6xuNPpLyyvhWk6Mpb/C3BIfOFNDh07+rFPf/KhRx7y&#10;C/bli29fePv14Ublwx989NSJo2urK4wZOJQgjoIgmpiatF3PkFhe3bh242YcJVNT5enp6WLJV8bA&#10;Ma5vkbao1eu9d+2aYTS5rzY+OdPsJzuIPkQTE2x0dDTLso2d9lYnxCW0kqxiQcMUz/DV1YFaCNud&#10;nJhudwetdjA2uf/YybNesbqx0VpcWB5DGW8Mj+AzAmu3tl5/5cXf+5/+1X/1X/yXv/9v/x18n+O4&#10;OA+AfFw/QJcajQahaGOUhgkwIoezoutUSyWZJplMlMoM18wSjuPY8MdOkTOHc4vnhRhjUFfiEDVC&#10;kYSFoscY41recH1s38T0+Mjk1evXby8taMvqxsnla7eJeQ888DjU8pOf+LRM1Zf++E/+p3/5L194&#10;9pmtzXWNXI0Iaq+1xiIAZogTEwAmTKo9JYaoMEp+Q7mFmPNEgxXtLr5L2CMjI1kU/+DpZ1998ZWJ&#10;8anf+jt/x2a8YLsgDmetxfnby2vLlAzIEwceuHvywLQouwGXbZEEZVGaG5m7+3jq6oGO+1FfprEt&#10;GCgEPuBAOOg1hutHDx8cGqp2uq2VlZVet2tzQaQZNxYjSzBi8JtKWUb6Yuz4fmu0bDUKdGiajh+o&#10;jtQlJxnHze2d5uZWd6sd9waAbKfVWVm8evXKm2++fvbsmaMPPkiuO90YOTY9B48me7HJY3HuBzQC&#10;PcFHk8E+jJHhIOpHwCACjCJKkIFZwvK8QZgoIovTUGNYKiY1l4qkJGiUQlgGW3MewxqU1lrBWWkt&#10;tcEUrAmr9xzyXXIcSwhhUHKhCmKCOOPMYoyBboQLzgUXgltCEyFpFsWiU23wQjk1ItVG2PlIGAVx&#10;k9ekyShtYH0KmZ8RFjQwkdicMeFII4CyNlybnE5NiGYGyPwQ3m+z/Jdha2OYMYZyPnDCyhjHgAWA&#10;NOPVWh2Km0lK0mxnu42XJ04cOXX8BBHmA9ABccG1vQ9KGqk12JFpqdT7gKZOk5zxpDnnvu8WCh4Z&#10;1e90McKwHEUnUSMpm9ZuLU7jjS0dhVKmhjQFvU6nI3FkUZIGSEbDNMJBctDpdoM4qgzXqyON5k5L&#10;bveWXrsgr6/OifKoW/J93y4Xu0xe3ly+0dzYDHq9LBloGSkZpyk8v+/6uF+UjhXZIim6uuhJYv12&#10;Z7Cxo9qDkhFDTsEmC2qQKhisHcVpGIa2bY+NjcGf4ARIhQLtHmjhVME43B2eO/fm+UvnN3Y2Ey13&#10;gk4r7PfCANfbURJKmTGTsSzZXl6qWI6J4m995Wv//X/7333jy19749U3XvjB89/+/ncvXr2sPD4+&#10;t6/YqPQzCjJZqVU9TwgirC9jneXZdM73difOlIAeKp3HR5O/JygGtIn+QsE8RA0IaHfEX3j1v/SQ&#10;T9vdlOVLs91HLI9F0N4DwQlK/D5wyi1iV4mEMizL8gQ6wYeAjEltJ7GRMldvIJwqKpacyX0z3ACx&#10;9yFXU5MjCZxYXgwaSikpJZ6QQNfrw3CtQohed7Czs9PvBRLFGFw1b2/vtHD5PACb41Rqx/OF66El&#10;hG1zx2IWEds1S26g53qPl2gD8ILyToXaWBY4adI0zZQ0wpJkmu3urYXF737/ma2ddqU6ZDteP0AQ&#10;kwW/1Kg1JkbHEDVtLnArhm/dKpOMaGVpGZcX3VYHn+zeOfd2t98fDAY3b9/A5S7Wh55cu3btzTff&#10;fPvtt3FRrZQaGhpCIMCVM65+QdfBw4fuvf8+UNrt9wzYzAVxRlygIAdA0BCWw7jFQRQXjOHtD2su&#10;oPCuVxBCKGWSJILexjF4EgkMgealMXSeGVXwPN+1Yaue52xtbbRaO9VqdWRszHK8OMnCOHruuedc&#10;192/fxrora4tap1O7RstlgTnLCOTaJUoGaPOIU1UEpPMTJaaJAcGLmSS0ixNYpmkg6Df63eiuJvG&#10;vWDQCgbNaNCSUS8NgyQMgV4cxINB2O30EQPSJGqur89fv7p8+2a3tZ1Gg15nZ3Vlqd3awSvOCUBw&#10;B8CdmdTIRGnFwQ4bcVJlSkvDJFFmLCNc7viWZ+EioRt0NneSdmhp1t7eOvfGq9/75ldfee7pGxfO&#10;LVw5v3jl/PKNSyzu6qhT8VljqMSYSqXUXMSau26Vi6JSdqYsZRwi1xKebbkQGOdcGa2k1pqMFsrY&#10;SjEotNBcaSGZb4pjdmPWmThUmDwa8FIz0pHmTqHEHZdxzixhmEhirTGL2YwQ6CjLsJoRDDk8LC0H&#10;rllOLmpjkM7mr+Gn94CUAey24zjM2UJ5wbQ0jbMsK5TKyCB7oWJOyXJLQZBkmXKEkyWSGWZZDiCJ&#10;wOPAc13E9S6yxPlryzcvb64sxP22jKMw6Ms0LiB8adAptZGaEHIoYyIlWxJ0iLvcdizXMFtpnhnO&#10;uCVsxwF1SlKaepzXykPVco203druvnPxwuV3311ZXSVuTU3vP3z0xL7pg/XG+MZm6+Klq//sn//L&#10;f/SP/x9f+bOvvf3WO+1my2Qy7PTuOnFmrD58+Z0LL7/40uWLl1YWV/qdftAL3jl3/oXnXsCjY9mu&#10;bWUpdCnY3myFkUxSU2mMjU4edgtjwqr2ulkSJixLfEsXXPIssrkCOIKaK5sFq3Ls+J1uqR5k0Bvq&#10;D7aSaFtnfc9KHN1j6c72/Dsr11/vt24s3X5nafm9y5fPo+A0fO3q/JuvnltZWJ0ZHx2r+VwlBZcn&#10;ce6E/OpQTF43hTK67EjsDgAAEABJREFUnUEE12+DTR5nAgLiWcpMJrIYfojFYU/pqDbkMQvqG1cq&#10;uO8MkyTiFtOkNSPH92zPj+GeLIecQpCa+ZWNa7dXOoO0UBteb3dWtjb2H5r9whd++e67T0aD7c72&#10;wvryte99+ysT47XHn3h4Zna/4/ntfrCwsonEd5CYQaIN42mamowaVVEpw+Z7uI4VHtkFqo80+rhF&#10;XabxIapUa6vt6PytlRuL2bBLR2f3jTUaWrhvnL+63qReRK+9eSVu92qu5wrrwP6ZqzdWhoaKpVJp&#10;u92NpLjjvruOnrq7hauCG9cvvftWGGzVqub1V7//pT/+V6++8NT3v/WNC2+ee+b7T62sLBlORnAC&#10;uFxZLFaZNNpy7HLBz+KI64yprNfZnhobLhW9LA0TFQqPcVcrrmFHTIgskzANYhmctuUo+EYSpJmB&#10;BCRXyiKvVByqj1XLo/smDjz80AdOnbzj9sLS1775nSilYmXk6o1FKPgnn/zIzPTBs3c/8LFPfHJ5&#10;cenf/pvfk3E4MzG1sbyaxolrOx5Ok67reR5sMY4yreAfPJapWsIO+fVTQ5MHhxqTEyP7j+8vjpXt&#10;Eu+38a3Zvu/ESZbKhZX14tGTn37yExs3l9YWlk4dO5qGg2ef/t5Gc4Oq3qC33cmC62sL337r+Re3&#10;rsrDQ9W792cjbsfEqc5cZqq2XWUcnsgnVbBYreT1O81er4OYOLV/xnadQa8fR5FjcYJLCkJX6SHP&#10;x0MvHfTtzJut7zjhV998+vv/9n/43p/83tee/dYzr//gzYtvt3ea+0YmcQbYurVqp8xS/NrVm2+c&#10;f2ert3P3Rz7YunLhxd/7n0te4f7DJ8e8MoVZc20z6PeVkcxhxlHK0uBCnCa27SQJmJRxYVtWrrsq&#10;00kYhXEwc3D/pz77MxP7ptc3sm5AyAAtXiyXKmmsWjvdqJ+Q4hCVlga1YYYhy7XsVPN+qAYDgxza&#10;yb14nvHAvdq2YMJKlBmkCqAYD6KQGUIep5ThQnjlYmpUQplxHbs24o3so/JYwn2lSVjELENCagNk&#10;B0nSh4OBt4dtDiKYRWocxyoWtXBCZTIjLK+kua2YJYkpozVB7Joxwzl8bUo6JYwiZYwmdDAyjBJk&#10;eMhWsKjOkiyWRsPVptq0goh7pcRww32s2+lIUvT/+O/+m1q12Ou2jdKVUlXGWkteLtW15tx2vEIx&#10;kcnWzmaUBiOj1TvuPP6hJx//xEc/9vADD544drRaKwZhd9Br634QdbvtXo8LKxlETj/9+NzJJ0am&#10;4hs3uku3FuevewUHPr61DRe71Yl6VC9RxQtMfOHapVa3tba+UioVcFW2uLr23sV3J+2KdXtn53tv&#10;mUvLuMYuOG5EujI9MXbiyLaWb74LE99Y6feaSep7RRkrGZl+okLfT8frrbJ1q99aXF+Ndjojyp6z&#10;S7WMm34Efhjb7slsoFWr1x9ujJ45fSemG2O8SmX7+vUv/cEfjDSG0jS+fPXypSuXe1loPBGaNIAG&#10;xUkUZr3eYAc0hgPg3x104qDnpkmyumo2Wtgi2epdfOX868+8+dozrz791a+9/eJzW8u3mM5sh7gg&#10;YTHPJqEIh6rcHVvcZiwIVSfSvOBpIQYhRRHjzGVMcM5sC4IkzogTCRJ7YEEZdoE0tPRvADozACMN&#10;gCniUELDRA5cGA6UODoz4hmx1EBnOWnYLNPKKJUimYoRQuHcLOTAjlsZhKrVTmzXh8LtdBKpzbk3&#10;LljaGRsa0wlOMa7FBe7+OZlep20JJtOEGZAokGIeO3qiVCrtbHf6vWh9fXttdcsY7volrXiKg0li&#10;PNu1hZOEaa1WGR4dFY6YOzjr2k42iKNe6AnXEU4UxFmiOFlpLFVm4LIxJeeoZjKBs4xKhUKWZUmS&#10;IGwVSsWtVvvp537wu7/3b22/5Pgl4nYqDRdusVBlhu9sbdsWk1nc7WxHYddmxmSJSsKSZ/uuNzY6&#10;MlStXbp06Zvf+kY36BSrhTfefn1+fv7dd9/7xje++Sd/8qXr128Ui9iw2O32FhaX2p3u8MhovTFc&#10;KJYef+IDH/3Yx+GXMiWlMkgQDPFeP1DEKrUhr1hKlQaAgZqYgfCFxS3bshwmLAWJIQHUWSqTBPpN&#10;0nGZ70IjUnDUtozR0MluFPbTOOBceo6wbTuI4p1mN1UkPC9R6pnnnv2v/uv/M+f0q1/8pd/+D/83&#10;n/nchxK5HctNrnSmVaZgOlmqslTL3bZM0QlAv1aJ2n3Ma6m0UTovUmtptKJ8OgancRTgL0tSsDvD&#10;TxqnaZokyfbaRr/XwSTHFr5tuTb3Hcf3PcYYERyY0VqDQtSGiDFmuw7aGdJbzivlcqM2VCn4ruDx&#10;oL90+9YrL7z43a9/41tf+eq3v/7Nb331K1//0y8v3rq5s7WeRQOLlMsNooDLlM0UV4mM+1HQS9MY&#10;yxLnwnL9QiXVLDNCMUHMBmjGlIbLBCocCBiDoyHYoTOpAMgYbct3nYJtl3qhavZiUWyUGpODjLml&#10;CrdsI5WMEVPacb/NVFIpug46tUhzWWVSapirJRzQTVBOww02oN1isNtuAzvvtvFqD97v3f3Z60GN&#10;J1ABUMySBFSBPxyD2J2Kl6SkkRJIgyDm2p7ruhghs6SzsznoNGUcMKOQxaMTi+QT3v/T+DW5h2GY&#10;aSAB/BnghC6m6X3AGMzixGDJuzUTJLjhnFtBEG3ubF+7eQMnyKeffvZrX/vGV77ytS9/5RsXLr17&#10;5dqN5dV1JJu+XyyVShYXWZJurG5oqUZxdVmu4NL5xedfePXVV2/dutVsNvu9wcbGBg6dCwsLILlc&#10;Llo2dxzHxbnJ8SzbL5Trw2P7R0dnqpVhoLSLjGQkOUmQtvtoRhqj5dJQpxNv4wt1pTYyNgyHO+h3&#10;KmW3USsiXfOEbFS8mckh31HLS9euvHfh9vyNzY0V6MnYcOPwoUO1Uqm11Qz6AdcZlCocdPv9vubM&#10;K5WAQhgnWapgM1KmWZaATZawHWFbwnXAdicvngNamYYGwXAMLEUrlSn8ybykCq4pM0wwbgGQJCQp&#10;4Qzf7YU77R7u8zJjOr0BYmSjUT18aHbfvtFK2X/owXsOHzxQLpewTqvdXVrZWEQCvd3uR6lfLBYL&#10;ZZVmUaRwgVUrV0jrC+cvzS+0+gPoNs9S2et1o5g4sWK1Xq0NW4wHMe0bpUOz00kcQtA35luWQ7Mz&#10;+ydGGgXGKAVjaWx4rLPT59oA76W1jfaA5o6dmjl0aGVzPYz6999/569+4Rfvv/dMDA3b2bQEQ7Ln&#10;eR7nSGqICZ6RjtIkUXCxLENtFGOMwwkRoeEXSqVKlXJlJhRjlEEhBCChyNJcGOLo/xHg0WCuZZNt&#10;k2Ux2xG2b+U8L3pu8c47zxaL5XfOXz5/8V3fK1XKQ0kcC6KHH3785Ik7pqdmTp069elPfuIjH/rQ&#10;wQOz05NTYJdM0ySK85Im8Fp6N5/qdOCsSPXDlUvXbr15obuyiYgnZXrg0P7Dxw6fPnns+MGDB6Zm&#10;jhw8lF+2rW7cdezkkan9Hre4lKNDNZext9564yv//n/+wz/9o3/zR7//tae/Pd9a9WYaY3ccqh6c&#10;EA0fiQ58g5IZluVpZhllGWMz6nW7WstC0SuUS6AJaYJtu0WvmMYJU5JrZWntCu65tmSqHXedRsEb&#10;q15evPpf/ff/zT/+3X/SSfsPf+jxB3/mEx/4xMcqntfZ2PAJ7Kl0NltX37uytLb0d3/7715+9SW0&#10;jx48QIOooK1HTt1T54WS5bNUQ0paZbl5G0WEe3wL3tuyHNu2tZFgjkEnF57jQ3uPHD0+Oj7ZC8Ig&#10;TgQnqShJVJYSaFLS5AsQ54YLEpAynnFrpYhJxZJUhalSECSHhgIM3sLbo8MwrikHgWtIztAppdSM&#10;uO1wxyXLlsS4V7CL1Uy4CQnJbRIcHMMKhqA5fw7EDKFwlrs12CcjxTi2IGYBNEEpOJndmjAIQ4mY&#10;przs1Wgx/JHBME7EsQ4eDf6INPZCgzHgKSyPuGMI2i6ICyEI8MBD949PjkGz0jQVjs0YQwMkd3s9&#10;uBGp1NjYyAMP3veZz/zML/7cz/3cZz/9Mx/9yM9+4hOf+8ynPv9zn/3Uxz5y15mTQ6VS3OutLS0F&#10;vV7BsNny0JnGeHmQ7Ny6nnR3uNGWYL1eB1+WuQVzLpHJOv32zYWbmutOr2271r6Z6TAMt7ebgllW&#10;psdEaTK1i+t9b2vQYG6VO0EvsPyCP4SbkHqxUlW2javsrsoS1+oW7G2hN3Tc45rnV+K4o6CsH7qK&#10;fMNdwx0uOAlQlBgTa80s4RUL5XK5UqlYQmyvrNy4eq3TbKF0u91BFCYykaQ0N9pmZIlU4jmL4jSM&#10;ol4S9pMoTMM0DX3Ok1ZXRMk9J07/5q988T/823/3V37hV3/+s5//7Kc++etf/JXPffYzM7MziKpR&#10;FFIuGAISkEMOjKQ2UBUjmGLYiZQibbjCsyGoYD6G9qQH8eGJ4+9/NTBD/0tAxADvj2FoEwq0C4DG&#10;niblDZGllElgy8CaTBptyHadarVKhq+trA96Qa0yVCmWS34BnY5lT0yOBUGwtb0BVt95550z07Pt&#10;dvu9d6/ignZrZ1sq3RgdbYyMCWEjIncHQRzHMtO+74+MjFRqVcezq0O12YMHOLfgoi3LiuPUGFau&#10;1GzHC6PE9QqW7RrimdRSGcaY67qFQunye+8xwWcPzJXK1ctXr33/2ecuX72eKma4gM5rLpSmLFPK&#10;aNt2yuWyklKrzGhJBtLQnBlmNCeWpQnWxbKw6263vbOz1em0+kFvcXFxe3s7TVMB1G2bcw72AOCH&#10;QRpohCZHUYQB45MTH/zgBwulCrgVJjG3rVK1BloUGQWRG0YAzMwBi3BQh1d4gpfZBbVXE7SAAXHN&#10;mDGUkU5JS2RHHHgyY3MB5liWYwlHWC638g5uiX37Z8JosLi04Lr2gw/dd+ddJ0sVm1kp1xq7S6Wk&#10;VCkgg3qjIVPEjB+DWEpAKlWstdwDpTELnMvwqJQChVmWGHhho2kXwEQjs267GfZhJkE06Pe7bVRw&#10;x0AKrARoOCSFvaVGiwjsE0a73LgCfksNOq2VxVvX3rt05fKFK++ef+uNl195/ulXX3r24juvX3vv&#10;wtXL5y+88/qli+8sLd4Kgz5nRggOpnDoyC4PoEPNThf6pBmcIE+kUtpkSioDdSViDPuhVoRORZyh&#10;IZXKpE6yXS4onSjdR3qcyFTTVrN18dK7kLdMEpmEiHw8izwm6yWr7jKedrL2StLZLHo2gpxt267r&#10;QrpAREsZDgaGFICIIEXUAIO/H8KPOtGBNgDMMIbtPRJxAPthAZ5aQ/z5M0YC8hYoxwTGsHUBGYVr&#10;Y7soCtfX1+HLwAoME0KAOVgT01H/jWBvC9RY4ccht89KBZtCrP1+H3ofBIFSCnWSJFEUoYEabSml&#10;EGJ5eRm5MsYj/8AwPAJ6vR46MR3YXrx48cqVK5gFBoJ7TJsoDGFIURS7rl+vN2q1uu8VGYEnBFbA&#10;QA3HEwduBOfGuV+uDuK4M1zroqQAABAASURBVOhrw4IoaTU7QRgPwiiMEp3LnsUpkFVAxnWc9k6T&#10;jCoVvVLRKZfdxlCxXiv4nl1wxOToSKNeS+Kw1dxSWeTYxAiWRp7j4HbfYtA4srnl20iY3dZOO+iH&#10;WQzfoeHvXMvGAJvbRjOIBcz/ETCITkO9gTBQsBgTcECDQdRqdnd2OpsbTQQdv1AsFKu2UyiWK43h&#10;UfivgwcPVodqDJqsWZKk7Xav1UQOA9XMhqo1RK8sywbdATNULftGORvr7U4rSRMi4ySJ2t7e6XTI&#10;splnsYKD7ENurHQrHp08PK2Tfhp1ttaWBaNapWBzsokcox2i8aoN1R4frk9MTGQqbQX9uYONRz/4&#10;wYNHjy0ur3XaA4dZJa/IGBxxZXpmxtsNpZyDNA7Xk2RIRKMoTTAAugBxS7CDW6lmMQmnPFyojhB3&#10;GbPJCG6wp21wyGSWApCjCI+2NnmGifjCuEPcY5ZPAnVBOJ5wXXDILZYKpfLxk6f275+9efP2M99/&#10;ZnV5bdDrd1ptIqoUrE989LHf/g++8Nv/wd/5hZ/7+X2TU0kQNup127IYLAT2nmVSQi8wNgevVBa2&#10;1el2lxYWN5dX1SBCCoJ6bXG102oVfL/RaIDblWKp22w9/e3vFg4cuuvEiZrjdtY3bKmQvO6srb7+&#10;8ss3b95Y3VwDd07fd9fDTz52+PhhbrF2u+k4luNicyQbjAli/P0Ci2DCAsd6vcHm5vba+ubm1k6r&#10;2dZSQZEE5zqTedvKC0wpztKTZ05/7hd//hd+5Zc/+ZnPfuCjHx4+fZwK7vUL5wat7amRkcmpfRTF&#10;t69cGWy39tXHg36wsbJ+6vjJ0UeeoDDjkbrnzoc++fCHxssNFxxGT2osEkwZbsixbPhzy4IMuVJK&#10;aqUMYisQ5uXK0AMPPTo1Nd3caSENIk5pSkmcxnEGG4cSqnysIoKWMxRFJmer4VIZGCNcAYIdelBn&#10;ykhNGjZrEPxyc8b4nDyGqKRR8Mgdl1luolnGhF8q++UyI54hgENpuNBSYZhWhHrPvohyB4s2GgCs&#10;QPAOMFW2u76B3WE/+ErODGrGDc9BQxl2IW9gJACvMEDsrYClsCYADQAYQVjGGOwrpYSGAyWjc1I/&#10;+TOfnjtyoBf1W7u5rBEsiEPi2vVsqbMsjV3b2TcxeXD/7Gij7lkWqbTk20dn93/o0Yd/6ec++ys/&#10;/7Mf/fAHHrj3bNxrZe1WWerZWm26Wkk6zdWF2zJLLJFrzc7mFkoBpVSK2p2NtbX3rl7NlOr0uuVq&#10;dWZudqfZXNvYyFlviVxdjaUWt/mtrekBn7MqdePgXs4Wlp8nCkJq1U7DbUq26/bCsFgesfrFvJO6&#10;IdvpUzsgfO5jjDi3HBs+izGmlEplFqeJMnp0dHTfvn1eudzv9+G9cQOitd7c3ETcgRsHf4gIswDQ&#10;9UxJ6Ek/DtuDXrPfhUvphoNeFGDBOI5Ru5VKvV7nNpSRFxu1Ox9+8MhjD/uT42SLQRQilcH3Yk3E&#10;chER4YyjdGaUpDxfw2OWER60Nij0Y8Uw2gPMBey1Uf/YkP+/NjMgDd5pDZLTNAXarssa9doTH3is&#10;XC7brjM5NXXo0KEnn3zyi1/84uc///mf/7lfuO/eB+ZmD46PT0LsyEO+973vAzY2t6EJMCsYDmMM&#10;7BWWBYmHKNEAMuKWsB0v06Y/CNvdTj8KB3GSGVKMay7QCBJ8HBJhmqG/F0aAfhTjMdU5S/fNzg6N&#10;jEaZfOfS5W99+7vP/uAHuD0pVMuasxzAdqNBh2Hccf1CsQRKIHEQpTXYnLMUWOEnTVM0XNeFDvwo&#10;3CdJcvXq1bW1NeCPfpCAGsMAYRiCrtXVVWgRMmzcrJVKpQ984ANzc3MgP8syjKxUSq5r721n4KCw&#10;DRHmAuiHBf17AHwAaOMNBgDQQA9QBaCBR0aCWy7Atnzb9mzbtiwHWAFw7m2126+89tqthdvDoyMT&#10;k5OgtNlqQQ1zj4P5SgETqZRCG+zVRmoD9irUu208plpLOJXcxbKcO9A/Y0w+3hjGiOWuiIRglsVz&#10;sJllI5+zBKcsicGI1dWVjVV8L+pog3V+tC9WQJuIsACpOOFaO8zEg+7ijRtvvfLyG6++dPGdN95+&#10;9eUbly/ubKzoNPRswrlYUKZltDx/s7W1iSyHaW20JI2VjetAml4qNbx8u9PThhETUJRuEMJrK601&#10;4zmiiNpcGIIv5cowpSlVGpEpSdMkSzMlMThKdasfKZDieEura++8887G+mrBEd3tjbC7XbTksf3j&#10;D545cvbw9P6RYt2jJOhB9lmSGmPs3cI5CMrZRQQyzV6Ntz8OP96J9o/gR2PQwxgjzhljerfQbtlt&#10;5ovnWwkLTgrCxo5G6SAIkHcC0IBY0Ym3e9PxuDv7JyuWY/eTnT/+jOkALAXAapwJbAfA7rANx3E8&#10;z6vVasi30AONhy9AP6ZA47GpbbswlZWVFSTKRISzdbFYBI3AEN4TY1Dv7OzgBhpfdmA2URRkWXLr&#10;1o3z589jVpZqKFp+0WVyO8FEkI8ayOyCZZhodSNJIsw07j26QXj5vStXrl0dDALB7e1Wa3l1bWtr&#10;p9lqw9djKc/1e9120bUOzk0fOjhbq/qMMsemkUZZEC6zG1Pj4yXPJZPhs07BFxZXWmUWZ7ZlGZXp&#10;NEPoZlrpJIn6PZXEWmZCawdcgaiR8WCMQsmHoSMXHmOCcbBOKwVuo20xi2mWxFkYxkE/XFhabTa7&#10;RJYi0pT7Pvz5xbLjerDPOI611mSsOEqDIE7iDOwtlYqOa2mjWi0wD1pLWDtNqNeN8v+QLEzSRA4G&#10;cI9JucgdoS2T1stuGnRlRCcO+7NTI9yknEuZ0mAQdtp9Y3TZsZDAepom6sXhAk0PeyNjo/0k6mo6&#10;dufJL/zGbwyC6F/8i3/5D/7+f/Kdb34HVELWzOE7nSYEKoTNuUVcIMHqDYJMQiCkND5qSkOaCZ5K&#10;Eyvhlkfs8pi2Coa7xMBkwQyj3LkQcUYWN/DRjHOy8cy5xbngwuHCZ8Ijy2HCFSDbd72CD+Ccnzx1&#10;Zqg6dP78xeeff/7FF1/8+te/9syzP7h5e7XbzYhIML64sPCdb337+9/5btwPauVKoVB0HNyXc+Jc&#10;CME5F8wqW+5gvdVd3apahWPTB+cm940NNSZGx27fvHX58uVrt26tbKxBizY3N3udHjzP/FNPDba2&#10;eQwH17E0TU5NnLrj9OMfeuKBxx559CMf+PBnP/H4xz546NgRRarTbgaDnm0LIZgtWF6IoAbQDyn1&#10;UK0Rh8m1azfefOPc2+cuXLx46Z23L7722hsyTW0mfNzLap0hCGkDK3N8b2V1dRAPTjz04N/7r//L&#10;f/hf/h/nThy+efmdl771lWe+922TxrMz07gQXrt4afH6DbDswOzcuXPnDp84Vjl8RF567/UXX333&#10;zYvxjZWTk4cODE/X3bKjhG0EMmmmmVEE3CAwzjn4ppTknDFBqUyiJDlz5s6zZ+/DF65eLySykLwm&#10;sdSM4jhBjIQJaw0jNfkKmExg7e5kzvCUZSqMEly8GRBuyBijdT7Y7BYMAKCJuRYnBvlDkYSdKurF&#10;ibE8v1wrFKuGQVPh5BnQU0phvNZ7izC0YdR5okTE8gIj5vil3YIGgIhDx3Y7iAMPYpQD7Rae12a3&#10;xrAc8E7knRi7uzrmMpYLD1srBYmoKEpyyw2TMCFF9JEPP3nmzjOOZ4fJwHKRVcBlJJZNjeFaseAK&#10;Rq7gZeisZckg2llb29lcC9pNl/ShfZNPPvLwF37h8//Bb/36f/R3f+vwvikrDEYta7ZU0p1Wb2Nd&#10;xgHiTtn3VCZh52kUw39qKZFLwTd28NEtjjOlRsfHfN9f3VhHGFJSOrZdtN2CYny7J25vVVZ6M5F1&#10;yBsqKm4LSzITahk4FBREr2ono6VOiUukJZZtWoP+1cX+u/N6s1MwQmiC4u4BaQPyA5mGKiuWSwcO&#10;HCjjgB2G+JCIfAgRp16vI0kKgiBNU601JAUAG43JJyZZGsRI1IJOOGgH/W4UDMKwFwwQR5g267fn&#10;v/3tb//uv/pXv/+Hf/DU889VpibItohMq9MlxnA1hHUAecxjBPEnBmmKVsxoBo3CbShJSVoppg2G&#10;/TQYDMNERlgBgMefHvP/tZ6/anUgBzMjEMTAkxSmlUgoYqlE+FBmIbvotsNo4Hnu0aPHTxyfg1Od&#10;2z/50EOPnD59Bwa/9ebb3/nOd+HkNja2iKg61Jic3ucXCq1OG0knNKHTa3cHnd5gsNNqrW9tgtue&#10;X8TVzsLKKrPslDSzHXIsaGfGTKpNqV4TOOEV/WK1hnYp/7/cFDBGM14bHsGsP/vGt//kz77y9qWL&#10;QZLCEIXlEBfKkFTGcGG7nlfwuW1Jo7MsQ5xSCqYA1P4c9tSgWCx6nocxcRzDGB3LRvYMhYGeYChY&#10;AUAD2uK67mAwQN4MVYezvXnzJvIBHAzuuuuO/fv34y1GYhhqzEW9B1hzD7AIYK8TSofdgZI2QNcQ&#10;fBwDs6EtZq8fr4wxjLF8QbKI2UwILmzwigmOfiyFmnMOW0NogXfebrUBS6tr6BSc7/kIrKiNyZWK&#10;yOzCXluz3e3ymikEOMYM51gXYzAAgPWBlYFWENTCvH91bzGyBCsWvELBc12bkUpTeNlIqYxhCfN+&#10;QT6g8ysEfIgBAoRZQbu5fOvG7WtXlm5e31pd6u1sJYPu5spC1Gt5wpQ9C7WREa7NZNiLBz2ZhCRT&#10;I2OVJRKJg87REwKZjO70+s12O8k0tzziDs5hQFcB2Xwr+AEGh6gZoVOTkRA/sohMJVJlUis8E6s2&#10;RmJN3PZmDx2ZnplNkqTTabmOiPrbcXdbDZpDjj4xO/bE3Sc++sCdH37wrpnJ0fpQlcMxDfr9bieN&#10;I8vi5XIRzAGAUznZRAatHwN05k8md+5oA8Ai9BjDdiEfjh7OOV5B3gC8BaAh4TDypRVCDvgqs2TQ&#10;7W5tb2xurm9vrmdJYpTmxCwuBOOgGY8AZuinAQv+dQCY7AHwyXKDAf+4gMIx8JwYE7gqdhwPPUrB&#10;9dqNxsjw8Ch6oK+WZTWbzdXVVXhYIA9y4OhhIVgHgAUxADaDjBmwvLxMTC7O37h4/vzy8mqIFDPK&#10;klRZwiYOlw6yDRDGLCEEdN2Q5RbL/VgurW3C1IXt7LTai8uryysrXqHoOn6mTKc3wEZD9Ua1XOt3&#10;exYxDS+vknLBmhgdatR8R0AJopWleRlHI0O1uenp/VMQatnDqU7FUb8tk8BksU5jrqXvcBepns7G&#10;GkNTYyMjw0NDtXKtXPRsrlVCElsl+IOMlMoM7kZMrm7gvJYwE7K5bXEBZhISF0lGc9ctdrvR2vr2&#10;6tpWlOlCpaaYNQgir1hSxIIw7gVhbxB2+1GvHwVBYlkWM5nMYkZpt9NcuH273cnjVhIjynY21rez&#10;1MDv+L6HgeUSlX3XMmp6iMaqhaTXLgt6/KG7xobLnOvBoA88wU+H8aJtO0pZSVSxaTAwkpAB+ED3&#10;+sJ6pOiRJx/8uV/8lYXFlT/+3X/mCql+AAAQAElEQVR99ep1CNdynUxJ20W8tkEOIyEzPQiBbwQR&#10;g0TsbtsWY4ZbtrI8jbvZxj5vaEI5RWV7hruG2ZgFHSZBBNkKzQRZjDgZm2EBDkoBXDhMeIw7Rlhk&#10;IQdwhO3ars+EdeTwiRPHz4Dwa1dvLS4uv/jyy//H/+L/9I//0X/7D/7+P/x7f+9/+5/9Z//ZV7/6&#10;1YvvnD//9js3b9woFYpw5QIoYR3OoMFaE0/khCmU2+mE8R4+fOrewydK2sqCpOAW9s/NZszMry6/&#10;N3/z3ZvXF1aW/ULhofvuf+/c283FFVzIjFeqWsmVjVVWsB/+6Afu/9Cjx++7oz4znlh6vbW1vbNJ&#10;Wo01GrvKtqcJimltlJapSpKs3ezcvHbzjVfePHfu7fn5xc31LbjAc2++jZvvfrvHFfMtz+ZgDaEI&#10;Ab9Uu7lw6/I7b1C/QzWvr8NrK7ffvXnlrtMnJ2uVcH1t5Z1zt997N2i3JfKVKJw5dMAqlS689upX&#10;vvWtOJIluxRs9Lhbn21MTVRGa3bJJ5cbEoYox0rxXa2UMlNkhCMgF3hviPjJD350fHzfICClhOBO&#10;FBFsyrZ8KHmKwUppvavhpLEQbAveAPrAuRBI0YmnaRYlBu/g6mDCAJ0PIsPI7BYlcVNlIGhMYIIb&#10;YSeGwaKdYtUuVITraTK5lmr8GgPkMDPPbhkRBzDi2A6bok1Eu+33K9otjOAMdwGU5j2YD8hbOcJ7&#10;v7s1yMCLvcm7qDGTd8EjEye2BwTkNaWpTJIsSQ0O1Fj1nnvumZ6Z1CaVKtImiZO+TuOtteX25mbU&#10;7ag4tpVyiQrEfMZKjiV0knRb3a3NuN0UOhuulfdPj999/EghTeZ8f65YDpaXo+2tsmtzRqWCn6Vx&#10;FA4833Fde3Nr/ebN683mNtQ5TsJKtdQYbey0tre3N4XFSElHkZuZsrGGlV3ZCPTFRbq8XNwYNIRX&#10;KBQSh2+xpOVTf8htV6y+x6TWpheqpW11bZVdX/dWOrXQDHPP0czi3GXCMkxrnSgZkoqYPn7q+PT0&#10;FMnk+o2rN25cw5WHA4oE0xo+Q8PehWAcasu0MUprmVdaI8kKsmSQxv0k6iVRkETdXg9iTeOk22p3&#10;Op0wjoI07iUJDRXJZgGOkZ5XqZQZOE65bhERNki1yoxW8BEwYWOgFFliZGq0VHgwBtLAwPcB0vxp&#10;eP/d/09/cl3/yQ2EEJwznhdLKRNFSZrCBKharXqe0+/3t3Z2DGfwdrfn17/yla/dml9bXl5dWl59&#10;+ZVXX375teWldSXN9L790hgcV3BjJYTodrthHCtSSD17vR6IBRtvzd9eWFoiWzTGxstD9aHx8crI&#10;CLa6sbTU7PfQtgp+Kwi0JRg2LhVtZPGOPciyjVbz9urqH/7pl//gT770ze9999qteVjf8PiE5xc7&#10;CAmCgfMZaWFZhVLRKxZgkNhXKUhZ/4haxiCx/An+QUrJGAOeGnIichwHeXCapiqT0AoApAYgbaAy&#10;Rb+AnkGvDwj6g831jcX5BeTTx44dO3786Pj4OBYNwzCKIqwMQRsoBcvFjS0YM4D39c0oA4x21QQN&#10;LM4MAbApANv9qBMWDey0NhqO2QhEW2MYVtY611ocThqjI9Wh2tXr13/wwss35xc6/XBjswkhWtiS&#10;sKbJ5Wd2a/qLxRgFpd2tCZ4UYH44ABvsAbgDSpIkiWMIMcyyRBtouLYsclxeKLrFcqFY8h3fsW0b&#10;RrXHaIP9WF7I5Kkh6PEssb608MoLL7z+wgvzN68NOs100AtaTVKJxTJHKG6SLOolQUelATepIJyi&#10;NelUywzZM9CQKgPNWJ9bdpRkKxuba5tbvTCGNbs+vonBqxiZ6RT+HnasgQIDFsowiDXTRqJkWhFk&#10;IIgJN09cRC+KLNudmZsdGxtTWdLvNku4k9Rpr7W+cuvKzvJNkXUnhty5qcYv/+LPffzjHz979uzY&#10;6Ch0JwiCcBDEcQyGmd3yo8bu019eYQzgx9/hkTHYGz5nA0MNHHUuVzQyUMq0kUmKGvoRhiHy0dWl&#10;5Y21dZztMBGAuagxBWBALR7+hoBZe/Dj87AsFkQPAh7SEX+3IF0bHR2977779u3bB5WAVWMYbihh&#10;LWgA2yRJ0jQFCajxCB+CftgejEEIgXXQwInz4sWL169eI6PDMNjZ2QJRrWYnClNE4lKlTszWZJTB&#10;rY8hzvJFSKA1NjUTS4N73N4gKPjFoaEhx3HW1tawGr6dHzlyZGRkDIIuF0tADxnvQw/cPzY63Nxa&#10;v3XjvUGvOTRUrFWLEjrX2UmTaKhSPXRg7uD+6aLvxEGn09qwuSy6drlgl0veyEh1/9TY5ERjqOIP&#10;DRVGRiqjjfLYcG3fxPDk+Mj4cG18rG5xI3LTJA4L1/AUUmeZkQkeLUaWYLbYfZ8LlwshOBO27Tte&#10;sd9PVlY317da/TARrg89TdIUoWV7q9npdDOcCZmNwVEcpFlMLIWJGUq6PWTMEax1eKQOTlqWMzw8&#10;PDs72xgeQujjgjxXpGEf9tuolsJ+SxAdPTI0MT6cyaTd6zqFcn2ojE6bcZ+ZouBC06Df7fbTItHo&#10;+HCi5Wa7qYl+5dd+4/6HHqPqULE6NNSoS62YJWYPzGqtOVYnZBVptx9kWSoczrkWXDPKZc4tLGpz&#10;r1QbmXaGxhOvlrhD0q5I7inuGu6wfHsjHOI2YeYeQMG4Lbhjc8uxhMdF/pELOwKEgz776JHjo6Pj&#10;Bw8fmZiYBnrHT5z6xCc/PXfwwOr6xpe//OXf/d3fxXnsyOFjn/j4xxtDw1cuv8t2HQ6MR2qtoGQa&#10;piRZmNFadzRkJ2pTJycP2F4RxgsTtl13YmZfpT4kycRJEsYRtLG5s1Ny/dNHjlVtx8qkbfHtbvPy&#10;/LXNqFOZGYtd6lO6k/S2w06UhIKMK7hFxuEMDXi5gkDyzilTWRTHg+iNl197+823kTT3WwOHXM8q&#10;wH0GncHlcxdvXL62s7GNkb7tCGIKXkvKeqMBtJGvL2+uUMEZOn5wZHYyomTf7GQw6CzO34wHPRzj&#10;LGHAtqHG0NTc/gvXrt5eXztz732Pf+5zR+44y3C0mV9teLXRUqOO9JRZTCIMEGMMVimEMMZAYESa&#10;c0IPCV6vNx584DG4tW4nKvg1Rna7i/ECU6QyED2mwBv8BGhljGZMOJxbqdQ4VGWGuCAG4BZjWI/M&#10;btFaInAw0kLsdZIRFjkF4xa92jDzfKUZ8nW1W35sO07EyWAhzvIioDP5L2N7mDCWN9huIYJ2/hCY&#10;IjjNXSCYJ7wnI8M0Zu3VaDC2uzjW1++Hxt1lGBTS3i0MdkU8VUgKgRZhp2OHD504ftQiHQ66RkYA&#10;lQaexYfKxfH6UL1Y5FJmvb6KItsYj2sZD7bXlq9fOH/u1VcunXt7afH2oNOcHqmXtJrxihPCSnaa&#10;Jgo8TmkYuMLCThYXsG6kWQuLi7h0zLIMnkpKOTo+BqSWV1eCKBRCOMISmbYy7Vl2zS2UIq1vbQze&#10;vtF953q21QHdA64W0u7ttLusBitBe3V1lW/35LXV/js3UFe72ZRVajgFmKVFzDI5kNJGqlSrWJjU&#10;ZsdOnYQglm7cuHLlCi4+isUiXD3iDtAAiwB7sgAnjTEYaXaLMhoQyyxSWZQmQRLDyv5fxPxnsG3J&#10;lSaGrTTbHn+9efc+7195Xyh42w20d8Ox3T0jTZDUiKQiSImkIkTyh0yIISkUQRlSjNAPSuTMsLun&#10;G2ig0fAooAqoQvnn/fX2+LN9Gn37nFcPBdM93RR7JvHdPLlzZ65cudbKlStzv0K/10uiaH527rOf&#10;/ezf+ft/79d+6zc/8QufJUk51OU6QdUTULIhrawEOSJtbUGm4NbASwEG/oV0XkA+pA2UKSwxS2NT&#10;GncYZwYaGhfs+4Xx07/qDFaEIZFDTSgUuUoSnWQEF3ri9AmsRSi3Wq26Lm1t7eBE/ed//vXvvfz9&#10;1157/dVXf7i5sS2lG4bVVqt1+vTpar122G5fvXH95p2b2P0heciYS1lr1DHZy9dvfO1b3/zBj95Y&#10;295uD4d73c7hoH/l1q0v/flX37x8WQu+2+n8+be/9c3vfe+b33v5Gy+//PXvfucr3/jGn/zZV/7g&#10;i1/8Z3/0x3/61a+9d+1GmpuwVvfCOuNSMyYcF66CuBCO52BHcR1MISsKOEYUMKkJOMfaKZe2MSbP&#10;c6gYgVBRFOU6IcLEUY8czcAwysgnQBkU8Aot0RF5kpQuFxfAjhBHjx49fvy467qYbJZlaAyg4weH&#10;RhkoK8cxgjHaGAVY0qgHcXR8yAkYAFCJHNaFoEIZsjQGfKDF+Bq2jRFnZuey3Fy7cXN9cyfJzSDK&#10;MUMYILOGoafRBKCMEGsMZgx4YNaiAEGgYM0HEggbjKSsVRrt8AY8FRmOFIXFNbM1EKCQ6GWwPafZ&#10;KE3jLEvzIs3zVI/D3JJpuFHGoGl011q39/bv37pz/fJ7d27eaO9tD7EWDw92t9YZaaNVnsWAVomg&#10;wnUsgljUc2w1FnyAhrVGY4PJMmhT47uCIYbz1xtvv3P1xs39Tr/kVJmiKPA+TXM0y/NcFaaUKmZQ&#10;voa0MEeyBqxBg3IYxdL1Dtvdty6/C1cFtyWlSJPIlbyKKyFTHO5s3L72zr0bV/fWbh9srWGvmW42&#10;z5469fjjj50/f25+YU5IniaxtdAIdEcPCwSn/NMoG6DeYnFbeAuOxgARAxjj4MkYo5SCDaIeQFkX&#10;CpVaKyEYdlhT5P0evuXvx9GIWbxRlozBtNBPFyjwspksXQuzPyenn5+MMfYD6WGjNE1h3MghSQjW&#10;GIMFXKvVnhgnBKw4HCOkFkLgFWMMDKMAS0UZRNA4DEOY5mAwAAVUwuciR7nT6Wxtb/b7XcEJNft7&#10;h/Ajg8FIukGl0iDYJEkNceIlnCTsjAkoTRvr4GQbhKrQ/UHP4WJpYSEMgts3b+EIC6WDNwyXJBkz&#10;enZ6Gsc6uGxH8Pt3bt+89m4WDUJPSqLpRh27jsflVL3RqtW5NfDNFc+ZbdWmpytTrXC6GczN1Obn&#10;Wq2aJ7kik0muHWE8x9RrTrPptVrB/FxzaqrZajUa9WolCHwPZ0doUTNSiGxcQY6ABVhL2hoF6TIS&#10;o1HMpTc9swAPud/prW/v7uztp1nR7vWHw1Ecpxkcrbau46OB5WLQ7XFmppq1pYWpmZlqa9qfm280&#10;Gt6RpdlGHYLlQeDh7Moky3UqOGGHg/Hv7A4qIfZ0tt+JfEYLC/PS8fbb3bQ8OpIhchg1HFn3PWxx&#10;zVrVlSIjqku0nFOWNg6i6lTlyQ+9cOz8xdSYw35/FCe5yrGiVJGR1ZzZNEPwOVDWeC4M06TxMB5B&#10;Ie0sTZQ2jLt+rUXhdOTPDIP5kTuVOs1Chlo4RnKSjBxi0pIgJjgDASmsJ5nnuK7vSc91HFEmxiUT&#10;skyLi8tE7Py5S48/+VSnO8yV/YVf+tV/9I//rQ+99NKnP/3p3/uH/+jf/Lf/rd/5nd958cUXZ1pT&#10;w/4AtgporS0jzqQQjiTuKxpdW5tP5IrbLLqYCAAAEABJREFUFElBadaYmVo6tspnZ5xKML0wV282&#10;giCoVapZFN++duP65Ss+40WCmfVG8bCyNP3M5z/+2Kc/ZKaDe73dno61z2XFCyp+JQxgVPlohJjJ&#10;1ZYXKh9Fg/3O9v2N21duXH3zvctvXdnf3BdKNMJGza9VZFh1qq2wefvqrXdff+u9H72zs7aFQGMc&#10;41pMHXeM3BV+LUhNTlTQ3NTZJy9eePKRjZ37+4c7mopaq1Kp+b7vHT2++tFPfNSrhtXZqec+9uGz&#10;n/gotWYoK/Z3D97+4VuuEjUZVJ1QGG4KLCDBhIBDsYxRmQw0AM+BBY6J45SyvHJ0GFGcFrXGVJKp&#10;Xn8kJM8KBesFGBJH13FfA7smo+14x7QQMheyUDSIonZXc0GAwLLlkpjAUGac4B9QZrAhXfZj0gnq&#10;rebsYtiYNsJPlS5U6YiMgurKvZCIEwYkzrn8IMiinjNWoiTIQJKjALdhuHoAZsz7QP1PwpaPRGyc&#10;bJkYMm4JVACi8pUQDt4bQ0WusazSxGImF06c/NgLLxxbWppphCdXFy+eOX7h9InPfPwjv/S5T3/h&#10;M5959vFHZxsNnC9tlrkgibM0wtEsGXXb7a2tw92dLImwYjxtprhs5MbuHppuT6oiT2KdZzovMKVa&#10;rYZJr29t4moAYoOaxThNz84idMblJZ5UlldxYyS9QDgFs4lRQtlqwaq9zG60967fTZMk9vkuyzZM&#10;dKATRGz51qF7Zbt+Zbex1p/uqRnjNqTvcgFZC2IAL3Vqcq1yqxV2dkcoo2/evHnlypV2uw2n7TgO&#10;mEEB+gAYY/SBxBgjY6w28NuFNQWZVBdxkcVwCknJgMqLZr0+PT9frdX8amV+dXmQqF6aZdooWxJi&#10;kD9jIApGlEXGIQcuwBrDQ5Fb2AcpDeAZjYUl5BN9lf0JXysmv/9qc1ta4weHNMYopbGrCMGlcGFt&#10;ea5wz9Zo0eKRRcttkieVam0wNDdv3U7S7M7tu51OTysGYGHkWQGzn19aXj169LDT+cHrr73zzjuI&#10;T+I0giJu3bnTnGohtI2S+M7du9/5/iv//R/90X/z3/3T//af//f/7A//6A+/9KVvfv/7b125cnNt&#10;7ert299+9dWvf/e7f/r1r3/xq1/9oy9/+Y/+9E+/9LWvIZ5+9c03ywibSS+s1Zot1w9zpXARqS2h&#10;rLWVro/dxHXdoigifAzNsEXQROnIAcYYpmzHCYUsy5IkQWOtNd5OahjDGrCQBlqhDKCMNnA4QpSu&#10;HWV0BLrd7sbGxr179zDo0aMr1WqodUEElwUPk6E7AGUzXi5M0AF9AJXG6HFe+g0UUIkxQR9WirHQ&#10;EsxMgLIhrUkTM2iGHGV0ATBNLBDMGueWQvEkMX7QbE4vcWsxAWbgPcuuKMDCCQY+BnuQl0OTMbaE&#10;RsEggRYcB2RRlpXFZEvOS3vFcJoRNnfmSiZduKuiP+zsHuzt7O/iY1Nv0BlFQ20Ka8El5s+4ALcg&#10;gwH0rRvXd7Y2ktGQkxHErCp0nlmtxncTcZbERZZaXRg8Z2mcDCy8jyrQgFu0h+FBAHC9IG79IIBE&#10;EH9cvnLtyrUbW9u7iEC0skWh8rzIM5VlKCkDYoZKORhM3BowRbhk54wgVTkcRPBWWZHjBuvK1Wt5&#10;nuOxWq1G0VBK3qhXAk+qPB0OOt3O/v7ezv/j//ZffO3rX+322itLy08+9vgjFy+tLB9BREMfSNZa&#10;PCF/CDxOgJpJ4WGOGgCPbJysZWacUAmMi4qM5Yy5joPPelII2FyR5ZBeJQisgYpKqHEyphS4lBIE&#10;fxL/kieM9VNAB9TU63UYtOd5Al4M5jymDzcKA11YWHjhhRc+8pGPXLhwAc3ABBjDK8xjUgZHoJBl&#10;GdYG2k94A1nXxfE6BME4jtsHh5xzR0j4hfX19X5vSARDk5Y5ZcHCQ/Jy8iDKGPpubO/4YXX16FHP&#10;dzfW7nfah9PN2uqRI9AC7ki+/e1v93uDqea0youtzc3d7e0v/+mf9jvduekZyWl/d/dwf6+0sTxF&#10;3AsB5ik8vMJ4rpCz09NnTp+shH4YOJ4jODMMctdZHA077X1GiBqNNYVWmS4QTCZ5GudpMjPdmppu&#10;NZv1Rq1SDb3QFZ7DHEEuN1JYwUFEwXqNUcZijwARmaVFmhTaMK9Sd4LqYW949cbNUZRoraE4B37L&#10;caWURaF73cFoNPI8b2aqNb8wM78wtbI8t3rEaU1VC5VG0aDTbXc6HRxO0MwYgsimpwPPDXr9KPCo&#10;NT0D84YtLiw1682pw0G01xkpIkRkRJAyBYKGw/5MVTYC0R8ioqRm1XMcsd8+dCQ99uzzpx+5pKSr&#10;pTu7MF9rNDGQzjNIBd2h6yxLsColAhtmsUAG3cNBtxMPB3mWaa2hXy3cyG0N3ZnImUpELRehEZ6V&#10;kgTWHvygZYITE1o4WjrIbelRpSM5+gqBwLosIPpF68FoOIyiC5cefeLJp2/cuvdHX/zy3Y0tSO/S&#10;Y4/9vX/w9/+3//v/3e/+/j8Mq5U7d++32+16vWkKpbEDY5qcO47jO27guFXmnJ0/8vTJ86vzi1GU&#10;jEZDUQuN7xzubC0sLR0/emy21fKkU/U9mGiWJoNB7/bandwWfiN069XzLzzxq//kHy1/6qW3790c&#10;qNg4DMrWxqTwWnkKtuuV0ERpjhDysHu4ubtx4/a1N99743uvv/qt76XdCDOcrrSm/KaruUmMa52p&#10;ytSoPdq4ff/mu1c3bq+NDvsm06BacX3wjHVnBVvbXr9z7T2yeePJS5/5D/89VZFsOrBV2SuibtyX&#10;Hju6eqRy6eLy0WMf+fwvLn30o9Tr9a5eIdc/d/GRRy88YhPlWelzlynYoGaMcc4tgz+0kzLyUpVJ&#10;WvGDY8dOeC6NIk3WrVRlmukkyYSgNE2JCC2JHuT0ftLawpQLbS3j2BKUsUmaD0cRI+ICf2iPHzIM&#10;HbgdJ4IBWRiIxlrijgzr9cbMvBPWDJOp0vASaIrcaHAoGHHGBEBEbFwAG4xQM/6ln0ioAvGfRelT&#10;4VYZ2DDgRKNArMwZ2ZKx8g+9uB2LxRoYJeyn5KH8Q/Ss0ryIsxzS0BkxSy89/+KjF85ePHP6+aef&#10;/ORLH/r4h19YXZg7efTIiaPLs62mNao/6A0G/SyL4lE/TUZZHEW9weHuzu7mxs7OTnt/j7J0Srge&#10;3m/s6CjCJpqmsRAiz1KHC1iyUgqfQQaDAUwx8Hw8wiSwMQ2jEdSBcpakoe/X8WXK83DR242GyuhW&#10;rT5fbTaE193dh2jcZo03K7bqOaHfcPwF48nbezMH2bL1p70KQuesyJMi19bAx0IU2BuxaPCoqNy8&#10;EfrBJ8OvghPIFtrD/gjXBMvEIxGhZgKUUSM5N2MNohJyBpHCGoRlRVFgFyC4PMYQY11+950/+Bd/&#10;9OWvffXGndtwE0qwgkyhQYMcQa4gXYBACUOWOOyKGCNjuEUb2KY2ZKzAG4DKiBkaeQiiUkFED3L6&#10;15Ms9AVobcA51MqYgD2rAjImfDMElpaWVldXocobN27t7R3s73U4k8vLK9hVBZfYGavV+tNPPfPK&#10;Kz/44he/+I1vfAN+fgFf31ZWYA8oQwV5prq9fi+K9g/a716++mff+MYf/cmf/NGf/ukXv/Jn127f&#10;EZ5vpXPt1u3X335nv9PtRXFnMDzo9ZFHeSH9oDU3f+TYcdfztaU4LbJcG6w1wVVhoigymmBjFT8A&#10;80WaJaPIqNyV5XkSDoS9nybShapgFcaUsQjKeIk2eAW9TyqRoxKkUI8GqIc94BG9UIZJYL4wdQQD&#10;CKDReGpqKgxDNEYb5BpBL8j9JECHWQMbJFiDxSRKoDwGgSx6gRQ6gQIABlDWDF0MHAIxY7llDHUG&#10;pJaXl9PxGq83phrNGT9sTM+vHD99nm9ubG9t7RwedHD11e30d3b2+n2Ehn5RWCKQRaTFGTlS+IA1&#10;AvRADpgU0IZR6a1UXihlwFOJQuVJGg0QmRwOR/04H+Xjs4KxOGVBMhBI5LpSSJvlab/bSaKRI5gr&#10;OdbRztYWbq486cApMCIYGRHhUAuyJTdSYmKogWQBODIHIsTiwLpUuRmPIgRzHIHGGIkL2ag3kyx/&#10;9/Llb337O9/61ncYE65wQ69SCSqcxHAQDQbDNM6Y5Q4cluNLLk1hsizPMgi5wCgxXFccwzetrKzU&#10;mg3YNNSZ52iQOdKdW1is1Gp7e3uDwejUqVOf/uQne532G6+/dvnKu9euX4nj0bFjq6dOnXBxYW6h&#10;LyPL5EJWmJoQAnMBrIGumbWYMXaRMmcMj6WYhZBoAFbQHpMCGxgdj5AJyKESdox6NAdH1mopBcGR&#10;GAVBQZ4akQqD3+GCESChTKOzJDaqsFoBhKVgNBtzAHli3J8L8YGE4QA0Q55nuBEpF79WRgrHwndp&#10;C5mj7Ln+8WMnHrn0KPJzZ88DvheAH3QE8wAkAaqYJBYk6rHyMRdobTgcYoJ4O35Mhv0eDKqHWLDX&#10;zVWRpLmQbhDWlCYuPM+rwKqSDLdnMAK9uLQ0tzA/Mz3d73bSeDQzVfddp+K5M7NTzz71dKNaQ/wE&#10;skSEUcIwJE1pnCwtLv7ar/3aI488AtliUqowtWoDDb75zW9+6Utfgj+C2wLDiD3AlSmULhQ81OzU&#10;dOD7XFAl9AXHIoEHN61mc6rVcqUzNzO7sDC1u7udjIa+K2amGytHFk6eOLqKvXS2pRUiKuY6XBdg&#10;s19ksedwBFjM6pXl5azQaaH8IOz1cW2LSz73zr17THCQxZaqlArGJxZmbZGp9kFnbnoOuuseHuRF&#10;urM7HPTbeR4TU1gIQiDq9CthU4pwmNPurnKCGndCRTQ7W88s++E7G5UQl5JzO/udL3/z5devdgYJ&#10;DVLK0YKoWmsMVVmuwOHmxhZUCyuY4ZWNwyOnTv3ib/7WkTOnDofDnAls6lmWQR+eI3SRFVlaDf2p&#10;VsNqtbOzlcRDq/OpZrXI4+H+Tq970D7c98J6T/kD3krc6cRpIWhMMKjlnuOgI0QNp62E5F7F4ju+&#10;4zGYCLxElqo8x0D1et31PYhFus7G9sajjz566szpRx57/HNf+MLNexv/5f/7v6lPzx+2u71RdH9r&#10;Y3ZxZnFlhTtyaeUINAuTa7VaRLgKLFwuMENfiwp3nnr08aASdpJR7nI52yiqbiItecKtVBanZp5/&#10;/KnnHn2iWa3Mzs7MLs6+d/f6u2s33924NXt8+T/8P/ynv/9//M9ovnX/xuUYIXXoY2UVKgNtfATw&#10;PEeZIhqNQulOOeFwt/3dr3zjq3/w5fuX73hKtNzaQm12Jmg1nVrNqfgIEjLNUs0zvTq92JDV9tbh&#10;1bevbN/bciz3pTfqj7zxxQ8JFtQq7UHn7rtv0qhHnvnwv/+PG48eXTe9Q57kHstNMex2aX2D0oKi&#10;hNY2SNtmtQ7eyBFWm2wYLTSml2cWuKFgnHqDvvRcbCFRgkPJEAtTMJkneehXnn36uSgmS4KYOGjn&#10;hhjMI0qM5wdQPVpCnljOsM+iKIwxnHNozPdCiXIB72QAABAASURBVPOPMmRBODRW9PrR9r4BR15A&#10;wnXQBR0Zgzlbz/NAB0bPCNUGbrYxPV2dakVFHuc5XkkpA98PXA8FiZOVZgaEbekzrWFGk1ZWKe04&#10;rpSOEAKUyXIA9FHmXBIThTJxkqVZgbJ0PCaccs/EnMewZdDFJzlxrsaJMQZqjIzVmJpinEhjigiA&#10;GKYghMgLOxpFRUFG06VHHvnP/tP/9N/7d/5nn/rYh5eXZmama61mJY9He3vbh+29UdS3TBlWdPsd&#10;7JPWaswG54siVUWmRoPh1sbG+o3bNoqHm9s0iisORKTDsGqtZZaEYFjXaZ60u4fgtIEgWJAx6uTJ&#10;451e+976Pdw5OZLPTDWNKixjqVFDlQ10FpkiBfecjORBtWKsla6DhdDrdKe8yrx21e2dF1fPzVg3&#10;H8WZLoa26FOhPMFCT5FljlSS5dwqTmmembxoBJX7d+9hCmkaA7UadsKKJc3Bj1XYgKBSALwphaVc&#10;oAChWQU1aswF6kCeqwKqgKLxUaXX64FQ+R+9hcGFRy49/+Hn1jbWMVYtcF3ojQjTJ0OCMegEcraM&#10;cybIUp5RPEz7/ehgfz8ajshYV5YWIBlhx5OsVBf6/izor5nY+2nSz5ZnKjIQ5YMCrPYnAOMkwjrg&#10;6GfR0Fh0FEL4vuv7HipzCMaQ6/icu3Gc9kckoV3pnDh5qt6Ql69e29zaGUVJVqjXfvTGoD88ferM&#10;9PQsjmqL8wvf+POv/fN//s9v377DuVxaOnJkeRkrtt05OH7iKAQbJTEJXqlWMZgThM2Z+dr0XK01&#10;BRjOw3rj7vr6K6+97oZ4NesEgRtW3DBES+66msH36BRa0UZKNwyqvh9iIqrAVBlqFubnfceNo2jY&#10;6+dZyhkBBJUQpm+NMdAxdIQc5Qlo/Ao5Zg3/ANqQAyeWp+Wdi+RCF0rlhWAc5cDziyzHI1SGfR3N&#10;8BZRVq/XuXHzGtb/M88+FYbh7u5uUWQI5mBm1mK0EsZqQMP6iwJDWzMuZTlIwSqQJ3EUBn7ge77r&#10;OUKCOBlmlFUql5JbrpXK0jTK4tioHNw6joPAuNWcLnI76KePPf7MufOPrq/v3r27xfMixTyRD3Ai&#10;HnRHo1G/39/f34fjg5gYE0qZPFdFoa1lQjggBxGAPwwGZo0xFi/GBo0ZaswmidM4iqJhEo9QcANs&#10;PSGWVhB6lpkoHh629/f2dg72dpPR0HN5q1mrVQNudTTArrrf63TQEZSZscZoMzbAyaAY9y8ChPLg&#10;FTPwfJMyGAMMWT5OhbGjOC3SzCgLqlpbzqTvh670VKERLmOaqEelFK4zBgpSSoRKMzMz8wsLs7Oz&#10;QRBAXKPRSJNVRgOO5zaQWlNcimE0ajabR1dWmLWjQb9WqVqttzc3YQquU3rzkh9MCcMQYVJ4pJ+X&#10;UD8BXqKA/H0wrD8IBzBWgxIKDyFAkkhleRYnqshtyZ1i1rzf96/y+9dqXBKEaMuf8doAP3aclFKY&#10;HerxBAEi0MEB7uzZs4899hgeYRyw+52dHQSmeZ5DpBAs+gJoj14PURIxhhP2eul53tgmJczQEJdu&#10;SMxLc5sVhgvPcUrLxJoBEQiEc6pVw0a96kmep8lo0Du+ehSjv/TShy9cuOS5UKJpNqYuXXwE3/TP&#10;nj4dBlWYwdLikWMrx3CyD7wASq/X64ixEA+DQ8EknAMOJlgIWrFSgbj9Y/DdnBkpuFfxK74MpHTI&#10;iiwthoOk0+nt7/ccWSZmSRV5lsRFMqKicJg9e/L4idXlxdmpWh0LWQhpjcGpc+SUZoKFVroRY0Vh&#10;seMwpYkzCUiHw7lAs6WEjWaMudKVJODaJMeG4cFBQEye59QbcHk+JIn1q0DFgn9H5TQ7L7UR12+t&#10;v/bO9pU73R+9dfVb3/3+H/zx6/fWtta3927eXr+1ttXp0/be4Edv3/jhG9d8X2AAT5InmMuZKwhj&#10;+L6fKZ1zOnru7Md+8fOLJ47duH9/a/fw1LlzSZLAU4RhUKtXydhutz0ajcBVo9FgjEWjYVq6dao4&#10;TMW93Y27tVqNuIjSVBVFNQhX5udPLy+dXlx48ZFHP/b8C48/8mi1Uh+O4gGWbpJHowQTh34xBHYi&#10;RUJZoRmHdDw/9KthWHPqreb03GJYb0WpvrO2wV2vN+jfuHnz9v11bc3s3Dy2HxCpVGoVP4BC41Fk&#10;MlWVXkXzrDv4sy9++XuvvvLu9atX7t2+tnn/7s7m/c2Nu3fvvvmdl9997Y27N2/s7+/2smhreHhv&#10;sB9VRO308j/+X//7//l//X9//pd/MRu0b924snmwM4qjNBo5jFe9APoyutBaM8GllHUn3L+3dfud&#10;G2k7agWNab9RpaAh6jUWVGwQWjc0Xo2FdVmtMs8nhJOy6dWbTkUN8oON3e5u26aq4ngmK3ShQLYw&#10;KtPFIBl223tkcjo2d/rXPn3sI08OArs2OEi4wVqgg8N0ba3/9uX22+/EmzuUJVivFPhyfq7lV1tu&#10;9cjU7HS1kUVxEsVgmIiwtwEekusyEkFQWVhYWl4+kuewZAPhk2XWwmiN0aS1gnLp5ydOxIi4QYRI&#10;uN7hhgTK/VE0GNIoRoBmbNmZM84xorWWkNCQDMHF4c9ag+4lMCbePQS3jJOdoFyJVA7Exnm5i9tx&#10;onEaFy2KcBRYzvV6E6lWaziOB0sejWLLxY/BHDsBKi0IoqNh4OcBiJNhqAM5Kh2mMUYZmysogqIk&#10;N3hl6ejRo6dOHH/xhWf/3t/+nf/J7/+Dz376E5/59Mc/9cmPv/DCc6fPnqo1a4opWHS/30XUOBqN&#10;IINGvR56Ptzj9uaWj8B9MCz6I5ZlSqm0yNM0LYoCYxldev5i/KPJmrHEoCi8RRs04JyDGifmCXwd&#10;zbEMXSHRgDsykzRybOSSrQcUuKiEu6h4foU7ldTUM5rDpwXMXRsMOok4LGMoE/wcZwUnfNnMuLWM&#10;JDFpLYaboBQGkR2nSfkvyTlENH4NOiWImCuZI3OjsT23ZmcuPvHYibOnySXHd5CIStWiFxyvNWQw&#10;Z7DAGOcCCigUAmhbFFYV1pEerAjgnNM4QVPWEnI8AyigepI/fETNvyKMDbsUUimqckxrGNizlmEd&#10;YXaMUaVeX1paarWmk5R63UGeK86cPCuSOEVgluf58vJyvV7HBvre5XcxzcXFxXPnzqELY2xiAJh+&#10;HMeu62L/qrda0nFyDfLMDUIupOv5XuBrY9vdztb2TrffK8XD6GdzzTjj0hKH51RQtbWgLFwHZqM1&#10;6ko1YB6YBpafIASxk2WCCjyAnR+jrPof+gdxTbqigFlvbGwgkkYZUdn09DTMA8xwzjEYKlFWSmEt&#10;TEAEJjVyAPyVdjDR/Zgi2o9/YQjjX6I0GxVFYqkQkkkHVHn5Thtcnu7vH25v7Zw5d/4Xf/ELq0eP&#10;b2xtv/y9V7nniVotqGLvCf16vbqwMAc0m/U8x3LNkLCeB/0RbmrTBC5CwdwNYe2CTw1GDXRuLSOC&#10;myGGJ5UX2SjqjYbdOBpkeWytEY4MK77vu8yaNI6G/V6/d3jt6rvXrr535+qVtVvX7924euO9t6+8&#10;9fq7b7zePtiLokibwtqSvta4JDAQDY0TRoc6TelMuWUlIJcxxq8/kE26gCFbat0R3CmKAoeE0Sgy&#10;hmAHaMC58P1wooA4ShBDwyoYw0tHCkQLEuUkScCM67owWaBSqTi+B4skJrCF5Qqfr72ZufmFxWU3&#10;rGCXx2FoeXFB5dnezhYUVhTZ1tbWcDgMggBEGCudEbhCwTCCUYI9wh7wgHMoC5g8QKJAWcYaQxvk&#10;aMw516b0biACQA3QAqSEMvhmjOJkNBz2M+yRRlltyv5/k39CIHIVEBTHSrMMjkApMxhgPxBEHPIs&#10;ym9vHGHo6dNnn3nmueeff/7ChQtHjhxZWFhoNBqYEZTSbrfBP8oTgF/2fhoOogxXVURScgdq5HDe&#10;Vildb0xXqlOOU5VOxQ/CoBK6HnddwOXEPEfOzUytLC5OtxqB5whRehYsgK2dvbv3Nq5dv3Xj5t2b&#10;N3GruwYe/DCEGBHcel5FSj8apZgL2AYzUBmWBjZaL4CdgKq/unJ0YWmlVp8iK/u9+M7t9TffeO+N&#10;H7379W+8/O3v/uCtN6/cvnV/e2d/MIhUgVCDPDdoNhoz09M4LpPRZE2jXjm6utSsh816pVEL6zUf&#10;hWrF58ykCY6UAmbDuIUQco2JQu28MOCFGa0xNU62yLM0HiqdwhAQqg37cTxMTentPLKuKphVzHN8&#10;1wVNB5vKaJhubR6+/ea1b37j8n/5//yz/9d//d/88z/40g/fvJoqZ2nl1Mzcitbi0iPnzp+7pIjf&#10;u7c9zHStWV9YXoWz6PezaKSz1BRZbo2WjHyPhaErXDHAZ5npxsc/97mPfO4X/FajHY0U46nShVaW&#10;Myyr0iCt9RwHwUpRKCxATCP0XMT2DuU7azfefOUb+d79SjY81gwvHJk/tzhzpOo2deoPe7df/2Gy&#10;twN/Xwv8MAgalWojCAIhDHGYApM+c0IjPMByx0jXq4ZhteoHNDvXOrK6ivNud5C89sZ7U9OzUO57&#10;V6+98sPX7q7dN2TDaiXP8/v37xd5XgsroXBcZT1Mrhd11rallDNLC6cunDt18cyxU8dXjq7MT0/V&#10;XXfz1u3Nu/fu3L55Z2ct8ck9Ntt48tRTv/O53/4P/u0n/tHfdc8eL0x+7f7tte0NbF1cGVdTyB2H&#10;C1MoeFHCYgBpKffWd++8e3Prxpqv5GJ9ru5UPeu0/HrNqVZFJSDMwKnJoOFVa04YGFkhdypoNv26&#10;HWU7dzfWb9xNOsOqG3CcqUpY0C+ybDDsb25vbty+RgHRpeMX/+HfeuyXPmnm6jtx93DYwdW3rwwb&#10;RAxno14/3T9I1tZod4uiETGnwr0zy0fPHDlKuSqSNPRdaBl+Bgj9iiNxJWzqtcbx4yeOHT8Zp0Wm&#10;tCYGFVvGYNDaFJCwxQbMMEuySHBteM0Eg7IsJyI7LhiSloQd593esNsfjuICndn7CSNCQQARLF4b&#10;o4wqtIXDthP6zBIjw615n6ZkjJcg8SBHYQxr2I9hLdpPEEVJGmfY3FSuFcgrYwqjc82ZHMPhzCHO&#10;SzBJwKQblfPC0AzLzGL0McBNWQ8nawsNRnWWq8P+qNNPCU0tOzw8HPQ6YRjwinfxqcce+9Bzn/yl&#10;X/jNv/Ubv/U7v/Erv/HLv/TrX/iV3/zVlWMrWB3a2rzQDMLRNBpE/U63Wa0l/WE2HGIamDt2CgxB&#10;BI+qtYFcsMaMwjuyEB7kVgnDJEmGwyHE70gpiLlcBNI1SS5yXSFZFa6UMhG27dtOXdi5Om+UbrPq&#10;+HUvxAFSxIVTmIA7WLZEZIyBqlzinmWggDIqC0Ept7iEBq+YvYSqlMa6RuMJGxgdZeRo/FeH5lRY&#10;YyWPiqyfRI3Z6cefffro+bMQI1ZoxYNLhwERtAhTUNpAFMYy6IgzspayjOKkSBJdKHL9AOGdcCQT&#10;nDF8XyRt0cbS+wnm+BDv1/0N/jIGNtjPDjCRki13TGtFNtHCAAAQAElEQVQNM8ZiaoW2ylClWj2y&#10;eqw5NdPuJuubO8Mohv8fDEYwV+RBULl08fzS4nycjHAD5UrnyOKRC2fPLczOGfjYNHO48KQzGo0g&#10;h9m5uemZGS8MlbWFMdLzsFFK1yFsNlQabZpnymguBcT5swDbfLyta21hcIwJKV3f9+GJC7gBlVts&#10;NuiOCWBVkuXsgZwZK6fM3k8cCwq0/vqw9gFBFCbY3d2dBNCw0vmF2XqjCn+LSscBb5NxjLV6DPQ1&#10;hcqUyrUujNUlTJm0LsCLHRNH/kHgMoAsTiy4HiPBOBmLrnmaX7tyXXLnuede+OxnPzszP3f1xvUf&#10;vfnmtZvXeZoNs3yUpIPhqIPc2EzpdBT1cHXU63WGw34UQYNDaCtJoyxLCpWCIWNyY5SFCmC0Ki+K&#10;jHM2dmYYEK3iKB4k6TAv4sGglyWx1lqwkifJrSdE6Lr99v7ta5df/s43vvanX/rWV//s1e9+853X&#10;fnDt7TeHgw6oSc7APFlNGhMu/8YRBSwfE/8p/NzKB2vGQkbGQq6AzovRYHDQ7iptx3GzR8TJYiBJ&#10;XMCRK20sHCMqiWDNyugcSStwADqo0dYAsApQA7TWGdYuUb3Rmp+fbzRaqEyimAuGfjtb2/u7u1Yb&#10;VOJIEPqB7/sONlRj0BFEAAOiloP4Xw5MGA2QA3CCyNFxUmMM2NTMYiESQhZIKR4Nh4OeURA4x1s0&#10;/uuBwez+ej3QGkMj1hRCoIzJ4piIBQwhgEm4V5g4cpw9cEp+YZw+8pGPfPzjH8ft74kTJ9B3OPb7&#10;aPwQoANwy9oHncGg/E++GCfGoR9dQC2Fdt2gUm2FQUMKjzMXItVaCck831FKYWjPcXEObDWa063m&#10;8uISat67cu2Hr71589ZdzeTc/JL0Kr3BSFsbBEG93oTP1cp0sf91ekEYwrNEaZLkCXEmnHLfQmDd&#10;7Y2+/Z1XX33l9ddfe/vtd65evX7r6rXbCMfv39842O/tbO9vb+3dX9u8fPn6j9545/uvvP7Nb37n&#10;61//9g9efW19bcPlztLC0uzUdJYk927dHA76WTpipBCu1OpBC3F0IBk30iFGYAq8FHBuCouMhDVM&#10;a41H5IxjSWcFGDNQMc1ONyuV0rQa1cZUY6bqNzzX9b3K5sbutas3vv/yK3/+53/+3e9+/9rVW7s7&#10;7W5ntLy0unr01NzS0Wpjro5duj6dxMVNHCeubzjSc6W3u3/Q7nSTgvYP2zdu38N2niU5FdgxCeKH&#10;cVj8ETUajThLD3qD+tTUZ77whV//N/7O7NGjb9+4zjzPCXzpuMZaxlgYVAO/YhFYZ9rxwtbUdLNV&#10;d7iJegc792/ce/cVb7RzxInPz4Ynp92KHiQ76/2126ON9bUrl9du3G7vt/PCWu7A3WSYdJ4zxyWv&#10;woO69WvGrSgZaBkY6coglIEL1qoNOrK6srh8ZJQWb7z1dr3ewDUMbPLy5cuvvPrqzZs30xjX2ObN&#10;H73Rbfcqrl+RAU+KILeLfu3E9NKZ48cvnb9w7MKFhdWjrdY0LqrrbhAQv3j6zKUL53B3eOLCmU/+&#10;5hf+3n/87/2D//jf/fx/9D93njhvs8Hbr//gu698b3tvN0kSrm0jrDbDqstFnudwEdivAukiqk46&#10;w9e+++rmrXXPOAuNuZmw5cKQlVsTtQoLKtwPyPWtEzKv4VZqMvCMCGUYko8L6YqsJO3R2vU7u2vb&#10;LLc+d33pCM7JWKUURul2uxs72z945TvpqEPTlaXf+Pyn/s6vLTx6+lBHN7fuDeKhVqlJ44Ot9Wtv&#10;vv7D73zj5a9++Z0v/gnt7FOnf6w198jJ09N+1bEWl6AMa49KFyolLhkRoBS1xvTq0ZP1ZlgUGs4H&#10;Pg2LHTkaWiTSjEHd1hJMF88l8Iqx0iGQ5QTbwQImbhg3yImnuYrTLM0KuFfiEqZS9mEQEvoRHjlp&#10;MhisgBPDq7K2/CsddPlb/sE9IIDiY/pgF6OUtZM/MIleE0xqQBOoVaqh77sSGwwTjDxHVsMKjNkR&#10;wuESKxCT4hifBFqgMKGAnCBoqwmuFoxZuFzAMAsztxgLCxMuLiv0IE47o0gR7R0evPHGG1/96le/&#10;981vvPLlr9x+8439GzeG21s4j1qjHMlrtcr8/Ex5oXDxHGLoXKvRCBvUQGV54Hoz9WY2ivER3ZGS&#10;e4AD5qWUxhhlTWHLXENFnIFT6ALRUhzHoEBEaCa58Lj0uYRAAQY2OYul7bgG0XM0E9Js3VZ9F1uS&#10;43iB7zmOjVKZqKjTM3nhCemiL2LawjjKIlB2LCMqZ46oXZHF0NzCNTKtckwc0wd7nHMIyhgMZtH4&#10;58KUZGiSowEKJYgGSZQaFamsl8UscN0jS1ShwUhVoC2OSaItKUPaGmUQ0mj0moyhCkpSFSWIS5jS&#10;5Hie9F3mSEQbYNk8UJst+//r+GOsNCbG2GRwyOenQFQKbezhjdYmz0kImp6dq1TrB/uHOzt7SZJl&#10;GY4HGRSllArDcHV1tVIJrTXw/LOzs9PTcFMVY0zpfDjHdgZFQCmu61YqlRpSvS4dR2mr0ciYNE1h&#10;J3meO44Dasi11hP2fja3jBliWKQGoZLgwkVzx3Ul6APoaEkzMhDzOP8xAcYYHtj7CeW/FtBv0t7+&#10;ZMIM8MVmfX0dMQbeTE1NnTlzBjGFlBKrAL0mgARQA14hMQ2TsRqNJzBGlWzDVxGhZjLKwxxd0BFE&#10;8ArNlDIlBa2PHTv2u7/7u//kn/yTk6dOfP/7L3/lz77Y7uw2mhVOPCnKVd8eRvv9wX6nu7O7t7ax&#10;eXcUdeOkjIAtFVJiTZKAv2EqSYZJCozSLEoT7KFRmqE8yotYmwyNiyKNk/5o2I5H3SQeJlGJPImx&#10;0LDuHM4CR4auM9dssTzbX7u/duvqztrtwe5O3DnMRj1SheS4tZLlaDjuQzfG6vGJYTxJTvQ+4Jct&#10;3DFacMugXrx/35n+WDSQU6ldLsgYBdPB5f8oiYV0XS+AaeMsqyxx6RJOT1inyInhzIqvo1leJFnu&#10;+0EQVsNqzfd9iBW2PBwOO/0eY5YYhJsX5T8AskHowZrhmbu9Tjwauo6M4tHdu7fRZmVlGep0XReW&#10;DaBswRRhcIbCBJiUtQ8ey5lgPlQmrCuy4wU2aWfLfyPImDCIvNFn7LDwBk0xQccVxiqwh3CBcet6&#10;DsfUADL8rwgLSn892HGazA45ZgcR4USIr96dTgcvJ5VKKZgjBIglDaNfXl5G6IwPT5cuXUJ+/Pjx&#10;nxoVHScYDIa4MbKq4DBVzGe8lguj46RgwnO9KnE/U3qEU148glJGUbS9u4f7RfDQ73UQrWJJzM4v&#10;tKZnBfxFvTm3tHLmwqWnX/zwMy986JkXXsyK9LBzcNDeh9Ffv3X75q0799c2RnEiYYVWw2a0AY1k&#10;//Dw7to63iIwPWz3cA/nuZWF+SPHjp3ANe2TTz3zxFNPP/r4E8iffOq5S488fuH8I+fOXjx+4kyW&#10;qvX1rddff+MHP3jt7p37SZIGnt+o1V1HeI4LK2cW2rF+4NZqcHaV0HcE7vUMpqjjNMmxaXBJnAvh&#10;aJVzazwpXIf5Lq9Vg3rdf+SRM/OzU3iFOdy5ff+ddy6/+cb1d9+5/r2XX33vvSv45AcxYnteXFzE&#10;Ga/ZmLp79/7u7v7mxs7b71554427d+9tdzvDfrefjJLTx0/gJoOM7XRg3uSHVcYYFdYx3CkXjGQO&#10;OCsKRGt54vtOo1pTuWr3+ksry7/yO//GS5/5rPK8QZF5lXpjesoLApieYTzXpj+I6o2penPa8So4&#10;YQ4HXYfyE0emXnrs+LMrwblqXInXhuvv7N98o7t2XXUOnDxvuNVokKzvHBxE2VDTMDe5tm5QSZhI&#10;hZfJSiarCQtj4ydG5lbIMCCJa1mIihaWF06ePOkHIe5vDvb2p1szmL4x5t69tbt372Ln8Lhs7+0P&#10;Oz2dZAIhQm5CxVbCqUvLxw/vbty7fv3ua6+/++3vvPnt79x67Ue7t+6O9ttLMzNHlhZXTh6bObpY&#10;f/oReuI0O7+C6969nXvfe/P1G3duYU+CdEymTF44jDvSywud5Bm01ao1K8yNtg/W3ru+dvVu3kur&#10;IqzywLdulYc1ETpKuNYJuOcz17Wlu/W4AzgkKswXBUNsPVebCph7sLm/cWetu9eWlrlC+sKRxAQE&#10;bckYk2XZcDC6fvu2GvTJpaXf+vzf/Y/+3TOfeO5OcriddQYmjlQ8inrcqqlaUOWUHOy3r93s3LiH&#10;88Op2aXFRrP0iUrlSWyNQZQEaWa5ArCCFpZXsxzO1jLOuWSAZXjE3qsNEWOMxsmOE6EnccYEESPi&#10;NPbVFrECgFWK3q6HRwzCmOAcbhwDGiQiYoxxzrgg7M3GFJgZYZwJGBaLYYSEXYCBLBozJn4WRGhQ&#10;Yvxq3GqcWZ2RLRgpybQk+FyEFYUu8pJFRpyRGIPBYVoEgoYIOcIL5GhsCFtSOUE8YpdAPRGVTrN8&#10;LnnVqbJZbuKEpHCNMThSb9y7t37r1js/eO1H3/veD7/9ne9//Rvf+Mqf/ukf/9Gf/skfffVPv2RU&#10;4TiOF/hy/G/BswTs2ZlGC5qNej1VZEwQAlYjOY3519aAY2V1QRrxO+QqJJdSGKOzJMZuBNG5QvhS&#10;ukLAMFwuCIxpFXPTC1i7LrqzfrZYZ60q+Y51hcJ7TzIhzDBxE7W3sVXEadX1q47nFpZlSirr4whL&#10;3LXYVYgZKKScsoWwGCu0gr1oXQjBhGR4bYyCholK0eGxxKQMPhjBZjQn9EcBmIgPSk2LPLaqgPR9&#10;hwKXSlLUj0aB501sCOQUSFulmIZAoCpNLC8oyWycqrywCuIQLvNc5khyBEYBcJJBbhApsfeZeMAZ&#10;Rv5XAcZ+PIq1mDdYwe8DsAdJ4Nlo0sriDKAMVWpNxwvbCCa6fWsxYSscT5NF7Ki1hj8PggDxxvRM&#10;C+Fjs9nUhYqGI1hL4LsACg6sQjD0ldKFPw6qNW1ZkmT9fp9ZCv3AEdIoPUGRlf9aB/U/hZJ1zko1&#10;cc6FRBJCQLnKlFrXujBWWasBYtYYNYZBsuNUdv+X/XGifykYpmEtzMdqEwR+lqV37965fPk9xHI4&#10;PHz8Ex/9n/7jf4RBtS65KsZJwy2Rgb0KRg7H2Vh48gHgNgFuDSwZQ5fEjUUZhbFuSGurc60yZXIr&#10;LPelVw2qv/3rv/34I48e7u9+5Utf/Gf//P/z5ls/JFHUWz5XOoriDqBNLF3FBaAdFyaea5MUKrZW&#10;OS7uRhzHZZzbKB4OBt12Z29vf2v/YPvwcL/f74wQv0TDLEuKIs+LOI76w1FvOOqibZGneZqhWquC&#10;TCkFaLeIoprv+IJ7nKqOrEkZcOaRdpnhzEjByiVmNWdWCGiOrDGM4Hqhpg8qBNOf4IOVVDYlSEEz&#10;xoQQ5Tt0t8SheWu3d3FC2O8PsSlbJh1jmSUmpAsDRU74YMEZ1huMVWFUgsoQPrjVarXealYRsPg+&#10;CEE9xhjOuUB8kOej0SCNIzJK8vK/SMvzHO0lF3s7u2kUT7emUXhtTAAAEABJREFUWo2aECwojb7i&#10;eR5YgoEhB4PIgckjCgDKDzF5RP4AlkMNKGN0sgwFtAQzyBmD0BiGHvT7aRQ5XLhueS9LmA3a/Y0B&#10;QwNClMNhRMxRSpll2a1bt3BMxIJXSnHOwR54Gw6HaIk2aIl6cI5jCdxBvV6ftJmwCYKYIN4CRVFg&#10;7Yzf4ldnKk/yGAehPCsE9z234rmh7wXYfoQjw0qAEbe2tu7fX0eOGBprLIoSx/G2dnYOu1C67I3i&#10;dy7ffO2Nt67dvNfrj3Caeu/qe2+8/da7l99DfHzQ7gxG0SAaZSqzTEuXc4cneYLL2063O4zjI0eP&#10;Li0dAcOWs96gf/P23dffeOv1H735ne9+77svfx+FK1euXL92E/V31+7fvXNvqjWzvLA6VZ852Dt8&#10;+dsvf/ub30JINzc3N9OammrWcduHdYHpMGtqlcp0C5FnPQhdx8GOqFCf5zljgiyHVCENqDwM/Gq1&#10;MtVqzs+2QGX/YOvWrffeePO1N994/b33yn9Asr9zGI3S06fPXrhwEYcTnFVcV3Y6h1evXn3llVdu&#10;XL027I8ciWNs4AW1lZVjTz3+5Ieeff7qe+92DvbTaHTvzt3XfvDq3bub2hqs0UG7P+oP4igCM1me&#10;Fzo3zHDJyejZujM3PZWlRXeYTS3UX/jkJ37pd/5WNCwdgWZcuj6T2ME5447rV/1KKy1o7+AQQptp&#10;1j724Wd//2//1v/if/J3j1ZMNd0bbl/tbt3I47YkzTQCvWwYqYNBfpDyyK3bxnzuN0bWHRS8m+pB&#10;QSMrYusm1k/IzblXCLfSaHLXMePdcX4+vPjIJdwZBK73xhtvwZxWVlaOHDkShiG2k0a1Hni+youo&#10;P1BxWocUhDvaPrj/1pVbP3on7Q/3N7fXbt3ZuHOvu72nh3HdDVbm54skPmzv4475rffevvL979Dh&#10;4frVd7/1rW+89uaPusN+xQs8JiSxaqXiui7sJ9VFeWcgWVCvutKJ9jt7V2+vv329IYPQCbkWeVTo&#10;1FbcoOrVpHWkkR73Q6eC/V8Y7hAepc9cPLpGuNxtBo16WOMFtbf27t64E/dGJtMShsERQQlHyBKM&#10;87QYHPbefO+dzVvXyCP27IWn/q2///RvflbNVrKKGLKUB+LYidVHn33mieeeevLsmcHGTvfuRrbf&#10;aUh3odF0ieejWOcFMxb2Zq0tCi0c7/jJU0eOHsM5CyNwQVjQWKrGKCQsVTRjHBUlUJ6AqFz13OIF&#10;gFeMCOAwZkvc9QLOJWIFotKTTbrASwAkuBCCE/y1YVYza7hAR8Ifh7O2hgjAHzcYFe/Q5+cBlB9W&#10;83FyBB8NezqLfEmtZmVurjk702g2wnrFlUxzygUrY2uyBbc5WcVsgR0LdMDeQ0dqSRN2MqOsLQvE&#10;GTGGTQdbhraU5SpK8l5v4Lr+8vyCiznGMfwypWmOXXH/oLe319ne2d/Y2Fu7v7u1/v2Xv3vnzu04&#10;i+EJKzAeKRwumvV6Hke9TrsosI2rKI8VWci5yFMoBZt7gVDB6MIghiaMzgRPojjLMszXk44jpee6&#10;noMjdyEcmTHbE3pQEb0Zvz8fxrMVO1eXjQpJge02BxFZSkcM0mpmR51eUeDKTMKcLCONYTF0OUXG&#10;iIS2E8A8CAl7pTGwAchHCCGlZIyhmrEyR+FnYDSD4gjiwivklspyWXBlBnn6ztTyQnNuhpiNC2Ku&#10;FJwEmhJhsoUtoCTwTNwyLrSyUaqiOMnxjnHu+MxxCZ5TjNXBCNHzeAoWgwIoA2Ni/+oySGKCyZAQ&#10;1BiwnFJvk1fIiThgDCmlsc9VQl9Kt32Ir0p9i0WAKiIc0dvtLraG5eWlU6dOPP7Eo08++SSuBlzX&#10;hcpgHlCB53nQQp7j4g8UpNagZsOgCoCBokCFXl5evnjx4sLCArqkacoYAwW8/bkw0D5n5YJ0HVgV&#10;47zQKkkSbZUlmJ+x1lgCJWOsVjBJgzDaTJJ9P/1cyn/FStBAS+QToCxlOa/BYNAfp4ODg52dHdRj&#10;UKUUVsFDQA6QCdq7rsQcH8LB95ZSpGAeBoiuNCGOHH3zvChyCMoyJlw3rAT1WqV++9atP/zDP/wv&#10;/ov/69e+/pXtnXVL+erR+UcePcM3tm7fuXf13tr1dnc7Trpx2k2zoaXM2BQXyb1eu9s7QCicZqMk&#10;GY2iXhwPUbO9vXn//t179+6AVq/fieNRhkWOwz2D0RptVI6oOcOBOE4i3KMleIK0ceLnGu5rNOi0&#10;23u76Wjoc17zPETSlCWUp1gTZHJjc4WTvM6sNa7krpBEpgRDjpVFcMoAezB3zJ+TLfF+xcQWDedc&#10;cG6t1VpZi0cmhNjZ20Vks765GSeZdDzpYctgxJl0HeGMT20cF35wYxC5J11fup6D3PEkIF3pOhNP&#10;lxeZEBwvrdGDfq/TPhz1enmSgE9Poo3rOCKKRwjjoOlGo0FE6FitVj3Pg8kag7lwFGyZGN6Wv+M/&#10;lB8CFShbRPkPAKUy9FUKWQk1Tro8b5VWXOqs30+SRJQJoUiB7n+jeH8KJWOwVEwQAXGlUsGsNzc3&#10;EU0ibtvY2Oh0EH92Dw8PYfOcczSAHNDegZfXGlEv+EU9AG4xa8wNk8LkIKfJY1EUMLN+v9vpdA4O&#10;O/0R7tmTJM61Yp4XhGEIgSPYFa5jwZPg0BSo5XkOIlzK7Z2De2vra+tb71658Z3vv/rt777yvVdf&#10;e+vy5XqzhvjYMgqCgHPpeyE0jC4YvVINZuZnmlNNQ3o0GsEX1aqNGzeur2+udftdzglvj5889sgj&#10;F5994dkPfeRDzzz/zBNPP3H+0sWllaXWdDOogCC/ffvucDhqNlvLS6uVSg33xK+++sMv/fGXcLjC&#10;rJNk/H1O5Zg1ljdmsbAwN9WqBaHHOcOUAYiiFIKyaYLZZJJT4Dm1WqXZqtXr4d171+7dv9Y+2ILh&#10;ISRfWlo6fuwkriXgU+7fv3f5yrtvvPnazVvX8iJeObb89DNPLC8tnDp+YnlpyRQGx4xrl6+9+/Z7&#10;P3r99d7eAdP6/OnTH37x2bOnTzWb9SAADzz0fF94WB9K20xlBdy5ZI7rGKVhwYFH2OyzIt/vpLMr&#10;R377H/z9o489hpW2tbc3iBPoRUqHC69aa2rL+1GS5frY0RO/+qu/8rt/92+/9PwTzZD3t2+P9u8V&#10;o0NGheO71nVHBdsbFAmvUnNFLpwuWqujcH4Yzuxr99Zh1Mmpr3lCXiErxqmxoCHDpl+bakzPuNLB&#10;vgQn0KrRpUsr2CRWVo5ev3otGgwd6eH2HXfw2DzmZ+dcKR3GFS6vChXgan+UrF+/dfedKwdrm0cX&#10;FhZnZ1cXFy+ePn3h1CmEzo1KCH3EUbS7tdVuH9xfu/vKd79z5eWXd27dU7gfKqwnPI+kHuU6yXzh&#10;uK6XFkUGR+YwClxNdm9r+8ab7+5dvce76WJzth40XOYJiwtzbnNihrnS5YYF0qu4gStcSQzwhPQc&#10;B44u9MKqDIThoRM0q40szm5cubqzuTXq9o3WkgmIGJCMOwgueqkXm2yQXL93770rb5EsaKG29Nuf&#10;X/3Yk7VLR9l8LXHU4eCgu34n3lgrBqMp13czXXSHgWaz9abPpcmLAPxYghsVjBtG1Xr93MVLq8dP&#10;9KOR5cwyZggBjSnKlBXYbUyBNQfY9xONEyNBD9LYxTGyY6AO6x2S0VqXto0xytEIlcQFjI2PE5ox&#10;qJPwruxH4940qcI7wILHnwVeEJiZYEwJESKAIh1Znl9ZmV9dbR1bCVcX+ZF5OrLoLC40YH6MwVvi&#10;Kg630QWDYmxGlPMyPtDEjEXBIkLWRCjb8aqEGB4MBNIARtSKkrjY2d6zuVmYng+4LIaRyLUexFl3&#10;UPRGIlU+iaqQDc9r+v7u5kavcwhfBp8jGIPAK14wNz2VjkbRsE8W8jFRlppS5IiuVDFOuSpyFLQa&#10;C7DkZzQagYIrYX4uxOg4jscl2ijJhx61a7wzHwxWG6OVRjpX1Y3ADQM004wQtmrBXC5qIzWdC1gd&#10;IQZllJBOYZ4uT1wWwTVAzESuJi+3jrLSECZrYQy2FAUkDmoAKlGGKJD/LEotMjJ8rEhWvp/UgA0R&#10;eKM8zQXNHVlyV5bJlYpso1WFttHQWl0UmbYKcsC6IUcwwZTRcZKUTgXV3IHNSp+BFKCYVVQG0CBi&#10;BSPOJgN9MDf0ryIxBkGVA6FQ/uCvtCXLHiTivGyAJ2th6zxK0rwgzyM8bmzvbGztoKbQJsuyfPyP&#10;Lubn52dmZnDzCif/yCOPtNvtzmG3yDLfdT3pcIslx1whA9dDmigCxgBzYELiEeX5udnlpcXA97Qq&#10;OCNHCuTsgU7sBwswdWUNqkrp+h5sCxrHjjUYjbB4DVi02A/K9WCM0rqYWKP5QLLvJ8z7rwUIBJh0&#10;eZ9G+YsdU0o5mRqG29/ff+WVV/7pP/2n2DpRKSVnzGJ8rAUAS0TpQqkcLVFprAK0KQBQtqXASzlP&#10;CqgBOAnJMILrSHwL9vFoNSll/vyrX//R6z/cP9itNypz8625+ebjT57/zOc+yiUODUmUx0NbpKRy&#10;lcZFOjB5qvJkOOrut3d297f3D7c7nYN+b7/XOdD5KI16/cPd/Z31g+31Xns3GXZNEXFTCG4wAcja&#10;SqmFo7mruQfXEMegmWECDgIcEipHJBQf7O5FwwGzWnAyRZ5g3CzlgkhrWxRaFaZQcFtMCiEYh5Vh&#10;ckSwj/Hvj7OfrcE7ZgnDcVZ2nJSttUxwJllvMNjZ39va3x1mCfMc6QcWfDNiHLKHhUnGGIaECH3X&#10;c/2gtXgknJq2fpAUuh/FMc68ucKgulCScdd1YWSYIOLCwbCPyTpcoBJEAKhwZ2t7d3vTc9AMlso9&#10;z4UFYzmDSbhmtEEBBgr2kKMMoGwIWYnJI/KHMMxqq3Jb5BaSMtoapbUyZbKwiyzP4kTlCpMAcgVK&#10;fNIXcngfoDHB5A0Z4g/Axo3RDm8mOQp/KTjnYBTDI8d0giBojJPneTg+I4D+0Y9+hBgaBwkEvgDK&#10;yHGWmJufXVpeXFxaqNWr4JIJDkyEUGoPZmsKY7Q2RhmdqSJNsacMBr1ep3MICnv7hzv7B1t7ncPu&#10;MCmo0CLN9ChKp6fLfxM2PzuztDAPLxNUAy/wwdXRlSNV37NGu1Iuzs+dPn36xPFjywuLnoe7WH96&#10;ahZXxUqp9sHh5sa9W9evNWrhwtzsysoKiMB2BsMRPBsM4+LF82dOHp+bbWDl9Dp7N66/98NXv/fK&#10;y99+760fXXvvbfTc2Vo7bO9Fo36ep4XKL126kOf5O5ff297dWVlZfeaZ5+bm5vf399966607t253&#10;Dtsqw4ZdmrnkgpOdnmrV6mHFE1JYZlIsSaZzUmMBxAPsF0rljGnpkOswR7KTR1ePHzt2bPXoytJy&#10;rVIfDEZXb1x/7bXXMGijWjtz5vRTTz316KOPzi8uQJD7nd3Ll9+5fu2da5ffuXrt3YO9rVoteOLJ&#10;S5/97Kc+8emPP/bY6XMXjp06c7Ix1fADb3qucvz43KOPLp0/WT8+4xIZXDMAABAASURBVE/XKr4I&#10;GAzHwjIsl6zTwR6ftxpuJQh7g75m8uzJpS/89m83l1c3273D4cgIRzMOTooiF6VbYjPzM89/6Pnf&#10;/q3f+NhLHyr6vW/88R+N9td0tO/oEddxFA07UXxo5SCcGzWPmvkzRfNoR1c7yuP1pebRC1PHLg5t&#10;JWG1TDa1N0WVlqi2gkYLJ4k6REYE/zHBYp1Or66sLiz0BsNBnEZRorWuhpWZmZlGC9E8VWtNwaRO&#10;Tdwb7W9ud7Z3Z8LwI08/7THhS2+q1VpaOtKanoLWr96++cobr7979cq1mzeTUeJaOdrrHt7eVLv9&#10;Ss51FOksxUUAIl+d553uwSAeOaEjfem7Tshc3Uv2bqyvv3Mz3u5Puc1QhL4MGmGtVW1KJmMMkKaB&#10;62GRwee4uCqRkhMsQUjuOALf5GzFCz3psVT7Ss76jUohOnd3hlvtrBOLzDqWwdEZRqr0DLpZq3Oj&#10;sW6UKe5vbXzv9R/0ervk2frHn1v8lU+sfPhxe3Tq3e7aH7729S+9+fK7mzcay9OV0BVFUVFsUTRm&#10;rI9CI6gQGSsIvpELUas2Vo4cn5mVWRknC2LWktW6KFRWhjW6gGlh30IXzAJ+wDJu0YgLwwiwDNU0&#10;ycnCwwDMENPKKKWgl7KLtYxxziSa8jIJziVjgogLhiRAEcBbBooE6oRHDvLYwccYj27GOU0SY6Bp&#10;OdOA4FoIFNTygj/VFC7Hp0LT7RYH+/H2Vmdve1NQJm2GXJj0AeyoLFAuEIwZxM0YjCxxBBSWkcH/&#10;xkCRMxKMwCUgXccQG0aZZqI5NVsJG4LxiueSzlmRWZ0Lo6BszzBE1ZSrhZnpWiUUSuM6aZQMlMm8&#10;kM/NtGyS8jRzx7OHfIRwhIA+eKZVrlViVGYUUik9Y6w2UZYoa2BCDhcg7jNHMBFb3a2wnRrtNmQb&#10;AfRyPZ6vFQ1fe9J1XYhZObbg2rO8iq1akUe8VqkKTMGU1CFp5krDGUbE1DimSMSJGGAJCZWaUfmN&#10;gBEUhqGlZZxK0AcS2uMJ+mKWAJQtM4YZIgPplY+Qquu0i7zHNJ9tUaNKLkNyOV4Qg+wLyxAOKIwu&#10;OMPG61ii3LKksElhcKyBA5WSXFzRWWtIg7IlbdBzMgorWcDQAIZDDnCUSuDVBGTZT6N8/xN/aPkT&#10;z3/Jw4Q+BnoAwtyx8/Ny0mXZsjIRYw/BiCgaJHmqUamL7HBvd29nazTo52mSFyncwfTc9MzMXJbr&#10;/YNOmhWc87u37uI2M8syvIWFGGNQ6fueRJQpHSkYEjLBLCeL2AOLVRU6GsW9bh9xC0aECfX7fRTs&#10;B6cPZgn8cGYsZwSaoAX6oIN1nyURt8RBmpVLnYistRgapJBbmKMx1uoJyrdkkNPPyVENTf7LAfIl&#10;qDTLoiiSUYQbOvhbzhnqMZFqLaxWq9joXdcHn4wJIsyYJ2kWZzkACeaZytJiAmsxKB/n4AHsTUCe&#10;G/geIgUs2Yrg+IZjoyTu97vEzNTU1NzcHATb7bZ7vTajzPU1X2rMTvv1KhcCsVevEx8eQLouM64A&#10;cRWnw17czVTMOILaOO4fbN66OtzfEvnQt6lnEkp6g/b61r3r6/euXr32zuWr763v7iZGFk5tP5N3&#10;dnvbe4evvvr9r371q9//3ivvvP3evXsbB/vdw8NOlGSgqMgWpBUzcNY4VhqLXysYueDdEXhMYRpK&#10;ExN2LA7MFZoba8LY8dpQSlmljTF4xRhDzq1hRvuuA1HpIndKPVvi1nKLMKQ63dzvd197960fvvXG&#10;Xq/jVkPpV/oDsJOrXCNsk1Y4jJOBryvSrFg4cc6bW86En1ghHFcgEDAwKVbxQ63NKIqVQXQdVqo1&#10;6biGrPRKxzQ7Nbu6eqxaqeHA1Ov1Dg73YHPddqdIk9lWC9BZGg/6gnShc0CZQltEu7qcFCfMwyAx&#10;FBiSHSdMjZVWoYXPB3F/62C3nyA4iPrxSMC6ieEU0t4/GPT6DM45U7iJtnDsTHCC2XPIGCCjmNYA&#10;YUswymqDUU3po7jiQmMMgqgMVABvLTkDHMEBFMpKxsRDgCzDzlvUm9hwQ20NCgtLi34YpHmGMmo6&#10;vS5w597dr37tz1/70evVek26zrWb1954+43DzkFYDY4eXz17/szqsdXDThuRzYVLF+aX5vM8VfmI&#10;cxXFXS209aXENVmRHxy0d7d3MEGjiyTPvvnd7/53f/DHX/v2q5evr2faq7SWrPUZOdON5tLMFDPF&#10;9euXiyK7du3K9777zdC1p1cXWT7q72/VQ+/JRy78wsc/9NiFMz4Pa+H01St39vbaiPzn5honV5fi&#10;3v7uxn2mlcPkqB8rzaan52u1WhqPbl5+5703ftjeWXNs4on0yFLzuacuPH7xzNOXzr/wxKNPPHLm&#10;2PLsVM2TQg/67Vt3b9y5fzOsuZcunW+1mm+/++7Xv/GtPFOf+9wvnjlzbjQa/fEf//Ef/sEf7G/t&#10;elz6wpubmu6292wRtxr+0YXmQqsSsETquBawLO1Jx4YVt1IPG9P1eiNwPSY5rd1e37q9+62vff+V&#10;l1/vtAdCiJWV5YuPXjp//qwfuDs7u2+88SZOz6++8kNE7dbqp5+9ePL04i9+/iP/6Pd/+9nnzs8v&#10;1uaXGzI0fsN9+bXX72/vLa4cSYr83sY6DIO5lOYlHKImJ5lKO7QC2y8J4cqg7knHFLkKXLEwMydI&#10;Xt0cfehzX/AWl1W96c0uaMQCrof4zGSjYW+3EvLf+/2//R/9x//LRqP2+ve+d3h3o8lkRRqPUjcf&#10;iLhvi7Twwmz+aHbysZ2ZE/eduUNqscq8V1nS1Eydppg+Nnf8qWDmHFWP6XB+SGE3LaTvnTg5x6yV&#10;lHqUBWQ8ooDo+fOrn3jxBeFXXnvnuiP9elhL09R1ZaL19PLSsZNnZ+eWJfOHnWF3t+0Yw/P4zVe/&#10;H/pBszk1ipLX3nr7Wz/8wRu3b9xt7x9myYhMfXpu0B40WDgrGmuvXx/c3G8or8E9rrGsB8pkTsD8&#10;mitDRsLk8XBaBn4nufvtN25+802nx5YaK1V3ihIe8iAQgS0MJ8SmVRwm4zzhrkiKNMpirHfP8yR3&#10;mMW6cx3PV8rYXFdEMM2rrcJfpPrF5rFr33y9d3OL9XKbqCzJlNFGknIpcUwqNGIIaUxomR3Ft65c&#10;efvVl6kY0qxf/6WPPPW/+Se/9p//r176D35PvnT2qtP/0pvf0CE/cvzkajjzC2ee+fXHPhJmeri9&#10;u72/vXj6yHa/3T48/Pznf+XiuSdu3c7DaivPVJ6kOBsPh0PpyUo1FJIJxKcagUwZSWtjtLXwIAZe&#10;w/cMdlgmuOSYDOwVThh2VWhmDJfSRWLQnFFWG6tJ5UowifkCxKSQHuO4VJMOl8wyTpxbzkGLBFlt&#10;0Utl3OaMcG1ckC0sKq2FEwbgVLUp4PUCj083/YU5/8icvzxf3dvBCXlnY31je2MN2Nlc7+5vJ4NO&#10;1Nsfdffi7n4+2ud5z7PDkCWBiOGEHFK+Q7Ac5kglhOJcM86kIOxDOrOAyZkpnapVWqkcdz9erbrb&#10;7vNq49Qjj8QK/sMYm0lX+64VUnOruDUcO3gBjwtTiXxlTi8vT802U55Jj5Jh553vf3e52qhJz6Yq&#10;kAFWRpYVBRnuOdZ3WIDPBipWo6rrNsIQG3xGyqtVQs/3rWhwPyi4Uqaoh29k7a3VGn/uLH/0eLLQ&#10;GFVc46NRmI6iSiXYHrYV6SnD1c6h4zi5oMFoSNoIYtgEXS50mqs0Cx3PZYIKzRgzkqdGYdpoUxRF&#10;B2dKZoQDcTBRGFxRAwwGaKwxxtoHOVkLMGO5sSZXUKB0heSGG43LbK1t5jhJrfL4L3+h+djFre2d&#10;vc6w4pGHnSmnqJMebhx2tw9NXFSk4zPmcb6+n3Qja52aX5t2w4ojmLTkEHnQlAPlgF0rjGFKsaIA&#10;sBzGIAwnLAHMEkAW/5uAGZqADFQLW2OMOLOMiJhFY0PMoPDAwGBjGrOj9yeoLTPYOok0WWUBBn4Y&#10;OYwklcNxjbfgSjjckdxx8ctK2jB7jMcsYYm4wmWWq0xVXPIdc7C7IUy2NDerszj0RX/Qqderq8dP&#10;HLSHewfDb3775ddfe+NXfuVXPvOpTy0tLWVZZoyRUhRFnmZxksRYlaHnNRs1fHU5f/bMsSPL2Sh2&#10;Hf/yezdffvnV/f3DIKwIB/KwlVpYrhcwTWSJjC05Ii64cASjZqUy22p5nA/b7fb2HmVqttFiCFhy&#10;ZXNl4J0w9/HClEiccdBArSpUnhVZmqdwbIkpcma1ICs5cYIcNR5RsFRMQEyhMMlRUDrVJkOBcaw2&#10;zYUpC0xDduiFPPAca1RS/pPBfjwcphFE5M/OztbrdSEc+KA4yTu9IeOu0mBIBGEtqNQtk4Um4g6g&#10;Lelxgl65ICExB3JdVwqHM5cxSZwRt5blhuVMGIhoOIhcx6shZPBlo+4Oh3t8b2OnvbPX2+t09w87&#10;ewftvd2D7d3dre21tTWIeBCN4jzrj+BRd+7fvX37+rW9jfXO9tbo8DDpddNed9SGZe/sba3fuXHj&#10;3p1b61ub7U4vKjRzK35jpja1oGFXxoDPIkcq8qJQSkH41lrDMDFjGcQJSyc0xEwIs4MO8fM+fvLp&#10;/dp/2S+3mHuJhw1BRzPKjc6N6g4Hd7bWL9+8iXBf+sHx02cqtboTBIwLTTBm7nlevTU1PT+vXTdS&#10;NioUpMuFLIqi3+8f7u0nSYL5WGul44bVSr3ZaE1PTU/NzM0twJrPjP/L0E9/+tMf/vCHT506hbtA&#10;XSijcrQXrFSS7yEW51oV5exJwWjJ6AlgFmQ1YySIEPl+EFCo4OQ60oWWJdNkldHaamMUKOP7ws72&#10;Zp6kvgsX6QdBUK83aTwdstxy0CPGGI0Tp7LAGKRiUAFdPMxRsFa/n5dvUf6LYIyBTAA0kFi+QjDG&#10;OOfYYksZ1utQN1CpVCCx119/3Qv8Wr0ehmGapjs7O4eH+9Vq9bHHHjt19ozje1EUYS6e5whMVSsp&#10;OHHNBI2pMl2oGJFY9/DgcPfNH/2g3+9lKrt1996P3n5na2/f9YJaowk5uBKdjUojLF24FWA46M22&#10;6sdXFy6dOXHp3Olzp08dW11uVAOTJ9VKONVoutIZ9nv93uGwe1Ck/elmUMPHbHgSVSilsAj6/X6e&#10;ZZD8pz75sU9+8qWPfvSFF1988qknH3n0kTMXL5y6eP7UiRNHzpw5duncqcceO/vcs4995MPPffJT&#10;H/v8F35hZrbR6RzcuHklL+LHHr/07LNPp3nyxS9/McuSc+fOPffMM6TNN772ta9++Ws7W7utxozn&#10;uNboYb+bjgYzjeq5UydmGmH3YLcWuNNTjZnZVhB6EJHWBTpao668d7kaVp564snnn3/+0ccu1WqV&#10;vf2tu/eu//nX/vSdy+8oVcD8XnrppY9/4qO4+n3qmSeef/G5U2dOur5st/fX1u5tbt3vDrrK6MbM&#10;lF+vk5CF5dqwYZL1RnmmaBjlw6GOMzI58YLbQuRRMYhTyJmYYdAPWQEwJkpMelGiAAAQAElEQVS1&#10;CyWcU48/duTM+V5ebHfanUE/z9NqxW/Ugt/57V//+Mc/1u211+7dG/b6jmVHj6woQ1BQ1O8lwxFo&#10;eNVm6lW3ciMWjhXV2YES7b5ud+PuKO9nYqgdFtZl2CLXzwwVhmFn93wBM5GMGMFBK0GFS+QQzTfo&#10;0tkTlx57VHPa3d2HQ4BZjUbDtEgdzxOOW623mq1puKFhFGutS3NtVIfRaO/wYHNv56DXGaZxVCQ5&#10;1xRKciEZg2bMkMys6if54RAQSmOf5oK4sIwTwzDcWDJVcNjt9e5u6Z1+NZdNCl3rMcW4ERwHcMs5&#10;FjcRGyeiB4Xx08OsXEoMcsUfCWmFY7lnRKjdQPMWhfFOp7u2w2Jstz6zBu5IkS1Ks7DGKDKGq8IW&#10;ucmKPE8393eiqEe+odDShWNnP/eRF3/nC5/63d/KWs713bvrt67HvcG8W3/x1KMvHnukgiCsWsVi&#10;hJbnVlaXFleE9DLF4dcN/HTJYDkBIkIMQWRKS0BOBu3Ll3ArTNAk+OASNZqsKZNChsf3IUAB5Z/K&#10;iTjZMVAoQQxeCo1K8DIb/zFbNmIWmzEYQAvLynpTZkRCCM45MaNNofI4jUfxKIqG/QJGnZeLGusa&#10;2iTYurHcGp2lOovhNIo0Ske9ZNSNBodR99CqmFRuS3mWzBtjlLXGYDiiMVvIoHOi8okRYaLW2qLQ&#10;ca7Twkiv4gVhlCZhNYDRcQFuFTHtCOZLGTiOy0XF80MprSpylQiXXI9Tkck8lzhOaMs1Kw1mnBFj&#10;kGRmFBLk5pPnSmmsUqbwfV8wRIcsEI7HXcVs3+p9x7iPHouPTe1WaVMUXRwFQo8FvpDSETJNkihL&#10;EEJVmeNkOs8ypS1mAGBGAKaGGSHnRDBqZi1eW840gxEQ6tHSMDKCEWdEhC4Aowev6P2ESgBPeEVo&#10;jtOQ1bDJPEtJFYIYOWKj2119/NLxp5+g6aasV/1qBe0RjKaR7nf6gM1NID1hy1GimJJYxXH5j7Cy&#10;XKtCK1UYq40xxExpB4yJcXIgYdeFU51wW9KkkgL4ASaPyBn+HgBTfFB68FOSI7KlDB7U/Mt+QA1A&#10;K8aI2Z8GZMfHNLlFEyJGP5l4HKeFJlynHj2y2Go0rFFa6yQaBYFz9OhRx/XXN7a7vSER7w0H9+/f&#10;39vbi+MRrN33vVqtNjM7hQjk7LnT1VqIS9OF2dlqEB5ZWnjisccuXbrELIdMpHAhKmMQcJexBOfc&#10;MsMYo9I5cWWo0Bq5tbbZbEoh0iSKowh27zrYmkkXsC/MCysceQkaz4iI2INESIzZ98EsaVB7kI81&#10;ZS1qEGYYeuA6yjIqHz4+LE9qkDOrQYgMKKGAnzLHQCBbFLnWBQbHQsBF2MzMzOLi4pEjq0w6jEs4&#10;CbxPUhWnWZrmWVZMpg8JgBYoMEacw2aY1lqpUuDGlPwwrrmwCD84L6NtAR9sBVZ3BfFivc6M5ndv&#10;39vY2NrZ2dvb2Ue+vbW/sb59797a+tp2pzvQhnPm5oXFTri2sXPvztruxm5n52Bw0Et7o6Q/Gh32&#10;2ruH+5u7G2sb25s7B7sHveGo0Eo4blCpVeu1kj9tVIFdMkPMhJ+iKP0XEZWvxvnDAir/pmHIGs6S&#10;It/c2nr73XfefPut+5sbcZ5pUS5jbJPWEdADrqmivIiyvNfvw0ARDkLWQBzHnU7n4OCg1+sNh0PM&#10;hXOOcBB2Bp3hhp8xJqWLrfnEiROPP/74hQsXWq2WUgq7UZZlWmspJaJJgDOGY5NK4bXjIhkBeTxM&#10;R/0JMhSGvSTqxaNuPHyAdNjLRyNWaMcyoSxCD52VG6RWyqhia2N9/f7dNBlKbos8zdJYF/nYPBms&#10;wxK3XBjixCTsuqwprZsEOLZKWM2NAqyFE9UENwTvRWWCdoCy9FN/zBAZhOmYEYAZQQiY7PT0NORQ&#10;rVZRWF5eXl1dPX78+MmTJ+fn5+HTIElIA5RGo9Hezu7BQdvzAoSSiP/QPo6TPFeo8b0AxgqyTFsB&#10;jYFvazCrLMEm2O2296IRDkGHg+FBVgwc1wRVh4QaJQM/kLVmLQg813VxmzjVrC/Mzzbrdav1/Ozc&#10;xYsXH3nkkRMnjk1NNeMs3thY6/b2hFTVmuN6+KrArImHvV1uU51H0eAwz0fV0EPkOj8/febMqaef&#10;fjIr4kJnymQoxNkwSYdJHuU6TZGrJMlxRu30R53+sDuK+4WKH3vskfMXTrem6gj6r157t93ZPXP2&#10;5G/91m8onf/gBz+4fv366dNnnn3m+aLQd2/dwxVyrdaqVFtk5WAQYYxGo7m6cgwy7PV6vusuzM7N&#10;tKYEicO9w7feePsrf/plS0WlITvd3dffePnNd35w8+6VzZ27YOO3/tav/tIvf+6jH/vQY49fWD26&#10;UK15jCttCs2EtpJ44PqNwG8Cvt8MK81RVHT7EMjB2tre7u7g/v3d27e3D9rF3kFvZ/fw8DBPc/I8&#10;UamEvu+4jm8tkYVzELB/zplgJAWHaz662njhQy8uLi31ByPpeq3WtNZ2NIo/86nP/sJnPlsJglu3&#10;buV5DueAG0virpZBSuEok6Oc3KC5uLSyMD8fOG6e9FUeMVZ4oag0Q7dRUdIdKepFJi0IiEe5KeJ6&#10;4LRqfuCSIKaIl7EJbJfKJIhOHa1+6hMfCUJnY+1Olo4kY4NuR2WZK3HAa/eH/d5wuH142EuSYGaq&#10;tjAfzkzf3d24uX7n/vb6IB4oU2QqS4u00Dl3uLIZHrXVEGM0GrQP9wGtlEHCskG1wYrA8Izn2re8&#10;u7m/fu1Of6+DcsXxsGaZMtzSQwhiKCMHJEOk+XPAxgkLFr/8/eQyUXH9zvbe2s3bcbsXkHCJm0Ih&#10;ygFBsqWTA5vY5xRknSV5Gt+9ffPOrZvt7W2C5rByZ1oLLz5z9POffupTL/VY9vadq/e31tM0Pnv8&#10;+IeferYl/YVaq7d7AIKPPfLomTNnmOQJaFkNyYITIQR4YYzh0YIgbMEyWwJPJbN4C/OwBv1IMBwo&#10;lNUFGSMYg/AD18OUBVnMGgXJyzbjvBQIh2mB7l8MNCjxFzTAaIAjJHgAN/A2KRZnlAwGw15vkGaw&#10;5CLLIRurjVXGmrHGLEljsTQgRZUWeZQkA+h4NEQ7UNBaQ8nlDBGeoWT0ZHCwMSk8zAUTEg5WWZUp&#10;Uxis3+nZmThNLCOMmeRJhAA9jfMiKYpEK9z5stANsbRhaHmWhL5X9wMYms00/DwMBvrizDJImltE&#10;+gWBHWWywmOiVqlI182szrUKcX9AApbmcVm4vCPUbmgOm9I5u2qWp6O6nwaODn0Rhsxx4eIdz08T&#10;cGRqlXrFr4BbmDkvh3k4lZ8o2HH6YFVpZMagWnKBxBgzE/tn4PWDDX9chmKVNUxwWILJC+xD8Bhw&#10;HMYRlbmpz/z6L0+dP4sNihxBnEWRTjKL7yu9qI99UbgChxCylMYUD3NphUMS9oPRJWdggEr5MKyw&#10;EpY0MfgngAReE3E+Bgpk+QOUnDLLCBU4FGhhNSfzPogTSJRNCE1oHOXRpEiTxCwaTIrQEiQBTB5t&#10;2ZAhmizbo/cEk3c/J2cEQpZZQ0ScZWWiRk1euHBpZma2KPBpxQ4Gg2Zz6pFHHsNM33333YODPc55&#10;p9PZ3d0dDocoVyqVMAyxYwLYlGGxALZjhNRgC3JGjhsrbLtxHCudS8nRzPd9jJmmKecSlBljaAY9&#10;Wss4l45TRuRogF4A6kEcbcASKv8SoM1DgDcAZCcAkYcAhxMieIXCB3M8AqgBJgXkEzwQe2l6dkIK&#10;bTApAIxhFpADYui5mVmEHyi72AA8nzhCCaMNWZQE19ZgFRTa5kqleZ4VKs+LPM+zPMHazAuIKNUm&#10;s1bDJXFBQnJw67qe0VTkND21NDtzBOdcfrC71+8OklGCTW40iAaDUa/TP9jvJnEOZVbCRq3e8oIq&#10;Z45WrFAEb4y1r3KtQTwj5BhFZcplDsP6NuUqMpbBU5aWSASGjSnXPM6IRZHrsqc2VllYOJVmNxGK&#10;tbC5Hz9OKv//yUHw54Mx6fquH2Rab+zsvPnue99++Xt/9s1vtvuDqChEEFSnWpWZKa/RpMAzUt5d&#10;W9/Y2ICNwiAmdgBbhFagrSRJYHlFUUCyxpjJcK7roiXqYXD9fr/dbu/s7KyvryNwjEeR1RrdcWUI&#10;CsaY4aCni8Tkic7hKOI8GQFZBHcxiPqdeNBFDgy7h4POATBqH/T29tNur4iSIo6yGJtaZnRhlep3&#10;21sba7hWdCRzoYoi1VnCrAIzMBgDUbPyLoMQPzFucNHO4FDYWMKlorgpHgAaQ+P31WHHhXGzn5+5&#10;vocXmAvmValUEDfj1Lu0tHThwoUjR44gdH7iiScQH8/OziKqxiPW/GgUQXqIDiGlXqeL08ig3794&#10;7jwaYDi8AjUsbCxvyciXwoPKmBFKG+x98SgZQiztDBtc0qnV/aefeeTFDz995Ni89K1w4YNKCSuj&#10;rTWe78xOT586ceL40aMHO7vMmqlWo1YNiyLfPdi9f//utVtX2539LI04vtFQhv2lEgjSadWXTfwx&#10;W/Hk4sLc8pFF8F9vNsJqxa9UQ5CoVb2wIh2PccmxifmBXwmrjbofVvBouSgIJm6EdLEwV1ePvPDC&#10;cxcvnheCtrfW1tfuHO7vSMkXF3Gi4JcvX8bB9fSps7Mzi9//3g92dtpQrOtUXCeMRinkIx1+/Njq&#10;0dUV33U21ze+//L3vvOtb7/9xtu3bty+e+v27Ts3hqNOkg0MqVOnV1/80DPPPvfUU08/dmRlsdGq&#10;Coch+IuzJM0yLErXxw0kVySIOURupqjTjbd32mvrexub+1tbhzdu3b95a2N3v7+11V1bPxwMi8vX&#10;b7393uV337ty995euz2IoiRKFSxfQ9LEkDgSI8nJ4eQ6sjskB/6i2Tx19sxv/OZv/oPf+91PfepT&#10;Tz/x5Mc/+jFPOvfv3ht0O9Cs44oEcs9Tx6+51Smn0vACCHjm6MrqpVMnL50+ypOBTdqUdbmOpSDP&#10;JYTvcN9JnhlG2A0tFYHDW42gViUkRVRoOVIiMizKVZJbjVqiZ589t7q81O0dDnpdU8BDplgdnDOc&#10;Cba3t9e2Nu+srfeS2Kk3MkdsD7v39rfXDjbbUd9K64QO4zZJo2E8NKQzg0WFE6m2VussTcrlfUhw&#10;dgxbsFWFLvCxWBmBi/FMxwf9w/WtzsaOGSYhky4WoTZky510zNeDrBQeY5Oc/bwkyD6oFsQEWkLU&#10;HGzhhttEaXt9e+/uetrpe0ZUuINtQZIFNbTljIE3UkblRZHlo25/b2fn5vUbt959t7uxToM+qYIq&#10;/rFf/lzj5GKviLf2N+/duEFx+sypc8+ffWTOq4622xXmPfXok6urxwxRphXOPHrMjwQjECIb77f2&#10;gevGsgVQBwYAFPCIeVprUbC2nIjjCN93EfihJxrg7cMcBcZQAWA0IjbOaZLTvzTxn2nBLGhYo0q9&#10;FJmCt0mTHJOGlrCXGc2tgZwc4oIzx8US9kPPrTiOy4VjGcdOqZTRyoIEdjVIkxN7vETx5QAAEABJ&#10;REFUmB6OhhgaXCMnvLUEI5dcULkVUmFsvdFaXFrNC22ZEI4jHc/1PNd3pMdxiHBcZgolGCRjUxUr&#10;k9bqYbMaqDilXNlc41DILMEfj8VljNCFNXlRmDTHF7J6tQZ6qLGMPCaCEpI4GzC166r2jFccn+nX&#10;ZVxzTSPgjYpbDaXjWGthDyCrtfZ9v9VogmHsTSovAq8MpzCewZTwg4HHOTJjjEZPW3IDIaBm/GRh&#10;0pxzKeWDGnQEr+NmqHmICUHk2mLBGKuNsCwMAs/zcjIDU1x64ZlTL32IJO13uzAzdMy1kg4zXFlJ&#10;XujVWk3iJUNplGdRyg00ZB2LHqhm0A6RMVSuMQNPZxlK+HZfooAsCWb0EJbBiEsQWWKKkyIyfAxh&#10;6QEMMctKtaI1uPkxMMMfPzws2XF6+MjK9PDpr1EQQjDhjMVJR4+dCMMQzhaVWaHwcfv06dPYH7Fl&#10;wPegEjEboovBoPyXe7VaDY2hCzCC8VCo1+uVSgVOSSk1Go3u3r27vbXx6GOXGs1anqfGKDEOCvHW&#10;cTCiZCSMsRqhGeEqxAM10MyyrFw4aQo6BgKmMtmf0W9Z+5N/pQAYAxsAyujyQYAUzA/5pBJdUfhg&#10;jkcANcCkgHyCSc2kXOYaZAzEMhoNoyiCi59QRjMpeQ2XuLVaUK2EYdXzAhh8WK006i3fCx3HAW9a&#10;W9zZoTs6Q0pZlqTZKIWFpaO8SJTOjCkgKw77MMp1XWuZNWJ2ZrlenY9GhmdJxoyFMjgrfS8RM4ZU&#10;rpAzchzHx6ieW5Fe6Hqlf5HSl6y0awTAVpMg4QjHdyDtKhwDGIJJamJYA6nCZV2pJ2sMM3Zs2xaJ&#10;3k+TMnIAddbArjkK/6MANH8W8P5YF8THNup6WGP7nc6Vmze+/8PXvvrN73z7+z949a133r5+88ba&#10;xr293e1e92A03D84QPQMB1GtViF9GOWRI0dOnjx56tQphIMol6FVvY5XaIPpG22HUby1uf3uO++9&#10;+uqrr7322rVrN9bWNqBamCAaOI6DLSTwXMZsmsZWFabI9DiAVlmcJ6M8HWRJv8hGWTLIo3426qXD&#10;bjLoRL3DQbc9ODiIe4MiQgCd4h6CGxydjdHZrdvXN7fWiiwKfRm4QjLlcMAIZhhUwsplz6h0O5YL&#10;y0oQccYYEUHuNL6ERk6YgLVEcIwWtgC1WasB1Ixh8WZceJDBXqMkBgqtlNHlBsVZpVat1muNVnN+&#10;cWF6dgbjoMFgNOz0uo7jKaUg0jiOrWVJkkFWd27f5VzWwloQBHiLFQvqkJXCXmcKqZU0yiHtcRtI&#10;VnFF6POZmeozT136lV/73Gd+8eNnzh/zKzwzcaaS7qDXH/b39nZwdMF6yNPMd13fdbIkIlVYrTqd&#10;9q3bN65fv7q9u52mcZ6nvf5hv9futHeTeBC6slWvHlmc03mWRn1dqIofIGSW0k3ibHv3wHWrwq0x&#10;Wc217I+Kg05yCHTj3YNBb5j1o3wUIcxnWS6U8RAdGm0hIgTB586f+qVf/oXPfu4TzVZlfBW9n+Up&#10;HBxWDvzg4WG7KDSkhhD22vW13f2O44W4coBv6LY7ncNDKVg0Guztbg8HvVq1evrE6UvnL144d/HC&#10;2TPPPvv0cy88+/gTly5evHD8+NEWgsrA38UhuNvNyv+4BPbmwziNQTQF5XujKL23vnXlxu33Lt+4&#10;dvP2xtZuf4BjNzHupakZRbnlvrJulBhNXqU2xaSXG1NoaywDP1rrklRhsHwYE4yNTciSFIgeyo3q&#10;zLkTv/O3/41/8A9//2Of/MTjTzzxmc985h/+3u/jM0J7b49pNVVvxKMI50kBnrAKuPSDsF6fqlea&#10;Fc9vBf6R2dbjxxeeODF3es5r8IHub0QH9+P2no5HwhS+K/yAQp/CwK2EXiUgYhSlNFKAE2k30k5k&#10;ZC8tBhH4L1k6f+k8Fl231ylUefdcr9akEFiM2homxTBLdgf9vdHgxtbWW3dv9UwytFlKsDxtubXM&#10;GmzMWKImUxPYnOEEyozNkrjXw7wQcEkpGWPYboXhUhFL8t3b90ebhzzKqtzxuYubMZsrYcbLCnK0&#10;xIlNIBifFH42Z4xZixVnsBJpnFCD9hLBB5MNfAcYpRho5/Y6xVmFO6zAFRpUYss2jEuOISw4tdr4&#10;nsOsSaLh/sHuxgYc0r3h1hrtbtBcfeHSyZVzJyqVYOvO3TtvvrfoVn/1I59akFV8+Fxozl46d7Ea&#10;hllacA5xgB0LHqSUjhCYb/lcclgyNy4zIjQUDsdwjIw1SlutyGiMLrCjCOm7FHhUOiVLaFEChRIW&#10;lSWh9//wCJRPzDIqgV0MoNLKzPt5+X7yB34YPaBsjbGqNFQLqiXQXeClMkJbackh5hKTjDtceIy7&#10;jhs6ni8BNxSuy6WLytJPao1ZgCyacs6lYAI/rNT1ZDj6yQRRkx6r2cKMlHCC1sx8YWU3ikeZ0kIw&#10;x7WSgxuDHZSTVrDELKe0sDF39VQrqAZeOujxTEGbIMXG1mJJawY5asU0EikdcFkNK8KR2uKeR+Kn&#10;QtLlIrX6gOcHDTE82lRnFnZdNXJ57rvWdYkLZrnE3a1wk1GC8SthzfOCKEp6nT7CCCGch7MxY4lP&#10;HiFrbcuER8YgDPyWlmyMQa0rpCMks6SwVogYjPZBE+K2BH0g8XKhMCwEl3OXO0lWHEajvs7OPPM4&#10;Vdw4Hu52Ol4YeC7zApd7pLnxa35rdgobCjEaDW2/F6VRHvdH6Sgt4swWiqzmZKXgJXChIUmIEpwT&#10;G88C0iZOJWACgixaj2GEhRUZpgkYGxWzhtmxCaH5uMDtA+7xC0weJm3QF0ADAHIoX8EzGo1KAG0w&#10;Zln5/h/YAMbUMQxBwkQgafAHTFpxIRuNpu+WT2EYGrJxkriui1j26NGj+Ma7ubmJD82wATNO2ElV&#10;XoR+gO+ry0tLiwsLSwuLuIY4cez4dGvKwGqIUMA+GA1Hzz777Kc//cmVlUWtC+w+2JgQloBlbDSC&#10;42SFHRJESUo38MNKWA2DyuFhB9soahljmCPGRS4g35LBn/OHtz9bi77ApB4NfgqoR80H88njpAbl&#10;CfA4AR5L5Vhmsb7BmVFGafxiIeUI9NMMR44RZjsaoIAFIh3X9XzH9wAvrFTqjXqz0Wg1a/VmEFZx&#10;BGWCG4Ss2uSqyIosz7Msj7I8HuejvEgLlVoqVwAmrrVxpN+oz+jCbR/EpYodKT3HdYSQTEjuYDHA&#10;RSAayvMCG3CeK5RhFThEa0t4ZZnAHIyxIEnEOJegazEfpdEU0BYHP0TXWltTFJlShUF/RHLMQguE&#10;Qrnu7I/NDnZkSxOy45z+JpPWOlcFkjVMuJ7j+prxpChee+vN7/7gB1/9xjf/+Ctf+Rdf/vJXv/Pt&#10;V9968/KNm2mRG2MYY5hXXMZ8Nhwnx3FQmWVZr9fb29uDWa+trd1bu//y97/33XH63ivff/PNN3Hs&#10;QwMMiva+j9OIBzlDhq7rwujDICiytMgS5HmapHEEJNEoHg2zBAH0KBkNo0F/1G/3uwf9zn7v8EBn&#10;qckz5Oili1QbleOGbNC9c/v64cEOakjnOhtxVTCVRt2OICWYGYOIQX/Mlj6FE0dBWCZonKALsnBD&#10;pWJQMVHEB3NU/kVAM8wuCAIhyrgEsoVkNjY2YL4oRFGEWBY55IDP96jsdHqbG1sQGspaa6x/SBjt&#10;IeHpcfKkAyJFllutkn7XZqOKYHPN2vHlpfMnT1w6f+rRi2eeevLRj330pWeffnRxaXpuaebs+TNL&#10;RxbhV3N0ybLecJBDDlpDZUWW6ixvNequFBBvu3Owub2xs7eLg0tremp7d2dra0up3BUSEsDQDhdM&#10;mzxJVaa4hROWMIEkM4NRtr3XvXrzHmLOO/e2b9/ZuXZz4/qtzdv3tu9v7F+7du/uve2793du3d1C&#10;DdrcuL1xf22XiwCrHUoejUbE9NFjK5/81Ef/zt/5WzMzU6+99oMf/OAVHMAeffRRIQSksbR0pF6b&#10;anf6167d3N7ehVRxne+6ThqPFmZnGrVKs1pZmJtZnJ1hltbX1l5//Y3Hn3r63LkL+FYFVa5vbd29&#10;t97u9rMsP7p6Ynp20Q9r2jqDYbq5fXD37uadu2tbe/sbO7vb+weHvX4Up4Vm0gmCak0Ip9Wa9oIq&#10;1rjjBkx4w1hHcXH+4vmTZ8+uHD22sLTQnKrh4C645IgSFZRG1jJYBZhBLjkJSZ3OoTI0vzjf7nb+&#10;T/+X//N/8p/8J6+88koBnzYcxf2hx5greBZHnufUmrVhNMjyhJTyBEd9EQ+H+zvqcMdN+48eaT5x&#10;tPXU8alHV2pHm2yKJU50aLu7ZnSQ9zvpaKCyodYaoccwpu6Itg9tB4WEIR8UNFROP6ehIUN05tz5&#10;sFptd7ppmsJWpQT/PB5FMM7m9JSsBIM03um1N9oH3Tw2gWShYx0GWxrFEYzEdSX28lxlcFhWgtny&#10;GAaGuVJxp5OPYlIa14GB43pcYh2pYZzs9XZvruWdQYVkTXqIXGBREBFjZeCFwgR4nAAOAYz9LBC6&#10;QcTGlKvSYNmOu0HaghjCwJZfqTNnsHuwc+vecLdtE8XVePtnSBZ/AHqgHzcWIYskJhhH9zzPe73e&#10;1s72nY371NmZP7766JOPnTt9xrN0+42392/cO9maX6hOzfDGpdPnTxw7iU+WiLHgskANEwQJMAww&#10;xiY8I8hDwYwT6EuGlxxvUYF6AB0nsFYbKMVgWtYSQo2ygFfWGotEmkFjzBCAAgByAFr8lWBK9shw&#10;CE5pawxGA28gwEgwJoi7xBxGjiEJWO4QYdULYpwIXSEhyaFE5jIoCkufmNZQd0EGjOFYUkqViBhj&#10;9IGEnkQ4XpQkCmx4hTKWkXRGSZpoEzSmtfQPR+lIWSU94/iKOYpJ5vpepWIF5TZPWWZDtHTqU57v&#10;2LjXEVqDRVBm44G0tRBcYbRi1jDChh8Ip+L5AnxaG3i+Z7GCJLgcUNGui2SlGa+2BtNh6juFZNoa&#10;rTUp41rmCyd0vcFgQETYkgqt8FUQ/tkYk+X47Eygj1cPgamgjLfWWrwq92leMmXHCZIWjDtCPmhD&#10;ZXe8weNPoexIhJaSC85KGWJvxYehWNiZY6snHr2YxtG9jU3XdStYMQRmTac30kwFFR8f96C9NKdO&#10;f9AbDrElMsslwZnIwJEVz6kETtWX1YBDo1CwywnwBDmSXKcEAzflH35K5WBSE2icChkZVH8AIE6W&#10;YDaoQydoYVJA/hcBUwYmb9kkcWJ8UvFXzcGSEKLeKEcGS0NcZmSqKDQ2glMnT58+dSYv9NWrV6Es&#10;z3exXzhc4L4I2+vBOO3u7m5vb+/s7OAJ2+v9++U/j2aM4ZpmMBhAy8eOHUOQsre/m2aJ53lBEHDO&#10;4Q2SGBedVikomaR0y9A5rGIh5Hl51YUGmABaIp/METRR/rlAA1ABUAAetkGXh3hYOWmAfALUo4Ac&#10;QAGYFJADeARQAFB4AI2hAOW4AvSxSizB0gu4eswRnAN4RhdiMDrOGMNEmHSq1TquRCGZED0muFkA&#10;ABAASURBVCdWvxKGIcqoYbAHAlGldJrnSV4gL4FlbYzSWmVZCsk50j/Y723hikSrAqwIWItWKJNW&#10;eAQFWxLROfSXayTwCGmCrcIahR0DNscZwWkwGFjpBJWCpgsk/GIaXFghSUibpbHKU6MLGAWnsjUz&#10;1oAGlb1onJcjjgt4/B8LoPlzQcThBqxlulwijElHOh7uHsJ6g7vuKM92252N3b3tg8PuKML95ChO&#10;cFuG+PjKlStvv/02zPfatWuvv/76F7/4xT/5kz/5F//iX/zxH//xF7/4xa985Stf+9rXvvnNb/7o&#10;Rz9678rlja1NaK7RaB1ZPYrramAGEdPUVBj6DILAfaorWlON+flZnCyBKi4TKgHe4qNW4CG29lwp&#10;HMGl4BAzM8ZoZbCSikwIxkjnRRInWF+9fr+9v7+7tn5va3Mt6neZzqUp6oFzYmXh7LGVhVbNISVt&#10;IahglAumS/fLJkkQSI/Fba2FZzRQCH6YtRYbm7FljiqLJqii0slgUeMJQOUYmAsZxxHgv9HAZYaT&#10;pnG/3x2NBjC4g4O9nZ2tbrc9GPSQ93DL0e+u31/b3twCtta3dre2kbCwYTZY7fAIR5ZWHnv08ZWV&#10;o1rbLMsrQXBkfvbEyuLFMyeefOTCU49efPziuQunTpw+frQe+kUeHxzu9gddbAPLK0eXVo+2ZueE&#10;63JZpqmpKUTjLpKUQohKGFprMRDWj+d50hHwyDhob+5s7+4duF6l1mwVuU7TPEnSXncUhrV6dbpW&#10;ncoLtrPT3dg42Nkf7u+PcuxrzGcSF4t16TVdvxVWZ2uNxWpjrjG1WG8t+JUpx6sbFmSFo4x/6+b9&#10;4SBxHM8Ys7+/v7W1EUUjbHyPPHLxox/9ML5gXL9+/cqV9+r12uLiPBpI17MkO93h7Tv31tfXsVzr&#10;1bBRDw/2t2/euPrWG69dee9dBOb9bhtrdmpqau0+wuLNwTCrVlrN+jw+Lc3Nr1Yq0/fu7d66uX71&#10;yp1rV+7euY1ZdqKRMtZTRhth/TBoTrXqrZZ0HRjqKIqStPxP64hz3AnhSGmY6Edpp590BmlvMIpQ&#10;W5gssyOodjAaDka5wg5X2oS1MBJihGsdkpxg5nio1oNarRLHo1q9cvbs6Xqt4nImYMRxbJLEEeS7&#10;QulsOOioZKiivs1jDqfXa2/dvHrv7dc23/lhsnWjGu+erOsnV8IXjjafXAgutuTpOq0Gpk6RSHsm&#10;TaIo2u2YjX3aPKS7O/H6ob2/p25sxXf3i41Ofred3D2wa30KGxVNfOeg0xvEnU5v2BsWWY6+AJYA&#10;E9xKrgXL8ItgWmUGYUkglVV5ngqyUnIkrTVkJRyJgMMo5RDHh+HRYbe9vp22u7hAdCyCWlLDpLd1&#10;sHXjzminw0d5yFyPHASvoAAjxMIjggN6AGjwIbh9UPnBAhpba8gagzgFOaTMMDAJSyLXVeY0ZChj&#10;Pdg8OLi7kR50cW1ptQbnhmnDDJFhFtBwIKrITZ7bIteYfJak0Wg47HcH3e29XQZHI2huevrxM2fD&#10;grau3uqt7a5MLZw5cvLxi08dWVgZDkdxnPq+y0pdW8wCc+GcQN9ajZ8HMBZsosw5RCbLiUImnDiz&#10;jAyVnOV5liVxMRoqPJIxqHuQW22NsjAmImYfgMZp/FjOBcMRWQDUHmLc5EF7RjA9M3kF+txaBvbM&#10;mKqF+DAUEXFjIWOBXBuurVCGK8u1gbwwFGdccOlw4XHhwI/oQhlVWKWtHhMyihlNWrFSsKD2EzDY&#10;fhkRaAQ+gr6UeGqZ35h2a1M372/f3ems7ffv73Xubh3e2+3uD7JBbtx6UHhF7me8yfwZN2y6jNJ+&#10;50CM6TOQZ2DMQnzKaADTA33BoDTpY4vQFobX9EKUuRBDrvccNZqv2NML8UJ1S0fkSklcGlYT3kxQ&#10;nwrrnhUFLm619X1wGWRpHseJ43qBH2ZZgQF/LqyF5Ms30D5+wIYmiBRSsy4GFgL1D9pwhrdo8/NR&#10;aCwHISTjIiqKkdELp078wm//ZrC60o2iOE3g0zgRrMpw2uscck5e6Lm+k2mKMo08UzRMsmqtgTgv&#10;8ECIWFGoJEoGvbjXV/FIx4lNM5YXXGuPkQsKggTTnEowZgGCCZRglphmE3BTqo9T+Y4xovKdJSSU&#10;y7YW1oVKGBXqiIjKpg+KeAUVaUuaytlDAAYkALywjCaA6RJhLROsmcgCD+qZQS+IsiTGpR8SLgX2&#10;DujgoAuKrEzi0UcfP336bL/fR/jBOIWhj7IQAl2Gw+H6+jrikzfeeOOHP/whPnqjgGuLmzdvDgYD&#10;bKyIW/b29rrd7tWrl7/+ja9tbq5jy3Zdie6O48C2QEopowqDOcEMarWG5wVJkpX7kZQYH5oFUIAf&#10;w4goI/+5MOOEBg8xaTbpixyY1ExyNJsUkE/KyAE8ApMCcgCPwANFGMvK5YjqB4CyYI5aK2s1A4xm&#10;RnPBFBKmVeoKYsc6xjQ1UqbgCqELxqWA6Veq9QZ2xOkZKSAXlyOytaBntC6UykEjjiOlsyyP0jSG&#10;6LS26+vbmxt7HO9A0ujCKKWLTKvC6kJrNd42mOBUAqsDjKOdyrVVhlkrORYvPAzDazLWWsGIMxKk&#10;cNyFo/UY1pV1yao81YXSWltb2haVVqPBGof94OF9gAKKkxyFvzlAfzAcWU5PgitEDwmceq64cBjH&#10;qsYhvlxOVjgcqzYIcVWDgx2uTt96663XX3/9zTffhI1+4xvfgI2i/O6778Kgcc08CQRhr7VaDS5g&#10;ZWXlkUceefGlD7300ktPPfXUhQsXUNloNHzfx9RgY66QtVoNUTVaAgikPghcKOIVMDvdmplqItSe&#10;atbrDSi5wuFZSRcIoOPBIOr3EEAfbG9u3u919tNkAIOpV7wTK0sffv7pz37sIx994RnHFB5ljskd&#10;qMZoYRXAsGhgTtAF46b0F3hAFdf0wE3+1RWRJMkkKoVIIU8sxcnxF5NCsIWDB8IUACscZUgbx+Uo&#10;GqZp2usjKt24df0G1jmi6l6nq5San5+/dOHi6uqqwwWkVK9WXnz2iQ89++QLTz/+5CMXz544Nj/d&#10;8iVOBDknlcajPM1UYba29199/Y33rt1OU6MNTn8G2qxDbFNTQRC4jg83ASbBKjhEYAfB4rwJ+qN4&#10;KKRbGGsZT5N8e+dg/7BtNHccf3vrsNMfDUZZuzPa3u/2hhmXQaXRIumSxJ6F4JjFmRkluILMIoSf&#10;yipsw5ZpEtpyePm8oEJBsA6OqmvrW1FSLC+tnDpz2vHc+xvrB+3DxcXFX/7lX/78539RSv7D1169&#10;dftao1WFHwSfYBv5/ft3tzfXR8OuNvnsdHNxfvrEiWOPXLxw+vRJmJMQEJF97vmX5uZXrHHiRPf6&#10;Sbs72t3uXr12f3+v2+4MRyOlNJYarM7XxrVGGMa0MblWqtBKa6PLuUvpYDjGUTbKaCEcLl1jearU&#10;+sbO7t7BcBhBzpwzKV0IE+7VGGsMVn65D8BBWWth2HACrsOhYq3t+YvnfvnXfvX3/tHvPf3MUzdv&#10;Xme68CVzOfOk5EbvbW/heFWrVZnOdZGaIrcmT+Nof3vr/o1r966+t3EZV6HvROvXeWejUfRO1Phz&#10;R6Y/dmb5ExeXnz42dWwqaCHMNbY7iLcOkvX9ZLub7/eKzYP47mb3zlbv7t7o9u7wxsbhrY1OqmmQ&#10;6sPeoD+IDva7BwftDOGg58EaYZm5KgTmFPjEKTOqOxrkRkvHwUQhYYCIsizTDGYBz8G1KZRSiMIo&#10;z7PesL2xGR10dJwyfK9ICtVPeohJ72zwKJeKOfCLEA3cIwg5guAiQW4Mxtj490E2bvXT2Qc3CYO1&#10;OX5PZKBRq7CWKWAyZNIMk/72YXzQc3JiWuGVMcZaPW5ux0rSPqZEnJTScaaSzGjNiTmOc9DrwOpv&#10;37pbZNnC+Yunjx5XcX6wczBVn15YWj12/HStQVGcZ4X2nQmrhjHLmWWMEXIyYJJB+aUl4adsw95P&#10;Jau8TKgAM0rh/iaJ41EUjaw1dmwzlsp9YVImo9HlAUAUIBgXUJId/03Kk4HGZTbOy2Z4b2HCEA5y&#10;QcTIlARAWhutLNY+cou4DB7PMgsYaNOa8VZLEI4VnGNj8wSHQXiO42E3VbowqrBGGQMSCsTMOFGZ&#10;JkNjmPEDI7DFPYd5jhcGQaNBrqOF49SabmPqn33xa3/wxa/+4Ze+/s+++Of/3R9/9Z9/6Wtf/NrL&#10;f/7yK6zhq1BnYW7r5Da5E5I1WToawM1jIsSYAVnAWmVIA4ybsfSxV5U7liFPUYhjt+tqV3QcvR/a&#10;wVyoVqZGNWc76kHNMACPRDOoLmEzqdYxc2xq8EJuGCDHbMB9rVqthRWLAfBA5UTGvw+mhnI58R9X&#10;o+IBuLEwJEEMzwa8s7IL5GDLCtT9GJgIHoo8hwMS8F1SJtwUobf6yPnHf+PXyJG94QjCrrgBulpL&#10;/lgPuADxPIcJp7CkiDEXlxdepo1wJZMEnWajUb+zf7ixvn3vLraTvHdYDA70qG2SLssHvIiw98ly&#10;18MtkhaEVQPWNCPNLNRn8DAGNwzy5ga2QRj/x1OFCZWgspYTAfTzEuTz86r/sjrLfvotRGQZwxjD&#10;EW3ttDu98isB1o8hu3r8xMLC0mgUI9KAB/U9JxlFeIXo4ty5cwgYsCPUxwnXRnNzc9iIfd8PwxAh&#10;yle/+tXhcIjyjRs3IDE0AOD94KiLXKEZGhY53ljOhOcFQVCRUsZRenjYqVQqjuPASADGmBACOcr0&#10;FyTI4SHQ5GEZvfCI/CHwOAHaoDDJUZjgpx5RiRprS5GhgMcJyrJBZpVSRZFppYzR1moL/b7PLaQ0&#10;hkQXcI55qkKPRvBCiIaxxRmwhDlCPtVK3XF8KR20RyXaY0R0AbIMRlcGEXkR89KPqv29g/ZhnyO+&#10;YMxqXaDWdSXkUw5vVJGn2NCszn2XO8yoNNJZjK1PmaIgpfFC53mRFSo3VkuyOkux5n0uXKN5GtFo&#10;wOOBVKnvOIsLc3Oz054rq4E/02o2cVdZqxVFDiiltMaEIRcO7ZGA67N/UTKQjdZKKT1Ok2aYJzCZ&#10;MAoPIX9eQtjK4fWVVQp/8C1CcAfA0LlWuTaWi6BSrdTqEgtVOMKRQkrXdTEWJDgajdbW1jY3N0Eb&#10;9ooA6NSpU5cuXXryySefeeaZ559//sUXX3zhQy99+KMf+9CHP3LxkUcRqEExMDrX92u1GspG6SLL&#10;jVFYAxXfg88qtMbQYEB6rud5aOP6XrVegxXDsoPAw+XuVLMxOz01NzM9Ozs9Oz91ZHVxdmG6Ndtc&#10;PjK/sDgjHZtnw0sXz5w7fbzUVBavLi2cPnpkZW4W32X/zd/9O7/2uU9eOn20wm0yaKfDLjcq9KXV&#10;CkIDtDWFJjO+1VII/bhAJQBJEqrJwBZ/DKvB/EQRWmuI0XFlGAYobm1t3r9/r9vtDAb97e2ta9eu&#10;Hh4eHBzgELvnOHJ6egqyHg4HQjCtNeRplY6iKM/TKB7hfIJ2+7t79+7dOTjcr9cqi0vzq6srzz6Y&#10;CP+wAAAQAElEQVT95MrywsJMq1HxQ8F8xgIh6pVwut5sVGu1SvX48ZOXLj0O5t9973pRiF/65d+8&#10;9OiTnEM/7t7uPkdsQQTZlmujVhOO3NjavHv/3vrmxtbujjIaJlipVbMif+udtzd3d9vd3vbOgRXO&#10;xvZ+f5Q4ToVJPykMk57wAkXCcKGMqtYrQcWP0yjNs7BWDSqVKImbUw0FQVrFHUIb7HQkWJLn2vC8&#10;oF433trcvb++Dp9YrdSOHzs5GAy2d3favW6t2Xjxwy/+5u/8+jMvPKl0trp6ZHNne2NrHVe59Xrt&#10;8uV3b9++efTIchh4jVrVGvXWmz969Qfff+utN+6t33/iiSeiUXrrzvqduxs3ruOmeX3/oAdkueUy&#10;cETImS95xfca1nhZaoi5QsKcIUhBZSlMU4XdFJ4C9qa1hqBgdYPRECoSwtnZPlhYWjzsdnv9/sKC&#10;rFcRNOaO42VZYQnzMklmlSHGsd/w0hoKY5Wdm54Gn9MzrY994mNZkb788ndq1UqRpSpNiigu4BlM&#10;UQlczxVFFjGyWZ5EeawZd4PQ80MsOMdQZ2cr6RzGe1sbl9+6/J2vXvn2n22/8Up65/Jstne2aS4t&#10;1WcDkaXpIMp6ie5EujNU6zu9di/JlduPzP6g2B3otYPo3nbne6/dJKeS5rRz0On0hu+9d1kIURTF&#10;7vbWxvpas15rtRqDQQ+swxOG1WAUR6MkdhxHSmm0hm8SnHvSSdMUIoJ8EGRZbSDKqutvXL15eG9T&#10;RHmNu8nh4OZb761fuY0wOoRj0VblRZ4VmVG50WVuFRKI2HGC2AEUjSmdOBunSc2kEvUSgwm8sMYo&#10;rcvYvaRQKE86Oit0ltfdoO4Fw73Dko3CRP0h5+T7LuIBY5WQTErO4ZMBa6QxCIMBaaywlmvrutgw&#10;XFjjjWs3qDdcPXv+1OmzyrL3bt7+O7/3+x/97Kc39g1Jpzk11ekV1lrOLJyS68o8S7IkxnJ2XKl0&#10;Do8hOWEsP3CR6yLXeUbWqiw3Rc6MloxcAaFwyRnHqtSajGJWI/Yaw/IyoCEwLyQHMGcyEL6RnDwH&#10;41gOd2S1NdgjjS0bW+jLImGztIiHSmAjIryyGgWwKgVz4AVKcFe4PqJMvLBMW2YIXHDGBHGMD0kw&#10;TUwZVoA2cS5cx8WaqMAvjWCxY5E6rvQc6XoQnmKMEZE2BtoEwAXnHB6GObI1N2Mc53DQm11aqU23&#10;ImU+8plfPHbugnKqu/309lYnsj4LZt65ufmt197ei3tHHzt56SNPevNBdaFeafqd9gHD9x1jrTbY&#10;GgqtcqWVwVPJXpyluKYlybkjjdJV4TYcPx2MhOtsxb1NmfmPHm8+fa5T5V2TzR1Zgp2jm4fFTlyl&#10;WTKKlFL4AHX05AnFbLvf8wJ/fmbWKt3v9Zi1xhg0QC8DXYsyoSbJ4Dsspglg1o5TLg0UoNx6tYYY&#10;ushzi/acg9ssz5GjF2oAZtGQ2Pup4oZFplKFC3CnXWRLF85+6jd/jarBwd5BmuZH5pdDhwvCkdV0&#10;k6IC7xoEoRO6kjsuJcqOisKpV1dPnYJlFEalcRQNe0m/W0R9uAPfqPbWnf17V9dvvrt27e3NW5c7&#10;W/fS/j7LR1WXqtJ6grBFIvAWWHEwG7JugOOOJzyHSWGZsATbgFrBMBGnSbK2tFdrFGmFGj62u4ms&#10;tNZGFwDsljGYqBWMHM4Abo0x6IkexBhgYeIA47acIWe8TIxJjiUhHOE4wnWdIKAf/uDg1q1to/np&#10;U+eSrICyfuVXfqVea3puAGvEpskIOsphnUbbdru9tbH5G7/2649cvPTeO+86QgJvv/nWxtq65OIP&#10;//s/ePftdz764Y/Mzcx2DtutRjPPUwVvZIwG5xACxpeu4I4xmCNrNBoIvouiwI58cLg3Pd3K8xwT&#10;cF3XceA2CL3wKP7iVM5p/McYQ0tjwKoCQRQmQCV6SynRCuWfAgxmUsNY2R1l1ACTvshRJioVwxgT&#10;AGgJ4QgZ+p61Okkiawx2MdeVGbaVaAgpYaA0TYfDIeaCWXieh74ACmgJAnEc93o9+EA0O7J8bG52&#10;qVppcl5esCoFjYMAHAXr9Tra5I7La/Xw8HDvrbfeCsMqVzovVKZg1EWmdcGs5owEN44gQbmGqaex&#10;LTJJpuK7rWa1WgnCECcbH5zBkwYevJLnuc5MszHTqLYqQcPBKZo8lbtZJrPs9PFVXJidO3fm4rnz&#10;OCoh4lxdXV1aWqJ/rYk/MOz3mYDlj4sG+jGswM6nTJoXSZJhmjjeIUpGsHL+/PmT43TmzJmPf/zj&#10;H/vYxz784Q8jaH722WeffvppNHj88ccRNNfrddd1oRjkOMDhEXY5OzuL3PM8aANDIUe5Wqu0GrV6&#10;vVoN/NCDw/YgXiAMvEat0qxXG/Vqs1HDt3lgqtWYatXrjUoVlwkNv1b36o2wXguARj2sBe70VH0V&#10;l5yL8/XQ4xZHbRVINteonDt+5KPPP/OFz3zs0x9+8dyJVWlVe3ebdG7yxGrlOW5YrUjHw1rFsRW8&#10;/bUAo4TZRaMR+nY7ZULe7XY3NzZ2dxGibOHEbLSG0i9euHDyxAkQZwRxQwFYsgAxCJ1Mp3N4gDvJ&#10;nZ29vT3YOhkb+H6lghDQwvYcLBXGJXFHCIe44HyqMeU7fjyKe90BdmoibzDIb9/ZylLV6Y02t3c3&#10;t3f2Dg4GwyiFRzdWul5YrS8ur1y4cOnSo4/CDhutacfx4IAtM47nAq7v15qt2bmF+aWlfUSNoyiG&#10;vykK3LHnCvLSyuB2VpDVSuVwCsjgUGAy49XoOK5kpddUeIsWeGU0SafCRMC4Q8wpNOsP4q2d3Tt3&#10;19Lc8LHj5ELAxhqterNZrTbCvYPdqanm8vJimsVb2xtxMjKq2D/Y/eEPXz1sH+DVE089/gu/8Au/&#10;+EtfwLEtrNR6g3g0TCOEpkmRZFoVBFdo4eIJcnIsCQueiBuIGcAPYYNyGElrGCPBmZRMOkJGEQ4z&#10;OQQbBDBMWKlUhRnFCRY77HY0Gq2vx/2+xd4iiLmua41QGivFZLocEbQsK90rZwz6hUwsY9IVuIpz&#10;PIn1BKExrRl2IK3YuGCMQjPNmCKRW5lzoUHWCxl3laGL5y4+cub8yZXV6SBwsoQNuzLqeXHn3o++&#10;feP7f37jR9892LpnVCqERHvNpMV84bGstFYYcjVzFfMzQu5EiYriIs0hHKsNYeJ5niOegwbTaFTk&#10;KScrBcP+B5ZonMDYQ8A+UQdtAuZBAueYtuXGCOyevVF3a3f37tre+uZor2ui3FHkaM4tCHMDcRBp&#10;TiiAziRH4WfxcES8Qhn5XwTLiHNOROBNGCYVE4lOO8PO5k5FukWapcPIFIqTtQob/NhoDbidQAtT&#10;duTGlt2ZFNgqiEVxnA76JkuNJ9169aO/8LljF86zKsXW5GQUlAzhWYVhORlmNZGFZXHk1tC4Bjxb&#10;0mhF1tKDVL56UGSWgAcPH6inH5c5ytaAjjHIdUkNDyUw3IOeGIsQ/T54suUjepWP4MowApSAdVqD&#10;tQjQjwctG5V/6D4BgVNQKOuwK1sQgGStmJTLnHGsFkyzwFIvsDkSvDofJ621MrpkjTMhpXAcx3Ol&#10;53qVsLBmlMadwWB9Z+v+5p5i7MSZ4x/79OeUcFISU4tHIyURRRu3ySvNm5vr+2kvcVTC9SDpY6HZ&#10;XFVdH9opiTNSWDncajBGMHLE7kyPJwl7dYkDnuVYAzHTg4DFC7V0sd6r8JHPbLnujOUMrAFon6kC&#10;sIKL0DecEUcdE4xzYlyXywblcoICFiE452yciKEFp3EyBCER8vET4T0nVsISI4LoAbxijKEAPJS9&#10;JRgK3hAWXb3ZMFLuDPvB0txjH/tQ48QJOxwddHv15kyrWf7XHVlCWlmMZIg73AFl9MwKyg0VcGhC&#10;khQGMtGFLlKjYmlylyxckqOLls+aIW96VBFK5FHU2d1fu71+81p3Z3PQ3tVxT5rUFxRIGzDt2MLk&#10;hYU7siBJjkNSEpdUOhIixog4YXowS24tUE7Cki1hkegvSQxWXb42pjQSY2DP6PEAeCjfUSkxFEAQ&#10;+QSdnuLSqdWmGXfSvHBdf2Fh4cjRVd8Pi0LjjFHgBi5PNUI1CNkY7LO+71+/fv3rX/86jCfLsmvX&#10;rm1sbFy8ePF73/ve4eHhc889h5ik2WzikzhaSimVMnmecy5dB6GkKHKd56Ut46Px/PwiIvLJFSHc&#10;PpQ14eqvnjPGOH9gOSg/xF9OAXJBg0mOwl8CtAEeNuDjEmpKVo3FcJAMliYM3vddPALgRwjBOaGA&#10;5mhsCRoY/xIxZif1Gj2LQhWarIC0G/VWo9GsVupQAecSe3SlUnFckWaDwbCTpJExBh15rYb6Shii&#10;gR8GfrUWNOshrjzrIRyCEHDARWSKCKfuqQYMfubk0ZWTR1dPrK4cXzmysrx0ZGlheWEeWJifW5yd&#10;XWg2ZypBjbNAKT/PZJ65RJ4jqyHivGolDOCtoa5kNKKfkyAN4Oe8+B+xCgJlHFIrfyd/gsGJMIaV&#10;OXagxpDWNsuK0Sju94cw7jAMEUPD/l566aVPf/rTn/zkJxE3T09P4xIaRlatVid2CWkSUaVW88Oq&#10;F1SQB5WyLKWErIMgQAOlcxxXDFYskes41bBSel1H4LJEYWFkicrSPEHUNFRFOoFWmdU5w9ZF8JzK&#10;c7nnMM/hvuSeYJ6wyF0O7u1UvXri2MqJY6v1WpVZLSSrBK4wqlUNETd/6NknPvXRD33ypec/9PQT&#10;Tz92AUcdl5hO4jSOVV4IJr0gDCp1TIHIvo/xE8EXAJPyJMdjCW6N1UYVRRLFgzKC7vW63X63NxwM&#10;RoOhVkoXqtvpHOztZ2nqSif0A84mFMa5hXThXwCbpHG319mCP7h/b39/N88zIRi6SHAGcOFI6Urp&#10;CNfFZYtAsZRqHKVpWlRrzZUjJ6r12f4gyQumCiuk12jBHI80p+YYbmiU+dFb795bWy+0np5bPHHq&#10;9OrRY7Oz89VGXevC84TjS0NGW4Moa5BEneHwsNcfwggsYTssTFFYZSF/ZiVnzBIklsYJIhWbG2bK&#10;GoklStZAFvBhaZolqc4VOmGVKY2wQnDhMu6M4mxja+/W7fv9QZRmNlMqzjLiDJw0p1q1RnVt834U&#10;9xmDLyApOWzPGAM/CAs8fvz4ytHVxeWVmYX51uyME/h7hweDUZSkWZYXebn2wSRnEJwUHIJjkLWB&#10;jBEoGQIZU2htSi8jtWJFqlRuNKoKAz6nGvU69F8JfNdjmHVRpGk+GAySpIB57+3uXrl8uXPYNqCg&#10;iZHQFp1sXpgsJ8S7xGEyXOvyopEZaxkxsOB7YbOOkELpMnC1FgZsuLHcaAKs1mStDES1JWtTmRP0&#10;ctvPbS58t9JaWD5Rm10KgponXd9zAiGSQXft5rXhztre3avt9dsa8bTELAnTyLDlkuHWCmsAMooZ&#10;a8pExor+MOr2h5gONGMtbBv3WxnnPEvjfq+TxiNmjScEDka2yFEmo5Ebo41RgLLjHMaM6WEixmhr&#10;DFmNfpuXEwAAEABJREFUKRM5htJOb+PW3VtvX75/7WZ3Z09HmQszsVjTHHJAM8AwephQ/llosqh8&#10;mKMwwcNeDwtoNgERZswYeMAwuRrttTdv3GGZMnGikoQVilmIoGS+ZIUMs3osHLCvoAKrFd5DIDAa&#10;TCc15iAebPYPO3miKv5jH34hXJjrpNTLYuY51XpQa/g44wnJiGljC06KW2OttqQJYrYYC4aOHCOW&#10;lbbUCEwFAH8WRjUG2ADKsHYcB06m8iAnEDIGjEEF1ihrQRS5NlAoxGNLn4M2GLeMaUCfYHeWE+g/&#10;pAAzQBnCU4T2gNElk+CzhLW2JAgKzJRsY0BIiQzqS8PglhjKGAeyHZuS67qMMVhOkkZoLLEmOYex&#10;qJKsxSuUuSMdz3U9Dyi0SnUhHKfWqKN+MBomaWqJ/sm/8+8cO3G6P0pJ+l61CQuX1VY7SttRRJ4X&#10;tlp+vcq4zEZp1ktMpLhmzIJ7rFRlCAVwTzBeO06GM865z0RAIuCSSdGmHLfO+tiMOjo98Cjn1nEQ&#10;Tyq8EjXfqfg4VYzyJNKZxg5SC/EINXBGDmNlxGgwW+swDAFmIWOYC/RqMTQGwhxRNR7ZGgMBWcuI&#10;OGbPJOeCGIeS0YIInfHKsPHDz2SWcTgC4fkjo4dkTj395Ic//3man1/f2RsMk9nZuUrdi2MajdKi&#10;UFojzHb5mEiuKEkpL3QpFcHBtGFG6SzPhzaLuC48hk8r2jEFpZFQsU9FKLTPlNSJTQfZsL13/9bB&#10;+p3O5v3hwXbRbyO2DplpuCLkxmPk2HL6sE/Mg3OSuLOBKN6fBWPEuOXMwjwgBEKyMDpUEBnMuBQa&#10;KwVmOJWADRHZMmewEqOsmsCYUnSGtKVyHiU5kEJTdCaC0YFYmmdMOFx6SpHjeHD4p86emZ+fb7Va&#10;UZzgZgqxb1FkBr6UWZQrlcre3t7bb7+NWyc46vX19fv3709PT3c6HSEErvxwVYS+L7zwAu770jQV&#10;wikKnedKcOm6Plk4bcu5wMVzvd5USrXb7eGw7zjC8xyl8jGDf42MjRP/yYQ6kLDvp0kZOTCpmxSQ&#10;Aw9rUP5ZMCJmCRIvUf5CEwZiVzqHaxKCQSYpvB9ZwVmexozgi6FQXq5cYni0VGqBtCmdAPTOuGCc&#10;kdEqz9MsiiLE4mgMwdZqjTCsCI6jGXMcNwzDIHCFhGoV54Zx0rrgJ06cwMaMC8IjR5aWlxeXF5eO&#10;LC8eWZ6fnZmeblQrPtobaXUgaboeLs9N4+3K0vLy0sLC4hz0CrnjbhWYmmpONRtTDVyGhlVH+oxC&#10;ItwfBp6LgRu1Os5AtVrNdV1jTIaggf41pr9waCgP7GGjBIc4z8FecZi7e/funTt3YKboVq/XEQrD&#10;zuCeIGUBjUEpRJNeShnO4VI4EhpDEzBH9H333Xd3dnZwsNva2oJlJ4hKYMVaW5wjDRwaha6EqOsV&#10;d6pZmZ2uz7Vqqwtzq4szx5cWTizPn1hZAE6uLp5aXbp47uTF86cunT1x8Szyk5fOnr54+iSAm/5H&#10;L5z/0HPPPvXE4/Mz0xOOmGQwiyJNVJbiNnJhuv7kIxd/6bOf+Pu/9Vsffe6ZR8+fmptuSaMR/EbD&#10;vmAcCw9s/1xAMj8XEAInVk6/QPBYGESLRCDFGEO4DHGhvLu7e/3qNSxsiHRM3IA9S+MNDMZMmhnt&#10;uw6I9Pt9yLndPoCIsHqxKiTjnEnJhGRccEeWC8GRwlG5hgizLIOQA78yO7/caE4rI25cv72zc2BJ&#10;zswuzMwtGS7Wt3fefu/yjTt3t3YP4lw7ni8cn7iLJVELK9gX42Q06PUOcAF+cHjn3torP3zjy1/9&#10;BqIKJhzhuUwKLFgu8ERCUq3iBY50iaRGuEYuZ54UqAkcx5MkyQitEJ04jDyJrdIDh0lWaMOkh9A0&#10;gO8cRelhZ9DujIajtNOJ9g+6ozgnJoTreJ63fGRRqWJvfzdJomq12mg0YG+eG5w+fXZxadkLKhK3&#10;5knW7Q0s547vQWiccyldxgRZJoSQUiIXgsFBa7KadCltmJopCpUJwQPPRxtjoDaENdYUSqs88FwO&#10;n6Qh1iRLIlPkoCC5gMVCAfDOu1ubRZaRNlmajkYRwg+4oEKzvDC5IeKYAWJjxhg0DErcCsk8D19Y&#10;gkYNoRwxxrlkZc6RA4IYI+EG9cb0UnNh2ak0Ror6eQZRBWHt2rUb195579rVq1gvzXpjcWneEbS3&#10;vQ4HB8DVgbwrS3byLNJFQlZZk5MZ51qRyphWRhcAVvGw382ypCgKOEp0LDA7Tphmv9+NIgTQiPs5&#10;t4TogFOZjFHGKm2UthowhOkaa5FryBObt+bGcGOZ8aUoomRvY2vj9v3dte24O8J9cCB9bkshGMbg&#10;aDWbUC0p/0V/1lpjMMSD3L6ffqY9ZE0wSExMlVyhSI6QjmV5f4Qb6PbGph4lrmFCW5Mrbi3krDEJ&#10;a8mUxBkK2qDGGOQKeZLg04URvkyN2jjc2xt1qeLV56eHRbqxt9cd9JXO0yTCYaPfOXChQ4tO+LJp&#10;MC1rtTE5g+SsMpCYVqCsdUGweLDG8AdMJgHOgXGZGRjfuGTG+YMMvDGjrbXGKmutMchBH7kt26NX&#10;2XDS5WGOAgAj18Q0J81Ic2tKjEN89Ci5wE8JM6aDVYgCBKFKoSB0GbewSAbmC2WhN5FlqMYS45zS&#10;NI6iSEH/HFZr5XiJMSm4K0TpjSSHl+DMcob9G9JBvOW6TjXwfd9VBVZMcfLk6u/8rd/C98tev4+l&#10;4YaV3HJDMslNVlCOKZLj8oBlvOhmRS8ViHAhXKiYacUKRaVYrIWEyDLwwLDqPSZ8EgJRqcMPeN5v&#10;OHZl2s7VU2Fzo8t6bPAOdwNfBl7BbFRkmVbkSrcSgFVMFzYvOJfErDYEUxEC/BdjJapxwlwgNoGb&#10;NGshGzChrbHjhHrGGEYBBZSBcbVFAfXIfwpgG++YK/cHA1yuLJ0/8/xnPuWeO0NxtNNu+9VatVYj&#10;RoM4S5VWypCmesUzVF48RxlFmcbHLss4EzBBZlSh8rhIIpUl3GSCDHwvt4WCK1AwSOVwG7i85jl1&#10;32v60rUFYuuoe9DevHe4dquzcS/a38w7+xXKA5t6BgJPuM44jmrgWxDjZDnRGIaBC4jdQK14aT+Q&#10;Jo/IPwDMEkAFcjTVkCF+AFQBbJwMQ5EYK1GWYG5oYa3vIW7iWJFJqppTM088/uSZM2fQYGZ2rtPp&#10;7WzvQi0cQucEAyjyHFsG4gpsXijEcYwNFJs4ArN79+7B2FBYX1+fNECOj0yYhsZKNeguMUNjyHW9&#10;VnP66NHj6ItQRynVaDRg+rB5DERYHRj+rwxwBTDGJjkKAMqY3EMakzJyYFI5KSAHJjV/UY4GwOTt&#10;pIAcwChCYMPG/XqOrRM1GHRSePBKCi4YOpavLBRamjEeoVMu8EtwXFmWRfEoTdOiKKA1dGQM77i1&#10;vCjwXoOm77uNRqXZakDgaIYA+hQC6KNHj66sHF1eWlpanF+Ym1uYnZmfnppttRrVSsWTnrCB4A0Y&#10;YjV0sUeDzBiWkWaE3RHwAt8PAy9wPc9xJPcEDxyJ+1XPkb7rVEMfCFESzFiVFymmApSME3RaYlL+&#10;m85hGVQKBDKxKAB2/DgW1gOOrLVKKXhMmBQKkBwk2+v19vf3Ed5NMGkPMYhxgksFHMfBE4SutU3T&#10;HN1xd4jwcXt7++6929dvXL11/cbO5tao34eSUwwwHCzPTZ05fuSJS2efe+LRDz3z5Cdeev6zH33p&#10;Mx//0C9+5qOf/8zHfvHTyD+Bwhc++/Ff/szHf+kzn/jCZz75S5/+xBc+/akvIP/UJz7/yY9/4VOf&#10;BD73yY9/9uMf/9ynP/XiC8/PL81j8aca0WUehKEjpc6LPMbtQxYKNtdsHF2a+9RHP/Tpj730yQ8/&#10;/9SjFxemW5Rn2bCXRfgyYD+gApSBssJaXQJ+HICA3ocgyK/crpjR3BqHM9+RoeeijMAdcRjKqBz2&#10;uoNuB49ULkhDzLDSEZc0jcGCVq7rSs60LqJ4iN1K6RxtMAgRhzxLkMNJSiYFQ85dUf4/j2LvR3gE&#10;OUNBaMxIwNDJiiCoVutTflAtlB3EaT9K3bAmfL+w1O72b9668+abb7/7zuU7d+7hIwACWyhuamr6&#10;+MlTR1aOeX4FpwDXr7hhIKRT8moV2BacgcHQER43HD5a5VwV0hifyCMbMOuT9ax2SOE6BOul5sla&#10;4MMqOJauIz3fx5+xHNFKltsoVrgo7PXjTieO4jzLTYE9g7NnnnnqzNlT1WqIqQG+78/MzM7OzhMi&#10;IoW1I/xKJddm97CdGxvWGxYvHFdKl4iU0crCJVptTDko58TsWGuKmDIYQWdCsiDwfRfSM1IwwaC3&#10;zBbZaNiOhh2rU89jYSCbjWButjU90wgC7+zZs+fPnD5+4ujqkWV4Z/Dmun6mtCEIQhQGuxYZC0UR&#10;5zAHspYsF4gatRQePsg0WkY45DhWCM4l51xwR4gSXLh+UPeCuhtWfeyfUwiVGyTscNg/wKX31ubu&#10;zk6n2x6MBu3e4ebO+p2Ntbs7na1e2i3sSOGqF74uMiZ1HbI6IZMbk1tVWJ2ZIrUqYkWk0rjX3h8N&#10;e0yjPuekpWRGZ8R0nmdpEuPWoSgKpZSB0DiCIFimNkZpDYXAjxbKKsBC9kxZDiXh1KChiox0TgaW&#10;g4ZRbzDo9VWcIhYJHDd0PagD7hHbJDwkCnjkloTBb+nrUPNT0LZUHKKYDwKV42YgU4KXa4csER4i&#10;ladWIyoiSNNxAulKZc0g3rh6Mz3seNqIvKAM98R4X06VjLa2hBpPZ5wXymghRJbnucpIipxUP4+0&#10;y2ZXF1vLM0E9DKvB/Nz0wkwzcIUoMLvCdZglpSFnUoxpSwBmZSyIa2UsXhXIjVGoKWdb2oUB57ws&#10;0LhgIIox3i8Q3FUJtLdIpCcFtGEGAiCyGAIWhjYghZcToPJ9wJ8QqEEwaFDmMAgwMGYPHOrxI0hr&#10;6J4hliKwV5DRzBoLzq1GfTkcCBtLZjIo2jN4dCklJBRFozxPtdawEyaZ4zvYQR3XFWghBPppa5Qq&#10;/ZgglmIf7vck2ZlGteqJeNA1Kv83fvvXP/PpjyQxrLvdG/aG0WBmfiGN9OHOcP3uXndnRJHDRlwM&#10;eNWEUnGmIV+lWKGtMpAzmAKbBDkQY8xh3CUOe0N1Imnf1clcVc3VEo/nRkNFTBssNtf3ZOCQw3Jd&#10;allzIxzOJWNoo3G+MjjqQw4KFxKwJkHKlAkzx4/WGjNSEBFnkOmkEjmA+YIHwbjDhWQcZdQYvGCl&#10;cYK/kktU/SRwvoH32ei2WbP67Kc+eeqllyjP37txKynM8pGjeNsd0agotBCYMLPkEaZNSU6jVKeZ&#10;1hYDCQxidZEnsU5iU8TWJNbAzhUxBUOpVkMP/ssRGNmoQqucdCZMPteszlT8KjdOHufdveH2/cN7&#10;N3ZuvTfavpcdboq4W6Gs6ujQtQ5XZDVxgmDBUrl+BTOcYXBYm7WoJkYlUAbKxmhPk1TOG5wzgsAM&#10;LAq1EM4ExAtHlY0AABAASURBVC0TxMfp/RqyaA2+bdkR1ITDGBfGCst4re4hNltcXFSFqVSqiIQ3&#10;NjbQ2/MckMXKFdxBNAIV9Lvd67hrODhcnMPmv9DvdGthZXdr+60fvXH/zt1rV6781//Vf/VP/7//&#10;Lcd6wGog0IAFCGNQEpWwNjMzB+PAx+PBYIB3oK90UagUpo2B/gcAs0Mv5BOgDNj306Q8ySd1k/Ik&#10;f1iDx78ID9oYS8C4ESuNz8IWJReYArater2Kna4oMngPwRmkJBlHWAJA5MBEcSgIxgUjBjs3ymql&#10;TV6opFAZjB8DSeG6jo/lEscp5IPNwnHGa99xOJe8ilSpVzFatQpRYsNGKOM6TuC7gedWfb/iOz5o&#10;cIt9x4P6mYVQLFQOvjkzY9tSnIzkFlYrhRV8YihScs+RUASGhANCiIOAAIekKIpGP/+fcIDi3ywM&#10;I+Jgn01yLAk8EP7GsKwskihbwH2A5yiKwHy9Xl9eXp6amoI0MQvOS6ENh0PMAkAbTApTmwBtCMKx&#10;Fs3CMMQR8Ny5c08//TRGgPQRScPiUZg0TuLRmZOrTz92/qUXnn7puSeffeLSE5fOPHbh9GPnTp0+&#10;unx6ZenU0eVTqwsnV5dOr+ASevHk6sLyTGNxurU001qaai0CranFqebC9NTRxcXl+fllHIDmZ8Mw&#10;xI4BNwBYODjhevD0ru8wrnDG6rW7+zv4nnByZemFJ5/41EdeevGpJ1aXFgVREo0YuP/rAEamtTYA&#10;lqOFXUxEywJEqwVC6EQI0Ww0arUaxArpCWZhLDBWGCzM31htywQaBREcFNaBhvA5WVdI9LWGmXIj&#10;AXdgDdWcCCDEgDg75kWapnGWJ8Yqz/OazebJk6dxFJxqzTnSzwqVG9ZsTZ/AKf7CxcUjxyrVeqEI&#10;nmJvb//wsDMaRLgmh3AQRp84cer551987oUPP/n0888+/5IXNqRTVYYncZal4I2EYIJplQ2KqJtG&#10;nWR0kEWdIunlUTcfdVTSLZF2ddpXaddkPZMNdRbVEYVUKkElkJ6LucUpAjaVK0gKm4RIEe8ZwbiX&#10;5no4SpOsgG0sLy8+9sijiwsLWHnVsFat1NE6itJuf7S/397da9+5t3F77X5cFE4QZoWGiKAxREN5&#10;nhfwe8ogx65PcBXWGjIwe0NaWVRnUTTUKgWMyuBZyBamSFURT7eqMzPVY6vzp0+tHD+2tLwyN4s9&#10;pxYolU81/dm56Vqlmsbx7vbOsDfEiSUFx4Ysdi3N0sxkMDVGxCVYRa3l2M2YsiT8wK/XyPMMF3jL&#10;OJyYZIwzJizEyYRRFo4Jq4mYmZtpLi/PVH057B+6wnCbW50n8WBz6/6t29f29jcNZwMe5OGcqUzl&#10;zInyNMcsWMFYYU2hjVK6AHRRGJXZPKIiifuH3YPtdNTHTLWKrcnhogxGtRp5CavyPE/TVGst4bNg&#10;hLawBHGCSlZYzExpVthyQsZara0uqZs8tXlmcmVMMZY5sxS4QeiHrnQsXInlhiEEQg7llBCGWPn7&#10;8//sB5IxBk/GIC9DyZ/ugL2CUaYLZbEySFvGuXCl5wnX0bR3d719fyva75gkI22o0KZQxoAULMFq&#10;sijBYoBCa1DAQK7jYOK5yhOVMsnCRqU+1bj83nvvXX5rfe1ujOAvSymJG6F/9sQR1+FYp1oXyLEA&#10;kVuMApaMMlZpXViljNLGagspWOKQ548nYH5c/In696sRp3H7/6Puz6MuPdL7MOx5qupd7v7tX+87&#10;gEZjBwbrYPZ9KHGGpEhRJEWHsqQksmQ7J06sIyc++ScnysmxFTk6TpTICn0k2ZIpiY4oiZwZzoZZ&#10;sO9AN4Bu9N7f/t39vmtVPfm993Y3GhgMiZHtRKz5fXWfqreWp56t6q23Qd4ooDGAkjDfKjlP7FH7&#10;Hqoiavy03k5jiwVj0AhohXW/15RgsALeqBRyFV3lnqYJDAMEtxH0YxKFIiSjAmV9iYgNI0mLtHCl&#10;1hr1OjAKMJq44sB675wjz6Ey2LoXO+1lfJVtNsjmg52NjcvnA+XIlXk60oaigImtzYtQ17WNlY3r&#10;Zq4pbemL69uO7hirIVRHzqFZ5UmVPMEPTxOmVMTGg1esxE/YjWtK7V+wzWhYZiQCYxPn6/C+OAa3&#10;YAxWilVGJtBKwXbQhp1XXoxgpVCaLbwT5to0IZZigZgOHf00gZ4BJawUNEYDL0opzUoxz2pmlcg/&#10;AM9VBQRdairj4I6HHvjYpz9Jc+0r166tb20jLC+szI8z2h4nGRP8WUhFKlTYkjIap4JLh1KYlFZV&#10;xHBlkmXjgcsT9qWBxMl6l1dqZZLq9EnWwTNLJG9LgpeILycjLtOmloVaADQ13jAnMuptvPNm7/LZ&#10;dPcqpYPI5yGXBvFELLEThdGIkDNjcrBEShNBclhrBdAzoDAlZJrT1A5pltSNpG9JxmhmWM2syfUc&#10;gwBF4ZUytQb8uYYHOoyarQ429MFgePr0aZwf4jgOgiDPU2PM4uLivn37oLG3334bl9A4baMlDhgw&#10;VGvtO+9U/2fsVlZWMPNgMCiKIs9zqA9FTOEdKaXjqB7HdWbG3TOmm5+fx1rHk5G1RRDAyhmV/8bA&#10;ctD33yxHxw8FRgPwaJbPCNAAvAl5EOowNJBDp9NZmJ9HJUSBoIJ1AWjPQghcAGhIg2A/LJCJUUgU&#10;hLNV4wnM3KIqxCVPrYEcAsR5D7sVQsFknJSFjaOagsVC3HjmnEMnKcUVZZHlJXZFB2sXzTBbIsRe&#10;X3pXvWEHIXb2momvQ9dq4BdTAU4zDtMFYxhv2XktYWiiQCsFcxFwzMwgMSaRnwJ1/z+FsL8FBMcG&#10;Ks6UQL4AWIXUhAkCKYoChoWPyJAM3itgu4gsMF/Y7iwHMQMUAIDO89w6h6czFe7ZswdfUu666657&#10;7rkHpoxxcFZIkqTybbEi3pdZM9KrC20cVzq1IFJOU0kuKyeDMhlWAIG74XE/B0aDbDgohoN8AGKY&#10;D4fZsJ/2B0m/X6bZeDhIJ2OYS+msI1GhMWFUzAoE7ioYSB8bmyuL0cBnaSPQ+1aXjh4+cHDvykK7&#10;UQvxautv9f+bupFbEzlsPzMgnAAQ6izHgnxpnbWoiWB0QeidE+tCSETpLE0xIGwA+Ww8Ii8CCAQC&#10;sUcBbIVFnBesoyjzwgp5xHkv3impCDwVJAziHCItNRr1VquhNWdZOhoPYNmTcToaTTY3t9+9cOni&#10;pcvd4UTp6M677jpw+PDi0vLyyuqRw8duv+0k7lXvuP3kZDgZdAeD7qjMLcaH9krL9cZcrT5ngtha&#10;yfMSKwhNUI9rtShqN1S77puxbdV8uy7NumvUbD129bisRUWFMK+ZPFSpljHJKK4FUax1APPyRVHA&#10;16z1WkWejHM4boZR3AzjRl74ne6g3x9ubOAjXbG0vLB3717Y27A6NHd3dwbnzl++cm0NK8L1+aUr&#10;V6DW5ZU9y6ureXU8osqmPXkPuUIwiHpMWoGiW5L33iJqig0jXauFjUawMFdfXmrPderzc7VDh1Zw&#10;v7x3//zq3rnOfNyo6ygSzeX62uWtrX53Z3f92tWXXnrhueeewafAwWCQTDILKyMqrJtkeZp5Z6vJ&#10;wAO4YE3OUwKJBlUw02FkBccHRhMn2gkLuJXKZIa9ftLrjXe7g+3NbLQbq3JlLj6y2skG2/3Nq/3t&#10;q3nSEztRnC8sNU6cOhWtHDX77lBzBzJdzzAOjALH5HQERZW+hKoA50tnMylzKdNRb3u4u4lfuBVq&#10;vM0VzkwIZYhPSpTRxAy9wCWhF/g4Q3jgSypplWStXEd1lJHSeotZMtx92WRiJ5MimaQT6BSt0Rcu&#10;X4ti8lKJgwlRZRZbKoEQzjpeY9mweL4edvD0JuCwN4FK0LO8kun0TwnxFELVyBZTaiaFo5s4B9+g&#10;gFRI2g7H186eu/TW2XwwjplLuFySKEYzcCFeEHSwclctjcV5Px6P8Xq7uDjvxWZZagKV5+n5c2f/&#10;b3/7b/2X/9e//ff+7//lP/r7f/8f/Vd/75//t//NSz/8/u7aWqDABfpBk5AcSzWkYwYhVcITAWtW&#10;BMdTj2qiGdueBZjS11dPjEeEQAstTuvFz9YIlWgS5Bh2BvrJxH7anYixLqpSRXhioYqAbTmhKcSB&#10;meuA6sEGOca8U84JzMB5wC2iYjUKYRXVGKBFwA+CJqI6KrMiTXMc3LKyLFkp8D3jDTlpRQrsKHTS&#10;hA2OGmHcrjdgJhfPvX329Ovrly7ko/7v/nf/6Aff+0arYTrNEIG2067tbG8Ot4bGRkf33v7gyUeO&#10;rp5wAxmtj3ShtVVgDWx7rAIahlVVCxFMwdOEI7KqVuZzcSO2thPX9i+72IyTCc7EMWnyvt1sRYEJ&#10;mHyRAyETIjyKNkuVtWJL9INNsncWuz7MW9Pi8hKOZXNzczBmLBzTwboAEBACjA454ImmXLBWCgRN&#10;E+pht2BRFKQxrXp/BqH182zfieOf+soXcbk6XF/f3O02Gq3F5RViGmZ5Qr7UKilLjIB7c1/SJJNx&#10;UealOMFc1VRiXZ5ht8P1RGZIDBMLzK4C9DrJi7T0hRdCcxNgCdh5IIRkMrTphG0WiW0a7oQV5kLR&#10;+dANd8abV3avvru7fmnc2/ZlgndsrqwIcxJcy7HySgNChDW+tybM4lGBanh3ZS3Vo6pj9Uvkib1S&#10;CiaEOAMYg/cupQwBzGhTdcQPmkml5ao4k7BSBDst8ZZKVKvVGq3muXPn33j9ND5oNxoNZkEExroO&#10;Hz78qU99CuNPJpMjR47s27cP9ThJI5qhBnrEx8MDBw6AwFNcAoJXTA9gcEyEkIXrUzCwu9vr9/vM&#10;jLlQLIoMzGNYtEfxZwK63AQ6gv43ztHxQwE3uznsjEAzrVWJI621WAXMochSh2jtPczBlwV5Vzm1&#10;wMo8vEERa7ipd+Qtea+ZA60CGEuAak+E2OWEroc4ZlasozAOg7hWq0P+3ld3cKPRROtAjSbjSQp7&#10;xCZSzZ9bm1tb2BI6KLPcW6c9YW4wComX1nlWYEEIOfYfJgyvFTJBYFVMyJmcJyu+FEKvPJtk6ThN&#10;EKgrTECm2F8KIkVVQlS9DmyFQFUHE/zoqDr8TH+zeZVwRQhXfT3TjH8QWAtcDzmYx5LdNGmt8UID&#10;A4UV4kIafdQ0oRlotJzBews5YsgggDYUuuLCr9frwe7vu+++Q4cOwUCttWVZYmQMAPc+++65tbWN&#10;Ub+X5UkJrSOoudKQDwyHRgVatOYKijTA1KrVcZJr1GrNuAaiQq3WiGtoo2ALHsJ0Ig6MzRCGkVIV&#10;J0Ve2urjWNBqNHAzEoWhK+1kNExGQ2sLpSkIAvCD5fyR8EQAmlQ5C8HVEcKUUsirGb3D0nxZdLtd&#10;7LW1Ws0V+XA4tHmGwYNAozuEjD1TiAA/VQCkx0o0lhwarRHSLcQ43foTWBKeehFH2PVLR9aTq6b3&#10;HlWhDjpNHPzb2aQ4f/7CKy+/cfkKgnJvmKRJnvXGw83djZ3dteFgi1ySj7bT3rqkPVw/LNeC+cg0&#10;lVpqdjpRvW5MQFRoSUfKAAAQAElEQVTmeRdHxd4gK3wU11UQgkfvcsO2HnGrbtp1ffTAypFDS0cP&#10;roA4emj52MHlo4cWDx+c37fa3r+ns2dPe89qa2W5vrwYLs2p5Q4H0tO+r92A3QSh2ZUZM0e12HrJ&#10;HRxFB1HdxLWstL3+sD8YHzx8xMM/+31s2L3h4Mzb77xz7vw4ywfDoScE4JhUpINaqzlfr9fTSQKT&#10;I/IYE1EVuTEmDE0UaqO8Yk+Ea+ZSIRaIJ+/Y2oW55t7luf37FvYfWDp8ZM/RI/uPHN135MhBrcjZ&#10;rEiGybA7Gmzl2RAMsvJLK8tLS3PYVjvzC1ByHNaOHT5y/123lWmG4OCFCm/TskhhXJhBMBORQlSA&#10;7xPWKCrgsOZxgCbGuirVOY+ziidGDg1OeoNyMrHpeLCzsXbl/Ki7vdCp33vXbcvz9cB4l6ewsTAM&#10;lVKFzXG7lobtSbAwpFqv8BNbklFYdVEUCJregx2Mbh0sxTvxBdu8HPWzUd8ViYgrvSu88wwuRCqh&#10;CXorlsIVY0CRjUPHDOtyBNa8TBORR41Hd/E521QqQJcTV058MSzSdOrOkTb1MIi0ds4l2QRdAAQ0&#10;LQRgFSgCSujDAbYIQhO0ERHMDUydw1OlR1R7FGVKw8lBQyaAOC/WeedYcP+vIx/sXt2+ev5ynuRG&#10;BQWkBoINJsXoyktFQBPes69WOex1283GyvI83C7zaaHsRnfn6ReeOX36zVdffv7FH33vu9/4vd/9&#10;p//od/7xb3/jD/7Fi88/p+DB4EUEo2FRLKyoWpFME6MebIpj8gpnD7IMw4MAebqKWY7uVC0Ty63I&#10;9/9xlaqn+MWTaY4MkzARQATzQiaowQ+xQIHIKx6qsnDVGRVclWZ/1ZIJnf3sGWFi8Imf6/DTX+SV&#10;yImwgOkfKEZXxSr0jBAqCN0FBDrdpL33Fn+E2bzmigmIOCS7VNe1YlzuXuteeOvMMz94+g9+//Sz&#10;zw23tka7vX/+O/8UN4WHjhwuXLm+uRbHodL62Rdf29gYLrb23nHknuX5w8HYZ7sDXxRVoGN4Llai&#10;IGMhyE48O8gC3FY5KogcrFH5ifZZy/Biqww5LTJ8AUHk0mIbeHvXCipwJRyk1EyxgZ69yzOBjqYG&#10;QFKZAVZj2Qn7+YX2/Fyn3Wo24ziq+mIOrHMqEyYo1ZJ4kooHgUihDIYHKiEAlYBnEianSIhAoAbA&#10;UwjfKrVZ5kt3ntj/icepEZ2/dLEoCtwrzc3NJTkhBmoVKBUWhSXGL40mlBaSF+xcNX7AFJCoMqNs&#10;7LKxuAIbZbXvCFUswqSFNFIVA2MEjSAIUCLvXGnxDTSKAnBSFBlOI2ma2Dx3zi4tdGqG08Hu9uV3&#10;N989M16/oNN+R+WxT0PJA7Hae/TyxAIWWIOuRAcZQHoo3IBn9jOTqzwMy1XCypOqksbPewhQBMiz&#10;EgiJxWPoChhKJDS4WCmzhPK8dJ6MaZqoqYP6pStXLl49n2ZJLTYsko1HhtXePSsH9+3HPQtO0qur&#10;q1evXptMJp3O/NmzZ3H/gs+u7XYTr/dZlq6tXVtbv9ruNMEPg1Xv4a9RhJ2vbm2xtbWGU0VRJOl4&#10;xIrqcQi5iSsFtgGu/iio6cNpLlPFV0ZBGBz1IuAUpFS0n0kHJJ5WNJ6iUC0cz2FfUokYNR8GNe1d&#10;zeIF8vJSmZafTogKEfFQtyBZK9bm6WQ06A162+P+ri9z73Khkhhn65LJMXZGcpphyw52Q2JRqRQB&#10;GrUWu0QpviAp8Uic9dZZa41WcS1cXFyEnOt1SLWYTFJrvWrOdbAbR7WGCiPCx8cgkCDgIFQmhOUU&#10;eV4WBTliZZw2hVaFl9L6wnqsQ6sgCuIoCEMTxDoIqOIBUbsW1aOoxqzLsmxEKlK4EEo9nDi3m9td&#10;fIlutOa8TOXoHYtTvgKJEw/3LGHx4BvwWIwt0Q9g8TfrQcDyEA4CDedlTHQTSpkZTQRxfwi8FfKs&#10;2YBPtEQzYQhPY0HKBCaMnODeyRpj2u328vLysWNHwzBIkon3CF6UpgnM0Ris1iiEJvHeO0DEOwc5&#10;2zgIDRN7R84zFum9LQpo9O3TZ5YXFjEakeBw2e/30WRxeZl03B2lg7RUJjZhwFUS53HJIfBErzTg&#10;tK6gKhpuZW0lf2gBsE4sWlc8WBUozWKMmmu2tGechVzpvbUCU2UmbYSD3HKS+1GSd3uj2XrZ6HZn&#10;fm5p2RvTm0wQJkggN7qZpm4hiuk9oAWKCI8sFstzReGK0pfAbNmkqdFuoJjkCVZhIoP63OZOcOSB&#10;jh1s1jOLQtJKaSSIy+bFZDzKkwl5wVI0MUwtS5OiSJzPSsoKmaR+nLmk8LmILLSX8oF969Wzo910&#10;/wpewE8sLO7RtRbVWwn5i5tr7146W5SjhbmgHeXdy6+tn/7xlZe//8q3/tmZ7//L/rnXJxfPFJuX&#10;l8KopbUbdSe9de3TufmGjvTbF969trOFs4fSdnmpfvfJ/UcOzLVCN18zLhuVk5FLJ9oXAVklOBCn&#10;UWh3uldYF4G2gXE4SR/a115ZoiN7zcl9dP+R+OTecLXhlhpq3/Jcox6NJsNGqzlIxmE9XN674jyx&#10;0vVWuz8cv332XVhgWIuLsgQ4MN4oSxw2m73xREwsEpUpRSoy3s+3atr43CVBKDF4w/nQ5oZcmY60&#10;z+qBa4Q+5rwZ8eF9y3eduO3UbcdvP3zw8D68Ayx3Onqc7zhK0jx58cUXXWa5EIzZrpk9i616TWl2&#10;iKppmp6/vH78jpOTvHBW7r/n/t1rm2FJ4263t72jQ2rN1yZljqcmJEeUe18SIf4oT1EYFY4LY1YP&#10;H02yHO8myvpAWJOuhU3N4VyjfeLAwdDabNCNFNW03tlYf/P119588/XDRw4cOrSv2WzCeOOoVW92&#10;vOKJdTs5r4+KnaRIvGSF7w1GoxF8k5IkK9LM5gU53N057/JsPB53u8P1tbzXM1iNCkd54VQct+ZF&#10;B1leeO9joxu1KKhHRai2Ar+myhH5xJalc8LTJOLyvMAlrlI4KKXscbrZTCcbyWg7Ge+mk4QRvDXC&#10;d8BK0sLhE7S4MDSwbq3YeApFQucR4jxCsni0QuxCJxaICaNfR6Dh/EaxRjJBoANMhzjgyRAzObGl&#10;t1MvQ146X8ZRgJOATXOxUmSls16bQKuoGbUDF59/58pT33/6wsVr9VonDONBd0CVfj0VpWS5sTYm&#10;UmWRjvrWFpPJqFmP0my81dusL3dcK3z1/BnLTiu3b6V1eF/72JHFZttgno899jD4AKu1qF6J1Hl2&#10;XnsFBBx1mp1Am+7OFr6YRMrXA59Ous6lzubeWoFIcQ7yXgSoYqb31pMDhD1AihErQEB0SlEFrByt&#10;vXdWYDOAIkQ4hQAOeGx/jmQKcuSrPUR5T1aqQYk1BFxBkBw5ex14bJkdocsUfppsNS8mCKAB8gRe&#10;LbiEtnJvUqucGOe5zG0UBHOtdi2OnXNlWeZ5XtrK5EK2+HjSVOnowiuTc891X/vhlae/1X/z5SWb&#10;rbAZXN3+K3/pr7762jvze/Zf3tpJnF1c3bO5vdNsz3Nr/pk33l5dPkK+Qaev0FpvpVNLbDflUS4Y&#10;WWsXsISwA6ecZUtG94cjZgZ7w3RQBjg9l4Og7Ny2f7MYDooRbC8ku9Jp7F1ZSNOBwvnAWedLrRmm&#10;Lq6E2USBGYz6SZlaX8K0IqNbrQY6ZmXa7W4lk57yZUgUCMF0DasgCHJxI1tiX+QoyuEgeV7XQSeq&#10;QzRgii3MgAJmpdirim+rRNWCqF5zzk0GE2jFiB6mRf22I7/yv/n3KdDvvPxSXAttmY9Gg3q93u8P&#10;oTafWVXIQmsuCM32iHo5Wa9cjkG5EZgakZ/0i8GWJL2YSuMKZwvvSkUSgElWWjwcjWEuZYGRbVFp&#10;xyGJLyyaiiPGId4jaBrtQiOBmRRWlG7W4sV60KbUbZ5ff+WH2CCi4fqcpB3ltLXs0JDYUF7ALBWT&#10;hxidL60rvFgiqtThvfPsCa6AhQZeGUeBoyqJeBIvvvSudC63NndlqcAIOUVWkadqS4TRATYdDWHE&#10;1pZz87XtXYmbq825fRev7v7OP//dvEz37V/I0kFve/vAnr2ffvIJIMsyHKBrcWN7e9s5F8cxLuxW&#10;V/di4n6/f+nSJXw2fPXVl8sy78zVJ5Mxs6QZlsELS4utVnOSDAfDLrEzmgCtRLPTrIyCpykWDEPI&#10;3g8leJe4CUQ00MhZEUH/RimttQEMAhlOiDegVcAEFVX6sdZDS95KmUMahThLlT9DFCLOA0phhIAg&#10;RuECZmq9ExatMof7ZFuZWmBYa0FzLNs5nFTnW81aYMo0KZNxb2tjuLu90KqF0F8+VJJNJrtFNuzg&#10;kwwjFKShdjVDcSCGMHXuXOol1+xCbSr+ylyL08qLd96VJNZoUez343v9wmKZW1d6RRxohSbWSwWZ&#10;JqLKGmAQjWat1ay367VmDC+IEDKwqUdR1G41UN+qh43YxAGHWgJyAJUZIEXq86TMxlhGkUyKZDzo&#10;bo6HuzZLWQTDIuiMRpNutw9Z0+wPBkTgxishAJXE8pMQNHt/Pauq7c/6ZyrtBujlpgksYVGtVgtn&#10;ZeTQPKqttcgBcBsEgVIKsrHT5L1HX/QCQAB4NMtB4KnzJTpO29rS5kWVMmQw9BlyxFwcNb1HmyK3&#10;vVEynOR5aV01cLUkRTAMPR0KBnYduM534gEPQQiJEJxzljsSL+IZXEB3UDODYWhWk1KeIfbpc5kl&#10;NAKBHG0AVlUX1ooNQzBKVStFgz8GiCACc/YsFdMYDZENOSa7NecqVUpHfUVyRROhY6VetFSiiG4F&#10;TZuhHdhgW/qywCoJa8XCHZVeiw5VEAcIE5ALLAJ7eTNqRSqspF7CinQQRMaYqU4bS/OtlcXWnrnG&#10;nk7YvXw237laK4fLxq7GvLeh99aDvc3a3k7z6N7Vo/tXO1F1OJYyj0I9v4C75D2re/E/xBm8twcR&#10;g5vE5Um71Ww1mo1GI45jY8A8WVekRaYCAxgTAqE2RnOoVKStsmPjJs3QtwIeD7uXz58bdHfbrYb3&#10;VmvFRllbTNLxZDIprdc6mIyz7m5/a2tnp9fHp6GihBW5zFqcr6JarILQemIyURBHmgy27UgJZXkx&#10;ztJhmgzLItHaNWJVD9XiXOPQ/qUTxw8dP3xwdXExRKjI0slggJiZTQa2SAIt9VYNb9V7VvY0a81O&#10;s9PCV40gDAxu08iVYA3yV96xkIkRCeJGoKPY1AMmKmXGNQUU1htWaDgBH9htKsuoOkilWqjc45Qd&#10;hoUXuI5mhbgozjtryQkMQCm1vLJ4YN/KXLOmCM0FXtPtd7f7O/3JqJekW/1kc5APXeyai2phr4+a&#10;FDY5rKugkgYkZnSIvF5rhWEM+4FbwdHSSZIlaZlmHp8jbY49j7RyXmVlaYLa6p59cb1pjBHylUEq&#10;lSvZLZOrg17X5iMlY0UDKkdSZgG7OLA1M3B5t0x7Zd532URX5xGroV3llHJMmBdL1sSKGIbNlcVj&#10;ZBhsFdO0VDnqZ1BUSUYh6BRlbAAAEABJREFU6E3rlSgAj0QgEBICT84zCZNnj0rvkUN4FYk/Yo/G&#10;SjwUz0QKk1XQIIk4lDCm0KflxuWNN185/c6bb2eDyUJzbtwdFoNxOUlhbfk4sUUeh2ax00Fw2Nnd&#10;wIcXUwuCTrNvs0u9nY3JqD7fnJtvKiovnHvz3LnTx47u/8pXvnzixP7Z7CKOxZGv/NK50ld7DIpQ&#10;sfW2hJvAupQUkYGH26oLeL4Jqvin6zndTFjyTfp9BMZAGTlAEB5RRaCqAoSgqiLqAZKqAcJeRU8F&#10;UrVhqrQyy2naYJrThyV/sxLyB23CmjIx3K1Va3Qa9UagfZ4MtjdWOk0cUleatYU4qHNpspHtb2bb&#10;V3tX3h5vXJTRRq0YdcS2mOukQkfz7UURbb0KazU2gScJtCmdrTc78wsrzXiOxn58ZTvf6PoML2VF&#10;SYVlR86TU94rJ1TJWiwMwBNED8qSYtheqX0ZKBeZMsRMJq5HCD5FMpmM+nkyMYpJvCsK5/DeACfg&#10;qowBuPJTYZibEGjyngWTdfu73e5ud3d7PIQtpN5Z5xz2QU+VnduqDZqJZlWBGMJXUokXsroBT9A1&#10;ETqm03+z157rmDBMnYOXffYXf94sLXYno0E2gavGAeRRIxZmxoBGcCbSLOCGsHQLwpFSOlShFiJb&#10;SJ4om5LPtbjq9AleaLoIwhjEyCtUS8EgVRVdT8JoV9mcJ/gsOcZyKqCIFopEiw18Efm85tOaS3cv&#10;ne1dPe/GvXbINc1FQkVGcQzGPHsPE5zm6HodrIxSipRWyhCrGZj1+6y6Egv6os6ygtWKYlIMYZJG&#10;V2LNBtsKXie894OxZcMLS9pZevXV18eToWJwjScW1wpHDx87dOjQwsIC2jcaDWaejNN+lQZFgc/7&#10;NJlMsixDLPVSzaUNa80YsCzLMAwxhYjM2sCXEe+JLYE99ixENMtBUFVJf2QSVT1GLgpCvk5XP7M/&#10;6KQiwCGkMc1ZIYEVrgjU4DEmBT8gZsA44C1JEnBLpDQ2JBPC7FEMAg2WsMYkHacZrk5cHIWtZh27&#10;ar+3Ox70xZYL7dYdx488+cjHvvS5T8+16wqqcgX6KS3OF15KBFwmx4Qhq1VXBHkFJkjEezRyZWGL&#10;3BUFRoN88KjZiuY6NefzokxwuoAMsTsOh0MVGomwBRr4s0dwMMpptkA66d8EDvTAZNRNht2d9Uu7&#10;G5e7m1d6W1cHO2vD3fVRdwOY9Ley0a7LhgEVrVgttuO9S+0Dqwsnjh++4/YT991910MPILvz4KH9&#10;7XY7DA2B+wo0SzOz8jwrfXgu03Trs5n0b635Y2noDkAzP03GmE6ng69I991336lTp26//fbjx48f&#10;PnwY52nICHrCFLNAMJ4mKDXPcygyTdNsmlAE0BJAvUVyRYmjc5mhBsBTNESOp7Mi8oouM4zW7XYH&#10;Axx9crAz4wq5YuOFr0e4G4QjhL2pCG5kqLlBCvhERwCEnqZqmYznDhZA4tk7llLwsitOnEVghUNq&#10;EhChVjgMIg/g0Ojx0YDZAcwIYFLkwK0E6A9AESIKaX8dsNgpEL5UxSApVoGwEdKl48zyJC+JFUTh&#10;nNhqa/a29AhfMwaxuEBrhI9Woxloo1nVApMOdrP+juAEwH4hjhbisGWoTtJfu+aG/QbTUr221KjP&#10;xVEnjuZrMYhDK8t3Hj2yPNdStjS2CEQaYYjX2Tgw3rksGY+HozzLMD4i1yTJ08xjf3NeCwXEIRE2&#10;gLAsdVmYogzKMsgLU+YmTzmbqPHYj8awCRNErUAF6SRLJiPlfZGO65GexxtqHMKBc0yQJ1hbUfhe&#10;d7y+ttXb7hcpNizDHKAeS4atQpVZPiZ2tXqAkyxxIYSXrxQ19UbUbtXn8bawurj/wJ6V1YXlxc4C&#10;vsY243otUMoXBd7CJxgEhh3HMaIAzAT7cJbkeKe9dnVjOJw4yyxGSh72x5cvXD395tvf+sZTf/D7&#10;3/nWN3/wzNMv/eCpZ7/zre9979tP/et/9WMSvbvbW1/fLAuqNxuOeDTOJnmBbQ92ywxbqABCBUZF&#10;gTcq89aJr2oF6nTiXOGKzGb1dmN532q901ABIQ5bcaNsvLGzPSxswuGu09dSvVbGG9LZlQZFnSDE&#10;5VdNB7EJYm0ChSXpIIpqykTWc1qUWZZnRemch9DgYsV0R0Er5xyKWPhtt91WwzmGGY+gG8gBT0Hs&#10;jofbPusGbtOUF4rRubR/sRxeo/SaT6+55FoxWksHO1maeu+qjd4Qa2ZWpJUQiBlg5CCqZX74n/c8&#10;FcL1pzKLhEJuVgGebxAO9Ez1ID4AZkwNYCpAE3wHVcSGVTvGOa+W7vbPvvrGG08/f/nM2WS7F3qG&#10;yJpxLQ5DjJmm+Wg4GY1GsPPB7u7a9qYLAlerXex2z22tD1y53tslo/fv3zs/3wm1uve+e578xBMF&#10;7mKwVOUI2y1OOAIh587n1iEvxONFBY8g+KwsJt5loZkt5U9wHmHHFh8wNQLTDAxk0dZSs8nw2oXR&#10;1XdH186NLr/Tv3hm69wr62deunL6lWG3m44nvrQwqjA0xigoDoZ38OBBpRR2BlxFgfC++ugMh0Dj&#10;AOfEzNLVze13LyfdLhVWSktevPdWkFVAEeOI51nItd55xHTFCBC4W+HQ1NpN0grtMTjEXZYlCByw&#10;Aq3BTJ7n3jkc7sAVxgE/aHMTGBOVAIjBeNTt97q93nAyLhEOtIJ5OfF4CgJdwA0LBUobpWELVQ1T&#10;ZcRMs+2bRWmvtBMuXZnlmDFuNmAZqVGrRw9/4ctfwQgbGxtpkhe5RXcSmQzHhpVmhWFh0+QJ25QH&#10;N84jN4oCBFqhIsuLLLNlSVg9IXmcpfAzxXUavAHTmg/L4HrswfZ7IH+jfVU364MNqbu1cfXC2c2r&#10;5202qON0RIVypfIk0AlkMY1xmhhgZvQC8xCIxo8idQPMXA0qVOWEXCm5Dk1oy5qmYMbyoSmlVOlI&#10;hcSBKcsix14zoqsXL7/wzI/S8aCB7U1pa+2+AwcffvyJEydPkQnPnDmzvb09HPWTdJymaVEUQRAg&#10;uI1Go8lkkkPviDdgQyEZ/KE7ntbrddjAaDRI0wljdlwlTBcl4qa4XsAPllYJeSq3P56oWlPVjD6Y&#10;MAtmn+VKE6Cxs8GCGPbCMjUeR94TdvuqbxyHKoDYZvxUuffg3RZ5Ks5FWjXCqBYEUEcyGg52d4o0&#10;MUqvLC2dOnn7448+8tnPfOrzn/30Zz/9mb2re7TWZVniKQgM4b0HgaUB1UzTPzCGX+QzJqErsOKc&#10;R5vQqFqEM0kRRjzob4+GPe8h5gyNozhQ2aibjLs383TSy8c95BM0HWwng53JaBc1WdIvk0GZDbVL&#10;Q5/XlZuL9VIz2jvfPLg8d3h14aG7bn/4npOPP3D3Jx6+/7NPPPzFTz7+1c9+4iuf//QnHn/0Ux//&#10;+Cc/8cTHH3/svnvuPrB3b6tRBXEmYbgduL4OBaavkx/2g5UAN5+A+xlu1nwUAgpBr5vjaK1hTIgy&#10;e/bsmZubW11dPXr06N13333vvffiGI0ajJlMJsPhcHd3F2a6s7OD825/mvChBL+DQfUJeTweY2PO&#10;qpSWZQ5tQU8zgAZAYyhEUxg3GIDtohJd0B1dYeugoS3CO5wnW2lN0OxDgXE+gJtSxLoAYoYRKK3R&#10;HS2lCkUIxwitTrxj78hZEqdYcHpm8iACjQisYChGs1QuhGE+KjALgImQAzcJ0B8KQ3wrZhFEMU87&#10;aiZUBFXs9T4vfVZic5as8ElWjCc5YsJwAmFX97XQnffOexuHwcJcGzesSwtzi51WK9YN7evGz0dB&#10;G36WZcONtfXzZxvi2kYvxFE7NDFZXabKphpbvs1aoTqwPL/cqDUN1QOly5zKPGBi7xhbhTZxGEVB&#10;WIvier1Zb8xFzbm4tVDvLNU7y432DKuLS4cqrBxeWj68sHR4fvHQwvyh+fmDKM7P72+1l+fnlg7s&#10;P3TowMFGFA52t2yWNGMzP4fvOVEUai8W5pPnZS2Iy9yN+lX0I8LFTRyawLDJ8xxtbJ4VWRoY6rTq&#10;jXqIjkuLrU4rXl2ZO3rkwOFDq6vL84vz7bkOfCxAaErT0WDYH476ZZEFWsHx2EschnOtuaWF5YW5&#10;xVajFYYIA5GiIE/s+XMXf/CDH33jG3/4h9/63g9/8PQrL7wx116sha1Wvb135eD83FIY1GpxUxyF&#10;JtrdGbx77tLOzkRpUmGYO59ZVzqxHtsMIYlQpVgTqCiK263U2f54hIWQ81oRloMPiMPJaJxP0MmE&#10;Wikqy9yKNXG01e9PrEitI629RXPfKN67o/fsSNtHTY2mgA6UMkqFikPiYDTOBsNxrz/s9ga7vcFw&#10;MJ5M0jTJYS7l9DARYFu3DmLVWuPyJrx+jkSTjBRHUYQaCYI0Nmm7Vsw3kk7Ua5jNSK5Qfr4YXCvH&#10;6/l4Mx0PXV5g0zUYBouoLJaZlVKatCINkhk5ZK8ggRlmBwvQwsg+BLMGAt9jj8cgABCAv5FQA6Bm&#10;htmkyGdQSs0IOFen0dy/sLzSmFejbP2di28//9prP35u9/JGf6tbjFJDqh434jgWpYuiaNXCQa+7&#10;trXZt/l2WZze3Lg0HOgOlOX2HT74a3/+N/7m3/yb/+v/6H/1C7/wC3fffbwo8moeTViihyWBW3ZU&#10;aduVZepcaYyqVYI0WIpH5CGZcfsnNRc2HMDaXemT0Wh3bW37yuXR1rVka+38q89feu3Fy6+/tHbm&#10;lZ3zZ0ZXzxfbV4veZj1QiBVRVElBIwgLQYGwwNtPHG/W6mVeaFawf1daqACGMsSBezAqNna65y/2&#10;r62ptAyEXVHOJAaDcVObATHTPnJHUmJH8Y41XmWkJK/CoNZqIqxP8iy3JWaEPczPL5w4fhzTWThV&#10;ktqiRDQDMDsaME/HJcJomMuLTL1WMJF1PrMOsZWDMIgjEwZKKeHKMqFzbx3yQJtIG8XMVNXDgNER&#10;wFAYVwmFpNh6RRxEcSp+fdwPV+c//bWv0soSdtHJOK3VaqQVkXJW8hx2pbQ2RqOKwRNZqnKw5bzR&#10;FGjy1uL7WZ4mZVl4sYjO1VwiGIKmPKA4JSp+pvRHyiAQRnewPh1JwLYQi9dUpKOdrStnty+/45Od&#10;Tkw15YrJRKz13mNoZlaVM+C3gp4m1ChFMzATox2BQfwyYXygKqIGwFPoXzG0yEYpoCIL69KMggAX&#10;Q/Ved/vHP/jhj7//7Svn39G27DQamiGr8uChI4889vH2/NLpM29//4c/uHLlyng8FkH0Qsxn8AAO&#10;IdKiKFylRggRDwWVhMCrdRBUzfI8zbKsqiRUX7e3it//AX8sRFM7oZ9IXCUBbzNMpYWsWjIxw37A&#10;JVAxKhiFYHha46LJlzYXb7WiKDTYv1q1WjMIQgjZWV/kLs9snoF46L57n3zs0a98/vNf+7mvfulz&#10;n73/rruX5hZgNIcPHopMAIdSSmlWM4EoaIgIc93KJhhEcXZIMyZUyjBrpDAM6g0zSXqduXjf/sVT&#10;d504dHh/lo/zImUmVUwGdjKUIp3MYdQAABAASURBVAl8GWtphXquES02a3ccO3Ty6KGTxw/fdeLo&#10;Xbcfu/eOE/feedv9d574/Ccf++KnHv3Spx/78mce/7nPP/mnvvCJP/3FT/78lz71mSce/OSj9z3+&#10;4KkH7zp+6vj+2w6tHN4zd2BlbmWxs7jQXsQZp1nHenDHPuh1x8MBvS9V9gSxCVXE+57cKMxWO8tn&#10;dTxNU4V5gg98NHhvxVXQTHEYNGrxDNubG/3ubpZMFEktCgGEBxHX7e7s7mzN0Ovu9Hu73d3tne3N&#10;4aAHjEeDyXiYJuMsneRZUuTI0ixJYZxlXtgi97YU54HA6Gaj3mm367Uaky+LbDIa4xSeZ+V4nABl&#10;WSKECaaEkp1AeVNUiyRmgKdJcOBVVfFmzbSaIRN0twJRkJ4m1PvryWJULBwl8Q4g77BMQSBwuMLw&#10;EEWgldGsFcQpsKxbAZYAjP/TgIlmQAMQyH8aFBF8DOEV+Qx4IycovfKsyl49owkmRwRj56l0glPR&#10;YDgZjsajSTKpXL7I87IorNGIqeKmVzWdRnP/vj1HDhzYv7p09x1HTxxZPbJn8eDK3HILX9+Twca1&#10;tXPvzIWmHeq6Ftg5lakrEnK5prKufOTLluaGkqb2OHbXDLWiaLHTnm+151rtxfmlTrPDnnu7u1ev&#10;ro0LGWa+Oy42dpOrm8PLa72L13YvXOn+8JnXf/TcGz9++jXg6adf/9GPXn3qR698/wcvv/7ahbPn&#10;rrx79tql81fGwwmG3bu82GqEtZAbMSJEkQx7k1EvGY+yLIPma7UWlJPgLje3irWeujHM27nSe2sd&#10;dho/N9daWu7MzTc6c/U7bj+6f//SyvLcylInjoyzOU7YZZbaMgdN4kKjG7U67s6Ber0exzWjQxjb&#10;5ubmG2+c/tGPnn7qu099/ztP/de//Q++/e3vnjuLGxe3f8+he+++/9GHn3jyyU+QM9kkn4wxb5hn&#10;rrvbH/ZH62vboQ6TcXL58pVLl69NUmITiA5EBVnpitJbT86SWHLwaqMoDDt790zEb3S7cBtrLSIY&#10;ltMf9gqb7/Z2e71dLM25cjwZJkmiTOBNkGO0oOWaq37xsJs/ls+f8PPHvWmSCZQyikOmgEk70SJ6&#10;OE4Go7Q3HPV6/d3d3vb2zubG9sbGxmgw9NYZVkgw4xzWU5bYvOM41hodBTL33jMEHYQcBX0qx40g&#10;OLi6dM8dS/edDI7s7TfMms/WKN/2xZB9Ac/RWikdkNasNLMmrQi/jKSIlVLMTH9kgpcCsybYPECA&#10;N+TArQToKVCNAQEQxJgLM05n4fcl8AMnNg1TW2l0DuKFrTHfzGVwef3CK2++hNehHz37xkuvXTp3&#10;YTwYKWUazVZrrrN25cqVq5euQFppcjmZnB8Nd5xT7bYNVFiL77zr5Ne//vO/9Vu/ddttx4lIB5qU&#10;gGGPKITNXDEpeAaBC+gUkQWaabbqrWY9Cg0Lib+5SvqTmZSrXhCCQAVFml89f/6tV14+8+ILZ154&#10;Lu9uZTtrxe667W3pca/l86VI7Wk16lqHplo7Ds5YPkxLyCkWbOTYBL0r4R4O59+iDLUJtDmy/+B8&#10;re66g975q5P1HVO4OhtyXsHnmaxCZ3IMWZJwJWqPk6xwAVeBeLWxRHidw+us01x4m5UFtEBcWaNR&#10;OjIxeSnzosxyX1qxDrnDkhBbqdIaVEmEJuLgrOKd9xyEhC/Rmj3GMJoBpfz0TMNQvffozuRDo0K4&#10;jDC6TzkCkxVQgfCuPRlRhnUc1kSrnWQ0UH7vPXfe98u/YIfDrZ1t1qpebxIpjxmZayHOBqyJNStd&#10;1RIYAltayJAEjHaUZ+N0MrRFIt4SeglMCyCwjz8AkQazg6j2GAiMcR1FCrWEZn5aURWnNVUrdMRC&#10;ANTwtFDNRhA8/izOQnOxNuWou3Zu69LbbrJdUxm+rrMrwBxGU8RwQQ0hMFaqtGGlSSlIlRQTUwUQ&#10;9IEkim6iakJ8PYGoukeN2jApylLmO5SMej/47ree+dH3slFPswsU52nmrCyt7plbXDp/+cq/+P3f&#10;x6Ue5jXTpBQXRY40HA5n0woUDDGI+GmC7qIoAv84pqAhmAwQR8nj5Yq8kHfTXOC3N8EY4iMDUpzN&#10;eyOH9IGqxFwR1VqVqPcnUdUzuZGI0FLGg0GeTsRa2ANOBjOEimJQtkyHg3TQ067cv7z82AMP4MT8&#10;y7/w9T/9pS996onH7z15597lZZhNf2fnyoVLRw4dqtdqWD2Gr/jwAh5AoChMyEEDqJxBKsuDLpih&#10;RnBGpI1UPmGKO08e+uznH//FX/q5e+454WxeYpdNJ+oeHIvvuuPBe089+uC9H3/0oU898chnPvH4&#10;5z/18S997lNf/tynbs2//PlPf+nzn3r4/rs/dt9dD9x98p6TJ+48ceT2owePH9p39MAeHLvbtaAR&#10;qkh57QufT8pkmE76SpzyFk6MA+Ngd3t3ezOZjDXUJpVZ040kpKjCjfJP/GKpwM1qZgbNXOUgfibM&#10;xtFaw5iCIIBVTSYTmB1e47rd7vr6+tWrV3G86Pf76SQZTRMa4HxTlmVRFNjgUZdOE+gZ0GCGXq83&#10;GAzQAEV0QXtrLaaACrFndzqder0OBtAbbTAF5h0Oxr1efzJOvcc6EKVwCY1QBqmh0x+Dqp2vWjq5&#10;3hJDQO/M02jrvcisCajq1dlPE+rAg7dVEuyXJIoQHlH3U8E/PWFGPLw1R/GnDaRIaYBZkwbQUhEj&#10;VsOnmMFDZdPgGd2JPSon+IxVYFsgT8ywG22MDhAusA6tFHmfJWNXFvOt5v49qwf3riwuNlp17Bwu&#10;Dn0r1vWAQykDV4bsjS0lT1w+kTI37MNAagHPNWox+Zhc4PLAO5ye26HB8Wnv8hILrV/beOfMO6+/&#10;/uarr77+5utvnn7zzDf/8Lv/+lvf/5d/8N1/+Y1v//43vvv7f/j9b377h9/+zg/fvXTtwoVr5y9t&#10;XLi0AfrchbV337127t3Lv4d233rqu9/93h/8/je/+60/fOOVF0fdzZDKlfl6I5TBzvqFc2euXLjQ&#10;7+4UWaq1xqQW77YpTsAlVEr4s6V3OAdjtXB536jH1TXzQrvdaizMd5YW5wMcBF3pbJFN8Co2FFca&#10;rVr1WrvZmu/MweRqiCCl3d3euXrp6huvvvnW6bffeevs6ddPv/byq2feOHP10rV+f3DnyZMP3Hf/&#10;vXffd/jw4VarNR6P33rrreeffW53+tpw9fLVmWucP38e3nH+7DnwZZTOk3xtbWNrezcvxWkNhSH4&#10;Z9blJeHzbFmQdWSJbGDae1YzxdvjUXc4hGtYJF9OsolXNkmHg0EvScZlWcJlxuNkOJ605lYKCncT&#10;N3RBpudGemGkl4pgyQUxG8xsCMZSbVCKCDLjeqPZQKq3whhnGA2PS5LKeTEXTjBaKzQn8pg2TRJU&#10;KqV0GIRhqMG295gaj3BS2djdudrfGSlX3786d+yALHW6yq3lk54rUyMcBTqKA/QkFYiOSBsySilm&#10;VqQ1VcSMpiqpKpv+YSOb/d4gpqVbMi/i2MPsPTkHrZMDDdzShKqRZ3NN86rI2E/wW2HGhlHaeAqc&#10;6qhob31+X2NugaIwk2J3NNjYvXb+ytk333715ddee/302QsXr21svPHma5euXFzr966MhleztK9V&#10;GppEUerc+UsXvvOdP9ztbntvt7ag5IEVb504753z4sEuVy9IxCSKCIchUDqO8G2kFQb1qmb6+NYl&#10;/ImjkxSepeq1Vqc5Z0zo8iIbj4c7O5KlPk3saFSMBuVoYJMRZYnHKXuSZkl1gVJkOYI/BKYgHcVw&#10;1b0rq5q4yDMmj6jrvVfE991776HlPWFq07WdZKvrJpnCHi/YAqqoXjDj3tiSlCJWqCRsEeJJrMP7&#10;tBOjnKJSvIqC3FsQsC5WSsOkHfX7/auXL6Opz8syL1xpARC2eN91I0Zzlb2JFwFRhRjFxOxYWfGF&#10;dYWzCECoh+5ExLsSig+1ARSj2qPeMYECQLOQFsIqsFgTBpn3uJTad+q2U598lFbnL65dHfRxvFNF&#10;UcANsyyfTFLQ4sGIMJMiwgjK4bXYB0xGVbZlyzxNxlky8c5qEs3CBOkJsaePnj6s8ez0PB2DiViq&#10;+QmDs8sXm8FyJ1J5f/Pq21tX3nFpv1UDg56IlKqEbIyBqGfgaaqYZzy/DpEZgWoADwDUIGc8kiqx&#10;QGeoI2JUE3U6VJYljgdQQpqMrlw4t3blPOG1XXySJFlaIDi3mu3zFy5997vff+aZZ5i52WyChyp8&#10;uSpohLgyDQLUqGmU8NOEqdASNTjwzMb33hqDCjV9bomqdRESZID8f2yAAQwp5JDPMOOHNH4ZMoDt&#10;gZNZM9iVLXPNVIvDWmyYbI49YbA7xvHs0qVJb7cZmtuOHnnysUd+/itf+uVf+vqv//KvnDpx2/49&#10;y6FSCTaT3Z10NGZnY2MOrO5t1OqVaJ13zmHBkExlz5gJOpixQgQzAAlW0AZsMCnQVCXPyipTLi43&#10;Dh9dOnBosTMfDYY7aTY4cHDP0vKc+sQTjzz5+MNPPPrQox+7/+EH733o/rsfuPfU/ffcefzIAeDY&#10;4f1HDu49tH/1wN7lfauLe5fxPRe7B+PqDE5dFtDoaDLuj/GGpHxgKAw4jnS9FrSacbtVm2/VQ4VX&#10;UBJXppNRd3e7t7vjXImtveLtxp/wDYpgZzfp9xHT9V7PZg+Y3+s2q/koOSSIZhgIhNYa8hoMBmtr&#10;a1mWwZ/7/f7W1tbGxsb29vZ4PIZRArPGOG3HcYwcvVCT5zm6wKZn5+But4su6Is3wt3d7W53B2cC&#10;jABPKMq8tFWwQK84DoOgmhT14/EQDZIk7fYH2zvdwXhiS6fYVOxhF7XeTWGninduVnK3JntLAVpH&#10;CTmAEZgZ04F2nmYEcgClGdD4Oiyq0WMq+WlrxMcZ8OAmMCBAzB8EoYKJ3pcTVZPe7Ps+gslDy1VU&#10;nM6IpqggrxVphhNhFyjIV//nZkLlQ0ONdqvZmmu159uthUa9Fcd1Y/D6haNbCkUgAkxwkd/dcUXe&#10;aTaWl+brsRbK0rxfZCPvsshIux7Pd+pkC1umsFjkxBa3KgArp8VKnsWaGqEJyasiI+c6zWZvt3v5&#10;4pXTp99688zbF3F83O0lkywv5ejxO44dv+PosduOHrvj2Ik7b7vj1F1333fP/Q/ec++D99z30D33&#10;P3DPvfcDd99736l77r3z7nt+7ue/9ulPf/bRRx998IH7bjtx5OC+5eNH9n7svpOrc7W69kl/Z/PK&#10;pd7OZpEkUhbKubLM8yIt8sS7nKpw44m9UmKMIm/FlrXItDutKAqIfKgVe2ez1NkCz+H0mlUQBHFc&#10;q9Ua1vqtrZ1z77z75mtvvvbaG2++efr0m2/98Ic/Pv3m273u0JhocWH52LFjH/vYxz796U9fvHjx&#10;3Xffff2NV1956eXLF8+5Mtu7Z+mee+++4+RtR48eOnzs4KlTt99+x7Gjxw6fPHn78WOH8iTttFrN&#10;ZhM2vLm53R+PC4/LMJUULi88PgwAhSNOZWRIAAAQAElEQVTACjutw/lOHpqhLXtZ2qssf5jbQsTC&#10;7WZLTpIEe2gUN4X0bn9yZW37zXcuAus747ENJjYa5WZsNZkIexcbDSjWTIpJM+tardFotlqddmd+&#10;rt3p1BGDKulInqaaWKnK2JDDI+Cw8NNer5fnudFBFMZKae8FfqHQTKg3GK1t7/Rx/va2m02ACfmC&#10;iEyAWVpxs27iyOvY6Vr1eZlZ0E0zKQYfpHXFD9OHJD+rE/bQKeDZA0RS4UP3LbQkwrAzKKWZ1Swx&#10;g65mYUw3A7MiNozYLLpwsdfzur5SmwMWo+Zqc36lvTgXNdNh8s47555/4aXnXnnl9TNvJXli2fdt&#10;cb63ezkdZ/XYxbVBmrbnOulk8o0/+INv/sE3RsmElAzGw7zMsrIsCm9LslacJe+UeO1EmSD2ooqS&#10;nNesoKMYOTGslP7kJs/Kkymd9hyG9TZC0PziyuLCEuzMIzhfD6BS5HYyzvuDSa83glGVeSHOiVRq&#10;Re69RxFnvuWF+VpgxLrIBNB2mVuLQYo8Gw7z3YHrjuxgUk5Pk56k8Db1NvMWgQB5DkJs5iByQZSs&#10;JiDxii1JKcIB3uYMByEpaN5b8ZA5thhsSbYsXVkK+HEOBKKLtxazw6LQZga5kZz40mEK9rBiDC4e&#10;NcIEm0ITNGbyUDC6B4pDxQbPiHD6wa/DsylwFkEDbx1zxV4vT4KlzpM//9XbnvjYeGt9XBQmCuvN&#10;JuugFuOVt4EAjksr7+EKUvXFNEJMhMExBZxYiXV5kk9GNp9guUaTIlGYVmCVaO0JbjIDSlRVYhwA&#10;rAGM0YSqNjRL4HcGqh5RNWn1QKBrVRGE2SVgryiva9cKifPxYOvapLepBe8egnWxEm3YKB1oo7UC&#10;ptNVPZlI5D2wTGepcsUCVOECRKVFHCY9oz1aMwlhHUJ5QpHWoZJxv9xauzIe4u6ZcOrArjcaTlib&#10;oyduqzcbP/rRj773ve/YPMvzVKnZxXNWyZAZjYMgYNZECjWV4gRNTAC5h7GIK4rMudIYcK4Re2c0&#10;moGDCuLQ5ibolgV8JBoLeQ80TZ7IV+NDLoS1CmGp10GGlSaIkyBAJj8DlBsbDWepaa2cdVlKRQF6&#10;rlU7efzow/ff+6XPfvoX/tRX//SXv/Tkww/fdujQcqdTpkmBq5fRMB2PJM9DokYUdhr1hflOs1bX&#10;jGGsL63WGgu31s74gaOB4BtJMRtFUaBrUYhvtXEcRjGkRnFEC0sRztDix5cvvnX6zMtKu1N3nmjU&#10;A7W8sLA4N9duNGohtFZJN8dWNhrhOJmOx5PhcNTvD7rd3s7OLnbj7c0w0EGgIxMYo0JtlCKIALkr&#10;yrLMkVtbiHXOVaHUew/K4kSQjPu9XRxMNzc3J8MRFkC3JqkM1xNDfrdW/zQa6509uknMih8lx/aD&#10;XjcBTobDIQINDhDXrl0DgfM0Qg/YhqDjONZQsNZhGFZHEkipBjmFeFQURQ7jTSGkMUbodru7u7vb&#10;25vD0QDF8XgMKWIctEFLYDKZWFvMZsfgqAHwNEuL8SgZDLBJwQEIEZB0dYYuK8k5O83d7AxtxQHo&#10;/H7MWsIOgErglfmScGWpCLWQiZsKFvcaM3NBMwAtvRfnxPvKuLnKqi7yU9JNif0kgSluxazBTxlG&#10;4NhoIEojnwFBBTDKG4IdOIRL9qXhMlD4jCzLSEurC4uL2NHr9WYQBJCRtRaiC5SGFeZpAvvMktRo&#10;btTj/ftWFhaaERxICgWQxYEiwjPC6i15CAM8CCO2iLNlPhn2y3RcC3SnFtWNcnmajQdiyzOnT1++&#10;fDkvysWl1dtvvxPn5MNHj62u7t3dqswY370vvHv+7Nm3kd566/RbZ06/8vLzL7383Ksvv/DKqy++&#10;8vILL7/03IsvPvvii8/j6TPPP/Pss8+cfef01cvvnn3nzXdOv3bx3TO1kELtqUx9mWixeMtWXlyZ&#10;i8+cTQmcKwl0hdBwFEI2vrRZUWYQdYBLRou2mbU2NFFkInw2n+8stBsdFMmzze14OFm7cu3FF1/+&#10;zne+j7uKl19+9eqVtfF4cvvtJ+8+dc/JO07t33NAhC9evPzMM898+9t/uLm2jrB18OB+vALc/8C9&#10;+/avlGW2vn7lpZefff6Fp59//ulXXn/p5VdeAF5/46VXX3s5zUaNRh2HVe99d9AfjiZpaUuh0kp1&#10;kvaE3MK6HHkiy1riWhkEmVKJk0GSDrMMdsuBHo0Hzlts21leemUa7cWg3hlm9js/fva7P3z2+Vff&#10;3NgdOg510GCDq+Wa0loZxXCkG0AMgiFV7pZn8Jdqg9KkAHIMiZY5c1VE1GYlmijLsl5vAE8fj8ew&#10;CViUMRhDIQ/DcHXf/loYJ+PxDly63x9NEiyqVq+jpdZBzYSxCfGRPfQ6cBQIa8/VVMSaWREyJiJm&#10;TaTo/Ul4VoY8ZsR7+eyRCA4+blrrRcSzFxT4wxOeEKmbz6bFG5mogExEuq6CJkczSFLWKZivt5tR&#10;0xXSH04GkzR15dzqcmt5sQj12miwkUyyMJQ4muQZZOxt+fYbp1977TURaXXak3S8tnbVFaUrLWwR&#10;tuec8568B7c4wkXgp4BZWvIQMwfEEA/s9oNyuMHln4zfRrMlrLIMb7gZbkrBtFIGAmm08GY/155f&#10;6MwtNDoLcbMDu9AmMmwCpUMDrwxgUcxkIbI8c2XRxN4RaBaKgpCZy2l64403Lrz77mB9SyaJLh3a&#10;VtXiM3G5SCoWyL3NxWXeZeQssWNy4qtTsJrSELBWUQzDDKz3aZ6VpWODPTrCLGIdkuBmxAsIDI4c&#10;9WADa7kVIkLVIZJJMbyMlSFWXjFrbcKQiJgZbbz3TFV1wNj2CQlWWlUxyPeAWXCHnZH0y7y2vHj/&#10;p58MTxx+5o3XwlZjZXXvnn37lldX8LHr4MGDrNWg18OwsBuMoYS0Jy2YAtsBG+UVRGhzWyTO5qg3&#10;5Kp1g1v2VEWX9yZFUZHcWr5OVy1nJLrMiFkumI6w7BudPIOF6lEUB0WaFskoNqrdCNlnybibJwOs&#10;HY95mtSNhBIqp0NRxdd0NBAQF+rfD2irqsCjm0AZNHZpPNve6MeBwqFv3N/euHoxS4a1OIzDwERh&#10;VhRBFB89cqwe106/+fqFs2/h82Oep+h7E9ZWO+NwiDt+cHK9GuNrrYMgiKIIekEb1AQwRZaZPQQh&#10;dA2mIRwAD2/FT9bc+vSPpa93r1iB2UIoP9FjJj0ShzYsTnmnxJMtfZ4V6agcjynP2nF07MD+B+46&#10;9e//z//SX/jNX//6n/q5Rx+6/+DqKvuyt7l5+fxZn2XKu0YYzreac81WpJXN0kG/D1mFQaAh3Kkj&#10;QGMQBYwNq72VEWh9qj4fhpBSddir13Hig1eFNdyX1LlWV/OLcasdCmelTeYXmguLravXLiixjpzH&#10;BHD7OAjruAKq1duNJopAqE1kAtTXwgiPgNL60nkrsFwWpZUJdBiZMFJBCJq0EVZ4ija5dUVRQFvt&#10;dntubu7q1avPPvsszpSrq6uo9B5hFxL7IPw0zWpnK4R8gbIsZ71mIkANihgNRQXuFaYVSEkIXw3/&#10;KFhcMVbBB+ePtN/d2d5c7+1uT0YDXJADCc4dowGKeToRVypFtVqkmfrd3bdOv/n8s8+89MLzp994&#10;/Z23zly9fOnalcvr165urq8BWxvryDfXN65evrKxto7P5cP+YDLG9fxohBN1fzAZDQe9vlF6Ya7D&#10;4m2RK2JblBBREITYuS5cuLi5vasQTtgkeWFMOIMOzAxmmoQJ8EzATD6zHNJAs3EyGY1GrWmCq0A4&#10;pRfrnHVSVnAFlDIFZFQ6iwbMejScDCdj76ERdqUFvK/sHq9GwLQNYxDslqgXEUeC2YHZ1B+aZ1kG&#10;ltAYmpo1AMFawySxuv6wl9ucDezWC3xGSWA4z0bi0nzSnwy3bzu2/0999XOPP/YgLnzCOMJQMADM&#10;DmA0mCUkWZb5eDwkca1mHRwN+z3IenG+vbqykKfjC+++vbu9leCUNOx7V4orcSBhIV8WaTJBdZpO&#10;Slz6Ei3MzyXDwbC/GyipRzgh6cuXLlVGO7/YaHeG48krr77+3PMvv/nGmTdfex3H8Zrmowf2HFhd&#10;fPxj93/s/js//fGHP/bAqc9/5onHHr73wfvuuPeuYyfvOHjfvSc+9sDJu+86Cvc7cHD1wMGVKDKK&#10;7VwnbrdjkuLNN17eWLsUGII9RIEBT+lkkqWTzY0ro8kW65wJ1t3zktfqGl7VasbLiwt33XnyxLHj&#10;cRjhDmx5acVbadaazKbM/Dtnzl28eOkHT/34madfeO7Zl775jW9fvrTWbHTuvuv+z3/uS5/59Ofv&#10;ueeBY0dPbG5sv/XWOzhPnznzNo6IjUbjrrvu+sxnPvPkJx4LQ7W5tfbKq889/cxT77xzZm39YlFO&#10;7rjz+Oe+9Ml7H7zzU59+9Etf/dyv/+af/fiTj/7Kn/2Fxx792F2nbhfnYMBQyvrW9la3N04Lr4Ks&#10;8OOsyN10sxeyMCVWifUHbjsp9ea1waCf593xOCdpznWysuiNhsMsS5wvdaSb84NCfvwyfOz8td1u&#10;dzDc6XWtLaLQRFqpyjzzwhXOI8Z4RaI0a82BVo1WvdGohyEON17EMllbpqNhD+9mWilvXTKewAAa&#10;jQZU//TTTzNzGMTOSZLlwjqIasiCICqTrBwl6SgJWNfDeNDr93Z2O81O3YR1HYZktCXjqRlEQEAm&#10;4ECRZs9wCbiSUQGgWWli+I4xBhPBCyAi5DMahBepAKudQkTgZc65siyRA8U0oRfGxCpnQLMpCNsQ&#10;HsERqqekQAMzBqz1cBYsOVSBKqWp46X2QjtqdqKmG+fLzXllaWVx5bHHnqi12i4MrmxvBXOtjcko&#10;gxUuLGwNB6XgXl3nk6Smgz2rq3mS4mWj9KV1BY6LZZZp8XFg6lHYjGutWh0bMzlsdmVZOMXGRLEo&#10;DamOs6x03sPFwejPCCwTQsBCkENoECNqvPcozipBoAb4aQPPHn0gR/Em0BEjA5A8gMHxCJXIMcUM&#10;MJiywNnVZknqijIygbPiPC0urcR1eF4nqrU5rHsdORWKiVVQg/w9mINhQUlEiNVKVdbQH/T27luF&#10;EeZZAg2FYTiZTBqt5jhNFhYWApHbDhzeu7qnXo+HybhkGRfZIE+66biL3ShNUczYW82Zt5DwJC+S&#10;osSrHeK5Nia3kL0V1jqojuZYC4C1ABBdvV4HR1gpchi/gW0SYclQHPKyLPM8R3s9TegC3mGGhbOl&#10;d9a7wpZpXiDmY6LKaK3DYaAR18TZPE/RHbAW5lGZLizBe3Feap2Oj8zVwe7C0QM/92u/HK8s7G6s&#10;33Hfvaceeuj4ffcsHDiw//bblo8e2XPs2MMPP9yZn792+RL6kXPDwUBc2Yi1IfZFHipOx4Nhd9vm&#10;aaTJKBFvyTs8VLD4ahv0RDOAd8IymeV6DdiFttDeefaC9vAcJmRoLyJ4LHaanHMeidCRSDErJSKQ&#10;RxiGWnNRHcV62CAmo2E9DmthEBltmMCDFzCDmkmN+wAAEABJREFUTUVE0N+J9RjJeY8Stmhs8fRT&#10;ErOeAqOQ99Y5nASyPEvmG7XQlxG7BKJr1W8/dgRbA3jM83JufvFrX/sFfM/EkO/i9LzQQoSrx1FZ&#10;5iLOGCiTuFo7RdODMpppHRgTBkGklCGqFlXmuWZR5LEoW+SBVoArckK0dh7qI4jrFrAX9u6jw78v&#10;2eslSIkhc3AEVMRUTVVW5NgHRCvC1DbLYWrI83HS2+0mg2HdBHfdduLrX/nSX/6t3/xrf+nf/St/&#10;4S/sWVhoxzUqimw4QnyXsoyNbtfrAcTpvcuzIkmwNPJilI51MNjt3nfq7ka9PuoPOu22K0p8flRK&#10;QaTWOZGpxiuTACngwbuSxNXrMZhr4Yao05gkQxP4xx9/oNkInM+SZOTKNDTkXRJHpDQrNRO7l6ke&#10;rS3KMi9Q/2EwzFo4cIwTa+BVRc9yFUY6qH0gV2HNuuq8hTyHI5Yl+C6cdc7RrWkqXEUw8VtrPwLN&#10;19f/EZr+MU0q+f3EH4vkP2NKkgSRcTgc9qYJZxT89vtdnIYARBysHboBNx76di7PYdIVsqwAICQ8&#10;hd+iAYJvtTxRoImYPiz5aTVaeoQFEfRlrYhZBbAfDU/2UoUZJ1U7qYZ7bxQR8R6miHlhFhliKzjX&#10;8LkgCE2AoaCssizBJyrRTab9EUlBz4DZMe+MvpmjGdBoNKIIfls5LYp4ihxD7fZ79Vb90JGDSyuL&#10;Gq4szgS6XovwLlPkE3wK+cQnHv1f/uXf+tVf/oUTRw7AShUcgwXMACJOKie3XiDF0pVWrEM9UD0S&#10;+AzbPNm7MH/n7cf3ri7h+9eli/g0vauEeApisEyglXdTCEsVNbwrxZbiCpbSGIN3z63NnfX1jZ3t&#10;rrOyvLIHp8yPPfrox598/NDe5b3L7bmalmLU3bz87plXX3zuRz966psvPPvUi8/94I1Xn7904a3N&#10;tUtb65d2d68N+tt79y2v7l3Zs3dl38G9Bw8fOHr06Ilpuvfeew8eONBo1OIwCAxs39kiK4u03Ynn&#10;OvWVpc6+/cuHDu89enT/EfQ6fODkbSf27tnTqDWVUnlepOOUxczPL16+fO3Mm2/96AdPf/Obf/iD&#10;7/3o1VdfX7+2nmX5XXfds2/fAegXl+WvvPLac88999KLL7/6xptEvLC0iOU8+vhj99xzT7vd3Nxa&#10;f/2NV7/3g++9dfbtIOB77r37y1/+wi/+0s9//Rf+9Je/8vn7Hrz7xMljBw7tn1ucX1jGu32t3ohq&#10;Ubi5viZlEWjOkgmsvXJs53rDQVnYwrrMe6B0rrBkSyodWRWWKhx63pyk5ze33rxw4bW33nrl9Gmr&#10;ta7FcXuO6+3dJD9z6cqrZy+8c2Wj1MYbA30UvhpPcRkoH5pptNKKNGGrgN6hSsRKgfodwkqR27wE&#10;IMksA2PpZMzQL3k0VohzRLDnJBlPJhO6kdD3VrRq9WQ00p4iZfAmnAzGzTCe7PZDUpGwITYeGxFh&#10;XqDyNK48C4PhBzUYCjTym0BxBtQ4OCnazcrvzz3qKzPF5ibC4BgbF9aI2ve3+yNLVUdCL0VE7EV5&#10;3OSxqdjWkjlJbejM/qW9B1YPKmV2ev2zFy+PbNnLipHziXCOt41Ak2L2rgaj9DLo9i5fvrqzswN5&#10;2yK/eO5cK1LtUDcCjpUPyLIrpITdJrZMvVhm1poNzCg0CEE6COhnTyLygU7MP5scbu0+G22W31r/&#10;ARoNbgKPQE9z54uUyoRcprxlEkQsCIlZESnP1wEBe9IeN9OklTJMGt1Lb60vYZiM1oqMMY1a3KhF&#10;kKRzDpWsFYhJmly7cvXsG6fXzl/IkkkQRyoKCkGYgzTFkjgW633pJfM+8S6vaFd4JwQWGLkghgEV&#10;S6jCWaAKuXg2LZATVgoaZczlvQ+mCTEVlVopMIMhYCrkhTAQeguGJI+lgq6GgFFisVRam9uyKIrK&#10;v8oSxgBX8tahtaAxV01v/jlFEgeboyF1mvc++cSJj91P7aaK4z379pJ35BzN2iNnqjcbnbnW+jpu&#10;srpFnpKzVSoFY0ShLtKJK1L2pSGn2SvG2A5SwbU0TPzmjDMCa5kR7+VcHdemxesEVIPiLAeBk/U0&#10;J6wCBJbjSQk8gIz1nDtvSZkwqjeajUazVquhzYeiUuj0rxLplKgyJR/aGJVg4AbclEDuCGqwOUwu&#10;HXYH3c08GQTaGS2QOY4hSsGxok5n/tD+A0vzcwFDm8J0fV0Y81Zg9umwopTS04QiVEYElmaYNUd3&#10;YEpDVsCUpGpY1MMswBi6fhDXW32Un/fGRGuMifw94JBQmaTSRmtsK8uLi7cdP/bQA/f91m/82r/7&#10;7/zmb/353/hzf+aXvvSZz9x75x2rC9h1lfKeBXu3V97BzbQQY0UiMHoIGzRPayqCoEiKTNDAlhXX&#10;4ICYVSmF6UDP1gOPAHFrzizeW1Qag7ZwHJnvNA4e3HfixLFWe/pfr2UTtFnBxd5CJwy1MibQGm01&#10;gRNiuI9z/qfBOi9siLGPBcg/AjSiqTahE84Ka6ELxkoZaqdbEsvNggfrH4qbLf4HEpjrQyFY2k8A&#10;krU/YyqKIs2S0XjYH/R2d3GH1u31dvv9Pg4ZOEaPx+PKiGFS7L1UQ6d5MU6y0QRdErQZjxPnJApr&#10;HjERpiLvJRxVgVtFhzB3UxoO3aA8xUjQPOwSp3BMgP7eV1JF3xnQ5b1K79ERLLmi9L5qBked9dKM&#10;YSpgQAC9AIQu5ACGuskJRkPNrTmKMFP08r4aEwRcGGOBiGqBNpRl6e7uzvbOVn+w2+ttb22vHT12&#10;8JNPPv7Lf+br/97/8i//tX/vr3zu008udJpRqBA+jFZawWgxp/PeWodgDmOyRZk5X2omjT/GRA57&#10;m9h8qdO84+jhg3v2wMcSHOnyXMG2PSIyaV85lRYPgmGU1ldJ8FPBWbzclYopjkMc8Vf2rM4tLNZb&#10;Lch5Y3PzlVdefur7337txaffee35qxfeHnXX2Cbtml5daB5Ynb/nztvuOHHwxPGDtx0/eOTw3pXl&#10;znynvjDf6g97/clonOVgPYwb7YXF5T379+0/tLC4EteaUdSYX1zat2/fysrS0tLCysrCYUTHgyv7&#10;9q/u37e6d3V5rtXEhQdEdunSpc3NTWbeu7pvobOwtbXz3HMvfP87Tz3z42fPnT1vS3/wwOEHH/jY&#10;Qw8+fPfdd586dQrnZpx7rLW45dqzb9/x22+7+957HnzwwUajXpbl+vq1t946/cYbr507dw4veCLu&#10;c5/7zGOPP4KO+w/uqzVrCEiFzYfjwU63u761ubaxfm1jPc3zNM+cK8nbZDxE4FhexIVAuyzL3e72&#10;cDxiZbISerGJtUlpUwuzcr4kV5AJDcWN3IQ7RXl+a+fVs+eef+2NZ19+9aU3T7945q1X3n7n9Xcv&#10;vHDm7A9ffv2Vc+e7WV4GoQ+14zLJh3ARxXkcuSjw1Tu7EmYwiCAvBLF6DxsuihyuBwazLKnyfJwl&#10;o2Q80IY1sSLSzGiGczVOz2N8FiRiZpom+BoOLACMQSmF2kP79h/cu2/Y7aaD4Vy9SYUNBXeMKvBs&#10;qsmrbl6zMAbRiqYAR4LopshP86rJ9T+4BjArgHDYJsmBdYj9VqABMyNHGwAEc1UkAvsoASAAEEQy&#10;2yOmdNUA9YpEMXNVhadgjVFUmnXIpq7DEP6RuT2dpaX2/Lg/Xt/eubS+Pi58N0nG3qckJYsJA8U4&#10;4li897D4PC83NrbwGhmayDh34a03Lp97c+fKuWKwFfm0GTggUl4TdJyRy4lLVlhaSVggCympmPlZ&#10;/rDwm/hZ+n2w7WyQWS1oEMgBEB8KPPoAYAzsnR0PJBnoYqJdGkgZsEyVzUiamIT5pvBJMbNGMGJG&#10;X2vhlAjKFkJQRkVGz7Xb7WZLYf8v8W1TsdGltUrrXq975ey7m1euFVlmQo0JMltiq5zyQ+KZoBDn&#10;SmszvKaURYKRrccm76czohkMm2DEIshRJIExEAgAnChjlNGlQw/BvhDHMRFVzBMx4AVN2cN8CXnV&#10;F6RHHREpRwIIwagJQ3mxznsR8d6jMWMexkMAq6yAEvi1isa+7HO5967bHv/TX6TjRwk8KFx2BqWH&#10;TBxVHTG8J8aBQoEruCTMUMSFgcacrizIl+zdZNwtkjHZXJMzTAjdeIp6InSVSgHQwRTgkaaJBesC&#10;FxjcTyuQTdcjQjSFF7QhL0jVM0YGoDFAGNSTKUnlpHMKvY5DfClbXGnPLcX1Ftpdb05Yr1fiabqb&#10;K4IwmJkAyBbgWRLCXD8JzD6Fq3Jx4h2JF18qXDWILdLhuLfl81EzNvVIuTyFiHA8eOnFV9544w1c&#10;OBw5eCA2atjdJrrOAIENMFfBV5UVUf0pBf0jVBvvpShwI0FMlXBu5CgC05rrrHoWgN7j+X3tpy0J&#10;8gTDHwY8eg8VAzf+buVKiK7DIDFibiWs0Ji5duv2Y0cfe/jh++46dffJO247emjfylIzDiXLBtub&#10;61cukmD3cVSJa5qD8A4MK4E6PghMbZRuN5vtZstoDRdCTeWhWknlrJi4+oGIAI0/rmo8koMdBiTO&#10;unJ5efHUydvDyORZ6UqfJ1brYGVlJYzUeNKF/2r8YRV4uwmCAHkURUEYws0i/MXxrTkqWBtWhlgj&#10;vxXWwbd+At6bqKajWu5kkuE2SilECBMYHQjsjRTWMwPUSZXcZ6WfKfc/U2v4zIcCQvtJiPMwPUj8&#10;I4PVdE0WwS7LcBsN4OI5y7LhsN/r9QaDQZ7nMwacc2gGFIVN03w0mnS7vW63n6QZs/4jFgUPB242&#10;mNGzMXmaSCu8K0e12DnnxVbrmuYilaykiiOESvJ4PSVENjgkQvvK0vKBffvJeVuWYBKMwfiCoBIA&#10;xkEvAJMih/fMCNDAjL41R2VZlhgBs4CjyroMDFjDKdut2iTpdXc3a/XgoYfu+/rPf/XX/9yf/c1f&#10;/7X/4K/91f/0P/3f/fW//r/94s/9qQMnjoEByKoe1zQTtpzKPKAMb2HQtjqh5dYVaAPGgqiyVYL1&#10;IKazGAJ8PTILncbywvzq0mK72fDimAVQSsFwwQcGVB47BwRUOleKeEwk8LA8K8sUgyHWgIFr61cv&#10;X728sbFRlBkOuHedPPlzX/nCV7/6+S9/6XNf/MJnPvuZT3zyEx//+McfR7rrrjtPHL99//7980vL&#10;Ua3hqjdGl5X22sbOlbWtCpu7G93hTi/Z7afbg+zC5Y2r67ujJA9xjm516s0GLuYXFufC0MDBFInW&#10;kBxjjWCjv9u94/bbs0n2o6d+9Du/80//8T/+7/7gX33z7dNvpUn+wAMP3Hbb7a1WazJJL1++/NJL&#10;L33vqe8/9dT35+banYVOq9PEgFmZ7OxsX7h8/p1zZ946e2Zj61oQmzvuuv3Tn/v0n/76n/6lX/7F&#10;P/tn/+zBw4c683MmDGzps6wQ4VqtUW+2Dxw6urhyYGFlb2tubt+Bg01cvtcaYRh660aDwWQwhJE0&#10;4khEsiyzFrZTwtFTaxPxuasA6dqSgpBMsxPML9h6ow4pFAcAABAASURBVO/8en94dXvn6tbOS6ff&#10;+tGLr3zrR89+90fPP/vqG6+fvbAzmMStjhjFRiNGJukozYbMeRzAGR1UM9O1916s8+46yrwyWogL&#10;xiuY0lnvSlvm9ShGxPLeW1uUZQEm0cY5p5Sq5MuM0QARQRvv8WqXNWqNw4cPLy8u4Sjo8iJiPQd3&#10;Yh2SqsLWzIkqA2LRU2+nKnATnAkGJdgYSN6fMD4wrQP/ID8Iz4QtFD1ZSWXu4sAMESyWP9j0jysr&#10;9d66hImZUQMdLbTnWmFdxkXouBznVy9dGfTHuaPM+n5SlqStwg4sKtAsVlwxGuD2SzdanbyU9fXt&#10;YX9AeZlt71x84+Vzr79w9rXnL55+befy+XLca4W0Mt8KFQUau5ITawuIuUgLm1sPP6CfKWHhU0Fd&#10;z9AXS0D+b4bZKOgLAvkfAUgJEwFog8ZgAxBni0nfJQMpEmy/IXmc4QJmA6FCW0SIJEqQi6YKTKSr&#10;fQ2RVbD20lpH4tljcOT1etxsNjAFzA85Kkvv2p1mI4pryoSiyHtrbemsE4+n0FqgYLwqYGUEviCO&#10;uPAudzaDbTsHPgmmhx/rwAY4R86wG9RgPnAiMOFqKGHGctAgDMMgCEBU8OKtA8Q68Z4QD2d9pzaM&#10;Bp6qRQrjAC/KaFIsitE9CLXCOjWbIEALWC8LQnsF9BIiq+hKb3fh2OFHvvKFxr2nsB9lZaFhYzne&#10;HDAImniq3tOwIHKu8OTH6aTb2+n3+3meOptZV8B502SYDAZFNvauUOwUvniIsIdQcWYSgsGSpwqY&#10;dgrwcWtxWndrAwgGQPUsrwgmYS/oyNAUeeSkHKvUcs6RDeu6udhc2NdZ3NdoLSgTkSj0+ugQeDYm&#10;uw6SKkRUub+ZxHrvRJz3lsVB6ZHR2MXIFrGhxXbcrgW4k9YQRzJ57eVX/sXv/vfPPvvMcNT3AmOx&#10;P40TwUxEzKyU0lqDcM4VBXY6PLkV1dQ3yrfQ5GUGQeWN57f80kdMlY7+qKbgqsJUGiDYSxzHuF83&#10;RpG4Mk3HwwFuwYp0zORrgRFvxXsvVkQgLgD6AD50DviCLUoM2KjVMXiSJAj+kFo5fYOFWVbSUVWC&#10;fKqf6s9gYDSG0NAsS9L5+Tl8N97d6Y1GidE1Z5V4bUyI+9Bev6swBBuNCh0GYRRF9VqtXq81G41m&#10;s95q/mSOKbRSMyjmGYEc9E+CSSsTetHD0WR7t5dkhShNSgsrel+CGxAT4CGXDwX9UQndPyqkMgjY&#10;xAcxdbMPGYRZ9M8ADpSeRVWCR5SFK3JXlECG9+vhcDzsl3mKMAegQbVST876snQ4DHV7g+2t3eFw&#10;XLrKPqqngjAjM16nRbkpBoG8bhamBJrBDrz3aIkdv16ve+9hCt7DRS3MceoRHoYJkK9irtFci0O8&#10;9h3Yv/fkHbc/cO89J06cWFpagkJhakVRYAQAg0xnIIwMAjngUWKU8INSBRTwgxxAFzBTRdsgUEph&#10;EFuloru9HrB76P67/tJf+PP/h//9X/8//83/49/+O3/7//K3/rNf+/O/fu8DD8XNNhGPd/obm7tJ&#10;WpgwYo/7EMse752luEKq7aOwkKrD9lQoRY1GrdFoKFyxVGFIbJmV2USRbzbixaXOnurfW7SgAJpG&#10;f3CiNKFXpSOIQ5zDOGIrFcNxxObFxBYpi710+fx4PJqf75w8efsDD9wHPPrwAx9/8lE44QR/WZpm&#10;RVrawrEl7VVw8dr25Y3tS9e6F67sXF7vbXWz7th3JxI25nXUshwlpe6N7Nru5Py1nXfOr719fu3S&#10;2s767mB9u3t1YwO3vINRH0uC2NM0LwobqKAGb5yh1kgmWa87GAxGqF9ZWsVJHVfOhw8dwoXEu++e&#10;29hcs7aYX5o/cvTQqVN3PvzYw1V08XmWTcbJYJIOS5dBlu1O7TOf/fiTn3j8iScefeSRB+88dTvO&#10;2ZNssr65MRyMR8OJ9xTVmrV6K661jKmXVr9z9spbb10+d2HtzDuXr67vnDn9zptvvPX6a2euXb42&#10;6A1SyGI8Fu+b9Rob3ultu8LBelNvM0CsdeJhy46ckIrqwfxSsLgszWYWhDmpHB4fNRMxW93J+k6/&#10;O8rwRpFZZ/ASwYwMWya2zywdQCOqcgXroDCH4chbDO3FeQFRVTtrqx8RUYoDzdiE2DvcADCzK22Z&#10;F0Wel0VBRGFo1DTBFITZM2FPFvia94Ut42ZtMBpcunIJjXEAKcfjOpuYdI05wOBETNhGxRmAYVca&#10;UY40y9TCYK3gAGNhXEFDmpaciKNpmhZReB9mlXgOpsDtrFjlqhoB9URqiin5PpqpYoduJmYNENqA&#10;E+SslTKwmYaJ20GdUhs7XQ7TtUvXytxGYZzkMk5yMiErY73HMrwtpRJDzlo3W51Jkr70/IvP//CZ&#10;nUtXcQlTs3nZ21x75403n//hG8/96OKZN0ab65KOYu0jzSEYhtC9RfLei/ibjH1EQm5JH7HLhza7&#10;OQyegp7lMwL0TwJiB9DAe++cA//YPsu8sOmEslQXeSDWMAUAKc2kiAEmUswI5prIiBgiZiaYBznY&#10;KIDoLuw9+7xIPQvioUJsglGg1bSlUbpVi1fanaVmUzOnKd49bRxGodKxMjUdNEyIPNZBpEKtNU6R&#10;lXo8/Mw6gYRFnAfIC8GOEZSnIhepnsGqZ3VgiZRSxmAE0M45i9fJaoXVnyut4KjvPQYBX/KTifEE&#10;TTCTsNHKGJg2BieeToYRCQf5CiDBoVW0lY3uevKRB7/6eWqEo91NJ9SMG+lgVI2tGGKqUBFehzqs&#10;hUKuP+zt7G4PR4M0TYoiTdNJv7ubJsMyS8QX7KtDM4sDL1U/rLayrvcYwNTXcYMr6AVgIkAqeXjy&#10;wkICd2ePHKjkgxHZe/YKT6A7FHH3jPgRNoP6cthejef31Ob3qLhtvUJ7ImQVaJowBYChAIwPzOaa&#10;Dgn2pJLSDZamPaoMZua99WK9d35GCHZbKyJQVBjoWqCakZqrh42QQiqkmOxfWuy0au+8deZb3/jm&#10;q6++injW6XSqsW7+YRbgRpEZHmy0hlVSNZ0jDH7jIRibYVZxCw0BAbPq6/ns6ftymN2HQa73mP28&#10;xwz6zqrQAJjRVY4CRKkq28QnLjdMhr1et9frlTk+dqZ5mtgi864MjW7GMQ6k5Dw5O8NsObO8GuvG&#10;n69COntonQhmFJqgUauJdaPRCFt3nueTyaSy++nfLX5QlbF0FuWskKhkkk0mSa1Wn5tbIKcDjgPT&#10;HA5ycBSaMA5rd5+6UyHsE+xRK2W0CowODHITBllZYLf5yVwRY7W6ytQsRw0z1yIc9OOfzKFEeMPG&#10;5s619Y3RJME2Yj0VFgwynPDGkvELEQOVjiGRnwRa/P8F9mdMsFQwj3wG51yllhJHIwvlQXNFUaDB&#10;zbU4JwAmyfNiPMb1ZG88HjvICOEInlwZgSICbvZ4HzGTIXJhxgOMjBkxdYRXoXq9qoG1ectSeSly&#10;AHbP4gHFhJAdatVq1FeXF08cPnrqzjs//sQT995774EDBxrT87ctSl/CyT1GBojoAzmKwKz+VsIY&#10;g9sOsAEC/FhbDWJYFXly7523/8av/tJv/tovP/7oQwtzbSJPcKPpGtevrr30/AuvvX46K1zcmLMQ&#10;jrfeVXCudGDFFtYWDiITceIxOL6LtjptEKjEREWROV+Eocbla2e+01maq7Xrlp1gbsMUsDaGjSZN&#10;grCHqasFwfAqgYjHRIXR0qjH9993z4MP3f/IIx/72McevO32451209kyGY8WVpcbnXnshMMsW9/p&#10;vnvl6plzF1996/yFa9ubvaKXUH/Cia+Z5r7a/IGguRzUF8K4o4I265bjWmajUaq6o7I/8YPU9Ybp&#10;ta2djZ3trCzieq09196zZ9/SwvLi3NLCwvL83GKz2arXoYpGkRZxFB08ePDUqVPHjx9v1po7W7tn&#10;Tr99xx133H7HiaNHD+/Zu9Js1Yfj/oWLZ99+582NzauTdNRox8eOH3zoY/d+6rMf/9JXP//Vn/9y&#10;e75VSnpt8/LFyxfWN9fGyVhr3Wi3llZWG82O0lGW2c2N7sUL19468+7LL725s5Pg1nwyccMh7Daa&#10;IKDlXhy989bZfat7PvGJTx05cmQymezu7mZZ5r2fWrvLncM9Uu68tdY5kQKBjLwKwlY7mpvX7TmO&#10;a4JDWxB7E5uozXGTg3pca0dRA7sbBmHvAlgneRhMmabeliQO9V4sZhGBxShYnRJWhHY60KFR2iiF&#10;5RjEMsZxlsR7EkGvLEMQguWgr2WuPmSjGaCU4hsJowFece7sW2ffeemll0b9gWFyaa6srxFHokLC&#10;XSAczWN6tAQQ3zAATa0X3cEYe2TvAZXAe2V5/+NbHmCcGVAHw0cvFJF/dDCRJnRidPEMC2fWqpKI&#10;1iWOyxzo0rcgZ2XKcQ5ZEZn+YNwfJULVyQCCEnHiC6MojkNQnmg0mjz7zPPf+le/f/H0mbqXJlFH&#10;85xRDSF8g9i+dOH0yy8+99QPx91uPh55Z43CNCYwBuI1JgAnPxOgXAASQK9ZDgJLQv6zYtb9J/MP&#10;HQfNMK9zlY3leZ6mKax6MhnB/qTMlHeaKGAKlAYzjF2TIWSukpBm0uINCYANHkMBNE0O9ifiyQ2G&#10;Q4zpfKk1VKIwl4horZPxJE8zGJhGBHdirVXEjVotYBWznp2hmyaqG5ypwyAITBCRYutd6axzDuNU&#10;83hmQKrJZuZXVRIJEzgsvfOEiBUgIHsivCJC0fDWIs2w0iLPy7xwpZWqlaA7Eyn098IYEIOAURG0&#10;BDCjUqSmFyJlmYNbz2hKSgi/AAqYtFTqwO3H73niETq4F8ff3dFAB4bCGG8F6IKZpAq8fjoNkVbN&#10;duP2k7etrKw0GrUg0NYW6QSfQHo7O1u2LCA0RANGF28FexmWBc5QxGQVsCagov7oP6wDDT6QCxaI&#10;2uvwOOwKsWOjokbQXAjnlnRjjqIWmYZTEa7K6TrT1zvc/MGwPx2+ekROBAR0VMF70OI9crxcQI8W&#10;T723UI13ZJSuxSG+o9aMn4v1Srt2++ED+1fm51tNdMYJQTzrMBpP8LH0JgvvI0Qq6wqCAAYAmRdF&#10;4b2H4lD/EwBjN+oI/NygBfXAzeJHIRwE+D4+qoKvsp/yZwzWqnUYhHHAcIck2dzcvHL1Es7Q4/Ew&#10;L7CNFNaWcMdhvwt7EBizv5VJwcDgDPmHwhYFPkK2222Nl8+iOobBhvO8cnD440+iKKx3Yi1a+TTN&#10;shRnidjoKAzq4qPebnLp4pqi6MD+IydPnvyN3/gNeAOTYjiYE4+upbOFLfOySLL0J4H5Kv8h0SSK&#10;xKDrNEcEweE8CswH8zBUOiit3+0PNrd306xQME2lRJgITgrQLIFSUvnhrPg/XQ5ZfyhgZx+KD238&#10;x1ZWUoJo8VP5p/NSfWqx1kJzyEUqrWONmBGWDYFDRJA8ghoO2WiDR9CIIIKh6Q0gFgN4dBOVFG8U&#10;YB8YDW2heSAMQ7zQ4G5EcB4RT96x4N3dIgxVEKcZGrTkrXjp1OL1AAAQAElEQVRH3kVBMN9prSwt&#10;Hj169J5Td91///2wD0Q0eCDGBGbzzAjkmBr5rBL5TfomAR5QD5a896DhujDiPavLX/nCZ3/xa1/9&#10;7Kc+sbKylIwGb59541/+83/+X/3dv/vqSy9965t/+P0f/Oill19/+fXTWztDUXGSlRCXhUnawrsS&#10;4UWm3IJhYmEmLLPVajWbTQX3qCYqEX89lqyp2W6sHthz+MSRlf17glosWnmjyGhsg8owa0VcJTgw&#10;EcJGYV3uXY5qHEPBGy6eO53GcDSAM2+sXUkmQ8T25dWVq5s7l7d2Lm/uXt0ZbPQm3bEd5pzYcGNQ&#10;THxsw7kyXJB4NV44FLYPWu44qTmKSNdV0NDhPJsmanIXimmQaVgOCs86iheWl5b3rMzNzTWbrcDE&#10;OC6Ohun29s7li1fefussDspvvHH69dfeeP75F7/3vaeeefrZra2t1dXVhx95CDHlypVLr7/+2osv&#10;Pnf69Otr61eLMm23G/c9eO8DD95z7313Hr3t8PxSx/l0e2ft4qWz1qXel7V6sGfv8pEjh1b2rgRR&#10;CJNbW1u7ePHyhfOXL12+traxg22ddS0I20HQUgribRWlEm9wI4BvWEoF3otRwb7V9j133X3s8BHo&#10;fTwZIq/sGS8xtswswkiZW+cKZwtfINSzCZrt2vyCbrR8CI0Yr8xud2gdKw5ItGYTmSg0QaQNjiwh&#10;kSHvpy/y4q1YV1b/ybYiqqCJNWutA2PCECeMGO8XNaNDgzqlYN2+tEWWw6GqM0qeexymicAh1K2U&#10;QitAKQMwa0AUe6aysi1BJJLKX3wzri20O+04rpGOSIUikAIiFVoKE7owsyKNMW9C4Nz+ZqmacTYp&#10;UVU77QgCjW62QdGLVHuPUlhaVT/rwlzR7/0Jgu71BkQggPcezihGem9sHIsVs1YKt+U+xDILX+Ow&#10;FTXqYa3VaDPpnZ3ubndgbSUeyEt8odmHocZ+NpqM07wMwng8HF08++5gY3tOBzIZ10T2tDtHVpb3&#10;Ly42sOf1ehtXLr9z+sy1i5dH3QGVEuoAAyicKitZ0M+UsPCb+Jk6fqAxBkHNT+ao/FC4aSpLmFiO&#10;bW4ymYzH48loJM6TQNUE1UCMECaTEWYirpKQJtYehopYi3sKL95iUp4mCACG5Ei898NpgnfA6gDU&#10;WPEIPuJcMhz1tnfS/pBFYPx4ykIYU3kKSUWka8rEKowUvCMIw5CNxhTYL8AyCFgt7KBiyMM4aZZQ&#10;PwOUjxCKlmEcASCyLENNPk04Q9u8cGXpnSPnYdiMtVUrrmxoNsJsQDAMiOIgCgFVbeLV89nTWc6C&#10;5VZWDiP/hT/3KwfuuoOk3M3Guh5jRuoPoyACgeE9UTVB1a0iMfKBAweWVpbac60wDMEhpAXPBY+Y&#10;o+IK7SspWoGbkFeKsGQFgiqiGubG34wHdAFoysvsCcYBcWvOvmJBoDc4Mp7d0hgBqd5erM8tRo0F&#10;Z+qZ07lXVqD3oOpTNa7+mAiYzYIlVBDrgYq6/jd9SrckrLcqYSFoIVKt6iZRmQo2fWZjTC2O6iE3&#10;Ql6Zb95+9OCxA3vyyWjc7zbiaH5+fm5xIYrrveFAKg6uj1mNe8sfDAnjQFO29GXhMAuKxGgMzNqB&#10;AKY0BAdMySnPN+qv1/wsP5hihj+606wN9mXIn0kZA1vN8rzb761vbpbOwU6wBNhDGBmtsU7vp7KV&#10;WxLdSJ5pCvaMltNagY1URKvZnJ+fr9frGM1ME2rhCACs8WYOwllJJqlzAicGytIRqVrYJByXKMxS&#10;t762u36t224vLC/tYdb79u27PgdY8t4jfBRFAasFphN9SIa5NTES8hmNHMY6q/lAjqIJI+YAR2d4&#10;BYlEgQ6x8WpmcoyDXbVqoUpzyL3nqdpgFDeB0afAFHSzckZM6//HyvinJAj9ZwLsFcpGFxPAJAxy&#10;0LOxIWFrLfQEac/YhhhsddLInCut94WX3DmL4Km1J8iC6YYRQJFKpr4+63lLDmGgZDAxfggnDszj&#10;WSkdBsJaPCNSYEZIG06rqPonPGilEH6YnHO2sDiYkHVKfE1zLH51vnP38WP3nbz92MEDc82GYcJp&#10;RnmB+pTQLLGAN5aqCBNSUrGGgC9VNXlFYvPEFakvM18m7PM44qXFFl6if+PP/ZkvfvbTe/evkjhs&#10;4wf3rYrNXnnh2X/yT/7J08883x+l40zOXbr27qUrw/GoKDJ2BdtMuZxdqbxVzpF3WAjzdO7ARDV8&#10;S4m1xpEOD6jWaIIJWxRxGB7av+/222/fd2B/WK/ZQErD01xwkvYBec1OeQUhYVBX6cVBWMo06q3F&#10;xcXLly/jbAG5LSwsLK2sKh1cuHL16edf2NwdbHbHu4NkOClyyxzEUaPVnFsYJzmxjmqNuNbAhW5n&#10;frHZaZswbrXarWan0WhFtVYQxkRRYSXNvTZxEMXGhFoFtVqtBfdmGQ37Vy9dunj+3beq/8TvzVde&#10;evW5Z1/48Y+f+eEPf/zcCy9bL48++ugv//IvfenLn997cHVt49oPfvQUNLy8snDfg6e+/HNf+DN/&#10;9he+9rWf+8xnP/vEE0/g614cV/8IfjKZYCsS1s3OwureQ/XOMofNtFSDcb6527946eobp996/qXX&#10;rq7vbGz3B6l1FOqgHoRNE4TMPBqN0iSx1kLvjU5zcXnu6LEDd919+769K6+/9vL3v/dMGOhPPPnQ&#10;XSdvU7bs725biN4VM6sq8eMsTDoXB8MwWG3cCOpNVWuKiR0byLssvFZhYGrWU1E6T4Rw2WjUycP0&#10;sThiPCgdcmydtnDM2rDRrJC01hjT6FCbMIgaYVALdByAfxigdVJalxfZaJRlCSIbsaAXM4uw91QN&#10;o0Ol4DeGmbE62L9msWkehuGhI8eO3Xai2YJa6nsXl/fOLWoCM2gGa69iFtozWCEMRwoVLPAAIg/4&#10;agZMMoWgpjJUtJ9iRleDKKk6EvsZjPcAuouS3IhVxOQNMlSBXxTYCxN4n45DLB/E9XpmUhUcGhPR&#10;9aKChFRgyrwQ62IdNGI4SpODsDtM+qO8sN4h2YLFM7MOI7A1GE2sLxcX55cW5rCDKeZ63NCMlxqy&#10;BfZkOJDqtNoH9u677ciRd8+8dfXSxcHubpHnjKWQdk4XWAbWQ0SzHL+g/0iIgAPlWRFNJQQrmLWH&#10;oGYE8hs0g57KnK7nxBWBWo+/GaZtSCptENjAyI6N5+tToA1DkuTFllTmVKaUJ5QOJRn4Sb8cD6qY&#10;A45YYAA8TcTQMFW9hDRjRmFwWs2rmPAjSBgW7Y0gjququaN8kmQThMQS9RoW460nUYZrUVzmxU6/&#10;N0jG6IWoFTA8KQdHaIWBYQOY1jDFompeNVQQcgA95UL4JIS5jKfAgR+PtSuBoLFUggewKO0R5hmK&#10;RbNAG4C8r3RnXVEUcApsOwBN/Yu8ACzgooIwOXCAQWF44pRSRnNdB+0gBmoqCFRAyqANgA7oiC6l&#10;4syocahOff1rtLyKr2RJ7lrtuck42VhfJ4wD1sAZgVt0wmRYrMUbWm93Z9jrpuNhngwmQ5y6+5rK&#10;Rs1oKhC2FXiREt3FO3TTPJU0qCkgJaoGxNqJ2NN7CVZEmOO9ihkllVKI8BKgGMoV4qpeOVaedIlF&#10;cRA156L6vArrzhsYe2ERmphY06wtzRLmAioaW9J7ICfXUbLgnIPcsofZgHbsK0Aj6CaVGLSQ8YJc&#10;I4d6RRuOorCGjS1qRsG+TuPE/pVs1N3avJbnaaPRYJFkBGvxzXYLgxBVy6wIUQRUFGF8ZtYaDJPz&#10;JRSOahRR/xGAGdAKOVc2AfIngNF+CiAQAA9vzVH8MEBj1lmk0ntPniSzbpJlo0mS5kWaVE6Dt1ls&#10;tCKsAhNF0a2MYEQUyTsQiqrXP6q0LShWYDDgNYy2HrZajVotMlGIFAQRTqCGDQxY6wBQOgAY3qh1&#10;WjgrCsoGwJNSJgxrJEGkOyxxNi5tbjvNjlg5/dpbr7z4qoL/AN46cVAwKWLNCjBKAyAAVEKQM4AD&#10;HWJqQ1qJYkdixQOTLB0lk8F4NJyMx2mCIvLROCkthXEjBLdCtUAZ71w6jpSVMvE2tWVmbVaWaY6N&#10;y2bWldj1s6J0juO4GeoQbyWhNuR8p9XGmpWE7IM8h9C90lrYk0DsPwMYi/kwVIZC0xDy/vz9pZ/W&#10;6mY95OG8K50tPCJy5TweChZnXVnkaYJYickhUnHeW8fice046G1euvyuMqqztLw1mLz+zrvru4Os&#10;ZFaGiMU6w4q92ALtlYLcCQHkPcxqYBOaTRTEsA8n5Ijr7c6e/fuTLLeeFRF5dLeIGYgSuc0zV1oH&#10;s9RKB6GJItaxUFSWDbJRkdS8PbK8+OR993z2sUcfPHnHwaVl7ZyyHocSKr1yRI69FZtLYOph1GQd&#10;lQ6aUEEcxnGouFQuK0ddSXrH9y3+O7/69b/zt/5P/+0/+n/+N//o//XFL3x2//694MamY5tO2u36&#10;bQf3Lrbrl9+9oHT06a98/eu/8RcO3HYqFyEuyCVl0g8lc0lv0l1XZdIIOQ5YKz/q95qt+p13n9p7&#10;8FC3N9ja6QobEjMald5pscqlRT4eZcPhnj0rP/9LX2suLahWZGs6NzKwSc4Sdppxu2m50KHo2FD1&#10;30CFOqqZuKnCequ9FESN0tHa1u6Zs+cvrG91k3x3mImqJYlfWNi3d9+RZJK3mu1kNG41a4H2o8EG&#10;2UEtzF2yzeVOOy5CGrNPNRWNml6YqzfqMSsX18LV1ZX77793aWERjjvY3Xn52eef++GPX/rxs9/+&#10;/d9/6rvfeOH5H719+tW3zry5tb62tLxw5513Hjhw6LYTdx48cHS7u/2H3/vGt3/w+++8+wYZufu+&#10;uz/+qUd/8Zd/7uiJ/QePrKbFaM/+FVxLDAbjonDeqUa93W4tsIpLH00yfWUjfePszg+fP//aW1uv&#10;nF47f3FnlPj+JA/q7X5mranlEnM8L0GjZJxyG9ZleTJaWWglk954sluUo/nF+Ms/9/GHHrzt8KG5&#10;A/vnz77z2j/+h7999eKVL33qns89/qCd7G521/s4eaQjydPc5hmVQy6HLh0mudLS7/eb7aUTp+5X&#10;9U5RemZdC4IyTRE9a40mh8oHXgLKXI6iUmFoIri/TbIiSZXTSowrxEIrzov3zrmyLOFUkxwRxNtS&#10;N8O5hfqyyqh7ZXO8tR0rlWeJdxZIJ0mRYnOHh9SNjphC64hVUKs3ojB2RV4WGQy3HdZCx2mer+/u&#10;7g6GKyt7Thw8pixF1e0z54QXUCWEVy4RRwYmq0krj/CNcknWsvPKOyMgUHSIXOxZMyly5EtnYdfk&#10;iT08oAoa7L0IHMo3jY6ZSHxGth/4cQj16sgSkbfal4z3altIWfiiQAjPM8XYcr0WUl6w7ZMTceI8&#10;ZhFLgh0bPFkWK77wLndlUG94VnFc7+/2Yx0dOnB4MJ5MSju2xjTmCbFUyno9rNchsyDL/CSxzVYn&#10;CExeJL3+ziQd1pqdnLSJmqRromIOYqUjjxkd5nGn7rzNF/lrL7246KLykQAAEABJREFUvbYVhngz&#10;bJhoLiuVaLiroVncqY7/7GQmAPEk3nupUsU9e+SiozrCGLFGfMdsrFUlAl8lgsQJNiOQCSToxXpv&#10;pVqxwyMBDdhSbOnLAvJh8oqZha7DC7jNSlgXF6IRxqyHwsB1Wk4Sn4yy3tZ4/dJk/bz01ptFf4nS&#10;pcDWjAsjDZgAi/BMTivcE3N1qpOCbOltYWHKngi86sCEIVaZp5nNSm05pijyoS55eX753TNvx0rl&#10;yaTIUvhCGOtJloz6PXQqYk1zDR0ZKm09DMj5MA51qNkoUeLZauWbTPNeVTeipBPxG/lk4C3OfFEp&#10;UVaW2diVqS7z6ntzC/7LLpM611WBF4HR0sLSXKvT39qddIcFLimG48JiL8CEofEckm7C7MPIOW9Y&#10;KWKYkIVNG6wW5mQLnLfztG7MaqO1EjRaVsWWjSilzTjPTT2ejGFMIx2F53fWB3HwP/sb/zHt3be1&#10;tbu2PShyWbu6wUbvOXooS0ex4dBbyJ0wWS5pb9xb33HjtBgOKJsUg518uNswthZYKieBZJGyARVA&#10;qHxsVGS0ZoGhz3Y9sFoBvgCQKHbkKqvw0wTjh4tXJuJhW1WViOAHAxD05ZQ4QWzR4oMAcUeNUz+2&#10;HLVWVg/eFtXnRQLs4QyvCaMoCCEXIcckLCTThKG8xzJK56vvNpo9sROyJIX43EsF0AQR+pIEsOQ9&#10;wYxFQm0UtvwqqoQigeDlSDfYNJyT8STtFb62sBLXG9qVK7UgTIeGi8NHDnSWFoaTUW935967Ts51&#10;GnmeWmsJimCD3Fpflk6EjQnx9TiKoixLk2TivTNGEyN25ErBjG9C3UxM6n3gKmYxIyQR8U0Xeo8Q&#10;+pDDUlVZSdqJs+KdzHLvQJNg4YCQ3ICHLIUd4r0GU86SDhD158a5ffvcpQuX13PH41FqHQdBPBiM&#10;EmxgKiixQlt6tK4GdBAmSzVRmWe2zMUh8rkp1wI9YXRj7LW1i/V2hM/RCPHoHSijxQQ6Ck0cRTiv&#10;1FQtljBwOijZIMJ7Y4JGw2tOilSIxJudrXTYd9vrk1deem3Q707GfVx1HTl0Qvm6YhgIIWMYIn4+&#10;kCskYmS6yhQz22nC1uWnaWpIVVYtzDlQRNPheCp6Iuhy0B9tb+8mkypwZOkEXpSnCfjC4qlSgxNy&#10;xF4gCHGFLXGGZuYsy6Yz+GQ8SSajfr+fpSk4qcX1MMBNnirLErzQv3XJY1FTgDPQyN+HmYiQVyC/&#10;vnZNG2o2G8PJ+Nyli2+/e/7l105/53s/zK2FUGY9WRTiRhAEYRhCAh8KSAz1Wmtj4JkKHeI6trx2&#10;vV7Ho7IsiiLLM3jTqLQpogEqEZoFP1ypXpEYogq21DYPXB6T79Tj/StLdx47dt+ddx5cXV2a68RB&#10;KM5hw2CROIxarRY4hJpIGLNDj7bIvM1CTZHmk0cP/9LPffmv/sXf+ov/zq9/6TMfP3hwb60R63qD&#10;ohohDGLqKoxJoARRlcRB4yaM8Vn46PETVuz21no67mWTQTLs27IItSbvx8PBaDSA6O64447DR48u&#10;ra7UW00TYpNWRARLqvwGtm/Bi2frWTwae0VPfu7Tj3zyk/c9/NDRO++YW11WUYADxNWtjRzseovz&#10;eomjiDKlqCSzo3G2s9vt9vr9wWhceW6eV8cWxtMit3A7bCkIqSDKIjdagXVc1Ueapcy5zNgmPh8p&#10;N6lHvtUwgRFn0zQZDUe7o3F/Mhmm2ejYsSPHjx89sH/vyvJyo1Yb9ofpeLJvZfnxxx6+7/5Td919&#10;6u47T+7bv9e5sjtNv/+Nb77w0iv9wWBxeeGue04++PAD9z5436m77trc3trpdwdjsJzm8Ago1Svn&#10;VRw1FUdZ6nGzc+Xa1sVLaxcvIt/KbVD4KHehUEAmVjpUOvCV/rSlaoFeWCpDIGJBtA20LrIyiiKt&#10;DawLhtrd3t7Z3uzu7pRFpln1+/03X3/j9BtX61H82U99cnll0Ykd93slfJyo8K4gcBNiiqn1Gucl&#10;anVq7XnHMDcScVCQIFooFo1AKk55jIC1lFhObn1pPXZcL5grUAHUjLboRh79vCMHWLa5z3Kf5w5C&#10;SAocqm3ifCZUFGXqXK7IBloCozQxi7jS51npCl8WriywzOpkCccp86K7u12L4s7cXJYXvUGfnG/U&#10;6s2o4YqydBYoPDj2XqqkyCMJKsSBZ0+uFAtYsV4LKcG6mNnjfwqhGHMzCSgsgqZJprknRvMKwj7X&#10;Lg2oDBUpxhgVPGEiFrT1+AMBCVSjMCPH+KjE2QFzAaR4CnRXrBRrhUQah4OEjd5/8ECr0ex1u6EJ&#10;Dh461FlciputRruNbwtz861mPRoOdqHQdquFuD0cDDY31oq8esvtdFqkGMIVfLJRODsZ0QFNxQkG&#10;NKvIBKHRitg5Z63zHmwEJoiJFAlYpipn+shJ3doSBcZ+SR5Cv1FfieImLTiUEMTsUDOliUkDsA/v&#10;CSCwAQMOzFRfQl4wJnnrof4sd9kk6++WA7zwD0w5qbm85osGAbmRUlGhcQYSvCdgUi9Tdc84YRYs&#10;n7USKFbYiR+O+jDkhXan02ixo3F/MhgMkySr1RrMylqPeeFTJNX+VRQFxsmKYlRkwyKtit4HGifS&#10;CPLDmARGWUgxERkvoYi2Niaccg1C1tiWliiEePOyEdfiOAoV+yIfppNRmuZp4XPnSm+tddNEzovz&#10;GAo86yDgwMySZoXKajpmPU1stIPPeFc6C/fD0zA0oTGBsHF4ixXtMCuqKYyjsrBw7VZnrjpzN2rL&#10;J48fuO8eCoLtcbrTH5d4U1EmrfgZB0GgNMKluLzIxumkPxxBOKNxOhor77QrlS8DgbQLA7FLoQjC&#10;L5nsFBDJFJUjVFPf+gchMVVLu1kpAk9Tgh5E0+zmE5JpQzglSeX4RCrLbeHY1Fv1znJY65COhQJh&#10;wDBpNBCmWRLimzRqbqVns0C2qJ+qbDoNEZiADyjyUwIGIOCoajP9EzgxJiLjyQgZFYQMhJGECLk6&#10;0qamVRRwWIv2Hjpwx113HzpyBNra2tgaDse4jVZsqhmgjSkrSkHAGsna60qHHKbzEDN+r7ME6o/B&#10;dDSa5X9M0w97zFgjQVT0xyXxzJ5lyr8QPIa9VDvRZJKWhcutm4zTZJJ52BvD9i2WcxNKIFtCkQXW&#10;SpAwecGEKELCjKGhee8VO63ZmEo0pKqwgGpFFcGkhRWx9pUWFOh6q1VvN6N6jYxmBmvknVIctRtL&#10;ybjYXN8a9keuRChQ5Ay5UPmfktw0WVupwdr3cjh5eSNNmzgsAOBp0lqbaQKhMC/zcDh8e5oGg4G1&#10;Fl2n4YzQ5To8E0wdOaQhkmVZGIYYDBNhEEJDcnNzc2CzLHNrC6UhC4O+qEFOfwLTjG3kQBAEcRyP&#10;x+M33zz95ptv4rCU53mv10OOBc5kyMwg0BKS0T8lQQxoM5U9LEWhFbxrZWW53qwRO8itshAWawtb&#10;4DzhCUbEwkyoF9gJnHuao8ioh31pqsVmabFz+ND+k3ecuPeeO+84cXTf6kqzVtPguyx8kXt88yUX&#10;GG414k4jhiungwEgef7pJ5740uc+86e+8uUvfPYzR0/eSUFI/UH/yjVyjFOVZLAES6TImHo9hn6H&#10;w+6LLzzzzX/9extrO1zmgQh2m3azFUQRIW4r5ZnTskyKQgfRyp7Vu++79/htJ/CeXavVmPm6KTrH&#10;lQd5IU/iwSZASKL27T2Ae9zDR04cPnr86PET+w8fWVzdU8cxToUW1wBBLai3omZHRbXMud5o3O0P&#10;YbHQS5JhYyu9h6w0XK3IR/WYi3zQqOlWI8Q+EBqVp6lYySZ5Os7ghbUows2RZt9uxbi4TfN+aRNW&#10;RVxTzVbYbMXNZv3CxfOw8D179jz22GNf/MKXT5w4QdroIHzj9JuvvfYa8rPnz168cvHatWu7u7uT&#10;NP3VX/u1X/wzv/TFL37x4UceOX7b7XPzC554nGYLi/sWlvbPze2pNRaCEKecmpcwy3kwyLu9yeZ2&#10;f2Ozt70F0SMMlVmBY2bpxVpXMFOAvTpQUWi8t7gS84LtMvMuJ8Gm5Qz7UJsobIzHlrgxHJU7O+NJ&#10;Qj/40QtPPfUcaO9Ns7XgvD595uyPn35he2dw+BBOaIdrcaMobJ7ncPYsK7IstxbvXGUYhqRVXrpW&#10;e25hadFzpSRHYvE/9pCv0oQGUJf3HnboyXn2aABdklEc6GonYdbEUxN1rBwpK7pwOs38KPG9sd0Z&#10;llvdfGNQbo+kV6gJoQ0GF0cetlFOYx5FmptxVK/VjNZFnheFD0wcRk2hcP/qwc9//vM///M//+ij&#10;j952/MTq6ir42enulh5h01pfuumvm6bCVfc/pfgZCnGlOOS5wwscYYGkGJiyWxGoESakGQF6RsAn&#10;LOSgqGDB+4ZVJIEmY4TYeIlchdALgIsyLcKCJ4Ifr+FP4hV5Nc2JYPQkiug6GPsEa+Tz84uNeqsW&#10;140J7r7rnr/6V//ar/7Kr9aicNDHhQreUXtkc2g8n4yacfjZTz/5v/jL/+7HH39YkV1fu9zrbtsy&#10;Y3KaRVVRXU9zRq61AZTReMUKTMg4WzNZCMd7ZjIGIYHeS1gw8F75QygYBYtHrqVaEwgsDjVV02rF&#10;hBWyXM/leuLqibCj92C9zFBab504X/UjUaGiUGwALWXjYoJgtTvqbo62N0bdbdwy2SRR2B3JBwwQ&#10;uA99GTqc7az2GMKJh4CrWTCmF/akSFXwRE6stUXEpMuiSMbJeAy3dYqiVqu1tNRL0t3hZJTmwkFg&#10;aoqMwk0X68PHjq/u39ue6yCOGQgQ8nGYQphZqEogqh+smKFrcs6FgcFFBiZLkgQMkTJ5WcDX0EEp&#10;6B0cqXq9vry8jJCHR9dhS1gmdn5hEsWwdxUFHBodBt7Ai3wODzFQMGMQACKzRemLkp03BH+phSbQ&#10;xN5X7AkkDs6YI22yJIGig1o8skV9afGeRz8W3n6cFCW2GAyHeWExW5mVGW4QDS5KBcOOh6Puzu72&#10;1tbO1nZ/tzsc9kngnkBJAlfwhCJZgtIw088IAm9T2aEfxMGVnoSrGi/krgtTBEYmrFRUK0Snlr2J&#10;as259vxy3GyTComro5WQQptKYiiSQiUprnKGJCowo4yWOP5qwjs+wWdRj2XC6ULUECnPajbpLPfT&#10;H74lXa9AS2L4DIUQpwm1MtU2rjkOuFajKF4+dPi+jz3ywCMf37P3cJqU435quKaUQXeZJmbWWgfT&#10;VBSVScBaPOyWCI8ANTUP+h8v/Q8fCYzPBhGYJQpS6Qm/OAKBeSwHubUWzIMYDocET3Z+plMSD7AQ&#10;MLOUqcFcVzEGQaV3zhDHJojCMAyCmQQwFyRCeNtk/DIYwAgAuhNGxPZXFXwQBOhUTBN2sSK3nfbi&#10;8WN37N93ODA18VqrmgJzHwrsfwD6fiCHowLogvUAUM8sx2QzQPkzLmeP3n333eeee+706dNpkhkT&#10;ok0URUEQUbUIJVVO0xy0EKmyLEQcoDWboGKv3W4+9tgj9z9w7/LyknNllunqBUgAABAASURBVCWY&#10;kcizErQBgfX/2w+eppt8QrsztNttCGp3t4tzEoiFhUUcCnGghNjReCrM6m0B9B+N2WiYBMKf0ZDz&#10;/Px8s4NwILmtvt3U6nEUBtgDEMLg99XORJYF4RSShzxhmDYIOAo4MGS0GCXVfhNwPQ7vPnkSd6J3&#10;n7ztjuNHDuxZbdYiKcvJoD8ednGIZFyckTO2qBk+tLrywF13/kf/4b//Z77+tZMnjsPFCXY/Tsmr&#10;ueY8JTm+1OFcZUs/1SPFcTw337nj9tt63Z3f/Z1/8t/8g99++83XffWvn3HMw/WFdtpk1vUT3KhI&#10;Z3Hp9lMn73vgodX9BxYWFuK4hsVW1lhacQ5AiFAEMTDNkoDWSpnN7e3haILDY73R2bP/8Ik7Th2/&#10;49ShY7eHrUXVmJO45cMGRXUxkRWV2dKJxZkLY6A/RIq4ZDSsN8yyLAywRSa1OGg1a7bE2wgO/IUt&#10;XJaUWZIr5loUM3lnkzDwZXV0ts12sLI6t//Ayr79q0vL8+1O4/jxo0ePH5lfWKjVmwvLS535Bev8&#10;JM1P3H77yVN34hFeEg4dOfzIY49+6Stf/PJXv7Jn396lleW5hcV6qx3GdaUjaKsoaDwpRqNyuze+&#10;enXr/KWNixfX3724dv7C1S6+jfaT8STPCuexQ+o4jBq1WisrCycCv4bcYF1BYOI4Em8Dg3DiXJmJ&#10;s4ocji+GfRiYRqPlHBsdFTkNB6ni6N1zly9cuJxlEJGuY8uZWyysvHv+0quvnX7zzNVGo724sICN&#10;CA6KLTNNsL0m/f4wywpWmpXJbBHXG/OLy545d76SM0TtSiGHM4NSDM15XwWvIAjAIWsiJQiZXgsz&#10;Q7nXAZtFgKSSEe+ktHbkilGe9cfjnWSE7119axOWQhvCAEyOfKnEBdrHgWrWgrlWfbHTbMQ1V5ST&#10;yaRwPjC1qFYfJ5PRZAxnHI/HmB0GMJlMxknCWhFA5Ems+HKa8qJwZEsMTR6VFvLzzk4BpyJmbJbC&#10;01CHgQgVTFQVwbtnAq4XmTCIY4LocyWlYYmMjwyOX2jAUu0QN3PUYEw0BiyJVwQRVDRXcdR78s4J&#10;jBf7iBc4u1SJz549u7G1eWWa9u3Zs/qJTxzYt288GIehQSCdpEmSpdooHPbue/C+v/gX/+J/8p/8&#10;x3/jb/wNvEgsLy8jFuVloYyuNRvVuiAHrbgChKuUDrQOlDJIYRgGQVWsmKzmFRA/CzzOqVosMBUP&#10;ztDV2qsRpBoKQ4K+NYcQUbwJWI7gsCQM/VhrBSJmTaydp6J0eZYgbIVF4vBpq7c13lofblwdIN/d&#10;9GkieapsqUlC8gHjxCTsnRbwUCIncTSdBlMAGBqAIpiZ2LM450qHMEs+SybY6dM8j+r12vw8x/WJ&#10;yMtn3j63tjZIqgM0qUCJMmwatWZzrhO2GkE9juCHQcjMYNsjTjFVolaM9aISmBXBQqCrA7S3bjgZ&#10;F84iTGOxmLEoilljpVQcx41Ws9lu4ZG1trC2dNY6iEHQnrRSQXU8I6M5NKS48A6orMg7GLAvbYWi&#10;JOtDUjUT1uMacrgeGPDeQxlYO2g0KNOchCd53s3Sfbcdv+eJR8ko0tSc74RxDVyhmcHboAiGLifp&#10;cDju7fa3N7e2t7cHve5oPEiTMTmIsxQPIQOl4AaanCLHmAmr+mhQQpW8iDAjeUFfzMkwkarCVZV4&#10;RM4R/BJ/4gSXMpJzyGE9bHTi1nxYb7OpS/XPoI0g2CgtMATWhBiktMfwom7lxZPxaAYJUkDTi2Th&#10;gAR9AzwCLRCEML3X0RP7iosqB1FBQ7sML1SktGXlZ2U0EsYirDY2rNm4qZpzi/sO3XP/ww997LG9&#10;ew6J6KIoNVf8YGkA9A4562kqiusHaNQT0XSGKqN/q1IlGXKVdsCmgDX8gQJx+syZtbU1WPVkMimK&#10;AusC3I3kbyQ0ngFdoG6unJ+mqr+uJ7YeygjhMjrACBBRJQX8aYWMtYICqr6MroKORrODI7vSiw2j&#10;APPgBPviiy9HUe3kyTt/9Vd//a/8lb/2xS9+Ze/eA60m9u196qcluSVhFJRm+YwAfROzGnADPqy1&#10;WG2WZek0JUly/vx5nJ43NjYwURRFODobE6IL2k8BY6lAMEEGwYi/kBIaYLVlWSTJeHFx/slPPPbn&#10;/twvP/jQ/bV6VBSZ8yXWi+kwAvI/QcC6ZoD0QCCHiLA/1Wq1ffvwAX8P1o7Ne3t7F/V4CiHAHbBA&#10;8YzYgsMPKj8UGA19ARAACAgnjKOllcWwXsvLYpwmZVnCuJiJxCkPeGwMLCULNm6EqoKlYC6VlihQ&#10;YYAdU3j6lKRs1sPVpfnbTxx96L67H34A99Enjx7Yv2dhXnyZpePBzmZ37TLlyd3HjvzaL379r/+H&#10;/8G9d9/ZrkcbV6+88eqrV9887bZ3KIio1iQdhyaMw1pkIuwBlCSwFO9tq9Woh2bj2qU3Xnxhd+Ma&#10;LsoQ5BFqs9IWgmO+wp6wuHfvybvvOXXvfcfuuC2MI3gERIGVkhelq/f2MAxhZqBn5kFUBQ5SirTK&#10;sYGgNWsyQVhvNtrzcaNNQT2e3+OjuV7mru4OL27tbA7GibXYY1QUBKE2BkJgbDVMME6NPM8KV4Vi&#10;gWqwSzEzbJ5ZR2GslSkKm6UFliOQm7L1hj52dO/BAysrKwvzC+1Wux7HhrV3Yre720RUbzXBS73R&#10;mltYAuJa451z727sbK9vbp47/+61tTWvWIXRKJlcuXptY2t7MJk4z6iyXo2TAnc3585dPX9+DXj3&#10;/Nrlyxu72I8m2TgthQOlQx3EYdQwYQ3FwrosL5wVZly7Wus9ZKW1gVdCMFiOOG+L3Nuysg3xmikK&#10;NBbIShHrIIyJzeLySq3ebnUWPaksK5AghPnFJWXCS1euPf3sc/jIhVnn5xaVMmmaVbLyPIaSYYLO&#10;Y5jCes+q0W5zEOYl+IT2LMKGLwtyXhEpIVQZVppRIhgz2CvKMsmyJJvYwrncAmVubZa7tHRZ6pPU&#10;FFanOY8S6Y9cd0jDcZTY2LFLU1hvPTYLc83FufpcPahpZ2xu0yHbIlJQtcY2hSOLJ4XQlNvy5Zdf&#10;+mf//J9+59t/ePHChatXr25ubwSRgYLx+o8WDNsSAUvg2VrrQZNY70t4AlV54R3gSbAxQMUiUuU3&#10;tnHQgDBVtUQgEMGrXNgqlTNnIjk4ikMJw5IFngk4JgDETeDRDJbEohk4omrGsixt6Z2T67AVQU6W&#10;V1bvvPPUnXfe1W7NXbp45Qf/j7/3X/zn/8W1q1c/94UvPvDwI3ixc6ySPKcgmFta3nvwEI7f9z/0&#10;6Nd+5VcfffJTrcWlxPocJ4JaHWxPoZi0YlNBGUgOZxE21ce0Wq0GN4SUpiKydGuabnG3VnyAhr5x&#10;ZtLklMgMlZymvSBGAO2nOR6yCICSeMhaeJbfrCRR4C2YJq01mMmRJuO8v5vuro03r403rk621sph&#10;j7NJUGaxcpEi2EPMEjAr8ewsOctELIrgdB468OQqiHXshb0TX3gppFJ45l3m4P3ZyLMLG1HcbuZG&#10;XdntPvvmm9/44dPPn37r8k4vU3gvikrPaW699cz6rfPn37l48crG5iTNiEgTjH7qdMzEFaEIBocn&#10;BCMBtObQqBh/QpM8y6wT4irzaK0VTn5CRZbj5LG5uX7h8gX0rGQkAsJjSKVYKUROBYJB4lehHmaP&#10;ACmKsSRYNURV5oVyEipdDyKsJjaBVlA6YTQMxcyuIkX5qg1rNZwk2DyO33fPwj13ka5m2nNg/8LS&#10;Ephxha3hboLVeDzZ3e11d3q9nd1hrz8eDNMJ7qkhQOtdIb4C4eOYWJgBIYSSFxi+l6m0//i84s1L&#10;1UmEwaU4xrqnNbOih/7QCJokgd955nEpPmjU5lYanVUdt0sKECAdG2GIBRfJikgxT9UCzSiGiAQb&#10;5A1Q9QhPNSm0Z0FH0sKhUEAcMoVUHaaNJ+MZRlSByBN7ZmIlPE3glDAuayGVVpGEvBdnBY6ceco4&#10;zE1cW9qT+HCQutb88p133X/8xMl6rUUVbwrdBetlrnQJHTF7jwjgkFCPp9NJqgz0/+QQpo8Oooqt&#10;G3+erxeJ6NixY4cPH67+X1KEASwTYQ2LwnJcFWKtd1CbFeeBSpNQpnciDrKFwVS5VEUECNingSYU&#10;HCZQpCEszAJhz8CwVNbMmghPAJqbm0P4QsQQEaXUaDR65plnfu/3fu9v/ed/+7/+r//B97771Isv&#10;vPyH3/rOP/unv/sv/sW//Pa3v6umEebDM3Mj4THIWX5jsUxEmAPAwgC4HE5Ck8kEUwLj8Rh0lmXd&#10;bg8+45zU63WwhZZAnpdgmmF0XHGPMRUIUqiZbueOuTJ8DEZs9x/Ye/LkHV/44udOnry92WxgEFWt&#10;FEZmHV4m6U9egtAAyAF6BxEGMe6hcRDB0RkvG2+99fbm5mZv+q84KsnMVktYr7fWov2HAi0hDTSo&#10;hoUpoeAcaGyNS3tX42YrzbL+YJDm1S0FLIO8IxicLxGnSHLxWUUQDio4cORGuyjgwHAUapxUcbTN&#10;kpEWu9xu33bk0IP33P3Yg/d//OGHnnjkoUfuv/eOYwfbiOje7VuY++TDj/zSz331kS98YdLdXb96&#10;7fw777z95unTr7/xxkuvbL3wUn7uPFmvdMhRLQgDV2D/2u3jI/JkUo/Dhx6471NPPn7PXXccP3bk&#10;6OHDy/OrtUab43ppgqDdOXL7yQcfe+zkvfdig0egYY3wo4kZa4Fx1sKoFkVxaBCVYBAQkffXZYUi&#10;k67VGkFUYx0IAhzhgj1yHIxxwV1rZxzvTOyFjd2zlzcvb273k8QKKaNwlGPlIXiBc0KWpbMWYjN4&#10;bnTsxGut41oty5IgDJ2Dy1KaZLjCVJo6C619+5ePHT944MC+paWFOAqgE2ux3Tqt9cxFG+3WgYPL&#10;OH0ORuPLV65dubb27qVLSZarIGy15zuLS/sOHb7tjpN79h8wQXT89jv27D2og1p/nF5b37lw5dqF&#10;C9fOXbyaO7KkHWtPmnUUQAy1VhjXnBdECqUDbQJlIBashHF4JaWNqU6utvSIuppVHETYVkJtYGEO&#10;J1oHk6hOMAFTGPAk6Rnj0mTopZiMB3maECTiPcwVxoZ9OitynJk683NQRG+399Zbb+F6iUVIFKaA&#10;WWodIC9smeVlEEWWOCnzsN4I47r1lXhh1mVRAJV8IXovisgWzoNDLEO49A4BFMFkNJmkZZqWWVLk&#10;mDfNCmCCu74kJydkncuLcpJm44mdZMp6XJ6xuGY93re6cvLokZPHDh/Zv7rYwl2az4e9bNC1uJI0&#10;VA8DhTMS1mPt8upKmmdrV69lWdas1ZMk2drawvFCB0ahlYH0jJ4mrBeAkIWqLcMTjE78jVQVpCqK&#10;VPmsWgRtsWSI8IOAN3rFpaZMURGwi0IX6kIpp6rB0VoY2XVgUit+hhImKR7W6G9JzolAdM5Xiphy&#10;NhgMrl27hjexTqejiN9683QyGv/mr//mw48+ctd99+4/eBBjbve6w9Ho0pXL//pJ9hSjAAAQAElE&#10;QVQP/uA/+9t/57tPfT/L8w6st9lI8qI/GZUYla7zgfYAzImgXdZKaVPZdRSYUGsmTIzVyocvlnCG&#10;uL4U/NzaBkOC52lOVY7HFYQhOIFDVlJQ1cAVgSfYH6/PNK2sMvZCzhvNuvJgT76wRVJk4ywZ5uN+&#10;b+3SCEfnnfWiv6PyJPZlK+BWbOpa1RSFijWRIdFSzc5gtJoavlONTF7kutQLklJ8Ka5wZWLLiXWZ&#10;96nDF49axI16yur81vpTL734r5/67reefvrHr756udeD56h63akgha3bsnQ2SdOt3u5mr9sfj3Pn&#10;lAHXRlMV04gwOaRImsESKyaepsgEijhCU6ULTFzm4EMpFWgTh2EQBLBNNASrSZZ2u12DpLRBiynw&#10;FBUA2jDmYEYNnnhYL5PS2oQhHnnrxPtA6WYYAwidxpNygkRErBQpFgjHe01cCyNjQrz4hZ32gRPH&#10;qdEo8xxP2832fKuZJgkgnrOs6PeGO1u7/d3ueDTK0tTihttD3Y7FQ7CE1xWxVKGEeBX6eMcwbcz6&#10;0UBQPdjzogTrqXLCHgeSKtaJQIGvqpVn5Vhw4pegFtTn6p3lqD3PQWwd5Y6sFyHDpEVpZhaCqAip&#10;oplkWkIOg0QlEXtmT1CLJsVMSggdqnZCVVimihFFBNAsCZozOmEo5IyEfsyYSwuDMVRotC9Z5RRm&#10;Ji6iZnP1SMFhtz8pSmm2WzhNsVEIwp4wWzUqlKi1Ru6cK4oCAqtqiTDWDHRj+SD+7cF13qbrB/Mo&#10;imIQ+/btwyeUwpY7OzuXL1++eOXy9u5OkiTiPBbop0mkUitWOgNDEr6SNYvMaIYJCSliPQV7QQUE&#10;y5hAVdNgLmaGNNAealNSPcDYqEEONwEBBtbX15977rlvfvObv/M7v/Pbv/3bf/fv/t2/9/f+3j/4&#10;B//gH/7Df6jQ4kPBXM3ykzkG1VpX86hq0egr0wSd5XmOMzQAApsR+mqtUcSjMAyhbDQEW1oF6HVz&#10;BMUaYOQKbm5kavrweOetdcW+fXvuuuvUnj0r3ruyzK21SpMxWKx3rhIfhvoTAUjjA3zOpBFFEUSK&#10;3Xp9rfrAinOzUtWH1O3t3fEowRLRC31RCYBA8UOhtcaAkAmeohnosiyzoqx35vYdPXbk5J0Le/aJ&#10;DorSOpiRCBThvSXEF49olZOk7FN2GUnuBScXoGApcSURaW5EJlQSsGhykaa5eu3g6vKdx4/ed+rk&#10;5z755Gc+/sSnH3v0c08+8fUvfekrn/0M7lsJO/Fur8hS8AzGksnk8oWLr7/6+kvPvXDt9FvbFy9K&#10;t0tparM0z7BGF4Zhq9U6evTwsSOHQ61wP3H50tqFS1fXtnpXN3dfPv3OuUtX6p354ydPLa7uLYUS&#10;RJHKKSoLxPgQIHIRcTcS7ATkLHeuMhUvcB8urc8KRGWtwljHDQrrw0IVqsb1edNa8HE98zLMilGa&#10;eIYgkVVAKFfkUSYMQsFwXAZho7CCGFpr1pNsEtUj68sgDmqNWq3ZmJufX8J1/dJcs9OEBBQhxIp4&#10;r9mEJoyiWhzXcRR85ZXXfvCDF/GC+8xzz21sbR4+cuxTn/nsZz77xcef+MTHHvv4Y0988oGHHjlw&#10;+Hit3kRYv3J14+yFS6ffPnv69LnzF67u7IJNYV0rcfLCHCZkZZz4vLTD8Whrd8eS80hSHUiVJm0k&#10;CFQUB1oZrQJXepwEEMOJFKQn3hvcqTjvyqpfFfXF4xgRKnA+WVyMo6icn4+MseKzZiOoRWp5sTO/&#10;0IoiXRZpniZMPjKBMXprfQsY9IfkRJG2uc3zspIUqawsgijSQZBkhQqjeqvtRaBCAqd5WWRo6sTi&#10;7K6qjoXz1jMpXb3jR2wCRAiHi6lAysAWgRSGC6MBp6JSB45Miekc54XNiqJ0kJmw0YcPHsKx+eTR&#10;Y3eeOHrPbSdOHT9y6tjhOw8fOLy6UDeuTPpcZoERQ8653Llid3e33+/DH+txrdNuirfjZDKdGls9&#10;kVbKcGR0FJp6hLenGk8T/UTy0yQC0WKVIs7D/lDHRCwe8ZpuJDUlvLDDfqkoVT7XykWhDQOrq2eQ&#10;LcwP+U2g6CEdbyt5yXs5Kokw3vR0Q6RJKYKAKxYRgC9fugoMBiM4/fLC8r7lve1myzlXq0cHD+0/&#10;cuTQ8ePHH3zwwb2re86+/fbZs2dffvllbF0HDhz44pe/9LHHPhY3G/3hwAt6syMmUhVkmhOFYYjT&#10;m8KEVImyWq8SE+Cpx4Kvo1oN/jz+pgABTEn2BMzIytf8lKwyIRZWXjREJASCkVfwU0HCJWVKeJxi&#10;hL2QhwlZ5Usp0mzYHW1v9DeuDTfWxttrye5G0d/xk35g01j5hqa6oRr7mDzim2HR4pR3JE4JpMdY&#10;jodRYVLSIpjXMQb3hYL1Sa4l9TaBDdkyszhGe2tZdvPi3d2dZ98+863nX/jOCy++ePbdK4PhmHWu&#10;NddqEFPmytxbDU8MTenLZmcuajQ13unqcRDGrBWJwCOgM2hO40dIyexYQDgCxVGgBb7JURAgfCdF&#10;XpJnHWDvF5ThSt4bY/BOiw1XwVCDsBaEoQmM0qE2Wmt4aYDXQFaaWLMCrXU1j1IKSsT7FToapQJS&#10;9SBqR9XFQ4SG1ov3YAxMMDPBRCEmVyVF7MAz3kA6naDRIGsvXsJFQIKVkHXFcIJXtcFg0O0N+qPx&#10;cDhMxngFLsWKZliPMHkSfE2x4kvx1abDUt1AM8HKHFXJE9p8FLBnjwHRXKBBMIicZUoTCZiU6l3I&#10;M4YWuJtn1VpYqXeWTNxgHXplvAo87I0UKa5mnv5hgTOgxMyCQeFhFQG6AjGToioJCfpVKyeaEkSY&#10;UXs0JiUMoIEnoqqC/CxHFU0TLExr6CY0la5iMTUb1st4ztYWKWyzaSmONas8z7d2N3Z7W5atyGw0&#10;RkcAw1hr0YCnCToFQKJepgnEv13QYLACKQU+K2r698ILL+DM+tJLL7399tuIQhsbG7AcxE/vrbgK&#10;5B1Dh8g9vNVD5EIeqpNKIF6gYRiDwMAgdMVE6AtjtXiKaUxArEVVZg99QeyQCXIRQTPQYAEE8nq9&#10;jjvpQ4cO/MW/9Bd+9Vd/5Utf/sJDH3vg2PEjBw/t37tvGTugKn9KQn/M94EcRQyqtUbO04TJZhCp&#10;5kYDADXw4SiK4MZFgW2p1NOEAdEJ9VFYYwb3M6BuNiCK1b9dQzM0F3HIcY2Pi+e5+fbZs29fuXpp&#10;OOxjfMyOKQA0QP4nC3IjzdjGCwYwxKlnNILQ9u09cOjQoeXlZUScJEmsRVBkpQyWjMUih7A+FHiK&#10;ATE2cjRDDkGVznoTLuw7dPzOu/YfPd6YX5QgLrzk1nlCWwC7RUli2VsiXKtYzaQIXQvsCjgbuTJF&#10;UFPsF9rNeqi1y4vxqJgM8JmwpmW+Hh9aXT51/PgTH3vwa1/68q987WuPPPaosva1Hz998cJ53KNj&#10;ada7NMv6w1G/358MR688//w7b7y5feVKMhjYPFNC9Xp9fnHh9/71v/pn//3v/v2///f/C6S/81/+&#10;V//v3/7//N43n3r6+e/96Nnf/Vff+9b3f3Bte5dxQ6BUiXNRHDvGLi6eFVG1Em9dWZYIHGDdudL5&#10;0loLQwLEOu8FDaz1RWHzsrRORIcchMrEw6xEkJrfc3Df0dv3HPz/cvefz7YlV34gtlZmbnvs9e55&#10;V6+8Q6EKQAMNoLuBBrrRTbJpRuJwZqRhaEYTCn2QPijmgxRShKQ/QaH5MOKQFBkkh2a6G42Ga6BQ&#10;hfLePO/vu+96c/w26fTb57x6eABe9TQYMySoxO/myZ1m5VorV65cO3dV4XjcnjWeeoMhkRMMF2/x&#10;2qCkV5ICxYGUOKiKUYFYwRntvU4TUephHPl6I1qYm15eWVyan5uZmUmjNBsVO5s73hI7Fci4FjXS&#10;sKZk7K0ocn3zxu3XXnvj3Xff39ndr+I9z0H1DwqEnmS3m2/v7B90+nv7ves3Vs+dv3Tu0tXrN29t&#10;bu31B5pEKMNUyKQ0cjAorScWClstSmuAikLHZIyBVuMkCgLsLOe9rUDInRQspXRQB44rb9lZ9CDy&#10;ghknmXewBMt4HIsfsKvX5bEj04uL9YdOrZw8fujY0aUnHz/76CNn5manVpbmFuZmIyVHWXVGaq2F&#10;ZxCGp+v3es45Zs6yYgAutfUsjHZBFGN22JZQMkxiLyT6kLcGbdp4a71nomp+7wRDUhWHECNO4xT3&#10;XElYxRhynEOjoYpTGdVklOB9xpPCEFizdVhf2LhxwgpBD58+c+bI8aNLK8uzs8CJ5cWzxw8/9tDJ&#10;px85tTDdZIOzvEs2Z8Y3MS2kSxLc9tTjMCJj8+Fo0Otbaxutura2cr5QixBKKTACP5bEsfCEBCl4&#10;XKjKntjDmUMXflIgVxWw2dh59B9LCCHRFz2rHH/g3AkyggrmQooyYBMoPTZv6apuytEEeATYOnIO&#10;NJ2rchQA5xxIVcwwRjLWVBIrhpard3J440ajgQ7AIw+dfejU6f3trb3dLckO30u/8LnPfuv3v/G/&#10;/l/9vb/1R3/48NnTn3/hudm5Nk6Ib3zzd/7r//r/9Pf//n9+/PixbreDsZgIOTCZGAXyHAYx1IKp&#10;nbVYTucMlB8qWbXiYKt+Kt7oZ2VH7Kpq5MC4nsmjQ2UCVQP+JtpCCCKIACiAYUj+vh5ghj2a0AyF&#10;QL1OOqNgxjqzw86os93dWuuu3+xu3sp27uQH2yGZmH094GYk65EIhfemNHkuwLCHJ7TOG4JuiaQg&#10;ARnARQVMadgDiJ4L4UopUDbOaW3L0pqSSBMVUr13/eor5y6++tG5C7fvdIyV9VbYbIs4EkHMQWgI&#10;L3ilZ1erJbUaKjmIIsZC421QCCy95UpkIRR7qkqe5BiKWLJnT6GsmgLPSkjwVHgP42K4JTCuTZZl&#10;ODU03kVNWcC95iMVCDlOQkmSAmBxNzGDiMCqoQuqIC2C61qjDsPGiFDIWGFRw0gq2BuWFWrxHgtE&#10;mI6ZoRXsCOz6QpfY0awCFcejUg9293Z394cH3bw/1EPsr6Ic5b1Ob7/by/BqWxhnDAxVEFeASM7S&#10;BOwEpCHH3pG3niyjTNWMmOtXBQhXQ3ylNBTAuYdGK4oCJmRZGRLGq9bMfFRreLyEe+FJkZBCKEby&#10;hAxVyDF8grs0YaOVxaLO4c/jbwImzxg1eahYJ4//CSJBXji+W094JHffY1XPJIkwVkSCIqHgt2EZ&#10;Bod11NBRy8WtAYxDJK1Gq5nWdDnc3Lq9t3dnVP3zQg6igUmgWkQiay0WZfKIfAL6dU1gjwSyu/Dj&#10;MmpwDwVMTU3Nz8/jPMVLHXpACAh7P+BDJo9YE7SSwwrg12Ph8ANA+/cGwuoAAnXmif49j+djnvRn&#10;j88njXq9WavhXUU567ER6vX6ocPLa2u3BoN+FKn2VG1mtrm0PHvs+Aq+MAtQfCCwBmacsB74neQo&#10;TBYJTE9qJt2Qd7vdsiwRWNTgG5IETOd53u/3sywDEyggfkITOgyHQxAB0Ac55IGcIDgGWkUwWgAA&#10;EABJREFUYz+jHnsYuff2xMnjDz/ykIE7KLO1tdu9bjdJ4mazCZ7BAKIE5BOgZkzhrj1Pyr+cY67/&#10;WQFVgB/MO5kFUkB8vNkjB9CEIA9NSZJAUigHOoGw6A/+l5cP/eZv/ubZs2e3tnbW1tagq+mpWZgO&#10;BkJLiC4wBBrDI4AyOoAyhgMYDm2gAOKTPsiTtI5wU0S11uzCw0995mvf+uu/83u/f+TUmcJQd5hv&#10;7e3D8YECbhDLfBCw87YodeFwAglC9JWEQaCkcNaWo3LUd6aQ5ELp0VN5LV2pXKkHfeDo4sKXP/8C&#10;ApQLb7zx4o9+vL21ubu1DXvQ1g1GGSLNWqsl4nj3YH9nY+3ih+9c+vj9UWevFqlmvRbEifXc6Q+u&#10;XruxurZmPMVpTUX1nNRBv+xl+sjJQ0aoH/3kp+9/fF5FtTBJEY7npS6N1dZAhFLngLUauwjMYw9B&#10;P0EQhCqAllDGKhhjrXVCSBkEXlTHWIaVsH6nOxxpqrVnj5x8aOHQMcdqt9PdO9hH6JTGwVQzDdjo&#10;YiBZx6FADK3YBYI21m4Woy5uCZcXW1/4/BPT7egzzzw81cIH4ay7v4/r9qyfz00tTtXnZ1vz89NL&#10;U41ZxbExNBzkq7fuvPfOB+vrmydPnDl+6jSi3pOnzjz1zDOO6P2PPh7lxnN4c3VdGyFVtLW1xzIK&#10;45pUMQmctinOtVITWh2Fw1FRb7T7gzyK043NrThKOgfdeq0xGmbYbpBPCMYJyoyzr7pzFmQkW2+L&#10;ViM1Os9GvTAQKESh2N68Mzvdatax5uLRh08/9uhDhw8tPfvs4089foppsDTfkFQIUQwHB0xmZ3sj&#10;CrgsRsNBxzuTYvo4CWQA5SoVmtJ297sHe9U9LvQP7qWUYKY/HFhr52YXnCOcofhI5zXCVobRxnHM&#10;zIWuUl6aUZ5bYi9VoQ2WVgYRsbREiP/SJEoCJVkIkoKCQMRKJkrGzrGSCImiJA500c8Gu41m8NTT&#10;j545fvzEoSOL07MNjCOvnE+VaCbBqaMrn3v28WeferhVD4bd3TzrSC4F9IQoilwUSElwP64F/bab&#10;liZHuoG9mVIbXcDuIDhZU0tTiJ8EYayCkGXAQglAxkEYKCWI2ZMgAsOBVBG6eJKOGI7eIUJwmNAZ&#10;UPLWeUNkpTSB0KHAlQO+/jhBRVEo4lSFiVB44QBCR5RrYRwbRwaM6HyUAUWWQ31CCGgbE6VxDMbi&#10;MFJCCiHgap569pnjx48/+uijD50+XebF/NTMQydOzU01W8342OGFpx57+PSxQ4szrdPHjjz/7FN/&#10;66//wX/yv/w7//l//PeeeOhsGgeSLXud1kJtCmyxUZaVWsOJSSm1Nlg+vLxCZ7UkLYrcWiMFjQa9&#10;OFTsHSOWuD8nR94K9lVYwZ69I1cp2NsqriIiay0EgaqhE0fCERZNhnEqVECex708aDD0YH2ooGYV&#10;SgX1wlV5XWT9Tn936/KH761e+nhv7Zrubkdm2ORiStl24KPKcRmClysyW2RksOh4q3RGF+ysYgIg&#10;YFnC7rBlnC5G6Ob00OsMr1tOj3TWL7Nu1j/odvd293cQMtbn5qLp+evbnW//5LUfvPnehzdWdwpj&#10;osRHNSsDB0E5gKJMYbzVaRJFgSryQVGOQliIEO2Z2Wt31vKAhmSGTrOSSRgJX0nOngAYALQgPaNQ&#10;5KMYHZRKAhUk6UgXm3s7/f5g1B/V00akAqxFGIaFLgWmjENoUgWB9a4/HGrvRBhYQSVem6WEfzbG&#10;eO8Lo6Fz42yn37tw4cL+/n4SxbPTM1P1JmbEPT6icm/QxRrvtDG5LouyBE2GZcE0AjXSBQnOyyII&#10;ouuXru2ub16/cPmDN9/qb+9MpWmZ5wcHB0Wp+1mmtfHWYzsATASy1bobvCqCL8sESwCb6GOcwVQG&#10;7JH3vwzBDIACMGn1znnrJom9JbxEOT9JqIyiCGXjCRpiVfnSWnN65egJliGL0LPwLEnIIAigvTAI&#10;BDGTq+Bg+Y4cCIKMY6wHga51FevOgWH2zJUxgk1Yr2MYKZEkIaqckMPWGWMIxxxaSQpWAf6EUAJ/&#10;SkURwEHAkqkYltIT6F6/dWejO/T1qSJsBPU5bdRce26uNXXlwkff/pN/eXPtYjSTOGWcM0igU6vV&#10;ICPK1YorBV79mCEUUAmgAPZQ+UCg6YGAaA/EAzt/UlnJTPRXysFVZVjjP0ceFOQ41et1NOF7yPzi&#10;AjA7O4vqOAl9pXBH7FDw3gIoA3Z8H6SUiKJABcJ7jIY3lcMsazbbB/udO5tbGCYDJQKFxau8jhvr&#10;zjiLhWGpVBBFsRSq3ZopCtiegz7BT6/Xef311779Z3/yyqs/efEn3//e97/9zruvX75y7p13X33p&#10;5R9URvhABWFJJkDrpAABAITFWAzQVUrh0XuPGsTE2LcBzE5UETm0AfbRB2OPHj28vLLYaNQIDlhr&#10;9EclhEfrLwKOhgg0qw7egz7UB4QhrMEiX1paaLYbRVEgOMAU6IZT4ReJ/Pt+BlcAuICk9wP2PTMz&#10;s7CwAMuACLilgwgoQ5ay1HNzcw899BCEvXbtxssvv4LP+tAn+gBEQrDEEkAzWlsaawn0J7g3BVon&#10;fZBPgBqSKkwaDH8RJEFSi5vtqfmVEw89+tRnnz92+qHG1IzxEpd1niszAMHKjcAXOIdNiGXNi5Ep&#10;cuetYCfYVnEz25Ctwu2YQO5QTpRXptzfvPP+m2++9OKP3nvnnc21NdzbwUjKsoQZYB1lGBnyo1Jn&#10;eSmZ6iFClv0P3n3row/eh/iQKDeImeBZSSglZOA50CytCI2KMgtHRYWmjZ3dy9dvbO3seJYI2KQK&#10;Qfl/FDhW0SeUCmdSFIQwUSklS+ztarM6pk5vNMz1wTDf2O/sDzMZpc2paSwW3Lcim4QcB066ssh6&#10;+ahb5F1cFaWRm5+KD69MnToyf+zw7KGF5txMkvW2ImVnGineN3o7e/tbe3kndwXVkxac+dbG7kfv&#10;f/Tma29fuXiFLB1aOYJXo+3t7XMfn9/f78zMzB0+fHh6eiYKExUkpfZ5ZvPSChFGSU2qCCoytvKq&#10;DkcPBVJEEEhwQCIscuscPLgSQnmEF9ZrbfM8Z+exoBK1QiKOq5olBwrhMta0NxrhDWFfFwMsa6sR&#10;zc+2P/Ps4489evrokcWpVk0K67wmVxqNSOlgMNgddHd73f1yNJLMzbQ23WojjhSecNAiqG3i+j1K&#10;mKXD/jawa4vVhwndh6qSWSDkajabMHucUkEQiFCVee5MaY0ZjUbdbncwysM4mllYxPS51bkxuA20&#10;1Xno4dIyvPTkOissLMsY4ZwijoVMpIgjlQYiyPqDzdt3egcH9Ubt1Imjp08cAavT9WYrSXC81MI4&#10;DYMkCGqx8q6spdHiwvTS4uzUVC0MvLOFNvjyALURQXve4yTDwYdnj8TOC54kQdgoBPGZSFiPgLgC&#10;caVtFnIM8tUtCHpCY1wtBQmCCxxXepSZCI+ENGlFAXukEL5U1T+XUsDOJKE8Eq7HpmeLbpENoCyj&#10;nXPM4+FQKLEgnswYCgmzEJ8k5qoPyAJgP47jjY2Nc+fObazd0UXZP+i88cqr/+yf/H9ffPHF73z3&#10;z/+HP/njP/vun7/77rudXnfii+q1Ogbe3lp/6713v/f977/x1js3bq/tdbo4Z6q1CyXYKIrCWovZ&#10;2Y8lJLLOIMLTZR5IDiRCtILJeG8ZCq3ycRlnFznUQH7GZmDPd/ciiDhMyowq4R0bX51tWHcYUl5W&#10;yRjUORBj79DIFl6IyBSjQedgZ3NvfWNn/fb++p39rTVlMmmy0OahHQGJyyOXBTYXtsDSswWdcpLj&#10;0TmD+cAPZvfknLcAZPG2rCcqDki60paDctTTRd/Z0pOBAGmzNb24TGn9yp3dn7zz0csfXjp3a6OU&#10;sZah4dBySKyYFMMuCCLBYJxwJL2THkpD7gQ5zNYfDbvOjJToC2+jUIRRluUMa6tMSIAlRthHDGtU&#10;nmFpMDxpPSo9kybWnrS1uoQ4jidzMRJVpsZsCFTYS0FjLwD/4UTVi5XEDAaSG2TOkdcQrCw9UiW9&#10;Y+erob6yVZCzhAUhJEzqiRwTOgLYp14SMSOWKQtTvcUVJRgqByM7yj3KpWaLRm+9s9bSODFIsBPe&#10;VZSQo0yoclQFoujh8AegG4DCXwLwgNZJjsL9QKXAn68mRajgWQipCutGJQL2QMb1sNbyHLhqVmwW&#10;oBoNYQGUMDUKd2vpk180/AzubhFdyaGLm/RC/gkYikIDYR0BIi/uAkX0qeqpGlWVqwe4ItjN/m4X&#10;8fNWb5iLQIs4K2l+ZmFva/tHP/jOH//rf/bq6z/e2FmzLoM1QKtRFGF3Q1DsR+wUIYSUWJK7rP07&#10;/xmL+SvO6u5qoxoGO4CNMTP8TFqr4cjASREl+BQZfyIXulc9J38QHKjValJWr3D94QBHSa5zrfGp&#10;eFRvNgZ5tts9yIvqHU8w9iMLMWbSV84TEwETUsj7/eFolGejHESgT5DFheYXv/jFb3zj61/9rd98&#10;4XPPPf30408+9fBnn3/q67/71b/9d/66wOBPA6YBwDSAKGQC8IptYIwpxwkFh91HBDkhMEjhER3Q&#10;DaNQ8+STTz7yyFnEvhCvLHNsWB4bNXj9BD+nDiIhJY43EkLhrIUAk24ILp955hlQgzZ7vZ5gGUVJ&#10;WRr0n3T495+POYAGxr+Vf4EqgMkjrBwfI06dOnX06FFcWmFtoDrYvZLBWJEl/NjOzt7FixdxzqGz&#10;1vbWrVWUoUnQZBLoiSEo0ycJTSgiB1CPxZrkKMhPUpQknuBvBamIVBjWGktHjp9+/MmVk6fDRiuz&#10;TnshgtjLuNS+yC1IAWAGWxHrSIwLV46UlEySnWS4fhxaWrEOSCvStUDWosAUxdrqjSuXL2xtb5Q6&#10;F97l2RDOlKyDDSiFq0SbF9p6h4uxMJCdg70L5z7+6KOPVlfXVu+sX7l+qzcqcCipIFJhgC1kCTMF&#10;ToWWFKkIbm5re++DD8/fur0hg6DWaAVBoNA5QH4XQYCWQChZQVa5HCclqp8oBiNBEIAXVT1LCS2x&#10;FGESqzDqDYbXb9y6vbauNU4KHvR7e7s72bATCIMTNI0olAZvv826WFmqL86FMy3RqvlmSrXIJspG&#10;ogwZCkFum0mIe4L51vxUOpWo9K3X3vjovfcR1UnimVY7DaO9nd2L58/3u918OLKlHvUHt27dunnz&#10;Jvh79tnPRGFqPV6Rla5MO0jiuhSRkKFz5MAa1kZgJcC8guU7J3ClbbWTpBQHoQwjFeFVAbAYb3EK&#10;YoyzptRFVubDMu9HoY9jaqRyuhXPTteWl6aOHl04eXKFKbd6hJA6y3vD0YF1uQo8NuJUqzHVak+3&#10;p2anptvNdhrX2AtTuhg3gqzyvMRl8+7uXr839EYEQeScg28AtCkMLDsvyiLXRV5muTM2VEGtniRR&#10;qAQHQjaSdGlu9vDy0rHDh+bmZmWgsmLUHQ7g8lSciDCMammtXQXcOCJY0CgrWKZe1a1MDSeaws4s&#10;c34AABAASURBVMIqraUuSYkw4KAY5J2NbaXdI8dPP/voUycPHZ1ttFq1ei2KExXGKkiQg2wQKkbQ&#10;HTTraa0eS+mdKz0u/8gJQUzE3gqHuN2JKorw1hsPtROSY/QhEthpRNLBTJ3CghEHLEKWAUvkocBe&#10;qUIcDADQF7DeoyxQwg+h7FFkTzAMFEDRsC+BgEvFhaRCijwSdqk9mk+6Lbkf2wNZDpQplfchk8Bw&#10;LwSFgiMpUikTKWMlQwnzZyXAARqJvIPJAMNhf3t7c2t7Y3d3u8xHWIJmmuDNbfHQ0fmVY3PLR6fm&#10;lzhMN/e675+79Po7H/zTf/Un/+xffftf/Jtv/+s//fOX3nxv86Ana8323ALsSUrGOnpnyqLwMEEm&#10;b2GdHppzxubDQZH1A8VxKMpiOLZaaBLj7s9hmRgyrqn0/LNWT9AT+L0L4yycHlDmhda6mo4gsgiI&#10;ArgjsqPufm9ve39jffvOra21G3vrt7u7G8O9bWlyZYtA54EugnEwjTxwOeM7lTVgHoxNchQqYCUI&#10;MaNzkMFqazVs2Bq4sT092jdFz+PlypdYb5IeGyP3NDC+o8XqQfbax1f/4q2P37++sTl0VsRgkEUg&#10;sAIkBWEPceBZOQqcC71XzuERUMSCoMmwOxzlioOFGdtKylgSPqFYyw4WQkg8TpJ4AiZCE4JpActk&#10;rmzGmkKbfJh7YyULJJ4kXMijK1ZHCkzjQ+UC6aXwSjj4cYa03hgDrSKHuiF5oXHBIUCEGfMQRqMT&#10;je2WYEpEljw2QJWT90wwceMQwBMrab3LsmzUH5ajzGsz6nWLfl9nI2vK6o7ZW+cc+ghPlaZBroKr&#10;HtgRAdXzJ3+CSAgY1PiZMdUvgZwDJk2TAnLvXUUQvKFAnqoCcgLPWV5WbRzkuctKrEcSJm0V1y1L&#10;T4LGObMEwCGAmZn5/tyRQCtqxhDjHJkjAlDwKAhy9xpQBWBqAG2VusBcFf2MuWZBqEIP+tkINOAV&#10;i7QbDAa9wVDE6ezSyvT8Uq1WT8Jwb3Pto3dfP//xW4Ph3tR0bXFxAV8JJFe3ElEUYRGzLHPOCSGY&#10;K84r2r/2f3d18Amf9x7LsoQgSZIEccRShmEIGaFG+D1YnYdpsnPsLNkJjDe+ch2W2SMSSFJ4/FCF&#10;Km0393qd1TtrvWxIShLsn0lKSUQ8TpKhLykElp4xO+ZFNQIzXLkgTpuenj5x8thTTz3xh3/4rT/6&#10;o7/+9/7e3/0v/su//1/9V/8F8H/4P/7v/8//l/9aoPcDIcTdJhSAe30kThvvsVT9fh9BOmIsCIZb&#10;KNSjjx8noopF1IODRx97+PHHHwMTaRpjjdEuYDnewtrQ7ZN8XOTKEK3xzNI5gikAMKQewmVJuL59&#10;4YUXvvCFz83OzmI3KaWiMAFj45G/RhmUAPwCQ6iBLLAG3EAfOXJkfn4eKwTVwXm1Wq0gCAb90Z07&#10;d27fvo1LuFqthj6rq6u4LkIlBkJp6AxhgXuUUflpuNcH87In2ISBozRuMCwGuUawQUFyZ/fg8q2N&#10;SzfXtzrDghArpRzWcYJqgxPLgTKIIMfsmBrDyVvvDHlDVrMzgHAlOW2KUSB8EskwUmkaTk01arXI&#10;+TIbDpwppWBEKuilcdYKTht1GSLqymE/0AA2xc1bt1969c2XX31rmJWWOAgiGJJnTE5OsJdKhUkY&#10;13GHiHvHK1dvbGxuSxFESUJCiQelSuTqr9oP1e/4TxBLHg8gVgJlwleeKAwQVC8vL9ca9W6vjwB6&#10;a2sHkkJdu1vb+9sbWb8TsJ1uRHMztbnp2sJc88jK7OxUXE/YmmzY2+sc7JWjoRSIRyMmK72p14L5&#10;6TY5e/Hjj77/3R98/8++N+r2Ws3a8ePLU63a1uYdvDb0OrtzM9PoAyXAtqHehYU5fH9YWVkOIriJ&#10;WhSm9VpDycg79pXD9dCVwIHC5MYJ64ITvjQ6z3OIFgUhOgTjjcneSUFSsC4yZwslOQllvRY3a/FU&#10;szbTbizOTR1amj12aOnwoYWlhZl2C/syiAJRlpk2mccRyc75yg2RJGPKWq0WB6Fz+OhtdenJsOBQ&#10;iqDRaNXrDWxwWC8zxlSno/dgebx2zkGTMO8JDHRalkWRe6slC3beaI0gbHZ6+nPPPvubn33+K7/x&#10;uS997oUnHjk7PdUaDHt4nRgO+9lggG4EJ+l8JEU9jtIkEpPEioQgiKeYFatAGluQNbrMvfcLC4uP&#10;P/7kieOno6gWSCVwjlrnIRYcB0sQIC+ECo31vcGo2+0PRkPwCdcMr4JWiINjTDpSxFDvROuExCyY&#10;5biyasXaoGw9jlvpGQxJFoGUCmBBDoyMHb4QJHhi0gZ6JOJPElFVpnFyWDLmktkGSocS0bOWoozU&#10;9GMnG2ePRkfmabZhaqEOhFbslLBgi6vhQghsMUwKSSOh8DjGuIkZvDHE935ubu7MmTOPPPIIJl9b&#10;Wxv2+8uLS1/6wm8sw9ecOHXq7CNnHnpken7xoDt8/e33/uQ733vj7feu3lztDXOZNKbmlxaPnESc&#10;3Zyu/pvQpc6JHOjAPJyrClhbxmZlkoyX8NFoMBDeBYrgARi25JzHy4lzBOuAA/GGvSVvq9wh1+Th&#10;UlBT5QhcLc5EB2dQUQZZASmIibwiEhCdvPRG2JJ07ovh5q3rO7dvHmyuDfe2y34HNdKVIdgzOY+B&#10;nmy1sLl0GmA0kfUVD857QzBbb4mM99o5rE+J3LrC2BzQOhsNulneRdmiqyBDPHJ+oL0Na5fWtl5+&#10;54NX3/v4g2u37nQGJkjT6TnigFkKkuSx8AyFCGiGwLNjuDTvYFGCYR9SMhZONesNxHbUSJYePVM/&#10;utIVbuRcmMboTVTxCssBoG0MVBXdMWlHgtlJhhmUzhZF0ev1TIlvVgIJnSdAJ+s9cqmUDBRLAbKw&#10;S1DWeWG0tkVpssKXpiLOgj3VkgSxR4QdBfaJ0NlWGsGSeCwbhhvUMQjgB43eemMFuEHBgY0RtlJR&#10;OmPzLCuykdEFOegML6LOe4dNUY0kP87dz3JMPH74+QwuT/x8zS8++XFCLX6RAygA9wpg2IFTx0JJ&#10;lriV8Jl2jsMwaaq4rp0iliQkQUfMGAXwJ4nGlb7KKwmZscsFKsdAR2I/eUQZ8yC/Xy48VmCmMZjG&#10;naEDLAhAvpoUxKtOn/zBa4x6I+GsIIa+PLOxvnewv7Wx/qPv/ulbr75488a5vOiGqYzj2BUO3wWj&#10;KIEHhsh5nmvcJcgqGWM+IfmLv+j5QPxiv3+7Z8//FuPcJ2Mm6ps8DbMR7oyhVsgDhlkIFKzFVp20&#10;VznqJ3DODXBYOIsDVEUhY61hO0Q4JbFHbm9tXFtbHRalUAHWmgmWzYIIqLaEqJLHIolqjUAKz1Bv&#10;dfDFMWbc399HYPbWW29duHBhd28bNdDz7u4uDqnr16+DCD0w8TihCSyCKICRAAYDeEQTZlKIcEKc&#10;+hGa7q+MsLAIGJNodnb61OkTZ86cmpmdAtfeW2YoCkqbAGR+DpO1BynMAqcAFm/dugUeQOzw4cPH&#10;jp1ot9uYlGH3xEywQvp1ThMVjRlmSASgXK/XsUJgGx4HNSG2c5IwM0wEEQk0sHb7zuXLl69du7a5&#10;uY2NAfFRCZ2gJ0bdD1ROgA7AZBUmNcjJOpPnrsgZG9f5QuvqA5axu4Psx6+9/ZPX33n57Q/e+ujK&#10;pZubW70i85GImywjGUQqjAPsTFz9OtZljmPEW+NdCV9NrvS2AJzN2eblqGf00FMZRtxo1+qt1JE9&#10;ONizuPjxNmImTDocWV0mUdBsN/Ki3K0+BIePPfXUmYcf39ztvPL6Ox9duJIbTxxABZV0MBLhBeyc&#10;SMqASaVJA+pBgLu7u2et16WFdGDoExjjPwHcPdrug3cOqA5mBIBWe4s9RUpwFAqwlMZhkeW4Fe73&#10;elEQIs5YmpubbjZiJSPJ+JmdSudn6jPtqFEXaSJyvIPkGRYlz7QunZLJ9NTcoZWjiENg2HfurH34&#10;0bs/+vEPfvCD7928eb3Vrh05MhcHNh/sC5/PzzUOH56bnmrikr3XP1iYn3nm6aeeeerJRx955OyZ&#10;h/Bpot2alkIlSW1+fhEvDca4osCiaRi/AsfsHY4mSGLwmlNqvJRg0cgEggOJIKHMs36RDXQxMuVI&#10;sEG0OdVKF+fahxanTxxdPHVi5aHTx+amWrOtVqOWRlJ4rXWGj1XDfJTVa7VGrT41NYX9laTwHg2w&#10;4Ss94e2uXF3d/PjclQ8/uHDh/LUbN++sr2/92be/++abb29sbZIQjVaz3mwofNanatUYivDeOWcr&#10;VkuHgx0vXeS9hTlab6zRGnmzUTt99MizD5995qHTzz509vNPPfmV51944elnTh89NttqgLFhr1se&#10;HBxsbW3dutHf3U2FXGg2pSslFUrkgSqDQAeRiRKELsaLrORB6XNZU7jTXjxxMp6azwzh+CRnrdXg&#10;B6blBVsv0Ts3rjcsO91Rf1Q4UgFC7SAmlkgCUhDcK8PdBiwEcXXwC9gnXBZoVFeQglHrq54egTdJ&#10;ZiUEUHWuukBaX/0KhmueAJx4jyIjeQzHDxTFBJURAl0htXel8DoQQKEIcupIto6vJEcWgsVpnqrb&#10;JNCScmdyvAULpgmImJl+lhxBaMRqAHb9uEzkoyicnp2en5/NixHO4yIbKfK1NIUvIoGLfz0qylJb&#10;3HtGcdJuTz/+2JOPPQ48ffL0mdm5RU9ya2/v6o2blckMhqbMlSDFOKaw3R0WVBBJZiWk02bY7WSj&#10;AWF2b6iCZQTE3pI1hAIiKq8rN4KCMx411t7LtS6NubtYkliyUEyYKwmUkl5ZbbLesLN7sL2+u3Zr&#10;a/V6Z+v2cH/LDA+kLRLhEukTRTEuiaEirb0FjLfuXoIV+vFb4ie5ZkTF6GG1q1A4C5TOVrBYkIDg&#10;L3BVkDk/dJzJyIQNk0w1lk9c3+z86PV3371wtZOVUa2ZNJpSBMIJZYWEvjxBJ+ydwBKwg5qw6BMw&#10;iTEUswiDGI6EGrWVpx6effhER5pd3N8nKY0TAgiHvrATwVIIAYUgZ6gFEEJJKxl8F7rsd6t/B4mZ&#10;0U7ewu5IkMfUzlWjpMTSsCdvLBbIFTrrD+yooNK4vEQeeE5VmMigniKExveJMBAS/aE3a622BpzY&#10;sabceF2Rjxkk45yHdDBjaBY9nbXewZytN44sYMnC7NEZbCAHPCP7FIy3FIF1Em6MT+lHoDkBOqAw&#10;yceFStWYFHDsPKyOBGYM4xo2fqZhcyJM60ljyslkkBm4OExELBkgySTxCFSPDKlQoywrJwInlGds&#10;GiU8zB7KFeCTPTRdFcgze6ZxEuQmwBNoQBpor+pYcSJgF1AZofYu0KsCY7HIOVMqeGbv93a3L104&#10;99JPfvS97/zpj773p6+8+N1b189ZHjWm4zgNdGmLrss7thbXMBh3MUVRYOnDMGTmsixR+UBARQ/E&#10;Azv/21aOFXJXuv/R8i9OAl2hCiIgJkYOcSAXIKVEvWP4UOjPO+jqLiozK3SOBcAOwbGIy5fBsAeF&#10;lEYbrMUcAAAQAElEQVTji9uV27fXd3e1sxwoT5XlVMrHejCDrGKJHCAvMDWUg4GYuiIyGODw+ejD&#10;cy+99NNLl66cO4fj79KlS5c/HNf84Ps//osf/kRgwF8C57AhrDEGkgAT0lprCINQD8CCoQ/qUYkC&#10;+AiCIIoi1Ct4PCkxdm5u5tSpk0tLS1EUeHLQCBTxaQAFSIJdCA0Nh9nly1fB8nA4xDYejXBd1C2K&#10;En3wiCAGM34anX+P9RN9ggHwCSVMFBLHMbR0cHCAtUFTFEVoQgGPsIiJTtATKsXeuHPnTqfTmciL&#10;O2m4BNCEhkEQQyZAzf2AQgAoZJKjgFby1heFIhcrGcjKXHB3y0F4MMgu37h9c3Pn+vrO+xevvfL2&#10;h6+/d/6DSzcv31g3XoG+lDivFPgBwCeW28EhwgQrupqqQ9Gwt+R0nCgcbESISSycj/FlbrK8yJSk&#10;6syzthwMytFICaEEwxh2uwdZqdNma/nI8bQ5tba1e311fZg7zwEJham9hU82QkAl3noH5WRZgVyK&#10;sN/D0dzX2sJfGGONdsYA5l6Co8cQ68l4MIrthXwCaAW9rdXGW+2sZj/2cYI6nf2dna3haDDVah89&#10;evT4kaMnjx9/5OzDc7PTrVqaBKKeBu1GmEbkDALNjvc+jNJGc6ZWm5GyobUsCtaaO93Bx+cv/OTl&#10;Fz/8+P1Cj2YX2vNL081WMhzs7u/fGY122+349KlDx44sOZuv3rp2aHn+mWef+Nznn1tcmt/b28EH&#10;BwiF4BXsKomL/BkEzShj0bUpwiiQUJ/wlQC2RE5kmQkuY3dnYzjqeVfgMA0V19Kw1Uww1/RUDZiZ&#10;SlFupCoMrGIjSUMp1hid5dkwL4tCsmo3p5YWltOkJmWkS7+/17t1886167euXV+9cP7y97/3oxdf&#10;euWddz5A+fKl6x+du/jmG+/+5KVXb91evbN5Z+9gtz/qjYph6XKPk1LgiyiOEoKWLKYZL4xF0ojy&#10;JXSOeoYLM5bJzbSnzpw4NZMmbamaghcajYdPHPvis8987Uu/8fWvfOWzTz71zKOPnjx+bKZWH+0f&#10;dDc2bL/XMPpYSMe4POSzBd1pZTtJf110bruDmw3ux27QTNzS/NTS/Hy91pBBqILqIxW0ROygLBJs&#10;iaC+UWn2D/q9UW5Ixkmz1Z6rN6bR2RgHg4e1C2IFSGhdMoNlQuJxEsxolcQACtV5SFUNygz3jH7W&#10;QWJHcGDjZ8GY1zNZQahEFcDMDlQFfpnGZfhzzVwI1krgErpghpvzSgyyLM/zsiy9Nmwdcl9ovLdi&#10;LgD6BGUsqvbOeFd668YJ5u+9RSsRDm1i4ff29mBjGxsbg14/iePZ6WklZJmN2vU0Ul65UnqbBjzT&#10;rB9emD917PCxlcX5qWYrjdBhulXHW9/h5YWzp08kSaQ1DCcXELgySMhaTeqrzIRKQO5uZ39vd6vM&#10;R5IJ24bhKLxlr6nK4TQsO2jC3c29vVvvLXp6q30livEWAllyxmHT6sya0uTZqN/r7u3sbqxt3r6x&#10;fuva+o0rCrvDFzG7VLiIbUiGdWGL3FtEwNoZ68YJDgTaABwIotZqFOw4R8F5rU1ubGGstq50VR/k&#10;JXRYeJ9bNzA0IoTnjXh2efb4w4cfeWL5zGO5ije6g2Fpwjitdqspu/s71fWhs8J6xvo7i/MOMgAO&#10;zxAPCmHpKnsJiAPBYVkaTc5j2x5bXnjkNLca3WIEFVQKgvK42k2I4El4ZlYsKuMUQjKhzFKyFNoT&#10;LKJz0CvzgkhgxSHmBBAdtCVzwAL9Ccootc4Kkxd6mCnjIsdKO8418oRkAj8hlZKy6kwEIqBgvbNU&#10;efyKJSwvWPIw4aoVHYjRCroWuvLCK6RQijCQgaBAePT3zkGfFQHohO4mdncLP/u5r6YaBkH4Z40P&#10;KlWzj5lE490yVWwQubuP+OGqCvwKIUpttHFhVKs3ZsOkZUnBD3nokiWR8CRISJCCnrmqoapmvFge&#10;j4wO2HDsGPJL8ghy0ZnRn4jZTwrEnn4usQNVjGC+28HDDqAGBwqgAxnv7+4xXggWgsp8tL29efnS&#10;hXfefPW9t1+7df18pHSrqWbna7VWSILZcSNsH545EolAaw0XAVmlBEsEdaN8P91f//In+rvLqaPK&#10;unq9Xr/fZ2bYFJZPwC7DAI/oNBEQOQB5gapAXjuL/QRDDRFv1dKklp67fPHq6s1eNuRQYbMYj76V&#10;eWA9BElQA2XoDQUAlNMU764uy0cIzKDVskTwMkIwhtvMD97/8PXX3379tbffeP2tN99454P3P758&#10;6ZrAxJ+GairnjDFYoaIoQA7ANABmBVBAH7SiHkRQEwQBOI+iCDyhBk17e7uoOXz48OLifBzj9aiy&#10;EoblwNbuAScLeB8jjiEAWWuVUqAPjw/WcYsONm7cuPH++++jRggF4LTjitB42K9NBqnv8QKFQIpw&#10;nKAEPEJdqKmNE6pREwQRKqEoAFIDGA7ttVvTuAfC+iHmntQURQElQCd4nGAyF/IJUIkC8nuAgqU3&#10;EftQwrFrZ3AoC2P9JoK6/siFadScHhlxY33ng4vX3nz3wsuvvfv+B+c+/OjchfMXr1+/ubm5CTOy&#10;n6yFJBZc+TbsfslWsGX2UaxkwIzjQPnS4Xq2b2wex6qRxHEQ2LLIez1pbSOKcBZubWx2uv2k0ai1&#10;2lt7++988NGH5y/udQYqTkUQ8fgfQjC2JK8r4sI6g6CCh8NMl7CH0FoPSKGIBI5g6O1+WF89ebgn&#10;aOHn4NiBbfLwpc5YUzptTAl9l0YXRpfe2en21KlTJ44eOqyERFOEQMA5HNfD3oErsyiUtTQMAu+8&#10;DdNG3JgL07nSJRs7owtXNt8/d+O9j6++9vYHq5ubVnFzrr10fLG90Lq1eeNff/tfWDeanU5XDs8K&#10;qW9cP3/p0gdBZJ/77FO/+eXPtxrp7du31tZWR1Ua4q3p3LlzYAurDCOBbRA5OFNrNXKo2jlrXWlt&#10;wcIGoYyTsJ6G7E2aqIX59sqh+SOHF48eXTp8aH5lea5eC+p1VUtxlsEd5WXRy7KD4aADk2CHMCeQ&#10;JCWBTJRGtVraHA701ubulcvX33n7/Vdfeevddz66fOnG1Wu30nprdnbx+LFTjz/57PMvfOGFz33x&#10;mec+88RTTz3xxBNnzpxeXFlM6rEXBgdyrofa4QjHdM6BVWshiLGVoicFU5ZOG+xt75A7BB1Lc7OJ&#10;cWGei1Eus6JBYmVq+tFjJ5577PHf+vznvvVbv/23fu/3v/YbXzhz6FDiifojtbt9vLPzyN6dU7ur&#10;x/dWD+/dWty7Pr13rbV/Y7bYXpKDRxabz589fvbocj0KYhlgWZWEk/CEg5ystjYrdHc42u/1D3pZ&#10;aYWK6nG9FUQNIWPnYcSRlIESAqYuWSimQDIesaGYGbkAG/ghnHQVBAogTySpOmCrVltJDnkJi8dE&#10;gquzYZxjqAUbYzgmNCEH0MEJdpLNJExRAuuDdx0nSEp5++NLexdvZKtbtNePBrpeUMPJuge7rFzF&#10;g/EO8Vbh7cib3BltS2u1cwaAwYOtCuxVILq9g36/55wFyjxn744sLaxMN47Ptc4emXvm7NHPPnrq&#10;qTOHUT61PHV4Jl1shCvT6aPHlp9/7NRXn3/iD3/7S3/nb/+1lcU5qFSXJeGd15PRhbMaDsHo0moj&#10;iCF3p7O/vbE+6HUVnj0qLDlL3t3NUfB2XB7naLoPghGGQS4HIzFlUeRZNhqMhv397S1gb2ujs7vT&#10;P9gr+l2bDUlnaUAJu5CMdCXZ3JYFomcM9NZZbBdXJYSxuKQyXlqPd12EUQWcwCfAY4n+Fvyb3FmI&#10;U3iQ8pYrCRGPKxvVVHMmnTuEW+fmyona8rF04ej0oeoTR9Js15uNUJErh0KPIjgup9nBFRlCTtUt&#10;rGG8r1sjHLSDZdWCnAisVE5UGI3yIIx9Goqp+szZk4tnjlMSZqZ0RDAMAHx4bH7BkyQrsxSwSdgG&#10;4KEv7yHpcDAwRemRmJBNAOGF87ATxFzIWVuTl3aU22EuSht7URNBgJlyTYihjUeNq/arhgEDGA4z&#10;ruYVwoMsk8VcHutXTYEmIseo9+gIKqSUCmNsvCiAx4xCbB4YvPUOpGAb3oyXm2EQhD/PzgnvGGZU&#10;jR1TQyaIAKbKkCYFFB3xL8KTReUv5lQlVFbEwWzFG6aqpstymHzpWdQa7bTRYoHNHuDcIc+VaIKR&#10;qsFCog9qiCUJ4Vig4El6TCaoYsqD6F1UzZPHcQuNE6PrGOMnYoaOMEkFcExUyewxatJMTECVYYyD&#10;PsE81KU1jBDqciYf4uV2phknETFno6Kz398/6HWzkQltmsqGM4wgwTkH5TNzURQ4QYIgoE9J/lPS&#10;p3T/91YNiRD1ARAHTMDCUQMBUYbNO+yx8fo68o4cAI2ig7UaZyXeZqGBfr97/dbND859fHtzXTsb&#10;xBEGgg4UgHxCCrkQ47WXAq0gjguCCNYrWUoOo6BeT2dmqv/2A0xbyiCJ0/m5pUMrx5eXjs7PrczN&#10;LguQeyBAC/XOOUxmxgmSYKnSNA3DEE1YqizLkKMDOoMV7OdgnCZriXoM6XW7AYtp3K012kEQEbaH&#10;Z0ZO9yUYHVXWAwOKIwmTs1aDexWGg9Foe2ev0x14Enc2Ni9fvry9tyMlq1AyQ0h5H5VflyKUA1bA&#10;HoDlgVqgEOTQTa1Wm5qawpI0Gg08ols9hctRYSTSNA4klXnRH/VLo2cXFqdn5qzz3f7Qs1OB1CbH&#10;vsJGxqh7wFwTYK57lSjgcQIwoKQQ3mGl+qMhFqw/HGxubyF+hUobUzP19rRXSS+36/vda3e2v/2j&#10;l77z49d+8NO3fvrOx+9fuokr6q1e0cmslYlRkRGxVVVB41OmQjnsjfJhoQ0YJdaFzkYjpw3untMk&#10;CiQ7Db81kGRxQPgi39m8o8t8eno6TuqXr1x/+aevX7pwNRsOAyEDiUNBOIKb9TjtiLGyAuaHJlvg&#10;YLMowKqFUFGURFEEqRl+yFnGUYcHj7ueqgKyk4erm/zCK3mUsN94nKqyqxy6sSWMsyzzZhrN1NND&#10;i3PHDx+pJene3t6Nm7fWN7a29zr42949GA3LUIb1tNauJ7UkxoSIE4aZ2d7tX7+5ceHSzfMXbly6&#10;cuv48VOffeHzCCuH+fDtd9+9dvNac6r1zGeexg68s3YbL6072+uPPnL6D//aN7/65S+cPHF47fat&#10;brebpvW5+WUW4Z31nY3NPeNFFdHrXDsNNlkKWI5j8jgtsEE8IiXDHre5Ng5cLfa1mjx8ZPHkqcNn&#10;Hjp2+tSRo9jU861WI41DpXUBVWL1oyCI4xCGB5NrNpvYv/hqX6s3w7jmvOz0Rmvr2zdu3HrllVde&#10;feX1t99858KFK/u7B420efahR59//vPLhw7HSbK737lw4cKbb7751puvf/DBB+fPn3/vvfcuX726&#10;s71XaqtkGAQBLJyhbOexflg4ss5abaukLewAL9l5rk3pUKON0yVsMg1VKCgAyAhd2Hzk8kw6Gwlu&#10;11tHDh1+mwAd7wAAEABJREFU7umnv/jcZ546fexwM2zbbtrbcDc+EqsXoq2rtYNbM9nWou8eCovD&#10;iUlGu7PSPrI088LZk48dXp4NJb7mTzfxfdPbiiNfWsqsH5TmYJDvdrOh8ZoDEcReRKV2WaG9Z0jB&#10;QpAQXlTmIoWQLBTqAUsIQaTDAQgfxp4JPQQxEXlmrBFgySOcnQBlNDkidCOq8rGRehon4Yl9RUqi&#10;ZVywTJp9KchWAa9EXkgiltuXV/tX18s7+9zJg5IiEcYh3k1jGqcJTeudJld6W3qNMqA9DlZvhIPl&#10;oyP4LIps2O8VOi9tsb+/u7O9OdNofOOrX/4bf/gHf/Nb3/jr3/jat37nq7/1pc8//+zTTz720CNn&#10;qtfJ40eWTxxePnlkZWVxthYp50uy5dT8Isc1KNMRkzVYR1RKQbA3YzWxYXLFqD842KVBJ7LWV+qH&#10;agmsQuax1E5YDw1AmUQONb7SItQ4ll2EniUqcT0YFLkaDUCHege96r/lvDra27S9fVVmqaJmLZxp&#10;1QPvlDfSlL7IfFF4U3hrMKnz45wcOMAjsaOKE2udttYYowFttbYGh6t2vvC+cFyQKEjlIihkCGQy&#10;ku2FdP741JHTs8cfbqwcpXq7r/1Wtx/U0rReq7eaOK21Los8iwIxNztF3nnviQBCwVeTjn+Z7onp&#10;wAx5EoxUlnmCbwA4UlVAh5dmHjrNM1N9Zs9COqCK3cA8yFV15BQLrCagiCMSAQm8aOGDvUYQrEk6&#10;xrUGlApU5mqw+MReKCuUE4yo3pjC2NLo0FLLqQUTzI+41Tfp0KjSSl/9CzNlWea6tEiQBUsjBSs5&#10;lgFc0EQKVxEm71litziyHn6RcMkXhCEglGIlhVSOqXTOONACtHMYN0alAarIETitCo4FkfBc0fUM&#10;wiggtkZeteJn0hmFB4JdZVFogn+0LKwAWYHZHQlLZEj2M11d7Ms0SPHCXEM9s6jFCbNkUuTBEKQX&#10;nioQK8uoESTYYZHGXIG4Y3QE5fsA7aISOZrH+ESE8cM4k+N8ko0piF/uM2lFbjzUhY8CLkmiVgMH&#10;ThQGnCahkN55jaWBrsMgTZNmHMcqCFADawaP8F1Yo6Io8BiGIUj9+sNj9QnrfpdT9ihPdC0KbTu9&#10;3n7nAB/gYLDYYLockSlwakATE5C3AIMKMQllSWkKrEgKCre7+VsfX/mTH7x4/c7WXrfvOQjCWKKb&#10;dd46ctXGYPbQ2114Ai+oKXXhvBGKg1CqUIZhmNTSZqudpPWp6fmjuEh64pknn3z22LFTjUZL4E02&#10;TmthnARRjBzltN4AULCeSoMLm3KUQxYng7DRas/OL4AiDnXM6n01p5QSC1kbJzSBC611URTInXOC&#10;eSpNlSNf4MtkEAeJd8JYZqmsQbuzFpvKYAM6wm6pMOzv62IQhLCTUiWBiMKdg96o8Flh1ze3Rnk+&#10;NdVSoeiP+qXXUZoQWBkDU4MloKLrHB4fDA97/1XwYCo0meWXc+sdgElkoOI0qTXq8LNYA6FklMSo&#10;RAH1yAs4KWdsZROlYgNgkwQhp0j15s1bqx9duNzPyrmFxTCJSz1SykURO2cgIwC+ILcQAksAWGud&#10;c6gHHDoZg62Vl4Ulv9vpFM60p/BFthWn8ajIL168iJcfZjEa5p3eAIxG9aZVoU+bo3Bq16VX9orX&#10;L9/5s9c+/qd//up/+6+++9/88z/9s5ff+4u3zr9x8fa5tYPbXdtzqUvmwqmVQtY5bif1uSRuRyIN&#10;nEpEVE/SWhzduH55Y2vt2PHDx48tdhAfrl6rSf+F55/z5N5//8Orl260m+3nn/nsQ0eP2X6fTemM&#10;kUESN2dcWOtmtnQ83Zouhr3ZdqMYDvIMwXn+9lvvnj9/UbIKYFveSUERdkYYRapCPWpIBy2SqGwT&#10;NlBZlBPICQ9GuzhKpQiggVa73Zhu3rx549Wf/AWVI0Ro7XrNlHlramp2ZaVgNX/sZGP+cNhcslzL&#10;cgpl3IgSro5ec/nqlR//+Cc/efHlS+cvFaPi8PLK8595Thd5v9N99+139nf2v/G1b/z2V36n183e&#10;f+/cf/P//odp0vrWt/7wi1/8wkNnT87PNo0edXt7y8vzSQ2Uzc3VjUtX7+we5JlReweD/igb5dUr&#10;U63ZiGtpECVRmOSjDOKmYbA8P/34wyeefeLMY2cPHTncXpxP4ohHA1xIdImL9Y1b5IqDzh7EFAyr&#10;aYEH71SaTFmjQtWQKi1cuXOwc3tj/fL1W6+8+e6PXn7tp6+9/urrrxVlZl2Jm+U//Nbvnzn1UJGV&#10;t2+tvfnmm3iD3+nsJ/Xw6WceP3F0+bPPPPnoQ2dOHj323Gc+d+TwqVZ7IQwaRe7ykWHHAUlJUnkJ&#10;bhkq987pygwRPAviOIzKvLDa6CLTeZ4G0uRZp9/JyoFS+HYdN5JAeEQ1RrAqrNvdP8A3EOGL43PJ&#10;iaZrDW749Q8Hm5d0tunsvi53vNlVvpvwqBn6hrQtdg1tm3mZDvrFxu1i704joStXrmzudg6GpQ0S&#10;I5OPr93+8PpaOD1fn1tpzS+FzSnjRW40dhPOXFMWrKSMAqEktmeWl95SIoOmjOpWNWwQsVQCfljA&#10;h1lbWQNEK40eFvmoLIygwtuSXFyvqSAQAiQd5AW8dWPCoXOeLO5CKTCkXPWFOHIMdWGfWlwKJBGF&#10;CAit1joLhYDXpnR6FLRGouXjNEopDDPJQ0FWKQEfL6VzrjBFaQrFBFtBOTP5wGZ9rIkvNVtwEQpu&#10;wlU60xnsZ2ZkqTy0PD/Y3ir2O1TkZEyR5Qd7+3sHBxkEMaYzGq2ub+DmYmtrZ3V17fYdHEKD3e7g&#10;xvY+t5a4vezj1vrWXlkU042azQex9OxLawtQqkVyth4XO5trH7+3e+NSno0ybXIDHdgSCTotoNrS&#10;6ALw1nomKNWyGBnTywuuNUTUCJwS/dxtb5W3ruc3Lo9uXKgVey3bW4xcw42Gm6v5wU6iKFa4y9VS&#10;G9Ya16tsHUJzGic4YVKsyQyygyzvMulYOGkL8OlJO7IVvC+9zz1lLG1cN0mLGrPhwtH20UfmHnp6&#10;+bEXVh7/wuLp59pHHlOzR8uknYtYC0UKx6rI+t1nnn7iYG9bmzyKojCKSKpOt19aODJtnDXeEUH3&#10;UpEKACelwcyGrZFslQScFDqQfm9r45u//TWYXTHKTv/ml6aefvJKr6MdrihkoqnOMk1xOgcwJrzL&#10;SU8QE+tlRnlS2lYQcxoVEo28t7rtM5dwEjo1k7SbnERGaIO5I1n6Yn9QjgpsK9iPSNMji4dmChVe&#10;2JLvrk6vD09wfaGOG67AfpJKZyfQ3tkx3DiRg2Aeq+aImAWXsh62OIh6umzPzw7LUaCUt9ZZoS17&#10;EYW1Zpg0vFTa4bDXxhvjC+O0ccZ641lIgREBsfCCHRMJxDXkGYZhSbhqmcg7X01a5SiMYceJrPPG&#10;VjkKmNNabJChd33YmPNBmARxmmna3Ouv74+C9sLCsTNRcxa6VRxGLF1eVlM6zKgcSUcBYBlbU7IM&#10;wTMJxZKFICFJiQokyMufA2oAoQTLCpCCxIQqIQki9oRcEDN7wAsPaGtLaME6U0kFCZlJMliylDbq&#10;eTE6fGRFSm606q2p9s21VWxMJaN60JI6lTqOorQMzF6+28975K0U5KxmcgksJQpQRuWD4MWnJPq0&#10;5BmL8VfFpxH59HqPxILBF0lBslIzB0KGAlcbUm3u7m3tbEexShPJepiGPpU46HLd67vhKPA+xgjv&#10;86ystr6IfdTcGdH3X/3w//WP//iffxfRSr+AD20vBWEtHxq2HAdhIEUQKNiVhZlaY+D8nZVMUaDC&#10;KMBeCwLpvMmKrDfs7fX297qdvW5PRsnq7fWfvvLm9RurrfZMFKfbO3u7+3sCBByslIiZicham+f5&#10;aDQ6ODgYDAbw40IINU7MjJ5ohRtEAY9SSrQgBzD2l8EeYb0fdDt3bq8BIChlABR4XSYx6c9Vp2r2&#10;avMQBpCQBJM1Bv65QEMMg6q1arVmNbAohsMhGCDySCWEn1D5tcnlOEFpE0BLE0CxUGY+1m2WZRAB&#10;OoQIyJ2xgLcasNbYcVo5jCvRo/MLK2m9BcHR0xR5Nuh7W4345T90+DSwhB9yhSmwt42z3W53a3en&#10;Wuyx0jwLh3VngZjAsLQq0apWBrVSpIVIco4zikY+fOWD8y+/+/GPX3/v+y+9+ac/fOlf/tkP/9kf&#10;f/ef/pvvvHfxxnvnr3x44drttR3jeKo9n6ZNnevLl6/COBYWFohcp7OvTVFPo2a9tr250dk/KLIc&#10;QrUb7eOHjjzzxJO/+bnP1UMlvYN+8rIkvC9GMVwm1jpQwjtLzidJEobh2tqdcxcujPKsMjyEDA6N&#10;xsGAK+EZxoyeQPXkvR27EJQd+ckqQBUCgYyUaMJyjLLBay+/9NF7bx/s7DQbyeFDy9PtNhgeZqOP&#10;z53vDLJabbrWnGMR9Xuj1Rur77/33j/6R//o9VffALXPPPPMV778W2dOnR70+u+++TbMe2F25o/+&#10;+t94/rnPvvvOO//Dv/5jRNKHlo7+wbf+6MjRU7W0WsROp1PqfGZ2qtms37p1686ddWzBvID7C6O4&#10;oYIaSziEYHp25siRI+3plramN+wSu1arcfL4sUMry1ONuiJrSuzufj44GA46w34XSrNWB6GMImwu&#10;KUVAxL3e0Bhfr7Wa7ZkgTA/2h+9/cP7HP3rpB9//i+989/t//t0fvPTyq5eu3EAccfzkqc99/vPP&#10;Pffc3Nzcxvr6qz/FZfQrq6urjUbj0ccfP3r8WKPVHA4Hm5vrW1sb29tbW+t3bt++dePGjdu3b+/u&#10;7JelxlLGQSyF8CDnPBge72lC8ncXww2Hw6IoHETCa5KUrWYzTdNclxyo0tn+AFZ5YIs8CYN6jLiI&#10;Wo1mEy/zSRQiBNTDIO+mrtdQmdb9gz6mvXPQ3cyyfbID6UaUd6kcSVeEplCAzhFAbq/f+PjDd0iw&#10;dr43zG6vb166cfPKzdvnLl97490Pe0XZy8oBInmjYSFScqgUFGicruwJFgXuieCuFXHoObQIeb30&#10;ld+B8QAYBWCbkxSwBy/ZMxn21mMwwsmKDDqAjGQBoA/KE7CnCfCmx0TCC8fCEBtmi/1YgXPBBTvl&#10;RWxlaAX2p/dkiHBRrdGNQNuD2j2yniyqQqkkomrBOV7UNOKIksjBLpzFMqGvh6QWbzWjoe7399fX&#10;806n1+n2u71+vz8YDPrD4QTg3jiqdp6tcpS1p9ILE6ayPh23pqNag4WyCFk8DBJhkwgkVxvO6MBT&#10;zJTv765dvuRLODQvICOxYqmEDAgGKhLYK7EuymF/gKkRH1iPZlg3FcNBf3d3uLfrBgMFCzG50yOr&#10;84Odrat49T93bnt9XeeoNDrPvLHKegA+TiCWwmoa7ayGHNbaMFRhEkMtONE6/V530O8M816hM+NK&#10;cJHWo9ZcOrNYn1ueP3F27sSZ6aMPNVdO1haPJrNHgplD0dRyIWoFJyXHWgSllAZGztA6TbVhnzEO&#10;XWib1difVIKS4xl1JtAAABAASURBVLuoOlV/At3vQTALJiZP7D0ZTw4yzM/OHFpcEix7iHbbzcaJ&#10;I+HivA2UCFQUBML5soQSSyEE5oqQ0iSppbDVWCh8C2ahVBhIJ2xhTfVvyXmGJ0jSJnb+7Hxu7KAs&#10;h1nhjQ9VUAvThFWak7+1E68etO70Z3eKqb6tlSQ9eTBX8Qz+KvNyPJalKkKFvwg3rldC6UJXojOV&#10;0LxzMOliMMLGIRJeSBCB2YEqcobU8MrVQJw5aEG1m9BFCUAfmCu6VTkIEbpBVWi5m6PEBAUSeo6n&#10;qApE5LkCHkiIKE5raQOHhdVm2B+N+nme6TCqhVFDhnUVpEIFjhi7tDovSEDsCTwYJuHGgDV6zxMZ&#10;oRhM6vHjCUz/5QAz6IB8AoxCATnEHBc8cqDqA/IofQJ0AOBs79y58+677+Az0ekzJ7/0pS89+sRj&#10;+H6PXmDYGyUoCDhmkogHc5dDdPoVkvsV+v5bdsVe/5VGoj9wbwjKYwiJJSi1zcpiYv/elWTtaDAI&#10;wxAfsXF8YFPv7B8M81xG6cqRkwe97C9+8vq/+uPv/vStD9f3hlokImlaCj0p8ggjsHWBuxN5/4uG&#10;x8xCEI7a+bmZ6ekpuA7rDQm25IuiMNZPzcx5zz/4wY//u3/4j89fuDjKs2vXrwvYkLXWjRMK4DXL&#10;Mpx2KINiEATYsICUEl20hustMcR7r7BtwxAdUEDrXb5+6QdEer0ezmNEDN1uV4wTZpl0RCsK9+Xs&#10;WAhWQiiYizFOsgrguUqjS2uNt6WFMA6eUSolpLcOw3+tAFVMAEGZse8q7qAua6s3ExxR0AZySIEa&#10;bHoLb2+9BQw7TVgyeDpg1B8VWZkNs36njzJTkMQILVIsIaj91YFZwI8xBjpnZgRb2J83b96s2HrQ&#10;H0vJMhgDb2kED2Is4y6h18/2Ov2t3f1baxuXrt384PzFtz746LV33/vuiz/5k+//8F/92Z9/78WX&#10;L99YKwxZkp1B1u1ntcZUsz1daJsVOq03W1MzURJvbW3hplabAsctIqTl5eXHHj77wvPPHTl0qFVv&#10;ODQgtmaRxgnWF9yCeQgL28OHDsTQsKI33nhjZ2cH+wc1aIUQkAtGCIWjG2oeiEk39JlYLGhi++Et&#10;EXHhhQvnLnz80d72tjNaF0PcKm2s3x70ewd7u9euX3n11Vdx3/z2ux+ub+2W2v/B7//hV770m0cP&#10;Hd7f3XvtlVdfevEnly9dwoZBPI3Ypbt/cLC9OzjoHjl0+Jtf/9o3f/cbS0srRY5dY9K0Xlk1vLPn&#10;Tqe3s7O3t3fQ6w10acD8eIsFztLBQZe9aDXajVpdCq8ktZvJoeWFuZn2VLMRhxF7gVVRHIVhGqhk&#10;emq+1WpjLyoZyvHC4XFudunI4ROCwxu37vzoL176kz/+9o9+9ON33nnv5o01p/3s1NwTTzzzpS9+&#10;9bnnXlhcPNTvZ1euXH/pJz9FTBxG0SOPPfr85144dea0UHzQ7Xx8/vzq2lpvOIDGIlxvJCqKZa0e&#10;LyzO1JqJCkhKeHSonKFh6wwOJhQmYATTcFPYydZlWQYjLIwejIalcUGSaO9vrN4mqUhF2hM65KPM&#10;a01lqfuDwNrIuxAEy9LlBXlbS+KZ2dlkZorqdaNCkoKFCAMVCu8sCPe9yyznngoZURjzIOtev3V9&#10;YWkpSmo7ewcfnr/w3vsfXr1x/dba6rkL5ze2cLu9uX+wCzOw1kI6ro57shpsGufAt+dPkiAm5ysJ&#10;kXsSHlJ6yIhRSikppRACfSc1zjkQBBXk6ID6e61VB/bE1Sb+2cnnhSPCgeoE9k7lAIiFE7Ikl5Ez&#10;AduAnGB0ALUJKjqTkvcoT1DJ4BHGi5ClAsPG6lFe5gX4AZO1OGnU64Gomkxe6GGGA6qzvdvv9vr9&#10;Phw+9JBlWT5ORVGNwsAHgGR7aq49uxCmjcK60jgWapSXZF1IogpMrMN3k1atDmE27mx2dve6u/v4&#10;Fpt1+3l/mPUH+aDKdVFCTVB5KMMAIMXQQmn21m7s3r6+s3Fzf3drt7u3sb975c7t965c+dEbb734&#10;9rvvXLi00x0mzen21KzkoBghLrTeWfIOgSYZ67XxZQUyzjvnPVvjR6Ud5iWCZq2SeHYlnj2SLB6v&#10;LR1HrDx15PTssbMzx84mU8tRa0k1ZjmdsmEjV2lGwchKy5LGyZEgD3CVE2ywXqshSouFEEiYylrM&#10;Nu76l2Y8TujiPRh0UPWhQ4eOHT4SKDnKsrheO3b27OKZkyMlylBxGGLdyyw3uDQXAsfhwJa5t1ox&#10;Ls1wdDjnJHEVSbO0pR6O8iFcGJkR2VKxT8NumQF9V5aSEGfXSU0P3OxmFn28nl7ert3uJp08KCzD&#10;AgUbyEfkwdwY/r40rqgyj67VL4ExrJhQotAl+Uo1xXBoRiPlvENM48GYlwQw9oZkX8HD9tFsyFvv&#10;jMfaWMcIqT2IeXTGVhaMGWDvnqtK2PHPID1VcCTHABfQJXIMxgDIgJH5aOSKXForjKNCI6gPSdTD&#10;OFURXFcKBxeESqKOtXcF3AvGPwj3iV4VnXPVD8T01faHB/grgj2CbgsZJxBQm7MQ866w5KoaSOrR&#10;p5ohScLr16+//sqrN69fg3Tz8/MPP/wwwmi0WVvFaVLKIAhgctZqnJYP4v0/sDr2D2AYYhKJoij7&#10;g8FwNDLGWE+IAYNaw8pgaNzQeavCsNaKmzNxo/XaO++9/MYbr7311oWrV/c7HRIchsGYyAOIo8r7&#10;ave5ccIjM0OlgZBFPpLMjXrabjXazVa9hgWJQCdJkpm52YWlldKYG6u3BtmoPT0b1+qwbSyxN8aU&#10;ZYnNDGisizGI8VutVr1en4Qp3uNo02jFNEqBcVhiFIZhEASomXAAJn4ZmBtMYmBejEDZOYP3y3vd&#10;JgPvyyXDPlkxTm+C/CCf9HqDc+fOffjhx/ieCDZCqYQQCmYkJIyY6dcrTUQDnwAEt9ZCt4C1FhrG&#10;KTUcDnFI4RE9IQi492Nf4T2xg24IA73nrY3N7Y3t27dWL1++vH5n01vfbLbbrSmM+pUAHrBeYACz&#10;YzqE7zdv3lxbW8O8DwT0iiUDSCgSOGRxErnSuub0TLM9Gzen4npTRXURpk5FVkSdTG/3R7e2925s&#10;bO/2RxyljanZRntubnE5rjUOeoPNnT04/xQHKgssJXY9lixSQRSEgVSBEkkcNevpU48+euzwoXoc&#10;eYRQzkRKxmhnUTHJjDgezgM2h7vhC5cuX71+XUVhEIYqDKANyKWUkLAdovBTEuhAscjRGdJB/4gb&#10;dna2Zmdn9vd2X3/t5R/+4Huv/vQnF85/2NnbCgWOHjka9NbX7mzcubO33xUyPHbi7Be/9JU7d+58&#10;9OH777791v7uzonjR7/whc898+QTi4vzVy9fuXL58ubGndmZqa9/7be/8Tu/tTg7s7OxDv0PRuX2&#10;7kF/kLMI88xsb+3t7fdwQwROwYkEQ6IS02mDDTbsZcNeDjsh9q1WY2FxqtlKWdheD9/VR9hHRa6t&#10;9QrnAQ7buLG3d2A01dLm8vKR2ZnFsjSbG7uXLl35h//wH//xH//ppfOX8rxcmFt87NEnnn7ymc9+&#10;9vknn3x6Zmp6Z2v3zdffeu2nr1y/eg0b6tixY9/85jeffPJJ8APzeP/9d9946/X3P3z/xo3rDz/8&#10;KNz37/3e7339G1//jd/8jWefe+azn3vud77+1Wc/+8yJk0frjcQT/EVujPbeYrj1zpH1WDFyxI6d&#10;J6wcDjOHZRfW+OFgNBzlngS+i7374ccXrt/a6fS8UEIFzlqTFVzmCJ39sGdHAw11dDvdve3+wW6Z&#10;jyz5maWV9tzC/OLizMxcLQgQYStbcN4PGcdSact+nneszWC5xuad7v6xU6fCtLa+vfPRuQuXr98Y&#10;FaVUUaH19Rs3bt5e3drehl8C5+Ss1oUu4B6Nt7YKl8Ei8XhxKicJVzOxn8pdeg9DQgGuHyID6MYM&#10;ASebFypwdpwmQ6rOXCUUAIcYBWFY1Z1w5I8hDOFE93iRsMwW682iIBo67UJpAmEkVUEHeUxQwVmG&#10;Yj1EruiBNH4wF4wN06I8YQmPGlIZXVoT11L48zAIsOl8adi4VlrPh+OTyWKFwBSBzgSg8CkQeVa2&#10;2jOt6TnHcrfXHxkL9ZalKfDe633EMnScKDndaLUazVAF6zdvbt26sXP79vbanZ2123trd7bX1nbu&#10;3Fm9dHnr9u2s24VNxFAfdFYU+WAgdYk1JecG2WBtc+P9ixdefPOt77708ivvfvjOhcvr+520Pb1y&#10;+Gij3kIUlajQOwPBBXhHFGKMLQtXFl6XjVrNW9frD7uDrHDCx43a7NL04eMLpx6ZO/HI9NEzzZUT&#10;6cKRcHpRtuYQNw9JjbzqW9U33C19r3CdzHSy0pNwLHzliMYLRgKaEV5obQUrqAvKhf5QAIIgIj/p&#10;hl6/CHS4B7SBbeeMMeXi/OzMdFtKicXySsweP3T62Sf6EfWkRdTLQnlLWG6Mdd6brCBjBdhilgQO&#10;RE2GrShN0C0vi+GozHVRFJ3+YHf/YH9/f5RlWN0gCqGrqHDB3jBePajd2G/d6uD6uXFQ1DIXuYqU&#10;Z+xY78Vd/h3D0LyrMm+9A7fW3330HhwhGz8Ktt4qJCmzTr+7s0NF0YhjSV56N0EVL6LsSGLPOEMO&#10;Iwxbw94C3lmyBn3IQy6HVowSzgqqhrOz7OBOvLCeHN41PfsKWAb2BCYqPqnivBrATmAx8lHe7xX9&#10;voVNWhszJzIISQABi0kiwZ8MxFI8AKB8P9Bj8ojCrwQ3TlDYZDjyai29BxEsKHLUfAK4HatLvb29&#10;2et30Iorlnfeevv2zVvjD7kESugJO1EBpCeYDgAKvyLcr9j/V+3+q9GHJT9wAqVCGGRWYhkHgywz&#10;MBnPxomSxMEg3+0PtAhbC8uN2cWDUfH+xav//I//5K0PPx7mutmaak21gxiuSEhZKeqB9KHJ+4E+&#10;QqC/HPZ6w34X1jg3PTU3M4XDEW8p6ImLtitXrmCHnjlzZnFxcTDAxsqbjXY1BoPRkI8TlgQrBzeb&#10;pvhIFAkhsGyotNaiGx5RPwEC6zAMpZTojwmQPxDogP5zCKgWF2u1GugAGIvOIDjOsWXlpIxHATsn&#10;RYRxYRrWYhVvb+3+5Ccv/9mf/fnFi5eNcWEYC6hSQ6PkrSOM/HUCVAGNAVAatAqUZQmPNqlBGeKD&#10;X2gSEgIEmZmFkGKc8IRfZp+kUD7BAyLEQUzT7/dBEEuE1gcCpB4I8APnhtkBzLu7u3vr1i1QQ/mB&#10;uJ84wSnz+Gi3ThtfWtKOSy80S8MhomeHu76oFtRbqtbMSG11BzfXd67f2by1udOcXXAi2OsO9nv9&#10;vDTDLD/o9vDygKWvJSmuV2txogR5bcphVvSHZ44fO3X48OLMdCSFzka6zOEf4SnANliCWjBWCFWv&#10;1w8ODi5evJRlBYwBrdqYskTZQLGIFlDzQKB1Aj92XlBmr9fb2dmJk7Aosus3rv30pb/4znf+zdtv&#10;/NQU2UMnjx0/vLwwM72cUzq8AAAQAElEQVQwO3fk8LGlxRXiYHe/v7m9n+ejmenWo4889PDZE2ks&#10;drbXLiNKvfjx7VvXTx47+vXf+cpvf/mLjz98xpt8684tZ/LpqZnW1NTW9v75c1d2d7oH+4NOZ9Bq&#10;TrdaU/jOiI3mnJsYCXKjXT1teONG/YHwbnlx9sSxw/hae7C/EwaygdfiRrsW16QPvGad22xQDHqj&#10;3e29jz8898Zrb/zgu9//N//yX3/n23/+3e98L42TRqNx6NARMN9oNHHeX71y7YP33v/ud/78wvnz&#10;kun0yeO425idnR0O+zduXH//g3fPnf/oxur1vMwOHVn5/Bc//0d/+4/+t/+7/wpfD1NEWkUJy9nd&#10;3e5094fZAMcUvpGydIXJCl2UOLRNQQ5hvfIe52x1PEysC9p2WBltBOpwUFpf4tETR0lu6fr65g9e&#10;evnDS1d7wyIIUxgwjtVEyPl6Ddf1dUEp4+DM9ajf73W6HdzOd6xnGURTrenZeiv1FGR5nOdBNmoI&#10;F9rcDnuj7l7e2zfZiIqCrM1LvbG3f2tj887OTj/LgySttZuIJ9a3NhE9D4Y9mBZu1qVka7ECBTnH&#10;vuIdVgegVRAyRlVV8IRcVBU/9zfpiT6AHxsYmidlrC8wqfRMDuEAfCoRyn48k2OyVT1p5pJQZofw&#10;nxFAi6F3ZaTKUGiJSrAGSogwMM6jNKEpiaHbidpRWejSWgtNhmGI10tHPi+L7nDQz0ZeCtTXEny4&#10;UJJFLU13t3fAAsYLSVLxBEISMCn/Yi7lKC/CtBHXW5rVbm/YGY04DK1z1hhFIgYzWru8lN7V42S6&#10;2Rjt72b7O8OdrcHOxmB7a7i7NdjdAdauXlu7fPXW5ctrV64ipM67XWltTYljh1bmZmbA0p2tjbc/&#10;/uin777zzoWLV1dvd7E4Qsb1entmOkkjnKvlsN9MYrKOmYUgJQjnARtDRnvnAqlKDbdTWhkl0/Pt&#10;Q8dah481V06q9iI353w6Y6JWxmnPhgcF7WYIVdNSxUYlViY2SK2KXZBwEFmuQkHy0DEmmADGIHZ3&#10;9r0lSRK+vSxLJhmoCDqnvzSB1QnQC8uH9VJK4ZYxCvDWYGFFuS5FvXbk6cfdTLOraOAwh4jkOJqA&#10;fMY2RThFIfKaCGIVREIhdE69jArvu5npDjnX8NFlfzTY78D5+kLHQrWDpGFEtD2Q17aTy9v1a3vL&#10;B26+71slp04EJMCVsDAiVzEm2HEVm1ZlD106PzZpPE6A1nsFS56kkIh3WOb93ubNW72t7ak4CaxT&#10;DtZXmXa1Lt6zQyjs2BpyY3jnUWM1WeOdQSs5SyhArSh4jHVUFSyGA+wtouqqxlnk3lvnTZU74wjR&#10;iUXuvW8hbLFO9/rZ/oEeDkVhoAEzyvG6xZ7Yw7KEZ3KCKZAVJpL8lXOuiIDOXxWuks56Z30luGXI&#10;5SqdgIV7IIjs0cc4b3D0D3t9WMKRI0fgw99///3vf/8Hb77xNhj00CGzlBJlY0tnNXtw44j+6sDQ&#10;fwf4K/PDd3sKTxXICcBXHCqlyItS21FeIvcy5CDSQiJ6xsZszK3UpheGRnx09dZ3f/LTf/Ht7/QK&#10;nECS45iU0sbl+cgYeFNX0XrQHwweQAu0CqCARxjH8cOHZtsN4PiRlaOHD7ebTdxBT+O8mZqSglqt&#10;Bq6ZHnvssUajEcbRyuHDAiOdc3acQEgIAS+AKAd+AcjzHLkxBvVRFKVpiqtstKIPJMRaor6amBl0&#10;HgTnvElrybFjRx5//PFDh1aYGZ4QUQs6owx7QD4uC+jLkWChiKXgkAnkgyAIe73+uY8vvPjiizdu&#10;3Chw2yYFruDKsgQdMEbYDfRrlPw4ubFKwR6YLMcJZQD1zAzVQTAhKuVDYkIVVxm8NPYPi2qXh6Gy&#10;Tu/sbl+5dvXW6o1OrzPIRnudg08Tt6LxoD+oBtMhn0y3vb29vr4OzaLmgYBLQj0ooT9yrAgewRAC&#10;pbzUhXbakkFUQ9KxsiIEWwNtDYdDbS7dXPvBy6/+mz///p98/4c7vaFRYXN2tj09H0QxtgG8xMz0&#10;XD1tIHSOwwhnRqiCgKlyi6aMhVycmT5x6NACLJWoHA1NmbODvwEIDjrXJVY/rTdLba9eu7GNeGg0&#10;LI0uyzLLsjzPyxKoynj8ZcDA0RPQWmMhUBgMBojFUU6SKI2DQf/gyoVzFz58f+fOTV+Ozp4+ceLo&#10;kal2E0t20Otv73Y2dvbXN7Yee+Th5ZU5a4aXL59/593X19Zuzs61v/AbL7zwwmcfefRsq9nQprSm&#10;CJSfmkqPHF3Z3NnudUdbm7u3Vu+AyGBYQIG1WkMKJaWsNOxsmRe6yMnbKq4RAhbknAkCOTPbXllZ&#10;mpubAof7+/v93rDfH6yvb124cPGdd95947XXX3311Zdeeun1V9946613bl673u/34zDBK/JnPvOZ&#10;epI6Y4f9wc7W1u7Wti7zMAhmZ6Z/75tfe+65Z2anm73e/q2b11ZvX+9094zNTz906oXPP/8Hf/Ct&#10;/+jv/ke//4e/f/T40Z293fc++ECFkXU+ywovxMzc7NzifJiEpSmGwz6clGcXxyEcAgSBJqFbMO+9&#10;8746JMhZ8ig6b7zBmKKw1nqWMkywjlG9XpK/tr59DbHSQad0TrAyeZEPujYf1SQ1QzFVixen28uL&#10;c0sLCPXbU9X/T+EIMRw7n0iZOKqTaEnZUkz5wIwGRmfYQTRO8FTTc3Mvvfraux9+tLGz64SQUSTD&#10;gFho44rSlGUJfpQS4D8MpBRCsBcEsGI83EVFzHsphCRW45yZBSGrULV+8lc9czUSBSkxolpKTDGB&#10;9x716Aun7nF4okRE5PGLRy2oZG9gBJ6tIMsCykEArSNZhAI3kYZsRcE59lXBO1M9VmcnEaOS8OjI&#10;awcVO/RgMAArlGJkys5osL67nZtSe5fU0olDAKO311YxlojAGCCEQE5UkUL5gSCPeyDoSKbtdsny&#10;9s5ubzQiwYGQ1YnnHBUFApe8h7UA41xTnJKLnFZlLgq81QxVWQS6TARRNuptb63furF580ZnZ8sX&#10;WRKo9dvrl69effOd97Fwr7z99uWbN/OiSFqtTnd/ut06c/LkoeX5ZhyyyW2/V/a6DM8pSWH6ajN5&#10;Tw6ABFmBTWU4itoLiwvHT04dOiqm5nVSzzksOUReUJiTLL3UpHCtpVEmZRnX/1hnyVLBXEgF5JWH&#10;i8KCEzhmSM4eZsKd/Q4OxFqt5owzhYGuoFVmhvb+EvA4TTpgvQB8Fjhx4hjO0yLLojDMTDkiO3Vs&#10;Ze7sCVNPBrZkKRABK0fOOfQPSQjjSqOHTg+9QYTdL/N+NjQG5j/EfbsvTegZ1+bScOhF7EWqqTYw&#10;yfYgurkXX99t3OlN7RXTWqROSBawbC8qtoXz0lbWeJc9hm15RxWMc7AolMGAJWQerEwAi/JSerKC&#10;nC+K1ctXrp07Z4ZDaS07LZzxlRNw3jn2TsA2cVZYK5wjFAxaDQqEPgidrfGotLZ6rAoGBeFpAv4Z&#10;axWD7r4E4mSdt46tKXBf0zkYHewXgy6VePfkMKgSdBsqBfWD1WooJMY6K+mFq8j90h963g+0Tx5R&#10;+JVQzTX+89CPr9J4uAO1ceFuVjX4qst0K+wPunfu3ClwkY8oLQwPDg5w54UO6AozA0CvLCe+S6Hy&#10;P1z8wpreLwjEJMHa+gJGwUpGiQpTllFrdmFu5Whjen7joP/Dl19HsPHGB+e3D/qq3nYyLIzLDeyA&#10;pJTemaLMCFZ8P91PyuhQTUFja4Zyx8AS3Vm7eQt3llcu3rh6Zf32jZ3Ntd3Nje3NjXw4cNpsrq+9&#10;9/47Fy9eXFtbvXXj5vXr18RkJbCc2P/YxkBlbkGA9fuFpiiK4ji+NzE4waTIwQcqQeGB0FqjdWlp&#10;6ZFHHjl+/DjoG2NQg84YO8GkjBxwDA8BkthizpRWMg44qQuEkntZXrCA1cPkWQjwW4Ug9GuWeJwm&#10;TEE/9pMEZUJw1EspoQRwj47WO8jr2Tmq3IbHAnI1iMhl2XAw6O/u72zurPeHQ1wmRUns+efWG13/&#10;R4FZMCNyzIjZcY+IDYn3J5QfCMzPvvKGkj2gcGqM+4EBFUYqiGQQTiBUwChFaRAmUVIP00Zm/a2d&#10;nat3tlZ3919+592DUdaeX5xfWq7XmhiJ9+mZNiKiJMRA752Fe3WSKZYUMXd3dppR+MiJ4w+fPDnb&#10;bkFQO36DhCkUMKEwYKHyQnvPZfWRaxe3kXlW0jjZcfJoY19+SoLytdZFUaAdBeQIshFxIt5KItVq&#10;pM00jhVn/c7Fcx/9xff//PyH7w27B0rCJxsmubi8fPL02ZXDRxAvbq6vnjv/fl70n3/hmb/1t//a&#10;F770/Oz8FAf+0lV8I7nQH3bCWM4tTBPrt95+7TrSzVvDLC8N7e9181yHQQrOwa2UMgpVqAQL5111&#10;WkjhynwQRrLVbCRxdSnljG7WmoeWDn38wcdXLl65fvXGlUtXz3984cK589jmt1dXm/XGsSOHnnnq&#10;ia/85pdf+OzzK0sL5Mzu9ubO9ma/exAqajXTxYXZw8tLc9PTiJt/9MM/f+P1H1+5cq7X201r6uSp&#10;I8+/8Oxv/daXn332qZUjK4UpVtdWb9y6sbmzWdqy0WyOhkWR+7I0RjvneTjK7mysX7txvTvoZgWi&#10;VVJRiERIliAUgF88AZV/dDBqSOeg/zIrtUaIArmDIIzCKCYooN3eHg6v3VnfOehgOxhT9g/29zfX&#10;R919PegH1jQTxP2thfnp9nSr3qz1hwN82dzb2e0fdMxgqAodO8+lNllmyhwbRIRR6Xhrv7u11+sO&#10;8hd/+srHly+X1rRmpuI0Ka3VnjhUSOBTW+uc895ix8ESUKmkDMDgGOKTgLKShVnC6fgql4yWu4C8&#10;E0z6oBZ7DXkQVGRQCduE7MjRDU3gEJWOHQEoEXlCuEyO2cJiyIErJoluuAzPvCkjUYTeBGDRO5AY&#10;A4rFL40TaAJVkRHrOAqEll57Y+BSJFlFOduByXMyJuDS6dKbUYHX4UIE8qDfg6CBkBPgtUESC0/s&#10;PPJfBmZByIhvQYW1S0eP1Kenbm1s3N7cIikgrrfa5kNpTeAs25K0Dsi1QtmUPvE6MIUoM1lmQufS&#10;FDO1uF2LWkkQCyqGvc3Vmxc+eO+1V179R//0n/+zf/Xt77340geXLh/0eojtojCMBdeEePLsqWce&#10;Oz2TRCBSlxTavLe7KcCxlFIpESDkRVgERXpoLysKK1XammotLSdzC6bWHKqoj1hZBIaVg5RCeqm8&#10;UqwCqUJrHdbIGGOtNqa0ujS6QNEzeXQmSV5UIEwhiAR8CCxyfnYekxtjmJmIND7S4edTwPclLB/g&#10;nJudbj/26KPNWh1aVUp5lgOrbT05/fwzwexUZrEnKPQKQTM5GDoZpxE6d3zZCVyvFQxnkmwqHjXC&#10;LOS+znujQTbMcFzaEuvvIw6aFNT7Ory5F13cbF3dW1jPlgY84wJhfSH8ULq+sCM4Oe+krQJoqHMs&#10;ciUDOLyH6plgpeRpjEothJ54lX2TbgAAEABJREFUzTOCRnnunAtIbNxc/eCNtzau3xCmlBZmYNhZ&#10;slWO4Nh5w5WRWpSpsmhLzrK31fzWoAx4Z+7CVgXycCAV/Dg5wvgKaHPOeecI8ZJx0A8gS7uzenu4&#10;veuyTDgnCLvMB4HCS2Naq+FFXykJQe5SwnJiJfH8INy3VlURO7r64WqV8fdXBzkPoca5n/D+yVjH&#10;YM9VGhh3qArewwaxUXXZ6+7v7jnn5ufnFxYWkjgmB/8kAiEVC6t1WSncBiHEcQ9i/99V3f8U8wiY&#10;FJwhMKE2KQj22HcsHHSOiCmuq7hGKsLr7urW7stvvv/dH7788mvv3ljbtpy0Zpez0hbWG2JsIpxH&#10;cEcCiwv1Tmj+Uo5tO1lTtEDPE0D/S3OzD5858cQjD505ceTxhx/6wvPPPfnEIwuzuEmrHT60FIWq&#10;s7ermJbmF6ZazTCQlSPAojFzEAThOIEDPII65hhXhFEUoRX1qIHxTSbDKJQx/aQnCg9EWZbOmVo9&#10;WVpamJ+fBSUMn/RkgojEDCOAUaFcoaIpQVJYYzAWnKRpWq/XEbuHSSzDgKQgIYIoBFdwrfRrlsDw&#10;BPfzBaE0Ygd4Q++FEFAjgA7QIQ5wrDrgyFbwxnsHSCVYSRKepcD+b09Pt9ptFKC9B8J/Spowg1wI&#10;gRlx7YrAEacgyg+Gg0dz7LEtnSCMu4uqsxeYRFtfaIt4sDqECx0FMTsFP+ZJIp7NHRklVL3+0ptv&#10;3dzcLrx3mFfCdkLhCcOiIERcbrXReWF0wdZK7xW53t52KuXRpaVTRw7h0hF3UXAYmBtrXRorVSgR&#10;GJUYpDH1CLFbYRyRkiFIQzRoCSeoDAP/KQmqNsZojdPRoAxU5TInb4syG2UDJXluFpuitr1++6Uf&#10;/eAf/YN/cPn8R/U4XliYW5ibwyvH/n4HF71rd1aPHTv0d//u/+I/+U//l489/kims/WtzZ39PRaq&#10;1KY1NTM1M9fp9Xf39zBNp9NJ6zVnSYWxFMH2zsFoWCZJzWoXKJXGYT1J0iQIFUl2grUgK6Rvt+uY&#10;FOaN4VtbO7j9jaMaTL3RaM/NLSwvLx87duzRxx55/oXnvvzlLzVqaVnm169eeevtN9947dUPP/xg&#10;d3vLlMWpUyew4WpJjFdnvDdfvXLx3Mfvf/TRB488euaFzz33jd/72h/90R9+45tfe/zxR+uteq7L&#10;tY31bq8nlGzPzMwuLKS1ZlGaTm+4vrm7s3uwubl/4+bapSvXb9y63RsMZQBZ9nb29zu93mg0KhCs&#10;GA+TxrcFqJ/IUeUEPWzGexwMqLPsfKVwWI8j7ay2prSmcCZoNnaHo8urtzf393EeQ2rBZHLERju9&#10;/Z1Bbz8b9fIMZts96OwirO+O+ts7O1iF9fW1nZ2dbu+g0tLurhWiFMqoMGN5p9P74PKNV9796LV3&#10;P7i+tnbQ6YkwqjfbyAutWYp6swlrAVtlWWYl2C8QLmFbSWJxX0JPiACgpyBGq0TruMDjRIItobGS&#10;FN0AVKMLoJRCjhqQtRa73KEfHgGIeX/ucJAyjdfeoR4Q+BvDkC8DKoPKMhz2D3uYK1q8t5iyyuE4&#10;K1WjruIDzEgEYVRpGOrFjBbKZF+wS6aaId4fnB2ORv1+H1IHaSwDAT7h2ydAGYsItgGMfSDSWpJl&#10;GVZwfnmpNt3eOtjb3NtBJEoSdzG5KXLJPo3CNFKxkrHigJ3yhvF9tchsNjRZZouR1Zg/C5RoNxtT&#10;7SYUcOvWrR/96If/7F/88x+++OIb731wZ2uHg3AOaaqNUKy/s/38Yw//1nPPPHR4ZXSws7l6XWc9&#10;KXyRDysvIUkoFrCbMaBPj1opVRRHjZasNUuEztYPrChkAI9UOq+dL6wrtS21LsoqkRR3E7NgqJXA&#10;FTRAXkzgQJPFWNFVHohgug2vPA3VVd2o0j8IVR3+0j/miji6YBTQbDaxnRvNepHlEAJLUGBrMC8/&#10;fEbNNEvBWGnMh21kPetA9GpyryV2p2VnsVYcm/EPLYmzK8nplSxVQ+EGeTEC4B6zbFQWsLs6R0mv&#10;lGv7wbWd9lp/sefnXdgOEuPdiGyPzQBr462xFsxgk4KxCRwEYkIt4KELAgveeRwMFfw4wd4Mew1S&#10;OUJ9Gwaynw1uXbq0eWs1sIjILTsr4P5grhZDqzE0/q3oOc/echUf22pGV81D6IleVTDtsXG8xUlU&#10;NeIPPFhBDixN4MaEvBfOC4O5fFC60FjTH0hnkzCIwwDsDYu8X1SqCBtpmMYK8YOAOkEWs3vIy9hI&#10;oP5L4J9PaGemCij9CoAwd/FXGYSuG5vbYRhOLy7W6yksLsR+FjLPczTxOIEO/Ik2hcfbsYIsqPgP&#10;HJ94sPvFGMuKxYHXE0IFIow5SJyM3vrg3Le/96N/8S//+CevvdnJivbMYtJoDXOj4lqc1pO45klk&#10;WZaPRpKpWa/z/UTvK2OzT6aY1EG9AHvfqCenjh155Mypo4eXjq4sHjt6uFVPuge7+XDgndFF4Z2d&#10;nmrPzc7gbIWZido4xXEMitj/1UnVrRJWEQjGCV4VkznnsHLmvqTHCaMAtIKDe5iwhTyOQ/TCKYsp&#10;5ufn4SAgHua613NSQM9JARPBrHVRNmv1OAhH/QGkss6ESeRxEuiy0GV1+hqjDea8u4swFhSqscwg&#10;DuDxf1ZgigcCPE2YQQ5VQXbkqASgRqi0LEscYNBDq9VCXkKnRCIIZBAJFZJQXgig1AYUhoMM4dnG&#10;1s727m53OEKfMHpwStMUrxlwxwAK0DamgwbAJKZDjnl6vR6+7589e/bjdz8EY2AJ9VhhcIXOmM5i&#10;Umu8hVd0UnAUSIXDxDurSwCbFoDXC5WIQ4UpsEDC+YgEYgsMFzJQSUpxnAvGt8Vv/8UPXnnrLUQt&#10;ab0GSetpTTJnoxGmxoxxEgrvvDOCfOD9fKtts5Ee9o+vrDz39FMLszNGl7I6UoIoqQ2wI7I8L01a&#10;bzz8yGPtmdnBEAdwMhiMtLVxmsKoYGN2nMAJBOexJSAH8AgGoCIppXMOnENF4AGyV50dLIucKct8&#10;hAggDuVsuzns7v/Zt//0n//Tf3Kwv3v86BFBvL6+Ds6hvSeeeKream7ubHf6PSFlktZn55YsK+3V&#10;h+euvvzaO+tb++DLWD750NlBf+QFEwlmqVSImLOz15mZmcnwlVPQ1FQ6P9tqN+IwICbjXXnq9NGp&#10;6eYo6+3sbGMsU6BkJGU0P7fUOeihBmaT56O3337zlVde/ujj92/cuDYa9pv12tkzJ770xc+98Pxz&#10;p0+dOHxoee32rXffe/PipXNFOVpemf/db/z2f/73/7O/+x//R09/5pljJ49hN+VlPhgOd/Z29w8O&#10;iMWRo8eWlg57Vmt3tm7cWL967falS7e2d7qlpj5OodLlhUkabRHEX/ryV//ob/6d9tTs/kFXMMwg&#10;1dpGUaxUUBSllAKr7K0j66BbZobyoXOUe/1OnEQHnX2i6mYFXmZmbjZutGtzcyNjNvb2LFOYxFiU&#10;2Rm8ydSV8GU+zAb94bCPsZ3ufndwcGfz9tbB5ur62vbBnma/2+3d3N4xQbRTWF2rDYLkp+cu/JNv&#10;f++nH11cH5a39rq5doXRVbxW5ELJ2fmFRr01HGZYC0d4FSxxOIF/50jKQOIFzFic8UopsI3ImiBO&#10;oGBazJUgkAKoxLEWhgdzwyN29KQwJqUxVgiBPswMWWBmqEEZBAEUAOwYz7IyCmbkQKbz3FRjIyXZ&#10;mog5iUIo0QYyaje62QBSJEmCiQAIAlZLZ4ew+6KAWZYGYaFXSlmnK1gNJbPweJMxTpem2NzeuHX7&#10;5igbCEmzc9PDUT+IFEmYJThwCGgAwV4KCpQIA+msBshbVIIj1MRRkEQhLI2FDcPgzsb6+x9/ePn6&#10;jXNXrtxcX7M47CQjMNFllo96ZTH0DuuDrMT83mhQTtIoTSIVCOecJ7q5euujC+c/PPfxS6++9vIr&#10;r3504eKVGzeHI3xmVFMziE6bg253587tJtuvPPXo3/8bf032+3cuXZippbMzrb393e3drTCOolCB&#10;z36vB3PCejFLnKClMZ3BMEzrzdl5FddKi3us0Kuk9MKjA4QWArKLQEGNEwjvJRGgmCtIEQgRSPyo&#10;IE5YSV1aZymKkjAMrTYOsVqpP/uZ52SlP5/GMYyk1LkxxloLqyAiZqZxmjxGUYQCWnmcxNhIHnvs&#10;keXFxb29PTAPsjrXzfbUduegvjj/yGefNUrB7c/MzbMQu4PusK7e587Nlaj87InG15+d+dbnFr/1&#10;hYXffm7+C089+Y2vrjzykA2CXeyTXn+oTd+Z7qDf394brW4FdzqLIz5q4rlCqEwbY/q2HEpXBgwD&#10;cwILRw7MSlEY7AZj3F0RwKRQEuKjFUs2lqaSCz4NIMEgNswLT9WasvOHmtMw3R9/97t/+i/++972&#10;zvL0TIA+vQFMMU5CrQsQxDzOOegBbCCfgJE8wYiw+0CHxg4E3eCUoVW86ZS2RF7YMjM54NiR8JGS&#10;CGKUcwXekje3Dja2cckUkJidmsZO154GRpeSdwbd+SOHgnqKLcNSYAUDIjZGEa57DRjARESVXGBP&#10;jRPYAWicsGqAcx6A4UzAEOO+VhRRLyVJWTWAJhYUJjGREcOZGcQBFIBxfzxVeivLEt3wgA3unNve&#10;2njiicdAQRL3ej3Uj4b41odBrLXOhiPrNGxJMWXDvnPmgfAeK/gAYN7/SQCJHogHMoNKZv9AENaR&#10;iD3g2FegcYK0nkUQxaSirb2DD85d/MGLL/2Tf/6v/uLFn15fXVdxbWp2MUxqufHakAhCaz18OAzX&#10;WatYREEImtAV9AmAVVDl8RJIKbHC0HkYhqhBE5QJbWO9Wq3mkUPLiwszx44e/sILz3/5i79xZHmh&#10;HkdHlpceOnmiVUuBZpqUo6EuR7U0TpOoWj8sHshhPJYHkwkhgiAA6XvA3AAekX8awNOEMxR+ATAp&#10;IUgpCUYRu6gAzsrTOH1CE0GUIAII+00w/JxmZyXZ6hE9rcGOAm+OHDGDw8lACI/G/yAAnYBnqBp6&#10;nhy0YN6zDKOakJGxvihtoTV2ki4tgNuNGgLPWqM9NTc1M5PW20pF5LHlKy39ssgVtfEfmjARVCTH&#10;CY/QG+YFwAPeYZ588snPf/k3qoXAZZX3qNdaYyi6RzE+c8VRqFDG7vVjg2ZfLVaIpGQgqybQB1n2&#10;lgBtXXXWWqTqyHW28B4OVdbSTpZdvHb9o0uXtvb2WMKmIsiFbt57JfAVPRCSTDlyZRFJ0Uij6h3O&#10;OZSnGo2ZdisJI/DW7/ezohQybLZm5hdWFhYPTc3MN+rtg4N+oS3LkPG921UmgQkgINhEYQI5TlAF&#10;wGOzGVfIySNq6JMkYFeEPUxMjlEgFwWyd7D/4QfvfP873/nOn/3x++++lQ+6U63G1sb2aJQHIgjD&#10;mIUqStfrj7b3eutbnd2DvI8rthyHUGApVlEzrU1FVUQoMVcFEhAfJ/3Wxh18ug0DYU1GrlDSJaGf&#10;bdePH11W0nrCgugwjGZn54jkjRu3P3Xlv5sAABAASURBVHj/4+EwQ+3+wS4iZkQox44dOXPm9NTU&#10;1PHjR1utVlZmt27deu+D9996641XXnvltTderdWSw4cPPfX0E1/60m88//xnV1aWrNW4tbXO41Ot&#10;8wJux3oBGKegyCvXbt+4uX7z5tbt2zvrG/ubW939TrbfGXpSnrBSoQwST7LbH91e27p4+ToCNOul&#10;peqwc3gB8XcT0yRVNoPG8QPKngUJIYwprcVXCxkGiqzF+mawAG16Wb6xvws7KbWGZcLwp2amIVcN&#10;YqRxLYkajdr0dHt+dubhh0498fgjjzx69tCRlcZUW9YbPkxGHPQN39juvn/11sW17d3cDDnolrzb&#10;z72UtUYKUjKIoEAA0UAURRLBkwyYJXnhwLuDIPjhqmbC9NgUHHlHBPOq2jyxx6lNSA5/RJ4J9QCe&#10;kAMoTHB/eVKDHJW/AOtBv/JuaasBPlMIG0V1FTSCoB6GcNAHo35BTkSBJ3LOMPir4lQybMGbBe/s&#10;HXvUg/49VFEk1hgr5EgQGqtl8d5ba8u8gBI8EUsRRCFidKK7UqDDPUx2yv05lk9IIjbem1KPBtkw&#10;K3Rh3cFguLq5YZWQMfZEQAETW/DqbWF1RkSWMJvAX8UoVRw7poNe//K1m6+++farb75z6cqN7U6v&#10;8KTipNZsJmlUFPne1qbJ+yeW5n/3C5//m1/7era9leBmUYhB52Bra2tYFCqpBfUaM5uiLPM8kLJe&#10;r9cazTipqwi+sxUkdRHEnkOLSSn0jJADxsye2HGVE93NUUDNPeDxE5AjNs7CwgV2Jt64xq8rQRBY&#10;vLfH8czMDCYtiqLT6QwGgyyr5KVPSdAtdIhG8IwyKEQqOLSyAmtEPfIkikIVKImFr3EtTRfm4tn2&#10;wGmEzrkSrlnbS8g/dtQ9fUw8cTQ/Or2RuFU7OFCOGolMornpmSPzi7NJI9Lej7QeFFk/M70hDwu8&#10;OtQ1162IYSvWlUbjjgRw46UHS55JCyrZo4BHAE0AHh1X6+eJUAbwiAUF/5M+qEeNY4HH6sXEuwAa&#10;d/7W5atv/OSlj996V2oz3Ww5bRBNJkkN3SC+EEoIIVjhEVNCFdY65MZ6a612VY4CgMMLMN458tgs&#10;1rsJSDBac9wl9AfFcCSMS4SqBVG7NV1vTvdGxf5wAB2aKHBxdPLxx6yURgjL7CGO97D4ip4zksAO&#10;08+nqupT/iAv+oIA8l8AKq0lC/6c83ggEkLCVAAcTFJKMU4Twm6cJt0mNZP8ypXLN27c2Nzc1Kao&#10;1dNWu5Gm9SRJMJfwlb2igFEeysDGwsN/IBjz/IDsE/Zha3eL7KsCtCFldRbu7h2cv3Tt3Q8//vjC&#10;teu37lhWngOL12Cc+wxfI9GbSVTWST+X2PPPPf/8A+hPgDWZFDAdVgqP2Ms7m1u4L9vY2EDTiRMn&#10;nnjs8SeefPyrv/mlb/3B7339a7/98MMPpXE47Hd3treEHqdynGCRGAAqUYTXSAYtPGJe5AAKAAoP&#10;BJru4f4O8q7ZCNhQrQb32AzD0BiDPvf3Rxk1klixVWQUuVBQIwpaSZQoSdY4bCurLSyUKpMHb0Tw&#10;0j/TOx5/3QCJ7gHigz2oeTgcTlwtZIEUgYohtLXsqnsApThCcKZYDXrDbnfY742yrBgOir39breH&#10;0wrdxjvvlzJQmwAtsFPMBeJSSqwmADZQCR4WFhaeeeaZr3/9661WC8uBDlh/+H14NzgjnAToibET&#10;5+KrAxsRiIgCxR6uF7DOaItAWJe6yE2ZMzl5t2k8DmcVw0+JME1xOXH55o233nv/Ci6WioKDkEMF&#10;NsCnc07hoFDKQCNFJgXON+90lg/6ZTZSklN8blMC/KgwjpO0PTWztHLk2PFTR46emJ1dTGutTrfP&#10;jO8njSCqQYo4SiFOPE6wXiAcJ8gOqQEhBLpNHlGAmIBA8gTHRF5UoMpDQVIiajTqeJHb3Fh/+81X&#10;f/j9P3/pxz/8+IO3b9+4dun8pc5OlykIFA50xrvozv5gY/MAFz2dnhkUQVYGw0yOSqUJMTSO13qC&#10;JRUE142oUQmJL4q7O1tRKJwZFVlPCT0/Uzu0NDU/U2/WA21yaEYGKghjIaPNrb0PPjp/4dKVQlvH&#10;ToWy2a4vrSzOzE1ra+Bn3/3g/YuXL/UHo7Rex+eFFz73hS988Te+/NWvfO13v/7sc59pT01l+XBn&#10;f6fb74Zx0JqZtRxqDya5P/J7B/nmVn9tbXf19vbOTh8G1unkw4EZjlxRYvunghLvBOEgEGEQIoBW&#10;B53BleurH3x4DjE37mqtw8sw+3FyznrYsa90WKkUSvw5OCFYF5kt8jqWCfs8H8KEPEHxPCrytTvr&#10;V65d39jZRWwEo+/2ege97u7+/t7eXqdzMMqGxmhBbqZZW5mbWZ6fazarUCmstXzcyCjqFH79YHR9&#10;ff/OTn9YCuNDL6IoaWgNczXgR47ZhO1hzTF/GIYqCKTExw/sKe8cnAnBkGEVE67RDbxZh9iJYDCo&#10;HEtZZSgD8M94QAG4V0B5AtQAKN8jiEeAPcwKKkXLzwBSpS1zaGfUG3X38/394mBfdzv5YLC5u1Ww&#10;DeII45yxigUrabxDEKMZpygY95iCISHkcAZEq7cihM7WI7KqAP+CNxyYD2BcMcrKvAAneFeXSmEs&#10;htwDHifAlgmCAPkE0AAKgah2cKSctxp0YIFeyH5W3Fjb6AzzkjyFIUmhwZ43zhpsbucc3ggtIaZm&#10;KwT8vmUFeBXudQcXrt24eO3mzmCgWfqoltSb3hbKF8LmtVA8fvbUH3ztt77+pd949MiR2Pl2FOPw&#10;XN/avHprbT8v0tm5lWMnjbXZYAD3hYmkUNZRpk2mLRxGrTUF54Djlqp7BxbglQJPoCGqTY8KbP1J&#10;jgLqP4EbF5CPQYXWIB4EAbQ0HA4hVRJG3lp8Iz15/NjhlRUhCIEcKMGo0OfTACIwKmZGB5SttWkt&#10;PnPqlAqEdloGQnEgEdo5p6KQ4mj66OH508dHkbzZ2esGTixPD2aT9DNnwqdOqBOLZSvumrw76NtS&#10;wwnOBunpmZWn5o+fSeaWdDSdiXToRHeke0NblN5Yj5hLELYQzCa3eP8lhCeB9QB2hiGfywqW8c5Q&#10;wTMBrmIW/BKG3w9H3noIgSZBLJmkICm9VF6GRJH3xX7n6nsfXfrgY1wnLMzMxkGIQwNujVgwomcZ&#10;SBWyChwJLJm1vjROW2uM1SgYV9oKxjjjrHX4s/eSQzLWW4euMMKsPyhHGTvcRgdJmGjjZZIeZPna&#10;XteEcTq30FxaOfbI40ZFVgSOBXYOCACMiZ0XQjDD11U5CgCNEzM9EGh0njzRJ7kflz0erfPGgimj&#10;IQb2JTPoqjBQYSQDJZRkIYmhLjCLnr6an9ijBvVCslTMDEvudPYP9nZH/QHDTLFxQK7UApP6uwll&#10;AJxQxcj49z/YDDICgmgMD31QZX0Ev+1ZChXmxu11+tt73ZGxKq2RCD0rFspDY8wTuQX5CpPR4yo/&#10;tt5Kf+PHX86YPxkr7ialVBwnjz7+5PzCUtqoY/L+cCCUXDl06Mixo2maMrOUcm5u7sknnnj26WeO&#10;Hj6chEEVo4BXTIC2YJxACGVQxYAJ0DpZunuFyeP9OYhMYD5JdpxAhyqD8SDbaNba7XYcx+gJUhPi&#10;XKmOUCbPTM4UWejKWiBnatFCu7kw1WojApE4dTQ7S856ckJW/QUzw2zp1ytBJxOGwN09CCGklNi0&#10;RVHABQN5nkM96IBKXOMyCSUkLnDgmuNx9AePE6kAJ5guyrXV2xfOXVxfX0d/8ykJKr0HdAFZgIig&#10;dtCDzoMgAA+wA8TQJ0+ePHr06KFDhxYXF6enpxHlwfWDuHeEUdY5a7DDrXeok6CAsSgBICjxM4a4&#10;m+juL35YVpmo7Ns4EmE8Ku3V1VsfnL905datTpbHzaYKIggODRhjMClYMmXhypy8I2NsWeg8Z2fr&#10;adqearam20ePnzh05Bii56Wllfml5fbMfJI2pAid5Tiq1xutJEmDACJGExlBEwjGCZwDmAIAy8gn&#10;QBkQQqAVEk0w3k9iXK5yMBmGqlGLAkGj/sGd1WvnPnjnjVdfPvfhB5vrmyYr4e+LQo+KMhuZXr+0&#10;NnAUMyfahsPcdwe6P/Kj3CLOq14GgspapeQoChDJwQp2tzd03o8D326Eh5amTx5bmWpGo0FH6wL8&#10;R2GS5+b26vrHH11YvYV1l7hpPnnq2Geee/L3v/W7X/vaV4+fONZoNZeWDz109rHjp8+cffTRhx59&#10;4pHHn37i6WdOnj5z7MSp/V6/0EY7HyRpmNZYKVJBqd3Gdndjq7+5M9jc6QF4XN/q3Nk8sBQFcVMK&#10;RO2JCtIoTNut2UajZT1bg7WBtkLycjAqdvc6m1t7VfQMA8EG9JW6quVz3nkDBbJHVkFUBefZwQPA&#10;LUpBusi9NfUklt4Nux2nc2xsrJUM1DAb7eztZUUuFYIwtbmzu7Ozt1/9Iy+dXq/X7/YG/f6w1ysH&#10;fT3sj/q9bqePe6aR9gcjc3u7d5D7QamyUhqLQCdkwtq1jh85vji/oHWxt79jTGVvYAsFFWJO7C0l&#10;hCAhiYT1NGEUhuGrM5EckyWvq63ghJKTSgwHUHYIICqZCWVgUonCPWAfoYx6ADSR49FbB5dVFTxU&#10;6icJs1iya+u3V2/fXL1+/fblK6sXL6xdvLR2+fLq1cu7e9ulxekfMntwjlzgYoasYa/JaAJFYkmV&#10;IESYFBNV8B4i4bIXAZlEuxDe2PFwRq6tycuilw29IvkpqVLQ+E99ktBRBTKJVC0JlaSiyLDHwzS1&#10;Mtjp9i7dvLXd7WfksMC51cZZSOesBUtVwRnk3ls30a2nRqMRpjEoGBJRnEa1uhcBtB3Cv+hCZ0Nc&#10;uR45tHz65CnJ4tzHHzfi9M6dO2+88ca58xcLa2bmF5JWK3cGTg+UwSMHQe5cN8sGhS5J1GfnkuaU&#10;jBKoxnF1vAoCaR4rB4ZZ1Xi6m3tSKAMEjXiUFQqTSiLW1ljvID4myrIMbwXYocMhvp7b2dnZ5eVl&#10;PEKr0FaaxnTP+ukXE1QhYG9EjFUELe/he48dOQKnl+V5ZQbWGiw24l3PA2yTlcVDTz6qlqbv2OF+&#10;5PnonDy22Dy94ptJLx8ND7rcz9ORrxfU0mpe1I7F7VPx9AnVPCYbx2VjxSetQsYWwjOID23Zt2XG&#10;zgiqVsE6WAhexZDjGfas2QMoTAAGMQo5OqPG42yegO6aLsQBiASPPYAkCWsKWEReRV7MRjXO8oPV&#10;9a1ba3qQ1eIE+hkNc2asp5RSSRkIGeDREhvrAT3OjXOwGjyOYY2zsAr7SXLGem2Ru1ITysYiEZFS&#10;SirlBLswdlEtbM0GrSnVmpo5dGxm5agRoWG8tuGVARJj67KHbI69Z6wIgBWZ5CD1l8NXPo0+yasH&#10;P35ADm2AGWMqnvA4oQlRQRlgEkQY6NHNORrnDjWTblUHlJiDUDJ7nI/dbjfPc2MqaugGgsgrVB4E&#10;7sp6j5WpGKgqf+3//KekMeOVHsaF6kV2UrBgoDg8AAAQAElEQVSeobowDAPcoIZRlDZqren27AJJ&#10;SXhNE9DSWF/CQ11EoDAGV7ljIi88iaowIfdLOQaDI1SjMFE+7LNWq9WbLRHGca2ZNqdUXJuaWTh+&#10;6vTxk6ePnTi5uHJoCml6emVl5ezZs0899dRnnn1WGFOdebC/ZJzAMciB7v3ATBNg1SeFX87RNMH9&#10;TRMiqEETpmg2mzMzMyl8Lm6qwDgzQXyuEnriRxJTkaWKFpq1lbmpowuzR5fmlqbaTdyYSyHYwwDJ&#10;efxWRx+Mx3uBkb9mgLyQBUwhB6BP5NAAVF0UBXYFAL+PGjDvqqPQScGBYEXWO+Nt4XUeKQ4rddhu&#10;Z//jD9//0Q++/8Zrr9y6eR1EHggQhGe/BzzaccJc+JVSQv/IwQly2MqRI0eOHTt28uTJ06dPI0cZ&#10;ZrGwtJjU6lFai5JERbFQynPlYI27u05YAyCQIlQSgNeCsBZ/PwONjZkHgzyK8fWp1cvLj65de+2j&#10;jy5vbCCEUXHknOv1eoPBQAUiiQKry9GwHzAlYZCGqIM2cL7WDx9eeeihh5ZXVuYWFpvtKVBjgRhO&#10;MAUkwiSphWEs8CbqGZsNXtjC/xoHAcU4ofDLQAvWZQIoBHEqERYBliUIpoRdx9XGQxn+i5ytJTGM&#10;rw7nL6zOu/29reuXL+1tbY2Gg2w4yqubD5ISp8YYMhIy8RQWhrLcjTKbF7bWrDWaOFiVIONx8YM7&#10;Qq+9Net3boQBrSzPzc7iI52o11SjEaAGu9B60Rvma+tbeO1YW9925JvtxjDvNtrx0qH5hZXZ2cWZ&#10;uYWFo8dPPfH0Z7/8W7/76BPPLq0cZxUOCz0sTXeYDwuTG+8QkZAYxyW0u99b3969evPOzdWt1Y39&#10;zd1ht29yLRzHIkyjqOHQL0wcC0cMg9HaigCrX6nKeGO9cwQBqpDNOSFUbCxbh6UWjmmiZ2Jc9Dqo&#10;rxpz3x86YKciRmSG3FoJX09DxMEHW5vKuTIbQS1REMZhwlJFUYK1brWnZmbn5uYXFpaWlhaXUZpu&#10;tZMojqTAXV/e6e7v7O7u7h/0h3vDfH1/cH1zd1BCaabbraKnWCYRKWl8LYh+7xvfPLS8XGA9jI4C&#10;ZYwp8DGEWQghpRJSSaEEK2bpvXCWsPQQFsqDBI58aTTMlRFAM4S9a+U4fKtW79HBM4rkPUS8W5iU&#10;kU8A5VQNIDx+JmKBMRPQJFVjdyuRtve21g821gd37vTW1jp31vbX72Cn5FZDdTBTHPiggTEYbchr&#10;ctq76hTFnpBoJ1etknOM/4FHCwO+a9YwPltqXQhJkNWS7eeD/UFHpbFUKpQiUnKCUIp7CARPoJgm&#10;ADUlXD0NYiXhyMqsDFQiw2Rk+J1zF27v7eXeg9dMl8VEb1CotaQ1WQOws9KD30rLkKJRq6dp6nwV&#10;NELPWBdTlEkQhkLcrcQPESJA4MMLF37w45d+/PJPD/q942dOnTxzkiTdWr1x0OuQErVWA2ueOTe0&#10;zidpOjcXtqckgvIwtlJ6YhIskFCg+xOU9nNAz18AwTf4Kk0KxhgoOZCKnM+zTAk5PdUKo8BU8hr0&#10;u5/6/WVMjoHI0QdAEzPj7W5hbtZobRxEFNZa9CHt0drJh76RLj3x8OLTj5Zzzf2mMkfn0jOHg1pS&#10;dPrdq7dpdXd5wGeocdyn84WcKeVUqeZKdcgmp0XrkWDmrJo6FjTnas16vW4ieeCKXZsNhNWKGVbv&#10;YO4VIIj1zpI34xy7FbMD9woo3wM4B5xz0AKAgiCWXiiSKACVayaROpU4UfdqsLH74WtvXf7onLS+&#10;3WziVPJVd8lCcWWLgkUAAiSVw7YgOBPhSHiA2Y/hqrmROfZOjhF4Fzpns0xYqyQHgQySUNZCq3wP&#10;r071xvXdg0xFxx97avH4mbi9wFFjvw+XHFqnnJUVHITGRJJJ3Et8X6Jqt2JTPwAVK2jlsTcY5448&#10;YJyt1Ogdyp4R1xAJBpzHXBWsJ8A4XwFdqyimkpRYAp6E8+yId7a2yzzDVi2K6h8Hwq0QToRarUZ4&#10;M/PkPTp5GieuHi2qfzWMx/7PmIGtXwlQ5F1uPMbdLRIppVgqz4JhMBJfTXmQlXudvhchC3EXzESO&#10;7wMeJxSsIMDTWMOTql/KoUwABsAMOtWMSa1x7uK1jy5e+/Di1Q/PXf7oPL43X716Y/XWnQ0c5Ula&#10;n56Zg61ube8CSa322ONPgj8wI4IAfitELqXERNgYID3BpIz8LweP04Qb5KAzAaiN6TgQb7VaeGXH&#10;fiYvUA9gUJWThJpQhi5qYTDbrB+emzo8O7MyO70yPbM43Z6fateiCMen8M47w268nYgFVZKDwq8h&#10;mCveeJygkLIs4T7gfydecqwT7yCIs0r4gCFXqYuRznFNkDPOnHJQjLpsy0aqolDm2aCzu9XZ3/MW&#10;gz4VoK8/SSgDg8EAtyaow5iJliZTg6UwDLEWuAXBnfTi4uLS0tLi4uLC0vLC4srMwuL0zGyjNZWm&#10;KbphKX21XSuGwT/IluOEM89R5T4mOY+NGTk7soVVKo7SBsnwYJBdXF29cPvmZqfDUmJqsITIAHSU&#10;guMwxSiD1/BGszW6yLUupWTcUU3PzIRhpGToSOTaZKO8KOEyZBTF9VrLWt/vjXCrobXBIBTw/cs4&#10;a8YJfEJkYCLvPdlRg3Y8wiDhm1CgyoqqxSKkTywziiKllPO2yEamHCnSoXJRQHtb61mv5xAhlIW3&#10;OgyDWg1kEoYfJFE5R+e9k85X5dIYqUSSok8ahBLxo4OMTIjHiG29Fs3C1muhK0dl2avH8tDyAhTe&#10;6fU31re3NvcO9ntxnMxMz1lXfvTxe1nek4Hu9XeHwz7qo7A2GOYHnf7OAdbYFEYIvFbUpwVimiAO&#10;45p2fOP2+ofnL7330fmLV28c9Ec5tEOB44RUzCoRYU2FiVKpDBLHIgxjT+S9RTKmVEoQOYJlelSj&#10;5KG3EvzLoF5v4MjFECisMnDhmSugM2qEp+qJHMyBYAoYytC6AzXnTBQq6KKzu7O9cTsU7LSx2kiq&#10;9N/v97d2drd3d7d29+YXDy0srywvIfo9tDA3jw9RuINMVAg7gUkDubE5iZGXuQx80jRB2iv9bm9Q&#10;lC5JUiWCYbe7t7n52c88c+zI4TTFu5bw3ptq4XJnPKwWrEpcfatQBHDKypFwzlvyEN8hobOzhQF/&#10;FjL6sRKQV0IRoRsKyFEDgBRyAAUAhTEBjzKA4cjvVlaui1GeABsHBUeOmaDDgCkkUp5i54AQPJgS&#10;yYyvOcYKdNYbCwdBRnuU4Q09NhSAKcbnMjnyjglkAVQy86Q1g8Uyy0BheA9m7fTCoWVWLB+UMOoe&#10;QGQCQU56U4+jKFDZAArulcYLCeORV26t9XIdNFpBLXUsjMXkHkywK6UrhdXSGYCReyy3IVPOzbaX&#10;FmaUEPlwgF0fSEqTWOeFEDKtN1lFV26u/uCln770xtvXbm/86fd/uLW3f+rswy98/nOHD6940k6P&#10;0kTh5n5UZj5UuXP7eZYLDqda9fkFnyQmjErJpRC2Ol4EwS6FZyImqAcYFzyxJ6QqrxpRBATRXTCS&#10;FOhtrXXOCSEkC8iGmyCtC+fN1DjBXQhR1WPwA4FWDAcx5N57FIIgWF5eRnhrrQ4CGUR4cRBxECql&#10;WFTiDIVtHl859YXnZh47VczWRrNpsDzT6feGWztmY7/R00cpPamay5w2LW6apSiMLG3NyykKpylc&#10;lrWj9ZlDU/Mz7akq7FbUY5MJyMDgEDwAMCEtfMneksdNCYBKAI/IAec9zMl7Dw147ydlrC2kmEBC&#10;JSSgXEESmglYBZ5xAy0L05AhZ+Xti9cuf3iuv9+rJfXZ2XkSkklaz/DjRIIq61NShYIVyUpwIaoC&#10;Ib8LJsFIktGDQRz+CzmXRhFHKoDmwziSYVCSgwG8ffHKf/+9H/74rXdLlaQzS7kTg8I7Edpx6GwN&#10;e03WCQ95hGQJ6xOThCkmICJm8p+SaJzQiF/kAArAxDxQmFBDzuM0qXeOJupCf0yNHD3H7VWGMgCj&#10;QOfV1VVs9jiu/BXaFIyBGTUYwp4E3WPMeTghaHBsvRj+aw7w/0B8wvbPxICMqIS6ILXFgYrVqCJp&#10;iWKhDUnhFSxEeAF1YB+NIRxVBmWJnGeAHEoksMgg9WmAtjHLpBW8QdVRnG7tdfa7o9ubu1du3l69&#10;s33z9jqws39w9eatc5euvP/xeXwBu45bKHyH7Q16g6EIwzAIAiwVaE1wj6L3HjXeVzkKwGRKFNwv&#10;/U2aJvn9jaAMwJ4wUavVgt+p1+vgFZXMEnOhgHwClOen2ytzMytz83Pt9nStPt2ozbZbCzPTY68d&#10;CK70A4agZUnozpOBvz659z8zhYq/T/7yPMdBCM2AVWgD1ejpvXW2ICoFYVvnVvcVl1PNaGVx5sSR&#10;5cOHZh995MQf/P7X/8v/zX/2n/4nf/uLX3z+5Ikj8N4Y+8sATVAGQBazTIAyeqKMqQGtNcqoQWeU&#10;AWPMpAYrAk8Ux2l7enZ6dn52HpH0ytLyIcTT84tLcwvzUzMzranpZntqfKGaYofDbAAO1BihkqFS&#10;YSjDSISBjJv1thKBcRSmtfrcDL6sbXR719c3cqOlDMDncDhEGA2Dgc07b3SB8z0rigJ8ohJiYofg&#10;450jbBXBLK3xucZljRVCxUmt3mprYzud3miEo5Occ4jt0GdCQWttjAEd1E+AGT3Uba0xVT0egyBI&#10;koQ9bArWBMC2fga89IdhCF9b5sOyGHmnpbdsc5OPiAopjGITBrg5jmr1JIqDIJBQrPXjmAa9rS1N&#10;keXDfr8ryDcbtVajUa8lzUZteqqFa6cjh1fI6YO9DatHUcTw6xgUJ2GWFds7+8NRySKQQTgzO9+c&#10;au7s7yyszLZnGyKAKzZhHMRp4iwPB7p0soCaWGnPmbbd3vDarbXzl2/8+OXX3/vwwurqZmE5TJph&#10;2oxreJmJwrQVRY0gqJOKnBeF9lmRD7MRmFeRkoqFYCEtEKeYHwpxYpzQodS49ymgWhbKMRwVeew/&#10;9McYdIQKqwqHOqh3gqpDVXLOW09OkEtjeBze293c29hIlUoCvE1Uvbx13YMOzo8bt1Zvra7t7Ozt&#10;7uzv73eQhr1+NhyW2EJ5Dg3j5tVHimtJrmTH6CyKkoXFeHahNj/fwovf4mJzekooHuEivhx+8N67&#10;3YP9JApDzGONGKeJjXnPTFIhyUAIRSTc+HhyrlpElI1zlRk5S8yexm33TlaGj0YdTZL3d8soAKhE&#10;DqAwAcoTMBFAVCmL7iZH7KTiKMAbZ1iLwmaomkFYlyqRkhmhAsxeoy/K1trSGj+evYp+fHVaEBqY&#10;iZz31jIBhnwVA/F4PSQ7wYQ7Y11WqpNVQJk7gy8+x86eASlmjAX5Csw/K1fPVEmNApiHWoBQqXaj&#10;3qjVTKn73UEB85Ihq7g7KlRam1labM0u4AXXOLBS/QmjhS2kq8Jo5MoVymuF3eSK48tLj545uTDd&#10;QI0wRUA2UeNV8IEI0oLVhRu3/+SHL/4P3/vRK+99DeDkgQAAEABJREFU2FpYfuGLv/l7f/itRx49&#10;a81of+t2OdyLlC2pkPUkbNZKuM6AZasRz86GM1O5EgimAc1sJHspnJyIZphgoo6rQGZcwGNVJiYo&#10;Azlhse+BuArxmFlb670PgkApYZ2Ok2hvb29nZwdLVK+nMS5BMQVMBcp6EKSUGI4W6BAFmGEQBPPz&#10;86ixpRagqhTqYYxKVAWOw67GrXL91PNPHfvsE7w01a3Lshas3riZb+1PFXxY1pdd3MwpyI30ZNln&#10;ZBEKeyW01kVviIhjrt6aa01Nt6fqjQaWG3fPAHpqayAMjCSXPhdec2UtiGoDC6cLdYCpCndtuioS&#10;eBv/VhnKgCMPZ8SepRPSEeIZySyIAxYhiViomgjqMnR5eevKtbfffGtt9TZODQjuWcDi8f3KevaC&#10;pQqDMBJKSRGwDMT9UJKkAIQQkkVAIhoj9kI5wixKSCGElwJLPCTTKYs/e/GlV9796MU33339/XMH&#10;WUlhkkNOh08EZDRskpwT3glieLoQc5FQoID1nQDi8dhMsEwPBLYV4Jgm+aSAsnbYlg7icCWHQo4y&#10;6iHjBJWGWHpASJLqLoQCA6hEH22rdHCwpxTuXKKiyHChgCMSqwl/BcagcwAFMMgevzR5rEr///HH&#10;7p4cELmSTjDhfCYWKgjjtNZoQW8sBAlGIpiqIGJbrajHWFdtXdQSedgYi3FOD0wgPllftKIMgCBC&#10;IC+CxsxcvT3TmJo5dPTE0uGjM3OLR4+fmp6ZN9Zvbu1s7+wbZ+MkgbPo9gciRMwjsSJkLVYKi6jH&#10;tKr1gTseU8deQ53FfKhB6YGAwEBF4pM/Y4w2pRQCVqMERYpqcdCoxSneFxUMAOJVchKhg1NkQ68j&#10;q+cazfnm1FSjXo+iQIpIBbU4aaX1WAYxSwWVwNYczmLvGNz9ugOrMgG0YscuGI9CVOtfse6dsbjI&#10;LGh8wMTkW1F4eGb6ocOHTh85dHRh8cyxI1/+4m/8rb/513/vm7/78MMPwVNj+AMBmgCa6L6ElarV&#10;EC1F3rMpMFWJiBDWBjXCVrD0SoUsFIyGZUgqEWEiwzhMarVmuzU9Nz2/OLd0aH758MLKsaMnzxw5&#10;cfrQsZPLR44vrByeXVyeWViamlsIkhSI4ioPE4yNYehwlFPTs0KGpbZh2lhYPtyeW8g8IYYeOLZR&#10;ZEKVOT3KMhgJEfyZDwKJw0NIkoFCXBun1VuWcw6VIe5Tw1AGATFj0Z1kVEIV3rs8H3hbBIIlEgtk&#10;IKgtMmPHCRT8ODnyFZwbV1t2XoE/0CQHBsYg8qJS3jjPsrsvPEKIOIBSVCAxyBKOYymCIFIhVBjF&#10;SRCFHMoyjTkOjBTWU2l9mdtikJXdUd7t9rU1cRw2W/XWVGtqZmphaXH50MrhQ0e7/dHV62v9Ydlo&#10;zERJK8t1r9fr7G5lnZ00sDOtsB75ekJxZAf9nWeffVIpcXN19fb6Rqcz2N3pDEZZXKvlRbm737u9&#10;tnH50vXLl67eWru9Vb0c92UQBlGqohSxchjUICvLiFhloxyvcnlZlIUpYJTGlNZpa0ocLx6KK60r&#10;nC28M4pJMElvA2EioQPSpIc66+liZGwJZfE4CWJR7ePKYzBXexIlOBePIxUhSdWPsGoeJuisIpdK&#10;itmWve6g1wuETCQCB5YsZKAsiwLMYKGUvHTl4uWrl67duL6Kl4DNzc7+wag3AOthc0pNTcvpBdOY&#10;2nHiZr/YGNoRR/WZxcNHTjz00JkTJ49MTde9cFJxo9H4Z//0n547d95qK4Qk4iAIYDxlmVtnvDWC&#10;rRIcSCEESaq8Cvg0zlVgr7EtvTbeTfgnclQlSIJejiEnkSEETd4J5711POngvLfsbdW3GuIqbVSK&#10;cbBAw7gFs+hAoDGGYW/Il85qp9l54b0i6BF9q25SSmstVseS9YKNB2tgx0lHynppCcGIdIKZHQ4M&#10;78GVIPJMlsCBR1c0AUJJDULOYfugVXun4mjl2BF0QE8wci8H26ic5PfXowxESVxr1mq1mNiZMvPY&#10;fZKCIGAZxs2ZxuyhZHrBxw0tVeY9IhaIQeAKeqjYQWxvhTfSaZvl863GyeXlxXY7BKkCocKgn3Wj&#10;NIKExrhaXF9cXD5x7ORzzz3/rW/9wX/89/7T3/zKl6dazf3dne7eHlmT9XuXL1xcmF9aWjk0s7hc&#10;m55Np6ZbS0utpeV0arbwwnh2trJNSRIaYPbjBRIQjfw4p0leVfzcHztIV9WgQATjwFhvqwWF8VAg&#10;tae9bufqrRvXrl/f7xxU7sYYXZZFnlejHvQHBibVzhkBRhhvCbDP6j2kKHS14p6stdC8I6+tSaM0&#10;12UZBeLk8fbpUzQ1XXrpSt65cccfDKZkNJfUEi/scKiHcKWGyEG5LhQObw5lAU+CyLURRFNB3IxT&#10;VU9cGhZ4Pw85Z5PbrNINeey46gWDFWwUVkGEFR7DMX5onGP1KtsgAfrQG+qFF8jvtvJYrMoAoSQS&#10;niApAHfOhgLvI0/bN2+98+OfnH/tzdH2LgJfmC5Xm8BVRDggGXOQekTdEmXpZOBkBHgZeRETRRU4&#10;chx5rnIrIisSI1Ot0lIlQw6HHAEDH/aduLaxFdSbvaz44Nz5g4Nuo96Cnx8ORlA5GHbVLvIOsghy&#10;iMyqgIIJhTGgfNiFhxaYsAoAOKy49H6Se49GQpoUJjkeAWws5BAc1iJYIYeuKoDaWLMMJ8dSCPib&#10;CkyywkR7VR8Q884Z3CtVi2Bdr9vF/UFZGJhcmtbRTASuqgxrN350Yyt1qPr1Bxh+IO7n3FO1H924&#10;CpqEmgIFr+yKPBuNRthl0CoWCosDU2Ph0Wfc98EZut1V2IPa72em6uYtKEvFpc7CULGsNmNpzfbu&#10;/kUcRZeudPvDQltHorRmOMpKY1vt6eMnTolACnAJXpUUkokJpwj2i9NFbnRpdemswd4UPF5wwaIy&#10;isrM2GN7OTRNEIcIcypEgQqVlAyuLFln89LkORdlf2+76B88+vDJZ559Eod4iW97XnCAz4ERe+OG&#10;+y1RnFpoPf/ooyvTCyEpQVIIhRc7qVS73Z6bmpbon+uIZRSE1lptjIrCShGO/C+BPER5EOh/mgQG&#10;QAgrKiEr1nO8tbCiCjFBFLebLXx3BlBAjS5KXNgA3joBqzcWNSgjhK1Gexc4izun00srX336M195&#10;+jOPHz52bGr2xOLSbHNaj/K9nYPhoCi1z0Zwd1iCB0Cy+GVUUxu4BSlJpYhkwwTXWb7QrVptutEA&#10;P6XGOYpoI810YCgVYdup1IiopCB3onDSilAljbQ1Ezamk/ZcfWZxavHw/NEzh888fvKxZ88++dzT&#10;n3nhiac/8/CTTz702GOnHnnk9MOPPPTY2bOPPbpy5PDK4cMPP/rEQ2cfXVw5duz0I/MrJ27tdr73&#10;9rsvX7p4bf8gI8ZLlfHGWw1rgUj9Ya+wLqqlpNQoK7K8LEs9wkXiMMsLzUJwqBzORNJeVNBm2G6n&#10;YUCjUccUw2KIYFp772G+E2CBJo9QQWl0XhZAXEuhdvI+jeJe58D50pGx3krYbRh6xxrBFk4U5zBW&#10;CKFUSIR7NPJOhkFSazTeeOedXmaWD58qLRlTTjWD6aaYbTrFPcHdOIUKiaOgkOHB0O51hsNM1+rN&#10;k6dOPfTwmZm5aWNtf1DeWNtNmythsrzXYePbrGZW1/vvvP3hoanGE8fmonJ789pbWffKoHOV3cEX&#10;vvC0KbGx4yhs7u4Orl67UxquN9tFaYIgQnjVPcCJ2YOLsdY6jds3ZgiS2yKj/b0hAtcwqI+GOb42&#10;BwG2OzNBvFIoVhHCVurBI+hKP8tHlqzJuvv7rXrdjEozyKQrA5elPmtyPhv52XoQSl+UoyiJ+/0+&#10;OV+FjqWLZeSsd8SWnRXOsjACZbKCEC5B/0ESS0Gd9dsPrSwM7tz88Xf+eG5mxiGVWnkHznNjG3Mz&#10;j372M1/55u98469949jpI8dOHjl0dPnQoWV8torDSDKzCLKwsa7VR9u9125uvrvTv22TLFnw6fz6&#10;nb2Th4+eObG8vX713Lm3yGdTrbbNDeK9etrwJIpcC1YB1AUd6cLqPAm5WQvhMwfdne7+Fmoa9URK&#10;9uyGJiu8dor65fBg0MGWlYqxwZgJZfIQ1ZCBByozA+9mS+EMNF5ZtJQQWRfOGQ0fmo/yMtMWNmZB&#10;loTVbJywAS6/GFKXMpQijbpl1slzKM05Z0uNHK82hS1EqIyzG1ubiyvL2jsn4PFkAA5LE5OMDdWc&#10;aIko8lIPdVkYSEfGkjUOs5MxDqSMEhSHylodxsGoGBZFFoQyG/Y73f0wVB4CSSECJVTlXyuvKXhS&#10;JsHwwSwFctSwkqRktxjErWRmeaY5hfdKk4QGCizyESxcpdNF2A7mTxx56gU5u7Qx7CEKzp0ttBMy&#10;aLVa9XrdWVtkI3JWOdvd2oaL+xtf/+aTDz+cxipIZMm6m3cptAHTaHdPDorPPfbEH/3uN7/4/AvT&#10;jXhvc21n/XY9CiKprl6+9tHHlwb94tEzj4365cfnr2wf9JPphcbcigvSYW7jqKEoCoyIvIq8kNWK&#10;WSICJ0IkLHBxEBKuA0nANjyLSkApWDIJdMLp4bFenr3BKggXCrZlUUuijY07HIS1qVYp6E+/+73/&#10;2//z//4P/rt/dOPqNZxGiqlWqzkkT94RSAAgJ0kolqYo60k66HZS3DBEcnd7fXq6dvrUCU8C9hl6&#10;JRADCzbeOfZRELpR0UwaA+1yY4589oXP/fbvp6b53p+9Pri+tRQ3jy4ue+c6vS5JkSSxLnOjiwg+&#10;x5UDW4StmgilzrKWig832rNpbfnUybnHHurUxKrpdjkf6CELJ0DCkfXSkzJCZGQGNoeZgSWHegPT&#10;ELAoGUSwzKHWWalzYy3qHSuSUgZSKS+ckw48O3YwHgfP4quSgcKdI2NTz0tRvZ2Zyz988b/9v/4/&#10;di5fn683ZpI4VSIJEy8Dihvb3VwmdYoSI4PMy4EVAxsOTVjo0LnEmBDHU78QnVLt2+DAR3siSY88&#10;5GcPu6lD4eLJYOFkuHBy6exzz3319z7zud+cW1guiuKnL734j//B/2f99s0TRw4F7EPBzpkwjjhU&#10;mSlxpk3NhyNT+oCcxEJVAPMQzlRce+cJgApQScy+2gtEWMvKLpxAg3VkHezDGw800noaJaEMJUl2&#10;RBaGJVBGYQL0cdXW9NZXiBKF+4s4Jq2NLopGLfJW66L823/jr33hcy8sLc63W9Nra3cwmwoSKLM/&#10;zIZlZr0hSVIKEYAD572FuTlX7fe/Ym6deSAcSP0q8JV6oKFfwi9FYn5cg43wQPhxsp7uARXkbCCh&#10;dEumkN4kgUhDCT9mdeF1CccLeGPBr4M2PWPVHAvoijxGkSAn/V3AGUJLFU2i8SIKuAAgTGIYCRwg&#10;kxsOek6XcSiOHV2enop7vc0i77M3ezubusiSJOl2u1euXb19Z01bg2/CKoovX73xFz9+6fs//LGo&#10;tGntvRzrMSlXCvLeeet9laPejcv0SeJxEp+k8RNPGqvOk8hpRg8AABAASURBVD9j4TictuSMIh8o&#10;TuOg1ahNTbdqaSOOY8zc6/WyficWbqGZHJpp14IgDeAKwjgMgyBQSOOd2qo3GkkKNVZz+EpXjnxp&#10;Ye1iMum/45y5YgSTQtCKHWYp4U8ULr3uAQcGtI9wLQgC9Hwg0jSVCmpJjq0snz16bKE9VZdBO0qk&#10;9dKRgPqt9QY/WJBqRj/ZMpj15wEeHgghFIA/GCQQsIyVrEVxHIYKu11KEopE6EXoOLIUehLEFTxJ&#10;ywxXCViSkxyFnwMrJyRJ6YVwQrAQJAUJBoIoDKIYq0cCQQDBBArjESNs9Afrg2wvL/eKcn9Y9EtX&#10;YuooHXl4cDV0PLRiZFmzEDKSKoZeeZy8qH68wB4hx47gltjCV1XzY0JUc8X3RCve+0nhXm68A2Aw&#10;dpyMMYQYOo6xraTyQSCZyTnHjAKjgN1GVCmcfpaqR6kEVsK5/x95/wF+WXLdh4HnVNWNL79/jh2n&#10;0/T0ZAwyQCIRJECCpCiKomRpJUtrf7v77bfeoLXWtix98tqW6JVoS9oVRXNFigQjiEAABAkMBmES&#10;JufOufufw8vvhgr7u+9196QeLiHLFkwWfv96p+pWnTp16tSpc+tiZhwLpfzA9/1ypGC1jbI/XQ0m&#10;qn7kaZPh62vHU7ZeK+Pdr1arwSSichTecLDCkJtoTjvnlUuNViv5nc99+dvfeSKqNJaX9meDXt5t&#10;Zb2Wy/vlSMxM1+fnphbn5qemZpmD3d3h2lprY7PV7SVhFC8t7cHlBK7gQNRq9Tw33W43SZJ+v+tc&#10;oQGnrdXWIDeOR5tGwAW73NmscCvW2HELqz1sLQ9Kt57PpXIwOzNxcP++O48d2r+8sGdhenGmsTBZ&#10;XZiuH9gzf+KuQw88cB8MSClYD0zEMJEgFk4UI0ChjMXAGhX5WHmWHTxRlg4nqmVf55dPn+psb3gS&#10;UZ0jiOAc1Jlot7rbfvHM2a8/9tjnv/71NPTzKDSlShKV+l7cFt62diuJ/uazLz156uKZ9Z3NzA39&#10;ki7VTVyzfjXVvLaxvba2ttPCO0tHs8HQmzu7kiGmL3FOk8ity3KDY4yZK0Wso7vt1qDXxdkaBjhk&#10;8363bWzxjur5PimpbT6ENpMky1JoDwyZYHj4xQlqRUFbW5igtYWf1sZZYrhwklIoIQW2ghAYi0Yt&#10;kRvCMlgL63WG0ZgKFWlyGUEBBQ3WYzgufm2RFfWOwMIYh98CEoTGe4pTDsYroXlBMGfKLdji5C66&#10;Fe246IuCc05AElkII5klC08qD0YvJZ4C4+HenlsCGwwNBhDXQXJAs7GFejVzxqQBIis87PeyFmHq&#10;PO3FqlqXlfLQ5E4KksKYPMsSQToMFWL1PE0qcRArZQaDWhDcc+jIbL2RtHel06VSDME8yVEQhNIb&#10;9geXL1146cXn11dXjYYFDV5+4cWvf+2PXnjhJahyce++9eL/75QIP4iq9ajaUFEJr8KGFWFUJ9gJ&#10;CTBjjpKLuRDUA1N9M/DUMbI3Y9SemYvJG2utwZqGYThMk1Pnzv/O7/3+S6+9BnNCTRAEnpDorHVG&#10;b2KEZQHwhEyxekaAm9F5nsdRMDU12Ww2LNaIRLGCI+mK4kiSSPk+e91hst0bqHL10NET+6f3USsL&#10;tAhI+L7vhYELpRZW29xqnQ8HgMk1O5gJftN2t7u+tlKGRvxyBqnq1cbRg2mzvGGGwXQtFVhNCC09&#10;Ixl2ZhkFBJdU/EihCjMhY7NMI87ANLHJDRdzgfkIR9IV8y0mVvxZGAB+8eOYxlPgwipZCKEI98bO&#10;1ybKTJiahz//xa///hfOPPe87uC+A819kiX2K7udtNXLexlleOUJG6o8XWrMVSYXwsp0VJ2NqjNR&#10;fTZoAgv+xII3uSDrM6I+J+uzojYnK7OiPCPLM15p6gMf/vjynn1Eotvpnzz56pe/9MVXXnh+395F&#10;PxDOWWPyUklVamV8vtvZNfjcYRzBUwAaxOtgzGIMGAAI5JjgnwxsSnLkoAW0c4Wu8MsORojfcZGJ&#10;mJwAEAcizxANag0tZZlF9Bz66kd/9BOf/MTHPv3pT//kZz7znve8p9mcwNBhGJarlSAKsTjGwZRy&#10;Cy/CjI7E4/Hoz1iCjtjZN4KsQRH1ADsSBGWOJu2YSeQZ9oDRWkM7Dv7pZt9ip4wcHWPrOae1xu7L&#10;sgxX2kEcVcplpYRfnOkmSxJn8rnZqX17Fg4d3Hvwjr0HDx68446DJ+4+/tBDD917770PPvjg0aNH&#10;JyYmpqZnDx0+jOvncqUmrHGAsxAPBvamHJXvBBoJLVhKoZT0ANAAZoJHADqCrbFOO5cbl+YmzTXq&#10;q9Xqnj17Ttx5J5NVEt4fjzOEdAuzM0cOHsAH2FKpFJfCKCqcUuD54QiB503UG7VyBepwztmR9WBL&#10;44WA/j0lrAdGdqMEAqaMYBHiIWgGKhUsTTmOY9RIxJfF3kKr28DqTGcZNlmjUZubn62VS0KQUkJB&#10;m3C3ZLHkAMYZj4i5f19ARwBWBSZaZ9ZqyAOpsCehYsiMopRYSIkpwMboZsJwwM3SbX7BFkCvMW41&#10;hm0DxSnoecqHt8dx7yAAgNed3tB2h9TNxO7QXW0lVzrJRkY7LlhNaC3ljZTW+vlmL++kPHS+IY9Y&#10;8CiNJcCIY2I0HQ2eY4x1gkoUnTZvBI4BFC3MrzBHAwLQaaZYNOsNdIT8nueBLbrjJFA41w08Kipu&#10;g3TY7XV2Ou2dZNi3Osc2xo1So1KnTPtMNV/WfK76Ziq2+6fjuw7M7lmcigLZ77V6nV3BFkY80ajU&#10;KtFks3bp4tnvPPLNF55/9uqVS1cvX7py6eLm5vrq+novyUq1xt79hw8dOjEzu0+I8m4rA1au7167&#10;vrW9O+h0h602vlJmyveYZKMxMTU5Xas1hFBsnTVmZ2ubnHHGWqMdHLS1ip0vKfRl4IsiVwoHnGTD&#10;Fs20Nfnu7la7vT1MetqkUlk/4ChWpXI4MVmfmGw2Go1yuQyb8QOF0LlUipBgRXDfrjiAbGE5bK3V&#10;gqxwBaQjaQlrPwLhFYq1bVSq3Vbr9Kuv9FudCGMw6pxlxUGIyL01zF67dPXh7z3/ew9/57e+8d3P&#10;PfbsV184+fXTl79zee2xld3vrm4/fnX9wm5ve5CnwvOrtVK9GVbK5PsZ4dxVV7d3NrpDo8KgWls+&#10;cMeRE8enZ2YcE9YXa8qMuZJzjK5BVIrLVSIxHA611kEQYHawgTxPFRf2hj/f80pxXK1UKtjGQciE&#10;yMtSkSMrUBSIJDYPM8wSk0eOB0IIVN6CEGDGqMdT4BYBGv0AEOad7c046IdsITi64sfhBy9gcH3w&#10;p1ZwAcmOGW1wNjg4VibkaAa4mwlijIEKSewr5QkJnaDNbYFmt4AGoMc5ZiIcFRN2CBYE6jEuchhD&#10;VC5Z5sxgJcNGc7LSmEi0YUEe7IDSPO1Zk0U+Bx6iyUGW9MNAktbS5IeXlk/sPdAkj3b7pjfMhpkD&#10;Iyl7WXr64sVvPvro73/5Sw8/+u0//ubDX/nDP/z2o9/dabf27t9z17337D98eKPT7lvtl8vViUap&#10;XlXYbPIN82J22NJEBEWN1GIZhe8Dt5bVWieEKpUqw0HywgsvfPnLX7506RJU6nkBM4NA/ifwNcZY&#10;a6WUILBM2FAHDhyYX1zAKWYEARAMwMKN7coZE0iF6FMPklCo/YvLB+aXPBZ4oRuYPIPmAgkXNhQ2&#10;hQkIUfKCEouy48gS6zxJBivba6+dPdftJIFfzUl1tOXmhJ1sriu7TqbLZKQMSJWcjHMKNYVW4Y0F&#10;RgVhiIsZQVREzwD2CGYHjCfoRspEEZYtiMYYP0JeTIGJpGApSAiLxhLGScZZq83GhUtPff2bj371&#10;a9/66h898tWvn331nNGiUplyssxeTUQTsjQZ1Gbjxny5uViZWI4m5+OJAqXJhfLkYmV6oTqzXJte&#10;CmqTQXXCK096pQkvrsuwLoKa9Csf+OBHjh27q1bF1y26evX6V77yla997avbO5vVaimKvSxPrKVS&#10;Cdfm1Ov1Q4/gvZwu8pGIhBy2DUhiAKYOjAnJDGCCRExvS869XjWmkQOv176ZStNcCJGm0DHWQULJ&#10;WZbBET322JOPPPLI008/vba2BrWjE5rB2ZZKJbhfJtiPRT1siQjahe7x+2cZ7s0JU0XFrRwEgBoo&#10;BDlogEcJegNQDzhnRnDFE0EsCKr2fb/f7+/u7qKj53loHIfRsNcf9Prbm1uXL146d+bs2dNnLpw7&#10;v7pyDW+UeOGdnpooxWG1UtqzvAiAEHKU0Bm/yMcAzaOEIn7fmEM+AJUA6gE0fiNQg0cAmgFS+Y5F&#10;nptkmOV5HgXh0sL8nceO9TptnfSdToTVpcCbbNYmcbrGMUJnGEoxPeX5SuGl35MqULJSKpdLsS8V&#10;jkFoxBLhwqvIYfIY5n9xjCcI1Y+BopRweArTBwGAgFDYH9gY2B6gbwu8CWEhMV+d5UDRxrk8y8BB&#10;YfZwQFpbo9lZJRg8MdBtAZ1AknF+i0AROh8DMgCg8VQIgpI9H4PchCqYY3Q8RY4hMBYAAkVUghgD&#10;RQA1Y7yRRg1GHAP14/bIUY8iuHleEJZrKqiyXx44f62bXmkn1wdmJbFX+/na0K4O9Ep7uNYetoY6&#10;yUWumUig7xhjPmP+47lgOvAmUDLyMUZPNWoKb23MrXzEoXiIjYQfY3KofX5+DkXQjoqW2mQjIeFW&#10;qXCl9MbEMDg4U19JazKdJqADFQDlqDzRmEBeL1Wm6/Xl6ea+2cbyVHmuLidKIpQuHQx2tjfSQR/2&#10;O9GsRmGQJcNf+pf/fOXa1X6vs7WxRla32rvXr16BGWxu72riqZmFA4eO7T14ZHJygVUpTfncuWtX&#10;r272B6ZSrlfrE5YFwojt7e12u50kCawoGQzzJCXnPM/rd9s6TfO0D2Rp35iBpNxXLgoKe2KDU2TI&#10;NjM6MTp1eWLyZHKihpfvPUtze/YszM1PVWsxC5OkvVZrZzgEh9xanWbDXqcLj7Ozu+VDEYqxC6FM&#10;dgZLA7Bz7EhagnKkxQZ1ArQlhdCBXOwjdNLnTp9Zu3Y9QHdygacksxAq8KOoBMMoDTWtdwfXdvtP&#10;njz37OWVVzfbFzr5Na02ZWnHr+3Ksq1MqEozakzF9cmoUvfCCKpIjQ0q1cwJGVdqM/PV5vTU3Py+&#10;Awdn5udgfmMTJ6EsOUsspPLCeKfV7g0SuCahPM8Po8Avl+NGo4HG1phsmOhkCKPAXEgbneBLosWk&#10;ABoly+RGwOEKYNZsHQFEkoV3w61KHqVRjxsZQ2XOQWkQZlwFWmOP48G4PMrBcPRbZM45/CAHQIxH&#10;ybQuBFAC4Q6CMJYCQ5lRII7WEA/8sSrIwR8dMS8lJPqaXAMgnLFYUfS6LYqBbv6hO8jXc3fj9XJU&#10;I8gVO9Tzi5cQsMI7uvDDcnOiPjFjhTQm9xSFSjB2TdIno6WwnhArK9d0lsIKbJqGju45cMc9+w55&#10;aZZ2+3jXwkaISnFq9bW19TNXL11eWT178eLa1gZC5A9/9CP/wd9dFuHuAAAQAElEQVT433zy0z9e&#10;adReu3BOlcthrRbX6n4JEZhvIRNjqQvNOy506gTKo0OCuaDp+0sjlQqlfKhRa+37PvojMsO+Ax1F&#10;MSqTBJO2zBhU4ultge6AlBI5eM7Pzx87dmx2dtYKKl46ibCIgB11Zke4ekdeiUqR5+PtA19PqmE8&#10;XWnIzLgkS5FglU4PTWrIKF8qITzt8E3Hd85niXM2iPyc7ObGjtEkg7iV5VsmDZfngv0LV0x/l02f&#10;DbZrsX4O3s5kzmRkU+EGTqMjLAfvaRrJGuZCkxCNR2lMIAcg5BiFERBBfsAwWcHFxwclYJkEmgnW&#10;yEZPlSp6t3X11LnvfuORb37jkY2NnahUr04uTC7c0Vw42JzdV5/eHzcWguqsiicpqKvShKw0VLXp&#10;VyeAsIZdPxnXppxXsSp2gIgMh5YKaOeXys3jx++/68S9E1OzghXC0G999zu/8zu/neVJpRr7vtft&#10;9bBLECqN1pRAW0tjOEf4HywIwNSA0XSLuYNAkRxmWRQL+m1/6FVwcMUDEMXPO//BBpQS0C56wSqy&#10;LEMNRnnuuee+973vfec733nyySevXr0KBvDnWG0hMDShMYBm4yJsaSQSWv0ZBKY5nhWmPAbmC4C+&#10;lYMAUINgCWqEWt7Sa5j0cT6O1QtuaAN9+r6PlsNeFzdW/X4flXmarq2uXr58ee/evcvLy3O4epmZ&#10;ObBvz8GDB+/YX/yrfiVxpVKZn5ltNGpsTafT6Xe6KcIADDwGuIyJcY4BUPP2HEKMRUQ+xrgGLcdF&#10;EG+Aco5JKCE9BxdqDCyGHL6F2XoljkIvUKJa8mYmq0vTzbmJarUS+J7E+eNJFpKwtz0mj9lnCT8C&#10;pxAGAUaByohICEGCQfxAAbIZU0wzHyWs3BhvEvINBVx93X3XncePHVGe7HbbcDW+FDpNfCUDT0oi&#10;a4zTRjJLJFHMGhN/O6AWcB3nt4g3Fy3sDBCSlVKeB+4SLTECM48ZgiASALMUQgEgUARAAGMC+RjO&#10;EeZ7CwiyADNKubbGFhu+GAJDSuX7fhCF5Uo9iCsqrFm/1DFyV4s2BTtWbmS8Y2Rby92U2qlJNesi&#10;+lJFdyKIPcatscb1EFjeTKABWBcAB/6WXHDhz5HjEWBN8RV1aXkBRzVsMk3TMWecJFIytDHmfzPn&#10;GwRbbfL27s7K+tr1tdWr19cvXLp+8dLq9etbvoqU8EIlm+XSYrM2Vw2DvNvbvJL3W+zycuwDkkzS&#10;a+9urm2sr5g88z2OIz8MFOAr6rS3z545deKeu+88cff+Ow43pqYdBb1+hn3a7WeeKnkqLJWq9Xqz&#10;Uq1KT+QI87I+scYhlWdpp9NaX1/t97vTk429exa73a1Oe6u1u9ZtrffaG4P+tk47Nuulg90s6dps&#10;wCb1pY2DQoZyKZifm55fmF5YnJmdm5qYqJfKocCbgoERp2SdktLH4eN5yEqluF6tQWnQ2EgtCAeN&#10;dTgfbWE6hUd30gFWugKeLXJhEUAHw07n5MsvDTqdeqmSDwdYXcUsrMFTn6VSPgvFKuKg4temg+Z8&#10;0Fzm+iLX5kV9gWsLujSVe9VMxjn5xilLioSSyvcC2FRDRuWwMhFVpwapu3JtDd5wffW6UgJNCFEb&#10;ucxSaswwt8PUbGzuZMbF5WqlVocFZVmGGSnJYeDVyqVGvVqOSxLxRZ4jD5UvHPEImDJcGoDI1d60&#10;C1SOAQsUozQu3i7HNjTGIndo7Jhy2GKeO7YAGAKw9zHE64bvxqzczVQUhXBS6JGhY4KSBXiQYMcQ&#10;dvzmwsYVsJaYJeAs5zipc0uWnaE81QJCcDENHiWwHf0WNWN6nI8rsb6EcAqyWEeQBBup+AHloMMo&#10;LhNLiykpz48q5cmZqFyFAUnBkR8oFiZN0kEfwkWhn2bDje0NZ/LQD1yaz9Tq7zp+17Gl/SFJ5Swm&#10;IYRAHMaBnFlcuutd9//MX/nLP/Ezf/ETn/7U/e96KK43N9vtncHAq5Sm9y7X5xeCet0qNczzRBty&#10;wlPBWGwcOswMiaAWyxAfwJPvA1pbJKUgFA8HiRSwtQgfLsrlKr75+L6fZbkxVgjlHBlt/wTW4CMl&#10;VoHBDZ9hDx06hP2EDpimFYg4yd3QesFDssBrG/ZFyQ/JWLxXcG5qKlyuTEzLcmyw8PBFZoh3X2w9&#10;pkGvM+h0TG8g0jyScnZman9x8h/Mknx9dQPWHVRKic9qrjl59xFv79xW5HaFbrusb9OhSweUdTjb&#10;oWzo84CwRzKYKFQHQGYv8AXzGBAOlRAVOYAiFhT5GKgfAzMaEYx1BNASqmdHtt8rC9kolRQhIqnt&#10;P3zn9OJBF9Qq00vlyeW4uRxWZ73yNAd1IypaxFaVESgDRkZGxQU8xM2REQEJvDz7ln1LnmFPkzLk&#10;7ez2jx2/9yMf+9F9e+8IgtDzvNXV61/+yhceffRbSdqbmo6UksNhrhRFQZgOYb4EoV6HcxC1MJnR&#10;DzIiupFTsXb0poQ5AUWVs9iy7NyIvpmPi0XV7f6EwOjFxsH+sdZilG63O76bCEO/220jSguCoFwu&#10;a62xjwAQ4CSEgkpBoBfyPw8Yqwg5NPBGGGPGRagCMKYoQlFpmiJuxj51xjo72sPWYh/ZXJtR6rZ2&#10;oV4wLMEUlcIN1Pr6+qWL5195+cVzZ05fu3o56Q9KUVwtx9bofrezvbXR3tnOs8STIk2Gu9tbzpo9&#10;Sws3lh+Ldwvj9cAK3aoZ02/M8QjNMPwY1toxMc7xCEAbJzjNcxBeGPhh4ITDC8Hu7s725obJh118&#10;Nd7eMFlSicNmvVKvlurlWEqMg63KkhhmooQEfCWBahzVcNT7inCkkyXp0BQD/XsBZopxMbUxUMS6&#10;YC3zPM+yLL2Z8jxHJR6h8dshnMV3gfe+970f/vCHl+YXFOYjBPY8fsFWSokueZ5mWYJzS7JDEfW3&#10;BbqgPfJbGBeVEr6vsCGxFcFZjRIIMVp5a42FYVHhI5gL34GJEI2LN8YhKvb5jQLf8PFoNgaeAmMa&#10;ObgBmC8AAo/GgFQYNAxxCxmSVOR5wg+s8p0fuaiUqXDIUnsRilrCD0qWnvIDdAHPMcANGLNFLiXi&#10;LYUGAI4x5AX8wsdxkYq5YEYYF3lRwWNrgZ+DROBkoRPofHpqggVByYg6hChmVzQWharR7u0QLPvD&#10;ZGtrZ219+8rK9bMXLp06d+nipauPP/XMM08//9prpzbW10nr2JclXwRs6pXSRK0cKrGzsfbKi8+9&#10;+MLzW5urUSD/+n/w81sb65cuXVicn6uWS9iQg0EvSQYzc7ONyYlSreqHsVASgibDtNfrLSwsTE5O&#10;eoLRrNvZzdKBpziK/f37lpeWZ+uNcoz9ZbPQ9+6+6/hHP/IhQrhoBybrDofbg8FWMthOhzs6bccB&#10;lUKulb2Jeml2srk4O713cQ4BdzrsZ8kgT1OyWiGODMNKpVyrVaYmJ5vNZrVa9b2xAWLpPDidXr8z&#10;MkvHiBuMgWPCpsSioIiwagzpCDE06CI32mP2BXd2d/I0KQUBRjQ6E87qPEuTAUZHjn1jEPQpHPUR&#10;+xWcmon1B8bLODIca8y4ORNWJ1VQJuETsSTpSQUDsAQr9ViVgrhhnbh6dQUf4LY3t5RSUkomyVKh&#10;IcsATxNtJ6bnl/YcOHT42OHDh6FbzMhaPRwOdnd3B8M+EUGTEZyW54fKi/0AFjEGHgGwjwKYG7aP&#10;dRKSYOdKKWFMeEwEEwXGpjuqeD27VWkLcyNrbW60YxoXX283otB49IvZgXRkMSxBEmaWnmLEUeSM&#10;syAwuBDCkjAjVo7JFD0c+I9+nSDGgChL5tDzMSlPyjFzZjwpSOYbBFgBzDzOQQCgBRFb8Ia+C5EI&#10;XAmDMgTAKhAWhKWGDNIv1Serk3NWKEfMDOm8UcieOm3iIJ6enka4sNtpexCCwcLtmZv78Hvf1wwD&#10;0x/urm902i0s7dT87KG7jjzw3nfvveOOUqOx3em/eu78SydPr+52anML97znA7W5+WhigsMwZ5lZ&#10;TI4gnBQCQxIRchSRE5JglPH7fQF9C4NkCQLOHLnneTo3UDnjbcEUzDBxpTwsNxoU5dv9KYXPMBbd&#10;oYg4jvft27e0tKRtse5oXmgTP1QIP/qlarmc4yWj18eKh9LzWLAjmegjjYW9fn2C/DIpn7B7bJIP&#10;e2kfZ6ujHLZgTW7yBNY70ag3alUW7uqlixsrV0PFyuN23rcVv3Fkr1yYSCbDVmC2ONnx8k6Juw2v&#10;3/BsLUgVDXSW400JM4S4svC0kEoSI8cU3pjDFFG8BWgbgAXmBmpzqEd7QSxZAIqczdI4UNUK9mk0&#10;t7S0fPAQReV27hIOMhHkiIlliURMHCM+drhaFr4RniHkgWVlrMwtAyx9hn3IQChPyVBJ31PIw/5Q&#10;z87Nvfc9H77n3gdq9aYfhbiP22lt/+7nf+e5557CnU69GkEKrYvJ4KYdGsPugJwA30gOv+Pi23JU&#10;3B7OEYBnb84LDaDy7ZBSohIDgYDTwyaFhayurj7++OMI7OBvIVWr1UrTxPOk8gRaoj0q0RI0E7oL&#10;+B76M5owR8wM830jMHdssdti+IaE0HmMNE1938eGheMCH3REPQ5TeB6wQmW5XPYk52k6MzPzwAP3&#10;HT9+3Bkb+kGlUplo1icmG9h0165de/XlV06dOoWz++WXX7py6fLGxgbOa2PyRr2KjwhW6zcBho8a&#10;h5PRYcOIMfF6LqQT0rIADLHGrrUuty7VJjMWBIBKPEIDqMCSI6y+JGZMwRCZwGNcvDmd9nuIA7rl&#10;SE1PVEuRNNkQr9FCkhCExsgBTC+QwheqHEaNaq3ZKP7THlAu5g92lsAQg/x7AEbHqJAEAAF5tNZZ&#10;lg1Gqd/v93q9fr/4fIBlgzNBm9ui1+shhj58x8H5+VnfV3maGJ15Ci+nhqxxVusUXIvrMWut07l9&#10;hySlhEHIN6RxEYOiDpvT8zwpmdi6mwlSjeHIYBYAGo8B+hZu1YwJ5GAwzkEwY2lvggi9cEo4IYgK&#10;moUilmgGkJBCwN2RIM1sIBWjQuEUUDiPtCX0YgVW7NjiaICwhNPDubfMGDLfqqE3J+ecZHFbgBO7&#10;gh8IwGoDvzQxMYFjLAxDdIR+oCVrjbE5iiPG6DD6vZlZEo2JybhUVX7khSU/qqkAJ0E5rE5cXdu6&#10;ur65sr69td3qDgbYL0EQVctVk6ft1vblS+defeWF1155efX6ZZNl5VK0unItDr3lxbkw9FutHaPz&#10;w4fu+OSP/sjFy5dPnTn96quvXrlyKcuSarU8O9ucm5kMAw4CZmz2pJVn3SgQzXppslnBNyXfJ531&#10;w0hMT08tL8/fcWjfvv1LSwvT83ONyclyox5WSqoUizhCmOFQnKiVGtWoXg7KJS+OPFwHIpyCTgQx&#10;NOApDCNhtN1ub3e3fe3qCtw6AD9y/vz5kydPvvLKqy+//HK33YEzgqIgk7VO62InSolFs+xGQEAI&#10;gqxE7ggPgP379i0vzqM5sZUSvsUQa62TNOulWV9nA53jU4CWLPCuFQYlaogdoAAAEABJREFU34ul&#10;8H0VVaPaRLUxWZucmFioNabLpWbkl3z2PMc4lSG5zoy2wnFQq07OTC/50tfDtFaKLcJTa0iIMC41&#10;p6an5xan5hYnpuYOHjl2x6Gjd919zwc+9EOf+cxnfuqnP/PRj/zwA/fdMz0xoQRnSVKKwiMHD9x5&#10;5HC9XGpvbwlMwRETFVZErydYI7YUlCBHCRaOZxgU9Q5/sCZb7DhUog0AwiEVwa2BOVrGIWhymxf1&#10;RIXlswV9C4KILSJPR7eSK5JSCgM6ZvgIay3G9aVSQqKVE+yYDA50JuwqtEYD5HgkiT0hoyCslitw&#10;p9VqDSIBeIQcuEWABsD2jUANWQuu4AYQdqm7IRuKUsqiu/KMk0NDQaVRn5rD0qVaDRMI4ikZkpGQ&#10;DDyx9arVarfbxueYVKfw5FEcHDt04D33ntg3M1kP/T0Ls+959wMf+qEP3nXvPfN7lp558aVLK6tD&#10;bUv1yb1H7jxy7wON+T2tTGfKz4TSCNMl5u8XasHZZC0RSXaCrKBCdYXkqPr+4XsB9oLWmlkKAZ17&#10;5AQcO9YWWgVQlMJzxUJajP5OI+ARGkMMz/NwbC8sLDSbzXa7zYV0r3dCESsOSBZoXGD0UAZBHIS+&#10;4+lMTnWo1jLVRIxfIk2eDdKBDCR5zB5rm/d7HdyZ4bI/HXTjOKhUAk4HeWdXZcmw3drsbLtqMHf/&#10;keDwYm8u3Jzg1rSX7KuZIzPe0SWaqdnYTxgWabFMciyGI0kM2cY5CYZQkA2bAsQYlsgV1TC5osKO&#10;EqxCECsWAeF9t0AcBbCTYZYOsyys1bxytaeN8+KB5sRw7pR22NPEgoSQDIUrX3i+UPjWJB0Lx5IK&#10;q8MPrG0M5UkJywd8CW9W7g3c5NTsD33kEw8+9L7mxGQQBGEYvPzK81/6g88//vijuU6jKMBcmDBE&#10;ISosBC4L+U0wZBZMTE4wM2G64xw1RXtU3MSo6Eb9xuRoNd3rOY+qb5Mxdq4h5EIIhAzQlpTyypUr&#10;nU4Lw8NCIHaOlR0MEBmmaTquQXu0hDVCsWCKvsj/zAOTvYX8zSnLsnFFkiTQEmhjDBpDUdAnNt0N&#10;5ThjTa41GqcmS/GFH4+8UUqSBGp86KGHPvaxj83Ozi4vL+/bu3d5cWmyORH6QZ5lvU633+1FQWC1&#10;AZ0M+1IQgGvgk6++ggAay6ExMH6QjwEa6wQ53pKjCMnGwFMANWPc6miMGdcUOTnlezB4MEyzoTF5&#10;FHiIF/cszb3v/e9+z0MPvu897/rhH/7wBz/4/uN3HpucagaBh2065o8cdixZ+Er5SsSBj7CjUirF&#10;YaBgsQ6jFGfEDQX9L/6DuY/HFEJAVBQxcUxzMBjAvY4BGsuTZVi24oAct39LfunSNbxxep4XxzHm&#10;iy4A2oAhFAiehWJ1CsJajRrU3xYQ47YYdbTjLuiOIoTUOkONtShBjcVTuuH3MHIBzOgWivLoDzWj&#10;39ezwlHcHBVPQSIfA+YLjGvQAUNjRLT3YQ+SCk/IKOE4tlqbJEnz/PXZobF1RrtMm0JOdzMV9Tf/&#10;sqzQKpSjbybQAEYEmHmcgwBAg8dYjJsMLCrjOJyengxDH1aH6ANAMygFOVEhHrq8BZ1Wd3en3Wp1&#10;+v1hmuZ4aTQsZOCfuO/eI8fvWtq7v1Srayf7w2yYmDTXiDhffeWlM6dPYr8pT1RKZWLb2W1du3bl&#10;5/7SX7r//vuf/N4TaZb85b/8l7GHL168iGM1TdNz58698OJzZ8+carU2yOaR79LBrnRpORS1cjjV&#10;rC7MTs3NTk5N1oeD9vUrF8+dPzXs9ycatZnp6cBXre3t/fv27F1eWlyanZ1pTk02mo0Kbqmb9XLo&#10;kZSaLV7LeoMOQnd8m1pfX12DWhAEIK5LBsnqytpLL7z08De+/YXf/4M/+qOvf/vb337mmWdeefm1&#10;k6+8+tILLz779DNPPvHUYJDozNxQjnVFd+eEEDdqGOcpYabCEdZZkA08hejj4MEDBw8exPpbq/He&#10;gvbYwwiejNOEwEoySyHQMgzCqBSEsfBCJ6QbncxYRyDJdJpzrp3TjLtWQehBHnqBl5CCvVK5Pjkx&#10;E/oRORdFYZYnMBDHHJcqk1OzC8v7lvYeXNp3R6ncjCr1yZmF+x548Kf/4s/87b/9t//m3/zf/NzP&#10;/ezf+tt/8+Mf//g9J46//73v/Yt/4Wf+4s/8zN13ncDZjFkAmA5RMSMisqPD0RkLawGpWEgWkKdo&#10;g6qbbhAkGo/BjIaQC3WFsmkU6SK0NG4U8Y14ulE+bo8cgyIHMBxauoIBSiSEkBL64oIXNE/ssfCE&#10;VzyjwnbRcvxoXIMFAsHMmEvkB9VyuVapUrlSSEuEehqlNxJCCBTfiGJ2o2bjDPyJBGEkjOgg+Kia&#10;EQZRqi0hmKk1RVxJnOhlBq83UiF48h3aW4IYC7MzzugL5093Ozs+zJJ1KZQ/8YmPfOhd97/r7uMf&#10;+9AH/uLP/PRnPvPj991/z+TU9APvfs8Pf+yT7//hj+45dCxuTIe1Sa/SzFXUS/UgyzPoT6jAj3w/&#10;ECSxKJJ4JM2NDGoshOc3Vd549if+wDNrrfPMMDMUDkCTuPXwPJxLCnVQAjxGnhceHj78nZihI1ri&#10;KQhYfq1Wi6IIB7MgiFsAEgIoog2QJAmGRtgkpMx0TlIEcRR7Qbbd05tduzvwBnlkVYQHjrTOesPe&#10;IBumNst0OkyTPB3aHNVpfaJ814kji1NN12nHWV62NusPcRLPHzsa37GczDd2p8L2bCndO0GHFsLD&#10;S3qymseeFjQ2a8waYmPK9ObkBI8rYJYgsKTjfLTtQRK6wDSlK6amiAFE/8hZQ0S8nyZCqYmZ+VKj&#10;gRCh1Kg7qZz0WSghiLlAwYVI+p6SnlC+RF48FUjMEjq3o4RRIKEgEo6YqFQur6xupJre9dCJD37o&#10;h2dmF1GNBmj72GPf/cbDX9va2ihF5PnYQSQFwfNjPzOjazEg30xF4Q1/fOM5ql6nUHg7nCvqxnlB&#10;vcMfM8NDjB8mSQLxULO1tYVFh70hfkDleI4owrpwJwqzEUIY44yxxjhmieKYw5/5HCsIYJrQyRhQ&#10;y5gY51AggAbYX9BhEATYXwAOUwAKRDNwgJKhNLSBhnWeIpIE3Wg0jh45VIlL33v8CbBFM+TQf5Zl&#10;ClY6MXHgwAG88NeRGtXZ2ek77zx69913TU9P4t1GYKTbAkKgM4DxMCokA98CXDhMBysSoxVUUozg&#10;Bb7yYegSy0rixiMpJTaxMXmWJ0rhDixI0p7ni4fe/cB/9B/9h//n/8v/8b/4+//F3/k7/9dP/tiP&#10;TE5NwcdqZ8GZmYRkws4g48gIQZ7nDQeDKAiXFxb3L+9pVmou1zZLPfDPCs8lpWRmTBsA4fs+/c+c&#10;MCJGsNbeWhgUoR/kkGEwGOAzAfwsFg81kB8txxi3QSXkBGZmJvDeieUplUpoDxeMVcFWAYFeWELw&#10;wUUFKtEdywHmAAYFUANuY8Ag0Ga86mgA5KMEVaAZ+GAh0BK0cwbCY9GRF2LA8VDh77DQGBeVAtc5&#10;jnEkAc6xwAJLbwivnIzYaItKIjRXUnp5bjINrhasXOHExHiUQZrmRbWFAM2JqWqt4QcRvAACpiDw&#10;PU8hhvakCn3lCSGJfAlCKmiEHOEkIVsIRdbABsDxDRhxtVBswc0YEFAFEAQBekPEMVAPIs9zqAJP&#10;oTohBHYUckwTRSgWRYSZMDBtcufMYNhDS2heSonpABh2PBzqAadNOSoubYf9QTkuLSzM+aGnXd5P&#10;ek9874lnXnj+pddePXvx0ulzFx594tlvffuJV187h89wJsvBE/dtYLi9vY3b3I2NdWxGfBWCGH/l&#10;5//qD334h6+tXH/hpRfbrc63v/3Yd7/12PWr19LB8PrVi1cun8+SltW9YW9buKRZC/ctzOxfXpyd&#10;bPqC++1WKQq6ndbF8+fPnj6dJfn25s5rL7/WqDWmpqawJbbWN/I0bTabnufhabVax+1LECjlcRB4&#10;5UoMqSBb6PuVuBZ68eb6zrPPvnjuzMVKVDt+9MTdx+8+cuTo8uKee0/ce+TIkcOHD3/kIx9FfPmR&#10;H/qhpD+AwqFhIgYHpZTn+TrPtTUAlAbVSXLQLRYVC50OExh5uVy+554T0P+ZM2cq9dogGaY61+wS&#10;nQ+d9uMorESG3SBPg3Lsl6LMGie4Uq/gjnZ17dpuextdYB/Kj2GWGALGCzijnTNKqTTT2thyre4H&#10;YTZyf6hsNJtCef0k9eOSH5Y0qahSb0zOOOFfW13t9QcwElyFTk82H7jv3k//2I/+3f/7/+2/+4V/&#10;9PM//3M/9qlP3nXs6ObWOnTlScZEMJ3ixIWdO2ZcOsI6jTFa27zYAzA/WA4AG4NyfN/H6KCpMGWb&#10;QzNag0PgoQkbg2FhdU47jaCneIvAKwSaEjFj141Ux0IJSRYTxaSZpCiYGGiIBHhqQ9YKYsmC4Tgd&#10;eaIILIwlixqh0JtcceJmqTba9RBiZZpZxnF5394DS0t7qN+3tuBORDxKREV8b7HzRwQGBg2YmwmG&#10;NOz1sQtmpuec5VTn2EToBRngvnQxweJMyY3barW9Uv2Oe+8Pp2d2Ur2FNy5WQRiT436rk/Z78NGH&#10;9y0dXJ7v7q5fv3I2T1u+1C7tPnD88Iff/cDe+emSx3lS3MCpwK/Ualpwzl5YbYb1yYyjnlZOxV5c&#10;DaOyF5SkCKx1Vjt2TlKhE4gkhGBmQQAVKrKO3yG5d0jwqJgybCmO4+FwiBz0+vq6lBJFay0IdIX3&#10;RkwMn4MiBgVujQPloAGALY8uaPDhD3/4vvvuw/Kj0qS5yw0bfKghhJvsiKxzxuIYxSHS7nWTLI3K&#10;JZNlTvLP/Nxf9jx/d7tlM1sJy8lup725rSyFSjlnM6eHeZKYFFaJ/WJ1DgPc6W73hrvVQOytVQ/V&#10;p07M7d1TnR10slcuXPom3on7u+nydL5vujdXb9Xji3pgmqWhzy70VAR9WswClmxcYWZQZTEXhpk6&#10;TBzQzpJgg2ibyJIzEAK1I2BGmJfLNSC09RyHQpW8QJGcajQHvSFOkImJKa0NdJJDA1gmR85qsha8&#10;mEgqUh5B25k2iAMsMQlZgAQ5QUIBUkqoWrCEURFGLzYEzc7NOKKdXXfPvQ/+rf/t//7e+x+6cOnq&#10;4uIiDPVbj3zz13/jXyPCjkPCm7W1LghVpeJ5vkyzxDpTqXIYUX/QA2MA0weIwPsGhECJsBss5HRC&#10;CiWlFEKidAsQ14KXsZgdWgshlGIPwRF2pBDWol6DAya+traGwx3GA9lQD1W3Wi0pOUmGSklU4ik0&#10;UK/X8XRubu6HfuiHHnzwQedcv9/3PE/nFvz/nQDTvC2+X+a3ZYLKd+KDudwWmO+4Hh3RHTqUEnoW&#10;Ut7I4VqhAWgMWoICEQyUy+UwDKXEWtg8z6Fe7CAqLEqDVcGHCDYMbkC1UkIlXBa6gMCrC07MD3zg&#10;A1iizm575erK2vW19k5bp5kzZtjvl+MYt7dkissvp83C3Nze5eVGrXqLIXgWgBBxOPQAABAASURB&#10;VKDFz82/YtSb9PgXg93CrUmiBnID6D7GuPE4F5Kk5MIInUVLIiulnJ2dnZmbK1erEDDRRoSBF5dI&#10;eRjRMXYQfrEpHDE6Yhs7IifZRaE/2WzMzU5PNxs+0aDTJgZLPEVDxtDMDNOE+or+/yv5wypisaET&#10;LmxDwCywZzAFrW8tvMRUELZiaiBui/HcMX2g0Mjo78YCETybQa9R3Y0sRNDk+56PYYtRUavhpLMM&#10;xG0Be0VTjAJgCAAMATRGjiLqARDkBCpB3AIaAKg0BI/rNDlH7KhYMnYCC8wOMcOoilAiJMdUgOgW&#10;kzFBdKNmrBxIhTAFgGxE8L0WBMQA0B41Y2DodwK+pU5ONZVCnFG8V8BQrYW6IN24azEcqFvcTJbb&#10;LCWdC9JM2ppUZ4Nh0j185ECBY4ePHjt27PiJu07ce/yue48cvQtxRhBHeP3Yae1ilf0waDQazamp&#10;ZnMyCMNuf3D1+sr11TWw8PygVKmWS5V6fbLRmCjHJWt0v91Oeh2P3exU/ciBPUcPH5hq1thmkMFj&#10;LgVBNhicfPWVpNfHV6caooxyjYx89NEnoeV6rbm4uFxvTpVKlVp90vPj7e1deIqt7Y3Nzc2VlZWL&#10;Fy6fPX3m9KkCn//9L3z3249evbIqSNYrdaX8brtz7dq1Tgs+vL2xsXb50qVXX3312aeefuKxx/Al&#10;FBqWxIAgLvTjCARzQaN4CygjwEURbi5QXuj5MzMzS0tLcHzwbsZZbcmRYsR+rJiFQ1RKQkhPBiFJ&#10;30lJUsFsMp0m+UBraN/kZI11Bo0xJtGoBywIVo4jzOFyk5Uvg5iUTPNsbWNjd3e32GJJmmtCvRfG&#10;hrxh7sArSQ2u0pNhmmVZmg6zPEUk3e93UczzvMhtcfXIUmBXAr7vj/aNH2C1AN9HzKpYSCTkLApa&#10;FInfIVlb+ECHHQClEGR2KBvnLBMMHvSo+mbGduTeRm0E5ewAKAxAC0HFlkEOsCvCL6JiC2BrQPI0&#10;TfM8dw4qlEFQWB1OCCi/2WzizIB0eIT2rgg4Qb4VePROQFNm6Y3SmA9yRAvOaiGxt512VnpKKi9j&#10;MnG5vrxnYt9+Vy53tU4tqwCfB0Kb5jZP2OaRIoDyfntn/frVc8Nu2+ZDT7jQhxEIT7JS0gtgCcrB&#10;HoSnpWdlYERgpK+Fb8mzpMhJosLWhBMMUJGgz+Ln5h+7kbrczfKf7heThbqUJ/K8sAdsBpgTzABS&#10;wfkIQXKUwMxai/ydAD7w3miLV1bEQ1gRZpYslBC4ly0IxzAeQIwS+GDWYRxJ38uM1uziamVqaf7Q&#10;Aw/0lHjh3JmVra365BT2eD5Meu1OOhjaXIM/ou1ytQLZEGOtba4iMDdkhNWxk3XnVVJFHZO28u88&#10;9szlrdaW43VnNhXh3aUTyLQcDRBKhtLgrIUERBCS3pCgw3HplhYxZwCqBvBonMMgRxvE86RSQmJ2&#10;grA6BHP2SHnkB8IPFL5G+74KMF0YuShGstj/RAU/y9ZQXtgmCayvLXIQBRwsHcfFCJbYsbDYO1h2&#10;EhjdiqJ/UcMcxuWF+T0P3P+eT3zix7a32nj5wXhPPPbob/3WZ3d3u4vLKhl08WI/HBoihwMR7mVr&#10;a9jrFfcdWmO5LGaEJQa4EJ+cJdSMwaM0ppEz0xvA44Sp4RHgHAEwEDAdA6uDTQpDwpKlo62Kc+Ge&#10;e+7+1Kc+9e53vxunEnrB2BBP4yncD4gojHG0fPrTn/7MT/zUgQMHoSClFJr9eQN0+5YpY3PdwvgR&#10;iiCQozEgHEqvAzU4fcIwxEsvWbuxvnrhwoUzZ0+dOvXayy+/ura6gQbVKrZpHd4Sr16HDh3C/dED&#10;Dzzwrne9C8X1jdXvfe97J0++BiZCsGKSb8nHxVv1IG6BnHgj4PixkMC4yzgfN8AjTICIBAZhIrba&#10;ZFoXF8asZJLlLJUVqjfIB6kVYcUvNTRL2Cy2BhoXYRj202hvEYEJSSmw52Ympg7u3bN/cbEel12a&#10;QzXwXADGwkAA6Hz0QQ29fvCBpWq1u73BMAgi+FJL7AdRmukkzXNjLVyCFFJKzAtz0W+2A9TcAhqM&#10;Ma6xN5MjcMG5jDPYOAKBw9rhIQIaGBA2MM5BsEcvrRGeJCBuC3kzQWA0AAdg7AugeceSpVdASRIM&#10;scdPc2sBcMaKZBlilLQQgsiycOw5JmI4P/wIKtyfsMiJHbElYVhYZibJb0iY47gEhhgXHgRTACAd&#10;6olIejhvFUsxBoYYw5J7O8DhwIF92BJQQpolUjIYYlIObcGLIB0TvZ6jwNawzZQzJV/VykEl8iKf&#10;Q0Xnz52+eP7M+bOIRk+ePX0SW/GFl1955pln8FpcqVSwF6cmZ5YW9+zdu392fglX8kJ6xoluP9na&#10;3m13eiT8UqVRqU3UahPlUt33Yik9aCFPhjjLmvXq0tzswuzkZL1ajvxQychTke/hnuj82TOtne3Q&#10;D2YnpqeaU4rDzY3W2ZMXmBC317DJXnj+tS9/5Y+/893vPf/Cqe8++swjuOF+9PFHH3v88ceffOyx&#10;Jx57HK7g6WeffZ6d2NnZvXj+wuULl3HBhos/xC61SjkOA4w+PTk1Ozu7tLS0b//ew4cP3Xv3PTxK&#10;RDQyKguNgSCyQKFwPChww1dgReMwRA/UTU/OLO/bS1LstlpK+qzxVVL4jDM1UE4Kw4pl4MdBWJIq&#10;tMKzQuTa9gZ9pEE6yBFM4MWCncZIQmgpCnuDxQmCZecOwYJgFQblmojivs5n5+empqbicinNTXeQ&#10;svCCuM5eqEliqCx3gySDfZKxroDGD7ETCsK6TKfa5iScwWhCEByTQD0kFFIU8Fl6SnlSIUpQEnUC&#10;CS0ksWSBDuMijxLmDthRcqOEyMY6jYqRyRlMiDARwI1o93rKyWZkU+FStilZvFFApYBwhBxsx0Cx&#10;FEYRNraHUAEBmB9FUblcxjmBUZRSeCKlTNMUykSOXq+P8WYKj24LzAusMKEoKgFMgiyCFtZZnqdD&#10;TwpGWWfFlvQ9LIeL4/rePXNHD0cz0wOlhlgmpUgKbXKdpbgwr4b+dB3fGCKPTT5EKLg9zBJWjAko&#10;CY0XExSsCEsiFL4yuCKA9q3ynPBJ+kwes5IkJXnIBUnIBjimNyZoCbE19PPGyj8NbayG3tAyTYfO&#10;mU6ndX3lKtZLCIF6QCpWniCGVkbuCk1vB2gXvYIgwD3i/Px8HMcQEt2VkJ6QigUIyeJGUjI3hqVU&#10;vm+Y8EEmyTMvCsX87Pv/6s9Mvefe65Sd2l7bzRIYBjhXS2UwkYRJOwxeMFFSQCtCrG9vra2v72xt&#10;J51etjvcvbx1/bXr5166vHq1HZVn6jOLOoxtEGvlJ9oZ4SWBsLFvfAnOkBAAf2gP6hxrD3QxBoYZ&#10;AUNi+YuciuFHdUWGjkBBERlnAcwIkOx7HPgKV2FhHCAPCskdSWchv2BMV1vWjrURRrMxhQnI4jma&#10;jGAYTkJYGkFgFws7yrWUuRC5cZmmLCd8npGKZufm3v2eD/30T/9cHFWYvVKp1B/0/vCrX/rt3/43&#10;V6+0Zmeqni+NznSeSpiOoCyB9cFIHczTGUvWwaVhymM455iJCSiEpVFCzei3yEADgtGABLMQXNQS&#10;ObCxuLe2sAF4GyAIAhw6YRhiP1prUYMtCXziE5/45Cc/iW9fH/3YD584cbxaLXc6HXyjbrfbvu/n&#10;eb6xsdHtdnEjgBe5PIejGI/w5yVnvqHSWxPGooBG/kaMa5CPwcLBTxWmRFawY6yrNuUIl8rFv+EE&#10;LyfDXh8rjuXBFcOBA3fceeddyHGN5XkB4okojGE5uP+CzsEQB8ri4iJOw7179woulvmtOSrHQOsx&#10;cSsXozQu4ikwpmEBt4wDy3wDmbk1q5tP8euwn1rtbo4zUARaBBxWqhNztZnFcmOahARPGs21IIRz&#10;7BBMB7FfjEyMI31hanrv4sLSzMxUo8mOrLUYDnzRHm0gD2pA/+DDMjyvxLbBq4wKfEuEU01KCaVh&#10;OpgF5iIlzmhfKI9Ecaq/06TGE0d7AN3HAAcQRBb5GwF3j92rPHQqlh4jSondLsD8jc3eSKMpOI8b&#10;gC0ACQG0QSWegolCIMGFkGg5boB1wYySmylNM2vJ4VaEBNqMZ+RgzoRVBpvCBTvohCAJE26VXNEM&#10;LW/i9V+Me6uAnqAhgKcC5CMUc2OWqKeCG/GIfksO9tOzM4uLC7h+wPYAT6kY7xHoNcaY8828EAYN&#10;YI+eJ2u1yuz01NL8zPzszPzczLFDB47esR+vdsuL8wsL8/iMOFGvRVG00257frxn7/677r7n2J13&#10;zy8ue37Y7aeb261Ob5hrHARegCCnUo9L8OZBFJcxNOwBzrFSKk9OTNQq1Xq10sS3mmTY3d2R5BBG&#10;l2LfZsNeZ+fa5fN3HTt07MghqNBqhwvm61euR2Fpc2PbOFkqVbq94ekzl9Y3doUMWYb1iamJyZn5&#10;+eWl5f37Dxw6evTOe+4uXq2r1aqUEnqvVEr4wjPZrCLO0dlgY2Nld3d7awtv6ddWV65fuXLp8uWL&#10;K6vXibWj3DptTG5NbkYvShbfy6CsAuBU/OCPieC+sjQ3udZ5jteJ5YVFKuL1ncD3cT7hAFTCC1QR&#10;QCN0BA2xAw8RBjYCzEDAinqdbq/TydMUw2nYFpwCCysl4eOpQM6OSBP8CvhJ8sOoVg/KjcTQgw+9&#10;58idxyampvDmttvpDjIjvVB5ofAiLyo5HLrFErDnecqTgSfL5cJXlsslPwocM0ElSmpnE5NniN3h&#10;5kZwOJ9zgxyhj0DiIhURBgzZOgiI8s1qplFCDX6NMXjqbibsBu0gtnUMyZ0d1aMZfpGzK1a1aCMI&#10;0XMiXCZIA4RhCE/BGoOCEGg9gholz/N830cupYQYeNJut3u9Hoy83+/jAIaBYUSKYvgcPP3TA7Mw&#10;Bl1FXC5F5dKoaARESpN+tyOYJLs8T73irUJpYqib0HRqurG4FE1ODj21q3VXG60krL+XpJk2rKRQ&#10;ygjC/XrqjPNkWIrDqKSkb601BjAshZOK4Bsl3rOkk4KlEqwKd+FwAw3gZLyhBhgDEVkmzM5BRygQ&#10;4RegkTegP3WCAFpnGb7vWwvTRb/V1VXYYq6LOfrBDXfHjCcE3Rc/7/AHVuVyed++fXv27ImiCEW0&#10;51ESAtNBdgOo05i0KwwDBO5SUp2DwEaiu46866c/df9P/Ii/MLU+7O8OBoZFECAYDUPfl46y4RAL&#10;jS7Q4fTsXJ4WyVpc3weOZKs9WF3ZWb2606wv7NtzZGpmEd5J+YFUnjVkmHQgXSUkXxlyxAzzLojR&#10;jAozcyOK6JZWx2U7+kEDAGuAHHu2gNGp0Zk1WNaMbEaUC9ZS4f1H+IEXRF7gS1mc+JIY6zfSIphb&#10;SGJgSHC1LFwx7Vs5eBcgIQCHp0LezIkEJyZN8uJbEm7lkiFJQQvzi3efeOAv/IW/hI97nU5vdnZa&#10;efy5z/327/zWr+UmrZa8IAiw3bCtsWWqtTJyqEwIRB4OuzXP8cRabFDG+hYm5YpdeVPqRCGTAAAQ&#10;AElEQVQRUMWIHFViW44UQdDcDUAmMB89ddZiUcGy8CPjWRMRbAv7NI7jq1evfuMb3/iFX/hHn/3s&#10;Z1944QXUT0xM4NpichKHQPEPux84cACb91uPfOf5559PkiQMozAMweHPFfhmwqxHii20PyZu5XgE&#10;jBsKYmBcfGOODSgk5XmGRamVK8t7Fg8fvuPw4cNBEDHjiiHHe8vODj4bt+EzsWbtVuf8+fNnzpzr&#10;94eTE9MInZeWlrE6gpnfyHdMMxeVoN8OGBZ8GQBjHefYS0CaZwluGPMMRKbzW4BNWV24QByNhEDY&#10;MjxBmlnlR4a8QeZa/Xy7m+7iBYAjr9KEOxi1ssiJ2TI6MfjDVjBhY3LWthxE85PTdyzvPXrgQBxF&#10;UkqDB3kOXTBzISG/o/xvn9G/3xpmHqb59m4bKiMSwyQzxCQVF/BYKakQUaAoMS9iSf8OkgUPKQtW&#10;0JhzhuEolcI2BpjkbeEsvxHWIFrBK7VzOMe5sCIwASDkGFL5LBT453me5HmqdbE8KBsiy+wEJov2&#10;Dl5TYJWtZWu4EIzGafQAjcal2+bYMOAH94YhYABCCPg+Yune5HDFuEZI7+2QEjP2FhcX8aUGMlqr&#10;mXHpUQQEEHEkKGNoVI5zEE5Q7mDCxg9UDdfFExMz09PzM7P3nrj77hMnjt959NiRw3ceO1KQxw8d&#10;vGNvludhFCNmrdcmhOcNk3y33d/Y2u4O0n6SG5YqLAm/pEkm2gHS94SCUm0UBXjHXV5eRijR7w4k&#10;c5akWIOJZr3RrKRZ79r1i1evnF1anHroXffed++dku2Fc6dWrl6DQoIguHD5MpRz9NhxRJBzi3u8&#10;qCz9mGVw/sLqmbPXTp26dPLUhdNnL545d/H0uXNnTp/DXJyz/X570N8d9ltbWytXr569cPF0uRJW&#10;a3FcCnxfhJHyAyEV+74gp63LjUm1SbTOQBibGtzXEjHEd0ROYJVFkcOgqdtq2yy3ua6Wygf339Gs&#10;14eDQdGGpRDKg/mBLxFZ66ugXm34MiCLuKw4ITHOsDNIu32X5kwWAzBLFj5A7DkSiOjgIpxzWCDL&#10;ggSm24jqE06Faa6Hw2GemyRNO91+f5AYYsseK9/zY3RMiq9VkEBKJvwphSgNDATshTwRREFQip0U&#10;CF+Ms0gYhawD2DoBEAtmHO8oFr4OLax1BibOSMUjLkyICA8dEuPPWZRYEAke1RtrNaJkQ9AaIQft&#10;GO0NCMtkuAiaU0n4/A5ksiiCBfqyo4IFQSkjMCVJphNtNbY1Ge1Q7Hb6rVbHWtLa4rp9MEzhcPD2&#10;o6RPEU4Lvm0C89sCu0xrBMZcKdcq5Sr6oqgEbguTdmubTYZ7T2sQJjk8AgdtudNPE5L12YWJvXup&#10;Wu04u2vM0At2snxlt7Pa6m70hzuZ7jlOlIpnZiozM+XJ6bhe8+NYSN9hO0NZLC1MHDYliQRBDPCX&#10;+CHBfBOgSRBWA/IwQXWwIMdQK9ZHQJh/C3iezPPcORdGfq1eVZ5otXb6/f5w2I/jECE1Mxmj4S6E&#10;YKnecRRIysz1en3/fnw9XZSyYAtjg3iFnFxIO6aLnAgNQMDkIDOaoZhlWQfjdnZm3nXvj/71nz/6&#10;wffYeimPg9wX67vbgzQRJEvwNX4A80uHQ8RYOsunao2pRnNydmZifj6YmMiD2IWVcnN2757Dzcqk&#10;NAruTJELBPlsPenwx6WQAmVgMUTMTESQBBoEMQaKY+JW/pZpowEk1+QKCMoVZ55AaJ4HssvcJu4Q&#10;DYXMfWU8z0rcKI8HEkwSfS0pTZyR0E5YAm+A3pqYHKq40Bs6Q4fIYSmAY4hucqMHKXX7hHs6P6z+&#10;/M//tQ99+KPQJAKjiUaFKXv0sUd+67d+fbfVFoKwlMittWHox6WQhVOwaYGVNVj9LEMQbRwMURDy&#10;ERwaj4gbNRiygCELWAJ98ylsp8CofUGM/yBGmqbGGLztIC+Xy3jFffnllxGlvfrqy889h4+XTz33&#10;3HOvvvrqtWvX8AgRG4wNvXADjZWFOYEhth508OcKPEpvnPJYn+N89PBNGRHMxKEKXSQxwFyYdBQH&#10;UCPuEaBVvJngtXZiYqIUV7CJW53uhUuXT505e/nqtS3YR6/f6nY2trdyY8I41s5euHzpyaeeevb5&#10;59GseM0C67dgLA1y1CO/BVtIg7obeL3eWtgZlhOANWBp8ehmIwzB1jhy7ElPKR+GlWT55lbn1dPn&#10;H33iuYe/8+Qf/OE3f+8Pvv7I489durJOXOwW5mKSxa4Q7ECiTghmHlmrkULU4vLCzNwde/fjJQBn&#10;PzYGBgWYGbYFd3Nj9P81/MAdX7hwYWNrkyXmSdbhqkVhCoAQggR8F5QgHI808A4zwtyh8zGghDHQ&#10;HQR6sCAQt4Aazy/uToyBa9Doi0dwGZ7ngbgt0AUYP7pFgD+AStRgaOSgITYQhuGYG+xhbBXFI4Hv&#10;tAiVnXAkb0oEE3fsAHR3bJGzgx8V0hGjIfjeDrA3cIbkAAgArSAMigUv54hEwYolxuV3zDnLMgSp&#10;e/ctF8E3EQ7CMR8i0KOuzEQFTRCUyJBDPNDqdbtDhCrGGiYnlPDau532bmsHaXe73+9akxqbZlk6&#10;OzvfbEwzeTutztr6Ni5BsRWCsBRiryrPsUfsJWm+vdNptfvauDD2puYm5hamZ2YnZ+dnsavz3Gys&#10;rvX7fcRy0zNTtXo5S3ubG9d2dlfTvPOBD71rdqY2PzdRrviXr1zodHdq9VKn2+p2O7vtlhcGs/Nz&#10;wlMbm9vbu7tpZj716c987OM/9v4PfuShd3/gwQfei+vno0fu3HfwIL4Sbm6s5XpYb1SWFqfvOLjn&#10;gftPfPSjHzxx95333HvXPfcef/Bd93/kIx/+5Cc//qkf+5Gf+MynoSicJkyGnbYus06zNcJZdsWq&#10;QVfQPlYZReRjBF6Il2xybu/ynr3L+3zpZVkG2cgXAK4RDZncWT/0Go2G9BQ2gsNeYAUzMGlm01yy&#10;UGMIqVgJhgJH48BuRq2FUAI2QyqM65XapB9XHn/yiZdffQU3CUEA/YXGMd5ajGUQjiV0Owqvcwxk&#10;bcEizYbwqsM0yYwmwWG5VK5WEGyTkiSEGO1LXyogVNhDnkTlCMxczNoR2eJwBQ2A7Rh2lJzDMYwW&#10;JPhGIuiRCUaFxsCYGHdBjho0QOCYC9KKM48RQOeSUFM8evNf4SdHNRAHGxAYj4GRjTEoIk+SZJil&#10;2hrrXKpzGgzGbd6ejzjdJgNz8CGBq3oc+sXXEhQFvLQxrZ0tg7tnKdiCvTUGYaWEUSRDk2Us40pl&#10;Zq40PS8bTao1syDuq2DohaZUVc3peGahvmf/zOFjE3v31RcWy1MTYbXuhSUVhELh45uw2GdsHWxO&#10;WGJLZAUbdsQkC9zY4AzNOsE00iq6FO3QlOnfOvm+b0weRYHneQhfNjc3W60W2MOnTU5OzsxMK6W0&#10;xtUqCYFBMCDy2wDd0RKGjUhoenraGAPDg5HDIDQ54yyQU5FrW0RfXuCjvRACOa6W0R1M0zzDlTPF&#10;YWlpvr682JM29UXYrHHgtbsduMTA86uw17jkNLW2W3idxtcTaQr+PZdfH7Sv97t5GE4v7dl78JCS&#10;IVlbDcPIk4pzT1oW1voso4A9BXlgFRDghh1ieKJbioRu6c0Jswdu1Snfw+zIV86XxhNA5vHQF9tk&#10;tijfsvmO1R1yiWTYs4HJCEksHQZwyjm2OAFIWR4dflSMxkUOwjGNQSxGKIzA8ijHUvuBVIGA0qTw&#10;jCZcQg/6lKVOSfrZn/35n/6pv2BMvrm53mzWkrT7xS/93iOPPAzXx8zoAnc0HKbMFOPNTQhmSAN3&#10;VWxnrIkxFm+OWBtrb9SMCKiwAJQPk9DaAMbYEZzRN1q+SYdcJChWShlFESwBvh1oteC0uzAqjI72&#10;2KpwRFprFGEwzWZzZWXlwoWLqFHK7/cKNwUmROKWzv88ENAdpokcAAFFjYHiLUAtY0DD40q0fAuB&#10;YpqmYRgeO3r4zjvvxEJsbGxcvnrl8rWrJ0+efPrpp5966pnnn38RnwIef/zxhx9+5OrV61tb291u&#10;F8u0sbG1urq+tra2vr4O7QvY61uAVRnXwFzGxK0cNca4W9AaVgVzwSyYCDYnhVASWwcbCD7AL7zA&#10;yLYZqx6GcRBETF6WmiefevZrX3vkD7769W8+8ujXHv7ul776x9954tlLKxuWiXHeEjEz3iYJiRmV&#10;MFCQvu/5vo8NgtOrVipPTUzs37N3ZmamVCpBZRACYGa0vA1+IKu0pVan88qrJy9fvup7QRCXiDAV&#10;xVJRoQi4NKgXu8zYUXqnSYweFtm4AViMwexAMPModyxoTAdBIKWEurAhARDoOH6Eln8y4GvG8DwP&#10;TNDYEiIS+BELJiSU9ALUg8aqwRHgqICxYhR2ThgHhy6dFewkLIPQ5QbwrHCOoyAMDSScqCV0gWy3&#10;gBmOafAEc9CQGQOBgI5QU+TWaGcRi1gmoDhQpUDx7bDOZVmyd+/yoUOHqtUqZAY3sMKMQIDtGGMa&#10;OVgJ34dTbPX6W7vdzZ32xk57e6e92+rFpWoYVWDe0Akuq8rVcqVeiSsxlDHM8k1Eu+sb7VZXCq9W&#10;rTcbk6VKVfmx8sIgjIhFbzDEXWkQRxOT1TsOLR84vFytl6zLMCPIIDyFw1sp6Zy5cvXc6TMvJ2l7&#10;cXnizuP7pyZjpjRLO4HvKmVfCmNdLhWFkdraXtvcXmNpWVKq01K1cseRw9Nzi/XmTKlcj0q1aq1Z&#10;qzdLpYrv+9DARz/6w//xf/wf/Z/+k//DZ37yx7CrrOm3W2sCC+tw2MPDd5IUYvZwA7e7u6U8lsoJ&#10;aYUgIWBdoAGmURIOywsQylzQtLy41KjWNtc3Ll+8AuOZn59H/OWwQJHUkdAB5z4l0qQyd6GM62V8&#10;x0eYiK7wJViXYlGIY9/zhQgwMjQiPMlKkkd4rbdE2gorPFJspdMc+HG52izF1TTJIdHM9Nwdh48u&#10;Le+Ny2UhJHMBKRWsJEM8adEfrQowM0wIAFehZBCFQRRYsvBFjB3JmKlAkgJcBHLMRY6SGCV0HwO8&#10;IPM4BwHYUULNuAGaj4lxDRoARNY5g5oxUIM2xGyVMIAsCNAWqmVyPG5VEKALEHlSQSpsLOEIBIo4&#10;JHAGQ060BkMQ0DyA2eG+GmLcFmh8WzAVHgkiRVEJpw7Ew7QEMVmLbZBlqY/3Gkwj1zbXnpCeVZEq&#10;CQ5SI6yKK3MLUwePNvYdqO7dP7H/8MyR4wvH7104ft/00ROTR+6aPnxnNDPr1Wo2jLRQhrFtGf4A&#10;xw1mh71sqXjxscWBgOhZC7KCCMZGbvTLo5wKhRimAoKMKIro6+jfJsESsAcxU7x6PP/8s08++fjq&#10;2gpUijWfm5tbWFgIAk8jsCJi5jFBt0tQOzwD7npwWoFArJYkCZhoOKsCNjdGWwtYa40pbAAMZTEj&#10;qBZ12A3CVx7cVGen5YwNKpWBs5uDHpfiicU5rxTp4jqznwyGkrgSxaUojpWftzuDVntrd/vCwpuU&#10;ZgAAEABJREFU2vWXr104vbOaRt7coQO5dddXrnZ2d6olP/LZmgQvAp7v2GOBshQwFcwDMowJ0O8E&#10;dgSMn2IBxgSm5uCMBGVkh4iV86SVDbezwSblazZfRxRrsxaZvqAEbZiNxDIJYs+OTz0S1klnJRNC&#10;aS0dgI1dgAmLaYsdAMsgLK8RbAUIRlerlIB5FBG4KITShhBGo+Hlyzsz05Wf+qm/8MlPfCKKwv6g&#10;y6TTYf9Lf/CFb33rkUuXLkHnUnKa4uYeMXSxlJg4ZoHFwtphUliy4TCz8AWvo1gXa521iII07ERr&#10;DT5aF7kxCJMMHoEPAA5Q5nivgS0sAZUowpaQt1qt1dVVRMzRGxLG1br4gDYcDkEgwtvd3QV/dIRU&#10;4ACA7Z83QI1vmTIUgsoxoEwQyKFk5OOWMKzCGgoLKe5XBHyjlNDh8vLye97znuPHj6PLzs5Omqal&#10;UqXRnFzes+/4XXc/+K5333f/g4ePHFtaXh4Mh91+r93taGMmJiePIO4+emRxeUlgbCL7ltw5gxrk&#10;GB75mB7n2uawFgALeQtYXcmQViCXUmLhIRxOZWx4JSEb4ibHUqgAOzpyItBWnTp98dWTZy5durLb&#10;7g56/c5uRw9TbHsmz5EiIR0LInzMFpaZiNM8IyLwhMNSHgnhlMDLLS1NN2cbpVrg42QVhPdFtsQO&#10;m3AEdAFQfwso/kDBWup1B5cuXtxY2/SUwlEHRTkm5AQlOGc19qEz2mprjLOOMJXbzMBa624mvpmw&#10;JMyjBeCi15ge574X+FIRCafdaB2dtQWHkdpu6e8mMWIIbgDWF8ASj4GasTQY3I40z1JB+Ny4VOe4&#10;pe3DKwxgfkM4oDxP0QwYd0EOxsjHYFf8cpEVfyAANLbkALYgTTENa9i5NEnwgRLtIAyABtpkaZ4Y&#10;U9gnGgPFPiGWI5DB4fsWgK91xs5MTy4W8VwsFWYjeJSIQEjw55HqQBBZIAwDkpTrNIHVdrvtVm+7&#10;NQQ2d3vr27vX17auXF+7em3t2ii/dPX6+atr56+sXLq+vrnTz6xQQUkGZScDlh6T9H2vWimXS3Eo&#10;ZKREoxxM1KPlpYmF2YaktL2zMezuRr63MDObDIZZlsPJPvfsC6dPnw2C4PjxEw8++NDK2ppxutNt&#10;6Tw7sGdP7Hutra25mdm56Rki0nkeBn4gXdrdHrTW9KDV39npbOOqfHfQ7eV5xoQzSmOsIHC1Slir&#10;hVJSq72ztrE+GAwQJGEg7OJCL0KMN7VQkqEp6QsZFGAPKpJc6A4LQVxoqWA7OvM8q5XTvrWH9+xt&#10;lsubq2tnT55ttXt+VPbKTRfE1vOcVDj3EC3hmlI7KVTsxxVWisFXiGI0iVBQFV9V/UiwRBrLgwaY&#10;IwB7IGslO1GsGNaJWUZe2BBh8+BdD+4/dv+hux48ctf9s3v2xaWakOCGDPbrgw+6IxdKSekJFcal&#10;ih9ECivDnscqxDSFzDT2H+FdF7CGsFXYYors7EgaKRm9pVQsJAuBwcGxOP9JGEfYsg5BsYOJopQL&#10;Z4qu5HDASwGhjWQtCPwKSWB2ROzIudFmIAtugotXTUEkieEWpROS4BXJ8Qij9lywI6RM5wnOgcGw&#10;3x8MB0mmtWEI5EdBKfLiUhg3Gs3Z2TlgqtqkqCzxlCS/DeTEbUCCIE0hm/V8Vp6ErA4zQyXTcDg0&#10;WmPq6AkVWWMEmDOXShUvjPpJPtQcN6anlvY3Fg8sH7l76c4TS8fvnj92vLG0T9UmEhn1jLBeKZf+&#10;UFM/M8PcZtqmBnluSThCKg4stlCkkRjX4e3IQnUFSMDyTKETgSKRGKHogr8xXFFJlopGdlz1phx1&#10;bwKTzoY9mya+EoNO+6UX8Gn92c31tcCTniebE42JiQY2hbXoVSyZ1trxSMw3sUXBFTbiiTD0K5UK&#10;kUXLDNfyeDWy1jlnHFjgzyIVtLV5mllt8Ag51hONsdzw2Vj79c2V3Jr55eVKtY5Ly0GSwmInp2dY&#10;4Z15d21tY9BPyuXq0vwCPkx7QchekHPQNbyTukT4tZm5I3cef+21V55/6qmVi5c5NTJjkVCJ46pf&#10;8Y0XcOikSgVbCM0sLSlLyLEADlMhrLkQhXkocgqGR046koZkJuRQyoGSXc9reWrHk9tSrDOvWnvd&#10;mCtZdjXLttlts92ytmXd0HJmoTfCSlkirJ1hJsbCkUDZkcAoeHgD48Ffz0cNCTaG54y/EaBAp12e&#10;58bASIoqZhKChPLPn98ql+o/+VN/6cGH3j8Ymv4grzcnn3/u6We+993TJ1/Kkn4UhbDeYZIMkyw3&#10;1johpPJ8T3keMedaw8I1kSasFyOHN8gdYZFyZ9E+w6pZkzmjHaFeOwti1J4hioXaSBBLkgpgpXba&#10;nd1uzw+icrWGhcYVCfgPE+zbHvYwpgAGxHCNCjcyuAq9evVqp99F2mnvMJIUm5tbI1OnPz8J837L&#10;ZKE61KD+FoSAUdwoOWYsv+PCk1psPAA0W8/z4hhH7cJddx7ds3chDGQQenOz00mSoHutUZ+dn5mZ&#10;m63UysycDIc4gvfv3Xdw/8GFhaWpqamZ6bk9S3sP7DsotM5ynSKyyfIEuTYwA6w7rAKL/npuYZUw&#10;Gxi5Yh7BGzmR0PdCmEAQNmqNWrlWjktREPoKBywLATtxlSoew+ZyHBJeqWJk9NrpS7/7+185efJ8&#10;pzMgEvlwoAe90GYzsb/QqNnc4s4oSS2Qpi438MZKsB+GcRjEmLaQbMkYztkzke8mA3tgonTvweUD&#10;89M6yXZ2WqkhEcS5E7BvzIGsdQietBVwtpoEfZ+JHX0/cIQD808N54IwjsMSdqG05JHAGexHYUqu&#10;m6a5gf/wkn7e3th1uQ38MLcmDEPENNCDuplA+74vR84Oc7PW6lEyo5QXyeRGQxWOBTwCs0QQsLm5&#10;rSSGKsHPOEeBF3oylKx8H+5CqiIcusHMmBxWYSx8AoIcuFbGWDeeaQ3HT65QELEAoCxjnTYEEHuq&#10;kNl1ul3jTBD4hlzmDCzBCmkdXopMMctimpKsGIGcZeeccWyd0+RyZ6UnMpP1cddijCc4EqoURJWw&#10;lA1TJT1mNs7GcQQFSMWAgiBkyRlrMO8MBp6nGeoAiYMMMyClCkgoXLLb2d5814P3/vinf7Tf766t&#10;rdWajd4wga4s8SgnDFFAQEQz6O5WS/FgZ72zvd4sVeOgnKS8080zGW71s5XtzsZuf7OVb+/m/aG0&#10;srrTy4cUcNzIRXxlvf3qmas77aTenGbhT01PTNSq+aCtu9tTZe/gdGOxFoYiGbTWETxXQ5oo+3tm&#10;J2cale3VlUe/9e3Pf+4Lj37rCWf9PUtHyvF00qVBz/VT88LJU+sbW7Vy9cj+gwcW9up2muz0Z+qz&#10;U9Wp06+c2lxdufvogUPLk77eSnYupjsrO9cvuWwwUY1M1t3duloKs2OHZo/eMZ0lG88+9/hjj3/3&#10;lZNnr67srG8ONjf77e3usDd86smnL1+8+sD9737Xu99fqtSNU1u7A1Yl5dUyrYz2rJE6JY14TWtj&#10;0zjEGnmh0DVfil77zLNPfe/hh594+JtZN1ld3Qgrk+/96Kd1qdljxOslmwu2QZbIYZ+mZ/cv7jna&#10;H5LVvidCnNx6MLA6D+OyHzcSq3LhWyEc28wMcjsU0gTeDWuVzMJZ5UsvigeatKrtufM9jb0PqKlj&#10;HW5sDmVmAyw+DD7Pc5OCB2M3JekgM1lcLjvypIow3bBcVk7FMmJwyez87NIgyavNJitEI7FSfnun&#10;3ev0lPKkVEmaZ7Ay7EztrHVWW5cZN8zhbWRG+NiiYENFfO2x57vQGwrb1oNW0u0mvU4+2M36XQsV&#10;MjErFp5l3wnJLLFViT0WNhtOlEr9zS0/tflGR/YyL7HQhZAeKc9JgaSIpStOBudISyZP+j7uzeMg&#10;LMMTOhU5DpYXDtSjZi1uLs/tmZqcQ1ia7fQIStDCWno7nOO3A3t2kGbS93rtnWattH95jmwmBBly&#10;fhyvb++cPXMOSozDsLO9C6JSqvSHvZ1eq5emIoydF3US28KO0GJ3qPvkDVSwq6ltOFfw7VUWZcN+&#10;P7UqqJTrE4YF1isslSzhTcQRCSlV4AWB73uC2VlrTea0pgJWWCehOEFCSOE5QxBLQJlgITylfBWE&#10;yg+TLM+1tVCvUkJ5AAlhidJ0aEyOuUjJgg0VjidBDkZ7Z2cjwZfPnr16/nw+7AeeNHnW6/Wmp6fx&#10;SWdrdycql1TgD9IE5sQM1sgYHhJ+DLnneVEUVKolz+P3vu9d+w/sWVtfbbV2S6Xy9vYoEnJwNAXQ&#10;GOBRkazTWZ4lqcbkhBBK5mQHeb892C7XgzQf1qqVclzZXdt1ielt93wZ1htTUFpnmF1aWbu+stbp&#10;dBAIVhcX4/k9fVF68dTapau9gwfuu+Pg8fNnL5x55VU7THavbTzxtUef+fozl5+7tvLS5vqrW4OL&#10;7e5Ky8pA1Wp9Z3vDQWAoyoxyVjgaJcFQtMU9l0cO6xAIDnP2E+G1SW4yXxPiouSnu50X0+QVsi/m&#10;+bP9/mu5vqzCq8prx96rayuJH33ghz71wfd9bCL2DYZJMuco5wJ6NAbUJ0bDGVscPJrYMFucGkKw&#10;kEIqbZw21lgHWEeu0B+Tk0azEkVM4nusPPICkgE5Yf3Qcyxb3axcm//4j/zMD33kp4Q/c+nSxv13&#10;H+u1rv3Gr/6L3/iNf7W7s1pvVv0wkoEv/cAImVoaGtJE7Csv8IXvgSZfqFj6ZV9G0kiRWDM0OmfO&#10;HPaTG2o4Jt3L4OrSbpLiHO8MknZ/gI+WncGwl+RJZhLjdnvp4r49YbWOe8EsN9Ozsx/7xEfnF2bT&#10;4VApCaeEw0gpqNqiE7Nrt3c3Njbe//73B0GQYTQljXPK96lIguitcI5vi6L57f7cOyRy0Or3gXdg&#10;4+h2gxZ1PF66t+aOrMUexiTIYm1ZECAkh1GAHE+RS4XaoiNotAFQ/yY4WK2EG+EgFGEIVQ+NcT57&#10;cZjqDCo9cGDfRLOa9Dr1aikKVKUUzk1PxaUwMenF1StPv/TchcsXotA/tGfP4X377j5y7M4jR2en&#10;Z6X0dGZYi8D5sFIshHOI4NybcmI7mp5lJOGwhYUk5FhU6QlVJAEXiV/kBTzle8rzPF/JIvd95MAQ&#10;BuEF1UYzjKu7nf7psxdffuXUayfPpBpGZ+AdtM5sngjSntPCZJDCEc7NAg5D3rQMyYqZIVLRwEE2&#10;R+QE5dVATkXBdK0816hP1SplvEpYAl+0HAEti19BxI4wW/oBSzjLiUToR5Ef+VKRddoYIIhKYVSK&#10;wjhQPgwph77IeX5obiaL0+MmjV93u2TJ6dzmGsnmBjlg8ae1xbjGWChDwhyEx9ijlq21YEMQAkPC&#10;cG8ArYp6PBrD2rcWrSVAW7oFoeDmpFAwDYWEUYQgloz9aJnGAN8RmIgJizkGIQn8oY2DEQomIaTk&#10;wvDAhRhORQnywZkV5LH2hjDGwZItu2KhMRtAwdGOACEcHC3m+2agEoevIIPdMzM9OTsz5XnS6sz3&#10;C4iiBOsAABAASURBVMfkGGKMQbcS+EsIazOXJ4QdA99M0pBnhbJKOSk1LmuccAiE4LllYDlIDA9S&#10;izMiz2WauU53sLPbqVarGEUqh007M1FrVnzd371+6ezm2nWdDRZnp48fOTxZr61cu/L0E48//uij&#10;a6sbve7AC0rNxky1NplrdeXq5ssvn2+1MnZRGFR0jpXN5uanjhw9WK1VwjDEa1I2zNJeIrRtlqKZ&#10;Wmm6HHa215PubtLfHQ7bnqKpqdr0VLNWiYeDTr/f7/UGvX7a7qc4adq9vDvIW51hu4XYwCgvkirQ&#10;hnba/fMXLm/vttvdYaa1FApjlaNyJS4BzVq1HIa4mJJOc5bmvbbI0noYHFpeOri8vDQ373vhTqsL&#10;j3bgyPGl/YelX8kysbMz2GkNMxsE0URUngijhnUCXkcSVFlsWyHw+gLdsoOpsIRhADDUMfDuJRnG&#10;xSxgH4Q/JxSWwIg4V+VMlnIRGxFijbCmYIVWBK6WCYmR8EMY0ZEiqfCmqB1qhIQnQ2QUl8JKtZUk&#10;fWedp8r1+tTcXK1ehym1ux0pZcFw9CeRPOV5Hg65gqlAVgwx+i1EK8qwS8Gj5kWoZwUXKFqN7JZo&#10;RNKtVInCyPN8oSLplVVQlVGJFOJsiFuYOza4szc2gHOaXCbgRgkzk1SMJkgqVorl9rW1WAUHl/bv&#10;mV+GhP1er9/q0GA4GkgQvRXO8e3gwNQ5o3UmFZdLoYdLdAwoBPxJt9vFJ2ZY4WRzYnJiApHC5cuX&#10;J6en6vV6VIoVtpbnY/XDUrlcqQ5zk5HAlqEwcJ6XO+4Ps25nYIsFl7kxgyTR1gb4CFIpR6VSu91u&#10;tdqdTqfX62Es3/OqtfLkZFMIKnqQHfu5JMvyNE2SzJcKux5GgE1qiro06Q+QwM/3fSxvnufDNBkM&#10;+rhzytNho1ELQi/Xaa+72+t10myA9fCEWF6Y393c+M43H370W4+sXr/ue7JSKpdKJW1ypRTWEQoc&#10;eyFo5u2AeGgDGJNXa5VqtYL1RzNYCHYNciUkEhqg8hYray0q3wiWsgCcqgfrwYCOSZTCcjmqRioq&#10;R2WdGcGqOT1z6NidB48cKdWr7Xb77JUrr15Z+eNnXvj2c691tbfv0InFPYf6vfTl515Q1nrayCTT&#10;7aR9vXX55JVXnnzlmW899/KTL5586eSFywjAu7s6HZBLrUswYBCYyEvDYBh4A6V6QnRY7Ai+lgwv&#10;Z8MreQJc1tkVpy/b7KrN26XwutPXdT4oxf7snJqcNqWyCSOuVOCulg4evudd75manO/tEhxUNRr7&#10;W8KBhIkRQfckXJETkmBUOhYWa8kC9M1mbzVamPG4KTqNPAPC3TFsrRaUyhVH0jlvefnQBz/48fvu&#10;e2+tNrGzu002NTZ77pknv/rVL8PApqf97e1Wf5gluWVFUYm8gLTBieiiUpyaPMnxzkJJTkPtUp0X&#10;nbWVge+FgQojL4xkWNAyDAHlBSoIixyEHyjfk76n/IA9P3cEeYK4FJZirLUuUqaUEsSVEhaw4ivl&#10;+z6CADyFYGEUeLDpwK9UKlGpiATyPKc/3wm7Zox3UoMxBg1gGNhTLIUXQKkK2w3tD91xx/TM5Mbm&#10;5vrWJilZqlW9cpxbM8jS7nDQyxIrbFQtz85OL+/bOxgM4N82d7avXL/28iuvPvHUU889/8KZ8+cF&#10;uN8WGOAWMN4YWEiMj0WEe8JKAwWthK8EQiNg7B0KhrBzxg6Q/YERIo6iRpbR+XOXvve9p5999tlz&#10;Z85mwySFicKJZQMQzAbBhLbakSHYKlmwEs6OTlDrnIEDEZKKIZxlPHVGFDn5CrMuz01M7J2f3T87&#10;M1Mpwdp1t6OsFoTNUzRy7AwgrMEevDWrHwwCu4algDONoogkXqwt4lrn2MMrs+d7XiCESpK03eom&#10;SeZ5+BgOSygAy3gj3DskzPLWk1s0iDRN0R2EHCWsL5pBGNSAGOe3iHGxGHX0h/oxRiULacdF5KhB&#10;Doy4Su9mgqlgCBgGWH1fQBfAEwUrMAENgIC6pGJMYTwicgDjAtgtALMkWLcUQknp4bzAc5iX1g5n&#10;TZYZINcmS5JEZ7nv+/Pz8wsLc0LyYIDLRQEh2VnkAH4AEADctxPFuMMshbkaMhZci0CfIJUQeAnR&#10;xlk0w3yllEEQwQR1qrUuFJVnpocAemcnz9MsS4QgfAXet3/P3r3L5VpZ6zyKS+3u8NyFyy+/8tqj&#10;jz/5zW9959Tps7mxx0/cffTO4wcOHp5ZWI7K9TSjlY3dcxeu5z0ZcNVTJcjTGrYmFhvHHzxWn6+u&#10;ddZ3ECjnWbvV21jfTnpa2aASVz3pwkg4yuAQiE21VgujcpqLTo86Xdfvid6A+wPkpp/a1Iio3CQV&#10;9BN9bXXr2Rdfff6lk7ut7iDJgiAIcXSHXoizoLgNSYoIpd8xaZrj8aBvshTxye72Zru1A09w8fyF&#10;1evXNjfXV1avnTr1GjT50EMPHTh85PCJ+/ccuXty6eDEwv65vXc05/eoqJoReigL7eAYdYYRBkqW&#10;7JyxWH30HecgAKw4gJp3AhZiDDQAMc5vdUQN4LBkzlrGXH2sXarToUmHrLkWzh5cPv7+B7JI9ES+&#10;0tu53trsZsMcbkq4UqkEz+eRgELJOW2LdbdKGCUySUCupJUSIyKSC0iETkSkIvJC8nz2PJYe4akk&#10;B3sbAcQYmDijhnzfF3hucngvX3DkKYWR8oysNja3VltcFzjcUuKgQCOHQRPpcnaYCxN5jkPLsaFk&#10;uxVoFwo1aHevXbl6fWWlmwxICujh+4IoFoWyrDjpJyYmsA1h2aiUUu7u7r740gsvvvgiYtxGozEz&#10;SnmWJsPBoN/rtHfbuzudbmvQ7Q36/RgpCAPPB+IwqtcqM1MTc/Mz5XK5VqtBseDpRgncrl271hwl&#10;hA5wldbaTqeDj0VXL1+OQj8OglIcVUularnUqFWa9doEomFfhb4KACWRh96I9qTnSSVZMM4EKBrH&#10;h4gCrxSHG+vrvU5XMk1ONJcWF+ZmphG4OKu/+tWvfuELX/ja1752/vx5pRTEw2pmWQbxKpUShMHE&#10;oUAD9TP0Tah/O9AmTdOpqSloDC2hMbBCJcA3E5gAoxn/SZkkzxoBS3VOlkv1Wq1BQknfhzcZJEN4&#10;nkqtOjE1EeOLihJaicdeOf3kyQvXukljcd++w0eVH65ev37hzGmXpcJoj5xiuAGb9oetVmd7Y/v6&#10;5dUNeA54EylNqZRW434lbJX8rUBs+ryu3Iq0V0V+WWQXKD3H6SsieUWmJ0V6RuaXZHaVsjXOtylP&#10;fc7YQiqbZ6RzM0zywUBo22n3iNXRO+8uvmWVxdZ2Gx44DImZYIuSCgI0CyoA2ZjpDWmkmjeU30a6&#10;IsIWb89ThJpCauuGaVZrhO9+7z0/+qlPf/iHP4K7jH5qyuVqrzfAWn/+939/5Xq70aiHAfxNrjNr&#10;crIWWw4slfAQluN9zbEdwwoHK7Jo6gk5AnuCfalep5XnA3hz9ArTQ4alV0pUKqwUCcGh5zNzt9vt&#10;tNt5moFVt9fu9/swGNQVEli7tbEpYJl4L200J+qNdIg7067J8zgM3qaAP+MVIwNwf9pJYpvDyJng&#10;PEnnMHX4gVBC48Vi7d+/PwzKl6+vrbfaQ+YdnV/e2moszM8uLy8fPLj34B2zi0thqdxN05WNzc3d&#10;1qVr169cX9mF+3K2l+c7yXA3TQT28G1Bo4SlvQX4hTEtRz+CGUaOVqMSw6fcQJ5kwI2CdiLKjI/P&#10;1mfPXX7ie/iU+/SVK9esRvAwzNO+Qcu0n+YDAeOMFM4DKOgWT3AGjRq2TlIxHEYUqLKOrHPGOmvT&#10;RCtWE7X6gcXFI/uW989NTQSeyhPlDF42GZYPm2cqwm0YO84VdP+BAQyBmbGjfN+Heq21eZ5jvlgR&#10;Y4zW1mGfGur3htvbO/1Onx2h/RjjSaDxGOPKt+cC4SPYSYlR8IsckJIN4nRrwATjoh4dHRkIAG6o&#10;HOe3CBTHj0AAoMcAzSzRdwy0B/HGHMxHw3lcuEcsgKN3SOh4O0g0x1jIlZASJkAWTifwvEq1DM54&#10;hIlADBDAiKBxDWj0KngKR4yH1jptrTU2LwinDeJDk2fpMB32rdHNenV2eoas6bY7CkYGXaP/W1FM&#10;gYXIjR0kxf0rnlvYmDOYKdRIUuAMwyKiUiLWUapSqnjCgwsWVCwB5MmybNjvr61e7/VbSlK1EtXr&#10;lXqjDNQa1YsXL778wksvv/zy5voGvO30ZBOfme574L4TJ47PLSw4YfEh79KlK5evXt/c2Om0hxrn&#10;YMo6tdqaxCReWUzvnapNla6vXu4N25W4xNZ1Nne727tZb0Ba1yrh5EQpCkSedR3lIc4uBFUDPRy6&#10;4VAOU0/b2LrIMmKtKIwrcaUWxDWS4XZ78MRTL3zvqee6vUQqP0kGw163297c3lrdWL2ycuXCtcvn&#10;r126+PRjj734zNPnXntte2W119ptb28n3T5CmeXF+T179iwszE9MTODIZKap2el2pzu/7/CB4w8e&#10;uffdR+976I7j903O7bEyGqQO775OSCfYMgliT7IU5AwiQ2JmupnczcTvkATMpXhUWOmYRg6gzlrs&#10;LwzCKIKNtVaQDZREQhF3S708odDbf8+dH/3pH3/3Jz9y5D33hzPNlkl30j6QCtucnoRYYAUTwO5x&#10;xphcY/VzoyH2GJgCJMYQkmEHMiAZkYrYC4Xns5SsYGjY5jcnhF+BvzEsUWr0IE16w0GhNOsUsYDU&#10;ubb4FmCsdiOwg71pcngCboCAyTsjrZXOsjVkzUSziUNjbWfj1UtnLm5dH/iWmzGVfPO6Lsdj3sj5&#10;HRIeC9h/ngsW09PT1WpVI3onqldrOPKfffqZz3/u9/74a1997bVXkuFgemLCkwrHfK1SnpxowJgn&#10;ECmX43IU7V1ammjWiWxrd3t17frW+kan08mGSb/bsxZfIgKEqo1GA9YSxzFqEJ0Ph0Pf91GzsLCw&#10;uLg4OzuLkLS1vQMOrZ3tIt/dau3u7Bb01u7OFirx8tbrtge9bjLsZ8kwz5KCHvR1lsKWsNxSkJKs&#10;BN959MiB/XunJicQwaytXHvise/+5m/8xi/+4j/55V/+5Ue+9fDm5nqpFDeaNWYeDHq5zhA9z83N&#10;YfrYpKjEyhMVngf0GGKUYEsASFgF2k9OTmZZlqYpZoQaqA4dx0ANrA5Mxt3x6HbAChM5z+aMg88P&#10;camKmykzGKalai3Js9X19Wsr17EnB0k/LIWz8/NayMbc4t0PvOvEfffADk+eevXC+dPWZOy0dAYT&#10;jzyvFETVqFItPiLVQnQLSyKKXRTjsrnteZvCrQlzOU8uZsPLGhhc0sOLIMzwoh2u+XI94I1AbPli&#10;15f9wEs9L1PcTlMZ4jo2wDRhunmeCmehq92trbjaOHbnidm5hX5CaZr7XggLEo4AYmKYLhU0COyE&#10;sTaQQzNjQEvOjcnvI+/1iv9GGASAVjsdjZ6HDx/+5I/++F0nHnAk2+1hudrEuvzBH3zxD/7gSybv&#10;1yqyUg5D4cQ0AAAQAElEQVSczVotRLMZFlEpmSYOFuh5wkfModhXEgxDP0ByVltrnR0lk+PHGQsI&#10;QcxjMINwN6aWpzTsmwHESpLeKIHz0tLSAw88cMf+A4vz8xONJjhXS+V6tYpwB9uh02l1u91avQIL&#10;HCYDxOSYxZ83uNHaIweYGdPnUQLxdsCiFAmPJXY6HCaKgHQUef6emflmqb5xff3yuUt4Y7x44fqp&#10;0+cvXLx67drKxtp6b7erhymWEafc1ubOtWvX/DCCH253+8JTk1Mz9clm5tzq9qaAZdwWI6kK+W6J&#10;BYkJFqLheaw1BkeFsXlR0LnVudZZAZPlOW7bshy5yTJty+XJ7sCdOnXlsSeeffyJZ147eRYuslQq&#10;5dlA54mxqTZprod+IOI4ZMYgjq0r5kkIlwpgI2FcZ3ASODmqlMyoMbnOM9PGnHpD4cRMvXFkeen4&#10;3j37pptTpdC3mShOYUts8cZ+C1SwuzWnf/+E52MTSjFe4Sw1uth7QgiDQ1hrqEMKYXPba/f6nYEx&#10;DouFmBgmcQskGEDl24HG4ECjNCaQO2eQ4xGPEpF1roikoXwAbfF0nIO4LfB0DDyFqGBzM1dCACgJ&#10;ay2e4tEYaG+t1XkxEOjvD+iJCBR9GHGCU0LiTMU1le97zhpnbDEDDOYKt2rREiOPnBce3YRmmBQV&#10;xjCeL2RxzsAx4Qhxxposx4XT/OxMHAUZ3r6UwmgwlcIWMWhRGHVmMriflBKGPegneQ5HLBCfOFQS&#10;QaWYORx0PnoLAi2FFwU+O2twDeOMFCSgYpuTzfrdXWGzSsmPYuUozfNEKKrVKjbNe7vt9vaOsG5+&#10;euLQHfv3LM83GyVn0zRp725vb20VoYYxNo7LzVqzvdXZ3Wwh+ChXS7XJqhGGfK0ioTzCW0stiqqe&#10;X5GiGQaU9HZWrwiXlCMRRTAfE/giigPPC0j4w5T6Q0py31DsBBCpoBxXJ3q5GcLqwkp1YsaJKClm&#10;7GO4lZWV69cuX7t8fuXK+fWVq+3tzWG3rQf9ffPze2dmsRnrpRijh0oCjUr5iScee+WVl65fv85M&#10;URxOTU3deeed1ebEZjfNZOzXpuPGXFifcX5ZC5/9GDlJn1hCt8yscHwxQ49cHEioKDBaFhqtfLH0&#10;4+JbcweVF42ZJR6BQj6GtRZ9sWoACAC8Kc8856IQx5lKdNozSThZ3X/vsU/91Z/5qb/58z/y8z/1&#10;/p/4+F0ffqi8PL3LyXbWR/wlpfKEUkL5hJCfhGFnCNwQQBumXJAWZAQ5LiQJnR87z3cqIM8nXFAL&#10;trAq2JpgJ4huAjS8IIuBhQzpQKcZvBk7iWlgDkwwXUOFrcP6AdDoIZhCrF9OgSHPEBuYudE2TylP&#10;PdcW2SYP04lw7sFjxz/xgckTBwlf6zDgWB1vzotBbvcHltJTWmtixiI2m81iplb7vo9diQP+ueee&#10;+6M/+qPP/c7vAl//4z9Oel2rs9BXjWql2ajVSqXQ85js0089+d1vf+urX/7Kb3/2N3/lX/3yv/jn&#10;/+y//8V/+ou/+E//9b/+15/99d/4wu9//pvfePi5Z57Ft8r11bXd7Z3/7h//wv/7n/+L3/7N3/r2&#10;I986e/pMv9uLgnCy2di/b8/ePUt7lxeXlxbwkrY4P7e0MLcwN7u8sLC0uLC8sIDbZNQgX5yfXZif&#10;Xl6YXV6a27M8j/bzczMTjXq5FIS+3Fi7fvrkK9/65jd++zc/+6v/31/57d/67Ne++pVHv/OtpN8L&#10;Aq9WqwVBgFljgmmahmE4OzuLF8J6vQ7LFKJQohBQix1rcaw51INADgNDMwT9CKCttahEDbhBdcgB&#10;VIJGXzxCewDEbUBScOipmJzX7+VK+eVqLde2N0jicklIOUj6263trd2t/rDHwmCj3XHHgQN790w0&#10;6/1e6+TJF198/smNzatxJOHhCqmthuvTSWYSwwlxDu4lkkHfuPXh4HK/f67XOT0ocCEfXtHpVZOt&#10;WLNOekvYdY92FPd8OVAyUTJTSitppHRSkVT9QYIpwyocJC6F9Yl6EAe50UF94t4H3nPivgdZyFY7&#10;jUrlWi3CtxBoENY7zpUjRSQZJgYUahhrBvlYS+McxbfDkrgtlB9Kj8PYD+Nyf5iurCHL5+YXf+6v&#10;/o3Dx+69srJ27frKxMSUZPfE49/5yh98YWt9K1A0NRGGAZZVYyDHlOfGk6QkluEGPMWeEr7CMUKw&#10;asb7KuE9HG2tYEzdOViEI2cNfJcxWOobWFvb3NraaiN8aXeG/a4StHd5z/ve/Z5GvTo9PYlvFUHo&#10;4RzBuwdYBMrLhsnadeje3HPi7olGI/R82P9g0INgf67gRunWlPlmulXzFkIq4UkBTykIy0E2y9ja&#10;yVLlroNHZsoNldrJqFZT8ea19Z3VHd/5O1fXNy9cu/LauYuvnLly+sL6ldXOVqvf6W9v7mxuYG+1&#10;hr0hWfbx5RXGFETipgDv+AuB7CiZUcrzvDCBrMiLvac1aoDRvAwR7AU9bsA5yq26dHXjiaee/973&#10;nj939kKr1UF3gecWoY+GzcHHO2fhkkqVMlyzw+FDdEsaQgIX1GrtjGVHnoA+in4GQUeSXF/fhPWv&#10;bWzmaTZRqx1cXjy8Z2n/wqyyxe2LcGSZHBWw0NyIBssfEDCRlJLZYeMRpgdY66wxuZZMZB0mG/mB&#10;FAJvQr1OL+kPhFDiZrqlpT+BgLaxOsCYQD5GiBAhUCzcaFU1VgFiQBbnjLuZbmqp+MUQ+BnnIMZg&#10;eDlUMWR9fcmYi6ItDIGRIDBywmysxVggbgu0uS0EQotCnhsPhaAw8qu1MmJN3/eLJ84wGhHakSA8&#10;x2oT1h0DsnXWFlOzzuCBkMzCMhoXsMQGbaIo8pXHZKvl8vLi0szklActMIIXS29PWCgSguFS7SBJ&#10;tbZuZJzsRqNjXRyZHJs0c4YYawuBMIrJbJ640a0Pu8wTFpFr6FE5UuVYIQ986fkcxkGlWqpWKjOT&#10;k3MTk5P16vzM5N6l2Yl6ZPPBxsbVzs5GlnY9YSrQQBxHvqcE7+5s9but/qBbrVZm5qa10zjjyeo9&#10;87MBov1B1w3a9UAsTVZU1rty9uWs3w6UmKjFk81Koxb7Hm6lM6xLmpg0BZzWMjcy1wyVCd8Pwqif&#10;pt3h0I/LlXpzcnJhanouy3S9Wm5UyhNAtTxdq840GwtTM4vTs/UoqoWh1DrpdJJOL+32+73OsN87&#10;cdddD9x/7z0nTrz3ve+99957EUzs2bM0NTPbH+rEeZn1Bjn3M9vPTW7Zi0rGkWNBQjomrL1ShdlD&#10;TtB0M0H5AErI3wl4SlhMLFNB3foTWHqsFcpYNCEJ3a21jKpBqrQp+yHsQUrZHQ462HvChlONPffc&#10;+b4f+/hn/sO/+tN/+6/f+YGHOp57de1SW5ietKkvyFcy8HEj5UmlGO7agSEAzgUwEsFIhMIrsJMe&#10;oYNk8oiEtYRmdCNBsBsUfhwR3hedL9lXQkmICs5KykAqtq4AWoAFQSssiZXjwInAshrxRNzcp6zD&#10;2bZIX968cI37vGdi74fue/9f+vS7fuZHZ04cxCPE9xjo7Shkvt0fvAcOD4dVsbaBD8qTDYlNlWuE&#10;AuU4nJxslspxOhy8dvKVr3zlD37vt3/r1/71r/zGr/7r3/r1f/M7n/3s7/zmb/72b332Nz/765/9&#10;9X/zP/ziP/2VX/6l3/+933n469944vHHnnzyySfwjvXoo3/45a/87u/+7q/92q/9j//j//gv/+W/&#10;/KVf+qXPfvazX/7yl5978smHH374c5/73K/8yq/8i1HCI9DPPf30S88988rLL549+drFC+dWrl5c&#10;Xbmytbba7ex0d3EbvbWDC6W162vXrly7euXa5csnX33x5Msvvfz8M8899cQT3/3WIw9//Y++8pUv&#10;/8EX/6t/+A/+yT/+R7/yS//yS1/4/WeeenJzbT32vYW5+XIlrlTKQjAux4fDvtY4+TK405mZGVyE&#10;450Bqse6AFh6KOwtmsTTMXDAzc7O1mo1GBV8DoroghxFAPQtoD1ocLstlPTCMNaG19Y3h4kuVxok&#10;VW70+sYmbsh834+iII7DUjnyfY9dXvO84dbaK08++shXv/jsk99pba8oYaTvDGv4iszg+NYaW86Q&#10;cp5PPjPMn3tZtpkkq8P+Sj7ccHqbeVdQS1BXUF+J1PNS39ehb4JAU2GGhTFacpYsTnVjjXaBD1Yy&#10;zbRxVnq+drTb72922p/6iZ/69I//5B2HjqU5Gc3lchgEcEGFs8XuYyLh4MapoN0ohzpGuKVYKBm4&#10;VfzTE8MhQgaKY1GtlqSEi9KG6OjRuz/xo585fuKB7d1uq9XCRW+3vQ2b+M63vnH50nnfQwwd4HVa&#10;a4t3RvSyFgc14Ky2ZApCOGwGCpQX+F7gqcDzA29MSM/ziHBGGAhcwI5oa6iIZKzkYrJ5nmaI6pix&#10;avVG9Vvf+taZ06dxPbGzuTUcDrOkeOr7/s7O1tLS0gc+8L5PfOJjzWaz1+ul2RDmB3XRn7NUaNK5&#10;8aRHplFk4+LbcyzZaJWs8BSSyXUg1J65hcXm5J7m1IOHj/3Fj//YZz78sQf3H7lzYe/h2aU75pcP&#10;Luw7smf/sX2HDu3dvzS3OFFvlKJyu93GcgvmdJgNOl22PD0xeXDfQbhve9uEPQy5IBDERQNjjB4l&#10;mzvAaQNYHHYmN7ZAYUrOoaVzRQ4CdoJ9de78pWefe/HJp549e+FilukoisC21+84bGEuLlTGFgBX&#10;UoormCFGJEhHN17gENkIZ9kam2fOahSlIIVTBps0S9M0v3ht/ZVzl1567eSFSxeHg14lDuanJ5fm&#10;ZqXDsUlMRA6tBWwcQOkHDBYuB6pDjnl5UiDHTNNhX7DD3aZwmKxk6wb97s7W5vbmFrTHhAMfJ3QB&#10;6AYTRP6OuGlqbkQgB4jgR2JsS3AzJs91Cv2CHm14PLwBtLwFPAXwAPktoGitdY5vjO6ctaOiK+wb&#10;zYQQsGAAtHPFU3T5vgCTEALKIHAQglCECeHip1zG3alkvjEQnhIxWnpCeoKVZCUY3aCjQjhrUES9&#10;lGhD4DMGuvsSLBURge38wuzM7BSCkyzDbYxF5RiwnFsgAgdf5yZLMmwBgQfGEuaL76HkpCOHV8vM&#10;WI07R4bl+cJ6lChOfZkraTxly7HXrIX1auCxzofdZNh2JtU6wxbFp6Jrly4EbJfmJ+dnm9PN8txU&#10;bbIR+5x2W2ud9uqgvTbo7Az7rbTfGnRb/fZutRbUJ8uWs1TnQqh+Z9DZ7ojMHVraOxmEgU5Efye2&#10;/bkKl2Tf9DfXr17Qg269FIH/wuxECXdRwkAUqMLdSGytzUfJOVsul7CFBmmSa5tk2hSKKlntmlXc&#10;d1en643ZWnOqUm+G1YoXlWVg+klF+fOT00f273//ux/6sU984lOf+OTHP/axerWGL/Keh+M/zI2+&#10;trrS6rQdS4WbFj+yLDIYDgmDmWhjoFEShOtniAVCMCtJgo21fDPRzeT+FAlti1aWHWy1gAMbTBOV&#10;sBmAyDrCktmQivQiDQAAEABJREFUWKW5zHQoZKgUO5vkyUAna93tlhnkFa98aHnyfffN3nNoUA8u&#10;m+6ZdPei6a5y0vZsBiGVB24eC9YkAMvCwGmxsIUrghjsSJJkLkAkjGMcxDlOWBIoFubkmKiAY0Yn&#10;6XvYpwFuQaWCjPDClBv0EY4UcZE7BjGG5xhAJG3ZJdL2pNlW2YpKrvpJ491H93/y3cd+8sP7PvJA&#10;dNc+WmxkVa+L+w0MS7dJ5h1SnucQhpkhCaKNWq2G+aJymAxQ6UsVh1GzOHJieOPtrY0//OoffOmL&#10;X/id30YI/au//m9+9Td/49c/97u/8wdf/OLVy5e3NjZNrmuV8sLs3N6l5b1Li3sWl7C1lVJZlmE7&#10;XL58+UXcmT7//OnTp5cPHkQAirHW1tZQ+fDDD3/pS1/63O/+3t/9T//O/+M//Tv/+d/9u3/vP/vP&#10;/sv//D//B3/v7/3Dv//3/+E/+C//6f/rF26iIP7Jf/eP/8kv/ON/+gv/+B/9t//Nf/vf/Ff/zX/9&#10;/wT+8T/6r//pP/mFf/7f/+L/51/8s7OnT65ev5YM4HhJCrZGp8lw0O8lyRDagZ3gsEEOA0YxTYfV&#10;arVer2HKOBWRQ+axWtBmDDR7I9AGZxw8IZ6iJdZ0XBOPEpwPavAUlegFyxS3TzLHNrHc7nbPXbiA&#10;ayOhpMClL9P61iZWLIoDsIr8IA6D0FciT2sumXSJ198erF/O2msxgt6IUt3PXJoxnJTkwr7i0CuV&#10;VBz7kYAPE0ILmUo19L0kDLI41KUoVSqXyghvZHcew/qIcUZ5jvHC5lsGlEb0zV7OylA5iMmShbQk&#10;ukl6fWdb+96R++7/S3/1bzz4ng8KFfQHmVCe0TQYkO8LwWBHkkgwDN/BskEA2DxQyC1Ae2Pcqnk7&#10;gSPh7YBLyXKTwNEa8gMqlUM/iIzmYW7vvuehn/8rf+2hd79/t91dX1911iTD3rce+fojD//RSy+e&#10;TBN861PwD1pbz8OUHTtD1iB3VguykBDnsZLkCVJQpyQl2JOshPAkebKgb+SCZbGsJCRXKhVsHywS&#10;ukNNRmetna3zZ88VofNOkWBpd99z1/0P3ItwmYhgHocOHULvjY2NJEmklDBItMGjP1fA6r99vsz8&#10;9krUYG0ccWZM7pzwPT8IYFeVUnTowJ7JSgmeq5qbaS88PD3/qXvf9TMPfeCeucW6DHC0Lc8vHj9y&#10;9MF77nvw/geO333i6LFjR44exSfTOw4cnGlMlP2wooLYSZnodwygeZQgBACh7Shhi4IeAxUgxjkI&#10;rXMNd4gfA5diNQJsbbW2r50+g+j2zLmzOC+DOKrXq54v08JPORifYiGIBQnPC3w/kNIbnXAOgwLM&#10;jHwMY0bvbYzGBRhDQi95fm1989zVa6cuXDp75fL2zg7kgQeBbaLXuDPOGCLYvSAMSD9wydjcYR+T&#10;9YTwlPDY2jzLEUBbY40mnSKMdnDmvV5nB9/vNzBvANNAPgamDOJWDmKMcSU8O7SK/TYiJHJAKoYT&#10;H20/C8UCDiEwfCcCBlco341yjPJG8M10qxIVaDkebpzfLELjeMg3PIaAM1GMEo/X5BaD1wm+XYJt&#10;QFp4DTyUQsBapITkXjkKcTyAZgjLcLgFWzQGPKU8JTGYLIaj0aqjEQkYmRCFHaDRqAv2EthqB8HJ&#10;aCeFh0MRTg1TGAwGthANWdG3IG/+4SmYMHppdNVMRjorncEyIcBh0s5kWDW2Rb1iE6gc8BWODxt6&#10;Ng6oUlLNWtyoRGSS3a3VrbWVrc2NlevXX3rpJVw/TDSapThcW1n5w6986Vf/9S//0de+fOnimTzr&#10;NesxIm8pnLOJIB1H/mSzNjc/tbR/bn7fArxDu9PttJPO7jDtDlVu901NLU5U5qt+VeUh9aohTVWD&#10;uWbtwsnXtlZWOM8nK+WZydpko1yvh1NTtTBgpUh5JJUjGKHV1uLayAyGHet0XIrK5RhxEi5puu1O&#10;a3vn+uWrGyuru+ub3e3d3k6nt9NubbbxFezy2fO7mxt2mAZSVaNSOYphXZ12z/O8wI/GWjTadrtd&#10;IRSu8ZJhivMgS3MsA9r4+KrAlOc5kUBjLK1DYkHMxAIad6i9HdDqNsACknA48izhKfq9MS+KZIrV&#10;ZFQXQE0cRmxdPkxMknkscMyGIS7JgqAUZWQ3+u1O0iWfXLOUlf1eyT+T7Z417SuuvyrSHak7wgyk&#10;HbLV5AxQcC1Exi9ZyOEMixFIs9CCcoEap7log9EBQfSGEmFNlJA+Tl5HJtc4NYEkz5iL8NqJIjeM&#10;PowrByM5U5z43POp7btt326EZi3UwM/+nf/dx/6Tv73/Jz9euXNfzw03dvA9cjfDiyIVOqK3Jaza&#10;baG1VUoxM9YLi1WKYiEEWsZB6Ize3dnawerrHAFctVxBcDw/OzfRqJeiUAmWzoa+X6tUEGE36zXE&#10;ytVyCUwwOCLmQb/f6XSg7SiKKmjTbCI6x1MMh0psSbSBGlFEJQBCKi7HURT4iknnw0G3s7O9ubG6&#10;snL92gvPPvvC88+8/Pzzr7780smXXz598rVzp0+dO3u6vbvZaW31u7t5irtUqpXC2Zmp5cUFiBcG&#10;fimOKqVyJYwhfzkKa+VSKQ7rDUwlJrJ5nmJtgsCL4xi2Cq1DCVprIpJSogY5JARQM85BjAGTRmPk&#10;ADQGBaJeKQStmEA09sbojnp0REuo9LbA6qe53mm1Ll25sr65kRlYVbGEYRSVqxUoCr2Gg14yLC4v&#10;dX9wYG7mfffd9ckPPvTQXUeXpuulABaTZ8M+DIqw20eA8aFXkg6G/QFjeOdgEzAtLWFOMpUC0Fhl&#10;eMzChJ3DoDiOc2e1UUpgFeCKReFgSbHAFARJomLfSeV7USk1Dht876HD/8Ff/5v3P3R/tVHbbfU6&#10;vQF6DQam3R6GIZRRbHgm5Ah78AJoRwc39j0Xz/50fxD7nRpiiFLJh8KHQ9vrwcOQtTbNMyFDlv5d&#10;97zrYx//RLM5ub29C1VUq+VLly8+/uh3H/vOt69fv6YEITImC32QghmjKIRkoQRJJk8ynrK15Cxb&#10;RzfcjYUmyeIDEhcqkkICij1RNEYvssYZbfIMbpaL5GD8ly9fgkuM4hir7EfhiRMnjt15J+Q8d/bs&#10;9PQ0/OSv//qv/9Iv/TKc8B133BEEwdbWFpRFf56SG6U//Yw1cWaddlb5vvQ9FgL+Yn52Zm6qmfc7&#10;Lzz23e984fMrzzwblMpzR44dnpx2STLodLfXN1avr+BdBTf9LEVQjqsTjUq9Vi6X65XqwvTsnvnF&#10;RqVqs7zwfVgh57CJCqlAoAgbGmIHZhkIFFGJJYbxBUEgpRQC1iCR8CNUkQnB2mIvKVTCkJQXROXK&#10;MM3PnLvwe5/73GuvvSaEwNjw11vbG/gQBgeEmsDz8ywb9oaxF01Um7FXcprBz/O8sa/ElRUGxRzQ&#10;GJxBs3WFAyKOwwgW3On2Eqaedavt9stnzj323LOnLlzwovjEvff85E/+5MEDh6zBVtGe8D3pCVI4&#10;jdjdfkNimt8X6N9R8gSzs712S+fpZL3mSbGztdFp75LOhM19QcNu2+k08kRre2N3cxN+XCjpBT6A&#10;pSXB0lN+GGD7YmZ4hCJy1GNFcqMVXJjn+b4PAmoEPM8LwxCn1MQoVWsVHAnYsYNBX40S2mByWHoA&#10;OgGN1QeNo2KMcSWaYVFgG6MGID2lfA9i+SESRhw3w0B4hoAJcI5LpRKsCH3REUBfAMQYGAiPABDj&#10;GuSBB2Y+hoaQMABBsNsENAyJ2AbKszkeavAxWc6wP0R+gMGbSQ6xAWc1GmcZboJFOYpxctdqtVKM&#10;iQflMk7yieI4yM3y0t7DR+/EwW6txWExFoPIFdy1xrEhmKzRcaiksCvXLpl8sHdxphQJk3WkTSTl&#10;5VCVI+XyYa+9Yc2wWY+qMd9xYObEnfuPHlq688ieo4f27Fue3rc8c8f+xcCjtWuXr1y+eO3K1Sef&#10;eOrrX3/4xRdefeyJJ8+eu8Asjh49iisHfDjO8uTBdz946PAd9913z/0P3H3g4L6pqcnmRH1yqlmb&#10;rAe1ytru9k53cPHq2qWL12NZqvvV2PH1cydrnqkFeqoqy57t7qzFgb9vcbkWll565rnVy5fnp5qK&#10;7KC3PTNZPnJoz/79s8ePHziwdy4OoNSkHHu1UiSdls5cu3RuslHttHeIzczkZDmOT7/62vba1vbK&#10;9tb1zc1rW7uru73tgR045VSkQnif2cnpE0fv3Ld372AwrFbrMACc7ucunN/a2V1d31jb2BwME9D7&#10;9x+Iw4BNXi2F9XIpTQY6y0I/QKAIg4ULwhJk2vaHifCKr8CEGMzhhHJYoDGwuGNg9WEqYzAzRvS8&#10;wm5AjIFNMyaQw8zRHc3gZ3Bi4cUpzYbNZl0IMs5i+6ABnqKN1Tjk8ixJnSlKcbnUSQbtbuvQPXfd&#10;96H3ndpe6dT9q755obP+wu7qOd3eCO2gFnUjBVMwcWhC5XxJQpITwjDc0cDqgXBDSTbyXRR0s3Sr&#10;1zUwMtwjEkP+8XSQW7Q2Vmg72G7rQVoOYk+oLM1z5+DJLNp7ygGB5wLPhAWS2NuJ+JztrZf4xf7G&#10;c92V59vXn1o72zyxf/ruO3JOBp2Ndr+TWUTsNiYOSdJoXsXc3vwH7d0W0NXm5mZcKW/t7mCbP/DA&#10;A4PBAPsTGsOWxGZHJQ74PE2iwBv2e07nZDWAuZF1zmiTY3wARI6ktbba4BGTxHKnwwQi6TTLRgR2&#10;9KDbQ2iHbe4JqVgg96UaFyWxEqQke5Jv5GJECy6FAUyrFIVxFJbjqBRH5TgsRWHgqdD3osAHfCUF&#10;47Uky9LEA+2szTOdJkZnThujNRaesEcGPaUEgGniFIOehBD4kk5E3/nOdzBr3w8J96zd7nj68G/Q&#10;BoBmxhiYMWKj3d3dxcVFNMYSox5FNGsjeBwOoUBgOBxmWTZmDs2j420xNT196crFX/v1Xzt15nRu&#10;9JVrl/H6VKlVneBM58YxZIjjGJphy/CcLKDvQb/bcTr1WWbDJE/SWn3CaMbK4JNSkuYJmrgce0vA&#10;I+hcOJKjBJ7YDrl1Gj8sMEdmVo4VsWL2mIDU5kPKUtIZtrGwmTDFXQLTVmuXlNdLUitkL8nLk7N/&#10;7a/9rZ/46b94baW1ud2Xnh+VysNU49gqxxEMxGQ4qa0xGhqAYkfuF2Iwiu4NCY/GgA5vC2a6LZIE&#10;/Iuu6IUf7CEQsAIEvVnu4jj80Ic+8lf/yl+74+Dh7a2dbre/tLTQ7rT++Otf+/zv/97FCxcnJuRE&#10;0++0OlZnOk2zZEhWw5bKsQw8IcjC/HwlPMUS/qmYj1aCI/g2q63RDjUOr7eMS8I49ssVb6JZmZyo&#10;xaVwd3srSwaVcmzyXJsMUl2/vorQ+R/+w39YKdf+2T/7F1jN3/q93xWef/LM6dNnz2zv7lRqtUtX&#10;r+Ral8vlN+jmTSTm+IMJfkPCZI0x1lqIDmnxBDUArA81gL2Z0AzQWi8sLExOTmInYrMA416oRxd0&#10;BAfUoCNy0IKlMa5Uqeq7T44AABAASURBVGmDBadiqQK5uG9pae+CUBT4LDhvb6ycf/G5i3/4VfPo&#10;o4ExP/FzP/fJT3z8nhPHccYy2Z3W9tmL51547aVTF85c21gh4aZmpxYW5/DWvXf/nnvvv0dgsNsC&#10;EowBOYAxPc4ZO4xgpo7Y4ZFjQrgGd2AcWeIwKkWlapLYCxevPPPcc/1BN02HBgZEltkpJYDCEQoQ&#10;sDEphQi9MPRDHDDZYGiMgTeBaoBWq4W3LigLICKoKU1TuFS0sdqgWLgMYgojEUV9Y6+sb7x2/sK5&#10;K5dXN3eW9+9f3rtvZmYWbpOs1al22gmCFwCnHxRAkRaTyVON3ZMONRyRNeU4np6ckEzSGSYrSJts&#10;iNsVYXWlFFhdGNzYrrBwNEpYBfjcPwFSeGiDtsYUesvz3POVlCwEoV5KiUWB/eEh6FtADYBeaIP8&#10;nYCnwBufOlxUWCYSqGeWNx65oniDvt3PqDGPn9yiIaoxzo1uCmE2UkEillI4WJR1ON7QvrArLpjj&#10;GcwmTzP00qObIRxjURTFpcrc3EJ9YtILo9y6JMkSNIEinUxza6wwpHJDjhlXX42JySCOwBbMb5p6&#10;IQ5q8JPnw1wnxiZEma9cteRPNMpzU439e2YRfQIIjhcWJqan6xP1UqMWHzywvLg4Wa+GEDnNBoNh&#10;Nx0M0uEA8ejm2urJ11753uNPvPTKKyzVu97zwZ/5uZ9/4KH333XvA4eP333k+Imjd91z4PCx6fmF&#10;uFI1jqQfKC8gZvhjqNY4m2Qp4tjNTrdf2I4xiXGJllke2NwNdl3SoqwlLL5KG18q34uCID5y8HDJ&#10;81evXrl26bIv3fRk02bJ2dMvkh1i0nNzjTsOLh05vO/AvsX5mWazGvsels3odJAMOumw62yWJUNn&#10;bCmISzgE/XLJL0eqHKhKoEq+LCX9xGOvHMVQ8sr1tcuXr166dOny1Wvnzl64ePnaxub2Tqu7ub27&#10;sbEzTHSlXIujgHSeDfrIfcGeBISvvELzbKFzh4SVcEzMKDLfyJlfJ5gLGk9vD/QlcdtHMBgpJXPR&#10;nZlhs1YwDjp8j8C0UcPMgrho4cCC0R4gwV4cLu7fe+973tVhvW2TtjRbnJ0bbJ9sr53qblzM2msq&#10;31D5rjJtZQceZaHMQ5XHXl4J0rKfRLLvUV+5gXTaE85XRsD8ChnZEUDkigKRTtKsPxwMh4hy8D5t&#10;yoGphroWDmLZC7jlWYy7YgeXs86F4e65YeuFnZUzw9ap/vb5ZHfLM71IoFkWiUThcHaZJCvA2EoE&#10;4ZakcWyh3+8D2FZjoI+Uolwu12oVJnCB2grOoMkZPB1PAUVMZwwiixbF+Pj5t8WI85s6w4uC8438&#10;xhCjgRya4SLzFu2gY3LwGjdQ0AU7CO+EK5rBDgB0G+VFjed5URTARnC4wRQGg54xZn5+/tChQ2iG&#10;44mZ0QZWYa3N8xw5AK5vARQFRySlxFP4qDRNwQe90AWASlHEI2DcEcxvB7ezuzUcDsMwLJXifjI4&#10;d+HCq6dOnrlw0Q8DoXwnpCaZGuoOs83tnStrq8+ePPXi2XNnrl65vrnd7vXzxFDOlJNySjhJxf9h&#10;Q0JPVthc5E5oYsc0UtTN4fEUJHI8AIE9ghxgeGX8CV3YEHwSLKmAQwPUxHEZamWWWaaDMHrP+973&#10;rve8N8+N5wXwyUJ6yPGSDIBVlhOYkTNk0MlYq6EHeDnkeHpbQF1vhzPo66ylt+O2TFAZlgQJNRhi&#10;FhIf6T/6iR85cMehjfXNVquDexbPk9/73hNf+MLnz5y67EmqVgKLbcQuikO8i2V5ur3Vare7sKs0&#10;La788zwT7DAp35PG5sNBArtiduAThioIMW04E8Lm9hWVy7Q4P4FrkTuPH+52O88+973Tp0+urKz8&#10;vX/w9//G3/oP/9Uv/8q//Fe/9Jmf/qmf/cs/98UvftEYHNwWK+N5no9giaUQysNxgDn8rwFjq0aO&#10;NQVAACCYR1sNKkHZOdQAxhQOxN1MqAE5zrFx8jxHkZmxfZCDBt5JBzBH4US1Wofeer1eVC7NLs3K&#10;WEX1KGqWA/hSTjd31y5ePnP+zKsrp05effRxbnXv2nfwh+578K69+xsBrkDgLa3vSRy/QlB/0L16&#10;9fKLr730zAvPPv3iswJi3RaQDDKNcxDAmMbBBsLBTEaw2DPCochKWmJiKb0wSc25C1cef/LZR771&#10;KF6+k7RvbeYoF5KklEopzNzD4gdB4OFUDycazalGM1BSD1N4h+6gq3wZl6NMp3meImzKdYpxkQ+T&#10;fpYnDjsNe2S0zfppklljlELtyk77lQuXnz155oVTp0+eu7i6sT4YDPI815mx2gnC0D50fVtggv9e&#10;UAgDv5FryJllxQvozNTE0cOHyqUIemKnBZkcAXS/7UxaKcUjIREsSiGUlHBDPhT5JwCqBuQoKaX8&#10;UYLi8YslGFUzNnwQekIQ/DhqbrUHwaMEIUe/t8kEKyZJ4wQdA2Oa6FZrGm2PcRH0bXFrLBDAuDEI&#10;rbG6hqwb18AZATAAY7R1BqYLeswQjQE/CoMw9uBilE9CORbGkXaEuK3d6Xd7wwFsCtEK+UrFKiwL&#10;P7bs95Ls+vrW5Wtrw8xIz0tzmCuR4IIzW5wogGQSzno+S2Ucvv7pfq77xg4UZ0rhNsKWQq6UVLms&#10;olDClpkSqwdWI8f5gM1hoVvo3Pd9nH+Nau2u48c/9akf/8xnfuojP/wxxM37D91Zac7FzRkOaxmF&#10;uYitKg0yvryy9dwrZzoIkZ3U0ku0G2Y6NTbJ9G5nsNXqD/DWqZlyznvDpLWbtrayznY22MwHW0b3&#10;yOVQi/RKvl8P/cbeheVGpbyzsXn+ND5nt2IIpESeDnq97eFw1+h+oEyt7E01K3PTjcX56UV84J6b&#10;np6oTk/WJhu1ZqMKa9R5Gnhh4MWBQtBc9jhWFJDziGQySAM/rNebRrutrZ3trV0EzZtbO1utTqc7&#10;HCQaK5lr1+0nzHJurjYzNekpkQ6hqBwaZmt0ljqDK1K6keBhitO1KLnRiowtAWUQyIFbBOi3wvHN&#10;GkEkcALdLBa/oxWB9VoYFWCd057QSuVKWDg0IUhIyCnh3ZyQTgTkeVZS7spB6cSxO3/qx3+iXq5Y&#10;JFyzsbve75zubL3a3zqjO6+l26fSndNZ+1zevWi6l2zvquuv0HBT6Q2h11y2kg9W0u5WPuhYbHtn&#10;BFx9EaVgr4yCGEsEEN7v+mm21e+tD/tbLt/07IrSlyk5Ndx9bbjz6mD7pcHWi73NF/ubz/c3nu+u&#10;vtrbuqz75wc7Gy7RlQBvMyL0m5MTxhjrtHMGwMyhVGFYWPf9Jq01WAFgArtqNptzc3NQAIoAVIzc&#10;Wu2sZrIS+nNQuhU0Bmg8fyOYitmyg/a5oIlQvg3IujHYvfkpOb6FG48sOwsB3g5rNbSKp2NA5bcw&#10;HltA2gJ2VI/9Tsbk2CLWWkxZSpkkCYoPPnj/wYMHiQiX8XiEeuTOUoE3KxRtxijDL6gb/+EnNNaj&#10;BJ4prjOzDM4f9BvB75CiIFhYmHvo3Q++74MfmJ6ZWV1fe/HVl59/+eX2cNga9NtJmhhHXiDDEnlx&#10;oqJvvXzyu2cuvHB1/epuv5NYY5VwvofvdgbSSIllITLCGqFzidgwJ9KjuRcakGN9jidQKI4cEdRt&#10;YT2MLhaBcqFJsjyGK5Zm3BwuLsvgGJWSnsltOa5MNafKpQhzxNTxCLlkCgMKPOjZOdiMg+gGmrbO&#10;FD+osgbDjRm+JQef28JaLL1x6PhmjKIV+I83gZkAKSnPMaDbu+/gRz/2I+99/4dn55auXlsdJmmp&#10;VMnT4aPffeSzv/6rzzz1dCn2UriqQW8w6FkLPyHgIbTJk7S4IswyWAdedfsggHFLP1CBx5JxhGkH&#10;RdjcFtvQppke9DW8ZaUc1Kql61cvnjtzKgr9f/qLv+h74Ze++OUzZ85OT8+Q42898u3f/K3fzrXR&#10;1lgWXhD5YSA9ZYlJjjccvWP6gXng3pzszcSjBDHxHHW31hT0G4H6cbHf72PLgBajhN7jvugOgB5j&#10;XI8csNrWqw0lvEGvOz8/e+TYYa8c5L7zJuP6nun6/nnRjDaT1ssXTj399PdWXzm1+dxr/VfO8WZ3&#10;udR8777D773j2L0HDvlpvnnl6vNPP/Xss09fWb1qpAsnKqXpusCotwXkwNjjHAQwppETdguP94od&#10;1zsijXs86XlBPBjmr506+53vPvnU0y9eunhtMCiORsEOLZ1DexoRRREakFJUS+XF2Zn5qelS4ON8&#10;PHXqtYsXLw6zFO/raECjnsNh8U9ywMtkWQbdSSnHUUgcR0HowXEluc6dyFjuDIZnr1577tVXv/LH&#10;X3vmhee3tracNlKyQmLBlol+wGwOdx8kjHVGO+xiiDk5M43rjamZyTDyrdXG5I6Ms9oiEhpPBI2U&#10;8m4mf5SYebQ0RcZc0DxKWoODcc6NlYbblFKpVC6XlBKeJ5WHaiybB3+nlBqNZQsWVCwTGBAW2xYJ&#10;xG2BNgBWCjlwqw1GRFEIhZwwR1eIhGagb7V5C4GWwLgSBAAafMZgBx9kIIrW2uCVyORaZ9AaagC0&#10;gVd3jrMsz4zBOckCp4PIjR1kut9HbJn1E4vwOLcq0dQZZBs7netr20889cJ3n3j6O49+74+/8cjD&#10;3/7uhUuXkyzr94bMEqNDhlsoisKFYQB9s4QVYUwr2EmFT+jc73XSbEA2k2wYK5mncLK9frdUKlWr&#10;zUZzaqI5U600PBVnxvQGw94glcovV2okPFwNbe10tnZ7V1d3ZFDNORxoMTTSiHCoxfX1zmunzq9t&#10;t7uDPM2pn2pEVFmu00z3ej3lOBJe1fdLTIhes52t/tZKf/s6pz0yA2dThxNRCGhDcCCEgtwzE81a&#10;qbS7vX3p/KWVa6s2tzMzc0sLi1PNpq84GXa7re1eeycd9m2WhUri/nx2qrlvz8K+vXPLe+YxO0kM&#10;bQunhPXYICyQ2opMuyw3zgql/LhcwViORBCXWAbGiSAss/SgL4VXnLjKwrdORBHNTs3GUYhjWMAy&#10;HE6yfDhKPErOWYdEhtgSYdSilkapoG7+jSr+hAyTBt7UAF1h2thDxWryDeO0BPGFkcJiZoKdFCSY&#10;Bf5gDVxEV0RgZNKMrNu7vOfjP/zRuw4crXihElJ6KpGuq+yGS66Z/qnO+snO+mud9ZPd9de66692&#10;1l4GWmvnejtnu5tnOxtnW+sX2htXezs7ab9nUngmeFGIyFTELiAKsBV4ZbJ6ezi4PmhdGrQvDHZO&#10;djZf2Ln2amcD/E/3dy4mrStmcM0Nrot8U5qeL4a+7EmStYpXLg3zFHPct2evgxsxhTKLgQSDOfQK&#10;f+wcF8Tb/rCnbgfiUUL3MZrNBj6q5nkKBtAnMzH2qUFXjRpmR1ws3Ljx/5QcHAHwBP6n8IHdgsPb&#10;8U48ERNZZ7I8hW+Ez7RWNxq1D33oQ6VSaWt7a21tjZnRN8syB1WOaBT5ZhI3E14zcKLlea61Rp1S&#10;CtMBc3REpRkl1IAJcgBMbgtVlpHZAAAQAElEQVRfqfmZ6fe/930/8rGPHz5yB/bb+vbO6ubWd554&#10;6puPP/XNx5741lPPPPHiK8+fOv/S+csvX7hybrt9sdVZ76c9y87zvSD0YRASfoAl7JsLq8ZAhpwl&#10;Y2HWb1gvrJ50iG6pmCEaFQtMbpQbJsdk2aKBslTAFDmKxUWaQ2ur8+LVHZe12bD/BILQh7+RDAst&#10;4ZmxMJksz40Q5PvkB0yEqQMGfzBT46ADixyN/53g5oK86Rf7YNjDaASVWMfaUnNi5l0Pvfczf+Fn&#10;5xb2rK5vr66uTk1NlWP/8Ue/+bnf/Y2nn3o0DBSWr9/vbmys9ft9nJtxHMI2JiaqE5O1RrNeqVRQ&#10;CfPA97v5+ck4Fr6vmJzOkyyFBx9CL3ChEw2c4LKHl5p0SNakSR+3FD/7sz8L5p//4he/+9hj+w4c&#10;mJqZ+b3f//znv/ilO+86AePCCjH8DByNH8LHOhYZzoN/J9r5n58J5gXc0v5bBsSiA8WSWzvaCoUH&#10;GRffkkPnaZqiEtyAW3zQHTRyAASAsZAHnue0CaWHl0RfyCOHDt5xxwGnmMt+ZWFy//13PfjxDz30&#10;yY8ceui+aH4yY727unr5xZdfevjb5x/5bueVU3Kr3TQ8I/2DzakDzcm9zYn5SrURhZUoqFbiaqMi&#10;MN5tgeHHgBBjjIuOLbZZAXRjsrB7bDHnsPmUH2K7Xb2+9vgTTz/62PcuX1tXfmS18UbLjt1oLfoQ&#10;+uOcxSmZJYnJdSkOp6dgd5FHWjp9feXq+sZGq9XqDQdpnmmtMbpjbDCCZq21UkqceUEQ4J2+2Wgc&#10;P3x4sl7Ho8w63FpzVOlk+vrWzmZ7NzcalhbFfhR4vhQYG94K+W2BUf6Xh2XShtPcptrhTjHLjXEU&#10;hHFzahKXRkEUamdza+C4vcBDFJpkQ8vQNNT+VqCrtvYtOYrQzG3hnIMm4TjAXHnS86RUjEo0hpJB&#10;AFAI8jH4HRKMePREMku0L+BEkROhHk+BMQciAo38+4Jk+FhGF0hVyGagjxz0mCdywoFd2BXIAsUn&#10;tf4gQVNWrAJWkSEvR5RZbqiwnGq5tTu4cHntxVfPPfnMq9998rnvPv40YuhXTp0/f3nl+vqWk/70&#10;7OLU7JxD/CQwri2CACpiGlQUYhAZB1uGWFLBB3pBAPsKgmq1OjExOTs7Pze7MDk5XanU/CiWXpjm&#10;AheMw4QGqcCta3dgOn3T6ebXVza2d3s5Di7hGfb8Um1qfnlueX8/s+2hafXzbmJ7GXeGZmO7d+U6&#10;LnCHeDW1BjIpwYpGmw5OoaRcTdmGsjWRl0zfy1py2KZBR7lcMuJVLAI7wqazUInJ0jTrzsw2l5cX&#10;PRWsr2698vLpM6cvdtp9nRM7DnxVKUXNenWiUcO2mqjX+u0OLE44i5MjivxGrZTliYIILJnwE0oR&#10;kvCIheVCM34YGSsQMSeZESqo1ppSBRmeCZXltttPs9wFYVnIoNsZbm6RZeGI7Rh8w3KgZ5gK44GD&#10;5Bp/ZA0aSsYSWzzFz1uAyv9/eJ05WjIzct/3gyBgLmgx4k5QMEtHgoR0GJIlEaoks4TjIsNsRYaw&#10;tJdUwvKRfQffe+K+plfyjFM42zxPxWEi3K5Nt0lvUr7uhtdM/6Luncs7Z3T7dL77anf9TG/zbH/r&#10;fH/7Un9nLe12bJqyzQVZYYkAyEUoQSVFQcmEqe30uk6um+El3b+QdS+knU3f7YTcCUQvUsPIS8th&#10;Vo10NZZ4KRnJXCpVnHOdVrsUhHsWFuGHCwNw0CMmIRDaZMy60Cda3Qb2HRIr+N9ASok+eZ7D7BcW&#10;FsAZ5wATYcmcs8bmzuSwGcVv0jk58RZYwpzfBHqH5N6cxq2YMeaYHOXsCglG5DtmDKXeBOhbeFMH&#10;iD0GFXbIhZqYi7EgBaZ85/Gj0MDm5ibeYBEtoetwOLQWbEESc9GSmdF3DDS+//775+bm0B0toa5x&#10;PVqjFyoBtAdAAKjEo7cDMm1vbqT9fjkMokAp6ae50dZZ5V9YWT11+crzZy8+9eqpR1987bsvvvLY&#10;y6898crpgfCBXCnrKRn4ypewDusyGDuxFsTQGVlHTji4NeeMICOsK2ZAwsHnCWmFgCNxxdo5EpaB&#10;G9Eztq4yItDCNwUQRktL0hUQ1gRKGp2YPAvDYO38uV/71V/5/Od+txyF9WqpUatGgQeOzhC5YtGU&#10;IMChSjjLBDjIgDLdPo0V+Pbck3xbgPnbIQThIgKr63lCKdUfZN1+MjW7/OEf+vjP/5W/trS8/8q1&#10;lZWVa+VS3KzFF86+9uu/+sunz5zUJms0awgpBoOe1pidXy7HW1u7+MSWpsMsT4fJYDDsZ3nuiPq9&#10;YZ4NlXSVSmliojY9U52ajiYnA2MwX2tN2t7dunb90pUrlwb9bq1W+Sf//f9AQh07fuLSlavPvfBi&#10;c2Lq4B2HWSKGUtLzScBenVBeEJVQOcSbfKGm26voB6oWK8XM4/yWYGNTh7XfFnj6duCdU49iQnC7&#10;xQf0uOW4BsUx4LVDP2BYWJ5Rppdm5u45dnxyYkIb07dmNx9uuWRQ8sKlmcahvfU79lYX51vdlhkM&#10;dKe7ef7iq995/JmvfePUI4+tP/tKsNU9Vp/5zLs/+LM/9PH3Hz0xE8Su0xtsbYvxkH9CPhYF+ahN&#10;MVPnHH4cmSIf0RbPpEjz/Nrq2gsvvvzscy9dvrpmrCiV68IJT0hPeM45a8iSIIGdQcPhsNvtJukg&#10;DvyJWhXBWz7sOZvfc889h48drdZqCHaBYZoMkqGUcqx65HKUII/neTDcw3fsn2rWBLG2OLUFeR55&#10;gfO8qFINy5EfKPiEPM+s0+hCP3BJ5NYNsYkznRnEhi7NdW6sIyahGKcUkbY5NOaFnvJEnqfOFcq3&#10;1ppRgjEBeZ4751Dp3Jty5xwRjjaHtmmaDgYD6LzdbuP9BF2EJN/34TjGWgUhpQQ3NB53hMbwCADx&#10;J+CNDWiU4AIdNrbDEyy2GNUROKA8pm+bY1Bg/AgEABpdABAoAmACOf9/1P0HmGVJdt8HhrvuufSZ&#10;ZbJ8VZtqMzM9fgYeHIAWpLjkt+KutKIIiiBI0YgiBJCSoF1xSQgAIQIiuStplxS9gwfhCGCI6THd&#10;09PeVXV1dXmflfbZ6yJCv/tu1evsqqxGFzBD9NzvXydPnDhx4sSJE+be1wPgNruk0VKRTUohVKJK&#10;Krbddme60Z4O+N4ZhIWXg7TgVWx1a3jizbOvvHbqKy+++uVnX3nmhVdfef3MqXNXLl5ZLYUphYob&#10;7ebUtDaxNmGj2Y6SmB4xC2C04O8t2FKWVhdWp5nt9kY3VzevXLlx4fyVN0+dOXvm/IVLVy9fvn7+&#10;/MU33jzz2qtvvPTSiV6vuH6zf/rstRdeOvmFp57/zc8/8+STzzz5xWdOvnnuwqVruCf4aWlUXLq2&#10;8trJM888//KZC1fPnb909uLlcxeuwZw/d+Xc+cvnz1111ljLeDUXo0bcMEoz7EagwmLQKHqNotu2&#10;/WmRzqpiStuWdqEUxmsjlRS6ygBnfTmylq3cTk+3ZmbbfCPxTl28cP25Z1954fnXrl+7ubnZtZZP&#10;7HGSJIFWRZYPur0kbHRa7Sg0nLh5NrAuX1u7SZIEJgyCKAwT9vIwgsYmCnUUhHEjy/J+bzgYpY64&#10;BSFHynCUWSetF2lmCyviOOE0WNvonj1z9cbKTV4MhNJeKlLGBFGSNHFgHG52PitZDd4q4SQnuxgP&#10;xTkyATh3i4EXv63HGBOGIX3RWinlhRNOkkkASQ0nhcMRpQprYUwY4CfbV1GUJkweffCRWAdFUTge&#10;JbijlHzFd6WJI5VEMg7L2KSRGkayG4mt0N/woxWf3hTZusy7shwqV4RKRAG352qtVl0SNlf9Hf9z&#10;QjLtufQjJQbaDUI1jFXeiPJIl/xkpKta7sG597kt88J6L8rSltbjTr8/ZICHDh3atWuXtRaJ9d4R&#10;QikYAub9/T+0wiYbBU3Zn/mKwQWaoiBI1AFXdU1fKCilEHxVUBuETqxJKSf8e2fwakfcywIDZLzG&#10;qCAInCtRa7aS6enpMAi73W46/i868IpQUEUaYJwidALkgB8VW40WAUETlGUppST3CB2gCyi1AGXa&#10;YmRHGCFdUXJHKzK7urraG/St0E4p02jpRtsnSWrigdBdoQcqzINYhJHWgVRKaimVYxUWdpSVA69x&#10;gIxzdKfYqK3UVgurrFRcq61EXIElAbQXAGYill4oryQNvRLeACeZa1C18uMEi+LA22LQ25ib6bTm&#10;p19+4St/98d/7PKlC2mat5ui0yGi2jlflmQs38Wk1kCr24+XmL/dYWX1Hf9ua73Xv1KKu6GlSCKW&#10;P3EQTLHWQWkZmY4brU9947f/X//jP/GJT3xqZWXlzJunGknYaoZvvXni7/ydH/v85z/vvd+/f/fS&#10;0hIzKKVkJGynpEqrlbRaMQw7GHOKx51OMjWdTE1FjUSXNr9xY/XUybPPPfv6yTfe2NzaKMvi8uWL&#10;zz77ledfePb5F5757Gd/o9FocOe5duP6lWtXwyhZPrCf/efSpUtCKxPGSpmitEYHM3PzfKPJy9JL&#10;Ovk6ABHDS+gEbvywL9UYlxy1qNWABzVfU4ooQ4k5gAFUTfi6iAQgBEwrd+gySwMvPvDAg8ePPsA7&#10;HnKl9fpo+NbVK69dPH+WdaRNzE8ARw/OHd2v5xpbdnRjY2VjbTXf2lKDkekPN946f/3l16+/8Lq/&#10;enN/0HxgdmFOBv7musLWuwNXatRqjNN654S1cN5XVFB2Ump+z/rKM8996UtPX7xwRbPhmHg4yKz1&#10;rANOFmEFzVALTGS440rBgYTlzlRrZrqlXFGMBkbab/qmb/zkJz+xe88uwcJUIsvSbm/LCss6FVrW&#10;KG2R5SlUK9FdX8sGfeWslrp0vGZYTyxaLRKLoyIt0lHay/PUc3BoIXkT9Ds/4nfpkVwdBLuiMUFC&#10;WITkcua4Uq9vbuSsZq2IduFKZaQJ+AgtAxMFQWhMoLVRiu1GS6kAPJIaNQ8F9WiZK0DyscWDfPww&#10;4iDAjh4ffl4poY1EjSZUKaU05sytB8mOkLefupZSzWAEXil8q5Y4ReRIoDui7hc1GAADYOom0lHC&#10;QxVFEdtTp9Nh56pR+4er9KWkkdW92W8NBldu3Hzr3KUTXGRPnHr15KkvPPWVp5994UW4ty5cub6x&#10;2U/zUnkZeWHSwhWOTJYDrnLWNVpN3vuFqtzG1coBXvsBVwSyUEVS0SrIC93vlzdWNs+dv/rW6Utf&#10;+PwzX376+RdfeP2VV0+9fuLsiddPj3H2c5/7ytNPv/zqq6cvXFzt9aw0zfb00sLi8r79Rxutqbz0&#10;G73h5Wsrl65eX+v109IPB2mel0Vu01E27JHaGZnurQ91wAoywrTipBGG3haODxu+aNh+XKxF6Wqc&#10;b7TcoC2zpigjIYKCT6YcQVoLpYXXIld+IF1PyMyzSsqCcEVxyzq9vjHobmX/7ld/89d/43Off/JL&#10;zz//4oVzF0ejrNVq79611+ZlZLgoWSx3YAAAEABJREFUxzyEAoubva2sLDxWlZE60EGowkiFQQ0d&#10;h2lWZEVRsvCVMUEkpA7j2EsVcM82oRDVws4yTo6rr7z+xo2V9bz0eKJ0ZJ3CWRMGWhkiDxRHWzX3&#10;lq9EfJnS/HFVKrjx432184xZh/I9oLbJpaD322XvvTEmCAIpJTKllHBee8GSq+4RXCIc/UnvmHvl&#10;lM6dt1KaOA7iuHRulOY2zxf37bGhLqQHOa5JpYWMtAmVrv7vYykNo7UWRrtAF5EehnKQqDxRWSyz&#10;UHF7tkb5QDuJC4Lbkbj1uPGqFEpII43WAdta4QUQ2mgC7hX3pqCUJvNm5IKRM0OrRoUonZYK5Flp&#10;rX/woYe/+Vu/ff+BA9U2QrQEAR134Px4mP5eTx3Vuyk3P9pLKanKsixJkj27dyfMr68sI6fWWwek&#10;cNywhFdvgzpGRUUF5aQS4m14rmRyrLET8eOHmvHfqi/4O+GlAGMps7kjxpX3JE4KsL06jAJrCyRa&#10;a4YchuHU1BTU+oIv0FxheZUiDgwcofee+NhtD00AAu5hBWvWOWMMjiEBtCL9gLn9UIWQ7jB1N8jP&#10;TqvdiGKjFB2VpdVBZMI4835rmPZLV6qoCIKRDoZSD01kgzAQsvoxyrH8R0rmQo2cJktGXhfelK5a&#10;YEJ6xhboMlAutFLlWpWqnh0pvVT+HVR5oZ1gmUDhS6ULLXMlizH4sp1rYaVISxIwj+NIEdIym2o1&#10;tLfX33zjf/v//t1f/3e/cunSWlkKo6VWwozB0UOEayijldZQqp24v6darqzYu/B2nom3c05KEUYs&#10;J5LZWyuUkVESeRkMhkUcJ9/6rZ/5k3/yT37qU59yvlxZue6L0dzs1Kuvvvzz//bnf/Knf/L1k29K&#10;LeJGVLpimA727gvDWG5s9S5evnLx8oULl86fPvPma6+9xkX5pRdeefLJp37u5/7tP/pH/8ff/bs/&#10;8cM//EN/82/+Dexcu3aFjxGvvPzil77w5ArXZWNG6UBKeeL1N65cvrZv+QC/Z545c+7ixcuPPvYB&#10;ITUbI9Fg7w2icIHb3sK8qbbT+4vP75Y22V6j3Olx42fim5QSXo4fmAnGglsEoR8/MEop6HagRJHM&#10;5RLYbCVaiUYYPP7QQ/uWdqXdPj/Kzc/Pc8o3ZmZMq22jyMVxODUb7VnqfOCoP7bYX4i3miJNlOnE&#10;U9OdpanpWRWml66/+eSXX/3V37zylVfkpZtT3XyGLZftns7uhODMVcK/DRQoVqvJe5axcNJzMa5Q&#10;78PaOnnl2s0XX3r11dfe6PV6jUZTKcUWU0WGGzYX7mq0lpEGoQ4jk0RhaHQSGJbWVDMxyls3MkbE&#10;Td3sxGyz2WgohCi9G45/HcMBXA0EK9vaPMtHQ5umvrSvvvoqv7LktiSrvBRpntNjGIaumgK08cJo&#10;rdmgKmtljmWY9wrp36vmb0sP61EUBpHRsQmSOGjEKoyk0Jzf3ZubPi0CpXHBFXxjUoEOQ81VJOaJ&#10;xk8Yhmy+NfS2xxhzu6TIWgJC7AmgMgGrnKZYKIuMKeTCDIS3SjilJK3E+KmUlaJYA4Nj8Q4EzVp6&#10;i5GOvoRkpSNWUmpR7VfwFSqdW1VV8R3/xg2rtpW0MlLzymPMC++VkIFWYWiSZqPZbukolmFDhi3g&#10;TcOaxJuWNclbF2+cOHv1lTfOP//qqedePvnCq9ye3zp58uyocKWTXD2SJGnESaCNsGWRDlw+zAcb&#10;rhxFgZubaT149MB3fts3/ok/9oe1L4CSVvtSyqp3/KqG44mTCU2UhAmvtmGYaB06FczvWt61fOjg&#10;kWMPPvTYo4898aEPfeqJj3z6Ix/5ho989Bs//JFv+NATnzz+8GP79u3rNFtFmW11N87zXLx0c3Wz&#10;KIU2WOo0G9OdqVkhjVShMnyS1KVwheN4ckmgY5/HxahZDKfsqGP7UX/N9G4mw7VpP2oXg0beC4t+&#10;UI40hz2325x147wldJXvnHZGCJY0c13kwzTrj4ZdBh9p0YjCmampPbv3PvHEh5f3LKdpevL1N558&#10;8snf+I1//7knv/D0018+/eabN67dGPVTLU1I9kUt6ZRWkR33wPbEVBEZV91+OHSFVKZguqTWQRzG&#10;zbDRitqdmfldufPChAw1L4rBYLS6un7+3MXXX399MMqU0VHSoAW5WoN3PC0kZivQUDD/XslK4u/x&#10;VJo7/WNPEEKNaypDFCtXharuBcIZZUMt9Hh+JUNwRAzvPYuOflTFeiGEE14SyEokwigIwhBvcpen&#10;tmh0mvgvtVZK1QsNJolimxdljbJkUETLemexY6QOlOCXsUBbLdlHMa4EfdPPBK7evigbqVh9SjOH&#10;IneW4xNgUGvNIg9InSDkh7ZmGLeihJcrpVRINkURzjJhjz766Cc//anOzFzpGIUUouoKszUkSvdA&#10;rXA3ZWqcc8hphxtsQdPTHdYUkipOt1cxtZVEyYru/A8jgLrtlOLOwGCNO6u9JKi3cKvuHWO8Jbuf&#10;PwQf0AJqS8fLpLWeBEDCzsnbexRFw0HK6Xbjxg1+t+ECzRxRRfCtdWMQG+tcaQEmfPniiy9ePH8B&#10;TV42SA8SrE4P5hHQHEpzQEeAIO+EcjQa5HkqnA2MajaSmc5Uo9X0QpVCyjAMGthuqLC6Bxfelc4y&#10;AVz8ha9eQaXyVS9Gq4DEcw4iOcYZVgXpJSmiyOwq5UU19qrWu6qyEilRUVkRIVCr5Ipa+vBSOSk4&#10;RbCBGJ5PNP1+v9FuTLWaa6srW2urU83G9OLCL/6zf/ILP/uvTr72fG9zxduURRCFopGQ4NUaItvV&#10;eDlJqQHRwNqOqJPhbuoEDu8AHGNV36aMuoJA2TmlpRAuy1K+50aRaCaCtS6liGP5+OOP/5E/8kfq&#10;/1uN12/ebDQa3/yNn+Ju/L/+/R//x//wf3vjxMt52nPlCPqrv/yFf/QP/8H/63/4gb/8F773L/y5&#10;P/OX/ss/+xf//Pd875/97j/3Z/7Un/9z3/1X/tL3/uB//9/8vZ/40Z/9qX/5zFNPvvn6Cy89/+UT&#10;L/Pd+Yu/8ss//5v/7pfW1lf27N21f//+q9euLSwt7lnet7qxudnrHjh4cH5h4eLFi4xUSeOlKq1U&#10;JuxMz7Wmp00YCaHq+LBZvRNSjEd7i9ZK/2GoHKfIO6lzbrwWWByltba0RVmWSJDXYIAAB6WUEwpT&#10;Q8pKCC9vPyjXQKCUqnkUJqjkggkukyTSWkVRsGfPnnYjGQwGLJJet+utayWtRtIUUm/2B1durp67&#10;vtILRevo8sGPPzbzwIFVMXrt0tkzVy9sDXp52m9FZqEVy173yqsvX33plVav/5Hdy0oKp/wEgjkQ&#10;nilRUmpSzHrhhBRK0weT5yzp1WgmzThsBDoymqv8dKMxnzQXnnv+5E//9C+99OKJRqMZx41Br2vL&#10;vNmIok5LJYEVNs2Gpc0UVn2ZjvpFlqqyXJiaWp6fN8Kno57nthzYftZN7dA6LjQyCnS3213d2gjC&#10;qLe5FSvDd7m1a9fK0TAJjHa2GKVRs6XihjSB0OMLluGrh7V5LtkxOK+cFso4qbKSCatuz1IJqXaA&#10;kH4HiOoZLyfuTUIpobWsUQvvpoKA7QTv7Q4QxfVr55cPLn3oE0/sPbq878ihw0ePrVy98f//X/7+&#10;9bfOy0HWkGoqTFxuVe73zu+dm5rnyBTCA6WqDTOKQhiS0xitNYkklapAke00ImuCgCYmhITahEoH&#10;WgdGaW1tQ4mFdqMT6WLUK/JhWEmJeYglga9lWeS8mJSkJlEwxgQ8YcgfqZVQEoqlkk3aeudQY2V7&#10;AqKN1FrTxFqrlIJnM2WRNMnWVgNr2J5AVLGqhuM9icYVh4wbw1uqpPMYFk5yRZC2HA36M9NT+w4c&#10;CJN21JnPdePqVvH6+Y1nT1753LNv/tKTL/7Mr335s8+deuqV86+dX7+8UWxlJpeJMG0VNpQMyG2b&#10;j0ZbG/21a1l3NSgHU5F95Oj8t3zywd/3jY/94W//+B//fd/4rR995IMPLH/Lxx79o7/3W/lQmG6t&#10;tJuhkT5Nh1IyKMZnpbOR9C4fbK2tjvp9xddBFVxb33z1jbeef/XE+cvXLl5ZeenVN7705Ze/8vyJ&#10;M+dvvPb6my++8PKLzz/7ysvPrVw/64pukfd27Z5eWJgJk1gqzcnSjDsi1+VIRmGrP8pHpe9lo7X+&#10;5lp3heT9zDc/sX8qireuDU89H105tb/cXM5XZ3uX97itRTda1GImNA0uyN5yaqowijsdMV6/yqlY&#10;mUgEonAus64QjaiRBOFjDx47tGf+6vk30u5KuxGefuPVs2+ddqU9sv/gR5/48Cc+8YlHjj8mg/jU&#10;W+d+8Rd/kU/oP/Wvf/IXfvaXu+vZM0+9vLk+aiVTrHEpZVnmpS+td0DpKE5ananprLSrW/327MJa&#10;NxvkcpjLlJjpaJBml69df/nlV5999pmL58/5Ik8MOee8L4ejXpYPlHLCF2WeBaEpuZvGcZZlQpBC&#10;0WCYOT7e8boiSITSWauVCk2gpSLT8AQKHEkD2NRuQZVOOEFuFU6WVgmnlNUGSs9bG9eXl6bnpxrF&#10;YKilTNNUKC20ksoIhUmJQXJGkore2iJrNWItfbe7yb7fbDfjBnPnur3N+dmZ0aCnpZxpdYphGsog&#10;H+VaG2WMDgIJo6WRUgnBz4iJVxGXndwK77QURqpQsEM5bb1xoixLuvZ46CX3tk6r5ZwrCbIrnLCK&#10;b9FGhRovvfcWSaFsJkuQiiITRe4LGYisHBYu9cKmw36z2d67dznNclm1C7QiYkZ6hqeV0ToKGeOt&#10;oBG3bZBa74hA6TLL19bWms0mvnEaHX3g2L4Dy0WRhWGotOYIkVqWjqywuS2cdMATR2oCRSDohBEx&#10;rDvgXeltqcePUkqOH9yrwYDBWCbr2louFHbfCakFyY8fb0NUW8y4gRS4eAvwEzjvAaa1MULKoiyZ&#10;oShKhFDzc0tXr1wrCpvnZVEUn/j4pzj+jAl//ud/aWVltd3qOOsDE/b6XRyLosjxCK+MEpJuy6QR&#10;TE93Ll44F5qg02pHJgqNSaKoEcWhNt6STXmZp8AWmbcFSUpTGOktTGjIcxVoqaX3UojIjNAJRBRp&#10;V6bdrbXRYEjkwjBWThVZVhaZtgU3ZM2AOLCrlDdaEfrIO+NYNz4MVOId+0V1WxZaCCW89KWwztvA&#10;ucgK2jJNXrpSOS4HME56V00lPjiKFdCQztfLy7HCnbIVpKsUYwIRRb3egFXfanVwr8ytd+X88sJz&#10;X/qNv/Tn/+T3/9Xv+cLnfkHaLfaqKBK97ga5VBQlloTXWqswEEksWEP4XkOHegIrrL+dVNSK8WgQ&#10;SqMnECyw22i0RRAz2wKdwhW5zdMiHeRDFRIEgdlGO04iKYUwWsxOha0Gyylvt5Pf//u/87/8i3/5&#10;u/7wH2205t46c+7a5bO755sH986+8vwXf/Cv/YW/9Of+H9/7p//j7/y2j/3Vv/in/tk/+Iknf+3n&#10;Tr/0hcH65aK/0lu97EZrNlsXZTcQaWLKVueuZHIAABAASURBVOTbkW1GJXj5mc/+s3/4E7/40/+8&#10;HK0fOLJ3brZ1c+368y8/H0SxV7rbHySNZhBGW1tdYwJDUkk5yvMgSsK4MchKEzf3H3pw9/6DXuoi&#10;L4mEUdqXFiY2USCNcFI67X0NJk/48YOC8vJuSCd2hLVk6A4QQtXwXgLnBLDWEm9FpngnbOlK1kxW&#10;ZER6VOaZzTMkyKV3TJdR0kgRagWCMY+waksGOGaJQVVqVNUKMGN9EyitvGDnhAHwwjpXVPkrnQcU&#10;AYyWMgrMxtpNE6hv+bZvfugDx63xYRxsbK65rIikNqUXaaGtx1rcbOzas7vJa0mjoaaaSw8dfuhT&#10;H1t48Mi1Uf/p117qyyJVWaGHUdNOsfNtXVs/dWLr5AlFyigp5F2PqJ9qydacqv9IejWhFNpZFQZJ&#10;I+kMRvmpN8899dTzFy5e45zLs5ILk/c2Ckwcx2xipXCls156pQXwgjgX7CJT0+1mEgvnfTX8rBBl&#10;Y6qhQ+EF14BCeWeUZPsQQmRZOjczO9VpBUL0t7rrqzfzbKSlUkKaIBQmsAIbpIDXSiophK/9VkLU&#10;wIYQ0lcQ9/vgn6eN9xWF+SpCCnf4gQPf/q3f+Hv/wHccf/wxAtod9IlOpzU11WqTBJsbG+tbmwxm&#10;anZ2affu3bv2Els28ZrCgLIsofeClkIpxawpxfurFspQ5B+xjULTTsJ2EvE2whbqnBPjR+703D18&#10;JwVhxxq43cKPGaivhdhDAq81fyVGnCuhNaidMPBC0FCOGcESh6ELQcYIBWOCIG4k2gR8Qb2xtvHr&#10;T37xc1969svPvf7KqbNvXVy5stZb6+dbqWi256PmlAobXkZOGCGNNDQN8jSVws+0Wwf2LT360LGP&#10;fOD4J554/JMffuzxh48cP3bgyP49y0sz81PNThI0As1F6dC+Pbu44Abalbx3CSm1Y8P2XD3Ylq1w&#10;hS1Sm43KYpQW+ShLZxfm53ct7d67vG///iNHjjz00PHHHv3ABz70EQ6PpcXdDxw79oEPPP74ow8d&#10;2L+31QytGyktAw5SZoLoMDdK88G20+yEYaxD7prpyupaWqZTs1NxEty8fnnlwlv9axfKteu6t9ou&#10;erNiOCdHbT/UaV+XeShdoCSWCFpa2lFWOEFJsS9IJ73jH8VAKVM6NT01e/DgQZzcu3dPs8U7mmV2&#10;pjqNbDQ889apV1954fyZt4b9brMRLy0tfPM3f9ODDx2bn12wpbx47vLrr71x/fqq8KosrcWs9EoL&#10;TXtJL4I9gR0pKwsdhCqM+2ne7Y9Kob0OWf+A6XbCC6HwU/JPCEWpYqrck6KilLBFNgJ4wG6MIlOg&#10;yGFUHAOi8m1gFrV7gRYsfCerv77qUHnJDuGUZvsWgaTkpPfY94qKyjfxzkfdcvKW1Hsrqm3LOum0&#10;JO7sbVUPGAVy/NSqrv4jhBRCCQcCRzjg/cQmG512QpYOSRAEXorSWe4aYRhmWSbufN4ue1GFkqVR&#10;oypKh10daiEwUWitueYaY4bDUVk9zhauBBV/658ldjvh7eC+k8MawDJia4mDYJPfu3cvNooigzJ6&#10;KCi9gwdve7wD58aytykNwVj4Nrlbsq1OCf9OvF13H9wOfkoppAyCiFkoCsuopZREDYrdjY0tNmGt&#10;DKFgadVUKuEcy4GFVmWRlN7w2u5tnqezHMzGIGUs3jrphRRCSSzVY4d5B7AJalHV5PY/ByM5Tb0Q&#10;VglGXgkqNVhRJzcZVKGqRauq4x89IzDC34YYS6ghV6RzY8CSikCOGzopxqAWvdrPih8LqyqktyDp&#10;sRqRFLeo2OlR3hdp36hS5P03Xn/hZ3/qn/7rf/2PX3nxhTwdHNg/t2+5s7gQd1q8KbjuZv/qlZvn&#10;zl4hpEKQ1Djk8dGTVI4hu04zTBKThNoYGWoZRboZm1YrlHigRE0VjBY1vbGyub65NUr73OyiWDfa&#10;Uasdt9j9pAgC0UxEI6aV7XU3rl65ePrNk5//3G/++q//4s/81L/+J//4H//Cz/7ca6+dGI2yOE7K&#10;ItWiTEK2Vru5fv382TeuXz1f5v31lSurNy5ONaM9e5ey4dbaypVGqHcvzrpi6PKBd6nyeaBsZHxk&#10;RBxIIy1QqlSScFovnBPOV5nBcGUVTXHroRpOjh8vZA0hlQqCpNmWWlHraC3wvzo22cooSaGl1GMq&#10;KwYyhrjHM678bRJM0rKm7Ak443h/thYKXw0Kh8St/EFNvIMfC37HRGut3vno8dPmGAvD5eU9Dz1y&#10;vDMzxdkUxCGfomdnpmbanQ4RTBrtVmtmanpubnZ+aTFJEhNHptEIpluNXXMzB/cuHjk4f2R/EapU&#10;FEM7yN1Aq9Lnw/71K9dOnVJSaaCUGWPiAgNiwK6aL+ZVOj+GkNX+W+WwqCZS6qB0/vz5i08++eQz&#10;zzxz/fp14lU4X1jvpeZh01GCNrbMCxogoQPeLsrSldYrExbWMSRG0OhMec11R4Um8Hlps1w5H0iF&#10;c3mara2ujgb8dMWWlfe6m5vdLey02+0oiTlytNa4ay29euTAVROG7KsG731tazsDfzfIpPvC4X0H&#10;vuGTn/iGT35qdnrm+sqNMxfOd4eDZKo9KLOtfJR625ybPvDQsYee+MDhRx7atX85zdnPMwLBH2iN&#10;oihq5m5KNHYEQYvjuNPpzMzMcMoyTdYWxPBu5+vm9fChDLmmNVPX1nR7WySoIYFhjsgEeJoAZgfA&#10;1EANhloADwUTRoUBe0zuRS6llaqbpmcuXHr2xVfOnL147uLVKzdWbq5tbfZ6g2GaFSVDKLORz1KR&#10;Z9oV7FNTrWhxtrNnce5Tn/zYt3zDJz/zrd/0e3/Pt33m93zrt33LN376Gz7+8Y99lO9zS0u7Z2bm&#10;kqRpdCBIdOtt6R6u/h/pHWsk7TzDWbKZKiWqU8rJ6sWhKMvU+ZztzygvpL1+/eo1VtTVi5cuX7hw&#10;8eyFi2cuXT535er5/mDj6rULJ06+/MLzz5w88drNmzeI/Pz8/BF+bTh8cNeuxVazoaRNR71+7+ag&#10;v2G0nJvqJCbYXF/jI8ni3HwzaVy/cr0oCsISBDo0OjayxRo3QrnS4h3bLXulCYRWVnhX5kU2kt5q&#10;3MVlb60TXjDDmotsL+V6G6uk3Zlb2HeEH6sOTjP2VmN2fmZhYebQgb2PPfrg8YcOtRr6wtmTT/7m&#10;r5168/W3zr2ljDx89NDirkWcB3Ezds4KWS03ikwxwD14aJ6XWhkmvd/vb3W71rIwpUNbKofLgu3T&#10;47Jnju+Emgho5VjFjtTwnC7eW6VEyBYhxFhUERT4M2lyXwwN8RYnoTTE7d8SqE1Ac4ADNK/HThGg&#10;gB0kML8N4A82GXtZlizP0Wh0v0bonbWGA1iAmZqaws5wOKS4I/B5R+DGjmC8AMvU4idt2T0efvhh&#10;+s2yjCJdQwG1CCkCmHogyGvm3Wmttp2+u/5Xt5Z+cbgGByppnKYpU4OEUTN8ujt//jxRha/BGBEC&#10;FNAkPhihqmbYlg8cOIAcBYAOlETG4JjZgdAWmyhgB9BkArSJrReeWkAtQPh1AYKwsDC/e+8uKf3L&#10;L7/0L/7FP/uJ/+V//js//qNPf+mZl148ef789cEwSxpq397W8YcWPvTBvcIV0lvH2VRkfDXL+N4+&#10;6PF6393qdze762vr66urXA821vjQ1O1t9UdVbS8b9fJsYIuMhtIXUpR7d03v2T21e6m1MB9NtXUU&#10;sB+V3Ia7G2sXzp770pNP/Yt/+s9/7Id/6L//a9//X//lv/CX/9Kf//H/+Uf+3o//+I//7R/9sR/9&#10;4X/0f/z/vvLlp2/euJ6OhnhRFAVzEYbhzMzMoUOHfv93/t7v+yv/9Td+4zey0FiwzFoURa1WC7qx&#10;sWFLzzbGlUlJo1UQBnEUJUCZoILUUigvpPPCOXZqL+7xyPFTV9KFc47UwoEgiBBS9L7Kh5qnOFav&#10;JGOmIlpIIKtHSPkeIe/10BGgU+h2lLcf+87nts7X6i8xqVE7DM8KIkQUW+3G8ePHx/+XcyTpwvSN&#10;5RoHma+tra319fW1NTIJepOvlrYorHfKmMZ0Z/HA8r6Hju45dijTYrMYrfQ21/vdUZELJZlYdjxF&#10;BzuCgXoJ4eBz/BGceoJZFlmRp3nhhdRhxJXlrbPnnvnKc1/80tMbW1teahPFUkq8x0Va4StFW1RB&#10;pYiwKtpK4KTAy37KByo5vbTE1bDZmbJKGB1maTrqDsssp0Nv3aDbu3DhAheUXq9HZhS2xG9BX1yt&#10;nJPj7qBUAbquefFVekgRgDEo2M7A/w7B0gm0mWq3lZArKyuXLl1a39zgo1Zzbpp31db8zIHjDzzx&#10;qU987Js+feyx483Z6UxYhl9FsyyZ/rKsKMy7QGybYaW2FaTUWnH4sQinO1NsByz0sixENdG3hkUk&#10;6ybQWyIhEApR0ZrRWlMLKE4ghKglRAwmGD/U4idzBJDXQLMGaijU9G2GG6Gs/tPP3FuvtDAmL93q&#10;2sbZc+dtlZ0MR9McsyUbW57aYqRtFkk70zC756cPL+8+fvTwBx958EOPP/z48WOPPHj0yOF9y9ym&#10;Z5pxpIQvy5Kf2tnCtOeK6fhlxDsYL71U+w8cOnzs6PT0dFZW26VWAV4B4sPWz1Uw0CJphPwusrAw&#10;Mz8/u3//8r59y3v27OKrLcW5uZmlXfN79i46n4aRQOfYA4f4CP3hD3/4gx/84COPPMbGx9nMJhsE&#10;OopNEAptXCPW/e5GqFVoTDYaMaZWq6N1wKsp22MYho0oNEpyaw8DkYQy1Px2rLTGLy+dFbYULpei&#10;VNJ6x+WeGBFsUBIlJ0Vm7Up3cPHm5hvnr1xZ22xOz+8/fGzvwf3L+/edPv3ma6+//NrrL165dNYV&#10;w7mZxpEDux95+HCn0xyNBqN0mGWjy1cuvnX29OrGKleHIAiMMVIrX328clJqxtJoNcMwZGatIJIu&#10;y/OydHieFjlCQHQFB4bEYy3UmOLZGMqP/9wmzCn6QLDrVG8AXknBSGlUJ4kYP4ycIhiX7oMQFPzn&#10;zIPWzTCCtZp/F4pL28GoGbLGMyknraR8m58I352h99osjmGQ1AyCAPrure6uxQimJDnqPUMjx7BG&#10;MDG7I9DfEXdbriW4hJ16vPQCTy8PPPBAo9EoCnYPgRCDKKMJRRN/YEAth0EHuiPQAVTdTRF+7YBL&#10;gE5B3Qtu4zzzOxgMOHGYDhSQEFIUTp482ev1KCKsm0CJhnOl4WOUkl7Y2gIK4OjRo1hAh7ZMB5Ka&#10;p7gjsExz1KhFczuQYAGgAOi0VkP+PgerYmtjbdDvSu+np9oz0508Hbzy0nM/97M/9aM/8rf+7k/8&#10;7X/0j/73X/j5f/OVZ57iq1y3y7YhOu1gqhPMzUZLi8ny3ubBA+2jR6YeODZ9+FDryOHOA8dmH3xg&#10;HsBQRHj4UPvIwfa+5fbepeb8XDLbiVrNqBWH/d5oY3XjwvnLr7188guff/pXfvHf/tRP/st/8y//&#10;8Z/+z/+TP/9nv/v7v+8v/tiP/M2f/Ff/5JmnPndve7e/AAAQAElEQVTp/Onuxspbp167duXC+tqN&#10;zdXVbDAIlWiEofFsUo7djysXs5+m6ebm5o0bNyh+13d9F3s708GlmRXBiysTtLq6yuoLgzh4+4lq&#10;Fh3F7qlUPXfML0cPU/kuM1hrQgHGoRxPrDtlqu+YbvxCNbbjPD+RyfraVturecIvUNgRtd5dtBrv&#10;XcJKgAPbwWKvizCg5mvKoEDV5mv5j2iAemj0A89cgJWV651O69ixIyzbK1eucMtigk6fPk0VYJUx&#10;QVQRRlY6c9NqNJMopticanfmZ3cf3L/vwaO7jh6c2b87WZzlVtYrs41hf5CnSutGq8X8aSkBPUrO&#10;KCCVB56vRcwBr0ZQLlVQgGtKlxyPSivO9ZWbzz73Arhw+YrUQRDGxLsondTKhIFlGvmNzzperIR1&#10;gdJGKpjCWQIahJEJIh2Eo6Jc3djky6KIo6TdUcoMB2l3q5dlhfdMuer1+rzu57bExaARe226w9HW&#10;YDjMCz475oWtnFIK6j39C9RqBslXC7VBaA3M1szdlKodgVc7grubL4rRcGBdubh71wPHHz7yyAP7&#10;Hjj00Icef/TjHwZHHj8+u7zXx9HWaLSyvkbsJ53uaPAOIcosLVyCuY1qZpgcZoEEIr3mF2anOq1A&#10;SVeWt3VuRZKGtUGyrWbuplSBWo4+FqAUYegChs0iCAKELC2ENShOgA6ojUDBpOjJGIFXluwh16Mo&#10;wpRWqr/VzUYDxw1Y+tDIRhxMtaK5TuOBQ8vHj+7/wIOHnzh+7MOPPvDB40ePHzv40JEDSeC0LoTP&#10;ymKY5/0i79ty6PhlTUmCoIwGZvzoQBnDq0Vy+PDh5eVlnGEj0EayKCp4q6U3UgSh5hfApaW55X17&#10;9i7vfvDBBx/iOf4whA9yjz326Ic//KGPf/wj3/Zt3/xN3/zpj3/iI4994LFDRw7OzM1KbYYjsptl&#10;JLFsbRFor0RRFL08746G3eGgP+z3XGmnpqaWFnezLDZ7/ZWbq4N0xNrJizRLh9rzM6JshCrmq6wW&#10;wpe+HAHt8ki5xAjlcyBc1aKKoXR5UXT76Vo/W+mlb11ZOXXh6kZ/xDCm5uaPPHDsT/0Xf+o/+qN/&#10;6KMf+eDCQmc0WD979sSrrz778stfmZlth3HY7DQ7M20VqFa7uXv3br6gR0nMdEgpmdNifHPiMorD&#10;CNmPmFlOFyZah4GTIs1yX8VOQYWSY+CikbpatuKdD4u+UhsLsV8lall4Xu2IvJJMUTVfSlGlxg9F&#10;hGP1+yD4RiJFUURbTIGxscos/N3Ybpq2NZxzbLUMHFM0Rwc59LcBLNCKSOLPnj174DFe24R/76AV&#10;SYX/GIRnFrDJpGBqR9zLMlHdEXmel2VJFV3gKn2BvXv3khKMHSDHJhQ1HKBTeIBwgjuKE/mEwQ48&#10;tAb8fzDQI33hIZ4zTMKYZRljQUhVp9MhyeG5QPf7fSKAkAgw0ppSpCHN0YFSxAhNjhw5gpzr9fjV&#10;xsNThc69QFuq0KkBjwTA1G3pkd4xjqSWw7zv4aIoKLO0u7k+7PfDQHKNbjVjNsBXX37u6aef/NVf&#10;+pl/8U//wd/7iR/+m3/zv/vBH/y+//av/8C/+pf/4if/zb/5+Z/9+V/55V/73L//0lNfeuG5r7z+&#10;wvOnTp289NbpqxfO3bh8afXKpdXz526cOX31zROXnvvya8889cIXn3z6s7/273/pF/7tz/zkv/rX&#10;/+IfY/Pv/viP/Pjf/p9+7If/5o/8rf/xR3/ob/zPP/q3/pe/8yN/7yf+9uULb66tXCqzfhLKRmLC&#10;QLgyzQbduenO7sX5A3v3Lu9ZWlqcx8/AqCJPiyxLh0N+DxfOaSEvX7j4Cz//8//b3//7fONgY1xa&#10;WsqyjI26NxyM8mx+cbHRaCVJE4RhrMOIzV+x63HjEkwje6AWSgs2RKkFhwC4xxQyxTSoKSqs67Is&#10;m83m1PR0EEXjJBFQrgelczBjWHb+MfNbE/duDybvRFFkgC9QNYUBbDXbzdArrtYU5msKerm7ayLW&#10;6XQ+8pGPfPzjH5+ZmWYtc6ADNHnn6Xa7eZ4jZHnOz88vLCzMz8/Xdhgtn5k3h/2tfNS12c1h98Cj&#10;Dx165KHlB480F2dTX97c2tjY2uwPB4rJu/fAHN+1qtr66lxxQpnACVWUYnV988TJU8+98OL5S5e9&#10;kHwkYkbTFJdy/GamcUWb6nzlikBRaw1FBzjOXe9K77w2l65f/ZV//9nf/OJTq91u0GjzcbvXG25x&#10;xS+FNmEYxaUTNzc2usNRL81Kz/dIv9Yb3NjY6KV5KVVvOGDn0mPjzlWpM3bzq0YYBcDc3RTh3XD3&#10;eBj73VBCdhrNJIhaSYMd9pu/7Vu//fd954c+8bHDjzz04AcfW37gSHthrgxULxv101H1eT5OpKjC&#10;iKk6yNB3R+0OIaqZCcUCt09ni3artWeJ76ZLXAU8szjWYLA1xO3nXr1g57ZKtYDhJw3Hlqp338lG&#10;zwJDAdStoBOz8DvBG6MCI4xyzuZZOsjTobRFbBS77nS7sXdh7si+PcePHvrQIw99/EOPf8PHP/yB&#10;h488duzAA4eWD+ydX5xpNyMditIXQz7uNiIVBmScC4wPIx0nOuFa7UvnS+8dcI7cJIHZA1PriiNH&#10;Dj348LFWK3aiZH/jluocL3XeK/IdfTu+Q7dYou12mz0QaWk9n02G6QiwgRa2vHztwqWr5y9evnDl&#10;+pX1re4os0KaIGxsddP+IOUN0FpreCkIZVmMRmlvcWHWaCmkm52dPXjw4J49e5rtThAmg1FmgqjR&#10;mdJRaH1Z2kLY0tlMuFS6VNiRtyNlR9rlWmSBKpTLfXVnzooyYw68lsMiu76x0acUNHMfrG4NL99c&#10;u3x9pT8Ydqamr6/c4H788PEHv+P3fOvv/X3f8S3f9KlPf/Kjn/70Jy5dusBbOx+he70ub/AbW1tl&#10;ma+urTCnzB1TySwzBO9EEEScE1Loubk5Lqa8JChl4rjhvKgeJYWSVROlldRSK6W5QBshhBRc98Wt&#10;pzpCVM0rJbh1e+GcL53NpeenWKcrG0qOH9TGfysR/H3BORcEAXdftg4aYkeNH5h3AZr+9oMFWH6r&#10;5YUhDMPaTq0AvV/QOQbLsmTen3jiCRzjjDSmis/9msIIQ2AKsHDx4kWmDzvY3xFo7ogdlRHiDKOu&#10;KUVrLYuag4c7NPFEXoNo4Aa1MKjRBa1qwINa7W5a6yC/m0H4tUPtEp3WXVAEeE6ReYFnLNQuLFSn&#10;bK/fO3fuHOGth8xI0aEWZTShKEOl9FQFgd6zdzfHNgrIa5tQigC1HUFVjYllmhBMlKF1FdMKagn0&#10;6wLsls1m9TuV4PgZjYp8qIRP4mBxYabTCr3NVm5cPnni5S8/9Zuf/fVf/JVf/pm/87d/6Md++G/9&#10;Tz/0N37ob/w//4cf/Os/+Ne//6/9wF/9a9/3V77vr/7lH/ir/xX8f/cD3/fX/9r3/bff/1f/m+/7&#10;rxD+9e//K//t93/fD/71H/gff/C/+6G/8T/8yN/6f//YD/8QRn763/zzf/tzP/Ub/+6XvvL0k6dO&#10;vHTjysVhd8Nmw9lOY7oVtxpBHEoOCI6VVjPstBv5aJgNB+loUBaFzbMizbj3u6L01hH88bQGu3fv&#10;5tTeu7w8NTf3q7/6q6QEa4HZYUNg/YLZ2fkwjMIwJE+MCbQypAfwUrHnMV/w3JulqG7P8FLCSHGP&#10;hwQA2Kd+NH6UCfj1M240MViOE2VMPN8gKi9xtIKtSPWvkqGwI+xX5XElvtUYD6ci+Axq4deOVj3J&#10;t0MnZXUoKC0eePDoo48eX1yqbsbNVsJ5urCwwI15OBwOBgMoq5jzPmO+eaXr92sPtdZ8edrs99b7&#10;3fVh7/rmOp+jzFRzZs/S3O6lsN1MXbk56K1tbSrr5QRVkD1HIdcoK0R17ArB6eedHEMIJxV1pZDr&#10;m1uvvnbyqaefPfHGW6NhymsWqcPt1knBfYfuyTBuD2EUkX/knJaIjfTVdzZmiuEJr4Z5znX55tYm&#10;X7peffPNgbPcazLr+8N8kBbcWUK+d83Mha1WIfTFazeurq/2ijKX6mavf+batbPXb1xZXev2Bxg0&#10;xtCp957kEEJU9sVX8/GeOIg7KMX3jnt5wwHciFhr8cLi4uFjh5cP7ZtamGvOTSczHRmHuRBZaa2Q&#10;mnfj6r+dimo7ctujxs82wTtYaz0orAUEqoYrrdGyKAqmKUmiXbsW9+5amuq0leK2Qggr3DG0cSd3&#10;EmJe+3OHMu2RQAEKdTMkdEfxHf7JcaIrdYewLiohjeBnExkZBWNcnhixa65z9MDej3/osU988LGP&#10;ffD4Rx994EMPHX7s2L5Hjuw9fmh5YSqZaYWNwGuX2rxXpFuj0UaabpbFqCjSvBhl+WCY9rp93iDX&#10;1zfXBoPekHt5kZY2t6Ko4IgLa2p48NC+4488MDPbIeuFLJyvNlEnnfOysHaUZ9XaK/I0zwejIoxb&#10;QdQ0YUOayCntGJHRQRSCRrtR/U8MF5YazQ6X5lNvXXj62RdPvnnuwoXrq2tbVqqlpaUDhw8dOLTv&#10;4MHl3buXpqc73KKWlhaMCa9cv37j5powAa+XhdRxpxM1EytFZvNhPhyOevmwa9OuKAbGpcZnist0&#10;yeoeSZlbmxflqLSW27PXZpAVqxtbhdMiaFgRDDM3GBY4cPnKjWs3VryXATfgRkMHASPKyqLZaR84&#10;dPDP/Nnv+U/+s//kO37vZ+YW59Y2VtNs2Ol0Wu02yUMuMadMKLQGfJ7n7FDowDCJZAhVXOYEZwNQ&#10;mlSWJoAKbbQOhFC0GlPeS5SX45IQdc5U1AtfspsVriyks2xCGHTjp2ZuNbjPP7TVdB8E0LqpHD81&#10;/1tSmtfgNsB5GYbVBRoDCGlbU5j3DprUWF5e/tSnPlVv8eb+L9A0KcsST4g5n1j4UHrhwoV3cQPN&#10;HXGvJmxVTAq1zD6UeYDhp2ROJoKAKUYBxQ2q8ARlimgCqqDvBRPNCfNeWv1OdLY7WXeK54BRUEWS&#10;MBbki4uLvB/ywz2/zlMkyNTC0DUManUTYkIRIcuEy9PevXtpZV1RW5PSay3JZLftwoHydmBzAuRY&#10;wzL2awYJtQR5uwTh+x9bG5vZKFVCki0VtIkCHYdBEgfNRtRpxzPTjdmZ5vxMa3aqMdVJhMttkabD&#10;3tbG6sr1K5cunD1z+o3Tp068/OJzL73w7AvPPfPcV54GMBQRnj1z6uKF09eunl9fuzbob9oyVao0&#10;WijpwkBgf2F+Zt/y7kMH9x4+tHzk8L4iH46G3V53fWtztbu5lo360rvQKD5hFDkbYeq9JciAuWZV&#10;EvM4jLx1m+t8TNhiFmZmZvbt23dt5cZb585yKCzsYgOf5msUIA0s7avvwMIJJYSSUgulpdDcqDhH&#10;oAi90kKbCoqv0eJeDwlQg065P3P/I51mpuf4SEFWwIPSckFzUgrnywquRPhOINkBZZnvBLJ+Z9RO&#10;eu9htlP5zqd2GIra1xR0UYP+a0ZrzWQdP/5QFJvz589di2S+PwAAEABJREFUvHi+3+9fv36dbwp5&#10;Vu7Zvby4sKvTmWJa0cQ3osR8sVqTZoMfivkoMEVwF+aXdu9e3LPr9Lmzl69f6w0HVkvdjFUSWaNy&#10;6RSD916OaUVcdUusGAEjMXsb45ONaKW547fntfXNE2+ceuX1EzdWblovuCk4qbTWeMNxghNsHAQe&#10;CXsE5pSWjArGll5Yr6RJmi3u0NoEJmpaqUyj0Z5dMM126nW/9CMrnQlNoxNNTQftjo9iPpRtks8m&#10;cFFzMy/OXLn+0ptvvfD6yWGaMmw1frBPFKAE8bbfv9O/WAN3WLlbMlHAgR0xUbiDUULif57nKUs5&#10;z7rDAUjLQhitjDZhwDpstVpJHLu86G1sbm8+GeaE2V5b87UzOFwzwjkWv3NOaw3jbRmZYHqqw6Wt&#10;mjiE/s6ntiOlHMdY0RcMtAbatUJNKdagCENH0IkmI615amtmQpHsAOmK0UjaPDKinURz0+3Dy3ue&#10;ePzRb/n0xx5/+OgjDxx+YP/e3fPTrUjKYpT3NgabK1qUwrNBpLZMvUu1cmzNrWbsbO58LqWtLrda&#10;eOmcL4vxt4Wy5D3FGaOiiE+SIW8USTPObT63MLu8vLfVaUrp2QZLX+ZlJiR7nCqsG6V5n6s3l/FB&#10;ur7Vv3b95srN9bX13ubWaDgqi1IIFcjADPPsxsrq6yfe+MpzL77w8uuXr605mczO7S2tsjIQOoyT&#10;1vTMLE+73U6aiVA+jAPuqJwuly9ffvqpZ1567fXN/vDkmbMXV25ujtJ+6YbOgtT7zFpcyItUuEIq&#10;J5UX0llXpAWDlaUXqZMjIXIV5jLoW7k+zAuh8tIPq/++2ikdFM5fv7l6+sy59Y3NNCt0GAVhworu&#10;DrPeKEfzxKk32HemZ/nSMc/lyQTV/5mIzc3qxy9ruc4KOX4IkHPOFmWWZRwzZKyzFiFzijyKorGW&#10;lEJXkDxaKSW1Evd40KghhPPCCVdKXwo//gUAu95jFnhfMd77e5h5N7FSilWgVOXD7b7eTX97Xd0j&#10;NBh/XqrtYAQdhND7RT0WLPD68fDDDxNA9gSK92sHT3CAQRljhsPhpUuXbty4YccztaMputgROyoj&#10;JAfqLsqyrH2mu2azOTMzQ48oAAziAHIU4AHC9w4aolxTmN9F4DlDYCwMmRjiUqfTYbCDwWA0YmEJ&#10;Tjpq8RBNGNRgHEuQXCVvvS/L6n9lwepOGhGmAAq1PtYA/I6gCmUAgwKtAF3UFAmgCJAAil8PUI1G&#10;KwgiBuXYnsbLlsAW2YgL8qDXTYd88R25agMbZekgG3abjeo/Yu4043Yr5ifHqU5jdqo1M91anGNP&#10;aiNBTi1yTgeES4tziwuzS3Nz83PTCzNTM9PtuU5nZqo1N241026gH2lhyyzt9zY31pT0TM3c7PTu&#10;XYsLi3Pwtsi63U1uycSWkBJbPGTGu91+r9djTTHLbGhFUdy8eZMtGly7do3dG2W+SR87dgxmY2OD&#10;MaJJW1D/981IvBRSaGw6UZWEqDYfIQQSKejwVlHc9aBd6UiJEpVsDuy0pEej1QzCyAnFpl1tuOgR&#10;VUbl/aT4DnascDfB1E4onbc7ybmj1+7corh0i5P+NlO5OuFR+JqCsAC6g9Yg+OAzn/n2/fuXnSvD&#10;yMzOTjMXrFzeZsMwRI2hsY8h9J53Wq0CdeHS+avXr29tbQ1GQyKMHE02vZtrq6vra6ubG93hoGCB&#10;G1UaWUjPhMnJwPxt1ksfNxK6d84TQimUMaHWAdi//8D58xd/4Rd++Ytf+DLJRN7gB2/kuF7nBN5Y&#10;WwToapmmqRs/nku35U4hUAM04YSYmpnl5p3mhZOq2ZkJmq1+ViSd2curW5durKmkvfvI0cMPP9Ze&#10;2nVzMOTDczQzZzrTqVLro/ytKzdOnLt8Y6svlA7D0HtPQuMwlukQhl4ARUARsL8DijtC3ONBGTvY&#10;JNB0QeJCax4KxuO9lWS4gXINGtIpoFOAeSSAWngowognCaXhrlO2Ok0dmMKWvADlZZHyluSs9NX9&#10;wedOliIx8Wx7hgnDCBs3TQEMpnCPIGCQ7mrUQrxFiE6NkEuiwoBAn88AtRvd3ubq6orRcma6o3WV&#10;AYwCUFubgmGMNGGw9djhUYBSpCMUoAAGwAAUcA8GI7wD0JbvYThJStCKWqpQrgEPMIgafcGjSdY2&#10;4ySOgkAqm+bpoB8quTg/MzfTDpUw1d26nw26ypXtOOwkUTMKkkDZYmTLoSszb/O8GA2G3Y2t9dX1&#10;m1u9zW5/a2Nrc31joz8YOOmllmVZ5aS1Ps2KAVfh/nDIvk3ky5JX1V/+5V9eX1//6Ec/Oj09zYZI&#10;DJvNZpK0N7YGs/NLHANvnj4DT/p2e6Nul59NxCD1l6+vvnXu8upmd6M3fPPs+XMXLl28fHWzPzRR&#10;I25NWxGNRn6YSieT0galC4QKCyu7vcH65gbrdmNjjZep1dWVN986/ezzz505d77ZmmpPzc0s7n3t&#10;9JlnXn51M89F0spUsFXYla0eV2IVBu2ZmUZnyhmTsQijuDWzUAbxkCA1p1qLe0cyeu3Cjbeub8jG&#10;9Hp3dP7ClTQvp6bYTVxZ2EazxepeW9tYubF2/cbazY3+MHNSx3Fjhpfaqen5xV27G43W2XMXVlbX&#10;wzBOR3mUxMwRM5WNH3jmi+nrdjejOGA3KIoCSgIopaAcP4JEdsJ6J5QMwjiKG9qEwlNvjDRKVdA6&#10;gJHaCKVNGGLEe1ZWaZR84kOPO5sp4QMtaTO25nCAGYTSdT5+aDKRkGO1GrXwgCKu1oBnaQDktQIN&#10;2Vvhd0StRl8wtAXwdLe1ufkH/+AfZPhXrlzhEkktIcHDupe7KQ13BOsijuNet8vmvry8fOjQIYZH&#10;6HZURkhHUFB3QY81ajskEqOYnZ3t9Xqrq6ukbq12N8XCjrhbs5YwOoKGQYaMw3gIT9y+8zu/kyK1&#10;WKNTXrpgAFNPoGiLw7iEBIZQI6lRSxBSW6Pma1pLoCijCYMcnsFC4d873osmNhkXAySboEzE2tra&#10;cDhEniQJA+HlcM/uPefPV1+z2NYYL0AT42x0uOc4XJ3DPaJBkYmA+dCHPoRBXaVuNQjripyXXlgh&#10;CCA90pYuEEDhMQglsFQBisjpgrjhAxTLTDRJsn///utXrqCMAqBf6HagCWgLavvba++WYGpHbG+1&#10;nafHHYHlHVFmpSvYCISzns3HlV56QY9EKTScQl44r4UkVGPIkt24yC0oC3YrZ0tvSyiSssipLVDI&#10;MygSW6RcjMs8LUA2yjO+E7ChD/N0mI2G0rnLly4e3Lfvn/3Tf/K//6//n6NHDg97PSmlKy3BJGOZ&#10;6KLgCwPbYcxB7KvvuLKgNyGDOAmiRLAtaZMNR8wC80LDMi8YPrEF/DrBdZaGcSNJmg3rndRK6wAo&#10;AzEKXgXoS63oA0htgJJaCoUnQlT5wLwz41C6gCJ3zmmtqYWno3J8bMHnec6GvHvvvs70TF46HQRY&#10;TvMRty/vXRVKbx2brn/7wciOwNqOwFul5d1wWPZc2qtehPRSiQqyuj9M7Pttz0R4B7NN5R0sanSt&#10;tYZSQQSQSFnZpwgP5PhBARAKJoUqFhSU45vQ/ZE/8l1xEm11N8Bg0GMnzLKUTEMBg+xaGGFda62x&#10;xFRAm502b2ZOCoKcRLHNi1GvP93qNKJ40OvThAhbKUwjlkl0o7epaDNGZWLMeEEsZPXNLQhCE4ZC&#10;KOcUVMnQluL55188+cabV6/d6HET51qMtjIMwEucqeHwz4vx1ynhBJC+ouNKtGT16JKLuZdOyKxw&#10;wEkVJc2ZhV2XVze6WbGZlifPXvi1z33x1z7/hbcuXbYmuLiy+vKp08+/fvLctZXUK580fdR0OvQ4&#10;MLb8dUqYZid8mmes3v5wwHsPK74oCrLBFiVMkeWAGIm8FFy15K1nMt66TMy3S5gRUGcGCpOqmpHK&#10;V0vUqCgwoQkCY0JtIqPDgDTwNKQJwOYEdcOaIoSpKcwENAEUoaBmoOBuZYQToIzCjpAkrDQMBB8D&#10;NgY4UaWTKzNn89JmJdHJ0ywbpemQfTBj6yyysswLx9dKKxTDEdiotuuiYNmowAit8rzo9gf9Uepl&#10;IEVAL0KwFkxFRfVf+bMxNRvtmfn5Xbv2zM0vxo2WJki6etfX2kih88IOh6PBaMTqYB1gR0iy0TgX&#10;MEulU6Q0HTdabcB9UVa5arzQVgbWKxM0rFNZavPcRklj165du5f28FbJ8s6y7MbNlZXrN/q9gfBK&#10;amOl6eflan905trNV9668PKZCxfWeiN++ZxdXDx0LOjMbZZidWQHIizjThF0uj7YKM3Nkb+0lZ1b&#10;HZ5b7V/tZmu56lnT6Ex773s93hWGjIKdnsByAJWFYztMs3J1bfPMhStvnrl85vyVC5dvDIZZad1W&#10;b0AThsPYnZA01HCcBxW0EMI65oEZGPEFnmuuliLPU0TKuzAwPBKld0KOn3fK3i4xUxRwVfEyHwWL&#10;c7NLiwtGI7iFuramtTL83Rh3UnUOM6mFBxiaNISf1N4XQ05OTU0tLS0xRiYOszDgvoygTJNq3SmF&#10;JxgJQzbe6iMVVb8TVNNkDAbvZYSqHYEbO8JaS9AAtdAJFhYWuK/X3XEm3RrO+Byh67oLmPctGM4E&#10;DKqaCykZbFmW8IwLnlEwNIYwGlVXKCRo0grJO8CxJqq5k8qTHkkjbrebQoyPRc/e9Q5dCndYuKNI&#10;pzXQhIFOgFfEWShO54ns/pg7DN5f49+W9u0eq8wQ7M6M1nv5dlRYANjlgBdKOOXHVJRET70HKqQT&#10;3o4jPaHWjyXaKK0UvzHyCeXLX37q2We+srW1wWzSBf0JP44hFFTl8b/bPF6AsQhSad5qRek2SIZi&#10;/JAwZAViRgYPU4MiDNRL/t4TlYK/FQ5iBUg/gM0J0Kl53kC81EEUh1GMDj5gF4Z+3biXd+8L5fct&#10;GDi+bacU7wC1NZAzaihhqYPA/sm2zKZUHUNlzn2gLAuQU05T3urRZ/kAVmg8fmCwtrR718z8HAdx&#10;xBOG3JtbUdKM4ogTW5NBtFPeKKtEKuzAFUoqxfWiRlV5+1/pvA4CrhFSaiG1NlFR+vXN/q/9+me/&#10;8pXnLl68yOnunJDjh0bSO0Uaeicds+aEs8Kz1ZL6jEsIUVHSbqyuoUVeSsGVRdvSj9J8ZXXz/IVL&#10;p8+e++Izz52/fnMrLU6eu/Arn/3NX/yNf//G+YulCVcHgzfOnnnxtRMXbtwshJZhwguXUwYXxNfz&#10;MzU7kzRjZaSXzvtqtWtN4AMlqhXA2velF6V11lLProyc6N0xYiQsKoAcnunASA3H3iOElIRaCSGo&#10;FePH2vEbjpSB5qVYGs13TE3O0IrmoNbEJkkJxo3o/9baRl5L7qC0mgAjk1r0AXagAHlNYdCHToAc&#10;oAlKJ7zQQgXaxEEYhXHCHd8rWTpSQLD9ump0tnS+sA7kZcElZpRnacH9tkTu0BDVqJvNtvWyP/7M&#10;vLa+eenyVbByc8NZXTpdWAW1JdmoSExbqsDwgak9P7dr967luRsfvNIAABAASURBVLmlkHxjPye7&#10;XfXuIYQoinJrq9flNxCvhDBKh0oGwgfOyaJ0JTPpPRGI+VobJUH1q6UsC/z0DMo6tb7Z6w9SvGTF&#10;aKnCMGb7vXb16tr66tVrVy5fvMSnL+9cFMUhV22vks6cD1vrmT19be3k5dXLm6PUdIK5ZTW7dxhO&#10;rbuoq5qus1vO7RsmszdtcvLG4MSN3utXNl69vP7mzcFKrtNwSrRmw6RdliVf1nkdHw6HhFp64Zxr&#10;NFpJ3FQy7A/zmze7N25urG0Ouv3s4uXra6tbZ85eOH/xap6XjCvPSmudVFoZzfkNGKa1Nsuy4ahv&#10;bUHgjJKCHYDZIRyyeogYIvqqUAlu/UP+NrwUQCgkuAQV3iklG3G4b3nPkUP7OHWdK/G5Bgo1c0uZ&#10;8j1AZ9TcQWmF21CqAKZQgO4IFO4FLo5HjhyJ47g//t+gYORemu8iJ4w0BOX4xkYMUZ74Bn9fYEbq&#10;UYQkVlz9XHCv5vS4I+6lj0ugNl5TioRxFy+ae/Zgiob8UFNvI/DUooa8BjxCeOj7CjiGq7gEBfgP&#10;SGnA1MAzRiinMjpbW1ucxCxYhDREwohqKE1JIMQIHPHvdDrz4/91P0IvbAVf7aJcr7nwoYYcTYAF&#10;KEAIBbUECphTgBDQBEkQBFwBTRBQRHhfoPlEv+ahYCL8GjGeYUtlvQTOESgpBC+NrGzelEW1OXgh&#10;xRg1w/4IhJPviYp7PczXqPqvbtSVK9d++qd/+ud//uf5yWisrIRnw7lNq82nKjqhnJyA7qudyY8b&#10;1ERtLwjBsqWLNE3JCmqkUgyudIxy3HA8445BK1dPVnU9YvTCVbuv8CjfgqsUah06YsZrkGmAXpy7&#10;pVAXhZBx1Gi1OjoIC1s6KdAvysx7TiDgvAe+fqrehBC8Zrx3CE7Q+4L4qjyk4gS1QYZQM3fIa6HW&#10;GvntmAj2z8XFxQMHDiRJ1GiwSqoXDKaGI4+zj+/Tb7115o03Tp08efL06dOXLl3iNOz1etSWZUme&#10;dHk2t4a9fjrkNpEVaRaxzLShFx0G/ICqk0hEgdXMM/GuIJQW/JUaUgF3pcQnGnEFaIVBa2tz+Oab&#10;Z5577oW33nprfXPLOYce3qMJYG5BMmHMHIlRkvRCUklGCYYHtJBKSC209Eg0yeW95GA+f/7Cr3/2&#10;s//8X/6bX//NJ89dupp6P8zt+WvXzl28tN7rcWcJk8Ygy9e7vawoveYboc4dPbHWbnX79fjHSxeG&#10;QR1GaL1TwwRBAA+0vjUfZjxTWut6mFVMvWcK6qJk//HVQxG+BnbQr3nkAJ4rDVQJWaQjfu2yZU7O&#10;0RJl9voGN9RxR+jc1hfUToCw5icMRfgatAKYmlAYQC1qeAtg6iIUUFsDHlC7HeywzrK9aiUD3Aui&#10;yBjlhEsLNiowSIvBIB+CIa+Vo9FglJVVVNi3HOOypYcWpSsLZ7k994crq2srK+s3b26sr3eHaWl0&#10;ZEtpS8GNuSz8BEX1f3UtFCqMwka7M5vEDVv6LOUV1vrSalGFW3jX6211tza0kXEcK0ngjBSae6NF&#10;qywZrCDcztUDxBN2WKr8+GGVMr8z09NJFPS3utcuXTx96o0Xn3/u1VdfPXPmDP4J71tJq9VoGxM4&#10;r4d5Ocj9Wj8/f3Pr5MXrr19cOXnp5smrG0++dPrpNy6+cmntzHp+oWdPr6cvXVx/6tTFC938Ss9d&#10;7pVXu/nNQdl3QW5iF8RpaYvC0jv7yNUb19k4iqJgg+FmwNdo72XKrb4olSQtQ+dlvzfa6g0vXbx2&#10;c3VT6VCrSEpFXjEcxqEmj/DWlTytZqPZiMui+s8tuJJbfgpIR8I76dmFiYcgGvyB3oKn9DbcrQWN&#10;XTYf6pxRine8pYX5A/uWnS3d+KEBzaH4AJDB7wjUAFV3UDpgCIy9bosRUOugfBfuKSCS7Xb7oYce&#10;grL/YgGbeZ7fs8E9KvCn9qQsS8LLrYsow99D/bcQ4wbDwSCvxFxnMX6vBmjuCJrfC7WpSSuKaNIL&#10;d2h6ZOzB+EqHAkWCTC08QLPGdr6W/K5TnKyBw8CY6rBMWQx5znQAhIxrenoaV+tVw+wgpBWSCRga&#10;8N4CGLZ3VhYXaEKBJpho1gySGihvl9T8hFI7QS2kyJbYaDSgGK+F90WxUINWMNCvIjB4L4x7ceNR&#10;WzyHGUsgin9CcJeVt5jxnzGpd4/fmmJtDHkHddaTmWEQMacvvfQKz2AwYlrHxtX4Nlz3PhZU5I6i&#10;uL013f4rcLTSq/8xkHrhkxIkD5OCcYR+/KDD3zsoxbtBkxq1PjFk8QI0kdSohUisd6W1KjDNdpsz&#10;yDmiaqXyeELtdjAYblyCe/N26fuYZ4w1tvvI8BFOJPATEG3kzjniD8OJxqJbXt7D6RzFQdLgS1R1&#10;hajnBTuokQnckzkHNzc32boJGs1XVlZu3rzJ16ve5hYfqvOUu0aWpWltn4ZSqSCJW512c6qdTLWV&#10;0lLdfiac0ArPuANw+dAmbCRT3qnLl1ae/crLN67f5EMLtWzNJAoWhXWAG7Gqcqw6KUleyXmJO44Z&#10;5RRkRBUqo/JWJ2EYKyGzEVldCq96vcHJE6e/+MWnLl660ufjWhBpdmEhvZJa67o7PNE6MDqUUlvr&#10;hfUUK7tfz/+YtlE6SLOh5avq+L5lCXrJ52HFCmXgSikhuTXKasSEUwpi7lyVKFDA6JFA3wVy21Or&#10;1bt/1Zwbn7dGy2YcdTptFFGAAhgwYeilBkIY6HagNgE+T4AOyhPURShAv6Yw24Fwos9E4yC1JFsY&#10;GROo0o/SrNftr3cHG1vDjf6wOxj1B2l/MBoOs4FU3G+1FNo7IsZ111dpXNi11c2tzX4+KrUIWs2p&#10;+bml/XsPHDx42BjeVUKSyphQ6kDSgeLOpoMgFJ5uNYkKuFmWpaXsbOmZKV+GymfpoLu5xq251UjY&#10;grUSQEnvXels5nwuPDf3PJAy4FutVMxkFGhuzGFolvdwJ5xpNcKtzY1XXn7x2We+fPbNU6sr169c&#10;ury1sSWsiPk9QIVaaOmUFKbgt5wwCRrTujFro6mBSK4P3Jkbg5PXuxe33GoR37TJpYE8u5a9tTo6&#10;v56l4WyZTLtkJjVxJsPMqX7uN3ujYZ55rXQUpGVx48aNq9evZVnG7Yf9Vwo3GvaHvT45yUjZYvrd&#10;wcLiniBs9QaZ0VG7NRPEcRg3lAmt9cATF1kNTGttjNFaGoInXHdz3dmi2Uh8WbDCGXml6Z1gB6/G&#10;w7LGC4FcCCF9BXHrUaL6/baqotZIhUHrykYz2b20IEkF72tFefvBMqiF96LoUgWtUfNlWTJS5xxC&#10;LIAJA38HaLIjGF2j0eACzc+FNCeMNMTmjsrvIqQV/mCBtmEY8lWb6xqSd2myYxV2kGMHBuBPs9lk&#10;dhB+tYBxNX4wCw+wjNtLS0swHEv0S1jgrbUMgeJYXSGBh9ZNYN5vwDE8BEwBYCzWVqu+liPht118&#10;5ohlvAAeUAsFNIQHNU+RRUF6cIeG996OKQns2OnRQRMjCOEnoIhwgom8ZmgCgw40iiL8gdZFJO8d&#10;2AHoQ8F2Bv53DmzuCEEWKOGEs7603jlhnffgXXsct6lb/hZUeMFOvA1yzEsVJY0gjNpT052paSGV&#10;0kGz1W40muw2qtqNuEPfgdpQ9bOj8reovO3lhLktEFJKay37ifeePGHdcYRQ6z1HuWOYXjqqkFhh&#10;gfcWIAe+CoC7Tf32p04DJNinLYBh3QF4arOscM7HMUNpCs09wXNq3bZPuzFEbbziafV1ATV+GOwE&#10;E7d3lFBby2umXnd8huj3e3mestyCQLc7zYXFub179+7evfv48eOPVc8Hjh9/9NChA4uL851Oq9GI&#10;QxM0oniq1aZtu90mrlEjiZNEGl06O+LH7TxznMd89m+3mp02qUmPt8HxRldkB5MgNXsfc2MMvwDq&#10;9bUun59ffumVoihxlBRhf1dCuvFTZWllw9Hai3q2rPOlr7KHnK7q+EdDmmghoZEJhFB8v8lHaaC5&#10;0zcDHSppgjgi+UwYkl9+nItBgKbLskx6QVyk5KD3JD05FGiDESx/nUIKkSQJg9JSMcwoDANjYAgv&#10;wWdBOuGZLVAIl7lyVOTEZBxyRy2oeYRy/BAH+BpUoTAW04+AoRYQfCmr/zhPGwWDDkBOvzhDW/ga&#10;NFHjh1DX8jvo9iJN0J+AdjWPHKCJPwCmBkKATk0n+hMJcjY/b510XLZUGAVxqLVx3hV5MXA+9SIX&#10;shDGGSODSEdJSOrQXCktJUNTWBCeXzkqSKnb7Zmlpb3LywcP7Dt8YP+RxYU9reZ0HDfINxC98yEa&#10;+ImFJImSVhJERhplDDFz0uaizJI4sMVobfV6kaexoQs2WW+0JKhsuMKVzubW5Ub4OAqajTjh5hmF&#10;SRI0E/hgqt0a9DdPn3rj2We+9PnP/cbLLzy7sXojVDIyQcxOH4TcHW1R2qwQTmodIE544Z3dNb24&#10;PLPrYGfxQNBeynQrnt0bwc/vs8nclovWiiA1HdFe6BYylXGpIxEkIgx1FJNYotphhQkD9gVMpnnG&#10;j9FbWxvDfi8Mqhsw4/Wu1LgRaCVknpfz84tpmm9sdIUMlArSUWmtH42yKi/RHgNNpZTWOgiCPMvi&#10;MPDWWT5CS++8VdKHWinheSSXByHk7YcqMXk8WaooVX+FUBxn3kOjICzLnPjOzc6EkRHj7QR5jdoS&#10;re6FicKEQROe5tbaouD4YdcaO+c9cmrvC845Viu/Fc7NzRljSCQsE4f7MoIydgAW8KHRaPD55I7F&#10;iM57Bz4QbQziDxdobN6rLWr3Beygj8EJKCLM83x5eZkjh06REFh8gCfIFFGmCEUTTBj49wlql6B4&#10;C5hTJpFB1RIGAhNFbDAxDvMFGooE1OOCoRWYyGG8ry7fxqg4Dp0rMYJCDWprbC9OjCBEeTuQgLpJ&#10;rQbFHyYXOqmqFd47xQjK0BrwX2vU4aIX7xnfOCbCUrwTXt6WVHvCbf63/KtYxGP4MWUDknDVZsWV&#10;wUu6VMo0m+1ms8X8CsEOBCqzbE0ArqYwQlQ7w5iZEI7iW7y89VdM9El10p4jG8usO9Yy7RlH5cD4&#10;Hy34C30XoFADVwE2AZcBmiBHAjOZLIrD4ZBLlA4MS499HQlAAbXK//GNTo133bHk64YwhAm2O42w&#10;LsJMgIQoQTmDAPI6VoQChrOnzjooi4WpgRI01HizZaeFst5RZr1zb56bmWUzn5mZYQdGHoQhd+jW&#10;zJSJo8LbYZHlRcE7F+dlGPIZTYpqjqH0X4PymCHtpNBK6kE/u3Tp6ukzFy5evMpcei+0rPIHnl9o&#10;heQGw8Em6ofZkmSet8JZAYUfV9SXbFk9tFYcw5Wm84wcGdnGqKokwC9jvHd5kVlbKqWoLYqCy4SW&#10;3rCavIUJAx1KTeOx7a9jsjA31262QhNoqSroavzMMdPJqLTWKjQqMEIrK2TpCJvnsdseNJEQJUAT&#10;eCSTeiGYKWqgovojK0YIQcCJLWppNuz3e/1+N0tHXHpoCzCCjpQSnRqgzdw2AAAQAElEQVQUa+F2&#10;OhHCoFxTmAlqCRTQcGKZ4gQT5bqjuljXwnNz0koERiaBaoQyNkLJ3Luh9yPhU3ijrAlcGKk4CZJG&#10;ZL2zjnc4KSSxC4wJgyAKw3i6Pb1rYdeepT1TnZlmo91MWkaF6TBVXFSB5sYmFO920kvpJG/ywpaW&#10;r8hFFAXtditJIs2nZum4WHpXCl8gsHm6duPaqLflHV+aM+UdKkZJJcn80tHcFkq4KNAoR6EOjTBa&#10;GeWVKC9dPPf8s09/6QufO/H6K2sr14ssVYL3BMk9m2QgtwOlufNGQRCoQAl+cpFp7rqDbLOf9lI3&#10;tKpfqM2R28rFZibWR+5GP7+2Obq+NVwbFv1cbKVlPyvzwpdlKaWMQtXgLSAKdGA41fk1w0tcMXme&#10;X7169cSJE71er8wzoyQDjLRKgqAVR60k9l5evnTt0sVr1roit1ymCSlTiV+GJYhpKeudWkqvtIQe&#10;PHRg3769xhiWrRIyDqr/IzmCR7KRO4aJ0gSIK3iMVH8n/5xzJCdqbAuuKL2wMzNTfD5CAWENNX5q&#10;CfRdgH5dCwPgoXRBcBgLRSiYMPB3gKodgRH85B5TjxcdigQH5rcBdmTQbDTZ1rlGM777NYLbNGF0&#10;MABrbCbvYgedHYGRHcHoGDKoW8EAhPR4+PDhXbt20SM8QgKCBRgoEgBDK2jNw7x/gEtgEihGwSSS&#10;HkjwmQHCkIpaa3ze3NyslRECeISoMVh4gHAigUFCbQ2K20GTuohOzaCGcDuQTDDRQR8PmVwotbX8&#10;vVOaA/RrCgO28xR/J8DUzmCXVM7yubZ6aXXe28p56bjcgt9Jj7fbSie2ga18jOpjRum6/SFwQgll&#10;cnZovgULvjRL5ccQgi1KCccFZgwhkbxddGL8oDP++w7CKMgWdjwmjtlXgYEirHC7AYNlq6wk1T8G&#10;DsacwA9Q8QQNuxWHNmlnLWYBZu34galrYZAP01F/MELCFhTG1f+pRHiy1Anrqgh7L271ghxg/OsC&#10;RI9Q1LjD4buFSIgNauw5LAeKRIYrcr/fV0y1lsQyy7Lh+BkMBr1e/9y5C1evVv8F4/r6+tra2sbG&#10;BnJaWY5Ma7116PeGg+5owIdLGZiDRw4v7t2dNJtCcTnw9IWHxJlrGTNHiIEfp4qnN6Cr5BFaB17p&#10;3nB0deXmys01LBbjtMNdV5ZFwR23ID2CAB8djBKVaawDzsRbEyZdlZJkrZRCSY5YKav/kT6MCRRO&#10;OCfStBwMszy3o0FajLKyLOmC5rghnbe5JTQ6iKTWWGAMYWiUllk2IiPF1/MTRYFSsihzfi4cDvvM&#10;el6kZfXfQUpSgbsfuzbQYaC1Zs7YG4Qj1J4HBlpDShb7rUAgceOHGEqJXAlRwQkNvDJeRVaGhQhH&#10;peyN3OYg2+qlG/20O0xdvepYd0LI8aMU8UZaEGq2FSFdRakdb3oIxxC3ad2quklVrYWmAuASkHBC&#10;kF14I0TlE7RGNbSqwTv+CfriuqmE1tLwHhEaEkZKSZNut7/VG7AbDodpmuZZWuR5wQ3Plp6he5IP&#10;r5XRWgdBBKSE1d6JbJiORqlznh6x40rrytLawlZPTcd7VlGUWY48MLLBTdYw6NSWaRAEgi3XV7ND&#10;ba+7OehvumIgbaZkobU1utS47S2/4OiS1ZErkYVUiUz6VLpRWfaLrH/6zVdfe/WVc2ff8tbt2rWH&#10;r3e8B+NeWV15nRMyCONGq9VsT5koZFJm5haa7RajKawEQsUyqNAblsOszC0L2UgT6yCROvTSKBMZ&#10;wz3c2NITlqKweV6W1X/QGcCPRiNvLeFkUlZWVk6cOHn1yvWNrW6l43xZOOe8MabRaBV5eWP15ubm&#10;ppaG95AojGdn5qan5kyYqAD7gZfVhuK9r5a/tVOxeuzovuOH9nYiIYuBkl4FJsOiJNgVmJkKQgkl&#10;hdS30obGVaWriKioc44JkVKagE3Fcua2k3C6lWCQfQN5NX1YULBSvP3AAw5EUfXC3lGVJAUt6KvW&#10;I6WYIVLal0TWoYG8kkihaSXu57G2zLLMC8Kbj0aDonoyfNrZhlcs3XdWVYMVdI7Lqop5tZcK12k1&#10;4zAwqvbtnS3epURSC7JT1A4wKVpr5rEu3monxz3eKggWI2p343b9nX+ttUyNsI4mzpeep5LYINRL&#10;uxbm52biJGS1MkehVvTLoYIKVuChNbbzteR3neLSBDhD3AAjVZyX/HEOpo6kFz5NU4oTfRiaAEYq&#10;PRkqlJAMHgnhpTWpxrRU8MpX+aYqnuoxaDX+e4vURVoB+DsgpRSCLbnKI6UFLhnWh7eSVfPOmaUf&#10;cMvob/VHSnlPla9mBbnHL3WAxLMMbWzbCWclcfFOiQqVsN4QqtVIk0rw3v6h7NFUwtNBRQXLAaGL&#10;jA7DkLwtiixQ1aLQUlYS6dC8BXGrdyYJI+OtyY2ZmtyqrZwSdFALb1Nb7VfWFt46qXz1TUYyrpJq&#10;7yGkgBTkxR3w+FgnA1QwX15WyvwjOIAcYMWBmvH8cQ5bVVXJOeXyjP2nsF4GUYNjjg3NCak0hxQ2&#10;nMBk1TsMRSHobvz364JIeSsWUt5ivJc8252fFAkMcqU0D8KyJCyc84PBYDQcjEb9EVw2HBEuDj7i&#10;Od1uNZtsVaYs83yUsm3zoWe60+71u4MBF17u3hVY6ZgN42TfwQNLu/a0Z+ajuK1MSITpCCihSsHh&#10;K0ghJaxUoHC8EbF55wX3jNIEwfW1tS8//8Kpc2eiZkuRfZrJZiptoFUjjkKjijxLopBlUBQF3kte&#10;7wqbZoV1QhnNCeqlGI6y3ii1UoTNqDWVTE03Rml3a2tdKZE0G2GQKN00qtnk1A5i5/woz5n2yoST&#10;zUabj+aZl4XU3gRCibzkt+3UJNryOVAINX7IKkJTAx44V230MBOI+3yUF18VJGFk80ILyec0DEYm&#10;oMhbY2emMxj1lZHW21E2CiLejLOV1RtZkSLvd7e6mxv9XrfMMy1FFIStRrPBUlGBFko6qTx3JQpa&#10;+mpxMEyGz2WpdNUsEvzBMC3ZqYQpnMpKMSzk2iC/sjY8cf76i6cuf/7FN3/jmVd/7Ysv/MoXnj1x&#10;5oqOOklzShsTRlEUx8QOaKOcL4wWWlklS3pl0RstQxMB58sKrnQOXT9+JJuhtb6sZA5jScLXtOon&#10;M2qFq25a7DJVHhelLap7apnl6WBo84LkqZJSKTSttdxnc19kLteBWty9a35xaWuzf+bM+RsrXaUa&#10;UTQTx/NKt51PyESjG1IGAYkUhMqEUpMnxkvthKiBO6W3QkvvXVHkZcl9V3lRWkc/VJKsUmoySUtR&#10;/dm1tGSYrzzbt3dXEsvVmzfCUPd6I2OaaS6kipUJrly50ttYm2pGknfAdL3Xve78aLqTUO6vb/ZW&#10;VxNZinwzVOnB5ZlHHtjTadi33njxV3/pZy6ffys2eu/evYGJhdfDUXltZT1sTAkTWRWJMMmFurHV&#10;Xelu5PgYMhA3NTW1yDM324yjdNAv0mx2djYMQ+lVnmZ5mjIO6fDY+9IGSmvJ1Jk4boZhwn04L0SW&#10;S5QDYQArvcwJsQtU1Eg6v/Krn/2pn/rF33jy6es3u07GXkQzs7ueeOIjK2s30zTl9ywyItBRI2rR&#10;szYNGcT9UR61Oo3OVBAlvvTrq6utQH7oweUHdzce3df8g9/0wWZgXTlUYaSipPTeC5LcldZ7bYKk&#10;oXSQl4UymgXmJakstFFBoI0xzEHSbHS73WYz4dt8wQ432No9O9VOlC1GSksU0owX7YL5NVEoKyOq&#10;Gq4MlYxFNemMz5fCC6OVCXUY8UdK6Zyjfy+UU2x8ssq+LBdWhGEcRonUCoUdQRDy6vWCnbksxg8c&#10;mnEStluNz3/+yfMXzrZaDd6B2+22c6WUooISUgm8lVIqaSqqlBj7j7BitdaVQLiyaCQBL2Nrqytb&#10;m2sPHDu8f9+e0bBfXYzEDg+m7oZSaqozM+yPkqhhC7zwF89f+NVf/pU4ijMOiSyPAh1qw1pzRR4G&#10;Os9T763cCawSoIQDKOBfjSRqKGUsT15Ix5Tyz9oyH/S3Op3m9//Af/3Rj3zw/LnTzQbZLW2eBUGQ&#10;FxnZaQLdaCZMcWkLICRtd8Ddg6olVfoIwQApwhN5KPz9YodQ3hZhCrPQJEmQceLynmmtbTabCBnI&#10;zZs3caAoGE9WS8IwREImIKSt1joJGlqYbFh0mp0yK4ssP3LoqHCSbTAIIhCGsTah0hoL9AJlIPSC&#10;BezA1EK6AxicKFCFTjbK2UJJq421tbTf/8ZPfbIZB8VoKFwpnPWuJGG8IO+FoKWs+qVrrQPAxAEp&#10;NRCCPVaKd1KK4r4fJ8QOIPl2QnXvZ/6n2p3QROkwJT7D/kBLkQ17caA4XNJRv8z5LiaU1lES445i&#10;gWg53hkItiBj2bagO0L4Qoq8or64TasMz7Pq99UoNHFomBVX5tK7Yb+HWaGdFYWTpVdeBapaptVK&#10;9VLegarsBJeaClZwxDF1FZgRBsUulQ8Hw+5W2u2242B5aX5uuiO90DowJjSarSmUItAqDEys1Rja&#10;6HfCoBlWeaJ1IKUGoQ7jgNgEMEYab0U+yod99oZROswidi1lMr6ghMnC7r2tqblRXuSW7c1ooiU9&#10;q1hI5z0+eyc8WWRLz4CBZzacFF69Czh8doQWckcwX/cFbjBKM9cCJ50vgRBCjx8Y5wQQgpEYpcBY&#10;VWlPM8nHCGFJB88/0WpV/2t7VkcjbpBRg3533/IeFqotrC9lTHBmF2an5xr8ZBNGM1OdqU673Ww0&#10;k3iq3ZqbnZmfnWk1eQPRYVLF2EvuLcZIVaQZxxDfj86cvTg9t6szvXRjlSuAbTQ7Joq5aCnywDnr&#10;eayTTjI9wtPcW842JaTRoyxdXV9b39ocFplXklHdBU+IWdvOOTl+UJBSkwo6jJgbKRiwFlpJY8Q4&#10;NFrL0uaOkSmvtKBCSC2E8V4HKmAEcvyQv/z1rlqhXkhgpXC34HEWiK+Tx3uPp1AAQ6yg3BUYrBJa&#10;eKWE1MRMaaN0YIySUiuhtEAnZPEZHYQGNJK4QjNpxEkURdQqpYjQJp9kuYU5p4wJqGo0I5C0Zhd3&#10;h0mnnxXXVlZPvnX+5ROnX3j9rZdOnD5x9tLZKyurmyOu1IWMrAjSUgxzW/UqSAHcHIMEdiXLT1Yz&#10;5SoqvJDkNTJXrUqGIVwlQVjxNFb89Q4CKp4/E7AlkC0UpYeImnrvpaxSi7BUK3y8NVEtpQzjOIxD&#10;Pr7Ozc3Nzs42WuQ8V5RpZbi/JkYnUkZKVt9cpdOS88AJ7yR2sHkHrS1DkU9ooEg5TQy1VlqxuwV6&#10;/HgGXVrPKpA+MppYx6HUBiergUkprceMY5MNAzk1lUy3WYphZyqZmW7Oz3ZmZ9qzrXY7Cald3rvr&#10;+ENH52ZaN65fPvHay9evXmS+W61WHMdaB07IwrrSytIp6+iC8zVgEoUxXiuntJPCKym0AkqJYPww&#10;Og741dVVLY0QwtrKBB4FxjQbjempqUCHZE0YxFGYJHG72ZhqNafb7ekobNIvUtqEbQAAEABJREFU&#10;1yBoM262klaz2U6aU8DrcHNrcOHCtVNvnjlx8s3XXj35wksvr6yuZny3Dgz5SKdQ50Sal0KoME5G&#10;o4xbxXA4FMJFWjWMOrZv13zLNFUxFetOIzBGVxMipBPCSyHHj2eapHDijtxwDGSs5VD33oVhiLpw&#10;ZWhEHMhA+STi8EutLUg+IapRcwXPuQXzK5qQojKo/Nu06tFhS3ge9FGQUktdRVIobEulqj/eVabK&#10;ssxLN1bbgaBZo2omq4Z10RhVupyPFUWRU6WUgO7Q/l6iKjBVndLVSiP5GmSFka12Y3F+Vsqq6r7+&#10;kQNKVRdchkwA8zy/eXONHykbjYbW2jmHHCehzjmt1LsYR4famsLUqIqVDf4CqzwRq1BwOriSNXrk&#10;yOHp6ek85+OLi5OQ+aAhqgAGSHn/o6LZ1xhEAw9rSlcw5AMSKSU8FJ4AMunMNVGliAJMUZCNbN/U&#10;KEliszyclOS6k4LXVhME2ngnb8FLX4FZqoNoxT0e7Ne4ux5n6CzQEBWHQZP7vcKoUyyp29rowHr+&#10;vc+gpSTnCBKjI56Vn47dq+DUE84aJXkLbSQJa7HfHwyzFPfRBMwCtAbCe6OKtRA7U++5TNOUWmgF&#10;JCiDmoGOQeTI6krhjn9Ia9whZyzjIfg8HXEvz6pXGhtzZAcB81TNvsemUOw/UgtBDLbBKwHusPjO&#10;Yj3wKghECxSFJfOynB3YWg/K0krF5t9uNFtKYbxqr6o+8VdUu6D4+niqlNjZ03qvVL7KoEqj1qyp&#10;LT2vBJWU4CqVJBEwnIZxEnMpNqESuqp1VUSUkOyHDbanKGDWnHO8yPGJZDAYNBpxlMRJknA0Tk1N&#10;sZW1OKmjhBnMC2+90lFDm6AUUirFlyfFgh6fL/UE3aJYzPIiCCJjwo2t3qVLl65du0YHWsvKiZ3+&#10;MZuI65mjec2TVVgUgjFSo5U0WpFPRvHOlGWkARXoAKVUNTIhuB5wTUE+gSC7nZNVzx4lgARgGcB8&#10;XYDB4icOAxhCBFNNrQy1C2SpAxGFMgoEt4YoUoYZBXmaZWk/G/VGw+6gvz7ob/YHm6PRgPPJutJJ&#10;JySTKpwQbS5x7U6QNIQJskJsdkc3bm5euHrjqRde/tKLr3z5pddeOPHmibfOnTp7/sLlq1ep2xp0&#10;++lglGZp7oqyRllNeiCVcM7hnvDO2wrCeyZISllTGO+pK60rGMu94G8/KNCkBjyAh9ZAa8JYa8vx&#10;Y6srkUAtCoLAGA6JhfH/pwaufUFQnRlhWNewRkydPyhjx40fbPIXWgP+XqAJqNtuZ+DrJhhnsbGK&#10;oihCTSrrRSZkbsuRs5lUzgRycX56aWF2bnxvnl+Y3rV7bs/ehcWlzuzc1K69y3NLe1WYXLu59upr&#10;b7x24tT6Zj9MGo12J4obRoeShU1ee+Grm2YVYXqsQbSFQC7ZGhgIgbHWS6nxBFCVZRnCNE37/f74&#10;fw641ev1+GyW5zkBHMM7zHpaSa01wapsKqN0oEyog8iEMQjCaGp6JokbXDkHabbZ699c3zh34dLr&#10;J968dPl6ljuljXUkHNPt8ITFDuI4LsucAyOQvCLzzds1G8Ejxx/m/YYNvN1pdTodeqzaOUe/VfRk&#10;tYxlvdRF/SghQM2/TQk+u5gaXyubSSNJeNmQWPa+urRVAwjYSRRqQEp5u6UTLIpbhUpILcBngBg3&#10;auDDhEGBMFawOTo7Qt5+brW6XSQbiTxvEcwFVZotkuuTf8cIdzR4hxB7zFoYhgQNnr17//79GLxD&#10;7bcsMun4wOzAkLd4df78+bNn+TrewlVGShxQgKLA7NzLIAqTqpqH7ohaDecJ4MLCwoc//OEDBw7g&#10;AMUwDBkLCvQLYCjWgH9foR4aTsLgIQxDgGcKGAgRI1wsOmK4srLCEkOCDqNGjYFQBHVDIZwQ3Gmq&#10;izVNkoTff0qUAQahYMLQdkegAKiqKQzAPkUAw9xBmWI+K9SSWuEOSvF9BXzGHyIAJZgUCS+xZYdn&#10;H9vcWieeDI0RIUcHpgZNatRFqu4LtJro1zwUIISCCQMPKN4XyBNAE1Zcb/zgPwOJglBLhUGcp7bG&#10;mCdJQCXgvK3gxfhu40SVP3dS9r0abKfsuryvZtkIDHpdePoiethih+SoIqrwX1/A5+14d+fRrBUm&#10;DBEgqsQZMBEEAVDL6mMNsjbRRwGKkCIUwDBH7LqcZYDVVF16lcYCRYLJbowFqRV3ZfSV0VEc86bC&#10;Z34uWtNz89XRRUVt920qqpMpDGIvFB8wzp27wK5hi5KMR2dH4Bx26BimHkzNcJR4J4VXUlRuoQOE&#10;EKwTFNBnDADJGE4biRCdCZCjOSnCECOAvKYw738whImTDKEuMmFaVj/K+NwJx8V1/HuLFwibcQJa&#10;SQyNkyiMAhNoZWS3zxVpMMrylF+Srcsd8Fkp0sL3R/nN9e75KzfeOH3+pRNvPv/S68++/NqXn3/p&#10;+VdfOX3h/Orm5qgoC+cLZ51Q7FmuzF2e+TJjspMgmGk3F2Y7dEX8nbdeOBzGT8D0wcvxQy08QA5g&#10;doRn4u+qGBuoyKSmVoMCrOFVDYro0BdF5IHRxCqOY+EkVSR9Da2qW5SUVRojB7SigwmFqYEpQKZB&#10;t4Pa2/qVEYpjSBYValJyW03a7SlWY2AinJHksiiV4pc8DkinBBNXsvtL5Z213CYt8dQuCqThTUSp&#10;6dnFlbXuF5569rOfe+rUmQt85g+TVpy0pAqkDpUxQRCGfGUPQ/pyzjEE5ypaM845OmWxZFnGtryx&#10;scF1jWNbKRVFrOUGajiMGosOneFwyGW62+3Cp2nKSQ8QQisMsyznvcymRZEXrijKvCiLkpTwThip&#10;Ix0kUdxIGh0TJGle3FxdX1nd4EVN6iArC/otfeklmerpjltsGASznXanldhiEKhiab5zcP8eY1RR&#10;FExWFRYp8Q0PpXzHukayPdwU7wCtYr5fCtqJmZkpZp8hz81MR4E2gQqjgJhFvGkqrXVABO9oLm+X&#10;sQPqKGFLSg/FVE0DpeGpZTj4DL3d7s6/6ACk0Bo1b4xZW1u7fv06AccVrGGZqvsFrQgv+/Xu3bux&#10;z3iPHTtGAO/XDoPFDShGmAIGxQX6xIkTQRDgai1HAbPkFd7C3AtYqIECDBTUFiZFJADnkeA/PT76&#10;6KPHjx9n+dB13QVVtAJo0iPKMO834BW+4RVMEAQwOA9PrBgIFP+ZDgZ49epVFlSSsGUGKDA6lGGg&#10;ztOIbaHKMfS9981mo9WuFik8qIVjRkC9n+Qprd+Bce3bZFKHBfqgAm/hcYOXFooo1D7cTal6f8Fz&#10;4FSHC3GWbKTW4vNnPvPthw4dYmj9fhcaBBEpRMZShfMMkMECGIq/PdC2Bs1hoAD7AAbJewGaOwLf&#10;sFNPClsBmy2UgZA5yLGMAuBUtbZ45z5ThWJHm9uFGJkAa1jGCCuOVCQ/AT2ymxNS4kat9NtbC+HZ&#10;bt9TR+9s9h+0NBkgYZzwOzK4VcsnDDGpecYOw/4JiA9qFIk8cig8M0KUqALEDVAFqPXW2bxg4vhw&#10;SXiVUnhireUkxVqYxFOzM9MLc07JreEwly7qtKp7rRSKbiqM34A4szwCZZQxo1F65coVvkBzKnP2&#10;GGZB7PzQE55RR38MBmvQPGM34WqhtNBAeb4zK2cFsKX3TtIK8NHICwulFUWuSFwbqNZSGCUFZeGU&#10;lAD7ADeBHz8Uvy6As9XQpMRbGIpSyqlWOzRG2NKWOZQ7mHCltYVzJbNblmV12eXGRpykVlJLZYJG&#10;U0QRN7iRdVvD7OZm7+rN9csrN59+7qWnwLMvf/n5V158/dQbZy5evLZ2/eZmozMdN1pRdRtvmiCg&#10;X8x6m0lRBsp3mvGu2amDexePHdzz0OHlh48cbCVBFXNX/dSFh+iDmhFCSaElbkgpxg9V4787EKpq&#10;UCdvP3fwKCCB3gGEE3hvtZZsCpExukqFStdIEygNtK4uQEqp2z1IvdPDRoyF7eDuVRcnTF2EIgHV&#10;gglDGnJkcq0B8EWRKYVrThtVOUZmWtfvDsq8EE4WRcEuxvJDAy9QyPL81ddOcnv+zS88/caps9ar&#10;+YXd7c5s6RRTy7dhrQIurM1Gu5FUHwhpyOxYy9delrPzbLfOIwHDQbq50eWixnq8du0GF2n6okfG&#10;HgRhs9mamuLnpmn8TOJmGMR4iw+ExXuPLSxY60tn81Lk1hWlG1NRFcuqOEwzbsxpVo7SIssL63xR&#10;2sEoz6rPz5GQAbLcFtaXQlT/cQX2vffS2lYjNj7P+5tzU+GDR/c1GjGpCwz7h1bCs9q9Gj84A5S8&#10;lTwMFrCpA5g74TyzQBfc0XctLtKL9HZ+YTYMtZKOxYIVo5gNiY5kb2KZ3GlCSTYyT9II5V31R7iJ&#10;St1Ka6W0pMrdfiYKdzDo31Z5+y9C1Pj8zPeFsiyJCUWEAOa+QOKhz+2ZezPDwdTDDz+8d+9ehPcF&#10;nKM5oJXWGop7r7/+OtkCr9iAx78m1Uythvxu1EO4g9bFiTLNsQNgcJiu0zRlCI8//vjMzAw5wFqg&#10;ilbWWmppiDJACP++Al4RLhyDMhcw+AwPwygYHcVWq8W2wAWaYcIkSYImhzFtGQsDRAcqhFdaOFcK&#10;6eqPWNR6YSsQizEqyW0G/m5gp8YdVQjpBdCaCLNGFhcX4fGzBvowNa0Z+PcP/PjQrx0e76KwNmlE&#10;3/u93/uHvusPcIfGVcZFwAmsLX09BJQmQKEOOMx7R90c/TsYTNFFTWFQALXOjpTaHVGWJfrY0eP/&#10;UIohkCQsOqmE1jKoNkMphKsmrrRsX/BAEg5f2+NPjbp4J8XydlBNJoCizBzbcpHztYQerbWYdJZ6&#10;9l7OqjE8FAl4ewOk8H4AQavdkJL4CHn7qYU70tsqt/RrnTo4VBEBwsLyZGkMh0OOyDzPmR2AHGU0&#10;mSMYuqaW1c3lls9SfJziUwgS9AFnOk2whqQKrHdhHC3t2bv/8JHpxUURmsz5fp5X74KVXe+h3nuO&#10;Jo5FjnZjQqZhfW3zwoVLK9dvcMbSq/fMMV3vANzCexQAmnEcs7kwb4EOtQ6gGESODo3pC0ZpUbei&#10;WIOUclWO4Xa14aJTA5s1A6U5QAKku6c/6LzfoFlJDEBKRo3zUC5OOlS8YVjuNtI56QrvSmdL6bPC&#10;pqUtrSy9miB3cpBzb85vbPYvXls5ef78K2+89eLrb7zw8sk3z18+c/7S+ctXr61sbHRH3OhkECeN&#10;jrCuyEb5cJBnQ2FzJWwzVFPt+KHDBx47fuTjHzj+qY89/skPP/KhR44+eHDX/t2zzSTURirhuJPg&#10;ITHEVbx24wceCXJqEcLfC2iC7bXoT4AcHopODaYcBgnGAbUVvA0Dw+WpmcQIcUFLFQcheytJNQZB&#10;DfjHhmvCoKJRSG0Y3klJSMCiqikMgE+qp9loNPnbaDSgSVLxVBlD6moYbqWdzhT63kteYZyor+mB&#10;qf4fGYqVGzdXVzZmZxZm2nNTU3NzcwsL80u8qsYxX57Ez/7bX/7yMy+urm0lzQ6351ZRk+cAABAA&#10;SURBVOmZBcxm3FuF4ZxVyuAtliuYQI3vNwRBjpOEImB0UOLDemYl19+hV1dXuRhBKbJNV5HRlav4&#10;j8NYa44fRkQRIAeNRsuEkQkSDUysTKTIPx1KFQRhooKYoQ1GRX+YZ2zBKjRBYsIKQmuvJOeAJ4GE&#10;DQL6Cl2Z56O0zLJBdyPQ5SPHDjzywEFn8zzPvHC4zYTiM2PRUmhGJMgreevxklog3vmoW0VqvFHa&#10;2zJJot27l+IwYiNbmJuLQuVtlmb9IksZ9QS32m37I8d7gxo/Vaee+0xl1nvrXImHSkicBFKyFzs2&#10;HylhtpnYxtKSErTGhGeAzML6+jpy0g+KS1Le0w4Nd0QYhni6b9++hx56yNoqiIfHz47K7yKUrEzv&#10;8QRreAJD3E6fPk221EU8pHk9aiTwOwI1QNUdFPsIodifAGtBENAX2UiaMYSFhQUiw0DQQZ+OAAwN&#10;a8C/31C7Cg2C6gs0/teuktAMkDhwgWZVEUlCShXjjaIIZZowOoAOoFjrM0Cu3J1OB2V4UDPbKcId&#10;gZ3tmOjQFjmBheIYS3tpaQlhrQAD4GsK834DUcI3UDvGYlRatNvN44889PGPf/yDH/wg4cqyEWpa&#10;a4ZJMFEGtT5MLamL90sJGk2gNeCxNgHGJ6DqfoHNuglG8J/ZYWdGSJ6wiTFTjIidx/FNodarabVP&#10;+Zp9F+p9pYPlCVDmm4Lno2lRco22eVHSZZYh4Yik9usF9dDwth5aPR01vyOtNbfTWo2GRBhrMPVS&#10;ZZ2yiskigLwGDWHQAUwNGy9Tw0HJ0qZVJeSf4rTTqDGPUE69YTrKnW102ruX9+49uH9xeTloNjaG&#10;I+WwbW3dzYSWzkodjPJiZWX18qUrm5tdeg0Nv8xmoppvSneCMdCTtRy8AodYBnhTOReEHH5sM5zG&#10;gTEa51AVQpvq9IJlCVleoWwBg1EyzLrClrnnkPP8uOO18Mo7NKmVQgAxfiRH3tulsej9TRj6BHgK&#10;z2ETNowLnQ2s5+tw4K1yJctCyGRqKmp3dNIoVTgs1cagWNlIb6wNXjz51otvnHnpjTOvvHmOz8xn&#10;Ll7jJn3l5qoVWugwCBshr/NJk0/OQZQQ/7S34Ub9WNilqebB3XMPHtzz2LGDH3r46AcfPvSBhw4+&#10;+sDygweXDuyaWpoJphuiFTruzyGTJKTh1ZkveMIpIQwXu5L3ZscUMxEA52sq7vGgeXcNTQDymsIA&#10;NIFzlXHM6vEDU1dxV+MQIlDOFkVe/e+0giAyKtAqMDo0xnCAMcyQLAtDzrNw/NwWjgtjggTA3kG1&#10;DsYd3klwACcB+u12m3zGBzoVSjuhpYq1igKTlIW4cX3jKhNwc3N9bWtrc9DvZb3ucOXG+punzz7/&#10;4qun3zzb7faTZmdmdjFpdISXgsZxgqtYljxe8KVUE20lzNgLY8LARFGYsI5AFEEqfdxYWFhaXNzF&#10;p+YoipwTbJjdbpdbCxgMBsNBOhpm9aOUqVFZC1CvrDGEJG7EZEichBHbbBxEsQ5CHURCmTBOkmY7&#10;TpohmRM3kkYrbjajuLpzKzRo2WoqpVieCm9Zery+eivKTNj02IHdn/rYY/v2zPki5e0rDoMkCpwr&#10;Ae+HtGKgshq64J6qILewjb0lqf5IYlL95TOea8bJ4jxvHarMs5mpdiuOlHRFllkWivQETErlhByr&#10;C6KL/ZqHVnboWws5fpB40ozAOd5VPZpUGsloJCpKSnPLDIp3YmygIjQBFTf+VxTF5uZmv99HaIxx&#10;ztnxHnhn+9+qTCtMzc7O7tmzh6nkW8jU1NSuXbt+q3Z31uMUPpBaRAaDTDxe8asFv12wvSNnrQFq&#10;0URyZ/t3ltFEsJ3SagKGvB1JkvCCh/7y8vL09DSt6BplGFyCUkURwLzfULtX+4mH9XQghCeMhAu+&#10;2Wwyxq2tLWpZZSgjZ4yMBR4FoiHIQeVJKSGdlKLRaNCKlxq57UGf0oTC3A2sAeQ1hQG0ojsoPGD6&#10;mF9e2ZlWhAAhqBkooPi+AoEiSmDsVbVYiCGpvr6+evTo4W//9m995JFH4jieqDEElKGAJlCABP6+&#10;QBgBTWoKA+AxhQPQGhivQdWOoNWOYAqwgNvkBpS2zjkmSAgXR2Gr1WryaSrQSrDdKFMxXgkv2KGE&#10;YNeRfLG6BfawHeAdn5at4CIk3q4d90InuStK4enZjnM14LwSQlWoOoERPG7cB8z7EFJKvJLbHor3&#10;AlpUbacUCQVUKXZxyRrhvAaTmZ0w6BAmQkZzhMwaycbskIHsvSwl2gYmCoIIU9h0zvGpB00+Audl&#10;0eNDpLdTs3MHjhxd2n9QJYnypR1H3tYPpguyuvRSqiK3XAjW1zd5kcIcsEWpPD7sjLo/6rimsGs0&#10;Gg2cCwMdaRVWlx0VKAm4ELOhGKWVEjDeu/FjvfdSCedL52o4gso4MTihNYOkhvf39qbWeD9RAoj/&#10;YMIEUcg1zAfaau20tiaAyZUplVnr9Vc2upevb7x14cprp848+/LJLz770ueefva1k2dOvnmOj81X&#10;rt/c6o+IGhesVrNDDIX3WolIGQIeSGGcFUV6cO+uBw/s+dAjxz71kQ9++mNPfPyDxx9/+MhjDxyM&#10;jDU+K/NeOtzIhmtltindgFekKGBipJCOydHMh2COcJnP4/RQ3XHZEapy9Y8kIf5O3ONhdkBdWalL&#10;OeFrBjpRwDq8lFIpRb4qkoNqIbSQXCcDLdkaquPZOrxCE50xAmNAGNx+zLYHBUo1xSDMHZRinfZj&#10;yjqoQcmzTY1dkloFRHiczA06kVJ7YZQyUgVSh9zEtjb762ubX/rSl7/09LNfefa5555/8Znnnv/8&#10;F576xV/+1Z/+mZ9rNFienSRuSqGzUcqVNwgilisnMcuUIDsSnpcTVwXcSBFohmPoiEUEotsP+vws&#10;zu3qwIEDfKfkd1uMNBttpbRgSpwjPhzqhAjUDJTukFfj8UyWVFKbkG4jHfDuESodCGUqyKDbG5SF&#10;C8K40W6DJGnoMJTK0ADK3yiJ8UEZMsHic1FmWvooMElkOs3wwcP7HnvocDMU3hVa6yiKGAJZ5L1X&#10;SjGtUgopJa5OMD47hJqU72QcttgKwsi0Oy0tlS3zJAqbjSjSQnvHNhLoKlB0xCxXrSWpCCpWcXJU&#10;tpW8/VRSIby3TCvAMSRU33ZPwgCEO4KqGrW9moeyYRJwgoycImbBjhbeXchkpWnOWMi0brfLV22s&#10;EfB3b3V3LW7gAAGhOb5hkCzCILd8Ro2cJigwR2giofjuQBmFmsIAGm4HHVFEHsdxnWlkJp7ThK6R&#10;A3gAg2YN+PcVCMUEOAZP9KC4zaDwGWEdTKYbnjMRBZi6CjV4QgFFohR/SXhP9rIUkNRAejeD8G5g&#10;sMYdVcxg3Qty3MMl9heEFGtgH6amMO83MCh8A4KjnoLnxJNJEg2Hgz1793zmM7/nox/9KPeYOj9x&#10;nsGOlWFvgSLCW4Xf7h96rptiCoPbgZwi9L7ARGCKVCEroHVbdhs2SWNUUl2F4oB7sxZKeEZXK4wp&#10;WxYYs/cm2GS6AZ5PILyTbGglXxutqo5i7nKOA5yUuLel93VNHXnou+COAdSaRAY5PLPAcmAXJQjs&#10;P4SaIoChltARSbZrimgioSFFFvWQFBwMFEed1lRhDU1AE6lVZ6oFv7axvrq+YaWaW9q1tLxvem5e&#10;SQ5WL5SQtNFa0hPgEC9Kx2l/6vTpEyfecFbEUTQa9EtbkB8AW4C+AR0AnODSzB6KH/Pz84cOHaLK&#10;lWVva1P4otWMOu2k1UzCQJdF1u9uCsc7k7MU0mFZ5FoJY7gK8G0pR0aRRRXHIYwXlpPYFbxm5XWn&#10;wrH6ROWzkHSNEJfoTgj2rOqQRiju81H3eO5lBnW500PXO6KeS+aJhnjLRybeePbs3decWgyac2Fn&#10;wbRnh1av9fPr6/0zl28889KJLz738r9/6rnffOq5p5575eRb52+sd/v8si5NOP5UGMcN7nHsQtqJ&#10;QHnHz17pKBFi73zngX27Hjm87+OPPfwd3/CJ3/Ppj33LJz/62INH5tpRw4h2bALFpKwaZW05ssVA&#10;iVwyJ+WwO1jf3LrZ6TSiQBZpOux3bZEZpb11w36VWM4Jhob/AIaSqqZs5whpzWxW0xEEAVlRJZXW&#10;ULSttWQLgKEImDsMwkAREh8kWCBocRLOTHXYdLqb69lohAWFS06GIftRZBiNuvWYdz6a9rpaCVRL&#10;KXGDeq01/KSXuiP6AghrWm1K3mdZVi/C9fV1mhw9epQF2e/3rRMmjKHd/hD3pFKb3a1Gq/n4448f&#10;O3ZseXk/jp2/cOnl117vDrO9+w8oZXyVrtXbIA5wO5Ze2KLc2thUjMpbLZVwllBzOyTOxKooqv/V&#10;Ap1qFWRpgScMYTgc9fuDra0tPjaXJW9bgZSaKvRnpudAFDL5glbU9vvD4TCFIaQMKh1lg/4wzwqK&#10;/X5/MMrykslUKghNEIEgCNvtjjRmlOd8wwZpVpSWjT6w1vaGg9GI3vtsH/w2ZMIgyzKuBd67/cu7&#10;h71Nmw0+8dHHZ6fitZUr2hBqLaTLRkNf2iTi+7ZOs3riVBAEzaTB7YoR2fHDjMADPBfjhe0cb4Ue&#10;tz2PdUsLi1PtTm9rQwg/O93Zv7xL+NJoPz3Vpj7Pcyl0mqbVNiartS8mD3doz3froszykt3DlVIJ&#10;psBINj1Bj0IINpmyzMs8JRAkg5SSOQX4ieZ230jXPM+zLIO55RvHo7VRFJ06dYoq0oOgU+TLB2q0&#10;BfQC6AjgLZQuAELodtCj9/iT9Pt9jPCyhBF+0aYJDPo0h+IVc4EC8h2Bb/hPk1ofx1CjCTfy3bt3&#10;E3L8py8SCR6ghkLtCQzNiQM6AIYiwrpfWmEZTYoAhlp0aiNQMhPHGkkDvt1uT09PDwZV5iAEBIci&#10;/sNjnOYA4zUwhSfQGvCAKnRqEEyYuhY5DgAk8F8tMJbaPbrGSY4z/CRQvK8yKTj/7d/+7XTK2wij&#10;Y4zEFuBS3QpKQxY3S4Nt6fLlS8vLy3/sj/2xxcVFfk9AH6AMUJv4TBf0SxXCGigAhgZQQ0gRBYAm&#10;PUKZUISk/eXLl9l58BbH0ESHVhRpiGUoRUAtdDuo2hEYxzKmJsq1GhZ2RF17N500v4Nh37HWB4Gm&#10;I+YUm+x9H3rigzOzU6dOnWA3++4//Z9/6lOfYphoMpCJM2gCOmKMDO0Os5Mi+juCtqBWwwhgjIDZ&#10;JDPpDn8AxhFSW2veTWvj6NzBYARl1giDogqzgJTAMsnT3dxgC4rDiKRih0yHA0bNzuPYl9hoLW/1&#10;pRCOE6H6z6OtE3chULq6IlvnSysdv8mzxVabpBReeGdtYR2/4XOJFowiG+VHDh6eak2Jap8zeOW9&#10;Rw4FzjmGCWDqkU4iwxDuAApfFdBvbae2T481cAMsLS3xho/OkSNHmFwukPhWA2GNuvmEh0ECrcGu&#10;S8OpqSnMsi6YjmvXrrGL0h0zwsbFoUM6UUt3TEq9Q1JLL0QG0KT+z6Dr844ltrW5fuH82Wvniers&#10;AAAQAElEQVTXrjAvVHklq29IzYYKw+5oVAix7+hRDAKjpOEPkEYrvjqZkNN39ebm6s31PGNqcVVQ&#10;y0xU3E7/8IBEwS2uHewvKKMFv7QwG0eyu7l25cK5qxfP93ubfEPas3tRSSc5KcvCudJIDjYVBpp1&#10;1e1WH7yJhfAWIwxeS4WpO8DI75C8z4tMG2C28Jx1FQQBE5/m5WYvv7LSP3X26guvnvny868//dxr&#10;z7188sXXTl25tr6y1h3mpVBBkDSCpKXCSCpT5KnLU2mLQPpEm0ZomqFqGf3pD3/g0x957JMffvTj&#10;jz/8xMNHHzm899DeueWFqVDxSuq1sL7MbD6yfDhUPop0nBh2+cIVw2w0SAfDYgRvhdVGKCWUFkrh&#10;qdSiArHFW+gYqqKSW6FAeC9UOuJtBaXGrWrpThQFOX5gwJiViiwpC+FKJbyWKjSGNcAeRIJRRK0G&#10;yjBQcC9/yvHDFKCAGvp6/FSMIvmBGgs0EqB1IIVCWQiSk34TFqHUOi3ywWDQHw1LmxOuLE83t9au&#10;X7+aDntdlsvq9esr17isjLjS+Wo7M8YEmg40Sa6ExBr/2ArpAuPwSMgKqJReKg+PfFysKnFVCIWQ&#10;9Y8DeIgEBQBjjJGyeiVATi3HDxSQXawgFuN2sCMMRkNb+vL2kxcFrLXVfiq0wqAUlTU55pWqJJhi&#10;VdKR0QFUqSpQ1DhnAyOytO9tNj83NTPNq5mP+KhdbegkW+F8WY1ISiEEWSS9wFzFjCXSVcEhIHYc&#10;JSEUalLKW1Q6w54kvTaS3qW3wvmqY+lnZzpJpIUrpLOhqVyShEAHtbc1RTIBkdFaIoeAitFSa7pz&#10;WgqlYITHB/wTTghB3CYgOIAilKpKjT/bshoJICeJDDXwaDJZTAHF+wINTTXYaiBaa9riG6lO/BkL&#10;xZrWDB3B7IiJ2vZahNjPcya8wD2KGMdnjGMKyQQUa6CwIzBL8xo1DwXYhyLP8oz74s2bNznGGAgS&#10;DNZVMHQEj2XkMBPcUZzI78Vgqsa9FO5XjjWaEBPmDvcYjrV8HNVJ9X+TuETO6wfHPGqMiyJDQ40m&#10;NfCfotay02ll2Qi1Bx44+rGPf2T//mUS2LlyDEa/DSS1czSsMbFzq1iX76LUIqMvGHxgBvEQxyji&#10;FaBrMhZKLZrvQ+AYscVDFp911Q9Ws7PTznHNYFOwbFl5Xv1fk2SM6AihGFqN9zKWWvNueq+2dLEj&#10;7qW/XU4vFGtaMxP+lk3rGEuep9CiqP6XIUZJtotGM672G9oAtkL2N85TGGERvHdwjoyVnRJOesdl&#10;Gokcb1C29Lr6YFVdM6zl84K8Hc9xi/cN4bsDweErFXfFJ5544sMf/jAv3jdu3JDv+uD+HfUYKcuS&#10;vGKBkWAEGTBkrsX9fr87fjgBmRcWOJ2iVpYlrep8Y8lUbYUsvUMHnlpWEzeNZrNJXwjrhp2pmVar&#10;E3F/4tOQichhrYTkcAJ0XEEFnDBZYS9dunLx4uUsy5WqNnTmPtQK13cEhzddKqV4e+DbKgwDOHBw&#10;35/9nu/+T//EH//Mt33Dgw8ebLWCbLi5euPSlQtvSVEKXwCjhNE4ILwt8nSYNKIwNEK4LBtl6bAo&#10;MgZjCw5jyUN+aEGGiPpBUjPvf0pwmDOmAVeNMVprxtXvp888d/KZ59988eVzr524+NbZlSvXemvr&#10;w26vGIyKNLNZnpfWjhtCq4g1o2CqEeyeaR/eO//o0f1PPHLsI48/9LEPPPzwkX0PH1p+4MCufYtT&#10;u2fj+aZpmVzbgRGWOSaepS1G2SjlDu2dMnqUZ9wC1/vdlc2NlY3N9d6wO8rT0uJbGIzvfFrWNwyC&#10;LKUWXgHvbwW/HghjuRcmCjVDPgAGci99aokJgAEwoGKMCgIdRXzGDsmoMAhCjY9VtiqhpMBHjYdi&#10;/MDQ3Y4g/gQcBwC6aGK/gsKUglHkoDJSajoFKKBmS5aTCEzE8qZ3hFCvSqVdoxm1W2Ej0WHgpcyy&#10;dKvfX9/aXOl1V0ubNlvR1HQ7CHSgVVD1gLEK0nNxrC5qxpDklQRvCzzDhg6ErD7MIMUNwejkraFZ&#10;69GvvBJKSZzVLGbW9tzcHAUppVLVFT9JmiCKkjhusOzxuYEkrv6yPPEcI+iDylTVzHNll1IAJEBq&#10;AWBuQxDuiFEEmrZGGqBVNR7nyyBUg96mc+nBfbt2L8wESsWhUYzQu6LMGRMdaV3tGLQdd+TV+JHE&#10;gEEK+pUQMX4kHQshpdRASFYIi51vNq1GszIqHPknnNu9a77dir0rnbXcHuIgZuxYlVoBoRVQBElo&#10;DaQMtNaUlcIyf42EKK21cL7ikIvxBVoILTiAvHMYtlDvfU39+BHjZ8xW3sPUtZhlOya2ZckNoDLF&#10;wHFsrH4fpCiKap4aDXwDtMQ9NlKEdEF3SGpKEf49AmXsALzN2MrHVxPsIGFS6Aj5BMgnoAqdGhjZ&#10;DrqmWFOYGhRpwsDzPOfbD0jTlKyjlirM1gx9wWMWIRIAM8EdxYkchlY14L8WwDi9s6ySJME9nGdG&#10;GA4SvqzD1xdoDuOVlRWUmXFqGTKtAE0oIkR/MOzFccRn1O/4ju/Yv38/+cCo3+mzulX0VVrS/FZx&#10;/Ifiu4COaqBL70wiGcJ3O9KPVvgAxdu69q5+Ef/uAyeJCTFkIJzvURzu27cPCUUc7vd7g8EALxka&#10;OjATMLQaE8ndTK1wN71bs5bQxY6oa++mtWXkMNAad/AUsclYALfnIuNkHXKcM0dKyyQKm82ED8hS&#10;OCiaZAOX5xoUveerwnuFdFYJbs+VI+O2FWHnJAdIRZKZityWXmke+PchmHeWG1lx8OBBMpmTi599&#10;aj+JZA10YGq6nYGvwbDrJugwam7h2GHIbEEUWSMAnl4Q0oR8Y3Zogj5CqtDnSAWNJgd3QC1qyNnT&#10;Nzc2avtSaudEXlggpA6jhLnDSAU0alDwXrDZXrh4+dq1Gxze9EGV5GFmhEPhbtATOkBrza3/xg0a&#10;2gP7lv/Y/+UP/af/9z/+PX/mP/ve/+I//xN//D/69Cc/tmfXQmDksL81HHRzXtbLQisRGi4bKjBq&#10;dnq61WoqpdiIy7LUqpr5SXe4AA+tAf81wtfOLCGqjXOebXV7p986d+ni9bXVbjqywnNNYTYj9g5m&#10;PQlMIDnXbWTkVCvatTC9f/fC8WMHHj166PixQ489cOSxh44+/vDR4w8cfvDovkAVWpYu52vy5rC3&#10;no420v5mb2s1LQelz50sS8cS5rf9Xn/Y66cj7nrr3S0KgyxPS+4j0ikltGHVhQGXQjzhDqO1EoSa&#10;aZeieuCrP6ISClFlAsPZEULUOsI5RytGpLUW936oVeMHBoxZhQdJFHOFmup02q1WFIQYIDHS4ZBO&#10;4aET0FG9KmDuBgZxgyagblLrIATCq4m8qmVH8h5rbENlWb28cTQGQUQVe19oAiNFmQ031la2Vq5s&#10;rl3dWL3W6URGlbZIbZlFoZ6bnWm3mzQnqNjHuvfe+bLulJkOgkAI5bx3wudMDh6EgTS6dGyd3KYl&#10;mt57Vd3pqzsppkgYYK3FIM350WppaRd8rWkMd+gIOQjDkFr2Au52UECRDYLrdaMZJ8SUE54h1YgD&#10;Fq9SkhDdhlAKUBJG4YPQUgHKgB7HqH6H7Q/WQyMPH1yenmq7MveWLyh47fHWexfijjFKSK11TbXW&#10;SikplGeIQEohBH+hQN5+0GFQ1hZEe3ZuJooi5Z0SoszTXYtzfO3GaFHkWlaW64Y0Gdvmr6rNICeo&#10;FaULb72wzpV+nLQoeM8XGh1iqMrQ6u6LUIgqVysT2/7p8YMdFAAMbWvgJNGen59ndy6KAkUijxCd&#10;+wXN5+bmZmdnMULnNIdSZO5g6I6uoaBmUNgR1ALUaqBDEQv4SebgG0WqtjMUAZrbgVqNiRAdQBH5&#10;hMLUoAtjqgxkvfALDB+h6Y68QnnSCgYhFE3kdUOYCWrJu1Oab8e7K99XLZEn05hB7LPJMBAkWOAC&#10;jdtcoBcXF4fDIR/XqWW8uE0tygAeCUCB2B44cOCbvvkbnnjigxgcjgZSCRSkJNPHfytC8lZ/aMIf&#10;7ExAEeGkeAdD6KjFMTqlir7guXakaYpXdVuqYJDjNjrvK9TOE9sqGooNw05Pd/hOz01acRN0JZcn&#10;wBDIWCgDmWAyECQT/g6Gqh1xh9qkSBc7YqKwI0MXyKE1tvNIKGKT4DPMmmFqsnzEGCkSgfogqzXZ&#10;czy7k2cm2aCckI7m9wHpfNXcCjf+7zo8eytXPlkUNhh/9wmCkE7pi37vw+x/KFUWF1scy2QwGLBp&#10;sHWwEzL19I/PUAAD8B9aYyKsi1CasHKhxphms8nOydnHwEejEcG34weexXv27NnXX3+dflmq9EVb&#10;mtAQsGRq0JC5o0ccQ4GGGOD+RCs85BV6c7Nbli4IqoNJeieZPVA4W9gyL4uidFtbvStXrm5ubGkV&#10;SKkt92hvXckBifM7gP4ABzxROH369BtvvLGxsdFqN3pbHLH+2OF9v+dbP/V/+xN/7Hv+9J/83u/5&#10;09/7Pd/9wGE+T++em2qHRts8K/JUeMt3rsuXL9+8ca23tSmcbTTiKRRCw+7AqQgYDGDvUUJAwQ6u&#10;vC9FuM08MT313BBtQpqn1X9kHGjJOa6lVfzqbQuRpz4fzbaTxZn28tLMkf1Lx4/s+8BDRz/66IMf&#10;feyhDzx05MHD+w/sWVyYbXeaoRFlkQ0G/U2jhVSuKNNh2hvlI6ZUhkqGojfc7A83Rll3VPaHxag/&#10;6m/1tza7G1vdfn+UFo47exgnzaTRShqdhO//cRBx7wlMoFX1T02iLiePkBLI6tl+JFTl7f8YLEVm&#10;A0p2Avh7gWS9GzTkAsYnCi5SgBXCVb7MC/LFe+mcqFFaX5K7tnoI747AGUAXOIACqiwewERMgBCw&#10;MMrxg3GKtQ4NAfk/7A2LNPNwZe5s1mjHB5aXDiwv2GK4tXnzxpXzVy6cXV25zm0tZue6vV5c/bDL&#10;CcEWhw8qDKwUVjEglbGwhJBBKEzgrJBC1x7SOxGgXyFEUdg0zVkILLEMZpTZ0jEigJ9lWdIETUAT&#10;Y6r/8NrZaldGLiULpXp1Ri0MwyDURFVrWQMeCecZU62VVMytEhJw3iu8LQVpyV+cEEqMIaVUVRWR&#10;GExNJ/vG/89ThsN+kWUcAF7YssyVkGRVGBokKNNaKWV4MC3Y4qvMUVIjnwCzADWotQX7ULvZXJyb&#10;bcQhRpwrR6MBN/WFuZkkiSwbVVn91Fs3r1vRENQSIaQYd1TFvsSlkngCT7ycIyyEDnfQEc7L6rNy&#10;5ZVzVRW1oKq6/W8n+1Ud8uXlZfZrLGOw0WjggKOLqvI+/tEcO7t27cIgzeveOQl488EsEszWwlrh&#10;XqZRE0JQWytTRB8LmIKhCE8V3YGiKNAEyCdADaCzHTgAaILyRF7zUICQ2lpnMP5Pn5EgxywU1Eyt&#10;U4cdSQ1qa1Csmbsp1mpQBQP9qoMNCmCWsLBS6KUG0Zibmzt69Ojy3j2cyoyR2vydT7Uq+eaU593u&#10;YMgmJgAAEABJREFU5q5dS5/85Mc/+tHqfwyXpiOq6hcJRnc36A7QEWYBDMV3Ac5gBFor4yoM37mh&#10;aZriGLFlitEBCN/F1O9KFZ4zRoCTeKu12r17adfuxbzIFEegtVwbNjc38Y25wH9GAV8DvkZd/F2h&#10;EwdgcGA7nRRhGCDOk+1aKynZWGAtx7MrcjZ75y37rRBOsN2/vd9475Hwjv+e4TlRLOaFd1UbXz/V&#10;vmeL0mjNdgSIJC4BKasqmPcPWEZcoKWU6WjEV9cLFy5wSWW91COp/aR2glpyN0VB6+o0oSFnHNsd&#10;C6G+IhdFQabVqKZh/K/eo+idWlYoRRKPyzH3ot5wlGacyU4pVZmKo1YSM3eElLsHsIUj8MJJwOzS&#10;dRVW7z2W6aYoLHavcH2+enWY5ZigCjlK5MTdrk8kaNZOc4dmDeAZWbK1dbO7tZoONqUoFuemHj1+&#10;9Nu+9Zv+8Hf9gf/qL/+FP/Pdf+oP/6E/8IHHHp2bneEeUbloy12L83zJ//CHP/yZz3zmj/7RP/r7&#10;f//v/8AHPrC4OF9l27gn3OVvTWG+XsBkmPFDDIkzbhOuOOGj5siWA1cMhBvFxs114uXds8cO7H7g&#10;4O6Hj+7/4PEHnnjkoQ89/MDDh5f3L80tzXY6jbCRqEBz5BfWZaXNs3w4ykZeSS9dIVxqbeYtnwdl&#10;FDmjNnpbG7110B9spfmwsFlRNRn1hr00HTKtwnvpFalgrWfqeTmOTABwVku8rkC0qz9KGVn/fZtS&#10;tSMmGoyUzGawQRCgSXFHUDUBChOetdSIYrwKlDZSIcdaZcr5+nGu4hy3PO94UHh3YJyGaNaABzVf&#10;U2YHlKVDE1MIKXona7UiKwNhGlEjCcJ23Ni7e2nv7l2dRvTlL37+2aefeuHZZ1987vlTr50YbHZn&#10;2p2lhV1asm6wVEGOH/zXJtRB4KqPBaoUkvfVUmgu0FIZL4WUEm2WTzU7QqCvxg9CnEE4Go16vV63&#10;22WDMLr6wICQKjwEqKFOEeB5XUQieTzGPRLPBd+X1KIzRolwvMQcWvAVJaGkd2STy53jGk2WMP1s&#10;ywEuCelHo35p0927F3ftWvS24Px2zknngbfOBIp3HqYPa1pVE8f0GaXxBImsvMAZWTtcSejyNtBB&#10;wdoiiiJukBRdaZGURRYHZnF+jh2DJmxTUBpN6HgIlEhqDN8CXoFquEXJkL23FYTFGZKc5tTSEIaW&#10;RLKOPAzKgFqADzVQg4HWQJnPjYCY0B8GMfLbAG0xwh0aBptQgM16+PB0B8XyhIG/F2pNalHGW8A5&#10;Cg+wiZwR1ZQqJDWFwf8aaAJ0ANYmoOEdPJIaJAAzQi3WMAKliBEkGKkZ4kmRjigirAE/QS25F6Ut&#10;oBZaA/6rhZC3PWOyLGMg2MR/cgDHuDTPzPCDUhsh05EkCULWIGoMkMkCMFmWIcSrRx999Fu+5VsO&#10;HNhXFIhzQgGqlKPuLmATWR3AmlJEWPN3U1wihjhAFZQizN69e/GQVhRxG3ltBB7h+wq4hJO4xB5O&#10;xIg5t39+c0ZIFfvM1tYGqBU4mmAYzgQUAUXojmDgO2JHZYSY2hFU7QiUkd9BJ0UYgAI+ME2AIhhL&#10;rHUFwwTF7RdX5Gykot6u2JOdo+FvA9jhBsUOSVt44kbXwqs4atQZixwJ647a9xW46eIY99fO1NSx&#10;Y8dYXFmW4S1w4wemRu32hK+ZCSWqgMACEgk7UM7Hesh0gTFSjmXCNvvggw8SFtY1auO1yc2nOr9q&#10;fZpw7tQnFyuaZc4McgDhAHIaYuT/pO5PgDU7rvtOMLe7fNvba69CrQAKxEICXCSSJkiaEsVFoilR&#10;Ii1qoWzJ0e12qO1oW54JR7vb7ojp8IxnPDE9MTMOT7vbdttt9ciemJCnW9ZiqWXJskSZBCESO1AA&#10;aq969dZvu1tm9i9vvvrwUPUKRJGQCF7969TJkydPnjy5nXu/AkXSb3TirFepMdyHdEY13tANneHK&#10;S+deuXL5Gu9Liq9iSJ1Tinm2qO0JWmGdXjFlTPiKjrvlZNrrpEY3ZTHa3ryxvr5KGmfrqVbiox/9&#10;8Cc/9Ykf/dEf/fznP//Zz34G/uM/8P0/8P3f/wu/8At/7a/9tb/yV/7Tn//5v/SzP/vnf/AHf/CB&#10;s2f7vfDvuBkGn7WkD/cuPkhyDinFd8lDbJkYgL/wHBzMxP6VheWF7OC+9NjR/plT+x584MgjD514&#10;7JHT737nfaeO7jtxaPnI8tz+ud4gZa5qUYz5ylmV04J5no6KYto0tSP5NQkvSsPpdLuqwGZRbBT1&#10;+rS6PpxcWd/kC/TG1uqN9aub2zeqeqS0SxKVZWau3xn0Op00ITFV+MQUl9aWdWaYN41J0lW8lTJE&#10;WEqp7vKhCc1pBAPFKKsCnq6+KXarHVjZx298rCta1U3ZVDW1WMPmDFRFOCmo3ROsT8AoCT7Kt7eN&#10;cu9Y5LAeTXTwGWV4ACOl7qSdPO0YYYpJub21tX79xtefeOKX/qf/z+/9zu+++OyzW+vr4/WN9cvX&#10;Ntc3tUgXBvNKGuyAEA1DYJMkS4E2KRm6lSGBrhwvtFKYhJ8DpCTlls6JpnF1XXvvlTQgbW93Bg6D&#10;KdE+MGw6jLv24dwEDB859bSFxiIDAWgiUVSE8VnvmoA2oVSCpWSF5AQnVXWCTyN8mBXWi0b6JtRK&#10;oZQxSmMHYGM03va+OXL00PLyIieG8OEfRTjnqMIOOhyOuIcDQggovUeI9saAahWWXtCn0AI13roB&#10;I0XAQADGCQXCUKv88srSyspSoiSLAR06ksrARPgwHEx63IcVgjC7UG7/cHpENem80kJrjYQahEpI&#10;KKCXSGFmQFPdfBDCQsFwODx27BifJ1miOMkaoy1zBL0rYBA7hw4dwhnSLtq69uGIpxeESADM7iKS&#10;W0BtlKAZGSQYJ55IAAOJkshAqYUCIhkpDMLbQUMstH69RpAA7COCIQ7z8/NLS0uk7ESDJriBPDJI&#10;4OkFIZII+G8KWoGoNmNi8S2heMKsMeR4ZcLgJBNKX1TxSehrX/vauZdf4SdgitQCFBg1rQAMRYTd&#10;Xv7ggw+SQ1NcX19nI7BxObAZ+J7APnEDsRYGILwTSDrj8sANuoj08OHDJ0+ejAEnGrSNnuMVxbcV&#10;CBG+4Ta+MRZWC9k/6409ThVjH41GpFMMASEUzd3+UwS7JbfwNNkTt6jNiljbEzOF2xn0Ee6mFCMQ&#10;Anh8YCzMKRRQBDM5Eo4dIMIfwckpOKrQ8B6duwIGAm6ecLTFDJLIsDLZjL1ejx5rG/5bWORvK3C+&#10;bW1tMfsf+9jHfuZnfoaNwzIAOAwYSwQ+w0QKs7uKIsACQoAOlw4JLpbh2c7sPlYUIBVm7aHDHC0s&#10;LKCDJsuMfUSg2D6kZL25QY/3ubkBD83xjQ9VzlrN9eCZJaeETk2ap7kmKXNC0Vio8His8tux09yZ&#10;3N9Xr16lsXW1ohXvTtytKhXCkLDF6cH6TYQrajwe1jUpWG1t+LeAeG+FX11f29ja3h5NJtNp2bCc&#10;WrgGzfOvvlyXxYnjR3/gYx/50k/9+F/+S//xX//P/vLf+Ot/9c98+lN/+qMffvRdj/AxJs87m1vD&#10;Z559/plnX/TCeKFEuOS4SQXOynA1iu+WJ04bgZaKlMiniRz086XF/rsfOfu+dz/0gfe+8/3veeTR&#10;h86eOXF0//LcoENe67wjSR4ON27w7jEZbtdVIayztqmasiwn42I8mo7C+iiILsVJUZVlVYNpWYwm&#10;4X+U7vrqWlW66bgc8bFyVNhaGJV0sm43799z9MThg0f2Le9fmFvsdwcIe1mnk2VauUR5qAkhZlEA&#10;GRJTXFcK19u/wwfFm4wWUktWjkxkYKCSJ9aSIEnvJNVaaq1gnBBuJ1ERQjChAGYGLzhOPFpeSCtE&#10;s//QweXl/Xm3572clnVRlWwVtLGsFAaDezBAhkdTtSdoBay1bDYU0GfnAEYEmBRaI+dEk+36dgza&#10;aBTQpIkU+Oq18AS8LFsfvMpSlnlnMpm89MJzo63NzOiD+1Z4PRXOjjY3Rxs3hlvrNJcqZMBKGaN0&#10;YnjYrbkimIJUlj4Va4NsLxFK40QLpLiKs3QrtQE01SY1aTfrDDq9+bw71+0vDOaWTJpJZVz47Bv8&#10;dp64KaUNgYqo2G22aZyt25WjtZZGq5uPbBmE9Mi8MFIhCb7wEkEEE7Qz71ILZdCVqVGiKevx0Phq&#10;eaE/6OWeg0KpzPCLig92hEIvT9NMM04OHS8YrKK99NDWU6wjhYLQpWgJBcG06jRNOXmkqBVfByre&#10;FSsZZiNV3i32Okv9bqqd8KWSTocBSQIoWTrCSW+9r4WvvWi8qJT0UgopJV5BvZBCMGZDP/wVJDQV&#10;3ocVEGRMz25wzUegGfVhAKqRMvvzg3kymDzPq6oq6/CvSmiCgpOQ10AJvFYOHENU4W8hsMbK4bbz&#10;4R/ANEwEq8JaS/qFa0IEBYQiPDtNAnvHPzs6Us7WVFhmjJOOEDIW3T4wu4GMIjQCfgYawvsQXku0&#10;WwaP8NfxF8PXrG4tu93uwuIcCXS/39VSCTGb1uArmvyFKegMFAME0bgtQjOlm0y0EEsMJzJ3R2Xr&#10;0uspDpgEb0XFGVNVxJzBsmN8UxeT0csvvfDbv/lvfvu3/s25F58vp0Phqm4qe5npddJBrzvo9Rh1&#10;nvWyrJPl/QOHDi4sLE4mxdbWlhKSSA43NwR3qnXeNjMwv86HicZ5v+u5pbirJrAssKbZacXKx3hq&#10;9OL8wuEjBzmMZJgd7x0q4TeluA4x+PYBUcU5KSW7zFZ1nqYse/aos15yRHhZVQ0QXippOHdE+0gZ&#10;D3bVlhTNBaslFHYkgW0l/g5Pq7AHwdSe2EN1l4gmlCKFuR0zL9jCzoUN0uq4sK48y88JyVHkozDu&#10;EZrItiykC8yboNgQ0kvHRUlLxx8hA3UiSJzwLI8866btf72DllLh3Atqb5s/jJoMldP+ox/96OMf&#10;evzee+9lYZDXOkfQJLUzCBFZDp8wulBghAw1cJ65YGkBY1LOItLf/qCbd9JerzeYn1tYWJhfXIDn&#10;iGL5TYqpc65qaq5y+JofBJRk+9CKFMs7F30geiiz9miodMIFOppMt4bb48mkqvm2xZJ1yDNlEjqt&#10;ajct6n37D3U7C//hD5/82lef7HayuX62vnGd5FhKVTeJUl1be9c4YG27TX3jJFacSYRz3HPjvGPq&#10;OvwvPOSd7rSy48rng+XO/D6hc2FSZTIv22Ea4+uqGG3VxTDXfq6T9DOdiKocrSe+GW9vjcfToqz/&#10;8IlvfPXJZ/sLB5zgJ+/Eee1ZMA4H6B40WhC614DpWHirVki0NqMz+7jQTtytxEm2NBDsgQghKKq0&#10;013b3EgzMz/ob6xf63fUxz78vj/9+HtJYw8sLvdMKsp6sj0cb21PhqPpZGLJdoVXRkk+4Hs3repx&#10;0YyrajQZnr90/o+e+qOnn33q2urVsi6cb6q6MEpoKfIs7fe6mTGu5luyPrC0f2Xx6D2HHrjv5KP3&#10;nnjXkeHMvxUAABAASURBVP1n5rsHE9mXNq+n5Lx5onJfq2pS19OmLhtbVMpXZ04fPXJoaXPr+tZo&#10;zXSMyvSoCP9EJMnzbrdnTCK9Ek5yzDFH1qnGaeCcAR6rOCJVVZdJok3CgqysK/PM7F9ZOnnyeIik&#10;VtqkJslMkkrFhLJyfFXVzrlg19fSl1pV3Y6cX+h/8PEPrxw+tj0u1rZGKGednlCyITiS08cFa9K3&#10;VBIpZseHh8mXQiBGoJUKyLI8SVKtOUGkc77BRN00DeebbZy1LONw6DRSWo5xqYVJeZNsnBRVQypm&#10;lxfm5+f6zlYp24XcTaq81xfaWCHnFxccnYkm0bIajURVdVK9ce3C1QsvHN6/qNOs5L0l7eZpZzLk&#10;VWainBhubZdlbbJUaY2XXL/9LO1pfXBhcTpm6tlNad7pplkuQiRdUTZF6bxISqeGRVNYaTqDRibX&#10;17ZXDhyWxgwnk+3xuOJFOeXDttoajk2a6yRTJvWSgfiqaYqqKupqWpUcOyZNkiyVSrn2abwTBEkp&#10;JY2QITP18XHSNiLNeCmfk4me1OWYnz6m42oyZIva0ca77mVhneygVYzLyTTr5I6I1Qw4weemqhMp&#10;mukoS3SvP9BJ3ghWixWsHiXoobZOKCkl4SOEzisplJHahEOwkyX4YkfjrSt54vqD7taYpa7taHpo&#10;0HvH6SOH9w1EPaymm8pXSjjiKKzzdWWbUohC6kKosVDsm6FrCq8cR6c0qVCp87quXJZ1tNalrRqq&#10;uqmVgmWaEPVOL827gAAqk0qdeKkBhyWAaT1MqAJJkqRp2jT1fWfufd/73seIRqNRp9MZTsY6TbQx&#10;QNGN1kopKRmnEF4GiJYXrz1ZlpFJ8Hp248YNlK2tJ5PR4tLgoYcf8N6OJ0OEdW2B1qaqGu+5XQB9&#10;zsDCFgTAO6lVYkxKzlbXdZIkKysry8vL6Ekpm/Y/imUrN7UzOsUD5Jb+6rpqn7p9WrZq2R1CQ6C0&#10;INqSn0w80yXDMLx3dTMZTri3uAuvXLr8zocf/umf+on1tdWimJiEAEgZPLVKiYRNImVRFN1Oz1lf&#10;lbWShCqT7DqCqzXDBDQAgmj5naddp4Eg1O2Dwk5dGwqBX4Iga8nolVHKwIAon4VLsvYI0G1USd9U&#10;ZVlMpHdZyu9L49FwK09NWYwXBr1Bv5Ol6v/29/7uyy89u2+Bm6p5/3sf+sk/+2f+4l/46T/9kQ8s&#10;Ly4KYfLO3OLKkfml/Veur73w8stVbefm5nGynha4JfmuJKxRjgAYJYRsnEelYnIZhWgfGEbYtA+z&#10;xjZgoFigEjlzBFgnjM9LUdaV9EIJPx2PoD/ymc9sb6z7pt1xZbW4MGebxnGweUsX3JfQ3RDC7Qnp&#10;vPLCSKWFhGdPUYSHAiQAoW9sBMK7QlmWWuumrFKjiul4fjD3gfe/fzoulpcP9PsLnXzu6ade6Hbm&#10;Bt351Wtr+M5SD4MIayMxJtU6UcrEOY3Ut7PPUgdoEq49QQwJLyCSwH6zB/09QdsITAF0YncwmGya&#10;BiETx/SxjJEUfDosiroqbUPmZMNEiFq4RmuplGCxeWStReFo6r1tgCTbdVaxUL3TwjO/kUZJrOVF&#10;GzuurrxrhLcsYMlMCEc+BnqD7ur66qsXL1S2IYeUQtl2ryll8I0pcM6xsaEAJo7izVNxl8+elpUW&#10;7Ku6LKEH9u2XQhiV3Hvv/U3D7+SZMYlQ2gnpJCGQXklthOT6lB6fmeuqYUwVnwsnRWGF5xzxQlUl&#10;UyBs3RSTiWuKJCfhlFVTjyaT7dFwNJmwfeYWFmrb6CTJu52EHdXJyWzYUxtbW66xLO9yUl65dPXl&#10;c6+WRT23sNQfzJON9gZzK/v36cRsjbY2h5uTcjIpp6qgw6ahMcdfp9Ora3v58pUXXnhhffVGWUx7&#10;3fzQgZXDBw7Ozc2xUofbk06Hr6NJok2apvD0zrRzK8uwIWFd2JbSeSHQbyixjpRRhpXfUh2eVKsG&#10;16qiDqD1xJbjphg1xcTZqqkm3tmmqdY2Nq+v3ijKWurUC+2FYtawDJX8Ff7Avu3AfLMUbndLyiB2&#10;vpHKZqnOU8n3tNFwYzzcmIy3JpNRWUyKclSVfGmdkjhsjda3h5ujYkhErCTX8Ow1VolkM0lBXLUm&#10;+/STyYTfCsF4e8xNlmoz6PaW5hdWFpf4rXvQmevl83nST3XXyFyLDBiZCauB8omWJtFparIs7WRZ&#10;poSfn+sePLR/eWWRtcJqSzt5f24gpJJ0qZSU0rUPjNKJFEi0VKmUWinTUhWqlNIakRCCeDhruZ6L&#10;qi6wvLS0RDbrva/rmm1AK9aSMYbhAMm0SioZa9W4+tKlyybJT5w6feyee9JOt7aNcw6jLVi27d+v&#10;I2GRzAQYmvG3MDiJ5DUT0rFVZ6CWtpYjTIZZ00Zym7KmGU4YD8s9QDk2NPXS47mWAt+Vs5oNXk1H&#10;WzeuX7vQ6WScWHXI6tzcoM8wy2qqiLLyjFQpBfVNbatS2Ipo6uA+Pe+AscJZ750QXupwhSSpVGnj&#10;/LRotifTxlnsJ2nuvGen1E2TZOncwsBL9N1uymRIRa/sHMa9Aymlw20pKUserRgITgJltFJq0F/M&#10;uz2dpMoYLi9p0OSEr31d5cbsX5xfnOuSHAhOcKWKovCCLlAy3klvnfYyVcoojW0nFU5a5s833vOi&#10;IpT2PHTNxSCkC5QCFqiueI9yytV1xevbsCoK2zhAC6LEa10nVWkqjA43R4hZaBj+YISOvWicaKyv&#10;tfRSMWSHY/jAiLRKGJ333nmcCHD0LYRrb+Kieu2paxbtTtG3D74Du+sJ4bOuraSX4IAj8pQDK/g7&#10;ghJeACFwFiCQ/GkRinilNTE2WhN2gZ+t24L1w2mrVJAgVCpEEto2vIVgEIROqZAiaioYIVTTNEJI&#10;IaiNNPhF8U4gVnvBayFxRkoYLyW8gmql6ro2Us3Pz8/N9+fn58+cOX3y5AnnG8Ll24eO2r89EqDb&#10;R7EgPZIdr4QIoUDzdtBLFM6YWPxWqWsbvkabpsKrophsbm6Ox0OSjG43hzIfW1tbdVncWF0dj0f3&#10;nT7zznc9vLK09Mkf+PiRgwfWb6xev37dmGTfygGTdtc3tlfXNi9cuHTlylXWjbeuGBcsFo5iJYiZ&#10;kKwRx2620jFq5/0OZVCEAsDgmGPb81eLKIECBI13AMZ7L7AiMG85XFdWVpYXF1q5TZOEGiraSUf2&#10;9oLW0iRhQWqpFuYHedphLLjqrGwaB7xXrAQ2C4tNkM972Q4AIX8rlMXOOtmRIL0pgY1CmNehbXWr&#10;5Hbh6zTusiClpIWUr1GKdDGDY1p9mHTvLasBKMW+ZmXIm087cjapsAzDt5RZhp9R2c57pCiGzuhG&#10;vLaSRcuPi6lp/0H/hQsXhsPh/v0H+3MLN65dK8uSlYknLDYU6Bf3KAYb34k/nBtKC9LLLEvon722&#10;vb1NSuOcdzefuJJrW1UNl0L7XoHfUjIEpdigGsIoaC6EcsI3Vc0wva1RcM6Ox+O1jQ2ol5Ihc8Lz&#10;kaI3GPT7/ZxNnvOlKeHp9Hp8wkCtKsrUJHxxOHLkCEcZ30RePPcK+gtLS6A/N7e0snLk2LF9Bw6Q&#10;ACtvWbO1a2qlZZJo55qimNY4UPE1ZDwZDcej7aqcSO86aTLo9/CScTEHwJLUCSVJ6JAKDsEIKYUW&#10;oejDyKvK2Up4xtWCXeLbK8aR6bdwjXCNszWwrnaumZSFExYfLl48/+qrr0ymozQjuB6bM3huKSFF&#10;gPhuebQOYbGWLzGKyev1elqrSbk9Lran1XBSDYtqVDZF7aaVm5iUY6Sxvqg9X38bJ21lJ+NyxNxv&#10;bw7rsjEq6XX6c/15KGcQ6GTctgGpSbXUrvEkqHke/h9Q67Zr55xn+wkhpWRtAeQsqSRJsp2no3Wy&#10;sLBy7OjJA/sPZWmuZNLJe/3eoFVOtEo40Vz7YISGSmNKaBWg2ke3FIJldNAVQjRNM51O2Rj9fq/X&#10;64Cc9ZQYFc4GVBym0NfhSZTUNJRS0/ArX/nK008/fe3ataIo0Itm0aJqT8QB3omGJkK0xgPBmrjD&#10;E6tsO1mo4h6b/A36pQo1EQ4vB8N419bWXn755USLXi+R0npR9wa5yXVZT3nREHzwllZI63xV1ZNp&#10;MarqqZBNZjTfEjy7I24Tb73nMHWuqawNu8M1vESwOcej8fZwa2O4vamk6ORpaOYaxxdjb7EhOKOF&#10;h7L1pHDoYBYdyTZyHqpeCwP+yhgxpYVJFIM1xmgmVgVeeC62kAlprdM0YcqsrZumYhLvueee/fv3&#10;h/ZSsoJYb8qj0VEiFU7LEIlwZiVKC7oXgk3e2Iq2zpdCVorjTlgGKGS8AIQXlqE65+q6zhLdyzvc&#10;o7YK/2MRikcGP/GNvvI8h8IjFoxFsGaU8MoKj0VnvXMBtvEAx6qqwiYTShdME+N9HZz0RMXx+0E1&#10;e8r2solFlF37YAE0TYM1EOVIqBTtgwRQhLaCQCJPoEJhrz8MZAatGYtEi1ac4IwUCcMEWIig9k6g&#10;FaAWfYA+RbZPlMDDADyE3i1mnmB5N5ADZiRGhoXBr7Gz+NDpDMQKoJwk4U0GByhSi5+A4jfFTG3G&#10;fNMm31QBVxlOkgSXmAh45p1kurGusX5pZV/dOC/00v4D84vLQqlxWb74yqt/+JWvPvPs86PxlANU&#10;KjPhKN/efu45PkC9xJLr9+fot65smuZaJ1qZ1mElRMwCwzJEASHRoNOEC/jm1CMHVM2g2mc2a8hR&#10;IG7WWmJ+6NChw4cPI7GW7vjxAUWHHMnbDI7BMtLpdMqQ8bnbDf+vK4k/W4odBxgUPkMZMTTyMBGx&#10;CP0WgAVaQQHMW444KZFG40xHmImbfygCSugABhgBjz5eRUQeCqIkUooAPtLIwN8ODBJe5CSFn/70&#10;p//m3/ybP/uzP3vi9Gma4ABAgYmAIgFofkfAEtVa7du3j+uVLTMej0kS4hogSvgJ0GF5sB8BQrwF&#10;eIvzRE+3z0yCAs2xgzK1nHu0jRYig5y1d+7cuVdeeeX8+fMXL168dIk33it8gkS+srLS6YQ3OoyT&#10;qeDYgQMHEG5vb19pH3RwCSfpArNKs6mVr5uyKqa24YONOHRg32OPvuv93/ue+86c4l5eX7t+8cLL&#10;q9cv19U0zZTWkonBZzzGoaqsYYxOpeC7qAqXPlel5AJQzgp6mhYcNVNXV8CiXZdNVVrLD4uaqxpg&#10;CpucLVBAZlw33KyKcb766qu8P2Ekvp1w3rQQswflGf82Z4gSI5VSMhwCyHIhhw7+a6G04zVbKutU&#10;40XdeFKlSvAJzzfTmm/S43ExHE+2NodM8Y2Nja269qTFg8E8vxhkad7r9hcXlhbmlzmvOam9lyhM&#10;JtVkUkxHU7pjmuv2gaFIoHAjbR8OMoA/+LYDlaVJNj/PvtuXZT2ljNbkf9qYFAUaMhCMsEzhjWGJ&#10;3gIRy9QCNAESOmUpFwxja6ssp0x0v9+dm++TBTlneWdTSqIG6AXQHUiS7OrVq7/3e7/3m7/5m6x4&#10;TJFMpCnvFqSOQov7AAAQAElEQVSBmNwbeEjF7RQhwKtIYd4AeIIFhhkZosQrKb3Tdk+gjByKTeJJ&#10;KzbYlSuXtrfWep2k382cr6XyDJw1LJULO64qGls07IdqQmCm07G1Td7JlBLCkzI2pIuSPNs3Sntj&#10;uIGFll6SUcpGK2G05wVkMhljM0kMykpJIVxRTIfDLe/xvXEu5KPwsZbAev9a6HAVGKmgMzn8DEKI&#10;sqw4MgArSKmQT0NR5ufuxYWFEydO8HsCPWGZc4cvLKlOE51EHTpNjdJSoSCE8F6iUFvP/znGRfZs&#10;fJAKIb1g0CT60qHkXVPXZdHtdpeXl9gmaWp6nazX7TD1aGKSRI3uoMaEkyc6LMLnGyGEoqMZisqV&#10;pa3KpopPXWC6sZxavNJYBhI0b2bPgQ8eeedcW/U6xjlnbz5xK0G9J8IuimmCJ3iAJjwUwCB5M6Bt&#10;BMq0oi1mFxYW4qpDQi0UOQpvAHQACswCTWBowmqEQQJPLYCJtchvB1V7Agt7gqnBJotka2trMpkc&#10;O3as/V9P2k8vyCPohSJgXBhPkoSdEoVQJNA7gdoZ0Ik8zFsF/McUfmqt8bAoCpxM81xqxTenbm9Q&#10;NNbknfWN7bX17cHCyr/6n3/13/7u7z//4str65ubo/HWkN94SzZnlnVeefn8E199cn1tY3FxeXFx&#10;yTm/vTVMTGpMyllK9HBeKQNDXzBQQ12aJu1DkSqcQS1SioAiVGsdqdaBQYgObrMNjx49CsMyxxrO&#10;Rzn0bQU8FNLhIccdhz8vWnmesmzYSoCwc9Q457wPe1Pr8A0lNNk1hluKu2reiKUVQCPSyMx4it8m&#10;mAiAkRmFAe4Oz6xrdGgFoiIMiLVQQHEGioBipDB3AoskVmGW8LIeOEnOnDnTHqdprMIItdCZcpT/&#10;CVMWA69/pKqGO44rP8vSNCUsAE9wDycjGAVgnUCjhNqI3UVWEcddWZY0Z0uRypAEk3FRRLkbrpVl&#10;OqWKo5UsGcpKQwKTZeE/4+Gr88bGBkkzoUONJoSIkw0JagAF7BNSJWyjhQfON40trKtWlubf89gj&#10;P/2TP/75H/vhT/zAx973nncdP3a4k+vpdGtjfbUqCvwggevkPa2S1m8EXH8795bwipED77HITVhb&#10;75wMYqiNFybZktGS7aFUS42XWpAmUNCycbXQomzKy5cvbmyuGcMvm0oIRzevB8LXC97GJecck8Q0&#10;wDAB8/PzzErTNPCcpVz6jpngJaMpy7oqqvLS5ctXrl2+fuPa+sbGcDyclpOqqVk3c4P5wwcOHT96&#10;z/7lfVooUuRqWkknSUhc7eDLCSlPRZEviUwTTUL8hRdKKqN1YgwHNUs0J/fOkixFIrWilmyeBEIp&#10;3TRCCtPt9POsKyVFW1UNC1spg/P4DCXSpEfMMmAO4ZUSSnqtFJIIFgCLDAfy9qHIclxbW93a3pwW&#10;E2trWmkjgWL94THDkFKp1kvc0kkSvsNLXhP5lFtVFRHbvbXw4XbQSwRVMJFGBj4iuqfaJ/J3ouhr&#10;rRlCkiRsQjYMEvHaUnQz3nk+J3vsYDVJdJoaNMtievH8K64u+71Meced4T2pcKgiFASnqgrvbMwX&#10;yzL8O/Q801oJ1oIUfDZmu9TCW76sdjs7/2N+iRaZMf1OZ2EwYKv2u/n8oJcaZetSCZcl5Ni2qQrh&#10;mt2Q3lJhsBycx20RXJVCqsAYyayRWJNI0ptzvgHeI0FB8WitjTFJYpQWzpOMFoxlcXF+375lIjCd&#10;hvc07z2BUkqT4Qt+m3JVYkSnmyaptK5xVmDX0oPT1vOdWDbSs+ZphAWJJ/wRPK2WcwSn3+vuW1ni&#10;V680McQzTTlVURBaE940S1ITXu1kELF/fGSwoqVIpIRqJWlipDAsKiBl0KFHQKdtw0iUEIB5URhX&#10;WmgjVUthALx1tYthETZ8w5YuUKw4x6ibpoH6NmJQeOcczAx0I6WE3glNEyzEhq594AGnf5aFMz2a&#10;amsCuZOdKEcD/chjhL3DjUJRKYUcoIAcyd1Ctg922r8DmfEYxCxFtruQ8vjx4/wGSl90EfRkGD5F&#10;dNBsGt4PpTHEXCBEB8wY+D0hZTAi2wcF/oa+JeBswSVWMrFib3IHa635dSXvdvlh7/qNNeflfWcf&#10;uLa2fuHKtX37D125en1SlnmvP5hfUkk6LappVTJ2Pj2srt74wz/8yte+9kfbW6N+b6GTD4q6USaR&#10;2kRonTDwJElY0vQCKEJ3Iw6KAUZgOYJWAE2KsQoKjwVeWqBsHCREGB55tPP2oUxxXdc4RpxJ5kig&#10;CQISVgVVOA8cZ1e7sxgIQpyHzhCL0G8BMyMw30LzN2iCq9TeQinSEUOLgI+giPIMMzVmLSpQBRMp&#10;zG5EYaTIidOeGI22+VKgtbx27cov/uL/+Hf/7v/x619/8v3vfz8fU1nqxB8fQOyR5YTB7wgYOws1&#10;JtBSil6vNxgMYrKLP1Lu7Hd4IKXE4T1BKJAzIhA3MnuZdUWiBTBLLwyTs5TTCZCvEwrudH4DgXKz&#10;ExawubnJykSNVrgRFyeHJ99rlpeXUcMHzGKKKnhFKuO8lUokCl9dWUzqatrrZg8/+I4Pf+h7P/+j&#10;P/xzP/vTf+7PffHTn/z+Rx6679CB5dFoSPbN+YKXQgiljPDSOQ5MTcmHa0xJCXiPF03jvFBScXpk&#10;SZqbJAM6zUyWN17wkc0JGa4j7iIvKucr74U2FnMq/IcmN9ZWyTCybu6RS5JER4+3wAl5i+SPtfgt&#10;G2d2WbVaa8bCXHJ2MAGEkcmo66biC1nZFNNqOiknY7KTYn19czRkLqyUOk2zQX9+ZWX/4cNHF+bm&#10;lhZXlpf2keCSlLBKyG5FSCA8S8daT8xhmFrSi8SkCTky36XznBXA+gAweZ5rrfEnAmXGhWPWk96l&#10;uMEMsIxRxpRtqPFpymurw1uWF0KpPK28a6QMaRbNd8FJKZQSXIwoS+9ZiHyKIQMMQumY0+FwuLG5&#10;vr29ySYnN2LPiPahJ+dCRsJAAGPhZxPWGz6TSRhjmvbexf9W/Y4EO4DqSHcz8vUPVXdCVNSaV4gG&#10;evDgwTZf3Fsdt6M+1TBJ+yghr1w8f+PqJVuWiVGuqm1daiW8axTZY1MyW2S8nSxJtNFSeG8zQ4rK&#10;iii8rUDT1A1qri6L0bQYgmI6rMpxVU+sK9Hv9Trz8wPSbiLpbMmJmaWKX2zgra1tUzRNBe+YKdEI&#10;4RT+7YISOBvA/BpjqHHOsVahMXS9frc/N+Aj3GAwyDJeA0RdlNPJRDrPqccpw+ECuPagTDfJdV2W&#10;VTlxvu50zcJCHw/pgKm0IWVOvADGi5BGN44OWbtCCuAUf9Er+9/yU1hYNkw6oWHB2Ca8DzRlpbzA&#10;Zy0VD0sLdSEU9mG8lyLw1GjFV3AybJNkaS/P+h3yoG63082JjElQCE1o1UJLqSQNBYwMdbf9YfYJ&#10;CBDtQytUEAL6JVwsSyg89VA0oRFI3gywAHY3pDlFIpDnOT1SxA4UIRR+T+AYchQiUGbPMjt8FUaO&#10;HSQw1EYGfk+guSdmyrF2Voz9IuTQSJIE+Ysvvnj58mUk8FAUoICuAS7hQBRGBaqQwO8JagFVke5m&#10;4L99EHxms9/vHzhwgLyfy5IJxX8s4+R4Onnve9/7hR//Ca/0xUtXXr14aWFlf39uqdMbdPsDTieT&#10;Mugk7eQsOCk16fUf/OETX/naH61vD7NON8v7ThgnlOWuFPzyooRit6XGpBhnRASEsUMBxSiE2Q2E&#10;IOW4NAY5mrEJPHJ4klFOWhjAcHCIEeH/2wq4yoJU7GEpWdsk/ThJqHGSgeA2ZwhDo+jatMS3D8X2&#10;b7+bgX/zmDWnCXykkYF/S4D/EViDgb4BUACMHRATeIC+514QXAQ7I20lgZ8x3ofibkrV7cAmywDj&#10;7Eeiurq6Sqqwsm+ZY5wlFPUxgg6IXUfhnzDFBxYqWSyLgZEx+zjDRYM8giJgOBEI8RCK24CVE4GE&#10;YQIYwBojuQLUkj8w/Bs3bnAGYp8UOf7jDejFixfX1taQcxxRBV599VU+2PG7N2oYoVPCBdiuvE5z&#10;LCAEXHzs+vX1dWXrqi6Lii9hwiVacQ1PpqOiDP8iM8/MsaMH+QL9yR/4vs//2Gd/8ic+/6Wf/uKH&#10;P/yhsw/c3+t18BUwGC4ty03oSQmkdxKJFFpQ5Hq31CDjvFBSa8H3D0mlFuSR8Eo1fOCUuhYqwrJ0&#10;lCa3JpOblsXG1paUEkfrhq/xTvDxTNIBjOAJ64i/vktgbfinz8wH/jIZDIrFPeWZ1NOJLaYOVKWo&#10;K1nXvq78wvzy8tLBfSuHlxb3DfrL3c5Crzs3N1jUKiHEIcdpGm+FEtoo3aZfxihShiRPs8xkiSIx&#10;44uwYC3mebfT6XW7fZg0zbVOOOKt9WTJwHtirJEg19pg31qXJjm/CbL3WKNCOqabcxvPwzqrC953&#10;FCmHwIuaSZY+fCJl7sMECUeKI71PDb34pmkYMu9tvO2xdXM86HaTRFtbs2rHk1FZTmmFcaUw77wP&#10;TaqqmU7L8XhKTjYcDml+4sQJmhMtlrhmIaF7B2ABxMrIQEGURMqAvynQxPOIuuZjuWQIAHkLFiFo&#10;WZZlgAjKfOYNYWEhC60lmGxvvPLCs+vXr3XTxChli0ryGbZxHSMJUCZEPzXzvcFcv5eneco3KpqT&#10;hJbTuiqamveqwtala6rJaEg4yumUyroqymIyGQ+H2xv8KCS86xLZLGUW4S0LyFnPLNrGNY2zDTxy&#10;4eLecURaMU3C7QRBCaUll3yepDjMdAheex0/JjAEzQLQWmM+5TjgHcA1HBEcF/MLc2dOnVhenC8m&#10;06ZpWN6TsqDtZLIxHq9NxuvOTvq9ZHl5MDffSxLdBEek82TPuZAdL3LvEmd5n5QsJxriTBtN572l&#10;Uyb9AO+Ji/NKyvBCWfAm0IRzQDqpPMrMKWq+sTAinDYsOunZEFLLkJ0kRoNU64Q1n2UdhsBeMEYL&#10;QTxqqQRGboewDi9vQRQqz1bwWkgjVaJ0qg2gd9ywNvjc+h8Iwt0IovYP3bV/70GapsEIrahDTSkF&#10;BaREeE4RMBFIADxqeyJWYScCm6zeon2899Qijw1xOzLfGsUOmLXFq9gXhxvyF55//stf/jJXFApU&#10;0S8UUAQosJfRR7K7Cgm1bwD0qYWCyEDfEjRNw3HHvcjCu/fe8L+pQj46Ho+rYmpd0+nkn/jEJz75&#10;yU+mSd7pzW8Pp9rkUvMeqOidIbBxszzt9XqT8fTAoSOHjx1b39j6D1/92rMvnhsXtUrT0lpQN7ax&#10;zoajl8UkpVKEgomgd6ap4uBrGooIMTsD9mcgvIwdBZoAay08Elrh8PLycuSpQnNm4e3DmEThMyuZ&#10;tAlveV3BT6VEgBaOA6up8JZBMSKYCIq3MLF4txQ7gFaRwrxVIOwzU5GHgluEsyIRYOAzUIxTjIL3&#10;jjPqFnpL8aYCmrTYA6zkNPwPBPGFSxJkwNvgv/yX/5KosjaYAnyjU6hvnz1M/ImIWPP4yccpKD/d&#10;XLp0iawUIR4CvAU48Gbk4gAAEABJREFUiC+4CvA5BgoeIVUoABj02UQwVCHBCMfecDiEMmSAhGOH&#10;zPjatWvkzXybI4G+fv36VvuvzlBDgeJLL730tfbhEwBFajGCwY2NDXxjysj1OSvoiB4Vt1FjKxpz&#10;L9KxUZILTDhbVpwew+Fosyong17+wP2nP/59H/nCj/3IX/nLP//DP/zDIYfud9oBSKyw8YUgrxPt&#10;ExhMCSFZCQyp4bub5WsY8LUNIN+WOgkwieDsMYlsIZRphLCOdrKsK/J6gpVmxlZVezdiUXyXPkwA&#10;MWE4UK010wBTVXVV2ppPhLVv0xsjhFaeSUgPHbiHTyErSwd63UVh1WRSjrbK7e1RvE2JalVVRN57&#10;z8oo24ci9lmInfZBE9AR4LSiU2qJHmo0BzSExzGEVKGAptTh5s47aby5Hd9KlSKBptZ721g6bbwn&#10;9+IC8NYxXbQGcSd7HgoAfQbIXGqpBt0e1lhz5DFZliVJRkcqXD3CeYsbdV0qpdD39GGZ7bAgWevk&#10;0IcPHz579uyZM2dozipFATWWJl28MdBEIVKYW4CRiFvksyINowKUKCHn6xQQIo4UweuA/wwZSjzR&#10;h1JtGKOtrl48v7l6tZMk3US5uhRNaXzdMSqXNte+nyUL3XzQyTtZmhjjnHV1VdclaJqqqcuAptLa&#10;Z4nOO2n4npVnqTFSCno5/+rLk/Ewy5N+j0/8ibP1ZDpC4nzjXTOjwlshnfRekBwLIaUUNx8lAt/O&#10;S0JqiNj7kKFKKRnRcDwiM26cjXLnHLm49G55ceHYsSMLC3OY1TpoUsW0ktcXk+2iHAlXZZnu9zvd&#10;bp6mqbXc9NjgJSKV0ghvnFcYQ8TWpi/l28A6Og9YXlrgfiXgVLHUG65V59FEH03pwkDoEXhv0aGN&#10;8EqIAKWMUEbrDGCVKhRaeC9whA/8ZVuEaClawLZw3mITpVuobx9UhBBQJprgMN5W/BoRQrxWoDfK&#10;raT9+41IbBU1MD4DW5nNOyvCxN6j5u2UWoA8GmQU7K8IhBGxCho1o/AWStWeoBWakcIAeEDEyrJk&#10;h9KKsHDlbG9vs2cp3gKaAOaUJjAgKsBgB7onZjowUWHGxOK3SeP6n06n3Kzwjz766OOPP/7II4/g&#10;pG9qJSWfpQeDnrXuoYceeuDBh5vaKWnyvJPnOV03VSld+PmIb9VH7zn+4EOPdOYGF65efeXVC2tb&#10;29PKVVZU1oVfWZ2vWbLCW+GdFAw5zlHdPk3TUESIzYjZMGEikKODJgju3VxmKysrHLMsS2qRo7zb&#10;Dq3eDmBtMHqWcZol/QHfhPoqZM8IAnAY51s/HXxg2Oo3BxiKb243Rc3dFGtgtwT+dgnCbxkEnLa7&#10;aSwiAbt5ikxTBAGBiZQQoAa+qWPfVIGdiDWWwcbGxmg0ogu+WD399NNVyKoqgkwtnULpjiL0OwJW&#10;Pb6R7tM7H4lJoNfW1tiGeI5XEQwWCCHQQRngNiCMAGFEbAJPFZTdwSGDBTYFm5ccnfdbqhg1TNy2&#10;xIR8mh5JlPnqDMg3lpaWOHVRQC3LMjwkb3711Vd/4zd+47d+67dwEpsXLlx44YUXaKsaa1mqGMU0&#10;t5RzjReONolWWWqyVGnNEq6buqirkugfPXr43ntPc7cxSCYGL7m0GFJd84VVdzpdeEYbPeAYXb9x&#10;Q8iQbPG5kZyAX/yrqkJOFwwYTfrVKpFCc5w4L9c3tzsDbmV9/cYmXVS2qaZF0AnJiG8a2lWxoWgf&#10;IhiBKUAVaL1qq79tQte3gAFGRHnsPfaDA7EIRUIREG5QliVBxntWNtHjkyrJQV1WKUlR1p/rLcz3&#10;lxYGCwuD5ZXF/StL+4tROR2V1bQmRw06ab+TdjOd11XFHCWJzvM2l2ozqm4vJ5XhfOfGCuh1ev1u&#10;+MGa1CXJdJIKpT2vSpKzSlNMsjzv9qBSmxmE0iI8rtvtFMVEKXn2gfv271/Z3t5iSVy9enk0Hkop&#10;6FopQSLCVMJzEUjh4BFqKalxnhmwTDHLg/H2ej0+6ti6GQ9HWZL2e3ODwTzodjk6FVPM8uXlmCwB&#10;ZZogEV4ZnaZJnmfde8/cz5cVrTX3sfeemDO5MIQ0dGMtRcsabnMxKSWaADVAEYQxCYE+oCGAoVVV&#10;VUxKLCIB2AFUAWqZKaYMHYpYww53J35OpiNiOZjrtVabtM0OtZa+zb3o3SSaQDiuSGeNq7Qr/ugr&#10;//7L/+43SZfP3HNoLpXNeGP1wosLHXnyyPLB5cHSQndpvr+40F9ZWeT1d3NrXXobkSRhorPUaCZK&#10;y5RdaXSaGZMQadvUpW/spfMXJsNRqs2Na9fXrq9mJgG2qpUXCAEbmKKrw91MW9YP81tVhRLOGEbG&#10;3348GhbllOEbqRAyHOaUWfZOMCKCv7i4+I4HHkCyvn6DuT585ODhQwc5gAhUp9+TWiVp2h30mWsO&#10;IJR7vR5nEKsRigUYqPc+xplW9IUkax8T3gcIYEjcU+x0u/T4/PPPsx6wA1BgItA1SnKSCOkWl+Z7&#10;vS5TgxxQpdMEg1Jqfij3XpLzk7NjjbZq51NfY21tXe2cda6ZTqfXr1/HH9pihwh7z8urTozCUoTR&#10;jEzwVUGrQFnqwlvvGmc5Esu6KhgdC4Pjzjlnre31WBWClYwpipiFsggVIRMCIcoABn2AAkAfP/ft&#10;2wfDWFDgaObmAzBI6AUL1MaGSGiLZShASBNAR1UVPuARB/QBQwMUx+MxTrKk8RA73Fhzc3M0oS3A&#10;SAQSjKBPFwBN3KMKnVgVKQoYh0ce9ZOE+U+Zd5rgM1+8vvjFL9IpOgC1CHj0aYtN/KfIwJkgGOTw&#10;0AgkETREGTfQh5+BIojK0JkyCujH4htQmgA8AQwnroTj7b/bfvnll3/nd36HEf3cn/9zH//+j/Fr&#10;T7/fZXa+8pWv8TL/uc/96Mc//nG+Rj/wwANKSAZrbT2/MDfod62rWefbw+H7P/in/s//l//rf/KX&#10;fv7QsXu2p9MLV69uT6a1FybviERXdQ0mxXR17ca0KuuajDqsfNwA+MwQ8A2GgTBwwEgjCGmcYmLF&#10;zBI6lLHATuROwTEk6JAuMNfIMXJXwBodxR5pSHCgCKFvCfied/LkyfPnz7O63v/+9zMEAojPjJSx&#10;0y8DkVIQfDoFCPEHBQKLM0jgIwMfQVuYSGH2hLz50BZgFmDqToPC2p54Y326vqUVO5eeGSynDZQB&#10;AmaQqUEZB4gAG5PZhEeTUzdCCOe9BY7T5jbsyD1HeuNQQ1k4Ib1UAgqUloBfRTrdvLH1xuZ63VS8&#10;YvHZFQ9jMPFBkL0pRYTxCjkM5wNzhNvee2pblwKBRwJQAxTvCsQ8WLntz9bW9n333cdxhDX6/frX&#10;v84CYPYJyAxEhuaxa/wEOIAlrTWaBBDAEEbcJrZY4HA7evQoNOYhSAg+UwDDGLGMNYLAz9oYQYI1&#10;esEHLHN2Pfjgg6dPn8YsraBkINjnBEBIW1YvpggmQoUPAP9mwKLmmpKSKZQ8YWKYG9AIyb1RlPy+&#10;XJdaKzwg3FgUgnmj90jDPYF/3jvnrRD86OkTFX7xzBLTybJeJ6NVXYTPFfjHgAFBYRjW+vmFlSzv&#10;W6+47hunuA6l0IIOwmzy9w683GFYK3C+nWyYiOB15L5timWAGSjAT5YdbiO5K2gdfg2nOfNE6kwE&#10;mBjSWGLY75Dt9vqdXrcTaKfT6+W9LglmkPfhUeukOfp8wU1MRsCZuVtg2ode4jwSAUCU3CxQt7nL&#10;cJBBQWSgpIaCT5XSk0+QSGFVSs+QnbcuPI3nEWxs/gpUsDzYvZ7JbqytmUTG2DRVYytbh9+PcAkJ&#10;mdBkUjSN29jYmk4KJfWgP7cwv9jvDegCw1xg6OA8kWEnMPxDhw5zRfEdiF9UScuQEAE89N4zdpi3&#10;BFib2aF3gMOAIEMBzgB6ZLMdO3YM9xAyTBAbYoFQR/5WKn2e6q4R0pbXL738R0/8/rPf+MNUlY+/&#10;/9FHHzyduOkrzz15+dVnfTPWqllfv/7Ci88laTgU6A4QmSzRUBC6kMTpNdAXQlKWfr+PMjx1zBQg&#10;4BQjUIvAT5hIYSLYsUgAbR0TaC1tQTQCZbBSqyzLsyxh44+2h9R28nTf0mK3mxtDfUi4cQAnsZmk&#10;WZL1EtPxEn07HnOPV9ZaarUmuk5KK1lgykrB4eCoagKxtfPw1oeCc27IZ/TxmPOO9vTI+5ETHAE0&#10;90pxv6pOJ+92spRXC+yacEQwXjqQOjxSGRV8SygoGoQlaq2rHe+jQqDJ0DgExyPItLGVdXTCOVSg&#10;AAdQgOKJEEEfI3sCU8jzPGdhEAQhgjKLB/kM4vWPb5/dMjRpAvAWOUXCBTCIcYAzBIdaqmiNBLW7&#10;AhYYC80BFhgaBmEozuxEPlK6APC3YKZ8C4PxCOREg28E3DrcNxT3BGbpHVALD408zDdF1P+manel&#10;wPFCtIkSNy4fnF555ZUnnniCNPrUqRMf+cjjn/nBTz340APUrq6uMrqHH37kvd/7vT/0Q5/5uZ/7&#10;uR/5kR/hjfHF51+4ePH8/PwA34aT8YVLVxrvTp06+eEPPf7Io48tr+zXWb6xPby6tsr64D2TxVxU&#10;4X8PXkpPEyEQ83c4rMNfSAnHrkutLbH+xZ0egs+CYRSdToeJo0gTFsyd9L9TclxiywnhyD/ISPI8&#10;xU82HhTgFcOPzqMTJQi/e8FYAAOBAjYdgJlJ4AHFiLsdKfFkugFxAzSHAhYDHZGosGippUgV/O6+&#10;6BEhgEGZKiaCtqxwJPBU/XGDG4TsmbuVjvhewO7jaIK/W+A2oBUU4H/kuUGwCXirxDJ7nKya04k3&#10;zIhD5BmHD0MpkjqzJuPKhJJ1zHYTxzsKNMTyaDQiOEQMqlSSAml2/hEFDLEGvMoAFjF7WQkv+RLl&#10;+Crm6rqs6klVFTB1U0KJO/q4uxt0QwdgPNoupuOmLp2tvWuk91rKNHzjSTKTpNrwxYuPd0AJDhHu&#10;RbJnMxyVG1uT6bT03JhSSUmlCI8kj3dCcJR4QT4BR0+7DhpiB4LmW/SHxccajYDHuHPhjr9b84TI&#10;WssKzrKMueHMZUrAXH8w6PVn6Hd7gOI88zzoDUiOur1eh1yl0+GzcZqRSKdZJyJJ0xa5IZZpohMD&#10;lNFSK8FHMyEF89bG524I46uIN1kHg+VVijhPp2OcB9QFaoUDXAJt5L0n7QlZEHkz66EuC9aIa1AM&#10;aRNLkFYsX85NRJNxyTd076XW+M5W7eZ5l3cGFnpRkGE3KLMum8bOzS2cOXMvzbm0nnvuuWvXrhG9&#10;pmlQ41y42/gzlj0R7VCl2idONJOFG/RCXzBED4YqXmrZYziNG8CTAkrnfUgEox3Rvk7c5IXyTuvG&#10;mDpN3fb29eee/soz3/gP0g4/+qfe+aUf/6EPf+Dhs2cOnT195NTxg1muVm9cPXfuRZZHBOmUSXOd&#10;ZEmS4I9WiRS68SLmenglhMAlJ1RRNeNpCSZFFSkSoQwxptZ6OQMDAcLxiwIrAwPOeza1FWxMQgCU&#10;kKwdz5wzOOet47MuerjEqJv8QGcAABAASURBVAnC1tam9Hxn7azsW86T1OOHYz8KgueVbKxPUrL5&#10;QZIOvMhG43pzczIeFdb6NDUmYVXya3ipZIAXpXXtMcKrVj1L3GEcsaWvcVEWZV03DDqM1JiQE0vc&#10;UyLNDLuC74KdPDOJ0pwpMjxCKWKCZouU7aCNknjsmrqZ1jXvdTs5dNM41uTW1hbLku6caxpbVvXU&#10;OWetbZqmDj2H1cjw1W0PnUUZtfBsU3Y0IbLWUoSBRqAwg2+fWRFmpkOTLMtwPgqTJKEIpReq2BH4&#10;QxF9bEQ1NN88iCdDwxqAwRpjhMECNgEMmDGo0UsEfAS19L4naAswiFnU8k6HU44rB+GeQAc76FOL&#10;cYowkcLcDqoA8kh3M/DfPkg9GSynEEuCXz84bfi9+8tf/vJTT32d9yteU8uyJKX+X37lV//X3/6d&#10;Z5974cmvff3Fc68UVc331I997GMk2RziTz31FNkA4/rd3/3d//t/8//4V7/ya0+/+BJr897Tp/Yf&#10;OFjVdnV1jVWnlKxd7b2bn59jODMwCvhI/esfhG8Mws6JwaXBUiSeFDGA5I1b/cnX4hLZDMM8cYI3&#10;rKMc72yZsio4iKytpWQHcz41zjeCw7Q9W2DeCnxnbLDC/c2HkQIkIDKRUoy4qbjH33fyXrbnIUcc&#10;IGARMZjEEyZJNKkDtKqKzc11TMe+oPARGKfI8cKygWGOWEJSSk5Rqv5YQUf79+8nbcUTfogmhyYm&#10;8HfbKXZoAmUX4zkWAMXDhw9jn33BSuMghQI2OxJ2CgzFeNLGVhjBAeIA5dRlrfILORkIoYjKMKRt&#10;MbdGWSWGm81oZeg4UqOJZII5gAdQ9CLwyXl+s07m5vudbsaZwoCLYkLEowLKAD5cv65hCjmMxtzq&#10;ZYlPTe0C5Ypq/OLSysJC+K+Yk6wjdWL55GxdWduNjfGVK2uvXrh25fLq9tbYNkIpw7WOTcm97vl7&#10;B+HeFsLffHakQuAAEG/RgylAcMzrn7s1T2umhOETfSaV24X5YAqZ1AhmkTDOQDEjUW7LzAfNtU5U&#10;mJsM3piU4k3gHfOlhVDBK1IjJzzwnq8gN8PzZv8OTtqQZDjn6rqEAmYQCiypshMca55edhAsU+Vc&#10;E9o2FXdz3ez8G9Nu3pnvD1KT4Fi7ljTpspJJVbrRsJhMCkwxfFYzYUGBa54Fs7Gxybpi7ZZl+Vu/&#10;9Vu//uu//vu///uXLl3CPjptX3HysXormKw9cavezTLeR5ZWGAdEM4LuGAsKMOPxGMqscV/iLT5Q&#10;pMmsbWRupTIoMg/d3PApuqkn25vXiuHawaXu+9/94Ce/7/EvffFHf+qLP/aed78rSXRRlSZN0vYx&#10;muQvTDSe4JJU4V9aSBl+xKBfgFdSaCUNjvFCXJYVzqRpu2rC1+JMkzlyUcuwJJzzzjnvBaCtI+hi&#10;58EOQNIuKpPocA4opWK/UOR1ZQk3i5BocKaQCg/a1zwSC96smCPktbVYbBoUpaBflXinysINh9Oy&#10;rLGjcEQ2zhfOgtLZyjWla1dL2YRctW5YQMA2zjak/Kx2Re4rFR+4DSso0QkBSb23wttEq34374Z/&#10;XW2UUlphXRABpVToy/BebuBUkDvnq8YWZQnIoUtrrXMOZcbFemsaficRSuM5d3YjeEUXrHBHWIAQ&#10;AoMEAWZPYAqwl1kbrGRCQZFYYX+G3Q2xCXZLolqaprTCYZqjEDulSNdkb+hjGQWU4amF3hVojmWa&#10;YxP7BAFESbRDFYCHArpAcwYkESjsCWpRpoqOiKptmrIsyUeR7An0caANvqQhRdQihbkTogIUoBMp&#10;zLcPfMAfthI+M3amg+Cw2p988smXeF5++aUXX37p3CtPfv0bv/Kvf+N/+Ke/+I/+yT/7R//kf/hv&#10;/7t/9Gu/8ZtM0E996Wd+/Md//N57z5w/f364ufXsU0//03/6T//O3/k7/+V/+bf/m//n/+vJZ559&#10;5pln+KrND+h0QV+ZSaB0FD2PA9lN6X0G5gtEzTtRnGd5cIqSEGCZIposHujbCNJxQg2HW4T31KlT&#10;Bw4cwFXnw36Mg6VITLwP5xXR8BxYbyPvv0VXGAiDgtKeYTIoeCYIUARIZkDnrkDDWywgwQJLl2By&#10;LvFxl5ijw8Le2tqCQWEGNCNwCWV4ti1bGAUW0p/A+qFfElwOT/bFxYsXobhN73hyV8BOBM1pGGML&#10;j3E+G7NDiQMDZOGhRi3xiYBHwkjZPhH0ThWHWIwYqQigSEJCcsJUYpAEmqgSIqVMIpWW2nghvVSR&#10;V9oERmmhZIC4+YTbxe3bv/zOdz783ve++/TpU3wHoo57Cl9fA7mcEF6EjWGdlCpJ036WDZLOQCYd&#10;JzOnEit1ZdWkclvjcnVzdHVt+/Lq5pVr68+9dP75F8+fe+nVS5evbQ+nDVcyn7YkFiUdtXCidUNI&#10;H1I4hut9Kw+EWESEwlvxhwUHiDKUrjCulNIaf+7OOg2jkbm5OX4vmJ+fZ7a4cYXSQiqhtJeREjeG&#10;JwVDbuElXzVDPuzIf7yUfNZU3PbKk04JRabRQtTWNc6DGuoFFDhHKsA07AHn5R4QHie51RhsWU5Z&#10;MeH7XO3YVLZxznoi/RqcwC0phMRlERIOQT0tfYMRpZTWmiXLwuU9YXF+YXFunjwoz3pG587JqrJl&#10;0ZDECIFmQijQpzVtpZTQ69evc+v83u/93urqKuuVoGFHKcUewKa4w0Pbbw3R3qwtnrM96ItpAvjD&#10;4Oj3vvvvXVpaEAJPG5xBHzkUSYtoxrU8VDAoziPnGi0FOV+q5HDz+mRrY7J5Y7GXvevhs+959JED&#10;B/YFIyY7cOQedfM/rpVSExnPdAMvlTJeYkN7FyYOuVBKanZooEmazy8u8kvxwtJSrz/X7fdVsKNR&#10;c7jCXLfUy+C3840XFgjnASMB3pIDA8t1FqRUAO8Z2rQqUWCwBIH8ut/rpZnht1fXWA4ahkYtw9Y6&#10;QbsMU9o03jlhGivrynmnE5MKiZZt6qJupq4pBW/GtW0q65xoQQMUcDb83IU1Y8iAjRdKyACi4b3H&#10;gRYN1pJUpVmitJDeKVQ4vaTHyQgsoO9cU9cl4OtL3Ux5r2uaBgv0lCZZa1OinyQk3Fobl2Zaa5mo&#10;ACMFgIcC6SzA7d0Uj+ilrussy5aWllgw8E0TFgZmgbz54E8E+hGxSD0MlI4BPO6hAE9z/GTt8b4d&#10;LSNBE8Cg+VYBgxEYhIECuog+IIlACINvewK3qaUVtfDEgetnc3OTVnsCTUaHJrV0BAVYgO4JqgBV&#10;kUZmxlP8NoEpnMFnljRnEQfOXPtwWdaNe+X8hYtXrnR6/SPHTpi8e2V1rXKurOyVq6v//g++/Ku/&#10;/hsvv/Lqux597Bd+4a+/+9HHzt5/P3tkuLV1+cLFJ7/6xC/94i/9vb/79/7FL/3SV7/6VRJokhgl&#10;XL/XYVHx86x0BOw1MIpYwBniA2JxRlHYE2giJ5KAscCDGQP/NgHruaoqrr/Tp08PBgN4HEMIZQg4&#10;Dx8Hy6bm0EL+XQ2mgEFFzAYSFz/jBQw2UhgUfHsy305FSArcrVS4uE4ijRYwAggjhxJAyEcWrnJC&#10;Tb8UI9DBt0hh8AEK0GEXlGVJW44yFP5YwT3LexT0xo0bfIFmIOw+nLnbTvGccdEK/6F4DhCura1x&#10;ChEBLFMFUON0IrFBCCUsqDFYXj5JMKBcPeigGWOIbyxXrKFPGMmkSaN5Gb569SrpAQmyljLcytyV&#10;NINiDkmLwOINf0EjlJL79i2/+92PfeYzn/nsZz/zvu957+LiPOGmP+6euFDg+UEBa0742ilnOirv&#10;m+6cNJ1amGnlh0Xz4itXXnz10guvXHz+5QsvnLv03Lnzz7986YVzl8+9coGzavXG5nhcNo3zUuFJ&#10;7Dqsnh1OOHmTa/+mL9Cygex2OJS/jT+MhdZEn6ATayj87r6ofTOgCcsCa0wGb0XciBQJl3ftvwOA&#10;eumcaJyy1pMNt7yINOj4MEfWSytIGKT3VHnnAqwVNCFWTS1sI50VwDvpXWji/Bs9zu3UO/ca49qH&#10;hcLKGw3HlDwT6aUHwaYWPvyvKEiZvDY1IQSO847IM0YAr6VnLbLIOCgPHTrCzzRGJw4toYzOs7ST&#10;hCRGkUPTF/7TinXc7/d5HyUdYVE9//zzLFm+VXz4wx9+4IEHUOANlSkgbqHDt+IPDoOZJYLFeAGz&#10;jByGnQOlU5xkAZw9e5Y7FQeoNcbgEm3hobeDserEMJtF3RRFpaVKjRoPR+OtzelwWE1HriptVTP2&#10;xkmddrLuQKhEKYNBIMIuasPumQGFBNCjUrqFoketEuF3GPzxTtZ1XZWN1lrJYAcJ/ocl4X3kffvQ&#10;NoJaBhuOEkZYFIS9qqo6fBRm6AEoMIla66riO7fvdHItw3//oLUkAEwZVUopbZhe07iqaioMyvDE&#10;Nz2BAn1Zy0gr11TesnzJ5ZW0Krz7SimUlJjjJUFJoZUkmRUy9N1YPGF519YTJ3zzwloXFromwUVZ&#10;CKmEiowMjxDhPc56R/OqYRhlY/nq3DjXeG9beO9FmuZ4BTgltZH0prRIUmkUjjAUg5x4KkxLpoAm&#10;wVOM7wZSKcJ/Mogm+7rTCf8/YBk7OsGV9g/87aAhiPJWKxD6AlGotUbEELB8/PhxvqBEs9Qin7Wl&#10;+CbBcDBOQ+ccFrAPkMBj4RZKMVbBABQiaB6Z2ymuIqQVwDLdQZHcCagxIoACfOwlUiS3g6oIqiID&#10;hX+rgLe4wShYb/CAQFnhi6q8vnbjmWeeeerpZ4fj6cq+A8dPnr7nxJnTZ86eOnP27EMPHz524uVX&#10;LvyzX/znv/Irv8pt/aWf+ukf+9yPfuLj308mffzYPQcPHmTutFScpcVkurm2fvHCq+s31oR3eWo6&#10;Ca+IrElPX8QW7GbgAULwZoZJMNkg+I8yY4Eigb6twFiYuMNHDp05c4ZUiVwN9zhDoIDVzsqJOkwB&#10;ku92xLEwHYwaPk4og4KfgSJAAXq3YIoBpmhILwSNGAJCCs96YOGxLLk3sc/dihqAj6BJZHAMHVrx&#10;EytJJPOCzaL9/5qH/h8f+DoAsM9PN3yBhqF3uoa5K9CEIUAZDpRdQFiwwBC4tuCRExDGixq10Bgc&#10;vtORuNM1DpAWv9o+SMiSscMS5V2ahI3IwBNYLko0v/71r6OMWeWEJEvdob7lA/X0x50W4aWIcN4n&#10;KbeLWlpeeOyxd33q05/4yEc+whlB6FW4xhQuao2Tqm3OfSUvXL1xZXX7+sb42ub48o3tc5dWn3v1&#10;8jMvXfjas+eefO7lp1949dlzF1+8cPX8lbWLq1tX17e2h4yLg0snacZXIq0MUfB0z1+vwQnRAn8Z&#10;pd+529pOd8hrut8eR/LHjKZpyqjoirhDvwWTsSETgEHuWhhm0TrhJDmEcUI7z+dkBXXCOK+tZ2rC&#10;26gX2stESCNUIvllnO+RkmHfCkxZH/SdkF4yGVoqLbXxfuf6x+3bwUCicMbshE/yhbjZ2hqykYRQ&#10;xqRQTEFZEpFKkQAaMhdKCiWlCo/dFA8UAAAQAElEQVSAaK3D6FhfZDvOdTo93jKXl5fpi7ZKJsak&#10;SZJxVhIHemzlIs+7cY1CCRG1rCt4Nhifn4UQFAkj+ixiinuC2rsC3kZ9rGEclyNl48HHCxUJtexD&#10;+j1x4kS4EbWmodaBMoEAhRaOaLTMDiEzFjIzumvDK40yOhfWKSHn+v1Up+WkGo+nTc226pq0J2Sq&#10;daKkkSx7qYmVlCEHdUIJgZuKmdBJYjQfsrl6WTnIVVWF7JwEfQYkqAIsACbuJry3Tjji7UX7BM5z&#10;hYc8lSlrmsra2rc6slVhNyZJMr8wl2ZmMhkRBK1xTHS6YfrYF1mWYYlYESXnGkfe6wvrSxxXCe4J&#10;umA/K/wPeo4kXkqtZKZVR6lUoaTIWo1SCssMTevEGEPkq8aVZMDONp6otnYYRljO4S1S8WihOJmk&#10;10aGsN/8SIMn+MNwQNM01tZCOqWk1qELrTVNpZQqlEK/eNg0ZNi11tgRbZXSOqgFl62lVikWOE12&#10;KMUIXLXWaq25nEigaYs1WsHsBhJAVQR8xEyHIgaxA8UmgGEgMEePHuV9Ep6O0I9y9O8K7KPYEDsw&#10;zCmWYTCCzVsoxd2IPr8xxQjOAxjMamPoMa6N3aZmPGoYZERI0IdShH5T0HCms5ufCb9lJjpPc8yy&#10;coZDPiJvXbx81Qs1t7CUZPlkWm2NCy/0wuJS2uknnd7yysEz991/7PjJaVH97u/9/j//5/8TP5pt&#10;rq0fWNl3/733HTl0eN/yyvxgjmEm2hTjydXLl65eujwZjzm+E6HyJPWWCXGMPfzlbmWQz4BjbwB8&#10;Zm9yXHNGOefiWFi3b9DkO1IVzxPeCfkCzQrBZzznGIHiDxvZJGGLBV7rKIT/7gVzwQziP5RlAJAA&#10;iggjGOYMyPdE1LydooyQ5sw4SJKEYLLvCCzXJT93QOkUBUC/KAP4Gdh9gFYokyyS0fGRCE0QjaP/&#10;x4d7772X+x37JK5ksfTIKUrxbkHDmcMwrHyAERKJeDITE8bIoYcQBZI6YkVkiE98x1hdXSWZ5jMz&#10;EjYRVdEmRwHBZK1iilZY4Js0v05hjS4U5riVWlWBXRggRFjEhJja3ZBCkD/XmB9v9TrpmdPHz953&#10;amlhvpyOhdRSqwCyCRmetqF86dXLL164/sqlG69evHHu/JUXX7r4zHPnnnrm3MUrNy5d3bi6urW2&#10;MeZU4nNzVXP9ck3aRKtuJ+8TyDzLtBbCOdcEa34nY/ACt42AephQ8xb88TffEmBumlPeLSzOzQ16&#10;3V5OvIidNBoI/U36bT0UAvdAsOaEbZTgXJN5nuV57iWJBselVJLLX0kVHiHD42X4O1igLQFVRmrD&#10;3lCByGDMK/QC0/5hviKEcK0gNA/mNFYR7AjhdiM2uZ2Ghm2nLKByWpBQSakMCbRXwoekDSP0DuiO&#10;qRbCC+mEbKR0WnmlhG77ZW3ZhhktbVMYLeb7vV6/47zNGIWSwllHouatlCLNTJjqPO10MmNIB6uq&#10;LFBJW02qpJTs7WvXVlnHCwtLg4VF2zhBmIT0eCNUIPEPTkZmRxir3ohiHMRGvn3YBdZapRQzDthm&#10;+MCeybLMGLW8uNAnd9TKKMlRj5qgUxB6pKOIaC+I6qJMdMiumHRMcY8arTFFVyg51kXoi1WRZ+Ef&#10;OOVSMd2qfYyCl+2Mi0iJilYyyKki0tIrFoYgmjbcwxhUKrjd7XblzQfhTQTf2rflELbwR4gQRaiP&#10;JREbYQSzpn04PpJELw76WZJWvFUUlRfMt6dSaZloqZUiYlVV1VVV1QVCIa2TjrWhlIB617i6aVkc&#10;UUIoJY3WiVRaKE1fQPC3NEIzNKW0VlITH8nycI5ll2jBtZqk9Gmk1FpIDGlpjcS+g2oN5xCyYaWz&#10;ylnP2rO1rSvvrRBKSmkU7TNjUqPoTKF8E7QQTdNYvPaClwnk6EfgBouhaV77Vxnq9Y/WGn0tZZ4y&#10;qxxXlCWS0KUMTPhD+TXgJ9MeylJSGT1RBCoY1kIpgc1Us754+/UIl5YX+/0+UW+PQU8j7zESLOz6&#10;o5hGil7uzCn8DmRQZu0pFV4+CIiUMiEKRoZOpRciKECRRyqDkNbOh4cA7vDCe4fLlATdgcDFP9hn&#10;enTrpWjHZxR7RMfa26lkXn142irXdi0ibSV7k6gABXtrvFlpdD7SEDHrnVBSGQ2kVrVtxtMJvxUt&#10;LO5/7/f8qc/+8Oc/9v2fuOeeE976oqiUMkYlWiV13ZRFvbC4/NBDj5w8fUpr+Wu/8sv/31/6Z//q&#10;//dLv/vbv/HsU1/buH55vL12+cK5Z77+5DPf+NrFV1/yTbM4N+hkOakkx1oIAUbDXxbCFEN9K2Eu&#10;GA08FB45jPKQPaAEF0pTTSdsQ5ooHhYzv07uofudFNV1nSbJ/pV9B/cf4HT11mohE6W1DAtLSSYg&#10;YYhSShGukyBk7CI8O6s0sDdX7G08gqgG8zaA9O71D4cJYCpV6x2jljxeKCHZc1C3a7SRn9G2xesI&#10;TWgNmG3ABgTsREBSyOrihYoGXD1cYThCaiglfWohFK1moG1QsHZxcfF73/++B87elyZaCscpQfM/&#10;Vhw5ciR+HVhdXdvY2PBOJkly8zoSIoyQ5SCISmRDNDjQKAhHdJELERQIqfeSLRRUBcvqtQsRCbUM&#10;H8qQOV3B/Pw8SfBgMOCdAQf4wIcnx44de8c73nHffffxGZ5vdvPz87QlaOvr6zRhueIbTUj6H3vs&#10;sXvuuQeDSqecA0poEf4hgLWs76riZ9yp0lpICbQx3AxcyYQ4z9NEyUE3XVnsunp77fr5/Su9H/rB&#10;j3/xiz9Of3l3rra+akJ2g7vWem7rte3i137r937zd/7g/KUb589fv3hx1dUmMf08m8/Svkm62mRa&#10;JDIc/E7aSrtK1mNZD08eWf7Yh77n4Xec1qKpigkjEUplec+YbtVI4ZPEdL2VyOu6LIoJbuN+kuhu&#10;N/zXRVrLCMWqxLokyiH4yvMJFzju2hbwQMrQOeldBpMo08s7wjry5j/301/8cz/zE+84e/+NGzc2&#10;h6P+YD7J0tFk6KQTQAjpuZdU8EO8/pG69UAZpY2WndxsrF/rdZMHzp5h5praCZ1XDZMuvHDWNY7B&#10;KKG0lNLz8JfEgtStUfryIvzzDRuGo7xsIaTjkOS4BAw2VKEjGueYhKKup0RGss7uAPw2WrJJ0kRD&#10;Aa6yl1goxKypamKWGpOZLE3yXm+u0+1lOSd/N+9m/ACeGCEFw6iFsN43ZTXaHt7YHq5NilHjKnSP&#10;HDnQ7ybFeFPYiXOT2lVLK/NEgCRZybKby143y1KVpqrfD1OWpqbf6ywtcrvo6XiL22Cu151ORr/2&#10;r3/113/t3xCHQwePNLXd3hqZLPdKe0GGIaXUXGZACS5uV1e2blxjw9rzQskQfs7nRJCTMc9COS+t&#10;EyigBhJtDBOktBISCOc91c4j1FLFWuIAk6eZUbKbqR/5oU8+ePb01UsXnW0G3V4xLlKdS2GAkYkW&#10;RguthQRK+FzLPJHb25tGK9ZpXU34+lJU5eZwMp6WfNP1dZEnXitXe5d0ujJJheIXCa5wV9uwLKRU&#10;ilEoDCTtMHWcTy2TJMkWFuayPFGK8DjnWE+WZzqdFkUBY0yaM1tZB00ltZQaM14IBl5ZR5CcFJ7I&#10;yPDPM1h1qU6BQsOyQWSi9MLC/MbaDVmXq5cujbbHc/MLm6Npf2n58NFDk8l2VU6FbaSTvbynvSNz&#10;raaFFnhoh9sbk+GmEU3HGO1cOSmNTHvduTTpOCFL21SeyaxxOoRXJQyS07O2tuHhm7Gz77jvzNn7&#10;TqXBWEl4nOVVRHqnvde2rOd6vVPHD8/30/F0k5lPOJoSrZUwwmtRZ8KlyudGEyPGbnRHyUyLTPuU&#10;IDCzo+ko7WTzC0smybxXieGtqOucSpJEMBlSND78sxeJhTzLe12dJruhEkMxSRJrbVly/hS9Xk9r&#10;zfnZ7XaJpMOWlIlh+ySsBEG06wZl560TvoXgJyMnBcEW7aOETLXKTEL8m7oW3nfSzDt3+OCBQwf3&#10;4RF+gbKcchSr9mEXOKmskLWzoLI1DgNmWWollfIsZ2vxqpd3UmN6nXx7ayMxyjd1L88wRb0UTslw&#10;isEIHxxlclp7tXcNEhAZrDlHWKSXGkihgXcS0XQ8kV5A2RHSu6acHjl0kO5cUxslOhnzY2C8Df/8&#10;Rnnng1ymRivh0Vf4IBy18uajdj0E1lqLwLVPmqbGGFh0tVJaMWO3grHsBeFq3CUwRikjgTYmzZKs&#10;Y73kBq+cT7u9teHWuC4fec9jX/ipL/3C3/ivvvQz/+kHPvB9N1a3pdNGGiNkL+0qr+b78/ODpV5n&#10;0O0Q22Rxfu7s/Wfe9+53/Pmf/pEf/7FPffRDj334g4/dc3jRl1uLPb04MA/df/xHPvOpj37k/USb&#10;XEGaxKRdw6Mlroo28t41zoawGy21EmiCWBsUmA7htPBUASMZgNLScxH0eh1rbVVVZVmyAjudDhc/&#10;60fc4ZFSKqVmFCbC3+G5gxkW6R0a3BTTMFqmOzAZjR984KFPfeJTnSS/dP6K8lz9uioa36hEZUmS&#10;P/bYe6qq2RoO+3OD4WhkbZ1liZS+qgohHEzTVM41M7CAkQOqQOiWhXQbnLd3BRGiSmDfLDBOEyYj&#10;SQ0LyiRamxBe1qpSRMniIQwe2qaeTsbsC1a7t43joi2nfIIkyanLqbW+wRZ7QobpZxEo9ojRDXuM&#10;7Ux7T+qTpHQg6U3yswbHxaDbW15YhDZldfnCxeeefsZyfXOLSdoIx8lT1VrIThrOXo5fga900QLn&#10;vHNZavBwcWHu9MkTX/rpnzx29PDVK1fmBr2w/JSXt0FIzOwFsffjnGP2PbPFMrVWa52m6Xg8fuej&#10;7zpz5v7nX3zpf/3t32msJw/Y3Az/jWlrhS+mjrOihVAemfPh1LTe14xKek4nwA+cThkpCI6U1kti&#10;yBKacLluD4WQly9feeGFF9fXN7wXWpu5ufkTJ05ubW1b6xYXl1ZW9nU63Tzv9Hp9YxLkUNTKkvdk&#10;vbS0vH//gYMHD9E24x7o9Wl15crV69dXsUytmo6GTcmd5zlPB4Me4GsHl0HTNNZahg18cJ7jXUtl&#10;rBPeSeGVMabf7x49evSRRx754Af/FOe4Yz7QZOJFeFg2QiiSgLKyRVWzsQMKcl2WC1nWkLvW1pWS&#10;Pkt0N08GnXTQyU4fP3zfmXseeseZ973nkY9/3+M/9IOf+L6PfeTdj71zYW4OoyEzqCvLIsO9xksZ&#10;pmF5efmB9hkMBlVVobO1tYXym4MTQgohpOQY0wL/mWTHHFjmOkvM8srikaMHTpw4sf/QwTzPiQnT&#10;pVMSMrfTUux6WFU7JSkEELPHC2uM6nXzLkNNEqGVEEpIekQFS7uB5HbsKODdLXUsbkG/d8It2nco&#10;SiljTV2Tw1i2Ohdut9vtdLI0ZaqN1lopJSXdeILQNFVjSyh7YEQqOB6y/5umxhOtuZQMbYVztiqV&#10;dNLXzlfaeFI9Q+QUa4r5Yx5rJ8Iaq2zDL7+oiQAAEABJREFUcgdj/kwm2Ax/T0fFdDwajeBZNSxo&#10;fKOllFpJIyTzJeUOhXkNgsCGwSiI97KNmIoUyayWBhRRgM6AEFCko9vhrbNNMejnJAfsFFs3rmFa&#10;Ux/2Nt2x5KG0DpAc9/ztLCLlReuASJKE/bW0tCK10eEYVFr5TsL6z6hic6n2kTL8hSctNAXbhLCz&#10;5jyrPlQTZm2UZk9hWRupNPF2FNkCM8+pAlIogBGlw3pjAYcdzPoWwW8UhBB0hEKkMAAeUJulIQsU&#10;TVOXFdHLur3F5RUpPXMdurRhwdCj4lxA5gVPqJS8hDij6Js5YA0gFtIrbDohgzQ0cOLm4yRxioXA&#10;JFoyIi18oqRRUmvFCamUMMqEJEYp8gYyzZSCktgVQuASEyCFZ31JtpvwUgT74U/oF2NGSuId7OOG&#10;2HloFKDQcb5pbHwYEYh80zREleV3O/W+nVqCaa1nelwYf3ixbY2rncogbAWi7TcUce6mRAuF74Ij&#10;Ilhjv8QKr7yXzjVs8NiKWvqhMlKY3cBoQKvE/DrpAiujimN1CREkMJnRVDlvU6NjNVUtE0IVeRxq&#10;OyUGIPwA2EqIEbNBGKVqH3TavxXNffvQSeCto4p7pJV5TEQGIQgKHiFxDfDeax3MwFAbgc6bQBgR&#10;rW7HndpiXMRDPk4AQUYk5eLyUm2bS1cur67d4Kj/xKc/9SNf+LHv+8Qn8+5c1uH9fjA34IPU/IBX&#10;KanqquBkNDqEkdZpmnY6JKsmSeVnP/upz/6ZT33+xz77s1/6iZ//i3/hf/dX//J/8Tf++t/6z//3&#10;/6f/+r/6q//ZX/4zn/n0A/ffPz8/Z4zRKknTNAxbKa1DPHfT2Sy0A9mZl7ie42BbeThVKLLMiLCW&#10;IssyjDRVLbw1hn0QG0bdtwXVSizxm/WgrzWsV4p9bfh6h3MMRAtJTAgOPCNi5RMHeCgKb4pKNkGr&#10;+ydLWAaxQ7wFkUfovYUyTKCZGympYmjwzDma3CDeOoDjUoZaIZT1Ah0vFceVSZM0zxYXF8u6Gg6H&#10;3nOu6nAWTQtOpyNHjpD2cOxfv3790qXw/wcbIcuAXu4M1VbJlu4QWsEtzA8G/f7+/SunTp3IElHy&#10;fUQ45N8+pJRsdSjzi7V4rXe73XBECE/OVlVcLq1LYVFED9vVK52IoFkLJjhUt0IVTnjHwsB/IkO9&#10;1sYkCb2wJbvdLkIu3IPtMzc3xyzQ0bj9/ypF10j4Ah0x3z4rKyvkk0R7MBjQHDuGjaQUESYJYQhI&#10;qEWNtvAq0c4o7ngrXO0tmUxpm5KrMkyw1kIb4JV2UlmpGqFt0i1Esj6pL1xfO3fhyiuXrq1ujsdF&#10;47wSQuIug5HCKymU8OwMW06r6agcD101Fa6QtpBuqkWZGdvriH1LvXuOrNx35tgjD9377nc98J73&#10;PHzvmZP3nj5x6sTxkydPvPOdD3/kwx/88OMfeOyxRzrdpOH1qp52MjM/6OQpPZRaWlbSgQMHPvrR&#10;j37sYx+L/5iGGGk8F3f3MLWg9T+cSkSK9oR+3759p0+f5sM+Hw6ZEqJPFYGj9q6AZfLvOFXYoS+a&#10;RwrzrYHmEQw5MndL6Zcm0AgphbUku1Zp0elk/fBtJU8SYxJlDCtTMcPOEYCKsLOfi6ok365KC2xD&#10;cqDShFF2ut0eoSNWIDNJoo3yItWGjZ1kORdH48W0clXtaytBUdaTsgLjopxMy3FZTcsaII9bi+1B&#10;r1BGSvCTJJE3HySRjQwDiUWYGQh+5GcMOkgiRQgozoCc82tP1LVdXt539uxZfnJhdMSBF4zXmks2&#10;88xMYDgEhedcUN6xI2Qny/hUcOjAQa11mmQxON28szQ36GWpaGpGoVSbTSgeoxSAUdEZjmOxc2R4&#10;KYVSAgeoTm4+8EIIjEO/KXAbsGk5raWU6NNcShkpRcCpgTVjDB0xF0xBt9vdv38/OtTiFRKmBoYi&#10;QprDABgaat3KlCc7jELkrSh0B49wT9BjrEVZ62glOKbbR6kwdmM0wddaSscPwV4JIr232WjqFkqR&#10;4dM7DIAHDGdPMMbbQUxoggVorIWJRQxGBkkExRliLRREIQGMapEihIEiR4cgwEcJFCHFPUHtDDMF&#10;LLBr4rhgWCx4SxFmpnMLQ4+0mpmCoYgQzBh4EIs0RwebkSEyzCDXDEW8RQ7gAfoRyFEDCPEEwMSq&#10;SCn+cSN2xCg4tvAEH/ge9EM/9Gc+/OGP7ls5MBwOkfPJ58qVS6+8+vLVa1dG4yEHoJReCNxvoMYo&#10;DjiYpqmrquSIY4XSamlpiSOCLy/8Igy4Ptg11LKJNje5MsdMARFDGeDAbiBh4Pi2J0VIQ7rHk/ZA&#10;QBC8oRWXOl2XZYkCfXGYh7q30x+l/NFjh1ZWFqQkoeCicTD4KTkivGVfc+/keSok3wvqNs7Be4bD&#10;X1AQGeh3C5hHJpftwATBMATmDgb/YVgGLDx2B3IpOMu0FOQ2SkqtBBcni4tDLlu/sWaUPrh/P9kb&#10;rbh62MikE8yyEIJvTOvtQ2JKLcsY4Z1x6yWFJuc8HpJnzs31+Sr67ne/m6WLNareEjBG7NAFlCU6&#10;GAx0+/7JimW5rq6ubm9vEwqAJkNA7ZsgnPevqcQAKqUwSy8Eh156vR7jijb5qHr16tVLly5duXKF&#10;lw0mBU0ChTJW6JSNSWJN1wBrgIYzkF2TtmEWm0wBRaUUYVeZSeDQZhiT6RRaNU3lPFmO16kXqmz8&#10;uKi3JsX69uTG1vj8ldVzF68/99LFrz394r//ytd//z88+eWvfu2Jrz9lvbSeY4WVL8iWlHdKSCWF&#10;q0pbTrSre7neN9/bv9w/uG/u6IHFB+479sD9xx6878SD9598x/33nD1z/P4zx+89eWx+0On1MyGa&#10;yWiz5GfWTC8vL/AL5oH9S12+1CmXZipNVEVWPtoaj7en03GSJBxVAIYBExGGSlDuCuxVyR9WMaOQ&#10;joASlqXlhW4337dv37Fjx6BYJj6xi7syjjKG8Wq5fWCihC5gvjXgLQ2hbwx03gC0pRYaAZ+kmjAA&#10;E7KTJKwOLfhipbXkdOOe4NRmtdRNyKGJUmJyY3KpMxZMlvc73blej1e3fpKkxAqz7JA8z7XWRI/x&#10;KuyaREhVWQusF7x7lZVzwlivnde1V42TjWD5GMEBokkzOSUyrZXkUGntYAo+Ap9bJqw9XG95iXAG&#10;Ij8DQngoiJrcQDMJQhDl7g4PQ2bzxP9Xn2hSZNV5suOQ19IaBE/4K8I7FcYl0NVK6TTJ+725hfkl&#10;Y1JGlaYhMv0827e4uDDoOltrqV7/7JS0kQArQrae+aqxRWMrekGISGuNYxyprC72OSFCQmNqPYO0&#10;7dM06AMkETScAQlV6AMYgGQ0GmEEUxzZACHGmVN0qKUtdqGAIkKADtRIRSvcoDkSakUbJaq0FAxT&#10;izBNIRURezyoYZm9RkN4aNvFjjpF4fgSo7LUpMagiQnUoEJJz8EjNcUZkMPvpjOvgikhYi1dgJkk&#10;CilGIfQWUCVEaAvDSgAwtIIKIaCAJlCAhKqIyENBlKA2A8qAKsDQcJUwohaFMGhStSfQibilFguY&#10;Ip5MCsBVgOVb1GZFeon8bmsIKSKHzhCLsWrmGB2xL/g8FuV0TRVN6BEJTWAAQqoopu2DYwhRAAgj&#10;haEhdE9QtSf2VEa42yYNKdIjuHz5MtvnB37gBz7/+c+TQPy7f/fv/v7f//v/4B/8g3/8j//7f/xP&#10;/tH/+M//2a/+6q984xt/tL5+3fk6Sc20GFnHr2pCG36bqShybSZ8jnJuOBySDXAZD4dDrm2wvr5+&#10;4cKFGzduTCYThkxk+L4wGAx6vR4+ROAbTKQwOAZ/J4rCDFGNMDIKtj9m2acUiSiU2rcTHInysWOH&#10;5hf6RM+HA8HzsbVsSqWE48cWowZzvV6/E06sJnxN8O3DEPgbCmYM/NsHzBTAtxkoguihbh8mKErQ&#10;gYGyTdiGIM4UQiUTrVkgWZpkiUmVCodbU9VcFhzsxhiWEEuLrxiLi4sYJClkdZH8YY1agBH42O9t&#10;1N0miQLHOb9v3/KRI4fSNMXyu971rlOnTo3HZaz+9ikutTHQ+M9gWfmMna3BVcI2YXcwCtYtoYCy&#10;R+7YY8ybI329EgMnIFD6Yi1Bqec9lrhhc6N9YNAhSiTW9IUPSIgeG5Z6fAAwFBGigCcYpAnxWVtb&#10;45QgBSfdJwW/ePHiiy++qBque6mTNPz7jrw/l/UGJuuptLO2PVrd3L68vnXh+vrLl1efP3/lmZfP&#10;P33uwpe/9vQT33j+2XPnX7l0/dr6cH04HU/qSVE6z5esACEUfivJJeaNl6mSqVZz3fzIgZXTJ44+&#10;cOaed5y956F3nHjkodMPnj1+6sT+A8vdfiZFPZ5u39hav1ZMR3VZ1tV0Ohlub60Vk+3UiMX53n1n&#10;Tu7bN+9dubF+7eqVV9fWrls76Q/y06dPSimfffbZJ554gsXE3ACCgg93BYyQNbJvYytra5MovhkQ&#10;QSae5cuihscy9lGOam+e0paJZDo541ijFMG3YGd3jzSPYIIjc7cUa7HJjOFraMKv485yoAHh+GmC&#10;H6EEB58IBdt41zhrXXg885t30qSTJHliOqSD5M1KGuEVi68swrZnyN0uSTaZs7J8plZapRnwSvOt&#10;m4QO6w2LnU8TQGgvyKy0VEbqRGnDTuNK6PL6pTVd2vbBOA63cHjVoi2JcEBL4UISBS+c8PYWUAtQ&#10;aCHpmZaRwsibD/yeQJPFwOHywAP39/odUliFv1K2yjjT/n2TeKGc4HXSCGGkSDgZlQr/dhP/tdYs&#10;AygedPN83/Li8mBA4CT7RpL8RcjZw/IzRmnMCOeFbRpWYlGGn9hEXdnRcFKVTa/Xi6uL/tEHwT7L&#10;molzTd02wX/p/Aztv6AhrgFUAdo6AiRF411A0+AnQI413oVYxoDinmj9V1QphmpUmmilBS44FpKA&#10;kcgByykOTdzhwROixCCdc/BMe9M00ADvXGN9eNkQ3SQxTCRXrwxTIEP0ZHwwvJuJxUiRBx9wC9Ms&#10;Ysotb61FAVA7A0WAM6BpmkhhADxVaEIpAuxhjGIERdc+MFESKTozREmrFQiaM1AFr7VOkiT2Elsh&#10;vxOCCRciRkOAGk2ggNE5t1OFqzgfFai6HVQB5DQHMBSBu8ODe6ihAAUYZ83cc889hlXLvqbCe4xQ&#10;BQUwjItW2KMSnjGijHwG1N5yROP0OLOslCHA73zno1/4wo//5E/+9LFjx7/2xB/9L//zv/7KV564&#10;du3a17/+5EsvPbexsSqVHczxcafDSplMtoVwWksGB1NWU+/twUP73/XoI4cPHyQRZyeSIrNZGBRD&#10;Y4wcGkjm5kgPe8gZKdPBrUwVzO1Utg9Otn+/RpAAumMP0KodiGslsJ7DdmVlBY75pWsYqr6juLVz&#10;KS1XvsnMpJw4zjE+Vbnae8cIGQ5hIUQEynvPEIxWMJiYUZgIhG8rsJKjP4wCRB4h4wKxGGn0H50Z&#10;kFCFWlyKqe7kSY8fgFOTcNjXZVWMJ4cOHNjaWK/mfLAAABAASURBVHvphee3Ntb5SD8Y9BpbkfCQ&#10;8JGAhljxSSZNCSCmKELfEGxG8JoKTfhKyIZlNVrbnDp1kjvutepvmyPj50wA1tqiKEhGofy2T7LO&#10;+wCJKaMgXIBoQN9Uh6TRoFWlidYaSnNujSkfVsfjyWTMVzw6gtIvJxJbDwX64m12c3MTNWaByFPF&#10;qmPnUkQBkwg15wIJTRo+dVHEApYBDFUp6U6eK5UOTGc+6y+lvSWVDQqr17aLK6vbL7xy+flXLkNf&#10;CP9TzRdfPHf5hZevvHDuwuZ2sTUuxlM+gAlBqiR1bX0xrbwnE+AOA0KJQOlSSdlJ0m6aLvR7h/av&#10;nLzn8PF7jhw/cuDY0X1zvbTfYR9Z5aumHtfFcDrZLkZbZMxNVWSJ5k202+2QRyRG9Qfd5ZX5FT7S&#10;9TKthEnkoYOL3/Pe9/7gpz/5Zz//eX5r+MY3vvHbv/3bvDoQBcbGahB38YSVFKMG5WpXKvifpubA&#10;gf0Ei5AVRQGlVlHHCepDk7voQQjaZlnGDOEhRuq6xjLMXRlBGTsABhBhgJFIYW4HVXti1pzayEMB&#10;V4L3/JbgMQVPbRsQFc9rlhfAASmpV1oZKRLfZodKJkAI1TSOaLEkmAUuEobMUW6MYcExZACfd8m5&#10;Ey8lqbaQWioDFTJxImacJJ1KaiN1ggUSaKhSqrFVzAKZDnyIwOebjIOR7YMQUAQwAAbAAFQihUEI&#10;KAKKAAbQ3Z5Aoa5Lbqn777+fnxOIRqsshPTitSdcaW1JCaUpeP7SXAeJtW57e3T1+nUljU5SJwTr&#10;IEn08tIib4mJ9IxceCWFFkLQV4QQQmvJwmbpwTvyR9tYS4BpbVlLnEGTyQRldHDJWt5KKAWgH8Ew&#10;wW4ezRmCqgyTigUGHosoc+IQfIR0xsTBI2FCMYUOmlRBAcWQl/OXF0oIJImmhUEBOzIsKkuUlKQK&#10;KBSVR1Hc6aFHNh1joS8oRShwjmul8a5JtOzkWZZqKRxZNAaBYFURJtlGsTWNMIISDBREr7AMPxM6&#10;TAtBEeA/gAFC8JWR/l8DMY8FalFDAccARSxDAULsA8xCARLkAAZEBgrQAehESi2gCAgie4deUIuU&#10;qjsB/Rl26yCkOYChi1iFw5G5nVKFJvoMB8BQjEKY2zHTwUOAZpZlXMl4HqvoAiMAhuZQ5ABnCCaU&#10;KhpGwAN0vikwtSfeTEN06CX2+MUvfpGfrcmYf/mXf/nLX/4yL6KPPvrovffe++73PPrwww+fPnOS&#10;Xzjn5+eyLJXKOx9eVrMsY+dS5HTvdLPjx4+9973vxRqnExczy4NxQQkFy5i+AAyXNx/eSJ3Zs4Ba&#10;xn47UMY3AANuYfyup631uIGR+YU5foU3Sfh+gSdUvc3gdKIXFuaca6bTMT4zDk5tqZVQki3NeuB+&#10;7HW6nCSubpQK5wM6jAIaAf82BBMEooeRUgQMAYqE2YlzDY//kVLFkNngSfuwWVKuCW1iK9SIA984&#10;rKtffP657a3Nk6dOPP7hD506fXx7uHH16pXpdMIdjQXszOzDROM03wNy9z1FvRN8ZuJvIbjRWPAs&#10;0e3tbX5vJ7vt9bK25i0gjA+zRGB+fp5kmoyW1Plzn/scxel0urq6yq5hQxEBxk5A7tBlWA/cLbfX&#10;0oogAGsbXmjZWePxEMoHY7Yb+qwrNjVdM0C+H/PuQQ6NS3hCKy41PGHU+EnvWCOG1lqUcQwP+VWK&#10;twvogQMHlpa4rRf5usovbGpkk/WJv7Q2fuHi6jdeuPDks+effPaVrz//6quX1y5cXb9yfWt1fbw5&#10;rLaLZlr7uhEdXn8Sk2qVJUm3k+VppqWs6xoXAb16LwV3kNBChNGG6Wwss5anaSclGRae67+upuPN&#10;8WhrMt4up5OmKpVwqVGdHA2DAsgTkyXaNVUxGfNNutfp3H/fmY9//8d+9Ic/+4Uf/dxP/Nkv/OQX&#10;/yzZ84c+9KF3vOMdOMAcMHjCRDjSNBXf0uNFyDxIVoR0WZaQIZn2B2IiSChZqQyfXhjm3ZqnCQ1p&#10;jm/wOMz0ME93a2emzzDhoRHwe+DOIlrNKiMPBeHfVdROeZklOd6yphk1fuItIMHAeS+1UEabxKRZ&#10;kDjFXGudGBN+b2ABNA0fFoik7vd6OTrWaiWZXKVEXZeGie5gOHxUo0eFqbat0SlGWmhiBdI0ZUIH&#10;c5jp0UCpkHXRhGnyniwfeOdccMnvMNRGzEbnbz5IYKEAHShAEgEfQRWgrz1BNFgM7Dde2/jNS7Cc&#10;XaNY7BxDrHKx+3giLEJI44SxXkgdBlo1zer62svnX3VKCb5Gi7B3lJbzg86g3yEyIryHKsdfvEt4&#10;2X4s9l4I6x1wpI5BwQsVIXEySTKC5r201vNexp0tZTALY23tPRPhWdIYJ6Stjz5Q52ePYxaVklor&#10;Nmhi4qPbhxOHWeCU4ayJW4Ae0QeCWVcKLfSVCoNFSNfIAYzmDUhLIynRGTHAE7nr0VTcCahhDaAA&#10;P3MVK5FHmBnVy1LAuiEeaAKvJCcQtfBQABMReegMyLEGRQKFj4CfIUoY5m4YY2KRhowdiqsAJhZj&#10;89g2UiTUQgEMiAwU0Ba1SGEAwgj6YuLojiYYB1G+J51Z2F1LQ4oYwRSWAQwGUUa+J9jsqNEXagCG&#10;IkIYrEFniEV0YDCFHAbLLBvuGCh9RSFygA61LE545NhkdQEYukAYgRoMFCGAeUvAu5Vgq+4gmKQX&#10;3Dh37pVf/uX//3/7//7v/u1v/64Q6vjxk/v3H8RzgoYSlyjXMIBhpBxKNIkNGSCgGAeFMtuE4x0G&#10;IRaohVIEDAQ1GIQYGQwG8AD5LRTjSAAMeI2RTgDGgCEf3kipAugQUt5viXmWZU1ToabeaIfR6DsA&#10;4pl3s7KuiqqUOnFSeKWTLBcqdVYppbudfp53mQLWg+aY8xx+IsYnugsPIv/2p8wLTjJXzA4jAtF5&#10;5EoposFkcZtw1QIYlgpVnoO7mDZV6V1jtM8z08nMj3z2B//Wf/E3vvBjP9zrZGur16qqCLlYEs7r&#10;0AS7bawwq/UbTrwMIcUrFlFLA+GT9gMPPHDmzBnnLOuc3wFOnjx++PChUPdW/Ik7Io6OIbPycRKX&#10;kXCzXL9+fTweMwq6IkSO+wjum0DtrscURe8dzemrvPnEvkiO40VGkOHJ69iAIPpQVVVUh2mNeOcc&#10;84WQ/c6XKXzjjZdilFPEZygdqQvXtl589doTz5z7g68+/eUnnvr6M+deuXD92vXN4aSeFq7i/vVa&#10;mbST9/q9+bm5haaY2mLsbZUbvTjoHT6wfPjggSOHDnsmz+8MiQtMCGZJCqn4ElkUdB1QFMVouMV3&#10;4vW18MJRFBNyEfwrp1Oq6rLCIUZICMaj6WQ0xcWNja21tbXN9fXl5WW+EHzhC1/4T/7if/QX/sJf&#10;+NznPveBD3zv/WfvZQJ4lWE+YIgIbbFJXMQdHykE2HFV7Dx4z2Hk2pKX4fEY6fU62ESIY1imC+Yj&#10;SRIkdwvig0HaQuM0QO/WyC36wU3JWIS883NLk1uKtLtFwjzVtUXISDudHpRRsyfxllUNFYLQISCB&#10;SIzOhWevKqVTk2RpkqdpLtsXaDSVCgeE0oK1iMEkSbRS1tZKS1RDUYadrKXQWpOvZ2l4eHHirx0+&#10;NZ1u1uv1WP28zyCfgXi+DsLGorj53D40FG5W7vy9W+eWWpzfE7jK93WqeA1l1XEGsdcUIdm5kllC&#10;YMe+F6TCMadWgjZKEYrt0fD66ho3h9PchL5xVijJ6LJMc1a6nab8FYzyVwQNWYFEFT9JAqSUeKK1&#10;JIwEB8BQhRo68KxYQBOEslVGyAxEa7spCqC1tkOY8R1OhzcZlCeTCT94QbGPTShNkEfLKDM4iruh&#10;qItQXuOx5+O6k+1vtUrw7SkcELv1b+GjQXqRUsJDUYg0MkqI1Kgs5U2euEkhXVuLWAkvow4UtHIR&#10;KcWIWMT+rAgPiB4URDkMQMhGyPN8RmEisDNzD83dxd0WIg9FAcDsBhLagt3CyFOF/Qh4AA+NtXei&#10;mIrYrcC0gihhymZ8lNxCGTIW6IjuAAxFhDCxCBOxu4gRhEhglNZsEHqhLyTIAXKAKVYRDBJscm/F&#10;tQqPMIIqEbk/HooPgF4i/uE//If/4l/8C75Ac8t88IMf7PV6xbTs9wa28Qxh0J/nlpmbm8/zDu7U&#10;lY0+S6mztMNKqMrmypUrzz33HAcUgwW0YsdRpBZKMYLu6LdpGq680WhEcTcwHoswbwAsxNoZQ4/O&#10;N2zwfr8HjZHEVFR721BSiZTPLlwxTS2UToTkt0djko4X2pE/SGLWSUzGaeqcj/57H66JSN82A7nV&#10;kegqUvwEMAAh8wKDxDnHmodSRA601sYY1kaWxesONkXfez4/lXxGratC+jpLTD9Pfu5nv/S3/9Z/&#10;/mOf++yB/UvXrl50rppf6HGMsnFYS9jEFLGDYhYjSL4ZXFCQLRWu3+8fOXrowMEDCFmZWZ7wKyug&#10;+JYAJ+fm5rIs47svyx5XL1648Iu/+IvEhCKXS1WW8KhVVcgD37DT9pAPGjD8FSiB9TcfeOcb4IVN&#10;EoMGXfAp+ty5c2xwasmhT548yedkPjlzdaJA0khOTGrKvEQQQ0AwAVG9fPny+vo6kcFJ4L1PkoRk&#10;Vf3BE0899cKrV1c3i1po3VE6tU5OKTi+5JAeeFs3pNLleGQnU1dMDq0sHFwYPPqO+z76gfe8+5EH&#10;H3nH2ftOnUikMMInWtIZpqvGNdYLqYVMvJeTcXHlyur1a2vWeqWDxOiULVSVtiyqoqqLqqnJf4SS&#10;IiHhNjIxJijY2vU7/f37mNZDJ44dP3vv2YMHD6dpTj4FiDVxz/P8qaeeIi4c1lX7ME+MXN7hIVg3&#10;EeJ+kxckjjhPQ63laLzdNNWp0yf5yoiE4JK+8xPedvuwCFCeNbyFYXoAQQBUzbxgnpAjsdaSiDAl&#10;vV4PBuGeQA15NEIrGIoI8QdgdiaMchT2RF3XBArQFqAcgTIWIpCgwKCKouBzZr83R1LHT42dLD98&#10;8BARJs5kz+g0tbMuHHwceSbt6iQzKVlFR6uEr87TaRlHZDSrK2GANNnpyPn5/iBNTa/bqcqxcHZu&#10;0O12cqMESXe/2+F3UcDXSqN1QnSUNEpqrQaDAa/FR48eZsjtWKqinFgbfvEgDkwWySv7hCG0HTnf&#10;1BHCNpJvGp6v6U6zOJVM9gKjozfvPcEBMDPE4ECRYL9hTVQVA6MJPBcqP/JC1zfWuLGUFmSJpHEo&#10;0wTgXoRXclKMiQwBOXDogE6SazdW+b6/PRw7Ib1RrN7a1QcP7JNK0JHHEqPCnOQe8WwLqVWW59Y5&#10;NopQUmrTOAsPw6zRF0cvDflysLGxwWEB8FNrjTO4yrTyLooQNHXtrYvyuqyaqsZJRoQFGCdCdzox&#10;SZYqrbFJzDlbOSloQnNrLW8O3W4XIfZRQI4DUCYoSRLllZEqS1KEdN3JU95Cm6ZODPY0OuFM8Z5a&#10;QDECHkQeiicR9Mt2wzhzRPSwj6tUMblNVbimXhwMFuZuqaTBAAAQAElEQVTnbFXSF75JpbiUdJoI&#10;FcaOBLM0B/AzbxFSVEphkO6qqmKPI2FE2KFIxJBA4ZHH5oSCIhQ7ESijhkswHK+opWkKD+ABxukF&#10;s1BAka6h8BEUUaMLwJcCBkts6QI5Eqri/LIFFhYWUKAt3eEYNiOiHeSAVjiAEdzDByimUKMJI6UV&#10;3qKDEONookMR0BFAH3kEQor0ThMaoklHGAHMBXzsDgooEhnUqGWR0BbjmxsbnJnko0hojleYogod&#10;+sIIPA1h6Agd+kKH2gjkIPJQRoEaTWiLh9hnPVCkd4BwBooAHfRBlKM5A7VYA+jgkvey1xvw4fY9&#10;73nP+973Pf3+YDgc5Xln374DWdYZDOb5jpAkpDEZuXIn73U7fZZ/kCQZN1pZ8pFJRAmXF0XcZlxE&#10;g+uCLcnWY/h0V7cPtXn4p5MK3/AEr6DUAqqgtEWCb3gOE4vwGCHIyIHnWFOSIADNQanEcLiFAjHh&#10;O+Lhw4fpFPt0JNsnGmnZHUK/eyJW+11PlOypjDDW3k6pisASngDcBtNJvT0s5+ZWlpb3c050ugvw&#10;jVXzCyvTovnXv/pvfv03fmt9Y5tjSKtECo3nQggaAkzBA5g7gdo9cSf9t0rO1DC90cloczZkisSH&#10;mY3zi3tUoc8KYflBacUwUdBaDga9re2NhcX+4uKCEM33fM97/tpf/fn/+v/wt//j/+jnslRvbFzb&#10;2lrnuKr5fi95wfDaSBrSHLN0BDAOkOwJ1Fr98FEfr3AJWlXV8ePHP/nJT166eJFVlOUJElLM733/&#10;+zBFEzykFdsQ++hD7xaYpQnbgTVJoNgac/PzN27c+KVf+iXWKunp8soKi5lDgPyNvugR0DugIT5E&#10;KGUYFzzCmYIQioHQnF6wD0MV2T+DwiBCJFxbWEZOd8QcH7AAj0tYoxVmkfAafP78+Sika/S73S5t&#10;UWBbkXnThNSI+HChkxcpUqWmdkXBFcKH4LKuKu9cIqUSlt/j5zvZweW5E0f2P3Dy+IP3nXzn/Wfe&#10;89B9D91/8si++Y7x2lWaJJf8ejra2lyP/0mT0lxhaZJnKklJHeYXl8mah6PReFo6obQK/8sedeOL&#10;ytbkYjIhmU5MR8nUe904L8LnKqOVSRMOLNwG3TzvcmApRe4gffvI+Ijw/wCCwRAmIkKkAAxFgnK3&#10;sLbx3jF5gIj3+925+b7WYYEyPawe5Nj07QNzJ+AaVZHCRGRZFpvH4rdMmdQ9QXd7gk6J24zCRDAi&#10;5DM3aIvcmES1C5QqpbRSirESFUJqebwUiIKcKpJSchReQpT1khoveJn1Tuw8GIycZPoFJUlTAxGN&#10;ElaJRgqnBAtESM+HSQwIKVqEotPSAyQsU1YzS5Y59d4GI8YEc3v88chE+0QGGoEMhrbQiCiBRkTh&#10;LZQqhh+jDUMRC1XZEAmWnEk0aT1v7VmWNLb9X1yS7egjRbtF0zSp4XqY6w96TVOtr61yaqyts1nK&#10;qqkrZ9kETjillElkEr7Rw6roCQbo1zlBj0K0QkHMpAgDJRnVnpbOMTuAJixadgtgseE2bbEAqApG&#10;2z+k5UEiBMJb0Na3vbQVgkdJnRgMYqriZPC+XSQh/lTuCTQDgmONJDfZMUVkPH6HOfWMoZXeJNEO&#10;JRgowBModhgFQgAPZgy8FM4oQWxzI41mWJ4mKAjMBwQWSQQFGGgEPBZmiMJI6RowTCiYMTSJiGrw&#10;kYFGJzkfjAn/hSiTRUMU9gT6eyIq03CG2DVyJBiPxdgWYWRup/TOkmNo6NAEwOMYSwJlhFiDglkR&#10;yQzoz3h04KERUR9ru8HYYxEGBZqjjAQ3oPAHDhzodDrwmKIWhirkKAOK8BGxiGSG3RJ41KBgtwLF&#10;uwJtcQDA4BJre3Fxkavx1KlTUD6UzM/P97qDTk4uCgZcPSBNc2NSpQwrut2PXgrF7gOsNyXZEeEm&#10;raqGMQLmC6S7HiFCykK/EYQLBxDOwOgALr0xMB4VaIgRrDHdbH+EznF/+TQzGXeNYfPxUcqj9naC&#10;OnDo6PzCfpnkk8pdu7H1/Evnv/Lk0//+y1/77//JP/9Xv/LrTz71zNZwarK80+lJmTSNI7xvJ//v&#10;6AtzB26pRnLLLM8UmDLAoQq42kjpSKaB0qLfz7Xmp/vhXL/zzkfe8fiHPvD4n/qeuhy7plAcetpz&#10;3AnBN8o6Zlwzm3fNSMJLo0APHNxnjMalxuJRhUudTnb//fezxvCNUTAWFhugAecJ9C3BkSNHtNYM&#10;nF6apsEmXeAGzJ7ADeHJOqQQsNBwYQkRNhdOAucba7FUNQ1malwFcTOyLziL8vZhXMPhkO9N9IsD&#10;6ADUvPeMncyYa5pvIqQfwUpdw1y/fv3q1au4ih1OCb5e47xy9dRWE1EWqq5Safu5WRpk+xd7R1bm&#10;79m/ePLwyukj++87dvC+Y/vPHFk5dXRleZDtW+gOSGilTZVLlC0no63169z9eZbk5M1KWbays4yj&#10;rJreoI8HN26sra6ujkbTquG3duVE0tTScwPKTJkOP2MAobQUhEMrnXBg8fbPLorI8y5fOpVJiZ13&#10;0qOmjNaJ1jsJNAEjIiGiUsJQFHfxOCGc1iq20hyG0uedbGlpAWitjTGEjNBD6QL7b2AbBWojhYmg&#10;yFkKTxc0Z5LgAfI7gdo9Qds9wQG6J/AfUAUFMybydBH9wQ0kjBTjykvplZZKa40+CrjNnFIV1FSi&#10;VaKkEVJ7wVRyRjvvLYkw1gBqVjgaAi1Y4siEkWRihkXC7xpSNMI33D+kU0pINLwNk8q8Su+0lEEu&#10;hZK0EpPRcH39RlzoeKK1xknJg5cAJiB4HP6Wkk4BfKQwAB5EBrobYtcT5TNNaujRWobuGBRyeq+q&#10;Cgm7iM127733nj17ttvtjsdjlImaEPEfEghMCa8YXV0WTVUqa31djIab0/Ew0XJhfn5alUVV19bx&#10;Td8KYuhTrbLUKC2UkvQVLbDabeNpLYSSUgMYoKQGMNzoTeMAVWwTvoTFhYqTwHuLV0phM0K1fmJb&#10;Yo6/lAp/Q7XW0AihlWeeQo1EQh7hvW+a8D/HwWApshGwsyfQRE7cADxWEwMRuAFCfNpZU0JqKfFL&#10;3nxoBUt3Wu94ggWGAKUKUwCmtvxNuGBZHj7PdJaYxCgZBMgVweQvIXUbIRXEu/7QRSxhBcvQGaJc&#10;v/6J/iCDoe0MUZkizTnfKBIWIk8Rn9Gn6nZgBM09QUPkNEEHYAEKELLgCTiIRXSoRb4nsMNMQalF&#10;DWWKaZrySw4SLIDIoIMCxd1A//YiwggaEjRAWyiYMYwanWgQnk6pxRSJab/fh6eWgaBPLTym4KGA&#10;IoBBbQZq4aHIZ5ipYYSqWJzVvhmGVpjFPSygz2VKis9GXl5a6eRdrROljBA4jrMpw0GYpfxIlhoT&#10;Emiq2HHOeqokB6CXwsvQShr2IMcC9jELMAFQi6BTegR0DWCiJhSgz1hm+vQNvye0VgBl4Dk3XYMp&#10;oLXGLL2wQ7ndOZ3gMfu2ghNKm3x9c/z8i69+7Y+e/fJXv/7v//CJ3/uDr/7BV5588qlnX3zlwtrG&#10;UEg96M+nedc2riJdeFsN4Js5I6VERcrXKMUIZnkGJNwjJGqANUNyNmqf4WjrxRdf2Npev3rt4gsv&#10;PltMh4cO7jtyaF+vm9mmlMJmqe6xIrukX4mUknnH1F3CCQFubXTPPfewZjjKnHOYnUxGHDiPPfYY&#10;r5dIAA2opYpRsNgo3hXwdk+QhmK2KAosYzBapgv4O0BFO7EWPjJQWuEnwFTTNJit67Lf73MsMxZG&#10;B7BPEzTZJqgRfHg2GpQiRvgBh9OAaHAs4BvfnjnYYyu+mpNSM2XM3Y0bNy5evEg+rRLfdIyb7yak&#10;xUcPLJ44cuDe40fOHD989vQ99506cvLo/iMHFlbm8m4itStcOd5Yu15Oh74una0kfxWjtdUrFy68&#10;miVKc++yp621rsYhvOHKnE7HYDwlxxiPxmO2hBRJlvZM0jE6lybh9IFJ2hw17XTTNE+SDERGmYTh&#10;AUJgjGHwrVn+DoAnBEQKhuigk6YpDJpI7gq0IvSsLewyCIJO7IgyXWutMQuPfYoMDbyBcSxQC52B&#10;IlFhlbBViD5FqjCFZfi7Aq32BAb3xBsYZxQMGeAbPJpGKluz9hqEWEu1ISxxBoR0krRKMct4reM1&#10;07ZyfCEl/yVobW7D/eIxpVRY6DDoKCFpw6RkaSq4cJz1fISWAh0gENmwpSU3kiCtkugjN1IoLfAk&#10;LJ3xmEUlhECutcYmym8A1HYDzViEAdiJFAZTUBAl0AgkVNF7BDxypTRyGJYclBfQe+89zY9u29ub&#10;UlIjpOQvJyU08mJu0OPitWVRjke+rvYtLz304APvftc7fbMTLSxbGwMScmgppbr5wMfapnak41pl&#10;wDt8QCPVOhNCJQk0vH+H8GYZlDqATTynOUYoAq11oEJqIXkCzx81m1A1e6iNYEgw7AVMwcfDiCUB&#10;fyfQI1VeOAYIg3KS0C9sANZmvSuJfKdP5DMgiqOgU+LsfVhOUIqYgDoppBfSWaNEN0m7eUosOGqo&#10;JXsWXnkfjGEHBG7XH3RiCTvYBEgAQiiA2ROYmmGmEPVxEglZC5cNOuwfinsC/TuBVnHKUKAtNAIP&#10;iSGHT57nGMdt5Fpr6J6gLTpo0hAFbOIeE4dvSKilCgqiGjrIZxQGIEFhNxBGUAVoCwUzBh79aBwh&#10;/UJpwq+oOI8PFKlFAphfKE0ADHIAg04EcoAEzBjsA4oYBzAUUbgr0BENAR1hhEgSGZyE4WTGT2wC&#10;1JCwliIf12rkZTiElNYJRSFCAR5953xVYSAcoFh2ztELcLse5AAB8t3ADsAgdugXSvENgCZADeUI&#10;FklVVdbW/E69tLTIhdX2Yt/AyHekan1z9MKLr/zBl5/4/S8/8Y2nnj/36pW1rXFp/WBhX3+wYJLw&#10;n9AkWSaE5MsCAxTfJQ/TAXD2FjqbZapmQMgyYMuzXJi1sixjbkB6sLW1kaccbF7YcmV58fixI2mi&#10;h1sbWtpUqzzNep1uj897HPWKQ0DNbN41I8OdK2IyLR1rBs8xycoxRuEP7pFHPvbYY5weOAxYUVqH&#10;yxfn77q7OzRYXV29fPkyfXHLcCwA3AB3UA9XlxC8tSoptJRh+CjvIHya8YzIe+5W5wP1+ByBTsJl&#10;mWUcpCRyJMec2IPBgNOJQZVlmALGiAMoIOz1elCiwRzxGzjZIHFYWFg4ePAgJwYRYLKg6tBK7+j+&#10;ueNHlk4fP3Dq2IFTR/YdO7hE0rw415nvpf08yfDTNXU1Lqaj6XjIFzUcoiV2y7LkMzgvK0pJIk6G&#10;PhxueWHpFZ+UFkmqh6ONbi87euzgwUP78YAxGJMqZXq9AR/MjE6VNHzuin73euG/WkuTXJtUSO2F&#10;4gscaPhkjSM6ERhVmn0FuEed8EwAPuCSbh/kEeIuHxyghZR8wG6sa+bm+kvLC0IwHwJhmqZEk8jC&#10;E2UoynsiVkWKQmSgxGc0GuEqG4YizuInFH5P0HZP0GpPEIG7rRSrwQAAEABJREFUgm0fmvA3I4KB&#10;ApYyk+2airGTOuedNM9Zc6nWsoUSOlwrjjhJQb5iIdJ5YZGQ1ACMUGRoWiqGFkeBz6nJsrQjhKMV&#10;OsgRAhjrnVDSt/uCJgihop1nFkzrIT8RsBAlzaWktUMhgD0DAielEkArGaEkBnZ4JBQj6AQIevS4&#10;7YItFyiMuPlIKZ3bESIHN2sE4zI6pUig8k7GEXPkyBGKgFa3UMbUTRMjrbJ1ItzB5YX3vPPh97/n&#10;vfffdy/OakELRiSEdaSbSoRP1gzQSTjJpoAB3IGN91D6Bk5KSx0+qER4naW50aSoJjFsq/APK9mY&#10;+Oaci87Qh9ICCOl4BaIIjFRQ1T5ah0BTjKBVhMcNIYg/y56djk14mM3NTX4QiDq3U+mFYlxk0A5P&#10;ZZ6kPNooyUktnZCeXug2Uq1f6xpTUWjaR2vNvNNpHAgUoBMoKbJw3lmtRJYaAqxoKSW1wHsPBVJK&#10;jMAA+EhhAPxuIAGqfaJ8ZiQWoW1lIGhGIAR0wY6GWV5e3r9/P7HCbYp3i9mszbqGAc7xO53hdsEy&#10;3VNECHMn+7EKr1DDE4DmwYMHOfppC4/zVEEpRkoxAglMpFRF0AQg3xOzKpgZ0IxGYPiQw6kOw1RC&#10;0cFD3IMBqEGRABi8RSeCYsTMjchQixqAQRJ13jylI9VuPJrgEsiyjLnjNs2yTp51B/35fn+OuylN&#10;ciFk0zj6wk+6o63WmuXJRoDCcyQqzTKTSgulJEBNCHh0A/AQIIkWYChGwL8B6HRPYAdwwLKXdetM&#10;yhZITZIY1iFNSKBJDlgt8G9g/ztUpRorbmyMLl1d3xhOaie1ydLOoDtY5GiovZhUdcnXBCmFklKK&#10;JE/Ed9UjpcRfefOBByyJW4AwAjmzyUyxDiOUFnmeSiXSLDt27Ni+fcv8gLm9uSVp4CS3lrW0EN7D&#10;KyHCpUHNXYOj+PVtWKzYTdM0HjXwo/E2i/zxxx8nX4x+MiwU4Flpr2/9zUu03RP/9t/+2yeffLKu&#10;a/rFMv0SDegbWJzZQQceCvB/T2AZYJNadnqfvc0OmZsjneNIJC0mh9btXYMpRre2tka6HL/ZMUyE&#10;BIG2fKglhcMxlOkOg1jjwFd8Y+ar8z2H9h1aWVhe6Pa6JjNeS1eMtifj7fFku5iMq3rifMOOleGr&#10;oPTeF3VVliVTrrU6evyej370o8eOHel0M+GtMYotbW1dllPnmgMHVx597MHHH//Aww8/uP/APtzF&#10;S/zIs06W8rE51TcfGiZJEu5DY/CbXvASSrbAAJCIsKkkPKCIEUJz7ty569evF0WBZpTgFSO8A1hz&#10;e9dgUJK0aEGnaKysLBEdeGxiGR85kggZXVNEGZ07gdoZ0IGH4iqvLEwDBrEGopyquwIO7Alc3RN0&#10;B/AZCmYMyrGIGxG44bwlCCGHc430VmvJhHR57Q15EFOjFfGT3nvLH4AmvCU3IqGhHORUhWSPFA0/&#10;sQlkm8okScLUUwRBVwqhUVHOS8sXWKZZaMErk9RCaSWpM0IpkyaxOW2lFDRU7SPv8LSVrxG0YoFO&#10;Ac0jhWH4gMwVGoHwJnyMD8pYiIhV0RpjYf2DY8eOPvrYO48cORR2hxRELyirkMMFRsprFy9ONjeN&#10;8Cvz82fPnP7g97zvobP399LcO4dxJfjVhqxSkGpjOTEaT+iIKpojgcJHaEWiTNKshCchTbXKnFAs&#10;JGDah4a4xF5gC9AwIhqBD0aINVwLI6kJ0DIYaWUSHRdIiDPWAMse27wbY5ZaDhd+xqIIvydmdkih&#10;tfRpZrIswUOUqVJE6GYOHfq++YeqiCigRxhCwa6B0hZPYPCNm4MioAjVWhIL6SyvdRRR85LlqKSU&#10;ihoVGHiqIoUB8LeA7iJukc+Ks1oYhBiJYCXEaK+srBw+fJgDGh/wDXo7YpM9KesN0HBWG3uJkizL&#10;2vXPTgn3Jz7M1G5hYhVeIccBirh09uxZEkRMIYlyjOM2fESUR/4WStVuxFqaw+ymdISELgByirSi&#10;C3JTLqwsyyhShZxaNAESAIMQwKAABVEHihzAzEAtasQqtqV4N3DRDgsSYAE72CfFX1pawUniBqUK&#10;m86Ffw2JjmOr3ly0VKHD+mwZHfloEz5uFmoBRShqsTYYEYK+kAPk8PQSa2FA7AuXUH4DoAbQB7E5&#10;prBZVSSfdo5PP0tLaZpgYaaG5tsBXogky8O3Fi/y7qA/t6SzblHVw/FkVJRF1VjviGlv0E/yFP7t&#10;5v8bxDBOBAq3MLcMgWIEmhHoRyZSiuQJN27cEM7v378vS9Ph1ra13LG+qWq+YQ6H4+1tPmVO65oI&#10;ydjqW6XhDhJtMl0UBQuGVcRaYt3CcJU0TfXggw+yI/AZxwCnEH017T9WhnnzoO2e+J3f+Z2nn36a&#10;AbIjyI6wjBvQO1mWQgkhMCXEjGquXdE+yAFDwFoECSe5MkNgUEjQwnhVVfQFzzBRpgnjQociW5hU&#10;Hk2uHnRwDCEWUMACviHkExLgeyghUkvz3blemiVC+srWRV1OSHxB1ZRVU5d1Na3Lom5q553kujeN&#10;kKVz/FTF7DnJfshOnTrz8Y9//BOf+MT9999P39IL76yzTZ6lBw+sfOIT3/fpT3/iAx/8nkOH93Pb&#10;KSUyk+Ax3iuFSyZJkpQvVEoxSUwY4/FcgS48VngSDBQYlRPWezIzx+cnaTTpFhp1XZ8/f54bHQab&#10;WGDAUHjs3xWsDf/shIaYxS2+2QAsEG5s4hVuIEcBIUXonogKs6pYjBTLgLaYgsJjmao9MbNwC8Po&#10;9gSm9gTNsT+jMBH0DoMbDAqwYiiCLE/48MxUkxwLPp1qx482WgvkSaIVeYon96N1w3R471k3aMJD&#10;WwgeimhKlgIFwULXzLXWmo7C5LJAaIhcaBF6UqwtER+58wglaaaUESi7Bj8JGir0GHkZ6lGRb/yg&#10;HBVouBsMgCL0diAHBJMqesQCnsMg/N+o+w9g3a7rvhPc6YQv3e/me1+OyEQiCJAgKBKMIkVRoizJ&#10;CraiJcu21LZrpto1Ne22q7prXGPXjKd67GqPp2fa7ZKl7nbQ2LJliVZgJkESBEEQEJHTy+nGL51z&#10;dpjfOfu9DxfvXYDvUZQMH/3femuvvfbaa6+9djjne4SQIIdhOZFyw+HwwIED73nPe+6++24UdoJO&#10;Kaogeu3OoX17737bbW+/68777733/nvvoVhMRr6y3jnJjZYQSmmUzhLDb3PC0QmxDTTHyBSCz9PK&#10;NAFhB8EpXjK1EMp7gT94CGjJksaxaVv0AEaQoIYCjKJ8BdRGIJ+i1uRPqCeaKWPIfHKeTCbw6DAR&#10;vLjD7AoMYxBKLQzKWZqSOE0yeORTUDvlUY5AwkCoAnhL16FJFSiY6nC6hOa/skJElPA+WKqUkNDQ&#10;6HspMIURJAA+Uhiwk0dnitg1NAI5zJTCAJrvBDHBSQzyPWNlZaXb7VKLBDeuhWe2UN0NKCOmLV3Q&#10;KYABsUmSJHSEApajBH5XYAegjCnAzsnN/s477+QMoC1VtMICDEV4utgJmsQiVehERH0oQGEKdOAj&#10;xWGU2S2jDkaQU+TzFXdojrGogD4gRaEoRMBHfdoioRgpDKAKRAmUXlADMNQiuSHQEH3ikyRJNItj&#10;RImTCzkOExZo8AI5MEahDKO1jFAwTdohZx9AKISXUqQpP6u25JUHa4DuLhts0pIm9EsrGBRRgAIY&#10;hhOVoz6SN4afKuMqwSzLEoPwWGCieWOhF/g3tvCfq0Zm9Y+Qii8mUmiTZs6H0XiyPRhKRTEhMvhP&#10;tuC/c1wR+SHUi/9ynjiV+Dtl4JmsKShGIIkMFGVANkJ50UXC3PE2fvedd7J4kc/PzqU6pQmb8HBr&#10;ONweTiY2eM7T+rdQ9G8ExBNc3YKDA/s4wAWRDGQ5kFEUWRp0ij8U8QQg1Jqj52oL31359OnTXEYx&#10;iFnSGIYcoJc3sYYmtTspRTyMgKcqQikRTTEiVkdcKQxwOBzylkJ3jBqGWvKNJtyJEVLEFKPmOxEH&#10;H+7x2Yh9jFOPrYwZ4WbI11XeulHjAMZyOZlgZzAaDUbFqOLa7Pmizrcjw3i8FJV3ha0mVQmUSZTO&#10;ZNJSpuWDLio+OZvllcV3PfjAwf2rWnqu4L4q81Qd2Lvnnrve9qEPPvyed7/r8KEDIbitrY2yLKWR&#10;uEvf7DvYhzeG24DE77K0zC33ZuaSBGFIKBBQZpG4AJwhIsgBFpzzaxsbo3EhhNI6UfV9i4NTYxDl&#10;GwJRCILvrzJ4a5Scn5sjaxl/oA98ktwjJc5Em/TOhSbyonmBu8wHxaAu8wJPpODhGiUELuE5gNFs&#10;wTTz1lX1wY/K9cPf4IOru4IekTOixh+NY4CBplnLJJlQqlYIornbMiqfGp0qTRPpnajhZXDcXRgc&#10;jECROeN3pcANmYIIUor6s6oMAp5QcAEUCQZClEKFlhQEERe8Gl0JY92n1EEmQRohNcN1vhLS41Hd&#10;Qwhaa3xWmJT1Exktr5Rl3a+Ul2lo5HgihPACX2qKHXgswzgRYAD8TpCNFGklrzzwqFlLjTcmEc6z&#10;/FhRb7v99puOH9XBamG19CZUibAmlIksoGT/Rz/0gY99+IMPvfudb7v9tiNHjmS9Hmu4qgpm3/MI&#10;PFdaJ63E5Jn2ocS3IPC7Dq2USsLyV1BaaKAC75qe+6ishcK6IggrpJPKh+B4BcUkVVegYQQvnQwm&#10;1CMNShNhzxRJLSS1muBIKQWSZvpC84gQhA81Fb4sJ4PtjeCqdlb/Q6aF+cVDB494YWqzdUMG4Ot3&#10;XinqB39rs3VBysDVOaEHLZhBIQQZ45jIWoeWjnDpWpGaBiSF5AmNipfOBc/8ONX474TEc6d8kKCe&#10;R+qaZqSPlQgoBCUYiBQSH2iGRElBQ0hTJYRi7FAhBD3hoRJBoinpVCHRmnWgtK7/0vo1Kt7gMcbg&#10;I3Y4cmZmeANKJXPiK+ldE8jXiCeaRLW2I2vS/GGOhWApNc6Iujsl69tZ7YRSWgnvPYpGS8W0i8am&#10;cEiuBUYB+nSptTa04OfgNOFmf/jw4TRLkIfaQm2E5mhCMbsTNIxFlKmFRqAMAyVWQEgPBVNGNVPs&#10;gwXILxe97XZaM71Wt91iUw3N8KHW2ivGHTEHFAFV8LuCWkAVFLUIeKLXALYO1Hfi63gGL41k3tjS&#10;tJQcGzoxaZ5mGGeAGNJat9o519C5udkkNSBeo2NktCAdPambGJ8YmyinRcXyz4zoZCm7wxQMM57Z&#10;RVHgMPaxYJqHLuDpawoUAA5ERDlNrmJohc+4QNZZ66vKcWgWRaWU9r5e4HnCaZkbhZtOeJI+hqU2&#10;81b4wzJRSnHOEyX8IRhZ1mq3u/XYXUBOvgcpgGOQiuWM1n8ZiJMV6Zt7HEJAIVIYkpYNBEYJ5H4y&#10;GfuqnJvrc4fOk5SbGbEyaao1U+zrjKoqlClyNYL5E6AJLzkiBLkqheeZDAeurFpZkmVZqtMx5cEA&#10;OTPF0GqfgzK6/s85MD+vASewA2CuH/Wma7RO8qxNVmOc3OUN6sq4rou+L2YAABAASURBVLiHWVCb&#10;VaKReVkX8EcICKj/vR9ORnAesC/Vh4kS58+ePn/+3MbapcFg21WllCJP6xUSrGPI5ZiL75DxIrdl&#10;sYba1qa1FWHvdNq9dqfVyuG1Vs89/czJkyeGW9tpmqwuLR84sH95YRFeTSpbOhajFNrUkNoJ6bzY&#10;Go6Go8mooN56RiaEVEoqk7a6eWe21ZrrdhfnFlZ73TmlhK3GM738HffddfjQnjOnX91Yv3D/fW//&#10;uZ/96V/8hZ/Zs7BUTYpLF9a4gLdanayVS62kFkpLWUcjSC5PGEfKPpZkdOaZlsTk7Ln8DiUCaynJ&#10;CGluTJqZjK3blY4dkFPv0qVLo1FZed+b6QchK+uSNC8ra12Qkg60xmsqOHB9EIzKWQ6rBpxaQHkJ&#10;YESamVYrG4+2iOj+1ZWbjhyeyVssaKWUtZZ5nV+YTRJdlOOq5ASSjX0oCFIF/opAn4AILZnx2BEb&#10;gReuqIp2J19cnG93WoG5q4pMm36vw8kofLBlVYwnk9G4nBTwwflOq82eXu+DPnjrItggtSJySgkp&#10;A+su0BZlapFgCtAEJNqA1CRZVseO8CXNwzKI0ForpQQ2/GtPCGJrNClcSPO8VtdmfqbfzVqDtY3x&#10;5nZmkvleP02SqpzYshSe8QUlQ5YQnnaWdZRMg9ch1Mui22uTPOvbW5XwfGglUVUoF+f6M90eWzwv&#10;ZKGynSTJFfMyMcrxo0KSSp0oF3xZ/8NqXVk1GIx5BXzb2+64/dZb6o7yhC98uCtcMFJrqZWoV5IM&#10;PgbBVZbmlfNFWY0LYlkWlbUEzwco8so6qA+COasjlKRaa0aaZRljgMKrJix01CIhsoxiCMFaWzXP&#10;pKhYFxcvrIUgWml++tUTobK/8DN/4X/5f/2Tv/93/9uf+dEf/tjDD/75j3/wF37iE3/jl3767/2d&#10;//qnfvKTb7/vrqUFBp6zqk+fPbW9sT47388zYkzM2kJn25OqrNxsv3f00H6TyLTFGslKq6xnfCw7&#10;hZekTDEuXMGBrblOuWps7cRwKRKTqtre3r6wuXFBSbe0OL8wN29UkppMBkVmK5EooVlkQOnEB2ml&#10;CUoDijVMqljWrbYxieC0tYGNIJFG+sCO4121ON+/eP50numymIyHIxeED2ZtfZCknSxtVVVF8JPE&#10;CBFKZ0OQm9uDsrIEdlKMXDXuMt9GZllq0iQo5aTi9iG1wFslKhEqGVxQMknTrN3KWrlXriwGo+H6&#10;bTcf2b+8aLxgjrU2LO1RWeWdvFKONlbIwZA1M2ll+UJ/NlGaBa+Mdj5MJmyUMjemGA+991bUHQSC&#10;ILQUvKsrJY2vvAr4wFis8HgkfFmOBkPLRDtb2goUFflTThh2yRWlrJx1wQPrHfCibn/mzJmlpaXB&#10;1vbm+oX3vPuBu++6g5eN1Gilme3ApwcvpEmzJMul0ZblgYtSKcFpRRxdCEEE9kAhpbx04UKSdVlN&#10;o+1BO8uJvrW2nWZCiO2NTSJPQgI0TcKu5b1kCF6LAIwUoA6CkOz7HAxaKbzCwkMPvevOO27d3loz&#10;OqRaGSUTo9PEsL2Q22VZVlXlnPPe44xvHoo0hKVruosU5SRJimIMSqJSTqqqsISqAftRCLTDVAVD&#10;UQgvhb104fSHHn7Pnj0Lp06+StftvIXZLMsqXwktGIioAz/BoAyh1aq3HXpEB+APXUPhtdaRj7VF&#10;8yBPibWuA4odOgVMuHOcCRbmGvg0zbOE2IpqUnGCZElWFCWfwR5//HFjDHNGNLSW29ubg+0tWxXW&#10;V8pgX9Fvp5UlWtpqLHyRp84Xm3a8EcotVW3PtvShlcVDe/akWnlPBhZ85BqPJ8RVKZ0kaZYxtFRK&#10;VVUW+WRSwAghy+ahU2LnvRdC0BFgvEop0TwUARI8LCe2moT437ASMlOa7x38gtwbj6rVlf0Vp8ek&#10;eujBB3mrx4MsNUZp3AdaSFDnfBBQVrdwZFCIlGJEjDb0KuAbiEKcklce+F1xpf7qv5l69CeTCR8R&#10;GDo7irdVp8WkpFma9rs9a60USX9mPgjtSG2FX866CvjgpBI7IWQAQXhAbQ283A10uitkfTpxQF0v&#10;WGu7QjgLVLi8JCODccF1yksyTQsmgnxPUm0ykyRaAVYE0FI0CNA0Id2cVv6O22+5887bSIGqKlQi&#10;Nwcb7W5HJ+arX//q2vqlw4f3+1CyEsOVR4jLmUPaAPEGj5QaBKmBrLtNKCqhU5NcOHuOTyXeVUbL&#10;V19+ZWtj89y5c5yD9957d8XeOBq1W931tc08bycJm5ISYgdC5MUbPXFOorPoyOmjs42tkcnyorJ5&#10;u7014MwfsDYEI28OqaA08XNCApprrVkFxCEoab1guwleSLRV/UFHNlslSbEwOxdc5crC2bFWlRSl&#10;UZ4NsBgPB1ubSoQ0YZTCaNXO2UGUqwotxcJcf64/Y5Sgcn52pt3KkXc77bvvvGN+bhbFudm+8PbZ&#10;Z55eu3i+P9PLEq2cF83eKT3e1RERQdSbRZq1yPUsb9eUYy3Ps1pSH+1SpxFapcYkun6kFLbXzfkU&#10;956HHvzIhz/44LseOHL44Ey3S1y1kIo8l4xO7Hi8EBFTGbqX+XCVLqq+dlDKuqL2VAhjTJqwKyVK&#10;GhckoLFSWkq2YtgbguehE0JPmnc7nV6nmyotvNfSyPoRNZGhoVIKLepH0aT++/JAKIJG8BphjMJL&#10;4b1XWidJopSSgeogfHDO4S6SqyBlPUyU5I4n6oQdDwqxBEPtDt3XWMa1K2iyK7RKFHE1WX3SZFmn&#10;1Z7rzSzMzBpFOCRuaSGVUkJ6JQhOPZLaTlACCOoJjSaB6DQE5gTNWtgEqtaXXhiVGFaFdd46o7jo&#10;aKNlkhidqCTVvI0S5WLCZUykefuuu+46cHBfp9PRzfs3e0Y1KTAOSNzp8PGh9oA/ngtJcGSxYO+q&#10;623w/CW04gnEPgSuNWzTha3YwTELZJ0z9XRwkiEsCpYwbIUaHdEcBYAFrZMGWkmj6kdrqVKl77rz&#10;ju97z7t/6OPf/4mPff/73/vQA/feefORA8vzM7aY+KrytoAZDbaH24PJZBIcoXCKDAhBKC21EZiT&#10;op2SDsF72/So6LEBSo4BSnQbSEFCBcX4pG0Ci77zAUrkZO2UUsYkQOvoZG2qkRvB1qlUaOAZtaKq&#10;BrVa65oqVUfQ13FkU2B/4dbsbIVnOJYkSSvveCmsFzbUgbXWlsxKUVjPdOOmF7inaoZ1qKTXKiRa&#10;KD6Ti0Cdk6JOGumlojQF+o1cMC4rhc0TkWmRKqllfd4z165+CGUTCqOV0aJ5skR32+26EKomorX5&#10;pkbI+qmpEAG7lJBDgXNVPXpDcgbrSmtLBoz8RmGan1aDcMF77ki3HD929Njh0XjAtZ73r5zfc4zx&#10;IhAcR0gl3SlBMPDjMrzEX8m5q6qS2aylEs9C/bBtCkGIRD10X7+oBDoKdFULa9Udf6QQUpBrlsQl&#10;DmlqOPxm+t0eayc1Ij51Z5G7TJsuLvPX/oUnVwnJkV0h6tljJEFKAabFPDP9me7cTI8DBPdCcKF5&#10;XjMrXxsLNcL7mtKerBeYkjykpfgOTzTyGiWENLyWFuNJUXC99mQy2N7efuKJJ373d36H716cdDTx&#10;wRpT/7fPCSD9GqO0liEQc/K8LCdjy3esUF08d1r6Yt/q7J23H3vwgbc//NA7H7jnrltvOiobP0Pz&#10;eO+ZOBZI1XwyRIYEwKCFca31lNI1QP6mUFJoKWlloDthLXHDT4l9XO62O3maCRcDIt46D7FlmICB&#10;RwpTuxfIHARSKlSMNqmq/6vbZBTrpa7/L+UPY/huXWWw3lfkS8mXhLn5fpampeOKSBI5zAYprKuK&#10;snSust55b+Wbr94384OoRgjJzihEliTkOduD904GjidhZJ378/Nzq6vLSWpIWlILk3gT3/2EINmB&#10;aB6s8XekMNcNRhWxowWDvVyKVVdowNnA4V5nNTJ0pNRQENhHQxBB0VZrnRjFE7xdXJrft3dlYWFe&#10;CsexLgJx89yhOeUJZVUVdSy9FZ7Gjg2K5JNBTPh0PJ4I4Y3Sw+H2iVdehUcn6sPT9uLF88jppenO&#10;sJkwX+whrSyr78qtVrvV6uR5q9XqtFptXjugrbxDB4A2kcIAeLC8vHzfffd94hOf+OQnP/nud797&#10;z549VDEehhcReeibIGpeS5k2hDSEMpdQPMY5KGPwzYMQPurA3xBI29gwTVM+KS0sLGCZThFiE8AA&#10;GABzQ8ZRxkEsR4fxPyLaxxo2iRUxhEYgvBaoxYYYBPBQ1CKFQSFSGABPv7uCJm+E6arEAj5ztPT7&#10;fbwS3EJC8ws8FarOVOyDqR14QCXKDI1+Y1X0M8oRYpPYEnCSGE1iggQ5TdChynC9E77TbR04cODW&#10;W29dml/ALApsLgWnX8Xvlaryjguc97VP9IICoHmthrTxFTldA4TEFtAdOmhShZAqOo2IReQABc48&#10;2zxTOQ1BNDK1gwRQ5Fqc5zlLYH5+niHgwng8vnjhghuNwmTChybPR/j1ja2Ll4rtbeksnyjqxcw1&#10;LnhVX1n56iC73XaaKMHHOc8bczBKyBrBexuCC9ylWNz1pZlLpGX3lLLevzhphFDe1dcsyY6iNS4Z&#10;o3X9t1RYQHoZ4fLfzV+oNX/XRDcPo0NIBIhMHDizw0cBooEQ8MNib6Yz2NwoJyNfVUHU9yFqAfpK&#10;SSG8VF7gpLRBVFI5k/g0k6qWlFLhtvPKOvYqKYIUUsWrgKwfISTN673Q8cNZmphEKyUYtwseWO/4&#10;qFDfIxOljdISfe9aqVmc62WGL8wuuEIEK2UAQfGaIPBHSCcVryu2YbzAoLQ2OJUovgzoRNngS+/Q&#10;EImu3biRP2wUzHuS8Gm2oLN77rnnHe94h3OOmxkJQFjgyXMYagkvdFcQ8OFw6PlhRwj6p8iMC4G3&#10;BCBEC5hq5MF75EII9XogEYqA0axR0M07J9O3duFCXXcjf/ABTFuEEODpHfu7giqws0nUZ2kTotXV&#10;1U6ngwJDQA7QjIAHVEEBQ4uAjwqxO4rfC3jnmYqitAXhJVSj0fCZZ57+zGc+TcySOtsUvXOTyLKE&#10;zwjKwJLTXon6fOYElUrkeTo7O3Pzzcfvueeu+99x3913ve22W246dGB/f6ZXFZPoLZGPoMgooueM&#10;EeMRSFAwzQMDoibKqAGYKShOMVWLtdiJYFQwqFlb//faifnMzMw02lS9RcBKYQgRuMQoGDtuRz4W&#10;0WFNEZsop+qtDzwHO/3EebBTcj08U8ZUcogcPnyYvRceIwij8bIsp7vKVHg9Zr+jDn0RdnohP+kR&#10;feaFKVheXr7ppptWVla8t9aVKFhry5Ll40OICM3jQqhBwxtC07YmsRX2QeR3pdE9GqAGog7FnQwD&#10;ifmDMtsOtxc+JZBy6CMHDI1REEAaIqRIE+6+AHlRFOyZW1tbKCAn5vxCxT6GJjyAoQk90lxhjhsz&#10;NM+JIWjTZbsdL8oJETQmQRtqmofGIHpzFWXR3nbbbffff/8dd9wBTwej0Qiugr73AAAQAElEQVSK&#10;fkTkod8FiAXu0hBTkeIVw8MHilQBGGoBzI2CYMWGxHr//v2Li4tYxiYUUAUFU+ZG7WOK4PZ6PXyG&#10;B1iInWKWsRBdaAQSaiPoESABMDuBJIJWkaEWBhoBH41cPyWBAFlSFGMuSZXlWuBNoozhtK5vq9hM&#10;ub0oRRfwAAbELigC/MEIUxaFkSLn0zNCzVDTBAYdhKQmiUuP5aRgv+AkkzIgXF5e4mTKswQhCc3G&#10;QbgA1jBA84jAD+BeBCmE4vajERJbgFoEPEI6wkmobh4sMBFQLr5FUeAJatTQb57XKwEeZUCrqR10&#10;lBIIkcBHwHuhtreGDEFIXTq3vVV/ZhZB4S2XflFaWblQFvw0v72+MRkMlOd2J4Sz3pY+WM357C0b&#10;ULeTd1qJFDZ4XhK4SAUlgibq3op6e+LCWglRH+dK1lVKSCW0UkZJ430IQcJQxCWlmKCAsg8WhLo5&#10;126BfAop5ZSHIRoAhube+xBoLogDq5iStVbr5OC+/Z1W/tKLLwy2N8pijCZNAK20xA/tBHc7zwzK&#10;+puvV9LzMaCVGyUsvKprA/2GuqC90kFpoYwUmvlDrkL9kUFCRf3gA3YIgBLSYF+qqiy95RuJMEJK&#10;a4OtcqMXZ3vtVGlF19zRHb3TOAgVL8QacwJtzAcCQlFKQbesRxZ7kuU4IFSiTWqSTGqtdnvkGzxJ&#10;ksQaokQiHT9+nA1wdnaWInlLVTQmBIOoBy7qCFDaCU/Be7+1vTkYDGii9eU0hgfCOSwXk/pblAiq&#10;Vm5mEuZqhHo/ZzqIm7WWJbOxsXHixIlnnnnmas3vVK77fb0ONhEg3xWxdqcCPMKqqjjAuEATaooM&#10;k4BECyjsBLUABSiIVVGTJrF4/TQ2vJYmmVEJJ385qSaFLbxw3ttxWZw6e4r1S+TpYuoDzeEB/lDF&#10;HpinGb8O79+396EH3/mO++49euTQTKcdvLX8+L21dunCuRBIP4nD6JMb7CcRWJiCLrCMDkANwACE&#10;VEXs5KMEGi1MGe89Et88xBkLsKQK2ylfrzjCqEX5LQViglcAr0LzgZyRsk9SlLJepEoGdPJWCm3U&#10;6tVB7VscUko8lLKmMHgOYG4UhIKG+/bt49rKBsUqJj2QMLlS8h2mnEwmCJlogORG7b+RPn0RcGrp&#10;C9Ad/RpjuA2yp+3Zs0KnfH9VWrBe6BrNK2CCwJXSDf5NX4BGkcIwKACzK+gaTJXRiTw0grbkP26z&#10;7ggm+/DW1tZkMmF07XYbipx3S908DJAi+gyfWloxcHSQYxkeOUIUeKXhuyobO1c4Vhaf9m6//fZ3&#10;vvOdyugUaK42DTPl689AXkbKrh2ZwGUlunmF0k1kGRXdcG8G+MRmxEpmMACdqyjF7wLYoS8obRkb&#10;fDOpFV1HIRQhlFroDWHacG5u7tChQ0QKs1M79BitRSbSKLlOiimOEGaOuWFe6Q7JtC08aOb08vmN&#10;QsRUh053An0Qm0CjGgow0Ah4dHYFVbtC1lcYHzxvmSUzaMtKSM/JkSTcWLzgu51SDMFIDnKvVL3l&#10;0dfUFDzOAKbGN5/BplW4QUMhgjYSRnLf8Z5Q0CRJkngpr5s4rl8yTQ2fY2dnZ9gvJpMRv1yxcKMF&#10;9IkMZiOFmQIJiEXUADwSwFg4Y/CKHikixxp+QncFOQxwLOqgj2+0hQmBQ9fDRyAHjAhlFhuzTEOT&#10;Jlm7lee59EF5pxy36eDL+p9gVdw7g9dKShFsWQZnhfC2Knyw7U4+2+8k2nPRVJJoe4KvdNyU+UJa&#10;L0ghuT15IQJVNQSBTI1JpOQOKqSUIQRrrXP1fcs2T8PbEHwQTl3z0ARZpFpr+GaMAQofnK+KEh5L&#10;fBVeWly0ZfHM0388GQ5glBAMNs9bvIRrrTEiahdgNAw9IsmMaWWpkiH+IzWNgoBoptlLE1TilSGT&#10;AhkVGCkmBQ8DcM4D6+urJxItueSmrrKu4iO0C857QufK3Kh+N+u1TaaDDlaJoLTAkq+NGV+bVbiB&#10;BRnoGynRq91ut9s5W2qW6yQxSUtnLZ3kaO4Kmu+K7e1tUks3YyfB2HDZOigmpHSasiXmeZ6SzcYo&#10;flcJoTFSO9Awr5EQwubmJtboHU0yCgnV8M6GsiRTSoTUIoxVMEIwHCDqJ9ShQ7/mmz9RmSzFsUZw&#10;A4S2U9CMHiPwYVfEWjRxAMBECSMiJnzHYl0gQU5wwK7GowI6f3qQRiV5ylkXQh0YpUWrnbHVPPvs&#10;s4PhdpLoIHkvs0VRMa21P0p6Tr3GXbxCkqSabTxPM7LcV2UxGdliIrxLtMoSY4uSB9No0ohQRFAE&#10;WEAYQRFE/k0oTQCaEfBC+BBchPcWOMchaMlBhHz4SFOzf//elZUlcr/RfwsR1gL+K14jpXeuIm5K&#10;QqyUQjZ7F9mltY6r5i3k93dyBefBTq0d87VT/J15hn/w4MFjx44ZY6y17CG0wTiJRF6RXbFIoJDA&#10;f0/AImVqokEoPgClhbXlgYP7V+sLdEnvmiSTEkKmXUEzUMEPpDVu1JmmcU1iQ4YZEYvXUnxg4FE+&#10;1aQ9QijAeZKn0+kwHJT5iHDhwgW+I+A5YI+9dOkSlwosxOZQmkQKw6HACz97OAHBJhbYySnyEZqL&#10;ONYAzQFTY1otFYLEFrTRrjcV5wJ1SPAmUt+cYZGiDKiKFAbA0xMMHgBMsWXjLrd1FgXOoXAtRXgt&#10;aL4rSCYs0AU08nTB68VwOIShCd1hja6hFKE3BMxiHCO8XpC+hI9MpaNohKqdzLQYhddDMdVtHhhi&#10;RRP6AlNT+ByBJ9QyEKoADMUpkERMJTCxCcwU6Ez5G2JwD69qT7huCK+U5ALQ7XYSviEKH4I3mutv&#10;Uy9fe2IXsUwdFkih6DnCWIsc40HVNzx48htaVa6yXuuk3e4Q89QkQdQXRLSKyeTixQtssmi22/W/&#10;xSeVOeEwyNRAQbQcQvAueN+QOp0FlqeIajSJIFvwjSmIoFPWG13gcwh15qPG2Rmb0xbQC1UR8AC+&#10;7q4xAVMXRagHkmS9mdms1XbWD0fjrc1tmtcvn2go6dGpqklZWlsyFrqoxSIYpTHive208oX5fppo&#10;KRx3TOnr+xaOifoOiS5l7tBCyKClVALbjFYZkwKtEikQS0xxiFoeV1rHrsdN2tJYSM9s0imgJXQn&#10;hKjNRQm1Qgh4uqYho0SitUkzU1Xl+dOnLp07zU1DCZwJTRWKbKoyOOZOeCwJjQEhpBYyNUmblkLo&#10;4LUXSkpRP7jPXBuhUNGKj9BSS0mVryubATMQbs/WeUfgggiSphJt5LxwBN7lBA74xIhOO+t1W62U&#10;EIRUC6VEwAI+SL5t0wqaSIl9rYRUQiNKlCYbE5WowMU2MSZVMvV0hEnGfN3Qmus32dtmcUsp2Z3P&#10;nDmztrbmnCOL2KDYauFRS9P6Ph1HV9NmfdVM84fZZ4MeDLaaaVIUGSY1Cu9CqKqK+WQ3JlCKt47A&#10;+KjcBWQvmlQwOlYNnwP4GMmGhuSGwFgipq1iSPBqV1CLZmwChQcI+abOEuMC3ZwF9dqPtVCATqQw&#10;KAPGiwQgAUgAPcLfELCwCxQXAkt6ZFnGohEsSeldCJWz586ds84lCXnCCuKjvyOMdM30RpdIdJbT&#10;cDxiWplQzjUmBSZlXSQmCG+r0kGamaItVQAGoMkQ8AdTZAKUsSChCgroCCAEqIHIQKdoFFjCJC/1&#10;ciqfMsw4OuQbo9i7lwv0Cn1Na98aTCDytfdSGhaiEIQCJ3EbRgUR+JZvLUuAIbDVvzV8vl4v4rii&#10;NiOCiRTm+uG9Z+x8geZHG9IDsHxoTnxioLDJRMMjpEfo9wQpb13GYDZ2BBONs35XV5fZQ5Rm8Tpj&#10;FJ/Y0HmtU441UJfZukHN/Qn/xK53NcKaIgKA2qkaRYAEipCxdDodwhiVWRHceuFhLl68yP7MlZrA&#10;AhYmGyYrGlALUItGYLh2nzx58vz58zR/6aWX2CKQsEtDuU+/8MILLz/3nGo2CKOaA4x8DkFyigAp&#10;NYjynRT/pBTXwhgdAulfQalVSgKtNaMCUsprqdztYW52BeFAPYT65MAsOoycwTDBRIEiQrpg2OhE&#10;nuL1Aws0hPKtfmVlhRwlpnSKEGAHCnYy8NcPTHGeAbqYOkkv3vtoltFNgVl/5aF2CuS0neKKSv33&#10;VCcyaEamrtvtDwq7gmMdxCpcTVLd7bRm+l2tJV8KQuAHykB4OT/YyFGQzRP1oZQQApyMDiCEgSJs&#10;GkrruQiKJE2V0QQZUEtDQkRAYIyWdLe1tfH8c894V+UZF5RccwsSfAuvF7lzuIGiJhFJCCekE8F6&#10;xC6aoo7uAAxAGI3jQBTikm8eagEKUYIJ1tUUFNGiCh0aAs0fWSczQlpN0en0ME4v/X6/0+slWc6d&#10;zKQZx3UhBHBSeaVtEBzDhXVplqdJpjXDYdBG+MDdrpO35mdn2qmGpw+6lp7OlJQqBBkY6rQ/IaSU&#10;qr6USq2SxGAqUcpIqZ2rP57RdgohBAZwD8jmUQqbDXeFoCyEiCUhagYd9BOjiQaDzdstiqdOvPL8&#10;c99OjZydaeWZ4Z7H9LEACRRqMEJgWYsATPBaCJ0ow6dr7YURATSMVAIFUoqfNRIptRBKCa9EIMcY&#10;p6SlTqTiXqJc0NbJ0omicqWtTJZKyecOy4hoQ56YRGSJmmknrUSzCRkpjGKzV57v0SINIvUhFXV3&#10;CeZloEooIumDJJtxmmtP5QX/Z305LhnpDYGdWkrJwLXWbNxswfD82MeRQyYopdim6EQIYYxJkgSm&#10;hsSD+u/pHzrlWwA7NdZo5b1HQi1mYQgvoEgVCkI0oSJaiGpIIYCIT6NQszREnwOYL6Z1+Qb/7LSD&#10;KVpHCnMtrqqiLRJAeqTtNl8luEDjTGwYx4IOiJJI0UcnAglF4JuH4vcEhNWLwF0Zq8Q2zghzZIzJ&#10;8xZrVoaAAwlrU5LeqAcvlNQGIQ7U120vUSaqSPA/z/Msy2xZTYajclKQAwCz6FCL/wyWBIChOT0i&#10;h8IjpF9qAc6gAGhyFdAEVEXQFgsR8BF4AugUHQJOLQHnIENC27cUiFWCf8bgGz7jPwxDNpJ9QxKK&#10;quJrujdKs5pReEs4fx1OMASwU5G5ADsl18MTAWLCz/i8kPP6TTSIGOmBceRQQMTgsQYP/Z4Ag4CA&#10;QyMwjv/4QC5xmyero5zuFJu3cCECpRquJiFQe0PY2YoeaQsFMLsCfaLxRlXUUoWrrEpj6vXLEkMC&#10;WBesOKpYuQQQTUINEKLDvs3ey2BhoIQdH6jiizXXZarY0pkUNjE2fD5IMztRgbOXfE7pzJhU1w/H&#10;MGE0/FHqNap1lNdZTktqI4UB8EwzFIfwDDMI4fEG1yOohYkU5o1AQ3SgU8QiNmmCcSg8QobHwAAM&#10;RfSpJbhQiqjdEGITjBAgokNbgkhYYDAIYAAMgLlR4HPaPDTESSh9gZ3Wog9UAeQ7gQQgIaoAC9CI&#10;yFMLUIgUBsBTuyuo2hUEc2pWBKe1TNOknWdKox74NiCV0EpEV8kGLV47udFADlTzSHsY4QAAEABJ&#10;REFU2Sw6gHAK5AB/kBBbEqxytqrqWy/57V29CGNVYlQx3j579jRyDHLNpBUKNZ9ofKAtPEAfBK5D&#10;XqCDJIKOIkMtDMsGsK6YBNZP0zsqCvuAuWbUOIymbh4WFcIYDeTRSN1AKXQiojDyVI2Lkg9Uk9Jy&#10;RS6tlVolrXalVCECqPjcpXUpBb/EF5XVWaoTg07Tm8YIf7I05SN0Yog64xHc6oKnO2KsuSx5KZgA&#10;OhUU6r+4RSkh6JkGl5cnbQhCZYvA7haIJ7EN6KIEtDZ0BJBAd4IxgqkkKtCEQPnKYoLQUXvq1Ikz&#10;p0/MdPLZbruV6eBtWRZFySRW/JRgy/o/DSZ4F1A61ImhpNBaqURpxUhCMMGaULKx0dIIAdXCGeFS&#10;YRPRVIUKBRVsqoUhIlLiVeUdEwGYEVPvSYI8FCpIxm1UolVqZCvVqfaJDEYKLEtBJIihkkFhRgUY&#10;uqNR0JKbtZfO+rL0ZeGKka9KrlShslyAaLcrcGNXlGXJJsvHCbZdEoxLM597H3rooQcffPDOO+/c&#10;v38/l1fyDZvWWvyHETLUlNnlL+kFED4I3JmgU8uiQkOZAiS+eWCYggj4XRHTGx0c40a+3Tz4tqvy&#10;mwixcFUtw0eCfFdQFRFrIw+NrTh4CI7WGglDYZiowU+BGqDIeGNVpAgBTai6IdB8F9SLRTkbWPKA&#10;BZUmOe+6Wie97gw7Px4GLxOVEEZ44et/zsHOgCmTsjoRp1m71Wl3J2VFeAksyamVYYrzTntubh4j&#10;fCUBHIgIMULb6DkMo4tAwqCs5WMCf9cIIWaFQA2gsCsMawmjO4BBSjSBYgSb8DiAJ0h2NfKfUZil&#10;Bq8iWMqmeRgCYCEQiOCq4DzrnlGoIJpF8J/R3++ma2bhu2nWtCHZCAWLhcBwfaIIA6USOTEBMXpI&#10;4KHfE0yNw2AfinEGQjp1Wh22tTRNESolEF7To79GcmOCqU06ffOWURO6U5MiiA2R4z9Bw1uELFLk&#10;CNl7kXAPPnDgAF9I4QFV6JB1gCCDKGTlzszMcFHudDrMRbf5fwCOkE2DJY8aBmNbRYHGEdgCVADi&#10;BWgD8AafIoRkr3c+WOB8BeWoRggP6gNahaIcI2epQ6NlaAiBXgEuRlO7UroG6OMYgKEIOA9oSHP8&#10;IbGYV9x75ZVXGA9vBsgZG5LoKsp0F0FbagHNAQbBtGpaS6Q4CNl3iC/K2IfHDvcGbOIJPHNAW5q8&#10;OeiFoUFRoyOsUeRjOacIEhj64qdVTNHLVI0uKEbAUxvbogAwQlvAGIkALmEzAh4JyhE0BFgAWKMt&#10;oDmgOTrUAmqhAAlyalEDSBhyK2O1SM21xzHoIs1UkhhrSyaf7lBOjMqSFGWtdZRgEDuRZy4YJhJS&#10;MB4kSZIwa4Q0zZOtwfb5SxfXtza3hwM8xBp90DU6s7Mze1dXVpYXe71uu93q9zpPPfEEv7lgCgWU&#10;qwm2C/Tpi4ZScjvSAsrK1kpq7k71z69MFnroMzrZPFgAFGmI2/DUokZRKYXbDARFqiKmRdRQRg0d&#10;xhItaCWIABKlFJsHF9XBaMSSy/P21tagLCxMmrfTdmd+/97e3tXO8mJrfi6b7fMJ/cS5c4889tjX&#10;vv7YxLpOu0cU1i6sCScSneLPof0Huq02jLUOv5wLRRW0yrh/Ws5q57RJs6yl+TrruSWqVqs9HI7Y&#10;JniT3NhYw22+FvDxCcfg8bYxZUVg51NVxX1eMb/sCK1WC4YRoWatZewU0WdB0QQGCRr7VvdQNCZl&#10;QhGW5WRlYfaW44f2riwayYoOvV6PhkwE0cjTDB3mkRjSnFwdjraHw8HK0vw77rpjqddKfJHLKvGT&#10;LJQzueq3zUwi2rLsqGom8S1f6PFm4kcLXXPnLcf6nVYx2hoNNrjyZolJjeAW7INTiRJKBRlMqgV3&#10;7WDTRO/fuydB5ss8EVyOlXftNMm0UsJrKfJEIU+UY3MS1Ti4UTXe6KQhlZUWVYefN4ITtlyY6wfv&#10;me6IOAriY4whnm8EgskBQy2hQ/P48eNcoO++++5f/uVfvvXWW4kbwizLhBDkpPP8JoGuokiIQJIk&#10;ZA5hPHHixGOPPYYm+8PW9iaLhfnCB5qjzCzEIk3yPBUycOd2zlZVackMz5uSwC6rDAUM0gqevfH2&#10;22/nB32mOISAAsAaZgES5o4BwlfN45yDR46RnaAJQA7dFWmaMhA6pZa+AMpYOHz48PqFC4zljjvu&#10;uHjxIj+eLi8v0wVuoAADxYHYEBdovrNIxDCFEFP4BmBiWxg6xQJMbII8aiJBHoF9gBwglxItrWnZ&#10;YhElGHeVpYoXHiXkxtq6t0yR87zikkfO0YQGwDWRod3a2sZnP/vZT3/601/60pdPnTqDhdGEd+cq&#10;YV3mOX2hyWQhpxXhJT2YDuaX+OAStdjEDlUges7wATxVWECNw2gwGGAH35BPa1FQWmjDOEgAfKp8&#10;4P3WdXvts+dO5630wMF9586fSTPz8PvfS6ssy7TWIbBU2S4EljFI77UdpaYUJoLa7wmwhh2CAIMP&#10;OEDXLBM+ZxbFhIWcJBwciqU9GQ1So6QKpKvWmqDBcHDw8llVBa1oC7AGsIYCgN8VaO6KXZW/C+HU&#10;OG1xBuAMiHKEAJ5ZJpmZPqp2BWoRKAOGCWgFZd5JldicDIFBiBGssY7YUoqi4I2dfR7NaOSGKAYB&#10;lkkDbNIWs6xTrEU5lC6owp9Wq3Xh0gWuK8wdRwwZhVBrjYcRSCgCPAQE5I0QayPdqUOSANxAiHH6&#10;xQFisitoTjTQIUlQg48NoejH4i233MJXjFdfffX8+fPb29uXLl1au/LQEB0+KtMc/xkXCxMJyw0V&#10;9mr0iQORYRNmUFHh1KlTMCxklGGgpDS9s6HVSwi/rwUj2RVRE3d3AuHO4k6eKsYMYKbYqXCdfGw7&#10;VY5F6FTyJ2SIPk6SDQCzFAE2oWAnA48CdFcwGYDQQSNic2aL+aALWkU5NFYhuRZ0sSuu1YySXZXf&#10;RBidwZ8pUI58NKiEaCQySXWrlWepgVFcXQR7MagPIhQYBYgDoQiEqF9StdZYizy1gCqtNSc6xz87&#10;IxnsXCX5LKikD4H1maYpwvWNtY2NdXbV4K3WXNwTI7kFBZREYxlTMNcAf4GgUzoCqHnvWZkkOssG&#10;wFBkamiLGhOdJAmau4LmAM0IeIBBAAOiHIopwOayNRhsbG2Ctc2N9Y2t7e3h1mj4zEsvPfvqK0+/&#10;/PKTzz/3jaee+vq3vgWeePJbX3jky88+++z2aMhGxspMkwSbHNuS8KqgZX1j0yoTKhVBczmS3Jil&#10;coTBE60gBAr1t1eCxkCU4k2Y8fF+MZoUI665QtRqUtaTiJOyfpQk2nSzGwiL97GJxJoQ9SRC2UmL&#10;8YS4+SCF8Gliep18pp1p4SSXToEnaNV/yYYNwfFGDXXC82pBt1qJRPpDB5ZvPXbg1iN79s61u7rK&#10;3ECM19z2BVVsJnYztZt5tTWjhqsz5taDy/fccvjIvoXVhV63lbRSnRmZZ6aV8Xk+lTJgU5AzUniB&#10;B8F760MpQpEql0ubuFLbkSqHYQIGvVT2Up/JUtlBKLeMH7bTarYl77vr5psOr873uVeXwo5djYmr&#10;Sq2l5o9ksII4ERbGTmTFGzzEBx2mgImQ8vL/TJ5kGw6HbLtcqfO8/h8m+joY9aud4uofgrXcem1l&#10;i7Ik5SeDwYC+6Gh7sLm1teFD/Y9x0YQZjQbOV3mekiRZljAFZTVhuzdG0WOr1UIOxWfcwBY7O71z&#10;DNAja41bCCsLy/jGCBCiBmAoIqRqWqRHBhKBAgjNEzVRRgH++kETbsz4gw9Hjx49duxYp9OpqgoL&#10;mJoCNfrBDZyBASgA5ABmV6AGdq26UaEMotNucTTO9Wc73VYrT+t/X5WYHKRJyvUueHIDz/FQeofn&#10;jz/++Isvv8QJOhiOnQg64UqrJ2UFj1fee2hEpN57KSUNoUgo4iTFNwKHNDNLuFqtFnMKmG4QG2Ik&#10;NoTBDgZBkiQIXfMgp0m/30MfUIuEWij6SKB/qqBH7MfuYAC8kq8tK0corcXZqEkCG6WNErJ+2AAV&#10;uxsjokRbdADMWxbRT9y7yk+KuwLNXcGsEQqWDK2YbsyCdrsdlZlBlic0Fr87ikEaksykAdYA9sk0&#10;+oWnU4rxlY8MRBM5QqpoqJShd2YN+Q6oHfyNsQzzqgb0ggT5rqBqChR28mQLI8JbdhtWDQ4zqL17&#10;97IHQnlzYzgMBDUocSbIbKQ04bP0oUOHoFSxn9MWH043D7VoMt6TJ08iOHvl4Wq+sbExHA6Jxu6g&#10;5a6IHtMBzFWU4rVgPNMOdtbS/IYQ215r6oaMvIkyg8VVTjsAg+Z0emCohUZQ9SZAB+UI+KiJ85hl&#10;2vAfSayNlOKuQHNX7KqMcFdlhHQNIgMFjA7ATIFCBHaM5IQX+BZCfUNSMnCWdHusKb5uJEpLIbm3&#10;eNVsdFhgjI1yfa3RzYMp7DTs5Tt0VEAZYadX/39t3Woe1jAS5GykZDPpuLG5Tl5yh+DeMJmMinLc&#10;4q6mpfd8GONDkRcyyID51+CF8tylZH2HC/X9GXuK6ugYqW8tX+nqfxbM2qBHnKEWJ+maNQZ/LahF&#10;DQs7gaSB9d5GOWp1Z80frU1V2Y31zdOnzjz33PPfeOKJrz369a9+7dE//OznPv/lR778tUe/9NWv&#10;ga9947EnnnzyqWeePXv2/KWNTfxh0QJsSK6oob5jCR9wSUkjtVZSSyCSoLSQ2otA39Zzd1RKGq0T&#10;fnHGmThMYshgKUqumQEjQArBjGqlQL33UQuagXiYKbCAM8hV8whRXx+llCX38dEIs/AIucPNz/Xm&#10;57rCT0SoZNPeyzrg1GrmJljhKyfrr2KBS7b0Snmj/Z7l/i3H9rzt+L5DS535VtU3k74ed8LmvBnN&#10;J+WcHs2Ibej+vrzjwPy9txw4stpfmknbiTfSJTU8H5g5U+lCSgYlghd8+GcunKuCrTIjFmdbK7Pt&#10;uTzMJLaryo4Yt8NQFpd0tWHsRmK3+pk9sqf39tsPvfu+W97zrjtvv3n/wkyqVOnckOF4X1lX6OYh&#10;BlLWvRAQIgMY3a6gihjIJuDW1hcCVjqb9be+9a0/+qM/euGFF7AQ54VkQw0j1pLJgn6QMPUAC8ip&#10;5TWMuy9Fdm3VBJXd3OR5t9tmISguILxcaam0aJK5cIw9xH9nZVDg8pdlqW4ejkA+w3Bn5RodjWMW&#10;b+kd4BVFeoRHCB91kDB2gBBEtViFEMDvimghVmEEJlJGR0DYPvhVhM+KuM3SRxIV0MEmlCJ9XdVj&#10;lFMFpvajkCKgCVU3CMKqVGggRF0IQgW/vbHunVXC2bKoimExGQBbjAaba9vrl7bX1wYb66OtLTuZ&#10;BG+1FHtWVg8c2M+hm2VZkmQmy3lxZPp880TfGrYmFIkzfjIzjBcRI41FhrMrmHeixJFBAMkTWkVg&#10;iobwCKM1iggByshJNoxjs9Pp7Nu3j74AtahRC2CQQP/MQO8Al3CY4aTckxUldg2ppTJGJYD+/0EA&#10;ABAASURBVIlOdM2gAJRSqBBYgoDe1E+MAIo7hRTfIph6hZOAIrhR35RSzA6HICuFBGAqyRxCEQ0y&#10;6cwyMcQyajdqHH1a0QVgt6cYo83bGhLe9nkDj/lDkR7pHR1650pKOiGkWHfNF52gRASiGqyk+q/v&#10;4g8dARpiGQpgkHxHoAlQixQ/cZj48BtXzBy2HWoJGkWCCcMQoBQBvRBkbh0sW6JBW4A+FAlyokHw&#10;Mch+jj7WCAJFjBA3uqvjhpUbQYjKeAyzk1LcFXQ2xU4F2t4QYtvYJPKRRskb0+utIbHIS2IECDFF&#10;QGMCCuAJKxQeIV1DrweMHWuA0DMHdEEr7Oy0huRa0NGuuFYzSnDpeoA/EbEVNPaCS5FB4nx9D0DC&#10;7QSYRPfaLY7wLOe2IRo5VzzWELqCTqNBxkhuAXKLCmgEfLSMJnslSXlp49K5C+fX19fJTnSQw/At&#10;Z3Nzk9XLuszYTZXg+9xoMJzp9tKk/o9GixAUF0LMcezRZahvzLCNIJJ6Dce+KGMWoAjoBbepgkZc&#10;y0dJpFEHShEjWAPwSAAMQAKoBXTBFsOKYh2ubay/9PLL3/zmNx955JEvfemRp5566oWXXuTl9cKl&#10;S8PxiCjxoYsVft999x08uJ8mrqyqkj+FDMIkylaFtSW9YFzVd2ijNO8tiVQ6qPqOzZsER7WvR0+3&#10;incM2jt3+ZdcLnJpalqtXNQK2BCSQ0pqJVPNNx0u3Lhe363rqoa9TEhIZgEqpVT1TY2/pdZ1SF1V&#10;/8OPmLqtPF+cn1uan5HeKs9lnktsnJVaUwgu5Ujw0btgA+9azJCWRgdfjvq53DOfr/TNQu6XO+HA&#10;XHJwLlud0ftnzd5+Mt+yfV3MJ9VCWy71dEtZ5cbcYLyd+GBtHSa+15ZKaC1wS2M40IGnTx98tTjT&#10;Orxv6fiBhf2L7b2z6d6+WumE5a7gmj5jJjN6PJcV++aTO46tPnjPLe954M6j++YX59pJ4oQvpRIm&#10;0dpIblJSCinrCKjm0YhN/Yg3eNCixlpbFAW5TZFLFb8h8vn5scce45dWLDCbALOheZgseKYpSRIS&#10;AEZKsbm5jrwoClZB1QSchnx4bqbSM8uTyWg42ra2arWyubm+1pK1iT4frWkyGG6Nx8OyLPm9Ejfo&#10;B56rKqusrh0McBIhbjDFERSjEGYKFBgLDqADD6hCTV6JCfyuQC0i1qIPA+WMYZi4hE02B7yC5zJN&#10;L3RBk6iGJqGD7uyRYgQ6U034CDSxEPk/ESVLpX/u+WfWL50bjwZcmUfDrbLYduU4+IkRrmVkr50s&#10;z/X371k+cmDv8cOHjh09/NHv/+DD733fTTcd67Qvfx3EwynwDT7SyOAqTBwjDFX4zBRHHjoFVfCE&#10;CxAuAEPzKI+UsGAKwKAchYQXmwQWCeDEOXr0KBsCQopQlGkCgz70TxX0GLuDwtMXXbOQuMeQ86SE&#10;MdokXJ3rJYCQUFyGFFpJNFutFslDc9E8GAGwSADMWwrRJTyMiL4hjMVraVS4ljJ9TDf7xnA4JAIo&#10;sMahWIDGsBDAaBnJjYJEUkphB4MYoTndcXi1222Y2DspR4awTgE6Wdbi1bc/MyuEKksrhaa5mD6B&#10;E1s1JSho2OsmuLFTl+4ikO+KncpRAQkMlKRidOQS3iKJcWP3I5LwYDAYsCVSZFxosl6IMKMm2hzQ&#10;CFkyCFEYNf8gk3szdgAvonuaZ3l5mb2LL9mEi+QkbooFtiuUErshBsjThIMLGrGTj5IdVDJhBIUR&#10;RopD8G81kDGkBREkNMwETiLBSehOIEcYBwJzLRgsQAHAaF1nGwYJd7SMPBqMpq61ECVR51oaa6+l&#10;mN0V016uqkUeMe2ClAIIod5ysQhUwdOQFctHaD61KL4A2wohaipQEAwwDpMxknxQinWtUlQRUigW&#10;kEDh+cBGEkPJV+8FQqyxYouiNisDWacYHcKqKquqmJ2dSdMk1F8bm5c3OpV1RqHzGljDVwr4DKbd&#10;4QBeARh6V+S04CoesB83C5QB+tCdQIJJ3IuABwgZNYC/CibJtEmTnE2fZTXX7fXbXT4Czhzct//4&#10;4aN33HLzPW+746F3PvDRj3zkR374h3/skz/84Q994I7bbum0ssoWDNN757313glhhfQhcA0NTgQp&#10;NCGW3EAVsRFeCi+os7ziWO8qZ4UQrDXGhZ+ivr96Ifi8pnAVCEGtVNIoZbTmkpggELs9NGf4zuGA&#10;wBoq0IQbnqnfXmjLNoqQH7UX5mZnez3hbfAWXxT9hUAVYZFBKCHhQfAS4DC8VIJveHYyyKXtp2E2&#10;dfOZXe3IfXPZbGoXOnKxLeczX385TlwuC2UnxWhzMhoUxcTXJnUVxMQ66wmIUcKoYLRItNBSaCUE&#10;X6nbuT640j+6Z27fXLKvL/f0w2rP7e25m1baxxczJMttv9oR+2bT1dlkoaukHYVy4KpxCN4wzlaL&#10;udNJRtw9eSmEUoqcoYbkybL6XzCL3R5J9EP9UElDAkgTJr7f75PVkccCalVVUas4bkJAGZ6dGhRF&#10;wQcPmrBNz83NYcvWT/1vPJIk4eq8cbH+75giwwJrB7B85ub7s3MzM/1ur9dptTNj6p2ctMEymxhg&#10;fZ08efLEiRMw7DyYpQoaAQ/gofgGhcclusBtmjAWgDAChTfHVA0GTWxG4CoDxDJnzz333MNHcXgk&#10;GI+I+kSb5Um4EEZJbA7FWsRUThEeTQB/Q6iTkry8BsPBZruV7lmZX12d37936dDBPUcP77vl2KG7&#10;br/57Xfe9q777n7PO+9774P3v/td9z94/33vvO+elaXFhdmuVqocj2wxcWX9awAJg2MAl6Z0ykyF&#10;MIwrgmgwCugUscgUAALFdDAp1EY7QviIZq59YJOoV73z3pKJUCRKCWtLtuubbropTVMCS48g9giF&#10;/7NB7AvPATzxwXmpghaQ2gX+UgLHG15KPIeTUpIJ7XY+2+/BA5oTFii1AAn0LYWpSzgZgQTcqJOx&#10;7dmzZzc2NrJWi+lj4NPZJyytVovtCMvIb9Q4+tiHYieuOFKLBFtZWVldXWWX6PV62GeaUEBTCs1e&#10;WJVWK5Pn9YsiysjTlA80ij2ygagfjuCIunADf7AWEdswrohYvJZG5UipjQx02orbLXdo9lUuwawg&#10;hmmaB2W2UCTIAZdpWjFYRs0CgUeLbRM7jJ0IY6ff78OzBmkFZexQAEPcsMYUEAUs7wI63hUkO33Q&#10;AAqmDPwbAZ0IvIyg4yi5fhobRv3IRxolf3KKS0SQaAIYjCPBbGTgSWIoQPgmIAjTWnhiiDVAamKZ&#10;9YAEBcxC3wQo7Io3abJrFUbwGQqiAl6ByEchFKAGIlPvws0mBwP4VNDvdlm5mq90TUssKC0Yi9Ya&#10;CnTzwGCB9EILnoGTgjDoI+H60+m0ujMEo5O3W7QnC8uiIikJL3xRlNwPLl26tL6xVk5GXCXn+v0s&#10;SbmcsfNiB2CKrrD2OrB6m3IIEgcaVqCJfgSe0AoeIQqMFNBp1HwjijJNIqIOPEIQi5gCmOIOhDUG&#10;dujokXvefu+73/3u97///R/5CB+qPvTRD7z/Qw+//0PvffgjH/jQD370o+DhD39oaXWl3e0mmqut&#10;1FppGZy33KS73IdaWZohV3TBHZrbFnGre5FCKE5+Ae8821oxKQqtVZJq9LlCheCJPFcurp8h0A4D&#10;SgotpVaqhlYGz4FoHpgplFI0YSBNjUCutW61WkpKV9X/uzdjDLXQ2X6v181FcJLrvqdR7Khu0rRK&#10;lDKing5lg2D/DV7wjc/xWb0sTLBdI3o6ZHaS2GFHVdqNja8SUabStRLfzXSmpbdFWU4YS1BKc3lN&#10;UysN91ydtlSob89SGCkUlDAlWkN9OerlamFG9zPbT4v5tJg1o7lkvJjb+cT1VdmTZT9zc63At20/&#10;GZTDjWo8YmiCoBojk1yaVuALPff+ekyXB6WuPKjtCmIC0Ip5TiZzZeSzB9HDf1ICigJtYVBDjnlf&#10;z3XFR2W204WFhf379//sz/7sT//0Tz/00IOrqyt5ntOEXZ6kqhvaot+fueOO22677ZZ+vzeejC5d&#10;usDNmA8nGxtrk8mEpUHvWfOwydCcjpBzSNApPeatFp0CJogqAEMRwNAFNAIJPgOEgCIUwETA74pY&#10;C53WRoMEhO44mfD+B37gBx544AEUXnnlFRIJOfr0BRgv8ihBCA+iBRgQhVECpQhoSNV3CRnEa3BL&#10;83O333r8vnfcff99d97/wN3veuDt0AceuPv2mw7fevzQLUcOHTmwun91aWVhZm4mn2nndjIsRsPJ&#10;cIAPiTa1M80ywber/IkShsYYUYbCMynIafUdgT4GUY6t4GmCnQhqKVILA6ytlyrJEOf92LFjLGGK&#10;tEWNtn9moDu8AvQID/CBUXP5APgZ/YehCHBeBvaLgD6tUm067fbMzAw8EoCFCCQAyVsKuASih9Do&#10;204Jwp2ICtdSJosocYEGQinWsjEmqmGNWiaUhY6EiEFvFMwCDaFYA0Qeyi9mvV4PIfcTekdI/rBy&#10;mSO2EX5MO3XqTLMXKbZ89ks0d/SrkOwo7mS/Mx9jslMPf94EaMYmkcYiFLfxlljNz8/Dc4GmyECo&#10;whpy4sYY+ULBfgtojgKUIXNXJqQMkB0VZSwgicMn/qQoEWA3xiY6FLGPPlW0rU9NrFwLDO0KHAJU&#10;QcFOBv5aoDPFzl6mwutkYlvmPiIWodfZ/DuqYZYoExRAgLCMJLaKfKRRwjAjcy2l1U7QCh0SjoON&#10;KWQBwCOJeBM7qO2K2PBaSkfXg2nDqXF8gIdGwGupiACuEhD0tZAUSb52q4VEUa2E1hoeSCnRiV3D&#10;MPa49mAwhQJAWXJTaJRuvfVWluuRI0f4fYSqcVl/fiNZyUuao0krpQSpOTs7y2sxqQxPFRaaqpqg&#10;huQqeFkLohqUAj6wSLAMKALkEViBgWIKCmDAlKF2CoQ7+WmRAdGF9QLEtYq3/NRz9OjxYzfdDG65&#10;6eaj+w4e4vV+fn6x11uamVnm+tntcAUWzorgtFZZalLuhMFxqeJ7zNLSwtzcLK8ZXIu5GCGsh8D3&#10;6ebLE1EUSnjpK+fokd0NigKeMDqoD4y1BsUpcB6flTRaJ/CgLioFMwVzgT7DCRxjcEIgYZvAFr1A&#10;kUO1rv89T6edS++C4PrMF1tq6mOPRiqQOUZJejHBK77tes+1WwQvU50K55X3ndS0jNJ2IifDxJda&#10;OCms8JV3BR6lKb/sytoNqYVJZJKGJLMqLYX0Ok9aPczCSW+USIxKjDQYy7QqRltGli1jMzHKxKAl&#10;a7TVWI025HhDjbczX/QTPdviDu7DZMShpJXiN2S89SF1ThdeVa4eATERQuADYMjkM0CyK4gScjSh&#10;gFjE6YAinEwmGxsbpDdyZgplGOQwpArpff/99//kT/7kr/3ar3GB/qEf+qHbb7+93W5TywTFrpUS&#10;zAKr5qd+6qd+9Vd/9ed+7uc++clPfuwHPnr48MHl5cVWK7O2HA63B4Mt3prg6WVra4tOGQWpyBff&#10;Giv6AAAQAElEQVRfFvK5s2fpFPcwywwCGIoIAS6hjBDQNfoASQS1ALUIWl0nYnNWMdZ4qaA5H0Tv&#10;vffeQ4cOcUSxGaZpihvI40iJGKBIdyA2j5QekUB3Ak2wU3I9vBLhMsgkIKxqwDvh/n0rx44ePHxo&#10;/8EDe/ftXVpeml1eml+cm5nr5q2UpVnayaAYbg8Hm6PhZitLtZJkdpYmnXYrMVor0W3zgieiz1OK&#10;V/CqeUGNA4TXmtfaOs+pigowEbHIREQdigxzCnQIBUWCBjBIMQrJUkDDNK3/ez403Lt3b7vdJn/o&#10;ETVaIUQZwPwZIHZE1/QFz4hsWXnrkFAEMM453A6ODRAH2VLqzYRRcBDz3hUbQgHKUEBD6FsKU5dw&#10;EkTfpsJYvB7KwGnFje3FF1+cNP/yiiIhijYJIJPLgkIYJddjc6cObYlyNIgFUogMefvb346EOyKU&#10;zYoXb8B9kc2Elfv0009/85vfPH/+Its4zbFmLT9USiEiRPMoISKa0nUTfACoRwoTwQB3xVVqsQgl&#10;MtZagsPlGB7P4bHAKAD7MDpkFNeYfr/Pixn7D6FGCFCLCwQLpBxymoMoxx8MwqNJ6NBkQRE07MMr&#10;pDcEvgVia0qxDg/VAjGH3usoQk4i0HRB0EUI9eKB0gT5NRSBb+RXU5qAaRU84AoShBT1zNEwIghR&#10;f7CjEB2DmSLesabFKcPMY00rZYxOteKaUjuM5SufM7lUIKEjcqhuxSe1+i/+0HQKipfPXQINaNKg&#10;/laXJSYxJtGqiYmgDV4SLC5D3A3qltHmFUoVe/bVVEohiEytftWfpqM3I1N9lODVjkc2DwJ805K/&#10;leYhFppdHkiErTzNEkNwuK8oLbTW3G+0SR0h8nXAZKg5xk8WlpXzlGpTQhupsCubc8u72286evvR&#10;I0cO7J+f7WsjKjsuq6GzXJ5Et9Vemp8/sGf1wP59Rw/uO37k4G03HaNTrWsfhFCNmzXBReIgGYbw&#10;agpmXuBYrUANw2Q7qJ1hKZTldDqoQgMLmN2JnRL4qBY1oREIqWp4DS+bHrkXgnpyjWF/aaWZMco5&#10;vi9O2JLYiTY3t9curF1gBzp39uK5c2tnzhQXLopiUrfS3CxNdFWowGAX+t25GV5VMp1oMsQFwSj4&#10;XimDF9JK4YxwmoPfWVcWrhqzO4zHY4aJERzDPQZljME9ISQUoZRKCmJYI0gtJIxsHiHlZWithAg+&#10;1GBYQCqVJOm4qsaTki+1wZeSz8Zy0spEKzNBeHwLklY4LiQNhPBSSVU/dCeEkZS9hIrAd2PJSEJw&#10;+EaU2AWsZ0Q6TdtKZ9ZLyyohR4QQPjhvNWmjlNCGRKqsBx6LSeIlGiJAGZOSUiutNV2WkzHXGYOk&#10;rgxGSqNEojQaIhANZYROkyQzCW6MR8NWlrWzdprmUmdYLpwvrKu8kzJIiXVcDkS1qqomfUrxBk/W&#10;SqUWZVUV1cR7rxLFFjw7259bmOWa2O60CJQOTJnzxUj7SlSTxBXtRK3M9285fuxD7//AL/zCz//S&#10;L//y0tJSr9stimpzbWMymTAiopRl2WQ4IQEO7j/w8Y999Bd/8Rf+j/+Hv/l/+lv/9d/52//NP/lH&#10;/+i//7t/9xd+9mff95733HT48Mr8/EKvO9/rrszNzXV6S3Ozd91+x8c+/KGPfuhDx48fZTxEnhFI&#10;wqHrB4ZiCMF7H0I9efQYp4Z+0zRFAaADogIUUNwVVIFp1bQtZxXDef7ZF1545jlXhkOHjr3jHQ98&#10;3/s+kOVdpt7ITDLvzG5V2mrsq4nkncqXhogJp/Fb1r4FmKnpHczOHneI34z1os5HssjL5n98LJRv&#10;1MfFSIigtZDCelfwXj8abo+2t+b6zT+SyVJTb3xeaZ8aktbkWcYYWRfeewJK6DiS5+bnEcrG2ymV&#10;knKQJFbwTGUIHl5rMlV67+jQKDJIaingoST+lKogWPjBOleVrqxsWSBRgk3BB2eRC887n0AiffC2&#10;QsIRk7JqbIWkP9OtHU+EpBnlZqKFEB6PrlCKf0qQsulG1gHGYyG9UoxaK2V0/fklIWiaBaMQSt88&#10;IcgQgghSKFTSNONXSk0MfGBXoEK8ZR8pm8GKet/AyXoU/NUU4a9FU7k7sdafu3D+5InT6xtbJZPu&#10;nbUWVSnqACbkodaSgIiA8EbB6saZJtiXSbvbOXb8ZnZgPh84kTqRja2eOFOExKl0NC5ffvX0M8+9&#10;cP7iGmnDHhqUtLZiZFdwoy7s1FexgEsNU2eCEEooSQI0VF5+lJCNWNSPFMLvQC1SMnhXZYnsz3R0&#10;faLaVitNEm1tWZYTPi5MJpOiGBfjEet6sL2ZGp0lJjWJrBdmYPHu3bP/1ltu54V/OByur69rrTud&#10;jnNBKbNv34GqcpNJOcbAeDyZTNDhO8Xa2hoprVAFpnmS5kmbbwN13TV/pNSKEGL2ClVCa6GFl9Iz&#10;xa+jZJPGgqxV6zrhtRJGy8QoBhx5ioCiCC54Nq8KijISFKCAIrBVgQTqbIkO8eL7yvz8fJDcV0KS&#10;aim5k1RoSs/GFKQEWgjlhAQ2eB4pg6h3Eylk/SildM0FfMhSfdvtNy2vLG5tbdYpq5UN3PDszMxM&#10;WdhXXj41Ghbdbo84MSciPoG96wpqie/kLVuURJEY5nnabudbGxdPnTwxGQ8P7dujfBhsrGfcA7zH&#10;CAc2Lnlvna+sLa0rKw5iW0ClwnlG9hrFUaUE+kIgJOjKGJ0kuKNhtFZTKCWnyLIURDWEsh430+Kt&#10;raqqBN475FHBJNoHJ4QXog6ps1JKDYLzM63Ocr/fb+eJrv/HfIPxaGs09MbghKQ3QVx9VUxGg+G4&#10;KILUM/25dndmdn6u08rLYiB9keVSuiIM1h++755Pfuyjb7/7jgMHV/YeWDx6fM99999+/9vv3Lu8&#10;PJPnP/CRD//f/vv/5q//yi/ef+etD9x9x9xMh0HjEuMsnR2OxsPxiPy2rvK2CNVE2ELiqLPKO+VD&#10;URTOsd3UIZKSKSFTpTE6BAZVCxksEMQgEMt6b6qq+rI7bh5rbQico4SUXV4rpTAxhZTsHT4wPNGs&#10;Ai+DE0pKrZT0YTwYDjY3Wll6cP++2ZleUYxHk3HS6gidqjQzSbI9HLz00kuvvPzy1ua6LawoXGoy&#10;li5D02kWlBxub9ntje+77+5jRw6ev3ChtL7T7lVlPcDJeNOVQ1+N/HggRoOkKhJX+nKitZbKlJUj&#10;8ERe6aTTnen2+kmW6cRQ5eoc9gWHb+UKUsyrygUfZDPjhLa05aCyY+cLL1zpK+ClqLzbHg82h4PH&#10;vvlUwGantb12tpdMPvKee955781ba+fqUOravuKRLrhqVJbbxfjVs6+evnB6c2u9GE98YenYTybV&#10;cLC1dbEKY2aIC0gyO+tbvbXKnx+V59aHlzaKKrRHLlnfKjr9xf379zOVLfLMl0pYFqbSIs/YM8T2&#10;1rrAZS24EnvFog74WVQlk97p9IqJlcL0Z5d0OjOozLDKNybJwLbWJ8mFoTg7KDdGtiAcWudppoQM&#10;IXhub57MUHShtFMs93LiqoplRt4nWhtqmPUQlKDnq1HXqCC08NJLo9JW5r13wXZnOh/+8Ac/9onv&#10;v/n4YX70n59t91v62N6lQ4sz77r12M/+yCd+6c//6Hvefo8bD8+ceKXiBWU4KsblcIv5JTxZsIG8&#10;0sxs3YEIpZfOj7cHF8+eGW9vrS7NHT9y4I6bj/34j/7Iex94x0379v7EJ37w137+53/xx3/i5/7c&#10;j/7Kz/zsX/yxH//Fv/BT/93f/j//w7//f/3hH/khXsnWL15gXxptD7Y2t0lKtv7t7W1rS+eqvJWl&#10;aSKlqKpyTN1kzPKhmGUpGaK1AsZorZVSkoCFEBgjYFFo4mOIELERsnkQRoQrz2AwrCaVL9yJF07+&#10;8ePfnptZ+rGf+Nmf+6W/9t/9X/7vf+tv/Z1f+Llf/tj7v/+uY7csd3upsKoammLrptX5uVxOtte0&#10;rHrtltRyzBLQShn81Lx20UXCkxrOVOdcdKbpX+IltTsRHUEHoCyUFNJcQdowSZD60qVLxCR4m2ip&#10;vDMitHWSKk1qkWCVK1kd9cHBdCs2ADEaj63zaZYHIbcHQ+eDD+HM2TM+kEVMIu+/kpsxG4QSQUsg&#10;UqPIYnhvK1tOhHf0RZiZgTxLUVMSHY2EhvASk965qnS2oknwjibI0dSqNg6FF6g5a7TSUnQ7bTRt&#10;VbbzrNGvfvRHfvDEqy+UxYCv46PxQGtd+ZDlbS9FkORthPIMusHO0F0fr4QAO3SlF/xClCi2hyTV&#10;pFmWJ1mWjMfD2dmZvN0xSS6lJoha6EQlEXnWbre6OJbmLdqvb26VXuw7dOTYTbdMSisbRSdEkmbW&#10;uSAEeae1TLUhCYzUWqiImAbX0h3+vY4N3+mJ2tGgUkoaHSGaEyAoSSSBDb7yDsAjRAeKUCkRIWUA&#10;QngQgouAB8hBo6a2R8N2t9vpzv7zf/EvvvL1x5b27OMU0Kb+SeH06dPlZLy8uJDnFAsCGKSO7l0/&#10;JZ85F4L0oCSrvXv4/e9fXNrzyukLhU8usSuoXmvuoE8XTG+v6a3uO3zbj/z4T37oox9f3LNSTDh8&#10;B+1upustqrSh9N4Gtqq6e6lEPQLv2Tt9DCpieeWB3xWJJk343KHJotonIQW50cAL0pJ4sT/Xmyp9&#10;AdTrzDI8sEqz/Yg6/xIpWLOtTN11102LC+12VxZ+qzOTHDl6YM+eFSI2nmwPtjdsOa6KEce0UaLk&#10;trK1VU6KLGuByaQ8c+YMv92NJ0P89/UNzSrJemxrlbby7sL88tLiclnaV199dTKZLC0vAMWo0L5+&#10;yCBqSGZcQOCxAKW/4CB+J6VMLQiXo+xDCIKYCBGinrfo+IYiAaKurZPsKiZJWCtKa1nPkhIwSNI0&#10;aaJHD69BYaHOaiFfk73Ghaul9FXXBucw2MqYUJaJMkYrxbzWQ6Q6kG7soK4eIUWkjXuwAIsApgbD&#10;oT3TS4C4jZXVJHjfytPV5cV23lLsWkHQHB2VMPn8Td7VVGt6vMzXZUbR2CNihAXqvXWu/tFfazRR&#10;UdipVV7/B82dAoogStAHtNRXHniAMCqgSWCplJrEUJYh22DptqoSY9LEcAAY1dSjIHXlvKsDirLA&#10;G4AppTThW9vcKkreU2vDnBlayzQlC9NUiJZW/U53dWnPoUNH9uw7MNOfS5M26Hb6/f58K2vXbTgH&#10;xqONixeJZwPhmQOsG3onE0wTfy+JJwiew4YkRJioywqmeSgoVbvXGNmFMGSAYdQADL0jeSOgANCJ&#10;aM5ToYVUDfCBhlQ1/QpyQEqpNad9wvDxiEkcDrd5c60mRXCcCNKQByalay00/rdTHeoj02rCbVJr&#10;mQAnhdeSamLNSJ0O8DTUKZuPlEphmLgkShIWGYKI4yQqde+KKtzR8FKqUEdDCcECDKrOMV+vZ+Ho&#10;iJ7QCUJUzlauYiDYYUOZTCbOlpmW8710sZ93CHFzh3BCosCIgmVdWCGUkEpqobSXUtIF0RBMm6/f&#10;Q2fnzYKUpQAAEABJREFUeu1uOyg5snZYuUIan7Zk1lvec3h+5UB3filrzaiMc91IZdKUNKmHjAUl&#10;GDLGhJLN8Lk2qyCJrJJCykaq6FJIraQJMgkqCzLzMi9VVsg07S/P7T2y5+itK4dvac0tep0GpZM0&#10;c85ZxlkP27v64dJcBk/GEgBxnQ+x3t7cRFmJMNoeFJOS+wHHwKsnTyd5a35u8eZbb33f+97/5374&#10;kz/543/+x/7cj/7oJ37wrltvObJv72yno4IdbGycOvHKyy+/zO1N0S3RgWJOYE8KqBCSgDaTxXSo&#10;WlTPbnC+GA2Hly6+9Nyzm5cuplL3O+25mf7sTH/PyiqvZETDe7+5tTnZGmTtzi133Sm0yTtdk+Uc&#10;FXPzC/2Z2Txv93p9i573GJ/Ce++cmxbF6x955UE81YGhuCt8ZcmBTCe5SRJlEpVplSam1evOHT18&#10;/H3vfu9P/9if/9W/9Jf+ys///I/8wEcfvO/eH/mBj33k/e+745bjvEHZYlLZwrpSKek5TXft4IaF&#10;ygvRWIOpIQSJRUIziMujlkyhD9TJQDDq4AhVDztSXy+dsDvFcA1R9wARcSHQIW2i8aup8E4G1F9H&#10;iRhdKyG1FIk2iVZGaXICSZRHnlrkRkl0kNMKa6+njjN+fq7PBhIEBxzHJZ6Een5l7V+Q7J41U/+h&#10;UP+lavIn/kM0gWft81eoR80glbpinFSX9K0EE0tf0uOSD9zGiIUQUhPqIFSQqjvTh7feKaOZDBu8&#10;1jqERk287qnDKGjzOuGfWWHq0pS5nq6jcqRRv97KTeqF2BwMn3/+Bee8TpJRMSF0snlgjNYNW5PY&#10;6jqpl8JaWzdj/wwBU0mezy8tB0XwpDZZu8umtbS6b2lueb/Je+MyjAs7nlR85tm778D86oo0ejQa&#10;jMbjeuKYO/Ba3+o19kY4vGrmrV5jXiiKgXNKCqG0CBxYcocxuojYIWvYFjtbmmSJ5oq8duncxubF&#10;yWTkhEvzVBvJBXpurp/n6WAw2N7cEvXydcSApmVZIhyPx4Sl2+3ybY4pYAudTCYXL1za3NwsS1sU&#10;1Zkz5zgKreWboUmSjCkrigIdRVJSuAq7CqMOXdLTVZRirH0jOlWYMju7iDwUoLArGJXWdd5QiwPM&#10;PZLmoEXwPYC1lqh1Oh3M0hGgC+zSFxTHUAAwFKMQ5lqwEdAWoFkUdYjhFxYWjh8/zq8DsSGUXpIk&#10;gVILrmXoHbUIeiGwGISiHBEVdlZRC5BExLaxVZTThLaRTnukiGZsAp0WaQIYDqMGhJrggCxP4oMy&#10;yYeC8569NwhRQwqpjNSJdcGkmUnzehmo1EtVTKrtwaio7Lh0Xuaz8/v2Hbht395b+7MHkmxeJ7Pt&#10;zlKrsxRkzvaR5jPLqwf37T/kXaD3qqqg3ntcorbej4MMgeVbLwWEOyGEkFce5M452sLsCu+xV+sT&#10;GUA71BBCd4UQ6HvWHoCPFAbAx+ZSCW2USep0ZYEJfvCyVfA2cEyUVTEaD7a2h8NhURR4ykRw/hna&#10;+IBKmuZ8IBwMBgScKjwvHRdQoYzGaBDagqCD0ipJVZrRI2rMSNSn2LgtiHZVVa6+o9ejE0Ig95xD&#10;9TbFRMWi50EOrLVQrWufXe2t10JyHo8GG45v/MGmieTXnn6/x+bmbElH2LTB4x69YAeJ0rKdZ+xT&#10;aapNIrQBQWuhlMiyTGsTgnZWKdPqzy7v23f80JGbF/ccWFjd2+MCPTNr8jbafNYItBQK+1fAHbqG&#10;qoOPzAvhFTMPewVaJ0LhsqmpSiQXtqzFPa0zv7yw7+A+LtAHj6S92aETw8IW3hc47Ryjdq4KVSkJ&#10;FCCl6thcMXodfxsh2sYkOmHC21lbyfS5Z1/+t/+/3/n1X/+Xv/3vf++LX/rak089++LLZ89f3B5P&#10;XFD54sqqydIhp9BwOC4mXJ3ZlxUB2tFXkAI0AhU4qbgzB8FwgRekvSBnpdQXL669fPLUhfWNwnEL&#10;U8OqOre+8U9//V/85r/9t3/4pS9/+Rvf/A9/8If/06//i1//3/7V5z7/yNr22GRdofNhYb0wuLK5&#10;NRwN+d7smDumfiemEnxADo2QUuIqlCJygGYEkmvBFDIlbZP3W52ZnHfD+t82SX4gCk55xxejXCnk&#10;R/YduPf2O+9/27133HTLnbfX/2PJffv2YW0ymQgfgvMJM0v5ewS8ipZIJyBEEHU3gYEwIkCMG3jU&#10;aiFZJ1lwDF4gD8L74KC7gPwhOlIKIaSsqWgeydYQbvihqdbaGMPqNsYQeSRTK/CYRYgOQI4EwAB/&#10;5Tmwbz/BREKqswajgifV4V4PwkK2vV723Zfo0XH78x4GeM+eKdOUb1KBYLCH7Eq1kVpLk6iEFZVq&#10;6NLSQpak3jqj6ntzVZXGsI0wZbW/V/yjCK6U/vP9zUhj5zAg8rtSagFVkUYGnrkGhIur26OPPvrt&#10;b387z3NOCqaYuQbUGp0qpWmiXr9vIPmOwDI6Ul5OTu4kBw4coIt/9+/+3W/8xm/843/8j//BP/iH&#10;f//v/6N/2Dz/4B/8g7/6V//q3/zrf+P//U/+p28/9e3RaIQn5Hin08HI60H86/XyeuF3LpENsnka&#10;VQ4nDqAaQqggBZt5EMoLHaQJUMHOqESIUw8fUUsGA7wbcYVjLHhIiLKsledt7g8bm9vr65schkmS&#10;SaOV0a1Oe1IU02jTdR0WJU2aaK0xwkpBQgJzqiZJUlXV3Nwc12tqo5ytiRMcqrByLbB4rTBKGCy1&#10;V1GKzOWuYG9Cn7ZQMGVoApBAdwLJGwHXAaMC0Q4N30j5RuXY7PV6MzMzjALjUCzAxC5iv1AkyKMQ&#10;5lqgQy2UyyVxhyHuhw8f5gKNcaoisM/EsBcwJYAidCeQRET9nZROcQNgPALnKQKqQFSGAQgBTARV&#10;0eyURjkUNS6mmIo2KQLkgFaJkiwbPhHzHZ2LP+CttawK9mX00QSRQR/j7PzBy62t7YsX1saTUqrE&#10;OTkalVwb17f4bDcuLZm60Jvd0+3tabWW0mwuyfteZecubTz/8sVLG9szc7wNL6t6j1DOBWvZ9umE&#10;cy7gJL3sCusqXEIBwICqebDDKKBTxCIWsbNTSDEKYa4FrUDM6oYR0CnQJwhQJhdoJViNeZqkJuEV&#10;mejxKjW3uDA7PxeUTJJUpKlu9dqtTivt5Fknz1vOBn5IunjxIkYYurUWZ7DPAS6kDkJxdAcphUqE&#10;SXSaivpKo5IkozuljGSXqa+asigKtgzihj9YADBYU80jhIgShBFSSi0kJ1yaJNQy3UnCLwfeu9LI&#10;Sgqbp2ZutpenWTnmA8QYnWjB8fjaSSTYbrfbrRbjSLMMj2SSqiTVeNfMSihtKCsvRNZq9bu9pW5/&#10;WWUdrrkEIe30W/05odOJDdZ5IdlApWBHxbEaQlMSCIicvOohIGyLUmknleWjRZIl7Zluf6m/uCed&#10;mde9vur2VXvGmfbYimHpJ1WQyngpeCRpGrwIfNf3XOmQXD/YyI2SxXiiglhaWunPLZ0/d+nzX/zK&#10;v//d3//mt55+/uVTr5w4960/fvYzn/vipz/3xaeff2l7OKm839zeOnnuzNZwmOaZSrgNOFZW7Yz0&#10;V7qeMoKRxjjX08R5EYL3wjnXarXyditrtb1S25PR2mDw/Ksvf/YrX/nMl7544ty5tNNpz85yO37+&#10;lVc//8hXf+dTv//iqyfSVnt2boGjSEqTtTppmmvNXNNDDdU8cNGH8PonCqEogFiJSzAI3wSJSlpp&#10;1s5bZE4iuTY7W1W+rNIk4ZeO4ebW1tpaORy3dDLX6c13euuX1ibDUZ6mSnDTtuyQ+KW1pgvFn+vG&#10;DSnKUC8HxgLgaXuZCuGDCyEgmYIiA58Wd2UIEXJoBPyuoBes7QSWp0XaMnYiwPABPBKmHkzVrjI7&#10;bQuDDlhaWjp84CBFNgR2IRjsQK9q+KdRpHeAZbqDod8syxhCA5Ysf9dUKQEHZYy8JqRpmmVJWj8m&#10;S5PlxYXeTEeqWjMEH3cwbL4R6nX0RnV/mvLQPPTQ/H05YeCRvAmiAhRENUJBHDyPdU899dSTTz6Z&#10;57mSxuiUAAJ2VVICNfQpQm8IGI/5k6YpnWCKDOl0OsH506dPfvaP/vB/+Wf/8//4j//RP/9n/9/f&#10;+lf/8j/89r996ltPfu1rX3/uuRecDZ12z5g08N2K/SnU19YrXVOOLAOf8lHynWlgWxMicJ8ANc8f&#10;KaSSglWvpNSgro6MmD5qysEMh9wsCj7x7N27d7F+lvOsXVWOw380GvGTL5+W4VvNQ7S5+1IrlELA&#10;xQ+KcDwuuKQRn8Fg4L3g5kaV1pKGmOT4zvO02+nBU0VAxuPx65zAj++IOpVVENLD7KRKi12gLl/Q&#10;MYt/YMow97sChV3BGKxl762gEYwT7Kr8XQjxjQARPinl1Kwnit+FLSHwECNkJxPDpB45coR5Zfug&#10;F0ZNF1iF0UwOBSnh+TtSmIhYhEagDINZgGNTGhksYzNSmGgBiiQCIYj8G1HM4jmAQYfmdJro+isI&#10;xW6ntTDX73TaWiutSes6UChXvnKc6cFWzhZV/e8PXH3Ki/WtzW898dQjj3zl5ZdOOBtaeTtvd5RO&#10;xmW1MRiPCh9UO8vm+PDcm11JWzNJ2lbabG4Pn3nhxT9+9tnT588LKbJ2h7gRSYAfOjF0rZRmmQJG&#10;BIIUQPChSAh8BngrmgdeXXmahlcKSsVio3WZoBxxubzrX5KuWOxC1WtcSCWEZDkEoYU0Mqjgpacu&#10;yVIgudxsbrGAmaM8z+sEm5vP8rZURja3PdoI64pScK3JWt3+zMJoNDl5kqGft9bSyvlKSslwgBO1&#10;6SCMV0kwJiRGGi5AQqnLY2k0IYyMSUvU6x6htNBaJswb65eLQXD1LPPHe4xrrVEnyMbgnMhS004T&#10;GSpfjYWdSF902hxm81mqJ/X/xO21C4doHqmIfJBS6ubBZSGCIDJMiqrldEGlD7pyurKydGY4CWsb&#10;45HVhcyCyVsz83PLe9uz814ZK7Rjf8acxHrAlJJBCi8IAILIwIO6yB9smyCTILRXmTS8j/S7cyv9&#10;lb0hbQ2c3C5cEbRs9VozC93+wszcgslyJkgljFooJYyMUOLGHl8W48HWpgi+0+msr2984ZGvPfr4&#10;E8OxO3zspjvuuvee++7ff/CIl2p7OAoqWVheqYIYV3Zza5vZnV2Y7/Z61vO64ISo95ogBYgueERC&#10;kGrcCSrvbJ1ZbLpKeum5hgvV6fWXVvZA+ZayNZmcvnjxm99+6tBNx97+rgfue/c7b7rjttvvvvN9&#10;H/rQh77/o/c/8K6vPPI1vlgrZbhIDQYDpoOT2Htfx1hKpr6ZNw0TJVRFRGd2UtoCaqGAKlpBd0VV&#10;1Tt2sFYJT3C1FFqyUASBc7biN9p2kuUm8bbiZ5mtjc1EaWwuLy9zSsEAjNdUfK+eOq6NMzC1zTrF&#10;iLPwTXb5mhWCINAvgJEkIEuEWWooRUV9EDDXgiqAHAqmDPy1wDhDm0YS/ioIvAkBNRgoqPcE52gC&#10;E2lkqIo6UIig+1EAABAASURBVDC1Q1ry+Ya55oMOOjRholGIwD0Q+e85jT7QKZbh6ZfTUEsVsTMa&#10;SIQPAGeQQwFFvOWmsrq0lBnDCWNIf+sEAcHiNQh1m3CN+M9UwDBjfzAg8rtSagFVUwoDmE0omJnt&#10;b25uPvXkt70TTKJm7yaUSrFFM5s0BAigNwSOIbrw1mVJ/e8DrbXdVm5t+b6H3/vud7/7zrvu2LNn&#10;pTfT5aaYtwy02+mpeg8KqTGJMolMhOeTQSmEqhGgsX9P/IOM/A1QhjAFzSIvVDQkpcC+klLXEOwW&#10;FMXVj/RC+laLHFELC3Nzc/00rT0nhtvb26PRpFNfeZezrEU6SU6mEIaDkRCqqipuwFBiCwgLt/C6&#10;1dZwMBix9okzh10jdJPJCB7lbrd78ODBeJ2zlcc5bF4NXLxadKVMFaAUKQyAp78deI3FoV0RW11F&#10;YxFr14KZZoSYmlYRDjAt/gkZgsVNl1808IGOojX42CPjIcRQJFRFIcy1QIFaHMMgk4lNrk1Q4o4y&#10;coxEBjoFTeChAAbgA0AfHpu0AviAMAJNQG0EPIh8pLSKiEVqsQZic1IBxKgijEAHRP3Ylk6BUaqs&#10;Jmx/xKeTt7SQ/LjP90mui1VVOG9pjln4oijYqauqQrkoqhdeeOnRRx979unnNte3HD8bK5W3Uqm1&#10;F0HIRKo0cHnSRumkon2wrW42vzzb6rZKV25sc54OU1aD5ppjtE7SNOe1ki2AKzVe7QqdJMagrKkl&#10;XEmSoM8GRJERRTplKKIDZcgMHMBQG4XId4GgXkY1KKjLzR+UKRIKSvQLlOJWJ3G805uZW1xZXN7T&#10;7fOVXW1NypdPn+WT5ONff/zzX/zqF7/y9aeefuHS2sB5OR5PLly4wOuyLSfWlSHw26Ugnpdnit6V&#10;4cbnFTFUjnkQUjT7FseKJ6wh4AZdE/885/0kgycgUEAwqWX6GEB9K68PYvytwcbCX8FWwlkpfGa0&#10;0bKcDMvRliuHRtjl+f7Bvat5aqqyaOd5cJ5wMdLaoK6jDR+H75y31ntbOle5+q7n8MtTZxIuS2mr&#10;k3dm2zPz7c6szroTJwsvKpVm3f7i6r7ZBV6l2oQsSDZN3BSYVbJ+MWH7rCEbSU2oeQ312KUKOlVJ&#10;rvOuyXt81YaZCDmyblCWlTJ5p9Odne3P95mNbEdwtBJKynoMSu22Q+P6G4Kodrotk6Qnzpz9w898&#10;/j/83n964aVTnf7c+bXN0aRQJs3bLRK39G40GW+NhxfWN7bH42ExISadbjfvtL0UQcm6A04CQZyA&#10;QFhL+KOQBqYGUAIwrJViPC7LUicm67SDVhNbTZwryZYsnRSjP/7jpz71qU997nOfe/XVl0mnF198&#10;8ezZs+fOnaMh6xcL1aSwZTUcbquASUEcGTqAAYiY3J1AEkFbgB0oQJlWINZeS4fFZHs84hv5uOCe&#10;HxKtOYmNVgkhtz6QGoL0LkajEW/dvf7MHXfcsXd1z11vu/OOW2/DLPsJNukO+qcKJSSoc05K+r2C&#10;mpdSMlJ8sNaGUMfrSu0uf+Mk+hGRh4IouZZi8I0QO439wqNGc0wBeIAwAp3oCgoAhSlY8vz4OTfT&#10;99ahzBASVb+iyHocU63vPYM/0ShMdElrzaYEvxOxFgmOuSsPPDse6V1OCqPEvv17Wu0MiTGGUcNE&#10;y28pimMAl6A7gWRXoIP8WsocgRDk4UNHW3nn6aef3tjYIG4EKioTRnjaoga9URBDoh3bEu8kSSi+&#10;8Oxz/W7n1ltu/vAHP/Bjf+6TP/yJH/zQBx9+4P53vO2O27mRLi4uzc7Oi6CGwzGvw0YnQqgGV3XO&#10;xgWuEr5ZMe5yOBAZoWAlp1n9V73/axqrQF9C839NNRKuy0LQERBCksc1pCLBJ2mmna+2tjYYYLuT&#10;c/XiJG3lnQMHDuzZs4dfR5Vi7yEGJk3ToOrfaYfj0WQyqdzlpW2tJbzdbpdvqYQ63rC5b9DG2pK5&#10;4GM2QucCteig3HjduDwlSKf8rowQArm48sAzu7viisrVfzPCqX7koeBqvStllOkFp5OE86jZhHW9&#10;3V2p/5P+nec5910iQhfTviKPaQJCBAEMRRSguwIn0aEhc7CyssJP9kQfIaiqipSliubME4OFgYJr&#10;GZQBaiAqxO7QBJHHZuwLm0iQA5gpUIg8cowAHADYxHgEPBKq0AHGpFpzzNWxpTkSQC0nWZLomV4n&#10;yxMhPdcvJYJWwnnLlSvYynEgl5OqGDcoq6KQPvjKkm20tdaXpa0mReWt84UTTqjA583t4db5i+dO&#10;nz9ZuuH2eINPqwcOrt58y5F9+1aZkXFZ0GJUTEBRVXiilOLSAPANBCkBDBBNIqvmCoSmI8eb22Sa&#10;pkwBkohpQGIRfdrC++aBQaK1hu6KprnH+UAQ6s5DIxG4AVjTLgQvJO/qIGizsLLamV2QWasUamj9&#10;xtheGkzOb2x/849f+MJXH//3v/fp//Vf/7t/89v/8Qtf+cYrpy+OqzqW4+GIk8Na7s+lFF5JNxmP&#10;XFkFvr5gWkqp66GGEHA5BLoLzlPprONvqYhOkpkkU9oEIV3wETjMxDFrSgYhQny891OGixfgk6or&#10;CymCsOV4e0O4iQplr20O7V85eGBPotVouO2bRwSlpDHNjUjBYroOeKpEwrdxKTVCzZOYJEk8LmvE&#10;idCZ5if9bj/v9pO8U0lVBDmsnFNp3uu3en2dZJKTUigvBGMVzQMjhQCi3jpr/8lAgZM1hBC84DkX&#10;RJLmabsHRNKaOD0Yu9KH0leO/VVK3ki2x5PBuHLCJ1mqEzzDLaxhQYQ6qWXNiesl7PvYmZmb3yqK&#10;L3zpK7/zh59+/pWTYx8K57lPv/jyyy++/MKl9Uteeubh3PnT33jiGy+98vLG9mBYlnhCVrM6uE47&#10;VzE1014x2wxNBCmUEMJ7WTvnhXcwUG8r4nrx4sXz588XVTmeFOcuXdoYbussHWytnz998qUXnz3x&#10;6osXzp09+fJL/Cz7z/7n/09lC9zZ2FhbWlpYWppPM5VlutXOfXDh9Q9zG9cOYjqPFAYwC1QBdECU&#10;4AkbI/y18IhSU6kwIpeqonKltaWbTMrRkN+VpPDBW6XJIymMXt6/997738ErOo0O7Nt/y803p9qw&#10;W2QmubFZof0bQwYBYj3BlCIQXyE9QwNkbAOhFJDwWrMTstBs7bmrvLdSBmSNAjpXAyPRODTyUICp&#10;XUF4dwXNPZ1ZW1UVfRNzJNgh1LgUTSGJbdGMkkhRm4LoHT16lJ/pqUINa1RdtsbQMSEEL1GAsIBG&#10;8D0gdBet0B08FM/Z0rWQagfoMRa1VIBPKVCAvM4Oz9CrfXtWO628LMaJUZKfLspSSqlCjdjFW4cy&#10;HdfvTFS+inJ1ZpowwmsPv8O89NJLp0+fJnQMWQTFXKl6X+VFQnqHFhLoDYCpT5pLc1EUSvjF+Vkl&#10;wxe/8LmXXnxeOHvrzcc+8P73fuLj3/+JH/zoJz7+0R/8gY/9yq/85b/xX/31v/QLv/jOBx7odWaU&#10;0HhCFqlA2lzpXXpWUI0bcOSyKtZYgKwpAINUiZqt12bw8Eh0I4GXFKQVXB4EuRuEDE0Terfjyba1&#10;RaeTKRW2ttfLatRut7mAzS0sSZPwns7RkLc6ZJkTQRoNsizjkoaaIa9kUEoRGaUMl2fkdcwVB4oJ&#10;wXEjv3Tpwnb9PXs04niGjMfMVK/XV0Lgnbz+R+x4aEUpUmZ9V6CwK3Yqk0PT4q7KCBme1ppRMcgI&#10;igip+p4gRrPVakWb0Ah8wz5jpDjtMQqRXws0AX52Oh1u5MwExbIsGSCbAQ0p0oo8RgKDBMBDd4Ic&#10;RR+gCaYKNMFCRHQJrwBtqZoiKlCEgUZgBGAN7LSMkOYAtatiixBlgD90R5QSbYQP3lvSV5PBztJc&#10;BIfE1Vs9Z6T1lT1x4sR4NEB/rj+7tLAw25vJ0ww/B4PBeDyynKO+5GeRtY0Lp8+88uqJF6Qqx+Vm&#10;WQ3anXRuttvr9eialN3eHg4GI959x+NJWVrnAhsHVVIqhnYtvPfRWxwGFBkUnsPQCjpFLFKFEXRi&#10;EYZiFMJcC8F+U69jFC8DnSAbEYeqYC8RQQqpDPBKn1vbfOHE6Ue/9dSnv/zIpz7z+d//7Of+6AuP&#10;fP6Rr5+9hPzMN5565pHHnnz0iW+/+MqZrbFVSVtKHZzAyUBgXaVYpt5XxZg7U3CebUtKqQRE0gtq&#10;Dr8b+HpSak7SsUkCv4h6bwl0WbJXkoFEg2LdEo0gQqibMgbaKCGoQq0YT2xZ2Kr0rgLlaNAyoZuJ&#10;mU62uji/zG4b6vd7XtlpJYTAmlKKaVX12NnNQmayxOQJb/hJliRZmmV53kryTJlUaFN6yd1xazRa&#10;3x5c3Nq8sLnpmHjvx6XjdiuUUUazHToRiHONuofABiqEUCLUO2vNeIo7wT5aVVUQShn66+i040Qy&#10;KOzmkNuslUpw2DpnSSe+wp46derkmdNaS3yWzYMpLqi+vqAGT+H6EdT2pBoHder82pe/8a3nXznV&#10;7i/MLq1uj4uZ/qwLngvrYLjlg62q4uTpVx577NFLmxuF5cO83x4NL62vnbvAHfj81vpG0yedA8FI&#10;KQYJuYxQT2egUMt8ED7MdHtxOCyozcH2yXNnzl+66D2LatzK8rffefcv/8Iv/t2//d/+zb/5Nz/+&#10;Az9w5513Pv7447/zO7/z+c9/HrXRZLyxvTGcDJ2reHOhFfanoAimRTrdCaoiUIhyQkgkI38VDVK2&#10;ZrqqlQUlK09nlZ1MxoPt4frmqZdeOvfqq1tr67asrHdjWzop8n737NmzZ06eYsbZPFOTaCmzNH0j&#10;+1d1910XVR3aOtUYCz3W+SIkPhipdB1xFktg1M45Ri2lxB/orog+UBWZKUWyKzAYdXYy8BH0aJuH&#10;3pGgqa88WItuIAQUd4UxZmV5mdeSVJvgvHf1tSvYmtLqTw84g3Ho1EkYnBHSk94RxBZEvpWlIE8T&#10;kCUGJFox/c5O+rO9VpZYW7JmMUg8oBh/S4HZAdGla5kov5ZONV9fpYRQ3J6ZNV6SAasfSVRm7AAe&#10;vL7VtPSGDHlO9IwxWCjLCXR+fpZN9YknHv9P/+n3vvbVL7380gub6xdsNWnnycrS/OGDe3vd9r59&#10;ew8fPMh9hm2fc4TmWZrv3kd9+u1e8wbSerubVikhOUKErFcjvjVFQXogUAJG8K4NP9XfyZAb7U6+&#10;tDw/0+9yFoxGI6gU+p573t6p/3Hd+qD+d2v1Mce2ucm541ye5wtLi8R5ZrafpqnUWjWREUKMx2M+&#10;NjNYLjBQXmO++MUvvvzyy1IJ9PmYHe91TAFNjG4e8hvgN8AEdFewpJ2rvLcRzTHMtlKjHrwgIldB&#10;YAfLTScahiL22REaU6xpX/uhak8YBmrooIAQHSigiJDBMHkUachhjx3eMFZXV6miiBB9eIygE4Ek&#10;MlOKfTRJIyTURstI9u3b9653vYsuqOKlhOhjCkqkkKCMJqGnI+yjT3FXoExD/OQAYBb5CYbJWFxc&#10;pBUMTVAAKMR0xBTa2T9JAAAQAElEQVTAE0AvAB0AsytoyBCmoK8IPKeLJEmiAkLiA+WVgCr0ozWE&#10;KKDJGCNIoyRJUECIJunCGKF4hRvoQ+GVkGsXLtqyPHBg39LC/GB788K58yTl5sZGVU4GW9vra2tY&#10;2btnzy033XzXXXcd3H9g3569d99513vf+14+gRA6svDkyZOXLl36yle+cuLkK51O68LF05/97Kce&#10;f/yRjc1zL7787ZXl2X37l196+fmvP/YYobOV/8Zjj3/76Wc3NrfxjbFsbG1dXF8ry5LicDwqKvKQ&#10;sPmivvSV3LpUYlCLA2QsjAvnmURCHYdJLSOCAphYy3RgBR4JDEW6gNIQBsBQpAodaAj1fw3aBZlk&#10;re7MbJq3KgIUwmhS8qYbpJ6UdmN7cPLM2ce/9dS/+Z3f+/LjTz7+9HOPPfXM6Qtrkk+si6uzSytj&#10;F06eOT+c2NUDR47fdif36d/9g8+cOHN+cWnPTTfdkif56VOntjfXJ2MuWtsp68YHXle04ipY7wLM&#10;0WQyYlxM4mA0AUIZL5Q0BmZze4gPoKg486VKlE41kNwIuHxZ56z1zSHKvBMlIqaUSrThDENeTAb9&#10;Tr7ATjQeDDbPH9q7+BM/8okPvv8h6cvtzc2ZbrudX95ApVQNJM3ZwrBWFs5XwlsZnHI+VJWbjMvR&#10;eJJk+eZguLaxjSu9ufms3amCn7hKGM3tSqeJl2J9c+PCpXWY+fn4/5BCEvCIxj6fjBNclUbXUZCe&#10;zbQGHijVanWMSQej8eb2IOBO2vIqFSbRWhnhMi241GdaJVKReHuWl86dPX1p7eJoNCBttDE6SaXS&#10;nj/aTNOgwnvnmHF8wAHkEY4dsKqQtLvdmYU9mxP/xUefePK5E/N7jiwdOBpUa2ZuxaS5ZyMMwduq&#10;GI28t2Rg1srTvP3iqyeeffGl9Y2tdqfD9rK5uT6eDPM8TY2W9Zuo9Vcey+NKJbxRUikRvLNFERyv&#10;Cq6o36ksR+xwOHz22We5d7IYcYzJuf3mW+69865+tz8ZFf3e7Hu+731/8Wd+7uM/+EO9/tyXv/bo&#10;Z7/wxbWt7azX0+3c5Bmzr5k5WYdaSgmfpimu4higFhfKsgyBz64aBZYVtewqqFH0DAwNa0lF/iZQ&#10;CKHoQ4VSo7LgdySTJCSq9M4VVWKDLis3GuVKGR821i9tbGxIhpea7fGE025xYYGzykg1PztX/wLb&#10;ajERmL0KQkrAkOlLNg89Rp5RwO8OGXxwwVnhHY3Q5KKMJv3Pzs5MSNZywhijWaZ4e3u7GE/Y/dp5&#10;q9+b6bTaJJ8tKyhC0k/4ADVKZ0nKq4urrLfYr5OTKhCcRwIiUxXlZDQeD0eYhSeAhDcOkO7wBK+I&#10;LXIY4g9giC0R5gSJgEeCMrURsS2tMEWVc5zIAQWygvP+oYceQkIw+/0+FrCvAl8Qa0hfv4/hGwoA&#10;CxHwIPLQcIPP1tZWdGxtbY144lWv12vnqa0mwU+UrIAIBTxUijIx3rvxYPvS2qUz62tnx6MNrWw3&#10;T5cW5t75jvve//B72f0uXbjQSjMSI1Es2freIoQMQeCaEOSaIJFhbgjEbVcQ8ylQgI+UUAB6BLEj&#10;qgCTSLiQwIPIkF0II2gFaAWopQqDAB45OoQI0Jbpg/n857/43HMvrK7uYSbRuXDhAgEsJpM//uOn&#10;4ZnBLMtYLFjbFTTZFRwc5N7KylJJDg6HH3z/B0bDIWv0sa9/7V/96//9f/gf/h//9J/+k//4H377&#10;G19/9JWXX1y/cGG0vXXx/NlzZ05L7xbnZlNtJqMRQcfPaxCQ7NopQnYMxjiZ1P+PC0gMfEZI0A4f&#10;PsxYykl9mycmLIrJaKyVZGnQS54mrLtWlhklhXceE86laaZ5GwwiMalWqbWeiJ0+febee+/dv38/&#10;HyQOHz66tLgnS9tnz15YX98cDkYDjp619a2tQQiy3e7OzMyKoDY3ts+cOcOFhFzd3Nzc2FwbDAYM&#10;oSzq3/eMMcRKKbVn7+rRY0feducdyytLq6urTM1v/uZv/r2/9/e+9MUvd9pdxTBuBJ5BRmCazkBs&#10;TkTIAyhAghwFAPMmQPO7QDRLQ/qKoItYhL450EcB/Qh8ZlLgOYpS3kJ4HUMjBOQh1BtQZFCYdhol&#10;GNkVsRWZsbGxwYZFuDHL4RGVsQMiHynFXUGSRTCRBDz2DsUaoAo5DTFCj4DJBvQbKQyAZ3Rgp8+0&#10;AjSMoG0EOiBIPvTFmtdRuo4rlk1QCW+LYjIaDLcHyKtJxVn79rvfft999y3OL2EE4f333/+Od7zj&#10;bXfefmj/gZmZbt5Ke73O0tJSnqTtdqcYjV94/tlnvv3kqydeOnnq5eeef2rt4oWGf5ULAVuGc77T&#10;6R05ctPDDz/8znc+ePttbztw4NDc3HxisvG4WF/bjD5HSo/WWsbL+nyd0zsKUXNKd9TszhJkxgtg&#10;GA5dYJ9rfVFZ7mdJlrOGrXXjoihK64KclD7L293ZhSDMS6+eevQbj3/jm08+88LLF7YGIm8dvOmW&#10;ex541+133bO4tFo5v7YxuHRxw3tJiyxrsQsEpS+srX/9sW8mJm+3eq28rUX9/8SBUckgMsPxIaQL&#10;wgcJyEzPxc/zykq4yrK0tr7BwI+4kluPz0wxbhvD1SUxXBA5W6QUIiY2r6z1+RpEQ7EmBAMkzZq8&#10;UsFVWxtraxcvDrY37rvr1nfdf9fttx7p5qYcbythuUOwcaMM6CIi8lBjUqMb0Cu8SVVCMbdVKCtf&#10;lH5c+sKGipnQyqS63cmTxBjlW1nS7bSgXA356MKogRCsQRVniLALTnwa7kCsgnrvbbO/Vi5YJ3mT&#10;8UFDy/HE2RJTmUnytJWmaaIvf9GU7NBke6iDUIdSXu4Ia1LKqyjFCDoCzjmW9rioxk6eOLuxPnIz&#10;C3s6M0vKdLq9+eWlPcIJOk2ESqRKjOEMyPM8zVonT5+eVLY/N8/HDyTO+6qqyrKQob5yMTJaictT&#10;XE83/ldVUctl/QitMJelLdpS5lhiUczMzMzzf71Z6WV/Zq7X7bN2Ou1etzvTyrv79x88fvPtP/FT&#10;P/NjP/kX3v+Bj+w5cHDiHb8ArA8GUNZ7HNdVlAEyTLrQVx74qAMDVPPAAORJkqDYyBQMYP6h3Niq&#10;qtrY2BxvDUZb29uXLpbDQS9NM6GSIHXw2nMNls24UmX4wbQetVaq2+2yJyshOVC57dVhEX9aD8bp&#10;0SilpWI4dFq/Kwgh61eXejiqeaiKEFce5iWCcAGW4ZUaEeVQwgiinOaNpdqm1poQxWKk1AJ4KLUR&#10;6OwEQhSuBV1E0COIPBTNdru9d3XPysoKc0Rqad4+A8sqevSnRfEZNwBjITK4vXfv3ltvvXl1sb+y&#10;2F9emFma7y3Mdub77bmZ1mwvF26iRdXOFDy1e5bn9q0u7N2zcPttN9926y233Xbr4UMHWlka3WXH&#10;wzKIxYb6hv6XRIgM7kJ3wlZOK0O4uNtxFzx+/Dhfozhk0jSVUnO34/2HBcXMcthtbGxg4YaQJAkp&#10;sblZ/9frbzp29N633/3QQw/++I//2Mc//gMf+sAH7rn7bf2ZztkzJz73mT/43/7FP/8n/+P/87f/&#10;3W/97n/87c9+7g+f+OY3zp87o7QgnZjcG+oUZXymX0aB5ywT5o5iu9395V/5yw8//IH5ucWiQIXL&#10;cc6ZK4XylqOvftUcjXjVHPlg00TTdZ7XP9JWZXCWLdoIYUTQUiStVpsL9N69+86eOX/xwqUQtLPa&#10;O3X+3AUhxMrynj2r++idKzJjxyamWp12kiSlrXhJ3h4NUWNT7c2wY/U77S5VIQS8xR8+6OzZs4cK&#10;Zgo13mTYmjDy7W9/W1G+IRA7wOBBNEfzEOqe6AxQRB6BDsVdERUinSqEN17YaEY1GIBlKPosTihV&#10;FKHwIPIUrwUexrbowFDEgtaaL9DENOojBPCYggEoM2rUooSqNwKagIzn9szE0IRwdzodhODaVgh3&#10;BdPGfDOLsV9cRY3mUBDdwDFykbxjQ2EUFKcUBiBBITK03QksTIvwaKKG8mUh9zRBgtYlrssNQpro&#10;TitjLBzYc7Ozc33+7t5y82179x+87Y63fezjn/j4J374bXfevby8SrbhcMI532ln7VYcAiPiUORu&#10;0ev1T58++0d/9Edf+9pXuIccPLj/yJEjpOO5sxfPn744GZZaZVnaW1xYufmmW0ejMWHc2NoeDMeW&#10;W6PikiBKFgeR1VpqBWCVUiF4x6oiOrshXHnqITV/olbD7kIIKYF1rr5d7dSseb5pSm1dGI4m28Nx&#10;wX1Npb2ZuSD0ybPnH338iS9+6dEnvvXMxY1tlWZ5t5u2O2m7zfW6cuHSxfUzp86eP31me30jkbqb&#10;tXxlq2LCZ5Wt9Y1Hv/q1ceFM0u715kyaextcZSWbgVJQIJxnpQUuht5zk+aUxs9mZPVHcd7Fq8p5&#10;L5Ikk5KocHMzSVJTrVnpNLXOWe8qb513ztePo3n9t/dKocOV1SkR6Gumm99+y5GPfvjh97zz3sN7&#10;l7QvXTVuJaadZ8LbOKdaa1oBwqKbRwYujmSOFAFrtSUYL3RlRWnVpBKj0oLSh4BjeaaE08GmWvY7&#10;2eJ8vz/T0SKMhwMh/bWzEoSwwdd+h4CBIFwNWIHMes+YnHPBeuChQiiumJ281c759tvSOglO8EV0&#10;uD3C4cY+0UIWeKTQQmrZPEII/hZXHvjaLkoh0AugBsmkqB79+hNffOQbg7G/+bZ7Dh+9LUt7xcSt&#10;XVizpZM2mKCNSjLDhbfTafezVkdILRRQha22hgNOQaxVVRUClq0MHmAchIDEt1rRc013o8mYb/lF&#10;aa3w28PRmXMXNrcHzgbOniTJluaXuDfvP3hkee/+/vxK1umrJHFCpFm2Z+8hfji657533n7PvbNL&#10;e4LJknZ3dnl1Yc+qF5K+rgUu4ZiUUmudJJcvx1M15FNEYZqmpASZEEErGK6k5Wi8dXENVMOxn5TF&#10;5sAPx7nSJGgqJGmvhVRCJkqbJMEIraLB2Zn+npUV7AyHwyiUTH+s+xNQFUQNIVSNoAg4v5pKTxcR&#10;kgcN4UUNwaASLYFRAmgZlPBXQZJBpJstveXngtqyDPUKEt4H0rFBlNApGUZYCCjxArFTqJQyUiEE&#10;PAO/CngC0EEOjUAzwvt6QYRQx2hKva+FMkn4DfDYsWNZVv//D8LIrpG8LBTfm4ecIWO993RHLuHz&#10;TTfddP877nvwQXD3u951F3jnO+984IG33X//HeDBB+9+z3ve/vDDD3z4ww995CPv+f7v/74Pfejd&#10;H/zgQ8ePHTp0cN/bbr/jpmPHszRlSSTaEGzBPABRx4oICGZL8tJaDx/+rY/oMzQiziaUoJVlCcPO&#10;wBWCuPX7c9was7T+0W8wGPBFfzgc1cMXCp0bHakxKTa3NjYI3J133nn86LE9qyv33PW2v/KXf+nX&#10;/tpf+Rv/1a/+2q/+1V/6xV/8mb/4F37qJ3/8p37yx+644/jxYweXFueMFs5WMXWL8Vhcfsjoy5wX&#10;ijVzuXDNX+QAI03TlJSwNicw8gAAEABJREFU1sKjwoX1oYe+7/DR40IbtrLxpAhCFmXFT5H8uNdq&#10;1TcH1IgJrchqWsnmpVtKY3RLirQs3GRiq9I/9O73PfTu987251999eTTTz//jcee+OIXvvr1R5/4&#10;X//3f/mv/s1v/c7vferRbzx+4eKaSbK5+cWl5dXKWSxjEONFUeAe9rXWfJAejUYIRZBQbttnz54+&#10;f/4sP09lWYIOi+j4sZvecd/9hw4dqSrOSszcCPhsE9WxBRjYFBRjFRTPSAIA8+aIytDvCOzTF2rR&#10;bCwyGTCxC6rgoW8CFKJypMQIm0zkgQMHuEBTC5AAjEQeSo/MPXsBfKyidlegiWV0sEys5+bm+v0+&#10;bZEDqiJ2bbtTyFyiD9BHHvvFLJPNsmGNRTDxRADgG02mFAYgoQpPaA6wE63BUAQwEfAYB7HoZfz7&#10;NYpCNNVuZQcP7L/nnrv43nwXS/DOu266+baDB4/vP3Bkz96ZhcWl/ux8tz978dI6P1JzveQTV5K1&#10;0rytjK58IBozMzPD4fYrr7xU2eL222993/ve9573vPeBdz50++13rSwfzPJe8KZkFa1vnjp1+uSJ&#10;0ydePXX61Fl2k6p0hhXQfEc0OmV0hv0gTZk+QLSTJHnN49dz+D/F62vesEQ0CB0RBjA0J3o+yNL5&#10;onCT0jt+1jZ5krZMkp47v/bNb337D//oc5/+/Jf48DwqXZJ12p2Zdq+7vrn25JNPfu2rX33y8W+e&#10;evmlcjBom/Tw6t7bjx699fDhldmZ5X7vliOHjh/c30qzF184MRhUWXum0+0naa6UoV8Gjpec9cEF&#10;Z32wztcXvyBEILVADEW73c24kXtfluwOiiY4LFWAhhAcl3FrfU1L5yuKDlsYalArB1+MR9Wk4Fyf&#10;m+3ee+fbfurHf/Sh+9++d2munGwXk81UiyzV3lb88sBOSnKK5sE4f0da1U9ZVSWTW1VFweZmbWmd&#10;C/xGa5xX1mm8K730SqvEjAbbKtiZTrIw11ucyVIlu3nGpyYZXtuNvWAsKjTUNd5C6A7QL5BB1Ly/&#10;/DIgnBdBMWopVZpm5IjUqeBK7hTbJpfuQEiEFoSPZsFD4IESl/OethShEfDW2qma1vWdktzDzksv&#10;vvLqKydFMCvLe2e6/dSkyoeNi5f4bUJWVnleD7xROstaad5Js05vbr6s3LkLF1ggSZIdPnKQj0yL&#10;8wveVoLcwmINAS+YYsbJUIKEtT44FLRJWu32TP8bTzz1+JNPvvzKiTPnzp88cXawNey2+wvzy0tL&#10;K+1Oz7qwNRitbYyCEKCVy4ub5biw1qvNze3z59e2BkN2/yZPGNwuYLzOcf0WDBbEuQ7Ng3YMS6QU&#10;EaNAMfIUAc35Hfbl515YO3ORa7R0NpW6lSZaiXLML7lKc31WAqrrh3CaJElSHm2E8+zGq6urrC4+&#10;uWVZphgG1v/UgAtK1TkzzQG6YhTGKDyLtUgAQgDDeCPgkTBXDDnysRgpQkBtBEJ0rgLCnYia0Cjc&#10;qUyPFCOFiQpQJIAhALyFpxZajCdkAJ+Hbjp+PE/TsiwZDlVvBPk9ijNdk0I4xnzSKd0dPHiQDyVL&#10;C/2VxRqrS7N8Zt67Mg/2rS7cetPh224+Am4+dvDoob0IF+e6/V470TT1K6tL+/fvY1y2rEgSjLPg&#10;qQBSCtk8IbD864xF+GcPRror3sQTvI61MICJU8owRs53Nj8OSmbqG9/4xhe+8AViyAEXq7hA80UJ&#10;/Xa7zRVTCBWNXCetqoq2ZWH37Fl55wMPzM3Nbm9t1Du0LXlNXlycv+nokfvvu/sjH37/j/34J3/u&#10;5//iX/trv/Lzv/AXP/6D33/rbcdT9jZX//sx8nlHnigRvrMPMTiMkayGMhY8EUG++PLJ9Y2hSrKZ&#10;mcXZuaWZ/kKrPaNNXlScGtaLZnK1onnlSiIzHhXO+Sxl6B0pNDsY1ubn59///vdj85lnnvnWt771&#10;yCOP/MEf8IHuM5/73Beef+7FT//RZ3/zN3/zt37rt6gqiqLT6XS7XeIJ0+vP0HZ5T/3Jb3Zujn2G&#10;qk6nh3Xiz3fAlZWlubk5dHAAz0lpY8zevXv5WeCWW25ZXFz8ziMXr3+w4r27FkKw8nbF69tfKTFs&#10;wFyCK7I3+zsOoOnd0wQgYTwAIUVAe4Qg8hR3BYFGjhqUtrjBlY4thjTFGkKaR8CjBogaEUchSmgC&#10;syswTlsU0J+dnSX0fIFmYhAC5NBpQyxfhWkRx+ChJOtOsBmRefhJFXYwCOgUuiswghqgXxRgAEKa&#10;Q+GRR8DXCFKAmnvdH6VEVZVcfGlFAt1z15333Xv3bbfesbC4Or+4x4v0xZdOPv3M2oVL25zTW9uj&#10;uYWVVmdGKuMFqyPP8pZOsiDEpCqzLOl2OzOzvf2H9t90y80rq3vzrLtv7+G9e4/O9FdEyENQiWnR&#10;Pe9/fDg5eJgNde/y8urCwhJpTXKzhwpdv+/GUUitTJoAnRha7Qo0Ac5H7KqzU0gvzJqqP2yH2LCO&#10;kjIqSQUvwVJpDvusHYS+tDF4+eSZT/3BZz7/5a8+/ewLm1tDk+Qma03qe9IlnhdfeO6Zp566cOoE&#10;X05W+/2b9++/59jRPb32gbnZQ4uze3vdlV7nyOrC0T2L873Oo19//PT5DWHa7d58q9dPW10pzHhc&#10;BM8mwn1MOYc/gm/x0as4amRSq26vR5x5j7+0tuYDm3AN1qp1ruLrgbPWleyV3sEhc8F51zyNKVoE&#10;ssv5KtE6NWpxYf4d990+N9cWXAaHm0Q2NdpVllsR+UaspOeOV1uorhjx3kphpSyF5AbvhQAoChGM&#10;w3+RBJ0FBUwQ2gclmcVQ9tt6z+Ls8nxXC6GFNVp02ikbkxLkixRCBklXTHeNEKQTCEXzeCG8ruuF&#10;gjYiJPythFRMlk5GEzsY2+GwGoxdWQkhsyxtd7ozQmkpGzuhefh6JX182ZCylkv5OsoQhRBSSlKC&#10;9CM9Us4TGbY21y+eP/v800998XOf/swffOqZbz2xeeHcYP2CLwba8T3SMVVSCmUSmaReq9J5Pqli&#10;bf/+/R/4wAd+4sf//Pvf977V5eXgiCZflh1vDoq41RMcmBdrrQ9Ck1LtXntmLml1vTLjyn31sW++&#10;+MrJ7cGkqMJ4VA4HE94N8rRF+cTpU19//Buf+dxnP/e5L3zzW89vbmNa2ML6yhej8drFS5cuXOTC&#10;PR6OBlvb4g0e730IxP+1aopTIJXNAzMVeu/xlqGBqqr4kDPc2l4/d0mUNg3KlhUKWbul0mRQDH0i&#10;QqJlaoTRymgJlVIL3cpzwkvzxJjV5ZVOp4M1Qk1HU4Tdt6hp/XdkvKhT63WjU0ooJZUWUtVyBoW3&#10;gOkGUtbJgBBnAMOEB3LHQ69IaAKdAmFUQb4rppowKGA8gi6miJJIUcMmFKA/Bb3gp9baGAONQMjr&#10;R7G9zQF3+PDhLMsILGpYYDxXAeH3EDiG/xhk7mDodGFhQSvpqspXpXBWBW+kSJTMEz5CGIoAObXl&#10;eDTc2ty4dHHt/JmSW9No0Gu3Dh3Yl6Z8WJnoK3syd2gGCNhIPINhUl+fsfT+ZwamY1e8kQNReWct&#10;AwFMH2CajEn7/bmnnnqay983v/lNpVTcc7gyDgaDRsFwx9hp4Xp4Gsau+VHiHe94B+fpZDJRUq6v&#10;rV26eP7c2dOnT7F/nDhz6sSFc2f4Rbidm4W5mYP796wszUvlJmxrUrU7OX3JeqHwtyD4Xqiae+M/&#10;DIo0oGtUWODkZ1EUOkn/2T/7jS98+dFLG0Ov0iroUekL9gmht7bHw0nFbV0miU4TbYxQki2psgVG&#10;iIZSAoPY4YbwoQ9/4MjRA6+8+uJXv/bIU09964UXXqiqanFxMc/aH//4Jz7wgQ+97Y67uHFsbGyd&#10;O3dhOBwmSYICSwN+NBphh3Td2to6ceJECBLh+fPn+WCHkI7oTkjvfAUVAhm7h8ACqylJsu8wbEZ7&#10;FVjG2MAooIopj5SeIk8RUIsaQPgmuLYVbXcFpugaYBmgg4SRRwlFTEFjFcwbAWfQRI3m6MAwtfGm&#10;SxVhRQgDmBt4AI9OlmXsBbRFEinMtUAZIQooYyHaZ/9CQlUEClOgsCsYWgQDjMBhGOwALAO8Aswl&#10;fVG7E2jGIsoR6NM7/dJdrIJSpJaqCHgku4KOgnNlUbjKtloZ2cm7Qb2k887swqpK81NnL7z06qkR&#10;v9MneRVUkrcL5y9tbp+9cPHcpbWt0Zhf7YVWk3KsEpF1knYnS/OEMZLHlQ1nz/O7zWQwLLcH5aSo&#10;OFP7c/zIvNztZzMz7bm53vz8PNPEgofOzS3gD8NhmEwZgGE4bwJGPcWuA7xKyLbCbRKD9EJfRJjd&#10;CmRpKzG5kLqswtrG5nMvvPLlr3z1U7//6ROnTw9HRZa3Z/oLWavthbH80qv0+vracHM9UeHg3tW7&#10;b7n5lsMH9872F/IsKSdJMe7KMJfrjnKpK2U5tqPBU099+9TZS4WVJuGD5Uze6imTWofvsr5TeeFs&#10;4KrknGM3CUHgIXXWWmeD1txyBTvC9vZAKS2C8l44F2z9lHUTX19xKDlXUQR1cwfx8FIG9ggthVZi&#10;c33jzJlTo0FRjgbela0s6XYyo2VZTbhh1PksJP0C1zwVtzPPTc9pLWoYgS/aKK2VVonSZns4mZRe&#10;hESZllStoFIhE25C83P9PUtze5e7bZoILzw9DARDra84YvoEyQkpgxReCilllCulZPMYuICM5o6P&#10;l5ysFJoaTXdBta1IJpUcTarhuByOyuGw/t+sCKFCIIouBKeCIF66tt20kzJaiFQ2j24euuJvFh0M&#10;Q794/szm2rlXX3r28a996VuPffXlF/74wtkTg/Xzyk60tIl0MljB1VxLqZXzwjrX6vaOH7v5Xe96&#10;18MPP/zggw/u3btnPB561HxQQgAZahqcB0uLy73ZuTTv0nZtY+uZF1/8/Je+/Nu/86kXT54srGjP&#10;zC4uLPFumSSt0fZkPC7OnDnz5JNP/P4f/qd//a//5W/8xq9z+vLp5fd//4v/6fc+9fu/+7tc8p9+&#10;8qnB2lonSZb7/cXZPt0xxmvRjPjyFP//qfvvYM+OLL8TS3Ptzz5f3lcBBVvwpg0aaO/NOI7hDKkl&#10;d5duuQpyqVijkBRSSNxdRUh/bMSutCKX5M6QHI7vHrQD0AAaQBVQ3ntv3ntVz7+fvTZTn/u7hTc1&#10;wMNsYwxXyvi+/J3MPHny5MmTmefeW4027yfmC8qSHaSSprJEWSSP47jT6SwuLtb8sB5WPMfB6+I0&#10;ypWQvpu5KneUdaXwHOW72lWC0MoUzoltPdfNeXmv1MTEBK9/JGZR6sMa/nlqsOxHdNNCKmDFYFqW&#10;KeBI5FTSg0roco7pIDEdilTSVDJAAGoABJVSSpykBHQJmgA8JWArQeW9oPXeYslDjhDye1GyUQ/K&#10;sbAhBEWmC0Fk4Pv+xo0bq9UqamuF2xe75V4hf+k0oyOTHGWYCwqwlGma4Amu4/iOy23KB7dKGFaD&#10;kBz7o1hxUmjtacd1HHjwBCp7vWc1jpoAABAASURBVE6jWeNDTbPZRBRisyRl1hDCcgIAxpEUB5UG&#10;4v/3wUQACoNS25JgvWq1BvTS0hJGk1Ls27fvN3/zN2dnZ4WVw8OjtVqNjuyvJEnSJCv7/ux5GIZS&#10;FrZic42Pj3LNdVptBHK7Nhr1CisRBmEYVILAdR2l5K3J68uted7Yrlu3pl5naA6wtNwUP/ugcDqD&#10;E4B5ycGmYEQqeRN36tyFuaWu69fD2pD2KsoNq82R0TVrH37ssfsffGjL1u3ja9bW6k3tB4KXcVK4&#10;viMEx0MUxb0kjWq18IknHv2lX/r5zZs3NJvVajUYGW1s3Lj2sccefv75Zx959CFOISKH3bt38/w2&#10;NTXFy+ljx45NTk7yYgsLA17StdvthcXFW7dunT179h/9o3/0T//pP/3t3/6dk6dOpGmKtWv1ytDQ&#10;EBtHCMEsXFejPPa3VoZhqKj9WMAEJX9pCNabHYJciBK0wlOCkSiuCroDmsgBBF3IPwqIAuWZBQ/M&#10;0MyKHLqUUNbfW6TmA4ATPeFBWtnkui47s1KpUIPJqGRGADaYKZJTxJvhhKaGJvJVgRBAE7pxf9y5&#10;cwcCZ6UjoB6UBDpAw7wqmBcom0rOMkcTgAIIoQbAAyeiAEXyewEn/AAClL3KLiUzNdTDUOLevvfS&#10;+CxFOOGHsCLPsrQfR8utTm6V44ZGOHkRwgWuX1XaX2y127zi6vaXWt2FxaXldoeQTbEnHVFthGvW&#10;jY+tGZHKTN2Zmrp9J03zMKgrJ5DaN0LOzi1cvnzxzuy046tWK46iPC3iIsPoWrl+EDabQ3h2EATU&#10;MItyOhgBUPyzgfIrKOeyUryXYIewcNSUQ1BcXl5m1125du3y1WvnLlw8evzk/oOHDx46cvbM+WvX&#10;rnt+SNzsBaElts5sbqznB/iVp6SrTKhl6Eib9LuzMwuTNxYnb+q4nyzPp8sLotvqzt6evX55/tbV&#10;xbk7c7NLy8UjRNZP89xIbOL5Ve0GA/MqxBITA1vc9IJrMEmK/0ICU0ZbvBfkuXXZ5VqrwU2JTQAm&#10;gof5Gpqz3GYDg1JrDPUGiULAL63Qg9Rtt2buTC8vLmRp7Lsy8LUwubV5xfcwO13kINHJyiLmwFAl&#10;rOCtQSpskcMPZ160y4X5VrsTp6nilZN2QqUDoTwp9ZrRobFmzRNCF/3TiPcOvV4c9SShMtMrKoUR&#10;CljBYSWpsELYu5emVEVCcx4kMiZl8zw3GC4zeYqHMrrjVbRXlU5opEcMvdyOZ+eXpu/MWqmQgzSg&#10;BJMwklxSB6gTzI+fModwB8lxnJUaDB73unncCXRece1Q3Vs30Ryue77KmjXXUamnM1fzRMEr+Vxp&#10;kSuDivV6k9OAj4ZSKo7sq1evLs4vJFFchmsozFgAAuTGLiy3btycPHLi5Nvv7v/pO/veeHvf62/t&#10;5WtHux87QcULapVqc83EhmqlHvXjOEqnb0/evHX96pVLly9dOHXi+Ntv/uSPfv93f/Nf/sv/+X/6&#10;5//6X/2rV19++cq5s/hhzdFOnqbdnrR358ug9wK7MtNCh5ydzlyzPM/xkxLUr+ADNQihCT/sdrut&#10;peVqpYJRqfE8zwn94l+0+DIcrsWOSVyZe1p4jnE1SmQmx5kZiaGRSRSFobj2UIN68VeSDM82Av8S&#10;jF8MgJ6A0cHAkYpADbpEnt81BUrGcYxWTDMfpBWGkkAI4tCcuWitcRsAQRFQTyuAjSKgpswhAE0U&#10;S9CrBBJASZdN5DCXOeMiDdC3RFnDOYmqdFy7di00DHQpGf5K82K5HWIdwXAMSmhDAJ3EWRqlaWSy&#10;yMS9LOllfc66TkJOTdLPyfOEw0NKQ2fPkT4hda9LgBVs27ZlYnSsiOkkPnt3vRBegrkwCoD4XwUM&#10;vSo+ShlWp8RKLzihmQ6E4zhJUrzy4AYhinj55ZcPHjzI7VOp18fHxzEmnGmawQPzxwJxDvx4ETuL&#10;k3x5eZl9mmVZm2uHu7bflzYPQq9aCyuh77k68IEzMtrcuGnt2MiQq1WWF4oh5GMBL2W+5EyQ4eI4&#10;DsOQF8Pf/NbPf+Nbv/D1b/78V7/27a9+7Zvf/NbPffs7v/itb//CV772rU++8NJ9Dzw4NDwqHCc1&#10;NjdCKElgb0WSpL0s7wuZBqGzdt34rvu2jI03duzc/PiTD37+C5956bOfqtXD6du34rj7R3/0B6+9&#10;8fqxE8evXLly8eJFzPiDH/343/3u7129fq3VaWMNDpmxsTGUSZJkYWmR50y+1YB1g//jFWLrmzdv&#10;Xrt2LYoiGJgyS8NEeEvFiz9rLXcSlaj2M+bFfoAVK2ALwEogkbysIQcwIJphAMWPAmw0kf8sWBGI&#10;TOgSKzQSEEWlMHe3FjV/QlF4H7DJ8rK2OUenltZxRbXiO64SxRuQlOMeHqam1N1jFTlSC62lcjRN&#10;JaxUQgguXvIB5CBXeY4WUhqbRvHC3MxsER2mPAOVvYQaxAklqzXKGrj/bAx4i6yUQE6BLpzbOCKL&#10;ii+yuvqepJSipNTdXL2fVvrSvQSiqHy/veAXMgdK5AMIJimtAnFMVCRdbkHPsdKknHV5mmQpn0um&#10;b022CPpSm6S224tarTYXp69Us1IZHxkeHx1mw+MkUinthrkOh8c33/fAYw8/8uTE2KbOUnT9GoHE&#10;FAysJvooqTud3uT0nVa31RyqB4EX+trVwnO1UqgjBknVG0OVSo1ompkyBUB9OalVcw5dGOgPASAA&#10;NStgKe9CEFqpaq0R1ofcsGa114nSqTuL5y/dOH7q4htvHXjz7QJvv7P/wOETN25NS+2tXbeBY6jV&#10;Wmq3l9O4qyXf6q3Jk6jfDogS0nR+fpYNfOLk6aOnT1+6eet2a+nSrRtHz549cOL4e8ePvH3g3Z+8&#10;/dZb7+07dPxkz3qRcaPMsqxJlhLmub7nBb4h0OFsE4N/lWFJTEIKI7PMKOlp5QqWLS8SdmrU6o5W&#10;WonChfFzm8GqZK7pbkxui74sMyJBsWPwZqUF7LmhzVNW2USLOAiE62rPDfDqbp+3troxPOJ7Iccu&#10;y6SUkhJZQkvUhJYkHCMrUoJ3mJSrkoLhs8TictTqZlEmDOyOdrRwdOaKpBG6gSsYGw1NlptCPWty&#10;IVBBijIpYQAM1GpRjKoFYzKa1EKWA2dWZNYkJk9zm5k8N0WRvdiL4ihJM6hi/jqXkregUWpz6Qnp&#10;GCaALS3NDGkEjj4YS0srpGFWKCBloYfjuI7nKT3oZblFRJzk3Shm3Xuddmt5gVf1WiRZ1I76y1Wf&#10;e986jlKekuirLONoBNqs6quqo5JO6/Txoz/+/stv/fTNhcW50fGxYlGkyoUzgJsLwBOp+9ob7/zx&#10;D179/T96+Q+/94O39h68cu1WJ0ocVsQoKXUcp/0kxT18vs6bjDWcW1jgcHddl7cmbB9js9tTt86f&#10;PlH1dS3UYyP1HVs33r9j+9qxYRZo5vYUE1wVLC711tr8/WSMoWhMkUPQCiBAYXJReKYcJKYrcptH&#10;ab+fJrlajtKeUc7QSDAymvuV3PV5AjZSMQOrFX6glJLCSlYuTdKElcTgSmvdaDTqtYoQXJiJ4Ugt&#10;mOCjQvEnhJQWTvEx0l3+sjv9lLAFLS20YCIFYSxDQeMThlRUU7KQIB8kfJrQGUAA6somckDHosPA&#10;FEIVE5FMRusyp4YWKwvNjaCkPpCkxGWUs1piWUtm5JUEOfyAcUExrr2rqrUFgQWFyRkcW1YCX5cz&#10;FHh7MeXyj9mDu7Qsf+/mRooP4G6DNGyQAsKIAnerix9MapXr+CgphLLWMma1Egw0yXBUz/Mcx3WK&#10;7aHR3NrCxI7jwq81e4Y5FSQ1juPkecobaCHs8PBwrV6lwSnMo7joLZoxHsOR//8bMMu9QH2KopiV&#10;Zb6YKAzDhPcN2jVCXr8xe/DoCd40CddpDA1VazU8QUrYWUdD358djIK7er4zMTbOEeG7LgPxZMWI&#10;WBsgmVxyTkZRq9WiPudANRmVrBj1LA+Xwr0jqoH3sJHAvfUr9GChONzYAa5STpqmSZIQvu/ctf0b&#10;3/zal770hRdffOHTL376s1/4/Oe/9MUXX/rsJz716W3bd/LI5wdhmqacsVEUZdaw+koVHmU46xDk&#10;KI6ALI+SOOLQU1rwdPH0008+uufhK1cvfO+Pf+/kqWPEx452oyjWrjs6PlFrNG9NTf/kjTfffOud&#10;s+cvtrt95XCqw5DcmZu/efPWb/zG3/z2t3/u6aefXjOxlikLoWrVxob1m9IkjyN0KdDrd2fnZqam&#10;bkxP3+ToskquAmHzVYEF2eBCSPzeGI5Xk2U5KCup/wDMR6QiPkgS1MmyDBYhxECyFKI4UzQ7CfVZ&#10;sYG9WPIkSWhidWmC31oLzcI7Hh+4c8dzbZZbY3wHW3Bt5+UxTxcWr5Rcbrw8swwa+L4xmaut69gs&#10;6W7dtKZZD5hSo171AzfPc3g6nY4kksDFfI/ju9/vRlFfSqG1wwVvJXe3xnACr1FSKKmEApIGqerV&#10;WhxFSwuLD95/3yeee45gOo2LySLZCKmEdDUqO57jSsNUCgeUUuIczG4w7/IcURRLlJXkmF0ICeSA&#10;XRUsVLsQ1KzUQ+S5ieOEPMvyEnlhFSEHHcOw4nk+NJVpmmVZbtBE5K4npEqMja1JlMzR0+fFkcMj&#10;RsP3q1EULbdbKR+itZicmTl07Oitq1cW78zkKRYzy8udqJe4RjpJnLbmH9255ZNPPLJ13UQt8OK4&#10;z8NcJrzJBXF12vTS5vp1jzzxyEsvPPflh+9/3FXembMnbk1einotYQ1v6Xbt2r1t207uMt9lsuKe&#10;pCyHspBSObVac2hkNDOWN5bacyuVQGvJ8nmO0tKW4KAVJjMZ8VzG+jIdj7NbaU4qkxXLnCQxzcph&#10;H3mu7zteYLWTCb3Q7p+5ePWV1/f+u99/+Xe/++Mf/mTvW+8de/fIuZn5bHYh7/Q95Y5Uq+OuV02y&#10;vN/v5ybVMsvTXrc9Z7LlNUPe+jG/6Qtf26FGLazVb80uvHX81L7zV/deuv69Q0d/evnawclbe69e&#10;udDpzEk9lWedoNr162ltIvGHpRd6gSds0u0ud5Oe5NwcroZ13wuV0IaZZIbTE/d0slgo4fhuONQY&#10;Hh8d8z1XmLwSaiUSm0dINVlXmliZRGRJliZZbq1U2g1drwIc13cc5uKZ1PS7fZPZ0PV7raWab/Y8&#10;sCHQse+4MeudKc+rCeW3OnEvTithPc9zmxsWw1FSS4XJtYT0XLfej4r6Id6N+m7gKtcJolQIvxkO&#10;rwtH1sRKLi7O9Tuz9SDZuraypuGIpB/3e0oINKnWhpWuZMLRfsgfnu0o5bOsWoaeDF3lK0cbaZI0&#10;j5MsipO4H8dxtx9L10us6uecsq7wgl6WLbU7/TjyPOV61urUauOErlutpsKZbUW59cL6sOtV4jTh&#10;pOOSt1JUq6HvKWtQp5XyICSs62khRJymPWTFwmqWYEgHjVbfnr10a+++Y/OL3dwKViuNo36n5bns&#10;/aCfxF5Q1UFVetWw3uBhLIm7veW5iswyIP0EAAAQAElEQVSanlw7FN6/ed1nnn/y21/+wieeebLR&#10;qC132ncWF1tJLsOaro0sdLN3Dp7+zd/+4//uf/hX+4+cvnprJsqdsDYaVkdcr+45+EGtGtTzTEgp&#10;fd/tJ/12b0k6mV/zSMZqtO20e+xWaWwYuPVG8NDD923YOFarO0LnnV5rYXlBOc6mLduiiMllxd63&#10;IsvyOE6oAXZQzFlipbV2hGAbSsdxkyyjQ5IMTjObSS1c3/ErfpRGtSYeIvs8aFnVnmvP3JrxneqZ&#10;q1MzkexXmr2wEVeGnOFx4deXO3GjPqylZ/NcCdzYckmaVkvHWb+fWu25YSWznAO1er3S67dqtUpu&#10;c7RMrUlRzAhjBBeUeT9xhor3EzTV75eEHCQ1SMxECKmUFkqzC1i4PIddUqmVMllmTeZI7MCxmaYi&#10;a0edJM9K0GaVVK7jBn7AcVgJIdBUuQ6AoOhTyXr4nnZd5TCKwqlQO7fG9X2pVZymcZqkeY761Kd5&#10;BjJTFOEUSpaA1txMUtAapwn7Fh5AMTMWtY2Q5CUtteN4bAtGdKGBdnnkDoMKgVaNg9d1mKCxxT++&#10;ygSTy3kStkII/qxQBaRgRCstuSySttgHK2lV6MMaSy2VUwIjsP+AtSnIbGYGSbAehQAEY3MdpVmn&#10;V/wH+6UV7dbSji2bZNav+CpJObCsdFRuMWxqRJ4Lk5lUaIkuJZ0azJIkeZrmycSaMd/Vt29cGx5q&#10;fOK55z3PWV5eDMPQDFKeW36tKUbUmMzxBloKZvwBsKtXhf2IVJhh8Ccw1ICHgYA0FijLEMrTjouV&#10;cpMnKeNqIQFNAJ4SdC8hB0kppQdJDRJ1tCIeySBnPiLTnmR5hTCsAp7hB7XmyNC/+re/feLcRSGd&#10;x59+5nNf/EJjqH57+qYLJ/1XAzJB2cIog9GKDH/otNue561bt65arRYjWotGXGFRFFHMMhN1I5GL&#10;MKg6jnPj1s1KrWakuHTlysz8nHZd+sJ/V7IlEBRSsHQDgqKA9y6ENLBRsEL1onh4ZLTd7Rnm4Af9&#10;fq9erysl+r3FLF02pmdNz2RxlvQ7UZsl7kfd2dlZXq3Nzc1hmSDwAkfmaSKFV6+NDDfHJG9YstzV&#10;+sqlq//sn/1zfOW1V988eODI1avXT5w4xrnx8IP3X7x4/uzZ85cvX5+ZW8qtDsJ6iVp9ODd6fqF9&#10;+crNU6cvXL0+5QX1Hdt3b92yM0vNwQOH//AP/vjVV984dPDohfOXb92c5it5p1P8XxtmWTY1fStO&#10;ujx9TKwdHhmrK8t+xNI/c45FPhYK2av9fZSQwRJmZY66ABq4g8SKsnig8AWlpFY4RymKQaCBEmSy&#10;rGTxSmIldxSXQVFCFHvemKwaukNDTU03VewNm+UsWMEhCkEGuUrGcdTuLMdJXzGolNYKEsL5JYce&#10;QAmhUlYyz7kT2Or1WqXZbFbDkB4DBjnIiwypnCxCWtwRDCbnohJgdqCYg/xT/EU3wfmHSQrkg4Sc&#10;EugMoMn/IuDuj9Iky5I0T7PUZEmWJCaOyLNosMFcV7O3p2funDh96tChQ9PTUzMzt9vtNkNbodDM&#10;ZDGh5MP379qxaf260SaHZpb2kySK+YkSKUOpap6qVrxGszI8NjS6bnxi/dqJdWvGhps1onp29VBz&#10;uF4b1o6XZYZTGAWYO6YuIURh5yzLC8IqLOY76GRFcYLnnGVZlhXKWCsHqWATijPX0W6a5b1+1Ovy&#10;ZizDewI/nFi/sT40ngpndmH54pWbh0+cee/Qsb0Hjvyb3//uT9569/zVG/OtqB2ZXmYT60onkEor&#10;5SjFjxSSqy9jV6dJP4+7I83aU4899K2vfemXf+6bX/7Ci0/ueWjX9k2P7Xnovvt2rlm7zqvVM9dr&#10;mXw2TqY70a1We7Ldne52Z3u9uThaSrJWlrUwuFvJHF84TuESgeP6nnZ97XpWo6/WrqN9l0qX+Job&#10;2yV0CQazlI6jpDVJn5Oqk6axyTNKwuZSFJaxxliT2dyUzEIWG8dK7FocePy4rotDRj0eAFqhpzat&#10;n1jPQ4CT09HkKjMqs6IEsQu1WJhePO0IY+9CFCUhFNcKrb1eL+73sywzxmSpdb2qsW4vyaMkFjIL&#10;QzVUdYfqgRbCEZKhLXKFEpI5Msli6embp1gkydI4z6I8JZLJ0iwRuXGUdhlGOySltXJ0mpkky5PM&#10;ZMamNs8FL4BpdAa7JDfGFIQRqVWZ0VnmWBVmuRcneZrQZAlH8Jc0zTudDvOqEbJVKtRkqXE8rzE0&#10;tnnrzrBanZldPHTs5Bs/fffNn7575OjZc5eu5EZaI+niKKGlBVhWKcFDXSeKur2o1emSYBquVzeu&#10;m7hv25YXPvncr/3yL/7Gr/7KSy++sG5iTa8X3bw1tWPn/V6lem3yzjv7j7zxzntHT12YvrPUi20u&#10;3Fw6QrlCekKWUYErpe7iw2mqteZqYSNVG5U0i/hqqZTCEwLPrxBiVyq1esiDZa3iHT9+4NTp41eu&#10;Xpybvx3FnSRL0GphYYFFQ3nAkpH/L6IShKEfhD5xonYYXgncTgnBKP3Bclf8QAnNiili0dwdaq6p&#10;DY1X6qN+ZcgLGo5bcRzfcQKlHKV0ZkSCiaVge3JOKqUq1aryXKGkUqJaC9dvWDs6MkQEhmJWGYs3&#10;F8ZGayWEUpaclj8H6AjuOj/9ObezJMVPsIPEHwsFlFCSJooohjNxUAdBUBmksp78XtAXDeEnp34l&#10;pz5KYoZg49AqNT6ryRFL06qg+8cCopBcdlkRiFczIzxfGGNtjou6nhO4zuAML3n/JC+1FaKYsrJC&#10;CMNfCRzcSAkKyUU71UawaQF8kj6GqvdRGFZY1GG1CDCs4+gQj+SRIM8cR9GQmTQhZbExRrsKb8oH&#10;gfgHc5thNFqlZKXt2rUTYyOj1Ggpy7EG4w9IS81g3EHpLy/7oCQ5SB+sHZRp4bfMIUpgsZJYyakB&#10;K8V7CSNZqIyVWmEghhZSC6XjJFsY/MebG0PNoZHhIPRcV7vaubf7z0KzZR2lN2/cRHKkogvuTCWO&#10;7XsBHo6fU4mROcDbnV7gV+I4XVhY4qsjBL6UFene5YYdByhy/lgRAHEX8i4n6zM44DUXDWN5nt/r&#10;dy5eODs1eXV+9la/v2izpN2au3Hzyo2rV4go3nzzzdOnT7eXW9Vqdc3E+Lo142NjYyMjI45ylXJd&#10;x6e+0RjyPK/f79+5Pbt377tDzdGHHnpkw4ZNGzdu3rJly2OPPfrXfvkXCcDQ5Pbk7aNFOn7l+jVC&#10;YS6SS5euTN25HUUJAc+dqTuzs7M7t+38D/6Dvx3H8Zo1a5588sk9e4r/IC/znZmZuXjxYpIk7Xa7&#10;1+dQj/jOHMd9HD9JIoUHrwqWcFWgzcfCqkKo/CghcpDK1hU26thFrus6zuDQVsUm5MgANMFcckLj&#10;ClQCKlcFDOV8XdctCb4NrV27liLdsVeWFeE7AikCYa0WkmsVO/b7fbojnI6rCqcSR5G6OB/xEtZ7&#10;7do1Q0MN1EZg0WqLk+leGmklaAVILgH9AdCrRFmPbqUy5KV8Wsu+ECugdVWUnB/IcyOISzPr5NK1&#10;yjeKl30Kc3DJSTVwFZs5WmKT5fm527duzc/PT8/OTM/PL/bambBCc+hmTqBGRhtDwzW/wmszZ3R8&#10;ZN2GtZu2bp5YO6Ede3vq6vz09eW5qagzL7NexZMjjcraseHA13mWtJYW5+dn5+YWpqZuX7ly7cyF&#10;S5Ozi1ML7flulllByGzKyQvlOS4e7HtuJQiEsb1ut9fuZHGCnyjHy60klurHaYTqeRFUdboEb0YT&#10;WPA6rtaUbkB5vh29d+j02wdPvLH38KtvHXr1rQM/3Xdk7/4T+4+c6vZNu5e3e1k7yqLUJLnKJdYw&#10;1YoMnJ62bZm3fB2PNrwtm0Z379r0y7/47a9+6bPPP/vUww/u3n3/rj2PPvzCpz/9ta989Utf+soL&#10;L7z42GNPbN++k69CjcaQ6/pMQrNmnut5nu+HYaVWrTVq9WajOSzU4M2FkFIT8IdK+0K7QntGOKJY&#10;FE9qXzue4xXgBA0rjhKpllngSyGzftSOo26epQSGwkhplbRS5krkQhothNRaKyUkKBrwRmOJHm2e&#10;8aiUpcYkzUblvl3bH3n0obVrJ9gOOJK0eQGTywEG/HQUVtxdDYtHSApFJfuI6NMLK8QKuS2eD6lR&#10;SvkewZ9J48hkecUPRoeG146PDYUBfRy3mJGVSgqhhHW1dj2trEF1IQQKlDkEwGOZk3I0kHDxzGsE&#10;lVpr6h3HgZBWSCldF/MQQMs8kwYLWNcaB6nQxqg0yjPCeqdaq45UwnrFr2nl5ZnQuK/2rCj+N6AZ&#10;wbHQWvmuE9y4OXX+wpUjh0+89+5B3nOcPntu+vYMQWwv5skwS3ML8syaHDvkGMT3fddDHeV5TrNR&#10;48ba88ijzz///K/82q9+7vNf3L5jVxDyRCEdPxgbX7N1+46pOzMXLl4+ePjIuwcOnjh15vadO2lu&#10;/DCUyhVSC6mYrBokrQRXYLNeq1UrfEOTFnv6YyONRj1knmGgAt8JPO27iu2mFQ8bRhZvV+Ms7edp&#10;3+aJtHYgRBDuyyKJgZmNtSyohZayqIH4MDxHA0ehkHVMpphwloosDV0vi3hy1mFYj6Ms6mdS8YJZ&#10;+rmuJNKJjeqneTdKMVm7F7V705O308zg85WhIbdaUZWQ2IovIHEWO47izHR9B59sNuujoyO9XvEx&#10;UP5J0iskiv6lgLM9SRIcHmlKKa21UkWeZRmVxmCZwqm01iyq67pKqVV1oBIJZQ5hBwmCizlN2V+G&#10;JvqWoB7JqwK2VUGXVQFzWc+ACERnkGUZbz1A0u+XClBJKyiZP5zjG3+60nBwKGGULXZa4RfGUpSW&#10;vYHD4C33sps/KUhbqoQ+nuc1Gg0uRPTByJiaWISArNVq9Xq90iyo9GHQF+XDMISgdceOHdu2b2EK&#10;d0eRBt3u0nd/1N3fv/ofZodWKygHpPIDBEV4PpBThHNVMM0SZS94cBW8DqPduHFjcWmx2WwSseCE&#10;CKGJ/OMhN0jbvXv3zp07cQnAScW6dLtdhqDIcmTGsHilpw8NjcRRduf23Pw8LxAzmti2KQflR4xq&#10;pQIfaMRtlOCGyLUU0tosjhzNWRXfuHbp3/zmv/zNf/nPf+tf/k+/+29/64//6Pe//73vvvzdP/re&#10;d//w5vVrS3wl07JWL95C1ut1rpV6vcgJnev1+tjY2Jr16zAFyhP+Tk1N4WOjo6O1amPL5m07d+5a&#10;u2H91q1bP/PCp557+qltWzZ7WnXbrfbS4uyd28ToSwvzt65fuzM95So5MTbaqFa4MWHodFtj4yMP&#10;P/Lg9u3b8Vjsj30g8NXJyUneOBhj8GEgpbDWDKIi6j6ED5jgz120H5E+SiCbjeMJ/2CZyQFFQBGo&#10;wbG10ldKCQN5OQgEDABihefDBBbHS2CDoJUHjnXr1jEENZiB/UlOPUJAKXlxcfH27dtsZnSgiUry&#10;EhwhpqSK3Pi+57paCEPwUqtVxsfH8fiiRRTmj5tm7gAAEABJREFUhij7ruToANAHsCoAJwYMXYIu&#10;JegCmC9A2xL+IHmeVzKXOfwlQY7Cq4Km1aBEEZ8Fyg252l3fV46nHK2U5JGXUEAhmiszz0VuhptD&#10;jzz08KZtW0fWjPOxkAvPqjw3sesSQDdrdd/kCcapVCtj4xNjE+Otbufdd/cePbj/xOH9Z04cvHz2&#10;5K3rF+ZnbnaWF/rdVrNeCcNiMszLGNPtRYvLnaWl/tWbM9enZianF6Znu61u3o9tFGVRn+c/VAGm&#10;FgSOsEm3n6Wp7wYEL9bavEgsi9SO7/lhEFbrw2OVat0qb7kTXZ+cPnry9Fv73nv19bfePXTi4NFz&#10;p8/fuDE5t9BKEuM6YT2sDfuVJn0Jmom56dwcHq01hoLAvzN9rdueDt1k88ahJ/bc/9ILz37lCy99&#10;46tfePKJR+/nTfPYaC0kpCV28oebIxs3bqk3RhpDo6Pja9Zv3LRl2/bt23ayM7cSMe3YtWP7zh07&#10;du3cWeTcDdDkuE1uUkIHZsECkRvmIRyTy8xiTk6g4oSySgxgHcJC0Zc6cT0iWh4XIja4lMSuMIvB&#10;0rtKEbw6SrIyrpa4uYKBgQShM446uAujfi+JOkPN2hNP7HnhhU88cN99YeAl/Z4WnKUlUOdPUEbP&#10;qLeCYjGEjdJEuR4+k1ulHNdxfSk1q8GocEprfc/hC9y6Nc1mQA8x0FI6nqNk4VxUKS1Q13WU52hP&#10;SQg9SEgo4DiUUAhVrFCc9JnFX6yxgnlo7eBDsLlKe64Lp5Y4L4SrpKOUI6UrBLbTt27dXlxsu8qv&#10;VZssuTXKGJGmueOFPKtkQrmEddVmbvXNyduHjxz70Y9/8uZb+06ePjMzNx/FqZWu61fqzSE/qPD8&#10;U2vU2eb1oWaj0YDgWF+3bs369es3bd7wwAMPPPfcs5/97Iuf+/xLpM3bt/vV+kKrc3tmfqnT43k1&#10;yWy7E/34lZ/s3bf//MXLrXYHo1XqDb9ac7xAKK0KFMorpYoZaam1rFRZH3TOTJ6MNMM9D+3+7Iuf&#10;/soXX2o2KtVASZnEUau7vLC8OLe4cGeRx93pyTTuNxr1tWvGx8b5WFKvVIJqNdRSYnOWZgVykKj8&#10;MFihPM1KmCy3aJ9lktMgMyZJPe3Vag0pnMWlXpQJx28Y62RRmvUi0yV0juJuP+nGEc8cUbTc6ihH&#10;V5p16XrdOOmmqfA8v17VgSMdm5j4xo3rx08c6XZaIyNDrqclq2uFHGCgGLoMflnN8vcvlnMIAzwJ&#10;MRhgYOcio7JEek/ilIanRMlPXmKlkiImJQcQAKJsVapQnrEAlX8pQBRDkOeDhM7oSw7ilOfqmC9T&#10;/ThF836S8irRfvSokjNBGDXAisERTo8P5CwKbNTfAyMEKCrwUn7oQvzBu6RqtZoOEiqhJ/W0AggA&#10;gXFWcogSURRx38FP1y1bthD5eb5jTL4ySsn27y1HyRL3joj+K5UfIGiC8wN5WaT+w6CJyZLTVIpS&#10;nFpCczpdv35zZmZWK+26blo861k4YftYIEoOQu/++3dxDrTay91uO8sT8iRJMDWtABoFPM8Lw5DL&#10;K0nM3OxSt9OXUik2p5W0/i8NyiV1L4vJTSat4VVElkZxr7tu7djzTz/9xJ5Htm9ePzZcz/vd4j9e&#10;tDQfOIqH/yzqDzfrw41mo1rxXQ9BbJlapcK5iiM1mw0SAfTatRMjY2Oe7+Mb/V7carXSJMfZgqDi&#10;OJ5WLgZ86qmnXvzMp7/8lc9/+Utf+OznXnju2ad37trKBWRswtmytDynldiwcc2mjevZJRfOnXGU&#10;DEOfnT81devQoQMnThybvj21vLwYRb2p6VtLS0tB4GH/5eVlonZGLHYy+n0YjL0qPsz5l1tTDlrK&#10;LNeJGsXCybsHPU4DyibYmAyzhSghB2mltay8N6fv4IRhB4osy+jOPcdisEsZpeQcyCgyivzAvzg/&#10;j70g4CGnkqZ7wZnBkWSlQCD1/Tjq9ntCyWq95vgerolKJdj5BHjkRhRRDpWo9GEwBEBUmcNWgpoS&#10;1IMVGsVWBdquCvquCq09NYBUWrB1teCRUmibZZHSljorjMwN1WtGx/Y88sinP/3pR/bs4WkvCH3L&#10;g6lNQ081qkEad6enb966NdnudK2QUqr5hcX9Bw5dPH/2woWTF86dPH/uWIEzx8+eOXbuzInJWzeW&#10;l5ccV7FJ6s1hpZ0014lRt+eWpmaXb83O3ZyeuXb91uXLl8+dO3f61InTx47duXHd9Hquo3l5GwZe&#10;4PnVarXT6cR82nbdCqavN/1KVWo/M2pqZu7ilZuHjp588+13X3/7vQN8I79669adpVY/76c6k77y&#10;617Q8MOm69cdr9aLEiOU5xKMOEnU67SWQL/b3rJx7KH7Nz/3zMOEzp96/omHH9gxMT7Mnrp+9cr8&#10;7JyyqlZtuE4wN7t88sS5vXsPHTpy/MLFq3MLi0I6w0OjGzZs2rZtx65du3iXsn3btq1btm3evHXT&#10;xs3r129cv27DunXrAt9VMrO8JhW2CF6tUPRUxDnSkY6jtKuJNrWrKArNShieHDpSpFrl1sTCJo6W&#10;mj62+GJLTAMc5WpJNT7uSSmVtEDI3BYnsCHhIThkbtKR0aGnnnj0qSf2jIw2WE0Fs0banwK6AMs1&#10;Kyz5CoyweGO704uTJMulEVIoN8sFz0LdPmG9ESZ3Nb5RGR0Km3VRJvoYUfQsc0hFqJRnjiBaMrJo&#10;xuNAIdBYiSp2MLTQip3lV0LPDaR2b92amp6+zXsUpiOM1Ur5rucxY8dxHU5Th6QLKyJRwDN5a3p+&#10;bqHQNLftdqfd7ppcSO0K6UqeHt2aUe5yt3/l+s0Dh4+99ubb129OzcwuJKn1glql1nQ9X7AfjFi7&#10;fgOPRpu3btuybfvmrbz72MoD0o4d29auW7Nhw7r77tv57DNPfe6lz7704otPPPY4D0jXb04vd5Kw&#10;NjK+dnOlPjp1Z/HVn7z1z/7l/3zt5vSduVacEMFXwlrdD6pCySQ3UmihHCUdpZQuknRcrR2xOH8n&#10;iXuNqrd189rH9jz42c9+6he+8/Vf/+u/9InnHn/qiUceemDn1s3r1q4dGR8bAmvHh1nTz3/2s9/5&#10;9je//pWvPvbIo8NDDZPn/T6XosQqSghpLYAAZQ3EByCE4MwEOIxkMYSQQimplXJ63SisNmq1kXYv&#10;m13qZSLUlZHchlp5WqMx0J7HZefzxBFUamMTa8JqPc7zpU633evHOdtdStfJTHb+0vn9+/e+d3Dv&#10;tWtXxsfH7t+9y3G0LJIosj/9J/6SkhqkFdmUnPcTVqfIOLgNc08GiZoVZppW8Kcq8WZ7NyGslAMD&#10;zNQirTAj5Y8D+q6KUhoCV1DWhNWa7/vl6CgA0HxVCXcr2Wd3qcFPURxsQ2vZ7sXetPndXckcqCy4&#10;2LvFzz1/hsZyINQIQm90dLhWqyRphDKVSqXRaBAJcdRDUPS84lzCDHQhBysE3csZYfWh4cYDD+ye&#10;mBgj2BuMxbhGFBoOSv9eMnQDK0MxzRJlTdlEXqKsLBnIKZY5RMnw4Zym96EEJ937hWq1OjfHa+B5&#10;IaSwCj9kKekuPmbK8oSAh+cQAs1er4ccgpM4jpvNZrVWwU/QEINjdgbXyhXWabV7S8sdY1Xg1xwn&#10;gEEKLT6YTFnB8VoCJamhVgmjrDBpImzuOzpPE5unjz388G/86q/8rb/51//u3/6bf/dv/ca3v/Hl&#10;+3dsadaC8ZH6pvUTayZGa9VKLfCIppQSTBMCCwzzGquOv1R4J+b5PlMgxPf90PHcazeuHzly7Pbt&#10;Gdf1Ot3+0nK7Xm9s3rSV62FibPSB++/79Cc/8fWvfuWv/eIv/PVf/ZW/+Ru//rWvfPmrX/7SU088&#10;ziC8k16cn1PCVqrI5NJQUhLw8ETR047CMkNDQ61Wa3Z2lpwRx8fHfZ9jTePAikmuCpReFasy/xmV&#10;qwqh8qO6sHKsH+u6AopUsmwAAkDQHSFKKd8vTgcIakrAQJeS/nBeNpUSyPkusGnTJrax4xRXFHIA&#10;rkkR+TBAs3V5dd9eWtaSxsJ3+fmw5LKG0dM05WYC9OXUcF3djbrcTjBYS9SCgwkkF0VpEAUbYESA&#10;o3CaAEYvARu4y28t8pkCwD4MVAINYYaNvAR0CZpWRdn6wdziRYqHXZPnA/kx+y01qTFZu9Mi5wAV&#10;ubHWcn3ajJNUTYyuGR0ergS+NYkrzUijtm58dM34MIKiXq/Vbi8ut2aXWpl1G83xenM0QXAc96N2&#10;a3lh5s7kjRtXLl48f+bMqb173z55/Ojt21O5SV1PC+0kSdaPEiE148VRury8zEeAyxcvnDl54uTR&#10;Iwf2vb1/396zp0/1llu+q33HZZrtdtt1PdcPiXK058epnZ1buHjl2onTZ3/82ltvvvPukeOnL9+c&#10;5s1fLlyf119DY7l1jNVSFB/308z2ev3l5RbLzTbyCTtt3m2h53SnvTRUq+zetf073/o6gchjjz66&#10;bs2awPPyPOd9ThQla9durIQNXrHdunnn+Ilz+/Yd3rv3MHH6rck7C4vLSHaKV6I+K8u2r1RqYVgN&#10;/Arei7osuqNdTVKqHvq+NjqPRR5JkyuTa8tXeOEpOJSrledIRxMgElplxM1x3MvySMgsNzEv94zN&#10;FAF4lhqTsbhKCaRKqYFSTuHAgjMNixqbk+c2z/I8N1leCXkZKVwtGnXuXN7p05SHni8t/Ej6IOz7&#10;qXBoI3JbIGO1XF95oXCYbkUH1cTIbi9Jc7wpg0UXyhfRexQV/LkQiRgoJESGEGJYa9kbJs/yNLFY&#10;Lcf7ir5pQkWepinDJlRYgz2CsOp6QWZMu909ceLU+XMX79yejXr9PEkxnaOkwHrSOspKlUuZWIP3&#10;xUnSi5Oe0sLYQndrLfKktGHF52xWhUB5Z27h2PFTb7z5zt53D167MZVm1g8r+BVO4wehdj3mi0rk&#10;Ic9pjQYn7PAoIcEI+TDfG8bHwzAcHx+9b+euPXsefeihhwimMWYcx+s3bG6OjEVpfv7SlTfe3vva&#10;m28dPn7qxs07rldxvFA5gRGS4XJrtON5YSC0Yu2klEoRQEtHF7nnCEcLdtljex76zKc/8czTj3P9&#10;bNu84f4d2/7W/+Y3/jd/89f+xm/8yt/49V/99b/+K7/xq7/MhfFrv/rX/qv/8j//T/7+3/3ON7/1&#10;wAMP8LQZRRGzdrXHxMulxQ4lGAuUlavkqtBEKQdI5Wi8UrusRW5kWGmk1iF67qVS+k3r1TMnzF3f&#10;ui4eTC4cV/qeE4RO6HvVMLF5nGTaZd5BP05v3Lh57MTx19/8yY9e+f7ps6c8z3l0z4Pf+MbXPv3p&#10;T3qu1tJqIdUAEFLKQa5X0fDPVcWu9DxPMw6iB1DM0HGoBzS5LkpoKmlkBPKShqAIVqwHDT5Q77Aj&#10;dNGdJjjJYUCC/ogEw8eCMWZFbCm5zAk7gsJ1A8cL/LDiBaHPO7TAX1W4tGIAw6YcbPwi9BlwUlP8&#10;lkOQg6L8Z/4xOyENCQOyN8JqNU1TejBj30cLqgPMQie7cFgAABAASURBVE2ecxLwexdoDlXmmJ2b&#10;lGLZ97777uPtQ5rFAkWp/feOUqsyLwfHFIAaQM0HcpoA9eRghYDto4DfFd4tOAgtpy8GtNYSqLQ5&#10;5rpdJNARG4ZhiHEofixg+T2PPHzfrh1Zxi61YeinacwquFx4/DiO1Lr49dzC54Pw1uTtGzen5+eX&#10;hXACvyYF15GEQawkiW+AlbISAhTFP6mVJgwCLWkweRyZPNm6eePjex7eumHDmrHGg7u2PPnoA9s3&#10;rRd5Mn9nqrU474i8gC5OC/y14gfMN80tniCVgta6cCyOU86xPM+Vcjqd7oFDB3/yxpuXLl2J44Qa&#10;gKGaQ0TcHDZBo1EZGxneuHHt43se/exnX/gbv/7Xv/Odbzz95BMjI42Mz3VRRwlbCXzPdzG45zkb&#10;N214dM8jT/E24pGHtmzd9OJLL3z2s5/lzT2xYqUScnjOzMwQJyjGWBXqI5L4mGlV4VR+lBiaAK04&#10;DTl0CYolykq0w44sJMtMDg/1JWDDpkKIsviBnFb46V6Cm4/XfsXFWZaVKsWSIxNmLVWWFNEbq1X6&#10;KzuZ1nvF8qwGDPe1EJktogBaUYxnl/HxcSxeijKCW0YM2HIri/MO+XACNUiIRbcSdKG+RMlW5gNG&#10;VbZSY4xhsgCiLJYEdIlSwodz2FaFI6TmcMozm6aGOIxPtExIMgJnXzEW00dDz+Udc744v9RaXkx6&#10;3bTfyXgZLLKhajBUC32tm/XG2OjE2jWbHLc+N9dZ7qSjE1sefOSpWn240iRGq/q8qXYEgVKf97ud&#10;dq/bXl6aW1qYTaJu4DrNWnWoOdxsDhOFjAw3axVfyzzqtOb50nP98uWL5y5funDgvb1vvv760aOH&#10;FxaWCL+y3Hb7kR9UjJXErFeu3Tx55tyRE6cIUI6ePDO31OpEvNF2+PDuh03rBt3ULLZ7nhv4nudq&#10;p4CjfK5MRwWOZEa91lLcWao48r5tGz793JNf/cJnvv7lz48Mj1WrDSGdKCa+zzOjXK9eq48EQaPd&#10;SU+dufLGT9/7yU/2Hjp8aurOkjGeg/ywVq03/UrVKhmnmUlykRsSC8QZCQpC4BjFueNpI7Mo77dL&#10;pL0WhhVJLLNkgFikkU1jk0YmaWdxL4m7wvIkY5Ko3+220zQWJoMyOZ6YcctIyy1opMnBvW5AOIsO&#10;BbKcVBA2j/u91vJCu9XOE+TYjDeu1gqTW3sv0JeDXRpRwEppio8UygoF4dcbwvHiTEW57KV2brl7&#10;Z3G504uYcdEtT+K4v7jUnb7Vu3xp8dyF23fmeu1IxJmI4wTXQg0tLHpiCzQXpqCtkdYWYJVz9LYm&#10;N1Qo6Fanf+XaraPHTl7l1e70dKfTyfPc5KkhvI17/c6izaI86+Z5N0s7adKKo8Vuf6HbWZQqy7LI&#10;itTznGq14leCzCaLywsXLl4+efriwcPHDxw5fursxTvzi0J7QyMTQnlW6Jyh6ZOZOM2NkFK7jAYh&#10;lAOUo5VSK7uY71q7Bgkiz3NO2+npO3Furk/e/une9/7ge9//wY/fOHfxutTBhi3bUiaotXRcqbQR&#10;lpnyucfzAjlISgulFKRSwlFCK/nk44889eSeZ55+4tGHd48O1budpfbyfJ5FD+zeuefRh3nt/eKn&#10;P/XFz332S18svl1+5Ytf2rZ5y1CjydPF1K3JW9cnlxda0qh6vY5MXM9aIhhjBzlFid8IA/EBUCW1&#10;Y7W2SvGwhJJJZqLMJqkJasNWhTPzndnlvq6MqOpQz7iZX8kCLw505DuxKwtokWiRK91P0jjJcmGN&#10;MXNzC2dOnjq4/8Dxo8dOnD7RT7qPPfno57/w0qOPPrJh5zbue4J+QZKm8DiIu1B3f/8yfqrVahmR&#10;YBAcFZFKKf3RCbYScEKQr4AiKIulKHJqyJksOU0I5oIghIRYFfCvCvquCnVP4nwGyAdRnPT7cZ+/&#10;OE7TFAVKIITdSr6CYs1XCh8iUBtQXeZCSDvYleJuMu+7yt0yRTSiYEWOGlyCwnHYckUNIgZgUwAq&#10;ARWlYh/IWZcoijARDFHU27Jl0+7d98GDfFEcFJwPAKn/nlAuyspgaAVd5hC0fiCnCFYYVggqV4VS&#10;PJpiuWKzwwA/k8VKELxC6g4CaGgMgvOshKpw/kyQphL4j+55eMOGDa1WCydp1OtpFAeuF8cxq8Aq&#10;MraUvESzSZL0er0TJ8+ePXflzsw8e1U5Tm45mgxBtpUCCLbknwxM77uFIsiRd+nyh0gd+SnBuqsm&#10;RoZ3bNnSbNRv3byWRT3fsfft2PzSC88/99Se8bFmNXTHx0YdJYHvOuxK4Lou3dGHuUtHU5RS9uOo&#10;3W7j29gHa8RRevLk6ZOnz0qpq5V6P8pweQ69Suj7nuO5Okvjdmsp6nehqTRcE3nabNQmxkfrRBie&#10;U60xVNhqL9+Z4WNm23GU67pYZmZmZnZ21nV1u90+d+4cC8GRvmXLFk73Yp1Q5WdHaY6fPf8oyR8l&#10;AY1Z1xJ4CYCmEjl0IS/BMpdNtEJQSSvAvgCfg14VcK50oSP7c2hoqJRPE6ASIB8aURCsHK9M8zyn&#10;Hq8wKS/5PvLsphfyfd9H8sjIyPh48W+gKa4og0zoModICQZQ15iVGiQAmj4MeBBeAmUA6pUwgwQD&#10;GJB3M6a2Ku42/+kfazLXEZ6yjiy3QKalVdo6RJa+j5zU2CTLHU2YWlfaT+I86UcmS0WemSy2aWKo&#10;aLdmbt+5duPmYrsv/Yp1Kkt9myu/OVx5/pOfc4Mqvl6pBtWaDyp86fUksXSz6tusvzA3RYTcXp6z&#10;eeQ51Ou1o0Njw7WhehFvK5vE/Xa7Nb+0MHvnzu2TJ0++9dZbhw8fnbwzw+kc1pvVxnAnSvnUfuny&#10;tWMnTx07cerS5eszcwudKHG9ilVuP7WtbtTqJf3EWBUQTXNMEHpGUdSPulw1DGAIVU0qBRFn2qj4&#10;D+3e8YWXPvOFz3xy2+a1NPX7SWYdPxyqNSe8sNGPzeTtOcKg3/7d7333B6/sfe/ohSs35hY7fd54&#10;OhW/CkOe5sYYked5luYkFtfzPAwrlWXtWETXcbCt77gEczbPcmyKjt3lfme53+tE/V4cRWnUT2MQ&#10;JXEUR72o34663X63Y1IjCMylTtO83+cQNFmW9Xo9BrLWWJFba43JStgiQhKWWM0WCbVQzBhrc0u0&#10;mSdpHHWWF2e7nWWOR5GbTqttUd7S3ZSJmBUiQ7AQVihjtRFOLlUuZC4dIzSvnFv9ZHapM7PYvjPX&#10;vjY1e2PyNmEo/mRtnmVJ1Osszi/cvn371q2pmzduLS22Wu1OP07jLMuRXjh9sbkcx9Gu5zie1i5Q&#10;2lHa046vHNcozdCZFf0kn5lfOHfx0qHDR+MkS1OMLh2FaZluHEedfnvJZh2bdUGeddJ0OYlbSdTu&#10;R8tLS3OLS/Odbtcq63KESzO/OH/+0sUfvfLaG2+/c/r8xV6UsnvXrtvgBWGr20uzPClGMKxhkkMR&#10;oSfGGKkcrVDWJfGDvgXhu6woH/jWb9ywZs1a3v1FUbKwvLS41PrN3/rt3/uj77134PD8crs5NDo+&#10;sc5xw6Xlbq+fZka6xd6oOV5gjOn2esvtJbyF+ZArYbWy0EoaLfM9jz54/307NqwbD3yn216cu32b&#10;VQtd99rlS1M3ri/NzfZ7HZOnfDICWD5PC51RGCUZRGsdx+nSwqK0hcX5wyHI/2ywMEbY3Jo8Zymz&#10;JElwRy6wbhRXavXUisG/646DelMGlR58nq/rVade0bVQVnzBPg886bvKd3mdpV0nTpObN2/yKemt&#10;n/70yqXLwhhe9rzwwgu/+Is///gzT3Z67fnJm/V6/ZPPPSsE8ZpQhbYG+s/W88/R6vs+C4dZMHXZ&#10;HUIplQ+SMWbFPmU9OWzkAGIFHyhSX3Y09yQqGcjzPAZliFUBz8cC45ZykMwSM5cid7zFxeX5pcX5&#10;xeXF5dZyu9Pp9nnLwImC464iX67YFoJ2/JscsPLkxdEh2DCW4+FuTVH7p/5MGVQxaymL1aIRlXA5&#10;CGxAhAKNelSCQkmXc8+jaVUEfiVNU8JKusdxzJW6fv36gQPcHYj6/3XBTFEA+wOIe/GBmpKzzO9l&#10;u5dmEekFykqYrS3MzpK1Wp1eN6Iel5RSY5Msyyh+LGDwDRvW12rVbntZSev7LrtYaam1pokcBTjo&#10;FpeXp27fvnFz8vLlq7du3V5Y6iSZya3MM8syraj30UN/0D1sbqK4Z7J8qF7fsWPHI48+VB8fbS8v&#10;dpcXFufuaJvu2rn1kYcfGB1upgkPfG1jmWUBqQRKVsJatVqt1KrcIzgPGwdtaeYAibPU5CLq8xF4&#10;Pd8C4yiTQhtuKKu2bt1OsNvrdHGYalghiEcNDi3UaLWWuu0O9Z7jdjqt61ev8fWbM5YaYuUrVy5x&#10;Q+FvuGujWWs0GnHch15aWjp06NDx48enpqbu3LkzOTmpsMWqwGtBNkgoat5PqzJTyWDwwwXNGpBb&#10;W9iavqsCBtgAa7YCjMJyIqSsh8faQshKDUSJTqdD0FOr1SYmJiqVSrfbhRm02236UgO9KpCPqp7n&#10;tVotIcSjjz66du3awsq9Hk2oyixgAAyEPowCMwStAHug7VCdJ7c6DH1e1OniRQVNuJ3re1ifvn22&#10;+vjY0888MzQyevPWVLvbcQPfcTxGtJYoRlqluXlxBUakBlURC6BLBahhUBiYDgMBiivzQg6AuQSt&#10;FOkCIKgkRxqaIx+gNoCgCR5kljlECYpFkzUqS1Ue6zzFp/mQr2SuhASNoaYxIqzUxsbXEajMzi1n&#10;Ro+Mjq9Zs6Zer5os1spMjI+MDjX9SjgyMfHsJ57duG3XzZmlk5duTi32jpy5cfZ6Zjy157GnpJQL&#10;C7P9qBP3WmnUJnqpB2q8Eawdrtlo8eyJ9w7ve+30kX3Xzx2fvXH59PH9h/a+/uOXf/+3f/Of/at/&#10;8T/8/r/712+/8drJE8ff+MmrGOrxJ5985hOf3LZrV3UQOl+9Oc038bffPXD89LnJO3NRZpUXuEFF&#10;aD/ObWqkka5wfKE9q5zUiCTL0zwjkPVdzfJIYYjw4rgXx32e1B95aPeXv/KFF1/61Mb1E1nKUvdc&#10;7YTV4VxW5peTC1cn9x859dob+/74Bz/5w+/9+Nylq9OzC/00d9jqw6O14VG3WkuErTeGtOtGcdzt&#10;9Ag1sjhJkziJ+lkSayGaeHCtaq2x1rIQeZJO3bqRxjw8uOxM4glHCZFnneUl1o7u+DkEnCyu9gi3&#10;Kq4bjo6s4329NYMKv+I4XqVSYemRGfG43WsVpk56Udzt9toZ52Bm89zkHIUEoUY40nedUAlNOIUd&#10;mo06Y+dZEveTMKwynLDKWkl4mubGGpEZ248SYzW9c6kcN9BuwIPEteu3eGv7r//t7xAi/vGPXvv+&#10;q2/81u/8/ss/fHXyzmyt3uSkS5I4S/sF8tiazHGcIKjMz8+fP3/+7PnznE1snMXFJa4JPjbnVgIr&#10;uCZ8z6/4YY1pSVYpCJXjLrU7J8+cfe31N3/69r4bt6ZZU8cIn3Z2AAAQAElEQVRx680h7pVWeymK&#10;enkWecqMjzaSfitPOiKLlI20iI3pJXE76ndsnrJHElZfO9L1Jm9Pv3fwwP5DB3OFywSVat1x/TjJ&#10;Wp1uLyJQzzKTWyWFFrnNgKITHkNI7zjYWWvdGCTo3iA988wzzz777KatW1rt9pkzZw8cPPzKq2/8&#10;5m/921tTt5HoekFYqUntJFmeYlDpGCmVdLLUMCL3pNQqCD38LU/7Jk+sIf6NCJRNHu3aseXrX/vS&#10;po3rahUv6vX6nXbgeWsmxoYaTWFzV+vQ86uI9wOXJw1jsiRPopTbIktSLR1Xe9gU+MTpQcUYY3Mj&#10;rXC1E3h+6Ae+6zl0zIt6k+UgTwst6Z6msec4VVaj4hEeGZsppfxBYn1Zx7nFOeHIO3MznHjN4SEn&#10;cISrrCsN35qE7adJq99ldu1uC725F02W3rh+dXbm9mizsWndOlerdevW7XliT2bN5M2blUqF4VnN&#10;L37xi5s2bszzlFQNQwa1NnccZYwRgvDC5nlurZVS0kROJXkJaEArKPmphw1A0EQl3efm5mq1GjRs&#10;7Xab7dPr9aDxySRJsiyDhyJd6MhyU4SGoEg9cF0XheEvgaolj+M4NMGGzHCQKMIPA5IZcVXQSj3q&#10;0ZGBEIVYVMqyjHpAE/UAUQACTlo7nQ5iGQIJk9NTt2dnlHZvTk65vv/iiy9OTEwgpFKvOY6D8kIr&#10;vLrsqx1JZZTERuRMpF6va+0yLuCQjJNEKu14PmZGMpWC8ZRGDcuesEWszKD4AtVJGmmtIbg9Uala&#10;DTdv3tRdnEdsv9/ntmWzd7td9IzjGAaElDOiC0IABK3wXLlypdls0os5UjQ2e+mzL65dO2Ft8VqH&#10;ofFJ13Nq9arn+gihYwkmhVgAJ4D48wE5pUA9SGgbDBIlmtI0RU/sVvKQU0++Aoolyhq6gD9TEyUs&#10;kFIoKQsblh0xAjbft2+fEFwJChviTsyLVmaNDiuWpIYR5SCJQYINnhKjY8NPPfFkv9uFjVeHmJTn&#10;fJaJKQSBB/vCwgInWbVaPXz48N539/XjxFg5Nr5m7boNSrscmGyzNM/h/AAkagt0Hgws5Qd+0BaP&#10;mp2fR41vfvOb4+PjV0+fHhsbCSsBVw3vMpTI16+dGB8d4dSiL65SqXIacVgpJg4YDp1BP+4td9qd&#10;fo9Zozn+DB0labvTRUNc/drNW2vWbRoaGr1+7QYbrtGs+4HX7XWmpiev37h2/sK5w0cOHTx04Oix&#10;Ixcunp+bn5VK4D9JGnOCXbp0aXl5kRVmOEJ7bkwsw+jUTE5Obt68+dd+7dcef/yJIAiHh0eazSEW&#10;A86/BMhBQhCrBSBKDKpXyVCLZcYcZRvMEOToWgJDIwdQCXDcsgYaTvoigZ3GYrNpqaSVvBQITcdV&#10;QV/YSkCX/BTpUqLsRU3RKnhvEkT9/vzsXKfVdqRiPRg6Tfny61UHCQn4LjVBEIyOjv/jf/Sf/cN/&#10;+L/92te+MTw0Oj1958aNG61Wi3M+jhKrZFipoXC1UkdzdgKHIdKQABgOQJQolSnVgAfQShH1aCIv&#10;UdaQw7AqkEbHMoeAc6UjNDVlEzT1WD5LIgOyIsQxpriWrBRWqkU+xOOkbBzpBGFtaHh8eGSiVh/u&#10;xVGn24qShOtn6/YtDz7y8M7d96/dONHLxVwnujW7PLPUW+xmk3OdQ6fO/+jVAxhqZKi5Y9um3bu2&#10;PXj/1od2b7t/+8btGyZk1tNZRyatqHV79tbFs8fee+e1H/7wu//uj3/33/zR7/+bl7/7u2/+5Men&#10;Tx5rLc1VquG6dWv+8T/5J//x3/8HX/3Gt9Zt2jJ1Z/Gd/Yd/8ta+n+7bP7fUXmr1OiiUcvWL3KjM&#10;KGMBAZk2vB6BFtJaitIaDCCFlHxKjrM0MzmLuGnTpoceefjb3/72Cy+9uHv37qHmCAZfWl6enr59&#10;/eatV19/+4evvfXyj3/yo1ffeue9w+cu35hb7hCLZ0pnVmVKZUImUuRKZALxot3rcvrjvUJa/Md1&#10;tOMoR9uw+Ffj2eLC3MztqbjfrVUrQ8265zvaczUXQgEI4Du+B6zSgn6upzRiHCFdK3QmlHYDx/Fd&#10;F8UJLWpBwEUSuo6X54ZBkyTBOeOkD5IUo8RURlFUquQUN/vgRoxSkxJ7OTw2+K7USnjacbXjSB3H&#10;KYN4XjFuEqdRyvOGV200jdCOGyjtzS91Tp27/Pa7B97at3//4ePd2HSjnLyfyMQ6KRJy0en28zzL&#10;TZxncRL3kqgTx1GWxiZPjc3iJFqcn7958ybBZavdTXPcTuVG5samVia56PXT+cXW1PTM9RuTP/rx&#10;a6+9/tO39r137Pipq9duLi51WGLHCzMjrLVCGEdKnvryNFpanLs9dd0RRolU2ljyVSFPlcmkzfD2&#10;TqdTCWujI2uiOD93/tLxU2cmp2cYrrCqLfyEZwMjpBEKwG+kwFf4U0rp95PjONVqtV5taOV2W53F&#10;hWWWavvOHc8++9zDDz+sHPfI4WN/8Ecvf/d7L+8/cHhy6k4vyqwg5lBWckc6wpJrI9lgqteN0sGb&#10;Ntd1EU+wmCRRkvYcLeJ+J+m1axXvwQfue/7ZJx95ePeG9WvwLyUEueTVLPpBW4EFFCoKId+HEEUl&#10;+Z9G0Q4zYAqMSM6gQCklpSQv6Q/kWok07mZRN0/6UmSukkralKpu+9qVK8vLi8TEQ0ONetW3Juq0&#10;F1iCmZnbS0sLSdxXWlQCr16rEk7VKqGj1MWL548cPUxro1YdGmqOjY/cd/+uF196af2GDaWXkqOh&#10;7/vNofrWrVtrlUoaJwMrKUdrZmQMS2kg/uJgFCYOSlOogR0Qi+e7rkvlSg0qGQ50weNtscXyvDgk&#10;6UglCsOmB6kkyEvQ62OBERFT9iWniCYoSWUJKhkUDUvEcczo6ABnvV6H8/bt22+//fa2rTtwYKn1&#10;Q4888ukXXty2Y2eaW5wf5nvBLChi21J4IVlJoVlgB1sjrVrlbAlc18WrteO5ru9x8ri+ch3P83zf&#10;dxyH7hwsTLNSqZCLIhXejUyl1KDGuJ6Gs6yhncpyaM/zGBQdOLLIYWAWoyPjdGSb0MV1qVNayzVr&#10;xp//xHMcaEx54ACCLoyLHNQTQiH2rw4ojJGZaRRFKICqqI161N8LFCiLEH8x3J1Ot9tttVozMzPM&#10;NEkShDM6NPbB+Fy+mIvghCIq0bTqoNKKjes3hBWf588o6nW7vE9JtVNENf1+txcXr7frzQbewhPO&#10;4jJvIiLFPVCsmMMFwyhe4DMEXVaVTyVDkLM5BvmfZDw2cx1qrTZs3rxx48ZatdGLkrm5Bd4KA99n&#10;iymWj7cGjMJcUI/ZAeLjfj+GiHlGTxJmV4LlZiHYfFmap1xeDh7IrZfPzy2eOnn66NHjnMZDQyOw&#10;sVhYDAfbunUrL0wZnSXDgFEULSwsLC8vY8AtW7bwXpymeqPKV46xsTGY77vvPmgmTj2qDjTpI6rZ&#10;bG7btm10dBSt7i7Pn0z0z0thVtQCpQD0g6D4UdCDRC8AJ6ALFimtAwGooR4ghCKgBpou9MZrAY/U&#10;WJxKLAUn9dAlJ8wfBn1hgJMcGn5yQBdQ8tNaAh7Oe8w0OzuL4bDmhg0byLEpDo2qgrvamswavxKu&#10;Wbdux65dX/zyl14q/rH5/fQ6dPTIvr3vnj59lmcXlt4aobUjlcNFn2c2M1YorQaJgUA5KDl0lmXG&#10;GPShnWkCCIrGFJXGFDnFFZiPSEwQ0BeZSF7hh6aGegBBPQIGNuTXMDoKp2mW5TK3Khe6PlT8TwC1&#10;E7T7SSdKleNXak2fK81YwiK/4q3duG7nA2vWrnfro6pnxP4TF46cvXBx8vZsuxdLV3pV6YVWu5s3&#10;bfrU809/66tf/NZXPvutr33+577++W99+cWvff5TP//1z3/nqy9+7Quf/OILTz3/1AOP7t6ya/PE&#10;5rUjzbq7dnxo147Nzz795Je/9IXv/MLP/8qv/tqv/vrf+PLXvvHAI3siK4+dPvf6O3v3HSCWvXZ7&#10;YWl2fmmx1en2kii1iZGJscRhmRW5JRgiYiaekNZaipYYWtjM5EZYISVLaaVWvL1rDo9OrDPSQc75&#10;y1d5q/r2vkNvvrP/tZ/u+9Hrb52/eu3C1VuXb07emplb6vaNcqrN4eG1azMhCZpzafJBrG6EYUBL&#10;eJEXhx3L7nlOEPq+7/qe8hydxVFOKNkr/h0zAcT2rZs3bFjPCaidQDu+44YFeJ3sB44fuEFolZKO&#10;Kz2/MKPr5crJiKEp+3WtQ8tbPuk7OtDKF8oRyhNSG8usTZpncZpy8BAjs7S4ccpRFMU2zwtf5PV7&#10;ZqIojqLI87x6o8Z7CEcKR0vPIXPq9Ybn+gJb5RiMtwO+1J5Ubi70wnL3wpXrh46dPHj0+IXLN+Zb&#10;PDR5vTgjFGz30n5iM+tY4fT60ezCbJ7z+jMLPFkJZOhKR6JXlMa9yRvXe512kkRssatXr07fmUlz&#10;4YU17Vcy4S51ohuTt89evHzs5NnDx08x1uWrN69eu3Hj5vT0nfmF5U4/ZvnYVR5bKUlTZpHlSeA7&#10;Q81wYrQ+PlLDyKbfN/2eiXppHOVpbIl+chP4hHJNY/X1W3eOnz5/6epUKzLKraZG5YXdCm/JrTSW&#10;hRT4R5bnAAPiPLiPIGyVVkqZRLHJMgDf8NDQrl279uzZ8+DDD73z7r5XXnv9ldd+cvDwkek7i1KH&#10;zeE14xPrRJmsGvxKIYgsClSDqu/4jhJaCsJqS2hocy1NnkVSJNWKu3PbxueeeewTzz+1Y/umSuAo&#10;aZTIxJ8kZS1rqaRVRUsuy1zkBNjoaxgIoPygB7+Gh0Z+mELxmFBMNDc2A7lJsSGyPgyF1ibO424a&#10;tS0xsc2UybKo311efvXHPzzw3jtXL55dnJuMe4vSdEMvH6rpijJVJi+Um2Vpt7M0c3v6xtVrly5d&#10;PH/2+LEjVy5eyJO4UqvU69XtO7d99nOf27lzJw7fjxKpiMwCKZSjdK1Sfeapp7nV+lGv01o2xdcD&#10;ZgTEX1aq1+uKdbDWGSRoLGOMcV2XCq11WcNwVAKK1toswylyOAHFNE31INHKL/kK6PhRoCNN5KAk&#10;yAGj5HmeZRkERUShCYAoQWUJGOibs6Mdh+CVSgIgomR29IFDByuV6pYtW69euf7yyy+fPHkSVdet&#10;22ByC+gFcwEDWUC7jnbZTYUfaeUykOv61XqT72quHwqlcTMjizMuM5b5EquRW/xMWWOziDMtIQ5D&#10;XE5fxiL3PM9xVeFmQmAWpkAOaGVoYwyaW+RKSaXLeByTvk8vwPsmblvf9+kFG0EMRb7tuC6a5FRy&#10;QdOFJoAQBP6VYkVbBuW4rlQq6EwlQ9+LlZq/gDJKCHBXABZgRL6NzM3NMdNyUPYwBmEJcBIqyxyr&#10;YhbyVbF165bQc7USSlrL7W4tqkppBVWMp4pgmo4MFMcpS2w46YAU2nODaqA9jeNYa0WRaCx+6HcX&#10;9q7CygpQtpU50hA7MjK2fdvOrTt3DY+PS6WjJOvFST+J+3G0zAP3NFc5YgAAEABJREFU8tJyqwWB&#10;6zKdNM+SNOPCAkwNPS2eh+ZKSC2UI5XjAFHMxLpF4sFALC+3jx8/vW/vfiKB0bEJAt84SjzX56sm&#10;aNSbG9Zv3Llj1/PPfeLZZ56DqFZqSmogUdla1pTZEbCBPLNZaqJ+MjQ0tH79+s2btzabw4NoPnYc&#10;Dz/NMqPgXhXiYyZWVCklpaQfAsnln5lgKAEzwDqYjBya+jJHADJLlPKhqQQlD2xr1qxhj1FPX+ph&#10;Iy9FUfNhwAkD3QHMJahB1ApoogZAIKq1yHG0RMeJ8fEiXq9UoaMo4uCglV7sc85frNxsNi9evHzp&#10;0uU7d2YxdKfduzk1fePWzYV5PsFbzJ3EWa/Xxz/6/YiOLDpDQABURRp5SUOURRgYDkCsNEGAsoYc&#10;oMyqoCNgLgA2QEcAAagsAU0lg/Zw6DTN8Eq80wu1H2qvpryKkV4vym9Mzhw7cZaXf7empqOYh1fP&#10;IbwLK40RXr5PeK7Ihbg5HR87fWlusRVl1vFD5YVsxJirRepGtVYJ/C3rN+zcumn92tH1Y0Mb145t&#10;WT+xZeOaL7706c+99KnPvfg8+PLnX/z217/0i7/w7V/75b/2d/6j//Af/L2//4//8T/+R//kP/s7&#10;f/fvf+fnfunJZz+x/b4Hzly6vu/g0R/95KdvvHOA18Ctfqr9ql9pdmPDuJll/2pjef0secmJAjmR&#10;UG6L3JjMCGZaIhsUi+m6nuv5RsjF5Tar9sNXX335B69+//uvvfr6W+8dIkq/fOnqravXp+eW2std&#10;3pIK5Xja9flJTN6PIlEcQlhREHQVP4zPqSQEx30J32cAybtnaY01Sb/X8j13zcTojq1bH3pw98MP&#10;PrBx/VpHaW613Oqc24ZbSkhurBJWSuW42vOB1L6VwBXKq1SbUrpJYuI4jZM8SfACkyNCu4ozRihE&#10;SM6bgtCsNU5F7nqO1jIjnIzjJEnyNIv7UTX0R0caYeAKm2lhUUYIEfiVzNhuPzFC1ZtDzeERpd3l&#10;5eji5evHT5zdfwDLXFpc7CkvrNRHgloDA2JeDA4sR5JQnX5vZvb28vJMHLe0TuoV3ai55BVP4TDb&#10;t2ycGBvxXJ1lqWBiYVU6bjfObs8uEdqeu3j12Knzx06eP3vh8vUbk9O3Z7QTOG7oBzWCbD+oul6o&#10;tK+UY6xstdrXb1y9eP7c1csXZ2emu53FLO7KLFJINok0qatM4LnVMGC3YpOZ2YVDR07ufffQpSu3&#10;olRKJ4xzyWQNeS7yTOA/bAprJXma5lg2GyRsWDqPzQ0PN74TsLZc5CPDo5y/t25NvfH6T8+ePXf9&#10;+o1Wpx9U6kOjE2GtaaQTYUWhsOr7GNCDW4eOVuScKlkSaWkrvl+vVJr1mk37EyP1Rx7cuefRB3iM&#10;HGpWhSEQXWaBpLJq4GPWCIDnDfKBTCHQmVHISwzc0wxq8rLG2mISgwllTA0kSRK/n8o5kt8Lk+Wh&#10;62hrCJrjfg+30UKqQTp37szRI4fefuv1t15/9b19Pz176ujkjfMLtyfTXqe3vLA4Mz157erFM6dP&#10;HDm8/913393705MnjnTaS9Wa74bchDZsBBu3bNx5/85+kvZ6kXTcoaER3wv6/biL8yXZL/3SLxUx&#10;9PAIo1k7UJ0HIR5zmNJfBji6EZNlGfIlxhoMUc7dDJK1FgZAKyhjFCoBXTTbSUoYaSoBZwkYIMhX&#10;Bcx0L/MVgiKasCKARQEUEY4ERJWABlSWShJg0QutPM/jfiHMGh0d/drXvvbQQ4/0oj7fQP6b//t/&#10;+/0f/shKXa3Wuc9gZjjUBo4i0xSphFKOAxuzJZhWruf64RAvjYbHGo0hP6x6fui4ntBOkplelKAA&#10;LtPv91EDHdgFrlv8ww/q8U8hBGIDdp3rQpcKkzMQ0LoYFAZAJcqzC4AQhEHL165dO336NJVJUhxq&#10;yEcCG8Ta/L77dg4PD2V50um0rMg9z4OtFALPXzWYGmNxhqxbt258fJzRe70e+t8LdCiLEKuibP1w&#10;PmCWQtzdxQVhoSXnj7BqZmbu3Llzt2/fjqIkSw2zxox0wTi4CkA3rTULQeVqMBs2rlNaOI4Kw8D1&#10;HKVEmrKAcRiGrJ1ic2PfPHc8t95oIAGZqYGjDxsLKiX8SZxGZpWtx11DD1CcM/ygN3kBq3AxoTSX&#10;pl/lcbjhBZUq5+KaNUIqNwiDSo36sFKp1BuMW6nVNMpplwk6rgfteQGTCoIAPYNBghdQpF47rtCO&#10;oz3X8T3Pby13OITjOA3D6n27drO1Cb1w0YWFpVu3bk1OTi8vL1+5co2c42Vxkc+fi2wZpZzh4dGh&#10;5giBHAs6OTkJA6+oL168eOrkmXqtSew3OlIsdxyl9CKoQ+ZfWgCtBqkw1s/2x5KvioGYVTJnkGiQ&#10;srjPcBTOFMAxUasV/6ILX2RkWslLGuLDQAKVMMCpNVYnktDQgCZyAAOAh7zb6SRJwpIRqWNBtMDW&#10;mJWVc10XZnoVixsGsPGF5Z133tm3773bd2a2btvxiU98avf9D46PTYyMjfdx+SRBYWukFUpIbYuL&#10;WTIEA2EKmkpAMzvqyVdoOZg1RZhLwACoL1FW/iw5vWAjBxAloJEjiv91fJ4r36sOVYbXhM1x41bb&#10;kZlZ6O07eGzve0fefvfg2/v2v3fo6PmLlxeXl3IrlXaldoRUrV7/6mR2/lr36vUbN6emqHQ5a4Nq&#10;JayFLs+txsR9blNXqjAItJJRr91pL/bbS2nCd2q7sDDTai9GRDzKBFW3wSddnlfWrtl53wObt24d&#10;Gh4T0plZXD5z8epP3zvy/dfe+ul7h4+euXxnoWO0H9aG/eqQFU4vSoVytcuDsi8d1wiV5TbNDAFl&#10;Ycy7164RhuAoK0KkvDiDrLVxmufCKkcbKxaXWzeuT92amrl9Z35+uZuk0g/qQ8MT4xMbJtZusNKB&#10;zXFdx2MgxwjLurOR5PupWFqpVnJXO0oTzeQ2T7MkBiaJ8zReMz6yc/vmPY88UPyvwXbvXL9hTSXk&#10;4kmRlnI2DpATsJjM2BwIJYAsBEsrCqjivCAWHGIJojjt9WPymI6ZyY3lPS6PxwTSRjhWEOcQYipT&#10;nMXC990w9JHEZ7t2e5l3qErLLEvrjXB0dMgPdG5ikyeEcSI37XaX0yfwK/X6UBjUkthM3567cOnq&#10;3vcOnjp3cX6pTVzoVWpW+ZgKi2nFYjtKaSGwCEqLNIpaS/NnTx87d/rI2VOHTp3cf+bkoYvnjl+/&#10;cnb61pVrly+cPHb02JEjM9O32WX1xtBSq3f05Jm9Bw8fOHryxNmLV29Mzy4u95LMSNf1K51u1I/R&#10;SErtaScQCm1FnOR5bjjvrly5cvDQ/jdef+UH3//D7/7R7/zB7//b/fveKrD37UPv7Tt26MCp40fO&#10;nTl1/ty5S5cuHTp89J297504fW5+sZPzEJKLxVYvSy3S89yugDgNMB5gDciV0CU4OPpd4pN+Gieg&#10;2+5MT06dOXX60IGDwyNjzaGRWn3Y9SpJZlvtqNNNslwUElg/ISSAeB9J3Kd7p9VGjhQ4Y2pNIvN0&#10;dKi2+75tTz7x0Pbt67XMOstz/d6SEplUFvuKuwk78+Jcs9x3KwY/dpDMIFnGK44cXIDZ5EYwv4xc&#10;WKZqbP5BZAnuykNDlqcZ9N08STE6kkzGXhJKul5QrdaHG82hdes2cJhOT08fP35s/7tv7/3pT954&#10;7Yev/PCPDu/fd2j/e4cP7D9+9NCFc6cnb15bnL/T6bYcVw6N1Dkb0jwJ6v79D+5av3Ftu9dKMp6j&#10;nGql4YeVJMn6vVhJXfErGzZsfPzxx7ds2dJoNKS0eZ4am91jgcGE/wIZtya9kyTBWtZajmIIvIoa&#10;UBapgUcNktZ68Ku01qhxL+ApgRy6lHlZ8+G8FPLhnF4wk38AqIRM8ntBjeM4rssBkvd6PTqOjIwQ&#10;21UqlavXr/9//sd//k//6X/z4x+/ijGpgVk7LgdX4RJWSpaRTAieF4uxpKYityYXcrCVHT8MRkZH&#10;d+y6b+v2HVu2bd+0ddvGzdvXrd+EewcB8iqe52AfzkBjTHWQtNaop5SSUpKzrz3PQziDpCn+lMFZ&#10;NsF5L2CmI1PgAeDmzZuXL1+OOD1arW63TT13rue5jqu2bt38yU9+cnh4mBelrVaLBaIjQ2ABhvgr&#10;BXNBfhzHTIERma7jOOhG5ccC1lgVHyWECRLnMNkzZ85NTd1mdMYdGMRj1gBlAJVIYDkw76rYtnmL&#10;EpLutMJW6sDaY0OEUKSSsfCfiYkJjG+VUY5kVy63W2maKC2AtTldEFPkQhS3ETeL5WAQJH6AGETY&#10;quBQRgrt+UmaL3e6C0vLt2fmuFoTY+vDw5mQCr0r1SCsBZUqYXVYI5iuKu0QNzueTyM298LA833H&#10;97h2Aap6nkd9ET1rV8piRlZJ1w9Gxyaaw8O6YPKTJB0aGZ2Zmz91+uzU7TtCaqkdDuz5xaWnn3nu&#10;qWee3f3AQ2vXb6g3hjJjFxaXZ2bnu90uE+dD4tq1a6vVap7nPLTwVvTmzcnpqTvchp4bjI6Oh0E1&#10;TfMsNUxQ/KUkrTV2l1KyBiUQe2+xrFzJWUKUIy9rYC6hdSGnFFXWkMODKFDSFOkIkIBXBUGA39CF&#10;1hIwlMSHc9hKOeRa67IjlRAUATRNZUfkULNuzdpnnnrqxc985uGHH2a4NC2inJIBHWBmFQGex3PJ&#10;zJ2529MzSZJt3brt6aeffeihh9auXd9sDGH6Xj/OhQwCgh7eLlUYiH1YymEgRK2AIuPSxAQRSw5o&#10;JacSMGiZQyAH4FKrgi6AvsgE9CrzkqAJ+bQihxHxusrQSDg06taHjA4Wu+nlG3cOHjv19rsH+cx9&#10;hg/2t6Zn5xdn5+dvz9xZWlpKuG+EiqO8tdzDw06fPn/l8tWon1aDquDtb2a45jwlh6vVsWat6bm+&#10;yRthtRZWPMdVgl1mjM0ZulqpIyrLc45b6TpWO31jFnu92eX2ydPnDx469vpP9/7wtZ++9sa7+w4d&#10;P33h2qWbtzuxlV6t2pwIqiOJUa1Ov9fHuhyvPntVF6FV8R/rJRgCxpjcWPIPwmaB5ylhsiRKozhH&#10;AStMzvWZczcEPAhXG5Vq0w/rrl/XLrvar1SrNGm3eGaQEptpzwsqYailA1zpAIdcOA6bVRLBJ3kS&#10;Ex4lScxkPVc36uHY6NBTT+555OHd9+3asWnDmqF6Tdg86vW6nXbGvkxTk6U2zyzBRE6snxhiKWGU&#10;5IgqpmHz4iHM1R5ex9KnaRZFUZrmliSUtRLFoj4WTQ1Hl9BS8FLZsVYbg1p4umKbplnc63W6vU6W&#10;82oWjdXo8PCa8VFeTOQZqmZCIA7IsNpoDA9L5dy4NXXoyNG97x44cOjwwlI7zawbVl2/GmW2GyXG&#10;qrBSlSyhUlrr0sFQxTCNOLpw/syJ44f2vf3aq9//wz/8vX/9+7/7b77/vd9/5Qcv/97v/NsTxw5r&#10;ITm26HX58pW9+/e/tfe9C5dv3JyeWerEuXSUFyonYHUjbJlkaWLzTII4NY+WHcYAABAASURBVP04&#10;6zKHTk9rFyil0jSZn5+5euXC8WOHDr2397Uf//DVH/3gtR99/7VXfvD6Kz8ktn7rp2+8/fZPr169&#10;yluK5XZHahawJqSOc5EZw6NUmuRpYrK0AKPkmc3z8su+5zie1sUBJd9PaZJY4uLcpHG8tDA/N7fA&#10;xHnYJp7oRXGMtplNUpMYLFwlnqb1HpgVGnlaa991XEcnUX95aWFxYY4nzAcf2EkAvXHdhKdst7PU&#10;67ddrYaGmpLdI6wskhZWWVNEx3ZQsSLTriQicjkYSxprcytyYxMrUnKYCxmDZUMB4AxS2ZX9UhIr&#10;eZJkJldK+57Lm8jQCgc36KdiZHz98Oia5vBItVH3Qg/haDs3f/varas3pq7fvjO52FpMiJWrwdia&#10;sQ2b14+OD2lHtjpLVuW7H9z96Rc/vXXHplZnOUdNqY2V3U4cRUmt1li/dsPY2NjtyUmejrrdbpIk&#10;cRznJlNKumxDJvCXgdHRUVU4T8qU8zwnL6WWNEUsUNaU5oKGH1ORQ5cM0GUrOZUl6PhnoOT5cM5C&#10;APf9BF3KRB/AcACxKx0pMjqWIcbiihmfmJiZmfnt3/7t/+K/+C9//OorVoqgUkkN8yrWHmn0Bcgs&#10;UcpBCJVGqtTgJUZprRzX8wMiBt4Hbdu+feeOXffvfuDBBx/evvO+DRs2joyNaq0JZIm36Lu8zMe5&#10;bpZlKSeYMQPJFq04plzXtdYyCq2l/tAAHvIS1LO4MGBVZG7evPn+++9nLnQnd10dhB787CwCx//o&#10;P/7bzz33bLPJRpDGZAinSUldivqryz3PQzg6LC4uLiws8DaNoalk9HsBT1mE+HiwxcZetQtG4Lni&#10;6NGj165dY6FLHVCg3W7zyIHdWAtMR1/MWI7+4XzLli2sVBTRu9/rdbC5UgJ7IoRVQ0guLHLq9Tqb&#10;zvF4vah425JlyfzCbPHc6yjfd7WWxMdGslcZDSj+CqD83Uoji9Uu6gZ/irMqTrNOl6+RCxcuXzlx&#10;8uyZCxcmp2f7PKdnJk7y5VZndnFxfmkZzC0scZtlAxfSrsdtiyNKqZkO1kZ/csTiWtRQTNPc5NRJ&#10;Hvu4nWvVRrVa89yAV9GnTp6euTOnlMOLPA56KkdGxrZs3jYzM3f1yvWzZ8/fvDHZ6fTare709J1b&#10;t269/PLLR44cIbbBFBgEP+S5/XOf+1y1WuU44tbg1TW241zixBgbm1AMuyrQ72OhnEzZBYElQQ69&#10;Kpg29TAA+gKWDWARagCtgAVmJiugWHaEjS4Aj2FzAvrSa6UVhj8DcNJKd3qRQyMBUStFGBgdaRCb&#10;Nm166aWX+Bz2zDPP8NWGVyCcF9RLVtVx6A4NMw8k/TjyK6HQqtfrzc7OssG63X6r1blz506SJEQ5&#10;IMkNy+k4niz+Yyvm3hHFIKEMoJ6c+bKKAKIElfeC0SmSD7qukpW9yhwlAfwAVuiynpwi03f9UHrh&#10;cpxdmbx98OSZd/Yf3nvgyJGTZ0+dv8y73Ti3UnOchrhyt9tljvTymYiVaZx1W535mYX2ckcSSPmV&#10;aljlxbNNk+78/NzkzdbkZLq0oLM06fX7fV4iRuw1x/VzK6LUGqWHx9fWhkaEH3TSbGph6fKtqVOX&#10;bxw/d+Xg0eNHT5w9d+na5O35TpIrv14dmmiMrfeqI9Krxblq9eJOl0jFSO34Pje6yq00ViR5nrA5&#10;0yxjcxnmWkDQsAKbU0yTvskzraSSAgIFTZ5rIUUhhbDWpnHa7fSWl1otoq1Ot9+NIqZwN+/FfdY1&#10;TaPUkQ7Q5Mp1hR7A0VIjSiqhtaqE4cToyPbtWx999JFnnnry/vt2rp2YCMPA811GjnvdpeWF5cV5&#10;WahnGFjyllFkSuZKGlehUiptKkxi89jmibTGc1QlCJaXi26tbich1pNaCEUIkmYm5a60UkjtuL7j&#10;hdoNpAos6jlObrJev9XpLMdRT5hcKaEUovyR0aGx8SHeQBubCJsRZEsp/SBIk3xq8vaxYyf2vvve&#10;ocNHr169zkNUpVpzvEqay37Eo0eWGUWxUhvCzwm8i9OzmIhVUrpaOVpMjDTXjDXXjjfHB/80ebRZ&#10;GWmEI43qM0/sefrJJx7b88j4+Djb5MDhQydPnZtbWMysMFIp7QCpdJabXj9qd7rK8ZlTjorF4uZx&#10;ksVpnmSZUMqv+CMjw2vWjK9fO7ZuzdjaidE1E6PD9cpQzW/yUiN0KhWnGnq1Cj4U+r7reU5YrTab&#10;Ta8SJgOBSrvMJMlJNs9xhPeRWWskp7PJLICHIxskcbZmbLzOIyGXWxBgLmxBZw5xixPmWEIox9Mu&#10;bqn7cdbpR0IIiawCEMCw+oB51irhcLNR8T3GFrlZOz7+6J6HH3v04bVrRk0WddtLJotDz/VctlFM&#10;F4WXiiJZqSySOE8sRUwu+bEkZYzMC4ic1RSCCw8UqlmUEOwKk2XFdM0g0YOOgIlwGmitP5S7vW5s&#10;rPKDqhPUo0xM3pk/dvr8vv1HlruJ1f7w+JpNW7du2bp9w6Yt6zfyVnp9tVljAYJmNWgGwKv7QSPw&#10;a0Eqsl4S1eqVPY89+vTTT65dO+E4xXApJs8tYTrXlVbu8PAw9jx75vx//X/7b17+3h/fvH6Dp4s0&#10;S9AXPa0tJgzxp/DnKjAQ82UsZJZQSlHjum5pBKXuGpahQYbLCVFWQnNEU4nd6LICWlfwUUox4qpA&#10;B6TRHWkQFGFjFAiANCpByQAPlUlSmMV1XU7mM6dPv/7666+99hpNREIbNmwgJOLa2rJ1q+d5kzdu&#10;wAYB/PcTNMhyy0TywvuZHfGTpr3WbODLQms/rDSGmsOjI83hIS+oSKEZ94EHHvjc5z67Z8+jtRqv&#10;5VLUALZwOSmEwPEQy3BCsB0sOpcoiwxUWq/M6UgNzIWqW7YQQIdhyA7l+wCVKBbHcafTQQKDcmIE&#10;QYB6zBE16IgQxP6Vghsc+bgEYy0tLXHFoxI6oNK9YF3KIsyrAoVXxarMVDIWA5HfuHGD0e+7774d&#10;O3aMjo7yrF6r1bAM1yoMEIiF/6NQr1fjOMoSbhAYi+XgB2bWCCKOY3KmhhzeaDAKTcp1+nFv+s70&#10;3Pw89VpLeKj/U7CstaJGWk4iDhnIP4EVHD1WOa7jB1bKmfmFY8dPvv3Oe2+9vffipSuXrl67fOXa&#10;pSvXbtyaWlpuMwRrXeggpFBOmVhi7HnvuBRLI1MJsxCFd+H5uAc5NQzEC2+t3T17Hv/cZz+/c+d9&#10;WZp3u30ldaVS/Ltna6WwEnp4aKTR4KXE8IYNRHqf27Xr/omJtdVqfXFxmXCZoJkvIbwD9b1g8tbU&#10;Wz99e+87+27dnEyTTCuHOQNG/9lzmFcB8ymx0lYWmd6qgA2GMofAFtgIY8GMKSRnuzU2KzZFmedJ&#10;mmWpzXJrTXFdSOFIVlZJZZQWLKpSCmnsc2NZRGhlJDl1K6BYHoIstqBQjCslHSG0crXW0Eo5WsIg&#10;0YGerVbLD9ztW7c8/MDuLZvXjzTq9WowMtwYrjdGG0ONWt3VTpakLBvPcMTKtUaTb17L7e7ZC+eP&#10;nzhx+eqVm5OTV67fyHnFleTL7R4u0iIWyPIcDRxXlmMOBpb3JFdpRjdG5LkFEKBYciHgEqLIIQBd&#10;yfMiZXm+Oowp7IbpsK3gr5hf8ZonNyLLZW5ULh3h+MoJp+c6F69M7j94+o23Du597+jFS7e6/dwP&#10;G5lw4kwlubTSz3ITxWlmM14JVIJq6FV9v+I7NaVcabThfut223NT0eLtaO7G9OWTl47uu372sO3M&#10;r2lUjMmMUI5bqTbGmyPrgsaEWxny6iNLUX57rnvu0uR7R8688c6B197Y99obb73x1ttXb925s9CO&#10;iJyrzWpj1A3qvMzr9pJcqChO+lGstMORPjI86mi32+nld+OenC3EfUNuMBxTtqumvNPpwOC5PmA7&#10;IbDfJ0juWyUVydEKdyDzXA5rLiFZ0pWwwuVfrXF0KqUJh1gCrZSSWlulhB5AulKGrq56sllxR5vh&#10;pvWj9+/c9NhjDzz79OO1wFOW0K9js1hKSSS63M0WWrGVmqK6mxx+tdZKu8aKwQQkYVyeWyOkkg6J&#10;x5PlhcVeu2PSRAi2TZ6lcRIXMunLSYSGaE7ueZ7rIlAkSdTq9Nq9XpoZeJQ2UsZhIJpVr1mt+o5r&#10;CRa5GnFsrWOrrk/NvnPw6Ktv7Tt66txcqxfUmms3bDLC6UdJr9fLssx1XeRwuF+5ciWNszxFP2NN&#10;Lk3qiNxXpuLY55565KVPP/edb379P/ibv/53/+7f+Qf/8B/8vf/kH/ydv//3fumX//q69ZtPnDzz&#10;8g9/+Na+96amZ/2gsnbjZnTKjIyyvJek+FpmrNSO6/pRP+n3eH8SRxG3bSaE4r1CGBY3N/ZRiqJX&#10;rdaHmsNrJtZu3Lhp1/337dq1i8uG12dbt2zfsnkrb7Y2b97IxcPdbIwpjpU06/cjhKZxQg3Ba56n&#10;EO8jR3KSRmkWJ0kU3024ST+KewvLS7dn+Cwzw7ZqFufCkOMVj4W1etNx3CTP0jS17IpiDZXjONIK&#10;Zdn5sBuuGkAr6PU6ucmUYl2tlmJifOQTzz75137+OxvXr+cxqcdLkl7P97x6rZbnOS8XpdCiTHel&#10;4R75oAKx78OgeC5t8cO4tHJjkAt2hMGfCv4kyZI4SwtFDUuJ8AFSx1G+oz1d5o6nC2D/bspTXaD8&#10;hvQq7Si7cnP60LHTb7y9r9Xr5UYEYZULSbtObot9bvH/ai2s1rxKxXF9tMGAnU6rvTwf9/uhpx56&#10;YPdLL3x629bN87OzBMfCWFe5ruM5rqc9z6/WhfbPXr72u3/43R+99sb5C1eSLAuCMKBVyCyNOWYG&#10;BhSWif0JlJUKx1gBBl9BMf17/pQtC7ZaraI2BSllmWutHeV6nue6RQyNa0lZNDELYwpbQUgpybFY&#10;aTo60gvOEvfSNK0KRK2KUiCSy1aKuDuuxx4vwcj4CQ7jlAeB4xDbYTqigZnZhR/+6NW9+/YnRg+P&#10;jd+Znb9+82a/OC2TqakphOx+6KHw/VSrVEoyGCQz8Py8OGIMs9NSMYuKHyzMzSzNz3day3E/ylNs&#10;n/T7cbvdwT6PPfrIN77xjc9//vPss0aj6rN0rpI209JIkUO5urBHOX2t3KKgWCCxYjr2CK1lkWmy&#10;tdrt9tLS0uLiYq8XYQF0IDfs1eLdga03qhfOnrl08fydmWk8SotiXZDw7wEd7gspiFmDKneZQVWU&#10;L2YkLTMtIQdehfXAx1ap3KjCDDqSg4Ks1+tEtM2hkW3bd37lK1/5e3/3H/yn//Af/u2//bdf+sxn&#10;H9uzZ83EhKN1miTAGsx+LwrrYCCUImdl0RmJrDaXguM4WWbwHGLxgk6KEItnVM65sdHhRx5+kJNQ&#10;WRNH0cLcPCvCZFkmvFFYXior9h2i3odhM0KXlWVuOO1EsdZSaoZrNpu1RjPN8htTt0+cOnfg8Inf&#10;+f2X/+C7r/zgldff2nfg9JlLuG5mVBCEdMd6WmuFWp6vXUcojRClnBJauwNojA/ylfx4AAAQAElE&#10;QVQnldYIvGVpsUXg2+3088xG/XQLj2G7H1y3bUulUglCf2xsZGi4mWW8QuriUUHAMtYcz5VKN4aG&#10;t+/YuXb9OoZmzM1bt/CQtmXbVp7llKO52pZayzjkmXNnDx48ePrsGZ5kbty6qaQo1PqovDATJuBC&#10;NcLkwhghJO66CqI4TVJeDEmpHKVdK1SW27i41IWUBZSSWmMNzXEEOJccR2utaBXCrkBLIUyWZ6nN&#10;U45ERwmHXkooKbS0nPRJ1LMmp56unO/DjWDtmpFmo5qaLE6SJM25d12/EqdZhj4594RUUqv3UxzH&#10;+KLrunlmx0YnNm/aWglrWZJ12+2oG6VxZlJmyyS1lo4WOgx9Piwst+ajqNVZmKl64pH7tz+wbctI&#10;JZBZmrS7RKAOIwjNUGjJU9rE2jV7Hn9sfM1EUK8+9dyzL3z+8/WR8Qt8yZxf7hGtKi+xkuXt5Xlk&#10;Mq6EJEtIuCY3t7LCkY6rXF5tcv74ju+5gVaFPaVytOPlhgFtmTPXAhg+TXwYPe1qqYTBdDkzSXpp&#10;3A18ARzXECehI4splLAYxPO1X/FrQ9WhMb820u6bMxduvrn32B/80atvv3X82vUFkwW1ynitPqKd&#10;MM3EnZmFXj+LYtHtpVIFXJOsU6/dQtWh+lgjHK0EoyNDGyrcrGkeilT1Zu5cOHD56CuLV99LFi5E&#10;85cWbp27c+tyFHc7SdKJxc2Z9tGzN4+du7X36Pl/+4ev/LPf+sPf/sNXXnvz8MkT16cml6PYBH6l&#10;MTzsBBXpV6UTJrns8iAcxXle/I+vrcm1kp7rKClSDJjG7F4/8PAZVTxnWE/rEBFhEGAZp/A6x9FS&#10;CyxAvEIOMEOlPiQdnw9J3TjBX7Cxi2t6nsELbZqaJLOpUcS3EFE/6eU2Y8niNI2SJGZgtDEiFyLO&#10;siw3pNTkUdLv9jvtbqvTXmzP3BwOxDOP7vja55799POPbtkwkkbLUzevpFHbV5nK+4GjOFbm2tGl&#10;yU4eTLAiHgsmdc6oVsW56iWy0zepcXXYJHCJjJMIx600jesvLHeXl5et4VFYJHG/122bPPVdJwxK&#10;eL7HDrNWJEKmSueer6Znppbb3dw4rtvghXGtUQ99YUxLZIufevrRwFVXL1wRMqgMTeRhPXKDf/F7&#10;3/vem++cuTGdOtXK6Fq31uwbOd/uYTGrpOO52lE2z5TI6lV33fiYzIQn/Yrru8akvZaKW5vG6s8/&#10;9sBLzz/1/OOPPv7Ig0888cTjTz21btO2+Vb/wLEz/93/+C9+8tb+Owsd5ddrQ2O15piVztJyO804&#10;bKRAaSv6ccrSk6d5LqUkrHEUh4HI0ySJ+lHUA0IIKXSSpHGcSR24fh3U62NG+9YNldcMwtF6fU29&#10;OV6pNb2gktnM4ijW5qmB9KTrK88R0tVWK279TBSv4RMpUiUp5q5WjpKOo0poR0IQDBhlgmYlbNYj&#10;ky22Wp1+P8sNaHW7Bl+0drm1OD87E/XbiBImUZbIRykrBsnghEIbMLZmpFILu1GXSe155MHvfP0r&#10;jz/0QNrtLs/P9Tp9LbXv+kk/W5xbjntpLWyYzNiclbcpJuh2et1W1O/EUTfut/makUb9PIlNmliT&#10;C2BN1Ov2up2o20vi2BqjpNTSkVaGQcMP6jwAe17gaE9r7SrJTPsw93tpEudZak0G0jjp9KJKc7y5&#10;dkukvDf3H/kXv/17P/7p20ud7vi6dTnmVCqOUbmvlMPjZcALycZwkgpHVSth3XcrnvbrfjgUhqxN&#10;3m0/9fBDX/rMC2uHh5dn5/Ne2qzUa5W6EjJJksyoSmO0ldgfvv7O733vx2cu3xRebXhivRfW+3Fq&#10;MpP0o7jTY3NrDqDASwUCYsEieX5mBJDKk4JHQcemymTSppLdxomKMTRLrVSn0/Ecx3N1HPe3bdv2&#10;6U9/enb2jh8GeLXLBiyWRxljLLtHCKUUlnEch1wNEu15nmcZj3DC8zxuYtd1qez3OlHxAN4t8zjq&#10;lUiTKM9YjsKSJk+BFEYzWymNMchJU7w7ZziKQA0Sw0lZxOhIhnY9zjQiHmR2XEfUKh7OGfe7vU57&#10;enLK5dHND2fnWgtL3TXrtz2857mtOx6UbjC6dq1wXSu19tz6UHPHju3Dw0Mb1q9bu2ZibGS4Wq34&#10;vu84jnawhxPwIcXkPhMVtt9uiTRfmpl95eWXzx4/Pjt1M+62HWHwkKQfdZZbwtiNa9Y1avVapcr5&#10;U60E//gf/cPf/Z3f+t/9k//0V3/xWw/fv210qPrIQ/c99+zTS/NzaZIvt4qAG6vjIVJqoDVmY/xw&#10;YGMHQ/p+SO66PjmG7fV6OFWWYSLTZU+lWSUIGPf3f+/3Du0/MNwcWrdmbZoNXF1wqOmB2Rwkl0As&#10;sGw6WQxXVt6b07oq6FKCYyjPLSh10J5PbBOlWRQzIZNZ1srkWXLfrh2sRb/XCnzNFu71O14YCK1Y&#10;uFWhPiLhANYa7jKFe0irpRVaCC1Zu/ml5dTY67cmd923e8P69Quzc/dt3/Hlz3/h13/tN/7j//Dv&#10;EEnX/JBNYZI4j6Ok0wH95WWVZRXHgbBR9OB9u0aGh1li7IHhcQnpaL6oB0Gls9zK4mR0uFkPA94S&#10;rhsdTnuduN0ebza7rfbpk6emJ6crQdUavbzcrVabQjA1JSw58zMDhS0hwQDUDHC3taCNEN1+Xzke&#10;L0QuXbvZT82ajVv92khtaKN0hzuROzPXXV6Og0qz0Wj2e3G9WquGgeMoOqd5nmR5YkyS51I4ASeJ&#10;4ydRGkWJ1m4YVAPPn5+ZbS8vu9r1HL9WaUa99OzpC1mcHTl24vf/4Hd/+Ed/MDl1PfDZTJxm0ehI&#10;jWXSWm7YuH5kbHR6Znah1daVCo9rmcH6Yn5x4cq1a61OuzE0RDjXHB5eu2Ht+NqJ+x+8/6FHHx5b&#10;M+b4rvZ0ajKFSMn68POz5eLjJKQCepQ5xP8iWBMtldbS1Y7jKOhiSYzNsgSacDbwfGOyCA/lTUZr&#10;CU6NkaWRbAvPdXxfaifNjXa9AtpVStEEyqErlQp7cnp6eml5wXWc4WazVq2yUYHDeApZgj0hDN5Q&#10;0FrrIPC5C6qsZ+BVAq8aBLVqSKoEIfBcXzkewq21nH+LPKYstzmIN23eaoR978D+N996+/rNW0bI&#10;ODXLre707AJYbPd4MaX9QDmacR00dxyhC1XL+SJQooIwhRIU3gcTkcpy+FrB1ciQOdqCxaV5roQs&#10;y5gEc6xxpKFxrbq4vNzudpMsFUpq12f/S9dXuJkbRJmZvLNw8sylvQePvr3v8N4Dxw4cPp7lKuMt&#10;cu7kWRHDmVxx5eSZFVJrxwsrNaClkyRJa2nx9vStqLcssqhaCcfHRtavneBIrteCwBU3Lp+en77Q&#10;W7zZa00vz12/eunkoYNvv/6TH/yr3/pXv/lb/+bf/d4ffu/lV159c987+48eOn7m+JmLuXWBtbym&#10;8oX1hHXKGWdGYDqQWwEwMmC+5KsC62Ec+kr+7kFh5Hv+WNayJIuk8R1gpVTKESyCVmEYEsiyLlIL&#10;wR1WyDVCWZwh4IT3PKWFMVkSxX2ur3aLM9uaNIm6Ua+dJn1Hi6Fmbd2akeefffyxh+7bvnFimEDF&#10;FVoaRwpaBRe7yB0hHCWMtf0kbyWyl6mUaQr2sLRSSaWVdqT2lONzUFjhKO03msMj42vDai3JTbvX&#10;9X0/9INK4FfDShV3DDzX00wtTZMB4pTAJ42SEklEEyKV0lJxp8pcWCsyLbORkVqzGYyPjK5dsyEM&#10;mzNzy3sPHPndP/5BPxP9TMZGJ0JlQg9Q6GalAKJMVBQlKkyj0bA2xyR5Fk2MNB/YvePJxx7e8+hD&#10;9+/cMTw0tLTUOn7s1Buvv/3Gm+8cOHLi1JkLRnq5dICxuoBAlhJCae2qQdJaS62Uo4HUDku/gnsd&#10;AEWKlRRaWCWLHEJb6SjHk44vtQeEcoXV1tyNSIRgYaUQDHkXwlhrMmNXQW5SsNIkSNJYkrIM+GEU&#10;ykiJtV0SK+IqqazCSlYwPXrT1YjBvWyz1KRJllqb43Ujo8NsJV4JBL4nTAZb4R9WCoNILWUBpbAD&#10;K1cojyghzQpgUrAoIQfQQpIcqdAELbTWrtJFUSqatNBKOko5UhR91D0JTfQgcTAiIUtNpVLbsmVr&#10;2Bg6c/Ha919548DREwutdmql1dr3fRQUK6mYqGK3oHKzMcwUkih1tRO6nuGZs99jDV781Cd3bt/h&#10;OS41qBQEgaPcPMkDP9y8eWtjaPj02Qt//P0f7z9yopNkQ2Nr+lmWSek4Hpd9ozE0MjKCp9F95vZ0&#10;v7vsaOk5jslwvG6SJLChsxCSOSqJJZSWRRKWkjbGCCE4JzEszFqpoaEhisp1YGIiKAyDskoLwusY&#10;HganktbCjJ7HfBGyKuBZFfeY9i5ZsjFQibJIXjaXlQy6AmqKVkexND7PDGna6naIITghrVQjo2NS&#10;e8QlRrG8XpSI1Oig2rgzO9/tRb4Xjo6Orlu3bmxsrF6voz9eyUAIT9O0zze3brfdbrfabZEbzJin&#10;GcdG3Oexq91pt9ut5RvXrl44d/b4sSMHD7x37Ojhy5cuLMzPpzHHS3r96rWTJ09ypWqtJyYmHt/z&#10;6Le+8dX/6r/8z/+f/4//9v/1P/x3/8f/w//+61/58voNGyqVSrVa5zEBY96LPM8pMrsPQ8rCtVBV&#10;a43lfdfDi2DLkpiBhoeHeXicmr5FIOD5Di4kBwmGvyIYKTCaEMKKgpAKJ7d5kdJ6vbph3VrP0VHU&#10;D3zfcRSGxZdg/nNAGkZgcXBUK6RFQhTHScqaJL1BisvUj1pLyzzkrBubePrxx778pS995xtf/9ZX&#10;v/rVL37hmaeeePyRh3ds2TzSqIaus3Zk5OknHv/2176BZOSuwOSidGPXdTEy9sPb27wvnJ1bmp3v&#10;LC2ycTytPe1oIbRQ+JaSDr2EUAMUphhME1WBGNB3c8yF5gNIcuxkhPU8bqhASG0sumirQiFDKzwh&#10;faFchBdQCma8otSNnMgK6VZq/AckcQqwATSc1soNGzaMjU7UajW8jA0ipW61WpOTk7yBXlxc/MlP&#10;fvLjH//wxs3rQeB5jlyYmw1cYmB08cJadWh4mId3Y2272/FDVg9NVLfbnZyevn79+o1bt2ZnZ/0w&#10;xN/uf+CBl1566ROf+hRim8PD4+Pj+MPqYMKrgsmsCpjl+6mkyUFZdy/B4lH8KCCcJnRiOZ1BgkYI&#10;leQsM6CGnA1DPl3892CXev04K45FqVhdY5I4wza04scw05HuHJ7kWZ5G/Z7N0mazvmHDupGRIaVE&#10;zJkulaOklqK4qYtxFX2R0I8jFqsfxxxDrV6/E8WtOGl1Yzes+JWqV6k4Qahdh6vdMoyURLFTU1Nx&#10;mm7etnV8zdrZ+cWlxWW+JhOXDA+PasfrdKPZucWFxXanG8dRluU25yoceKOVNrN5bqjLLN4l8ZkB&#10;/oTIlCzu/8FNbKU1gis250EoqYU1FFKOlwsi9bwXZd1+2u0lYX3Erw27QUM6YZqrTi+dq9kIXgAA&#10;EABJREFUX+renl06fPzMgcMn3z14eN+BQ4ePnbx09cbcUqufZhzHuTW5zYAhN3fjhjDwhOWtVj+J&#10;+9YkmrczedxanLl19dSt6ydvXj1x7fKJ82cOHT789ptvfP8HP/zDY6eOnr14/trk9Vu3J2/cvnNl&#10;cvL0pUtHTp7iWeLqjRvXbt68Mze33OlEaWqk1J6XWewgclGAmrsEU7RFMsYUP9Yac5dgKVcFwgYY&#10;LIZQcgUsjy22sfjTaWB4o2XxrO8ofAEfUFoqjqskzQHzzwyPRtwszFmggeAqz1LHWFcYT4vAERVP&#10;9zsLadTWMmnWvU0bhh+4f9OTe+575smHuU527drFvYVDGmPyPLdsd8GwAz204trGc7vdfo8FS2kv&#10;YIXh3GQOaERkgD/6vi+MNTbzeQCvBFJajlNYOSw4FGiFB4lZliVJ0uc9KNQAacqiZuSAptB34dQk&#10;VLAqz6wxViln44bNwyNjYa1ulZ5dWDx36eqpcxfPX7gUFYF4IcGgpRCoVEKsnqx2TLuzNDs3jf47&#10;d25//vnnH3/iie07d92+M3/l6s3jx87sfffwu+8dPnXy7OStO612D2mlJHtPoobhyoqSIAcrNSt0&#10;WQP/ChAIsBuAwOzs4nLKFAGc9IIA0CugEhrJqyLLMqwNaIWtZEbCRwEegA4sDYCgiAPi0YYLmP4W&#10;yxcRdJ5Z0Gn38IE4jgmlu4MURXffrNORUZBQgqUDdpDubYIHwCOFUnjxIIcA1Lg8Czqeo11995xT&#10;VMIvOE9EJhV7DlAhOSeBgM/1rJBxwnOrU603PD/sxdn58xfffW//0WPHu91evd5w+XrTK85GIfAn&#10;jqUCCAJCSGWF7/GFIpMi93gyLb4ZRDzirV03gWNs3bqVpelFSZRkVmovCINKbWhk9M7s4jtv7/3x&#10;K68dOnrszp07SZIYYfFzxyn+rzq63XacRlLKNE2XFuY2rpkgJGx6fsNzQiWlSU3St2mkmAdFJaSW&#10;qGaL5xwGEUqxfTOMx9BCiCiKIDZu3EiutZZS0sQSA1opQqwKPGFV0GtVsC4AgSVWeBiupKmHAaAG&#10;OfX3ouQh7/cjIZXD0kjWzAmqjcbYeH1kzKnUsEurF0nX40qaXZh/d/973/3udzudDvdJEATNZnOo&#10;3gg9H7U5H7Aqc+/1ejB0el2OH3yPSqWwmhRCsd2zLKMS5pJtfn6ek/vSpQtXr15dWFjAVI1GgwXa&#10;v3//K6+8cuzYMeIVighZv359pVLZunX7U089xXdwzwvm5+ixhCVXnZSUkqmBlVZoOUgsOpXoTI5l&#10;AFqhz4MPPvjMM89s3ryZWaAhbACelY70hi5xL13W/Llz7FP2RRMAjW6ohCk457Ez9iR3XRfT/TnG&#10;ZQoAsWVeEtCl6RiLyTJ9nB8aU3NFaWlHhmoP3r/zU88/89KLn/rUJ5977plnvv7Vr37zG1//ue98&#10;++d/7jvf/PrXXvrMp/c88tC2rVuIxqVhQwgcvYTlSLIyzxmEveK4moDZ9TwcZnj9+o2jw0OjI0ON&#10;es3ldpRCqwLCFtx0KPtaI4mG80KkFWWyxTlQkmWOKbCSUqparWIfCOqRwLwAxAfA7FZAE93pAlhu&#10;DBslxUEJA/VIq9frCMcy7XabsxOzAOiZmZk/+oPfQ5WvfPmLn/7kp0yanTh67Myp07OzswjBny+T&#10;LlycnbnNYWvyFM48zxiF5cOd0LCUz+KeP3++/N9ucpWX/4EOz/OazWaxW2D6WcGJiNTVgISV6pIm&#10;H6C4dNEJeoUBi6zQHyAwDc6BTeHHQVeAmeCknpwLaWiQtOO98eZbZ8+eW1xoJXGWEUkS7Bi6Stfx&#10;HYc1LybIygoiEkGDjeP+mrHRz7z46V/4+e+8+MInJ8ZHTcaAcZ6nCGc4nsRwIhQ2RUPMeWIk3wR5&#10;6JKOF7hhmBux1O5kueViEUrSBWZOE0cJV2tM3+nwNN/1vXBkZGx4eAQvfPTRxx588OH773tow/ot&#10;1UrTWt3vZUuL3enbc61ur9fvJ2mWWQNyy8ElJCtJuASwFOMQW5YwZaiXC+48mxuTmbtJsJxC6Tw3&#10;cZLHMV88hJCOcsJKbVh5lX4ib8+3Ll2dOnbm0oEjJ987dJxXO0dOnj1/6cbN23NL7SgTjl9pNIfH&#10;izu+GLTYCfwKYUooJUyWWpN4yvquJGRUJm0tTp8+9t6h915/87Xv/fD7v/PyH/+7l//493704z9+&#10;5dUfTE5evz1bPNwsttpRmvIypDY83BgfHxoeCSsV1/G14zjaE1JKoZXWeWazPLdGDgYu/KygrTUf&#10;kexHJFGmYhp3D+WyIvvTKc9zKvI0Y7wSXLVASjlYTcknjiRJGUQT4WrPLRT2lHKqvhdq7UrrGL4N&#10;p57kc6esemq4FqyfGNq9a+uTjz3w7FOPPPX47kce3Hb/ri2VCt+hnDzPy52PqzGhQqzWUijHcVzX&#10;pbU7SBBoBSBgE0KU+hR+rBSVJRIe+Ho9GELCYVfDg9her9dqtZYHCQK3XAEzWgHDedqhD610RIgQ&#10;QrveI3seqzdHl5bb5y9feY/I5dTZdq83PLomSw2DojDMpRA9SPT6MKw0C6253EZja0YfemT3nice&#10;m1i77s7s4t53D/zxD15986fvnjx5YerWbLdLwOQFYaNeH5YSXSTyAcoACMCMkkEqCfISDIomJUp9&#10;ypyae5solvXsC8CstdbUwINwAAOgWIIaCHIqVwVNAB4AA6KA1hqFVwXM1MPsDBIERSp5WiYcLHMI&#10;jpXC66EsgZ1J05xAgwDl+q2bxDTIZ5QS0GAgzIFAYKkGdFlZ5iVz2UReYqWSIh0BmqAPEIZzD2RW&#10;cJ7llnOmaJZRP85xOelEmVVuEFSHZheX33pn39vvvHf1xnWt3ebwaFCp5ZwIWc49WnQSivwDiKOu&#10;lsbXxemRZ1GjHu7Yse3xxx/nTmJRcmsy/GvwvCjYZUHl8tWbP37l1Zd/+KNbk9PVSo0hcE4u3RBf&#10;912hOYpza43j6bAW1uvVquMk7fbS7Sk+UrvCVhyH/eZqqYWVKpd8YhGZUHkZQAvOFV3sI5R0XZcc&#10;F6tUKjt27MBEFI0x7L4SeZ5T1INEE0U8kF3MRmOz2o9IWHhV3MuOWIrkAMlgpQtqQJNTCQ+Ah5xi&#10;US+d5VYnTrJM6Fw40vWlH6bCXe4lh46fPnzi9Knzl2YXW43hsft2P7B9587R8TFi2YmJCW565ov+&#10;aN4ZpLm5OQIIXs61220mxShMlLBJaIUjQZMDCJRhaO5fz/MoogzM1LAiLGKt1iCmX1hYTBNOVDM5&#10;OX3z5i3c+OaNydu3b8/PL/IFdIkPT60WU0ANJABkkgOGKEErkldAkSFgQ2diHWIjiLKShUDh+++/&#10;/+d+7ue+9a1vsXbl1KikO71gKwFdoix+rLzs+OEclRgFUaiNQWBAHxyGeh4VmGAU4XWSqZUKw/nn&#10;QDkEOSi7I5/hEMtYgCIKMLrSAvvwDj7q94W1mILNMtSsDw81hoebfBG+b8f2Rx56cOPGDUkSX7l4&#10;iY6g6KgUOSjloy0ToYgEBmJTjI2N8Z4VO+/cuX3dmlHPc4RJ6Ku1Lrus5FYWpBXCFifABw4BioNm&#10;Wq0lcuMlMfIZiD7Wcugxm7tAAVyrBK2gnD7MjOs4DrqleFlWhD00UY8o5tvg42m1gkPipQwBQUiN&#10;/jj/tm3beFBnC7ieg6HKzctr+4sXL144d+bUieMXzp+bmZnpEnm3l/vdzsLc/PLycpLwFctBCEAm&#10;o2/btm3Tpk0jIyNlkdGRxt5RUnHQrALBc8qHIQTGkMKsCiVtCVohyAlNGBswVSB+hoTqScYGzHJr&#10;jLBSK+Wwp7UfBqxTZnJqtOuQLywtnjlz5pVXXjt75ny/H2vtCqWB4weVeq0clC4FmO4AQhjf1Q89&#10;fP+v/PIv/Id/62+98MKnOIK5M6qVIM8SYXOsgY55zrvbzsLCApadn51rLxUGZamawzzDNxKTT83e&#10;WWy3Or1ulCZZXvzLNiarlXUdUWH0Cse4w57HvmmaMwcjnHpzpD40VK0PoZwXVJXj9+N8cbHVand5&#10;0cRsrZBKaq0dx3Edz7dMHgjD5SKtsSXK97Pv25/poK1hbCFanW4Up7nBXEEQNsPqUIkLl2+dvnDt&#10;2OmLh46fBUdPXTh17uqZi9eTXAkncIO6Xx3SXjWxutNPl9pdzFVcM4q9YKUsUC5lEvc8Rw43a/Va&#10;KGympGnUg/GRejW0MlteWrhxZ/LS/NwNk3ebjXD9hjWVWrXeHG6MjNdGJ4bXbly/ddumnbs377h/&#10;aGw8qNaU4xqp0tz04qTT63f6EXRmizuceitVmWdGQIuPk6RQBaSWfxpCKCCtGkBIzG1FkVh0wTA5&#10;VgQ0SyGklOxV3/UCLwj90PeLS1kpTa/i+UEZ4mZP5BVXNgJnrBmuGa6++OlnPvPJJz/5zJ4nH919&#10;//aN68YaFV9IEZmcZ6PigDC4sxBKoQYHndXKZRSKSrupsQM3iK2U+eDaLnPLASNIhoXo97vkoY8b&#10;Eo6naRKhbRAEXBv9qNvttTvdFqdDmqZCWK0VTYDTpIAXem5QwPN0cfwhEOsoFEC6crwwrG7esrXT&#10;7Z06fe74iTMXLl29M7+YGK28gG2IGnAWqipFdzVIdFwVRmQbt657/lNPPfbkY67vnT57/oevvv7d&#10;7/7o/IWrN6fmO71cO1i04fsN7QZCuVJohAuUZpj3URbJAXVlDgEGgxdZqQm5M0jwlHLIi+bBX9lK&#10;DgYVxZRhuJcZGrFlDkHrqii7fzhnpVYFy82qkyMZQJRFhsiL9ZfWSmukkUJKXEIGQaVaqdXrdVRd&#10;ZD8tzBuThZWAIvMj/8DQyERP6ml1BwkCUA9oKnMIAI0CHwCaMESWRSaLbB7bLKUIDysO2I+cJ+zT&#10;oeEx7VduTN05dOzUwSMnp2dnpXLCaj1Os/nFpSTJKqjdGOK8EEICI6WwCgxqBJKFTbOkz/cZ7vXH&#10;Hn3k6aee2L37vjiJelGfUeg9Mjrm+cHs0tK5S5f/4Hsvnz5/Kaw2d96/e8eu+9at20C67/4Hnnjq&#10;8S9+8Yu//Mu/9Nf+2i9+5rOfeeyJPU8/+9QXv/j5Rx964PEHH3h6z2PPPv74g3zqGWr6WrlKCckB&#10;ZzDwByAGnkau4BGCfHh4eOfOnflHpyzLysYsu0tQRMLHAoZdAd2zrBCVZZkcpBVRLEoJqqksaQhA&#10;DcuN2xTnJNtMqChXC+3+1Vu3T5y/fOHG9M07c+cuX39n/8GDR49142Tbrvue++QnyughcL241ydi&#10;5lLr8vyaZUQJbYKGbjeOY9Qo5Otidw+UFIyFZRzHwbOcQUKTsmagQ54kHDpdQnHH8QqVsoxW+iKf&#10;UZjgunXrqpW6ko6jPTwElJzwAKQBBv0AqCxBPQIBolAP0AutBro46MDh9sILL3zzm9/kVXSlUvyz&#10;TJShno6wrWClCPGxsCLhwwQaUslBzNGKPhQBZiSA3rx5M6NwCFMDDzpT/FigI6DLSg4BkMZYGCHc&#10;vBMAABAASURBVAThgJmiAEV2YpJncwuLk1O3p6an5xbm+3EkldOPknant7C4fGduntYoSf2wMjox&#10;jhDX0Q5LLZW+B652pBWGIyDL+lHcanc63V6SJA89uPuB+3etWzPhuzpPEyWMw97i0iQSMzlHWQE6&#10;Ci5RUN6pCv0HWCGKI4+ha7Uai0UTM1JKMxzzAuqepAdppaJsHdRpvLGA7yGKenwDU5S+Qb0XBkEl&#10;1K5DtCSkJIxmaz/79FMjQ8MLs3N3pqZtbsZHx0ZHR3GeTqeDGihDTLx2YrwSBL1OZ25mlvruYFMg&#10;3/M88qWlpRs3bly/fv3mzZtXrlw5d+7crVu3uHYZmudPxUxWBT1XxcBQDP1BlMzUlsSH87KJ/M8G&#10;lqIvPBi3BOpRBBQxKwzUME/e0+zb997VK9fb7b7r+tVqPfCr+HQVqs5bXlncT0bkeXFU0bfQnAtL&#10;2majtmPbtvvu3zk6MhJFfcIOZNJqbU5KTYJ1MGKr1cJA/X6fSuSHlUqtVg9rdSl11E/ml5aWO21a&#10;szg2aSrz1BHWUXz674dhgOnpOzk5yYHCOTUzM4O216/dnJycXlxctkbXa81mg3extT7emuacQUrR&#10;G+DaGv9gvgWsLHIh8MQCVliRGzJqpcQaQislHancsD5UqQ0FtYbjVPqJvTO7fOnK1InTF987fPzQ&#10;0TMnzl68fI33wa1ebKQb+pV6nCvCejeoeGHNCapWeZlRScYeYByk4/F5YRNhrDVC5OwcYVObZ932&#10;Yqe1MFyvfOLZp/g69OUvvPSp559+5IH7tm5eu2H9xOZN67dv377r/t2bt+zYtmP3zl0Pbt2+e8Om&#10;7eNrNzdGJrxKvd4cDQOeHxxN8KS1FFoo5WgvxcqZzS0zRDEhLG+NLEl8RKJpFaCpUANrfbAbJr0X&#10;rLjrOAAh+AZ5iUE3jM6zELox3RQH6fd4G9iO+p0s6s5O3uos3NF5NNKs7Nq68Yk9D376uSdf+szz&#10;TzzywAO7dmxaPz5U9z3NrR2LPBJZ4hOGe16xvT0P54RwHEcofFxyEfJ4xIgcvjgJXqe1WypfNEtJ&#10;k3w/xUnf851Go1GrVH3XczjGTJ4RhXQLJ2Qzo7/neTh/s9nk4GCgFTBiCU97EgMbI61FsMJ3pHLZ&#10;O/XGranb+w8f2bv/wM3pO8oLq40Rq9zlThdG1ADv8xdaMRY1q8GsXTuxfuO6Gt92Z2f27nv3p++8&#10;Mzl1J6gNSbfiuBXXCx23yphWOkJqqRyhWS+czbIKJRAOSoVXcuZS0uWgcpDUPeneehpXWqA/ADjv&#10;raEIGLEE9KrAYZBZdlxhoEup84dzOKnkcIcHQFCkMrcGsIW5aqySSmn2r1YuPLRWgzAIfWvzNItz&#10;k2ZZotncxTLdNbsxho0CIOiCJur9VGpIzb0oeahBgbLXSseyyRbqpMaC3Fie9m2RhHJcP6ZOuWF9&#10;aKHV27f/yJHjZ/tJHiWZVJ6VKorZstb1AiFVu81tVGhoiozRVmBdraSJ8yyqVf0H7t/51FNP8EIr&#10;DHnslkV/qYJK1atU2/3k1NmLP/np2xcvXdNOsHnrji1bt23euv3+B3Zv3bajVqt96lOf+sKXPv/z&#10;v/Rz3/q5bz/2xONe6LW7rW6vs2v7jk8+9+wvfufnfvHnf+6ZJ58aqtcM1zrHmGEebC8jJOeXMeIu&#10;BE2i8Dea0TIIgvHx8S1bthArYCIDF7UDwEAx5nMeTwlZRlEphROyy3zflx8zDUQWGTIRBSAAMktJ&#10;KzVUslJlZZnTDbZifR3N0NrxlONjpSSzi+1osd3vRfn2XQ89+MiTm7btXFzqvPbGW7/3B3/46qs/&#10;OXTwSKvVXlpamp2dnZqa4j7irTAXE7cbQzAQkktA53mOBdI0JadY1q/kVKIhagBaMQt3H3Lm5gjQ&#10;Fmdn5/ntdvpRlCRxJiWniscQsDEFltvzPCQTtZOXQOAK4CwHYgiElzQd1cDg2BwwfQCBKAS22+3m&#10;SPF/FkMRNiQwFq30onuZrxArRWr+4ig1ZFycx3VdRkd+FEUPP/zwo48+qrWAhgcGtPq4w2EBunw4&#10;x2jUIxCzM1NorMG4o+PjjeawG1asdqI0a3V6y+1eJ44434NKpd5sshIRH7iNHRtf9/Ajj6LtCuhe&#10;opRGjnw72MLon2UZxeHh4p9wVGu8NcvxD2FyJSStMAPFKcaPKDaVKXKuFzWo+GCW5zmrNjw8jFnY&#10;a0hAf3KWbAUYcwVUwrCiHuJKGiGAXcAskNPpdHBvXHpubg7vKi0PM5KzLEvTFIfHYhwg69dtWLNm&#10;DRcoETPPOXv27OE72O7duzdt2Dg2MlqvhtXQbzRr9Xod5pKNkwFmigwHUAmxSGPE6enpS5cunThx&#10;YvXZosFHAb1XRcnPJEtiJadmBSuVpX+sFO8larVGpVJzXU4oHlBElnEe2jy3JSGEklJThNBFtCGC&#10;oBpWqpVqLQgrQVDxvcAZ1PPlOcmx4QCsnuVoLFabMkEtZm23l/OcMzzHHdn3RliGSgddUNgL/Hqz&#10;wcPKpk2beAXSbDZZDJ6tWSqEhWHY6/VYrSzmbshsmgCVJcrkUa/bWly6ef0qHwh4cGm3261Wi8Pr&#10;wMGD+w8eOHTk8PkLl1rtbq3RXL9xw5Yt24jFkwSlTJaaNM05feI4TaNUcBcV578VxLElDGaz1kgz&#10;eEVspLLSlcoVjifdwEqvn5g7c52LVyZ5zbz/0Ml3Dxx/9+DxmYX2wnKv00tTo6Xju0E1qDQq1Wa3&#10;F/eitB/nKUGzRYwXVmr1xhAukjLDPIV4H3BkXIQRPXpt33O3bN7w+GOPPPboQ1s3bxhpDq2kRn2o&#10;Uq25fqCkNzSyZnh0/fDwumptwq8Mu0FTOqGQHnOK06wfJ1GSJlke83Iqy3NmaYVhZw6AOiu0/Ih0&#10;r8/cSw/YNU5yDwZ1VrC5pTADCCkKI9KxnKO1+Af2LcCjAnCUsTlR63K/s5B0l7RJ6oEzOhROjNY2&#10;rh+9b+emPY/senLPgwTQDz94/+77dmhleMDI0yiJuknczdKYgRylXYUykoG4tMmVUkKTKdyRVcep&#10;sECvH7d4iRwleDe7tIQuEpxSqQIV368GgaslQTNQTMZknXYLIYj1PI99XqtVq1UYfY4ha4sZMcoK&#10;sHL+fmLWA6NIBvGQXK2eOXvx1Onzt6buZFZ7lZrjh/ymucAi9v1EL1DKYNBV4Xgue+TUmdP4+pkL&#10;l5fb/bDSmFiz3nED6QZGuam1aW4xFnPzPKdUA1EMgnByQLGsX8lXamj9MGgtscK/Qlj2j8TpciEL&#10;nyo2DftG4Q3FBiorV3KY0WFVIB+Z5IwOA0bA8oCaVcHsqIeZHNwltMroaTOsiiNKFlYplsBxCjvg&#10;DFwJCGegQY3oJ306lqCe4Uoe2KCRRCWtpXwIiszzXjDJssjTGoCmxioNhHa01tx6hU2kldIqXE3i&#10;bY5V2g2rbljrxvmZ85cOHj5+8cr1Vj+22rXSSfIcgzq+X2z2IIjTfKnVMYINoIQdAIXeh8nYCNno&#10;SOPB3bt4xJwYH2Z2aZpwIVVqNc8PeaY/d+nq/sNHj544dfnarWpj2Cin1et3otQIK5WTZVmn32Nq&#10;xH8XLlyYX5i1NudQ5fZ65ZVXXn/99SNHjty5c4cBXbd4DsnynCFKa5DnxpAXEJAFDSfI85y8Uqlw&#10;yPOFl1EMW0UIpRRmAQiBAeJjgS6rQhW2ReRdlDwUyvqyiJJohSaAegBDCehSjUql5nm+Uk6cpLNz&#10;S5NTd5Y7UVAdaoyMNYYn2GgTaze4rjc9fefixYs3rl27fOHizWvXCaCxGNFGu91uLS8vLS4yFoNa&#10;Vtt1lFs8xxrJVrFIXoGUGhRs1ipIJVCm7Ki1ZvOGITFkwMkThiELykUwNjZGFf7Z7Xb7/QiCGRn2&#10;e26lUNzOdAdCcBzyayGQSV6CKogypx6wEVhWcmhEYRlalVKwpVHEe0FeCnIRe55HDa3kcJb5CkHx&#10;44K+qwI5KECOSkwZ3TAFoPKBBx986qmnxsdHy1ljExSG8+MCUXT5QF46J/XMETAiU1aO0+72Uyur&#10;zeHxdRuGJ9bpsNpPzVK7P9/u9XOhvJBdzEkeZbabJJ0oRoK1eL6xNgfGZACC5clMnlvDvNDcr/CW&#10;rVjddmc57vfzNM2SxKSJFEJa3guld9cPLQ3k4GwVRS7uJhYI3C0IUdx3uO7Q0IjjeFEU53kxEL0x&#10;EVMD0GUOQTeMTw4oUr8CJo6Gru9p15FaoTCRHgbB5vCwIiMjIxMTE41GI04TjoVGYwi3vzk1udRu&#10;+WHQGBoOKlWp9OjoOEAleiVRP0vS0A/Wr1mLM9O3Xq9jBBaXnPNh48aNODaSiQYfeeSRxx57jK8N&#10;5C+99JJCv1WB6qvBrFZZ1K1MmEJJk6+Ayp8R1WoVpQvnUIVu2BfrgJQlzFhsFjlnzsxz8+bN9z/w&#10;0PDoODby/VApRxWJD9w2IjDM7nIaY40x5RzRAZbl5eWp29PtdtcL/Gaz6fjFs3KamRLGStcvDL12&#10;w8bN27a7Xpjmanpq9uCho6++9uZP39x7+sz5qTt3smLdkAwMBy8+CbipHaVnZm+fOHHs+PGjkzdu&#10;tlqthcW5GzeuXb1yhRONC+DGzWusKCvNTlu7fj3he8ZZGEcxVK9PXN7vcPi0UfVPAbctyniMNlbn&#10;0jFAOVZ5QvlW+Rcu3zx+9iLfWN89fPzI8TMXr9+aXer0Ew4+3vmFrldxnMAKJ03yVre7uNyp1BpB&#10;UFHaxba8NoiiKGb+ZsVoTMrkg90lTJaTTJokceC73IKf/+xLzzzzFPUH3ntv3/73jp88de3G9cEl&#10;aj1s6lU8vyKFJ6wbpyLq53GEnyvPrQQhQWDxer7YA65LXsId3HysUTHF1f5wpLJ6hYB5VZRsH86Z&#10;ZpYnRY4XpZnNcmiWPGei1paZtXxWzy0LadOK5wSucETmyKTqibFmuG3d2H3bNnz9q5//ypc++9Jn&#10;PvH0k49t3bo+DJxOe/H29M2o12Yfpkw1zQqDpVkas6kLpFEc9fokCgyEbswitwZGgBrUR/0kyVIp&#10;WJDCJBwTK1CDxK5mU/DBZGFhvtVazpPEmDyKerBhvTAMCQW4uuBFIGORs2gAApTbhxwFSghONUXc&#10;ph3HI47pdvuZtUFY9cOQi29+kQOY15+eMdYYg2VKGFN4CALpvhrUnTuzFy9duXjhaqvdHx6dWLtu&#10;c2LU+cvXjHCs0ELiwJK553ma2wxpK0KQv0JDrGheEuQl6LICupSghi5SSvIS8v1UMpSVZf5+y11m&#10;imU9nBCIWhU0AXgADKUy5Bh8VbAuK5LpCChSmQub28LDyhr6akc6SjRqdUerLE3xTEdLTsFarcKC&#10;lsOtjIjlWUTA0ID6EiUbOUDySg4BqFkBaoBiXK2FVkLZIiySsqCllMoRKKRcobx6Y7jdifbuP3Lw&#10;8LHUynpjpBtn9UbT0XwvsiYXSWbiKKUTzilWSzxD9nsdR8lNG9Y++ODudWvXRlG0tLSY5pnUOqhU&#10;3CCR3CuMAAAQAElEQVScmZ3naH1r7/7rk7cdN/Qq9YVW9/bM/OJS6+atqePHj1+7ecPzHA7So0cP&#10;v/nmG4TR3GdPPvXUzvvvqzebp8+dPX7q9MmzZ25OTnU5a4RM8gwH5lo3DG+53QsD8GcpD+I2FEZZ&#10;rEfOOcxVAowx8NCkNTvCIVeKlzWSbRUOokO2Ja3w0JFVoHVVIHNV3MuMHIrkK6ALks0gIR+UTdSD&#10;kibX0gmDiqO9PLNLS62rV66fPnPu5s2pTj+6fm3yxIlTp0+f5fUYB4Lneb7jojwvfXq94n+qC800&#10;fd9HIP7DmcMo0GjC1OgCILxBKmmKtEp5d6egYZbhoSm5lDIIAuIMZBI3Qwzk15HfanWuXL4GA2BC&#10;XGZ8gOWN3eLiYhzHGLYEwktQhEAT5K/kEAAJKAAg0Bad8R9yaFwO+vIgQaAMPMgnp+MKPlBcqf+L&#10;EKWepdrkqAcghFI7duzgJSuzhgdDouefbyC6f6AjE2EIBqIemgVCPjhz7uzk1FRuTHN4aHzNmqHm&#10;iBf4QknlFP/TmijJjFDcDbxZdb0AfTh1EV5qCAGgc/aGlAWR5xzKgzPK4CRxkvBmt9VeIobOkiTP&#10;cy2ktDZPy//tkJJWKhQagIEGv386szhPwYJwfIOthPKsIEWligCPUSiWgF5BKeWuejnzo0cBdKCJ&#10;vlgAgaw7MoNqJTPFhU4r8mEgxjt//vze9949d+H8wtJyJayNjIylubl+89aFS1dvTk2fOXfh5uQ0&#10;pwo+k6Z5EsV93nwlkUVEzsUa8ZqV954AUVmWIRM3gxmCHLO0223sjyZCqVWAnVaDtFlu8+zD8F0H&#10;uFo5SmopyAHFbJCYOgMzmDNIDLxShAaYg1Ym348TIjmmCpIsJ885BKWKklRqJzMWBiq7/Qg2nJWn&#10;jWZj2OdJy/GJA4AiKDRW8SLaD1w/pBrPYyXyPE+wVGYWFpfPX7jINd/tx9p1cyN6caI9wlCdW5kJ&#10;VcSmg38TvLDc7Ub20JHT33v51T/+wetvvPXuxSs3lRdu3LRjdHxtvTmi3ZChkpgYMev3U6IQrGzz&#10;zHO14+per3Pt8qX9+/a++tqPr127evnipRs3rt26deOdd9/57//f//3/6f/yf/6n//X/9fU3Xrty&#10;5VKaxdqxjivCil+pBNpRnucgQWkpi3c61kojtZBa95IsFY7yq9XGqB8OtbrZmfPX39p34JXX33p3&#10;/9GLV27ML3Vj42QySITDx7RWp8sL73an1+n2oijOMnaH0lrjsjgrTieldF3tc2VIkecpu4MnSSpL&#10;sCisDocjBuQT1de//vXPfe5z4+Pjp06f4PXPgUOHpm/PdvqJV6nXime7mlCORVHlSeUJBDvF5g3D&#10;CtIYLk0iVlA7ruv5SjtWyBJZbnKDZ5kkzUpQpEkWmqKsRo3iR/8JgVaO41CPI1nMI6XWmhorRZYz&#10;rYzEXJQSDkIQJDFhAVepShiEge9oBaMhmFHC9V0MXmgkMmtSYeKFhem4v1QN5Jb1Y4/u3vr8Uw99&#10;6rk9L3ziyQ3rRxr1wJq4017otpeypO9qUQ15N+xoqdBC4XlO4HoVogGtXSGE0tIdJCmLQ6pUFv0x&#10;CJvfC8K5+YVuvxdWaslAcSNy5UjtKs3JY3NrUCnjrGKAfq8zPzfTaS8ncT9NIi1tvV4Nw0DzAtzk&#10;ZWJErbVSPPQbjACMsQJTW8HQWZIUylUqJQNqhGGxR5Tr0N3zgqif9PuxH4RCO4AH2kqlAhvKwwDo&#10;yGzIqQH/X9b+M9iyI7vvRNNtc9z195b3voBCwXvTANrRS3QtckRRJEccysyEKClGihcxEfP5vXjz&#10;Qm9mYmJCenqUyKFvuvboBhoNX0ChUCjvfdUtc/2x22Tm/PbZVacLqAuSHWLqX+uuvXLlypUrV5q9&#10;D5rSWrORYQSwnYVBZXRkampyTb02nKRufrHdS20Y13DBcaGRQnBjE3hkU8bQ6zBH3uOekFIKgYfe&#10;uWIkAx7GGEOPgL7MXYXHAVArIe8qOMnwvXdKSa15ok6oPo+w3w/1mbXsjx6FILjLurndadAveAV8&#10;v2AFWwPwiJha2y8woNPpML/GmEqlQliwgT6aSCLeUSpFCcOATrUQWsmFudlKSPcqioLdu3ft2XMf&#10;ke+2m+grpbTWTAGAIdrcHri48Ei/9Fmava0ZGGW01EooCYU3mA0DHgGrA8DowIRx4YeJYk2tNrn1&#10;Wc5ikGFUHRqZaLa6r3z3+3/wx3926uyFoFJXfEfwMoprCdEqpquwTgdACDKNGS2SLWVSk6Iwdm+d&#10;97xRh71ejwsWH29MEPTSRAeB1qY+NHL+wpU//tM//70//OMDh46mTlYaw3F9ZLHZ4o7e7nTffPOt&#10;EydOrlq7dvPmze12e/Xq1U888QSp+J//83/+n//n/5kPz5xw0zeuN8bHn37xxZd/8sdsoPYdODCz&#10;sDg6MZlYy3mxuNR0TsRxRQkdmrASVdJe6r0k9LhH9DDLTPExiUdctba//PIcIY/AWgsPYAAMQqKt&#10;lCJvAEJQyqkCZRKiwEwBmFJCFWoowyCkCmAKlI9BEOASkxv3C4/o4xjNEVCVpsVt5vLlq7VKPQ6i&#10;QwcPf+sb3/pg3/6DHx74zje/9b/9+//v7/z//tPv/d7vffWrX93//gftZgsLwnluBiwqZivPsjRJ&#10;nLV0B+gIBzpdztGEjnNrm62WkJLFQWqEQWR0ILz0jv4FmjiA51KJuBJpo3KbVWsVpmbVquK/Uudj&#10;FjaHh4dbrdaf/umfHjx4kPys1WoIyVVmjbaVSoXBkgxZVvy8CY9ZgA48CgAGiTEGSqyKTEoS9HEC&#10;ISOCoo8mCoCf4Hfv3k0tOthHAlBAQvQAmjyWrWCwD6hFXgJ+WdC2BGqlAg0BHdEFYKTcohgOPK6S&#10;n0vz8ytXrty0aRNCWnHxol+alMAIQjAwC38vUMbPEiUPBcSWzyIYoTlhoSGdMinbtmyt12ozt27c&#10;unHDZpnw1uVZFBrhbJZ0lXDt/mEx1KgZLZUW3V7HuswECgjlpRZxtdIYGc6d81IKpZlwz19jTBAJ&#10;rYIg4HJFj4uL/Pgc7t6566d/8qf++3/+z3/2Z/7es888s2HDhjiqWuuz1N5ZDi4wJFckOeysLwdC&#10;VbfdJhOoyNKcmQrDkJ/w05SNV6BTKDtHL2ybrEooPK2EEMYU5lgCgOY9dpgsowlGeETB0r33jUYD&#10;t7niLLVaHKa8P5PPR48efeV7r128dHlhsTU7t9RjX3CKexAfd7i33Lw1k6QZW8216etLrbbRxX9l&#10;hEFeQZllXgu5XuIzHaVp8b+epAqvWq2Wc470pncmWiH9kSCVYLT3wt4pWPf9MjCL8oAvmX79DwlN&#10;aD2gMNShSUNAsID+ZCklQRAywfColaBV0dYrrQPN6UErFWhttApU8Rhk1rHJHj568pXvfo8T4uiJ&#10;M0nmhscmVRAHcS2qNeLasI6qqZec/HPN7h/86V9+7/vvnDh3pdXLddyoD4/XR8ZqQ6NxbahWb/CR&#10;pjE8Xh0a5YwRInRW8q7G90a2rSxJszThxYa877U7xw4fOX/h7PS1K6dOnXjnrde/+c2vf+c7337j&#10;je9rIxYWZ2/duu6crQ3V45islSRNq9vqpUnuuNKzj3F9FrxMdrNscvU6Hdamby6+d+DIt19785XX&#10;33z3w4NHj5+1ks/SgRWmzxgnjRdQJZUmPkJI0b+dEOcsy8gDggw8J2YBTy1XNEDA7kCVjFAGC/x+&#10;gc7lq1f4wfTdfe8dOXzsyrUi7bzmrmfQkX2mpEoZ4VUBoWhVQgpWC8sTlIKCMmvFHyGYR0YNyk7p&#10;EVDLbC4LRsFYGAI6tGJBktCsMR5B32bREW3RcT5HR2slpbB5yofbJOk6l2slQtZNII0mY5xyuc0T&#10;m3TSbnvV5OjGtSt2b9v0wH1b79+5aeOayfGhOA6cd5kXmWBClJeygFKYlf0e+8RLJkx4XcL7Irb9&#10;CiH7Bd71VYQqrDjvc++swIIS/f0LhXtBL4p6pbSWAD7Q0hglpJeStkLKgt7dUMrbEnlXQeGOS0pr&#10;HRC4uBqFsaLIYqL5q0oGShahfQ8wUqKscc4xFyDPYYUjkCWsdP00kEI7UeSDFwKHCwgnGL0sBOKz&#10;C45/qrLs8V7KOEihEiVf0JAh6tJI2QRrPCJld8Zh3AWDKhgUBrj7kSaALCpBR9gHKGOwCJoq4omO&#10;6hfk/KUKIwPQoyj+gwkqudUgtsIx+dxb89Hheq/bNsrvuX/ng3v3VKKw026Sz+R52i8lAwUIZL9g&#10;qP/3E6QUQkvQDQzDhOI8PkPxpN1uLywt9pKs08167DReKRMLadrd7OatuXff23/2/OVeak0YSRWk&#10;Wd5LsyTLPP5jsQ8Mfgr4gYSIQ6UvJteEwfDo6NDImApCRQ9hnFk/M7fwR3/8p9979fWzFy4m3J11&#10;6EWQZaqXO6VDaz0XspdeeumpZ59Zt27tpUuX/sP/+X/+H//H//7B++9Xopi39+vXr+/bt6/XS198&#10;6eX/9rd+63Nf+mJjfOzW/MKVGzdnFxbb3R7HZ1SpVio13EzTnH6l1CQnlIEjZPYJCDsGVVmWEWcm&#10;FJhPFiQM5EcC9gETlPQLDI/gs4zgTAn8KZmS4hVO0rCU05zY4u2KFSsY0cmTJ4nAhwf2nzx65OyZ&#10;0+fOnOXQybNEOUvY8yxtLy3eunn98uWL3V6HYx43sIMR8pNBMXCMM9Z6nRMnhkcB+8jHx8e5MaDM&#10;scU9hrbU4gYK8AhxDE2yiKDFccjvJCQSckyFYUCTJOkmaZfvc3SHGsq4jU3u01A6BbiBkCp0SooQ&#10;IIcCmBIoLAvcYCDkyc6dO0kJeFohvFe5jOe98lLyo1LcxjEoZokSkSE+MIQOOZQxwgD8+VGN/zX6&#10;9EIt/TJGglw+cpALPvfkqUt7Wa8FfNbTIg+VCJQVeZq0FztLc2mvpX3eqJjx4Ua9WsE3cpN7JCuo&#10;m2bNdndhfikIQh0EQhYbde6E9SIX7M5qasWqFStWDo+O1arVFVOrHnrokSeffHLXjt3PPfP8z/zk&#10;T//Gr/23//2/+Bf/6B/9o+eee27V1AqigW+8OUBxFZAzOExMgigKw+I/r0VI6ICUnF+GiQPkSdQv&#10;/aQqCNHDT4A+QFn0C6ZQpAlVJdAEKGCTvkhFOuWRKzXOLzZbS61eJkRYrddHxgCM10E74auy7mYu&#10;yRxbHK+L9DI0NOKEIJ0mJiayLCtHQeZfvnyZfCZomKV3/MMBeOZd9b36EQjNynvDp6i1GXCcB956&#10;b++qLU5xWpV9MMiSuVuCEFeIPoABSEo1RoUmFI+hgKhBEcIwEpaliUKhFWB/9F5az3cHvidRDwKt&#10;A6kjqUNloAEfw7wMpq/P7Pvw4FvvvX/mwiUrdGNkMqwMCR0vdbNL164fPHzijXc++M6rr3/9lVcv&#10;XJ2ZnusstLPFTt7sZp3U5pYuxMjY+MjYxNjE5Nj41MjYZKU+qqOaE0FgosgEoTZG6cIpKZQURCOu&#10;hGEYSG5O1auRfwAAEABJREFUwgWhmRwf2bl982OPPLR3731TK8aCkKuMDkODppfORMZzPzNSR6GJ&#10;o6Aa6yj2AcLgzIVrJ85ePnj09AcfHnr/w4+PHD977cZMq5daYazgDq2d4OqsXPF2yeQqKbWUiiJE&#10;cWYXEWa95am3GeD8lt4q75Ts3/ikD40Kcd7ostAQRmiV5fnc3PypM+c+PnTs2PHT0zduZtZVaw2p&#10;ldc4quhEajFA4b/ibldCSOVKKMEQxb00JGgmCOiauEmlJVdEiRqZsCxwDOg7RX6yEEMvucmRSrl1&#10;ZGZuba60IJbl/+U3JRyfbwPtK6GSjp1nqb0479LuSCPetnndIw/ufvKxBx9/5AGY+3Zs27h29Wij&#10;qkWe99rCpUXQXBE0RoIPJXyx3bDjyOKGIRn5bQihiDzAQSi4PRxHIJBJaz3g9d8XTxKFu+AEF80+&#10;cJupiQJdjUPAYxwG1UosPeoOT0rNPoOkMM4fKfFOY5g/JbzUBZzADa01KwgEQYDO3VBSEh9g+4U4&#10;ApoMgHHAI/K+imVPB+znLlM2F85Kh/tCCaUBHQKagL6TTglGXHiPZFngD/JPUXpcFqgtC601A8cO&#10;fgIYHrXWMKU+vLlTBnGgtsS9fSEvG5aURwCP2btBQ+RQYpLxG6Et4gODsBg3DaQnvEbJwIjQkKu9&#10;WsVs2rh2z/27N6xdo6VCGd+wQBPop4AQYAb6CXglBS9vRPeH8E5qFShpBMvSSR5heFTK8FGZrwbV&#10;odHh8RWjYyuieLjdzqan5w4dPTV9c5ZPSJLbc551emmSZcwgbtBW3Ck8Ki+k80oI8kz1lxUdwAhH&#10;ZrtWpzc+Obly9erc+ktXrh8/cerd997/5ne+9+57Hxw+evLm3KIlIemiOLOVVKEyplKrbduxa8Xq&#10;VR/t//CP/+AP527N/NiXvjw/O/fa9179oz/6o8MHP65XG4889OhP/PhP/cNf/cdPPPfcyvXruT0f&#10;OXXq0vTVZreTS2/CeHZ+kXuAsyLPnJSaJWZTW69UiZhSCrcZAWcHzNzcHIlhjCHaA/BYArUfCZiy&#10;1mZZxrkLsv7UI/wsI1QNQMMBP9DHQ+RkEYDBHmZBnmZJp7u0MD8/O7MwezPtNJNus9tudbkwgPZS&#10;q9XiasvsAC0kMFIB1S/s50LKMAwZMp2yCaxau2b79u18LTYmRAKIANfiEV6ARsb4Agpf4Q0mDmO2&#10;noCQFjeMKIroBce4c7B8ms0m1w6uUESViBJh7Cst40oUxaGQxS8SmMUFKSVjZHQl4AcoJSUdCD/F&#10;EAEpJXcdvvhikH5xmBANWlFb4lMN/ysfdb/QFx0RPYYMn2UZwWFQXO8IFEK0oFT9V3Y3aM7QGA4j&#10;ZeDlfwxDVdJt+7QtspZPW3l3MessiKwdiDSUeaxdpCyAibUHobTa57id5S7NmDHP8mdbkFJZ74dH&#10;xiq1Bkd5p5vMzTevTd+6ePnK+QuX3//gAGt2fn5RyoD7Jb83jI+MZ91MWBeHEfEnZ557+pm/9zM/&#10;84//8T/+F//sn+/Zs4cIdLCSpEEQxXHxXxxJoXmbJVyEiI7TNCeNnWNhSiQliBijA6gBGICQWgaO&#10;2yWIKkIn2YSkJlNJqyq2q3G1SrIBMlkFBpRz0UstH5sPHzu1/6PDHx87efXmbOqNDKuN0fGVazdO&#10;TK4cm1qxdv3G+tBws91ptTpXr17lokwvdNrpF+yQY9PT07Ozs6QZtQwB50uw74kfpXghilPx3iYM&#10;DyG9AsYMGCfgEVAFSh0oQIgOFFA1AFUDlELUSpSa8MjxHiaMo9HxsWq1WnZUymmOpiz2c62kVmwa&#10;UksgtFRBEFaj6pAw4Xyze+najQtXpi9cvn7+0tUz5y8dO3lu/8HDXJ2/98bbr7357lv7PvzgwJFW&#10;1+ZCqTDWQSx1YHRIX0oJxQyK0mKAA0OU4VEyTAnt2bXTLO32eq1er9tNe0mWpuw53mZseS7PqnE0&#10;MjJUrcXcJN59990zZ87MLyygnjurwiiu1ePaUBDXRFBJnVjspDfmli5Pz124evPs5envvPbGex8c&#10;Onvh6kKz52TI4cfvraPjK7zQQigvBYX0KihTRZ4RDs+sCdUvOA9gCSDoV1ohuU3a4tYnfRG6O/8w&#10;QtygwqtWt9dsdZqtbpuXVlI/iKJavVIv/psNrBUo+le3u1GqtCGkFrD4Jb1QtoAsusCmlFIIIWXh&#10;sZSysND/Bw/6jhUEzWXBxs0yC4KARuixvyR8+uh2actwaMJbHHCebM850dKsx7kehyaOwyAgH6jJ&#10;vbO8oNtes2LcirEhrs4P37/7qccefv7pJ3du27p5/brx0dEoNDTPsyTPU2x567wvhkC/JegR0GMf&#10;qk9/SFAGKJQoK5AAoTjOTOZsmlnniJyWxSSKZYp0+MzEaS3DMGTnCgMThKZSiUghLNMECgYM/ACl&#10;n/3mtwlqXNmVMhij1uW5dEJ6L5wXUF9cfvEQuDsF/m7QCvslxRooap1gINYS9ALwCKnCSRjv+a7h&#10;eAS0LagQGu4zUChI+SnK47LI7iqcMTyVVJF+fSN9BzxtpZS4ze4MCCaJxJ4LYHhEAaADYEDZEIOA&#10;NBvA9guP/CVIaNKkBDwG2XmxScTpLghYMBGUv1oHqJEoiju04pVVhoHg9rNt68ZHH9k7OlxvNRdd&#10;noba2CwPTb/RPQSv6PRuIAFYpndQMkhK1Go1RoernU6HG0+SJMi1CXVQ0abinFlsdi9cuvrRwaNv&#10;vvX+q99/wwmjg1jhg7W9NKehUJKIYZmGA5SPQjok7DdKSC2VpBBp53HPexnXhsnwQ4ePffe1117/&#10;wVsfHvj46PFT1fpIXGmw2WkTp7kXMqg3RkdHxnfuvm98ciIIOK2HkqT3ta997Xf/y+/wq93szM1r&#10;1665LH/yiad/+7f/9b/6V//muedeiMJKknDez585e/78pYuZ9XGtaoLIhAGTFYYhR2sYxriN/8CY&#10;kLlgRpDgYxAE3W73/Pnz09PTDAQwCnwuAY/kRwXGsUwrmgMYHhHCLIuyr3sprXAV0IocI5lLLCws&#10;hGG4ZcuWhx7eu3PHlrGRYeUyl3aztN1tLS0uzM7P3+JXe2uzMC5iSB4CmjDk0hpe0R2PdFGC2qmp&#10;qR07duy8b3et1iBvwzAkOOjQe6/X40JMPAkg+ljjsgiFz/KEdPLC8h2ayYNpt5tp1rt16+b169N0&#10;VKrRL6boFGV4GgJqMYiwpIwRBpplWUlhGDIOfBZwjCYsMfJ55tYtHkuz6MOUgAf0Bf27Aj7jGPa5&#10;KQImN88dDL3gDD/VQtFhpNC/q06JCfYJI13Pzs4yZIx3Oq2005J5z/hU20y7VIsscNa4tKJ9vWIm&#10;hmsrx4ehMTtMa2H2xnRzsZUkmRQsBZZJRelQyIDF/vHh4x8dPPLB/o/4qvj9N99mB/jeaz945bUf&#10;fO0b33nzrfda7WTTlm2bt+yo14a6neT69RtCyKyXNBcWF+cXsiQdGx65/777+A79S7/0Sy+88MLK&#10;lStxmNkhAfCZeW80irwiJsgZApThCMFHKdhie0GZESEsgSYRRgEgByigWlJyAwYFspRoA5K2zvVr&#10;bJSJgKcVyr0kq9WHljrJyTPn3np339e//cpfffOVr33zu3/xtW+99c7+AwePnDhzcWGpXW+MmLgy&#10;t9C8dv3GunXrcO/ixYvsCcSZzYFfwDC1cePGtWvXskyGhoawDxgRc62E8D8KOF694JS9B0ZpLdWn&#10;gYxR9sGQQBkdaF92mxAsfad4iUPKcxf8JITU1vHaQ+cSJuPHYi8J34oVk0ND9aC4EnkrbMZu4oRS&#10;RihNE198jtVSKCm1lIEQppPmSe5TJ5fayeWrNz/6+Nh3v//GX37jlW999/Xvv/nOhx8dOXXm4vVb&#10;i+2e1WGt2hhLrcUOG0oUhXz2iyIRSOvzrvKpz3s+6yqXB1pUY7SL/z1yg5MqrkUmUoI7tueHEFFc&#10;G3xrqdluLrU7TcqtmRtnTp/8YN++11577fLVG9pUV67eMDQy6X2QpH5uKbk0PXv5+ty5SzeOnL68&#10;//Dpdz88+tYHh958/9Bb7x+6Mj03t9DJHd9p+GF0ot4YDaOqkErQnbhdlHdK9OFdRqJ56Rm+DnQQ&#10;AROFQAjHtaZPRZ/xt3nRnwFmyLk+cbnz1osorgZRxbArR7EJKkLyq67gx18ttMIAPch+UZ4/Qkmh&#10;tC++LfGsnZJ8bXN8cENONQ2UEDS5Q6USnokVdElXt2kpQV2IogOYEkIUj84V7nmP2wIKGCiJ7txt&#10;ORLgXPHI1dDgg7BJ0m23W+1Ws9tpZWnis17k89Uj9Yd3b//8c4+/9NyTD92/c8XkiNFS2NxyPiQJ&#10;+zJvzKSc0tyBKp7xeaWKUZPcBkZ6hjJA8X1PCDeAJyuFENKVzkOFuO2wUopHm/sss85jRUtNRKj/&#10;JCTWio0mTZM8Sz1f1fiXpS7P6LpQlU4qmn+iCyGkUlqVRRp1B1obrQOljBBCa22MITiM0d1VvMsL&#10;4JnNncM1AnkbtCpx27AsCnzxp/znCbRC2zkaWk/uSMdSdoIQFgPpN2eYqgid0GUjhJ9i7n4c1JbC&#10;ZSmzD5xzn6J4IoTzvu9Jnw4eYch8/IACHu/uCB70mxfzBQ94BPRSUhi28jwvogSPcABODkB4SwkM&#10;j3FU5UoXRRERcy7PsjS3PeETrfJN61fv2LphzcpxadNep62EjMLQW4cmYKZKClOC7kpgv2RKSnCE&#10;ksCzkUoS0TtRQGoFdMC12CijAY9e6iiuORnNN7vse+/u++jNd9//6OMjp89cCEyMkhDKOYHNIAoD&#10;fq8hSx2GRVkkvPOCDHdsMYJsxO1+50IKJI45rzeG2CUOHDrKYfzBhx9P35rzOhwen1JhRQQcGpET&#10;WuloeHRixaq1oxMTa9atm5+f/y+/+zt/+Zd/yXG1e/fuuenp77/62lCt/hNf/rF/9z/+u9/6zd96&#10;5MGHG9WGFlrrIM94+8uL/zFQp8vW22g0CAg5sHL1qrhaIY9Tm1vniL80upel1GZZxoistaQ9DS9e&#10;vHj69GkemUeq0n6B4RFhOdLPoMuI6WhZLKPaF+HP3WASy0d8wwceARJ0i9FGIa+8TIDzNtQqjgKj&#10;rbPdtLOU9ZpZ0srTtssT5xig0MxfWCxz5oXxqn4xd8rIyEi1X7gNVxv1xshwGIadTmfz5s3btm3b&#10;tes+wDV9xYoVaNGo3W7jD0wZZCj5gFczMzfr9So3iSiKUAAEjZsHbzudbiu3ZHiqlOgrO2sz0S8M&#10;CrUS8AAP+zUF8XeV4nm5f1rrpF/omo/fqOR5rlSx88ADDJbAGPaR/J0AU3REjmCcu9ro6ChxwzJu&#10;MHbiQ9Ky0uHpF1D1dwW6ZtQEja/7S0tLMHybS3od6fMoUKGRRrlAeyWtsylXIVn8N4o+DFQl4DDO&#10;s4QLyELOZdUZJ0ya+bn5JteP02cvnDp14Y2397393ocffnT02PGzFy5MX7sxPzPfXmz2stw3u8mq&#10;1ete+NzLDz74UAOIEDEAABAASURBVLVa09qMDo9pSSbGjUq1FsZKyl6nOz8ze3P6+v277/vSl75M&#10;4SbaarVYy8SKOHClJuWIlZQMQhsu8AGfsmKq/now6hLWso6d1KrY0JzjsUSWZSQClI5YNZ1elzQG&#10;zU671e30cp95FdeHRyZWVIfGnQpmm+0zl64eO3Ph6MnTJ8+c5zYlTFSpDUVxVZvQOc+G8Prrr7/z&#10;zjukcbVfyCsu0KwF7s10tLi4SPzp1DmnftTZ1RJry6CIitZlhewXLBMafYfnLxKAENA34BF52Ur3&#10;ixRlC8RS9AtqgGdaleCR2FEZBMHq1atHRodgeESY5zk6WEKfqSosSwMjhSrAlYI916m02NvlQotj&#10;48K7H3zIK9eJM+cuXbu+sNTLnPY6YJfPfPG/WYwrFa1Er9Nszs+4tDM52ti5fcMjD+x8ePe2PTs2&#10;bdu0esPqiVUTo6ONWjUOAiVrlVq92mjUhoZqQ/VKjQ2P/cvnNjQmCkIQaBmZYGxsdOeu7c8888yv&#10;/uqv/9hP/eyWrbvabXvo6Jm33/vojXf2f/+N999+/9C7+4/sP3jy8IkLp87fuHRj4dZ8stC2lcpw&#10;GFWVDoU0BbzOc5f2/2N8IYozTEgnBYdeLrm8c8QRDu+JhlKKsADVLzB9FA9SCimlEF58srh+wQB/&#10;NTGRKreil9vMiszJArZooLyQLFsvimTyBRFeKamlCqQysqCBKBgjtRLS0Ub2S8lAAXMH6IjueBwA&#10;RaUUdIDykfRlwdAEzf5ANDkQhMa5/A6Ku7gQThEN4YJQW5u327zILPR6HYzUapWx0aHnnnzkmUcf&#10;fOT+nTs3buBlvRIqm/S6zYU8S6y1UiqtQqmLd3Ri3O0RVSY51NIoRiQ1veMwbgtZROEuSmgYqaMW&#10;HcAVTUqJCAn3DSukUlpKSS8pU+iclDwWBlG+F707+wLvAGmxcSYUsp2rM0bQ/xTlcQDVL1praQr7&#10;xSxopXVgAja0UAqFPUmS+CJWCtofCnEDUuBvASGEvFOwx5ABFaJfqEEI6EUpwTQTeWqZC++5vBbj&#10;RhEJFEhhpAQaHtAcCgYMPCgfoYBHALMs7nTNuPTdPOEF9Fu2guERELq7QS6BHqdRX4+OBqAJYMdn&#10;aADjgFqEAFOAUCDpN2UdwYput9jH2WdnZmbYiFutFps7U0bEiTxLxlunpI9DxTYxNtp44bmnJsaH&#10;e+2WkH6oXovigBgGQYDlAeioBJKij3v+efnDOaIS96AABgcYbxRFHPlcODjMOAyCILxwafrM2UtH&#10;j575+PDJk6fPzc42w6jGXbbZ7vTSjO6YuSJTgmKmyL3SGgYBvCgymhSxTLfEYyClFmSl84zQ52nu&#10;Lk1fO3z85NXp4v++eFwdYh3xMWH6xo2lZtd6fnKrDI9OrFu/cWJqRW49X1hXrlndbrd///d//w/+&#10;4A9mbt3YsHXLl77wBX4g/sWf/4WHH36Y4HM5u3VrxnsxXB/WUrI7dNsdPkwIV2z+rNzSN+4ZWOtS&#10;1+lIpRgvhx8gFCjA0IuUJL6HIaTW2vxOsf3TGmExxh/xHx6SJyQMgOHxrzGAJyUGOuUjLpEwOMkj&#10;TmKKuatW+am6cvPmzY8++ujjQwdv3pxW0lViU6koLS0vXLVqWOPUqVd0GFjezJLidwYs4wO5VKlU&#10;6vU6n9DIgfFxfl0bhXLzQ854MXvo0OFbszN0rbVGjUvPhg0bdu7cef/9fF68j5cZfq/nwMUNMpms&#10;vnFjupd0RkdHwjCAsTZj0r13xLzVXup2u51OC957j0GGQEc4wyOBBTAASTlAFACaJfAZULss0MEC&#10;Vffdd9+LL744OTWFMnYwCGBKoACQQP9OQKdYxiARg6FTEEUBa4oNRChF0Gq1GjwKOPl30ilGMEVu&#10;0iM8qc7GQm7QRZ6nOGC0VpJXViG9EN65PEvZ07ucdgvt5iLz4L0LA/KkNjo2FYSVZqt76cr08ZNn&#10;Pj509IP9h959b/9ik3WSZrmXOowq9cbQ6MjoFMpDIxOZ5UJUmZxcIVQ4c2uu005JgBs3bizMzSfd&#10;nvfeSBUYExpSLLh+/fratWtffvnlxx9/nBcMPEQZCffp8bGJOK6iRCYTIuQwPALmHeh+Uf2C2QEY&#10;MjwUsH+ij0oZCux3u11WNJfamZmZ6elpHGDhI6SJUmaBu26n46WpDo2MjU+tXL1u0+Zt6zdtm1ix&#10;WgZxLnTqHMd6EMar12/cvG17rVHf0y/0QoYvLi4Wd/FmEx6wRhj4rVu3kDPF+KDw6UdCf4zLEGyV&#10;wG9AnjE2UBqnqmSogoGSDQAFNHlEiA4gNAAGCShroQNJyRQSKRnkipWTjeFGEOpSGYNYwz/mA2gd&#10;wGsTKhMAHvnpMIyq1drw2MTK4dEJL/TCYntmdp4XsiQXmZepk73UNbvJYqu7yB5PvnSWRN4bqQU7&#10;t6z7wvNPfuXv/dg//MWffunZR19+7rGXn3/y5ReeePHZx5994qHHHrzvgft37dqxc899ex99+LEn&#10;HnsSumf3ns2bt65evXblitXj45Ok1OTk5ObNmx975JHnnnvuxRdf5pvLzZutH7yx/9vfe+MHb324&#10;/6MTx09cunj51uWri9M32vNLeTcxTjV0NKarE1Fl3MQ1L1QvyTrdJCO1vS8DIoW7Dd9nCmollGpt&#10;hOJ7sHLCW+/yzGWpJeWl0UBo5ZWkjZDOCys5kIRUQkkMCyW8LNFL0iSlQ0elNqyxalSp8tImhJRC&#10;KC+kR1lhS3gthPbFt3/jRQhjpbFSAye4M2GcpV58qaWB5LomipaCD6uu73BfoqUwSgKS4W8JKaUQ&#10;xZdacsA5RxoAJFJKLLAM0rTYa0aHRzZv3PTA/fc98tDeh/c+8PCeXds2rB2pRq7X7i4upK2m9rYa&#10;RKEmfUK2BaUDIRmIzoXhnUHJQEttpIYqoYQTnhfjHM+JgBM8i2Josoh8JoX1ovAEHwZguDgG+hK+&#10;8PliIQjvy5DjcYHSVMERW0C9Kw71vN9KemGFdEoXCvxD+FmUsVMLVcoopfPMeSeUZHSGLyXVajUM&#10;w7KtkkyNVJJar5lOGFGEVAiBBSBEwSil4AufCXThkmMs4k4xRmktlRKyGDhOeiE8ruJwqUbv0nNt&#10;wXethZJCY00IAQVC3GbggRDFo+gXHgG9LwuqlgV+Okcw+yb6hEeEfbYgeAVKIWcSRgrpnX9UAZ6Q&#10;AxgeGTcWAPo8IqSq9EprXTIkG+AuwlbLadfr9egC5aSXIccCW9bo6PDG9evvv2/Xo488uHHTujiO&#10;0ixRwleiODSBFjJQAU0GEITyzgO96H75FIMnQqi7wQ7Bo5Qamueu3e7OzMxdunSF+/Lhw0e/9+oP&#10;Xnudnzf3nzp9bm6+mXHtKrLd8GuHdySDocOsXxgvbvMohCMhQTmnfYmQTLIXWtCNZ+rlHV87vWRx&#10;qcMRVasPj45NeinnFxdbzW4U1kaGx9gVV65cvYor8+q1WgUXL17+t//23/7gB98nOxlckiTc3n79&#10;13/9X/7Lf3nfrt3VOF6cW0w6yfDQ6NjoBJl87dq0y60R3rE5dbrwPsdHGxg1Pz/LPWLr1s1c+3QY&#10;tHttPHOi2N8wW9rHx5UrV/LBlQNe3lWQAwRKEUnYHwFllGhAcwCDQwhhlgU6JQa15SNdA4LAIxEm&#10;eQAMKyfJk9SmQRxMTo2vWbtq1crJCb7gjDRGh+tDw9WhoSqfhOuNag0M10ZHR8fGxsZH+xgvysTE&#10;BH9qtRqX6WqjHsQRZvEwyVLSdd++ffv3H+CCfuTIETLk6tXpZrNJ13x+49sq712cud1um/DO9Utp&#10;p9Vq8a6CwwBl6NjYWKUSFWaTJM9TW3x7dlyYBsOEYWhoMkamg8cB8GeAgfBeBuMk5tatWz//+c9D&#10;sUbXNCw1eQQl/3dI6YJREAS6Zl0zauaXlw1Cij9CFv9ZNoGFRxO1v6uujTF0xOgIV6/XI+A44ISX&#10;ygithNRpZntpktnc+ULKwcNDL82BFUKHYVypkhOTazYYE1+/PnPq5LkL56/cuDE7M7twc2be5sJa&#10;kVmZW52kvtPNl5q9hcUW63eBz4rdVCpjc9/tsnqyJMnGRsar1Tp7S7fVbS4u8KbkhY2jiE/OxARv&#10;edd6/vnnX3jhBW7SDz74IPGpVqtSSsLCSo/CCjo8MpwS8IABDlCGDiEodZRSBAELxLk4n6PQgDCg&#10;Nk1TwgKlORNEWlYqlSAMK7WGdWp+oXXh4uVDx46fOHOeH8EWm635pSU+mE7fuHn+4uV9H+w/cux4&#10;u9XFztWrV3Fs06ZN7Dzr169n+bBeeGQVYB8HMMt0IyfDGdTtHUL1nf0bKQr0sSz6BgTeO0GMBNMI&#10;rCXCsl/1Q+p9IchzQgFc8c/RDimBUloJRZF9/ULsPQHzuVaKzxpKSqUFtOS1Vo1GvRKFMEW3Lke3&#10;SB+pVQltlAlglQ6U0VIXYedsqlWqXGRXTK2qNoaE0tYrvri0Wm3C1Gk3s7QXaTk6VFkxORKJ3oqR&#10;+P7t6194+pEvfu6ppx/bu23j6snh2ob1K7duWbd3z46nnnj45Ref/dKXPvflL33uS19+6R/8w1/6&#10;b37tV//xb/6Tf/JP/9l/+1v/9Fd+7dd/4Zd++e//3C/seuCBrdt3bN6y7b7de/fsfWj12g3dXnbs&#10;xOkDH5947bV3Xn/jvUuXbgpdjarDJq6bqFFpDFeHRuqN0WptOAxj73Svly622pKbqLUsHlAMtoil&#10;GDCCwQsi6WVBhZDeKMWRrITkSuets1lOwzRNA6UpRioppRaEk6bc4NAuJFJKOOhdIHQh2VOvD9Ua&#10;9TiOUaBfT3HFvPO3/CP6s1laoWss0HvRhSg64qAV/SJlMcVSFhRB0Zw/QsiyaMz3545HoeSnICWe&#10;4ANLhXTHPp7kKSPLYPpgA2HfKD7ySWmVdEsLs3mvXa+aLRvWPLx391OPP/TEI3sffnB30uukSdvm&#10;qfCWW6MxKjRBGAUEyqZsFkmWphgMgqBer7NscAuPvILgeRFqT1hdLhi2KnJfSOdLCFFMg/fFkD33&#10;DSMJgNDsedbLXOBWYFWUiSD32jssFtdW8RklMKEpShhwuQ/DwEQgDGIpNBCeSCtRlILiXMFKPBS4&#10;eCd4XkqZO5t7gQ/CmCCO4mpxW9NEW4tiaDBKS2VEsVoUBTu0ggKYAfJ+sf1CfAAzSNYFWholyCcp&#10;BY8ICSyxAVK4wgj/gCx4/paQUn6KuftRytu1COVnFBzAlwGFAUgAjGQWpNSSv144hzDQRSkpawSr&#10;SggpNfMET7oKUbwWlpRRuKwYMJQk4wLDCsp6RXpIKYBSEmhNwIp1paSp1Yc4rmJ+g4oqcVStVRsj&#10;jaGxkaFecy7vNoVNa2G0Ynxsy6YNe/c88Pgjj2ZJGsUBdw584yD0mDXaFhNlpOpDq7JoXXC6X5D0&#10;/94m9MvMSkEyEN8CluGKYn8bGZvUYW2h2Tt97vK773/87e++8ed/9Z0/+urXb80vLS61+WpQqQ2P&#10;Tq5oDA+RIbPzc2EcVSr/i/CsAAAQAElEQVTFh0yG3W432+02vzzRnRDOe1aW8KKgQghPP1BFiIVj&#10;jqUQUpN1znvrZaVajwhCXFVhJctFu23jeGTb9j1btu/ZtuMBfnlbuWrD+ORUvTbUS7OLFy+2Wq13&#10;33qba1y9UvmJH//yb/7mbz7z1FN8WCLWRJ680kbysXNhcc7ZbGJsrBKbRq1Wr8UwlUgbeu7/BwxG&#10;yy2bN/7kT/74l7/8xYnJkV6nxedzazMWMrPJJ8NKRAnXrl29e/fOHdu2EMFAFYFljPBaB1pLGPEj&#10;FsJlrSXl6AXA8IhwWTPMsiB6JYSQ/SKYPqGq1TqIogqeOCcYfrfb5StAYNSaVZOPPLTnc88//cRj&#10;D23asGZ0uBaFamJ8eGS4Vo2DyMg40sP1ytTk6NpVK1etWjG1cnJqxcT45ATbV2NkuMHvo/W61kYw&#10;Qqly55LUKh0OD41NTq1s1IeJCy9aMzNzFy5cOnPmzLlzFy5dunT0yLETJ06cO3fuypUrfOrjMkEk&#10;h4eHR4aGwsgsNeeazUU2T6m4h2VI1qxZxW071IYlw/DTrJemqSBB+mMcECJcAp1l0Y+GKAvhAiWv&#10;vMvSXqfTqlYqmzdv5DYjLEP5xK5SajILoOT/TmgURWEYZlnGTXFhbj7Lk1q9MlSveMch4oYbtTgO&#10;WSLsJKEJftQeWTg0YR1B74bR2lkrhVBKOMsVtuscH1O8NtJIBZ+madJjk+L0UU4arwIRVGRY1fGQ&#10;rgypeMiGNasjIRXRuHHrFmuq2W4ZYxqN+tDQEExgoshEoQ6N0kpowUehzPc6bent0HB9zZp16zdu&#10;WLNh08iKKR1XV27YOLVmXWNsQldrqVCdJG93eq12t9EY5hvw2dNn2D1eeumln/35n+ND4ZbtO6Iw&#10;FkpnWZZmtlgUwkOTnJ8scKfgebT9kveLvFPUnVLmSbd/hUcRMReAGmu/Xq816sroKIpqjeGJiYmp&#10;FSvHxicqcV1KMzIyhks4o3Vgc+84/IihLJSZIPqen188cPDjN95678BHhw8ePDY0MrHYbM7OLU5M&#10;Td3/wAMrV67qdLr83pVlOcrGGKZe62Ig7XZ7fnGB6ZCcHJ5B5bkrPqRxiqsQRaUNPgqpJVCBJq5B&#10;FBR543ibJEE8t2Of53mSZAwqsw7kzgNX7NrSM1VSpXmeWZvlrtBma8CmDhR+RJUgirQJlTF0QuLn&#10;1mNNcsi5nMWglYgDEwba5xkLhdtMaIxhg87zQOGSRJJn3YMf7bN5Z8XkcL0akXBRVOG0yr1Spip1&#10;RZpIB2FYqYaV0ERGGxkb2V2cby3NPXD//f/T//Q//X/+l3//87/wS6vXbKjVhwKKFpGWIml2F66H&#10;rrVxsvLLP/3SP/rZz//aL/7Ez//kiw/dv7UaqazbZkBBoKv1erVRU5EWgR8ar2/euXHvI/fVJ0ds&#10;rG60Fk5euXjk3LkTly5dmL5+5dZMUK0PT0xNrFlbHR1LrLw11755qz23mF6/tURa10YnVdxIncyF&#10;ForsVywk5/I05TBt52lHul5Fu3oo015LeBsGOgoNocKTPOeGR9S9pQH/vJBKaxMobZRk1oDialgi&#10;NIqvW9U4LKYkyy1zltk8LRholua9bpIiZ8+WUvWLEMJ7LuJSF8HPkm6n3VwCMHQtDeeM9EqiJr1Q&#10;Umol6ZipsXnH+57wieJIy1iLSd7ppb0kTVNry3RgsD+E1IbJKoGl3Lo0y7WJhNJOyMy6PHf9dlJ4&#10;6S2LwWVJlvbSrJfkaeZp4Fy1WlWByZxVSoUh23fqXbZiYujpJx758svP/fSXX3rxmUf3bF+7YiTU&#10;rtldvKUD7ZROne3lWZKBtJt02JelYixCS8eJIF1m027eWeq1lzKXZD7PbJH1vayd5B3nc6VFEJsg&#10;COjUOtfL8m5ie7nPnQi0qlbjKKqkiV1qp7nXQVyLa41erq/Ott796NQ7H564PtsxQZWjP+22GJgS&#10;RFsbpbXEC6GUMSbEgpI4G2ip89xLabQOe70sDGNq0QGaes1qUtZ5ywwq2isnuNk4qXmnzVrddpLZ&#10;MKoQnVaa+iCoNOoqEGmeCLZlxzhl5pSVRhBzL6y1GPI2pxLA2CzNkl7a60rvtBRAYd/mLs+o5cqU&#10;5xlwWSZcriWbiSArMBJo0x+RIGu1EMpTcu9dlicpOZF0syxxLscNjJRMyZePSKzNABGWUgpBrx73&#10;cjrLsjRNsyxzzlEb9gshkywP7yMTxEHMptCoNobqw8P14VqlXim3A44ZK2xq89RKJwONNBLOw0uv&#10;OJiMCiITRTQPK6WOElp5Bd9eas/NzM/cuFlvxEGIj4lwqVEiCIzi9xZC50naoNYYW79x26bN28dH&#10;xoWTSaeVt+dqKtmyZvzxB3c9/egju7ZsC7WZvTXb5vzppmlO98p6keUuyXHNLbTavdwWe6lQ1Hmh&#10;0jRttVqKZc6zoydifxtMl7O+m2adJLVORXG9Vh/THJwi+v6b+7/2rdf/8E+/9cd/9sprbx08d2Uh&#10;UyNDkxsyETodShM4WbxcSa1qjer41LjQIulPDbnNHQVEQRQYkxdOZalNyW5A/KzwTuAN7gnmgI4T&#10;73KlZBSFlepip6WMFlItLnWbiRieWLd777NPPvvjm7c+tHL1tqgymVuTJD63Ik2ypcVWo1ZrMzol&#10;n3rqqS9+8YvDw8P8YJqmxfxKKeI4qvGSEZJ31uZJlrXypJX1FrdtXsuL8dVLl6avXGhUQiOs9nbn&#10;9i2tpfl2c+Fnf+ZnHnpw79WLF5zNSYpGo0Z7Y6TzaZZ3q9XK0tKCc857T/6wjgAeO+fyPIUui4i8&#10;CAL0aWWtJf1KhFFFKlP89/5eahPyaIIICRNaCqG59VCEQRDQBZtL7jLrETsnis1NeJ0mFmRpbkkJ&#10;5h/XhNTeXzx38sr509VAfvnlF/7Ff/cb/+w3f/2f/pPf+Lf/5rf/8T/85f/uN37tn/7mb/zDX/rF&#10;l59/+v4dWzavXrF+zVRcMXEtrvI6Uq/EtWoYRdoEQmu80yaOK8Nh2Bganli/YevI6Mob1xfa7V7C&#10;NtWzWuiQ/yd0nuSdZmdhbu7W9RvXr167dvnK3MxMNY7XrVkzNTXB1XxhYSaOww2b1iVZMn3jWlSt&#10;7Nmzh693i/Oz3uW1apylPekZcsaNM89zZ72S2uhAKyO8tLlj6nvdJM8skjCIQFmrtW4uLrWbbMi9&#10;LLNsZEKoPE+TpBsYWQ1NLTLN+Vutxblrly/FcVwJo1a3002TnJTUSodBCRUYJwWJCqgqkTmbWvLO&#10;I/xbgrkmf9qtpSgMnbXNpYVt27bYvDc2OrRiaixLWt2lmc3r19y3Y5sWglMpEEb1i7xThBCwQhRb&#10;q+sXbPKIsK9otKaJFrLYBPAztTmF1ErTXmS0kdxPVLO5ODNzUxrpRc4gkt7SwvxsmvUajYZQZn6p&#10;005dO9eZqbl4pLF6U2VqQzC2dmLz/Y2V64US6zdtePiRB8fGR+JIC5+lSbsaGZ8lcSDr7JXczoQM&#10;vAyFCqQYroQrxoejSLd77cQ7z9eAkYnxTVuXhLbVkV5YaTplGmNjq9bVJ1aE1frsHHdKU68PKWm4&#10;7PYoWdrudrgpt5M0sUKHEcitz71jETF2IPulHwHFpMNYW4w8y7I0Lda+tRY1qkITaIKT561mc3Z2&#10;dmFhLssy5EEQxdWalyrJvAmrYTzUS/ytWQI1Z7OcvZdpDlWQ95LuYpOf1SKta9UKVXNzC3MLS1eu&#10;3Hzrvf1/8Y1X9n989MZcc3zl2rg2evbc1ZnZ5tjo1OjQeKhD6YRNmY28cFYXh2az01RMImdG4ZzE&#10;baWEhPfWoQRfUiTMFRQgcRwxVljMWc+KZw0IqchYYL0gy61gvbA9FfBOAqSfov1u1KepUAk/HqQJ&#10;btoibhnnRLVa5Weo2YX5JElZCXGlbqW6fmPmw48Pvfb9H5w8efLChXNzc3NpmuJFEOiwX0pXPX+U&#10;FFJKrRgfWGouYHDblq179+597LGdjz609Sd+7Mf/3s/81OjIiJai02oqn2zesOal5574iS9+7ksv&#10;PvP4Q7u2bVk7VI/Is/m5m/x0RTYkmQ0q1ahSMXHVa0Nm3Lg5c+b8uSMnjn/ze99+5fXX3njvnf2H&#10;Dh47febi1Ws3ZufmlpqoAalMH6FUt+EFq8VAPUETREzAOFaVJ7b8tZ6Zd1Z6J/q0YIQTPwQjLOC9&#10;L/588h9C5pfZ9DbvUzegiiKIi2SWYeFKercBhAAJ9LOQZWmSZ4OSpwWbZ6lSUiviLY1WIDA6MkEU&#10;hNhR1PHnLtBFKcRblkqeQZwtAuAKzhUU5g44ph17arfbyXo9m6aWC7onKbyWql38982yVquEofGu&#10;OHzq1XhqYmIXJ8rGtZNjI3EgbNLJu22VJ4ESqAVROEB4p5QRJtp3AyEbqCcplRTK90cALZBlieXF&#10;UgjVH64OjDFsRdo5xx7Cb9hOqqhSN0Hc6nSvTt/iZ/N39x04eOzM2YvXZ+fanV7uffEfk6nBShPF&#10;ohH9QlWSJGlKXK2zVCgly6CGQsgSUioYXBJCQD1iFPvUSVFCCBFEbIzSooKfxgitBNPERkofpJov&#10;QpYT0NwWxeWMF2v3gj1LqWKzKxl1p5DCt0FnQqh7cLuW3agP7PcVi8G6O4WuS+G9lPTK88I5dHEZ&#10;BXyjc+YtCAIYhFRhAUqsjDJKyj5v8zznX1HV344ljYX4BC2idnsGynkYUIyHJqCXCht1tTrcGOKj&#10;1+TkZK1WYz8J4oiu6SVP0m63S3K2Wm0e45jbSyWQIks7Wbftk872TWv37Nz60J772FZWToxrJZJe&#10;r9Vq4TYrGGo9S11Y9lhZHPmcMSYMpNaKgRhtjAn6hQn1UkvJNV15LzPr+EWr3epkzuPg0PB4GFfn&#10;FpoHPj7ynVde/5Ovfu39Dw+dOHNhdqHtTKVSH4/qY9LUci5qzmXOkXy5h7rU5iC3qdLiNtQniugX&#10;dlr+EnkocFLQ/M4tpOBz70HKqpQ+d45bWe7EylVr7rv/wakVq5eavWYrbXdya30QcvuqMAsk9Mhw&#10;gyPNSBko3Wwt8uFz+uoV7K9YMRlXIiFcq7k4N3+z12lr5YRkES8lSYf3tLVr13zhiy//yj/6yk/+&#10;5E+sXbu61V6amBiLAuIloziYGB99+OEHn3r26V27drAYOUOZIOzzZd05y/4wPjGaluWuvSzPc1KF&#10;3gdgvAOwHklF4Jzz3iMnTJqLKQ/+9lbs7hRkVKGAWglsIgSC7GTwQsADZ73tIwiifhOCUbSgLY9B&#10;qKdGR7k49rpEYiFPk+GhofXr127fvp3h83P5F15++ed//md/4zd+4+d/7u/v2L7dW9dPlkD3/5g+&#10;VWxNOtRBqBTnjlRKMzXNdtLuJkJqbwVeF57wh+gQgj5Mv5D/URTFMV8EIgRFUho1NNzIXX7t2jUp&#10;5bPPPvtzP/dzL774olLFwLQka3G8hDKBoqBWDp8e8jwnhsQey6Dv4G3CYxhELC56pD1NyqVBv1QJ&#10;HPWZd1Y6PMZfTxT5g3GAcomSJ3waggAAEABJREFUh/6oKJvfS+kdh5l9DOKGZgVqNTrU0IYZtDbv&#10;aeUbtUqghctIfFYG8tv5gDValbRk4AfA+ZK3xVBEn4hSDar6Ntib4KUg+QtgvdPtJlnODWRuYYmb&#10;RquXyiCKaiOjEytWrN24av2WsRVr66OTYa1hddTqJc2lJW+TlVPjjz760M6d28bGhpW0iwsz2njB&#10;Zc4X/0FUFJhKGFTjsBpHvDh12k2bpU5YZYxXupUmc63WTKs30+40exmvyibmO3csZOCE2ruXX0U2&#10;DjeG2OettXgbRcHQ0FA5NKgn1fkjHQPEJgqgEEgmkL8FpJTEGZSpQJxLBkm9Xo8roXOu1WrevHmd&#10;rAM3btygCZPSbDZvzc7wqwk/mMwtNKcmV1AqlQpZtHH9hh3btk+MjXNFWZibL5aGNmVqZZltdrrN&#10;dtLpZSaoRNXGyPjEqtXrVqxaFUcVW6xHO8keMTxC70P1eq1WYwnQY5Zlqpw20hrnSFMYRoCQ6hI8&#10;AiQAv4XXzite3NLMZbm17B5SSRael5zK3kvvbkMwvU4SFcD0Q/tBI7CEjuuHQFLKB1R552yuhGfr&#10;CwODM8wBX1PanV5teEwG8WInO3/l+sGjp99+/+D33tr36hvvnTt/+fr0rcVWO7MW/41R2jjFj5+K&#10;7SBVKldSaCW0NAV0UKuPbNm2fdd991dqtevX27OLWbfXbNTi0UZtqBqNNOINa1Y9+ehDX3zphWef&#10;fHzHjm1WKsZVgK2G4PJ9ZmikNjza7vmFZnrt+vyJ05c+PHj8zfcOvvr6vldee/Pq1embN28uLi6y&#10;U3vvmXt+QRgbm1C3i1EK3H7gj5RSfLLQCgGhhikpzABUfRZKHWphoCXg78bAIF3fC621vKegdo/s&#10;bxbQagDMkl2EAsDweBuSebkNoyTzLhwTTlplNs88OyP/bJZzptvMWjakNHepdXlu2e6bnV67k7Z6&#10;eSflxdDnQrCn5C5PpfRREFRjZrhWrxY3aXIuNEEUhuWCcQ4TOWG57cZyf8RnFCm1xGUoGDB8FU7x&#10;3As2GK3pPdD9TFTsLbUgik0U44424cJS8/jJk++89y7Lnjzhk0yn183ynL2L4WJCCFHcTqTzXJ8E&#10;q8virPc2yxJgXeYYqXRKCxMoIMQPN2gpJY+yX2CWRRzHOEkE8JCAaOGFswSfLuB8v1CLJzkBz9ke&#10;B9P4CUb3y90iuuWxb+CHZFkf7hbSqkQpLLum9/LxXspZy7aV53mpQ1s6xRdm1hBypegbIwCG5tQK&#10;L531vJUBGE+aCHJNIv80COZyYjYsxf6hldQKJqrE9aHG6PgYF2ilI6BNKLiOOIlXRdfWGeWNcMrl&#10;Wa/Z6yz6tFMLxcRo4xl+Cnlo7+aN69mIiyxMUiNVo1oTttw3vfTMQy65H1jHEIpBCSkw6nIehZJS&#10;0cKwJfbSjLNWB6R1HMWVqFI1ca3eGPXS3JyZPXz42JtvvPvWW+8d/PjwmXPnZ2ZmOF1wj1gB7HV7&#10;7VarheRTyPOcCH9KOHgk4IDAlrRk4JXCMwkdgCrAVzFt5OLi/PT01aTX4S67bs2aifHhXTu3rlu7&#10;cmS4FgaquTR/7uyp8+dOtZbmhEsD0lG4a1cuv/7aq1//xl+98cbrhz4+2F5qMvwg4CMseZkIYusd&#10;fpLPYPXq1S+88MJXvvKVz3/+87zYzN6cWbt27fadux579Int23aOT0w99viTv/zLv/xzP/dzv/Ir&#10;v/ILv/ALL33h8w8++OCGDRuYQQ7FMAyJCaEGQUBAQxMVewVy54pZoGvGAsqRMka6BoTFuUKBKoTA&#10;sZJ5EIIm8AMFqmgLqKQKlLX0aExgdGiMwQfU+hDGKCTw6AsllJEmDNjCqo16GPO+oYrevQhMVKnU&#10;4qjabvWc82FcrTWGTBD1snx+qXlrZhZJFFVoEkIZTxiFQRz2i1LY9rjk8pSvxXwbYs8p+g20Nuou&#10;Z4qZ5dEYEwQB0QYYQJP2ee6kUK1W++bNW5Va7YXnX/ziF7+8e9f9kisBNaKwYwxDgwR0zeYs6bef&#10;5c5byxqwGVRpCcoqIX3JQLn6lEsbP4UQUI13xrh+8d7z17Nk+gEXQhAxdAB8CfgSVA2AZMAvy5Rt&#10;76UoZ1nGLoQbAAbJqlWrmEEpNXc4xklS1Wq1LMsGvt1th64HjwN+MAQYxUE20BCi1KGXEihgmdtF&#10;t9vlu0wrtSJq8MV0cu2midXrVq7bvG7z9nXrN6xex28A61eumBziBT801UocKJ90m5cvnjt54kiW&#10;dnZs2/TA/bvBrl07p6bGc8t20unxnm+TPO9xn5xdYM+4OT4+Pjm5YmRkhBEx7zjT7XbZSRgmnjjJ&#10;FyhyobjR8lK6uLg4c/MGXzM7nZZRqs4ZXInQFMIV8y65PDv2MuGt9I5zR7gi/bC5LMrxDmipo03x&#10;l8DixtLSEj22Wku9XieKAmuLeWHFEZ+ED/ZRsGbNGlY3DZDgLaZwhts8mwPeImQG8Z6shjK6en3o&#10;o48PHzly7OKFy9hHGWutVqvZbi8sLS61mrRixjElpQbKK4X10i7aGMIiEiD6BVV8xQooNtbcOiFz&#10;p1g1vF0A5xRJiy3Lzn/7CKDRD6GFBHRRUvb+kkdDFjuPv5sS0KF6wyjNXaGXJtZar2inM69MWJld&#10;6hw8evKV19/95mtvvnvw6JWbC92cq3zhgFa8VoeSyfF5bntZ3vY+8yIVIpfSSimLTnWgpRkaGRuf&#10;XGG9f2/fO//r//bv/5f/1//zz//kjz7+8P3VK0bv37Xj2Scfe+rJh+/fvX3F1KTNU245t+bn5zu9&#10;nvcqquhKNZdmvpVcuzV/9MTZj46cfO/A4Xc/OLLvwLHDx86eu3h9enreS9PvS0P7ISyI7DuA5F5Q&#10;VQI9YgIFMIQdwIBSAgWl8r10UFUy0BKlJv3CQEvczZeSAS1bQdEBAzn8siDzAJkDBQMGCwPQEDta&#10;a2OKLdiY29QYgxDAABg0yYFy4DTn0Xsn+odRQYX1wFuqvGcOPwHnuGHYKOCXLaYuEZ5vS5VqLeYL&#10;3+XLl/ml4urVq51Wi7b0BTAOyLFlgdpyUF6yZJQUSspiCUmhC0gphGB/KIYplS5QXIMZiNRsrZUo&#10;rlqp5xYWz5y7cOLk2dNnz+sgMCH3nmpx/sVVIiKlRF/cVfxdRd8pdFECfYDKoAWPg6qB8G7GSWmC&#10;KO+XINRhaOjRZgkNNf/6uFsfvi9bhlB1N3ADYK0EPLhb4bN40y8Dt8ueUKb5shjYRwdlotI30N9W&#10;pRw0wSBVQRC4InkKMQ3LJugjh78XvphGQcJRdS8tss1y2ltMeSmxY8Li94ReilB4ob1SQRBGcVCr&#10;VYbqtTg00iWBz8eG453b1j/71ENf/sLn1q5eOTIyhG9scWnKpSfXWkZxSPYUXn7yn3Reeutt1ldO&#10;+VPkqmcNiDRzOY6QhCpQYUUHFagJ4psz82fPXfpg/8G333n/o4NHpq/f9FKx51Xrjbha12Hk2Bbz&#10;JOVlwjsCWIyl3ylD5i+PwFqbfkZBDdCwpCUDT8DNXYUBIqE2YApcvri4cObsiR/84LW/+Ms//da3&#10;v7bv3bde+963vv5XX/3D3//d//Kf/sN//A//2//+v/6/f/93/9Obr393eIgrdy0Og5lbN95+582/&#10;+OpX/+gP/+C//JffeeutNy5dvsAaD0K2VhEEZnh4eGqKDxOaY7/b7QUm4jvFyNhordaQ2ly7fuNg&#10;v5w5c2Z6ehp/1q/fuHbt+scff5zfHnfs2LFx8+aNmzdx10ltfuXKFbwVGOaPUiiXMMYQE8AA7wbj&#10;UkpBAXIogAFEr9SHwhNJKDygFsojwv4SzG3uZb/XfndBEERkQhRxSQ2xL9gKPTue8+x4kq9CQmtp&#10;rUeNMfK+xAR2esncwtJN3o5anczKXmL5Seu1N9566519s3yBW70O5QImCri+BsU1nUGVwGc8sTZP&#10;kt7s7K35hVlv85g9iX9RFIYGBAGbtgpC3lucxw0h2NfwFvecc2TkwmLzxi3ezdqjYxMP7Hlw5+7d&#10;9cZQs9kWXvEqwUcBKbVSRvQLDWnlvScOCKSU2EEIrLV5npPhg7yDB+hQWwJlHrFgiYL3MP6ugkGA&#10;AoABVEJ5pCGAGaB8hKKzLGj4WUCfhswWA+QLiPdi48aNhBRhkiS4yn16dHTEusz53N8pWKN3KIAp&#10;UfJQgKIkXt7BACToQAEMxrEMw9gJEdc77tC9LJdRrTa+cs2WnZt33r9649bJVWsaoxNsBdYJnME9&#10;1lG7tSRtKvKkvTS/tDh77szJG9NXAiPHRhsbNq7Zu2fXrt07tm3ZMjE5oo3M8+KX/NHR4e07tj7+&#10;+KPPPf/Mk08+uXXr1kajwRhxBgdIvEqlgks8Biai4BjTx4ycP3/+yqULczO36F2wKXqX2xSbSgot&#10;+Ym4uEMLwSZkhXSAhsuCXoBzt6NBQHgEmHXOaa247/JyBWr9wmP/b21oaKj4z6CnppBw38U3bv/1&#10;er3Val2+fPn69evtdvHbIHaIIcBtrTWzafqL/ciRo++9f+Cd9/YdP3m6xYU56c3M3bpxc5qv3UtL&#10;S9zL0adt2kv6bmgllR5AcDm488gQgXUe5JYouCwnxZ31xbihJZxQwEstRHGRVZwhA/RFfevE7tMQ&#10;5IobvIjcZrwvPtlCe700TTKhTRhxMMRWBO9+cPC9Dw/t//j4kdMXLt2Yb6ZKVUZrYytNVA+iWhBE&#10;UrK52CyjZTfPE+96nqRxmeBnaG+VF0BKTRynb1w/cuzoO++88+7bbxw98vHC3E0t3JoV4w/v3fX8&#10;00/cv3P7UL2SJu1uEb/O6MRkUK13Mn/15vzxMxfeO3Dotbfef+X77+DJx8fOnLswfWOm2cuUiUeH&#10;xtZMrtxQqdQqcS2OqoGJhBDZnULXfeCmlEL9EPJ2Ef3C2D+FvljcVpKyfLyXyuWKUsrcVbRmNzQl&#10;RZ3aAYUpUVoueRQGKOX30lIBm59isIAyYyHPAAxAgiYeQUHZBIoydAAtb2eLUsXAvZLs2gX4q3jw&#10;3JSiKArDsMx7GgrBB1v6cYFRRoos7bWbvDHOJ512wippNbvtZq/XtTajL7ouAY9XywKDnwHySDmp&#10;hJcFhCrUvNIqKCCNLD69CNaJ7ZcsF73cL7Q6l67eOHz8xPHTZ5babX5g63SzXsJiZBNWQjMC3rsK&#10;FNbu/Bs4xsDifimHjDYq1CKHKcFYYKCgVODxXtAqyTMo9sLAEKg06SkpaKIlRJWRKefIKI21ZYEF&#10;gAP9Uf6QIBxA3ClYuMN++q/ul7K7PlsQHgdGPsUULi73r/QAZfoqTOhiTyQ9Cg89QWb9S2W0Cdkq&#10;wjCOytn7FMU5J4pZvZdKraVWyJ3wmbW5A0yySzOfW1YlaaBkcYeWoTZxaNrNxW6naYSdnBzeuXXD&#10;3vt37Nq+YeO6qSzpZEnPZqlRkp2iEkd5ls7PzkkvpHd3AC+kcEBR4by3DgihpNT4lzs/Mj5RrY84&#10;FbR62fSt2fOXr548c/7YqbOvfv/td+RqJDQAABAASURBVN7df/LU+fmltomrlcaw1KbFHTN3mS0c&#10;xn/MqECxS9WGaoQLqDsF3v+1BQUghBhQGOD6ZdCUJ2s5L/KkWH5dL6xSkl9c33j91T//6h9+7a/+&#10;9P/6vf/0p3/yf33nm3/+wXs/OHvq8K3rF13WmpwYtlkvS7t5H1nSkf0vIDbrEntANCQXFmdtliRp&#10;cYXI85xjkk9ioN3qKqm5zfA1miP//f0Hfu8P/uDYyZNC68y5XpKGUUwOhBFX7bGdO3c+99xzzz//&#10;/LZt27gNpHeV5E6hAyHEYFAlw9AAqQVIVJKN4d+txiPhhKJmrYXSEKYEjwMgySgpgSpkqNGKqQGW&#10;tBLWAp87wXWI89aV6WqCCNhcdpM0yXKpSOna5Kq1UoeXp298dOjoR4ePXbk+K4Pq1Mq1SodKG6W0&#10;4hcSqb3UdIG3WiNRNuecxUy3TexaLeetCZTWEijFFPti12XDE5444ymAwVcmgIBxTM/PL1y7etPo&#10;+Jlnnvvyl39844bNee5anS6zZK1ngMIr8hqhzT39IgHee9zQulikUb8gAX3LNu8X1AA9Qktl9NFB&#10;wrzAYK2k1N6NUo4pUCogAXfrlDxCdJYFVcsCZ5h0XA6CgAhwQ0Vt48bNUOT4huXVq1dSCCDKOFAC&#10;BUDtp4AQlDolFd4BKYpwocyCB5jCTxSQSFXci+qNYV5a7nvwsdUbto5Mrq4MjYug6k2lUq2DarVK&#10;uKRwRstKHFb5Eixs3uucOPbxhfMnW81ZKRJve0aLicnRjRvX7n3wvrVrVxkjOt2lVrdpYr158/qn&#10;nn5i9+7dO3bsmJycpHcWGpEXQmEcTxi+TS2jJhocTAjHxkZWrpgcGmoopdKku7Q4Pzc302k28+Ib&#10;TTHjQjhVwgtJOoNiPBL9/t8fMtgnLAgHVfClhMjX6/WxsbHx8XGuyzhgrcUZhFydWctI8Ie5uHnz&#10;5rVr16iiIZ4jwUkU4PG5HBG3A5rDt9vt2dnZyYlVSumbN2Zu3pzBB5ShzVbLRGGlXm0MD8fVKgrW&#10;MhAVBZHCNBq0t8icg0eCrwPwiND1S+6dtb6YXxaXYoIMtoSQvr8ebjdRt1cdj6pIAg4dMShoDniY&#10;weOAWVhcyr2skRtTq6qN0aVO7+iJM2+8s+/1N987fOz0XKsX1UeGJ1ZVhsYSGS60etZr4dkUFBYY&#10;AkvPOeeFzbIktymP1ubO5c7nvii202lNT1++cvl8lnRWTI3t2r555/Yt2zavzbqtamhGhmpGy16v&#10;g28j42MbNm7upPb6zMLhE2feef/Am+99eODjY6fOXLx45cbNuaXFVpILE1aHqo2xuD5iwppTxRHN&#10;5EVRBGUiAfMdRcVlGpv3giiVwpIpfOz/u1tIFVD9ArMs+pXLEBxgnkqUvDHFHfpu+/DYhAKYT6E0&#10;2ndqGWI/o9AKOxikjesXGMDyc4K/Rc7wB/QrCwJPExqW3sLTHAqU5GIqpWCiWWMFH0UVohqGcX9Q&#10;Aa2kVFpIb/PQ6NioPOu2lxZtno2NDG3asHHH9q1rV69pNGpaS+Fv57kQQn9GoWpZ4GQJK8q/t2nf&#10;AVkM484/KoRQJq50uim35+Mnzhw9furylWnuW6PjE9R4pXFZShJY0pf1LvdOyoLnkeYlnCu8JZ1I&#10;JGNYcUryAuG96xc0AZKSwpTgcVnQRZ4X/7FTnW/fYZBzBPe6RhI4V+rTnLEYpUNDh0EpvJf2Oy8c&#10;K5lBFvDo+4Um/b8e5m9E2am+q3xWEyKAFh4CdOiCHukdCn+3HRR4RIgafNkKCY+lEOZTcKSGLGT+&#10;HqoDejYmDPjDKscOaZw7PoVGQRCRcVoHmM0zl/fL8FBj7drVe/fueeaZJ55+6vEtW9cFRs7N36w3&#10;aiYofmHr9jpJ2kOX/rDG0QK9F3iuSGuyhA6CQJmAtHFe67CaeclXxrMXLn985Pi773/4g7ff+/6b&#10;75w8fe7ilesLza7SfKMc0kGl08tn5xfa3V6aZV5IFRihi92SrkHZu+oXKYthMwqCGXxGkbLQkfLT&#10;FFMlmAsYzirOLbB69erJyfGxMT6Cj8SVoNVauHzp3JnTR+dmp5POorPd0Pg6v+1FItKuGqrr1y5z&#10;z+722iNDjT337f7xn/jyr/7Kf/MP/+EvP/b4I6tXr9JacaWL45DXP+8tG/UwZXR0aHjURHGS8Xqs&#10;N2/d/qUf+/Gf+fs/t3HjJtzg1L9y+dr3v//9t99+t9VqDQ0NjY6OrlixYsOGDVydV61ZzWAvXr7M&#10;/Gq2Buz3h0ZYkAPZL2VMrL19t8Os6pd+ZUHQH4BnKqFlKyg8pgA8KDURgizjqAKY/ARyy50/Z4ys&#10;dYaMpu+v+DCIyYWkly81W+1uqnRQGxoeGR2/cvX6+/sPfvs7r76776O5+VYQVaUKFpptLwMlQyCL&#10;osuuoUopZth7n6b8DOKEzL3IhCh6pFPnihPTuizP8YrESRBaa7OcGCNM4ctZ7nVTjtuJyakdu+5b&#10;t2GTCkLn5cjIGE46662nqwI293lOAAT/6BQgxSPcIOwAZ6A8IiwBj4Tu8zynO5qUwAKPNC9RKpeU&#10;JgMd1EogKTUHFEkJJCVzL6VqWaBpjNGKLbNYRGzY1Up93bp11jq2aHpEgexavXplGBpri08VpR3k&#10;MKWfA4oElFXQEkgAPHSgmec5o0bIGDn4+KrKytq4aUtcqV69fuuDAx+zA3x44KMzZ88tNFt8ckrT&#10;vMfy6HTa7ebMjetnTh0/fOjjo4c/fuVb3zx39kyepRrTgg+XWaMeb9m0ftOGdRyRex/Ys3v3zsnx&#10;0YWFuSNHD7/33ru3bt1iBYFms8nySZLi58parRZqgwEmiFHjEisd4DDBiYKwVqlSkCedbrvVSrs9&#10;6YUUXkFQEuXZ6Tzhw8pywDLAGiA3oDxikIUfxxEODA83CEIUB7jExXdubs57X6lU0CRQmGw0Gtyw&#10;8zzH7evXr3OTJpe4YRO3sbExbKJDE2zSim0B1GqNNWvWDQ+N93rZ4mJTB+HE1OT4VPF/fdiExc6P&#10;DyUYNTeQSqVWJAGzjmnGjyswdI8EP0pVOihBf4zdOVaa00qSRForpSSLUnpbfp/nCwGX5gEkFdY6&#10;z7/8U9QLBzi3oaBkOJM6uctk6GTQ7CbnLl59/6Mjb+/78N339zeTrGelMlVeBOL6kI6quVfdzAmh&#10;KIGJwjAyxsArIaSTLNdiLHlu89zltoAtvkbHodLCRlqO1KPhWuTSzsLM9MzN6dmZG+3WEt9LirTr&#10;Ju1Oj8PpyvWbb77z4TvvHfzw4PGTZy5fvznfSZwKK1GtIU0MI03EFualynLXoVW722y2Kd1+6fXS&#10;pNhwbM5JK/qFkxn02QEpAzt4hPHeI7wbjItHKLXLQmtN7b0oW0HvBmqlETr6FFM+Qj+lj+aycJ9R&#10;mAtAR9jBWtkWJrM5scpyXm4+iZRtmjPDoV+i30QKURwfgnmmxkvhCkguESSgNEaaQAUlQq58HIFc&#10;oJWvV8OpsdGN69bdv3PH3j33P7R3z7p1aycmx1h+UmJTSFLTe3wXP2Lx3vrlirU2z/PMMoqEbBOS&#10;O442QcDt+eqNmdPnL5FLvcxpE0tl0txXa/VKtR7EURklIaTwxUuFKIpnhynhvSuBQc+S8QTiE7WF&#10;+p1/DKqEUiyCO9JP/rXWYTEMw0ajEUeBs4nNU6OltVTkniIERrCgtQ5Y1UiWAzriTqEeFlrCOXoo&#10;WITgbk0ePwV3pxQN+mlP16B8vJfiFcAmVTQtYp5laZoiQQ6IJ5ReGBG1Umql2BYKCKGs9SzJbjeB&#10;Xwbs8KJMsWWoV1Jo1c87DVM8CkFfgE5xoHTJsYt5v279+u3bt9/HgXQ/F4v1QyMjQRQqpcLQBBpD&#10;Pul2WkuLUKPkyFBDS6WELKGVUNKXEpeTTUyNkwxEamjmVC93h44eP3j42IHic+OJI8fPnL1w9fqN&#10;mdm5RRNUTFjRQWy96qVZllsThPXGELmoggDnyZ4sz3tJUgKfS4h+gSeqQH1GQUtKeS+V/TJo1H8q&#10;1Faumtq1a9fjjz689/77tm/dsomP8BOjYajDQFUrJg6Et12fd/Neq9Ocay7MPLBn10N7H3j6ySde&#10;fOG5lz73/Mufe+HZZ556cO8DjDzhWt1ue++DIGChA5bzUrPdanaWllo3b8ycPXfuwuVLXqq16zeG&#10;YfTgQ4+sWbv+o4OH/uSrf/bqa68fO3HqyrXri4uLxf7c67FDw9+4cePUqVMHDx7EZgltDJEWTIDi&#10;GGGgt1FGhowCWVakXJZl1hZTQxXjLccOA+ChtKQKWvIlQxUgYQA9RgEZERkVaGlQIPJ5zrQlmcus&#10;8EIrpkxqLZRyUrD1ZNalWZ7m1gqpTZg7de36rYNHjvHu9P6Bjy9cudbLbFwbro+MB5W6E0aZQGgD&#10;vCSEWinuPQWjtaRjpUSWJ0r4ShxGoQkMmef5ZAycEAAfSqjAIMydK+Cdk6IE9qemVo+OTk5P33zz&#10;zXfee/eD69dvCqG0CaXUwsuCFuuOUOF+8dw37LwndIWxPE+tzfAEsCsDFKAliAkxpHGWkbboOywa&#10;Y5AD+BKqX+BRJoaAJgAGyadAQyQl7bdbhlC7LFClFyyTBlEYDw+Pjo9PTk2txL0wDGmC5dGxkakV&#10;E3Elci5nLEiQ3w0sACQlhblbZ8Ar7wC1AzXnpXXCC2WCqFYfGh4b/+DDj77xrW//yZ/8yde//vXv&#10;fve73/ve91577bUf/OAHUF4a33zzzbffePO7r7zynW99+8AH+6evXtmwds22zZvGhoeytMd6Wlpa&#10;nL11Y3FhztqcF91HH3345c+/9PDDDzZqlUuXLrz//nvvvvv2mTNnWCk2y9lD2ZSYVK01wxfWkUVR&#10;FOFet9VuLi512+35mVkurPhcCaPyGs01l/igA5ArwaGiJNsQ4+xv+MjvxWDiaAL6uh4hcQYwQRDw&#10;yZlbLw4QZG0kw+l227gUx6ExhEjXG7VVq1ZVq1Vr+XLa4ZLNNZrLdDEcFpAQDKQEc9doNLheJ700&#10;TfOF+aXrN242290orvJ2OjoxTl9S65SlmeWhDqtRFeq5gzrnsJ7nOW6V4BFhaXdAyZsSjAR3SW6l&#10;BIAR0nlv+yFgefwQBAkhpnJnc+ug1vncWdunXkjPIvQCCk9WFFSq+vBELoOL12ff3vfxt179wXsf&#10;HLwx14yqw/XhMWYkyXmf6LTbXSHU8NDoypUriWMU8QpRqVbqcVzROvRO2twDV/wAZnHAeWiOk95l&#10;oeY7h2xUAy3djauX9n/w7rtvvkme4KrS2gSRNFEvd5emb7317v4/+rOvHTxy4sz5a/MLHSGDSmU4&#10;jGtO6JRrNBuTl7nzacborNayUqs2hoaYCcCkAhgAE8cxSbAs6Bd5SWGA9x4KSiG0BPEvmb+elmpQ&#10;gCbWANbuBpISCGGgJQY8DZFAB6BqWQwUPsWUmVP6MKhirrPc5rklZn3mh1mXkrZ5zmTRC/rQAjb3&#10;zjJ7wjtujyWV3grnoNJ76WEEB4BROgT0KoVapg0FAAAQAElEQVQWrhKZ1aumHtq758nHH3vg/t1r&#10;16xyliMphZKteIWiEMJa6z6jULssCq+EJZfo2mHLwxcyTOXO5hRnrWejk9JoFUbnLl0+efb8hYtX&#10;ur18ZGxyxZp11fowOdPLcoacpZY4OCeklLgUkVR39VrY9UUywGCYLkpneSy1aHU3PxCWzLLU0UDp&#10;IAjY3+PAKBaJs4GW1uWlfeqLhpJ+XWkfyb2g6m4UTfr/0ORvSWH+RtApGIzrb2xYdopZNGlFWLJ+&#10;IXqAkxWKDrWYJcLMdYlSiH6v1+t0Olj4kUBDDNIjlsuGMICweVskQhEwIeiF7rQOznP+XLx87vzF&#10;E6fPHDlx4uyFi7eWFjLv2L65ukVRwNbPtoU+ZhkBzABCFHaEKGiSJGlC53mxZJxPcpHmXH/tW++8&#10;/86+D/lB7OSZ8zfnFjOvKo2R8RWrZcCeX6vWhsNqVapQahNXayNjE1IH2GeOiQndCSGCOKo26uWI&#10;GMjdQPhZoCHAFPRusNGVYLsrGXIsNMHVq1cnpyZeeumlX/zKz//KP/qlf/Ibv/Zrv/4rX/nFn/3C&#10;y5/78S9//stf+vxP/PiX/sEv/uxv/eav/6vf/u//3b/91zD/5Dd/49d+9Vd+5md+5pFHHuIbUrvd&#10;unDhAnHAJRMoOp2dvXXixInDhw+fPHly//7973944P39B/Z98MF7H+w/fOTYtes3M1t8a3nyyad3&#10;7tx948Ythvz5z3/x537h5/fs2ZtZj4eYXbt+3dYd2/fu3fvU008///zzhJjDsZfxyYOuEpKEaQKD&#10;kRIfHADMF0hT1AkkXVmqUOvPu8Y9GB4BfAl4UMqhpGgJ0rVarVerVTKBoPGIGk0wCGA4XvuagdRK&#10;CuW9bLb5UGOFCmv1EXaSTjf9+PDxr3392x99fHhhaWloeHxsYqUyQbPd6ya5CWJVtNS0VcoopaTU&#10;dAGDWXpUWtCRNjKOiUqotWLWcKMALylG6aLIguiC0lYIAQUYUdKYMJ6YWil18MH+A3/0x3/6nVe+&#10;d+rk6Zs3ZrQO6FFKrRRg1pRwbClC9QvN6ZdgEnaCmKYpjwAJsS0BD/AEZRg0ATo4g5MI7wW2hShG&#10;hD6ad6OUDySDR5osCxSWBcrIcRhnCBm3w2G+hdaHrOWLCa+Diq6ZTW5jOOmLk6IYNf3SqgRuf4op&#10;H6GogZKBlij1scbAkdAvvQPiRqDazcWZmzcW5mbSXqfbaV+7euXQoUP73nn3wIH9hz7+iAXC2pme&#10;niaTV65Z/cwzz/ybf/M//tJX/sHmzZuTTnf21sylCxc//GD/G99//cP9758+eWJu9pbLsyg0cRxy&#10;hx4arh8/euzG9DVOqWoUc4msxHERAW9nZ24uLS3kWaaVMFIwud7zFVU1GsNxEFnrej18zEnvzRs2&#10;Pfzww1pw4UJPCYqHquLmJyTpiKCElCgI2S8MkwFCBygebbrUL51Oi0BVqhHxHxsbGR0dnZqacs5R&#10;iZx5YQ2z0166dIkb8/z8PKFDE8OlkJs0ZstO8ZL79OzsLLTT7nK3zNIc5xcWlvgIneSZkErpYN2G&#10;TRMTE2EckZDYZzqwQHdKBaEOIxPFQVyB8uikyr2YW1xaaPJu3+2mWcrpSi6IYnhhVLynasndhXtM&#10;LlxO4FjnwBH7LMnyUp1bASNyufSZdUluu0mKqdvVzveyHAmUWr4nCqXpN3PqvYNHvv39d77+3Tc/&#10;On5moZ3lMrJSp042W/zkSWtH0oA8Y2iJz7m56jA0WnO7ra1ZsW7tyvXDQxP12mgUVAIdaYGnwlvn&#10;bGrzxOYdo6wSmc8687euTV+56NJ0YmJsxYoVL7744sjYOG/w73946DuvvfmNV17/+OQ5eg+CWlwZ&#10;rmIwHpI6kiLQKuCQ4u0z4hjkiT1IkGBJL2l1ukuKTwVOpGlurZdS4xgzSqy5BxZwZRH96BQUfZSY&#10;lbBfgn7hkUUYx/1djeEZg5qURfxhPgu0AlJK+siyjE5tv/CID8jLjIEHJQ9FDkqbeEL/UBRoTm6B&#10;0hSWkYNSGQZNMHhEASDHFMIkSWhL13QBcIRHljE0s8WegprSRkhOBU9fUsqyU3hvM6NEJQrq1Tjr&#10;dqTLokDD1ypBNTZRUMC7VKviolyr8IuA0dIJn/s8WbtyatuWDc89+eTnnn1q26b1Q7XIaCGFDbWx&#10;ed5utzudDm50Oh08ocfSYZzBAYCrA1CL2/gDhUeHeRDCM22sfqUEcML2si6fwGpDVWU0TgRRZWhs&#10;LKrVZheXjp04+f7+g1evz6iwUh0aEZKDrUvaO1EYMEEkpcYZvCJQgTE4QHclyk5LZ5BzojMRqMHj&#10;M8AfeITo361cNiE5UTCGpaFxPugXRp0kGQpsN6T19elrvU57qF7ptJrDjTqFrFNKY5Dg2CKFUuwv&#10;C3rEGSwrpeiF7mgLcIyuyGUofAn4Uhn9EvhQgiHQHAWAKWpLTYTLoqylFZZRoF+WSbVa5ZEqosQY&#10;CSn+4zZOFpOkFEvRsk95z2NUqdSHhpDAS63xHsAIplPJzFmLITSlVFob3GIwfGXBiBAO/4SQOKo1&#10;VEhXNBJsL5n0vIfoKAhMGOogCKPKxatXX/3BG1//5nd+8O6+UxcvdzIf14drjTopz8eSXlJc4rXW&#10;OInPULoV/aKkKSGFNjpkjI3GcLXeSDN75ty57736g9//o6/OLCx10lyHlWpjpFKtC6l7Sba41Mxy&#10;1+2lbTogz3LLWktz10szqQ2Dl/wxYVRlzcRSSqLE4IAxRvTfJ3EDRmtNp1CGi2TgGI8IGX2Jkr+b&#10;oknYyR8Y7FMlhb547sKFc+ddbofrjdWrVz791BO/9A9+4R//2q/80i//4le+8nM//7M//cUvvPz0&#10;U08+/OCDu3btXL9+fS2OZmZu0ubG9evNpSWskVfDw8Mce6+//vrv/M7v/Mf//+/8/h/98R/88Z/8&#10;zu/+Hvjqn/75H/3Jn3B1e/ONt0+fPlut1ghau90Nwvj5F14EfKXe9/7+r/7ZX/zLf/Xbf/iHf9jq&#10;drjf4B4Dv3LlyiuvvPLOO+80m01GV61WGTijo7uplSuq9VoQBMUo5O29l9parUYtmgSNJoxUCCGl&#10;JFBJ/39DhgSfhRDYBzwyv2iigzWAfYQEn0QlY2HQJ25J0s3zVGgVVuKRkSF69lIkWdpst7oJE+uX&#10;mgyq2hgdHx6f7CT5+x8e/MtvfPvDA4fa3XRoeEybOMlskvKapowJtQpyTqLcpnlWIMtzx81bmjAI&#10;opD0tVkeh9Hq4v+vlRW1SlV6YV3mnOVoV8UHvCAqlhbvY5W4WrFe8NwYHhoZG52YXLFq9dqVq9ZM&#10;TE3CWydIubhWb4yMzs8vvvba6//xP/2nN954g2ESrtza0AT1ep2Y0yNxYOzECgp4JCxEuJQIIWhF&#10;YMMwjOOYeYenFkrcEAIUaMV8oUzQ4CcnJ++7774bN25QhRBJCR4BPMahVNFXCeQAy/iwLFBeFjTH&#10;GhNK1xzixgQ/9VM/E8cxwqWlJcZ78eJF3H7ppc/1z+3i4C47gtIWN9AEZac80gtyagH+GCm4UADl&#10;i80GNZQBtSSJEEWmSROMTU6x9I8dO3bg/fcq2m/ZsG711MTqFVPr16yeGh8bGW6QosSKLK026iOj&#10;o0IqqfTnv/gl5h63s8wqZaamVu7YsXNsbGx6evrtt9/+xje+8Xv/+b/83u/+7ltvvDk3M6sEieDW&#10;rVm1ZtWq8bGxNOleu3Kl01wKjM56yfjI6MoVK8aGRzrN1vS1a3nKtTskLLiKfe9kEISk3ZUrV40O&#10;v/D555944kly8tbN2TTJY/IprjHDUmrCSBAYOPMLZZgl+L5AMBl+uTrQEWy/zhFqNIExhirSAP1V&#10;q1ahwHhpwmHKcPAEBYxjAZcQSim3bt26Z88eXp5ZdFQRz1arxa7CsiVQ6C8uLrY67R5jqVTZOY8e&#10;O37o4yNJbteu33Di5Olbs/M296wi+sWZQCu2aUXHywJzeFkCzwaIOCICRio5ObjzSCONUToMltpL&#10;zU670+v2kjTN8ox143wuZW14rDYyXh8erw6PsfRjtvv6CBS+MjTKj00iiJud9NL0zSPHT+/76ODx&#10;M5cuXJ2ZXeq0EtvNJV9WcqdyobxShKCE8vy0IbR3wlmiSkwJd71eLyamUhsdHV+zZt399z2wbdu2&#10;NWvW8OZRrcZcv4YblbGRhk060qbDQ7VHHnrwK1/5hf/hf/gX//Jf/qvf+mf/fGGxdezkmdff2vf2&#10;Bx9eujqTyTCsDOmw5kTIohZktVCiDy9hBLNSwvu8BAeQlATW8e9eyM8o92qWEu89c+/7BQmtS0q6&#10;LAtqB0AZ8FhSGIAl6N+IUg1aYqBfPkJLyYApH++lBAf/S5R8SUkd4XIymJwGNs+QVOMoJzHz1Nus&#10;gMuFt1I4MNqo1GMTSOuyVp4UELanfM+IXOS9LGkCLbPx0drm9avu373j8Uf23Ldj65qVE7UoFDZP&#10;OKM6rV67pZVQSoTaBKEpkzkIApIcz4lSiZKHglIyoEiKITtfq0RxJQwCLTlwhMMCiTc6NtZqt63w&#10;Jq7wIWK+2bp45SofHc9euNw/kTiZJAsyzYmH4FQrQsH2JKVSSssinYoKIbTGbNEn3QF6BCWjlCoq&#10;+v9KCVW0GlCYEghBmqaElI4Q0ojmwAvV6aUjw+yZY6EJwkDHYRAqGUehy1OUAfqALgANA3xaDgz8&#10;bpQqSOI4JrwBAeqPBVM4g1l6x9q9oJe/Q2CfjgbO4A8OfAJ3HvBqWdAWC9jBKxSIIWC35XFZKLKU&#10;7Ui4u2u597R7Xe7imRcLrfbFq9dOc4m8Mn1rdoHvvuzygBDhHn0BuiNEA9AdC4Q3LRZIkmRRpRpG&#10;8a2ZhQ8/Prz/o8PXbsx6HThprDROSid4bdN3GOVYM7KgQtymXg5cU+XoHa99/c58bhmjtQWlCj08&#10;KUEccK9E6WrJlzr30oEdmAGwOT83tzA3X5xMrVan215cmJ++evXs2bPTVy9fu3aNS8/MzAxnGApL&#10;rSbnGY/dbpfzjFsRn3wIVKfTvXXr1n/4D//xq1/96r73Prhy+VrSy+KoOjE+tXrV2kcefmzP3r27&#10;dt9//wMP7ir+j5M2uC5LbdKMF8CMw/LRRx/buHHT5ctXrl+/sfu+PT/1Mz/NgqVHhgAzMja2dv26&#10;TVs2zy0sMEAcTvKMixtD4D5EJiMhIMwRtQCGR4QAC/AApnyEGTxiASBHQit4prVclUgwRYRhkiRB&#10;CKgFMCV6vZ4OTLVSlzrwMojjeq0xWq0PVxrDZMJb77z/rW9/7+13P7g2fYOTsTE04oT0TjrnmVzP&#10;lHvmWko4yfT/cOuQkkchpaR3fGCALFgufLVarTFUazQaMISlpPVGFR4hlG9MvHVz5WJS2D44VYeH&#10;hxuNYSmLoxkfpCj2Lq9IyKK7E8dPXr95M80zsosRZUmxvTjn6BfQdUlhQMlDCRS+ETQ0WXclsAAD&#10;LeVQgCYQQpQ8KcojOkgGoKrksVky//UUU2EYEzEyVxnw9QAAEABJREFUs/QchjhoFTB9DKFSjYRw&#10;4+NjW7Zs8swGI+nD9wsOYAH6o4KhYYC2dJGm6ZUrxZfmo4c+DgMdBjJQ0mgPVZIZ8Bg3WqKJPvnA&#10;99BC6mWbPUmolOsZR5H1SS91uV23bsMXv/CF+3bu2rh+w/BQ3WXp0sL8wuzNxYW5bnNpx/atodGt&#10;xQWb5YGWXKOL5bww124upe12niaCk5o085bTlv1EsO2I4kTz7ERCBCYS2uDPjl33rVu/cWhoRMri&#10;kwFqXKxJP0fdHeBtCaaSmCGGCYIAtSiKoKBaLWIP40X5X2XMsI3w0rKwsEB8SNShoSEoWY0F9hPk&#10;2ESIpN1u84ic7OVx9erVu3bt2rRpE9ZY7ChTpXWRxmma8t36wqUrp8/w7n/x8tVrUhtW2dSq1exL&#10;6Ke94mZhbcYyo99lgPdIoXQPGAnAOn0wl6nNu2nSSdJON2n3Emi9MVyrj4SNYVNrqEpNxlUfxt5E&#10;S91sgMVOutBO5ls97sdXbsxemr519tK142cuHDp++sNDx/YdOPTeh4cuX7s1s9hOcmlFYAUHg/HS&#10;iGKBGim0EvIOitcjTi/iy3ZB7uIVA2Ntb1i3ftuWrRPj4ysmp9atWb19y+aH9t737DNPfuHzL/74&#10;j33hX/zT3/rXv/0v/x//7n/81//6t3/lV3710cefCKvVm7NLh46dPok3t+Z7mQirQ5X6iFBxL+Fn&#10;J+nZm4Tq04IX9OdlTkJZjsjcu5wzq0xc/BO3iyJFbrN9fXW7GKVA+VAwt3Xu+eOcI/4lykrZL2XL&#10;e2mpCUW5pDAAvgT83wYoO/fDrnmkFfRuIMGXAYW5F65fmJT+39vEW6eVBEoKKVjUQgmvpWBlrpoa&#10;m5wYGx9uDHGbNoa8dGkv77XmZq4uLU73urPediKV1yPfqMrherB1w6ptm1bu2LRm99b1D+zc+Mie&#10;bU88et/TT+xdt3rl1Ph4hU+GwnqbKpFHRsdRwKZmpAq0KS6OIcUE/cJAAP5D74a6qyBHgQgwDJgi&#10;ETUyiYQBWrYoIayQJohMWElyP31z7vT5S6fOXTh/+VpmZe4Av7wXGWOdd8Ln0GLnkCwoY4r9xeWW&#10;0y8KSQmplJDS47DgMJJkILYdQlDKvbfAuRx/PgsczJw6ZS2+0gsDwuEkyyemVgwPD+d5qoUPAym8&#10;NUqwZdgsya3NcVAwLVL0L4V4uCyIA2YBzADYpyP06Qshved5ztoESO4GDUug9ncCui7tYJaOcKOE&#10;9eTBMnBlcD9JOQhw3vBPKcbP4QyctYDHe1H2WNgoYuX6EYMWYqNDNtyxiYlqYyjL3SJfEdt8NLRp&#10;kmc2t05IZXRAynAcR2EcpWwo1uXOlw5TT6rAS6XJgLml9qkz5w4dPn7+wpXFdtepYm/0QnvB9qg8&#10;lxihRB++2KkE2TNA4U3/ny+KZFJ8bn3uXeb4EMUEWQboHJVoSSmVUgSAR1BKBhSmBGolM6ClEXen&#10;0LbExQuXz585f/7M2etXr7WbbWxzdFUqlTuKfALxfZ8lwwSVSi2KqBWLi81z5y/u//Cj77/+xre/&#10;88qtmbnMWu676zdu3LJt29bt28H2nTuH+FQ7zE+4o3wr2bF91/DwCAchXgVB0EkSLp6PPv7k408+&#10;3UvzK9eucwVcWlqanZ2NqhXOzrWr196/+/6HHnqIU4PzEpfwmbZ4mGYZH7dIIYRICAgGAQyPCJUq&#10;ooQEHYQEBCjFLFBfAB1iC0WODgyPSZKwFqimCcp0R9wAtfB3I0nzLOUdwHqntAqVDpPEzy+0Pth/&#10;8K33PnjnvQ+OnTrDJyupQ62ijM8OTKjzAzv8KCJJJUJLZ4oAS6npUOEMQIZLICLWlcpwvcGnxImR&#10;iamxKULJ9QJaYGR8bHRitE9XrVyzcsXqqcmVE2iNTQwPj9brQ9yzxR2zQkmB6T7IvdPnznJZoSME&#10;jAuG7uGdJ8cLsC7hoYAVRAoDeIQgt2mWJ8SKoIEyROXoMAW0LjqGQchAyCjmAjW6AP6uwiNqf1eg&#10;CwYShqHWQZ67pMcdQOAA9jvFf1kq8IRZnpqaevDBB/Ec9wYonULzr3FJCvcpoA8IBV07qXQY0ZyP&#10;rMePH+dFNAoNiEMTGMU2zj3kdnOUJDPC7sHKklKZJLM3uVstNWfnm51ebiLSnB/uAl5WeTt69uln&#10;nnnqiccffeTBvXvu27195/Ztu7dvB6FU1y5dPPrxwWtXLudZIpy1WeKtbTUX262lpNex5KXNPLcg&#10;mzubl2OE8jlJKE2CEZxuV+zZs2Hjxo2NRsMLmWRpZnOhpNGh7BcGWIIn1S8MFiOwTCtGwjCEwVTJ&#10;aK2dc8SZRbpIWVqYm5tN06RMIU7JajVuNGqVSsTbOKbQpy2gOT6Mj4+T3lyFuUMzdtKY8GKGjKVT&#10;PGHVtTrdK9emjxw/fvDQsSNHT6riJbbG1Zz5xWC32+bcrNeqXFRosgzSNMVomhYUBuR5Du10er0k&#10;y62XymgTqiAUJig2dGlSL7uJ44p8c77J/fjC1RvnLk8fPHrq4NHTB4+d/PjYGehHR059ePjY/o+P&#10;7/vo0Lv7D739wQEo8rOXrt9abLW6TuiALy5xtWbCSJlAavJCs/iJ7A+h6N0bJbQsNiyOARzTWtfr&#10;VaLGidPpLiwuzgqZrVw18fAjD3z5S1/82Z/9e1/5yi/8N//gKy9//iXKE088tWrVmtn5hX37P/r2&#10;937w9W9/99T5y81O1hiZnFixNqo0ksx1elnKSu93QUw/hTJkHJmlV1pLpgcfPqU2eFSfUYQohjBQ&#10;GzDOuTtdCJhSLkkNHpYDswNsvzjn+AsdYNCitPPX0GU16XfQZMDDgIF8WaZUKOltBWe1FHEY1GtR&#10;PQ4C7X3eSzst7a32mfI50MIanxphA5FvWDu1Y8v6hx/Y9fzTj778uadefP6p555+7MnHHth7/7ZH&#10;9t735OMPPfXEg4898sDunVvWrZlaMTbkbWLTTtptZt0OC57dJNIqDkKfW+ty5y1uEMU+ldASn/Cw&#10;FPVpOWnUAgTe+067mSSJdRmbvrU2TVNWRLPTrTeGZRC1uj0+M16evjE9szDfSjpciyRJagRJadl2&#10;vOSxP+NMjbdOCxkUSSOt5TVMkEKATgfd0SP9glICAxDSvI+8T5ch6KAJSoZOMGutZQsYGRvF2lJz&#10;IS9eMDxRSntdm6fUYqjUpyEgejRcFiiD/K6SZVn5hBxg6m7Q+wD0DrAPYH4k0GRZlD3iPEABm3SH&#10;5zwuC2qXBQ1BWUVzwIwAhMuCHYDuPgFee4TodFu9bjdLkrwfWJtmvV6v3W4TE/y5Wx8J4HgAYRhG&#10;fN9i+6syUUONodFKrT6/1Dx24tSJ02cXW724PhTVuJFzAzdOAOVIJ88eAvpW6R3A3k157IOuneNy&#10;5QjXAPQOqEKFMZZjJ7Gz/oSiRi0UML/ogFIZ5m4gBEgwUlKYbrt9/fr1E8dOfnTgwKFDh86cOXPt&#10;2jSfmbPUYj/LbNKzrU5vsdldXGzPc3BcuXbq1KkPP/zoBz/4weuvv/H++++fOnXm6tXpyRUrV69Z&#10;t27tphUr19ZrI16YNHGdbtbtkbee44gjYWxycuWqNay5uYWlSr2eZ25xqTU8OvLkk0/u3r2bEZ0+&#10;d+7f//t//xd/8RcHDx589/19HxzYf/T4Ucr3XnuVoc0vLebWcp9gpCgTBxjA8BkOjwCGR4QMbZAb&#10;yHkEMGUEoKXa3Zq0pRck1AIUeCyNMPUg7BcY8g3lpXZnqdVmXNx/b92cP3bs5IGPjrz17v5DR0/M&#10;LDSDqDY6Pjk0Mu6EXFpacs5j2XFtITWc9Wx0zkvvvCo+PuGY1kprDQNwFWit6SiO42q11mg0hodH&#10;KENDQ7xdD4CkBJcMUOViElUDE2HEu+JXNRipjNQKg2xuXgqA81x4ynuP6ZcoYlgB8l6vl9wpBHmA&#10;fjLc3kAISzEW55zP3Z3ivad5vxep+gX/EVJPD/jPQGiIAmqAKgADBkL4T4GqZfEptcEjDtMjj/TF&#10;qxo/ZZDM/IjC2MsqxtnpdBpDtfv37OZ4Y3/ADZqUoCGgR+iPBIwAOmXoBBam2+2SL0HIIRqpwGgd&#10;CF3MAmad9yQ/809klCqEWgftbufM+QtcrsIwFkLZ3GsVYAqz5M/o2PC6tau5Oz/75JMvPf/syy88&#10;++JzTz/37JNPPfn4ju3bxsdGqmHASWqU9FnabTfTXjfpdrrtFuh125bLq/BGS6yRAIAZxJNKvRaE&#10;4SJpLER9qGHCwBfbD8EoZhZlQgHQhAcwPIK7eYQ8YjBnMyXKaZqkXZIoyxJGV6tXuQ2vX79+5cqV&#10;5ABj4XctXpJbrRb7bXnfhaFL1NasWcO9GSENW60Wc9fr9chqkpy2ztsk6TJlSBr1Ieb01szC2TMX&#10;jhw7xQY1OzN/88YMtN1uemfrlcrUxJjyxReLZSjLsERu/d3QJmbpxnyjbYzE9aEwbkgdOxkePHr6&#10;o6NnPjx88oODx947cOyd/Ufeev/QG/s+PnTs3MfHzx85cfHQiQslPXTsPJLzl2cuXJu7drM528w6&#10;qba6FlTGKkNjQhnGRshYUcTKe75QGiU0khIE10gDlDIsoSTJoPWiVE0gsrzT7S11evNr109u277x&#10;4Uf2PPP0Y0898cgD9+9ev3b16Oh4ntnpGzc/OPDxK6++8eoP3jl8/Mz8YserCDgV8h1wqdmdmZld&#10;mF+ia6wSTfYhL50nN+4CbuAnPgCys4QxIanZR99Z8gj0WSajD9oBPeD7lcsQlEopbgzgnMv/FsVa&#10;i2aJQVuY0iB0YBz+rwFqjLGkpRp8CeQlSvm9lEkB6AwojNZSe6d8pm0i00RkicxTmaU+T2auX12a&#10;vZW1m6HIR2vR2hXjWzes2bll/UvPPfXC048/+8Qjjz/0wAP37dy9Y/OOzeu2bVw3NTrEdXlytDE+&#10;UhuKjXFp1l5sLswqn/NbUgnprMuzXrfTbjWdzV1u85yXwCTnBbi/VxMoPCcyJUoeCpBAAeNlFFAp&#10;JY/Inc1yTu3MMYlBEPHCF0ZVFcZLze7ZC1dPnL544erNpXbuTDWoDkvFJmYYuxOeXIDhmTDwidla&#10;6/BWeDYlMks4b6RCASil/F2FfplNBNBPAeGyoBeA29TSHB6zMOvWb6hWat1uN+l06TE0xcf+LE8w&#10;29eUShYLEAeUoPXfDGwC2pYoBuUcElrSI1t8FEVxHBcGlUJYVkFLIFkWZe3fnuJ/2XXpBpS20M9C&#10;6c+9FH0a4hLOcxYO/EeyLFDmYHeS6wR/B3BxYGzWazcXs26nFoVT42MrJkbHh+uEgjPPhIEOjFDa&#10;+uKniV6aOS9y65I06yZpp5cAmF4vtVJdvzV/9tzF6zdnpDH1oWFtgm5ivWTTll5IHLgLRL6P4vbs&#10;eMe7q6pgiwa0KTKOpAOFcDDkuwfonPuUvFAVJDHiH8K5Qo1nau9uXgaWfJ6amIzDytJC88zJs/ve&#10;ef/V737va1/72p/92Z99/Vvf/Ma3vvOtb7/y7e989zuvvABYRlcAABAASURBVPbt77z6zW9/D3z9&#10;a9/83vdee3/f/rNnzzeX2rVaY8OmLXv2PhTGVRPGSgeMPEnzTi/tErXUDg9zLI5ChVds13zlqlUb&#10;bODMh9SGAPJ+u2bd+meee35sYnL//v0/9VM/9fIXPv/EE09s3bp1YmJiw4YNzz333N//+3+/Vqtx&#10;6LI/wLA6rLXVWo3DFca522NkmMA5h5DjCVo+0orHEqWQUBAQakvwGAQBGUVYkKADaAVYZbpY9cyt&#10;YpGWQNNab3MXhtU4qi8sND86ePi9fR9ykGdWSh3qIGR2yRBOOzaRMIrxCsvS29sQTglUnORGq7zW&#10;SjMZfch+QRlogdgEQRSGUYXP8pVqkZ9xFFZinqJqFcS1GlRodAt4pTCaWZ9am2W5FLePZjY3J7zo&#10;Z4gVnvCOjY0xXhyDApjc0qjYhPM8JwIAofceSqi5EqVpmuc5j9jpu/kJMhAOGDQxEobh0NBQtVrl&#10;sWzg7yqlhCbLoqy9ly6rjBDN0jZ94TA/XFy5cpXXQq01oUOBGSQwPG7dumXjpvUMnCbIy1ZQ+L8e&#10;UrgSd6upINQhPzVkhCgI2VIrUVwZm5zSJiyhdCCVEVIDL1WaW8/+cqc2CON2p3f69GllwuGR0Wqt&#10;3uklC0uLTFk1rkSBmZ+d6bSa9FutBCPDtbGx+tT40Irx0bHVUxvWrpkYG1XCZ0li8xQk7VYghYfr&#10;dbvtJo82TaVwkdGCQ8VbPLccbcrXahUTmcXmAhJusd5bFSjyV6KpSSRHoKQsNjEiQ0hLwEv5QyEp&#10;waiJNknC2ux0Os1+gUGTBctCxo61Fgm9oEZ3nDtU8WbF0sMsmjAIlVIYRIf1zrv9wsICVWiSrvxu&#10;YF0utRoaGV65etWKlavCqLrU6l6fnj19qvgB8OjRE9euXWOlh2EYhJKYKPkZhc5Mv+AZXaKFT0Ko&#10;Sq0ehBXnVbOVXL8+f+bclSPHzx44cvzkmYunz106c/Ha+cs3L07PXr65cHWmdX22PbfYW1hK5ltp&#10;s50vdvIB7ebK+lCG9agyYirDOqinPkhSTwi67VZrqbm0tNDrn/H0y/iJDpSh8ujxRmu8Yx8JwygM&#10;YgQcOp1uM4rljp0bX3r5uZ/4yc9/6YvPPfnEQ1u2bqhWw4WFObLnwIEDvIQdOHT03fc/PHjsxK3Z&#10;pVwGzsSZMCau5U51usyUDcN4uNGoV6uhUYJNQTohbXEawdB9H8SkAMGWWgolhelT9MWyBQ+XxbLK&#10;CDFe6sMzasZOBADMXwM0B6AhQLmUwP8tUfYLxQcwSAB4hADJAJ9lE2WAGnQArmaB5odn67KeTbvK&#10;JbXIrJgY3rh6aueWDTu3brpv15a9e3Y89uB9Tz760LNPPPLcU0+smpwYG2rw7muTXsKLb6fjs8wI&#10;EUgvbZ6zgJtLrcWFTnMp6bTTpC0cu7djPgKjw8CEJqB3ggDFVedysp85ZgkhJDIlhQElDwVlqGnC&#10;eGk7GEitUg208dbRD8KoUqvW63F16Oq1m+cuXjl17uK5S1duzTd7OWslUprMRCuQSmOKLsgXozU2&#10;gbM2S1JvHbz09JkL70g53Vco9WkCA3AY4BVAFVBVgtqSKSmPAJ8BDPrYZ+PgtRu6bt067LDLGMPO&#10;FhQzEgQhi0mirui6RPGgFM2952tWafgTdLA/YKdsAqUVfUEB8jAM6ZF+AXKslbjbUCm5l6K/LO7V&#10;HEjQH/CDLhAuCzxcFqUyVQwHMIoSA8ufYpwsBL5PS55nKfzI8FBotHK2GoZrpya2blq7Zd2aVStX&#10;JGmXDGT6UMM+YSREHL1s33wFqdUaYRgaE2pNTWDCeGFhaXZ+ni+R1inrRLubtLsZ+5EXLABs9Len&#10;fu/Fww//uT4LBX22TxgdQwN03UegpIFBQtXdQAKoKvwIAnOn4PmyKAPe76Qgd0yp4eHR0eERRgcT&#10;RZUstYsLzVu3Zk6cOHnq1OlTZ8+eu3D58uVrV67duDZ9c/r6jVa3h0vor1vL5XbD6lVruSATlqGh&#10;EWgQV9ico2qND6YjY5NcIOKoqoNCYNmpnVy1Zu2qVavwvNXpBkFAbDlQvJM7d+zetm1bZ7F1+uy5&#10;Y8eOXblyhSrOS9Yju8Ewzo2P9Xo9lIWSjIWBo5BmGYPhEZSjhgEIE77cZBmLC2RZxiPAFIsLTYaP&#10;D9BSGX14bAIYFFCjCh2a8whf6kDhHXubdYx3ZHTce3Hh4tUjh09cuHSt28u4NFuHTGe5bXcS7hPY&#10;5PpIwwGUkMZLTnc2HUmaSKm00FprrekRB0DZKX2VraQsNyUUNAU16ABM/kAC35cbJJK9nFwHBB9b&#10;vtjFiv3Xuc2bN9cb1TTtpVlCeLq9Nsiy4msXFkowQQPG+6KtZ2TidsHJu1FKcbsEmoDogTAMmcFq&#10;tYoOTaCAWgADBkL4/0rgM8PHIBQw43zvPHXqFBLWL8YRouNcvnbt6qeffpoBIiFWVOFPCfjlIZ30&#10;y9dgh4Rk7MQQhsHSSxjFmsvPPVAmlkoZY4KgOP7wDYaUu3L16quvfv/chYtCSYxY68kfsp4PQqQL&#10;CePyJOu2OWehzibsX82rV29cv8b1ut1aytMeeVWN4+GheqCVUUK4PM+SPOUU49djxzC9t1ZYJ/HU&#10;SikqtUoYGa67J89cu3r9aifp4EkURQHtlZBS0gQw5qKBtfmdQtCoRW7vFBSIHpQIsFSxycfmdrvF&#10;FCC/evXq9PQ0EoyvWLGCr9HcqoExhljxao3BdrvNLwaLi4tJkiDh0owyBjG1sLBAP/WhBvIwLLa7&#10;RqMxNjYxMjIWBsV199Tp88eOnWDDmp2dpwnzu7S0cPXaJYWXy4KOAb2Ww8NFmuXO3bg5d+XqjdNn&#10;Lh06cuLDjw/zKXf/wSMHPj7eSUQ7lT2rMxE6VeFmzLU4qIxYEXsRCcmMVpSualMDMFJVEDof5tak&#10;meolokDq2L2Ey73NvMuNElGgoVw0XL94j7MscqNMoEzIZAw1RsIwwsl6vbZp04aHH9n7+BMPPvLo&#10;/aPj9JXPL1w/febYhwf2v/vu2++98+6+ffu++/033vvgwJlzF2cXmr3cJ7lsdfLZxXbmtPVK6oAI&#10;sn2PDDVCo22eCZk76T6J4g1RlF+ApHJCOq9tcbyp3HnhJbN+L/ztwvjA7Qf+3KtZShgRkLKwhhqj&#10;Z4IB/LKQdwqt7sanlDGOIvSzQC0oLQwYHuEBzN0gPT7Lzt1yGt55LL7MNSrh2HB99YqJLRvW3b9z&#10;+yN773/80Qc/9+xTzz/9xJOPPvzw/bvv2751y/rV61ZNrZ6aNFJoIQkxUF4aqUMTREFoVKAlZ50Q&#10;Viqv+EUiMkE1iHgBFs4CtoPQ6DgMQBQYKI+sWRQIJsArrTXxgS9R8lDAQi6jjdpgyOgbY7QOjA4p&#10;QcAngfzWzflz5y9+fPjYqbMXbs0s9hJaB5afmK1Kig+LCgvAOZxiJMWWIYQwkvfgjMVP10oIjUax&#10;91j6ggXoAGwBmKxfSq9oghAgLzWhAyAEZS2aAJuVSmVoaIhNgbvazdkZfr1iWzGBYmUZLftbhmZo&#10;JRgmTUqD2FkWZS2Uvj4F9JFA7waSAQZyfMPCshgo/y0ZPMdtMPCchliGLouBD59iAqUBKad8sbCF&#10;dcDnFsm9wL4XyirhRLnuHRsFT4Bvz3mvGxk1NTa8bvWKVeOjFaPSTpMZTG2e5g5ws+ilaYdX/17S&#10;y/JOkra7CegmWe4Ee1EQhTNz8/Nzi0jIOKkNXxzT3MYV7grsPKq4Jn16eE4U7vyQSu6PBYQSkkJ8&#10;SGAQ6jAyARErgZxaUNpzzhGZkkcISt45x7oYUJh7QUOEUGCzPDLR+Mj4utVrNm/YuG3Llu3bt3Od&#10;LbF71/277rt/5+6SPrBj156dO3Zt27lr45atK9esrQ0Ne6V7vbTZbAdhJJWxzme5hQqphNJMUe4d&#10;5yJDUEr1ej3Sm+MT4K31XpmQSHbTZHxqctfO+1asWXPo0CEOUZSHh4ercZVPrFJKY0y5NFgXoFKp&#10;sLozXtSNKS1jbQDalkIoDQEMRpAD5pexl49QWhEEgDUoCghRgKcV3jJZ3luE/SovJeCpcKlWa+S5&#10;vXD+0tkz51udJI5qganM8TLV6TmhlAmBl+xg0jkhfR+CM0woWUArqQmSEFIRCC80bcgA7Hs6lVID&#10;1As4KUhcNijncMxTLyTtZFmElnegVcDWF5joNoIAfSEElGhDgesXbpMMkFHzlOc5UWV2tJYI74a5&#10;U8J+CYLbCamUwmwJbALskHgAa4BHhDzCYIPLELN2299+M2r7fwuCvPiz3D+qlsVyuoUM5+kRB/Aw&#10;iiKlDHevixcvMrpqtc7NjCEzCt7EyKjnn38WHvdQphfa41UJ+B8JWMZICXbyIrycPlxZQu5aVRkW&#10;0GEFsFLCKK7UG2GlSu9ldzAclp12+xvf+uYbb7916eqVIAobw0PUsnzwll/MiH2glZb81m7ZwYzy&#10;oZGNRk16610+3KhxKdKGvPH1ak1poZUwWgbawPu+js1TL3iTFeSi9Tk5RYbTdbfbPnz40IWL57jg&#10;ZjalCprmSe6KFyqllChTyBYXaAJIeLXWpVz2izGGaPen2JPP6FtriQme43+73ZyYGKvXq8PDQ7w/&#10;s/zptNlcvHXrFppaa5ILa5ilCQ0xiQQdqpxzzB0vEmhyJq5atYKOMEvG5s7x83KtXsS7203mF1uz&#10;83MLS4t83p1fmL167cqFC+eUkraEVCzjYnVhnVXohLJe5kJlXoLUqj5k/z9lPvPx8bPHTl88f+nG&#10;zHy73bPOGy6jaeYK5CLL+QldZlZyf3CEBotSSa2V0iVVRThi+Dy3HdzvJdb7MIxq1UYlrlXjShyH&#10;1SiuVmMYpbhqMBbHZAPGiT2Eur8cw8gEgRkdH9v74EN8c37y6WcbQ2NXrl7/8MCht/cd+O733/rG&#10;d1595dU33nn/o6Onzp+7crOb5MpEcX04jOuZ95xGKjCkI2axCeVOwwfwdqdlXU5KCVHMrvLUCOVv&#10;8+UjIvzhbGIOgKXk3kvhSZ8SEpUBiAQ89DY42HgWgsf+308SpQyQ7I+STpkLwS5JD5/U+uETzt8N&#10;gsOj1gHp5oQEhWOFqR82gcPBT8IrKQCDgGoloWDADHgkgC/B2jvt88Dn91LlMuOyAUXHeBsHYqQW&#10;rFkxtmPzuj33bXt4z8699+94YPf24aHaUC2shixHb/Ner9tqLi0sLsym5EaeKSGNVlryRS/vdbpk&#10;MJFXimtxWKuQLXEYhlprIUSlUomiCJ4kKScl7xcUAqZTa+QlFMVoJuwOMHkbNAT9B8Ij0Ee3RGpd&#10;JrQIIx3X+e1ivpWcPHdp3/6Pz5y5fPPmQpqLICJr60YGluWQ5Len13nncufJD+98UbDJbLJZ0BE8&#10;sJ6BOyWNlAxECSHQgwIYlAHKJZAgB6o4HH2f8lSg8Ji21g30tZDEpF6p1mo14jl3aybpdCtxiFYn&#10;6XBDJFzAaBkoFSqmoIg16e7RoKfl0A+qy3N68dAB0pyrYZ5kGQowO8asAAAQAElEQVSMjtXEngWw&#10;gXPS3x4UjyWEKEZK1acgP6PcUStblbSQ4X+JcpqgGCDn+1T7Yh3JkiIB7jMKRsq2GEWFGDIKwKO4&#10;M5dSuBKKxQ/vizGwnDl1tMiV76e97ZLnWzaufuiBXQ/u2b154wb2d6wNDY/VaqMqjFOnFtvJ9M3F&#10;i1dunr5w7S++8Z2//Mb3/upb3/3GK69/97U333j7/Xff/+iDA4e5LJFjrV4qlWE3V0EYBEGtwgXa&#10;MXg67TtWElf++WsoAwdKCa2lZL4Nw9WqX5CDQVumD+Dw3UBCTMqJg5Y8tESpWfIDmpOHogyTclJ5&#10;qYOAnb1WrdYrNX5+rIZhrANSUVnnrfU4RNtut8tnIY4xL2S9MTQ5tUKZsO803hpjwgJKKyGr1SqX&#10;zmolqlcquU1dbklyvoDUahWbZS5PGZT3HuHatWv5+WWoXtu8cVOtXjlz8tTpcyc5BbkAJb0siirV&#10;2hDvMM2lblwdMlEMj6vqTojKyCil8BCwoDic2G0APAjDEGoZAxuKlEopuqYVvQNSiHEhKeAFW3Kg&#10;TRwFSgttiqkoKCMzoVaBpqpaVzqYnZk/dfr8jVtzjcbw+NgKL4v/TIV+lRJYy7KkXF+9XvF/ElEI&#10;URiXUoiS8UoUvBayhJQSCVQIcTd13lvncLL48iCUoBQ7CmtVCWzwKAS1/b9FQ4bWR3FCIaSKEbPG&#10;RNHes0crbh7srLwYCKuN98LiJ5GJ42pf+Tah7QCELgyL3CYGGC/lfT32RV/453JvLRNKEvJWZj0e&#10;y74COSMrYRAaLYRTvvBw0LxkysGW/H8ldU4wlYCucZUeydVbs1yDOlLqdrfXZal61W11SZydW7cZ&#10;3Z9cJbi/Mhm0KrG8G155yf2hCLsXxUSU1ElVrAW2eslaiYoLHV9Gw9CTECbQ/eUQBBF1hoMpqOgg&#10;qrK4wliaIPcCwGgT59Y3270Ll6fPX7iy1O6hzFIM40qj0eCtkgOXjdo5V3joJJNJvDNnb83NzMzd&#10;Sm1GGvEjf3NpzuWJZGaVj7SOAhUaoZX3Ns3yHlMibv9TQhoVBEoa8vTyhbOz01e6SzN5d9H2ltLu&#10;Up50srTLNV1LtjIrvRX9KRZWWOu10FLehtaa3CDtq9WqEoI1E2oTamWUpEmep9gfHh5mJaLTaNSH&#10;hutsktayASRsDjCkH4OKoqjOLlxlzwlZ9bf6pd1uY5+Qjo6Ojo+OTU6uoG272Zqbm+u0WngVV8JG&#10;g/2jZozKsqzVanGNvnlrdnZmbm5hUfW6c0lvPs+a3iVKW20Ek8hyksaIMPKm0nXBjYXekbNXfvD+&#10;4W+8+u7h01dPXb51da61lIhUVrypiaAmdJyk3joGRCSVzfMsTUWeFcZEMcYs6WVJ8T/hDLSuRGEl&#10;ivK0+N9yBrrYLaBFzJkxZiYp/vu/LLNaB0KoNC3uHLhPExCHjKKwaDP6yzAdxmbXnh0vfv7FrTt2&#10;Xrxy48/+8tv/1x9/4+vfeeejQ5ePnbx5abo73zQ90RDxuKpNhvWJSn3cRHWpQ2VMGMSVwpkg1Npb&#10;DKbS0x1wWZ53e71WuxvoMJCRUZH2gRLMtRQOB0Rogj6ovgsRRmMTxkFUgYIggg/pifkjk6XgdcUR&#10;IxAYZ7RQUkohWJbWsj+wKwjr6UF2iv9INUm44HupdKCDSJtQKM0U2pyszoUn3NJobYwJgkBrSBSg&#10;pgMsJFneS7NeksXVOm2FMl7q3IlukvIuRXgrcUzbIlVz7r4+NqYWRfWYu6eItIiNDJXXPhd54tJu&#10;3msrl/E4AHKf9VzWzluLrr3k203RbaleR6fdIEuCPDFpL3JZXYnxarRmdHjrmpX3bdqwd9umn/vJ&#10;z//4F597/umH9u7atG7FaBy4tLO4MH9DitS7zLqU0SujWB8mNDpQYcTQZLEmPcMqQm99nrtiMWc2&#10;bXU6C0tLS61WtwiVY4BJljrhldFSKxj2WZgwjnLHt8RCHkTFdCDMLPf0lD5MEJsgDKJipkIiEEWs&#10;wzCMx8YmJsYnYbq8Qbfb7U5zvrXUEqopzVzuz88ufHzmwoHj505cvH51pmlV7FVFyFDkKk9zn9tI&#10;6noUZt1uZ2mx021Kpl75LOulaUoy9HoJ/bCetZFa66hSwY1uL1cmYj61NkoZNllrbZJ06T/PU9Z+&#10;vVFVWgjpcpsmScKqCQNdCQxUScFsWps7R5QEXaS9JOiXhYX5idFR3kgirTpLS9rlntlUnj02yXoL&#10;zYVKnXVgImVCL2WWZbRMkmbSBUIro0SgJVRLqQSdMxT6EkxXnjAJuRYqMmE1qsURHw1H+Fep1U3I&#10;xSgICR8vw3GU9roseemtUTI0QURNEFMrhJASw5rxAq2DErQLggheFBd5yZgAB0alUqsWryhsgjEK&#10;xoTo0JDaQlMy6ZI0SrKc+WVNdbM8Z+al0gHdhsoETijyJKrUdBAJIQgXsYKRUkKzLLM0Q+S9cwQz&#10;l4IFK7zD/V6n3ex1O8SZXgsoNdpo4Iq0ad5t+V67Ju3K4XjTquHPP/Pwz/7kiz/20tOb161QwmZs&#10;biYSQW1+Kbk0Pf/hx2e+8+p7X/2rV//im9//zg/2v/H+sVOX5s5fb16e6V64sXT03PS+Q6ff+ODI&#10;D9479Mob+67cmJdhzesoty7UxiiZsB69VT6TJJV0RgmtpTJaB+SMIp6q/8AzjOgf3V464ASxYHi5&#10;9QUYYI/SZXLSpJfdDaNDoKTh8ptnLs8cDI8DaBWgAAITlQiDGAYJVSVEfw16IZU22gQmCHUQSm28&#10;UEwEHguphVSgUKA+CBQ1UhhjIpZHpWqi0ErVy3FbCpSVkVJaSpYzIcLZTmtpqF5tLS30us16zHJr&#10;uaxXDU0l0DbpMGeo5UlaiysjI6O0C03wzltvfPWP/+DsmROT4xNrV68dH5+UMjh29NT7+w7u33/o&#10;zLnLC61evT7GfXpmbqHT7rHQuL5ASQ8o+02apvCkCnKQ57nvFxiOKkaQJBmQXoUMgIEXw5PMA9BK&#10;hEYZOJul3Y7NelHMr8wxBnq9Xp47a12vm1crQ/NzS8dPnLl89Tppb53qJj2lVESwlRAu19JXoqDa&#10;PxGds569QHrn+xDeekQCKpy3mcuSPOmmUG+FlkxYjP/Aoim8J2VIniLoxZsMU2xMGDKbQaR1IHn5&#10;9NI5gW9pmnN8dDo9aJIkxCHQYSWIAqkDoWpBFHofeDc+XF85OZb1mkx1GKgg0OPj41EUsZERf6O0&#10;lgrH8jRLe0nS7ZWwWa7Enc3BBOjwKMke74QrPFWi+J+pBUYFoY6j6s2ZWytWrSTmeLJl8yZvE+ms&#10;tZmUMugXGM/gmA9jGOyyQGFZEOoSGCkblmqEVSvDLkRPvV6nPsxdQn740YFrN28tdbpRPFStNIhY&#10;lqTGirVTK/7Jr/6KyHoLs7Mj9ZrLMwZcqVSIg5OqhOeHFKWFNtJoCkujgFQFFUqU8LJRH3JeJFle&#10;qdTIWCdUkmT1ep0osXUqwS7lhZMu93nusoz9SDivez1XqQwHQS3LZFQdDqpDI5OrW4n91vfe+PO/&#10;/ObcfLs+NG5z3271LHdWFRgTLiy1TFBDr9lxujJ86fr1a3O3fCCDWpT5rFaLRkYbzaVZ4bi/9fKs&#10;nSYt77JAe9Zl1uuSljJ37VbiRTQ5tT4Khs6dvvD+O+9+9N5bO9dNfeUnXnz2we1rRuPJelQLlLJp&#10;2lvstGbzvF2tmOGhRhxGrBpiYTMvciksp4zLelmv0+EYTFhsrWZzaQFoJTeu3/DA/XumJiZ5nLl1&#10;o16rRKHh7pvnGfHLbcrcaa2r1eJTLGcoQ1laWuj1OiXT6bSCQAOEoHBlcfHUiZMzN2dwoxLFnVaz&#10;2ykO7l63tX7D6hUrp8LQrFi1ysSVE2wT0zcXmj3V/2AXGMMsCPoTSmsTmjDSUdzN3NUbt06cPn/o&#10;+Bk+s125MTuz1HMqdKKA9fxOrXOvnNeA+b492fzh4Q4IKJDSS289y9cVZ5K3mRBOMcXeQkseigID&#10;BsYYpVThT5m8d2iZxDxpKVFAbXJyspckR48de+fddw9+fPjqtVu9xClVzX1YwEVWDIDDQS4C13cY&#10;6r10gsyTmMUaoEevJPZdQfgrXeG1hwonWMiMA+kn4RgdzkMlGkJgRNwpWC5RCjy9iULAo+OfQFkw&#10;Eq0honBAK4YPI4TAEydRIKOoNoI1pgPWTxRXIjbdINRaU11oEjgWtLWuX5BgQasAhbBfIhrEMQlG&#10;WlTiMI5Mp9m0STdQLg5kqJjFxGcdl3Vi7SvG1ULViNVILRofiidH6pMj1dF6PFoPx4eq8CvHh9dM&#10;jaxbObF+1eR92zd+Cru3bQBPPfrAvXjysb2BzEMlgNFCK1/CKKklQ/HEUAjni1TxrkgVggREySO/&#10;PTSt0zTNMk5R62moldRKKFlA9ONbxPgT/9K0r8/u4hwVQtCdVEpZth13bxFGB91exivmwuISOpVa&#10;dWR0fGRi0upgsZdcvH7z+Jnzx89cuHjt+mK7l3tjZeAFL4wawz/c/LyQPDOB0ktlWdWiLEytlFoU&#10;w4UWMiUpiJlG4fGrgGdDdA4581jMtoGV8GEYxvw0E4bkv3RWeCudF8LRF11jDaaokpIQgSgMa/3/&#10;hc38/Dzf6sZGhoV1Fy5cmLk1NzI+MTY+2Wx3ekmWJannxdWLUIckTKXeoIQhk+PzLAHC2dDoei0a&#10;GW7U2JUqcRyFYWC05DqAF7m3WS9NumnKkkyylNJL06RfivEoJYo/RiojpHbsuF5SxJ1S8lBwR0aM&#10;GE1B7wiVEGBQfzdTpEoRB1QlARFe+eHh4bjKi40vnEm6eZ5rreOYi0Jx7wyCIIqCShRGUcDQAq1Y&#10;oIDxKOl4AqHWoZGBFlGgK4GOtBA+y7Mu+7rNezevXW4vzkVGrV05sWf31icfe/CFpx594dnHdm5d&#10;t2piZKga1ll1UdRL0pu35i5fuf7Kq3xd3nfo6KkLV6fnljqtxHWtSK3KRJjLwMnQq8ib2CrjRJA4&#10;kXuVC/ZYINmvSF3JdPti22TnLOH760X0CwrLol/5KeK87E+IWqaI/7rCDGBACoLFdElBXJWkO1Gs&#10;ASmYT6XVbahBkVrJomgplEBTagGUFkrXhxqVWr3YucKYK0gJsjRNe0I4JpRQtNvtNE16ndalC+dJ&#10;1yAw9WocaJXlycLCwuzsbPH16NYtLdXqVatWr15NegshAh2MDI8+//wL27Zt73Xt/g8PfveV1/Z9&#10;8NFisz0xNRXcKUopKSXUGKO1puEABBy+pDCfRJmTvHOxsq3PC1ibwUCttVhjhXIxID+t9SkJapln&#10;bZ1cWGremJldbLbSzKY2Z4l2el0hSOwC3jvAY59+os+imooCSssCSkggaIF2f7fz9xT2EWR9Q+ou&#10;2meFYOBA9iNQUh5Bv7q/nunIC+m8USIMdBhIgqSVFP1e2emUNFoFdEFzrTWbGNMHJQJKKcZNHJIk&#10;4S0CJElCQJCgqVl9oQ5NYAKFcgnrHVXeFYFlQKzfoUbdW+4VfY+EoCM47OwjkQAAEABJREFUaAn4&#10;vxMwN4AeQTmDOJlm2cULl7tJqpThhJFCKSHTXi9Leo/s3btt82bShReFoXqVkXY7HbIXr8QnCxKm&#10;QAgFfJ/CoOKEhHqpyn5Ry52gd4REsqAechtI+tBSat+/mt9NnTBBpRJGNSzcuDl39vyFudmFMKiM&#10;jIxUKzWaYKXeGKrWG/PN9olT597b9+E777177uK5xVaz0221uRenXe+zIJQ26fksFS5j3WnhGTBD&#10;gzJ3vSTH20q1UauPSRXOLSxeuXjp5//ez/zkj33+5eefeuHJR5957KFHHth9H9/nt2ysxsrbbmdp&#10;od1a0s7VKjEbJnOd9pIsTR2OCmJRjEkIJ4UwSnO7rVdrtUo1joJqpTI6MrRiRfHZmEXU7XbTrNdq&#10;tazNx8fH+cVp48aNo6OjcRwHQZAkydzcHHmFhHtjpVKx1hJJGGoXFxcvXDhHdkleVJIkS1IpPHyv&#10;015cnL969TIOrFi1cv3GjQ8/9vhP/ORPv/DyF3buul85EXlVUUFdhw0gdJx5neTyxKkLx4+fPXrs&#10;1NHjp84W/xvwuVYndf0VSJSZReBc8ez6BeGyIKxSMvCiEkU8ZqkAmhei/j/4EjwxkhLFSO40lLKw&#10;UOqUFLMooHnz5s2LFy+fPn320qUri4tN58gtwfClYO0qcqIPSVHKAC+IifJCO6HvUOmkVEEApOF0&#10;16SDF9IK3n88DntngfBOSaGVBIZ/BFd4JPIuBtvcoUipEtJbX6DvMnpU9+GktkJZYegix7S3OZ8U&#10;vbU+R9+53ArrlWfCZHFoOgFvhDJSByaKq2FcCcJYB6FUSBmItJ4GzhamnBNeCFGMVwttpLS54IWM&#10;N9A8E2kibQaUy6qRHB+prVs9tW3z2l3b1+3esfGBXVseun/7S889+vKzy+C5xx8Y4NnH9pR45rE9&#10;L73wxOdeeOKFPn3++cdfeP5xKJKHHtq194Htu3Zt2rplzdq1EytXDI+OVoaH+M6qzT1Fa63uFDwX&#10;QvRD5p1jZghBwTARPFKltQ6CgEd0aISxMAyRwAB0AFV3A0mWZXme0wqeKuzQFnibe+tKUAXKYDoh&#10;k8z20tzLwIQVL02H+/T80onjJ48fOw1Onz539cp0q9UhI/gSgMF74JAwnBLwP4R0dF3ImVnhpPIF&#10;LyXCPM9RM4ZcVTD4A+URivOMAooaEqj/YbFkTgFhpRRAY0DLPM9AFMfVWg2O36y4RkxMTN133/0r&#10;V6zrJm5pIellSqrYCZaDKaw44XLvcueh1kZahsbHoaxEKo6kklm3szA/e90oyze+KKBKVGIFqI0j&#10;o6RQSjJH5k5RJlQmIGlBEFZ5MxfGeK25vhF4L7Vcroi7CvU8QYEQ5ASB/SG8xNJtUMuSKSlMsbNL&#10;K4UVzro88zaXgk93fAUXzcX5dovBt7hp2Syxeer5YuFzrsixEaFyWqQi69hes9dZ6LYW0taiTzpG&#10;5KF2Ea+d2tcrZnSosmn9qu1b1nJ1fmjvfQ/uLf77/c1bNq1bs5YziSCkaZ6lnA/p9LVb5MzBQ0fP&#10;X7xw9fr0wsJCkiS5s8SYOe0mnWLuPPsBiSECLYEX1jmGydD/VvB/bZGfUdRnlM9Ql3+NK/RPbdlw&#10;wGC+lEBLHgoIzrJQOhL9hGGzI22AVgF8mjsiSTitZ66lMtopdlFfrVY5ETk7m83mpUuXrl+/HgTB&#10;ypXFh0l65Cg9efLk66+//s1vff399/fNzs4qpdauXbv3gYe2bdthlBGCEUmjTSWuIXzqqWd2bN/F&#10;xY6DdmZmjjkii3nEJg0ZIDZxG6HoFyT9v8V+VTL/N23//W1Zkt13YuGOufZ5b9K89L68b4dGEwRB&#10;cEAOhZlZI601dkkzS3/D/AOS/gGtpZ8ojTgiOUMSIJpt0ECjfXV3eV+VlZWm0r187tpjIkKfcyPz&#10;9qvMlzXdJBD85n47duzYsWPHjjhxzq0GBd55p4QHZCD6yFlKLaSRiip2oAHwbIq8KLv9Xl5Ulz/v&#10;hdYRk0Kh3xvu7e055xgdI+RJWZbI4QHMGFQfB4YICApYA5wheH4ggtqjNBhh7jBQAAMwgjIMgKFK&#10;cPgMH8cxDB4yHECOAr0YOlRRpnU/0KGVaQIYqkBUD2fWSIyCyTnpBSGmwXvsYwpN9BlxaWnJ2iqG&#10;WKY9UJgAqn8rCNag46FJP/LkvffegzJrqrQyWXIP/rnnnnvp5RfazRr3M1oBuUpG4QxqD1GqjwPK&#10;jEgrlgkjcUNCFQYKYMZAZwyE8IHC0Iu4YWFrZ/vy5Subm5sI04TnQ0NqxeYi92q1Gk5euXLlpz/9&#10;6efXb4jCtmsNLhzSli4rfFH60mqpjIqAqlZGCSeV0NIkXBOHTph6c2JuYWJmhl9MePHb3N0+srGx&#10;uLw6Mzu7sLh49OjRM2dOnT9/9sL50y88/+yli+dXlhZ5P9jd2drb2c76PcFJ6KpzW0mnpBW+sGWW&#10;DQe9XidElVAURdEbFecEz7coSrrcUPNcSkmo9/Y6kUnICh55fDYqy5LIEyVu2PTlcKbKTFut1vz8&#10;/MbGxqlTp44dOwbD1xaTGCcdFzBe16MkLp2l18dVufz6629+9zvff/UXv7ZWzs0uzS0uKaGaQje9&#10;qpUu2uvnn9/e+eST6++89/HPfv7rt95+/+q1253usHSo8cATpfWW8UdgJcCIrQjOHQjmo3iikv5o&#10;85Sw9wvysT58ABJjDOcFMMbQkU4Ix63wIFRJAsDv971eryydlDpJasSFXs56KNCjgqkAzW/UngUR&#10;1kvvuHf+hmoVKR0paZQyUmgpq4evECKMFUwFGkwFuRD3FYSomCqZhJecnqNtLkeUKQAhlKtgyC7r&#10;del14RSBZY/lxbC4XzhF89yy3KXSQiqPLUnoFNMR0mhK6Zmc5PcN6zGvmIUYFbyiFQ/D+SLIP++U&#10;8C7PfD4ss76rfnrOYlmyFSYbybmTGxfOHHviwslL509cOHvswtmjly4ce+rCieOHlzcOLR5Zmz20&#10;Mru6OLE8P7EwU1+Yaa4vT60tTa8stBdnW3NT6XQ7mWioVl3HsYsjH8UeaiIXGQc12mpjtSqFzEm/&#10;LO/0e9vd3la3cy/SCj/HCG5DmSbOQ0ezEUTMjQrVMY+AKmqhO0kCWHEoFpDTGkCX/UBIFxTA/iHQ&#10;oYmICWI54gJxQpaOFdNxUo9qjawU12/ee/3t937x6muvvf72Bx98dOvW7eEgJ1WiKDEmhpFVzmB7&#10;jCofpBRKCbJCh5oXQmJXUPAEIIfHDSmc0hIJiUAVRmuSUNIqpYRHPhwO2clZlpEfhAJK8qDs+Ocx&#10;XWUe+tV0hGCb0Yu+IB49zOjIh4Qrlz/e2rzDxwEuCsc2zjSak14YE6UmTnRkHnTxOKa9xKNBd4e7&#10;8vzsxIljh06fOLq+stCsRa7slXm3zDuuGPhyKOxghMzbYWREokUSK1BLojQ2SaQZv4oD/7SS1SyV&#10;UFpgvoI8sIgvFqXoWPV8IA5hDBQZTBWGau7SS6AYQSoti6wvbZ5EslmP242kHhslnbP5RKPWaqSN&#10;JEq0lMIql3NSG1Vmvd18sFfyu2QxQBhJXiF8Gvn5mdbq0szG4eVTxw6dO73xxIVTzz51/qVnn/jm&#10;1176yivPP//0pTOnNpYXZ2ppVOZZt7dHtHtdPjYNsyzvdHq3bt25+tmN69c+jzij0jSpVYiSxMSR&#10;HE2NObCMUKWF1qy4EsJ5W/jHFDQDxu2kBBhXH2KC8qNUPqY8qvnlEoYbK2AyrBcMgN8PJEAfWJQR&#10;2ggVA6ljSRVoRSH5h0VuLceekFqxxoW1WZ7zdGUXGGM4Hj///Pobb7722fWrzpfGqFazLoS/fuPq&#10;j//mh3/+5//2rbffqCXJ8urquXMXnnzy6ZmpOSHUMB8OhhmM93Jxcfn3fu/3/uk//dM/+IM/XF5e&#10;2d3pXLt6g0npUfHeE16qUkqoH5VHGe7KtCCXowITJFEU4WQUfYEqapybPBe8NEkap3UvxSDPhnn+&#10;wUcff3Ll063tHeu9Jkm0IlXqzQahOBAMdCDwHf2RLxLHALOowgh3EILmoxQ7AFNQMGYYFGWqINhL&#10;05SPf0w2SBiLkwpKK8owVNkdHGVDvtEWVYZjIUmScEyNjWMBCcrAuRK3Qehelrn3Nor4MZnwcCcp&#10;ms3m+vo69h8CgwY8JP8PruLqGBjBeHDp2rVruFev1/EWCTrMkVZC8corr5w+fTovXLe7F/H8U9Xh&#10;TFPovp8GIZJHgU1aiUljVJg7OkgYCBDqAKIXEKpQqvsp75mFsymZ5j235729rnMOVzEIcJ4HTV6W&#10;VZfIcBMt84IvvmmSSJ4wjn+V85UzQlnnuK8Mhnm3N+gNhsO8KFkNU2tMzaysH5lfXtZJ2kXsfK3R&#10;uv75zY8++fijTy7fvn3bScEH4OPHNy5ePH/i2MbF8+fOnz29MD9tbdHtbNsyS2MVxyoxOtaKO0xp&#10;i0Gvu7u9tcVvpltbbEwcu3t3k+OUd+bPP/+ciXDj56JcFIVW0XCY9Xo9a3GQmHe5Q9+8eZM5Li0t&#10;HT9+nPjhAxaYLAHk9CAmvDBDqRpjarUaOZwk1f0bhiSsNZp3723v7O7lpej0+ts73e3d7t3N7a3t&#10;jrKqPsj1nXv9jz+99ebbl3/1+nuvvvbOL3/9zuZ2l/t0KbSOa3FSlyrKctfp9q31DIxzgNAzJAv5&#10;JWB1Q+uYoQugCpRS0DFClSVnGlDk9IUiHzPwAUiEUMtLK3NzC/Vaw1nf7fT6vYGSut2e1DoKMCYO&#10;ID8A1qTQFf3iP2xqqYxS+ynfDPAkQGsdmECFEGMDQlS8uF+c5FbrSBJfXQOZqueJzeWGQTXHtKPq&#10;pRUVKl5K4XlYVp2lVECFInnSG8kPMV5KVwENr2R/kJGyWV4WpWMnOHpLHsGKnRlppaXQSpJziBW8&#10;sLLIuUQYV9YjNdOqry7McEU+e/zQ+TMbp46tri/NzE3VW6lKjY1UHuks629zh3gU0mZAcFsawReD&#10;gEFvB/S72wG9ztYYSLLBXpn3pM+NskkkYq6a6uAifseitcaQlJIAk4rsHJDn+ePMsA0Aa0cvgJqr&#10;SqmVBKoqoiKK57eWypi05pTqZfntze2PLl99/d333v7gk0+u3BgOLO8mRqdp2kziuvCaI2Jvt4vB&#10;EThiRpBc6TzXZTzcj5FOlRdSwuK7Gz1fLRXAbCqnHH2FlNWyqgeFOdIEHSNUS++cLysjAiN0dAwq&#10;hCtL7vciiqJq1kmc27KfDZ2z3e7uB++/8+Mf//jTTz9bWl558aWvHNk40R9mTF5oQbppZSMtUqPq&#10;ccT9Mu/vxcouz0+dPXn0mSfPvfDspRefewK6ODs5P92enkhbvETxcl0O8sHOsHPPDnbtsAtE3nej&#10;/ygIWg77ecb43SLr5fmAKZCiUayTJJKjwixHf6spB8aPyigmQXC/yUs3AhsKVDyTFWSBYOIEnN3i&#10;pRJEcgQbKx9rFzEpjjpRCJf7YuiKntYsvZOitOXAZj2bDUSZG1Hy9aERy6lmsvnhmJYAABAASURB&#10;VDw3tbG+zHvmk+dPP/vE+a+//PzXX372ay8989UXn33l+adffOaJ55+6+OxT59ZWZpcXJvkUXU+U&#10;9iXG86JfZLm3TmvNNTmOUyFUzjfuknXX1rvS2sKWBQeW90ycBYprqRr5zDoKgVAqLRR72DMpRxAe&#10;BUEZCwmVcw4KxsKHGPQPBF0OxIHKCB8ye2AVNcDUHsKBwv06UittkhEibSLzAPB8Dao16vVmk+cf&#10;PNGxLJgteWouLC/xLSt8deaB+qMf/ehf/st/eZvntHMLi3PHjx9bWV0suCj3ujMzUxMTU1PTMzOz&#10;855AC5XE9SRtOKGqjKkkwgsxMTm9uLRivb97916WFc45PIfy4IMSLhKYicMEBB4KSE8lHNDSAxjl&#10;BUKa9kGREgFZXnqla81WszUho2hrr/PRx5d/+atfff8HP3jrnbfvbt3LipzDvuDbs1bcz/AEKKWg&#10;Y1DdZ/wL7FgnSIPD0FB9lKKPEDpGqDLEGDTBj2lQoIpZKHdZ1gIGOeEChCsA3hhDE0wxKjBUEeov&#10;FuwDmjwfI0UVf/jRpFkoiWVAL0aEYiStxYcOrUVRdZ7QBGgKoBUg+VvByA0VnA0eYpaBdnZ28jyv&#10;1WpUmRlqCFHb2d06d+7MV776cr0e7e526cIi8vKAGgoBgRckYQVqB4AAoswEW61Wu93m0EAJCQYZ&#10;JVBCAQ8FMEH4EHVWOOexI4Xudrt44qXAYXIboXOOeyQ/1DDc/Pw8t/87m3dv371z/caNz2/d3Ot2&#10;SEWupVwyhkWelUXm7NCWUCuVqtWSZvvQ8RNHT51ZPXosabRvb977+NMr97a3TJL+8Cc//c73vv9n&#10;/+7b3/7+93n6/PqN1z/+6MMbV69JL2ampk+dPP70k5eeuHjh8PpqbNTu9rZ3pfMF8DZ35bDM+/mw&#10;Oxj2hKhu8Hmec2PG1Z3tPU4Arr9uVGzpy7JkOtSYOFE6fvz49PQ0yqjxzOYtiwByn6a6u7sb7tZQ&#10;wC18b28vz4eKl/FYS56GJJxSJkomJiZOnz23uLw6PTOro9ruXv/mrc07W7tR3FQfXb7x1vuXf/n6&#10;+7947Z033n7/8mef39vpDXKh4poyiVSRkJEXykstTQRwHReJLy6yfsxHSqkUJwLswUAB0AYFKH8J&#10;sBl0oHQBMGQDDL1gSA6AEE3cwBnB67sxNCEEcZySxzD7QV+AEkItmcwYHHPwXnt+w3ZKeCOQiEiK&#10;6gKr+CpHJ2xXwALdAc4cSBFqoZVXKODefVgHozyyAEWVI5UAgsQkcRSBJI6TKE6SJI1iEFUDaiW4&#10;BgiBAevECCQHYOLelZijGU1jlFZyBMb2kfKR9okWdaOUzRJp26mZmWhwJ1hfmT+yunB4fbGVGn6q&#10;lm7o8r4vuT1U3xFdyXYYepcLb7VyccQNQNdrSaMeK+mVtJHhkaNqadxsJHzgabVrbfKx3YA2W/UW&#10;Z2er3mw0Gs0a04kTE0fMTVcRNLintFL4fCCIiXPM836YiKQaFZTHPAKqjmugtdBytFVISF4uA+BR&#10;AHTZDySEk+4AOVXAiACG+I5QsU4IDhQn+blA8KL54eXPXnvzXfDxpzd2u7lJG1HSMCZVMkKP1yFO&#10;PSWr+WH2N1C+4kfUVJujemYooRlACck1Snn+VMABP1pWP3pOoAAQMjsYfCbV8RkJPLFMkgSKhFaG&#10;YN1pAhaj/KmMsFeFVJUD6IAopVPCjW2QDXWkjPZF2bv8yYc/+vFfvfveOyxqs9UYDvtSWcEPG37g&#10;SImyZ0d3X5/3VxZnwPxMmzviVKu2NDd1cuPQ05fOvfT8Uy88+8TTT5w7f+b48aMr6yuzi3MTs1O1&#10;WBY1VTaMq0c+oKZFEjlSMdHSCKd8oXyppIiMTBMOqspV+UgR+8q4MUx8X8uIlX70B8LqAcGmCNBK&#10;KHZamRfD/rDXAUXWVT6PpFeuTLSfaCQLM5PrKwvHj66eO823kNOvvPTsV1967isvPvvy88+89OJT&#10;Lz3/ZPXC8MyTJ48dOrK+srwwPTvVbNdj+rJxBp1d9o7N+8NBZ9DbHQ66RZ6xoIzOasScRHEiWXcv&#10;2QhUmYg2kTSR0MoLckyi5iQOS9ZXSsm6A4RosleUqs4Kqo9C7CvjVvrS8XfCPjN/OyyjYwgawBQA&#10;PPS3wOjQlWyaWCkOLzDqpGXCqRhHxFDo6nk/DK9hWiwsLj7zzDNHjx7lSDRxNDU1MRj23nvv3b/6&#10;67989dWf37lz68ihtZdeemF1dWUw7HY6e/3h4NadzY8uX3ZCACFYCEECwQfgPNVGq11av82bcb9X&#10;FAURJrYABlhroZWmR1eMeZiwkUkAphwQ1DASzqt91Bal6w9Lp7TQ8TAv7t7b+vTK1TfefOtHP/3Z&#10;5ta29bLeaMVpzTrBfYUv070h29MxytiTwEAZ5UCgjDxQmODSl9CgAx0D5cDDPAqtNcKggBusFg+E&#10;lZWVIAlNjE4TQWPuHF+caQH0RR+ghgJqoReUatAPmlCWnr6AXoBebBA0a/UUimR5ebnR5DcHaveB&#10;wTHui/6j/2AQGziMAwwKBVQ7nQ53MhhcZa0RwqDAZbTdbn/lK195/vlnk1QXZcZxnOc5dgCmoGA/&#10;A/8osIwQg+moYJwhABJA9SGEpocoe6rVmhAcflXaiuFwiKvGxFKrIR/aGEPKwtlbt259euUKrcS8&#10;1x9s7+7dvH3rJjfGvd3Nne3N3e1BkUf1tDbRmpydmV1eXFhdW1o/vHL46Ar7cOP45OxsXhbXrl9/&#10;6913KNdu3OD+evnTK++8/9Evfv3aT3768+/+4K/+3Z9/+3/71/+G8sZbb165coW13tjY+MY3vvat&#10;b33r7NnTzVZ9mPWyYT/LBkWZWVuQD1IKzoV2u80bSBxVUaiuG60Wlz2t9dzcHAlAE26TZhgkyFAw&#10;OztLE9X33nvv/fffR3LkyBH6SymzLCMCWMAUAbTe4SpCaK/Xg6EX+kpHc/OLXqrdzuDKZ9fffPud&#10;1994+733P767tat+/dYHb737yUefXr9xa4srQuF1VGvU+YIbp0LFXqjC+dJzhZNSKW1MbnGvAlNi&#10;RXFCjQr84+BHpwyaYKT7ZQSz6KMJgkEYAgQPwySjKILCo4kfd+/e29vrlqVLkhrJ0Wy2tY4435wT&#10;I1THDQbpDmC0VFqK30BJUy2MFFw+vOOPktyeJed3ojUY+aqlVEAIyVSc8wA+SPZThE7KAHghqrOV&#10;QYXzUnB1EKoawsELb5WrYITicRpLstgYFUUyilUc6XjEc9sR0nkWAIjCi8JGNBhltIwqcFEWRotI&#10;CVFmQLo88mWiXD2SXJFb9WhxbmJlafrw+sLGkeXDawuLsxOtRhobWRZcqHpF1vc2Y5g0MUkUGaU8&#10;3/eqMaX7IuUQt766w/NiWFofKHFmN0qvpFOBCiZnJbSRNuv8Qm5So7jPa8/3oszmWemcIyBjOHe/&#10;6h4UmoibHBWCTxUWRmsNpcmyn4oCOYAHdEXHGMOGRwdQ3Q8k7BOyJSjTETsIgXOVS1hwzKn645wV&#10;gDfuTz79jJ9Rr928vdvLSi99xCrV8sLlmc2yIstsWTJtw4HIG4MQcgTxoDghKozdeCD/zV9PIaKu&#10;rOLqqjgo4dB3zuEqjZpUjqKRkw4aRVEcx1BMoANFATVbZRndnRSci9WgDB3HhjjlxRCdtF7zUuWl&#10;JUReDus11airzu7ma6+9+rOf/M21zz7Rxnk7lGJoTNmsiemJeGm+dWh5emNt/pknL547dWJ1cT7R&#10;csgdsbdrpJ1opkfWFzcOL5/YWOPeeen8yaefOPvME+f5KPvk6aNPndkIePLcsSfPnrhU0WMXz2yc&#10;Pra+tjLHi1w9VkYWyhXeZooEOgiSnfIAYx0pmaByQjlJpMQXCxMXSshRC+tS7VgthRRlEvnJVsJG&#10;IP+PH1k/uXH41LFDT1088/wzl772yvO//41Xvvl7X/nG11/+6lde+MrLzz331KUnLp0/e+bkxtFD&#10;y0vzM1Nt9ks9jYq8P+jzCWa7193p93bB7s7m1t1bRvDu7TSuOuedk85W3nrBCloWoCjyYmgizcVu&#10;crLJorCCcVKrEKej5VBsojwvVRRLpuc9vbz3SnAxUWT8F+f4hRr61FGGAhiA8ECgcCBIjwNxoBGE&#10;BxpByNDQANQeAtn7kCRoPkqDM0aFvzpSQBklXTn0lpeTrMx5fA+0kpOTE6urq9/85jfX1w+zW698&#10;do2nIFc3npfr6+t379756c9+/O1v/7urV6/Mz04vzs8S2h5fsJT8+PIn3/7Ov/933/nurc27JE2A&#10;FyIgVDe3qp+KB8OcR2lZhk8V1QyUUvjsHFrVroMPEw/0fpVkEF5Jz3oK4WgC1svSiTGFAZhRcSxV&#10;tLPbe+/DT15/451PPr26ucNjepg26hNTk3z6IknCcNZaHuo4M0ZRFPCBMvSBYOjQndZqAqN/SvE4&#10;G3EHkf2atI+rMI8imELOQAD9Vqu1sLAAQ9P9VdSaatDBYRjknGMAHv+59OBk6E4THdFHwpQRoiOV&#10;qCBlxVdEBB2q9XpdykrE51I+3SAZg74BmBoL/yMZXAKPGiRfrl+/nud5HMco4B6zY3Qh/HDY5yP0&#10;n/zJnxw+fHgwqF6BTKSEIIWq3Aj+jDQDezAlDWhgXIxDgZSSsRiIiI2BWgByFB6iVButJn0ZziSp&#10;NrHUyBR5WBQ2KziFDJuIS/9PfvKTX//6l9duXM9t2c9zfmXe6/e4Ol+5ce3TG9fu7Gyl7WZ7dnp2&#10;bXn58JGFw4emlpcaM9Npu93PhpcvX/7Rj374o7/563fffvPOrZsk7SDPa41WWm/GtZY0tSzzd7d2&#10;rt24feXq59/77vf/8gd/xa36/fc/7HQ67cnJo8ePnT9/1nMQ+tI6sqPIygI3uNmX3jFT/CeLYLhM&#10;s9kn2lNpUkej2eDup1kCLse1tMHTGfBLVJZlaE5OTrKXWSO+u9OLpzZCchWGaCBk1tvb24yb58Pq&#10;u/bu7iDPGLSfZb3h8LPr13f3uvVma2pmoT0xw5P/7Xc/+M73fqDu3OMte5B7rTnW620T163XWV4a&#10;zvck5lgnwNa5PM+7gz7D4Lq1CByjAhYJoMPqfjlQA2gGBH5MYQKIDmYB1gINcqow9CVwUHg0cYYQ&#10;kDEwhKkoCoSAKvQglHQESsr7EFILoQXf7LzyPICdEo6zD2glKgghpaB4H+xVc7e2siOqI7dq4R+8&#10;HBV4DuJAiRGMYKv46lKpRAm0y4Dx+QiFdIW0wEprjSuVL5EoZ2PhjLBAOqtdIWw+QlmLVBoJEGsJ&#10;EuUj6SK2QM4n5KEqC+OLSJY1I+qJaiT6+PG1UycOnzl19OSJw4fWl6an2nHE5SQ3yrOJhfNSMGtu&#10;HSInUXr9Rr1VrzXTtB6ZROtIeEwLW/qJCa4Sk81mm9Y4TrWKlOLyoLRUWhilKkoAxnxJ8o5uuYrU&#10;0jrWSYrRtOYfUwhuaCFi2AFqVKiCEasQwqNprdVaByHUGMNRUqvVwgGK2qMggUmPyivQiu6yAAAQ&#10;AElEQVTHslRLhA59XSjVXnXsT95BR9RfvnL16rUbmzsdqeLm5FS9PeW83uv0OWiYmUWPjlZUxFb3&#10;XaxJKSRFeR6cAWQRDisvpBdaSCUkVSE8GE2W/tVf56z0VnhLRdLTe8x673GPqY0l9EUCZfrMBUof&#10;1JCMISvjVS1NEuvdIMu8FFGSSu7IeIFDvuj3tp0dTLTrwhefXv7w2tXLWvks63g7qMdiYbZx4sjK&#10;05dOfvWlp7/xtZdOHTt69Mih5fm5Rj3V3jPVSMo0jnu7u8N+n+So1+KFmZlD6yunT2zwNfq5py8+&#10;/9T5F56+8OIzF1965okXn7nwwtOXnn/6yScvnj1/5tjGoZXF2elGGhkilw/zbMDsAB4HCgMeyxM5&#10;msEoeYVQsIIZVn+YnhDSCaReKO80Dd7VIjUz2Tq6vvrE+bMvPvv0Ky8898JzTz73zJNnTx87d/rE&#10;uVP84ohP0+1GIjnkhr2S+1k2yAa9fnevs7O9tbV5b/PO5t2bRTYEtiyUFM16bWqiPT05AYzSsTKx&#10;iaoMjJM4TqNR8aNSWvaAbTSSxaW5xYXZ9kS9epwMBmQR7VKoMFPnqgeDlNo76e6np5Dy/rVD/BYF&#10;awEYPBCPs0FGHYjH6f/28v1u0Gt/9bfhlWC/eCWJkTeSTOcI9SSqliKOzeRk+9ChtdOnTz755NPD&#10;rHjzzTd5/k1NTXESDIfDqemJEydO9HrdV1999Z133iqKjBcYrtELi3PNdntz696Pf/IT7tA/+8XP&#10;uRaQU8AKjukKMNt7e+9+9MHdzU0TR2w055yUchwleCEE0YbuBxLPLpYYq8S8cVd/Rv+cFPp+iZSJ&#10;tI5VBXLHNJqTTkZ3N7d5Hr/1zvt3N7eSemNpebXbGwyzvD8cdHq9YZFzDpiIn4IFJ9gYnADwgYrH&#10;FJwfOVaRoIL/XwJ0aIWOEar0H0v2M4RlrMBYVDnnW60WQngmjedQeHphhNXJ8xwGITp0QcK9AgUk&#10;KI92TwSDBIUwQeY4BhJAUwD7DgaD9Xo9TWqMEoDkISZU/yMpDgOMg/2mdnd379y5k2UZs0COSzD4&#10;zCOJ2c3NzfAzyPr66nBYko1c2tAZI5gKdCx8iCEgSJg4CQmwzBAIQ5SgYzAuoPVAKGUK67zUjaq0&#10;otH/Kgy3mRRmjTG8s/UG/ddff/2Xv/7Vx5cv393e4Y1ut9Pd6/W3dvdu3L71+Z3bu/1uKbyITFyr&#10;m3pdRvHA2u1Od/Pe1mefffrGr179mx/84Fc//+ntz2/wgKgxWxPxyakoOZdjFdeA9VFeiCznCWU3&#10;t3fee++D73zvL//F//q/fec73/nggw929najJNZRxBRK54rcZkWeZSDr9/udTq/T6eRZqbUh2UgY&#10;1Oi1ubnZ6/XK0nKl5orM/LgSwAwGA27GHA4XL17k2zOT/fDDD+/eveu951Y9MzODJnamp6cPH14n&#10;ndjFjNIfdN1o4xdlORgOea9I6nUv5F6n2+kNrRODYbl5b1vllnsDwVBO6VJI5miF9Er3+M2T7Zv1&#10;8zIT0sWJaTVqE5Mt4sv2YMgkSYwxLCrDlKN3dBiAW2EtaWKZoUwPIKfKIkERsm3yPKcjQAiQowOQ&#10;D0aFJgwiRxLChCRoYpAsQchtRkpCncQxX3T4iqNpwgGaiEUUaWOU1lIpIaWnCfvWi9L6onSgtM4K&#10;AXQcmSRmUoC+aFpbMK7zpecpWFZUeW+UiLWuJRHPyTQ2iTGRlpFSGuPOee845nTE+cjajzyRUisZ&#10;aZEa7pulKIdu2JVZNxXFXDtZXZx6+TkuGU88c+ns2RPcU+amGknkCzvsFv09n/cjUda0r2nRiCSo&#10;J0q7XNmhLAeu6NpBJ+/tDjvb/Z17qXbNRM/PNI8dWX7y/OmXnn3iKy88/fKLT585tXHs2Prc3ERk&#10;nHB5bESzlrYa9UjjuZHhme21UGRjEkd154T1gkSR2kildRQbECdZXuSlzYuS7ccGdOSEZxkVFoD3&#10;ko5QIZRSBlB9CNZ6QDPdnHNhKVnNAIQ0aa1hkAyHXM/6vV6PJQBILJ19NaSUEs0A9KMoiuMYBgV6&#10;Icc4+tUe6PfZLQyEhGVFB+PeV2kAD1CO6GokQnSQYC0vLM/O23c3C+eStE5u9PrZMLdSx1FaM2aU&#10;KKy/4QWDAGJDGWO0VlrrqqKIiWSgADzBscAzhCutsNVfhMwOJ5WWaRpLKcoyd87yJqeJehThMGBq&#10;AK+wzEQ4iwHesgHZ8xhiaJqqkCgNjybrKqUcDocoIMGByemZtNbYOHFmb2uns7cnvcsG/TIfbBxe&#10;e+rJi6dObBxZWz5+ZP3CmVMvPvfEV19+7oVnL53cODQz0UikF3icF9lgyNrHRnMIaCm4XHKJbNQS&#10;JNxThWNSbJDSuzKNiIZTkutOqXwF3g9dPsj6eztbW/fu3t7d2bQuJ5DtVm2i2YxNlS5cp4ssywYD&#10;Vh0KpPdaytiYhFBEESlV6RQFcwdVq7ifBpExkTaNWj2JIleU/U53d2dr0O8jn5psnztz+uyZE2dO&#10;Hz954uiRw6tLi7Oz0+0Jhm5V/z9s7e7c2966y3DYb6ZxI4kFw7jSuZLjIo7jer3ebIJmnJILaRRF&#10;rMJOZ4dPFHk+JPLD3jDrZ2VW+sJ5doVQEkhpjLGuKInysNvt7Wrt5+YnlhZmW80G3rrSFkWR57nN&#10;baSiieYEdsrSKWWUNGycLC9ASarYyiH3SJEPCj4APSoMioewSODxnxwgi4IQOUAegBDYxxQ0MSJE&#10;dVNkcGIOqIa+j1LGwhqgKfQNDtIL0BEECWYBw2IWhFaaECq+XvhSkXXelnnmbK55I/LFoN+ZaDf4&#10;oazf6wz63UY9PbTOUs4zte9+97s//OGPiNjc4tKde1t3NrfqtSYxtNYeO3ZsaXHh6mdXdne2v/rV&#10;V15++cWbN29+9NFHu91OvdXMy/L7f/WD/9v/4//+z//Vv3jnw/dff+edH/7kp9/+3vf//N9/57t/&#10;+f1bd24n9RrLs7q+vjz6cIh7zGtvb69er7O5cJgZ4TwDFUXBRJh4rVZrtVq1Bp8Kao1GA/es8FlZ&#10;FKxylHCWltZ1e2RoPy+tMpGM0k+vXPvzv/iL//Xf/Ntr1z9vtiYa7alms728vHrixMn5+cWJiSke&#10;8KDWqBNhhibCMIDhgktIWGU8wSWEVGkF8CjgZACtAEkAfABVGLpba8ltePSpAhiqzBpTAAagD5CD&#10;oMBYAB+QLy4uHj9+nM+xOzs79+7dgyFWwRSt+EaIUIYnYnRHQqAmJiZgwhCYZRR0mGyz2cSlhB+X&#10;Uz4xlp1ON88LXZ1zBn0sd7td7kZcFjCFnUuXLhWjtcAIQyAMQ1PF5liCMIyOwuOAzoHAMUzR3Vo2&#10;pwvd0URy48aNLMuIAz7AgKLMtrY2a/X02rVrrVbrf/qf/qc/+ZM/2tnZoxcuBdAXYA3QkfnCAAwi&#10;H2tijSpTZr7MmlaakNAlz3NaaQKEoj8qyDEC0AmgC9Xd3V1j4rJ03U6P51m7PWk45Wp8ry3xPI6S&#10;orBPPvnkP/7H/3h6eppb5r1725/f5GG4dffe9u27d3c7ezfv3ObN8//7v/zz/8///D//i//1X/3V&#10;D//616+/9uvX3/jZL17lu/W3/+zfXv7gnYYRa4szK3NTE8005kR0nnM0ShomSk1UN0kzrrWTBpgw&#10;Uc06NczdYFjc3bz3wUcfv/HWm2+9817BLUTpOK1PTE1Pz861J6aiOC2tv3z5SqfTYQkAEYiimJvx&#10;0tLS8vIy+ZOmtXa7TRyYJhEgLCg750ihNE1Zgvn5eZShzI6wEG1a0SQ3AMrkFZjjjWdmZphnWzvb&#10;6DBQt8evXrQkKysrk9NTe72uikyt2eKo0TKKpdGSC56UgucGhyY9hOBZLkZFPihKjGWjhn0Eb6jJ&#10;UVEPCpN0ztH0EJxzzJZW8EBXjbpWBEn158E/zI6BDH4/pfo4eL4HMBdf3bpwIKiZiIMsUXGikzSK&#10;Uz7OQeMkGQyJdjbMCVfphNeRYdvW6yknuRI+iVX1epsaw+nu8nw4cDazBZfKPjyfCbJBP896ZT50&#10;DOrsaGiuEYIHQCQd6Ozc5abrsk7NuPmpxsnDS0+fO/nSUxdOHV09fnTlyPr8odXZlcWp5bn24kxz&#10;fopDWDZiUY98LSpjXUYiNz4D5aAj8kEsbLtmFqZbh5bnTxxZO3v8yHNPXnjq4pmLZ46f3jhyZH1p&#10;ZWFubqo1M9mQohCyGL0jeCEfQLDOUtwvSgimaKSIpNTEVokqCca6MI9KEIJgIExWVJ9vOFCcJwLC&#10;YeJAhC6/JcWZAI9RWxWYICHp8/w3BweLRxUhShhXSsWjAkMVISlHR8PhMZKTeEEOEyUxuytJEhT4&#10;mYUffa5cu8qd0IsqJ7WKtI6UNJ4ZeokFQC+UcQbLgHHhgZDOe1YfXcHdEwnjjmh1DRoxCMgvj8XY&#10;KPLJcPFW/JOkFi6pqit/q4vLWJ8+jKKUws/wBAqjC6+kRlz5iUTKEeOFlpUFaz0HpZdKq0iZuD05&#10;uXbs2OEjGzMzc82JNq/mq6ur506feuWlF//BH/69SxfPnzp+bGVhoVVLyQZf5K4ISV660uKAr4gT&#10;DqeqmVUDOM98K0d5A2WXSVdF6IEGXRw9LaWwruSBys22292rjvdBt9fr8RhAMhwOWTiUmEYURaxC&#10;ABIwMlINyXAohLDr0VSR8JcJwxA0o1RseLNNW/XaZHtidnp6YW5ueW5hdnpqqsUpzkuSdXnmi0w4&#10;p4RQUFdKz7f/QjmrfOFdCbD2CFAXTNtxTbvfxqs0ggr4ICUeAbZP5CQeaWhwXmpRi6NmI5lopzxM&#10;pqdaVWDzwuJGweXKS0LoiZvAzn3bgvAzYmVHytHqMvNHEPShoYXIGGOgOFm55X1goAH+QQnVMX0w&#10;6MF/sU/Dfkr1QDww//DfA5UR4jZmA4UBCKEcp2WZc3REsTKEwRWRFhPNxt7W3XzQX1te+spLL54+&#10;cfzGjWt/9md/9s//+f/vpz/9+Ttvv3frziYbNk3qJE9lJM+56cLwcOUjU71eX5ife+mll/6r/9P/&#10;cXKqzWvNrVs3b9+5yfPy1t1bP/3pj//ZP/tn3/ved37+6s/ee++9Dz98/8OPPvr888+zYsidbHFx&#10;USiSxWWjwrLiJ6Ow5WHIWLYkVcaiHYPQcInp9Hu94SDLirLgeSCsdwUvz0q3J2cXVw9NTM3d2+68&#10;8da7P/zxTz69fK0/KAon+8Oy1x3s7HY3N+/t7nWx1un1qg1SFoxLZBkReiAObEL45cDtsQI8CNUD&#10;GYSPAmfoQjrBcLJyfeGaQlgAVYITQIiQkKIoH4iyvF+YKdbG4F2EQemCHSxjh4E41ogzu4OVbbcm&#10;sNzv8epdvdAGZfT3gy77q39HPOcYWYEDZDVgMwICEsdGSB/Fen5+9siRQ1PTrTg2ZDiaD3kSJGNv&#10;YcagCZtQRiEliA88sTLGMH1j7lPzoDxkOdhxwhsdyerwEzwdsMO1eG+vy21nYnK61+vxhrmzpoPX&#10;9AAAEABJREFUt4vPl5584sUXXzx+/OTE5Ey7NdWot5OE20+i1f2n4fXr1/no+/Of//z73/3et7/9&#10;7b/+yx/84he/fOvNNxMt63HUSKN6bCIltHCcvJHROMzxWTpVCu08HxekrX5tE8oktbTZbLWbzXat&#10;1uBJnNQarVbLS0EJVChpDB9Ia/Xqv6CYbrcrZfLBOzlKA8ULGMqAaTIQmUSUeNB0u10uyvOjSzMb&#10;mRfRZrNJWhIkuhNPule7rNOBoZrGNZaMeKZRHEdpXAWV+XK2Sx67BByb27s7e3t72eg/GceOMrFW&#10;sVJGCiOq/5pP8VS0zvMxmmOdJ40fHecV1VIwBlYOhH9QQiuauALEgxLkD2qCsQEKAOVxa6gieQhB&#10;4VE6NriPqTznWY4Ep2C8t4GyHjkPc8tlQDgeXkpLHSkd6ShmGaMkVkZ7qZ1QXkp4EmtuZqrVSKUv&#10;B729XmenyPpG+UYtXl1eWJyfmZ2emGjVm/Wknka1xKSJtkVuOe/KzINiKKBl5opsohHPTbcOL8+f&#10;2li7cGbj0tljF04fPX/6cLsuJ5t6bipdWWgfXZs7eXz1/NmjT144fvbk+tlTh06fWDt9bPXUsZUT&#10;x5aPbyydPLp0emPtzPH1sycOXTx57OKZE0+eP/XUhdNPXzxz5sTGqY0jG2srS/N4XE+ZCteaMlfC&#10;Kc86ViAIIwiKZ08LKaQKuF9l2hXnFC302kelIF7uUSrkKFWkE18Eb1oHgqEPBCsFQpOUEkY+KPDs&#10;Cg4LAEM1tMAgYbeAsTwY0VqzDQAMaggBDFWEAAYJ3XVEGlYbhT9KESqBEINQFKREplBmREFWeI+a&#10;NlJpwex8dUuxZVlYW/p9hYGoBWpHBfeAdQUUINMjD7GmWAHpqTISNkMvuoOgiTLgaEaBbQxQphXI&#10;yj+8MUoaWnFKSv4q5NgpcxxzEWmd1oyJpmcXL1x6utPNb93eunNnZ7t6Tm/u7uxERs3NzJw+duLw&#10;2vr05HRsEl96W7jqDOCqXLJhvGN+1R6SghSodg55RFsFWSXM/ar3vEAIBI4WIa0XJV2dzctyp8v3&#10;oz6f8rMi50rhnCudhVoLrT73ai1NNQkRAlK1u9LiB4quZACgpQzDQdnA3jpRwTrLlTT3rtRK1JNk&#10;st1g2y4tzK0sLczPzUy222kcC4dJ1DJvCzaFcDZMRkkPQxVUBhlGKvcbMB3hpfDeCyF9BTEqyopq&#10;gkKZAC+ro0PI6vQQis3gUVNaRLGOjdJScLTUIt1Mk0ZiaqyK0YnGX7wquTVimkQQ9JSSjlJoL5QQ&#10;REMdWEb+0C6klEFBa20MX6+dHRWmy1/o40AroPuXgAFohQbs54NkTPHnQNDlQASfx3SswxQ8Sear&#10;d5syz/q9Dt8mpChXFhdeefnF/+xP/+m3vvWtubm5PX4C2N5ldNK4n2XEIE1rjUaTx7wQsuSqKmQU&#10;xbUaka7+M4yyLGdnpi9cPP+nf/pPn37qEs92ruDXr17evne31+Wuuruzfe/e5p07t29CbTlcXJi5&#10;dPECH63jevW/USNQzA7fgBAijuPgMDygiSCjA6TRQhuhq5lxztQa9Ra/KM9M9/pZYaWOakmt7oW8&#10;s7X13kefvPrL1298fqd0qtGaMDrOsrw/HHY7/a17OzvVY7rb7SLIy7wkwRkChOEYcczAA6oAZgyq&#10;Xw6mgAIU4C70UYwVHm0KktCRQfGN2y1vLNxviBLy/QjKUAweCM43wDIRQ4A1bAIkBKHXG0ip07Qe&#10;RWyaKEn42KHha2k9SWrZsLh1i4huccliCEBHAANgwIGD/u0Ke70eFyxshulrXe3HWh2HtbV8OFez&#10;s7OHDh2CohOAewC+otUpw09rnioOj0EoAArBLFc9BqKVJBxrPsqgjzAAZRgoYFHgMcjxQm5dvXqV&#10;d0WEhJQs43AeDAYMceTIkT/8wz/8h//oj09snD529PTh9Y215UPLC8uL80vLc3yeWzy1cZznxfzU&#10;TDOtpZrrcjxVr89OTqZJ1Kyl7Uadgy417ARvpEhM9f+Bjneiei6wvQXHIzOVSBitx8+TQzI/h6Ga&#10;j/Kd5ebww0nnpRQ64p7NJmlPnTx5Gt/W1tYWFhaiKOJ7/K1bt+7d25Kc2M5bnjej7xJl6TC1t9ct&#10;R/9xBJpMEMpMhagOcxKVazc3dV6S05R3A0OTlJLIaK6DcYo+8npag9Fa26LkUt7rVfft4XCImve+&#10;KDIltKKbV5I6oIH0BaI6xaqRGE8JoaUcoVpdJI+CLoDuADtjBYwrpfBgDKWqEZEHjDUDs1/tIc2g&#10;H+i4KfTaR91+XvJcEoIuQrIOkklxC6JaobokMx0nVUVj7hE45p2tQjUsssFw2M+G/W5nKx/uxbKc&#10;mqgdXpk/c+oot9Xnnrk4UY+adVOPiEwhy4Etei7r2gHo2LxrXJ5Grt2IZyabS3OTK4szT1488+yT&#10;51967tILz168cPbY6tJsg2d63ssHO2W2p1xWi8RUO1lemOT78fGjaxfPHUft4rmTl86funT+xKUL&#10;J5+4eAr6wnOXnnv6iacvnj3HlefI2vry4tLc1PzMZD1RtUgZQutLLvE8kgf93qDXV9XsWbpqxo/+&#10;Ew/KqCmo8dO554ah5cMU4UMQ0nlvDwSRfwxGQz1CyJmA4BHtgVFKwdDkRgWGKkKSmxMEsCuMMVAS&#10;HSH5Qyvd0QQwVBHCACSYCYkKjymEzvuiLHPrvFBYYF9xxrHxuL+x4xle0iCEt87ZwlcvYyW06i4d&#10;3QF2qHphK+q9cyh4BvKhWCesoztU0OSc95YNp7WMNDlJb0G1mqjz4+L2FWstTxeamAva+JbnOe1U&#10;mZpi2YE0SvL0xqBUQsmRKRTqtWa91lA6ajTbG8dO9oa20y+9jHCKHxb53sYB1NndqXyzwhWuLLyz&#10;llE4tKIk9h6D1H4DOSo4E+BGJfBQRgYEjE1VwROvygYLZIzCW2h1p4xjLjfAcMiaquAqYzDTLMs4&#10;xNEEDIUQswwyoiWXUWOUiQRMbGRUQcWRHPS7xXAofRkZ0UjMRCMF7Va9npIjcWyMGcd3tBbseowT&#10;fi2rkeFHEWPiLDhjjjGqeiWlRgdVrQ2OwVBFSSleYLQg5JVF4WGUFl5FJkEHBrdZLM6RXmcPJ32Z&#10;SVsoX2ppeRVnwYQvbZGx3bAmJTETUsoRL73Uj4SflgoEKsQE+9SlvN9lLITZD9QCgpDuAfIxBZuA&#10;xkBhAPzjEIw/Sul1IAjOGGMFjKcNLqyOjxAs2MTUxPLy4tHD68ePbnz9G1/jk9jk5OT777//y1/+&#10;emt3j3vp9NQctNloJ3FDq0iKao2MMSRbvV7XWjNZNg4Pvc3NTe6k+TD7/d/72n/5X/xn/9f/4f/y&#10;3/03/9Xvff1ry0vzve7ep5c/fO+dtz98/72b1z/Twp88vvHVl1/+yssvbqwfyrtdP+D2JjlesAmw&#10;yTTJKtzGOLkaHqhIaDU6YlwhODlE6VhaX71GOp8VVkex0ubO5vavXnvrxz/5xdvvfHDr9r3IpI16&#10;O00athTDjL2nyShrfZZlRVGENQojCu+Bh2JdVOzo7xcIrSgDmC80PKbCFAALEWhg4McYS2AOBJNF&#10;znAAniBAgwMcU0Sm3+9z4YNhOsgf44igaQxMjSGFLnI7HFQ/Ng761f9937JwcZRGUSKFIki7u53P&#10;P7/12WdXO50u6YEz4pHgYBnh3ymI2N7eHpnGKMYYqnhCKAiCtaxjBaUFTd47ooECQBkEBgqoBvhR&#10;wfMAhGODxBMhoSbPiSrHS0DgA0U/YGTmAXFVTjohvZB4QnYRuiufXe1nlQEM8mqKzTubdzFy4vSp&#10;b3z995ZX1xaXVhfmV8D83PLCwhKfcrl0rKysHFpdPXxo7cih9cNrq8tLS/PTs9OTU5iNE5PW4iSN&#10;jMQFB+FYw3mplVDsUCDV/VKpk+3D3pA8IVYhAsyOnoC+uA6jtW7W6ryb4TPbAkmD+/TERJrU4dGn&#10;I5qAKsrYhcEgzzjeEO7cuXP37l0OAS7cYSB0ePpwjWbKfKVO05Qp7+3t5UO+sDgtFds4jfggntbS&#10;lJiwsoNhDx2Sy0Q6SSKlRFFkynsLnOORP/oPGcvC29JV1JHU0vsRRiEn6gBPDwKuHwgcBXgwBlXA&#10;nEHowlTHYOa0BqgHJQxIDSZQmIAHHZ0QAUHgWDOpxBjMtuKlaNTjWmqSRPBBSHommxf5oOCu3Nsr&#10;hz1XDJTPUyMaqZ5sJNPN2uLMxMkja88/dfFbX3v5G6+88NT502uLsxO1qBx0LBh2JV1sxo05ljZR&#10;BW0L043Vhanj60vnTh55+uKp55+58PILT5w9dez0iSMbh1aX5qZbtUT4stfd3bl3N9aVJ4pfNkSO&#10;kCsMkL5s1OJGPWk2klYznZxoTE82+bA8N9XmRj7dTFu1mOuylvg/KPN+NuiyZM4Wwls+lmkljVZE&#10;EgihJI//L2C0mgIRbRWkEpWIAEoW2PHTilc+UBgAfyBGMRc8450gUb7AIDwQ8jHl0UzYryiECFUh&#10;7jNMLYBUCUygpBkSrJWjAkMVIa1YQJaP/sOP0U4QSqm8sEVh2cP8o5XnFk9ETiiqFVzJ1giQxNZ5&#10;63LrRptFlFJ6pYU20kS8hLGP/Dil/YNCRMVBBeOIccn5yhqekKLsRP+g0DoGaugD3MZDzl8YFJmU&#10;l1pJgwII+rhCE9A60iZOamR83QkjVdSenJ2aW2pOzLanplRk7m1v3tm8mQ97tsx3trc6u3vDYU4o&#10;BDa1kVpIpZThMKk4KkJJ4KubomLFgWXGwrvR7dv6Ev+llOxDcgYIrYAalenpSX49n+RKW6uOVqOF&#10;5BcSR7pWqUeUgOAV5gHSOIlNxASUkL9pEhSrpdMCw54tHBkBYiO5jMaRbKZRu5kySLPBwaeTWJV5&#10;IZxTwkdaGS7wEtY6rrBCaqkipY1UQAuppOAOzQDCo1NBeQGEUJWQP8polDECo4zCgNRCSXA/1TEA&#10;vHD4rI2nN8en48Ls8mH1XUU7Icpc+ixWtpHqdiPF4YixhRfCaemZqpTSSeFVRQVSUup3AV0OBGbB&#10;/iYyBKjHFJQB+o9ShL896H4gwrChab81qRRJVTpbazZOnjr+tW98/Q/+wR9+6+//wRNPPc332D//&#10;87/41//63358+aqJUrC71x1keX+YQYc5+9gJqU2UJGmdtQaaNxDre53uzta2LfPJidYvf/6zzduf&#10;L8xNPf/MU3/097/1p//kH/+X//l/Dv77//q/+h/++//u//zf/jd/+p/+yQvPPDXRSD/75MPXX//V&#10;5uYm4xpTbTHL3vCeAwSGDchxwcqEGGqtoyiK47g/HAzYn1k+yIb9waDT723v7m3v7E1Oz7AXt/Z6&#10;733wyS9+9Tq3563tvSipFzl35aLHt47eAPPGxFiC0eSmNJGiHkWjLCUVgZSScMl9JVSJJzL4Magi&#10;HFcPZNAJQDOAKsyYwgAkjwOzDk2oERamzvlJiAgIkSFK3FcApxaxOtCHR4V0BOh7J+t8ykx5F4rK&#10;wsg7NDsAABAASURBVBGlbqfPpZmHDTZ3d3dv3LjxySef8BmVZUJ5fn6RcfGE7gAG37CPY9C/UzDW&#10;3t4eLjFuGJThEGbZwPmS/EFIZLZ37qFG5tAKUKgglBRKjArV0d8vEO85Z5331e+fNPB4AqHqXCWH&#10;B85VvHMVRW0/3IPCiqBJE5kWmYQLJVdMKO3GGO6RtVoNxrqSCONqkbu85HyX1iuhiC4LnnCxzIth&#10;NQvL0coxxzllhbM2L6QywkRSayA052B1smFcjQr9K0ilpQhYmJ1vN9qRjmMdt+qNqfbERLNR48ON&#10;LTHqveVK410phTNap0nCpia7uM4SAZbVjApB4y8jCCFgmEKz2QyflpkFQJ85kiS8RZOKqDE1lgML&#10;9NJ4y6nrHDMigW1RivAYEoLZAl0pVXwcR+zJJImazXq73Wy1G8qNCjENwPR9BDnfqZyHvW/RSUlA&#10;7mt84Q9DAGYCQkMwSBU5Lo5BFSE2ATooU0UI9utQDQit0EeBAt2/CEfchfRKS1pHEEoBWKFhXKl8&#10;rm2pbAb4eCzLvrDDqXZtbrK+Oj9z7NDy2ROHufDylfe5J87/3ldeePm5Jy6cPXFoeXaimRjP0bg3&#10;2NusvhMfXj5z8uils8ef4dPys5defuHpV1589pUXnvjKc5eef/rck+dPnT919OTx9WOHVo6sLbXq&#10;cax8kQ+6nZ29nW2+SLky55GpVOVpFVXi7EtfBdzyDlPwOChG3wNtyTK7EqEjkQed3UG/kw96/Lzp&#10;Cr5YcAXxUolsOMjzrCDfuQBLqTUpGcdxwoyl4HZhpFAV9gVRCEGtCpdwrKtUrtoKIy3PKf0Ig/AR&#10;0EdynAl6+i8wCA+E+NIS8gEVHAtAAsN0xqCKsCA+tirwgFwi+xEqFluIIEEIgzWEAIYqfZADeCTs&#10;xtI7MkNpndtyZ686lD/++GNFCtHsPCtSTcwLLVGBtYi8KMkxIRyoQsc/zFWgtfoT7MPhLUN/EVXY&#10;cQPzUlauKsG2V5FRSgs6AjoCFNSDgpAuAEZKiZiTQusIlsUTUhNt9L3DQz+iUmuNmnfCC2W9sNZL&#10;nZw6e3FmcVHFCUspjZyZnZxbnIljU5a5Ex796rzgTqpF4eywGMrKBmIlpazs+6o4V+KGF/cnW4lG&#10;/6x3loOPa7F31Q1UOKNEpCQ33enJiVk+GE5PzM1MTrcb9Vgr0jcfVMH03o2KEEJrjQNJksCAamBF&#10;2LUZFY6vvOCm1C+LgbUkf0lXJSxjLcxPLy/OriwvrK4sLi/NzUy3m42klkRsJWxLWUUMgzCMgsSP&#10;CnyQwCAEMAdBjdQ9ygHoBImXzgpH1J3khaCSlZ7oeEGDo0FIqbWq5tRqtOdmZi+eP81vSpwnZ08d&#10;P35kdWlxrt2ssT+VFCSRkA4KsD8eCP5R0BqE1ZD+fgCdc0opmgDMfmitx1Vaf3swCsqBBgb+UdD0&#10;O2FswXsPDw0g6wR7T7K1fFKvzc3NTc/MkA+vvfba977/g5/9/NWdTrfebEplnJD1xkRZOu+lkqRN&#10;EkV89TfO8WWoIJejKOKTsNb63r17V65c4RMUHh5aWW7V0t3Ne1c+/ujm1auoLs1Nn9w4mhrVql7t&#10;ot7e7pVPPn7/nbc/+fDDa1c+vXH9arfbJft47vLQhXJiEGeevhw4GGcIEMcxs8AZntZ5WSija41W&#10;e2p6YrJCc2JSarOz2/nk8pWPLn96Z/Ne6WRSa9TqTRXFUmqlTJLw3G9gkCEYUSkFvx9KKYZgCjDQ&#10;MUIVzcCgA2ilihD+QKAAaIIClMeg+ijGrY8yGGEgol0UBdcUosRSUgXI9+sTRpQPRBiRJvoSXjsq&#10;RJg4W+skKyyrJ1qj0YrjGPnNz/nl7M5nn127dvXG3l7HlmSRkkITSSGqQxU72Aw8BmH+TsE0O6PC&#10;uPCMyAwcJ4HDeZEkCXfTLBuShGhFkZaKwwSfRXAS32AAfQPgAfIADJZlSRPC3d3dmzdvEmpuewR5&#10;DCIDH2joBcWf/cArJas9QhPKJDPXSkzhIU34JqWfn5/HuTfffPMvvvPvO4PhYJgPS28dR5qSSju2&#10;p5LsTZMaoTmwHN9KWFkmWG81ndY8GoGXgl0AYEpfckFQWmIcKMU6saI8HXyZ57ZgZMsAzvIxqxhS&#10;+l3BeM5LzlHvufyUZelHksnJSfYJKndGBQajhKVerydJghtMCr41Ks1mc2Zmhs/MMDQxDCnqffUe&#10;AsUm0wfwOI9lJs4ew03lBYM6a2EACrRO8iGzWdNaCuGiWHN7np6eQp8F9swK4EdAxI9fpR/d/gVU&#10;oHIfaOLwQ6iq+B2gR6USjf6JB2VUY+z7dXwKHCPSg+mF7qGKBAaEXo+jIwuO+YwYCDy0An1Zp4fA&#10;Q9uXA+2G9chNN+PluYmj6wunNtbOHz/8zIXTz1w689yTZ5+9dObJCycunDl69sShU8fWJppJrF3e&#10;3+3s3B10tows56dbRw8tnz5++NzpYxfPnnjy4pmnL519+olzT8FcOM3l++TR9SOr88t85mvEibTc&#10;zsus7y3XsyzPh3k2sK7gSal4mUkTFtWWnoewd+wpbZAatkBqpAFKatKWJAXOcQfi85viusC9xCgZ&#10;GxUbDZLIVHb4hyWPovdSeCEpwhvplfKjrK8o6wwEqYkdQseoSlopeMkj7atzyAsluJCR8vsYhAdC&#10;eMwonH+UQfgo5GMK+QBYuUBhgmKosppkCIChCWHGh4jRHRreOVK92nsIy7Kkig4pBGCoIkQNg1gg&#10;zaA0IaFJCCWFxiwSAIOaENXrJlslREp6Z5SIiXZEV6W1VAoV5wUGsA1ydssIWK1As+fEcRKbALNg&#10;P4MSEsBwWMMrVh3KGmKU1pGcdsWQAAmgzjHBAcHrNfpUGQjQFCiM5zbnPVWtyAo/GGR5XpbWWU8S&#10;yWdeeGlhdTWqp83J1umzJ7/yjZfPnzujImdibSLBQFJXycLlNHNZXuYcjoLckYLZWO8KW+Yl8sIj&#10;8d6B6qjztDpUhKc9wNlCOl5WSS1rhKtFarJVX12cP3Zk/fjG4aPrq8sL07OIUp4tsYm00lIqAWA0&#10;N0pRhZc0pUprksb1Rq3RqHERn56amJ2ZmpudWpibXpyfXlqcXVyaPby+cvjQ6pGja4cPrWB6dnqi&#10;1UjjqIpepI2UWghFTCRFaCWNLy2w1lbR5p+1xIiEkmR5peqUII6ML5gocKUFdqRfzdg6qOUS76u4&#10;VhXBvnPWW6IEpOFzsxReKmW0jhKTthvt6enpJy+ef/ICZ8W5SxfOnjl94sihlfm5mfZEQwh2n5VS&#10;COlYKDYfFKjHFDMqoVFKugmK9x6JHpXAQANGst+QIITKxxSsBdAOEyjM44DC74RgB4dhoAGld6Wz&#10;Jk10FO3u7X129fp7H37wi1/84t9/53v//H/5F7/85S93uz1t4qJ0e91hd8Arn6432rW0niQ1oyMp&#10;+B7ElbjI8zyKIqPjdFRYNS4cb7/17q9+8erm7TuDTkd7h7aztt/rbN6+dePqZ2lCCops0Nvdure3&#10;s1VkQxRSoxmUvgRKiMoyDNOEEv4QTXgkAAVmAWNMFEdpHMfweMJ1hzvK62++8ebbb/FmvrW1JaWu&#10;1ZtRnDqpUNPK4Hya1GDKwtrSKam5VRALb0dJiKERGOt/FyNFOVbDqy9BUA40dEE5VH9L6kaFUHAu&#10;we7s7PAKwaSwg0GY2qjAUEUB+eNA9FCwlp1YctEhdGA4zOzovyiL42SiPQmGg+zjjz65c6f6b3K4&#10;8HHmRyaJooQ4f/rpp8Ht8RBU4bEM/TsFs2PiXPfDWPgcgAMw0Ciq/g/44ORgUJKVwRnkMFAAA7AD&#10;qI6BEJ7IEBOMw5BCvBBev34dBrPAfLEgoQsdA+gFAwVKGharLLm4FrBCSXzudruYpRcUb8G1a9d+&#10;9atX33nv3cy6XEjLQyGKeAT6SPOAoBcPGA5/L4XjzPfO+rJw7EsrjLFSF95bqVS1BSOh2JUOBxzD&#10;hweFL6UvtOfpUPQ6HeXFRKs12W5HSucZF/Yeu8/ZQrhSCedt6Xjm5FmZDfN8yIoTh7J0MLhNrKam&#10;pubm5rgwk2hMgUjEMRu/TpDJyWazSVOz2USID+WoWGtpRZko+VEhJkgajUaa1AHp5L1EbaRelFnG&#10;I6QWJ/V6nV7OI8aLPC+Giqcl0EIDvDEKUxWYraMIO3o2kMIjKFGFjKiNgEMP4LCL6wFCmQAvq/8K&#10;zXtbBXkfdYRGeik9j2alhAZaRlweo0gi5Z/QkIcQxpJeKIGSg37RHcdjJABNLVVVxOiPrApj8Vyu&#10;az+V6vmJ+pHluXPHDz174fRXnn3yay8/feH0sXMnN04cWTm0PD8/1WqlhruyKAd5v8tyCl9yvtbS&#10;qFmvNRsp1LuiWlqbu7Lgu/Kw3+t1dzt723m/TxcwHHRBNugHSM+7ma6lMWtZrVPKACwKORwTbkXE&#10;Rqc/awZYnxBJZoHrwlkiRn7SVK8zOpeOKDaKaXpri6LgECFXSBFWAdAXm9pUASBSmnApXwVUEXPs&#10;BXi6C+kqKtCohEoQPyGlFkLIERVCiao8jvKuL0k11KBgzMAfiMrYQf+8H/lzUBOeMZNqRlrDUEWL&#10;3AQwVAEMVUA0oKgRBABDNQjR0VoTJQBDlXjC0J3RpRBpFM9MTCwvLRw7fDg2ghenSNnIF5HIY1mk&#10;2taMj4wyPO/0KFG9xzhGsI81P5oC2Y4pL8hG6lZqJZQUWkitpJRKqcB4KaTUXhoFlEm0To1KtBTe&#10;YcfTW6Be6StljNJIlMBZnaZplT/80BZHgpz23LKq0Dk2vJDVThMjA6LqTyLxmzLp4TjnGFHo6Zk5&#10;L8xur2+VWlxZPnb8OHuVs1irSt9JJuSYEZdFWXrvnPLCc4oJ50g1W5DtNNkyF9V2ZhKO/QgEw3sp&#10;USpKy0FaWk/OMihCLytfhGgk8dzM1MbaysmNQyePrh07tHxkbX6yFbfrppGoWJXKZYKfg8qBL3qi&#10;HIiyj8QQfGVT4+qxbCSa193Tx9ZPHV8/e/zwmRNHzp7aOHvy+LlTJ+amJxZmJxdmpudmuGO3mo1a&#10;arSRIo0jwqc450YOecIlJVVrK/+cc9ba0o5Q8teKUWFGYMTeJ3ZUCCNdoKOat7aKPKFght7bERjB&#10;CVedh6yWVFX3kaga2ERKklHMpRbPTDZweHGe14CJhZlJKawUpRLsR05FejmWnz+4eiAwHkArmgBl&#10;MK4GBvooUA5CGLp8CYLCfvo4ZXR+J4ztEJz9KPIyijjMkn6W3/j85gcfXv71G2//6Ke/sEJPTC1M&#10;TM44r4SKZ2Zm6/Xmve0t+palGw6H3W6/2+8Ns9wLpU1q4sSxEYTi8Tk7O8uevXnj2q9e/eWvf/3r&#10;69dvsHBp0uRJWUtbPH8XF5eFUEVh+9kw54nnVa/Xf+/9D7//V3/9q1++dv36de9kZJIkrnH8w0ih&#10;W82JNE2FEFmWDYfDvCyEkiZJVdRwMu0V/u5W75MrN3752tt/+cOf/Ltvf/9vfvSzN9567/bmvbxw&#10;QmqGy61io0ZLAAAQAElEQVTL83yv29np7EB7wx5XmWE+jKJoenaaprzMqzRjozGM8LIqoiIH/VMc&#10;LI/IEXo+kHCofCklYDiPJhTeS0bhaHqY0irxXDGMDjwckcRJITWXFs6APu/rZZEkSV5wiRJGR0nM&#10;b6+p1hEbJ5yT1Wwe+cc6BqCGwXJU0K/Xa/U6lyFMxgScVu52P/35LxinYPepSCGuN7w2t+/tvPPB&#10;h1JKbGMKCqT8QhXJfxQIzf3+avQ30MBKvM2KISewkB4/S186b53kfpDlNkeJ+nBQMdJEUlQ5ICgP&#10;bBJb+cVCI0AG5WyxHL/Oee97nd1btz6/e/smrytVUzVFwYqM+WByP632Aj29N6NCdPM8Q18qVTib&#10;5eXeMEvqvOPPZk5fv3Xn9bff/+TK51rX89LmZYlO6V3pROF8XvBlpShK74XWJor5nS9JlDKFLQdD&#10;LpQ8MYT1knRSOjI6DknoKL5kR+IF7BiNNFmemzl+9NDxo2ury3wVaXIwznEeeh4xoDoSHSOXZVFm&#10;RFhr2W43p6enSQiqbJler8dlmiRBwuS0jvS+kuc5kyWjGBGGLkgAbgTQhJCXn729Pb7Ek2OARwbB&#10;ocnxr+RlI+/3erCxiZIoFl4Nh9nOzu7dO1tKlhUEX5RKAS1LB/LSxbU4qsU81WWsvBGldoUqM5/l&#10;0ufOZ9ZZ57ySjBRFxInty7OkWl2iLJQSJlZxSm7D8mDwLg8QvlDSRkbUa1Ga6DiSodWWw7IYFPmw&#10;Nxz0h9kg5yB1mHLYkoZxBLvTC4XvksRwwjtnWbJCS2eUjxQ7SRkJxetaI21pYYyKE5MYZF4QCF9a&#10;URZr8+3zx9Zeefr8V5+7eOnM0bWFqUYitMvdsFv2d4fd3UFnp9/ZG/a6xXBQFrlzpRsVOyqsAX+h&#10;QgiYPM9ZwuFwCEN1JCy85QVLGNJHm9gQnopSVdXGYm8xZc2MpNDeSXW/CDKDWAnmaUss9Hs8DroE&#10;I8+ITG7LwjtgGas/zAcZv2SXWVFU2VGWDE33CrIag+6OfMurdm2E19XMnbQMDEQVu+rHoCgiVvVa&#10;XE+iNNIxiE2ihMYF4K2DAtzWUsEgsUVZZHk2GA77g3631+t0+90OLw9FNmRE5qYYjYlJAXMgyrLy&#10;FocJKhkshJCjUo4KwlHtPhFCjLLZwNBOkKHoUL0fNlW93SKkCZsYLIoCGlpRQznAGIMQPssyYohy&#10;FEVNXkyNVsK5ogSiLLh1HVpaePL8qeefPANeeOL4K8+c+f1XngRPnT18aHFSlLYg70onhUnI77TO&#10;EhMiMcpPKZySRFBomhVrSr0spbW++o1BKCN1BBVSS5MWTlnU+RpqXdnvR244xfutVmWeu7LkHGIu&#10;ZeHCuky3p3zpbW7B9s7eve0ddovUQmsVx1Ecx1rrwpbDvBjmWeZKJMqoWi3J8yE3gCwb8GKwsDQl&#10;pXnx5a+urW90usNDh45Lkbz5/ruL80uDXh9sb1b/iV4so8grlYnJuOVdnmedbLjn7IDremRUvZbM&#10;TE22a7VmkqSMUTrPUyNzkdM1k7D+QhqpEi8iazUQMjG6bokCyIq8P3RZv5Wq4ysLz1w48bUXLz73&#10;5PHzp1ZPbcwfPzx7ZHViaTadnVBTTTHdEvAnj849ce7w80+d+OqLF/7+15956uyRJ04ducAF+ujK&#10;yUOLG8tzhxan1+anV+amZtutRHLr7heDPkvpncuzTHD/8JbkdLawZQ6cLwFn1wiaLWiFhJooiWup&#10;9GHtdKSNUeSG5Ni3uYvZI4aJxFGUmDg1SSp1JIQoch6OhSty5SxbzWgZRzqNTTboprGO0sgKNpLN&#10;y2xQDLx0+bBni2Ex3O3s3sn625PNlPf2V1585pknz60szOG+K4csZZrEDK+Uwndm4EoPbMEkXFlN&#10;wsqR90poMsmoKCRJbDgIBR2BUsJ7a23BP+8JhvNVkUIoKTVQymgdWc5GIb1UQmllIh3FUZICNxIi&#10;l9oIpQESoIwOkFoBoSTwkMfIw0mVl67kOBGqsL4/zHc7vd4gy3DNMzR3tQqC4SOGj/Ihu7mMo/og&#10;859d5bf6bal5kGu+OBeF8jLyXhRFoZWYnGgxQSk9a5LWk6TWqNBopc127oTXcb3ZSOu1OI5npibm&#10;Z2eSJPrFL1//V//6L/6f/6//9z/7n//Vv//e3/zs1Tdfe/v9dz68/LNfvfGTV1/7+a9ff/X1N//m&#10;Z7/89vd/+IMf/eK1N9/LS7u6sk5A8sJ1e8NuL6+l7V5vyIMq62e+tFpL68veoNsZ9HPnJ+ZWRTzz&#10;+Z3Bz3/1/l/+8Fe/fP2jaze3O31rReQ8P50TTOOkGmR5nhWlI/xCR8rEBprW00a7oSPdG/akltKw&#10;SrL0Jd9gOv3OXg90BznDZgMixLoK4SQKPicKjhNGsGulMQDGClE4Z6K4uuKkNajSxgvlWHGCGCdR&#10;nGoTKR0JqYKcTPVCwj9K6RXkzsvSutJ6h5I2UKGqTdTPi7TZdEpfv3FDKJFU9yruEPVI1oSvdoZS&#10;Kop1EvOhPbKlL3IbUBYOaBXR1Gy0pyZnpqdmJyem4bkV2WKQDfaY6HDYv7t5pyxLjr5/9b/9m3/5&#10;r//NZzdubm53Pvns+pUbt+7s7Nze2rp89SoKygtmpZlIaW1esP84j1gpGJqQAyTwvzMERQmhlDRK&#10;AeakPFtAVJtOSnHo0FqtlpSuaE3WhbTtdl1KOxh22hOt1sTkR59c/vjK1Vqz2dnLnNXeKcH6W+Fc&#10;ZVZi0ER5aXNLPGzpWVAuCEJIL5WocSJEpopUWdSS2Chx/epnP/vJjz765OOitGmtXlo3zPIsL/Ki&#10;FHSQSioNlDasMmkQxUkcx2WRGe1bzZpXdpj3TS3KvP/1u+92cm/jhqhNfHDl9r/8t39J9mY2MUlb&#10;K1NPuSKkJKkWOtE40oyjCkbXpUi8084zECOkFOmqeBBeXC9H+c3eaTbb7fYkyVrmhVG6ntRZa21S&#10;JPzoszY/9Uff/Oo//eM/+L1Xnv1P/sHv/8kf//7pU+tp6rzjJrjT7W13OnvSSGywx710A3ZAMeSS&#10;t7CwMDU1xVoM+tk7b79398692anZ82fOriwu9fZ2N2/fKrOhK8rOzm6Z5WkUN9La3PTM0vwCDH6S&#10;G7QmOE4aFyW8Meaz65+x+9iG7ckWWTcY9JQSszNT7BbuDd29nreqUWvXYiJDJtcUB7H3MlAY0kGM&#10;ipSSv55/klXQJk3qzUZzos0ElJFRpGNGjlAqy7w36He6na0i60rB+SKTWHOv5Znd7XaErLIDO5ze&#10;jn9AcLL7oiS7baAVZ22g1YBoi/u6pPioh1D3i5H3GT36q7WKYOjlnLPWQoFkJt4JXMsGNhsyyZlm&#10;Y31l8dTRIyc3jqyvzE+1a5H0Lh+Ww77N+OLFg7YUdHkAKTxVhg7AJsyYwhDraFRIytHf+0QJeWCh&#10;+4HA1H45EwFIhCBuFXATHhowakJFMOvgQzIq+uAinSuB9xZUdiTBdXjIuL8Be/gBCDzw1gXABzAv&#10;LdniHO8mNhFIohgwrBoVbFZuCeG/tKBDe6AwADegzAVgbQyswtOEMhgz8CC0jilMAF3wBGXMAjSp&#10;IiwKcq0cZwhMWZYIUWBqAQ8mqGIl1pYW1pbmwPLC5OxUfaJuGrFItGcUKTn7BMYdD2lPPAVDBHA0&#10;A3jNvxFo40QBUgRZRauqMUJroSLkWhqjZaR8gkx671g1Z623FoqntiwrxvN8c+zVagfwxwlZ8k/+&#10;piAEQuOjunvvzl5nJ8+Hw0EfWq/X8sL+6lfvdru9lZW1M6fPzc0veWG2dna4ody6dVuZKGzwKIqG&#10;VaesyMp8mMUGQRSWRgmc89XEC8f1B+RZWfAgLGxZOsDRrZSpII3izGN2KhLSAClUBamZvxY8Uak7&#10;I9zCzMTK4syR9YWTxw6dO3300vlTT106/fQT51549uKzT1148uKps6c2jh9dWVueW5qfmJ/h5JI8&#10;k0HMrwHKG+kCqiM5jWuc9bWklqRj3I+OIjCSuJAJgd6X7/tTLYqsIk+cmaMfFZgxEFQ8O4U/D6gQ&#10;YnRQemct6cSRXQwHw2HfuTJAsJG10HFkeH6lfFgdPrj8CJxJRgdpEpvVpeXFxcWZqenwECpL65zD&#10;VVXFs/qLp/wJFEZ8SZFVTn5J+/4mJvUQGBdJ0GE4mEBh/gNA9jBNLARQZYJcjKDwCBmuHBVLKRnZ&#10;I2FXBVie8yM4oStIgg1+4wgCSUrxRyuhpOS3Zo57JZM0TZKEFdne3s4GvVajPjcz1ayn09NEuD4c&#10;5p9/fuvdd9//+c9f/eFf/+gHf/nXH3744bvvvvvGG2+89tprb77z9rUbn3PDT9L617/+9enZGZaM&#10;IZOkJqVkFK4DSDhR5SjUTNDEsTI6d267M7x+c/ODjz/7+NPrd+7t5aWXOpU6MXFdRwlPzShKIhNT&#10;mD4QVX4IK+zogIZ4eKIgtFBKBaq11ForapoNePABi50D4aRweFnFhP5ASwOMH0kepQyqFGNLqNRK&#10;KcZWSlUSKZVQBF96KWTgpZJSCi+t81wFOY5K5zkMhkXuKU4ysbCOo5PSO+85W1gUXDXGJKNCELTW&#10;SOhRpcCDZKCKELWqtdqX9Pals5y6UZLeuX3vxz/5xZ//xbf/5kc/eeuddz/6+JNbd+7qKMYNOgbQ&#10;fczA/63Bq4dMMdFhnlnvLB8Iq0tNXuWk5nrsWOharYZ+t9e5dftut9vn1NUmkpIpK/EbU/dtyscU&#10;LACpxH0Iz2HMwvI9fmdnJy8LZsrqECtWp0pOibqA58+YwsRGO1t6bssJL3JikBcyMrNLi0mjdeP2&#10;3Vdfe/vt9z7Z6eTS1EzaklGC2QDsSMlyK6UYhHe7ig+SL1KhhaSgL4Ty3BdHa8+jxCjNgiulXFVo&#10;rwxxdUyMqBDr2anW7HRzYXbi5PHDTz918fSpo0sLs416HMXSGLZOlTAEM45jYxRpwzEyMTExMyow&#10;/X7/k08++fjjj/mWzPHSbDbRQRlnsizjQzVhIZ3QXFpa6nQ63W6XbCxLolFNEX53dxeu0+uWzq6v&#10;rz7xxBNHjx6NTdTrdJmzZvqE+AGU1FoZ5YR1ZKfwJEEAMwNaV2vMbi55QPKYZE8MyjIrU0MDn8cy&#10;l/fLbM/mHWH7xg1n2tHidPPw0syR5bn1hYnppkllZocdUoSMcV6PYUcf3njW7kdpea8FJJRT4jfw&#10;bEHpRpR1GUFpHyAjXqRLoayIHKmklFBGV4UjQrgyE2WmfJ5qP91K1hanTx09dP7MsdWVJc5Qwloy&#10;mywjpqwmISZw+4EwVIUQMIHCIA9gJRiKFQJYAzAAzTEwCx8ofR+HYBA6VqDXl4MsZHR8YETA6Ixy&#10;IDiSAMYB9jEb1BAeiKCGJgwY6xAuQBUhrcEObuADwBl4LCOnNejA/O8iaELpGDDughCMq+PWwDDi&#10;fgQfggQ36EVfAINjyPEcniZ4AEM1CGGwiQRNQCvWCGmapmxRAIMEHTQjzebVSvLY4BRygtxkR0mt&#10;lAFCGaEiobWo1JTdOgAAEABJREFUGCRsokhXdUQBSosKRqoK9KkgIi1jo2JttNZS8RDyeVkWhS3L&#10;6lpWFFlZcgHOS1cIdodSWmjhBK14JST3aMculr8pHJVOCZ/EkbNZt7PN4zIbdl9/7dU/+7N/89FH&#10;H9QbafU/mIhMVtjcut4w6w6zwgvFD99Ksrc5+njd57wTD+6owmrrRFE6/BgUZWZd7viZTZXK8HMG&#10;H+IqKpWs4qB+48iY00RDSc0mVUIbUWlGQmkpJQncarU4BvmisLKysr6+fvjw4ePHj29sbKytreEn&#10;95U4jgl+URTog2rWD/4hBxgJYKWAflBoQpEuQI1KaKF6IEgJ4JyDAhgsQDECHQMhQBisYRheCuHd&#10;/Y7W+rJ0rhjBCe+5+kjLdUolMqqpqCn5qmrVTmd46/bO1au3rt24uXVvJxvyIJTOeTQFOWRiLIPx&#10;KDBUwYHOI8SN3xX+QXEPChPHFMBUoIEZ81R/S5hIKS1IUeuKAOdLL2wUa+QwVMeoFKx94IXzD4og&#10;sA/4h/5ifQSjZJVgit0kVaRINKkU3Wyk9ery0ksvPPf3vvXNb/7e1y+dO33qxNHlxdlGLXLlsNfZ&#10;3tm6s7V568rlj65e+eTGtat3bt3sd3frabRx5NBTT1545ZUXGs1kmHXZ1rVmwjU+y7tKeRULoUXu&#10;imE+dMLHcSyUGgzzzz777JNPPvn0009v376dZYXWkVLVjUFKPQIh/AKYGmBSD82aXuhBx9CjgvLv&#10;BCyjPzbF1gDsFCRfAgZ9XCtNYH8r9hkl+E/m8EjNsixUg3w/HQ6H7GIkwQ08gWFmGERId1oBDFWE&#10;ShlQso+cSJPaxMTU6urqpUuXOJNv3brFa88HH3zAO8+PuEa/+Q7Gx+PSPSC4B/1bgiOZK3zBnGPW&#10;hAXgPIBhUpwASVKL0+YwKy9/evX99z+8e+ceU6P1fu/R0S04ygUPEovD8jHlvv7oT1DBCODXRe6L&#10;dIRnRPIQyhBB51FKtEvcck6r6pcceN7oJtpTe3vd99774Gc/+9lHH33EXAgvdpgI8cT4aFiBtTAK&#10;TV8CdNAEdARYwB9M4RsPlCDBIAyo/nuM2SkhfL/fHSfD0tLCiy+9wP2VR8D09BRPXB44vR7fY3c7&#10;exySfVvmZZF1urub96r/LeHm5ubC3FyjVhsMe7fv3Lxx48bNmxW9evUqn6gnJyeZTvCHqQ0GfOAY&#10;4gx+Mn2qCPEQnvxp8vtAp3PlyhU28q3Pb96+eYv3E5qk9BW8k94JZ6FaCqB4Z2IaTgoKYwQKg0XB&#10;VdcrLaqXemUlDwOb5UaWwg7zwc6gt+WyXhq5ucnG+tJM9R8mHls5fnjpyNrs8lxrph01jK2UJY92&#10;hRknFbBCPgSEYzAuT30lnfIOBi+l59mDgxWs4D7vrZeg9JofKjA1LH1pvZCRNjELwPWjcleU1g5i&#10;Xc60aoeW5jbWlg6vzK/OTy1MT0pnCQeRYpPDMF+tNR2rAfb9Qx5qRHkM3BvDWosCakECA5CQLuBR&#10;BuHjgPIYGAkYD/oQg7dIxoM+2jF0H1MGRQcaJHQM3UP1URqU0R8zzBQQMUDQyDbAfiB6AH8ANgHW&#10;6PXlQAegEygMY43BQACzYQgoCvtBL8AsGPRAcEAET7AD6ItyEKIPw1oDGKpohqFRC0A5oDt6PcUC&#10;w6GGPluOfdis1epJGtNZSCWqZ7yUEoUHqI57JY1UWslIKiOrXcZGM1KqEVCvIEbFk9HCwfKwxyQn&#10;RVKZltIzsrelJ8vKssyKPLd5aTPr+LRjlZC6+gqufSHRA2WYhrt/CjMXXNVKpLExUuztbA+7u5PN&#10;+srS/McfffDLX/7SOXf+4sXDR4+uHp49ff7S8toRqwwX6ELIUgkrlUoiwycK4ctqZFvtfVs56zg9&#10;RpDa6Cg2caTiyKSpTuJA/egkYUYANxgoUCmlUFpJDRU4b4zTFd/r8aUvK8tqBkETKoSQowLP7Ei8&#10;Xq/H5wHOMjIQkBh0oSnYR43qGCTnGDSNdeDFgzIyfwBBGbMABv0AOqlRoQMSqgAejMQVMaMSRVHM&#10;v4iHk8cCQF8KfrKQtvRZ4RuNqSidcDLtDsrbd3Y+/PizX7/29s9+/qs33nzv08+ud3p95THEvdko&#10;oYUQZAVgACgYMzT9rcDvK3g7RjDOBGGgAOY/AEVRhGBiYew8MxwvIuMHOcbHoweGpjFoBVShYMwI&#10;rSqocRHVVlLS2sIWgySKjhxaeeqJi889+/RLL7zwe9/46qWL5y6eO3Xu9IlTx48cPbS2tjK/OD8z&#10;NzM52aovzc+c2Dj8xIWzzz/z5NdeefFbv/e1P/yDv9ds1Um2oiwxK42UxvcG/JC73WzVtFE0ZVlu&#10;vZQq7vXzmzdvc5/7/PPPeSqTBbVaLR69+OV5XhxY8pKwhOmEKUPD1AKlCYV90ON5PsTs03ksS/6M&#10;cV/pkT9h3Ico1bHiQy5hEE/2t7Lcec4xRadqC/AnTCpQNLEAjxqAQQEJdmiCRwhgMBuE0LJ0RUGs&#10;NOePVtHi/CLfEacmJhfmlzjodrd2r1757Mb162VeCHe/YAFg+e8M1bk9No63rDhg0NI7EkJ4xaor&#10;nXinNu/u8HPHe+++f297J/jHZKUkb2SwwNkaoDSHL8Yexkj/N2TcTFphYVzVWrO5qCI8ENY77wTv&#10;84S0LEujYyn17m7nrbfeeeed965f+zzPCy79xsRFXpLGlS5T8j5YCx5g/3FAgSZo0B91rQiOsRcQ&#10;MigUwGR5furUqdXVlaLINjfvDLL+cNDf3r6XZ1kjrc3OTK+tLq+vLk9PTRgpsgGPgJ0rVz69efNz&#10;flba29vjccDV+eborgxDYJvNZpIkWVZ9b6YKz9iMy04MH8IY9N69e7x68bGGizVeoQzwGWXAJ+f1&#10;9XU+6GCfizgPHbrPzc1hjbQsyzzPhwDGWd7q+JTMVKQUI0hZLR4Pf+CKkjAbrfkljMlwaajFSWJ0&#10;1t/zeTdR5Uw7WVuaPnFk5fzJIxfPbhxanl1dmJqbqk3WDT92g1aqWnVNPkihA4RXMFCgJDHRUMCW&#10;AEbHzIcTAm0jJapglGTV4jmJOzDK83FMPLiLS4UpJ4yQUvAWI2zJHX/YHfR3a5GYbtcPrS6cOLZ6&#10;8vDa6txU00ifDfIh4aoe2Ogb0iSunndKKaoHApdQg6ITKAwgkID0ZUnsqMAAAn0gWMgvB6NLWc1C&#10;jgpjPQ6MjgrWGIiR8QFPqB4IzAL0xzQwSA4ErQFYw/4YDDQGTWMEI6FLoKEp8I/SoA8NTUEZyqQC&#10;HmoKDqAAQpdAUQN0gT6KoBNo0An8ozTYf5Rik/iz9JyJIE1TvoNOT01NTrRazbSWxpHRSkjuy5Ei&#10;cUlYLaUWQEkx+oUEikSypQTpVSmjP4ZwPsCPXmfJbi2F0aJZj5NYK/Qcl2vPs9k675wj+NUdusyt&#10;K/n+IbHrlfeyLLlZlxQUAnxpgXC22+3mw4Hwbm9789bN65MT0R/+vW8dO3b02mef3b57b3p6Nne+&#10;OxAmrQ+dn1pYkmnD4qaJheZ9WQyLfHtv12HNOSUl00xMlERxbPgXq1GRWhsatFKjAAg88taPCj57&#10;XLfOjgoOAy+ZGDBesGcjIXUcx7WYrzRJrI10Hs+BoFdeWB6H1iHUQnIiAcYMM62MM3nJ+Dqs0WgQ&#10;S+sY7Asw8sUHfWhQg4rHFPQfbZGjgRgdZgyqWmtblMBbx2oqr5U0RseRjrWOQBQltVqj2WyBWq0e&#10;x7Ws1Lvd4vrNrfc/uvr2e5ff//Dqp1dv3rh9z1lFjCOTxnEamYSACqGkVxRGHFOYAIQH4lHnf0tJ&#10;mDiUKIFgnL4wgcIA+N8JLIe1JWezUiwWvlc2vHd5ztMzc0xbySgyAAXkDA2856gXge4fruo8qo8Z&#10;JUkkTaiAUgK5ZiDppct9WU61mic3jnL8J1q6YlCL1AvPXnr5pae//tUXv/l7L4OvfeXFl1989oXn&#10;nnzlpee/+Y2v/sN/8K0/+Ud/+Ed/+PdefvG5c2dOHlpf7vGGNxgopYZFzkcyGFCyZ5WylaMiitM4&#10;aQwyd+367bff/ejq9c/3uh2NtN5QRhe2LKwj7UtngXW+tK4c8VAMkEJSatYaOMeUpfdSVBtJUgVU&#10;AZIRhHlMYeK/E0ZRPIDg0oE4QHUkGvkvYRmdyEA9m7gsoQD5Q5T9TheG4DHMizG0LEuq9AV0pwsU&#10;UAW2ZFNFUlZf8dG/fPnyq6+++vrrr3O/sdZyB2q1WpzM/H6FZcYKwEgAdmAChflbghPVVw+WFZCo&#10;VAWjAxaH2UmpEbGYLF9Z+N29Ie/GH3706a07W1Loer0RRcnoYhPiJoT0FVh8Tz/xJYWJBBCZgKmp&#10;KZ5NzLosy2JUQjCD2qM0z0t2ipBqmBccsfzGytF1+dPP3njz7Zu37jB8ktalNllekLpMBGcwDt2P&#10;RyX7Ww/kCQ4O4yB+wkjJk4tjQawfWuUjdG5LVrPRrNfrKQpstLt3bzORhYW5kyePnz55YmV5nsdu&#10;pH2kZb+7t3n7dr/TaaTp4tzc7PRkPY2Hw74xqtmsTMSJSdKIxCA43JW5BPMmgP1oVHCPNQqU9cIZ&#10;KDfs0BdNOi4vLs1O81bdnpqaqCVRr7MrXOnKvOD2zB0yG8C4IveOz01aca1lPhgCWnPMaaNlEptI&#10;Ky35eFKKMvPF0OUDkfdr2k23kyOr8+dPHXni/MmLZ06cPH5449DK7GRropHW0igyMol0o5ZOTTbn&#10;Z2e0EszZKBGgpQdKOKrI9yM2iplorSKttZFKCaWUhIqKr3pRlZxFXkqpRfVs0ULGFKPIRGcLV2a4&#10;KkURSbu2PMfPv4dW51aXZuencS1SvBMM+5HRURTRKRkVeCFEWfJ2i9XfAGGo4AtuBAQJTSDP85AN&#10;dl/BDk0HIvR9iFINyjABDBSYID+QooCcJHb7CpIDgf8As4COIKjR/UCEViitgcIAAkXQoIBlGoMm&#10;vICOQS/AQAcCN0BoCmpQMFqNZP8QuA32m4VHcwyqAUhgoGME+4EGIU6yUCwQqwZgqCKkFTUowAiS&#10;AHYUzuAqVfRRhk+SaG5mamai1eaFMtakutHCaB/FWgvSkp0EldW/cEBK8hfzVbryh3SlrqWAKsGh&#10;aaXnEHFKWKVEpEVkRLMR11Idkf/aaaGVMlJEnl0oqkcInhRFZm0hPL0wI3EM4CTgQesdD2Dm4SMT&#10;867JmSq97Xf2Pnjn7WufXp+e0OfPnO33hlevXr+7ucVXmzfeufzxZzdub3dV0ugVrs8n6LgmktRJ&#10;41SkDCugY62iiBfpiFOJ0wQkkfG2BJJv4M56UThbFOWgLDIpqlJ5wD/hIJ77ExcOL+Bpw0mo4IYj&#10;hPWS0z8hrFEkpWQKZVmdpGjmeV6W95+spFwcx2iCSFc+mVGpnNMaNjAsEMDOfowl2AQMYUcF/kDg&#10;27g7fceWg5BWQEeqtILRilQEb4G3jAAEXkUmTuI0qfGjRSNJqv8pFR8lPr1264OPrr7+zgevv/X+&#10;Bx9/do/I66Q1MYOaNp5Kz6QAABAASURBVIktZTYsmLp0noOKWTPQo8CHR4VBQtPvhNAr0P0dkVB9&#10;lCL8XeDiODLG0IUY9XkwdrtcfUCj0WCLsbLjCKNTBY4/D8DoYxDqA+FHCYda6CSFV8JJUbqybNSi&#10;tZWFo0fWZ6baw0Fnb+dekfVnpydWFuaOH1174vzZl5575uuvvPTNr33l97/+la+8+MIrLzz74rPP&#10;PPPEpdPHjy3MTCtnOzu7Whoy1pg4y4puty+lJF151vI7cFGUJkoarSkp4lu3tz75+Ponn1zv9frM&#10;FGfIMh7GTBmGCOA8Mw10zEj2NyKlMEuXAHhAjoUqlCoYKSr6HgjUDkToRXeAAma/HAfq7Bfu5zE1&#10;rsKEsRCyjmE4hPuBMIQCITrslwBChCQAnQDsICGGmGXjE3MSZnd756OPPvrkk094sens7mbDvrdu&#10;ot1cXpyPtdrb26PLGMEO3cFY+B/HeCHcA2CJKrQC87LecWmW2iit4Ry3ax0PMnv71uYnl6/evbOV&#10;pvW1tfXV9cOz8/OiWnMcrPryr5os//xvDCJ8CEEbynTGWFlZITikHCCYw+EwyzJ0Huo7rjo8EzgY&#10;cQJ7L42OrXV3725tbt6DqaUNpcygXxmBIeCh48g1pufsg4KdA4EmcmjoiCdjIMdDqsQKnjSenZuu&#10;N2teWCl9q92YmZlCMjHRMlIlcdxIk7nZmSOH10+dOL5x5PD0RFsrcfTwITJhyLfqrJ/W4pmZmXa7&#10;pbVmOPYaX5c3NzeHw+r/lE0URYwCcAYJrYwOjzLz4mLNByZ6sZ2ppmnKYRspzfdsjNBEPPGTG71S&#10;qtfr4LaqnmBW8AHLldKXvNNp6VhGLcf7WAm0tZFayyTWsZFGlloUifGterQw3VxemOHGfPH0iXOn&#10;Tpw6xpv90sx0u5ZoKVwSGwr+4WVuyyqZqgcwNwGplQiovqhI/xANTYEaLZke/4QyrJ8aFamEEtIo&#10;GekKMFxZABcEkEY46ZQrlCtTI6YmG4fXFk8dP3Tq5NEja0tzU+3UKO8KX5ZKCqN1HMdEdmS4IkSQ&#10;EFtr5RcLbUHAjB4FXYKQ7kENCg/wH9AdCsYMCgeCLmB/E10AQ3wJGJ1eqAFGAfst7OdZFIACmsjp&#10;Bej+OOPojIFmAPohboQOayAYhBK6samgHOjYyENMcCPQ/U2YCtjfhCmGHoMqCL0YFPlDNFSDDnYA&#10;ylTRxDg8DA4DGKoIw1xgqIKgTGuQoMneA2wnWgnC1GRzol1vNtJ6YpKIhOTWK8lyLwrv7X1wM4Qf&#10;UfYGIPdGm407MflvtbRalUY5rZxRlu+YkXZR5JPYtZuCl/DE2EgJfIgUuzFWMpYysk6ys7KywCsO&#10;cSX5aBkOXOVlBSGklBooZcjyWpoaqSJtjFafXbn847/54a9++U6a1ttT086r7rD0KtneG9y6t5e2&#10;ZobOdIYu5w2/1nI67VvndVRvTzC+xAo7UHrpnXDWo2UzIxjdaumq2z8Hii1kkfsi01JUwHmpYJg4&#10;kILrM28LVXeMEN4RBIXAAq7LnPvEGcrsaEXISQIf1hQJgI9GRXNCcegSbmvRBOqLhUAEsL4AfdoZ&#10;DmDnS4AaHaF0AWNm3BEfxkAYKQ2qCI2WgiZrvS1ZWaOUKZ3Ks7KzN7jJQ/TTK2+/+8Hb7334wcdX&#10;r35+d3On1+cLrORuVqvVW6XzRemyIi+dxSzjcl5LNzIqxs/s+wxTJwEOAl1/N1QDKcWUwUM9g+RR&#10;Olb7bRhiiLcsFJSHFF90VlaWjh49vL6+yuclPhgpEqhaw4w3Q9Zxv02GBvs9pPoQ0HdCsaBVNDzZ&#10;6IQvpPe1yKwvL50+cWxtaT6JGcQbJeNIf37j2u1bn29vbQ76Xc8jI4lazfrUZHtpcX56aqKWxpFR&#10;gCeRFM7Zosl2sHTXMf9PaL42WUvmG1bZOyaXOKtv39r68IMrWFWyegWiyTk3ckkJoWQoMCDwUrNJ&#10;R5CYCBNkIuB+u5RBOKZBDYrOgRh3fIjBQpDQC5eAY1q4CHcQgnLotZ+OdekOxlWiEfCQkOGCqf0U&#10;Icr0xTK7EjAjFOhbliWUJnSg8AChkM5ESmvF2cs7V5JESRrNzlZfBw07jHPGSG2E926Y9QUHkRQY&#10;HIOBAjD7twJ2JRDSVxhZ5BUOcDJz1x8OcobWOrKOTat4bR5m5c3bWzeu38oKv7J66NyFS2fPnj16&#10;9Chqo94QJ6stT8JY4a1/TEEP0OshcIGu1Wp0IpiECAbAP6Q2rurqcl8lLr3wM89L0jiOUu/YHXUO&#10;I1KDNaJJqwiGQQNYDoCERQEwjwNq+ADCoMSfQTnb6QWTpinuweMAceD6y/yFdFKKfr/Pg4BWnmac&#10;DFgY9rpSeC6Z6yuLC3PTjSRyZV5Pkxkew/VakQ13tu/t7W7n2fDzz2/crP7n8J9vb9/DONfipHpC&#10;G27bgMgwCwzSxBB4DpVSRlGEezgMaAX1el3L6lsVkiIblPlwaqJ9/txZDoYkMrHRRgvAERFH1Ucl&#10;pYXUwksplfTYMkoo6TgnvM28H3KBrqV6YbZ1YmP5qUunX37hyaefOHf+zImja8vTE81YSZtl/dFH&#10;hSwvB3nRH+S7vcG93e7d7c7drZ07m9vYJOEehSBpXPVMlSyddyhUjHDoC6WhUleu4BhQEqdVpESs&#10;faIcSCumhIlEaVyueKJLPjno5YVpnDt/7uSR9cX5uek40ZzLfPgoykwpkY5SzY5KUVQXEUJGZAGj&#10;7MdYgsIYxHSMoKC+WLCg9xUaqQWK/oGgC6AJOgZdxgM9xOA7ElxCGTXsR6MC8zigFkAXBgrAyIFA&#10;BwSd/RRhAEJGD9hvIUhoDQjKB1KcGctRhocGU2F28DDkOjSYhaKzH0j2gy7jKmrYZBQAE+QEyRhD&#10;iBACGKoIYUCQQNGnOwhCGIAQTb6ZsZca9aRZi2qxiI0zGtjqHiyd5EI5wgPGK2ErXlqNfExlWe0v&#10;klYLg1BZLQsu05G2EQZNWYttLSpjXV2vjZZKGqWMl8bzEdppW3piwhOwOnF4mCuBbxItoRQbRhp4&#10;VVGd9/NqY1nHBbrdaBXD7JOPPn7zzbcvf3JVeFMWYq/TdyLa3hteuX5rWAhTq6mkZeptbs25i7b2&#10;8t1+jriQuhAO5N5mruwXWS8b9oYDSSyNIkoVlNJKKVwR+AE3ghZaemCUANKXwjvgRUWF9JJHhvfc&#10;mPMHpSxLFgszLM3IREWoilGpltg6REhQs9aiT3eOZh5dSB4FXTAFcJKOYGRJPKo5lqATwCgg8FBM&#10;PQS6IOF5kCQJB7SOI0YRSgvP3BSRKJ3IsmJ3r3fz1t2PL3/2xlvv/vJXb9z4vPr/AaIofZTWa42m&#10;TpLCum6/F8VpkiTkWLMq9SjSzI4vH4JwBaf3UYbeV9vHSrev8luxzBEEVRgQ+EAfqgbh70RZHZYX&#10;O0xrbW3tiSee+OY3v/nHf/zHPPhnZ2d5XNHETIuigFpbBOMIwX6eKqsAHSNUCYUX1SuHqB4ibMNS&#10;ehagaDWStdWlI4dWGryP5oOyGHhXlnlm2CeS7HOOF1FeV/IMxpUWmg2G3b0OsEWZxsnUxOT87Bx3&#10;oDIvWYR6WgPOOb59km/cObSOyGg+S1+/duvKp9eGw3JubrHkBchW/pAS9Xq9xrZSiqnRcQxrLfyI&#10;CqE1E2GmYV4wAB7hGFpXOlpXlI4Hgl4HAlMBtBKrcV/4AxEGpUtgxnSsjB0wrjILZgdggpAh4LEA&#10;0HyIstAoYDaKIhIeGhToAoIFesFQBfyezhYjMYbDQV5kbId6PeV78zSfyhq1yXaz2UiEs4P+nvDl&#10;/PwMfTH4KJD/naIoit5gOMiGTkgOgSoHhYqTOrmzu9cHWsULSysbG8cPHz5K8gsKhwSJBSO5/zj+&#10;/jZgaqhBA6anpwmj1hwkCclG1gUenQPBYWj5cqJUvd7UynBACaEmJqa0ro4vxbPGCWOqn/uUUqR6&#10;GCWYYlFYO8C6wH85Qhe6YwfKOUCv4BsSeJZ1dXWVQyCO+VRsO53da9c/u3HjRq/fybJs0O3dvXPr&#10;6mefbt25HSu1NDezsjQ3Pzf14Qfvcq9dWVpYWJyzrtjcvNPvd3kzx9rk5CTWoMyRMwfnO50OblAl&#10;LEQJHfINCVOYmJggtRDiCdsZ98rRf4ZAlVb8xMnd3d0bN64XZc7BlcY6iU0cESYVGx1HMokV4Mkn&#10;DMEzJo3ieqwTo5Tjttnt7NxNjN04tPTc02dfev7ixXMbayuTk3xcrx6mVnorrfOW55lOkrTRbJdO&#10;dTrZ9Zv3Prp84/KVmzfv7vVLpeNm4Zx1nI4ZRmE47LSRERdhwSlSlDZHKKSTygPvMem9EFKrKGKD&#10;RVz8R1CizFzRK7OuHXRE1lFFLxF5TRcq7zRjsbowdf744SfPnTpz/PDSwnS7kThX2ceglFKZyAmV&#10;WceDv7AlAUIuBB7Ysqyq6LABAh9aoVQRBk0UiCkumQdFqerCQCuaAfDYRA7QhwcwVEHoixEkAQgB&#10;CxbAcGMwLnyQYzxYDr0YHyN0xDhN6KAM0DkQ5CKtqGEQBsDQ8UBlhKGJsRiFsQAMoAkwKE0wqGGH&#10;NMUyVRSYYBzH0NAFOTqA1tALnwESmugbAI8EBRh8AzgczCJEH4rBYJlRGB0gR4IcBvsgCJFgge4Y&#10;gQlymjBCFYoCHmKHJsYF29vb7DRacQCXoNhEh7dhNhVq7DGAEB5aZL04ErMzfLKamZ1qJVpkw063&#10;c0/xFidypQqjylhZrbgoF1yOne17OxQuQ5LEopbIJOIzr0tjWa/pZiNqNeJ2M5ls1+Zm2ssLk7//&#10;zRf+9B9/68jq7L0711w+MFoOugPBmaZTW4qSG6aTlsN6b7fMB/U04iGNt8YQ+QQqhVYqSuK6c6rV&#10;mkiSWqfTGw7zZrONZr83XFtb//o3fv/suYs7293Pb971IhoM3UefXL32+V5vaHf75b293NQmZpcO&#10;N6aXo+asTJu16blkarrU0dBLEaU+SrKSK30kpCmtKHKuJUU5LFxunfXOiby0BJawW2uzQV/xCWFq&#10;UkthRHWf5mknBE8Lp7SMtFRCSi/4W0vSVqPZqNXhy7xI4wRE2gjnUYhNlEQcpCocdjlfTsoyjKKU&#10;0lqz4jQhl1JShSqlkiRhEXvcQ4lCr4dOWEQUaEUHwJAVSOAxiAV0BC46F/KBXvyihwJqURSReFB6&#10;oYZ+0MxLVxbOWk8V0GTiujbJYFh8/OmVn/zsFz/7+avXb9wuvfI6MnGSpPU4rZsoEcoIqb3Uu93d&#10;QT4Ae709+GExlJyTaYQ1OSqMyF8owBn44F7gmSZ+Imw0GvysOT8/PzExER4YURRprbEDUADBAkLA&#10;FPAWiRkVGBTQDKDpUQYhCHKUAb2CM8EaTUgwjkmWgDQAPNv49ra+vn737t3vfve7P/zhD9966607&#10;d+6w9VAmqngeHn70QoIRRqEjCixKmCA8kgB4wEI10kQrXxQZqSW9196lRv/n/4f/9PzpE7bMO7tb&#10;Rc4GZNNUT2VfWi1krE2ktLD3LlKmAAAQAElEQVSuzPIyKx1rl9thb5gPcmGFzW1vr9fv9H3pd7fv&#10;TTSbZclQhdbalbZeq0XG2KLEzzhOOSi2tra4hUQm5onbnpyI4jQvbLc3GAyHpbVCKqUNW8cJX7oK&#10;MEJJwzaN4zzPrXVSKiEkTJ4XWZYPh9wUpXNMqoTHEHJaeTRKKT1PSWvLssxHpRgVpRRNQIwKOmNY&#10;y9wLKK3GmGhU4AEzMsYQfEC2AHojxxqAoeqcoy+DMBqDIqELHZEPBgOaqNIdOTy94BmBsAyHQ/Rx&#10;AzsB8CgAlGmiO0lLlZsfFDtkC2kAOKwQUh0Ww+29bc+qSELRX1ld/urXXn7qqYulHU5MNrURrVZ9&#10;cWl2bXWRX5y1EmkaYxNv8YHh8AEewOODGkWJ0XEeShX6O4HwKyXoGIBNUPE6mpiYun7t5rWrNwdZ&#10;ntTqq+tHRsdC9cuciWteqqKwu529u/c22+32oUOHiAAhTdIIC7jHZIkqDP4gAZhFQliAHRXcDmcR&#10;s+v1elwBYYId2unLChJ/Lo5MGQn6UEYhJlCEeVlYUfaHg06v64RPazXF4ZmX2sR5YYdZjrB0ljeB&#10;3GZxmmATf8aeMBzO4BXuHQiU6cKgjAVgqKLJmlIlK3AJa4Hif16wREPUEKKGXHrBsT/Rbs5OT7Ya&#10;NVfkrhy2m/X15eUja6velXdu39zZvufLosyGKCwvLzeb9Voa12s1RiECOuK+J5gvw73zzjtvv/32&#10;5uYmjhWjgvOMRbT39vbIQBg8uHr16o0bN9i/RBUh+gB/wEcfffSdv/h3586e/trXXv77f/DNV156&#10;7uknL7z8wvNf/+rLX3n5BYV/Be92/U6/tzvodPrdnWLQs1n/xMahjUMrS0uTM5ONel3FxkZcDmTJ&#10;JyWFL84zZ5sXnDiDQdbvD69fv8nz+O7mNi9bvaHNWCWnHc8GITz7ni4PEKr4zVShrDcIC8PmzovM&#10;WYvfWkujJcMJjGUDYYc1LWYn6kfXFs6eOPr0uZPPXjj97BOnvvW1F7/+8rPPP3X+3JmjG+vLCzNE&#10;vl5LEimcFpIxpawoB5anKivfEe6HlJUCMR1DSrmfpwroEjyHAqoHgibn3EOUajEqLCp/oQHwBxpB&#10;GNI0UJYc4BIUTw4EQ/xOONAIwscZca6aFK34hloALoWFg0FOSpQPjnWqQRka4FxlIXR8lKI/Bq1j&#10;nr6YBW5foUquc0yQ68SQKmr7u4QqdAzU8C1oQok/u4sthOcMt59iB8mBEMI1Gyn3XbY2b8Mry3OH&#10;1peObayBw4f53LV85PDKxpHVjY21ExvrJ44dOn780Nx0a2ayNtmKW7WokehaLOuJqicyUmUtEpPN&#10;ZGlu+sj60sljh86e2rh4+sREKpbnWqeOrfBOKC17oXpOu6IkJaWKpTIw3gmCURRZXgyLImdewI2E&#10;0LJwRWF1FPd6vMYPBTnPl4bCFqVlozVaU/VaO6m1TFznwb291fno4yu/+OWbP/ybn/z6jfd4+71y&#10;Y/PmZrczEIVPc5FOLK0NVbzZKzpeFyodiMjqRtya2e4VO91it593M19YI00jqU81WzPSREJq53n8&#10;uyqSygtXFtmAx770VjirhOOIVIKtLZSq7rh4FbKIbIdP07RWqzFBwEpB94MuB4KtESBHhaFZejpi&#10;E+NjUA1AC539QB8ggQL6QqkyHJZhxqDvGKiVHkLgvTLcy+I4rUVJba/Tvb1579qNm3fubg/zQulE&#10;6dj6ykbpREZIsmyQZ0VR0B0po4DgG8PBk2zYDTzDoQNwCSFAMgaz4/su36K4N1+8dOHEiRNLS0tI&#10;6Is+MQT0/VvBeNBHmQPtc8IDmm7fvv2rX/3qBz/4wY9//OM33ngDyUFg3ipYrrgH/5gIcwzBgQYe&#10;CjwP+37PezvRqsWRGvR2a4m+cP5MElWPD6O8VsIoSS8+xMRJpJTCGtUAeCEEUWLQKIrSNE2SROuI&#10;qvfcaO2wPxhmfdaqzDPONjYaS8bpwSWDqIJK4vhw7kwS8QCnI8BmoDD7MRbeZ7zSKsKHgOASFE9Q&#10;CFCjEngormIQBjpqqQjdkTwKdB4VPir5bdTQYWgmC5g1VQbGT8CexWd8AIEJTYFnODo6x1OdftWT&#10;HQnAAhTAAJThUSO2RBhVhNpIYs6d1RhMCqVFq9U4fnzjxZde+PpXXnnpxeefuHTu6OH1OU5YLlCx&#10;TmJVS1OtNX0ZFIN0g1IFSADMfzy+YIe34uq4E51u/7PrN9597/333v3o8qfX7tzZ7Payy1c+29re&#10;s045AbhXcIDLrMidFDgG8BCHtapSTkqN5HHu0YQmgSI4RIlEZZsjATThEtEDMFTBo3YQjkErvBBS&#10;jAo8GLFfIAgBIugY+IzkQLB2IMuy4XDIE5ZnNE/qnZ0dhPiGBSjO05dDvt1ukz/MSCmBTUA1ihIk&#10;9OIxMd2enGg3ecvd292OtTh6+BA318XFBbJJKzk9NVWvp/mwzxvs3bu379y5dffuHUYkRbHAXmYI&#10;3ADdbheDWZYhbLfb3LPv3r0bJLhEJMlh5xwO44DCGyGk8nEcNRuNqXZrarLN07bVrB8/euTJp554&#10;+qknL144e/b0qdOnjimfD8pBd9DZ7e1tZ/2dSNmpidrq0uzpE4c3Dq8sL0xPNJPUCL6fCZ+F/7xM&#10;esULoS99UVhiwfV7OMyhGXnBK3YVCqNVrFWiJBOJDU7hywNQ1cZIvJRSsDmEcN4D65x1ZRwbo6nn&#10;Lh+4fCjKnG9QxG5lYebQ6sLJI2vnTh69dPbYpXPHL5zZOH9i49zpo2eOrR87tLgyNzXRiGMl+UzH&#10;A1tjWlZFIFHSS3Gf8VURDwoasFCiBg0IPBQECToBRDkgVB+ltDLAo/QhIVWA2qMWgoRdQeygAXgC&#10;Aw3+PEqxdiCCtUfpoxaC5EAjDwmDJv4AMo/lxTF0mA65y1YBVPeDJqrQhzzBVJDQhAIIEiigihxw&#10;ZACYIIFnIChV1BgdI7QihAmgaQyacBLgLbsFwNAROX3HQDIGwjE/ZsjZNI350XByorEwN722srhx&#10;dP3U8aPnTp04uXHk5LFDp44dDjh9/MiZ40dObxzeOLx0eH1xdXl2aWFqYW5iYXaywtzk6vLc+ipN&#10;owv34bWNw2tH1leOrC9Opnp5tvnUuWNnT65HJi+zPSN59hTMpZqX11JEpLK1nsmy+9jYRZGXeeFK&#10;iw73OJqK3Ooo9kIavnM2W2R+6Wxzon342PHdve7mvZ3t7d1er99j33PPu33v8uVPf/az115/4903&#10;3/rgtTc/eO/Dz25vdbtF1LcRN+abe/bq3cGdrtsr491Sd33i69O5bpZRWybTujYj02n4oUj61jgZ&#10;O2Vy5wsnHQMrY73kZLC2cK50vhRcoBUXh+qY0FKRQoS6mpqodix8WCb/oLBGAUEwXouHGOwAugMx&#10;Ko/TR4G+qAQKsx9BOB6RKtuQbEEHfj+CndJXuoxFNYD5Wi+u37x1+dPPPr786ec3b3cHudSx1Inw&#10;HH5REunYcG+SWnM+qijSQEqqWhsZxRXl+HbClq4oyqzki6grPGeudMiVFgA1gH6QJGnUaNYajQbP&#10;AB4hPLF2d1niXlEUwTL+HwhaAU1MAcBQBTAHIszxUUoXQJdAYbAGSFGluDRofgO4cuXq5ctXtrZ2&#10;SODHQNB9v3E9KkhYhYOgSadI+4jLibXau5mJ9qnjG88//YRWQvrSWluWpXMOs0RNalOO4ljlnzZQ&#10;K2RhfVZY66XUkTK85MhhXvYGWac32Ov225OtiYnWxGSrxWO3WUtqsTZGaV3YvEJBavP0GxQ2c7IQ&#10;vDkycyEYbgQlpRJCEIf78/VKSQMEz1AahKjmRy6oyJAUOo5MEkcpVAp2ukZzjCARD4oaFbqbUWE4&#10;BGMKA4IE5lHQBPbLg+EghI6BDjw0KBDM0XQEQoA8gFaqbF7cgYfiG03w6NMrgCpAjjIUHqDAMpEq&#10;g8Gg1+t1u12YLMuQYDBit2jOkGxnZ6vb20tis7y8+A//+I/++I//6B/9o3/4J//JH/+Tf/yf/Jf/&#10;xX/23/+3//X/+D/+D41GLY7jYBP7uMFA2AcIA8b8mAny344q3qyEqNbUe3pIK4QTSqsoy4rr1279&#10;+vW3f/yTn//lD3743e/91fe/91fvvPvB3a3t0dz5euCV1kJVc8E3OgPWl75aR0oZ/EEOkAcKgxCE&#10;KtMhIFgjOEyTCzQS4hzmaEclKKN/IJQSUpLrFTA+AopVokoJhQe+mhPTqlCpIBqDscC4+hAz9odu&#10;+BmWFW9xDccQwrCsMPiPHR5aQnmhpOWzkJVashnYYJGvwirTKG7U6pGSriwaacLvDF//2leOHzua&#10;JoRLtFrNmapMLS3McfQFg1IKDkbOQ6o4c5z3rY0Nfv5iRM5GUouz8ebNm/gGEBJPfqxbXFxcWVmB&#10;4iRn5rDfHXR7w8EAV3Ee/OLnP33nrTevfPbJ3Tufd3bv9Trbg97usNdVNu/5ciBdnijXbtSWF2bP&#10;nDjGix3f2FqNemy09GVZZDYbMgdf/TdqklED5KhoAi/kRKsx0W5OtZrtRrOZJilBEKWzmeCR6Usp&#10;LEEAMEFiy6wshgEF37Gzfp71i0HX8Jwocz8cWH6/FnZ6sn5kbYmPc09ePHv+zLFTRw+vryzOTU20&#10;60ndqFjZctjJs04+7NE9z4aAN5/hcDj2EIZHuVfeSS8k8fFIqj+j9IcfTaJqgEe+n4YqkgCqYwTJ&#10;oxQFFuZRylqyVI/SMPqjVCn1kDCM9ZBwXGXQA4EnB2Lc8SHmQOWxEB+CPu4FIAFjBRgUkARQhYGC&#10;sXtsIfhHKToo0x3LUHgADw1N8CBUebkM4DZMYJGjg01a9wNhAJHHJjxDw1Blg9GXjgEIxwgWxtUx&#10;w5JUH1CVILvZw61mnUycnZ6Yn5mYn5tamJ2CmZtuz041pidqU+0UunFo9eih5SPrS7z+gcNrS0fW&#10;FxGePn70xNFDR9dXlunZavKjs7Rl2R+kWtSEXV+auXB6Y3G6abOOLbta26LIOYxw3gnpOG+kFkIJ&#10;IawruJtalzvH3RRBpUIc2AJe6iiJSye6/aHXenF17cSpk2jz4TMv2JuCaDA1zl9b+r29zt07Wx9/&#10;cuWttz54/6Or12/vbe4O7m5nO3yKVg2ZTpWq3bVxN086md7qusyl1rS4PZvmvGnMWdPsF/FOH7nJ&#10;rcydyq3wyuioJrVhUO8lAvxjUChgaICrZVkWBTeRLM9zGCTMAYX9QDNUw2I9SjEbgFpoZV7GGExh&#10;cIxQhWJwjNAxUHrRnSbsQKlGoxJaEQbQFIApL4XUSplISDXIi62d3Rs3b338yadXr924c/feXrdX&#10;WGe552oj1P1VYwh8i0kjVS0iNoN9+aA47/GZyHCTYCnzPIdnLNq15gpn0McIQI1WgObe3h4fd999&#10;990rV67wiQUJXTD+JcAgrVgbg2oQwjyKsdpDTNAcd3zQKgeDIZ4jDyCWU1NTPKuC/qP0Qcfq77iV&#10;voEfM6EKNUo06inHd7+7026mzzz92KtWKwAAEABJREFUxHPPPLG4MCdc4WyRZ4P8QegIBbDWQivr&#10;o3/wuDfOurJ0g0HW6/WgdMyyYljkWVmUhSutt06UTlmvocqkysQyNtJobgC5t7283xv0cQknWZcA&#10;qozDKFB4msagihDAIAz6LC4wxuwXhiZ0EI71qSJHOYAqrWMKE4D+gaCV7gAG0DcAfiyEB6HKKHjF&#10;8gEY5EzKWpuPwgsDEMZxzKGKQrAGZXQoTdjByJhHEoACpqDjJjThkSBnONQq3ldj9XodsrrIcnQa&#10;tZTr09Gjhy9duvTVr7z8R//g7//Tf/JP0pSrRxU9utAxAD4YhAFjHuZ3RegunQ8dQ9V7ngiRHt2h&#10;t7Z2bt68/f77H/7sp6/+8Ec/5jeo/mAgtHHCF7Y6oiWvWc6hzL3JcSx4KUT1YPFoOBEKbgcG+wGE&#10;dMzA00oVRo8K0UBCuFgFGKpYOBA0BexvpctDVSTYBzBg3ErfMX8gU6/XGw2ugM3WqDSbfMNt1Ot1&#10;1pG+mMJJzMJzrF2/fo1LLRsQCXLAM0MKDkkxNz0TKU12aSHbrdZUq1Wv8cg1K0uLZ0+dPLK+Rsi6&#10;nV1ny5npaXLg/IWzJ04cW15ZnJycrNVqRAZrWZbB4AhnDj4QqjiOaU3TKkmI1fb29o0bN8L/RQ6q&#10;QojgJ/5QZfSs3+t19/Z2t/ud7u7udmdvJx/0OZslq8m9c29bqTJrxGJxpnVkbfHYkdUjaytrS/Mr&#10;C/PSWcGxkfNqndu8Oj+kl3w3wbTzfIOWeBNFOo2jepo0anzrTica8VS7NjdRm24lk3XTikTDuEQW&#10;qXI17cegmkjbiCSoG7EfNU4kX9aMm6ib5Zn2Ua7Ox488ceHUM0+eW19ZWJ6fnWzVY+V9McyGPZBn&#10;w+Ggm3F7Lga2utw7rWXCD3FxDReF41zFX6+8YzpKlPSs6uS7qIp8UKgQ7i9B6AVF88sRdB6iVNUX&#10;CyMHwZdYo1fAfscep79fZz//OP3/ADk+j3sFHspYpBoUV2klK0hZ0pSmAISA1gB2C/pjCgOQjC2E&#10;XlB6AawRKKogGIcqxfZBUIHWAOQg8FWDlHQfg1E4efdGJWxaKasc3q+PBIy7HMjgJ5dWEqt6bSav&#10;hFNVqonUqNToRMtYCeOstqXi7dEOpye4ZNdnpppzM+352YnFeV6X55cXF6Ym2hOtJs+A2GjhLL/g&#10;9Lud/t6uLsrh9o6x+YlDSyeOLzXrzlo+unhb9gveOUtnS+fJaGkiw+ZLjRSSk9ll1uVClkoJoYVX&#10;cpCxN4bd3mCv23FKLK+urB1aTxr1Q0eOrB8+dPTo0dX1NU43ps/VYDAYcIfodrtb9/bu3tvd2u2D&#10;G7d2P7pya3tP1JvthZXl9uSyMG2nmoMy2dwptnp+q+Pude1Wr9wduF6hByLJZa1byqGIShmVhEFF&#10;KkqUiYXSTijcqvAbRlCcc97eB56MoYQcQ0umdb9KlwNRlqW11jkXWpmXHpVQfZTKUdkv96NCxwMx&#10;avTYhxn3woZQUiqlIyO1Lr3rdLs3bt78+PInV69f40N/7pyvnp3GOumFNHGSZVmZF0y5qnshnLOE&#10;PsucY1kRk1wVmEeAUqoaRVRvO865cvSyQQ9yGGqtRcJBz9OID8+bm5vYt9bSi4cEzwx2Ir1oHfv8&#10;EBOMI2ReAAaMhfAPAWsHgi5gvzLWAItAgISogmRMpLUpSzsY8IFDInwUY+P0DRCjMpbvZ4gUu89m&#10;A5cPptut82dOP33p4vzczKC3Z7SU3rGzQLiiOCGtF146wJVXaiG1AspowK6ilStOXhZeyFq90WpP&#10;NNstrkYVlBEmVjzrau16Y7LZmk7SlkmbcW2i3pxoTEzH9ZrXalDkbD2v+IVFCa1HPINWcEIAoZHf&#10;h5PKScFigTAp5jua62+IJHaqKjBBCgMC/9vQYPlReqARHEB+IFjHKIriOE6SBAafsEni4Ty98IRe&#10;yMPliTsK8gBaaQrd6QsfgAVARxQACnEck7EcShghe40xaJLk2TC3paul9ampmYmJqTSpo8zVZ3d3&#10;d9jrl1nuSwvtd7r8lE8XgNkxMB4QJA/xQfg70GqbesGh69iS0nvpWcXqQCaLEiENMHFdRzXSRskY&#10;/6XUtHkn4Atn5agQCiYoBEYqa8IrIXgrllIoKdkaYlyCwyjDEFIpJYGiijUigBoSIgmFRwcaqlCA&#10;PFAYILQcw7N5lMR9EDITCbxXguMqAIMBQoiq+4jCfAkYDvdwMk1TMoE1BWmaIhejAkP3e/fu8bbP&#10;92AmEvGlJ061jrTWsTE8NtrNiVqSaqVAYkwaxUYqUVqy76mnn/ja17/CrxCcgffu3d3aukcy8CrV&#10;brfDKESJzBzmnIVZr9fD/+AGLimloijCn8nJSTKN4YbDIZcCnn1oAiyQfpiamJiAcvmGTky0zp47&#10;s7y4xG9DzlujRS01kWHxrOLKuzw/fezw6qnjh4+sLU+3G8LbQafjitJZ60uc8d4KKSKjIqNjjnXv&#10;WXKBK0ZpE+kk1rU4atXMdKu2ODOxtjhzbG3x5OHFU0dWTh1ZPbq2sLG+CI4dWgIwAOHa4vT60syh&#10;5VlweGUOHFmdP7oyf/zw0tmNQxfPHH/i3MlzJ49yb55p12uR5hu5L/Js0B32uToPbFFq6Y1RggNR&#10;VUcTS4JLShk9Kmxv/BxR63zpReldwdSYjB+V0VJWhI5gJKvmFZgxZf5gZKdqRXM0iqp6HvQPhbE4&#10;8FCAkQNB04HAgWAHBuBAAPzfKQ50BiGzHlOYR33AW+SokaAhU+GRgNAEBSEIzGXMBB4KUEB/DKos&#10;ZrADhTemWl8UuPOR+oBdgikkNHEqoRaAJAAjgL5UcZtRYFDGSfThaQ2gdQwkY34/gz6g1YW9URbV&#10;TilzbkLe5rxzijKTtiRdR3whfCFFaaSII832S2KTGhMbnff72aCf9QYZn+iGuSstWRxJJfMy63SK&#10;3t78TPPJi6eOHFngI7KOciELPxrRWu+sYj9qlcRxoqstYL3Nrcscp7PySgnQbDalVtLombm5cxcu&#10;PPfSi0eOH3PCT0zFs7OzC8u8qbdLm+/sbO/sbO3tbPW4vvf71su01jRRba+XX//87uXPbr7zzqc3&#10;P2fPiSwX1sXaNIxpel0Tul64aG9g7+0M72z37+0N4fuFz5yWOlVJ05uk9MZK4xVfX5SQWijtpfIS&#10;yj1G4AxQSrE0ZlRgpJSOaVhLhAOQBOa3pH5fwZRSlX0sByhVVZVSwWygWN7X6f42D03Iy1HB1H4g&#10;B/gvq9tS9RDyUrAyvWG2vbvDh+duv19ar6MkSlIhla2uborDKdKsfgQN/sDEJmL2+BDsW2srhk8c&#10;REyrtFbjTI/jGJ8ZkdY8r54M6CABdEQODU1BOYoqm5gFchRSFA4ErYAmjAAYqgDmQKBzIOgSEHqh&#10;E5jgOTyuRsxba8LZ6/WQHAg6gtA0ZkJ1P2WsqiqdUcqVxdRE69LF8089cWGiXe919nZ3tmKjGS4A&#10;H3RkpFJEFjdA6A7DKqCTJAkSgE2ExJCnZqPRiEyc1upRXGMlh5nf7eR3tzp37nVvb3Z2u8Xu7mCv&#10;M8ysMGmj3p6M6w0VGS8ww1CYuZ9j2GQiAKZqk1KO/lBFaNm7rJzFNUcVIAdjZqR7/0aFMFSh6AAk&#10;Y4RqoGMhmgcCtYCgSTqBwB9ImU/Q308RhgAaY2CIM0HjdgIzVsMaPD4E5TFPFSFAgg5ZzUUKEAwy&#10;BCbLsuEgL0tHE1TriGUyOkYBCWsUgBAL3MM+/PDDX/7i1SzLUMAswCy8c1Vg0aEKxkzgqf7OqOzR&#10;m7tz6Ko8h5qOpNR5Vg6HubMcwiZi55MSOnLy/llXesfUAGdFs92q1WoETQjJ7VmODmulDG4HiFFh&#10;mNHf6p6NnCozgiFpYZh1Zc0z3G+ONVrHsYUPGEtgQBBCg3Eo/ANQ+w2cezBbxvZ+3ICRAxGeyCwf&#10;7jlX9XWjwkyxTxfoyBK/ee599NHHd+7cYclYStKGSREBdFDGQhynrXrLSIVNYMvcWm59auPIkWee&#10;eebZp5+8cPbMyvIyEfj8xvV7d+5ubW8SkN297b29Pe7WDMuuJz0wCDDOuFyUecva3t7GPknLU5Ir&#10;MjTkLcp5nqOGcpom7UZzemZyfW3l+PHj58+ea7UbV69e/emPf/Sjv/nrd955696d28VwoI5trB09&#10;urK6Ojcz3a6lRvNKXORFNlSCZ50SQkmnhVPeSlsqWwpH2jCC986VzlvhANKiHulWPZpv11bnJjdW&#10;508eWj51dPn00eVzJw6dO7F+/uShMaiCk0eWQKWzsXJ6Y+Xs8TVw5jhX52PnTx07fezw0VU+07Ua&#10;kSqHvd7uliU3geUVrvSjhfRSSyl5aHH2VNRXDpXWlYUFblRw1/PTtnOe73O+cL4Qsrptj/MAC/BQ&#10;QgwNCDwU2NHR5pxj0HErcno9DkENisKY0j3AucpU4KHoHAiGoG/AfgW6HAj3mLK/737+QCMIw4iP&#10;UnIaBK+wgyZgTIQgyMe9qAKqgcKMQd8xEI55rIFQ3S8PPE0AHqADHyirA9hCeIKEVkZ8FMg50wPY&#10;JIAdglqwQ8cAqgFYA4HfTx8IR1lfJb635GNRlnmRDwdFlsPw2sl7GjsnUgqURe6dlcCzi5y3pUMp&#10;HwrHBrK+tNR86YQTWijeUaWVidSuyOuJuXT+xBOXTk1N1aQYxok0EVdj75ywVbpz7EYcu5q/ovKg&#10;zIZlmXvv2LcgqcVpPVk/vPbSKy9/7RtfP3v+3Ox8PUpN4URWZlk+2N7ZuvbZZ7du3rDFoFZLlRLE&#10;Z3JycnZ2Pkpru53+vd3uYGhv3rj7yQefffrxnZ17vWJoy4wRVC1tRoYBmrXGRLM1WWtORGlLmNhy&#10;XTaxrjfjelNGtdz5yqfS5dZLY4QaQVTPG2bBpAFLA1gLsgjGe8+C5nnuRoXq6O9vCJIDwYJiATss&#10;JdpFUXAug0eVaUXIWADl/UBeliUOBJ1QxZnBYIAQjOU0BTAoFmgqy6ojPD6AJKlFEbdeI5ivZHmB&#10;YnE4taX7/xP3X02WLdl9J+hii6NDR2RGanlTXF3ilq4CCgALio0BQRA0NofNHljb0MZsPkBbT8+8&#10;jTXnYaafex76iTYY6yabRRIAiwWgdF1986bWOiNDy6O2cPf+7eOZu05FnExUgTBy2z9XLF++1vLl&#10;y8X27eei4PIk7Xd7AOeFUEcMJXDF7irJlhQ6DOM4qgohpCygtQrDIIoKKRVzc7MzM9Pj42OVShwE&#10;2gMdOs7xlJcEt9G8TsgAwVSrhR8x6pFSInZDD0UpCyHMXuBtJOTg8fo4g4ECkztrBH2UgujoAbFX&#10;i35xzTUKAzfPCA3p50/wgqcah8ePHv7sZ946d+ZMs1HLkn7KW03IwlaSN4kDpQJaz3Pbz9LcGlZp&#10;kqUgzRPj8mJ8tNChkrr4rjPOZibv9LpPlxZv3bl78fLNDz+5/O4HF7//ow/+4q9+8hd/8dPvfhf6&#10;4wsXrn/w8bWPLly5fuvh8vpmP3dChkIGcp86MYoAABAASURBVOghBiEESQBCqAEEQqWKWUEVsM8f&#10;dAASgA/EFAFFAAMQYk4tEuAlZvB4vqQwAH39ggdzgE4JlIEXQkugAA/N87zf73M0gaIZhiHzyrsn&#10;JCQANcJJ05Thogq5t6XKA8kwfC1W1OIfQ9Ya/pm3WZbhSquQRWFylyZ5t9Pf3uYI1E2SLE9yYEm7&#10;lSiurW1cu3bjJz/5CeZ5ntMEifI+cYJ/QFugZHbxFH8ROIeW5MjLaDpWK/e0TgrmELxzSZ7x019m&#10;bJJmbRZ4v2+tpS+AdokqRYGpl2XstPV6ndVMnIBcxUEUBz/7kKMZTDyFIRvoAHoH702QkzE6iGeq&#10;EAL4vcDPQCgU7xDFunBSAhhQ1Dw3LIooC7YrYZ0zztGDZ3DPn4HCaOJVfJ3nvTExUyRIGqMLXshc&#10;evTk8Xa7g5AJgwJqWWryzLKJUSQqOtjv9fIs40XZ73Tv3L117fqVp0+ezM3N/c7v/M4f/MEfvPPO&#10;OwcOHECfJOPZA1vmJxmmyGa4srLCpIqiKI5jGqLK740+ThII0KR1qOXlJIplS22tVtu3b9+pUyeP&#10;Hj184MD+yakJPKBg0gyNMNDq9InD8/tnx+rV4kM+6eZ5GihZ5e2tFCkezAyXG5flzIm8n3IN5rD3&#10;MMbQXkKzGfWZtTlv7jBSlVjzRm5Ww2YtnBmrT43XZseb0xN1T2fGGkgOzk7Nz01AD3AVvW/mILfR&#10;+2eP7J+ebNWb9bjCq4dhdhx2LUEGoSbWgnKHEQZSKytcZvIky52V9FM6usMUFhgxGMAVD8Nf/KFO&#10;FBPdFVOiEBSLACsPlGGgjNYwkADf04FRYYUEoIbJSFCLfC/FBCF0GEheAjR31eLZR7KXUjUSezVf&#10;LtnVYlkcDsY3hB+Sw3RkVfjaUk4Vhl4IA6gqKcxeYIJOCRRKniqPYUmtVuOzlZWAJrXm+UOjAGEJ&#10;rOBZh8xTtFAmbIosOT5VKaIABXsZhMMQjm9IZ3KHn11Iev20n5g8tblhmrFNkRaSo5if7FREIIuJ&#10;ytrM85xIGo0GXSB+onXOmmIlFXInRVyvSim1Vgfn508eOzTRrLisz5qKWAnc5jpprMOPEc4W8z0w&#10;TmdGpHw64oYa54SUvGfozsGDB996662Txw/FoeTjMdaiWRWxdq7f3Vx9uvjkwdbGShiGs3McxcYn&#10;JiYmp8ZbYzVOeL1OO+2nlag6NTblMtve6ORctRnd76fdfmad7nQTFmezFe8/UD18tHbgUGN2Zrw5&#10;PmvDMRePq8q4CaqZDJJcJMayJRISnRpsKdhZ55ygD5aIjbVFEQkwxjA0wA4eioO/PyN0aiToBdBa&#10;U4s2ScaJ31LJdgnkHqiNBLW+UR8MRfwAih4494ynSmhpJSYm4x7BRVpVK1GjXm01KuyE1qXGZM5Z&#10;RlkoyZBxMttq76ysry0tLS0uL/E75s7ODi8SFMgPITnntJQU6Uscam7hsqTDzxqBzKqRaNaCiVZl&#10;cqx65ND+A/vnJifHq9XiP/jTOlBKY8cZkBf01tYWnrlowbMQgsxA/1ZAkCMx0jl9IfMkh6SVmaQ4&#10;UtkLVfEU3edvqDTUgy4AFpSnkdYgDmQt0m+8eu6Ln/vM5Fh9e2M96XVrtVqj0aCVrJhZ1hQTzT5r&#10;vddnSiR8PvZ6/cGTJjkLJzNS6sipOLO6ndr1dvJoaf3q7QfvX7j87kefvvfxlQ8/ufTJxWtXrt+9&#10;effh/ccLj56ufHjh8vsfXfzgk8tXr9169Ghpa7Od9PMsNUIoOiIFY1Ecs2DE85cxjJQSCqR8xjgu&#10;oSgPIIceUgcG4meEIihVkFIksYDOwu8FOvoFT6mMTsnDMEWLHasIi1IBr2CtIIfkjBkFpVEGglQ7&#10;JwEB5GnGMmEP7PPTWrtLLYMlgyIPhRdjjXE2R5cZKoSSHmx3gLd5ozVWrdfCuFK86bWOogjnjCMX&#10;XnQZinXK8dPkYRS3xsaF0oILiiBUUVXqqJvkiyvrdx48SpKMYDABtAtvCV3sfqgCu6W/eFla5dC2&#10;BKacdc7wZWGMYa5G/GhRrfL9LIv/dksOktZNuDGh31LY3ORpH2G9xuurQpa0LlIEZQWTMVKD4i6w&#10;0eeZUVIHOoRhgSOJwpi2aJSO0FmaBjAliA9Q9NQz8ACeGQ8zDITDRc+TPfyXGAgFRZRHgvMlYPiA&#10;7x1dI7Be0mcE4fGQmjx3lrmhw/Dp0urWTjfLmR8uSbM+eUz6SZIw1FnGR0i/3e1nVqooyqTa2On8&#10;+Cfv/utv/9s/+/d/zgn4zbde/43f+PWvf/2rb7/9drNVG282xlq1Ro0NWEaB5FelWjWq1Stke2dn&#10;B2/EQ1QEQ+SHDx8+dOgQh2N+a0JOVAg5vtbjqF4Jq6GOSLey1Sicmmix01J1+OCBr33ly7/3X/zu&#10;b/2d33jt9VdbrSY+Va0aV8KAeR5HAYNKkTlBL6zk4sDkjksiIzXDytS3mc163Xa/1+n1Op1+jw6n&#10;1rL5GH6YU0EmNR9cvTTtZ2nOxiWt1tLa3OZZ2u8BfgmG5mlislQJp6WQzsIIfDjraE3YwR+TWfa1&#10;jNaNsKw0qXVcrYCoEgdRqILiV+Dcmszkhl97ya+QCmcUc2SZZZlpFeogUDpQoZIgliJSMg5VFCip&#10;B03TrkU/S4mHSCgWMRCGySmig2ajVq9XyUolDjHUSrAIWC9WSzUSzjkGA6jBI6WER2ithZFS6ufP&#10;oF4hHwlvAgUYlmCvAcaR1qL79JapBpIshSJ3slh96JAfJCjAIEdCldSK7AHSCHQYwAslqUIBeCFq&#10;JdBBiCucoFYCQ5YwgfkI6Ro9opjnOdcAHqyHYjGkKVMNUEUCGZdapdqsN5h60ol+t7e9uQVl8zWM&#10;ubFuAK+Zpik+wzAMgsBay3DTij80IPG5RELrAE2aoCEA45xDCJAD9KMoQhknuIJn8UBxgk4JqrBF&#10;H3Mo+hhCKRIM7zsgrFQCO2ZYEIYhTurNRvECiCpKh04qXtu5EaCfMcNsoa60YDKSzahSqdZza50U&#10;MpBBpIM4iKtRVI2DWqSa8VqvXR1rRlF86ZMLG0+Xzp04efrosUYYF/tlxA/6VZro57yntntJd2z6&#10;YK0535yYb4zP6aDqBEtDdXrF4txudz/66JN/9b/+y3d/9MHak5XNxc3Vh4srD5dWHt36wb//9vVP&#10;3v/iZ9/83d/6rYnxFlc7LK7mWLPf3f7kg59++O4Plx492FxdvnXt6vWLV1ceL26tbT568OjWrVsP&#10;Hj1cWVtb3VgPOKaMh7W66Cdic0P0O8LlbKxicdP8+MLd7/zkwuU7j9a6KWq1VkMFUvLjtiYrBaSw&#10;oZSVIKiGoTWDH4Uk6ciFtGGkdSBzkzrBJMihSouYHa0W81UPYywVI9DrM32yJM1REFKHUaVaa9Qb&#10;LYpOKKkCkqYDch3BAPSpgqE2zQyGWMWVWr1eZ7gZa2MM08AYE0UR10Vy6BHPH2Zvt93pbreT7Y5N&#10;k1jrybHG/OzUkQNz05PNSJksaTub6MA5gbM+sXeS/mZ7e3l9dXF1eWNrM80zHalKvSKYUrLYEgMl&#10;tRSBEhrvzijTD1zWqLhDM60zx/Z95tzRX/nSW3/3N3/lq194u14LV5cXd7Y28tz0uknSN4GuBCps&#10;1luHDx45c/rs8aMnxlsT9FwJpquHY78dhjM5xUDxytFxGIAo0BSFNTbPgHuuQFTSWe9NWGdzFAwM&#10;zhFShNdSASTEjjAKQqVUEASsEa35bnPGGMtqkBI6Ai63WSZsroXAkg/GQCpOKtYIJWGD3DAyrhKG&#10;zqZpf1vZ9J23Xz84O2HSTpZ0K3EUx3Ge5wwuE4FlKJQ2uUtYhKkJddBsjsURky5k52k1mrxww0pV&#10;qtDpWIT1XNe7trKwnnx4+d5/+OHH7128+XC5vbKd92yoqmOV5kRtfKIxOVlptXS1aoMgrteFDHoJ&#10;LwsV6SgQuhpWssywsFVAaxFUKP0ckvWeW8OGnJmUfjpp6VUYRx46DCgaZ9M866cJyvD5QB9KUWoV&#10;RHRcSoFuXIlr1Uq9Vm3AxFGVFAmnqNIq9IBHwtKm+yQBHgnnliw1SAYv5BQmTXJqqQqDGD9BEChN&#10;zIGQ7CQFI3VIw8QaRJXGWKs1MV5r1mkkNRmbfBjEDE0lqsZBKPKMQRprtlrN8ZyDg1BaaytdlmUp&#10;N3a4ICMRPl2aJ5yoOmk/tU4EYVCp9rIsMVaqYo9IsrxYwJVKbtIk69ebtYmp8SBUWLF9oNTPXbU5&#10;znljs5N/cOHq//d//v/9L//6z1c2+zNzh7faPWwBTlCWOrBCMhOguXUMDkLiIhCqkBvBdj4Clk1q&#10;FIwzVlghnNIi1MVS1UqwVKUzlShI+11mL11f29jq9tNeklhpg0hLaTrtze72Bl/Cwpq01+Xuhl0l&#10;iqKdTkdogVo3aZNLXTxhwEgzLaJKFFVituZKLQxjKbUxrskcjqvIG43W8tIqHpSSSdI3Jq/Xa7Ua&#10;ly8iCGhROGcRAhgAk2Wc4KxJDcgTeMOCk9axxPIkBTbzEqGK/ulABtVqrVIhhpiGgiBQNCaLp2TE&#10;4HGDx1oyI4WQzoksw1+Wky2pwigOwkgHobEOCcVqjVvSalRrLq1udBNrZJRaybhEccU5t7a5kWQZ&#10;B821rc3Mqbg5tt5ONzrZoVNnvvrNX1/f3Prokwub29vf/+EP/+Kv/sPBQ/OvnDmRJp0oEqG2Z145&#10;8vr5k4HsZ5217s5Kt7vTYxzypJt0271ulxlvHZ1bXluvNprVRj2zJoiDaqOqI12vxa2anm5E0GYs&#10;D8yOnz1xaHZyrLezadP+1tpap71djcJarSaECONobv+sEoydoNsFpHRFsaDCsNKNsTangRLGGOc8&#10;HI8RFAQzErBhPYPJk5xFmqcDxrI6ceOMK1LpCt/SKVJMo5Y8MxvdoFRQfBJZCWKC9zTNc5AZkxOT&#10;tQTh5Qwm3qBaKh664MFYAhyyZQgadEqKUAotfv7B0AtgRsLX/qenBD8Sgz4Ougo3mM38JXIoSw8K&#10;X4JiGIalnF4YY/LBYwYPTZAi1NBheQAvQQgDYMAuhuIwhhXgaQWUMexiaAggRId2aZGVyRKFgjJa&#10;qgBqHigDnAOaJnZqAa6goGTgvQkM8DwU85HAG8Attej7eOI4JhJ4JMip9Sj97GXQ/BlkoEroUKtQ&#10;qkJSUIZMKx45oEJJzxcO2caUM1rWJsaiWv3p8sqFTy9fv3YrS+2hA4eIpxJWeMNFYUWFgdTaCZYe&#10;Ox7HTWWsso53T/FOJmC8VavspLK9vfPowYMrFy5e+PDj6xcv371+/d3v/eVf/emf3rp6sRqoQ3Mz&#10;h/azP4w7mz968PDG1Sv3bl9P2lvaJEl7c2t1qbO5ubCwcPf+w5u3bl2/eevG3TsPniw8XVldYQu7&#10;dOnS9ac37if3HvXvPty6dW/z/oP2k4X2nYcLD56uLm1s8SbrJ6lxlo2p2qgZYZx7BrZs6YwsPlOR&#10;FKllQIG1lgLBkxMmA/mnL8iZsNZa5EigI4EmtiW88JGEAAAQAElEQVSF2QWsSgmavgjjhb4IX0rg&#10;AUUPFEaCF1ut1mg1iq9BLQUYq1f3zUxOjNVnp8c4SE9NNKNQCdsXLlfSVmvx2MTE/MGDx0+ePHbi&#10;xOy+fdV6Hc/i5x/J6FojrX37jTe/+M7nv/blL33+c2+/fv7MyRNHZqfGq6FeePJgfW2l29nhTUOE&#10;kld5ASwEuQLkDZTMz7v/uRLmvgxTgpBGAgWv7Gs9XwphPJDDQF8EFuxI4LYwYapYdnrrrBFCIUzT&#10;PMvoULF9ZWk/z5JAuUY1nJpsVeJAWGOyNMsSNGgXhEEc6AjQCuZIChjL0mY9WssLPrPWUktRSN3p&#10;54urG7fuPbpz78nSxnbC+0LXZFDJObXIwMggF8X6Mq5YYlYooTjvBq7IuSb5SmheQwCfOIc6J2mx&#10;6IsQUkrxgkfKn1VJWfDy+aNU0XFfwhoGSgcBK8Ijy7I0TbOMXzlozaHggTLmgA5CERIShlD0KKIA&#10;qCpBEXgXrghEQIGgs0LhR+tiKxswAVYwMtBBwNehc7nRSlTjuFaNK1xSSNnr9nkITClFztnhGQsp&#10;FAEIacmu0ErxVS0FWwAD2+Fw0+/3OM7nOXFiWMDkHFYY+c3N7U63G8bV8cmJ1tgETLuX3rxz/3s/&#10;/MkPfvzu/ccLGYHquJdyKFDir3t8Bv46rRfWe3PnLFDCObYyZ0kdPfXwlkiAcdZySh3A2dyDDpID&#10;atF/rkziCR4/xXSScjdVKvBChsM5yRwzxuV5niQJiYIBuLVUeI8DShPDoDkpmVQewzV7ea+j3Aue&#10;gfvdBC9lMD4SrBGi5ymjVEIoCbZ2eotLfG60w6gaVWq5dXGleuzYMfZVTKyQ6OfGbmzvXLx648+/&#10;+xf1ev3LX/3K3/v7f/Brv/Hrb7z1ZqPRePDg3qVLn37rW7/xR3/0h//VP/lHv/5r3zjzyomjRw68&#10;cvr422++duL44UMH9k2MNeOQz5Rc2DxUshIGO5sbjx7cuX3z+vLi4yzpKWEGyMdb9dmp1qljhz/z&#10;1vnPvfX6ieNHJsaLDTzQnLp54+ZpliQpnytGCAaryKYUQw9BU4Iaw7HX7qIUqSUpHuQIBgoYv2zo&#10;SZ8/yLEC6AD08QBKpuS9hKZHAt+4AqUT1JgQwDNQQNFjV4tlFQygUU9hALy32kup/c8CurkXZYoI&#10;iZgBAXvKduZ5ih4UAXIAgxBzQGaAd04ROUCHrRAgoQpawhehHtgCeCiAKYEJgXngcyRoiGBKnTAM&#10;OeqxKthhOTNR9ArYogP1RUzgkdBE2RwMRYQAhiJAExMAU8LborYXmGDrgRomJIEwoPDoowBQ8LXQ&#10;YaAwXNzL44RgPOA9UMOhdwsdRmenrXWYG3nn/sJP3//ko4vXl1a3hK4KVeEGKC5eT5Uw5HwfyyC0&#10;QuWMgTEsVDZqaYu7BOkISpDPerUaKt1tdzgE37p168aNG/du31lcWFpdXG5WayePHJtotopDQWY2&#10;V9fG65VY2qp0U63aRL2SdbfWFx4sPX24urX2dGP1/tLCnYVHtx88vHLn9oXrV9+/dGmJM/TVK//m&#10;O9/5V3/2p9/90Y9++sknP73wwQ8/+MmVy5/evPbpnZvXHt67vfT08ebGWq/d4cbF5YZu0msPeOP4&#10;Si9iRVIUTaFA6KSI/JcZo4pVD2CoJXUjQRXAFRSUDMoUSyAHvgiDTyg6HsiRAITwHvBIvMJeSpxh&#10;HIVxLLXKXSbIYS2emho788rJV8+dOXfmxJGDczPj9bFapVkJmlXeEjFngrExTtET/ABSqVRohc0N&#10;zzAetPgcgkEfH5+cnZ2fmdk3N3tgZmZ/GFV2Ot1bt+8W/wvTnR5vTCm0CjR5w4pQh2EGWYWKlz4Y&#10;lvDmeANEVWKXAy8vhaU5DEKoh1fbS3E+EnTF8p5yNrfFWRkneEOTCQCvROGJ7lhrSd309PTk5GQU&#10;RRRR4J0DRY0iBwuKJBZlPGDGSIE4Lv4vt1DIc+uc5OTD0Xxra/vRoye3b99hmTx+/LjdbuMEYI4h&#10;wANAAqUICKkExRJ4pkWPUh9NDEeiNBxm0MQEiacwJfAJfCt0lggBPUXogW2pjLlfSgi9CYF5NfY3&#10;QELQGQa2jlMhByfl4AGnHIDmixDzZV+NuLfq93s7O1s7OzvdbtsJawwH4wx5GAaA5c7Jw3LrZmXA&#10;0VsXM5bNymRZnqbccxbn70rM64ABxaqYAFyS5rbd7Xd7idRxo8FRprK9vf3w4cOf/vSn77///pUr&#10;V5aWluhaGMT9frq4uOh7B6XLgPiHgcQDBQ9f/MUpVih7ClOCVso0wns5EsaInJcoi8RMrdYclKX3&#10;hhUMdCRQBlThGTUc+nHvdrv4RIJDJMhRAEigHlgBzIFnoL8gvIdfkNIoAQAYTErqGVpEOEwFH1TG&#10;LSwsPnz0hF8bW61xlmcQBK3xsc3NzW63T6eImSwV14BK9DvdDz744Ma16zev33hw777J8jzNNtc3&#10;KlGMJO0nhw4cPHXi5Pmz577+1a/9zm/99h/+/b/3+qtnzr1y7Njh/TOTzXqsQ2kCyRnaHNg31ahE&#10;/GA3MzF27NCBY4fnjx7af/zYoVMcmY8cOXz48IkTJzjHz87O1uu8SItNgzCIn2wD5wyBFZBSFn+e&#10;//NFKEC7pDAeCEuQF3roKYwH6RtGZmguR+JrUQZ4wNswpQiQGKpHYdgczefxKs97ihDGo/SBT+CF&#10;KMADip7CAPhSfxdD1UhgNRIjlf9mQvxj6CmMh8+Dpz5UL/dqSHyVp74I9UATNZIAPANFCFDAxFOY&#10;vaCqBLUM6DCQ+FpcAdzSxIuAQqmMThiGvAuhgDmKbamAGhJWFBRNQK0HrdMoQAfAAIToAK/jKd5g&#10;0BkJapFjCzCHUgQwFJm7UHjUiIFIcDWMsi1MRgJlbEFZizd4KJ49aMUjy7j7zfq9bGV958nSxtp2&#10;utHNn6627z1eLn4o5nChQ1rkLoeNhlOb0qExeLI4BLQCaJFzBrsJATebzbFGk0XS3WlvrBb/3e3q&#10;8mIchmdOv3Jgfl97e7u9vRlHmoN2ynbF4Z3daHlhe23BJTuNWE6N17Y76+vdje3eTrvX3upuL6+u&#10;3Lx759PLl37wwx++/+EH127eePj00cPHD67dvPz+Jx+8++6P1pefLD95sPTo3srTJ+3NtbTT6fc6&#10;3U6niNIWcRIhIFo7eOgOASPxoEiSmQkkhHqqkKBMong9AK+2l6IDkENByeDBA0mJUoEm4FGgFSgK&#10;FKGAIoBBAlAYCStcnvMbYb/X76Rpam3OOzEK9b6Z6QPzc4cPzh87fOD08WNnTxw7ffTQof1ztVqV&#10;8wEOOeH1+30oXaOVElTBQz2uX7957fqdazfu3Lu3sL6xnaSGkXi8sLSwsLy9vcPpWelAh+QsIDxM&#10;oIDIAX4AQgDzEuxSRh8J2OUKD1QBqkpQBFSVoAh8sVTbxfjavdSrYc7QABgkPgxoGBa/BMMEUjXr&#10;jbm5OZJpTPGOwRXKHkwejnGcg3u9HnMGIQlCk8MZvJRayQBgkiQpJzDOzVcH/+PZ6+vreXGZGlJL&#10;bpOE859GDSsPeOBDUkMPEkCVjxnqgRVyFKl6OVBDoaSYAIqglMNoXZw7h6sQ0gq0BCbA62hd6FOF&#10;DiFB4anVP/+gDERxbqbyheDEI4UuINlUlOZ70aWkMgyxNO2drdWVpbW1le3t7Xq1RsJxZAY7FJSB&#10;6Pf7gxgQc4ZWgVKChzWTczVY/CG8MNQxO1RYzOmoEnd6mXU6qjVqjUaambsPHv70vQ/+6vvff/f9&#10;D+4/fJwZW6034kqNrTGzhgts1iMuh1E0JqWXyMHjedoCnv+lqLeCDgPHJFCz+Dn7DyrwiZCOjwR5&#10;QD8MQyiaHl6IZC/w7IX4xD0+yWeapmwgFJneXg4P8AP18J69LRQ1JNBfELgaCe98F8UzcXr4tlAg&#10;1DzPaY7aXZRia3xis925c/f+o8cLSWq4L7BCt3c6YRTXGnU+j7lr4KLh2OEjb775+uc/95kzp09z&#10;tJ0cH2dpb21sPHjwYHFhgX3g8MGDxX8SEwSseu6IWenMrV6ne2D/7NFDB04dP3z6xNGjh/fNzUw0&#10;62ElEm+8evatN85+6Qtvf/NXvvzVL3/uzdfOvvX6ua9+8Z0TJ4/Nzc1Uq7GQLh+c0JUSlWpE8Ixt&#10;GAWD3kkGDgah4g9dLeGLUIZkGKWEPgMsS5AjgBAg9BQGIbD80GCssUTzc9QJKaQqKQzgRyP3ggeH&#10;QD5/yoCfCyS1oCx6plSD8RJPS82SGTlLEKIwEt7PXjpS+W8g9J7LsEuGuQiYlIDwSvgmSB4SqgAM&#10;QBnAUCWlxE85rIwpRQypQh811iTFkfDxQMtarID3DAOoBfh8CVDz8IZe30cC76sIhloPXwUdBv5R&#10;hu4VIh+OECf49BQ5fAlfxAkmCGnUZ4AkgDQtfhhFCKhFDdAcyjAlhQFIaOKvBa48aAgTvEEx9yAe&#10;GE683W569x5npM2gPtWaPtxO1a37i73Uci3NSx0IocIgjipVjhPDHjD3UEJmSSqsi1joYSitS/r9&#10;9vYO2O7sTM1Mnj5zamZmKggV9MyZ06dOH3/l9NHXzp86eexAPVZ50s7THZPutHeWw8AqbaTKg1BW&#10;a1G9XqtVK1EYQBu1aq0SZEl3eenRyvKTIHTHjx2Qpquzrs6TSmBa1XisUW3yq24YOMs7kkQ6umkl&#10;v34VP93m1vr4ocOQUnKzwijABEGxZ1lrKfK2wPwloAFqoR7weAAwHl4ORQjFLRSe1qHwXs0XkQAv&#10;GUmdFEK5zOS9pJ8U/7G+1VpJ4RjlTnvbZmk9jg/MzZ45efLc6VMH9s3V40q1UuFgobVWSuET/1pr&#10;+ghfgjAAsTHWq2vb9x88vXr19tXrd2AWFzcWn64/fLjU7iYcLMK4FkUVrUOh2EtJKQHg7xlookTp&#10;fBfjFQgDDFdRBF5CMMPwQmqB56n1DJISXuL976W+di8dmGvhiltQwVlkjwYKzhlrTRCoZrPBrPDH&#10;MmY6rfhISB08eJYIXWSYJAPOxLhEGUipe71kcXH55o3bT58u7Wx3GM4wjDFEB8pI0Rw8wLMHPEJq&#10;PSgOgypfHFYuhb5qmKLmizDDwMRjVy1hl6A78J6iTDxQUJrAeOEwRQH4zCAHFEsURa3kAEIroAaP&#10;scKKZwEKa9lSBINgTZYm3fbWTnuDK+fx8dbc3GyzWZdSMDq83o3NspyVwU/emVAIA2MYveLXb4Xr&#10;YpitdMBsb25sbay3t7f48jfGWJcrLegdv9TUmy0VRKsbO59euf6DH/30vQ8/vnL9thV8QxX/1ybd&#10;fso3unGCtcUVpnv+CCHkqEcMHrT46ynMLw5v4umwFRJaG6SKbwnHDESCArSEF/oivNaascMKCdQr&#10;w7wI3jkUBUzIEu+RzuBuAj948x7wTBWAAWgiB1gBmF8KmI+E91xSGA+WDGDgCIlQaQs5wcDQuofn&#10;oaBSa0hV/J8Sfnzx0ieXLj9ZWuqmGR9NrfGJOKpg227z2NBy2gAAEABJREFU1tpKs4SptrGxwSXP&#10;kUOHXn/1tYmxsTiMDuzff/rkqS994Qu/9qvfRJ4l6dLTp+hUoojL6e31tUCY8WZ87PC+186deuv1&#10;s6+dPfXKiSPHD89zAw3z9uvn3nj1lfm5yVDlwvS04jWTEmQZvFLFCRlJlvEtLekXiAcPOoRXVJN6&#10;CtBhIBkGZr6onj84BaTA47lYIQReCPXZpyVAHgGjDsoiEg8kLwE+AQ49xS28x0ieaH13CAwTD6/v&#10;eShFT2FwMhJU/WeHD9LTMkXD0RKhr0XoFWAA8rIIj44HOaHogRo6fgigXriXkkysSng/UMwB+vDA&#10;K+xS9kJPUQalPibwSDwDTzAUATzwjKcUUfN+GF/AWh1M5hiGIsAcoA+lO57CYIsQWsIXcYgEHs0S&#10;FAFyaukLgKGIkNbh94LakcAElJ6JxKNcUMQMaMKDM+ra6ualK7du31vo59rqxmbPLa5tZVYbV2zN&#10;mONQBZqPdRVE2Abw/NOy8MB7SSqlRbPZrHPgDbQUwtmcFx4fz1Eczh+cO3Bsf9wI13fWl9cXV7dW&#10;ny4/uX//NnfftXp84PD8ufOnzr96+sjhfZyb19eeKtcz/Y2dzaXNlSc760v9nXXL77PdTujSnZWn&#10;awuPatp9/u3zf/+/+M1/9Ae/8/u/++vp9loo0umx6sHZyZmJRqMaRaHmCCxscXQmb0opKCBddAQK&#10;D7wcibWWPqZpCoNca00Vah4IRwJDgM4uigcPqjxQAPBQXEFRoAkoQgAD9OAZllO1F2gyLFrLMNJx&#10;HDMPscMnG65zjASd1fS9309Xl1bv3LnDC4+u4YeBC8Pi/inP8yRJpGSgEBfA3AfGYaNaa+VGrm92&#10;ni6u3rn38Or1Wzdv33v8+Kl13DvHUfEfJISoYQKwIhICAEReQsqfOS8aGPo3rAMvnz9DKgLPu/Bc&#10;q/jrq7AFRXnwD95jUBpBhv3/jOfcLIpQid9DKY0xCpze8jwnq/TR5gbGGaP8NVGWKaXiuDj4Egz6&#10;FMfHx7m7ajQa/tcthFQZU9xVS6mDIII6nDpX5r8YkUIu85wZ6MIg5uoLQ4CtB5FQBDDD8LXQoFiJ&#10;z2JGAQn0JUCh6NHgn+ehwJt4BgoGKpamAR3Ug+MXzTGLoBQRAmqxRR94E4rI0QGoAYoAzRLoeJSS&#10;XQzeHAfd4o8siCtoMTNM0u5s9HvdqYnmZ95+/atf/uKZV06Nt1pMacbIGFPGEIa6Xq/7oqf4YQSJ&#10;JFCawarV+BosNjQhOXdneEhz2xqfZKo/frJ04eKl997/6NLVa6vrm0EUR3FF6jAzzjhLsVqt0hYH&#10;LHwC+uIpDCj7Al8CBVAWf3HGW0F3AQ80BEVOMPQR3ktgADyAAdQWHQ8CJOgjgUEIPxLUol8CfYDm&#10;0tISP7Ywh7EtQZEAgJeghjLAieeh/5HAOcA/FJQMbn1DPlRapIgQBsBDgWeEVHz5MI6dJL1+4/ZP&#10;fvrBJxcuLyyu9NMsjKtC6Sw3/TThC5kecZJ+/PBBpAPmzOba+uWLl1YWl2anZ3i1ffzhR/du37lx&#10;7fry00U+wPjRFXkljPgKly6PQ8G18/65yeOHD3JP9Pq5V9564zzvppmpsclWXQmzubp8++a19378&#10;w+9+58/uP7jX6bajOKxWY8CMjeKA1nu9DvOZbgK6Q++klPCK5TQSaCAvKQzwEiz3goyUoIESXpMq&#10;JLRHrokG8BYhoGF4CTojgQePshZXALfDQMcX2SyAD5jICYMqUDIljwSgMxKojQQmIzFS+W8gpBdl&#10;T4cZ72q4acKm6HsKA4Z1kAOEwPskaYAh8MA5ckxQeAlw4kFzw8AQeEMvRw3GS/ZSlKlFxwMFJAQA&#10;A+BL6tX8DCFggJoHOp7ZS+kOQNnD9xGKJs6hJXwRZeCFuCWqcPBwEooHDwwTiSrUCAYr+F8c6O+C&#10;bwtvnoHCexjjssxsbXdXV7e3dvq9VLcT102EDOo6rIZR8c7gNYYyAZAfEEVhHAWRVlHAoVoqdhfl&#10;pBQUlRa8iqR0vLoGe0G10apWxyuJTu4u3Pnw8vsXrl/49PqF6/eurnU2Prl84Xs//qsfv/uDR4uP&#10;w4qanps8evLw66+dCWU/tr1K3q3LdDwQE5EaC0RL2aYwTWXnW7XzR+fPH9kfZu13/+LP/qf/8Z+n&#10;7dXJenj25KGzJ47MTo4rm2e9bpb0hX+ISWmpAiGhrrijyp01nPHZ6wrAp0me9DMlAyk04JaKLlMM&#10;g7gS1+wLHjF4nCuO6cN0IH5GkAMKJYUBUpI3BaUKCtTPP0hQG4ksS0KlG/V6o1bXWlvr+FLQOmw1&#10;JyuVWq9vHz5cvHjl5sWrNzj3Liyu9bp9HiaSYbCds4OH+embhrrB85yRHA5kGAsZ9pL86eLardsP&#10;OUz0EmOsFCqkIeOKA1+e29zlmBIqEIPHMwgHpdGEmMu+ol8CbQxLDMIsCBKqdgGhNxx2Be+FIym1&#10;I2EZQamEVjoKg4AOamYz/oMgoFEY5goO4YtorI2iiCooQEImcRuG2CIO4AHKGJJwQH8BEnj0OXjN&#10;TM8eOnSkVuXXgmoQREpiBVTRihtQtGmVwJ7TournhfjHG6BV/NPoLp2B+giCCbYenocCLympl0Dp&#10;IJEDeGrxSEM0t6tdqlAo1dBBIRw8ZXgIAR6GgWQklHRSWC1YskIJNpUBlU4p0WxUDh/cd+7c6ddf&#10;f+3kyeNTU5NhqJO0RwxBoOCxsS4HzhmissbZ3ABK0gmtRBiosVajXqsQIHFKFVgO6EJJrReerly9&#10;dvvDjy5cvnpjaWXDOl2pNmuNsV7C4Vmw9zUarWajFYRRu9t7svBUDMbIuWIfgJdDD8USKICy+Isz&#10;3srTYatSAmOtNSxQa+FpXw09ZdFai5ixQFL6Qf9F8DooY1VSmIcPH66srPBZzvcGuwpuAa2XoLjL&#10;517JLoVfpIgT4FvxDBQQBgc5Zik84REtfQRl/LuYNMtTYzMjuv10YXn5yo2bn1y8dOHS1e12R+pw&#10;fGp6rDUeRdFYs3X86JFXz53nfHzr+o1rV65yembyNGt1bpqfPn7y9MlCZ3unVkyOepaki08W7t25&#10;u7y4NDkxxrxi6qZJL+33Qq2mJicOHzo4Mz1Vr8XWpFnaDbSLQtlpb965fX17e9PaHGxvb6+vr/f6&#10;HToC2LQBv4tyju90emmKTjG+dLCA72rBDf5RBHS1pDBSFncDMKhAS6AGXpR0qjy8AqF4kGLGu6Qw&#10;AIlXexH1tlAzeDBBE/+eegYeMGaAUAGhUjWMvRLURmLY6j8lTx9HgsiJE+oB70FnATxyaAn2I0AV&#10;wZMWfJI58uwBjwQ5+ugA1PAALeGLKOyFr/Ka8CXQLPldDFUePip4FPAA9YBHCAgGMMQE6akPlWgB&#10;q9R3YZgipAq1vcAtVdASvohzr0zrNEpUYRhycmbRAs8gpBZNwoDBw16K7UigWQJD4Is+bALehdwq&#10;HVQqjVZjbDqujzkVB3FtcmoujPhVqkIkQlpZ/N998xKT8CGvKC11wGtf8jJTGvc0Yjc21re3t/r9&#10;HnuB1jKMNDpOW6OzxHa2ext906214n2H5r74lS/88f/5j//4v/mnZ147v761cfX61ctXL9+9f7ef&#10;9mZmJ944f/qdt87+6tfe+b1vffMf/N5v/6M/+Lv/8Pd++w9/91tL9+90VpfaK0+uffzet//kX/zJ&#10;//w//eSv/mz50a16YA/OTbz2yonzp4/PTY8HSrDBGWPkrkc9e8NRRf4ZCw+KJJmc0FNN3LL4yqcK&#10;a8aF20T4l4CeDwNNDMEuYVlEwfNehyIMUM8feA+vtouyg3M9oqQc/HcZEeZsrMY4IXUU14wN1ta3&#10;btx5eOnqzfuPlpNcNcYmw7gYRCkHF3hC0E061Wg0dnnGFRIozgSjh1VY7af55vYOL5tma8xye1oc&#10;TDg951mW5XlxekbfW0EBxRIUR4JI6Ct0GGhi6ClMCT9SyIHXhwEo7HWCAkJqR4KqkcAV+kpppZTW&#10;BaWIkMXIyy/UOmIehGFAVbECJNmjCuji66U4uNBuGIa87QATieQwqYgcPyDQoVYBDpEj5AA9Nzd3&#10;9OhRBkINHmxZ9UEQYcX7EhMPTIDnhylCD4QwhAHwRBhIPJB7Zi+lChAJdBhoUvQUBngdBhoQG0Di&#10;QS0tevh2kVDlKU6oIioPFADCXUAZ7BKWRUw4PTPjipO0HGw1QvLJGwZyft/0uXOnz555hSu94qTS&#10;75N2DEmpHx0pJdlmOMgnTRCYBzxVPrbVwbO5udnpdfPcChVElXqtMf7pxSsfXrh0+fqttfXtSrU+&#10;PjkT12pZzgFbMehxXMVDn8NRr0dC6CA+aXok0ATDVS9RHlbbxZdWMLvgNeldKad3NFqiLKKA0Be9&#10;1V9L0ffwVvCYtNfWNjY2OECTcz8xaL0ErZRAGZTFX5DBZCSGm4DHGxQwypyhGW6GAyGhMijMhGEn&#10;PnJPhVbFadTYar0VVWobmzsXL1/98U/f/fDjTx89Wej2krXNrTu37z569Ejr8PDhw3wwPLz/oFar&#10;vXrufKvVenDvPk+gNM0pIVm5JsvX1ta2N7fYVF9//fW5melmo57n6eb62vLK4tbmesaVh1bs2Oze&#10;xBmHEcv/s29/BmWYWo33bNTr9R48eHDr9g0u+OkOwZNewPXH4ADdgS92YMf7mTbjmLnIxkE/6bBH&#10;vV4nyjiOkZMChFDAkkCIPsoUkcMA1KBegtBnhwxm1oHcCVssPi14jQehDEIkyPtZnuSGTxAA303I&#10;f5+Iic/PBjwQPciy4n+ph6bJC6hWuS0IkJeRaK0JwIdBABgynADmJcCDr8WkjBkJcooIGZiRIEJC&#10;8kGiAEMRISYemOME4A0QHnIYlAGBUYUODLYYIkSHfvHjOzMDOQoAK9QAtgAdJAAJtUjQBAw5eYOh&#10;yufBp4Ko8I9zlDHBnFqfNBQ8gxxDXMGggAcoaiiUwBw/DA8NES36w8rwNEEAKFBLo6Uahh7o4JYW&#10;GUQoPPLhRvGJIcAVyj4M1GAAEpTRAV6BIgxRARiK6MB7Bh7/AFv6QqOA7iDHA4BBznwmGOTwaCKn&#10;FywSdiV2c7C1tcXHKP3CFZo4HwZCip7CYA4IBhAJ8Ayd8mnxEnQ8CIkAiIRu4tzkdmJy6vDRE0eP&#10;nYpr9Z12N81NWKnqKESBwEyWsfKr1diJTLqsXqnYPOXDOk+TPONvt9/t9Lvtna2NJE/GxppAaWmF&#10;dcoBHYrVzQWj+lu9tYm55he+8tlzr50+fPTQ0ROHjxw/9s/+L//sf/h//fP/5z//H/67//7//uZb&#10;b1++fPk73/n3V658srz4yCSdtLe1cP/2+z/+/l/86bf//bf/ZeSy0KT9nY2VhYdbK4tV7Q7vnzl5&#10;+MCxg7PtjeUrFz58+vi+dobL5O7OdhyEQijHrRL3pk6xE5AxMpOmKd0Pw5Dkh2FIHgCSqampep0b&#10;wZgRQRMgh5JhMoYy2WNEAAz6/F5P9mAACt6V90/mYTB0zqEM8AvlFpQAABAASURBVINbnKCGFZ7z&#10;PEcNOUWtNRJMEELRh1IL452gBtAB+JkcnyC725s73XavElWJpFppWiP7ubvz4NHFq7cWlta5T++l&#10;spcrGVQ5G2BIKwCHtEISAIPrW6GW2IjEg7ZoxSnthAyCqFqtQ9PEahWa3GForUPH8uS5MRl/cQsQ&#10;4gpbGgLwI8FU51iDnzzHnL4a+CThiru4LMQEP3gDMPghKqiX45xQKQJq0cGeAOBR8MU8L9wipAhg&#10;0MkHCae/AB4JoArQO6EVbacZr4YsdxZXtMI7klp4nAibswTGx1txGHJ0wJaZQNhsm2NjfFpY4i/U&#10;hCBCYqMJ1OgmDEW2JtqlI8wWKD5JApMBJxgSPECNWoQw+PeGXhmetvAAQ0go4wHAAJS90DeN+S4g&#10;JzbUcEJzNEpghEQRJzTBK4A3L62/CH6G4xZ9vHnQtAdCqko/CImHUH1bNAcDfPyEQS0UBSTEACU8&#10;POAWOcU8T4U1oea8YbQU3NtVK2Gesc1sJb1OFNjTp46//tq5OFL37t+5e/fO5uZ6nmZJrx+HUbM5&#10;FkUVK5xQEocEQ6dwnuYZXQZpv2/SDERhZf++A1wnc72nw2hqem5tq/3dv/jeT979cHF5jYmvwwoX&#10;f23+8QUpFEnDqbEuzXKlAtBLkn6aEHwJn4owDMkGjRIAEmIAMBQRwv+ywNabwJRgipI9fHY6xW/9&#10;+/btYxNjpAgGHeQeGCIB6G9ubvJmQe7DQEKcgIDhEfoqGIo48SMFhUfiMTU/f/v27Rs3bqCGLZ6p&#10;JTneCR4oYuKHMssyAkAIMMcEoIDQUxgP/HhQpAp9NAEMRYSY0wQt0kcAQxFhs9lkAsOgCUXOiCPx&#10;tXgAVAH8QHlxwVgpspy7IxVUqlYFm+3OD3/y0x/99P3F5dXxiam4Vr3/8MFfff97/+pf/29BEJw+&#10;zW8dr2N7584dInnttdeOHTv2jW98gy9hYvZpJ6STJ0+yjh4vcDf9tNZoHj567Oy5V8+/+npUqS6v&#10;riVZ3mO+5BkfbKvra06Ks+fPffOb33z11VcJFeeMID94LjxZ5KEVNl7fl2NHj8/OzL337vv/5tv/&#10;dmeno5IkYeBZP2QZPbpHiLiQox78epSVFOGhhL4XOCzhaynCQLGCDgMJsPbZe44ht9ZCAQxBEmp/&#10;8MAjxA/6JXBV8jDUAoRQAONBqMNA0xfRGQkUfikQ6kjgHLmnBA/IOfDOiYHwUMiyjC6yACgCaksK&#10;8xKg6eF1fENQhEj2Ul9Fu364GXEYQEiEQS0UHhCq94ATr49aCSReDuPhi6wZVg7zGE3keMAnrnAL&#10;4KEAxsNbeYq+Z6AY/lLAdiR8R2iLWiY5FOCfbDOvPJhX5N+D1QJ8WqCYDANbgLkHEXpmWOglw1bD&#10;PJnBP/HQNGmhSLo4Orz3wSeXrt1cWFpO+hmpq0RxHOhACmP5gDRC5MIZaxLHOydlB2g/enB/Z3tL&#10;OBsEKlDW5mm/3+73u7Nzk2FF5TaT2taatbgaZsJ0+52JyVaadZqtig7cvfu3K3F46vSJtZWV/+1f&#10;/6vvfuc/3Lp1iyTQXw4i7EREuLKydPv2zXff+9Gf/fm//fa/+Zff/c6fvvvejy9d/CTLOlKkvErH&#10;W7VWsxrFmhdtv7u9srSwuriwsvgYn33erzpoNhrsqqHSJIREecArJTisMi5ZliVJwpzn3QMIwA4e&#10;koMyKQXoU0QMRai1JsggCGCoQoKcWjIJ4JFQhQ4MCnjwQOiBGvoAZQADEKJfAkNA0VPU9kJzrpUK&#10;ig7maZJzLGj3+nfu3Lv/4MnT5bV2J8msEirMnOz0UnQAbQHvDf+A8PBQAkkBJY1zhtEVha7lC8RJ&#10;KCcSvkaQCVFYYKtoQQmttfglH3IIMISCkin8/vy/QSsqf/7QixLIXtSst9pLf973s5LgelNJIRTw&#10;Itx6hrYIL4og1PI1VvScXne6nH7bO7zKOh1mEWli0rL59Pt9iljhgdah8BlPnhqbk3xA2IUgz6lC&#10;gYboPspUmcGnCEKKgCpA0dNhhhYBElDWwo+E10QNn7QFmKIedIwicmqB14SCva72CunCSOAQ4BCK&#10;f0BDAMko+PkjC/+2+DDjhyIlJEuXVFeisFqJlbNJb8dl/bFW7fChfd/81a+fPHVUK7uxtvLg3r0r&#10;ly59/OFHH3/88draGnfKa2trDA/5pEW2OEBn4QsaQQr4IoFZIQPO3GOTQoYPHy9euXrj1t2HrJ4k&#10;zbOcr1QtdXFQVqqgBEWQAOdpmrJ79Pv9PM+llD5dUv6MkbLgUQa+1lMpC7nn/yMpyWfPPHLkyMGD&#10;B9nJ2QSYk0Ql5bMmpHzG+IbQHwaRA2Yj3QHECdAcopRGgOxNTk6GYbixsUGqGWUm/8TExAjVgQjn&#10;tLuLUqRSyp9FKJ8/OHwJGLVdtfghZuAZKKBI1+ggTQOaQ+JB5IGOcOL4x8+oQRhGlTCu9ZLs9t17&#10;P/jhTz78+EKvn49NTDqpHj96gtbdu3d/+tOfckOMZ7zh4ezZs2SbA3Sr1UIyMzMzOzu7vr7OHdC3&#10;v/3t7//gR3/5l3/5/gcfMU/iao1I2D9npmcrNW6mLZfceWZ1EPFrRqVar1RqDB8vrP379x8/fnx+&#10;fl7JYHl5mWKj0eLWmYb4yH/jjTfeeeeLc7P7FO7omO8SSSMjBATgPYh4L1DzoAoGSme8PhT+RSBr&#10;VHkKg7IHvAdVBONBLkoggSdasgCFx5DZg9wDQ4ATTxHCeJRCilgR7V5K1UigPBJ4AFRBQcnQ7osw&#10;7J/4STsd8bbeHAUkrD2OEchLEP8wT3EvSIUfCFyVtUTiDZF4pqRegkkJb0hUWFFLMARJPFB4JNii&#10;gz5tMUMADJKRoBZQhRUOcYsrAI9DAINbKIDBP0C/BMW/AUrzXQwB0BAOSzk87RIJoAoeCSBgwGvY&#10;g17QZYAhcqgHPEAfQ1AKdzEYjgR7q5/JSZLghLYIY31988fvvsevlg8fPWGhWpNxzWyzftJvt3c2&#10;oGnWz7J+bhJn+8L086Q9Mz0xNdGsVYJQu2ajOjs3NX9g/6HDB52zec6FQ6Yr2oW2nXQ2tjfavZ2J&#10;Vv1zn3njD37vd7/xlS9Nj00ESksn1lfXPv7gw//lT/7//+P/+//z//jv/m///X/73/7Jv/gX9+7c&#10;3d7ebvd7q+3NpxyKl59ubK8L7SZnx48cPzg9OzUxPdEca8S12AUyM3m339tq7ywvPu3ubHAi5igv&#10;rAtDzVvz2TyRgeM4aIqHv1KJQCoK7Eogy0y/nyZJBi+lNsZ55tn7Uijn5EBohRBaFwdoPzQUccJY&#10;4NxaCw8QMhCowXiggAQgBGgCTEpQLFEKYbw5VfC74IUoFG6FtEakacr6ZXDZ/Z88Xdjc3kryLODk&#10;0aizO8MwDwkPlLaYExvAiQe8B1V4FYIuWyE50AwONYWUw7NzvAccvysILSS/UIQ6CAM1qBxBvMO9&#10;lKEhG9ASvjis6aPytJQPt4HQveCh6kXwDqEo/IwKTmsIgBb8WPG8SLqIkGUinSCH/IgRMbXCCD0i&#10;IZ8IoUSBqzAM0Yeniu5QxBY5RYSYIKQID0gsp0PrjJQOCIlp7l3RCpoe6ANsAX483NDjJS+iXtHX&#10;4gefRBVFvLZZHzG8jxDnADWCAN7KU4QeFGF2UZRHAm8eNApohbaiqMibl++iQgw+Ysi8ldI66RgA&#10;p4SLwiAKyVOe9Ntp0q1VwmNH599+4/xbb782v39fvVqZmBg/eGj+0KED/M7OyWNifCqOqhJrobUK&#10;lQxM7lgddnAbTSO+XTIupWZpp5yS0zwIoiCsbmx1L129+cnF63fvPeLwlHA5aZzDRrFheGjNBYAT&#10;dBk/LBB+hkv73Swt/o9xkewF6RqG+Nt+WPUHDhz42te+9uUvf5lTF/OHjZ0oyTnYFQ+NewlVAB6J&#10;Dw9DOgV8sZTDjESe5xwcG40GezUx0GIQBEypkcoI8QzKVuA9qAJEsgs4JEJoCV+EApShw8CJh4/f&#10;O4enRQ94gA62IA51OFjxSLgfUjLQYRTFVRnGa1vbl65dv3bzZi7ksVNnXnv9zTPnzxlnOd2Oj4/T&#10;6xMnTlSrVc7TH3300ZMnT9I0zTKumdzExAR3zzRN7Td/7Tfe/tznc+M+/PjCR59cuHv/QbfXn5ia&#10;3i4uNnKptBWq0+svrqw+erzw4MGjzc3N1dX15eXVra2dPC/eJnwE3r51N01yKXSt1lDFfwAm9+2b&#10;P3DgUKfTU+TF9x8GeB4qBg89BBRLoFMCIbynMCOBOcCZpzCkD1AEFD3gB9AUYaAlUCYXURSFYUiV&#10;L0JRoMgE8jDPH5RhoR5olsAEDBfhhyUUd4EmRoJeA6qgYJiBfwm8Mo0C3xYM+qWcsIkfSQlf5Yso&#10;jwTLxoNRGNb3ViMlCL0rwiCH6eCBx4QqqK+FUiQqquCRU/QY5r2kpExlgNthIKFruCqBTw8vgacJ&#10;AOMl8H9bGI4Wn/gnNiYVYHYB9h2+PgELD2V0PAjGOYc+QOKGHiSUoOgDug8FJQM/EtyXkAqq0GTI&#10;iGRpaenS5cuPni49WVpeWVnZ2Fzb2Vrtba92d9Z72+vtzfVOd5tXVz9p51nP2czZnuG6s7PFRW+v&#10;27Ymb7Uac7OT4+McasPcJblNrOTE3d/Y3tzsbNbGqq+cPf3mG2/81q//na+88erbb7z5uc9+dqze&#10;6GxtH9g//w//wR99/WtfO33iZDWKucxgpKYmxmfnpvmmHxsfH5sc57g8s29y3/7p+QMzBw/NQaem&#10;xmIuuU2SZt3MZrwl6/XaWKtx6MCBV06dODC/r16v0ztcdbt99innHImi18Dmhtez4P0sBN33yYcy&#10;hzEB6DhemkKQIiB4SVqLEG84oYgVoMoL4bFCTi0SAIMHUDLUDgNbgBWAAdRi6IEVDNQDP3uBPpss&#10;cjwAivADGLarZp27+QabFuPVTzpZ2s35NVwUZ180aQ5g5SOHoVgCBQ/nrBOmoA5KRgoqrPNRkT8p&#10;BbYcbfADxAse+Us+uPEWA+c/IwzQLrB8kLgXPPihBlrCF/GI/70UoeBEpSSPr4XxoBUlJLtUlqXw&#10;vCMB136tVot3KmuWSNBkKXF2YRVT9B5IS7m04cOQjzoqtQ6oV8w6/BBVAWEZdIbJWl6ujlYKjcE/&#10;PHvQEc9A4QsrhkX8bKKKv+7BEJc4JwgAQ1RIkGPKyBID1KP07xkoOnspwpFA0wNvXoGGaI629oL0&#10;cuWMvmTSDaCEUEJqJZ3JTdbr99p8uk+2qidOHDz3yonTp4522jvLy4sbG2vVSnT8yFF+XudYA6an&#10;p/3yl4OHHrHjdftcLLIjJSmDZLPcGv6maZpkGVSpwDi9srZ54+bd6zfuLa9spjl34VIUl5OErJUq&#10;pgXJxht5o0eAkaUhcogw48bAd3IPRZN+gbKGuEr+P57pdruc286fP//qq6/y6z9RMa+YmcTsQXMe&#10;vi2ERZeYg4Q+AEWEPk50UKYIhQcwI8FUp11WAZnEFhMyyUkak5cAV74EJ4l8AAAQAElEQVS2ZMoi&#10;EoAfD+QUoSXKok/mMEWnLMJ4EBXACof0EQy6WxAGEXmhlhvCZvgyaw1fbVI1mmPVeqvTTa/fvPvh&#10;RxeuXb+51eaH03HWtf+PldfX158+Lf5vRvGwtbWFnFRA+Ywh89Qy3xrN1vTsvmNHT3zunS++8cab&#10;HM1XVtbuPXz06aeX3vuAM/fTqFo7fPjI4aPHDh44PLf/AGASEg+27XYbh1xLT03NzM3NPX68wNk6&#10;0FEYxr1uYnJZrzWrlaZipAE9oWOE4lOAC5gSyOn8MJCAYQkeipQM/sF7UJJMehVIFQipS/A16VFK&#10;YAaS4mUgJUbFUikDgClcSZaTY52Qa/pGJ6HwgNR7CgP8ZGLYSuDBo5TsYnztXkowLwLKw1W+qF7w&#10;lLXkmb4AFOFJNaDWF5GTOmYAxWHn8EgAmiNBFUANwJSgOAzkvkjTMLgq80kySSkBeB0oOhShaKJG&#10;xnyoWMFQBFSNhB8Fb4V+6Q0TL4TBCaAWypCVcqoARYTU/lLAcCR8RwiDaGkOHfwDsg2o9RTGgypa&#10;HwmqSuAH4BC3gFChw6B2JGq14qciGgVkGA/87MANdOZEPzfsgJ2dTc7NSWfd9Ldd3tEiCWQuRG7y&#10;JE87Ju+atJ10N588vOdMOjM1fmA/P1xNxHGY5Um/3zUuT03az/qp7euKmpmfPffGq1/82pc++9nP&#10;VsLK4np/Z6Ntk7zX7rXqY1/90lf+2f/pv/6v/o//5Ld++1uvvnpubm5mbLw+Pc1X/tQrZ04eP3H0&#10;wIH9E5OtIJD9ZGdrY3l56fGjh3eePLmztPh4e2PVZL16NZybmeIK6otffOcbv/K1L3zhC4cOHaJf&#10;/X7aT7I89zkQXCrDOWOt4yDIH8tD0tBkF6pWq8x8itngReiGHoQeeZ6TfGookmcYPOR5jgc/uMgR&#10;ooMQwHughrAEtgCrEhRBqQDjDT3F7UiktGG5IlZOai4slRZhcT6LTp08dPbsiVMnDs1MNgOZZv2t&#10;pLeedDfYw4hzL2jag1Zo0VPnuJSxQhjB0A8gnZW0JgQ6XMBBpRCgOOVIyQ4rXvCgORKkBTm0hC/u&#10;clMGXAbpGSia0BcBt94hjIcveqsRVBWeaK748+wfN1QaCSDZSZJQGGs2JibGq7WY1cqc4cXJgoLB&#10;Ap1+v89coooWM37aGPzfsLLQmGNCWPwAmraWBWUZr3oD9TgI+ZWDYeclTs6FHjyoeeDZA1sA7+V0&#10;B3i+FPriMPVVaALkFHECYDwQUkXAu4DQAwVQ8jBlEX4Q7AhCVeHQWjoGPI8Q2xdAKaeElc5JJYov&#10;XCVkIEXa7eT9fqTc/n3Tr7927u23Xj9yaH8cqkgrZ7I842c0S/PCOjadbpsNLNnZ6QB2AMNa56pZ&#10;K4Ygt8YOJi8xACuLSv5VqrV6s5Ubcf/Bk6tXby8tb8qgOj4xG8W1MIyCIFJKE461jvEFoQ74CLcm&#10;j6OwVq2EgXbWOJM758TgGWbgd2Gg8rdJmGwc4+7du/fo0SOmXxRFg8km1POnHGXfap7nfjh8kVrP&#10;QOEx0oMHBiBBPhJRFDH5Say1lqUB0pTf8RiOkerPZjU+B+5ZScUVKjzavhUotR7Id+WtLNJcyXsG&#10;CcAPRU8petBTIiRFw/ASRjDPWaNpTuhJQuqSJO0lWSfJBUOsFVfBt+7cu3L1xtOlVc679dbYqVdO&#10;n3v1fGt8LLcmjKOpmenp2ZnV9bVLVy7fvH3rwaOHV69fW15d4bOPV+rS0vLjhYWJqak3335r/sCh&#10;Wc7IBw8LqT++8OkHH3784UefXL12g58K1/gE3ODFtsInnrNCSZ2lObxWwezM3MmTp+fnD7Ra40xF&#10;JYM0zTa431pb39lpP0sf+ZJS+m7TW0AWPLwQ6iFloSZ//qFKv/Dh18WijiaAtysZith6wJfwEqiP&#10;AUqOc5/ptHhINGuUzz4vpwoQdgk/clBsS5QOS6asKpvexaA5Ehgih5bwxV3mZRE1FOh4kQut/UyC&#10;RwE5tQAGBSYWQO6BBMZTGHRGgo6XnS0V0Afe1lOKHgSAhEYxBDBYIWFBooAriuhQJEhfi8SDIgpY&#10;kXMveRHFFeb4oUe4Yk/BEHMwbILaLjkKAOGw2n8MTxOYe5/eLRL6W0roTgn6Bcoi+sCbIwdUYQgQ&#10;4gfA+OIw9UIke0Fa8MNURofkkJniZ6n5/SoIpdJCSSVcKPNI2WpgKqGo16JGPa7EfIjmxqbWJDbv&#10;mbQzv2/m1Injhw7MS+mWFxfu3buzuLiQmv6jRw82ttelFhydz5w/c/a1sxOz4/002VjfunfnYXu7&#10;w63whx9+/MH7H3LAaGqROzE5PTU/Pz81OzUxOaYCud3d6icdznDKZsKm0qSBzCqBq8aiWdP1SEyN&#10;1U8d2f+5t1/71a995Td//Zu/863f+J1v/Z2vff2r77zzzrFjR+gU+1eSJEoFOgyd45XMW1SSc6CF&#10;FI73qpE0YIpHCOHnCbnCqkwpmfdAASG1AB7AlMAFagjR8YCntuR9ER00AUVALcEAGIolKJagFpTF&#10;YQb94pOAvohnhwJqg1BUYz03O3Xk0L5TJw6eOXX47OkjZ04cOH5k9sD+yVCL0hvmgCABDIApQagF&#10;L/ikykiSc4MrQWEdp2pH3qxyArjiIZPO2p+dHnC1C3gbCVIxEoXXwb9dfpi0YJcJEjo1EgMfIwhu&#10;kZYUBiAhgUJJKbRTsmDkzx5qaZfuN5t1Jip3nGwpTBVeAQN5Mbu8thBCaw0lMGqhKAx1P7cuz4s7&#10;r9SYnIlar9f37dvHNR48I8mHkObOR+HAGpN5Q+ccZfz7bsIAhCUoAnRGgipAFfo4hAKKHvC7gA5A&#10;6CmM1/TUF6HAS3xUeymNAtTwY54/8EhGwnujSnDQtSxaq6XgnBVqOTnRPHH86Ovnzr3+6pljh/bH&#10;kW7vbHHxzAGObNssz5IUzzRHGGQSoWdY1/BxXK01G/AqDIJIB3EUxgFqSHQY1JutzAguCB8+eLK4&#10;vJ7mLq606o3xQEdah0IIYxizvHyQ0BZxQjkJbAz+C2CEXoJwmNnFo+ZBqJ75j6dcNj98+PA73/nO&#10;d7/73fv373uH29vbZKAEzZXg6ELYzN40Lb7B6ZcfHK9MukgL8PmBKQ13MRMTE9gyyWkRh7iFwQl0&#10;JKgC+IcOA7foQ0v42rK4i0G5BOktec8g8WAgPGgRlD69GmuN5SyccdbSfd+RfpL0uKfZafdTq3RY&#10;q7eiSvE/QJQaW2+0kjRdXl7m+MdqJaTNzc00TWuD26idnZ1r16794Ac/uHLlCsNx7ty5qdmZo8eP&#10;4XltbW15aZVbZD5yarXG1NTMW2+9NTMzR7pWV9e7nT4Z5hXMPFxaWiKNBE9KGT700ckzg0KW5aur&#10;q71ev9kcYwYvLCzevHlb4R34TnqKMYCHetBbGKgHcXumpF4CBaUQhiJZAz5xniIE1HrAe/gi7ZYg&#10;sBKkiS5RNRyJL0IB5lQBGIAE3oMijKe0RRi7KMUXAcOXwPtEoWRody+Q+I7AoEkAgLR4wCOkCh0o&#10;3oaDoYqip56B3wvy48EsBPjx8CYlhfGgad8urmBYqMzCRqPY4JB4D+ggR58iOhQBDBJ0vH+YkUAH&#10;UEV3PB2pj44HOgAe/wCG4t8A2I4EXShBSOhEUVStVomKIpTko8Ac82lECAiASFCm44BVhCZyQNWw&#10;3EtKCuOB+UhgTkM0B0PTnDVZ/1lqpA7jao0jwtREc2K82arFceC0S2Mue3jrhEprGQSqUgk4Tzdq&#10;8YH5fbVqvLz09OKnn3z66ad3791ZXV3pdtsyUONTE/MH56fnZlsTzagadbPewtLClWvXndA6iHe2&#10;e/3E9NkU+JJ24v7DhbmZqV//1q//13/8T//Z//Wf/fbf/c0jxw5OTDaT7ra2+WS9cvLQ/rfPn/n6&#10;F97+O1//0rd+9St//I//wX/zT/7hH/+Tf/RP/8s/+kd/+Pu//7u/+a1vfuNXvvrl/bNzbF5kyf8E&#10;Jjk8x7EuXoFSKlKomVFhyAek4sRP33n7KqXznBxYmDCMtA5QhYda64xhb7VucHpRqnChFLYSWzl4&#10;KOKXXY984gUZxSAIoIDmPI8aVVg556zFp3F7Hswx8frQYXhzPAyjEGoluYSTwjjLjYgxHHYtAmGT&#10;OLDTE7VTxw+8/eYrn//Mq68cn6eoZHHOGw6DRvOcq9DiCO7lxGUtXXbWIndCmgGsEEAU5zr0PPBm&#10;nSjOOtYViTJevJe6X/Kxg8cb4Q0GCsruw3uUkl+K8Q5LCgNw+DMnQsOLYqj5K0mFsXxLWCYMh93D&#10;hw9PT04WFVJi6HMIhVdKMehQ4EeTcYShQ1mWKfXsA8YyXLb47zQqlajVah49enh2dqZWq6HpQTA4&#10;BIwOtnhG4lvEMwzFXRgp9DqlCX7w5gHvazEE6JSgCqAGBaiVtGQQAooAZiToCz5xTi1q3qGnFPdC&#10;OmaZlEwq8WxCYiulO3782Ouvv/r222+eOHGkVo3ytJslHWOSpaWnO1ubaa/POQOQLppTSk+OsXuN&#10;NZutarUWBhGt4ycMYqEVD1EFg4f1LJFI3en0bt68+fGFi08WFhmhMKpZoTlSEyHRMgRpmmZJnqeG&#10;ec5XZG6y4npcCBp9ws9ht26urSzjGWVMAAwYZuA9COZvHbxN2IIWFhaePHnCqYs80AQB0OthIPRI&#10;Eo6CxdEZHS/xlC745DCHwSBJxVbma/dS2vWHyFarBU8HMYfu1RwpIbZdciSAMEDJwI/EXgXvjQB2&#10;gW56kBlGE6RpmqWplkpLobXU/GOeOcfPlUme5cagb5xkb1vb2Lp24+aly1cfPnrMK/vW3Tsff3rh&#10;xu1bt+7eebq8ZKWo1Gtz8/uPnjg+OTM9NjkBM3/oYFStcJ4hz0KIXjdhUDgcf/TRR9/73vcuX75M&#10;YkkXlDizLLNGxHHMHRZpnOJ8PTPTbDY5JRvjkiTrdvuPHj55/Gjh0qUrFy9e7vfSsdZEqzk+MT6l&#10;MKYzgI4RMe4ATUKHgaSEc8XlB+tLOWQOioQl5ynyknfOaTYsWVDP8P4YhhR0/2egihiAsJZ4oPAO&#10;jn4AvElJn2NmVhh6SgSAgfQUxoOmAUIogPFQSqFQUhgPhCOB7Uh4b1TtZRDuBRku+jI4CGBStkV3&#10;CADJoJcFQQ0gKXU8D30JGEdAK6DwYor5hx/vBMNdjC9CaZ0YmD28PJhwSAgeJ96WWmxxCDMM1JCj&#10;CR0JzD2wJTCQDp5dyvgpMezf81Tt0v9ri95wL6VHxAAlHpywXFk/vIxpwgMhoEc+bITeCZqAFAHm&#10;nZMCiGISyWEFDAGvHygQgp+Di1e7EtJDPn+EkqDWaIbVWlCpyTDe6ed3Hi5cuHLr408v0USlErZa&#10;jYnJcRYzu4B1speYNHe5EfBCCA6grUZ9fGKM6wcV6Hant7i0tL3TabRahw4fmd2/v95ofe6dd97+&#10;zGcPHy2+v3knLa+sSKnZGaTQBw8e5Ov54qXLJ0+f/tKXv0owaxudJMsDghbKV9z+EwAAEABJREFU&#10;OB3FlQrf6RNjhw8f/MJn3/7Gl77wd7/163/0+7/3j//oD//LP/z7//AP/g//4Pf+7te//IUvfObN&#10;s6eO75ueipTs7LRXlpYWHj/J0m6nw7fADq8TIXW1UmcbSrNcSCm1Iocg0lGgQiUjJYr/52RhGJAx&#10;Vjz5hGdcoLJ4ilc4ckbEOVsIpEQHeF4IAUMRcCfB/CoHl1Y8/NhB0UFZPH/w6eEGj+ehaA7DO4Fi&#10;h/le4FYJyZQwzjK72P2tLTxmSZqnGXtjo16dnZ4eH2tSyw6On6LaOVs8whiHCdTh4tmcYdoUsFY4&#10;I6QFkoF3xUPJmYJxg0gGHAJO0NYaN/BIA6PgVffSUbqFDE3+QJ1zUHgPUjESg3hGkCI/o/7hDbce&#10;nn9OFbMCHl/MR3IrhNXSOJNKkymZ1WvB9GRrdmaqXq/yomnU6uxdDBnpMgZ/2FEqQJzMpcrgCcOQ&#10;KMgoQnhNqfhXHLV5JbPv7efzcWKsWgnCQDAvQ+mES02eOMMNdE5mHYNBWMLPwyL/BIbAiqJVJy28&#10;YGkXf37+n1OUpdBi8BAiGDhkwPKBrJjGxA0I0gMd4Guhw3xZ3CVEvhckAod4BsO12I4EM1a5oi/U&#10;en0MOdi88sqpV8+ff+XUyVaz3tnZ4iouzfqNWlVL2Wo0pqYnxsabtXolroQchIzJsywFMMaYjCfN&#10;bcY4SmkNwLl1JJRx1blQmZRPV1Y/vXz9k4uXVje3okojjOI8t5xdMuswTTKTZFmaZ7nlQOXIc5bn&#10;nD6IjX2G3ezBg0cbG1talCuFFnbDd+dvl1paFMUbgW4ykWZmZtiUmXW0TebZRKXUUhQQTAPH/NCe&#10;YW4LIaRWbOBo6jBgWgZRXAyWUkjkgBac1lAppZDFM0wpp2nKAdpaOzk5yfsCJwizLBMvfQiPeqgH&#10;PMAQeAYKKKqXPlrrXfVY4RPqAe9BhKQIsA0SHmFD+YZQQRgE0QCB1poWC0Nju50OOn5R73Q6y6vr&#10;vW5Wa4yfPf/GmVdefeutz7zzhS+9+ebbXDDj/9NLF//dv/t3V69fy0x+6pXTn3vn86z0S1cuP3m6&#10;kPaTVqNZrUQmZ+5kmxtr3fbOkUMH98/Nvnb+3De+/tUvvPO5I4cP16pxNa4wiXmlNptNthTCSJJe&#10;F+2dnc3N9dOnT/PRvt1uf/jxx5cuf7q6sVqpRgePHGQHYUshC0Xkzvlu5lmWMiuALEYNV1SYHHGW&#10;4jPtd9Okn6d9lol0RisZBcwMp4TlT6BEGOg41HEUVqIwCmQcKo9KpEE1DqChFgg9o9iDTCosvxSb&#10;KNAsQS1VkUuWiLWOJWOtYuI4Z3NTLMckheZpZrLcsQ6dJXHALzBDsLx60LUmH6w3sulkMcsFG7Cx&#10;uXXAOMHsB0Jp4KQSzxmqUEAidYAJwBy3eKOJJEv7aYJPL0EI4NFBEwWABAWKKtCsjSAKAasFoY8T&#10;HRjU+mlGWzTNTIISD617ijzNjUdmLHIQhnEQRDhVKgAwFBFy5InjahRV4BFSJSUp1EzBPLfsRCAd&#10;tAqF7/dTKFX+zW2M63b7W1s7fNALIThM896RUuZ5DvU8cke2jcn4MSMvtn6tNQqsCmstVcBaSxEh&#10;K1kphQnmASFGEZMyiiJCSAYJhCFpJARKHqAAxqcF3ucTE4A3gB9axC3A80hQ5UG7wOsQWKNR/HeO&#10;mAMUiJOdl69Sivhn76PLNIEJVcRPLzzg6W+/X1yx7HTaUocFAs1o4hydPEtYFVJY6YR0zCppc5cl&#10;Wb+X9Dr9LElYI3Go4yiQyqV50k367X6yvLkZ1OphY/zpZu8HH1z8t99999LdxdrEfudMrIxwWRBF&#10;E3P7amPTYWtm/5EzE3NHZg8cO3TsxKHDRycmpoouGMecefjoyeXrN7Z6yYEjxw8cOdmYmJ3ad+jg&#10;idOvvvG51Y3OD3/64dZ2/+yZ12an9z+89/DCJxfn5ubefffdja21U6ePz+2fjarRxk777sPHZ04e&#10;/snFu9/78YWnS5tjE3O//hu/+du//dvvvPP5f/D3fu9bv/ar73z2syePHh6r16phIHKztryyvrK6&#10;ub7R7ybMHBISxnFQqUSVOEm7wibsR2zojUYry123lzJ7ZRTJQDOmWWZ6PTLmIllrVMa2Nnf6aU8F&#10;inktlMhMmubop7nN4Y0zTlomMmdLJEnWL3c3xoXkM7KMAtlgBJlgjCADisTLoQwcSNMUZQY3iiI0&#10;mQzo4CFJEmoZXwYdZYTooMyPdysrK/xWyE/DrAg0vfMgYNEVsxpvCDHUUgSKAFWogyCsgjBqBGFN&#10;iqhaaVYqDSf0drt//+HTx4urTlWEDKQuoIJQ6QIsDuCsskaaXEBFzokxCESsVYW5RA6EIHWBkApY&#10;pYx0MkBWgAsMK4Rx7Gkit4LARoLMgGAQv5TMU0eXAemiSMfhyQCZRIcsQakCSLwCtYAu03EAQ6Jo&#10;i1o8Q0fC+8EJTQCvQ5F80gpAgSJynANeeESiVICE1gtIm6WdViO02XYsk+OH5o4d2adlvrW53utx&#10;ltvudbppPzOZAZYUsHGrgIFL0p7UAjCF2GcykzOUBEwrWWqSPMud6LR7m1vradLpdXcOzk2ePjo/&#10;Vlcu3c57GzLv1yKlpAi1ZP1GgSrSJoylDZf3ki5zkgE0pNzlQgta6fQ7TkqhlFCBk5q5mxmXplnS&#10;z6x1wikl6W5Ap4SweZrQWcO3pXWy2DqQOWeKbSRQWksFYKIgjMMIUKRWPH+coylJ6sIwJI1QXGvs&#10;CABP1tJThilJkjRNs4wArJSFvrWWIrz3hB8YithGTA9pWKa5IbQuGXNaNidbZ8+fw3ma9leXl7o7&#10;bZbPWKslncrTvBJFwlo2x6TXy3N2gzR3/cx2N9vrqe0rMqFkFIb1aiPUUb/Tn50Yd3l/dWWp3e5W&#10;6q36xORWP794886//LPv3HqyICpVEUSdfi/LTKzjSlBpNFtOqLhSG5+cYg+VYRDXayoKJ2dmcueu&#10;Xrv+05+8+/DBI2dFpGIpi2lDd9zz5EgpfX+RAKqQQOGRkyKKI6GUQo4mFB5gQj6lDoRiMXLRIHLr&#10;LBPLSSFUMcRCcVea5zaKKhnjqAPWuBahcpGHECxaoIRQUodBxIZZC+OqDiOKYRxV63WplBEyy20/&#10;y5M0z6yj+zIIq7VGpd6oVOtxrQ6tNpr1RqveGpNCtVpjWgd5brjsV0rv7LTTNENSIghCeE9VEOkw&#10;BrTopGa5pLntJRlzFZ4/gJJHP827/bTd7e90elCK1KIG0AdWKIAfoUhLgbhWZeNT3IkoNm7hlBRa&#10;yUCnJk94U3KGtAYhyJ1NjcnyIlNhFFcbjWZjrF5rVuIwCsNGtRZIZbNcCVkJ60k/v3v/0YVPrrR3&#10;SEmwsrJ1+erNpeXVQQ7j3NqZudmnS0vf/+GPv/Pdv/z4woVuvx/XKmmaLC4+jcOgVomnxsdOHjv6&#10;1S998YvvfMbm/V5ny5mkPpDHgeZXlLWV5fb2VhyFeZZK4Rr1Wj/p3bx1Y2HhcbPVuHHr+k5n+8y5&#10;V159/TxLfmNrfXNn88q1y0oIwcyAAuYKFMC8CFGgoyBkoYU6gGqpJCtJMO5CQ9QuypHCSjcCbEfD&#10;CLXykA4TQhBKSP5AJY+DfSZHgYKnMGXwnoGOBKvFY28tcoTGGM/A45Y2PdhWhkGfPUqhGjwoYwWQ&#10;owBFXAqR43YkqBoJggG+Cj8e+PQbIrREyjRJ2LmexY8JagRAGCCO4yiK4jj2OywSqlBAbSQIknb3&#10;ArnX95FAcYIr5COx14OXEADAEOABPwDPPjyEADlADqjy8K14Huq97aVUlcAE3lOvCT8MhNng8aNP&#10;c7RLeFEUYfgisGEyo6nFVUlZ7cFgsmohtQ7wUGU7rDfoTr+frq6uryyvddo9KXkt1Cq1+tjk1Fa7&#10;f+nqrfc/uXz7wdONXpq6MLWy1+H10bXOBKGq1qtjU9Mzs/NTc/smpuZarXG+ZKrVaqVShMcR4f79&#10;+wn7Zr0xNTnbaI0HYUUIlWeu3zMffXhheXltvDExMzm3vdm+euna04dPYx2dPnl6fn5eE6PW5PzJ&#10;kyc3btwgsA8u3rt9++7i4vL2dlvrYHZq9vChozMz++L6uNNxZlQuuCcOYYzRUkXWKJLA+0MUr38n&#10;rFUUnKmEgRSWKdnr9ZiiZFjSZ62ZpYNMD0hqeEGmiUlTdk+BghC8KJxzhnyyn0C1HoS4h6JELSaM&#10;FBSeJvI8p+iBcJjRQw9VKDPWBIMhxV1A2Ol0iLzPmKFEN5IEHglx0wrmBIAVXpknQNjc2MwZa3hy&#10;y9vBFFQGQWSFzNI86Zt+kjFMaeaSLLOSRoRwqsCALQgnKPwOQBMAFsppTUotBaezQt8OXldWCMCJ&#10;GR1YggG+y1Dx4gd9QL2nnoEHtOUpDIDH50jQZfpOQx44eTlw4hVgPLwhTXh5SamFZ6MKFDmyShSv&#10;gECJQEvmlOPbqRbun5uen5uYaNYroYoCGUchc0ZyxhBCSoHnIAiY1UAqWjBp1k9SDnY506larTbG&#10;WkKgKdHUOgx0VPRFSCVssxqNter7ZqaOHTpw9NB+LrlDaZN+OwoYSq2UE4JByp2zQhopRRQqzPI8&#10;zbLMmOLCLwx1tRo7xsxaN3hoCsjiUdYiFP4pBFIqLQoo5YvQgVFBrLVaa4JEiImnMMNACNDxwKSw&#10;HKQCNaoAVVBfhHogeTFc4UdwVax4ZcTVqgw08399a1NIi7liJjLj04zFkedkQzY49jQa9Xo9DENs&#10;yQYwhipDcvoJ3yxt1hR/WESspe3NDcZrcmxyYmJSynB9vf3wyeK9R4uJEdg4qaRWWmulhBS5kDkb&#10;QxRF3Pax9TWbzUajFgRBlqePHz/m9xxuQAjPFIsBr4BhIsxfAj5pe+kv5kKhxusAKjTJLlDkVhdj&#10;qlRBXVGNWgEpVAGppdSki25B6Y4YaHJrYngEXbDwQhTUOQMPVcxWLYVWUjrLDmvzvBgr/uTlgzVD&#10;UASA0qBLQhSnO9iSYXQAJmgiVIOHGPirf/5BAkg7M4E44fFDEwx9kiTwACdQMMx4HufISxDVsHta&#10;xCfgFO4h2BKFQK14k0ql6ShFIbQOBwHEaZqvb259769+mCYclw8wf3QU7uzsRJXKN7/5zYmpqTNn&#10;zr355psHDh3UYdTpdZ8uLt64fWt1eXljbT1L0nqtOjfLMXtmYnysUa9RzLN0fW11bXUlTfq1SpXr&#10;5/HWWJsPu26XuUqEp06d+spXvnLu/FkCiCtRkvb7Sa9Wr07NTE1OTczumz39yqlimxFDDx0ACKAj&#10;QZ9L+IwoxeQoej5SH1cj4W2hBAoFMMArD7vCPxiWDPNC0PozMFk9eJWDYZ4iGKy0wbxjkK1lNpTw&#10;s4oiQ04MZRPwHqXEM4RKzAQGvAIUW5JTVqHphbQG80sBVx5Y4YdWaA7gysPXeh7qi7uUicTbeooT&#10;GHReAjKANw94D9abZ4ZbwRUOveQXpz4/BIYtwIkPppTTRy/3VaVnr/YLUqy8Zsn4HhfbmtkAABAA&#10;SURBVJVFXwtl3AEdRIEirRNJFEXEMBKFB1usdVfsjFgUkNbhBOAnN6kxxRlKcM6RUqjAMkVVEFWq&#10;tXorqtRzK9ud5Natex99/OlP3nv/2rXrnFljXlbVqtKcu6KQq4jiqydQxW0Q7/5cmH6e7HTaG52d&#10;9V6/bV3Klsp65v3hcleNq/Vqgxdc2kmyXmoTk3XTrdXN7lbHZba33X16/8nawspUY+Kdt955dPfx&#10;4wdPl54uK6EbtZhbDnaqg/Oz/AAYhzLtd9ic2cKsE3FQaTSmTTi+ZapbeZSosSRstvOobYJMVROr&#10;MitImjOElwZ5PzSJtimneyl12k+TLsfkXAjeDkUiCdg565wjLbwAYJzD2igl5OARQw8GA9kIgg2K&#10;VHgd55wxJssyGECtpzCAKq/JfGNkAbZ5nqPvzakdBkI0wzCsVgdfP41GvV6HZwPFlQf+MUETbyjT&#10;ym44Yx1nLImcl02a9k2Wu9yYLOW4xUlMDt6A5NmDhAjpPPgQAUYYDKzN8UPAw3B7HmrLeAhpT/0z&#10;AcE844ohKF6rGIJSuIuhaiToMqAhMkC76GCIc5gXAbW9GFYua7VUlSgImBLOMPk1R1XhlDUBpwqb&#10;T46PHTt86OD8fLNeJ4cCuZJOZFbmUhnODEpJoJUMtWIQaYKEczna73UYCOIMlXbWwvDWgKcpOkLr&#10;1hYHVs4KU1NTx48eO/vKmePHjs1MTzZqlVALrXPJ6c6mzqZK5IESoZbVOAxoTgothRTO5lnS51a6&#10;xySxXEjbXAmrhQik1IPH2qJdN0g+LSoC5Z/WEIBEDB4U7OBBCLwc4TCop4g6tR5oIgTIga9CCLyC&#10;l3jeU6oAPHQYmAMkzHlmvta62+2urKzwuQ6T5zm1gLawZSZsb3W7nazfL9Dr9fv9xBkX6mIFsYui&#10;g6Zzlu+ZIGRQgp2djlK62RyLgnhzdev2zXvXrty+dfMun9MmY0NxWkmtGA4GNHO2+J8eClze29le&#10;X366s7FmkgTk/d7tGzeePHiwsb5G2q3NJa0WcPT0PwvU0EOvSzwPxjI/vdAr1gYPGSbPYRgiJElM&#10;HqZWASUDJQIptHRauMFcciUvraG/bBLGZGHEIAQMEx4ADMChc0UqSgrjwQjSymBQHPGUJlh5fph6&#10;IWolhBDwQgicjASegW8LNeB53GIIJVzCY2544MTro+kVaBQd0gL1EvSpXV9fv3PnTr/f39raevzw&#10;4db6xkRrbHpikgTUKpX5ufnjx08eO3ai1Rhzht1UNWqNqfGJ8fFx9nDAL6IHDhw4cuTI4cOHDx48&#10;SOZJxerq6tOnT3EID5jhNMo+QGyE0Wq15ufn8ZAkCULO1igvLi5y63Tv3j14gikO0L6HhOhB0H8t&#10;SITXwYT+vwQovBz4wVsJX4QC+gCoglJ8EUr/viMlHY6KcfIYKSR3vFMBOpiXDmHQRwgtgQIog4H3&#10;8ApejiFAjhBzAD8SXn8vLZXxU9aSCiYWo+tpyVAkRQAFlDHx5rTO2PPyoIPwXugpOiNBLZoehF0C&#10;D/CeUouaB82NxEjnCAkS+Di9B7wBnHghDGoAIQpQAAMQlkB5JFADqEHBMAOP89IKHiAEaNIKgKEI&#10;qNoLJXgRFEBNOgEV1kn7s61KSikGDThZbDHMqDTLwyhuTbCWp3VYXd/o3Bj8D1t+9y9+eOGTq8sr&#10;61JF9eYYh2vBuTNNgygkPzpgv83SpGuSjk273Z0Nl7Zt1kk4Du+stXe2+0mXdtgXlHDC2F5nZ211&#10;dWN9Ne31TZ7mvaQeV3QuO+s7y48Xt1c3G1FtfnrfeK114eNPb1y71WsnlbDa3sqSXs4eFOpg4clj&#10;Y9N9+6dPnzzBdHr6dFmLyqmjx7Y6dq3rtrIo1Y1Mtzo23kmDngkSG6QmyI0q7pCNJRfSGJnbQIVS&#10;8M0ghSgyEQaBVkJYEwU6ClQUBUxaaMg/ehqFcvCgXGIgkGVxF8MYAS9EkyFgWg6DKboL6KOmlELf&#10;A3MYJHvBRsmrrckbfqx4YEgyu603wQoGb1BQMvBC0M/B3wEhBpsbFGiCTTkI+FtstoLxGig8J8XF&#10;nhC5UqTLKjVA8ROxlcq/dB2Nguf6ZBqvz+CF1IKiAbx40R76zOD5H/RRgXpgCzNMKY6E16EKcxIL&#10;zOCh+HJgAjD3KJURwkM9tBJSGO0MK0AKZzK+OjiTZc1GbW529sD8vsnxcclJNkWeWZdrEqsxdUKy&#10;DjNjCmR5EhbLiBEvlmHKR0yv0+t0AQFbY5wpjrOYYY0dI8VHlUkTTi0TExNHDh46cez4KydPnT1z&#10;+sjh+QPzczMzY61WJY60KrRTaxLWnRI21K5RiTlnVwKtCdxZVYAOCZwD9fxxxVOMNULW9nNx8Xcg&#10;kYWNeDa4BOmLMIAEQwE+Sp4iQOIBD+Ax9A6heIeCkoEvgdADCQwUsPlA8QP1PG+Qra2tR48ecdoo&#10;TgyKc3DonyisJAmbnLGGzxyRZ2Sb6co1QIACPvHjhGFWhiELP2RjKZZ/WDO5XVpcu3r15qcXrty9&#10;82BjZSvp5Sl5NSwZjj/GidzYfp71bJ4p4dhbTJ6RYWfzXntna2Pz6eNH66srvU5bGKtlke1iArgi&#10;w2TgF0cR4ah/zz380n9LZ3bwOEePHF7IJwkBZBWwyYBG42ef6EHAHNJhGBZMINFRdLgwI6UyN2me&#10;k5MMr/S0EGs+7TTHO855uCK3haF+9hAGmiWF8aCaGDxwUoIIR4K1UwxwMS5FGDQRhsU44nwkjDHI&#10;aWvYG0VQSnyjxEAwKANfi9wLkTNPaIgioFFsi0n44OH7H7z37W9/+0c/+gE/a9BxdG7duvUnf/In&#10;9XqzXqmONZp8A0O1DithZWJicnZ2lsz0ej2+ANfX16Hb29sclFnm04OHgzU5ZCDCMMzznCJiJATD&#10;hOeg/PDhw7W1Na66eQscP3789ddff+ONN1577bVXX3313Llzyg0e4uMvFLOSwuwFbZQ5wgTegyyM&#10;xF4PXoLtMLyQ1skXIIMlSB8oi7sYJTWQolhlnrLcSrCggGUOWwEtMIjSxwylOyUoUllGBQ+EEEQl&#10;REHV84cYqBqJXeb49MDJSIgXP6U+KiXPML8EBIYmMdAo8x6kvGnynFBxQvgo+GRSfDlwggIUWw98&#10;loznoTgcCdoaCXyWGHbuPe+l6OwCHQQjG0WI81Lf81CAEOpDQg3A44dkkhB4FGi9nAxIRoITM/Cn&#10;Z6jC6eC1FwQKqFBx0cILkn3T2DwzuYpjGVZSK5dWt67cuPP+Rxc/+ODSJ5/eWFjaTIxsNKYarXEn&#10;5Hanu9Xe6fR72+3udrvNVU6WpTbvVyM9OVYZawQTrXhmvDbRrEhhtjdXN9ZWGdlKJbIm63d22ltb&#10;/Z224LAupcjztNvZ2dxwWRpY6/p9nef1MNxZW/vp93/I5bXNRKs+ydnj4ifXFp+ucFZ8/Pjx5csX&#10;x8fqb7752omDM1LKjfXtPJO8jhbXOpyhM1exYT3Tza6N25luZ0HfxX0RJTbMXJC7wDrJcU8IaWyR&#10;lUBH3KnHcRyGHIRImGF9kk/SHgxSxBeCKF4PDiHNCfHs6ABDESHDMRJ28AxXYUIRk2Eg9MgGT57n&#10;xhgkXocwPLOL0jTu8VaCIoaASeKt0MFPKUe4C4HiUKezjF85TRDqOAq4VeWtGAVBpLUUbFXAKvFz&#10;oIaceChtAZ8hTnMPR4PPQLtlYCOZlyj4KugzX1LSd3go8e+laI5E2S4ZAGTGY6QyQq8PU4JGQVmE&#10;oeihtLBZ5kwmhQ2k4KBs85SNO9TBkUOHDx+Yn5qa5GRMu644NhVGjIsKpNTSiiKQLE+SlNXTZc5p&#10;pcIgiMIwCkIGhXlpcxalyfOcSQGPZ8IrvOWGXwaQ5mkmneGkPDUxfuTwobOvvPLO59/83FuvvnGe&#10;X2uPHDk0t296bGqs3mrWqsV/q+RcngmXMaihVnEUtGpVGtVKIFHC0R2pnFISSElHfw5S7hEN1ROY&#10;GTx5nvOXIH0lcg8kwFdBfe1eKp8/avA8LxV/S2UK8FAQhiGKeM4HD549lpeXOcGQN2rR0Vqjk6bp&#10;eGt8rDHRrI3Vq81qXIt0jBPnZI9hSNJ+mmQmt9I4aRmg3GZj45Nah2trWzeu37508dr9e0+STl6t&#10;tLI0N6kxmWVcgMn6WdbLTdLvdklhvVqdmpjkEoJhXVtZWnj8KOl1TMZnjNVkWzFVnKRVRz/+86Ac&#10;FBg7eHzeBtGwjwrSIgmViUjutGZvrFartVqj2RxrNpsc4DgEI2EfCJTUUhTzh3PM4PgiLPM2g0pn&#10;qY0CXYnC2uDLjaNes9nEkIVAE2XrMMMgIl9k7ADKRKGUEs83XhSGgbIvogAoegoDfNWLKAooEwz+&#10;ofDgRcpUlUC5BEIiJFRA78gPFxlRFJHVzY21Rr06NTmxsrS8tbnJt+5n3/7Mzes3bt+8tb25Mz0x&#10;Pb/vQByEzKVAheNjE6Q6z3O+/TgEr6+vcyzmQMyxG4ZQ8U9DNMdk7nQ6BMAkpxUYPh2Z9ihT9ZOf&#10;/ITfYUj1zEzxP9CB4dLS0qVLlxScBy48sAReuJfiiwYIiDZICgpQeJiR8D73UqyANxmupTMejDGg&#10;ex5euJcySCUIGwx7K4u+ISiNehCzB30BCKnFFgooUoscD6BsogyAWnQAylh5oElxGF4OpeqXgm8R&#10;E28LHXa7l0cfZeA1CYwIAXJA2CTTgyJAbSSo8sDVXpQmBEATYK/OyyWlB5hhTUIFOAQ4BygIISgC&#10;isBLPPVB7qVebReliHMowJx2oYAiOcGJ59EpgXAkMPHK0hW7NkWAhEXBEm232xtbm2Brh5NwhwNx&#10;szWeC/VkceXTK9c/+OjStet31jba1ga1+nil2tBc4aRmc6ftly7rE1f0V0jrhHHFfxGhJpvVsVrU&#10;3VoRpl+LFe8om2fdXqfX69FonvbS/jZ30NWqajbZWjHq5Um3vbnu8iTSQuWodKGm11t5urCxura5&#10;tr22un3vztMrl29KEZ85/VqjMf7WW5955cw5Wl9ud3nXze8/HMW1i1eX2js9KYK42ghCYYuzcpTL&#10;OLFBKiqpiDMVUxygmovYqDjJ2fWjMKqGcVTkFiNn2PdtTndyZ3Nr7YDLc5vl/BbJYMifO0nIwUMk&#10;I2EHDwvTDB50GCamdzh4aBFQ9BQG9YGi8SYUMaEFrKDAM9ASCNFhWFEG3hwhQO5BrUdhJQOpg4IZ&#10;+kctJU5+UDzkeeacISpv/pzaAVNQHUilCkjJu7aAIJHwykkpB2o/IzgvC/DAx0kfS/leRj5/CMmD&#10;/MA8F9M6V7bPaCncxdAQzXnsbWKv5EX6wx58Ez4Sk6c2z4rFJTlF58wc3p379+/n7mdubn+lUuWY&#10;JKWOYyZYVclAae0NaZp5NUg1achhaEJrNIv/OqpWa/gDihQc0l2hkRdTEf9qkN2YYzYHHMLNjS1O&#10;7a4axTMT4/tnpw7Nzxw7Mn/m5NHXz59++41X337rNY7UJ44cnJ0er8YBd4NZr9vd3urtbPbVWdtK&#10;AAAQAElEQVS7nUhrRhnQtC5yqeTgIcgCWlASg4fwAA1CwUBW1KKAZin3VV7o3VJLEWBCLZoAISiF&#10;yAFyJMPwOkiwLYFmycNQNMawtwAShYS+wKdpCsUnEnQ4Xuzs7LALse+laYqQ8KIoYiFKXfRaKYWE&#10;40ulUkGOQmZsmpuVja279x/euXd/YXElSbKoWhsbm5BSC6E4LprBxpdbBwNlP2n3s43t7uZWe2Vt&#10;/f79h7fvPlxbXpOiGHeGX3HSdA4jyUEbH+KXezAdiV/Oy5C292at9Qy0rCQhHuSTzJATfzQsfuoa&#10;G+MoDMPEJmOAWjIJ0ATkEDCHASuCy1eAPkI0cUhDjBrj5UERWPuzMCiC4aGnCAgPam2hae0zagcP&#10;cpwD/KOGfwaa4WbQqXoR0KQV31MoPBLg9XGMH+DjpLYEOiWoxZamSQVdnpqaOnToEJsAPyZtbq53&#10;u53V1eWfvvvjH/7w+4uLi2RJacHkZE6m/WRra2t5cWl7c1M54QwXO5I8kyter2TSN/3BBx9cu3aN&#10;myOOxZubm91ul67RKPfTHLKhWmsanZ+fn52dZWi4bz579iwxcI6nIRQ4f3OGVmXEnik743u7l9IG&#10;IAtUeZO/GS0bKhnyBYh7F+gz2CUsi5iwTkuwDofBmhwGMRP5MMimh+8FCjBQdLycZAG6vAvoAJSJ&#10;nxiIxweJxMPLfRW1MCPhlffS0gQ/1NIWIKoXgfB8wCigiQmGwEeFNyRUocZEYZ5RHAk0AaFCMS+B&#10;Hw+qvNCb09YvBW8LxQ9NAO+W2ACuvFuvgA4SDy8vqRfupSgg3EUp0nFAimgFWqJUhgFoAlp/Iah2&#10;rnjBc8SFH2BgqNI0Z13xwbq2sd7udY1zHCJ5Wzx8snjjzv2bdx8srq7zPggrzfrYVBjVMqPbbd65&#10;qXBBGFWiOFY6rNRqYRxrFbLy8yQR/BgtLZvDwsP73c21RiU6uG/20MEDUxOTpK6f9IRMrUu0TMPI&#10;wnQ7m2nSDrRpVLXIe1mvnabttNvO+91QCy5ylpdXN7c6t+88uHL11vpaJwwajfpUoOrNxuT62vaV&#10;azdXVjfCOK5UIyuCra2ditJTrcbMWBBz8MgNq0mpigtquaymsp4UaCSy2VfNRLdSVedsbWTgdOSE&#10;5PIpyTLpnA6kdbm1xe48SBiMMcLkLpf657Ygn3alihew53dR55wfuzwvDkl4QzkMQ+TWWk/t0EOW&#10;UECQ5zkzn7WMOUXcIgeegXqwZeMNOZ7x5gGPOcAQCUUU8MzUtaIIFUkJ/MBHAW5CKV2W9He2N3e2&#10;ttnZpbDFzHFimKIMpOXXf/4K50wJmvPeiorBP1oHsMgBPKBHJSiOBMolCL6EV8ahZ0qK5OXw3vBD&#10;HsCLlOlCiZHO8YMttARFR6asdVbGcXX//vlz516dnJyGzzLuJFOpdLVWD6OqccVHhuPgJaWQWjJt&#10;FGeqwW8c8EJJI4DgJWpZs05LyZBJwVR2lslsnRqYBVrRoJYiUDLU0pk8S3omTxUX4knX2aQSycnx&#10;5vz+mWNHD75y4tjZUyfOnTl59tTxMyePnT517NjRQ7Mz0416rRIFUagjrXECAiUUATLoXKhrHWgt&#10;B4/g26jIBSuDYbc8lBAC6tXggaEIYBAQNjMThM8fco6cWnQwhwcUgZfgFlAcBlW+iEkJhCXvF4iX&#10;YA7gaQsFlg/nDM5PTDbvhKot7gC31tud7TRNVCDDSqACjTIBswLiSq1SrUNVEHJ67vT6V67funT1&#10;5vXbdxdXNoxwEdsd14rC0S0dBlIHLA6GxQkNrOSidVxz19Ccak3trzSneonY3Gr3klwpxiogACI0&#10;JrM25/QdMozCIvxPD598KPDJ8ZSl7ghJOslUk5JaDym11my0ca1W4xJ6bGwCcFCbnJwcn5wCYxOT&#10;oDU+AZpj45PTMxNT08iBl0ObYxPkjVQ/91n4xy8ShgCQB+gwePUzxGxlADkK4FmocHuAjgd5hoEy&#10;+mCP4s8JcOhDKikS4JWG/XgFX+UptR50rVKp0B2K8BMTE/Pz+w4enD93/sybb77+ta9/5Td+49eO&#10;HDnMj7H379z97Ftvf/6zb586cYzlu/T0yfLiYmennafZ1tYWl1MEjB/aIn46DuVYjENO5whxztcI&#10;kn379pE6jsi0S6jUcoA+cuQIcmrJGydmjtfkEA/VahW5IjhU9wL5SGDp5d6EPnsQx0h4tb3UW3nq&#10;DT0P9UVPfbfhkY+EYtWOrBgSlq0jc1b4+KFlX+C9DgqeQUIteWe/IF9QD3gPNEsQHiBUsu/NqUIC&#10;EHog+aWALfAmBFPCS/ZSpgUgYMImBhQwp2l4gJAqZgC9YBNkSiEcCaw8vAd4GEDXAA49kHiUge1i&#10;aHEkvBVuPbw3KOZlPL4KirwUogB2FZHsRanjGa9AcgBJAD4wGADvKWroE55vF2Yk0AHKQQp4Kzi+&#10;buNaVarAMMGkDqPK2MTE1Oz8p1euXr526/b9h6sbbeO0jutSRVkunAyy3CRpJoOA02ut1kjTnK9h&#10;k7ssNYwUr6s8y4SzvI9CaYVJqrGen505zcv7lTMHDx7k1cQGEfLWUbl1SZ72dnY2NjZXkrRTrUX1&#10;ei3L+71eRwsXapn0OutrKyurS1OzM7Oz+7LUrq9tJYlbWdn59OLtjz6+8uMff3Tx8q0sl0eOHtCB&#10;ePeDix9+9Gma5I1KPN1sTjRFjKPcCccLsqJ0LRNxDmQ1UdVU1waoQzPBFXWYC5VamdKBLHPO8GJT&#10;SmgpAsWQFpBaDR4hpCXP4tmRwsH4YqE06h8JBwwZgAH4QTFNi+uxdM/DpEUBnwx0PvQgoS3gGagH&#10;anj2+Wels168S0yRU0uLaNIingEekECfgUORoxc25NGBdIJzMxd1nZ0tftNGU1H5TPXZH3TgqMI5&#10;GDACxoMqQItQqqCgZDxPEWXCA0hGAg8jgaE3H6YIRzpBWDohq4A8eFA1ErjdBdSQQEt4nxRhBGeg&#10;4r9fcRyOjZBRXJ2amTt67ITSYWptp5u2+5lxWoY1IcM0E7lVuVB87DmlhYpYeCAM4iCsckDht5Qk&#10;yXq9pNvt97tJr5uEuph5tOWhlNLo6YBRtsYwP0MdaKlsnpks5SRtTeJMol2uRK6doYKVyNl63+zU&#10;4UMHX3v13Fe+8M43vvLlL73z+bdee/XsmVc41uFQF40opYTmoCQkbVGQgwcekAFAngGMx6C+IKUy&#10;DNBaB4OHOeWBBFBVaA/+lTzOgXeI80FlEQBCQNFTFGAAzDDIgzEGOQ6hVEGxYv6zHHh3ABRoneNF&#10;tRYP/o9sozgOokoYV4roMGEpFjBk1DBaae46vXRzu7O2vn2R0/OtO4+eLG13uyrimyg2wrW7O8WX&#10;RxhIFTgZWhEZEVtZc6oe1KdmD5x6851f+dbv/P1f+83fe+XcW9XGlFQVywnbSWMFwRAblDiVhvzn&#10;gVLFRFJKkSsogAFkY1dACKlFCKO15qOoyGS1WiuextgEp+dpaInWOCfpKSjH5UZrvN4cqzVa1Xoz&#10;rnIfUh3Mi2eE7OONwx9nO9/uXsogAj/KTA8fBvEQzEigDLIs88po+lYwfAl2uUKzlMADAgP4xOFw&#10;FUIPukRfaAsdvwkjR/jNb37zG9/4+tGjRxuN2r59c9Mzk5yDz547s7W1Qa85YU9PT06Oj83vmzt6&#10;9PCRI4daY00Ox8PgE4XT8CuvvMLhGBNmDr0jJMYCTE1N+RMz7bJv02hj8BADb2eO45QwxAm2jBjx&#10;F0OOPaoAd0xHUPZqF4MNI0THaAwrmsEEkGVGBUMk+AEwAB1AEVAEKEMpIsc5foogBjNvuDgs9HI0&#10;94J4mH/Ivb5n8BwEAekGSDyFAURO0WOYx5yo6AU/TwDyBWBwBXwA6DOoNEcG6Cwg9XTZ9whz4JXR&#10;98AtoF2UUaOWIq0jgUEHIamAL0ErNEEVyh5UoY+c1lFGSK0XQgFFQsIKBdTwD4UHREhU6ABviCan&#10;PeQ0jQTgEx41GBrymvBIAAw6AN6rwaNDo1T57iOhCGDQQeiDIQAi8T5LE6xwhQ4xkHCfZ6wAVTjx&#10;wBVF+gLwALwH5AAP1MKgjJxa1ABu8QN8LVUIAWpQ+s68JzaiogjwQxXmUHhCAjhBwUvw4xm+OtbW&#10;1gg46yfEDAPQTHObWwHlkiuqVGf3zZ86e/bAkSNPV1b/3Z/9+ScXrz948rSfGB1VZBBxrOxlJsls&#10;mhulgkql+F9lwkmWZbRS4xiduUq1aa3a2NjqdbqcruIonJ6aeOX08WoUbqyvJt3e7PTMq2fPvfHq&#10;6+fPnM2yxFj+Jb20pwMxPtGsN2vW5rlJ6SyrQ2glAx1VK9VKvRLXkiR5svh0u9NNMtdPxeMnax99&#10;dGV9M11Y2l5d6/VSfeX6ysefPmx300qj8crZM8eOTNVisfJULD5JTJZHQeAG13ZKR1ZFvVzvpGKz&#10;57ZAKndSlcpqfXw2qDZS6/j5vFKr5i4vJn+aGWPIsLCOYw18kqX9NGGJISTbACZN0zzPSQUK8OQZ&#10;ihzAMAQMH6hUine1GDxKKWzHxsbq9bof2SjizQxbAJUgIM8VaskGhgAPjDhy4NsiLYAmAE1TizFq&#10;IIrodAClFeToE0xG3pNiGjA9aMLDCWpIfZ6nWZ6m7e3Nbnu7w/3z2ur21ka/S2lTccI2lkwC6VQU&#10;EU6FbyFyk+fG5dxD0x3ir1YqNWKgRTpIowCegIkEedGStb51qtChFlA1EuiU8NF6SqfwCbAF+PEo&#10;lXcxZvBYWzRNFcpYlebwu8BWQ8C0hSYMsWFF9rwJPF2wgwcGKDJdqUWVWswyGB8Pq/V7jxa+/ad/&#10;/smlq1eu3360sLSyvvN4cfXarTs37/LTzlq7l6eZTDPb6WRpJoKwHsY1J3TSz5WMwjAWQmkZtDiZ&#10;jE82my3hFK0QD5TZ1W638zwfRCV4BTlh8qz4L2vrDEkc5lm6vbm+s73Vbe8kvW6WdvOMm+nE5knS&#10;7TTqVa4Nw0A5m1cr0cRYa7zZOHP65JHDByfGW2GgsySliSRJbJYLYaV0UkryoFQwQHHkYlqWc4wq&#10;FADhkSIihAF5nuOn2+0y/0m/Zf0IgRr6weBhEJHvBZpAkAL6RvOOpWcpYosJFBMawj8MgMEfcqjW&#10;GlsYRo1F4ZzDkGg5rzBlMacK23qrIrRp97a2ttfa7e1uv9PptTe2tx48fkT3JqZmjZXcH7z3/sd/&#10;+Zc/+tf/9t8/eLy82c10rV4dG1NkWDqhbVyNEpvKMIhq9czJzR3WTzR/8Mznv/gbv/P7//gLv/Jb&#10;8yfO69r0oWPnf/f3/+iLX/nm6sZOPzFSR1qHWWYIO+LDRblut0vwgFB9d6iCDwISTraKo46vRUiP&#10;AMxI0HdqvTIM3qAUoXuBMk0zjjDr6+sowzOpOGyFoY7jELCLKMWoPZsDOMHbYBoQW4EoqlQ5F4+N&#10;N8fGW4OLZ0/HJjhAT9YabOwtaLXegIJGawzNICQJxXcDTQP6Qj/pL6MG1VpT9NDPHy+ndfQJFRN4&#10;Tu5u8wAAEABJREFUdKCeR8EDCQlEjWihKMOgGYYhmvAIAQxF5LTgOw6DBDmAwY+nnvEm6OPHx4kc&#10;IYChaVKHIU2jA8jt1tbWxsbGwsLC2vrKytry+uZaP02arfqZM6dPnz3dmmjNzk1Zl+1sbTqTz83N&#10;nDv/yvz+2fbO9ubm5urq6uPHj+/fv7+8vEwXmL21Wo04YTgHHz9+nBNzvV6nIdp9+vTpvXv3uGmm&#10;daY9DOZEdf78eYp37tzZ3t5GGVv0oyhSeASETsRguJ/we+F1kJcM3ilCPeCp8ijdUkQO0KFh6IuA&#10;zki8SN85g76vxbMH4+cZL0fBgzB4yRV08K8MD8Yr7KVUeZAlQFo9HTh4RlCA8xRmJIikdI5CyZdx&#10;IkEO8AMojgTTqwTdBHgGGL4EOPRABwaKCdjVBBIcEhLUt8IU98BkJLwHqnYxPlHkCvjaksKU8Fa7&#10;qK9F6JmRlFpAFd0BtOJbpAvIoQCmhO8RXQNUlRguwntQizdsKdIEKyfLMvLAh2yDlVetsNIokiKp&#10;NVQFenl1zUnFr2yN8cl2J7l3f+HW3YcPnyzzfsh5w0htheJyRSqtglBqftpV+Lf8+zmoSqXa6/Xb&#10;Ox06xauXBby1vsEeuX92jk2VF0GW9rOkFwXhvtm5kydPvvrauRMnTkxNTRFPkQRrCF6HgQ4iHUYq&#10;DJQOhdSmOOKbNM3anR59kYI9V/Mjdq9vttvpxlY/TYO1je7Dh/Rju96YOHbi9P5Dh4NIrK5m6+vd&#10;drvT76e8q0xuc+P4YMg4BVolgyiIa2G9FdRaqsI1daM2PmvDGieZXOrMCS7xhJIxv20Hgea22Vpa&#10;z/OcrDIixEw3PZBIKdXzRwhB0UM8fyiSE8zRwjaKSEzxmk/T1DuB4scDI8+MpLs08Qxwi9UvBTN4&#10;8OZByZkcqrVkYlQqFV6IM9NTMzNTU5ywGnWqpOOmUwSMDD83mjztJ51ORw26S9McVAYBC2s57jhr&#10;BEVr7S5K9kYCDyNhX/CMVH65UA49L9eklrChWEBLlEVfi/wZ41SSZqCfpN1+2uklHdZCp7vV6b/3&#10;4SfvvvfR93/8/l/+4Md/+b0fff+H7/3wJx/8+N2Pv/Pd73/3r370/R+9/+GFy9dv3nn8ZHFjs93t&#10;5/2UGepUEIVBrFSQ89WaZBxDWRFMm2IRV6uMTlB8EDpm1LOXonMpLbbbUKKqVKJ6tVaLIyablpyB&#10;rcuNzXID8nR7Y/3+3duffPThT374g5/8+PsfffDexU8/efL40dLThY219U5nBz3WOUsQc+Xw9zOU&#10;GSCkJEmyLCMGKGAyI/GqqJVgcgKKvspTN3gYW1+EegUooPgiUOvhfXqKJI5jcgKDY2yZY1EUVTnZ&#10;1YuvU4S9Xo+buW63Sy35gemn/TRN2t32xtbG1s5OZkxcrezbf0Dq6NHTxY8vXP7pex9fuHR9batb&#10;aUzkMrQyNCp0OhBBKIJiA5WB3treXl3fXN/aci6anp4/fvL8yZOvHzp6tmd0YoPUBN1E7HTZscLp&#10;mf2nz7xqnWJHStPi3oHu93pdYojjiAgBsdGFYSAcCTRHAuVS7nkoKIW7GJLGKEM1K18yV3YvW2zl&#10;4ClTjQcEnsIAoaR1wkNItgSlNNtEAR2Enpf8PuOEsS7LTZrluAVkABhjmEWAWQRgjDHIfRNq8DCa&#10;Hj5Uoh2IFTr4AZhgC5iEQMqiL1IWFJ0S3qo090UoHkqdX4QhSA/a9QyU1gEMKOOXUgoloziu1Bqc&#10;p997773v/+AHHIv5bNvcXKdpvhCzPN3e2VpeWdrYWLM2r9UqHJFbrRYTGD8coDkBLy4u4py1T/AA&#10;xv+XM+wA5GRsbIxvfn/CjuMYBZTb7Tbys2fPcoxGn28kli0MH0iKakCgdIA2fP+l3J0v8fxBweO5&#10;4NlfOgCkfGaIDt5KUERPSokOICz4XwpYjQRu2djIHVBKBIHyYBoDJIAqgJoQxbT2lNiIClp2nOJe&#10;UAvIDyBRIE05SbBLFFMTcw90PIMHz0A97ymd9e1ShPFA6DsFg4QqrHBFW/BIAAwoGcYYkEAMvRVV&#10;AMORwNajrEUZCeYADwAJ1IPW0UQBeAlqNEdxJLwOHnwtjJfgx8PLoV4O4/2jCQ9ghuEl0JcDE6+A&#10;NxoiY4DR8a1AUfAUBrC70Qvghd4WOUVAEep7CoXHlRdC8UwreGBpxVx9cmwLmMrOH3+l1EoFCVu5&#10;jsJqI0nt/QePP7nIfdn95fUtrpyNZVvUTgRCSqGVUEpqjcybCyG4hRmg2MWEEHzjsmK1og3J5+9j&#10;3sfbW5V6jRVLDMRDf6VyjUZ9dnqGn6I4Rh85fGxubn+zNUEEzuk8E0qGSkVSRY43ltDGBbnR2aDV&#10;SrU2MTU5NT3NplCtVpWOnNX15mQcjyWpXl/v7nT6RNtPzJPF7cWVzdX1zuZO0umbfm57mU3TnFdX&#10;ntskz7pJn+P+9k5nbWP76eLKgyeLndytd9Lt1LowlmGUC2lZc4oea8kidM7kjmTSC6UUMxkhXaYI&#10;4IEvwgB0oEg84Nm58sEVdRiGvAkYUAyRkBOAZ4DEAyvP7KWoAeTo4JaGPOB/KWBeojTEFbySLgp1&#10;q95gmA7s279vdm56akpw08YISRlqFQVaaSm4kxa20BcQLfjQYpiMyA2nNQIcDf2CpwxmFzPai/v5&#10;Y90um1FFQvQYVTlCRrtIvQk88EUYAA8FnmGq5E5k1hUwNsnybj/d6aWdbs8KnRjX6Wd8ym23E6Zo&#10;u5/1MrOwvPFoYeXew6Wbdx5dvnr7o0+vfvjRpU8uXFpcXt3pdOmf5isrCJ0U1hb/RQGLa6fT7vZ7&#10;mckR8qkZRUEch7yGk6RnXY5WnmfAORtqHeogUKES2LtikcpiJsdhGCpGjvvqNO33WARZ0rcmczbn&#10;nmxni18b2nmaOVMs8aLvykHp4zB1SiJhn8lZS/aZpmOBGIMEzRJMJw+ti/+8GCsPlC3hDvThvRBa&#10;GsJQHAmqQOkWhqIH+rj1gKdR1inrrjd4OLvwVc9FHccRThK5NToKaxwlWmO1RhO0xqYmp/fpsLLw&#10;dOWDDz99/6NPr9+8v7S80ekbGVR7metkLkldP7G9Pj+n9Xe63Z12u1ZrVCq1em1sbm7+5KlzJ06d&#10;n5k7WKlWcxsYx6e+7HSTza22yeXBg4e/8M4Xa5VqmrAR9YmtWo1zV2xHQivC9qnwfaFfAB7hSNDB&#10;lwCTl9QOV7EXhYOHdNEihsYYBhdqbe6cEeLZECslOJkQEmrPqGAqPIMxLjPOOAmc1EDqEKggAjCi&#10;+K9c2M8lamlu8eDDoOO0xcyhUQBD0TmHAqCtEhQBVtR6K69JEQZgmz5/0AQoQwEMalC8+Z4OU4RU&#10;eaBWAknJ72IIFdAioGkAgwQ1YoPSKEMcRRGvvziOV9f5aXYryU2l1piYnhkbn6zUqqziuw/u86Lc&#10;2tlk+2y1GmPjzWotVlo0m3UMtdbEgHM8Q+FrtRpCioAmvH8oTdAcHfEgAGY+c/7ixYvdbpdDNspE&#10;iBpusVUkij+I8OsjxublGFYjFIBT2oN6INnlAQnwtWgCz++lqI0EJiNReqCWjAD6D2C8BApKtWHn&#10;w0HSqReBzHiQJXIFSBrKXriXUuVBFYynvl1aRAJgvKSMjSJCqtAHvogEBgwz8KDUJCqABCCEgpLx&#10;eaD7OAEwACGgaYAQfShyQO888AmIBFdQql4EbAFOAAxAEx7AA4o05IGwhK/yFB0AD7wC7cJARwI1&#10;gALwCgQJfCu4AigAFKDIkcB7ZajnqYL3gEcHShWufPcpMp1YWlD4jIoBYAorToe8B6WanJl1Klpa&#10;Xrt2897l63fuPFjY3ukLXeHOJDMytyJ3lk0Uz04YwamyhHC49ZBOJD0WbJ8hYICiSuykWFtbu3u/&#10;+FGJSxrk/hTK5UO/uBfejoKQc/DhAwdPnz596sTJubm5KI7z3GTW5IbjAC61kKFQkQxCFcQqCJvN&#10;sdnZ2bl9szMznKInJybGGi0+DZr75g5MT88ZI588Wb3/8MmTJ4uPF5Y6SdZLHWeX3CoccqbpdPvb&#10;7e5Op7O91d7Y3F7d3NrY2t7c6W52+lvd9P7C8t2FpbWdNgdoHVeEZKM3/STJi88N7uMU/dIiUIPP&#10;A3rNSweJTztF8mNM8eKBV88fhNZaKEJoCYolsPKw9pmmryqVX8R4NahvDeaXAlZSQwb9oicegRTO&#10;WN6cec6Lk4u68Ymx6ZlJEt5o1CvVgFsk4RiiTAsXRQGnAaXJgUSZ1n2omINCKiUNwAxTiiOB+Uhg&#10;OxIjlV8ixEnZ7kvUyir6Ao8JFJ4eQX3RS6AAIRRoHlaajqTWUmjLScKYJDNhFIdRLYwrQVSTYaR0&#10;LFVoVdhsTVca4zqqOxFut5MnC0t37t2/eefuU5bixlaSpkVbgwFSSuB7YmpyfHKCJcO7kEVNu2zm&#10;nAwfPny4PvjxvVKNeLkSAqFSxaSyuTWGSSWk1FEQM1goYNioVg4dOvT6G69+8YvvfPXLX3nnnc9/&#10;/jNvH9y/j2d2dnpyvNWsVcNAF7MgzYQQWrB2+Sfhi6iE4AwNo7VmFRAMgKFpJEopqoBnoIAi8QBi&#10;84BnTwD4LIGaByalcC+DDgrDbaHD7vOs15YuO2stzpEQFYfkqampmZmZyclJeKLVQdRLsix3QkWV&#10;arNWnwiiWpq77Z3urdsPP/r40wufXllZ26o1xloTM0KGm1vdTr/4smAzkTqOo2at1qo3xlutyZMn&#10;zpw+dfaVM+dOnT5z6NCRRn2s189Xlrf5dFHsmFna3tleX1nutLfHW2Ovnjlz6uTJZr3a58vKWo4y&#10;cRwLYfM8ZVwAXQPqeQ7pF8KRoGokvDJVnikpkpHQg8e3iLIflzTtw5cgpL8WeZ5jC8g8hr4trOAB&#10;RXjfCgzFQbPaSyiiA7BFzpABGGp9FfJ88Pgx5YKZ4Wbyg4H4WdN4QN+DVjCHAi+BojBc9DwUUOWB&#10;Wgkk9OhFICoUPOA9aNSDLjC+rFYWXa3WWF5av3Xz3vLK+szsvldOn2tNTEoRVuIaPaIX3S4/RKTW&#10;5czYlZWle/fuLS8vr6ys8L23OLh4bjabTJV2u81i53JqYWEBnZs3b3IzzQsPCR52dnY2Nzf50iY/&#10;xOxc8YJGDjDkME0VCjjEVuVDD9rAd+AlFI8eZYJezpDWvXiRyV7Nv0ZSrDAhX0qVljpQz6h69sih&#10;h2B8j15CSQjJASSM0YLC74VX20vxjNDDWyEBNA08A90FXzUspGnA/ICCkvE6pX7J6MHzrM+DPwPB&#10;M0IO0PSAB57fS6l6CXzrnnq1QVMjCDreuVcrqRd6io4H6fLMXuo199LSoWe8QmmOQ598GIAcisSP&#10;JkWvjxDepxcJCxggYYnmHF1tZgaHYJqgh4KbRqVrrTHW3LXrt69eu/VkaaWfWx3VqrVmbpXlBWAd&#10;r2DjDHDFW8kIPAijClglBijWqRDSxREXZq7b5wdLE1cquTWPnzy5fff2w0cPVlaWWL39Xgf0uu1+&#10;e6fX2ewjQAUAABAASURBVME1B+CD++ePHj16+PDh/fv3T01NSakJTwweqQIdRfwQW6nWAxlVwmq9&#10;WmvU41arMjFRB61mHGlVrVbrtTGtImultUqrOIpqfANwFJYqclLl1iX9rNPpEMPW1s7G1vb6Fmfp&#10;1AZRY3J67uDR/UdPLm93n65trWx3t/tpO8kSY6yQZBKQZ1ZhGOK2EsjQOdJh2M7YIpVSg0iLa0LG&#10;IkkSapF4OTy2UCScMBAyQDhk8iNHyGxGAv533v4sSLPkyu8Dfbv3fnvsERm571vtVagCCkBhayzd&#10;6GY3m6RRTUoixySKoqQxjWye52leZp7nZcZk8zgmcSSaJGrMNEMO2Qsaja4GUCjUXpWVlZV7xh5f&#10;xLfdzd3nd69nfghkRhYbRo7c/nni+PFzjh8/vly/9yt0oxOAkOGjCfMbAatD8TQntppNenaBmaox&#10;KMElmrcYy1wLbl2Lc7PHVpdPHD+ysjTbbcdC2qKYZPmofupzwXLVIVb17SH4kdUMMrIKDIQ/B2kY&#10;5pMUw0OB7aE4VPkLhMR2EEGTMALzJKUJfbqGwgN0DvJIAEIo0JzVDFXrYIKc5DLLzDULw/MVmB9f&#10;pCqsS/MynfB2ZzOemNLopGUaTa+NVMZESVlgZJmUsONKb0tXFq589/13rn12fWNrk+/GpbOFLYfj&#10;0e5en+VU9c7qbDa5Q0exZtcWRaYUa9ZoabSItTAPJ0VWH5601vMzs6eOnzh/4ezFi/wOdPbMmTOv&#10;vvbKKy+/dPXyFTbj0tJSu91GzbGj5KPiBZwQQgoNlFJUoQBN86iEKpRWQGwBxFmWpbUWn0ECAwSr&#10;zXsoyoEGW/gvAMrgoGZZlrglkrguNNEX+xGKnyiKGNHMzAy/es/Nzc3Ozs/OLUdxzzmTFSIvZZqK&#10;7f6I3wTefu8DPiIMxnnc7LRnZk2jNc7Lzd1+qznTbs/Nza+sHjl56uT5C+eevXrpxWeuvriyfHx1&#10;9cTKytFeb5aQsizNcz7q5z4fuckgH/ZHu5t7m+vDrQ1VZDOd9te/8uWzZ04ZJfd3dziRMNER36od&#10;QcIDIgcwvi7If1PUdhXBkD/QLwBTAFALgCdjJPPXTQgPHJB5KcBDAWegsrbwNYQrgfQ2wJU5cngt&#10;vVEi0jKAmToIhhzAucoEMl8sKCRCCOJh8RAYgA8gwgD2F60IiV9KiU9s8YAt1UBxMgVqgCr0IJ6U&#10;0IoQz4eCpuCfHsG0oxAksWGOkFEArSJlkq3t/ffeu8aPG7yefXbj1trG9t5gPBylk3E2HI65BN+9&#10;e3djYyMvi1anCcPyGAwG3KHX19cZJj2macqtmqswD3Sa0MEEcCemul8X7spZxvZXLPi5uTm2M8ue&#10;SAgMK1rh+VylqE8xHSFxT4WPMYwngDimDDxqoQqlKh+VaVIQIKf1i4HOocD8UDAMEJowPOicKqAV&#10;EAYTEAA/BU3/RuAcP8Ezw5ximq6DTGhFEpgpxRweObkFMABhQPA/pVOG1sd4bAG2AIcoBKB2KBgp&#10;AwxDQAGGKkIAQxUgD0DCtgmY5gohykHhSTo1PxgGQqwC4INVUKA6RVDAOQg6UNQChQFT5ccYdEAQ&#10;HvQDH4RQFKbAFekKgEeOAsowCEMy4RFCUYCB0gSFR4gOGw+eaKvkxJGJI6mN4yrk3NqDjRuf3/r0&#10;xu2N3R0ho0azq5O2lTzONcdRDYkrLo3OcRHNhcTOCQHw/RDKi0actFoNAmMnA0yU1sz49s7Og7U1&#10;7tC3b99cW7vf72+lk0GejQZ7/fGwn46GZTFJIjM/O3P82OrZs2f4rtzudRutpo6M0EpqiR9mttuZ&#10;6ba6rUYcRbrdNDOzjfnZJqJOt20093l+tm70+AVsZqHd7sYR35NckfPSYLO8zNKCM4XjA6R5NhxP&#10;9oeT/miyPyn2czss/djK/iTfHo43+v17vPdvbqEm+d1ZSlcNVEmhyYiqCzkRguuDIaUMU9Ql8KQd&#10;1IKKkPkA1BiCxiF5tJa0AIRYoQ8DMKBa91AR+C8G+gF4AE9TpulQEEAFZykoQIGwztSFCIT3vCAZ&#10;o3oz3aWlhTNnT5w8dfTI6uLCHJ+iIyVdkY1H40G9EsiRDwEwxoBQVeQpcI8oIz0UYSxPUjwciic1&#10;v1gSnIQo0IQhDJinIbSiBtAhRVB45IcCBW6uADUUqJJPMqxZxyYiqVEUxVESJY0oSkyU8HZSOsl3&#10;fi+kdTIvq92ldDS/tNjpdVXE9rSFzUubFmWWpuO33nrr448/vr++NsmzCBdJwi0Bt7x28phMkoTY&#10;6BpI6aGRSYDRDQJgubrS5nk+mUywpRWex/NwOGQG4a0rjx/nIriytLxYfYBuNxqRiQ1hczdCXeAc&#10;wAUKwxhBGCPDZLxUaWX2Q6qDDvKgA4VHiA4IOlCsEAYgD0AeJE/SqX7QhKKDkH4ZGnkAZIYqTcgZ&#10;XUr6xmMocSIEJCRL/e7O+MbNBx988Nl7733y/gfXPvjw+kcf3+BXLC8Nr9XNdmc0zvr7g7z6GaF5&#10;4tTpEyfOHDt6+sjKiaXF43Ozy932fKcxL10kLXfjcjQYc4HJ8kkcybmZdr6/m+1vlYO+He/b8V45&#10;Gfh8HPny5eeffe3lly6cO0sY/d1dooIBBMyoA6gyKNJF0uAPBQqHgiFP5YGHgqnwMaYoCnqhL+S/&#10;3tHDHY0Q8y+GcJwVKFbAD0A/0MDQEIYGhQcwBxGGD6UJ0AQFmBMeQBKAToAxBobIA+gOBB0otgEI&#10;YaBThOpBShMdQaegGoDa00AvgBgATFAjnzxrAAuP9UZsBJ/b0nktdbLTH/z8Z7/8yV/+9M7tB5NJ&#10;Nh6nG+tbnJ4LS8srK6uddo813Ov1jh3jN9XFo0ePnjhxgh9PGCnBtFotLr6Li4u0nj17lhdfLsds&#10;fyT8tIICwRNGAH64QPO6COV8OHXq1MWLF/GGc4DnamNjQ3yAEEFZltCnAeUp6CmAMWMOaJpKQgRT&#10;GuRQ1ACahwJXh+JQZYRK8RDmYOKwc95bwAXF2gIKwmMJHa2lMaoGaXwIfaA8FD3xZxq/rAvx0ykg&#10;P4ziaUDh0CasppgqBGU8g7qTisAjP5QiBCgRGyMIIVM9FGjiB9AdNAAhhphjAg9gAqZyqkEZw2nM&#10;TzKoYR40A6WKMCBIoFPDIA+UAKZAgmEA+gF0jfxQoBnkeCDmkASWexBCUQBTBodUARKAFSZT/SDH&#10;D6BpqoAOhpzOPDLZ0jQJJYXyqjpzqv8eEeF4PN4bjt59//1PP/t8u9+3TimTCH5f9toLbaKmiRL8&#10;6LrgWSoe+i6szEB5UlcQVWHRKiWSRhTFmovrKB1lZaYiJbQYZ+ONrfU7d29zjX5w/976/fsPHtzf&#10;2lxbX7v34P7tjbW7/d1NV2bNZjI3N3Py5PGjR5fn5nrNVqy089464Mpuu9uIG7BFNrZlarSNIq+V&#10;5au3twWnFTl3VmXjYrg35mKwv9vf6+/s7+0OB3sTvnln47IsmU0nZFbavVH6YHv309trv/zw+p//&#10;/L1//eOffXzj9me3795d27y7tra1s507b+IEn4yesXvisA5zGJJJWuDLuqATJAhRpooOGYHCowYF&#10;6AQEb7TSxCwETSigCUzV4J/EtBV9nOA5gOqhQOdQMNlcrfBGzAEhfqLidYi3BbrGM7a0NhuNxYXZ&#10;o6uLZ8+dunDx7NlzJ1dWltqdpmJR8UIlHMpg6g1XGB6KQ4P8AuGhThB+gcmhTYQXcGjrk8LQRTCB&#10;B+hQhR4KmpSQ5M2QhRpIAGuEpynbcFQXtiQSEttstNlfQmqvpOA9MYpbnfbswvzSynJnpmMMm9Ty&#10;ssr5X8HIr3ztqy++9MrZs2d5oMbNho4jE0dREre7HSgXd27I7EE2JqHy1md5pFRXIELRSmkplbPe&#10;lk4pQ9NgMNjc3OTDFXRvf5fQ1h+sbYCNje3t6v/9LxsKP5q+ZVVEXeCcEFCglIKiw1gADBL0A2gS&#10;hOKqLVPWhSpCdIwxUV245vIX+RQoTDEVPsaEvugOOTQAId7oGiE8axjA0DozM9PpdLhGgGaziYRr&#10;7tqD9X/9xz/+0Y9++pOf/OIvfvLWj/78pz/+i5+99fN3P3j/40lWxkm71ZmxTvI7izLx8uoRLivz&#10;c8tzs4u97nyrORuZlnSJy3WR+kbUMSqRVntLhww1TbPBeLxTpnvcm2U+7Gq/0EkW2o2ZpunEerbT&#10;/uprr/3wd37w3LNXkzgqCp74jmjJjK4LDKMgTtwhnybkMQadpwHbABRgoF8AuqAjFOiX/s2jAq90&#10;Ndc0AfyghnJgHlG+rQBqHrvIaKN5wiitJFBSgCCBIpG8lDuO0dKWRWVT/xOi6oXRqbqw8MgJeaQ7&#10;UKtURNQFNYCiflSo1i249ugTIcAcOaApUBiAI+wwPwgkILSiEEA1gKZDEVpxfhAIpzEQRnAFtdan&#10;EybaKN0srNrdGaytbw2GEyXjM2fOnTl97tSpM8dPnlo+stJoNsfj8YMH63RKHsgq12VebhuNBn6g&#10;y8vLLGkY0O12uTpzIMzNzTWbTao0sdrDtiISTDh8pJRBGQWa+v3+9evXFbEGoATQBgeDRngQjtOo&#10;SrL0Ejs1pd7zBECxkkupmXMo80+KofSNBANX2fqnUezR+Y2A5wCsMCf4APiA0AolErIZAD9FaCLF&#10;h4LWKegCPtDg/DFK10jq0T3MxkHeVitTBPpIXm0bJMEKz3U+RcgVPHLor+RCEAAIozgYMMJD8TAk&#10;/jwCPmGnyuLXC1NPK5TNA1h8AUgOBda4gk4xrdIRQujUEIe0Hgo0HwOGj0merOIqzCMJIRtQdBBC&#10;HwPCKTBB8yGkUkICKaWWqhJK2pWUEoeAbPDYZjcyCraNcFY4QvOl9Zl1oyzjEtnfH13//N769l6W&#10;l15q60SelRiy0SOj+ABVudW68qvwrHH+KDwFwxQDGMAzmIQ3k3hmhptunNH3ZIK8mSSYpWm6v9/f&#10;4da8dv/2nZs3b1zf3lzfXl9DsLO5OehvToZ9mw5FMTlxZHF1YWah1+wkKpZW2UwUI1eMhR2X2XC0&#10;v72/s7nf3x7v7Y0H+8P9Phfl+n9HleVZ0d/fe7CO353BJN3q72/tjeD2xvkws1kpC3a6MkUpssKO&#10;s3x/MNrY2vz81p2PPvrk3Xd++cl7b9/97KPdB3dGuzz8JpEURklGZAyjF6V3uS1YBqx/JasbAE3A&#10;cjRygkiptSbJoEqx5624Oi/IZAB5QA7FVwBVbHEIgxyQ278OMJ+qYYU5oBf4Q0HroUiSKI5NI06S&#10;JEqiuBFHSSOiwkzltrS1LyJk0K7k19iyYeRst3l0Zf7c6RMXzpw4eWJlcaE7002E50cJK2XODU1p&#10;r7TQmmxU54MX1vkSCh4y3k+Df4ypOzyEMLRDcYjqX08U+v036jIAJQRLFwrQR4Jt4KkehPQiUjrS&#10;bBkFjSPN9mHlsA2jSFOcZ985FgtWrB6eZ+l4nI3GZTrhpswPK8dW5i9dPPfyi1fbLSaEN1jLoaul&#10;asY8GZt8fLoDEDQxAAAQAElEQVR84eLqSvX/LoEfcLfWN/rbO+HRyHyx1aBMlldSaOW9z4oim7DF&#10;M2urb9wEoAklTngnHI6r/yVAfzgBg2E6nBQpu6MoP/r42sfXPvvsxud37z/Y2NrZH41Z3rgSPBCA&#10;EOHDtpaeDFQ/TcSR4lpUHQvVuUMXxsRRFE3XpxD1FqjGXVhXkDqhpNQKK7KDboDnViXRFZVC9bdi&#10;HvJ1v1UAyB/xhMRyQjCVVxJ+LdGVl8LmWTbJ01GZT1xZCGsZhbWsQ229GmXF/fWd9z789C/+6hcf&#10;f3LjzoONvWGelyK3kmPB69jELe4JLNIsr97J2Q98qztXl7LIfFlo7xKt2DWdZqvb7fa6M7Mzc7Od&#10;ublub67Tm2m2TVnuba3fv3HdlFls86YUs+3G8uzM0vzc/Mxsrzebjifnzp7/zre//6Uvvba0tEze&#10;XEnQZZUZRYIYegUGFZZ9VQn/6rwLqHYCVCn46/7Dm2CNBlRGriL1P5oALJ0wdyyTgKoqDRSgQE6I&#10;B8odSHi2QrUMpOdkCCgjw1C0qTaB0cooxgOUCt5oww+9WF+WZZ4X3Cbx52rPFaEpIK8LSsxa1UCX&#10;sppZtJFAA0ITJsQMJKvTe5owZMYBkgB0DgJlQDxTCgMO6kx57z2ah4ImMNWEoQqU1rKeR3wqEymj&#10;pTbw5IFn8aR+Jvb7+x988NGNz26y+Hkl5jTo93e2t7cIPkkSlCeT0bVr137+859++OH7rOd2u5nn&#10;6YMH9+7evT0Y7N2/f/ejjz567733uAffX+ND0A4PPpzwisiabLVaBEwG6IuH8u3bt3H19ttvv/vu&#10;u7wtEwabdDgcqqLMrCu8sFJVp7aQzvkSyRQsS3RAXqRMyjhNx2meVZWyKG3puE6I6n8xKiSUHYYE&#10;6oSSijFHOfalK52n1UsllCEdkq0fJzoCMTwSZdh1SZQ0hGBRHgIp/aEgJGstc6wfFcYWxzHDA/Dk&#10;kdYwMc5VSw0eXVqTupAy/qKJEGVavff4LOtiqxNY1MtPK2W0ruwiAm204pjvhAkS5EJw4JI7bhVl&#10;VljyA82LMi9dUdq8dM6zX7SQisyU1k2yYjga9/cH/b39AT9xoeq8J/tCWudJGjoWk1qCLTySwpZE&#10;qBSHY5WNg7ny3jpHxHlRZKySAHiG45yzDMNjIsMwGSmPDVAU1SssPlFDh+cHa2I8fnjoy0eFhDBs&#10;skqiAuCR4A0PTAEdo4PbqZxO8QlwjhpyQKpZLr6K1NqiLPMC6krrrWNMQJICL2CM0rGJkijGJ8BJ&#10;iAWHdAQCQy/WWnoPYRBJnmaAHAD8TylC+qJ3AJNNWMfsr7Erc6NEIzbsUFeW6Avn6L3X6UbaDPdH&#10;6TjrtnvzswtKGZwI62yRj3hmprlptJL2/N2N/v/7T34yLISIWnF7RkaJ0CpOTMJsuyLPxkXOt97c&#10;1zdv4aSvoGOUoxZbQPApy8uCZeZpEUmSGBWhpqVpNZoz3d5Mu9OKEWqqczOzs70Z0ui9zxhzUWys&#10;ra+v3b9/+9btG5/evn7t/ufXd+/fGW3dt8PtnrFnV+Zeunj6lUunzh+dm4uFyff2Nj/vb90c9TfG&#10;e7sP7t774N0P3nn7/U8/+ezdd9+/du36Lcr9O/c31u9vbdy4e/udj6/d30s/vLX5l+9++uZ71z++&#10;tXZ7c//Wxu7122vXPr918969O3fu3Pz8s/u3Ph9sr/vJfsMOk3TzaJIvx2WS9v2wr8siFt4oVdoi&#10;K7PcTjKbgXE62Rvsb3LD2N9nHEyxMcY5l2Ws3hwmz3OW4mAwgGGwQMpq9bJEWZ80ca5Za7EiG1yO&#10;koSdqFlj7XYbihVqeG4mDVaRUVoJqaVigbnSlvnDhedKa4sSOgUmh0JKqZSiuyiKoPCERJzCecls&#10;eSe8dWWRc+EajfaGAyF1aR2+geX8YN2URZmm/Y318c6On4xbRizMNI4tz54+tnTm5MpcL2nGzvks&#10;zQZpNmQlsrul9NoIKbF33julJMtUayXrs1pp8RDqV4VdzlkECFZrQo05rDip4A+F956tBGRdpo70&#10;o4KkbpHogDxNyzx3ZSmck94rIQCM5xD21URHdTeGWHFtbaSVloK0KyGN0nGVO60EVlRVpNjhcaxj&#10;GCONllI5z61GC0zIZ2qLiS0yV+ZFUTjnlNJRI2m0mlESl76YpCNVOJ4xcem6Rp87vvzKc5eevXDq&#10;yHxHe7I9FmXBrum1O0po3NjMT0bjyWjAbTcxUafVbjdbrBB0WEUsoWar0+706EAqI5ThXci5spno&#10;OFFZxordG6dZXrrMCmHi/UmxvrMPNnfH9zf3bt7dvHFn48769trO/s7+ZDBBkSeeNnEUN1icZNHL&#10;apHkriy8K1W1L7SiVLOU8EjREU9D4720ltxJwfSSEMFCKHm0cAuLIqP4ps7ScgLvaV7yHJnkGSi9&#10;E1rRFwpO4KD00plISeUrQy0jxUR4WmyRFWnKiddgZUQaz0VGIrkrp85ZncSFZ+XmJvKNWMTad5pm&#10;eWnu/NkzS8tHcis++vT2v/rRz//Fn/zVm7+8/tmd7YmXmKXOZt6XUlqlrBel841me29/cP/+/TzP&#10;lxbm5ma69DvY3W4qIfMsHewOdnnb37Z2EhnZasbeWSJRTjSEagk1EyUrjc6RzkxPJ9240WPKTayl&#10;8U4KFeuIL4xzm9sDo5s/+O7v/u2/+XdPHT1RTopIKmt9XtrCliUOmXWjtCEJgmdEBRYum5LkibSU&#10;mZUZufKHFVGXaYtkIpRi8TIZnkl0DNFaV1pblGUOZatyIev3+6wirCaTCSZaR4V1xANKx4ONGYqU&#10;jtkKUdQsWAWF8FbYLFOubMcq0WJxcbHb6dGVtR5bL5UykYniNMvHzBKvi+w+Yaudk5ikEXnv6kgr&#10;4omMUIqCnCulCMBay6iLorDWOjaslLFRzLlRIol0u5lU/y2fZlUWCAOoKeFQaMQGBawCcA6DN5xn&#10;T5Sp0HHYOQ4sDlz2aLORtJK4GZkEObClB2XhitzmWQk6XTZfrI1UWgBWrGJBsMgZQBSZiFypnK2c&#10;FSXfpZScW5pdObI4PzfD6HgKsMDefPPNf/pP/+kHH7xHemZmemzV/t4WX5RI/Nzc7LPPP/Pl1197&#10;8eUXVlaX5xdmT50+cez4StLQm1vrHD1ZkW5srUuterOzUhvmKC8L5g7Q/+zsLB+qe72eMWahLnEc&#10;88PL5uYmCghbrZbSdUGbgKpJePSPZD0F3jlfeufZJ965moeSNNaYV1IICR8oOl4iEVMqWWj8ewoN&#10;auKw4p9SDtP9Ihlups2BhwKEdVwPCQkBVEgTqJNUEYQAOSZPwgnvLEmp8uNcRVm3hbPQrGQZl9Cy&#10;tEFS59ALrSpvFanyNuVZh96zuSCefPIHiRMC5lBgqJ4oCMO4aCF6KFXMS55/QtAKEAJaASPlQcIq&#10;gacJzQBRl4N8LagIagFVpQ7P1YVq0H+MIv9NgQdMQi+EGoDkUITWJylDQ4irajKcg484w5pNKXXt&#10;WUuhYYQQUECKUA55YEBUociTOPbWK2l44KWZ/fzWvdv3N9LCexV5HTkVCamFV+JhYcaAJzEPBdUf&#10;WqvXLSEqpqaVlFnmj5SS2Og30iamkyhOanDMgHaTPdvijgg61S+qzTgxWishbV5M9vvbG2t3bt+8&#10;duPTD298/P69m9dH/XXjs7lO4/jy7OmjS9zVZntRbPJ80k8HOz4dG+EbSkVSRkpm6XDtwZ3r1z78&#10;+MN3r3/28dr63d3dbd7R1zbWOC/6/Z2Pr11782dv/vSnb7773tvXPv1g7f7NyWDb50OXDfLhVrq/&#10;ke6uzUV+JpKL7fhIr7NIiFEUm6iRJFprZbSpCv1xij8EAq01oybbgAwAqlFdaFV1QYIcBSRT0IKE&#10;qWFrMTtBAQlAn1YorQfB7AMk6GACYKbAw9Mw1ZkyaMI7X+LEusKVNvBUvfe5LQvnC1dtdiQVfOl8&#10;uTDHTwvtToNnn+o0osW59onjy+fOHD936vjJE0eOLM7OdEiWt8UoGw/Gg75zJceA4iqgpTFKa0m6&#10;tFb0fiiUUrIu3ns6ZaQkh8fbocoI0T1IqU6BPAAJDBTAHIrQRI9ToBaEFcMO4I8QsmYOUvHrhUdz&#10;SplMsiwt+fYpfBxHzSaLtBoye8R7X/qS529huRzkXZ7RkZKuUMLydb+ZqGYkjPKNSGosCltmeZ4W&#10;Jbl3gnia1Z0hYU+xv5RCgxeBKmRrbVmWJIrOs7rwKLXWdrvtKNJoxtwF2h2W8qQot/r9G7fu3rz7&#10;4O6DzbXN3Y2d/vbO3ubu3ubO3mCUckXP8oLVAKr+i5ztQ9gMVEqvNTc6oYXkmuIYivd0XzoHnBXA&#10;V0USApGAosiklOwGdjonM1uq1WY/JfhBXunylMX1IyAJLIzzHp0pGMUUjJTxokMrrsKe0nFkbUFH&#10;7XYzjrQrM5dPYiNmuu0zZ85EUXTn7toHn/DJ797G7niSy5xMR4k2kY4MVOmKwoA8L+grSRJoURSM&#10;j6WrtJBc/qT1nvxkWT4ejvf7g23yV09SxrqvNL2LpIiVT7QyUhlhtFRaGimZZOFyQVxaJ8pFvhSt&#10;uHfl/JXXv/z1y+cvGmWUUkKhqSW5dr96XIacSF/d7eC9ZDWQHZajo/rXRlA+QCUeKmsmEbBgAAwI&#10;DBmewtHrowoKRGiUZnW1Gs1Om7H6dDIc9HdHo5Er+anBM2pvXZ5mSLrtTrvdbjWbrAHG6J0sy5JF&#10;8sjfwzDwSSvQj8qUN8YgQ5+uiS2AajBhDDBTCkMTFCHAyUHgh6ZDcdB56AKKECcBwSrw0DRNGUW9&#10;QhxVPLPMWDatuiQt9mszbjbiZpOtFyfJ+vqD9Y17PJjYF4wIYMul9l//6Z/8+Mc/vvbpx6SFu+7i&#10;8hI7JUpiLvAY4tYLW5a5tQV8o5Gwr1dXVy5fvnzp0qW5hQWC3Bvs7+zs5HWhynhJNcHAUMUbW+BL&#10;X/rSiy++uLq6ShNdN5tNZXSsVaQkT1LFrLCBgS394cCTtaSj/lsx8AEMPqQmULIP4JGDJxnCQv4k&#10;sPqNgOdD8TQnQZnWwEzpNBICOwgyRRIBeQc0BU1GjZNf4QBHUwBZgoECVglgsgFV5MEieCOMUA2U&#10;KgoBQQJFCH0agh/CI0imFhqAFU2Bh1Kl97LkqVx5okprsKIVsHYZMgxNlYavdiY6BEMV4WPAFqCA&#10;HAXUAF1AqT4GhKgdCjwcCjygP22iL2IDU8ljDE1TBOVAyQkM3ogB4BMJ08pZ6IQCQukp9VLlpYWy&#10;PaRWpbM8TbHCA4dgaT3KcdwYjcaf37q9tramlKkgq4Mbz6EXWxeqhwKdgwg6jIUuiJ/AmAj2Z32M&#10;VIQq7zagqrRa7bq0up3uTLc702l3W0kzFlqkRbo33N/a2/ro+ocfXHv/w08+uHHrOg93vt2sHFu+&#10;eOncmZOry3PtRHH67qeD7fHe5t7W/e21W/tb94e7m+lwuxj3QTbcGfW39rcftFQa2T0/2SwG636y&#10;1VKT1bn43LGZ3/2tSRUSngAAEABJREFU17/28tVzx+ZaMs36D9L+fZHuJDK7euXilUsXrlzkXLp0&#10;7NgxAg7DNDpiXAFkPoBhxnEMz8BRI8NQUkGVJuTokxAkyGkFVBHSClBAk6ayrK4fMGiiAxPUoEio&#10;ApgpgtW0CoMEwHwBcILzAHiAMlXmGRoQhIHSik9iAMQMCNiYGDmndJrmhM0o5nvd1aXFqxfPP3fp&#10;0ovPXH7hyqWrZ0+fOrK00GFK+R5k8YZzqOfxLxQ+vwD0Qnco0AtWgF4A1UPBRYO1O6UwAIkSAuYx&#10;SvVQJwjpFDrtDoYqQvZKDWe9s3zuewS2EEAHOCkeQggVGRXxFqqc8/WjxnuPilSqAhssINY6iXQS&#10;R87z04+LY9PtNvl1ptfrmEgzI6RaVVdUx3lLtqHBETygSk5cXfBOE6HCYEgToIUqj0XFD0TWF7mF&#10;iZstqcxwPF5b3/z0M7b+Xfb+5s7O1k4/YGenPx6POedx7uu4cYIr3EKRKKWYIKAITlTXO+SCvDgX&#10;Ruuc83UJhvjBFh59LZXy3LALXxbeFsKV0vOBXzaiuBknXDRpFa5KlhBMVAXnhBTaq+p8c5I7o4IX&#10;3C+NYfVxmyidQCJ1RM6hBDaZTFyRC196V2gp+HJ8+vTpZ5+5QgDb29vXrl379NNPYZxzvFHwHZiV&#10;BsSjUsdeEZKASZIktJBwdOK4WvnKaPoHTvtClGmRDsbD/qA/nOwN0/1hNhgXo9ROMpcWonCgTiOj&#10;q44PRuOE5aUkt0VW2sLlE+utP3Pq/A+//7t/82/87W++8a1Ix/XUM3xBHK5efIJPHtVHDYRAipAf&#10;L6WXouKJ8d8WZV1sXWr2IcG/r3qpgjnYB8kBzpdFkWst5+fnjh1bPXZ8da+/NdjfHg/3snTkbG60&#10;SGLNDbvI8jIvXOEYr2TOvJK+urM5551z3lfzTpLxGUASmE0QqjAAoahXnbW2LEtrrXOsC0kTcoCH&#10;ABwCWg8KcYVmAPJDgU+AITjIBOXgHD8wUIAaHU0R1KAoABQChQn95mVRvVvnmVCSx1+r0/NSDYej&#10;n//8F3/253/xk7/86fVPb/b3x4UVcULjTJtHY6tjkob1khRyCrEOu90edHZ2lrV94cKF1dXVmZmZ&#10;+fl5vjcTCWEXBa/c1TOlLMvhcMjF+sGDB2x2dner1VpaWpqbm+PLNCYEpggRM0aCJcAGShVMGfgp&#10;pkKYKcSjgqspMAl8aISHgQKY3wi4OhS/kROU6RpMGfgAknAQVV6UCnMGVXUJCth+AYLOlE41p4l6&#10;rDuqjItW0h4AD4IQGoBaACsgSB6jdESnhBmiDRRJQJAHHj/BPx7gAbYgtMIgoSnoUMWWjYfwIJAH&#10;YBUYaFDAFgT+MYrO04CfQ4E+8kBhAggJyaEIA0cBBD7QqSFyeCJkk+R57kT1P+F/mFVRHUY8Uwib&#10;VigDRz8oQ4XS4zR3KoriJC/szu5ef3fflp6bLsGgD5wTAKG1vuQBJTiyaXwceAPoP9ZAbPRIvzx7&#10;uH3imR0LEDIQQBO3LvY/CqDHMbAwu7C8sHRkaWV1efnI0uLy3OLibNSsvjPffXDrgw/eeeedX3x6&#10;/eONzbvjSX9loXdsee746sLRpbmFXqub6KZ21cccUUYiB8pNXD7IBtuD7Qf7m3dsujPcvru/ebup&#10;sheunPzhb73+N37nG7/9nddPrPQ6STns39u69+l4914vcZdOr7z6wpX5XrvdbHG4cBjxVCDsnCST&#10;ESEYGsc8FCAHPBcZDoNCIuqTnYTAH0SQkysWZElCH7nCKgA/AIWgiRo8ElrxAwX0MgXZg6fpINAH&#10;aOLkC0B4OA+An2rCByDBLa7ogo4OgikDhFcUlt/cU27QaeZKq4SMjeq0m8sLs2dPHn/+8sUXn7/y&#10;4jOXrl44fenMiaXFeQ53VgJusQX0Dk9Hh4IwghwdwgAMCgThkxS1Cr/+70m1qdsnmw5KiI0IAcxB&#10;eX2FOCh4Ou9V1aaVNJocEnkdmoDRSnDTdra6QJVFVuSTsvqPo9JWOzl6bIkfZ/ltt91qYF6WueJD&#10;JP+0qgu3bskQuGZUac+5Olb/1R/+SWyr1ep0+OyfMFn0UusrGCaLO+JokoGsKIvSTtJ8p7+/ubWz&#10;ub3b3xsMxuOUYyK3LMs8z5nPSZZiWQdcEVzRBX7YpyEhSBECGOJB6C3E2UeFCnKGwMbHkDBQVtUj&#10;WiIU3vI1sphMbDYRZc4FKlayYXQzMpEU1X/swwgdGcS9lB51hxXfxfDJdzGo8MGXhkdOKxIoPBJh&#10;HT7LIk8nIz7Yzc/2zpw+ef7cmRMnTty5c+f27bsbGxtZlkVREjeaSkdCSHugkIcpxKPtHCQhD+h6&#10;5b0W0lRfXg2vQZHiMs3r/SRPx1WmJ+R7mA1H6XCcDYaTUVameCi4CHsvvZBKKCGU9fmIDNh8PNnd&#10;2s3G2fLiyjPPPPfSS68YHZM0KTRa/kARVV0oPHD7dNXts76AGuT/TsDEAQY4BVVQT5+SUj9iZM0I&#10;pQRvfUnCk8T0Zlqnz5x85UsvfPObXzt/9tTJY0fm5trNSGmf88uiFj7mVbDkdaOsHi3OS1f9b2aN&#10;NEaZMMQwBFmX2n9FqAV5oFSRwmNCYMQJhUeCPDDoBCBEgkIAPBJAK8pQ+C/AVB+dwGMSgDlgjqAg&#10;juOw72hFs5rromCNcVWd1CXPczYZcgIG3W6XtZTbSuhFdSxY79Os0Cbhcfzhx9f/8mdvcY3+5Tsf&#10;3FvbsU55p+lFCu2cyLIiS3nfVux6OmVB0SneAN+jeGCxzjkKCIlI6DRNU7797+3t7ezsfPDBB//8&#10;n//z//a//W95mpIT9AGPOVaj9J558da6siRCWjEXCIHgNzfCPEBDM/QxYAMQBgqDLwADYEBgoI8h&#10;mEwpzJMQv2F50kOQ4CYw0MBDAVUAQ04PAgkIEhgQeGZlCiTwgTIZYLo+kAfQCgIfKDqAtABmC+R1&#10;gSnLhzMxTRSxBSCx3j0NXgrAbhUcETUfAoYCAoACGPeUQgghANrRJFSCBFQJIFDkAfhBCA8FUybw&#10;VP/6wNXTgBOaoCB4hiI5FOhM5YEPlCTDMBBmh0ExkCzLRpMxmSydt0+gJMdSkMkKkj3iKXjwQrc7&#10;Mzpqbu3srW3s5NZGSYOdYnHkeOg47KzFPbznoYXJocDbQRzUITyCBOxkHr0AhirBR3VBwhEAqqds&#10;I+JDZavV4Depmdnu7Fxvbn4GnDp+bOXIQq/XFtLu9jc/v/kp1+ifvvkXD+5+Nh5stWOxONdaWewu&#10;L3aOHpk7dXxppmU6sWioko/TvaY+tjx7+fyxl547X4x3gCj3YjUxfjTau3/tw5//5M/+l//r/+X/&#10;9N/9P/7rX7z5p5PB5pHF1sUzq+dOLh9bnf/wvV+++87b1z/9ZG+3b4syrCUel1WS6xS56gXDUaSr&#10;EnBw4Ad5FACzBg2otL0vyzIIqZIockJmyAq2VKWUQRmGKkLUAuAB8seAGk4ChUHnUGAV5FNvSACG&#10;UBBaYZAQEhQ+IDRBsaWJaPlkyCQyrZE2SkjhfD4e2SzV3nWa8er87LkTR5+9ePa5q5deeO75ixcv&#10;Hj16vNebxRAnoj6Ng2cpdIWHFS0lzwlHL0IIZAwHkziO6Us8vVT3Eo/TXwMhsSumFAaQW9w4IX4T&#10;1J8/RU0Z6GHA5xRpmrJmmGLiV0pqrbSSHGbCW8F2clZ6F0mXaMENo9mITp1cvXzx9DNXLpw5dbTb&#10;aVXbz1utqzzgk2zrmNtlpLT2dO34Vh0fLGQmABOgFHcdepYwAIlQWprY62hSuPXNnZu37t69v9Hf&#10;G1m8E52JTZxIbZyQFZyIoljTl3+4UNEiBrqAYV4C4KdAQladK4F3pWCYwknpjVSxNlEoxsRR1Gg0&#10;eDVdnp9ZqbE0251pNhpKuqLIJ5PIaMXZ7x2/WfADglFUhfQ+QLhq10GpKiG0lJHWRil4gBzQxFOf&#10;lCZaxMrzJnzq5PHTJ082k6S/s7u5sdHv94uiMFGsTFyWbjiZ7I+GUkohqsUm6sJwAhg1ytOnCV1F&#10;UYQKQmsLVw1TkCjUTGKiRiS1AE4658uyTLNiPM7Gk3w4GFdfpifZMC0mhS18WXhrmUnvSldaPsqm&#10;48nu7u6Du/du3LjxySef4FPWhb6894yO5a0IkLpQogJp0Yp7lTPKK+kRVm3/f/qnpGbsNap810xF&#10;iiJrNOKTp449//yzL738/NWrFy9fvvDM1Uu///s/+OH3v/2Nr776/DMXj60uNxNTpMP93U2jvSbS&#10;6Tw6SfBKIKtH+wRh7MDVhd3EX6pgqsh4qQYamGkTTJBjhS2AAUGNpqAA8yTUUwomAdN2Zgoc9BAU&#10;oOjQKQg9BgnK1WoxyopyNGFZ8AY7yvnUrLQy8eKR1d7MfGnF3Xvrb//yo5+8+dabP3377Xc+XNvY&#10;2O3vT7IsS1lS48FgMBqN0jTnyzT+uaKHJQpPX2VZ8lGZDxa8VNNX6JHNy3MW3L9//91337158yYb&#10;gVs1rsgJc/JwCNgHjnABY4A+CdSmCPpQJPgKIBRAKFAA8wVAAaAQKAze/p2AkJ6GqX8U4KGPASEI&#10;Yw9MoOSEnAZKfgFVEBgooDoFmiD4QRhakcBDkUPpmrxNh08G4A+C1qAD9Z6DDsEhwDBICbXWrAgS&#10;ejkooUrvRAIDpk1oBtA1DHJaCQ8KX/nyHrl/VBAGIASIqULR/wKg8zQ8zYoYAFY4B/RFhAwWyaFA&#10;B6AGPQgkAJPQEQxVXMEAx5Es+fsroBYqMARA0mCcF0mzYxrtUWbv3F+//2CjyL3wejROHc9397DD&#10;2hD16mFc84cQegfBgGYYDAA8gKFHQNfwUJ76SV14jrKZ2eHtdpvXZZ55wjE1wpX1bTXPiywr89zZ&#10;opU0VpaXT586cfzYkU6zMRkN1tfuvvXzn73/7tvXr310+9Znd+98/uDe7fUHd7fX77322gvf/ubr&#10;f+P3vv/3/+4f/gd//+/8vb/7N//g93/4g+9/u5WIdoMHev7g/o03/+JP/+f/4b/7H//Zf/M///N/&#10;dvvmp66cXDh38mtf/dJrrzy/MNu+f+fGT/78j+/evnXj02u3P7852O9bHpXV50LL6JiyknoNBj4F&#10;cmQohFEzWHhQ1IUmNGkiA2SDdQtPK8IAqqEJQxTgkWOFDk3wuKGLAOQByFEA6ARgHhCqT1I8g4Ny&#10;9KcSXAFagxA5XQC6C10TRl4X1IJOpDSXJHSqprRIogbxe+ts9QO6a8TR3ExvdWWZjyJHjx5dXFzk&#10;0wvzTwYwB/T1BUABEAbALXiaMvE8CZQJ7HDQ9nRMu4N5utZjLa6uBypa7UarHqcWwrvSlrktUnLS&#10;MLLdjOdnOsdXFy+ePf3S81def/WVN15/7aWXn3v2uUunzxzr9prOFVk+8d42Go0wKDxLLhlEw4VS&#10;GViBWzSsZTbSNB0Oh/t1CdNkrXXOQQO4JrY73ajR9ELtD8f37q/dvH1nbX1zMB4j0ZpbKNMYiepa&#10;pqRQ3JZCv5gHh1B4fIq6wF6S3dEAABAASURBVFANQFP5SgqDHMBQl1ISL7FZVyglmDsQx4bNvrAw&#10;d/Xi+WcvnQPVf411bHm22zSiKNMRt16jRRWEFEZJo4SW3BQdlIt1gPQOxlStMolMpBWtCAEM1dho&#10;UWatWK8szJ88cfzs6dPHjx5pxGY8HHDhy7KMqFiuxF9ajkwdJ00VVbd8luUUWmviB2gCBoUVNxXG&#10;xcElHRdgX3IXLoqS6w+3YcdXacH1Gg9sCdRIghdMRFm4Yjje3xvv7Y/6+6Pd/XF/lI6yfJTnKRiP&#10;hySNk5C+7j64/4tf/OLNN9/EHAi6qe/ozDatWmt8yjrb1b3TC+7N0kvx7+72TC+AjqagCuhX0FH1&#10;59f+sfyUlmztL7360pe//OrZc6dY+V4Uz16+yNr+yqsvf/XLL7/y0jOXLpw6urIwN9u1Gd/oh9lk&#10;kI0GxWTCvuBlO350J2fIIHTg6zLlXV1qmUdISEBrTbZhkNBeliUMwEkAPCY0gcBAEQIUgiH8kwit&#10;KAQm0FANfKBIiAFkWUYqrK1eSKnGcczmZZ0wrQCGwwAgZ4XoOCKX2FZ8VA8+Ms12d3Z+IYpbvdnF&#10;2YWVZqubFnZtbefddz/+0z/7yaef3bq/tjkaTvKynGTFcDje6w/29vYYDsuy4IXQVAsY/8ZUn/ND&#10;7+26tFot/nKfXlhYePHFF1977bWXXnppeXl5PB7fv39/fX0dPwRDHEZKFn3FaB0Zw+tuolRVfZI+&#10;ljLiAAjdE4VZeQyEiyRQUgaoHgQS//CdWT7GEOGhoOvfFAQcgCEMFMAcBJIA5huQJmaXFAMmD1AF&#10;VA8CCcoYBgozBU04CTjYCg9QO9g7fEgnzEE8Uns8OeTKWs9x75wAVKEBOA8e6tx6qkQyjR+ekBA+&#10;8uypImRQ6EBpIpJgix/UHgOtAdNWTHACYB4DwsfMp9XHNKdVTAKPJh0RSVgwQfgkRedQEB7AHMAw&#10;RrZKq9XCf6RVgNJSs+prqqVSQgrHL+xeawm4RWLopOkP0lt3Hty89YBfctO8IM8kX6BM8gSKfAuq&#10;/LGPjOHhKg4tuJrioEIQPiZhRMSptTam2u1MDRs+HCtGx4bHJc8gKzynkPX1pzCRjlKXF8bLdtyY&#10;780szc+vLC6sLC2NRoONra0b3HI/vXb9s2uff/7Zjc+vXfvs2jvv/PKjjz68eevz23duwfzZj/74&#10;v/9//jf/9//6/7axvbGzt9Mf9Lf729u7W1mRzi3Mnb947qtf+9rXv/HGK6+8cvTo0bTIb9y6+cHH&#10;H3z88cftVoM4bMmzXxEnw+GITNPcVx+XBCuTAKWrPp8I56UXec7JVqImJRlXUMZOlVkOM4VkOnBG&#10;jU9SgQ6tQQcGfYSoQeFJFwqBgQYgOQisHgNW4KDOQR7PRAKCEAYJwARMXcGH7mgCqKGPJCgQcFly&#10;IwQ1WzpXuLJ0ZeGarU4jaUVR4rwaT9Lt3f69B2s3bt66ffv2gwfrfGPjCmKtEwKXUgghBXceXVWq&#10;fzCg4kKncEIIgpn2S/VQeCfxylQECgPgS+uhj4G3RCHUoWAXIFfK1Ms+hqGKUGp1AEJqwb4CRPcQ&#10;0inxK3TbjUYSGS2VtJER7Va8tDB77MgSX5gvnD156dzpqxfOPnvp7PNXLrz07KWXX7i6tNDrdBuG&#10;37nJjuce4CSlvpmSdp41ICuL0julqgUZ8o4QsPZAvT5Ti7lzmJAlHMA450oGrM04s5u7e/fXN++u&#10;Vf+TQW7PpMV7Fq8SfPKXUhCs0jri4Z9ghS19hdWINzzTl6yPD/gQQFBDKBi+rHxJ3sR9dcXRQvJm&#10;Zavbs4pNFOnquY6+UbrViOdnW6uLM6ePLZ8/dfTs6aOnjh9ZXZ5bnOvESvBh3iinJR9XPQnRirAE&#10;DNDKA5jISBBHCkpVSQdgkli3W8lMt7k8P3fm1HGu6WdOHJ3rtZiLXre9uDh/5MiRTqc6LYUQUhsd&#10;RyaO2I9SSnGgMHaAIIyUJAAuHCxgJL1er9XqtOIm/Xuvy9IVWZmnXM5LWzjgcmer4tkRtJZlOeIj&#10;dLazN97ZGWz1B1s7w63d4c4el+nh3t6gn+aT0hVMy3sfvPvp5zfSLHOcMURQQ0hP1hV5UATphHSy&#10;SjDRPYT0yB/y/5Z/TF0YLKjZh6QaTb20fsW40royis1oNOj3d4i00YiV4iRMi2wyHu35Iu80ouNH&#10;lpiFL734/OtfefmN17907vTRE0eXWe3dThJHku+wTChzpx4VKaux4M3VBbGUDyVhaFLKIDwYIU2o&#10;k2eYANQCgysQqlBsMZwi6Pw1afCDkynwBh/olKE6xcOnm+FqKq217KAsyzgDCZVlNzM7Ozs31+p0&#10;lDFCKamj0gkTNZNGJ270mu25VnsuL+T9B5t3763xBdoK2Uh4MW94qQvr0qzY2NxeW99kWfIheX9/&#10;fzgcWltKKejCWivrXMGE84HeuS28/PLL3/72t8+cOcOoaQLYVgEH7YpTigQx81EUBeGTFOODQAEg&#10;IUcB7lGhCks3IDAHKUIwlcAAJLj6Xx+EOkXoPVThGR1QdZkmh/zAA8SBwgB4DLGCPgacAJoATYEy&#10;ZKyQAyQAJgCdg6DpYPVJntThbQoUAo8hCDxCeHpkigHRwoPQI5RWhjYFCgixZdUGWyhAbQpaAUKA&#10;EH0cgsBTfQzID8Vjao9VMcE/oC9GCpAciqDzJMVhsGUsMAyNLdFtd/geo6Xg4UTMgdIED/CPHygS&#10;IKVmH04Kt7HZv313fWNzt/pPIEsepioyiVf0UAFDYB6WWIjqFBNPKcH/wUYkAQgDAyXgQAMDTyug&#10;v0aUxHErNpyqjUbEmFrtZqfT6s50e5E2RZbxuj3Y2/fW9tqdpaXlE6dOzi3Mm/pVnmdp0mo2O+1G&#10;q/nzX/zsZ2/99K/+6i/f/OlfvvWLn733wQfXr1+7eefmJB05Xzaa8crK0tmzpy9dvnju3JnTp08j&#10;4XC5detzvvr86Z/+6UcffcSoz58/34gMtxdnCy19pCGisCXgwUbAfIuGBhA8DNNhLWJPFSAB3vvp&#10;SBHimXSyLOM4hsIj9J4x2WCOBySoQZEH4AcnKAcwg4EJFJMpUAOhitWhwHMArYEJFMMnQQDECeiL&#10;fgkMoK+FZFKCREtVMYYhteJGM+cC4bRTpnRqb5TfvPvg7Xc/+slf/fznb739/vvv87vh1tbWeDwm&#10;SJzjijAOReVTKZpQIzD0Of2ZKSSHwgqu0KJSlhWlCj+llQdRzQWSwB/qBCFWUIY5BdUgFMI9AjLH&#10;PSagvjdbVd0aLZ1LAbV8E04nAz6pam97rcaJ1aWrl869/PyVF5679Nzl8+dPHTuyONtrx1wWXTbK&#10;Rv3RcG9/f3c42i/KCeMm5zhnvKTIOcE9LMsyquSBwJgOZTSUhcQTutVqdTodbnUzMzPoo0D2pkAC&#10;xpNsp9/nWfuAx21/f8wVzUtlIi+Uq29nSvIIN4p5jOMkaTJCpRRh4D+OY7whoXdcwZAQeOAIjroQ&#10;QS6EoAlKNWAapNJcIAqGwDXTu4IPkL6YNIyYn2kdXZ4/fmzp5LFlqNEWKFka6bhdkR8tCyXyRItY&#10;+YNAAoywU9DKlbbTiEj41SsXX37+uatXLvER2hX5ZDiIlF5anL9y6eLx48dnZ2ebzSZDY4yENOTa&#10;UVbbkBGxEx8DY2QUIE3T/f19dLqUTq/dniFRShpWXul8UXoW/yTNJmkxzvJxWmZ5mRc+L2xuy8zl&#10;qc2HxWSQDvdG+/uj4f4EjEZ5Oswme5PRvY21n739yx/95K9u3b3b7PZcfdzaalEJbsscy0J5pYWo&#10;ao61IYWjwtqDBvw7oSQE6LrAAFgooyYPUwoTwMLj+nW9KtfW1tbgyzKPIrO3s7vf350MB64sus34&#10;2OrC1YvnXnzx6nd/6xvfeOPLfJM+e/bY4kKv2dRe5GWZaiWVUqyZMApWUQCSxxDUEMKAEB5V9Akp&#10;mFMNoIocUEV5CqwCUDgUmByKqTIOD4InFsuJRYJbDMkVq4gjC/3As3+51JKfvbpwBqKGCYboUO33&#10;+1s7O8ZETuiscFluTdSYWViaXVxutHrDUVaWPoobrW6v3ek1Gk2pjZR6a2tnfX39wYMHfKFgEj77&#10;7DP4cJ+mu4LNlmXD4XB7e3tjYwNNTuAoiniNbLVaxpiZmRlmMM/zKvWEjohmAMPwCJHoAQwgUIAc&#10;EPpUDSGtADlzABh8oDAEAaUagDeAcqD0jUKgMADlCoUtC2tLB5z1wPPsdUJJPjJIqrQWrJzCwhOA&#10;fVRcXfAPkBPSFwAFgEIYezjp4MF0rcCgENQCQw84R06WAg2pgEcBijlNAIckCsCAoEYrOjjECVGX&#10;ZcmoYQCeacIQ4AoF1Kagig7KLCYvq/8DEVlRwnCOC6UBTNxo6ih2QualpRWUzpO6sBpwpbUOnnFF&#10;1ylfBfMcnia6pjWALgAKyImKTmEajQbLhaOTgeAEOYZQ7z22xMwYAR5QRghFDfokaMUQ/3iGwqOJ&#10;4XQlIAT4n4JWAiCZeMOcKpEQZAADZKED9hISggFoYo5nNLHFBHMiJFqa6JRWegGxiZT0ZZ4VWZqn&#10;k0CzyRhDIpxkOZlM80JqkzSaQuqfv/XO2+9+ePv+eilUs9UVKqZf9rCsixCKJ6O1viiYBZuywVRV&#10;aPR1oeuyLmSSqJDTTMDEBhASLV1D4ZEDeJIPE4A+YBTAO0lYyiTacHdudzuznfasMQ0CiONGdT1o&#10;99qtbhwnbJYsKwhVmKjVmzly/MSZCxcuXLp44vSpheWV3swcMFEySfOtnT7n0Wgylka32+0kiWa7&#10;ndMnjr/0/AuvfulLZ0+fkV7cvX3nrZ/9/Kdv/tXHH36YjsfLC4snjx1fnFtsxsnO9vbpUyd5Ajfi&#10;hO4YYLPRbiQtMsOxFUVxHCdxHDMEUkGGYcgHmhyRoxE/zuZUaeKE4mnd7XaZOEBOsCKFNOEziiIk&#10;hEdmoK1WiwXAQxqHjXqtooDa1ASfgFbA1OMEn7SSUgIAMEjwiVWo0goQQvFGhNiSc6p0AQ3ThyEM&#10;wApbFABxshShdMTChkEN4CeKNQ9vhKxbtiAzJaRSupGXand/cuPW2lvvfvyXP3v37Q+v393qT3LP&#10;CrTWoUHq8FA5d9KWHgaQ0gDvJQuvLOnQ0R2gNUBKOlCBf5JKvqF6ablZeOmV9kIVzmd5iQQeiVRG&#10;aCOkhmcSlTIgfGaGah1RxQlNgBiIBMAj11q3mw2thC1zLi5GVx+jCRS0GlEj4bXPREZp7qJ8PHaF&#10;tLmwaTvRp46vvPzCM2+8/trXX3/1peefuXrp/NLczOJsd77XnOnwKSky0kqX2TxtNeJGEiVGGyU0&#10;IxDkStEvITF3bIlOr5s0G064wZh3yT2mgOmjSSlFlkBZlkxunufkDh4GISsBzck4ZTusrW/fvru2&#10;vlH9Dx4azbYxccrE+Pp2nhZpzrrgC5lN83KSZdhK+iYv2EeRMTytJWlHiSaq9A5YPyEAmmC0kZxD&#10;kZasDefLosySKFZCZpPUlbbVaJKOGhHOAAAQAElEQVQkFkw2GSWRb7cikBjRStTR5bkXnrn89a+8&#10;9sZXX33h2csnjy0tzrZnu0m7FRntSGaRDrLxXjrqA/gyG4aqLye0GlmST7L9wrOXvvaVV771ja+e&#10;OXm0124ZKZqNpNftxJHhVOQlhZ145vTJs2fPst2KIiPsKIqgQEpZDYGkaw1D1XvPSFEgpQx2fn6e&#10;W8iPfvSjN//ypzMzcyurx46fPL18ZHVmdqHV6bKu+oNhymPLutyJtHSjrBjnZWZFyZXIMs1lWhaD&#10;LNva37+7uX5r7cHnDx5sD4fr/X1e7huz87rV3h6Nh7nvLaw4L3gUAicJTVR51mI4GmkjiU6TYdKq&#10;qtf1qllWDAEfChQYiKsLDNWpWhgmNAA5Ws0mny46DBxlJGVZcqDBoKN1lRk8oBZaYdBnTt955513&#10;3303TVNC5RBrJg3D4lGqkcRKiiydWJe2243zF0699PIz3/jm6z/47e/83t/43nd/640LF09F1Tkq&#10;6CIA/wF0wSmHkHXOCQmYBcJAjhDAQwHREkav14N3zhEGMbMdWK7oEBJgHrXWtHKm0UTMqGGFT5rw&#10;gGYAagF4oy8yQBiEhA4m7CwQnIRecEUTQeKNjnCCCQoowwegAIM3hPv7vMGmVlSnH7Y7u7tb29tb&#10;27ubWzuD4Xg0ScdpNppkw3E6yQoTtxYWV/r74zt316598tn+3ujYiTPnzl9mAbNP+e10dfUYcRJe&#10;0oiiWGfpeGt7g5s0M8LXClbsvXv36AWFlZUVvhkR2+bmJnng2UTARFXFjIsA6iDwUOI+FCFBaALU&#10;8A4YHvQgDkqmalOF0BpoEMIHEB8g79CDQAKQoBZMAlXKEAlRPUZD65OUMTPrgNFhAgjvC/CYB3oH&#10;CDEJFGYKvOEWEM9joOmghCpAgjeAq8coIw1g1FMgYRanYJWz2phjljUMQIIyajisoFVF638IQWiF&#10;CTHTKTwOMcQccGthQaMGj5BWeNZ97aMiwVApRfBKVTSMVykVmiol3vdx7auFHqqBIgs6KAdIWQmm&#10;rTDoQKega0AkBEkT2sGQeXwSTCuaBEzYKGPCRt3Z2WEz8JZ5//59qoTdarXY/ISNTpFNbF5Ib7lG&#10;I4k0x5dmUW1vb1vnq///WPMLQkX31zZ/+d77f/4Xb376+a07D9Z39gaTLC+dwKTZ6szOzuFqihA8&#10;1YMMkVOFEj+UVoAEUA1CKMJDQdNBMIpQFV5Fhg863aTRgpNSaUM9MaYaiDYSNSmFVlJriZDDtN3t&#10;VOh0Wu02VdDqto4eO7J6nCfb6rFj4NjxE0dPVuX46tLSbK8tfbm7vXH/9s0Hd27ubm5k430+UC3M&#10;dNvNZqKlcpY7HfCu/PY33njl5RdPnTze67SV8M5V9zkhBAEDVReq8lFhyqYgPEAVyvI7FEwu0wqY&#10;aJDXBU2Shlv3REEI6A0KpgzBADoK3cHTipM6QIUaPKCjACQoAIQA5iCQ0DM0gCb04R9jqI5HXLQc&#10;/TbbnWa7Z6IGq29vOHn/o+sfXb/12e0H9zZ2NvrDvXE+SMtRYZ2o7nkYBuAWJlCYvz4I5lBILZQW&#10;1SqpqVReSAmtp40dwB62nm4kNxMhZTWhzpW+ZB4KYZ21ReCh3Kv4eJim4yLN4JHQ43i4X6Sp9CU/&#10;TERaRFoqaYUvsvEgS4c2G2tf8OHz6JGlyxfO8unzu99645tf/8qXXnr+0vnTR1cWu6wvb2u1Ugqr&#10;pOO2raXV0rO6KgrDnGmhteZvgBSaQQhBwNXIEGrNtiDrmuAJHbB4sizjqcz5CZAAJnFKUZjk2f21&#10;tfXN7V3uamma5SWvKKX1BXpC0YUyUfAMpSqEoMX+ekECaAUoQMGUITaqAAbAABh6L8vceYstvcIX&#10;JVktlBRKlKBKgnKR4Wckye9JR1eXLp4//epLL3zlKy+/+qWXnrt64fyZEyeOHzl75sSFMycvnj11&#10;+fyZKxfOgmcunX/28oUXnrn88vPPfPmVFwHaKBxZnJvptqxlzZXOlvQrRJVA4tFSSO84b3lXEcKX&#10;OVNf/S81SagXVtQFNUDkgGzQBGjBT5ZlfD28e/fux59e++jaJ5vbWzI2M3O8Es3PLiyuHj929tLl&#10;zuwcL/aNdidqNGXUKLwYpPnO/jBqtONmu9HptbqznfmF2eXVudUTC0dPHjlz8dj5K8fPXj5x7sql&#10;5790+bkv6Ubv4+s301KOxpM0KyRz00hMHCkT83NZWMPE4xmLlDBSQf5t4dkftQ+GyZTleQ4t68Iq&#10;mLbWKr9GUKMV5Hm5v7+/u7ubprkxkS3LeltZnkpCuDhRRssyH99/cJvronV5t9s8emz57PnTz79w&#10;5dXXXvLSybrgvf77kFAF+CcwAPPFCGZKqccYnphpmjIg5GFaoSB4C10cpDThBKAPaAowv15QCwLy&#10;kOd5xtedoqAXQsWKVpgAOkKCMtcSrq3kitcMNizKqC0sLFy8eJHbsNYRCZdS80qmo3inv3fn7r17&#10;DzaL0u709+/cu3/v/lp/f7+wTJhyzn/04cfcj1mWuCIAQAz47NaPRK4H3W53dna23W4zFnS4UtP1&#10;YDDgOgEPxZZZo1VwLColAnjKBsSxORRRFDEYQseSgQWEHB1KUUAeKAzpgB4EkgDnqkObMQByAT0I&#10;Eh2qzlVqwQOGhAHw/xgNCk9STBBCA9yjgvmhQDkg6E8pPU5x0JDkBJAiEPgoqpIW+ECjusBPHQaG&#10;vgITKNHBQANCWqBTITxzH0CKAFlCiD6uAEFCqQKaAlBDGIAcYBKa2C0si7W1NV624DFndNPuggmS&#10;gDBAKEAToAlwGDThAXygMAC1QGEA/BRTtSlDVEQLiBA19OkaCmCeBGrYBjn6GHIE8IWYCAEJpwkF&#10;3LIrJqORUToyKjZRM04aPCLiRhQlRkdSRco0vI4nqbu/vvPJ9VvvfHjtnQ8/5buIMFHSbANM+Uon&#10;pcIzQ3a+9J4NCjyF3h8DMQNVF/SDzlSCE1qoHgpTF3T4Cw2A91JJrThlvZLOeys8DEPiycE4Go24&#10;1W60280uB0O33e21jFGRVqYykkYrrURkRGxUI44asUkiw42l1TDtVtJpJTPtpnaZz0bDnY31O5/f&#10;/uyT9bs389Feolw7Vt1GNN9trS7MnTtx7NlLZ1998ZmvvfrKt7/59Zeff46fusilc85bp5SCJ2Cp&#10;jVJGHCh8laQpIIoiGGiAe0rBmvxAvfeoMN1MJaAXhMD7Sk5TAJJDQav3HlcABao4YR+FKk0A4dT/&#10;QTlNARgiBzCPSRgFQ2aCpgyjI+PWO6F0FLdM3PTCDEf5g83dW3fWP/zks2s3bt++t7G5OxylRWZl&#10;IYwV2nt8P4Ln0qhCd0Lw/J/ikcJv/ldLpaVQ0ksCY/k4Aiy9LZPYxEbHkWa1QFkYjSRKkijWKq6X&#10;EJRVFGkZaKuRtBpxpRabRhzBt5uNXqdhtIiMQAeftkyBd4Uo804jnu20jizNnj6xevnc6ecun3vu&#10;yvnnn7lw9tTxU8dWj67ML8512604Vl64vCxSV8fGgLWgR220pGutJfNevSRKo1UUoGS1zLyTgnSJ&#10;qvCAQ5PxREks61JJuZ4wwc6FKUbiHxXEnBvjcfW/2b9778HG5jbPbNYGctRwQKeVrlRa0qvRWiPh&#10;Ni8rafUPnwGYAEQoYAjwAGAAQi0EYAhaIPBKCSUkIF3SVyIppRaMwLO9MQQMjKSw140ktyqOuI5q&#10;Vka7lawsz589eezc6aMXzh6/fOns81cvXr5w+sqVc888c+HZZy8G+txzl8DZs8cvXDh1+fLZS5fO&#10;nD59dGGBn3qkd7kWki7ITQVejL1TUijFAvFMaLvVgLNF5myhVdU7UTE6IQRxKqX0o8LKV1hVgXsh&#10;BJuLQ/jevTv//f/0z/7FH//L9z96f3+8z0Jp9lpxq8mhM7e82Ftc7MwvzK0cWT116vTFi+evXr14&#10;5bn5xZW5+dXZuZXe3HJndqU9t9KaW27OH5ldPb1y+tLSyQtLJy89/8obb3z7d0+efbbcLxqNnjIt&#10;oSKp4rxwewNeQstmu+sZBsFIIaUkHsc/8ZAXhxUG9TSgTtNjlHEjZJjWWhjA8BGi9ji8FF7yy6b3&#10;UkqdpunGxtaDB+uj0STmzSG36NPAssFDp9NpNhPeUrSWJhJRQ8dNw4JgNUituOdJWQ1HSokyFMAA&#10;nBADwA8gKui0Cv8YpobEDPAAEOIHiiRgKkQOcHgQSIIaNGhiixBQDUByEMGcYIgQHsM4jpMkoRqS&#10;SROGcRy3Wi0utUYqoJQBUZQ0GohJUg9xf29w/8Ha+sbm3v4gzXJem5aPrGxv7968efvnv3j3T/70&#10;xz/5izdv377TbncvX3nm1Nkzl69efeaZZ/hRZXV1dW5uDue9Xu/MmTNUcdqsi1KKMLgRcYsgPFY1&#10;wYeQ4IkWBfXwj6oYeBpA9JRC0xQoK6Xw+G8EGQREEGhgpjwBAYRQwgWcX49Rzi+EpBWg9hDWP2Tq&#10;P8FDoDg/FNW1acIn/Cw4pBccAqwOxWNOgg69IT84avIQshHowSYkYJq0x5iDmvBTtzgMQBgQmug6&#10;xIAwKOAchlYQmtABDIrROVGlCJ7sTYE8KEOxBTgJgd2+ffvmzZt8LeAdC31WAWuXJjzgE4QuMCSA&#10;KagipxU1nAOqADkIDBSgAGCmCFahGpThpwyx0UuQwIDQRBeHAv0AYiZ4tiIbod1unzp1amVlBZ7e&#10;wxrAHFcoa6FhXMkzy1vreGo4oWfnlwsvb91df/v9j99575PP764PJ15FLWmSqNlpdLqm0eQZnWUZ&#10;3qBEGIArEOKEQQilCugrgGwzapqmQiShibAPBQqApkBhAHyv12GCvCttnpVFbm3uyjTPx6NhP50M&#10;yyLzLtOCsWUuHxVIslGRDvIJ2MvHg2ICRjYdltnYpuMyG0KLbOjSoc1HopjMtOKFTmN1vndssXdy&#10;df7KmROvPX/1W1959bUXnvvqyy+88erL3/ral3/rG1/93je/8f1vfuO73/waX6a7raaqvjHmtigZ&#10;IOFxlsn6S6qrinDW89dbRwYYAgNh7DBQgAmInlJQRhOgGYAyCHIk8EIIPMN8AVjbZV1YDyDPcyaR&#10;qURGlfAATnB10AlVhDQBGECPAQdDQsKooQwChibCYykaHSfNrjLJpLA7e8MHa5s3bt/79LNb167f&#10;2h+mo0lRlFz8DApR3IiStkkazkt6AXRNJFAwZeD/miCYwyC4nopq6WfeFq5MbZHZYgKNjYg0l1Rv&#10;lDDKQSPtY6PCbVgb5FJpV12+azqe7GeTcVFOXFmUNi3zLC/GWTrx3MmUj3EiXKIlt+LVpfmjRxf4&#10;5PnM5bMvPHvl5Reeef6Zi+dOH1tZnOm1YlumvkhtnpVZWvBLbJbhJE3TPJ0wRwWXbyGkVtoYHZPd&#10;SNTl0dCM5HIhFDImiHkMeJQ9r1R1F0Q5zAj2zA7zEgCPHGBeFMVoNOr39weDEb1zqYlMEscNEyXG&#10;RPRdVovXoynrAhN6pAYPQqcwSACdQgESJfyD1gAAEABJREFUAAMQPg2EYYwhpCjSJlLwURQ14ggr&#10;do8t6a26BBpZj0h6Eu7K3BcZjC+KhjHL87OnTx1fWZpfXVnkAz8UfnF+ZmGuB+11mp1W0oi1Uayw&#10;UrjC2xzECf1ExsR0BERduPF5WyaR6XCfSyLpHVUthOGnCl+VWkugDxgRwcMgpA2Gex6/evd6PZi9&#10;vZ1PP/vo52+9+cv3fvFg427hctPQSZNPFsypVJHUsYqbcavb6c7MzczNzs8tz80ud7oLzdZs1Ozp&#10;uC3jrmh0SpOIpFuoRi7i2ZXjr77+na9967dPPP/q/jifTKyQbLROFLesk1lBtfpvkxzRSknWPDGB&#10;ep0Q5BeA+EPrlKEa+MdoFEW4ZFaUUkxWQJIk6PP1vqK//g9NKaobV1n43d299bUtfpuK4wZyrFqt&#10;ljTSCyulV0YLLVudttBqOB49WNu49ulnb7/73i/fff/Djz4RorqAiboQAL0HWgsE3gC7AErA0KcB&#10;K6APFKqgmvFmM4wOD8EVTuBB6GVKkRDAFJhPMdWBQQ3gBLAk6kUekbHQOQySaUfo4xAJz27SAggG&#10;TdRg8MDtlksLCwwFtu3e3h7HOPqgyMtOb7bT7XknPr9958/+/Mf/4v/7L3/2s7du3LjZbLYXFxeX&#10;l49gyPWAMDCHv3Pnzr1793C4v7+Ph+Xl5UuXLl2+fJl+FxYWjh8/fvLkydOnT587d+58XYhNKiW1&#10;Zi4rGKO/GPqwwmAqRxJX1XTCT/FYBknc00DKQFkVZ60vy1+joYrcOZaFgEFSkLADyPOcWp5X9Gm9&#10;5HnVihp9oUN4hMqYmIlDgQJTGIA+QA0aJFAUAE6mFAaFABQAErpAJ1CYgMeqCKcSUhqABEybitKB&#10;kvxYb53wQklllI60iaHwSHjoooBaGKa1tkpqWVKFsda6uhAhsSmlWIgxe7fRYA2hgJCuG42qShPB&#10;o44ygDkIJGAqwXNAcIIfWqegCmgKOsEKHgmgCaAcKAyAJzCCIUjCCMAQfVoDqMIECoMJPG6hWLHu&#10;5+fnuTrjhzSiEJrgG40Gp0PO563cVrR0eelLK3MnCyd39ye372689+Fn735w/bN7G3upFXEn6cxv&#10;7w33B8PxJM3yIi/KHHesR+mV54YoBOezdJx6gN4BPQIhRAiefgOE+DUJmigIIRjsocAK+ZTCVDCy&#10;GZlIWF0WsRZz3dax5YWTR1ZOHFl+4crFF5+5+OLVS89fvXD14tlLZ0+eOX7k5OrC8aXZoxXmVhdn&#10;jyzMQI8uzR1bnj9/ahWcO3nk7ImViyeOXDi+cunk6sVTR77+2ovfeeP1H37v23/4e7/9t/7G7/zN&#10;3/3BH/zw+3/ww+/97d//4R/+3g9+7wff+fbXv/LK81fPnlhd6DbbkbZFmmdpNkltkTMiYlbKMC7y&#10;ZC3p9cwdoBrSQlNgoO5AISGHAn2AcqBThoUKyAlW9BsoDGqBwgSEKoYgSAITaJ7nYZsQC604ZAgA&#10;h1TRQQ5gABK8AdToHQRNJOjgB4oaTBgva80KtT/JH2zuXP/87sfXP7/++R0+cW5s9bVJjE6MiY0x&#10;eKu6k/UdDXvHjYU7jHrUnZaS2wu1R/C01ngkePIvDp+EUcrZ3NnUu0wKvilao11kfMySKidlMc6z&#10;IUgn+1k6CCjyEXJoAK1BjrmSZbBNYokfJM5OxsM9JcrZmXb13xicPfX81UsvPX/1xWevXjp/5vzp&#10;k6dPHFldnp3tJM2Y203uy6wRczEmBYrxOFsWeUbhCpsVOdkrWUJOOKGcVFbWtPR8mwai2nYKCu/Y&#10;yM6XzhfW1ShLZ63n0eFZe2FSSBF5Zso4GTgKABcXePJPoqy1PIb39/fRF4LhxGiGJlEXbx3AFRCO&#10;C2hJFaCDW4ATlgEUHiE88AcKVVA7g3ghPDcmIISrIWjVQiovMJJSEkDSbCijvVSlr/5/9EEBARBk&#10;q5kksdEkoCyKLLVF9f9mhcMhiQxoJnHdSK6Is0KrkRglUUvHo2wy5kLM7Zxv/iEPhhnQD19OCKYO&#10;wCeR7rVbC3OzM91ObJSwJXNE6IeCgJWqViy2RM7teYmyvHD+wqkk8Z9//tGf/+hf/ov/z//rR3/6&#10;Lz/64J31tXveFVzlm0nMd+6EMZbFpPo/UtH3jJBrpDQm4mtjtzU731tcnl1aLU2DO/QoF5t7k7QU&#10;R06sfv2b3/+Dv/X3pGyOU9vfT/NCNNu92bmlKG6Os0xKJcilFEJVCRR8SJcCifjCIiVKlYaUDxmG&#10;E4AUJlAYkNeF6ZCc/p7VxjwKUc+oqEpdrZjqn1JG64gtL4SajPP9/XGaFpXEmCRJTBJ77wej4fbu&#10;zjb36/3B+ub2zVv3Pvzg2ju/fP/tdz744INPb95a29ze5zM2mgCn9BsoTEg+VeIJCDqBf5JiEqDr&#10;EvhAccICqweXW7YRXYYGKWmSsqIwQMpf8aEqybtSUGMYb+26JoQXUNc0PPpESGB0QXdUAYaA1qCG&#10;k1aro6UpstwWJYxRUZ5m/Z3dra0tbJMkjuNodnb2xIkTMzPdwWBAnuNGp9ObaTZaWVrcunnnr978&#10;6b/6V//q7bff5q7MBudwxqbdbjebCZRbMR+h5+bmWLSj0ejmzZsff/zxW2+91e/3d3d30U+ZJ2z4&#10;1lGWBExsDxFCnFKiPxSyzkiwQZkhBSChGhB4KEAf4CpQGHoFMAAGMHIQGCYIniQepKGKBB0Ag6Qe&#10;BcdqTgn8lCJB51AQ0qHA7aEgyBD5wVY8hyqtMFCAWgA8QB4Aj/wgpRqAMGTvUBqSOaUhbAxxywpj&#10;sAwThlQgwVUAPOEhDCgLi2ZAUKYVHVoDA49hcE5f/H7BOxZr6OjRo91ul+6wwjwoQJEATAC2OAmA&#10;nyI0UQ0MFFAF9AtgpsB8KglqByk9hir69AuoYkLGiBYEZkppwhsBA3jk3KEZSFj32CJhb+AWh+jA&#10;qCjmbG612o1WW5vYOjkpxM9+8c67H167eXe9P8qsiJxu8aljCKu1CIevkvSucVeDwAJwCAMNoMeA&#10;qbCy0tWRgYLWDxl0iIeAUTsUKD8JI9Vwd9ulk24jOrGy9PzFC6+/8sJvfeP13/nuN3//d773u9/7&#10;7ve//cZvvfH6N7/62te//NLXv/zKN1575Xvf/Nr33vjKd7/+5QpvfPm7b3z5ezV+8M3XYaj+1tdf&#10;+85XX4WC73zttZefu/ry8xW49Dx7+eKFsyeOHVlanO312nG3mXQacSvRsRC+TNPhcLDX53nBQKR3&#10;WmsOJijTMeGZZj0Ma8k6V53AXjBMRuTqQtNBoIaTQ8GUARTA1ARNJoG+cEgmARIoXYApAw9CFX2A&#10;PsAQnmiTpPo/Q0ZEB82DAoYAW5pQADCAMKDo4AHAUEXIehuPeSim3P9guI3BTCbZxs7u/Y2tm3fW&#10;Pr917/a99Z1dHvVOam29xGc1oqI+07JJkVYQztMpwC2UGALgnwL1FPmhYm6j1gjXjHSv1ViY6a4u&#10;LZxYXTl1bJWZbScR8kTLWAm+Oj5EzHapYCJ5EFEt1ybcT5xUTkirpZub7Zw8unL54tnn+EH+8sXz&#10;Z04dO7qyNNeb6bU6DVyW+Xg4Hu2no31XpCwbV1Y5mA6WfGpdbTLWDBdHKLep3Lms9JPcjrOyulYX&#10;tiydtdXlmMwXOcIcDyGfSGrw7C+c43ZZpbcoCrpBAaAJ6IjEQukOCCHQYRKDAk3AOS6NOHP8o4oO&#10;higAGKoIsQUwATgESGhFB6AMYADCp4HwbNVPThiAyLmBNBqNJG4Y3ZDVf9vjvavWTFk4FFhjGTfJ&#10;kkuti7QBSkgWjxdWKq+0gMJbdMustHmoFmWW5ROAHJ0oiYlWCiXY0f7hwoNXSnD9YXnP9LrHjx1b&#10;XV1pNRuyelOxSgoppaiLrwujI3gppdYaCg/g2VytJOm1k7leo8dPDcX41o2Pf/Lnf/zH//J/+dN/&#10;9S/e/tmbn3z0/uaDe6O93SwdF3nqbBZJwepIx5nNmXadNFq92cWFlZXl40e5G5tW25koLd1g4ksh&#10;Vo8f//JXvvF3/+gfvPra15Oku72+u7m1x9dnEzWF1F5qIZSsqJDiIS+lFE8p5OFQBPV6oFV+YIKE&#10;3c0UTCYT1gYZgOZ1Ca2ieil6xFZ/ldaRUrzAGq0i4U2R2zxjdVqp1TibDAZ7+6O9vUF/Y2trY2tz&#10;awdm++atu59c+4xfq+7cXd/eHaUZ05pYOnOcqARSofJd/wvB16ygITBfQIOOPFBQRsiI2AUsMOcc&#10;jcwjywDAA3oJFAbAM9cAZWzxgAQ5wCQAD1MgJ0k4J11YARgkWZbRdFANb/h0RbkwN99ut2lCgj5C&#10;GDoaDofwdIc3GHYKn5Pb3Q4v3uRxe2uXUbRaLb6mNdotFDY2NhgatoppMAarnZ2dBw/uUfb392nC&#10;FW7RxFWz2YThDv3gwQMMNzc3UVtbW9vd3VVsJKVFgDZyCufLQ+AcTgHe6VhrTVK4jkDhAUIQGChA&#10;GaAPBb7eloFSBfABhHiQCdVAg3xKEZI7cs2wYQKowgQKg86hCKESJF2jgIfphCF8EqgdxMEYAk9r&#10;YAINHhhvQKhCH1MLygiJJyQwUKoAPpgHitoUrB5mFB08MEzGyyjgGQVgOFMJQqyoToF+ECLHCiCh&#10;FStsAQuXRcYLHL9WcOkkbBQwIR6uF1D6BcgBseGHVmgAEuRMOjRIQisUBEmgQRMaqlMa1A5SYgsg&#10;EtTwDDCEPgnk9A5ogge4AhjCIyT40IoEh4xdsuR1lDTaJm6VVmzt7H32+Z33P/jow09u3FvbHuXO&#10;Ry0Zd7xsFFYVXrW7M0mzjYXWEd7ICQ5xLqUAHMxaSDqqIWgKvdMdkHLapGgCtRrHuqQVTWYEeiiw&#10;fRLc5NtxfGJp4bmLF15+5uoz589ePHXiypnT3KTnmkk3kk1pY1e0hF1oJccWZs4eW3nu0plnL517&#10;5uLZGvBnn7t07vnL5y+ePgrOnzhy7vjKmRPLp48tnT26dPb4Ee5VjdgoHsWWV7Eszybj4WCw399Y&#10;f7C5sba9tbG3u8O3IlvkkZaNJDJKGqUjrWNjkoi/miRzHlWDcrKi9QnAwEP2ggQaxg5lXqAk5FDQ&#10;hDKgVcoqn6QRwAPkAJ0pghp0CtTgA52qUQ3x4IrYABLUAA4BVTCtIoEH7BoGCIMJQE4VIZ5Zt4wl&#10;SAJT2HJtY3tju7/dH+yPJuO8tF4rYyJTXdwtpSjJpCgLYa0WNpJSyOrpiP8aSgggpJSiYiq+lv+b&#10;Cb4PRWyYNd3tNBYXZk4cP3L+3KmrVy489+xl8Owzl56pbr3nL/ELxsWzFy+cAVcuneM2HHDpwpmA&#10;i+dPt5tRQri+KPNxng5tMVGi1NpfvXTx8qWLZ06fWl6a77QbjVgZ5YQvJc8Xm3NJAsoVRopYqzjS&#10;aTpO8ywvC5SU0XEjaTRbzVY7ihPNJV0b60VWlKNJujcY7u7t50VZ5GXJ2nxEuRsjkUIBIQT5Zy5A&#10;YGRdpvKQkzBlRVHAoMY8sgxQhAcoBx4n6CNRQjGtFekAABAASURBVBhjUFNcoqwTzvPeqCVChSbA&#10;BDUooApgkACcABjwUCgsUQIkAG9AKoEV1QD6ajQafElLWu240VQmkspUa8Ary5tD4bhiFmkBXOGk&#10;t0YJoIRjRNyxCFOqymPlVCmldVhVCOGh6KRZNh6PeQSkRU7+MSROIQR7mMFy/Y20mem2Tx47evLE&#10;sZkO31a8lIAwJWrEib59VPK8eodRdFpPAQro1eeVWuy2zhw/wrFz5czJ5ZmOTQe7G/f/8kd/8uaf&#10;/+lP/uyPf/wnf/wXf/Kn7/zs53dvfL63udmK4yQ2ka4Sa73LXJ6VxaQo41YkI6GTKG41nfC7+24y&#10;KRqN5r/3R//+3/v7/+EPfvC7qyfPloUYDCZlabVOhDBeaidURbn01LwQiu/+xPYkiPZQMEwQ9AMD&#10;BWVZMmQoTRgiIRN1lSsTQPxrYIGh46xQCjYSQhaFTdOUo5JrHB8+uZyRT6UYeKUQRw2Uh+NiNM7z&#10;zJeFdFZ7Z5zzzjlcPYbakECkOFCoH6j9GhvMD4qmErpvNpvdusCwGFDDv6pikzC4ndKyLBm4c1VI&#10;qNEE8BCEUFAeKFmWkTfnHGo4ATAYYkJHAQhRYHuijHkSNWa6s+1mBzlCJDCLXFnm5+dmZ5M43t3d&#10;uXHjszt3bo/Ho3arE8exc470Ws4OQbojY/jmQyeCbO/u7m5vcyVe5058584drtHsgtFoBGU6CIZP&#10;ipcuXXruueeWlpaIirTQaWilX6YHnV9DJVUKvUPAVheeHaE8O1FoQfqkkcSk4KUU8GRVCxmolKip&#10;KlIhp7R+gFKT+BeP5PDIAS/5XoqqeoCyQwS91j7gaWUvkbjSWfggeYySMushaPwaldWmr/zzMGPm&#10;0jwjiTzLkIs6GY/Rab8Ho3qsr6kOTMgeecAheYDCI5TOV60VCc9Ej4TgI6VpnVKtdeDJ8FQfHs2g&#10;3+t2O+12I0kiYypLKYka5FlW5Jx7HKXVuBkhQil1yBIUKU6IHLeMER4JcvLAgkjzjOUyTifD4XiS&#10;pWXpkFcuy8KYuNVpQ3XEeo55qhGj1Liv+scVDhmmqgvx8xeKf+QHgQRwdiktNCev4gVawCMBNIGp&#10;PtmGJ9o8L7OiZPWX1ZakH6lU9ehyrqq7umBY/60kjTgGzSSBRlpjUI2xKGBwCG9FKZQ0iWZQ7ZnZ&#10;/azcL8WgcP1Jfn9r76Mbt//qF7/84x//ZJQVhSe8SEhFKtjy0kS8XWRZxoJJx9XHRfJGv7gNkNOi&#10;PCx5YFws24Ot8A+bJAmUlY6slzV6DMN79vgjPFy6dOG4cCivhKsuJaI0stQii2UeifzqxVOvvHjl&#10;y1969rlLZxdm2pavF/3t/d2t4aC/v9ff29nc293JxgMl/EyntbQwX6aTGtV/D82vpKBMxwHw+WSQ&#10;jfez0RCko+FkPIwMR4EtiizP+SZUpdFEiiNptjfT6bQajQZrIoBHLFUG6KtReCeElNXQqDpbCr7B&#10;SKekZ9hKCV0XDGW9I0Rd0Jyibn8qwRBEUUQkATgItlW6Hv1DImUVgzxQ0KTGSmBOAYcAlGpQxi2g&#10;Y6YGTTzRBOABOgeBhDVAK2rwgFa8IQweoECy3pVROhEqGk7yUVrmGCgtTORJL5uU7SqFUBIQm9Y6&#10;jqJGnDQbDXa9EDT/Kk0oIBGCBIOaJYkBVa1O9cNWFB7C2uIACLmCsyXz24xVr50sznVXl+dPHT9y&#10;/syJC2dPfuml57700rOv8OPDc1defu7Ki89ceunZyy8+d/mFZy89huefuYjkuasXLl84fe70sZPH&#10;lsGZk6v8WHH1wrmjR5bm52YaRlquxeNBWWRGqVajYYvqv/BhjJ1Op9vtsrOYx0jJZigJJ1ySRLEx&#10;JjJaG8XqSgwbWivPy0V11RiPx8Ph0BaldaW1loxCATcZpoAcShVWIBmo8sLU8Ic1A4zBaXU4IEEO&#10;OP3Y2hjCk2FmH8A4oZzSQmmpTeVOaaWEwt4ojQPl6z1Oi1dGI2Ye8CAcxE8pvcAHSgM8NGg6KZ3g&#10;Oiu8kP7RIw+2DlKZSCntjBZxpJqNuNPiYEuiqDqIlTJKKRYNrpwTi8vLvdlZcmi9JwkgJIQRwbCA&#10;BKpSYlIZE6jWpJRHCclvt1oInK2ySh7ydMKmKGzJQUQGpKZEUUR3ghegxYX5pcX5ditW0lXHuJR4&#10;lp4ePOOiL2+dxdWYm2v1fzNEa6UVPlRU5UdJoceD4c72djoct1uN1aXFI4uLc73W8vxsMzL7u/1r&#10;167xi/kvfvnLa9ev31/fmFtcnJmZSZotIarrzt7O7sb6+vq9u+RLlFVmOi2WBxflvc2djf7eXpQ0&#10;X3j5K3/4d/7eD3/3D8+cu6x1c5yJSe4dN2apvdJeMn8eb0rwpuHqDDKHpL4GDaLyLaQkWZApeI7D&#10;044HLxlrNfD6qY4MN4JWoIyOIq2MFMpXEIcXpcgf9x2rBcmRSkhrOWXLwWBwf2397v0Hg+E4Stq9&#10;mYXe7Pzs3EKr3TNxS+lI6kSZmJUhGAsj8NU9qko766BG6A//FUQVJLODkC7k0wum6DwGhK1WixUy&#10;Nzc3Pz/PRHDC44P5hT6E8hUTqJREEoAt3qrM0qw8K4r9dRCsNKq4QpMksAIb9XEeaMSqUSpQWtGx&#10;uc3z4v79tdFoEscNoiKYaoyoRdHa2v3BYI/1ubKywnre29vb3triZXxra4sTosfemJ+L45jtQKdF&#10;UURMkpTwHCPS+V67c+zI6rnTZ+YX57oz1f9RP+6E3K0HoyG9LC4v0R07Ynt7+/7agzu37372+Y1b&#10;N2+vbawrfOUHCh4DQmRPUqME0GwJ6dkN1SoUHmq0irQ0WsVGxREfn3QSRw0GSv8Ntn0zjhNjYha7&#10;1pFS2jnB8vHV9MMwzUAJIXDhVbXyrLBO2MIVpSugBQdwmaX5ZMx7cjqa5BMkhbOMqsSVVEIZgVuh&#10;Suezwk6yPM1L+ML6wrrCesexJHWUxCaOoTGBtZqNVovv/K1OR2o8MCrFchBKBuqEyIp8wkXSlkji&#10;RpJwvnN48GDTynJUeQdFXyjMq6WsDXlQHBYxG8lQk0oKxRBRxAlvkcCz8J0U5M3nWWoL9reV3uFM&#10;OIucDaiVNKqy1VLA4y2Jo2acDPp7ZVZGKoo1CU2acbMRNbTQUBCqiUlQUF5J53kxa7TaUZw0253e&#10;zGzSbHkhs6LM8iIFWZ7mBXxeWus8J6aJYpIEX2WPGVCmtG5/ON4fDAejySTNsiJoSvx4qaytrDB0&#10;QgqlgTIRqDpNGjDImQX8g6KoPjVxZzBaxloFRJE21VB9Zc35ECsTRzoyNWITxUTe7c0QOVGNq/+8&#10;lhCcjtBDu5p0VhHLyVKKMtJKlEWZTnyRu7LI2UNj3gmGUaxLX4w4ttMRK8f6cpAO1/f6rZVjI93+&#10;8O7Wn/z8/X/1Vz9/99Ob+6XvzC/pZrMKXjqmo54Cp1zm8kmiVcNopoOOjKaFx7kritIr8q2E1kIr&#10;KUmOta4oy5J1wei4C7TbzQ5XzlZ13tOmdCTInvOlZWU4oSSj5mubdbK0ohI64Vg2bAvpvLexkVpZ&#10;7XJRDBtycmql/carl//W737ru9969dL5Y0nksnTP+TROpI6lw1R5HalGqzU7Pze/uMgid8JzOrP0&#10;2LiCBWiFLUqAc4LM89w5p1UUGYYYKUV/pqJCRzpOogbUWcGzdTScDAfj0nqpjVSmnl8BzxiK0iXN&#10;BouSsVjvRqyXPBPCJUnkHSu81JLfl0VkNDlBh0QqpSJtmkmj3Wy1OCii2ChN+qpFmeVlXgCCBFyT&#10;wFQNKy0JXAaKFUDYiBN0um1y3cahOFCcc6xAzrc0TRFLKY0xjUcljuMoioiqSrR3pWOEgkWIBBSW&#10;ETNEOZXASCO63eqzqpHCFbkvLRnpNFuz3Z4vi0ZkrLXCq9n5Bab15q37d+6sX79x+8H61ijLndLS&#10;RIILoZYy0kI+hOQx76UvfVktt1wIJRHpqjBakmltNYiyzGECda5kxWkto6jypGQhRQ60Ko22iq8e&#10;rohiZpG8S1YcM07+mZQo0qO9HVHmzUi3YtPQXtksHezurN/b317PR/3I5+1I9Bp6odtYXeidPrK4&#10;0GnMtxNuxN1Y9RI914qXZ9pH5rrnjh+5cvbky89c+tqXXvzW669++6uvffMrX/r6l18+eWSxEyvl&#10;y3Yj6nXasdFKOGhJ6HmeZkVe2sJ5MM7y/dE4NpES3hZ5kaWgzLMAKTymQEmhnMNlt9lcnJ1NGjFj&#10;H42HG5vr2ztbWZ5qo1hEw8E+hrhiSUiPRzKHoqLkeZ6mqXPOe59lWVEUJLeaKXKtlETLe8IDRelG&#10;WTEp/DgvBpx9ZSm0AtYVQEgnme9IKiOkZpKkNoq3a2+5WSpuWK608IDFrNFSmmCSKGaMVKuovJyk&#10;5aRkwmKvKwiGzyzFkbVZUU4IhAXSapiTx49cOHdieXm2124pJRgBKF3hhNWRarYbaZ5Z75QxcSPh&#10;n9QR+xN0W71Ix67wrBdotfetdKXvb+/tbO1ub+xAB/1hkZVaGGLjWKtoFEkpWfNpXvAkJUVV0ibj&#10;/b2ddNxfmOtcvXL+7MljPGCUkGQEt0A4T1UrGTFPTJgrXclSdMLZIk+zyTDP8+EojZuzHEuTtNjf&#10;HVhrtRJFmjabCZtPaNXq9k5duPjy69947Y3vPffa1/qjdH+STrLCOWGEqpJdWJ+mm3duxb6YaQiX&#10;T7LRXrcdHzmyNLs4d/327QdbO3OLqz/44R/+o3/0X/727/6dxZXTo0G2uzvYHU1GZeEjyQHVbEUN&#10;o4wQrbiV6ERLowWrgMAjpQ1s4SwgvSwHoLzz7DLn87JQJi6d4CWD27OqfCij406np3WUFeloNBhN&#10;9nObOmbV+NJlpSNix+w457z3oiquKCZeMCiO4InRfqbb6rQatDaSjpJJf3d09876YD9tt2ZbzZnJ&#10;uNzbGw0G48FgMhwOicHEOmlGcVNH2jC/RrFrdD0F0pUWGFU1MZWch0lMajUTIrxTTykMnristWVd&#10;nKs0oyhyZZmNs/3d/f52f7jPnspZ2ZGWRTYp+aRS5r4spedZYoUr2bfNhB0ZoxDUGhGszycTE1aJ&#10;cEapJIoaUQPEOo6IUymtpHSOnaKFJOBui4MiYUaYgzIrWbrCCuW1Enq4N97r729ubK2vb/Z3dtMx&#10;kzrs72x7W8LvbG0O9/d4mjSTJmHv7Q2EUJPJJEmSIytHG40m3wdZhM1m03t///79zz69vrm+kU4m&#10;WTrOswkdcEUufck1+r0P3/sf/qf/8dadO3uD/Y8++eTnb/2idP7CxUtHjh7jkRc3mstHVmfm5glc&#10;HlrI5qFg2wNRPYFpd1NeVrOHJ6/EryicrqoaRkqtqkIC+fOQTuXTViQ0eyUPUoSld5RAnaRrIhDI&#10;i3rKq1OwKKaUNeAqFfEkRb/y46qlPG3Fj6A/paCsJKk1tcAnJLvZjBImPVLGaK25SU/1Ax/8WO9B&#10;xjkLsqzI8qIobFEGiomWClrnh2yF+DwODeun6q8aVZ1Jzvc8AAAQAElEQVRPsst9TOkqB09QIZE/&#10;DTgHOAmgj/394YjCGplMhpMxq8eKqlMoa4hMQgMfaFYWZWmhRcG6JXgWMCOoaJ4XaZHnB2iaF/JA&#10;oTtqUwoDkATAT8GZ6rx1zoUJ9Z5EgioD8E54mqx31trK1iHzkuNKVDMu6kIToIEaydNaR3Upy9K5&#10;yoDWPM+zLIOWhdsfjLK8NFHS7s51Z+fiZldIPcntz9/54O2Prn1y6+6dza3dUTZxnDFGmIjbk8V7&#10;BRJTRURQgBCnoGv5qMAfhuq4dJ6gyGRBKUvrKn/4QF3xr4IP1YqNoqjVavV6PV55W42Es5ULkPZ2&#10;vL/bjBVf+F5/5fk3vvKlV1989uKZY8ePzEnPVclKDhhppXL1wnLeW3IChKriC+69r4IhUYAmGqr+&#10;hEDuXFjCQVBTr0QN1FDGxBjDMdRoNAgPYGLryYOWTFTpbTVpjtMKcEEh81mRh1KWJbeG2GjDvq46&#10;tBSygQIUBDWYKej3IIghVEO00CmIBB6KTzoKCH5wixDQGlCPrYogMFBsA4UBmBwEo6AKDQFAA0Iw&#10;0MpWOAxhAqSvVinzaKpHSawjgyAtysEo3RtMrPMsJuuxkSwEK4T1pM5Lo4VW5JmnMVRrnjyanAef&#10;T9LQNdMNRHXOMYOOKx1AQusjKqXyoKz2NQ9sR6jOl6XNC/Z0mTeSqNVMQBKbSEktvJEiMboVm+rH&#10;BS0kS8sWNk+LdJyNhyxF5UroY+i1GjPtJug2E64m0hb5eDja29VSTMGSEs660pZlyQpvt9txHDsr&#10;0qzIC6tN3Gx1BMVVK8lyDpUllOnz1rmyANI7vLGQksg0k5gNwsWr0+nMzHTn5vhA1m23mySOsbPe&#10;mILHQHe4Jzl1hh8Sqgg55mllclknRVH1DVPJW52k0YrixEQxBgJtGXarFyIALUHaRV1HJ9LVY8JU&#10;k6mn1LP7HKSaeP4w/VBg4kZkYi9kXrosy9g4ec6RlTJlWgi2P7fnXrc5O9PpdpqtJHZcVoQgTkCE&#10;JId+4X1dXLW0qwUG8xDO0VelI2SILYqiJIpJfqfVbrVaTFeSJEy+MYbIW41mEhmYOI4bCY3NJEl0&#10;ZJwrvbfelp4J84Wg6ioqnffWVZ3XlL7goUyBqpJVHSI1Xy1CJMRuHaeSJgrCtkXJtEZGpeNhnJhj&#10;J45eeeaZZ559/sTJM83OTGnlOJ0UWebKXDhrhExkhSa7Zjwa727tb21lg74sJz4f7W1v3Lv9uU3z&#10;0T58PxvlC3PL33z92//ZP/4v/w//x//zMy99ZfX4KSdNf3N77d6Dne1+YV2j0ZTKACEjKbVi70Wx&#10;YdwJpcG/yCQIlVfeuWrd8gGI7xMoquqf0Mox6Z6ptZPRAA0SixV5VkrCkF1VlYfzVbGP/kVaxZFq&#10;JrqRREmDlZ/0Ou2FuRmsZilzC86q27fuf/LJZ+tr29Z60kDijTFxnOCfPpn6osjJrXxUHvmu/maT&#10;NE+zomDXcMYIMo8V5qyEQ0ETQAdnKAT/ZfnwscUZeBC4pXdS4pw9SL133ls8EAGuSAK8lPgT7XYL&#10;sN4ajZhCK1LnS2cBl7LCWXZdnqWT8WQ0Hg2zjHlP8zy1RW6tZUV5DiIh2KdRFGFLDEWR4UFpwdbs&#10;9tqdbqvRaJCQsiy95atNMtPtIaFTrXU6qd49iLYRxY04Obpy5Njq0bmZ3mQ8vH3z8/t379E1GTh5&#10;8jj6TopTp0595atfPX78+N5gwGfs++trOzs7aVF2uzNHTxw/evR4s9PO81JJKRltQOADJcTfCMHD&#10;F1OGMUXQnFZhgoTeDwUj9yzURzGhgz4UBBmt6AAYEBgoCNXAFExTWTIlIEhoxQP8FEGCEJBTQHgg&#10;9EUroAqmMSAJmPoPVTwA+KCMPsBPoDCshuA/SIIy+lQPBX4eA2pIcAJgqOJ26ifLMryxZFlJ9AXP&#10;wAEMYMjQgzi4Tw7yaE6B+RR0BEKP0AAk+IQeRNXEiSMVtwdQOl+yJ2o4IT1PDMETlqNKho7KquRS&#10;cP3zwjsYJWsNibbL02qDFVle5qS8QLcoLDTNJ4UrPBcBLaqPb5wcPP3abakiHTVM0tFxu/Tx3iC/&#10;d7//+a3777z/wccff3z79m1ePcfjMR5CV+JhUYI+H/K/9qcajpSI5L+p4LAsXZYVeR0qqauseGZW&#10;YEzUOIYrV0Jy/pQSA+H5tGLzic0mymWJ8RfOnn7hyuUvv/Lia6+8/PzVK8dWV9qt6rDwdZmGUPsS&#10;yMJKgNI0FZJYeFqhUzxWncoDgwlABz9KKdYYiKII4aFAMxiiT+8os/bQhwKqyNEhz3ld4MHUFTzm&#10;6NAXeJJB4VBgFUArGQZ0EQAP6AIFWqG4DQw8gA9AJzAHKUJAMABDgEmgMNY756sJY4FSBaxXqNYR&#10;w1fSWOv5wLG/N9zd2dve7RMJEp6FMFjCOOFZ/1AMbf2QwJz3RVcvCp4HQvLuyI55CKrsFaUFgJkC&#10;OYZSaCk1lLlSkhcWI3UEvPdCCB5pUWS0Vp6wXfWoa7fbvV6PuycMs8MYoTzFUfZ1gQkgYHZaLatc&#10;IQxJQOL4JBzHWHHI8ISL4xg/CNGHAVprKPoImRTkmGuto6jKEkIkyBGiBg19sUAQwqPAOUYVNXgU&#10;sCVOzOFh6JRrNENAggLKCAPQDAhVWukCCRQEBiF+wkBCj1Rx1WpxRY8S7lRUjImUZhhGVncu5avE&#10;CyGBk9IJBYUX1awpoarp8bJioAFOVKdcoEGCMj45AjjchCu9Ze9bKZwS3pel8JYuu9324uLCwvxs&#10;p92mSjZIozFGKUXYVAlb81mHP4cBHcR0hBUmaDIUQMaYLKYsjmOENKGDJtXASy/ohSqtyKGKMdGm&#10;+IuzCkqxkHxtaEX1FkfcoeppCqj0JFkSgru0EJJc2eo+lEQxc0/8SPhYcPTo0TOnTl+5dPnq5csn&#10;j5/otJtpOuaDouPHojzn/t6Usq10C2hZ/eTKtXpvd8gP9INBIlU3afSSuBeZhVaDT7g6zXVWzCat&#10;K2fPf+/r3/yj3/+7/9V/8V/9w3//P/7ut3/77JWXZ5dP6LgzGPsHW/uOn1h5e3Eusy4vbGEZq5RC&#10;V9e23JW5c4VF6kpfls6WvlqEWV6WBePRQihG7XjO+CQy3XabRUhKlWCDVcuDhMkDhYRMawJbxXpi&#10;QUkhHPIoiqpJacZHjiyfOXtqdq63t7d77drH165du3PnzubmJt+esUJNa82FsqwLhwZnhVAeSOmB&#10;qkua1w+ckgE5jg+ptI6YT0NHhwKfAFNa6YUsBFS8sM6XFVxVfH2SVFz9j2qAkK5irJOet1ylpWJg&#10;Hh1bOFukk1GWjssi99YJTh6GDGgWdho/Q7C+zMsszScZ81uQ6GpOSlcAmpwrO50Wr3hSCWs5DArn&#10;nNY6jqMs44Y83h/0d+v/pnm3vzMcDfI85b4+NzfHKwk7RmtV76b52dleWZako9FokE+GDFVScwFg&#10;vOR5bW0N5vTp0wsLC0zomTNn6Kjf79+69fmNG9fv3bvHlRqsr6+TMYU9fx6j2P9GwPxJKCHxHKA1&#10;a4Vp1BRCDwg8FASJlKS92mb0LuWveBSmfoLmQUqTlL/Wl7WWHB0KEo/c1oW8MOtQhAD5k5jKsUAz&#10;YNoj/eIhgCaqNIXYmJUpEDIEMGXgQdCEQY4tow6ukBwK9B+TH5TgBOAH4ApEkWZXsw4A5xTKjCLP&#10;89ALCoGZUloPBZ1iCw2gFzDtBfOpKxiABAQGiiYQbJEKho8Q1ovSejLmnXQcv/XxiglAaOviSstu&#10;FL6QtmTXKVGdy5wR6MSPSsiwiTmPEyg/LGXecqRZHipKem100oybne7coo47o8w+eLD76Wd3P/jw&#10;5rvvf/ruu9f299g11Yd5OiVOPNc9W5hDEXSgASEJ0FB9gkrOLQaOK9yytEIvSH4FoX/FwykGWhaT&#10;4Xi/n432I2VX5nvnTx1948svv/zClVPHj3bbDVtyHI0o2XgiOB3rXjEFsPQFCAkEyVSIPM/zsJ6J&#10;hypNqAGYQ0HMAVgdBMrBOTQACWCAAM8IcctqYdkwR1RpfQyoxRx+UX20o2dMFEVIOLPQB3iAgimD&#10;80MxVQhd4BmgCQVBGPygSVRIkE+BZgBHKr0HEMkUQXNqFZShQR4YK6rbAzpO8uus5ewfTdL+3v7G&#10;1g4/b+zA7Q2d4+hngVrnPMveVVcOiROmAzjneF7XjwoUEfNEJGqJz6pSP7qq+oGzLlRRCAwtUvCY&#10;VFClOHIDFIll1NAwQGMMfLMRc3Xm6QLl9slgVV1oyvNqnTDjhIQMW2O4eWuqRBK6gwKqgOABrQB9&#10;PHAbwCdRUQUwQRk10O/30zRFiCbOscp53KXpVBMJwDNWqBHJYwjLkl2AHxwGNfRRy7IMWxB0oChQ&#10;DZhqooxnqsjxgxWaVImHLHFa8qCVpeOiKq0FwjvjpVGaVKAGuLdAa1Rz5IRy3CNwVwP//IUCOmJo&#10;AYGHgrLguCqMsJERSaTjSEUaCOScBO1GsjA/t7y0MD/Ti7Uq8+rGgBV+oLjFP71ThR4KmtAEoTWY&#10;YIUcIIQnOSSN/AMUqMKQCpqcrx6jWTYxBBb9ap+SIoAHpURNDyF0+hiEUJyHuKULuqaVs4975+rK&#10;kQvnzp8+cXJhbs6o6j8PSEdjPqC6smwY3TJRO4q5IncaSTeOm5Fpaj3f6UBlUbg09fnE+LLXbKzM&#10;zc0mTTCTxC2to9KWw8lkZ7+/sfOVV17/zjd+62//zT/63/zDf/wP/uF/9nu//0evfOVbZy48Oy7c&#10;MK/++5z94bhf3b8Ge3uDQX+UjvIJDWlRZt6zsbloi0jrmP0lhNTaNBpNijFaaamNOnXq1OrKMmOR&#10;XrjSestk+eEwZcjAPyqiLujYuhRFwY8OE+56e/3hfn8w2Ndazsx0jx8/eubMqeWVRdQ31u5f+/iT&#10;e3dv72xtTUZjX1rOfOccz85HXqu/aPIHGiAfFaqw0AD4Q4EtQIdW5lLXhXUe1QWmFmiYWhChdhCY&#10;AG2k89WjEz8wLCFWDtsTykipWltYV9LkoKTJlUp4hswtJY4NSBLc04vi/UPIajN5gUPnHAemxTCq&#10;bryVgqoulxyPQkogcc7+Bc6XeMMP94SMz2zjkZICCeHFJprtzczNzXEj2tvt7+/ve+/Z5kfqwgDv&#10;3r17+/bt4ZDv3xkB0zoYDFBD/+LFi8eOHUOZDABerfGzsrKiGKqU8lCK8K8P+fSihTdSgEjJAHiO&#10;A/gphQFIDnXD4Mkr5zsUMADAgKFSMgSeQMI5b61zzvOUAUVRgrJk/9uDjLXuUATDQDEHQpAWmed8&#10;3WSxO1d7llKxeUBQgIKgGZhp/IQHiByJOFCoIgS0AqoHMVVE4WnQWrJ6nqQIn4DiKkAvJKWsi3MO&#10;t+Rw2tFjDMEESWCgAQhxEihO4KGA1IDAQAFVABOA5hSYS80zSHmprGNnCCi7xEsBnPAooCycl14A&#10;eM0fW3rLBbqE10oowdYQw+F4NJqMxpM0q6aIfcmN3EplGk3TsiaIBQAAEABJREFUSHTSkFHsVFR6&#10;VXiVOzkYFxvbe5/euP/L966/9fYnH3x86/a9nc2dkVKkJzImjqJq7xpjGC/9SqlrUANKyoegiSAB&#10;0r8O8K51RC94EJ7jAj+VZ8E4KuBJSFGjHjLv17HhSc07Q96K5NGl2Wcvnfvyy88fmet1Ei3yyXh/&#10;dzTYL/OUzcIJTjxACDENRgiBZAqqYFqtjzNSlpdlyQTRpOoCcyhoxDNNeEAfK06WPM8ZF02BwgB4&#10;MPWPDproTxFWBa5A0DfGwATQCwweEAKqB4FJqMIAgoGCKYPzQ4HPQ4EtwBwwrik4ZAAbJIBIAlAD&#10;h3ThWcKepQvqNcwVqprlPCv58LzX39/c3F5f39za2hkOxlmW21I6iyfmiFMLRnonrZdeai+lUJJo&#10;hVaKBzO5MayW6lGiWBtsCsdvyQJeC2mkCoAPQA6cMABvDkWpBVpCK6WlZJWxSDwpj7Q0qrqutVrN&#10;2dkZngo8DzgoGKlSSkophNBaQwNkXUgREwolaEATYig8QhgoCqDk66kQJJD1iRyFKajSBUAnJJMm&#10;/NAdvQP4AHQCaJoCCa3eY+SDefBD13imCU2c0DVh5HmeZdxP0qwuVBFihSb28ACGKkL84AT/mAeQ&#10;kHarpYRVruC9QXGH9k5JAbSqjiBRFaXqTS0CFUJRjK6nT0utYKBPA7quTKXNtHSR9JES3KS9zcsi&#10;40Pb7Ex7ZXHx2MrykaXlmV4vMsYVpfTi0MLYDwUJATRhxQAZKaMGVBn7FDQFeFGtTuRUveMi6Op7&#10;jmVpcTkKVq4uuOIvzjUDrf9oo0wUuGq90amUrCIVrPAJtOSrhmAgNi+E882kMT87t7q8ksSRFI4L&#10;z2g4HA9H3tmZdmt1aXGmxTfHdrtZ/acmjSiKtY5VBVrnuh0+y7fiyKfpaGdn1O/bLM3GA1GksRAt&#10;YxpMTlbs7+xvPdi4ce3GcHeyOLfy6pe+/gd/+Ef/4D/+z/7RP/nf/aP/7f/+W9//wbe++71vfOe3&#10;3vjWd77+xre//vVvffX1N8Bvf/+Hv/P9H/7ge7/z/e/+9nd/63fAd77727/1nR98/3s//O73fud7&#10;34X57W9969uvvfbac88998wzV06fObWwOK+lyNPUWm9UJJ3O06K6fHNCcHmwzrsa1lFIjnNlaVmV&#10;aZZPKIPBYGd3S5AU4aJILy8vXrhw7ty5M7zcMl97e3v7+/3xuPrW4211h1ZCKqGcwx1T5rzngPAc&#10;JAFx9Z+GxDzWWIGClEthHUeVZ8kdirIsw4QyWSiwBeK6GKWZMlB35xkgkgoax4o1WUPFvPsZojas&#10;TyXpkMe3s0UOPEeecM0kbsRRbFgjkvNR8qz3TghBKkiRcAhp0pE2SdQAMDViLY2SEshqYJ6Np4w0&#10;sY4beEx0ZOiMq0S722p1mp1eZ2ll+cSpkydOHV9cXmDd9Ps7g/5uf29nb2+XxWEi1e602p0msVpr&#10;eVpxXe73+yTWkkDPO8+w02wsLyz22p1Iy8locO/OnU8++mhj7UF/Z5v3Osu6taXyzkgVKa0Yg/fV&#10;pgyUKjjIU/23QJWjqbl8VJRS7DMm6UmK8EmgFsdxVBdalaryiTM8k4Wy5K5csBIDWG2AiQG0Qg+C&#10;oQEkNAFsAxACHAbgPABhAHL6DSAebAF+wFQBnakQOTyRgBAYlL4Q0oQmoItgC6UagDAwh1AWEc2s&#10;pzoDBEMt0KBMFSABBAmQs0p2dnY2NzdZKMRAAhuNBmqAVuhBTA0DAw3AEGRPFEZ0KBhmAIMNYIxA&#10;SS2UZlk4oah6L4lBCA4CJzgEvKca4lFCakVNcNdwvoSTDJybA3tIKq2qXayiuAJfJeKWThpR3Gx0&#10;ZnSzbVVUSJU5kRZub5zv7I3f+fDTdz+49t6Hn35y/dbdta39Ue5Vs9madV57X3Wq6kLGyA+gr0NB&#10;GFMEhdquWpDIkUBBYKBVyLJqPagWFOrWKRFaSC29LTJni1jJbqd5ZHHu1NHlE6vLJ5YXfTmxk+o/&#10;Qi1yHrfcftgQDeIMwctHBc9IgK3LNPPIA6YSdIIEijX0UISEQAFDgAKYp4E9SlQgMNCAg/3SHQge&#10;kNeR/oocDCzwB2kIEvPHmDzP2WggrMbgDuchWvRBMIEGhzAAPgDlgwgeoMFh0JnqTzWRO1dCKzj2&#10;JyosZ+7EoihtmhfDcToYjqBZab1Q/PPVk0Cijx7avlodkjhrRDoieaZ6NFV/TQgb5SkwQRiyFxgo&#10;QI5D50TtX8PDQEMTAVtbfd0WVbSWmLWWzVbS6/W4PTNH9B580hFD5u7LKRHkeMCcrc9jhlZAXwih&#10;gCpgORIvHuBRniJUcQgQooAaynzUwbm1Ns9zKEJ6RIgOJjgnHoQABiuus1gBrABCgBwrhDBEghX6&#10;SIIf3AL6BTAA5+gEZYQAK6oIGSxdYI6EAKDwfMdanO8tzHRnOo1mwyRaaWmls766E3ByMZFOCKcE&#10;FIsKxIbhQSABVZtgaqqjJvA1dUYLI50WVkmrRCGF5fXZKHf82MrJ48dPHj96ZGVpptdp8vTj6DQE&#10;WzlhIARJ2FVdCKrwX4C6r4eGKAPMEWKCB6C1DjEj0UbGpqqigBrHLU1kD5CxssynlO2G7UFgHqrY&#10;ToETcLBTVia2KITJSuK4zHJXVtd0LdgQvEtUd6lGnJA6YuMUxdw5X8PhjdWIebfd4UMglE5Z2NI7&#10;DlAvCp4wxog4MdzFmkmEnzLNs0mWjYsis0pGM3PLp89fevbFl/+jf8xN+j//T//Jf/GP/8l/Af1P&#10;//F//k/+k//8P/mP/8l/9A/+0T/4D/+jf//v/8N/74/+g7/9d/7oD/7m3/m9v/G3fvv3fv97v/0H&#10;363u0D/8znd/8JWvfuOZZ54/dfr0sWMneAtlCRES43KOG3CUJM1IRf5RoekR671w7D5iVkIyQJLA&#10;TjSGJ5FFZzIZjcZDbqBLC/Pnz525ePH8+Qtnec1tNZpc2kR1T2bNKMOZIZUi41LiXNal8ln/Y8rI&#10;W80qWnFLVMxgrXUIQQGgSRtW2AKcBCsM60mvCDxCWg+qoTlFFOlGZCoaG8Y12+vMz88xO6VlivPS&#10;ppLv88qh00xiaz1fcorCAhiq3hOCllIrZaRQSmqtDDAmNrrKJ830Rd4ADGEgwYqjj8AOwnsbG0W/&#10;fOdnbbQayVxvZmlhkRc2bFkKg+He2tra9evVf5XB9F24cIHDkDxkdRFCsLr4zMzkQvmljpnitEmS&#10;hN/Wer0ekuoSgx42gcIA+C/CYW1YPQ2PqTNaoLVm5Fr/GtVaE9+hoAlggi0O6StkCj5gKkEOj9pB&#10;oBOqMLQGsBQAi4JFzzleJ60i8AHIp/q4nWrSCg8wR4431ALgATyUJoAafnjF5CILsKWKkKYpgjIU&#10;QxBC/QIadA5SbEGQkCVyxdoKQEhH0CCEoffgHM3ATOmTEpoQYnIQjCLgoBA+DA2GzAD6DSA2AI8r&#10;I5UWSvlH297zBOJIqSCFU7I6QLUSkZYRikJ4rh3hWiCx00IaL/T88urMwnKrO2eStpV6nJfciXcG&#10;k09v3v3o+u0PPr3x0bWb12/e/fTWvWuf3fnw2o0PPvnss1v3N3f2s9LLqBE126bR0klT1kXQi/cc&#10;3UApU0PVhfUJarYmaB5EbV0RhPwJdMpQZdTeSSl0BeIXSljhy4efEpWgLpSvIAVnpuDrsvdudq5z&#10;9vTxSxfPnTx2tN2IinSsveMM4uiJtGo0Wuxh76v/uFY8KlLi4FFFCJIfQM5BaJBSYsj+4vjQHOGy&#10;MqEVBIUnKU0AuZQSE8CiwkOQBEoTgAccQwF0BNAEMHXyFGqAyAFuAQyACcBDAMIpkMAHivkXg46I&#10;EDBGgBX6UDzQBTlhcQKqj4FWgMIUqE2BW4ArgLdAYXDCfDrh6+XMH5hqVjnrw8CjKDEmVvXDQAia&#10;WGqKZVZBKCk0rgAd0S833MJZrreg9A7QROIxxC+AoTqFwq3Egw5yfFbLhKdwHRDrSjpPlzBspYp5&#10;tL+MFo3EzHT4xtoiS/TCQMIACYNDkIkOVWjghRDOOdRgpqAKnKvkOEETbyQfqyB3jvFYRgfg0Ynj&#10;ODyHgg5qMMhpnR4pCJHgLTRNuwsMTcgBCiw2GJxzuR+NRhyw+EEhhEEk6ATAT4UoMEwAgxywRKH0&#10;ywkGkPMoXZidu3COb4urR1cXF+c67YY2wtkyLfOxEnwMLoWs/uMzQd6FE7KCc+WTsLZA+CR1toyM&#10;MNpqUWhvm7Ga7bWOrCycOn7s9MmTJ47xBXa+lcSC/BW58C7SirEQJONlmAycKqEyEPhDgTJAB6DM&#10;GEkCwAPAED9kFVtaAR8q4VHTsppudDBHUkMYxXpVWipVL0HWMaP21dg9FE1cPaLSe0DNO4erAEeP&#10;uCIY+oU240QLycR563AeR4bLdMT9lwtVxkVyMMmLNM+Hk3Q4mQzGk1GaZXmZF3aS5uMJV+KU3SeZ&#10;FmWEMopUKsePlQUpE7bwllcTFXGpiBYW5rmDksDJcLi1sbm+vt7v76WTfG6Wa+rK8vKR1dVj3IPB&#10;0dUTq0eOt1p80uw2mj1T/89mZNzypuF1y+uml21pujruCp2Mc7vTH2xt77ABTBTFbCpu7mSBDamU&#10;1poxTqEUaZNSCSTkhVSwchqNeH5+dnl5eX6BH4M6JW+5rnBlUZa5EK7Vaq4eXeFT9OXLl0+eOj43&#10;22smcWKiyJjKjff4NFo+RKQMMDRH1rIOLQcIIEXAMaGy6loeVggVV4BGwic8wBx5z2lSnUbO4dAh&#10;ZKKFrN4Da00npYcBSrE2RDOOWkmj1Wx22+3ZXpefUE4cP3b29MnVIyvwszO9TpM3GpMwKZFuxIa/&#10;WkeCR7z1D+/Q9GN9ntkid9bSkVKSdYFj9nrLKF0PvAoBRksdmzg2CWnz1hdZsbu9c+/O3ft37w32&#10;9r33WkslXasRHVldPHX6xOrqSq8OIS8yTgwpJZfgbneGGOirLB03Y1YjH/vzPC3LkkPg9OmTly5d&#10;iGPu+nZ/sLfb52P23vb29q1bn3/44ftqmiw6C/yUwvz1gfmhYKBB/pgrQldkRrIX1ZSHMcZEj4ox&#10;FW9MRWkKHoI3phZYa01d9IFSCwz6+AePMThBAp36wQmuJo9Kmqaw0ACaAKksioLnCk2A1AcrmoIf&#10;HOIWTAOha4CEJoAtyPMcP3jDHGAO8ABFJwATgPBQsKmC2hdQzAG9Aya+2Wz2er35urA+6Hc4HKIA&#10;cAI9CCQBCGGgAOYgCGxaxVsAQ4AJFAYdQBXATKGkkEoowR/OV1aHkBIBm/uhCp61kIDggWNreb5Y&#10;m9IrJ7VTxkpTCn1/Y+vO/c0bt+68/8lnP3/7vR//5Vv/+s9+/C//+M9/9Bc//7Mf/9Wf/fhnP/mr&#10;X/707Q/fee/aO+9DP9neG4zSQuqkwc883dmo2fJC8UnCxA2WG2uGvuiaIELA8ikFnSlQmfJPYxxH&#10;F069Dwqw+Le2wFYqD+UhRE5UdQxR9UK6djNZXVm5eOHc5UsXjh9b5UxqpjYAABAASURBVMScpCPp&#10;nbdlSKzW2sSJ1BG+He8XwbUQeANCCO89moC+4IMkNHEIJUkyHTKt6KCJzqHI68KiRQdNnJAogOGh&#10;QG0K1nkA5pgAzEMv2OINIHwSDBAFgDIUHGTgnwQjAnEcMzrAMAOCJh4A3VWx1f+CPFCaQOAfo8gD&#10;CJLgoQHwgIzTKljO5NzJYFvJhTBxRBhJq9lst4iEBSYULSz1Sksyz1JWi1yyCgQNpLk6H4oUGoAE&#10;CKEqgyf+YQKm4ikvHRH9CiwnKqjFEZ/0FA/aSMNoqs1G3O20ophka3QAaviBYdaYMkCqEDLkKIri&#10;utAKED4GYsYKczQZOLoMmSrK07TDIEFOK0NDn1aqmOCNQ5UfykKnyNEMoAmgTxMmhIQfFBACGITY&#10;7vPQ61f/XeNoNOKIxie9QKcI1Wq0urrWYAjoIkhwhWd6YSB0RFTdbndxaeHk8WMnjh3ht6CZXquR&#10;aCUL79Iin0hhlbCSa3QFJyRfT73yPsu472VFnuV5RatqLXG2dM5OqaVqS29zbuTacxfnRyffakbL&#10;C/OnTh7j1r44X/3HNa0kdt6mE8Y3LsucaJWq1gMZAPAET+TwNB0KmnxdaEWfcZEQUpHXhZGWZWkt&#10;N6Rq3eCqLEvu0FhgCF8UGdQLmyTVesYwTkwUm/ghYjQBytApqOIKTCWPGGlL9okKYfMlhXjKshzu&#10;9cs8JRhvnXSWK5p3pbOlc26cjgaT8XAy3Oc6nY5G+Tgt0tRm0shxMdnZ29nc3tjc2dztb/f3dqju&#10;jQZ76WCQjUZ2nLm88EXpCuuK/f5ONhqqskykbESqHZluM5nttPkAubGxtb21198d7u+NB/uTCoPJ&#10;5vbe5s7+dn+4sz/aHU32xlk/zQcZ8TWE7pik12jPtzvzSWsmaXZ00iq5q8Vxo92KkoTBFkV1A7Ys&#10;EpL+CGEKqBmpyqKweeGci43pdloLs7NzMz2WnLWF1jylIq1E5SRPI61nuu3zfFA5emx+dq7VTCLe&#10;FKTSUnjuP0rqR4XLJSwphZZ1mc4sITEdXwCsgFLVIYUagQHMcYUwgPhB4HHovUXzMcSRTmLDbbfd&#10;bMx0O/NzM0eWFo+tHnn9y69U/+v3y+f5aWVuppPEWvrSFnmjEVOIHM/Cee8EVAhVsIHy3JXWO0lM&#10;xJbEcRLFoXc6JTzvPVZESMvc7AJfi0kgEk6A8XiMydLC3Gg4yCfjKNa8Jx07stLttF2ZDwYDbHGC&#10;ydWrV1944YXFxcWtra233noLK+S9Xo9PzvCcKnt7e8PhEJ571NLS0vnz569cuXL8+HE8PHjwoNqN&#10;GADqxARsXWAAwgAUAhAGHJQTdGh9kiohNXP8CEarAOEdYA0AJQVATWn5BUXVRWvNYKJHB7oxcRQl&#10;LF0+y/GwgsIjgYFqHSnFZRq/mvfgorBS8rSQ1lavO/8/2v7r2ZbkShP8POSWR1+tb2rIQqF0d0+z&#10;e3poHPbwgXzgA834j9HIB5oNyRmjcYY23dOqqrt0NQqlgIJGSqRWVx619w7JX2y/d+Pg3pOoKppN&#10;2JfrLF/+reXLRXh4xE4kqsoq05tgItSaNmSS3rh/2559taojjYsid5wYdsNEiBhWfNPYmhaLBclf&#10;tuX6OjgYJtjEmAYG9nVvUv1Fk8dqtVoul6vViqM4jOHpRZcljir8NA1ZlkTQE0/j0FmI0+l4Pp9u&#10;bc2mU6tSr/vOAmzb2JaYshLE6I3XlzHUgpjs1lyEtjQBFGS1QMFkAZlESQG9QLZkxAdMRoToRecY&#10;wQiW4+nxUdvUeZqMy2JU5IX5FMVnjK7pG7+QDneFmMh121dt3ySFt/8uHy/qcO/h8fsff/7Oex//&#10;4Z/85z/4k//s3Pw33/vRW+9++PG9R/cen9x/dHJ82lZtmWRbfTqpm3xZhbrLQl5OZzuTrd1yOunT&#10;5HS5PFmcNn03Go1k6IwbWMOwSEIY/mUS3QlBCunwT5omIUNAa5s+nLn6X7x4NY2N0dbZqNEnQ22V&#10;hzQxBcACRZFp99HDh01Vl3kxyguHnq4enltZknhN94rMUTTj2XVWbKIospYpw/LOy3RYxqFrg4C6&#10;gLlcLi0eXhoSvyiKsiwpZVkiLJdLEeiYikKRLPLEse+A4GpFQPOiZY0Izk5BE8GuRHJkB+5mWVEt&#10;RzqL1sXROq+phTges0SCyE/GM0kkIIKq5MzFiIkmjoAR9A1URWg0QhWapiEqkoy7Hnl8fBwJqkBw&#10;ubkB9U6zEpCnzhoBUjIs4ohMwYwWOsiNC/kMsixHQwY0W4QIRqluKtOhyhhoRRPT6cStOrJXFXx8&#10;VLEM1NiO+tXpwu3MXXBJSiCCLv++CWmfZSEnQ+vAneVJsTzxe3RVLxu/i3Y+tVUdpW3brm+zBDXJ&#10;k+FR1DVtN1RU1kqRe1lrVoujLGmvXNy/dd2xcNevmTal0Wgkfx3s+54yn89JyctHAnpU17Vao4Rp&#10;ZtmNsw6ymGXSkJLS1vdYRdejTZy2bcWJtbYaDQkipsj4gIDMKL5WFMUXBJMiFKO2Yi0mx0ePHvkU&#10;ZJZ5SQDYI5OFIiVGoOiIdjVECisUoGlIT80EoGmFoxahbztjNR4lBwdbt29cfvnuzZfu3rpz89rN&#10;axeuXdk/2N92CCu91CdNEuoQVn1nGoZ/BctAj0o7W9p3Td82WTr8slStFvSurZsKs7H77e1sFVk/&#10;m44uHOzevHH1y1965Rtf/8orL925fGl/d2fG+XRx0lS19YIsHujgbDbb2dmxjPVId4yqXhhJA9W2&#10;rWEBiuLGqJimaewal88++0yXhSIjh8tiMZzTxVwuT5er064fMpxPZ9Px2IFP3clwN1X9+hJqOvUN&#10;oi3LPE1D57Nv6IphZytc2hKcTJIMigJ9Mh5Py7KkdV0nn3J9Dc0tLOUVY5ENnySzJE364RjdNXW1&#10;WnZJH9KQ5mkCWdKGrm7rpc+Hy9OqrTtFS7yv+6Ttkqpql+kkr5P2qDp5cPzo0eLwpDpuulXf16M8&#10;mZXZtEgmaZetFs3x48XDe4f3P5+PJ1tTm9yO9No2PHh4+O77H73+1s8ePD5+eHTy6HRxUjXLkITJ&#10;ZLyzO9u/tHNwo5zsjyb7WTHPyu3rt168dvOFk1VdteHo+PSze58/Pn6U5n6MaFfNIs/TLJN4tv6b&#10;OguFru/qxmgbva5vlqvT3d3t11571WdmI7BYnuo+srGxzo2nMaT49nXlypVf+ZWv/+Zv/frN69f6&#10;rl0ujsoiuXiwMx2XRZamjjDDcbYzdKFv+67hCIlNYKjqXW335KJbMGrNflEMjwnNMTZNU1UVkrnT&#10;KCMCWpHlEWWRF3a7RHNJmTsB+8jfWNL06Xg0HU+m43GRZsFi6Ft5zWeTbQeS+dQ6z9Pk6uWLv/K1&#10;r/7Tf/KP/lf/9J/85q9/8+6dGztbviiHpO9C23RN3Td1a2xWy8XJcZ6G2WQ8n45TC2B9BxWp7bO1&#10;FLXSNc3x4eHp0enhw8MHnz+ol/XiePHw3sPt2fbtG7e3ZrMrly699sordjY30XiUSWZU5lvb04uX&#10;9maziXUVurbMC7vHT3/608/v38uKfDod1kG1Whzs7zb16j/+3n/4i29/i+KT9ttvvvX44YPl6cnj&#10;h48+/fiTw8ePgl+Jd7bv3rmdGspfAsMaYVij8kvI/6AqE3MuDBB7kpglf43ZE2UoPP0nW19K679u&#10;0UR6FiVQ+LKTICXyLKwYKMvhTrZK3M8kiAaYXCB2VjS3enPexR5ro0IHehKGnGMcQRiBEp5eqjQk&#10;w7OwZGOREsElOlI2EGOjU84W6RvEJrQCMZoub1CWJV0VqI1FlphADCJCVDYSGeEZqShJvQaDv1qt&#10;Fgs7rS36lO5huZGUiNDZA+Xe9i3XAT3n1jExCyH16rKq26rxN02yohiNt/YuhWJy//D0jZ998N0f&#10;/vQ7P/jp93/y1o/ffGfRJqsmWbVJ06dNlzchawKZt2EEffB1drSWRRfKLuRtn/S97SsMzQYJDHdt&#10;t1b0UZmMiH2PkmVTxQIs58JQAAJEAkeI+rMy6S5c2Le9rk5PbJo2rq53Nm+ztP/ow/fff+9n77z1&#10;xluv//Stt954//33Pe0cFPKyCMMvm6EdOtD1fW/sjFw1vAQar04TmgZK3w8/7cnneagCtM3UK9br&#10;SzR6BD2ueq2w4MdQFMVopCiyC2X9WEgQvaIUBDNCVudChLPAiUVhIep/p+QlGZKLTCaTid3QKXBr&#10;a0tRemD1iiMZffWcQFYkN4hF8lygxSYoEQPNGVXEth8W9bCYrLEnr39NVbdd4xQ7m0z39nYODvZ2&#10;d3yRmdbVsq2XXVO1tcOWZ0bbtXUf2lzq52B4SmlO09Ctr3Z9FUWhU6BfQBmQZp5ko1FR5LYh693n&#10;0rprnCiqplqmoZ2PRr4JXdrfOdjZ3pqOxqN86MV5/zx8+NDBtKoq7aqXWkzDXWwAWYpiOBZpVOtq&#10;l8ulKny1cfajZJEvAj4IgrBYLBjXvemEEsQOHGdtd3fXAdFCEhZZ68A9RiN5cUGIU6wWWPDF3+zn&#10;jJj4mgOKooBCYZJcgAUzgs4Sq1hkWNerPgz/30zz6ci34Tu3rn3ptZd+9Ve++hu//qvXr12+dvXg&#10;8sWd/T2fLNb/umvSZ6GejYpRFtLQpF1Nejkm6WUeJkU6Hedbk3Jna7I7n5DbW9MX7t565eW7X37l&#10;xVdfvnvz2tXdvfl0MirLwpEoSUMaknU+w3u7/PVCEXQhz/OiKIxDhFo5hxCS9RXCsLUxTqfOG2NM&#10;tebCUDByX7MGIZo/JHg5IyELiQjQD/tl03XNE44/iaq42wxLfblcGigu4tNPT4ednyVZXyKcxdqW&#10;5HkuH/ZFVVsJ8ilH+fb2NsvgXi2cAawHq7jv26o+XbWLqlt2fdWljS0wKfq8CPQkbdeoQ9IkaR1C&#10;06ftqW8jTmDNsm6bum+6pAcj2VZugUW7WDSnx/XpkfNXdfR4dfT4808/+/CDj955890333jnvXc/&#10;uP/gkW84xXi2d/kq7F66unvpyt6lqzsXLm9fvLx94eJ878L2weWt3UvT2d7W7oWLl64dXLq+u3ex&#10;C1lv+EKahCwMV9cnXd+3jn9DKYTY9xCi0i9Pjsu8uHTh4tWrV30HLYqsqpZHR0cGxH1HMRTVamXG&#10;O1vJatXbTNIwn4wPLuxduXhhf2+3zLOmXjXVqm/rYIJ6J9Fh0g1+Xdfpur0strbWowhPL/N1FmpN&#10;Yp7nWZZRsGJtlqSqIhifosvWV5IMLElGtG2d5UmeppmndxqyREpd4tNY3xZ5mmcBxqPcLXPr5tWv&#10;fPmVb/7q11584ebLL9x86aVbL965fv3apf3tyahMs1Bvb423pkVhKfRV2y66+rRpTttmtVqepmkY&#10;dtLptK0bX0n8PLFa1uPRSJLL00XXdZPReLE4+fTjj46PDnd3tl5+5cXf/q3f+PpXv7K9NTPsJ8dH&#10;8tza2rp27doLL7xw8eJFLsvlkuWVV14RZLVaTSaTl156SW1RFCaC5Yc//OEH6pPgAAAQAElEQVQH&#10;H3xAGQ3b62D88MMP33jjjfTpiPzdf4ehsif/3cRfYBjifwiS9AuuLMvUZFkW55iMYGHXpPQMBGkI&#10;opF9A8aox02kWV+WGhcSEEAcYARGsBbX3GeFKiZyAy7AXRxtURTP1soN2BEAR54bxO5EadoiM0ou&#10;G7DApkgRCigbu2IMLs4zsNuykDiaplgQw261XhZaZwfRSNgoAgIX8iwQIrQe+2vEDLLBiTACUSGt&#10;+NB1bviIrmmgaho4WSyWVdP2SZoX4K/Syap+890Pf/r2+z9+890fv/7O62+997P3P/n4s/v3Hh37&#10;tOylf9W6vUI97FVpH9IuKfqkDKEcZJL3SR4GpCFJ265vu+Hq+77rGlsbCZLvh1WdhgBKkCSbXSNk&#10;oU/XBPZUhT/nwshEpOkTGi8Ito8B0akbigkZHO+ykLRN7Ulpc0n6rm1WdkNfnva353u7cz/p2Vid&#10;J3Ycvbb30txrQGovqf3jxNYZyK5tW6PadUNA7YIMNcrSnrkUIRrkEQnIZt+MK9oX4pSphUiO88gL&#10;QdjYO4oiYwSmIhfRIiHao1QLanmR5yIyn5cCbsD9LNgVo6QAHSSgOxAV8qyRHVO2RkzX6PJR3ECR&#10;EaJCwqaIphgl5Yk9ZNWqMW/18HgWtdaRvu3Q2nbQ0yyZzsYHF/avXL1w6dL+wcH+qEiKPGRpn4a2&#10;a6vQ1761FFnqYUPxvIAs9QRK07XIsizNAng6RwTrJ+n60ELXN2fBUpRD/JxL0mmlyPpxmY5H+fbW&#10;9MLBzo1rl+7cun7bx+fLF3a3phN1yXAM0p1n4PHg123HaM+Ptm1jl3HiOun7viiKOKSq0jQ9Ojo6&#10;OTnxHDK8LFmWlWVpbzEo1kAsFkUhAoL1VpYld46gNoKuRZ+FwEujk8RiscAXUIvi0AUkFZEF1ASI&#10;Rt8EVAW8oov8I18rG45MGAEHQUySC0egKDKOinJcFl5LZvPp9s7W3t62D88XD3ZevnvrJXjh9kt3&#10;bnj2v3D72t2bV25fv3Llskne2pqP5rNyZ3uyuzMl6TeuX7p54/LtW1edGF568dbLL92m+Fn+tVdf&#10;fO2Vl164e/vqlUvbW47fxajIJ6NRGhI7Q5YlIB95ykffgSJnGSZPLwSpnjWqVWQEClDMjpHnZLi4&#10;PAODExHtdifLiSNoUcAQhtdy9ixJyywflaVzRts2IXSpdJPhS8h6eQz/8u6aH7QFwRKzu/YJpQtJ&#10;6pBWFkmS6MvparmqK717unj42o7dQm3ft2kWiiLLspCmfZJ0oav7tuqaRVOdtPUp1GulqYfTVeOA&#10;VS/7runWV921dVcv60r85fJ0VS2q5aJeLWq/PZ6e1qdH1enR6uS4q22hXev0meXlZLqzf3Dh2rUr&#10;N25u7x/A1sEBzPcPZnv705296fZeJYs0q/v+tGo9gMrpfDbfzYpx5xkUshDSPgkhTfw1LPoVlPzz&#10;FHodsVwuZ7PprVs3hv9c3aULRtLnHfu/3G0py5PVaqkHwwAK0rdtV1e+xW7NZ9evXH7h7s3bN6/u&#10;7cyzNPHgCN4RjGzvy1Sj021dNcO/7eMR2msrG2L4m6TBHpPFRIaYhjkEihZJ9jRNjTVgs7ADtw1w&#10;1ujIYriyeDfZl2xKJMc8zYbpVUNJUwkmncSMWtvUq6Zatk1VZOnO1taNa+6F27/161//jV/72q9/&#10;86vkb//Wr/zT/+I3/st//jv/6//qn3z9ay9/+Ut3X3npJrx499rtm5du37xy1112+4Zta3l6slqc&#10;jopsb2d7Zz5LQrc6PSmyfFyUly4cfOVLr3rBOHr86PjwwcNHny/M9fLk0aN7H374/ocffWClSVuq&#10;o3GxtbU1nU6t69pc9ildyqvVynQ4TL/wwh3L73RxXNVL5+k7d+5cu3Zlf38XzR00n88vXLiQGotz&#10;YRxBONDYBueS//8wmqHnEbp209AzijQ2+VAgX19oqsymLtlJKaqikZ1Owkap67pZXxYHtOuLISaz&#10;sTAzAjvjBooQi5SI2H365maRAKMgEaqiEh1JFgQyMumUCNlGhYw6CboAjBEsFDJCBBCQBFXIsLFE&#10;I3tEtPM1igaNBPxYy/6MoihCRNTJCGSOgpgCMoIxAicqaxmGvrddHA3Du6rrqmpWdXNySrQhK9Jy&#10;3KX54Un18WcP3373oz/787/+zvd//Na7H95/fLxokj4tkuF/zFE4Ag97WZ/0vZ3VtpWFNE/TvA9p&#10;CGS+lul6RgY50Lqf7xdDGoZgjdgpKkW2EbKlsGygOBhDRnke2foaCOu66BVjRv2sTPquWfmm0ro/&#10;pzPvL6VNqm+bNDTXL1+8cf3ynZs3bt+8cf3qZQdoo7pOPFnvorb7xuiFMPxndIYOp8m6ZTuWkp76&#10;RD1w6jNXtb6iAVlWzfpaxxnGhNKtT+Fy1wWpKkaowmfkCBTFaESjb2hCsiOAOBF04Ih8LmJWfClk&#10;BJ3XWcRoIlDOSsUITeDTpSQNm6CT38nJiSJEl0jAiUUS1AIFzlbRYWPEAcUN1ELTdAPqtWyavu3Q&#10;zG+ZF7mnR98VWZhNy/3dnUsXdi9e2L165eKlC3vb8/FQ3bVhIKSzyajIsjx9An2JKIYnWpJlT5Cm&#10;IcJjM8IyiFBEy9OkqT2iFqHzlGpnk9wB7uKFnWtXLjirvXDrxgu3b1taN65cvri/vTufzUalLpwL&#10;DwlPEfeyQdPlOMskMhlhsoyzyUIo1xe+bSS6mAWE2BEW4BslRXAeavmKhmmRLpdLFrCTe7bt7OzM&#10;19f29rbI7MZWcxrFxIfZbCYUfqzVaKzdpMEFtIigRc3RSUbt4msaBBSZRa0kkUm0WCTNadeZX4+P&#10;uq3r2XTs5+mDva1rly7evnHVYfrVl1/40qsv/OrXv/S1L7/y5Vdf/NIrL3zltZfoX/3Sy4pf/8qr&#10;lIiov/by3ZdeuHlhf3d7a/jUVtWLk5PjxWL4hKazplUCEVqXbUzVqsaRrb5LeAO1ko8J41MUGR8/&#10;fnxycoKsj4riiGkccDbQWWAnc4stTVWJAPh63bVt3zTJsLSdyXq08WS0u7t78eLFyXj4bwFhgjE3&#10;EZIXSgRghKiQsA7Ydb1DS+KU2ba1Hj169OjTe59WTW3GDw4OpHdycnR8fFjXq65rn7h0XdO51qJr&#10;+ojQUrq+Uhnahh5vohCGimVVHy1PHx4d3j96XPdd3TP2bZ/0IfRJlmRpmhepY/Ns6+Dixes3b16/&#10;fefSjRu7Fw9mezt9kfd5HiArQ5J1wSeYtOGchdxunXvidFlZ7OzsHQzfgy+EPg/eL5Jc0Cfdl8R6&#10;yPyNSJ5eaZJY11euXBnOZFev7mxtjYp8XI48CabTqTE0knmaGclRURZZ7u7u+jbtO/vEwf7e9RtX&#10;PR2uXb188WBnaz6djSdllqdJCJ2PPSFL9C3NkjWkkqZ5sv6zFlKQTJT9L17sKKqY2/XVNS19A4SN&#10;LqUsy8wUFOtL2tPxJM/SMkvzPC11IEvyJCRpSD2t8rRIEymaprZdedIlSVtkydZ8MhlnpcHOuvm0&#10;uHxp75UXb3/9a6+5d7702ou/8rVXv/nNrzhbf+MbX/r6V1/5+tde/bVvfv3Lr710+9aNg71tTzud&#10;nU5G7sQizy9d2N/emnnXvXP7xte/8mU/Fvnq/Nu/+ZvOwaNR4dO1N6g0DTaM3b3trm/cF0dHRzq1&#10;tT5G13X98MFjI9/36xW+XtgGBJIkcQdZqFxsL4oW6osvvvhrv/ZrchDhHBgdnlFS+EScQ/2lpjQY&#10;wHPQt93z6Lr1Pdr3Qvbr66xCT9aXfDZgzNJiVE5mU4O3NR5NFb2SkWliVQ2IOglFbq2OysJnhQGK&#10;jNC14VwkIRMnyqjQQRMRbpsIRtm19pp1/sFi6bpNkdKsL8oz6J5e6x4Pgq9QEen6ihNBJmcGNMvT&#10;DaI9JNru+tBRokVb62YbSoQGNEhqBbSiBZE3UIxgoZAQ+RtJiRCTIghOnufl0ytG3khKBDI4rbVt&#10;XzVd03R101Z1N5ptp+Vk1YaHh4uPPn3w9vsf/+Std3/0xs8eHp0eLVarJmlDkWRlnxVtYi+zVyRd&#10;SCO0HiHbqDyV7q8n6A1MCH3vHk6jDF2izK5IrtPjl/pnQMiSkIXBpQ92gPDUPtSd8w/m+Uh6c9En&#10;HQQpQxhmZ+Un9TSUo9wt3XdtmWeepFcuX3r5xdsOOteuXNzfmZVlwcUQVcMQNU37ZDtLQpf2IU+S&#10;Mk1LpKLI7VgChdCtL5NyfjIhYMq+bVsbgU2haRp9j+NGqs0cxOyOfS8Ci1qg8wKKImza3fC1rF12&#10;QYBvBIIix3MROSJTyAj6Bud6PW/UuqwgVlGA0baojyA3FmGLopBkbIhlg+ctm6pnlMiM0mNvZDOx&#10;q2RFmZeeZKN8iD+ZevZlpq9t675viiKZb0329rf8dnn1yoW93a1xmYW+7ttVEto8k1fIU0gtiDzJ&#10;I1g7H5b6LqyReO6vkSaWY1CMSpYmRZ6VRT4a512zTELl6T+bFvuOd1cu3L551RPlykUP+t393fn2&#10;fDydlL5xTsej2WTc908WVf+Lly8ut27dckKaz+dmMIQnS6vQkyRp29bAOsnFJwpXD6GZR9Nkkue5&#10;Ybe6jo+Pnd5GoxGLsWJES9cr1kEhWgSBphlORTHmZOJINp5Oh38fcTKZaNdh0aNLDnx5RdCBEQFE&#10;jtAKCLWB4MAYCVEqRqBRSPeCTOiiCQvS1ll9XCxWVSXDkKZ5URi0yWwy8QGsqSqDUhbZ1mS8tzX3&#10;Sf/S/s6rL9559cXb8NpLd740/LsZL3z5lRe+8uqLN69e9AP15YOdi3tbBzuz/e3pzkyoovMd0wpp&#10;aweL0DWwnpGff0iST5+kA3qbeyJJaNeXbCN0EO1cIOqysdIdoCgyRnIczChVwVpX2ZnwtA8QOMiJ&#10;T9t6oCkZHHN94cIFP7o7RrubJKC+KLLpdKwoKyEgCesV+iRoqheW8vDN13E8STCTLD06Ofn400/9&#10;Fr9YnGR5sre3c+nSBWGtHPksqwqG7yza6LqmC9CGZJ1aalelBGn2SZekoU+bVVVXVVO1ddUu62ZR&#10;10dNdVhXbVn0ozKMJ2E6S2bzdL6VzXfz+XaXZmY1K0f5aJyMyiZJTtrmcbWsQ1InHjpJF5KmD1Zo&#10;vWrqylePVdev2m7Rdquur7MssVYdp9ZddBtnDopZkq+RpiFJQ5BV2gd7wROkQb9eeOGFF1988cbN&#10;a/P5bLiZmgrbfTGbbU2n89FoYqUJlSSZAInNuDPw/jTjMt3bmXtAuK/v+kXj8iUH+N2dremoHBV5&#10;kdmJSnd3nqRZop0nUBw2ljRNfvESHITuPJJpku17I202GXEHe9slBrpzOu+y0A+hkrQzg31f5um4&#10;zMdFOSlHAyaToijKohiVkinHI0pR5lmRp7PpOGI6GbGzZIYmafK0y7I2DY3NMHRV31VR+ulsVKa6&#10;deXyhRvXLl++dHDxYPvCwe7uzuxXv/HV/8P//n/3L/7Lf7q3O3/08N7x0aEb49aNaKH0UgAAEABJ&#10;REFU63dv3x6P8k8+fv/+vU/QvvLlV379175x5+6NG9euXLrovWzfuqIMYzUejUaF1VRVw/8w1z4z&#10;nU6L0ThN0yzL7MZ91z5+9PDh/QdpSPZ2dmeT6cMHGnrcNe10PNmez8ZlYbWFTubrUTtXGL6zdgMK&#10;Zy3/S+jd+jJ/678/F5qO0CiFfAKvfWlaFEW5vuIeIfM0HcYiTX9Bpn4K6q3Cp659ryHLpa5rphg2&#10;+mIaShI2FvoGyJIjI7hHiHbWHnVeaAgkC8R2o+RCiVAVgRnBK0IalGeMLKBKExS10T1KRWHplIjI&#10;ISOfEu0i6K9hJI3hRlIiMAGNhI0ieYhNsEMMyPg82nYY/C5Y8H1ry7OE265uu6rpJrN53SefPzh6&#10;62fv/+Cnb//k7Z+9+9HnH997VE7nWTkNw69mts7BK6R5mpd9MuwsmoPYYpSKwQl1/ed5sUl7XeUW&#10;SC2HjeOmlmJ8yDVteIJQFBkp56JdX3EcBIwcLlE5I3vnHhmm6ZPT8+nipK5XOztbXpRfe+2VV196&#10;wQ/BO1uTNITGnt00GrW0DaZoJigv5Nzb5ELXZEmfhkRwLWo/tq4YmcgR3CHqqgQENDGBYopZolSM&#10;cTBZSGDUBFAUYRMwrhZMiEEoCJgxDi+K4rmQlQgbSQGWZ8iCbKCKHiUlwi2sL3Q5iGCD9DSyMxoW&#10;drVA5yU9hJihIhegACP9lwBnA2TwtLP5jseTocWiJGE4RWSWaWKFde2qrVehbybj0pPv0sH+hYOd&#10;fQeu2WhU5ImTcdf0bZMmIXnuMrmqOs+V3gbVWBFJ0qZpB3XtbDCgaZYIqhg9dba3xh4ee/uzyxf3&#10;rlze8+DxVnb50oUyD6U2+iY0Vd/W6bD193ma9I1ROQceLRuoNoMGNs9zORofRTCwq5WzjdyC47Jj&#10;riIyThxki4SiGF1IusEfj8eOxYv1xUUooyo+siAO5WrFYZcDneQbOdyFFcHkAr4wCPg4gkQCixkH&#10;SaoiIwRBIyPkQ4mSsgGLUOAwJkhdRe8ngyUxQzEqCqfFyag0k+S0LD1Wm9Vp39WGuizSUZbmWRjn&#10;2XiUF0kIfdNVq2p1Wi9Ol4vj1cnxydGRe18+ZZlvbW3t7m7P59N1o8NzXTKquvVFiSkZItB6BJ0d&#10;KByjCzJFkVFY69OIFUXBBdNoGFKECBYKCVlIoq9kGTdQxS4Rvgai6xsBbVmXL17yGdXxUREntkjp&#10;+54EEaKMStS7JPRJSLI0pMNWtlwtHh8++uyzz958880f/eQn9+7dk/Pdu3dftBPeeWFn98Jse386&#10;3SvKaR/yZd2eLqrjk+Vi1SxW9bIi2+WqXVXNclUPi3HV9FUzJJCl+ajMJ9N8Os1n82Q2C9NpN50O&#10;cjbvJrN2OussoJ2twmtkni665rSplr0NN4Q8a7LQpqFzUpStjFvbbVPXTsxtFxZ9suz6VVWdni6O&#10;2qZyy+tMkWa5kwhkJSVP3C15cOzsh6deHIE0TZPh6v28ePXq1b3tHfbT01NruGnc4MMmkA5nFr+g&#10;OrU3TVUbcxyQiH71fZvnzv/Ty96N79y8ffPmjWvXr1y6fPHChd3tna2ZA2oxKsosTfMkzUC4JN1c&#10;2fqKxSGRX/xHK2YZNISjXxRGUORarK+yLNkV3YZepabTKQXZ+p+UhX1tMhnNZhNVg5xP1Hdd03Vt&#10;b7sz+Yl4xqS32rIk4bKztXXpwsGF/f2drfmozD3Xau8wq0XfNXpS5BZKR3e2rpYnWdpfv37lN379&#10;m//oH/+2b8zeuE5PjnZ255cuHjgiI9+///mnn3z48ScfvP3O6x9/+P7Dhw+0a2j2drfLsjw8fPTe&#10;e++5F+Qvj6oa/qMc3t+M82Q2TeQVvBd3ZgT064KB3d21IC9fvmxl6qahsBJO11cavuDqzlxCR8Q5&#10;/gKP882/OEF/dyk2dK7cZNT3Pb1fXwZCf7TNAhRFQ0Nq7BkZi+yAiQ86ZThY1HIUENbrpDDc7BH4&#10;QI+S19kkxYlgp6xTG0Qkx8gkxAjsqs8yFaORBHE28dEicDbGqEQ7KazgHHEUYy3JuIHePQN8iL66&#10;rL/PEM4Wz8ahP18ljqZB8jGN52Xo0wi7StenbZ/WA5L3P/r0vQ8/eevdD9762Qfvf/zp/UcnK19h&#10;inHVJnXbVY37r/ftIYQ0SYbNQWSw0tdo+raGpvHg6ZPkHKQhg8Tr1loZ9MTNO/w3EIzAWeiFIgma&#10;6/tEERR/CQx1hO4PiYUQySFeSe/ZFEIfS1EaQMauqWeT0e2b11964cVbN65lSRvaqlmeLk58ez9c&#10;HB8tFier1YqL2ZnOhndnj526Wrar07apqnqpFqqqisMurKkkN0jXVyxKkmJfAOtcWFjXG9ihp/IX&#10;B00voh2BvoEiu+bq9YXJRS27LpOKIqwrPdKkNoD9XETHjaTAhhl1EoSFqGwkBdijiwTkRgKLKkWK&#10;JGM+lGhEAFWKQFEEoc5F5EQZyVEWmcdZnidpFobRGwj+6Xsj0IcutcQ890IdEh+h0/lsNJ2Uu9tb&#10;+/u7Fy7sOzBNZ5Msy4SCuEYG2aXJGoxFkZUjX8eK8aSczsYwm0/mW1PY2p7B9s7cL5J7+zsXLu5f&#10;vLR/+871O7cGXLvu2HzgMD2dOOelozL3YMpTWXZdW9fVslotrLL2Cy7nmIdP/3eEKDIBPauqql5/&#10;brB4IA4vuVwuq6rCNIaWn9XlsTqbzYwDoyHlrgozgi6aqgg6Dp2vAcERvCzL0ciTeLa9vY0AvMQB&#10;ZJFlQmGPYI+INFIocSLEZImgq4qItRIuy5JFBDGfIuTOInmRZHnX+0bsAFyvTlfLk6XvaONyBKOi&#10;LPOiyDz1g63t4f17J0eP62rVNVVTV0217NomDZ3PWiS9rVdtUzuO9V2b9O1s7MUqz4u0KDOdLYrh&#10;/ypi5X63BELvs2Dbkp2sUk0UjhKpJCP0QndUQZ4PVZTNUKhlFBOnqioTZLjUdl1nnCkb8AI0UAuq&#10;EqYQWMSJCEnX1U1tliubbTcuSvN78+b1GzevxbOF5jgiG8mwvrj7m6x3WsqANFUrK12QhsRILg8e&#10;PXz77bf/en29/vrr8bcLZ5eDS1f3L13bu3h1e+/S1u7F2fbBdHt/Mt8fT3dH021fA9fYGU22x9Od&#10;8WS+t723u7u/t3uwd3Bx98LFnYsXty9enF+6mEzn3XRWT6ar0XiRF751H4bkKCSnXbuoq2MvNMtT&#10;kl513jKTxaqG5apeLipjtzg5Xao+PGwc4JePTk4fnS4eP3r46QcfvPfJJx+dHh/nSZolaZ5mRZYV&#10;pFlK8iQ8eb7EcQjriw463tjnm2Y1XAtjnhqZPK+qmh6JRsYid8uWeZEkPaRJSHroiizdmk19kL18&#10;8YIPrDeuXrt25eqlixd3traNrVCaOAtBnkDdU5wlZJmnasqi6b7vUcTxfkEBi6uwEZXD/TiZjmA+&#10;n+/s7Ozv75sjcnt722KYOimPx/PJFLams+3ZfGdra2c+IOn6vm2bymCeVsv1q0pbO0AvTk4WJ8t6&#10;6U5purrtmq6r3TqtTW5UjPMkT0MWWm/9bbNqLNzROHv88PN7n300GeW//s1f+d/+b/7F7/zWr12/&#10;ehlvOs6/9OqL//h3ftObF71rlkePH966cWN7vpWn6XQ69bJ3cf0/Gfz444+zkAwpDUm1ZuDkxMvs&#10;0enpadu2bhNd3pL5jvS3trfnNuqDg4Msyw6PHn1+79MHDx4sFgtFXU6N17no1pdwz6D3PEgGD4o/&#10;v1xGAk6fpM/IJMuTLH1Gpmm+brYzhVHZyGghn4EwYrdd3ViObdX1jWJepOS5mM6Gh9B8OrYIZpPR&#10;aFxMRkU5yk1AmgVSwDJPRRgVmU0t6dvgaRa6KO2i6VrvW7NtHxlk6BoJkKHthkkeXrPC0N+e1luU&#10;epplWZqv16heJ0mfGJs1pwvrO2KQgTVJSZa2GYJ2bS/0L+itUjtc/TA26921a7o29ZK2jimeimin&#10;ZOurSIc/UZaZjU7/hmQsI3mkfeCu1vadJ8NdtJHs9CiFoA8yYUjpUBajCEFZdbYfLvmENAW2nyNJ&#10;szbJ2ixv0qJJ8jrJqpA2jtEh+9H6fyP4nqPz0emiSUI+yr0PzraXbq26NTCihDTRU08Cy925dmjH&#10;j0td17Z9RNPw7PUomKMBa3UtDDmj9JSeyn5tDOIwRjytShKDMpg6XhsMtQnLUPHMP4YahIJYhTxg&#10;aGRoJxny4tv1CYRFU7V9H5K0KEa7u7s3rl+7fHF/OvKLVpunyXhczudT97Dbvhye60mWp6UdRYXf&#10;IkNb16tlXdV17eaPsDXpvqbTNM3XP6PL53lYOUmSjCz8IVSJzGUDySNE0DEj6DEUJVrsNbBcX7Hp&#10;6LWRkmHfYNPEM4ounIsNTYsRLFF5XqqyLEF31MpBu1KL25yEERilROoIDgucqzA+j7NkOqzDpgIK&#10;u2pq06FRWFXValVXlaVq7pMsy7MkHe6UPDWVoyKbTgqfoi868u7Pd2bjaZmO0y7vqizUWbfMwioP&#10;q7Rfknlfb02LrckTbE/L3fk44vb1y3DnxpW7N6++cOvai7evv3Tnxst3b926duX6tUuepRf2tndm&#10;PoXnWd/ZSuZT34Gmk9HY2ki6VM6m7/j42I7VtnXfDNCXdbElp9PpbDbzmCTH47HOmibjabE1zfCp&#10;bOjLaCRaur6sYQ9U/MlkwmgA0YwGUIx5CEEQUKVoBYpgykIIijgimzIWRcrR0ZETvHM8eGKtG/Hm&#10;2KsVU/I+Gj169EgQuxavTWShpMoIaiUPFGBBi6FIXlKN2OSDEDMcRqNtuQBfBHH0DqbTqWyl0VQ1&#10;aG4juTvuTCaj+XRGTseGfbw1m9MNflnmw9NmVEQ7jntc8LbpHdSWNjvrpmk0LU4cGf3tbRQhJGmQ&#10;MH0DVRFN0+hOkgwPgFgbwjDajHIzVgYTxI+R2SONDGeuLgn2Jq0NMgxngyRJQpKJFbKst3WHUDfd&#10;shoy5FdkydXLB9evXrh6ZX9/bzYq+bRF1k+mRZK0Jjasdz3MPqRJkiUhS9O8KMflZJxmhTAOqX3I&#10;ytHwH7tcNbWT0Y9+/INv//mf/fW3//Sdt39yfPwg9E2WJaNRtrOzdenShVu3bt194YWXXn7l8vXr&#10;l6/dvHx9wKUbNy9dvw2Xb9w5uHH9wrVrB1ev7l+6vHtwYXtvf767N9veCSO3Xx7ytE76um2Xbb2q&#10;quVy8d47b374wZuff/Leg88/evzg48f3Pnr0+QcPP3t/dXS/On6wOrkHy6P7Aw4/Wxzd+8n3v/PD&#10;73z7+3/z5/CX3/qTP/2D3/uzP/qDv/yLb3nfSZPewD5FnqyvzpCu0RuAxIYAQ8Wnn3/24P6jw+PT&#10;ZeXjSJrnuQUGTdOYFEGQQghkrKIwgiE16X3fGpZy5FP0ZGd76hetS/s7+7vzrWlZpCHp7CFNnrRl&#10;qIu+LgK9GWRoshDSJDwvizTNM9tUEmuzNBnl+XhUFkmwf2VpWuRpWWSjMh8VA3a3t/b3thZhfJoA&#10;ABAASURBVC8c7B/s7+ztbm1vTWfT0XRSjMrUIh9P8olz9mQ8WV/uF3D75Hmufa+FZJKImg4n78kk&#10;SZK2Gp5lzarqOtkGO8l0NE5Ti6jxlKtXi6paUna3fUUujICB4nVwcPDqqy9/85tfn86K0Ti/cfPq&#10;r//6N775zW98/Ve++ju/89v/4p//c692fds6MT9++Ghv9+C1V7/88suvXr58dTyeZpnOZZPxTA6T&#10;ycwt/PD+AzeIWzvPioPh1eDCbDYzKTph4Tl/7+3tbW1tKboT67q2H9pJKxsoyBtMTETTVBAtnv96&#10;YsJyz/e4GhJvBcPpsOm7tu/qrg3DwKeJgR/mITPeWSGNvO3DgK5/Rna+z4SkXdubtquhaeum5Zjn&#10;ufzI4szVtm23vvq+X//tjKA+GFZ5Jkkf08vzlB5CR0ZL4Ry8hqJeLE+Oq4UXoFVomzT0k7LY2Zr7&#10;XfXAKjD/Ek+TyaicT8YWStp30/Eo/ttFozwTOwt90ju1tVuz6cz6yrOSS5aSWRI0ajLyctR2vR45&#10;H+n16WL54JHpe/zw8eHh0fHRySnLsqqHvbdpm65f6XjbVW2H3PSh8pK7qrKiDFke0ixkeaLloszL&#10;kc9QY5uThZXlfZKGJE1z68bsz5M0C2lmVAVhR556/9vebbuma+qmrsh2+PLRhr6TqokqMrdEXuZU&#10;JzKj4tPJo7patVJby249ROoNBdLQ/TTJkpC6qdKETEOSZUXosmZoxI4Z8jw34HmRdr2usHTBZHRd&#10;U7fLxepkUS1D1ubzdGJHmx9V4b1PHv7tT9/+8+/88NMHjx6dLn2NDlkZ8rLuk0VV216SRENJGtLQ&#10;BV2BEDQ6vKk3TVd3Xd32VdOtau9PXc9rsWwbx+gQ+r52y1VL+9p0MsryRFZZluR5mmUirJEnRZG7&#10;MiaT13ct52ZYVqenJ4vlyapatF3tMJ3ZD62Gvmmr6nl0dV2kaWks0pSCC1kIWUjSNsu6PB1mqxPH&#10;FHXieEObTI+WzemqD1nR1F11etJXJ0m9SkLfuZq+rbumasmuafu2s3Tr2gCeLCs/ICZpOeqzvOr6&#10;2XzbLT2fz2ez2Xhsx0l560DTNO3TK8uyyWRSlqUqymg06vu+qipFRsU0TXGaprEjcGKx3xkWcRST&#10;JGERHBktDEPbbxrVLrIqdhGGM1nbKjKC5gBHtOiLJiBoHT+kSZKl2XqvyMuCkuYZ4+Hx0dHJ8WK1&#10;rNumTwK7vXk0GXehb3uT3rA3XasKnyOdFwUoQBlPJ6fLRZKl27s7+xcOSBEi8EEoEBMfMMvSYXFY&#10;z8ulEWokN53OfdNih6IY5Xm5nudhhvViWa3qtrYpZEWWFlmSZ11ix0vK8XQy3U7TcRKK8Wiehuzk&#10;6PT48HGy3j3KtN/bGt+5dunVF6+9cufK3et7l7azi1vphXlyMAuXtpMbF0d3rsxeurH39Zdvff2V&#10;W9947c5vfv2Vf/TNL//2N1771S/d/dLdqy/fvPjanStffuHaV1+6EYu3L+9c2Z9f2tu+uLOzN51u&#10;j8fb04n9fjoeha7NrbymXa3qatV0IUmlm5dJlvoILavDx49Wy0WWJsjDrkahjYosyywVQxTSxBSU&#10;ejKfm1bGw8NDZ7KmGZbZ8fGxdQLsYGbreni6nJycNE0jiPWTpulyuWRBK4qCxKRYHnFp7e7u3rhx&#10;I82L8XQ2mkxDmiVZPp1vzba27XGUrCiBzr6qG4Tt3b3t7d3RyFf8wuzM53bf3clkZoLatq/rob8r&#10;1GbYGUJI7Q/DgzPzlTcJ/A1CVlCapjOtlK4LHEmgSN79CH3bVKvlwp5wak9YNm0d1pflZ2RIQ2Tf&#10;1pRu9n2vd0DPsoxk8VQm8/XFVa1RohwfnixPV6FLynyUp/bSJA3JuBx1TWtqlsvTLEvKMheyaSqy&#10;zAt2T/qTo+O+7Rx4m6qulqvVYklRzJIUkj6IwNKFPi+L6Xw2396azKbFqDTpwZ6YBNK9o2hRxHst&#10;SfNV3S7rflW3p8vK9gvLyvCkS1tzMS3G8/EUZub35Pio76pJ0dy4svXNr7/4W7/22qsvXd/ZyqrK&#10;0+6zPGvLUTq8pI9HSZqHIakiy0dlOTa2y4VNtivKyXx7b7K1O5psFaOJ0wn+px+++5//5Hf/47//&#10;H//49/7Vn/3+//zmT/763sfvLBZONiddd9r1q6ZdLVcnW7s7853t0XyrmG6lZny6nU23k9l2O542&#10;o0ldFHZtt2XdtK1ZbJrV6Uln1trVyaN7b/74b//893/39/7V//C7/+N//xd//O/+4g//zbf+07/+&#10;k3/3P/z+v/rv/9P/9N/94b/67/7k3/y/f+9//L///v/03/7Rv/nv/vjf/ve//2/+X7/3P/8/fvdf&#10;/7e/+6/+n3/9B7/75t/81Xs//sEn77xx9NlHi8f38r66ceWgXD+uk7RrDXzfNH3TdvS+7btsVORl&#10;1vbNolqsmhXFpLz3wUc/fuON9z/6OC8nFy9fn87mbdsa1el0kpd5YgqthlFpvvokrZp2NtsqilGa&#10;pm6ZclQkaWjaujOKqyOr48LB7Mb1gzs3L8BLty+9cvf6pf3J5b3Jlf3pVXJnfGmrvDBLd6fpODRZ&#10;Wyeew9Wy7NtJlszydJqn9MC4WozTsDcdl6G79+H7P/ybv9Kh7XG5P59O83ySp/tbs6sX9uHFW9du&#10;XN7fnZU70+LW1QtfeeXuCzcvzyf5zRuX7ty5dvfOzRvXrwz/ykSe9W1Xrxro6q5Ii63p1nQ0Tbqk&#10;b3qbij2hbtvE9qTXeWr09GrVVG1o81EesnC8ODZos+3Z3oW9+Xz2/gfvJKGbTaf7uwff/s9/+X/9&#10;v/zfVsvl7/z2b/zqN7586eJ2XZ0cHT7s2mo2mYyKUvBxXhzsHlgr7rI3X3/rW3/259/5m+/f+/zR&#10;5/cfL1aezUWel3lalKZhxGd6cuJHiOaDDz766KNP4Hvf+8F7731QVc2nn35aFIXjuEft0mI6PepD&#10;OxoXqXv4XCS/9NJ19c9IcbqECOz+kAOStIfhjk2fFNd6ZxiCYQzdWcloX+k6ew1064sC2dNLuyD+&#10;U/Qh/L2QJAGKPIMsT7M0SS3TJISkT0KfeMStLez0NAnkWT1aNrLr3RotGXqn1o6kQ9u2sm56oouy&#10;Heq6ZV25Vk3tdq67gcMeQqjbvm36qumiHM5Sa731TO4S0l0YpeeeoFXbNQ2Wdlpx/CFZxF+5mtql&#10;FZJl4e12yK532VvPSk2zCNg1LUlnycxUb+vtk2S4hUl2wetVlWXDmJF2wdyVUgfY6z3/RuurLMui&#10;yIoyo2xvb3vQIoZ0GErWsTtnvj3fvlCH7ON7D3/81rs/fuOtt9/74NN7Dx89PunSokvykOR9moXk&#10;CYZZCYnEnofVXBTagVFZ/hxahCzL0jRNhjNxL38jr48D+qY7i67r9dcCWsvYCq+oMJ9F3yN3wkag&#10;bdCfcX/q++RvmeVF+mTostD3epMmnXnvupBmwQGlSywNz7/QNGlouW3CnlVMqF5UXglqS4ZvkuVl&#10;UY7Pcs7qBgGy9XU2YaMhFNmur+7ppV00LqTuMJMCks8AE6Ix0qLOCNx5UaKkROBEsqIqeWnLJFK4&#10;PAPGCHZkLhsIQmeMVZQYmRHoQNnA4izLUjRMPdb3xWJxenqKBoziAL6i4Jj4vBz6LWDrWq0qjueC&#10;4wYmdwPrrHVr2yS6YKpDSNGS3pwn9p/JeLSzvXXxwt7Nq5dfuH3t5RdufvnVF77yyp0vv3rnyy/f&#10;fu3lW6+9ePPVl26+/ML1Kxd3L+3vXtjd3tua7cwm29MxuTufzsflbFRMy3ycp6MsKdOQh65I+ma5&#10;7Os69Frt+04G3pbTMi88S2wPllDTdMYhppQk2Xw+3Z7r62Q0KvJ8uGVCsM77xWLBZc1vujU7jhXf&#10;EIK5M0pAUURAFt8QWVp93xs0VUXhqKrU43A3tuz0yFdheD2QjLNak+JLsxO2OKr4OlurIk2Hj81w&#10;eHgoMe5CiU9Gi3YlBrF10eQmAo4WFWOjHDFxyA0UI9RqF1lYviJA7FfT1rFKLYjGRQQStMvCS3Mk&#10;X2Dhe7y+dA0NMLVyFsL2DhPDn1/4RwStGx8xdSFC02aEVMUujpiKaJoDIUgWiC6klJBBTDowGmof&#10;+L0CyU1McSLa3uvfE3TDozG1ZMF2Q9qQETatZEmoq0XSraZlevnS3qsv3/nqV15+5aW7N65ftpTs&#10;vIvFSVWvPFU0naSphKWRZ2VRjPJy7DBdjqbj0WQ0tgK3zPXOfOvgwt7B/m7fVW+/9eNv/el/evuN&#10;H7zz1g8+eu/1e5/+bHF8P0+q3a3Su/CjB58+PnxwenK4XB2vVu7ow+Pjw0dHj46Wh8ero1V1WjfL&#10;rjrt61W7Om1Xx7MyPXzw2Y9/8J2/+fM/ff3737n34Tvt8eO0cV5sR2lXJvUobcZJMwp1RNGt8naZ&#10;NYu0XWTdad4v8nQ1ybv9rcnebLozGW+PR7NxOR0VY10pUncN9L0NvDMFhqgbThUhyZx/EkOXrC8j&#10;H1G3zdHJ8eef3//0s+H554hmu6ia4WMBIo5pAopi8Lyw7TtoumNZs4zFWqqbandne3vL+9F4Z3t2&#10;6eL+nds3vvTqS7/6tdf+2T/5nX/6j37zd37jV3/tV77y1S+99OoLt+7eunr3+mUEP1LZeewnk3Ex&#10;7B5lNimyq1cuXrt0QQR7S1mkNhOPqSILzr+mcjYZH+xtX7l44cql/SuXLly+uLe3M9vZmm7NxtNx&#10;UeZJkXXTcb67Mzk42JvNJkWRwdgMl6V1dXx8XBRF03QnJ4vj41OdtR96FtbDTqV/lkaaZVwKKxnc&#10;71W1Wq28Fw44PT15+PDBhx9+8PY7b+7ubu/sbFm09qdbt+7cvHnz+Pjo088+XK5Ojo4frqoT79Sv&#10;vPLKnTt32q5+642fasJ+B0uMk9OmaefzrevXb+R5UVX14eERtG2nxfn62t7atSyNbdM0BhlsOH4E&#10;e7y+Tk5OqqoyubBarfQrxTgXZu5cDN09758YRM3zCuNZRD3SnpfusQ3O1ubryyiDxAQ5W3uurpPs&#10;mGdheuw+plM8cUAtGgUYY3w6RZGCsJGUCEnG+HyBDoxx6MmIaCGNu7kEE3O2igUYo6QAncsGkU+q&#10;iqADAhktJJ1FGvKhKDJSgPEZicMYOWj02E0jE6HvRoAxMulnoXZAkWV54mt4kadFnqVpsFcaH8zO&#10;QzQryvFkNJmOJlu2y5DmbZL5MeXdd997440333rznY8+/OToaPhGpYlkuInyxJ+EzJJkgFCqzsXA&#10;TIfnPQ5ocQPFDfjqo8HX/bPQ31hEoJNnIfjZIsIGsZUYHw3OMp/X13xDNKSKDEIlXdLVndEq0uEL&#10;33JpQziu6mWq00mPs0FsiKzPXHqkIeNvJatCjpICquDsJJ6tNRQxkkk3ApIBfMiyYQsTlkUTJAs7&#10;BTOCDtFIiUaSDuxcNAd0iEZZCQvs9I1dLd9zIQ4gAz6OlIDCi1GoSFBkVIw0OguC4kZhBEVSECP9&#10;Oco3AAAQAElEQVRAQUDjCBSWWGVkMNWSmMvl8N2Ufi7QzoUgookJ0RFNK9HOolF7kYPD9vb27u7u&#10;tWvXrj69/FZ4yc/VF4bLZzm19nbHC7u80yTQOVJEMKpxHATXhPnVLkUTFKBbDNIARkVMLhFCbeKo&#10;kp4Iek3hC1wiXxCIQSSvXUVB1OKwRwjCwq7W+lSEaOHCrojJAorAoiHtGmpS0yyaAAoyCzKOhxaC&#10;9MA9s36oPfaEUxVp7HRe2gLBYxAZRgiFEyUFGfjGsFHnDloELUbaxkIRShVQ+LJoRX9NUIwjPrta&#10;VXIwDiwRsYlYiwB0YAcKMEqeF1AEFwQoiibdlGkOM6aHr6GIqMsNH2JMRpZI4MUoVRBfHDQEmRtS&#10;SaoFlsjnCJomGUEEUMtC+sRDWqLXr19/9dVXv/bVL//K1756/cbVnd2tPA1Nteq72ofIUZmVowJz&#10;jW7wtYFnWZrbd/LxdFKOR+PZdO/g4NqN6xcuXQ5p9vDhw7/9m29/59t/8pd/9gff+pP/+Od/8p/+&#10;8lt/+J2/+NMffPfPm9MHSXVYhMW06HYmYXee7UzTvWkow6JMTsbJYhROi/4kqR/3y0ft6YO3f/K3&#10;P/rut7//l99640ffffjZR1lXOVLPS42nhrRYXxTIsmzTWd00IKRsUQyX+8W4jUY+2SiVjFk28Ned&#10;GgQyDNr6nzwrY7R0aEd4z8uiT7K26Q8Pjz/44MOf/exnn3/+uZXfhZ6j4dVWlmUDNTc0mSKjGVEr&#10;ZIxGUWRUjLVRl97+/r7dwx5iO7l+/fqtW7fu3r370ksvOVaanS+/9tKrr7zw0ou3b/uEfP2yV52b&#10;N67cuX2dvHvnxssv3Xnl5bvkl1576de++fV//I9/6+rVy1euXrh2/dKt29du37l+44bAFy5fubC7&#10;t7W3t7W7O59vjYvSAy5MpuXenr1qezweS2a1WpGSl6Fs9UjRAnO3Nk0jZ/lTIlQpMmJyARa64Z3P&#10;53oE9knL3uHbuH33u9/99re/7bD+3/w3/81Xv/pVY2X/RHDA/elPf/o3f/M3PiD7WvzP/tk/c/Mm&#10;SShLXweyzjm6bdI0GY9HZF1XDt+Hh4/h4cMHn3zy8XvvvSeIVmQLFK0L7ta4f/++Y/T9+/cdmuUs&#10;PVNm/0lleS6Sf+AVg8QhoG8U+j8Im2aNe9QpoBu6BHSIVb8k8jMJRD5pSkA0EI1lA0VGiPHJqLPT&#10;o6RERC86ewSd0chGWBARMqHgRIKcFXFMA9BBkYSzCn0DzAgWNIhhKSygaU1IWO+AEptDiMxnZCxy&#10;hMjBF8GicQNwF1CqJKOA+MACjIBPWoXWZe+zbtc0rVfoZgjYJ6enS19Ki9F0a3t/Mt1qQn7/8dGH&#10;H332wx+//sZb73zy2YPVqi5G48lkVuSjJEmTkIXgZX2Qwj5B+ML12TRNXdcbSdEuhPUVU5Wh5IWK&#10;xXXNs2JTFRXkiLM8VREGSkBhN4hk8iz/rN7rU7L+AtcH79y+UIA4wEu0JHQ6UtXLtvW7cLfxVRsR&#10;28qfbqaRoIqdMSokbKooalmADvLX4gaKEaoiR5GLgCQdUxWdhGhhBHq0UIAFWMQBPeJFUXUWllAM&#10;jolvpuKU1Wcmkb6BCJggyIbPhc6iViuwIbCwqxWZwh5h74tgZ5FeROTwEgRUsUTORtfcBvKPeEYi&#10;fxEEjFWbVjREZ1Ql1Rhco2BwNpFluGEiYwIOUFgEQeaCpsioKkJktcBuMPWdnV6ur+jFURMRarnz&#10;IvE99rgA5gb4EPlCRTI+0LUljbhvaASNJdLUUoAFJwZR5IiPqSEPJNC0Wm8Fo9GIwpHFs1aVr6SH&#10;h4cis4vDndwQ5M8iFFBEBrVkBJ2dC2wURlAEicFmLniJCRIAXmoFB4piJMjT+EiJnVEVBVhE5iiC&#10;IhqLVhhJ2Ch0jiSLmBsoMspHrQh0FvHFAUZFZHa1hkUaFHYWVVEqAi+ZgGgR9AibfPQlQWSOOCJs&#10;wCJIhFBRibWqKDa2MsuTEOzFy5PTZlWNy9G1K1dfe+Xlr335S45i165e2pqN0tB0vuam3ahMq2pZ&#10;NysNNU1liEBfyPVAlUmiKz67TLd3dy9dvHLpypV2tTx+/OCj99/5yQ++++3//Ed/8B//zX/4t//f&#10;f/uv/z9/+ke/+yd/+B/+9I9/79t/9h//8s//8G//6k9/9L1v/+T7f/num99/780f/OyN78NbP/3u&#10;6z/66x9/7y9+8J2//M63/+ydn/7w9PH9+Si/vLd1YXvu9Jx2XZENh1TdN4ygeYid1Ue5Reg7joGS&#10;6jr5hmIEcAAnumwsFC6MomVZkSXUlC4IqUBa/PcePPj4408fPHhUNV2W5pjCiiYmd6AoMnKJemyd&#10;US3Ude2edTAF94tTHdAdJRWRObrXnAsPDg4uXb5w9dqlm7euvnj35ksv33n15buvvPqCI/WXv/LK&#10;tSsX2F964dbLr9z90qsvfvVrr/32b37zn/3Tf/Sr3/zal7706t27N2/evH7l6sW94d+znszn0/G4&#10;nExH863pbDYdjUpf39M0jMaFlPRdVnJw88pNl7e2tmLCRlhRSvoCyEWZRyO7MQG1oAqBonY6nYqw&#10;s75u3779wgsvXL58+dNPP/3xj398uhh+f3jjjdcfPry/Wi2apnPM/d73vvdH6+vb3/5237d5ns5m&#10;s729HYNAl9j9+587Ge/v74pz+fJFp/7CJ/SuW60WdbOSv3YlALIy6XLQEUNqI9IpE6c7MMyLLM8F&#10;53NxLplRqxsITY9S1T8IGpV9hNHUARLYI1RFJcq/M3ikkRzPgiUiRqCr1RDQGUk6I0SFjGCRGBjZ&#10;DRQh9lr3QZAIoWxYo9HIZIigqNboW98UQCNho6iNwImwKEF8QIvgAiwki8TEB4piNJIRZy3RhZ0R&#10;pAS8iixN+q6tq3q1rJYLSujaLAldU2/Qt01E6Nq+XYWuCkk3IDgj9iHJkjwbT7d8T0iLSRPSk1Vz&#10;/8Hhhx/f/9n7H52cOmR3eV5OZvPpdF4Wo74PDtMhpKF3XIYk8RG2TwLI7AvQtm23vnThLNBVgcpk&#10;vR+bFKBDmqbPyI0vR1C7gSIgREmJUIzYMIWNludk33mvCFIdfgeX0hqhb/ssMc5h6GTSZ3nIMsFi&#10;+EHGOExAJzfrR1/Ozq+qDTBh8O/7dUO/IPp+MCLLNsqoRL03DZzPgD2CTW0E/RmjNlRFu4Bnc1MF&#10;asGmA/X6uMwoiI64dziCYpQUoHOJQN7AtKo6F5pmR0CmRIggGskIjIoknbIBwga2Ws8biekIUNyz&#10;LOKfC9HOheD4UVI2EA30XXASNAGKoBhB58J9uVzau8HoNU0TOyhbXaBD0zi91CQoxlB8Nxx2iGFJ&#10;VRLmzggxLDIwkhpFk6RQFEV8kZGBOw5FSsCOgGZ9com1ZlnVYrHwrNIRBC6kWkVSQEXNaR1TNMXR&#10;aGTwxdEuQgxCakIRWRC+ajHRTApQFDUtB0FwMLkIK7jIdEYR1GodjdxAUcDoTgdVWuES4wgOCGiq&#10;xAG1dBCTjqkhqYKHMX60kGAQHjx4gCwsUHhRgCIaxCDIFEVYLr1Rt4ryF5wl8nFUicmo784EBk16&#10;m1AIvKLkFe0sESzA6BzgQLBYLOSsqHfSBq2cC+7RUS0+nUUraZqXWZknufPw6fHJanFaZMnO9vza&#10;lYsv3bntKPbC3Vv7e9t5aOvl0eL0cdK3nhpd10T3ftgbO3qWF7lTTJF7kKzqpmratCi3tnbu3Ll1&#10;68a1yxcPdhzUstDVy2pxvDw+/M5ffeuv/vxPv/Wn/+mP/+Df/9Hv/zuH6T/74//wrT/7j3/2h//+&#10;P1P+5HcdrP/iW3/8V9/+07/+iz9DXp0eFml3YXf70v7u1mTih792tfJ1XF/SvIhIshz6JJUDCRSg&#10;hDQDtKppl5Uk6tqmHhJ8dqAABRkoigYny4ad3XBpKHOSzgpGD7tiPMmzUpTDo6NHR4dV5ctonpfD&#10;/zzOqD4PEySUxWBV13WNYCLKsmShi6+Ik+e5wbQ2kIFRu2qBve/7skjm02J/f37pws7FizsX9rfo&#10;+7uz3d1plFuzcjxOx2UyGiXjUf7iC7evX7u8t7u1NZ9MRqVfErK0I0PfQJ6F8Sgr8tB7zNUr07pc&#10;LULoHK9Ho8KDvGkqxjQNVbXM83Q+dxSemecQujQNRVHMZjPnY7CYy7LM81zaETLXWe/PvtA7Ln/2&#10;2Wc+AP/lX/7l97///a2trevXrz16/ODTTz+Zzsa+r+O4y9wa9gS/3M1mM4fd11//SV6kw6xmicO9&#10;1idTX+v6xfLk8PBRVS9NTlFmqUzKbGtrdunyBc0ZKJloXbR4o4UQBGRUZcBJmcvZKTxV9w8C53PR&#10;nXu5Wc61r/+lunPblTc7uYFFYEBjo6oiGCNi8ZfLTSiKODIiIXoxUhQpGiI3RU2wkM+AEUy2cYyg&#10;swBfECRi42j0MSONEUeLQIGokBEskgSzBe6Hs2CHyKQggKVWux1btzWb5dwoMgoFkiFho3DBU5SM&#10;tIGiyAWiLwmajpLC6yw6d1HoQhbyPM3LTO+K0pvpeDyZ7+4d5OX0+GT50Uf333r3g/c+tPwPD48W&#10;SV5k+SjN8iTkXZu0fUiTshhNuvVxOZ7ieleX9P0AOZ8LCW+g3Yg4wkmS6Jo8hdGpSGN8Pg4jToRa&#10;RRI2Ch0QBDwLFnbA1ATQz0Xbm5Hh9Bxd0t7dmiZJZhTwbS55lm5NJ/OtSTkqun5gbhrq1xca6Fr5&#10;9NLZ2CKmKlgTB8ECtDhZdFCMHNJo8AWZK0YgABcTbdxURRojJrBEJkmPFopiBJ2RF4WFo3aF2mDz&#10;wHayUYWsR6PR6Gmfnv0rAgh1FoJzJFUJAmoVGSEatUhhVEUZjUYaUrux6KYVvklVEMDEx6GLcBaq&#10;wMicC17nQnyNgpgQOeJoGuSgCUUEs6nz2lUEzMinb8AiIODTcbhDjBN92SF2lgXQWEi6UCQX4BWh&#10;R4w4wgouE+5GbDweM3KMXsiY0vZEYQRe4pAIitzpLBsmMhcQUy0aQmQqCv7M0c0IsKNFYOLwlYxH&#10;l+dl1D0dWehqQc4scsbnSDJSZKK5CEV2UAVcNAR0UhEE3EA0UGRH0JwiHT8GYVTUU61AbEVRl40P&#10;ZQO1wAsEBI7cgUViQBeZwgIURUZBFEEEOqkhcnt724BsUmJ0QzkKc+HInQVtA/kbW00jAEWR0RQL&#10;wsKLZAfpMVKiVAS1ILJkIpmRvmlIrWi+SRZZZrerV1W9WqR9tzWf3L51/Uuv3HnpzvWD/XnSV6fH&#10;j8oiLcoM8vXJhq9opNFLknQ8mc7m8+lkNhpP6dP5Vjme6q/XEqeiS1evXL9+/dpwXfFB9Nr1S8PB&#10;esf2WRalR0pI0265OFmenlbVyueeLPTjIue+PZ9tbcGWzcCW61Rk+emLM5COAD2CrqcQixIDOjtE&#10;e1RImRsrEidKCjJQBmQZqcgRnxKLdI7FeJKXhYf20eHJ8emJo3noURK1xnYDRVZ8vvRoF1CR0biB&#10;6VaMCPlDRQAAEABJREFUM0uyY54FPoSuDW2ThNbTN006elMvm9WyrhbGij3pWtLckUNtu8yL0PVV&#10;01ZtV6/fdjyh2sSHn6DN1vl43Yqkmratmcx+lmVOlnt7e6RM6ro22lpnt/Biesn6Uit5hNXTa7m+&#10;8DEtKuAlusg6OB5Ni2L09ls/e/z48a1bt+7cuZ0k/WeffXJ49MjHYwRrR7sXL1584cU7v/Vbv/Uv&#10;/+W/1ISmfVfWim98Am7vzH2Mr+qlNk8Xx4euo0eaTbNgPQhiwVhvk8nw3wbhy1IURbzvZKUo9yzL&#10;hNJBB+jzEY8v50gnm/PQNn3nuPwMui+81uN+juAg6Q0iQ9EIqgK6DkToTCQ8L9E2xkgm8c/GidE2&#10;TISIZxx5PYNII9kNJVAgWkhQjIi1z7Siih3k8Msh4bNo1tczlroePkExCqWhCEVcmZyFrsViZNKt&#10;MJAJXa1V5VZJ0r4c5eCg67Zx/3TOdmfAaDn2vRN0G5I+zRI9SrMsybO8GDsQPzw6/fTeg7ff+/An&#10;b7795jsffHLv4aJuk2JU1Z13d1iu6uOTxeJ01XXO32Xfh67r+y6xish+fXru1MnpPCTra2g0TanZ&#10;+lK0rC13HroPIvTrKyobSYlQiXwWop0tIgALCYYUYmRGZI0C/VwYqC60IfWi0CfJkGVhq0+zcVmm&#10;oevb2kNnvjXd294a+frS1J1B7gxEv7mEpXfdYNSQyQKKplWB2igp0J25FFVhAhfNk3RgVwv6AhT9&#10;sp2ROLEJRjryM2AERkGAAiziKwJHWQgLFGAkFcW3XDUUwWWDGCHKGDBKBPlEqGXcxKcoRmNsggXo&#10;QAHtkoAmFESFZFQLFHwWD9fVavi396JFlWyjRfLPg9e5kBWoEkcQjjoOokHsO8miCujsmyIXYLeY&#10;R6ORVU169kheTFXCAh2kbXAiU6NqxSGRubAjCMUSXXBY1PLirkhnoQCFnaLqGTCKIwiOsMCRUeSY&#10;v1o6oypPII+iGIoLO4nMF4EuOB0BKIqMnmTGgYIjCKils+DEIqZoJDvQtW6OKIyY0uAFankxAjtC&#10;BEJUSFXAXbvRjinPCFWKaKoooglrVOMIx6KsQFsgDkfzhRN9TZyHuipkiMYYUEzkCHaIOokvJjBq&#10;C2IftS6gJ70q7pqTtmgiAzKdHT8CbWNXtemC2ZFhrGKM4M4IvDQkB4QIMXHo0S5D0TSRhSzpkr7p&#10;szSXGN8kCdVy2XdNnnbzcXH50sGd2zfu3L5+5cre/s40z0ORppAnCWQh9H1H6IUmJCDKbGt7vrMz&#10;nJ5H46rxiCmSYlpOd6azvfF0dzSb5ePJzsGF3QsX9y9dvrDGzt7BbGtnMt+6cvXm5Ss3L1y8tn9w&#10;de/g8sHFqxcvX7189ZpnTBcS2yv0jup5nhVFVpSd9vteuxF933ddFzNJ0HR4DbXRHkeGTS2w932P&#10;vxkrRkCAaIwctGgfil2om1ZtkY8cTh8fHd9/+Ojw+NS3bWmxY+IDRTFff1fmKCYdGBWlhEOaCKAw&#10;ckFjpwMdmYupkXwxNJAMB+Cu6domdE2ahNJUtU3XVP3wn+sJk/FoPh1PJ+PJqFwsPKRPqmrpqOrx&#10;7mErctd1olGsSRNHiQ1phcLiLlaVJMnQYmG208i3XIG7rNRSFusLn50L32Z9tW0rmg3EyRXcQVeu&#10;eGu6efXqVcvM9+Z79z7b29u5eu1ymvV5Hh4+fMjXfYFsbcfg4rdtnaYmP5U/PYRuNptcvHhw7dqV&#10;Cxf2t7fn3qx2drYovppjCsIrrC9JxvxlEvsYw8ozZivJdM08R3D4h0LDXKKkwFld8SzOaXJt4rIB&#10;Pp0EClAicHUGKH8fbJj6DEKBUBvfZ/RNkeO52BA2ESiMyMadBApERaMQG40WyxpYNuBO38hnFFUg&#10;SAQdok5qfRNWo6AI0f685BuNmNIgI1koijVqLVq+ngRqMSWzkZQNasudT9f7hDwcpUPWJ1mSlm+9&#10;/e5b77z/7nsffvDRZw8eHp4sqz7kRTltbWP23FC0bb9a1Y+PTh8dHh0+PhL/DHx7HkpDK/35S1T+&#10;G6BGnSLzovDj0RCBUWoR9HOhCV5khL5TzkpF2HBEi3FYQBUyUM5BMrwB9OnwUQHHSGZpQdqw8py1&#10;7Zo6T8PUm/V0WpSZ4GKehZiKpBs71opjsoDCHmvJs5Chqgg0wNcuGY1k5IuJDIp0rdDVIvNiJIEl&#10;gi4I+UWINI4bCEi3kEyNsHSt2DFPTk6Oj48VESKiHmVsheQSYRcDFk1EDgkyYSSjnYWyQdzptMgu&#10;jn1cJnbYjcumaRGAoyo06x8wLScWVecC/1xobgNNGNsIrRsHMc/2BTMGlyGo2gBzA1VooukOJUJu&#10;7PhyBqE0hICmiq8qBEnis9AZMaUhGXxVJHDhC5TIROaOD1xALT4jHSiK+HEboLOIbOvw2XhnZ0cE&#10;7cbgJIKi4Dhi0gXkKwIduaoqRUwcFnYWD1m/zx4dHdFZ2DWtid3dXUWdtZxMNEfxgTuC+JIRE58R&#10;EzQXJTIoAosXJxBHE9HOCGoVgSKsUGKKLGDUdcQwgqVCWjP7+/sXL17UfRzRBMFHBhZBgBHEZAT2&#10;DRSBiy5oi44pARDt3r17JycnLOyAoCHN0WOEs8HFj0W+RglY+GIaT3DsODw81Gt2EYy5gGDQQBHY&#10;8Xn1vZNnwgKMIvMqy7Gd3AQN/x2hEEbyds5KkvF4ZOPuu6ZIk/3d+fVrl29fv3rj+uUktEloQu8c&#10;67jWtJ1vKcMzJMvStm1PFquT48Xpcrla1senp4+PTuY7+7C9sz/d2h1P5klW1m1YVe3j4avtalU3&#10;w/MkzaQkua5P2z5t6mS17I6OV48fnT548Pj+/Uef3380nBX7kBbFZDqbbM0zR8O6evj4kV48g259&#10;6bI+gsgkoKnJsoxFbSzK2dhWVcUIaBsoAmbS/fyAHkIa+qTT/9oH3SRkedP1xyeLx4fHJ6eLxarO&#10;ipyXIGF9URTNiIa0mGWZAVZkVJTPbDaz6qKFR+STbj1HSWvDgrRErSW+QCnzwtMnT5WScTmaz6d7&#10;O7tpKrMkhC4NSZYlmU9o3gvqZv2v2HTJ+ihclsPDK7Y7KocPtG3b676HXMIp8+WslJj7yAEXKNqQ&#10;gC+1cpAtC3BBE1OnZA6yQphMJsh6hO9mXy6XXHRKi5h0Ltr96le/evny5Xdd773jw/NkMnrhxbu3&#10;bt/Eefvtt99//320q1evXr58cTId1cP/eWQmrFFi17RoWqSoImWoXQkoPnr06LPPPpM50KUqJphf&#10;uh0GByR2cnJyvL50JBUXJAqiR4gbgaEW1MK6mAZfHfvQdbghBJXMWZpmSSLak9q+93IX0i+4pMWZ&#10;J4T1RcmyTN9ITooIXdfpJKwpWmQYoIoFR8+REXRMBZ0FYhGHYjJ889dtXlzQ8OnawiQZFRmNFCkI&#10;I8lo1KSKUBSWnXfmREChWED8GA2HzkvAiKIY+PrCGGVUeAmLryGhzGuEBbRxLIpCLQiODLzkAxw1&#10;BGqlASzsmkCTv72MkYLDTiJoCChAQUAWPBaRGQUEOYQ+Xdm/jk6Pj06rlV98Mqs2z8oiH5XukXyU&#10;pUWa5APyrCgnGUvuq/MsL8ZHJ6ufvv7On/7ZX/zgx2+9897HvkOHrCjHkzQvq7Y7Ol2crqqT5Wqx&#10;qmwcSZarystRmhd13TZN54bse7dxkHmWpHmayR+kGiFtxTgaJB30oqoqHT85Ofnoo488GMwaO8Sq&#10;5XKZZdZnygWyLCvL0m3jXsVhSVOLdvhRyjhwiW2pwsxtNukTRzTAB5mgIXMBRUZ8BLqRBLWQpGlW&#10;Fmrpvc2m79qm7rt6cfJ4tTy5cLD78isv7O1uy1+eaZpqMYIuB1JYCTMqdl0nDqmVGDMWVSkio1k/&#10;lhNQ+LIjc8FEM1YSViVmtNPVcrTR8MJBiJa4cXDRHcExBXn8+LFaYUXA58iFfQNFxriwuWDia0sy&#10;jIYdKDiMyBtJiRBZLUe1JIggB4lpZWOkKEYjDhdJYjKqUiQ1ShHW8NoK7HtxqEVDln/MhJc4suWL&#10;ZgPF1HF2EEd84BIDigl8ReClCkcrgC9/Rkx8VSQdBAdNW6LGVhOkxFTBhrbRJQDIcga6VgRnEURb&#10;mCDm4eGhfZ9Rc9a2qaQIrglkTI4sFGQ9xaRIXqMSBrVAkY+2cOhosSgIvtOhpzIvjXIUM3JiZ+ky&#10;xAd8OndSUTRN4wsSg7PgC2IY2fENuyIaDkdGDTkHHBwcOCP6CmW0ESKEvX//vnZxLCc0hwa5efrq&#10;u8gbiKNfWkHWhNZZeKEJyK5Wv8TnbugMr94xwiYIRVYbiKAWKKpIWYkP4ktMQyziqzo5OaEjR+gg&#10;lwiDoMiuv3RkTYOGeJk+FqlKSSgd3HgZLi4cuRteU89F3w2FtuhqBbSMMVlE0FNkEdTquxHTXwmr&#10;JXUcxJE/Ai8jrHVNCKVpEVgsJ1mJg8yIKWCkpU4FbVctF6fHh229Cr5uOi2GdlTm169c/s3f+LV/&#10;+V//1//4t3791775K3fv3JyMi2p10lSrMs/ms4nMs8z5IRGt8nW2KMfTmW8ujnCHR4t7Dw6Pjpcr&#10;u6Yv3dmoGM3mO7vT6bwoRiHJuj7pkyRLCw+p0JchHRX5dDbd3d65sL19cTrbGY3nHkBJVnRJ8Jyp&#10;mqoLXTkut3a2inKUF2WWF0BRHPnwOp7Q08zzJ2dnmUxnQFmuqrbrGRFCktK73t+sqpu6aRUVkjR7&#10;4psN/0aysQohzXOHy+H/J65PQlmOp9O5R8GqqruQeod4+PDxvXsPjLzxt3hMPa8kSaqqMuBubVMQ&#10;YcBVGfB0fSEomlnAj/ayLFeOlosFX+tQNCuEo9oH9700PT46OmnbXhoGsKoarWfDyXzkEbxcVhJT&#10;y45f13WZDWNUe2ofn3rfyZMsDaFaLtM+VZWFLLShb/pm1ZyeLouimM2nu3s+6s4NatPWVb2qm4o3&#10;qUg5PjkC+jDAWWbGpQd1XdPlWVWV9akoeUUrX48MzmeffaazbdvpXZYnPhvvH+xsb8+rivepaNev&#10;3/zSa19xem6aJvpa4W1naqqizCW2vbOVZslnn3/K2IeOi6xOTo+lejB8kN7e2dnhohdZls1ms9Fo&#10;RHenTCYTuqpLly4pys1DUBOpMToXcTJiVdTJJGRJMhwmwvoaLE//Sb/gWhPPEd36Mhzrvz8X51DX&#10;psgkn4GhNFiysIAAV5FRbw26zkeoMiJyRDgXsRYBRMOJDYmjiiWmyC6UyJRzgQmCPANBIrhHxGJs&#10;5Xm54cQ4YoZ1e5gxE8ra8ERsjFHZyOge24pSZGPCHTY0yzQipFmSpUmSRRnSJIS0C34lKUeT8Wy2&#10;NZ5O7AUs7GmS7x1cLqdby6b7/N7Dd9/79J13PnzvvU/f//DTLmTQh6ztky7kfUh722tIQpJC4tJK&#10;JpdcMsaTYYPYJUVKlmVpmmaZhcfwBOySJ59Hur7w13/TjfI8UwQwAlFSYKM/aenv/eds/I1Tn2S2&#10;y7gglx4LdRq/vwEAABAASURBVGOQu64JbbM8PSyL9NKFnQsXd7fm0zwfxsJiOxvnXF2GcG7VWaOG&#10;tEtG6BplI6MSLVGPwxUzj3G0ooo+Ho9tHObILmXLsLsVRcGOTG4Qi2ZUKI5aB0EU8QUBHRRHEc3U&#10;gJjuVjFtSfLBF1AoCtDPgkVkwCRho3CJ0FyE4KChc8FXtIiox4bkLI4kpSpPoaIdZ9MWPTqqMiAQ&#10;H1FnuyAO/oZG4cUioHwENxo2ZZKuOUbZqhUTk7toRkbxl0CqERy5Q2xIhAgtUhghxsEETC0CO6hi&#10;BBbQcRZ2viLIxARJxmTRgRFB05Esf0zgwghCRaBRNMfIS5zorsgOFBwSFOOYSIAe+aenp84B9Ait&#10;gIai9FiNMUk6ckxSzA2QAV8EB2XPSI9nmTMa59ivSGahREnZgAVEAEFAehJGiBadAjk460iDUZdx&#10;KPKxQsAiUYXDqEoCuimsICSwg+Cy2hRZzgI5tkuJwAQvGIZOcK1oUQRxFHHwNScfLZop6w3oGyBo&#10;ApmjPI0hdy4giKJOGSUEdhbNgcggLIjAIkhEYrtP494biiwpsjTPkjSl97dvDv8JiFdfvvvaS3dv&#10;37ixsz1rm+rRowe9XdFp21MiBCOpoSIfOamEeNlGKU+kSMGhLemSvktClyTBoyVNEw+tfFJOx/k0&#10;z8ZpUmZJnmV54TydlX2fyBDaMPxLgn1oB/R91w1fAfv1FdZXsr7W6s+F+lgwgGdhJN3CRp5Tur4o&#10;G3BJ0+HJlQ7ZGQF/sjTNhyKZFVlWyLppuuWq9oBw0szzXEywNgZaMqTddR09+8WLBaxkreNzVNSi&#10;VIEiDRagKApiVDHlH4OjsZjW1WrFArFKO1wGvq/9IeX7LHrf+PlVTd0a2BCGsU9TnxczAa0Qvhso&#10;QgwuvgTomhATR3qguIEiWMYaQBBQeiRfvzg9ePDw8PDYmN+5c+fu3TtbWzNzn+fDf2dDzlavn2ji&#10;S6PeseS5AU/pIoBGtW7QBJfVmmDkhhnRloWnFRhMeU7ZjK0WnacVo9EeEp+JaZqsPyU+J0OfJiF7&#10;Roanl4afgT6fi6cez/7VJZB0BD3iWd7TcqyN5I1kNLibgTAHsjJMRsc86aqBYCSBovZpvGf/xuQj&#10;QdgIDUWLJoSFaImhVD2PGCdKtIjYOmnygAKxKjb0vEQAHKG0Eglap5AR9FilKMNfAgTAP9ttRWCP&#10;jnoH1pCTXuMFreu9Tw/bDMWGmOVJlofEYTphD6mdqRyNZ0laLFbdJ58/fvu9j15/69233v3og0/u&#10;fXrvcdc7NFs/eXB67vtgmfd96zeJxME67ZO07ZPOL0bB3ZeGFPIw3IHJ5lIDcQTS9aWKpR+iCeSv&#10;sIPCCGoBH9BJ2CjYkUOCIug7ucHGziLUF0FMVVFSIvhGxCKJAHLwQt8Mr9Ydo/0w6ds+1MvF8Xw2&#10;un7j8rXLl2brnzvTkJTl2B0X4zwjpRTxjP2Liqaybdso2/Wls/5KaZ1GQoGNLk9FYBEztsWFnYXC&#10;l5HOYmXinIsYAZMLUFi4kGchToRbFWKekc/lbGTFiGiMQZ4PiBMJpMiRRipGMFJIoAAXLQIFWEAm&#10;CHYP0Ao7iLOhKaJFSTEUEZv7WpEuzmbEBMQUgQX4Cmh3itCKYpSYanGG29C4VJXiucAUEyjRXaOA&#10;vGlIHDoLoCErSkxgRyUHI1AFqhDEAfmDfECRXS0O3wg6C6gCHIgKlw0YI0QzmPn63+OUEnf2jTtH&#10;FqDwRQaKIqNs41Dgb6AKBAF9EVOV3OgeBySdL7ADhQVtAzFBUZW2jBvauZBMBJrmtBtpFOAuiCRB&#10;QFJDjBGRSaegqYJY5CuamBS1UVIQMGOcqCsCSwQvZEAW6iwkoO8sRtsH3fiwl3x0wRdQEDRg1Lpa&#10;oKvia1VYkyxgTEAVGiUOLEfJaEICEQgUwRkFV6vIxW6W9DZ9NUFV0ndJ1/ddd7C/c/3KwUt3br72&#10;6ouvvHz31o1ru1tbRZ6KLAeOmhZBqKptOHPpna27diMpvSfQgCZpm6zvPFGKkA5IUl+SsyRPQhgc&#10;mxYz7YPnUNK3qbN215EQulZKoW/XF66m0hDSJMkgTXP6WTDGoqosGw6+UXHKKooRKJ4F/hpJOlxi&#10;DkoSxE9caeLLtL9JmmfBo7ALbds3Xe8NYjqdO6sZh2EEKh+DOwNiUuTZdUawD7rWD1e3vtQiJ54r&#10;/dAZw2geTRYaY7q+KLgxoFt+uVjVVdN3IUvzIi9H5Xg8mtDzrFAESpoYV1m14qwxDE4cgSgrh+eq&#10;6TrZJIl+hVTyIQStNE0FbVuTEXW9yrIkz9PRqBiPtVcWRSblEPgHOepCvr7oSZKIUxSFZUzqqtfO&#10;eJ725N/d3ffp94c//OH3vvfdN996/aOPPjj1KWrEOTVE3rS97BkE5XUTIc+LdN0XZ3297tpe7/S3&#10;LEZZmhsE9rbpKIrG2Tube4cih6Zp3BEC+vKt0WHolkvJJEniKO9TtN+sjAvm3w3diCQKRF2gDfT8&#10;XETm83LjGBWEjUJ/HlYAaDpKCtA1yvEsXxHYGXGAAsiGmPJLgAyYgAwmwzgqsnMk6ezi/3JYEwhk&#10;BB2inud5VFikei4QYm1sNLar6ViUQNQVgc5yLtxLEe6rCD2iCHgWIkQcn5yeniwWq6XV1nRtZ+MK&#10;veXVhX61rI5PT9x+9Dwr0jzrkvTNn33w1jsfvPWzj3/2/ueffH54fFz5/S0vpn3I2z5rbaHYpBjD&#10;fRF0CvpkKPR9L2fDC8nTS3dAFQm9Tw1BBgy2uZjjIFUBKwlPvYewiucikjFj7RCli4faREqg6u8D&#10;7mhRUiIUIeqkaBH2AQNlpxqNRuudUYZdEtrxKLt4sHvt6sXdvS2O5qhtvLPmnjqKzyNmqwvwfO3z&#10;li/i25LORcyWlDwIqCGwVpfLpXd6G4f8fcCzvyDE+M9LE8qIYAHzJWMoHQQLz/JrmgYHYnwc7QIv&#10;5AhVEbFIxqKtDXSBPAvRIiJtI+UTodGoRHm2LcG1DjLhqAoYI5PCrpbxefgs4XuGkZESDrI0OJIx&#10;FF9QxVetwTQIGwIa3ZiQdOB1FlzOhWgRainia0UOdGAUhIxgERmiURHZ7AAd0FRFxExUgYAGOS5d&#10;BzLQEOADvpgROIDMhWOMGavomgOOoNZw8RUBKFoECuZmKFQhAyMokooglCARipSzjUaLaFw2UJSM&#10;VixjD0LSRFiQLDgiR/ClREkBkUETGgVVETGgmEAXJNp9lzIOHEUGRsvDU1mX2UG0GIcLRwTFCDpH&#10;RhB2A3HoJCBsECOogpOTE7Xiuz2tScomZ8ExrX9dPj4+dhRwOyNrRSi1oGlFRqmaRAFNRFyo4uiU&#10;ogjsQvHCj4hGdhBBFb7WFZ+gEbVFG/44VC0XbbMsi/Rgb9fXaGfoL732yldee20yKvPMyTcZjYtx&#10;OfwfWC6OTx4+fBjCcOT9ueyDAzGErkn63vEFsiSJyJM06frQNV1dtdVqyL+qm7bWdMyWTOKVUdMk&#10;G75NSlunIlQOFemTk65ihNqodF0n2tPutIqgNo4h30h7KjPBN0Cjh35oVIR+eApmXNjrtjNOVdtF&#10;R7VWKQhuME2ovoBZALUkWMBRUkwuUCJNTBBNfFK7vKBy8K1rXVCrymRFqNIWGjI7iaBIngucNM3J&#10;9dh7qA3PaBHkI5T4dKAoMoKisAaqKIrYKHdG0ISqCI2yqGKkAzspgtu2LMskZHQ9FXm5Wrz3/s++&#10;/e1vNa1vDW0IgaMRc9MVRaF1Fu6MIAgXvqRarbgd7t+/76O1T9eMcpOYKhKZO6NRVXt0dOQWc5i+&#10;f/++O0gVDr7lp4lzwF8DG0mBaDHxXWe8LOAkBBGstiwq58lzgjPpz6Zj9A1U/RLIQS0ZQbcx6Ymi&#10;rgKL/jNKVdFiIvU2Fo0dwrlAAHHIs+CLrwmzAoJLG438O2F8N4hk3TxrEZnlXKgCXmSERkEmGyMF&#10;ZCtJiMpZybiBcYgwCBS0CDEjYitGrHIz986tSZ9mIcsj2pA0a2NalOVkqurB48N33/voxz9++/W3&#10;Pnj/o/sPHi+rOgn5eDzZms52+m54JXXy7hNLpRc86ToNGcNyPBlNpuBmyLJMVdd1tsgN+r6Fzj7Y&#10;dfKXLQloIEiUFL4bGApg/CJEJg4FRxAxJQCbKaBH4PyDIOwGm2iUwBqyLM3Lcmzu0hCMR16Em7eu&#10;3bx1+dLlg/Go6Nra9pkkWZYV4QsuCT8DgeEL6EHVWcgENHDWeFYXR5E8CxbQrrFi564LpFDtF1zW&#10;DzKOyQUKdzNov1Nl7fFjEU0QGK8vq2ITWYtqIzA3iBa1wJE8C41GiH8WOGcdN/omAgsOSFUOQBdB&#10;tkBRZNwAjS+wgx7p3fNQtQFy9CIFlGfslKYpLKAtoShq2TG1aLehnwsEYWMTCBTFDRQZgRKNwmqL&#10;LqzR9oBx0nIwwolQiyMBfZEJnUVVdDGVJsoBWhWgIcRaBMkggITFZ+GLg+mZF6de2OgSU6LjiEDB&#10;BEVVESIAHQFUcY/A5AKMqjQdgQ9cIjYExWhHhkhm5I4jQyMPLBugbXScTYsb/axFHGRh9d0I0DW3&#10;AXsEWoTgEZgRyJETpSJETpQcNR2lKuC4qYp2ljitghhwj3zHL/3ieC5U6bsqcQTkFSEauwgkUDCN&#10;vPhnaXQWWNVV3TadPd6+loTgUFrk5XiUZLQ0TZ2x8rRPwePEwXdxerQ6OWpWJ1lo93bmL9y68fWv&#10;vvZr3/zGnbu3dne309QG6ath7pKYBJ48FJL1A4LcQHXwYeZZ9KHp+9rjIyRt/Lk0Sfok7fM81cEk&#10;H3Zim3EyfADyDSjvU9VPEKQ5sBNKRJ/8XN9YGGXTdMPziWw1ZtTWTFURCNFuhMFzsGt7ygYheMIO&#10;lrbtV017fLq4d+/Bxx9//PnnnzvVoSVJYjSMA8V60wLwUiRBEcyOUSKbRi4dC8LQU3+SBA0YI4Qd&#10;TXwBHhWjMvX9K/RVU/tYdrI4XVYrUGw8cvuu5zoc64xOl/TnwEvOqMiLLM2SYQpC571lQGxIo5Ak&#10;CRkt9oHlcilVxSRJsvWldyyxd5ggQ0VGfONgDePbrOxUljd9a75z9+7dV1555fLly/P5dGdnaz6f&#10;GyhbE5o9SvC6bqxbEEQoXhqCdVXNKDI7GDc0iTFqC46OjlikwUtYAb29gATEZ+HC3UnaeZrjsF7l&#10;/TyEOA+9+Y52DUTwpUTj81LtF0F/zuKLaM/beTFGadsyFxKwgAw9RScZ6SwRjPggPfJc4ESoFTlC&#10;KMENvYDmL4LOEgnPS+4RZ6vEURQK+AKFEejnQhXwIs/imda1JW3dJPXuGakYfcWJTBwjA1YPcARG&#10;THAXJHmRSg7ynHAT83X+JbPcKbDMi+F/4Hjv/v233377ez/44cefP7z38PR0+P8AykIyStNxko7C&#10;8O3Zy3c2bF3DvWh/taUMUkyPGevScgTrXo8YtR4RkyEjpCdbUETQC5AMPUIRWEignAvkWBulIgi7&#10;IW8GKlrUfhFEUBXuu9jdAAAQAElEQVQlJUIxIrqTMWDX9Xb0LgxD2PdkN5mMLh4cvPzC7evXLm/N&#10;RsNGGuzvVoHTsx3n/FuyW18iQGzo7yOlATKJkmI8z4WwEGNuyPiGyLLf2dkxU3S7hh2EPTKflzji&#10;iGBOdQmTzqL4S4AGmDEgfkQshhBikZS8Jp6XG3ccQxU5aHKwwIACGwUNMCPo2pKAJCncgcICaqOj&#10;2tgQC/DVBFDQxI9r21gpgghoQOEL4pCCAMIGgmhRHGRVIBoy5VzEIMLib6AoIBnBTmEBkygaRUOe&#10;Fj6i+JTiaa3FCGTY8M1y3B82WcVazwwPGFXsLALKBGIQ7oygiADIp+uLY/RiFJxjRHTBVxRHkqDv&#10;dB1Xiy9ncYCjIMAS7bw0RxcBORbVKkK0iCMaUPgisytqxXxpDpBBFXkW0tZuxNnWNQqRSRFQ02LG&#10;G0RRZIgtGnBjQIojAV4I+Gr5giLfDdg3QIvAobCToMgRRCN1WXqacALwdKfg2GA1pwqBozUwm80c&#10;BXxm5hWhSihkowGKdEw00AUWTFUbCMUl2pumUssCHNkjInnTIwpClqSFf5K+7+rUr3BFPp9N9na3&#10;9/d3b1y9ujWbh77t6uHf3Ciy3E20vTMXrUtC5+vLE/nkW0uaponD7vp7dNcn4JjnjNr3bZ91aZll&#10;ZZaP8nxUUrKi6JMspL5QZ0kaUfRpEZI8z0qpZlkWA0apUUr29Io6CUbGatm4sERIhldE/8VXkHDf&#10;dyFJsjxIuwtN11ZNbdl8/Olnb7/z7vvvv2/6RNN9k2X8TZ85lYtGQetAYQGtI5OgiO/ZCjLp11fb&#10;tiaIGmlniywb4KjSVl3XFEURxCTXB+TwRIYnV8xBQWRkko4vICmTCDoLiLwBPjKjWsZNc4ziKDLq&#10;oFocEIrO7vb52c9+dnKyMGt93y2Xp1mW3Lx5/Rvf+BVL2q+jVqzgfmCxuRlGdwEXFu4xoCbE0Ucx&#10;jTCXy5cvX7x4kSOOO8hEaB2N5A4igP5yMfvuKXo/PMqDcU67rj8Xcdifq+qev8SC5+3RIpVzwQUi&#10;h6RHnEtmNI4bxGKUvDbuFGABtSTwMjQ6H8H+S7AhG27DRLLgx0E3puKzCEWeCy3ibxA5ikLxEhPo&#10;ESxReV7KGTYEXuD2AGT2TWQpSS+2+4xUjEAA+VsiYEHEBwPdYgK1IFSaZUleJGnuk3PddIuqPjld&#10;Hp0uWrd6H1ZV8+m9+2+8+faPfvr6z959//N7D5ou7fqsD3mf5Pajpk9Xdb+snBjT4LeqLtF3OQzS&#10;K3cIVmRVDb+2aKcYlXlZpLmtLcEZENo+tF3fRLTd+t8d7rq+d/T0CSDVcd0HFhAWkmRoJVlf6Rdc&#10;aBFYUem6IawgwEL+PdF1g2PXDXLjIoLIG8hiradpXqZJnti+MUJwB7phX3n1pQsX95yk69qL/9LI&#10;51nRd8lyUa1Z54izDZ1T/Zxpw4+KekqUlF8CnHXmiaGGbn0x0g07qOWug18EZIS1X0dH46vjZTk8&#10;qxQZEfR6syDrp7s2u1pNkKAYQd+AhR4lBeiaiBCfOwvIgY4AzyhaBwkABZCBO0cQTc7AEYedhS4U&#10;Gj6jtNkjVEWFpIMgkYbJhaMqAxjjqGUEiip8iEqUmyLleQgF7MgiiBNBB7qmI+gscfDxGd3+znOe&#10;yo7RVVXpBY44EiuKQpc9GDBZQBXw0gtMcXA0LSaLUO5oEJC0q+Cwc4lAFoq7IoUjvaoqbRkKoDAC&#10;RVEtpnY3FhHYNccIgoBa4KJWkQuCIqaiIBCNaKAK1EpY66rQ2IEirLRB5uRZYEbgADIXoChqVG30&#10;ilIRoj0S6MAFotdZO69NquwbyBa4nAX3WKQAssigRUF0zRRQdNPhwDyKoBYNmW6sTJ/JVSsOoyq+&#10;sKGpwgHupFC86BQRznrJ3EgKkhZpWuTQJ4nDl9Fjd85t237YytuO4vPoWjY+BBdpAr5t2t6dgR4/&#10;fvTg3mdHh48Wy+E/z6cJEFZzkkmyNEnB2fcpsjzJ8pCukeVdkkLjsdEHctnaSjx+WifVNE8gpFmf&#10;pD5HN8Hn67z1cacvulC2g7Tv6lmuLUjT1IBExOIzUtFocMCUIaZxi6BHxOJGoqVp+lRmFOCObNib&#10;vsvSYjyaFPnIxDm9LRYLA6g2IsZRFYscozsJjPKBPP95FyQJavlyjMDkiyZ41Tba7TwzszTJs4is&#10;LNIi9z1eFULdtRQRQuLJ2/1cKq7Rh67tmqatq3rViNf3GhU/TVMK0CPoaToY0/Xw6nVMSXBQJJOn&#10;lzwVGS05s0/yWq1WcViwfvSjn/z0pz+9d++e4AhWmq8An376qRyQd3d3Z17DwpP/Hao4dV03jSc1&#10;1yxNcyiK0Xg8LUv3gcOw79fb0+mcMYTUEi2KwnsLq2hP3RuK3VIOoqjSruZElsPPV4zUz0I3gOdz&#10;UriGse9b0i8sJB2z61T5+wvybMyzOl7E2r2POnmW87yuA4xkBF1PeAlCZ6SYHkbjDiykfhoXMJd9&#10;4sUP91mJ6V5FJtHSPOPleCdg3Q6/CJwuDeDCzxziCyLE85IRuKRWnQl5KgV3LwtbDAspK7NhuUe9&#10;yJIsT56XeRo29jJPfRceFUNKpWWQplkQMomtJN0welF/RqahbxoPyJXJttQsxNWyWvrNZrGqVjXU&#10;VdfUbdt00LXrOAJ3fdu2XBbVyi39+Ojk0eOjZdMtV829x0fvvPvR9378xutvvnvv8UmfT4KTX+b0&#10;nPY2qSCX3nSIN4xDQvjqPIxC3w9S2UI8ORn+e66aYNxA1UaPijhRUSWp9OmVZcM4MD6Ps7Sn9Cd/&#10;hTrLj0UyQlsbRMs/SLbhSe9iE9KgkFkI01E+LnwQ6YukzdN2Ni2uXbrw4p2bnjh9Wy9OThfHR03T&#10;4JNOIRYVhGA82c6R3TCiyS/nqO260AVzMcjep44hw1SnjN650H21oFWQPBg7+mKxePz4cVVV9pu9&#10;Pef+iblTdS7cNezi4OgRRbEoCnbt0llUiTasxqf/1OuLXS1oNErKBiwgSAwVpSLQgQKakDlERzkI&#10;C1EhQfEsWHQ/InoJUhTDUdIZQigEMlbJAZM7I9CBoium7/j4+PDw0HChAVoEjuLZCFzWnXb7DZSY&#10;uXbPNsSF5YsQmTjPQFsikhsgaE5RKA8GzwBPmuH/2u3SJfZIlpscYq89WyjAAhoSAUTwqcYyEEQo&#10;vtbG0dGRTz76TjcIOiUgsoAcIznOjoAUjuIIuwELKKoVZLlciiwCi4Y8rjzS+G5gUs4CTUMkArsg&#10;onGHmIMiIJAIQFcrVfub5H2v0uK5wAQxIcbnDkKB+Pqiv3wtadBfNMHpQEGWvzFXZWAVObLzkgBH&#10;iiAg2gY4Z6GDERvCRhGKHoMbLm3trH8vElnXpC1/obhjaoUdon1jZAcEyds3zMLRibV87FnB6DmI&#10;6clI2ltY7PCC1G2T5FmaFQhakYYnh07Vq8pjZpCrZbW0KFaGwp9lVTdd3/ShHb65ZFXTHR0vP/v8&#10;wQcffeLj673PH7Rtb4jceW0XxG8bXxVClzgik0+gFUhS32syj8EBykHM0Hbd0lVXla+6fcd7QNfV&#10;4g57YLLeCcm+C33f+yfJ00LmoGsR62CiJmmasjwjYy3nruuaM9fGvlFw+tBmiURTElIB09zzvk9S&#10;rnXbhD6xHqwNU0ZORuNiPDKYlsTpcuGewuFVjEr8pmPWk+EPnSXWJlkqzz4JUvIMH0j6F8TWwZ6l&#10;7w1ni4M5no3dUBpN0xTfvBgwDVk5pp5R/jJXBU3fCgshdE9lNxCSYXa0Psx122hRLV+Zk1rJsiy1&#10;MPQ3S7MsYxmC58P7A6bIbU90Q0PChWG0h/TW/4T1ZQXqYHCi6Hpn4K7rJ5PpwcHBv/gX//zCpYPP&#10;Pv/onXff/ujjDz/+5EM3r/wt9a7r7E77+3vb21vrVeShU7StPqjxPOw1PSxV7yvTeVW3DnNHx6cP&#10;Hx0+ePj40eMjum+F5Wgym2/v7h1E7B9cvHjpypWr11eVg1SbpHlRjo3F46NDXw/vP3yQit90jdoN&#10;FBn7pA9pSIcje5oVhiBRZFy/6qS5dVfko5EUsxCspNrPKUliIPpflInbxvimKZfcRQFjGsIwu3pm&#10;EJMkYWGPRnwTY/goCJSqqnAQgMKOABQuwpp+Q2ZZFE8vXrFKZE0oCsIlpKnG0txbqffRvjWqWZoV&#10;xbAahOs7li70Tdc1nbuwaZ9a2h6ZEQY7fpJl8+2tvYOD3f097zMsniWZkcmEd18+K7MkCNY1dV2t&#10;2rpqm7pvm3FZTMpiVOSjPCuytEiTHJJAT/sOuVktm2pFx5lPxpPxaGs23ZrPZrSy4D6fTQ/2dotc&#10;y0lqCvquaxvxtVItF3Wz6trh3wkzCG4p81CW08l4p8hnWTrpQ9H1RZ/kbZ9WTbta1avTxfHR48PH&#10;DykGUAtpnrdd9t6Hn//o9ff+5gdv/vRnnzw8DW250+S7x3V+dFotqspYNX3TdHpVNf2qDfWqOV3W&#10;p6tmBUupNM2yaqqqns7GeeZT68mjh/fv3/tMQ9Vq0XdNb/frEarValVVVdu25jp/emVZpiifruvq&#10;unbPZ+vLYohG9qYxsjV3BEV26Pu+aQY7Jp1dZFJRAIuFpGOSdA1uGsKHWMWoFiwzsN4gH5VZWUBe&#10;Fk3fVW0D4vNK3Q/u2XY16qtROM3awzJd3ry6++VX71zcnx49+ryrVu2qLpJ0XE68xZ4sT6pmVU7L&#10;pu2SrJjO5u5ishhNkjTrQprlRUjzrg9NN4zUsLElKeZiuWLJi5LO1yCTmJPprBxPR+NJVow490nG&#10;twuJ3PQR9IuuXxQjVhSF3tENTru+1EKWFePxdDbbKorR8fHpZ5/dOzw8TtPcfaN/YIciFZMkY59M&#10;ZmU5pihCCMNrfV23jx8fnZ4u67qNTGHRRB6NJpQ8L1l4AQWiolFVdKEYFbU1rLO6FYoOEqAzYmod&#10;MPFjka8cgMI9tkgxvpixdQlwkZggum9MQN+tQ8upXS9FQ2SbPjoa/g05A+W84jlUFAWmovEsyzIW&#10;OXIRx2CqJRWFiqAjWGyqgMt4PPbs1BBoJRJ4RQ5FKGt7Y1ekY2o3pkERU7TRaMRLzPWDxO+T+wj4&#10;x2bu9JTLhjabmaZS0UCBvldVc3R08uDBo3v3HkDTdAZWlcEx+4ZrOp0bruWyMubGM0qDDGhawEdA&#10;NshGGwdOThZq2dV+/vn9Dz/8OK4ffHZhjbyYmBQJVOvLDb5YLEglnZWnrhkoUgcZ1eqOwfEJMzhZ&#10;Jb2vVIeHj7y/sNDbtm6a6vT0+N69z+7f//zkxGtqxejJNR6X87mBGdOzLPFD0O7udtc1IJSH2vb2&#10;nAWHXpY5GUHPc8Mc3NxpGviyz2YTTDH5VtUyJiZheRp5SZpWHWExL0DRI7XWDBgW0H0jZkitZLqV&#10;mWUF+2plr6vMBaM5YqnbblU3QEmyfDSZzra259s7FHd31bSMk9l8a2cXdvb2TV+SZHXdGmTRwG3o&#10;ZhRQtFhkUasVTXhoTefzHCK5BwAAEABJREFUkCZHJydu6Mls1oX+4ePHjw4fs6zqqpZ9L1MBBM67&#10;NGuCD8+ObL2hsRTTkIS+7bumzLP5VH4TgyZUOR7Z06qQN2HUJKOTVfjw4wff/f5P/vwv//Yv/uZ7&#10;9x8f5aNpNmJvVlUjVhtC0/dFWoB9FkamIh8ZQ/da1zc/hx0xtA4nIekMKRpy0iWeTMuTpYdKomN9&#10;G7o2DV2RpZNRMRmV9p0yTy0hv4z2jV9L0zzJi3VzWchEAKEi2NUiV65m1fY2XUMdkmxASPuqMZbL&#10;VT2gbqs+6bIiHRelRTYfj/e2trZmsyI1EcMTarVaGbc0Lw3LsnbfDbuKsbp67bIzYtN1J4vTkKbT&#10;+SwvSw8XszCZTenmxfjXbdP2fZpnWVGcnC5MeprlWVGS1kCfhD5NilEesjA8K5IuzZNiXNhoR9NR&#10;0zSnpyeHZvPocOl4ULud2zRN6rpaLE67rk0Sn2/9ENpPHDCs79GoC+nx6eLz+w8//dzG8EhulShd&#10;K8Os8O0sMXZ9arKa49PTJHOkTJqur6WYpCHNQ+qsldVt1/ZJn6QGblnVFtODR4/vPXhkOC2tz+59&#10;fnh8xHe2NR9Pp0mWLVarrZ2dLC8fPjr87PP7r7/x1g9++ON79x++/uZPX/3KS/+n//P/8Z/9V//F&#10;Cy/dff+DD/7wj/9oe3f3/r2H9pZPP/3YkfrTjz+cjsY3rt4o8tHO7v5svp1mhYWbFyOn4avXbuzu&#10;Hzw6PvnswcNHEh6NyvlWm+Uwnm9/9NmD//C7f/Cv/vW/f+PNd6s6NG1a1d1y1bz86mtXrl3Py5Eu&#10;7B1cePmV127duTuZzlNrApIkISFJfq70fd91Xdu2w3B1Xd/3CNn6StPE3bKRbCEMtc/J4cM+Jt+2&#10;bauqqp9eQjFGRJ2EZH1x8XcjKZhqI1QBI1CicSMjkx0YybPo1lfznAw6Y19Mhu6bekEip9Olvo+W&#10;qJPC9kkixulyeXJyYt1UlZ+NQlYUobNMAncK2bddlAj1ar3wGjtDyJI0z/MyL/pgg+o20uKnk0WZ&#10;j8qiHBXj4U+epQl71zaGsV/HjPFJyZBliVsWRZGnWeoKQ0c0nYYkXmxrJUs0nqQhIEAIlD5VlQ53&#10;ZMYly7Inz6qQrer6+GRlub/+xtvvffDx4yN3flnOdibzg2K2V0zmXTIE6QYRuqQLRmUtex9P014x&#10;+fk1tKIU4pDqSTuMq2I0RoUeofgMop2UodHbSIrebYBw1lERzlr+Pnp0IeEs3/g8A/PHkhW2MEnl&#10;QzJJwhLarmvqxw8/DfVie1peubR7+dLuwe5saue2i4c+S0yD8Oux00YWQtK3oe+6vmqbum7Itu2a&#10;3hIKdHa1SKR7se7apmnVNk27rC2tll1Ic4GpFoeeZXlaSKxI8iykvjqErhNQggO6btC7bpDKYT01&#10;Z5Uhv+f+2dAwIzaWqqpYtDdaX1zd8ScnJ8OwbGboOQVNBOAb0X3BJbJQEZsw3J1RwJNJAlYW7xhH&#10;zC8Cr+eBzJF70zTigCKjyDqi2DQelSttaYiuFpkE0aRXlt6mx4obO12EKHHoqmIoQUQWTV90inwG&#10;vIDLWbAgC0URiqRHRwlgSlVM0Ap7URRosmXxDvDw4cMHDx4cHx9r3Z1+LsSPcRaLhTcHjsiiiQxC&#10;CahRzekvmG06C3vMR1G7EZpwhPDZ25c2Oprv3x9//PEPfvCDR48eTad+US2FFV+7EkYACQgFYmpd&#10;DjIBClD0ha+AIIEoJQOz9TWZTNjlIKyAG4gMZ4uRJufYemxUPrGIvAEvRiOwgczpyCDCueCuFwgR&#10;+Lx0Sqr4AkYCo/WwWCwkwLJuS+XPd04WUIUgoDjA6/HjxybUsAB3kh0nksmzENEtqSFxJGDcQBpJ&#10;lhpSVctquIttF4xZUeDQRfDUi5IjPaRJ1yfS0CnNAUWjare3t7UiDX0sRuPxdJ5k2WlVe/rde3T8&#10;xtvv//Xf/uCvvvv9H7/x9ief3feI6UPe2TZDyreLO2I/6EmwTcZyEDlCK+H5y3MnSHMYK5XylEAE&#10;nUU4qfac7ZSD1jCqOheqzkUM+Ly0wIwVUAQUXsdj95uqMtSNs083PO/s0n0ScJJsSFWneU2mIzeI&#10;QZsPJ+1ZMRqJgy1O3drnm/X+3jbdeqNOkjRNdRVnOCUU6709OMJ2TdN4UpAnfmgeWq3pnhH6MjyR&#10;k2Q+n7kdTGhsjnRXXrlyxcBKSSZuBKAoMlpapDUwcz3NTW2vGmSQZQkkw+hjRvtGarfzTwiFoOvj&#10;uL9RH3bJYV3M3MLywdKWbHXNarxy+dqonHRdpwUbatv23vo++eQTT9DPP//03sN7OPsX97/2jV95&#10;8YWX33zjbS/k9pP33nvPXdD3iXf1Bw8O9/YuyhH6ZPhP8hmTew8ffPTJZx998sloMpFGkg0/CBTe&#10;Pn0K3dmb7eyassfHR94WPn9w/+Hjo+PF6ePjE17UVd2keZGXpdHIy7Hz/cUrl1N5fxEMR9N4kOvX&#10;MA2KmOnTS8eoUVK+CAg6YCCGKHVtVYkJooGA5FkgCxUlhXsEJrADO5y1q4JNHM2hsTwjFXHUPg8B&#10;1XKBDac1bwp9H41r9YnAF8QStd3Yyuu6ZrEOnlT3vdqz0HGc2HENST7Pc0t5w+mfXrEtUsB8fSEr&#10;8hUEPxIFOQsc4MKIjIPpQ0GWjgYkuRsuSWxGfZL2SRKywrp3H7e9t6xu1bYDmqbKymI0fLmc9kl2&#10;erq49/mDTz7+7OOPPz1ZrJa2v8YtPAQ2Mvq+XK7CF1zJ+or5rNWfCx7cN1BUFyXlLBh1hIRoFzDL&#10;MnI9MHm2vhRjLUkHCpcNnilu7L9E4RKBQyEj+mDE7Gzy+gWUJjPLjbLhDcMZtWl9JK1rH/K90lw8&#10;uHDj+vUrFy/ZsCwSlv5p/5sGs22aprXz1UNkNZbKeniXZlxRSyxNMww+XSbmQJFRbiyRY0wENyQI&#10;anHUKsJmTJDZgQKYG0kBFqBEREdxzoJRbaRFqQh0oEScbYXLM4gBN0bF6MsLYoTnJQ5EOxroe4Qu&#10;AwuCaCKT9HOhKgItwigBo+CCCAUU7oyqbP32ehu321bRaLOoBTReIJQpwImWKNk34BghJkd2HPnH&#10;ox5ftewsJtcaoEdgRsSi1kVAkySoUoRoZ1kul9wRBJRnzBlBc0ufnhYLVchfBK1gxhzwrUMxuWgI&#10;VAnFV2SZA0Xf8ZFjuyKwxHYxcZyeAVOVE/y3v/3t3//93/fMQ5OkgIYXkw6KaNrSKChqNCqGd+4g&#10;MJtRENCAi9Fj0RApDjACXzS+0ou6IvBSJOnyhA1ZWxGex86Uh4eHDvpAUWSMXhzRSGAR7YuAJgHY&#10;DGPU8fmqJUEQuqqoq5USGCL6BmgImKIZbWOuiIOJw918kfQN1EbgUDgKYoiMFTCKYHwojIYCR3zB&#10;T09PPeMUNxCTTkI2PFe4PnneiZm6fD7vwqpulis/LWZOG2leHJ8sP/r4sx/88Kd/+70f/PV3vvu3&#10;3/3hG6+/9fnn9+QpAY6/iN7JnEUwrQBdPoAPiudC/hsXur7EIokvUb4gDp0FuiT0aRIRspQSJeUZ&#10;SEOc4fHjUUpbS8UITyNfKkDRcDjreJNZrKqT1WoBddV0bZ8496bieEykhm5Q+6LMHU0PDvYuXbrg&#10;OGttu0dwJGmaQMIRcmbX8lmEMJwOzZ3JAouBdC/ESeSiSiYWrdVLURQ5eplcd6KDqfiYghs0oCgy&#10;ap0umntTYiQdQQKk4QWKooBcSHwSYjEqegR8I+gmHcQE96wIEpM5vlqJ3b9/372Gc/Xq1Rs3bni7&#10;kAx3v1NlabGzs3t8dGqVvPTSK1eu3CiLiY/ph49PJ+P5C3df3t7aOz5aGHK/gAklrOBGxiBYzBRN&#10;yNw4qHKzSBUUf+M3fuN3fue3fv03vnn79s1ylJs3z/EsSyeT8bage7vbO/PRuMiLVK3X82ECdfh5&#10;6EaMKGnjKLRiNJJwthh1xnOhlnsEgpGSOgVUkf8/0u7sR5IrOw94rJm1dlfv3eyVS5PsJsWhW5Q0&#10;sDAP8yDAAxiwAcMP9j+hB/9Lgl/GsCHAfvAqjDAYCcLApjjkcGc3e69eqnqrqtwiwr/Mw77KqUpS&#10;Hjjxzelzz/3Od869ERkRGUXL84hOcOZRlmXiJEI4KR5SbEAcYZ813AccEGQD/FBIDUeEnQeyYTBZ&#10;Q006ZeeDoRAWYSFilgLIhXAcb9vOtw+U5ZpCZiGCthHMginAN4sMwSnLqix6M9QiM2RF2VZ1BqUn&#10;6ryZPfC1TTv98drrL+dlPRg1W0+e3Ln74Nbt+3fubz589Hh5da3uLU26bm/gD6ODF7tuz048f+tR&#10;cAE0ACbYfdAkWB1wIAjIs/a+M4YpHg5rLlkOoCWQCoI4P5Bmfy+HDtCBSKTGYRciTTkKvnJZ687R&#10;eKN89MjGyeNHT504duTQeq9ft5PxZDxsp68jxowdnPjfaDQejqbfZD9Imta2jEYjX/JpZDQypDke&#10;j30TOVFd0FDQoY/SrJPBGQg6D5pgQCI+WUMrCqAlIEhJsxxDQU6Q91lxhGQ5IKIHVueuUy7W+nTJ&#10;c4lM6UHDCUQDMWsKIh6Rg9aSwVpYsKKAKkqHmj3hy6X2fTCbEFlh5XJkRRscNBFxJZaXl13Q7bCh&#10;EiKmcJCt1HYBX4QDfDAMy5EYkE4HiEB/9hFUjpRFOQFsoMSA3EAM0ejbAVvNSjE0FZywONpTjix5&#10;nXuL5D7kcPCXl5cPHz4sayHsME06IUKHA6SSH8oiHFBd23oGTihIoRNNUotcFRHEDUH/cbaIUwNB&#10;wBcBTD1r2Crm9wondoklqAFtBNzpQVaCtQM1iN7wwZB+OPyAoeqalwKkEgwhqmgA+HoGR5PyQigB&#10;piinFIkiAXEKsTpWG9FAkFlDHC0FDHFo2j1rd1jB73NHFhkTMNHYgHiCzcRUSA+YSccSbDJwxInb&#10;Wwc0JYYTgv7QVpd5VWRF1mZt522c2dILurrvfeFwNC7rXlH1BqPx/QcPv7x+47MvvvzfH3782adf&#10;3b2z+Wxnp83ML3n955VNm+cdmaxodRygLpab4ellCn2ChQfloC3LUg/57FPOPjHkcmA2k0ucdwwh&#10;IsGZFlvwv2ki5jywDLXEoaAQcAwFPTQPm8nAe8hm4uk5K7PCS0+P6V1b5JnH6C5ryjJfXV05euTw&#10;kSNH7LyDogfpVgpE+HmeCwJHORHxyYSuQzR2AgQMBAEHkAPBp+Y0dp7o0HPz9vY2QUNBBECQCxxD&#10;QKAQlkMzIBIgBfyYlaKxBDoBWaYgpgxBilzrdSo6+U1F/6acfuJ2AyFofr5+9NFHWnXVQrbep0+f&#10;4l+4cOnatWs/+clPrl37wFrEDx3aOH/+4urqejw9O3sFiWdZpk8KR48eDVkr9XjtMR38urAnd+/e&#10;FlxdXUZ48eLZcDg4evTIu+++S3l1+l/Q9rTqu+NluqNmOQVR/bEJ+4YpHo4+YkfCxpCN2YPWFIiT&#10;1ZN9AVsTEUEIn4UYhmO1CeIBU4J+tDEAABAASURBVPoGzj4IBlQMByGcZInQDBsOHxJBCswPzQbE&#10;OSxwpDuQ1gIWZShoKiFENAPBwUdDEIkNDI5IAhFAMMWJTZMOzicRCoKkFBVkIcX5aM6S1dXVtdX1&#10;sqhd0WaQVMotimx6scpaTtkr66Veb7kP/qJR93vPdgePnzy7fe/B9Zt3v/Xs/Hh7ZzCeZOXsv5Mb&#10;Tsb+hJQXeRSvPVKntv//HUuAaZfOTV6eh2aef+cY2pOwsXusjQLxgAXmljcbpLiU3xdE5hHpVMNp&#10;8wzCn17kXQW10jS+e814lHeuidnyUr220r/82uvnz547vH7IGnZf7Dx/9mzvxc5wbyCryLoiy/Iu&#10;65p2Cu22bdNMRcbj766J49lzc3PgM+NOyfMOliEL2ezTdR1fV3SGs4/9mYfddixhRs/mpyLyfTY2&#10;x+w+R6GAopohSLyua53Mw1Qg0v/fbYjI5agekK6EtXAiYtbCdRLD77PBZ/U5bw33wXIIgtKsIXHX&#10;5TzPJdKPihE3ZRgwBTgBBOlEIqjn2B9SINGsRGQNmEUDkQRDMMTEBw5B4IBZua4MkLYl6hJcWVmJ&#10;xyxTStNZCLLi+C9vGH18siL0qSGwoG1nlloxZVbzwKGA4AnMzcndzl2KL6JVb5Xc8372s5+99dZb&#10;mN4MmXKrUyIQCqaIgFbpcyxQubjt0UTGEQwQ1w+dhw8feoPlEUFp4h7QpUAooOFrw5A1tJwEU+Jk&#10;Q1wnnARDUwggN8AXhxgetAiCLI6dtKvgQs23rhDnWCYfRw/4HMNAKkqEbwo4EJFwZEVuCopDkFkg&#10;qLRyONYOHEHVbQKF4Ivg6FCr/IB0swnNeALt7K9o6k7Rta5nZdXvL6/Xy2u7o8mNW3c//vSL337x&#10;9Tc3bu/sDkeTPC/7/aW1/vJaWS1Nmm5vtO9FzPQ/DPFaBzTWtm2yHGjbf3jMTp2Eo8nokOWXZcma&#10;YsvZxxpn/34XpwYIICVB8HvR5t1LtE0W/tiLjolLeVHkVVnUVdkDPx4Kr6mKsvOkPHsA/q56lXdd&#10;4zZlgd4e513bq8vlpd7KUj/rmvSxTD1oSfMSQed8reI4UqPRiI3Dh2a2dk/2Vez1nPO+BWbFBTwM&#10;rK+ve/T0svnBgweff/75L37xi1/96lebm5sEKcf5EMrEOdQECVJQwpeOIMvXmGAAE/j4dEwFiATw&#10;QaIvOBBhDfUGo9EIP3ogIkUQwcKVpjx7qL3r0iHu63z7zi1b9+VXn//N3/xqd+/FkSOHB4PdTz75&#10;zd7s/6Sdr7x1/fKXv/RNP37s5OHD0//43BVv9sjbV4UsK8JanbgqOmeBo2KvV4PfJi9ePH/+4ulg&#10;uDsaD8aT4e6uTX3mnXRRZL1e5fCNx8NC03LYhBiGVaaqKrocBEGrnYcFx9DUQpgVl0skpDjUQDAQ&#10;PgtWiJ8QBNYUG3Ecsko7MIKQ4jHFBtDCSTaYBy0mBM0szUDUnfdFQIRNa5EiV0viAREOGwhyRDDV&#10;Qta/2QiGw8eE2Cs24DvgeEPQghBTrDZMgSudc8L5AfHqpSxrs5CXkiDLPbWVWTd7Y+DY9pb6flVV&#10;vV5W+PVf3bx15/q3d27cund/8/HzFzv+5lT1XOxWdnb3huMmL6u6v9xbXq49EmXT/6fE+lkIawRT&#10;7D7ks4+WYObmCJh8/SUYChpygI8W+xZbZ/c4IuKAEDSOobhZCF/w90KqmzQj3XAhzOZd0zWTImt7&#10;vfrQ+uqJYxtnz5w6c+aUVwu9upy+ad7dGe3tjoZ7Oq+K6QW1zAtq5cxywBRoW//AMQRTSkREkGNd&#10;gi5AZvmsq9Le3h7LF8HBBENWep479v7NJEKskQVREeADBwSB1EGYhcRMjivXeDw25YwFcdW1JALU&#10;gFpYToIIAkgBzvfBrDMHnPl1XTvtFZKe1huOujZHfCFworRZDqscm3z6CqWgWjFk+WCKCEjhByiI&#10;xG7zBcNyJILN0RjgADJQcG32kGejBNGsyBfZbc8UEAnwA4YSkQ2JA8dQECjo3+awpsCJQZ81a8i6&#10;SxnyfwDSAwRVVAJUsQp7C+Fo21EIaNvFx4VIdVlBRnBiAEdpcXfEkydPXr582Vs3mvju7tabmlGO&#10;zwIHX7p9k45PQTmXOCmcdDi0hGYz3Wu9svKEzY+FWyyQkh4ioczGMOL8gDioG+k6BwqGgjqx9gRD&#10;K5WosYXQobjq9tPOOL6sYOwVx6xyFGg6NCGoJSkxxTerCkeQjqwEvxOs16r1ZhMwqWHOQwTkAh0l&#10;1AJkES05dmQhKgaHglmJ8xAM7O3tDoeD0WhIbcofN4PReG80Xts4klX11pPnN27d/eKbb2/cuvfw&#10;0faT57tVb6Ws+nlRd1nZeXtQeH1dF6Xh9NLUzmpM39TOHIam9iDKicDBfgQDBcEsCzIaiBuyfEuL&#10;HUMTDFkWDAOYILIQWVagJYs573ez1otiWqTX82pqye2yqHrKqc5OkXV517pNVEVW53ptim7Cqfjt&#10;9O1JLDmbfWTN/s2miS//J6gHNOAYqucb5FxyBDn9fl8EnGPAkYpG6tixY+fPn/er9erVq1euXHn9&#10;9dd9DX2P0MD+YALHECJLIScVOMq2hU6KmxIxjBQOIAS0F5ALw9mHA048agIcIvjqyuWLiOPw9/b2&#10;nNvEXSv85P7880+Xli0oH413NzbWjh7d2Nl9+tvffuzNcV2Xl169cPTokSdPtiAvuixrjx8/bsnx&#10;H8Yo4ctLzXdE6V6v55pjKqwLEeAoakUuLBcvXrRFFy5c8PoZX0u7s8/e3o5/XVs8r0/PWk1LS0hD&#10;jk5tInAMcWwHuw+CSi4EpkTrBw6mVmwN334FwmcBAWQlCPIT06xCFkkHTAXEOWwAB/jsQeyLGxIM&#10;Gp8OqKtoWA6Ez4IhjiwH23JYzRiKmw0gcFgwG8AJKMcJAhuQHrBdHM3gSEz6hhIJQqRwwDECh0ki&#10;yDUrXlR5XhZQFIXfTFmZuQKwZa+senVRlU2X7Q5Gj7ef3723dePmvdv3Ht97+Hj76Yth0xW95Xpp&#10;NS/q0aQr635R1Vnn8uE38/Slg05AiYXQOWiV3Qd8HSYYIrCg52L24RiCUfg41FSM3eAYgjgCWghK&#10;ERFPBL6I+O8FmoHI4ieH/7uwsXldzOpXeV1Xqyu9Y0cPvXL21KWL54q8yZpJN2myti3zonaEwJe7&#10;ab22CUwmrptNO55MZu+b5xvWueFkMlFRA3zrAo5IMT2mOb26ngojpykOSARxzfX7fZdXvqt8wvRs&#10;mF70C2cJuPTPfnHVHENQaJbyO0ZQ6XlEMyJ1XavFkYCmOjh7IygeCD6LA5YGhjHLSl8IZDCFDGTB&#10;DoiAKTrSRcCU4UIEmQWEsBybBhziwKEpQi18lg9mxa0OQVAtaxcHDZidR0RYs5gcs7LUlU6HHxEW&#10;ENBAHNAC/IREC03D4LChSZYvHmqGrlQaFgzfzSmp7XOcLZYjiC/LzYPlq0UtNPk4gYjwJYKbU+Sq&#10;hS+OzEGzKLMe9dzJwGOf00MEdCVLCnAAP4BjSASNGutxwY1Niq7MslYtkRX0V1o3zrh9hjUUVD3a&#10;IMuHGBIkHj4RoAPW4onE3XR99uEYCmoG0BIMaUpZCCmphCrIaHqWwidiyAG+/kGELxLgi0RchIiG&#10;Yysoi1CLY0TTFIKUeeBAivATBIlDcqjZVeVwSLFgNgEZXNbyrivz3Nc+L6usrLqscrt4tju4cevO&#10;hx/99uNPv3z05Jn7h7tJl1fZFHXblV3rLU5V5FU9/Qm87ELUZtOnEVU89yRoABRSdzaVWR2Ev9Bi&#10;Jn4wRSxH0NBaQCLZ6QK7tunaNusCroUcVnAhZgpVUexHVfVcOcXzfHqLZfll6U173zGSlXd+Lkyf&#10;m/POe5axJ+Z+mffKvM7bomv9RTPTxmSk1TzPdRjga7VtW92yZg0F06y4oKEjDhxDQSeqL4izTlCK&#10;5fsK+75b8mAwEPdc6K9ATpjbt2/fvHmTgyOXOHAMBUmBoSBxKyIINPVjCo1FEOz1eghBY+eBsA8U&#10;aApS0BUrEiniHmp90dgTJ04Yelol/tbbl8+dP71xZPX8hVP/9E//6K2332jaQV0Xb1x+9cjR9VOn&#10;j//0pz/5N//2X//hB++XVfbs2dbjrQexBF3FUbB2T89+VMdlR1zb0YMGtGGLJpPGERBXd3dncOvm&#10;nY8++shU1+X4yMPheGcHcTgeNwWSvtmEGOKJWI8cWhzDmAqbhhwQXAiJCQht22rFsZRyEJjqJuAn&#10;ICcfgY7DBinIEYfk8A9C4g8g+BSUA/2wBxFxOpPJxFrAceKL7COTClg14IC2UyGzUsJyEhCoIRMf&#10;zD6OGAgGEAJyQSIrYlaWWhJH46F4UWS5xzg/yFyyiq4rfJezXn+5rHtdXo3G3dNne/c2n3xz494X&#10;X918sTscjP1hyuTKkj+x9XrDcfN8Z7eoatHd4dDJ52W0Kr6EbmCKLoROwBS7D4K6cl4BxxCB5e/D&#10;fJCPpq7dY/kgGCmOCBAUEQ8kmqH47wvKB1MEF6LyY6TI66Lo1eXKcn9jff3EsSOnTx4d7O0MB3vN&#10;ZFxkXa9frfR7y71+3aumR8d7m6F/fwd6hvm6hmB16orzIVYk4rvZ70+fjFk+GutaY5cCmPM0uQHx&#10;eeCAdBaSM89JvjZwFsJjhgsf5sCf1nadL0O+40KQBU4g0s0GaIJgzEaTB+149nGGQ5qlICtylbB8&#10;PQRoLoSUeeAYsiEbviHHNgo6SL59XmB498D3fTf0XdAOAqa6dr5++RHRT1gORIe6cqQAUYo4oPlt&#10;E1MRpElZFQ2YnYcIhBqLD0rzg2ZWwwFbRN+Ul0yK8sEQOPhBO2g1Q5OUHhxK4GjJ3uqcBRw36bhV&#10;a1gtgmSJc0TwDekojSxFbuCVV16RayftJ2XOo0ePvvnmGxXlBuQm6B+kEEd2F3RPBY/gfMdFUEV8&#10;uwF09BMQt0DNgCkgAhzggN5Aq3wiKZ2s9qQTAY6hoMR5SAwosRB2wMKlJHFSmDYWaBK3atXpYOpc&#10;DyIJhgmCdIKMDx417E9ssoWAWmjzKXyRgJRA0FTXhm30w8aucqwRnw7ZjY2NyGIF51G56JUFWr+3&#10;5DpU95bKul9U/pJ575NPv/zw409u3r7nkfrwxvHVtcNdVlZ1P56Yq/5SXtVZVoyb6R/nWtIHkHuO&#10;thEzRFGrDhzgfhcwy0NmEwwtkAwHATgiDkEEDRNkJf+gUxTVDNO997/k2wHP0CKZF1TTND8rOn5d&#10;lFWRTe/AnSfzNmu8Txl3k1GVd0tl1iu6Ovfzoym7Jm9GzXhUFTmRcvbhZFlGTJOT2Ycjon9TM0op&#10;bCHiwHFGOXAuTRxTgvhBjsPtDHFwHWWnHIKvD8d93NfQCSBLCnAMBTmGRKRbI9R1zdcVmFKURVBF&#10;nNVYspxABMNnDQPWQkcnwBEkAlbh6mrWuSfo4uC01Pybb16+fv3L3376ydJSz4PNp599cufurUOH&#10;1v7+7//PX/3V//zs80/LMu/3Szef8WTSZfnWAAAQAElEQVSk2/v3725tbdkQHdJRmgN2wD6oYo2U&#10;vUt+8ODB5ubmX//1Lz/55JPHj7eHw9F47I3WuG27sqifbD+zIXle6i3s2tohv8wLTZPTKPWAGobi&#10;liRHAeVtk9l+v29DTfFBorihFEMW5IIpMIXvCGkUkAV1QIdjtm1bVXDMgkLIIpggDoaYEGRWLVtj&#10;NwENzCoqXte1Kfoutaxa4mqB3hAC4gFDBOkSIQXFQUqIcNDCakBXsftKo0UiB4dUAFlcMzQjnnoQ&#10;MSsIVgdS+BTAFFAGtSKLlMXGovgIUswCByf2jUMBAaJKVzRFnXlq6y33q37l2+lr3WT50sqqE+Px&#10;9ouvb9z7/Kvbt24/erHbZOVKVvbLeqnq99s83xuO9waTrCh7SyuD0WTUeGvadq1fy13XtI3TayjW&#10;LPzoJGBdugWNAUdcymj24RgKopn9rueui3UJdp1+UTKcINhSwAQRHNNoUqhRtZ98cQSoZx/MAB0w&#10;CxKlyOXHLMcwghwEEXwIwqRtJ93MmJ72lgfHaDwZ1r3y3LlXLl9+4/SZ4706b5vx2srySn+pLsoi&#10;y9rZjo19M4fT/+bP9z/aY6fo9/pLS5otium3kiBlPujBt8O6BPniHJZvpXt7ey4HLhOeJCy/mX3i&#10;vEXopk1Od4+yU6jI/YrSWNdM2sB4NBnsDfmTcTMcjEbDMQc4e7vTdxUStWf5OlGUoKKUgQ8cBBWd&#10;n5qZzN6XR5YUszBramrk+gfHl0i3YEgWE8yKDAYDD5Tu3Olx3PIFTZGyClPOAQquTqyg7yNHM5Rd&#10;eV0TRYJPXAmzhqwSEcEUCYjjmAKzcu/fv29L+ZaGozctgVqYgv7e5xUOghQR4KCZshVoHHytesSM&#10;CELwlcbXbRryzQqyIJ1U7DkdMKWrOMSmODZEOmU0+2Mr9ElZujhrUTjiDgoCTVUk0rF7sbcOmSZt&#10;KXAMNWzKHsrFxxS3BBZHnBR9PSgXQ8ear6I46AFHRAM6N9SDVz4OCo7h3bt3ESgTZIkr6hHw3Llz&#10;+CIRj4YJqmX5mqGposZEFKWmYd26y1LAV1G6t1a2hUMNk4JcZBZBENlyYmhWOTRxKQGRkKVPirIG&#10;VAf98/El0owhKUeBgrVIIS4rgZpvqIcV1bUtLh3UMpQlVwkiBImDl+UaMEXfellkEUyOLEzHkaZZ&#10;iXy9aQmQ+URo8s2qJZEVYcnqBGLWFEGy4lqlLOKhykKQcRw4h89ZRMpUAH9lZcXDhCeJ1ZW1JutG&#10;46bLy/Gke7z17Be//Ns7mw97K2tVf2XzweMvvv760daTur+clVXP3+B7/fFodtlpsyKvmknneTNr&#10;Wz1D17bg3Z7qqgT0BiJgFW3bagasF0TA1GQyYe1wWZak7EPbtnxBwDG0cJArAoIUDE1JMUVE0FYI&#10;Ot/E+eCwImhDHI0jiAn8gFqc2M/lXj0eDYq2XaqK2gssN4h2srHSP3fy2PFDq3XerS33Lr/26h++&#10;/6PXX73Y91ZlYI+n/w0ecUV1BRxF+/2+oqPRyFDPERdRCBQFdXu9npYcOF9zIhHBpyBXRDopC8EX&#10;d7r63vk6+Or5E41EagjONHFQKDStUToR55s98cTp3PMt1gOIGwraOiVksYLAUYusWvS1hK80WYWA&#10;g0CcggdlV13nm3KmOL/85S9/9atfmdXzzZs3nYevvfbG1SvvfPzxx35vuwjjIF+9euX0mZMPH24K&#10;qriysjQaDXZ3X1gIfdvqeu4qdPbsWRdtIvoUtBDp2uZY7NWrV69du/bixe5/+o9/+Rd/8e8//fTz&#10;w4c3zp27sLq6trW1/fcf/ubG9Zt13V9bPTQ759cHg1GhS1DDGqzKyi1PBwFDzUEEHQY0EDElyJEl&#10;YrgQOAGC0vUdCLL0faAWkSCkXI64Qg5AgI+cYBZkYbJqqQgxFAngzENwfnjQd+T2Ifo/yIyIigvh&#10;tLbPTiPQvw03FIwsVidaTbkiIMjCvMM/CIKUY0/wbQtfobLMh5Ph893nu4OdLM97yyu9pdWqXrp1&#10;9+H9za1HWy+evxjujbpRU0y6XttWk7YYt0XblZOubLO86abQmIdnReuq7zzWtlqGNpldCA0sRCJr&#10;EtKQo0qC4Q8jMfc5ssgGwmchRfgJ88HQiSnxGB6wTURmtDbL8mz2ydtuMvJeofFwvPPi2d7O0/Fo&#10;dzLae/HiaZlnZZWDx2V+UeZ5kdGvqqKcfdIuCfJZyLIpJ5xs9kknBse2J8uBruuQAddwMpmIBAzx&#10;ReI0NkxAngd+GpLSXVVVIvyDMBvdIhBUgv5wOP2LB3JMzTs4ekBwFQOOoYq+Bb1eT6FIYSmDBw6X&#10;ObcBTDrOt6BhGkpk0QylGCLwRQyBA4Jxuso11Ko+R66sgwFfRHUE4BjSRKBGSi4dbRuKs5EiTg0f&#10;OOIgy/JBt+AeE98RiRSAI1GKVSMHJAJZs6oHFAXBhMQRTxxSqtOMCMsXibj+kSUqpCtLDrVUCAEf&#10;oh8dAh9Z824tcgORyOewSlgaxKZFFYlS3ISAg2nWQ61bsgdBDnv8+HHPZOpq1awqoDG5mlRdVkDQ&#10;cQdS+kEQcc7g83EUJQLUDC0qwNchKcARTBElQLopmgQNcewAkFJrIXAAISwH1KVDXAlDMKs0CAZM&#10;zQMBECRqIE4SFfk6ETdLJyFEwtIJhw0fHwwTrEJXRMQJWqDtom8IaGE5wFcopAyBD4IUOJq0V8Ax&#10;K+ggegBSgjjZnZ0dRwQ8/44nDWael0XVG46ae5sPPvviGxegZnYfabw4QMrKrCjz6f/1CcWnUMUw&#10;zwsOfVU4ro4c4MO8w08w9cNIzHCQlQjwgV8u+kScdVwsKpZPRMd8GI+HbTvJWzeCphkN9/yBcXdn&#10;ONxrx6PJZMQ2zZjld5Nxwxvsdc2oropDa0unjh05e+b4xXOvXDp/9k8+uPYnH/yTa+//6J0rl8+/&#10;csp7ljzP7K2mirmPDY9vXIpFM/oJ4ItIHM0+k8nEEJkVdJo5WCwyHd87jql5iIADiumcIUNELszW&#10;ayfGfClkA3mee9z0dV5bW6PpmqNPnZhl+RAOGyBOKETwNaOWN77gUq9DNI/XZJ1pHoudWrpyVgvi&#10;S79+/fqHH374V//rrz//7OulpbXz5y4dPXr81UuXL5y/9OjRlifdY0dPHDlyzKVJG+6HyhFxGbEi&#10;/ejTCaxhFyV//vIkzdGGpWHq4de//vXPf/7z9bXDx4+dvHDhwpnTZ7W0tfVka2trOBxLOXHiZFGU&#10;21tPPeXv7Q6tpa7607t44d5ulE2Pn71TD+hagLDNAo6ISpU7/4xvcwHHbFJAWwg0oABKgCxAZoFC&#10;WE1DDKUoIQU4huL21LJZnQRTUC4pBDTA16oqHEFTCAsRuaZwFkJ6YN+sFLmB8MOqvhBENKMl54rt&#10;1R6aYFKQbhgwFeUE9zkx/M7O/RNMiaoAR8QVyouBpps0bZtXZdVfKqt6MG63n+198fXNb769d3dz&#10;a8vz3mAyfYBuy0lWjadPzNnE35q6zNNz1/kT0hQ611uvKpb79cpSr1+XRZa1s6/rXBf/4Bbf8wnG&#10;tLeX/4tIWCV0nmwEF1qchaCKnywnIAjJ5xgCBzgJhrBQXDBoHOCz3iyEw3o2e/bs6e7O8yLzRNt4&#10;jLZRVZEHnK4vkTt7oXRlrcq8KCDLy3yKPD7UiCfYlmbu43AYscAxi2/LWcM4uwT5YOiUc8FyGeJL&#10;AbNAX4qKfM48qOnQlCCbIA5paFYuQSUg4gixUk5E+n1/uq0FRVjKIi52fARt6JMIS81Qn74pYIjj&#10;K8+qhSxiFnl+SNaURLMBs0BBV0Gm4LpBSmmFkKUIaoZjKCiXj6M3ZAriOCqaNeQH0AxxpIsYYuJg&#10;qhiOPd+ZfVzKdaINs6xZZJCVQE1EA2YDmIaCgKZQKqdDQ0FTweHbhIPQGwRHCcCEcMJGlqC6OtQ2&#10;WVPASTDUEg4HaFqp9Xl15OakN1MiQIRNS6ZsP1WhLK7z0KFAnJQp0KcUwCGFtra25uE73ijTt2rH&#10;jiMLB5PyPEiZIosTIBIgDm7PNOnwQVFkOtEwuw8EA5ggJaCKOD/E9SCyb1EIYIrFlM6xLiWi+agr&#10;ItcUQkAKKdBbApqIKWTA5wPH0IqsV7ohphLE7bYUMAzLAb4UyhydAMdQkAJNjiEdlmCAjxZkBCtS&#10;NCvKNi+army7cjCcPNra/ur6rY8//WI8ySZN5+/frZfL3jMUJWUpTdNMGk+Wk7zIijzLXSezzFyZ&#10;F0Um5lJZVHlVZmWZ5ZXArHY++3D9ywK1hTAFaBAOC0EWhPBZ/eRlWVQVm6k/hy7PQbzq9RA8L/uz&#10;Y9d14+FekbVLs5tgry5LrKxlh4NdbzzDeq5GY0eDvcPrKyeOHjp76vhrF89fefO1d6+++d7Vt370&#10;7pvnz5549eLZN167cOnihdOnTx454tHx8KFDa1rVIWu3A/qsZg9dZVnyzWojptBKLeS5oUPjyDaN&#10;HyyWUjg0yIZOA5d9R42PjwN8KWxk4fgWu0Zh8pFxYgoHkOWqBRrge671SBpfRoUEoyt2Ify0vjH7&#10;0HcpoAMewZHl8q2RNVTaeeutsGdfwXPnzr3zzjtvv/32W2+99f6PrnVd+V/+83/7Dz//ywebT8pi&#10;abDX7O6MN+8/Gg6a5eX1Y0ePr61t5Hmd5+XS0sr6+mFr0W1d18TJelD2XsYyXbKePn1qyUqcPn2a&#10;/rVr1z744AMPyu+++95Pf/rTP/uzP7vy9jt11bczRCbeLBaF5u/f37x9+87Dh48oSJ+GRDHAloH9&#10;AlXnF8YXsTwWbCgmYPJT3NQ+2FyI9JhChvDFE9ASBIOASR+ikKCpoPED8xw00JjDwJrCkfJ9SLOY&#10;C2HrE5yU4KQBPdA8aAWB7DxEQlxvoDErAkHHFUIHDSKRA3wW5h3+QTiIzo+AQ6kKcYmuS3V/ee3w&#10;xuraYVekp88Gt+48+Pqb2/c2tzYfP91+truzMx6OslGbjbspmjZrm65pu+8sla47WG4W9l1tD079&#10;cEQiwrSxl/8zjCDbvvzwxX8AL7MX/BubGXbfdAgKclgImmFCBDXwAwgyAoeFKi+qosza6RXWm4m6&#10;zldX+kvL/aoqfHmhqktwuZtheiksikKtAB1Ol2eNXyvkus5OdLMPB2bu1PADDjHww5qjACLpBOOb&#10;NXRKOENcOPjx1RAHhED42qAjwpKqqoojCOEIBuhAME0FDDGDYHUQviACn6BvEHBiVl06enPqag84&#10;hh7Ilmb/QUtZlkHGFCfFsQRQDqRbHQdMGSYYSjHLiQYUJQgiaKYQgGMI9HF06A7B6tnQFQCffoLq&#10;srTqLgJadU3QJ2V8WfgBKeEQl6UNEVYhNGQpIBiYJ+OjIQMmfUCWKIKPHLIsX0QK3yy+tjVmITZT&#10;SoAgGo4l658azQBfllwENE6AHzCkrxCHGjLLF1EodgDTkLgbj3sMPH/+3F6JY4qbtbF6q+taXUWB&#10;FFBDQKtnHynIhmimAFMh4MQQB/jAAXz9q0hKeqQVIgAAEABJREFUt1ZKRMQUmBW0cASOWTS+EkA2&#10;wA8gSA8QAQrAoabn4KsugkaNLMcQDTiAhoyWYAgICWigYlIwNMsCTZCuriDwKcSQvw/iQGohSIEp&#10;DQfUFVGIMlnQM03B+SkR8dicuu7Vdb/uLZV1z2vYe5sPvvzm5p17D17s7k2abNxk7ibUsmx6oSMI&#10;k4lqA4Jd5/aRte2EfviUp+iyHPK8yHL9TyP51Ak/bJ7npBbCFKBBOCwY6iRgjYaCFNjww+EHxykK&#10;Tmknm8VKiZ5XlnvHj6xfvHDmrTcuvfXmq2++fvGN1y+8func8WOHPCiHPXH88Mljh0+e2Dh9YuPd&#10;K5evXnnznauX37ly+a03X7v86sVLF8+cP3u6mQyzblLkbqBTFGXuDcPq+lq0oQflnJYBvlYDCJqx&#10;aVrlB8qXHxy5oO1eryeMhkzH056vpN130AkKAt+UrwMfQpkjjgnWDmQTiCNQwGH3QXAeZmPowv7Z&#10;Z595y+sp+sGDBzdv3vSIXNe1P0wdPXrUk/Ty8rJC0a2Uc+fOeQ/tVwXn4sWLaOfPn//TP/3Jz/7Z&#10;P7908fLm/e1vb9x9sr3bNsWZM+ffe+/a48dPR8Px9Gysp8/KS/3lo0eOnTlz5tixY35+nzx5koIr&#10;IX1QSEWbYy3WZTl2wOybb765vb394sUzcb1h7g12bAImu76+TkdLmP3+9D+VEZk+QJuzTnsngZxM&#10;W68GyBSZB5p6CRIDchciFNgAKQ6rxYQ4CQ7aROCouw8R1Mm+eIogaCnJ8n8A+0TSMNI1zGGjeZaU&#10;yEErCJhsIHxbamMD4bMQnGQJzkM8hsmJ4UHrnHMgYu0xK0Xp3tLq8tqhur+yN27vPdj++sYdL56/&#10;vb25N+z2xs3QZa7LJ1nuZfPMemyGrOm8GSiyLDDV84CYt91kNB4NhkO/+yZjLw/KvCi66ezB/+lk&#10;IYIZvWmPExG267rYdomcbtGDO1rAIViI0CQ7D8HImg/uiygHiRCz32cxE4KjYRf+osyKIiuroleX&#10;K8v9Q6srHpp9j4qqLOuKhbws8tIOt61nZZs4Q1bknp5VD7WwSpANayohZllTgpygcdJQBBBY+zmZ&#10;TEazT9N0AT+pwwkb3bAwHjfAISg3QAcIBojRNGWIpm6AD8XcxxC8gXCRksIHUsPh0DWdwj6YAl+N&#10;6b7Zzcxdtk2cOeEiKrIEWTBbliXLF9QbHQgpstp2Kd/Z2cFB0I+ITjiGZfndwzpHVr/f52BKh/DR&#10;NIMfiRHECagbqF3L+32XWg+v4H4mghyzQQ4rCBFnBdkE5awCOKaCyRdJSOR5J8j4AQ2ARVmIKVsR&#10;S7AWMEwI2Xkp5QzDhhoRy7E/FuiFrruRXXUJoqzK8uxj1aYwFcVk+RCJHFL4ZFXUg34ogCCOfrwr&#10;unXrlj/duum6sYGzCE0igkL00aQT0aFElg+e2gFfY46vg0UZ7t+/7/7t5u39kxNS3VBjtTSPiEgE&#10;ieoCvoqgKCiUKhqaTWQ+WoAfNFaTlO2G/u0eX1AuJn3poJw46MdKgQMiyIoiS+EYgqESrKAhmhR7&#10;DsqBSFgO8AEzwTBAhCyfAiYCTY0Z6pmgtvnigja2rLyg7Y2a7PHWsy+//var69c9Pa8e3mg6z4Z5&#10;101BEPLOBTLT53g8BA/Nedu0/vY5GnaTxn1kHshF55pYSATlEgxBhwthChKZYwhWAaqDNfIFzXJA&#10;JAEBiAcBx9Rw9mmb8ZkTRy+9cvLt1y68f/XNP/rRO3/yT/6A/eC9q3/8/rtgGPjxtfc4f3ztvStv&#10;v3758quvXjx7+tTRjUPLddW2E1o7VV1keTtu3E5fPN/d2R3s7Y2HI3fV2SXIsdaAupPZp2kabYiA&#10;rjQMHAeII+iIODQgURxfnikEEZBObTQacfBFpACCiBSRQETkUnAeOkV7swdxNMCMKZdQ3yzfIBzl&#10;BM1S5oBaLCTH+90f//jH77333qlTp/wVyKMtxyUi9SBdaUvwpfaQqpnpNu3sEFcivrY47/3BtT//&#10;83/3L//FvxoMJr/97ad37tzb3Rns7Q5ff/11sgg6lNt2zfaTrdu3bxLRp4WL0zelokVx3H3MKuc5&#10;WAkr0u3JU8fX1leadvz02fbW9qOnT7d3dvz+3xsO93q9emVlua69VGoHw93haK/0VNR1HWmFqdez&#10;i75viAugArZD3GyAL2I9ykSWON9GA//7IBHkgipAXCLQSYj0NOTISpDLF9SAcixQCIhDKKDNQyKI&#10;mMXZhxTkLMT45UfRgLqATCpZDkSEAyoCJ+AQSpcYDXMMI8gxjHhSkLsQoXbQxq46gsC3ZJxJ27VZ&#10;vrPbbD58cv36nS+/unnj5r2t7RejcZaXvaJY7vKqyQtPcl58th7q5HQFk5DPfQT1qWdbomfP0/nv&#10;cM3/A2I5B20wqOoQOBFhrR0ihRMQXwiJ/yhCP2yQSXFY4EDMGiakIOcgOrs0+8poL1I4YE9YX5yj&#10;Rw6vr68WLv5d4wtWxqdSBzL/K4qMLHKAPwsWQQwbkbBB8JUJzBPC14ZNc2g4yAGR0BeE8HEizoKh&#10;4xjgi4ChQwxWxJ+Mm6mdTBDmgRmaxFVkQSTifEHgpKChJTg/XZE5mhcByzQUdPVkEQw1MJl9tMFn&#10;MU3JYjFZiYIsX4pc164AgogpiWT0gClXMIDMEcEBjiEd0LOVsuLAkRv8GIqAIERvqoAsywflEjDB&#10;UBxBChFWkAUOCOohkDpR1JRc4ODg82NFEdFwQJZ0FjDRlNOem4T7nA0J0EwELZkC9xgWOZRVSSAF&#10;hmGl4IQmq4SiNMXJxuZHP8q5QYq4XQVBoq4w1ZIIImDrlA4ggKUBJzim+EHDN9QwaMAQxyx+NKlP&#10;0IOiwIFwWNCYrjg6h2hbeohwIHxWtwG+uBIJhoJmNQAcw+iHbxaQWTAF4QiqqytQXbemKMiVyEcT&#10;N6tJ0DArAnIRAny5yIY2B6QbCmJKl2il8xABEQ3gkDUEZEPBAAU69AOGetOhQiI4yNOUXt0V+Yvd&#10;3c2Hj27duXf33v3tJ8/aLl9bP9TlBYWArJdock/U00toQzMvOprjybDtJpjd7MMBNxej6SP19GKZ&#10;TyP51IaT59/5hvuQzz6C/mWBAxyCCYaCwElBu6cfFqzXaQYcGxtnWpllxzfWNg4tra/Wh9Z6RzdW&#10;ThxbP3XiMLzx2rnLr5+HN9+4EHjr8kXOxuHV9bXl/lKV5ZPRcPfFztPtJ48ebz2oqjwrWg9qXmjk&#10;ZZ7XRVEXWZn52N7e7GOH+QFNmkoN820gAkcQxxFhBUX079uheVniji/MJHscR999KsAXx9mHJGWW&#10;T8fOACdgT+yMQsoh6CSU+XpgYd65efMmwvr6+tbWFt/Tqp/HH330ESfBE622XRwAJx6at7e3LQQe&#10;PXok6Bf10yfPlfbgW5U9v65/85vffPrZJxp48uTJnTt3dndfrK4ub2ysra4qWGP6FW2KJaJt1tH0&#10;KxoE7YBX1PEK4O7du4ZHj2688sorFy6cu3jx/NmzZxUaj/3wyEbjwbNnzzxYP3v+5PHjh/rZmf63&#10;mjYgm52kjsMcLN7IBtk1TXCybEqzfVmWmbVBgCOCI7gQEgHHLHJKjGDYmGUTkBNkgQ1STlBKgD8P&#10;ypDOAz5IYYECctJPDqnwMRfC0gKY85AVgmENgT/P4Quy4Jxw2Mbe7DXTJxKOYQQd0YB9bl5+SP1e&#10;sD8Bq5BIyrno1Lx96/4333z72adfffXlzXv3t3b3mizvFdVSUfa76evjounaKbwayJo2b9s8a7Mi&#10;91V2abRreW73wEIgy7u8yKbXtc6LwSZv/ZP9Xh8iM9XfMYJAh23bNlmR7wPOQszryjVMNjmCYAgc&#10;4CQY/gCCpjSHBQ54sLb//k706quvvvLK6V6/cmNomrHHZXsZgmgBw9Y+517z51lR5FVZ+Gt2v1f1&#10;ez50EqqXn4i8HH33r2PNi6PTzj6UDcEoehMJZFnGyTLvvc10CM415wk4Gw0Dhs5GJycrHhCE4LOg&#10;ruqgFlmKgjicgEIQPtvv9y0BH6TwrdTVypR0wYgIhrIgmjgRssQN8fkieZ4j8LVnSgRE5FIgFYlW&#10;FARVpItrw53DI51I4kuRaEhEIllfTIk4QESJsKbEWcMg2yUQDA4+HTArYsrX0I3BfsoyKw4cIIIT&#10;MAt8QVMQImGlJCBgzgtaWqLpRFHgAGZYDoQ+hQRBhIBZOrbChtAMiAA/rERkK3o++3DUErS3IJeI&#10;oEkdWoUpnQu6FonQASnqCprFQRAEm++ZmzVl6K52+vRpfzb1x1y3XgdOCW3IdYBUYTFhXkQiuO2R&#10;cqCdM5ZDU1Cu11T+ZAwIuo3SZjlAJ8APyDKLGZajB4hZ/asOHJAbcYUiURYHTAFmglXwTSHLks4a&#10;6tZKTQXEAzEMMilkPnAMQw0H2RBiimD0kCwHMHHkIgCyREGlrdEUQQda0NC3BpMv6NiJIxCxD22T&#10;bd5/+Pnnn3978/buYFT3l/KqGk3/Pxt0qyi7vOxaj8xd5k7RTrK27VVFled1mXPKMs/cbVqvqbPO&#10;bNdkrv1N69+szWHqKJxl2suyqQ0n+8c+QWMhuNYIhgG+/i3NbEQ4CV3X2QqLBb44sk1wEp4945l5&#10;uZdNuuFONtqtu3E/b5aKdqXKlssuwA8s12XmLXM7nDSDSTNs2tlPhbzN86711r0ZT6ywLHrLS/2V&#10;5apXZ0XulI7t1WFAaX22bdvNXtxkLz8RZ/Xftq1WQdvmJQoG+IBGxPGa90XEgxbifBFxQAZxmg76&#10;cDikrxAOEXFQK4b4AcGDQPNtFfd99KV2jqniPPcdJC4eImiGdgAZ89SpU15Fm7LtnmgV/eKLL5xp&#10;//1//Nevv/7y8uXX33r7MsKZV05cunThq6+++PbmN0+fbWV5U5RNVeenz5x47w9/9Nprl1xAFCLi&#10;Ww8ch9Kd+tzsvxJxpbo5+3z11Ve//vWv/+7v/vabb75+/vxpnmeHDq2fPfsKHDt+ZOPIoaLIhqO9&#10;qiqOHTuysXHIDa3nJNa9TdF3wB6BQ2gx+6bQBCHPc4uxX3aBI4LJLoSswD6O4T5EegrGUK1AlOOL&#10;B4ejughwQD+ACYYQUyxyZO2zKY68EAjS54FmKJ6kwg8biz1oozEnDTh+Tk0RcGqCDbftEEdBOrWo&#10;wgnsG0Yw2fmu6DgL3bH8YLp+/cbXX12/cfPWg8ePPb1Xda+u+lleZlnpwtW2mSvguGlU7PJpIAnm&#10;Lz8iXIRw9AzKGfrasgshZSESOWbTMJz5LY3I99nE3OcEnziHDYTPziOm2AiGTviC3we06UU/eDMr&#10;AvZkaal37NgxX0vf2H6/7ydJa3OzLKSybOpkcx9x2whyq7lPPfsIpDjnICJRnI4GILTFgR8Rs4bA&#10;SYhZBIc1Tjl+IIZxQoafOIb8gPZAdcrUBJ11ECIi+5wguAq7OHqm5FDDkcLB39ebi6xrqKcfm2EW&#10;UyG+E1tvUlgipHx9iICgKsjAMcRJT1FyKdARlMLiKFhhqgAAAAJ+SURBVGoJwDEU50jkBEHQENQC&#10;1cGscqSiUDgSgRTYGf07B/g4oLQvvuXw8QPEgTgQDxAH+hpgaUYKG5AC2sDHkRtANvROxQ6bJSKu&#10;kNIgaK/EIwsTH0xFCZav8+jTcCGsCwGTMmjJGmWRVZFVyD3JxSfE9UAHMxyHw80s9kGuqUinabvA&#10;N8gsMgg6BwSDpmg4DiWIawaNOFADhICIXdKDrqxaV3YGNGYYyw+LqQdZ9OchApYWUDFBY6YkKqEB&#10;4BhGAyFCE/gsmMUBLamrKxboyDILfLWsyw5oEuxnIHwWJ/E5CdIDSgSiKz4nMO+T1YNmAjoBQaX1&#10;QMoscDSvJT88HDhTpJxIttGWciaT5sGjh9/euOWFHOba6iEdOgG6vORor829dcnoQNtOKKCVZTGD&#10;2xDKd0CAGEyddvp2JkQiGFYEEBbCVNCSFQEHIpD8cvYRFJmHREOWPgfL4bYDlu8p6vVLr54+eWLN&#10;825hhVldFsv93spSv52MA10z4bCQtZOmGVt11rZ53jl/lpf7/j65ceRQUWRd0dGfbkSVt1m3Oxhs&#10;P33qFLWrdt7B6mZPzDiQhtEYq3O9gdnJZCIFODHlixOH0lBugCCCIwgR4YAgcBCoUXaYQMOCcWIk&#10;cQRFMRcCmdQ+CHrSdXZx4hHWGWLosVgVfXqq9sX3JthzLYKTzYXCUFwzIlevXr148aKKSnuwfv/9&#10;98+cOfPw4cO9vR13Ww+y3hZfufLWH/zBO6dOnXj4cNOT8MeffPj08UMHzg7ox3rVMmRp2h93ar/P&#10;TT19+lS5K1eufPDBNUfZVaVtG+fz5uamY7G03PMD3stmkQcP7tsHb7ilt+1kd3f3/wIAAP//aOng&#10;HgAAAAZJREFUAwDv+5ASAxddYwAAAABJRU5ErkJgglBLAwQUAAYACAAAACEAn+TUyuAAAAAKAQAA&#10;DwAAAGRycy9kb3ducmV2LnhtbEyPQUvDQBCF74L/YRnBm90kNdLGbEop6qkItoL0ts1Ok9DsbMhu&#10;k/TfOz3p8b35ePNevppsKwbsfeNIQTyLQCCVzjRUKfjevz8tQPigyejWESq4oodVcX+X68y4kb5w&#10;2IVKcAj5TCuoQ+gyKX1Zo9V+5jokvp1cb3Vg2VfS9HrkcNvKJIpepNUN8Ydad7ipsTzvLlbBx6jH&#10;9Tx+G7bn0+Z62KefP9sYlXp8mNavIAJO4Q+GW32uDgV3OroLGS9a1s9JyqiCeRqDYGC5SHnL8WYk&#10;Mcgil/8nFL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Uc+bJICAACfBwAADgAAAAAAAAAAAAAAAAA6AgAAZHJzL2Uyb0RvYy54bWxQSwECLQAK&#10;AAAAAAAAACEA9Clc2noXFQB6FxUAFAAAAAAAAAAAAAAAAAD4BAAAZHJzL21lZGlhL2ltYWdlMS5w&#10;bmdQSwECLQAKAAAAAAAAACEA1ViYc+07DADtOwwAFAAAAAAAAAAAAAAAAACkHBUAZHJzL21lZGlh&#10;L2ltYWdlMi5wbmdQSwECLQAUAAYACAAAACEAn+TUyuAAAAAKAQAADwAAAAAAAAAAAAAAAADDWCEA&#10;ZHJzL2Rvd25yZXYueG1sUEsBAi0AFAAGAAgAAAAhAC5s8ADFAAAApQEAABkAAAAAAAAAAAAAAAAA&#10;0FkhAGRycy9fcmVscy9lMm9Eb2MueG1sLnJlbHNQSwUGAAAAAAcABwC+AQAAzFohAAAA&#10;">
                <v:shape id="Picture 16" o:spid="_x0000_s1027" type="#_x0000_t75" style="position:absolute;top:182;width:23647;height:19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veHyQAAAOIAAAAPAAAAZHJzL2Rvd25yZXYueG1sRI9Ba8JA&#10;FITvQv/D8gq9iG40YkN0lVIIeGytUo/P7GsSmn2b7q4m/fddQehxmJlvmPV2MK24kvONZQWzaQKC&#10;uLS64UrB4aOYZCB8QNbYWiYFv+Rhu3kYrTHXtud3uu5DJSKEfY4K6hC6XEpf1mTQT21HHL0v6wyG&#10;KF0ltcM+wk0r50mylAYbjgs1dvRaU/m9v5hIsePjiYtP+dPLUMyOh+fq7eyUenocXlYgAg3hP3xv&#10;77SCbJEt5ukyTeF2Kd4BufkDAAD//wMAUEsBAi0AFAAGAAgAAAAhANvh9svuAAAAhQEAABMAAAAA&#10;AAAAAAAAAAAAAAAAAFtDb250ZW50X1R5cGVzXS54bWxQSwECLQAUAAYACAAAACEAWvQsW78AAAAV&#10;AQAACwAAAAAAAAAAAAAAAAAfAQAAX3JlbHMvLnJlbHNQSwECLQAUAAYACAAAACEAG4L3h8kAAADi&#10;AAAADwAAAAAAAAAAAAAAAAAHAgAAZHJzL2Rvd25yZXYueG1sUEsFBgAAAAADAAMAtwAAAP0CAAAA&#10;AA==&#10;">
                  <v:imagedata r:id="rId16" o:title=""/>
                </v:shape>
                <v:shape id="Picture 17" o:spid="_x0000_s1028" type="#_x0000_t75" style="position:absolute;left:26517;width:27032;height:20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9U8yAAAAOMAAAAPAAAAZHJzL2Rvd25yZXYueG1sRE9fS8Mw&#10;EH8f+B3CCXsZW9LhNqnLxhgIgkMwKvh4NGdbbC6liW3np18Ggo/3+3/b/ega0VMXas8asoUCQVx4&#10;W3Op4f3tcX4PIkRki41n0nCmAPvdzWSLufUDv1JvYilSCIccNVQxtrmUoajIYVj4ljhxX75zGNPZ&#10;ldJ2OKRw18ilUmvpsObUUGFLx4qKb/PjNLz0JyM/ZsfPU+ueS+OG829xMFpPb8fDA4hIY/wX/7mf&#10;bJq/zu42q5VSGVx/SgDI3QUAAP//AwBQSwECLQAUAAYACAAAACEA2+H2y+4AAACFAQAAEwAAAAAA&#10;AAAAAAAAAAAAAAAAW0NvbnRlbnRfVHlwZXNdLnhtbFBLAQItABQABgAIAAAAIQBa9CxbvwAAABUB&#10;AAALAAAAAAAAAAAAAAAAAB8BAABfcmVscy8ucmVsc1BLAQItABQABgAIAAAAIQC0I9U8yAAAAOMA&#10;AAAPAAAAAAAAAAAAAAAAAAcCAABkcnMvZG93bnJldi54bWxQSwUGAAAAAAMAAwC3AAAA/AIAAAAA&#10;">
                  <v:imagedata r:id="rId17" o:title=""/>
                </v:shape>
              </v:group>
            </w:pict>
          </mc:Fallback>
        </mc:AlternateContent>
      </w:r>
    </w:p>
    <w:p w14:paraId="195BF145" w14:textId="38A3405E" w:rsidR="00C00A4C" w:rsidRDefault="00C00A4C" w:rsidP="00DB79AE">
      <w:pPr>
        <w:pStyle w:val="ListParagraph"/>
        <w:ind w:left="1440"/>
        <w:rPr>
          <w:rFonts w:ascii="Sylfaen" w:hAnsi="Sylfaen"/>
          <w:iCs/>
          <w:lang w:val="ka-GE"/>
        </w:rPr>
      </w:pPr>
    </w:p>
    <w:p w14:paraId="210471AA" w14:textId="3EDD780C" w:rsidR="00DB3759" w:rsidRDefault="00DB3759" w:rsidP="00DB79AE">
      <w:pPr>
        <w:pStyle w:val="ListParagraph"/>
        <w:ind w:left="1440"/>
        <w:rPr>
          <w:rFonts w:ascii="Sylfaen" w:hAnsi="Sylfaen"/>
          <w:iCs/>
          <w:lang w:val="ka-GE"/>
        </w:rPr>
      </w:pPr>
    </w:p>
    <w:p w14:paraId="0578CFE4" w14:textId="2A8B0138" w:rsidR="00DB3759" w:rsidRDefault="00DB3759" w:rsidP="00DB79AE">
      <w:pPr>
        <w:pStyle w:val="ListParagraph"/>
        <w:ind w:left="1440"/>
        <w:rPr>
          <w:rFonts w:ascii="Sylfaen" w:hAnsi="Sylfaen"/>
          <w:iCs/>
          <w:lang w:val="ka-GE"/>
        </w:rPr>
      </w:pPr>
    </w:p>
    <w:p w14:paraId="5B11ADEA" w14:textId="2B1DBE04" w:rsidR="00DB3759" w:rsidRDefault="00DB3759" w:rsidP="00DB79AE">
      <w:pPr>
        <w:pStyle w:val="ListParagraph"/>
        <w:ind w:left="1440"/>
        <w:rPr>
          <w:rFonts w:ascii="Sylfaen" w:hAnsi="Sylfaen"/>
          <w:iCs/>
          <w:lang w:val="ka-GE"/>
        </w:rPr>
      </w:pPr>
    </w:p>
    <w:p w14:paraId="3CB9A1AA" w14:textId="008BC444" w:rsidR="00DB3759" w:rsidRDefault="00DB3759" w:rsidP="00DB79AE">
      <w:pPr>
        <w:pStyle w:val="ListParagraph"/>
        <w:ind w:left="1440"/>
        <w:rPr>
          <w:rFonts w:ascii="Sylfaen" w:hAnsi="Sylfaen"/>
          <w:iCs/>
          <w:lang w:val="ka-GE"/>
        </w:rPr>
      </w:pPr>
    </w:p>
    <w:p w14:paraId="7E88CB93" w14:textId="2BF604C1" w:rsidR="00DB3759" w:rsidRDefault="00DB3759" w:rsidP="00DB79AE">
      <w:pPr>
        <w:pStyle w:val="ListParagraph"/>
        <w:ind w:left="1440"/>
        <w:rPr>
          <w:rFonts w:ascii="Sylfaen" w:hAnsi="Sylfaen"/>
          <w:iCs/>
          <w:lang w:val="ka-GE"/>
        </w:rPr>
      </w:pPr>
    </w:p>
    <w:p w14:paraId="210D416D" w14:textId="17671DBF" w:rsidR="00C00A4C" w:rsidRPr="00564CED" w:rsidRDefault="00C00A4C" w:rsidP="00564CED">
      <w:pPr>
        <w:pStyle w:val="ListParagraph"/>
        <w:ind w:left="1440"/>
        <w:rPr>
          <w:rFonts w:ascii="Sylfaen" w:hAnsi="Sylfaen"/>
          <w:iCs/>
          <w:lang w:val="ka-GE"/>
        </w:rPr>
      </w:pPr>
    </w:p>
    <w:p w14:paraId="01E93AF6" w14:textId="31168E75" w:rsidR="00C00A4C" w:rsidRDefault="00C00A4C" w:rsidP="00C00A4C">
      <w:pPr>
        <w:pStyle w:val="ListParagraph"/>
        <w:ind w:left="1440"/>
        <w:rPr>
          <w:rFonts w:ascii="Sylfaen" w:hAnsi="Sylfaen"/>
          <w:iCs/>
          <w:lang w:val="ka-GE"/>
        </w:rPr>
      </w:pPr>
    </w:p>
    <w:p w14:paraId="4FBB1068" w14:textId="6AEDD9DE" w:rsidR="00C00A4C" w:rsidRDefault="00C00A4C" w:rsidP="00C00A4C">
      <w:pPr>
        <w:pStyle w:val="ListParagraph"/>
        <w:ind w:left="1440"/>
        <w:rPr>
          <w:rFonts w:ascii="Sylfaen" w:hAnsi="Sylfaen"/>
          <w:iCs/>
          <w:lang w:val="ka-GE"/>
        </w:rPr>
      </w:pPr>
    </w:p>
    <w:p w14:paraId="303E2724" w14:textId="70297510" w:rsidR="00DB3759" w:rsidRDefault="00DB3759" w:rsidP="00C00A4C">
      <w:pPr>
        <w:pStyle w:val="ListParagraph"/>
        <w:ind w:left="1440"/>
        <w:rPr>
          <w:rFonts w:ascii="Sylfaen" w:hAnsi="Sylfaen"/>
          <w:iCs/>
          <w:lang w:val="ka-GE"/>
        </w:rPr>
      </w:pPr>
    </w:p>
    <w:p w14:paraId="0248D1CC" w14:textId="26DEB67C" w:rsidR="00DB3759" w:rsidRDefault="00DB3759" w:rsidP="00C00A4C">
      <w:pPr>
        <w:pStyle w:val="ListParagraph"/>
        <w:ind w:left="1440"/>
        <w:rPr>
          <w:rFonts w:ascii="Sylfaen" w:hAnsi="Sylfaen"/>
          <w:iCs/>
          <w:lang w:val="ka-GE"/>
        </w:rPr>
      </w:pPr>
    </w:p>
    <w:p w14:paraId="011FB083" w14:textId="25A02A09" w:rsidR="00C00A4C" w:rsidRPr="00AD075D" w:rsidRDefault="00C00A4C" w:rsidP="00564CED">
      <w:pPr>
        <w:pStyle w:val="ListParagraph"/>
        <w:ind w:left="1440"/>
        <w:jc w:val="both"/>
        <w:rPr>
          <w:rFonts w:ascii="Sylfaen" w:hAnsi="Sylfaen"/>
          <w:iCs/>
          <w:lang w:val="ka-GE"/>
        </w:rPr>
      </w:pPr>
      <w:r>
        <w:rPr>
          <w:rFonts w:ascii="Sylfaen" w:hAnsi="Sylfaen"/>
          <w:iCs/>
          <w:lang w:val="ka-GE"/>
        </w:rPr>
        <w:t xml:space="preserve">გურია - </w:t>
      </w:r>
      <w:r w:rsidRPr="00AD075D">
        <w:rPr>
          <w:rFonts w:ascii="Sylfaen" w:hAnsi="Sylfaen"/>
          <w:iCs/>
          <w:lang w:val="ka-GE"/>
        </w:rPr>
        <w:t>,,მეწარმე ქალები - გაიზიარე წარმატების მაგალითი“  - სამეწარმეო ტური გურიის რეგიონში,   ,,ადგილობრივ დონეზე ქალთა სოციალურ-ეკონომიკური გაძლიერება/ხელშეწყობა” მიმდინარე კონკურსის პარალელურად</w:t>
      </w:r>
      <w:r w:rsidR="00884841">
        <w:rPr>
          <w:rFonts w:ascii="Sylfaen" w:hAnsi="Sylfaen"/>
          <w:iCs/>
          <w:lang w:val="ka-GE"/>
        </w:rPr>
        <w:t xml:space="preserve"> </w:t>
      </w:r>
      <w:r w:rsidRPr="00AD075D">
        <w:rPr>
          <w:rFonts w:ascii="Sylfaen" w:hAnsi="Sylfaen"/>
          <w:iCs/>
          <w:lang w:val="ka-GE"/>
        </w:rPr>
        <w:t>მოეწყო  სტარტაპებისთვის და მეწარმე ქალებისათვის. გასვლითი გაცნობითი ხასიათის შეხვედრა, სამომავლოდ ხელს</w:t>
      </w:r>
      <w:r w:rsidR="00884841">
        <w:rPr>
          <w:rFonts w:ascii="Sylfaen" w:hAnsi="Sylfaen"/>
          <w:iCs/>
          <w:lang w:val="ka-GE"/>
        </w:rPr>
        <w:t xml:space="preserve"> </w:t>
      </w:r>
      <w:r w:rsidRPr="00AD075D">
        <w:rPr>
          <w:rFonts w:ascii="Sylfaen" w:hAnsi="Sylfaen"/>
          <w:iCs/>
          <w:lang w:val="ka-GE"/>
        </w:rPr>
        <w:t>შეუწყობს ახალი კონტაქტების შეძენას, ეს არის შესაძლებლობა გაიჩინონ ახალი ბიზნეს პარტნიორები და განახორციელონ ახალი ბიზნეს იდეები.</w:t>
      </w:r>
      <w:r w:rsidR="00884841">
        <w:rPr>
          <w:rFonts w:ascii="Sylfaen" w:hAnsi="Sylfaen"/>
          <w:iCs/>
          <w:lang w:val="ka-GE"/>
        </w:rPr>
        <w:t xml:space="preserve"> </w:t>
      </w:r>
      <w:r w:rsidRPr="00AD075D">
        <w:rPr>
          <w:rFonts w:ascii="Sylfaen" w:hAnsi="Sylfaen"/>
          <w:iCs/>
          <w:lang w:val="ka-GE"/>
        </w:rPr>
        <w:t xml:space="preserve">მნიშვნელოვანია, რომ   ქალებს  ჰქონდეთ მეტი ინფორმაცია არსებულ შესაძლებლობებსა თუ ფინანსურ რესურსებზე, ხშირად გაუზიარონ ერთმანეთს საკუთარი გამოცდილებები, დაბრკოლებები და პრობლემის გადაწყვეტის გზები. ეს </w:t>
      </w:r>
      <w:r w:rsidRPr="00AD075D">
        <w:rPr>
          <w:rFonts w:ascii="Sylfaen" w:hAnsi="Sylfaen"/>
          <w:iCs/>
          <w:lang w:val="ka-GE"/>
        </w:rPr>
        <w:lastRenderedPageBreak/>
        <w:t>ყველაფერი მოტივაციასა და გამბედაობას შესძენს თითოეულ ქალს, რაც მათ საქმიანობაზე პოზიტიურად აისახება, ასევე ტური მონაწილეებს დაეხმარება მათი იდეის პროექტად ქცევაში.</w:t>
      </w:r>
    </w:p>
    <w:p w14:paraId="613A0432" w14:textId="287924F8" w:rsidR="007B4C24" w:rsidRPr="00463728" w:rsidRDefault="00C00A4C" w:rsidP="00463728">
      <w:pPr>
        <w:pStyle w:val="ListParagraph"/>
        <w:ind w:left="1440"/>
        <w:jc w:val="both"/>
        <w:rPr>
          <w:rFonts w:ascii="Sylfaen" w:hAnsi="Sylfaen"/>
          <w:iCs/>
          <w:lang w:val="ka-GE"/>
        </w:rPr>
      </w:pPr>
      <w:r w:rsidRPr="00C00A4C">
        <w:rPr>
          <w:rFonts w:ascii="Sylfaen" w:hAnsi="Sylfaen"/>
          <w:iCs/>
          <w:lang w:val="ka-GE"/>
        </w:rPr>
        <w:t>განსხვავებული რეგიონის წარმომადგენელმა</w:t>
      </w:r>
      <w:r w:rsidR="00884841">
        <w:rPr>
          <w:rFonts w:ascii="Sylfaen" w:hAnsi="Sylfaen"/>
          <w:iCs/>
          <w:lang w:val="ka-GE"/>
        </w:rPr>
        <w:t>,</w:t>
      </w:r>
      <w:r w:rsidRPr="00C00A4C">
        <w:rPr>
          <w:rFonts w:ascii="Sylfaen" w:hAnsi="Sylfaen"/>
          <w:iCs/>
          <w:lang w:val="ka-GE"/>
        </w:rPr>
        <w:t xml:space="preserve"> მეწარმეებმა: გაიცნეს ერთმანეთი; გაუზიარეს ერთმანეთს სამეწარმეო გამოცდილებები; წარმატების ისტორიები; ისაუბრეს გამოწვევებზე, შესაძლებლობებზე და სამომავლო გეგმებზ</w:t>
      </w:r>
    </w:p>
    <w:p w14:paraId="20385A8F" w14:textId="77777777" w:rsidR="007B4C24" w:rsidRDefault="007B4C24" w:rsidP="00C00A4C">
      <w:pPr>
        <w:pStyle w:val="ListParagraph"/>
        <w:ind w:left="1440"/>
        <w:rPr>
          <w:rFonts w:ascii="Sylfaen" w:hAnsi="Sylfaen"/>
          <w:iCs/>
          <w:lang w:val="ka-GE"/>
        </w:rPr>
      </w:pPr>
    </w:p>
    <w:p w14:paraId="18D9B791" w14:textId="4522B3B5" w:rsidR="007B4C24" w:rsidRPr="00C00A4C" w:rsidRDefault="007B4C24" w:rsidP="003A1953">
      <w:pPr>
        <w:pStyle w:val="ListParagraph"/>
        <w:ind w:left="1440"/>
        <w:jc w:val="both"/>
        <w:rPr>
          <w:rFonts w:ascii="Sylfaen" w:hAnsi="Sylfaen"/>
          <w:iCs/>
          <w:lang w:val="ka-GE"/>
        </w:rPr>
      </w:pPr>
    </w:p>
    <w:p w14:paraId="0561B7B9" w14:textId="470A6624" w:rsidR="002D6033" w:rsidRDefault="00C00A4C" w:rsidP="00584775">
      <w:pPr>
        <w:pStyle w:val="ListParagraph"/>
        <w:ind w:left="630"/>
        <w:jc w:val="both"/>
        <w:rPr>
          <w:rFonts w:ascii="Sylfaen" w:hAnsi="Sylfaen"/>
          <w:iCs/>
          <w:lang w:val="ka-GE"/>
        </w:rPr>
      </w:pPr>
      <w:r w:rsidRPr="00C00A4C">
        <w:rPr>
          <w:rFonts w:ascii="Sylfaen" w:hAnsi="Sylfaen"/>
          <w:iCs/>
          <w:lang w:val="ka-GE"/>
        </w:rPr>
        <w:t>ვიზიტის ფარგლებში გურის</w:t>
      </w:r>
      <w:r w:rsidR="00884841">
        <w:rPr>
          <w:rFonts w:ascii="Sylfaen" w:hAnsi="Sylfaen"/>
          <w:iCs/>
          <w:lang w:val="ka-GE"/>
        </w:rPr>
        <w:t xml:space="preserve"> </w:t>
      </w:r>
      <w:r w:rsidRPr="00C00A4C">
        <w:rPr>
          <w:rFonts w:ascii="Sylfaen" w:hAnsi="Sylfaen"/>
          <w:iCs/>
          <w:lang w:val="ka-GE"/>
        </w:rPr>
        <w:t>რეგიონში</w:t>
      </w:r>
      <w:r w:rsidR="00884841">
        <w:rPr>
          <w:rFonts w:ascii="Sylfaen" w:hAnsi="Sylfaen"/>
          <w:iCs/>
          <w:lang w:val="ka-GE"/>
        </w:rPr>
        <w:t xml:space="preserve"> </w:t>
      </w:r>
      <w:r w:rsidRPr="00C00A4C">
        <w:rPr>
          <w:rFonts w:ascii="Sylfaen" w:hAnsi="Sylfaen"/>
          <w:iCs/>
          <w:lang w:val="ka-GE"/>
        </w:rPr>
        <w:t xml:space="preserve">მოინახულეს, ოზურგეთში </w:t>
      </w:r>
      <w:r w:rsidRPr="00C00A4C">
        <w:rPr>
          <w:rFonts w:ascii="Cambria Math" w:hAnsi="Cambria Math" w:cs="Cambria Math"/>
          <w:iCs/>
          <w:lang w:val="ka-GE"/>
        </w:rPr>
        <w:t>𝐀𝐥𝐬𝐭𝐫𝐨</w:t>
      </w:r>
      <w:r w:rsidRPr="00C00A4C">
        <w:rPr>
          <w:rFonts w:ascii="Sylfaen" w:hAnsi="Sylfaen"/>
          <w:iCs/>
          <w:lang w:val="ka-GE"/>
        </w:rPr>
        <w:t>-</w:t>
      </w:r>
      <w:r w:rsidRPr="00C00A4C">
        <w:rPr>
          <w:rFonts w:ascii="Cambria Math" w:hAnsi="Cambria Math" w:cs="Cambria Math"/>
          <w:iCs/>
          <w:lang w:val="ka-GE"/>
        </w:rPr>
        <w:t>𝐌𝐞𝐝𝐢</w:t>
      </w:r>
      <w:r w:rsidRPr="00C00A4C">
        <w:rPr>
          <w:rFonts w:ascii="Sylfaen" w:hAnsi="Sylfaen"/>
          <w:iCs/>
          <w:lang w:val="ka-GE"/>
        </w:rPr>
        <w:t xml:space="preserve"> / ალსტრომედი,</w:t>
      </w:r>
      <w:r w:rsidR="002D6033">
        <w:rPr>
          <w:rFonts w:ascii="Sylfaen" w:hAnsi="Sylfaen"/>
          <w:iCs/>
          <w:lang w:val="ka-GE"/>
        </w:rPr>
        <w:t xml:space="preserve"> </w:t>
      </w:r>
    </w:p>
    <w:p w14:paraId="584639F8" w14:textId="1ECAA535" w:rsidR="00C00A4C" w:rsidRDefault="00584775" w:rsidP="00584775">
      <w:pPr>
        <w:pStyle w:val="ListParagraph"/>
        <w:ind w:left="630"/>
        <w:jc w:val="both"/>
        <w:rPr>
          <w:rFonts w:ascii="Sylfaen" w:hAnsi="Sylfaen"/>
          <w:iCs/>
          <w:lang w:val="ka-GE"/>
        </w:rPr>
      </w:pPr>
      <w:r w:rsidRPr="003A1953">
        <w:rPr>
          <w:rFonts w:ascii="Sylfaen" w:hAnsi="Sylfaen"/>
          <w:iCs/>
          <w:noProof/>
        </w:rPr>
        <w:drawing>
          <wp:anchor distT="0" distB="0" distL="114300" distR="114300" simplePos="0" relativeHeight="251657216" behindDoc="1" locked="0" layoutInCell="1" allowOverlap="1" wp14:anchorId="07AB4473" wp14:editId="6BC52F40">
            <wp:simplePos x="0" y="0"/>
            <wp:positionH relativeFrom="column">
              <wp:posOffset>45339</wp:posOffset>
            </wp:positionH>
            <wp:positionV relativeFrom="paragraph">
              <wp:posOffset>419989</wp:posOffset>
            </wp:positionV>
            <wp:extent cx="3823335" cy="2847975"/>
            <wp:effectExtent l="0" t="0" r="5715" b="9525"/>
            <wp:wrapSquare wrapText="bothSides"/>
            <wp:docPr id="1214859947" name="Picture 20" descr="May be an image of 19 people and cold 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ay be an image of 19 people and cold fram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23335" cy="2847975"/>
                    </a:xfrm>
                    <a:prstGeom prst="rect">
                      <a:avLst/>
                    </a:prstGeom>
                    <a:noFill/>
                    <a:ln>
                      <a:noFill/>
                    </a:ln>
                  </pic:spPr>
                </pic:pic>
              </a:graphicData>
            </a:graphic>
            <wp14:sizeRelH relativeFrom="margin">
              <wp14:pctWidth>0</wp14:pctWidth>
            </wp14:sizeRelH>
          </wp:anchor>
        </w:drawing>
      </w:r>
      <w:r w:rsidR="002D6033">
        <w:rPr>
          <w:rFonts w:ascii="Sylfaen" w:hAnsi="Sylfaen"/>
          <w:iCs/>
          <w:lang w:val="ka-GE"/>
        </w:rPr>
        <w:t xml:space="preserve">( </w:t>
      </w:r>
      <w:hyperlink r:id="rId19" w:history="1">
        <w:r w:rsidR="002D6033" w:rsidRPr="00A74BE6">
          <w:rPr>
            <w:rStyle w:val="Hyperlink"/>
            <w:rFonts w:ascii="Sylfaen" w:hAnsi="Sylfaen"/>
            <w:iCs/>
            <w:lang w:val="ka-GE"/>
          </w:rPr>
          <w:t>https://www.facebook.com/profile.php?id=61572898430561</w:t>
        </w:r>
      </w:hyperlink>
      <w:r w:rsidR="002D6033">
        <w:rPr>
          <w:rFonts w:ascii="Sylfaen" w:hAnsi="Sylfaen"/>
          <w:iCs/>
          <w:lang w:val="ka-GE"/>
        </w:rPr>
        <w:t xml:space="preserve"> </w:t>
      </w:r>
      <w:r w:rsidR="00C00A4C" w:rsidRPr="00C00A4C">
        <w:rPr>
          <w:rFonts w:ascii="Sylfaen" w:hAnsi="Sylfaen"/>
          <w:iCs/>
          <w:lang w:val="ka-GE"/>
        </w:rPr>
        <w:t>) ყვავილების სასათბურე და სანერგე მეურნეობა -   მედეა ჯინჭარაძემ გაუზიარა ქალებს წარმატებამდე განვლილი გზა, მისცა პრაქტიკული რჩევები მცენარეული კულტურების სიჯანსაღესა და მოსავლიანობაზე, ესაუბრა რა  გავლენას ახდენს გარემო, მცენარეთა დაცვის საშუალებეზე, რომელიც ეფექტურად ებრძვის დაავადებებს და როგორ გამოიყენონ ისინი პრაქტიკაში სხვადასხვა დაავადებების დროს.</w:t>
      </w:r>
    </w:p>
    <w:p w14:paraId="018E7246" w14:textId="0B49495D" w:rsidR="003A1953" w:rsidRDefault="003A1953" w:rsidP="00C00A4C">
      <w:pPr>
        <w:pStyle w:val="ListParagraph"/>
        <w:ind w:left="1440"/>
        <w:rPr>
          <w:rFonts w:ascii="Sylfaen" w:hAnsi="Sylfaen"/>
          <w:iCs/>
          <w:lang w:val="ka-GE"/>
        </w:rPr>
      </w:pPr>
    </w:p>
    <w:p w14:paraId="192ACD17" w14:textId="78C2FCF3" w:rsidR="00C00A4C" w:rsidRPr="003A1953" w:rsidRDefault="00C00A4C" w:rsidP="003A1953">
      <w:pPr>
        <w:rPr>
          <w:rFonts w:ascii="Sylfaen" w:hAnsi="Sylfaen"/>
          <w:iCs/>
          <w:lang w:val="ka-GE"/>
        </w:rPr>
      </w:pPr>
      <w:r w:rsidRPr="003A1953">
        <w:rPr>
          <w:rFonts w:ascii="Sylfaen" w:hAnsi="Sylfaen"/>
          <w:iCs/>
          <w:lang w:val="ka-GE"/>
        </w:rPr>
        <w:t>სოფელ ერკეთში ,,გურული ეზოს სათბური“</w:t>
      </w:r>
    </w:p>
    <w:p w14:paraId="523E776C" w14:textId="33898C2C" w:rsidR="003A1953" w:rsidRDefault="00C00A4C" w:rsidP="003A1953">
      <w:pPr>
        <w:jc w:val="both"/>
        <w:rPr>
          <w:rFonts w:ascii="Sylfaen" w:hAnsi="Sylfaen"/>
          <w:iCs/>
          <w:lang w:val="ka-GE"/>
        </w:rPr>
      </w:pPr>
      <w:r w:rsidRPr="003A1953">
        <w:rPr>
          <w:rFonts w:ascii="Sylfaen" w:hAnsi="Sylfaen"/>
          <w:iCs/>
          <w:lang w:val="ka-GE"/>
        </w:rPr>
        <w:t xml:space="preserve"> (</w:t>
      </w:r>
      <w:r w:rsidR="002D6033">
        <w:rPr>
          <w:rFonts w:ascii="Sylfaen" w:hAnsi="Sylfaen"/>
          <w:iCs/>
          <w:lang w:val="ka-GE"/>
        </w:rPr>
        <w:t xml:space="preserve"> </w:t>
      </w:r>
      <w:hyperlink r:id="rId20" w:history="1">
        <w:r w:rsidR="002D6033" w:rsidRPr="00A74BE6">
          <w:rPr>
            <w:rStyle w:val="Hyperlink"/>
            <w:rFonts w:ascii="Sylfaen" w:hAnsi="Sylfaen"/>
            <w:iCs/>
            <w:lang w:val="ka-GE"/>
          </w:rPr>
          <w:t>https://www.facebook.com/profile.php?id=61552171036011</w:t>
        </w:r>
      </w:hyperlink>
      <w:r w:rsidR="002D6033">
        <w:rPr>
          <w:rFonts w:ascii="Sylfaen" w:hAnsi="Sylfaen"/>
          <w:iCs/>
          <w:lang w:val="ka-GE"/>
        </w:rPr>
        <w:t xml:space="preserve"> )</w:t>
      </w:r>
      <w:r w:rsidRPr="003A1953">
        <w:rPr>
          <w:rFonts w:ascii="Sylfaen" w:hAnsi="Sylfaen"/>
          <w:iCs/>
          <w:lang w:val="ka-GE"/>
        </w:rPr>
        <w:t xml:space="preserve">  -  ირმა ჩალაძის მრავალფეროვანი მეურნეობა -  ყვავილების, მწვანილების, ბოსტნეული და ბოსტენულის სათბური, საფუტკრე მეურნეობა, ასევე აჩვენა მცირე ზომის საწარმო,  სადაც მუშაობს    თექაზე და ეპოქსიდზე.</w:t>
      </w:r>
    </w:p>
    <w:p w14:paraId="05040307" w14:textId="55879C33" w:rsidR="003A1953" w:rsidRDefault="003C422A" w:rsidP="003A1953">
      <w:pPr>
        <w:jc w:val="both"/>
        <w:rPr>
          <w:rFonts w:ascii="Sylfaen" w:hAnsi="Sylfaen"/>
          <w:iCs/>
          <w:lang w:val="ka-GE"/>
        </w:rPr>
      </w:pPr>
      <w:r>
        <w:rPr>
          <w:rFonts w:ascii="Sylfaen" w:hAnsi="Sylfaen"/>
          <w:iCs/>
          <w:noProof/>
          <w:lang w:val="ka-GE"/>
        </w:rPr>
        <mc:AlternateContent>
          <mc:Choice Requires="wpg">
            <w:drawing>
              <wp:anchor distT="0" distB="0" distL="114300" distR="114300" simplePos="0" relativeHeight="251668480" behindDoc="0" locked="0" layoutInCell="1" allowOverlap="1" wp14:anchorId="4E80226D" wp14:editId="3008FE6E">
                <wp:simplePos x="0" y="0"/>
                <wp:positionH relativeFrom="column">
                  <wp:posOffset>88392</wp:posOffset>
                </wp:positionH>
                <wp:positionV relativeFrom="paragraph">
                  <wp:posOffset>5715</wp:posOffset>
                </wp:positionV>
                <wp:extent cx="6062726" cy="2604135"/>
                <wp:effectExtent l="0" t="0" r="0" b="5715"/>
                <wp:wrapNone/>
                <wp:docPr id="1828538458" name="Group 3"/>
                <wp:cNvGraphicFramePr/>
                <a:graphic xmlns:a="http://schemas.openxmlformats.org/drawingml/2006/main">
                  <a:graphicData uri="http://schemas.microsoft.com/office/word/2010/wordprocessingGroup">
                    <wpg:wgp>
                      <wpg:cNvGrpSpPr/>
                      <wpg:grpSpPr>
                        <a:xfrm>
                          <a:off x="0" y="0"/>
                          <a:ext cx="6062726" cy="2604135"/>
                          <a:chOff x="0" y="0"/>
                          <a:chExt cx="6062726" cy="2604135"/>
                        </a:xfrm>
                      </wpg:grpSpPr>
                      <pic:pic xmlns:pic="http://schemas.openxmlformats.org/drawingml/2006/picture">
                        <pic:nvPicPr>
                          <pic:cNvPr id="1660027364" name="Picture 21" descr="May be an image of 13 people and cold frame"/>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3480816" y="0"/>
                            <a:ext cx="2581910" cy="2604135"/>
                          </a:xfrm>
                          <a:prstGeom prst="rect">
                            <a:avLst/>
                          </a:prstGeom>
                          <a:noFill/>
                          <a:ln>
                            <a:noFill/>
                          </a:ln>
                        </pic:spPr>
                      </pic:pic>
                      <pic:pic xmlns:pic="http://schemas.openxmlformats.org/drawingml/2006/picture">
                        <pic:nvPicPr>
                          <pic:cNvPr id="26478270" name="Picture 23"/>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42672"/>
                            <a:ext cx="3086100" cy="2560320"/>
                          </a:xfrm>
                          <a:prstGeom prst="rect">
                            <a:avLst/>
                          </a:prstGeom>
                          <a:noFill/>
                        </pic:spPr>
                      </pic:pic>
                    </wpg:wgp>
                  </a:graphicData>
                </a:graphic>
              </wp:anchor>
            </w:drawing>
          </mc:Choice>
          <mc:Fallback>
            <w:pict>
              <v:group w14:anchorId="31575FC3" id="Group 3" o:spid="_x0000_s1026" style="position:absolute;margin-left:6.95pt;margin-top:.45pt;width:477.4pt;height:205.05pt;z-index:251668480" coordsize="60627,2604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N380bYCAADqBwAADgAAAGRycy9lMm9Eb2MueG1s1FXb&#10;bhoxEH2v1H+w/J7sDRa6AqKqNFGlpEW9fIDxenetrC+yDQt/37F3oQEipYqqSnlgGY/HM2eOj+3Z&#10;zU60aMuM5UrOcXIdY8QkVSWX9Rz/+nl7NcXIOiJL0irJ5njPLL5ZvH8363TBUtWotmQGQRJpi07P&#10;ceOcLqLI0oYJYq+VZhImK2UEcTA0dVQa0kF20UZpHOdRp0ypjaLMWvAu+0m8CPmrilH3raosc6id&#10;Y8DmwteE79p/o8WMFLUhuuF0gEFegUIQLqHoMdWSOII2hl+kEpwaZVXlrqkSkaoqTlnoAbpJ4rNu&#10;7oza6NBLXXS1PtIE1J7x9Oq09Ov2zugfemWAiU7XwEUY+V52lRH+H1CiXaBsf6SM7Ryi4MzjPJ2k&#10;OUYU5tI8HiXZuCeVNsD8xTrafH5hZXQoHJ3A0ZwW8Bs4AOuCg5e1AqvcxjA8JBF/lUMQ87jRV7Bd&#10;mji+5i13+yA92BgPSm5XnK5MPwA6VwbxEo5CnsdxOsnyEUaSCJA+hPnqKE0wKpmloMIHskdrhohE&#10;XJCaIVWhJEOaKd16b4konA9UGVjvSfXlfIW+HvF83Cv6aJFUnxoia/bRalA8FPfR0Wl4GJ6AXbdc&#10;3/K29Xvs7YEWwHWmrmeY7ZW7VHQjmHT9UTSsBYaUtA3XFiNTMLFmQIX5UgZApLCGfgeA4dBZZ5ij&#10;jS9eAYjBD7t/nAiI/4D07VgQKlp3D6oEQsnGqXDozoSajabxNAFNXso1HU+TDwlcBGdyPYoOSDXW&#10;3TElkDcAPOANRcj23nrkEHoI8dil8hSGjlp54oBA7wldeNyDCW30OwnGm1Fzmo8m03QCxJ1pOXvb&#10;ukz7u+r/6BLYA0WO0nwylD1colk8zZP4oMpxHmdpeJn+gSqfVV+4WeFBCWIeHj//Yj0dg/30iV78&#10;BgAA//8DAFBLAwQKAAAAAAAAACEAWDBAp1xWBQBcVgUAFQAAAGRycy9tZWRpYS9pbWFnZTEuanBl&#10;Z//Y/+AAEEpGSUYAAQEAAAEAAQAA/+IB2ElDQ19QUk9GSUxFAAEBAAAByGxjbXMCEAAAbW50clJH&#10;QiBYWVogB+IAAwAUAAkADgAdYWNzcE1TRlQAAAAAc2F3c2N0cmwAAAAAAAAAAAAAAAAAAPbWAAEA&#10;AAAA0y1oYW5knZEAPUCAsD1AdCyBnqUijgAAAAAAAAAAAAAAAAAAAAAAAAAAAAAAAAAAAAAAAAAJ&#10;ZGVzYwAAAPAAAAAcY3BydAAAAQwAAAAMd3RwdAAAARgAAAAUclhZWgAAASwAAAAUZ1hZWgAAAUAA&#10;AAAUYlhZWgAAAVQAAAAUclRSQwAAAWgAAABgZ1RSQwAAAWgAAABgYlRSQwAAAWgAAABgZGVzYwAA&#10;AAAAAAAFdVJHQgAAAAAAAAAAAAAAAHRleHQAAAAAQ0MwAFhZWiAAAAAAAADzVAABAAAAARbJWFla&#10;IAAAAAAAAG+gAAA48gAAA49YWVogAAAAAAAAYpYAALeJAAAY2lhZWiAAAAAAAAAkoAAAD4UAALbE&#10;Y3VydgAAAAAAAAAqAAAAfAD4AZwCdQODBMkGTggSChgMYg70Ec8U9hhqHC4gQySsKWoufjPrObM/&#10;1kZXTTZUdlwXZB1shnVWfo2ILJI2nKunjLLbvpnKx9dl5Hfx+f///9sAQwAJCQkJCgkKCwsKDg8N&#10;Dw4VExERExUfFhgWGBYfMB4jHh4jHjAqMyknKTMqTDs1NTtMV0lFSVdqX19qhX+Frq7q/9sAQwEJ&#10;CQkJCgkKCwsKDg8NDw4VExERExUfFhgWGBYfMB4jHh4jHjAqMyknKTMqTDs1NTtMV0lFSVdqX19q&#10;hX+Frq7q/8AAEQgGAAgA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JSeJvuyofxqcGvJRcMvZhVlNRmXpNIPxqhWZ6lmnBq82TWr1Olyfxq7&#10;H4ivV6lHpiszv91G6uOj8SP/AB24/A1aTxHanh43Wi4rHUZorCTXNOb/AJb4+tXor62lUFJ0P40X&#10;AvZozUQcHoQacDTAo+IGxpqr71541d74nBOnRhWwTXil1qOqWkjpIuVB4asijqhtLfSpodjTxf7w&#10;rjYr+WRTyQTXTaRMsskA/wBoUluPU9bUfKv0FOpo6D6UtbEC0lFFMQUUUUALRSU6gCJ5FTAPWoZW&#10;bjkpVh0V6qSQOejUAOSVgp3OGPahbltwVomBPcVA0DYxg0ixzg9DQBpUUyMMF+an0wKV/ZpdwNG3&#10;XqprzuaF4JWjcYINeoVg61pouIjLGP3ij8xUSiNM5KzupbO5WZDx0Yeor0WCeO4iSWM5VhXmHPIP&#10;UVt6NqX2SUROf3Tn8jSi+jG0d1S0gIIBFO4rQkTOKSlxSUALTaWigBKKKKAAU7FIKWkAhopc0lAC&#10;EUhp1BoAbSU6jFADaKWkoASkp1FADaKWigBMUUUUAFFLS0ANpMUtLQAlJRRQAlFFFACUUtFACUUt&#10;FADaMU6igBtFOptACUUtGKAG0U6koASilooASkpaSmInhwC0h6IMmvOHZtT1hm7NJ+grs9auxZ6T&#10;J2eX5RXO+GrbJkuCPYVlvI02R1yqFUKOgGKntv8AXx/Woantf9elXLZkR3OG1P8A4/7n/fNdLY/8&#10;ekP0rmtQ5vrn/fNdRZjFrD/u0obDkWKSnUlaEDcUtLRQBoWdxjEbn6Gr00CzRlWFYNa1rc7xsc/N&#10;WM49Uaxl0ZkujRuUfr2PrSVs3NusyejDoaxuVYo4wwqoTvoyZR6oKSnUlaECUUtFMQlFFLQMrz28&#10;VxGY5UDKa5HUPD0keXtvnX+7XamkqZQUkNSaPIJUeNipUqw7GmhuR2Neo32l2t6p8xMP2YVw+oaJ&#10;dWmTt3x9mFc8qbWxqpJixMskIoQ9R3FZ1rN5T4J+U1d3/NkipTswaNXT7r7NcK38LcNXaAggEdDX&#10;nnvW9ZauIVWKcZTs1bwkRJHTYowKZHLHKoaNwy0+tCAop1FACVLDGZJFSo619PiCq0rVMnZFR1Zl&#10;+J78WWneSn35PlFcPoFoZbgzsPlTp9aTxFfm+1NwhyqHYldRptqLW0jT+IjLVlTjd3Lk7Iu0UtFb&#10;mYlFLRSASilooASilooGJRS0tAhtGKdSUDEpKdiigBtFOooAZRTqKBDaKWimAlJS0UCNPTPvvXJe&#10;JedSP+7XW6YPneuR8Rf8hJ/pXPL42bL4UGjf6uX/AHq2qyNHA8mQ/wC1WvzW0djNicUnWnUlUSJi&#10;ilooASiiloASjFLRQAlFOpKACiiloAbRS0UAJiilooASkp1JQA2inUUANopaKLAJSU6kpgJSU6ko&#10;ASilooASilpVUswUDkmgErlqztjPKM/dHWuoAAAAqtawCCIL371l6/qqabZMwP71uEFcs5XZslZH&#10;JeMNZEj/AGCFvlX75rJ0DT8n7VIOBwlZFnby6jd/MSdzbnavQY41iRUQYVRgVdOGt2KcrKw6ilor&#10;cyG0UtJiqAKWiloASiiloEJSUtFACVZtrfzCWY4jXljSQQNM+B07msvWtTUL9itT8g++w71lOfRb&#10;lwj1ZU1nVPtbCCHiBP1qjZWRnbc4/dj9ajs7Zrh8dEHU10yIqKFUYApQgOUmeWeKdM/s9zcRr+6f&#10;9DXCG6kyGA5r6Ev7KG+tpLeZcqwrzabwVPbQXEzN8qglazqxjB37mlNuSsP8L67IsgSbG1uDXp4w&#10;QCDxXzxHLLZzZ7ivZ9B1H7RbRI55K8VpSn0M6kbHQUtLRW5kJRS0UAJS0UtABRS0UhiUUtFACUUt&#10;FACUtFFKwBSUtFACUUtFACUUtFMY2ilooENIopaSgBKKWigBKKWigBKKWigBtFLRQAlJTqSgQlFO&#10;pKdgEoooosAUUtJQAlFLSUWASilooASilopAJRS0lMAooooAKSlooASilopgJSEZBFOpKVgMqfS4&#10;nO+I7Hqa21bVNNwJlMsQ71epCM5BGRWcqcZFqo0b1hrtle4CyBX/ALprazmvNp9Ngc7o8xv2IpYN&#10;S1bTSA+Zoq55UnHVamsZpnpFNrCsPEFldgKX2P6GtwEEAg5FZl3OeawtH+9Ah/Cqz6Jpz9YAK1xS&#10;112Rhdo5x/DVi33S61Tfwsv8FxXYUYo5UNSZwT+GbxeUkVqqPo+qR/8ALImvSMUlJwQ+c8se2u0+&#10;/A35VEHZOqFf0r1YqD1ANQPaW7/ehQ/hS5X3HzLsebpfSofllkX8a07fWr1WA8/P1rqJNF0+TrCB&#10;9Kpnw3abwUdhzSswTi2WfEVwv2C0D9XFcLKkciFXQMK7nxMgS1tY+uBXDSHC4FZj6mY+n22CY0xm&#10;tCwt1ju7YjgBxUNq8gUrKvO6rDkdfTpSW4HqYb0pwNeYRalMn3ZpFrSh1+7TrIr/AFrVMlpnfZpc&#10;1ycXiLp5kH4qa0I9dsX4ZmT607isbmaSqA1C1YZSZWqrLeu/yhSB6immhWL8l0gJRW+aoFabna5Z&#10;qopB/G77V65NTGdYg3kLuJ6tQMvNdGGP5yGf0FNTUVfrGwNZkdu1yc/Mp962YLdYlHc+tF0Is5yK&#10;KKKACk5z7UtFMBKKSigDjdc00xObmIfI33h6VznWvUpI0lRkcZVhgivPdTsHspyAMoeVNZyVndFJ&#10;nQaFqXmKLWVvnH3DXT15SjvG6uhwynINehaZqK3sAPSReGFVFiaNTNJRRVCCiiigBKWiloAKTFLR&#10;QAlFLRQAmaWk4ooAMUUUUgG0lOxSGgBKKKWgBKKWigBtFKaKYCUUtJSAKSlpKACkoopgFJS0UgCi&#10;iinYAooooAKSiiiwBSUUUgCkpaSmFwoNFFAhKKKKAEp6LuYCm1IsiwQzTt0RTUydkxxV2cR4ruzN&#10;fR2yciMV0em2wtrOGPHOMmuN0+N9Q1YyuMjeXNeg0oLS5UxKs2o/frVerVqP3w+hpz+Fko4C9Oby&#10;5/3zXWWv/HvD/u1yN3zdXH++a7C2H+jw/wC4KIDlsS0UtJWliANFFFKwBSjIINJRRYE7GvbzCUYP&#10;DCoru2Mg3L98dKoI7IwZeorZilWZMjr3FYSi4u6NotNWZgqc9eCOop2KvXdsTmVB8w6j1qiCCK0h&#10;K6IlG2olJTsUVoQJSUtGKAExQaWkNACUEAggjIpaDQBy+qeHIboGS3/dy+nY1zJguIP3c6FXHB96&#10;9NqlfWiXUDoQN2PlNZzgmtC4zezOBiPG01I4LKQOtQyI0blWGGU4NTBsgEViuzKNvw2JyJndSFHF&#10;dXXA29/PZuGRvkPVT0rrrLUbe7Hyna/dTW8WrENO5o0tJS1RI5ELuqDuan1++GnaW4U4dhtWrWnx&#10;ctIe3SvPPFmoG7v/ACUOUi4rGo7uyNYKyuUdDtDdXvmuMrHyfrXfVl6PZ/ZLNAR87/M1ataRVkRJ&#10;3YlFLSVQrhRRRQAtJS0UBcSilopDEpaWigBtFLSUAFFLRigBKSlopgJSU6m0CCiiigLBSUtGaANP&#10;TR80lcZ4h/5Ccn0rtNM6yVxOv/8AITlrB/GzT7KLWj/6h/8AerVrK0f/AI93/wB+tatlsZPcSilo&#10;qgEopaMUgG0tLRQAlFLRQAUUtJQAlLRRQAlFLRQAlJS0UAJRS0lACUUtJTASilooASilpKAEopaK&#10;AG0U+koAStnTbbrKw+lULWAzyhew5NdOFCqFUcCsqkuiNIIjmlSGN5HICqMk14vrepS6pfMwzsB2&#10;otdR4w1nA+wwt/v1g6BYGV/tUq/Iv3BWMY80i27I3dKsRZ24yP3jctWpRRXWkkrIwbuxKKKKYAKW&#10;iikAlFLRTASlpKWgQlSRRNK4RRyaaql2CqMk07UL5NMg8qMg3Ljn2qJzsrLcuMbu7K2raklpGbO2&#10;b94fvvXLQQPPJsH4molWWebuzsea6i2tlt48D73c1EINu7KlJJWRJDCkMYRBUlFLW6VjFsStW8tl&#10;k0qTP/POsuuhl/5Bb/8AXOsK6vY1pOzZ8/6zp8aSRMqjmp9JuXtnVc4GeK2dWtZJIlmVcqh+audC&#10;4Nc+sXc0eqPVrS4W4hVv4u9Wa4jR9QMbAE/Wu3Vg6hl5BFdsJqSOeSswpaKWrENp1FLQMSloopAF&#10;FFFABRRRQAUlLRQAUUUUAJRS0UAJS0UUDEopaSgQlJS0UAJRS0lABRRRQAlFFFABRRRQAlFFFABS&#10;UtJQIKKKKYBSUUUAFFFFAwooooENpaKKACilpKAEpaKKACikooAWkpaKAEoxS0UAJikxSmkpgIaa&#10;acabRYLmdcafBKdwGx/UU2G/1fTSBnzohWkabWcqcX0KU2jphTqAKWkUwopaSgAoopKACiiigBKU&#10;dRRSr94fWk9gW5geLGYC3C1wU5JjOcjHeu98Vkh4APSuHmHGPWsCyksrAKOorb0yOOW5hR1yCelZ&#10;XlnjI6Vu6Mub2HiiKuxnSy6Fp0mf3W36VmS+F4T/AKqYj611lJW/KiOZnByeG76PmN1as+Ww1KH7&#10;0LGvTKCKXKHOeTM0ifeQqfyqSK/miOVmcV6XNaQzDDopH0rGl8O2rkEAVPKxpo54a5dMNshSQe9X&#10;7bWbQY8y2I/3TTLjw1gsUZgBVR/Dd+oDRlWFKzHo+p1sGt6c+AJNnsRWnHcQyfclRvoa8wksdRg+&#10;/A1VxPNGfuspH4UahY9dyfSjdXmUGuXkPSd/oea2IPFEwwJY0eqTFys7XdTd1YUPiTTWx5qvHXNT&#10;fEOwiu54HtG2qcK1MTR6DmlzXBwePNLk+8jrW7beJNIucbLpVPo1OzEb+aqXtrHdwNG3X+E+hojv&#10;LaXPlzI2PQ1PuFJgebTwvBK0bjBBpbS+ksZ1mUEj+Ieorr9XsBcxGRB+8UfnXFbecHqKzd0y90en&#10;W9xHcwpNGcqwqevPtG1FrG48mRv3Eh/75NegAgjINXF3RLQtLSUoqhC0UtJQAUUUUAFJS0lABRS0&#10;UAJRQaSgBaQ0CloAbRS0lABQc0uMUUAMpadSUAJRTqYaAEopaSgApKWjFACUUtJQAUUUUAFFFFAB&#10;SUtJQgCkpaKAEooooEFJRRQAlLSUUDCsjxHd+RpyQA4eU81uRJucCuC164N9qvlJ0UhBWc3dpFxW&#10;lzU8OWuy3ecjlzgV0dRW0IhgiiAwFWps1a2IerDpVm1/1hP+yarVZtvvv/uGlLSLGtzz245uJveQ&#10;12cIxDF/uiuJnP7+T/fNdvD/AKmP/dFEAkPopaK0JsJRS0UAJRS0UBYSpIpGjbIplFJq6swTsbcT&#10;iRdwrPvLYoxljHH8QqOCYwvnsetbCssi5HINYNOLNU1JHPZBFFWbu2MDb1H7s9faq9bRkmjOSsxK&#10;KWkqiRKKWkoAKSlooASilpKAOS16y2OLlBweHrno22nb2PSvSZ4UnieNxkMK86urd7eZ4j1U8VhU&#10;jZ3NIu6sDqHUqelUklltX4JODxV1WDDNMe2edgqY39qh3tdFK19To9P8QI+I5/8AvquoiZZQpjYM&#10;D0xXkTRzW8hV1KsOxr0PwWk87yTMT5SVcZtKzE4LdHW6ldLpumO38W3C/U15dplsb3UQz8hTvat3&#10;xfqPn3S2qN8sfWrOh2n2e0DsPnk5NEFeVweiNqlpKWtjIKKKKACiiigYUUUUAFLSUUALSUUUAJS0&#10;UUAFFFFAC02lpKAEopaTNABSZoooC4lLRRQBq6aP9ZXEa5zqU1dxpv3X+tcPrf8AyEpqwfxs0+yi&#10;5pP/AB7N/vVq1m6SP9F/4FWnWy2MnuJRS0UwEopaSgAopaKAEooooAKKKKACkpaKAEopaSgBKKWk&#10;oASilpKYBRRRQAlFLRQAlFLTaACiiigApQCSAOporV0623N5rDgdKUpKKGldmhZ24giH949apa5q&#10;kemWTyk/ORhBWtI6xozscKoya8W8Q6q+qX7BTmJDtQVyN3ZsihbxT6pfZYkl2yx9BXokMSQxJGgw&#10;qjFZejaeLO3DMP3j8tWzXTThZa7mUndiUUtJWhIUYopaLCEopaMetJ2HqJRS0UAJSgEkCiru6Kxg&#10;NzP97+BaU5KKHFNsiubmLS7fe2DO4+UVxEsktxKzuSzuafe3Mt3O0shySeBWrp9l5aiWQfMeg9Ky&#10;inJ3Zo2krImsbNbdNzcyN1q/RRW6VlZGLExRS0lMAroZP+QW/wD1yrnq6KX/AJBb/wDXOsa2yNKf&#10;U4exjSSKZHGVbg1xOq6e1jclf4G5Q13WndJKfqVil9bNGR8w5U03BSpoSlZs8zjdo2DCu50a/DqI&#10;mPB6VxEsbwyNFIMMpwasWdwYZBzwawhJwlZlyV0eoGiqlldC5hB/iHWrddiaaujG1mFLRRQAUUUU&#10;AFFFFABRRRQAUUtFAxKKKKBBRRRQAUUUUhhSUtJTEFJS0UANpaKKAEopaSgAooooAKSlpKACkooo&#10;AKSlpKBBRS0lMApKWigAopKKACiiigBKKWigBKKKUCgBKDS0UDEoopaBCUUtFACUUtJQAU3FOpDT&#10;AQ0006koENptONJQB0wpaBRWRqFFJSUAOpM0U00AkLRSCnUAJT0++v1ptSR/fX60PYFuc34pb9/E&#10;PRa41geprrPFLZu1APRa4i4dlOcGuc0LAcF63dGH+nR1zkQzhhXS6Hzep9Kcdwex2lFFFboyEopa&#10;KYEExIUD1qB1aIA7utWpVyv0qpJJIQMJuUDmkCG/aJQcAZFTRzZOGqjJMgGPLINOjLZ+7QOxqGq0&#10;tpbS/fhQ/hVlTlQaWiyFdmBP4e0+XopQ+1Y8/hU9YZ/wNdrSUnFD5meX3eh6jbo7MmUA5IrlX0v7&#10;ZbXUsBDvENxHqK90njE0MkR6OpFeH2DvofiOe1uM+VISh+jVLi7XXQuMruzOTXaGKtCy1ajQH/Vz&#10;kN6NXU6y2i28hECNK/f0Fc3JqKFdos0wKSb3E0SrPqUHKO2PUGtex8W6rYEZkZl9GrEivLfHPmRn&#10;06ip0mhlyCUbPrwarnJsdxb/ABCldv3sCYqSXVdOv5w9tlHYZZDXB/YY5XAVSpNIdPurZllicgg8&#10;VMrNDR3jqHBBrrvD2ou0f2Wdsuv3D6iuHsrn7RCGYYccOKuq7o4dDhgcg1CdmVuj1UUZrz6HxJqa&#10;SrGYhNnp613FtLJLCjyR7GI5WtE0S0Ws0UlLTEGaAaSimAtFJmjNAC0UUlAC0lFFACUtNooAWnCm&#10;inUAHWm04cU2gAopaAKAENNNONN70gCkoopgFJRRQAUUUUAFFFJQA6koooASiiigAoNFIaACkooo&#10;EFFFFABRRQBkgUDsFxOLSwuJz1C4WuF0GA3N8878hOfxNbXiy7CRQWaHry1S6FbeRZKxHzScmsoq&#10;8my27I2iaKKStTMdU8H/AC1P/TM1XqxB0m/65mpn8LKW55y3M7e8ld2nCIP9kVw4wZv+2n9a7pfu&#10;r9BREGFFLRVokSilpKLgFFFFABS0lFABVq2n8psH7pqrRSkk0NOzN9tsi4PINYk8DW74/gPQ1ZtZ&#10;9pCMeOxrTljWWMqw4NYawZppJHPUlPkjaB9jdP4TTa6IyTRk00xKKKKYgooooAKSiigBK5/XbLzI&#10;hcIPmT730roaayhlKkZBFTJXVhp2Z5gh2v7GrSlgQw6jkVJqNmbW4ePHynlarwuSuD1FYK6djXc6&#10;1ba11e0XzE/eDgkdQa6WKKDQdGYA/dXr6muM0K7W2vkEh+Rzg1f8ZakHaO0jbgctTm72QI4m4uS8&#10;kk78lmzXTadrgwiTcr2PpWZHoM1xYrMjYc8hTWE0c9tIVdSrDsaS5ou/QNJKx6zG6SKGRgynuKkr&#10;zrTtWlt24b6qehrtbPUILtflOH7rWsZqRnKLRoUUlLVki0lFJQAtFFFAwooooAKKKSgBaTNFFABR&#10;RRQAUZoooASiiloASilpKBBSUtFAGtp33W+tcLrRzqU9d7po+R/rXn2sf8hK4+tYP42a9Eaulf8A&#10;Hp/wKtKs3Sv+PQfWtOtlsZPcSgUtFMBKKKKACikooAKKKWgBKKKKACikpaAEooooASiiimAUlLRR&#10;cAooooASiikoASiiigAopaKAsTW8JmkVB+NdSiKihV6AVTsbbyYtx+81QavqUenWUk7n5sYUVzTl&#10;d+RrFWRyvjHWvJj+wwN87/frldA07zpftEg+RDx7msxFuNVvyzElpGyx9BXotvAlvCkSDAUU6cbu&#10;7CcrKxLRS0ldBkFFFFFwsFHFHNFGoaCUtJRTELRRVy2gUgyynbEnJNTKSihxTbFhjjgia5uDhF5A&#10;PeuR1C/kvpy7HCD7q1JrGqNey7E4gToKisLUzkOw+QfrWOsma6RRLYWW8iaQcD7orco4AwKK3ikk&#10;ZN3YUlLSVQgooooAK6GT/kFv/wBcjXPV0Un/ACC3/wCudYVtkXT6nE6dwsladZun9JPrWjWsPhRL&#10;3Zy/iDTPNT7VEvzr94eoriwa9cIDAgjII5rz3WtONnPuQfun6VjWh9pFwldWZPpN+0TqCa7lHWRA&#10;69DXlMblGBHau20a/DARseG6exoo1OjCceqOipaKK6DMKKKKACiiigAooooAKKKKBhRRRSEFFFFM&#10;ApaSigApKWigBKKKKAEopKKACiiigAopKWgAptLRTASiiiiwBSUtFIQlFLSUxhRRRQIKSloxQAlF&#10;FFAwxRRRQIKKKKACiiigAoopKADFLSUUDYUUUlAhaQ0tJQAlJS0lMBppppxppoEdQKKWmmsTUQ00&#10;UppBQA40w041GTzQMeKfTBT6ACpIv9Yv1qOpYP8AWLSlswW5xvidgNQ6fw1zDAnPQ+ldJ4iydRcm&#10;uccHBxWJZWjDZ6102gg/bBnstYMOcfOmCK6LQRm8c/7NENwex2FFFFdBkFFFFABVeSJgS0Z69RVi&#10;igDNiIiyHUtn1p23zHBVcCr5weoooHcQDAAopaSgQhptOptACV5n4/0dpYo9ShX54+Hr0yqWoWou&#10;7K4tz/GhFALRngttLDNHGZcBjx9ac9iFJOODVHUA9kWs/K5Rj8x60y11SSNgsoLLUO1ymnuiaWzJ&#10;OQOKYbIrg10cTxSgFcU8wIecVLQk2c+FuI/uSNiqVzNeABjK2BXUNb5pn9mSXRMMSbnYcCjUZT0n&#10;V1Z1V+JOn+9XZAggEdDXAzeG9UtW/eW7rjvXSafeOiJDOOem6paLRvRTS28oliOGFbsPiadOJo1f&#10;3HBrnzVeaPIJUc0r2Bo9Bg8QWEuAzGM+9a8c8MozHKrfQ144sxHByKtxXLofkcg+xxVKYuU9eorz&#10;u21y9hwPN3j0aty38SIcCeEj3WqUkJxZ1FFUIdTsp8BJ1z6HirwIPINVdCFopKKBDqSkpDmgBxpK&#10;TNFMB1ApKKQDs0hpKKAH0UlIaAG0lLSUAFFFFMBKWikoAKKKKQBRSUUwFopKKACikpKQC0lLRTAS&#10;iiigAoopaAEqaHG4seijJqEmqWrXX2PTZmz8z/KtRPYaWpxl1I2qa0QOVL4H0Fd8iBFVR0AwK4/w&#10;zaZkluW7cCuypxWgSYUlLRVEiVPEfkn/AOuZqCpl4guj6RGpn8LKjuefJzMP9+u6H3V+grhoeZk/&#10;367odBREGFLRRVEiUUtJQAUlL1oxTASilptCAdSUlLTAK07a53ARueexrMpR6iolFNDi7M2Z4VnT&#10;aetYjBkcxuORWvb3HmLgn5hUV5GJFBA+YVipOLszXSSM2igZyQRgiiuhNNGDTTCkpaKYCUUtFACU&#10;UtFAGPrFl9ptyyj505FcJnY+fwNepVw2s2XkXBZR+7krGpHqjSD6FEdiDSx28t7fRqxLbiMn2FV4&#10;m6r3Fadjc/ZrhJO3Q1MbNq43c7dEVEVFGAowKpXunW16hWROezDqKvKwZQw6EUtb2TRldp3R5pqO&#10;j3NkxOC8fZhVC3upIZFbcQBXrDKrKVYAg9Qa5PU/DofdLacHulYyhZ3iaxmnoy1p+tLIAsxz6PXR&#10;qwZQwIIPevJP31tIVIKsDyDXQadrLxYXOR3U0RqdGEodUd5RVW1u4blAyNz3XuKt1tdNGdrBRRRQ&#10;AUmaKKACiiigApKWigBKKWigAoopaAEpKdSUAFFFFAgooooGbOm/6t/rXnmrc6lc/wC9Xomm/wCp&#10;b/erznU/+Qhc/wC/WD+Nmi2NvSx/oifWtGs/S/8AjyjrQrZbGT3EopaSmAlFLRQAlFJRQAUUUUAF&#10;FFFACUUtFACUtFFABRSUUAJRRSU7AFFFFACUlLRQAlFLRQAVpafbeZJ5jD5VqlFE0rhB3rpooxEg&#10;UDoKzqSsrIuK1uPd1RSzHAAyTXjXiXV31K9KRn9zGcKK67xhrQt4PscLfvH+9XGaDppuJvPkH7tD&#10;+ZrBJt2NHojoND077LbiRx+9etyjijNdKVlYxeruwppzS0UwuhKWkpaYgooooAKWkqaCF5nCr+Jo&#10;bSV2CTeiJLa3MrZPCDljWDrerCU/ZbY4iTqR3q5rWppEhsrU/wC+wrlre2e4lCL+Jrnd5v8AI1Vo&#10;onsrVrl/RB1NdQiKihVGAKZDCkMYRBwKlreMbIycrsSlooqxBSUUUAJRRS0AJXRSf8gt/wDrlXO1&#10;0Un/ACDH/wCudYVuhcDitP8AuyfWtGs/T/uyfWtCtYfCiXuxRVW9tEu7d4n7jg+hq1RTavoxJ2PK&#10;riB7eZ4nGCpqS1nMMg54rr9e03z4vPiH7xBz7iuFB5xXHOLhI2Vmj06wuhcQjJ+YDmrtcBpd80Mi&#10;jPSu9R1kRXU8EV005qSM5KzH0UUVoSFFJRQAUUUtACUtFFABRRRQAUUUUAFLSUUAFFFJQAGkpaSg&#10;ApKKKACiiigBKKKWgBKKKKdwEooooEJRS0UXASilopDEooopiCiiigYlFLRQAlFLRQISilpKACik&#10;ooAWkopaAEpKWigBKKWkoAKKKKACkopKAENMp1JTEdQaYacaYaxNhDQKQ0CkApqHvUjdKhHWgCwK&#10;fTFp9MBtT2/+sWoKnt/9aKUtmC3OE15w2pSisXr1rX1x1bUZ6wmYisOhZOMVveHv+PqX/drmoznp&#10;XTeHR++mPtVR3E9jrqSiitzMKWkooAWkpage4hjfY74NAE1FIrI4yrAilxQAUlLRQA00lONJQA2k&#10;p2KTFIDitV8JQajf+eWCq3LVPaeENHtiC0XmH3rrDTaVlcq7scrqPhizuiGg/cuBxjpXGXNpc2Mp&#10;hnH0PrXroHNYmsWKXkTIVBcD5TT6CPNgGz0rsfD2mMG+1yDH9yjTPDUodZLphtH8IrsFUKoUDAHQ&#10;Ukh2SQxlVxhlBHvWZNoemzOHaABgc8VrYp1OyFc5bV9OEWJoV+XuK5/g16S6B1KsMgjBrhtSsWs5&#10;uOY2+6aynEqLKlvp6XchQSBH7A9DRcaDew8+VuHqtMR2VgynDA5BrudOvFu4Af414YUoxTG20eat&#10;DNGcMGX6igSSL1HHtXqklvDKMPGrfUVlT6DYy5KqUPtTdNrYFNHCLODWhBqNzDjy52H6itK48NzD&#10;mJ1cehrFn0+6g4eFhStJD0Okg8RzrgTRq49RWzb65YzcFyh9Grzj5l+tKJuzD86FNiaR63HIjjKM&#10;GHsakzXlcN1LEcxysv0Nbdt4gvEwJAsgqlNMTizuaKwoNftJG2yAxmtiOaKUZjkVh7GrTQmmiWik&#10;ooELRRRQAtBNJSUALSUUlMAooopALSUUlABRRRQAUUUUAFFFFACUUUUAFJS0lABRS0Zp3AOlIaKK&#10;AuFcf4nu/Mnitk5CCuy3LHHJK3RFJrzuyRtR1cu33d5Y/QVnLV2LSsrnZaXbfZrKJO5GTWhRRWiI&#10;erCkpaKBCVJ/y63Z/wCmZqOnvxZ3f+5UT+EqO5wNv/rov98V3dcLbDNxCP8AbFd1TiEgoFFJVEim&#10;iiigAopKKAFpKKKYBRRS0AJS0UUAKrFTkda0reQSnB6jtWXT0ZkYMvUVnON1fqVGVtDRu7VZF3Jw&#10;4rKHoeCK24pBMAR26iq97a7v3sY+YdR61nGTi7MtpNGZRSAgilroTujFqzFpKKKBhRRSUCCl1Cwh&#10;m0mYy8HG4H0p8SF3AArO8V6h5Fmlqhw0nX6VlUlskaQR50cqdwqypzz2pot5jbCcr+7ztzUUTYO0&#10;1krplPU7TRrvfGYWPzL0rargbaZoJUdT0Nd1FIssayKeCK6Iu6M2rMkoooqiTM1DS7a+Q71w/ZxX&#10;AX+m3Ni/zqSnZxXqVRSxRzIySKGU9QaiUEylNo8ys9QlhdTuII6EV3Njq8U4VZCFb17Guf1Tw80W&#10;6W0BZe6Vz0U0kLYOfcGs7yg/I0spK6PWRS1x+m61sASQ7k/UV1cUscqB0YEVqpKRm00S0UlLVCCi&#10;iigAoFLSUALRRRSGFFFFABSUtFMQlFFFABRRRQBt6d/qW+teb6mc39z/AL9ek6f/AKg/WvM9SP8A&#10;p1x/v1h9pmi2R0Gmf8eUVX6o6b/x5xVfrZbGb3EoopKYgoopKAFpKKKACiiigBKKWii4CUtJRTAK&#10;KSiiwC0lFFIAooopgJRRSUALSUtFABRiir1jb+dJuP3VpSkkhpNmjYW3lpvYfM1Jql/Fp9pLO56D&#10;geprSJCqSeABXjvirWDf3hgib9zGcfU1ytts2RilrjVtQLHJaRvyFeh2tultCkKDhRWRoOnfZoPO&#10;cfvH/QVv1tCNld7mc5a2EopaK1IEooopgFFFFAgopaVVLMFAyTSbsCTY6KNpHCqOTTNW1CPT4Daw&#10;HMzD5m9KsXt5HpVvhcG4cVwcjSzyFjlnc1hKXO/I1SsvMdErzOFXlmNdTa2yW8YUdT1NQWNmLePL&#10;cuetaFaxjYiUhKSiirJCiiigAooooASlpKKACuil/wCQY3/XOueroZv+QW//AFzrGt0NKZxWn/dk&#10;+taVZunfdk+taVaw+FEPdhRRRVEh1GK8/wBc002s/nRj905/I16BVa7to7qB4nHBFROKki4yszy9&#10;XIIYdRXZ6LqAYCJzwensa5C6tpLWd4nHINPtpzC4OeK5YNwlZmkldHqJoqjp90LmEZPzAc1ersTT&#10;V0Yu6CiiimAUtJRQAUUUUAFFFFABRRRQAUtJS0AJRRRQAlFFJQAtJRRQAUlLRQAlFGKWgBKKKKAC&#10;koooAKSlpKBC0UUUwEoopKAFopKKAFpKKKACiiikAUUUlMBaSiigAooopAFFJRTAKKKKAEooozQA&#10;UlKabQAUlFJTA6c0ynmozWBqNNApDSUXAGNRDrTmNMXrSAtr0paQUGqAKsW3+tFVqsW33/wqJ7Ma&#10;PPdbwb+Y+9Ypx0NaOsNi/n/3qy1YVkUEZPPHeur8Offn+lcsMV1fhsH9+1OG4PY6qiiiugzCiiig&#10;QtZd0ALlThhleoGa06il35XZIFPvQMpWyLifEudy9MYxWatzIHOZG9E9DWzHHcife+zbtxxVBkXz&#10;pAYOR6N60gNhCSik9cU6o4QBEgAIAHQ1JTADSUppKAEopaSkAw03vTzTe9ADgORVKUfM1aKnaQay&#10;3ZgXJXjNFwLsP+qFN9aW2IMQIpPWgGAp1NFPoEJVa7tUuoWjYfQ+hqyaBQ1cE7HnFxBJbzNG4wQa&#10;ns7t7aZZE6fxD1FdXq2ni6iLoP3iiuKAKkgjkVk7xZpuj0eGaOeJZEOQwqSuN0m/+zS+W5/dOfyN&#10;dnkEAitIu6IasxuKaVB4IzUlJ3qhGbPpllP96EZ9RWNP4cQ/6mX8GrqiKMVLimNSZ53Po15Bk+US&#10;PVazmWRDggj616pVWW0t5siSJTUumuhSmebCUr1qzDdujAoxH0NdRceH7Z8mJihrEuNCvIslVDj1&#10;WpcZIq6Zft9euEwGYOPetyDXLSThwUNefvFLEcOpH1FIJGXoTSUmtxWR6vHNFKMxyKw9jT68uivJ&#10;U5RiD6g1s23iC5TCuQ496pTQnFnc0VhW2vWcvD5jatmORJACjhh7Vd0IfRRSUCFpKKKACiiigBaS&#10;iigApKKKAFoptLQAUUlLQAUtJRQAE0UUUAFFFPRcsKG7K4JXZheI7o2+nCMH55TVHwza7IHnI5c4&#10;FZmvXBvNTECcqhCCuztYRb28UQ/hWohdu5b0VixRRRWhA2ilpKBC06Q4sLw/7FMouDjTrz/dqJ7F&#10;R3OIs/8Aj4h/3q7c1xNlzcw/71dvTjsDEopaSqJCkpaKAEopaSgAopaKAClpKM0AFFFFABRRRQBL&#10;DKYnDD8RW0jq6BgcisCp4JzE3P3T1rOcL6ouMujJby2Kkyxj/eFUQcjNdCpDL6g1i3UBhcugyh6j&#10;0qYTtoypRuQ0lFLW6Zk0NopafGhd1UDqaG7AlqaFoqxQvM/AxmvLNTun1PVHZeQW2oPau68UX62d&#10;gLZDh5OK5Hw7Z75WuHHCcLWCvKRrsjpRYxCyFsRxsx+Nef3MElvM8bDDIa9Orndest8YuEHzLw1X&#10;OOhEZa2ZzEbZAPrXSaLdlWNu54PK1yaEqxXsa0InKlXU4YHIqISsU0egUlVrS4FzAsg/GrNbp3Mm&#10;gooooASsTU9EgvAXQBJfX1rcpKGk1Zgm09Dye5trmyl2SKVI6Hsa09P1WSBhhseo7Gu7urOC7jMc&#10;yAiuE1LRZ7Il0y8Xr6VhKDi7xNk1JWe53Fnfw3S8HD91q9XllteSQsDuPHeu10/WEmCpMQD2arhU&#10;T0ZMoNG9TqaCKWrICkoooAKWiigaClpKKAFpKWkoAKSlpKACiiimI3LD/j3rzK/5vLj/AHzXpdl/&#10;x715nef8fdx/vmsN5M0eyOl0/wD484vpVyqlh/x6RfSrdbrYye4UlFFAAaSloxQFhKKWigBKKKKA&#10;CkoooAKKSloASiiincAoopaAEooooASig0ZpXCwUUYooHp0HxxmRwo5JNdPBCsMYQVR0622r5rDk&#10;9KsX95FZWsk8hwFFYTkr2NEjmvFmsiztjbRN+9kFcDoenG6uPOkGY0OfqaqXE1zq+oluS0jcewr0&#10;G0tUtbdIk7DminG7u9gk7Is4HakooroMgpKWigBKKWigQlLRRRcAAJq7LPDplsZpcGVh8i05fKs4&#10;DdXHGB8q1wmoX0t7O0rnj+EegrCcruy2NYqyuxlxcy3MzSyHLMa2tPsxGBLIPnPQelVtNss4mkHH&#10;8Irdq4RsTKV9EFFFFakCUUtFACUtFFABRSUUAFJS0UAFdBP/AMgt/wDrlXP10Fx/yDH/AOuVYVeh&#10;pDqcZp33JPrWjWbpnKSfWtKtY7IiW4UUUVYgooooA5/XdO+0wedGP3iD8xXBmvW64LXNN+zTmVB+&#10;7c/ka560PtI1hLoxuk3zQyKM9P1Fd6jq6qynIIrylGKEMOortdFvw4ETHg9KVGfRimjo6KKSukzF&#10;opKKAFpKKKAClpKKAFopKKAFpaSigYUUtJQISkp1NoAKKKKACiiigApKWkoAWkoooAKSlpKACiik&#10;oELRRRQMKSiimIKKKKACkpaSkAUUUUwCkoopAFFJS0AFJS0lABSUUUwClpKKACkNFFABSUtFMBtN&#10;NOpKANexvku4c9HH3hVs155ZXjQyLJEwNdzb3KXEQkQ/UelcyldGzRMaTNBNMzTEIxoTrTHNOj60&#10;DLYpTTRS0CEqxAfmb6VXpRJ5aSN6LUz+FjW55jrcmLqc/wC0axLe4V888irGsXSvNM2erGubhmAk&#10;ODWLZodZG4KV2Xhv/UzH3rzxJ8LivQfC5zaSN71cNxNaHUUUlFbmQtLTaWmAtUr1UKIWzw/arlQX&#10;QYwvtGTQBUgmj87asrlc456E1Qu1UTvgkfP+NSLLnbi3PyuCuKmvreWVyVjyDjDDqKQy9ZsWhGWz&#10;g1aqhYqY1kjKn5T971q/QAlFFFAgooooAaaYvLUrGki5agCVuKqEZRqtyd6r4/dmkxklpgRsuKZ6&#10;0+3+41MPVqYgWn01adQFhhpy0xqkWgBRXL61pxBNzEP98V1IpHVWUqwyCKGroE7M8zHNdVo2obx9&#10;mlb5h901janYtZzEqP3bdKoo7KyuhwynINYpuLL0aPSaSs/Tb5byAE8SLwwrRrdO6M2rDTRQaKAC&#10;kxS0UANxRinUUAVpbeGUYkjVqx59BtZMmIlDXQUmKTSBNo4W50G7jyUw49qxngljYK6sD7ivUsVV&#10;uoY5IXDIDwah00WpnmLebGSF6Vbt7+WLBR2X6GpfLzIU9WxVm40K7iG5V3D2qLSRWhqWviKYYEoE&#10;grft9Ws58Dfsb0avNmjkjOGUg+/FOErDv+BoUmtxWR6wCCMggilrze21OeA/JIw/UV0Npr6kYnX8&#10;VqlJMVmjp6WqkF5bT/6uUH2qzVXJFopKKYC0UlFAC0UUUAJRRS0AJTqSigBaKSigBajuZxbWs0x7&#10;KcVJXN+KLrZBFbA8ty1RN9CorUxtCga6v3nfouWNd5WHoFr5FkHI+aQ5rcqoqyFJ3YUGiiqEJRRR&#10;QAU2640y7+lOqO+ONKuqiew47nH6eP8ASofrXaVxenf8fcP1rtKcdgYlFFFUSFLRRQAUUUUDEopa&#10;SgQUUUtACUtFFACUUUUAFFFFAFu2uPLO1j8prQIDnHUEViVds5tr7GPB6VlOHVGkZdGVbiEwP/sG&#10;o62p1V8IRndWPLE0D7T93saIT6MJRG1pWKBQ0rdBWeil2VR3NLr14LDTWVTh3G1adR2Vl1FFHAa5&#10;ePqOpvt5UNsSuvsLZbW1jiHUDmuV0K0M1yZmGVT+ddtTgrIJsKYyh1KsMgjFOorRmZ53qVm1tcPH&#10;2zlTUELNxXaavZC5tyyj505FcSh2mueUbO5qndHQ6VdeRPsY/I9dXXn4OQCOorsdOuftFuMn514N&#10;aQehEkXqKWitCRKKKKACkZQwKkZBpaWgDkNU8PA7prQYPUpXJq8sDlSCCDypr1usbUtHgvlLYCS9&#10;mFZTpp6rc0jPozF0zWigCSHcn6iuuilSVA8bAg15ddWlzYylJFI9D2NaOn6rLA4w31HY1MZtO0hy&#10;jfVHolLVK0vYbpMqcN3WrlbJ3IFooooAKKKKAAUUUUAJRRRQAUUUUwNi04grzS7/AOPq4/3zXpdr&#10;/wAe34GvM7r/AI+J/wDfNc6+Jmj2R1Nj/wAekX0q1Vaz/wCPWH/dqzW62MnuJRilpKYBRRSUCuFJ&#10;S0lABRRRQAUUUUAFFFLQA2inUlAWCiikoAWkoooAKSlooASrlnbmaUZ+6OtVlUswUdSa6W2gEMQX&#10;v3qJysrFRWtyfKqMdAK8l8W60bu5+yxN+6jPPua7DxTrC2FoYkP76QYFecaLYNfXXmycxocsfU1g&#10;k2zR6I3tA07yIvtEg/eP09hXR0oAAAHQUV1JJKxi22xKKKKYBRRSUCFopKKAFq9BFHHGbmc4jXnm&#10;mWtuHzLJxGvJNc1rWrG8fyYjiBP1rGc7+6jWMerK+q6nJfTE9Il+6tR2Fl9obzHH7sfrUVnaG5f0&#10;QdTXUoiooVRgCnCApSADHApaKK1MwoopKYC0lFFABRRRQAUUUlAC0lFLQAldBcZ/syT08qsCuguf&#10;+QW//XKsK3Q0p9TitL+5J9a06zNM+5J9a061hsiJbgaKWkqxCUUtJQAVXu7ZLqB4nHUcVYopNXVg&#10;Ts7nlt1bPbTPE45BpbScwyg54rsdd0/z4vPjHzp19xXDla45pwldGyakj0uyuhcwA5+YdauVwmj3&#10;5hlAb6Gu6DBlDA8GuqE1JGUlZi0UlFWIWikooAWikpaAEpaKWgAooooGFFFFAhKKWkoASilpKACi&#10;iigBKKKKACiikoAWikooAKSlooAKKKSgAooooEFJSmkpgJRS0UAJRRRQAUUlFABRSUUALRSUUAFF&#10;FFABRRSUAFJRRQAtJRRTASkpaSgDyHTZp4QPnNdnp2tyWzglcg9RXM/Z9pqdUIHU15cZSTO2VmrH&#10;pcGuWcwGTsNaaTRyDKODXliZqxHcTRHKyEVupmVj0pjUkXWuGg1u6jwHIcVt2uvWxx5ilTVqSFY6&#10;gUtUob21m+5Mpq3mquIDVHUZfKsblvRKuE1zXia58nTpFB5cEVM9hxPIbq4Mkr896ijAzmsOSSdZ&#10;GOe9OjvJVb5jkVlJM0VjpTLjAr1Xwmc6ex9WrxyKZHAJNew+D/8AkFn/AH6dIJfCdZS02iugwHUU&#10;lLQAtMfJRsdcU6koA5vftly0zqc/wVoX88kSxOsjBSvQdc1G1gQ5MZjzmpb1cQwmQHI4yOcUDJLC&#10;5lmGHO7jOa0aw9OwsiDldwOP9qtyhAFFFFAgoooNAEL0+AVE5qxDSAJe9Qn/AFVSzd6Y/wDqRQxo&#10;W3/1bVEfvNUtv/qm+tRN980C6jlp5pi9qeaYELVKnSoX61PH0oAeKaaetMamIp3dulzC0bjr0NcF&#10;PBJbTNE4r0OszVLAXUO5R+8UcVnKN0VFnK2d09rOsqn6j1Fd7DMk8SSIcqwrzjlWKsMEVs6Tf/Zp&#10;PLc/u2P5GlCVnZlNHYmikyD0pwrUzFpDTqYaACigU6gBtFFFACUyQfI30qWmOMq30oewLc4A4F0B&#10;0/eV3YHyr9BXP3FmGjEyr8yNzW/byCWFHHpUxKkQy2kEy4kiVqw7nw9E+TC5U+hrp6TFNxT3QuZn&#10;nNzpV5b5zGSPVaz8sp5GDXqhFULnTbO4zviAPqKzdPsUpnApcOp4NbVprlzDgF9w9GqW58OuMmBw&#10;3sawZrS5t2IkjYVNpIrRncW+uW0uBIChrXSRJBuRgw9q8pWQrV2C/mhOUcj6U1MTiemUtcna+IG6&#10;TLuHqK6C3vrW4A2SDPoapMlouUtNpc0xC0UlFMBaKKSgBaKSloAkjHzZPQV53eu2payVHK79o+gr&#10;tdUuhZ6bNJ/Ew2rXLeGrYvLLct24FZ7yLWiOyRAiKg6KMU6iitCBaKSigAoopKYC1BqPGk3H1qeq&#10;+pnGkTf71RPYpHK6YM3kVdjXIaV/x+xV19OOwmFFFFUSFFLSUAFFFFABRRRQAUlLRQMSlpKKBC0l&#10;LSUDCiiigQUlFFAGlazl2Cv1A4qxKiSKVcVjAkHIrTgl81CpPz1jONndGsXfRkNuEglPmHp0NcL4&#10;lvxeX3locpHwK9AliWRDG9cQdDMWphyf3QO7FRG8nqymkkaWmWotbRFx8x5atCiiulKyMG7sKSii&#10;mAVw+sWX2e4LqP3cldxVK/tVurZ4z16qaiUbocXZnCwsSMHqK1tPufs86k/dbhqxCGicg8FTg1cB&#10;BGRWUW0Wzv8AggEUtZGk3XnQ+Wx+dK163TMmgpKWimAlFFFABRRSUAVrq0gu4zHMgIrgtS0aeyYu&#10;mXi9fSvRqayq6lWAIPUVEoKSKjJo8vtb2SF1IYjHQ13On6tHcBUkID+vY1j6roGN01oPqlcwkkkT&#10;Y5GDyKzvKD12NLKSuj1miuV03WuFjmOV7NXTqwYBlOQa1TTV0ZtNMdRRRTAWikpTQA2iilpgJS0U&#10;tAGxbf8AHp+BrzG4/wBfP/vmvTrf/j0/A15jcH99N/vGudfEzR7I6y14tof92rFV7X/j3h/3anro&#10;MmFFFJQIKKKKACiiigApKWigBKKKKAsFFFFAaBRS0lFguFFFLQAlIaWigBKWirNrAZpQOw60NpK7&#10;BJtl7Trb/lqw+lXry6jtLeSeQ4VBmrAUKoA6CvLPGGtGeb7FC3yJ9+uWTbZslZHOX11caxqJbkl2&#10;wo9BXd2NmlnbpEo6Dk+prF8Pad5Uf2qUfO/3fYV09bU42V2RN9EJRRSVoQLSUUUwCilooEJVm2tz&#10;M3og6mmQQtM4VR9TVPWtUS2jNlan5v42FZzm9luaRj1ZV1zVw/8AodscRrwxHeuetrd55Ai9O59K&#10;iiieaQInLGustbZLaIKOvc1MI3HKViSGFIYwiDgVLRRWy0MwooooAKKSimIKKWkoAKKKKACkNLRQ&#10;AlLRRQAVv3f/ACCpP+uVYFb93/yCpP8ArlWFboaQOL0z/VvWnWVpedklataQ+FES3CiiirEJRS0l&#10;MAooooACAQQa4LWrA2s5dR+7fkV3tVL21S7t3iYfQ1FSCkioyszzMPsYMOoruNGvRLGImP0ribiB&#10;4pGjkGGU1ZsbhoJVwcc1ywk4SszSSuj0qioLadZ4lcfjU9did1cxCiiimAUUUUALS02loAWiiigY&#10;UlLSUgDNFJRTEFJS0lABRRRQAlFFFAC0lFFABRRRQAUlLSUALSUUlAC0lFJQIDRRSUwFopKKACii&#10;igAoopKACiiigAopKWgApKKWgBKKKKAEoopKYBRRRQAlJS0lAHnKTwv0NTjaRwafdeDdUtsmF1lF&#10;YrpqNo2JYXH1FebySXmdV0zaC5xTwtYseo9mGK0I7yF/4qd+4i1ilORSK6noakGDVJiBSy8qxBq/&#10;Dql9APllP41QxQRVXA6BPE8qD99EGrmdS1z7ddCO4dUgpkik1gajbK6HjmolJ7FwsmZ1/aW6s4gu&#10;A6g5FYxAwQyEH1FNfKNg9RUwvCVClBiq6Ce4qSqBivcvBJB0VP8Afrwkzx9kr1/wLqlsbF7Z5URl&#10;bgGqiD2PRqKYGU9GBp1a3MhaWm0tAhaWm0tMDEm2RTSD73Ock4xVuOZls97APhunXiortI/NbPHG&#10;fqaIn8y2nQsAQM5FAx0N3G8iMYQo3bVatauUt1YTBgMcjaK6qkDsFFFFMQtIaKaxouBXc/NVyHoK&#10;on71X4elIZHL3pJeIVolpZ/9StJ7oa2Ylv8A6pvrULfeqe3/ANS31qu/3qZJItPamLT26UwKzdas&#10;x9Kqt1q1H0oAlFRNUoqJqYEPepBUVSLSA5vWtN/5eYl/3xXNDmvTSoZSpGQa4bVbA2c+5f8AVt0r&#10;OceqKTNXR7/eBbyn5h90+tdEtebq7KyupwQcg13Om3q3cIP8a8MKcJdGKSNGozUlRNWhI5afTFqS&#10;gCM0ChqRaAH00jr9DUlMPf6GlLYaOa0q5Z57i2lbPzErWhbqbW4aFj8jcrXNwkrfqynnzK7ae38+&#10;LK/fTkVmi2LRTI33qPXvT61TuZNWYlJilpaYDCKY8aOMOoYehqWikCZg3WhWk2SgMbe1c7c6FeQZ&#10;KDevqK76kxUuCZSmzy0rIjYcEGpVndejV6HPZW1wCJYgfeueuvDvVrd/wNZuDRakmVLXW7mHALbl&#10;9GrpLbWrWYAOdjVwtxZ3VuSJIiB61XWRl70ryQ7J7Hq6OrqGVgR6in5rza21K4t8GNyPbtXR2fiF&#10;HwJ02+4qlJMlpnT0VDFPDMoaNwwqWqELmnAZIFNpwcRq8jdEBJob0BLU43xZdl5oLNP4eWrf0q1F&#10;rYwpjDEZNcdahtU1lpDyC5b8BXoQFTDuypBTsUlFWQLSUUUAFFFFAC1T1fjSH93q3VLWjjSvrJUz&#10;2XqNHOaT/wAfsddhXI6OP9MX6V11VHYGFFFFMVgoopKBC0lFLQAlFLSUAFJS0UAFFJS0AFJRRQMK&#10;SiigQUUUtABVq2hZyWBxtqqMk4FS3t6NN06aUnnbhfqaipLSxcEXop4bh3COC6HDim3EAkU9j2Ne&#10;aeG5rx9TaZXO05Mleoxssq7hWNmtTS6ehi8hirDDClrVuLTzE3Lw69KyQTkgjDCtoS6MzlHqhaKW&#10;kqyApKWigDkddsvLkFwg+VuGrFhbqpr0K4hSeF4nHDCvPJ4Xtp3jbqprKas7o0i7qxftp2t50kH4&#10;12yOsiK6ngjIrgFcMK6PRrrINu591pwZMkb9FFJWpIUUUUAFFFFAgpKWigBKwdU0WK7Bkiwkv863&#10;qKTSaswTaeh5VJHNaylJFKsK3NN1d4cKxynpXU32n297GVkX5uzdxXB32n3FjJhh8vZxWLjKDutj&#10;ZNSWu56LDPHOgeNsipq86sdRlt3BBrubO9iukypw3da0jNSREotF2lpM0tUISkoopiClpKWgDah/&#10;48z/ALpry6b/AFsv+8a9QTH2L/gBry+TmST/AHzXPH4mavZHXW/EEX+6KnqKD/Uxf7oqWugxCiii&#10;gApKWkoAKKSigAooooAKKWigBKKWigAooooAKSiigAopaKAAAkgDqa6O0gEMQH8R61Q0+3yfNYcD&#10;pWlc3EdtBJNIcKgyaxqS6I0ijC8S6wum2TBD++kGFry/SbJ9Quy8nKA7nNGp3s+r6izDJ3NtRa7b&#10;TrJLK2SJfvdWNTTjd3HJ2RdChQFHAApaWkroMgooopgJRS0lAhafHG0jBVGSaaoLEKBkmrF7dxaT&#10;ak8G4ccConOy03LirkOqahHpsH2eEgzsOT6Vwp3yP3Z2NJJNJNK0khLMxrodOsREBLIPnPQelZxT&#10;bLbSRPY2a2yZPMjdTV6lorZKyMnq7iUUUUwEopaKBCUUUUwCiiigAooooAKSiigApKWigBa37v8A&#10;5BUn/XKsCt+7/wCQTJ/1yrCt0NKfU4nS2GxxWrWXpYGx/rWpWkPhREtwoooqxCUUUUwEooooAKWk&#10;ooA5rX7DeguYx8y/erja9WZQ6lWGQRg157qlibO5YAfI3K1zVofaRrCRqaNf7CFc8Hg113WvLY5D&#10;G4YV32l3gnhCk/MtVRnpZinE1KKKStzMWikpaACiiigBaWkpaBhSUUUCEooooASiiigAopKKAFpK&#10;KKACiikoAWiikoAKKSigQUlLSU0AUUlFABRRRQAUUGkoAKKKKACiiigBKWkooAKKKKACiikoAKKK&#10;KACkoooAKKSimAU2lpKAN+XpWZMkbjDoGHuK05vu1lOaySRbdmYd3ommz5zCFPqtc3deFsZNvP8A&#10;ga7V2qAtUypxKUmeZPaajbMQVJx6UiX86cOK9BuYN43r1rKe3hl+/EpNYOnZlppmFHqSH73FXEuY&#10;n6MK108N6ffITE7RSDqKy7nwnqEOTA6yClyyC6BiD3qhOm7IIqpJHqVocSwuKYNQ7OtRK/VFIx9Q&#10;sgRuUVglWUkEV2zywTLWTPaK2SKSlbRjOewfSrEBkR1ZSQQe1W/sp9KmS2Iq+ZDsdVYaxOgjbzW3&#10;L6muxtfFTnAmjDV5lEhBrTiLUKoxOKPWbfW7Cf8Aj2H0NaqSRyDKOG+hryGNj3rQiuZ4cGORlrVT&#10;M3FHqNLXEW+vXaY34cVsw6/avjzFKGqUhWNC8NwMeXGjp3z1qOwcSLIHRVOcFcVZiurebHlzKanC&#10;rnOBn1p3AyLhYreZFEb7XOC1bS42rjpimkA4yKXNO4h9FJRQAtRseKfUTmgRB3rRh6Vm1pQ/doGQ&#10;S9afc/6pKjf7w+tSXfEaVL3Q1sNt/wDUt9arydasQf6g/Wq8nWqF1JVp7dKjWnt0piKzdasxdKqt&#10;1qzF0pAWB0qB6nHSoHpgQd6lWoO9TpQBMBVW7t47iJo3HBq4Kjeh7B1POLiB7aZonFTWd09pOsid&#10;P4h6iun1OxF1ESB+8XpXG8qxRhgisWmmXuj0eGZJ4lkQ5VhSN1rktJvzbS+W5/dOfyNdYSDyK1jK&#10;6IasyRKkqNKlNUIhalSkalSgCSom6N/umpjULfx/7ppS2GtziLcZvY/+ulegQHElcFac3kf/AF0r&#10;uRwalK6HfUZcQ+ROWH3HphrUZRcW59RWOrdj1FKEtbMclpdEgp1IKca1MxtJS0lABRSjvRSAbSYp&#10;1FAETorjDKCPesW60K0myUGxq36bik0hptHAXOjXdvkhd6+orKyynBBBr1MiqFzptpcg74wD6is3&#10;TXQtT7nBwXU0Lbkcj6V1NjrxYBZgG96zrvw/PGS0D719O9YcokgbaylSPWp95FWTPTIry2nOI5Rn&#10;0NUPEN39l00xg/PKcVxmlJNPqECKx5bJqz4jvPtOoeUp+SH5aTl0BI2vDNtsgecjluBXU1g6Xf2X&#10;2aKFXClRjBrbDAjrWitYl7klFNpapEhRRRQAUtJRQAtZ2uf8g1f9+tGs3XeNNj/36ifT1Kj1MXRv&#10;+Pwf7tdZXJ6Lzd/Ra6yqQnuLRRRTEFJS0lMGFFFFAgooooASilpKAEoopaACkpaSgYUlFFAgopaK&#10;ALVpFvfd2WuI8X6j5tytpGflj5b613V1OmnadJM3BC/rXlmnQPqWpb5ORu3uaxfvSNVojq9Csvst&#10;mrEYeTk1vxStE2R+IqIAAACitbK1jO7ubqSCRQVqreWe8eZH98frVSCYxN7dxW4jK6hlORWMk4s0&#10;vdHNA5+vcUVoX9rtzNGP94VnKwYZFaRkn6kSiLRS0VZIlc7rtlvjFwg+ZfvV0VNdQ6lSMgjBpNXQ&#10;1ozzWNsGrkUrRSK6nkGmX9o1pcsmPlzlTTI2DCsdnYu19Tv7eZZ4UkXuKmrltHu/Kl8hj8rdK6qt&#10;ou6Ia1G0UtFMQlFFFMLBSUUUCCkpaKAEqKaCKeNo5EDKamooGcDqejS2hMkWWi/lVC1upIHDBiMd&#10;69MIDAgjINcpqeifemth9UrGUGneJopp6M1rDU47gBXID/zrWrzJHeJu4IrqtN1dXAjnPPZqcJp6&#10;PcUotao6Kimg5p1akCikNLSUAba/8eJ/3DXlrffb/fNepD/jwb/rma8sb77f71c8fiZq9kdnD/qY&#10;/wDdFSVFD/qo/wDdFS1utjIKKKKYrhSUtFACUUtFACUUtFACUUtFACUUUUAFFFFABRRRQAVPbwma&#10;QKOneoQMniugtIPJiz/Eaibsioq7LSKqKFHQV5n4x1oySfYIG+Vfvmuu1/Vl02xds/vn4UV5Tptp&#10;JqV6Wckrnc5rBXbNdjc8O6bsX7VKvJ+5XV0iqqKFUYAGBS10xSijFu7EpKWiqEFFFFFwCiir8Yit&#10;YWurg4A+6KmUlEqKuxHlh0y2NxN/rCPkWuAvLqW7meaQ5J6D0qbUtRlvp2kc4UfdWn6bYmdvNkH7&#10;sdPesUm3d7luyRY0ywzieVf90Vv0cAACit0kkZNhSUtJTAWkoooASilooEJRS0lMAooooAKSlpKA&#10;CiiigAooooAWt+7/AOQTJ/1yrn66C7/5BUn/AFyrCr0NKfU4jSM+VJ9a1qzNL/1cn1rTrWHwoiW4&#10;UUUVQhKKWkoAKKKKYCUUtJQAVnanZC7tmXHzjla0aKTV1YE7O55W6MjMrDBBwRWhpl21vMvNaniC&#10;w2MLqMcHh65gNggjqK43eEjfSSPU45FkRXU8EU6uc0S+DqI279K6OuuMlKJg1Z2CiikqgFooooAW&#10;nCm0ooAU02lNNoAKKKSgBaKSigApKWigApKSloEFFFFAxKKKKAuFJS0lAgoopKYC0lFFABSUtJQA&#10;UUUUAFJRRQAtFJRQAUUUUAFFJS0AFJRRQMKKKKBCUUtJQAlFFFMBppKdSGgDfuPuVjSGti4/1dYc&#10;hrOOw29Ss5qDNPc1XzTGiYNUNzakL50Y47inA8itSBhjB5BqZRuik7MwYZnidZEOCK6WC5WeMMOv&#10;cVh39mYH82P/AFTfpUEE7QuGU8dxWabTsynqro6GUK4IZQw9xWHdaNp1xnMAU+orWEqyIGU8GoC1&#10;XyxZPM0cjceEQcm2uMexrBn0DV7XJ8nevqtenoatoaiVKL6DVRnijeZE2JYmX6ip45YG4YYr2Gaz&#10;tZxiWFG+orBuvCumzZMYMZrJ0H0ZaqI4ZEgY5VhVyOICrlz4RvIsmCVXrEltNVsz88D4qXCS6DUk&#10;zWEYBzU+2ufGpOhAdDWjFqETdTQnYRojNLUSzI3Qipc1SYhwdl5ViD7VoW+rXsOMS5HoazOKMU0w&#10;Osg8RdpovxFakOr2M3SXafeuAo4NUpBY9SV1cZVgR7U6vNIrieEgpKwrWg167j4fDinzCsdrUMhr&#10;Fh8QW74EiFDV8XdvMAY5Qad0FiWtOH7lZZrTi/1dMRXb74+tSXv3UqL/AJarT77otLqUtgg/1B+t&#10;V5OpqxB/x7/jVWQ8mmT1Jk6Cnt0qOP7oqRulMCqetWYelVT1qxB0oEXB0qtJVj+GqslNgQd6sJVX&#10;vVlKALAqN6kFQvQBF3rn9a03cPtMQ5H3hXQd6nADAgjg1LQ0eZhgwrpdIvt4+zyn5h901n6tp5s5&#10;y6D909ZqkqyupwRyDWd3GRWjR6RHUhrM0u9W6hz/ABrwwrSNbJ3RDViF6dHUb1JHQBM1Vn6Sf7hq&#10;w1VpPuy/7hoewLc46y5vIv8Afrua4jTxm8i/3q7elHYGTW8mx8djUd5DscSqOG61CauofPiKmokr&#10;O6Ki7qzKS0ppqgqxRuoNOatIu6JasxhooNJTFYcvQ0hpyfdP1ppoAbUgFRd6mHSgQ2kpTTKGAtJi&#10;nUUDGEVUubS3uVKyxhqumm4zgCkNNmNbadbaVFd3ysThCFB7V56ztK8kjdWJJNd74rn8i2gtFbl+&#10;WqHR9Ni/s/MsYJl5rHl5m2jS9kcMJZYsYr0HQtQgls44nlAlXqDWbdeGkYE28hB9DXNXdnqFiwLR&#10;Nj1HSiMZRYm00esClzXnmm69dRYVzuX0auvtdVtbnA3bG9DV3JszVopKKYhaKKKYC1l6/kafD7vW&#10;pWT4hB+xW3+9UT6epUeplaH/AMfT/wC5XV1yuh/8fL/7ldVVIXUWiiimISilpKACiiimFwooooEF&#10;JRRQAlFFFABSUtFABRRS0AJVq1i3yZ7LVbFXpZk0+wknc4IXNROVkVBXZxnjHUt7pZoeF5eptAsf&#10;s1oJGHzycmuXtI5NU1Tc/ILb2r0UAKAB0ApU1pcc30FpKWkrQgKt2twYmwfumqlLSaTQ02mdJw6+&#10;oNYF3amBmlRfk7irVpc7CEc8VqkKwweQawacWappo5lWDAEUVLdWzW0hdeYj+lQg5GRW0ZJozasL&#10;RSUVRJk6xZfabcso+dORXEIxVq9NrhtYsvs1wXUfJJyKyqR6lxZVBIIdTyDXb2F0Lm3Vv4hw1cLA&#10;2QVNaumXZt7kBvuPwaISBo7GiiitSBKKKKACiiimAUUUlABRRRQIKKKACTgUAYeo6RHcZliAWT9D&#10;XHXEM0ByhywPIrtdT1BYVMELAueHb0rAjsZ73eIzjj75rCS5ndG6dlqS6XrQXEUpyv6iutV1ZQyk&#10;FTXh1419pN68d4pBzlXHQ11Wi+KIgyxtJkHqtOE2naRMoJq6PSqWoIZo5kDxtlTU1amaN0/8eDf9&#10;czXlh++f96vU24sG/wCuRryzq/8AwOsI7s1Z2cY/dp/uin01PuJ/uinV0GIUUUUAFFFFABRRRQFg&#10;paSigBaSim0ALSUUUAFFFFABS0lTQxNLIEFDdldglcvafb728xhwOlas0yQRPLIQFUZNPjRY0Cjo&#10;BXnXjLWv+XCBveQ1zSldmyVkcrrOozavqB25K7tsa12Ol2KWVqqY+c8uawfDum/8vcq+yCuvrSnG&#10;yuyJy6BSUtJWpAUUUUwCiirlrb+YS78Rr1NTJpIEm2Ot4UVGnmOI15rjtX1V76bC8QqcKKta5q5u&#10;XNvAcQpx9aw7W2kupQi9O59BWOsma6RRPY2bXUnPEY6musRFRQqjAApkMKQxqiDAFS1tFWRm3dhS&#10;UtJTEFJS0lABS0lFMAopKKBBRRRQAUUUlMBaSiigAooooAKKKSgB1dBd/wDIKk/65Vz1dBd/8gqT&#10;/rlWFXoaU+pxWl/6uT61qVlaXnZJ9a1K1j8KIfxC0UUVQgpKKKACiikoAKSiimIKKKKAI5okmieN&#10;xlWGK80vbV7S5eJux4PqK9PrD1yw+0weag/eR1jVhzLTc0hKzszjrOYwyAg4Ga9DtLgXEKv3715l&#10;zmuk0W+McgRzweDWVGdnZlTj1OypKWkrrMgooooAdS02nUABptKabQAUUlFAhaSikoAWikooAKKK&#10;KACikooAKKWkoAKKSigAoNFFMBKKKKACiiigAoopKAFpKWkoASilpKACiiigAooooASiiigAoooN&#10;ABRRRTASkNFFACUlFFAG/df6qsCU1vXf+pFc/KaiPwje5TkNQA1JIahFA0PB5FaUJrKzyK04u1HQ&#10;GaOFeMowyprmrq2a2kI/gPQ10Snio5kWZCjColG5UZamDBO0RweVNXtwPIrOljaJyrU6KTacHpUx&#10;lZ2ZUl1RqoatxmqMZq9HWxkyfPFMzQajJpWAfmkOGGCARTM0ZosmFylcaTp9z/rLdfqKwbnwjbPk&#10;wTFPY11maAalwiylJnnE/h3VbblBvA9Kome9tjiWJx9RXq4NNeOKUYeNW+orJ0SlNHmCamh4Zaup&#10;dwuOGrqrnw9plxk+Vsb1WufvPCckSl7efI9DUOnNbFKSGBg3TBp2PasV7LU7UFihKjuKiGoXCcMP&#10;zqLyW6Gb+RTiKyI9QiYgMcGry3SHGCDQpILE5BqRWZTwSKaHU07K1SYi7HqN3ERiQkehrct/EpVd&#10;k0OfcVy/FRkGqTYHewatZSyIfM2+xrSu5EkClGDDHavMamjuZouUkYU763A9Kh/49/xqq5+auUg1&#10;67iUKwDrV5NdtnOZAUqlJCtqdDEflFSN0qla3VtKo2SqauHpTuIr9zU0B4NVu5qxb96AZe/hqpJV&#10;r+GqclUIh71ZSqtWo6AJ6iepRUL0AQjrVlKrDrVlKQEV1AlxE8bjIIrz+4ge1maJ/wADXor1i6lZ&#10;i6jOPvrypqZRKTOYs7qS0nWVfow9RXfRTxzxLIhyrCvOMFWKMMMK19KvzbSCNz+6c/kamMraMbR1&#10;r9akiqFiDyKmirUglaqkv+rm/wBw1baqcp/dT/7hpS2Glqctpv8Ax+Q/U12lcZpn/H5DXZ0R2BkZ&#10;pYJTHJ7HrSNUPehq6sJaM0LuPpKv41WPIBq9asJEKNVKSMxOydu1Zwbi7MuSurojNJ2oNJ2rUzJU&#10;/wBX+NRtUq/6oVE1MBg61ZHSqy9atj7tAELVHUjVF3oAlFFApTQAw1NAgaQE9F5NQmoNRuhY6XcT&#10;Z+ZxtWom7IqKuzidRmbVNbKjld+0fQV3KoI41QDhRiuP8M2peaW5btwPqa7J+hogtAm9RooaNXGG&#10;AI9DSp2qSrJMG70O1my0Y8t/aubuNOvbQ5K7l/vLXoVNKgipcUUpM4ez1i4gwN2V/utXUWusWs+A&#10;x2P6GoLvRrW4ywXY/qK5m60q7tucb09RU2aK0Z6ECDyDxS159Z6tc23G8lf7prqrPWLa4ADHY3oa&#10;LiszYrL8Q/8AHla/WtIEEZFZviPH2S0HvSm9gj1MzQx+/kP+zXT1zeh/6yX6V0lUhPcWikopiCik&#10;paYBRRRQFgooooCwUUUUAJRS0lAgopaKACiiigCe2jLyD0Fcr4y1LLJZI3Tl67IyJZWck78YUmvJ&#10;oVk1bVctzufc30rGT5pWRqtEdP4esvItfOYfPLXQ0iqEUKvQDApa2SsrGbd3cWkoooAKSlpKBBWn&#10;aXXSNz9DWZRUyimhp2Z0josilWGQa564tmt5DjmM9PatS0ud4COeauyRpIpVhkGsdYyNNGjmqKkn&#10;ha3fB5U9DUdbRkmjNqzCqOoWi3Vs6EfN1U1doqmriTseZ/NFIQRgg4NW2ZQFPrWnr1lscXCD5W4a&#10;sOM7vlP4VztcsjXdHbaVd+fBsY/OnBrVrhbS5NrcIwPHRq7hWV1DKeCMitou6M2tR1JRRVCCiiig&#10;YUlFFAhKWilClqbdtQtcQKScCsXUtUEYaC2b5ujvTNS1UYa3tjx0d/Ws+wsGuW3vkRj9aybc3ZbG&#10;iSirvcZZ2L3b7myI88n1rqo4kiQIi4ApyIsahUUAClrSMUkRKTZm6lo1tq0aQzICQ2VNeReI9Bkt&#10;b2WS3XCr2Fe72ozOgrldQtI7jVpopBlGOCKxmm5aGkHaOpynh7VpreGNHPPcHvXo0FxFcRh0P1Fe&#10;dano82nPlQWhzw3pUumanJA4G6lGUo6MbSauj2Gc406T/rka8sX7w/3q9QlffpDP6w5ry9fvL/vC&#10;iO7Jex26fcX/AHRTqav3V+gp9dBmJRS0lABS0lJQIWikooAKKKKACiikoAWikpaACikpaACt+xt/&#10;Kj3H7zVn2Fv5j72HyrW3JIkSM7HCqMmsakuiNIIydd1RNNsnkJ+cjCCvIbK2m1S/Jckgtuc1c1/V&#10;JNVvyEyYwdqLXU6TYLZWqqR+8bljUQjd+Q5OyNGNFjRUUYVRgU6iiukyCkpaKACiipYYWmcKoobS&#10;V2CV3Yfb25mb0UdTWVrmrgL9jtThRwzCresamlnD9ktj85HzNXEgM74AyzGsG3J+RqkooSKB5pBG&#10;gyTXX2lqltEEXr3NRWNmttHk8yHqavVrGNiJMKKKKokKSlpKACiiigBKKKKAEopaKAEooopiCiii&#10;mAUlLSUAFFLSUAFJRRQAtdBef8gqT/rlXP1v3n/IJl/65VhW6GlPqcVpZzE/1rUrM0v/AFT/AFrT&#10;rWPwozluFFLRVAJRRRQAUUUlMApKWigBKKKKBBQcGkooGcFrVj9luS6D92/IrMikKOGFeh6hZrd2&#10;zxn72Mqa80mSSGUxtwQcGuOrHlldG0XdHoul3guIQpPzLWlXn+l3bW8y813yuroGXoRW9OfMjOSs&#10;x1AoorUkWnCm04UAIabTjTTQAUlFJQIWkopaAEopKKAFopKKACiikoAKWkpaACkoooAKKKKYBSUU&#10;UAFFFFABRSUUAFJTqSgBKKWkoAWkoooAWkopaAEooooASiiigBKWikoAKKKSmA2iikoEdBd/6iuc&#10;lrpLz/j3rmJaiPwlvcpSHmoqdJ1ph6UAGeRWtF2rI7itaHoKYMujpULE1JUL0CKtwqyLz1rJIKna&#10;a1JDVV13j3rKceqNIvox1rNghGP0raj4FcwQQcdxWxZXW8bHPzdqIS6MUo9UaJphNKajJrYzDNAN&#10;MNGaAH5ozTKM0AShqcGqDNOBoAmzTs8VDmnZpNDuVpbUNnYcZ7VSl03zgEkhjIrVzTgalxTGpNHN&#10;y+ErGRcqxR6xbnwnfxcwSCQCvQwafuqHSj2KU2eSyR6naHEsLjFOj1PBw616jLtZSGAP1rFl0rT7&#10;knfAv1FZuk1sylJHKpewP0bBqRZgR1q3c+GIdx8iYr7Gqc/hrWrRN6LvT2rNxmh3RMrcU7d6isP7&#10;ReQHEsTDHqKsR6lG3DDFK7W4zUzTTVdZopOj1Nk+uRT5kA9CUOVJBrQg1O8h+7KSPQ1mhsYqT5ap&#10;MTR0EWu/89YvxFbNnqlnJ/y02n0NcOBSYNUpMD1UOjplHVvoaqSmvO47ieEgpKwrTi1u6UAOA4pq&#10;QrHU1bjrnYtZtn4cFDWzb3VvIBslU1SaA0O1QvU2eKrvTuIjHWradKpL1q6nSgQj1UPWrT1UPWgD&#10;G1fTi6faYh8w+8K5oHNekIAVwelcZrGnm1m81B+6c1nKPUpMvaVf7wLeQ8j7prpYq83VipDKcEHI&#10;NdzpV4t1EMn51+8KqMujBo1WqlN/qbj/AK5mrr1Rn/1Fz/1zpy2EtzmdK/4/Iq7OuO0of6ZHXYUR&#10;2BkbVDUzVX71Qi7A5RgavXUfmRbx1FZydK0LaXP7s1nNdUXF9DKNJ2qxdQ+VIcdDyKrE8VUZXRMl&#10;Zlkf6pagap/4E+lV3qiRE61c/hqnH1q6fu0xFZ6iFSPUQ60ATrTjSJStSGMClmCjqa5TxfdfvLey&#10;X+AZauyt9qs8zfdjUmvOIg2q640rcrvJ/AVnLWSRpFaXOw0m1FrYQpjkjJq7J0qQdBUcvStEZsbH&#10;VjHFVo6t9qfUCOkp1NoYhKQinUUDMi70i1uedux/UVzNzpV5akso3p6iu9pCBU8qGmzg7TV7m2ON&#10;xK91NdLrkgmsrCQDG4Zp15pFrcgkrtf1FRa5H5NrYRZyFWs5JpotNNEWh/fm+ldJXCQahJZOCoBD&#10;dQa6a01W1ucANtf0NUmKxq0tNzS0yQpaSimAtFJS0wCiikouDFooooEFFFLRcdhKKWigQlTW8fmS&#10;gdhyahq6rraW0k7nACkmpm7IqKuzlfGmqCOOOyRuW5aqnhux8m3Nw4+eTp9K5t1fWtXDPk7nz9FF&#10;ekIixoqKMBRgVFOPUqT0sOoopK1MxaSiigAopKWgAooooAUEggjrWxa3IkG1vvCsalVipBHBFTKK&#10;aKizfmiWVCrVz8kbQSFHP0NbdvcCVf8AaHUU+e3SZCpH0NYpuLNNGjAopXRon2P1pK3TTVzJqzIZ&#10;4UnheJhwwrzueF7ado26qa9KrnddshIguFHK8NUzjdXQ4s50BXXNdPo11ujMDHlfu1yMLBWx2NaE&#10;MrQyJIvUGoixs7qio4ZVmjSRTwwqWtiBKKKKACkpaABgsxCoOSTQ2krsaTbADOSSAB1JrnNS1TzA&#10;YLc4j/ibu1R6nqhnzDDlYgfxajTtNMuJZhhOy+tZayfkaaRV+pHp+nNORJKMR9h6106qFUKowBSg&#10;AAAClrVJJGbbYUUUUxFi0GbhK5+4/wCQ3J/vV0Nn/wAfEdc9PzrUn+/Wb+MtfCacsSSoyOoKnqDX&#10;Canoj2snmwgtEW/Fa7+kwG4IqpRTJUmmaTcaGP8ArgK81j5dP94V6jegLpcoHaOvLA235vTmsY6F&#10;s7lfur9BS1mWGoR3KAZAetKt001dGTTFpKKKYBRRRQAUUUUAFJS0UAJRRRQAUUUUAFSRRtI6oveo&#10;63bC38tPMYfM1TJ2RUVdluONYkVFrhfGOtCNBYwN8x+/XU6xqMenWck7H5sYUV49bxT6tqBLkks2&#10;5z6CufVs10Rr+HdN3N9rlXgfcFdnTIokijSNBhVGBT66IxUUYyd2JRS0VQhKKKcoLEADJNACojSM&#10;FUcmnalfx6ZB5MWDO45PpUl3dR6XbE8GdxwK4GeeSaRpJGJY1jJ8zstjVKy8xju8jFiSWY10Om2P&#10;kr5sg/eH9Kg0yw6Tyj/dFbtXGNiJSClpKKskKKKKAEopaSgAooooASilooASiiigAoopKYBRRRQI&#10;KSlpKYBSUtJQAUUUUAKK6G8/5BMn/XKueFdBfEDSZT/0yrCr0NIdTi9L/wBU/wBa0qzNKIMT/WtO&#10;tY/CiHuFFFFUIKKSigAoopKYBRRRSEFJS0UxiUUUUhBXJeINPG4XKD2autqOaJJomjccMKmcVKJc&#10;XZnl4JUgg8iu00a9EieUx+lcpeWz21w8TDoeKWynaCZWB71ywbhKxpJXR6TRUFvMs8SuO9TV2J3M&#10;R1O7UwU6gBDTaDSUxBRRRQAlFFJQAtFJS0AFFJRQAUUUlAC0UUlAC0lFFABRRRTAKKKYFwzNk80g&#10;HUUUUwCiiigAopaSgBKKKKBhRSUUCFpKKKACiiigAoopDQAUUlFABSGiimIbRRSUAdDd82orl5a6&#10;i9GLf8a5WWoj8Jb3KL9aTtSOfmozxSGN/iWteGscffFbEXamJllu1RPUj1A9UIqSGoAeaklNQr1q&#10;Rllrfzk3IPnArODMrejCtm2JUgikvrQSL58Q5/iFZyj1Ral0ZJb3ImTB++KkNYMbFSGU4IrYimEq&#10;56MOoq4SurMmUSQmgGmmkzWhA+g02g0AOBpc1HRmgCXNOBqPNKDQA7NOBrJN7IHcBFwpxycGrCXi&#10;+Usp+6TiloPU1FNOJqhBewyttXINXGPFAiGVuKhhPNEx4pkFSykK5/eAe9dO/Fqn0rk2P70fWurn&#10;OLRPpSa2GnozMtYIJ5mWWJXHuKwtX0DTGuGCRbP92uh00/v2qpqjf6WazcU5NFJuyOPn8HTLEstt&#10;cg57GsCay1azbmNiB6c167nFnHWLI3zGp9jFoOfU84XUZE4ljq5HfwOOTiu7jsbO5VxLAjVlXfhW&#10;wfLRM0ZqHSa2ZXMjFjmQ/dYGp94qhL4dvoiTDIHAqg39pWxxJE9Taa3QG98pFFYqamOjririXkL9&#10;Go5hl0ihSV5BINRCWl85CcU7oDRg1O9h+5Mfoa0U8QygASwhvcVz2QTxQeaq7Edlb6xZSkZfYfQ1&#10;vwyRyKCjq30NeWMo21NDJLFgpIy/Q01JiPTpKpZ5rk4tcvI8K5DitCHW4GI8xCpqlJBY6mLpTLmF&#10;J4njcZBFQ215bSgbJVq0x9DTumhao87urZ7Sdo26djT7S6ktJ1lTt1HqK6fUbRbqMj+Mcqa5DayM&#10;yMMMKzejKWqPR4riO4hWWM8MKrTn/R7r/crl9LvzbSbGP7p+vtXS3DD7JcsDwUq73QrWZhaV/wAf&#10;afSuu7VyWlf8faf7tdb2poTIXqDvUz1AOtUItx9KkDFGDDqKjj6UrUboNjWkRbm33DrWCwIyDWlZ&#10;T7WMZPBpl9BtbcBwaxXuyL3RGfuL9KqvVp+FX6VTetkQx0XWrp+7VKHrV1vuUxFSSohT5KjWgC2l&#10;DUJ0p4UswUUm7K47GPr939k0lgrYklOKx/DFqVhkuGHL8Cqnief7VqcdvGeEAX8a6uzgFvbxRD+F&#10;azgrtstuysXBUUvSpRUMvStTMZH1q7/DVFOtXh92gBlRmpDURoABT6jHWpaAEopRSGgBtZniT7ln&#10;/u1pVmeIufsg/wBis57xLjszEtdOjvUk3MVZehrOutNu7Q5wWXsy102jL8s1bJUEYIpqKaFdpnE2&#10;WtXEGFc709DXWWmo210PkfDehrPvNFt58sn7t/auZns7uyfLKcdmFKzQ9Gei0tcZZa7LHhZvnWuo&#10;t7y3uVBjcH270XE0y3RSUVQhaKKKAFopKKAFpaSigBaKKKaAkiTe4Fc94x1HyreO0RuX5aupjK28&#10;DzOcAKSa8nnkl1jViezvx7KKxm+aVkWtEdB4ZsvLga5cfM/C/SupqOKNYo0jUYCjAqStUrKxDd2J&#10;RS0lMQUUUUAFFFFABRRRQAUUUUgHo7IwZTyK3IJlmTI69xWBUkUrROGFTON1dFRdtGbFzbLOnow6&#10;GsIhkYo4wRXRRSLKoZagurYTLkcOOlZRbizRpNGJTXRXVlYZBGDTuQSrDDCit1ZoyaaZ53qFo1pc&#10;snbqtLE25K6vWbL7TbF1H7xORXFxPsfB6GsZLlfkWndHU6RdbWMDHg8rXRVwqMVYMp5ByK7K0uBc&#10;QK46960i9CZIsUUU12jijMsrbUH61V0kJJscSiq0kjBUXqa5XUdTe5Plx5WEHgetRX+oy3b7fuxj&#10;7qir+naYRiacc/wrUayfkXpFDNO00sRNOvH8K10OKWkrSySsiG22FFFFAgooooAtWX/Hwlc9L/yG&#10;ZP8AerobL/j4Sudk51mX/fqH8Za+E2KQUtHcVoR1NbUT/wASuX/rnXlL/wCrb6V6nqfGmT/7leaQ&#10;j95H/vCudamjMC1upLeQHJxmu907U0uVCsRv/nWbrGhiVTPbLh+6+tcjBcSW8ncYPIp3lB67A7SR&#10;6vRWJpmqJcqqOfm7H1rbrZNNXRk009QoopKYC0UlFABRRRQAUlLRQAUUU9ELsFHU0N2BK5bsrfzZ&#10;MkfKtbrsqKWJwqjJqCFBFGqLXH+Lta8iD7HC37xx89c85XZslZHJeI9WfU74xxkmJDhBXRaNpy2V&#10;sCw/evy1YHh7TvNkN1Kvyr933NdvV049WTNhRRRWpmJRS0lABVx3j063NxMRvP3RTokjt4jdXBwq&#10;jgVxWp6jJfTl24QfdWsZyu7LY0irK7K95dyXczSyHk9BVnTrEzMJZB8g6D1qCxs2uZMn/Vr1NdUq&#10;qihVGABThEUmL0ooorUgDRS0lABRSUtABRSUUAFFLSUAFFFJQAlLSUtABRRSUAFFFJTAKKWimIbR&#10;S0lABRRRQAV0N9/yCZf+uVc8K6G9/wCQTL/1yrCt0NIdTidL4if61qVmaZ/qn+taVax+FGcnqLSU&#10;UVQBRRRQAUlLSUCCiiimAUlFFIYUUUUwCikooAwddsfPg85B86VxI4r1MgEEHoa4HVbL7NcsAPkb&#10;la5q0OqNYO6szU0S+wfLY8GupNeaRSNGwNd7YXQuYFb+IcGqozurMmcbO5oCnU0UprcgaaSg0lAh&#10;aSkooAKKKKACiiigAopKWgApKKWgAoopKAFoopKACilpKACiikoAWikooAWkoopgFJS0lABRRSUA&#10;LSUUUAFFFFABSUUlABSmkooASiiimIDSUtNoASiiigDob/8A49xXJymuq1D/AFIrkpe9RH4Sn8RS&#10;b71KaafvUGl1K6DV/wBYK2I+1Yyf6xa2oulMTLD9qrualeq7mmySlKeajXrSyGmp1oKNSHpV2Nsf&#10;TvVKLoKtr0pNCMq+tfLfzYh8p6iq0UpBDA1utggg1h3ELQvuUfLWcouOqNIu+jNFXDjIpazo5imC&#10;OQetXwwYAg8GtISTRElZj80ZpKKskM0A02igB9OB5qMUooAotC/nS48vBORupcGS2ljVUDKeQOlO&#10;ma3E+2RDkrkEU+IW3lzCIE5GSKkoqWUcqTIWUlQ3Fb7muftZUV0Dbx75rdc0IUipMeKWDpUMxqWD&#10;7tKQ0RH/AFy/Wuru+LWP6VyWf36/7wrq784t4x/s0PdB3Kmk8yvVDUj/AKY1X9H+9IaytQbN69Qv&#10;jZXRGux/0OL6VgyH5jW5IcWcP0rAkPzGrjsS9zQsj96rEp4qlY/fYe1WJjxRbUCoDyamttry7WAI&#10;9DVQHrU9o3+kLQ0Fy9faFpdxCC9sob1WuKu/C8QY/Z5yvsa9KuDi3Wubmb56z5ItFczTOCl0nVbb&#10;lRvHtVM3NxGcTQkfUV6MzcVYhhgmTEkSt9RUOgujHznnMd/EeMkVZE4bBVga7K68NaXOCRGY29Vr&#10;l7rwvNESbe4z7Gs3TmtncfMmMEp2ndUyMjCsWW01a36xFgPTmo0v2Q4ljKmpvJPVFaNHQ7aNtZ8F&#10;/CRjf+dW0mU9warmQEqllPBIq1Bf3cEmVlY+xqmJAaDgkU7iN+PXjnEsX4io76S0ulWWFsS9we9Y&#10;uKTFDbsMn+YHBBFbNpqA+xT20h+bHyGudDSqeGpzTuCGZQQKSbQ7o6fSR/pY/wByus7V55p2t2kN&#10;xmVXXiu1t9RsrlR5U6GtYyRDRM5qAdalc1AOtVcReTpStTY+lDUCI8kHIraQrdW/vWE1W7G48qYA&#10;/dapnG+pUWDZGVPUVUetm/h6SL+NYj9aIO6CS1uSw9auv9wVRh61ek+4KskoyVGvWnSU1etAF1Ol&#10;SmRbe3uLluiIcVElYviy7+z2EVqpw0py1RPa3ccTl9HjN7qclw/IDFq7xa5/QbXyLMOR80nNb604&#10;qyCT1JhUEtTCoZapCIl+8K0E+7Wd3FaEXK0xDGqFqnaq7UgBetT9qrp1qx2pgIKGoFI1AEWeazfE&#10;P37X/crR/irM8SHE9sP+mdZz3RUdmLow/dyn3rYrH0X/AFEv+9WvVrYTCmOisCGUEU6loEc5e6HF&#10;Jl4Dsb07Vzjx3djL8wZCO9ejYqGWCOVSsiBhScUUpM5yy1/GEuRn/arpYp4plDRuGFcxe6D1e2P/&#10;AAE1iRz3djL1ZCOxqNUVZM9IornrLXIpsJN8jetbyuGAIIIqkyWiSim0tMQ6lFNpRQA6nxpvcLUd&#10;XIdsMTyvwAM0pOyKirs5rxdqX2e1W0jOGk6/SsjwvZbY3unHLcLWJezSaxq5xyGfaPZRXokEKQQp&#10;EgwFGKzprqxzJqSlpK2MwpKWigBKKWigBKWkooAKKKKACiiigYUUUUgJ4JmifI6dxW2jq6hlPFc7&#10;Vm2nMTYP3TUTj1RUWXby18wb0++KyB6HrXSKQwBByDWfeWmcyRj5u4qIyaKaTMs1wmsWX2a5LKPk&#10;fkV3QOao6jaC7tnT+IcrWkkpIlaM4qGQsmB94VtaZdeTNsY/I9c2paGQhuCDg1og5AINZxdhtHdS&#10;yRW8RmmOFHQd2rkL2+mvZB/d6IgqOe5uLtkV2LEDCit7T9OWACSUZk/lV6yYXSRFp2mCPE0wy/Ye&#10;lbdFFWkQ3dhRRSUwFpKKKACiiigC3Y/8fCVzjf8AIZl/3jXR2P8Ax8JXN/8AMYl/3zUP4yl8JsUo&#10;6ikoHUfUVZC3NPVuNLn/ANyvNrfmWL/eFekaxxpU3+6K84tf9dD/ALwrCG5pLY7Sua1nRVuQ08AA&#10;lHUetdLSVu0mrMzu07o8nhlltpSCCCDyK7rTNVSdVR2+bsabrGjJdqZYgFmH61w6vLbSlWBVgeRW&#10;OtN+RppNeZ6vRXP6VqqzKscjc9jXQVsmmroyaadmFLRSUwCiiloGFFFFAgrYsLfavmsOT0qjaQed&#10;IM/dHWugOFXnhQKyqS6GkEZmp38dhZyXDnkD5R6mvHkW41jUSWJJdssfQVq+J9XbULwwRHMSHAHq&#10;a29E04WdsGcfvX5NZxjzPyKk7I1YIUgiSJBhVGKloorpSMWFFFFABV22gXBnl4jXmmW1v5p3Nwi9&#10;TWFrerecfs1ucRLwSO9ZTlfRFxj1ZU1nVGvZdicQp0FZVtbPcyBF6fxGmRRPPII4+prrLa2S3iCL&#10;+JojEcmSQxJDGsaDAFSUUVqZsKSlpKACiiigBKKWkoAKKKKACiikoAKSlooASiiigAooooASlpKK&#10;YBRRSUxBRRSUALSUUUAKK6G+/wCQTL/1yrnhXQ33/IJl/wCuVYVd0aQ6nFaZ/qn+taVZmmf6lvrW&#10;nWsfhRD3FpKKKoQUUUUAFJRSZoELSUUtAxKKKKAuFJRRTAKKKSgBazdUtBc2zYHzrytaNFS0mrDT&#10;szzAkgkEc1raRfGG4CH7p4NLr1gIpvPXhHrCMu0Ar1rju6czf4onqqEGlY1jaPei4twCcslaxNdi&#10;aaujnaa0YUlFJVCCiiigAoopaAEpaSigAooooAKKKKAFpKKKACikooAWkoooAKKKKAEopKKAFopK&#10;KYC0lFFABRRRQAUUUlAC0lFFABTadSGmAUlBopAFJS0UxCUlLSUAJRS0lAG9qH+pH0rkZq6vUT+5&#10;WuSnNRH4SnuVO9BoHWhqXUoZH/rBW1FWLD/rRW1FTEyVqqyGrLVUkNNklGQ80sfWmOeafD1oK6Gr&#10;F0qwKqx1YHShEgxpjBXUg0j0zdQ1fQaZlSRGJsfw1JE5jPP3TV50WVSD1rOIMbbG/A1i04u6NLpo&#10;0gcijvVWKQr8p6VZraMlJGbTQtMzSmkpiFFLmm5paYFe5MiyRsmCcHiktmm8wq5B3KefSlu0DxA7&#10;sFTVSzZRPGC75HQdqka2IuUlHfngjv8AWuiYnaPpWZItkJHBZlY8eoq/wI1AOQB1oQPYpzGrEH3T&#10;VSY81bh+4aJDRVHNwn+8K6vU+IY/92uTj/4+U/3hXU6scRoP9ml1QPYh0Xo5rGvjm9f61taL/q3N&#10;YV2c3j/WoXxMvojcn/49If8AdrnZD8xroLni1h/3a5tz8xrRbGfU0rD/AFv4VPP0NVLE/vVqzcHg&#10;0dQZQU8tUtq2LlKrr1apLY/6Sn1oGdVdf8e61zEp+eulvTi3SuVc/OaS2E9xXPFX7M/LWY5q/ZH5&#10;afQLmqx+WsydqvuflrKnNKwD4jlhVuTTrG5UiW3RvfFZ0J+YVtxH5aTimhps4++8L2JyYWaM1z8u&#10;g38PMThxXoN01UQ3SodKL6DU2cC51K2/1sL4+lLHqiZw6kV6vAqOuGUMPcVl3+i6bPktbqD6rWbo&#10;2ejKU0cZHdxPjD1ZDikuPDKZJgnK+xqg2jazDzGu9R6VDjNdLlXTNPINBUHvWEbu8t22zwsv1FWI&#10;9TibrxSvbcC29uMHjrUkcQGMAjFNW5jYcOKsiRSKE0Nk8d7eQEbJSR6GtWDXGGPOi/EViHaaMelW&#10;mxHb2+r2UmB5m0+9aPmI4yjBh7V5qQc9KkSeaLlJGFVzMVkegNSJ/rE+tcems3iDnD1pW2uw70My&#10;FafMgseiROs0ZRuo4rAuYjG5pLfVbVpA0cw57VqXEQkj3LggDqO9Re0tNit0ZMH3qvS/dFUYQVkI&#10;q7N0Fa3uZtGfIeaavWkc80i9aYWNW1Tc49Bya4HV5jqet7F5VW2iu2urkWWmXFweGK4WuN8PQGSW&#10;W5ft0+prPeReyOoRAiKg6KMVMtRGnpWhBZFQS9KnWq8tAENaMHK1mGtG2OVoYCPVZqsyVUahCHJV&#10;k9Kqp1qyelMAFI1C0PSAgH3h9azPEhzdQD/pmK0h94fWsrxHzexe0YqJ7ouOzJtFH+jyf79a1Zmj&#10;D/RX/wB+tF+Fq+hDEWpKjWnmmAUUClNIBpqpc2cFyu2VAferlFA0zh77Qpojvhy6iq9pqdzaNtyS&#10;vdTXfkVlXulW10CSu1/7wqHEpMdZarb3fAO1/Q1qg153daddWTZwdueGWtGx1uSLCT5ZfWld3sxt&#10;dUdpS1VguYZ1DROCKsg1VySWNd7BayPFmo/ZbIW0Zw8tb9sFRHlfgAV5ZqdxJq+rEJyC+1PpWM3d&#10;2LWiuavhexxvu3HsldlUFtbpbwRwqOFUCrFbpWViG7sKMUZozTEFFJSUgCiiimAUUtFACUUUUAFF&#10;FFABRSUUgFpKKKALtpc+WQjH5TWzwRXM1pWl1jEbnjsaznHqi0xl5akEyxj6is+umrGu4GhLSxqC&#10;PT0NRGdimrnB6/YiGVJ1wPM6isiB+NtaU4urq6ZZAWkJ6VkSxyW07IwwVNJ3vcDWsblYbpHxkdDX&#10;aAggEdDXnyYIBHeur0m682IxMfmTp7itYMho1qKKStCRaSikoAKKKKAFopKKALlj/wAfC1zf/MYl&#10;/wB810th/wAfC1zS/wDIXm/3jWf2yl8JsUq/eH1FFOTl1+taPYlbl7WuNKm/3a86tf8AXQ/7wr0T&#10;XP8AkFzfQV57aD/SIf8AerCBozsaKWkroMWJWFq+jpeoZIwFmHQ+tb1FJpNWYJtO6PJg01pMVcFW&#10;U8iu20nVkmRUkb6Gp9X0iO9QugCzAcH1rgAZrOYowKsp5FYu8HdbGukl5nrNLXO6TqqzKscjfQ10&#10;NbKSaujNpp2YtFFFMApyqWYKByabWtp9v/y1YfSpk7IaV2X7aEQxhe/euU8W6yLS3+yxN+9kHPsK&#10;6TUb6KxtZZ5CAFHA9TXjBNxrOpFmJJdufZa53ds10SL+gad58v2mUfIp49zXdVDbwR28KRIMKoqa&#10;t4xsjJu7EopaKsQVPbwNM+OijqaZFE8rhVFRavqSWUP2W3P7wj5j6VnOVtFuVFFbWtVVFNnangcO&#10;wrkQrOwRRlj0pSST6kmui06xEC+ZIMyN+lTGI5MmsbJbWP1c/eNXqKK1ICkoopiCkpaSgAooooAS&#10;iiigAoopKACiiigAooooASiikoAWkopKAFpKKKYBRRRTEFJS0lIAooopgKK6G+/5BMv/AFyrnh1r&#10;oL//AJBMv/XOsKu6NIdTitM/1TfWtOs3TP8AUt9a0q1j8KIe4UUlFUIKKSigQUUUUwCiiigYlFFF&#10;ABRSUlAC0UlFAhaSiigCre2y3Nu8TDqOK8rvW8ido3IUrXr1chrPhSTVbxZrcckfPXPWgmr9jalL&#10;Wxyuh6wLa9VWcbWOK9WUhgCDkEZFeM6poz6HMhZw5zzXovhvUVvbFRnLLRRlpYKkdbnQ0UUV0GIU&#10;UUUALRSUlAC0UlFAC0UlLQAUUUlABS0lFABRRRQAUUlFAC0lFFACUUUUwCiiigYUUUUCEpaSigAo&#10;oooAKSlopgJRRRSAKSnU2gAopaMGgLCUhFSLGzdFY1ZjsLmQZWPj1NS5RW7Hyt7Io0mDW2mjyHl5&#10;APpVuLSIR/rCWqHWgUqbZR1I/uUrk566nUf9RHXKzd6uPwkvcrLQ9C0klT1LEg/1orajrEt/9aK2&#10;kqiGPaqcxq21UZj1qhFJjzU8PWqx61ahqbl9DSjqcdKhjqXOKpEEb1CalaoSaGNBmmyosi+9JTga&#10;lq6GmUBuDFWq1HJwFNOljDjI61UDckHqKx1gzTSSL5pmaajhhg9aWtlK6uZNWYtPBqOniqAjuBmF&#10;+M1m2sknmrltoz0rWbAViRnjpVJJYiA5twBnqDS6ght8HFySAPYVdgYGBcAiknthK4kEoCkAlTRE&#10;jRxkMwPPGKAbuiCU/NV2P/Vms+T79X0/1RqZMpbFWH/j6j/3xXTawcBf92uZtubuL/fFdFrR+b8K&#10;fVASaNxA5rnbg5vH/wB6uk0gYtHNcxN/x9v/AL1RH4pFPZG/dnFvF/u1zbn5jXRXv+oi/wByuac/&#10;Ma0Wxm9zRsv9alWbnvVS0OHQ+9XLvq1HURmp1NOt/wDj5T61GnU0sH/HzH/vUFHWagcW8dcox+c1&#10;1Opf6iL6Vyh++aFsJ7g9XrH7tZ8pq9YH5PxpoTNOTpWTcNWpL0rGnPNADoD81bcZ+WsG3+9W4n3a&#10;AKFyetUgelWbo8mqOen1oYHRWh4pLo9abZ9KbdnrU9RmYW5NaunnOKxSeta2mnOKGtAT1LGowQSK&#10;fMiVvqK5a60DTpLOSYR7HDYBFdXfHrWbJ/yDX/66VnNLlLi3dnAS+H5+TBNnHaqP/Ewt+ChOK761&#10;/wBetM1Wx8lvOjHyN1FYSpaXRSavZnEJqjLxIlX4tQgf+LFXXt4Jh80ammpoNlcr8jNG4qIqV7XK&#10;Y9JlbowNP3D0qpJ4Y1OIboJQ4rOc6pZnE0D1XvrdC0NvC0YrGj1VCcOuDV6O7gfo9HOBbxzlTitC&#10;DUr+DASdsehqgrAjgg08YNO6YG9B4glVh50QPuK2l1uynAG7YfeuH200rVqTE0juvMRzlWBqSMFn&#10;Ve5NcCryocpIwNaFtq97burbg2PWnz6AkbPi66x9msU7DLVe022+zWUSdyMmuTluY7q/W6uS2dwJ&#10;FdTFq1hOdiTAN6GlBob2Lhp6VDnPQ5qVa0uQW1qCWpU6VDLTAhPSr1oflqh2q5ZnqKAJJepqm9XJ&#10;upqi3WhAPj61aPSqsfWrPamIBSPQKR+lIZCv31+tZHiH/j/X/cFaycyL9RWT4h/5CH/ABUS+JFLY&#10;uaP/AMejf79X5OoFUtIH+hj/AHqtN1NWSxy081ElSt0piFWnGmJTmpAM70+ox1qWmAw0lDUlIYMi&#10;sCCAQa5++0OOTL2/yt/d7V0YoIoaTBNo84zeWEv8SGut0rVReOkDriQ1oT2sU6lZEBFJpGjRWc8l&#10;yWyoXjNZy91FqzDxPfiy07yUOHl4rmfDFly9249krK17UDqGouVPyKdq112lXNqbWKKJsFRytZws&#10;3djd7G1mjNMBoB5IrdMzH0UlFAC0UlFO4C0UUtAWCikpKQC0U2loAWkopaAuJRRSUALRRRQAUtIA&#10;ScCqF/qUdkDHGQ05H4LUyaQ4o6K3vIw628kg83GQK0iAQQehrye2+1T3SujEyZyW9K9Ks7nzFVHP&#10;zgdfWsXF7mlzOurNYJTKqDB71yevWQdBcoORw1elMiupVhkGueu7TZuRhmNqad1ZgeZwtg7c1o28&#10;zQSrIOx5qpfWr2tw6fip9qfG25QaE7Mlo7pHWRFdehFOrD0q56wMfda263TuiGLSUUUwCiiigBaK&#10;SloAu2H/AB8CuZT/AJC83+8a6aw/14+lc1H/AMhab/eNZ/bL+ybFPj++n1ptPj/1ifWrexC3LWv8&#10;aXLXA2XNzD9a73xD/wAgySuDsf8Aj6h+tYwNGdfSUUVuZBSUUUwCsTV9Jjvoy6ACYdDW3SUmk1Zg&#10;m07o8pHnWkxVgVZTyK7XSdVWZVjkbnsan1bSUvo96ACZeh9a4QGa1mKOCrKeRWLTpu62NE1NeZ6r&#10;RXP6VqqzKscjc9jXQgFiAOprVSTV0Q007Fi1gM0oHYda6LhFx0AFV7WEQRAfxHrXOeKNY+xWphib&#10;99JWM5XZolZHIeK9YN7dfZoTmKM4+prT0PThaQeY4/eyCuf0HTmubg3MoyiH8zXeVVOPVkyYUUtJ&#10;WpAtORGdgqjJNNAJIAGSat3FxFpdsZH5mYcConOy8ylG7ItQvo9Lt9iYM7iuCkd3dndssxyTT7i5&#10;kuJGllOWY1f02xMpE0o+QdB61CTb8ym7FrTbHGJ5Rz/CK2qKStkrIzbuLSUUUwCiiigApKKSgLC0&#10;lLTaBC0lFFABRRSUALSUUUAFFJRQAUUUUAFJS0lMAooooAKSlpKYgooooAKKKKAAdRXQ3/8AyCZf&#10;+udc8Oorob//AJBMv/XOsKvQ0h1OL0z/AFTfWtKszTf9U31rRrWPwoh7i0UlFUJhRRSUCFopKKAC&#10;iiigYUUUhoASiiigQUlLSUALRSUUALW2Nlhpzzv94iqen25nnGR8q8mqHiO7M08dnEeFPNY1W21F&#10;G0FZXPLPFErXREf8TNuY1F4anaylC54rp9e0tRDHOi8qMPXIIQj5HUVjLmhIvSSPWlYOoYdCKdWH&#10;ol6J4fLJ5WtyuuMlJJnO00wopKKoQtFJS0AFFJRQAtJRSUALRSUUALRSUUALRSUUAFFFFABS0lJQ&#10;AtFJRQAtJRRQAtFJRTAKKKMUAFFAFTJbTP8AdjY1N0h2bIaK0k0q6bkgL9aupow/jm/KpdWC6lqD&#10;7GBQAT0BNdZHpdov8Bb61cWGJPuxqKzdZdEUqfdnHx2dxIfliaraaVckgNhRXTKSOtGKl1ZjUEY6&#10;aPGOXcmry6daoARED9aue1KSAKzcpPdlWXREIiQcKgFS7QBjtSZoJpFDCVHAoJximbctk09hRYDl&#10;9T/49ozXKzV1Wpf8eiVyUxrsj8Jyv4iJKa9OTpTJKXUoW2/1tbKVi2n+sNbKdKpCYr1QmPWrr1Qn&#10;NMSKnerkPaqI61fhFIo0o6kao0p7HiqIIWqFqkY1EaGA2nCmU4UhjwcVXmjz86/eqWnZqZJNFJ2Z&#10;nq245HBFW0k3D3FQzw87lpit0IrNNxdi2lJaFvNOFRA5qRTWyaZk1YmrDbeJDvGPm5NbdZ0qLlx5&#10;qcnJBoewIfft8kJXuvPYECmWjhlft3C+lSz27y2kSg79vpVe1WRMhhkY5PoaWo9LD25etFf9VWb1&#10;etHP7qk9xrYr2nN5F/vit7Wz+8P0rCsubyL/AHxWxrTfvmp9QfQv6ZxYt9K5Vjm6b/errLDiwP0r&#10;kRzcn/eqI7sqXQ6HUP8AVRf7lcw33jXTah/q4/8AdrmG6mtFsjPqaFr1Q+9Xrvqao254X61eu/6U&#10;dQMpOpoi4uI/96kTqaE/4+E/3qBnWan/AKiL/drlP4jXU6ocQxf7tcoD8xpLYLaiSdKv6f8Ac/Gs&#10;6U1oad9z8apCZoTHisac81rz9KxZ+tHQXUltvvVtrwtYdr96twfdFDAybrqapA/dq3dnrVLutAzp&#10;LPpUN4etS2fSq94etLqIyieta+lnkVi561saT1FHRjW5c1A9az5P+QWfearupHk1Qk/5BY95qzn8&#10;KLh1KMHE6fWujmVXhKsMgiuZiP7+P6100nCCnFXiiZPU4y4gNvKV/hPQ0kchicOta94gkUg/hWIM&#10;qxRqwnBxldGsXzI7K0lWSMMppZ9rDDAEe9c7Y3Rt5cH7jda3ZmGAQcg1tBqSM5KzMO70ywmb5oFB&#10;9RWWvhWOdyIJyhx3rdlb560NLOZn9lolTi+gKTPO73S9T0xucsnqtU49UmX7wzXqGpwrdQPC7EL7&#10;Vw0vhs8mGb8GrnnRkneJakitHqkTcNkVejuo36ODWLJot+hOIC/+7We8U0Jwyuh9CMVk/aR3Q1qd&#10;iGBpdtclHeTp0ar8WrMv3hT9otmM3SKh2Lv3Y5qGPUYJOvFWVkhbo4q1JPZiLEVzcRH5JWrSh1u4&#10;TG9Q1ZGAadtqkwOut9ctXwJAUNXftVvMP3cqmuDK0gDA5UkGqUmKyO97Vasj8xFcHDfXcXSQkehr&#10;YtNeERzJDn6VXOhNHVT9TVBjzUQ1iyuOj7T6Gl3q/KsD9KpNCsyeOrXaqcZ5q32pgKKa9KKZJSAj&#10;j/1qfUVja+c6i3+6K2Yv9an+9WLrv/ISk+gqJfEilsamlcWAPuanaoNM409PdjUz1oiWOTrUr1BH&#10;1qZ6GIVKc9Mjp0lAyMdamHSq461YHSgRE1ApHoWgY7tQu40VOgwmaAIwCWAqt4hv10/TDGhxJLwK&#10;1LVOWkPQV5h4jvzf6myocoh2LWFSV3Y0irK5n2ESsXlcZ7LU7iW3bzELAZ6itjTtMeRUB+WMdT61&#10;1H2SDyfKMYKVUYOwnIwbDXAQqXP4PXSo6uAykEHoRXJ32iNHue35XutZ9pqFxZttySoPKmnqhOzP&#10;QKWs6z1CC6XKNhu61ezVJiaH0UlLTELS0lLQAUlLSUBYKWkpaACiiigBKWkooAWgAsQBQoLHArI1&#10;PVVgVre2OZDwz+lTKVttykh+pamlophgIaY8Fuy1zVtbzXcpAySTlmNLaWkt5LxnH8TV11vbx28Y&#10;SMUoxvqxt20QlrbR20YRB9T61aVipBBwRTaKppE3N22uBMuDwwqaWNZEKsK59JGRgy9RW7BOsyZH&#10;XuKxlG2qNEzjNd05mi3AZZOVPqK4yJirY7GvZZoElQowryvWdPexu2GPkblTU3Y2RxyNG6uvUGuw&#10;gmWaJZB3FcTE25fcVt6XceXJ5TH5W6fWtYSM2joaKKK1JCiiigBaKKKALth/r/wrmITnVZv9411F&#10;h/rvwrl7fnVJ/wDeas/tlL4Tbp8X+sT/AHqZUkP+tj/3qt7Mlbk3iM40x/qK4aw/4+ovrXb+JeNO&#10;P+9XE6fzeRVjAuR1tFFJzW5AlFLSUCCiikpgLWHq+kpeoXQATL0PrW3RQ0mrMSbTujytTLbTFWBV&#10;lPIr1Xw0Jbi2WeYeyk1nXGhw6lPGfusD8xHcV20UUVvAkSABEXFc7Ti2kzZWauRXt1FZ28lxKcBB&#10;Xjc8txrOpE93bj2WtnxXrRurn7HCcxp973NW9D077NB5sg/eP+gpRXMwbsjXtrdLaFIkHCip6KK6&#10;DIWikrRgiSCM3M+AqjIpSkooaV2Jui0+A3M/3sfKK4K+vZrydpZD9B6Cp9V1OS/nLZxGvCrVaztm&#10;uZAB93uaxSbd3uW2krIlsbE3Lhm4jU8+9dUFCqABgCmRRpEiogwBUlbJWRDYlFFJVCFpKKKACiik&#10;oAWkopKBC0lFFABRRSUALSUUUAFFFFABSUtJQAUUUUAFJRRTuAUlLRQISiiigApKKSmAtFJRQA4d&#10;RXQ3/wDyCZf+udc8vUV0N/8A8gmX/rnWFXdGkDidN/1TVo1l6YcrKPQ1q1rH4URJasSlooqhBRRR&#10;QAUUUUAFFFJQAUlFFABQaKDQAlFFJQAUopK0tNt/OnDEfKtKT5YhFXZf3rpunPK33yK4uzVppZLm&#10;Tkk1p+Irw3N0lpGflTrUUaCNFUdhWVNXd2aydlZBLGssbow4YYrzO9tDa3MkR7HivT65nxFZ74hc&#10;ovKcN9KqrHmV+xMHZnOabeG2uUr0RHV0V16EV5TgnBFd3od2JYRETyKzoys7FVI9UbtFFFdJiFFJ&#10;S0AFFJRQAtFFFABRRRQAUlLRQAUUUUAFJS0UAJRS0oRm6KTRdBZsbS1bjsbqTpEfxq7Ho87fecCo&#10;c4rqUoN9DHpK6VNGgHLuTVxLC1TpGKh1l0Rap92cksUjfdRjVuPTrt+kePrXVBFH3Rin4FQ6silT&#10;Rz6aNJ1klA+lXI9Ithy2WrT70/ioc5vqVyrsVEtIE4WNR71Z2qBQTz1pCR3qdxigimMMUjMF+lRh&#10;ySPSgZYVhikOCc5pCR26008jmgB5I600nnI60h9KNoAoAXNOpgZcU76GgBcj0prYNFKo7mgBMYoP&#10;SnGkAoA5TUebRK5Cauu1D/jzjPvXITfeNdi+E5uoxOlRy1ItRS0iiSz++1bC9Kx7L7zVsr0qkQxk&#10;lZ0xq/JWZMaYIhHWtCHtWcvWtOEcCpGaCUPQlI9WiSBqiNSNURpDQlOFNpwoHYWiikoAWqzpg5FW&#10;DTDUSjdDi3cYpqVarnKn2p6Ng57VEZOLsypK6ui32qGWzhlJJGGPcVMOQCKkHWt9GZCJGVhEbHPG&#10;KzhbCFnIY4J6VqnpVKWhjKa/frQz+7rPTl60GGErN7lrYi0//j9i/wB+tHWWzO31rO03/j9i/wB6&#10;rurHNw31qur9BdjbteNOP+7XIxnNz/wKuwi407/gFcbBzcD/AHqiPUp9DodS+6v+6K5g9TXTamfu&#10;/wC6K5hupq+iM+5o2/3RV+86A+1UIPuVduzlF/3aYGWnU0i/6+P/AHhSIetKOJo/94UijqNWP7qH&#10;/crll+8a6bVj8kX+4K5hOpoWyF1Y2WtHTvufjWZMa0tO+5VITL0/SsSc81sznisSbrQJFi061u9F&#10;FYNp96t1v9WKAZi3Z5qn3X61ZujzVQH5l+tA1sdPZfdqpe9TVqy6VTvjyaXURldjWzo/LfjWL2Nb&#10;Gi/eo6Ma3LOqdTVCb/kGw+8tXdUPzGqE5/0C3GP4zWc/hRcN2UYz+/j+tdPL/qxXLJ/r0+orqJv9&#10;WKqOyJluYlwazJ494yv3hWjcGqsZ+cU5RUkJNplEOCPetS0ucqImP0qre2pTEyD5T1qordCK51eE&#10;jZ2kjVlP7w1q6V96U/7NYKyb+T1rd0rpOfaui6aMrWdh9yeGrNU1duj8prOU8UyTW0rm4rXeKyku&#10;jHcQRsr8cisbR+bmrOoM3nnb13cVEoplxbVhmreC9KlQyQIYj7V5i2hXXnyxLjchr3+D5oEikIL7&#10;BmuV1Ox8uXzVXkH5vcVyqEXJKRq9jyCfStQt+Xt3x6iqQkljPVga9siwVwRkVmX2n2U2d8CVcsMu&#10;jsZqa6nmMeozp1Oa0YdXXo61rXHhy0cnynZDWRN4cvU5jIcVm6VWO2pSkjRjvrd8YarIdD0IrkJb&#10;K8t/vwOvvio0uZkPDGp5px3QztMA00g1zUWpypw3NaUeqxMMMMU1UQGgRUkcssRGxyKrpcQydGFT&#10;ZWrTT2A0E1m9hI4Vx3zWzD4htmX96jIa5faDUbR8Yp8zCyO+t9SsZziO4Qn0q05BGQc14jPBOL4J&#10;ASD1rqrS71C3RQJyfUGmqjBxR6DB/r4/96sTXOdSmqnba9JG6NLCGwe1NvL+C9unmU7d3Y0NptME&#10;rI6bT+LCGnOajsHT7FGodSw7ZpX61qnoS0SRVM9V4qmemIfF1p0tMi6inS0AQjrVkdKqDrVofdoA&#10;iemrSvTVoAkFXVXMf1rOeVIkLucKKNJnlvpnmYbYY+FFRKVkUkP16+GnaY4Bw7jatcFoGnC7le4m&#10;5RD+ZqXxNfNf6kIIzlEO1frXV2FqtnZxRAcgZP1qKau22VJ2VkWlAGAowKlqFTzU9bGY0ism+0qC&#10;6BONr9mFax64ooaTQJ2PPZrW6sJe6+jCt3T9aDAJc8HoGrfmhjmQo6gg1yd/o0kJMkGWT07iocWi&#10;k0zsFYMAQcg1JmuFstTmtm2nlO6muvtruG5QNG31FCYmi5S02lqhC0UmaXNAC0UlJQA6kopKAFpQ&#10;pY4FCqW9gOp9KwNU1QFWt7Y4X+N/WplLotylEfqerKitb2rezvWLZWUl2/og+81OsbB7t8nIjHU+&#10;tdbFEkKBEUBRSjHqxt9EEMEcCBI1wBUlFFWQFJRRSAKlhmaJwy1FSUNXGnY6SKVZU3LWXrOmrfWb&#10;pj51GUNVre4aF89u4rfR1dQQcg1hKLTNE7o8UG6GUqwwQcEVeUkEEGtrxTpvkTi6jX5JPvfWudgf&#10;K4PUUJ2Bo7OznE8Kt3HBq1XM6fceTMAT8rcGumreLujJ6MKWkoqgFopKWgC9Yf64/wC7XL23/ITn&#10;/wB5q6mw/wBc3+6a5e2/5CU/+81Z/bL+ybVSwf66P/eqKprf/XR/WrlsyFuL4mP+gY/2q4zTf+Py&#10;Kuy8SgCxz/tVyGmj/S46xgaSOoooorczEooooEFFFFMAo6nFFaVhb728xhwOlTJ2Q0rsu2kAhiyf&#10;vHrWJ4k1cWFoY0P76QYFdBdXEdtBJNIQFQZrxe9uLjWdSJGTubCj0Fc7u2a7IzFf96JG5Ocmu/0z&#10;UFuYwjEBwKy7/QEFsjW4/eIvI/vVzVvcSQSAjIINNXg/Umykj06lrMsL9LqMZIDjqK3rS2Mzbm4Q&#10;dTW3MrXISd7ElpbggzS8RrzXMa1qrXbmKM4hU1d1vVd+bW3OI14YiuXCNI4RBkms9ZO5eiRHBC9x&#10;KI0/E+ldhb26W8QRB9T61BZWiWseBy5+8au1pFaENi0UlLVCEpKKKYBRRSUCFpKKWgYlFFFABRRR&#10;QIKSlpKACiiigAopKKACiiigBKKKKACkoopgFFFFABSUUUAFJRRTEFFFFACjqK6HUP8AkEyf9c65&#10;4dRXQ6h/yCZf+udYVd0aQ6nB6MS0c7er1s1maXgQvj1rSzWsfhREtxaKSlqhBSUUUAFLSUUAFFFJ&#10;QAUlLSUAFBpKKACiigUxCgZIA610EkiaZprSH75H6mqWl23mzb2HypWT4gvDdXiWsZyqHmueo+Zq&#10;KNoKyuzNskaR3uJOSxrSpqIERVHQCnVtFWVjKTuwqOSNZUZGGQwwafS1QkzzC7tWtLqWE9jx9Kn0&#10;27MFyvpmuk8Q2Xmwi4QfOnX6Vx6jBDd64ppwnc6E+aJ6ejh0Vx0IpaxtGuvNi8snkdK2a64yUoow&#10;asxaKKKoQUUUlAC0UlLQFgpKmSCZ/uxsatppd2/VQv1qXOK3ZSi30M6it+PRenmS/lVtNLtU6qT7&#10;modWJSps5YAnoCalWCZuiGusS0hT7qikYIpCgAtWTrS6ItUl1ZgxaXcSAEkKKvJoyD77k1sqGApS&#10;SPpSdSb6j5IroUo9OtE/5ZjPvVsQxrwqinAg0bsVF292VoAp2TSKKCeeaBgMZJpabml+lADcHNOB&#10;o69qOhoAdmmbielK3NHyigCJ3C9VyTSkbwM8Ux87uakGMUAIVGKjVc9sVKBS0AMpcUjAUL70ALjD&#10;CjvRn2o6mgA79KM+1FO2k0AIoJ5NPpkk0MQ+eVFA9TWTceIdHt/v3qfQUAbJxSVxNz480mLIiR5K&#10;5+6+Ic5/1FqqigDqtRH+gRn0auPn612d+M6aPrXFzV1p+6cz3GrUM1TL0qvLQUyxZfxVrL0rKsvu&#10;t9a1R0qkQ9yKQ1lynmtGQ8VlyHmhghE61qwDistOta0FJFdC6lMenrUclWQV2NRmnNTKkYZp2aZT&#10;hmgBc0UUUAFMNPNRmgYcGq5jwxOTipqkxuGKiUbq5SkEcmMA9KurWbyp2mrMMmPlNEJ20YSjfVFe&#10;Q3CSnrt3VVu55UZgpzWg8sp3MoyBVCe4P9wGrJQ20cybWPU1syL+6rAhmYP0FdExBgB9qh7l20Km&#10;m/8AH7H/AL1WdSObk/71QaZ/x+J9akvjm6/4FVdyex0bcad/wCuNtv8Aj5X/AHq7C4407/gNchZ8&#10;3K/71RHqU9zd1TqP92uZPeuk1br+FcyT1rRdCF1NS3BMdW7n/VJ/u1Ttz+7qzMc26UxGanegf61P&#10;qKE70f8ALVPqKCjpNWPyx/7grm0710OrHiP/AK5iueTpS6IS6kMprT0//V/jWTMea1dP/wBUKaEy&#10;3cGsSY81s3BrEmPzU2CLln1rbc4jFYdoa2HOUFAmY90eaqD76/WrFyfmqqPvr9aXUa2OosvumqN6&#10;eWq9ZfdP0rOvurUdWIzexra0T75rE/hra0H77UujKJdV++1VJ8/2faj1Y1Z1Y/O1V7jP2Gz+pqKm&#10;yKh1Mxf+PhPqK6ib/Vj6Vyw/4+I/qK6if/ViqjsiZbswLg81BH94VLcHmoI/vVfUk3IlV4yrDIIr&#10;nbm3NtKV/gPSujg+7VW9RZEINROF1puVCVn5GLGMHNdJpX+rnNc0p2kofwrSsrs27kH7jdayg7aM&#10;0krq5dujxVBTwat3TAjiqK/drcxNnRObo1qwwCfUSW+4hLNWToX/AB9P/u1p39yun6Vcz5xLMSq1&#10;nUla5pBXsc+uvzHxKzIcw52EewrvJ4xMpYcgjIryTTYyTJMep4FejaDf+bGbdz8yDj3FZOL5U0ac&#10;yvYr+WYmK9u1Ubk1v3UeSSB9K5y5PJranLmRlONmUieaniaqZPNTxGtCDYjVHXDqGHuKxdQ0bTpc&#10;kwAH1FbMB4qC8PFRypvUd2kcPN4ZjbJhmI9jWRLoOoRnCx7/AKV3qng1Pati5j+tZyowfQpTZ5VL&#10;DdWzYkjdD7inJezofvV7Pq8ULsQ8atx3FcdPounzZPl7D6rWLw7teLK5kcxFqzD7wrQTUoXwCaWX&#10;ww7E+RMD7GsufRNTt8loCR6rUOFWPS4013NBXi+2mQOvKYrTGDXD7Hik3FWVverkeoXEf8Wanna3&#10;QzrNtNZQeorEi1f++taEeoW8n8WDVqcWBbUuhBR2U+xq2mqX8RHzB19DVNZEbowqTANUnfYDcg1+&#10;Nf8AXREe4rXi1OzuVykoHseK4vYKbs9qtSYmkejwMGIIINPmrzVbi5tyDFM64rZh16724mQNTUwa&#10;OoHWra/drnoNYtXxvyhrchnhkUbJVNVzIVmJJVaW5it03OfoKZfXsduMfek7CudVLi8myTn1PYUn&#10;LohpdWWHknvpgoBOTgKOgrpL6ZNG0Ugf6wrgfU07SLKONsgfd6muP8Vaibu+FtGcpGcfVqym9bFL&#10;YqeH7Q3N21zJyEOfq1d054qhploLS0jjx8xGWq25raKsiG9Rydas1Wiqw3C1TEMFKabSnpQA2lxT&#10;BUgoYGJf6RFcZePCSVzYa6sZucowrv8AFVbm0huUKSLn0NS4rdDTKVjqsc4CyYV/0Na4NcPeadPZ&#10;tuGWj9auafq7R4SYlk9e4qb9GNo66lqGORJFDIwKmpM1dxDqWm0tAC05VyCSQFHUmkAG1ndtqLyW&#10;NczqeqGf9zD8sI/NqmUuiGokup6r5gMFucRDq3dqpWFg9y29+Ih+tO0/TmuCJJRiMdB611CqqKFU&#10;YA6ClGPVg2CIkaBEUBRTqKSqJCiiigApDRRQAUlFJTAKu2l15TbW+6ao0maTSaGm0zfvrWO9tZIW&#10;5DLwa8imie1uHicYKNg16hZXe0iNzx2NYPivTeFvY19nrBpxZommjl1IIBFdPYXHnQgE/MtcfDJ/&#10;DWnaXHkTK3Y8GrhLUho6uikBDAEdDS1sSLRRS0gL1h/rm/3TXMWv/IRn/wB411Fh/rW/3DXL2n/I&#10;Qn+pqPtl/ZNqp7b/AF8f1qvVi1/18f1qpbMhbjPFB/0JPd65TTP+PpPpXVeKcfZI/wDfrltL/wCP&#10;kfSsodC2dJRRRW5AUUUUAFFFFAEsMTSyKgrpURY0CDoBVKzg8mPcR8xrM8Q6sun2bBT++k4UVjOV&#10;2aJWRyfi3WTPL9ihb5E+/RoWnfZ4fPkH7x+nsKxdJsmvbozS5KKcsfU13XtTpx6smTFrltb0jzM3&#10;Nuvzj76+tdRUkUTTOEUVcrWd9iY3ucN4csbu7u12ZVEPztXZ6zqiwR/Y7Y84wxFS6jdwaVAbe1VR&#10;K/UiuJZySzMck8k1zq79DVgck+pNdDYWYhTew/eN+lUtKhikBmJDMOg9K3a6IoybCiloqhAKWkFB&#10;oAKSiimAUUlFAC0lFFABRRRQAUUUUAFFJSUCsFFFFABRSUUAFFFFABRSUUAFFFJTAKKKSgQtFJRQ&#10;AUUUlMBaKSigBw6itvV3VNGlLdNgFYi9RW3q8Qm0aRScfIDWFXdGkOpx2l48pwK06zdMAET/AFrS&#10;rWPwozluFFFFUAUUUlABRSZpaAEooooAKaaKKBBS0lFAC0qqWIA6k0la2lW3mSmRh8qVMpWiVFXZ&#10;buJU0vTGb+Mjj6muKskZ2ed+WY1oa9eG8vltozlEoRQihR0FZU1d3Zc3ZWQ6iikrczCiikouIR0V&#10;0ZGGQwwa87vLZrW4eIjjPFejAMegJrN1TQ7u+CPDAd4rKqlJeZrTucjp1w0M6/Wu8Vg6hh0IrItf&#10;BeosQ0sqRiu1stBhhiVHlZ8VnTnyKzKlC5hcU9Y5G+6jGutSwtU+7GKshFThVAq3W7ISp92cnHp9&#10;2/SPH1q6mjOfvygfSuh4Ao7ZqXVkNQRlRaTbD72Wq8lpbp92JanA70prNyk+pdkGABgACkI460Ak&#10;0A5zSGGR2ppJxTwoFJ+FACDpTNo3gkc07NBzkUAA3ZPpS0jEginE8UANyDwKWm9KcKAFpCTTs+lM&#10;KZ5BoAUNS7hTQvrQcfU0ALk9qUD1pq08kgUALgCozyaXI+tOIA60ARHnGacFwKrTXtpF/rbiNfxr&#10;Hn8WaHbZBud59FoA6IdKOSK8/uPH9mpPkWzNWDcePdTlJEMSIKBHrgU5yahlmgiJMk8aj3NeJy63&#10;4hvSQJZfooxUB07W7gZcOf8AeamlITaPXbnxLo9up3XaH2WsCfx3pyEiKF3riovDNw2DLMq1pxeG&#10;rNMeY7OatU5dhOaJbjx7fPxBAiVjTeJteujgTv8ARBXTxaXYRfdt1q4sMSfdjUfQVSpPqyXURwP2&#10;bWrxsP5p92NWk8NXT8ySqtdvTatUkS6jOXi8MW6nMszN7CtKLRdOi6QA/Wtakq+SPYhyfc3L1c6U&#10;1cPKfmrvblc6XIPauAm+9Sj8LG9xR0qrKeat/wANU5aSKL1n9w/WtAdKz7L/AFdaA6VaIZWl4BrM&#10;frWjN0NZjdaTGiSL71bEFY8P3q2oe1CBlmoZKnqu5qySu1Mp7UypHYKUGkp9A7BRRRQMQ1GaeaiN&#10;ABUyVAKmSgRK8YdaqAkHa3WtBaimi3DI6iolHqioy6MrmUJE4IzWbJJHg/K9XQTnnqKrz5D7+1JS&#10;6MbWtyhCzFs9s11Kf8eamueh3SyAbcDNdK4AtwB2FPdhfQg0wf6UKbc83Y/3qk0r/j4P0NRS83i/&#10;71PuT2OkveNO/CuQsublP96ut1E7dP8AwrkrDm5T/eqYlM2tW++fpXMnvXRaqf3hrnT3rToiDVtv&#10;uCrEv/HuPrVa1+4Ksyc2/wCNMHuZ0fel/wCWifUU2Lqaef8AWJ9RSGbmrnhP9wVgp0rZ1Y/c/wBw&#10;VjJ92kLqypMea2NO/wBUKxputbem/wCqWqQmS3NYcv3jW5d1gyfeNDBF6z6ityQAItYll1FbU/3F&#10;oEzBuvv1VH31+tS3DfPUC/6xfrQUtjq7P7lZl71atWzH7sn2rIvTy1HURn/w1uaB/rGrD/hrc8Pf&#10;616T6jDVj+8ao7oEWFj+NO1Y/vWovOLOxH+yaipsi4bMxR/x8p/vCuouPuD6Vyw/4+U+orqLn/Vi&#10;qjsiJbnP3HU1BEfmFS3HWoYvvVXUnob8H3Kr3R4qeD7lVro8UxGNIu45HUU5DuFKv3jUkls6wi5X&#10;7ucMKwnHqjaL6MkEhKbTSL92oAcgEVOpBWqhPoxSj1RuaAN1y49qyfF16J7uO0iPyxDB+tbGi/uI&#10;bu8bhUWuIjLXV9LcN3YtUT96dkVHSN2asCCOJE9BVm3uHgnSRDgg1AKbn5h9a3srWMru9z0xCtxa&#10;o69+a5jUoTG27HBrS0efaojY8HpVzVLcSQsQK5tac/I20nE4RjzViI1WcMjlSMEVNEa6k76mD00N&#10;mA8VDe9BUlueKivqXUDNQ1LAcXEf+8KrIaliOJk/3hQCN/VT8w+lc/mtzVjyv+6K5/NC2QPdlmFv&#10;mrVU5WsWE/PWqp+WmA2WztJwRLAjfhWBeeGdOcExhozXRqainPymocIvdDUmcGfC148gS2dXJ6A1&#10;iXOnXdpI8c0LKynnFes6RzqEP1rM1LBvbn/fNctSlHmslY1i7q55gJZYzw5FXItUnTqc16rcaRp8&#10;1hAZLZNxXrXH3Hhq1YnyZGSp9hK14sOZXMuPV0ON4rQW9hYZB5rLl8OX6Z8vEgrLltry3OJInWpt&#10;VjuhppnVrKrjnrT+PWuQS7mTo5q7Dqjr95QaXte49Do8Uqs6HKsRWTFqUTdWxV5LqNuhBq1NMReF&#10;zNn5zv8ArWrbarFGoRocD1FYYdSM07iruB3X9uWcenSiBszbTgH1rjtEsZbm+aedThDuOe5qrT47&#10;iaI5SRhSW92NvSx35NQsa5iHWbpPv4cVej1eBj86lTWqkiGjeiqd+v0qha3VvIfllWrhOQT61V0x&#10;WEHWlbpTB1pz9KYEYNPFQg81MtDAeM0tPPC1FQAjKrAgjINczf6MQTLbfildPRSaTGmzhrS/ntHx&#10;2zyprsLW7iuUDIee49KpX+lxXQLL8snrXM5urCbDZUio1TK0Z31O+RUaSRtsa9TVCxu1ltftFwNi&#10;L3/vfSsLUtRe7faPliX7q0OV9ECVh+o6m90SifLCOgp2n6cZcSyjCdh607TtN34mmHy9lroxgDAo&#10;URNgAAAAMAUtJRVEi0UlFABRSUUwCikooASkopKACkoopgGa1YJkuYXtp+Qy4BrK4oBI5FTKKkhp&#10;2ZxOoWcljeSRMOh+U+ooRsrmus1qAX1oJQP30I591rjIm2nHY1hZp2ZejOq0u53x+Ux+Zela1cfB&#10;I0UqyDtXWI4dFdehFbQd0Q0SUtNpatiNCw/1j/7hrl7Pm/n+prqLD70v+4a5awOb2f6msvtl/ZNu&#10;rFp/x8R/Wq1WrP8A4+I6uXwsmO5W8Vf8esP+/XMaWT9qA9q6TxW4EMC991c5pX/H0f8AdrKHQuR0&#10;tJS0lbmYUUUUALV6xg3vvYfKtVIo2lcIveuhSMRoqjtUTlpZFRQXM8UELyuQEQZNeO393Pq+o5Hc&#10;4Qegrd8W6zuf7DC3A+/TNBsPKi+0yD53+77CsoptlN2RsWdqlrAkS9hyfU1aopQCxAA5NdGiRnqx&#10;yIXYKo5NWr27i0q1wuDO/SpZJIdMtjNLgyEcCuCu7qW6maWQ8msZPnduhaVl5kUsryu0kjZY9TVS&#10;8huvswlVP3eeTWrZWhuH3N/q1/WujaNCmwqNuMYqlC6E3qef6dfvbSA547iu7gmSeNZEOQa4nVtM&#10;azkLoCYmPHtTtL1JreQKxyh6ilGTi7MbSaujuqKYjq6h1OQadWpA4UhpwppoASiiimIKKKKACiik&#10;pAFFFFABRRSUwFptLRQAlFFFABRRRQISilooASiiigApKKKYBRSUUCCikooAKKSimAUUUUAOHUV0&#10;Wof8giX/AK51zi9RXRaj/wAgiX/rnWFXdGkOpxWm/wCqb61pVnab/qWrRrWPwoh7hRSUVQgooooE&#10;JRRRQAUlOooGNopaSgLCUUtPWN26ITSbSBJsaqlmCjqTW/eTJpemHH3yMD6mqthAI5fMmUjA4FP1&#10;PTn1KVC0u2JRwtYVJJtLobQi0jk7GNjvnflmNaNdDFpNtEqDk1oJawRj5YxTVRJWSE4Nu7ZyiW88&#10;n3YmNWk0u5brha6gAD2o7UnVkNU0YSaOowXlNWl0+1jP3Mn3rRxScCocpdWUorsMWKNMBUAqYDAp&#10;M5xS1JQnIp2QBSUwfMc+lAD6Qt2ooYUAAIoYbqZyKdkgUCFU0ppBSt0oGN3dqRcjINKBntR3oELm&#10;g0nINKBQMjOTSgZNOHB5poB30CHE84xSnaeKXHtULMqZMjqo9zQMeMHinYrLn1vSLf8A1t2n4GsS&#10;48b6NDkR75KAOuHFKQe1eZXHxCY8QWgrGm8X6/cnEXyj0VaNWK57McKuWYD6ms2bU9OtmzLdRr+N&#10;ePN/wkV7y8kuD6nFInh29kOZZgPxzT5ZdEJyR6ZP4x0ODOJi59qwbn4gwDiC0J92rAi8M268yTM1&#10;aUWi6dF0hz9apUpE86M+fxxq83EKKn0FY1xq2vXDKJJpgXPA6V3CW1vH9yFB+FSMkbEEoCR0q1S8&#10;xOaOITQ9Un5lkxn1arsXhdRjzLiutoq1TRLmzDi0DT06oX+taUdjZxfcgQVaoquRLoJyb6iBVXoo&#10;H0paSiqSsTcWkopKYhaKSkp2AKKKSgANJS02gDp5Fzpkv+5Xnkn3hXo6jdpze8ZrzeT7/wCNYx2f&#10;qW9x/wDDVGTrV49DWe/WmBp2X+rq/wBqo2gxEtXD0q0S9ypMetZpq9Mao+tSxomg+9W1DWRbjmti&#10;LpTQMnaqzmrD9BVV6oRCabSmm0ihafTKfQAUGig0ANNRE081E1ACirCVWFWEoEy0lOPQ00GlY8Ux&#10;FOaPPzAc1CpBGKuNVN+GzWM42d0aRd1ZjY0KyVry/wCorNRuQa0WcNb5FCkNrQTSR+9kPopqsebx&#10;f96rukD5pz6Iaopzer9aq+5K6HQarxY1y+nc3SfWul1g/wChCua0vm6T60o7De5p6qf3hrnz0rf1&#10;XmRq59uhqyDWtPuCp2P7lx6GobT7g+lSN9yWn0F1KEXU04/fT61HGfmNS/xr9aXUo09WPK/7grKQ&#10;fJWlq331/wBwVmj7lK+wFKbrW5p3+qWsGXrW/p3+pWqE9h10awn+8a3LvoawXPJoEjSs+1a85+Qf&#10;Ssiy7Vqz/d/CmJnPT/6yo0/1iU+c5emp/rEpFdDrLP8A1Z+lY171atm0/wBSaxb3q1PuIo/wVueH&#10;v9a9Yf8ABW54d/1slS9mURaq371/rUl9xbWP+5UOq/65vrT74ny7QdhHWdR/CVDZmMv/AB9J/vCu&#10;ouf9WK5VP+Ppf94V1V0f3YrSOyIkc5cHmoYvvVJcfeqKL71V1EtjoIPuVUujVqH7lU7o8mmIzV+8&#10;a6S0VTYEMMg5rm4+prpbXiwFSx9DmZUMExXqhPFScjkVNdgNkGqkTHOxuo6VhKPKzSLuja1i+ht9&#10;DtrWB8tLy9YNpD5UCkjl+akmt0mKBzjBqxNgEAdBVU1q2E3pYQUzPzCndqjP3h9a2MjqrU4iBFdJ&#10;azrcw5PUDDCuZt/9SPpRbXhtrjk/I3DVFSF02t0XCVnYXWbIqfOUdOtYsRrvJUSeIjrx+Yri57c2&#10;87J26qamlO6sx1I9UXrc02+otutF/Wpn0MdDzT1P7xfqKiT7xp4++PrQBuasfuf7grAzW3qh+SM/&#10;7ArCBoWyDqyWE/PWqp4rHhP7ytVDxVEkynmo5z8ppVPNRzn5aLDJ9EGdRirM1Dm8uf8AfNaWgn/i&#10;Yx/Q1lXpzd3P++a5qnx/I3j8J083Fhb/AO5XPlvmNb9z/wAeFt/uVzZPJrWC0MnuW7dvnqxOqPwy&#10;gj3FUrc/vKvyBEXzJThew7mnLlS1BXbM59F0maNnmhCgdxXJ3OgxM7G2kIXsGrq5HkuXVVHH8Kir&#10;TWot1+bl6wcIzexd+VHm0uh6hFk+XuHtWe0dxCfmR0NepI3zVp+RBMmJIkb6ipeGj0dgUzyCO+uE&#10;/jz9aupqhON616AvhTTr+cgRmMAcla4rXNDhsL1oIJzJgVhOnKDsmWndXEjvozna+M+tXY51ZQcV&#10;gPpGooA3kMVPpVQtcwNtIdKL1Fuh3R2KsGp+K5KPUp0Iz81X01ZCRvBFNVO4aG8MjkGrUV7dw/dl&#10;OPQ1kRX0LL8rgmrKyqw5q1JdGKzN+HXJVYebGCvtWour2co+8VPvXHDB5zSEVakKyO8R1flWBqzH&#10;1rz1HkQ5V2FaEOqXsJ+/u9jVc4WO6k4qGufXxGCAJ4CD6rWjDqVnMMrKAfQ0+ZCsy9mlFRBgeQc1&#10;IKq4CmobmC08jzbwDYOg7k1NLJDaxedOf91O7VyF9fTXsu5unRVFZylcpK2rC9vmuGA4SJeFUdAK&#10;j0+W2NwDN93t9a07LSxt8ycZJ6LVK/0loSZYMlO6+lFnYLo61SCBjpTs1xthqjwEJJkp/Kuriljl&#10;QOjAg1aYmmT0U3NFMkdmim0UALRRRQAUlGaTNABSUlJTAXNJSUUAFFJQKBDq43ULYwTsB90nK12N&#10;Z+pWouICR99ORUTjdFJ2ZzMb5FdBpdx1gY+61y6ko2avwyFWSRTyDWUW0U0mdnS02NhLCko6EUtb&#10;RldEtWZo2H3pf9w1ytgB9tnP1rqbDrN/uGuXsP8Aj7n+pqftsr7JtVYtW2zoarVbsgDcJmnLZkrd&#10;FDxWARbmsHSR/pDf7tdD4pUFIK5/Sv8AXt/u1EOhctjoaKSitjMWiir1lbebJuI+VaUnZDRfsbfy&#10;o/MYfM1Zmvasun2btn96/CCt24lSGF5HICKMmvGdUvZtX1EhckFtqCudttmi0QmmWT6hd+bLkop3&#10;MfU13wAAAAwBVSwtEs7ZIl69WPqauVvBcqM27sWtONYrKBrmc4wOBTbWFI0NxPwqjIzXJatqj30p&#10;VTiJegqJy5nZbFJW1ZW1C/kvZy7E7R90VBbW7XMm0cKPvGooonnkEafifSupggSCMItOMRNj0jWN&#10;FRBgCn0UlaEDJoY5o2jdcqwrgNQsHsp8dUJyrV6HVa6torqFopB16GplFNFRlZnL6TqRiIikPyGu&#10;uBBAIPBrz25tZLSYxv8AgfUVvaTqPSCU/wC6aiEmnysqUeqOn7UygmkrUzFopKWgYUUUUAFFFFAg&#10;ooooAKSlooASiikpgFFFFABRRSUCClpKKAEooooAKSikNMBaSiigApKKKBBRRRTAKKKKAHDqK6DU&#10;f+QRL/1zrn16it/Uv+QRL/1zrCrujSHU43Tf9S31rRrN03/Un61pVrHZEPcSijIoGT0FO4WCipVg&#10;lbGENW49NnfrgUueK6jUH2M3POKWt1NIT+OTNWl0+3T+HJqHVRXs2c0FZugJqdLO5fpGa6dIo1Hy&#10;qKl79Kh1X0Q1TRzq6XPxuYCrSaVGOXcmtb3NB7YqHOXcpRXYrR2Nug4QVYCKBwAKXPQUuKnVlIaQ&#10;T2FBWjnPHSpM0DI15p5puDninkUAITTFPWnewoxQAtNK9aB1NBFACrS8jrQBxR1FABxTcYpzdsU4&#10;CgCLBBp46UoFOoAZtOaack1KQByTiqkt7Yw/625jX8aLi0LQGKOK5648V6Jb5BuQx9FrBuPH9gmR&#10;DA70Bc70Zzx0oINeSz+PNSlyLeBUrLk1fxPe8b5QD6cUWYrntMk8EYzJMi/U1kXPiPRbf794pI9K&#10;8m/srWLg5mmI/wB5qsR+Gh1luCfpVKEn0FzJHaXPjvSo8+TG8lYc/j+6fi3tlWq8Wg6enVC5960I&#10;7K0i+5Ag/CqVJi50YE3iPxJeH5GcD0UVVNrr93/rZHA/2mrsgAOgAoqlSXVkubOSj8NzNzLcCr8X&#10;h2yX77O9b2aM1ShFdBczKUWmWMX3bdauKka/dQD6CnZozV2SJbY6im5paYhaWm0UDHUUlFAhc0Ul&#10;FMBaKSigBaKSlpgFFJRQIWkoopgFJS0lACUlLTaQHX2wzZY9UNeazcTOPRjXptjzbKP9mvNbtcXc&#10;w9HNZR2Zb3Gt/Ss+TrV5+FFUX600HU2Lb/VrVhulQQDCL9KmbpWnQl7lCbvVPNWZTVU1D3KRct61&#10;4ulZVtWtH0poTHP0qoxq0/Sqb0xIYabRSUrlD6dTaWgBaKBSGmAw1E1PNRtSAUVZSqq1ajoEy0KR&#10;jQKRqokgkkVFLMcAVmyXcLdGq1dgGCTjPFYzqjIhPmY4PSoZcTSilB4qyJCucHg1mJ8sqEKcEda0&#10;pImQBuqNWTVmabo29IHy3B/2KzIOb0fWn2N2bYyAjKuuKZaDN4PrVJ3TFs0bWtf8ei1z+kj/AEpK&#10;3tb/AOPZKw9J/wCPpKcdhPctan/rGrCPSt3Uz+8esJulWQjYtPuCnN0lptp9wUr9ZB7U+gupnx/e&#10;NWf40+oqrH941bAy8f1FSUXNY/1q/wC4KzR9ytHWf9eP90VnfwUdgKEv3q6HTv8AUrXOyferpLD/&#10;AFKfSqQmR3XQ1gP1Nbt33rCbqaGJGrY8Fa1Z9tZlkOK0rj7g+lAM5+4/1lRx/wCtSnTH56Iv9YtL&#10;qPodZa/6g1hXvU1u2/FuawLzqafcRV/grc8Of66WsP8Agrc8N/66X6UnsyupU1Q/6Q3+9U+oH/j1&#10;H/TEVBqfNw3+9UuonDwA9oRWdT7JcNmYsfF0v+9XU3Ryg+lcpEd1wh9WrqbrhB9K0jsjOW5zs/3j&#10;UUP3qfOfmNRw/eqhdDoYf9WKo3Xer0Q+RKz7rvTYupQj7109vxYrXMR9DXTxcWKfSpKexg3H3jV6&#10;5sIotIW8kbbKX+Wq6wtcXUUS9WapPFt0PNgsIj8sSgGsqr2RcFpczo3DinuKYtnJHbCdOVXAanKw&#10;YZFQm4sbSaEqM/eX61KRiof4x9a6E00ZNHVQf6kfSs64PJrRi/1K/Ssy46mqJOh0W982PyXPzpU+&#10;p2Ylj3KPmHIrjra4a3nSVex5r0GGRLiFWU8MMiuWacJpo6ItSVmcpa/eApb+rs9v5VxuA4Y1Sve9&#10;dEZKVmYyVmYi/eNPz8wqNfvGnfxCmI2NTOY4f9wVh9q2dS/1Nv8A7lYvahbIY+H/AFgrWTpWNF/r&#10;BWuv3apEslTvUc/SnJTJ6BFjQf8AkIj2U1kXJ/0u4/3zWx4e51BvZDWNcYNxP7ua5qnxnRH4Tqrv&#10;jT7b/crmO5rprwH7FaqBklBWGGjtQejzfotaRklEhq7HxqtqPMl5cj5UqjNLLPJljk/oKaGaaQgt&#10;knkmp2UIMLUqLk7sbairIvacoWQevrVjUD8xqvYH94Kl1H7xrRJJ6EN3RlofmrZhPyVgofmrpdMh&#10;86RR2HJobsm2CTbsjU3ppumy3L8NtzXlkO++vmlk5y25q6nxnqPMdih4HL1i6fD5UAJ+83JrlgnO&#10;dzaWisdHZn5wKu6rZ2cyoJIEPy+lZticyrWpqTYK/SuhrVGd9Dirnw9YOT5eUNY0/hm5X/UyK9di&#10;W+ano/3m9BUSpQl0GpM8zl0y/g5aBx7iq6zzxHG5h7GvZbbmIAgGqF7pthPnfbp9RWMsP2Y+ZHms&#10;WqTJwwBq7FqsbH5sit+Xwpay5MMrIaw7rwzfwZ2bZBWbp1Y7alcyNKO4gkA2yCrGK4x7a6tz88br&#10;T47+5j6OaFOS0aA68gUwqKwotaf+NQavJqdtJ3wapVIgakdzcRH93KwrUg165iZTIqyCsBZUb7rA&#10;0pYdxTv2YzXub2W+lMjEkk8L6VtafpwiAlmGX7D0rlbO4eMl0xlW71vQ65IDiWIEeoqotCdzpKQ1&#10;nxanaSnG/afQ1fUqwyrA1rdE6mFqGkrLmWEbX7j1rGtryeylKnI9VNduRWXfadFdKT0k7NUtdUNP&#10;oy3a3cVygZDz3FWq4PNzYz91YH8DXU2Oox3S4PEncU1IGjUoptLTJHUlJRTAKSikoAKSlpDTASlp&#10;KSgBaKKKBC0UlFAzltUtfJnLAfI9UYW7Guvu4BcQOh69RXHEFH5HIODWE1ZlrY6zQ7hSzWkp+V/u&#10;n0NaskZhkMbVxcMhVldTgg5Feh2rR6lZK/HmKKm7TuVo1ZjbD/lt/uGuX0//AI+p/qa6a0PlvOkn&#10;ytsNcxp//HzP9TVxkpSJkmkbVW7I4nU1Sq1akiUVc9mKOrRW8UHiCsHSh++c/wCzWz4mO77PWPpf&#10;+tk+lZw6FSN2ikorYzJERpGVF6mungiEMaqKo6fbbV81hyelQa5qiadZM+f3jcIKxnK7saJHKeMN&#10;Y/5coX/36zfD+nbE+1SL8zfcrKsbSTUbwvLkrnc5ru1UKoUDAAp049WKT6IdV60tt582ThFqO1tj&#10;M2Twg6ms3XNWABs7U8DhmFVOXRCiurK2tat9ocwQnES8H3rnlV3YIgyxqLnIAySa6Wws/ITe/wDr&#10;G/SlGINk1papbR46ufvGrVFFaom4UUUlAhaSiigChf2SXkJU8OOVNeX3mozWFw0Ulu+5Dya9ijja&#10;RwormvESWt0TapGGwMM4HJNZVErq25pC9nfYboesR38KqT84FdCK8U08T6beuQ7YDYwa9b06+S7g&#10;DA/MByKcJ30e6FONtUaNFJRWhAtFFJQAtFJRQAtFFFAC0lFFAwpKKKBCUUUUwEopaKAsJRRRQAlF&#10;LRQhCUUUUwCkpaKAEoopMii4WYtFKEdvuoTVlLG5f+DFLmXcai+xUorVTSpD99wKtLpcI6sTUOrF&#10;DVNmEOtbt+2/TnhVSXaPip1sYV/hqwIyNpHasZz5mrI0jFI43TNOu/JO6Mrz3rV/s9l++Tx6V0BH&#10;INLijnlayY+Vb2MmCwhxuPNX4oYhyIxUnAOAOKXB7Urvqx6C7VB6CjIHGKTnIzSFcndSAd2oU9RQ&#10;KUDAoGAAozk0oNICCaBBTPm704+gPNGSBzQMZnrTl6UvOc04DuKBDCKUHC5qUL60hGaLjEQ7uRS4&#10;O6kX5V6U7cByTSATbg0YzSGRQelMaTjgUAiUqDSY5qo1w47CqE2pyx5+7QI2cUvyry7ACuRvPFEE&#10;eEwV4+ZjXmWo6tf3c7+XcybGb5VzQFz2+XUdOh/1l1GPxrGuvF+iwZAmLn2rzGPQbuUBprmrsfh2&#10;1GC8jtV8kmS5I6K48fwLkQWpP1rAufHOrzcRKqVU1LSre3VJIo/l6Gsr7hBUDioacXZjumro0Xu/&#10;Et91klwfwpg0PUZjmef8zmuksZ/Ot1JPIFXK3jTTVzNzadjm4vDcA/1kzNWjFo2nx9Icn3rTzRmr&#10;UF2JcmRJbwRj5IkH4VLSUlVZCuOzTc0maQmgB2aTNNooAdmjNMooAfmkzSUUAOzRTaKAHU4Uylpg&#10;PpaYKWgLDqKSigQtLSUUALSUtJQAtFJRTAWikooELRSUUwCkpaSgAptLSUAdjYH9zHXnupLt1G4H&#10;+3XfWRxDHXE60u3VJ6xj1NHujLk+4apHlhVx/umqY5cfWqQM24uAKe/SmpRJ0q+hHUzputQHoKkm&#10;61Ee1S9yjRthwK1E6Cs22HStIcLVIl7jX71TerLGqrUMEMNFNNKKRRLSUCg0wFBopBSmkBG1QtUr&#10;VCaTAetWY6qpVyKmJk+OKY1S9qheqEQP0rJlRpEIF18prVfpXPSbF3oIsvu4qWNE0mFSIZJI754r&#10;fsZfOtmjdAB2xWBG3mWwIAXDYrSsCQHVhgkcelZtGi2LMsLwthvunoantCiXCM3FbcNsk9i4cZwM&#10;g1zAfBIPY1AzoNdP+jpWPo/NytQ3N47wrDIen3TU+jD/AEkVcdiWP1E/O9YjHitnUfvv9axjVko2&#10;rT7lEn+sb6UWn3KbL/rKonqUE++avpy8X+8KoL981owjLxf74qepaJtb4ulH+yKzj9ytLXv+Pxf9&#10;wVnMPkpdgM6TrXTWI/cp9K5h+tdPZH9yv0q0Syted6w26mtq8PWsU0nuC2Nmx+7V645SqNicAVdu&#10;WAFMT3Oel+/RCf3qiklOXog/1y0upR18H/HvXPXh5NdDFxb/AIVzl51NMS3IR/q63fDf+um/3awh&#10;9ytzw3/r5v8AdpdxlLUDm5P+9U2qA+fGO3kioL7/AI+v+B1b1Mf6Qn/XIVnPdFx2Oeg4nQf7VdXe&#10;fdH0rlYv+Ppf9+upvOn4VpHZGcjm5/vUyH74pZ+ppsH3xR1DodDF91azrk8NWjF9ysy66GrZK3Ks&#10;X3WrpV4sY/pXMxfcNdOR/ocQHoKjqUx2kRpEbm/k+7Chx9a4hXa+1Ca5Y5G4muu1+cWGkQ2a8PNy&#10;9c1YwiOAHu3JrH4pvsabROihAGlSZ7vXPZ8tz/drpCNukA+slc0/JNW43T7kplrkgYqAjEg+tETl&#10;Tsb8KsMobB9DUwlZ2Y2ro6OP/Uj6Vk3PetWM/uAfasm571uZdShXT6FebSbdzweVrl6swMUYMpwR&#10;yKmUVKJcXys9AuYxIua5m+GCRXRWV0tzAr98YYVmarBhC4HI61hSk4uzLmrq6OSH36ceopo++aee&#10;orpMTT1L/j3tv9ysTtW3qn/Hraf7tYfakhsWM/vBWwv3axY/9YK2V+7VCJkqGbvUsfU1FN0agRa8&#10;Pf8AH9J/1zasWbPnyn/bNbvh1G+1zPjgRmseUfvJj/tGuaes2brSKNG71XfFFDCMBUAL1iE7s88V&#10;fayKWyTOfv8AQVm561cY9WS2TW3+sq3KapW/+tFWpjWqWhmy9Yf6xam1L7xqDTj+8WpdS+8aA6GM&#10;h+au4silhpslzLwdu6uS022N1eRp2By1XPGGohI47CI+71hWlpZGtOPU48u+o6g8z92LGtzNVLC3&#10;8m33kfM/NWM1VKPLH1JnK7NOwP75a0dUb5/wrM08/v1+tXNVb96wrTqiehkbupqdzsiVe7cmq8S+&#10;ZIq+/NOuH3ScdKANu2P7sfSq87c1NAcRj6VSnbmgRZgNMnbmkgNQ3Dc0DTGHawwyg/UU5NC0y84k&#10;gAJ7rVcNW9peWdRUSStqUm7nIah4MiVyLWc+ymuZv9Av7BwkihjjPymvWtSvorFm24e4bp6JXGs0&#10;sshZ2LOxrmlCMnojXocF+9hPBdT6GrMd7dEhQQ31r0e2sbcqfNjVyeuRUNx4b0yfJCGM+q0nh5bp&#10;k8yOcsVKR/M4JY5rTABqnP4ZuoTm2usj0aqjJrVp/rLcuvqKaU47oq6ZrbBU6Syx/ccisFNYjztl&#10;Qoavw3sDn74o5lcDcTVrlCN2GFaEerwNw6la57KEZ3Ck4I4qlIDppls72PbvUnse4rmbi3nspQec&#10;Z4YUmGB44NTNLPs2s25fQ0wNnT9UWYCOUgP6+tbea4HbGOQCh9RW9YajtXy53zjo1OMhNHQ5pKiS&#10;WN+VcGn1omSLRSUlAhaM03NJTAXNFJRQAtFJRQIdS02lpDFrntWttjCZRw3DV0FMliWWNkboRSkr&#10;oaepxsTYO010+hX/ANmuQjn5H4NczPE0UjKeqmpkfIBHWsDQ9QvLTzkLqfn7GuSt7ZoLmUnoa6bR&#10;b4XdoFY/OnBqS+sQ4MiD5hSV4yuPdWZiVdsRmb8Kp4I61csv9afpWsneLISakkZ3iYjdb49KytK+&#10;/J9K1fEWDLCo7LWXpYIaWph0HI2au2dv50gz91etVFUuwUdTXT20KwxBR171c5WVkSlrcfI6Qxs7&#10;HCqK8h1i/l1W/ITJQNtQV0/ivV8D7FC3J5c1jaJY4/0mQf7lZRTkym7I17CzW0t1Qfe6sa1beBp3&#10;Cjp3NRxRvK4Ras6jfRaXbeXHzMwrSTsrLclLqytrOppZRfZLf/WEcn0rhiTySck06WRpHMjsSxPJ&#10;rT06y8wiaUfKPuilFDbJ9OsSmJ5R8x+6PStiiitkrIhsKKKKAClpKKBBR1oqyGjtYGupe33B6mlJ&#10;2Q0rsrX90LC22Kf38o/IVjafan/XyDk9KZGJL+5aaXpnJrawAMDoKmKu7scnpZHJa/oyyZuoU+cf&#10;fArA068ktJVIPFelkAjBrh9a0s28hniX92x5HoamcbPmQ4yurM6+3uEuIlkQ1PXC6VqJt5ArHKHr&#10;XcIyuoZTkEVcZKSJcbMfRSUVQC0UlFAC0UUUAFFFFABRRRQAlFLSUxBRRRSAKKPoKlW3nf7sZoug&#10;s2RUVfTTLhvvYWrSaUmfmcmpc4rqUosxCRQAx6KTXTR2FsvRM1aWOJeFQCpdVdEPk7s5dLS4fpGa&#10;tppU5+8wFdBkDjFIah1JDUEZSaVCPvuTVpbG2QcIDVg9TQT8tLmfVlWSEVEQcKKfTDnFOGMUhigA&#10;Gm5/nSH1o7jNIBc/MRSmm96digAHGMUlANNA4oAb3qUUgXNOxigBjU/PFKwyMUu0cCgBoHenYz2o&#10;pxOB1oGNCH1pMc9KiluraLmSZF+prIn8S6NBkG6BI9KQG2Qo570uK4WXxxYox2RO9ZkvjTUZc/Zr&#10;PFMD0x+mKTzYo1+eRV+prx9tb8QXrFFdx9OKYdP1ifmacj6tRyt7IltI9Un1vTIAS90lZqeLNLlu&#10;EgjYlmOAa4NNAz/rbgn6Vdh0WyiYMAxYdyar2chc6PSkzcMHDFUB6etWWVF525rP0kbbJOSa0TWb&#10;0dikQZ3Pu9KilYEGpmHbsaqSsM4xSGUXd1bA6Gsq7cbttasuGHFYd5gSZPccCqBnN6nEspORVPSb&#10;GAySSMmSp4q3dv8AM2adpRB87HrVwSckZyehsUU3NJmukyGTxiaJ4z3FcXIhjZkPUHFdvmuc1aDb&#10;IsoHDcGsqsbq5cHrYTSbjZIUJ4NdITXERuUkDV18EoliVqKUrqwTWtyxmim5ozWpA6kptFAC0lJS&#10;UALRSUZoAWlpmaWgY6im0UAOoptFAD6XNMpaYD6Wmg0tIB1LTKWgQ4UUlLRcBaKSimIWikpaACii&#10;igAoopKYgooooAQ0lLTTTA6q0P7mP6VyniFcaln1QV1Nsf3MX0rnfEi/6TA/qlYxNHuc29VUGZR9&#10;asP0qKEfvhVAbKdKbL0pydKbL0qyOply/eqI9qkk+9TOrL9ajqX0Ne2HStBulU7YdKuScCrRD3Kr&#10;Gq71Mxqu9DBEdPFMp60rlEopDSikNABS02loAjeoDUz1AaTAkSriVTSrsdMRY7VWc1YY1WamIhas&#10;K8aVJGwcAnOa3TWJqWAVbk+1JlIlsGjMUpchxnJArUgug5CLAFX1FZOmsWSVTtHy8DFT24EUq9R8&#10;1Z9S+h6DZDFg5/2TXJ2kAuJJI++Tg12FmP8AiXn6GuX0v/j6b/eNT3GuhSlgKuYplwy1c0pVS6Az&#10;2q/rYTMbdG9axUY5BBwwpJtMGTah996yD2rRuHLqSeves30ra9zOxt2n3Kjn/wBYKfbfcqK4OHFU&#10;T1KQ++a1rUZeL/eFZJ/1hrZsBmaL61DLQ7Xv+P5f90Vlv9ytXXv+P8f7orJk+5SWyAzm6109pxCv&#10;0rmD1rqbYYiX6VcSWZ92etY/ete871kUPcFsbVl0FWrqq1l0FT3dPoJ7mDJ980sH+uWkf75p9uP3&#10;wqb6ldDrE4t/wrnbvrXRD/j3/Cucu+tUJbkY/wBXW34b/wBdP/uViD/V1teHOJbj/cNT0YyjdnN2&#10;P9+r+qf8fX0jWs+45vF/36v6of8ATG/3FqJ7ouOxz0PN0v8Av11F70/CuXg/4+l/366e+6VpHYzk&#10;c1P1pIPvCif71Fv9+mBvx/crMuvu1pxfcNZl30NN7E9SvH/qzXa2EIl+zg/dVdxri4/9XXYXNyNP&#10;0R5ujyJtWspuyZqldnGa3df2hqz4PyKdo+gq0oGwACsWzUktKepNbidKKasrhN62Ne5+TR4Pdq5c&#10;9a6vUxs0u1Fcn3q0SPddwz3FTQvuXB6io+1QhtjbhWU49UVF9Gb9pc4Bif8ACobqqgYMAwqR3Lrz&#10;1qoS0sxSjrdFap04qvUy1oQbukXPlTbT9x66qaISRkHnj9K4a2OGH1rtbWbcig9QKwqxs1JGtN3V&#10;mcLd27W12yHp1BqJ/vCuu1iyE0W9B8y8iuSbtWkJc0SJxszV1X/jxsvoawP4a6LVB/xLbM1zp+7V&#10;ITGxf61a2V+7WLF/rFrbX7pq+hL3JYu9LIihDJKcJ6dzQSlum+X7xHypWRJPLOxLHLdh2FZSnrZF&#10;qNtWdNoUvmTz4G1BEcLXPyHLy/7xrU8PnFxeZOT5JrJY/M/1NY/aZo9kat22dPtv92udFbly3/Eu&#10;t6wx3roWxk9yS3P74ValqnB/rRVqWqWxPUv6d/rFqbU/vGoNO/1q1oS25uryOIdzz9KTaWo0r6F3&#10;RYEsrGa8l4yCfwFee75NV1Z5W5DMSfoK7LxbfC2s4rCI4LDn6Vg6HbeXE0pHzPXMrzqXNm+WNi3O&#10;AowOgqjV66rPFdRgaumc3KfWpdVb9/J9aj0kZu0pNT5upAP71LqMht/kieQ/QVUzl6t3BCRpEOw5&#10;qiD8w+tAM6OPiL8KzpT81aA4hrKkPzUxF6DpVS4bmrMJ+Wq7RSTzCONcsTSbsNJt2RFEjyuqIpLG&#10;tia6TSofLQhrlhyeyVFNNFpkJhgIe5YfO/8Ad9hWDBBcXkxRcljySawlJydlsbJJLzI2eSaQkksx&#10;NXYkEfux6mpWgS3G0ct3NRA1pGNiJSNCE1dB4qhDVvPFUQMZvmq0h/d1nMfmq6h/dmiw7mdcWdnO&#10;SJYENZ83hWxkQvC7xNWkzfPWnGf3BNQ4RfQpSZwEug6pASYJxIPSqbTalasBcWz4HcCvQA3zVYlw&#10;yYYA/WodJdNBqRwcOr2r8MxU1pR3EEo+WQGtGbS9PuCfMgXPqKz5vCcW0vbXLoajlmvMd0PZFYVC&#10;ydqzH0/W7M5U+atQ/wBqzxHFzbstLXqrDubS7k5UkfQ1ai1K7i43bh71jRanbSnG4CraOj9CDQpe&#10;YWN2PWk6SxkfStGK+tpvuSjPoa5EgU1V+YGqU2HKjuc5pK5HfcIwMMrCra6peJjzI1ceoq1NdSXE&#10;6OiseHWLd2KyK0ZrTSaKQZSRTVKSezFZktLTaWmA6lplOpALS02loAy9TttyiZRyPvVgp8rY7Guy&#10;YBgQehFcvd2/lOy/lWM1rcuLujT0m8NpdI38J4avSVZXUMDwRXj8TkjBHIrvtAvxND5Dn506VJZe&#10;vLPILoPrVSwjzOQewroKrrDHHIXC4JpJu1gOV8Q8XMf+7Wdpw2mXNauuKHuYz6LUelWpmlYfwjrV&#10;RaQmjc062wPOYfSjWNSTT7N5SfnPCCtFykSFicKoryfWtRk1O+wnKKdqCk22wskiraQS6jeF5CTk&#10;7nNdvFH92NF9gKo6fZi1gVAMu3LV0eYdOtmuJz82Kv4F5snd+Q25uIdJtC5wZWHArz2e6lupnllJ&#10;3Gpr2+lvpjLIeP4R6CmWtq11Jjog+8aSTvd7jb6IlsbI3L73H7tf1rpwAAAOAKYiLGgRBgCnVqkZ&#10;sWikoqgFopKKACilp8aM7BVHJobsCV2SQRB2LOcIvLGuevbqa/ufKU/u1bCAelaGr3nlqLKA/wC+&#10;R3NR2Vt5KbmHztWesn5FPRFmGJYYwi1JRSVoSJTJY0ljaNxlWGDUlFAjzjUbB7GcjnYeUNbGi6mB&#10;iCRvpXRX1nHeQNGw57H0NeaTRXdpcujKAynr6isWnCV1saJqSs9z1QUtYej6iLmIRucOK3K2TTV0&#10;Q007MKKKKAFopKcqM3RSaAsJRVpLO5fpGatppUp+84FTzx7jUWZVFb6aXCPvEmrS2sCY2xipdRDU&#10;Gcyscj/dQmrKafdP/DiujAA6Cn/SpdR9EUoIxE0g/wAclWk0y3XqC1aOaaDmpcpdxqKIo4IU+7GK&#10;lJxxijnpTAxJNSMdvA4ozScDnHWk70DDPH40djzSY5FKcZxQIQCl4o+tIOlACccg0etL1pDx1piE&#10;JzxS4xTNoA+tPXpigAyO9KaQjoKR/lGSwH1NIYA8YpV71Ql1LT7cEy3cS/jWZceKdHgTzBMXz0C0&#10;AdEMLQK88n8ew5/cWhNZMvizXrjiCAp9Fo1eyFdI9eG0DNVpr6yhyZbiNfqa8fJ8T3v35XUH1OKF&#10;8OXcvNxdmqUJMTkj0eTxTo6FlW4Dlaw7rx3AnENqzVhQ+GbFMF2dzWmml2KdIAfrT9kxc6Mybxtr&#10;FxkW8AX6CqTXXie96vIorq44YohtSNVHsKkq1SQnM48aHqUxzcXX61bi8N245klZq6Wiq5ETzspW&#10;ehWPmoiwZJPeui1lrbTbARQxIruNowKuaTAERp3/AArj9RuW1LUjg/u0OBWTScrLoWm0rsSwhKR7&#10;26tV6kAAAA6CkrdKyMm7sKSim0xHY6Uf9DSrkofgrWfpnFnGx6Cov7ZsJYJpUm3JExV8etccviZ0&#10;x2RYmuY42AeVcngLmhxkGvL7zT21bWku0up41DgqvavS/mEYBOWCgZqSirIuEIzWHdqhOQOfWtqb&#10;7vXpWNcEHOKYmcrdjlqfpHSf60l5kFqXSukv1rWG6M5bGwaSkzSV0GQ7NVrqETwOh+oqaik9VYFo&#10;7nFEEEg9Qa2dLuOTGT1qDUoPLn3AfK9Z8btFMjL61zK8JG2konZ0tQo4dFYdxT81036mVh9JSZpK&#10;AFopKSi4haKSii4C0UlFAx1FNpaLgLRSUUXAdTqZS0wH0tMpaAHUtNzS0AOpabS0AOopKWgTCiii&#10;ncApaSigQtFJRQIKKKSgBKQ0tNpgdPAcQxj2rF8RpkWrVrxH91H9Koa8M2kB9GrGJo9zjHHFFuP3&#10;gpHNSWYBkJJ4qgNWIEqaZKgKe9TRnHAqCVuTTu7CMlx89MQfvFpznLmiL/WikM27ap5aigHFPmrR&#10;EMpsagapWqBjSYxKkWohUy0kMfSGlzTc0wCnUwU+gCF6rnrU71XJ5pDJ46vxCqMdaMQ4polg9VmN&#10;WXNVGpsSGVm3vlbQZMnnjFaVZt//AKpztyRUlCaeYBIFEbqWHer/AJlrHxHFuwck5rI0t8XC5Pfi&#10;rM4CXTAgg7u3SoZoj0yz/wCPD6oTXJ6X/wAfT/7xrrLE509Oc5jrlNM/4+pP940l1Ak15uUFZVrH&#10;JMp2clRmr+un94tM0T7z/wC4aLJoTKfLA56VTdCjD0zWlckLKSO5qE7WGKSvFhui5a/dqC64INWL&#10;cYFV7utr3RnbUpH/AFlbumDM8X1rBb79b+k83EI96l7FLcNeH+nj/crHl+5W34g4v0/3KxJT8tJb&#10;IGjPP3hXUwf6ofSuVH3x9a6qH/Vj6VcSWZt4etZNad4etZlJgtjdsO1TXlRWI4FSXvaqF1MGT75p&#10;1tnzhTX++akteZhU9SnsdWf+PYfSuauvvV0r/wDHuPpXM3P3qb2EtwH+rrY8PH97cf7hrHH+rrW0&#10;E4e4/wBw1PcZTk5vk/3xV3Uz/psn0FUM5v4/98Ve1L/j7lqZ7oqOxgW//H0v+/XTXx4rmLbm6T/f&#10;rpr6tI7ESObn60W33qSbrTrf71C3Dob0f+qNZl30NacZ/dGsu7psS3HWcLTtFEvVmFTeLLvfPBYR&#10;HiJQD9a09DRYYZ76T7sSHH1rlLfdeX090/IBJrCXvSSNloiREEYRPQVpQjJAqi3+srStRmWMe4rb&#10;Yz6mtrny2FotchXYeJOILUVx1KOw2Tfw1GvLgH1p+flpif6xfrVEl+a2NuQw+41IOa3mjWS12t6V&#10;zp3RSFDyKxlHld0XF3VmNwQSDUi9KHB4NA6VpGV0RJWZbtzyv1roWnMHlSD8a5uDqK27n/j3Wm0m&#10;rMSbTOmRlljGOQwyK47VLQwTFgPler+i3vzG2c+6VtX9qtxCR6/oa51eE7G7tKJz+prnSLVvRq5o&#10;/drq9TjYaPED1V65hInlIRBk1umrGTTuQwAmZABkk1uPMtpxgNLj8FqgTHa5WM5c8NJ6fSqyK8p5&#10;JwD971qXJydkNJJXZN+9uJCWbJPU1aEaovFEYC8AU6U4ic+1WopIhybLnhz5pr5j/wA8jWO55f6m&#10;tvw2Mfbz6RViP/F9TWMvjZr0RduD/oEFY6/drVuP+PGGsofdrZbGfUdb/wCuFWpqp2/+uFW5apbE&#10;9S/p3+tWuwtIkgSe7k4AU8+wrkdJQyXMaDua1fF+oC0sEs4zhpawrSsrI1prqcJfXLalqTyE8M3H&#10;0FdPaABMDoBXK2Me0bz1PSurtPu1VKNo3fUmo9bFS761QWrt1941RWtSDc0YZvEptwA19Mx6KxNT&#10;aGM3a/Sq182ySb1ZzU9SjPlcu5NQp99frSnpSRcyp9aaEzom4iFZTferTlOEqnb20t1NsjHHduwo&#10;bSV2CTbsi1aRSTEIg5qe5uobJGgtiGlP35Kjur+K2jNraH/fk9awHf8AFqwlJzfkapKK8xXYlj3Y&#10;10mhoqRTN3xya5peK6XSjiznb2rRRSRDk2zKumy7VVB5qSdsuaiU81ZJpQ1YJ4qtF0qUnigRCT81&#10;Xk/1RrOz81X1/wBUaRRnsfnrXT/j2rFb79bMf/HtSAo7vnq3IfkFUM/PVyQ/uxQBUVvnrZXmDNYC&#10;t89dBHza1IzPY1XZIpch0Vh7ipJDjNQI3NMRn3GhadNz5Ww+q1jz+H7iEFra5J9jXX0hqHTi+hSk&#10;0eeedqducOm7FWI9YTOJYmQ11d3aCTLpw/8AOshFiDkTQqw7gisXBp6M0TTQyC+hk4WUVZ80Mcbh&#10;mpG8PaZdJ5kBaMn0rOk8PalAd1vcBx6GnaaW1xXRbINPU4GOR9Kxmm1W1bFxakr6inx6vbtw4KGp&#10;v8hnRx3tzHgB8gdjVuLVwW2yREe4rCjuIpBlJAakHUGqUvMVkdbFcwSAbZB9DU4NcfUyXM8f3ZDV&#10;qYnFHV0Vgx6rKPvoGq/HqVs/UlTVKSFys0Kp3kAljzj5lqysiOMqwNOodmgV0zlmRozkVZtrp7ed&#10;JFOCDWlNbBiwA4NYrAqxUjkVhs7M1tpc9SsrxbmIEEbsVO65lQ7uB2rhdKu3jO0HkdK7a3njnAYf&#10;eA5ptCMHVYpXulCLlsVuWNqttCF/iPLGqR3PqpXOEVc1NquoR2Fm8zH5sYUe9SU9kc54q1by0+xw&#10;t8zffNYGi2PP2lx7IKzII5dSvSzknJ3Oa9GsrWOKISyYWNBwKuNkrkk9vFHbRG5nIAAyM1xuq6i9&#10;/ISD+6U8CjW9WkvZfKQkQg1mQhnIRBkmhXbuxPRCRQPPIscY69T6CuqggSCMRoKjtbZLdMDlj1NW&#10;q1iiGwoopKoQtFFFABRRRQAtSXdyNPtuP9fIOPYVLF5cET3U33E6D1Nc0Xl1K7aR/u/yFQ3d2RSV&#10;kSWNuZHM8nPpnua16RQFUKBgClq0rIlu7CiiimAUlPWORuiE1bXTrhgCcCp5o9xpPsUaxNZ0wXkO&#10;9OJUHHvXZppQ/jlqzHp9up5Un61LnFqw1Fp3PELU3EMwZEfcp6AV6VZR3N1Cj+QykjnNdWlraR5Z&#10;YUB+lWQRjis1Jx0RbSZzyaZOfvELVlNKQffcmtikY4FDnLuHKl0KC2MKH7lW441T7q1IKCanUYuc&#10;5FFRqTyaXcaBjmIFMJpeooHOaAEFOpgpTQA49KT0xS03BBoAU4pMck0EZpKBC0HsBScnPFQyTwRL&#10;+8lRfqaAJ+xpo+lY0/iDSLf794h+lYc/jrSoy3lq70AdqpBzS44ry+bx1fy8WtjVJ9W8WXvChkU0&#10;7PohNo9ZLpGpLOo+pxWfcavpkGfMvIxXl/8AZGt3PNxekfjU8fheHrNcO5qlCTJ5kdbc+M9Gh4Rm&#10;esabx4xJFrZE02LQtNi/5Y7j71ox2tvH9yFB+FUqb6sTmjn38ReJrvIiiKA+gqq9l4ivOZrpl+rV&#10;2NFV7NCc2cdH4TMhH2i7Zq6W68GaXbaY0sZfeq5q8v3hXQ6l/wAgiX/cqKiSskVFto4DSbK2SEny&#10;lLZ6kVtBVXooFUNP/wBSav1rBKyM5N3FopM0lUIKKKSgQtFJSUALU9vE00yoO5qCui0qARRPcPUT&#10;lZFxWpW1+9FlYrbxnDuMVy1jDsj3n7zUl9cNqWpM38CnA+gq6OBgVNOPVlTYtJQaaa1MwNJSUlAj&#10;q7dGk0ny1bBZSM1h+HvDjaTb3KSzeaZ5CxrotP5sIhV0quwY6Vxy3Z1R2RVFtDHD8qCmSFQQKnc+&#10;nSq8o3EHtipAoz8qdvNYc3fjmtyUEZVawZ8biKOoM5296ml0vpL9aW8OS1Gm8CX61tDdGctjTNJS&#10;GkrcyFzRmm0lAFS/i8y2bAyV5Fcq2ShJNdrXKXcXkTup+6eRWNVdTSD0saekXQmhKZ5FbGa46wka&#10;G7HZTXX571VOV4imrMdmim0tWSLSUUlAC0tNooEOpKSloGLRSUUALS0lFIBwpaSimA6im0tADqdT&#10;KXNMB9OqPNOzQA6lpmaWmIdRSUUAOopuaWgBaKbRQIdSUlFMQUhopKB2LEGu221VdGXAo1PUrS7s&#10;1jhkywbNcsCh6EUu1fSsU7GjsI6uRwM/SpbQEbsgiox8rcZFTrK46GnzDsjVXG0HNUpicmo/tMuM&#10;cU1pN45H5U+dCsVD1NOgGZal2Jj7xBogQK5JdaFJXBo2YR8tNlOVFOjYbOGFRPnHQ1omiLO5UeoT&#10;UrmoTSYWFFTioFqwooQAabTjTKYxRT6aKcaQFd6rHrVmSqvekMtxVpJwtZ0HUVpiqRLIpKpsatyV&#10;SehsSAVWuRlGGcZFWFqGcArg0ijPtY/3se51yCMY5NbV3bqhEqqzMT07VQs7GHerLlSDmukQZZRU&#10;dSzprIYtIxs2/J0rldNGLuUf7ZrsohhFH+zXH2PF7P8A75qe4ytr3+tWjRf+Wp/2KZrh/fipdG+5&#10;N/u1a6EvqULw/MarxSdjU95941QQ/MKUlcI7GrFLsPtTbv7uRTSrKAf4TTWy6FfypRk1oxtdUVSf&#10;mH0rodG5uYq508Fc10eic3CVb2JS1HeIf+P+P/crCm+7W74i/wCP+L/rnWDP92ktkMoLzIPrXVRf&#10;6uuVj/1q/Wuqj+5VxIZk3nes7uK0Lys7uKXUa2Ogsu1F4aSz6Cku6roT1MVvvmpbT/XVG33jUtn/&#10;AK01JT2Oqk/1A+lcvc/erqJf9QPpXL3H3qfQlbjl/wBXWpofDXP+4ay1+5Wno3H2n/cpdCipHzqE&#10;X++Ku6mcXc9VLbnUYf8AfFWNT5urj61E9ylsYdr/AMfSf79dLfVzdn/x8x/79dJf1otiGc1N1p1t&#10;96mTfep9v1oDob0X+rFZd2CWAHUmtWP7i0thai5v03fcj+ZqcmlG4RV2R67MNP0i2sQcPKNz1Ts7&#10;YW9gh/if5jWZql3/AGnr23GUV9o+grpbzCoqjoBWNJXbky5uySOfP+srX08briIf7QrGJ/eVvaSu&#10;67i+taMlbl7xTwttXG12Xiv/AJdq42lHYHuTdqbH/rU+tL2oi/1yfWqEzrVH+j1gXAya6Af8e9YE&#10;/U0SV0JaMiSQMNvek6Goe+R1qQMWFY6xZro0WoPvfjW9OM2q1gW/UZropObQVsmmkZPdnMmVobhJ&#10;EPKnNeh2dwt1bo46MOa84n4euj0ScxEq7BY26Z9ayqxVrmlNs1dUhMlnJFkDDZzXIyTrEvlRcJ3b&#10;u1d/NEskTKeQRg151f27QSvG3QH5aiDb0LkikWLyhQfk7j1rUXA4FY8P+tWtgV0RSSMJNslTvS3H&#10;+pA9TTUPFOn6IPbNUI0fD33dR/65Vino1bWgf6vU/wDrnWL/AAtXPL42bdET3P8Ax5QVlj7tal3/&#10;AMeNvWV/DW3Qze4tt/rRVqXrVW2/1taCQtcTxxKOWYCneyFa7Om8OWwjhlvJOB2rgNWvX1TVZGBy&#10;obC/QV33ie8XS9HS0iOHddtef6bbEQtOw5bha5dZ1DfSMSwoCkKOgrorT7h+lc8PvCt+0/1ZrqXY&#10;wZRujyaqpVm66mq0fWmHQ6PQF/0kn0WsW+kL3c3s5rodAX97IfauauP+Pu4/3zUX95j6IhY8Uttz&#10;On1pj1o6VZyXE3mH5Yk5ZzTukgSbZsJavcnaOFH3mPQCq19epDGbSz4T+N+7UahqSsv2a2+WIdT3&#10;asQEsdo/E1i25s10igVGc4H4mmuoU4FX1AWPAqhL96tYxSRm5XYororA7dNmPvXOV0EJ26V9WpiM&#10;WQ5c01fvCkJyxoQ/MKANOLpT26UxOlObpR0JtqV/4q0V/wBSazf4q0R/qTSuUZjH5624/wDj1NYL&#10;H563Yv8Aj0NIDL/jq7L/AKoVRz+8q7L/AKoUXAzQfmrpoObQ1y2fmrqLXmyapGY0x5NV0PNSzHk1&#10;AnWnfUC8OlMNSqPlqBjzVCFNUbq1WUZHD1f7U01LSYJtMwILia1kx78iumgnSZAymsy5tRKpI4cd&#10;DWTby3FrPyfqKi7i/I0smro7AgHggGqM+lafcZ8y3XJ7ipoLhJkDKfqKs1ejROqOVn8KwZLW87pW&#10;c+la1a8owlUV3maKh04vpYakzz3+0LiE4ubZ198Vai1G1k6Pg+9ds8ccgw6Kw9xWXcaFp0+SYQp9&#10;VqHTfRlKSMhWVuVYGnio5PDMseTbXR+hqm9trNpnfF5i+oqbSW6HdPqaIZgQVYj6Vejv7hP4sj3r&#10;ml1MKds0TIavx3cL/dkFLm8wOttdWtsFZ4j16iudvLvzNTmKRhYcfKaYGFRYVnORmoldtNFxtZmh&#10;FPsdWVq77RJFlV3HcV5t5KdhitPTNTm0+YBOUb7wNW20hWuzvA4TUZ2Y4ASvO/EGqPqN55ceTGpw&#10;gqTUvEEjm4Xyyhc43CqGleQrvPIeV+4DUxakU1Y6zRbCK2iUSEbjy9Gsap5ubaA4QdTWNLeOwIUn&#10;mqucda0sRcbs7YyT0rfsLMQJubmQ1FY2m3E0g5/hFataRRDYtFJRVEi0UlFMBaKOtPWKVuiGldDs&#10;xlT28Jlf0UcsaU2sqruOKtGHdbNAG27vvEdazlUSW+pagzmdUvTeTrbwf6pOAPU1etbbyYwiqSe9&#10;WILCG3kJWPoOprTRjsXavJrJVrdC3T7spJazt0TH1qdbFv4nFXk3yHHIFSCFs9ar2k2JQiiqtlAP&#10;vZNWUihXpGKf5JDDmrO2pvJ7senREaAnsBTyjE9adRmiwEePWnZPNJS54pgA5NOpo6UUAOGKU0ne&#10;jGDQAtMpxpKAE5FJwaQkLkscfWqU+pWEA/e3Ua496LiLw6mlPFcpc+MNGg4E5c+1Yk/j2PkWtm70&#10;XA9FNOPvXlMnifxJd8QWvliqrQeJ7z/W3ZQH3p2b2Qro9UnvbWHBkuY1A65NZM/irRLfObkMfRa4&#10;BfDMrnNxeu1X4fDemx8sjP8AWmqchOaNOfx9ZAkQWzvWVJ4y1q44tbLbWrFp1lD9y3QVbCqvRQKt&#10;UvMnnOTafxZefelZAaYPD9/Mc3N81dhRVKnEXMzmo/C9kvMju5rSi0jTocbbdfxrTpKpRXYTbI1i&#10;iQfLGo+gqSikqhC0lFJQAtJSUUBYWim0UAPXqPrXR6n/AMgiX/crnF6iuj1L/kES/wC5WNXdFw2Z&#10;xWn/AOpNX6z9P/1TfWr9ax2M3uLSUUUxBRSUUAFFJRQMs20JnmSMdzzWj4gvVtLJbaM4dxirelwr&#10;BA9xJxxXFXdw2pai7k/IDgfQVi3zSt2NVoh1lFsj3Hq1XDScDgUhrVbGb1Cmmg000CCikpKGB2um&#10;f8eUVXv4ao6XzZRCr7cDFckviZ0x2RXkICnioGxt3CpyAxqFxtXFIZlSORvyKx5uc1tXALDismYA&#10;g+woW4mcveZ+ak005WX61Jd45qPTukv1rWG5nLY0jSGikra5kLSUUlFwsLWZqcHmRCQD5lrSppAZ&#10;Sp6EUnZqzGnZnHlDlTu5BzXT2kvmQjnpWBLGY5GQ9jVvT5dkhUng1hB8srGktUb1FNozW5kOoptF&#10;ADqKbRQMfRSUtABS0lFAC0UlLTuAtFJRSAWlpKKAH5pc1HS0APpaZSincCSlpmadTAWlpuaWi4C0&#10;tJmjNMQUUZooAKKKSi4BSUUUAI3hmwZEKNIhI7Gqd14cmggkmhvWOwdGrrV+5H9KW6G6yuB/sVnY&#10;o8uLX6f3HqRbi7UZe1OPap27VpRcKKOVDuY/29B9+N1+oqVL21bpKK2iqnqoNZd1a27A5iWhwYKS&#10;HrKjdHBp5VD2rKNjBjK7lPsasW+myyDKXTqanlY7ou+WP4SRThJLHxvOKrtY6pD92ZHHvVZ31BPv&#10;22R7UWkCaNPz2PUA03eh6p+VZf27b/rIHX8Ket/av/Hj60XYM1F8s9yKnBQ8BxWaksTfdkU1LuHt&#10;TUmFkXWHHUVFg+hqm+CMU8SuMAMafOwsi2KkqoLhx6GpRcKR80f5U+dC5RklVauMYn7kVD5HPEi0&#10;+ZBZli3HIrRFUoI2U9qugEDoatNENMhlNUWq3KaoseaGFiRKin6VKlRzdDUsZLaECtWGWMyDDZx1&#10;xWRbLuUr6itGwthHOMyDJqWWdjFcQsyoG5IrlrQYvp/9810CwwpKj7zuFYFuQb+4I6bzUjM7W/8A&#10;X1Y0jiGc+1VdaP8ApNW9L4t5z7VUSXszMu/vGqC/eFX7vqaop94U+okbsADRlT0qo6GNiO3artt9&#10;yqtycZpSjpcE9bFaWPfgjqK3dDH79fpWIjgitvR5UW5wxxkcVKbtZlNai+IR/psJ9Y6wJ/u10XiH&#10;/X23+5XNz9KtbITKkQzMn1rqI/uVzVtzOtdKn3KtEMx7ys8feFX7zrVAfeWk9xrY6G04Apt5S2pw&#10;BUV2xqiepkN941NZf6w1ATyasWH+sP1qSnsdPN/qB9K5i4+9XT3PEA+lcvOfmoYluSj/AFdaWlcR&#10;3X+5Wap/d1q6WP3F2f8AYpDKllzqUP8AviptQ/4+bn/eNRadzqcX+9Ul8czXP+8aiW5a2May/wCP&#10;qP8A3q6O/Nc3Zf8AH1H/AL1dDfmtVsZPoc9L96n2/WopfvVLB1pLco3k+6PpVqaUabo1xcdJZvlW&#10;oLWMyukY74rI8V3nm3UNjEfkiAH41FV7RXUqC3ZlaVEfNSZurPXVX33RWRbRhHtUHata9PFXBWiT&#10;N3Zgf8tK6XQ1zdKa5offrq9AX98x9FoezBDPFR+e2+lckK6vxScy2/8Au1ygpR2GySiH/XJ9aSlh&#10;/wBen1qluSzr/wDl2rnrjqa6L/l2rnLjrQIrrQw2ncKEqY9KmUbopPUcjEYIroY5kms8qenUVzKH&#10;FWbaR7d3ZTkMPums1JotpMfJCqsJJen8KdzVWR5HcM5wR91R2pZ5yWLMcuajXr6mnZyC6irI9GsX&#10;d7WFn5bbzWVrth58BdB86DI9xWnZOqWMbN0CVawsiccgjIrLWMi90eTRf61frWt2p+qWH2W9DKP3&#10;bnIqPtXVFpq6OeSsyVOoqSflm9hUcXLrUkvIc+9UJGjoA/0fUz/sVifwNW7oP/Hnqf8Au1hfwGud&#10;/Gzboixe/wDHhbVkfw1s33/IOtaxv4a1Wxm9x1t/rq7bw7aDfJdyDheFrjLGNpblEXqxxXca5crp&#10;OjLBGcSONtRUlZWLhHW5w+uXb6vrGxOUDbFrVvYVt40iUcKuKydBhzc+c34Vuar9+lSjZXfUU3rY&#10;54ferftjiOsAferdt/uVsQylc/eNVoutWbnqarw8sKAO10WLbE8nrXHSnNxMf9s132kgfYj6jNcr&#10;b6f5sk0852QK5yfWsrpNs0SdkV7LTzdEySNsgT7zmpb6/VkFtajZbr+bU2+vzMBFENkC/dWqNrD9&#10;ok6/IOtTdyZWkUMVGf2X1pygA4FaFyFUBVGAKz0+9WsYpGTk2W/4azpPv1fJ+Ws9/v1TEh4rdc7N&#10;LhHqTWEtbN2dtjbL7GpfQZjU6P74plPh5kp3A1E6UrdKQdKG6UmBCOtX/wDlhWeOtaBP7mkDMhvv&#10;1vw/8ehrn3+/W/DzZtSGZGfnq/J/qRWf/wAtKvP/AKqgRmH71dRZ82L1yx+9XTWJ/wBBlpDMOc/M&#10;ahjPNLOfmNMi+8KXUOhsL9yqLn5qvD/V1nsfmqhFkfdptOH3KYKAFIqndWyzL6MOhq2DzTiKlopO&#10;zOeilltZfQjqK6WC4SZAyn6iqFzbLMvow6GshJZbSQnpjrUpuL8i9GvM63NKDVK1uo7mMOhq1mtb&#10;pq6IasyXNGajzS5qQJM0uajpQaAIpbW3mBEkSt+FZM3h6xflN0Z9q3M0UuWL6DTZzH/CN6mkMstt&#10;OHVOxrKhe+jDGWHPuK9TtP8AkH3v+6a5jTMlJN6jrWHs05aOxpfQ5xb9P4gRUqzRyE7WzXTzafaT&#10;feiH1FZ0mgxY/dSFabhNeYJooFAzVDJERtwO9WDpeoQMShDiqN5ei1KpcDa9THTRqw2XQrdgRQCw&#10;kUuOAQaIH3qpTJzzWvb6XLckY+UVdybF+K/t3wN20+hq2GUjIYGnQ+HrcYMkjNVtbOG3fbDFTdSy&#10;HyXZTPAJwcCpo4JJAGAwD61oBZCvQUw7l5LVEqr6IpU11ZELPH33qYW8CgcFvrQTnvR1AFR7Sb6j&#10;5IroTqI16IBQ0pGcCmEEDOKY31qW2VoKXc4GOO9MB/iHJpWJOKbjaPlqRoep38mpcsr9PpSJtI4F&#10;Sojht2c+xqkhMtRZIy3FS85FQxFmyW9eKnrREPcOpo70o6UhOKYBScknimvNFHy7ov1NZdxruk2w&#10;PmXifhRdCNcDijgVxVz450mPiIPJWPL45vJeLTTzRcD00n0FMeRV5d1Ue5ryeTVPFt790GJagOi6&#10;zc83N+30zT5ZPZC5kenT61pduMyXkdYdx420WHOx2krk4vClr1mnd6o6toUVsqy2yfJ0ahwnYXMj&#10;fm8fu5xaWJNZ76/4qvOIofLBrI0i4S0lAIBU9a71WVlBU8GnCCktWDbRyJsPEd3zcXxUfWpY/CyE&#10;5nuneurorX2cV0I5mYsPh/TIsfudx96047S2iGEgQfhU9GaqyFdhS0lFMAopKKBBRRSUALRSUUAL&#10;SUlFAC02iimAUUmaSgBaKSjNAC0UlJmgB6/eFdJqn/IHl/3K5pPvD610up/8geT/AHKxqbouOzOJ&#10;0/8A1R+tX6z9P4jar+a0j8JmwopKKoLC0lFFAgq3ZwGedEHTvVSuo02Fba2e4k4yM/hUTlZFxRn+&#10;I70W1qtrGcM9c1Zw+XFnu1R3M7ahqMkp+7nj6Cr9TTj1KmxKQ0Gm1oQFIaKQ0XAQ0lFAqWB3Gl/8&#10;eUVXHHYVS0z/AI84qvOO9cz3Z0LZEK9TUMoHNTEkZqB6QzOl5DCsK4OAQBwK3J+nBrAuiSzehoW4&#10;mc5dkkmjTjxL9afcgZaotO6Tf71ax3MpbGnRSUVpcgKKSii4BRRTc0wsZOpxcrKPoazEJR1aukmQ&#10;SxOprnCMZB6isZqzuaR1VjoonDorVLWbYy5XYa0a1i7ohqzFpKKKYC0UlFAh1Lmm0tAx1FJRQFha&#10;Wm0UCHUUlGaVwFpabRmi4DqWmZpaLgOpRTc0tMB9Lmo6cKAH5paZSimA+lptLTELRSZopgLRSUUA&#10;FJS0ygDox91PpUr828w9UNRHhY/pUwGY3HqprNFM82I+cD3rRjqkR++b2Y1diqxPYsdqoXPWr7dK&#10;zrim9hLcrNwta1gvyLWTJ0FbtkuEX6Uo7lS2LExqgx5q5N1qg3WqZCI2wetVWggY/NEp/CrL1HUW&#10;RZB/Ztm4/wBWR9DTTpCf8s7iRa0Y+lTijlQXZgtYX0f3LkN9aZ/xME+9ErfStx6iqXBD5mZH2qVf&#10;9ZbOKeL6DuSv1FbK0jxRMPmRT+FLkC5nJcQt92Val3L6g1BPY2p58oD6VR+wpn5JHX8aOVjua4Pv&#10;ipBNIvRzWemn3eMx3X4MKebXVY+0biiz7C0NEXTkYbBppeNusY/Csky3aH57VvwqNdStySCxUjqD&#10;Su0M3l8n1YVHKgcHa4qhHdwN92UVcWQMOCDT5mKyJYUdVPTNaVpAwmiPJPesjDDkU9Zpk+7Iwoch&#10;o7GQeW28isOyObuU+rVnpf3I6yE/WnxXnlyF9gyeTSGR6yf9KrQ03izmNZd08d1J5hypq7bXEENs&#10;0bPyTVRaJZn3XU1TT7wq5OQ/KkGqqo4YZU1V0CTN61+5VK671dt+Eqjc/wAVPoT1KKNg1bRiCD0P&#10;Y1RHWt2ysvtcTgHDqMis5FkV5dyXXkbxyi4z61nz9KsMjKxR1wy1XuPuinGQEFoP34ro0+5XP2Q/&#10;emugT7larYzZjXnWqIH7xau3n3qpr/rVqepRv24BUVHeAY+7UsBwBUN2ciqexHUx+5q1p/32+tVc&#10;8mrenDLN9aSGdFcn90PpXMT/AHq6S6P7ofSuan+9T6AtyZOUrZ0sf6JeH/ZrGi+7W/pq4sL0+1SU&#10;jM0znUovrS3p/eXH+8aTSedST8aS85M5/wBo1EviKWxl2P8Ax8x/71b9/WBp/wDx8x/71b2oda1W&#10;xk90c9L1qWD7wqGT71TW/LgCkUdVYsLeC4vG6Rpx9a4GFnubuS4fnLE11HiO5+y6fb2Kffk+Z6wo&#10;IfJhjXueTWS96TZeyNWL/j4t60L08VQh/wCPmH2Wrl7Wy2M3uYq/frsdBHErVxqffrt9EGLZ29TU&#10;vYpGX4nP763/ANyuZ7V0XiY/6VB/uVzrdBQtgY4UsH+vT60g6UsH+vT600Sdi3/HtXNXH3q6dh/o&#10;4+lcxcfeNNgtyFKsBHchUUkmktYHmfavTuT0FW5biKENDb8k8NJ6/SplJJW6lKPVkEsUcSCPO6XO&#10;WPZagV+xpobccA/U1oSWm63EsY5XqKzcXuVdGbMmRuFJFU24GmBcNThLoyWju4/+QW//AFxqtoF3&#10;50Yt3PzJ0+lW4ObDHrEa4iG5ezuI5kPKGhxUkyk7NHeapYrPEVx7qfQ1w7qVYqRyDzXpEE0d5bJI&#10;hyHGa5PV7Mo/nqOOjUqUrOzCpG6ujHiPz/QVI/8Aqc+tV0OA5q0w/cj6V0GJo6JxYamfasFvuVva&#10;Pxpup1gEgJXP9tm3RF6//wCQba/WsU/cre1Ef8Sq1/3qw1Rn2oo5Y4FaJ6ENanS+E7HzLiS6cfJG&#10;OKwfE2oG/wBSKIcoh2rXZ3zpomgbFOJXXH4mvM7NGYvK3NYO85mnwo6LSlCOijtVzVfvVV03/WrV&#10;rVPv107aGW5gfxVtW/3Kxv4q2bb7lCEU7nvVeLg1auRV/T7BEj+13nyxDlV7tSlJIqKbOk02dLaw&#10;86c4X+dc1qGoPdvgDbEDwoqK9vpLp8n5UX7qjoBWbkt/u1jrJmjaSGTOD8q/ia09LH7sn3rHfrW7&#10;poxBW0UkZSYy7PNUE61cuzyapp1piRab7tZzferQb7tZ/wDFQBKo5Fa2p/LDap/sVmxDLqPcVpa1&#10;xLCvpGKTeqKWxjVJb/fqI9KmtvvMaOojTFNfpR6U1+lDBEafezWgf9TWevUVoN/qakDIb79b8H/H&#10;m1c+3366CD/jyakhmNn56vt/qazz/rKvN/qqYjLb71dLp5/0Gf6VzL/erodPP+gz/SpGYcx+Y0kP&#10;3hTZfvmlg5ejqBsNxFWaT89aT/6qssffpiL/APyzqNKmYYiFRJ0NIBF+9UxHFV0+/VtxgCi4yCqV&#10;3aC4jI6NjrVgNljU+OKW407M5GKSawkH91eorrLa4SeMOv4iqN5aCZSR98Vj2s01rIRtOM8g1Cbi&#10;7dDTSS03Oup1V4ZUlQOp4NTVrczaY8GlpUjkfhUY1bj0+7f+DH1pOUe4+V9inThWsujzYyXFNNkk&#10;ZVWjYtmolViio02x9r/yDb36Vz+nQzFX/dtzXWxRmJMbcA9qf5DuQMYXrxWPtXe6Rt7NWs2ZC2k3&#10;cAVeh00OeZM/StKK2XHOcVdVFUYUYpqc2JqK2M5dNgVqwNf0S1nMU/lAuldlVW4iDxsDRd3uxHnk&#10;NqEIAWuvtIQsSYNZckO1zxWtbP8AIB6VT2Ety8AahZDvJqYNSAhi3pUlEJfacVVkJlWRcYINSyqc&#10;nHQEEU2RkhBc/wAQqZDRW3AMBipPNG7pVHzC1OMjIASQBWPNZl2NEvlRUTDI4rIn1W1iQg3K5qo+&#10;v6ZDHuNyCxHQUcwbI6QEAc1GOpOa4l/GFkudkTyNVB/Fepy8QWe2mrvoTdLqeowsAvNLNcQxAM86&#10;KPQmvI3vvEV1w8/lipodEkuubjUy3tmtVGVrWIckejP4g0m2BMt4h+lZU/jvS04hSSQ1iQ+GNNTB&#10;YNJWrDplhDjZbpWqpvqyHPUzZPGuqTHFpp5FVHu/Ft71fylNdUqqvCqB9BS1Xs+7FzM4/wDsHU5+&#10;brUGq1F4WsV5ld5DXTUVShHsJyZmQ6Rp0P3bdfxq+sUaD5EUfQU+iqsibhSUUlMBaY6LIjIwyCME&#10;UtFMDgNRsms7ggfcPKmtvR77cPJc/Sta/s0u4GQ/e6qa4cCS3mIOQynmsWnCXky78yseiUtZtheL&#10;cwjn5h1q/Wqd1dENWH0U2igB1FNooAdSUlJTAWim0UXAdSUlFAhaKSkoAWkopKYC0lBptADs0U2i&#10;gBaKSigB6feH1rptU/5A8v8AuCuYT7wrptT/AOQPJ/1zrGpui47M4iwP7o1frP0//Umr1ax2RDHU&#10;lFJTAWikooCxdsbc3Fwi9upq34mvxBbpaRn5n6/StLT4ktLN55OCRk1wc0rahfvM33c8fSsXeUvQ&#10;0WiJrSLy4snq1WqKStFojNu4UlFNoADTaWmmi4BRSUVLBHc6ZzZw/Sr7dKo6X/x5Q1fYcVzvc3XQ&#10;gNQyAVYYcVVlOBUlGbcYANc/dA7ia6CdwRgVgXZNNbiZz9ywyai0/gS/71LdrnODTbDgSfWtYmUt&#10;jSoplFaEj6SkpKAFpKWkoAKwr9PLnz2et2qGoQ+ZAWAyycipkrocXZmXbSFJBW+GyAa5oZKg9DW1&#10;ZOXhAPUVFN9CpLqXaWmU6tbkC0UlFFwHUU2igB9FNpaQC0U2imA6im0ZoAdRTaKQDqWmUtMB9Lmm&#10;UtAh9LTM0tMB9OBpgpRQA/NLTaWgB1FNpaYWFopKKYrBTTSmm8etA7HTt91PpU0XQ/SoX4CfSpYq&#10;hDe559KMXEv++atRCo7tdt3MP9s1LFWnURK3SsyY/NWk9Zk3L0MEQv1ArpLZcRg+1c6wzIg966RB&#10;thojuEivMeTVJutWXNVT1oYkMaox1p7VGvJqSi3F0qao46kNV0EQvUPepZKhFJgiwlPampTmoWwF&#10;Gaqy/eqxNVZfvUho14Ogq4elVYBwKtN0q+hLKcrEVjSWVtIzFoxk1ry1R71LSGmykdFtXGVLKaqy&#10;6VNFzFctXRxDiq1xU8qGm7mJHb6wB8kgYVIG1pTzal8elb1n0NdPpI+aQ+1S4oo84/tKeM4mtJF/&#10;CpF1a1bhsrXqTRRSPh40P1Fctd6ZYvqUyNAu2lZgYkN5aP0lWrW6J+jKazNQ0mzS4KRqVFPHh1vs&#10;6zRXTLntRZhdF0xDOcU/cy9zWG1rqkH3Zw1RG61RPvR7qWvYZ0gupl6GmtOH++grnxqU6/6y2apF&#10;1W1J+bKmi4jYCQk5BYVu6Vd21tuDydRXKx31o5GJRVsSRN92RTRdtAdHqr28/kvAyl/4iKxmQkYZ&#10;agHqDThI47mkO4W8RjkbPTtWwn3Ky1upR3FTLeuOqA1qp2ViHG5Tu/vfjVWP/XLVyUpK2cFaYkCi&#10;QMJOPehSVx8uhqxfdqtc9KsJjHDCq9yrY6Vd1bcjlaZk5+9V7Tep+tZ543ZrR0zv9aENm3dfcFc3&#10;P96uiuj8grnZ/vUyUSx/drqLBcaZdH1FctH0rsLBf+JROfY1Mti0c7pH/IQX6Gm3X3ZvqadpHN99&#10;ENR3XMclRL4i+hn6d/x9R/Wt3UOtYmm/8fUX1rZ1Dqa1Wxk9zAf71bGh2wmvFLfcjG5qx2610If+&#10;zNCmnPEtx8q1nN2RcVdmBeSnVNakb+BTx9BU8+BIBS6HBtglnYfM9JP/AK0U4K0Qk7ysW4P+PpPZ&#10;Ks3lV4P+Pr6JU95VrYh7mOn367vSRtsR7tXCx/ervbEbbGGolsUjn/En/H3B/wBc65566HxH/wAf&#10;kP8A1yrn3prYT3FXpT7b/j4T61GOlTWgzcJTA7GTi3H0rnzbNM7MTtjH3mNdBM0aWoeVsL6dzXO3&#10;F2ZePuxjooqHLohqPVhPOuzyYRsiHU92qgc4PYU5TuOTQ9EY9WNy6IbEea6e05tnrlo+orqLHm3f&#10;6Vp0Ie5z8ygSHFIBmi74kJ96Yj9D2NYyVndFxd0d3YSpNZgKeQhBrg7jgt9TWtYXrWshPVGBBFZV&#10;yclj6k1UAZ0XhfUvLkNpI3ytylddewLLG2RkEYNeUWrlJ0ZTgg5FerafdLeWqP3xhhU1I2d0VB3V&#10;mcBcQPbu0Tf3uPpVhx+6rb1qxLASD70f6isU8xVrCXMjOaszR0oY0nUTXPyplF/Cuj0v/kEX/wBa&#10;5qbO+EbuM8isX8bNFsjW1If8Sm1/3qd4csxPd+c4+SOpNRUnSIABk7hWkzLouhs54ldePqacpWiC&#10;WtzlPFWom+1AW8ZykZ2iqIjEUaoO1UrAGW5aV+TyfxrQm60Uo2V+5M3rYv6b/rVq3qf3zVLTv9at&#10;XdS+/WxBhd617f7lZIyWAA5zXU28UdhALi6HzkfJHUOSiUotiJbQW6C6vOn8EfdqyLy+lu5SznCj&#10;7qjoBUV3dy3UrSyt9B2FRWyeZKmRxuGBWesmaaJWR0Wl6Vv/AH1wvGCVWsCYBZJAP7xr0WIBVx6R&#10;153Ofnk/3jVRIkUH610NiMW4rAauitxtth9KtENGfdHmq0dT3H3qhj607iJ3+7VIctV2T7tUR96h&#10;jL1om64jH+1VrWzm92+iijS03XcdR6wc6jLS6jWxltU9r1aq71atOhoQmXu9RueacTUb8ChghE+9&#10;Wg3+prNTrWi/+ppIDIY/PXQW/wDx5PXPN9+uht/+PJ6kZiH79Xz/AKqqB/1lXSf3VMRlt941vae3&#10;+hXH0rAf71bVif8AQ7j6UDMdz8xqS3/1lRH7xqW2/wBaKQGvPxEKzE5krSuTiMVmw8yChjSNKbiN&#10;RUA+6ann+6MUsdrcSLhIWNFwsyrF9+rc/H5VctdDvi2WUIPetZtCVgWlmPTtUOSKUGcah+Y1oBSU&#10;GBmt2HRbRWB2k/WtyKzhRAFReKj2t9kX7K27OJjsrqU4SFqlbwzcXXLFUNd2q4GKUDHSk5NjSS2O&#10;QtfDcNmCzTs/tWtb2luB8sIz2zWnxI2MfLihUCncTnsKj3u+hV121IlhIzjAA9BU6RAYJ5NTUU7B&#10;di1WlCkMXIAFSuf4R1NV5oFuE2MeAeaTBFWORpX+RflHc9K0goqqUCDk4UdBU0XPzZ47Ukhsnopg&#10;bNBZR1IAq7kj6awyKry3lrECZJ41+rVjXXirRbYENdBj6LRoBLdxYYmoIyVNczeeN7R+La0kkrHb&#10;X9dueLey2VV9BHpQlIUkjoKppf26K3mTInckmvPjb+JrsfvbrywaVPC7PzcXrtRyu+iFc7K58S6P&#10;AhD3IY+i1z934zsyu22tnlNEPhzS4usRc+9akVlaRD93Ag/Cn7NvdhzHK/27rlwAtvZFabdaZ4jm&#10;hE93OI1boua9AtYUO6R8LEnJrBvrt9QugF4QcIPQVPso3K53Y5O38NTXO4vdGoJvC+oQNujCTKK9&#10;DiRYkCLUtWqUOxm5Ns80WZ7Q4n08pjvir8Op2cgwHCn0ruWVHGGUEe9ZVzoemXGS0AB9V4o5GtmF&#10;0ZAaNx8rA0uMVHN4XdObS8ZfZqovba7afeiEyjuKLO+waGzHdXEQwrnFXo9WI/1iZ+lcmNVCnFxC&#10;8Z9xVyO7t5fuyLTvra4rHXR39tJ/Hg+9WldXGVYGuQ4PQ09Hlj+45FVzCsdbRXOxalOhw+GFaEep&#10;wt98FafMgNKkqJJopB8jg1JTuAUlFJTuIWkpKKAFrm9bsSw+0xryPvCuipCAwII4NJpNWY07M4Gx&#10;u3tp1bseoruY5FkRXU5BFcdqdn9lmOB8j8irujXuD5DnjtURbi7FNXV0dRRTc0taEC5opKKQC0Ul&#10;JQA6kpKKoBaKSjNAC0lFIaAFpKSjNAgpKKKYBRSUUALSZpKKAJF+8K6fUxnR5P8AcrlVPIrq9Q50&#10;aT/rnWNTdFw2Zwmnn90frV+qFhxE31q/Wi2RLCiikpiHVf0+2+0XCj+Ecms8V1llGljZPPJwcZNR&#10;OVkVFGT4nvvLhSzjPLfern7WLy4vc1A8r399JM/TNX6UF1CTCkNJRVkhTTQabSAKSg0wmgBaKbmk&#10;zUtjO+0r/jyh+laByRWfpXFjCfatAmsHubLZDP4earTYqx25qpJzSKMe5J3YFY9zhq37kZHFYNwi&#10;qp5pLcTOduh1GahsuBJ9anuh1qCz48z61tHczkXs0UlFaEC0tNozSAdRTc0UALSHBBBpM0UAYMye&#10;XKyVNZybXK1Yvo8hZPTrVFRtIYGstpGi1RuUuahicOgNSVqZtDs0U2loAWlpKWi4C0ZpKKQC0UlF&#10;AC0U2lpgLRSfjRxQAtLScUUALTqZmlzTAfTqjzTgaLgPp3FRinUXESZFLmo6XNMB+aMmmUUALmkz&#10;RSUALTaKQmgDrZv4fpSxU+cdPpUUdIfU4/Ul23831oi6VLq64vmPqKjh+7VokJKzZOXrRfpWa/36&#10;GVEIRuuEFdE5xEKwrJd1xW1cHAAprYllBzURp5ptJgQNSR9aHNOQc0iuhcQU96cvC0x6oRWeol60&#10;9qYvWpGWkpzdKRelKelV0EUZulVU+9Vqboaqx/eFSM24OgqeQ8VDB90VJJV9CXuUpTVPvVqWqY+9&#10;UjNCIVVuepq5D92qlzQHUntBwa6nSBlJDXL23ArpNPd44iFyATyah7Fo1NuGzWDeDGqMfUA1PLeT&#10;rOEO7yyPvEVjpcvPeFmOSpxmhAZuo/8AH21bQ4sYhWJfnN21bcnFpEP9mrRL2MabvVRPvVblqov3&#10;6XUa2N+BFaI5UH6isi6tbZicwrW3bf6k1l3HU0NKxOtzCbTLRj9zH0rQs/C8V1E7pcuhWk/xrrNF&#10;4tpvrU8qLOOvfD+o2Co6Xm8PWcX1aDqAwr0PW/8Aj1t/96uSnPyrS5UFzJGo3a8vbGpV1eL+NGWt&#10;6zA8oZGadLaQ9TErKfak4u10F1cyE1O0bo9W0uIX+7ItRzaTaOpIjANZiaRFJKVV3SpSlcbaN4Mp&#10;7ipQxA4NYp0O8QZiu6heDWbfuGFVZroK6N/fnOQDT43EZyigVzA1G/j/ANZb5p41tRgPCwpJsDrn&#10;ukkUAqQazpIVkOVfH1rMTWLRurEVdS8tXxiZafO+4WRZSB+xU12FmAukSqSN208VxXmIejCnrJIO&#10;jmnzBZFzRwRevweI2qC6P7mSkjuZo23I2DSPKZFKugINJyV7jK2l/wDH1HWxqP3qoWywwSrIEbir&#10;F1cRTnIJU+9ac6sQ4u5n2tu1zdxQgfeapfFNz517DYRH5IQFrT0h7ez+03Ukil0Q7BXKWzPcXU9z&#10;J1JJrNvmkuxeyOptUCWwUdAKyZf9cK2YP+PfPtWNJzOK3exktXcu2/8Ax8v9BU13UNt/r5D9Kku+&#10;ho6A9zMi+9XoEQ22kA/2a4GAZcD3r0BuI4V9FFQ+hS2OZ8QHN7F7RisGSt3Xv+P9f+uYrFdWYhVB&#10;JPQChdAa1Ih0rUtoUtgJ7j738Efc+5oCR2KbpMPcH7qdl+tUzK8smWbc7VLbbsirWJ555rmXc+T6&#10;KOgqpJ15NdH5EcNllR8x6mudm601ElsfHQ/Skjpz1ZJCnUV0+ncxSfSuYXrXS6Xyjj2p9BGHe/fa&#10;q8XpVm//ANY31qrF1FJq402WQSp2tTJlLJkdq6S8sBNawyxj94E596wFOeD1FY6pmm6M+D/Wiut0&#10;a9+yzhWP7t+DXO+TtmDD7pq6tbaSiZ3cWelXMYkiDDkj9RXF3lv5LMB908it/QdQ+2W5iY/PGcfU&#10;U/U7PcrKB1GVNYRbhKxq0pIxdP40a+/3q4eObN8UlJD5+UeorvLFSuj32f79crJCj3Eb7QWFD1nf&#10;zGtFY7u1tknt7cOMhcGuP8W6ibm7FtGfkirtZpxp2i+a3D7OPqa8nBaaaSVzk5JpP3pWQXsi3YqF&#10;bHtU83Wo7P8A1jfSpJutdKVlYw3Zc07/AFq1oaipLAKMk1Q00EzoAMnNdRcvBYjzHAe4I+Vey1Mp&#10;KJcY3ZlW9tDpiC4ugGnbmOP09zWTdXE1xKZJWJJqSeZ5HaWVssaW2QO29h9BWSTk7sttJWRTMTAZ&#10;f8BVqwXNxGP9oUXPU1NpS7ruL61pZIzu2zuTwH/3DXnU3V/9416Gx/1n+4a86lPLfU1KKZV6sPrX&#10;SrxCi+1c6gzIg966E8IatbEMy7j7xqKLrT56bF1oAll6VSX71XZelUl+9TA6TRkzchvQVl6kc39x&#10;9a3dBTJdjXPXpzeXH+/U9WV0KLVetR8lUWrRthiMUEkp5YVHIaf6mo3pvYBE61ff/V1QTrV5v9VS&#10;AyX+/XQ23/Hk9c833q6K0Vms3CqSakqzMM/6yrp/1dSJpN/M+VgbHqa3IvD1yyASSKtHMl1Hyvsc&#10;Y/3q1bL/AI9Ln6V08fhezBzI7Ma2LfTLK3UqkIqXNFKB5gkE0hwkTt9BWrZ6LqLyBjDtX1NejJFG&#10;n3UUfQU+pc2NQRy50CSUASTBfpVmDw7YxEM25zW/RScmylFFZLO2TG2JasgAcAAUtFIAqCcnbj1q&#10;aq/DufapZSGqnKirVR45FSUogwoooJA6kCmIicMSAOBSBMA4/CoJ9RsYATLcxr+NYVx4w0SDI8/e&#10;R6Una4HTxhgo3HJp9edzePUIP2ayd6xp/F+vXPEMKxA0Bc9SedVY9vc1Uk1OwgUiW7jH415W1trt&#10;3zcX5UHsDSp4eiY5muJHNChN9A5ona3fivRE2qZywB7Vnz+PbcAra2juabbaDpcek3Ev2cF16Map&#10;WMMKRkrGo59KcYO9mxOSKz+JfE13/qbfywarND4kuv8AX3uwGujBpc1oqUSednOL4fLnNxeSvVyL&#10;QtNi58rcfetfNGatQitkS231I4rW2i+5Cg/CrIqMGnZp2FclFLUQNLmgLktSwxtLIqLVcZJAq3dz&#10;jTrXYv8Ax8Sj8hSkykinq96oAs4D8i/fI7moLSARLuP32qraQ7mMr+vFaeaIoTfQdS0zNLVCQ6ik&#10;ozQAtFJRQBFLbwTDEkSN9RWLceG9OmyUUxt6rW/RSsguzi5PD+owc211vHo1Unl1S14uLQkDuteg&#10;0hwanlGcBHqlu5wxKH0arqyo3KsGrpJ9NsbgfvLdDWJP4Ygzm2neI0OLAjyeoJFWI7q4i+7ISPQ1&#10;lyabrdr9xlmWq/8AaEsR23Nq6H1xSu0FjqY9VPSSP8RV5Ly3kHD4+tchHe20v3ZB9DVtSDyKakB1&#10;gIIyCDSVzSSSKcq5FXEv5l++AwpqQrGzSVSS/ib72Vq0siP91gaq6YEF5bJdQsjdexriXWSCUjo6&#10;mu/rA1iy3qLhByv3vcVM11Q4vWzLen3guoQT98cEVo1xFldfZZw38J612aOrqrKeCKIyugktSbNF&#10;Mpc1RI6kpKKACikopgLSZpKKAHUlJmkoAXNFNNGaYC0UzNGaAHUZpuaTNAh1FNzRmgCRPvCut1H/&#10;AJA8n/XOuRT7w+tdZqX/ACCJP+uYrKpui47HC2P+qP1q7VKz/wBWat1cfhJe46jNJSjmqA09Mtvt&#10;FwMj5V5NL4nv9qpZxnk8tW1bKmn2DTScHbuNefeY97eyTv3Oax+KReyLVtH5cY9T1qekpM1oZ7i5&#10;oJptITQAGmmg0wmgBTTc0hNMzSGOzSZpuaM0gPRdK/48YfpV1utUdKP+gQfSr0lYPc2WxHjINVpK&#10;sjAWq8vegoy5+axLv6VuzCsS8bFJbiZzVyTlqr2h/wBZ9as3Ixk1TtP+Wn+9WsdzKWxezRmm0VoS&#10;OzRTaWkAuaM0lFIBaKSigBJEDoy+orGCkZU9q26zrhNsmexqJIuL6BaPyyGr9ZIbY6sK1QcjIpxe&#10;gpKzHUtNoJPGKokdS02loAdSUlFAC5ozTaKAFzRSUtABRRRQAUUUUwFp1MpwpgOp1MpaAJBS0wU6&#10;gLDs0uabRQA7NGabSZouA7NITSZpKLiFptFNoGdvctgge1V1ODU1yP3g+lVqQHO6x/x8xn1WoYR8&#10;hqbWP9ZCajh4jrSIiF6zH++a0nrNf7xoY0XtLTMjtV65bLGmaUuIneopnySafQl6siNBoFDVIypI&#10;eangGarOfmq9arkULcfQsnoKhJqZ+lVyaokgc0xPvUSGkT7wqSuhfUcU01MOFqE03sIpT1VT7wq3&#10;PVRPvLSH0N6D7tJIeaWD7tNlqyOpTlNUx96rctVE+/UstGpEPkqlc9a0E4QVn3PWh7C6lm3+6K6W&#10;2QGxLFyuG6iuah+4K6i3LpphZBluoqGWYV06CWMxiRzu53VBGoS8YBcZ5qxc3FwQhZY1yPWq3S86&#10;/wAIpgULzm8P1rdueIYx/sisGfm9/EVu3h4UeiiqiS+hjyVUH3qtvVX+KkB0dr/qD9Kyp+prWtf+&#10;PZvpWRN1NPoJblL1rrtGH+iy/wC9XI/3q6/Rh/oj/wC9UsoTWx/osH+/XIXHQCuz1kf6HH/v1xdx&#10;97FAGjbDESVooAyYNUIhiNfpV+HpVLYkz8BZGG7j0pFjAl31DOxE5IqSOVWA5rNpxdy1qi+DgVXu&#10;M7DT1JIqO4P7s1ommiGmmZJ+61aVhBC8AMkat9RWYfuGtjT/APj3FNJA2RXGmWDjmBR9KwZ9JtVb&#10;5Ny11cn3ax7nqKmUV2BNmONJk48u5YVq/wDCOa9HD5sc6Ou3NWIhylegrxbbf+mNQ4IpNnkKS6uG&#10;Ki3L7Rk4pw1aVOJbVhXX6T/r7z/rkazb0AwnIFTy2ZRlprVr/EGWpTqFo5+WQU+ws7aecJJEpFa8&#10;fhjTbm6cGMpGilmIolBpXuCabMY3MQKgOCT0q/G3y4CrXMfZEF9Klq5CIx2k1pr9vjxhkaiKdgbR&#10;0STlU2bBiqrQxs4bLCqiTagqbmtcr6g00apD0kidT9Kq8idDThVEd2Mg5NLcKXB2EGs37dbP0kx9&#10;alEiHlXU/Q01NhZXFtY38+MFT94V3cvDIPYVwwZwQQTVlL25T/lq340cwWLmsRvLqgRBk7BUDyRW&#10;Q2w4ef8Aifsv0pGvp3Ls2CzjBbviqDJGwIBYGk27D0KkrHcWJyx6mktP9cKla1z0kH41JbW8iy5O&#10;MVUWkKV2dNP/AMeS1y0v3q6m4/481A5NctL96ruRYdH0p8lNip8tAFZetdJpR+8PaubWui0k/MR7&#10;U1sDMvUBiRvrVKLqKv6kMSt9az4+ooEeh2v+rtvoK5HUE2Xs+OMPXWW/3Lb/AHRXJa2St9MR61k1&#10;c0QxeRT+kbH2qvBIHGR+NTSIdpX1pRk4uzBpNaD9Ku2tLmOUHjPzV6g2y5gV15yMivJEGDg13Xh6&#10;/wAobZz05WnVjdXQ4PoWLmJU066wMZbmsDSrD7TdoSPlQ5NdZqCE2jhV5Y9KqRFdM0+aZxhsVjcs&#10;5Xxdf+ZOlpGfkj61y4XbGBV+K3kvpLq5c8KCxqk/3a1pR3bImySz++30qw0byyBEUsxPAFM06J5p&#10;iiKSxro5JINKUpHh7ph8zdkq5TSXmTGN3d7CxLDpEWSQ92w/BKxZpnkZpJGJJpCXlkySWZjUtzam&#10;ADccsRUKLk7sptJWRms5Zhmta16VjfxVsWvStIozbIrjqat6KubxKqXHer+hD/SSfRaH1Guh1Bb/&#10;AFx9ENeeynJP1Nd6T+6uD/sGvP3qUOTFt+Zkref7gFYdoMzCtpqsgy5/vUkPWib7xpYOtIZJP0qm&#10;n3qtz1ViGW4oYJHa6IuLZzXI3JzcTn/bNdxpMLiyxsOTWF/wj+oTSyMVVAWJ5qLpNmlnZHMNWpEM&#10;RLXQw+Eu81x+C1uwaHYwgfIWI9aXOg5GcKFJOFBNTpp17MfkgavRY7a3j+5Eg/CrAwKl1H0Q1TRw&#10;kHh29YguVStmPw/FtAklJroqKlyZXKuxkxaHp0Rz5IY+9aSQxRjCIoHsKkopXHYWikopDCiiigAo&#10;oqN5YkGXkVfqaAJKKybjXNKth+9u46wrjxxo8fEZeU+woEdpSV5pN46u34tdOb6tWZPr3iifukK0&#10;avoF0esyypGhLMB9TWQ+sadbIxku4x+NeaxWGp6iT9q1KTHoKqy6JaRNhmdz7mhwkHMrHezeNdGi&#10;YgSM/wBKyp/Hjtxa6e592rI0ywtFuEAgWtLUNiylVUKB6CmqbtqyXPyKb+I/E12cRRLCKqvb67cg&#10;tc6kwHotaFvVtziOrUES5s52PRIWbM00kh9zWkulWEI+WBfxqeHlqnnOKFGPYV2+pAsca8Kij6Cs&#10;27ttuXXoeorTi+ahwDkUNKwJtMoWd3jETn6GtbNc9dQGI7l6Vcsr0SYjc4ft70RlZ2ZbV1dHXp/y&#10;A7r61z1r/qzXQJ/yAbj61z1t9yiO7E9i3mlzTM0oNaED6XNMzRmgCSlzUWadQBLmlBqOr1lb+c5Z&#10;+I05Y0m7IaWpYtxHbQteTdB9weprm3eW9uWkc9Tz9KtalfG8nEcfEScIKdFGI0wPxqVuU3ZEowAA&#10;OAKdmo6UVZBIDTs1HTqCrD80tMooAdmjNNooAdSUlFAC0UlGaAHUlJmkzQA6mPHHIMOisPcUuaM0&#10;gMe50HTp+sOw+q1kyeHbmHm0vD9GrrqSiyA4d/7Ytf8AXW3mL6rSJq0BO2QNG3owruaqTWdrOMSQ&#10;o34VPL5gYCTwyDKupqQZByCRTpvDloSTA7xH2NZ76ZrFtzFKsy+hpaoLGul1On8WR6GrP9oIVxJH&#10;164rmDqFzAcXNo6+4FWE1C0mHEgB9DRcCvdWuJXaH5kPIrU0m8Yf6PJkH+HNRDaehFOX5SGHUUbM&#10;Z0gNLWRHfyDh1Bq2l7C3UlavmRNi5RmmB1b7rA0U7gOpM0lJQIdmkzTaKYDs0ZptFAC5pM03NJmg&#10;B2aM0zNJmmIfmkpuaM0AOopuaM0ATJ94fWuv1D/kESf9cxXHIfmH1rsdR/5A8n/XOsqm6LhscJZ/&#10;6s1aqnZ/6s1cq1sS9xa1tJtfPuAxHypyayVBJAFdjCE03Tmlfg7cmplLSw4owfFN/wDcs4z7vWJb&#10;xiOIDueTVZXe7upJ5O7Zq7miKCT1sLmkzTSaQmmIXNNJpM00mi4Ck00mmk00mgB2aYTSUlAC5ozS&#10;c0UgR6TpPNhB/u1eaqOlD/QIPpV9iABWD3NkQnoKrPg5NWXztqmEWNSooGUJeprHu+QcVtS9TisW&#10;6+6eaOoM5q4H3qpWnST/AHquXXWqVrwJP96tFuZS2LvFFMoqiR+aM0yigB2aM02loAWlptOoAdUF&#10;wm6MnuKmFB5GKka0ZjnkVfgbMYHpVR12uy0+BtrkdjUp6lvVF+lptGaszH0U3NGaAH0U2jNAC0U2&#10;igB1FNopgOoptFADqKbS0wHUtNooAfTqaKKAHUtNpc0AOpaZmjNMB9JTc0ZoAdSE0maSgBc0maTN&#10;NzSA7u5/1lVDVydkL8MD9DVUrRcdjndX6RH0aoo+IhVrVV/dj2aqvSIfSriJlZu9Zr/eatE81nuM&#10;uR70Ajes18uzz61Qc81py/u7WJfaso9ab2F1HrTXqVR8tRSUg6lBuXrXthhKyV5krajGFprcGNeq&#10;5qR25qM9M0CKcnWnxdRTZRT7cZYUupb2NLHyVWJ5q4/C1RbrVMggn6VTT761em+4aop99frUldDo&#10;IfuiopetSx8IKgk61XQkqS9Kqpy4qzN0qCEZcVPUpbGqPu1nXHWtIjC1mT9RTYkWo+I66yFf+JdG&#10;vqprkRxGtdgnFrAP9moL6HIzCEkB5c8ELn+HFG4G4jIHGwUl8oF26x/LzklulRiQvcIS4c4xkdKL&#10;h0ITzfqP9oVs3v3jWTGN2pJ/vVpXZ/eN9auJMuhnmqh+/Vuqr/epDOjtv+PVqyJeSa17f/jzesd+&#10;pp9CepT7tXY6OP8AQz/vVx38TV2mkj/QR9akoNYH+iJ/v1xNxzLiu61Zc2Y9nrhZObgD3oBbGqvC&#10;r9KuQ96qVZhPWrJMif8A1zUlmofzAaWb/XSUth0c+9Ra5SdkWkLA7G69jRP/AKsipGUN9abncCrV&#10;OsWPdGO33DW1ZcWy1jzqoDbTkVtW3Fqn0rSLuiJIkf7tZFx1Fap6Vl3PUU2JE0Ay8Q/2hXoB4Rh/&#10;0yrg7QZnhH+0K7tv+Wn/AFzNSykcppX374/9MzWZfHENaumcfbj/ALFYWo7gUGflxU9SuhNo5H2o&#10;ZHaup1acado8zjiS4O0VzWgRGW+RBT/FV4LrUUtYzmOHilN3skEV1Zh2UW1Cx6tWg3VagjGDgVM/&#10;3lq0rIlvU3oSPsbVg9Z+ea3YP+PNqwv+W5psS3LcFtBJ9+JTlvSmXmm2i8qhX6GrtsuApq5LAhTz&#10;Zztj9O7UWikPW5gWelmUM5uZI4l6saqvHeI58qcOueNwrWmmknZY0XCDhEFa9hp4SRHlGW7D0rJq&#10;7K0RyXn38blHtwWFB1Ap9+2cVqahzqU/1qpP0qlHQm+pCmpWjEAsV+oq4k9u/wB2VTWWyqeqg1Jb&#10;2lvI3zRijlYXNfeQOGNMy561YudHt4oFeKSRCfesVlu4z8lxke4pcsh3RqDaD9wUjhHzwRWekt//&#10;AHEenm8lj/1lsw+lHvBoTiAdnrX0xljl+ZxisFdRtj97cv1FWEurZukq0+ZhZFvUxulYqMj1FZac&#10;EZBFaQdT90g078BRz90KyOrgPyW3+6K5bxAMX0tWk1K4TaOCFqneuL2QyONrH0oUlcdm0Z1gcOfS&#10;tZ0KgEfdNUoIFiJ+etSAGV2jMiCMrwT60Ts1dbhG60ZSZM8jqKt2crRSK6nlTmoCwRmQsCQevrUk&#10;RG7g04SWzFJdUehxzrc2iSL3PNcd4svwzJaRngctWtaXS2ejSzkE7WrgGnN1dtI5yWbNYNLmaNU9&#10;DrrO0EGkSL/E8ZY1ycNtNcyLFEuWNd3lBZqGYAGPFYP2iGzgMNrzI335K1UuVWRNru7FElvpMTQQ&#10;EPcsPnk9PYViOwJZ2JJNOK88ck1DIuKIxcndg5JaF7TSXuVJrQ1X/WfhWfpfEqmr+qcua2tYxbOe&#10;P3q17XpWSfvVr2n3aQENx3rV0JfnlP8As1nzRu7YVGP0FdBodjcokpeIrnpmpk1YuKdy4T+7uf8A&#10;rma4B69NXTZmSVWYLvXFUIvCloMebIz1HOinBs4ixH7xjW0sMsgOyNj+Fdrb6Rp9t9yAVoKiLwqA&#10;UOr2QKn3Z5uuiajOeIdo9TWrbeGJl5lmA9hXa0Vm6ki1BHPp4dssgvuetKLTbGDHl26Cr1FK76sq&#10;yG4CjgYpvenmmUAOopKdSGLRSEgDk1Um1CygGZLmNfq1Ai7RXMXPi/RIMj7TvPotYU/j6DO22spZ&#10;DQI9Eoryebxfr8+RDapFVZH8T36yPPe+Ug9KLPsK67nrUl1bxDLzIv1NZFx4m0W3zvvE/CvLDprO&#10;37+7mk/Gr0elWCKD5IJ9TVcjFzo6i48e6YmRBFJKazj4v1m6Dmz03gdzWR5USH5Y1H4V0WkD9zdf&#10;7ho5H1Yc5zc2seJ7kc3CxD0FVoLG7vZcXV/K30NXW4B+pqxpnM7fSqUES5My59HsoW6M59WNaWm2&#10;tup4hWlvT+8NWdO7/Smkr7CbdhkuBIQABUM54FSPzKarznkVQjU037rn2rOujmU1paf/AKmQ+1ZM&#10;5zIaT2AvaUM3Qpl+2Z3+tTaOP38jeiVRuG3TN9aALVtU9wcIBUduOBSXZ7UPYOoWgy1F03zGpbJf&#10;lY1SuWy9AFq2HyMaYTzViEbbXPrVIt81DAe6K6lT0Nc5dxyW8gZR06NXSmoJoUmUqwqXG6Li7PU3&#10;LC4+0eGZX96ybf7la1pD5PhuZf8AbrIgPykUoXuOVizS0wGlzWpDHZpc0yloEOpwpgpw60DSLEMT&#10;zSLGgyTU+qXS28QsYD0/1jVZeRdMtN5/4+ZRwPQVzkStK5d+eck+pqN2VsiW2i2je3U9Kt0zNGaY&#10;h9KKjzThTuBKKWoxTqAHUuabmlouAtFJRRcBaKSii4WCikophYWikooAWim0ZoAdSUlJQMdTaKSg&#10;ApKKbQAjKrDDAEe9Ztxo9hP96AA+q8VpUmaVkBy8vh+SPm1u2Hs1U5Rq1mMywiRB3WuzpjgMpUjg&#10;0nFAcZHq8B4kBQ+9X454pBlZFNVL6yVJHQqCOqmorPSradWXe0co7g1ld3sNrQ2AxXkHFWEu5175&#10;HvWQ2mapBzDOJR6GoDe3UBxcWjj3FXqTY6hL1D95SKsrLG/3WFcrFqFrL0cA+hq6pVuVNPmYHQU3&#10;NY6zTJ0c1Ot7/fWqUkKxo5ozVZbmFujYqbPpTugFzSZppNJmmJjs0maSkpoQ7NGaZmimA/NLmm0o&#10;BpASJ94fWuz1I/8AEnk/65iuMT7w5712Wo/8geT/AK5isam6NILQ4O0P7s1bqnZkeWauoCzAKuST&#10;VrYlrU2NHtPOuN7D5UqDxRf73SzjPA5auhUx6XprSNwwXP4152jPc3LzvySc1G7K2RagTy4wO/ep&#10;Dmmkmmk1ZOg85phPvTaaTQIdkU0kU0mmk0AKT7Um6mmkoAduNN3U2kpAOzQDTKUUAj0/Shiwg/3a&#10;vGqWl/8AHhb/AO7V1sYrne5stiJj8uaqMwOatMBtNU2VQ2aCinNWHen5etbsxBrCvcc8ULck5i56&#10;1TtOkn+9V266mqFpwJP96tVuRLYu0U2iqIFozTaKAHUZpKKAHUtNpaQDqWm0tAyrdJ0aqucYPetG&#10;QbkIrOxUPctaovq2VBp1VoGJUg1Yqk7ohqzHZoptLTEOopKKAFopKSgBaKSkpgOpaZS0AOoptLTA&#10;dS02loAdTqYKWgB1FJRQA6im0ZouAtFJRRcBaSikzQAtNozTaAI1eQdJW/BqtefdJjbO9UPs8J7G&#10;l+zH+GRxUK5ZalubmYbXkyPcU/zZiAu0VQMU69JifqKlVrz/AGDTuxOxY+YZytVwuZQT0zTjPcjr&#10;CD9DULXL87rdgKOZgkjYuZ0mwIzwBVRhwKopewZAZXX6ipFurc7v3gp84WRpLt2feFVpMEGoI/s8&#10;vVh+dWRBFj5Wp84WRThGZRWweFqisQR9wNPeeTuOO9NTQNDGbL4qRhhagUqTvUH8aVbpJHMe0gjv&#10;RzIXKyGSpbQZemyDsDyaktisbfOwFNSVwadjQl6Vnt1q9NIhAw4qi1NtCSEkGUqkg+dPrV8jMZqn&#10;GMyoPekM3F+7VWU81bXoaoSH58VbehNtSCbpUdsPmqW4HAptqOakfQ0m+7WZP1FacvCis2Ycr9ab&#10;EiQ/wCuyPEUS+iCuL6yxD3FdxtyyD0UVBRzmo2M8ku8KzDHQVjCKWGaMSIV9K3tYnlj2bZCFz82K&#10;59nLSoSWI9zmkMntBnUhVq5OXb61XsP+P9z6LUspyTVollcVWk+8KsryagmHNAG/b8WL1jnkmtaH&#10;/kHtWUo4JoewupTP3jXa6T/x4L/vVxZHzH612uk/8eCf71J7FdCXUv8AjyP+9XBjm6H1rvtSH+hP&#10;XBQjNyaEHQ06sQ9TVcVNCeasgy5/9ZLUliMRE+pqOf70xqe0GLdalFPYnB5olVSmc4NM706QfuWo&#10;aTQJtMrpErKQyjJrQQBYlUHpWZFLtCg/hVxJFOSvXuKiL5WU9USHpWbc9RWl2rPuRyK0vdXItqXN&#10;PGbuAe9do3Pnf7prj9LGb6GuwP3JT/smkxnNacP3OoH2rndQcmZU9FrorHi3v6xr23DtGVXMjsFq&#10;PtMu2iNTQsWVjeai/ZSqVy9uGmea5c5LMa6LxA/2azstLi64Bf6mqEkH2eKOLuBzSjdybCVkitF9&#10;6pJfvCmxfep8v3xWpmbsH/Hi1YP/AC3NdBAD9hwBkmq8VsloxllAaY/dTsv1obQ0i1bxJbwpLcdf&#10;4U7ms28unmcvIfovYU+WZ5H5O5zVW4Xap7mos2O6Ro6FiS6dz2SujjH7wfWuf8OrzcN6LXRRD5hQ&#10;Bxd6d2o3H+9Va4+7U0/N/cf79RXXSr6EdSgau2n31qm3UCr1vxIooQzpb3/j2j+lcvJ1NdPf/wCo&#10;i+lcxJ1psRPBUk33aigqa5GFoAo4U9QDV2ytLWWZFkhUgmqa1o2BxOn1osDK+q6ZbQzERb0+hrNS&#10;O4U4S5b8a6TWh++/CsNOtLlVgTZqjTdTCoweNwwzVO6kuLSTZPb8+1dnF/qrf/cFc74jGLpD6pUc&#10;qbLuzKW+hYcqw/Cnrdwn7ripbBR5UrMAcCqSxRuSSg5NN030Yuc0VMb4PBp4UdjVH7LEOgI+hqWK&#10;Bs4WVhSdOQ+dGlJd3LW/2bP7s9RWcICrZAp8n2iEgAh6ez3SwmZ7Vwg6nFZtWLWpLNczyhA33VGA&#10;KrOxC7gprZtNNuLuNXTaF962Y/DyEYlm/AUXQ7M4mDd87PwTTZVZuFUn6V6NDoOnR9ULn3rUjtbW&#10;LhIUH4VaqpK1iPZ3d7nnml2N2XUiB8epFb8+hXdy+SyoK6wEDgUual1ZMpU0clD4Tg6zTsfpW1b6&#10;NYW4G2LP1rTzRmp5pdWUorsNSCFPuxqPwqWmZozSGPpKSkNIBc0lRtLEg+eRV+prMuNe0m2+/eJR&#10;oBsUVxk/jfSk4iWSU+wrKl8ZahPxaafj3aiz6ILo9JprOi/eYD6mvJrjW/Esv3pkhB9KrWtre6hc&#10;IlzqErAnkA1XJLsTzrueo3GsaZbA+bdxr+NYFx440GHIWcuaypvDmlwwTuY2kZV6sc1yP9m2Ibf5&#10;C5pqD7ic0jsb/wAdQRRq1nEJSawofFuv6kXEAjhAqva2lswYeSuKuw2Nva7jEuN3Wmqb6sl1CtKu&#10;sXP/AB8ak/0WoP7Jg6yySSH3atamGq5F2J533K0NjaR42wLWlsjVPlRR9BVdetWG+7VJIVzMkPzV&#10;v2n/AB5SVz0v366C0/48pKVgMc/fq1/DVY/fqz/DQMqP1rpNGGYZ/dTXOP1rptEGYJaTGjmJRjcP&#10;9o1Z0wfvJPpUFwMPIP8AaNWdL6yn2oBla8/1hq7YcRufaqN1zIa0bLiBz7ULcXQqH75qtP8Aeqz/&#10;ABmqs33qbA2rLi1kNYshzIa27Xixc1gty5pPYDY0o4W6f0SstmzIfrWjYnbZ3bVljl6QGxb9BVW7&#10;bL4q3B92s6dsymmHU1bYbYGNZknzSVqZ2WgrLi+aVR6mkNGpL8lsg9qy0+Z60tQbaFX0FULRdzE0&#10;wJm4NNokOXoNAHQf8y6/+9XGNMYZwe2ORXZv/wAi6f8AerkJYA6bh94VHc00NFHDKGB4NPzWJbzt&#10;E+xvumtcGrTIaJc0tR5pc1QiQVr2MMcUbXs/3E+6PU1TsLU3UuDxGvLmo9VvhPIIIeIY+FHqahvo&#10;UkU7i4lvblpG79PYVOoCgAVDEmxffvUmaaEx2admo6UUwJBS0yloAkBpc1GDTs0ASZpajzSg0APz&#10;Rmm5ozQA7NFMzRmgB9Jmm5pM0XAdmjNMzRmgY/NFMzRmi4Ds0ZpmaM0DHZpM03NJQA4mm5pM03NM&#10;LDs0hNNozQAuaTNJSUAVb2ATREgfMvIrAjdopAw4INdTWFfwbH3gfK1ZzXVAmbMUgkRWHenkAjBA&#10;NYVhcbG8tuh6Vtg1UWmhPRlKfS7Gfl4QD6jisx9CZOba6ZfY10OaTNOyEcsV1e3+/EJVHdaRdUiz&#10;tmjaM+4rqc1DJDDKMSRq31FJxAyI5oJR8rqamDOv3WIpkui2bnKBoz6qaqNp2owcw3AkHo1KzA1h&#10;dyD7wBqdLqJuuVrmzd3cPFxat9VqWO+tpON+D6Gi7A6UMh6HNG72rGRgeVarCzSr3zTUhWNHcaNx&#10;9api6H8S1MssbdGqrpisyXPuaWm0ZpiJ0+8v1FdpqX/IHk/65iuJQ/MPqK7PVD/xJZD/ANMxWNTd&#10;GkOpwdlzGfrXU6JaebP5rD5Urk9MDSAoOSWArv554tH0osxG7bx7saHL3Uh21MDxPqHmzLaRn5U5&#10;aseJBGgFU7cvPK00nJJzV81UdiWBphNBNMJqiR2aaTTc0hoAWm0lNpAOzTSaQ0lABmkoptADqBTa&#10;UUAj1PS/+PC3/wB2rjEVS0wf6Db/AO5V0kVzvc3Qwj5aqOoq0elVXPFIZTlHpWFfVuSHqaxL3kVS&#10;JZy13VC0+7J/vVeuupqja9JP96tFuQ9i1SUUlUQLRSUmaAHUtNpaAHUtNp1JgLS02ikAtUpF2ufe&#10;rdQzLlcjqKTKTsyvGdjdat1QkyFz6VaRtyKfaiL6BJE2aWmUuaokkFBpoNJmgB2aKZRmmA6kpKTN&#10;ADqWmUuaYD6KbRQA+lplLmi4D6XNMpaQD80ZplLQA6im0lAD6KbmigB1JSZpM0AKaSg0maAFFOFZ&#10;6yyt0j/Wp97gf6l6m5VmWcVRR7sXLlyPIA6d81L9oUffDL9RUyzw7D869aA1JlYkDikIpFkQ9HFS&#10;bgaAIfL9aQW8ROWRT+FT45FLgUw1K7WlttOIgDUAsIwv3nB9jWh9aTiiwXZnCykA+S5kFL5F8Olw&#10;pHuK0BzS0AUAb9V+5GwqBGnjk8z7J9cGtbqKO1ILlE3yjl7Z1P0qP7ZaOecj6itEDioWRWzlRS1H&#10;cpma0YgrKBirCPbk4Eq/gaDbW5wDGtMOnWp52Y+lGoXLXlZ5D1GkDiTIYYHSohYxD7ruv40os5V+&#10;7dPVaiNJZGHGATVVxhtxquYb1eRMp+opm69Ycxo1HMw0LMuJV4OCPWkgXy2+Y1XM1wFIa1b8KQ3y&#10;rgSQuPwp8zCyNaRgwGDVKZGyvFRC8te7EfUVKt1bkkCdaOdisghBa8gXH8QrvSpBrh0eMkFZRu9a&#10;si8uf+e7UXGO1lGk5bgK3FYmwxkDdkZzWp585J3SbwezCqkzFiAYVX3WlcfQlsP9fct6JSvUcL+S&#10;JsqfmFO3o6gg1akrEtO4kQy5FQTDmrVuB5h5GMVFKvWndBbU04j/AMS1vrWcg+Qmr0Zxpr/WqsaH&#10;yCadxFHHU+9dnpHOnp/vVyCr8jH3rsNFH/EvH+9UjsT6j/x5S/SuDtR+8kau61E/6JP/ALtcRaqd&#10;jN6mhA9i4nINSwfeqJB+7JqSHhxVEmdc/wDLb61bhG2BB7VVuh98er1dIwij0FAMZT35hamfw04D&#10;MT89qAMxxxF/vVrTRbCGT05FZm3LwD/arXuG+fFS0VciVsiql0OlWtoB56GkliEijB5FJPoO19S1&#10;owzfJ7LXWPxHJ/umuZ0NM3j+yV1EgPlyf7hpiOZs1H2S7Pq1WbG1SSdZpPuQAuarWoJs7jB/jqxq&#10;c4sdHCdJJ/5VnJu7LS0OdWU6hrTTNyoerOqf69qr6RHsljPdjVnU/wDj4atIqyREnqZsA+cVO0Uk&#10;syoiksadYwPNOFUdOp7CtmSSK3DJByx+9JTbsgS6slEy2cAiQhpscnstYU90S5UHLE8mpn3vGzjh&#10;PX1rHx+9X60km9WM1YxhgKS66GnL/raZddDV9COps+HxiC5Nb8fGKxdDXFlKfV62xwPwqSjg3O6+&#10;nP8AtmmXfanDm8l/3zSXvUVXQh7lIDLqKuQf65frVaIZlFWIf+PhfrTBnSah/qY/pXMSda6XUP8A&#10;VR/7tczL96gEWIKmufu1FB2qa5+5T6C6lCPk1ctTidPrVWEEnABNadrY3jyqUgfGeuKV0OzLOtj5&#10;1P8AsisFOtdxfaHeXZTbtXC96bB4SIwZrj8BUOcbblqDJYv9Tb/7grB8RKxuIcAnKV6BFptuiIpB&#10;baMVa+zQcExKSOmRUe0SeiK5DzCysbt7KQJA5ZjxxVu38N6k+Cyqg969JAAGAMUGh1pdEHs0chF4&#10;X6ebP+ArTg0DT4eSpY+9bZzSYNS5yfUpRS6ECWdomCsCU28hSW2kjKjBFW6jkBIqLtsqxzumfule&#10;P0NbKvWS0ZjnbHrVkSYHJA+tMRoBqfmsmTU7GAZluo1/Gsybxbo8XSZnPooosFzqc07NcG3jFpDt&#10;tNPkf3aqk+u+I36RRQU1CT2QnNLqej5qGS6t4hmSZF+pryWe51mf/Xai4HovFPttMim5nllk+rVf&#10;sp9iXVieg3HibRrf712pPotY03jiyHEFvJIa5qTTLFVf9yMCtFPD1kbaF0Z0Zh2NDpNbsFUTFl8X&#10;6tL/AKizVB6tWVNq3iC44e82A9lqW70i5t4nlS73BezCscNeqfuK1JQfYHIsGESc3V3Ox+vFXEtN&#10;KCfKFLf7VUmmnVf3ts/4VCJ4ifnDL9RRrF7Be63LzxKp+RFA9qu2wNZgmiP3ZR+dWEdxyr1an5E8&#10;vmTXX3gKv6IubpT6Cs12ZzlgDVywvEs3Z/LJyMU+dWFytM6a+bFjcn2rhZTgAV0dxqlvNayRcqzV&#10;zjo7EkYNEWgkmWrLpV16r2iEAZFWJuK0RnqQUhoHSg0OI7gvWrJ+7VVetWD92lYLmZJ9+uhtP+PK&#10;Sudl+/XQ2n/Hk9T1GjJ/jq0Pu1V/jq32qWUVXHNdPoY/cv8AWuacV02icQn/AHqTGtzmbwfvpf8A&#10;fNWNMHyTGo9QGLiYf7ZqfThiCU0IGZ9x/rDWnbjFqazJeZDWtGMWtAFEdTVOXl6vKOtU3H7ygDcQ&#10;bbA1z3Vmron408Vzw70AaER26fJ7vVGPlhVljiyRfViaghHzUgNaLiMmskndN+Na5+WA1kwjdOPr&#10;TYGrenZbRr6iqWnrvuk9qsamfnRPQUaUuJJZP7q0uoyHUpd0zCpLUbYS1Z87b5ifetN/3dsopiKy&#10;Hc9SOecU23HBagfNJQFjopePDv41zafdrprnjw8P96uXi+7UrdlPYqXMW07gOD1p9vNj5GP0NWmA&#10;IxWZcRFD8v1FJ3TuNO6NgGpYo3mkWNBlmNZ1tMZFAP3q6qILpdn57j/SJBhF9Kq+grajL+4jsrcW&#10;UDfORmVqwYk53n8KZlpZGZjkk5Y1YzQl1Bjs0ZpuaKokkzSioxTgaBj80uaZmjNAEmadmos0ZoAl&#10;zShqhzS5oAm3UZqLNGaAJM0ZqPNGaAJM0ZqPNJQCJM0ZplLg0DHZozTaT8aBjs0U2jNAC0U3NFAC&#10;0lJSUAFFJSUXAM0U2kpiHZqKZFkRlbvT6SkBzTo8b47qa3LafzYwe461XvodwEi9R1qhBMYZM9j1&#10;rNe7LyHujoc0VGrZAIpc1qSLRTc0maCR1FNooAccHg1SmsLObO+FfqKt02iyAxX0cJk29w6ex5FQ&#10;GPVYOqrKvtXQ0lJxQXZzo1AA4mieM+4q5HPDJ9x1NajIjjDqD9RVCXSrOQ5ClD6rSsx3RIruv3Wq&#10;YXLj7yg1lHTbuHmC5yPRqYZb6H/XWxYeq0tUPQ6BLmPIycVu63r+nRaC4E6l9oAWuEW+tm4YlD6N&#10;WDrdkblA8LBqzmm7alwsdx4Lu7Z1lubiRUAfgGsfxP4n/tLVks7ckwo2B7mvO1F9bQuQWRal0m/j&#10;t7xJpY95BqVF33LbVvM9dgTy4lXvjmnk1TivI5UVuRuGasBlPQ1urWMGmONMNKaYaYhabSZpKQC0&#10;00UlIApppaQ0AJSUUlABSikooBHq2mf8eFt/uVcYiqel/wDHhb/7lWnPNYM3REzfKaqsDtq0+DUD&#10;UhlGViAABWJcn5mBFbcwrJuwApOOaZLOTuxVCDgP9av3eeaoQ9G+taoh7E9JSUVRAtJRRQAtLTaU&#10;UgHUuabRQwHUU3NFIBaQ8g0maSgCrwwNOjOPlpWGGppOCDUrcvoT5p1R5pQasgkopoopgOpKSigB&#10;aKSigLi0UlLTAWlptLQA6im0tIB1LTKWgB1FJRQA6ikooAWikooAWkoooAWkopKAKLMF6VCbmZTl&#10;HIpJASeafDbPM2EH40rF3IpLueVNjHilgAyMir82neVEHB3EdarRRuzAKtPlC5cCRHqopzRxY4yP&#10;oad9lnHpTDDOP4aLBcgJcH5ZGAqVZJh/y0qMxSjtUTMy9RRYC550w7qaY15KvWNT9Kzy7mnBWagN&#10;C6uooeDEwqZbyE9ciqSw1OsQNKwaFk3UPZqeZ4yvDioPJZOSnFTAwY5RTRYNCRWXH3hS1nyGDOdm&#10;KfCbRj8xdfoaAsXSFxSKrZzTGitF5S7fPoahCys2I7kH6ihXBotkcU4PTFs9RPeNhQ0F4mf9Hz9D&#10;QIV2OOKajYWoXM6gZt3FR+fj7yOPwpAWSW3UuA1VUuY8ks1OE8eflIzQFh7qhPKg/hUX2eB3y0a0&#10;4GRzwtSFJUOWXikxkTWVo3RcfQ1EdLj6pNKv41MXUYODUvmD1oApmxuABsvX/GkMWoL0nRvqKvCQ&#10;Ec0vUdKYjNB1EN80aFT6GtCAKgAZcU0GnZzTC5dVLct92pvs9ue9Ze5vWnK/PJoC5p/ZlIKhzt9K&#10;Y9nIEIWTiqG8joxqQ3DgYLGjUNBXs50jIG0g1s2d09rbCEwEishbqTGC1SC/Yds0XYXNW5vEmt5I&#10;/LYFlxWGtuUhA9KurfKeqUpvITwyU02g0ZSC4hIHXNOQEMtWg9me2KGjtX6SYp87FyoynTdMF/28&#10;1M/3RWj9ljzlZBUbWTk8OKFILFLH7smli5jf6VaNpMFK54qHyZUBAWnzILGfEubm2X3q7cf61vrU&#10;KxSRTJKVJ2npU7KXYt6mjmVgaYjH5BTPnXGOhqV4nZRtFRusybCENJ2GrmvpckcNyWfjeuM10kz+&#10;XbSY6sprj1jZ0DgYBrViu2a2kil6qhwam5QzS4RPb4PAM2TWF4huReal5SH5I/lFatneC10qeX+L&#10;cQtcpZK8lz5jc7iTU7zHsjZshi6QelTT27XF25ztQH5mNMtF2ytO/wAqKfxNJd3plJxhUzwBWzl0&#10;RnbW7JGnjRDFANqdz3asyeYnheBSQsz3AQ9BSTDk/WkkM0Txpy/WsVRmVP8AerYc405PrWZGv72L&#10;61RPcvD/AFxplz9009f9caZcfcNMSWp0mjrjTl93rUc4U/SqelrjT7ercscjnCqTUN6lWdzhY/8A&#10;j6k/3zRe9RW1b6BfmdnYKoLGtQ+GllIMs5+gp88bbhyO5xFuMyn6VNCCbkYBPNeg23h7ToDnYWPv&#10;WvFZ2kX3IEB+lS6qWyK9n3Zx93aXMyxiOFjxWevhzUpW5QIPevShS1DqspQRyFt4W2486f8AAVrJ&#10;oFgPvoX+tbQp1S5yfUdkuhVhsLKH/VwIPwq2ABwBikzRUjsLRTGdF+8wH1NUptU0+D/WXUY/GgDQ&#10;pa5qXxTpacIzyH0VazLjxfIhURafJ83QvxTSfRBdHb0V5pP4j1xyQiRRVlPf6tctiW/cA/3eKtU5&#10;9iOdLqetSXNvGMvMi/U1lz+IdIg+/dofpXm8lkh5kllc+7Uxba3Q8RLVqg+rJdVHaT+M7BM+TDLJ&#10;WXL4wv5P+PewC+7VRlVfs2VAFUFzsWrVBdWS6r7GtIfEN2ytJcxxB+yisS7trkSuk17K+D64rs4+&#10;Vg/3RXOagP8ASpvrV0qcXKzRNSbSumU7fTrUoHZCx9WOane3hQfJEo/Crduv7paZMK6VTitLGHM3&#10;q2LYD96KuXo+Y1BYL+9FXbpcualxtKxSd0YLpzWjYjg1XkSrliOtNrQFuQXnAC+pro1GLe3H+xXO&#10;3PzXWOwIFdRIMLEPRBWFTaJpDqY+p8WUvuRXLxjLiup1X/jyb/frmoBmQVVOKaFN2ZpOcKtTOiNa&#10;5KKfwqCfgqKtPxaiqcUSmc1LbW7N/qxU0GmxOCVkdfoaST71adn9xqXs12HzvuYz21zAzbLkn2ar&#10;dvaanNG0iojhafcfero9KG2wY+rVlOmki4ybdmcpMLq3QPPauq5xkVXW8g/iJU+4rr9YbFjCPV65&#10;ParMAVBpRp3VynOzsTJPGfuTD86n82TH3s1NDYWsoO6EVVm06FSfLd0/Gh0pdGJVF1Q4TuOqg1IJ&#10;lPYiqX2O5UfJc59mFIVvkHKI/wBKXLUQ7wZoK8efvVOHQjhhWL58q/ft3H0o+0wHqWX6ijmkt0HL&#10;FluUEPXQWn/Hm9cwk0Ln5ZQSPergubhFwknFTz90PkLW0b6tbeKyPtEg52ip/t/HMZpXQ7Flk5ro&#10;9JG2Ef71cmLqNwCM10umXMIiCtKobdQMydSj/wBJm/3qfZLi1f61FqsmbqXacjNPtWxZk0AU2TL1&#10;rbcWyisTzCZPxrZkbECClZhdFUJwaoOP3laCnINUesw+tAmbN0Ntigrnh0NdDf8AFrGPasBRxTYr&#10;E0/EUC+2abbjLU+6++q+iinWy0uoy/P8tvVCxTdcLVy9OIlFRaWv7129BQ9wIr9t1y1WrQ+XYTyf&#10;3jis6dt0sh96uzHy9OgTuxzQBnRLvmUepq/etgqgqGxTdPnsopJT5lx+NAFhBsgpsAyWanXB2oFo&#10;T5Ldm9aARvXRz4dX3auZhHy1v3r7fDlv7vWFFxAW9alblNaC9aZIgcEGpBwmauWFm95Mq9EHLn0F&#10;UxING05UZ7254hi6f7RqC+vHvJzI3fhR6Cruq3yPi2g4gi4+prl2nZZQ/wDD0I9KlWG0zVHAxS5q&#10;JWBANPrQgfmlzTKdQA7NOFMpwpDHUUnFHFAWHZpaZkUu6gdh1LzTM0uaYDqPxpmaKAH8UuRTKM0C&#10;H59qM02igY7JoptLQMWikozQAtFJmjNAC0UlJQAUUU00AFJRSUAFJSUhNMQtJSUlAgOCCDWFcRGN&#10;yvY9K3Kq3MXmISOoqZR0GnqRWMp2bG6jpV/NYSOY2DCthHDqCKIPSwpLW5LSUlFUSLRSUUALRSUU&#10;AFFJRQAtFJRmgBaKTNGaQEcltBL9+JTWbJots3MbvGfY1r5ozSaQ02jkrzQLqVNomDiufOgXMEil&#10;o2wD2r0zNGanlQ+ZmFBdW4RULbSB3q6rK3KuDVqSCCT78amqL6ZAeULIfY0WYXLayuKeJh3Wss2t&#10;7F/q7gMPRqaZ7yL/AFttuHqtAGt5iHvTvpWML+BjhtyH3FXI5Y25SQfgaLhZFykqLe/rTg4PVaYW&#10;FpDRlT/FS7TQKzG0maKbQA6lptKKAPWNM/48Lb/cq05qrpn/AB4W3+5VthmsGbIhPSoH9cVO1QPk&#10;KaQyhK3pWPchgrBuRW1L3NYd5JhDgVQmcvd9cCqEPRvrVy6JzVGHo/1rRbmbJqKSiqIFopKKAFpa&#10;SlpALRSUlAC0U3NGaACkopKYCNyKYwyKfmmk44qJKzuXF3VgB4pwqBHGSKlFUtiXoyQUtNFJmmId&#10;RTaWgBaWm0UAPoptFO4DqKSlpALS02loAWlptLQAtLTaWgBaKSigB1LTaKAHUUlFABRRSUALBY87&#10;pefatNI0iGFUCn5AqNmrWyRLbYpOajARegApC2KiLmkxomL1XeX0pDk0CPNIogO5qBCWq8sQqykQ&#10;AyaLBcy/sKtSjTj2etXgU0uBTshczKsdko5ds1aURR/dUVA86jqaoSXRPC0tA1ZpS3KAEHGKxJ5A&#10;zExrikYluWNRlgOlS9SkrEX1pMt2qzFbSy/dWphYzj+GhRY7oqKjGrsRC09LSfuoFD2koPBBosxX&#10;RZW6kXo1OOoyiqXkSDq4qvKGFDA34dUhYfOSppsmowknoa5qnCkM1nngfrGv5VGFtOpUfhVAU6gL&#10;lxoUmBWBmRscHNUxFqMK/wDHyWI9RWnpY3XBB/uGrjoCjfQ1LWoHOpcXMnBkU/hSt9qB+6jCpY41&#10;TNDtRYdxn2uQceUKlW5JXBjas+TJNCM4700hF3z1HBV/yqVZU/vVFHOy981pxXcZXDxqfwosFin5&#10;g/vClzk1O8tm5/1aimMlqfujFAWGnIIpx5FPjtFc8SNV5dKcjInoFYzdhzmnEECr50+6HIlRqPsN&#10;7jIjRvoaAsUBzT2WRGKsKSZJ4QS8BAHcVW+1wsPm3A0gsS7iRilPNQfaIf71TCWLHDjmiwyUHIOD&#10;TxJIFGGNRIRjIKnNOORQBbWeTH3zTxPL/fqnGeSDU2RQJkjTyHsDTRI3ZBTN/pS0Bck85e6mj7Sg&#10;67qiAJNBU0xkjXMbEDeaSRkZMLLioSntSeUD1FTZjuidWP2VosjbnNVIUKKj455pRbqA2CearmMI&#10;x+ZgO3NGqDQlnkk/iP0FVIEzN5jN+HpRcB1jyZTXS6Zp1tJAk2S2afMFjGjTZPvJGMUjRuw4BJJr&#10;r7aytZGZvKBwa2Yra3j+7Eoo52CijiGs7qSyiRIWJzRDol8XjJTAFd/gDoKWjnkNRRy8OgAMWklP&#10;0FX00WyH3kLfWtc0VLlLuCS6IZHDHGgRVAA6CpgKSmNLEg+eRV+pqRk1KDWZLq+nRfeuV/DmqD+J&#10;bFPuJI/0FMDpRUgriG8TzvnybQD3Y1nya5rUzhFkSPPoKfKwukejn1qGS6touZJ0X6mvM7htRzie&#10;+dz32nArNmjw+CWb6mqVN9xOaPS5fEWkw5BuQx9FrOm8W26j91bSvXHmJExhAKuTj9wlWqK6sh1H&#10;2NFvFeoTErBbInu1Z0+sa05w12EHoorOtf8AXkVNcjDVSpx7C522Wby2l+zRzPdzOX9TWXDBEZRl&#10;c/Xmt+6+bTrf6Vj24zL+FWorsS5PudtFBCkMO2NR8vpWTrS5lsvqa3F/1ER/2BWJqxy1u3oGqF8R&#10;T2MVvm3n3NVE/wBYPrV2Ncw5qmnEo+tboyNGboKrkVZn/h+lROvAqiWWfvWj1nj7i1owfNbyj2qk&#10;F+RfrVIR1kI/dRH/AGRXP6kv+lS10sQxBF/u1g6gn+kSGoo/GyqnwobCv7pPpTZFzVqNcRr9Ka61&#10;vfUyew2xXEtW7gfOahtB+9qzN981MvjGvhM2RansB8xpHHFS2YwJPpRL4WNblHbm4Hu9dTMOR7AV&#10;gKn+kxD/AGhXRTd6wrW901p31MDVziy+r1z9pzKK39YH+iJ/v1h2K/va0pL3DOfxFmc/vAKuT8Ww&#10;qjMczVduf9QorRrYldTAf71atn/qzWTJ1rWtP9UaGgTKVx9+uns122EXua5Sc/vK7GFdtpbr/s1j&#10;VVkjSnuzM1s4gtl9zXORDMlb2uHm3X0WsWAffNVTj7iJm9TXtB8rmq0p+ardr/qXNUJG+Y1S3Yh4&#10;6UhoHSg0wG9xT2RGGGVT9RTO9S1LQ0zGntYC3+rA+nFaEOkwPbNIJJFYe9QTD5q2rT/jzes5QXYq&#10;Mn3OdNtcK21LjP8AvCnmK/Tkoj1b/wCWlXD0FZumi1NmGZZU+/bOPpSC4jPOHX8K2iK3rGKM2qb4&#10;1PzdxWbhZblqRxqzqeBKKnW5mVdqv8vpVnW7S2F7IBEoGB04qE6VALdXR3VsdjS5WPmQ0SLuBK1f&#10;a+jdVBUjFYqW1wXCpP37irM1nfw9kelqPQ0VuIQp+eo4xmVTkYzWWfPUfPbN+HNM+0oAfvA/SlcZ&#10;1mpMDDGAQeKyY1yUHqRWFDK75ZpiDngZrTSaVcFW6UXCxbu/9e9T2q8LWcZZGYs4BJq5BdImNyEU&#10;X1FZljUD90U/TxtguJPaqlzcRTvlWq5GyJYOocFielAW0Mo5bPuat3zfPFH2RBUcUZMkYI70y4bd&#10;JK3vQFizZjbBNJ+AqK2G+UtU8n7qyjXu3NJartiZqBWI5zukAqS6OyFEqKMeZcAe9OuP3l2qDoDT&#10;GaGvt5HhaBvRqxbWUPY25/vDNX/G7FfCiBfWsTR2L2FkP9ioi9WU1ojb8p5PKiQZZjW1eSpp1oLO&#10;E/vnGZGoR4dNhE0mDcOuI19K5yWV5ZCzHLMeTT3Faw3GearTxDBIHXrVyTggUMO1NrQE9TNtpip8&#10;tvwrRBrPmhwcj8Knhl3DB+9RFvZhJLdFrJpwpgNLmrJH0tMzTqQDhS0gNFAxaKSigB1FNooAfRTK&#10;KYD6M02jNAD80ZptLQAuaWm0UAOopuaWgYtFJSUAOoptFIBaSiimAhpppaQ0CG0lLSGmAU2ig0CC&#10;koNJQIyrqPY+R91qdaTYYoauyoHQisoqVbOORWbXK7l7o2s0uarxvuUGpa0TIH0UynCgBTSUtMoA&#10;dRTc0UCFopKKAHUU3NFK4Ds0lJmjNAC0U3NGaQDqbSUlFwFpKKSkMjeONxhkBqm+nWzcqpQ+qmr9&#10;JRZBqZn2O5j/ANVcn6NSeZfx/ehDj1WtOkpBdmaL6LgSI6H3FWEnhf7koqyyqw5UGqkllbP/AAYP&#10;txS1Hcsh39c0u4d1rP8AsLp/qbhl9jzS7r+PqqSCi4aM0MKejU8K1ZovQOJYXQ1aiurdz8soBouF&#10;kev6bxY2/wDuCrR6VV08/wCg2/8AuCrXHSsmaoibNQPVlhVZ6AKEvesO7A2kmt2WsK7JyR2oW4M5&#10;W7qjFwG+tXbonJqmnf61qjN7ElFJRVEC0tNpaQC0ZpKKACkpaSgApKDSUwCkopKACkY45opRzkVM&#10;thxdmVAfn6YqyDUEqnBIqSM5UGlFlSJ6SgUhqyBaUU2loAWlpKKAHUUlLQAUtJRQAtLSUUAOopKW&#10;gBaWm5paQC0UlLQAtFJS0wFooooASig0lIDTZqhZqCaZjNbCDrTgtOValxSAYFqQLRSF8UaBqS5A&#10;pDJVR51Heqb3DHgUOQKLLzzKOpqnJck8LVUknkmmlgKm7LSSHnJ5JphYCnJFLL0GBWhDZIDluTRa&#10;4NpGckUsp4FacFgi8vyavKir0FPyBVWJchQAowBTC1NZ6hLUyR7PVd5ABUUklVWepKSJHkqqzUFq&#10;jJpFCEUlFFIBc07JplSLQBr6OD58h9IzV6T7jfSq2kffm/651PMQI2B9KnqBhlsVEUZgTirSQkrv&#10;PTtTvLd+KsLmcIpGPCk1aFlMyk7cVtQQLGuT1pXcCiwrnNbdpxTgas3SqzblqmDSKuONSKhJyTTB&#10;zVojFFgJEcr3q19tmVeHqhmmFieBSAu/2hN03VZj1OULisbY+fumpFOODQK5dmuZJFKk8Gss8GrZ&#10;NVpKB3E4bqBTpI0I+6KiU81MTQBSMQB4yPxpD56/clcVaIpuDQFyqt1eqf8AXZ+oqwuoXQ67DQ0a&#10;sKrtEwosF0X11GQ9Yh+BqVdTQffjasgKadg0WHobK6nb99wqf7dbMP8AWCsFVp5iUiiwtDoBcQHG&#10;JFp4kUj5WBrlXgx0qL516MRSsw0OwXJpjBckEVyyy3C/dlapVvLpf+WlKzBWNm4iXyziu3sVWOxt&#10;1AH3K8wfUbopj5TXpVk/+hWwPXYKlplLYv2QIVyRjJ6Ve3KvLMB9TXE6tcXqAiCYoK5pZboxu1xc&#10;SP8AjRZhdHqcuoWMX37hB+NZ8niLTk4Vmf6CvOEurYH5s/iKvJc256MKdgudVJ4m6+VasfrVGTX9&#10;Sf7ojSskSRH+IUhZPWnZE3ZNNqGpS/eum/CqXlTScvcOx9zVijcKLILsE3RkDbGfwqXzpB/yzWot&#10;wJzmn5GKdguRNeqrAGBqmW6t+4IqLAYnNQORSAvia3P/AC1oKwvzvGayY3BLgpjB4qVVVnBoTYzU&#10;Kg9SDUjlnUKRwKoGJCcEGnBNv3XYVV33FoTxwhJN+TTp0EnIOKgBlHSQ0ebPnAKmmpSFZGk5VrSK&#10;LcNyjmqEETrIxI/hoE8neMGned6xNT9oxciOzQg28QBH3RWFq3MIPoMVlC4Xj5nXFPM6OMGbI9DS&#10;UtbjtpYkVMW4+lZmMSj61fMrEY8xcVAyjIIArVVV2I5GWrj7yfSiRfkFNaQsVZl6U55437EVaqQ6&#10;sh05E1mMiRf9k1XVMlB71LbTxJJySARUsHlmZMsMA1anHWzJ5JdjptuEQeiisa+TMrGtjejBcOp4&#10;9ao3KZyaypytM0mrxK4XCqPamMKtbefoKgYc10xZg0Mtf9dViX75qG3/ANfU0nLNQ/iBbFZhxUtq&#10;OHqP1qS1P3qHsxp6ixrm7j+ta8xrKg5u1rSmNc1XdG1PZmDrDfuEHvWTp4+djWprP+rjrO08ffNd&#10;FL+EY1PjGuf3/wCNaF3xCn0rN63AHvWlfcBB7VXVC6M56TrWxaf8e5NZEvWti34tTTZKMt+ZR9a7&#10;YLiOJfRBXFqM3CD/AGhXdY6eyisK/Q2pLc5fXD/pEY9I6zoRiAn1NW9ab/THHooquBtto61p/BEz&#10;n8TNK34tnrLc/PWpHxZ5rIPL0+rBvYsdFppNObgCmUWGOFSqahFSUWEVZuta1scWbVlzda0bc/6I&#10;1S0NMzx/rKuGqQ+/VljUtDTHV0Fn/wAe0f1rnAa6Kz/49Y/rWVRWRpB3Zi60M3r/AEFTSDFsg/2a&#10;TVxm7+oFPuOIgPapWxT3My2XNwn1rVuvv1RsVzcLWhOMyGs2WiIDEbVXtEV5wGUH6irmP3b1Fp6/&#10;v6kYupWVqXUeStQQaJbS9C68djWrdrulSr1qgVHPotS9yjjWsZkYiO4PXuKf9i1HoPLetfaPM/Gr&#10;8QG76CgDjXS6jJElsfwoLBPvI6fUV0hZTJj1arN4yBkQgHApDOSFwM8S4qXzWI4YGtiaC2eMkwry&#10;cdKpRaZayzEbWUAZODQrgRyXTyhQ6/dHapVvF8vZsI96r/2cTKVjncD3ps1pdQnAkR6oTRctZoUc&#10;szUW7J57yO6gc4rOaK8SPzGgBU+hqnMWMZLROAe+KTbBJFrxjqiPo1vbIQ2c7qpaHqtjY2FvNdNk&#10;omVT1IriNTsbjztyO7KfWslorlSF3FhWa0vd7mja0sj0PT9Zu9b1iWSQHp8g7AV1G0eeFHauK8Lx&#10;XVs0kpHDDiuvjlZXLsMmtFaxnNO5M/zTgU5+ZcDtUUcqCXe2aVZU812LUybMHUNkVnuHjcEdq0EK&#10;7zkio5ELZ4pMa7MEcMARUoNUFJjbnoauBqpO6E1qSU7NRinCmIkFKajp4ai4xM0tDL3FNBoAdS0l&#10;FAC0tJRQMWlpKAaBC0tJRQAtFFFMAopKUUgDNLSUUALRRRQMKSikoADTaWkNMQlJQabQhMKSim0w&#10;FpKKaaBAapXC4O6rlMdQykGlJXQ07MqQvtbHY1dBrMKlSR6VcifctTB9GNosUopmaWrJH5oIzTTQ&#10;GxQAlGafgEUwjFAC0U0GnUhCUZoNJQMXNFJRSAKKSikAtFJS0AFNp1IaQDaSlNNoAKSiimIKKSik&#10;MKKKKBCGojbwOcmMVLTloGer6aALC2A6CMVcx61X07/jyt/9wVaJrA2Ww3OQaqvjpVkHINV3FAGf&#10;IRzxWFfdDW5PntWDeEkHjFUhM5W5HPNVUB+b61auSCazjPCjlXbBJqyGiyQaKdFKrj5XBqUqD1FN&#10;MTRDRUmwetNKP9adxWY3NJQQR2pM0CFpKSm0AONJSUlMBaSiigAoBwaKKQDmWoFBUkVbHKiomGGq&#10;Opp0FpKKK0MwooooAWloooAKKKWgBKWjilFABTqSjNIBaWgUhFADsUYpmaeGoAQ0A0/g00rQA4U7&#10;FRcinhqACjNOpCtACcUmKSlBoAuCnYpuaQyAVqKzZMKQuB3qo9xVR5WNK40i89wBVV52aq2SacFZ&#10;ugpFCEk9TR9BmrCWxPWryW6qOlFmF0ZyW8j+wq9FaIvUZq4iCpOBVKJLkRBAKlHFMzTC1MnVkheo&#10;y1RlqgeShsaRKz4qs8tQvJUBapuUPZ6iLZpKSkMU02nAZqRYiaLARqpNTLGKsJAfSraW9MTZUVF/&#10;u04xK38FaIgQdTQfKSgSY/SoGT7Q56bKSSMP1rRspA9tc4HAAqjJnadvWo6lFOcqqqi1PbxEDcab&#10;HbhTvkOTST3aqMA1olYgmllCg81lyz5qCSZnNMVGc0mNITJY0NbtjcBWjDbAckVeVBjFCQ3I55MZ&#10;FTOctgVpvbxMQu3HPUU4QRRngUrBczo7aR+W4FW1iSMcCpmeoC2aYXYpFL5aN94VGWphdqACSBf4&#10;TVJo3B6Vby1BJpWGmZ5Rl5NGau4yDmqbIVbFFgEHJqWMYc5pqo2RVjHNAEckX8S1Bwau1C8WeVos&#10;BWKimbKmKsOopKAIsUop9GKAEqNkBqTFFFgIPLxSMgIqxSFaLBcz2QivT7Xi0t/9wV52y5r0SL/j&#10;1gA7IKiRRj6gcsawZv8AVPiti+kG8isqYfIaS3EZuG7jNSc/3RUwXNSiOrsK5WCg/wANW4RCD+8j&#10;JH1pNoFLRYLkji3P3N6j61Hsz92Y/jTTSA0WC5KiTdpFNWlt7ogEBDVAkjkGrEVy44zRYCybe7UZ&#10;MGfoapujr96FxWkl6wGDTTdZPJNKwzIDKMkgj8KliaMc7q1hLD3GanElltyyL+VHKK5mB1J+8Kdu&#10;WppEsJWz5QqRbKyIzkj6GizDQgFFJLbwg/JK4pUtiRkXP5inZgLSZpTaT9pkNSraXhHEat9DSswK&#10;5cr2pDhhnFTtb3a/et2qAtjgow/CgYzYm0cc05UVvWk86EcFsU5ZY+gYUrAJ5RAOJGqECZB9/v3q&#10;zvGDjmjb0JFAyMSS5JKg05ZCeClKSQaCo65waAJBIR1DCnfaWBGJWpoPFNajUCf+0ZVICz1J/aE2&#10;cHYaolU44FMMaE5qlKS2YuWL3RqpfvHIGMOasLqMbFt0bDNYe3/aNSB5P71NVZp7icIW2NcXUGfv&#10;VLb3EALfvBWJuckE4pOO6A1ft5bNE+yj0Z01qyG8B3DGKvysCwGeprigwByAwoWdg3Erg1M58z2s&#10;VGHKtzZ1ofKlUdPH7uQ1DJJJMoDS5+tPhkliQooUg1tCtGMOVmc6TbuiOEbrofWr9+fnxVOI+VL5&#10;mwmnXM5mbdtIq1WhdO5DpSS2M2XrWtF8tiKzJQGPBrQMsYs0QMN2elW6kH1JUJLoUoBm8iH+2K7w&#10;jiuKslB1CL0DV3DkY4INYVpJtWNKcWkzgtWbfezfUCnXPypGvsKimBl1Bh6yVJenMwX0roi9EvIx&#10;knzM0ZPksYx61kJy9at4cQQr/s1mQDLmmgHyHnFL0Aph+ebFPY/NgUhiCng1HQDTuISWrsJxbMKp&#10;tzVhWxERQBWH3h9asN1qBfvVKTlqQx/auhs/+PSP61z3auhsubOP61jV+E0p7mTqnN9GPUCluj8p&#10;pL/nUYv92mXByD9KlLRDe7GaZzP9BV9jljWfpn+tkPotWg+S1ZzRpFkx4iem6fgyMaYzfuHpNOP+&#10;tNRYst3L4mT6Vo2zZglPtWNdN+/X2WtO2bFlIaloa2MwHMlWo24lPotVIuX/AAqTdi3nahIGynbZ&#10;kukH+1Ut5Juun9qZpgzcFv7qk1Ev724P+01AE83yrCvtmpLTiGaT1OBUeoHbOyj+BQKlI8u3hTue&#10;TSGh0Kcs1Urg5fFaQ+SH61nqvmXCj3oWwmF+dkUMQ9KjvDst4Iu5GTTrj99fqg6AgU2b99fqnZSB&#10;VCGXkUQihiMak4yeKrNptj9lZ2t0znirNy3mXTei068Oy1hX15pNIV2Z1vpsAt3kBZcdMGiK0kMb&#10;uJ2GPWtJ/wB3YKPWmL8lnn1osgbZmxwXrK7iRCF9aYn2soWMAIHcGtRPksJW/vNimr8lp9aLBdmb&#10;5hZctA4A70ou48HDMK0s7LDP95qjtYwyElQaLBczxcI3/LQVILg9tpqdoYXc5jWqc1jFnKgip2K3&#10;LS3HqlP89B1BqlHaqQNkjinm2m7TA/UU9Q0LyzxH+Kn74z0cVm+TdDsjU0rOOTAfwo1FoaqtT8bu&#10;lYhkJ4ZJFpY5VTpIR9adwNgEin9ay/tLHpIDUkdxIOoBouFi/wBKcKqC6U/eQini4i9ad0BYpajE&#10;sTdHFOBHYg0AOBooK55oFMQUoNFFACGlFFFACmm0+mGgB4ooFKaBjKKKKAENJTqaaYhtNNONIaBM&#10;ZQaWkoAYaKU0lMQ2g0tJQBWmT+KoIyUf2NXiM8VTZeorN6O6KWqLYNOFV42OOetTCrTEPptOzSYo&#10;EICRUoYMKho6dKAJGTFMzT1kHQ0rJxkUgEpCKZnFPBoAYQaQVLwaay0gEoIpmcU8GgAooNIKQC0U&#10;UlAwIplPphoEJRRTgKAG0lOYUwdaQDhS04Kaa1ADDQp5pDTo1JNAHrmnn/Qrf/cFWeaq6f8A8eVv&#10;/uCrNYmyHDAXJqpJ6irJJxgVXloAy5jxWFeg/Q4rfdQAawr0/eqgZyNwSJCKqhEYHcoNXLkfOTVU&#10;HqKtGbIDaQnoCp9qQRXKf6ucn2arYBpaom7Kvn3affiDD1WpFvov4gyH3FS0hUHqAaBpkiTRv0dT&#10;TyqntVFraE/w4+lN8mVf9XM30NGoXRdKL2NMMbCq3mXa9UD/AEpy3iDh0ZTQGhIR6im1Ms0bDhwa&#10;XCkZIouHKQUtSFR2NJsIp6CsyOlp2KdikAqUjinDipCMiokXEqA0U9wBTKpO6IaswpaKWmIKWiig&#10;ApQRRijZnpQA7bTMEUZZalVlbg0AMDU6nNCTytRglTg0DHUuaXAPIo2mgQFc0w5BqQAipAA9AEAN&#10;SA5pGjIpACKAJSuajK4qZKl2g8GgCmDUo5pzwkcimAEUgArmoSCKuCgoDTGQNJVdnJpmSaekTMav&#10;UZFyakWJjV6O3ANWVjAp2FcpR23rVxIVHapgtOqrCbGhRTqM0xmpkj81GWppaomcClcEmPLVG0gF&#10;QPLVZpCalspIneaqzOTTCaSkUFJTwjGp0gosBVCk1MkJNXUgFWVjApibKiW4q0sQHapQAKYz4pkt&#10;seABSmRVFU3nAqk8zNRcaVy5LdelVAzytgUxULVoQgRLwuTU3GbmnwPFYXLMeTiqcjqqkk9K0rVn&#10;Om3BdSORisqdQ0bDGanqNmVNeM5wlQrFI5ya0EhRRkqBTi46CrEV0th3q5HEqjpTkU1LwBVJEtgO&#10;KCajLUxnpgkPB+daikeoXnweKqmRjUMaRYLZNNzUING6gZKSKbTM0tAD6QmkppoAcTTCaKbmgBSa&#10;TNNJpC1AD80uahLUm+gCfPrSYT0qvvNNLmgC2PLHalzH6CqW40ZNAFlhEfaoDgd6QKxqVLdjQBFm&#10;iry2g7mmPBGvRqVguUscj6iu8Gfs8YA/gFcSsTlhhTjIruFBESjvsFTPoUjnbpfnOetUZAfLrRvD&#10;8xqGDk8+lKK1E2UAcVJurRaKNhgrVOS2deV5FaWJTRAaSmkkcGk5J4oGKaZgk8CpDHJ/dNT2y/eJ&#10;FAFcVGRg1oyQhuRwaga3f607CuiMNxTSTTSGQ4Ip+aQwXJ71Ljioc4pxfigB4ODUyye9Uy1N3GmJ&#10;ssvLTfPIqDmkxQBOZ29anjvpkPBNVVTNTCOiwJmgNUmKmoTezkEE1XCU4qKFFA5MQHefmArShht8&#10;fNGtZYO01KZzjANXyom7NCVLDoI8H2NVks4nPyyyCqq5Zq0ohtFHs0HOxw03+7cNU40i4IyJkNSR&#10;E5rSWbjFQ4eRakYUmmXqcgI1UZI7mJSzxHA9K6WWUnio1UOJFI42miULRuCld2OR+1Kc4DZ+lPju&#10;Ubo1atqqpMzbR0Iq6kMWSzRIc+1TGm2robmkzFDA9waRmC4x610Ma2/TylxThaWrnJiFDg0CkmYA&#10;9aM1ty6fa9siof7KjPSZhS5ZDujKyKjZvatBdH1EyHEsRi7HvUc2nXcYJPlkCk0x3Ke7igNilEU4&#10;6w5+hpoWQZJhelZoLkwcFsZNOO7+9Vb5QQSrD8KlEikffGaBhu29Rmgcn7opARz8wNOAxQAoAz93&#10;FKJXTrK6+nNBPFQhg4JxSAlVgrh1bDepodS7AnaTUPoTSkA81SlJbMTiuqLU8skoXcn3eOKhiZU3&#10;ZDZNKOBTxVKpNdSXCD6Ecahd7FuT0p6oApYkE04t60xiDngVSrTF7OJHgk0oHtTBwBxUwcY71Srv&#10;qhOkujGU7+HFKXX+9TC2D2q1XXYh0n0YAYp1NLY7UobdztNP20BOlImz8prodOObBT6E1zYdQhBz&#10;zWxp95bx2gieTDZqJzjJaMqEWnqireHN/n0jqGY5LD/Zp87I08jqwOQAKik5eX/cqotcq1E07sXT&#10;uEuG9sU5D8rmm2YItJT6tRHzC596mRS3JSf9FY+9PsOIJT6moz/x5/VqW24tR7vWZY+6P74/7orT&#10;j408/Ssq5/1rfQCtsrstFX/ZFQykZUA5kPoKZK2LJz6vViMYSU1TuP8Aj1iX1Y0dAFsjsguZP9nF&#10;O0iPzb2P0HNMHyae3q74q9o48szy/wB1KQFC5/e3zj1kqeY77kKOgwKhtBuuJJT0UE1LaDfMzntz&#10;QMtT8AL6CqtqAJXfsqmrEp4Jqtny7OVu7HAoBkFnzNNMeigmm2RzLNMf4Qacn7qwdu8jYpi/utPZ&#10;u8jUCII/mLP6tUt/zNEn91RToE5gT1OTUTnzb5z2U0xEt9xFAlF18lui+1Jd/PdxJ6AU3UD8yrQI&#10;bc/JY26f3jmlufkt1X2pbwZntYvRRTLvnaPVwKAG3p2WttH6jNWYV8u2z6LVS/8Anuoox/CAKs3b&#10;7LUgdzigCtB8wZjTyAwpFHl249TSjhRSaBOzKTnyXHoTVlTSugdaroxU7TST1sy3tdFsGn47ioga&#10;kGRyKokSlKRyDBRc/Sjh+nDU0g/Q0AQtbQg8xilFjbP03KfrVkMG+Vqaysh9qLIZSexZeBM1NFnc&#10;fwyqfqK1FYMMNTGUofaiyAzDBdJ1jVvoaQecvWFx9K2FYMMGggqaLBcyTdMp/jX6infbD2krVwGF&#10;RmKLPMa0rBcofbJOMMtPW7k7oDVh7G2YZEdQ/wBnw/ws60ahdEy3UfGQQalE0Z6OKpNYuPuzn8aj&#10;NrdDoyGi7A1A6/3hSnmsfyrpT/qs/Q0F5V6pItF2GhsrTjWEt06/xkfUVOL98feU0XCxpmis8XhP&#10;VBUy3kY6qad0Mt4phpq3ML8BqNwJwCKaaEFJTtpppoENpKdTaYhppKdTTRcBKbTqSi4DaikHepaQ&#10;0nqgW5W6NmpxTNmQRQhxwamL6Da6okNIGpxNBUGrJHDDU0grUfzLUqSg8GkAmM9KVJCpwacyd1pm&#10;Q3DUhkxQOMrUOCDSAvEcjpVj5Jhxw1AEXXvShsdaYQyHBpwwwoAcUDDg1DgrT8spqX5XHvSuBGGB&#10;oKjqKayFacrUAJminMtIKQCUlONJQIZipAOKTFSKOKAKz0qClbrUsS80ABGBVc1ZkGKg20ARYyau&#10;xR4FMgi3tVqTC8UXGej2i5tIMHB2Cr2DjnrVWwH+iQf7gq4TisjQiPOarSEkVaY1Sdjk0DKcnQ1z&#10;l4CQ9dJL0rnbzo3rTEcvc9eahhQEFjU9zVaMO42rWiIY53GcLQsbHk1YEUcIyxy1R4lmOFGBTJIy&#10;QOBQAasiFIxycmmkbulILFfFGKsGNQMk00IW6KaYWIMUFQeoqz5Leho+zyf3GoCxRa3ibqlM8h1/&#10;1cpHsa1Baz/882p32K4P/LJqWg1cyc3KjBUNQLkLw6stbAsLk9IjUg0q6b/llSGr9jIEyHo4NShl&#10;PatI6BK3LRqKh/sGdPuzhaNQKvy+tWoVDLiq8lhfRHhRJ9KrlpYj86OhpPYaWpZuodrDIwapU+W4&#10;eRQ2/dipYLczjMcgz6U4sJIiApwXNaKabcn0qyukzHvTJszH2GlC+tbg0a49alXRJz1NF0FmYHl0&#10;AYrov7Am7PinjQJe70XQcrOeGD1FNMKnlTg10v8AYDf3jS/2B/tNRdD5WcyC8fWpxskHNdImiKOG&#10;JNPGhwZ6Gi6DlZyxhZOV5FHBFdYNIiXoppRpduDny6XMh8rOSGDTgnoa7EaZbH/lmKDptoo+4KOZ&#10;C5WceCDw1BUV1Udrau2Gtwq9jVpbS07IKOZD5WcVsbsDTxnoVNdyLWAdFWnC2iPVBRdC5TilSTjb&#10;GxBqQ2U7ciI12Bg2dAKXbS5h8pxn2K6/55GgWd32iNdg5YYCLnmrICkdKOYOVHnCW471bRAOgpyr&#10;TwK6UjJsFFLRnFMLUxD800tTC1Rs4FJtAkSbqjZwKgaWqzSZqWy+UsPNVVpSaiLE0BSaVxpATScm&#10;rCQE1ZWAAUWC5SWNjVhIKtBAKkApktkSxj0qUKKdSZp2QrtjgAKC2KiZ6qvNQCTLDygd6pyTE9KZ&#10;hnNTJbk9aWpWiKwDNVqK2J61aSNVqUyIooFcakCirCmOPms97rstVWkY8s1GgJNnWxTGXTZj/t4F&#10;ZM77IySav2gK6OSQRmSqEqLIoVumajqUygHlmOF6Veitgoy5pweGMYXFRvPkVorEk5ZRVdpBVZ56&#10;qtLnvQ5AkW3mqFpCar7iacAxpXHYBy4oqVI8utSeWKAKwBNOCGrIQU7AFAXK+yjBqRmAqFpBQA48&#10;VGTUbSVEXNAExamFqiJNNoAkL0wtTaKBhmilCk9BUywMaBEFOCk9qvJbAVYSFRTsFzPWBjVpLarY&#10;UCgsBRYVyNYlFOLIlV5LjFVcvIaQFiS4J4WpILVpSGfpUttaDq1XZJViXApgxf3cW1FA6iteVgEY&#10;jstc3CWlmT/eFdDcfKWHtWU3qi4rQ5meVmcoyYNPts9/SqjlvOJPc1cg+8RRDcUloWjSUtIa3MyN&#10;lVuqigKo6KKDRQAGm0ppopBcWikpKAGyKGBBrOYFDg1pGoZEDr70DTKNFByDg08RuwGFoGNpamW2&#10;c9TiraWqd+aLMRningVfNpGakSzj7kmnZiuiglT8Yq6LKEHOTSNbR9mNNIV0UiwFL5UhGelWBGkX&#10;JOTVaWYmnYGys2QaBTlUualeFkAbtVoTZLEKvxjNZ0Zq+jACqsQy4pxTw+KpeZzR5lLlbHzF3dU0&#10;IOJW9ENZ6yc1q25Bim9kqKqagy4O8kYqdTVjf8lV1IyabuwaugrwRNV2kTeZirUMxxWaTVlPlStZ&#10;RVtjNSaY57pi1K10RjmqLnkmoixJo9nG2wc7XU6GK8xHk1n3t2HACmos4grNZsms1Sje/Yt1HYlF&#10;wynrV+31ADhqxmqNGw1OUIvoJSkmdK17E2V2j8RVfZA5yY1rIZjQkzr0NZOmjRTZuCztmH+qFNXT&#10;LdjyWX8apRagejCrB1BMVm4O+xaloX/7GhK/LO4rnbqN7WVo0lDAeorT/tXAIFYlwxkJbvQqd3qD&#10;mSxfaZcjbH+dT+Tcrx5OR7GsmOVlbrWgl9MnfIolStsCqJkuZR1icU5HAHO78RT11Q4+5Sf2hnqo&#10;qPZsrnRH5iFiu6jehOARUn2u3P3o6b5mnt14pODBSTFXJHSmMSKkAsD92fFRuiYJS4FS0yromULx&#10;z1FRvuBAGCKoTRX8RH3TUivcMAN0eaQyxs7mmBsH5WNLsuiOUz9DQElXrCwoFqOG7rmnk+1RAnuj&#10;flS5OfSiw7sk3AdqdvWoOP7wpDknigRaEuBgORntTlkIBUMMVUoGc07vuGhf80mMR4G2iOR0UJty&#10;AaqAnIoLE0XY9C/5oaTe6nAPQVrSajavGANwrmwzdMmnbyB1pXYaGwtxAYnAfmq8mGWAZGFU1QD+&#10;oFLuGDRdhoX3UGO2jB9WNXoh5WnTv3Y1gFgPUU5ZnClTI230NFwNGFfLsnbu5qW1XbD7uazfPdlC&#10;eZ8o6CrMd1KuBhSAMClcZdmHyGqt4NsEMY+poe7OMGOonuUkkVnUgAigBt98qQQjsvP1NF4uFtYB&#10;UbypJcB2JAzUxZJbvzMjaq8U7ktMdCP9JY9kQ1TtAWZ5PV6soSsV3IepGBTbdNkcC9ySxqhWGJ+8&#10;1Bz2Wop8yXUQ9XqW16zSHuTSRLm9iz2GTQIVvn1Jz2QVGfnlth6uTToeWvZT2Boi4lRv7kJNAFcH&#10;feu/YEmlvCWeCL8TSW44Zu7sBUkY829dj0Xj8qAHz8vHEOw5pD1xQmXkkl98ChuAT3PAoEMHJJ7C&#10;opkyN4HSrHyxp8xpFYvglcJ29TUyXVFxfQrxsD90/hU4PocN6VCYCkp+U46in8PxnJH4GhO6Bppj&#10;+GPo1Lvz8r8H1qPJHDDIp2QRzyvrVCHMMdfzpwfAw3K1GCVGPvLTuCMjkUAOK45HSpEk7MMiolYr&#10;05HpT9oI3J+IoAV4yvzLytSRsGGDTY3K9OR3FK8QI3xfiKABlZDntTsBhmnRSBhtah4zGdy8rQAw&#10;EqfalZf4l6U4YYZ7UYMfupoAaBuFJjFOK7SGHQ1JjIyKAIsU9RmkxipUoGV3jQnlQaZ9lt36xCrT&#10;rSoKAMt7G37Aj6GhdN3D5ZmFaEoqxCMITS0HdmDJaTx4AdTT1Scc+UD9DV1zuerCJtXNFkIyzNIn&#10;3o3FILpe7EfUVdY5NIyqF5ANFguVhOp/iU0/ep7U9bWNwXdAFqL7LE5/dhgB3p6hoOyppuR60wwM&#10;Cdsppmy4H8StRqGhLx2Ioqo6TdfL/I1D5ki9Q4o5n1QrIv0lUvtTDv8AmKeLonspo5gsy13qOZdp&#10;DCmi6TOGUiravBNE3z4I7GobVyulmVQcilyRUS4OakCMfunNXcixIHB4ahodwyhpvs6kU5VI5VqA&#10;GLI8Zw1WMJKMqcGnb1YYlX8aZ9nwd0L5HpQA3lPlccUhjI+eM8VYU7htkQ04QunKAlaQ7Eauso2t&#10;w1QsjRtV37MZPmVGDU9YZiNrxMRSuKxUXDjmm+WVOat/Y51PyxnFSrBN90xGkOxWUhhhqjeEjkdK&#10;0BYXB5VKlTTrzptGKLhZmSp7Ggrits6NMRuZ0Wo10w52+epoug5WZAXNLsrb/seXtIKQ6TP/AHhR&#10;cOVmLsqVU+Uk1qLpVx3IqwNLOwqXNAWZzezvVqJAFzWyNJjAwS1SjTYehLUBZnNyrmmFABXUjTLc&#10;HOCasCxt/wC4tK4+U5pAsMWT1NQnk89TXWmyhbHyKakWzTsi0XGom5YjFrD/ALgqy2ajgGIkHoKk&#10;PGagoYTVOWrZIwTVN/rQhlSWsC9xg1uzGsG8yQfSqJZzFyDmr+mWbTQFhkfNVC5PWuv8Okf2eP8A&#10;ep3diUlcpLosZOW3mrg0yPGBHxW9vX0pfM9qV2VZGB/ZEHeOpF0yEDhBWrKxPNRKSzZou7jsiqum&#10;Q9fKFTrYoOkYrQQEip1Sldhp2MwWI/uLTxZj+6K0yEUcmojKOwouwsiqLP2FO+xjuRUjTGq5lZqN&#10;Q0FMEa96iIA4FSbCeScCkLRoPU0AV2iyOSagNrDnLZNTtMWqBmAGSaLsAYIBhFAqjcwpLGQ1SvIW&#10;HotVmk7ZFJsDIk0i2G5kBII5rQ023jtkCrGKsLKgRt2APWmpLDnIkX86EBso4XkKtTicD+Fay1uI&#10;h1kWnfaYP+ey1QjV+0ewp3n1jfbbYdZlph1G0H/LYUgN37R7UnnisL+07T/nrTTqtoP4zTC5uGY+&#10;tMaZ8HB5xWEdXth61TuNfgiHCkmizC5Ov9prPud/kz0rQke6diRIANw49q5V/EbkcQinR65cSHCq&#10;AaLBc7cXDGlMrtXJ2+tSEFXj+YVa/td/+edFmFzohn1pjjNYQ1d/7gp39sYHC80WYro2GXOBihRg&#10;Vz7andOflFTrPdsvLc0WC5u5NP8ANIXFc8WvT/FUZ8/OBKx9adgudFvJ6mjcK54yTqOpqI3Ui9c0&#10;WC50xdc9amjYckmuTF2wPIJqz9uYptCkUrBcyc0m6ot1NL11XMUmTFqiLgVA8tQFyalspRLDy1Xa&#10;Qmk2s1SLATU6lWRXyTT1iZqvJAoqQLTEVEt6nWIDtU/AFMLUxNhinUzNIWoJH5ozUWaM07gSFqiZ&#10;8UE1HjJpDSGEs1KsVSgClMirQMeqBaVpAtUnuSeFqLDvyxpXCxZe57LUBLtyxppdEFVzI8jbUGaN&#10;R2SJmdV6VNawSyuGxx70+CzAw8vJ9Kub3Jwvyiiwr66HQOrJpaAnJ31iTKGQAnHNbMg26XbgtnL1&#10;hXaBkUFiOalbjZDiBOrVXluU6IKVbRW7mp1tY17VYrpGeBI5qwts3eroUClyBRYVyBbcCphEtLvq&#10;JplHegNSQBQ4pjEA1WN0ASQM1VaV2oGX2lUVXeeqvJ70UhjmkY0zmkNJmmA6koGT0FSrbyN2xQK5&#10;DQMk8CryWijqc1YESr0FOwmzOEDtVhLYDrVzbTuKAuQrEo7VKFFGaN1AtR4xSFgKhaQCqsk1AFl5&#10;gKpvMzVHlmNWYbfPJpFaESRM55rTggVe1PSMLTmkCinYnckkkCLWW8jSNikllLHFWLSDJBNIZo2E&#10;OxkJ7mtLUc4eq0TASxD/AGqt6g33xisp7o0ica+QwPfNXofvtVeUfPVm25LU6e4pvQsmmk0rVHW5&#10;kFHaiigBDTaU0gpXAKSlopgNNJinGgAUAMMaMQSOamwBtoGKkdQCuD2oGMA5qYCminZpkjqUtioi&#10;aTNMRKGznNRSSAVG8lVGfNFx2FkkJqIAk04LmrUUYyKYMkgixyauGIOpU0KlWFGBVohmQkEm/bt7&#10;9avmGJR3qVnqpJJVxJGPtWogaiZ8mnRAyOFrS1kRd3LMZ5zWrZtmO6/3KoSW4jT71WNP3eRdk9Nl&#10;Y1/4cma0n76RR6VG1EjYxUBenQ+BCq/GyYGrJPyCqIPNSO7AYINbPczQE1F/FTC1IuSRT2Qbs0wh&#10;kUKOneqrW6bsZNaqxmK3GfvGs0k7qzj1KYr2amIlWOQKxScNXSIcrWHdw7ZCVoAQnK1HmhNxGACa&#10;f5EpGdtSyhin5xQTyaaAyuAwpyJ5jgZqLajvoMzQTUrWz54YYpBbPnlqYXKbjByKlQ5Wp3tyF4Oa&#10;qISrYNDWgluPPBpd1DVGKkpskJqFzVoW7EcnFKLYc7jmnZBqZ+TUi9vqKu+RGO1SRogYcDqKmSVh&#10;xvc2bpB+7/65isaO3RGJ6nNb94MSAeiCsrFY0lua1OhAYm6o7KaYZLyLHzEireKdWjijNSZHBfyI&#10;2Sc+xrUbVIXiYGJd2PSseS3D8rwari2nJPtUuCLUy1HPCXxJEpFX9umkDK4+hrn3jkQ8ginKjN3q&#10;HFDUjdMFmxxFI1DWiA8XH51jpGw6MRUpRx/EalxKuXmt2/hmU0v2S5PQKagiQgg5Na0M4GAaTQyg&#10;1rdIMmI4qAh14ZGFdA0iuOtV5CG59KkZj5HoaAwFaSSgE5AIqyJICMFF/Kk2NIwJGA6Gmgk1umOz&#10;YHMYzWcYbUM2VNK47FQk4oRmBrOSWVnuAGcbDlQR1FbcFr5kKsJuSM4Io5kFmQFmpiue5qz5EgJG&#10;5TVICQybTEQc0XQrMsBz607ewPABqMo6jlDSbtv3lYU9ALXmjpjrURcgnANQiRDj5qdvXswoAkWZ&#10;k4GcVKJtrb+5FV9w9RSb/n9qBaFlXCxSx8YfrR5gAcbfvKFzUXHU0mE9KLsLImXaBGAT8ufzoi2x&#10;xSfN87VFtX1NNCk9HNO7CyLoVVjVQR05ppAX5iM46VVAk/vCgtL3xRdi5UT+VghpRvkP3IxWlp1o&#10;8l4m8b3HLf3UFYwkkRs4OfUVYg1KaAnazJuPNJy0KSVzYWNXnvGfGxMkVjxXNtIxWePCZ4cdRW1H&#10;LH9nbA5k5ZvasqREmbYgAUms1ItoZdRLEA0cgkjPrVIMucodp9DVi4tnhQLyV71msrZ+TJWtFJEO&#10;LLgfnkYNSBTnKnBqGFLggYiYqa0Fs7srkQvVXRFmQg5PTDelPAIORwasLZXj8G3arCaffjrDx60X&#10;Q7MpcMemG9PWnqOcqcNWj/ZVww5VRQul3mTkL9aV13HZmcyBjlRh+49afFIQMN0rUGlT/wAbKPSn&#10;jSGIyZRmi6CzMpo9p3JyO4py4x6g1qx6UwPM3FWl023BySTRzILMwNm3pyp7UgG36V0Ys7cZ+WoT&#10;YwMemM0cyCzMIlTTd2CDW7/ZcHYmj+zYPU0OSCzMV24JpityK6D+z4SOelSrplscHHSjmQ7M5qf+&#10;GnM+2Aeprpf7PtO6ZxTxbWgAURA0udBynHxqSwFPmc52rXYfZrfOPKUU0QQjpGtHOg5TiwGz901P&#10;DC0rFiDsWuwEEX9wVIYUUYVQBRzhynHvbzSnJQhB0WoXgunwqxFVrtdqntShVz0FHOw5UcULCcD7&#10;hzThpl238GK7tNg7CovMwTS52HKjjf7JnxyacNJkPc11hJNNOAOtHOwsjl/7GTGW5pBoVsTzHWpP&#10;NsbCKSSanU7gCTScgSOdl0O36RhwaoT6TNb/AHH3t/drtVUHk9BWfPlp0b3qG2VZHIQ2l6zBgAhz&#10;yproYdH3qGeQBj6VdmhG8NVhHAAWqUmJpFdNIj6GQtUq6Ja5zVlSB/EMVIJh/eFPmkKyIhpVsB9y&#10;nLYWy/dQVMLhP760faIf760XY9Bv2WP+4KkFunoKj+1Q93FH22AfxijUNCYRIO1Hlr3qsb6Hs4pn&#10;2yL+9S1DQubY/SkJXstVRdRHvSm5UHG00agWQxB+6Kex7mq/2lcZqI3SMcUagRzo8sgXcQpHNPgt&#10;kjGDyKnSMu4JbAqSUqgAFFxi+UcZU1Gdw65qH7SynpUn2wNw60XFoLual3n1qKTeRmPFZU098n8H&#10;FGojbEpFSecvcVybX92PSojqFz/ep2YXR2G+I00FM/e4rj/ttwf4qPtVyejmizC6O3RYhyGqQGMf&#10;xVwwurofxmrMd3MxALmjlDmPQ4iNi09qhtf+PeLP92pzUgRN901RfvV5iOlUpAdx9KYylL0rCugO&#10;ea25utYd3900LcRzNyQc102hTRrZAFud1cvcdTXT6CkZsslcnfVMS3N4SJ61IGSq+ABmgvxwKkot&#10;h4vSmNPCpwBzVTMp6cUiwkHJNAFs3oHAWo/tpNVmjHc0wtEtFguWmujjpUP2picAVWadB/DVR7t+&#10;QgAp2E2axlKjLnFUpdVSPhBWQ6zSn5pagNuveSnZCbZcl1edj1qq2o3LdGojtPMOFya0Bb2tsu+Q&#10;gmjQFcrW8tyTvkYhRVK/1B3BSM0y7vvOJVBhaz8ipvEGyEtOesr/AJ0RrIZEy7feHepd1SQ8zRDH&#10;8Qp3iTqa17FP5T5YBdvGK5iFCHOCa7vUIQLdv92uGjfEhpXSGy0I2PVjTth9aYZQO9IJ0p8yAk2U&#10;oUUwTJ6GniRPejmQDgKeq00Sx0vnxijmQWJdo9Kz7sBSGI4qybqH3qNriBhgqTS5kGhnBpRgxwhx&#10;RFcTlmICqFPNWPk/gZhSLFFnLEmnzoCzbsXd3q7u96qrLGgAC4FBuYvQ0c6Cxa8zFSxyx5+Zaoia&#10;I/wmpQ6DtRzoLGulxAO1PN+vYCsQyp6GgOvoaXMhmwb30NQ+cT0bFUAQaHkVKOZCsXXunAwWqH7T&#10;6ms1riP1NIskZPU01IDVWdam+0qO1ZilaRpYx1Jo5gEZ6j3E08JUqoK3JK4QmpkhqbAFLmgAWMCp&#10;OBUZcVGZRQGpPmm7qrmWozIaLisWi1MLiq5ZjShWNMCbeKM0gSnkAUBoMoppamFwKVwRITTDIBVd&#10;5agJYmi4yd5z2qP5mPJpowKDJigCT5UqCSf0qNmJqxBAB88n4CiwXGQ28kxy3C1poIbdcKKrvPxh&#10;aiCSymmJk8l1npTYzNKwAzViKw7tWlHCqDhsCizC6NKZPL060Ssmc7QuVzXRzwmS0ttvQDqawLuN&#10;lKipW4MqCU/3aN5NRu4TqaqyXXZRV3EkWzJVd58VRaRj3pm4Uh2LDTsaiJJ6mmbiegp4jlbtRYAy&#10;ADTdwqZbVyeTUy2qDrzQDZS3+lPVJW6LWgsSDooqcACnYVzNW1c/eOKspaoPerVLmnYTbESJR0FP&#10;wBRuphajQWo7im5pham0DJCaTNMJqNpAKQJEhaoXmAqs81QEljSGStKWoRCxp8UJNaEcYWnYGxkU&#10;AFXFAApo4oZ+KokHfFZ802eBRNNjiq8amRqljSLEEZdhW0mI0qCCMIM0yeai1kF7sswSb7qEf7Va&#10;moBsmsPTyTdRH/arob7nNYT3RrHY5CdsOfrVm16PVO5GG/Gp4GwrVcNxS2LDHJpwpiipDWxkNNJS&#10;GigLiGikNJSAdRSCimAtApKUGgB4pWPz/hTRSt980wuLuozTRQTQIUmonkxTGeq7EsaAFLFjTwtO&#10;RAoyakA3GmAIlXY1xTI0q0vFWiWOUU4txTM1G7VRIx3qjI+akleqhOTWkSWLWvZw7Rk1Qt49zA1s&#10;8JHVMkqXL5OK0bNcaddNWJI25q6C240m5rLEaUjSjrO5kxAFTkUx4Iz2qSLhTQetOjpTQqus2Pig&#10;jxjFPnCkYIFPTgVDMavdk9CiyqBgCp7O2Hmh+o9KgPWtS0WnJ2QluS3R4rHP3q1Lk1kt96lHYqW5&#10;bjPFUbgfMKtx9Kq3HUUgCFFB3DrUjVHEalapKKmA0wz6VIqIDkDBpg/1h+lSCkA002nGm0MBCapX&#10;MfRx+NXDQQCMGkBmZyKlhiDEk9qnFumTUyoFGBSGBptONIaQxlSQrulQf7QplWLQZni/3hSlsOO6&#10;NjUBi5I9FFZWK2NS/wCPt/oKyiKxpdTSp0GUGlIpK3MhobFTK9Q4pRSYyY7XBBArKwUkK45zWjTC&#10;uH345qWNMr5IP3TUpWRgMKanElPElQ0i02CWxwMvTvIIzh6USUb6lpDTYzeynaaf5vDU8EHqKheE&#10;bsqcCpaKTJ4irRFSORUTKy8jkU5AEBxThKAaVhlZpCKTDNzg1ZZw5BwKkVqloLlLbQjsjD0qdojn&#10;K0xonx92k0NMmb5sHvkVLqChJdwHOwVF5bgLgelT6mD5uB12CptqVfQqrGZFBLYqMsy/JIMj1pVV&#10;lUVIr5BDVRBTezVhvjIqk9s4ySK2ljT+EkU9oyR60WGmcs0KM3zhgfrUwYoRlmx61sSQI1UWt+SM&#10;0rAGSVBSXP1pf3hGQymoDC6crQj880wJXlmjH+qBHsajF1xzGwqQSbTycipWSN+lAEa3Kbed1PFx&#10;D3cCq5DIcHkUjRpIOQKALXnJ0Dio5GBGAQc1SWHa2HHynvU4s9qs3P8AssKl3sNWNKS8SGFIc5Yj&#10;mr1oyum/BwvA9zXIR5MzGTO4etaiXjRhQByelZmh0l5NDFbt5jYY4FUYdPhumeW3cgKPwJrPvWt5&#10;Ydtw53svAHrVWyur20i2RzYBoQmdVCby0Qo8e4dttTpqihgJC6VzYvdRf/luajZ7p/vyk0+SVw5k&#10;d/DOJVzHKGFSb5a89i+0xNvidga0Uvb/AB8xJp8rJujsgZKfukrkF1Fx95nFWF1H/pqaLMZ0m455&#10;pC5rnxfueklSC8kP8dAGx5w9al3xlQQ3NYguQfvKDUqtA5HJWpdw0NMyDnkVBBIm9gXqN7cFCYnz&#10;VXyiuD0NCuDsafnDmnbgeSaymmUDAqFrpx0qrCubnmqDTjcKBiucN1IaYbiU/wARp2C50vmKeWbA&#10;pwuoFGBXNLM/fJqypQ/MTTsguaxukpy3CnsaoIVYFu1O85BRZCNFrjA6UpudycDpWZcT4QVRS/dD&#10;wMilYdzde52oDjk1Cbt+y1lvqKtj93VZ72Q/dAFOyC5sm6fvioH1FE7gmsJ5JG6sagNOyFdmzJrE&#10;nRVFU31S6boRVDAo4oshXZK19c/3qWG4vZZFUS4yarYyat5W3i3dGPSlZBdmlf3nkosCPlgOTXMS&#10;S3LuW896kZwxJJyTSZWnZBdkRe5PWdzVhDLgfvGpm5acHFGgE4aTu7U8b/7xqt9oHpThcrRdAWsN&#10;6mlwfWoBcp608Tx/3qLoCYIT3qRY6hWWP+8KlEq/3xSugJ1iY9BVhIveqqzD++KlWc9mFO6AuR7V&#10;4OMVcYKVAzWOSXOSwqVXIGCaLoZoFCQBVfYd2MUscpVgd1SrLHlsnk0rgXVJCCh8upx1phkUJnNZ&#10;FxqhgJ2KDUlF1MjeHFSyxB1BHUVzLa7Ox6pT11i4/vLQTdG4rMvHNWfNBA3DIrnRq0vcqasLq5A5&#10;VaegXNV4raQcx4qlJpsTZMcnPoah/tY+iUo1JSeQlFxaFWSymj5KcVDj1rWTUIu5FMeW0J3ZU5pq&#10;QigAh4JoURZ460sskR4UqKhV0yPnFHMgPS7T/j3i/wB0VO3SoLMD7NFj+4KnbpUlEDDiqr1abFVG&#10;OM0yilNzWFdgkNW5M3WsO8bCmhbks5e4HJrd0m8hhs9jZzurAnOSaIJ3SPAxVS2IvZnWtqadFFQn&#10;VH7CudN1LQJpT1aouO5vHVZqjOqz1kbzjk1Xdz60XC5rvqU5/iqM3sp7isgFj3qQUXFc0DdOerU3&#10;7Tz1rPY1HyaeoXNlblT1q1EscpzvAWufUGpOcdTQCZ0Ut9b26FYzk+1YM88k7ZY8elRAU7FS2wbG&#10;YoxT6KQrjAtT24/fxf7wpmKmt1/fxf74oA6/UUzbN/u153t+c/WvTL4f6M/+7XnK/wCtP1pyWxTF&#10;WDdVhLQelWkwBTzIBSEMW2QCmukQ7Ux56rtITQK4OVHQVUck1MeaUIKYFURk1KsBq2qegqwsfc0W&#10;QFZIAKVkUVM7gcCqrHNILkL+1IsWTUqrk1cjipWC5CkOBTjGBVsgAVATuNMLkATJqykPNTRR96e0&#10;gQGlYZXlVUHvWXK2TViaXcapHmgTZHjJq3FFxmlghLGrxKIMDk1drIRVf5RVRqndtxpEiLGmMs7x&#10;R5oqhuJo5NdAWLbTUwymoghqQRE9qBiGQ0ZJqylv6iphCoosFymEY1KsJNXQqiglaLCbIBHinYAp&#10;zPUDyUxD81A8lRPLVVnzSBImaWoS5NMpaBi0ZpM00mgYpaoyaeqM54FXorYDk8mgRWhiP3iKtCJ3&#10;NW1jqwFVRVJEuRXjtEHWriqiCojJiqcs/vT0QldlyW5VBVjSrtPNmaXGNnFc6zF2rStQUVyPSok3&#10;YuMVc15dQ+UDcdmeKy725eVUEZ+pq0p3xLkCq00ablz0FTF6hLcyGjnY8jNKLaY+1ae5B0FG8VZN&#10;2UBaH+JqlW2QdqslqbuphdiCNR2p2BSbqQmgWo4H5vwopq9T9KKAH5p2aioLUBYdmjdUe6kGaAsP&#10;LUc04JTulADAKRjimvIFqlJNnpSGTSSgVUaQmoyc1LHEzHNADFUsauwwetTRwgVZAAqhNgqACn5p&#10;pamE0xDy1VJZcUskmBVB2LGkNBy7VqW0OOarW8PfFagwi0A2Ej7VrLdyzVJPLUESlmpNjRt6UmZ4&#10;vrWzfnBb6VU01As0Qq1fj5zWE/iRqtjkLokNTrX5t1LdjLgUtiOJf96rhuRLYvDgUwmnUw1sZiUt&#10;NooAQ0A4pDRjNAC5zS0mcUUwFozSUlAEgNIx+dqBUbN870APLVGWpmSTQeBQAxqcuByaYOtLyTQB&#10;IMuauImKbCgFWcVRLHLwKdmmZoBqkIUmq0j4p7tiqEslO5Nhjvk0iDcaiByav20eSK0iyWjQto9o&#10;FLcvgYqwMKtZlw+SaqO4noiFeWro4+NIn+ornYq6EcaNJ7vWWJ+D5l0PiMpPumnDrTV+7Ui1VLSm&#10;hVPjZP2qrMast0qlKatEkI5atm1GBWQg+atqEYSiYRKtyeTWY3Wr8561ntQtge5PHUM9SRmmTdKl&#10;lEUdTNUEdT0hlZT+8f8A3afTQPmc0tK4CUhooNILDTRRRSHYKKQ0UhiGkpabQAtW7IZuIf8AeFU6&#10;u2H/AB9Q/wC8KmXwsqO6NbUv+P2SsuQkNWnqR/02as2UZUGsqXUupuho5pjcGhDT5BxmtzMZ2oFN&#10;U1IakBBS0goNJjQ7ApClKDTuKllEPNKrVLgUwpUlEgalzUOGFG6pGTdqbjmkDUoPNAwpckUhphak&#10;IsBqmV6pAmrCGpZRcgkzMgx1YU7V1/0twPQUy2UfaI/rU2qAteuB6Cp6j6Gei/JzTdnNPwRRuqhE&#10;PKmpVkpGAqKkBcBQjDLUTWiNyr4qIMRUqyU1YWow2UuDyDWbLaSDP7s1tiWn+ZRYLnLEOnDLT0Yd&#10;m/A10jJE4OVFZdxp45MdJodymTnqKTHpUeJEOKUMPpSHoSqpYHjNXbXeEII3J3FQxGPOc4NaVscO&#10;KegjJ1HThInmxE+xHaqmnRGR1I5VPXqTXXvGuG2d+o7GsSbzEkRIo9vPBArNxVy03axU1IgclAJD&#10;0HoKrRYOKddxMgJZizHqTTbMFgtCBs37SBHQsfwpWtgpq7ZR7Y8VbkiyKd3cRkKoHSpUbaeRUnlk&#10;Nil8rmncCGZE6hapeXnJrQkB6UixcUCKGzBp4U8VYeLmpFjxyaBooTOy8Bqkjd9oyaaULy1Y8rAp&#10;WC4xbmZDlWpXv52A3c0gipjxfLSaGKt2WONoqUy8dKoKoq4BlanUaSAT5OMVIXwOlVSMGragMtGo&#10;WRD9pbOMU7zj6VC64anp0qlcWgrXUg7UwXkg/hFI61AV5FOwi9dXLIicckVmm7kzjatbWqwIlvAQ&#10;OcCubI+Y0RQ2y0LqT0FL9ql9qrgUVVkTdlg3MvrTTM5qGijlQXZJ5rUb2qPFPAp2EPSUqQSM0TSt&#10;M25vwFMxS4pWAZinYpdtOAosAzFPC0tOFFgGbBR5YqSipsK5CYxTTHVg0CkFyAR0MlWwKjIp2C5W&#10;waUbvU1NtpQtAEWX/vGgO/8AeNSkVHikFxwlkH8Zp4nmyPnNM20qryKQ7s6tbVmt0bzGBK1y2po6&#10;ZG6u1DKtvECeqiuQ1cnfihF62Objq8lZ0LZldcdDWmgqVuzN7j6WlxRiqsIbRin4oxRYAWn0gFKa&#10;LBcjapEHIqE9amTqv1pWBM9asv8Aj1g/3BVlulV7P/j1g/3BU7UGhXcgA1QOXye1XnHy1VbgGgoo&#10;y8A1hXQyrZrdkrDu87Saa3JZy9wMNUEfK1YuM5NR243JVy2M2KFqdUxUyx4FRyMBWYELnFQgEmlO&#10;WNTIlIQ1UpxGBUwFRSGqQFdutCrSgZNWFSqENC0hqZuBUOOaQ0KBS4p4WjFSxjMUYp9FAhKnt/8A&#10;Xxf74qGp7f8A10X+8KQztb4f6M/+7Xmq8TN9a9Lvv+Pdv9yvMif3r/U1T6Dexd3momkqMtTOtBIp&#10;YmgU5UJqdUAosAxQamVKcq08kCgY4bVFRPLnpUbvUVSApOaAhJpVXNWUTFArBHHVkAKKFHFIx9KY&#10;yFiSaeiAcmgccmkL0wJWkCisyaYsTzSTTZ4qrkk0gbEJJNSxx7iKAoyFHJrQiQIBnrQIcqHbgfKt&#10;VJnA+VKknmP3VpsEO45aqAZHEzdq1be3AxmnRKEPAwPerBII4NIdjnVhqdYBVgKKeK6ieYjESjtU&#10;oAFIWpN1AXH00mmFqjZwKBolLVEz1A81VmcmkOxYeYVUaQmmmm0h2EyaKWimAlLmgKW6CrMdvnk0&#10;CuVQrMeBVmO2zy1XkhA7VOqAU7CbIUiAHAqcIBTuBTC1VoidWPLAVA8lRu9V2LNSbGkEk2eBUIRn&#10;qdIs9asAKoqRkMcQGOMmr6FgkhxwFqoZ0SnJcGSOb6US2HHdNmhGcxIapXQJYc4q7GP3Mf0qpPt3&#10;8mpiN7srCOnhQKDIqioDL6VZGpMTTM1FljTgpNAD91LQFFBOKAAHlqbmmBvv0nJoAeWoGTQqVMEo&#10;BuwxVqZVxScConlApiJmYCqkk+KryTFulQEk0DFZy1NClqljhZjk1eigA7UCK8cHQmrqxgCpQoFI&#10;zAUxNi5AFMLU3OaBTAdULvgUrvgVRlkzSGkJI5Y1LDEWNRRIWNa0MeBSQMkRQoqGaXipJXwMVlyy&#10;ZNDBDGbc1adpH0JrPhQs1bUQ2ikM1LI/6VEKm1A/O/0qvp3N4lQ63cMkqIDj1NYVHaSNYLQ5+dst&#10;gU/TyfLk/wB+mzfep1j/AKlj6sauG5Mti6TSAUg5NPbgVuZEZNJSUtACGkzQaUCgAApaCaBTAKTN&#10;KaZQA4HkVCTln+tSDqKi/if60rgKKjZsmlJ7U5EoARVqwi80irU6iqQmyZKcxoyEWoskmrEPoJwK&#10;KhkfFFxEUr1Qdsmnyvk1EBmi4WJYl3Gty3jwBVC2irWT5Vq1sQxs74GKyZGyat3D1R6mtYkMnj6V&#10;vE/8SU+8lYK9K3ZONGT3krDE/AvU2o/E/QzF6VOlQJ0qytXD4ERP4mDniqLnmrclU361aJHRD5hW&#10;yvEdZMI+YVrNwlTPcpGdNVFquS9aqNT6CHpSSdDSpQ/epuUV061L61EOtS0rgRKOZDQelCfx/UUp&#10;qShlFFBoAbRRRSASig0lFwENJS0UAJV/Tv8Aj7h/3hVGr+nDN3D/AL4qJbMqO6NHUf8Aj9nql1iq&#10;7qHN3P8AWqEbfKVrOkXPcqdGqyPmWoJBhqfG1amZEwwalHIp0i8ZqJTigB5FFOpp60hoeKDSClqW&#10;ULSZopBUjH0hTNKKfmkxq5XKkUzJBq3jIqIpzSGRb6epU0jJUfIoAs7VNSKtVQ5qZZcCkMv2u/7R&#10;H9asajk30lV7GVTcRf71WNS4v5az6ldGUn4NRmpDzTKskjNJUpFNIxSGhhpvSng0hpAIHpweoGFM&#10;3EUxF4PTw9UVkqXfQKxYZIn5ZRUbWds/bFNLU5ZMUWAqyae6t+6bihUuoSMqT9KvCYVOsgNFkNNk&#10;Ed2WwG4NX0RXgZuDg0qqjdVBqzEqmB9owM1Eti4vU5C/+9tpltHsAqxfjMmKYmR1qVuNm5ZysBgn&#10;itVWzWJAcLVsTFe9UIuyw55FR7aiW7kPAq0c7OepoAoMuWqYLgUoXJqUrTEVtmTTJyFXFXFWs6c5&#10;kpANt48ktU7rU0aBVpGFAECrTZE+U1YQUjj5TQ9hrcxtvWrMf3aYy9aWGoKQki1NByMUSDimQHDU&#10;+gdR0yd6hXg1dkGRVI8GmhDmFRoAWAPrUwORUQH7xfqKoTNbWf8AUwj2Fco33zXW6wPkhH0rlJP9&#10;YaUdhMeBRtpyjin4qiSAilAqcgUmBTAjC0/FLS4oAbiilxRikAlLRTqAGU8UlLSAKSlNNNIApy1G&#10;KmUUhDieKhJp7moRTAeKkFMAqTFICNqaKcaaKGA/FPUcikpy9R9akDstgMMO4gYWuT1jbyVOa64K&#10;DAn+6K5fV0JjahXNTkol5zWglU4R8i1ejqepm9yTFGKd2ptWSFFFLTAcKa5p9QvQA0VMnUVCKlX7&#10;woBHrdn/AMesH+4Knaq9n/x6wf7gqds1BqRPjFUnODirrfdNUnGKYynLmsO8xtNbc9YV3jbQtxM5&#10;e5PLVLZp+7/Go7jq1TWrYhz71b2M2TyMFFZrvk1JPLk4qugyazETxrmraiokFT9BQAxjiqz8mpXa&#10;ohyaAHxpVkCkQYFKxwKdwRE5pFFJ1NS9BQA000mgmmGgB2aM0gop2AM1LAf30X+8KgNSwf66L/fF&#10;OwXO9vR/o5/3K8sf/XP/ALxr1S9/49/+AV5W/wDr3/3qTKlsTCpkUCljVanBUUEjQKeOKQuoqB5h&#10;2FAycvioWc1BvJpOvelYVx+akRSaRVUVZUelCQCqOwFWVWhVxUhpjGMaiJpXb0NQM+BQArPiqkku&#10;eKR3zVfOTxTsIQ5JpdwTgfe9aRm2cfxGpLeHcdzdKnqBZtYv4jU0sqj5VOTTsEjBO1fQU1UUnCLV&#10;WAiiidzzwK1I4gMUxFCdqdvb8KBosBgGx1FQuShOKVsA7jwMVmXV0z/KvA9aQ7km6jdUO6k310kJ&#10;Epaml6gL0wvSKSJWkqBnNNJoNIY1jTaVjTKAA0lLUkcbMelAEYBNTpATVuODFWgoFOxLZWSECrKo&#10;BThRuqkiGxTgUwtTGaoy1FwSHlqiLUxnAqJpRSbLSJDSblFVWlJqMn1NK4y2ZwOlQNKx71GMnoKn&#10;jgJ5ajUNCNFZzxWikIjgkxgk0scWOgqWRSsL89xQwLUXESg+lZ9y+JCAuTWghyinPaqcp+c1K3Ap&#10;iN2OTUgjxT99JuqxahgUvFRs9QM5oAnZwKiLFqYATU6x0AMVfvVMqU4bBxuGakJC0CdwCgU1pAKg&#10;knAqi8pbvQFixJPVUuTTBkmrEcJagCIKWq3FBVqOAAVaVQBTSE2QpFipeBSk1Az1QhXeoc5pucmp&#10;FWkACkJxSk4qrJJSBIjleoFBY0hyxq9BFSQyeCLAq4xCrSKNoqtPJxVi3ZXnkqiMs1EjljU8EfOa&#10;kZdt48Cr+agQYFPoA1dL5u1+hrL8QMRctzWrpWBcj/drI1pvMu5D2UYrlrbo6KexiiYumT94CrOn&#10;km2H1NZQBErMThcVs6av+jqauk7kTReUYqNzUjNioOproZiAp5pAKU0wG96CeKQ0AZoABTqCaSgB&#10;DUeacaZQA4HkVGfvN9aev3hTB1b60DBVyatBeKZGuKnApiGqKmGBTKjd6YrEhYk09RTYk7mpDxTE&#10;I7YFUJXqaV6znbJoAaTk1YgjJNQIpY1rQR4xTQMtQpgVNI2BTXkjhQvI4VR3NZr39tJnZKpqk0TZ&#10;sJWyaiUjNZzahFI5jRwTnHFXYjgcLWikiXFlut2bjSIB6vWCCCK3rnjS7X/erLEO8V6mlFav0M2P&#10;pVgdKij+6Kkq4fCiJfEyJ6qt1qy9V+9WSWrccitCXhap2w5FWp6zbuyktDOkqswqw/WoWqgEWlNC&#10;0GkBCOtPpAOaWkMjTo3+9S0J9w/71BpDGUUuKSkAyilopDGmig0lABTTT6a1ABWjpgzeQf7wrP7V&#10;paV/x+w/Wpm9GVHdFy+5u5/96s5eGrQu/wDj8n/3qzzw5rOmOe4kozzVdTg1cYZWqT8GtCC4PmWo&#10;GGDT4W7U+VaLjsRqadUQ4NSUAO6UtHUUlSykh1Np4ptQUOAopwoNIYo6UgPNGKQdaQ7Djik2A0Uo&#10;NArDDDmmeU46VaDCn71FAx2nqftMWU/iq1qPzX01Fg7tcxdMbqNQ/wCP+f61HUroVMU3bUhGKQUy&#10;RmKaRUjDFNNAERWozxU9NK0WHchphUGpGXFR5xQIiZDTQxFWeDTSgNFhiLIDT/T61CYvSkG5aLsV&#10;kWvLz0pQrqaYktXY3U8EUaBZixykda1bM77Jm/2jVDy4m53YrWs1T7C2zpuNRLYuO5yN/nefrUKA&#10;4GauXy/vse9NCKj9c8VHVFdycMEjHqaRWLGqzPuartumSK0INC2i7mrTntRGNq0wnmgAFPWkyKeo&#10;oGRytsQ1nqu5qsXj8hRTbcZ5pAT9BUfWnucHFNApiEApJPumpQKil4Q0nsNblBxwahj4arbLlapj&#10;h6kotuOKqx8NVzqtVQMNQgLfUVTlGDVtDkYqKZaYmV0bFSqMyJ/vCoRU8GRLGD0LCqewjS1ngRCu&#10;TIzKa67WuWiFcif9afrSQmWQMU4Gnj5h70gHY1QhpFJTzxQFwKYhlLTsCikA2ilNAFADKcKKcBSA&#10;TFIalI4qI0ANpjU+oz1pAOQVP0FMQU9uBQFiBzTVoanKKBEi06gUGkAw0i0rULSAkpyjkUynA/MP&#10;rSYI7Vf9Sn+6K5nVuhrpR/qU/wB0Vzeq8qapGhyvA4qylRFflzUqdKjqQyXNBpRSHmrRIgp4poFS&#10;dqAEPSoTyakbpUdAABT1zuX602nJ95frQB63Z8WsH+4KnJqvaf8AHrB/uCrDVBsiCQ4GKrPkip3z&#10;zWTfPNGimLOS1DYBNn0rCuzlWPetuQ/IM9cVg3ZKgjHB7009RM5256mq0cpEOPerE+fmrOzV9DNk&#10;mcmrEa1DGtW0FKwiZRQ7YFGcCq8j0WAid8mpYhVUfM1aES0gJx0qGRqkY4FVzyakY5KeTSCkNADS&#10;abSMaBVCH0maKbTEBp8HM8X+8Kjqa3wZo+f4hQM9AvP+Pb/gFeVv/r3/AN6vVLv/AI9v+AV5XK2L&#10;iT/eNDLZdUYApC2O9V/NJpu80EEjN70zrSAEmpvKbGaBDVQmpAqDgcmkw546Cpo0HYUAPRDVpEIp&#10;EU0+QtHGzKBkdM0FEnC/WoXf0qlBPLMMSkBqxbiS4WZ1imIHbNAWN8nHWqsj560QRymFTM46dfWn&#10;nCjgfiaAK4ikfn7q+ppwjPSIfVzSNLn3+tIPMkOMnFAh8cMQb++/6Voog+p9BUUMIHGefarexhxn&#10;ApAiPy1By5/AVYG3b8q7RSpEop5UUDIguakVUCkmg7VFZ1xc8FQeKAGXE/btWYTmlZiaRRmmItbq&#10;aT71Wo+b1ra7HYmJpOtRZPcU4N70DJABTWNKM00igBlPVCakjiLGtCODAoSE2VY4KupFUyRgUpIF&#10;WkS2NCgUhYCms9QM9F0haslL1EXqBpKhaSlcaROz1A0tQs5NR5pXKHl2NNpVR36dKnSAd6AK4DHo&#10;KmSDPWrIQLSllWgBUiVafuVaqvP2FQ7mc0XFYutP2BrYsFiNnLI43NurCih7tW7pgzcIgX5SeaHe&#10;w1YteTEYlZmClugrDuYiJWBPHarF/LKt3Mqr8obAqnLITgtUx3BjMKKY8iioWlLHC0qRM1WIaWLG&#10;nBQBluAKtLCFGWOK4jX9Taac20DlY1++aT0Q0rs25tatYiVTDkdT2rEu/Ec5ysbIgrmZkQLgOTWY&#10;wXNZqTZo0l0Nz+3LxWP7yr1v4iu0b5m3r3Brk8U7p1NVqTp2PQYtcs5Rl32N6GpBrOm95q85B55q&#10;cb5CqKtNMVkevWnkzxLLGwZW6GtJI65Pwqzrbywtk7GrssGrSM2AwKQnikbiqkkmeAaoSQ95fSoh&#10;k0iqTU6ripGMVacxAFKeKrSPigEhsj4qmzFjTnbNOiTJpDJIoq1I0wKijjqdjtFUIZI+BWXNJmp5&#10;pKoMcmk2NIRFya1oEwBVOBK00GBQDH0gpGNIDQI2dK/4+D/u1la2u25YKPvcmtXSTm4b2Ss7Xv8A&#10;XKR6VyVtzohscpPncBW5YHFqlYFwwMyr7VuWhxbJV0N2TU2LDHJoUUijNSAV0mAhoNJSUwENL0FN&#10;oY0AGaKQUUANNNpTRQA9BlhSKvLH3qRB81Ii8fjQtxkiipDwKQcCmM1MQhahF3NTVBJq5EoXk0CJ&#10;MbVqs7YqZmrPmkpgQSvmq45NKTk1NCmTSGTwR1eeaO3j3uQKiLxwRNLIwVFGSa8w1vxC97MwiJWF&#10;OFolJRQ1G7DXNblvLl03sEBwFFc4LiVN2JGUemarh2eUtjNDqSawcm2apJIljuZEfdG7KfUGtrT/&#10;ABBdWhCFyQzguxrnCQKTdTUpJ7iaTPdLa5inhikjbKuMiumvP+QdZivMfDNzDLbKq53pxg16VfE/&#10;YrIYxxWtSXNGJEI2bK0f3RUhpkf3RTzW0XaKMZLVleSoB1qaSo1HNVcRoWwp9wadbrxTJ6i+pVtC&#10;i1RNUzVGRTuA1aU0oFOxRcCHHNIe9SEU09DQCRGg+Qe5oNKg+Rc+ho7UhkdBFOxRikBDRTmpQKkd&#10;iM02nkUygQ5abJTl60SimAi8rWnpP/H7D9ay4+Qa1dJGb2H61EtmXHdE91/x+Tf79UZOGq9c/wDH&#10;3N/vmqco5qaYVNxRyKqTCrSVFMK0IIImwav/AHlrMXhq0Im4pFEDDBpVNSutV+hoAsCjFIORThUs&#10;pCdKSnkVGOtSMeKWgUtJjQUgpcU0Uhi07FJUgFIZGQaTBqbFGKQWLWnIRcxEn+KpNQP+nT/Wksf+&#10;PmL/AHqL3m9n+tT1K6FXcaAaXFNxVEjyajIpc0UAFFKKWi4rDCAajMYNRSXtmhKtOualiuIpF3I4&#10;YVPNG9rl8k7Xs7DfKqJvlOKnaU1WJycmmQPzxTQAxIo4p0K5dvpQAnl+lPUstThealVAaLDTK0js&#10;YyF610OlE/2eM+prKNuprZso/Ks9oPc1Mr2Kja5zWo8TGqxyBVjUObj8ajlAAFTu0PuRRjLVuWyY&#10;ArJt0y1bsQAFWyCx2qMjJoLU3NAybZUn3VJqFWY8U6dtsdIZlSku7Gr8CYQVnoMvitZRhaBFeT7w&#10;paXq1FMB2OKgn/1ZqwOlV7jiM0nsNblftVRhhqtK3HqKhfrxULcolQ8YNRMPmNOQ4OD0p7J3U5p9&#10;RDVpX5FICKdn8RTAqMvep7Rv38anuwpr4FFoc3MWBxuFPoLqamtYEsea5NCpmOehNdXrTYmT6Vyk&#10;RVnII70ITNAQt/DSeXIScjBFIsrJgdfQ1MbgkfMPxqhEfBHvUZNLIC3zLUYJoAXGKcBxRQaBCAEm&#10;g0p9BSUgGmpFHFMxUlAxrSg4UCmGnbcZNNHJ60hCGmKOaexHaliFAEgGKY5qaoGPXFICHvUq1GtT&#10;LSAfTTS0hNADDQKKcKAFoH3l+opaF++v1FJgdt/yxT/dFc3quMGul/5Yp/uiuY1U8Gmizm2+5REa&#10;CR5dOjQ9RS6kNE9FFIaokePbpTqYGJG2lagBCRTKRmFIpoAcaVcFl+opDilT7y/UUAet2mfs0H+4&#10;KsGobT/j2h/3BUp6moNkQOaoz4KkVdI61WlAxTGZ7jCgda569B310cuBmsO6CkNxzRYls5m55JrP&#10;Vea0bnjiqcQ4qzNkyDAqZajFOzikIczVQnmRBkmob++SCNjnLdhXE3+rTzAgptoLjFvVnWLqlsr4&#10;ZwKvLrOngf6015dFLIXG48k8Guojt/tEQYjDDg1nKTibQpqSOpGsWTnCz1eidXAZWBFcMLQxuVdO&#10;o4q1ZPNA+Ec7fQ1HtCnQO2zTGNYy6psbbLWkkizAMjZFaRaZhODiSdaXgUgpKszFzTScUtMJpgOF&#10;TwlPOj/3hVbdUkCHzYyxx84pdAPRrv8A49x/uV5VMP38n+8a9Tuubf8A4BXl04/fyf71J7FsFXNW&#10;UiFESqBk0ryZ4XgUlckXyhn5TTMHPJpobsKljQtVCHKpJq2iUsUNWhtSgYBMCqF+xEB+taI8yU8c&#10;Cs28lj8sxlSzZ+8OgoBGTZoROGkJxyRmqkkvlyyCJVYEnLnoKtJPG0oVizsAcHtWXPJFIzJ9owvp&#10;ijWw2bkUgSFATubHWmO7Ock1BCqrGiqSRirASgkRFzV2NOlRxx1ejTFAEsa4HFSAUq7RUg+lSxjg&#10;oIppwtOIGPmJqjPLjgUAMuJ+wrIkfNOllyTVbk1Qh3Jq7BCTzimQwk1sRxFVxkDimBzWadk1OluT&#10;VpbcCtUhlABj2qZY2PatBYRU4jAqrC5kZywGpks3YitFcD0p3mKDyKLIHJjEt1QVL8iCoHnqq89O&#10;6QrNlh5qrtJVVpqgMhNS5D5Sy0tV2kJqLNFIdgJNJS0uRQMZSqvNOzSimIlBwKPNxTghIpyw0WAg&#10;MjmkCO9X1gA7VMIwKaQm0UUtCTzV5IIoxk1KOKqzMSadkK7JvMjHYVoaXNuvYgKw9uTW5oqILpfX&#10;BqZbDRDdczzH/bNYssZZiWfjPArXnOZJf981niOMMWZsmlEbYyKIdhVoDbTfMAHAwKqy3AHeq0Js&#10;2ZfiHUDZ2ZKfefgV5d5xJJJJYmur8U3e5IovfNcci9zWcndmkVZErznHqap5Oc1aYA9SBURCCgbu&#10;IHHpSb6AjMeBVqPT7iQZC0rpdQSYxl3RBu4q5pUkKXsXnLuQnFPh0+4UlWHBrQttIjDhnakpq+5f&#10;Iz0uJIoo1ESBQfSptwBzVSE4hiH+yKcWya3voc9iR5C3GaaqZoVasqvFAAqilPFOOAKryPQIZI9U&#10;nbNOd81GBmkUCrk1oQR4GTUMSVoKuBTQmP8Auiqk0nWppHwKy5pKGSRO2aI1yajGSavQpSKLESVa&#10;FMRcClY0xDWNApppy9eKTY0jc0df3rn/AGaoa7E7OhQEnNaumQSxl3YYyvGauSCA53A59a46s43O&#10;qEHY8xks7lrlmETYAwK24Y3SJVZSCK3p5bCFgWkdaz31CKS6REYNG3eohW5XexTo8y3IlWlNXZvL&#10;TowIqgxrsp1lNHNOk4DKWkFKa1MhhNM6mlNPUAUAB4FR0rHNIKLjEpyikqVVpiHIKE+6KcOjfSog&#10;cKKBkhamDmmjk1ZRaAFjWpOpwKB0pruEX3pkkc8gA2ist2qWRs5NV+pqSkhVUk1pQpgCq8SdK040&#10;4poDiPGN+0Vutqh5blq83UAg5NdV4pZpNQdep4ApIfCt20KyyuEBGcVhUmk9Wb04OS0RgWWwGXIH&#10;3apyyfMRXXnQkRDhq5280yWEkg5FZxnFvcuVOSWxlE0lKVI6im1oZHYeEZcXrJntXtepH/R7If7F&#10;fPmiz+TqEDF9oLYJr3/UWBis8HI8qr3shW3ZHH91ae3Smx/dX6U563Wxg1qVXojHNI9SwrzTbBI0&#10;Ihhap3k8cKNJIwCirwwqZPSvKvEOtG7umijb9yhx9TWcp8quaQg5OxduvElxJN5dpDkZ61Rutb1S&#10;M5VQuOoNN0jRr64bz1l8tRWtf6VPKnzFSe5Fcbru+52rDx5divpviyOV1ivECMeA4rtQQygg5BHB&#10;rw+/tZbWUqw47Gu28Ja0ZR9hnfkf6smuqlV5tzkqU+V6HcEVG3Q1ORUTj5TWzZlYYo/dp9KQipsf&#10;In0qMipuNoZRinAU4ii4WKzihae4pq0rjsMIqM1ORTCKLhYatLIOKVaew4oFYrxfexWzpA/06P61&#10;ix8SVvaSv+nR1MtmUlqhs/N1N/vmq8oqaY/6TL/vmmSdKmDshzV2QJUN1PBCuZJFFUZ5luVZIJh8&#10;jYkwa43VJ0V2V23dgM0SnZaGkKN2rnSyarYp85lXFXrPVbGcgRzru9DWBZaDbT2kMo24YZbJ6Vg6&#10;y1jb/u4wBJ/CU7VEaraKnRjE9V6iqzLXBeGvEUrTJZ3TlgeEavRGWtVJNGDi0yFKkqMcGpBUsaFP&#10;Sm4p9NoGApRQBS1Nxi0KKUU4Uh2F21HK0iROY13OBwKkJqtPI67Qh5NSMpLe3xu4ImtsRsvzN6Gt&#10;jisNdQn3AMgxnFaobIBFAGpYf8fMX+9Tbv8A4/J/96jTcm6i+tNuebuf/epdRvYhNNBpTSYqiRcZ&#10;ppBFLmkJA5JpAMeRY1LOQBWBPfz3c32eEFAR1PelnWa/nGP9Qpxgd61LiOCBYAEG+PHPqK46tZ6q&#10;J3UaCspS3MKbSlt8Tu/Qciq8LCGZpI32o/Vaua1dGTzVU9Erl2uS1mrdwaxjzNXN5NLQ6q11ZPNE&#10;UvQnGa6AwgjIry2ZzvVu5UGvQdEvxd2i5Pzpwa7KMm1ZnDWik7ov+VinIMFj7Vb+U0nlBga3sYFf&#10;zBUiSLUgthTPs5zxRqBZEnFaVmxazB9zWR5bite0BWzUEdzUS2Kjucze/wDHz+NEqinXYJuh9aJ6&#10;ldBsfb4FaatxWZbjNaCqasknFPVaRENWVGKAFUYqhdvkgVfY4BrJlO5yaQwhGXFaLnC1UtRVmShA&#10;RLyad3pEHWloAdUFz/qjViq9z/q6AKKnBpzsigucD1zVC6vIbNC8sir9TXmOta5dXsrKk5EIPAWk&#10;osdz019Qs0fBuEH41ZS4hkGY5lb6GvCjggZlfNLHcXEfzRXDKR6Gq5RXPeDzyDSZIPFeT6b4vvrV&#10;1W5/epXptlfW99AlxAdwPUelJpoLlhuTnFTWm5ruEAcbqY5FWLA5uYv96h7DLGtH9/8AhXKRn5zX&#10;U61/rz9K5WLZvO7pQiTQVPMGAQD6UFCOCOKau0YK81MpzxmqENVtnSp8RyDgYaoSFJ5NH0pANYEG&#10;m1MDvG09fWomXBoAQDNOxxS7cUYNAEdSDBpNvPNOYYHSkBC7AnanFAG0YBpFTOae2AOlICIjnFWE&#10;AAqJEq1touIYRxwaqPk9qtP0qoc561ICgdBU4qJFxzUwpIBKjapcVERVgNp4poFPApAL2pqffX60&#10;4ikQfOv1FIDts5hT/dFcxqoIU4rqP+WSf7ormNVJxigs5o8RipYWIJpj/cpYqOpMi6VBGRUDHmpA&#10;cDFMIJNUSKh70E5OSKUYApkjHFMRCzbmwBUoGBTIgDz3qViKAG5zUkY+YfWkUCpFxuX6ikM9Xtcf&#10;Zof9wVKTUdqB9nh/3BUjDnNQaohbgHNUpjgCrz96oy+9AypNWNdDCsSa2Jc44FYd6WwQKZL2OZuO&#10;Sc1BF938anuM88VFBylaGbJAKzNSvPs0fB5Na1czqCCd5Sf4RxWdSXKjSlDnl6HPXDyzvvJzUZtj&#10;LCW71dheNXMcvFXbeERsUPK1g5s7FBHOPAFiQleQa1bOVgApq1dW20lccdQahVQDkChy5kNR5Xoa&#10;qzowCS/g1NfYnPX0YUyMRyp/tVC/GUJ2n9DUWKuTSokse84I9RUdrctbPlGJXuKoPNLanlcqfTpV&#10;aW4RiGQ49x2q43RnLlasz0CCeOePehqQ1wlnqMls4bseors7aeO4QSI2Qa3jK6szkqQs7rYsYqHk&#10;tU7kAVGuOpFWZCD5eakiYmaPj+IUwk9qsW0LPLGf9oUDPQLn/Uf8Ary+f/j4k/3q9SuceQP9yvLL&#10;ogXEn+9SKZIGAAyaYWLVGGzVmKMsaCR0UZNacUQApYYQBVoKAD2oAQDPApGMUY3MdzZ+5UZkZyFh&#10;Ugjq9RuyQ5I+aTuxoQx0rMwzIfLj6hB1rntWu9sKqhCLmrsshcksc1lX0iIil0DJnnNAjJ0yVnmP&#10;PG0/jVSXa0zjeDz91RW3YSK7NsgRVKnBFUZNhw3mDJznAoA3oOIkG3tVtEJ5PSq9qhMMfOeOtaKx&#10;gUCJI0q0qVGpUcCpw/FKzGPCgDNBkC+9RFlPWoZHwKLAJPcHtWRNKTU80lUW5NMVyLqatQREmkjj&#10;JPA5NasMIQe9AEkSeXSuS3Apx2jqaqyyYoGKEFSgCod1BkxXTdEK7LQdQCMVCZMVWMtQPNSuNRLp&#10;lqFpqomUmmbiaTZSSLDzE1CXJqOikMcTTaKMZoAKKesbHtU6wE0CbKtPVCa0Etl9KtrCoFOwmzLW&#10;3Y1aitPWr4RQOlOyAKpRFzMiECAc08LGO1Iz4qFpRTskLUmbb2qEuKrPNVdpjSch2LjTACqjSioc&#10;O5qRYPWpd2PRAJ/QVu6G7tckkAAIayFiRa3NIZPMmAOSIjSew9Ck5yXPqxqm7Rpk4qy3RvxrJk8y&#10;T5UQ/WhANluWbgdKhEbuaux2yoMtyaw9Z1lLVDDbkeaep9KbYJXZzXiUE3SBeSq1yrFxWmsjTykF&#10;jk9z3NZ02/ewPODWd1c0s0rkOTSgc0m0k1t2ulF0Dv0NKUkkCi5MWyVMcitUTheAtNW0ht1yzgVE&#10;1xar/HWL1d0br3VZkxnJPSrFuWeRfTNZf2qJiQtT2Nw89zHEhwCeTQk77A2rHfrwFA6AVOi5pkce&#10;AB6VdjSuxI4mxUSpTgCl4AqvI9MQyR6pSPT3eq55pFJDepqxGmaYic1fRMUIG7IeigVIxwKQcCoJ&#10;ZMVRJBNJWeTk1JI+TUQGTUjRNEmTWnEmBVeCPpV8DApoGIeKjJpzGozQIUdRVC61SaC5ZYEUBPWr&#10;meRV240mC4ClQN7Dk1zVpOLXZnVQine+5jxeK7jesc0akE9RV++1tLaPcZM5+6BSJoUEB3su9uwr&#10;Mu9Fmu5Hcrj0Arkbi5LTQ69bGbN4lWRhvhJFaNl9lnjMwYqD0B6g1z8mjyQSZkVutayNELTy41w2&#10;epqpqDWiJTaL8t6ka89zg1NbXYk+SuJu7iYHZ1BNa+gzmaQggggVdBNTRnWacWdZSGnU016BwWG9&#10;6GNFRnk0AKBmnYp6rgUUgEUU+joKYxpgOzw30qLqBUq4CPn0piDIFAEka1cxgUyNKlbgU0JkbEKK&#10;oyvk8mpZZKz5HpNjSGs2TT4kyaiQbjWjFHQMnijq6q0xFCrVgDAqugjznxLZhbgT91kFb8tzbS20&#10;YWYK2wcGrGvWiXNnIOj9q5zVtEuDZQTwIWbyxmuHExV4nbhW7SGTszKdr5rFuYzgmSQCpXtNRh05&#10;ZnyjE4rmnW7Mh8zcxrKEddzacvIhuYwDlecGq8kYIVl71qR2UzKWk4WoETyZdrcr2rdS6djmcdbt&#10;bleGCQvEF6kjFe6I0xtLJZRhliArh/DWmpeXP2huUiIAr0vVOJoVAwBGK1jfQiSS0FQfKv0oeplH&#10;yr9KjkHFa8xi46lJutWoFqvjmr8C0+YLGR4kvxYaXI2cO/yrXjNqsk91Gqgk7smuu8e3++8itFPE&#10;a5NZmhWU4gadELM1ctaVkdVCGp6HYw+VbKvIJHNRzcfxjFcTdXeq+esUXnK/TFaGpx6jZ2cMrv8A&#10;vWHSuS23mdt9GY3iFN2SDnFctZ3T21zDMhwUYGtKa7mlVvNlJY9qwW4Y11U7o4qtmz6GtpBcW0Uy&#10;9HQGlkX5TWL4NuftOjICeYztrpJVG010c5hyq5CyYVf92oWWr5Xp9KjZRQpBylILUm3ipdoqQKMU&#10;cwWKLrxWBfa1a2TbfvtVnWNQ8s/Z4T85HzH0rz272lmYsGNYzq62RrCimrs7iHXrOVCzHbWjDPBc&#10;LuhkVhXmdncLHujfA3VWN3cWFyJYHIBPSiNV3swnSildHrSjmp9uRWNouqw6lDnpKv3lrodmVrbm&#10;MeWzMwrtmroNIH+loayJFO5a2tKXFwv0NJyumNRsyjJzcyf75rnvFGomxsCEOJJOFroDzcv/AL5r&#10;znxxNmeCP0FSnZDS1ObtZpdjESEMfQ1NBp000oZ2OfU07RYEnSRnIB3ACupjtVRfv89a5JzabR3w&#10;inFNnO3QuIRInnMFX0OK5ydw5zW/eqWuZ1D5rnJ0KGtKexlWY2KVopUkU8qwIr3XS7tbyyhl7lRm&#10;vAw3NejeDNSIaS1kPHVa3jozmeqO/dcGmrVp13JkVVxg1RFiQ0g5pccUBTSHYUUvABJPApHZI42d&#10;zgAZJrzLW/Ekt1I8FqxSEcE92pDSOsv/ABNY2oZYv3sg7CudbxvcKf8Aj0XFcS8uOhqq7sx60hnr&#10;Wm+K7K9IST91J6Gt65Qyxhl5x6V4ISVIINdnofiqW22W9z88ecBu4oA7eK0LbdofdnnPQVuhdoAp&#10;IZUkjWRDlWGRU2QaQy9pnF1H9aguD/pU/wDvmrmmr/pKVTm5up/980k9RtaEdJTjim4p3JErPv1u&#10;DFsh6twTWgeKbkUpK8WrlRspJtGbYMLKExvism+v97H5hwatz2+n3Ny+LoowrE1DRpSC8JEnvXnc&#10;qvqz07u10iG+m3DeOjKKxWBFpLjs2avCGT7Htk++tQQOrCSAr1WrirbENlVj5kccg6YrS0C9+z3R&#10;Un5WqtbxI0DKnvVGPKToa1izGauet+b0OakE5rOsG821jJ64q3t4rpT0ucbVmWlnNSCbNUQDTxkU&#10;7hY0RJmtK2YtZg/WueM6pwTV2PVrKC0VJHwaylOO1y4wlvYoXHNwPrSXHWq7XttLcKUkByasSkM9&#10;CabVgaavcs2a5FaqrVGzTitHpV9SWOFPpgp1MRHO2ENZdW7l+1VkHzUhl6FAFFJJ1p6DAzUZ5agY&#10;oo70tFMkMhQc8CuJ8ReK7WzQwWzCSemeLdeS2he1hf8AfMK8iCvI25uSTyaLAWLzULu+kLzyFqbC&#10;hzz0oCqSV7inSzAKFHUUwCRk5UCmhURCc9apySZbNM8zsTTBsaxwcV0nhrW5NMvVBb9y/DCuXY5p&#10;AaBH0ZvWRVcYKsMirun83cQ9DXA+DdVNzaNbOcvF0r0LTlH2qLvzUMpDda5nb6GuXiALV0+sn9+/&#10;0rnIRk0LYT3LIjqXApoyOKdx3piF+pzRmg56npTgoPNACAYNSAoRhhz2prfKKwdV1VbNTjlqTaSG&#10;k2zWmuIoATK4WqqatYSNtWdc15hfXs903mzSHb2FUVvHXhMAetK9y3C3U9tV1YZBBpSCenWvHbbW&#10;9Rtj8kxx6GuosfGGWVbmL8RTJaZ3QQqORg1GarwX0F0geKQMKn6/SpJJY1qY4xTU6UjnikBXlb3q&#10;v1NOckmhPzpAS08VGTTxVCFqM06mMaYBTlqPmnrQA40J99fqKRjSRn51+opAdyP9Un+6K5rVe5rp&#10;c/uk/wB0Vzeq9DSW5ZzEv3BSxdKjmI8sU6I/LT6kMsk0+NgDzUAp4qhEzrt+hqo4ycVaLgoQxAxW&#10;Y1/aR7mMqsV7ChuwJNvQvgbF6VHuXOWIH1rlLnWL2WT90Ai9qpC8upGxJyaylUtsdEKF9zuTcQ9B&#10;IM1JAQXBz3FcjbrIzgE10NvC6sh3dxWXtnezRo8OraM9otSDBF/uCpWqC1/494R/sCp2FarYwsQt&#10;VGc4q8xNU5uRQMz5m4rGu+VbIrUlUjIJNY16dqtikpag9jn7jNMhHy0SHd1JpsRwn41sjJizPtFc&#10;9Phmcg9RWvdviN6w4fnDA9RXNWd2vI7MOkotmbcwAkHuaktpZEcRtz6VeaEMgbupxUcsYDKwHOKy&#10;vdGxdYBlqhPCRhkq4rnyt3cVnTSsPnXOPSiKYNok2lVEiH60SyLIm1159RSQTq65A4P3hUTIQx2H&#10;I9K0IKbXGw7JOU9azbhNvzL0PQ1oTqr545qosbkFDyp6VcSJEEFwPuvWrYXz2kwKt8h+8prBngeJ&#10;6nDF4gyn5lq7dUZ7qzPSElMgVux6GrinjrXHaHqHmfuHP0rq1KqOatXsYSVmWVAJqUTESRoh/iGa&#10;pF39CBToFYyoR/eHNMk9Mn/1C/7leVXv/HzJ/vV6tc8W6f7gry29XN1J9aRTQ2BN1bMSqgFULZCB&#10;mrilnO2MZPrQSWjKqDnqRwBQEaTDzHanpQIkhG5zueqssrMetAE010FXZGMLWW8hJpZGHc1Xzk8U&#10;wH1n6mmYkODwe1aSiqV86oi5LcntQIz9MJ8zBU/dNWvsjAyFY0y1JZLl2YBhuXqamCxwqcozsO+a&#10;BmtAhWJARjAqyPaq0Rd40IGMirqIBjJoEPRCO9TZFMBpjPikA12xVGWWiabrVBnJoAV2yaVELNTA&#10;Mmta2h2jJ+8aAsOhgwKtABRUgAUVXlkAoGQyPVGRqdJJVViaBE5mFRNMTVelrYaQ7e1JmmZpwUmg&#10;Yox60u01IsJNTLB7UahoVtp9KdsPpV0QD3FWEh96LMV0Z6QMaspb1oLCKk8nFOwm2U1iAqUJU+3F&#10;MLAVWhLbFAAoLAVEXFRs9F0FmSNJURkqMtURalcaQ9pKgZmNKSKYXApXGJtpyqtQmWmb2agZcLot&#10;RNcelQBGapkh9aNQGAu5rpdGjVI7o558usUCNeprd0x1+zXhUfwUnsCMw9DVOSbYOwFTyMQh+lcl&#10;qd6IFBd6L2BK7F1XWTDGVjPzGuDkkZ2aSRskmrdxJ9oYvms9k65NZN3ZqlZERkIYMvatWO0FzCJk&#10;ILZ5FYrmrVnM6bkViN1DWlwi9bPYu/YmV1JFdMrIsKgdhWRbybo9rHkU2aVl+6axlduzN42Suhl3&#10;BLISyy/hWcbaUkbzVoTN3pC7FgSOKpXQnZu5at7WNeD6VsaJbI91lFwE5NZUdwnRa73SbFLa2Ugf&#10;M/zMaumm3dkVGox06mmi1P0pvApjNXScgO9VJHpXaqzGk2UkITmlC0AVMq0gHxJVsDFJGmFpWarJ&#10;bGu2BWdNJU8slZ7HJqWNLQaanhTJqEDc1aUKYFAMsxrgVITQOlMY0xDCajJoY0ykMeKvJPKm1kGQ&#10;OtU1FXIJo4VdpPu4rGvG8L9jeg7Tt3GvqcfIDlT6mqNxraRrti5PdqpXzW0uGR1OTxisSeNEXcxz&#10;muJI7WPm1eQuxzkHgisprwhsqaRpIDn5lqowjY4Bq0jN36Fr7Ym4ZjWtvQAvnzuWHI4FcnJbuGyO&#10;a0tHEs19AuSApya2hZSVjOSbi7nohNMNLRXWcY2notNxk1LnaKBASKBimdTTulAC5FRcZoY0iigZ&#10;OAmx+TUiRjjBpir8jVaUYp2AmA2rVSZ6ncgDrWZNIKBEMj1UJyaezURJuYUiki3BHwDWlElRxR4F&#10;XEWmIcBTycCqk97aWylpp0T6muX1Dxlp8CsIAZWp3Vgszb1Ek271lzautrZqRyQMYrhL3xXqN0Co&#10;KxqfSsu2vJHLRSyFg/TPrXLWjzr0OqhJQdu53OsanFLZWys/zkbjWFbXSEEOoz2NJewTpBF5kyfd&#10;4BFZQ85jnIIHpXOoq2jOqb1vYv3M5bgdKrRw+Y8eexqEvzyasRtyKqOmplL3j0fw1brDbRqByz5r&#10;pdW/4+kH+wK4HTNRuYo4trjK9jW0PEtlqF0FdhHKMKVNbxmmYTg0davQfQVFJUqYKgg5GKhlrW5m&#10;Vl+9WlCOKoRjLVpoMCi4rHlvjnRp/P8A7SXmPGGFa+gOg0y3KAdK7a4ghnjMcqBkPUGsCazgtF8q&#10;EBU6hR2rnrrS51YaSUrMrvfRLcKkcQeUnlyOFFYWv6pbXUqQxPkx9acjXtv58scalc9Wrk5biR7h&#10;3NugYn+GuaCOuWxekgtimdoyRXGXseydvSum3SP9T2rpofBguYonct5jrls9Frene5y1bWRZ8ARs&#10;NPuHJ4L128o4qHS9Lg0u0W3h/E1ZkHT61vc5xStMZasEc0xhRcLFMioLu5W1tZZm/hHFWmFcj4qu&#10;ilskA6scmlKVojirtHEanqD4chv3kp5NYMM0obCgsxqW5WSe6jhUEk4GK9L0vRdO063Et7tDYrFy&#10;UEr6tnRGLm3Z2SOHt9MmlPmS5FVNTt5Yjk9K9Ilv9MkysJQgd65vUxbywSYOSelRGb5jSUFys5fS&#10;L97K9ilU8bsNXuMDCSJXHRlBFfPQBVyPQ17n4elM2l2zei4rpTOJovyLzWtpf+uH0NZ8gq/pf+uP&#10;+6aAMrcBcue2Sa8t8VlWud/c16gF33Dj1LV5z4ttPKdOKHsEdzN0aznubKZoVBIbvWqLG6g0yeae&#10;Vg27CVX8J3qwx3iMM4G4CtnVrzdpkQlBVnbOK5Zt87R30oxdNO5wZtLosZOWqOeFljO8c10MVwEg&#10;ww57GsO7k35rSLbZlOEVG9zErp/DEpTUo65k9a7jwjpU0t0tyy4jUVsch6xHjYPpUbJzUyjCihuR&#10;TEQinAVExwacDQM43xlqTW9qlsjYaXrXmOeMDk+grpfGdwZdUC9kWr3h7R8xCd0zmonNRV2XCDm7&#10;I49bC9l5WByPpVsaPdqhdoyMCvUXzDGSqAViTTu27IrFV29kb+wS3Z5lIMMRTKv6jEyXDnbgE1Qr&#10;oTurnLJWbR694P1Jbmz8hz86V2QX3rxDw5fG0v0y2Fbg17dE4dFI9KUilsaumgi5TmqTrvuJ+f4z&#10;V7Tf+PlKpH/Xz/75qUMaYW7NTRDJ61NupQ9UJlUwSetM8mTpV3dSbqHtoC31MXVdIiu0CJiKYD7w&#10;71RnaGwtUgDksFwSakvpdYj3yCJCobrnnFZWoK8x+deSBXFNST949WDg4+67meiq4mIPWsTmK8Rj&#10;0HBraLCBQvtWPeIZBlTyaUdzKSILe5Ec1wB0yajd0bZtPzE5WqMKkSSA54GK6bw6kMV7EZ4wy571&#10;ukrmDbsdzpCSCyhDKQSK1EiLA/WrY2dgKkAGBit1ZKxyu7ZVMOBWDqmpQWakbg0nYCneIdZ+wReV&#10;HjzXrz1C9w252JOaynPSyNqdPqzWW8llfezt+Bq35yMmGNZyRBDipZFURtk9Rx9a5mtTp6ELud55&#10;rZ0rWQXEE7eysa5Oa4VUHqeKzRM+cg8g1tFNGU7PQ9+tBwKvYrifCetC5iFtM37xR8td3xW0WczV&#10;mQmkJp7iq8jYU0xFKVsuaWLlqi681atlyaQy03AqCpJTTIxmmIcKimfy4pG9FNTdDTJEDqQe4oA8&#10;H1mVpr6WWSsZrhVGEFeg694XuZJHeAbq8+uNPurc7Z4mQ5wCapWAqead2c0x2amlHRvmFb9hYx3K&#10;bmGV6H2obSBJydjncmkrWu9OEMpUNx2qF9PnRN5Hy0uZdw5He1iq8MiKGI4PQ1DXRSxMNJ3OuMNx&#10;XO007hKPKdR4RmePWIQp4cEGvddM/wCPxK8Z8EWZm1B5ivyxrXtGlp/pimpkCK+sn99L9Kw4sgAk&#10;Vr60cTvVK0+4FPQ0LYGGB1J4p6+3NDKNxyKPpTEIx5wtABFOPTkUxjhSaAKd5dCKJh3xXm+rX5mD&#10;IFwBXV6rcFInK9e5rjvLikADsB3PvWUnqbwjZGe3zQqMc1X2joK0JFBf9BTXtdu76UKSQ3Fsz0wc&#10;+gpvpU6J+6f1zUe3DAGruQ1ZFu11Ce0lDo5HtXoWneILK4jTzJNr9wa8qkJL8VMpKbTTtoRa7PeY&#10;ZYpUDRuCPao5nxXlenajcWOZY5CUBG5D6V6MJxPEkq9GUGpJkrMdnJqdRgVXTk1a5x60JCG/jTxT&#10;eKfTENNRmnmo6AFp4plSDpQA1qI/vr9RSNSxf6xfqKGB3RAMSf7orm9UbKmum48pR/siuX1RcBql&#10;blnHzqQcgnk1Zg+7TJvuCpIfu01uSycUUZrnNW1lY1kgg5YjG70p3QKLbMjXdXeSZraFyIhwzDua&#10;yLBWZSP1qmlvPOwBGatW08un3W2WPCHsaibumludEFytNrQ6KK1bYGq5BaIzZIrRgMckAeNeCM4r&#10;PkvVBZMbWrk1Z1XSNKG1Q5U8HsatAOmzackMMiuTOqyoNw7Gr8WpLK0TKeSwquRkOasfQNp/x7Q+&#10;uwVM1V7PJtoD/wBM1qyx45FdC2OQgaqzjirLjFVnzQBQlGQawb6LeCCa6GWsK96HBosrktnLSrty&#10;KhjOEqxPnmqqcJWq2IZWugTDL9KzkizEHXqBWo3IYeoqjBny2X0Ncle6kduHtyECHrUN0RtjbOMG&#10;rEi7G9iKxtSYiJSDzmojq0ay0RckuBAob8xWRLcfvWXd8j9KgmuS0MRP0NZrOduPQ8VvGJjKRtWM&#10;xWUo3RqtXBMLAryO9c2s+HHPNav2kzrz1xzTlEFK6L0iCdQy8OKhQYTfjkH5h6VV+0bGQ56da0RI&#10;k37yIjd/EvrSd0gTVyG5VJYi4HIrEeN4/mXp3FbDM8ZYD7p7elQmXA+dcinFuwpJNmXBO8E6yx9Q&#10;eRXpljdwT28c4GcjpXnckUEnKHa1XNNv5LB9sgJiPWtE0Yzi7Hon2gHlhk9hUkbbpI8g/eHAqpbS&#10;wzRrLDhgR1q5Fv3rz/EKp7GJ6Tc5+yx/7grze6RFndm9a9JnP+ixj/YFeY3JzduvU7qkpsswo0uO&#10;y1dMscC7U6+tVjKI02iqTSFjTsTcsvMXPWqzv700j3qIgUxEbZJ61MkeBk00FV7ZqTfQAbXboMCm&#10;PArADqRT97GnimBFFb7GyW6imCyfkKRj1NXRn1qZAKVhjo1CIAecCrKkY6Ui8fw0O/tigBS4FUpp&#10;gKSST0qhI2aAI5H3Go1yaQjJq7bwbiKBE1rDk5Na4CoOBk1GibRgClZwgNIYjyECs+QgnJNOlmqm&#10;WpANJJpNvrTuamRVHJpCM5Udu1TLbk9a0FiqfysV0pBcoJbgdqsLEPSrQSpAtUoiuVxFUqpU2B60&#10;mQBTshXYmyl2gU0vUZei6DVkxYCmmUjvVYvTC9TcdmWDMfWojKagLUwtSGT7+DUZkqMk4qPBNAx7&#10;SVEZGp2ygIKQXIixPUGk49asbKCo70BchC1Iox2FLwKM0wHbsU0uaME09Yx1NGorkQBY1qLqVpYW&#10;FyJXAZhwO5rEu7pIEIX756VzMki7iz5dz61UYOTLiie9129mDLbwYT1NclcvLI5MjlmraluQazpb&#10;iMKVVBzW3sE1uXayMYuynGacWyOtMuVw9V9xrllDlbRNx7LTUYq4IpdxpvekBrhzgOpqaO4U/eqj&#10;DIMEUMB1BrJx1NFIvOyEcCoGL+tQLL5eCcGrIvI2wMClyvsUpI09Fszc3aKRxmvUgFRQB0ArntCs&#10;Et4VnLBnccewrdZq6IKyMKj5nZdAZqgdqGaoGNUQkIzZpgFLUirSAcq1ajSkRKsDgVSQmwJwKqyP&#10;UjvVGV6GJK7IZXzUFKaVF3NSKJ4I+a00XFQRJVocVQmONQOakY1WY0CGtQgyaZ1NWEFIY/pUsXlM&#10;JEl+6y4NU5Z4ogS7qKyZdctI2AUl8nFTOnKcHZGtLSabMW80G9S+xauxiZuDVbWtOuYXWPzTnHIr&#10;t47lnvYQOIlG5mrltZvYpruUhuc8VwJyur9Dvko2ZyUdtcg7ORWlFAkIy75arAnOzDjDYqi+Warb&#10;bZlZJFsSbshQSTXRaHbkO0xXAAwKwtOJinEgXcV6L611VpqtjLmNT5T55Rq2pRV7mdSbSatubFLS&#10;LT66DkAcUwnJoJp6L3NACgYFNJpWao+tIA61NGtMVauRrVITFVcL+NOZgKc5wEqrI9MBkj1nSNU0&#10;j1UPJqGykhOtX7WPmq0a5rXto8AUATMyQxNI5wqqSTXlWqeJ9QnmlEMxjizhQK6jxbrMdvbmxibM&#10;r/f9hXlZbJpSY4rqySS5mlJMkjMfc1XdugpM8mmN1qLljhQSR0pooNAXOttNaSa2WCeMO6jAJqpc&#10;3eMqkW2uc5ByKuR30qABgGHvWTpq90bKs7WZaTczZIrQQYxxVBdSjxzDUMupSPwihRS5ZPoHPFa3&#10;ub09+lrCcH94RwBXKGV2cuSdxOc1Gzs5yxyaStIxUUZzm5M6nSvFOp6eyjzTJF3Rq9O0zxJYamih&#10;XCTd0avCc1JHIyMGViGHQirIPpGJea0B0ryPwr4mvDdx2ly+9D0Jr017whlAxgmrUW0JsuOQAa87&#10;trqe51W/LOSFGFrqmvY4EnknkAVSQPWuF+0W8F9NPbyh45eo7g1FenJQ7mlCa59TUm1S3WMxXCVy&#10;9xdWBYmKPFWL1llBrI8kCuKMTslN7IY90UVpVGCORXsnh/UBf6ZBIzDzAoDCvErhDIUiXuea6uyZ&#10;ooAsMvKjsa66NNyTscdWdmrnrhqJlzj61xdjr90hVZvnXFdLBqVtPsw20k9DVuEkthcyZqFaaUp2&#10;6k31k73KViu8deZeIpPNvG9AwWvUHbg15Hq8mLyUN/z0qJt2RcLJmNpLJ/b0bMOA1ei6wLC8TEgY&#10;vjgCvMdPkRdTAJ6tXoMkiw5cjJArGpdSXodNGzi/UxtP8Lk3Id2wCcha57WYXW9uERiAhwBXb296&#10;1vFLeecjyHgIa465laeWWVwAzGnFu92OcUo2RyfIY5617R4Qfdpij0NeMy/65h71674JbNg49Grp&#10;vscPdHXyCrmmf61v901Vk6VZ0378nshoAyoObo/U1m6xoz3nz7gfaoZtYt7KZy3zMCeBXM6j4ju7&#10;sFIz5aei1uqUpK+yBRd7jk0iy0qcvJeKAy4IFXdVsoXto/KnXaFzzXB3TszAsxNdBfW8gsraSN2x&#10;tFctemozXRnVRk0pJoy5YyucvnFZc4LZC1OY3LfMxNSeWEGalaEy1uS6Faae96FvnxyNq9ia9gt4&#10;44lVY0CqOgFeFNNtlYhec8V0en+LNQt3UTESR10xi5I5nY9h7U2svTNasdRQeVIA/dDWqaTTTsxE&#10;DrTegNWWGRUDUhnjPiWB0vGkb+NjXT2euiy0q1P2dmBXGRVvxRp3n2yyKOVaodIube00poL2INsb&#10;gGsay91aXN6HxPW1yvqWs3IijZrc7XXIrFj1Oe4KxrGQfYV0urzW5aNgUCmMYWsZb+BFwYgre1Yr&#10;bSJ0STvq9ClqcKtA2771cgQRXVXUxmB9K5t1ZnIUE1vTvY5ayV00MiJDqR2Ne66HcPNZQswOdory&#10;/wAO6O17dESKQoFev2kC20KRL0UVcjOKZ0GnD9+tZ+3dNN/vGr2mMTcL9DVDI86fJ/jNShjilLtp&#10;CwpN1O6ACKbQWpM0xDXXejL6iuX1BJYImVU5Xv2xXV5qhf2Md7EUZ2X3FZ1Ic9jWlU5HrszzKSZp&#10;mIzU8UJZcVevNJ+wghbhH9u9PsIi6E45zjFYzi4bo61JS1TKKWQZjhamuNtjAZWHP8I9TXYE6bpt&#10;sGnIMpHCDrmuJu2e9laaQYA+4vYCtqFCpVle1o9yZqyH6X4qvoZVS4G+It+Ir1G2vYpIRLHhgRkG&#10;vIfKSMAtgse1bGl6i9gxUkmNuqmu+rhPcutzmcWtWZmtySTajK0h5zUtrEqqGzWhc2iajeF4XGCu&#10;a56e78p2Q9VODivMkmnY1i9LmgbhdxBPINUri7804XjFUTL5vNSqnyn1qbJbjbKU7ktUf3WDDoet&#10;SSoOTTnQbEbNaK1jJp3L9hevbypKhw6HNe26dqCX1nFOh6jmvnzcUfFd34S1kW8/2WVv3cnSmtCZ&#10;K68z1QyNVa4YgYq0AMZHSs+4bL4rS+hmRVoW64TNZ4HStRBhBSAilbmnRjAqKTlhU68CmAGiiigQ&#10;3APUVg65pdtfQhHjGfWug6iqtxcRW675PSpldJ2Lpq80jyj/AIRGSW5SIyAQZ5ard1oVvpkga1nb&#10;GPmFdVb6jDLdSpbwOVC5dyKyr4eYWYHg1zOctmzt9nBapanMyaeLv5hVm00sNIiSSZRT0NXolEaV&#10;VmnQdcke1NNktJO9itriRTMLaIDy4/Tua46XTJA3yV2cSK2SBgH1pXgUHOK0jNxM5wUze8LWD2Fg&#10;N4AeQ5rvNKO66B9q4OPV47KxRpUY7a6jwvqtpfz5hfkLyprbVq5zNWdhNbP79qp2zbY+mRU2tt/p&#10;LCoLU8ChCe5ZJBUYFIo9KeVjHY59abnFMQjcGopPut9KbLMY89CKq/bYNpBkUHB4NK40mcRrEdwr&#10;GTf+7P8ADXK+aSxOeTXR6zdwTQ7Vf94rHLCuZUdiahGzuiWJyZAK0GlLFgTwBVGBVWUH0FT3REcf&#10;X5nqXZspXSbIFYAqPU1DO+ZDUQbAz3phOFLHrVpEN6DCwL1OTygqqmS2alDgMCaszuadsGlZYVBJ&#10;kIFeoxL5UMcY6KoFcr4ctbcKbgujPjgdxXWICxqRSd2W4Vqc8deDQihVpjH8aCRQacajSnMaYhha&#10;m0lJSAfmpAah5qUUCGMeafF/rE+oqJqfEfnT6ikxo7vP7tT/ALIrmtUcFTXR/wDLEf7ormNT49hS&#10;RozmZzlVqWH7tQS42r9asRfdo6kMo6rI6WzBDjPU15/IzE5KnFd9qykwZH41ktZwvbxsF4K9aiTf&#10;NY6KaSgvM5yC4hU8ttq3exxX9uBEWaROhNV/7NLbmU9DT4Lg2x2MtR1TjujbVq0thmlatc2jCCRs&#10;D3ro545L2PfHt3iufvVhuk8xVCuKNP1KWA7G6iiUeb3oqz6kp8ujd0S3EMiqdyYPes60kaO7iU9D&#10;IK61ryC5jIOFPvWAbMrdxFTkeYtEJdGhTWl0fUFj/wAedv8A9c1qw3Sqtl/x6W4/6ZrVo1p0MCJq&#10;qvVt+lVJKaEUpKxbz7pFbUg4NYtyPkanYTOZnIyaz93ymtC46NWUOlUiBy8mqlzC6EslaMKZNWpI&#10;1ZcEVFSnzrzNKVTkfkclK7GLr8ymufvJy8bfWusu7E790XfqtcrqtjJagk/cfpWUabi9TpdVSWjM&#10;nzN0RFV2enr9yonXFbK1zJttEe45FXoJcMKogc1YiU1UrWJje5ZZiXOTU6SeXhgcH1FS29t5o561&#10;dXSZX+6M1k5I2UGU/txbhwGHr3pFaJzxMV9m5FdJB4UMyF3bYoGSTWW2mW0cpVGLqO9XRg60uWCB&#10;prczjCrHGOfVaVbW4HbIraSGOPhRgVJkV60MuSXvSuyGVNNu5tPnG5SYWPzLXpFg9pdOjLImOML3&#10;NcE3ltwyg0sbeUQ0RKMOhpSwGmjM3HW57zcY8lf92vLJ2C3sxPXdXReHtakvYHt7lg0qDhvUVzN0&#10;pN9N/vV584OEnF7ozkTFmal6U0cCmmXPC1JAMaQKT1pm4D3NOBJoAf06CnqrGkUVZWgY0JUoUCpA&#10;DS80ANVanVQvJpo2jrQzL60APMpOQoqu3+03NKznsKpzP6mmISWRegqqck0E5NSxIWakAsMJZq2Y&#10;YQuKhhi9Ku4CjmgBXJArPllp09wR1P0FZjuWNIYrvk8UAU0CpVU0CHBasRoDTAKmRgBUgTgCn5FV&#10;t9IXrrukTZlgsKbvquWpu6lzD5SwX96YXqHdRupXY0kPLU0tTc0UhiE0lFFADcUYp1JmmISijNFC&#10;ASloopgwJppzTqQ0AJtpwWmbqaZMUAT8Cq9zcpDGzE1j32rpAxROWHU9hXGanrE9zlA2FqkhqJfv&#10;dZQuxB3tWUby4lyfurVSCOPG5zTZZy3C8CuiKUUWTtOfWqu/LUw9KjB5pSqMLkty4Zh7Cq2KVzk0&#10;4dK5pe9Jski6UU8imVDQxRmnZb1NC07FNK4CgUbTQBTwxFaKKA67w/rEsLpbTNmM8L7V3pbPevGU&#10;kIII616Tot6buyVm+8nymiUbK6E0bDNUVONAqBCgVYReRTUWrcSd6aRLY/GKYxwKkY1UkeqJSuRy&#10;PVB2yalkeq1Q2WLVyGOq8aZNakScU0DZJGuKcaf0FQO1WSNZqrO1NuLiOFNzmuZvNRklyOVTso6m&#10;qjTcvQuMWzak1CCLODvasu41WYqWL7VHYVglpCcltq1Ru5Gkwg4QVvGmomnKkE97cXTlVJxmgDaM&#10;bstVZpPLTCDk96A5RF9TVWjZpDR2dpqzSeQIzghMMPUiuevrmQ3DHycHPJxWT50sEgkjYgg1ZfUn&#10;mO5mG73ry6tFxm2tjdVVyWe5N57NjfR5ilutUjIrdWz9Knt0DNmsrE8xs2pw4IqtrWI5IJVb52Hz&#10;VFJcx2+DvBPoKxbm6kuZd7/gK0oxlzX6EzkrHR6dr11akBm3p6Gu2tdYsrpRiQK3oa8jBNWI5itd&#10;3KmYOKPZl5qRmwK870vXZLZgrsWjPY128dxHcRrJG2VNZyi4slppk2c1Kq0xEzVtUqRMESrQwBTA&#10;MCmM1MQTNjb9Kou1SzPyB6LVKRqljRG7ZNMUZNJ1NWYkpDJ4Y+lRaxqselWRfIMrDCLWgoWKJpXO&#10;FUZJrxzXNTfUb2SQn5AcIKG9BrVmbc3ElxK8sjFmY5JNVhSGjoDUFjBy9Ix+alXuaZQIeKDQKRqA&#10;FPSm07tTRQBri1/4lhmx3rHrsXVV8OKfWuOqYt637lSS0t2ClpKWqJCikooAuWVy1tcxTKeVavZL&#10;a78+NGByGAYV4gK9E8M3m+3VGPMZxWtPW8RN21Oj1mF5A23uoIrz/wAuSK5O5SDmvR5pQyJ6glax&#10;7y1EnlnbgnvXTKFS3vR26mMZQv7sr36FeC2S4i+UEMKgvLQWkW+X8BW3DbtGAQecVzeq3Zu5ygHC&#10;8LXC6D9omvhZ2KsuR3+JHOSvNLKVT5fpVy1geM8E1oW9psGSOWHNX4rYnbxXZCCi09rHLKTl53Et&#10;twVMmtKKZyAR0BqoECqvHIOKtwIfmB4xyK2aunZGV7NXZ0VjqMsRVXJZDXRefCVDCRcH1NeaNeOW&#10;fnAXpWfdXE5iErMQucDmuedFSehvTk2et+ZGejqfxryjxMsS3hMUgb1x2Nc+1/dglVmcE+hpyj5D&#10;uOc1Dwt76nSkzOAHn+YGw2Riuvg1VZtkFzlOgLetcxCivNsPBJ4rVuIG8sApzXFWhZ2e5rTbinY1&#10;dTSOVcJKioOgFc3MyQIQW5IpDbTYyWYCs29jKbc5zUwitrjqVHy7FZBvkJr13wZGU05mPR3ryi2R&#10;fl3HAJ5PoK9u0ZrQWcMdtIrKq9q2OY25B8tcrquuNZo8Fu2HYYZvSt3VLkWtjNKTghcCvGr26dmJ&#10;JySa3pQXxPYaJJJzLIdzH1NNRgwqgHbax7twKuqhwsa9hlzXdG1jRMqXI3Mqjua2o9XMdsttNHuR&#10;ehFZaQyXF2kcKFzWg9pBa580+bN/dH3VrjqQjUb6u4RbTbQx5rVlMihse9ZEt6zZCrgVPNljmRgP&#10;YVRkXAJC4FT9XjDzFOTaK4ySSaeKVV4p2K0jGyMiaGaSFw6OVYHgiu/0XxY5dIL4gr0EledUoNU0&#10;mrMZ9CJIkiBkYFSOCKhfqa828Ma+0EqWU7Zjc4Q+lekuQV3Z4FczjaVhEEkaSoVdciqd3b6f5DNc&#10;KqoF5NUL/Wo4QVgIYjqa4a8vrzVZMSOREvYVaoydr9SlF6GhcWEVzAJbUPKgbgg9BWetrjJkGCPW&#10;trw/bXD/AGuGFyg2ZArIvYNQSVkcEjPWuKacZyi3sdqu4K6IGCD5Qc1TdGhjaZOCDkVdVI4RumbH&#10;r61m3t0bg7VXbGOgrSlCUnotDCpy28zu/CupxXUhQwqkoXlh3ruq8KtDNBIskTFWXuK9E0jxMsgW&#10;K84bs9dNTDyS5kjJJno2mAeePoaz1GZJs/3zV7SnVpAykFSpwaoIfnl/3zXNa17iZJsFJsp2aUGh&#10;WAZso2U7NNLUwEK1zGr6uIz5MDfUin6/qDwRpDGcM3WuQCt99zl2ruw9BO0ma06d9WKXLOrSZPOT&#10;Ux1VkZ1tUCZ79TTWQbQKbHCoyEWumeGpzkm0dFrbaDQHlbe5JPqaZNOsRSJeXarTlYl681zkUpkv&#10;5CT0FaNRilFIU3su5enbHOaoyyyKodTnFXJwAhrP5MJPftRPaxnMdaX8q3SbGO2QhSPrXUah4TuY&#10;4zJbEOJBkqa4mD5LiFyQAJATXqd94jsIkAWQvKFUKFrwsSpRmmluVRUXFpnCz6M9tECXO/uKzIZd&#10;koVyea7q7uBMi74sF1zkVxepWwhAYdzWEJ8zsy6kFFXj0HyKCGqNmzaE+hpFcsin1FMjBKPEatKx&#10;i2VrobWjf+8KdBMQRhsMDlTSS5eDHdDiqQzWqMXoz23wzr4u4BbznEqit9/mkNeEafqD28ysTgiv&#10;XNI1eG9jClx5oFLYTV9Ub8Qy4rQbpVS2Hc1Zc0xFbq9Wx0qqvLVaHSmIaetBpDRQAorOvcEoCARW&#10;j2rNvTh4/pQBi3cUuUaGcxKeG2iq95ZiKNHLlvU1qs4RdxxgetcTretXEpMKLgdiKxnSnJ3ijrpV&#10;VyKL6Et3sVcbuorHZV4Oaoh5WALSFjV+xgeebLfdTrUW5dzS99jQij2ouRyaWaWG3iMszYXsO5NW&#10;r26t7ZQCN0mOFrlJ2kvJfMlPA6DsK3oYedWV+hE5JaLcrXd5cX74AKxDoKuaa9xZzJNBIVcHqKaE&#10;jRdzkKg/WhJHn/1YCR+p717EMNThHlerMWlfXc7ldU+3splwsnf0NakIK4rzj7QsLAGStzTteVCq&#10;ytuQ9/SuOtQ5G7bGTVmdsVGfT1pGIApqSBwrqQykZzVe6fgD1rmegkrsxNU1CCJJNrZcDoK86nvZ&#10;rlyN2fpXS69nY3lgDIxXGQq6PkHnFZrW7Zs1ZJCCRkY55BNTkRuQAdretQu0bhj0NRdBkHJFUTcu&#10;RiSNueR61HdSF2z2pxclFKgDiqW4k/NQlqNy0siaMbuKZKrGgA5BU1aXD8MOaNmJaopoMA03BrRa&#10;AjAA5NW7TS5rgHYpIBxmmpJkuNi74YtGe4eckhUFekW6d+1Y+m2KWkCRDr1NdJEAqjNBAOcDioDg&#10;0sj5NA6UhD16U1jUnaoWNAiM0ClpBTAcKlHSoqkzxSAhPWnp99fqKZyTUicyIPcUMaO5XmNM/wB0&#10;Vz2rYCV0mMRr/uiub1YfLULctnJTfw1Yi+7VabqtWYvuin1JY941kUqwyCKy4LeS3LR/ejzkZ7Vs&#10;VH1otdgpNGNdaS0qeZbnhuw7GuLv9Ov4HJfcK9VsQwuht6dxVvUrWG7iYFRurnbcJM7opVII8f0v&#10;Tpr2fYG6ckscAVY1jR7yweOVkBjJ++pyK6SHQpjNKkfCmtu0Fpd6bLZPy0eVYGmqj5r9ClRTjbqe&#10;Zs8kOCCCp7VcsbvFxDu5VnFW5dOSW3YA/NGxWs60tHiuoSWDL5i8VpeLMJKUXY+p7Mf6NAf+ma1Y&#10;NV7L/j1g/wCua1ORigxGNzVV6snOKquaoRUkrGuj8r1ryGsi6zg+lMTOWuOQ1ZqitWfqwFUo1yxq&#10;+pmyeJcCkmfAqZiFWs6RtxpiGdWqlqtoLiyZccjpWjGmTU7DIwaLDTaZw03hwrCjrKd2BlaoXely&#10;Q43jjHBrv3pGsUuoyjjjsalxNI1NddjyswleKsQQhjWhf27Ws7xt2NZiTFHJFRqzdcu50WnqjylK&#10;7TTYIwx3kADqTXl9neulwDgnntXTTajJMBg4XHSqpYWdWduhoqitpudHrOpRyKLa2f5B98jvXNfK&#10;OBUG80u7BGa9/DYeFCPKl8zNtt3Y5mOOBmoTKPSnNKi8ZFR+ZE1dIiUTJ3p3mBvukVBhe1N4zgig&#10;RaivJbaRZYmwynnFbEV+biQyAje3WuUnynKHk023ndSDnDVyYihCpr1IkkzuiWP3zUZbsKo2d2Ll&#10;cMcOK0UTNePOLhKzMWmmNVSTVlIzT0hNX448e9SIrrCalCHHSp2eMD5lwahMnoaQxNzHgCmlgPvt&#10;SSOwUmqocKSWXeaALyvEf4hSttAyDVFmDsCYyo7ihXKn/YNA7EjuwBaqDOWNTSyM/HbsKjRCT0oJ&#10;YsaFjWrDCcUQQdOK0PlRaLhYavyrxVGe4bkA0k85OQpwKoFiaQxGcmm04Cp0jJ5NIBiITU2DkAVJ&#10;vRRgCo93JNMBc81J254qIMB25p6RNIeTQIi30F6rA0tbDJ99JvqMA08KaYBupwNKEp4SkFxgo5qU&#10;LS7adgIQGpQDUuMUmaBXGYpppWamZoAWim7qaWpASZpCahL1GXNAyfdUbPUJJpME0wHl6jdiFY+g&#10;NSCMmqGrzCzsZGJwzcLTSd0COGvrg7nXPJJJrJA3NTnYu2SeTUsKgAsa2S1SNAmwkYUdTVUdafKx&#10;dyaEFDd5EiyHgCoqVzUZNZzkITqak6UxRU2BUwTYxtMYVJtxSYzTlFiIhUymoyMGnCoWjGS7aMUJ&#10;1A9TWvPpF7DEJWiyhGcit4tAZGK7zwuD9jkPq9cKRivR9Bi8rTYfVuaU9hN6G1T1FNAqzGtZEkka&#10;Va6CmoMU2RqvZEkUjVRlappGqjI1Q2UkRscmmjk0Gp4UoAswx1pIuBUMSVYPAq0SyNzVR3ABJ6Cp&#10;ZGrltW1HAeKNuB9401qxxi2UL+8aWY7eRWU8uCe5qq8sgTezY3dBVJpjgkmuqMlFJM3Tsi882epr&#10;NlndnO2ot5LZo6SUpTcrW0E22O+dyBirMikBCe1PjGTTJ26LVJWV2PoMYZBqky8kVfqCVO9Z1IXQ&#10;mU+R0p+9/wC8adjNNxWDgTqhKXFFLTSECkg0800ilHIq1cYquRW5pery2Unqh6rXPng05GwaV03Z&#10;gz3GynhuoEmiOVYVoLXE+DrjdBPDn7pyK7QmplZMyadwZqhY0rGoHaoAimb5/wDgNVHNTTn94P8A&#10;dquBk1JRJGua0YY+RUEMea1YkAxTA5fxdffZNN8lTh5jivIjXVeLL/7XqboD8kXyiuUNQ9yktBpp&#10;G+7QTSN0pDDtTKKKAHikalFBoABTTThTTQBba9na2W3L/u16CqgpKcKAENFJS0AFJS0UAJXTeGZt&#10;l75ZPDiuaq7p8phvIHHZxVwdpJieqPXiNzHA7ZonIZDgcjBpyMqqCT7/AJ0+EKxy3qRXbUmpe9uo&#10;pJebMKcHHRaOTu/JEsEEzAIi7iRXLmy8u8l+QE7q64zeWwETYYris1oQ0zy56VMVKyk7JSG7czSu&#10;3EoG32hN/wB7NWYbcMpPoant4jIzySc4JIFMnlYNtU4XGTWnL7m133JU/f3suxmsvzsE5Iapb8+T&#10;ZlujNWhYWyHMjdDXM6/eB5ltY26damTa0a1BJPXoMgjR0G+UCq2pygRmNeiU5YI4Iw7tufsKp3Sk&#10;20pJ5IqLWV9y4vVdLGQ7/MjA1PvOOKy0foDVtWq4TudSkDsQytnBFa8GsMEVZ494H8QrHeowdv0r&#10;OpShP4kNSaZ0k2r2LIMRtn0rnry5Nw+dm1RSBeR6Go5M52gYFYfV4R1Q5TlIMM2MAgVZtby7tJN0&#10;EzIasCFlVeD06is9s72+tRRs5NBKNkjqLvxJdX9kttOBkHO4d65uVt71CTzinKSXXNdeiVkiC9Eo&#10;J3noOFqUEzfu4ztQfeb1qBVef5V4QdTV4AIgVV4rSzlGy0XfuaJfcVYmaK5cROyjbg1Ycbu5qohx&#10;O3uKs5z9KKUYpPuOJGRGnbLVSmZnYLjFWmbnag5JrvdL0+xg0iaW8tQ+FJz71hWqRU1HuTJN3a2P&#10;OWT0qIoRV59rOxUYUkkCoXIUGtrKwrFPuajzUh61AeprCTIJVYq6up5ByK7+61yWe0t4kbGUG/3N&#10;efJywHvXQwLucdlQVrQipO76F01dk0geTESn/eNWVRYozt6KKEAHTqTRdkJA4BrssjpskFpd3Vuw&#10;nhkKMRS3mpX9yuHnGPYVDGCIlGO1AiXOSfwrOVCnN3lFXC7tozNNuz/O5J9zTRACRngVpTYI9hVO&#10;+cRRKo+89HJCEXZbGTSV2Ro6kM/SNeBTEZ2bcAQtAQMFTpGgyfc0yWdfuqOPSpT01ZB6L4M8QCG6&#10;+xXB+RwfLY12cWC0n+8a8CkuJkK4+XuMV7F4av8A7fpqSMfnX5WrgrxSk2iW7s6E0UhpK5gCqV7d&#10;x2kJkbr/AAr6mrUkiRIzucACuGv7p7qcnt/CPQV0UKTqO7WiLhFsqyNJdTtLMck9vSoWw8gA6Cpt&#10;rEeXGCSeprpdL0BFX7Rfny4AMkdzXe5wpxV36I6FpG/Y5Wcoq/MfoBWZJdXS8BQB6DrXQ6tJponP&#10;2GFsDpnvWFxEGdzl2reLcknsF3JXIEkkYZase2bbeS1vY43VzWdt8frUVHZxfmRPRxZr3U2yLIXN&#10;ZwuEI54qS7kL/InFZxifu2TWVSb5tCJyd9BzyJ5p54IrS0QCeWeBhncuV/CsKRSK6XwhGJNXjDHA&#10;2muCq207mSb50d8I7f7GgVSG2csa8/1qVGKqvauk1q+uLNDAq/KSQDXCXEpkNefTg1K7OyrUXLZd&#10;TRsF8xFA7NTtm29dRVvSotsO73qCYqPtE2fYVV7yaRFrQTZls/7yT0NVto3deKaz8Y7mgcAV0xic&#10;zZOURsZOGq9aXF3aSrIqsQO9WbG3jijEsgBc9BWjLKCMDrjpXdDBqcE5OxcYO17nqug3322ySQld&#10;2Oa1XavDrTUrmxmWa3coQeV7GvWdH1SPVYFkUgOPvrXLVoypuxm1ZmxEtTmmhcCl61kA2mmnUw0C&#10;HCsrU5Y4l3yHAC1elnjgjaSVwqqOSa8+1TVDqVx8gIhTp71rSpuchpNsp32pzTBuSsY6CueYyM4A&#10;5lf7o9BVu5fnpnH3VqS0t2TMsn+sb9BXc4RVoxWpryoowRJ5riV3AHAxXQ+ZaWVoVt3Znbklu1Vm&#10;8tAXYDIrOIa4fLZCD9ay+pqU7lpySsiL95cuWYnb3J71KQioS3CKKtBBgDGBWLqk5ZktkPU812qn&#10;GlG/UTSir9Sp5z3tzjH7teg7VPNdHcIoiOOKXy1jTykYIv8AE3c1AjxKSsCZI6uaSulvq9zPXqyT&#10;ZFEheVizGqBuBnCAgU25kMh25Jx1NMjQnC9jWNSd9EtES3dnf+F9W3n7LK3+5XVaruWykYDoOteS&#10;Wu61lWVGO5TkVu3PiLUp42jMgCkc4rz5pNuwkmmZk9zITVdoDkspBJHFQM1QyOeBHuFY8jNedFZ8&#10;qxDdaaD+VN2OTTxGB1q7GTeo9kfCkGomDA/NUj5wMUTIiojK+SeooAkj4QsMfSpY2y4BHWqKvViJ&#10;iZFHcnApNMakdTp8BmuYVABIPQ13DBF+VFCj2rLsNJhs1hn3EylPwGa1o4zI1SlYU5XZYtosnNXJ&#10;n2rinxx+WvvVSTlqpEiRrnk5xTzycYqTAVaag5oEOY4FVyanaoMHNADTSjpQRS4+WgQlPPC03FOY&#10;fLSAjU9algO6dP8AeFRAYBqS1yZo/wDeFJgtzvnBCr9K5zVs7K6U/cH0rnNW+4aS3NDi5jytWYjx&#10;VOYneBVuEcULchk5NNLbV96XNRNnNWIu2MvlyFj6VPJcp5mM1UhhLAluBiqUG37UVc/7prnrQ1ud&#10;uGmuXl6mypyjY4Y1Xn0yGztZZ1+V8b3f1pskuxsZrD1rVp5YBaFHC/3uzCsYxuzp5rHPW+92kfcc&#10;MxNTLabriF1/vitKytA8IwKsTQ+QIfeRau9mZS967PcLTd9ngwOka1cY8VVtOLeH/rmtWW6Ctlsc&#10;ZEcYqq4qy1V3poTM+XPSsi5PWteasa6GMmnfUTOcuM5NV4F4Jqe4Jy1Qo22KrM2NnftVLqakkbJJ&#10;pIly1MRZjG1c0jHgkmnyYGFqrIcnFACL8zVqRLhap28eTV6QhF96QGHq+lW19yzFXH8Qrm18NQBv&#10;nnZhXXSnJ5NViRQilJ7XOXv4bayRIIEALH5j3qiX4ov5TLeOSelVyQ3ydzXtYaChC/Vmsdi4ru4+&#10;QceppDCWPzyZqFH25FOVuSa6Uy7kki28KZas439pnGw1JOqStmQnAqube1bgKxrKcql/dsJ36Eq3&#10;Nqx+WQqasrO3qJBWU2ng8rkVB5NxCcjNZe1qx+KP3EXZvcSfdP4VXkBTIPBqlDdZOHUg+tSyzFxg&#10;8kdDWvtYyVwbNCCdo9sinBFdvpk6XiDBw/cV5xFJuRlrQ069ktpUkRuQa5K9NT1W5DPV0tSoy3Sm&#10;tgZCZFQxX8VxbpIGzkdB2NQPK7nmvNaadmSSM6k80AA9qjRanoAaULKRVUo6k/LmtAGsmbVIo5Wj&#10;KHINIY5nccnOKgklMrjAwgpZ7yNV3McLtzTEZZVV0PDCgRKOTV+CKmQRZxxWoihVzQA5U2jJPFUp&#10;5wchelE0+7IBwv8AOs2WXNIAZyTTBzUYOTVlFzTFcci5q2AcUxQAKGY9zQO4jFBwOTTVBqHdk8VM&#10;oIoAeAB2qXB+lRilOMZJoEVlhPpUoiq1SEitkgbIRHT/AC6cWpN9MQbKXbTS9NL0hj8AUwsKjLVG&#10;z0XGSFqiL1GWNMLUgsPLUm6oyaTmgBxamFqUKakEdAEPJpwQ1ZWL2qwsVOwNoprDVhIfarSxinHA&#10;p2JuQrGBXm3ia88+8eJTlY+K9Bv7lbe2kfODjC15JdMu5znLM2Sa0glrcqKKYQmnM2ABTl3BSw4H&#10;vVZmyattJaFjepqboKai9zQ5qdldkkTGmdTQTSisG7sY8UoBpopwNaIQ4E0UmaM1dwAigCjNANQ0&#10;rjHV3VhdTSWvk7yQYiMGuHUoWXd0zzXf2kVhKkbwXIXCjKmompaWKuuWV+2hw0iESgf7e2vVLSPy&#10;7aFPRBXCzWiLq6QpIJAZA2RXoqL0FXLoZ30Q9Fq2i1Gi1YHAqUSx2cCqkj1K7VSkehgiKRqqE809&#10;mqPGTSKHIu5q0oY6ggjrRjTFNCZKowKY7U8nFVZH4JqiUrmXqV2LeE4PzNwK4C5mySSa1dWvPNmc&#10;g8DgVy8j571cVY2WiGSSO7EsagZqGNR96JSYFm3QM+T0HJpRmWYkCpIUPkk9NxxVlHggHXJraEVa&#10;N3ZbjQ9k8tck8+lUwuWyale6hY8g0qTW+eM1q5QbsmNtCEe1Iw4qU4bpTSKdgKbLg03FTyCmKOcV&#10;i46kshIpKnKU0rU8rRLQzFJgg5rqtM0K2vbYTG5wTxtrP1bSjprojSq5YZ4qbq9uoXMRhnmmDrUn&#10;tUR61EtGB2Hg+58vUjETxIleoE14xoTldVtWH96vZW70pPZktakbGqrtUrtVZjUXAZP/AKwf7tLG&#10;uTRKMzD/AHRVmFOaBlyBKdqNwtnYXE5ONqHFWoU4rkfG1z5Wnxwg8yPQ9iVueVTytJI7t1ZiTVYm&#10;pCCaiIrM0G0GjFBoAQU4KTSLUtACYpKUmmk0AGaaaWkxQAgp1GKWgBKKWigBuaKQ0UAFPQ4YH3pl&#10;AoA9Nt74GGLnJMY5q8lyC33ieQa4yxkxDEc/wmteKYqM56iuyLvFGTR1cM0bGQtIFK/dHrUaSeZ5&#10;o3dxWKk3zn8DToLkAytkgCrV9WQ7JpHSK6RBlBzVKTazqT0xWW96xQEdWqH7S3X0WndXemr6j6LX&#10;RdDo727isrHOedtedQn7RO0z8knNWdTvJJlIJpLSIiEFetQt7X2G3pfYnWPzmySfYUy7RUt5PpV3&#10;G1QTx6iqV+wML+4puM0m/sgpQbt1OUVQe9WkGBVNCBVkNU02joTJabjtQDTuGrZ2ZQ0BhyKR23lc&#10;fjViEfvEB7sK9Lms9ENg+bIK4jBLD1rCrNQSV9x2dm0tFucYIiUAI7DkGufkUiZx71rtKQhwOnQg&#10;1hCT5nPvXLQdpSZrWaajYYxyxqSLJlUDucVBnmnxnDqfeuhO8jnW50pjSOMIvaoiRimySg4qsZa7&#10;bxtZG90tENlBVg4/GnJIZTtjRmY9gKj3813vhK90iGGWKcKlw7cOa5azlBOUNSFvuYen2EljNHd6&#10;raOLY/dIrpNX1bRJdLkgtp5S7dErpZZoLpPKMkTRdlzXJ+INLsLfT5LiNVSXOF2muCFRSqR54O9z&#10;SVK0b811ucKenSs6ZwW+lSu8wX5iMVTNd05aGDY0mimtQKwvqSW7RC86gV1MUO1a57TEJnz6V1Oz&#10;jmu/DL3LnRRWlyMMACx+gqu6Fkf1NWyqdT2qIsoUuxwK6W0ldmz2IYjlQD1FdbpPhe61K1NwkqIv&#10;YGs/QrLTLidn1CR4lP3D0Wu81G8ttG0vNpNFJn5UAauGtitUqerMnJJOz1PL7y3a2uXt5CpMZ5I6&#10;VzszG6vcDotaN9d5WZycs5rDgnMO4r95uKcql7X+ZnKV2kWrmXB8qP8AGmQRYJkftUUOWZiasTPh&#10;PLUfU09/efyEU5GLuWr0bwJK227i7cGvOPlHVhXo3gSLi8cGuarrFvqT1PQyaM0pU1Q1G4FravJ3&#10;6CuWMXKSRSV3YxdWvfMkMKH5V61SsbC5u5NsMZY1mRyFn5OSxr1rS7OOwtYVHLuuWP1rrq1VhaZt&#10;FP4VucbZ67p2jRyw3Nn5koY8iuY1jxfNfvhbV0hHRK73WtB0tba5vAGR1Bb2JryC6vJWJWKID3pU&#10;pQq/vE9SWpRerJ11VJOPuE08gNznNYfmnpPGD7irULFRuR8p712059GOM+5rAk/SuZuHC3bEetap&#10;vYoo353ORxXPli75PUmpr1IvlS3FUmnZI1GXjgZdqrORFxnLVcBbYoQckcmq7qkY5xmpmtCHsUHb&#10;Pauj8NXEdlfpO6bsKcCubc5JrodIKhCdmSe5rjnGU9Iq7Ckk5l/W7h5i08p+ZjwPSudjiLRtIR34&#10;rdurf7TOoY8Dk1Y8iMQuoXgYAqHh504+9uzeSvPyJIImSwBRSzEVydzO5Xy+nNdE6X0wWO2V8dPl&#10;rLudLvEZd9vIMnqRWMKdpXk0TUd42iY8aMxzU6BS+T0FT3QW2Xyhy3el0+FGYO5+grspR55pLY5k&#10;ndI1YQ23fJTwWWTIGWbpQx3uiDp1pzSCEmUjknCivVVkteh06JDLxolHz8EVVsdXm024We1mwe69&#10;jWdcl5Z23k9aeLaJD85rjqp1G7LQwk7vQ9z0LxLZ6rBkgJKv31ro1kgPIavnfSbr7JqUDx5VC2DX&#10;sW444J5rzqkHF7iVjpjJAejCq1xd2cEbSPINorDIPqa5XXpWYx2yck8milBzkkNJNlfVdWm1S58u&#10;PKwKeBVRysKBFGWqSGEQpgfe7mnwCNZleRN6g8j1r1oUeSDaWpqo2RBa2juTM/RTnmpnYfMTWjfX&#10;y3OxI4FijT0qhFbT3UgSGNnPYCpScYuU1ZsdrIZa6dearLsgiLY5C1qXfhrVbGDzpoRsA7dq7zQd&#10;KNggUnDty7Vz3i3XGlkNpFITGn3q44YmcqjUXexEuaLSvqzg55RDGSeuK5EzM9y0vp0rU1Kc7TWZ&#10;YKC5Yjd6LXVKUpSirkybbSJkimnyPXl2NSlNqhF+VB+Zq46MF+d8eirVWOMvJ7Ct1C3qNRHWmntM&#10;xd+ErXlWGGLbGg9KXO1QpOEqpJOrnaRhR0rRQiol2SRjsSrEU0saWcjzWwciod1eLUVpyXmZN6ji&#10;abmmk02pEOzTGPNGeaa3WgB3BFQsoJqUUhoERhKTBBqUUEUAa1lrt9a4XfvT0au/0jxJpk4VZm8q&#10;T0NeUgUtFkxH0J5bzxh4gGU91OaiWzuN3+ravHNO1/VNNINvcsB/dPIrvbH4jEJi6tsv6rUNNDST&#10;OpltpwOI2pqW0wXJjao7fxlBNGshwFNT/wDCY6cOB81TzD5Ss8UuTlDUPluP4TV8eJ7WY4jjH1NW&#10;Br2njHmFBT5l2FymSUOOhoKnA4NbI17Sz0CEU7+19NPO1cdqOZBymFtOaHHFdHHd2LjcVQZ7US3G&#10;kqMyNGKXMhcrObx8tTWa/vkOP4hWh9v0Z28uPDH2q7GdNDIFI3E0OSsPlZvt0H0rmtV+6a6N/u1z&#10;WqnikNnFzf6yrsA+Ws9ZoZLl42OCprpba0tZFA87FVoS02zOIGeKRI97gVvjTLTtcU5NPhTdtmGe&#10;xougszEu5gi+Sn4ms5ELMMda6Q6Eztnz1qddGKDCspPrQ7NWBXTTRz0uxuCwDDrVcQo4Ktg1Z1Hw&#10;zfvMZ4rgf7tZFrNslMcrYZTg1yyg1szvjUUzYso1icptp2qWryfZ3ROEcZFXg0EEYnlcKuOtYs+v&#10;STSpFbqEj3gFj1NKEJyd7DnOMUey23/HtD/uLU/FV7b/AI94eeSi1Zrc4iFhxVd6ssRiqzUxMoS1&#10;i3WQpzW3LWLeZwafUTOYm5ZhVXJK7RV2cck5qquAharRmyu45wKswoEUsajjQu2anlIA2imIr9WJ&#10;qM5Z8VN0Umn2sZYlyKYFqJNiVXmk9KtOcDpk1AtrLI3I/CkFjPAZ26E1K0J8qR9pwqk10Vvp6IF8&#10;w7R6DrVbxBeWtjpcyIBvkGBTppuaKSPGZXzdPk0+B/mc+tVpf+PkD1FTRkBiK9mHY0RMuefrTs4N&#10;RhvmxTskmtUWI3LZIyPSpgwOAuBUB4Pqad8p56Gn1ESn60Kuaau7GW5X1qQTRdFcCq0GOESDqorG&#10;vkEThk+6a19y/wB7NU7lfNQjYfrWVWKcHbcUkmjPjb5uKmjY5NZ6ko2KnRuSa5IyurMxOr0a/aKb&#10;ymb5Hrukj6c15FHIQwNeoaLdi5s1OcunBrmr0/tITNPAHGacBjkinAqDk9aVpMDgVygMZyBxWVNb&#10;wyMWdATVx2NQdaAK7QJJwVyMYxV23tlRQMYA6ClhizyeK1oo1AyeBSAbHtQfdqtNPvyAcIKfcXAY&#10;eWANo6ms2RweF6UwEkkBqqeaecmpI489aBCRRnrV1ABTFUngcCpchRQAjOO54qo7FjweKdI5c4Ao&#10;SMZGetAD4U55qctzwKkCqFzUG7JOKYD+fWq8zY4HNSNtVcluaouzMeKANTdTS1Q7qQtWtwJi1NLV&#10;AXppakOxMWpheoS1Jk0DsSFqaWpoVjTvLNADCSaAKmERqdYKBXKm2pFjJ7VdES1KEAHFOwmyqsRq&#10;ZYqnCgUpIFOwrjAgFO4FNL1A8oHemKzZKXqB5QKrvLWfdzbIJGz2ovcpROc1/UTLL5SH5ErkJWyc&#10;1cupN7E5rOIJNaqNl5s0SshrMzdaVIyasRwE8tUjMqjAWrjT6yAhchVwKqGpZGyagNZVJa6EiUop&#10;BTqxQC0UAU4LVpMBtLTjgUymAppVUswUdScUnaljco6sOxzSYG6lgkLxrsLsAC5PQVDqETrLvhQq&#10;hH8NahvBdRptdc45WoZS8UbMeABXNzzU7WNlCLje4eG4Wl1AO38AzXpSLXH+EoCYric9Wau3Ra6W&#10;zne5IooY4pagkakKxHI9UZGzUsj1VJqSkNqaNMkUxVyavwx00DLESYFWOgpVXAprGqII3NYup3Qg&#10;gb+83ArUc1xuvTjzgg/hWmtyorU5q5csxrKc1aZ8kgmqsnWtmtDQhY06KMuwFSJEPvv90VOpQIzd&#10;BUxh1YEc0uSET7q0iWsz8kYFOWT+GFPxNW4reduXkIrSMVOXVghEtFXGac8Sn+Gp9kq9HzTSzdxX&#10;TyRStaxVkVSuzoaN9Oc1AxqG7CY5yCKjphNGazctRE/amMRUe40DmhyEdRo4cWobBA39ai8RKGeF&#10;wScirelanf21mFNiZYF6HFGo6/ZXdm8K2WJD39K5fZtVHJPQJyclBKPwnG57VGepqxsHrVY/eNOf&#10;QRpaQcajaf8AXQV7SxrxTSv+Qhaf9dBXs7GoEyFzUFOc0KORSAkdczj/AHBV+BKrhM3DfQVpQpTQ&#10;mWl4UV5f48mJuraP0SvUDwK8h8ayL/agBPSOlLYFucW79qiFKTk1PbpvlRfes2zRK7NjTPD95qCl&#10;1+RPU1Jd+GNRt8sqiQe1d1Y3kccEcagAAVrxzK9ckq81LyOyNCDjrueIPFLExDoyn3FR7q91k02x&#10;uRiWFGrJuPBulTZKbkNaRxEXurGcsM1s7nj+aK9Jl8Bpz5d1VZPAN2W5uUC1arU31IdGouh5/QDX&#10;r1p4G06EA3MrSNUFz4N0+ZmETNCRS9vTvYf1epa55VmjIrpL/wANXVpMER1kUnqKxruwuLWUo6E+&#10;45FaKUXszJwlHdFTIppNOaN16qR9RTKokKKUAmp/slzt3+S+31xRcdmyvRilwRRnFAja09sxlavr&#10;Ns2hhkYrJ04/M1bcSCXBPuK6aeyM57mjbPA6yvuYNgYFV4Q0smwH5dxqWNAuRjqKZCwiR26HdWvz&#10;MyaZgGCqenFV2yFAz1HNOiJYszHvUcrEqRmmtAepk3b/ADKtXre92KpETbc9ay5wWIAGea1rU7UC&#10;lSVqYpubadhtpRSaNeOe3lQsPxBrJmIkWQ+xxVlwzcRrx6ioLyNbW2Z2I3noKqbcYtMSSbTOZhtp&#10;Jg5Tkr1FRfN2NdFYWzLcxSKpxIh3AVVutMZXSRD8jvgj0rzYV4+05b9NDdMzkExAwhbPQCgSKeCC&#10;DXZaPZLHdLcOQI4gwCnqar6Xp+7UpZLi3AQlima0hir82uiKTuZOlvbR3kUl0jGEHkiuzvbmxltJ&#10;jb3q4ZehqrLbxRLNESG39QB0rjLizFvKQr7sdqz9tCq9d0bOE0t/ddgkfCdCCKywctVmYnb1PPaq&#10;i9a0gRN3ZLQKBRW5BZabpzTPMqsWo3Ue1Y7sth6kElUQ1O30/aXC5fFxIOjsPoaV7mZ12tK7D0Jq&#10;jvo3U1JD5mSMaiOKQmkNTKQmyNhTQae1NVSTgDmsXuSa9jlYyy/eJ4raU3CqCJQ57qaz4LO6S2il&#10;MLbD0btTHixyMhu4zXdSnaCtqdCvFI1PMDoy9G9K6fwvbWl3eMJymQnyBq4ISMBnOcfmKsJesmCr&#10;YP8AeHBFVVlz03Ha4+c9x/sayVCkiK475rnNT0CwmD7QEVUJGGrzebU75hzeyH8aoPe3RBH2iTn/&#10;AGjXmLCSTuqpbqxtblKE4dXdScgMQKhjBZ1A9amyTnmpLJEeUq44xXRyu6W5yvcsK55WNBn1qCWG&#10;QMdxOe9bcUUe9UQ8ZqK/tm3tIM4zRKvBVFTe7HdXsznymK9L8EoLezurljwzYArl9Dslu7iaFxkF&#10;DXbaNYSQRR2rdEYl65a9eKlKml72hOzOwSRmRWI61zPiaVgluvYmul+lcl4pbatqfc1rh9KkbmsN&#10;0czv6EGumtPGF9axqj7JEUYAauRNVZq9KrShONpK5u9Fc7DXPGA1KxFtHCYstl64Vpc8CmuOKhHB&#10;rGEI01yxVkZttsJG7VSlDKBtJwatT4xVeRsqKmp1M5EUADybWOM1dFkVYc5FVbdIXfbI5Q9jXQGz&#10;uY1DIRImOo61jCrSi7VHZ9GyYtdSozALsBIqnIiccZJqzJcoMq8TA1fnsCbe2ljjbqK0r4mnHl1+&#10;LRFSkjnngkWcROpDEjiuxt4ljRVAxtFSXulSSX0MzLgJCC596mUZGfWtMBNVIuXU0oWd2RRx4LN3&#10;NSyxkBIwOT/M0yZ9gwO9X5B5ZSRiN20BRV4qVnFWvuayfkdnpNvLBaxRsETauTgc1malefaJPLGN&#10;q1ejuYVsSWY5ZRg+tYxZMltvXrXz05Pmb6nSkuVHEa1pUShp4yd3cVl2IVULbcmvRJbVJ0b+Kubu&#10;NAvrcl4Ruj9O4ruweJjGaU2c9Si0+aKM+AFN8shpiqXb7RLwqjKimyMYtscoKknnNR3V1FIhjWQA&#10;V67q0n9oxfZmcjB7hnY4XdmrLM0r5WIlfU0+M2EK7mfe1RSXyucBGK+lReKWs9zOyXUafLicFBuY&#10;HPtXr2mXS3dlDIOu0BhXj7P5mAsZSu88HSfJcQsxLhs1y10rXIO2bha4ueQNcSydSTiuzm+430Ne&#10;eXStGDJuO0k5pYacIS952vsXGSTLW/NOFZKyS5GFPNXrZnaVFcdTzXputFQ5jbnVjZtNLvL0gRRH&#10;b/ePSt17fUfCxjug0ciycEV3FstmljbmEgoqDhfWsrUJ/tKeUyBgT3FeJiMwk5crXu9hxpyqrRnP&#10;3fj9PIKpAiSnua80u9Shkd3eYFmOTivSJ9J0uSKYyWyAhGwa8NmiHmyBAcBjVYaqp3cVaxlUpum1&#10;fclu5/OJI6VpaSmEaQisII24KOprqoYxBAqtxxzXoYdOc3J9CYXbuxHUyMew7mp4/IEeB09azZTJ&#10;OwRcqmavSxBFRR2Fdqd29DXqRM5nJO7CL0pgQuTxx2qdFBUqKJ5o7W35PzkcUO1rsTtYwrpQsxUV&#10;EKi3l3ZieTUteLUadSTRjcDTaWmVmIXvQaSg9RQAoopKKAQgp1NNLQAUUlNJoEPpQaZmjNAGpFeu&#10;lu0W3I7UttHdMdyqfXHqKS3CfZmYj2rV0aXzZFhb7yg7aqtR5KSmuportpGnFc3Pkx+XBGo96q3F&#10;1ejIzF044q6qBWQMehOcVQuYsyhR1ANcanqU0rFezuLq5aZHIUp2FbD6XeBVk+3gLjJPpWDpcvk3&#10;kgd1O6tu5z5shRznjahPFKo5J6OxPLeOm5ZtrOUwyTXV5IEQdQcZrPjFtKHM13InPyhu4q7qE7S6&#10;cM8SLgYHSs7WIN0NnJGOiDIrKPO3dy3JcZJDpIL+2tRcQSkqTz9K0NOF8l5YSvOHR2FYsmqP9mME&#10;g+U+laenSb7nS23EgyACrvOyuSm2z3ZgdvPpXMar0rqX+6PpXK6uflrdFM8e1Sae1v5XAOGPFSQe&#10;I50wpDGrviCIlEco2B3FceVJ+ff83TFCYrtM7EeK1UdCGqzD4mDMCZwK4OKEOzCR9uKrFSjkryAa&#10;dkwuexR6+rD91dRs/uar3GsakwJ8+NUHUq1eZxzmQqEi/eAY4rWjscIHun2r12A1rToTqbIaubtz&#10;4p1GUGGxLHsZDXOtvik82e6JcnLYPU1Hc6iFXy7dQi1k5d23Oa1caUFbdhzW2Z0NzrUkoUFi+0YA&#10;7Cq9tc3E13BubA8xeBWV+FX7A/6XB/10Ws29NFZCu3ufV1sMW1v/ANc1pXdgQKS25t7f/rmtSsAO&#10;a5hjDVd6nOc1DJTBlGWsW5HDVrzNWPdDgknFVcTOduMAnJqSzntvK8lowz7qr3ABY0yGwhnTe5YN&#10;nsa2pUpVZcsWYzqRpq8jpB/ZcS4fYD9agb+yHNcxNoVm78TzZ+tOXQ0H3bqT8a3eBrrqjNYuizpV&#10;g0yb5VBxVg21hGoRTXI3NpqMSAQShvauXu9a1fT5xE6EM3QmuepRrU90bQqUp7M9hi0+1cA7wKtr&#10;p0aj5HCivCm8V3ynDuwNWIfF1z2mdjWOu5rZHtE1ukaE+YuAMk14v4jv3u71tp/dKcLVtvEdxcW7&#10;jzWweMVhGJ3Us1d+Fpu3M1uFkY1x8ssb0BwWyDUs6bgVHUVQQMpJxxXY7wYmaIJ3ZqYHJqpG2R71&#10;N9a1jJNFIdwDkmgYA3N0pcqnUZPpSDLHJTNUMMGTljhfSn7IsY2ZpwLdkFLul7BRVARGFfcH2pJm&#10;aFdu/cx7VPyg3sck9KgC9XY8mk1oJmRKvzbgCPUU1TWjMoYgAVnyLscrXFODi7kNDlNdb4cuzHdr&#10;Hu4kGK5AVpabLsuYmz0kFRL3otEnsO0L161XdyK6VNKhlhjkWQ/MoNQtoY7S1590HKzmSSaeiZIH&#10;et06LID8rgmpRpMsa5yCaNBWZnRxBetRTT5yinjuavS2V03yIBVVtKuVH3aAszNkcdBVbqa1Dpl6&#10;TxFUyaPdgAtHSCzMuOLNWtiqOa0DYTqP9UarG0nBJMbUwIlprfN3wKnZHROUb6YqrslY5KEUgGH0&#10;QcetWY4cCiOFhyac7BVPrTAhkKrkDJao16dOabkk0/oOaYiGRc02NMtT8EmrCI+MheKAKO6kyacE&#10;NPEdaDIs0AMasrCT2qwsFOwXKQjqURVdWHmphCKEhORREftUgi9quhFFL8op2E2V1iNSbKUvURkp&#10;6IWrH7RQSB0quXphfFFwsTs9QNJULPUJak2UkTGUVWZyTRmgKTU3GRmuc1S8Z0eOIEqvDGtDUboq&#10;VtoDmVzit6G2tdO08Ququ7DLk+tRKooWNqdNz1PJCqsfnOKlCwAfL+tbuo2sUkjNGgWubmjeM+td&#10;NLFQe6HKDTJmYgcCqMklNaXFRFs96udZS2M2NNNpSaQCudttkjxil4pNtJtNV8gHbgKQuaZg0Urs&#10;BaKKMUXAUUh60YNL1FADh7VoJa6lOqosUrKelGkW6XN/BE5wpNevxRqihVAAAwKelgbaM3Q7J7PT&#10;4o5Bh+rCtsUlBNIh6gzYqpI9SO1U5GqbjRG7VGBmlqWEBiR6UiiaGPJrTjULio4Y6J2xNbxjqWya&#10;q6SJZaY8VWc1K7VWc07iSK8jhVZj0ArzXUbgyzyP2Jr0W4ikmglSP7xU4ry25DK7qwwQSCKuFrms&#10;VZXKbDuKiD880FyKiL+tOU0gJZptwCjhRUbSkoqdhUbHNIKzc5N7iL9qEJ+d9oFa6yRjgODWLGpU&#10;ZxxUhK+ldlKbhEpOyNKSVB61UaUHpmqpbHRjTTM3QgU5VkwbZKz1GWqEvSbqydS5DZLRUeTRzS5g&#10;JeK6fw3ptveSTyTjcsS8L6muUrQ0/U7jT5TJF36ipk24tLcE7M9Kgknt4nEoCRnhY8dBXNXWn2Ts&#10;8i7l3HoKa/iS3nUNMr78c4qq+tWTfwvXB+/UnY6U6TWu5z95AIrh0UnAqhV67uFnmeUDAPQVQrp6&#10;K+5zu13Y1dHx/aVr/v17DIeteO6Qcaja/wC/Xrrmh7CI+pqxGuSKiUZNX4Uyy0hEiJmaStONcCq8&#10;KZdyfWrR4FUSyOQ4ryDxnp9wl6bvlonr1mRqy7+2ju7aWCQAhhSY0eCVoWPEm6mXtnLZ3EkMikEH&#10;ioIpnibIrOSumjSLszsYr7AGRV+PV1WuPTUFx8y0/wC3xelczpN9DpVVLqd4muoOhq/FratjJrzU&#10;ajGvRaU6p6Cl7F9ilXXc9gg1GGQcNk1qxzMwHAxXhsWuzwn5BW7Z+Mpo42WUc1LoT6IpV4dWenTX&#10;USN+8lQCsrUdZW3i2xskrEdq4pfE1hKGFxAWLVgTXKCRpbaYhSeEbsKI0XfVWKlWilo7nSnVLaXL&#10;sxWXvU8cNwVEkZjctyd1cFLcrKQxGHzya0YZZFUATECtHSsjJVeZ2Z6ULWyexLXkUJbHQVyL6Bpk&#10;0pZZGRfSqiz4j5mc+3rTlu3BzUx5lsypOEraG/Bo2k2yhkTcfVqsNNCo2hRj0rnn1JtuM1RfUD60&#10;2pMV4Iq67bwJKJYRgN1Fc9Wje3Rl+XNZ1dEL8quc07OTsWrRisy4rpImGc5xg1g2kTA+Zit+NEbc&#10;wPviuincwkaKPEIN+8mQkjbWcGZ8L/tVINpLjec4pIkUBjW6t3I17FtVAH41Qujj8a0Bwpz65rOd&#10;HuJwkYJ57VV7Jia1RHZwSyTM4GUUY+tdAYtkWUjBJ61ftLJLeFNvWq9/OqEMB7EVKKaMaS7mU7PL&#10;CD2rm7+WSSQhnJxXRzvG2SRWB5EktxnymKMcA4rOtKy1ZVNa7F+w1JvLWMNiQcD3q1cSzB0Vcn5g&#10;awLm2a1ZAeH6mtnTJbuWVEJDJjOSOleZKjGLdWNrasvl1NSTT5SynziidWOapy3ttDuSGVz24OSa&#10;gvBdzzP++PkJ1wazbq32bHC4jI+Vh3p0YJ25p/JCW5bbW7pOFjGz361RMxnJkZcbjWtpFg900iSL&#10;lHXGaq3NhcWakMMfNhR61o5UVNxjbmNoSd7N6GROTkDOcVWHWp5CxcnFR4reK0RL3Y4GlptWYrea&#10;X7kZNacyS1YJNlRgc0mKtPCQSD1qExe9Lke6QmmM59KM+1P2H1pCDRysWo3NG6jipWgcFQBnd0xU&#10;ttDLdlYveB/LI3LVzU7AxPFs9ArfWktI7i0Odv38BlPWtnWLpHS1CQ47muWVSftY2d4k3OLYYJFb&#10;+hWSTM8r9uAKtQ6VbTyq5YhTyVrU0yeC0Nwnk4GdqVNateDUN2V2b6nZXD6Xb6StrLcKD5fCjk15&#10;R5Rd5MMThjiu0txcyiRbC0RyPvzy1zZgnEkzSACRW5x0NbYWag0pS3OqbuolAKQfmFJIkcjErxir&#10;rgnnHNZsjYzwRXqzSUSGlYqPvX6UwOTUjAmo9jVyu99DJkpAC9ck1YsldXJ2dqpxwySOqRqWYngC&#10;vRtF8CTzRrNfzNEp6IKynV5LdGVGEpPRGTb3FjEVMsUinu9ajRWVxbT+Rcq25fu1a1rwwtnCZLSU&#10;uqjlGrM0Ca0tIpLu5CLk7VB71w1VztVE7tMznCcHdrUpabObGZfsylmJ+cmu607e26adwgJyVzXG&#10;F5G1BpkZDH1G3gVs2OpxrcLHPEhV+C2axco+1Upb9yFJ31OzE8DD5JFP0Nc14rQta27eklZ18ttD&#10;fAwTeWM54rRvp2m01nnVWVCCPVq6sPXvNO234milqcaWHze1VZc4q9LKCo2RqmTVCYkkkmvajOUo&#10;3asdF20Vz901BU3qKgbilIlg43LVJula620jwGWMblH3vaqZgOxpT90VhOUe/kZyaM7owrsbO7Xy&#10;UGeMcVg29sshVn6ZrtNM0mzZHSbIQj5HHY1xYn2UY2qK9wUbu3cozIjorSxhlbowFalrLH+6QHKs&#10;ABUmrWc9stp9lUuisEPuDWVK8NjJIHOw7vk9M15FSm5wSi21d2Rk7xdjclllnea3UfMePwFU5YGh&#10;wG2j8ayobm+EsrA/M9SrZyzs0085Y+lengpYihTfLbl8y4TnHbYJ08zgMODWraWEt7KkMJLMf0FZ&#10;wh2H5Bn2rpbGPWNMgOqQQ/uwMHNdspVJazl73kaXle7L114buJBhJyoRMANXCSaq1rM9vI+TG201&#10;2zePyUIls1JryjWLn7Zez3IVU3nO0VxvD6tyNZV532SWmh6do91HOq8pWpPLHkqGFeIWuoXNq3yO&#10;cV0dlqjSkHec1zTouOq2NqeIi9Hud89lb3BxLErA+orBvvB9pKS1uxjNWINUYAZrUj1FSBk1mpzg&#10;9GbOMJrVHCS+DtTU/JscVUk0bUrQEtaH616h9s44OKoT6lcxZICSJ3FbRxlRPXUxnh4JXVzy8ySI&#10;6iRiMn0rUspZ4NUt/LdhuYAgdwa2rmLTtSfeg8qUdVNTQ20MUsE/DSRcEfyNbzxkXFu+ttmcU42e&#10;jujr7y5FvhSNzt0WuTuC0s0MAUfPJVuO6kupZCRl+59BUlrCi3P2qQ48pDtU15zxLl8TszNpvUw7&#10;9rr7dJBboMKQoqxLF9jsy8sgMzVYjulTzHwC7Meaw9RaW7cKmdq9fc16EKtSvKFKLfKtwUm3ZEln&#10;4i1OwBSC4IU9jzWkPG+rD7xjb8K5aRUhXEm38DVNlDcxsCPSvRdCl1imzZNrZnWz+MtRkRlMUXII&#10;rjJZmJPAGTmkxKTgKc1IIhF80nLdlqVCME3GNkJuUtWTWNvunUt25NbEuTXU6B4OvLqwF20ioZeQ&#10;DS33hPVYMlQr/StKWLoxvG5pGMktjjIsmUdlHJq1NPCpLs4x2FQ3MMtpvE6lG9DXOzyKx+UVv9YS&#10;hdakudlYnmvZfPLxtiq8txJMdztk1X2k0ciuOVWbbbejMW2SJ96p6gjGTmpjWD3GhCabS000gHU1&#10;uopaa/agGPpKBSUCFoFNBoJoAU1GTSk1ETQA8NQuWIAqMGp7ZwkgY9qcUm1cDYAEMADDpyfrTbK5&#10;8q7imPQnDVQnuTLwBxSIcrXZUlGceRfDYq+p3QkQDIJOW4qpcSb5m8sg4HNVrKeR7VGJGFYCnZBl&#10;Lr8wJ5rxnFxm12NL3RQiiRdQhCgZLZIronVXeRSMKTxWFcFEuoZRGAwIroVeKQDs3XNE9kxw0uU9&#10;QDLYMu7qwxVsxb7eBm5EYGT9ar6ntNjkMGywq1b4ntXjXqUqH8K9SpGPq1su+InCps4IrR0GFHe0&#10;IfdsuARU97Fbz6ZCzjDxnBqv4ZWVdUjQ4CuwxVp3ilfYz07Hu8n3a5TVzxjFdXJ0rltW+7WyMzir&#10;4q9hcoxC/XvXKw21j5gO/dIuDgVuarpxukeRnYBF4ArDihW14jPmuw4xUcrbdm79itNCDUwImOIx&#10;iQZzVS2tGuE/1e31ftitGURx4kvJAxXog6Csm61WSX5IhsSu6nQhTinVevZCdrmiZrOwXbEA0nrW&#10;Rc3ks5O5uPSqJYjqcsaWBwJ42dcoGBIpzryatFWj2QnJij1NLuG4Vq3Nl50/m243RSHI9qy5VAkY&#10;ehrnUlIk1JbVpY98XVRyKhsOLu33HnzFrZ0pgWicnCsNpou9Kkh1K2mhQmJ5FPHY5rCFZKbpyfoK&#10;LZ9N2vFtb/8AXNamJqC2/wCPa3/65rU9M0IHDHpVZwQDVxqrSUwuZbk88Vk3f3TWzJWVdD5TTQmc&#10;vPhS3rTYLvZGUxUs45NZMf7yaRFPK9a9DAW9tbyOLFr93fzNRZoucZ5qeGYHgtisxAQ9TBQWGK9t&#10;o81WNwPnng4FZ99aWeoxbZVDEdG9KikZ3xDH3+8atKphjC9BWcoqStJbjTad0zy/XtESzZXWcHcc&#10;BaztLgENwWuQUixhmNdD4wEmbWXkEGsgmS5ihNyScDgV49ahH2/JHSJ69BucE29SK51G3SRls4D5&#10;YPBNZz6jct2IrVkltoB8+0eijrVF9RhPCW+a67KMUvaWOjbqUFujnLA1bhKM+VPB6iq8l0zZ/cKK&#10;plnzlVIPtWbqWe/MT1NNx5Uvs1TDjmsdpZCAGzVuCbcMHrVRrRcrbFJl0HnNTA4qvkk1Kob2roUh&#10;mhZ2xn8wCTaVXNQFWjJ8zt2qzprHzXXPLIadPH5q7v4lrhljXTxfsp/C0rE89pWexS5c7mOKax4+&#10;VaceOMUFC33iFFeluiysA5zI/QdBWXcBvMywwTWvLtbAGSBVq4txe6a04XE0Bw3utcWJly27MiRz&#10;gqSFyGNRLQnU1jck9CtPFs9vDEjlsKuK1E8chfvKa4yOJZrWCRUVinVc029lgfbFLD5T44I6V5Uq&#10;jc2kurv5C52dY/j6bJEaCmHxxeyLjeq15vIuxsVJA8SSq0ibl7itR3Z6PB4muS4Z7mtmDxAFUyPc&#10;AivJprmOVisS7FzwKrlpFUjccGlqCke5weLLQdVP1q3/AMJXbDq1eH291NIFhL/IK6hXSFY2uP8A&#10;gEYrKdRw+zcHM9I/4Sm1P8YqCfxVAq/KFY1xtze2KQxRCBWeU5GByKls7FnZ3mswqnGATWf1lWTc&#10;Wg50djD4hgZQXjWrY1yxPVFry3VImErizU7EIB5rMup5ItnlS7vXmtY1VJK3Ud0eznWNPYcItQHU&#10;LCRiPIGPWvFI9Uuc4zWpeX91axwYmyZFyVrS9ml3BWZ6k1zpWceXipl/sqQDtXiz6nO4U+ed/cel&#10;XtPudSu3KRS/dGSabkkrtjsm7WPX/s2mHndTZILDG0T4ryua/wBStiwl3cd6u/btUiRJDEHDdDS5&#10;1a9x8vkdosKCniNRSF6YXrrVjn1J1C0pZRVbeaQuKALIcUGXFVQ9NLZpXHYnMlRM9R5pCaLjHFqY&#10;WppNMJpXAUtTC1IaMUANpMU/inAUBcaEqjqV8lnCcf6w9BV2eeO3iaR+grzXVb9riZ3Y0hov6Tdt&#10;NrETHnGTXRX8sskwAY4Jrm/CcO+8mmPRI63LmcK5rkq6zO6lpAq3TImVBzgVzN2QSa253DZasK6I&#10;5ohuRNmNIcsabilPLVKqZrrjFs5mQ08MKdspu0dxVcskA/IpKTaOxpMMKd31QrDs+oo+U03ce4o+&#10;U0XAUrTcGnYbsaTLCl8gE5oBpd3tRkUtALNrI0UySoeVYGvZbGdLm2imU53LXi0ec4HevWfD1rNb&#10;aagl4ZjnFXpYUtjbJqJmpWNV2aoEhrtVRjk1I7VEOTUjHKMmkkY200Up+43ytVqKPNWZ7QT27Jjn&#10;qKUr8rcdxNl2LG0MOhGRWcJQ9+c9lwKwVv7q0D2r59vaponkWVGUEmuCtiv3lONrK+oJNpnRO1Vy&#10;aijuEmXK/iKjEhdjtHA713SqRST3v2GWFk2MDXH6tZQXE8hb5X9RXSs1ULmy+0fMrYepkpfFHRm0&#10;JJKz2PObjT5omPcVTMD967W5t7iI7ZIs1VfSluU3wHDf3TWbr2dpMUlFbHIiIk4FAQ5xWstu9u0k&#10;UqkNUa27Bjhc1204Rkk7k2IEYoMEZFMdkPTIq2Ux2qF4vauiUXbQdimTTM1OYufl6+lTTWphjVn+&#10;83auaV00QUsil3e1J+FL+FGoC7z6Ub2o/Clyoo+YDdzUZajPoKPmpfMA5optApASiMv0rf0zw3c3&#10;yM5cInqak8M2tvdXrRTemQK9O2pGgSNQqjgAUmtR6HK6d4atrOVZXcyOvSujPNOoApCJIlya1beP&#10;5lqnAla8C7QzHsKoliRDAJ9SaHNKvCCq0j0xEUjVXPNPc0iipKM+/wBHsr+NWuFAKHO6vJtcuYJr&#10;xlt4lSKP5VxXrWv3P2XSrhgcErgV4k/PJpFFein7KSkA2ilNFACUUtJQAUUUUAFX4LoqMNVCihpN&#10;DTaZtNeIQOaqPeuT8vSqNFSoRG5tl5GnkVmUZC9ageaTkHiprETPOsUX3mPArR1KxmhYJJFh8ZJq&#10;rIV2YNaVhYPdseyjvVTyHBGRXT6awjVVHSonKy0KhG71IbQBHe3lXBBwKtNajeGRiKt39r5irPH9&#10;9evuKrJL8ue5FdFGopR80RVg4vyJTFDFCjmXc5BBWqqnP0xTXcuScD2pyryQa3je5k7WLTHajnnA&#10;FXPD2lz3cktzvKRjp7mqiwSXTLBHnLEA/Su7TybC0jgi6KK5sTWcfdi9TooUVJc0loZF1NPDuRyB&#10;iucu50YbmOeela1/P55KZG49K466FxDKRIhH8jRDEKUbPSRFSkoy0d0aYktwrqzhiadLdy2vkRQu&#10;hjIzz/Ca0/DelRXlpcvIikl8AmsTVo4Irq4iUZEZAJWuaak53fvJgnbbQzL8y3LfaOvY4rqNGWI2&#10;AkUYYgqxrlVlMMasvID9PUGum05413FT+7ZOU7bqxxGlK2y6CbZHErRXTRtGNjjBPar1zpUexIP4&#10;D84HpVu2jimMTyqwUH5hS3F1vbCDOHwfZa4HVnzLl3W4JaFqwiiilhCrhQKx/EDuXmnH3F4UVpW1&#10;6v2toosMwQ89hVSWe2kR7c4Z93U1GG9oqinNeZV0rW3OFW0mkwSCC5+UdzWrc6Iun2YnvpMSOPki&#10;HWugfUNK0gb4gJ7sjqeQtcXf39zqE7T3Dlia9uMqlTZWiA61txIFIGea7i1tBHbg7ccVjaBbKYg5&#10;9a6S6m2RECsqjfNY66UbRued37Yu5gPWqe4067JNxKfeq/NdkZNRRyyerJ9xoz7VEKliUvIq+pq+&#10;eyuxLV2AAEjIragZ7eP5I94H8R7fSpLHRZJboo6tsAyrdjWjMHw4ii/dIQDXHWrRbUVr1ZvSpKc5&#10;QnpZMSCzkbbI7FgeeeozWt5MdtCQyAt1XPNOhRzbRRwKXZ5ATUl0rxXieaMbuCvYV5tScnfW3Wxz&#10;uC1v00I4dNa6tkmJaKSJif8AeFK0WLQAR8mTJ9SK1dOnMizF2xCikMaieaIiPBGDls1E5ydtNCmr&#10;K/R7E0EK3EJeP9zCq4kYnHNc5c2LoZIwxYH+OuidUfT4kDkh3yUHc1zVy85uTHu2gHBUdqqk53Wu&#10;zvqOUm0iO3sBCha6ct/dRfvGqd3ay3GGMIhiXoDV0ajIpcpgnP3jU2nWb6ldK1w7eVu5PY168alW&#10;Meeo9BxU5NI5tLF5GxEC/oAK3rHwvf3cmxlES9y1dnqeoafpZigtoY0kFY1x4ia6aJYExMDjIqJ4&#10;qbWisjp9lGPxM6TTdH0jRlyAJJu7tVi81yKNCwauA1PVZbedonfL4BNc5PqbynknFYcsp+89ble0&#10;hFaHT6hrktwWAY4rjZSqyFpnLKOVSrFz5wAaJCwIrPSJpZdsgIetKaVvI5qlRTO08MWj6pJhgBEg&#10;YstdB/wj1mm6ZC2Ou2szwt/xLXZpG+SQEV0b6miKiQoZHc8CoapPmWhjZGKmhmS4j8wkIfm561a1&#10;hLcWrbQcoABV570pPB9oXymxz6VS1UxyZMbBldO1YT5IKNns7MNDkQjSSKijtUf2aSXcE5Ydqvwy&#10;R2/2fP32JDU/7LNHdechwoORXb9acdFLRLS/UvneyZgvbzIpZo2AzjmqyxqTlyVXON1dbd3sd3Ck&#10;O079236e9ZF5Zm309wzBv3mQRWlPGua5Zrlk3ZDciK3aaxfefmhfgkcgitiW3t5YgiqNrDIxXPWV&#10;28QKkb4z1WtEyPHHlFYxZyp7rXLi4T504ytL8zOW5TltZbQKsmPnYBa7ixVIzLZOSMorKTXJyztd&#10;IgO1gpByOordtpRNOshfkACuXEVZShH2i95XuCnqaN08kUKRM5wW7Vy9xaw6hfiNpSqoMtmtbUU2&#10;pxIWO7NYiOIppZZckbNwNZ0XLdPW2gn8RvyWUvlwPGMIRgA9cCpEtj5TBm2gdaZb6i4tYblsnjAS&#10;sP8AtedpHVgCWNawq4htw+zFmtnKyhqzp9DeGN5rh1WUR8KK72K+s7mzeFf3gcfOteY6TqEKyyxv&#10;EF3rSpe3Iut1uMEN1FXUrVZydtLWOqkqa5o1HZrv1ZuX+i6NscRw7ZB1Ga8r1GD7PdSxjoDxmvR7&#10;vWIhHNO8I8xE5wc5rgLm/inlZpYMhunrWtCpXbbn7yOeo03oVY7HzvOcjASPNZiOyHcpwa7jEFvA&#10;mTuWVRuQdQKoalptrDbi5VCocfKlXGsnJqXXYqph504KfRlSz1XgJJWytyeCjVxcURlmSMHBY4Fa&#10;qxXdrcJA4OGYAGlUpwvvZ9ghiGtJHSf2jKvXpTPt/mMeapXaSQ3AiUEqw4JqrGjTB3C4VPvHtWCj&#10;G1+h0KumtzWKK/zGQKw6YqW1LTzCJyQT/FmsRLpU6HIr0PwZp8V6091NGDGOBUTpidKM02paljSr&#10;WOyuLkyYbdFlDXJa5fy3V7siOEAxgV2fiO3hhdJYPMUDhhXJJ9ijlV2PBGQe4NKnGNpN9Dmqqy5N&#10;jKS4iiB81jVaR57tgIyUj7Ad6150hcl1jUhe9SSypHaxCOINLXqYerSpUIzt8WjIilFGMmjsUdye&#10;AOprPMFsr7Q7Fh2UV0QnmEYjLYRuXPer9nZJezeXDiNAMtJjk1Dx6UnaN09r9ATu7RV2zjZpZ4gE&#10;RCue55atPw9oV1quoRK6MI85ZjXqmnaHoUFnJcGHe4OCz1sT3cFtYRtbRohYgDArOpjeZNLU6I02&#10;neT2N5UitbeOFBhUUAVg6hfpEpJbFSXd+qRbmbHy15hqusPczeVHyM1jTi5zR0Oyjcw/El0Lq8DP&#10;krWGLeDG7DAVq3YUygsM8Vlzsz8DhRXuwpqEFpc4murKUuzPy1XKnBbtV6O33kseEHeoZj5r7Il4&#10;WsKsbJyehmxkY4p5pqehqQKSQAOtcoEdIavWdukl5HDMCAxwafeWEkM7pGCygnFS5xUrN6iujNFK&#10;VLDgE0hBUkEYNaGnwTzTKsRIJ4Bxmm5JK4FzRdLF/wDaGfhY0/WsZonWYxY+YNivSdFiaOwlaWMJ&#10;J5u1vfFcXrkZXUHkjUgMciuenWcq04dOhKepkzwTQPtlQqfeoCa62/ja4sLZp+JEjyx71y7xbIwz&#10;H73QVvCamvNOwyHNMPWkoNWAlPUUypo+DVRV2gLEcDvyeBTuFYCrIyUzv4qnnLV1uKilYo3dMcmO&#10;SED+KtSNFSXYUbGO1Y2lMVmfAzxXSQuWYj15rycT7tRlp6HOX0QSUkseRkVfXf5SEHG5RUmoW3mQ&#10;b2/hbrVzTo8wIQqsAMVjOrH2afYm+pRuUdtOZSed4xT7c3lqUzgDANdEunpLbl5c/Kd2PpWRPLvK&#10;46AYNYqupWikOU9UXXcyRzo+0jYGPvUeg7xqtv0C7wVqXYnzMF+9D92q/hu5zqcUUiYO8ba1hdjP&#10;dJOlclrDBVJJrrJT0A6mvPPEXibT9PdooAlzcj8VFdcRWOTvbglm3y+VFjB9SKwL7VLWFBFYg+7m&#10;srUdSub+4aWVgWPYcAVQAA9zW6aivdVmS2KzSSkvIxNRg9Wp7ntUTc4UUm23dkjo13Ek1LQAFXaK&#10;OKQGtpN+LWUpJ/q2/StDU9MjkImi6nnjvXL8Vu2l85gCZ+ZP5VzVYyi+eG/UmV90X47Y21pDKFwr&#10;muh0TUIJ2FtNxKrjA9a53Ml1CY0kxjkLVS3WUX9q3KypIoIrnjBVG3J6ii9T6ngGIYh/sCpKhtjm&#10;3hJ67FqVs4rpS0NhrdKqSVZNVpKYFCTvkVk3J4PFa8orLuSQp5qiWcxcdTXJwTldcng3AB0rrbnv&#10;XmOqAt4gjUNjJAzW9Gr7KaqW2MqkFUg49z0MQSu21WBrRhtpB1XA9a4WVZ4WVDO6qGwzA1Wa81O1&#10;uAFvpDEeVzXfHNqE1s0cTwU09GmelOqwrkdu1VcsD5s5wOoWvPH1PWzE8ouTwaz31m+njIa8dn9M&#10;U1mNBrS7EsJO+6Oh16T7UEkZcRiVQM963fEhji0GH7PbIrnaC4FeV3F9NNKhaRtqsDtPtXo+oa3p&#10;E+iGBZyZmReMdxXBWqyqYmnKCfL1PUw1OMKM1J+90PPlt4gdzku3cmnHb0RBURkphkPavTXKtkPQ&#10;sbIxy1MaWFeiiohDNIfmq2looHNWk3tELMqEh/4BTRDlvlGK0/KUdqcQFU4FP2K3Y+UyycNt7ipV&#10;HsahnXZl+5NPhkbH3setZXtKwGrYHbcxkA1ozfupz6NWTDK29COACK2rkeYua8TNlatTkuqsZVCl&#10;Om07lxg1RLAnj5jWqqiWIqea3NL0mGaPcij3qqGZTVPkeskaUff06nKxW1xKR8u0Vc023uY31GGX&#10;ODCSvvXdDStg+7WfCEnkuNvRAVBrOti5zTTZdWHKklueSYwzD0JpF61d1CAwXkqe+RVFfvV305KU&#10;IPuc+paVn8shSfwrTgsL/UBHEkZZh/FS6EUN8qOAQwNdozX8OHt0WMJ0x0auDE88ajUIedxpGJL4&#10;L1QW28YdvSuSltJ7eZopIyrDs1enp4rvEwJ7Rt3qtYHiPW4LwIos2Ew6PisKNSvzWqQ3HY4RTtkG&#10;a0ERplKxoSfWrlrpTXTK7qVyfu9zXYR6XFbxoGHzHoop1sTCGi1ZLOSttJkOMMd4OeK6zR7C5u5r&#10;ia4T5QmxM1enMFlHDFgB5Dz7Ct9ZrWxslZn4IyK5nXlJe91E9l3PMkunsdVZJUDhG+Umt2DUku7p&#10;zPOQo4Cg1y2ry+dqMjIuM1jOJUc7SRiuj2EalpbOw7HRXt7Jb3brBloc4I65zWdM1qo3qjq/cVXg&#10;mclZCvEfJHrU87G4lWWbCK65GK1UOWy+9iszL3ksTVq2mgDk3IdhjitlE0mWzwqfvccEdc1Ti0md&#10;kLykRr6tVe1hrf3baalJlZbqOWVEWFFG7gmu50tfsu+J0QOfmBXoRXJW402CYBj5p6egFaV5qDQy&#10;RMqDavcGs6l5WUUbU2tWzpr2WDyH85c57VnxPcXbBpFMVuq/Kg6ms1b/AO2o6RozNjrVqB7i3jCi&#10;NmfuxNZWcY26mukmrbHaF6buqLNAzXp3OIl3UmaZzSigNCQGkpQtLtpgJTTTzwKjNACGmmg0UANp&#10;cUUmaQC0FwATUZNYGt6gLeHylPztQMytc1Qu5RG+QVyBLzvgVPsmuXPp3NDlV/dR9B95qQ0dn4ZC&#10;R2t2V+hao7niQ0vh5gNMnI7yU26bL1yT+NnZD4EUZm4xWHdvwa2GG9wvqaw7pSs5Rh0NXTtexnN9&#10;CvFCzZNTqw27WH41IkPyO6qcJ1NQecO65r0YcsVvqYD2CKuQcmq2WNSlHblYzimiKU9ENKck2K6I&#10;sGlyQKsi2nxkqaQ28p/hqBXRW3E9qApNXEspmOAtX00l8ZY0ncHJdzF2+jUhzXTW+gSXBISrV34f&#10;ZLcMyhWHGR3rCdeEZKLeoJ6X6HH4BpduatNYzBwoGalh067kUsijANaucUry0HdGn4ZtIZ9RAmXO&#10;0bhXqZNeZ6BDdxatCrREV6Q7AMUyN3pSc4O1nuDT3Qx2quzU5jVdzSEMbk1LGmTUSjJrShjoAmhj&#10;4q6BgU0bUQk8AVRk1W2jBJBx703JQWpDZHewwNIJJVBxXNy3ivKxgBAU1vx36XbFI4i1Z13BbwF5&#10;9iKw4IB614tWhTdadTnd307FqWhV0+QtcuSPqK2xBIwby8BF65rNt5cxA7QrNUc92lq5LFn34JHb&#10;ihTqRUOVlK1zV1G3/s+CKaZgS/JUdhWBNrKjAgTJ9TTNY1FL6KJI1kB7+grFszZrIBLI5JOAK2U6&#10;s4Xk3fsiZs1UvLt3GY/NJ/hrT05rGe7Rpcw7Sd8XqamgeSycMltnI4brWROI2uhIucucsK5LS5ne&#10;EovuF7JM6MyaSRNcS267k4XdXJWFtJNeTXi7VgDkBT3qpdSMY5VBbAfBqCzuJV3CJ++dtdtKlWjR&#10;qONT3n36I0uixqVnIJWe2j3g8so7VRi06+uFz9kcD1PArYje6Scuc474rWnvXuEWIXGOOFWrpY2v&#10;CCi7St1IcjlvscNnmR/nlHRewrCuJJZZC5Nd29mlvAyOQZX+8a5W+sYrWIEMS7nitKGJjUqWlrJ6&#10;IS7vcxiSOtNz71JiUkDGSaluITBtVj+8IyR6V3tpOwyADPc0hC+tJz60bfaj5AH40lLx6UYNKwCU&#10;4Ck4paasM6zwksZv3Yj5lTivQ2NcP4QtjvnuPQbRXak1EwHVKi1HGuavRJUiLECVoH5YmqGJMVLK&#10;fk+pqySF2AXFU2NSSNzVcmpuNIaeTUqcVHUooCxwnje7IS3th3+Y153iu68YWty1wLor+5VcA1wh&#10;dccVJS2GOe1N6CgZY0OaAGUtNpaACkoooAKKKKACiiigAooooAmglaKWORTgqwNejajJFJYi/bkm&#10;MACvM66eG/8AO0j7IeqNTQFPfFMPlGD3FWrZijAVVggVgxPBoWcxthhketRKnoaRnZnYWzggZqjf&#10;WXllpYuUJyRVa3u1wBmtdZ4lQ+Y2R6VjGThI6HFTVjnSrsAEU9a0Ira4lZVWM9Rya24p0RRiJVzT&#10;3uwB1xWssTLojNYaK3kXbOG3sUJBBkPVqp3t3wxzWc97kHnCj9aw72/NyfLTgd6xSlUlruaylGEd&#10;NiveXbSyHafxpRcTNHtc7gPWokix2ok+WJzntXZ7CPLqjgnNyZ0Gjaxc2UEgig8yAnkjsayrY3Bv&#10;5ZTEWjlY7hXWeGw1t4enmMYbJLVx39vXSPJtRNpNczU9Yw1XmGpPqEEStsAxlgavWsXlIuOnU1mx&#10;XTz2tzJ5YJDCtaL5oAG4Ijrkruagoy72YtSyL/ymVA2Xbog5qy7RyKwkXy5cdfWuOt9RaxeRoMNK&#10;2RvPOPpVE3U8s4kklZmLAk5qlgI2ck7FK529qgRsRn52PzGq+t/ZrK1McQAllPJppLwP56ngqNor&#10;nNSuPtM+6QktSw9Juom3dB1M3I+ppOaXC9jRxXrFHc6B/wAea1evT8pqjoH/AB5Cpr+TCtXnz/iM&#10;7Y/Ajgbk/v5PrUNOlbdI596j5rrWxxPdj62dM8kEk8v2X1rFya14YpoILa6wQpfrSqNONr2uOMnB&#10;8y3Opi1K4nyIlA2L0rHku73TrrMiHEvO09DTbeV0iv2HVgNtSXdxc30McVwq7o1GxhXHCCjN7NdR&#10;e0le99Tat7htkUts5iblhT7q6nm8hpTk8lmqrp6TMtuFjyEPNXbxo2HljjC/dNctVpVGTJyaZFbw&#10;zPGo8x9jZLAdK0rjSYxGHNwVCgbU9ay7KSSOZIXJCMwrpLqGWUiWMgIg5BPYVk5tTSfXYFqtSmjy&#10;WLZZfMlEWUA6KDUGneTLcok8ZVJCSzHuTRNdSxzm4ETD5NuD0xVN74iL90clj8x7itVLsjV1IXSW&#10;qXQr3mkXAv5oLWJnXOQR2BrqZbSfS7GBCMqcMT6NUOlaw9lmKdSUf7ktSa1rCGAKzhlY1dfETmlT&#10;sX7Tl5vds3sc54hjQHzo42yV5NHhmzMcU1/L90ISM+1JqWomULAE+R0A3Crct5bWmlfZC2HZMBe5&#10;pe0m6UIOOspa+hEqjnuzgLu5kubiWTBLO5NXbCzvo283yBs7l+BXX6bY6fp9mLmcJ5p6bq5rVdRF&#10;yzIZzjsF6CuxVud8kY+73Mm7uxrxMI0MsZU7gRjtVCe7gkw7Rr1Ac9xTdOs782ruImMK8hqR9Omn&#10;+aGMksPmWsIxjGpJN/MlOzN+1eJooypYpnvT7iO4eeKSCYeWpBKjrVfTdE1JbY7v3bF84b0roRpO&#10;RkybWx1Fc004VG4zTC6uUbyR7kAE7ti5qCHEi4jjbCjnA4rUa3khUkFdxGN3rUllrDwIYmSIKOMg&#10;da5pVJPmcolpJ63MWaweQxyy7VjVsj1qwRuV/wDZBIzVye9S6ljQoFRByPU0kctu8M8ZhIB492oV&#10;R+430Cxy0cE0+0t0Y8Ed6g1cNCq2wfIxk10TEwQlgvKDCAViXFk77ZpzhMZ92Jrup1oOopS0SF1v&#10;2Me0V0mjA4U8nit+fUmgiyVjTJwqjkkepqkgKqcL24A64qnHaT3T+ayHZnAFbynGu7tWjHqK/Mxo&#10;kVpw5UAZ6rW+EeVBLbEfIMmodM0QXWoTQMxEax0+40y+0+VwhLp6isK0U3FqV9C/ZyUVJq8WTCV5&#10;4tsv+tXk/So0igb5JWwnr9avWfk3cYZnCXKcYPG5aqcQiZ2YHBwq1zO6mmjN7pjBHbRI1u8jyHP3&#10;hWc9ndgMbVN/P3iOa3dNgib945zzVi51AtL5MKBV3YbFdMaluZ2v3KhOcG5J2MC2hNv+8vZACOij&#10;rVsagzYWOFUi9B1qa9S3SIo6FmYcHvWShWIK2en5iolNSuKc5Sldu5ZkuLKBm8zcYnPK1Q0yOHUN&#10;RuJ3ACKPkFXbiZNQQRMiBlHDDjNJZ6d5UMoWcIg79ya1pzSpyTbUjfDzhGrGUtkOTTkW4kaecEjk&#10;KpqxevKzxqmzYE5BrMQHyZWgfcEJ3OaLKDUrtXcoQMfK1Pkvq3ou5ri8T7RJR2vdlT+y3MyyxsAc&#10;5xXRoiTMA4+ZeQfQiqEB+zuiTSZZjjPbNbUPlgygnrXNiZzvG722Zw3YshtZBECuZBnH41Tng2xi&#10;GGE+TzvNKXleTCDIWtSGVSpiKEtyT6AVhzSi4tbdrjV7aHAanYeS4a1V2j25J9DXtXgwxR6RaxZA&#10;kYZIriNPaMiYyEBA5FdPp2pWVk0sz9l+QCuueI5lGMlbzN6NVqVn1NnxJH5trt968vZI8yrI2Nhr&#10;pr3X59RkOEEcKVkXdiGR7hgRG+OfephWXtHFv3NLhWmpy01RQhbdE0A+q0+wtZ5r6K3clC3ILDtX&#10;daLoGnrYi7EgllAz9KzdWkDapZXkK/Kq7XxXXVrQUeSGxXJFRTb0MiW2ijYxtgEMcGrNrfnzmiWE&#10;FAMcfLWNc3oMxbBJDkiq8VzO0kmzhmauBRavr95gptSvE6yXUf3aWm5UQtk+1WNRuw7QQW5ztAAr&#10;lprFpCivL947mPerVrGk5cQOwMQ4J701Hrf1OvDqVabjJ2VjdvY2kgSMz4HesR9OTzPLhIG1cs1R&#10;w35jxDcgs27rVhL+3tPtAnUguMoa3hUlGasdXL76g7a9LnO31udjOTyvBArHli2KrOjbT0rqZrq1&#10;mjAYbWNa9lBZ3lrJE6KWHIrvjmEo/FEzxVOEWuRNPqmeaTyEqF2kDtU+jqDdMMc7Tius1bTraNI/&#10;lG7HQdhXOwQzQMlzHESqvg/SlVxP1ilLlVm1ocUotq5V1W38iQMo+Vqq2rzCRNvOWHFdsEhlIDoC&#10;jcjNZ93ZLbTRSIv7snP0ripYxNKlKPvWM9baofdW0UF3aFgPMkwRWzcWUbDkZZeRVK5t3uLi2ui6&#10;/IQSK2pmBlA7Mtc05v3GndpO4uqMySw0dx512Qp6Gr+jWNhAzG2cOBzmuQ1Z0jmMThgP0NbHhMMp&#10;uouxXKmt5Qn7Dmc30dikdJqjiLEa/wAQ3Vkx6fHKn2uXBSJvu+ppdYlP2pR2VAKjS5b7IIAcANk1&#10;xxk4u6e5L3Zm3j70kyPmfgD2rjLyUSTHb91RtFdhelorOWcr2KL7k1x8VrJI3IKqOWY16mEsqbkC&#10;7lKlAJ4q6/lE+VBGWP8Aeq5HbJZRefcLmRv9Wn9TXU5JJd3shlN4I4FHmNlyM7R2qKMKT0rqILJY&#10;7aK4mRWZ8sc1zk7Znc4ABPQU6FVSm0ugJ6ksjIFwgqr0NPbFR11ylcs19McCVge64rroFIZRjHy9&#10;a5TRk33XXoua7SJkYgHrjivIxrtP5BcZLF+6lGMqRTdIQiIgqAu6p3yuVPQisyK48kgZOd1cDbcJ&#10;ITdtTV1K9WOSSNTz5eMVz8DofvDO5sAVBeTFry5Zj0UVPp8JmG48AnirjSUI39DOLbkat/mJoGj4&#10;KjBqPT7rybiCd0UlGz71cuIwFRGXPSse7ZLfeRwwFdeGgpySNzb1rxrdsk8EQCtJxu7qteaSSlix&#10;Jye5pZZmdmY9TVMntXfZJuxLbHqT1qToMmliiLkKuM02eOVDtZCKm6uSQklmqykZUbiOTTI029a6&#10;i00ae4txuxtflHHY1M5xhrJgc0aSrVxZ3FvOYJIzvzWraeHrySW3WdfLWXp60OpBK7kBiQW8tw+y&#10;Ncmm5aGU4PKmu5fTE0u1ljDZlckFq5a30i9upmSKI4zyx4FZQrwm5a+6iU9WgiuMkNG2G9K27OU3&#10;VzbeYBvWRcNWde6YtrF5cR8yYH52Hap9EFy11AHjfG9cNUOMX70GFtT6it/9TCP+ma0802D/AFMX&#10;+4Kea0WxqRNVd6neoGoEUpayLocGtaTvWTckBTVoTOcuO9eU64SNcQr1yK9WnbINeUa/G0utKi9T&#10;in0ZJvm6O5YNykj09aZqm6ZoQu7eFpFgs7Jog0m+RscVNqszxapb7lxFJHgVwwjroawehWSK/nXy&#10;4thjI5qncWtvbblAIlA4HqaqXk09lcK8UxVT2FEIgnY3LTs8+7p6Vpy8q5unkZyVmypdJtVA9tsB&#10;6mqzKyIAevauimiuJImeTlNp2mueXey4Y8etbUapUdUQZbNWYtg61AysgLZ79KQSJjNerSqp6hc0&#10;zPHGvWoGv1rIkkLGmx7S4Dkhac8XJOyQuZmt9vFXLKWG6l8ppNhI+X3NU20mRlDxPuBpkenXCsC2&#10;VIrH63Od1GWocz6M0L+1kT5XH0NZQypGeneurL+ZAqy/McYNc7NGVkZCPpRSr+0up6TiCld2e4+C&#10;OW7fZFkIDXWmIxhUbrtFcppl59juVZvuE4au7ujHMkcycjHUV5GZObab2WxcknC/VGMg8uQjsa2t&#10;MvWsroEn903DCs1484YdRUgXeK8tTaakjCEnGSZ2mtXyw2uImG6RePpWV4eiDRThuprGYtINpJIX&#10;gVv6MwhcgnAYVrCrzVNdmdKnz1FfY4fxTYGGUS7e9cmkW/LRnJHVa901bTYb6ArIO1eL6jYXGl3p&#10;Q565VvUV7GGqe7yX1WxNSDi2V4SyuCCQ1dBDcXck0cP2hxG3WsfAmzIg/eD7yjv7ita2vokLNOu1&#10;wBinipSsnFa9jNPQRr+6tZWbeCFYrjrmtm3uZrhQWt1MjDjIrJstPae4adgTuOVFdraWqwgHGSa8&#10;7EYiyUY79ROTFtLRLZDI+N2Mk0kLGaYyt0/h9hUd5PvbyF6D79WrVUWNmkOBiuBvqxFJ44Lmd7lm&#10;OxBtwenFZU0739ysaZ8tTz9BU08sl/cCys1wg+8fQVvR2UFrbiOJee7dzWsm1Hnas7aIN3ZHIXmk&#10;yvctPFtI24ANYX9magkh3QbxWrrlzKt8RFIVCLWZ/aV9IqlWc4OOOua9TD60YOW9iraEC2V2JJA1&#10;u6qRTbfSLy5Yl8pGO7V29pLdJEHu3DMRwnp9axr7W4lm2/fx1x0FZvESlNwpK779EDWhX/0HTFwg&#10;3Sep61k3N5PKSZTgdlrZ/tbTJdpltBUm7QLrqhDVrCilrN80u7FZnKO+WLYANWLeSAtsuGbaRW9L&#10;ZaN8oSY4zzW5eabpl/bwpbCOLav3u5rUpJnJWd3BYPMAS6t0YVppr8K4Xyc+9X7TwxaoVNxMWw3b&#10;piotX8NwBHnsXJJPEdQ4QlK7TuWpSS0Oz2U7ZUxFJXXYwI9tPAApc0ZFAhegphagmmUgAmozTjTS&#10;aBiU0mg0UAJTaU0hoYyGeVYYmkY8AVw7RNdyyzXAOCeK6u7AuJ4bZecnJrUudBt47V2BIcLUzjJw&#10;k47nZRwdWrTc42su/U87vLeRUCwIfL74rGuYmi2xgHLd67GAyI5UVeEMRI8xAe+cV5v1103yzjc5&#10;bO9jntDmMUdxayfKx5FdLa6VM91Atwh8p/4hT7nTbS7uYhaMqYQZY9620u0sNkAy8SD7x7GoqYqL&#10;s47s15mo2OYu9Ga3vXVDwr7h9Kc1hbzuYp0+Z/usK25rxLhZJ9mB03etJZWxkb7ZMQIUXIrmhXnO&#10;utbKPUiTbXmQWvhe0hhlAkYiRdrVnw+G7KLeAC5BwDWwdS2QHy+ZJX49hVxEIwof7oyT7mvZozlW&#10;n7r91WuYSbS1MR9NiTACgBRVZrRVP3BW3Ol4fuMhqgy3KqWeMM3oK7m4rQy1ZnNGB/CKj8qMZOwE&#10;1JJNP/FbkU1J03r5qsFzzTbSjewldu1wEaYyV6UJJHIOBxWlKbVSpSHch75rMu4ZLchyBhuQR0rz&#10;JY5e0SUdOtzT2Ts2SEcAo54PIrbNkJrVAl2vmN0Rq5dJGLjb1Na0oS1+yyOSzg7iBXNi6V6kakXu&#10;aUnpyvYpXNoizoQMMo5HvUsWkTOY5t4AZvu5wSKbdXr3c0k5QKM8CpYkedS5dgyjj0rWpzvDpp69&#10;WWuTneh0aLDaK7Wyh5SMewNVIYXQmSV90hqC1aZ1QH5FTr71auJFgQMx69KihGnSXPKWrBybvbRA&#10;cngVAcEkZBxUYuHnU+WNiHgt3NSRRBQAortjJyd7WRJYhjzWrElQQR8CtFFrZEthjiqs8UDD54lP&#10;4VbeqcrZpuwinIpCFIiIwepA5rPlt4Egl74XOTWg25s7QTWPds000doh6/M5rjrqmovT3mUkVYZ7&#10;h4zC8PlL3Y1ZeKxlUB3XIGAc1JeX4E0ETINoG2su/sEU71UhTXPT5FT5lC/cbZs2VrF5bISCCCAR&#10;XEahYTWs7xup65U1fhea3bMbsK2RqUN1EYbxB7OKqDh0diR2kasHsfKlbEifKKzrmEwtnJJPOao3&#10;sMNrN+6k3pjNW/t6XCIGHIXGfWlipTUI/iPSw2K3MxlYj7wz+IqvpenxtcSTNLtZD9yti0dWBQEZ&#10;wazoCySz8Fcfka5IVq0lUW2hS6HU2oV7aSNyoV2/HFUL6C2i2FQBjoKqxXIhi3SH6CkhWS+kDZ+Q&#10;9Kz95QtF+ondsaimU72zTL3RWvoY5GkWEKfvPwKZqcjWiTvDJuCLjPbNYtnZazrWFLyGFerHoK3w&#10;lGV3W51FRGkxxOnaXu8mT7Vc9m/hWudzNcSn5S7sa9cg8JabY28UnmGWY1lTaXZ2k0lyiFVAOc12&#10;LG01KVryl3fUtxaWpzmh+F7zV3kCukap94muu03wjptot0mqHfIeIq5PTNbudLmuJ0fEcrcL612a&#10;+JLC/jdpvvqudp65pYipiHfldo910NKahJW2ZzV54etQgSEbGD/M7HtWFrVgbbySkTLGFxuPc10M&#10;uoNPfW7RcxKCTn1qn4lO21tg9yHdyXKD+EVNCpW56cZSuZtJNo4rFOFbNnpzXNmXUgEvgE1ALFxK&#10;9s/EgOR713qrC8lfVbkHT+E7kBZ7cjn72a7IcmuC0WBrW5eXdwqEH1Brv9AjN1bGefhEJyfWs6le&#10;mtb9BrV2RcjRVHzdT0FaESYqCR0e9SJeu3cfYdhWiigUqE3OLk+uxMtHYco2jJqGZvlT609mzVad&#10;uUHtW4kVnPNMHNIxyacBipGFSGm0GgZzHiog6cE9Xryu4h2EEV6T4okJMCV59cnge1LqUloZoJWk&#10;qRqjoEJRRRQAUUUUAFFFFABRRRQAUUUoBJwBQB0GjaPFqUc5afYyU46cLMuGfc3tWx4bsJ7dJbqd&#10;SqMuFFWtStdyFkPzdacZRvbqJsw4IeuTUNxGo3AVWN1cwkrimG9lkIXYMk1d1YV2S2W4XCpt3Dri&#10;tJ544n3v8zZ4UdBWK8k0U+112HvirgdAcRoTnu1c811OqlOyt1NwXJfBbvUUku44zQsQlslbeC6d&#10;CtUln8lkWQc56VgndtLdFc9079CG9lIypbBpLW1eO3a5cYUnC57muja1huIojNGvJG0VW1RJJ5xD&#10;FFugjTChfWnSrq6S0fU5ak+YzUG4UFEmkihU8M4UmlXTLmNWeTcECZx6mq9ofLlRieAwJruVeM4t&#10;LoZJanaasz6SiWq5+yywheOxrjEh0XnfJN9K1Nc1wX91EicwoAKoS2LBTIi544rklK0rXaT7G3LZ&#10;2elx3nwfY7tLOMoFxknqaXTLtZt8crYYRH8abp1uXjuY+hIHNacVnbiQqyr5qRk5Hespyp+9Hd7h&#10;OCTtc4sxuWbA/irpLHRhsWWc8kjAqxb2CrbxzKucnLCtWS53KkhUBYz0oqV7+7B+pErpmXr++0aK&#10;Jf4l61y4gDc7ua7DXYvOgtZiw6ZzXLiNm6CurBpOlotepMnYi+yn1pTbYGSamCMB96mu/BANdbSS&#10;2JUpN7nY6GmLBKzdYmCo+DW1YRmPTov92uT1PfNMsajq1ecrOo2ek3al8jn0R5HCopZj2FS/ZrgP&#10;sMTBvQirLpc6Zdow4deQa9f0t7PXLCKaWFPOxgsvBBorV/ZRU0rp9TjPJF0u5PlHHyucAmu3vbaz&#10;tbGCKdzs2YKj19a1rvTURjGy8Bty1nauqy+RARncvSuCWL9rOGlrNsmRzkUUMO5SSyMKuwzWUcQj&#10;KswU8ZPNTy2BdIlUEhB0FUpbLDbRHhqvnUteZ6ka3NyPUmhjaCGNBGefen3FrFcIBzu2/eFczG0k&#10;MqhgVINdUrZX92fvAYrKa5XdPVlJ30ZlwqTsi++OgPfinfa1tJS00zSydFQHgD3rTggaOOVwgBBI&#10;WsOXSpBmWaXa7nIFVBRbbb0B6I03vmltXaUgvJwqjsKoWsNw86hIt+eDVZ7eeFiFwxC5JNLb6hc2&#10;pGF+tPlV3Z6EHVroDvEwmusIf4BzXPXlqlsrW4k3rnPPUVqf8JA0yrGo8kYrnGuEa5ZiTI1CT+4p&#10;yb6l+3CfICB8vO6pFt0vLl5o0HHc1VUSlsKMKVzUkSzwRyeUDukPJqHe8rSs7Fbj73TJXtDMX3ys&#10;SqL2ArJ07Q5FnD3IAjQgsPWur3xQpCLydVOBtjprvYSuczEd81rCtVjBxsOLRsvMcLGpSK3C8KOu&#10;Kq/2vpsHyxct04FZ8iQrInl3qqzLxno1YEsU8MhJAzu6rU6yV2S09+h1M2ulc4ibrinWt9Jdb925&#10;MetQRQpPbRGRDvzn61orLgBERST2FZ+61azuKyKd6zLBMvnKX7A96SGW3NmiNEFbHNFzCHkCmBfM&#10;9T2qC2sbqa5Ef3QWwHqarjJKK0sa3ikklqRxL5lyH+8ijt3NWLa9LtJA3yMW6kV1NrotlYRu8kp3&#10;Ek7j61yl2La0V9zkzOxOSKz5U9gTstTporIiAMEUJj5pGrmNSW2WbMsTMo4BByKqyeJJRbfZpGLL&#10;isL7e8jYC/J6E06dCom5MmUlayOjsbS3hllud2UK42+lTi+t0SXCAOPujsKx7edNm07gPQGpFt0M&#10;plzvHYGr1banInQ3tOuPKV9qgySDii/1GUXEFq6jeynfWMl3FHcAmQqRyOKoTXso1OKRgWSR62jB&#10;ySXkzZzUoRi3sV5mEk5Ach0JFatrGElIkI5AOTXK3k/2fVJvaTIrpWngdo2kbaHUYNKtTnGMbbNG&#10;NjQiEyrceWF6giqdrBczXgBXC5JZqma+IgZCuSvG4elNttQK3MYA2wkAc/zNZQlLkleOrG7E15ZS&#10;tcqxdQigYyaqX8Y2OQgZk7DvT9ccv58ingJx+FFtIZ0t3HJdQDTlF04U6m9gsV4rOIpuCkMFrMur&#10;l0R1GdsYI+pNdhLCkUBx949ax7URMNxjCjfyW5zV4avGXNNptLYa0My0gePTUQja0zFsn0qa21G/&#10;EsSZxAhwQB1raup13FcKSPyFc3NLO8uY5wmD+BrSFX2jleKs76sTZ00P2K9ieCdAn7zKtim3Nr5D&#10;hopAygbWrDWW5edUmmVD2ZRw1XFMiyF1Ide4FYVYSsle6JbJ7UmOUsvXrVkrIAZvMCkg5x05qnEy&#10;LKAQxJPatF5LViyFjH6BxxmufllzX6FR2OfvY5rcqIFMqLhmA9TWyZIngTK4LAHb6UhhlSP5GiOf&#10;vODVNt64wN+eta1LTSVtV1vuTr0Reto4yjyOMgDIFMvXla1CbmZXbIHpWbbXt6Z3SSPYhHAPoK6C&#10;yZbszBh8gxg+hqZRlSf4lLVFvS3ezs2QOcsvzVlXNyvzIHbaw+Ug11cOnRtpk7k8iuEktJprwJgi&#10;ErknstOjNTlJyepbTUe5bt7W3e2LheBwXNQoVaZYYFwinLt3akkk3BYIjiJKtWEOd5Xg4O0USnZt&#10;mduw2aVvtOHichh1A4FaEjQ2sJKP85HTHNJPfvb6e/yA0WkP29FkSb7q/wAS1pGd4ppaM78LiIUO&#10;ZzjzO2iMUid4zKCpZT+NUpmluriAvzgEYrX1CK5jkCsVVsZBHQ1mNMIZYiRzkE1UXaXmY1K8HUjO&#10;CcTQfw7eG3FyrI4IztB5rAuLm7s7iJhuQYwRXpy3H2u3ia1A2sBn2rntVsAgzJH5hBrVSit1c6cX&#10;JzhB9uxli4EoDn5t3rVlrlWVY0XYBVWdphEscdsGGOCDTrOzvpWCvAQD39KylFxjeMtO1zlu4K8Z&#10;772LkVhPIGd5AeOCKiV1G+G5U7TwRTXuL20DQhTvQ9PUVHE/2+XhSWC8qfWsrScnJr5oU6nO72s+&#10;pZv0tlkja1OIxGBj3FSu4ZbVh3FVYLG4MkgZMKB3p8w8mKIE/deize71MpprW2jI7/T4bvZv/hbr&#10;WtoNzpdg7xvEQMHaar2+JrS6JblaxrWKWSfDPtQHk0k6jg4ufuroUmkkXL6VLm8Z1PyZyTVUsWfA&#10;4FD7N7BD8gPX1o4VCT1NLayRk9Wy+0UD2sfmoXUMDiuX1x1lmSG3XknlFra0zVZrmT7K9tkLkLIB&#10;0q8bG200STEq9y/ILV10m6MuWW/RGi2MrStKNihlmQNK+Aq/3ao65ZySXETD+I4q/p904u5i03mZ&#10;O4g027upZwYmQIdxI9hQ5VFiOdu+hLdlcqXl6WiihToi4rliJHZm2k811dpbRm4jUkNzzW/baUbe&#10;aWVlQxs2a3o1oU5NW1epUE5M82A9RVlLKeRN6rhfU8CvTpdK06X5mgX8Kxb7TYpgwLlVQYVR0rre&#10;KWmljWVNpXuc/pcLxXQbep45wa6rC8FOG9ay7DSVjk8xN2AOSRWozKBhelefiqnNO6dyGmiRjwA3&#10;Jx1rImiIgds853CrsqyBVeJgT3WrHliRUYqcY2kVzJ8trkPXQ5wwtOdqDLyGupsYkt4kjdSSvTFV&#10;9OsxDclsEEetaEreSHIXJzkVftbvlWw4JJ6kVxtdZmw24L1rAu4Vktp7iViEC4X3NbkFy9w4RocZ&#10;OADVHxNZ3MduqEYUclRXTh5NTstL9S373w7Hnp5qMdSTVlrefqEY8ZOB0piRsf4Sa7yWCjPQgV0t&#10;iyhVEuJk7+orGg8pXHnQsyd8VprFbQuHt2cKexrCu/dJZoTWFntLog2t1x1Fa9nlLVYEl4A+WspH&#10;XGexqwqgJ+7bkHIFeVUnOSs5PcSep0ditvPcI12gMka/KTUk8++4MjYPlnAPoKxUvVfaekq9fcVY&#10;uL6KS0MaIAxbk1g+e9ncvZFO9na8uGc/dHQVauZZDAkG4xLsyzCo7VYgu9+54FV9Xilm8pWcjd1U&#10;dhW1Fv2i6IhmFFcWqOyQFnZc5Ld617Fft01qQ7oFkFR/YNOsYzI+FOOpNVLa5uFvLERv+580dK71&#10;acrxuvNiT1PpyAYhiH+wtSVHD/qov9wVIa6EbELCqz1aaqzmmhFKWsi5+6a1payLsfIafUTObn71&#10;w17bFb+6uyuQkeF+pruZ8DNcP4lvDbRKqPh3qajlZKK3diCMW6p5c6gO5UZDVs6oLOc2sc52HA2t&#10;WJbakn2eHzNpO3vTNRWS8aNjuwuCvsK5Y8yk1LTzNFoi8mkkpm6QFRJ8vuKp3sltbZjhgAbuQKm0&#10;97nUN0ExkUR/dNWr1oIBGlwNyA1L5uezd/JCWr3KdjqUK2U4mXdn7m6sq502bEbkbUcZqvcXavc4&#10;SPEW4V2WrBzpEUi8EYIrop2jUimtJMqK3OQliijhwBwBWOltNPkqOKuNft92WGrUV1HIu1CFr3ow&#10;pySV7W6BZNlKLSm6yMPoKspYQg5IokWeM7lbIqGS++TaF+atPZ0YLWI0kt0Xl1YWbrHHGHXutdJG&#10;9lqcHyfK+Pu9GFcFDI7MdkeW9TV0C6QhvOCsPSvKxGF9q+ek3GS7ENK90bX2J7eR8z7h/dI5qGaE&#10;yAFVBcdKkg1bICXih/SQdalA6gHpyprzpPEUal5q0u/RmbuncwZraWMnfCy59RW1ol75bC1mOUb7&#10;prds74SIIZ41cYwM1XutFs52327GKQHO2lUxcasXTqxtfqaKV0XWi2sRUCja+KtJLu2rMpRlGC3U&#10;GpTbo+GD15LjZ2J5bkUajJ+tXYVLDaOvaoFj2ttq5bHZMpbpUtpK/YqKdy5BdXQUwy9RwD61geI7&#10;VbuyJ2/vYuRW/dvAzYTiseSWZ5HQgNHt6966MLirVE29jWXm7nmFtK0M6OOxruJLGC9a3kCAuQCK&#10;5FbNn1F4gPlD5P0r0SFRaWyt/Gwwtejjq/w8js2jB7ksMCQKFHOPvGpbi58qFn79FHvVYOSVQH3J&#10;qk8v2ifr8kfAry1q7sT2JYYztBb7xOSai1KeURRRR9Xqx5iohY/hSS4d4I1Hbk0XtK7VwtoaGjWi&#10;Wdk0rcM/fuankl8uFnPXsKqS3iSMkSH92gx9amZS8bFyASpCj0qtakrfeNWSPPL+WJ5XVU8yZ259&#10;q2tOt47G3JfBkbk+1VbOwW2llkc7n3Hn0FU7jUDLcokf3A2Grrk5VEqVN+6t5AnqaAn+3SzRIHKq&#10;pJK1x0tuVkfccDdXoVvbDTobiU8F0rhJH3O+QWZmJxXTQioXUdtCmrIgeIxNgnPHUURjjNXYrPzO&#10;pONuT7VUyjnaBgLXQmSX4HgRWUqDkcNSrMhXCu429x3qC0t8yBZHAGeRTblQk7CM5QHjFK6uPm0B&#10;b+6V/lndV9zV7+1dRiG/zsjtWWVDHLdfSlWUbNrdOwpgmz2csabmmk02ui5A/NJmm0UgFpKKKAEN&#10;JSmm0AFIRSUUDEpjttUtjpUmKguQTBIB121LvbQEVNK3S6g0wi3Bea7EXFt5Uk8sihEGWBrhLU3t&#10;rCLuMhQDjHrWfqt/fXr+YAvTBQd6mGJjTThU0ke7TxMKGHjCacZ200I5NZsbi/mOPKBf5DW5Fegj&#10;ZKiuvVXSuGKWMhxPA8LeoHFWobeeAb7K73gfwGvOxFGjVd9YvpfY8ec3Kcpd2bUt9Gt2YxFt3j5G&#10;qJLue5fyGH8XINVftP24COSPZcKcr2zW1aW6rKZmGJNmCD61z1Ywpwu4+8kStS1dKSkNrEPmatC9&#10;ieK1hsUfDEDIrEUzw6gJ2+YIP1rWtLmZpmnELSyt3PRaMNSpqmlKV3LVkTbuTW2hrGgeeb8KupYS&#10;hSwuUXJ4BqhezTvzJKFI/hFW7W0CxLNJMCWHGTXq4WcE5RpR+ZlJN2cmMkhlQPvvEHoazZZ2hXal&#10;wjtV6dbd2PnvCR9aoT22kBd4mI+nNego99zNvsZTXd8CcgMKaL1G4lAH1FWAtgTgXTD6io5orT+K&#10;dfbNc9Shd3jVcWCemxEJYpOEkX6ZpZZZ3i8l/ugfLUY063kDMsi8dwaiEM0Xqw+tcs6FRvdSsaKR&#10;FEpDgbse9acrCaMcgMnX0NUMqM7hikifzY54x9VP0pVaV4xlF2t0HFvUsDlQPRq27UIIyD3rEjQM&#10;jbmxyK11CxbYweSBUpxVK0mWPdXEZeTAQciqVs73sjtPkovCirM7mdxEn3RUylEfyVGAormpuE6y&#10;SV4rqxpDwuMADirkEZNRRISa04PLJ2hhkV6fNFOwyeNcVZ6CkApHbArVbEPcryvSO+UGxRgDmoJW&#10;5qqXZc4PWsasXNWTsCWhSvtXaDzIkADbap6YrsDcv9+Q1FqcKCLcBl5XC5rXhjCRogHQAVzUqfvz&#10;b1toUk0jA1cN56jvkV1EcSvEisMgqKxtRgVruIn+ICuj4jTJ6KKrDRspp9xMyJ9FibLRttPoay5t&#10;LuF/5ZA/Sut3AgEdDUDGtHh6bd7WFY8/lMC7klyCOOax5CLeTdFJvQ1p6p5oupyoDDd0rGLxHhlK&#10;GumGEjyaz0fRmnIrbm5ZzLIyshIYHkVcklRGAYgZfNc/Yo3nq0MgJB6eorp3so5gsksRZFbk+hry&#10;MVThRqWb919hbFCeR5xJmMqpUgCktZpbaGGIZ4Wtgqh+UDOen0FZUk3mFmhxlRg57VhGXNFwUbRB&#10;mrbwJeR7GTcmcmupXV7OwtktvLVexK153Ld30dusdrJyfv1taVor/ZN9++TI25ucnFVaNKi26ml9&#10;ioSkndG+dQtVuoZcthWrQ1J7W7tpnYBjIfkFci9tFbapbuXP2YLhwfSrd9c2yvutn3RYAWsKl3CE&#10;qctHqaOrdNM4rUtKuVnVlUlS4UAVei0C9jufOdVMZ962DeOzANgR5+9WgJFeJwziJR/E3JNdKxVV&#10;wjGy2sZXV9DJmtZID+72ncOBUQ02HUBmWIq69WFXCIjIsVurvIxwW7mrxiu7aTyQFx3rGUnBaSs+&#10;jFq3cgeyjghjgiXEa8j3NYy2c13NIzwsjxn5GrStbqY3T7ySgPT0q0/ktcMWlkVj0XtU060oOcZP&#10;3mr3AgjsI1Jmb72AHHqK66zuoBB8gCxRL09TXLxzSKGDIuFHB7moIJH8/wAticMeQaOdylrK6DY7&#10;HTYmkklu36yHj6VrMe1Vo54EWKISKWIGAKW4kCZVeW9ewr11WpUqcUncmzepHLNtYIoyxqKc/vF/&#10;3aSGMklyeTSTf8fG3/ZFaQlJxvLdjSYzpSis+4uxaXCwyhsycrWkgpwnGa0Y7C0xqkJADMegGTVK&#10;CR5ofNPQscUnOKdmwOM8TOftQX0SuFlJJNexaroaapAs0B2zKMGvK7vTbyC5Nu8LB81EKsJNq9mt&#10;y1sZBpywTOCVjYj1ArsrXRo7aMPNsMnX5ugrJ1LU5VYwQyKEHXaKmGJhVm409bbsl3uc4aSn8sfU&#10;mpJYZIsbxgkZxXQBBRRRQAUUUUAOVdzAepp0iFHKnqKltYzJcQoOrOBWjOLaG/mWdCwU4ApN2lby&#10;uBjVq6IqNqtkrgFTKM1oPpsNxCJLdcZ6Ypmi25S/2TRkMOVyMcis/bQ5ZP8Al3QLU9L1RCbgoqkI&#10;nPFYNyTiuuWGaZRLNIoTZ271z11HHcW4ZEIcPtGO9cNHE/vZuSsmDSOIvombc4AIB5pujQCXUIsr&#10;wvJrvbfSraGydrr7zttPtRa6Jbacryo5dn6E+lXPHQcZpb7ITWhxniKBY2jkUdSeaxYLtxhGww96&#10;7TxJCy2lsFGZDyRXNWthNNOkJhOXHGFrWjNOgucEPgmjO8wxncB82Kr+SZ3hkUscPg5rv9C0CzgN&#10;0L9GRyMLTZNOtlYp9xN2S3sK53iqcKlo3fmW00jA1KWZZbWKJflK1N5saRsWm2dqqX2qxz3IVU+S&#10;P5VqSe1eaFZkMbL6U7W5HJcpk7vQv29yLgJhyyZxUM9vBMRbkrEDyxHXFLpdrOLWV/Kwc4StCWKx&#10;MUccoYznq47H0rDncK0rS0RSi2vQwbazia+EFtD8iKWaRqxZL6aK5mO9gd1d2JltlMUcY8sKAznr&#10;mvOrxGa7lbacF67aFT2jd10LTd7bnUWt6jgIEBbALkUvmhtRcoOFQ1UtYwkc7JxJsG2rNqpbbPPt&#10;EjIQuP4qzcYRcmuoRkk27dGjW0qT7SZEJxGU6e9RX8Oy1OB1kw1UxP8ALEltE0TfxVcmnkeEo/U8&#10;5rmfuyv0Mm/vI9VgVdLtkYEAVzNtayzOEiBOe/YV1scDz2scbn5sk8+lZl9cmyjNvAu3I5aunC15&#10;q8aavJv5IJrZsxbqIQyGIPvI6n3p0dnK0KThcqX2latWFhPPMmUBQjJJrpmRIovLiwFHArrrYpwS&#10;hF80urFBa7Fx57dLKGIxFSq8muXcQLqEflNuLCtu3uo5Y3Eq7nHGKqXISJ1lEY3D7uBXDKvvHl1a&#10;0OipPSy2KmqWEmoPHsKKUGHZjitvwzpn2GRpF1RGToyLWIouJ0maVRlTyB3FWrK0nT5bWJgrcsan&#10;nlGk6UpGNzqdQuIcq4lDAHGa5S4u0lucq+NuF3UstjNlTHIrAPlwTUUsKRyLlcAnP41jCnCLunds&#10;H0NiW5htgrSuWFYl3rGnzMXtg6vnvWn9jlu1JYZAHeuavdImiLDdsUHjjg1tR9jJuMnZhobkEy3r&#10;RhwOW281U+2m2uzF02vgVoabbOoh3AYXn8arS2KXFwWklVT5vyUn7PmkugrFhLqSS7EDNgkGqZkl&#10;LyRSZLocq3tSKXTWFBXgN1qcwTT3UgQc5JH0pWSt2aTBmvbW5Np585A3etY1/qNqqmNAjNTvs2oX&#10;c6CaU+QFPtjFVYNPtZmco2CKbdOOsn9wWTRSSQSnCDn0q5bWZYvK0WFVTyKsWeli3uPNkkHlVsxT&#10;WzSskfCYNRKor+5qmtxWSZnxTGMRFQGLR4wasI08kYYx7CCQM/zqcSR2skTPGD+7OB6Unni8ixKN&#10;x5G1eMVHuu7tqO+tjAlgAkaSWTe9PcOsYdNrREYbvg0yNFtZcuVYZPFXLGS3W5lhAPlzLkA+ta3e&#10;ut7EnOO/nOIyTgHCn0NdJa2ri8QNysUWXzUSaQP7TiVD8pbNdQ4ijjvcDJ6E06lZcqjHqile1jn1&#10;vLzUXeGPMahsDHYU1Y9Qsp544Zhu6Fj2qxbyNbQvOAFJOBWkLfMMbO3LfMxpRrRSdo2aYEZ80pEc&#10;7mXqx71oQ3CjcQcbTk1QkVUjLnOBWDNcS4IQnLsOPpWTSnJvuCbOov8AUElkEtw/yIuFQd2rJLQ6&#10;gn752DKeKykinnclz9SegrbjihSzynI38ue9FrLTcLtmZPpPdOR6ismazkhPzLx6100cjR42uGU1&#10;DqDboSFGcinCc1LlZLsc7ESh4JFbMEjlRtYGs2xtLid33MAoHBNX1tpYHIlIAxkMKqolqrptAieS&#10;JZhiaIg9nFU5Elt5owsPmxlhhhVtpgsbeXcZfHANZ8d5cOzZYKwGadPmSb3QJq+xZvtLguL5mdTv&#10;4O31qLU4lCw4jKhUwBWkhZ5oHLZMiUajFK3kBsAleaSqTvG70RV3ZszYLhk08gjJY8Co2SVYizIQ&#10;CPvGrTSJEioyjORxWjq0Df2bweSARVykpSWlkyXZlBZm+yiNwSMcHFXtKjwOi4U5GK5m3u5I1ZJM&#10;5Iwp9K27WQsYzG3Pc1nXi1Tkm9GOL1N8JG8TSMxJBIC1WuIt0SQxou/qcdqgdGdYyjFVZvnHoanY&#10;y6ShuABIGIFcsItcq5vQpsWLSkMTrOS5briozomnxRsfJOQPu5pLzUb66ieRXEQUAkKKqWkklwzK&#10;ZW9m9a6YznGO+hNzJvTLAwZLYbB27ipbaVLja6MVx96rE920TCPG5iSMGo5LcWi5WPBl+8DVSleC&#10;TVm9n3EbVsI3KLIgbcOCO1Ub+CdHw43R8gH0q5CoigtC5wQ1aF/xOzhwI2AODWKlZldDl1toLeIP&#10;LKwYdcdKngSG6iaW3Y5U8ip7mGOeNopU4PcVY0zRBali0/317Vcp0+RuTfMOKZCkUuQGUsK14oGi&#10;gJiXAHJFJLLdWanYUlA6ZFWLfX1jKpeQp8xxhetc9nJe7qikrCf2q8cCREZVm5NZ14QIW8t/9Ycf&#10;SjVoNm5oh8hORWBALy4JUcLmlGk2lK6VinJWsXo7fJCCuwXTYl0+J0PzrzmsO3s9qqXbcKumeYzJ&#10;HGT5XAOaynd2tIcUkndEGoWdulohkcne/QVpwqIIVUIFiKgrj0rI1qRItiMeSOBVQ3ty1rHDswvb&#10;1rWnKaiu1yZWKmoGea5eR3xCRxVM2TMFLemQa1bpD9gf1qzCVNtCW9gK2qVfhaWr0M1Ek0q3a3jE&#10;m9h6AU/VDILQuzElm+Wr8dxaWxQzyBQwwBWXqEjXt2kEX+rUZJ7AVF5NpdL3NHJqFrnNJfr5oTyG&#10;YdyDXWWcCnaSzqMZ61RSW13PFGkXlDqxpDfo8qw2+D2LHoK1qe9srW3M00mWNUaOMrLE5LIeXNYU&#10;l0kbJOGCyFu1bl3FHLZSxo4ZsjNc5Lauq7lUmMcZ96VGzWvcbbudfaX1teQAbvvDDDuKxtUheNHB&#10;OdvQ+orHs5Fhk5GK255hcQ7T2FDahO3Qd+aNikn7rTZ5y+3pUSsPLAX+MbjV6O1820lgc8bQ6/hW&#10;cB056n9KG48llvdia0SJYkLt0+UVchs5blwFXjNW7aCPYqL8zNW67JbWxgtnXztvzN/drFXct7IE&#10;kkYN1eWOgwEBQ8x6L7+9cJq1xLeeVesxzJww7Airl9aziWZbgszNzk+tVrSHfA8E6kAPuWvVoqnC&#10;PPe76sfMrFzS4Wd7Zgdvqa6a90aCCXzpJxN5np2qjp+JmRNoUJ90Cq93LcWaQFsuhkJda55OVSUu&#10;SVn2BWa2KyabdW985iBaL72a6mG5jWItIThl+6PWqd3erd+TLBlIxgMB2q/pSWdzdP5jjaEO0epr&#10;Kq5ScXLRqyLVlJWY+KVZiEDYzUE8B3yIecrUdnZz/anOw+XuPNMvUlhkO8kr2NFSpJ7bFOrdNND9&#10;OuLlbaUHb5a/KcioJNjBfSpbK6igjUSD5GJ3Z6UXUfBeKRCh5BpJde4nZJa3M8s21tow2OKuW0U6&#10;WvPUOCKoozCSPncM9q3ZHUx28S8ZJye9KfRfMhLW5f8AJyvmP8pZeK56K2aS+dfPeQDpjpWhDfP5&#10;EiMfuMQM9xVzTJUSYngb1wPrU86h8zROLXLb5mdc3Ea3CRpHjaBz33V1afZb+1P2lcyBcbD3rj9S&#10;tp47kucE+lbWlx3UyieZsMOEFXTnNarqVByi3puWNetYtP8ADsywQL5rcEgc15CLW5VC0n7pQO9e&#10;13Mzi3lO0NIqkqrcgmvE7t728uJHlRixY8dhXo0JSlF9F5hWvppZFUXMq5w1TR6hKMZAxQmnXshw&#10;sDVoxeH71hltifWtpuj9po59ByzJKmYmw3dakikPQtg1mXNoLNsrdKzjstNF8xA3oCfUVzSw91eO&#10;qYrHTxIJZGQkb9vDDvTY7eeNdsh4BOTVW0vbcQPMituRcNWjZ6nHd2s8kiY2HnHpWE6U1dJaaFFi&#10;2VmIcECNO5qhqeu28RKwYkkxy3aknga/tWNnc5QdVFc5HpU5Zw4+VQSTW1KlS3m9V0FbuUbi7nuX&#10;3SuTWzod4EuoIpBlTIuD6Vz5ABNXdNP+nWv/AF1Wu2UU42toUkj6+tmzDH/uCpetVrY4ghHrGtTg&#10;9qyRY1u9U5elXW6VUemBny5FZN0flNbEtZFyMrTsxM5y4rybxQ7NqZUngCvWrnhiK8j8Ucao30Fa&#10;IglsbVWKq0gbcOFFb0Op28LfZ7mFvl4DCuc0wXMpKR8cff8AStOS1giWbzrncyrya45pOTTf3Bex&#10;Yn1E2qyvbEtvPQ9QKxru9+3DJLBwKIXhR1+0SNsA+Qior5IVlU27b0Yde4NVCEYvbXuCK1vNEG2y&#10;qcD7v1r1T7Mb3RVjIxmPg15VKpH3cFxya9X0Sdn0eAjn5MGnV0cJLc1p7s8ylTbI8cg+ZTg1Ve3L&#10;cxitrVLcTXUjpwc1mCCdeACp9R0Ne1R96C5lqJrUYk11DxIhZacTaz/7LVZQTjhxkVo3+kottDcI&#10;Mqw59jVTqezcYyfxbXB3MxbZAuA5A9RUgtFClhlsU21XbKqKcg9q66KxX+znBH7z71YVcXToSjF7&#10;sV9bHJBG6eWK04m8yEY4aM1BDb3Ur7QgAzyTVstHbOsQUsW4JrnxtSlVp2i7zWqRE7NWEOV2yj8a&#10;0Y70tgPg+9QNAUOcHaeoqlLCVOw/dPQ+leJywnZNkJ2Z0SyoeCc+x61pQBIODxuri7e+W1lEd2he&#10;L17iuuEkFxaj7LOsqgcAnDrXPiMNOGsdU+pvFomuJFdSgHzDpioo7h1ws0YPvWdBqaW1u6yDE27F&#10;U5iW/fI5IPXmsfZciSk9yZSd9ETX960EwCglTSQXjukg7kcVXJRipzT5k8uRXQcDGRVqELJRjrYO&#10;ZslhtFS5ViPnflqtXMwa425+WNarpMGuC1Z7TZllJPLPitEpT1fYzbVzQnuPJt2b+J+BWdHMI4wM&#10;8k1Bez75VQdEFT2WmXd+xMY+UdSa05YxheTshat2Q952nkjROQKddXZBMMJ+YjDNT7tI9OUxIwaX&#10;+JqxfMdmRFHzE5p06aklLp0G7rTqdNbMkMKkcv61FcXpXd83zEcn0rMQzqwT+M9B6UtxcWdm6x3C&#10;GQnlsVVne0Vf0Fu9TMn1Au2xDtUc7u5NWIIBfOk0JVZAw81PX3FVruzgu8y2ZCg/wE02zDWk1u0h&#10;YMG5rthyKn7uj7GqsdF4ku2MCQ9OADXHBzKu1cAqODXR+ImV54WiYMGWucW0YkbASScbaqnbkVwn&#10;qxYYrpz5cbE7+CKl+y4cxxsvBxn3rSlJs7cRR8yuuGkHQewrMt4ZSefvegqruzaZL0RXljkWQxMf&#10;m9ahDiIngn1rRuE2nLZbiqmxWUbvl9zTjJMSZV8piQynNS7gOuC1DsY32ADFI0SkZBwKsLnspoIN&#10;LRWoDaWlpaYhtJTqTFADDSYqTFJikAzFFPppoGNpGUMCD0NOppoKg1GUWzmfEV6kUUEMfybRk1zd&#10;rrKE4nGPRhVLWr2a6vpi/wDCcVjVlVpQqq0kdOKr+2qX6dD0WK5t5BlWjcehqyLuzQYa3UfQV5mr&#10;MpyGIq3HqF1HwJCR71wSy/8AlqSOY7CeeaOQT2iK4Bztaraa5LqDhZbdY5kHYYrjo9WuA4JYAV0e&#10;nXy3Mj/uhu2feqp0JRpNTinZaO40b+koNUu54pHIESZ4rrsR2cSxxjLNwK5bwkQt5qRfAAjrft5h&#10;Ld+a3PZRWr9lSoRtH3mZtNzs9ihdWUjeZIV5qsSgWOKUOQB2rtLtoRAc9a5mTcCTt6+1PAp3nLZC&#10;qpKyRjy22m87llqEQ2Cn5DLT9SWRXRs4B9KsWlwhXnBbtmtXmHImnHma2sZezu+xXkSNE3LAz/71&#10;ZNyskxUNaYGe1bVwkzMHd8A07y3VwN2QRxWzrc1Bzk1ezegJWdjKgsoxY3JTKk8VjeVcoSA7V3N1&#10;EVtmjjT5yhauJhv2fCSR5bOOOtcGFxE5Kcmm0aOILI+djknNXLWIiQADOeKX7AoYsWYSMuURqtND&#10;PYWoD8XD9P8AZFa+3hO6ju+gapDoIFSTa571oyqXkVV7ms1FAkV2bO5c1Ob9YYZcKd3qa4MQnKSS&#10;exa21NSWS0tU8sMN38ZrEfUkE7tEu4YwCaxGkklfLE/StOwszdF8fwDNC9xIV3fQvLNeXRCqxGfS&#10;t7TVjjdoiw3A9e5qbTLKO2iBbl2HJrHu1+z3jyxqxZR8qjuapOdOrGTfNcrozq5JTvWOPr/F7CmS&#10;tVWGTybVZJuHYZao0kdl3twCcj6V6ntYq0W9bXJEdutUophMpOMEHBp8s4abai5zTEEcRPqea5K+&#10;MjTlT6xk7MpFLURl7FfWStrGxS2OlZeoriSwb/ppWusyM7IoGF6mq9rGEaj6t6A9EYtyWFxbjq+7&#10;cR7V0TAOhB6MKoQW4kurm4foqbRV0fdUe1VhJXUhWdijbyFA0DnlDwfUVJI+1C1V72F3G+P73Q1g&#10;NPdwEowJ+tTWxM6c+Xl0BWsZV6FleRyCctWebaNo2ZSfl6g1vCRJ5n2x7FQYC+9SpDHEzyeSDuFV&#10;/aiguVx1KTbOasbRjexGI4bNdql15dhdhlG1SWJNWtI0ixgL3lxJmQoSkdZMlqJoJWL/ACGQjZnq&#10;K5MRWpYirB7JWuW9jLso7tpo7yRjsmjbaPSqVlYX5vWaP7p5f6V2TyWraYAg2tANoHqK5mRrqBt8&#10;bMFIpKvdzSikmrK5k2tDTW1RmbnhT81RRyzRuyI7lf4az7fUyGKuv3uCauEsDw2M1yuE4XUtmLm2&#10;LREnmKs77mb9Kbc22LdtigFW3YFLFuAieU535Bq+4320hHUAg1UbpJD3ZjxW7z2sYfjfJwPpW2sN&#10;v5DmYj5SMevFVIAhihKE5UEmqRLu+3/a60pS3WyVx7GvZY+0eaoxgZFSfa4Nk81y+AOS1Nt4jt5B&#10;24rOvLSK8h8nzCik1FOMGlKo3a47sq22saWbl0iLKG/iatK5hWRAyn3BFYsPhmISIVue/cV0N1ZC&#10;xtiRKznbwKqtToTkp0Kjv1TH02KsbjhXYH3olvVhdlWDIbgP3zVbTil6yOvCtw2e2K7QS6S8AjES&#10;gr396ylFU5vmXk0CTaMGGRlwHwHA6itaTUHtLWHzVV0c9R1X61UaOxSF0SMhicl81QnRiCkRMkJ6&#10;k9quN09Ntx7I6S0mMyFversERN4XcEKBnNYtnMlrGrFwFAwc1vzXttbWDTeYHeQfKK2+vOeHcdn8&#10;NwjFpnMazsvNWtfJJbmtxOrg/wANZFlixhmvLn/XPwgPYGnQXq3JkCMAOhb1pUsS8PSk97A03Iq6&#10;hfuyzRRngkLU9pI5i8gH7oAHvVu9WxtbbZCqu7DLPVOygBthM5IBJrNV51m/TUTViWxvvJuyocGP&#10;O1h3zXQ3VlFcr5jKqkDg45rhBazC+IiQs5YFFrrp9Q+x6f8AvVLyA9KU5uyu730sNWOd1fQXuLQy&#10;FhCD0z9415BcReTM8e7O04zXpF9q+paiChcRg8fQVlW3hVZCZ5bsGNeWrvwk/ZQaqTil0SJbVzAt&#10;II7W2N5OMk8RKe59ayJpXmdndssTXV6v/ZpYZdyFGEQdAK5OTZuOwELXfTkprm7iRFU5hdPKLjCv&#10;yD7VEASQBW5reI2tIO8cAz+NaDLFx4fkEKy27+YCucVzjIyMVYEEV3Hh+8M9s1szYdOUNaV9oK3a&#10;bnTbJ/eWvNWNdGrKnXez0YWPPrF9l5bse0gqxq+TqE59WzWudAvbOVJkQTRhhnFbV3o6zXLzFPke&#10;IH6V0SxFJNT5rqz2DqXfDcumJpsW4jzgeQa35TaXcilIVEnTIrgV0r7M0SCZWJbOB1Art9LSO0Em&#10;epOVNeZiVHnco1H72qGpaNWNSdjBbLFHywGwfU1UMa2No5PL+vufSh3driBV5YtS32JGZBysX6mu&#10;eXNa4kQQX1pbKv2w7wVLKvvUUF5FcI7u/AJPsorE1wxIInkBUViPqE94gtLeMRxk846mt6GH5oKb&#10;2636BKXSxvzXqXkstypBjUbIxRYa7JpM3nyQhoHGMkcg0ltapEiKfuIPzNc7dXQvrie3Y/J/yz+o&#10;rejJVKk4xV4JasSbT5j1G21yz1SNmjVcd6qqqykxtg7W4b2ryGC4urKUiNyjA8iu80vWojazMULz&#10;EY2moq4OVOXPF3gbRkpySZqXPh3SSWK4JfksDVa1FtYuLaSLdFnv3qG2PnHeGKH+6TUk8N2zNlQQ&#10;oyrVhOdSb5XJ27BNwvZKxM13IZ8IoSPoFFX761tobWORjmc84HYVUh2okdztBfGBn1qTmZZJZDwO&#10;tYztFq2rJi1Z92YxtJpCNjYV2+UH+ZpZNJ02P/j6lJA6hasSNLMcRIxPYiqEmnTxAySoZCexPSu6&#10;nJtXvZ+Rk3Z3RUuZ9LD4htm2YwST1qDzbcyKIUIIX5RnpUMzRlDbsmGJylTaTZSxyzzzpt+Xama3&#10;S91tyYk2SqwihM8z5ZOFSo4LuSaUrMc7jkGrAtYy26Zs4b7tbcNjZhvMi5479jWVRxVOXN95tSw8&#10;6kZTTSinrcS4jaKG0fH3mrmp7YtcSgks2chTXWFZm8hJMFAx21lXluGm8zHMbVFCahGyfzRnVhZ2&#10;vexDbvLEhXGMLTA5jXc7ZIPC+uasy2zXEILNsBPUVZupLeKCO2jXzWx98iphNNvXXsSm4sRraPZv&#10;BCuRl8VmTuyukbqcOcAnrWtZpOI2MyjJI/IVLf6JZ3Li6e4dSOig0oVoe3cZbLZ7lvVXM6yt3jS5&#10;idw29cj14rqbZlFlGF6mM8VjRW4EiNknHf1rRt/3EM5ZuxVR6A1hKopzd3qKxl21uDDPN9455T29&#10;ahlETGIkZxyKktsq27cVBXk9iKlRUkcsw+UfdFDdpXTEQFbt5vkzsxz2C0YZAySyl885I4FaNzMV&#10;i9FFYRffcSwZ5Za1i5SWiJYyOdluYsvkFsBazEuGe7lilRh+8yrfjU9sHguVYfOmDw3at21gMgLL&#10;jOc8iuq8YK710GZTmT+0UVQx5HQV1Wm29vaSmaaQZkU8emaz/m8yTYCG3DDCoTJNcpcsW+42Frnc&#10;tE7aD2RbktsPMAcocjj3rKs7RLW7yZQPlOFq3aTyoD6jqprKuppVuixXlhTjeScU9xXRfcTyrIxc&#10;RqTgD2rMmcOUQSbGXo1T7XaLLOdzDrU9lpENwA7uT6iiCSb10ROrEmSZood5BbYeR3qtb/adriH7&#10;+cVuqkbTQohyqAqKnhtRbQuzYVpnwvsKlySGonD3UFzK7qOZFPUdDW7caS9rbWbDIn2hq3msLa22&#10;yIwYgireqJ5kTXAfO0AY9KqWJd4xiirWVznpbowRRTkjzQOPc1JatL9hYsCzSMS1ZipLfThfQcD0&#10;AroXNtb2MO18EnpRJOySW504fC1K0XNLTUo3KQvCkZOAvOK11TzbeAqO1YzXtsU2kgsTUz6jIlvi&#10;PrnaPasoOSfLNHNOLTs9GugamxLx20fcgGsgov2pgh/1fyj3NaDrIjmYvlVjLH61hWc6GXLtyXz+&#10;NbrWLcdhWsrsszFwDEep+9Q0t02l3EIJIRwFFVroMZ3ZX+YPWnaQS3FnMEOGaUc1okoWYmR2of7H&#10;FvQiQcLVkeYAocbiae7pFdJFK/CJ19TS30b+XHPbS454as5Wc+1xWZQmiKIfLyQT27VHeTNHbiMn&#10;cQOKtl7gqjBV8zPzYP3qia2ec7zEY2zznoacUrpsE7MoxrFNHHKuN38S1fktreQiWAnP8SmoJ9OW&#10;Iptft95atWLGJiJ24YEDIom1q4y+TDQ1IrZT9lcNgJnFM1RlUQyFc8ECriwOUUr2+asjWXbMMfbB&#10;NYRlzNFvRGVErz3cbOc7mroNTmKRpEBlm6VS0+1Z5oZOy06+kSe4ki37di8VqrSkuyM1cyBB5+SW&#10;A9RV+CMwQtu6iouUIQgZ7H1p0gctw2TjlTUVG5Ll6DLMc4eFmQ5JGPxpjXk6pHaXMZcSEYxWSrPb&#10;O3Bwx5Fb9qVltZd5BdSGj9RQlGnrvHoUrsa/yzSxhSAY8EGrNjbmKJF7rlvrUJuoiBPjIJ2n/erf&#10;mvol8iFo08zaCWWpbaTT2Hy6lAQq17loAwWMHPoxqlqS5u18xvlXHFa0W+Mylz/FurFl33Eu9v4n&#10;qPafDqEk7Es7JJJGnZRnFWsC6i2MeVNRLZSCbYo3uxqfbFBcGAODLjLex9KcXrpsSVFUEHJ+YHj6&#10;UrmVgCjlWUU66RinmwpmRTnb71XguFmIRmUTgZZRWrhdXGm0Ne8uYwBIpJB60kkFvcyeeHPmEjPp&#10;V7qOlZkitaucf6tunsazV0mo6MfMa8nzWkqHnYMiudsbtmZpdmA2VrVsbmOU3ERbJ21nxosSCL+5&#10;Jn8DVxjaDUlqxN63LqX0sW0v9w1pRXcKWhmUFpXfgVgx2Tz3byPLhA4VV9asASw3TRQIWIbC1nOj&#10;FctnruaKbsX7pZb27izECwjHFVJtM1MNu6+mDVvTba5FxJJIxHPzE1utd2kbbTIpPoKTfK7LUhnI&#10;iG7MgWQMrH24NadzElvFAitlz19Aa2RdwPuAUnFZUl1YzyeWsbFqtWfTUEzPutPe5jiAJ8wNip7y&#10;RNNg+zxnfK4+c06W7urT7kI2gcMeaoB4mkMkpHmn16U77X2EzEl34zI21fQVds0trpGiScJKBkA8&#10;VO2nPIHfej5PbtWOdNnhvFkLqqZ4JNbx5Jprms1sSkaRu5IlW3x827lvWtuxuYGtjC+OTyDWZPEm&#10;0NkEgcGqsICkSbgdx4FZqEZLswbaehPc20TyuIeqnpUUTyRNhh07Gng7piq5DLyahluismHXIpNN&#10;6WHc24J42iQjquePY1ReNSHWL756ewqGzuVkmwg2n0Persw3ceYsZPf1qOVxqWZd7ohjmkitbk2+&#10;d8S9SOprjUvNRhmMweQOTkk12yrIAw81D61HJbtInDRt9CK7KM4QuuS6ZHM7bGVBrsFyBHexhWP8&#10;Yp8yIr4jbK44NZl3ZFWYMgotZGSPyyeR90mqqU4Nc1PTyE9Tft3aHymUcnipoWF9JNuiG0Hbn1rM&#10;gMjpKH6hflqxplxFCBG8nI6isIwajN7u/Qabska8dvDaxk4O0D8TWW9pPI7zx/ueeO3FaF1qsSYS&#10;2TJxyzVmy3MzxiZySh4YehpJyvfqwGjVdStHwku9ewplzqkt4oWYFCKZFeExoViB2Nz9DW0lktzd&#10;RR8BVG9zVN2avC2+pSjdbmT5Nz5JdjmM9h2qULDHsQl2OOK6jZCkTIFXGDXLXSXly+D5cap0A60q&#10;c1O93ZGihDlblL0LdkLUTo7yBRnG01ueVGb+NkIKBSea5FlYNCUiHmr+OTW3az/6ZuY5xFt/Gsql&#10;PXnjLpaxCkkrMgBje5YBjyxq7HbzrL50bEIpwMd6jWy8kmQOMk5q8k2U2p/D1qX96GmrjLhJ5s7I&#10;yrN952PNPD3UEIUSKCBwPWs+/ndVjUMcseaxXnkWQFZ5FYVtT2SukX7Wadm7I2pE1abmV2A9BUBj&#10;jtwXlaqces3qtsLhx61RutZV/MguUrZUpSlpIbjTnrzu/mWrrWreJSI2DH2rmbrVry4yDIVX0FVZ&#10;7d4gHK4R+UNVTXbSoU4a7vuzLlsxu45zShzRiuh0yz06+jETt5U46Hs1aykoRu9gLkEAh0+ZAhZp&#10;Y8mq+gqW+2wMCN0RrdlXyNi/3RipLG6thdMCijCnLV5UcRJqqnG99b9rAtzkdKa4ivsRHGCQ30rr&#10;mspWjEwUhX/Wod1lbXSymMGCQ8sKn1zxNFHEsFsQaupKpVqQ5I9Aa6XOS1DS3jJkiHHcVn6d/wAf&#10;tt/11WtNNddwVuIwymmW1tjULSRFJieZSprug5qPLU37hE+rLQ5tof8AcWrAFQW4xBD/ALi1OKhG&#10;o1qqvVl81VeqQmUZfrWXcdK05enNZk44NO4mc7c4ySK8k8SoX1faOrYFeu3I4NeU+IYpW1RpEUkI&#10;BnFWmQUphPaloEcq4A3Ad6iQExESMCewNPfJcztlj6+lallpFxqqO8EWD3Pv7VjdafixqLb0V2Zk&#10;UZnRg/CoeaSdoI5UihjODwSe9XXgdSYZMxlflYHqaphIlODLls4T1WhNX/QGrFiWza0KTMOCOFrv&#10;dKuoodKfLAFkJQV555spzFOSwzya6HS45Z7WWAIXROmPSs5qWj3tIcW1sjPlkIbJXk0kV428KYQw&#10;p09tJC5wxx70yO4micMqoTXourOVJ8q6dGMt3JhjGBuOavQX0RsVjlyyA8isqSznVDMrk9ypp4lZ&#10;rdo/l2sOa4JOdandzvyv5oXMaK2EEl5LcW+FSJA+D3qe3v5/Jlfy8BuMnsKw7a5aMnDHBXBraMiX&#10;lksKfIc8muepCdRxk3e1lcaXNZxWpLApdWO/avqe9Jm3iZpPlaTHFaNhKsaPbTRbAo4Y8g1zl2pS&#10;8ilTkcg1lGMrvmuv1OqGDnKnKUotNbFu2vCzyJKO9XpLVXX5fmXvUSafJKGlVlVwnA9aav2qG0k+&#10;b95G3BHelCCk3aSTXQ4nBrdFC6sd6479jWBJFPb/ADKxVh6Guxs7w3MMjzw42nG4dzUF9YRXcTNE&#10;+GUV1Ua/s5OnUV199hwjLorkFs0F7aI7D58Yb60FfITapyprO06Ca1MivIu01pcOpBdRWNeFOTaj&#10;JG0lCUV0ZTD7XxWzNGqpFIkgZXXn2NYUsEqn+8OxFadi6Sp5T8N2rFWhra/cxg3GTVio8m2bI9az&#10;XciY/wC9Wpe2skRyRxWckW+QE1UXFJtbESWpf0+wa7lZmyE7mussJ/ItrhcYKnYKh00ILVNgp10w&#10;jR8DgDJ+poxCj7GPds0UbJM5y+iMrlzk85NaFpDb2Fm9xLHvupeIV9KSEeZt3dByar3eowpKWZsu&#10;BhB6VFKUrckVcz6iiJ7eGSXOZ2BP0rk5iXyZDnJ5JrUtr8rKwkbfu5rKvyDOAp4znFdNGEozs997&#10;i1uPhULkbtuOg9a1Ykm8suHHXAVves1HhQFByx5X2psN5OHRXIKq+4itpRcncovXVq9uVSdTHk8M&#10;KjupBGFSzT5APmfu1S6tqMV/CCEZdp6VhxStnbnb6VUFK139zKemzJpJmRBtYkH8QKms77a671y3&#10;c+tVzyCXAA9fWoGOMeXwtXZNWsTujSmuo3lJZdvsKpzHzO+V7UpAnIO3b709QinHTHc0tI7CS0K6&#10;xp0dgfSmGGQvy2B2qSNULkr+Rp4kCgpgketXdjPXaKKWtwExS4paKADFJTqKAGGmVKaTAoAjpMVJ&#10;QaAI6Q0/FIaAPM/E1j9nu/NUfJLXL165rWni9snUD51GVryd0KMysMEHBoGiOig1ZtbaW6mWKJcs&#10;1IZXANdXoA+d/wDcqlLos8QKtwwrU0WJomlVhgiM1zV5xdOSvqOPUksbqSK+u1Vj8y12dnJsRZGY&#10;Cuf0/TkF0vnOEe5OI66uXQlhDxPOzEdKwdKdVXitFEiTs0OkuftSEKflXn61zmpa0YpBCp+tXoo5&#10;baQxPwCMA1zE1nMb0oyZLtw1YUHW5Z05Kyuwdr3N6zf+0pY4EGd1XZNNEMjpu5U4qzo9o1kPMRd7&#10;twD6VYu5l852kjwT1NYxglJxV/QbtZMzJE2RkswwKWC8+WIyQZAPDVDMlw5UKg8pqz7lsTxI0hCK&#10;vQVDqVLOle3UOVbm6dQ/elvKyCpFQ6TpiLLK8cWXJJDEZxmqUM8cvyMdr9q2rW6vLRGjTG1qxhXl&#10;TvB6XK5U9UTT2NhYn7ZdEvL2LevsK5eV5bq4eaQ8Hop9K2Lia5njYl4mfsT/AA1RMItolklySfzJ&#10;rqhXSWkeab0XkRKDb7IpmIFNyZAXqDWfdh5FjREJrrFsJJ7Np5mEcPUVlveRxKPLRR6tVwqrlmmr&#10;yFKLujH/ALLuxGCxSIHqWrb0+KGxIXzCxZfmrPF15gcytkHoO9S3EzoYwYVQkZBY84qbycbPQFZM&#10;3Zr5824iTIB5rN+2NHeyXLAGo3umUZLhgccKOlWFt+n7ksCMmiHtZO/RaoGRi7e5k3u2fQVdZJpV&#10;G5sDsoqzAESL5rZFA6eppLu8eC3eVIk3KM1qoTm5SS9Qs7asjtwHbHAYDFUZobgB5WAVFzkk1TF4&#10;X/fpkCTkexpvnvcRFHflTnaehFcs+ecoxklaI7pFy5lje0tsPuaNwSavWEizFmHQtWJAFlE/bJHF&#10;O82W1G5PupJ+dXzaqNwfQ7m4RLeHacDdySao7wQCvNcxq2qTXUKjf9481u6XKksKYB4UZrphXdOF&#10;oK7YXdyxc3sMKAeSQ3qazmu7O6XymA3VJqnnXFrcYGESuRgudqsrjOPut3Fc7U5q7le+trj51s0X&#10;hEsNzOF+4RxWhBtKg7gazJ4nEAeNt2/+tV132sUbby4HBArOdJVeuuwJ22NFrqWOWTa3B6g02OCS&#10;6BCuF28rjqTU62kMyJJLIEpftdlaDEEZds4LmlG6Vo7ibZBbLcRu8c0DOO5UZFaM1urQOQozjIU1&#10;LZ6reRCaEQpsYdawtRd3yQzeacKFot7SpC0l5j0s9DLms/n3KuKtLJiMLIDuX+KiK4udjIsW8r61&#10;PbXAnWTzbcpsGSa6ZRclZ9DNJktvLG67H5WrqIYjtVsxsMVjFosExHIPY1JFK7kL0aufklGT107F&#10;p9GWLhjEx8lhtIwQKn0yJXkLSsFUckmq6IclQuSetUruCUJuQNgmqSUmr7A73NXU9YRs21p93oz1&#10;nWctw7Bdo2e9Mhtkt4WadfmYZxWjptq0g81hj0HYCtmo2Fq2aMOyFw7HdViS4ivJBGSC7DAWq0t3&#10;bQ71bnavJqrFdQMhlR1Ei9OOa43Tk2/ekl5Iu9kjTtNLiscmNAMNkrmoswNNINpRGOcdOaxY9SmM&#10;r4O4A5NXP7S8/MDqNp6HuDU+yqczc5t9SuZW0JpZImkH2UMGyFKt3+lWnaaxnMKEMGUF/Y1Qto8X&#10;0Qz0PNTXiMNRnmkDBSuFPY1vGNk2tNCGyzcRecgUH5W5qKAxQQEuxdkccHoBWbYzOUmBYnY3FWQz&#10;TxlOOuOKwhT5G4y1Rd9mjqJh9rYgKCNnyismC0S1iljlQq5PNSpqb2l6sMaBtigVRvLlruabMvz5&#10;yKK/vJKOi6juk79SO5urZR5bPzjpWrHKipBj7i7eK5hbZJbhEYHcTW9K0cUkKMeM5P0FVRUYRajf&#10;XV3IbbZo6rMbWZby3TOVIxXI3WsvJbW5mO0yk10slxby2cDB8xtK3NUl0yx8xLi7KCGJTsDepraE&#10;aTl78dbjd7GXZ6fLcspY7YzVfXNatLZDY23IT72O5put+IUijeGwB54MmK87ZmZizEkk8mu6jhub&#10;3pqy6Iiw+WVpXZmNQ0tJXoJJIovadGJL62Q95BVjWpTJqVyfRto/CpNBTdqcHtk1n3j77qdvWRqA&#10;JLC6a1uUkB4zzXrNjdpcwqQ/OMqa8fihklOEXJrrNKkurFIzMCInPHsa83McKq8FJO00Cdmd6DyW&#10;Xhu47GnJIhZt6jBUjFZvnbsMDUM94FUH0PNeJSVRTUHsW7NXJbG2tZ3kdxiWPODUcEpaWX64FZUF&#10;wymQq3OalsZCZmFdcovW/Qyb2SOntZxDc7iM4Q4p9ltkgup5Djc3FY9w0nmpEnVgAav3LeTEkKnp&#10;jNSpWSGtjI1b/S4j+7DsuABUIggtYoyVVW9BWvGibn9TzXPazdJFLt3AuBwKuFSdWUaEPVhKyV2R&#10;ahdSCJwgJrk2hljRLgH+L8jV17y4bP7z8AK0oF8y1YugGTwDXpU4fVoJOK1epFytFDFqce7IWdRz&#10;71c06xmguVJwU6EiodN0ySW9yhKKnJftXTH7Fv2i6HmD7xA4NRWrSjeMHeLWzWw07WZUexE8xWOR&#10;w/b61vwxz2Fuq3MwZ24ArNe6NttmVSdw4YdaqXNwbtB97eDlWJrikpziovSPfsNtJ3NNpCIW2/NG&#10;h6U5ry1jsYw5yrN8wFU5JX+xFABuZwCRWDfsWmit0OFjXmiFLm0f3jbO0sbtbiOcxwGNUjJUt3rE&#10;tpptkwkkMkkjfgorPSe4Efl+cxTGPrVq0ObuC3UZ3H5quS5VJQRKd2EstrbFBtVpSeB3rQu5Y5rW&#10;NCgMhGSvQ1LCukNePHsBcP19qxdTnSO/dVXhDgGiHRLmva+o3oaFrpc725l3gL78sKt25YQAcDJI&#10;rFi1DbgFyM1PLI7IGEmBWU3Ud4yWjLVSyaT0e5poztJszylb8NlaLZuJ2wWG85rlLYq9tITKfMB4&#10;qCa5uShIYnPHNTBNPlE5Lcdqd7NsiMagKmRvUdfrVTT9REjbWwWz0NWo/wDV7ccEZK9jVCTTo/NE&#10;8Hynrtre1GUXFvXuRre7OpBiRfLJwWOaeUilmihY4UnqazEtZ7y1S6QnehxIhrUQRyW6FxlkrjlT&#10;5G5OWqNOZPRITYsUrAHKp3qPUJFkmAh/jUVBNKwicg4LnANULafdKQvPYe9ZwjO0pibWyLrqDiMf&#10;cUZaltk8xiTwuaeyYTbn3aqq3IWdbZep++3oKuinK/WwnuiprN5uljgjICqwLGq0cbPOJEU726EV&#10;b1CzimWKPbhi5Huas2Oq2unFrSSFTMpwHPIr0Iq8Fy9NyHdsrNaTxszlTt2nOa2bF4giKABuWs+7&#10;mvo2V403xv6cgURTFZIS8ZTkVMkrb7hsy7cJIhxGP4sGqF08tsVtlIJY54rYvBtdh2YVjNGXuY2b&#10;O3btJrng7NKW2pTLPlK4DIQfcU2S1SdMOuTWqiQW9qMD5QccetPMQbDD8CKluSd47dBcqMm2tYU4&#10;kJ2ilvruGGJoLUgZUnIrTCDOcfUVnXeiRTYeF9jM2NvatadSO0vvCxB4ftpnCyPwqOSa1btJLuWS&#10;UjEEKnaPUir2IrC0jiPYYPuaxr+7aS3EQbYnp/erJyc6y7M1pQUppN2T6iTXSGwRwu1i3Sl3GS0u&#10;csQdoNY8cMzoik/IGyxNXXkiEUiAltx5NEkoyun1Lr29rJJ3itENtEjjBkWfLkYNYk1zbPcFQzSK&#10;D0FacYhw428EYNMgjtHuMQwDeExkdq6qVWLvdO6NaGMnRiox2vcqxW0ct1bqrHnoCKtXMYtnSBj1&#10;bk1oyOtqVYIHmXuBwKwbpzO4nkIDA9KuzqavY6K1FzoTrKC95pmldNss35zlgtZN3ErSrtUL8oJx&#10;WsoWezgYZ2+YSc1XVN7zufoKy9oqaaXQ8qV7JGfdWri3c5+dcMp9RW/patFYK7dXcGsMziIL5jhl&#10;Jxt9K6JnX7OoQYyQcVVScuSMfMEQah5QeEFc+Y+DVUr5ETQDLK56ehFaExQEMybqrvPEwceSBjHz&#10;VipN6bWBlb7ErTq+TlRnAq3FNBdxyf6R5YQ4Oael5ZgOUcoxUAlqxJbF43kmRlKt2HINbQu/ie2x&#10;LSLFuzRSmF2D56MOQasz2bySwOTtAarOm2WnxWs4mys7jKHqBUbams1sI32hlbaQf5iom25t09bb&#10;lKKtqdpEnyRNtAG3aK5bV44ZondRh4nwasaXczAyo82+NfuD0rG1KUxJcNt3rJJUU4tTt3G2mrCa&#10;beQwiYMTuK/IKybjd9peYjl63dItbK/jcHdDOB+BFV9U04WMXmGTe/UGumKtPRb6Ea2KsZ86BQ3X&#10;safKMCMg5OMGqKXAWMZGUbkMOxq9ATLEckHBrKonFPTqHQNyFcSDIp8EKxSpJGdyZ5FMELOwQDJN&#10;TmFrN9ytvC9axu7Oz+Q43TLkj2qlIZoiI3k3jb60zUZIheRNEhVDiqEl000iFeArbqsvLHfrvLcq&#10;9U0+WLlt1Lb3NSWc/ZyoP3ulP062Esy7h8iDJqkeRuPCJxn3pIr91LxEqq4yv+1WEYSl00QXRu32&#10;pxQKywKN7cbq454ZreeS8lbjPB71eijuZ5/OcqwH3UFTXNtcTgq4G1lrogpQml06sl2aHRzh03jo&#10;RWO9lCbsSoxV+uB3NaLPHAUUOvyqFIqrdrkB0rVSlF6aXJbNWJnZT5qbG/nTmjR1ZHHBrGjvHkj8&#10;qRuexrRt2laMhjnb0NYydm+g1ZmfFELW5bcuOCC/rUi2/mEyDOTT735nRm9gKmjk3DZuAjUcmr5m&#10;0ncQltG6zISMor5JrobW2S3M15L1OdoNc9aTo0n+yvarF7ePJ5SbuvJqeXW76FJ2RqTTRzKAg781&#10;UttOAleV1+Ynin6fGCuM55rQknj3GKM7n/ix/DUyfYe5kXVyVlW2gXIz+8YVXYCEkouZG6VppFBa&#10;nyowGnlOcGqslo8F9LMzg4UDb6Gquop27feFtinfLItmJGPzng/Ws4RRvKhZw2AN4Hqa2riCW4gW&#10;EAbnk+UUN4aNtaz3LyjA/gqqPvxfRlODbemyMqZVjkj+yuqHPzZNa89nY3FtFJcHL5+UrVG1tIrj&#10;5xCY07Z5JqPVpTG0aRjhOTim3dpR0kupmnZFSW1lNzGUk3RjIIp4CWq7yobB+UVds33o8rLhcgBq&#10;wNQlKXZRiQgcU6fPN2l0G9rmkILiKF7gLuZ/mIFZUiTFGnuZFUn7qVYu7y6EO5CVTtWfDNezIftU&#10;W9O2Rg10whLlcpWBrQuWgxPE3Xmt2+thJJGuQMHIqnZWcjNE7jagxj1rb1MpbSrI65ULXLKTVVWB&#10;LRkJtVNtckIN5hIFefNZ6nAAwWRecDBr0G3vftEcuzC4UkVBE9vbWss8r73I6k/oK3pVZQTXLdu2&#10;g09Di5ba9ghV7mQh3+4h6mqkNrqMrZRGrr/Lt5SL+8bjHyhqk1W8lt7aOW2jBRlyGroVZ6JRV391&#10;xeiK/kSLYwiRcSdDWdFaG2v4XXJSRSDV1bmeewsnJ+Z5cGtKePacd6wlN0m0/tXTAxplZHzW/bWk&#10;MlomFyHGXFZyvDLciEdu9dHZbEkEXYg/rXNUk1yrYcUcRPB5MrtCTtU/lW7pt+JMhmCydz/eFSeQ&#10;kLSRyDczOfxFY93aNBJuQYHpWramuV79xPR6HRXNxcKMiH5c5yKqXEiyCORsLuHJ96E1OBbeIMxD&#10;YxRK8c9s52j5GzxWPK1urDuVbhGSa3aJ8qcA1GY3dpSueGq3EsTlCvXbwKa12IGCGI5NWm7WtsS7&#10;F233oEQ8kcnNX4YZZ38uIZJqjNNFbRec4J3VDBqcTSb4pWRscqamMG3e2hSOiOmQSQSrJw4GQ1cL&#10;cllfHlbtpxkV2l9qEENrFJISqTJtrkCyNJmKQlQeD3NUktHy6a6mlVwcYpboxomFzfACNhjrSXtk&#10;J3cRglkGc11VpBC1y7hQG2nNS6RFEj3sshH3GUCtliYppxVuVWsZq9zgILiRSsU5DRjjDdquf2TA&#10;5DJcjY3TArVtNGSeQzXZAjLnaPWob+7Wwn+zx24WJa6va80rU/i69h3ZSfT9NtnCz3TfQCrwi0q6&#10;i222/dF/F0NY95BDcKbi3ct/eU9RTNGuBDeKrnCv8pq5Rk6blzvmXQDstAgi1GWS0mLjaOGbqKj1&#10;Dw9NZXQ8xiYifvinbmtryJ4zgnqfWvQop4L222TgEMuD7GvMnUcJ80dFIFZo84uoVTMBH7t1yprm&#10;xZw+a/nPjFdpqek3KyyW8WWBGYWrAn8Par9mJkQMQOoNdNCcUtaiVxWdyj/ZemyDKXqqfeum8O2s&#10;MMwtpJ0kywZDXNWHhm+ucvIBDGvVnresYbO2voI4XMrK65bsK1qzi04KpzMLn0RDxEg9FFS1BCTs&#10;j/3BU4B71qtjUa+QKqvVokcgGq0lNAzOmrMuDgGtScZrJuGG0jOaG1HcRiSwyS52qTiuXt7TzNav&#10;RMn7sw4INei6fLCIpVON2axNQREDzgAHdj3xXm18dyylTatfYrkXLfqeYalpP2C5cb/3L8qK7zw3&#10;HBNZIsHEkPX3rC12F75LdIFLSg8YrtfCelPpts4uBiWRQdtaKq5UFPqaUeaMm7aGb4i0IajbG8tk&#10;xdxDketeQzW7rI7OpUqfmWvpgoucr1Pb1rhPEXh2OSQ3ttsVyMOrVzYfH/vHTmvRlVafNqtzz7TN&#10;Lk1lwkXDivZ9B8O22mWpj4LMPnaq/hbR4tPsCxKF25ZhWXrnimGKTyIdzc7SR0FehCo5OyKglTj/&#10;AHiv4osLD7NcSouHUfK1eVqxI5XmtfUptTmlczeaY+o9MVlIQ2cZ967FCcY80ZfI5qjbdzZsdRiY&#10;LDcDb2B7Gp7vTxtZ7ccYyfSqFhp0lwTJINsC8lj3qxc6oSwhgH7pOAK4ZXc/c0b3XQyRV0yATPNG&#10;ykuRwK6WCLbCIlADBuFrN0tAt2t3G3yKPmFb05jlYSQDl+GHes5zkvdtZHt4ahKeFSdO2u/VjZot&#10;wB3jgZY1ktbJcr8mA45Hoa2LWOKQCzYsWOQPrVe40DV7cJ9nhyytyapXnolsdVTGwS9nGDajpfrc&#10;hntJSibG2nANV1acShUX73D5rUmsr+SKBpo2STo1ba6VHDamRmzIV5rmnKFLfc8ypCh+7kpO7vzL&#10;schdo/nLBEpVAM7R61qaXbXcdhPO8J2K2Fz1Ndho2hRMftdyN3GEFXNRVnPlRABSPu9q0p1Iaq97&#10;mtCcaM5KCTV92eW3KwXUzBIjEwXOfWsWWB0NdreoIQ5kxu5APtWIsKyW5kbPtUSa52kcuMdOeIfs&#10;0knbYxIjKrcE1uQFJlAkXaw6MKoGMq4BI59a3LO3L4G2sqt15HK4ShJpqzF8xeIbtQVP3ZBWXcWP&#10;kSEp92uils3RCHQtF+oqlJA4jIB3J2NYe0aaG4poh0mX9w4J+4xqS5kBgwT80hzWMn2iBpYwvDmp&#10;5BJt3N6YFb1Jc/L2QN6WI5JT5ZCA7BwW9ayZNOErMCJFOM7iOCK6OSMGwgBA5rOuZZ0tTmUnd8oX&#10;0FbUJ8t0tGZtnJYkglP9wHgmkmWZD5hXr0b1rpptOkjgin3IyMOVPWqZuLEN88PIGME5ruVW9mo3&#10;GYQ+f5lXBHWnJMgyvf1NPkZnmIRQqnsK049KtJoG/eET9lHetHJK1+oGZGJI23YzkfhT3VfKMwUY&#10;HBrqLjQnTSkk3ENjpXP3MHkwRR7sDq1SqkW0utxyWxSLiRQH/CoMLGeT+FTbAQDGfrUBRuhGR61o&#10;rE2JWkDY2Hj0pCx4Ep4ppRo1VlH40za0pyOtFkMnMmMLgDHQirsEEk/AiYn2FSabZwFvMuZMQp1r&#10;pU8QaXagJBbM9YVakk+WEHJiOuAoxUm00hQ12gR0U8JTglAEVFTbKTZQBFzRipdtG0UAQGkpx6mk&#10;NADaQ06kxQMbXnniXSzFcfaIl+WTqB616LSMiMAGUH60XA8tsPDl9d4Zl8tPU13WmaLb6cCV+aQ9&#10;WNbDMUUkcYHFUbe9SV2QsC1ZuaUlF9QuZusmQmMLFlepaqUKMjSIRgmOuqK7/lIqvd2sXmSyAfNs&#10;rlxELu63sM5CLzlvra48wnYy8HsK9Yv5TLsmRcIyDn1NeZJayNGHHQmtyw1iVStlcOWj6Kx7UUMQ&#10;l7knZIzndqxJqCXn345dwHYisyG7PnK0w6DFdRhSfvDGaxr61iubwrAQGPUClVnBVIypP1ISdjXi&#10;ulwPLIKimC1S7lklkfESVzK3otZJIPK3SKcVqQyzbAZZAgPO0VxVKk6bc47s1STsmPvnkKiKFSkA&#10;4HrVGPR7iZFIbGDlmakvNXigwiEFj61qNqMcdtExfOVzgUoylNRcqfK+/cTTT0dyr9gsbVVMzl3B&#10;zmobyYzwMsROT6VJBZ/a3aaR94zwB0FY91M1pe5tzgKee4pOPM9HqgTa9C5DYKY4QXbLcE981qef&#10;GmLeYfNF+tULe7u7ol5cBRypAxyKqveEyl2UMx71jJSc7X+4u+hfv76Qr+9B2j7iDpWAzS3LDMIx&#10;V2K+cSl9qufQjNOu5bvzRsTjGSoFdUaEqaUrbkNtrcntbBDKksgIx0FX9Us1vSmwgFVwKy4jeSOB&#10;byt7jHSqWo6peWrmBZ8vjkgU1Fya3J1SNqKySCyZZiPMzw3tVdrx5ZkjiyVHAHQVmFZ7i3s3kldn&#10;kY7hVuPYkq5TCIa220v9wLc3kdgyB+nb61TnlWW9W2J+TaQ341Ylu4VhZ+qgVj6WPtN8Zyj4U5at&#10;Oa1oR113LbBbYwI1tkFlbI+lRrGBJtfGD3rV1TTzJI15bP1GCtYNp88jKzEEVw1YpubTJN22tow8&#10;hHBKUy/sxIlskTAkje9SxSobSX/nqvFVrGZejk8da5vfUeZay2NNLWexXntyESNsZXnitbTP9Ht/&#10;NnkCR/qaznYzTYQfefFa97ZGdYYE+6v3zWlGFSo+Uk1DcQz2sgxhGU151LC0UhBU4B/Suuy9gAko&#10;Lwfwt12/Wq2oeTNEJYmVs8ZFds6EaUNHqJmRaZY7WPyqK19KRJTKr46E81lW8JVS4Py4qWLLSFEO&#10;N3ANcM2+Ya0LGP35iIyApIrCNy0cuXAwSa6iO0SJR51yN1Ub2y02SM4mwR3Fa02k7NBJ3LNvIjSR&#10;uR8jLgVnLM73DZAwGIBqZIitovlvv2chqjtlSV3Y5HIOKxThBVbdHYNdCa3kCME2EuXxWRfpK99J&#10;Ep710QNr9tifzVXjke9Ze5Yryadl3Hd8taUakuZSt9nYrYpywCziQO25gOcetaOkSJM4CbRL6NTb&#10;yS3nidAuCec+prK0q3u/taBUIUNnefStl+8jNvR+ZPU1J5biO7kEaZjLYYClmuEEESF8OJOTUt1d&#10;pbLOIvnd2NYqMfNgeZCR3z3ohFOK0DqPu5XZtxywFWNM1l5EkR1CjOAKuTnzpFDQqgcfLWM8C20z&#10;98nqK0Ti4STWvQW1zcmiWR3U/wASVi+S8TEDpWm0qNFE4bEnT61FA4eQpLwfWudKUXLsJu9itFIY&#10;0kUKPn7+lbEcVmYlD/M+Oo4xTH05xllFLHbKeGUiqumrhqWbRFWYKww6KSG/vCrd9K0trjqAwqu8&#10;YiG8n5ux9vSiORZg0e9QGXv6ilHVuN9yuhmachFxcJ6rV/TFBvJAeinJogh8u+f/AHKdAph86X++&#10;Disp7v0LjoixPNHB50qgfNyzH37VmHT5ZP3luxbvVfVJm8uOAd+TXTaHDN9nRdhUH7xq6aThzPqK&#10;92RaZaTEedMmGHANZWqK07ycFQAQrV2N7OX22tmm5v4m7Csue1ut58xIxFj8BUr3XdDaMC2jVNKs&#10;4ScneSafefZppYDOThBjaOVFVL1ZIXdITx2Famn2Vw8BJKAgdWraEZ1JuSlq+xLbvaxI6aRdW7oI&#10;y0ar8zFcAV5xNZ6fNK4tZyvPR63dWGsANGwMiZPEYwMVyQEIcB1dK9GjTcYu0mSSvpk68hSw9qBZ&#10;5xmKQVOzywY8u4YqRxVV7qcnlnraPtHvawas2NEgEWojr/q361n2tqtzePFjqWq5oT79RTJJyrDk&#10;1DpsixaxGMY/fEU5OSjK29hlDyp4TI6RsNjYJr0HTFN3p8KzKHLVLJaQJHexyceaxK1e0Py4fJXg&#10;8fKK8yviXUjpGzjJFWTKMdtPBkSMWUvhfVaQ23mk7CDT9Z1Gb+1HSHHlxjG31NVHvYIkBdWhZz95&#10;ea5pQcpQa3fYSZSnglt5OV+tWtKiLXDVpi9S5VEkVWOMCRe/1qtEphnKerAVM3JJxe4mle6Lscii&#10;a5n7x8Cq4nM5LE9XrVuIYYNLuCBy71zFoSGWko3j6A3rZG8zBA0mOnArgLtZJLuXf8zbq9HkUR2g&#10;crksa49/KuLl44Fy8jjcfQV04G0JVJW1sKeyNGy0yGz0xb10DSl+M9hRqdn9sihurP5ccmOulngx&#10;YNCBwmBWfp2n7IZI0uFYZyATgg0Os5Sc29U9BIwRBIoCklQ4GQKkn0poPLdX3B+Poa0pg0T4dOQe&#10;RVa4WZ5XRGIwQ6iojOUne9gaESC7js5o5hiSI7lPqDWC14yOhlXksBXeRXIu7fbIMS7CteeSxk3O&#10;xyTiSuilJSc04q24S6HXNEDFFgHB+bNYtyUmnLIgHqfWtG9uWjiVFblkC1kLwMCsLu2g5NEoAGK3&#10;LeOC0ERfBlnXk/3VqhZW/nTKuPlHLfQVBeoxvwmWG7oPRamCcm9dEC0Vzf8As1m3zQKN4U7a5HV2&#10;kS4Vz1I+daJdSmivlMcmUT5at6g9tdoLlc73GGreMHBxk9U0Ju6LeirpjgTXJ5Xse9Wb+JJJWaNd&#10;sR6LXKWuFuIwfXiujkvysjKyZRV5rOtCd7w1YK1hLKJkR91B2+Yyk8HrS295HL8oBwaWe3MEavLw&#10;S2AexrmjGblLmVmDtZJFN53N0irkItWVU3L/ACOUdeRUcZ2NkqDkYzTGiuIZfPtwWB4+lbLkuujS&#10;+8V2dPp5lRyqctjlT0aq5dvNmQoUyScVRtL+ZotzHbKr4zWut0upqx8vDx9XH8VYVI6yTRrGxgan&#10;cNNJFbRLgDr7mnWvk224l9zAdu9XvsrFhsi8yQvjjriluLV4DL5kKhmIC+oFXeHIo7L8xcrvcw5L&#10;u8vIpTEnlqjVrWCWt2IpDKUuI/vrjrihvIt7Iog+d3yR71H9mktUF0rYfHI+tauUbWjHl7Cs73L8&#10;9gs9yZluPoPesS90W4O8gbs8j61rNPiOF2U4Zckip1eXAZHyPeslWnBobVznra6vrZkjMRQAfMT0&#10;NdaALiwV2QDcvPsapPMj8Sx1PBcuwkhYALt+TFZ4mfPFSirOL6BFFeRjJaZ5LJw1RRPuAB7VIk0c&#10;YeFz88nFRyQWsBbfeKJOoUChpzX4iehba7VoUgYBcHOfWnW9wWRWWTEKMd/vWSWEg9/SpYN6LsUZ&#10;TOShrVJuFiVLU1E1G2d9pBQnoDWnAsb72ZhhRkVzkFhDdXu92cFv4B2rqrlNPsbbbIccYGOtROMd&#10;kWjntXmZjCAM4O5gPSoC1kyJI2TWZcTTec80TkqV2+4FQ3fnhY0VgQVB+lUqekdfmCla5amn3gLk&#10;KvpVyzjgc5b5sVkGxmkYYbhE3N71eskuwNyxYX1NT7JNfGTd3OnW1tZMK8Q+grO1Cez08GK1jAkf&#10;qfQU5rwwwkqMuRxXLTJcO7O6sWJ61cY206Be2pdkuUvLb5CUKNiQetc1NJPbyurLn0rZtflkfd0Z&#10;cEVPJZR3CordQa2VeNOVn8LNfrNZq3Ox1tMzWduhULgEmrMSBbdnPqTUYQKWC9BwKi1C7WCJIU5f&#10;GW9q4581WpaK+KVzK/VmOth9tmJVgoDZNb8HzwkuSDGQuaxbWcxkkHJY1oODHbXpEpZmUMR6V3ST&#10;mlF9NgRPdmVFwjDBqHIRRu7Hmqem3ck6N5i8IKurIPMKsoKlG596xlBqXK1qgFu7aGdSqsEZl/Cs&#10;tLe9s2wzZXHy4OQasyXDhMjqqYqKN/OgkkY7CuMfWt43UWt0T1LHn3Gz54SuegqjNbTSTxN0XPzL&#10;WlHqjbQkiByB170975JohhBkdjwamK5G3GNrgP0+C5FwUUHYO/atKS3SLOWD7mzg9K5641G+juov&#10;LXCcZHqK6e3eO4jlHU7cisaymoxl37DVinCkr7nDATK3GOOPSpNUX7baxg/60AjFSwH7xUfP0qnO&#10;E81Tkh144rGNWanfZFWVhqaetvYRQlQx28msqMC3nITlccn0rW1KZjNDCpPCDcoq1a2IKjPJJy1a&#10;+0cablPXm1DlTY+1iVYBNjDyfd9hWPJd+VO+4cZropivm4H3Y0rl5/KWT94pIbmsKdpzemgMuKsc&#10;6mePAGdrr9e9U4Imgd4vRiRTXYWW1gTsdaklYyFSmSdmfrXSouyX2WIWe6EsRhRiFTv6mp9M0lrs&#10;bC3HVWrm43kEmHO0A9K6/wANBEv0Kufn4IrWSVOLsCs2FzatZSLFKCGPRh0NWLeOaRgnUt0rvryw&#10;gvImikHP8Lehrlyi2TSwuh8wD5HFc0pNK/YpRVzD1DTJVBAUCQdmrHilkU+RdLsY8Ka6g3jPC4lO&#10;9gMKx7GoBBDdwqJU+YevY06dZTXvIUo66HLzQlGNT287j5Sa37bR5bt5IGdQ6jKE96zLrS7m1kKS&#10;JgiiUovRi5WtS7cQLPapIlYJLJHLuz1rc0+fyi0Ug+Rxg+1Vr+1MbMp55BB9QaUZWVn3EzOthjAH&#10;eh5S0zH3xQCVcip4bR5QSo6cmtOZL5hZs19Mn+SVVBLk8VceTyHZIkUzsKZo9jOJGNsvmOwwR6Vt&#10;LoUcRmN5Kxl4ZH9DRGlKfvRWhvCjOa0Rycck/npNJHiUcMafJa3d5f5LYiZefc13I8O2jRPcNMzn&#10;b0rJurcWUKyr0BxzVTpzV5e7sU6M1Ft9NylpY+wXcETL5rknluwrYv4op5WTeG5+b0rPHkyzLcqx&#10;yi4A9SarTMY0ZnbBZsmueClzxlItQso32ZFe3Mdqm1MM3RQK56NkV3e5+d3/AIBT7q8iMgCr8x7+&#10;lVkhSY7lbI6E966LJJ6aHJJJTdtiw10BJFkjylbhBV67tbUv5hTe7jcq+lZMVvbCXIBOw5+ppy3E&#10;spllOQ2cD2FNpJppvTcL9HsI91OiFhYllXoTWpYW9xOvnTYC9RkYxVe1v3cmFihNbgm2wuZ8FVXF&#10;FSpaNuXUFq9CsvkyORFIHYH8BUuvIvloX5GwZrHa7MRdbeGMJWxrCm4sItvVoaiUUpQe12apx5bJ&#10;a9TJsFijjmw25dp+YViPbyXEikAsic7a09BguIvtCOQyNFyKyTfNHHOqY3jOBXRCMudqLvtqZPoW&#10;NXk+1QwxwDHljLe2KvWETXljCZeF24C1naKElt5ZpyTvYhhXVQpEsUaoMKOgpV5qEVTW8XuBVitI&#10;4khjRCwTLUM4lBG0q49auTXBtZYnAGMYIqR1gWB588nkrXJKTau9WxmLDC0s77EAkYYq/EHhuoI3&#10;PzdDVG0lkjundfTIq2kV3Ncx3GN6BuoofxWfa49kTXduwvWm3hVWqLgz3DID96p72bfK+SevSq+8&#10;wyJJ0IpqXwksyb61ktiRtBDdKt6fGSjhujIQRVZnFzMzyMflJ2mrNvc2kMn+szngiumV+XQlbj7E&#10;+URI/wDB8tRXLme8b64FaFyIVG5yPLxuGO9cwLiZp2lEZIBpKLmmymtjtr+2jOnKhbLDBrmltMMH&#10;JAUNmtSO8urxVWUqvHAFVRJE0hjVWdgcYqYRlFNXFJlifUzOI4jAXVOFrPaTypk8zHmOcKo6Ctt4&#10;Ihah/utuwcVgNcW/2h2deFPymqptNuNtEFn1Jjc3EV1ujAbjBqr9pYGRi2xd3zLSOJZ3BiJBFWJ4&#10;IRFHI5/fenrVumocnMt0OzSMjU9Vad4kh+WOPGPc0/UHN5bpLj51FY1zgzyELgZrTs5sIp4OK65R&#10;UIwlFbDeiTMWN3icOv41rHTo7iD7XCxAB+cehrurNtJvIAJ7WJCeCegJrQh0eztd4gBRZOqnlTWM&#10;8ZFdHGS/Ee+qOHjlkaOIs24pxmt2zvZbW6jYsWhkwGHpUV5pM8UjGNPk7Yql5rQSgToVNczcal7a&#10;36E6pno9xGrwjkkEVj2glheRGb90ORmn6VfrewtEZAXX7v0rP1WR4bacKcMRiuTld+Tuy+hnalqE&#10;887RMuEH3FHen6PpridJGHVxUui2cc8cZuJMsOldPFJaG6+zQSjzEILCulXUlCCCEHOSR6hGMRR/&#10;7oqXGcUyLPlp/uiiSaKLbvYLmvSNbPZHO30lxBJM0bncTTE1G5aIO0WQOGq/O8E0zFHBJGCKrRxi&#10;OUp5gCd65XiLVXFux02jKK5o6iJdRXA+Q89waoJsVnUnnPOar6navFme1bpyQKxhqC3TKsjeXN2b&#10;s1Y4hutT5E/e6eZlKHJaS1ialyFXLKdrCsm+kF1bkrkOOops0lwpAk5Ud6zZJvLuFdH+XoR65ry/&#10;Z1U+WqrNbXJbTV0b3huJIWeZxvcnC+1dq9zbMP3seD615ZaardR3U1sqDYnzqw6it4avJMn73oP4&#10;q9Ln5KcYvZo2pcrsmdmI4mAaKXPsa464nk+3zJcnbg8DsRVm2nYkFJKS/gS6AMhIcDhhXHKnG7cV&#10;qzaVNrZ3IluzCweM8A9B0NYOqTWkkzskSqrEMRjvQ1peRkhJQw9Kwr2T7yt8rCop+3hK3M7HPOMo&#10;q7RsXN21xpkxYDK/IuO9UdP0q3iiDXDcY5X1qXMaaVAQwPz5asXUdRYI+GwWGK9GFStPkpRvqYTb&#10;aQmsaosh+zWw2QpxxVOxSEo0iH96nUHvWTCgnfZuwT3NXYYEhlDLOdw9K9apRp0qFr+8Rt6nVxxQ&#10;ShPJcBiPmArQCRQQSeY2GHVq5wXEMksZG5WBHKjFdFOfLClk3Kw5zXlusoyV1c9ilmsoU4wcFotL&#10;EOmaxbQX0c2wSY4NepQ3cFyiuroARnqK8bmt7Z2GFMXzZJWsy/8APtpMw3DlD05rRVoSdou1zhqY&#10;tzqSm42v2PfGti4yMMK568tGM0cYOFZxurgfDeu6skrqZHKKvRq7F7+a4lti64LHLYrixlkn1aLj&#10;J1FsdnIVhiVEHAGBVdLbKszfeb9BTlYMFdvT5RUbtcSnCriuCj7T2vM/kgaSR5p4r3m7WG3icqOC&#10;1Y000NolvDMGVWH3vQ16a+mSNIzTzJgnpWPrelWdxZSxKAWI4PpXtUoKTTmTGCjUjNatank2o3tu&#10;TJHkkjowqHTtU1BCFhkc1NJptnaMRPOpYVYi1XSrZcIpY+wrrmoSjyxpORhXryqzbaNOPxJq0ThJ&#10;iCO4Iraiu4bnJDBSRkgVw0+qrdOreUFUVsacG82KVOUJ5rhr0Eo3ceVmSbRqXaufm3U1JEmt2Tad&#10;6Vfuk+RsVSt5MAxkdawoLmjJdSlFybHojeTGp+6eRWbfxnKLjjFbUg2W0IaoleMEO6hmAwAaiMnG&#10;eqM5Rtocw126uYWXPynbWR9nmuIpJwmADya6t7GOW4WTOMHNSakscds1vEMYTt6mu2NeEeWKWrsC&#10;WhxMbxx9Dk+vpRm4jKzJnOeGBrQttGubpgBGV9Sa2v7Gs4F8qecsf7q10yr0ove77bhd2Na2vWl0&#10;aN5jlq4C8uTNM4P3c8V6Dp9mrxuscWVQYVfSqsXhIM7OzhQTkg1nRlHnnJr0L1kkzmdG0K/1NyIO&#10;Ao5NdL/wgupPw06KtdrYQR2FqIIECKOp7mr0dwThQ2a1c3e6LUFbU4NPAl2AI5LkGKnT+C3VNlvI&#10;QfevQUZWwC53VBLIN564z1pc0u5XIux5OvhjWJpvJaEqoPLdqZf+H9SsM7Id6AcsK9bZmHCkn3qL&#10;52YgtjI70+di9mitxSVEGpSeK7DCxJxScVFupNx7VEp8q2b9AILqZoXjb+HvVkOrpkHgis69Luvl&#10;4ye2KzXku7OEM6jc3Cg15yxUlVmrOz6PoM0be6ZZXt5QeD8rVfLelc4t7MEEjbFJGCe9dlpMEb2y&#10;h1C8ZBNXTxU1dSXoFlYzCD6Gk5q7NhSwDjFZ0qq//LQqfWt44i+6FckoqKPzRwxDD+8KnxW8ZJoB&#10;tAp200VVxmdqLOkIZPXBrmkQo+4Eg12FwgaFwfSsNrfIBArzMXPkqx13RLTvc0tPvBKYw/3s4NLL&#10;dK880Z/unFZ2DCiOvXeDWfK8jXJZOuaxjiG2235D1ujZ0lAyZcZAJwKsXyaW4CLGfPTklapWV5Jb&#10;QtGkO+Qk/QVZsVtw8kkhDynlsfdFEa1oNOK1b1HJIl8qWVUIYopH4moVdIJHjhADr9+RqtQma6nL&#10;xvgDhRiq08Vsk+15d7k8qOmajmhFeZKTbOcv7W9SYujZEh5cVrQwSxRqshGMdTW66W8tsVTiQDlD&#10;7elc1qS3MsEXlnIJw57ioU3VioyS33KaaMLU8T3bMoGF4GKs2lvL5UpYk5XgGnQ27TTCKIYA+89b&#10;9wkNrbjBy3A+tayrxjaHVrRImz36DRObS18qPhmWsxY7cSKbhsKFz9TVtd07qq8k9TWy+h2JhEl3&#10;P+8PRV6Cpi0tXp3KUJS6aEK7GRSihVCcCuelKoPU5rdWe381IUbdjim2cNq7TI2N/OAe9ctGLcnz&#10;Jq7uVKLdkjK0u8s45nEkXP8AC1XI9RC3plcZUjaRWBcwS29wyyRlQTVy3jElxEOeSOa7pScbeRHk&#10;zrLGGP7XIbYfuXX51P8ACa5rV9Ptorg5fDsfrVz7U8DuAdiu2ARVF0JlEmd2WxUKtUbSlsWuW1kr&#10;kqwkzQxRsSETt6mobq11CH5fszEt3ruLZra2tkCooIGSfesHWNbIwscwcnjC1rTlzM1+rpRvKViG&#10;z0meVEN7KFXsgrrLaC3gTbCqj6Vk2+xraI3OWlYfdFa67IkComK66U1zNKPzOZ2OcubiSG7ni25j&#10;bkexqnYxK7y5jyzHkUl9cYv3YkHvVuC4d5Xk2BU24X3NeRiXKU5pKyfW9ilYg8qMMxXjPVTVK2iA&#10;Ej5ydxCir8Tb71kK7iyc0umRK9zg9EfmpipKmrbsehYgsRBHmY4kbp7U+K+SPEU6lQeFfsa25lWe&#10;Qoy5FYAs5DI8L7Wt93Q9RXdSqU6CvKSSYrPoSxXSq7wTkMh+63qKzZrWCIzTxEiMggp71dNnaQHa&#10;HcjtmoJ2hSSNFbKnsaznjITfKnftYLO2xSiXZasM5DDIqtCjq27BxWjcyW9vmN1ILKCtVJ2vZo1F&#10;vEpQCufllNu3XuJ6FW4MB5eRhTDZZQFJXGayJ0vFlxNEyr610WmasRbNC6o4UgDd1ro9lOEE1K5O&#10;/Qt2jqIFjznHBoBS3STA69KqzedFI7RRqVJ7dqjFxgZm3be4FccqMnNtaplqStZ7lCOKR5iOSWNd&#10;PFbWKCSa6kwFAUVDapCGM8YyGX5CayJRPPcshBZOwFbqTlK21hbIu3Wq6fAuLO2Eh7s/asiC/u7m&#10;9g3yADd9xeBWxBoOclxhT1BNW1srOCQ7YQHQcMa254Ri7K7BJtlaGHbILhYtzFyADVO9tCm2SeYL&#10;8+Qg5qjqV/fQyhcbY25GKoyOZI2bexzzVwjK0WxPc6a7mhdo9p6RjFYty5Nzx91qjjlCbGY5wvAq&#10;3GDdPkj5UGTUttS20E9UVwQr5HQVfCBpopP4WIJrMdvnOPWte2BEREnCnpWU21ZhFampZahFLIbd&#10;1Kt5ucnuop15eWwuSIFyoPNZ8j2owclXjWuekuZGk2x9zWt3OHLFW8ym0dxDe2hGyZCY24PtWHfR&#10;BZX8lsoelU4GmJ+b7oGCPetmGJJh5IyJNuefWsVGcHfcL3HabHP5LPONsgiOKsMqtarIzY2r0qo1&#10;xMh2v1QbTTJLpTAECnAPNKXvSk1sytkVoYlM/n3DBVz8ua35tWD2bJaypGvcnq1chcu8jHcfoKRi&#10;pVIUjy/c1rCN1qQpWZf+3zJ92ZyT2WrdrcC7XY14wGeUrIt/Nt5VlUZdDyK3z/Z14zXlunk3IXEi&#10;dj71MoRipb3XUpaiSIBfBAeNuKi1XNvapIjyEA4ZV70lwv72Jmfb8vLVfTUrV7fykhMpHtSpycWp&#10;r5gY1rLexWb3Vw7KzHEaHtXMT3pmuttzCjg9CBius1gzzNDblcZQk1zFraTtMGRCQjjqK7aFZ2nK&#10;T07X2RDRDLHY+XtkBiOeO9OtNPglYbL2I57Gum1Wy+1KAsQRgOOK4aa1u4XwbcqfUCt6NaFVaSs+&#10;1xcrs1fVnW2GjXH9oQJHCGcN95Twao6vpv2TVJWiiIaOTLLWbpupXdjdpsmcetbv2+9nuI2KCQO2&#10;CTVzvFXuQuaLUd79S/c3iSMoc4+UEfjW3p0EYt/tIky6cBfTNcnq213DKu0oMECumsFeOCzgYEs6&#10;b29hXkV4KFNzi9zeGrMa6bZemMrwx6msjXmljaCNQQK6zWYz5qNtBAH41RuoIr+3hz99RjNLD1YJ&#10;0pvZITTTaOaH2izWG7hYvGeorsv9bFDdBcB1Bqlaae0FskU4yC1XJXlLKuAsS4VFFOvVhVdvtKW/&#10;dDVl0Iry5kaFoj0AzVfSQnmnfjAFa62AntJHP+sc4X8Kow2piDq42lBk0Rtaydxa81y9d3Xm2UiK&#10;OEfisbw/bL9vcr1A5q7Cu+xdl5DyfLW3o+kmyWW5cfvJOFWnGXKqkb7ildtFpIp5Y54eN5zzXOXk&#10;C2ptoGJyh3MQa6vbLEpK8ydTXOXTJdTNJIpDHisvacr0YNMr3+ohCkahXkYDr6VDPuF3GcYZkFRx&#10;6Nd3N7DIMeVGRlqu6nD+/cjOVrX3VFNO99xWY8xS7kMeA2fwNZR055dSYLHyGyT6VuaPFc+Xmbas&#10;GeGbtWgZzZ3ToqqfOXh6qLlB2bsmh2OIniklu9i8kttFW102RJzDuDN6irIgaGVpnIDEnAq9axBC&#10;Dn5jWMp391C5dSWztTbRyOfvNwKy9R+R/OG3IXBJro3UkLGv3jXNaiIwwhY5znP4Vcei77jd7HNt&#10;AMhhEG3N2681sJaCG2ljlXDZyo9q14IEithOFXeOVzWFJJK08kjtkvV+3dSLS6E2tYoi0LMCnDA5&#10;FWYIZJ3ZZ+zZbHcV2Oj+HYb20+0yTlT2ArKltLux1DahWRDwG7GnGstm9S/ZuyZBGPs+6WCJdqrj&#10;YanhvPt1pKJoQUjPT0rTmtw19HEiY4G4Dpk020mht3ezkiURmXn3rJ1Fa/XuUo6mEE82bybaJnwP&#10;mqaKUwvg5BHUGu82WNrNJPHColYYTHpXIXKC5uzlcFuhrGbVR6RsrDcLap6liOK2uSAxCA9SKvW0&#10;EaTlI2GwRVki1uoJzEoDMqhiK0ba5RrlAqYYj5zURhJRauUkuqsx2n2t673HkjBkf5T9Kq6zBfxh&#10;mmJ8wEVcttXktGmHqCFPpToNSbUrCaCdd86N8h9RVcy3t6jdmrJ6kOkaMJYlnuCCyndsNU9QuXmm&#10;MMK5bfg4HYVe00mSY2shdXHetvS2s5dTMMwQGNSFOMAmtFO7d16AoJrexxN1LdRhkAAKHpT7Jby6&#10;aPbtXLYb6VoeIGW2u2MSjk8g1BG5ghWUIFYihqPLflVzPVSaeyNe3sraec2olUyLyx9qqm0Md5JC&#10;nKqOorHhuhZzmcQsGYY3Z9at/wBpzeSTCgeVjxUOKclroxuStoine2xS4hmmAVc8ioZp7KR2Mb5f&#10;1xWhaaPcXcF3eXd3++TpHUlrawR2Mcny72JyK6Fyx0vexFm1cwkDG4JLHYB0HrW7YwTy5aQBUHc1&#10;YsLaFiS2Mk5rGvL+4urmS1RvKhT8N1Q5TndR0S6islqa0h5LW0vtkVnNI7SlJCWfuDzVmGeK1hWG&#10;JN8nRQPWtEWiQRtJIB5zrlz9e1ZThBK93djV2jItNPiaaRjKFyvCnpT2sUcFzIqR46nrxV021ikk&#10;WHkCkfN3ANULlkQbA/faKSnK6s7spx0Fkuo0BEUZAIxuPU1EsryKFXhav/Z1ijJfDHbUVzaXEsCi&#10;1j6DkCs+eLqKNuocvVhGIw20tkgVOHtwMk1X0CWB5pba5hZpgeBWheaZdiR3jgPlgcCujmmpOL08&#10;xOKsVmj0+UDJUH1FVZLMA5jnUj3OKpyK8RHnJtpskCzoAVYDHysDjmjRtcz07k2JdjKTn161l3mm&#10;TsrukpIY5bFSx2FzFbu7TsGXtTftE1tZedNySe3pW1KPI7wne7SFZmO8D206Rq3LLkA1fst8i3YA&#10;LNtqM3MV6YsRl5A424rdlhi023coczsuW9q6KkrJK3vMEY0pjt4/IDYc8sau6Wi3duxwcqSKND0t&#10;tXnBlJ8leXetu71SwtGaxsIcInBYetZT2cVrO92wMIaeU3STScc8DpUAtTIhH8AGQPet+KKOdGb+&#10;8ORWWiSLHJEo5B4rN1Ju9nqrA7GYEVJAXDBRwT6UkysjFomB46VLEJbi4Fs/yu/Vm6UTwLFMYUlE&#10;hToRWqurX3sSTTAvBBLHg/J81TafqEKTRopO9mwapPHO9usaqVIbIOcVDa2Nyt0kjgYU5yDRywcH&#10;eXcdzr4FC3UwB6VnyMi6lIG4SNdxqW1kPmSMepNV9Yjn+1KsMRbzgAa56ajL3Rle0m+1XFxNjJB+&#10;U+1btnciO3kdh8xbbWnb+GsQxK2ETAyoo1HSFjty8T8IM7TSrNSjypaFxRkM2Y5XPesG5AknVyeA&#10;nStNphiOLoX5rOli8y4UKOoqaEXG77kyJNXjVLK0dxkYp8kQeSBV+UtGNtXdUhFxZ2UI65xU72gD&#10;gd44hg1o5pQSvrdjsYtwkLwlJUxOG4kHQirehx+VexcjBPBqCd9nlxINxc5YnoBTtLlhe6R0UoEl&#10;24J61oryp36ErRnolvqJkllhcYkj/UVFqKJPFvJwycisG4mNvqiSk8E7WqzfXJjn8pjwRlfQg1x1&#10;bpNGsTKjw0ki+vNaAnlQ7FgErMPu+1ZjfJIGrW029toNRUzEcx8VzQclNW1RasOBc8ojo3YHqtSX&#10;s5kiXdgkCs6+1UyX+6HiMAjFUJrvKIoOSTW0lKTTS3FJpXVyxbqks7Iy0XEOGZWbK9BmmKwtjGZH&#10;2NIe/YUSus1xF9cH0NbKm3TbvYUYpwbv8jONvmYE4x3q0PnbZkontTNURbVI2TOSwFabWqsiSr0d&#10;RkehpqMvZ81xRjo32Nrw7q9tbXn2QR7UPGa6nVJYCy9DXlZtBFMpaVlJPGO9dZaTB9ouSSwHHpWn&#10;t5xgorVnXQqLnSsbUt1FGhjVsggdKoX9vBqECQkuu3kMKkvr+B1ijSNVPQY71TeecSKinb7Y61hC&#10;E1Vu53izpcOa6ehk6cRC7LLg7WwvuaqarLkKNoJaTGKba+a+sXJZD5SA/QGnT+XNPH82QmWNbyVm&#10;k9kedVqN2itOXQw7+C1aQ+USjpge1ESpDs8w4Y9fpT7K3D3d1eTMRDnhfXFWZ7WC+bMUgHotVU0a&#10;jzadTn6ssJZI7pLC67PSucv5DFM8f3K27KKezkKSt8g5DHpVe7tbe7nw7fMDkGsoT5az5tYpbobV&#10;0V7GwJiEg+UuRg1Z1TFuIoBL95wzfQVYNxHHKiKegwAO2KyprsT3DO8KkjgGrpyqSqc0l7u9g0SM&#10;yWe2E7uXcgn8K7SeYNo8M0YxiE4riJLW2bzAgIfk4rs4kY6BAG4PlMK6K3I1TeukluVDqYumS+bA&#10;AZDvfJLCsoC2lnkBGJEJBp6RvBEjxn95n9Kr+Yod+NrueWrSybm4u3axDZfXZBb7YPXJFdPbsWjR&#10;yOGUVyaFI3jduRnkdjXao1rNbo0QKLiuWvzWTevmOKvqQ3KBzGCP4ayJrhceVnJb8q2JnAKt1CqR&#10;XN+RcXMpZVCgetRTSkDumdDaWEN/bmRTsmVcEDoao2c7adcvC0/1B9a0tJuILfczEJ2bniodZiUS&#10;LOkKuW6GiO7TG31RqebazgPKq+zVnXSwmNzuDsx4rnPJv7h8SsUjB6VrWse9sfwgVnVUYJPmu0Cb&#10;ZQVCsJjwFBzlu9UbKy8wO8q/KchTVzUDFA/lmViz9MdBVlLK4eOIp90V0xlJQv8AzCsQavaiGC0j&#10;DnlKZoyhYLmJiOfWrmvIzG3A5KR1UsYv3Mzsp3AAihSfst9xrc0XeO2R9iKCq9+pJqtp6+SRNKMF&#10;8lSa047mO6iRpo1yowPWsKa7WB5/OG5OgFNO75YrUc1G6sdDOVkhC7erZrk7mBUuG9K0dOv5Jo32&#10;8ohztPUCszUi5YSjO1jTjFqbWzJk9EbsCRmzBQAccmsq6YO4OMbUp9nexYSBzV65ljjgK+WpY0m5&#10;c2vUTehxuEz88RZc11cOj2E1gJraQKx7H1rPl026uYrcW3JY8gdqbdW95YOsavkrgkDvXTOTnFJT&#10;sxp6WZpCyljsXjb727IxU2m393Cqozb4uhDdVqF777O0QYEB1yQe1Wg8MikgAbq5JOST5o3TGvwN&#10;X7ejg7T+FZ16q3EZIAJ7Gq2wBdq/fzwaUx3MQLsnHcisYpXuguZ8KPA4uIHKMh5rXvp57u1YyxgM&#10;Rww6GqEMMM9yrPIVXI3L611d3bwy2UixH5FHy4rabjzR7gcsl41qkcaDDlOtV7QzW2rW8gcks6kn&#10;1zSaom2eEL1MYqbT1Elzbq4IdZFwa0haNmuoJtNWex9CpMUiRjExGwdK4vV7+Se/SNcrGBXdQ/6q&#10;P/dFcv4gtFSNpIo8yHk12yuotnZQklO77DLW+soRggE+tTyS2s4zFIA3pXFxyxlSuwg08K24FXry&#10;qtSM7pxsdkYRlqpanQSmaMnHSud1K2Voy6ptJ5/GtITzImHyRVXd5kiIeQe1Y0b829wcLpp7GJY6&#10;gZQ1vOcSLwM96rPOi3hiMfOMg1s3WgNMGmtziROStcpPLqMcuZNo2nBBHNejVanDlktejPPqU3Sn&#10;boTxo0l95+SBt5FdIoR7ZY84J5Fc+sM0mNjbecn6U6Jr2ZG8kqNvAJrjldxWui09DPVO6NjMkCMy&#10;5yOQPUVoNdXMaIZMMrKCKx/NuUtIZZlG5Gw/oRS3NzHJChVsKKx150l33OinVndamxJ0UuhTPQ1n&#10;XliJULqAxxV+K9me0WKSIFQODWfueM5jc/Q11OFk2ztck42kc1EkpY2/YNU+uaTai3iNtMXuVGZF&#10;q3fZZklVdrg/NjvT28iaNGRv3oPNFKs6VRTW55s1ZtI5aW3FjYRkr++mOSfQVDFOyfMMfiK3LqGS&#10;8mcJg+XWXLYzxdY69vD16M6bdZ3b7maa2Ykd5++jO0ffHSvRZI0eLa3RkrhF0e5Nstygyc8qeDXc&#10;20m+OBH4YIM15eYqgkp0XtuO2uhhQWd0szRbS654qzeaPJ5bI8eCw4rvbcW67PLXovWqurXVtDCQ&#10;SGlPQV48MSpz03Rqqa2Oe0fSTZWn75gXY5NXliZ5gQRnsBS26TTICwPSrkb2tkp+YFz1Ndzanueg&#10;owhCyNyK5EMQyuXFUZru7kbOSFrFm1+2hzhMn1asi78Su4O2REFSk1KyjoY88E+h1snlbMvNXI6l&#10;fpHLtgdmPtWIl7c3bkCYuKugRxDcWGR3rVc6kruxlKsv5jmPENk093CYLdvNdMv6VQg8NXkmDKQg&#10;rs11JJ5SkADuPSlY3ZLbsKo64rrljKkYqCtG3fc4pybk2jHh0SzhKBgZH9K3YrFVC/L07DgCsi51&#10;AW5ISMs2M81QTXL25iIZgig4wtc8lWqRcnK6JT7s625Q+Wa5ya4a3kU4rqIh5thE/crWFIYVYeaO&#10;CcVhQ0m0axu2mnYVtShnjiUrtYMKXUZIPOU254KjPpmoLzSgsSzW55b+Cs6Lcylccjt6GtpRi7ta&#10;6kSum76l+0nRiyu2DSyMJLpu4JArOiZRLtcY5q2IcTiRmwh6Vk0ubtoJM2Y5I4UEYP3qpgQvORwN&#10;vOO5rO1J5YpVKY6daW2aMuJCxaRuKqFN25n1FN6WRvT6i1jBLLGBnbiubbxLch/3iZNa9/BN5aK8&#10;eEI3c965+TSLq6bzIoy/HOK6qM4bS3NKbaVmX/8AhKbmRSVi+UDmoIfFEsbfdNUF029tpBmJhntV&#10;SS03lsDDjqK6L07lOTTszpR4wk3ZC1IPFxbG6uQFlL/cb8qeNPmOOKf7vuVzM7seLE2+YF471L/w&#10;l1o7VxVvC9pKVkXcjD5lNI+lebcAW7Zjb9Ki9O9r+jFzs9SFPU00CnBwhyRk9hXTOVkZEoiB5YhV&#10;pGeBchCGbHJ9BWPfrdyxySs+wIMqgrkrPUZreYuxLBvvg1ySc3JObsuwr6noQWCJFlAyW71iXlpL&#10;LOLh5ht6BG6VCL/zBGUb5AflHpU19P5lvEw/vc1z050rzuveHYoafbo17cJMvKcqp6CukywGMnAr&#10;JUBNThk7Sw1uugBBA4K811wnSi0mgK4QHtURMGcZGfep5WVNse8BjyTTCkDAltpAqHiIOTs9EAgS&#10;M9MfhSPGCCgYqT6dqykia4JMStHhsbs1fhS5iOGIkHr3q41m94Wj3JM97TUYWB85mQ9DVqGS6Vgs&#10;hyPetMyfKAclasWkCXDkkjy19a4qtblm7TsUk7mb5uWMcilD29DVVY/nx6UzUJtjkls7CahXUUDR&#10;O6Aqea5KtWddwbW3U0si3Lb+aGjUfMDkD1qjDaBZW3MMr1PYVPe36S3UUsZATAwtVbu8jIYrwPQV&#10;M77dydFqR3U+QyQjbGT17tVvTrcygRqMR5zK9ZMQeZwzA4PQV2UNjcvboo2Rrj7laK6W2wkr6sgv&#10;LtQogtlCpjBI71ihLZ5kQsQ4PB9605rS4hbLxkj1WoEs9MLh3mdCDnmsFzScrvl7D0WyIp2KyZwf&#10;l64qDcqS5HCk8j1BqeWVftS+Xlw3A96zrmeON5Ef74YcU6Kmly8oOxaWB3leGyjJ9TU93Zw28UZu&#10;5dzgfcWnWt/EiCSGTaG421k6q0zSbvvZrdRXNpu9yL2RKt7zsgiVahmnm6F9x7+lUo2aIAKp3tTf&#10;ssxy5yavkpxbutX3DmfQ0dEjFxNtDAOjGr8jEBl8sZWU4YdRXP2LtbXe/kDOTTr+aZrsyRMQjc1o&#10;4pz0e6LhNdS/cytNJ++yQOM0W6KkiGNsr2rPhlllmEbfUE1t2HkQ3To/IIOKJr3UnuTK3NoXorKG&#10;8itiwyVkJNVL20jguSyAkg8Dt9a3NLt1ht7i6f5Bz1rlrjVXkZnLgAHArNKTaSGny6msMbP37bUP&#10;5msjyoJrvdDF+5iPB/vNSwR3Gs3KQw5EY++xroJbeG2ZYoTwoxu7Vbl7NWSuxyk56yYlqq+d5kr8&#10;gZJ9PapzqLTyOkSnao5Y96ri2hClpboAdTVR7/S4MJFIzyNx8tDrV3ScKcbSfUjS+uxDewRyjJGG&#10;HesxbmWBWQkEAcZrpxbGeHzA4Hsa5XUvIEyKgYdpAawpUK3LattuOTW6LNreN5ySgYY/KanSdoLk&#10;HovmEtWRBDIsqfMNmcg1vARFiQoJ96c5Km7LUI3aNK31DLzv0Tbhfc1RF3sznJyahknhUnfKMjsK&#10;pm6iLYVGI/vVi3Uq6cmg9F1Lj3iTHbtx7mq95BGI0cTqzg9B2qVFEo2QLz/HIe30qC5tRAiqvO7k&#10;0oqnTkknaXYHcfeXP2pYpJ1BkChFquha1j8x3wnf1NIp+QKcexNStZiSL/XqyGuqNrb2uyG2+hzd&#10;zqM15clMkRjoKz98kUqsuQM8GulOjlZDMGUjaRVCa3EcKLIfmBziuuNSkuVRWm1gLrTTCKLyv9Yz&#10;/N6Gpp5V+VGHznsKqwo8vlBT95+TW3ZaSi3RnupcL0VO5rNqNw7Bb8WcY5yzGo4IzCXAcqRUurEW&#10;C4Tjglfxqtbzq8KzSD7yYrCzalJdytNExto8s2p2sZmbaz8gmtvWCZdR2Qf6qBDuNcY1w8MolzyM&#10;4IrYsrxpYpFI/gJJrWUWlGSWwRZlXMySyr56koi4x61iSu5d9i+Wh/hFXXWSW78iIFiarSRfuZSz&#10;fMjbQK6qa5Ur9SXuX4D+4jc8it5bcSWUzxvjEeeK5y3crEgH8RwavxSz26TCMkxMNrVhOKUr+YLq&#10;MjRyYmYda2p0En2eLPCoWJpDbmOxhmUbiVxkUkR3ysw/hjxWbs5DitylKqyICPvDjFR20SbweARU&#10;j3EbgoFIKnlvWm70yOxpSjJKyJurm9Dbxt9KWa6mt7lmSLdHxzis+1ujjhsir0ty5iYJyQOBXNCp&#10;WjVtIvS1yzKbe9UzICGx84rPtEJW4TjYTmm6NdtcNeKwxir3lAaYxRgHZifwFazU/aSS0bsG6uc8&#10;Ymkn2r0BrQ8mJAYwg3MQd9OsngghmWbhmTOTSbQYI3XLE8n2FVLnik76CskjUh02OGQTSDzI2Uge&#10;orTt9ItZNMee1BEx3c1zzalJbxovmcDlFHet3w/rcVxaz84I3cUNScOboUmjDvgrwIAOUG0/WpfD&#10;RLwTBgAA9VFLStOo5LMWFX4NkVpK68bV5x3NTF+41YTKs93FNc3A37WBxu9KIyVjQM4JH8RGKxUD&#10;Ro8p/iOc1ZikknBiRC3mDBpyhdcsXaPUSZqRm8V5N7AoeUNT8yr80QJ71Hb209pEsckpcdh6VYjk&#10;KMciuGtK0naKdtmtLlpFR9Jt7gEG25PerdppEtrBKNobP3fUVdW8UDk0jX8a8hwKwWKxVnBc3K+j&#10;1KcYuzfQoLpaSLL5qHIXBNakEYjjR8fw4J9hWQ+uXKyEIVK1FJqV28bJ5YCt6dq6ZRrzgo9H5ivF&#10;BcTG4ulKHhmxn0FbE0enWtuuMO/pVLTLB3whBC/eLVrz6HbSr8pKt61ooWXKtkTzq92YMbNJvJYN&#10;3HtVqO0muZfLRc4wazp9KvLWbljszw4rpdLle2Jk25GOSaPZuLve6GmpOxoQxi3hWN1w65NZ66dN&#10;fzS54EvAqzdXaTjKVFperNaSBZOU5waiFVJtPRsrlsyxc2VtpKrDGgIjrQgeOSKO4J5I4X0qhchb&#10;wGZskE5rEeZrJw6N8pP3aaq2ly7tg1bU3rl1SOUg84NZWnaeLmCQnqckVQuNRUIQcsX547Vp6G86&#10;B53IWHOMHua0hFa3IWr0JdPt5BcbM4X+Kna4La3hBEa5J/E0/wDtW3EjkjBPSuQ1bUHuZqxpuo6t&#10;l8Jo+VR13H6vfrcRwxhwiqvCirNgs0sCp/Go+VjzisqK0hKK8jbpM9O2K2dPKGaYK2GCY2+grslP&#10;mjyp3Zl9q/QzfNaS9EbpmNONx7mtUfuEeUjPPFVJrZYwknXPQ065+WNGZiAP4fWs21dW7CV1e5qW&#10;7GOOZ3bLEbgaw5LBRL9qkclByfqe1T6ZKs14yynCEfKK07m4tvImiGMrwopqTV49e4PU5i++03Fx&#10;bsvEQ4IHQUhs2Lb1+ZM8mnh5GfasbFR1NXrfTbiT5luWWM87RWkfhjHayJaJbW4nhzHDKwHcdjWp&#10;Z2txNKWyvl9yfWsi5MtmUX5SD0Pc10VpfR2umxvMOSScVxzjKM1daHTS1euxad7fTrSZ+DO5PJrj&#10;rQyTXDrIdxJyCasahrct4wLQBUWpLea2ZkeRiDkdK05OVSje8WTNq9kS77wXbIikkJtqExySTw2V&#10;v8855kcdFFTahqrBvs1oAGfgvT9HmisJLgBC823OfU1dlTjfd9EJSu9dgviYSY2YJIoxvB61WsoE&#10;Em6MMSw5NWbaymv7mW6ulCRk5xT57sm7gjtsCEZDYqXTla/NoDd2YMlywmaH7O7kfxCrWl3n2K9W&#10;QjI7itK3ZMXKuwUZPJrDu4GjZX7HoapqKtZbrUzu07naTyWd3E15DiORK49JpzuDZUhywPenW2Sj&#10;gSEZ6jsa2VszJIrcH93kYqISSvHexq23qtDmbu5luZg02SQuK2bOYS2MsW3dsWqtxayy7gigFc8+&#10;vtTrMxRIvlZ3EYmDVq7OJlrzajXiUxlWJCKvA9Saa9k1ukc0ecHkj0q7LFulib+AHmmz3QlZ0iIy&#10;PXpWcWrDa1M+5e8XfcxZxwHFXbT54wuMHrmpSiKm8SbXxh4zWeHlW6CIflUZNNu6cVuM0rJtquX4&#10;JbAHtWZPMBNL5qrnPy46kVWmlcuxRiM96lsYFaTzHHyr69zWikoxI3Z0Wg6ekI+0yDDv90HsKZrM&#10;6+XIxbCDvUnnyFcL95ztHsKqanGVgjjxuJ5YGsE3KacupbatZFHSr1huRyrxutQ3u0QZ7iSqyxwo&#10;FjiHRt2B61LcgvZ5YFcuetbNQ5k47XFzNouwyT+QfN6fwn2rO1G71CHYYZCkZ7imWkksZFszl0P3&#10;TVuRSYJQwyFPSoUVTr81roG20YnnzxyR3SOdxP3vet7/AISW8zsUSPHtAZgOQazmtyumsdvyB+Ki&#10;0++ltmKJjLdCRXZaMteW9iE2mbFnZT31wpnlZ4s5yRg/StK7tDDbOIwdgbK1DFqNxLlXkHplRTZT&#10;IjqjXRZWBODXNU5n0LVim7+Zbsp+8uM0zXURrBmiX5XVdtV5ZB9oGOjCtddQtYzGk8ClMUoN05R0&#10;vZ3BmXoFg6WrXxiAJ4U1pro11f3xzxDsw71tSSRSWoEJHkkZAWpn1i1ijSGJwpxVSrT9o599gSTR&#10;FPZmz09rHTsK2PmY1wy6ZfQRXIlibJOQRzXXXev6TaoqpIZpT2FQfb764gaWKPy1xxxTU6kItyjv&#10;1E02zn7IzBRvBSQdjUNzJJbz9evOavveTPzIAfXiq88SyqPfpU+0XPe1kyGrIrPPFJsLAbuxqu0z&#10;wtuWEMO570JA3nBGFX44ZMOdo8sLgGtrwSs3f5gkydJLeRQdvOMn2qR7dYlV8Y3Hip9KsJSxYISp&#10;HfpU+rK8c8IbkAZrinpO0b2K6GTkxs31ruNL8lvLkkAJVPlriLjuRWtp+rfZolYgErWkNYiTszvb&#10;iZ0ibYB5pHANeW3k+pfbXad3wTj2rq5L2VrYsJB5jjOTXJ3P2ppFEs4dBVwa1uy2y5DaT3V2GWPK&#10;iPG7tWhbaDPGQZJlJXOKzrG7ngbCrx7mthNR1ASEYQpjgiqfPa0VoTo2PGmTK0RYhgrU27juUaYx&#10;RkhlxS22qXUzFXKghqpahrt3bSzRxIrFBkVmoylJK2pWy3OeWO7Wfy5IpNrZ5xTRDIskbRqchxxi&#10;t211y8uJFV4YwSuRxV+G7uDIfNtkCgZ3AVpOUoPSNtCEk2UtVO5UfHOBuFVo71ZoBBcDdgYRu61P&#10;cyCXqBluwrEZCjVmmpLXcd2noaMRkcNExBZOh9RVG6WUbHwcngGp0n5jPTbxn1qeT96Yo1+9uoUU&#10;veS1Hdtlq3tYvIhLHJcEk96damytyXKhmzwT2pLyQxokEbfNGpDGsq1jDsVY980QjdtsJMdfTPeX&#10;Z2ITERt+hq7pNnfuqechXY3B9RVuCa2tiERQxJ6CtsO5ZEPy55xTnV9xwUNhq5lajHb+bGJ0LqOQ&#10;B61FLeKIXAjAUcADtRrqsXQKSGxWUzeWChPUVNNvlQ27FtHllgAmmVgPuZ61NLeGKJMHkYrmORKr&#10;7jx2rUnKtEy5++RirlG04u4U5uLT7GhHqEXnLIzg7a24L+5uZCFVQcYz6CuLmQLcQQRxHAA59a6e&#10;081oSU4UvtzRK8ErN2Z0OvJ3sSXTBUNrAeCcyv3Y1lALEGHdzj8K3PswEbt6DmuQvblolJBAY5xR&#10;C85WOV73ZPcQysnkqcKe1UniNu8DYIIbtTNFaW5kluHZ2VeBXUQ2aYjdxuJPFXVvSfKyUmYeqrOV&#10;RckA8iqttP5f3gDKy7QT0UV2d5ZLcwSKeHRciuEkVImVn6A81NGanHltqhu6Hxabdzszh+a1ItOW&#10;0UvdxED17Vs2aq0aSR4KsOCK0ZZNsLRzAMrDoaXtm24ydgOTMGn3D74GOa20gk/sxIhy2CBioEgG&#10;5YoogNxwAK7O1sI7SKNPvP1+lEp82z0RUbnll5o+o2yrPKFXsFz1rBdzu9Grstd1myuL5oGYhYjg&#10;N71z8sdpKP8AWA+jDqK7IylpzR/Azla42C3t7qJ4pZCjn7tNtjfafci2+d4/XtTfsssZDfeXswrV&#10;tbuQFYnG7PANJzSUo/FF9Ai+hpTqY0SVXxuUEiq3nJ0ddrHuOhq1qbiJ4YyOdgwKx5NRto90cynf&#10;XMqbduVXKZNLYxyquxjtDZKg9a6IOsloI9hAVcA1zcAb/WRS/KTwK0Lme6WBfsxA+b5z6U3zNpN/&#10;f0BFu6hFvZAsfnI4FZ4uFtLZcnLvyR7VopcLcoqygF9uM+lYt1YXP2iJlIdBWdOCbtJ36jvYkvdO&#10;+0R29za7nR3BHqK1EEsEGx3Bbuoqos8wiKJJt4OAKp6c0m9/NbJLEc1o3KUX2jsDauadzM4WNo0G&#10;Dxk81VtrqeWK53MDtHHFX0jbBjI4qiyJardgsMyDKiojytNW1DW9xWsZby3SVCVZF7VyuopKJI1m&#10;bk9/WvRNIJfT8g8hq53XrNXurZtvDVrQrWqOD6XE1pctQaUtvHvgT5ZoRz71VmXELJLGNiD8c11t&#10;rGZ9Mgb+4f5VzGpE7pATgFqyVVyqtS3G9kc35USThxnA5FbNtHLfy4X5jjoKSCxiuNiBixPpXb6X&#10;pcGnRb+rkda3nVVkupC31Wgthpy2kSq+N+Msaw72ykVprpmXuwzXWTSLFA7u2MgmuBW7l1BZ7Z5P&#10;UxkVEVKV2np1KSRzU13Nc3QV0X5z1rVjt54NwLKyEcDuDVZ41LIoiPmxnrW0I/tNuhztetp1YxUV&#10;bTZmtOUFpJbmV55yBnd6juKtx3GVYZJ3CmJbvBNJv5JHBpxhjyWXgVnJQvoYN6lFLmULvkiCsGwp&#10;9a6vSZkcEFsJKnT0NcpewyLskJLIBwK1dEmySRyEIJoqpOHMhxfvD9QUpdqhA27OtOtMG8hxwPMW&#10;ob+QfbnGfkbkewqfTist1D5Y4EgognywY29T3uL/AFcf+6KZcQCYAMeKkiH7uP8A3RTmr07XRvFt&#10;ao5a88OQSZaJyr1zs2i6jbsDt3j1FekE8c1UdqxlQhLoaKtNdTzuf7fCnzwtisd7x0kHBBr02YAh&#10;sjNc3PY2UswjEW6Y9vSuaWD5HeLNKdarJ2VibS5fMRZFfIbrmpNU0aC4iLqA471b0/RJ4Vk6iM8h&#10;T61U1i/uLSFY/LwmcFhWc52vGatfY0cubeztucZPaXEMLKinHr7VHDLFGgiAAwM/WuiW9ikiwJ1J&#10;I6EVzd/aKWyhCnsR0rzFVbk6ctEc8kr3SNmeW0/s+NUOQx+YGuXYq8UlueCDke9QRSOjusrcgHAq&#10;okvmAPySCQcV00qUo36mTnrex1dkksOwzNiMgBWBrVYL1IV19a5H7bdpCsawDYePWkTUb2LKrha3&#10;k38jaOISVmtDpLiyiljYxkr7GuTDG3uV/wB7mriaxexkbsEdxUWoqkqLcR9D19jURSv5ETnGTvEv&#10;siQNLKinDckCqMV3vuAVbco5xToriQxxsckYqtcWbOTcWT7ZR95exrdJNNXs+nYc6SaU0aT6wXkO&#10;6IqvQirVndI0o5yvUGuRM07t88e2UDkHvWrBcIkACgbj1IrCrTai01qzLmTZ2LX5ZW8oY44rIXUb&#10;RbxEEoll/i74qvBMWhlYA424FYmladKJpZ3GGYnFZ4fDUUq0pu3Klbu2VzvSx0F3qN1PcbI5SsQH&#10;OKkilVIi5P0zUrW0CRY6cZY1zk9wPMy7YiXoPWtqdpLToZznNvcTU5cjefu9vc1iRQNcNuc7UrZv&#10;LaSSGO4fhD91at28QMSBUySRwK3UrR03I1uWLWFUi8qPC8fiapT6bc3YdGkIQ+n8JrfSwlMgckKM&#10;VYW0nBOGUg1lCdSMm7aj0MTRtLbTrVmcfvXJ5p19ctBbFu7sAK0JLi/hhkjeDK7vlI5OK569El46&#10;ljsVOi03Hnnzz1bd2JsrXADTJnutZbwG3Z/7rHIrbdB5sRboRVOZVmaVCe9XCTWnTqSdlpWX0iI+&#10;1c/q0JkjULwQ9dDosYj0soGztNYesq/kqUOGD8VhS0xLttc6YfZLUW99PtkckE8E1LPYQW+2VIiR&#10;0bFVnaf+zICV2yVBZ69Iknk3S7T05rqpQUvaLzZvCEZ8yZFdw2M5/d3CiUVYW2WSKNXP3Rk1pNpO&#10;jXe+cplm/unFULmCKKBfJ3qAcfMcms60OVRs+phUp8jKJsJLtzufalTwJb2EmYhvkFQTfaI1BU7Q&#10;O5NV4ygRi9ygLHmklUta+nkYaXubF1qLSMvnw5yK0LG48iBmhARCcnNczPcWjuux2kYDCqKnnguX&#10;tHckrIoyiCkoNSV9LjUveN68m+1xK8nATkMvWuYlWyDbxvc1lJf6xwNjkfSrH751L+U6fWtpUpR1&#10;5ip2ave5sxStcNDGzrHGeOBXWwaZZW6gBQxI5JrzyKQgjnoeldEb+dYVkSQMwHCmsouzs+o6clsz&#10;oZLW0L5eJSKqmwszKzRIAvRgKigvhLZo2QSwJb2rJl1U2yuWYeoAqacpSnKFtmXdfI6soTWPdf2h&#10;bksrZX6VYW/eO2DTqBL/AHR3q0Lv/RVaVNrt/D6V6E5wqJ8snp2MWnc517y8kUxs3DDFYT2WJNnm&#10;DOcV18+wcJERnnc1QvBG6q7RbGHIPrXnOq4TkpVNu4ct2auj6PZw2bHIklKknPasAzRFFtwrFxId&#10;3tW08m+3FwpMUo4yOjVjWrK8/lY5fJLUk+d2W7L2Ze3p59k/AZMgCtORmkddxz3NYgght763jMhb&#10;aSzZrdmYLCZjwrHAreNLS8parQTMhRI7u9xtUZ4yaayqRmJ6lu0hezmK4OUPOa5eDVZ1tRblOc4D&#10;1niMHFpShOzEpW0Z0KyMDh8j3FWllcD5Zax4r5JJFhYZkx/DUktzFExV42BrznDEx250vLYu8TSE&#10;kyHIeqU+rfZztllUbvSs2XVUUHYjVztzI1xNvYVvQoVJv969CZTS0R18EsU0qu5UhgR7GoZDAMwm&#10;2BXuR1FY9ukix7k6DqK11Znt/M68gZq5QcJLld0JNtEOnWKXV+kKsQg5J7kV019ZW6QP5MKkR9fU&#10;1jWDmC9lk6bY+KhnmmlwpYgtkkA1cvea6Db0KBZxbZ+YEucEVHHd3ykBHkZ26DNaEUTsERh8qjkV&#10;YZkj/dwoN1TKqou1ritre4kN1dQL+8laSZv4c8Cnpby3UhMsnPduwpqIIwWYjce5qxDGmObnk9RU&#10;U26snbRIHoi39r03T0/1oeVVIGa4d55JpZJScyM3NdLNpMEik/aFDZ6mqUml2yIN14ox3FdkIqKI&#10;1bKcMJiI3KS/b0rRjtcFpC5du49KiLWz7Eimkdh1xWfLfS2t8PL59VrOdOpL4XZjTSLj/wCtDD5u&#10;MAjtUYlliOW6Vn3F3J9qeWM7M9u1XobxJiqSqFb17GlKnOydrq2vdBdDyf8AWyY4PA+tLF5eVWRs&#10;Z4qS4XhVXoDQEKnOARis1NWF1OttPDVrMiTGVvYrRL4ea3YzRzbtuTg1y8V9d2xIgnZOMgVM/inV&#10;IoQ0m2VG4NapSns7luxmXmq3dxvikkIRSQFFRRQQIiCZTIxOQgqlKd8nnoPlc5pxuAsvQkjFbcst&#10;EtO5F9dT0mx8u2sjIsCRjbkgVQ/tq0cMHjCmsn+0bua3RGT5DwAO9ZMtm8ss5kyAv3QPWsUouTu9&#10;F1Ketkizfyi5ciLp6VNaWP2WMzTD5wM/7oq9YafLkTvFtRFHzGq+oziZ1iR/kByx9apStsSblvqF&#10;lcWhjGQwHSsNrNri4G5DtHU0tkHmdY4IB/vV080Usdv9nt48uw+aQ0pTvJSla60K3Ry2orHG9uFw&#10;NpHFWtNnhGpsZlyjLwKpvpAhmD3V8N5PC9TVOZ/s14hJ+7RaLffQEyK/Km7mdRgbzTTeTpELaGAH&#10;uW9aiuHE0pdBw9JF5xlCop3HggVS03I1vodNp80ggUzKqkngCqUV19rurgdlbApQrxMPMIXatLam&#10;13usK4PVvc1wSjC9WdtWtLbI1TbSTGPHtJUjIBqGdDbRqIjmOQ9PQ1pyKMq1I1t5yNx8iLuJpUqj&#10;bSe3UGrJ2MqOY4IJrNumzJtJyRQrzNNmONiCcbfWpLiEsQ+NrdCp613QpqM79zN3sEFy9oeU6DIF&#10;aUM089xav6uCwqlBGtzsjc4ZTwT6V1+l2RF1HsUEA9aqUkvUcU2Y/istLdKqKThQKyLQyrbgMOFO&#10;K9S1CK0ghfhd5++56/QVwF0yqu0JyzVjTqrl5LfMucbanJXEVwHkbOUzxWppc2Ip1wMrHRcqdk2P&#10;vY4qpo/+puix6sBXanz0peViFe5sWBigu4zjqpLH3NZlnBu1KRXXIyxxW40dps2hxu9qSwhC3Kbl&#10;JfswrllVcYT72C2pnXdvFZyL+5JDcg1fs0aeFl8rbF3JrpooLWZGSZQdpyDUOq2k4tIUtymyXIqI&#10;VI1IR53r6l8pTtJ4SoiGDCw21TciC9kiKEs4AUD09ar28TWSxwPhiz8Yrs4PsiiMuoadVwD3Ao5l&#10;CTfxJ3sFu+h59fW5tbjywDhuRVaa2uI4xLN8gbop6mvRdRnsLcCRo1MxGEzXmt9PLdO0pYs27GK6&#10;acnK2hDSublgIreyu3wMlPlrHW/kxulDIRwMV0dvpb/ZYpHU7m7VoQ6TbwQvd6kBtByqUouPM7q4&#10;2nYoaUrC2uLjyfvDG7GM1WgncB42xtdvxFX7TWxqNxcQRR7LeNPlFUhoN1OwuFkC5JwKhpxqzb00&#10;Q9bKxPfm0m2yPxGmFAHc1CHnDKsexIgORTpNJ1FCN0AdQOAKiistQQnNu9O6ktRatkNyiuyqMBlO&#10;fwNWdKtmtZJ3IHlydjVqOzKZlmIL/wAqrXbO8LsjcJzj1FRzNLkT0YPRkj39vGTHCoxnBPc1GrHb&#10;LBg4bkAVzXmB5CyAgZroYpDGlvOrgspw2KbhYE73JZLV5VVRbuV+lWhF5KRhJEX1QelWZdXvSh2k&#10;Yx0IrPtftFxMTMkapjJYVjOD5dJbd2NNXtYuMoc/Ixx6E1ZSCILhmYVnOEXOGwc9c0jao8BESxJL&#10;xWMI83u8uvmF/MtXFhEygxyEsegrGl0y4wcB9w7VYjv8MsrxkKT0HaupsP8AiYIVgbOeNx7VUFOM&#10;lHlGlzOx55FvVxnOQa6m3t7a4i8xZNhA/eL/AFFausWulw24WN0DpwfUmuWFzbR4KBt3rW007g4c&#10;js3c3baaaIkwy71rYj1LK/PESfauHE00VwHT7vXFb0F7iJmkRWYDOBRpaz1IsmzSfU8naYPl96nm&#10;vbN7R4k4c1Q0++07UQEXCSd1eor21NvdGNdvzJuBqZ8yTjbUtaamfamaW58pWHufQU/UNRggxFDE&#10;HCnlvWshdWaN5UdAhIK5FRQ24ZGYSqw64PWp9lFK8oi523ub41GXePLOFI+7UCztdSMkg6ZxVY9B&#10;t6lAKvrbuse7owXIFZumrO2jKcmYhJjcg9OlbcV+TZC2xwhL7vWslJoJi24HdnkVK/7q2lKoRuO1&#10;c9atJ7NWZEdHcsQP5ibnP3QTmsd9kkvJ4Y9a0rVP3GC+AeGqreRJHJtVTtx8rU4Kzdgk7pEkFjdR&#10;EESgpVyJ3humZNo9c1WtZgUw7YI96SVt0uc4zSvU5pXDSysaMySMqqvIB3YpboNdLAWlw3QpjoKa&#10;s7Iisp+ZeR7invqEUiqRGN/enJ2jeKuyo21THKqRSqIwuQMA1WgjL6h9lmGeSQR3qz5KNPbyxvlS&#10;QJFParivBa38s8g4VSFJqIyaTctWynFNrsXbifTo9MaPcFZwV4+9muL8yW3mVIpGyFz9aSWZHvME&#10;4BfIp5w18a2i2lFPa1xVJLSyLmpSBrGzaVwZjICwHYVHf3cvnKin92qDaKS/02RIRNt+XPU1at7F&#10;7ucIByEBNOfK+V2vuLXWytsV40/dIj87+Wp5jK424ZR3Fbk2jXKQh2KpxwD1qHSNMleWRmH7ofe+&#10;tZq9nfQtU5Sa0HQWkDFrmT74UKg9Sa0v7E+zQNMZS0zLk+gqG/a3tpodqMFzkipLjU3vMQRgrGeS&#10;fWsZSmqiRVlFNPcx7jUGNo0UW4n+KsrTZR9qUA/KWrR+0W8QZnYKCCprKswIpBN/CX+UetdV/cdz&#10;BPUuX83k+YFGS0tDMQiRSkEvyKlu+bmXOMHBxWXcJO5WSMFip4xRbmiktNAk9R8MUzSMkWCfSt/S&#10;rmVZ4Y5IiowRWXaRTxuJ3HljqSa1IGfzWXGcNvX6GoSs9UVFkl5bvDPIF5AbeKyRa/vDM77QTn3N&#10;dNI7XToIVBKjBftXO3kbR3satJuUnP5Und35fvB2uUNQv5G+RAVX1qASr5cZUAH1p2pOv7p8ZVyQ&#10;azDG8bYOcHofatIRXItCG2masUrzTSuxzhetSzSlFwo4lAyaq2w8tz8xw/AFXUeM7EyDhqymmpoE&#10;2VHifqR9BWtHH5SRq3YbiPUmogonuSv8KDiiSfEzj0wBSvzPlXQeiVzXtQGlDHtwKy9WnY3DD+HG&#10;M1p2nOT6CuZvJA16+WYhuAo9KdNXn6A3oVEceYCTyn61rXsjSabCWADFqz/Ih8xBIAr54weoqxcF&#10;nxCOma2m480VbzCOzKNhL/pIQryK0ZFkST94TsccEetZsMTrLDIFIHRjWvbSS+Y8TDfGW4FFXlU9&#10;Owkaf2Xfo4TGDmuSubcROQTj0NejTIEsyuOBHmuOktxcfvXyIv1NCm4tN7BJIi04OMs3Re9OuPml&#10;DgfMOATVx4JFgUoyQp2LVd0nSY3/AH8jtICeCe9TKUned7LsGlrC6bYLNCpmiwEbK1y+rE/2hLn/&#10;AFecYHavSbh0hh9MDiuC1GSHyiwQeY78mppTftLvW4PYbpV21vMkRYmNxyp7VuSwACV4lVn27l75&#10;rl2XyXSQcgpxV3T7m7MbAEjDZQ1rOKl7w4uxoWA02/l/e2KJcY7dDXQzXitYwWyoFZX28Vh2US+a&#10;ZSMSZyTWnNayFNyNzncPrWU3zSWrLUlbzMiWxlVHlYjBbhapL8h2E/Kensa3ZoJso8j7yR07Ciex&#10;SW3ASMiWsnfn5bdLg4WVx2mW9pJFLLcLuIG0KOpNaVnYoiN5kY+bovoKwtEn8q5ngn4ZR3rY1PVV&#10;s7R5kQtjuatQfNZ6t7E3urbGm8kUMR4AwOBXA3eoSXVwxk+UdFWtS5mklsIblS7eY43ewNYSxXZl&#10;Mb2zyAtwccitY07p3FLayG5IyGNIkZkyoPBq+2mTLG7NkD+EmqCF4JMuOOmah6XUXqRbZl1YXUBv&#10;MJVBgirthZfbi5B2qg5NVoH80zKGBUpkVrwXaQWpKx/M4A49qj3ktdzWKTRz80clnK6LITSLdyxu&#10;AWJ46iql1dlp5C5BJPNKMPGrCt3zKKuZvd2NH+1AjgFA3qauLqVi7F3RQx71zewu4qZrRU4blSKu&#10;MoppN3Yrs6L7dYnHlDc3YAVftmeRCzDBPVfSuTtYnyBEOVrSg1F4ruMuhCEYcGpqe9sNG0bSKZwc&#10;bXHSq9zYszDd0AroEiSQK64IxnPpU0klqse2d0B7NmsC7HDmAwv0BI6A0hwkPmNxKpraur7TRwX3&#10;49BWLchJGRYgQh55ovZaiXUr+YSoBOWY5JqLaVBI9acsRLAe9dBZ6JPPy42R+poc72URKLerLWja&#10;UiRJcykMzfdFZbam76w21wU37QK69II7OyfdJhQpAJrzuO40231aIJuYs/JI4JNbxjeLXLfQpXR0&#10;WqMBdpkfw1gX22RVdDXUXXlm/wDmGRsrOuNNRiDGccHiueLSXmmNnJ4+ck1cCvIUIHyhcVonR3kh&#10;3x/fU8rTBC8UbblKnOMGrdRO1tyUtSZY5PvK3zqBVuz1AQARvHwrZpsSsA7bfmOABVqXTyIfMfAP&#10;Yd6blG/LJjd07ouG9gkgbDDHJavONRLT3DvuyB93HpXTPbZHf6is6a0H09CKulam211JlJyEsJ5E&#10;tvLIULjgrXU2U26wSQEEoeawLKGxRlSYMGPc9K6WKCCNCqDANFdqdhRbQya8P2yFiPkMZ3YrktVU&#10;MjuBgNkiukvFCw4QcnArP1KAFIUVc4XBFYU5KNSFy2ro5/TL68h5jY7Om3tXWxXPnx+ZN8g9T3rH&#10;trFIE3S9j07VK7G5lXJxGv3VFa1pU6ktF8xK6R1+jRJukmzlV6VpXN0Y7aeT+IqcVBZxi3sFXoTy&#10;aWPbdMR/yxXhj61hGTjaxR4zPYTbZp5sqGclc9WNUI96Big5xXb6lcQ6nqNxGiHZB8qAVzjQqsjL&#10;jkHBr1oVXa0lr2M3vcp299d2pjUjcr9VNdFbXNrK4ONrg8g1nMkcgjLLmRGGK0LnTmEkMwXaW+9U&#10;VPZ1Ftyy1F5ok167Z5IWT7u3G/0Nc8sckq5fDFeh9RWjfXcMEyooJiZfmB7Gobe3illUxSYQnJHp&#10;VU3yU1dW8xu7Y+2njgQqcqTyDVq2kkaB5MZi3ZrI1CMpclP4Oq1Np94beQwPzHJ2pTpKUHJat6iT&#10;OttMrEXxhmpZbsW0qxTDhxwageOaQx7QQFwKoak0RmQyyfdrhpQXtL9y3sX5oAq+ZHyM54qqk1u0&#10;wKEjLAnPrTbbUhC6R7N0RFaDQWF5IjwygMpyVrdxsnckvyB9m9eGWsyZhMjyOBktit+6QQWckykE&#10;AVzKvm2Ydyc1ywTvcpuyNfRVaCOaIn5fvKanu40mj+bs2RUGk3KLJ5bkbXGK1LKOKeeSN8FUpSdp&#10;OdykuZIvII4LAIh4xmuTu4BOzIT9K2J7iOOJ1DfxYArnJZy04CmsqXNKpzIJWSsdVplnBboNuC3d&#10;q1Sd7f7C1mWm4woB3HJ9BT7icFTBGcIPvtWrlu2SkYviK8d7OTZzuOyMetYGm2T6daPPKf3pGQPS&#10;uheNZJRK4+VBiNfT3rkPEOoOdsCcc12UeaUVTj1d2wbukkTXiok9pMsu0TDLn3rftY0BCA5yKzPs&#10;MN7okM8fDQg+ZmqWjGSclTOQ8Y+WqqwU4PX4dGI3rjurc4qBUXtyDULtd5ydmRxU8L3EalCse0+t&#10;csVZW5hbsqTmW2U5TzIT1HcU7TTBDHdNA+5XGcdwankHl48vDZ6jPFZMs8aZaOExN39DXQvfg4rf&#10;8w2ZcnTzJoXxwwosZltbuGCBWZjKNzUlwZHtYHTg4zxTrGOR9Rt2DkBirVUNtduxR9DQn91H/uin&#10;NwaZEf3Sf7op5r0DUjYVXkFTk1BJTAoS1gExWd+ZmJG/uema3pfY1iahEs8Wx+lRVUnF23NKUlFu&#10;7tc0JNTmC5SUYqlJqqzIUmjRweCDXGTi4t8+W5Zagju3ZvnRq8qftNfaI7IunbVL1Nu903TZQWhL&#10;xNXPS2dxHkibcMcGtn7VC6YLY+tUZDjOxsj0rFQTJ5KcmcncNNu+dSPeqaXMtuJFTq1dDcDcjqV+&#10;U/pWXaW3mymNuPU11RlFLbQ5K1Fwd09GUor65ysfQMRk1sRwymVFeYbW7ntTotFkWQMzDZnIqhqM&#10;zw3AC9MYFN8s5JRSMLWWpadgrsodXCnqKd526CVD0rMitZHUna1DSEFYmjxkge9L2SvoK+uhq6c0&#10;7jYqhlFaMSYk3xHDDhlPQ1hzzT2ChU+XNUvt07HO45ocZSV0tDVVWlY6qeOK4V38va6Csvy2a1YQ&#10;qI3Y9ams72W5Qo0ZBA5YVDsJY/vNq1jzzg7PoS7PVF6zW6S1kE0is3YirSz/AGe3UyffY1UjOLV8&#10;NuJNK0LP5bN90Lxmk7zbbW/YTdkTTzu8ROTg1zN9b35ZZFhJQela88kYxumHHYVSW+vFciCQMv8A&#10;dNdWHi4a2XzJNMkvo0RPUGr9lLFDCmGGSOSarwyTXGm/vogj78Yrm7pSJjG83lnOAKIxvOcdtRPZ&#10;HenUYI1zu3ms+TXZ1YqsCj0Fc5Z280LN5jqQ33MGs2XzvtTM7Hg8GmkueSvokB0h8UXKhybdeO1Q&#10;f2zperAQzwvBI3R1rm3njiBLnqa3dNsS8a3bKBH1BNa+7GN3B+TQdC9LphtbZFSbzcHIas1VHn7h&#10;Ux1hZLtLa2XzHZse1XdStYYJcRSb22/OB2NZyhNO8la4crOxt4EjtNygDeAa5rVYhJDs9TW7pn2k&#10;acvnEMMfL9KoXcYcqo6kHFceqrto1+zoZyhbq2trcynd0J7iuWvYL+K7NvcBSAeG9q1Hke3k3Lwy&#10;mtNVstSgbzc+avLHPJFdVOo4NvoxQqNXVzItri2tlWIO5Na8sgm0/eM/eqlf/wBnWqRi2jOexapL&#10;EmTSZCefnqautpK+63E3d73Nh9Bg1KwSWFmD47muOudJntiVeMgivX7RlWyttgAGwU2W3W5VgwBB&#10;HcVr7y2ZbpppNHkVowR/mjCE13dlarhZJOWxWZdaL5F0PnGwfNUwvQoI3VlJ+9e2pi4tM1ZDGrBU&#10;hUu2do96z0sdWWVnkt4pVb+E9qqR3pk1OyRDwDXekNzirs2k2rl04p3POb3R7+SQutkFX0U1j/Y5&#10;DIjN5i7DyteuTTiCJnkUYUZrltPuYNSmuRNDhicoR6UWktUXKCurOzOcFo7wGJJ9m88+1Z66bLMT&#10;CEPlg8u3et2/WWyuWjBLR+9bWkXllIqxbcNnkGlGbT7Gbi27XszHtnMi7nnBcd2HSrdu7vMTKu5V&#10;53VhW09vG7qoJJOOe1a6uqRFg3yg5rKdSVOKcRq19WaZf7ROpCnAGAKrXX2iJ9jqTUulTJOS44A7&#10;1e1S6itoEyhbf0rB0faa1N3qF2tjmL67MELgvnjha5qzv5oplYkjng1rnTpbxj5G4qTnBrHuYHti&#10;0Ui4dTXVRpwpxdtWyHzXuzrrWSO+vYXZBnADmtrXbqNhHDCMxoted2l2yDhiGPFbX9qyQDyxAZXY&#10;VUk5Plbt5jUtLFOaYBxsyV7rmmloW6RMKRYJ2kaebZGCc4NTLc2CTlllL+38IrOUFbdu3YRZswY3&#10;8yNMNVryy8vnTHJ9KYs4cHY6gegrndanlBRY5DjvisIKpVn7Pmsn3K0SudA6RAHCBvZeax5NjN/q&#10;gtQWGoz2xUqQeMEGuoWaKa2d5LZWLfdxxXRGjGmt22S7MzbFbUsRJIy8VYMXlI4Y4iPIrPkMEE8C&#10;l8s56DtW1eqHhIrnquUZwXSRUdE2Z0BMvmy5IHQVWe5KyYHT1NOQSt+7UgIOpqw1pGImfqR3NNyi&#10;pa9RataDTeHaMKyqerYq/pwjmMpGQiDlu5NVbaPzE+8aRpXcva7HRWPEiilFUp3ilqt7j1WrLU0K&#10;SgBiVwc1XlhWRzIg2qo6Um2SKPa8ocirFvtljAXkscVinKlpe6v0HpI56Vv3qqScE881uyWMDWzK&#10;vXy8g+taB8LYYS3MuMVM6WuNsIyF4LnoK6J1GuRxfqhJb3Rzdg9vBaGSRwG6YrGBE08knrkiuqVo&#10;2Zoo9OeYg/e21ZOkXUqEjTljJHGTWqnJXfI9etyXHzOGIJJp0DlZEUjILCujPhy/TcWVBmszVbKS&#10;0iRwo4YZIraMk/dvuSbATKe2avLAuMnoBmqmnTwzRq55HdfetO5naa3kVFVWC8L6ivKlCTnyt2fM&#10;aq1tEc+s0E02MFhntWndaDH9nd4Zsq652HqDWZa6jFAdj23lN34raiu1kGVNbVatWjK0YWXdiik1&#10;qzmtLt2cSwv/AANk0k8MZaWRVwN1dEIkgkuZwOGj5+tZAeIwwxM2C7ljW8ajnLmXWwmgi8+VY9vy&#10;qg61uRRr5K4Hy5ySapmPzHjtoeF6ufarV3OI4gqdB8orCtNScYR73HEi1fUpZEhihBWFRzXNxSLI&#10;SvTmrl1k2hwed1Y21gw966Ka5oESep6Fot1YWy7cfWSoNR8QM0ohthtQnBeuWgklwQOBkAVYaOOV&#10;1y235uT6UnaMlcad0OlzOX3Z3DnJovozPBaPjk/KcVOuwz9conf1q2L1Y7VmDLHsYgcZNVBt9NRr&#10;S9wj01kt1MmBgjAPBqwWNrFK0EKGVhjceorNtppJ90zliOxJrXQNPjYpbI7Vx15TjVVtbblxSadj&#10;mmaXyvMcktkhqj0r7RNdNs/1YOSa6CWydCBNGVRjWvYabaIvlhtqLyx9a6Kc4yhO8dyFF3MuaT7O&#10;6F1DRg/Nir1zeQzQMseERhzirGq6baQWcstqxYsMc1zqQ7YArk8jg1zrkSSi/tWNGmdN4ZtrMWVz&#10;e7g21tqViX6Wkt4JWADVTtr6e2sXhQqFEhyKz3ldiDnOeoro5HzSlF+QOUUkjbjtLeOZZQMg8Vbt&#10;Lw6fJOxUkL90VjwXEkLRpjcM5pxuFknY3EhG9ugrNqbkriTS1Q7UtRurlec5J4AqpFOEaNJQwfuD&#10;Xb2+mwYEqAkkDk1jX2mSm8FxId8XfHUVpyx5dhbvV6lO306SSeWUR5TbWZfW0GluAo4YhnFd4l6n&#10;lJbwoBj7x9K5nVoobm62SdufrUUq2nvXS6g0k7IzYLeOV1kVcK3IrRvJxaWxZQAegq1bwcKFGB0F&#10;Mu7OO7cI/wDqU7+prmv7Ssr35EPRLzKOm3Ek4wM4PWp7sXAtSVlPyn5K0Io4QBDCuyMdfeq9/Mpd&#10;IkHyKMDFdPLFTulp2J5mZkMkk+mJceWDKkxGa1rV0jhjxkyuepplnA0Ol3A9XLCqtjLuNuXPyqS1&#10;N2cnbZMN1qM8QMuFUn5hRoWlxv8APItX7pbO4HnmNt+cZrXtVggtCyAkgZNaOdoWQki209tb+Y0h&#10;CpEucmuSmuhrJeYSsIgdqLVe5v11USRHKIW2muhhGnaXZq8pVUjX5R3NQp8loWlzt/cimroqadpA&#10;tSzdDIvArqvsqmFosY+Ssmwvf7RNpcKmEJIrpRhbhD2IxVe85Pm3KilY8xeLU/trwi4dUVuW9BXU&#10;QtiHy0diAOXY8mp9YtVScyZ2oTlqxJLpHidInxkYzVXul5EPRmVqOoIbj7NCc8HcaigI2xI/RwUN&#10;GnwWFpIWlPmyPkb/AEzUVwrRllHZtymiXKpK33k67lJ7UQNJF/darVnblBLGR95d1LJKJpFbu2N1&#10;aTvvmgRNgbpgdTS5pN2KgrsqGdzDHCi5YnBqFZ2hSWMirIxBNKCOc9fQVVmVnBlCELng9jUP3pWt&#10;oKSaK4CTcbnH60fY/s8qv5p9elbekyQnhlFTXk0i71Qbgc4yKSq++4bAo3VxkMBmjMioNpHANdp4&#10;XtojbXa7cZ4Irze0k1MR7FiYup6e1d14evJYp2R12705+tKKlCtrazutzopWbXcytR8OwvPJsmdS&#10;TwDXO3GkTWxb+MDrtrs7m6Imdj1BOK5S5kuZrlVgYgl+a0bu7N2OmrRhZu1mRyRYe2O05I6V0trY&#10;xujGRAo2msvUEYTW4HDBax73U72dfIL7UHB9TURXM73OBpJlRoRFdyBT8u48iul015JphHM247CA&#10;T6VzaL90ZyCP1FbNhNslUt1Fay6Gd9bGXPpsqyyqw4VjVQWzIRg45roNbaWKRLiLlGGHrMhnSYFd&#10;o6E1LdRNvdBpc0rOI/acZyCua3liEp2b1UnqSa5+Nzb28FztyRkVSHmEtcTSnk9M0opN3ZehqJEu&#10;m3E0gRZE3cH1NFyv2oupbayru9smoLOQzgBx8pfj8KYbgpLcqVzuHX0pSu5PyGrW8isGkt4ULDDL&#10;JXTQy6fqkBi2hZMciuXuZGa1h3nJLVViea1mVhkEU1HS5LdnYffadPaSkYLITwRVxNkMSFxulxW4&#10;lwl7ECDiQVmXKLu/eptYdGHQ0puUkl2CyWox2JAbv3qoqtvpbeO4MzbmHl4JLVaDRYy2VrKalBW3&#10;Bau5oKkkqbt3zAVUuMXMsMcrHb1qzb3KKCvXI4xVWO4CXiEr90ELn3rOi53lctvQpz24M6lI/lVq&#10;gmfZdq3rWlCW/tOS3X5gfmWszU0KS/7r4rp15op9jPW1y/dyyXD28ZZtvGK9C020it03IA0zAZJ6&#10;LXndrNvjReNyn73pXQRai8MYEeT7msqrtZX2Oim0ld7nU3ttEEMs84OOevArkX8RSozRWsIKDvVe&#10;d57vymnmIV2xtqnHGEmkkbAijOFQd6qDtHb7y3VfQha4vZbtZWy5Y421rbHib5kI9V9KuWKBVadw&#10;M9hTJzvfzA25h2rGpFzW2pk5Xd2Z8mnwSgsDnPIotrWcsXaBW2nC5qU5DFk6HqtDTzgxCIj5mwc9&#10;qmhUlzcs5XXQTS3RtrplteFpMHIX5vQGseW+WB/s9raszjjOKtjKrI8k5SJQTgHG41W027kklkkW&#10;MkDpW8at3pHQUooYNOvJGE+oyiOEclKrXOo/aJFgtV2Rjgt3IpNVvJ7h/KGWb0qpFDHaqGmbc5/g&#10;Wrbvq/kR1sjoFvPLRIIfpWbqCweajyS42qRgdcmnW6XN4QsKFV7ms+7hIjdVU8v940oyb8gs7FWe&#10;7SOFQIwVHQtRamW9t5g/DJ0x6U6005nR5ZHDLnAStGy0a9guS6YWE9dxq704pq+u4WZjyxtGIeTl&#10;aFGy4cd8ZH411LaXaux826GR6ViXsCRzZibeBwWpe0jLRMXK1cfC4iLnOSVqo8mbgt2qrlhIozwa&#10;07W2MsqLjoc1koqD5u4atWNyMeXa8th5BgD0FZTmKOXaE6D71P1aR4ruGJe8YNZk145mCtzHtyfa&#10;rjF7pavUrSxozxQTtEXTYF6EVWcASZz0qQykmMRZJfHHaorsbXIIww60mm7O9vJid0W7y3MNvDLH&#10;l4zzkU/SVElxGpb3qHTmkFtIHJKHIFWLYRIUlX5SucAUNq/ncDory6t4VZZZFHsTWdamO45jC7Fr&#10;Di0qbUZpLidyFZjitWPSUtvmikYEU5OCe92LVmrJaRzhUdBt960MLGoRQAAAABXMSzXSzws7lkDc&#10;10LNxuzwcVk73XZgZ+sTBIcepriLhGmAXoV6ehrqNTu7dLqMzn936Vy81vMC80OSGbOPQGt6cHve&#10;wmx6RNJagY+ZDjFaVlcwQI/mwswQdqraa8jCcN121BaSSRzz78shPSjlUpST6alaWTN6DUrGUjCF&#10;ATW5bS28y4imVse/NcPE1umoq54Q9V96tz2Sm58+3Zo+fmAolSgnu12BNdjrLmyE0YDEgBsgiqVz&#10;NdQbVjjwndqbLcTqEjgk+bbkk083cgES4V3YdKx5mmlcdm0QpapLMsgGXI5atOSySeLyZEDIeorP&#10;g1ACYobaQFT8wA4rcS7jchduyqas029egJXIkt44kCKvygdKhnuo4VyBk+i1n+Ibm5jtv9EPfBxX&#10;N6dqk0IaOWIuCfvU1Cbg53+XULJM2Z7p7lem30FY15KkFruYBieAtaZcu+QOtZ1zFHM5QtynGKzo&#10;Ne1fN01CWxFp0cMzKI2Kuy7hitZh9mtSpwJZDtB9M0y3so7aW3miXaIlOfxrM1V55ZMkEBeRWtRc&#10;9aKi/d3YJpRMO5sbi0uzBJ8zHkEe9dDaaZKLZ5JeOOFqzYiNoBcTsCR1ZqdJfvchktvuryWrpm3J&#10;bEqxhx71Zyy4IqKa4ciCMde9dSLaK4iDHBz3HY1zN5YzQTFIwZGf7mKzoyjKcrrUGi6lw1ujSIgc&#10;4pozdIDI3P8AI1ZtbCW3aG3vDsZxmtS9WzRIobVMBBhn9TWc5qMuVb9xuLtcx4ru+ttiPI2zoMVX&#10;kZ3LlnJrQZFkABp1xo10sXmRENxRu+wtWjOXHlIzDvg4reiSB1VuRXOxidA0NwhQnpW5pkP2nIL4&#10;AGMe9TXh7t+w4F+ztYPOD79yg11ySI2xFPFctp+ELbezbRWwux2dtxUjgEUQskg1TMPxtevDZwxR&#10;nBL5NYtr5NzFDcNEpYYPuCKn1sR3U6xzsXwvDCq+n2DQZZJjsPZqutOPsVaXLNFJO/kbYczXcbsB&#10;grg1PIZBIY1TJ7GqPlY43VcjD4yXBAHXvXBGrZpN3LcbiW73EUu50wvcVtSw21xHyoasp5UdY9h2&#10;7jg5rSknt49qIRhV+ZhWt03dCaaQ4QQwoHcDis68fCtK54UcCktLk31xNM7BbaEZH4Vy8usSaheO&#10;sQxApwB61tGjKSc/vJbLCzSoqN1LtzQbm2kcxk7H7q1SlMlcfw1zmsiRbmS5XocAD1NdFOKm+Ulr&#10;Q3tgj6jK+lS2Vy8DFJm3QE/K/dap6dHILYyTE4YZVfSohNFN5iKc9mFY9ZxjqluLZI6ORVfABBU8&#10;g0ybbFvZvvHn6CsPRhdC6a1BLwqNwJ7VNqMzMZADyTisalP94o81/MtPS5QluXuZM/wA4VafozNd&#10;6oLfHyIcu30qayghS6iSU/IPvGte2t41vblrcBUYbeK254RUlbpoJRvqb7yG8fyYuIl+81XLhltr&#10;N9gwAuFFLbxLDGFHAA5rDuNTivHu4omysIxmsqcZN3KSOZ0K1O69nYfekqjqdo8eokovySAEV11t&#10;EI7IBRyeTSz2kRWK4nOFhGfrXX7X9633RMkrHPAW+lwCeVA9y4+RPSs57iaSN5JGy7/pST3U1zcy&#10;ySINpOE9hTSrOUjRSTVN20e/UgGtrSXcZzwEGAKr2emXbNviQpADnc1dXa6fBB++uMFtv3aW2v1u&#10;bp1OBCi8L2puq4wdtUG7Of1KxLxb+u0VhRwnzotw6MOa725CyGVEI5X5awJLNYXiRn3Ssct6CooV&#10;pOLTG1qdJaxtvYMDswMe9cd4k2LfhF7LXdaY7yCdCR+7xtrmdW0kXFxNciT6ilRnGFVqenYt7HLL&#10;OWdCB04rRsLaZ7gSqSAXqKwsJJX3kfIDXSRSpA6RIvJNbVaqi3CCuzNIs3azixbLNgtytY5JCn3F&#10;VrrUdRaYqXHl7jgVcIIijkPRxxXPKE4JN217DeoIjkDmtaGSW1jabklhWVFOB9RWp9oIgRPVwRWD&#10;UnKzWhcWkjIuJbk5Mg2EnIWrthYTylZJBsT1NRXMyveNNgFuFTPQYq6rXW9fNOVI4OelbNWilBJE&#10;7s2Z72C3jVFfrxmsSS8mZgI0wtU5lQzp58oCLyahfWYbdglvBuBOAzVVKj1tzMTvchub7UJ3McaG&#10;OMdz1NZklgZCrSP8471pTeIEMYE9suGJHy1kyIJgzWs7HPOxutd0FJL4VETZpxyPDYTWaPw5yTUC&#10;wKChRiJFHVe9CxIIbYMSH/jpZZizBYl2qp49TUdWl53Ffuy5bapFMdknyuODnvWnLJHsDZ4IxWF/&#10;ZzzKWJCE96uxadOYXCy7gBWE6dJu8XbyDUjaCRIN6OSqGq9uvmFt5+XNWdNcpLLHcHau3vVKXaks&#10;iwvujIJU1ThJp669wNm5jVLS2+zkthuK04YEimtCIyZCwPstZls72+nWcmMsCa1bacymFycEyDNS&#10;m1K26T3NEe0x/wCrj/3RT2zxTI/9XH/uipOK9M06EJNQSVM/Xiq70wsUpayLtlVCWOBWvJWRdBSG&#10;U8jFNks5x3iYMEZSK4TVr6SC8cI5AxWrqsE1jcefASEbqKwL4x3g3fdasZuL0kiOZrS5LpeoPPdp&#10;FcTARnua6PUIDbSR+S+UbvXMWFsDAwSPLk4LHtXQ2yq8DW/mBnQZXmuGsoqV4q1ty41JJ2uT2ySz&#10;ROy7WK/eXvVFyYpg8a7SeoqrHq0VvcmNspJ0zVmV5XfBHymsnCot1oXKq2rNmqtyjqnzfMDyKwdS&#10;CLcKWXPcUx2aGUNng8Grt7JugRsDJFEfdae5m9UZcl5PDF5nlYXIAzWjaobm+iL4IRdxqkt5FPF9&#10;nmj7/erZgeJIWdPpmtZzskuWz1JSRW19BtEqqDXOR+Y+wxwhueR6V1t0n2q0VR1JrNjs5I7eSKMY&#10;kJ+c+gpUqkVFp6u42mXbe5gFuEjABPBFSWcUG7dMoO5tq5qjDZmJlJBHPFWQokinj3YYfMtZKzmC&#10;vYvXsIWVVjAFU5kv7m2PkQMdtPd97W8bkksAK7+2t4ra3iQdlqZVPZ62u7lKKeh4VEBLe+RNu355&#10;FbaWIQ7oJQriuq1jS7fz1vY0CyB8fWuTje2iupnLk5PzD0Ndbqc8VKF17u26uTKKib8RnOmyrK+X&#10;VuornJlWaQtMPnA+Vq6G2mjlsropkgGqrQWksEbBWEp6isqc5Rk21ZsT1SKGnW0kse5zjaTimNbB&#10;5DvOcHAFTrIU8yOM/L3pjhhlhxxV687d99iL9DPj0/z7t/Nj2wxH8WqPUdYubpGtYkMUacBRUt5q&#10;0cVuIFjYu3VqnsTDdofMUCQCurnlGKnOOi2L6IztMV7TdMP9aRge1d14at0na4aXnjBrmls5t2D8&#10;uDxXo2hW0VvY7RzM3LVk6vtJXuOF29egsERijniySqt8tMt1U3sfy/wmrplWWJmUYIODWW03k3kT&#10;dsc1wppV3d6Gph6zbebduqJ83XiubAeKQHkdjXczkC4nnXrtO2uUuZoQFMvVj1reE73SVzCaV7ox&#10;LuZnmbP0ArpNI/5Bkw9HrIubVmeJ0XO/jNdDFanS7CcSOGDgMpq6utNW8hQve5v6ZqMCoEnbB7V0&#10;hIdQVbrXlVncLsGfmdjyfQV6Da3lq1sp3MHVelVF2VmbwnfRmLrt0GMoTkxDBrgjPPMxSMEk102f&#10;Me9Zzwz1nxqlvE8cYBZ25f2rOMleTtcynLUrQSvazwTDllYV6rb39vdWwmDYGMn2rzO3tpJplCRG&#10;QDkrVu5F5YwuTE8ccjYNaJ6DptrXobGtagJI9qtwxAqHTJUF5CE4NcteXIkuAQchVAro/DljcvP9&#10;rkjYRgYWrSdkwu5SR0OpWaTXUIc8OpUmuNubWa0uGUMQ6Hg13t6p2wuD0asLW4iZFl9uawq6XaLn&#10;EyLkWltMJYojscYI9DUosru6UqkTBDWXFezBtsSg59ea7jTftMUBlu2O9x8iVnK7ST3ISTMqHSb2&#10;JAqqEX3NEtpK5/fXW4itx4Tgy3E5UHnaDXK6tqbx/wDHtGAo71FnJ2uGxcWKCEjdMfzxXLa1dQTN&#10;+6iIAOCx6mq0c9zcs7t82Ks/2VPdREhgnfLGtoRjCS5mS22VbZUwPlH1rZEnkQtNgVkQwrECvmBy&#10;p6067keYCIvhKppSnZ7C0sYt9fzXLkFvkB4FUk8xjgCrz2khido4XIU8HHUVUjnUnBGDXaklG0Y6&#10;IZtQ280Vv57Fj6AVEGW4Ayvzehqs9zcFABMcCrFtLOrjBXkc5rHlavJ2v0EaumGP7QRLa7sCume7&#10;jlQRrCFArmbHUTHvjMeXLctVzUrlbDyRGQ8spyVrNwqO/Krgti1FbKlz5rRKeOCe1aMsRa3LZBGa&#10;xXuvKx50LKSM81uOy/2XAwH32rhq+1bXNG1ti4pW3KUFopJd2yT0HarM6J5ZVgAponf90ypKFbbx&#10;WVPIzaacvl1bmso0qtSScpWKulsi9brBHkKTVppIlQ4lUH3rkp5EIjEMrK+35vSs5/tHVmJHrWqw&#10;knK7q2uS5rax2dvOkkwiCq7NWvaaS0U/ms4UZzsFcNpspt33kZzXX2mstwtwOD0YdqbpqMnHdBe9&#10;jY1QmeFkdyB7VQ02bSYYyXIJU/xnAqe4ZHhLiQFCOCK85mgee4bLd+K1jCF7t6C5mehT+J7RSUhC&#10;E/7ApF1O6nU7GUHtmuPh0qeJQ+ARVkR3KMFAYGraV7rYTkapXVTOGmPmR+impNVgimslWKJt+eQa&#10;pk6hbx+Y4IT1JoXWVUZdqdldNInU56Ky1C1V3VTtBqeC/mkkG8g4FdB/bViV+aWqy3ekyOGVAT9M&#10;USSlduOvewJtdSsJIZSUdQSOoNSR2saMHiJA9Kz9SeD7QDHEVfruBp9tfBgA5+b1rmq05qN4t2e6&#10;LTVy7JI0fnAsSjrWdFCZXjc7SFGa1PMVgN2CPWmLCirI0I+bIOKinUsnF6O1rjZfDLb2rzYw71mz&#10;uHijUU/VZJDFCFQ4AycVTVzLGvGCuKilDRTfWQNk9zZStKiRH5RgtVTVIYopUaJcLtwa3lG8hlbA&#10;K8Grq6TbBPtN0+QOcV2qailoZuLucfEjJFH6ls05Ip3uDGi5z19BWrdIjS7kXAPQVqwRiCH5xgn8&#10;65atflTfLdsuMTL/ALP3hYxJsC8sfU1Tms4AkmyQllPJNWbu7UEqp6GqNoWuneJuAQTV051OTmel&#10;twdr2RHPvmtZIoSVKjj3FaOlavJpGwld6FRuBrU0zSfPtJJUPzxg4rB03y7nUVjmTK7iW/CulJNW&#10;XwrVj1idFf8AiSz1O28lImR+xNYTXk4ULvIqheR+XeSRqm1d/FPmKxSiKVuCOGqHDrHZ9BOTuSza&#10;pO0Yt3YhCetacssMsCxJIMYBzWfGqjsr+lWGtmZC2Iw3ZQaxag2uVWsNSZBPH8jMvRgCfqKoknYd&#10;pG7bmt6EKbdg8ZDr2qExguuIUweAauNVRbUhON2jKtneeQSdNiY/GriR5heQEB1GQa6G70gWcdvI&#10;HUq33sVzt1lEJHTfU+1556aDcWiGDUdRaRUa4fk1vwzTbykjSMCvXNV9JtF+2xyOm5dma2ohEtyJ&#10;cDcGyRSq4hL7iow01CJRbQPI6lWbgZ61Q8uIu91I2c/KqVT1LUZLmd+flVjWKmo7ZiGyYwOtTGE5&#10;ptLoS2rnSJfKiySenyiqR1BpHCIMKKpiaFrZmcYy2RVOC+s43JJJNXTg7P3W2hSZuS3nkxkgH6Ac&#10;mixnGSJ48CUblzVGz1xI5TbrbCR2OSTW5fxiaFGwFYLkVFd8nJGUbOXW44ps0CUa2kCrtBU8ViRG&#10;CNooCnLcLT7S9LxukhwwGKp3MixPBt/1h7+lKKaml3DTU7RNP2whJCvTPFRRo0HBGUNYs97eJJGw&#10;c8xgAVc0q/knaWG4OfQ1drblKxJfaZamCSaKMK7HJIrgprHUL24aP53A9egFeoTAJbSJ2I4qzZ2y&#10;lYDgYK5aqjOUJN76Dtcw7KP+wtJiU/NI7DArfS9inQzfdKYG2qF01vcyyvIMiI4SsBJ2HmZOFLHN&#10;Ck223ux3sjbv5FvJ2hZvleM1j6Xo32aB0mO4sxx7Cq8U+LqI5/irqIJhLdSw9lXcKLy1inoyH72p&#10;5lqUJs53XHLP19BV5G3whX+YYyD3Fafia3R5YTWXa29xwIkMg7iqck4QV9SNb2KqIu7+VPMbxSRz&#10;r2Nb/wDYF00bzYCYGdprMDAwTK3UCspSkpJrUaVgvBmdH7Otddb28V3piAoOVIAHYiuQkYNa2kn4&#10;Guz8OMuZI2yVzxW6TbsaRjzSS7nEQRyW9y3ytsBw1bVoY49Sg+0yfuc1t6lIsEjR+XkE9QODXNTx&#10;C8nSFeMnJFc0netZq3Rl+ycDrNZdEV5rSMFgvaqGnQOXFw0hDMvT0NZN9dixkh3uduMMPUitWzvQ&#10;1rJc7Mk1pTp2u2r9mbUGnOzWxans4njYs+JK5sQvFcxheu/tWlPqc8yDCDFGnIJbncRwnNDk7pNJ&#10;m9Z6MZervvwP7qVzUsSC7JZeM11Aw91dSfgKzGt1kkkJ7AGlG6VzzZasxygWVlYYDN8pq4qkHPQj&#10;rVTUkK2hYd2ytRWF+rMIZzhscMa2UXKF10IdrnQ71uYDE1cy8b2s3Fb3lOHGKpXYyxDikpdGJlyH&#10;zJ7MxlcqozmqGo/Zg0CwdFxu9yasWl+LW38thnLYHvmqt3ARKyY68rQvdaZWjRfskZZdhHTkfjUk&#10;1uo+0d2CAgiq9pvWIMz5fft+grWaWIxCFE5xgt61DT5mylayRj+THKyKw+6BV+9jX7NAFh3YPzMK&#10;maGO2gDzGtGz/ehdg+8KtJcurJ3Zy2JhIv2ZSXPatd9LvmiV5XQDGSD2rpfKt7UFsAyHrise4mlm&#10;niQnEZPIqHoh2OS89UlZFY8Hr2NXZXkukQNjKjAIqnfoi3UsIUAqcr7imwX01sdhUMnvTlG/kydm&#10;X4FlRIz0ZXKn6GluFGRIf4WxV2GeK6gkwApHzGs7c7pP5iHbuBB9RWf6F6WMu3mlW8eVSd2auakr&#10;B4t/8YBP1qU2kMMySxMdjdQasXlv5yYJ+ZcEVopxlJSWxOtjHRZFnOzpjJrooo2kROCF71XtUijt&#10;5ZGA3Egc1YbV7MbFb5tvYVjOLm07bDjotWTtEfNViudv3F/qapgYJz0eTJ/Ci416RwUhhVRVeGW4&#10;mYA1VpD5kSm9klfaSREKs/a2KFYl2j1rUs9MWUfvFp17pPlIGhB+lPmcV8OorNu9zMtbgSkxyLyo&#10;+/UU6sjKVbo2RU0kE0aCIxMC3J96ztsnnKpBGOma5+T33LbyKbskhbg3Ey73ceUDgVuwyJaWKoox&#10;JIOPasgQvKDkYRGzW1KkcVq144yQmIxW0bWSQrs56R3Mhgh+91kkqo4ZXVI42P8AtYzmtKz1FHDk&#10;xAEjDGnxzRxhxFIwJ6EjpWvJf07EPyZuaStzbwSAoFVx/F2qOaCybAlnz7LWGJrlklWS53ZHBzXP&#10;i4nj3R7iGByDURpS1V7D59jvIxZWmTDC2fU1BPeeZ1Y/Ss621fESLcj5sdatNeQOu4OpFefUjW5/&#10;ei/lsapq25mzTOrZFVmuV2NuU/dqxNLFITsy30rLSXNzFGo+8+K7KEO8TJtpjHvINo2jL4/Kui01&#10;lRg7ngLWDqNi0EplCfWuh0Tymj3kqe9bVVD2acdhK9yW4sRe3v2kuQigAUhWwttyxwiRm6k9Kt3N&#10;+hUxRDjvisl1c84xXK60npsiuUc906cgIo9qpF47h/m4J70r27HljgVZsrGKdiGc4FOEorXdifM/&#10;QjuUuorPZF8yeo7VnWt/HDLul5wMAVavhcI0sNoSIyMFia5g2lwhyeRmu2nGDg7tJsls62TXWdQs&#10;A21QOsXyOxefIxwKz1gliUt8pGKRA8/RRjuaIwgm2kmhXZvW2qGeL98Aprp7WYS2fBBKfyrzqExq&#10;+2TOzPOK6ywnVFl2coRjFZ1IJarQpO+jMzXJB9qiQdQMirNmktxNbrGSCzDNZmqXjRsriNdzcBj2&#10;rd8MRLJOl0ZGLBK2takm9gS1Lm+F7meBbchlyN/Y1Tg+VXHkZ5PJrWhi8q4kTdne5JrLae3t/tHm&#10;yAbGJ21h9p8qK1sYd9IY5MrACw5FVrfX7qKRg8A565qhc6jPcTu8fHv6CkSVHkRpyXB4JHauqNFc&#10;nvK7IuzsrZ5L2KV4vkJGBUU1nKsKySS/vIx2qXS0Nukq5zGw3IarXdyWUxjlmNcyilJpIq7JbDV3&#10;iDIwPmAZJNaVtq0ZdZmjO6ucuI1SS4kBz+6UGpLYH7MjY70TgrXQ07HRXN9Z3CsACrVi3EEcoTDd&#10;OoWqkxdfcGs+Zzwykg+1RCMuZX0E5HQq21QRVVAk0vAzIG+aseS9nAj2n610ejiN/wB9j5ulKNJ0&#10;25PqDldGpGFiuLS1zuy+5qoarCPtdzxUtuXn1vKjITFa2o6csk0kslwqI1Uk0xq1jhbtTG8anJiP&#10;O31NaumJutsYwXPPtV+W00k48y7Ylaz/ALZZ2qmO2Zn55JrWUvcstyeprrBb20JCybT1PvUOk3MT&#10;tLM7KXVsKtYH2jdKziLk8cnNXrUIh3G2XPqKwmoWetm+pUXqR6ybu4v0mjVmQfpSwRzx22JVOWkJ&#10;5rTRZHLNHKUJ7EZFI2nzvJvmlOxR8qjuaUaicFC8dByRndwOxrRsb/yW8qZ9qjkGqbx4+oqvOpKh&#10;6cZGd2mN1fU7K6cC3JLxtyxq7pEu64gA6MDmuSvrfbMssY6jkVu6BJ/p1uvbaa6asYumnHYafvG9&#10;buEdh6OxpJL9Y4Sc84JqjLMEmmGe7Vhx3DSzovUYxWNON4pvoOT1HrfGS6jlYcdK6R2WXHHBrmfs&#10;6M+EGDu5FWvOuoLm0iVsxu2CKmtR9rbldmrjhI2lZkHqtMkuAoJBo1AtHqEcSHCHGRU8+n28kW4F&#10;lauWOGd05Fyk1sYTXlw08UZGEY9anvHkjeSJXPJH4g1Qkljhne3ds4+61LPOFw7dVSuxQs4WiRzN&#10;rUn+0lbaa1Q4OaZpsKRB3xworO02Ge6uCE78sa7OKzhgj2uwI71VSXs0433J1bMpWmeM7VJLGom0&#10;zUDcD5cwnBO6upiubJeFYcVOZd3pislVkrpIDmrzfFDLldoCYWuGaWSJU8t/4sk16fcRpICrEEGu&#10;K1PRngXdAu6PPbtXThOWCafUG2zW0bUBDL5hw2Uw+KgvGH2guDkEkqKXTLLyYMsuN4ySaklto9+W&#10;yR1U+mK55qHtpNPQrVoitUZbpBPwPvNW3Y38SXrJIAEY/LXP6qx+0wSA8bVNNtZIROxkJLEH8KqV&#10;PmSn5DUrKx0+sa2vzWdrl5DwxWquiaXNBDctcYUzdqWwhH31jAY9TWs9zBAMM4LegrN1LRcKcd92&#10;F2XERY41RegHWs/VYvtFhLGrckcVQbUHnban4KKddwz28HmzS4yOFWimnFqTeojnrbS5wiI3ygDk&#10;mthDZ2Q++u716muYaeaSTBkYgHJ5pu0vIPrXS9Xd9dSC3qeptI/kR5GepNXdOVY54oj1kG2qUhhk&#10;bEkQ3r3FTQRI9/BcCfbtYDYapuLjytW0+9gtzoPs/k3SpIQAp5NVLhIri4mXb8wIxWlfLJLvCAbt&#10;w5rL8qSO8DsMMcc5rji7XknYt72M55rq1lmj5XJBJ+laCXST4dGBYcOBUeuweaCf4jXLaY08FywY&#10;MvBzxXTGEa9Lmvqgd07HV3kc0apJCAIiQGx2qpbBWL8co+c1rWsqS2+WO6N+DRZWQtXm8z5kLZT3&#10;rBVVCEk/ij+I0jFGkyFZZ7jgHPlrUrxhre2hBwNpya3LlmlBZunQCs+4tTEVEjhEXn3NP27nZCaS&#10;OYsmmluZIQpLIa1XWcFIGG0g8E1Tk1R4bgpbxLEgYbvVq39cEMtlDPF/FHXTU+KFo2UhR6mLJYyR&#10;7pJZ4yFHQHNZfnz208DeYSsh6dsVDaTOUlQg4I71eNq88MLqRngAH2reyi7S22EZerM63zgsSOCK&#10;mJiMCeaPnPIWr+oWmb7zXHypECfc1iLulmZj1JraHK4Rt0QdywVVtuEHFPLhOgHHeopJkj+XNED+&#10;axIXhRmh3td7ElxblZsJIMP2arVsgiLSzMMDpWVcOVn37QWxwKqyT3E7+UDnd2qfZuS0dk9wsjoP&#10;7RWQsEOcV0tmhjtFeZsZG5iewrz+zgMF0huY3VF5NXry+vdQlcRZRFXhPaplh43SW3cZs+fBqN48&#10;Cx4OPkP96sOeJrS4ZATsz09KbpV28FykjoSYznNdvqWnwanbrqFoAWxiRaU37KVn8LQ0rrzMwzmO&#10;ztRKMoeVxRp8h3w+nnjFS6kghhtEyMhao2ZKvZK3UzisaaUlf+8N6H0PF/qk/wB0VMBxUcX+qj/3&#10;RUvavRNUQuAKquQRkVaeqEwKZdencU0DK0p4NZNxnaa1HZSuQcg1l3J+9TJZzN1Ek25HGV9K4e4t&#10;kS8aBPvdRXezZGTXFXvmJq6SDgcVnWS5G+pnJJspTW8pQ4aQeoWn6c6Q3kBTp0YnrWjrETwD7VCx&#10;A6sKx4bhWIkwrVxczdN6aMNmLr9j5d4sy8ZNXbS7eSCTeyqV4UVNcXUN6gSaPIqrZ2dvBK58wsjL&#10;jaal1oukoy0kttBtXd0TXG6SFGGMGiQlrFSeqmrQgjWIxpkgjcKpyNi2nQD3rKLUrJbDSZkRvuyg&#10;61sK7x2u32rFjiZsSxnkHla6PyS0ZyOqitK1lYgmtpj9j3Acq1Z0925lkySA+DWjBHss3/3qpXEM&#10;Uo3xtgjqDWEeVTehd3yli31d49okRZFHrV1rm1lKNFahHPfNcztPStCz3meGPPqTTcesXYItmgTu&#10;v49rcoMmu1t70TW+W++v3q82vJw0xSLiWNs59RW9bXM7WiOr7eORU1INRi2aQkkyXWL4Exwq2MnN&#10;cnKYI2yyZZyTmtu9R5ZVldeSODWbFHFOPnGfLet4Ncvl5GU5XbL1g7CBxtwrdBV4KqRs5wMjAJ7V&#10;AiksFHSrkkIuFMWccVjLfyBGCkfljGc8k59asRwPOdi8Du3pVZUeByjgkVu25jjtt4wQxq5ya21Z&#10;PLqc3c2UEsjIikrF973NMtrd4Jg4AZD2FbFhqCQm8heHcbjhTXQQ+F0gtvNLNurWdVRglJ7lqm3a&#10;xlTQFkGcoxGQDV7SNSzMtvOCG6bhVC/F1aTLDMdwI+Ru9XLZLW3KXMp3P2Armu4aJ6PYuKdzq5UR&#10;EwgwDWavF4fkLfJ0Aq2s/nwBwMc1lSXMsN0+w4JXFc2rb7lhe20hBbGwHrXGXlmJp1jVyY1GWNb+&#10;o3ky28j9cetYdtqNqqr5+QzmuzCxqKLMqji9EdDa6exs0YL7Csa/V5wYVly0f8NbEOoRRW9w6Tbl&#10;CHC+9cV50pkEgY7mbNapa3uS9ErD7VJklRCMMzgV6RNbJbW3mO+3IwfUmuMAMoV8YdTmruqajLcx&#10;W0ak8dfrWmklcUZJJkbyDLhTw1QGM9hknoKlii2LluverdlNGHklJG5RlM1ilZkq8mjo9LsYrS1D&#10;OQJG5ZvSqGszxXdv9jgVpZM/LWZNqk9wwWTCgdFHQ1s6dfacImw4EwHIrZSTZuml7pwcMHkXQW4P&#10;lyq38XSvTtO1ATwhGCqwHboa5/WdOg1O38+E/vVHWuIstRvLCYRknaGwUNatX1TFpB3R61euhhf1&#10;AzWNJdw3YXHTGCKumVntAZFPzJuVqwgQHGF2k9q5areqHJt6lm3sLe0P2y4dFP8ACtUb7xEiTZT5&#10;iKx5re+un82WYOB2BrOvYGYYMLBgfvVahFtczuY89tjQuNVurgiR58r6CoZpZLgAPwOwrGTMWRgk&#10;Vp6csk84DHKJzTlCMYuV9gu2zXtYVt1+fG5qbqchglCrzhAaq3NyBexjcAqEE0XtxG0smBuLHINY&#10;Qi21KSvfUrSxEgjuCu1dsrHAX1rVttJu2uws8YC1ilJVmt5VjIkQg49a9BtNWs7pVEy+XMODWk/d&#10;26/gJIsrarFBLgDCpXiuo28kV1M23C7q95kWN4WWN8hhXl3iGzEdwUILBfvVphp8srdxS0aOVjYm&#10;Pp1rQ28RsPSrENvbNhpOFx0FWplhynlA7dvGa0qVF0FdvoLp6WrSTNcuVBXj60WVjK8kl9MxWOM/&#10;u9/etPSNOS6MzScpgfhUWo30UchiUAhcBU7ACmqi0S3aKJZIr6723M+Np4QVqa5ILeytI/RazoNS&#10;a+mt4QoRQQMVZ8RsHuUi/uqKwqWdSKY7abnMNrl1GChjRx79atnUo5rDasQVnPJrnpoWWRvrW9bx&#10;RHSUCod4l5NbVI01BNLURntnIC8k12Fjaxw2SiVASeTmsazsdsweQgKOTWol6t3OIbfnsDjgV5+I&#10;56toU9lq2EWknJkUlrEMuVVR2FQpMpilRFBx1NaVzYWdovm39wZJP4UFYlkzYugv3DVQg1BtyuF0&#10;3oX7ETNA43Hyu4NR27adHOXlzkVrSaUJbSASXZTK5CrWV/ZLxMBvDgVSklduXyG0dAt5AQpIJLD5&#10;Bjiudl1ExXLeYMhj+VbDDa0bEAbRWbqVlG5WcHAPWsYYpSmoyWjG4O10XBf2bIql3YN0FRyNpoKq&#10;U+ZhwMVn20AlujtHyqMCuntrWI+dKVB2LtU4rptHo2Sk2zm7iDTAwViilh0qtNYQSKoicDA7GsXW&#10;jLLfuwjOF4WiMSBByVbHY1vyOMYyUyGlc0bhZ0WMLy23aSaeyuLYAAFj3Aqt5jmNFLZJPNWjcNFG&#10;cpllHy1hJy0SSeoyulxJalQxzk42mt+0kiaTAcK+OhrjXaSSQO5y2a6R4lSPzzwSgxRWpQXLfd9i&#10;o3OjjAdTx8w+8KUW9vJkbMZ64rH029j8tEdj5pOBV831tvZRIFkHUV5lbDVYSbg38jZSVtS5dwRR&#10;RwJGQoUZqvbX6TyNAcEBMqp7msi8ufMfHmkEim27smAAM9Q3euijCfJeb1sQ2r6GtPPBA2IwHuSR&#10;8vZat6otr9nhBnKSkZYL1rFi/wCPs/Lz94mpIrG4upGed8ZNVCkm1992JyMr/QizIscrGrUQhgBl&#10;SJgU65rqYLO2thuWNR6k1yF9dG4vZkiZdhPJrdw5k9XbqRdo7LQ7mP7GZFOA7nisF7ZUupXhQDDk&#10;s1ael2skNgHI/drlgabpcX25pgOhbNZp2bSvYtpuxjXkSy4f+Ic1RmhZ45LuaI/KBsWur1/TjaCK&#10;VehFc/8ANfxCAShX9+9aKbsvJ6+guVJu5m74by2BjGxx1AqqBNEQ2ScGpIbW6s7jY6Y55HrWmyL0&#10;I+U1U5KDtvFku+6JIriSUxqp4cdavWjKC8UvANZ1oTBIisMoGyD9aknuljuXgaMnPKtXPUoqaajt&#10;uUpuKTaubh3qAjEvH2GaZcWdrcwlQdrdqx1mmtxuSTcp/hNXPtJdVZBjNcEqVWMlKM9upqpJl6C4&#10;jtLaUh1LBdtULYMI5JpZCM9KzdQmjVCQMnoQK2YVDQwxsoOQCQa640rwu38TE59LbB9hhKkkj5x1&#10;qAaPZAqHkJrSVizEkDavSmsxOSq59KmVZ07U4aslRT1ZjajpcV4VWC6RSoxtrLg8O3CzETjMf95D&#10;W7JDIvzYA+lPhcRHPmFT3rup1JRppJkO1zIg023t7oSR729zW/dtujC5xxTpJVbAKds5PFUbhvMI&#10;2nArjrqVScJuV7Fxdk0ZMcuWJ/iB59xSzhpZY5Qc4wMU2WxnyGhZcg1e+xyrEjkjfj5gK25oK0k1&#10;cmzNdyDEHYgkLVexlWN4XJxueqyM3kMntg0+D7OI4wXy47elZ1HeCfYcdztYwtyJUjbcu0/hWM2t&#10;yWcLoYssoKg1Vs7iayuA6nKN1FYmrzhpzg4jc0oTVRpI10SLqXzvECp6tlqgM8TztGHwCOazIZ+B&#10;GnJzU89jcQ3PyDOVBJNaxtdp6diW7o2FjUNGeuK04LlIb5nOeYsEVmWkU0zoGwAPQ10kMMSsXAy+&#10;MEmi2u5N0lsZzWwurgzTqSo+6Kmn1AWSAQWjN74q7JcwxfflQVSfWbROMM3v2o9xPVi1ZiXV7q08&#10;q/fVD0AFQrARcMZUyu3kA9a0Lu8EozggdsGsi5Pl2wk3YZiMc0lKMpJLUe2r1Iju+xyKYym2TIB9&#10;K0bXUGtZU5YBwBxT71CbMAkfMo5rCZyCqvWjbvog5rNNHUi4ma4V3BdGOAfWuiSz2Sx3G2MOo4Fc&#10;c90sXlMw+VcbQK2Lm+lW3E8HzZqFFTd5bo7KMlVu5vYp6nbmebc6AnNZMF1NZmSBThT2PIps1/O7&#10;nJ4I5FQWE8clwYZ+Vx8tUrpO2yIqJQlzQdi9HfTSP5fyhvSt2wDwRTs3oSTXMukcd4pU/wCqPP0N&#10;dTdMqWB2HIfABrOVrXXUydSctG7kdrbsYBIR9/JpkdvtM5P9yunsIEkt7ePH3YqpaoqQrIAACVAq&#10;3ZRRLXU881CVZokQdFbFYwtHkYkcZPFa04haUgNgA5NZ4uC9/BGBtjDdPWrpuTVo6aXMnqy6l/La&#10;FYnG9RWvvtr+Erny5QOA1Yl3H/pbnspqS2YoGmK7izhcntmi6cF3Y+thjRureU3BB4Nas7ObaGd1&#10;2so2saLmOMkpjDLytOR/OiaE9GX8iKyU22lbRgkk2jIguN0U5HADAiuh08wqwkncBPvE1zKRERXK&#10;YOSQKvLby3UsVuh+4grSSitRq6Nh5hqN0Co+TPyLVqWa5ijkWzAyg5aoRCbC2cAr5xFEEgNp5e8b&#10;sHPPc1Fw6nM213qE7ysl/wCXJyWV61bC8vnJF0FO3lXXvWXNpsPmsTKcd8VZ05JUWZXU7QvytW85&#10;RlTdrCTdyLUlNzL5icSocj3FQWxN1lTEVcVqLHk7gORzTHuZ7fdFCqZY5DGsk+aCj16PsLqXNItp&#10;vtZULxtO6lcnE8PpmtuCUwx26L95sF29azpLXffztg7dpJNZyhZX3Za2MyLzcLgbkJGfark21N3J&#10;YnstR2sqFxGvygPgj1rT2ASDA6uRUR3dvmCOJuvPd2G1wn92qqxZbiu702ESSXrsuQGwKpvYtLOi&#10;RIo3H5j6V0qdkkQ4sx7WzdiMZrsbOxZVXZ+JNMbTCiriYRgHk1dV7bbt3naOrE4zWbkNRNaLy4Ew&#10;ZRmsm/12wtyUkfc3oKxdS1qztE2W0ZZjwX64rm5riKdMquNx+8etVytpNrQt2SO5j1uCaIGDDMv8&#10;Ldai22+oK/WObqv1rz+OKeCVHjfHoRXZW1yjNEf4uNxrCrDlacXdAndaksqPHbTxsMNkVQv7lpVi&#10;hzhFAGPWuvntBPYyyxLkgZOfauBur1oPnCg5Pf2opRbkEtEE+y1sXkAw38NT2mo2ckSfaYQnYsO9&#10;ZWoaoL6zihWPYVfLGoYoDM6HP7qIZPua6uW0HzaasybR3Y021mRZI0BBHDCsG78PXG8vEQw9Kbp1&#10;9fRy7Yz+7c9O1aZ1d1k8uRRu7VleS2HZNGNeWssawFoW2hgGFQ5BeVPL2jGVGK3pNWULh4WBHTvU&#10;rXts0ayvHwR1x0pc/u2aHZnPW08IgkjHEnIFZtgjvqULnopJNdSYtPnXzEUDHIxWXdW/2eGT7O/z&#10;vzk04TTUlDd6a9AfRssanOTEFHO9uazrBkhEqs5Bz27ir+lzMYl81QRt5BqtqkcaSxTRLtDDkURg&#10;lF02J90aUdzEY3aNelU5L9RmoLGQLIy4+8vSoIdNurlmwuBuOSayWHp3dw55NF62mMlzEXGUJ6VY&#10;1Sd7YTLCMHdU1rawwyLG8gZwBUWsLKkjyIm4kgCnGKU4q2lyuhFpLG+uoTIMKeGqbV7a0iumhtgS&#10;rD9RRbWEkUcZDbB94+vNF7L5dzCyjICGtXFOTaQtLHNTSsFEdPjn8hHUJglc1caBJZstxkbhV0aO&#10;bwiQR+WoHLGtIyilZrTqRZpmDeQtcx2phIT+8x9a2Yobi2C85bbz6GpZfsMLpCWMpXso4qa7vpI7&#10;Z2REULxs6tTnJzjFdB3Rl31qLyND5gTacnNa2lTpY23lKhbdxuNU7OSG/VkxiQdqnuC8LQKoGc1h&#10;OVTSl0uUtrnQ2JEjqWPzK2DXAeIUP9qTV2Nk8dzqsZhc4Q/OKx9Strc3k88rjlyAK0g/Zzv5DesT&#10;lxGIoye5qq0NwhHykAmtuUElpLeLeIucGqd5qf2xI0ERUjqa66bk7O177+RmjotKuT9nuIW6ou5a&#10;zfNfcJD1PC/U1TsJJvPQrySMN71oXAWOaH0GTWU4JTfmNs1II08iYSdMYNJA8ZgdVYEKcVJa2xur&#10;CVS+CwJzWVFLFbItuh3A5GfVqw5bt2d3fYd1YsPgrj8qhWD5Wdzhe9ToOhbqO1SzKxQenpQ9CNTK&#10;MKSITGcgVo2d0lrbIO5esaRmtpGAOEerklqbm2V4zyDzVu2nM/dY0aOlXhS/mcvgMaNY1lZJCiDk&#10;dzWdpFuwldpOSGwK1LrT0upHJTbInf1qW4Ko09bF2djmzcPIckk1KrP0ArQbSp0525FNaJYFDS4U&#10;e9DlFu0VcizIEEh/ixWrbQE9ZjWS2oaco+8T9Kni1CHKCOPhj1NROlVktItFKyOiwkS4E5yazLm/&#10;EUoiJcsa2PKRVUgckZzWXe2InurV+xcK1Y0qcVJ8+pTZajwykHnFNKjDJ6GpruF7O5CEfLjFMOCw&#10;I7jFNq2xJkzxZB46GrGlxrDewyZA7VYmXPHqKoygNEOzHp68VtCTacRbMZqZYXk23uTWZaMPPXaK&#10;1IWWYHzT8+MGorbTpkuiwVvLXvinD4Wnugeruiwg3Mw7g5q6wjP2V36iQD8aghXFyymrYjVmAcZX&#10;cDU3syool1MoupxFyAuBVt7mMpIqn7q5rJ18YnTuMCslDJBP5hZjHKuDmqjFON76jk7MoXQ3l5O5&#10;zViHbcWYyOVODTJ2TbjtzUukx4aVCwIYZFXd+yb6p6ELc2NMaGANtAHt61aM/nsSUG0d6zp/Lt4P&#10;lw0jdPYVXgnCbS2THnJFYJL4nrcq9nY3ba7t2YrHblwOrVpx3enHCvIVb0NYD3oxsiAUt0xWbJsk&#10;OUbdt4JrRNN35dBM7Zp9LVSxlU1lSanas22CMt2ya5yILyG6VLt23kMMXZdzGqsndJAixPcXYdvM&#10;jyg7r0qS2uI5/wB2asqkphdQpJas+HS73eCFCj1rHki9dmPqQ3Kb0IbrGcCmWbQRBmI3vjrT7lAL&#10;mSJ5NqY5ND3eg2yKpd5SB0WtYxco2Sbv2DqON+cEvIcD+FafCZb5HaI7I0GWPrWWNUthcBIrVFif&#10;gknJrotOTyrW+UDAGMVo6apR2s3sNK7JIIF8lJBwy96dd7ryMJ5pyBxVB52MXfB4qLFxb5c8xBc5&#10;rl1cuzB22I00y4jBJXcfUVhT3j/aooEjKAPySME12Wn6pHMoKmtO4s7C8UF4xv7MOorSFZU5v2sL&#10;sOVdDzm5dt7ssm1g9aNpfMrwC5gUsx+Vq0LrRIxexyBsr3FU77TdR+0QypASitnIrpVSlUSV1t10&#10;sKzTOl1Pc9rPsJDGMMCK4yzvnMsasxYlgK7fO6JN3dCprirW08q+VGGCJTiuehyOnUjLpqOW6Z1V&#10;00jXShSAcCjUo4baFTNhpSO3FQXEm26VvTFWCy3MkzzgGMYrli+XlfQre5FpaQwWrEbyHbKq1aCF&#10;5ZME9aiQZ+ZuB6egrStogsbSN1b+VZ1Jc8pSGtFYpX0qQouRWDJexyzJKctj1p2q3Mk05iA+Q1jX&#10;CGCGEr80m/OK68PRTSvuyJNk1zaedK9wowpP3P4q1kj/AOJcsanJV8Y9M1gQ3EsEhlLeZO3Hsorr&#10;fIki08TNHsLkNiuispJLW6QR1ZQTQ0GXldi57DoKikj8tQqcBGrWl1dBBEm0AHjPvVErkuW6Dk1g&#10;51L3k9BWMzVQ7KhzxnmudmR0B2nFddcDdA3GSBmuUnfdH6GuzDybiiTLPJ5NbmmwYiYtwSRUllor&#10;TlHk+RTW4LOxtRsaSTjkmta1WLjyp6iOVv8AAumC1LBEIjA/8TNmt9LDTJpGdJGY45NZ0lsJ2fY+&#10;1V4X3oU1ZR7LUDPuNUuwzoGGM1WhvpEk3tzuGDUs2nzRqcjd7iswqc1ulBqyGrHWaXGp+1A8jAqz&#10;p+oT6RfhOWt5CARUGhjdbv6lsVqSaf5zRHoyuK4Kk0qk4y1TBXTuW9aaGS5iUr8rD5RWWuwX1mpO&#10;MSLgVa1Q5v4FAzjAqj9/WrdV5IlWlQStGxUj6Jj/ANXH/uipR0qKP/VJ/uipAa9E1RC4qtJVpzmq&#10;slNAzDuX+yMGb/UseT/dNV5+VYqRgjOa0rqNJY2jflSMEVxhnk06ZrS4JaBj+7f0pbMljXblq5TU&#10;UL3me3FdVMRzjpXNXgLTkDqRgVniHalczZYE0csG1vm7EHuK5O7txZO8gz5Z5WtB5hDqMcYYbdmG&#10;WtWa3SQGN8MjDiuGD9m1fWMlcDlLB57tmVR8+MgetXFZ1PIIIqWC1eyvFkyAqnr7VsX9vC2JRjB5&#10;zTquDldLRgupDZzruVSepprKFu5IT0cHFPk0xlRJI5OoBqqUmW4RpQMKeorGHJrZlK5loXhuBx1b&#10;FdYo3Bs1myW6G8HoxDCtNeN9OrJSsT1H4H2SWsnylK9eDWvn9w49qwFugpKkdKySbvYp7Ik8gNjJ&#10;G0d60bK2eGeUkgrszmqEDq0g9CeRW3J8q3G3vGAKpyezCJltpIuQl1bS4lJOQfUVYSYwptkUBh1+&#10;tc7ZSXlvOyrMcbuRVu8lbcMk5Nazi21Fy5l0E2dAZY3sRv5OeKx4VEdyR/C4pbVy0f41JMoBRh94&#10;VKjy3RLZoQDYWHWrkeNzHvis9JQAD68Vcj+8SSBuGBWc7vY0jqhkkCSqyNwc8H0qC3tpmVrNzhs5&#10;U+oq6xAcZ703exuYZCcCOocnGLBJXLqW9pDFGs0ONh4fvU099cRbWgmE1sx5XuKw72+luXaONWb2&#10;FbWj6OI033b7QeQnpWWrjzTer6G6V9IlK8mNwxu2AwOAvesyCCaS4DPwDzt9BXRSWcYY4wyZqhJD&#10;JBOQwyG+6fatYGTbRvWYAtwFJI3d6w9QufImkPc1t2ZH2dCD3NchrT5uFGMsTwKKcU6rG/gKF1ce&#10;bG25qyEtlfM0rYQDrV0W0rSMZhtjX9asPai4t32MvHGyu2LUWorqY21IrCa3nV4o0wei+4NWptHm&#10;s54vMGY26MKy9Kiks70M3KdCD6Gu5v72C6gSyX7+OtXV5EnqWkmncw7m3nUO4wAANnuKgQ7xuAw4&#10;6rVuR2trcGZt8gGFz2qnCgI8wH5n5NYKat5GckuhYLrKrLIQAB0Hc1UhDIxYrx/Dmp2QyjP61VZZ&#10;EOGyRUzba0CO46RQ/JaqUqvGwk647irEe1m245p+IsshPzelKDlEt2LOn64oPlSHbmn3Wlrcy+aC&#10;CWNYt1Yhhvi6+lFjq0tsRDPkr69xXQldXg9uhN2dRLrBtYIbO4U5QfeHcU2O+ju0H7xd0fCjuRUb&#10;TxTKDhWBqFbGASrLENh7iok073Wo+Zsq6eFMiYfitT7QqR3TS4Pl/dFc5bP9nlQNKpOegqa6nEnn&#10;J820tliKpx97XYjoUxfJcuEe1QMWreaOLT7V3CfMR2qHTdOiULcSAn+4pp+qT7UMS4Lkcj0rnqVI&#10;1asacF7qfvF2tG73OYkVmXzCDhj1qOIuCVb8DV3Y7Wjoeo5FU7WUH5HI3A8V2rWLtrYzOq0eORED&#10;zHfI33Af4VrNulkmumVSVIbIIq3a3DByXkHC1Uecrcl15LCsm/fb6luWisbtleXtuqqN0g96zNRj&#10;kuL95TIAj4BWqjXaruAk+b61gSXdzNJtLnk8U6cKkpN3SXoTJuStY3xpyxSgSzZj6rtqW6WFRE0X&#10;QcGorW0vZU8ttwQ42nuTSzwx2U7Wssm6Rxn2FEoNyvzXt0RK5uq2J7G6+zyOjMQh64rBvPs39oSS&#10;QyEo1aLZBDenBrPuYPm3LVUZJN+Y7s2dDSE6jAoJJ60/XZnN7K6jOGqr4bb/AImS56qpqLUp2W9Z&#10;geCTkUnF+2+RppylmOAXFmZWkAcnAFQLHKLR0O7/AFgrRjAfT43CbctURuJI1Cg4BNTzu7VupKaR&#10;TZLme8W1hLfMoU128UEOlQpDEgMrcKo659TWFa3yWcEt3KUMrfLFVVtQvHYlWBmYcE8VM+d2VrL8&#10;yro1LuxuLpg+zLA/Ox6/hUAtFgglYZyzAYNQQz6jEFed/wB4eg9K2Lic3VtamXahZvmNc75k7Jq3&#10;kNJD4wZERA4biqc0DI5WbeuORilmj8t/kYexU5BpiXDvIuXyU6ZrC71voPQsQozrhXDjse9RT4Fv&#10;Kr9qlvpoYhb3EaiN2OHUdDVaS5iunWPPykgsan2UvaRe8d7lXVmhdGtpJSzKvHrXUTNb2libeSdI&#10;t2ctnk1QhkLjybRlQAVkahoKyusl3eFm/uiu6MoK7nLlRCKktrpagB7/AHA9N1Vjp1oVLQXcee2a&#10;Zqek3UyptZSiLwoFczDFLJvijjdmBxgVtS5KqvCte2/kS1Z7HSrpshVdrIxHUqaBa3PO6KjSbG6t&#10;ji4XZvBwM1XE88Enll2zk1M4S5nyyTFZDZbB1bdsatma3kuYIFDBUVOaNPk1CYt5qfIP4jVp9ufL&#10;VuQa5KlarGSi0rrW5aSsZcK2UJH7su+8cntWw9pDDbzXMkQxvyD3NURalpQmOS1amtrKYbS2T7n8&#10;VXGpz6uQtbHOWt4kl0sUkahZG+Q10c9gIZkSVAoIyGrDs7T/AElWcYVOhNdNPO32Tkl/LBbcaKso&#10;6cu4LbUieG1ty0hKksKqpqUe4oimsq3v/tG5XIGO9Wg7oQwAPuKzblHSSafkw0ezFvzLdqEM7xr3&#10;Aqpa6ZAXjijkPLDNXBcZbJUNViF1+1RusYUDuKpTqONlP5BpfY6i5aM2Qt1YKMBc+1RWUcOnQERc&#10;7z1rB1KYeVbozcNJWg0nMSDsoqlcd2VNf1AuYIyeBXNyWshHmxAnvTtZm33qoO1dZpECGyupG6Ko&#10;ApO8XFrdgveu+xxiTu8kfmkkr3NTSTMrnIymeBVi9jSSXeMLVRHK8MAy05Sutr+RNmXVUkBl5HpU&#10;pijnHzcP/eqazRC5dW69BUVyjJcAHo1Y8resZFJd0RvYTAApKrAetQhJYVLyDCscYqxB5zuUx3rQ&#10;vLUT25QZyrDGKzVRxmoztZvcrl0ujn4rQzzoN2VeQVs3YdLriQJGowT61GsbweVuO0K2Q1OWNbvc&#10;yNkhsAmt51NuwrOxdhLXPCYSNRyxqxJcQQgLGNx9ax5IpAs0QclVwasBWl2OcBNnP4VCjGOq3fUV&#10;29DP1ea9BVYTkMKlsCzbVKDcRyTT4o2mv4Ax+Tkgewq4xQSF1Hy5NVWm1SUUtddRpK5nam8hkKCb&#10;axXgCsiyTUVRyDlVP3Tzmtq5svtU8cxfai9TVlNkTBY14A4HqaVOulSjCKTfXTYHB3bMrzkMZYAq&#10;46inxzkoHGcGr0drLcyN5saIMdRVCRfKZo0HTgUTUNrakq6JRcD2NUixjk3Doa1xZxRwRxsuZG5J&#10;qrLZMrALkg1EZwu430KadrkMt9MiYjGTinw2Ut/YyzzOAVPyiohGUcEr0NadndRw3Pzj90/GOymt&#10;I2irQST7iu3o2Z1jarsLE8o1aDZl3F2wi02EBfOCkFTIcVUupyfkX7q/qaylzTqtXK0SIPtG2YBW&#10;IXNbVpctt3fM4bIz6VnaNAJPtc8wG0Jirmn3llBK6biw/wCWY9TXROCUbRV2SmUoYZr+4nRUI2tw&#10;xolhuLV/LmU49a7exhRVLsoDMcmszX51WHGAWY8VMrSskhtJK5ziSbfdahuo3lWPy+QGGBUEExPB&#10;HNWVkMZyv3ahRlTmn1FdNGrrL+XZCMjkqtcjbmaZ0iCmTJ5rd1m58+0gcHtg1m6bd3disjwRgl+C&#10;x6iu2GsG+pnJpPV2RqlB5UiscAYFUiblEK5JA6ela0Db4yXGdxy1Upo2hmKqcKeRXFCbvNeZom0k&#10;07E9s9s9u2FHmKPmBqmsEJzMOJEYMPQ1fNvEmJVwz+tQG1uHLsrA8fdFWq0OjsN8zKEl2JLsvjG/&#10;giupnkQ2lnEK8+kkO9/UNXcQIJLK2c9dnWniL04RlbTqEHdtHbeGz+5uJGOdo21geIVe8V/Ilw8Z&#10;JIFNsNZh0+yngb/WPytQaZulSaRzyWzVOd6cHEqT0scRbxI4kY53I1Tm2zd20i/3xmt7ULaOEyyR&#10;rjectVK0iBlXLcMQR9aftLtyXQy0uiK+jxNJ6s1QiMlViHd1rVuEElw57JWcoaRgEfGHrOnJt+g2&#10;rMn1eR4D8o+8AN1W9Jjt7qNXilxOv3kPeoNZjd4EX0xWRbxzWpWZc5U9BWiinDTe4/tGxfwiB5GH&#10;BdhxWMl+YZ3ERy6nLGun1eRbiwtrrA3MvNcDaNtvAW6FjmtKMeeMubdBNnVxot2PODHJ6ih7Rk5B&#10;/Lg1DbzGGYMFyueVro28pgj7fkccVnJNPQS1V0YSTPCymWISoD+NOhkE0txIZBhhhE6YrSktVZSV&#10;rGnsuc9D6ihNNNC1RYs5wwbcuMHbVS8AJx3WoozPGxR+VPQ0szFxu/iXrT0vZCvc2dKvfNIjlPKL&#10;8taN7ceTbqB95zzXLWgzMhFa+rsVMYpdbFJ6FO0geW5Dqp4fJat2ORW+b0kNYemTEblzwTWha/OL&#10;gf3XJqE7zkuw4mjpP/Htct6zGq87zQmPyn2ljT9I3GzY9jK1Tagqxorn+FSa0krJF7o565vrjzmj&#10;LbgDgtWcZ3YMxLbSeATWmsBEAZ1+d+ay7jaoxnJqFOLfKlqZu6KMjH14qIKTUmCe1TxWzueATW/M&#10;kiNWy3aSKowoyahaeVWYBiGByDSsFhCjcAc9PWqCy/6QyyHAFKMea7sGqPUvCWpm5iktZjk1zfiO&#10;y8lnhCgANTdEuFs5TKDXX6/aRXkMFyOjJyajS910Nbc0Dx5kaM7SpB9DUQlmj5jY+4rp7lIpPlYA&#10;leM1UOjyPEZojkA9K1hWhLdGTi0xbPWYg1uvlYcHBFaGqxsCkg6npXKvbMpyDhgfxFalveTXMbxT&#10;El0AKmqlTjdSjt1GnozSknUeSIQX+T94D2aoUvAwYKcN/Eh6GkthkN6HmqksXmSNKn3K5rQ5paWt&#10;1G27CXHnmNktpNjkcrVzTrtDFHY3akvt4Y1nmDe6szEMvRhWvFGvmA4BX171bqQjC299ezuCu2WH&#10;EcEKsuSFyKZqE0D6daPuBc5VgOoq88kSABEBrImsh5DT/cAPfuaiE4N69y2mWrSykWISyLtC9DWn&#10;DKpjMW4I+7r6ioLJmOk7mYnLUWxjMscj4xyDUTfv3fQlWK99Ki3KwxjD1poxKmWU4AGKbYWVtPNN&#10;cvlnLbVJrW1C1swgDPgJzt9abqQU110KUHZu5hfPcuoViAxwKsLoVyz5knASn6YPNv4zwAASB6Ct&#10;qWdZWdI2+RTgt6mj2jl8JLRkSnT9OQfIJJBwO9VpDc3S5lbt8sa8CoL+yUedLG3ytzt9x3qta6kJ&#10;AypzJwmK0jGyb3YmULmyvYFMkcitzyoFZ8DmRTFtJkYnOa7+/tgYViGAQuWNce8MkN2HbgHpV875&#10;XewrLQr6dBIlyGXhw2AK7LU7FXijuD8u0fPiuWklEDb0zvJyp9K6jw9qH2m3e0u/vEkLnvWUud+/&#10;0RaStYdoMVok2+BMfIWJPU1wGru32+ZyeN/FeiWNnLaXupM/3FixHXn+oIkkrMTg84rSk/3mvVBL&#10;SKRBBc3AbbEetVZZdrSJGg35+Y1ErPGwZTgjpW/aaes8W/dgvyxrpfJT95kIXRYFKSTH6Cl1CKWS&#10;ZREhI21swWqWkIQZx+prB1G7nE7RK+0D0rHm56jaB7GstytvbCJ3AOzGB1qhBB8mUTYuep5Y1mwR&#10;7pAzP05OfSttL6CTCjP4ClZxvbXuLdEIHkv1+Vq0lxJH7iqjo0gO2Jz6DFWbeC4hwZIyF96iUla7&#10;YJamLqMXymq2nXZjzGx+U1v3MCzZG4LWWNBufvQyBqcJU5wcGx2ady5auFvEUcrIwxXSuUiu7lXI&#10;AABNclAlzayI0kZVonDD3FaOrSvc3YMeSJEBOKh07ySv8yk/dZpvdJMMRMFAbqe9cJq2qXbX8okR&#10;dvQJ2xXRovkgbxtqW30+x1C8QyFQwHFdVJUqab5bojmb0ZzNvZw3SFvszp9KvRWiL5aqCAHGc13E&#10;2mLbwOI2GQK5No5PspkXcXEgyD2xUe0c3u0vNjsdfKFIi2qANoFVlQFW9jkfhVaK5J2Z6Zq0DyR6&#10;muRp30LJNRliukiOfmHBrGU8kZBx0NVrid/NkReWFZUF4kblcnk9D61oqbcfMV9TpZADtNc4kZ/t&#10;hMsSN20LW8kweFSKxFlC3vmE8+aBRTvFyt2sJrVDp1aGeVf7r1eg1WaBl3P+77imasu28L9mHNZw&#10;44PSnGzsJ3TNaZgLlZB0Jz+BrWQZIx04YVgBjJt3dVGBW5ZHKKT1U4NKViou7K2vFlnjeP7wUEVh&#10;LqImiaK5UA9jXQeIkJdFHda5eKymm+V+D2NaU1Hld+4TvcqtFL5ojHzZPFbDWgt7ZSGxIpzmrsEV&#10;tbMEZt0uOvpWddXMoZ965TOVJ9aq93YSRDJOspTIw1MV9hx1U1LcQbVjlA+WQZB96pM2Aqs4Lmly&#10;KS0Jd7l9cE9wKmhNurmMYXcf1qjBKzEA9qJ0UTq+c5FRFO7ixpm7Hpru6HOFLZP0FbFpp1qjvNLM&#10;PMc1nWks72bEHLLWJJq8kErfISVH61MPaObja9i9LHezx2sC72lCqB071xl14ine7S2s4iEL4L1z&#10;c17e3LF5pGOegrW0q3fz45H6dq39nCneU7N9hXRPfAPNOG7jFcfPE8EnzdK6vU5fLnkwQCXrNkNv&#10;cpskO09jVYebglp7rE9zGjVVbcOvYGvSLB9+imc8O3yt+Fee+S63CQsMhiApFekqqR6b5SgDa2Kv&#10;FSXLH8yoGLHvOwgcZwa2EOweXIuUYdDVGK6tYIszHoc1npqzyXLSMMxscY9BXFKnKSckGhel0/yZ&#10;POtR9V9avwuSoZcj1U9RTVmQJ5kb7lNCXShgwAPrWMm5K0t0NWTLMo8yPPdazLmXUbRRPaOXi/jj&#10;Na8TxyHIOM9qjOInIIyp6is6dTknqrrsy2rohsJ/t9p5ijDE8j0NW5bC0QefIP34XAqS1SzsImEJ&#10;GZCWxWVNKcF3YsWfAq5O83yXSewJaambdSZnKj2FXg2XWMD5F5Pua564n/0hiD0at+yB2AkZJ5q6&#10;kOWETNPVmtFF5jKv4tVy6cRx7eAW7elNgURxknr39zXNaherdXEsCScxDJ9zWFOlKpKy2W427HVK&#10;tlJGqSRLkD71Y994cgfLwylSaowXEa4TzGJ25q/Fdy4OzLD0roXtKT0Yk1I5mDT10u6aa8R2ReVx&#10;yDW3FqU2pQXTuMKuNi+grVSWKcbJAPdWpHsYLa2nMK7Q3JFaSr88WpLXuNKzMSeCO4sR0SQSAip7&#10;keXbrn7zAZqncxkyQxEnaSGqLVLk+dHGDwqikk5uEb92EtE2SghhtqOTSraNkZmYnrtNVFmcK2wf&#10;N2qysskhQuxY1taUFdMzNGPqcelRXiQrEWmkCr3JqAT7BO5HAGa4q61CW6ky+SgPAp0KLqvmvZIZ&#10;tS38TwyRWqbI1792rGe7lQfK5FTQ3NksRUxsGNUWQOc9FrujBKTvHTzFoWEvLkg4lNJ/rT83X1qq&#10;7gDC4xUkMqjAarcbK6QG1ot0Ledo34V67W3mWSZFzyK88aHeeOp5FdDoM7ySEv8AejUg1x4immnU&#10;XzBXui7cPnVUcn5ATU9jHAuoR3L5LNIAtZF1eLGxcqDlsAU7SbzfPCjdphUU4TtCS0S0K6n0Un+r&#10;jx02inc5NMQ/u4/90U8d69A16DWqs9WHqq5oApTgYNc9f20dzC8bjI7GugmIwSRWNcN1FFriexxP&#10;mS2rGGTLKOhrL1C7jtmE/VnwFFdRdxI6kEVzs1sjfJIoPNc9a8UlLWFzJo4++LfbGk74Brqba6Mt&#10;sm772Kqz6U1zOpidV+tL9jmsMxOA3OcisZzhKEUnqgsya5VbmJonJB9amslMli0EvLRHH1FV2HRs&#10;81PBL5TbiMgjBrFv3OX5oE7M1rfmyX/ZyKyVcSBlbvmtSBlFtc7T/tCucjmGWPo1YRg7yZTexsRj&#10;eIH7rlTU642mq9q3Mq/8CFSoR5ZqnuD7j5P9U1cNcyMlw9dsTkMPauSmtZZ7h1RCa2w9ru+wmOs7&#10;gmaIerCusmY+YVHfFcRZIUvoUP8Afrq71iJshiD0orwScbdQTKkNqi3MsnUZzVS9cNKorRdtiqo4&#10;J4rInOZnPpxRC7ld66EtmlY/6kn0NWUBJLt+FM02PdAR6mr0m0cL0FEmtRpaXKagqWQnr0pZtQtI&#10;kQSq4dOtWRDvX3A3E+lVJbWG6Vd30JqIShf3i1dF2C+trlRtNT3Z2WxcfSuYtLJ4NRMLEAJyT6iu&#10;ouUeWJY4xn5gSKVSnBS0fuvUL3ZY0lo7e0d9wVupY9aqT6tNeSLGF2oD17vRAhwUlXGX6Gnaxb7L&#10;yyeJfrisYKE6klLXsaxdmu3U2LGcPujbqBV6a3FzbtGThuxrCtpFicy5By2D6iuhRgGB7GolFxeg&#10;VIOLT7q5VsIZLa1EcrZZSa5m+j36hHIfuR5JNdnMu5TiuG1DJuGUnA71VOb5nLqS7cpSvLrflsYX&#10;ooqeBEFt5iSDBH45qvJp886l2+SMc1As4lfyokIVRgV1L4U1v1M3GUdWiWV7iUoiAFxwCOtadvB9&#10;n2mQgEDqe5qrYX0FnL+9hz7+lNubg3N2GH+qHIqZ80lZ7CuhLucNcLG3JxUMLlOGHfFOsoEv72ZX&#10;/Ci4huIZmTbkLV+zagkuxssNVlTVSKutdiYSOiPtP8VPF5DtKzDBHFUDJ2qsyl25BPNTFK/vHPK5&#10;ecQ7yFY59KgZAGzj5vWrElxCse6KJgqrjJGSTWXHHd3Mhfayg1fJu72QXHl5UPDV0EGi6dfWJmku&#10;NkwHNUIbFsYLeYf0FSSW/ljEl0kYP8NKNRKXujXdoxYJZrGcwvlot2Aa6uBgwGDWMLmyibDMZVoi&#10;vIEOUYjngGqm+fXlsw0TI1sILmRJ4AU43bSa1tOMJjullRdu6sBZWhezIYEbcU+w3PfTO7kQxkk1&#10;pOMpxtzW03IpbLr6mveaqkY22456ZIrnJ2lkzIcg9zXR21m2qXiyYAiDcD2FL4nlSCBbaJOW9BWd&#10;GlCEkorXuaSTau2cuk7B4yzZToah+0rbXLCKNdmetV4VlAKOnB6E1r2GizXr9enpyK62o0732Iur&#10;j2ujIAyqDUTuHICnacc57VdutLfTiqSng9CKz5lh5yGPFY2i3oTfW1iosSKxCOHc966PRNJWSYPL&#10;87+g6CsG0aJUlcQgY6Z6102m6s6bYoQEXGXaqqc+qT9WWt9jq7xLeyjE7/Myj5UHrXmep2t9JcyX&#10;ZXKuchs9KNc1ie6n2JIwRKxkvbmMjEjEHqCcitKNJxjfqxSU201b0Ojt5TKgDEbwORQ6dVNY6mOY&#10;q0LeVMP4exroAFeCN2OH6MD61lUpcruvuES6MqpfA7fmKkZrM1B3S4YADkmtax+S8jrF1nKz5zj5&#10;zU07yqIvRpXOut49+mQAD5gMk1kXMWUIqTS72eW1+zbsMv6irflcjIrKScZu5MrX0OQiR2uQrklF&#10;OcdgBQgm1DUECZxu7dgK3bu0ZI5liTl+4607w9ZtE80jRMnGBurepWUKM6nVRsio6tI0px+/CDoi&#10;VHHILiFY35CE1aYbrlv92s21smkundyVhQlmNeXR95NXs7Ip6MnMgRCgGBVSSQjGFIHrW1BD9t3S&#10;Io2K2Fp9/apZ25lchjjIHYVai1Kzi2IwLdXnlVJ33RjpUk9vOBugjOzIXipy0dzAm2AKT0NVba8n&#10;iZ4i5I9DWqd27broS3oX01ZLKVY42G7A3VqC7RhvbLZ7muZn077RmWNcH1HWnRG7itXjlU8H5WpV&#10;sPGrCLjLbcI1knvr2Og+1KCUAK56Zq5b29tbDzCqjPPFYNhIbjCOCSKmmaQyCM9vfgCsKadLmio+&#10;rLb5lc1jvu5GkAARKpLohu75LhztiXt61sWHlQ2vJJDHvVh5VZSgYLgZNae1cY3vrYLXZi6ncpCj&#10;RRtjjC4rEUl5IlXk7cmrN5AhuHkDNKPQVctLVJgCqGMMfmPenCyirq7kJ6u3Y0dFglmBlmAOw8Go&#10;NYuohdJEuS2Ocdq6UvDZ2fTCqOBXJRQNNNLOw5ZuKJQjrpoU7q3cZG+CQRkir15n+zn6AyECtKC3&#10;trVfMmICKNzE1haxeR3SRPCmAzVnGnyO/cL6GGtgYVZSwGeSaneVIFj8tiwxzmqlzLJ8r5PHBFMY&#10;5jB7HpXQ1zK8tbmV7M0EkimGU61IrujCuYnuJLdQ8fBJq7Zawj4S5GCeA4oeGmo80dV2Kub16RKl&#10;q392SrhuAbhVz0Wqwh3Rgo25c5FYrXXkyzux5CkCiF53j1B3ViGSX7RqZI6Bq6C41o29j9ihxknL&#10;tXH2twkSyyN/rG4UUqEtznJNbSpe8m9krBdrbqaMbGZ8vJhR2qzIsg27CNuazEtQ7uGcqMda0rJM&#10;x+SJg7Kcr61LjG10/lYSu2W4PtEZyiFgPStobLmINIhDg8A1Xs28uchhjNXZ5BnjqorirNRWjs2b&#10;RGwBFklyuCoqWVjFaNKM7utUPMcMSwpt7PPNaiKAhTXG4ynUhqrXV2VdJMdcXBvtN37NsgbbUui2&#10;rQ2Um8EMHqnah10uVZBhlkFdFC4NoMd1rTF1HCDgtnImCu7szL2MJIR/DIP1qFF3w+U2QuMZFXL4&#10;b4ox3K8VnWzmVQobDE8fUVrh25UovqElZjtPjdb+SNm3COLANXbeNrhdoQgKxBNaEGnvBBJLJ/rW&#10;FMtvtGwRQjHOS9azSk1foLZGZfQmCSOBeeMmnNpcpKP5jLzngV08VpEh3kZc9WNPeSBR80opqMU3&#10;yrUlts5aW2k3r5Y+Tuc81US2fz9zfdU11e2ByCoJrMvnHmKgGAvWprOUKbCKuyiMvP8AQVOy4hLg&#10;EkE4qC25aRvU1M+oWNuuyWba3oK5KEeaq4+RpLRIovJbolsMEySEl8jpVjUrW2gii/vycAVatFiv&#10;8yW7llU9StW5NPEsivMRuUYGTXfLkhurEpSetjlirW8Rj7igW+6GMgcua0NRg2SMFAICcVBp04XG&#10;7bwP4qyjazkt9ws27MkneGzskgi5kkPz1BptuJrgzbAqJwDWlO1tcAq6pn1FRpJEYvskTYYDj3oj&#10;V5k9NR8lmb1vd207+VC4O3rWDrX76ZkA+50NUtNimtnmnIIcNtUVYm/c3MUUr75HOa001tuhSM+2&#10;0t5WADbTnvUl3ZSwNwdyrwa3pNscgx0YfrUMhswry3UrAL2HeleUn3EuVLVanNywq8UcQ+9nLCiO&#10;1jJkcllYDCgVJLrdsGP2a2AHqa0dOia7XcW+V+hHY1q1UhG+xNk3bcrQuU+RuuKjlbccOeexrSuN&#10;B1JNpXDx5zuFYUkgLvCwbeh7isYU2pNrW+4SulYtxb1OM5U1rwWc/wBkmmBxx8opdG01povNmPyf&#10;wj1rornCQLEg5Y7VFOUIXvbUE3ax5ItnPdXzwwoSzGu38v7LbQW5IZgMZrpLTSIrUOylRI/3mqrJ&#10;o8RAHnHhs067dWPLbRFRsnc4y8Tfhh1FXNJvJ4MW7L8jH5Wq/daTMpJjcGs1YtjbZiyheRj1qKTc&#10;Y8j2E9XdGjfFc7T+IrMRMFT2XpVeS4Y78k9eDVi3Z5Ygq8tngetVrbRE9R6ebNObaEDcQWcntVex&#10;iUXnlocqrfma3bPR7hLg3Mr7Ny42itGLS4YTuhwjetONor8xsw72OZ8lI2YlqovZ3Sx4KdevNbV3&#10;pN5ISVvmrGk0m8izlmf33VfPFLcLlu6wukQIcZXORXJ/ZlkcPF68iuuvY1j02BcYJ+9TLSzjCglQ&#10;BVQk4r1CWrRVsrNijzScKoo1K8Kx2TRcDbU+sX0cMAtojy1c4ZVKL5mWRBwPQ1SV5RbE2krI6O21&#10;CB5TEHw2BwauOEevOiWLlgSDng+ldLpl5cSMYpiHULkOKcqNk5JhzJ6Go8IzgVRngaMlwK1VZWAY&#10;VIERwRjk1g+6CxiWSbZoz2LVa1dtzxn3NQzYt7lFHAFMv5BIkLehqo66g9FYqwP5cn1ratX2yXno&#10;Yt1c0WO8Vu2rBrW6k7iPbSS96/cIM6XSYsadAPXJqO/aM8sc44C1JBdpbabBxlynArDmkYlpH+Y+&#10;gqa89VCO5qQ3EjOCWOBWM4BPA/E1ui0MiefO21AMha5154nuGjjHBOM0UaTSbZnJ3ZbsoIpbmON2&#10;wG71uPbra3zwpyHi4rEitZciaQFRHyPc1qWGpQ3V9E8mEIQoQa1cbq61CNjltXgdGWUE8PyahAae&#10;N3TiQV2WowW32aQy/cNctaxBXIjJOeAK2hU/dLTWJMtGW9IaWSKRZPQgV6fojC+0IQscsoIrz20k&#10;ghn2H5pGyCewrq/DF4IcxE8eYQaylq5O1rmkGcffpLb3EsP8e7C1r2LiHTwu4EoCWPvWj4r08JOL&#10;hByQQK5O2lKxToenl04pclkJqzMppQLuOTORMTmrTxy29yCg3Dr+FVo9Puro2qwxkkHr6V0JG0Nk&#10;Augwa1nNK1nfci2pF5bKMr0YVHcFYoURew59yasiXEY6HjJFUbgGSPcBj1Nc0bye3qD0IbWUTgq3&#10;Dr+RqyjtESp6VmMpUBYuncjqTWtbQTyoA/PvRUpp7bPoJE73ioEcpnHBpuoajDLbwwoajaJoXKhg&#10;zNxirEFlFatFJKoZ2cfQUoUoe630L53axui0EekCJeu3dXNpM2xkwfTNdoZAltKSfug1jz6fusEm&#10;HB+8R9aLK7uSrsannwQiSLBAAwPeoZJJZWy7ZY9aGmUQxoOq9TUKMM5ZgCxwK5J6ydkaX0SHJMY5&#10;2+bA24zVqa+jt7dFBA3VjGdY7uWJyMBh1qPUdMuLoI0DEgDla66VNRcYz003JbZLaanLf3rRqv7r&#10;BFX9L0kLeNOw78U7R9He1jV5flPpW9ZuJbtok+6g5rSVud8m2wi5OmU578muc1SwMsDMOJeo9hXU&#10;3HMip2Xlq5TXtWSzBRMNK1EU3JJBochdysbZCeGBwad57qlutvKfMA3Z96oSSNLb5c5Jck1HbLIZ&#10;lCgmumMFb0bJu0z1m0vzc6JLI/8ArQNj1wgKCSR2wdo4B9a0LG7lijmtz9ySqzRxWrky4eU8hPT6&#10;1xpWlKy3NG00irBpoZ/NmbbGeQDXXW89hbwhUw8pHCjtXNmczsARmr0Eaxksq4zTlzStz79ESmtk&#10;i5NOd4eQAK3GR2rm7nc97KBGoz0Y101wEMDhvSuYmeXgDqp/SnSer+4TKflyGTDuK7HR9OV496Ab&#10;e7YqhZ6eLm8txtyrfeNelJBEgjiiQKg4wKVV81lcqMLmUlsF2qq1g319ALs2hBLgZaul1G9jtEk2&#10;feFeaWdzG93c3cxyTuIpU6cWpXWw2ktOpqLNbSbvbqKqXlpO0Jks7pivdQelc0LgpMzhyC7E1taX&#10;dqboI77VfjNaujKl70WTe7sOsYNWlDhgzoR1Nddp9p5FvGJlHm1ejBjjVQMbeDj0oc5HXpXLOvzt&#10;2Vgaa0Kd5ArqQVBI6GsiMC3dJivCmuhOHiJ7iuYu5ysrQgds5qqU57CaRujWLC7mSFZgrMehq1f6&#10;dCqAxEJ/e9DXn8Oju9z9qklxGvzA1oHxKjSm3YkqO9XXpTbi6Otl7xpBq1mXZHCI6n7ysK0oZ0kK&#10;AH3NYRfe3y4IIzj2pIku3l226kgjtURTt5smzvZDJ2iaWZ1JB31hXZSOeIp1Lc1vTWVzaQnzl5Jz&#10;XNzIz3mEUn2FdVLdp9BOLT2N60m+fymPDHg119t4asJmUurh8hlNcG6vFIuRg4BFeqWV9M9tbzyB&#10;doQY9aI2u7HTh4qTkmrsx7/Rbh7tofK3bwNpqvf+F3s4UJnVnbqlehG4EhR4+Rise5UzXDSyHheB&#10;XLGvQU3HqaOjG95Hmxikgfa4rQhl2A8cHrVq5ZLm/nVU4BAB9arzwi2fY/yn0NOe7scjVpO2wam6&#10;TNasp9BWQ7ypNIikD09a0sKwU9QpzVW6aJXDFM7qaloJu6M4bg28dQa1NVe3u9NSWLAdPvioHVDG&#10;sq/dNUJVZQdvRuDVx3TfQlNpNdy/a7J9IcdfKasWWESAHOD2Navh9XzfW79HXcKrg7naMqF2nC1V&#10;+SpNLyYPVJlUgqnH4n1NXYYRIokY8IKhKnkVNbKzfu+gNJt3uSibS7x/sl/IwwM4Wq8kMcxWQ8AD&#10;mpDGY9NMSjl5amiiV1ROoX9TQ2uaUlpqX0MeSAGQlOQK3rCER+WO5NL9miVtyjkdas2w/fpWc5Nx&#10;Et0c5q8LTXYUdNxJqutmJYSJF2EH5fXFbVzJsmk6ZLVl+ekk6w78FjgmtqdSbhGMY7LcctyKI2lu&#10;8MZyzBshj2rpVLmAlW6uc1x91E0Vwyt2NdDbS4tUOc1VZNwTvccdyY2dtLjzoTVtLS2QDy0UVZtp&#10;P3KseQaldYv48DNeTUq1lOzcrI0SVisFMa4XaB6YqHzSDzGtTNEo+45FVpCwHODQnfd3EywksTN/&#10;dNWLg/Kpz2rBdyDkVKb52jEZXpWvs20rCUh6xGS6EiscgcCmapL5WxaqQ3Vx5w8iNnb0Aqtqty7S&#10;r5kbK3XBrphSm5wutEDkrFJAXuQPeu7sodiru64rktJiBm82TqegrqPPY5WEEnux6Clim3JRXQlF&#10;+ebClV6gc+wrnDp8SXLXULbo5FIPsa24FCmQE5zWXHcR295JbRxna+c5qKEmvaW7fein0McfuYpZ&#10;c9M1YtNVm+zRmBVDbuSaq3ksUSvG7j5icCqt0I10qGZAUYvg4rvjFTirx3Zns3Y7KK4SSzeRsSTh&#10;sYXtUttdSzW88ciYwvFcBpWp/YvMd0YxyHGR1rt7CaKeOZ0J5Toawr0HT2Wnc0iyG6Hlm3lXBBAB&#10;rDvgftpH406e7SKcRknH8RrSnto0mjuC2VdBtpQi4NN9UJu9zO2bF3PwT0FT2wGGcn5RTHjku5SQ&#10;cJ6mhtvEUf3Vpyd1a+vUgqalOqWjqDy5xXNpFETg5NX9WnV32p0QVhxt84yTzXoUKfLSSWgas1dk&#10;SDCoKiYoeoqFygXAYlqh3PiqUW92BMwhHOyoQIWbkkVo5V7VI8AEcg1E1tmz8/8AiD4NVGS6t72A&#10;IpfLwBJuXtXV6bJCY55l4YpgiuF34PTFb9gT9kd9x64rLEQvAaJL5d6Iw7GjTw0V1Zju8yk053/0&#10;WMsP461dGt7C6uot9wyTowIXsaiL5Y67IFqfQcf+rj/3RS568VhDUrkKoEa8ACojrE8f+stsr6rV&#10;+3p9zZNG7K+EZvQZrMtr6C8VjG3KnBXuKINWsbn5Vk2t3Vq4S9efS9Ud4m4JyPQg0SrRVmndCbR3&#10;E2ax7rGM4yasWuoRXsO5Th/4lqvcYwa2i1JXQrmDcHg1QmjVIWlmRtgHUVflxuXd0zzXSCbToYNk&#10;rqA69DXHjp8sYJrdjhFO92eX2t1FdTiKIksWwtelR6NGtkiSoGc/eJrjF02C08SWE8DKbd5K9enC&#10;BCe2c15mKtJQdN6NX87lwjZtM8Tv7NrO5dOqE/KaoNxz2rtNbWN42JHWTiuLmRo+c/LWtKblFX3M&#10;aiSehLDNsyv8LKQaywuJHX1qdX6rSbcnd3U1utLkNtov2r4MLfVDV9AFQj3rOiTMM2Oowwqys2+M&#10;HuazmupS2LCj5yO2KoQzbVljJAAJOavKf3g+lZbReYZwOueKUOoPYtppkLtBdKwJzmoLyUG7wP4K&#10;WwvH2OhGFjBNZjOSSx+87Zq0pXfM722B2SLjsS+49EUmskc8+pq3K/8Ao7N3dsVDCu5wPStFpEg6&#10;S0AhtU4+Y1DJKFJY0/dsjAPpWZKxduGBx2FZasvsjShecQSFzzIeB6CmQyLuKg1XvLpPLiCHquDV&#10;rSLJruTcX2xrWOydSWhT3SRWnhZZ/NBJDDFWLW/kivI0Y5Tbg1YmTY8sRIO01lEFbgSbCwBGRWqa&#10;mvLlJs0zqJpQTz0PQ1FdyPIsRxygpspDhSBgMuQPSqySkHYa5U7O/Y0TszLmt7qK48xSzKRz6V2G&#10;nTrNbgBssnBrHuDK8DRI+0GqunzRadOgkdiZPlbHQV0OUasfd3XQ669WFWMVCNlFdWdwjbgM1kah&#10;pwlnjnUd8OK1EwCfQ9Ksrjv3rmemxxo4u8iu5RJsGY042ioNB05/mmmTHNdW3M0ixYUJy6/3qhM2&#10;ImkRAAOQK1jWfJy2+ZvVqc9OnG3wnMa1ZoLpfJxluorCXfG5U9RW/PISzyN949axthkcbeSTWlOb&#10;kmnsck0XtKuLe0uzJKp2sMHFdXPDbTQefBIHzkn1FcLgh9pHPcVYaR4lBhcqSMH3rVStbU7MNjZ0&#10;YuFrxKUjMHbCkjcealhmSMCUnH+ye9XzFMlqk2QePuVz0+9iflYvnJ9q0ioVGckvib7nTRSwvHue&#10;Mhf5VFdS2KRB/OfB4AFZcM92ske9P3bCuksbSxVXkmYkqcqp6VDjGL97byEkmc2b9pv3cTFFrOuE&#10;dW+csfc10bWcDXDtDF1bPsKhu5UUFJSpUdaIVafPaCG00tTnUdM4PBq35JIpj+RKpMUIJWtGzXeg&#10;yNvsa2qaK6JNG30yzVVjm3syHINJdaY8UR8hA6McmrLswb0IqzFeYHP4ivMeJrqzvcXskm2m/S5n&#10;aXra6asyTR87Plrj7vUri8nkkkdhubgeldbrGlPdKLm2GcDkVkWmhzyBZS6DDfMjdRXqYerT9nzv&#10;RsrfR9CDT9LE7rLdu4h9O7V2o8RaVpkSw29qyip4NHEihpZfl9FrnfEJgQC0tYVGPvuaiNWdWolP&#10;bsDaSQ++8SaddhkeN8msGc7V3AblI4NZX2QtIAZFBrXt3hTbCXzXROEYJOKJbTZmiVy4A70959pZ&#10;FfFa7WUJ3MigP79KxyssTlTGq0QnTnqugXfYqujy4wjE/Sk+x3AxuTb9a1xKYoyd1ZLzvO5LucDo&#10;K3jJvpogTk/IetqB96VQRW+97p2yNCJGQKA2PWuXjm2OW2g0+WbzAMDB70SjdoHG+7O2sntbhke2&#10;ZjsIyG61n66rLJLsXJzn1pPDCu1+sIjwGTk100+y21aJnQFelcU7Uqze9tS0rK255qtxcxsCxcY/&#10;Cut0vU2lR/OOVQcHvXcTQ6XcIyzQJ9cVyM3hqZrhTp6ttc8rV+1p11Zx5WS3GO+hqQSw3KAxuGrQ&#10;JHB9sVnWfg/WvP3uy28Yrp49NW1Ba4lDovSuPF0JOKinuVT1d2rGNDYSSymZ/liA5NYOt3uf9Eth&#10;tTufWupuLp7t9sXES1zS2HmPNcN/q0JwfU1GHjGPy6jkbGgRsmnO7/dU8Vg+Jbm5neO0iU9txroL&#10;Z2S2ghQE4BkYCseKCeS8aaeNhySAa29oqbnO17aku+iRPDbGK3gB6gc1Qayjjd5Zn2qDke9brnAO&#10;9WCrySayppo7vegYbcVw0Z1edya0e5UkjMmEs8f7mQoc8VNa28vlmOSd5D1IPQUlkJJZUtguFHU1&#10;pQSJDLJACrg9GrsnNwi4rbczUE3sN8vyiqpxx1Fadq9msUuU/ee9U5BnBqB1IbINcEaje73Nkki7&#10;9q3ykD7qD8zVKFr13uHkjwCDjJqrJE8AL+ZkseKht9QJSVHyzr3rpUJOHupNEX1LkURRS7uR7Cuj&#10;0/7vmS8ACuXidpWi3DaoNaUt/E+YkO5F+8B3ql7qblq/INL3LM2pm8vUWNT5ETZJ7MRVxLiNrmMc&#10;AdSK5S41yOHMaWzCobS5u7mQiKMksKajUfvOHKul2NtJ73Ok8QO93EIowQmcnHesWaOWOO1iQZKp&#10;TpTdW8Cq+4P0wavhgsj3D8KkQ/M1F52s7NXdgsmZzW0kq/KBnuKqzIdwiRSdoxx61pC6AtWmRe+F&#10;Pqxq/YWTJGHm5kfk+1RKo6MG599ELlbeiOMvrRyuG4CDJqOGwKywjG4kbiPQV0zohku3deB29SK5&#10;+2uGM01wTzuxXfSqt0dOiE0ak9xLCIMfKOwHaor+xjmhF3DJlWxvHoa0jardQJJ+RpEt0SzuYg2S&#10;w6VzqvFWtpJPUfK7anKC2DyEJzgVetocke3WprS1eKJmI+ZulFo21yrDkvW8583Mk72Elqb1nYMR&#10;NLsyuMVq6baWTq+QsbjqxrUtCh091RQWAzg1gfZp7iQCKPO4c+grl965RNfTWUdyqRNvUDlu4NVG&#10;k3ysAeCQRTW0torkRNLvdhlwO1WINPuAy/L8qk8n0rGs4KOr1RSvfYqJ5zXixKeG6+wqXCSO6x5J&#10;U4yK1FsVhk80tl8VGybQcFVFc3tqcopLfuXyuxn+VPggrxWvCxEKKRjArPKsT9+mecYu5Y0Sgqis&#10;2JPlLlwfkiJ7NimaXbqmos5G6MDdVGS9eT5WIA9BWjaJcOp8nAFb037KNkLd3Z1F1cQy2ZaM45wR&#10;VITW9pbGaRgqAZ+tYO51l8pmIBPNUNZje6Kp5wCIvC1cJ80rTdrikF54ilutwg+SPP4moLKR5ZgZ&#10;GJ9qx4rXZ95torRhuY4eEBPvWzfK/cVyDvor6yhiCEZk9BXPXEu93b6mqNtOZHY7QABT5H+WQ+2K&#10;5K05zklJWNFaxatB+7Hua5jVYS9zI+O9dTbAiNfYVm3kM4hLmHO9u1GDv7ackKpsjY0nX7K0sUgE&#10;GMCkudfgfIEaiuRy0ZAYEAVHbwSXtwxBwFBJPoBXXOCm25bLqCquyR2EU4mhlO0ZAyK5+AoZiJky&#10;hbGfQ1o6ZKHedOv7usuN5DLJED8pySKilG3NfQd7u50UOmWwiMm5iR2qk1hv3XETEGNulNS/Mds+&#10;7vxWlZF/sMrlcbqqVopO2pN3coPO8iuiHuGpka28L/ap3JlIwAe1NaBo5WI7jNZYn866kjk+YoKm&#10;lZubT23B3ujonlEide2QajyskP7wcHjFZ8Il8qNjzk4q/LykijogFCW9ugjHk0u3O8xIS/pW1o0L&#10;2Vvmd9pdvlU9qoZZSHU/MK6KCW1v7bYwHmgcinzzlGzYktdDatrwghXfikurK1ly/lrzWLHGzkQq&#10;cSL933FdDAixskMr8gZNKPvadStWtSNUESKAAAO1VArTXidgozV65eIMSD8orJ+1rEk0xPQU+VqV&#10;hWRYvNRgtXKBTLIBkis7+38krJbFB61hWEz313JKQcFufpWy0MccNw7YwTwTVOL7hdELXjXRbZwB&#10;VBRG1yTPMAijpmq8thL5fmxuQvXFZFwm+MuA2V4NJx5tOa1+orpakmrXUbvtiOVXgYrb0SSC2tzP&#10;O4XNcsWXaB/Aver1vJBKhidgf7p9DVuHLBRV9OoXu7nbJrltICY0LAdzVM61cyH5FRBWHatsJiYc&#10;ipU/1jiuKpKSckUraE9zq16it++qsuqXg2/vM1m3UweYp271oWkSKnTNaXUKcXJXZOrZszSBra2e&#10;RNxkpr4UFEPNR3pPk2a4xzVq1jQxsfvMW5rW943Ww2kmcTrBuInUMmQOS1Z5k3ooHQ1u6hdRNqE0&#10;ZbgDFYLKUlK447V1x1grxs1qZsay8mrekN/xMJFBOBHVfGS1bGn26c3HRguDTckoTv1iEdzVgkO0&#10;I4wxbCirFzKtpNGjMSWGa5y1uZPttzNISVjxiobm9l1N5pCCrdh7CoVF3u3ppf5lNmxftvlSQchh&#10;1rPLlk256HIp1uzvZ7WbcyVARtcHt1rFLlco9rksV0JGfQ1bjm+zxtGxxHJjNLGokUj1FRPbebh5&#10;T8i8KPWlGS6uyQ1dO6NQ3StHII2+VF5am6c8906pj5c1SdBDbCLpuO5q0bS/is7XEYDTy8D2FOMI&#10;q7Su31LvsP12UiydIieG28d6xtK0uViJpVKr2zXQQ+WQN5B3c7TUepXmyBkiPOK0UrQ5e5LKl3Kz&#10;KRAQyJw31rnXXdC0wOHVqu2VyUKggnNPu7UAkoOGq17jsSUpNUuJrdIGIIHetaAeRatNtwdvy+5r&#10;IsNOeSch1IRDkmr2qXoUiCLqoq5RTdooCrat/pEb5/i5rXgumt7iYdi+a5iG4YyqwGCGG4VrXr7f&#10;O/2lBFRKDUkn1KTsj1G7Mer6IJY+Ts/UV53pSrNv+0R4UNsb8K6LwTfBop9PY9F3LTXgjWeTYuFa&#10;Wpfu88PuLlZpM2IFt44W+zABQh4rknIaZ/8AaqrPqstreTW7ZBzgN9arrMUcFvWuZUqkJqUibqwl&#10;x5sTTPjKYFZjXbjDKSMnt3robyVRFsUAs4y3sK5yTZ5saMu1c8muuFn0JkkXI7eSdQ8aEGrNrPeQ&#10;sYwfwNST6wsMSW9moAPBc1q6XY7286QZXqDUSckryja+wkktmWLOzZB50wzIx+UelV7yQPcm2HXZ&#10;lfqK3JHCqz/gtc8baaS/SZRkDrWalrqUkWUvfPtQnSQsEce9dVcw4spVH8MYFcrZWxk1R1A+XcGP&#10;4V25w8UnvTlZ7FJHncIMjDf8qCtpLK2lKM6ABelYj2sq3koBJw3ArUEc2zDvhalJRd7Eaj57XSvN&#10;MjR7np39opCuI0VF9TWFe6jbWoKxDzJP0FcpLcz3MvzuT7V1Rpuau9hHfT6rhV2sGZq0fDhxHdTs&#10;erVxFupZ/YAAV32iQFLQA9C+TWU0oji22bcVtJJhj1bmszVNNsGRvOjVjjJauiQnbuPSuW1i4Igm&#10;/vMdtYXaaaerNJJJHICHTidqQjy88VU1S8SzRYreILu/iqpLvgkyDxU+YrqLbOMKeh9K6IKUZqUm&#10;5RMrqxaikGxG74Bpklu8k29Dw3Wl8pYkRVOVA4PrSxSlSKhu0pWEaUFoIlB7mrsaZIFKjCQLg8YF&#10;STutsjSNwBWScpPzLSS1MrVbxYNsIXcerVSuPnSKbaAHFZd5I7XHmnkSVpSyj7JbpjvXTyKMY23D&#10;e50nhdWLyMTwvAruHkWJHlJ4RePrXOaLELezRmHLU7VLhn2xg4HVvoK5XLVsuDsjlvEN+SoTd8z1&#10;xwleECI/cJ5q/fs9xeF2+4vSmxTIJAzIrAjkGu+goxir9dzNu7uQzw23ko8ThucYq5a2yMzKCQ4U&#10;ECmXX2MwyyQRbcEHirMqKY4ru3cnI59iKqafLZS011YrnoljILixjccug2uKrn5ZtueCK5XTtTkR&#10;hJG3z/xp611EzpNAl1F09K8urTlCRpdNCwyAMymudu4wbyNz91chq6WytHnDz4yAfu1efSILiWKU&#10;DbtbLjsa6KVKSXPdK5oqMpRTOU1WK8NgDHDhAMn6VwcRiM+ZIju7AV7pfkXCbbfa2BjFVYtItCkU&#10;r20fnL3xXUmoX00tuavDpta2PP47a5gWG4MTLj1HGDXTeHmIu7sxj5NldXIqXUZgkQcjBArK8iDR&#10;y6wjMjgCuP2qfM49OrLhh2qkbaou/YFvElRum3ODXJ6Jp0NreX7zgM68JXQ2ktx9qM7uT6ioLuBI&#10;vtM6tneOlRaahKUZcyZVanyyuzI1Cw068nUJdCOTGAD3ro4bdra0t7WXBZV61ylmkcqRX0ig+VL9&#10;z2rs5p0uEWaPoRWrlKnTT5dew8PyuTa0ZY04bQ8bduRSXccZgdi34Cs2K/WJ9rH5tpNYN9qU32+E&#10;WuSByR2NefKlGdXmjtIuq/vHwmDTrh2n5f7wFZl7dPezNIw68CrEtpdXe+YfeBJIPf6VHbRF7Yhk&#10;Kyo/INdvJKNNNnBUjK+qsjIwyEhWIIqGR3k4YZPYitGSL56Z5BDAipuY6mfMxdoY0yI0HNWpLaSN&#10;F3cow4YVWI2TMG5XNawYQ2TDO9Oq1q5aIdkyHSQEvlB/iUis6+AhuJyRwhJp+nzYv4HPd6PEqMtw&#10;+Puk80op+3jfqh/ZK9vcx3aZHDjqKsx/K4b06iuUTerYQkHsa6SymM6FSPnUcn1roq07JtbEGk4l&#10;nWMAYAB5p8MHlgKpzjvSxOcbDUzOkSlmO0VyptaIrcXhQSaqWd0JdQSND8oBrHv9SMn7uMkCtPQo&#10;x5oJjIIU8mrdPlg3LqNbmfqG83QAHBJzVEWgidruUFI16DuxrVuIvOuHA6qaiYSwKzSXCuAPuNzW&#10;9GVopLsKW7Kd1sn8qZTlWFW7b5LeEHozGrNs1hexbQvkv6dqdfW5htYlAJ2dxSlJfBawRuRSz3Vr&#10;AGjkCorYOar2cTXzvcTTM4XgemauyoHtfJkGUkQfnU1jbLZ2SRKc5bJpKUVB9J3sL5lHybo3BiSX&#10;GD69qTUrm4s3TykMiBfnPvVy7le1YXMabscOO+KxNKubq91No1b93ISWB7CqhSi05yjFxSHdmjZy&#10;vfIXMJUDua1NOsBeu3OI0PzGrqwuHS32DbnC4roYoY7aERoAB1Pua5Zcl3yqy6alFSQ29lFujjVQ&#10;OB6mvProy6lqILHvXUahOZ5OPujha54p5V8mOPmrSm+Vt9bCZ08NnZRIoVBuHUmnOo+bYegrPlkd&#10;Hz60yG5ba5qZ6xuJPUuCdEkG4/eqjqMaJqUcobAwM1FkyuTV2aJTCjSDLngVjT0l8ir3RyV/ptzc&#10;zmWFNyHPNRzWlzHYrE+T8+cV08GkXk7OokMcfqOldBaaTbW0YBy5HJZq7nieWMVdOxNmeeaTol5d&#10;HLRERg5Ga7W3gjtpXi85S/lfcFR3utKS9vZdV+89Y+ivJJezPKmGZDljUzlUqqc56JLRDi9USOdN&#10;LskkJLk4zWjczW/kQQqu4xis24mhhl2p88rnirLw+WBn0BNc9Rvlhv5aj6sWCCS5k2LVLVbd9OPl&#10;vgSN2rQGopp1u1xxu/hriGvJ766mnncs7V0YejeLnITtYYsKSNJu7VLDDpjna+VamqhyxqveQbf3&#10;gHFdsXfTmaJNKTSoTzHPwfWqNzYywqpyCB1NR232sKuwMwPauij0+e4T95gA1M5unJc000BgQRSy&#10;siIMmumisJmT7DaxeZKRlz2WneXa6VDwQZD0rs/B9lvhkum5d2rnrV7JyS91bebKgryPM7/w5qFn&#10;FI80ZULRAvk6egbjccmvdtQtre5ktrebGM7iDXnvi7Qfsw8+BT5BPIHaop4z2vLCWjbRc6bV2tji&#10;b2PyjDHESV2hsV0GjywQSQ5gKyM6jcawJ2Uxx/NhsYyaNOaYajbLI+796tdTi5RMup9LCGGSNNyD&#10;7oqhPpobPlSYPoelaUZ/dp/uilByTWkqcJLVG9jhNQsLqPLS2u8D+OPrXOvMspCSOZFHrw61621c&#10;/qmjWV6jlogsmOHXg1z1MLFr3XYTRw6pNauJbZ8ityG+W7jP8Mg6rXGu1/YO6hvMRTyD1q1barbT&#10;ON48qUd6xo1J0pNPWJnezsa8+Cawb7WYIT9kuk3IRww6rW2/zDIrzvXw7akERSWKjiu2So4iC1vb&#10;Ud2nodPbbnVgsmWjG+NvUCvTLO+ku9NVyOdozXkVhbTRWvlSMVmHzL9D2rpdN1G6jsWtw5Gw8V5V&#10;WKg5KLT1Nac1cdrcrpKqFCy9axd8Mi4zwfWl1fU5Uv0Wd1ZdgDVTuocKJI+VPNNwa5L6X2MqkryZ&#10;BPbFCdmSKbGkhjL46HH1p0F35ZAcEgH8RT72bzVzEo2H0rX3tFb5k6WLtiwLlT0ZSKhUGNpEP8DV&#10;UtpWRo29DWneLidZB0kWhrRgthyn98v0qKBgs75/vVaFqSkcgb5hU9jpFzNqUcUsZVHbJNYqcUnd&#10;lqLMqaAW63BAOJG4rKl4kwOy17HfaVa/ZZVCjC4Arym7smtr90b7v3gaujVU+buE4tFK46xR9lXJ&#10;q3ZIoJkfhRVQAyyk+pq8qo+YWyBjt61q9dDIuW8yXDTJxjHFRabHHC9yjEbyPlqrDutLqNXT5W4D&#10;irJtWmuSwfaAc5FTKLV1fRo0Wqv1KlwnnMEVPnU9u4q5Y215GkhDlC/r2FayRwId2Rn1FVby7Eab&#10;ehNQm+VRsLre5jb5IpeHL4PJPetE8jeh5qgRFvO05GKtWx/gJ+lN7bCe5YS45G9+vGKmdc8jqKpT&#10;R85xV+PmJXznjmuarG1pItCxSBxtPWpYRbpPG08e9AelUpAVben41JvDLmsrNe9FjTOxR43H7tsg&#10;dPpSXE3lQO3ftXO2F0Y5FyeK1NSYbIkX+M07uw93chtPkaRpXPzL83rVS4kYYARkTsD3q6kiocJy&#10;3c1nO7yzZdiRngVCkm7D13ZRnhZ4m21Ut4lZwF4EZ6+tdAYlNvMB6VhaYwFwyk8ba7IpqmyNGx0p&#10;KuVUAepqHbvEY96uXiDJkU8VFbrhAzfhU8yULkNPmsTStghB0xisMmeKfCjcSemK3Ty6VA7bS2AB&#10;70oVOXpuVZFiO5KoFMa76QZkbFVIg0r4U/U1vQRpAuT6VjVqS+fYtbFafFrbsQuWxXKSwefYzXMh&#10;w+/5a7QxST8gZDDipF0KOa3MU/3ScnFdOF9xXe7erM5HlUMjxvleWPatgb5YyUyGIr0SDSNJtOEg&#10;DNV0QwYAWFFH0rulWg3oiNTzSwvJMCOWQSemOTV+SWGM7mY89ulasWiGKIRw7Y/VupqrL4YgbJnv&#10;TXO/YVJuXwpjs+4Wmp+XhYwCG7E1LcXUAf73lZ+93FJFpek26Ewzl5FHHNZF/C6x+Y2NrA4NEY0+&#10;bliZyhre7NF9VkAbyJd6DoAa4+6M7ys8gb5j3qiC6/MrVq2b3DxZDb+cbSM12xpRpK5VpLsya2tA&#10;Fzj5iOvpU76WwUS7unJFWI2VMB4SCTztrT5nhljhG4leh4NYucubcnmS+LQ5+XUY4pNmMqAOaR57&#10;e6GI2yw6Zqi2kag8nl+T83pW9p3hC4JEl3KIh6CtXCjBc3NZlqUWtzk7kz79r59gKIrK7lPyQOfw&#10;rvrqwjs5UlgHmheoYZxVhL1Jl2EmPjnbxQ8XFRVohfsjirHSL6Sb/j0LKPvZrZl8Mpt3xylfaurt&#10;fLhtZliVue7HNUDcOAARgVyVMZUcly6L8yuhiaZZ6pZ30MuN6rx+FbusMfPt5u9Kt7FGxR8kdjTd&#10;bZZILR0puo6krvew43sXEE0qI8aIXPUE9K6zQ5I1gYSMA+7qKx9D0spEJLlsZ5CCjVtRSI/ZYFVf&#10;75FZxfJNNJA433OgvNWhhQ5l34rj31G7v7xVVD5YPSrENuHT7QxGEHyg9Ku2QV3MgAAP61U5Obuy&#10;kTy2iQW4SJf3kpxWZfwpEi2yH5Y1y/ua1p7kQIblxnHCD096zU2XTMituB+aRqlWQ20loU4oLv7K&#10;JYTsLnr7VasrWdX82YlwPu5p13LkpEjYRRwKsWdwGjw2S445rOFRSqSgRyOydyO8juLr9xEoJY/N&#10;6AVM+j6dBbshVQ5Xl/Slhe4EsjRkLGBl2NYsss17OQG4p1JOLUUikla7KM7QW6mG2HB6v3alis1d&#10;BKoAfFQTwkTKV5wcVcSMqdnYioabjdvUm+pTeZkO11IIquZ6muWJuAJOBjArNuyYk3KR+NRCleSS&#10;WrBy8yzcN5kGB/Cc021giJdzj5hzVGymad2DSg+iitGNdjAHoa3kpUk4XJKkk++ZEUfuhkYpIhDF&#10;IWEoj56Hmm3cciyYU4DdMVlmCbJPltnvXRCMJQ30aIcZN72OyiFs2JF2S1tafNbRP8sSqW7LXDWy&#10;TQq/DIw5ANdV4dlSZrh2A81VrjqQcG2pe6uhpTTuovXzL+pR2t3dWwlBEecNVm706GeMwoAluo69&#10;zRqQg8qKMEGQc5rmp9VuYNwLEjpWN6kpLl6bI392OjLsltEslvAo+SL7orUjR5S23oOM1gWdw9y6&#10;JEpLt1NdJfTLZWuxf9YwpTpVKs71NkS5pLQ47UrpYJ/Ji+YLnearZgltttvFhick1NHp0hmeR1Zm&#10;bk4qzFZ3hR0WDygW6+1dtoRSV9rGN2+hNa3AS2FmyglRmoUngaQoc7sEVox2UdqXcLl3GCaqW+nu&#10;bhy6/IOVzXNKrSbk2mrd9C7S01uQR/IAODioygWdGAG1zmt4wQFc7AD3qheRKFQocY6VlTrpzaSd&#10;2NppXZuWEy7JAxC8daZ/b+k2aNEsuXrJsrk4KSD2NY2qaKd7TW/OexrtpRjJ+87Cv1RrQ+INNkmY&#10;eYyux61qlkc/69q8tt0NtL5s8bfK3Su4gvUuNKeZVwS3JqMRgIX5oSl6vUqM2bhhhP8AGx/GmCGI&#10;9B+dYt22be1aJz864yD3qC3S4yy+Y7tjIWuJYOVtapTmuxutGDxwBUHl27Ps3gt6CsCKW/W5Xzty&#10;qHHykUt5KtlfSS+2VrWOEalbnu7dBOemiNNZLRppY1QkoOTUPmTR/dcjPYUy3dTaicpteU5anxqW&#10;fe/4CiVoSklstCbtpdGPG92UyE47VBcxNBMoRWkZuQK2IbbJDv1J4FW5Ht7fUleY4URVNKqpSfWx&#10;TVkY66Le3A3lQmalbRgrBCzbq6ZNSs3YJGGcn0q4yp1GQcZIPaum8ttkZ2OVWwFtFI27JxWc7ZJH&#10;vW5dXMMwmVAcgc1zi/NJ+NczXvSbexfRGy7mO0Zh1IwKyIbhvLkWaQ5B4q7dXKRrHGfSsaZ8MG2h&#10;hTw0Wk7rfUU2jRnthLHn+LGR7il0+ER2lx/ebIqzDc+fbB1UArxiq0Vy6l1aHANdEYzcWmToh+lo&#10;kExizlyhLGqCYF2341Y07K6ivcMp5qB8Ldt/vVc1a77opNNFm1liXzI5EB+fIrpFuYGjeEDBxla5&#10;uKIM7H1rbgkt7ZhBOoIcfu5PQ+lZyhe0uy2BGTcF/ImaJt0gGAtc7pUTSXTbtwk53A1vTo8U0mOc&#10;ZIqrBeZJlWL5xwTinTlalU5Y79Qdk0XwGhaCHqS9XUj3i7+tVbW5EzgkDK5Oa09PXzBcjuRmlRT5&#10;W5b63B2bsjnS5RihPI6VYhkKr5g4ZTzim3duDK5LhTngVJZoU5bld4olZExTOr04H/j7lXkLxWMb&#10;+Tz7iZmrckuN0DpCRtAG41zTxJI5VTleST6msuaXO7F9C5Fes4HPfJNTXVi17uRZVjibBNYdnbXR&#10;mbKEJ2z3rqra1MYVpWyey1s201Z38yLjbPTobJNkZznqapXU1vPdLas2EXlsd6v31x5MTEfexWHY&#10;QhVe4k++2SSaJSdhHQFU8rbGny4rlLyVEglKqoXdjHqa3kvR/Zs8/wBVWuWWxe8OWcj0FOEVpzFO&#10;1jnboHyiucCtjTNMBszPJ8vce9P1bTRbxB1fd61QsL2SKNoCcq3T2rqi+ak7EJ2ZOtxhkdjyDj8K&#10;1BKgffn5WWuVnf8AetjoKljumCCM9uRWFTD82qBSNO6hEeGz8zjdVqzuMofUCsmW/wDNhAYfOowK&#10;hsriQyEbgBjvTlQc4NPoCdmdZqrv9htGB+bFWrMyW+lKVGZHBNZt3cxy2lsrI37o4cVfjvgYigQE&#10;Y+T6U4KNkntc1Sje8nocbDZy3mpKgyTv+c1r+ILQQzxyIPlKgV0VhBFAJJioXNc1qN8l5M6hhsHA&#10;rSU25rlXurQiVtTEDfNXQQ4hhAz95ax7W1ee4SMDvyfatPVSsLwoPpRJJtR7mZl34lt4kVOGnbPH&#10;pWnZeHLxFEryhWZeFqtbBrrUrQSDKp0rodf1IxL5Fr/rD9/2FXKU0oQja73ZVtLmKjCGcpKMdmx0&#10;pJ4tpplkYZriIXDYQ9TVu68qK4a13dsofUVzyjK90vUfQgtWOdtSykmWFOgBzS20WJlHYsKu6vCk&#10;F1EFOPlrKNnUY1sZV1JvcgngVJY2c0kiydAD1p9okN27Q+Xu/wBuulWOO1gAXoora/KrIRyeoylL&#10;xtjY2Cop5c2uc5OKimbzJ5WPenWQR2aNyMdQPWna9n2syNdTMFw4IABJrpNPS4ktz5qYA+7UkNpB&#10;BmR0C555qaSaZlBjwq9j61pUmmtrBYju7mSG3+VMn1Fc60BmUt/H1zXW/wCsQOR2wwqi9mFffH90&#10;9VqIVElbqOxzUKbi2R8yjpWpqIVkiHRigNVkUxajsPRqu3qI9zCrPt+Tj61s3eUfvGtmVNFnmt78&#10;PC2CVINeg7Nqw56nk1zOk6WEeS4fAXeMV1E7DzYv90msKs1KenRD1tYxL/TbSa4uGmcKzoNh965w&#10;W1xuSNgT84ww7iu0u4PtARlHIFZyEo3TpUe3ktLXsBUjtfO+1N/cwBWPcRgk5FdZHhYZiBy78Vhz&#10;WzvMY1X5ycAU4zWjuJplbTLH7VdxjZlE5au7EaogiQYFSaLpSwosQ+8eXNdRc2UPkfKgDgcGsqlW&#10;78i4021c42cAgL2Xk1PoE8d5LMnlcx8bqjexurhJoouG/jarHhq1azgnEg/eu/NEeWzbGotasfb2&#10;8dve3Kr94nJNaERxCSe7VnvIBPcy+pq6g/dRD1qotWYr6nB6600OpTeVIVBANYBvbmVXjklbPrW7&#10;rz7tRmx2rCaEM2a6INWVzN7sqRoMkHkHvVIKYrgqfWr00T2eCQTE3Q+lKY0mKSg8itovlu94vqI2&#10;LWP5V9Sa73R438jfIevAHtXJ2duZXiQDvzXWifbLHAhwFXJrim7sqFr3NlpAWwOiiuI1mfdcKgPA&#10;5Nbkt9FFHK7NhVH5muE+0NNcs7/xmpUW9exU3ohL2DKbqyBkqy9scmuoaMSQkenFcndRsGbGeDzX&#10;RRd9GzPS5p2LK8IQDhDUpiO51/EVW0kZV/c1rvHtdG/A1hWly1ZIdhNNuf8ASkhkOAxqr4ou2eVb&#10;aE/Kjc+5oeA+epFZ12oimdC2525rWhKHOmt7XKvpYYQZ7YdilTo5litR38zFZvnbA8ee1aGjsss1&#10;svcS5IromvccrbaiR6lCVVY0PRFFcxq9yzs6Rjr94+1adxdrDBNO5wBXm81/cvcmdXIyelcNCk6j&#10;b6IpvSxotHlSMcHrWZMpibAHHY1ryzBPJEowzrniopo0mQ7SDXTHmi9dmZmPIx2ttPDDkVY06ZBB&#10;NbvMULfdrPL7WZGGCKjIrrtpZg1dG6omtofPjeKQKecH5hXU2d6HscD+MbsehrzhEcS7geD1rptM&#10;8x7q2RATuUjFY4ilGS03LgmtL3PUfDt2hgliI68g1pm9s7bMRY7iea5zSbC8spEd9oGeV9jV3VYJ&#10;ZP3tsMnutcVVVPZqLWx3RUlBJoi1CNo5EubZ8A9cdDVuzu3kGHxuHWqlhIz6e6zRnIY4qe3tBCFZ&#10;CW3tToqrGHvfCdMU3BJrTubqADEiisHUI90rNXTR2ckcSZbk8msq/j3JkClOjzUZ8j0uVSdndPyM&#10;fz/Kic4zxXM6hey3Fu8mSqI2CoreZQUkRq52RY4pZYpfuHDUqNNqCTIxJFbSslvEACC5PFbOl3s3&#10;29bVxmMjrWchSQGX1OB7CqjJKl0+GO44KEVSmuaS3SOKDcJJo6fULdllDr/AcGqVnA88kkgwuW25&#10;rZstO1S7hT7QVRDzuPU1qw6VZwI8SMzP94tScacXzy0jY62lKXMlvuUxamFIhuyap6xLHHLA0aj5&#10;k2ufWt25cCMKy/Mo7VzOsvmK3VVwoJNTHFqo5U0tEZ1n+7t0RgSNlyDUg5QGmzQ7089eqnBFMicY&#10;5pNaHAZ90AJfYin2N2IHKSDdEeGFTXUBcAjkrWU3yvVRs1YnVM25bBFlju7Qh49449KTxAv+kJ8u&#10;dyVUs72SzlBXlSRkGrfiKVne1uIWHUU43dSnr3L0cWcWFDFvlKsprVsiyLgfeY1qXdoislwqDDrz&#10;TdPjgEuXOMdq3nWUouyIsXvKcKr45rC1aZz5Qz8xPStq7lkS6V+ioPu1Hf6et5CtxB94DpWNJxUo&#10;t7FNGRYJaKCZF3EdWNdHpl1BNPPHGPuxk1kabDGJfLmQD5ScVu6fBCj3MsYwTHg1VXlalffoOLd7&#10;HC6tNIl1JsYjJ7VX2KIix3F29e1X5HUXszsoID96asD3c7BOEz1rsjLlpQW1krsh6sS2MgCsi5wD&#10;mtax1OQK0MgD+gNLMYbS2MSdSKw1O1lasHaabt6AmdcjQXKMqna/TY3b6VVV3iJhlBGD8pqoVLqJ&#10;E61qxSCaDEqb8fmK5721Ddk3lbgVIyGFS6bpUFkXdF+eQ05JI/s4EY3Ed+9Rw6jKziNRgDq1Cm2m&#10;ru3VFWtY37eP97k9FpblvMzGh69T6Cq0VwgidiSSeg9TUUlxHaRF53Cs3bvUJa6FGbNAWMoBC8YW&#10;sG7UxXEQJyRjJrSa5iupgURqpaopWWM/St1pZE9zSlIeLPpVeONVgOWG5uRUsruls7y7SNoAIrOm&#10;mSSJeCrLWTi5aXsg0WrLlttU5J5qxdXCR+Sp5yaxY5cD3NFyxcxPnocVUYK5PMdhYX8aM0Ld+Qav&#10;zXSSAqq4Tv7158ZnikTnkHg1fSe5kG1SQD1NROGxSZsvNYWudkKFj2FVUmS7uREwC5GQqjFVGt3g&#10;KPtDjILD1Fbzi0LRTxx4lxim+7dxow0tI1vWfGW9T2FXr2RZbOXywOBjd71m6xdtbQyl1wTwBVbR&#10;ZzLpswbqZavklKHtnsrIfWxmXdrd3RitoxkIuWPbJrU0/Txar5bQCTd1NbxMUSZ4UfzqpdamtrCZ&#10;Ei/Ordec17OESWil/Z9lJMUYtEfStQaTp8cZeQblHc1yVxqzyhZZGBfPbsK0rbUn8sFWDoeoNEoV&#10;opXbJ0uXjqOhQtsjUM3ZVFU5fE9uh2RWffGWpiPaLceeLRA9Z1xp8MzM6MVYnNXF4a65lL5jOzFh&#10;BfxK0sS5Zcgit7w6j6aXtnbMTHKH0rF0C/a3s0guNrFeAfatie8hGGVhjPT0rzcTXnGbgtYHRFRs&#10;mtw8RzO9xnJGFwCKbol/9ut5bG7+cgcE9xWbqd1HJESGzio/DlvK95544RetZxu6bb010YXfNYy/&#10;EWmKH8uIBWUZT0NcrYQyQ6jaK6ku0q17Hdx29wzK6hgOD6iuRktktdSgR0ziQGNq9HC4qXKoS1Jq&#10;U2nfoexR/wCrT/dFA6mlT/Vp/uiomdUI3HBY4Ar1hoc3SqzMp6EU66IET5PUVTgVQoXcM4rmr4hU&#10;Wk1e5SjzJtHEeILXyrreo+WWuVe2jJw68eteo6pp5vIGQHDjla4KaCSJmjlUgivLqVouo5Qe5lOD&#10;KlrJc2TgZ82A+vUVYu76wWVJWssv/C4piDgoeoq1BZGb76/u88k+tEanvXa18tCUm9DJnj3yLNkg&#10;PyCKsiMqxdW4ZefqK1NQtYbW1j2NkFqyotpIU8iiVTmV1sCTizEuo4ZJGLyLuPqa3LGxkay/ecIP&#10;uk9xWfZaGb/Xijj9yvztXR39wTeJawYEcXp6CumdnCnFSvpf0FbVtnL3FttkO0VKli6wLN91mPC+&#10;ta0SRXF2V3DHWtG8VXMcaj7tQ5vSK3JUdzkTF1yNr/oa0HJnss4wyVsjT1cgOPlqW5t0S3jCr0yK&#10;XtUpJNFJGKwkNpBOjd8MK6G111WRVbh1rnDMCi26DBjPSqXkyJdIR0asqtJVb9LbFxk0z0afUhLA&#10;drA92rznVrr7Vd5T6VqyT+TZXAP3nIFc+GAHyDdI5woFLCUuRN7jm29Bu8wgbPvA1fsbDULhy627&#10;nJzmu68O+E0SJLq+XdI3IQ11Fw8cI2KuB2Ap1cTyJxgrvuEaN9Wzyq/s723Qbrcnmqqs27oemcV3&#10;F8rzsYzmNf7zVxt9H5Uvy5wOM1WHqOpG01ZhKCjsxTJKFJ28e1c9c3DTy4BxWsk7VSuIoy/mcK3f&#10;3rpikmYldW2jG7j1rd0pPNuFy6ugBzXPMU2nK5+tbWiqsXnzDgbKJL3W+o09TQkRWLhexNQxHy2w&#10;ehqDT5Hlkn+ua0HjyNwrCStox63uiu5KsR2NV87Gx2PSrrBWQA9aoyKelYJWdhsnVuRWsjN5Akc5&#10;2jCVi2yGWVE7HrWvcuB5SL0zWc7ppLqVF6F21TjJ/GoY40V5JG7HgVKjgRgDuas2+mSSwTTSttUt&#10;lamkktWU7sqEhYivrmsGws0aeQHjGSTWpLJmYRpzUflC3Jk7nrmupztBpPclJ3K/l8sP4AaZKwGA&#10;OlJLc7mwtUJ5sDrWEYyk1cbtZ2LMcmWZvTinOm6IjHNVbfDdeBV6NvMDEcLVT0lp0JiWLRFjUE9a&#10;0o4mlYE/drKdiEKp+dXdFuG8wwOfcGnThzScn0BySVkdFCscKBQOlQySNK2FyFpZGLPiopbhIgFA&#10;yxro0sZ6tkgUJ1qtJcKDgGs66nus8rgGs93dV35yRWbfZlWtuYketaiLcYc5C+lYwl1S5kJd2zVz&#10;TylxcIlxcbYy3OK7CabRdNXKhSR+Nel7sG1GneT8iLy62Of0iyvWmlmnGMjAq19keWeW1eQvuBIA&#10;HSq154mBUrAtUIdYuVZZQ4BHXHes3TquTna1+nawWb3ZnT28FtMY2RyS1dXpqwR7dkSgAVjaxLHc&#10;GC6TGKbbTup+U9aublOnG+j6jUUnrqdnJZPco80YAROPqaqQaBfXh5d4os8tVga15dvFBGURE5d2&#10;7mrR8Y2iJteQsQKzjzLWKuzTlpdjbSxtbaJEhQu6L/rG5Y1Xkikb7+QKw/8AhN7MFVSJmrO1HxLf&#10;N9owqxxhflPrml7KrJ6q3qQ+VPT7ibW9Uh0+Fo0IMjDha5TT7uSYPu6iudmlklcvIxZj1JrodJs5&#10;vskl3j91u210ToQhQfV9x2Omtbz91IPereBtAUZJ6lqw41KrOo9NwrTtLtWEe70rza8P3acVsEXr&#10;ZjHtopZCjTBGHoKfqCxpYQ7JN4V+tRX5KzrNFxmmzymXTWJGCJKqjK6iUrJs6MXc8WlxyTtyybVA&#10;rN/sudoVup3KkkEKeppdNkWWSEXcg8uIZRT3NWb3U5Z3Z2CiJBwBTndtco1bVseVnkRYgf3YPzYr&#10;Zs0JGAMKK52ze6b5kUtgZIHYU+fWJVgaGMhGP8VUhGjq1zF5TRcHsTWHYXDRl4kyN3cVTt/nuP3p&#10;LB/etqGGOJjtHTvXNiKihGWur2Ek200SkYb1OKlhYKwB7nGPU1nXU0gGE69zU+nK0snmGJnK++AK&#10;ywkJJub3Lk9kjU1i8htrJbdOZm5YLWVZ+WcFn2ALhh3qvqfiK2tJSkcKGUnk9az4Z7mZTcMgG4/m&#10;K65xnbn5bevUltG9ILd3UQr93uagkdo2VgvOefpVMykxoIx/GC1bRiZ0VtucioUk0S02jLmVZnAA&#10;GB3rOurO3fiVd1aE6PGylWAUdq0Le0t7mEyvOgkHISmpcr3sJQuYcWlJaOksUOR39qY6n5uOhram&#10;nQMIkzlyB7VTvFRZmVDkUqrlJpvUbjZFGQ4tnkC5IHFbXgm1S/u5ZZAGRBVS0iSQeXJ9wg7qi0nU&#10;4dCvpvKJaFziihK8Jx630NEtVc6jxJZWziZlUBwODXC6PKYJpWIOGXFdpqV4lzEWQEmROG7CuZS3&#10;EURAJLd2p2tBq+4TTU00OeOTzUmLlQOeT1q1FpD3ceWGCWyWqWFIWnjBOSvY9B9a6WeTyocR43kc&#10;UKdl5mcld3Zk2wstKUqSDNisDU7k7DNI2CzcCq09yhupPmDOOrHvWRPeJdzLDOjAA4VhVxpTqSi/&#10;srVibsnpctrfzGN5AzAKKv6Nqokik86djJ2z0rbh0MLZYdVLuvAqg1ppOhRFpR51w/RKvljOM46p&#10;t6WBaPUtG7KuNzAippJR/rQflJ4NYV6Jp5Y2VQodBj0FaN6Clpa28WMxjca4p4a9rzNOdK9kLNOU&#10;UH1bFOuIwuFxnArEiv8A7SssLD5kOQfWtkzGSFZMc4ANOFH2eklZibUlcoMGLAitCCbepQ8stZbT&#10;hXB9TgilIk+3Aq+3C5A9a1impa7CVrEl7bQzAqwouWgi0oQwLjb1q5MON23Geoqi6DnFaqbWl9Cb&#10;tMWzkgh0dZ5yPkJwKyLDX5/PdkgT6mtHy7aWMwTAhD2HSoHl0uwzGsXJpRlBOa9nKU5O67JFXulq&#10;aZ1ia6QF0THsKztZiafynVOGwKsWF1b3pdY0ChRk1qRJvTaU+UdM1jzSp1OaUbW7j3RUjheYRRoM&#10;IigZq+IERo16k1aVPKjEeO2agzmYfSvOqVXKUrbamiii+i5YAdqydVRpr/ao6KK24W2MoAyzGqMQ&#10;afUZ/QHk1eEi7SYTtY1dI01beAyEZc1emG2CZu+00+NuML90Vka5f+TavGh/eN29q9BXdl1MtLHO&#10;W335M9WU1DCmJGNWLJ1eI3BB5+UA1LLGYdzgdsisq0GpPz0KTul5GVJb3F0zSqh9KvWekKAXu51C&#10;f3QahikmdHR5MMRkCqvk3U9xFGpyr8E56V0xUbWM3bcluJrOaYQW6lVXv60nlSR8qxYelVr2wlsL&#10;kKWBbqMVZdjJEroSDWdRtOLi9GFtNdxolAYHkN6ijy97hg4zVdXEpIbhxSkMpweKbm7cr3Ero6jS&#10;tNF3c8tgAdqr3ulTQyXFvISVHzIayba9mtXV0kIIrqxqqahCrNgSL1rKpKUI3TNotNHNpJH5QEpO&#10;8cD3qxZ29vbQuF5LnLE0+axQSGZJBt64NUL5phC21xlu4qY3m+RStfcHYWzfz7y7KKAirgV02hoG&#10;uGU/xRmsDSYfK2L3ZSWrWsJWivoCOofFdVknyraxMd0UNatGMu5V53YqSSFI7eK2j5dRuaui1XZA&#10;HZly27gVytpqDSXLqygFuKyqfC/IfK7tkdx50Nn5Kt88r1etGjtI0iGHl7n0p13aJgTNL80fYVV0&#10;5A8jueSaVO00vvFO6sbsG5jkjLVohCBuJ5qBAIEy3XsKgubpo025+cjn2pztBO7siEm2QXcQf53P&#10;A5xXO+e90jpHIFXlauarefZ9OdifncYFc1ZTbLRMdWreELw5rCeh01jBK1r9nVwwU1oRwRwqQo5b&#10;qar6dA8UO7s3eotSumiiKx/6xhWbvJ2Qamdq0vmqI1OQp5rmjGFJ9jVyGSVhNE4IZfWq+C77fWtq&#10;acLxbBlR4ict6tUDL+8Iq1dSCOQoOgIIqhIxB68tXRFOy8xFjKgbVpsSFp0UeoqEHA9607CI+dGf&#10;Q0fCpMFudnq0S+VbxKAC0PNYGhyF3aBjyhrc1mfZNB3/AHQFcEs8tvcSPG21gTWFCN4TRc3qjudT&#10;kna0l8g4IHArgI5ZJZFRo95Jxxwc1rxXUweNtxbIwR65rr9I0e3QLOyAyVspxpxtYLKQ20sks7ZT&#10;j96/Wue1YGS4T0BrqNRuBE4UYLAflXDSytPfjnIFc8G5ScuybE1bQsqZIpA68HsamhgkmZ5iSf7x&#10;NRahJ5drbY+9k0lndnhhx6itLNwuiS3PZA2wmXhicbfWsgRSyzRPyWj4P0rorctdqId2GiJYfSqD&#10;Bl3SMRnJGBUxm43TD0JY3KzIinOWq9qUsdxdQYOeMNWTbc3EXsa27uySC5jcn5pGBxWN43XctXsy&#10;3aWyWyERrjJ5NR6lLsgIzV2QnAUVzGtzSIsW3lf4jWiTlK3Vg9EZbkZYk1FDIyzq6HBBqCJvNcA9&#10;6vy2LRz26ICS45rVJRdm9WZ2e4l6bq9ljEO5jXV2ljMlqBcuAAKZbQxWMBfbkgfmaynvby7VzI+I&#10;i23HYVnJ+0iorZFK5tv5FsVAOVYck04xKy74zuWieK3awjCOJABgkVhQyT2cuVOV9OxFYcvnqN2v&#10;Ynu7RZHR/uup4NRz6XPPPC5X92oyTWtLtuYhJF17io7Sd96xE8E81aqytdboSWppsqw20EC+hJqu&#10;Z/MdB3C4psshLg9g5ra0nS4Hbz5lLBugFc8JPVtmii5MnsrJ7kKq+nWse70y8jv3iC5G3NdzEY7U&#10;kwgAelY+oSSO/nIcOKyqYhJ2WppyJLU5MCRCVxg5ragso42W4Iy7LSJAbnzZ2AHy9Pertiu63G4n&#10;g8VcLuCb0uZtK9kWLaUwSBv71bJn80CsT1d+BXKrrF9LqdwIeLeEc+lW6Mpp26DhLl0Z10981i7A&#10;LlX6msy0u8y3EhPGOKrGZb6LzBL+7boPesW8neFmjU4wu2s1Fp2vquhc2rX6GqJvNxg/eataWYJj&#10;/ZFczpgYuCei1bu5mYlFPzMa12RitTnp90k9zcsODwKqQAHj0rcnQONgGAK56ESrIwCMcMR0rWlP&#10;nUvIUlZo1LgQGzeJgCx5FYdnEWZBg5L81ux6a7fvZ8pGPzNX4ZrVPmKqkafcHc+9aqTUbbiavY1b&#10;WNbePJ+93NYNxqXlS3UnJrRuLk+SW6BhkfSuGupy4bB6sQazpJTqPsgeiBtVnu5x5hwhyFWpI5Nh&#10;IY8Z4PpWCr7JlPZTWtNKCygdGruqQV0ktGhHT2swcbSeoqpJbgysD3rnbG9aCZ0YkrniuxTExST1&#10;xXJVg6Mr9GNK5j6dBLFM4Y/IGIAranXC/jWNNc+VqTxOpQMwK1pXV0nzKAQRWOIjOVSEkt0UrJMg&#10;vrtLZN3VyOBXHRTPLdNK7ZJqxeztIxyeaqIhAau/DUFSpu/xPqS3cLiUGQMvbg1oaDJt1BOayHUB&#10;F9cnNXrFWinSXOK6JxTpSj5WA6HxHfO5htYzwCC9VbK08+6QEfIOWrNkuMzSyOMljwK6CJjZ2BLs&#10;FmmGfoK5lD2dKMI7/ncChqEomu3I+6nC1k+ZJBI0m4kGuk0+zJHmkZ3cLWVLDhnVum4iqhOOseiE&#10;U3ZLobwcOKjVHOUxzSvbSQyI8XKk1txKIZlcqCV6iqnJQS6p7eQGZaqhkAkUkHg4612ekMljcb48&#10;N8mFz1Fc35XlX0bJyjtkVtXkEX2f7XDN84bDp6CspSbat2Nab5ZX7HT/AGm8dslq0UmbYpZjXG6d&#10;qkYKK4ctW1NqqOgSFAGPrXNUdlrLU9D28Zxt1OuQQ4XrtK8k+tOhfYpQ9mrJ0mV54GDcbDWvj+Lg&#10;E15OLxlVWinZI0heStc0zckhVJ61HdDzI0CA7f4qy2d967Wz05qzqdxcxWZS3GZpP0qsDWqyqWb9&#10;1g1ytNHPXiMhkHcCubvEimkti5+Urz+Fa41B32x3SiO5Tgg9HWud1hCoWSIHYK9ZrVRvZmeIlGUE&#10;09UNkvhvKRqNg6AVs6F5clwt24BEYwFrlrJfk84n2UVajlmsp2C5CSLxUcsVUdt0ccJWactj2Iym&#10;4TcpAWqVvIHuCmeehrkbfX5RbRRRKd3TJrS0eKWKeS7uJ8krwtcU4zqqammdcJtvTY0bgYlkHo3e&#10;srWC5tY2EWV/vCtF7pWmY8NkU1ThCg5XrtPanhqCjLV2LnFSjZ6HGo5NjdYPINYVpfrI3lvxIP1r&#10;vJ9PWSGcW4GXGSBXmj2oSZ85BRuTXpKnGzT26M8+rBwsdUGyqt6cGszUTEhU5AbvRa3YLmKTgj9a&#10;lu7VZ1KsO3BrBRUZrmMXqjOV92Ae1TlDLEYyTjrWAskkEvlvyAeDXS2RDrntinWi6fvJ6dARo2hk&#10;nsI4WX51z+QrEsyw1VEb+/jFRyao1pcq6HK5wR7VtLbpNqFtdx/ccZNUouKlKaspxZXYyPEV0TMY&#10;k47k1c0DUylvOkwyQOKzbyI3WrCMd81YhhEMnlj+HNW+SOHjG2rVwd7jPPb7W8me9dFZPtilP95a&#10;5hgNzGt+2b/RSaymrwQovU5k2ck9xKWOIy/51rmSK1iwB0HAouJkhjLnrisuGQ3Clm6s1b+9OKb+&#10;FEtO5XllaViWpgA5q01s7PtRck1daC3sId9xh5SMKtVeNklv2AvaRteFg3Y1bEeyVgOnasbS5nMz&#10;4U7W6+grdZg3I6rXJUTUmUjKuIrtp41iJA9RWh5UirkruIHOKl8zGHU1Wv78RoEjGC1EfetFLYd0&#10;WDqgtrdvJh3y9FJ6LWIkFxdzebcSFias2U8ClElzyetaV9by28Yki/1Z5LVXM4vkSs317hq0MH2e&#10;0jy7qij1qhfyxXMUM0Ryp6GqUX2DUgY5pSX3YGTWnPaJb2KwochCQKtxUFrzc9xot63Yl9NsIIZM&#10;OV3sa51Y544tsw+bpmt0G4uUgO0kKmAfSriaS86Zab8MVPPywUJdyXqzkM7QDU4WQxhiMLng1p3O&#10;j3MBztDr61SMruShAwvTFOLvqhNIkCAhWIya1VU+Sp2EcVQgHzp3ANbjuzpz8sS9zWU9xx2ZRgRo&#10;Ufe+UzkZ7VVF7P8A2nZouPJbofWp5wXwG4i6n3q+sEKxxOqLhDlSO1P2sI6yV73LjFmZrctrJeRw&#10;XI+Rx19DV2z0pLGxdEO4MQVb1rG1iCa7uYSkBf1Iro9MhmW2MNyxAz8vtVVJWw9NRlvugT99poS+&#10;sHjhilfsuQtchPIZhIJshTXaSWI3MDM0g7ZNVmsIsEYqaM+R3tcUknsedXVlOsTzDHlDgEVSsZLr&#10;zlSBS244xXq8NlayqlvNHhVOQB0ataCw0+2/49oEU/Tmup46Kg04XYlHQ4G7srqzRWmThh1FUg/o&#10;ea2vFV08xS0hb7rfORXMbZAyru5Hf1pRhzU1J2TZL30NVLlk9j61q295A7KLhcr6isOa0vooRM0W&#10;UNUUuefQ1m6CkrrX0GpNHoh0qGaMz2NyH4+aJutX/DrokrW7kqWP5GvPrbUGjYFXKmtyG+d5UmLf&#10;OD94d65atGVuWWxqpq9+p1usC4sbj5FwzjBPYisq73T2UUh5libIaupmvYdV01VYDeo/EGuUikeG&#10;4MZPGMVFL3HGxUpXTPQbHVoH02Kd35C4I9xSWLy3cpupRiPpGtcK86AIp4j3jcBXo1rLbTQoYGBU&#10;KAB6V7NKo5kpsr6om6JXycIcnFY7MrLuV+ncdq6dwCCCMiubutHfcz2s2wn+E9K5sdhp1leD1RrG&#10;fKNGreXDJ5hDsvSqtx9m1O18zhJFrCvrW9gDeamQf4lrPgu5YYhvzg/rXkewqwXvK0kOU00aEtvB&#10;aoJZHy/YVTW/uYJMg/uic7fSkRZ72ZTJwo5VaV02OysPqK35+VJGKutSXVbj7ZZh4gPlPzAVg20p&#10;yM9Qa1kiCMdpO1xgrVL7GUdscjsacHHlaFLV3OvsFW2sJ7s/edcCsvR7F7ySRxxuJy59KZeXLJp0&#10;EAPVa3tEBgtVyKxq1nSgmu9i4rmepUuvDFhAMh5DIemDWbNDJaTxq5J4613gKAGV/mfHA9K4jUJp&#10;7vUlWAEIvDkiro1Kkndu6HOMUi6P9WX9aZMuYRVl1UqqDgCnTKiWpJ65qneUrsxRyd/ZhsXKDBXh&#10;qyYiRcfM52npXZlAwZR0IrlryyNvOvdGPymtoVFblYdRJoJbmeK1j6yHrXb6XoFhpmyWXDyrzuNZ&#10;trBbRq8rth8dfQVnXWtTbDHhvJzwx6tWanKa5Key38zVWTuz0cagLk7Yc7B1aql1qNnbdMO9eaza&#10;1fLHsiyiVlNdTyZDyMaaw0pK7sEqq6HXanr+/wBKz7fUobomKVAH7ehrmGDc1btwhXzD1Uda2jQj&#10;CO+vcyc+ZmrPZRFiUO0n8qz3t2iOZVyfXtVm2veAsx+Ung1pY+TBG9DTvNbktIxDbJJ5YIHzGnzp&#10;9mimCdGGK0DCA/mKeNuAKzLqTezR+1EZNyS6Ahunu0ZTaPdq6QKGXcvQ1hW6eXFu7mtaCTywA3Q1&#10;NRpt2CLIHixL7VUckuVrUuk+TevYVydxqLDIjGPU0oQcxvRnSW2yFGZjhm4FNlcb4z6VUgbfYwFs&#10;nI5qq0ro/lk5x0PqKxdK85Weq0KvZHSefH5SyJjjrUs2suLYqSPQVw/2wxeYhYjmmm68zvVfVX8i&#10;+dHR2bymZZY2GQe9Ta3JIsibsDK5JFc/DeGIe1dDqgN1p1vKOu2hwanG+2wlLRnMGY8kGq/ml25/&#10;Con9BV60spJSCRha7OWMVcxbdxolOMFsCr0V7bsgiAY1japH5NzsU8AU/R4vPvYkJOSar2EZQUvm&#10;Ur3sjSaaeDPlSb0/utV3T9UgE6M3yNnmuoHhWG4IJmZWqveeCXCEpOCazvBr3t+5bpT6IuzSBUEi&#10;nIYcUaaqzz4blsZFcZcW2sacArhyi9O4qxYa2Y7iJ3G0rWbpuzad/QPhauj1pLOPYA6KQa5bWdHV&#10;Fd4FwO610dlqUVxCGBBVhTbhwcjqK82pVdPQ3tGSPDkg0yUZjmKc1fS0tzE6GVXzWJGLUFQiM2T1&#10;NbTfu4WZI1BAyK+hmpJ2Un8zhu+kfvMSXSbtSxSMuvYiqn2S4B+7t+vFX7fXbmJj5hyKnnurG/GG&#10;Yo/Y1SlWjK043XdDtIktrVJNPlR5lwrZJFMimtrWEOEZgOAx70+G2eHT51bu4wR3qu5DwiIjgCs3&#10;JNyTd4uQmrWTZFcX5dlPlIMmmT3ALEGFDxVWSMq8fpmrFzty+BzwBWyUVy2QcqJbSFJmLNBtUVv3&#10;MVvPbJbNBIHx8jCsaBCIS2cBKtR3kyfKXbbWc5PnuuhLgnbVpoyv7LLybdrJg4Oa9BuWsYdBjs7d&#10;gXUAtis+OHRpbVnVpmnAyVJ61Xt9Lv533Rwukfo9RUqSn1skaxk0mhlq6svzDnGKqxt5MrIemcin&#10;Ye2mZGGCpwRTblQ2HQ8VjprF7MlmnvWdChP0NMdSNOn9Q4rIjlZGUitq6fdprSKvDMA1ZKDhNW2L&#10;ixbdbaS2RGdjO3CqKaYbpBJFJ0ByD61lQl1kR1ODXUSztLZLkAEcAmqq+5HTqG7LbXQ03R1jgYfa&#10;bjqx7CuRAvAQJoxgn7xqS5W4yjSncgHynsKs2xZsKfmB9afOlFXVxNuT7WH2iFLgEJkitdpVUbux&#10;qrO32WJmXhmGBWV9rlPlqD92sKmHjV16jU2lYlnuZBcl1bKAcirsdwJVzE5UMOV7Gs652vMqKQoZ&#10;c1DHbzQ9HHqK1ioxglewuZ3LD6PDPNvPHOSK2ICjEpwFHA9gKr288mNrrg+tWoIWl3hVzkdabfPp&#10;e9gRA8W1i8ZyK0YJpXVRv6dPaqFtbXFrMVlUmNu9Xmi8l/Y15+IvB22ZrALlJNqtKytv4GOtVkgE&#10;Qcn7xHAFaimJSsske9R2qmuZpJnPyotTGu5RXdFciTuKkXmW8UhYBs4wKiltRJPj2pbVvMICghVP&#10;erqFVmLEgCsalaoptJ2sh8qaKf2O4WJ40jLN3PbFcpdHcTGU+fdivS7vUrS205khcNIwriY9Mla5&#10;iyMb+ldmFlFay3JmnayEhuLh7dIQc7TgVoIBBA5dtzevYVLPpskG1YcuwNI+n3ssUoZcbiK6NJxa&#10;WzJu1vuQWsnnv5cEe492q7qJnihaKNy0zLyR0FXtK0q7gT7gFbcemRZMkx3t6dqlprSMfvBJvVnl&#10;0eiTzZJLknqFrpdM0MwFGmQYXop5JrqmZFO2JBx6VVuJ1hXJYGQ9BWylO1pS+SIasyjquppp8JkY&#10;Fn/hUVy9ref2lO7z2oVQvLnqK1L2CS42bSGY8sTU66PcNCkYKqG5Y0KellHXvclwUt9TCuAXmiVH&#10;xGnIH96pIZGluZMnkLXWWvh2JVHnSE1oCz0ywUyBFB9TU2bSv0KjF9Tgk01xem4jjIRhyKrm6jtb&#10;p1uI2AYcAHrW9d6s1zKyQrsQHFcwoj+1vJKNzKcjNOM05NSd7RBmpBbQXB8xIJTzkA1pSWV620pb&#10;p9Wqp/aM5VQhCD0Wqt/cXRtmKSvv7c1yuTlVSvo2V0N6OzndGS4KDjgg1z90j28jKRx2NZtvc308&#10;JWZmVkIw3rXZq1sLNWulBGOD3NdMocj5dyXqjlNwNRNBbysplUkdCR1q3JFDKzvb5VewNVQCOoOP&#10;WlFtO6ZB0Om6bpqBpIFOMfMSannv4YyEJVVBrnEd4zwxAq0YobnAY5PvXNWj7SopTk7GkZWVram/&#10;O+dpHQrVMSLEHlPapjGy20bY4HFQhbaR44p3KhjXHCl7/Kat6F3TJGkjaduWJI+lP0sNI0xH8Tmp&#10;1sDZxTOsoaErwKbpMVw0Q8ofeOWavShBLRKxm27Fi/1KOyj8uJTJL2ArkF0/V7+cytE+GbkmvQWi&#10;tbRTIVBf1NRSXxjaPccK1Wna9lqLQx/7Euooogi5VOSKtT2RfTDI/VK0ZrwxRlt233NOuHzo8zbg&#10;zSDC1lO8lqUrHBW8ey5WRn+9wB7VNKDFJuXjniktdOMMqy3U/T7qDrWncW6yRF05Wnez3uS0ZMkK&#10;ahP5k9wEIGBVz7CiRkJIHFY1xEpDRk1zpuLqylwsrAA8V0xgqsbP7iL6nRzWrht6jkU7hl+aq2na&#10;0LieOKbG5jjNb01vEJCisAfQ1z16coNaFJaGBJGc8VEsk0DgjOK3TYOTSiBEGCA1ZRnfTluHK1rc&#10;o/aZJkKAHaBSQwb3wc4A5BrRMAdNitsNVZIZ7YhwxcH7wFbRjr2DfcRJjZkgqcEjaa03JinVx3ww&#10;rPupkn8hYhuPpWm7i4tkIXDx8EVbdmtB/odbOkeo2sMjr95ME1wN7YG1vCqPx1BruNBfz7Ix91au&#10;G16Yf2jOAfutilUhfVFt6XFNvKRsa4B3c8UWcDh2bziFB7VRtXYrLKxz2Fadod5C9h1qIrkTbZm3&#10;do3UcBPMY8L09zWe7lyWbuadNJu2ov3RwKo30gSBwDgnjNcNSo6tSMVtc0Ssm2c/rl4LpyqfdjIF&#10;V4UKwxezVUaGRI33d3q+ZFggi3DOa9myUFGOpgzsoGIhRQe1V7iNS4YjJqimofZ3h4zGy81deWKd&#10;C8Dhh39RXPaSkn0GZt5Mk9+NsYTEe0+5rEZvLdgBzXSNB5zxTL2HIrFmtjNNIqffHNWpJz+Q7Oxj&#10;XSgtGTVOTqTV7UVZHRfQVVnUjaCMfLmuuntEkW0h82Qbs7e5rr7aCKS4iSEgrxXP2+IrVmIwStXv&#10;Dkx+1BfQ5rKpefO1tEpLU2dbJF0R/cUVxl7E6Ts3UMM5rpNfucXUwHU1hRF7hyHb5RSoJxjzdAnu&#10;WdLiwwkfp2FdsdRMNqFUfvW6D0FY8FukESM4+Y8haq3FyQSF+aRqwqzc5WiCdkOkLSM+SSRy5rLj&#10;VYrgFxgsDXSWVkRAPM7/ADOayriKOfzWiIxGetXC0U197AydQLNDD6CqlpL5TcjKngirN0zNGkfp&#10;zVAAg1007OFiGbcbhXDKxIHG4elTTSAt14AqPTYGPOODUd4rJO647cVzyjedkxoSOdVkjHcuK6jV&#10;JcXNoD2UGuLsYppLkEqcbxiuv1BRJqUKnsopVIxhJW3LTdmaJLGJ5fReKzlWNoJtwDqe/vWndRt9&#10;gZVODI2BTdOtk+yzRY6Vk9r31GcdBZx+fGy5ADciuiwpdcD5sVUvYnsnDFco3Q1FbXHmTLju1KfP&#10;UlGXREt2VjoWUeVsPVlNcJKHxNBuIBJrs7i7W2LSv90LXITndKz+pzWtO8XdbEtm5o8EkemOjdA9&#10;Si3STCSD7pqvos4ErW7N8sq8fWtRk2P9KmTfPK+71HukyyixIgAKqtQrBF9pWRHU8HIBqvdWyXMR&#10;QkgkfKRXP6bFNBqqRvnvRGEXGTvZofU3N5KZP9810enanJbxFGH7sc7q54RM8hToASSfSpby5V0E&#10;UfEaj8zXK97dy02tTrX1WGUDIB9xVO4uI1Qnca43z2HkYNdFfqUWNo1JDIKXsEnctVL7l6xuIzmI&#10;HnrWrbLGOrAKK4tGaIFkz1+Y1Mt7LJIkSEks1bQ5WrdiXa50t8Q4O3hQCa4a/mSLT2gh4luZPmNd&#10;ndZitJGJ6JXLWAtkhFxOm9yxCg+laQlye9vYGrlLRnP2xLYH5MYx9Kmvhvv5FFTrBHDf29xApAY4&#10;IpmvQXNlGkqkZllH1AqFy1KsWt5LqLldmgN+tlbttUs/aoNK0rWdQvUvpj5UQ7GtmGG3jeKWZQzs&#10;AVX0rpzcbYlLgLxwgrSnLlUko6vqJJIrJZWsRLMm4+pqneXllZqWZEDHooHJqnfapyUi+aT9FrKt&#10;NPuLm48+fJPZjULkgJ3e+xfEP28k3TsiYyEXtUT6RZLiYTPhOx71r/ZbeGNnlfKjkk1zt1fGf7g2&#10;xZwoojzyd9kNtJaIgupS7AbTs74rAvLI7tyHg10NvKV39waqTR4JUcrnIq4SUG0jOWupxzwfOwFP&#10;ZZS0Y2nIrXms9rebGM+1UFmkLlHHzk13RqKUbrWwiwionAUEnqa3NKm2zrC/RulZ8dsQATVb7Usd&#10;3GVPCMN1YTXtVJblLRnYatpS3kQK8TxHKn1FYOqZi25GG2DNdgJg6RzLyCKyNZsftELSx/fC9K5K&#10;VV3jCWyehbWjPO4R5kyg85YCty505raV0PsRWbZoftMQI6OK9D1u3HmQNj70YFd9aq4yilsyUtDz&#10;KeLa+K3Bp/naYZP4l+7RqdkVWF0UklsGuhjja30+CJxhidxFKrW5acGnrcaWjOTt7MW0YvLzgD7k&#10;Z6saSHztTvlVzy56egqvq1zLPeMrnhOAK6zwpp+4yXrLwi/LWtSTjS538TWgkrs34rVElSJMbYkr&#10;j7iPM8pUggua7ODJWWU/xE1wyMZGmHdZDXBRclzyv2uEhFUbsGrcMKv5rljvY/hxVZ0PWpIpDwvc&#10;1tz3joSiePCZJGeOK0tMsGu5nB4j2ZZq1bHSI0txPdnt0qS+lSBY44ON3Jx6Vg6mrS1KSaZzctst&#10;mlxtPJ4X2FQLveNGHJXpU1w+9pcmt/wzYpc3CI4yo5qoJyeuruXC8pqJ1uiaaLawE1wT5koztqaa&#10;QRofQdK0breSq4IAqhdWV0y70UEehrkxmGg5K+yPWglCyuZ0Mg3gE984rcW1muv3hOABxWHBaSvJ&#10;heXzgegrssGG25IyFqsJSin7u5VVq6SPGvFbMNQRF4aMVWu755tPxjnGCKdrzGfVHas60O8yoTwa&#10;7qttG/snl1W/ayQ2zlHkAd1NWbp2lkQ9lTArOjheKVwPu5rUYRJtySSy1lKym2upney1LOlSJDcw&#10;O5yX4C16O8Vq8QO4Bj2FeQJHKZ/lPQE59BXR6dfSzxjzpQu043VtG3XqdlGrBcqeh1JtDE+5PmB7&#10;VFvuzMUKhF/Wo7HUXlbBQAhtowc1vyWEF4AJC6FR95TiieHUmnFnRUlHdaiRIsUZcjGBk+tec+JL&#10;3TbiUC1RhMD8zVtW3iG5FzeWjASpCcI56kVhaxbR3Kx3kS4Ykhq0nKELQe5wVpJrTU5DUptjxGNu&#10;duSfet7Tr5poUDnLCuevYs8gcirulW91KEMYICnkmnOMJUF0t1OYm1KJTLuWo7e6aBXTGQwxXRX1&#10;lH5Rl2nkVzUkDpjcpGenvWUGpQs9RO6Zn3geTGxSeK63wtcSPBPFKDmNcrWFA/lSBtoZe4NdpZxw&#10;JDPPEyHcnRT0rSvJOg4226hGT5kraHP2Pza4T7GpPJdrqZg3AzxTbGJxqkcmOGVjT0d/tMwXucVz&#10;zbTS/uIplWVSFbir1rcL9nZCcHAxUcyFWaN8bgKII0KtnoBUOaUNULVMw3mMs8itlsfdzV6xhZTG&#10;nVutKJ4riR47aLLDjNa8EcWm24luWG/FdMpvlty2btoGty6kMVrE0r9awEs7jVrtpZcpApxW7bSD&#10;Uo97DEWa04EU4wuEBwoHeuZTlTclb3u/Yq1x9tZ20UQVEwoFZF0oikJX7ua6BxkbF4z941m3uwJ5&#10;fFQ/MGkkY3mFW/2TUT7WbDD/AHT6UxwVLL1H8qaWGMGmk1qiCJgVY55auk0C+gvPO02Y7jt4rmbm&#10;J7mAhHKuKx9PuJbC+huOQyNzXTGEatNu/voqO5rXvhqey1SMRgmFpMg10Kobjz4hyA2BXQ3t7aXe&#10;npcxYLN09Qa521k8pJmAya5amIqTSjJarQu1madlaNFD5bZyK1kUIoCNXKWviFl3rMoIxxVu1163&#10;mO2VDGfXtUyjVs3ykaXN9ws0bAj2IrhpLZ4rx4TGcA5De1duDv8A3iHNZ95Esrow4H8VTSqct9Nw&#10;auZdvbogDMcLnk+tY+sXk0j+UnyRL/CK25pApZz9yMcCucmRriPeOHyTW9JXlzMG0lZCxXLyRLCx&#10;5BqdLueCZIcFlftWTbySRSgtHhl9a1RdGe6t5CgUhq0dKN3daDjJ9zatLxXUnpg4xVtrpRyxPsBW&#10;Hd3EdlcF9ud4PHvU+i3TXbyNKBuKEgelYTotR54r3Rq99S6Lt3Zwi7dq5yasW9+PJJucZ7etZt0B&#10;G5CHLuMfQVUu5PJREBy55Y1MYt2tsDsjpSEkUPC4NW7dxP8AI7bZgPzrgbW4uLeRniY4Pr0rqHuI&#10;Ehime5QSkZwKuVJ30C459CgM0rszbn6ikOkaXaJ50q9PU1pWmqW14BG7qJR0PrS3dnHMoSVcjtUu&#10;bvZyaFY577dHckhl9kUDgVmTaNZhjJcTlK6cWJh5RMr7U97GK4TDpuqXOcJe5zRXWwaNanns+nTx&#10;DfDmSI9COtFpOVbBJ+lds9tIg2QsqDoS3YVU/sC0mACykzH+M8V0RrqcbVF6Bydh1peGELIpJA61&#10;aupNzCf3zW/pulWdqmx4d7d2NbLWds42+QpFclVqGp0RpStdiJo9nfabC6JscpnNc3DdzaNehJGO&#10;3OGHtXY28jW6CNR8g6A1xXjUmQ27xRnOMGu+lXpSjFxdpLoRKLR6KkqTRpJGwZWGQRUbGvONH1i9&#10;s40jaM7QPumuhTV5Zv30KHZ0ZGroWJp7N6grvoa0+NpBxiuGmKxpLPKoGCQorqXvYTb+fJx6Ka5C&#10;cT6sZXLbIlOFFcteSrTUIa23EzO07UC00jhzkmujfE6gkDPZhXImzls3yF6ngitCC+6bvlNcGIp2&#10;ndLYpNWsy+AAxU1eKR20SNMwwx5FZJuR5yPwRVTU7oStGCe9TTvzpW6Dsjpzpy3M9t5eCM5H0rsI&#10;bGGFeetcb4SlfzpjJkhV+Wu3e7Cj+EVx4i/NaU72NY2tewpUL0Q1h3YBk5VEHdjxTrzW4IASZNze&#10;grhb6/u9VnVB8kQaurC+9u3YU3GzOtwgdeQaxtZvRBE5HYipTdxxIBnO0VyWqyvc7hztHJNdUYpy&#10;SexzX00OgtL+O7jEsXBA+dfStEQw3CNFIRtYZU+hrz7Rnkjv4kBIDnBrvkvLSzuDkbgoqa8FCaS9&#10;UOCvqZesN9khO7pgfjisWa8jvbEYI4Pat7xXc213pK+U2WrmNLsGjRUAyz/MRW1BQVFzekufYKj1&#10;siO2ZpbZwfvKSKyorob2jk4YGuqe1iUvPCflbh0/utXJ3Nk8l4yqvBOa6aUoOdRPRPUza0NUfOBi&#10;oCWQmMH5SasfZ5II1Ug9Kq3atFLGfVaScZSshCPLun29lFamnXzJuDnKVzoch5DU4l22z+pGKuUE&#10;9BXZ2qPHKokiIKmoZLeKU5K4Yd+9cnaX0tpjZyO4rrLK9t7xRhtr9xXLOlKLutu5RVlV4yAR8o71&#10;n3OprGNqcmuo+zGXKMBtxye1cjqWkNGXeE5TuKdLkcrS0YNNGjpOqm4LQTcnsaoXtikMzsectkCs&#10;20nMednBrpH/ANNs4ZR95Thq3lH2crx0TBO+5L5tvHb26E4bbzWbebf3cqn2qG5P75vQDijb/oJ9&#10;nrnUEpc/cJPQq3EKTKf73Y1WtbYE/O3FWAzDFSmB4DuP3WFbKTUXG/oJEj+Rs2Ip3dq6CLzf7IRZ&#10;OoNUbCzQgStznpWzOGNo/sa5qklay7lo59LSEfPjJNasKgAACqcOSApFa8SAKSeijNOTbWrJSuzN&#10;TQxql27M5SNeGau30fwhpVlMlxDdMzj1rg4NRntZXkibgtyvY13Wk6tZ3ij95sk7qTXQpyjBK7SO&#10;ml7O2q1OqeG4DErGjD1BqJhkYYMhoS78v3FWhd28owy1yTqNvRo6rv1MyW23qQ6hlNchqXhaCbdJ&#10;bfI/p2Nd+Y0/5ZyY9jUEi8fOPxFYKck7x0ZMlGSs0eb25uLO3EbZSSNq3bLVBIMS8H1q5qNqkqEZ&#10;HPQ1yJjkiYxP+dJ01Vd5KzMJQlTV1secZ8pFYnnOcVJNqLOm1ciljtJrnIjUs1WEtbGzYG9Yu39x&#10;K+h5oXtvLscxhnmpYQCxz6Vr3M+nXQKQxCL+7WckDxy7SM8dqvmundWYX11N+1Lyaeq8nD1E8axK&#10;zynHoO5q9aW9yLZCoEae9Z9/EibGmlZs9MVwxXNVkr2VyG1fuZjyNPMgReAa10sMtvbJPpUVp5Qw&#10;0cH1LVPPrBI2R/Ko7itpOV7QWwXb2ViexjSSfNxHiJD8qE4yfU1p3jaQMsNrP6KcAVx5klv5ggk2&#10;cdz1qwmhyHrKuaJKmrOpLlfYdn1aNMahFEcx2vPY5roItXv3t1dAfde4rlBoV0BlZAa244JbO2Db&#10;/nUckmuaq8O0lGd2TJVLXVivc3aXMmW+WSo0wMxt0NVpNsxEo+9n5h6+9XEQzkquNwGaHaKSEm2t&#10;dysq7ZCjVqsHWzki3DYearzRboo5R97o1XQgksHZvvKKxm5OcbM1itytp1q9y6qo+6Mk+lXXnjWb&#10;a5/cpxil069jg0+SJB+9kfDN7VkX53pKqcndgD6Vso8z12E7Jm8qwPlVBKkcrWSG8iX5OVzxUWn3&#10;gR2JyGCYIrrtNiM1nLcPFCqKMjI5NYuHK3FjVmc3dySzuvyk4HYUkOn3ToGWB81pPq0sXKwR03/h&#10;I73IGxDVKWmhLSvuRto97L5R8rkDBqSHQtRHD7StWZNbvPJLgKpB5rGn8QakUPlyfNSXNNWVrBZJ&#10;6s2Rol9H91hirMQurQbTEC3sa5TTdX1W5ufKklZ9xrqIbS+ZmIVvqayqxnSlbr3RcbdwnWaU5l3K&#10;PY1LHJHLF5WeR0JrNnF5EzB0YGksL6OCT95Fknsa5qkZVN3saXS2L4nEaur+lYk+og5RTjJrVvJ0&#10;nJIhA+lYrWqmWNgvU0UadNNtu4OTOotkH2GPH3uprMv3k2BI/vMaRJ23IoYjnFQXsnlAv/Fu4NY0&#10;6L9rd63dxuSsT2NlFBh7ht0jHhfSunRwdu1eBXKh1GyWRi3y5qeG6ub6QRxgold8EpO7V2ZNts6Y&#10;yoDgOC1WoEBIO0s3qaoiCOyALAF8dTTo75XfHzH2WtkiklfU6ESrHhWO5v7q1WnaaT5SNi+neoxd&#10;xwjaNiE9hy1Qu7yLnfj+dDZUnpZEE80cA2IMvWaloZZC7gknuTWj5CA9STU6RquCRUGRFFaRKcnG&#10;a0UVQOBWZcapZ2oJkkUYrlr3xHNeMYbbMadz3NWvIaaR0Gq+ILSwBXf5kvZR0FcVcatcXOLkkkoe&#10;Y+2K52Te0zRnLMWp8s7Wt3sPICgEVsofN7mc3J6rodnZxWF0XaSQozjK/WuYvZFhuZO/OKUj93vh&#10;YmM/mprNd/3g80bwKiNJcwlUUkbMN7GwUVNeT7REoBJY1Whg+6bdVKP3PVavy20q4IkDkVi4U41E&#10;+3Q0TbRNHtQRhioIHIqG6lld/nJ2gcDsKqs4+/N8p6ZIqdDkD5gy+tKaafNfcHrpYsWFnNczKidz&#10;WtqL28aJYW6qdvMj1aVTY2ix24zPMMlv7orHjsrvzOYn27sk+tZ3Kskiu4hSYReopzQNEwYVlXzM&#10;Lx8HkdK6azmW9thvTZKByD3q5wtBPoQrNssWifbYjCsuyUDj0auc1aO5jaNCDuBwQPWtFBcQzjy3&#10;wQatyB57tA/UjLE9hWUPdmna7NN1YsRGWDQiZpd5Yce1benSCDTIimNu3JYmsjWQq2EMcY4NUdJt&#10;55o8SSN9nTk1une76ibtoaO+a8nRm4jz8o9avX1nGLZ3X745yTUSTpEslywwijCCscm91u6RNxjh&#10;B6CqdtPISK11dyPHGhJ68k9xUjam8mxPMCJGMKoov7aIGWKJ9wTgNXKRGXzzHxkdM0uRTWhPM07G&#10;/JfRE/Ll/U1vW89q9kyxbtyDJB4rk7QSQTu8qAJ39KsC9a5klZPlRRgD1qXBRTstupSk2QyH94xF&#10;UL+BXQHHNXufM/ClYbkZauErNW6GbRztnCFvbdh2kFdjqp2zKwrEiCLPCrqMbxhq3NZUBl+lXVm5&#10;ONzSGzI47/JUqSPUVYF6GYKYwa5y1cLKFJ4JrcgiLXUf15rlmuSenUSbZcZ41POV+tBfoVYEVauA&#10;kjNkZUVQnsJIVDxtwe1aa2QFNJRbXZuETKjt6UTX7iOWW3barn5yRzUMkcjDGSPWkhiBSWFv4hxV&#10;qS0uCZ1Ph3VIYobliTgoSM+tcVqNxJI7ylcMSSa6LT7Mf2ZLkjcjVhMRLdPFtzuFUppz5UtEEr8q&#10;Cz8yW3VV6lsmtyBRGuB+J9TVa1tjbQhD980XFyIYiF61w1pyqScIbXHFJK7LElwiZJNYGo3yyrsS&#10;qqXEjO2/moZ48Ma3o4aNOab1aFKbaHxzGd0Ru1aLxNLdQFANkfLZ6Vm6bCz3BPRQMk1u71VM4wva&#10;takvZy90joZ2pTjexH4CqWnSukyyqxAz83oaVnE12V9iKr2zeU7xNXRBe5brYDs7K4EsrhR+FPtb&#10;YNeSuTx0xWLpcxS9hA78GtZ3Md45DY+auOquWfqjRWsc/qqeXduCKqtbvczwRgfeAz9KvatKs0yl&#10;foat+XJCROgAOwBa6ISahF9SGtWW9Sit49KmQqNyABDXNaCzLqcBA4PBq5Kl5dweXyxZssewFXdN&#10;042sySFxuA4FWpRhTkm7tjV7ooawrzXzhQSd1aNhpX2aIS3AO8nISrYvYRN5dpb+ZOx5cjgV0sVq&#10;+xfNOXIy1ZOU/ZqOyHa7bOZaG8up1RVwXrRi0mCzBkncEryfStBWitpXmc4CjiuY1m7kvUYI2FHR&#10;RWaUVJK+42rE95frcIY4m2xnuKyIIxBDcquSnqaqadINhjfsa0pRstZcHrWknytw80SjDlbLD2qL&#10;blgO+aV3ycVbsow88f8AeDA4Nb/DEk7OxtUhtQxHO2sqW0ilOWmGc4rqoGiKYZcetcLqRNv9oYdp&#10;ciuOCnKbsy2ki5ZxxxXaxtJ8275RWldYGrD1C5rKtLozSWz4BBI/A1c1BgupsS2Plq27y1Vn1DoW&#10;r+5kkSKMYGyqFtqUsEmG6GqE87FmzVPzPU0/Zpkczubd9cxTRFpH47VBpEO8mT+BTwaqwIJ2EQ71&#10;1KJFaW/pGgqNIrlvqx76mLrcqiAIerGsglZIY3HcUl5erdysZE2qPukelX7fTpF0wSg5G7I+ldDU&#10;YU1fe5Orb0M2GRopEYHlDkV3QZLmKOZejrz7NXDMMHNbGm34tv3cp/dMefY1jOPNa244s2HeKBDv&#10;3daeiW1y8MkRBdeQat/Z3n4jXfkfmKxrjTp7V2mhzGVPzCstLb2ZdnvY3E02SYMA4Te2WJqKfQZV&#10;RtkoY03StVVd6zjJ9a3/ALVbuMpJtPpXLVk4tW3NoqMlqefS28sJdZFKla7MqX0qAuMExiqF48U7&#10;BXGdrA5ov9RIjEQ6Y+WtYz5o2ejIlHl22I2VWRIkPGMmjRUxdOpUZXvTbGNtiswPzcn6VagzDqDc&#10;cyJwKqLUX6iRL4juRDp0xX6CuIEiPFHlirhKveKLyR7qG0i5CHL1jvxK3sK6lBezjrq9SZTaZrW9&#10;5LFsz8wzxUtzPLeyCR+VX1rNtg7NJjoFq8UCIvzHkZIrnlBRldbj520XtPmJle5mPC9M0zUNRvbp&#10;GFsMZ43VlXTssWxTwecVrWodLYYGTs4qo+7aT77ArMs2SoixQhQ7gcn3rpSBDCZZThVFcdDqMFnK&#10;Dw7VC+p3uq3ckcw228Y4UdCaqFJyc5y23B2LdxeSanJsTIgU8n1qnKACQOg4FXPOSNDGijI9Ogqq&#10;44rRNW8iWRQ39mn7mQHfmlNzbMT5cyn1U1VuBCuDt5xya5uVEWTcpOCcg04U6dS7VyTpmwDkfdNV&#10;pYArCULuxUNnMzDaT8oHJrTT5R6qaLOBJQu7rbbFkPauchjd85P3jXV3GmR3Kko21vTsayxbPbMf&#10;NXBHSt6U4KLUdykdRos+YPs7HlRW3HjBU9q4ewmMMomPfr9K7VWDBJV6EV5+Ip8tRtbM0Wxz15pR&#10;iv4Zok+R5AT7V1WpwtNHHtIBQjk0/AZcGpZ13wMrf3al1ZT5U+gWOdCr5nJyE5ZqpTStPKCfWprm&#10;QBNq/wARqCFCzjAzRLe/YH2Rzz6ZLfaw0SD5TgsfQV6k8ENhpS28AxkAVT0y28tS5j2knJJ6mp7l&#10;98kcec4O5q3nWdSMY9EkhLQhlCwQpEvXaM/jXnMRCajdJ0y1ehMDNKvX5mrh5tD1C61G4MUZVPM4&#10;anQ5LVVKVk0D1JmA+8vXuK2dG0kyypcOvyA/KDWtpvhxUCNctvcdh0rdvZYrO3ZxgBF4rBzavGL8&#10;rgo9Wczrt7vu7exjP7tSN9UbmZWuNvZcCssSlrnzySSzEmpsZZ5OuauTiopA22yG4TZM49a9B8Gv&#10;ZRLJJLKquRgA1w06CVEcHBxVUl0+U5FaUaii9Rxk4u9j3aaW3Yl2mjx9aove2ly32OK5TeMFsGvF&#10;x9pmlTyp3V+mM5BqyIrlbvchYOOpFbVKtGVuZXOiNbXY9avLvTbCNXMio24CpbzUYZLAtbyK28dq&#10;8UuxcvdSGWRmBXuaqCa/trVRFI6kEj6itKao6uCtewOtrtoa1wVlEsq5+8VNU7YqjDPSjTWMulXW&#10;45YPkms+C53NsPUVk4XlVXZnPOV5XNkSR+bOp74IqKfGQR/CRVcozzMFPOKtKu5GzWNS0eVsTuxG&#10;mSBJ2I+8ny1yMlxM3O8gDsK7B4d8SrjrXKXUBgmeM10YScXdPcTb0L2k6ld2tyksTFsHLKT1Fdhq&#10;HjqaZfs0EBhL8M9ecKxjarsUonAD4yD8prsemttCvaSStc6nRQ32q6LnJKVo2h3x3Vuf725RVTRw&#10;SzSdyhVqtxMsVyrYxuODXl12+Z9weqTOfvIPmyBwetWo9TFpYNlMMvC1dvYdskidicisqSEPGyMO&#10;DVwnGSjzbGeqZ0OiyDUNIfecuGOaZc2rTqICMbF+Q1jaBM9hOYn+4zYNdfcDbOG7VFe9Oq3HZ6o0&#10;0aPPpI2jkZW4IPNWbO6a1Mij7kg5rotX0/en2mNeR94VyvHQit4TVSH5meqZ0WjRMuWk+82dv0qO&#10;S3KSyH1o0IlrwBm4VKv3xxKMVyVZNVn5oroZl2iLGjjrUtrHm2lanrdxQxfPGGYHqegprXcfknjm&#10;VSRj2p2lJKyGrEcTWOlo3kgPM3JY1h3Xn6hPEdxYFsfSs55/NkKZIBNbGkRtG0rseE4rt5HTTnJ3&#10;l5iOxt7dIoIrePgBfmNa1shd9qjAUVm2L+YmD99uT9KmvdSgsoNofBbr6muSzb7tlKyVyzO8cYIU&#10;/U1y9/fQx5VTl/T0rL1bVJtsYhOA9YThth5bnq3WuilQcrN9ehLaZdjv1F0kYO4u2DW3HaNNI6pw&#10;qHlj2rnNG0qW71GARuGCtljXba/dR2ipbQrgZ+YjvTxEYKcIQ+JoNLGKTsdgOQD19ay9Sjby/OjH&#10;I6iti32TSFG67cioHQ7WU9CMVjCTp1E+wizpJxp6tk/NzircDbkb3DVCsYgtYolPAWpIDwuPcVzz&#10;adScu8i76oxCP5mn2wimnMJPPamahmzDeYMN2FQ+HYZLi+aT0r0FH9y5t2SJtqehQTrYRxiTmMYW&#10;prmWI7imMHlao3UIm2xN0WknU+VhB9yvNk05XRZkavKIrZxWRazpIgAPIHIq1rLFkRD16msK2xHM&#10;rMeldtGK9lruZS3N0oJFZSOSKyt7RFW7q1asUinBFU72MZkI7jNENJNMFcdqsvnpaSAZyaj065a0&#10;uZpe3l7VFLYujWxEn8JJWmqiAjPfmtOZKLhbyG27mnauWJdz8x5JrMurgyyO3q3FPeYxxtjq3FUA&#10;Gd1UdzWcIpXYXLmqW84s1uDL6DavQCq8AAiQNy3Uk1vzW5SwcOc9KxcA+w7mqVTmhyrowZYj4zJn&#10;AHStOy8Q3EYCtiWL3rm74zSR7YW4HYd6r2TtBA7SDoelOOHjKHNLV9h3sj0NfEunK6By0bHtWkup&#10;6dPgpcKGryNpvMn3MMZPA713MGimHTJbqZArCMsi0qlCMFFXd2F32OgmkglBXzVz2NctO1xbyMWk&#10;LDsVrlk+1zTRBHYuw6VoQ3k0LAXI437Qan6tKGzUvIdzttB8SBmNtcZDD7pNd3HeQuo3D8RXBW1h&#10;FeRhjFz2YdauC2vLSMmN2bB6H0rzsQlUa5NPJnRCo0rM7NpD/A6sPQ1zOqahhjGUAHcGqcd3dPOI&#10;Nh809MVDqPll/Juz5cvYmsY0qsXdxdkU5JorNKg5J4NbVvfW0lsVyBsXp6muTuLaaOLKuJYx3FP0&#10;lEkuAZD8uMgVrOjzrm5tV2I57EV9fzvmMsdgOBUNvqc8KCNW+Wuyl0vTpLEtLhMnIeuWudDni+aM&#10;h07EV3wouME1u9dDGTd7j2vhPFgjDg5BoaMHY4XhhWdFCVlCvxVwTRrIVEpPtWU1Jtp7gmRSWcvJ&#10;hbkHlT3qnJkpuPVGGRXRxEFx74IrFvcRz3KjowpQldpPcb01NmG8mUr5b7AUGcVM00zjLyMc9Bms&#10;O1fCB36AU9rtmfJqHShzfCmxe0a6msto833VyaedOvFGEQAU+xuM8CtUOfWnzOOiSQm7rVnNTWGo&#10;/wAMecVbjtTBa7ZEJYjLVuneRw1Mbztv3gaUnKS7AmkzjofIiudyjDgYANJc3RadFHXoRXSS2scp&#10;xLAD7r1FVpNKgW4jljY596GlfmbbfKWpmX9kZIgXPDHOKoXktzAiSwH5w/6Cui1CMxlV9RXOX4ll&#10;ljigRiFHzMBWlC902vv2IlvdEEN1NcXDvHlfM++p6ZrorWzRAXb5pD3rGtYzEwypX6966EShY8kg&#10;cVdWV3pogRWmhV3Cfia5jWSRcxR4/h4rq4XiKtiVS7dea5PXZWS6i2H+Gqw/8S3kxtaGKWwxzUgO&#10;5CvvSyASLvXr/EKhQHkV2208yCbZWtptq0lxEoYgk9RUFtayTsqIuWrv9M0uK0jUkZkI5NctWoox&#10;avqC3NN4I/KWJTwByfWoRZ244K5q27JGu6RgoFcnfeLreBzHbRbyDgsa4qanN2guYuz6m2dIsCS3&#10;2Zcmlj023iV1SPAbqK56HxLJOQs3yZ7ir32iV9rLMSAc5BrWSrLSTsJJCz6BbuSQxBqq+hyCGSNJ&#10;Ac1Nqtw5ZZYpCAQMisVL25+0TIJm5TIpw52t9gaSYx9Hvohkx7selWjbs9gu+Mhl9aox6vqQlVFm&#10;Jya6mK8kkjfeFYgU6vOkm7X8gSXcy7I5hRf7vWtLKupjHpUEd3ExZTbj8KtxRo7BlhcGsm7ptqw0&#10;ZG3YwPpWnHNCuxZMYlOKtvp8bEksVrJnsbVXV2ndth4C0U2noyludhFpdj5e17dKzLzw3aMN8BMT&#10;9mU0611chVUK3H94VqLepMSq4R8cjsa5ak61OTcZG6Ubao5rTp9ZhvVspPnHZq6Kc3UMgyOO9VFu&#10;lgu1lK9OPpUt/qShM5BHrSVdTavCzfYpNxTNGC/ibhZhn0NRnUC1wYlPauBkv4mmKujKSeCK0omO&#10;UYOVOeta8nI7vqR7VX2N25MhbKkCsW+ljSPdMQCO4qPUb9YcDfubtWPHBLqLjz5RGnpW8bW5m7Iq&#10;VaT0WxlzSiytttsm4k4LCuce2mcmSZwMnnPWtRNSSSzSJVCtv5FZk8crTMRkivXpU/Z3v8T3b3Zx&#10;vm9EIq2sQ3Hc7D8BV22uzLlQqriqT20xTIjY1FAHiYh0K5q5KMovW7FZbvU7WOQPbDceVNZupxG4&#10;a3jQd6rQ3BdAp6hqZqd8EKxRtl8YY+lclKnNVdB6EN7cbMwQYwBg4rGVXdgoBqzGAWfNdFpdrF5L&#10;MB8xYAk1080aUe4E+n+HYLyGJ/MdWPcVsT29xpMWZiksQ6MeDXTaDbwxIxK9+BVPWok1Ca4t+iIt&#10;cEpupLlqO8blPRHLf25pvUkipiVvrV3Qsqepqrb2ukWcTSzRMxU4G6tvSrWbXCWRHitU7gYBrJ0K&#10;alelGaSfxSeg73Vjijvhl4IOPSrLSBCs6AmM/eUV02p6LbWk6qky+wNQJYIOdoweoHQ10ucOpzyU&#10;k+ZdCjDcwTbliUquBwfWtW3XdDOn+xTJNKki3SKV8vHPqKsljb2qy4yrDBNc8rc6sXTqKV7HLuXU&#10;7UB61dt7doh9oLHd3U1JbIZZWVepPFaN29raqIWO+Q/eA7UTnN+7Feo7attlPTLWGe7Jf7uct2rb&#10;1Bw5JgDJEoClR0rnVADZQ8e3UVof2g/2X7MVGN2S1Jyun3GrJFG5I3YFRQIcFsdBmnJHLcT7FU81&#10;f8h4ZJo+T+6qYrRRuFrsj05DdiRG5UtWw2macY1iedECnkA8mqtgiwWTAkBzXJy2t1Ldys24ZfOQ&#10;a1gotztOyQSW1zu4Z9I08FbeEM/qKo3/AIiuVCpCuGc4AHasFnkQLFDGzP3NXbXT3Hz3D49u9Zyk&#10;o+/Ud126sa10SK/9p35vBAMu3cmujazjki3Tbd3tVMvbwZaNACe/eqMt1vb75rJzhUknCla3UrZW&#10;bLLFrc4c5TsaQSCXJiBJi+Y0sE+SN6iQD1rbsbZi0s20RxsMbafs4XvbUXMzJZQ9xC6cq5zRNC0s&#10;xY/cQ/maI2FtNJv4QElKqzX7qpb0+6Pc96nld7Id1YmmQZWPqzdq6WxmsdOg+baZCK4Nb6YsWOM1&#10;ZhmaWEO3XODWsISpruLmVzp7i7e6LMqZC1itrgtnxJtAPZeorPn1gW1vPbwffc4J9BXKtk5JJJNd&#10;UKTes2DnrodyNY08OJTKxqz/AMJZCMiO3YgdzXBQ28spEaKSWrt9J0ASRvHMO3zN6VFRUqdrttt7&#10;CTcjT03WbzUWcpCI4l+85rM1XVZvMMcExY+lT6rfW9lbrY2QwvTPqa4re8N0NwLOeaUYKbbitFsu&#10;4N20ND7e9wTC8OWar8totla+YzfO3atOyskjVZpFAlcZPsKoalKbq5jt4wCq9TXOqqnWUKatFazB&#10;q0bvcq6XaebK93IPlQHb7ms3+zLi7nkld0QMxOSa3L+4+z2bxpwMYrl7K1u7iQeXuxnkk8V3U3Nq&#10;clJR6K6JOks4LSxk8t5S28YOfu1ffTtNc5I49FqG4txJbxq2C6dxVAXElvgqay523vqRyxTvY2Ft&#10;rGIYjLJUEtqCS0Tbifwq1CYrtFZHO7uKSWJYGQNLjccA9hWUrOXmaopPHNHGGaPcO4PNZjXUUbr8&#10;uBu5ArqLi2mt4RLJPlT0HrXMX8IdkkiQKOpIog4uVmxts6+e8EsdrNEhjKLWlFqfnRbuRXHW195s&#10;Cr/zz61YtpzGSqjILVmoy1TWqYNozNSUi9J9TW5Z6nbm18q4HzpwCOprO1dP3wYVn4AljY9M1vvF&#10;Jmd7M3zMGYEZHo1AlcXalicFcMaj2Fii1LcZfKDoOCfX2rDqki7suXE39pTRxRDEKAAn1rSnZIki&#10;tIuMjLfSqdmI4F/3Fy1P00G6uJLh+jHj6CtYpWE2x2oEx20aDv2qxu/szS/MPE8449lpUjF9qJB/&#10;1cfJ+grN1Oc3t4SP9TFwPoKUuxaVlchhtSluZHPzOc1zOrWuwl14IrpvtSSHZn5sdKo38e8ISODx&#10;Vwbi0ZSObgunCgE7l7qa1IHiK/Iu0NXPlTDO8Z9a3No+wxuvVTVVlHTs2CuWQvzn6UGN85AqpDcs&#10;vUbhWtb3MDj0PpXPUhVi7wVyk01roZnlg3CKR/GK2dXA3xg+gqndBXuIWjGMMM1b1k+ZsMeG+XtW&#10;icmo3Vio2SaRzE0flTYrqLAbYQ/cjArM1K3OyxkxgsuGrQR/KjQ+2FFOVnYS0bLkkmxo1HJLDNSa&#10;hNtUgN0+UfU1mNva6hiByw+ZqpazfGKaJE52nJ+tCi5SSC50NrZq2EyCcZx3qG+06SJd6r05rm9L&#10;e5luXmNwQ5Pb0rv471PJKXBDZGKVSDhLR3GmihpJjbT73I6KTWDYWo88z5OQOlX1L2v2uGM5SX7v&#10;0rIe9kgWSNB2rN80uZQdm0OTSsya5vFLSpE4MgrJhE87ksDweSaqWEDtKbhyQATn1NbDSsecYB+6&#10;KtwhR92Or7+ZF2yGWBIx5ijLVC0D3Bixg56mrVlA7reJMfvDK022E1vYvvTGHI/Cr1jF63krBZFp&#10;Io0HlR8Du3rWdqNwIh5Y5apLacu9TLpxnnSV+FXk1nTj7959BX00K9taiG386QfOVyKxmV2YyBe9&#10;dXqXFvx34FMsLUvA5K/KBya6YzteTCzZB4eKSXyBxnAJFO1S6eG9dUQEk5Legp+kRiHV9oHAU/hV&#10;TU2D3Un1rOfK6yurqxWqiUpAZHBQZLMOK66SJIYEluegUYSsjTgm1DgAqeWNVdb1VWdYYzlV6mmr&#10;zlypbCvpcuTXckqfuwsadlWk0mCV55XYkkqQKyrGSW7lVAML3PoK9GsLaJI9qAfWiV4XXVhG7ZDp&#10;+nw2ylwuW6lq1WGyPLfeag+WuBn5V5P1rntZ1YRpsU/O/AqEm35ml1FHMa3cTzXLmGUqkZwRUMdv&#10;dyRhg8ZBFVp5jG6ueQw2uKRZpLVGaI5Xrit+VOMVZfcYttsgljkt5vmGN1at0SLP32Vnxu98wZl6&#10;EVevNzRFUBPasqnx00909Q1sc7CSXT/eFdFLH5ksc8a4KMoYCsx9OuIvLlWNipIJ4rYgk2OPetKs&#10;lo4sDr1DKVIHDKK5vWLJpiAnRnyxrrLdTJbKxHaqlzblh9a44ScXdbltaDLLTbZrGIRJtMRyWPeu&#10;f1b/AI/2/wB2uj0y2lt4pd8jEM3ANc5q5A1Biem2iMnKrLW+g3sZzRF1xn6Gs1iysVbqK2OqggE0&#10;kmk3l2ytDC1b0p2dpbGTRJowBcsasardPODbxdAMketamn6FdQQESMqsauQaCkdyk8k27HasuZe3&#10;lJ7LYvokcvZ6SFWKW5HLkbI67MRrs2YG3GKQ2DvdPcSMCQuI1HYVYMRCAUVZuTQ9DidSsHtJTkfu&#10;35U1mKoYFG6Guz1wubZNykgVyZj2umfuk1cJ3RLWuhreG9cazvjbXnEJ4jaum1a5inf90wKYzkVS&#10;RdMNuEMS5x1NVd1tDEVQ554WuLE1FVmuSEk/wZutI6mZLGy/OFIFOjmcY+c4rREgYbHAwRWdJFtJ&#10;xVRV4pSWpi207oV5JB82Tg96sB/LRZ2UMF+6DWXMGZFAYgZqYhz+6ydmOarkWjuUqlzrrW8uLtVA&#10;CJx2HSs7UZLm2dJy4LDgGtXTha2lspL43DqaoavGk8B2yAirdNaOwKSMGS/YyoJkQl++KyJl/fTV&#10;sHQ7xPKYOJACCPpVC4jxLODW8YxjazIlqPsflS4f0UUu9pZGLHnbU0CbbORvUgVFApMr/wC7UaOc&#10;mF7JIjnQyGJR1JFTXV4EL26k7iuK3o9MjRFnZjuVc0rQ6fZw/aZ1UuRn1NEWnJJq9im9Dz+GyvPN&#10;+WFz83U11MgFrAMDEjDAHvV2PUHuUebaEhHCqOprJLtPcF26LWlaq27PpuStixChVBn6n60rSxRF&#10;TKcAmqy3irIUcfKTwagvJEeePAJx0pRV4q/ULq5Ff3qBy4Tg8AU2xshMpknX5SeFFUblkaVR1CH5&#10;hUsutT7NsEYQetack+RRpqze7vawaXNueCAW7xRx4yKwLW+e2fypQWT+VWIrrzkDrKfNHVTUBWOW&#10;Ri64bBopRlDmjUdwdmzoYmjkTzIX3LUrCOZNkihhXGxyz2j7o2Irora9S4UH7r9xU1aUo+9F6Ejp&#10;beG1tJ3BLE8L7Vd0G7EsRtmPzr0pDtlQo4yDXNq8mm6ijdg35ioh++jKEviWpd9UekoDjb3FXY1M&#10;qc/Q1HGBL5MyYKuua0AFQVxyumWzIGi27yb5Cx9BV9YLW2XKRqMd6jur6G3XMjjPZe5rMnuvNQMT&#10;gAZA9zU2lLqBdNz523HABzVSMB3mkJ6naKoNdLbx88u/QVPAxdA3QGtNYx0ErNmjHjcoRcsB19K0&#10;kiAG52rDmv4bVCTjC9uw+tcJrXim5ut0MDlY/UVdChOtKyXq+iGz0PUPEum2CFRIHk9FrzPVfEF5&#10;qMoOSkY+6tc+shYcnmlYYr1aeHp0+l35kNtmrBfknDnBrYhugPlP4GuZjXzisYHz9FIrYitLsKUl&#10;iZSnc1lWo0/QSubsC+dbSn+INkUy5JmjWTAHrVq1jEM3ldmQEVQvpBDA6E4xJXLGzkl6WLaaRc0w&#10;Isjyd14FdDbRYlJI61ylhIPMl/Bq7OMhipHXZXLiIyUxpqxzOrokVzkqfmBxVO52iBJuoI6Vu67G&#10;GtBIR901yltK80NxA45QblrsoJuEX23EnrYsaVJBLBfoiFTjJFc8xQOxGQa1fDxP2u9jPdDXPTFk&#10;uJV9GNdkYfvaln0TJl0Ousyjw72HLADNThoo1YbhnNRadBi1gB7nNM1S38m6IHRgGFcE4qdSUb6I&#10;d9B73BEeUHTvXNXIZm3sck966GGMmzLH3rGnUFVTv1rooJQk0kKXQzWjLKWA6VFnCgCut0GxS9F3&#10;C/8Ac4rmpoWhnZGHKNg12Rmm3HsI3tKu5YxuOcY+ateW6imddnG3nNQaREh3qwzvjqk1v5Vy4Unb&#10;2rimoylLoPVROjvQJYYZl9Ky9nODV6wmSe1ki7oajeI7GHcVyr3ZOD6MTV9TOurctGGQ/MpzXUHe&#10;1rAzfeMYrDhO48/xcfjXR4+WEH+7TqSfKk+hSLFuBLFg9CK4rVrBrScsB8jHiu209flkHo1JfWYu&#10;oGQj6VNKbhLyYSV0cPpbYuD6leK0ncy/e+8DWV5Mlldru7NWrcoY5FcfdatKtuZea0JV7GNqpZLY&#10;kDgNzWitoraRbXJcDCmor6MS20q+1WZ8poVsg/uGrhL91BLfnGra3OH2B5dw9c10Vo4k8tEHLNzW&#10;bbWbFOe5ya2YWFpKjKnQV01pqS5U72EdQ06aZZucgyyLzXnlzczXMwaUnO6tS9klvEedm6HhayuH&#10;ZGPBDDNFKKUb9Rtlq5QKqA+mansZLZiUlhJPZl6027KynKfdxiul8KaSGkF7MMIvCj1odVUqbk9x&#10;KLbOi07T7ewtWudm1mXPI5FcvcW8moGWVZcNu+tdHr9+wiaNP4jgVzUUE9sDIh3HHK965KE1Ko6s&#10;92E1pZEAsZbCFrmSQNtXA4xzUyqtzbLKnXHNGozySw2tsQQW+ZlqnE502UjO6JvvL6VpNc6bW99A&#10;WiSZbmztT/dp1oM7WPRaW8wyQvHyrrxUyEQWwHVjXHNtQStq2Wkr3M/Ww80KyogLKcc1PpASztGn&#10;cDe3pViUebAUI4NVmBknt7ZQwVPmPoa2p1JTo+z2s22J6O/Q24X3qZT3HFSyEInJ9zVdHxx2FNnc&#10;bCT0FY8uoHK6rJ+8QE8k5NZOeauTRvd3jMfug8mrklijp8vDV6KcYRgnvYgqW8+wbT0NW53z5Tdj&#10;xWUyPGxDDBrUsnWT903fpn1qZaPmDqV5CqBIV7HmhmyzfgKfdQtHIXbg1VZstgU1rqDvcWVtzgDo&#10;orS060LSB2HAqGxtw0w3DIHJrqVRYkyaipJ7IdinqJxasK4a5uVZsDcEHpXcTndH8w4boK4OWLDy&#10;L6Ma2wsUk2xbstW0sJICTgZ7NVqeKUW7uihm9RzXMOhVyK1bR5Et2+ZhzXXOmlaSYcrWqYzSATq1&#10;p5oPMozmvXtdmK6bdbRkkbQK860u1vmuI5XKeUjA72Fd9fv5lhMc9s1zYqcXOFtbFI4nTrbZcxSO&#10;cFVPArO1VJZSlx/DuI+hrTgIa4RkmGAD8pq7DBHLFJA/Rs1n7RwmpvX9EO6sZkPirUbKNY4iuFFb&#10;2jeL5r65W3v8AN0IrhLrT7pJXj2E4PBqSxtmhvLUykD96vFdEqGHnB2Su+q3BSPUp5DFeLMuQUYG&#10;sXxXdJc36uh4KCuu1W0CNE4HDIK8/wBUhKyA1w05OMpU5Fzva4zR3Y3sUTSNsZ8EV0mr6PNprm5h&#10;YtDnkVxdtIYrhX9GBr2dvLv9PXOCskVdHsoyT01Ig7o89vLyS4ggjDHYKrw6hcRMqlyUXjFIIjFI&#10;8L9UcioCm6VuOhrkU5U577A2zVvpUeFGjwS/SsYW0u8N71eijKSZ6j0NWWfginOpzPmS3Ex9ssnn&#10;QoTkA1Sv4yZ5T71qWrhriHFNeNXabcP4q5rtVE/I0SvEq2luXRQeBVl9OAfg1IkSgAknPb2oMjqp&#10;BJ3A8/SnKM73TJsrE0UaW7oH4U/xVtLDuAKnNc/LGWYAuxVlyKsxR3CRIwmYIe/pUyvpdj5VY2xE&#10;+OacEI61nI16kbFrhHI+770Jqcqp++jBPtQ5KPUXKy68YPIqIrJ9QKjTVbdzggg0830RIXBBNDl1&#10;Eou9i0kUMoHnDOOgNOeSBQRDEnHUgVlS3LCNznknAqr9oKxMWOFUZNYqUpOz6mvLoS3MkDg+Yq1x&#10;N87rKwMpZe1b02s2oTaLYt9awrmW3uHVlTYB2ruoRlHdaGUrFBF25fJyamvpgvlCSFXATqaczRCI&#10;v6dBTdy3ceGHTiuuDd+ZrREmektmWyA8Z9uRWwumi5WKW0/i61mDTTK4S3JEn9w16HpennT7NEfl&#10;+poxNaMIxcZa9gjFXJdN01LVBxl+5q1d6jFagquGeql7qSxRbYz8xrl97yuWY15XvVZOTfumqSSN&#10;bfNflleQgN19hUdxYaZp+nTSrCGboC3c1bstiQkkgFqh1J7e6hSEk7VbJrelzRtFXUW7uwmcJFcg&#10;fu5AevBAroo7aeNA8RckgVZSK0iHEa1aF2RwlddSalsrdzNMhaO/K7JYt6kZDCoUsLpZRJgVaNxJ&#10;3cio2u0TqxNYtvoMRNFZp94lAGciuht9Pjj5MnbmuZfUp9hZE49abaXVxcSjfIcA8iolGpJXvsC5&#10;Tr/+Jfb+hanS3YSMbAAx/QVz12nlyKwqC7vVI2I2Tj5jUQpOWj1Zd0jWmuRPGHSTcVOGrc023t5k&#10;3IVDAc1zOgpZJHI/mrJIzcxGu5tpoNmDaiMe1bqkqd3a6OqjBtc2jRXeNQcbVNc1d7ob9WIwDwa7&#10;P7HaSnKhwfY1y2u2M0DpL8zJ6muOXI5tclrmtW3LothZ4pAhI+ZTWVMkk0YXOEzzW3Z3yTQbHjO5&#10;RgsKzryHGXhbKnqKzjDlloYtKS0Moost5EETIjFbDRS7W3IQDVCycRZPqea6KG6jYbTjPvRXm42e&#10;9iIQWqZyVpYtd6gUduVOQK6ySwRMAxYNRwW1sl79pOQRW/NcQhNwKlvc110XCtFGsKSsfOq7U3c5&#10;FAuZV24OMVcv7dI5N8P+pkGVqkFr3E09e5wKSki7FqtxHwQGFapuftEewW2ZGXgYrBt7WS5lCIle&#10;k6bYLY2eWOX24DGuasqMWnb3vId9DzuB2VZgfvA1WggluJsDJyeTXV/2XZeZLE1yUd2zkjitqw8P&#10;W8a5+05U+lOVeMFJrd7Ac7BYrvwFrobO1Ty2VTznJrZ/s6wgjYpIC2OMmqIiCjhvyryqteaauxqx&#10;q2lwbYHJ4qCVf3k85cgOO3Wq7FmXb+pqvczzpH5ZccjtXOqk52SavzFP0GtFCyKYAQe6vzmugh1m&#10;Wxtlt/KjQ7eNlcXatsMm4sQPWnTyG4MUaE5zXd717X07mabXXc07hVujukyXzncakEMjIFWXkdDT&#10;4LOdgcSYAHeq8skUalmJJHpSinYTXVkqiaJ/3nI7j1FSwTw3MbWr4QDPBrmbnVJUZSgJHuaZDLNe&#10;EyBQmOpJxVOnO17WQJJPRFtottyVhdht71jz3yRyFWU8d+5rYhWONyz3KmpGtNPu2XcwY57CrhyR&#10;dp3aHuze8NWSvbPdypwwwoNUdQhtzcsLdO+MDua3ft629rFbrCyr2qtBA6fv1iySTgtWFRpv3TR2&#10;sYgMlpKFkBRqslXmJkEhyQKbPdtdXIiaMZBxmkufNguPIUjpnNYyjJNcv4iTRbeFCoyQDiqpitU5&#10;Zs0F1SORX5l25B9K4RNSnjuXZjuUtyK0p4WpV5mpWt0XUba7XO0l1GCLiNKq/bXmPZarRiOePfGd&#10;w7juKRY8NgDrSVKnG6a95dybyOgTRYpofMe77ZNYS2RnvPIs9zqp+Z+1aUELjiWby07itQalBaxM&#10;tlACR3PGa2hOKXYG79C9BpdpaoHk5YDkk1m32t24Ro4iSnciuYvdR1G6dhPuCf3RWCsskMh7gHoa&#10;2hRUle92RfU3bm487a6bwg4wafJueGJsd8VUivRdI0ZQKQMgCrULsYmiz05WpnHlkrqw7spNs83B&#10;BUg1o2gDWkwB6Mazbpp0yJVxnpkVp6SubK4+tOekL+gk0zm2Ul3+tSwxmRwAKHHzsB611uiaWSFn&#10;kH0rSUrRC12bOiaWkC7nA8wryfSp72/jUC2gban8TetRanqEVpCYkbB/iNcHNfPLJlc+1cbhOq3b&#10;7y78qNrVZ4E8jaAXBrE00Ge/muZj+7i5Aq1YI8kr74y21CeRUDTusHlNGEYsSRXRThyUXBat6X8m&#10;JtN3satzrWUVV+/IcAegqzEiwruP32rP0vTGu5ln4wnAFdW+lRoN805z6CspQpU1ywVu4m2zmbtr&#10;Xg3L8E8KO9Sx3xMJNpalkU49KXUdGguWDLcFSOlGladc2sxkeUGFRlveto+z9mmnd9gKrXurNkLZ&#10;EfhSeXK0X76NkY+orsdP1WxuyQGMbg4ANUdcubZl2BwZFNZTnql7OzG46HKQTS20oZT0rr4Z7LVL&#10;ZoJGEcuPlJ9a4suSxyKnTIIZfyq+VNJ9SVKxpvPcnFnM+VjOFpjI8ZBPSmoqyDn71OPncLnKjsay&#10;nBXuHNcWGBQJZIx8rjke9RRyPFJzWxbIVt5AV75qnNDkEjqOa5/bWqSTL5dE0SXhW4SM9yvNZvlF&#10;4PcVZVtu1v4amjQEuuRhulbxnoQ1qPtb/fAVeMBkGA1SMwV0j/uDc31qsIvKKJ6nJpCxJc+rVKtd&#10;tdSuhelkK2wXPzStz9K17adILRQvU8CuclYvIMdFGBVyyWWe4t4QcLup86TsxpXZ0fGn6S75/ez1&#10;xlxqSW8BQDLt1re8Q3TNMtvDztG1a4++szbi3kckmb71XSipO7HNtaIt6SrPctKcnIxW7cITGB6V&#10;W0238rYvoMmtOZc5+lEpakW0OF1WPbdtj0BqxYTblMTdGq5d2Ml7qawoQDsqhLZzWMxR/Xg1o+WU&#10;FFvUaT36EojKuy+lO2+nDVsmxE9gLtG+bOCKxmDjhlIrKFS7eu2jFKFi2k2AFkFW0jVhuifFZ8TH&#10;oeRV2NF6xttPpW26JRPIrMqrKNwBpjAGRHJ+VOi1MDIPvLn3FBKNWbiVqUrZ286aZuDWZqSBoy55&#10;JOa1mGH9qhkSGRXic0k2qiFfQ5qGR4mDIxGOhFa76tcNDhVG+qMtm8DcfMlRbGHIFdL5W77k3aOi&#10;s5pJrRZHGGVsVVz++kLdOwqbTmLWkox0NN8vfJ7VwyaVSfQ0aukEURlPogqGeNpZ1w22NOpq/JMk&#10;ceBhVUcmueuLt5yVQYj/AJ06KnOblayQaJWNsXB3RxwhdjfxetTCQSq0MmQT1qlZwq9iuGw6vxWx&#10;DASGY4LBc1c+VO19gSbM5II7XLcliePatS0jYxs7HJY1jhJ2mCFshzmungVcKv8AdFPdXElqZN7F&#10;5k0MfYHmmXd6I0MMHRBljS6w5jiMi/eLcVzayv8AZpyxyT1NaQV4/Mrmtc3rS6ht1e46uy8VkMS7&#10;Fm6k1XiDCNFY1cjTcyik0k2Q5N6FW5ufJXys8nms2O2muJ1A53d6tahHvmdvTitXTIDFEM/ebk+w&#10;rbmjTp3W7A0LOzEOyOP8WrrYnEUaqDWPGAie5p1xdpBGWdq5ryk7vcuJPe36xRsSeP51x07md/Mf&#10;qf0p19defIig9afFGjFVdwo9a1jFpXYm2zOmG5Sh69jUixSBV6Ed62DoRb50uQyn0o/skxY8uVqc&#10;pxta5FmULWEIWkGQT2pHllSVBGeRVyaKdOSuR6islrkRTH+9WMeaUm7XGdJDdyOmG+93WsuVJIyz&#10;AcE0wXBkdSindW49ld+SJZYCqmofuav7ikmzqtPZTZRr32CpPL2BVkHWsu0mCpGAeCtX7hmnkjwc&#10;LtzmsHUUbeZtFJrUbu3M4HbgVg6jp9v9p+03kmI/4UHU10EE8FtbMz8sSSTXnOpXMs127li3PAp4&#10;d885NPYmUbK7N2TW4IF2W9iMDoWrPfxHqcoKwhVbsAKp/wBppbwbZYg7ngCrulWStOk0vG7nb6Cu&#10;p8tOPNOOnTzItc2dKGp3KGW9mKIDVLVdReeSNLdyEVgOD1qfXtQRkEFvxGnBIrmbZSt3AP4S1TTS&#10;k5Tat2QNpaHo+ns3leUAWZhUkpwwUHoKg0iVg07qM8YoeRQ5ZjUSWiK0sjH1MzebHHGx6ZasB72M&#10;OIpCuM4FbmpSiOKV+havPWV5Jt7dM1pSoqV29EuxEnZnTSrKFJjJI7CmRjYykZZwOaj0+dy3lNye&#10;1dpp+mRhluZI8H+6aiXuXTXzFdsw4UkeLcxwd2AKuPAyw7uuOta+oRRRjzNoG7iqbhniCr35P0rF&#10;yTuy0k0ZtraRzyGN325GQaiZUjneIMWKnAxVpkX7ymq6qyMHT71PSSI2ZA0LBiXd8ehq5Ccq6c/d&#10;qLzHk3LJ97Oc1q29vGyB1btVObUWmPqivDfzqigLnFYl7/x9OcdRk1uQxwBX3uAQxrNvxEWV4jns&#10;auEkJphjbYwj+81MgUKJnPTIqW4G2K1T/ZzTZysWnMT1Y0o9bdWNrVGjd6iPsLlBhQAAa497m4nl&#10;WQOWbpjtWpdOYrKGM9duT+NU7G2KKHPU9PYVpBxhGUhyWyLnEcARRj296VR5cfPU0Phm46LVO4uR&#10;Epdj/uisEpVJW6sl6Fi6a2iiiSQjcagUlcfxL2Nc7I0s8pdySTWpaSup8snLDtXa6ahFa3JZEbOR&#10;J5HzuR+c0x4VDEeorogkqqrNGQrU7y4HX/Vik6rk73A5T7MyqzqSCOakjulkUB+D2NbrwxBSvlNz&#10;6VmvZ2kSfMDnstXGcZK0t+gyuFDrgmkWVbeMqvLMaYJSyOAoRVqpv8ytFC909gOhtbosPl5wOlSX&#10;EC3q7QfnAytYdpIYZkz0zg10YQqyyp2rmqR9lNSQHW6E0kenQpJncMimarrEdkm1TumboPSq7ail&#10;tYed/EeFFeeT3Es107O2SxrGFL2s5Se25XQ0nu5p5fMkcsxNaMM7kMXb5UGay4Lad1ZlQ7QKl8u4&#10;KFUifn2q5RiK7Hidp59zdOwrfjuXddsZwqjluwrCt7C6eRR5TL71a1YXEdsLS1hfn77DvScI1JKF&#10;0hq6Od1O/e5eQBj5S8Aetc8DgZNaNxHcgBTA6qPas6QEHGK9alGEIqMUrDvqPBzyKsK2RzVNeBU6&#10;ANVySEyeN2jYMpwQcg13Wkay90jQ3IBKjh64YRkDI7VtabKzxy5A4YDIrjxVOM6UtNVs+qBNpnU3&#10;yFzC8PDxt+lczrfnGRkwSDgmuq2EpkNkgcrVizigdy0iBj2zXm4eq4ON1e1ypXuc1pUFyY1lMbbN&#10;mCTXY6bIG289Fp80r+WyIEC4IxisnS5ds7CipJ1ZSdrEmlrC502f2Ga4uxZfMR+0iYrttUcLpdwT&#10;3WuAtJFe0BBw8TdK6aKvRfqCepY0lfK1l0/vKRWXNGo1KVGUEF61oDt1a3k7Mahv7f8A4mrDHV62&#10;5kp37wKZ00MYXYijgCk12AiWwnHTBVq0bGIMksn91cCrGqRCTTw2OUXcK8+lPlnd+f4hY52JA1sF&#10;7EGsOe3IZ5R9zpW/Z8wRj1Q1hXrOlq59WIFdVK/O0KWxpeHGMV+R2daqeJrLyrkTqPlfrUekM0Mk&#10;JY812GrWovLKVQOdu5avn5K5O6OT8PyM9yAT/ARV25CrNIT/AAgk1k6AWjvHyD8qkGr+pv5dtO2f&#10;mfiiavWUV1Hf3TP0jUUS8+Y4VyQa7OSLa26vLooHZxs7V31hqgS3jhujkdA4rPF0feU4fNDVrWC4&#10;gMbl0+6efoa21kDQwN/s1WKo6nawdD0Ip8QASOMdia5ZXcQNC2OyVhnhxmtBmHls3tWWVPlq3901&#10;YvZVS0bb/EMCp7DOa1CKKbfcRAtjhhU7oJ7CNh2WtPR4xFMEcZDCtHUrVE/1aAKR0FTWqWUE90yl&#10;G6bOIA3xOp67SKs3Cf6JZxH0qJ8RTE4yDVq8yz2igdQK2i3bTZ6kJblBosYCrx/IVQlkVrmdE7JW&#10;le3casY4+do5Pqa5+zy1zKT3GK6YJ2k30Qmkadjb+dbyJ6tjNZF+i21w0a9FxXdaRprtYXU/oeKo&#10;6roovNNa8iH71OtKnWiqzi3oy+R8pzloheRIWH3yNpr0l2W2WO3ThYkH51weibXuLTf611eoz7ZZ&#10;2Fc2ObdSMAjojHvbgSXsanlVNa20E/SuaFvLdyHZneW4rro7ZobPa7ZkwMmlJKMIWepPUzpoFchy&#10;PmxwfSuau7WZZo1OWDNy1dZgjINVLn91GzGrp1XHzE1rcYwVoovSI4FRTKTjPYZojBLKnYnNOlYH&#10;d7nFYN3d2V0GyEpCxHULTdJhZIDNIxZ5KdKMxsP9k0/TiTHEhrSm7UppfzIGrtFuVCoFZt5ORDhe&#10;ucfStTVJUgVVJy5HQdhXHx+Y7tknaWyM10UoLeXQmRehjzgAVrR2L7QW4qpY4ZuOg6tU9y1xLOcS&#10;FYhwAO9Dd5NXBJWuyG9tYXXtu9awpIZbaQNgiryX0IvBBLGHRmxuJxg1v6hp78SJKrQhQNgIOK2j&#10;CSjd7GMpz9pGKj7r6mPM8d3bJL3T74rOhWNLk4G8fwVP/qnCjgNwRWnZWiR75wvI4FZ88YJ32exv&#10;a5FYbEDM/DE1feQuOPu1japbTwk3ET/K3aqK3FwGVWfjHOK0UYyipJkO5vk+Y2WOAtc+9hM88x24&#10;UnKmtNCG+Zm47AVODnpSU3BNIDnJNKut+UVT71fiso4Ic3bAnOQorRnnjtYvMlbA7D1rBvbovAtw&#10;r53HAHpWilVqJLp3DVl43olkSIuI06KK6m0lWa02g7gBg15fEGkkznNdpoFwA0kBbJPIpVqKitHq&#10;NFGeAQXwAGBuyKuJLsm+hqbXrZwsdwnVWANVLqNlZH9VBqHaUI3e4ao0b1na3LxqrMBnBrC09bC5&#10;uoGkykvmDoa0YZWCjnIrHlsSmp200Ywjyrn2Oa0w+l4N27MNG+zPddStxLYoR1RRXnGq2++Jj3Fe&#10;tIge3RT3QCuD1G22PLGR0NZ4qHLKNRG7V42PM8fOK9I8L33m2htnPzxnj6Vwd1D5czD3q/plxLbX&#10;KSp+NaQqLR9DnXuyOh1qycTSzxL1TJrI0+BpwHHQ9TXVX92hti3ZkNc/pEwWx2gAncaHSp1J/Mvd&#10;jb3CSBQP4apGUA7qlvmlZQzKBg9qowI07pEgyxbFY1YKM3bYTvc1dKIa8C/3QTVp8eXIfVjXQWml&#10;QWiq7YMhXBNPe2sWUgqMVi6DlLmRSlZWOejYPHj+ICq8vK7u44Nb/wBisgwMcpFRSaaCxaOUEEci&#10;tHTaQrlBMPBC/ocVft2WS0kjz8yMeKht7GeKOVGGRuytUQZre/X5G2vwawlTdy09EVwJDPJDye4q&#10;FmlQkdfaprzMF2kmSBnBxVqSNZEEgODjNZTgk1puF9TPWSJiAwINXVdo8EfMKo4jlGRQrSxdeVrO&#10;2vbyKNF5FmUBeDnOKVELpKh/iXis8up+ZDzViC5+bmlZqz7DTOXu3KJMGHzD5azZElgiTeMFhxXU&#10;atYNNsltl3fOC61cl8PT31xak/Km0bhXqwq0o04u9luzFwbZxKK78EkL61q6fbBy0ayAP2z3r01t&#10;AsWt/soiG1Rwa5aLQo7W6O9yQDlRWf1qnOLs7FOm1Zst6TpohPnzr+86LV7U71bWIqDl2qVp1jja&#10;RuwwtcRe3bTTOS1cSvWnd7DSSQ2SZpCSxq1AURNzEVizSbFHqagM7EAZ4rsVG8fIlyN2W93HC9Kg&#10;80npWahOavxxM/0qrKCM222Sq34mp8v1xgUwvHbrwuTUsxL26t64rNuTa00ZSiPSzuJWHGFPeqN8&#10;i2oBByytzXaAfJbf7lcPqT7mlB/v0Um3Ut0KaSRupCk0AIHDLWIA1nc5I4rT0C6WeNrduGT7tXr+&#10;yDqTilzOnVcJbE8t1dDHlF1bK+3BHBFc7cDZLnsa2NOyongY89RVC+jwPoa1g+Wq+zG7uJjszxtv&#10;RiHzkEVv2WvXiAecS9c7NIoOO9IkrDDDtXRKPNDYIzlDY9GttaST7suD6GrMupSSxtHINymvP9zG&#10;SKQJmMj5q34QrKDDMxHoa8+rQ5bNPc6ViOZWZOk0lpJuQnaaLmRpRvRsE+lNdZHG1mqmwngPC/L3&#10;FTFd9yFOzv0BZGjbEnQ9TV/ypSoaKTctVFlilXB5HcdxRb3KQXCqTmI0OPM7W1G5J6oW5vLuNQjZ&#10;HvVH7VclfmdiK7a8tbV7bzI8FSucV5+twBI8f8Oa2px5U1FB7Rx6lDTrOe+tpbYIcr8yE0Q6NKZA&#10;txIqew5NWLOS7EsTCRt3ZRXYxWFtbE3s5A3DPPY131KzjdLqeevaKq1dKLIbLTbOwhM8zYVRmshd&#10;eW/vDEECxj7tb93FBfQ7GJKOMiuFutJm0+6ikjyybq46FajX9pGbtUd7XOhwas9zTudzPKABuArC&#10;iu77dsMr8nGK6W75iVU4kk5+gqvA5gdS0Svj2ralNKNmtX3F12J/seoyRqsEbFsfeasC41G+s5ng&#10;lk3MvUiu9TXGaBl8n59uFxXm0un3s107SRsSzEmtKMYy5vaxhyod0nuWk1qU8FmArTsLtHuUZ5Sw&#10;IrGfRrlNuBy3GDWmtiLFUj6y4y59PanOnhuVuFrvsPmN+UwsHSN1Pc+tVrd0jmVnwBVB8MFZT25q&#10;nOZHXjNc0Y3XLexLauddZastxczogOFSqMuN7I/Q1FoNuFzIMkuDmppoi0mSwUA0rx5nGOy0FJqy&#10;M9rJGB2io4IFE8QbO3dgitdPKIyNxokgVsOkeWUimpu9mTFu+iKVzZbLmSKHJ7harxRXVvIHRSre&#10;9bF9LLFeQsvy5UZxQzG9LAsSycqfUVXMkrMibqRldJcpYg1B5pY/tOAwGAR0FX9b1FLSzAiYFmGF&#10;rnoJZG3KoDBTSPJGzKZISdvQHpQlG97Gt21qZsNxIzW7bTkyAk102oYF88rHChAazPLNy8TF0VQ4&#10;wo4xVvXg0gKoOOAfeomlJwVrXZotjAS7a6v5CuSgQ1zbJmdgB/FXS2YSKRoEH8JJNW9P0dPN8+X1&#10;yFrpjONNystOVWJSbZPpGnSLD12k8sa1Xt8ZKHDetaYRVUKowKpSzBW/lXDVtJuctyjKktZwSTkm&#10;q7F0PIqe9vGVGCZLEcVgRtIuWnlP061NKlOcXJ6LoRKUU99TdSZWIBqKextp+SAD6is4Tqe2BjrU&#10;8V170OnUg7wdgTTWqIFsTbTKzP3wMVZVCHfHUcir6FJQA3Sqlx+7kJFaKrKppL4kFn3KF5JNOELt&#10;kKMCtjS0xpc7+rVnTRKIiw6VuwRmLQ19XJqpy9y3mEUtTF0jTzd3ZLD5A2TXYzXMcYlVSFihXk+r&#10;VyNrdS2xcJ8vHJqldalmIxvnaWqrSnKw00kaCanZS586Ihs9TVpJYzhokhI+lc2IUmXMcgyfWqJF&#10;3azBRkEmtVSjL3Yys10ZLuztptQkt4t2xMnpiuXd3llZ3OSTU8jPNjd0A6Ugj46UU48i13JuzotH&#10;mlS2KpGxBbqK2MTy/fV6dpEEVvYI8vBPIqSTUYgcAVyz1m2aLYje3RELODVJg7x7I+Knnd3xkVRn&#10;vobNCGYeYe1Uk0rRWrBlKSJYHIQAyHqR2qjIU3YYkt7VMNSt5MKIwxz1qhcO5ZkB2nsRVRpty99k&#10;8za0X3mlYJFPcbGh4Hqa0HSya5MFvBK7jrt6CrOgWOn6fZG7v5wXkNdZaaloIR/szxhiD25pztGT&#10;5dUiku5z8OhyzQCaMr7LWHd/aYZGidNrL29a3bPUHinZVbKM5NM1i6V5gVUF0AYGsoSckwcdbrYy&#10;dOmklZ05Ix09KudipHK1Xhsp2tmv4pMSb8sF9KjN8qqzzgIQcA+tc1ai3O8FcuMlbca6BGI/hapE&#10;XZ83Yc1H5qThtvOOopnnAxtH6jiptNeTE7XJ5nDurjoVquQf1qK0cNGYz95DVtUzIlaSfJp2Eldk&#10;0URPPc1v2EPkrJcEYVF6+5qC3s5Wid1TO0Vcv2NrpsMP8b/M1c0XKcuZ7I2SSRy00jPd+af4Sa0r&#10;q3W7t7Q7eAcmsa4Zo02j7znArdg3lYYB3AFd9K/Lfp0MnqyWzi++1Sy88eprUkgjt1KKc4HJrMlw&#10;FyTwBTaE0c3unTU2miGQgw1M1BnuFLEdDmorfUFj1CWGQgLIeDWlNAu4gHCmlUTjOLa2SsNN2t0I&#10;/PeLT4Y0Xg8moYHycNyKpO7KNmfummwziMc/3sVDg7Nre4N7Jm+tnBJNEqcbjzTL1Y7CQow3VbtZ&#10;08yIkfjXP6rdG6u5HH3c4Fae87aholsWl1SLtEaP7ThYkGGsfOATUY4HNW72IubH2mNjwlMdIJWB&#10;YEGs6NyTxTbmX5A44NRyzbVpWC66o1Dab1+VzUaW558xRgd6z4NQYYBNaiP56EZqJKtDRv5jfL2L&#10;EAQRSqvpVQuqKSxwKns0MZmRgc7etU5YspJI5URr+ZPtSjT5pWbKd7Kxk30rylSD8g6rSokZjUqc&#10;56VrKmmfYC8iOJOgB6mshQLZN2CTn8hXavhUUrW/EydzYsvLVxGThq29ORvNuI+SCuRXKoCxDxZL&#10;dRXd6XD5UazSf61hwtYTg2/U1gRrYiBAzD58UqDZEWPetKYbuO5rNnGOp+UU1GysJ7mDq7h0SM+m&#10;a51EJQqTwDk1uXAM0zH8qz50CL7tTjK2iM5asrDk1oWi/vvoKzgMEVpWn/LVqbEjMmXzLsL2Z63b&#10;flz6CufgJN0zHtmuk02ElWmfhE5NOptFFLVmnxGm52AJ6Vyur3JlwFB2Dv61V1G/lurhnDkIpwAP&#10;SqUt008fP3V4UVrTo2tJlqxatRvbee3Aq7McIaZYrEbTkEyk8VFdzIgCt3qt5WXQljbO/urQ7kY7&#10;CehrqLXVrecDd8r1y5h3RqCeO1V51aMbk5xWU4xm7bMNTviy9hVC4tLK6GJECv2YVyVhqt3GSrNv&#10;XPQ109rdw3fC8P3Wsp06lJ3/ABQFOa0lilj8s5XI+YV151Z5IPIeEcLgGs5IWVhgZPpSyllbcYWF&#10;cVepOVlY1honqMt53VmjZCE6q3oa1ZbkRafycOWqnFcxnhhj61DcIZkUE/LurBTcnyyjYtWWu5HJ&#10;M0tuu7gD9a59bRrm8aINtrfmnX7TFFgbUFPsIQk81xgZz1ruoKNODltchvm0IU0e1tI98q737bqH&#10;BFu56M1W53aVsE9aoapN5NuEVgHPSuRznVqwje95BZRTMT/lnsPXdzSPGSiMhw8ZyKUtlEc9Seak&#10;BAYehrvblGSMHudBo98xVx2xzU08xjuoWI+R+Ko6T5ILoPvUazMghVA2HBytCtKRd9DP1S8jlleI&#10;OuUHSsm2t1uIcq+GDYrCeGYStLKe/Wui0OS3VpEnJAdflPvXVOmoU7wd7WFozutI0O2tY0nciWT1&#10;7CuhkOFLe1cHaalcWbFVfdHXQR6xFNEyZ2SEd64nq3zMXWyH3chmXywAcjNZlp5lwzxKSEHDGmW8&#10;rCaRHYknoau6cMPeVlypystjWOxnZRZJIwehwtLGNxxWbeyFLhWHUMTV+GVZESRT1pyVkmtiXa4+&#10;4hMRjk9eDVVYy1xGfNZVVuQDwa0bol4FNUDzsbseDTi3a4uo2/Kx3Ddway/P3XYiPCtitC/HETe2&#10;KpR2pkuraRemea1ha3yY3e5o6gwE0aeigUXKiRoLfsMFvoKrXcg+2sx6KaW2YGKe4d8FztX6URXL&#10;DmC65ncrZe6u5GI/cqcCrEhwML17+wp25UQY4HYVcZoUs5WXsvzE+tZ3dSS091AzGkuVUBI1zWVK&#10;rzSFnPToKW3u43dweD2NaFvDC8UkszFI15JrqjF0na2pLRmB4kwsa5fu1G1lkWWNvnqFLy3lkeNV&#10;2Ln5akB2NtreUZR3WvmFtT02JkuLOCF0H+rHPvWJLalGIzgitWB0jsonYgYUVk3d08291TAAryVK&#10;SnK2xckioxy2xP8AgTVVn09JGDqxVqpR6xGjlJo9oB+8K2IZI5k3QyBxXbyVILmehkYN5ZtGzkdG&#10;SsFDiu8kAIKsOCK5e908xEyRcpnn2rejVT92W4yixORiu4090eCLfHwwwDXEIQrqWXcAeRXcK6fY&#10;rOWFNi5zipxKvCI0abWllKFiYDjoDQulWq8pChqCSdZyrqOVPNRpG6yT+U5+bBrg5pRTTbRWjLxt&#10;mHAO30FM8mQfxmsmeW6L4SR6sWqX8h+8fxpcqavcLl4pLj/WGoWE69JDWgltNj5pabLb3KjKBW9j&#10;WXLqMzDJL0dFb6ionsbWdfntQc+gq9KJI4xJMiJ7ZpB5wCsitjtjmrjKUXe8l6COYuvDURBMBZD6&#10;EcVBa+EL2VsmaNVFd3/akqqFkiT8RUB1DnKwKPpXUsbUjG3Pf1WocpxF3o00Nz5CNvXu9aItEgtB&#10;HEBkMCfU1ttLaSE71wT71Vlt7fGVZhWUsZOdotWHylG5uZLeW1lHQY3D2racrE8TIfllG5awrmFn&#10;jKsd3GAa1rqB4LCxZicxrR7nLCz1V0LXW5uW8fmEkjIZayVsZILrK8oTWtp1+iwqhHL9DVmULvZT&#10;0PIoclFpd0K1zH1sO2neUgLFvSvPpYpLcx5Vlya9C1Ka5tdskeNmOpritUvp7tV87b8p4Irqw0na&#10;3Rg0iSFgZ7Zx6itqe2MmoM+OgzWHpd2sThJE3hiMV1t3MsC/LzJJgVNVyU0vKw01Y1tOj/0GQ+tK&#10;53xrGejIRViwX/QAD3U1nO5BjPoa4+gzGjUxuq9lBFYNxDIZTuyY9xNdTOu2+GOhBNZBmRpZVPBX&#10;rXVTm73S6BLZFG3258z+EcCu3tHElun0xXFu8UuIYFyzHtXRQb7RI1LZ9aKu6ZJTe3htHlCL8zvk&#10;1i6gv2jbFuwAa6TVVzGs47CuZhVpJOBuJNVTbvz31Qtb6CRaW5iwJQo7mnyabHbwGczsQo78CunS&#10;2SC3Ety4VVGcVw2sat9ul8uL5YE6Ct6TqVJb6dS7JIuWl3LbMro2UPaurt7hJkEq9O9ef6cWknjg&#10;J+V2Ar0uz0qC0R0R2Jbsa58UoU9W9QgpSLq8qQOjLVfPnNDEf4OTVlIiEwpGV5IqtaYeWeTtnFcc&#10;XfVDlFxHq/l3gIranuI3QqSMleK5yVj9rX6Vee3JAmQkkdRWdeDlZroOm+hzFypEn41BqFxhYn6b&#10;RWnfxYl3Doaxb+MtbP6rW1CScoJkO6bOda5YljV+zBEQkI5Y5qrBGrqBj61oqwA9BjAr1J2ScUie&#10;p6R4ekV9J2e5Bp8KGPT7qDblmY4FZXhpmTTpn9ZK1BfLGkijG5j1rw6l6dabvfU6k9Eefixu7SZD&#10;s6S8Yrbvw3APVuTWvPNENiRgFzyWqO6tXeaBccstbVa3O4NrVGbSu7E2l2fk2ytt+d+pqxqNvNLZ&#10;ypCPnI+WraJsULnOBUhLAZY4FEaiTTZnYx7azuXtozcYSUDDVFdizggbzMyEVmaz4gW3ykXzGsN7&#10;37VLGFc7GAJz61uqUmnO1kxXNSFvvyn0qJNzFfc5qzJGEjRB1NIgXcfauZuyZS1aG3BCQyn0Ws7T&#10;7wxxCV+1T6i+21bAyTWS26KGKPafU10YeF6Tut5BK6ZoQzvdtcySDJL1WlJacqvA6VPp5VIJmHJL&#10;VnTM63OR3roSvOSRLeiNqCADALnHoKdeTJBbMfwWoIpSEzjrWHqF2Z544x9xGGaKdNzqLstxX0M2&#10;TeXYkGr9rqc1vGYsbgT3NXE1Hyrh0nRGVBlcisaT53dwuASSBXa9VZrQhN3s0b90wkaF174rsPKC&#10;wqg6lQTXD6YHu5YYcfdbk+wr0BwArH0AFeRjGouEL6m0dmUbq182xZccjmsBLBhy2AK7BOYWHtXF&#10;SX9zGsrGPIR9vSlhfaT5ox1sxTskiyY44xuY0R3UT8R/ex/FVa38RMFEdzZRzR/TBrSjvtAlQvtk&#10;gbp6gV6SoRUdW2zKTfSxyGoQX882XUkDp6Uya1l/s2NePv11GoCwS2EsV2sxJ6dGrmJJXkwo4X0r&#10;ZSaUVa3Kxxc0tbFWNfLXYv4mtOwvEtpFJjB5xup1vpc80TS4KIONxFNk0i7UAqA49QaUnGXxPcn2&#10;sE9ZI7tlS5tipwQ61Qu7f9zED1C4qtpFzL5IjlUq6cYNatxh48jtXBUTi7dmaJqSujnkj4PqKkQ7&#10;XQsMgMDVooFbcO9K0KsmRTjPVMLHrmn3cV1aRSxnsAaxtcgw6SgcHhq5bw9qbWVwIpSfKc4NegX0&#10;Qnt2A54yDXZO1Sk0bxd0eQ6tDtbdUFgyq6lxkDtW9qUG+JgRyK5m3+ViK4V8DXYxmrM6W4Et6BDG&#10;BGhH3jVSC2SBmiMhUqfzq7E2bZD3Q1Hcf67O3O9a1oytKCLSW5HcxFo8Ag1FpMcVvcySyOAVXipg&#10;gRPvEiuT1GWWO/JRuNvIrsq0eZXTsxNq56ILwOdxYlTU6fZ2yc8/WseEBNKthjljmsPUbl43GxiB&#10;XDGs+bksJxSVzuwEUfKq1SuLwx8LiuJh1K6XjzTio5b6dieea0k20SdU2pTZ4NPW/mJ52muMFxOG&#10;GSavwea/SQisJKS1uCZ00zxXQHnRj6iopFjCBY5aqRW5xl5CaspEgOdwxWDl5la9jENveRS5iTcl&#10;XAJcfNGRWt9ptoh8zgVm3OtwKCIk3NSd6jXufMeqKbxMMnBqJd2aoT397K+4tx6Cti3w8KyHANFS&#10;DpxT3uNO7LVrK6sOa7a3cPEj4G9RXCRyoxOOorotMuzscH+GuOrztPQ0TOhWZd1YN8ymQnvUEt0x&#10;kZoTxnpWbJPIzsWU1jGnVT30NG00VdSusRlQeBXKg5bJNXNTlPmBayJHwtezhqTUF3ZzSepDdzb5&#10;AB0FOjU8UyGLcdxrUtYVeQLkZ9K7JyUY2XQhsfBBwHbpSXU0ok2BtkajLGukijhEYAxWbfWEVwvL&#10;ce1c9OcXUTmh20MS1nuLguzYEI9a6Fhusoth4yKxZlRAkatiNeq+tSNcNIyAnCggACtaiUmnHRAm&#10;j0iC3LxI3pGAK4mdfs98rFQfnruInAtU/wCuYrh9SJEzGuOn/EkjSWxNfQNDIl1Y4GfmwK37K6i1&#10;CDPSQDDrXMWNzvhkgJyycrSQXZjnEsfyuOvo1XKDknGW8dmSmal7aPHIJE4YdKpTESoSRzjkV08U&#10;kGo2+9PvD7w9DWRd2ypJ6VEZPaW6G0cbHMFkY+Sp5xg092TIRAAp5NWjYzSXhijQkk1oy2MFiPnO&#10;+X0rrlVird30IsyuIAEUAnFSxTRwkbSaCXk+76cirEFrFtG4rn0zWGrV5CemxajuUl68GryhZFKt&#10;VK4AMDKgAYDpVGOeWMAg5A65qHG60KUgu7Ro2LpVPzA42S8Hs1W72Y3cG2FsSZHFQzW3lhFZstgZ&#10;q4q0Fd6gdTp0rNaiNpl+7iuOurOWOeTI4LHBFOCyxH5SalDs3JPNEW4t2d7g3dWZpWcEVjA13cno&#10;Kx31STWWktT8inmIVJqx1C4ZwFBhxhVFavh7QLezWO7vjmTqqCupunTpuc5a9CHByRLbiZLWMSDD&#10;KMVk6tesPI2fezW9qDKk5kQYjk6CuQ1FNsisT16V52HhGVdza7tGjleNiWCSSaXzHBcgdqe940bZ&#10;ERI7g03TkkdiyyiNe5pmoSSLII7aIv8A3nPeu1U1KeqRCaVtS5aanbTlgF2lRk1akukCb1ZT9Kyr&#10;H7IJJBOFR5EKkCtTTtMt17Myqeppzpwje3MvJg2umo6PzmCz+QTjoaY4W43Aqct1NQ6xrzows7PA&#10;PRiKqwDUTCd4JJrOVJxipOXLfZXDV7IsRWKwIVD/ACk96a8cceW2lqZA7blV/WtF42OQRWM5yhK8&#10;ne4lFvdkFrdvFKp6RYxgVZVEkDOpyQ2RVJY9knIyhq6ihDlehpSq21S3KUVaxJGoUkdmqyqkfhTB&#10;hx0qckbFI6rShWUnZ6MrkaK+rFQ8EnrHQsf2c2k2cqeG+hpusYMFqw9Knt/Pu7UxtHhEUYat+7E0&#10;noyJ7BkvAsR2xk7i3sah1C6tQQkTDK1bmmWa2KqeYuD71z00EcmCe/cVEKmtpC02XQcNvnxu2cKw&#10;birmoXgm3Mh6j8qZtCRNxlmG1azHi2PsDZq4z5uonoPsoXSSWY8Ls4+tdHpZOx5pCdqjjNYE0chg&#10;V+QFoiu5gojLZX0q5XeoKSR00l2fLd05J4UVhSOysXlclj0UVYS7jb/WDHoB0rD1W6eNgUXr0NTT&#10;i6krNCd5PV2Ev532bkYADqBVCNvMiz0OajRmdPm+YGkkla2VRGBg+tdkYWXJ1uFktkTvvAFOknEZ&#10;TntyKgWd5IjIetKpSdQWHNHLZ6rYDbScKiENkEVfmXzDF/tAVgRIFjCKcnNdORsFqSOQBXHOMYyu&#10;ik7iz2jeRtUZORWtqCLb2ltCeyZxU0ePMgDD77iqevyub5Ah4Ssp6zih7QbRzXLlgeveuWuZS87D&#10;sDgV09zJgvcRjKSAjPo1cksUrsxCMTmvRw1Ozk2ZwmpRTJ4pmjkGDx3rpER5lTIz6GsvT9KmmlDS&#10;DCDrXolppmI0GzGRU13DmVt0Va+xzgsztAxUM0exSenpXa/YQoJIrhddkHmmFexrKN5SSBwstCsb&#10;mWJCZLtj6KtdLodk7xi6nVsH7gao9M8Peb5U9yMIACqetdFfXUNpbs5ICotEpRa5UtWCg1q2ZGq3&#10;8VmMnBc/dWvOrqaWedpJGJJNF1ezXl4ZXJ5bgegpjjiumFJU/VjYyN3hlVgehroZMOFkrBKFhkDN&#10;dNHE5gj46pUYhpKMupJVEhYbGJIq7axxpko+G75qhtz9akRucGsHqhXZpWs7qxR/Xg1Fql0yJIq/&#10;eZQKZuIINMud8y5UDIGMGsoR5avN0ZXNdG9oF4v2J4m7jNZ95HBeRsYyDg1naXNJGlwShHlg5rFh&#10;v3trpmByjNyK29jKU5uOklqgRuB5bcxyrwQORWpsE0SXCDaG7VG8TXUMRgiLl/SrV1MtmsUO3JRM&#10;Fa5ql5Lb3rlIqqgjlEnrwa1IY/nU1iASPGsygiNzjHvWtDdrtTjn7pHvWFanJx8yotXPQtKkhktd&#10;gXHrXMaq5ur1lTotaGh3D/Zbzd2Ncre34gW6YH52O0U6cE7RsW3ZXYQpE0vmOclThRWzbBIm8xj8&#10;wPArlbCQtLEOwOTW9ZyGe5LnkBq3a5bRRmnfU625iU2hkcjLdq4qeWXEsUfJYcH0FdDqt15FsiMw&#10;DGuE+2PNePGhwNpBNZw9pKrJtaI0k1YyZbOa4uF8sf8AAq6y3KRQRxXEgZ+m6qaSRwQMccDjNc7c&#10;XEk0ofnaDwK3tOslHaKM1obGpIElLL0rIaXGR71fe6UWiuw3joas6TokurSgpkQjq1VCPLBuWyDl&#10;cpWSLW5nghkRiFK4NZjjDkV6cvh2wisDECwx3NedXMBhnlU846GsVe7fToVOnKK1M9ieBUbtgZNa&#10;EcWVyRWJdu4kII6VpT9+VuxiWbSdjKQFyppty2AV96qR3BGMDFTztuTfW3Laa00Aoxv+8NaNpLIr&#10;q24hc1kxqXnVF6scV6AmgqI4t3yME5q6zikr9Q1uW1kP2eTgHAHNcpdXAWePdnYGziunhEEQuIVl&#10;MjBOfSuXuo08wSv9xO3qa5aUUqj80aNuwSzPNIJZByfuL6CpDt8og8561Q8/OZM4fsKtWCm+ugig&#10;gdWrZxe/REWbNPSbUxf6S5wgHArrrMPIvnPxn7orNESyzLAvEada34xhAccDhai7k7stIk2d65q/&#10;n3SGNDx3q5q2qLa27ojjzStctp0ryQBpCdxJJJpSi1ByJky/txg1nzoPNUH0NaoB/A1SukLBGXqD&#10;WMXaRPQx/wCMVetzthdvUmqIUiQ57ZqbzMW5Xvit7XQhbGEtJMxHyjvSXusBLcWcQxuPzmren3ka&#10;2zxMMHOc1zF2hmnbb0LEk1dKPPWlzbLYrSyHZCtUs8ISJGQcMaqHlAfStyOLzLWxJ6eZzW8pcvL6&#10;2Bbm5Z2iwWsIb77DJrmL6CQ38iAHANdXPIVnCjpwKp6rNH8qIAGPLGuSFRqTdtynaxmlgwx/dGKW&#10;K3Eikb+fSqO8q/s1TxylXUg81covlbT1IJ49MXzd+4AVqpNZWOAE+dj1qsLiA9chu9Bks3wXwa5/&#10;aVG0pp2GO1LUJ7eVWjBwRw1FrqWrEo6AyIexq08kBiV2jBRRxVeLWoSRHFG1Dk3H3aF33ZWnc6OM&#10;x3akPFtkA5FVvIeKdPmOzPSs9bqWGTzjxV6PUre56tgmsOSVruOj/ALmZI3mXcznhFPX1rXilzEA&#10;F2jvVO+sFmC4JXBzxVe6vEtofmPQU6keeMIw1b0Gmk9TQM6RkOx6nC1zmuSNK8f1rOiv5Lq9iZ+F&#10;DcLV3WS/ksydVataWG9jXp3+JicrorwEeSV3ZINWM7lrI0lJZDMBkjGa1sHAretDlm1e5kyeGVkI&#10;dTgiqlzJLLIXc5qQHacetSxW7zOUXv39KzTUdQV2UZLSW78pIEySea6B7GLTrJI+GnfqfSrtqIbS&#10;FivQd+7GqF15hPmufmPP0qJVpTtFaRT+8u1kRxQyNLb2sMe5n5YVYu7Saxm2SDitzwoYjdzzy9Qm&#10;Fput3MclwwYZycCpqt3SSv3NVBclzESVgQytWjaXvkmUsOX61mSW8sR+6RQH7MMGsLtbMhNpkl1b&#10;tO5dCDUFtFdQHBT5TVlcjvU6ynoan2s4q2jQ0k3dllGJjMbCohGfKkHdeRUquDjBqUBQ2ScA8Uqd&#10;a75WrDceqMu8XzIEIqTTv9YAQQFUmlkG3fF/dbI+hq3EVS3nJ++FrqT0sI5ycl5ZCfu5NEZxgnoO&#10;gqZ13ItZskoL+WD+PrVpOSsuhm9zUb5oBJ/tCq+qXSRWawk7Q56itDymaxBVc/SuR1qYtcJGQeAO&#10;K3w8E5qPRalS6CW1g0k6SJIGjXkmlvb3zZUtmYiIfexVzRbdpbgo6v5JHJWurTQLFnLMpZQeM1vO&#10;rGNX3tbLQWq8zzoadcSSYt1L+hFblrpd+EU3YCJ2z1rtHuLKxXZCi7+wFY8stzPukxuYHgVlPFSk&#10;uVJfMaLsKy3JVM4VRgVoeWn2YoB9aapEOxQMEqCaRX+WQejV5u7bKPPNQg8u4dTWXC81tKWjdl9M&#10;V0niBDGyzL9DWACsi7lr2qMr0ovdPQjU7DTrqWe1LzgPxUP2iGQsEb6qan0sBrZ0xjCVzdx+7m3K&#10;f4sVyqKnOotuwEk0IWcqo4bpXc/Z9thAmPuoK5CMea0frkV6TDBvtUz/AAkA1nWk7RXVDitGYljb&#10;Au6ZwWGVq5HE6M4I5FSPAY13DrG2D9DU65wxzkla46zvBsqKRz12PLZ354GcCsi3vi3zR3DB89Ca&#10;3rsZwfbBrk7uxBJaPrWuEdNx5Z79yZ3TOkg16aPiWMPio5vEl7cuYbK257tWPaW9xehLeGE784Z6&#10;9J0vRYLGAIqhn/jb1Na1FSpa8vNLogV2cC8d9Mcz73NX7W4uLcjJIx2NehPbxquNg3fTpXOam1lb&#10;czBQT0Hc1g6k21eGr6IfKVZbxGAllTe/8Kj+I1lRWWoyyF5HVFY52jtWnZiAAXMpy0mfLT0UVuWX&#10;kz8gjk8D0HrWvLZWUVd9x2bOPu9OnUEr8wqO3eN4GTOJEHA9a7SaEh2IGE7Z6tXF38Ajun2dDyKn&#10;lVuVid0VVlKkH3rckm+22zbjjaw4FZtpZy3RZV4wOa2tPsiIH3fL2zUTsrNboa1MeXzYhbnoEeuu&#10;cGVIpV7iuX1SG6SPaqgt1B7Vu6A07WQjuB8y1M7+zU7q6dg0vZGjJBHNAYpACrCvL9asHsH2dVZu&#10;DXq8iADFY2o2cd5EY5BzVYetySu/he4mtDjdCswc3Mo4X7vua1l/fXbO3RBxSllhXyFGAgxTIG2w&#10;yyHqxreUnKTl9xJ2Fkc2a1jSnCt7NWtp5zYxH1FZc6/PMPfNc3ctFS7lWJ453+7tINcjNKZZTtX7&#10;7cAV1csX2i2dO4BrF023VC9xKPmHCiuqg1ytvdCk3oi7ZWyWq7iP3h61dG+ZsAEkdhRbQNMWdztU&#10;ck+grTe8s7OA+QOccseprGrU1stWCWgjxMYBHKBkjkVhyz2mnIWcfMOw71NZ3ckssgbPzcio9Tsl&#10;uYS2MsK0p20UtuobHLXt9eak/JIj/hQVh3EDwsDjANbCI0DAA8CpnthOkiE89RXoRqRg0l8Ir3MS&#10;3mMckci9VINetWepRXEMbeq155pehS3kvdYlPzMa9HXTbWO1WNF2hBwa4MynRlyxT940g3Eq3U7D&#10;OG7dRU9gCttnueazrm3aJFy+d54FakJCxIvtXJSVoinK7Kzc3Lewq413JAiOBlTwaosf9KYe1Wbl&#10;d1mR3q2r3FHRoq3MsVyA0frWbNFuSRf9k1JYqN0nzipLorEkrk4AQmsItxqpLvoaNJ6nIWkTbJGA&#10;7kVoRWruen3RS2DK1mPUtW7YBStyx7cCvVnJ80vUxS1NTw8kn2aS3/hLZo1aG3tnU72DMelaml7b&#10;dXz/AHM1zOp3BuZiT68V5Ld8TO+x02Sgja0rTTMyys+UNdIbeGa8+8F2IAK4q01KWztG2v0Fa8d6&#10;ZIVnYkErWsVqna+pnKyRs3BhtjjcGbtiuJ8SX9ysDhHK/SrxuszAueBXO6vKZ2wp6mtoU0qqbXUi&#10;6sczEkktuJJB1OMnvVmNdhTHaku7qMIsCDhGGfrTwfmX6V3VG7bWTvoQzW+1Mz7ifurU8Dl8e55r&#10;D35q1BOY8muKpSvHTccXqbUjIhV3XKgEioNK1KM3Hl3EavFIepHSqE93JJGxPZOBWbpyXFxOI0Qk&#10;9z2Fa0qVqMuYpu7PRLnSLYo3lDaG9K5HUNKurYpIxDJuxxXWG6cRpCrZ2ABmrSdV2KCAUYCuWlWl&#10;CVm7g46Hnt3KsEaqv3ivFYFvb/aTL8+CDnNdrq+iGUPNbfe7pXKJA8G5G4Y/er0qNSHI3F6kNNCX&#10;ITKDALgYzUBA21NIgDMWIFQvE0qosfzb2CgirTvbUSudZoFoY4JLjHLnatdJOMRkfSktIBBFbQD+&#10;BRmnXXOB6tXg1avta8pfcbWsgVsJXE6lLPFdXcAb7w3rXbAHbXJa/CqXUFz6LXVgJRVeSl1IqRUo&#10;7HLDUblBhVU/UVKbyZ4yronPoKrPsLuyjAJyKZXtvl6Iz5Y2XukoqaIxb1EhYIerKM1UZm+6o5Pe&#10;lZ5oyAGpKF9xs9M0zWIPIS1EqTKBgK6YrTLaVJsZ40iYdSj15pY3CrLESxLZ6VcWySS5kPzKu8ms&#10;ptK/NokczpKU5KdpRa2sd1fW1sYPNguImC8+jVjxy5HXg1RwDhFyEWsNNYC3kiN9zOM1z2dVycFs&#10;b0qcaULQVl2Or2qePSiJSrFT0PIqtFOnDA5BHBq5kOoYVg00zVEU8OAHA6V22gamJYRbzOMqPlJ7&#10;iuYQCSM+tVEzGxGSPQ1pTquA1o7o6DVYVWeRRgq3Irg5EMVyw7E11sTvKhDHJHIrD1G3JcsByOam&#10;6cn2Y5aq5paad6yRkZ3LTLpmjiidVyV4IpNJkHnRns1WLgdvRzSg+WafmC1iU/OSaIOnQ1xWtgm+&#10;hAzlsCuouUNnPvQHy5Oq1i3UXn6vZgcjIJr1vaRa32I6nY3I8q1tI/7sYrk3f7VePAPvY+X3rq79&#10;43fapzgYGKoWmhM8wmAKnOdxrxoThFzct+hctTn1tLnzDH5ZzW1b6JPJtL8V10VrDHyPnfuxqdmS&#10;LBkOB6VEsRKTstCVFGRDoqlFQ4IFVbzSIIFLQS/P3WteW9bBCEBapiUk5wfyqeaXcdkcywlX+Nga&#10;qSNOOPMNdXcQpKM7SG+lY01qy5ypApxnZ6gc+xkycsTQF7jkdxV2SGohGVORXSpqxDuJGOMV1GkW&#10;yXcUsWFDDua59Yw3Ira0idbW6Vn+43BrKo7pji9QudLurGQPtynqK1EiMcYlRhhxyK6GQLcQk28y&#10;tx901zDl7eTY6FRnp2rBtSjfqjVLUglcwdD171oWwEyl2X61UkijcAkZHUVqQjZaM+OvAqZNOCYX&#10;ZxOtWpjuMryrdKwhbMz811uq/OIxWHcyx2se5jXdRqS5YxitTNrUda2ZkJIHyqKhuIkEqtESHFbO&#10;hzLc2svsapXOmXsl2Hh4XvVxb9pJSdrA46XRZtbjzEyR8w4cVn3d2u8pESB3NdBaaYkZEk8gU+gq&#10;We20sAnysn1qOaCle1xWZxQHc1ImAQx9RW1LaWzkFMrVc6fIXBDAqD0rVVIslppnbI/+jJ/uCuT1&#10;BlDuW7LXTowMIHogrkdW27zk4GKwpR/es2bvEyLFik/mu2AeKtP8sp9CayHlLuCOFXoK12IdI3Hc&#10;V11I2affQy1saenXj2twrj7p4Yeoro78xzKJE5VhXHRNxjuK0ra4ZQULZT09K5ZwTd+o4y6MmiuJ&#10;bNty8owxnuKz3DtKXZtyt/FU87MCmDlc1FyoLx8r3WhK2ttxtlGVZIXDqxKnuKybtnUB97Dn1rUk&#10;8xZDJEMofvIao3kDSjao2g812U7c0LvQjqNt710QOzt9M1B9tu57gKjHk4C1mu25winpwK7LRtPE&#10;CfaJgN5HFa1fZ0YubV29kVYtC1SCBA7nzTTCGUneCc96uA5kM0nr8orQ2RTKD6ivMc+o+plIA0ZH&#10;8S1JeQrGYWUcMOalNuYZgezcUt0Ga2X1Q4pX1TG1oRXcUkbr5coJx82TirNlerH+7kuImJ9e1cJZ&#10;zyy7jK7Mc96uHKkEdQa661JNOEnqZLnT+Kx6G8UdzE6ecpY8rWPNobXblzJwq8KKbaXeIoGJrY+2&#10;eUxUd656cXTSS3JUHzyvLRmVYWKAmMRDcPWkv9OhIOWbd6Kae14I7/y1UhnH3q1MGMAzR4LVoue9&#10;9jRU4HKwaROzho7f8TWpcHU4ITGYVQ7cA10qSwYUou0juDVp3jmQhl3Z9aqUu+pbiraM8dis5vti&#10;7h/FnNdPc3sVuOG+fHSrWq6UIs3EO5U7+1cv9jeaZeSwY8miajW5ZTeiJTa0sWYLkTliQAwOa02v&#10;0KhWUgjvXOT/AOiXB2AsmcEVsWafahiOFyT2xU1qMWlLlvHp5Am9SybqGoxdIp4bj0pktqFcoflY&#10;dqgMBU5dNwrBU6bDU2IrhXxzVhJkMhXNc4AUYtHu/wB2tKD95guNvvUSoJap6DVRdzU1OPFlAfc1&#10;Z06TbYyTMcIq7fxrMnJ8gCaYsmcDFWY7q2/s77LGNxLgnNaxV4oOZX0RVtcx3MyEEox/Q1Zl0qSH&#10;O7Hl54aiSYh/kIUbRkimGdpLeaIsTxuFZt3k9NzCpzqXOmkupUlaJOdxbsMVXt1DSHEeM9zUQYDD&#10;v3+6KLadhJhv71bwg7MvlT3dy1cAmNVJ6ms1UGT7Gt26WIbN/AJrKkK53quEY4FGtmO1mMU44qC8&#10;j8yErjI7VYIzyKb14qYycZKXYDFQFBgDpUUkYlGNxFbBtkLdcCntaKF4+auyNVXuIyvLRIdinOBT&#10;IAwZQE49akuIlj5UkeoNU98meM1oldPW9x3NmxRnnZj0BxXUzgA22OxFc7Yo8dmXcEMWrfnYfZrV&#10;/euKq7zfk7FxtY6KNA9xb4GdvJrA1Rw00rnoSRV6K/EMsbN91lxWJqky+S+0/MGJrKzdaINpxaK9&#10;jqUVmjRNaq0RbLB+TVbULaa6ZZLFx5LtyoGCtc4s8zSKrNkE4rq/Dscgup3LkRxivQkpU/furmCo&#10;qMuaHV63NexsFhMUOfujLn1rtLZcwl/Xha561Qyvx1lb8lrorqaO2iAXoowB6muVtt3e7OmOiMvV&#10;LowQlIRulPQVj6boKpIs92N87fME7LV2N8P5zjdMx+UelaiTLGhycu3U0Jy2Q1bdkk7iNcZ7cn0r&#10;yrX9U+1zGGNv3SH8zXZXmpQ3BuYQ/wAqId7V5a5XzG2/d3HFdNCnq21sTIaR+8UgVKxpucVesLGe&#10;8uERI2K55OK6JNWu9kQVVDLzyK6vQLK6vBN852KOprVk8NC4Ee5xFjgDua6l7KLRtLFtEfnbl2Nc&#10;GIrxdNpbsuMTzi6jMU7A4ODzimrHv5qzNLZmby4pN7/xmpVgYVF5JJPRmbWpVTKnD9KnKVYEfZhS&#10;eWyHplaTkSRxErvXA+br70mn+G4727DyOBGDync1Z2DrVi3eSNw6HDCiNWUG3F2uVF62Z1Fwtto1&#10;g7RIAFGFFeeyTpMzSs2STzW/rl7NeWSKVwynmuIJKmqjFT1vqNvWyO53wpaQHZhO4pktsVAmT7j4&#10;IqlC/naWAgJKnmtWINJplqN2f3mK55R1lr1LVtDSguXtYZomXCuu8GuDufMmnCKpYk9BXo2uI3kx&#10;QwxZfYBVrw3oUMANxPgzsOB6V0YOm5OUpGypubS6HF2ukajFG0jwMq7cZroNIs5FBlxhE6Z7mu11&#10;KNmthGhwWNUmtvLVEySAK6/YQc7tnTHCwVtTj9ZtbkRNcOu4Hv6VyESeQks55JFezSwJPbPCVyGG&#10;01zi+D441InuF2E1lLDuL9zVN6mNSg72SOR0ayfWp44ZQVgXliK759J0u3i8qO2QgdzV6zsbGwAE&#10;P3QOg71RnmeScgAgE1vHlhGzVjopUYQjaWrObv8Aw/FdqBbgRjdlhXU6UsGnW6wKcKeMgVP9nCRd&#10;frVLaXOc8CsZSozvG47U7to27u3jeHfFcckdD0NeYa3bPHdKwUBHHNdNfyXAJSE4wmSa4u6nmlyJ&#10;HzXNK0E43v2Mas48rje5UtZytwSx+XpWRqQ/fyVZ5DOPeqN6/BPfGK2or3zgZUi5ArQeHzEQIPrV&#10;WAZiU1vaVh5BGwyBzV1JWbfYEYVrH5dyjEfdcV6nc30fkoOOVFecyJ++lx0L1q/aGKAA8rSk+e1w&#10;NNTEZnZDjK8rXL6mWyAK1bGXzLyT0CVXnXLHjPNZp8lS9h9DljvJrt9EQWtq0hH7yXgVlx2ySOMx&#10;itu2YeYox0q6tXmiklYSep12nWQc/q5qTUbqK3UksAB0qS3n+z2ZLHAPLGvM9c1V7uV9mfLU1EYu&#10;TsjRtJGfqU/2i6klDlhmtLTJt8DKTyhzWHCgaMn+I9BT7ec20gc9OjCtpR5ouK3RFztkbfGhpNuR&#10;j3rPtrkY4OUYZBrQVwxPuK4JRcWBkXACTyLWdEjyuEH0q3elmm469Khmn+ww5Q/vWrojdpJbsnqb&#10;cWkRpEfMlCk1lXGl2gDBb5QTWA99NISZJWP41Bs81sl8AdSa6KdGcXdzHoXri18pSFlSQe1b8SFb&#10;CId1Aaube6tYYfLiUsx6tXSxyqbaIj+5WeK5oxg7faGtyR51ebcD/CDVVYZbucnGR3+lVgFiDsTV&#10;S31G7MjiFwi1nGDldx2XVh1L+tGEPEYRgBcVnI/Ck9TTZrhpWIlHNQB81tGDUEmSy+X6D1psjbVq&#10;qJcGopJjjmhU22hHT2UqvGYm7ioLW2S0eWST1O0Vm2k+MEGr94+9EkDfWos03HoxoqajfO/A79qN&#10;Pd94VlIDVnRzFpnyueOKuwSMJUdjzurScEqfLYNTsbe5wipMeOm70qC+sknTa3Q/dYVn6kzQxEg8&#10;NTbXVPJ2QzfNGRwfSuGFOfL7SHfYtq+jOfmtpbOcEjoeDXUSKs8Kt1WVKlvbZJovVGHytVOwEi28&#10;lu/WI5X6VrOp7SCltOJC6oZCsWnRberMakCq3K8qap36ksrqCSarWs01sxEiNsbsRVcvtI819RWN&#10;TyGchVGSTWiwSBBbp988yNU6lLW3EvWSQfIPSs0bs4zlmPNckpN6dEWlY0YV81lz/q0/U1V1UlVA&#10;6Fq2baNYoQxrJe1l1O4/ddmxmop6zv8AZiNp2t1ZFo1xPHcKEQtnqK6T7GLZxNL+8uJG+VfStSz0&#10;+20u3D4y/r3JqOBGlujPL1HT2FbSd22WrpJNlO9smhtt8jZmesOyhDvJ5g3DBxWrqF/9ou5kU/LD&#10;H+prP0u5SWKdR1jqOR66dgsmzMZmVpMdA2KRbnH3hmopCBJNzyW4FVJ3SJUTPzk81SoqWyI1uzZW&#10;VDgo9XkcSgKTjNcvEJCfletSL7TtDbc1nLD8rTWolPoXrtHjZXPbg/SnSNm0JHVsCrADSw+XMNpI&#10;+Umqch2RIn9zk+9O6Wj3L6XIbuFEsiA37wjn2rkNhiIXJIzXQO0mWduS3OKypwGORXbR92LXcxer&#10;N+yujHA4VvmCgqKtNZQXjRzTRKcjOO9Yds8YEMjH5gMbfWtmS/WBBj75HAqJJxleOjL5k0aqi2tI&#10;xnaoHasi61aSYmOD5U9ayWle5mAkk6mrptojG0RGPes5SUWubqBZt7PBzLnJq00ewgimWJmEflyn&#10;eF6PUkzgcE8djWEo3no7j0sWLs4kjOeqVBvw3XqKS6cMkTZ6CqTP80ZpwiDZXv7ZbsmEnG8cGsoa&#10;BfWwkCIJcjAIrXmdwyMgywOQK6yCUQ2wnuFVH25b0FbqvUpQSjqm9iVds5y2s2swvmPhnj+56Vxt&#10;4jfa2jA+8c16kktvdjzEdXBqlcaJaTMXClHxjIp0q/JOTmug7HDWTxRSkO2GyAK9JW6SC33vkqyi&#10;uJv/AAtd7/Mt5A2O1aEU92bBbe5jKuhor8koqcJX7rqho6dZ7ecHY4IdcEVAhxuBPzKuDXPQFh0J&#10;BFa0VxlyX6suM1wVZXi4lRKbjcOvrWWyMZAB1bjFaAYjg9d9blnYWywtcSEbyeKcHyA1ct6ZbxWk&#10;aAAbm710klzbRrGkPzNj5m964G71EJcoiHoOK0o76O2tmmlbnsPU1vC6V2rthdI0dU1OKwtnlcgu&#10;fuj1NeUXdzPeXPm3D9+BWhdX0l9dk3P3Dwg9KwpY5oZMOO/FdtGmo3b+IiUrnUi6MjqiDooQV1mm&#10;BVKq3QV55Z3SQgykF27ACtqyv7/ypZHGxW6DHQVMqbT5uiBSszpNT1DDsqvuf9BXJXlwEMaE5lkb&#10;Ap811FBCZWb6epNZ1rYXV5NDqErqE3/KvtSjBO856RX4sG3JnUWG+zukEvAdcA+tbsjc4rlNXF1L&#10;dwywAmONccVs207TQgMCJUH5iuKpZcsotO+/kUky+YkuoWRxXNCefSNSgjOTC7da3raXEo9DUeuW&#10;QubN9n+tiG8Ginbn5ZfCwsdG22ROO4yKy5cj6rWH4d11Z1FpcNhx901qtdB5WVhh1P5io9nOnOUZ&#10;Ie6MrU7bjzk6gVmyAizj2nqa6eUKy4PSsyS0MSKp+6ckVp7S0fQnluzZ00/6DGPSqd1xcf7y1Ppf&#10;FuyelQ3fMkZ9GxUp3ux2ZVth++Knpu/nUP2GYyyoiZKtx6Vfhi/fSseAMHNPmvHO4Jxnq1RKt7Nt&#10;LqWo3WpnNC0UJgeTcc5fHc1nyQcbmbIHQVK8++YRR5/2jUsvRR6tUOVRSTb3BpDQm2eHHAAq7MMH&#10;IphXMiGpLqRFMe7jdxW1Kbaiu5DW5g6hY7wZoR8w6r61W0yB55csCqJ99q6BkKkkUwSIoCMMLnJx&#10;3PvXRKo1Bq130FFJM17cIFARAqfwj+pqdyXdYV6dWqqkoWPcDkmr9tHsTc5+ZuTXnWldykWzJ1X/&#10;AF8CegoD42fSotSYG7DA5wKq+blVINdNL4EQ9GOlfbd/Va0lO6Eg1h3T4nhb1WtFJxsatrCMGIvB&#10;dSo/dv0o1QXE8jRrkI4FaVzEjhbkDIyA1T3LhShUDlRzU8yjUU+XVF6uJlWeluoRd2IxjJPetvEK&#10;YQECs2W42AKTlz0FT2kEoMkkoO4DgGiVacveei/Mmy+Zfe6ZLeaQ/QVzDzzOd2ODWxqWcW1svU8t&#10;V2K0iiClhufsKzioxbk1dyLbeiM+0sJroL5mVjFbdyEihCr0UYFWkUgKg696zdQfJ2joK0g7sh3M&#10;GeUl8Vj3dykJ3Nye1bjw7IzI/U1xN/L5k5x0WuuhFTqa7IlXQoe2kbLIy/Nk1qNgMPTFYylNp9Bz&#10;WtkNHG47iuiutgYgPNWIlLsB271VTljW1Y2kk77EH1PpXNN2BISC0e7MiJ9M9gK1ooo7SIQW4yf4&#10;39aS4uILG3aKE/Koy7d2NU4tetTbgRRkyHrWElVqRaivcLVlqzQuJPs0C5HLEVs215FcRBN3OK4y&#10;41D7SXbb9wDipYLN7hRc2l0Vb+76Gojh7Q/eaPuNyO4+99R1rD1bSRPG08K/vF5YetSWt5OhSK5H&#10;z4+8OhrWe7ggALyKKhKdOV0LRo8dvjK0xUg4FbPhaJnvST/q0XJrT1OKwku2mhchW6in2Fzb2vme&#10;XExL9TXoVK6eHcYrVxJVk0dfE+Wdj2FQuA0kYP1qhFe7gf3TDNXYpEdy2D0wBXiKnys1bLIXIbH0&#10;rk/FZCm3j9q7SFQQATyTXF+IHjubqZevl8CujBr9+pNaIT2OIOScCrqWRC7nOPap7a28vLuMtngU&#10;6eTPFe1KXRGJBhSygDiqTeY9wyqM1pW0fmzKK3ls4Y1OxeT1ao9soPVXYJGLa2bIfMf7w6CtNWYN&#10;jqxqVl2YUDmkAWPJY5auepOU9WDRJKdsRA78VSGj2Z5ZTk1Q1q6aOFURsFjmsKO/vEjyJ2rajh6r&#10;pqUJ8t2NJnbxWMcClY2bHoack8kTYNcSur3+QDNV611SZpkSU71Y4qpYWrq5SUh2aO8t5wx3KfqK&#10;uSRhlyK5iVZ7WTkFTWvY6ikmEk4JrknBxGn0ZfhyrAj8aS8Tayv6VKV2nIp8yiSD3xUloyI0Fvcp&#10;tPyFgy1o3ABDntvzWW5x5cbdf4CPatEnfbM1EloJaOxdltreWJShBBHKNWfFo8QcvHjd79RWhp8M&#10;06IcYUd62SscQ7ZrB1Jq6TAzYbCKEb5ACasl93A4FLI4IyawL/WRbKxhTey9RWSUqk0lqxO6OgIK&#10;qcHDVmTC4zkyBqop4nhWGN7qArvrcjlsblQVcKSMgGtfYzpq7W4k012MhfOz/rAPwqYJOf8Altj8&#10;K0ntUC5Xn3FUykg6tSuxoYIJu9wai8xUEnmP5gA706ZmjjJ3Gs3lsKTx1NCu3rsMrtEH3MFwKqPb&#10;kHpitpYd+CR8tPdYcc449TQpWegrXMNY+cirATI6U6SSBDw2aniKt0NU72uKxhPNc2dyAsrBDWzH&#10;qkU2I5mDUy+shPEcD5hyK5hoiuT3Bwa3jGFWKvowu0zvhbuFUDlW+6a27q1MVlGg9KxfC8huYHjk&#10;JPl1vX6TBOJOK4Jrlm4Gq1Vzi71fn6ZxXOzaNPfSb/MO30IrvZbeJY/Mc8AZZqx5tdgj+S1iHpuN&#10;d1Cc4JuC1Icdb3IdN0mSxQrH36k1qeRMeslUba/adsO/zela8e096zqVJXcp7sEUzYMxyZTU40qF&#10;kJa4bPpV0Iw6UvmyrUwxMFolcHEwXsWU44qP7O4rojNKeqKfwprbjy0Ip+1bd0ieVGIgkXvWLq9h&#10;czqHi5x1FdaQh/hxTGRQOGrSFblknYLHlRRkba6kEVr2zbrcr3Q5rrbvTra6X50Abswrnm02ezkI&#10;xvjbjIrsdWNSPZktMjXGQ9WCMgMtQwqVJU+tWMbT7GsG9RDRKV6jIqNJdkmf4GPIrQSzknRnjXOO&#10;orKlQxMVZTVJxkmh6l2aONSCrcnpVG8mnjgbaobscip4leV1x0FbRtFkjDYzWaqKnNX1sO19Ujk9&#10;Nt4JZPNkgCleeK6EyGVggGFqrJb/AGZjjoanjRigVfvN19hTrVPay5r6dBK5MP3j/wDTNadJIzg7&#10;AQB0qUIu1UHCjqfWrKQhnRR0NZ3shpMswxqbWMzHLGqd4hUMB0NXr2QRqQOirWbBP9rgYH76GlZ3&#10;v0NbaHGR2k8R+ZMVLKduDVq5W7hQSSr8pOM1lTS7lNdy55tOVvkYNo2EkxaoxlXIPC961lcyJbS+&#10;vymuAWZxKh9DXdWBLWzjuCGWitS5EvMiba5WjQgtt14Zm+90Wt65ZEjMjn7q1nWKFirHqag8Qy7N&#10;NnGeW4FRHeMTW5kPr8UI8zZ8hfatbFnrVpOyhXwx7GvPJzE72kEhIRUrqdJsp5JAlvCNvdzWtWlB&#10;JNJ3dx3SOznm861kicAoVPSvPdOgminnlBJQEqo9zXeyaG6RFjdEHFYbi2tWigEgBB3H1Jrl51C8&#10;N+bfyQnI1bDwpbkrPdybieQlP8QagmlW4tdOgHnOOWH8IqMa2tvFggk44rj7nzNQaVZLpi7Nla1p&#10;zhJq7vFA2+isZDQXcjFpp8EntyTXQ2OkXBQO7kL6yHFGmWqWakSOGlB43dBWqYJJcyPPUV8VCL5U&#10;tO9hezct5FSe2kXiNywHUqKx5I2jO75yPetO5P8AAskjH0WqkdtqG9co3l980oy5oX2QlBJ7EsbC&#10;W1ZM8jmqMTlSyhd1XTGsE+Qw2nr6CsyZ2ilfYetOKTXkynsaQlAXIbin2kqS3AAbkgisF5pNoQd6&#10;2IoFiNsQ2GDDP41LgoWbe+xnNXjL0K10s0bbiu9QSDimw3ELSLtOKuM9xFNMfKJjDcnsc1j3UA3G&#10;aL7p5IHatoarll8mhwacU+50OokMkHpWddXKRtHHjjbUCTMLQufmIbjNVLae6vLtY40Xk8nHQVUK&#10;V732Re7saSsRt9D0NKwBORWrL9k8tkJy44UAVntCRjDfhWPL5Gbava5XJoWV1GAeKVkNMwR1poCB&#10;4xtYkswPbvVB2nXAjg2qO/U1rEehpBJgYIraNVpbXF1uyez/AOQeNxOS3etd+dNQ/wB16zrd1dGj&#10;9eRWlH82nTr3Ug1xybc5ebuaozJHZxtHrxVh4XFuTKOKtWFusgDn1p+oP5pMa/dSsvbN1lGK23Bx&#10;tG5xNxbG3lRlBaItxXcWiLDaRxjhpOWrNgiUyBWGV61cs2e7vEjQEnOBXbUqOaSttuKLbOx0+BY4&#10;2uH44wnsBWde3SyPxyF/U1oai3kQLbg84wax7W1edg4HyjpWS3uXq9ESQIR87csaxdd1Y2sZhi/1&#10;zcfSt27lFuBGvMh/SuZOlyXupBnU+WO/rRCpBT12WrE9EYE6Pb6d9475OX96g03QdR1NgYoysfdz&#10;Xp7aXZSIoeIHbWzavCsfloojVByBxWkMY1FpL3m27iOZsfCFlbgNPmZxWrLNa2a+XBGu4D7qiue1&#10;3xasUhtLRdxzgvVmFyIoierDmolCs0pVHvsCu9kaenNJLdxzzdskDsK5nxVrBnldBKwj9FroebbT&#10;y+T5kp2rXH67aELHMqfKBtalRSdZX2iN35dznbBhJOEiiPI6112nSCeMxMPnQ9axLC7EETQw2w81&#10;/wCPvW1YxPC4d8AseldGIs5XtYhGi0IHWm+WR15FTvciNWLJlR1IohubSYfJKPoa5OVjIPKycCjy&#10;yKuGPPK0q7eVk/A1LGkirIodPu/WsG5s4f3hIxxxXTsm05HIrLulVZAD0NEW4sGupWs8DTZQprb8&#10;P4uLSFOu2WstLfybW5A6HkVf8HPzOp/hJNaaNTfmio7o7a5fJIUcjqadbsoGSSKRP3gEiqW55qQx&#10;bGGBlG6j0q8Ri4UKa5d7HqRa5UkXlIcrvOcdKsTeUBu9OKxp5GU7MVMsjFV3Hq2a8xZtPmXYfI1r&#10;cvshigL+prFupJXk68dhWxcEpYgsckms8IzFcAGvco4j2lJTGpaNvcltDuUE9AOafPLEF3BRle9O&#10;VV5Kjp94VTvMgJ0A714GMx01WcE9CVHmdxkkjCI45BHFVVChQhbA6moi3HUjnpUkal/mA5J5rmoV&#10;akp7hKI25XeCVU8oQK4ubT7tGdmhbaa9SgtwVDOAKhuAgz0NfS08OpwTk9TH2Clu9TxGXKO4Iwd1&#10;Zl9k16L4ltbP7MZgAsi15848zP0q1D2c02cVWDpysNjJWNPQHFWI2dG+UmmCEvbMR2ogbcmM8ipl&#10;ZpvzMieNlLY75q2QVy3tVG3H73DGrM7YwobINIC7o4zPJ6lTT2MCljNJtGaZovN24/2DVe/h81yv&#10;oetZ2Tnqy/sEqalaiURQRlif4jWjp0Ze4GfXJrCtLQCYEHOK245hbsx74qasoqSjHsSjcvZzN+5U&#10;ERIPmNZX2a2kgbfGO5AqzFJJKgV/TJ9hTP4HauWrVcNIvUtK+rOQdBC5P1rOfDlQTwTzWjcORJID&#10;VHZlWx2r06bdk3uzMsQ3uyRYUX93XQ2twC4BNcZvUAletXtPnZXALfSitRUlft+IHRean2rYVyTz&#10;WHrH+uWrsMha+cHrtNUb6Jv3Zas6UFGrF+Q+hkBc1aEf7gsB9ackZINa9lah43VhXTOooiOVI5rr&#10;LPe1smay20/Zcsr/AHQa2wyRxZ6KBWGKqKUYxjqMzr+UKPKB61mQttdQKW8k3tvqqh+ZTW1KnakN&#10;F66l3SFQOlVw1XLI2sk7CdSfpW+2h2rhJreQ7PQ0pShTtFknKPuUjPU1GcnFWr2CaO5behAJ4pjJ&#10;txWl1ZNdQQ+AlKvibgqazgcVKG4rOUbu4Mk2LvJpQ+X+hFR7qmj2HII5Pek9tQTOg1Ib7GKQf3RW&#10;BK4CqT2Fb8JM2mMjclDiubnxtINY0N5Q7SKNCw1NkkSFzmF/0rrktChRxgqwwTXGaFbJcXK4Qsqc&#10;mu0u5TCq9RkdK5cbaNWMYLXqXFKzbILl7exBVArzf3j0Wse3aa4ui122UX5qjvzm3c9zU0IeOyjD&#10;j5m5P0pw92jfq3Ym5fkdpnMh6dFFOtod8mfzNV4mLhVHWtyGExRJhCdxwB6muWV479dgSuy0IXuN&#10;sKcZGM+grorDT4LOERxrgDlmqOwtHQfNy7davTSZHlJ9xfvH1NaU42jY1SM66lMkoIHyj7gqlPcC&#10;3tZn7ngfWrlypjjZjw7dPYVx95eLcymGM5SPv6mr1exEnYrRkpZXkp+87dapeHHyb2tGUbdOA9Xo&#10;0qIRwzsIwoI61cJJxqLqxLoUY4fP1BV7AkmsC7lMWoPGRuPmV1lqVi8+c9uBWBYwi51Ke5kHyRnN&#10;a0JK021ooiaLcSFX5Fatsco4z0NRzJucSgcNwaZExRyPUVKfMjPZnXW6LNbxbgDXO3ybbllzW3pk&#10;n7nafWsq+AN7+Nc9RJTRte8TCu8rGzf3awzJ5jAV0V0C6yIR94GqGnaW8hxiumnOMYO+5la7H2sG&#10;VaUjhRxVaaX5tx5Y108kUMarbDrjkVx102yc/WiF5yY7aCIX81GPXdXSFwyAjqKwYg0zqqcHIrpr&#10;e3gy3f1rPFOKUW90OCbCyky7L6jpVq4gZoiy81F5EcEiyxk8HkGoJ7uWF5CnKjqK5oe9JOLLtZaj&#10;TJuiKN95azmm6DPemJcByWWqRY7zXXGFrmT3NaJt1xF/vCmeJ9TMh+xQtwPvkVVjlZHVlOCKyLsK&#10;LncTw/JrSjBOqpPdLQa2JtNnmjUxq5UjlTXR22tXgAVnB+tc9CYEAI5PrWgkJlRpU7U6yi221uGt&#10;zfOuXUcm1rcOuM5FEt4Lza/lsmOMGufSeQsqMp9Aa20jK4Qn5hzXLWUVD4bPuNXbALtKv2PWrKAF&#10;h6Gm7MjGODT44ZjxsPFcDvJGi0ZFezxxiNAmXJ5NPS736c53YCPg1TvLedpSygMQOVFU/LZbdxn5&#10;Sdx/CumFKPJBPe6E5O7IndI5xJK2M80+adpsHdlO1Z1wq3UZdc7l6j2rNSaWA8Hj0rvhSTitfeRk&#10;2a7x5BxW1Z6cNQjikuMhE4/3qxrORbt0jXhieRXbRbY0RB91RgUpNwavuhWLFva2dsAI7dKstJbO&#10;CpiUjvVB5SeBUbSbR1wKj2jHYzLzQ9PuZC26RQO2eBQqW9qkEMTlkXIyazLrWkeQwxH5OjNUEFwF&#10;Xyzzhsg06qqSpuM9uw07HRh+coatoVkIZeJBWMCUIIPymrIlYZKHDV5UqdnozVSNFlG4MvqNw9DU&#10;1pcK97cRSHhhiqdrOJH3MPmxgj1qtdDybxHU4JrWElfle47KxyV3biy1wxAkL5oIrsbgN5wdjt6Y&#10;rYk0+w1SJJXjAlH8QrPuIf3qJPnC8Z9a3r14z9mk9UtRqLSJSwCgBsjGQavXkW6ztZU5AGDWZMyJ&#10;GgSpbC+8yJ7R+vauapJyp3ivUasnr1J7BSSwX15oeEyP5fcNUdtK1tM8bcbqdc3SQFmU9qmE7K3c&#10;TWpYvJokTykwEX7zeprHvvLjtzJuwF5NUp5mlZVJ464p93F9otwp6ZXP0FVSgueMpvqDelkRWqfK&#10;ZW+843fQVM4LSxr6c0xWyB6E4H0FSQ8zO56LSqO85MStZInlcJIie2ao6vult41j5feMU799LK0u&#10;3ArUtIY1jN1N92Plc9zW8EqUYt6tE6ttEYieJIYpnBl2AtUMkWRVZ52d2l/jc8fStOE+aNp+9imp&#10;NvXcTsZBeSEgqaebt5j88jA1oT2uQcCsaSIqelNxTJu0WHBEYO4NVVXwpX3qSE8lW6GmMhBIqYvl&#10;bQPUbcMWhjburYqNJ3DEZ6inOPkdPWmJCWFa80UrsjW5es5d8E0LemRUrfNbxse3FMgtgi7/AEFO&#10;ZDJZXCjqrZFZXU5PsbRvYz44n80SPz83FdOXDKjE8dT+FcpDJJFxmtOS7/0Pb0Jomm5JdBKyCF/P&#10;vWlPIFbMJ3uXxnniud088MB1JrrrWERpuapne9kA9j5SEt949axzht0jn5c1pywS3BxkKtOk06Ha&#10;q7izenarXurzA4jVbyVl2QozE8DArm/7M1B1yLZ69pg0mMIDmNKVoYYyV3g4rop4l0o2jD5sTizx&#10;UaPqe3H2Z61rfTL37MimB8g16nx6U3BY05Yyc1ZxSJscBZaDdSFS6lfm5BrR1Gf+z7VobVCT/E9d&#10;DPP96KLn+81VxbRxxNJINwCkkGs3NyknJXXYaRwN9DJJBBE5PmynP0FVpxb26pDEct/E1WXeXUrm&#10;af7qltqKPQVsweGR5YnuJgPRBXZpBKLfw6tLuxu7ZgOhGx0B5HNXtNF3bPvSNm3/AMNb5sYUUbKI&#10;jJGwArGVXmi4qP3k2sxLqW8kUCG1I45rFktdRY7nic12Ku2B8xqUFj3rmUpR05UVocILW6JH7hq1&#10;YLScAZUCuuVTjrUgTI7VE6ratyiSV7mBHaS93q4tq6gZkxWoYQ3UClFsh61hdl6GaVC9JSazLizi&#10;l3nADMck+tdN9nQDoKiks0b+ICrhUcWI86voJoDgKdv96sVvmOK9WbTYTndJkehrObSdEgcs43E9&#10;q7YYqCjs2yeVnK6ZBuJfB9q6FlCqB1b0q/FLbIQltbBc1VldA7YH41PtOaV7FJJIzXhYHJ5aqcid&#10;STwOSa0pJFVSWIUeprk9W1VHUwW54/iatqVOVSWmwmkYt/cCeZ27DgVTb/VgVOIi0Uj9lqOTsK9a&#10;KSSS6AQKQDkitWyiiaeA7iD5i1l4ya0NOdUuoc9C6053toB9BajokOpWMWAFmWNdrV5Td2s1nO8c&#10;ilWU17jbH/R4fTy1rC13R4tRhaRVxMo4PrXFUimi5Qurrc89sdU4EUx/3WreSQY9jyK4ua3eJ2Vh&#10;gg1radcsQYW5x0rilFJmcW72ZoXMQaGTHDodymr+iWU9wjSTjEZ7U6yi8198gxGBj61vK5ZRs+VR&#10;WM56WRas3csPJFAnlRJgisyVwgLsefWnySNLFKbf5nQ4rIvXdLSMSff71nKnPlUmrRZbi7J9CpcX&#10;jTbwmQtYV1HvBP8AGtLDqduCY3BHPWrbiORN6OGHtVxhKm07WMm7vQwhIJAFkG4KcgGtS5ukEMbD&#10;IcDpTvslu1o8zArIjdexrDlcu1dNr27A00l5liHVr+Bsxzt9K6e21i/VUe7iQoe+K5S1CxSLIQCQ&#10;ehrqVu4b1PLKgN6VNTk2UQj5stXU8crDYm0dcg8GoLc2jsVnlKk9KpXb/Zo8YwAKpafbS30hkLER&#10;jvWUYJpvZD6nRC2tJiRFeHiojZWKDL3Q69zQIY7eeEIMA/KawNWMaGZZQcK/AFKFPmmkm7FPY6J4&#10;bKJSRIvSsh5YApmRzgU2ORZLaEr0ZMVzxkYxmHPAc1cKOsk3tIUrJHQWetI5Kyphc4DVV1OARSef&#10;HzHIOazY/LAWPuxrdsk86OSzl6jpVtKD5ktOxKd0bfg37lwa6bU5MR4rF8M2rWiXCP61oaq3Arhq&#10;tSrNrY1jdI4XWtRuIpUSNuFHK1nWxs75sKwhmP8ACehpNW+a6c+lYxiJYMnXNepSjH2S1s+5lJ6n&#10;RmCW3lA6MKufaSHDsxA71jyySFUyxJA60wXDEFJOQaysp7hezNiPXZIJ/wB2+9e6tXUWevaZPgTA&#10;xNXk8kJglMjOW3fdxWlA3mICww1OrhKSSktfMamezRjTplUrKjZ9DV82aBAI5hj0PNeJJLLERtdh&#10;WpFqt+gwk7ZrHkttYpNHolxZ9fkU+4rMkt8fwmsL/hI7yBIvMIO4U+HxbbucSxkGsZ0626hdeQO3&#10;c0WjIqJk7EVNHq2m3IwHGakIic/JJWaqSg7SjJeorGHNYo7b04aqTwMhwwrpGRh1GR6iomjDDnBr&#10;eNVPqS4mZpsjwT7SeH4rbl0wXgZJUAPZqzGtscr2rrLAi7tlycSJwaKl7qURxV1ZnBXOn3WmyMGX&#10;KHoa29MCTWi4ILDqK37ry2zBMARXKT2FzYTCe0JKd1qOZTupaS79GVaxPe2YdCMVBa2oWPn8TW1F&#10;MtxCGddjdwarkwr8pfjsBVU3bSQrIzpU+UcYUVJb585fQDNTkQyHJDmp08lDnY2cVcne1kGiZk6k&#10;3yN71W0aJirsB1NbE0VrMCGU1PaRwWyFI6E/daY3JEevW8UltHGwQRKeWPFefzvZqGjt2RjjAqxr&#10;LX1zEXeUuorjtwVq9PD0k43v8jl9k5yu3by6FkwTq4yh612ukrIbmMFGxt29K42CeQupVyGBrtdN&#10;uZ/PVd56iqxGyTCopuLSSOrgiMQYYPBxXN640szJEowFPOa6q6l8vczNgBcmuBuZjNM0vqa5Fe91&#10;sgi5OEb6MbbaSk84aaT5APmPQAV0R8RW9gqw2duGUcA1y893PsWPoneptOiEj72GUQ1c52hzS1S6&#10;GsV3dzs21K5uoVM4CADJArm5JI7iZnXDDsRUup3DRWD7PvNWBpiyx/vcHZ3rkw9PnjUrS6uyLl2R&#10;rSSwKAr85OKYmmXYlWSKNmXORWzp9rb4S5lXc5zsQ/zq3/bUllOGgi8wBsSYFaxik7R1fUSgnuzl&#10;dTSSOfnIJGazluriFsiQ/Q10viBhcYuFGM81yEh3GtqajOOqId0zrtMvFunIbCuBWreF2VbWHl3+&#10;8fQV55HLJGQyNhh3FdNput7OJ1yx/jrOVDlfu/D2KubNza2lnYNGy7i3fuTXGXEUsbFXB9jWneaj&#10;ez3JKRnyRwoqbU2eazt5iuDjBGKtKUWk9bgzBCfvIec5augiR7idI0XJrmIkdXyGySeK9K0u1W3h&#10;jc8yOuWb0pV4puOolaz1GajbsYlgi+8ycmvOI4r+KV0weCcg16zb3VtNIYycsGwCO1cl4k8yzuy6&#10;RDD9HqqUmlyJJ37mEamqi4u/TomZjWryWQVVwXbmtfSbCOyiY53SP1IqhZyme3bzG5VxxXS2yARg&#10;1nKU1eN9DZJ33GahEn2R2WNQypwQK4KDWLhGxsRj716DeufskoAPIrlf7Os7CIXd4o3dUj9TWlGU&#10;EmnG7ew+VXvY11UXVjFO0WxzVKe1aLBPQ9DWZbeIpPPbzhmFuij+Gulj1rSZovLklx6ZFKdKae33&#10;A0YTQkZK8iq2FDjcOM81sTpZhHe1mLN2Wp7LyprRjPEpkQ8mo1SuTbUx91gWzDKyMK1dNuIriK7j&#10;Rgx2c1s2lhYPsP2ZMvVxNOgtmk8uFV3Ag4pzcJLbUtJmPpOMYPrTWQCedPeotPjYyTKCQyngVYAk&#10;+1IZMbjwa4lDlqN9ym7qxVWPG6ruj3Fvps8rkZk24WpWg2u5xVF4doOwZdzy1ac7U7PYSujQEkmo&#10;3mMk5NdJcslhZtHDguByTWTD5Wj2W/71y449qw57l5QoaYuScn2olUVnYp3S8xNxlmLMeepq9/bc&#10;EEIgxmRRVCPoSO5rEnjb7U5AJGaxoxU5yu+hM9k7HaWWoRziJWbDE4NQ64H+yyrbyYc+lcjG7xyf&#10;KcEVrTTiOCNpZcOx4FdKjZpxV2K6aOWtYPOu1MiY2nmuyikDzQqOgNZEskWY3GAWbkircdzDbbWY&#10;kkNkVrOcp20t5CTOmuY2ub22toxwi5NT61b2f2A2ZI3tXM2mszz3btHhQepFWJ5s5dzzWcU476M0&#10;bVigkVtZREqAMDlj1NZkWoNPORjAzxVO/vDO5QH5BVW3JSZK6OS8W5bmVzuNy7ckZDDmsG7sCjF4&#10;s7auwzErsJqxFJuDI3UVgpNMZzX2i8i5WRxir1nqt0zbXYMKffkRxcAZzzWMp5DrxWuk4PQR2Cak&#10;kaZkFQXksNzEGibIzWZE3mLjGc0+0tpftaQqpw1c8Vrb7Rdm7KxfhuQ9tPER8yip/Ce8TXuAfu10&#10;UPhuEBVBO9/vn2rp7bTLa0iEcMYHqa64Yd8sr9bHTChJu70KGjPcFJo5Exg5XNayDIYN3/Q1WYiN&#10;xg1ZyuMgHBryMyoTsuTWx2wjylO7IQqQMnpmqkT87SeSamublVVSenT6VVLIfKkTkE8mvIp4ao1q&#10;tTotobly6LDEhB9eajhJYkqvFMj/ANKLTNxGgojuST93C+lfUYODVBRfQxSWuhaJZT0FZN3KCSpP&#10;etdtssfBwa42+kaGVwzV5VfAt4hz+yELK6HvMssoC8c4rVsvKBJZjxXHRTXHnFo48j1rpLXOOeve&#10;t6OHjTknYU2dCsjS9Pu1n6hN5aERjc+KlRmwRvwtZtzy21Ovc17NJuxlzW1ucPrB1GW2Ikg6v25I&#10;FcvDGTuJ7V69CoTOQD6k15xqYiW6uXjAC7qK97LXc5cSrtSKez/Q5ADzWfZgGdFPQ1Zjn3RH0NUU&#10;LLKuOzVlBO00zkL8qlJCPSocnkk1LcNvO71qtgqFAGaIbJA7G7oQb7WTjjaagvpvKuOfulsGr/h/&#10;i4lU9dlZusKS5IHep0dWzLXwGlaohO9eQBVaZx5xbqewqvazm3scseXOBUlsBJOmTXO4uM5z6Ins&#10;jegXy4CXPzMMmmsdtuKdK2ENEgJRF9q85ycnzPrI12Ryepoy7ZVrNt3LSEH0re1iSFLbyf4ya521&#10;GJ/qK9zDu9DVd7GTI7qAxvuH3TV7TLY3c6RbTkHO4VK5RlZH6Vv+GZrOHzIWIErHhj3FayqN03bd&#10;Alcu/wBmpFqUUmMgpg1jakoe5KgcLXZSFWdWHY1y0qB7mb61wwk3UTfRWKeiM+0tt8qr26mr5cW0&#10;MpA+ZjgUtkAJH+mKZqcW1kA6VpJ3lboLoZYJZskkk1BdzOT5e1gorStLdnYNjjOAfeqFzJOGl3ch&#10;TitKaTne2xKWhmlDL8oqwbFIkBd+agjlKkkdabvMkoEjHBrptNuydkPUdGsQlVlk5BrorG98pj3Q&#10;8EViR6Xdb1dU3J6ipzb3kRJWF+vpUVYxnpzXBm7cKu/DDdG3IrKu9PdT5kfzJWnaFpItjowPYEdK&#10;sLlflNcinKm7diNmcY7FTwOanxwDwK6O50yOcZT5HqGx8OX1zLsIAjHV66VXpON27WGm2YShicKC&#10;TWnb6TqM3KW7V6NYaJY2SgRoHk7safqOp2thH87AueFjWuZ4lylanH7x2ObsNJvkimSSLlhWXL4c&#10;1Bt58sYr0GzlmkgVpBtL849BUF1ewQox3fN2Fck8XOlPSN5S7bFqN93scnptnJYW8vyFJC1X7yJr&#10;kR/NyqZNY9xqEjXBaSQ7c9K0I7xG3MTxtwKioqrl7SW71KTVrEVpax3U2HPyryR61JPDJdS+XEmS&#10;WwAKhgm8uf8AdKdzDGB712dgi2UO5Yd85HJPAFOUmlHUFFNCadoENpH514wzjJFO+320lwSq/JGM&#10;LVO4/tW7R/NZBk8KD0FZotru2wTGfU4qOaLlrIei2OwW5YAKv+sf07Cr22OOIk42r1NYNgroN5Pz&#10;v1PpUd/a3VxIMXWyIDhfWtva04rcq+hjazqLuXWMnnqa56wQ+dIo6kV00thEqkyzVmAJHKFiXA7t&#10;3NKFZO8Y6tmUk27j7qJ0sIw3XdSWs2IGiK4OM5qWcZs1zzh6qD5InPcHFVDqPsVrlttqqDq8lOfb&#10;FGiBQC5yax9RuJEhTHXdxVmOSSWSMYy2AK25Gqal6kts6a1VZUMAGeP1rLuYnhkwwwQa6W0WOztQ&#10;esz1j6rNaLEolmHnMaUE7rzBrQs6dL86j1NV77/j5J9zVXTZMyoueQa1JokZ5ZHOAprOrpJeRUdj&#10;JdASrE44pItTjt1McS596p3MxZmVRxVZd46ACqjG6uyG9dCzAZPthuHkLbhgioLjTGuJdyyAc1NE&#10;jseprdtIYIsPK2W7CqlVlF3QK7M+z0mWI5C7yRyfStdNKcc7wprUiEsuMDYlRXl7b2S4J3Sdlrkk&#10;5VJefYtKyKjafKACZAawLzCzkZ+Uqc0h1Ka5u13yYQHhRSSJHNdbWycLW0KfJLXsDehjxDapPvUo&#10;gwhc9zVm68u2jaNF5f17VQEjOMZ+Wt/ekr7IhpJleS4jDshOOOKwizFjkk81augDKwPUVsaTpaTu&#10;JJ+E7Cu1OFKnzPqCK2nWNzcngER92Nd5Y21vbxiNE3nuTSt5SoI4sKoqnJfhB5cI74zXnVa0qj0W&#10;nYpLU6ICxRdzBFP0qk93p24nzEqPyk8pg4zlOSa4O6hME7oenaooqNVyT0HLRHfNeWqDcnNZt7qM&#10;6hdowrVmWm5rLJ7GrlxH8lsTQ4KMkulxLUrw3M4uoVztLHrS6yk1sWXjD8jFMuJFh8yTI+UcfWq0&#10;OpJf2xhfmWLJB9RW0YfbjH3Y7h0sU7Ikvv7dCKW9surxj8KpxNKkn7sc5rSF/icK/IPFbu6ldGV5&#10;X20JNAgw0szD2FdM8uMKOtUISqfLjFSyzxWsZmlYCs5tzltuPUubhGhLkAdSa5q/1Pzi0cJ+TufW&#10;s651KTUSUyUTsPWrkGmNDp888oy235RVKlGG797sPU5ffjea0bSfOwt3rI+8R9ea6lbO18mMjKkj&#10;rXRXcIwSl1HYvrcpEqiRvlbpVhZPRsisiW2d7Z1JBx9wiq+ltM8rRFugrgdCEoOUXqtwOkSfa2aL&#10;mQSSK4bPFUUZy3HNXZ4Q4DLw22uflimn1KTaR0GnXipFtI+b1qK/Y3DfKeRXNwyyROMsSM1tNe28&#10;exicK3WuedGXOnHU1jNWsyg8zA470gmaGdJfQg1O7pLIHRQQ1QXiFCnHBWtYpfC0Q273Nu6eO4Kz&#10;Relc/eTEzRpnhan0+Zc+W5OBWNez7rxiowBTpUn7RrokDleJpI26Td2ArQMm22I7tWO9vMLQylsY&#10;OQKnLuwgU+mTVSgrKzBOxbQgHHZVqjc3/wBmVY4xmWQ/kKkkm2I57k1z+WeV3b7xNVh6MW3Ka0X4&#10;sTkzobQO3zSyEk1Z1LUEcR20RxGg5qi8yxQKO+Ky1JZ84JJNXyc0rvZEtuxtWweR1OMnoBW/AuCY&#10;069ZHrPtY5EQBUxI3c/witi3hyBGCdv8R9TWM01rYaLCKJI3c8Kv8RqlNZLKu5CCKw/FGuCJRp9q&#10;4B/jYVztjrN/aKNkhK91NdFLD1JU1N6X2Q3Y6Oa2kiPSlXa6ZJG4VHD4hW6icy2w3LUFldR6hcPD&#10;Eu1x0B71E6E2npZoWxJIhohODnsavPbyp8rJg1QJCMd3FYWk1YWidzVtGYzLH1Rhijy9k11Ce6VU&#10;0+7Xz8+hrZvlUXsci/dkSizi7GkdTmFjJ+U029UiMKvRa0ETazn0o8oOdrdKFO0k30Fy6Mi0yMxh&#10;pCOnStqOV3I3E4pYLSRgMLhRV9LUp6Cp9snJuwrNIejE/dU/U07PPJoGF6tn6UoZc4VKd29RDhlu&#10;hp6rilHApkkqRKXkYAAUxXbH1Qmu4fmjWQD+81c/qOsvKjJAdqVixSkock1tGk5K70E3Y61by1iQ&#10;qD361V1O/jXT5ij8su0VzpZtoFZGpXLO626Hgda1p0OacXfbUFImspSNiIcAd67G3mREw7F64a0U&#10;s6Rq2PU1sSy7V8u3J93qq8ZOej3GmdeLppFCR26j371KlpM3LJXB/bZ4OftDZo/4SDUvupOwFSqN&#10;V6qSsO6PSY7N/wC7UxtCvJFebxavqZ63TVopd30oG6aQ1E6co7yFdHbmOMdWA/Goj5I6yCuVk82E&#10;KZi4zSxXVucfvKwcJ2vcpWOnMtuON5NAmQnjcayopk4IkFXbd98qqHBrFqS6jVuw0XrZZdmSpqKW&#10;8nA4XFVbhvLuGYHA71XfUYF6zLxWkIcwMJpZZVw7tVQRSLzuLD0NNfV7TOC609byFiMI2PXFdUYy&#10;itYaEN+Y+GZ4mJUc+hqhePebCY3VWrUE0EgwTg/Sgwbl+VlYGmrRldL7x3djza6nundlnkYsO1U1&#10;U+ldPrlmEKSqB6NTNM0ua7P7sZr01WiqSnshGVEMI6EHBFU5InJr0+DwtCq7p5CaxNVsbJG8m2T5&#10;vWsYYuDnZDOIEJ7mrVrGouIe/wC8Wrj2pXORyKqJIFniA671rqU3PYFufTFsf9Gh/wCua0oYE1Ha&#10;H/RYCenlLSB9xPp2rGW6OlK6OP17S1MhlQda5u2NnaS5nJ3ntXqU0aSqUYAg15DqahdWnTspwK5q&#10;lLW99GYTSTudlbzxSpmNT7Vx+qarfu0ke8oEbGBXRWbhPKUf3a5XWl2XzHtIKinCPbUhtpG34b16&#10;GKSRLtsbxwexNX9TY3VzHEnO89q8574rZ0jV3sbqKSQeYqHoaudLmtroaRqt2i9i9qOhNBdQqz4h&#10;Pyk9waItGls7xBLLmHqCp+9XXapc2OqWInglAf8Aud6rWFp5apJcNlsfKp7VjVqzhpdM0qU6aSce&#10;pQ1tz9liRIgik1iW8MFvNCl0oaOXqfTNauuXXnusca7lT72Kyp4A1kjAn1FJXsm3a5nbls2hdU0i&#10;SxkLxZeA8hqzopSjoRxgiu/0VY9T0sxyTDzIxgqe4rk9R0uS0kYYzGTwaOb7M18+5U6aa5obGjqM&#10;Iltg/sDVjRU22cZA7mnBfM05P9yl0dv9FkT+5JmoT0kibapkl6MYYfwsDWfcfZp79RMAQ6cA+tbF&#10;4mVPuK5u7jQCOaQ8r92nSfLMbJGjVQFRAoVsYHSuXnxDdTDuTW5ZzGVZ88kNWFqikXW71rend1JK&#10;XVClZxIjLtcH0IrsImCNDPjoAa4Z8nca7GzkE1ki5+ZVFFeFoRaM47no8KIYkmTjcBWVqrYIrdtF&#10;H2G3H+wK53VuGavOjFc5t0PO7t91xJ9abFbkSK2eKilOZXPvVpGwgNeg7qNkYdQlGWqqy81aGGya&#10;iYdaiN0NkSgEYIyKmEfcU+JMrVmIbH56VXtNbCsVCtIpIOKt3cZ2iW3XcM/MtViARuUYpyjpfoyk&#10;ya7ZJbVc/eU8ViIPnrRl5AFVEX56qm7QaJk9TTsIRv3kdK3w3TFY1qDsJHY1ehlycntWM1zPUEzT&#10;M0sKAh/wNLBfmfI8onHcVUO+4O1a6Gztkt4gAvPc1zVYU4K9tS022UormJyVDc+hq7FI9u29H2+o&#10;rF1eNEdZkG1/UVjyX10QNxogpSjeL08x6I7O5vYpMMcbqpPfnGFYYrkGm8zhpWQ0C2uyMpKHFUqG&#10;msrCctTpvtAY8tU8Jts5bFcey3Cf6zctORj/AM9WqvZWXxC5vI9AWe2UYXFQyXC54ANckgJH+vNT&#10;rE/adqLJdR83kbzTqf4KN6GsUJdjlX3UeZdr/DS+Ym12K1nIJSYZBw3TNczrehy2s2+NCUau+1nS&#10;n80T22E/vj0rDuL6IoBK5k2cFu1ejCUqcrrrujnp14y+Hfquxwdva3TTKEibdmvQdLt447qIO+6Q&#10;9VHao4p1kQGPbtPpSecbR0lVfmp1avtGk1Y0fNLfReR2WoIZFWLCbWHzZ9K47UdKFkd8bbon6e1b&#10;D6uI7eF7hWy3XFVn1Kx1CNrfLf3hWC576fCYpJK6+ZhRWTXEZOa0RGIY1VR9au2qWyp+7bINTskZ&#10;6sK55+1lJx05TqSSic/ezLlcnPtWrE0UdqkeBtPzU57CFznK5qJ7ZgMbuK6IpRpqCJuyy9/DbWwn&#10;Ee7IxzWJP4kmwVtoFX6irzQ5ADDcBTXEY4EIz64pRjCLu1zP10G5GAb/AFG8fZKAT029KvL4dusB&#10;5JEVTUsyM54iyfXpUlh58MmyS4+Rjwh5rbm0bilEjni3q9SJNAUnm4pTpMSHiRmrfkkWLgofqapN&#10;OZCQGrP2k2S730X3iQBbdeW/Okvr62ntvKKlmByMcCs+7wvUGpLaNJIRs5eplJQSmxpSas39xjNP&#10;KhISFU9xzXaWEr/Zd0jdF5JqpFpkbqGmG2o7qYNi3jGIRwaxniY1Pdho+r7GkYcutinJfw2V2rxk&#10;mNuWpRqI1FJjcLmJpMf7tZr6Vd3Eh242fw1oafZfZg8UvzZYHArqcqUYaSvJWJnHnVn/AMMyb7F9&#10;mljhAyAN2fXNdHbRs6+wqhDdxLIIbmMjJyjmtaPULCJ9jvtYdjWUpN20Jpyd+WXxFLVNRttLg3Sf&#10;M5+4leYXt9PfTNNM30XsK1vEVzJf6i7qCY14WsIxOP4TXdQhCEE/tM1bRD0pynA5oKnPSopOmK3W&#10;oi/bXc1u++J666yuJnhDOBukFcDCGaVFHcgV6JFH5bxD0UCuLHSjCMV1d2FjQ06do3CnqpyK7Uz2&#10;8uHPR0x+NcHJlZRtHWtK1uTkIfUGuOnPmin3KTtoUrUmPUpgBxk5q1sZ9SRV5qLzDBqk5A6rTk82&#10;K7Voz8xXOaHa9+wupuXaqsqxei81hXDyLKqxRFgDkmtS4kCnaclmXJas5gxjdg5BxxWStOV3shvY&#10;zpNRnaZjPGQvpUBdH+ZRimSXUpba+HHvUaNEzcErVOEXrEnnezJTcGPb83HpTEm/127+KmSRK0gI&#10;ccdqhdSARmnGKW27Fd2HIjl1dVzRf232h43ll2qg4FRQXxtkfdyBVK3uZdRvlZ+Ik+Yj6V2UoSSc&#10;r2S6iLfmxh1T7iov3mrNmnM8hWPIT1PU0XZM0znsTVmwsnuJkjQZPc+lWuWMebqKxp2CeUmR1rZl&#10;t3+zmR+WKk4pmyBZUtohwvDN6ml1Wd0Rox3GK4pNyn6lKy3OKmXBBFIp6VOQGGOxqsyFDg12x1Vu&#10;pB0sQDRq4POKm3Yww6iqemNviYd1rQMY/A1585clRpmqV1dBJHHcxENXPy27xOFwfQe9bqEqSK1d&#10;MhilvYhIuec1tTn7yXRjjC7RBFAtvbxZTa2MnPWtzRY0mu87RuUVuXekwXkT5ysg6Gucs7e70zU4&#10;CcmEnG6sJWpVr81+p2RhZo7XzFhzmnC7icMFbmq9+jPDIFIUuQAahSMQRFIxkkYZzXrUZudJOx0w&#10;kknfcpy3J3nBrSs7gsnNZLRktWjaRAqcCuPExe5blFogvNjN8rDH8QrLnuE3okf3fQV0qaarl3wQ&#10;Dwarw6ZaW0zyynaRyoNckLOStC4/aRUbLcvwwkacB0JGaoq6rWvp03ns6sOO1Z2tWMccLCKQrLIf&#10;lFexQjaBlGolJplKS7VOY+B61yl2kt1e5IO09TWuI3jgETcsOpqZI38hxnqKxrQsrpFOSjcyreEo&#10;gVYm2A9T3rVhQAALVOy1b7DOLS+GYW+4/pXYQwWbOrRkEEZBrmhTqyd7KxjKbktjHKEcNmlEQ9Kx&#10;9T8QWUN/Ihk+VTgYrIu/Fy/6u0jye7mu6KjFGDko7s2tavrXTbVi7jzGHArynUJpJCvYMM4p17PJ&#10;f3HmTysTSTRu5jKDIVetEnFuL7HPVqc70M+F2BPpSvIoDcnNIqNvIckYqIrvbI6U7RvcySNOIgwo&#10;1Wbe3825jI6elQxJi321p6fIkIdzy3QVzTlZyaKaRNpEv/E0cfUVLdWrXFyU6ICS59qqaXxqufUm&#10;r15I0bXIBxuqJu0k0VpymJdCOVtquFVOAKn0WMtOxJztFZrQL68/Wuh0mJYYWfGKmvJRoSSd76Er&#10;dGjKN0iIPqaraheR2sJYn5yMKKiuL1LaJ53PLcKK5aaY3TF3bdmubDYVzcZT+BfiynLcpSSvM5dz&#10;liaVSVbIpTBzwaCCOtezeNrIghklcHmkWcqQQSCO9SOMiqjKRVxUWho9H0e6kmtkMhznvUCDNxNU&#10;OhAm1hHpmpYji6mry6iSqzSG9imspjuSPU1fnX7SYkX15NZNyG88FQeTU8t6tnCF3gP1q3Fy5bbs&#10;i5vyQpAixIfukGue1ezKRvKDjc/Sq76yrlSOveoL27efy9zcdhWsKc4STY+a+ljGKMG4FWlhQ4J4&#10;NRTTCP3NUTPITnNdajKS7BZnSWFzdWb5jbcncGuhg8RWR4nQxt61wlvM/QmluGUgAVlKkpStJfNB&#10;bU9WieCdd8Lo4PpUckCFslBXmsE81uitFIyn2Nb+m+I7uSVIJo1l3EAGuaeGdpOLukOx2MFksjAb&#10;CBW0zw2saqzbR2UVVkvrWyMcDuFldcgVWLxyEkyhvrXBKMm9dEFrDrq5uJU2wSKn0rjvKeG9Ml6j&#10;MgbcDXVtFAf4wKryopUgurL6GrhKVNPqmAWOspdljkJjgLWfezoWO1Mn1qqLKNLmN4+Bu+YVR1OW&#10;eC4xH9w1mqEZVrwlo9bN7FXfKRTxNICxHNUzM/CiqEt7d7yDJW55G0W7EcsBmu9wdOK5rO+xCN/T&#10;FAQEEBu/rXQxY/iDtVKaySOOF48AhATTbXVLf7hkG4dq82rCUm3a5otEbAb0jNSxzMp5jOKoHVLf&#10;tIlY+o+KIbfMcS7nrGNCc5WjC7C/dnUSXNttJYFcelYF3rlrGGCHkVxD6teXkhG7AqFo36nJrrWD&#10;Sa9o7eSJc+xtf2o9yzBjgHpVyGZSUSTv0NcqpINbVvMskcZ/iVq3dKMfhWhF23qdHcIyWZyOjVRn&#10;G0DPRwK07py+nsPSqMqK8MG84A61grpmj2Rh3VjdTuDsAiXkmrFsBHKNqktWjPPH5e2NvlqpBq0V&#10;sceRj1Na805pK2iJ0LN/dXkNs0hULn161x00U91JGy5Zm61119LHfWx2NwfXtVC3XZiOJcqOp9au&#10;nV5Itte8Fm3uWdOtZIHhJfcQQGrU1ElQ4HrRYgecoZhz2p+psI3yegasHJzd3uUtEzmxHMV7LSLE&#10;M/NITWlNcWk5UR5yap3apEdjEKvU1qpO9rWIceqGJKd2yBfq1dLp1sqjfIct6muSW/jj4iTNadrf&#10;zPGCCDupVYTcbpWHFpM6i7vxDERGQD/fPauNu/KkbctwWkPLFu9aB3SEFzmsfV0mPlGJDtHUiihF&#10;KSV9RuRAInUggfU1LCZTeI276iorEyOf3jHFaaRYlyw6d6ucnGTT1JKV/HLNOZC2FIxiqUUZjijB&#10;PcirxkMl/GrcJ0FacUEe904JXtTc2opP1Aw5ILd4g7r84NW7WQ5CioL5T5wiUdKuWcI28cjPJpTk&#10;/Z3bF1LxkMgKLwB+tUU/cXkSscr1q+B++/CszUCVvV+grnpNym49HE0eiudgAG78EZrj9R2zxmUD&#10;o5FX21B1jjtkP7xxjPoKZd2x8uGGMZyKulT9lZvdv8AeqC0B+yRIByRV+cF1jTb90VXS4j09raNw&#10;DuGN3pTr2U74yG4ZqqonJrz2BHOa5uRIV9SaoaQJPtaMq/KeDWtrcaSvCS+FUVWtrlVVNiBVB4rs&#10;i+XDJJXbuiW9SWVBC7oowS1R2Ns8t2XYZjSrepssTmY/xICK5qO/ucPGHIU5OBToxlUi2S07s7Wa&#10;5tkZVeUBz0Aont4L2MRyk57GuEXc/wA/ORXV6dcNPEA45TvROn7OzT2ETWGh+VMDIwManIrqnVWh&#10;ZCOH4rOilKYDfd9a0VfIBHNYTcpS5rlI8v1GzayvHT+HOQa0bKXzIzETyOlaHiGHILkcrXO284ty&#10;JGBNdTTrUl3A345GjO1ulW4TEkhkCDJGMioIgl3GjRAnNa1npyRnN1MFH90cmvOm+Xm6PqhpO5jm&#10;OZXYoCyn0rdhhcW6ucg+hrUGoafa4WOCpjqNlMArjbWMqrnFe4UtDm5YwxJFEQDgo4yK3JLCOTmB&#10;xWSE2TFX+Vh1BqG3bTcSWpmHzLC4XkmFzxWveFpY4nHIAqvqCpNB5ajLA5zRZsXt2jPOytb88Yza&#10;95aMrS7RBGCkyMOmaq38JF0xA4NWJ5DCgwMktVy6AYxt/eUU3eEk+90StmTbVlggXsFBaqxALyOO&#10;wwKmgVlifNRSHZGFHc5NYXbk0insijOk8pCRRlz6CtC18O3Eh3znYPStq0u4YVEaIobHJrUiufNI&#10;CDJrrTcYpbEGUdCtiwZ9ze1WktraAYSFcir0pn5AYVUCyEmpc1YLDo0JJZ/ypLgFk2g49xQQy98V&#10;WuAkkfl+aVB7io57homc/L4ZtpXLmdtxOSTTW8ORcD7UoFa8dpbR5Bkkcn1NOaxsz1Vj+Na+3ne3&#10;tPwDQyINDtLcP5l8uDVZZ/DumTiVHklmU1uf2ZZMf9Wart4e05iWMNVCrFt8852fYZoz3y3TWjry&#10;rruzVS6gWVkTbyWqxFaJEqKgwidBSS5Dxt6msnazURddSkdO8hgy8GrHnO4RWU7ozUk14sUTKRuB&#10;rOlvMqoXg96xmpu3U0i0ieVwqlvU1LDIsC+Y6F5DyFqgZhIFCjLdhWpGhCKG+9UWtuhtlyDUVZcy&#10;EqfSpvNEnKtkVkyQ5yQPqKrefPCpRDwaSir9iWbxY9NwFThoYxl5a48yS5BLmpIA29wxJHUVpa+z&#10;sQdYboMMRLx6mue1tLh0WRHLKPvgVbiG5R8xC5rRuJba1tXaTlcdPWojeM11fYq2hwG13AVFJJ7V&#10;oW+l3ZBJUCtGxs1uVM0R24PT0rorKXGY5sZHRq2dezcNmieQ42bTr1EJWPJxWGmmXQZmljYepr2U&#10;RK4yMMKDaQN1QVcK84ppJDUUeQeR5Y/1ZRew7mkjlEgcIpO3rXrkmlW0g5jUisxvDtsm/wApNu7r&#10;T9upX5ou4+Vo8pmimZh8h5OBUkenzgjeu0H1roZ9C1GC8XjdEZM10CaajnMvIraVblhFRadyGmZO&#10;jabB+9lmwwXpXURxKYyQigduKzx5SbyoARBnHrWjZ3AuYEkxgk4IrmnzPVvcaRT1K386zf8AvLyK&#10;84eFkdyM4r1oplXRumCK5Y6ZA0m9x0/hoo1HBtPYbWhi6HaTSt5kpbZ2FdZZBFvHKLwi4qI4jUIg&#10;AJ4UU+zcCaSNedq8n1NFeXMpStYEyrdjLv8AWvMdSDRXcyknrxXqN5gMxqhbW1nLM3mwK7epqsDX&#10;VKTcldNFSRxnh3TZtQvk3ofKQ5Y168beJECiNRgccVWt/JiT93GqD0ApzysX21vWxCqyva3ZENai&#10;NFFtIKL+VcVqMDQXjCFmAYZArtGVzhF6mli0RJbtbmXkqMAdqzjNRu2DRylp4en1DabpmWIHOO5r&#10;uoLG3soFRECKBwKklu7azQ4wWrg9Y8QzyP5EDZkb9Kz5qtdqnHVfgikkldmnrGs7Sba1w0pHPotc&#10;vJi2gkmdt0mCSx9afBD5XfMjcuxrD166OEt1Pua7KFGPOoR17sm93psYkt7cTZ3Oaba5M8Wf761X&#10;Aq/a7RcRem5a9V2irJFn0eJCtlbhQSSi0+MOQDjAotj/AKPB/wBc1qSSdIkyxrjlFXu2bxlpZIbM&#10;WVTtryXXONWmPrg16ZcyszYHQjIrzzX4WjvY5GHDjFZzIqL3Ca3uMNbMTgHiqmuRmSPzV5KGs8Sn&#10;y2H8SNkVaN2s6lT92RcfjWUdNTmuc4Tz9aNwIBprDaSvocU31ArZ2AvW9w8bAq2CK6e3v5rgfvJN&#10;oxye9coihevWpxK+4EcEVzTgpSWhpTmlJX1R6JZWESpvQ70ccms7WIEgg2oMCszS9dlsWBbLRd1r&#10;S1S7F5apMFwGzxU1FazuduInCdFWMHSZ5IpgVYjPFdGZZW3JKdyn1rldOOD9DXUo0VwuzO2QVlWd&#10;526HNRqOPoWliCWgQdMGsqwk8qaRc8GtW3EogZJByCQK5uSTyrg1EU22kE7XbWx1TjfAD3HFcXqs&#10;h8+OLsBXT2lwJYyM1xuoNm5Y98mtaS98iT0DSX/ezL6iotXU7o2qHTpAl2nuSK0NUG6IHH3Wrofu&#10;1U+4o6xaMBhiL3Jrb0pn85IyKxZOSgrf0f8A1qE1VZ/uWQtz1mS6jtbWAN1KgYrndWfcruP7tJeX&#10;Pm7W7AACqtxLvg/CuCMPhZq5HBupBJ9auxpmKpLmE7gw5U1ahiHlYrpqTSSM0jLGUIp8mME1PcQ4&#10;NVB1VDQrNXQmWUBVRVhudhHWmbeQKkP31FYN6jRriyZ4Fkj64/OsGZGEvTA713GnANbAVR1TT1IE&#10;0Y6/eFZ062rjIpxuro5JoutV0j+Y10DQLsqslrya1VVJMzaY/TUyJFIpzwssoC9zViz2xT7G43Di&#10;tmO3UvuI6VnKpy+90ZaWg62tliRQfvGtJsKKhA+YU/O7A9646k3J3KSszF1rBXj+7XLwhp4f367V&#10;jPBrqNZ/i9hXOSyolsCwyCOlduFl7m24S3HLYC6t3ngbcFOCKzQJYWxkqa0NA1COG7MBXEcvFdHd&#10;WEFzuUjDjvV1JujPlkvdewrXV0cut9IBiQBxU8f2Wc4RtjehqO60+e1PK5T1FUGjzyvWrXJJXiyN&#10;UbL2txEN+wOvqtRJcqP4aistUubVtrfMvQg1oMLa5+ZUAz2qHGztJfNFaNbj4riBuPMwatqV7MGr&#10;HmsAFLRE59KitLC5uCSk2wjrS9nB7SsK77HoMzBrc8ZBGCDXmOpWptriWJh8h5X6V6Fp1z9oMsLj&#10;kcEetZl/pbXbGF5F3r/q/UrXepXipHk05+yqczflJHA2t95D7WA8r2rp4RHcYkHKjpUI0a2S4jhV&#10;Cz/xGmrNi6MEJVTu24FRVcZtWWp6MJuauouz7nRQaYt7CAzbUVuahfw1DGzPbud2OM11UMYitkX+&#10;6Bk1G0qipjorEJaST7nGDT7u1jG5M7T1FQG8gzgsMjqK1tfu7ryVigYJv+8x7VwkkFvAA8kjyP6C&#10;oeHhJ39o032NFVVtNTfm1KKPAiG5jTYNQuZ32/ZiF7saxobh+iRKg/WukgCPa8dcfNRNxoRtbmZU&#10;eeTeiQ2fULa3wJck+gFEOo2MnKLtb3rXgtLW4gjS4jBXGM+lYl94ejiZzBIwA5FXFwcV0Y/ZaXbu&#10;STzRFRhjk1Wj8gE+dEfZhWULORFd3lJVe1XrG2uJlDRgge/SlKNldSEklsjq7FrWeHZK4c+/WqV/&#10;ZfYQZ4lLx9/aq8unSQRxz79rN2FWIL2YKY5eQRivPcasKvPGV4veLNbq22piGc3ZXEXBOK2rOzSE&#10;cD6mo4LNYS7qd2TwPSr6q8rRwRLlnOKK9SdSSpw0THCKWrMy+vNx8iD5j3xWe92kAAkXc38qta1d&#10;Wmjl7a1QNIeZHNYLzRNbCYr1HSuunhoRhH3dG/m2S5O5ba+t2PMzr7VWudRkjZFhkOO5qrBbx3Qf&#10;j+AkVnbSoAJziuuNGne+9ujIudRZzreZSZjn1q06pcReUrhpo+A3972rmYmdFypwTVu2d48rk7h8&#10;wNZyppXcfuMqkebVOzWzGPlSQwIIqItWtMBdx5Qhbgfk1URYXg/1sYjH95qqKurkxqq1paPsVDtP&#10;VahNqkhwF5q4TbR5+fzG9uBUf2rsMKPQVonNbFc0nsvvJ9N0ofa42Zh8vOK6m4XBDDsaytE+eWRv&#10;QVuTr8kleVi6spV0pPZHRBPkd3qZ98WMeUOGAyDVCz1JnKrLw4PWtD70QPtVfStNtpbyTz3wo5Ar&#10;XDyioThLpsS73ual3/yEIW/vqK1m2xqpA/ehcE9gKytcCxzWzw/dC4FSSz7dPaReW28VUo8zt3Ku&#10;kW7llPlMf7lZV7crEiqDjNQNqKTRQRqcPjaar30ZltzjqpqJRSlCL0TJvu0UZZF6inWzqssatyWP&#10;FUII3kkCDk5rootMEcwuS/3UxiujlhH3ZMkhuI98bOAfvVhMZmYLFkvmutZdkUY9TWXLCLe5SZfu&#10;5yayhVUZ8rXoOzsRQaW8sipOByuSKnuYLaxgMUCAO3WtSS9jd0uAhRFBGTXKrNLd3ktwTiPoK2i5&#10;SUm3ZLp0uDRNZWMl1OkQ43HqewrrlgtbONre1OWx88tZthDkdxu60tzLsRUQ4LZFRObkrAnZbFeO&#10;VBdAk9DUt9eFpI0EO/cfxFYErzQvuXIB6Z71HPqVysTeXjf3bvVQpS542s/UiUYz3uW7q2lhzyCp&#10;9O1Zx+bg1mW95cq7ymQk471KZ2ZxJt257V2OjKPVX8gUHF23RuaVIY7oIOQ/Fd1Dod0y73ZUQ+tV&#10;/C3h9MR308nX7q12Uq24JD3VcOIhFvmZ3UaWl5HLtoBb7k4Jp1lYz2t7EzgFQeorWmmtl+5OxrKn&#10;vZQPk/WuJOal7pVoJnWu+CCCSarXEQljdPXkexrj49YlhJMv3a3tP1aG8wuQDXLiY1nLnS0RvBx2&#10;uNudRLQRJn94hwy+pFaq3aTxIirhiOR6ViTQomqNkcSJx9axtUv2s0IQ/O3Ar1cPiZxVNKN1IbtZ&#10;tvY64oQxxzVmKYW/LuqA+teV2mp6hGcLO2Kmur6aWaJZJS20bmrvlKL3MHWSR7A2qWyIipKCWNcf&#10;qmqSvq1uuPkPy1UU7BbP34qDVflv7Nv9usedNWirGbrS6aG+PEVrpsm10YueAK5qbxHMdRa8uj+6&#10;jPC1ma0TJqaIvtWXqKZtLs/7YArSFR6LuTKpJ6noUOrWmqr5tr07irwOF215l4bkMFvMUOSetCav&#10;etIYTckA5rSVSLk422LVe61Rq+JL6JZ4YFKnu1Zv9pajHbNFDcMoxXHXBczyea5Lhu9bdjPviAY8&#10;ipqxcEpRZhKpJttOxXXfJES5JYNTj8kbnuanuF2KSo4J5qCUhkUVlfmafRmd7lJHNW0nkXpVNk2n&#10;PapkyRWskrCNNQky4dRms6e38hsg5WrcLYqW5AkiOOwrJScZW6MDKguC0oBPBrVSeKBX8wE9xisa&#10;1hLybuiqea0Jx5gKjvV1FHnS+8Zd0eczaijkYy1TeIMqZcHHNV9PiFvqsSDpgV0V5HC0sjSRh8Ho&#10;ayqTjCcZW0L6HEWFjcXcoJLCMHk11V1NHa2+3OFAqcSLg7VCqOwrjNUu2uJ2UH5FNZpyxdZK1oR1&#10;FoipeXkl3JluFHCiqqsy9DQaUIzdAa9VJJJJWSJNyC3aW3WQHmoXQg4YVp6aStsEamzFNpBGSK4n&#10;J88l5ktmasaE1MYYwF+UVEkpZiowKlZssO+KpuSdguzc0qRUCqGHDdqeGUXkoArCsNQH2xEKgKTi&#10;tKR9t2xz3rGrTam7rdFdER3E2HJJ4XmuTup2mmLe9bF8/wC6kOeSawdtdeGglHm67DSQoBxmrC3D&#10;NgN2qEAkU0iuhpPQehemRXjD9/WqTRsvuPWrttIrKY2qJwY3Ow/UVMW03FiTaIYTh6nk7U6NYpWG&#10;Pkf0PQ1NJFIikFaUn7yE5IgdzgKKfaztbTpMoyUORVcH5qeV7iiytbuMtT3lxe3T3EzncTXW2d6Y&#10;LaM3LZBOA9caFKrntV6a5L2cMQbgHJrGrBVLRtoM7kbJVDI2R6inCTAwy1wmmX88NwqBiUY9DXax&#10;XEM464bpivOr0HTdt13JLO1HHIqvNED8kgDKehpzK8fPanBlkUjNcLUoSuUndHHXFk0d8qEfKWBB&#10;rpLiPMCuOikAU54lmADfeU/KauKI/wCz5Iyf3gOa7JVvaRh3iCRJfXjCygx1dcVgCLLIBwWOM1dL&#10;7rZEYH5GyDTrGMSzeYw+VBmockk2J3bSKtxGlsdoP1rnbiPdI0hyT6CtXUX86dh0ANUc8fSuqheE&#10;VJvV7kyerRDaXUSOysoUEcGtqN43Tgg4rn54QR5ifiKSN2QKVbBNbVaUaq5k7MSSsbTwAvwetWYd&#10;PdiDuxVKCYSoOfmHWugs3BXmuCtKpTVk9RxSvqTCCUQSjzSVA5Bq+IkawV5eECVVtZvOiuP901BI&#10;7zWCIXwBwKiKf2nqau1tDnZrpnujt4QcACtOIW7NHJMCVHWs54dmcfians5kYtAzDJ6Gulu6vFaI&#10;y1udJDYW+pQCe2PlxhsbfWq2opFp8QXzRvPRRT7fUksLGRMfPu4WuXmmkuJWlkOWNQoqTu/hWxba&#10;t5nT+HAbi9JfsKs64MeaKyvDlx5WoezDFbGucs/uahq1QcdYnBxG6ibehzjpUEks0khaViSa3obS&#10;Rmwq1oy6VBHC8sqbmC5PpXS68E7W1fYhKT9Dk0HINadvKQABxtrNBTsakifcSBVzV4sEdIs2SKtZ&#10;BFZMLO8ZCrlx2q/tlh2+YuMiuKSAHiiOCVwfUVDMrGJlQ8mpXlQiqu5nPyGiPNv2AytkolhE3yt6&#10;ir1y5hlRo5clhgkVDc8yRHFPeLlS4AI5x6V0OV7Nr5AQTu4VpG+8wpmjzsrypIeWOVpblztDDBwe&#10;lUHuIwATDz6g1pGHPTlFr4hK6dzrHkRGV81R1cQqUlLgZAxXPHUjtxtb8TTb2UzQQSGopYSUJxbe&#10;mxbldbG/ZPG08bNx8vWtQ3qnOz6A1zaRFLeE5OcVZDZUAUTgubcnmaViprdwzzoAei0+2vXnSCFj&#10;yh4rN1B8zmq8EvlSo/oa6fZp0krarYE2dJeDzGORyFrJT72KtzXsW8kMM4HFVZj5StJ7ZFRGM1FR&#10;a3GaGsrvsbWT2wa5aNcSrXSbzNoO48lZK54DkEdjW1C8Yyj2bQF+CImSWMDrXS26JbxrGvpzWTbg&#10;bhIBksK2oLdvvSfgK5cRUu7XEy3G3oMir8RIGU/KqqqeMCrCyiMZfAA71zqfQB80EN2hV16joa5S&#10;/wBAnjB8kblPbuK62Oe2mwVmQ/jV1SSOSCK3jUlDULHPafAuk2IXrM3U0M5QGRuXatqe0inKsTgr&#10;WLPDcLMWKZAOK4pqU5uUndvVl3KQMqyFn6mroAZaGjJXkVGmUODUyfNto0SSRyzW54Y4q5dr9tth&#10;MoxKg+bHcVAcFfUUsMrQyZ/hqYzd79UUjDiumh3RO2c9Ca1NN/4+CvZhVfV7FWAki+63I9jUGkXO&#10;2aPf/A3NdjSnSco7vcWzRY1BlgZy/Spb1t1nayLxlaTxRDmLenQkGqmsFotLtApwQopxipQo93Kx&#10;VtzSjc/ZI/U0+Kxu7yQeTEWFR6CPNs1nvBiND8v+1W3PqsygJFiKPsq1xzTp1ZJLVNjsmiS30LyP&#10;mvLhUBOWA610VrDZFcIQkfZj1NcQZbmd8kljWlFbzNgFi59O1X7RO3NqJWXQ6Uxo4It0MhzjPapI&#10;7OdOZWQE9qqwi4VAGkKgdFWpxubG5iar3XsP3exm3kZEm0jNUto/uV2CQRSxMrJ8w6GsaeycEkcC&#10;pdMlxe6Mv6R09V3DkCpjC44LU9LcjqaiyJIRHyMmp0gY5JHA7mn7VX+Kl5PTP1NO6BIrtFnOTxWb&#10;ejbHkdjWxtLH1/kKwNXuF2mGJskcsacbtgyW30+O+g8xGJZeorBvLJ7NlDPuDVW0zW7mwvN68pnB&#10;Sum1+a1vLSC5h4bd8y1pKMoSSezKSTV0zF06SBbnMzbRjANdI8I27lIZT3Fc3pio9yFkUEEV0AtS&#10;vFvKVOenasKsU5b2Y4kLb1qvPGrqWX8RWwIGdfnI3d8dKz5reRCSnOKUPMNDDIK5FSQvgipZgCu4&#10;DDDtVYEA/WtHHqiHub9qgLFfUcVka8sscAm5Kp1WtWyDyhdg+ZasX3k3KSRHuuGFVTajOLZdna/Q&#10;850XW57fUUaV/wB052kV6SSFdmB+UjOa8nvraC03xHJmDdfSum0/WXn0toW/1kYxu9q6sZho1OWt&#10;BW6MlPQqXGv39lLNJDMcb+BXXaD4wjvdkF4myRujV57PbtPDLjrmn6fEVuLJdp3BwK29jRnR2tJd&#10;UNM96UDGValLdjWJbTTRZ3H5OwrWDB1BFeZfoUNdVaqM1uHRgp2k1bZiKgLbqT3uhOxx+qPJZJGh&#10;XIdvmNW9NlVID6EVs3MUcqGOVQyms0WqwAKo+TtV8ykkmtSba3QklzJI3oKZuFVTuZyBSzo4VFHR&#10;up9BVKGoashefG+XuflSl05iPPb2qpNlsuFIjX5Vq7ZptglHcrzUVNYvyBXuF8flVvVap274lz6r&#10;Vq+DPBAEBLE4xWtYaKVCPP8Ae7LWUE+VMti2yMyjjtV23snZizCtJIADsUDirL7UG0VrGLer0RJV&#10;EMcY4HzetZepamttH5UfWpdSv1tojj756CvPriaW5lOWPuaesnyrRBpFXZBqOpysxjiJZzUNrZiB&#10;TI/Mr9c1fhgjj5CjNTFMnNdMXGnDkh13fchybKrHapJ64ya4W7dri6kb3rs7skjy84LfyriJmWOd&#10;/KJ2g8V3YOOkpdWESZLKduQuBU8VlMssZ4++tEF+nAkX8RWil9Z70wxJ3CtZSrJ25CtT3e0/49YP&#10;+ua02aFpXXn5R1FFmc20J7eWtWAwA5IFRK1tTeLaK0qgrtPWuR8QR+dAI9vzryrV1sskf96s2ZYp&#10;RtesakoqDaepMpXVjypyyMH9eDUO/Y2V6Hmut1DR9zMYhkGuZns5YGw6kCsYTUjnaZUmAeTcB94V&#10;LHDggmr2nwJMzjOdq5qtISJXFEpu7iugEcylcOO1GcgEVJvyvTpUCna2O3aharzQEisV5HI9K6aX&#10;nTrfAx8ua5kcEj1rqrhCtpbL/wBM6zqtWRSbs10MOz4dh71rD7wOcN2NY8B2TY9a125WsqnxepKZ&#10;09vP59shYYdeGrkL+28+WUKSGXJFbOk3ay+dEeHWqUrKl8c9DmlBShUZtdNEektIUVhyejCufv1Y&#10;XcykHhjXSWLxwXYAOBJ2qPVLPdc+bjqOa1jJRm29mTLayORiJSeJvRq6O/Utbye4zWPLD5cpHoa3&#10;Nyy26j1XFa1HrBoIdUcjuJOa6DR+XPstYjRZk2L1BrptOtXgWPf99qqu17P1JaaZuzZEI+lQhs2x&#10;p96+2EAVWiJMLAda5V0ApFgSQalgI3MtS/Y2Cq59arxfJcSCqq2aBXHyxBs1kGIm4JHRa3JCACfa&#10;qMKfIzHvUwk1EHuNXDMKeqguW9KhTlmqRwqBN3UnpUtagjodEn3iRM9DV6+k2DYO9ZNjaSW1wtwh&#10;/duOVq3O3mSk9q55xjz3i9DRaIqkDaaSNBinMKeo4pPYXUpXaxI0bvng5BFXodXgPBU1DdxrIoVq&#10;yxC0LYI47GtORTp2fQm9mdGNTticEkVbiurcspEgrlxjuRTsKTwRXNKkvM0TRq6uPM3mP5gR2rhL&#10;1nA2nIxXTfMvSY0xxHIMSBWrpw81StdXQpK5xwLKyspwRyDXoenXwu7dHJ/eoMOK5+bTLaT7hKGm&#10;2drd2k4kimQr3HqK66sqNena9mu5Cun5HcEJIhQ4IIrEutIQ/PAcHutXIrmN/u1Y35rzYuVKRdkz&#10;kZLU5KsMNTYUkjauyMEM52kc44NU30/HauuNW+jIcOqM9GYgZHNHmlM44yeauNCShXo3audluxua&#10;KT5HHHsapQ5tgu0jtWa3Rt0C5Yn79XJIw0QuIV/fJytedW15c245lLN/crdstduIp4IpBkSffFdl&#10;JOMrbo82rSTalGLcnoyxLCUvVvixCSIcj0aqFnHpiXPmxp5khfOSa7i40Saa1n2cJIpZAexrzLS7&#10;WSG4cScGJ2DVo6bV3eyNaMZRp2m2+XY9Ee4XYB0J7Vj3upiFym4bsdKqS3LxQtcOcE8IvrXLSXkP&#10;mnzmy7HOaxcZN2RrCCTbtuaF1K81msrjkSkVzNzLub6Vu3MgfTGKnO2TJrlydxrSlDVtlU95LzNv&#10;7WlwsSRw4Kjkir1vePHLhh8hFO0O2VY5ZmX2FXJLVS5wORyfauac4OcoKOi6m6TRtWNwssTEIVUH&#10;Az3rRu2QWysOtc0NTEFu0MgA2HINW7e68+IzE/u8cZpTkoQ5i09Cs9rHzJOfk7L60+aLV2VRZIix&#10;44UVj31/5p3dFU/LXWaDei8tEJOGHFVRhNrnn93RCSTK+y6+zRi4UiQCqoUOK6HUs7cHkr3rCtV3&#10;tIPQ5FZVUkyXvYagkB4JBFaVtOId8oHz7cUjQjgikKZANY7NSQI4LxKS87Sf3hWMZz9mjSul8Q2U&#10;rEPGpKtXOraqoQTTKuOw5NexQcZUovzIb1Oh0ODMVzOeFjiNYaqZnxGpPNd0ltHZaCXQEmQZwe9c&#10;lBNO8MjABADjCisoTT9pLzsS3LoiSO2KHMrqnoDT5pLWK4U/OzYA9qW1eOfesgGF6HvUAVSbonsR&#10;ijq2xcjtq/uLLrtIYdKnnumubYQzEsF+43cUxSGQYOeKi27awUrPzRMoJtXW2xiSDaxFR4NbEsCS&#10;DlaW109AxLncvYV1xqw5bvctPoa+gRlLSST1etiTqwz94VnwSJaR+VEmd3JFblrpzX0BkSULIP4K&#10;8evTlOvKa2ZvFXVkYkYwrJ6UixfOG6A8U+YPDKQ64YHBqVeVOPXIqJc0XfuRbWxFfEm2iTklD1qr&#10;IJYguGOzaDWveYW0Yle2KhuAraTC2Oa2o1HKF5LqOUTCgmgkugHXbKD1HQ1rLz5ikVRuLCSG5tbg&#10;L8rgZrRX/XEeq08S0+Vx/lJitbEVhBFHM5xyela0oyoUdzWbJGWDKODiryL9ntFZ2yVGc0U5uau3&#10;qDSSKs8se9k3DKjAFKlqbvCZwMcn0rEEFxd3Y8t1CueW9BW+CAv2S1PyIP3snrVSoJNSUtdwi38j&#10;K1hP3SwRPmMd65+R/lVI+EFaV/cFoDsOBkisZD8ozXXQi1DXo2JvU7XSrmJLZHkcfKDmsxN13cYQ&#10;H53wPZaxULNhc4Wuo0hxC5keFtmOGHaokkr23BamlqumxSpBECFIXCmuCukEEhVzzXcajeRz3lqY&#10;HDKhya53VoolupM4PNFJuMknsNpGHHbJICRwM80XKAbQKtBgoAUY9BUE2SpHeuhTk5q70JLdpq17&#10;AURbl1QVpya1dpgyncD/ABCuXHNX7MSTSpbhS6OwBWrdOM90Wp1LpRd/I3YtTu7jAghJB71rW1te&#10;PzM4+ldFbabHbxLGkW1EFPZEzjbiuadOMXaMND0aVFbydylBp8DnE2DV6fRoBEJbNdkycj3p8cHI&#10;INXAzR1hOcbcriaOEE/d3MW5ufPitrnGHjfbIPSua1hDJeklsqBxXR6i6QiZiv7uZcN7N61xBnJf&#10;BbNOlFR1RzV20rdy1GgjQt6DNY0Mxd2ZurPzWvLKHhYKMD1rBUBd+2t4O6nfc45XVrnoMNzHPbIV&#10;bkLj8RUGp3Id7Fs/xisDRvO2ugPBOaL+4ZTGD1V81KVpuI0y8JBPqlxKTwgNc3qd3vgEIP3nLNT/&#10;ALYY4bp8/NJwKjtorQQmeZhJJ/CldEIJPm7A2GmyyxRN5S8fxVUkZjKMHBLcVrINqY4BYZxWFcvs&#10;ZD/t5pw9+o2SmLep5x3dHHBqLTnaKfa2cGtS9hG1J06OBn61no2xw+ORWilem49BXOhI3IQazLn5&#10;AB3Aq/HIWj3CmTRLOmO9ckLxlrsTsyrFHmOPcOoqN4zGxAq+xCJGCapXMmSMVpFty8hgj+tWkbtW&#10;esgPHepQzAHinOIiZnRfkQcUW252Z+wNVmRguT3q7FNDDb+WcGQnNQ4+67asTlZXsWVkB1a2Yd8V&#10;uahL5V30yG4rnEXbc2kuNwLjkdq6q4iDXyZ6Dms6sVyRvtY0jLmiZOoOIIQF6vXKSorLkjoe1dFq&#10;8sUlwTGeMVz7NjitcLDkgu7Je5UOR92L8TUZeTuSKtOzdzQMMMMK6+byA0LAsIgfep5erGobZhgI&#10;BUrSbdwrllrNsCo0So+7vSDoxqMuSakJwlN30uIzITi5Q/7ddDdcMz+lc9jbMn1Fa93ISQua1qq8&#10;qZZm3U3mFQO1QRwPJwozRtLPtXucV0UFsIYwv8R+8auU1TigbOc2kBhjpUTVuSoqxuiisNupFVTm&#10;p3BMF4INSMDmohVlRuwKtgyKIEyitFblozsf5kqrCmJzRcdRUStKSXkJpMsy2YdfMt23DuvcVTUk&#10;HDDBFOgnZHxk1oNLFIMXCfSRetGq0ZHvR0eqI1ZWt3Rhzjis4E1qizfbviIkT1FVHhO7IpJpXRSk&#10;nsyKNhHLG2f4ua6Yvg5Hsa5dozmty1YypFt57GssRFOKl2GzpLO6kbKsNy1NKojbKnr2qKBREIwK&#10;SZz56A968dy5p2S0HbQo2ssqzTbj8g5rUZODMvdcNTlhWN9roPWrCW0zvJ2V14zVz5W7rQEZ0c6z&#10;TCID5CuKsXKvY2KxKMO55PtU9tpb2syzTFSF5qHUXiuQ8nm/P2WnpeKS90d9GznJ7iWGbB2kEdxV&#10;RnBYtwAaSfzXlBkBxVc7CSCeK74RVl6EDxMoOM1Yit0nf5ZADjgVkMg3HaaFMsRDDNa+z0912YG+&#10;NPu4CzKufpWpZzAhlYFW75rnE1m+UYWSuw0W21C6UTXhAjPRccmuXEU2oOVRxGkJpJIluIz3Bpis&#10;rRSJnlMmr6QraamQ3COp2mucuYZnuJ/LbAXk1zxSnLXtcvVIpzS8bcn3qrnG0qcNuFaUFiLlThxu&#10;qrJZy28x80Y/u11QcFdX1Rm0yzJI0rbmOTTQvGadGAaml/dYZ1wqjNYfaskFixaulq8Lt94sMCuk&#10;1gg4b1wa8/W4aW48x+QDwK7e6LS28B7sBRUp8u71ZpF6MntE3lOi5rS1ARNbm3DKQRzWE8M6Au8q&#10;qoFVhdR4BPK/3hWUaPXm1FKaSsYjaVcBiQvANURFJFJyCK7SKS1ccXP4U+WG2dfnww9a6ueWzIOe&#10;t9SjtMyGPL0k/iR5mKmBQgq/JptnMCFLCsWXRZYyRGwfmnBUX8S1BXL0N3DcqBuCv6GnMkkZyKzl&#10;sCv+ujK4pk13Ja4COWB7NR7KLdoMZemJYxsOtVprgghN2T/EakScvEsgUKTWXjZNmQ5BPNEYK7T6&#10;AyVicOKrybGhXH3s8itK5WFjugPyEVjmKUtlBkDrW1Oz8gK5jldwI03e1atrD9ps0XGCkvNaNpGl&#10;vbO2P3jKazNOnMKToejNmm6nNGXKtYtW8x6WNE5J9hwKPMCt7VGGLGqt05jiJ7msYx5nYh7kl1aJ&#10;ODLEwLdxWOVK8EYNOSV0IINWw6TffHPrXQrwVnqhlWCCGSVfNfZ71p6sFkjhSEhlHUiqb25XlTkU&#10;xUZiB5oQenrTupSjLm+ELvuamn/PpF5H/dNYdrC80oQD611GnokMc0Mjrueqt2gt42S3w0jcMwrN&#10;VLTqJL4mrMq6sieC5s7c4YgYrdtFlulEq4WM9M9TXCW9s090kbA9ea9Jt3VIwiDAUYrnr04QtreT&#10;BWbK7h0zg1h31yyxPk1q3Mpya5DVbjgrn2FTQpc00J72RitK+/KuR9DXV6NeyhZFkkJAWuPrSgL8&#10;BCQSMV316anT5QvY6i61CW3MZXcQ3erFvfyTAkZ4rNQ7oBFJhnA4pljuRZs+tedKjDkemq/ELs6A&#10;XGaPMU1m212sUhjmH7tj19Ca0J7Zkwy8qelck6fI1fS+zKWpIGUUOoZcCqO5gav2UUl1KI1IHqaj&#10;kad7hcbaHe7W0vCt09jRaWCpdTxOuCy4rdXRVMql5Tx6VtCGNeQg3AYyetbxbSava4XOebTDPbrD&#10;NlgKbqGiLdxQxh8KmMj2FbzSBOWZQKozajCGVEBYk04ykmrO1gVzIuozCFDKVijGEUd6r20T3D7m&#10;4FWdR1GKYLGn3FPJqC+W5tYInBHlkZwKzmm3a+/Uo6K1t4FHA3VpIyqMKoFcJbeJQHELrsrqo5nI&#10;Vt2dwzUOjUpv3kDaNVfMfoDitKCwlYBmJArFSZxjDEVa+33xAHm8VpCUUgTVzca3MfAkYVWeKM5D&#10;NgH1NZLXd0fvHNN86Q8kdap1E9i3NWLMlvbIw+eovLiznfxVdnUZ3yqKqvqmnW+d8ykiklzPRENq&#10;+xomNP4Fz7mqt1cWtsmZ5Ru7KK5bUfE8kmVtUwtcwdRaRiZSS57mtVRdnoS5K50epaxNJGUgPlr6&#10;DrWBFOWGSSSKoJJK8zu/KgcU/lDkdDV+y5FYlts0DBG8qSr+NWbqUgpAPTJrMjmMbAg8Va2+ZOZQ&#10;2dwpOOt30WgJmhpvF7B7muzSH94+OMCvPn3INykgjoa6/wAPy3ssM/2jJxjYTXLVpuaUk9i0XLl2&#10;UKin6mlj2quW6fzqSaMxlmft1rBuLs3Mcq2koMi9qiNOT0QbGdfSPHPKV7tVZZNy1RM82xlnBEi0&#10;+0uU3hH+61dKhOKaavYltNnZ6Jf2ttaky43OxWm3WJZxJEvGOcVzVzALeNmGTz8voM1vxXccWmRo&#10;pzIw5Nc0001KL0bsbwd48rOD8SQ/6Z5i9HWm6SmLS4b3qe7ZpWLs2eat2UIWxlKjq9eo6n+zKL30&#10;MbakdmquskXVm6Cuy0jRo7dEaRcv1A9Kz9E05IsXUkZ83tXSGSc9MCuKtV1ajLTqJF4rnipoXCjZ&#10;n6Vlr5h+85qRcgg1zcy6MpOzNRj2NV3VhR5y8CQ4J6U4h191p8w2rlV2qIYb5H6Gp5ACM1nM5DVW&#10;4tmaNhZKsjg4OaL2zjjYrj5W61jzXdwk8bqSAtbT3Qu7fcByBzWcqsovTU2ik0SjTIEtxFjK9ayT&#10;YmCSQDlWQ4roILmOWzjYHkDBqnPIu2NT1ZsVmq15OLG46EGlWW8RyldxXpW22ACvWQnr6U2JhDb+&#10;VFxjvUPmCJcseTXoQUYwXcwe5PuEQ96qXVwIYjIcbuwoWQyH3qjqFrJPhEcD1alOSsJHEahdyTzF&#10;QcsTTY7fYoHU966y20OxgJZ2LueprWitrJDzCD6Uk0lZILORwqxOTwhqK7eS3jyIHdj0AFd6yR54&#10;Cim7E74qVVtLWN0LlPItl89ve3c0Lq23ai4rkDFLnlG/KvoZwnTYGHpiq72dq/W3jH4V208xUU/3&#10;X3Mo8FjtLmQ4SFz+FdNpnhW/ndHkHloCDzXqqW0CcJEo98VLuQcZonmUmrQhYV2SxzSRwxxL/CoG&#10;ageViepJpcO54GBSSSQ265Y81xyrVJPV/ILsi8uVzyaUoicM+T7Usa3F3luUj/nQ0SR/KDzXRRw8&#10;56zdkNRbIzIqqdi4NY0255cy4PpxWhIxHNRsisoYevNLE0fZNOOzCxy2o2v2QpcW4KOw+YDoayXD&#10;uVfactXpuo20TWSsVBIFefz286kzx8pnlRRQqc75Z7rqKasUPmU81HIMjjr2qxIpJVwDg9aa0TAZ&#10;HStdmQRISQM12N1nyrUf9Mq4vJVga7O6OYrNs8GIVlW+yylsznW+WRfrWshyAazJh9//AGTV6D5o&#10;qiesUyFuaenIi3fmdyuDVDVPln/GrUblCrDqKfd2v2t1dWHriojK0k2zVPQxN5yr/wB0giupuwHh&#10;jkA4IBrGbT3yVyMH1raQZs0jb7wXFXUnFx0eoK7djm7y2d/nRc460Wrp9m2kHIbn2qa4a5jnCojE&#10;FeDUMPnScpGQGOGBFaJ/u7N6CWkiG3s1+1PM33R0rWtiZJWkPQdKqzq8SegNW7X5YlrOUuazv5A3&#10;qOvm/dD60yxcbwDUeov8q1XgbaQafRE9TqLlAYjjsM1yxbFy1dAbjMY9xXMzNicmlurFN6FieT92&#10;aeo2wL9KoyPvaNB61ecHCqKbVkiVqQxIS9dANJSW2aZuuPlrGkkS2jBbqa2bO6ZU2xsHiccr6VhX&#10;crJx0NIJBbXAe1CkfMnFAWpRGqcAdaUjBFZJL7xsgZeaMcU/G5qcw5oldJCRXlGQtQcSHBHFWJyF&#10;VSemaaojYAg/QV00muS5DWpk3FlIDuRyV9KqfZ39TXSswijLEZ9qyjIsrE7CKmcn0K5UUTA3qaet&#10;t6k1cCjstSgEdQKxc5jVkUWgIH3jVfyplOUcmtcDPRamSNuyUKpJLUTSb0M62keKTLoeepFbSuN2&#10;Qcg00QseuKsLGijk1E5qQ1dFiB12upHzDlTVoOpqjviTnNIbofwDNJSbSshl54Udd69R1rkNd05n&#10;ZJYlyx6iuljuJzztAFF6yrbrOpHytyK6adRxatuKyZ5ymyRgFPzZ5q3ZvJFqCSzfPGHFZVhb3CLI&#10;zKd78A1rwQMi/NkmvTf7uT5Xcxj8d1rY9gOtQXAjSAljtFc3eWkbMXeMRjd82O5rl7O4mtZ4n3HG&#10;4cV395Ik9pkrmOQAOfQ+tDqOSaJr8zWjt1PM9RS5e8L3BCKBiNf4VFc5PAhlY/aFNdFqV1Pp8rW9&#10;wgljJwAe49azfsVrdgmzfEnXymqo83xMINygmtV3JLVFFjcoWyu3JrERMzBV7nitmVZLGwaGZSsk&#10;jdPasUNiRHU4INOKfveYU95PzO3glitFjth882BhR6mtdAsaGIYaR+XNcWl+LeOWZE33LDG49q67&#10;RXiFil1csS7dq5/ZKEXLu9TfciudMVpIndQ0YPNYWpXokkFpbDCDrituXVX1Oc29tEfKXhn6AUR6&#10;ZFbfPConm7nsKy5XGpea2+FDbsrI5M2V9dkiOFgvQE8Cul0a0msISjyBmJzhavRRXs3/AB8yhV7I&#10;nArR2RQJlVLn0FOdWq/dVkvIhS5ejYjTu6OrRHkYBrLsm2XG098irNxd3iqNtuAvoKyfNZblHIxn&#10;msZ3aDmbabVjoEzkg/wml6Ejt2pzlWCTJ0Yc1GWAyvccis46oplK+tvPtZ4+5U4rzXT7V57+OAg5&#10;D816yME1i6RpBTVr24ZcIOhrroVeSnVj5XQmLq0+2OGDsBWJiNLeb5e2fqam1CVprqWRD8u7AH0q&#10;sg87AJ6VKXKlf5k3uzHs47kl8IRk5qzJDPukUD5XIya2QGQYA4oMg9BTlipOWkVYClAjopUjp0pW&#10;qcEBskcGiWBlXI5FQpc0rsTKZ4NTI+KqqzklWFSAEVq46EmlHOPoamj1SewkEsf4isoGpx864NZ8&#10;qUk2VGbi7o7iC50fXoMFhFc46GsExPaztC/JWub+yuH3QkqR6V0FncN5LGVWaUdzRiIxlC6V2bOo&#10;p2drMWG6a9068JX7kvFPHzaP/utVq0nt/sN3iLazdaqWrb9NuY+4Oayk49I2StoJld7y4O2JlBhC&#10;jB9DUsZ/fL7iqFwXWIZPBAwKlsn3SqD1Aqa0bwuuiZEW72ZsBBk/Sql5cQKIoJTww5q55gAZs8AV&#10;yN47yTuzghiehowlKSu5Dm1cttABOI7Ry4NXWnntLeaBocMw61a8NJF5kpIy46Vc8RtstgwH8WBX&#10;Vb3gtocPKCtogPXNQRoWKir92Q8KNUSARpu74rWMvdfdtmbGOVhcBjwOtdtpV3apaefIwWPHevPb&#10;ksyMxqAPK6Kpc7R0FW6KlFNuw0zR1G8R7ySa2yoLVXWZpjuc/N70yKLJpXQfPtGMVfu2t26gWkC7&#10;40zlmNbxsreNMbcnHJNcjHOAR1yK0hfzlSBJnjHNY1qNR8vLK3caatsUJE2SsB0zXrPg3TbD7It0&#10;qhp+5NeThGLHc/FbGlX15ZTKIZWCmulPlWrLpzjB3Z7jKhbjFVTbKvLbV+teZP4q1VH2Gasq61zU&#10;7hsvOwFTK0jWVeyutT0TUNYtLMhVRnPt0rDn8QzlvkjXbXIJqDyKYZ3LI3f0NSROYT5MnTqrVyzp&#10;Le2phHFVeZqSSfSxtz6xJNE8ciAqwrJtooTIDNkpjoKilGOaRJSAGHUGoSstC/aybTlrYtNIE3RD&#10;50/g9qzpYWiJJ5Dcito2u+IToMBhWY2XljiPTdThNNv8R1JcxftJVhiwPvYx+JqPWURbOJv491SN&#10;AsMvC8L+prFvpZZW2seAaqnadRNPRE7Iy5WO1VqWyhDzg9hzVeXIcitjTYsQs5712SfLAhsnkVmE&#10;jDsKwZopJXVUGa6KT5YW561UhChAQOT1NYwqciva4IihlAja1kYMQKz3UqxFXYbUtek9mp7WjGZl&#10;zwDV88E733VwIrWUhZEJ425FTxXcY2q7YPrVS7h8s4WqBUtVRjGav3C10dO8QmUY/AiqZtZ8525A&#10;qnbSSx4w5rWW+C43/mKhpxdlqTsUEQIGLik85WPsK0pUhuUJRxWFcQTRqQFP1FEbTdm9QWrFnnLk&#10;4pm3lGU89agTJ4NHmbHjrdRSVkVY6C1kKyxY6FhXYXeA7N38uuGgO2RMf3ga7XU3RIC+75jGK8+u&#10;neKXVlJJJtHF3LBXKj8azmPNXsi5JPAk/Q1SKESbSORXZBWXmjJST0e4rDIqaytmunEY4IPJqPqM&#10;Cul01IrZBkZZuSaJz5YvuWrXKWqJHZmKGLqBkn1rIaUhOTya0NRzLdyyHoOlY0xYYyCKUEml3B2u&#10;SIcnNFxNtQe9MTpVW5JJFaRinPUEtR4YyBfUGr9wCx/CsmFykin3rooo/Ml3EfKBTq+612Bi2FoF&#10;USuPmPQelaOMtSn5UpsZ5rj5nNuTIbMu6BV2FY9ym1g3rW/qihDG56EVzcspkb2FdVFPfoXG4iLk&#10;1ZXCuKZAuTT5BjPsa1k9bDZbRPnY1RuT89aScAe61lzgtIQBk1FO/PqBXB5rWhyyggZqGOxIAeY7&#10;V9O9bNiolDwxJtIGQe9OrNWutbEOXSOpDBE9vKZPOEI71oPd6TcFQ+Q3dwMA1izIwkZXzn3rPYFT&#10;ioUVPW+pm6XPq5NPyOql0+Ar5ltiZadarsjI2gHd09K5uKeSIho3Kn2rXh1UEgXKZ/2xwayq0puN&#10;k7oajOC195dzdedQqY7Gh3DyKT7GqLDd88bB4z3HUU+Hdn6CvOlS5PUtSTOtlm/dKEjUZUHNc/c3&#10;F3nHmGrVnerNb/MeUbB+lOlRT24rLWErSRY2zuZSRBIcqw70y9iWF0ZVwKay+TcR81bvh5lq7Lzs&#10;Gaq7co22B3sVl0uK7HmtJhD2FTmy0ixj8yWMY9+prE0/Vvs6yCQEr1ArDvr6W9mEjN8vZa64Uasp&#10;NObUV2BNCarJA9z5kCbEboKppIehp80b7FJXjHBqstd8UuRLsJ7nX+HNIW+uPNdcolekT+RaQl2Y&#10;BUWsjwsiQaQhH35Dkmub8VasJW+yQtwPvmvLmpV8Ry30WhpZRVzQ0xm1We8uZeY04QVnnk3re2Kv&#10;eEm/0C6HvWTcXCRSXUZ6ueKq1q8kltoK+iMOG5e3uC6npV++vzeBJNu0YrOS2knuBGo5c1JOmzKf&#10;3TiupxheL6ktsYt3sOFHPrT5LhpeHYkGqJxuDUzd8wq/ZxvdLUknClH9u1dxdH/QLc552CuJLBhi&#10;uykOdNt/92sK2yuXDZnLajqcxi8lXJ9azrW/lg+62V7qabeL5c7+hqhyORXbCnD2aVtGJpNanSPc&#10;pNsaNth74qxDf3AOC9c5FLhlq+HOTWNSlZWRFrHRR6u/KlBkVE+pyg4VACe9YpbDBqe7isPZq97D&#10;LrTStuZ3Jrn5bgySEn8K3YnV0z+BrIuLGUOWQZU1tQcU5KWjGmatmGNqC397imXUWVPrVuBcWyj0&#10;pJkdR8ykZHFY8/7x27hYbYgmJARzzVVoT9pBBIUHmtqxiAtw5qlKVEhx3NJTanIOhKmW3j1WsiGJ&#10;5H2RoWOT0rdgTCnPerkd/p9kPJhAaTvinCTSnZXAqJpd4FzsrI1GyuzIAVAUe9aVxrN5K5SFQqd2&#10;rnLpLlpztZ3BrajGSldtJ2DQY0ZQDOKE61bhsLl0PyAVaTR73qEFXKpBaOSCzIYpOxqyyRoBLj5u&#10;wpRp00L75l2qKe8MhUSOAFbgVg2ua6YirpsqvdThznKGmtKhYqzDOeCKjjtjAZCerdKsHTX+xtcE&#10;YGeK1coc179kOyZPYb4WdpCG/u10tq5CbipG7pXH2zSEYALbTyK6NtZtY7dTyCBgrWNWEpTuldkp&#10;O+mg27BO4I25+4rh7ksZmMucjtV6e7le4Mikoe2Khe8d+JkWT3711UKfs/O4l7RNt2aM/JJwK3Le&#10;MwRhmHzmrFhY2xIm5HorUs+4yMccClUqKT5Y9Nx8yKsszphh1BrWjdWt/MX+KsZgGLKTWjbgLakD&#10;oGrGrFcitvcaJpo/MBX+8vFXtLvpY8Wt2Pk6K9U0cPbxSZ+YOVxSypK06hfusM1zuKknTmtPyY02&#10;mdHJZxnnt6in2TGynDldyms601MIRFL9zoDWsygjKEFTXnzVSm7S1Rpozd/tazxkk59KozajNKCI&#10;RtFZJUelPVjGwIPBp8+grK4syyeXukcms2SQBcq2Sa3pyksIPFcpqDC1RnwT6VVFOpNR6jeiKeo3&#10;qQ2/l/xmt6+kaXRrM7iRsFedTSPM5dzya9AT5/D9qfQV6GJpqlTo2/nEtbnEl83SANxuFepszRRw&#10;leyCvKdjG5AXrur1b79pA3X5BTxe1LsSYl14qe3kaP7PyKs2PiKe9RiqhGXtWXrOmC5hLoP3ijIr&#10;kLC6ntbpMMRhsEUQw1CrRbgrSQI9DutavYl/1oyaxJNZ1GTkztz0qtfTedMSOBTre33fO/QCsoQj&#10;FaoTbEeadxl5XJ+tM8knnqatyKD90YFRSv5MLv6Va10W4rsYq+/NRPGD1GDVGzuTcSytI+PStLdg&#10;ckEVpKEoOzFsyo0TJyDirdhHJdTrA5HPQ00gEZU5HpS27eVPG47MKht2YK1x91aPbTNC/UVXikaN&#10;wCT1rqfEMJnghuFHzhRXIJICQH6+tKNpwDZm+wGFJ6ZFdVYX6pKufu1zDDMQPtWhbLkr9K43+Rqm&#10;0yPxT4lX5rWBD/tPXGWV81tMs0bfUVr6o5t7h4pIwynkEisKSGGR1ZMpzzXoUVB00uW1+u6ZMnqd&#10;48cF/bidAPmHPsa5q5s5IW/lW3pMbW8iojh4JR+VaE8apKCyhgDXNzck2k7oVtLjdOje6sQkqHI4&#10;5psulXLsAjhVxit63kt3QEHHtVvdD2xXFKo1N+6XrY5MeGInKl7k/QVtWuk2tsm1SWGc81pho+gK&#10;0pdB/Gg/GlKtVkrPYSTGiMdjQUPrQJYD/wAt0pcxEcTCotd6oLMbs5+9Ssr4/d4JpR/vqaPNi6Fg&#10;DTUGgRRkinGWZScDNQ2mo3MAY3CnYTwPStlH3jCENUEsLScECtNWrNKw07E3mw3CkxsM+lZzRSBu&#10;RUkemormQuR9KhudSEZ8mPnHVqiSstGVuWTGhgcMOtVmulgjWNOrcGmy6nbNBtk+U4+9XMyXuJUO&#10;dyg8GsY0akpX6GikkrM6jS5QJpIi3B5FX53RCCw5U8VyMUxaVXXKgmtc3AeLlsndUTpPnTtqNtNG&#10;5HdALkmoyZLhixO1B1Nc816ouFiFWJ79iBFHW6lUja5k0jYe7jiGyM1D5sj/ADSNhfSspfkwc5kN&#10;X47V3wZW49Kq8mTZEn2wn5IlyaeEun+++B6Cp4444+FXFPB5qrvuK4xYwBnPNSLjsKTjsKPmqWmw&#10;F4ByaYXHYZqRYjjmn7VHShRSDUrFZHqVIVX605pVXis281GKCMlmANUu0QLN1dJCpA5b0qGzsHnY&#10;XFz9VSi0tC2J5uWYZT0FaStMoy2D24rvo0FC0p6s2hAsEqoAGPYVmXUSuQx4Iod2uAYyNrjlWFQJ&#10;OzkwyriVevoa7VOKV27IclymZNlar6dJNLJJHIpVc/K1bBgRfmc59qYSCMKtcWIxUJrlirruZMu3&#10;h/0Mj2rl7UKYSCP4jXTXX/Hl+Fc5ZxF4T/vGuOL0buEtkZt/ZPKgMLBHXp6GqKQXHkgzx7WrpXtg&#10;D9/BrPvZUhixKruvqO1dEKjklDft3IaMIQSBg23j1rprnabW0YdMVysIZtwS4LxDseorpI8SaOjD&#10;qj060WrK9xpaNGZJH+9kH94U+2YbB+VSS8+W9RQrtZ1981F7xaILyEFQfSq9wxQqdzLzwRUyEYYU&#10;rJ5sOMcis07MpMlXVISgV13H1pBfqPugCsr7FcyY4VBUy6agPzuxNN0oP7Q1N9i49/I3QrVQzzuc&#10;b8ZrWgihGFeMcD71SzLAkTOFU4FRpF2sVe6MKZi8iRk5x1rS4RVA9Ky4RvkLnqTV2RvmArW1rIz6&#10;sivjlY6rLwtT34x5IqAcCreyJe5pRybolrGuf9eRWlanKEVWkizMTRHcroQWyF5yeyitJcAtI3QV&#10;HZIMSHHJNPuBvPkDv1qpO7sCOcubs3M5x0BwBXYaRbFIg7dTXLWGnOb9kYfKrV6WsPkwL8oIIxip&#10;xHLeMI7FxuyqU5LelRjqc1dlTy4FP96qgHy81z21GxgUbuKYx5NSjgVCQamSQFS+bEaADJNYkstx&#10;DyUZa6UxCS4iU9ua2jBEy4ZQRWSxCpO3LdA43W55ub+Zv4iacssrn0rtZ9Espv4Ap9RWRL4enQkw&#10;y5Hoa6I4mjNaaPzJcZLzI7aHKgs1XgkYqBLWeFcOhGKPNQVzTcnK6LilbUsAegoL7epqsZJXPyjF&#10;PEEj8sai3dgDXK9qgMsznCiryWajk1aSONegzS5oRB3M2O1kcjcTWlHAsQzUrMEGTWfJJJNkr9wV&#10;UXKbsnYLFiR3O0BcKe9Wp7dDZsqjtmoN4ktIBkZVsVpx7XCpj+Gt5Q5LPqM84W6lU4Cjb2FXJNXt&#10;LSEFk3yEcLVcsg64quZIvMHyK3pmu2lUvPWOhmvcWg3Tr65nmmkljO3BI44FdxoN/wCfbPBLyB/I&#10;1zaTyi1faFGTjgVHpM0tvdHa3Bre6cm0rHLXk+VyWrWpva3owvYtjsBNF9wjqVrhIFeGRxBAwdOr&#10;HrXqtxA4CT7sOn3vda5fXUlPlNbJiOYfMw4rZtqNujOGFWUJqH2ZapPZHJHViV2XcYmQ+vUVPLpM&#10;d1CjWLZIGdh+9UbWWnpgSzNLL/cjrpNOkht1UrGI27dzTlJQinFO56Cl1imYP9m3MEEa+STM3Jz2&#10;rRitJYoVa/nCRdkU8muvvilwYkbG9U3D1auSuI7WaRjNM4I7elczqc26frYdNtx1lqA1BJXS2sLY&#10;iMVsNNFaR77iUJ7Cs2C80y2j2RPtPdu9LGunXMmQfNk/2jUTnBO7hOy8jRU3u3cq6trV0qQi0G0P&#10;VWHVtXRVMmD+FdHJCxC/6Op29KSHSr68fbHGFHdjSjiItKKpfNmlrC6XNqN6S7xBYR/FV3UbaOGN&#10;ZJE3A9KnfRbqGHb9vPy9FHSuYvb++RjHcOHVRhaJXk/dS9AurmhaagrBo8Yj7DuKc04Vutcvvk3e&#10;YoI5q4l0HUA9RWcqbTuJvU6ZJQQuK0bh1t7KUjglSTWBprkylWq/rEqiyP8AtECp6rzEcLEXX7/9&#10;8/rWvFGnBFXLizS8it/LKptABNV5oZLNQD8y+tdMpKXqyGhjsYzkDI7ioXeKQZzg1DJcE96zJvMJ&#10;Jj6VmqKb3sO5deRozwcilivSnHUehrHMsnemEszVuqC6hfub7GOblOD6VEVZTVSGK4PRTj1rXiBC&#10;4dhUyTh1uRzRvZPUpkZ+tOR8GrUkHGRVNhjg9alWaDUtwybJkc9M16BHBai1M6BcMmTXmobIx3rR&#10;S4vfs5VWcxA4IFS07NFqSS1NsYaK4RR/CTVPRVMjXMPquaWwubYSNAGZpSpDA9qhg32zTsH2lsgC&#10;sHHki09zRWKWpOhk2IcqlUglyiROmR5r4H0q3LbfMozncea2Hkt4bdGbGU+6K0pyioq2pO7bZYtI&#10;PNdi3EcS5asq4tG1G8cqMccVfF0q6cqq2JJn+b6VpaPsmkbaOEHJq7vSxVkzI0GCS11CeOfhwmAP&#10;WrHipW8i2THUkmr2vwMkcN1CCJUOSRWXdX66jZo7Y82PhhV31TG9rHOGPdCgNL5O+M4FCsHZEB+t&#10;acSAKwrGpUcDNK7OXvQFUJVJPMCggjbmtrV/Ijjwf9Yfu1hQknrXoUZOVFSsBqRMilRSoAfOPaqG&#10;8kggHmrqhjA4HVjUyi1v1E3YzGiOSaRFfOBmtBAhGxjucdhSSRyEYAwvoK15ujFdvZEayBP9Ydx9&#10;BU0d0cjHyjPSqBTHFA4ocYsLddzSuAWYkVACSKtBSyo/tUMqbSDWSfQZHsyOODVy3lWVPs8pwf4G&#10;9DVfaSKZt3cHg9jVXTIlHmXn0L6ytGxhl7U5Uw5H8LVEgN1Hsb/Xp90/3hVyPDWaEj51fBrKasro&#10;Kcr3T+Jbmzalv7MKk/cc1jRlVuVkPRcmtBHaHKMfkdaxn7jPQ1zRj70n3N77G00m6Iynqelc/NjD&#10;A/ezmtC7kBWCNWwMDNQXyoHO3+6K1oR5fmDd2Zk0SkA9zW/HB5duiVTsrX7TOHP3EFbrKCwUVpVn&#10;tFdDNox70bY1HrWc0qxoO7Y6Va1OYGd0B+4tYsKMxLuauELxvIDTgd4yHz8xFW0AX55GqgG71HJK&#10;znrWcoub7APupg5woAFUwCTgVPHC8rBVGSakuWjtl8tPmk/iato2Vox3GQ4EYyx5quzk81Czsx5q&#10;7ZQCaXLHhecVo0opthYgimaJ+pratpxK20dRWRfhVuDspLOR0uo2HUkVM4KcObZ2HZHTy2kJYKyj&#10;kda5nUbbyXIH4V1t2GCrJ3zWPegSIG7iuTDzkprW6FomVLY/LET1rqtWObVfdBXIK/Irq787rSH/&#10;AHBWtZe9F+Y+jOXKbEX1pUYSErJ17NTickU6JU+Y1rczaTGRxMsuG+oNaqycVl2ztl88rmtHYdoZ&#10;fmWomSm07MjcCQj9agvIlNuSRyprXEHIrO1M7Iio6mohL34pF6tmGcgVUn7VfBDoD371RmBLBRXb&#10;DctDbeJppUUetdfCgGFHQVStLMWsKsw/eP8AoKvp8iVy4mpzOyE3qEzc0RDOKhfJNWYcAVEVaJm9&#10;zO14fubc1y9dPrTecII4xnbWJ5MacyPz6Cu2k7U0aJqwyFtpqwsUsuW24B7moTconEUQHueas26z&#10;THdIx29hVS0V3oD5uisX9kaRJvfPHQVJpyCS5XYgAHJ7mq0gAwvp2rotFtxFb3Fy/pha46k+WnJ3&#10;1ZKj3dzHvUxOx/vGqxnezKTRnDKa0rsZCtWBfvkqg/GnQ99Rv8wid/bLpetWwl8sCYD5wOua4zU7&#10;E28j7TlQao2F1PZSiaNiPb1rqTfWeqBS4CS9/em4yozutYfkWzjl6U7PFdDNomWYxOOegqY6FAsa&#10;hpG3kc+lW8TRW8gMiKYwrGQxGa6C3kLKSRxj7wrGvtOmhjBX51HcVq+Hkke3dicqMjBrCsoTpe0i&#10;76ismyvbM0M8yZyr10FpL5gCtXGXkrw3buDjmtuxud6xyg981jiKPNBT7pBG6eux0t9bbI45CRnt&#10;Utwvl2EmR1QUzUnVxaOD8pxUWuXahYoY/QE1y0ovRMt21ZyBjAY1nyweW+7B2e1ajMDSArjDd69G&#10;E2jHUet3aXMKwlNrKMA1HH4fu5QzoVCds1pWukpL+8dAq9jW6ipDGFB6etZyrcjfs395aI1lntdL&#10;S3iP73bj6Vy50tySZJsknmuoZlaqksanoKxhJwvZ7u7FJsTSJU06OWMksHrCuvMa5Z2HBatXyW60&#10;xtuMGqT95y3bJ5nYgMUwVJbUrvxjPpWNcCVGKynL9TW4G8qFlQYYnOa5q5mMkrE1vRvJtdEMjRs5&#10;BqFiVNOj+9UuxXkUHgV1aJjH2ymWQeldvMw+xQqOmK5JIvJbjpXTsd1nEc1yVmpNW2Lj1OS1UYlQ&#10;+orO28cVqasAUjb3rJRscV10rulFiBeGBNaAIOD2NVJRhF9TyamgYMhXuKc1dXEyyemKN3FAPFN5&#10;zWAh8TlHOO9aIO5MAjcR8vvWV6Gt2xtdwW4l6L9wVFRxiuZglqWbZRb23mzDLnotUJrgzFix+YVo&#10;3AZ1JJrnX3rK3cVhStNykU3Y2I5itmMHvVB5PmBoWX9xs7k8VTcusgVhitYwu2yTXv5/JsAQcMwr&#10;LsIjjzGqzer53kIT8oGTU0aEoAowtO6hS5Vu3qF9AA6ntREocjcxx6CpAI1GCGNKojXko/sKyvuB&#10;sWyQDBYCtMzRxrwlYdu8kjBYYfxPQVJd3UVvxI3myf3Rworn9k5ytuyuZ2I7pzKTJJxGvT3rHeWS&#10;5kB52joPQU+W7Nw4Z2z6KOgpBk57eldahyLXch36Fm1tZLudQPuA8muk1C3zprqg4Tt7VX04CJPL&#10;HXvXUwWvnW0sZH3kNcdSo+eNtkapaHnNohSNiO7VkXSZlkRvv10gjMSSIRyshFY2sREJFcJ1HBrr&#10;oTvWafUgx3yNufStGzst+JpBx/CPWqseyUJIwO0H5q2pbhCV8r7oHFdVWUkrLcC85RYCBjpWPhl6&#10;E81YjEk8gBPFJegQxsw+grmgrS5b6sm1zNytxKyYxj+IVtwwf8StmU7trE8VQsoRHEpI+ZmIauh0&#10;+LGmXCjr81XXkkklspIpIwbRi8RHo1akVwI4WLLkjis3TjM8Uu/HByKtqQJfVXFY1UvaSROtyo7q&#10;0hI4B6Vdt9Tksz8w3x9xVSWMgklePUUxVDgoTk9qpxhJWkroE7Pc7CKWG5iEsLhhQOhQ1xukx3ce&#10;pLDESFJy3piu4mWNWClgGboK4a1BUp2jK6aujVEHOxh6VnX8Qmj2eorTB52nhiKpS9vrUQbjNNDe&#10;qPPZEMbOh6g4rvNMPmeH0H91jXMa3biK73AfK4zXR+H236POn9169TFtTw0ZeaZMdzkZiY7lz6E1&#10;6RoE32vSE7shwa841Jds711Hgq8xLNaseHGRTrx58MpLpYDpzHlXXutcfqWk7LpLmMfKTlq7idSk&#10;m4dutV5YhIpBHBrhp1pU3dddBNHFQwNLJWjJhRsHTuavyQLao+OPeufAe/n8qIkopyxHStoXqXb0&#10;SEa7xYiFULuLNvIpYKD1JrekiAWJB2FVZ4FMZ3jgnFRCfLJMTizjRpW5S0dwrY7A81WzJDlCrj3N&#10;V7hTDcyqjEANxU0V9OOGw6+jV69m43vdMSjNby5i3BcMpGTxW3a+XPLEM87hWE67kSVY9qt2qzYu&#10;RcREH+IVx1YKza0Y+p6RdBHjMfoMV5/PF5c8iehrupDiVs+gNclqibbssOhFcdCW6HNGpEu60T6V&#10;btT80Iz1FVrL57JTUkC4VW/uvWMvimmWtkO1qyE8G8D50riOleolVZOnBFef6jbG2uXXHyk5Wt8L&#10;PRwfTYU11LmkXADPBI3yOOD6Gt20lEim3c5cZ2E9xXGx5DAg11V6FSGxuI/lJXH41VSN56dRLaxI&#10;dysVyRzXWWbQXMCnaA4GGFcukqXkHmr/AK1eHWprW4eNgynBFc84X9UOLs9SDxFYNEpnSSVR32Gs&#10;fTg4s5WM7SZOQTXoAeG9hZWA5GCK5aa1FqJIVXC9RVxq/ufZuOt/wKa1umUbF8K/rurYiaWYhUBN&#10;ZOl2r3E7oOgPNd9b2kVuihRz3NKbSZGpnQ6c5+aR8VfitYVPTNSGTe2B0pzMVGB1rOU7Ah3y/dQA&#10;VExJfaOlQySbcKv3u9QNOIgWJrGTY0hNSvBBCyLy2K45ZSWJJ5NaVzOZGbnJNZU6vwVX61pGlaOr&#10;1YORJcRieFkJ61mW6SIGgkH0qaO4YNtYEEdq1oGt5cB8VtHmhFwewbsdbDfbH1SmxS7M59asmL7P&#10;KSpyjCoNiLLFvGULZNc8rORorpGhN9ntbUEDM8vJPoKqW0TyHj86W7mW9vVCIFReAK6OzjgUBRyR&#10;Wc7paatg7ENvbCPBxk+taARqsEei0057ioipdWSxgQDqc07HtS4PpTTnFXdE2YvFJvHqKj2+rU1j&#10;bxglnFPm7BZkjSj1zTdzkZAxWPca7p8CnawY1iHX5LxmiQ7BjimqNWWvK7IrRGzqF7FbZ+YFzXnl&#10;9d3U94PMOFyMVYu7lo3xMSwJ61CHVgGGGx0rvw1P2dpNXv1Jb10PR/7atbe1hXJdwg4FZlxr0sy7&#10;UjCCuGa4nyPvcmuttdGv2SOWUxNEa6p81r9C1OVtCWy+3TzFkmKofvmukQHouSf7xp8FtBFGAR8o&#10;HCrWffawLfCxQYHq1eZV9tUeifKPVq7ZdKKMeY1LKYoVy7hRXLXF/NdJtY8ZqJvMXAdy3oTURoN/&#10;FL5Eto664dXs8r0IrCsJojFJCHAlDE7a1Q27TUPtXnN/b3TTefbbw6nqK1pUo1JSg3ZdGD2TOyfO&#10;T60Fg+VKgnuPUVk6Zc6lJEDeWzAD+MVpEbhvRtw9RUyoTpyaf3oDA1OGKzVjDwH5q9obmbTriI9v&#10;mFSX1qL2Ap0cVc0SyNtb7XXDkEGtr3oO7965OiZn4zCw7qaaoAlVuxGKsyqY5nU9Gqr/AAMO6nNZ&#10;R/Mlk6jLZqeMbZCOxqLsCO4qU9EcGpe9hol2YY04J3NSD5huFNkcBacBsgaXD7BUVySItvdqs28A&#10;aOWUjntVOY77hF7U3rL0DZEcMWw02Q/vlqYt+9celVJD+/X61a1ZA+95lQegqsWwKmumzcfhVZ+l&#10;UJli0fDmrTrlzj0rPhOGH1rXVdxGOtFykPiRYLZpD2Gay7WRpGeU9zVjWpmjtkhXv1qvpiExDIp7&#10;Qcn1KOh0+JDMrEcmuoGJ5kjA4XrXMW52mujsQyrv4LNxWO7NI7WG3sIBO0HbWaQCQuK6C7BVBWSs&#10;TZJxRJWQSRUkAC1DjkCrMgJP0qEcB2PpWE3ZEixQF5jID04q6IpvWsuDUYYkO51zmhtciHQg1xuN&#10;ZybULl6Gn5c471IgnHBIrl5fEkYJAzmqp8QSOflzWsaFfdwE3Hud4hbGGCmq0ttbPndGq+4rnIbq&#10;4mAJcirA8wn5pDQ58rsykrotGKGMkbgRTfMXOFXNMCxj7zU5XGcKtZSldisLtZuTwKdvVBSnkZY/&#10;hVCYO2/sF7U4Qc2DK11c722g8VPp8qktGfwrGlfEmKak5imRh2NdkKdkRfU6CZDC25fuZzVN9Zmh&#10;lyg4qzeTBrZWB4auVaQebWkU5Kz6BcyxMzHrUg9dwrROj3bOgjt2245NUr/Tri3YYRsV6KjFpPYy&#10;bLMk7rYhosllk6Vo2dvM0Kyzsqc5Y03TUit7OS4vRhPQ96xW1R7+6AVdsYOEXsBTs5JqK0juzncZ&#10;TvGL0vqz0zTtStrxdqD7g2tnutMltgrSWr4aJuUNcJbXf9n36MDww5rvoH8+Jos5dPniPqpq0m4N&#10;fNHPKileHziznG0aGJn2AK2abHatGcgbyK6G6jLJHOo4PDVHJEEiG77z/oK5JSqJ2budUJqdNL7T&#10;0ObvL3ZHHOxbch2mqV3Ml7bNcwJl1/1i9/rXVC1hmR4pUDKwrHj0Q2t0stvJhP40PpWkakba6NEq&#10;DjdLVrY5OxsLjUJcLlU7tXZw21jpcOAAW7nuaZqN3Dp9vutUBQnBx2NYOm/ab+6drj/V1U3KcXK9&#10;orp3OmDTOrspZ7iQMvyxVtjUJ0IjiA5OBUcESQ2o2gbn4HsKptOlqWnbqOEFct0nfoaFzUr6WImF&#10;SM7fnrhtQjLxlg3Nb6XVtMxaZ23HtVO6t0YkRkMp7DtU89pJpiaOemZ0t7YL2BLU0Ru4EqVcMDmV&#10;Y3B4qfMEOQWAVRWsqulkrsLXRc0x9ze+MVcvbO8v2EUCZVOtYujTk3T/AN0mtV7mZHPlyFdzdqzl&#10;eMkuoJInSxu4IgskZ4ommR0S2khLs/FN/tC6iUbnyKel/G5y6jPrVpO11qTdbHN32myWztsyyVnx&#10;xylvkBNdpMUeJjH8zEcKa51mk2us0LJjoE6GrpOo4tySREk7+6RmwhfBdwG7qOTUflCM4jgx7nmm&#10;R+uCDV5N8mN78egolVcN2T7O+7uVdjk/vHJ9hUxRo0DIpArTjgQc4AqK7lgiiIJyTXN7d1JKKVzT&#10;2aS7GVO8jKDuIIql9pbpIM+9bSQ+YgNVnsxuxjNbU60FeLWxLTKO7+JTkVs6PcpHMxZsqRgqapmy&#10;21UBMEhVhxVScasWovUGrrVaHWCzRb8XaMNjcCqE4IvpI/U5FFhdNGwJy0R6iptRHl3cUyjKEAg1&#10;k9fdfRWEpWajL5MS4t2MZ5wcVhSPK7YlJ+QcVqz3jqyZ6EEmsW4m8w5FaUabUbFSepfsIJ7spBGc&#10;s36CvRdMsksrYovOWwTXmWnajLYTCWIDNek6RqlrexKu7DqOV9zWjT1NYNWNC42GMoRkN1BrzfVr&#10;JbO4Pkt8jdvSu61C6SFHcnhRXl81+80szT5wzcChJvVEyabJ7CPfIWxwDVy7uVtkIXl2PAqul3HD&#10;GAowKpqGmlaZufSseRyqOU17q6dyU0lbqZN1HJK5dzkmm28R85Rj5Twa1pkUAEjPNV1gaaQKDgZ5&#10;r0Iz9y3QNToDZ2Y0zDrl4icEVzl0l2iozxlI2GV9K2dQvFit1jTtVQeJHmiMF3bo8dKCm1zWuFk9&#10;XuYJJVg6nmr0d8jjZLwezVCPs7uxUkL2BqjOi7mCnNaqKk7NAabwFuV5HrUQt3LBcVRhnurYBtrF&#10;D6jityC8t5IGcjYelKUJw21QWaH2rMsJCkfK1PeNZQcnBqS3RPnCOCGWo4jwQeormd7tku5WWN1O&#10;CKa6HNXz04/KmeWH6dfQ0KaArQgnvhl6GtcASwllGHBG8evvVExlSMg4rRhyCrL1FTN3RE4aqUfi&#10;RsyWiz2oK9QlcgwKyMrda7yxwysV6bTkehrmbu0ZpfMVeMnNZU5JXTNovmSZj4JG70ppywcnk4qY&#10;90/2uaHXbHJWydmGt2N0++a1LIwyrVsx3kSq7E84yK57YGRWFODEgjNE0m7r5iuNAMrsW6u3U0xs&#10;btq/dFEzt8mTzTcntW2tidQz2pVWkWtiwgifLEZNTKSirjSuRwkRqQvXHWs/CEOWGSWrRnQQ3hgH&#10;TbmshyfMdfelBbvvqU1oBijwzY+lSxxtawSSPxI44HoKu2carGZ5OQPuCsu7ud7yBjzVxk5twW3U&#10;CJkMpRv9nmrmmweZeJ6Dmlghb7PGSOSK3dKtgivKRyeBSxFXkpT+4dh2qvshjx3asofOp9DV3W2O&#10;UHZRWBBctG+DyprHDwcqCktyHuDIUcrXU3J3WUP+5WLPGJEEi1oiYNaQ+wrSo7xj3TGno0YvrSg4&#10;FXpJ0lJG0AVAIhuHpVKa2asSNiQhB6k1p2issgYHA7jsagRMtVyVSIsR/e6kVE5X07j5VLR7DJZC&#10;SxiPK9UrGupTNuz1UU25uj9rZo/l6VYTyrxjjCTEfg1aRgopMz1py11j3MJHIYit7SrBZHe7nH7u&#10;PoPU1mpp1y96luUIctXZ3aLGkdnH0QfNjua0qzSSs9WauUbXT0MmRzJKXP4Clc4FJsO/HTsBT7iF&#10;4Qu5eWGea5HbmRnzX2Ky5JLU2S4VRjqabNwm6V9q1iy3W99qDC1vTg5+gKDe7G3F1JIxAOB7VTNS&#10;MMMaQDNdislboapJK1hI17mtiKbEeO9ZgByBW1Npd1b2sdw6/I9ZVGrpN77A7kEQ3OO+TXZT/uLK&#10;GAdcZaua0mHzLuIH1robttzsSe9efipe9GIW0Mi9IS33ntXMYMhLN3NdLqQX7IcmuW87HSunCJuk&#10;2t7iSJ2QYqurEHINNLluSaFrrUbLUdjbs9WeLCTDctdVbXUFwn7tw3seorzs9amglkikVkYg5rmr&#10;YWnUV9mFjurmI7SV/KptFVEEqDuSayotYUjZOmR61o2VxZb/ADYpGxnmuFwnCMlbQS0Zx2tArduv&#10;vVvTWZYUHODW/dafazSvcEb/AGqDbwAqBQOgro9vCdGMEttwbRs3GfsFo3pWTfzQyS/OSrYADdq2&#10;7kH+zLauRu23SFa5qCvN+Qqiukr2FeKQdBuXsVrQ02x+0Sq8n3RVfT7eaRgVYqo610itHCjBGH19&#10;6utVs+WG5MU1rJ6Igvr5bb5VXJFYr6rMy7kQNT2SRZHMnzhjWXPF9nYyA/ITyKulTj11YlUjP4Xc&#10;k/ti8ZtqwgGnrqM+/BcM3oOgqEqGQ7TwwqvFA0QO7ua3XsrP3UmPV77Fn7TOzMxc81Yiucsqv1I6&#10;1S6Zpo/1i1HKmnoOxtEVkXlnyZErSt5s8NVpowR7VlGbpyFszklGGpzir99amNg6j5ap4+WutSUk&#10;mMuRSb4wD2roeljHXKxZArqAc2EdYVVbbuaROYvXEkJ9mrJXrUk0hWaQA8E0xa7oR5YJASsWdd3p&#10;UKMUcGtW0iV1dT6VnOmGKdwaUZJ3XYRoqQVBHQ04iqsDbfl7VpQwSSuFC9awnaLb6EtEtjaG4fLD&#10;CL1NdAQvQDCoKRUS3iVE6/zNUrqYFWgjf5sZJrzpylWnZfCWtCGOZpTcE9jwKptF82aTSQSlznrm&#10;r4Ksv0NdL9ycorZWJauVkBB5XPvVe8iLssg5x19a0eAwpl1GGhbHXsaqMlzIzs09GZ1runc5BAFa&#10;pI+4vQdTVQfIoBPQcmhbm3YFBLhuxNTNOcvdWg27K5K5ROWatKwmtrpTbS4z/Aa5ieOUMWI3D+91&#10;qGJ3jdZAxyDkVf1dcvxaji0zqLmae2uYbZF2xseWrnNXyLhhk4rtVKX9pFPgFl6j3rj9VtpnuflQ&#10;nNLDuPtFpZpNMvRIzYJSPlJrWgkJZF96oJYSD77Bavw27RSRtvBBNb1eR9dROx1GlkyXbqOleiQJ&#10;5fl+4rgPDa77mQ/7dehyEKI/rXlVl+8aNI7HCa1bCK5nZRhXOaxfJFzA8LdxXZeIYSVSRR1rm2t5&#10;LeRA4wWGcUQm1qt0TJNO5zUwgtYRbjkg/NVBXML+qmr+uQ+VcCQDhxVSaMm2jfuK9ODTjGTd+Yk6&#10;KzVPJ80fxVgX14Jbry1+4KnYy22nB4mzvXkelc8gckuASByTRSormnNu/RDR0CTASSRdwAwrsNIU&#10;PbN6MTXn8eXvkwSCcCvQNJRoY1Rv7xrDGJRhHu7FGVJYSw3OI5FMfORVZ4nWMsykFW4q5q0csN0z&#10;ZIBqGO5Mi7ZOaw55NRk9TN7nPm7ls7tsHKPyVNaQeCYCRRj3WqmpWLELJH8wFS6Dpd9cz7ghWD+I&#10;mu1uEqPtOZJpaicU9ep2Wm2iRQeeRmSXp9K5bWbl21J0BIEagKa7aVxHG20/LGn8q8ya9le4cyYY&#10;Mx4NcuFjzzqTeuhTulZHWaVNLcbfMOdoq1OMCq2kBQ4wMfL0rRuU4auWrb2jsXG7Wpz+v25eySYD&#10;lDT/AAq2YL2P2BralgFxYPGe6Gub8KsY7+5gbuhFdkXz4OpHrEFozM1lMT1U0a7NpqEEmeA2DW3r&#10;kBMh9jXMhoonyBvYGuvD2nh0u8bCe57lMqyRhxzxn8DVFRxt9KZo92bvS4Ju6ja1TSDBDLXjP3ZS&#10;i91oMp6jYfa7cx7ioPcVWtre3tY0t4F/3j61tECWJlzjK8Vz8MrK7IeSDiqVSSjy303FbW5cIy5a&#10;ql1Ezxqi9eTVwdAK5fV9Sa21a2Cn5UHzVtSg6srR7Njdjn3sjPeyiRtig80+9+xwxCGEfN610Wu2&#10;SmNL2LoQC1casRkkMjk7e1ejSn7SMXeyXTzQHSw2wk0FJQOUkrLh+WVD6MK6vS1V9EeLs0mK56e3&#10;MMzJ3U1zKpedWL7smS2Z3N6dqwyDo8YrldUJaSNvaumYPLo0Ln78dc5eLvijauPDvVrtJoJmppA3&#10;Wjj0anxkhZl96ZofMc6U7kTyr6ilL+JIr7KZsQShogO9U54ILhgsqZ5xUdrJ8uKeWIkBpWcXdD0a&#10;M+70ARb2ik4UZ5qdl83Sdh52DctLrWogW4QH55OKktYs6dt9Ymre7ag2+uhDteyOdhuZLadZV6Hq&#10;K6DKOBPF909R6GuNsZC6vExyyMa2IZ2tWBByrfeWtK0OWVuv5gjo45WRg6HBFXZCl6oB4asyMoRu&#10;Q5U/pVy2jZpk2nvXI0O7tY1NJsUs0fuWPJq9NMPuqeTTpGEaVQTcxZzUXe7EXkwq8VVmuQhxn5jU&#10;Fxc+UmQaxhM8rsUGW9fSo5XNlaF6S4CZJOSao3MrEZaq85EIWQklgazdQ1BCAE5Zq6IUHddROWg5&#10;pdzbV5Y1IuTEQfvA1m27sjDJ+Y9a0bd9+/Pdq0mrIS1Q2aJZY2yvzAcGsaISqpYPXSEAKc1zEr7Z&#10;SF6A9KdFtqSYjqbOZWtUdiSe4pZ3DqCo+lZkDhfJAOA1X5ZfLRjjoK5KlO1TTqzVPQo/afIk2J/r&#10;G7+lben30lsjg8uehNcaV863lnDHduNP0nUZJpBbyjLdmrs+r3g2t47kXZ176hqPmMzSZTsBVabV&#10;LzB23FOyy8VFLDFKpDLWC9nf3ohd9zCl8Q6qrlVmNbun3epyIHuZTz0FUINKiSfeCSOwNbg8qFC7&#10;sAB3rao6LiowgvWwXkzQjJJBdiax9e1BLaBlXAkk4A9BSHWYFimfH7xRlV9a4O5up7ydpZAxJow+&#10;GvPmkrJFN2Q3eck561JaXYS5TnvToo+DuFBgjZgduGHcV6N4Si4tGdze1K3EkW7sRmsEhYQoRuep&#10;rqLY+faKD1XisK9tiMheoNcWHnaTpSezG0dzo+lwNZbplDNMnNVLC/bTb19MuyTAW/dse1bunNiz&#10;twf7grH8S2BnhS5j/wBZH1rukla3Q0WiudRLAzJ+4nMfoRXK6la61tI3xzp9MNVTS9fniEFtKNy9&#10;Ca66WQbd2eorO8LNFXTR56GkQkFSD3U1tL+9gRh6VduLX7UDlcHsaS0sjBFtleuKpyJ+6zJ6M0Yv&#10;+QaorAspVV5V4zmtwNti2D7lcxdvCs26IEEHkisYxu5alX2Ow8393FjHIqNCu5vkUVk6de+evlNj&#10;cORWiThWNZ884y5WJ73RI6W4IIQbqRmAUEHGDVZHyaZLIABmqlO7shDNRhDYkX+IZFZA55/A1sWs&#10;jXcc8ZXhfmQ1kuuxvY0o32e4prZokgO5GXupqdBwRVWFgswPZuDV9eG+hxSnuCJrQk5U1VvFaOTH&#10;8Jq1EDFOAe9S6nbmW3O04bHBqYu01fZlPYmtTG1llT061gpzcE1DpV6yx3MEgIakgJ80mtnC02Jt&#10;WQm4+dJ9agkPzg+9OJ+dj71E+c1WzIYsh3Sk018bRS9zUcg6UX1AlXgA1rIxUIwNZIHArTiOU20r&#10;gtGRTobh2D1PCqxBVFJ796EBLAVE5PboUasAywrftX2uCOgrEhwAKvwuWPsKUXZlpm4Qbl/Ydaqy&#10;/usj14qeCXYvuetRT8/Owx6VcrMvdXM+XhduOTWdfMY7ZgOpFaIXexb0rndTud8hQHgVzW55ryJ6&#10;HETrMZCCT1rrtL00fZo5WGTWWkKy3KZ7138FuI7ZFA7V1VqnuxiQt2eea3ZmC5DovyuKy13jFd9r&#10;lqHtkfHK1x3lgHGa0pzcoK/QTVmadnOdgBatdHDfx1zO+NByKBOpPySfga5p4bnbaKjOyOpaeCMb&#10;meqFxrsK8RDJrJ81jww4qGSySUZjODShhaal77bG5k39sTmXdvrRi1UNJ8/IYYNc29tIn3hUiISv&#10;HUdK7fZUktETzM07iQGTIqB2yarMzbBmjzM1Dpkt3ZpLdFrZUJ5U1lSNh809S212HSqztkURj7zG&#10;megLqkbkBZafK8QjMtxzjoK5fTYNsC3U5wo+6DVS51OSWUjB8vsK2u5Nx6I5ptybjF6LdlDV76S6&#10;mIPEY6JRpUJ3lwuAOBULwmaYKB1rpbS2CKqjooq6k1Cnyo1glGKSMXU4cyxeuK7LQLlnt17ywHK+&#10;6+lcfqrSee5VflQDLVf8PXcpuFRFOe5ojzKEW+hlXi3DmXxR1R6GvlCRmMgW3nGVB7NWDPdIssgk&#10;fLKela8iCZHtDgJIMxt6NXN6lYG5tfNORLEdklKrGMrS2TOelNQmp/Znp6Mmj1OEvwrVofaEkwwJ&#10;wa4y1ndZVtnVmbs4rdtJSJPLflScVxVOeEttPzO+SS97sTSad5s+BgwyriQGhLCPSx5SNuDc7qja&#10;+W3kKvyFNW7Z5L9mUxNt6ofQ1fNNxt0Elyy5oK99zWjYmDJOBiufuo5riY8ZUfdrq47AmNVkb5R2&#10;FVbt4YlKRAVDi2zY5kWWz79WoLOVpB5YwabJKfvZ+nua3tNCCLc0ilzRaJLaMe80e4YGX7QN4FcN&#10;eRzFiXXGDgn1rvte1NraLZCoMjVwjzXd1/rdoWuikn8Xu2M7u+2ht6VahIGlz24pJX2TR5Pas+wu&#10;3g3RnkVPcN52GXtXNKM/bScnozW6aSRvvhkUhV6VnyRxo33gKx2kucYG6oglw3VSa2irL4jOyT2O&#10;kRSVG05FKd2CrDK1hxm8TG35a1YLxukyihyS3Y0inJbqjFl+7Touegq/IqOMx/lWFLqBtboJKg8o&#10;1Hs3Vdo6hqma7uY0J74qHT9JudWZ3lbaB90ignzwiqchvumuu0/ZZ2uwHpRFKlF2+J9StXvsc7Hb&#10;NDLIkvCR9T60PfxOCsMaoB371a1EymKSY8IOme9ceLpXb5flNTGjKV5WBu2hsrKdxDGqF9FkrItM&#10;Ex/iB+tSm4iK7S2acYShNSSFo0JZylTsJ69K6KVwYohIuUIwfauVGCflNb1vdqbNg4yy06kHzcyJ&#10;cVOPKypfxNHC5HzKV+Vq5wuEAz3FdFFfJtZJVzG5wRWJqVo9tIrqd0L/AHGrpoX2e5ip8s+SW/Rk&#10;ClG5D1agujAwZJNrCsZ+DU0UbOM4wPU1u6afXQ1ukbV5rdzdRrG54FQQ28kmGIqrFGgkRQC5LD6V&#10;syecL0qDgKBxWVS0FaPZsFd6kZtFaQK56CrdrEs5KJwq9aquXErAnLYrY0q3NvbKjffcljWKTcE3&#10;LtYuMU2VLu0UBMdN1Um2xkqv41r6i4jjHr2rnws07bI1LO1awu1qEt7Iz7tmkcAdBVT7LK+1lQnc&#10;cYFdnF4duZ2jC/Iq/fY11MNlYaVbmRlACjl26k1bxKgkoq77AkzibDw4yRNd37iKFBnb3NZEsen3&#10;MrGLMRzx6Gr2s6zNqEpUErADwtYW3uDWsOdrmk7N9tkI6ssi2kcbIr4GDxWU9nBcL5SqUGc8U2zm&#10;LKY2b5hytXI5Ar5YYBrG84N2lqFzDksLy0cNGxYA9q2IhuCyf3h8w9DVic5+63FJBKT8jrwe9Eqz&#10;nFXWqFe7sOKDFNjzu2tjHarJjKjD5x2NN2DFYhYjfehIqNb14jgqM1dRPMBB+8KYtnFOHDjlRTVu&#10;o9bAmpynhSBnriraTiRSN3zYrOTSoWwVkdfWi70kwtF5czkPUSo05O/OOLa6FaR1Z3IFTTgG3kI9&#10;KoTWd3ArAqTUtqS9lc7u1bci0kndIL3ZVt9zhkzU6xcZ7g1F/qyrirYcA57EUTbvpsxGbc/eJqPe&#10;ABUkhLlmqrIpO3HOa3irpJhux4kJNdbabLSxWUj52HFczbWU7XCxuhXuc+lb11JuZE/hXgVnXcdI&#10;oLoz9SmZLq3n7leaz0zNPx/EasascvEvotQ2CkzF+yirjb2Sl15QZqSsFj2DogrlmbdI596272Xy&#10;4Dzy1VrC1ieCaWU4XHBp0FywlJ9WNFsagkkSrsw4AAFddaReXbRA9SMmuDso1ku4U9Wr0KZxHG57&#10;KtcOYu3s4LrqWjkNYkL3JUVjmNlb5hWo8i+YZX96zzIZG3Gu6gnGnGPRIyLtpLg+Wx+U1qywmGJV&#10;7Y4rBxXXLH9osbdpGwF4JrKv7rT6dRpGDb2ss7nbwo6segq7cRQQwpsLMxPWtCFPPdYYxtiFV9S2&#10;GURqOF4rPn55pBayKcEqKjsx5FVzNKD5meM1A5QTGIElhTyvljLOMA52jrW/J+JPNZ2KV1HmTcoq&#10;W0tyH3SOEH61OZ/PTfFHg5wfWqz200FxCshy7HJXuBWivyuL0YNN+R1kd55FskvllgpxuP3sVVup&#10;ZJkM1s+VPUfxLTLqZMRRHO0ckCrtvf2EABS1IPqa5m7a21MFh1zXiy14e08SB7lxnb0zTPEWIEE7&#10;LnFdVZW909kLiEKkbc7apajavNAy3MOUYckVyc/73mltfX0OrlskrHjdzcyTtuY8dhV+w0/zbeW5&#10;lO2NOnua6E+G7GVisNwykHlTVrWdNuI7O2trWPciYL4r0/rNJ8sIO1/lZDOHnUeZgU0DFTXSNHMQ&#10;ykGprGZYJ1d0DjuDW6fuJ7iLGkWbXV7GmOAcmvVDDFNbvA4GwrgVQ0q2gMRuYkC7xxWpjAYeleZX&#10;quc+1hHD6XbNBqVwjD5YQeanmYnn1NbdxGqRySAfNK2KxZh8yj0rmnV9pO/Yb2Rm3yq1uQ1cnPbt&#10;GcgZWun1iQxwJ7tWbG4dQeoNejhJSjSUujbFqjEI+WlQ5rfa0t5V+7j6VTfTJE+aM7hXWqsGrXsx&#10;8yaM88NT413SKPemurK2CMGtbSLFrm6U4+ROWNOUlGDb6IEaVnpJuMu+ViHU+tbHloAsUaBIx0Hc&#10;1q7DsCgAAdB2FQmIKOOnr3NeTOrKe+wpGermNmiP4VMkQFRXEZEitjirUxPlpGv3pOPoKyWjsuok&#10;WLlt2nwEDucVzQtzcTD5ceprp7mPy7e2hHYVn3TbITswtKE2pNR3ZUlsQyzRW0YjToPSs43EjfKP&#10;lWq7HHHrRXVCCiu77mVrvXUkR3U5DHNTPJHIvzrj1NQHsRTsAjbVPuLkV7pWZGsCgHY+V9Kjdkw3&#10;rTGkaBw2flPBqyVjmUEcGqfRsroZ5PNNDASE1LLCytzVVsjNXG1hpl7zNqxH3q+lyEIV+hrHG5wi&#10;/wB01PMeRUyhFtAzaZUddp5VhWHPAYnKH8KmguZIuOq+lXJ2iuIQy8EVMVKDt0YGOgwSK6NONPj/&#10;ABrBRf3ldGyEWEX406j2Lh1OBmXMjn3oHQCpZhmV8etM6uAK77+6hGpaHaajuIAZS+4KuOTRuEK5&#10;b8BVNpWmasYp8zl0AmMqpxGPxNdFpVu0cbXEpO5hxnsKy9N04zOJH/1amtDU9QES+XGeawryc37G&#10;nq3uxjru+Ck7OX7e1ZEcxEm8n61QSZifmNSscAmrhQVNcqFrc6PTkGbkjowzVKB5DqDQAZVql025&#10;ZkcIOVXn6Vp2NptmkuOrOMLWMvclVcusbIba0JrqFQIwgwAOTVAkOeT8o/U1r3UVxjYIjt28mudI&#10;llkdEjZQoOM1jTvJavYlp3Mm8uCXKKeAeaqCmSZ3tnrnmljxg5r1FFRikh2LUU0sR+RuPSrCzRu2&#10;Xjwfas/JBrtPD0Fs1rPLLGrnOOawxFRUqbm1f0BQTem43Rr2OOYxE/LJWre2fmhgpIzWfeaKj5nt&#10;DtI5xWvp8rzQYkGJUGGFcDqQdqtN+qe6KcXszipIpoZdjjn19an+divHSuuuLOOYYdc+hrEns3tz&#10;nqueDWyqRlZ9SLNG94WjIJLDBLGu0uTjZ7GuX8O4JBrc1SR08p17HJriqS/eSbNorRFy4RGVd4zj&#10;muK1d83LnP3a6ee58wx7ehFcdqbEXD+4rKEk6lglszI1UrLbAkZ2msSW4H2VowD9a3toeJgwyKas&#10;UG0AAYr0aNRRjZq9mYmfZ4kt40boRg097PyNOuYlGXZs1amRYjGVAAq4PmwcZpOtKMrrZu9g1uWt&#10;Cs4fsr+bEvmnBFbMJiLYY7WHAp2nWZRAz8MR09KrXcZDll7VhOXtJtsvoQalC0qsxO7b3rmNpR+K&#10;66KYNE8bfxdTWI8QDMPSiMuW6JaIEyQK14L+RIvIOFX2rH+6asKAwqZ/gCNDUrmOKwf5uH+UV5zI&#10;GN2gH94V3LAFNrruT0NUzp0DSpJGvQ5NdGGq06UX53BsvaadsorYuVyDWDakrIc+tdFKN0QPtXJU&#10;+IuGwy0I8kVg24t7fxAqrGF3g8+tbFo3ysnvWPqSeXfWNyB92QKa6KP243+KLDqR69Fy+EyfSuMW&#10;E3E0cUcZDscV6jfWMt5cKkRwx71Tg0ubTy8l1GrSLwjAVph8TGlRa3ktkNp3uloamitHbGOwHQJz&#10;9a0pIyjtGfwrChjNuxm53Nzz1rpAy3dqsg++o5rz6qanz3vzbjWqKAZlDADJ7ViGN0kLN3NbpLdc&#10;cjrVOfDxk9xUSkwSGKQF3HtXl+qXHnX88n+1gV6NNITBLt67DXEaN4fvtXuXCLhQ3LGvSy+cIwqz&#10;m7KNkDTbO/sY1vtCgLDrHtNeeXELQzSREfdNet2mlPpFmLZ5d5J4rhfEdmY7kTKOG4NLD1o+3qRT&#10;91ydhSi0kWdCP+hhO3m0XNqw1Qhl+X71W/DkcbWUzPxsete+jUxicd1xXNVqcmIn5jSvFFexlV/O&#10;t36SLx9a5+7Ty/3bdQ1dDp+nT3EqunCqeta9/wCGop8ymYq1Z0ZxU3d6BKDavY5PRMieRexWpZxt&#10;ux7ipbO1ayuwjMGycA0t8u24Q+9ayfv3XUSXu2K9v99hU8nUEdjTY0xcEVcMXWiQJaHM6yscUsUk&#10;sZdG7g8g11lmqmCFVBwY+M+9Zt/Zfa7UL3VgRW1AuzyV9FArWU4ypU11RDVpHls8NzZXszmM7d5r&#10;XVllXK8gjise+u54b+6CynHmH5TyKns9UiZ1jlhALHhlr0KtJzgpJapdCfevsbEFzJDKmPT5hXWa&#10;TNFcyB4+3UVzEsIIYqw3Ed60/DbYM4HUCvOkuaDkUdRMxkfZUc8yQRY71HJPFbIXkYbjVDcJzvDB&#10;qwcfuGitJ5s/zPkJTPtkUPyxjFLeW9xJE3kSbX9K4S4+1RyMsxYMDXRRpxqLe1ugnc7OS5EikEBh&#10;WDNbKrmVASPT0rKt7mVXADnmt9Zxj5xg/wA66ORw6kO5StySWapLa7jQsCvzZPNKzBQzAYrERW3M&#10;4PU0KEZqVyos6i2nknikLdQSKyZYz5rVf0p/9FYnqXqQqrTn6Vn8E5JDZRt7lkdEZcjPBranwyH0&#10;Iqh9iMtxEiNjJ61pzRNFmNjkqMVlVcbxa3Gr2Kj2dvFYkQnhuWqaw0a2gK3EZYlhUcUjOjwkD7pI&#10;NO0yNjuC3JyD91qu8+Wdp7/iCe2hrNCuOQc560bQRyPmFW3hKpufhu2KyLu/jt87j0FYcknK25Ts&#10;WpGjhQszYrkbu+e+uEhQkR7qhvL25vG+VSE7CptOtCkqu/WuuFNUouUt+hDZPrSC2lt5UHRQK6fT&#10;p7G6tkl8uJWxhgQK53XiDDGvcVzVvKFOx2YIeuDVRp+2oxu2mh3R6ZLNpS5EhhrCu7fR5CXguVRq&#10;5C5s5IWEgYyRt0aqLkq+Qa2p4ZRtarINGjvLDI3ruVgehFF3GD8w61ydjqLwSoSARnk12khV1yOj&#10;DIrjxNOVKqpdGC2sXbPWLeOKOOV9rdBWld3sItHYsDkcVydpbwPexmfohJFWrvZLOdi7UHYV1Oon&#10;R82HNZFCCMyzMVXmuut1cRKJWyQKw4mRMYrTjkZxXDNO9yUzRMgHC0nHVjUK4FU7q6CKeaz1bshk&#10;8rtLuVfur1NczKjHzCv8JrpbJw9hISOS1YYYCWQHoTVwvGTRTVkULecwTxycjB5rtJWBg3r0IzXD&#10;XQML56xt39K6TTbkTWDJuyUqq8NIzQky9H61nz+bczFIz14NWg4YrGDya0o4EgUFRkmsYLW7KtdD&#10;7WBbaJVQcLWZqFuNxK/dbkexroIYmYYI/GoJ4433RDG3sfenK+4NaWOQ6nHer6NkK34Gq1xCYpDT&#10;4GyCtErSjchaOzNWQCREcde9XgQ8IrPtWDEx+taIidRkdDWLV0UcrcWxguJXA+VhUMWQ1bmoL+7a&#10;sIHBWtoScrX3JasRNkMfrTW+8KczfMR70h5kWtCBDxQy5K08rlhT9pGSahy1HZjD2FXlONpFQWkB&#10;nm9qsTwPbtyPkPQihDSe5Mw3cinxKASaiQ/u6mhy1YTbuWki8mSAB1NacY2KBUMEYRcnrUu4Zqog&#10;X42wVzUs5eUgbcVThyWGTWpc3ENvaFzjIrXdFrYyLtjDCyJ9/FcM5dnYt1qX+2Wl1Yb2+QnbVm9i&#10;w5x0NVGHI9epEttCCwTfdQ+xrvuwFcbpUe2YGur3/OtZVPjsKOxBqsRawm9Qua8he9lViCK9quQH&#10;t5E9UNeH3cZW5kTBJDGurB8suZMb2H/bWPVKPPQ9iKmt9LuphkLtHvW5baLbhQZCWNdM50Y+vkRc&#10;w45mXlWNaMF5/eA+orTtreOJmiKAgHIq1cWFk7K4TbuGDjsaxc6cnaw0myFDFOuDSGzC8rVCNZoZ&#10;WQfNtratLhJRg9ayd4u62GrXsUhYGWNyv3hWK8TIRu4B713Ma+WdyjIPUVRurRJ7KTAAdGJFONVd&#10;R8qOXm2ooVDkEVS3DmpnkABVuoqqSu4AGtoRZMlY6P7cl6TG6BNv3EHSqE8SjOz73pVOYPHdHYcG&#10;tyK1M8QnkyiDqT3pyio2ktjK0YKy2K+lwFi5ZeRXQJFsXJ4qhDOI2xGmB6nqafqF7J5A8pDnvWEk&#10;5z9Rpu2xia3MPJESd3yaitJpbC0WSNT5kp9Oi1A9zcTMFVcn/drVubPWWkiWGPagjHJ4Fdb5VFRl&#10;a3mzOTqNxVkdfpF4b+2BZCrpWt5cUuZiMCUbJR71yWli8tpVFzdrg9VFdRDHM102/wD1Ui447H1F&#10;ZxnT1hzKzON06vPKk46O7Ry8tu9jdvjHB4PqKdFDmXzIwSpOfYGuhu7e1xGJcSSpxntj3qoqbycs&#10;FjXrjgV5s6qc3CGp6NKnP2a9o9SG00yF5GaVi4zmt1JoIfkRQMdh/WsOW/8A+WVtwvTdT47eQpz3&#10;7f4mt4tpas2Vloi7caiz/Kjcevr7Csa6mZEGVyzHCqKr3OpQWsgRSJZe/oKtxhXcXasCrDhf7pqk&#10;troiU0pKPcUaXNJGHJ+c9u1UmiureTY8bKfUV1ljuZIwx/2jVTUBJcu8cY68E+lDgrlHOTWvncyA&#10;k+tZsumyA/Ic11Vvp8VsPnlZ29CajnMO9UAx6mpcnDroLRnG3Vo9s0ZYj5vSpIhidR2NaepRI8TF&#10;XB281mQgloT7irbvHUVtTSfS7pwzwyDHoaoSWepR5Gzp3FdxZws8cnHoaeyDzJR/sU1tsgadzg4r&#10;W8c4O6rwtFiUO+WrZlbyxM3+xWb9oglg2bm3D2rKanLb8BqxhzPNHcB0J+lWQLSZ1kukBxSygMMg&#10;A1nbmlk8pYzzWtNyaSWjXUTtc22u7YPGIF6cAAVanvvskSIRukblh6VjhorEHYRJPjr2Ws0zTMxZ&#10;zuJp+zvr2C5tahqM+poI3XYgGAFrLezhVUVWIanRzDIB4qyNrHJOaHUnHS9kOzkIlrLH1BIpk9mk&#10;iZUbWrtrJIZrHO0bwMVhSQliVA+YUlN6SE1yo4hnntpdr1v20glgdl7imXtnu/1pC/zqKxnht5DB&#10;GhO7+Jq6ZctSF0tUZc+tkriCCeUYRTwep4FbFpJZwW0tvfzI6P0QclaxLyeZiVLnHoOBVEyujqUx&#10;mnFXSM50pVbJuy8tzoLvRlXy20+DzUcZDN2qqfD2oS8yyoldBbXlwbWLEnMiYX2IrIj1+5SbybqN&#10;fvbSahVK75uVRdiqUYxbg23JdWT2miSwyo8k6MFOaW7hZL5pgw2uOla4kRlcqP4c1m3fzQo1cUq0&#10;5VVfqrHTayKX2by2LmQOXOa27aaPLcjISseziEkoJOEHLUmo537oTt47Vund2Yk7ITVJwzqB0UVu&#10;+FbIypLO4xk4U1zVlZz6hcKnYY3GvT7ZYbC3xwFQUVZKMeVPVgtXdmqVhiQb+gFeNeItduLnUXTB&#10;WGJsBDXeLqZubkbj8ma4TxjDCL1Z4hjeMNVYTldW0lutCpMx7uW1lEbQrtJHzD3qn0qqDVqGOWRW&#10;2oSFGSa9Hl5euhmSxtiRMnjNdC8SSIQOwrlhkGuv02CeVUlZGCAc1zV/dSlfYB9npk04VzlY62/s&#10;cFsmdgrZ09CXQOAFxz7Ckv7ZJ7h/J5iXqa8+U5T1ei7Fcpzkm6ZWYqNo4FU2iYfKwrVuyBiNGwE7&#10;VlvM+cNn8aqE23toSRdDnuKvW5UrI3QkVX2o3Q1bhTaoDDkg1cpIZWiyH9mFXtyvDhuqHNZ3O2ke&#10;TG4E8EVVuZAtCWKb7TbzvGcywsT+FVI0hnsryaFcOR86VBo8ghu5Ez8sgIqeJvs632zgqa1UeW6X&#10;kTKDk1KLtJHOCTKbTT0fMTg9qllWG6UywECUfej9fpVUMVgbIwS1buKtt1FGXN0s+qLtvZT3YPkg&#10;EqORV3TtLd7lDOpVVccHuaoaXetBdoyk8nFejebDMqCRcOvIIrnq1JU3buXFIxNQkVZTGoG7uaxv&#10;vzKK1LuxuBI0gO8E5zWdCpEpzwawbVmxO9zn9UbNyfbitfTrRmtwqD55KzbmAyXKJjkvzXWaKUbU&#10;Uj/uJxXTVlajCMe1xpXZw2oCYXBikUgrxg0TThIkgT7qjJ9zXfa5o63cTSoB5y8g+teaOGDkN1B5&#10;row1WFWCt9ndDNrQYTLfhz0QZrqtRnVIghP3qy/DkQS2uJz9Koapcm5uQidBXJWh7bFrtAL2TRRk&#10;YynAHyg1aW2yoUDLGpDGsSAbSQvU10miWK3kqyLnYnU1vOdlpsiUjO0zR3lzNcArEv61dupNzCNB&#10;hRwAK3tTlRF8tOFWsS1jLEzMOB0rklNzfM9kD00LtpGtvA7nriudmb52kkb3xW3cyr5QQtjcetYt&#10;7YXCRF0+dT3FVQSu23uKV3ZLY565uWOSg2gn8aht5JCwUZYmmujyTLEqkseMV6R4c8MC2C3N2Myn&#10;lV9K76k4U6eu72Q1FBo2lJZ2kl3dKBkbgprj5JHm1CS4Pqa7rxHNJKFsoTx1euMuo4rLCFtz9xXL&#10;CTbb3lIJX2GSzIgMkp+grJa/eWUDouahuFmlYseaq7WABwQQa64UYpa6scUj6HtL1U0S3jA6xVA0&#10;wms5B32Vg6bOZ9KtT6Lg1YjkIjdK8Nz96cXupWNHc5XToJv7UluHJ8tQSaItZM08xjfBDHit0oYY&#10;ZZAv8JJrh47eO7k860BjnzzGeh+ldNJRxCm5actkmZSlyWvs+pvXH2O9GLmIK/ZxWVHoMn2pFQh0&#10;Zvve1aLW8wjUyLg96msllEnyuQBRCrOCcebQe52dtCkMKRr0UYprnmSobe43xZbggc1ntfbRnGcv&#10;gmsOdX16jUWOvhhIV9iaxSuSTWzqLAsuOmwVkSAgAetc6d5MqS0RkanYS3caBGAK1zwgurNsSREr&#10;XcgjGCKcyqwwVzXpUcS4QUHG8TJtnLQlJACjjPpVr5x94Ee9aEulWsmWUFG9VqhJaajbcxOJU9DW&#10;ynTntO3kxaDRZJduEKZJ711lnYwWMAjX8TUOkQbbY3MsQVzxtrSWNnOW/AVhUnL4b+6jRLQgLdyM&#10;DsKjX96xwc4qvqM3lbYQSGc4yK07eBYYUjUdqxlpBN9SG3ey1IXtkKHeef5Vgz6gluiuq7xnbkVs&#10;as7x2zJHwzDk+grBtdOaS1aBmBOQ4p01G3PN9dg5bb6mld3O+OKTp8lc7q1/G0EIhbJDZNa94pCe&#10;WOy4rlGVckHqDW2FUW3O3Uu/QvI6zRq6mpOT9ao2zCMlf4TWjzmtp2UtNjPqMBHI9aMnGe4prjFN&#10;3/rSSuATJ5kb/TNQWT7htNXI/mXHfBFZFo224K9w1aQV4SXYEro2S+MB6heENyhGfQ1au7fbEkpP&#10;DHgVnxOdzDPSs1tdMVrMVAUDbhg1Exzn2NXGIYYbkVGIVO7a1NSV7vcZGqmpVGENIMgjNSqOSKpu&#10;4iELgq1dG/zWMQHJwawVHA9jWk8rxRxspxgVE+hpDqco8T+YwCncTTgqQKWPLV1m6G/ty2AsmMMR&#10;XIXsUqTeWVOO1dFOp7R8u1txFN5GkYkmt/S9M81PNkO1fWmWeljiW44HZO5rYuLkRxgcADooqK9b&#10;RQp7jVkF9dR2sGyEYUCuRmZpMO3U1o3sxkgNUIAJNidwarDU1CDk976sCHbVuOFpIjyAB3NTy/Z4&#10;5MY3N02ih3YlQRgY6Vs5bOxN3fbTuXtHkRJnRP7vLGuliYqoK8HPFczpsBWVn7HgV0qY3AdgK8/E&#10;tOY0dBZ39vdSNbOQswHHvUstnGSVkQY9a86uZpYNQW4jJBU16baXiXdpHKcfMvNcdaDpKElrGX4M&#10;0jZo8+1fwxPGzz2vzoeStcgY3RyrKQR1Br2hy0TEZ+WsPUdItr0bgAsnqK66GOaSjU1XcTR5ngg1&#10;1nhq4B8+3Y/eGRVrWdIiEUflKBIqdu9cvpszW19E54+bBrpq8mJw81Hewo6M9CXI3Jn6U63cqwJH&#10;PrTnAbawq5Fb7o1OOteBC7TXU1e6Y7aG5FRGMEEEAiq8yyKSoYhh0NUYtWeObyLpPo4rqw8pSi11&#10;RnNI6PTESCUbQACDV93EswiYcBSax7e5id42jbPNX0YmUnPIqKj1aLjshp/16gdAK5zVk/e7q6Re&#10;ZjWRqEe7fWEJWqIb2ZzpljiiPmHALYqB4+6Hg1T1dXEcahSRnNWtNtrsWzPNhUA4zXqxglRVRPVv&#10;Ywe9iAiXkEkr2rqtJtMRpNMOT91ao2NvHPKGPKLXTxEby56LwBWVSTasNIsnjj8TVS4QNwBzjJqd&#10;nwpY9akiiITB++/WsLjOckQoeOlRSwhxvXrWxdQCNiDyDWeFKHHahSTQmjHdeTkc0iPg1pzwbvmW&#10;splZGxitVaSsS7lwEMtNxs5U1AhK1ZXBqGuUYALIQw4YVtx5a1HrWEyc5HardvdMuVbpUy1Ki7PU&#10;RZfKlce9RXuJCynvhlqG+JDhl6EVFJJvSJj1HFbQdkmgb1PSNHtxKqyHqUFX7+1Ro8lQSKz/AA7O&#10;8lmNhG9a1BcrcrJGwxIvDCuKc+WTZ1xS5UjgNQf/AEgj0FaWnO0KB+x6iquq2/8ApCEd2wa0UjxG&#10;uPpWqkqkI+ZztOMmTzRK48yL8RWIRtdlPQ1faV0LshxzgVSuZ1duVw47ilKm4oLoqIh37PU4rutL&#10;tYrO3VY0Azya42P/AF0be4rtDNtiwOpGBXn16koSjG+jN6aTVx0qB90zc84FcXrEAuIJl7ryK7Wd&#10;lSKOLPQZNcd9qhkvbi3yNw5xW+GlLnvHW2rFUSsY+gcWd4uCCD3rXYtLZQKO74qjBHIJrxJX2quC&#10;hFbtlCohh3cgNkV14q3M590mZR7HT2FskMCL0AHNPmiEo9FpY8ELu4WmXd0kcbOTgAV5FKpfc6dk&#10;cfqoSPULdIwOOtZ2qjDq3uKZLMZrtpW9eKn1MZQH2FexF3jE53a7Ik4uAfVRWjjmsiOUNJF/u1rF&#10;vut2q5Re5KsMXvUqE+atV4yWc1ZQfvFqepL1Z5nParNe6gT1DkLXPlWikGeCrV6DNpsqTzyLhg0u&#10;6sPVtMZmE0a/71evSxMHPkvo4i2L0xElrG/YqKsaLdSW0rjZwwxuqC2RW0schygNZ2l3zT3ixycH&#10;tXMqbcKyX2WxO7aa2NrUZpHk5Y0uni5lmEcWc+tRXSs8wUcknFdjY20WmWLTPjeRXOmuRLqx2uzL&#10;+1yRSGKdfmXuKdcW1rqEW04z2Yda543b3F8zE5DGrMMw3sEYqwNTKm4tSi7MLq9mYF9p89jMNwyu&#10;eGq1G/mup7AV0zXCTxGK6QFT/FWSbL7NnYdydQ1bxrc0bTVpL7mKS6opTt8rD0FUoFV0A71ZuGxG&#10;3qxqhEShT61tBe6yTRsGKxyJ6PVgOROKZaRbQ59Wp0qkSpWcmnNj6E6zlHRu6tmtu9ZZWWRT95QT&#10;XPSLirFgzHzEYk46VjOCtfsOMuhGbuO0ut0gJBUim2N+scsrCIsrU3UIC7JimRW833Au31JrSHJy&#10;J9WO7TLtxq8/3V6nooqKDTZrp/PvDgdkrRsrKOH5iNz+pq/M21DS50tILXuOz3ZhXCoh2oABU9rC&#10;Qdxp0cPmSFj0FSXlwlrA8noOB70NuVoLVsmxlatcQS27qjgsrVymcGrUtzDcbj5OyXuVPBqr2r0I&#10;U1TVheqL0LyMpQc+1VpYlcnja1WLRJjIjRqTit5rSF2V2XJrOU1CXqI5KO3md9qoTXX2pljtkjl+&#10;8tPISPhQBSZ4y1Z1aiqpJrQV2SZGc04MSPaq+5m+lQ3TOqBlNZJdEBpxLkjNaSSKowKwLa7Ei4bg&#10;irHnHGBWc4NsE7GrJc9RmsiS4WTevWqF1dHPlLu+bqVFJBY34GVHmJ+Rq4UEo3bt2Hc6fS3P2CVT&#10;2NY0hJkfFa2niRLaVZEKtmsK6fZIxz3rKMf3jNHrFCmRWVo3GQaqW11Jps5b70TDBqB5d3NRGQkY&#10;PSuqMdGmrpkHS6JK19qSt2HUV6FDbCWVpjxGvC1xnhi2iSCWdSQWruA6xWyLycjpWU1FNpbGkNrs&#10;guJ+SqHj2rktW1B43EEP3z1NdAxKbjXNW1sbm9mmfjB+WsLq+oNtsdHL9sgIb/XIMMPWqkZaOQA+&#10;tLeo1lfpKh+VutT3UYdRLH0qbJPyf4MmX4l23kWO4jc/dzXQzt5UyMnKE/zrj4n3x+4rooX8+yBz&#10;8yVm00NMdqkH+jlwK489K7yQiawIJydtcKwwWBohoxTWiZCw+YGgcyCnSdBSIMsa0e1zMkHJzU6w&#10;vJhVFSR2z7A56E1o25EOQw4Pes0nJ3RaTJ7O3SGE45ODXNGe4VpEDEjceDXWA4jbb0xWLZQRNfM0&#10;v3F5IrWG7uU9rIjj37FBGDWxaxBQCetV/ke4dwMLnita3hZ+1YyV5Ow0tB5PFQ5wanuQLcfPXO3V&#10;zI+QpwD0qVGcnbZBobEt9DbqWd+RXE6vr8t0SiMQlToyykrKc9jWHqFpJay9Moehrtw9KKl7zuxN&#10;lYyHesneu+hkS6sopRycYNcCxVkUium8PT5D2zHryK1rxvFNboRr28pt5QSODXQlw2xlPFYogLEg&#10;9Aa17RFUBeoriklJ+YF/OVry+6i8jX2BXKkk16gzqx4rkdctVF2lyB1GKMPPknJPqmhy2GKwxSxG&#10;qiPUsDjBHfNU47kJ6iz8MGFWJAWtyRUUuNtRQTnDR5/D1FOCGnZmZK7JPHL+BpTvWcPEeT2plxgl&#10;gDTYJCHiPvitrPlF1Ootp96gNwafKvUg1nDPnNsOKvqsrJurnkkjRN2OWu7dY7oMyZRjzWeLMJdM&#10;cEp2rqblH27ynyVQ2buRXRCs0t/Iznc1bPQmGZrzBPZRV17WSTKnJGMKoHAqaS/tPleeUoCPlj71&#10;Xl1hhxDhV7YpNzbEordlddLmU5ldI09WNXFj02IfNMZT6CsW7k+1J+8c5+tY4SeJsI5NHI39od10&#10;R2S3EIP7m2jT3xzUksct6qqXbI7jpVXS7C6kUSXJ2p6VrT39raKI4kMjf3VrJq7aWrBq+u1ita6L&#10;bxMZndm9zWtJLK6bVG1FHXvWLJqbRkNcIQ3ZB0H1qvf6wrPsWQKStYypTm9W/kRKVmlF692OuruN&#10;fkQktn5jVFp5p8RIu1aY0Xl7N7AK3OaVnW3mC8leuR3FXSo2i2oluponzXRog2lhGHmbLnoBUd/N&#10;LJAD5u1WHCrVK9mhukMMcZ4IO80yUbLYLkkKtE5KKivtMtO60OZ/5asc966HSrjCOjHgkVh+S56D&#10;qauWoMTgsQBnmum6ZnY9HSVYoHcf3cCoLSK8njZokHzHqapRXMd3DtSQE8Aj2rsrUxxQoFwEVeTS&#10;bRtTSne/Q42802/Tc0lyqIBzXPzbjBKN5PB+atzX7+e7nEUI/cIfnasSf5YHNc1aVpU0gaSbOLtp&#10;ZkE+WJw3etyOcxojbfcGq6WoeN8DlmrduIUe1hAHIGBXZVnCdrLW+pCZ2OiXSywO3qnNSSqBdSAd&#10;PKzXI6FqK2zyRP3BArZS/Mk7u3Xy9tJWsW7NEF5CZLW4IPRa5SZLiZY41uAkeO1dLqDn7Fcc4BWu&#10;OtNwGWJ2U4uybXQze5pQ2cccTJ9oLDuTWfe3kdrEUg6ngt3NOkmeZ9qjC9hTLnSftCrtfDDrSpRX&#10;tL1Jb6g3oYlteMGxJkg1plgRleaaPD9yBnzFxWna6YFAbzN49BXTVlS3i9TNzjstWU4kLMOM1pLa&#10;PjP3B6mr0cEq8LEqe/emyWly33AW+tcE5ScrWKjzNdi9ps8cWYmkLbu9Ov5ihDDg9wKyFs7+I5aJ&#10;qknkmdMSKQR3oj8Vi2lbXUz7hxJ8/U1QBXzFPoasSZzx1qmTh/5iuuK00I0JrxepFZykHYScYp93&#10;NMMH+HtWcJgeG9a3pwdhrc6tLrGnIVPzI/FR38CXVvHdpwWHzezCpra2EtouFwNhIqDTpUKyWMjc&#10;SA8+hrBaSk47qRlXTi1UXTc1tKd5bAsx6fLTm5iYelVNIV4YruJv4XqXd+9ZPWuGtH9/O3SxumnF&#10;NbMIFKIQO9OuYXXadtbOn2DSFXYfKDW5eWQxG4TIyOKuTtG41DQr6TZLbQqdoDvyawtW1J5bkwKc&#10;Roa6a4lEaE9MCvPJG82eZ/VjWdP325MJaIuWtzies7W2E/HoaihciQmrcCpLdjzBlRzit0/Zz5+y&#10;ITb0Mex0Se4O5/ki9fWujnsZDbCxsI+XPzmtB3PYY9B6VtafPa2sXzkB25PqahYqrVqKTdktka8q&#10;sU9N8IQWkKz3jhmrWMcRwI1xGvSsybUZtQuVhR/lrSlmijiCqfu/qaKs3N66isktCC4kYbYI+rcu&#10;asWsghXae/aoreLajSyfff8AQVUvriOC1lnboflWsrS0SEjlLm+ZNQmbHy7uldBHHHeWodVrkbq6&#10;hmHEfzetdL4Yl3CSJjXVy+6pWs+pK1bKzQtyB2qzAu6YL6IaXVlktbjev3GPNQ2jlp3cdCtYyTun&#10;0DRDY4i28ehqpcoUjcEEECpjI8T7lOCDV838c0e2e2DZGMiqjUswWqOJtHYz7s9DW1K2PtY/vpmn&#10;rZ2KOzIXTPrU7WKyqCk4ztINbyrU73vZFRTR5/veOTcpIINb82J7eI8CYrkjs1T/APCMXBLHzUPP&#10;FRalpeoI6MkRKoOCtdXt6E3FRqRuRKDeq0a6iaHb+ffqGTGzk12kjNuLCs/w8jtBNPNFtcfLu9a6&#10;X7IGgR+gJ5rzsVPmrO32S0m4q6szEklfAw1QB0ZgJFGfUU69BgcqRxVBZVY9ax3V0S7p6lrUII44&#10;2uI0y+KxNEmlXU43IIDgit6KUMCj9KYtqGvLaRCFSM9K2hWjGMoT6rcpK7ujsJIsRDjnFeX+JdPF&#10;vdCaMfJLXq0bB4iW6AVhyW9lqP7p2B2PmscLWdKs5LWOzKa0OftYWg0ZEUfO4zVmx0HZF50i7nNb&#10;qWT3M8UMSfIp/ICuwWCCNVTgkCtvaTlzcul3dkxRwMWjyu5DqFjPWtpITBEIrdNiKPzrovLTdxUN&#10;xGEJ6ZqW521Y2cRdWV1PMMr8meTTJoJwBHHEcCuoOSe1MKgdWpcztYzaOHubC9l24iOKbawavDMF&#10;SP8AdnqD0rsneFeS9VWvrccKCx9q0jVaVrBZjEsILaVblYYzJjmtc38XkM3RgOlVrdmmUsYyF9TV&#10;C+vLOCRYpXAZqV3JpPVjV0YF5qtvbiSWVg0p6LXBTzyTyvIxOWNeh3Wi2d+pYMpbsy1zU3h69ifa&#10;ib19a76E6MY7+95gzn1dx0NT+exGDiobi2lgkZDyV64qozGuvlUrWBI9H8L36PHJaOeeq10JOGry&#10;XTLiSC5EiHkCvRrLVYL5FywEg6ivGxuFlTqupFXi9/Jmi2NubBQp6rXOQxRRyA4AKmtl5gJih7rW&#10;DdyBJ1x361xUOdTlHvqJ2sbVxc27RZn+Un7rVShiVvuOGX1FczfTzXEm0twK2dDbbG6Z4Brrr0+S&#10;g5X1JUVzabdjeZZGVtg4A5NZYiZ2CDuasTXeLJos43NUen3KcRt1J61yU4ytdmr0Whbuhgpk8Baz&#10;trOWfBCiuje2Sd92flHAFYurahaWcsVkSBu5JqqVOcptKOpDs0QemRUioOoNKigqCjBgaeEHuDWr&#10;vHQxGYBPTFLtqbYQOelP+Xt+tTcL9ldkKllIO7Apl1NcTgJG/lr3I6mpHU5zUf4801NqVwSfV/Ip&#10;2pP26O35cbdxLckV0jSLGruaybdY47gy4+crtpLm8tZLj7EX5x1960fvtWXTU0WxkNfPeQ3rMMbJ&#10;MCrmkzr9qhzypGKryQxwx3i7druM+xrJ0a5AnhBP3ZMV0ShGcJOC0QdUbmsfJNMU7dK89kd9zsW5&#10;Y13+vZ3TEeleeck1tgElTkD3JUmYDNaVtfjISXp2NZTKFAFDLjFdkoQktUJpM6dsEZFUmOGIqpZX&#10;LKdjHK1dkKSZwRmuVwcJW6EW1FjkIBNUbOCWfUMx9N2WNWI0kd/LUZZq6azs0s4sfxnljUTrRown&#10;/NLRIuKGaiMxMB0Ray7K2Dyqjem5vpWvMP3DSMcAmsiGZozNIerrgVhQleDE9yCWUCZ8D5c0ZyMr&#10;VSVgee9TW7tGQW+6a6uRcpLRMkgJAfpVryskMjbhj8arzRqpDL900Rycrg4INSldENPdMmjH3h71&#10;eu1/doP9moVdGdhIuP8AaFWL0NsynzAL2qJbouM7Kz0ZlCY2MiY5LdRWxJbhtshTkjIzWPYr/aGq&#10;2qOMLuAr2LUNFilsgqKBIg+U1liKnspU1bVrU0UOZNo8plcqSWrHuZC5HNdJd2bktG42sK5i4QwP&#10;tcZatqCi3dGd2nZkTKZVKjgeppBi2U7PvHgtVeR3fvgelThXmiGFJPQ122tFX2Cz67F7w7pj6nqG&#10;3soLGtjXtGayxMn3CeR6U/wbM2m37NOhVHGMmui8USj7JLxlW6V59fEyWMhBaxdkdFk6ZzOi2017&#10;KkUYya6q+0wW4WOPLSHqam8EQLDZy3JHLVs3EsapcXT9MEJXFWquWIcYvSL1HGCUbvqeR3vy3DoT&#10;yK6HRNRRFW3ZsA8CuSvJt9/K3qaVXIwQea9KdFTpqL6oxT5ZeR6o4LpgnkVEoytZGlatHOgjdh5g&#10;GOe9buFBDdu9eX7OcG4SRpvqiu8STDa3B7GuWv8Aw40kxeJgknoehrsnTB4+oNOYQTQtHM+0gcMO&#10;tOnWnRnpt1Fa5i20c0cMaT/fAxXRhNtsuOwrmoobxGYSSh4wflPeuljcNbD6YpOCVWTi7p6jbdkm&#10;Z2oJ91x/EK567tvOiDD7611VwnmWh9VrBBH51leVOfMh6NEdirLMi4421vxNukLdiKxIGZbgKT2N&#10;XrKcMjL3ViKcry94drIvh/3hrLvHxOPdat7h5g5rNvtpuFzIFAHes4RvUDoVlTMgbg+ikZFV9TuI&#10;XQ2zP5Z6lh0q9EjsWZMECuJu5ZZrwo3UvjFelhoOctfsmEoK99n3Op0mMwRsu/cPWuhjOQB2HWua&#10;s2AwnZetdNbodmTUVm3JscdizEu473+6D+ZrThBPP8RqjFiQ+iitJmEMOR95uBXLN6WW5SMu+Ib/&#10;AHV4+prOKZGDTLq6DybV+6n6mmQ3CvIIicMRlaqNOShdBdNiqpUkGmS2iSD3q4y5PuKaODg0KTBp&#10;HPTQvEeRTQSORXSPGjrhhkVkXNk8fKcpVKonuLlfQhQmh17ip7azmlxtXjuTWgIoIDyPMb9KiU4x&#10;e4KLZlrDLOm3YT70+20qWaTymO3FaRu26BQo9BUiXQBV+61CrTbslZGigrq5qaUkmnTFS2Ual1a5&#10;eG9SeE4yOaVL2OZAwwazr6USgYPSuac37W1tOpu7JaEt3ItwIZR3PNXWZViiAHPJrDjk225/2WrV&#10;yXRCemyuzCxSi/IxmQFcgH1JNZ1yhyW9KvuxG0egrMvpwgRO/U1tL3nYgLcktjPPUV1kUyeWjueR&#10;2rkbZA8qEnFX7pylwqqSQFrzsRSU5pLdG1KVosu32obVdt3zHpXFabJqE968rxLtViN9R311JJPn&#10;PCmui0yVHhxXfQprD0ZXjdyWr7GVSSm/QnaIudzV0KqI7WJscrWN1I4+grTupvKESt2AJFc1dtws&#10;iqe9y7LqEcUAeZgvFczeal9sTKP8npWdqf2m+aRkU7UHSubtZXjkZckAjkU8LgIcrm3eQ51XsjeZ&#10;tu2tS7+ezjf/AGa58Tboga6GFXn0+NVGTyK6pRUVqZRd2zEgcgoa1mm+RRRBotwcFmA5q7JpqjrL&#10;yKpTg9Ew1VyrbEnJq7HzIaZHbFMAHNWEjdSzEdjUNCvqZDPyfqarzKkqMjjrTWuWDFZoGHPDCkcq&#10;QSpyKXJJO6G3dGZp9obf7VD1Q8rXNWMezWQvo5ruLcgsfcVzKQ7Nf+oJrtoVZSde+7gHRGuCBfwk&#10;9N9aesXjzL5afdFYzn/Sk/3q0GTJPvWF7JNiM20tjvMp4Cis8sVaRgec109wggtfciuUP+rY+rVc&#10;JObd/Ilqxftr9Swjc4Nam3P3DjPY9DXGn/WV0ulXO5zDJymOK0qU0ldDRDd2jtjAxjqKz0hZgi4+&#10;YNiu18kMuVIZf1FQfZo1kD7azjWsrC5XcqpbFFAqpcRkSIfeuiVQ4yKpXcHQ+hrNTfMU1oZEy80l&#10;jxOw9RWlc2/Cn2qnHGUnRqtyTi0TazJ3ISWJyMhWp4mEkrMeNx4FFyvFM8tJE2t+FZw1LNFT3FRS&#10;ZkOKyEvJbZ/ImOV7PVxrlVGQa19m0F9C4Ssa4rj9bvPMwgPyg1dvL5grHNc3ODIhJ5JNdGHpWmpM&#10;VyCLLvx6V0FlpW5RJMcD0pdK0oQgTzdewrWZ2c7V4WtK1ZXcYP5ksFWMDbEAFFNeT+FKXBI2pT1g&#10;boorkvrqTZkA/M0bc9as+Xs+tRmquBGBTZk3oRTzk9KMqowxoBGIMxtV/wC0nyuB81QXCckiokOR&#10;itdJJMDptMa3e2VtgMgOGq+2499tcjDevZbyq53U463M3RKylRqSbcdmVfSx1iys6SKT0rnpnt0d&#10;vP4QmrGk3kl2Zw4AwKikgSW6COMiojHkm+fp2KkrwtsVm0oyqXhcbcZX3rJlgnhbbIhHvXcIoVQB&#10;wBT38tk2ugK0o4qSlZq6IUXaxNo2IoLZMcD5jXUlxMWZ8j0rnNOVXlB6LW9NMFFZzqfiaR2KV3IF&#10;UgdcVnxkKqMPWorm5X5znjBqlZ3HmQ9euajlfKpBfUn1aEsmR25qqk6xQJIehGGFbMhWayVj1HBr&#10;DgVJZDEw7HFPeyG7DcqrCWM5jatjS5QszRMflcVwNvetaXcsT8xFyCPSunik27HVsgdD7VrWpOFu&#10;vYg6uAn96nYVzF5GUlbjrW7aS7pxzwwqO+txLFIw+8hrmWjKeqOYbJWrdjAZ51Ud6g28MK6Pw9b7&#10;neQjoKqbtBkRV2h2p7LaFPRTVZXV1BByCKPE7bbVzWTp9wjII1PRQa0pQ/dKXmaS0ZrB2jyh+6el&#10;UzjzXZTxVtf3nyms67cxqEiU8mlLey3Yr6E0U6+ZjPArdi1ARDgZrm4LcLgsctV+JM/hSUbMFdk9&#10;3PLO25zWRPkCt3y9yEVlzxVdwd7GDMdkgkHRutWfMiuoDbzdf4WpkyZV0P1FZaMwJHeto62a3RFy&#10;rJbvA7xsKsae7xXUTL1zUSu8tzIsrE5X5as2CZu4vrW872d+wHoLOGwcY9aZPOY4jtPJoUZFY91d&#10;jzmTsK4Le8NbG7Y3Hmpgn5hRqsPmWjHutYdvcbGDKa6SORJoiOzCs5xcZKRSd0cSpKmljfbKakuY&#10;mimZSOhqk5IlFdKs16mT0ZqSPmse4Zx86HDKatM/Aqs/eqgrMGRsxbDVPbQSzOFjXJJot4GndY0G&#10;Sa6f9zpcARMGUjk0Tml7q3Kgnu9ipc2rWzqWcbivIrVswGslbvXOTXLybmY54rqbArJaQqq4yK55&#10;3UVc0VrgqA2xVhwa4+9Y2k5A6V308YWNQtchr9v8qPjkVlRfv2ezKmro5W8DtIX3lietRxXTpxkk&#10;VvWNrBNKDv49DVl9Ng+1KyMo9q9JVI/C0c3NoZ1p5t3IEiyxNdpZ6Rb2cfn3DgtUun6daabE8rcs&#10;eWasu/1ZpiwSEFB0zWU5Xdo7DUrLRBc6tJdTCGBSIhwzVfV7exi813XOMj1rhp7uaRiMhR/dXgVl&#10;3VxOcZckDitI0ea1nYcZP7RpalrFxfTMsQ2Rg/iaUXcWwSiBZJlHIasJWfB2HFQL50coaNyXJ6V1&#10;Rpx22sKS5ndbo7KxvX1NNkwAGcKB2NdNZ2YntmikX97A35rXI6UpkDsq7JM8r2NdzYyOZYpCp3fc&#10;kFc0rKo4pWTOSpPlk9LJ9OzKU1qgcxx8KMEmqU8RbOMmuwvtOmVd8cRK1z95b3cEayNAVRq53h5J&#10;t2OmlJ8iT6GE1mzdHx9Kgk098ferZiimfouPU1b8lVUgDc3qalScWaKNzn7G2u4Z1dcBe+T2rWvJ&#10;poYxGbljATuUCrpNkqBWickDrVALBLG0TZ2k5U+hqXKbl2Jn+795P1KAu9yFF6E0+VlkjCZrHmYR&#10;SN/Dg4xU+ZAAWBqZ0ndM0jJNaF7y1RRjsKEvI4oMv03VREpPBJpkls8sZVSCCc06cLS95jdnsJOj&#10;idZYVJU8irsU0wfJQjIpn+kJaqoyCtRobokGVgq+/Wt1aXyIbsaGpzbLByDkntWHHumiTYp6dqvy&#10;3lrDgOTJn16U5bpGTgqqnoBxVWtHbruQ3J7L7zMcJb4MkqqfTqarrqyxN+6Qk+rVdksbCYly2G9c&#10;1SfSIs7kuOK3j7G2u4cj3buTyXs1yqhpCV6kCtCyv1ULEIsKO9UktVRSBItHlCORWDqFA5rFuLul&#10;8i0rLY3X1SOPh4T9RUseq2uR94VnKiSxkZyDWPeI9mQSWZD0NZxXM+X7Q1I7dNahxgSce4pxv7SY&#10;EMY2BrgN10yZWPINUjPd7sZC1rGjJ3tKI+ZHVXlvHvPlEEHtWdPp9wQGWMtWSl1Mh+Zs1cj1W5Tl&#10;JSDWqp1IvSzJ0uO+zyS2sySIQ6fMMiuaZSOa6OXUb6TOXHI5rGeMk810U21e4XRr2mrGOyZSf3gG&#10;1ayVlYOGB5znNQhADS96fJFXstwdmtT0K3Mc1m10hGWUBx7ioLOIy3gJ6AVmaI58q4TPGM4rodIT&#10;cJnPbivKqJxqzCnDlilfRbHVQMkaRoKvzSr5VZduvz89lovpxHE3PRSaiq7QNU9DmNX1V4naLZlX&#10;HWuchkzuqrc3LzuzMcjccVBG5V66YUVGml16mbd2X1+8Kt2pZXLBcms8Pk1q2n3RzwKzq6RYorU6&#10;GwgMrh3HyL+tUtYuEEzKoAb+LHarIufItWmJwoGFHqa5ZnLyFmOSTk1lSgrXaKm33NaxZkPy9X6n&#10;0Fb9sBcSD+4lc1blyMDq1dXZBYoto7dfc1ckldsI3ZckJdljA5b9BXEeIr5ZblbeJv3cPH1Nb+q6&#10;mLGBsMDcyjj/AGRXmDTb5XOeSa2w1Fu83t0HI0D6itzw5OIr4AnrXLiRgOtW7G4Md1G3vW8oPlZK&#10;3PVNVthcQNXI2Uvku0T8EHFdpbSrPbD6Vx+rW5im81a42rqwS3JZ4drEkZU81k6k/CGPKjuK6Gxc&#10;X0HlnG9aytVsZwm1UyaimvfV+g1obEFgs9ihBDBl69xWBeJLYL0JwetQ6Rq11psoimRjCTyDXQ69&#10;5N1pbTwsCK25LVEmrxZXS6MC11USkgZBHWtVL0kDniuOjV1jCRodzcmtfT98jFP7opVsLTV5RFdn&#10;WRXkfklCoGaZcXMmyNVJ25qCC18xcZBqaWFo7dlYHKnKmuNxsyk2ypfuWUF16CsgxK3K8GruoyM8&#10;kK9iuTVCIhpdvqa1imoJoiTTY7cykVoW04BqO7t1h4WVXBHbtVKB8Ng0pw5oBFuLO0guN9pIzcBR&#10;WDpyM14SvTJJpDdkR+QP4q1IohZ2+esjiuemnTUvM2k01ZGsl6tsxwcVchnklG85ANc7axh5laY8&#10;nkCteXUI4cLGAzVrCU2Roka4V8bmbaKzri5gXOZM1hXt/cS7Yt53HsKglHlRhByQOT6mteRtaslt&#10;FuTVbWI4AZjVSXU3lB2Jis0QEEu/3j0FW44CzxRDqTk0+RdyLs14bJJFRpGLMRnbWpb20EQ+SNfc&#10;0+GDaoAzj19ay9U1y0sGSBSHmY4CjtULnk7RV2UP1HVbewtpHkYArwq15TNfyX1zJLKfvHgelbPi&#10;USTlJMkmmaRowSL7XenZEOQDXdh1ThR527yYhun2lxzO0zQwLyTmrE/iGf5hbn5E4yerVm6rqxvG&#10;8qEbIE4A9azImHkuMdDWyp3XNNa9hm5Bf2967rLbqGK8kVB/Zuly5CSMprGS7aJyUUA4xVaR33b1&#10;JBrT2Ur+5OUUFjdTRljk3JOCPQ1ZsNPlhuVfvurLs7yfHzncPSt6GQOQBw2OlYVZVlzRk7ruK7TN&#10;zUHAdHB7YqksInDHcNyik8maaPbnNMtUkRpBIvQV59kle+qGtWYTiQ7+DlWrZ0Es0kn9zFOufKZN&#10;xGCKmsJIUTaCqAmtqlT2lGUeXceqZbubUkMpbAHSq8UcUMq4OW7mql1fS/2l5H8Aj5pp8042VlCn&#10;OCipPdXCbOtN/HBavL12r8oHc15TdfbtQu5JjG7MxrvbSdI02uu5z1Jq/PFbXcZWEbHxynTd9DXX&#10;QnGjd2u2ccsRVjK3srR/mOEs5ptPwZrkBf8Ann1rfs/EFtO4jIKEnjNY15oLEuYchx1Rqz9MtZFv&#10;QZF2+Wctmt5xoVoSnfVG8UpauVz0CSZEAbH1NV4r6GUkCsWZ2mlDliIxwVFWorcRjdGa82cYQiu7&#10;Hs9NjcVkboaBCGbpzWdHg/fyDWzpsTPMPnyormc0tzRK+pnsGViCMEVx2pJ9lvPM3Ha5yPY13d06&#10;edIpU9a5TW9PmuUVoRurswk4qaTlo9GJrU0bO5S/h8p/9Yq8H1FYaWD291hOvmA0+wtb+1eELH3+&#10;Y11TwpLJHJjDA1pVqKg5csrxYJNkWsW7sMlcqUFcA8amcJEOScYr0C8lZpMZOOlc7p+n51yFcfKW&#10;3UsFV92beml7DkkmXJ/DMa2IYE+eF3GuKuOJWHpXtlwP3jAjivKdfsWtr6QgfI/IrqwtdzqOE30u&#10;iTFUnNXFjm3KSh602wA+0AkZwK7Gxs8j7TKO/wAi+prXEVlS3Q7XZds7SFVWUR7XK857UOS77R0q&#10;1M/lRYJ+Y8mqW7YhZuDjJ9hXhOUqk3J+iLdloUr+YNNBbjpnmqF8EE+1OgFJCJZ78Mqk81MLWY3E&#10;5dDgd69OnBU4xXaN/myHdszWCkcinwxRrHJPLkqowo9TV2S0YsiqMlqj1NVtzFbL1QZf6mtlO7UR&#10;WK0c29CDSOCrKRVblHUAcNV4gsi+tEkovTZmbHrJVpjLJLmI4AAye1UPlT/WHn+6KZJcswCnhB0U&#10;VPKSpOV0lp3Z3ei/ZZAWxG0qn7wFdjHqyhTFMeQMqa8e068a0fMfQnmuojuJJJlZ+hFediaVT2u/&#10;us64TUYJdjZ1EJPG1yicjqPauTf+zdRQqzhWFdO8oEbwBgGkWuAazjSeRA+HJ79K2wySTV5KS2M5&#10;23FOiBJOZ0ZPY1swxQRJsXaB7ViyW89uRvU47MORVhNxidweFrWt7SaS57ohST8zREyglGORUt/O&#10;0umNAeWUgKfY1guxbg1NDISmxznawOfas40bOMuzuWpHoNkYrDSY4d4ztBP1NchrmueZ/o8LZAqD&#10;Wr1QEjiY/d5rk1yXq8PhYuUqst3rYuc+iGlHeUYGSatAEErQ0oiyI/vY61NpSbjJPNykXJ9zXc78&#10;t+iMrCbWiliZgVwQa9Osr+wmgRl545FeZT3DTytI/foPQVn/AGm5tZ90UhWsqmH9ukr2aKi7Ox7e&#10;Li1IGFBqvLPAekK/nXGafqT3Fkskq87tpIq/EYpM7ZefQ15VSi4Saa1RaaNSSbPRFFT2cuVeMn3F&#10;Z6WjP0INXYbOeI7wBiog7MGXI2+eRD0rnZ/kmkT0ORW6WG5H9RisrVogNk6dRw1XKF2Iz5J/KHmA&#10;cgU2yn2ndnhzmqUsm6Nh7VRgnIXaT0NaQpXpsTkdesuXBrH1dgzpTYLkGq1/IPNTPTFRSpuNUbd0&#10;Ja3Mlu5TcfLesdudQdxyoJNXmOV9hWYk7SSFI12p+pr0aK+OXlZkTk7JWudDpWZZfbOTXV797rCn&#10;Tua5ayIiTap+bua6fTgEBkbtzXJU1k2ETZULEuCQAvLGuM1rxGz3SxW7YRThmpdS1L7YHihkIVW+&#10;ciuVuotsmccGqoUI8zc9X2Kk1ax2cNxLIfmRXU9+9VNQh/0q3eFnjdPUcU/R7gxx8gEqK1rbU4L7&#10;diPBU4PFZuUqcpNQuloZ+z0unYsQh5og5GHHXHenlQw6c05MpygqYFTyRg1yc6bNEnbUqrGxNJJe&#10;WdqjCaRT/s1S1GW+UHyVytcTOJGlLSZDe9bU6Xtd3ZeQNpHWvq6yfLH8q1D9pJ5rnYlbsDV6NiOG&#10;olh4J6Aps0TMT3pvnMKozIxGYzzSQtcAgSoaFRSjdC5rmhDLJG/yng1KHmLN3HWmxKDV+EeXnA4P&#10;BqHGPValqTIVlwpBHDVtxsTFEB/dqpcW6NCpXAAHWpLZwIxn+GnS925T1QSHDk1zOqTeTKzP9RW/&#10;NKrZ2HOTUdxpiXtzbMwztHIrSlKKqXexDRm2BmkhR3Ugk8VoXO4M2TyVxXQPpixxZJAYYwtYmooV&#10;lA9RWVVe/wA1rXKV0mjlJ4iCat6bMYnxV2eAEZrMClJQRXSpKULGGqkdcbkxqHwCx+7UdzNLK0ZY&#10;5bFULadVmUSZOVwvsamnlC3KL7GuWcW5RSOhOyNlPKg0iaXjccg1w3kefJmFSWX71bZkmubZbVAT&#10;lyTWna2CWsIRBl2YZNdEZciuTKzSOXsLOW6lMQBAB+Y13dtAkEQiTovU0RwRWwZUADucsaZPMIxs&#10;Xqa4K9eVWdl8IJWQ+a5wNsfWqfIOXpCPLUEn5jTQDIc9quGiEyUSFhhafuCjLGoiwXheTULY6scm&#10;uiMiSZpFcECMfU1UFpEWLY5qdVY8ngVKrBegq/aAVP7Oi3BxwaoSaWouDOCC2K3xuekIReAMmjn7&#10;bgcVJbTC6TchxnrWhEwaU+i10rKGXLAYrHuZbFcqAM+1NyTjYFuY+oXG8MR0A4rAb/VoPxrTvgCP&#10;kzg1my9MD0xWlHSPqwkZ4Usx+ta2mIROW9FqOG2ZgFUc1rwwLbrjPPet51E00iSU3rWCBxzk8it6&#10;3eG9hE0H4r6Vwd9eI9ykXatvRZ2tIl92rKpRtSU9pFKXRnQbTE2ccd6LwK0RYVplFmjDAdRWXOjK&#10;rL2rlUtddynsNdA0CN/s1QeE4R/Q1qRBWtUqB1JQIB3qxW0Kdwvyk+1Zi3AwQeoror23McacdVrj&#10;3OHde+auktWKTJLhlmXB61nLMUzG56dKsHn61VnCuu9eveuyFiSkzPcS7VBPoK6Gz01Y490w5zkC&#10;o9KthCpmZclulaksm7pWdas7uENkO2gNlyFWjyG+6o+pp0CnIrXjhx94VySm0wUUzNjt8duKmZto&#10;worQIFVp/LRCzkKKIyuynGyMyTdVR8DJY1XutVjUkRDcfWs2K6e5lCP0NdcaU7XasjNmwhMoJTBU&#10;d6mjtkeEyb9x/h9KrXjraaWUj4JO2qvh+dmMkBOR1FaTpfuueLGkra9RzN5i5OMg4NVCuxjU27Zd&#10;zRHoxOKe6bgan4fRiaK7KHWqbxjkqMH0q+hxwaa6d6uMmnYV2XPD7Dz5l9Uq9L8t4hqpoyoLstuw&#10;SuMVcvQVfcOxrKrZ1HbqjRaxLzPjio5pCEAzy3AFZP28KQXNWrFDLdtI77lHNcypOKbZKOntSLWB&#10;SfvHpVDU9WjghI3/ADGuY1fXGNwUhbhOBXOPLLO2ZGJreng5SanPRFtpI2zdyXHO7j0FWrW4aIYB&#10;4rnUJjPymtSzL3T7FADgVtUpKzt8JD7nXWd4rxSoT1GRVY7kuUZetZSCa3lG5SB3rZZ1jaGUngCu&#10;KUVGcbbMpO6OG1D/AI+5/wDerc0W6FxEbZz84Hy1hXj+ZcTP/eYmoLaV4J1kQ4INepOmqlK3XoJn&#10;o1rMVdFb7ynFbpIJlHqK5veLiCK6i6kc1pR3OQD/ALNePUi43GmZ8yhZTXWeHlAt5T71zMsZkORX&#10;S6EcW0gPUGs5O8Bx0mY3idC9u6iuJ0sXLXUWxTjGGrvdYHmMFqrDHFZwGQgBjXVSq8lFwtdsJJtk&#10;smIlCj7x61TbBHNQx3JmLMeuaHkA5PSpUX8xX0J4zgYB+arsI/IVjx3McjZjblasTXaqu1T9aqzv&#10;ZgmkixPd4bCngVOQs0ayLXPNLk1as73y5BGTw3aicHa6BSuxbmHHzYrn5htmJFdlMgYGuYvI9r4N&#10;KlPWwpIzmUiRJU/GtnSYN07ORwtZigq4B6ZrqNOi8uFm9TXROTskQjWyFjJrjbjdJPI65PNdZM22&#10;An2rldNvoo7xo5gNjnFYxveTSvYodGzAVtWN5tYK3Q1Jdaeqncgyp5BFZzwMnIofLNC1izU1eEME&#10;mXv1rnZh91q37e5WWM283foax7qFo9y+hpQvH3WOVmromjto50+V8N6VSuLWaJhuXj1qWJ2j2tW/&#10;GVkQEjKmonUlSae6BJSXmV9KhEED3DD6Vl3bySTGQ9DW/cgtbhIhwKxGZcFW6is6c3OUpFyskkJH&#10;Fla39OeRE2noOhrFhlXgVtwDAVRTqydrMIau5fd2+T61masnmQPWkyEulRSw+aSp6VhzctmWzgrG&#10;5EaSyHsK6Tw1H9slluX4jSuO0pfMYRt0PJrfn1Vre0e1twERj8xFevKK55K2r6mSsX9Y1UTStHE2&#10;IkP51ysmosz+XGfqayrq8ZyUQ8Uy0X94DW0aMYxuxW1Nt9hUN3qGO0N1Isa9WOKkiIZwGresLREu&#10;IJAejCuWVVUXuOMbsuHwhb2iI0krFjWnbeGNNizJt7ZyTXX35heJCV3FVDV5lqGtzM0yh/mPHsoq&#10;PaVJN2bdwaSdkdHDaWDhjAuVU1pQXCWo34HFYnhlzLE8WQMikvZgk55yi9Pc1hVm4SVnqL2atd6n&#10;ZW2rTXMTb2UH+EVX1K+V7F4zgselcfZPK7j5MM1dBLB5tsXjb54/vV1xqycH3sccq/JUtbTqcZc3&#10;U6kqXOewFa0ELqlok0h8yQFn9hVLU4QixXJKhgenrVeXVBJOWRssIwPpWKvy7HZSqRnG6LV64VpE&#10;iJ29MmsO+M0KROrHGa2J38xU+nNTPZefACxCIOSxrnjVtUjppcqajyu+xgXSNdQLfIP3kfEg/rWe&#10;bq4dQXkPzHiumsZtKtpJIzO0vm/KePlqrKlpb6kbeC1DdwzV6KaUXdbHBTqSjN0uVvqhYLZ/seQv&#10;zEZzTrTT2aMySPwPQ1vCAGMy3DYiUdOma5u91Bbz5In8tEPCdK5aXNLn83c7LSe7sWZL0BWijwpH&#10;r1rJh3SzjeSSTVKYuro5fJq9ny5Vcd8GtXBRWnUpFW7t5BOq7TgtTbl9iH0xitq+nyVUDgrnNZTa&#10;lawjY0HmH3qoOUnBct7B3MMsX4GavWwkA2sTx0q/FqsbkiO0Rfei2mKS5KBiTk5rarNqLXKIURPL&#10;IkcY5qxLotzLMWMgAq3M7cSRqF47VmTPdA5ErkGuelNvyY2bFtaNbJsL7qmeNHUo4yprP0gSSvIx&#10;cvitlk6isKj/AHjV/eQ+XS5mPEYogqngVgXluzyK0SncetdbjjaaryXdlGSrDDU6E5xk3a7E9jjX&#10;jeNisi4NNCrW3qN1btHhUBJ71WsNPiuonZpGVweAK9GM/du9CUm2VEx61ajsZbniND9a37LQEiPm&#10;XbZHZBVy7uRGoihRUHYCsJ4lJ2hq+4cpyr6QqH945PstRGygX+A/ia0XSVjucsfrxUBjY9BQqs39&#10;oVyfTESN5dgwStdRpKfuHb1asGws7hWLkYXFb+nOEikTuGrlqyvN63NYrQ2Uk27jWHrd0UtZSTyR&#10;gVeEv6muX8SzHEKepqYr2laEX3/IHomc8B+7qHoanDqqZNV3PzjFeir3ZBZVulats4/dq+Qmcmsq&#10;CMySACt1UCACsKthJtMbf3vnsqIMRJ0FZycsKbI+6RvTNKDsx/eNCWgO7Z0Fsh3qB1NbF9qMGnWw&#10;7vj5V9TWHa3C28ZkblgOBXMXtzJdTlmYkk0qdJzlr8KNE7IbcXUs5nuZWy7cCsetgWzzkRjhV61Y&#10;fToI1BBye4ruU4xVhGOjZwKlGVYH0qaRoE6cGqjSqW+WizeyEemaHd7o1BPatLUYBNGwxXEaHdED&#10;ZnkGu8VxJGPpXn1IuM2PdHCxPdW1y+wEFT1rqLbVhdJsmj+f1xVC7tHNwm04yea2YkhhG1IckdTW&#10;NWaSukVCLZTmRCMNGrL9KzxBGIrmJCdroSF961pZ1fKkYrK8xoZt4GRUU6z9AaszlrOUx3ab846V&#10;1iQJCJPKGDIOtJPf6UpAktVJNLPdwqUVE2qVzW9WpKdnGMkBhNNc287AOwIrpNOvnu0eKZh0rGvE&#10;MgWVRmobRikykHvUSUZwvbUlNpl/UQBMhHQDFZkP+syfWuhurG5utpgiZs0weG9UQAvGFFKOkNxO&#10;LbKbWJis7iaNy4bk+q1k20nnqcffWuoFrfWqNhM+o7GpNNsLPZNdLEUZwQyHtWkaidOberRmnNS5&#10;ZK66Mp6PbCWQzzDiMcV0Dzw/Z2kK5LdM1FpcMbwuu8Lkk1marOFQRp0zgVyNOc/I32RCbly4K/ea&#10;pPNCK0hPTgVlROSSfwFXI186VU/gTlq6FFIzu2XLOMjdcP8Aeb7tWkj81tx+6KiLb2CDgCro4XA6&#10;CmPoU5fLRi7HgdBWloVm87SXj4CdFzXOahKERmc8Vnpqt28AhjkKoOwquVuIRavqdnreqeRE0Vo4&#10;Z+jMO1eWoHl1OFnJZi+STWvA8zFkwSTW9Y6VDAftVwBu7CrpyjRUr9UN6vQnFtEF8+4A2J0B71xO&#10;tatNeyGJfkhQ8LWxreoym5hTpH3Fc5fw4/er0Na4WCiot632E9zLL7Ripon/AHTj1qgxyatx/wCr&#10;JrvlGyGQd6cOeKULmp0VQc+lNsC1AAm0fxdq6S2hECbn++3JrD02Azz+cfuJXTw2r3LNJI2yEdWN&#10;edip68l/UVivYX85v2RU3QL95j0FddNZC4g8yAjJHBrz3UdRSRvsVghEQPzMOrmu18O6xbQwR2l3&#10;IqP2rKvQfJCShbyKTV0m9TGntJGjlQriVazbSHzbiCOX7yNkha9H1ayWSIXNuQWXrjuK4RrcxXgu&#10;Ihw/Ue9RSnaMls+gSWtx10HF1cssIIAwD3JpNPh1HD+dDhTyK6K3tZZQJHGB1ArUWHjFS6to25US&#10;cz9klfIEZoEF3GeUYiuqEeOlSBahVZdtBWRzqSeYAs6Hjo/cVR1DTnby5UI4Ocjo1dW81ovBdCax&#10;57kJIxi5Q9R2NaJuPvLcz5HF3ht2OcSPDMKW1kKyOhPHatSSGKcFrfh+6Gse2QtcurEqR2NJrmhJ&#10;vsOM03Zb9jaADdBW9psSxxO46msCFvKiPmAlh0IrobSQtaBuhKmuDkk20tkdOiRizOyu7MVwSaqG&#10;+tgeWFNg0uC6lka7v/4j8gNbqaLpZjVFXd71v7ClFe9KTfkhNsyIryKR1C9zVjeBEQeoarR0i0iY&#10;bFK4Oap3aBSzL3aplCFny3t5iTKE5ywq/pnlxzmZlyVGBWZLnIrThXFqxHXNTKThBWe+gJXZ0CgT&#10;mQ4/hzXN+I7A3ViWRfnTmtywMhQY6mr08Y+4RwarD1pcyl1ixyijyHQrB57gyOMRR/eNduCDmTGE&#10;XhFonSCKQ2tquE3ZY+ppzgNhRwi1pjMQ6s9NECWhSO6R97dOwrTgsYZkxNzu7VCsXIYjr0FXwTEP&#10;V24ArKKejWnYl2HiOCJTHBEqgdwKgvtqWpGBk1eSPYnzdepoe1E+wv0znFb+0s02StzFigW1ge+m&#10;/hX5B6muDnkaaV5H5ZmJNdzrcjXDeRHxGnWuQlEUTcKXbP4V24frJ7sU5pOy1Ze0yz86Dew78E0y&#10;/AtyqxjAI61oxS+TatI3Hy8VlXxMtpbyE5Yk01Jynfpclwurv7jJcnOaZnIqbyyeMGm+U/8Adb8q&#10;3uhLsRo5RgRWmNSfepPGKpi2lbpGxP0rYtdJUR77rgkcJ3rOpKkleRaTJJZXkdbxJfuqARVWT95M&#10;zetRLZtbFtmXUnoKq3r3EAYrlamMFKS5ZX6JjeuhsC4WFMSONnoasQvb3FlMYEKjcK423jlu5PnY&#10;le5rvLOJE09gBgbsClXhGlFa3lcnkS1S1M02bgZC5FR/ZyM47ir1wbm1aNkbg9quwTWt0h3r5cg6&#10;kdKw5mlzLVE3aequvI5K6yznNZ0+Y/mArpbvT5lLOuHT1WsS+iKqldlGa90aab3uZ9vFIzKvUua6&#10;K5iWGJLVDwoy/uah022e2jN7cIQo4jB7mqc9yXdiTyTzVzbnU02RZCeCar3Yyit3FEku1gKkSF7m&#10;eOFerEVsk002GzOx0VFfTkAX7uCaW8tWil8yPipdGKC6vLReiKK2ZoGeLJH3a8eu3GtJ99Sul0V9&#10;K1aFyI5kCuOM118bROmCAB6ivMriDZOGHAatew1Z4CI5z8vrUygpWlDr0BS6M2LuN7aR0zlT8yGo&#10;TJHNEVfoRWxiK8hHII6g1zlwjW07RnpnIpXvo9wZzNwphkde2ay2JVifWuluUSTI/I1zk6FSRXVR&#10;aehBJDNhhzUl3MXkUCs5SQc1IJR5yselbezXNew0y1udYpQf7tR2kDRReYyHc3TirNvcKsoZ1BTu&#10;K7iC1SWFJYtrIazlUcItcu47X2OXtlKbQQRmr+p6ittZMsZ+YjArde1ZRnYDVO5023u02yx/iKxj&#10;OHPFy2BRaOG0Qs0kwJ4Iya606dHLFhv4hwaoxaLLpxmf70bdDW7A3m2646rWlaalUcoPTQLa6laC&#10;3gt2VpG427cetZl9rIgLxW8IRQetbUkImTGeeorltShAMqkc9aiFpStPUfTQsWWvzA/PyK6W01e0&#10;uhgMN3pXnduPlNSadps9yLq4jnEfknNaSwFKq5uL5WioXbta56jwwqtJbQOctGpNcfY6zcJFlzu5&#10;wK301LKKzKRkZrzZUa9GTurryG0jRNrAyFdgFY9xYMnK8itCPUIGxzirqywyDhxVRm1voyHE5D5k&#10;bBrotM+zTRkS/eFTy6fFMDwKqW9g9tMecoaubvFtbhBWlZ7GtLaQBcoBVBFbzAvvVx1KpuQn3FVB&#10;Jhs5ri9rO50yUbaIrXshaYRA/KKu6dtMhiLds1kSHdNmtrS4Y/tBY9QK2jLQzM+9i8mYtHVqC8ba&#10;jKfmFdHJbWhOJFwSKwbzS2tjvgO6M0c6XqHK0zRS5Z90jemBWbdEylT3FRrNIqYfoKmtrqGUlcAG&#10;q51UE7oqpbyvkbKjbTZHOcAV0ikCJqqsy7wCwArbSKsZNNlGHTGBVi3SsPVS0NyCGBrq7m7jiiOx&#10;snFcfLY31wzSeUSDU07Od2PVI2NGuIWPBG88YrpyyxRM7dQ3FcJBoupoVkRcV0c80hjigdvnA+al&#10;iLRjaL3Li7kwnIV5WPJpkK7gZ5PwFQxobiYRjhF+8atyfvXMcfCL3rmp0tLsJEODKx/u07cT8iD6&#10;mnhd52R8IOpqKaZUBji/E1taxNiORwnypy1Ii45bk1HEjM3yjJ7mrgQIDuPNJsLDFDNUoQLy1Abj&#10;im45yxqHJpbhYcS78LwtOIVBnNV5bpIwawL3UWaN/LNEPaTlaOw2kkS6lqgyYo25rmWMivvJJqnu&#10;ZjljyTUyXBGQ3Ir0o0eRWWvczcjVRhMnvUcNi00xBOFHJNR243HMdXlnCE54JFZawk0th3TRaVI0&#10;bCDgVTv5fKjZm61YiILhuq1magrXsM7RNxEeRWtOKcld6CtpocfM5Mok9812cLBoICO65rjyoIwa&#10;7GyjP2GD6V14pr2cPJiO30aUTQCJj8w6VdubXcDXJ2crw7HQ4INdQmqRNCXk4K9a8qpB810arVFC&#10;BVjV0b14FKoAmjZlwpNPss3dx5zLhAeBWtq8AaHfGuClWrtq4X0sjO1QAwJx3rzy9UxXBJHBrupZ&#10;/PgjHdazdXsftNorovzoKuFRRq2ez0JaujkeCM05EWQle5quj4yhq5bcyg+grqmnGLZC3NJcRxkd&#10;lFMjUuc0N82EHetO3h247muK9terKJLeEJtZq3rhRLEkqjtg1lMqx/NI2FrR0/ULS8WSCHnYOTUS&#10;UlHntoi0kZtxPFbIXlYYFcHqOoy3kpJOE7Cuz1eyFwjJ0YdK88dGikZGGCDXbhI02nJasmVxoORi&#10;kGVII4NLjaaDXcQb0n+n6fwf3sXJHrWXpEvk30R7E4NNt5niYMh5FLIhWZZ0HG8MRUpWjKD2ew7l&#10;zViYb0SY/iq+ACAw6MMioNcUTeSyKcstRaZMZoDEfvx1zyTdCMu2jBrUfImDkUg+YYq8UBHNVXiK&#10;NWUZJrzIaI7dvKuY36Ybmt27CupZehrGaLI3ClhuGX5GPyGqfvWa3RcZW0Kaxm4nZHj+7/EK1baQ&#10;R28kauA7DAzV8xQxWUtwccjFclvLzBgcrVJ+2v0SC1tSlc2k0TsxUkHuOajiLMq57Vcmnlgkfa5+&#10;hq5aTW1xEDPAAc/eTiu3mfs9VcV3bVXM4g1r6Gp/tGP6Ur2EcgzbXCk/3W4NS6ZHNb6hEJY2Ge9Y&#10;Td6crdmJNXsddc2ySo+RyKxLvAtzGTyBxXRSMUZR/eBFYN9EQAa82Oso36Gtkkcc6HbVUjBrclty&#10;N2R71ntFXqwnoZ3Oj8O3APmWrdDytX7rfbygfwseKwdJgl+0RzLwEPJrtb63E8GR16iuDEcntfJ7&#10;jWqEt42VkV62rFkimkXOA1ZdqTJHEG++lLdOYpgRXKldNFLRhqTgTjNYt1O0p29hV+9lDtGxrNnT&#10;B3CqjokEmyqrGI5HSpZJQ6tUdJIqhPQ1vFp+pA2KJEYFeDTrgMBuFMiy1XygaI029U2IwGucghOo&#10;piOch88g0+S1fzsxL16iolRkd0YEGt/da0A6yC7DopJ4IqpqEYYBhWXaTbcoat/aQcxSfga5nTan&#10;dF30KYTe6qO5rrY02RIhrG0+2Jm3nlRW8PnkA7CnKX4Ekd2QIW+lcDcwsrlh65ruNTO2E4rKhNvc&#10;qI5FAeinNwdxl/Q9VWeDyJ+q1oz24A3xkNGa5WTT57KbzoeRnke1JLqN1Yyh0JMbdUNDp80705aP&#10;oF9LM3HgB6dR0qncMWQq4+Yd6t2t9bXqhoztfutTTQCRD60tU7NBYxWXCCtXSpN2YT+FZcuUyrVo&#10;6Sv71pPQVlXX7p3FDc1nRozVK4tI5hkcN61vnZcQb05x1rMPBxXnxlKHU2aTMG1s5EuTv+6K6OFO&#10;VqAfe5q/Eqgb81pUqudriSSVkSPkNnvTHkIxmgtzVG6k+bGaIXmBwcd7DLC7Qw7H6VEtu8sbgntU&#10;1lZ7ol+zxswZq249OvACfIavbk1GT5dPUwd7nANEUcqeoNWYPlatrU9LuUkEnktg9ayEXDYro51O&#10;FxrYvxK5YEA16NoulyKiTXC+6rWToGnRtIkso5Ayq16KJogoLV5tRqpO3YuF3s9Cvcr5drJI3dTX&#10;is6HfK3q5r0rX9YHlGJDxXnspTywTVwvFtIJNXsjc0WRo43cvtUDGadPewySsVOVSuailnudsCcA&#10;nAAruLfQ4Irby8bpyvJ7CspYdKbnJ69EJyfLZEmmvuLypjcg3CtmOQDBIIExGV9DXO26ppOJbpsq&#10;zbVX1q8Zo0nIDZhmGUatI3gkzxq6lKtJWtFrXzKmt2xjaZO3Va5bTbVmmmbHHFdzMrXkDhvvxfK3&#10;uPWudhjdEljb+/U1JOEJ9mdmEk5RUVpbQsgIgyRvbP4CrF4zNaPk9EOBUIX7o96tXEZktZgv9wgV&#10;5sbzq00v5j0eRRTb1Z53HJhhXoWn2aTJDeSjHyYP4Vy+k6BdTXIMy7YlOSfWu3u3QwPbxceWO1er&#10;iZpaJnLOPvQn1RmX9yZztU4jHAFed3OVnkA7NXauMlRXFXRzcy4/vUsC3JzN5aWGJIxcBjnjituM&#10;l7aNj1U4rOsbK4v5xFAoLVrQ280H2i2nGHU5xXVWtbzQitMzlSfQYrBlO6TiugmkTZJx0FYtpHkt&#10;IR0p0NIykydbl2CIRRc9TV60UfO7dFFUweKmnkENmBnBesZ3m7dZMaRJp14ZbiaN24Y/KK0WQDIP&#10;Q1x9uxhuFIPTmuvtrhLqLd3HDVOKpcklOPw2RVjX02JLWGUqMFjVolW5FZscjLDIDyRVKPU+dprz&#10;fZ1J1JTWrNLqyTNllwa5/U4RvWSujtFNymRmkudJeddhYAV0UpOMk3oZyRw0VpLd3AhgUsa9E0zR&#10;odOiDv8APKam0+1ttOi2xplj1buakuJmkGAxUe1bVarnotI/mCRBcsmT5j8/3RWFc3cUeRGqg+p5&#10;NaEturjaHZfX1NVRpsOeelZx5UJpmGGMrZbc5rTtrckgvx6ItWjbeXyAET25JpJdTtNNjztzIenc&#10;mrcpTaUVcjW+xpvst4t8zKi471zsGp2rXjCKTg1yepapdX85aVztHRazslSCDg11QwUeW8n7zLV7&#10;3bPVvMGQPeuU8ROWvI19FqHSdUYusUzZ9DVnW03XkTeq1zwpOlirS/ldhyehz5YkKlSgc5NSCL5y&#10;fwFW7Czae8YPxFF8zmuxyVn5K5KV2bkFmsNorhTuYZJNRtIBG4PpVz+0IXUFjhGO1aqPAzOy9q8+&#10;8lJuZTXYzLeBpG6U2dDDJ1z71teWIlKjrjmnf2atwAWbHFaRrK93sTZ3OamndsRr1Pao0heI7pEI&#10;NbVxoC7S0MxDiqsTuVMNwP3id/UV1e0jyXhquvcpFM3K27biePSs+41GSYnb8orZlso5hytZ0mlc&#10;/K9VSq0HvuF2tDKyTTgK0l0mc871pyaVMzYDAmtvbUukkIZZSmOVWU9K9BsboMgPrXErZwQD5nDy&#10;enatSyu3VwrMu30FcldKWsQR1NwCy5B5FZZ1Fo22uSDV5ZNy1kahbB1LDrXJypuzKUmiw94jgncD&#10;UFsZJ5ioIwaq2aW/2aRGOHHOTToJDCx96HSUU7agpXepvNY2G1Q4DsKp3tojqzJ94ColvAWwau2/&#10;kOXZ3IVRXK/axknzM2ai0R6bEHgMbrzU1vYW9tdFpuR2WnNe2tuu5BRbrNfHeOeaFKo3J2smZtJW&#10;6nURantCpDHwK0Y7ySQgugb2NY0Np5agM1aEaoOAa1hJCu7j5wHz8igmsh43AdPUY4rdTy+flDGn&#10;YT/nmtbcsWJq+qOUjthBHuCsZAMCsbULa5lkGyI7QK9BIjP/ACwqB7Zm58sAUlGCd7g07HmZguUP&#10;MTCtCIiNNi9erGuumhiTO91rAuLW3nYiGTvziq6E2aIIN0rbU6DqavyOqrjsKRIViUIvWntBxk1N&#10;2CTOXvI5bmXk4QdBU9tYgoEVO+Sa3RbLnkAVpRxpEillHP3V7mrc7RsCizLjtrezhM8+AB096y1v&#10;3vZ2bpGo+Vam8QRTNGkrvxn7vYVlacNqSP61lJp0pSvd7D2Zz+sOWu3qG2u1CmOYZQ0mpHdOx96o&#10;xRSSvtjUsfQV61GK9jDySE7FyXSmkbfbsGU0JpV+AR5BrSs9J1jgpCQvvW2bPU7eMMx+oBqKleUN&#10;LxYrvucqNIv8f6k0o0q93KpjwD1NdGt7IDhmqYXWeoFYPF1F9lBdlyw0qKCBTKwCKMmsbWdQNwPJ&#10;V/Jtl7Dq9aHnFkMYZgDWW+j28jFnkkJrGjOmqkp1ZXl0BuT0Wi7lGzhSaJ/s4Kqo+Y96hFnCJASz&#10;5zXT2VtDaQPFHk7zyTWbeWkkJMsZypP3a3WKjKbjGW+wuW2qL9hqF1asNlyWTujVuWkAuHabG2Mn&#10;OPeuMjlU8MOa67Rr1PK8snAXvXLXUlrYpNt2Z0isABilDAnpUG+PqHGKp3F+sYOz5mrmi2waNCaW&#10;GFSzNXN3OqvI5RAVSoJJZpmJkzVV48dKp+gIkSFN2/uanZwBtxUUMRH3m69quGOMDPSlyzb3Kurb&#10;GK/m7sxgg+orVskM43XUeJAPlcdfxpN6dFGTVyDfkcACt7PksZOCbT6rqRshjJHWrttcjZs6EUyb&#10;ZtJZgDVEMDyDzXFZ0567HQrNEn9l2Ekshkdg7Gte2tUtwFi3cdyc1izHcgYHkVPY6kQRFKeOxrpc&#10;m0k3oQ7mvMJmBPWsS4kBRgeoPNdGxVU3E8YrnLry3gmYDDBuTUzStYEnYzXwQPrW3EmLfHtWFbqZ&#10;JFWuiOFhIFcmI0UIouHVlyxlERhPqal1W7WCFmH32GFqkowkZ7LzWXPI13clz90cKK1pWhT+bYN3&#10;ZFApALN1PU1Mh3sF6AcmmXaNDECfvHtSWyk7Ezy3LH2ojBzfMyJStojSiG7MrcKOlTwoWfzWH+6K&#10;RVDED+Beg9TWii7cHvWsmoonVgItxBNQX10ltA7nFXO2Sa891u9kmvXi3fu0HAoo03Vn5IfQp3Gq&#10;SyMdi9TVdJ7gnJC/lUUkqxxBqfNuigjmc/I9ehy2slHfREWZcbUwq7ZYUZavQanp8qqjKq47GuUe&#10;WJs4ySKgZBgMfWr9irWd0x3Z6Ij2ZGQ0Qqx5+nRDMksdcXFaQbUYZIYetK9lH+NYuEL2dSQXN288&#10;RW8YZLOEFv75Fc019dSuWZySaPspB21IIdgrRRpRVkr+onJipNcqpdW+YU+4nN7aDcoEn8VPt4Xl&#10;kEajJNbSaAybpGk5YfdrOdWjTtzaNaoqKk0c/ZwKihV6Dqa6eIhdOH+/VG0s2V2Eq4SM8+9JcXYZ&#10;WiRcc8VFaftbKLvqmy7NK7Lt+6OtuO+KqpE6uSo4NVUdpk3k5Ktium0+BZpFeX7oAIWoalCNmSjP&#10;sNNvpSzxkque9bb6VZAo80SvIvftWw0wCgJgCuc1vUVs7R5CfmPC0ouc5qMd32E4xvdLUwddkinY&#10;RlyEj7LXMrb2TH5Zzn3rLNxKZGk3ncxyTTzMj8yLz/eFerCjKEVHnYtS3Lp6sSRLW7o9kIBNeSHi&#10;JDisS3SeQgRHzAe3euovsWmmJb/xP96sqs6i5YOV7iTV7XKfhe4B1aV3P+tJFeiyr5fmRMK8isGa&#10;2uVcHowNew3jC5sYLpOu0Vy4yP7zm6OJrHY5O6gV9wxyOlU5rYvEr47YNa0nIDikjxlkPRxx9a5I&#10;Ta0E0mzBsNRuNPl25JQHlTXWXvl39mLiDBZeSK529sgW3rTLKee1Y7Tx3HrWzcZpSW/USfRkLtVG&#10;4QSD3q9fKFPmIPlfn6Gsvec1rFPSSJejM8RsrlSOtPW2ZmC471u20EdzFIp+91BqCygIuAu8dehr&#10;b2t0+jQD4LRQpDDkjFWtL1KTS7gwOd0LHpWkbchjxg+lNbS4rjk8N61g6iaansxq97o60NG6CWM5&#10;RqaY8dBwa5awubjTrloJuYjXXROrKMHKN0Nc0k4ysa7kscayK0UigqRXLvF9jv5bfoh5WuuTKkCs&#10;HxDHtMFwvUHBpx0l6iZQ3GOT2rH1mMCRZMYDLWtuEiA1TvR59uyHqtaxdmmScfEuFkqNJ2t7edEb&#10;Hm9a0UjAhnb0FcyHMklejRvLnfawk2nobMTeXDEce9dJE5mso5T1GRXPoodAPQV0NiuNPZc9Hrmr&#10;NcrfW5ppyElk8EimKRR14rYXTomX5JCprjmdopSwPetaLVG2ANXFXpzesBwaaszcjjuoCwd8+hqz&#10;Hdg8SLWKmos2BnNXkIONwxmsYua0ejBpdDSYhhlGrImEivwvWrJynIPFToUmXGeaTSb2swUnsYUe&#10;TNtPXNdNaRpA+8tz6VhSwPBchsZX1qG91HbhEOX7mj2Upuy7ApKOrO/mMcsQPtWQlyYpNknK1gWG&#10;t7E8uU1LNdLM25DXM6VeEmpLTuXzRkro7FUtZVzsUg0DSrH/AFixgVztvcOq9aszao0OnyorZc8C&#10;ilJxlyiaTRBqV/bQkwQnPPJrLiWe5cBATmqcsIBifOS/WuwsYXjdPlwu2tqkows5PcSV9EJZaUsT&#10;BpfmNa5jTHOMelVLq5MIqpNqtsiA7iX9KuNSNtBODTNOSQRxs3YCuJactI7/AMTHinya01ys6KMK&#10;tUrcHcGNKXM/iVg0RsRSNFDsHVuSavW0byLtHyp/E1V4LcMvnTHCD9akeea6dYLZcL0FVFuwhbu5&#10;jjHkQ/iarw2rON8nC1fhsYbUM9wdzim4muDwNq1T7sGMLpGMKKakUkhy1X47IJyeaWSVQCEGTWEp&#10;pIErlUhIwQTWTd3kUCl3cAAU3UdQitFYyHL153f30t07Mx49K1w2GniHzS0gDaii5e6xLcuVQ4Sp&#10;7Z8wYNc/EK1LaTGVr1Z0oQhywVkjLmbYzIDlfemtwW+tQzPiUfWtKC2LDzpflT+dN+7FNiZeszsU&#10;AdTVyWFZF+ZT9azHvHQYiARR3qWPUpUjLM+a5nCTd0PS1mIZRap5bSY3HAPpU+nWFzbNPvIeGUZD&#10;isncJCXcAk9jWta6ikMZjKnZ7dq0mpKlKMdZPcXNZ67HO6la+RMSv3WrodJcS2C+qHBqOS2+1B3B&#10;Dq3QCmWK/wBnCVPvs3RfSnN89BRb99WBNNm7EAiMXOFzmq/mG8nWKPPlg81SEd1eP85IX0rqNPsk&#10;gAwOa5bcu7uyrm3aIsMaAcYrVdd6c9CKzOuFrXhw0Q9qkaOOmhMNw0fYnitSGBjGFYVDq6YKuOoN&#10;XdOn86IZ6gVNWzSZaPO9f0xrS58xR8j1QtOpr0rVLRb21mhI+YDK157awOhZX4IODXTCrz0WnutD&#10;NrW6NCABcyN+FTvqEFqhYnLUQ24uVKjgjpWDrdo1s8XoamlGMppMb0VylqGsS3LfO5VOyitHwpfN&#10;/aQiHCMK42QN5rZ5Nb3h4iLUYpPQ4r0a9KCw1RJfZEt0ei6hw+R61yOtWe5RcIv+9XWaj941VWNZ&#10;4WjYcEV4uGqunyvsayVzzfrTnTbgE9RVm7tmtrh4z2PFQkbowfSvbUlZNbMw62GR1aGcYzVVeDVp&#10;eRSmBdjuySiSdF4BrPeT7DfiVPuMalHPFMljEqhHJ+tKDik420e4NnR7VdVlQ5RhmkKBlwaq6WHg&#10;byRKskbdB3FaksZRq4akeSdr+jFdPZmYAykg9KrzR85XpWwYFkUknAFQtLC0flKnHrQp2YWujJLz&#10;GFoC52k5FY8iNFJ1wa6F4cVTkhWQbW69jXVSmr+TFdrRmPLmYYbhvWpbMMiMp6g1I9u8aktUCsyH&#10;g10c14tLYq+hcYjBNFhqNxFcR5lJTcMg1Udyy8VBEpd8dAvNCinFp7BZHpk8pcIwPINRXMe+E1Rs&#10;J/OgX3Faka7kK+leTJOMpJ9C9zKMIkiQ+2DVGHTzNLt7A8mtmNcCRfQ1ZjCopOMVftGoi5bsh8lY&#10;lWOMcVt2w322O61mQ/MSxrW07DLJ6ZrCpdq5VkihAjpe4Xo1WdVgYbGxVyOEC7Q+9at9HHJHgis3&#10;JqzGkcJIclQaYMMGQn6VZu49s2BWZLDuyVJU1omna5DTE6Ng0vDKQazjPNEw3jIz1q7HNHLgr1rZ&#10;wklckZGvlyFexrTi44qhcrtKOPWrqt8qtQ9Uha3Kt1GUIkSqjMlyMNxIOjVssA6kHoa5y5RreXHY&#10;9DVU9XbqhsrhnjkMcgw4/WpnBkK7euaV5IrlAkvyyD7r1qaPZuSZJR0PFbzklHm2a6AbdqnlwKCP&#10;mIq3HlefWkChmHoKlPWuHmb1GY2sSfKoFc8rkEMDzW1qgL5Ydq50Hmt6XvRE7o6a0vRIoSSpLvT4&#10;bmPHQ9jXMmQjBB710lpdfKoelJSg+aI1ZnMTWF5YSb0yQO4re0/V0lASbhq3iiSKe9Yl3oqOd8J2&#10;vVqrCqrS0fcTTTL1xBHOmVI9jT7NPs9vJu61hRS3No2ybI9DWut0k0ZjbgsMAisasHy8u6Ki1cp2&#10;eryWd03eNuorfM0FwvmwNweo9Kxx4ZuZBuWUc1q2WnNYQMsv3jXPXVLk91+8ae9fbQjZuKkhmx3q&#10;N0NUw21yK51FOImzWaTPNUpmzzTTJ8lUpJcAnNbU46qxEmf/2VBLAwQKAAAAAAAAACEAn76d1W+C&#10;BwBvggcAFAAAAGRycy9tZWRpYS9pbWFnZTIucG5niVBORw0KGgoAAAANSUhEUgAAAaoAAAG3CAYA&#10;AADlxxGzAAAAAXNSR0IArs4c6QAAAARnQU1BAACxjwv8YQUAAAAJcEhZcwAAFxEAABcRAcom8z8A&#10;AP+lSURBVHhe7P33ty3bVd+LntZee83X99727PfuxTbmYcCYrGubHGWyhCSCQIgghCIIIQkkS6CA&#10;CAIjCZBRlk7aea+998o555zzjidIAtv3/RvjfT99VK/qs1bNtdY+OhJg+4dvq5qVZlXNmv1TvY8+&#10;+njk45eHk+tjl4aymL8yekIfvzrWqI9dHm+Qljcc4zz66OWRcHzmsz5xbdT0yetjpT7VMd6oz9yc&#10;LPXZW1OlHu2cNj3WNSvNndDj3bOlnuiZS0/2zqcLfVLvrOli31y61D9f6srgYro6tNSi60PLqaPQ&#10;1f6FdEX7o6s6luta34KJ9RyH40Y92TOjc+BcJ1v0WNdUKT5/9tZEiz5zczx9+saYifkm1fdBj0qP&#10;6XiP67hP6HsR5+DzyO8BYju2933ivOu0ZaeK7Yrt7Xu7dC7xPPQZXSyWI+Yv6ze7ot/1iqaXerIu&#10;986V9z+K5XVd7J4p97socf0uvpcp1+7L4vNwJfy2nIdJx4j3zPWkxHfZ9xXbcs5XGs7JxDo9ixyb&#10;qc1L17pP6qqu/zSxTUfvguk6z6DO/by6qmu9PqD9pA49964beuZdN4eX062RlXSzUOfoSuoeW0l9&#10;Eyupf3I1jc5vpamVvTS9tp8mlnZMk8u7aWpZ84tbaXZtNy1tH6bVveO0tncnre3eSSvbxy1a3jpK&#10;S5uHaXHjwMT87MpumlzYSmOz62l4asXE/LiW8R1jrJPsu/j+1b00t36Q5jcObTqj85nVsqV1fdb6&#10;sZn1NDCxnHpGFlP3yFzqGZtPveOLmi6km4Oz6cbAjE2bFNcxj25pvnNwrlTX0HzqHl7Q8eefk3pH&#10;877dw3OpW8fuGZpLvcNaLvWPLqaBsaXUr3N1DejcXfHz4MRSGppctqmLz66R6dVSfl+ZH51ZM3GP&#10;XaO6Z6PTWSNTa6V8WVw+Ol3tOz63UeyvddMcn+/NGp1Z0fq11AKqT1wRDKSPXxWUro1nAaICIBU8&#10;WmVQalKAz8PovydQoeuDS+nawGKLAJRJf/rLEseKoOK7npAxNIMtI+lyI+7LHWCN8CnW1dW4rQQk&#10;HA51o+yfo1jm20YYnaYIJAcPKrfhc/jOiwijXvt8qZCvY1oCQmoC1dU2yuuBAvsAq3zMCz0Cool5&#10;LWM96su62Ktt2S88D+iClrvYJitvj1jOd6EMOEEG8DBfOzc7P9YbVPS8FMuuSde1/QnpOJX47KqW&#10;fzlB1TW2Ksngy3AOzWwISHuCwoFAsZ8mAcj8piSACFLAah7wbB8JVLfT+sHdtL5312C1GrS2e1tT&#10;AYvtdo7Txv7dtLJzOy1uHqU5gCNoTetY4/MbAuOGwWpUxpB5pnwvcFrQ9oBqGsgtbacpaXFj3+DH&#10;+QzJaPbLcAMoh1SnQHBToLk1kKcRUBFOTG8JHr7slgEKWGV1aV23jlUH0HkVQdUDoDQPoPoBlKa9&#10;IxWkvhhQRT0foLJtUNgvgmp0hmOvmMZmV03MP/KxKwJUAYBKY+kT1ydKldAK+hiAOkMfBTrPQS3H&#10;uTZS6uPXBUvpE21A9ekbE6UiqD7TOWX6rN66H5VBMwlUjwpMrse659PjPQvpcRmFqCdlHJ7UnxTD&#10;7JACLAAqqoSU/pwd+rN2aD6rmgdKTfJjOLAQb93IjHYxjyKsfL4JRg+rCA6/Vgemy5c1yaEVoXQC&#10;QjX5+ihbLjhwPKDgHoR5G/oegGKGu9AVtinkkEEOgigM7TWTDLd+VxP3HxgUx47bx2M1refzVQy4&#10;/WY8G1kXgVihuK0DE7BdKfaz5bqO6/GcTHzOqmBRgYXlHdrnNF3nuIUa10vVsc+nCKhSxfN9vZi/&#10;oecfAaqeifXUN7lukJpcEqRW9tOMYDW1BEw0XRQkJOZnBC8AsiiPaQUgCUBrAtWqPKsVwcm1Jogh&#10;vC60cXg3bR7e11Q6uGf7LQtg84LO7Jq+Y3lbMJSnhQHUFDC5NzUjL2p8AVgCtA2d27btM764mYZl&#10;PAdklHtk0LsFhi7B4OagBKT03ERQASUXnwFai4aAU9YXA6h2Alx9Y4upT1PmDVQTgtIpGpgUmICQ&#10;4DM4JVgVAtClAqQcTnVAuUZn9SLg0u9dKi6PmtM+EvfeBLDkPTmg8KR8/pGPXpU3VQCgFQQTpT4h&#10;MNUVPaqPXxHMTkgwAzrPQS3HfgiPCkC5IqiiN/VYF14KavWoHheonhCo8KKiLuitE2GMAYkrQgqd&#10;BFWr8LLq+7jiceugqgtwGaAw6kxl2A00mjq8XL6svrydgEMdSA8DqrocPk3rUAQU1+We1AW9SJg3&#10;BKCkq4S05C243EvoYKrP5olIl2V43bs5ET6Trvp+8iZu9MkTkDr65eGiwtN1mJh0TJeF3Yqpqwzf&#10;IkHkiiscI3pGGTTVduZRs07H6ijOpzyvwutB/j1ReENxm+eih/WoUBOo3JvyebyqDk1vjaymvqnN&#10;NDS3LcNPyA1vR6ACWNLc6kEhgCGtyNMqgIW3swSwpFV5S1Eb+/dMeFv+eevwQdo+qrR1yPrbOsah&#10;jr+rY2/bdEHwYhnHnxOo8KSG9RZfGumpVRnoNXlQ8gInVlPn2Eq6NbyQATSAgNRi1kOBykN98sxa&#10;1AyehxHhvj7AJE+KqSt6Uaep7kW55+Tek+ssUI0JSg+lYj88KteEXiSaJI9K3pOAkL2orE9eH0+f&#10;vDZZ6uNXBR7pE1dPAsvE8kIfLxVhI8/oTCBVaj1+cW6SnVdNn+qYqGlSoELyom5mQAGrKuTnoHJY&#10;VXpcBjGG/nLYL4PKAWJGMIDF5dABVtfa6Cw4RUUIRFggg1Zh2B0ybujbKkIhqljvgCDkdQnDLgOK&#10;CG2V58J5FQIIpbSdhbYEF8RxLujYedpeDiz7rKmF8QjdBbhUoAhGmnkMbWFwzegWYj3g8P1sX2Ag&#10;4YHl0Nd8uiFIuDqk0pPRdk3q0DFNxfa2T8t6Ge1CNwQ+pn5OJ6TjlLDxfWpqAUqD4vovRpxDo/x+&#10;1CUDbSo/6zh6nk9ASwJYPRMbqX96S97JjmB1IEAdpqmF/TS5ADwypGYFppnlfUFKntXSjk1nV/ZM&#10;C/J8VnfumFa2swgFugDV+t69tClPihAg0y15VpsH8q7MI9N2AtbGwd28fv9O2sRD034LRdiP8OOQ&#10;DPGQgNU7tizvaVFgEWh1PTe5Dl0jkLohb7n0pmyKCoDhaRW6pc+dAhbhvS7akBwqAkqvYBXVMyqA&#10;uUbYNsvbm1CPhfeKZQKQKaxHTaDqF4T6ChHCNI0vWftVlkDFVMsGJ+RVTcqD0nSYtkQBG40I2k2i&#10;jcnkoTxpXPBxOYzwnCKcxmc3K81lTQRNmuR9I3lZrkdIfHAAZePvoJoq9Ymrk1nXmr2rqCbwoDqk&#10;UNN2qOm4KHp5LsDk8s9AKoNqWqCaPgVUJxVBhUf1hN7AAVaESISMK0KoRXrQS4Xlcd947CZFaAGO&#10;uLwOsXZyKNTl6wENjf/IDLyML7osYxTP1VW2sRWybXW/gIu3HXk7UVQJIc37d/t3lt6KjoWyR5LB&#10;45Cqq9H4SuWxJN82AwWDU0HKQGXLT5dvW75NIz4XipC52S9jXYNNO8X9opq2/XIJUMV7fKp07bHd&#10;KoKKz52j8kqkntE1wWBHhms3jc/vp6klwWlFkFrLoJpbzWCaEaQQwKKtaWnzQHC6XYCJ9qrcZoU3&#10;5V6Vt2OtbB9pCrhYXwhAHd5NW0f30s7R/bRbaGv/flrePNb3ci46LxnGQRneLhn7W/J+OofkRen8&#10;bw06qDKYbgEi04K2AWhsg9g+q1ufLVnCvChBRhDqRTW4oLp35GrZTsAzad4h1LK+WF4HlYUCCwEo&#10;VwWqIAFqQKAalCc5NL6SRgWrsck1g5Yrtjs1tT8BqAlgFMB0Gqgm5rZOaFLLJ7UPmtK865GPXhFc&#10;BAH0CQHqEx0CRQfzVRtVqecZVLEtKm7bdFxUh5SD6TRQ4VU9V1Bl5YSKCI4muQE/L4TOs42r3bb+&#10;OYKsnRwKdfl6SwooIOKQMlDIEF2VUT4hlhfy5BDfp4SR1AKn4rMv8zYdb+tpCjX5m3vTOtQEFYDk&#10;sDNPqtiWdh2HjYOnrqbjsbwFUIUwYqUGKt2UR5WPdbbid0c1ncf5FI/ftL4mPdt1kdxBu9lpyu19&#10;xX3Vc1j3rGivuhaW+f3qH+ONfFse1V6aXNyzUN/cWpV9N7smgAlahP/I5gM8Dh/AhMe0KfhsCzY7&#10;x09JD9LenWfSwb1n08HtpwxC24f30jbbmBcFrORFaX5X6w/uPG3a036bgtviury7xS1rHxkWqAj5&#10;dcrTyTBqAlUAFEATJLJItECLApSkedqiWkAFgOpAAjqFIlh8W5O3OxVtT1lhfbFNH6CyqauAVA1U&#10;pwloAasRgWtEcMLDcjWBCp0FKtqpxgAWkseEsieV4RThFUE1IS/NdS6PqtT1DIO6IkwicB5G8RhR&#10;Td/XTr59hFUOA5LZVs/6awZVVOVVydDL+zCDbo3lzYrwcDVth+I2rgik56qm455H1sAvw1PCKUpG&#10;z9thWuYb5MdwYDmYXDm8R4JCdQ/K75WRpL3pYd7ym7ZFjdvq/BwEdei4Iizitg6kuK0vMw0sl2ry&#10;kB5WTdd0Hp3nGFUmYLNIfS+TWE5R6a3qN4zAQkAK+ed8v2TApZ7hZb3Br6VB3tQFB0BFiI/08HnN&#10;L8nTWdnBU8KLOjYBnAyoewKOQHPn2bR/93Omowd/k+4+81/Svae+kO4++Fy6LWgd3hGUjoEWHlUG&#10;HFDbF6wO7wpsAE5Q2xQEF1Z308Q8oJJHIYNLhmKGkv/GTCuPyZXbpmiPmktdgofJQLVUgKpKPwdU&#10;7um4F2RZekHRw2nxjIKiB9WkeDz/HI/bTg7I7FFlUOFVRY8qyiHl84BqDFgVUwMVkEIsDzCqy6GG&#10;JgpI1SVQCRJ/D0CVvzsrHq/p+9rJt3++QOXbmWfVVbXpxNBZ1caDhwKEzufhREi4msBTVwwfRl0t&#10;1LQONR0r6orksLE0aJ+vGXuEh+Pr6yqhE+YNUHVQydARbsSrY/nDgKpsR5GatkVxG1cdPk2K28Rt&#10;HUidQ3rjLlRCCv0DAlXsd3W9W4CRrglQrvOAim3OAlX87PewU9MuGfLeUdpE1tOIDJVlAq7sWWP6&#10;1OK2tR3ltiiy++hPdZwhJfAAm+2jpwWrZ0pYHT74Qrrz9N+k+09/wXTv6c+nO/efFbAEpLvaVtDa&#10;0b67tx1UT6ejOw/SIR4YmYI7t9O8IDkys5oGZHj7JlYFHH5XgNQKqU6XvCmD1NCMtp211HWTwNA7&#10;wvVpKq+mCVT9Wu4AGSw0oM/lvOTb1vUwoOrX53jcePy66qAaLjyqOqBc7UBVKoDKAFaDU4u0rQtQ&#10;uVpBFdLTPZMuA+MkCDzEhuLyCJZKeEn5uChm79Wz+OqqzqOdzgZYPFdUhQKzHFx1OciQf64DLIYG&#10;4zI8L8KE7dQELNQErCbYoKv6k5+QDIBnrbVThEkdUvZ90vV+GslrYnkhN0YW2gnLS+nYDhOEIUN4&#10;T1wnU8/kQ9am5WKdRFtVk3GN4aoIkbg8Km7jEHKo+GdX3DYqblMCqY3itk3HiorbNZ37udVwn/CI&#10;yIa0jMigCKemjsB0OPb+Z7E/WlQ8Rnlsfq+mcwvya67fM2BP29XIrDyaJVLCt9OkROgPD8s8qy0y&#10;/Whvwit6Km3uPyXv6r5l+VWhv6fT4f1n0p2nPme6K1C5bj94Nh0ISrtHd9Pe8T2bP7r3dDq++8A8&#10;rq2922l548jaxEgo6BkFMkuCS25n8o65TWoJyQU5nFo1l/oEK/owtWTZFWE1BwaAATh+HOvQW6hM&#10;qDgFVFFs59CKUGpaFgWsoji/Oqia5PByGbyAT4PG2yh6VxFmAhXAACoOgPYQiIa/aT36HwFUTfq7&#10;BRUwym+x7eT9fazvjj6X4nOxvGm/CKJ2oPJ2CN/GZW1Eum73rMxr0vXSr4cMPOZdZduHZG0l2rad&#10;otFvWo98fZOBdFC44vGi4jb1Y9QVt206VlTcruncvxjZfS10BU/VpWfUdVUebdRlyTtQW98xn9Z0&#10;TcdxndVHK8qvuek+3RwQFASr4VkqR9BJl86/O2lOXtb8+qG1XS0IJEsAa/eehQQ98y+3WWVPa0/g&#10;MQAJWFEsA1A7h3cMVg6qwzvah/5Xu8dpQWAkFZusPIdTBFQETgSSeyEoLo/bV/sJGuPycCbktQAo&#10;fZ/1XyKBQaJ9iDYl2p84D/ahz1Xn4EwpPpfHA0ThO5vEdn5+sR2qaVnUwASh2UqWDSgQRT0MqMYb&#10;FIHUTi2gajLyddWN/lliH2DVDJnnQw8PKpeHBL2PVV11cLkiwE4D1WmwaoLTxaLNywHVpNNAZcu1&#10;jXtONGK7okflfXgsSyts4+nGtm+DOmRcPJPrNEVwleK7NLXvdGG8dC+Qp3bXxTo36k2qG7um5XWI&#10;xPmm9U3LH0bxPM6jJoPeTm2hUNzHKABFFmUGz3SpK10ndVli3cVCVOF4UvLPyNfTafksUPl8/frq&#10;135SOUmhe2QpjcooWdq6ZNmARYLFvKYAa1Fe1rKg5Zl/9JfKXtV9gxDavy0ICU4IOO0KUoCK5Rb2&#10;E6gONL97oGNsH1rZJPrzAIqT/ZyAULN6Cli44XdFWDgQBgSnslMt84UMDjoWyQ94TO49RUDdGpg2&#10;RVCZhwWwwnfVVT8vV1wfAdWkElY1uScYQeWfHVKuCB8+A54xydqvaorbRj3S2BZF/6nnYPwRn9n2&#10;f4LqfKByNQHK1Q5U14aX87xBh1JNuVxTpWWBJisu79BbbCnfhrYVTU9Ixz9L1sFT59AhQ98YPizk&#10;bSc3CzWFrlyxrcUUDFsES1QTQJCvO9Gu1KC2bVANit8dz+88ciPeZPDritu0KIT2XECKNkCrhaip&#10;60rnSV2WLunZte3lMXm7K59ZHkWo9qzQH+fENF6ff65fd9R1/R86BEJgNTAu72qat+ntNC3PiuSK&#10;BervWQq7gKXPTaDaBTxAqUEOrQivfWln/zitbR0YqGgbs9BfI6hyOLCudqDyvkvWf6kw9gamiSUT&#10;nWzL8kbsX4TpqNeHuqUIqrKiRZGi7tueFQL0EF9dcX1T6C+qHgZ0PQyoIohGZgSuIvMvLnc1QQqd&#10;y6NyNRl+RLKCK1aKiHA5f1jvPHo4UPE5wjSDqgoDtupsgNWhBaSiHFh0FG4BlQyw65KML7osA94E&#10;pKg6nJp0fSTr2jDbnK4OHaeUDK6Vu5FuDa9oWtVpM7FO26FbGO9CjaBqo+hldZhk3PneYMBcpHYT&#10;DipTvQMMXE3QQBEynkIc1aXz7NL1RbXu0wwnvrM6R+azLAW8AOt5FMHL5wgYZPX+mhQAUbYr6Tm7&#10;os8t0raXC7AYfAQrL9p7Sc9qqWIbtnVoXQJskhX8LWBlAnwSbVckWtTP2VSAswlCp6llH82TaEFq&#10;d98oxUg3rbzS/OqBRKHYXNFidpm09VytoqpIQVsVIiuQ7MDjtKUpYtmevKy9208Z1HKnX21HCru0&#10;un2sY+/IGK5ZGnff2HLQSqEqXNbqVbV6L6UHUjP0A4j12ieCwqTleEYOo9MUQeWQOnG8INLW7bwk&#10;O5dC8fzOUvSuShXrHFgRVlEx/HdejZOOLmDR8deSKjRl/ssGqqZlz13/E1R1Oag6RldKtQNXBJXX&#10;ZKOQaGcxdUjd0DF8nS1n20LPFVQGKy2z/QJ8ouqQOG19HTyVWFepW/eiW9fQPbJaiu3qcGr6PuSg&#10;elg4RdUNfATQeVUmP0hlu1LQRT2TyCvMewUSX46aQBX3KyHFMQtIofr5l/oiQcV97dRLSc/wqiC1&#10;KmMvAze7laatzNK+TauyS4fWv6oRVPKqtgWmDYFq4+B22jy8Y+nseFz0u2IfvDFLzti/Y1Ur5qnr&#10;N7+ZKBE0YJUbaC9qVQRV1HlA1QinKO33pQAV50T/LTsvycBSKJ7fWToBKVSs+1KAyksqTVCsuCix&#10;xPwjjR17pbrhryuCIMLpLDWDp1Vnb382qOpqPd/WcOXzDaoIp6h2oGqCU1QE1VW9cTqUmhRB5bCq&#10;y4uGOqQQkOoqqggYpIAP22jeQRX3i6ByNUHJwVQXcIuAiHJ4REAw7+t9nu1OAiorg6lVvs69J5d/&#10;x3nkBvY01Y2xK3pJMZnhYRTbly50TZ3Qxc4s//xEd1bLNoCr0GWJdiiWP4m0rbdNocvyrlzxWpoU&#10;r7ud6vv4b9k1uGyg6tVzBhwGJmToZLiszE6RYIGHRbsV1SpWd44EKhIqcv8qvCWgxDw1/hDr8vIH&#10;ieFBppfoaLxllS8WBDsqtU8u56oUhJ3o09Uv4+sGOQOqZqSDHFgOqSaxzqAhGDWJdbQ3NYHJ5e1W&#10;3i5V3z8qrqMsE8to/wJopKqjeN5nqemakHmJtFVRGzGIe+gizIfq4b1TRZFaU573zw/lUUW1Gv5W&#10;GJ2mZvC06uztHx5Uri83qC4KRBcKNYHKYCVjfppX1QqqJcEGANV1Ekh1aLkcTlGAqPSoChhZcV0d&#10;54arWF4HVQTQ8w0qV30bwo8RTHW1A1U+dnVcdEMG1EWJpUpNhlZq8iraqMkbulZMn4vcA6J9KXpJ&#10;dZ3Ho3LhOcXxvi6GdTE9ven6TAV0mu5XXRFSfAb+VoZK/4mb8lY79bz0ji6nPoAhSNCXxzO/xggH&#10;LmybF5RLKx2bl1SVVJKXtJsL1zIlzIfHhedFeSbezjkeb+6kowMtq1NHO8rUuryAdRlhPKgY/qvA&#10;VVdbgy4YlJ6UPB9rT6p5Qy4DyjlBFdPTo1o8KV8OxDg3A1U+lxJUYfsmxfNvua5C1AYcEqToa9XO&#10;i4o64TWdIob/cEBFfdlBFdUMof8eQEVCBWWLABXVIgQhQKU/puuSPpvsc5X1dxqoCPG1B1VWDgXm&#10;EB+fm0CFl9SoAkIGKOk64vsK+XIUQdUEpyjapFw3Ct3UGzTtVHUBoTqoHE6dhQxEptXUpfNuUl6v&#10;eQTUpE59p5c4ilmGPmSIKXg9McutzHajg2yTsQ5qgVMh66dUAIaQG4bfBksEPg4h6XJNtsz3C7ok&#10;XdDzhyKEHFCAp5wafCrVIYXYpmzP0nJLY3fpPK9JBulGtQGV1tXVAir/rHvdId3UPlR1oCPwkMAx&#10;IiM3KTABpwl5VWhSmpEXRG3AResYDJRyrb9Vza9uCV4C2LqWbe5TmPaeVWGn0C0dUD29mnmM4vDk&#10;mozuahqkUsb4qgxxE6iiKoMdQRVVlTkik08wAjQCVZ6v6TmCin0dSBEyEVQkcwArA5ZL8Innh/pG&#10;WK6pe1/arhTXKihFURNwSEBCw/qdyvmHAlV+8ajLvaoToGoFTqUmI58z+bKxr69rUgTOp0M7liuu&#10;fz7U+t3N1+WKoIpqghRqByqHlbdLZekNtaijRw0972jblOUXPzdBCjmkHEQdo6ttVcEqb9+k+vYu&#10;3y/KANUkndcJCSpN2X4d8ho9iYCCra64r0PPkjYKMDmsmHYNCTyFCBG5yjYnXQuA6tQ5421lEAqo&#10;A7pfghO6URSLpWitDw1i/bv0mzUpehOupu3qitszgm8lwQEwhGQFB4YlQRTL6nIgGZS0XZag0jll&#10;cjgh94rMMyr2j0BqJz83dEW6JgERwo0Aup2H2U4GsAaIt5ODivJKw9MyWgwNQjvV4o4lUNA+Nc3Y&#10;VfO5U/DUYg7hWQo7tQLXc23A5c08NMha0YbFQIv0xZrSttSco2wTYUVgyLQub5dqAlZd9bCbK4bf&#10;XA6b09QOUu2Ox5TvawSVRBtVFu1VQUU2Y+4jRmjy9DDmYOjvlUWYL8NpMEyHJUDVBKsoB9XotKAk&#10;jc1slaDiBcLbpqIe+aSM9lmqt1th6CMU2ulTASKfrkEKxfXt1LRfVNy29bubAeVqghRqB6g6nFxA&#10;6jRQUX3c+zJF+DioXBFKKG7bCqolAeakl9QRwFNCZqRZcb+43D2xyiPTcn13E6jog9W0rKnTcM70&#10;K8R+DYqg8rYjVw7lCUaACUA5nIrP5llJniVIRl706Pw8bCBCA5R+F/0+iMEZff6EiraZqDhQYzvF&#10;7WN7kHs05rl4e1GhS6awbVBsX3qyc/KEWtZ3Z5kXJdEG5e1Qpylem3mOeDwGnOz9ePtck2L7ncv3&#10;O6+iRzUiUE0vM8rubtFOhTclcGk6RhFTeVWe4jwiI8Zb+MTClqWuM8ovfa7IDFzZuWOf6YdloNJ2&#10;FaiY5naWqGig3XDHTL9o0OuActWhgiKQ2um5girKj2XbFfN4c768XFcq7xevC/k9yEOALFvqfhbz&#10;y9kzpU3K26ZCG5UNBVK0T6F6u5W3R8Vt8lAhLCeRRvN1jyoa6U8FtSxvMPQRCu0UIfIw+nQAUR0c&#10;dcVtm86zrnhdTaofvw6kujzc1x5U8zKSJ0HVJAeSQ8nVUUAoq4LMjbG1FrE+7ne6mqCV5d9v36f5&#10;OpAQUPEki7JdS55P1T+rNt8gh1MUoLJwneRAonKBJXpoPkvfad8nKJnXJEjiKfUJRhLlm2I1jDy6&#10;riSDaB6Ppl7WiQ6ueDvRCyq9IRns56TCM8FT8XAaekIgQYxiXHpDeras3Yhp4RXV5fvV1bQtyh6S&#10;oCOVbVvF5xxuzKE9C+/pfiALdQriqAUgun9nqQlUTRmPMSSKKo9KINT35vR0jOOKjFf2qoYm1/SZ&#10;0FwQb/iMHyXDN4iB1HRCntf0Sq7GPiGPa2JBntfSjua3bHBEhqPHgGJMB3VMQOWyIS4KEd4jgSLC&#10;qZ1aDf7piqBoAlKTTkKlWS1elPYBMHg3ZOR5vye8rZ4hbYPnpevLgKquxcGEHFaAm309pIcn5B4R&#10;mXl4P+OIFHLdb/vMi8SsXiCCdxXlob88rtWqZVxaeNd+s1zF3kBVeFKlR9VqpKu2mri8yeA3gamu&#10;TzVA6Dz6dIBPHRx1xW2bzrOueF1Nqh//7wpUHSWYVk8AqZ18+wpG7dVRKO7r6yKoWtqudH5NoOrS&#10;/jYvuNwcygIgDqrY2TiqBVK6/htDiy2gAlJM8arYxr8b78hKQXF/ZRQvCUwXAY/ufaXc/8fEbyE5&#10;oJAPCEkHV+DSBKqWYxSqD/7YpBY4BcVh+B8GVHE/VztQcQwLJer8HVL15I1mWATp/nw5QUVdQhIp&#10;bukYqGuQdG0Z1FF5OHqB6pV336eXqlIYXgAjw0e1c4a5n5D3NS6DN4qnJeM3PJMhxhSvaxiwafsK&#10;VJVi6I9EjtyZFwMOsNorwiKCKC53MYhiJyP/Sk1QatJzARVwGhfkCZHStjej+zJNaSrdJ4bQACK0&#10;x/XVriWCClklDYGKhAn2m13aS/MrdI4+Tssbx2mRcKteDGblqc6v7lu9xAUtIzzL0B0OtyiWjclz&#10;clABILzg9V36s93R/vJ89WIBvOqjCLe0UWVDTY27GZvWxfq4/cOogkEFl0+1gVM71SFymtodu2nb&#10;uN63iW1SHvqLYHI4xQy/KtOvaotC7aDUJIdECywKmDys2NcVj3cTr2Rs3XRL3gq6KbGObVq/d1Xr&#10;s0hdNyAJHEx9UDwX25BBeAJqeD0NAko3DU54Rgs2xVO6NazjFLCjjQsP6XIBFhRHHc6jHbsEiVNU&#10;H4urUWxXKEKmSU0AOY/aQabpO9CTWtco1kkRknT8vdqV1QKFh4FPDTClwjH8OA4p5MkvOfyq/evH&#10;lVr2138l76vfXaIvFerSSwzp6t0CVCswCM3l1HUXoBmirWMWA7djXtiwDLWvJymjneiv5dt5m1Q0&#10;3k3y9p0m0eYTawWizkEA1ar6NqfJ25Gaviuv03kN6x4V6tc9GqIfGm0/c7kPEhmOc/I056VpAYwh&#10;PHL2n1R4VJ4ZGD0o6yclz2pSoFgQlJYEldXN47QWtEJCi2TzWwLY5mGa0fcAJI7h7VIGK70s4DmR&#10;DAOQyN5c27md9o58yJWjtLiuc6QbwSIdvrMmFzYeHlSudsvj8aKqbb48oDprvwihuNy3j+vR30dQ&#10;3RxfP6G4nn1d+VjZg2oFVQWim+ynKWL+lo53a2I9dWmKeqRupPV4Ua6zQNUhsDUpelTWaVjT64JV&#10;HmaEArbz2ftxb6YBLGbIixp1TXCKwtMt5RBos/w8aoLQedQOVNET87Yma28K2zQmQOjeuHL1CIFA&#10;eq6gasnoe55BFZMyqPHHoIS3tH0GlOCk5wJZokwAlSUwyHA6WFzuFeEtUSeQNi3mPZSXvaiTIuQX&#10;s/nOH+4DDs1ioEQbfj6AphVS7lGxzfmVB2BsVQZeXteaSbhgwAI8dGDGkzQ4CFZTs7ly+aQ0xj3Q&#10;/QFGhPgs3RxA4engoZJlKe90Ykb7z60JcjuC1GFaNTAJWFuHaX3n2LS2fWRDpdBdYEWfycSk7JWl&#10;/+t44xxPxwKYrFvVNt5hm+ogNvSKtE+R4D2Oc5gWN/bS8qY8NYn5E6ByRRA9jOIxmtUKkYdRBEqT&#10;Ilia1qO4nikA8mX15THEh1rDe1kRUFSioN/UaYBy1aGE4rLTIHVrYsPUOblpYt5B5esytNg/y9uh&#10;AFCn5PBh3sXn7vENTTds2qNjd09t2hT1MtWxewQ4C/cBJ51nCboCUnVZqjvXpuv2VHdL0iAEKCOV&#10;Q6PeriQwCUAuy5CTYi26JmjU1QSIqKZ9ULtt4vKHUTyGy7ygAJ9KQOmkSiBJMVEjJnC4rhqsMgwc&#10;WKgCRbMcLHWQ1eEU5XCKGZoOrSi29e9gQEKGebeh3iUGGrTKIZoamKTeEXk2hPjoTyVAxUw8lwMq&#10;KkMoN+q3k7dJNaWa54SECkreVhOTFZpCbwhgAI4MowpOFbBiJfQMrNPUFApEJ9e3gqwFWqO5vYr2&#10;pFlARVuSYIVXNSGoAyZEYsOUvBg8GaDGNA9geSQwCUob+/KYDtIGQ/0DK82vCSYbu7fT1t4dweWO&#10;TemEvaJtABFAml/bN1ghjstnBsPMnbFzHzc6ZDPaMqBi2JWdA46XazAub+ympXXB7X+C6mQ2ny+r&#10;Q+rvM6gcVlEnvKuwL56UwWhi06YlmMaB0Vbqn9pJfZPbpp6prbagMi9K51l6VBFUwEjXSUYfGYRc&#10;Wz0F/6ru1WXdN5MM2SXdz4vyVB1IyD2nuKzJ+NfVBI2opn1Qu23i8odRPIarHahifyhPWzc46Z40&#10;qZ4Wj7wen9cTLBXg0yQgwtSgot+jZd9CET4ZOtl7iqBq0g397kw79QwAqC4Z9i4ZfUbE7RYIGFG3&#10;HmJzL6oJUqgZVM0hPhfbeJivLg/7VfX9qvT0eE71EJzLw34RUujWwKypvvws+X7t9nUAou7BrC69&#10;BPTo/rr6iiFFLOQmD2mafmiCko3cK1hXoKK/WhVqm1nelhcjMO3eSbsCy76gcnB4P+0fCCr7d9IO&#10;xYB37wlO99LO/gPB5SlJ0KEqyD7e0pHBiFJVy4QDdayFdXlHgg/r1nbljWn95gHjirWCak+goljw&#10;5jaAFKhWt0wCFSG4rFajjjHPcuPeXjOlKmi1h8Vz1VnAaj639opAclA91qnP0uNds+lxpsV8HUpZ&#10;1PPLso68Bqiqb1Q0ylf0R746VFQ7l1hWTwc3YAEuwCLD73JvyeHD1IBTQKoJVCa2I7wndQpEnVrW&#10;hQpI1UHVJ1D1jQtUE9upX5Bi2qvteybWTb2Teb57fC17XqM67qiANSIAjug8OX9dm8tGHJaRuiwj&#10;dUmi87N3hs4dohfkKQnw0pPdWmYinFeJz3lZBagmINT1WIOatvtSqwVQAbZViI/5LDxH95wcPHQW&#10;bu2EXCl6TKXnVIOLKwKmDimXe0oRVLHfmxUMDqJdycJ2g7lDtXeqzp+XJAYfxIjjMVFvEelzNPKE&#10;08yDKcJ7QQDEQ3z1db4cNUEqAixn9wEpSc+uQWhCx5nQd5o0j1dlnlVd4VxrcnC1gxSKwDkNPHU1&#10;bX9rIE/NczPvitGF6QQ8l/q0bFhe4pS8p8mZtTQh73Fybl2A2pD3VBR6nc/ZeP3cQ507XiUZlv2E&#10;SccXBa2VRHFeoEX70bo8ph0BZU8AOjgSTBhOhSH9pW2J4r5bzAtiO1q/e4RHRPgue1h5u/s6Dt5W&#10;rhbC1MtbbbJe++wCqbvPpIM7T9sYYTv7gtiOYLa1n1bkUS2vbZP1d7bH0mTkW/XlAdVZaj63VjmQ&#10;SjAJUt7mxPyTghJ6IgpjeQJSMrD6U1/qnzNPweEUVQfVtaHKe7o2vJiu6497XQ+6TUcLT0pgug6Q&#10;Cig5mCoVXlGAVFaGk3/umhKI5B31CEaod0rQaRGe0lYJLNtOoDKvamJLf96svD+AAm6ClNQ5RhuV&#10;ACg4ZUAJqDJOeFCxbxj3gISHCzKC3K/HZUijN+qQQi33u0ky3v9dgapBeI7e1lR6SLX2pbMU4RR1&#10;HlAh1juISHKIYPJkB2tPKlS1LVUdsnOnbIy4t980G/qoJlABoejx1NedD1Sszx5YBhXjTq2mXkHJ&#10;laFVKECqapM6eb4uIOUgKaVn33VL/wGTIPMwoIqqwns6F9qgdE5WIml0Tte1lMblMc0ubMmwH8vI&#10;y9DvHqdtvJqtQxn6/bSwvJMhRSYkIU/uoe53r87fRfr6gJbTH2p0ZtW8Kip8bAou2zomCQ+HtwUS&#10;TXdIfBCQcskqeVC72YMCXvuC1p50cPxUOr7zTDqUqBBC5RAX5a4IAZa1GAGgILUvWJFUsStQbemY&#10;CFitbe6lR5oMfl1NBv+ksuGvPLHmYz1X8R0Ol6b1dfl5+T6uEx5UAFXdeEbVIYUyqE5WmXABKJY7&#10;qK7qD509KqC0XLQZLadbJDlI160dCS8qQ4lEBpTh5J+BkbwZgYipi88Gp2nBp1Dv9HbqO0MAK0Mr&#10;A6m7gJKH+/icva7cnmUZgoLTdV0DbU4mvVXbEPe6Zs/GM0AVITtA7y8C3GNX5UXpcxOcov47ApUN&#10;o8EAhabsSeV2uAAqPVvIPKcCQudRK3iAUtZZoIrry7CdflsP66Eufa7EZ5cMtp7rnASBVmREmzPo&#10;opGvr6vDqL1yHx/r51NUSzjZFpWXVyrCfnqGARXhRlevjLcrfo+fb86uawUU8tDbCbgUkHruoMre&#10;UmyPon2MQrBD8n5GdH20O5E9R1htdevIvBg8mD0Z/oOje+noWFOqxmv5ysZ+ml7c1D45845jIKA1&#10;KFAbvARllpFIQUYeoTo8IW+H2hJUtgUnvCYSIAATAlQkP6B1zW8ZsBgDjEEsn06Hgg9FgdmWbZYF&#10;zxz+O7ZlDqsdbY9ntU/4T14Vg1pu7x2njW3axg7ag6oCULOi8f/srUkZgkkZIwx/pdZtmo9zljgX&#10;O0aAS9N2TWJbB1NWNphNMsNJG5PePpt0GqiQw6pJBif9gUtQ6W2zQ17JTb3hdU3ipcgbEgAs4w4v&#10;ykBV95CAz7ZNXRFKPTM7qXd2t0V9M7upv1Df9E5b4WG5d5WBtG4hQjsvzXNO3m5G/T+ugYobfn0R&#10;zqeB6sQ9r8OoQVX4tQJUNP4RClFfDlA91qnnXqqfRzy/KAcVGYxVcsRsKfqCeT8vyjuhpmw7l0Om&#10;ZZme1dKLKspWmQKIIqBccX3OxmPUXRljPavlUClDOSU6CwOejThT0qTdwDd5QK6zwHReYEVvKntN&#10;rfKsvwy0Jdu2n5CfnuFegbRHL4VNonp7FOBljKzquis1QyZ7QNZ2pG265AndEmzaAcpB5xCL8vVA&#10;kXtK7cMxQYow3ow8KNLCAQmA2JQXsi1h4A8EqePbeDX3076gtSZDP79KvcT1NGHhwK2izWrbxnpi&#10;DCjSyen/NL20m2ZWdg2AhOoASqmi7ckB5XLgACCHUCl9Bk4kWVhWYFlIOB/H9/UK+LsSoEKACq+q&#10;BJUb9gpSwAFD7wa/mnf5sgwl/UG7kf6wLcJbKSABNGryY5w8dgW4FtgwL7VsiyfnCvu07pun1u4B&#10;kOpy8ACqQrkTqQxvoVZALRTCOGOoMdh4T7TJtArv6Zr+GOj6cE4Tx3vqlHfUO7UhiGymwRl5N3hE&#10;gsJNwYrMPDyq7Ck5jAQTbQeQXC1QmttL/fN7mvKZdYIQgCrUC5BKyZPieDq2tV3hvUkWWizAlIHJ&#10;+dIHa8UgewUNkBRxMsR3Fqhc1vb3MCpB5bDC6HPMLF9WVx1S9ox+idQEpSaV3pSAQuLIZaR7YqDS&#10;1L0oSjyVVSLagKotZPTclirCd1nF+oZto8dFJfNb+k07BzGyMtDWrpQVvYkIHIdLuzBdXFbfp652&#10;y+tyUPl31tW6fT6mfe9I0T+rhJM+axlT5BmHWVp/BqhuBZXwGcYDmhcwly3cNqQpobpb/QwrLwBZ&#10;GxP7MJ9BddMBBdTwoiRKH5Fmnj0geVGCCe1Pk7NrAtVGWlrflTd1kNYFgRyiy17I/uGddHh010CF&#10;tgSwFW03u7yVZha30ywdgQU6kium6WeFqA6BSLjQupmlbeuAu1SkiLN/9ohyujj9nZY3D0wrpKoL&#10;OKs7eEuHBiiAtShPbnaFflNbmjJaM4WEGaE5ZwY6rDLs5D0B24Pb8gyzAO/2Pl7acQZVs4Gv/clb&#10;/nStf9T6tq64zVl6TKBpUmmozqESaC3CcE2ZkXBhQLMxxbDKwEYVBpdwXTTArdtUcCKk57oqmVEX&#10;nHJ4Lxv6SkCKPkxrqV9e0qhgMrawm8asV/1uGhI46KvUWYT6COUBJwePwUdAckVQ+foMMzys7GWh&#10;6IUhS7QoVEKpJkKQnK9nI3oY8zRxn+qQMskIe4jv7N+rWUCryeNq2jbr9OcxAqSd4vZNitvG5yvK&#10;+2cxzz0hrBf7hF0SdMyLErTiCLrRM2qCFFBpAlUZtjuPaHuSt2WdbZGW5TBeNsQRKnWA8LkZCtV6&#10;pqx3oPjydsdrWn7e9WeJ/SJoq+FfdM20Q5GKTmIF7VbWNoVyKLPyHFuVQTOnY+izVMJH4CE9fECA&#10;HNLxyLSbnN8QdAgBTml93u8mUzyuYt6kebywXs0PCm6jkytpQoAitZx2qHkZ/sW1nbSwumPTZcFg&#10;eV0eyyaex20D1u7+XYHqniRQkeRAdt3ePeusu0gRX0FoZgFArUt4Z6SsO7iy7PsEtbmlrbSg71wW&#10;nEhJXxGYOIfcr0qA0XeubRGik0cFyLYFMFLLBS/ABKDQtI7jGYV5mJY8+KVDbW1PsNsXcAFTkIFL&#10;4G0BVfUnZz78wfkz8mfrzX82F38+/rBx26j6H/tUBQMWDVFcfuZ63tgL+bXwJu5Gwo2ogUiG9apJ&#10;sNEf/ArLHErM6w+b25OyLg8Q3su6orfNrNZtyNxz4840Zu6ZBAAqQBBeGxAwRuX9jC/spYnlvTS1&#10;cpgmlw7ToKBD2A1vCujgITUJOOFlVarCgFHellW1cRWeU6EmSKEvFlRRF/Ba/wcGFVM8KW9/Qhf0&#10;X7okUfzW+0AxzEiEkStCytc9X6C61Z8TImhjygkQWQ4E91zaeS9xfVR9PfMcz408IKiD5DQQxfVR&#10;TdtG+Xb+nSdAJSihfgFheDYXUOVcbR/dkwjuKDuOgEI/JS/QivdD21K3QNU/upBGtYxOtlR1oHID&#10;0wl5RCynPBFeFqBCQApgAU2y8Ya1Hkg5qGYX5ZFQroh2qVWqRMg7YagTaW6J5btpZT33ddrZu5MO&#10;DoHVSVBRXYJjAKtZKtCTlk44UGCK4jsBLOuBFfssrOymBX3PLPBa3TZorQsydPqljYwQJF4XXhjt&#10;Z/THmtU+gApAIeZzqjpe1UOAqtWL8j95K6jKP3rxh3RIuZq2RfU/c10tf/xgwJoMUjvF/Th3zyyz&#10;NhAMpP7YnKMbTYwpRhVA0dnUqiHoYXRhkFGVnZfFyLquk2nlAConR9QVO92S0YdHBaj6BZBhgWhs&#10;fjdNMISBQDW1fJRG5vdzWK6A1MDCvk2zp9SqViBtle1ZncBJuhUAFc+jDiQXYHI4tV77+UCFHPQG&#10;KD0nJv0OF+QluDx5onreztbfBageRvH/UJe1SUll3yc9k16hPYf5anDqrSBVV4RS07KY/OBAolZi&#10;XO4ijbxKgMgeR+7oWoXx2ilCKcKoab1DI4IC+XLkQGmnuB+gaNqmSXG/qAgq96ioC0hl9qEpvSRq&#10;my7Cn3ruqTvoiRP+3VyXZcgJbFT+ppIDVSAAFJDB2FOyaEXezqY8jm15OlsyyBskE2wIFkvU3wNu&#10;1DTkmFlUK+eYDgvapBDQIPUc0FHSCPEZEbojlAe01uWp8F2A6uDgnkFri6SInTv63qO0JI/KocP2&#10;Bh+b30+LK/ua3zcoZs8KmOUwoX/XnM7bALm2a7BcE3AAFW1lq4IkoT08Ju88PKVjAai5VcFU+zB1&#10;UNFe5W1UQCqD6sjgtHt016YOq4cDVaH6n7RpWxS3daMV/8B+PFMATpNBaqe4H3DydqSzQEW2Woeg&#10;k8v3uGSY9Rnj7Ea7kkBU6MYYAMq6OU4/p1bF9VkZEGT1MSW01yeIDAkwo3M7bUEVQ37dJZQqLyqG&#10;8zonCekJTpaEQb+qTZ3L+Tyn/wmq8ys+v+2WR1mpI0HK080J65EkQajP0s/1uSncFxVBFHUWqFy5&#10;yG81HIqLgSWBVK+ey16y3wxSNNyfDaoq/Ttn06Gm7VA7UNWhcprifl8KUDFse/8EgzYC2RX7DkBF&#10;5l4rqPL+VHHPBVapZyfPScacFHD6LM0sEDKjsyqg2k+bgseuILW3e5R299DttCmjTrWHeXkns/Mb&#10;aUmwWMbwa3vmHRi5g272rBxa1OpzT8tDdXg+fB/H5Ng7+q5tACIwsmyZoU/kTXnor/SQ+F6tW16X&#10;h7N526bzskdcQ/bi9mzKZ18GrPDGFuUhktCxrOPiaRHeow8WGYlWfmmOMkw6P75P1+ahQMAFrBxU&#10;luouGG0cyIvSFA/KIbWp+8X0keY/ebMcZjG01l78gau2odJoBcU/OsdsUjRKHj6Kalkng+CK3+OQ&#10;iqAyzwhvSn9UZACSsbYyQJKXAyK5gfJA1ndIgLFad/JQegSaXnktLj6znG2sU20hS1QQECyrrwAX&#10;MOuaWEs905tpSKAaX9xNk3o4ppYPrM1qYLrYt8j2a5f1V3pQUgYTbU6AicoUVVml84CqCVAOKVcd&#10;Si6HU5MMWAFU8bdrfm5aVT0LzPOctH8xOksRVO0UIRMVn6cmxbBeXZ7BlzvpApeFcnRhPCmWAxxq&#10;69XBg2K4rlqu+T49s5bRVy2/hXHVsx2z9Sxjj3CenvGcNl4JgFRQqdqUXBFIUb7O+yzVQeVwQg6N&#10;MmR2XsnDcAGSLEJvAAjwCTRcG59tWd7PAWWwEYTMY+L7BSWXn5MrdjqurqO4Ji3rBlQDszZUBhrU&#10;8nF5PhOmIkwmYBCCw9ugDYm2nZVNgWr32DrO7goee3vHaU+Gd1fa0fzOtjwgbbOztZ/2CphtbuDZ&#10;7Bp8AB/JGFaTTy8TA/rNKDxrfZ5kQ2xwSUES+PC9tCWtbO6l1a0MLcodzQkME4LhGJ1/LdSXjztl&#10;SRTsv20VyxkShek4xWwFGxIv5oGZALgAZPQd0wu5vQ0wM7z/jK6XSuecIxXXs/T7c990fnin4/LM&#10;yCbEu7ISTdqXyut4VfSpouPvxgGZf9Ih4KJv1oGFA5mu7ux/+UDVpOcLVEwxghFI0YjE5RhPjKsb&#10;XzfIGGoMNoByZUDlNiX6FlFCqE+A8Gm/wFEX6+qda+mHlEFVhd+8b1SvoDSstw4SKqZWDtK4gDU0&#10;IzBpnQPG09SBU0yEaAVVVTYpAsoV4RT1PxKoeM6ansOo+Nw8jJoA5WoClXtD3u5UAei87UxUitCL&#10;VD9eEwNMLhmgHFKlx1DIQ3p1YYgdSm6g/TOKcKqnfzP9UoKK7XMNvRxyay/fh+PjbeV59rWsOo7B&#10;5wJSTaByWbWG4toocEtV9jErdqvrl8fVP0Yb0qIZZksVd0gVHgfehrUBEe6iLUceBKEy6tXRcXVT&#10;YDJo7eeKD5Qk2gVYAlT2guRpaVsgRWhweEq/B0PKA2xdq8sqpeveDgsEpJgTojPvqASVPBZBiu8G&#10;PHbuE4uCCP2m8mCIHHtIUEGs69W19Y0v2Lb01QJgXAvw5diEK61tS5rSPNABUiSJmDhPiftrLwjF&#10;czigZ4SK9j6o4rggOStPLWYA5g7A2asiIWNuTfduQ9+9rvu4tvlwoDqPomGJIHJDEJdFVfsJSvpD&#10;u6Jhc7nRi6KvkxtHjGcdTnEdIhnC25sI65UdcAOkEJByWWdYQcHq3gGsIF9WrXNQaRlQCWnfGQ4Z&#10;jLcELNqrRhf308TKcRpfPkxD86STAyX2yWDztqYIpyiHVxOkUIRT1FmgQkDqtNBfvL9NIr2//nvx&#10;ghF/87NVgeq5KoLIn8e4DMXnJipu06SWquYBUtYOpf1RPVmiCU5Nobu6bORjwan6XHhOMtbuQcW+&#10;QSiCI4LIYVT/3KTmTrXV/k2gwvifhM9J+Xq2L5cNZaOMB5EHTdT36JgYUq9hx7D0aEhGNxaN9bGh&#10;yKDrlNGMsCprC4bvdHkhWi+fRIkhjs3IsxOLjHWFZ7JuU/NILOyWQ2LVfM6qG59eSSM61zHtT3Yd&#10;FSKW1/bl5VAe6Ngqjq9R+JXRiC38tm/tPvOCG2FEAMI1GawNuvSrqgrSWmahgDMuoPK9hOmWdHwy&#10;AaluTkgPcAIHOvTG+0J1C9rG/H5RkunWwLQdN1ep0HkLwnhfMwtcm+6zgD2ll2pLY9c1MoQIvwG/&#10;x9DUchqizU3zEVSdvESM6Tr0+/UW95Y2PUA1J4gSDiSNnfYtUtTXBOvFdRIwdG+XNkxTi+v/8EEV&#10;O+WaYbSsvCopwoVBZRo9BIywe1IuB1WuwhBApXlSx3vkHTE1ryrIPKlClB3y0kR5KI2imkOQ9avS&#10;lHAjACTbb3Tx0DRA5p+O4wABKE1eVNTfZ1DRJ+1S72JW36L9Vk92C1bhd26n+Dw1wec8KlPEI1ja&#10;QCguj4rbNClWfGfsLBcVO67q+tF1Xf8N00nPqV3CQ5MMVEW7U5d+H/OaMPAyAkCpVy82ffrNoyJE&#10;6gA6r2KJouFphnXPyyOY/DsMUqeA6TSZB6V9eeuflkFc2pAh37qdljePbZC+eRk4jNzSxmHaPHig&#10;N/I7OQQ1t23fDXDIXLRjYTALld6UvKYI0QiqqAxWGVftM0S7UDGuUh4SY8XCZ3hTOdHBK5MLVhLz&#10;gwJBnww/0xHtE9uU2D6H4KjFJ89NMCEJg3T2QQDJbzmSwWReobWT6RqKArTICs/qHId0PQzdYe1H&#10;koUfdX9o5yLMxrkCtbIME9ACJgKfV7+40T8t73xasJqxMCfHHdNvzOi9DBFP4ggvJryg2LDxghKQ&#10;witjimdFMgolqcp7Xrw0depFAzFP6JaXG8asop0qt13JYxOcrI+WvMG51Z00I290alH3Zl4e2Nza&#10;lxpUlbztKH8uAFUYEFPLtgKSS8eqK4eSsspOuRjDwjBGQEU4YXQxyC4MdN1w39Qf/aZu6i29BVDa&#10;iLapUrQ/ueTd0I7kQIqiTeoGEAJKMipepLWlzxXLDVb6Ph27izYvsvnkSdEZmHOJ5whsABEAq+v5&#10;AJXDCrUDVdTDgMqqWPRrH8mgJeVO1Pp9Xf57S0/wnBTKgHI1QKid4rNVqB2ozKtCteVnSuftuqzr&#10;uVLIwWRwEoQ6dN2o7Hyr5XUPqg4qg1GhW9TUYxkhPqmLenokQpi3JIPLGyteAqDAs8HzmFxvUQQO&#10;itCpq76tq2k7PCmHVFQGBenauc0shiUbpWcsF7HFIMsIa186uFpm2XbOKiMFmn5CTPFGEBltLMMr&#10;WSQRYPXQ3vgZyRbjb20nAgBGtvL+gKmWO1DNcOeQYa6jh5gXrHQeAIvaeAw74stYj5cyQLuRRBsS&#10;wPCK5Iz1lId/L7wXAWJAxxjW/RrS9zLfr2N4KM/awApodAoW5fwgnYMFKstAZJssts/K52qepo7L&#10;eQzrWgndjXDNeDF2PfN2HgCY9iOuiU7GN/pnsvpmBKqZdKtfnpWEFzsiUAGeW8M6D3lht/DGdLx+&#10;3U9ChHRqJj1/UN4UGY8D+s4eC/3penT8XKh4Kd3Uud+ylwY8Ld07neuEgLpAW5xgtbBKNiBhPk0F&#10;rRk8yqLk09jsiqarOevPAdMMnOcmqhA0eUPZAFWGoxSfC7kxOa8wGtEw1o1qE6QQxtmNuBvrm3o7&#10;RTfCFFHyyFRs5yJ5ATHvx6UCuht3hySKxj2vy6FHjksqOf2dCAlaKPLE98ir0rk2gbFLqntWXwy0&#10;4j1yUEVwoXh/43Wdpfg7RaMff8/4LDRCKChuGxWP54rfF8/DO93i/eQ+dVkt2xRiOJI8blarGIXY&#10;xajECDhRXZxSRFHuTdWBFOXD8duQ/FbkdVWGZk1TvbVqSr06wlN4EB6yM4AEsETVAcMUrygud7He&#10;jxkVjxeXO5wqL4RQVYZSvuYCwAMnr9NGiw7z3m9pQPDF46BthM6k9NehFNDG7pF0bJ83pC1Balfa&#10;sRRsOqBmMbgfobTFQgyTzmB+hJzG8RAEkmEMOUZ3TEaX9hnacArDbsYdIOkact+yDKzzK+/ThYE2&#10;+AItHU/LOSbHxivyahYPK89CzOFAjpNFTUFf1yXgAUpS3nNdPzzenH1JFQzA5LrRh0dVVM7Q8fkt&#10;gc0NHaND8k7Jua+XACkYdeLxAUAdn35otE/1cC/1HVSp7+alSr+nlZQS5HheBwRxnrFxEkDWs1dF&#10;BQz6W02vbKfJJb1kLJINDaRW07g8qinpyw4q86xkNOqKRqSdcWla79tkQ8J0TsYTEGTFvk/eFuXy&#10;fk4lHJCMcJPqhhpRs6+cL8CE4memrrrR9u0BgkPE4RBloNK600GVQedtWYiEjSY1Qcrvg4t7Ee8Z&#10;51HNV9eE/DpQ/Rrrqht+V/w9I3CagBRB1W6/uNyfG4rm0qnbRg8u5tG1QrE/HYV2m84/g0nPmOTH&#10;Qde1jrG3svTyId2ogag02IVYZiCS541a4FQsQ72SgWl0LfXrpQhhCBweDpgRa7Cu4BPB4suing9Q&#10;xbCfGTczzBjK7EHVQeWeZDtRwLVTxhYvYVxAIc3bKyDkjqVMj2xKwVWqhe/t3U27jJFkHleu+L3J&#10;tsX8muZXNg/TkkDF8WYIkWlKB9w5OuHq7X1kRtcnz4C2L9pR8D4q4DiAfVkWn10lHGqq4AIAfOBE&#10;CeM/QKiNtqGsattWGFXHAUSFdJ9ccZ8IG7wyriPXPJQXKVBw3hzPAeXf7Z/j/sx39OF1zdo0zwMs&#10;eVcFuLztL4t5gUvfM6znaIRnSc9Hv+4nLwTUKrSRg+XxTuo3mBWgGKCRARXJIBxf2ExDZBBO6QVi&#10;Gk9qw9LdZwSultBfC2gsBHM+xf3K/aUIKG9TIsxj4zfpBkc1GS8UDSCfTwdVTpbwfTCiGFim0UvI&#10;ioY3gIZpoWigaFtxXe7XOlM+L/+++L2uuDwer5K2H9T56E25Q2/K14ZWQ5X16rwNVPKSyCCkgGwU&#10;w3m4RxXVzrtqBlVU5Vm5l5VBlc+F8+Kzy88VxettUvM9OJ+n9Vzlx8VLAkDXZTSrkYWz91N6QQOC&#10;jKZ4V/GcXLlg7Jw8JwGKMJ/EfkDphn63uupgcmBFSPUIQL2CD1MXn11xID+GqnBYOFgATpMifNqt&#10;j/BxRTidprItSoByZcON8cyp8oCqBJH+MzGBJHqWPrU3cAttLViILHtVJBkc5iKsOxlUeFURVIhs&#10;ui0tR9uFNrUtI9Quk7pNIsP6UVrfEsjkdRnY9vPxFtZ30vQS4SYZSxn1Xl1H9KgcRhFOERDt5CDo&#10;lLHvlOFHpLlnNW+L+C4HooMKb+mmnjt0S/euUrWfwcYgmI/fpf1saHpdA/NebzBCKX6uNJ06eqcE&#10;J++IThIQsCIJiCxV7cP5AE0Aqt86Z18uGJjG9ZJBWxztcnkYehIkcjp7lubpK7acxfqRWdpTCV/n&#10;xAySNazuoKD2dwqqSxioQtGYRcPnxtCNHMaibsiYloYkHMv3Z1olMmRjGw2sH5u6f4yd1KSWpI0C&#10;WLldLBva2P4Ui7b6ufh31EWRV0B1RW+bQCqDKsMgn/fzBaogwcjVDCo8r3UbaNGOhcem/azNTcbV&#10;O0W7/Fz9XtYV19tgioWa7gfy3zL+1hE8viwvd7Gu/rkVVMCnhFEUy/R7ohsypkwJ4cXzKI+hZ+G6&#10;noHcF4op4ZFmSKEIqegxRa+pDibUr3vfr/tu0/EKDoDkNDi1E96Wy+EVoXQeUAGmKMCUPYusyst4&#10;WFDhfdFWtSxAZShgXGnPmZDBI+sse0ACFtlxG3kodLwmG1aiCP/RP8nTvBH9lpgyCB/Asu2tXQsd&#10;WcFTK3q6L5htEyLcTfP6jqn57ZwlR/uPXZcDGDhxbS7gISMNcEzZE3HjbwAwAQiHVQGQQg6paj+M&#10;f97ehgYBCBJtSB16ljtkb9ENvSCVwtPR+rzNtO5rARttf0v/kU6do3dezl6Yjlnuo+0lhzCgQezP&#10;sWI3ims9szYFWuZZ6bgZWnmee8L9ooCuDdQoj8iqZgg0aBZvls7Cmk5rilc1pd92QvfbBnQc18sO&#10;YUN7xgn9baYxHYO2yhOgAjxUdogg8moP7RS3jWraFkj5nz4asygMGgYwAoXlTUYtimMy9WO4rshI&#10;XB0WAKQrQ4KCdFlG5JIMDEPHN53naaLKehaj1i636DLQMWA1X5srnt9pKkEleAAcwHGiMgWwKsKA&#10;LSHBcQBzUnl8qSyyEi0zUXKPq3OUTMcNG0CRoemBIfNdI1qve3hDRjaeY4RWk65zHbon7Neh38IS&#10;TGSg4v2o/5Yuf1bqHrjLXhgEDl6C/AXCxLogjmXVSAoRqsOrojIJyQqEpQAL4LqOdL7X9Gy4gBzn&#10;nMN6+RjmRbG/fp92Ysj+urrloVrK+DiAIm131eZR/wTJDxumwSmgspUY7G9Ivzsa1ucR/fbtRL+f&#10;qHo40AF1FpRcEUwe4nMvqoSU7oHXxavGYRKY9Dt40dtKGMos3xYj6qDjuP4dQ5M6X3mQw5qOTZMc&#10;gQDXlnlHuXwPQ10cGnh2BaId13b+DMCoBGHSPNUaNqnWgArPDNEx1wq9UuKHDEKSA8ZJotC56bxy&#10;GBOw5iFQsnSdeibsurkeEhLKth7Akz2Nm3pO2D4CjOw6VBaj1fYMr1JCXHbmpACUAHNOOWTMC5K9&#10;suMy1X/lhuzz9W5BSjDKHtSUzmFK18tvoGvVOUZQ1eWA8pCghQV1fpTk4hkdm9XzOJPLS5EtSaq7&#10;VaoQfJiOCmSE+UaKKWntuX1ryZIyBnX/R+b0QjYraM2s/n0CFYDJim1KGDqMYeu2zXKDdGK5DI/D&#10;BTBFsazpPE/T3y2oNgQpqlQAKUEHAS+tO6mT8CJ1PvYNq0BVtWGxnKHmScWnEod9ZjsZ2FuCDRU7&#10;vO0PtYZRAVdNul5qKlqnZ4dV7R5FOF3Rn9p1WX8GxDD2Lb+bfdazIkNxjan+PFWbUfHZxLwgo306&#10;AE0h84IAlM6lU4Ayaf6mxPUhB1IWUCLBpgYjAecEiOz+1aTfwwakRPpcgSnDCSg5pJg3SOk3ph6k&#10;w2l0hj4xedoqqgMU8zIQEVJNcIqQiiBqkof0mnQaqKjE7ophqhzay+op9suVJlohhWyYdE0RWXSu&#10;kclV68M0q7fyBUJ6gsyawEQyRVZOtKB9ygb9Mw8qt1sx6i2hQPobWcUFKi9IdM6l7xMdWucEqrFZ&#10;GVcZUdp1rG2ogFSGSeFFSH36/Ud1nyfm6Gcko4tXQPIAICLlGxjhJdn27iVVsG4ElZ5X95xavafn&#10;Bir3hlzXZeevd89kUAlS2aPDG5yRZ8WU8GLrMVrVCqgSVFrXpd+b35Fnh+fLRkqWh2ZtVIKW9cGb&#10;5KUHMGmdPCjg1IP02fu59U8KeIIUAliNob92kPliVBp33TQP2zhUslGuDF+roTvpUVX71IHQ+hZ+&#10;Sd/B93E98dr8+jif5worFEF1aWClVLvQX5Sff1R9vXkjMoaWTGEgyUkSJaBcbUBlnY8lqmhYR2VB&#10;yjslR7GtlXrSsZHtXxjYTsEFwDDFCGOcgU78vVqvo1ruvyEelZWjGsn91BxWXF/9egkNOnAsaUG/&#10;HwkMZNuRnXdRfx7rn6R7TCX6gcKY93Hu+k6LlQuYfQIAXgvLLP1Zy7p1/FI6jx6pX9c4hMeoc7N0&#10;Wq27pe1vcs68CWuZZaZpeae2pz8dwEbtwFQCqY16tU30nhxKUSOzglKhViid1Bh98DQ1r2qmApR7&#10;Ug6lJjkUHEwRFAiAnCZA5eCpIJW9pLqs3JHuay6CG6TfJgLQvxtI5I632dgh3vg9FZu+PQCFzqf0&#10;rSIkSNIEw06Q0s6UzrVrElmA1qlWgDKviUQKSgIRmpKHxpSiq1RNwAvAqI7pzR/DeWsogyp6VF0j&#10;dHJdS9b2QudVTa0A7c4dAyIZh4CPgQoHqdgwKkANAq5pASqDC3ADig7agwjb6bkuYSAb1aQ6jE4T&#10;x3FIXRWYXNdk66916Tt7qrR0T4W3lHXbn+/Sd/r5tAioZmWPkevIIPa2NX7HPEyK5vWZ9HX6Y1na&#10;/hjPzbz+g4BJ4jliavNI/0/d9z7BbcASKxo8qi81qGz8JxmhJui4MFhRLGM736dVHCsrA5B2iZz1&#10;RVYYg+iR2ejya43Aeq56vkEVxXU7pDKgqvamMuTnahP6A1JmyOd2pT2bN0M5tVNWzrA2Lm1LG5Qf&#10;3/bHmxoTwBxUIzLKozoPGXQg03TOdfnvF0N/rtwBeiXZyMdsD9T0+Zq2o33IvaAbQ3nbTm3HA2x/&#10;jiG9ocm42zApVJ9fYLpjmlzcT9MrB2mRYRW2jjS/m6aWd9K0jNOU3pSJi1tsXIaFvhyj1t9Gxl33&#10;kRAb8MKgAqyuwVXNC3gjLF/Xn0+gkWfZBKg6jJrkHcL7NH8ixBfgBHgfBlQe9gO4lNSpe1D+dluH&#10;U5MiMLKxaQaUK4LKPavsJbEut+uYAA3H031lQMKcxehq9txIAHB5J9devXj02jGyp8W1DeoNnXaM&#10;OQHLCqUKGFQJ5zMAykVY8ZooppqrgdPQnwus7tq8d75lyA7aSvoxqBKVFRxSrk6uVedE0gU169a2&#10;bwuAe1YVHc/t4PBOOrr9wLTLsO3y7pY299LEEi8ntOUIEILDDdmpjr9DUF3vnko5YWLKYHWTNqty&#10;/+zFVXCKypCycGZxT3gZJBHCqoHgUeoe8cKC10htRKsIT80//Vfp4wW8DEinyDwuug9IjzicordR&#10;N+AOmedDhGsumSFfSpdllJCNHBvky1vWyzgyz752LDs3nSvnXcg7hhp0DUiAqYKTLQ/X6dfn8xzX&#10;l52m6no4F8KKtHUFWPXrPGVk82i4lZqMeFRc59l23m4EQDxJ4gSokIxUVvawEIVyBzGAMuhjC/uC&#10;1Y4M5YYNP+/D0zvUSHF32WeBCgGpUoIV0HhYUPln2qbY96ZAdYu2Ll0fFeVtO7bXOvO+AJQe8h6t&#10;H5KHgEZlvAmvWAOrNLWYM4cmFwQeytbIYCysH6WVnXtpbe++ptQMYxjsLD6vyogwBg6fF2RU5vXW&#10;O7GwkYZlzEf1HROC3qC8kL7xVf1JBCgApHvg6gU2ujcOnCYYIV/ftA3LqGTikIqgsjBfg0amKVXT&#10;XsNIgDJI6XhoUN81AAzluaF+m5LaTh8swCBhDArZvH6H/BYMUBpUg5TLxmuSrHICknFv2g6xriyK&#10;K2Pvat0mw80729oyHdfezkuQ5WMYYGUgeVMflYfDCLWE7qjQQDgPEAEkIDRGnbnpopqEwJSLsjKq&#10;rSBFW4oMKAMndluaNcY3e+O8GPm4USYZXsJ19E8i+WJlQ8+YwAisEENtMHjh0fFT0oN0yJDwh3dt&#10;1Nr1rYM0s6jfZ4zw4JQ8mkkZfmABrIDLXLpu4bns8cQEigyqrLisVWyf5aG+CKmoazo+mXxAxyCp&#10;4wI2vp/5OqBsXaE8KjQhQjzDOb0srOp/uKffQ/9f2r20nEQZjkNWIJ2M6eM3rPtMlXrub1n6K0rP&#10;X7d+V4oIExKkb1bf2PxzB1VLe0HD+naK+7WTbxu/35c/0VO1icVzRxFI7eTXGa/PP7c7v/pyPmcx&#10;3wAqfaZBn0y+KpW92YhHxXXtQNUIqSCHGSKEh2Hs11v3oGA1yMjAevPGi2KKR+WgqqsJVDl09/Cg&#10;8hCuVesIoLIwoB5MQokuS07QCwkeDV7HyKwMuAzLhLylmSWG02ZQtr00u7on0NAHI2tJHtQiBmPr&#10;dlrZvmMwWtu9Y9WZDVaEgugUuq833L07NsQAxTAX1vcsdDRKyEcaFgT79afrlWEnVFpqHBESrcKi&#10;dQi5TvO0TgNVVAusBM8mNbY/6TtcgMmF55Ihlb0YH2b9oRRg0qSyRI/mo5fWuk32rFBc3iTzqopj&#10;UM3ApsW+Ll+PbBBDAYvK33l0Wqp/7+m52UtjhJ0AmkSGGfXvxqgSLkiN6/niMwVbqdBOHyErWWTG&#10;c1lwkmegZS4gBbDoJzQpL4H6d9MCn43Aq+/Em9vQ8wWsDuRRMTbU0cG9dHSk+YO7aUvP3eKKXrxm&#10;5A0WYU1CbwYrGX36oOU6h5rqHG4Ch67cttQMp0q5/SnLgdReebDOOoSsHatY3ggqvkd2mHHTABLh&#10;PhImJvUfxVMiCcPaI/U/r7JdyYD1MCqgB/j5RSAKT7VrNHe+Hp1dlZb02yykR9zou6IBrwzy+RX3&#10;P0v1767L4fOwMDpLTbByRSAhEjHqqq43A6quCCcEsJAb71YjXsmXe8gPVW1TGVQ9glEpfbY2J6mC&#10;FTADVAKN9sntVXk/C/WxPccRrHLYz7cBTEXiRJj34rzIw3aE8RxGdXlYs/XacmJMh+YZ88vaqxCg&#10;0rZ5TLAiiUHzlAuivYhsOCrJj1gnwd00vXwgAamDtLB5lJa2b5uYd81vHJrMm8KrwihsHWaPygTA&#10;qikjki4KeLQzEBock8Hh7ZA3wFwnDw8LrVvaOEklEURn6SxQRUi1wKmU1hVAalUFuhbpO+sCUIAp&#10;qhFENcX2pBzOy56Ow6gODVQHDIrwiaBy+XZNy1yxDS1uVx1b5yVZPx7BiDJGIwI3MBkR1BGdUAe0&#10;DmNKXx8b+JD2KCAlyFE9gc6sbkSz9OJEe+hAbptCeCCs42UhH1ffM1mMxFvAamVj31Lhc8bhcdrT&#10;s7ZHxXR9ZrwoxqkiiYPUezLiyC68gWclI093BMpAWf+ixb3Ur+u82SOICS4RROiLA1WWe17RA/P5&#10;Ek5SuY2Ofa07fya0x+9g8Nf9JeWea7Cwn/7HJIeUY6vJZlqmJOFTu7d5CqB8SvHd/omFNLO6k1Z3&#10;9R/doWDt7pceVPXjR+i001nbN8HnuYhj5VpzzdfsoPJU9iadB1TWL0rCaAMfQNRqyLPcwLMeQHmm&#10;n3lVmhLO66NtaTKL+f7p3dQ3wwjAOyZPW4+elUmwcjV5TsgzAAGUZQLqXN2LQs8VVFyPwbfYH1mb&#10;l0DUOSqjKe+lV95TzwTtYLl/UZ88GAzvEMZAb6zW/jS/a/0ueEPGi1qkvpu8KErjoHkqD1C0lHI5&#10;MhQ+WBvzFv7TW272pHII0EXoZoXjaf8Zwco6feqPl9s/CAvSEZR2Iy0XOEhOcc+qDqK6AFOl7MkO&#10;0p5UwCm2RUWdBapBgYrzyOK5yCI5BDC5zHvSb/BQkNJLAlPfnpRjg1YJhSyHSATHWWI/pr4v8ja0&#10;eKy4PqtaFs8B8FlxVbwdGbnSG9JzSAaaeSfhO5knacAqiAsOBrYJvhcDSvadw8g9iRziqoTBzfMc&#10;mxcaQAUAbeh5Qo+kz6/u2qCFO3oh2tk5TLuCU+7fdWygYqwoMg8tLAksyYQzz2pOv9tSmpxds/V0&#10;dAZmwzr+zd4KVBFKuc3ppCKMnqtKOEnV8gJUmic7kJqDA/w+urc3SWmXaOeqAId3RrtW9qbwUPmN&#10;yjY/g1ZuC6TCOp18V4l+COrrO/SZ2zsNVBhrQlvtVBn0qGj0kR/3LMj4ehTPJy53Ne2fxbrz63Hd&#10;bEQ4sbrmShcFmUuE72qg8rYz2stye1SrYruUtU2ZN5W9JODDNBpylxt496iAlHlJMnK0P/UITH0A&#10;SurX/IAgNTizlwak/lkBS+opQYUHxlSa2Eq3ZPhdJE646D/VJDLqcmFdgaUQoEG0I0U4RcVEEb8u&#10;Olp3EDrUtQO8TqlnbCP14wHQroIxlganCbvhZWDIszFnLBtECHBMAiK0SU0LKIT/FuQNUceNatpA&#10;CmAtbxEGlJdE2jEZXtpmaZPlhAYB1Z1WWGk52WErBj7BbkWe25LedOfWBcgNS8aYIY1Z6xY376Tp&#10;1WNr7+Nc+wGGpl5FP4rhWwZ0HWhQ0BkSgIb0Gw1LTXCKil7VkO4LnlfUgOTfk9vOsvoMTlm9eoZI&#10;DunRb2bTQp75mMFUrA/zQIk2K9q4+ujjBez0GUPvIMHgOzh8WZN8m7rcO/L5urfk66wQLG0W+j5C&#10;YZa8gXgD540cY1fApcNSvLNB9D5cNwWWlrd4wk9mIAUajjfCsPJkiOI5cZxFAxHGNRvjbGhdhLsI&#10;feFVXCEhQZ4OfY6opkEm4pheakjMYBwnnimgtLl9kLYZIFHQQjlNnixEvUxpO4aXZxBG2tgGyGqU&#10;xgQuxn9aFqhWN47T3OJuGgCyGHuuB4jqPK7qHK50NqsCy3NXe1CxTOCUyGAk/EdbFfeDZay3ti5r&#10;+yLtnReCFT3L8rx0vZRZwnN1WOFN0VWDTEvam+1lk//uKgkyW+mROlgqg53bXtrpyV46yrqajtHq&#10;TZ0NmUoRSk1q2ieLwfjOp8e7Ga6+0hM9QDZeEzAGRrQ7AavFUrGiRmsGYnOmnxttB5V7GHVFSLk3&#10;RdUJQnZ9UzsGpgHam2Tohub2bFoKWMmzYls8KA8VIg8dutxbc2i2U9P5uRxGqH6tvqzcZlhg5rqA&#10;lI5r9es0HZiWZzArMEkDM3gIMrDyYOoZcQjPgk6CiJpgEwx7vbQtD4gHe7sAkg9vfS+t7d7LXpYe&#10;+CX90c3z0p+etqy13bsFpHIIkPDfCuEY7QvIlrZu29ASS6sCoP40E/qeSYbe1rE2du+njYMHllU4&#10;LmAOz8rD0blzfhEuriYIoaZto9zjQgzIiedkYUP3opjXiwYiJOnyahfnFcVuo3LB2wwOvByHiH8+&#10;DS51+Xa+T9yvrngc35aED/fyYhYZISU60Zp3I1nfo8LTcfmyqJb1etPneHibhEeBcRfH1H+eMFUJ&#10;KQnDfNmlF1ymV5BsjhlkiQoQ9AvL907elZ6JueU9GxNqVVBa1/NFu9WGe1N0Ll4h4YPMxFxuiLau&#10;UZJCJuWZaf95wYmSTytrenaXdg1eFM0FiN2CLn2hruocLt+abhQgdUX4PJ8CYH5vy3HX9OKf27By&#10;Hy3CgjM6f14mLcqha+cFEO8JgPGCQIkw/k/8pxlpmBp/U5rOLzNy8Y48KoCiL4l60jyKZkC5Wo36&#10;SUihLzeoHhWAzqvHBKeoxwWqJ3QtdT3J9cpLqtqsWnUSUq2gcvggjH8TqBwMDg/KHNGfqVMGmjYl&#10;svMGBCGH0tD8fiUBy6FF0gRtVlVx2hw29OO6/PtQ/Vyi6kB6zqCSN3lNb+p4Y1atQVN729fD2SWD&#10;1CMD2CtAMe0ZJ+xXwaoVVGhTWk+jeDt6mMcX5PHo4Z4tkisIBy5v304rgtHKzl1rw1qWB8XyOdbj&#10;Ue3eyVmBgtSyQaoC1VIRTmTIiBUBDm+NFHc8rAV5WmvbhCTILLxnbWFUgR7VG/SoPKwmILXTWXBy&#10;UCNChkCqJaxYA5TXCGyCUV1VPUHCg4QKMdQ5TNg/qvuuN1tPZY8wiaCKYGkS65v2iceL8uOZ5+TS&#10;c0bYsWtwWVCRJySDaLXuNF8HDyGm+ufTZBluMrLopnkp2fuinFau4ygPAi9CuiyDfFHGHl3qDgJa&#10;EiC70jVl3g3Zele7JnW8OUvgmJXnT9knvKtVPS+IkB6AmvUOxhL9uhj4kKzEUTrHTiymaT3jDHOC&#10;yGAk1Z7ED4YwAVRXO6fMc7qsaZO+XKDye0oNTAdVh4Tnh4fEfyqPPaV7sbmvF8E9/Q/37X9LdwDC&#10;r/StGp5ZLQamZBwskjN0/5Y2zat65DHdZEDypH6cCjKt3kUdUnVFOEU1gaqdmsDz8DrpOZ0m96Tc&#10;q/LPLq7dYGX3AFB5mxSeVg4HRg8KoxzBhCIQHBTMuxGP253I7pPB6hV8GEhxcFYwEqwMSgWcABWA&#10;wsvqF8wAGokS7kmdx4vy70cRRK4KNq1AqgO6SeX2MjYciyr0gApjSYiKdinG+fK2qm4y7STSwwFV&#10;hNWw7oV3aKWNhmGtSXwgDEjWHh0vLRtwRUZAnhDQwnsCWng/wMeyBCVS05e2ioSL7QMBiiGx8bYO&#10;LfRHmruFHiiaKQMCqGi7WlwV0LTeSvcIhMAK+BmsqFdGfzUBpwlMqA4mF2DiGiOcECnlZB/WEzRM&#10;AU4OKK8fWIEogsyVt2UZv0GuI0jGINmDWe1AFYETwcI828bsw9Z9q+3j/q4TgJIsacMgtSJIyYOy&#10;UB6gOgkoVwxTueL6qCs9M/KKCjFf6LL2cV3SOgSgLhS6KBC5nhSk0AXZngsC1UXB4RK6maFFmBLP&#10;isQIatzNET7muRKoGBBylArhMs4Ai35eDqqhMYblWJAnsmwDH5JuPyOjPon3XgwlT9vQlVuTBajw&#10;oAQn6UqnrsOlc/hiVQdTXS33G0gJ+lYLU6DiRWN6if8jxWh3DFTLVAbZ0X9oN78ksnyMrgEzVPhY&#10;1v+BgrQMxrgiUK2nmUXBfHkzp6cbqFog8w8NVOyPmoHUTucBVbv7kIElr0o/jBtlN+gRBBEQgMgh&#10;wmcHlK8DKLRHdQtSPUAH+AhOA4IU7VCE99yDci8qQyq3W3m6uX8Hx3TF84jn9/yDinW19YN5f/pK&#10;WVYfjfMAS0azSwaTTsQWEtR51kHlsBoCVroviIy34RkKVtJuxVvmphW2JFWYOmL2WX9+vCCy+YAN&#10;7VcuhhWgDQsvij/N8pY8LX3OagAVbVQGqjzG0ermgQ0lvi5PjVT4WR1zbB4YZVBFtQOVe04OKK7T&#10;yyq58sCIVMMgyaQm3TOAY/exgFM9DBgVw4S+LYkXdcCgCKUKNnjBrd6Sb18meLQ5Ru7z5DBiWpO1&#10;PXlGoSdIzJsXdVP/MYOT7ImNjCxF4FSGshlUTWoJ5UkXZUNKyfi6MoBmBCOg1KonJLNdsjtPGLAc&#10;ZsAihwXx1kgvtyrsI/O6R8sWQqa9k4QBRsXFa8Bbml3cEaT0cqB71DtIh1nq5s3LywVMutf6nfqG&#10;KVE0bR1oCVvSz8pAFcN9f09AdUMvFiTi0M8PWFOOihdKoGVdR3aO04q8qgV5i4skjVDWaiPDbNZC&#10;hPrMi+OqIM1Q9O0MczTKTYrbNkEKRVCdBawmkLRXBNN8eqxzQVqsrXtucmDVxblzTTHZIidcVH2s&#10;cqKFjLsMfISQAQgPScbB0sIFFKbWwVbLPAOPZdYeJTjhIfVPZQ3O4jntp6FClkAxrW20DkD1UDC2&#10;gBPfdRacmoCEmoAUFeET2+mqIrHMe/YjXif3JG/P/gZEfY+L0ZQZ8h+5p2AdbfWn7NWbPeqz7DZ5&#10;GDLoHgZEGHkDgbyqkTkyAwUv/Rmy5HGRSaVlY4RL9AeZELRIP5/Rgz9LnHwjhx+W5E1ZuK+AU5S1&#10;cQlCAM/lb8aMbbQsL215Q16bNLN8KHAKSOb5FQJK+h1z+1XOYBw0b2lTYNqUt0QIL1+3dQfQb9Ol&#10;e5QV5oc0H0S1jDwMPZBaMZj14cEYIAjnyZvSsQjllSnqwL+mdl5QHVCV3HNyVftlOZxknOUl02Gb&#10;87O+NBJTryZfF2ngLj5beM8AdVJX9V+8Ulc3KtqOgq7qP+1iGweTjehc6Em8o0JxrDPX44JPk3y9&#10;Q+qioJG9L3k3Oi6174AsQKVUEdmJNiKu7hP3j6jAyKym8iYIgXWREILxNwgIxLqu67ST6dw7/LME&#10;vDvlad7Sf8yuK8LpPCog1E5NQGq3DkDFF4frgtV12cmbsoXeoZfSSNYp26IgeIi03RG94IVxT8DS&#10;S+OOptLajl4Cdyk0TNRCL5L6jy4LYP/wQdU5X4GK+RPbPpzqgHJx7lwTcKpfZwZWBSrGssLgY5gd&#10;VHhJBiEAJBAx5XOTfL2L9inCfwiA2XaCmqeXU6eP9HWHVASU6+8LqOL3dYzkvlSkwT9XUGUIyDtB&#10;WpYl70vAyhATMKTReXlaRWOthfIMWLs2yijhQDwtvKZJQQ1NASTaEgSsGXlVrEMsz6FGrTcPLUNt&#10;ZuVQ++1ZO5oPp0E/GypqTC0Tj9+x9rXBCSCSQ3PAyIvbch/aKXeYBFitoT2ft+rrMn50VM7VKGh3&#10;ktek+zogDyqDqg6d3H50Ejat8GpV9prYphojC08re00+j5dEViHnXAdSOwGmqNwGdRJS6ASkCkUv&#10;yXVFdiJDStI2lzTFW4qDbEYoNakJUsjX10H1pNYBKgtP4vVJV/X5OiWTrPpErgZhafB901o+ZZ+B&#10;0FW8sc65fCy8JSn3W9L1WHhPwBBsSvgKuidAdJYK6LRTHUZRdTDFMKwnrZTit9T/nsxMYNWrZ3Rg&#10;ksxI2p70/1vJHhTlpRY3d6Ud6zdFSjqiKr7rEZIIXGUCgdQEp6i/S1A9qu0f1Y9EUsRnBaeshTB/&#10;th6VJ+byZY91C3iCUpPiNTRdawWrbPAxxO5VlX2gSFUWbGhjcvCgXCUCkGXZ56C+GYCV52mDoiOv&#10;FZGVMbK+TlITkKLMmykUYRH1/IJK27NPsW8uUsv35M6/1gFYngDnHz0qCraSWHFeUFWfBXgZaVKT&#10;KVBrHYUNUnhdxZQUd6pcLwKcAjrL2wYtwns2DHbRmIusRqCgZunpxNkR0NIy0uNpDEZkKU0s7JjG&#10;BUTeGscJRep75tcIL+b2LDw3Sj5h8Pv1goG31NLZuS6td1BV4T0P41VTq8AOpKbWrHwSw4F4ZYpB&#10;bWOVKgJw2gGJ8J0DFlXbFnDT75T7Yel8CN8WIlsua9GmpLczdEodPsgq1Dcsd+NWb3dyLyIuAwJN&#10;utSgywIJIvmBdqULgKW7gkxdTUBqr0nTE52T6UnJ2qkQyQwy+FzPdT2PnIclYgg6l3xazJOoga4I&#10;AJcEEXRR4lh+PI4FQFqTJc4HliY17dfuWDG0x+f4O6CzQEU5NJIqungm9AJzc2Q+dVvixJq98Fk/&#10;R70sEn5foe3K+k3tG5wcVpt7R//wPapHgc4ttFBMz6fsgWX5sse7FnUuJ70pFK+h6VpLUBH6Kwy+&#10;gwpPh7AcXlD2jgBVpSbvCg/MwoVS7MR7mteE6oBy1aHUpOcKqkp4lKuFCs8yHN8HruR8OFcfUgS1&#10;gqrSWaACSBlK25bQQNvVyGzVFoTKdiIBf0T3mkKuhOmsjUte19TCljyk7CW5t4T35G1b7k2ZAJWA&#10;BcBIW0djCwKbjuMCVoDMILV9J60zxMT+3bR9eD+tbB0LaHs6nz0L/UUwnfCsdJ+AuI9d5e11WbRt&#10;6cUHKOn+DJLqT0O8PjeqaEdqke6vz1O1ATHvgKramGhLAkJk38ng6DnvlMeM4lhThLmYdrFNDUQu&#10;yuhgxKKBMxWGL76xx75MpDsTBsOLaPKc0CWMfSFvZ7okjwOZF9UAprqagXS6nhA4npQuGHyyMae6&#10;CiJBAw/rCYejYFB+n+aftPPK5wZAK9U8NXlSwK2pLcq9q/OpPZSaQBRBhU78bkEnQGW/M32+6Mum&#10;331In0c0PzqfegSrkenV4v+2XcDqUP+XClQACm0f3CaZAiN8euJAfd1JsX9WBF+uy9cq72RbVw7h&#10;PbwifB69BXSaBMSycphQ84JSKT6zXPPW5lUAsR2ook6CikzAbNgx+hjlWzK+QMaTJAAT4T0SJAAV&#10;nXSBEVObF6ioIGFQKsDkcIqQiiBqWpYFGPCkgEUG0VW9EZcaqkR2HvIOzXXFtPxWsU7bSFVx4fxd&#10;GVAVnFxcxy3L+CtApevMAlDyHApAnQoqAWlMcCLrzqExvYJnRJgNkMk7mNnIXoI0KlidHLsJZdBY&#10;cVuBiQzBXDvQswAJ7xHmyzUGs1e1V3pUNJCTMk9HRq8fN6FzwmOj2sUqfbuoO7h7V39A+nfdlhe2&#10;bynt9BujGocNG6Jpdyl5UIIT4HZAnbh+XUMFZD5LLNdzBpw8+cQ+T7MP4ji5OChikLp+QckyDAkp&#10;jhBSlBcn5Tpt1LrLddpoG7GCwXrWLSxn0mf97qZivY3kq+eiHP8Lg1WKz4s2OjIhMRftTp4Onufn&#10;WtqaXJdlaKMcRGTnleE8B0Fh7F3AohE0YfvG5czLY3oC7ymsL7eTDIo6dzwjC/P14fnNmqdlXpeD&#10;qvYddq49WY9zft35O9iOczZPTNdHu9rlAKdzgSoAyEKEpgpQdQg5iFphxYtDlnXelbxCR13WuVrr&#10;LM1f2+fRj3l5AVSa0l41phewYUKBAtXMStlfanaZscUEq43dtLq52xL+M4/q+QFVpVZQnVQ0/lEO&#10;kIdVK6jOVrlfV7Mqr+25geqiGewKVBhpDDPQcc/KkyYsWUKG0zwmJIPiXpMrGnc38Cdh1Cz3ZLLI&#10;uiu8I4NSe+ENNcmBVBeDRbIeQBkIg0iaAJQ3BCUfmNFF2K/0qHStzxVUQME7Ck4t68FfJmWdoT+y&#10;x8TYQjba6CywAipRMvJaTnsWbVh4QgskScjzyZUsXDl9PUMrK2cQ5ilemAFKwkOL7VhkBhL+Y0pH&#10;5OXN24W3Rmr7jq4nh+9ixh9wIvGCa7X5cN2u6DW6steo+QApVHliwIkB6XICCmP99Mhromo1DfSd&#10;A/qdNC1HOwYqkg274tJnn28a2p8RksttayoHsmSq/42r3t6EmrwmVMJJwosxGYhOKkLhPHpMYHH5&#10;sid0fPQ40vfE7U3mTRGmy8AkpJdDjLR/zUqCJ8sa5O1lT0iP2z4FWDW19ZJfaxOkUCOkkI7dJIdS&#10;K5CyAE6rl+TVPoBUbl/LsGoClcBkwqOck3e+lsbneE7x1PPw8lZHU88bSU5TK/rfLvKCSBHhrbQA&#10;rKhEsbaVVgQrPCsHVtlG5e1TTW1UdRjVFfeNbV5Namr/QS3AACRNitsUiu1On+2kzep01Tv+nqaW&#10;c9QP+7h+yKgnpLNABSSARgZNNta0MdHWZBUG8KBkdBAddVmft8teVLVvJeDnXorLl0U4RWAYoCRL&#10;HS/A87Ayj1HXV5cDLnfs5ZoBdNUO1Q5UDijuRR1UMezXFlQyzLQ5TZAkQc00AAGk9MDbeFNajgCW&#10;zxPuy8CqZJUlZLjxzMgMBFTWriQvCFHFAlhZuiywIksQATPBh07FdP7Fy6Kty75fIjwIqMpahIIa&#10;gOLt0bIHAdzynsF2CO+mhEkGlF9jhFO7dHcXafwe7vN6fygnYNDOtSItW/IFnhUQx6OyUWz9bVi/&#10;M0P10/GVdGPrACvjVI2aXCx/DvLqBQyI6R1E82d5IzVZX6YGeVgPucHPHtNJnYBKoQikR29NNKrc&#10;Rscuu8IYsLRM6x+/OZ6euDmRnpQuFX2aLt0StEyT6SJTLbsg+3FB4LD2K6TzQtZpWIDKsNI1SL7u&#10;QphnO9rZPGRXF+G8RgUoRTUBqgJTHUAPC6o5eVGz8tCX7D85s5I79pKgNCHviYgDn3PkgxJlDA+y&#10;Zh175wWu+RU6+G6mpfXtFlg9EoET4RQVtzlLTV7UeXQeLylu0yjg0qSGbZugh+J+lUfF52qwxSgH&#10;VYQV7TW04zioIlQw2BR8JWOvdyJXMMeLQjGsFxWBFOVwioCKcLo6xOcMkMs6r1IBPk3gaScDcbF/&#10;9MBol7sytGqhxPr1Iq7B4eSjCJcjCZ/QeqI4LWrXRtViuOmnIa+I5AWAhGdF6M/BhPjDAAT+NBlW&#10;7JPLMY3JqwBUgGJU8xP6Q5EsQciPShUOqxJUFg7MoUHrULwFxG4biGYEOTwp96aAFlODkwsvTFPq&#10;uDGQX/bEyBQkfb26tiYIoQgp3zbflwy4fj1fWZ74UJQgGtZzV4TyCOMxICBZeiPTugfyLK0Ir950&#10;6dPUAVD0PBuoCu8ne0MBVGH5WYqeE/Axj0nGsZ0n5ap7TyaMuoz2w0DJ1Q5OnxVwXHF5KXlLNugq&#10;+94cS4/fGEnXeif1MrBilc8n9bJDLb75pb00OLokgz1rRWQZ+mNQ9xTI0Ibl528JFZr3e0EmoqXJ&#10;S36dF7XOweyeZKPXdJr0XadB6XxyOOVMxaxWoOW2R9rkcv83xvPqHVuQxy4QyWMiykC/Mf4X/Ed4&#10;QaOj7+TShpav6z+5LlDJoxK8lteljUqrW3t/96CK+0WIPC5gNClu06R6u1dWM+CaIIXag6q1WK6r&#10;CVQXNb2kHzC32WRYXZMRdwNOwVfGd8rVyqs2qPOAykbBLdQCpaLNydqZ9J2mAc0PaJkUq7nnChtZ&#10;TUCqy4rr6nh5WsBPhi/q+og8PV1Th19juKboRT0cqIAUnudmageq3N5EO5Nn2ukPYN7VSVABCUJ7&#10;vN0BNcISFhrUdEjQsvYsfR4zD4yEiG1LUacjsBW/1ZTBFq26hcCU09ezvBMnWYO8OZbA4q1S32l/&#10;UACo/SipQ1kcqhHgWbEdHSJzmn0BJWDkAkoGJiqvU7yXYr2EBOkorHuke0yKOm1bGUx5CqhskERN&#10;qeNHJp6lg+slitRoCpz2y7sa1/dOy9AyiCCpw/TBsjYkB02hCJEIoiZFOLlYfh3DpmcUMU+bDllv&#10;3i5lXhbSfARV7IxbBxUhMwvJCQYGJabm9WTPp5IvOx1UbFutL/aR1/TEjTEZ7GkDFP3r9g7upMOj&#10;e+n4+EE6Prov3Us7OxScPU6Hh/fSvTsP0pGWzyxu6b7rHugaSJe3EkOyE/wWtP1c0jkT4uPa/HoN&#10;UgWgXPSnKusPOozCsroiqJohFMU2TdtFUAGorNweVUAqgIpySAMTy2lwkr54VJfXZ/qOSYzsyzM2&#10;K6DzgjZVhP2oQMH4YYur9K+ij+J2VggBPlKlEy+fAJQrbnPWtk1AQhFKrqbt6qpg0ax228blUXGb&#10;JjWDqv3xGkHVq3smXe4DEIBCxnxQ0p+zyeNo0vXR9VLXBAGXDd1eiKy6LLyjnG1XDt740Gr2rkgv&#10;B4TusaGm83U1gTaCKqoZVBuCFPXtcmiUqhtoQPNNoDK4EMIjpDcnQzu/YwJCGUQe9ssAywIqe2li&#10;jn5POwaBfoGuXx5Nn3lxWf1kwenYDi+8tZz1JzABPc3b8Pb60xE2JO6Oh2bTQrSbmVelN0jgtIEh&#10;28UbIyRIggawEky1P98ziGeFh2Nw4txIusndE7wwrQmPXC86KFeooAMwAFgx3dIzQVIEfakQxVcJ&#10;7VHRgDRyQNav5QPyqgalCXlW07pXM9wvfT/V0mkQN2AgGbsIqiYQxfVNoj2L8wSuhCLdUFOFO482&#10;q7d1GUcMIctJwfb+RHgk7hlZskGhi3ghMrAGMc+Mk6EnoeGKAHbh1nh6UsAhRPfYDcHoxmRbPSo9&#10;dtMlD0zHQ0/emEjdumfDenma0fOzRlWSLaqhH2ZQMez8MdP7BqbbAtfdO0+l+/eeSU89+Hy6f/fZ&#10;tLV9214IOnWu13WOhMgIj3WPCCo9E5ZyDsTKdPUAolLASgA7TQ4mxOeT4GkjttU9s5F5g3KbEx14&#10;9bsIRNd1H27gkes5cnUPkxXKC9GCIL6cX9CWdq0uIZ/7BKyesexlMU7YrP5/s7qPNrCl/hcACi3p&#10;/7C0pv/J6pZpeW07rW7s6l7XQNVswCrFbVsAxedCFHE9IaDUoKY2LNSyjQMkqHXbSnF5O8XjNKld&#10;G1XTsdqB6oLO+8kePCsBq08QEawu6/7hlQAVvKvoGUUIuK4OAyVX5bmYx1TI+ynlMN6XHlQeZiR8&#10;6W1PdbGuriZIobMgdR5QARMqr1v1ddKqLU2bFPVKOTMQmBA60/5ASN9vHWH5Tk279NlrDpYiNVvG&#10;qV9vgoMS7TlAL/fBwjPDc/O+U0AqhxSHdQ4uCydSzkl/SGq8rctgMc4OfUYIJ9KPhArteFxAbVQe&#10;GeeJh2iDI+r7bSgPnaNVsRD4Sxmcqg7BVAKwJAjphp61bi1zUNHfCQiQgZX7tSynYd1LYE51ayp2&#10;U/R0AajquoYm9NvJ2GEggQygirqiY5UCUlLL+hqk8BLMK9A6Su1c134UfjWjjGQkPeuvzAbE8Gpf&#10;0tSpoUe7DzIYFSLLsFsvcHiLDHtxTXBiqImbAww9ARx1/joWHsrjglUToFokQD1aQOrxzhlNp9Kt&#10;4UUZ0sO0SrhXv+EyNetkSDc392wwRGCF9uVhHR/fT/fuPiNQPW26f+9Z+3yk5dv7d60iw5heCrpl&#10;+BlkEONOAVu7TtmZq93Zc43w8SSIdm1OURE+Bn793igubxLjR1E9w9qYXHaOeSgVGz9K9/MmGmSd&#10;tpW4x3TipTDz9JI8oK2DtHlw17pkrJCAtEEUg/8Iofa1NCbxrFM2aXmd8knMM5zHTppfyUN6OKhW&#10;1ndKtYDKjV1dbszittHIXQyK0IrwivB5TnI4aL7umbmip3Ni/0J12NQV4dROvm0dVJVaz6u6bxh/&#10;7jMhOkFHEDLoCAaefOGKbUBRGShNqn6P8ncpvjf+hu3FtrkNCmVIcW75fCKoskd4OpyyTveoPOPP&#10;lUceLjyGQg4sD/0BJ6bWHjOh/ZC8INSpY3Zr2itQDcgYuAZJT5e3hQAZKbKdegsk7Zp6g6SGW8dj&#10;ic63TC1dfHzVQpBk5NG3yMAj0LVmDdZVdZhFtH2NzFLpnRpv9BXJ7V7rgpUnadDmRQbg7DKjum4b&#10;0KhROE67mb6T7L9enXNZ9aFQhlNRmki/ER4KaeJk3pEeznoL+0l4WKSK0wHVQAGw9Mwx3tOQrm1U&#10;50pYZkHfS3HUEYGLoStsYD4ZPBIeLsmYXazJ2lAKeZuKLSvCVS4qjeewljwkb6Mp1ln4j/1sfbWc&#10;ECChpU49h5Yar/8W6tZnwNupa7Cq6jK0NuSFwHVNx2Y8JMar6h2lg7H+WzoOHtlj8owa4VTTo9qO&#10;RAkSHyicTLHjRRnSBRnRBdpSFjfS4uJ6Wtbnze19GxAR72pTb/77+4JV4VWhO7ef0vSpdCCIHRze&#10;EczupjV5DhPTq2lcLwh9w3ppEKjwXqxckuwLwLkq4LqX6enhWXxuH8rz9Wdtw7SlnUlAvynwmPqB&#10;0Kzue87eA0ZdQ3ye1nM4K9jopW2KIU1mUr8+TxC6I0yu+7EiD2iDe6F7sqVnfEfXjTb35IXSoXfv&#10;yMTzv7Z9JC9KL2rLlFUikYJhPTb0DG6YN9UCqjqUmnRlCIO61rKs2di1wsyF11U33s9VHKvpO1Dp&#10;4T3k90XA4b2dpbh9E6jqYGTqsI4AB+wkIngnWgeWZeexvEFN9xyddj+Yb9qnVWwTPSm8NtqisodH&#10;WK8VVGeF+2iHqso6PVdQlcDScTwbziFFZXEGY7yhKeoQHBGQ7JRh7yrULeB4Yka3oIO3lEsX0XdJ&#10;gNMbeRTLuscq784Gc5SG8dSAnqZ5niSIrKpPFini1XJChxlWeFb6I65TDBdY6Y+7l8fFIhnDhhax&#10;EAghQr1h0qYlz2Za3iDfSQdcqkPkwrB4ERWoABQG3TL2AqhoO/C2KgBGWrmH6Jhe75WR6svGvm9E&#10;wNI9ZRRlQDWpc6b9ivGpOM5VstBkKC/URKO/g6WdHEDooj4jYOaemHljOieWWyFYASdrKicfyLOh&#10;XadTzzH17fIQ+Zrqf8IbP2//dBi2dG0Z+3KMKnkE9Ge6QHvVjfEzQ3+f7ZjQ908ZzG/IcDME/Jw8&#10;Z1KnZ2jwX9hI8/I65+Qlz8uDWBKwVte3BZ6dtI6Bloe1JY9iZ/swDz1faF9G+UC/9fGhwHWH8CDD&#10;0x+lHS1f1kvJhFVF17On86UqOp4M32/S5+vydKz8ku53BE6TniuoAJN7SbcGGAySsaQEJwrhjszp&#10;ZUeAmlm2fk5bgs4O4NH1ruj6NwETEKJYsxVsPkxbehnbkQe5e3DP2vK294+1TNsdHKcNpP1XyZzV&#10;M0/7lIUBKam0LK++BqrV9d30SDZGMcyUodROp0EKRUMZl0WIuKLBj2raFtWPe5qa9kd+jLisHbSi&#10;Hu9akgQe6Ymearu4b6keHbPQ4918llfZi8I24ft91OQcKsyqPKX21xuvpeXYharjV9eNqv3zMZi/&#10;rO/J3hPJEh6CzEBqAlH0qJDDJyZLnKU8CnEhQaFLU68eb6Ma2zJNJcJeVi5I21AiqUcwooPsTU2v&#10;awo8r8nY5vOW9ydD1oH0Rn0D70nX0aXzzt6Sg0qGHlhpasVddSzafCw5ofiuAX23A9Kz8qxTrUTR&#10;2VKzVdq49WWS6JCbaxDiDWbQjS3k6hbLGwyod2SjCi9vHKZlTQkrLa4IUvrDWp8SCVhNkvgxs2Fe&#10;D8OeAyy8JArU0vfJOtjS8VayTrgytN4x0zwqXfN1YCPj5CE6vIwrMv7W8C5IUEOP/ckOpI1qUsaY&#10;ShWERxlqg0Kjl7T/RQx/hJWAc1HHqIt07CcFDvREkA+NQcXxFmkdobbHb83k9iHXrTx9grYiiWkO&#10;/+XxlgiZWbUMXuQMdKR8C4QCnCVe6DP7AyH0GYnQXhSQYvqEjstIvwzyx/hQvCxYKJT2ScGEkXgn&#10;Z1bTtObn5zfSEqGuFRlUvVysyTPY2NgXrA7Ms9oyHZintSejfHh4N90+wsu6nw5luI/4fPtBOj5+&#10;WtC6JyN/ZNXTB8cW0xij/UpDE8upf4TBHV20DQEz2vICiPTbuayCh0nb6DcuO+DaM+Fw0pTjBN0Q&#10;qG4OClLynm4Nz1mH3CEiCDMreh5W07yudWOTa5FnKK+QUCZtcodHzOf2OcKfewfyouRNmXTdQGpX&#10;17ptsLqdPSsBi8EkCf1ZyM+8KRIoCAXKY13d1LptKWf+rVCUFlDFxvqq0X69lEPKP0cvC7nhO01u&#10;JKPxLNuwaorb+H5RTcev66xjZLGuVdHQnwRVBk9ehmd1Msxn+3ULwoXIMLR5wBW2iefXpHie8bri&#10;8rh9PHbTd8T9quPlzzkUCaA8xJeVw3onIYWiZ/R8gCoupxqHeUn2PTlz0OoaSnheVt9QBrhD53tD&#10;393czse1ACrKExVQMkgF4XlpCqD6rZp4a1+mqHrbmAFLgHJFUMVt2C+KZYQHGY+IsYlId6fqhQ2X&#10;vy5QFfF6m+qtkhFO52U4acQHWGTlMeRDj34fjDNVqh1SGVSF8UIySJ1cu+4HkAJQMTyHYruSrycs&#10;2icYMsUTu67n56qODaS8+kME1ZMCU13Ax8BTkyconKY6SJAt922KjL7Hb04KXgKWeW3AbsraoRBZ&#10;esjh9BnByKbtQKXjciyG0JjSfaaR34bfWNi2JBMbKn5yOU1Mr6SZufW0IO/KtSSPa1kewYpeMFYN&#10;WvKw5G0ALECFwd6Xkcazch3K2BMaPJLHsS9va2db3pW8izk9F3RdmNfxGPl3Qp7tpH5zNC7Pmi4E&#10;t/C0dO9bfmuXXihMmmcb74DLcPHMAzjmT8jCfvKkBKsugYpq5yQJ8RyuCiDrm/tpUy9XuzvyDvcJ&#10;Y8pDFJwsgaQA1e07Ai/S/J68pu2dA3lRgrW239Q1u1blca0wgKI8JTr4ojV5oRtEGbTP6taeZfox&#10;JeuPDMBHYkN9BSoyzTZKRWi5HFLmYbWRhwmjzMCepWBgo5F+GDUb5rgc4121ybj8HACmh+4et2K1&#10;hQSnx/UglJ1+HWRBLW1alGSy+Qp6qAks7RTvR1TTtlG+XXXNfh+q0F72qKligVeS4ZQB5e1MzYqg&#10;ip8jcJoU94vL47H5fodlq/K5OYi8PS8XvC3AZPtW+1NDD6iVHlQBqXKkXCl7TlmxXJEv888OmiZF&#10;aPm28Rhxnj5LlFyyorjS+Bz1AUm42Epzq0jGSpBiaipBtZ3brAxUejkAUrwtm5FiqjdqKaaJ0y51&#10;TdtEOHmaNxlzF/oEG9QLfLIu6bm+qn0ua/+LvIzpeb2gt3XA5KAqpeOc8I6k80CpDozz6jMCiknz&#10;7g09pqnr0Q4kIDmkpDK8Vygej8+P6Xyf7JyWhzqfRnSPyVzDqwQQU3qxGNNvNja1Yh5VHVTztNHI&#10;65iR9zE3J+9jYTUtLtGGtWnQ2pDBJfFicyPLQ4MY/H28DrwPLVsXCJbpJE6m6MKmvLg1AySDKdJX&#10;a1wede/IkryqAjrmHRUeUilPG2c5oxfPJIZdYYw2rmFAnlKvYMyYV93yonqYartugapvZM48OjSq&#10;a51ZEIBXM6hWBKyVNYAl+OAl7stLDN6UAYuw5l2B6u5T6eD2vbRNe5RBJ3tQTNd3iCIwdAdZfiRS&#10;5GoUrM8gO7KySQALWOFR4WWdC1TXRjezRrKua/7q8IaBCsPXBKR2MogFcDQpJmc0rf/ixPcjIBgL&#10;qiLahvJ2GZjLLXDJXhRw0p9Rf9I8n9c9LhiVKkKEdcVjNYHlPDoLVHE952+gLu85Lxc5cxAv5LoM&#10;dtRpbU4n1QytCJ8mxW3jMVx8v7eDtVP0nBxWvq5+nl6dnZqCXvjW255cDhDk5YqATwSOqw6oJjXt&#10;hzi+zes7qaBubVhk9ule0El3SMZhbI6q0qS0k+KbR4YlC2+68KYGZHQYTI9hNG7qt41hHxQhZaWK&#10;9PJFuC+CqgSWVHpGQQ4x86AELVfcpuzH1JWz4+pqAlNdERYPo8/cnJaHNC3A6BioQ8er6dHr2lb6&#10;rKBVhxSKx+NcgOtl/b95AbAivdP6PRgSnkQTaWxq1UJzkwCpANUSw6QXoAJSk5NLaXpamllMc/Mr&#10;aWFxLS3R3iJgLWu6sryZVknAkJHelmHeldHek9HfxevS5y0Z8FXCvvQv0ncAKuA4PL6UR/0lC3V4&#10;0TyqnDKeC/1mQBHqdcmLotKIJUHMWZq4DXXP+SJ56dOcs4THPqNrYNh7Qs10oWCdhTj1LC7adW6Z&#10;FvQiBVhWBY9NAWjLEkkO08EBmY93W8OAx3ctDEgbHiP0zukekCzhYMqlkoBQ9ZnQ34qAvqpjIyBF&#10;GHBueT09cm1YYCp0XYAqNbqRFeeDgFn2rqoQoHtY59WVKDOgWbl23ElVsKm8pJZttNwV23ji8iva&#10;ziRjXfZDakli8O/SvuaFYPABACDIyRNngSoXtz2pJ4JXlcHy8MBqBVGzDE7lfSquWff1KtILCVXM&#10;O2S8T+g5gCqCBzXBKcq34xj+ffk7K1B1yFickDw+QnioQ16gya5Fxnost1VZ8V9ByNq29F2oAhPp&#10;61n9ggUp3646UE6DT9O6uuKxSJVHAMmG07Ap7WBVTT+mVtpohGoRMkh686U9i6rw1k+M1PhJRnld&#10;0Vuv3oh1zYCK1GzzovQcoWvSVS1zXdazekXrmTaBCgGrEyo8LlsPuAxO8rb0+clCVgW80JcbVJ+9&#10;UenRDoHGBLBmCjGf19E3CpWQuomAU5A8qScJHwrGpM3nJIbp1D00q3s9r3suL8uqUACrFXlYwGrN&#10;AEVbFdM5XjCmFqUFg9Xs3LJ5VsBqYVEelqbLSxsGqjUZ5Q15ExlWAtX2geb35XXtW1sX7WKE/Eb5&#10;3fWbDzGUPxUfBhn1d0Gikj2dbLNyO1QO4ZGIgVfYbc+S9pN3NCHPkPY20uo5/hpAFATWNnbTpr57&#10;S9oElPJ4EMkLAG1+fk3A1bXpGk2Lulbak7QOj3FJACJNnzDntrdLSfsFuMhyxKOcLRJRZrU/ym1S&#10;VKLIWtT9YNmc7s+CjocHheZX9J2C1OzSWnqkQ8Bx3RCAslorJLgxofJA7IhadUitvK96iNAVYdak&#10;6NlFeXgqyjPg6surUFArfKJ8fdNbue1XHD9mwCELC+pPX2b2CVJUrGgCVVPFC2SeldZnUPmxKlj5&#10;sYDNeeBUhfRyWK8CFNeg+6fr4JqiN4L890Txd344CQwFfFpAJCN8QiwXMKLq312ej9Qy1MUpwlMy&#10;OAo+3gfL5cOEuMj469e09GqCmmBTV32f84hEihF5Qog+VuML9FvKpZt8KA0bZsNS0KleTifdxVxh&#10;Qv+1bl0b6h1dsEy/nPGndYI16dcdAwKUZEkSEqE65P2bYttT9IbOknWiFYzi/oDrtLYn9HxAqJ2i&#10;N9QseVo3ZuVtzWgeb0sA0vLHtS8qjyEwUQ7JOw+jxzonbErFC9q6rMNw91TqFKhIy+4ZpcCqPBvB&#10;amhiSV7OsrSUJvR5SjCZlvcxNb0sCVSShQDlUWVjLk9qVYBa205rEtMVGWMMOAkX22TICRIbm7vW&#10;uZWh1ym9NMwLlUBDh2zLvpQnRYYjgCLrMY/9VQALDwoN5HRyqkP0CK68+JC5SD+5mQVgsGcJOysb&#10;gGrXAMP3bgIsm9+z7EXOLwN2TYDZbNV8MQU6wEcQMnCtcG25fQ7w0aeMPmYcb2FBECJbki4aAh5Z&#10;lLPyGucW874LluknAS55UFEAy9qoOih7U+jGGIBqKOOjP4ul/zZAqmPMvSw+Z0/rROgwqB28miCF&#10;WkBUW0aYsuVzO/joxzwNVBjvcr/ieHVY8blsxyqAZcOWACkptks1QQo91i3PSutp83pCx3hCxsSm&#10;QEryYz0hCD0MqErPUeeIN2jek3nIGUoRBHW1/tZ8Pk3VtkDJEyG6ZJQR80CphBZTwcG9qKh6Oxif&#10;7XwkB5GH7Sx0J7i5/DNw8vPAi3LvKSuXYcqlmDKoYl+sh1UdQnWdDB9uJavuLgMxpj+2dRReppwS&#10;5ZzoKEy5pVy5wkYVXtpOo/KeaH+yEXNloPCyugn3CFJ4WrwhW1q2nl8qAnRQKeC8oOqTJyQIuZoA&#10;5fqHCqrPGqS0vT7nNqrx9LjmTRyH5ZpaYdkAKg9j0t6WU+oFKnmQ9MGyFwcZfrv/+h36yYYTrEYA&#10;1uRqmtSLxiSDAM6uCDDytOSFzOJlmfHeMs9lY3s/be0cmdeCR4MnsiQPYlUeDu1SJCrg3dAHiQSO&#10;4Yn8mwMbXlIydMjgJC1fz0Tx+7siqKi1B6gAbNewzlvHGZBHNkrGol6QpvXcUQB2caVI/TZ4CpwG&#10;0J20TPYd3o1dx1qaRvIWEZ4k8ut04WmhRa4LCAt4tGORjr6KRyWvjPszMUO5rmV5eDqO9kPTC8VU&#10;0CJE6GBCDisDVX7DdQNSvfE26YagBJhc14vpzcktgQw4udflnlduz4pqghdyCDkomDqIoqp2tJOK&#10;XkMEUTu5IW/ZT8fhexx+URFcGVitnpArA+mkcvZf3j56VA6qluzHAlCVx+RQyh6Te01ZzAvEAJjr&#10;0DV1NL1wFGr6bbMqkLgcOlnV8CO+LHtLYXsdHzHon6sVcvX5SpxDp47XBCRf1lppvcoa9FGPWUaY&#10;LwKK0kiIGnmeoReTHyKQ4vJ2IIpAcnkoL4qOwjashrylnECxkaYW9MctKlGYVoqpRF1A2qGoCgGU&#10;ukcYCyobKgyl9aPSMt6iSVG+1o/mW0GlZyrCBeDkdfMW1iO8daVfMJMI6Z1IjpAuFPvVQdUuSaIO&#10;ledLzUBqVes+go3O74JEny06DF/v10tmlwArgJHeXoIVSDFGVLxu6TKgxrOSKMpLUgLZk7T9EFoD&#10;BFSTIARLWI5kC0u4mFu3LD08BryHBb2ALAo6GP8NUtV36EckD2PrSMZ8J83LoyDle4n6j7RLFW00&#10;s3oOKDNEO6SFeUlLZyrR180KDOv3d0hFaFlYsHheAJwN/069PRIkJqlEspJG5P2Rck6yhnWwXRJU&#10;zXMiPKdrKCCUocT1raRxeY91TUwvad2yie3Yx/o/CSzACW+N6ZK+gzawKYFuXMeio/CwvM4haXCq&#10;0rCOM8b3ci6Lqxbyi57VI9EQVQanbpSybo5vCkhZtya3Tddk1B/tHJORX7L9rK1Dx8BQdoxtBW2a&#10;miCVVQEHUOQip8AvgsgB2KzoKUT4tJO9wZdGMwuv8ZpAm8EIMCvRrpW9lsrbAh4A5YsBVd1Diqpg&#10;1Cq80MpzZV7gxSuRwec3wAOuANSqpt+2nRwEtwQIPt8cz+qW8e6W8e+lg+vykWl4cd8gQbhqaG43&#10;jSwe2Gfajzp0v2+Y116p6byoIm9tS1KGFHDKUGLKUP0RVvS94vxsvWSdg3VugGlgRp6QgMPU5s8B&#10;KuSFX5tAlaGURSHYs9Sj54kwXq9e4vr0mZDO+OyWpUCTyTe7hHHKIrtvcm5Tf2ZG2yU0uGKA8tCf&#10;jbb7EKACNtcGFi1F/5qWX5VH1CHDfUse903aLrVNBFRpsP8BgSqex0Vdn7XP6T5Q75ASU5261ht9&#10;y4LWouCTh9uwPl54UFyrrhNAuaxNzkAl0PXovvbomJKle1tGXfZe6M9ExtyQfhPKT41aG1aRFTiz&#10;mWb1UmIdgwUukiNIPV+hIj/dEOjkKlBMUU6IMJo0Q9uNoEVxYH5/D/lFUWA4g8rrNerZ0P+KKcup&#10;MtLDc2LPCvX1tEzeGbX2+sYW5K0LEsCKtjba2QQQOjLPzAOlNXk8uQ0OjU0u6ZqkCQF5fCENj80H&#10;zWnZnNbNa7sFgxawmtVxPNsREfZcFAgJ9dEPbWRqWeewoBeuOZ3nTOrRdHB6OQ1p3yFBbFjnNDYr&#10;+M3pePPLJazMowJQPsxENFAZXvEz67f0xrudeqZ29bYrYz8wlT7ymQvp137zDelP/upjZmBu6jg3&#10;9Ge8oX3cqEURWozhRuTQaFI0bNXyuH/r9g+rePzW78B7w8MqVHhh1/QHoMAshWap34dnA1AATQzX&#10;uSzMZ2BqDeE5iOLnZm8pQ8kFJPHu3LvMkM7nzflzj1t/t5Ny+JxHXXq775LBNM/J9s2gmFo5SCu7&#10;99Lq3oO0e+fzaf/uF9L+nc+l1d27aX3/Xto+fibt3/tC2rv7+bS6fz+NySADEhvRV8eiQoR35q2L&#10;Mkg9hcokCHlGUXhLeE10/kVAxKBigGkFTwkgQWlQYEUOL+T1BK2moGRlm3QeXr4J+HlI0TMHER2I&#10;XV4Ytq48DlQWnYkRdQaHdO4YpHHeyOdzdl8e8mNTf9Z1E0ZlkIKeo/N6U0a50gQdXA1UkkFKhvOi&#10;qRVUiDRzYHVZ27p3hTfFchIIgE9dhMAsBKh9vIMvRr30RmqwaoJM1MNs207xGFF+PnQYBlToil7+&#10;run/drVL90TbABuqjXQQIqfyhZbFahmxiobLq3d4BQ86VXcPr6VbOkbuYK1lujd4NAAC74fMPIBF&#10;aaSJaf22lnxB2EwgIuSGFyUDjvEl/Mb6Ebaf3bQ+csi6H8hzxnt25aQIwQrpu2iv6hWc8LAy0ORt&#10;C05oQOfgMmAVy23d+JIlhOD9uQdIhp9nAGYPalnnv5jGBBRANDIhGI/P6tokpg0anZxPEwLMlEA1&#10;K4+IMkhcJ9M5gWtqQfdjbkXXJu9J26N+pO8YEOjwqAYmswYlvK5xO95KmtPxFnWsR8wY6c9oo8xq&#10;msUyJMNhYtl26tS0Z2ZXxnouvfMDf5B+851vTO/+0/elt7zrHenPPvoZC/l06jj29o30x66r/hbt&#10;cIiwOEsx1NS0vq4In7rOu217UAEcvKsKNA4h5MCKy1AdShFGGUhAinV4cqx3VZAyz9M8yXwf3Ss5&#10;S3UYodKz5hiFyKAjFNc5qT+otunWMzG1epSWt++mtYP7affus4KUgHTn6XT04Nl05+kvpDvP/G06&#10;fuoLpttP/419vvf5/5KONF0/eCZNLB8YeHr1XOEd1dWj5T30FylkobtCEVJW3ZxwnrZnsMDoITV5&#10;SRlUEU7Z68qqQBXB5Onr5wFVl6BUVx1UpbScN2EM3MC4jJWMUyxqiyiAS5sV80N6w+WNuALWgjyF&#10;/IZPDT6DUAGqSzVQIQB1AehoG2urEnQsa9Wy9v77AJVJnwn9XRKsLnVJnTp/YKTrsUocujeAyZYF&#10;nQUqPCoqc1wXnOgAfVMvi2RbUrqKwr+5TJXgwO8pQAwZEPSb0kl4Sl6CprQP4T0R4qMP0cLKtlW6&#10;oKbixJw87AW9pBQFggfHl+V5r5mG9JLYX4AHIBEStCQLbQPQhrQ/80DIVGxr28urcuX1y1auifAk&#10;5xLlHh4eIZ2ax+Xp4FWNCBxDAsrQ+Ly+ryZ5Vywf1nq2G5tZ0jUIMLQ7mXQswWtinrA3nhwe1bzO&#10;Y16gmtNL26zJvKtCvaMCGF6b4DcmsE1KU7NL6REfXbZVOazjnx1UvbOH9mb96rf/Vvr+n/nW9JJX&#10;/WB615+8L90amtCfVa729I5A5dtnuafmXltUNJ51gLkcIMxX2xdGtaam/Z6LAFM9TFiKVP6hdcFK&#10;QDGQkGiRw4CuDJjsDTmI4nwdSs2ZkTnUmPs8AaYsh1QEFV6q34NG+Jwi37ZPxhtDPrF8mCYFoyF5&#10;HQx5QbitEy9N97Rfv+fi+t20sfsgbRzeS5tH8pxu308H9wWqp54RqD6X7n3uv6S76Nm/Tfc//1/t&#10;8+1nPpfuPPt56W/Tzu1n0qS8KzrZ9utZ6ZMMEoIL6kOzWlYIqBhgAlgcNnhGsSJEO1CV4btwDIde&#10;VvackAOpnSKgygoXpyh6V1GMD2XSM0UmH+1ZeFqlxlb1p8arkvHSG/ewjB2ZZwMTMjgyIHmIiFUZ&#10;zSUL/+ElWT9AC/9lOLlomzLwSLmSxEwOfWnqRr4FVOxTwI/9SDSwNh0HQk1NAPlSCnCd+G7NPyFA&#10;eWUMPCtCfdQQtPuga433pJ0AlKsEle5F1rzdazpQM6Uz9U3aiAYXBSzAQN8rPGU8CDykbfOWrDq9&#10;RF84qzSygnel/5peRvCofVum1jFXkJvS52nBiynbsD/QIhw8KC8MASlknycEK+TAQoT9BCnE8zJE&#10;XzABM3tROSQHpPCucr+tdYEMqOZyUebxEZrT8zY4AezkAdXE8iw+C14C0TBtTrRF2ZT2KL6bbhc8&#10;t0BqPvVZ+G9az3CrekZmBOPsdeHNjU3OCZwLgIqh0OtyWFWg6p3dS5/qmEi/9b4PpK/9rm9I/+IF&#10;/3v6sZ9/YfrY408mxs7pm9pNXZM72pbQDW/G+VgRWKcpQiYCLKppPz8+its2Aei8ehhQVWNCVboK&#10;REY2TFe0rQtIxazHEyr2QRlMIfRYaq1MYqGt8OYE1918f+P9iOrUb2RiGwFjYOEgrR9/Ph3c+7w8&#10;o78RZP6bzW8fPZ02Dx+k5Z07aXQBAMidX5NHxai2lPGn5MnBnbR/9yl5UIKRQHUsKN1+5vOm+1/4&#10;L+neFwSsZ/8mPficpp+TxyVg7d192sZzGpnfTcOSQwc4DgDIBlDxjLEOefjuYUFV98oqnfSc2qkd&#10;qMhQrKs9qNZk2HQs/eZWr08vI7ESun+mBiEgY5gO4DUoI4hhGtZb75DA1aeXlE693VMJnVDeFRnO&#10;K/2SDOqlwkDT3kQ48GqvtjHldhe8hovmPVXGvTTy2t+9KTwphkj/uwZVy/dJ2fOb03nNZul6cr9G&#10;lhXXAag0rXtLp6kJVBYulbjHLdI6Ei6s7Ur3PocBBRPzdPit5BXJ8x/V/wYAASagABwIBxIWHBZ4&#10;ABCeFUkU5l0JTlMWLtwWTHZsCjxGdawRPbt1Zc8LD+ukPOzHPN9FqNHaxuZ1fMEK72lsUt6TwMQw&#10;8dZ9Ak9PkCL0PES7kkA1IBj1txHreYkibDcgUPUXGgBeUj/7FxrkeCY+z5celXtXQAoNCVLD0sj4&#10;TBqVHume2jkBJtQr49CtG4y6tM3Q8t30ng99Kn37C38o/Yuv/4r0ld/wFemVr/91AUk/zuxu6ikg&#10;1zUpz0ue1eDcgY6xp30dWDmMmI1obuuyqS3D2GJYT8qNLiBqBWlWFZ5sFd7CeUODUTHcFwFVLRNA&#10;ZESuycDkkW7xeLQN6wrlRJIs93x8SHiSTywppEGE8FzxeFEc09r7/B7p3uT7VEComJq3xOcG9XAv&#10;9YB36QHv0+8+u3Uv7dz7G0Hqc2n/zlPp6P7n0t1nAMt/Tc/87f+dnvrb/yaP6Qtpbf9ummeU283D&#10;tCJ4raLduwLaA4Ht2XTM/veeFrgIBeJF/a2AJfA9/YV0/5kvpHuC1z2B6q6mB3efSWt7tHHdS1Mr&#10;e9lrEJjQoOaRVR4vlhmM5ly7pYb1uUXabkganEG5zQlPEPVy7aVo48qK4bxyve5x03IbB0q/Q1eh&#10;CKsm1SHl4b8u/d4UxL2lZ4mhRRC1C61+ocRyk6BFxXDaRroEJRtjSudAogbjT90cXNCbvQymdEVg&#10;YWC7m9qmQ1MGDmQ8JtLcrTG+yBpjPCqSAzDGGPQL0pMy6k/24EHJM5PhLb0pwc6kbaLX1Q4iTTrP&#10;tnEbl4f86ttS1JZzprwT0yy8RQHWluXppVJAu66T3hRDjTicorzCu3lU8lhdHVZbkcoQWQxFckuy&#10;8Zt0//O4X7KP+r0YVyyH7JbSiEBgXREEJmt3Gstwo0O3hYH13JNUA6ymBC48sQl5QmPTgkihMdnl&#10;PA/ABBmmhUYEQLwsvotRdhFZfyYBDQhNAEodc9g8M3lNBqUs3848NM0z7Zcnj1eGLDlD3hSQAj68&#10;OI0Kcow3RUWPAYEI9cMGwYvt2IfjjsmbGxMgbXyqebZdLCHVIzFsyJAgNzpFODG3kY1MzKZHAEyP&#10;SN8jYvcESPULNr26mT26IT364/cv7af3/8VH07/6xq9N/+yr/0n6zh/6rvRXj15M/fMHqUsGoUfG&#10;pEfT7sk9vbHu6EGZkjFfsGW2vIBML8ea20+D88cylvLCZEAMQgCtkAGsULnezs2P45/bgwrl8FYO&#10;G7qa4BR1FqhsOdl1UkxxbzqWq34chqaI53RWe5ttXyjDKMPbPaQMpRzGIxuPeZblCg1aJgEn2n+6&#10;i5DbkIw6MLCkiL37aeNQgHrw+XQHsDz7X9L9z/83eUT/d3rw+f9q8w++8N8Eoc/Ji7qdFjaP08o2&#10;oLqb1gQqvK6d20+l3TtPC1r3TbuMwaPtDwS9o/vPptsPnhWwBCoBi+kdfd45fpC20e1n0sLWkby2&#10;LRupl4EOS1k/JOZ3pb0T4jpceGeDdl16xmZ2i1Fx9cxx7bpfJYSCuDcxJb4Ek14IIqjcizJACTAO&#10;IjwnshojnKK8reoEqLSO2oMAinqEHYKI1yu87sDSPOuuD2iZ3ti9AjpZbcwDJ9fVfnkO8n4YjLBL&#10;+/XK+NEAz9u2NdbLKGGcLP2drDL9LxiX6ypAot1GxvuijPFFGV5LX9f3sMwA5RmtAVR1eHwp5MAC&#10;pvG7L+ozALoMVFuA9DA6P6jImDQ46fsiqGIxYF4kLNGCNiz9Ni7asSgeTIHfLjriji1ZNh7TXoHJ&#10;skP1XBD+5fcitEeIDuDwW1GIFjEfZSFCTW07Qo2an9R/x8KHEsdwsJgAjUveFfAxmOn7+NzvYDpF&#10;1fEyqNxDAlQjAhUVMBhDDRDSruqy8KFgRTiQsazGSVVn+wWd+xyd3vHIANlC6UnRPmWaWdIxl9Ij&#10;vQJMry6aNGM8oP75/TSgN9VB/dEH5wSd6V2Dy/s/+tn0Yy//mfQVX/MV6Zu+/VvSXz/6ZBpZ2Jfx&#10;20vdWp+BhCe1lz5zrS/9/p9/WA9ZXxqS8ejVNkPzt9Po8m39qRfSZ28Mpr967FbqHJPR1Pcw0F03&#10;MHMFEFVwcuDFdaeDyttfokE/CwoRSGcpAgzg+Pf4d6D4nQ6mvI1DqhLf7/PVOde3zcdskZb3CuoD&#10;8mzzb6Z7ZWDa0L1HMrwkIOg+D85tp8m1wzSzcZxm14/kHR2npe1jeUZ35E09k+7Ji3ogQD31N/8/&#10;0zFAATwCEZBaZNTObabsdzst79w2T4s2qy1tB3zYdkufDViaNy9Nntadp+SpCVJAi8+s2zwU2AQq&#10;MgMnlgSfhd00vlhpbGHHNL6wJ+2fABVeVIZuazZfTIzwkJ5Bh2lNEVQOpB4pQirCx0N7AIr+X9fH&#10;NR+WR8X9UJcgxWCNZ4EKzwiviA69lwWhS4UuFgVkaW8qDWyRNEEK+ZWuKevvQ9ULhuHnzXsM4yFj&#10;ZsAirKT7iVGb1JQSTbeGSBTIAxXS/kLSAPN5SBAK0y7IW2kFVZOaYIMedpu6AFUUoOG86joJo9N0&#10;8v4hD/NFEeajZqKN58W8vSQIUAFIhGBdGU41DWmbYYZRWZInrHm9xHfpc/cQHXhzQgYV8fvI4hMU&#10;8GjoooCHhffF1BJs9MKBPPGGZQ6qCf2+/MZsn0EFXLJyh/EKUhFitGHVodSkuI9DiikwIrUcUFHA&#10;1yu+52xHagnyoqT1sytpiuxC2sjos7W0kWaW9bK8SMhxRee9LPBmQE3qM52BZ7QOCVTZy6ENCt0Q&#10;La8MDacPf/qT+jHGZAQEmYWD9Fvv/UD6V9/2jen7fvwH0tv/4P36E8rlWzg2uPVp/z5BakD7j2rb&#10;x2/2pj/4yw+kt/7hO9JHL15KE6v7+rONpT/4yIfT733w/em33/f76ff+01+mC50Tegs+sIZ897xO&#10;Cghm9RJi1NShhergcrUCq1KT8a/D6izVQcUyjunen3/Hw4pzYRrPN55zO2Fo8RqG9JIxrPsPsAxa&#10;+m0JnQ3IWPVP6+EFUvKgZtcP09ymgMOgfXRCPLiXNqW1naO0f/cZAxXZenhWtx/IK9Iyhpde3Dow&#10;UNFmRTvVEpDTcZa3GbXztm0DqPbkWTF1WO3ffpAO7z5lgHJIHdyRJ3Wk79yTZ1aEAKdXDwWnPQOW&#10;qwJWBtOormuUsJ+eOdqiDE5IEPZECTzGegafQ6dJjAxcVsAoZDAJn1thk6dUz7hhz0CzGIIk7oeA&#10;l2UF+mdgJTF+Vh1UQIpG+8sSoTjL7CvajhChuRaZ4ZVXpXWdOiZp+3hWlF4i44s3cPpvMXQFA9VR&#10;hJRxgCbnN9KA3uZzlYNckodxmRijiyFCSIPH28ghwvaKcDkvhJrUdGzCeq5m8DycGuEkMHvbVPSc&#10;oq7r/vjglO5FnVADqGL7I/X5vB2ye0ietsQAldbXTs+EpaXL8wEOAAcYGZAAlH7Dugj90ZeLArq0&#10;d/Fb5wQKvKWTqgPoNFmiRqFyOaFBa2fS+QEpPKpZwpm8DJGUQcfnrTSvl87F5dyhmRJLViKJqheL&#10;Rf8tsg0Xc2LJtHUKpg1vtQTULH2wCmVQ6e2K6fDKfvr9D38ovfK3fjG9/h2/nP7wr/5Mf3gZYtH/&#10;N9/5vvS9P/Yj6Zde/1r98efT+PIdGcYj69Q5snwsb+lOGuGzKPp4x7X0sl99UXrBD39teu07XpX+&#10;9BN/ln7qVT+WvuMnvya96FXflf7jn/6O3kwGslGRR9UvQ4pXR3tYTwmtPO0FUK4GULXTlxJU9f2Y&#10;55hNoKqDhjai6jPrdF41dVnYM59vff8mEd7DGGOc6WhrnW3xQJb2Bab9NLFcGPyl3TS1epBmVvfM&#10;i1rbv5M2Du4IKvcNLoBlQ8scNHg8h/eeTYf3vyAI3U+za7vSnrwwUtTvGKgYR2lxg1FrBavdY4MV&#10;+3GMPH1GoHva4HR8/5kWWO0JYABuWeeyuHUkgB6nyaWDClSCVgWqDCjaoKwdSr8xfab69ZzwooO3&#10;6HpoUOk3PC+oPPXcPSIHjYOprrqH1RZUepsGVqYCVNccVDKiLipLoIvSBRnVJuUCq/IEtD373xgk&#10;I4vSNRiFHRmL3bQkSDGUOiVvGMphXsvG8Lz1/VRDyG/vupfyzKjCfa0vJ2VclOdiIUJ9T9Z8hgmQ&#10;AUrASfPnAVUJofNI33MWqDiX1rapVlEd3ZXT1QsBKdQOVMGjIuTaIfB8caDKn0+CStIzQcdwxoPq&#10;NyCQPFOBigxAFEFl3hTzJGcIWLRN0UncwKRjmeT1uyKIzhKgdFl7FeckxdCeg8pgVSRk0MbG6NSM&#10;r0WBW56zlTU9cxSgxUsSqHLNQMCV+5jNLjEFTOt6kcrTWYCFR9Uvw983t5P69ZY1vLyf/uLRz6Sf&#10;e81PpXf/+e/oj9Jphu3Rq33pjW/7vfQjL/uF9IG/+kSalsGix/ONgSn9wIPp4zeupI9dezL96Uf/&#10;OL33z96Y3vbul8jz+qr01d/2f6Rv/p7/b/o33/GV6Z994/+SfuTl35J+4pdeIG/rPenRjq40uniY&#10;Buf205D+PEPLMix64wdGWYCJtoZK1uYgZWhlNUGqrlZoAY9WQ+/gifBB7jnVFbdxSAEUD1FGyJhk&#10;MBm11ttEAIstLxJKAFNdcf94ru3EMembBPQH9UAPyyhNCEzTa/uWrOCapFQPo8gKNoT71qUtg0sV&#10;ssvDpGcPaV2Ampf3NC2veIKxk/TgcZx5eWXzawfSnryrIx3ndtqQdwToPOQHrPbvPitAPWthPwfV&#10;vSIL8IGmd+SxsYyw4eL27TS1fChAHZRhPqZoVOClDSqG+XjR6S2eiRPS/XY5rMrwntQEp9PkoGoS&#10;8PHQX31Z3M4FpIAVyRR8doCRBHFjSNCSIUNkkF4WrKI3VXlQlfF2g2+yLL0ZGXc6wOb+Q/QB6hOA&#10;8KbmBH0GBaQOHZWvc603gcuGd9iUZ8VIsnOWJTYhQzMqj5yQEcNGYLQx4hhzN+IYd8BpxlznRyjN&#10;0t+LzLvT5Od/GlzOK44Rj+fhQG9nqquEkISX1CT3nDoGl1MH4VmXIINuNkHqnGJkZjI+LbtTot2S&#10;NszeMbzg9VxAWZ4SpbfomgCkcoLFlmlS/3MHlGUI6rei0/jkwpagJiDJI2v1ogBUVtOyOqDwoAxQ&#10;AUhNaoEUmYPyqACVwUrnMsNAkIt5uJP8rG1b1QqK0AIoq8gukFkpJwClbSutprmFVQFttQJVny50&#10;ZOkoffTChfSjP/cf0q+/9ZfT+/7qjy109/6/+Es9nH0C03j64Mc/k17+a69Or3z9a9Jr3/qG9IMv&#10;+d70nS/+hvSzr//36dfe9i3pV9/8Vellv/JP0k+98mvT13/7P09f8fX/a/qnX/2P0z/+5//P9G++&#10;/avS7/3Z76Rb4wPpxsioDPWU/sxz6dPXetPHLnWlnmn9OAJXHw3hnFcBqDqoLNSot2t0Hlg1hQQz&#10;rHIbT9WGVAGorqZtmGd/jsUx/Tschq4uLbNrkWGlrciMJd5TgNFJVftXQMrn2yQHFWGwIT3Io7RD&#10;ACUBBrDMCCpMgc0EYx0xmqg8oQWGQRdoNhhllMQGAQNYre8R1ts372tMD9ywHsARPXwIWM3quLOC&#10;4BxGbuswrQtQW/Sr0v4ADhmwBKuje8+U7VNMSagAVE89m8VnvhtPbWqlGVSkspMo4ansDqoWOAW1&#10;dCLW/bQXhDagaqcmUAGYmByBDDrFel/mAPLlUWzv/aji/nhXljxB2E+6MrQoUMkQPwSofD19p/AS&#10;8ALoa0Voj8EA5wj3Lecq1cBqUS+IhGUWVxiOgZRpGSDBipRmCysJVBi1W/LKSOLI7VbyOgQmxGc8&#10;PxslWc820yucQwBRPL8oX/98gArh7V0qAHWlJ6sOJZefP/IXg7rMc3LppaGuutf0MMoeVSuoUN/4&#10;hqkCVfamGFyTyhWeBZjbfkhd3zFQ0R40pWVUNiH7bnAKEDXL261al3/xoAKQltEor4rMPgovT8nW&#10;ZBgx3pWeOT17aEHeUxOoFiibJKghPrseGZSx75cR6F/YTQPzB+kvH72QvuNH/m367p/45vTSX31R&#10;+vnX/mr6uVf/UnrFa35Vbt9Ueuza1fR1L/jG9M//9b9IL3zp96Vv/O6vSl/1Lf9r+r6f/Jfp1W/5&#10;d9r2q9J3/PA/Tt/2fV+R/tk3/O/p//i6f5S+6Xu+VvD6yfSLr39Z+vNP/EF6xx/9TvrRn31h+q33&#10;/Gb6yOOfTu//y4+m933o43rg59LI4pG1dQ1aG0tua6mrf46kj0rnBRaKwKpAUMGqFU6Vp+XrHU4u&#10;P4aDqg4ZBGTIrhyWx0hFbcJT/oZPIVXCgdSs69a+ZRmh4jz9XFE+z+q7y3PiPLS8S/OAcEAGZkQv&#10;HpOE+gQnhxXgGheoxgxWGWSAiJRz2pnwhoAU3hDgWN4S3GTYyLoDUMBqVH8EQEUxVUBFOHB+Y1/7&#10;H6Y1wW2D0v7yxtwjI6vv4M5T6fje0wYqz/xzUJG2jkdFCNBgulxBytqk9Ntam1TwpjxhwpMmmlQH&#10;VawPWIeWF9KNAlQxPOjAIiToRsWh5GDCU+rRPLLQoBQB5aFChof3RnSMlA0XX6yzMKKMYAaVjG4B&#10;qpNtUpWhj7pEeFDbEyYEVHgDpLnTToXxwpDNyFBQ3oYwSx5FdkWQyhWw5xbW0xQvJTKSA9YAT3tH&#10;LpCL14SHZsAqjp+/YzF1Ayo9h726V5ZJGEB0liKoLmo/FAFUl3tLyD9fIVvRRfmkHsFe8r5jwKnF&#10;YxpoI0GkApU8JxPzJ1UHT5PI+Kurs/jde0ZanyGeKbypVlAhOuoKRngo0ixeiv67WXrBKPpaTQEG&#10;rZvQCwewYF9S4COcoiKo8ucMKEQiB54cIHI1wYnvYWrL6H+FDFpax7Ol9VbHEDjphcjHs5pbBK7r&#10;Eh5T9qQyqDKkXJRPImz4yCCQKjS0gEd1Pf34z/1Y+tlf/ql0uet6GpyeTe/+wHvSy1/94vSBv/xj&#10;PQDX0zv/6F3pj/7iT9KrfuNX0jd/19emf/Gv/1H63h/5+vQN/+6fpG/4jn+afvCnviW96Bd/MP2b&#10;7/zn6Xte9K/TK974Q+ntf/LL6Rd/8wfSi175gvR9P/5v0ld/8/+WfuLl35M+9PG/1I80LSMkQyjD&#10;NDR3IIMukRggkSDgIqMNDRSA+uJBlQVIHEiV99KqClit2/gxaJvyY9G3KR6byvJAaFgP29h87guU&#10;Da0ML9mVmtLfZ0Dn5SK8WYYSy2PnY1JzL4chgWYBSS0HVF3jq6mPh5vv0sMLVIASXtGo3nJoQxzG&#10;ey7WTepBnxFwFgQrQn4xdLe6c5SHn9AbHIACViWo9CeZEwDnVnfTwrpAJa/KQ4Yozu8dM0S1YFWE&#10;/oAVnYCfoq8WoJKXtSlAzq4f6HweHlT53lViWT30V7ZVFYqgii8hrltSE6iiIoSQGZvgKdXXR1CZ&#10;ApxIyril/W5KhJUwlNmjyqG/c4NK2zqoyEzjODckK6Yq6GGQJjFqepudkkGb0+/I+EpUyZ6XwaCo&#10;KO0FeFN4VZRrYrgI+mJR6NUGZ5ThLwW0CsNP/y++j/axpnNrpyaP6gR82ojtrvYvma71ZV2XOnqz&#10;rgtaDqkylHeKbggkLq7XdWuwVTeZ1kJ5TbLwXhv1jOjZOieoCP3N6n9MEkylXFnCvCv9Ryf13yTc&#10;Rh8lYOFjnnmor67W0F8GFN+VpydB5XCKsv5T8xlWhP5cXvyWeV6GqMixoJdbzpvnK3d6zqCi8jrh&#10;PYdVXSx/ZECu44CM56AudmRxP322ozO98R1vSk9ev6K38JX015/9ePqFV/1E+oGf+Pr0yje8JL3n&#10;z38/PXHjkt6chtOvvflV6QUv/Or0rd/9T+RB/bP0jd/1z9KLfuUH0ive/DPpje99XfrWF35N+pcv&#10;+N/Sv/2Rr0y/+Fs/lF7+Gz+UXvsfX5Ze/rrvTy/51e9Iv6TjXe++aVkd1KOaWJQHYIZqT0aRzpzS&#10;4t5J0V5RiPR3CwnhqQhWvZo3MV+oKSTkHZSRQyar1RtydenhMe8HmUcDJDRf287gNbElQ5fhgcc6&#10;urwvTyYnBpAkYIkBuOwrh2lu7XaaX7+dZleO9CYkoyGva17LprWMlwiuiyKtt8b04Mt4EuIjbNhD&#10;O5bOqVvzXJeVIBLgCIcNzhIeA4h4QlsmIDlM25U0JAPPZ5YDnhwKzCG8NXlEG+YJ3ROoBA79GQBc&#10;hhx/ANx6UpsZLl1vd4SS5JWRULG6A5jumDKojgUggerOfYNUTKYgBHiHUOAz6G8t25DvnyY8GUJ/&#10;rmH9poAqtlFZ+M+yGgtokd1YqB2oXBFCOcElAwtAIe510/YRcBYirMHI2p/CZwdRhpHezpG1deSO&#10;vYT6ShUGsg4qQloY9Bgui2oJpQEJQYrqEoS18II6JEJ3DFFB3bhJ/Y6L+s1W1/fyyK4So8syRPr6&#10;2nZaX2fwvD0ZiB17k6dy+01BjqKuVCE3D0Xgw3NCFMW9KlAxn72cfM5NYn1dgO0S7VuFLHGE42qd&#10;V9SIYbtrAlRdJ0AkcJlq8Im6qfvMlPt9o5i/1V+0PQkyBiikl4qbAkuGVlE1RNPyhUMvF7adtqFa&#10;e5fm64pAirKRnQtZnypkzx4ly9YFCP1nBQwL/fFiKTuN6BM3od8GWZuVZH2r9NsCm9xRt7k9yr0m&#10;C+0F8T2EGfN8DjniFeEdeaHkuqw9ipdXTQn3RQ+r1NSS1jPmFN48bWl4fjp3Mv3kbdlyq+QuGFuS&#10;RSUgBsweGdRGQzIEaGzxSG9Go+kt735T+oMPvj298wNvTj/80/9X+qZv/6fpW7/nn6eXv/Yntfzd&#10;ouRM6ujuTS/6+R9N/+6F/yK94Hv/3+kF3/OV6bVv/cX0qrf+Qvq67/6a9F0v+c70U7/2E+n/9dX/&#10;KP1/5HG9/PU/mX797b+UfuN9b0g/88YXa5v/M73ol783vfeD70gfffQTOuZqWtq4nVZ27qW59WMZ&#10;TxkqQWm00EjQqIAaRYYbwGrxtAQIV0vYkLYiqbfmZXl4rRU6ACl7UJ3jXj2jMGrWkVhGrYCTDRKI&#10;MGJ6KyIlfG7zbtq68/m0dfyMpXTPbwpK0tTKvoXlCHXNbxzLmzlOs6sHgpYM9TJjFe1ZCvnSzt20&#10;svcgLe/eT7MbZMUhEhvwdHTdApENda7v4vsoNWQqjPhJUGUxHPoQfwCDlh5EHjZixoTwdmlvui3A&#10;3EmbB8dpUQZsWi47Ib7pFRkuPZT8GXDpJ/VgGay0nKSKFfpjGayyR7Wxf5x27txLB3cfyKN6Ou3f&#10;JlW90vbx3bRz+57VBbzz9N/o81PW9jWh3/O8oMqAyqqy/ppB1bTMACbVvSzUBKqoJq+qrggqIJWz&#10;+zCOMqLPE6hclyh+DKQABpDSvjcIy43Q0ZI+K/qd9Fut6aViZ0e/zfZh2t87SsdH90yHB3fS3u6R&#10;DY2+q3Vss0lGpt6E+0fklQAMJCh4+w5AAVDet4hhNvB0aCuqQwpd1bq6V8Rw+TGU6Mf2TDvUAqE2&#10;8vtnEhxMcVmQea+6z6TgD+n/MDKtZ1r/oWmMvl5+RvRy2K/frxcomQQg/UZW00//+2E9Y4wzRudd&#10;MvV60Ig+I21fiWoghF6BEB7TWuozr0nS1Oo6UrVC6iMaUojOwP2TGPoMKsvwE5xcQAkZqOarOoFW&#10;xFigIcxL2M91FqjIFiTca/219H2jnmUIgAogETauy0BVqB2orNafxJhTo4LOuOwGGhOIsCGThYdl&#10;6eoBVoSiHVaP4I3QV2pMhm9YX/LXj38i/ZI8n198/TelV77xu9IPvOjr07d8+1em7/zhb02/8a7X&#10;pI8/8fF0s7s/ffTjH0+/8pqfTj/60m9Lr3/Ly9Obfve16U//6gPpLz79l+mlv/LT6ad/7efSBzX/&#10;4l98Sfr51/xc+u33vjH9/Btemr7pBwSxF/+79Fvv/o30C695afoPL/mu9NHP/mcZucO0dYRBp7/O&#10;HRnNozRFvxp5IwDLPBI8Ez5Lo/K8RnTOo0t5ioZk3Mgi9BBhkxxYeF/tQoJN0KKmHmWLCLvxxt2F&#10;8dLDzDAYpEcP6/sH5RGN6LymBR2y6jYOGQLjWRnv4xwi0zUtbuFBHaUZeQ6AaXEzQwpAASw0I5CR&#10;mTe/ofVbx1auaP3ggWnj4Cl5HretbQmjTmhuxICzIWitm6jJB5BG9QAj956YDgE0/cnYfoi3pwJU&#10;o3ogpmhcZxRSgQZQbR/RZsV3k8rOS8Sxzl0eDw+ZHp6JRbnugtiMjN/c+r7O68hgxW9J2HBD+23p&#10;GLvyzvYK7eh4aPcIr42qFrf1PfesbNPh/c/rGMfyqvU7W0o6WYY5Pd3rAtYz/2zojkIAyhWh5Ipt&#10;WHF5BFYLnIIcXueBlYf4XKeBKso8rGL+mgBzeVDwEQSoFoGRtxJHQXUIXO5bymE/eT9AqkP7d+n7&#10;qNLO8A7LepnY2DxI2wwVLiDt6aVkX17v7eP7pQDW7YPb6Z5+twd3HqQH955J9+88ZdDCKDIeFoMJ&#10;UuOOcBv1BamKwfcBV1um870sXWoQ6zxU57pmqqBUtRlV7UXtBNRd5hUVqpZV99VLVSE8IapBUK5o&#10;Uc/bql4at3RvAPf+nl7S+N/J/kwX0BrRM8WwLJQxmtf2iysHltxAySBKH5GswpAbg4LMkF5YvQ7f&#10;oGzFgLwkOvJa9QlpgGV6dhD1GwnRWbUQQnVFuC6XOpInZTDQd+u/OkxITVPmLS0dqEqWml4IULEN&#10;20YQOZyi4nrCdGMCDJ12CSFOy3ujzYvICUBi6rLRqQWVugAVOuFRGaz0nfS9Ktq48rIlfa+ezdk4&#10;9EgexNHaSwvx+ZHh+UMbeqF/ai59/MmL6bd+7y3p5371+9KPv/Rfpp/9lX+fPvLJP04dXVfT697y&#10;uvTdP6nPj/1l+qtP/kV69Rtell756u9PP/ySb0yvfdvPy02/mH72VT+fXv3m16Tffveb03s+9J70&#10;ZOfVNDA1mV79G29IP/CTL0w/+rM/nr7u2wWqn/y36T0f/N30/g+/J/3uu9+ht7w1S21e25MHsXvX&#10;OqIuyBjjVUzKgOOBZG8ii6EmxpcPzZOKnhWdXWnjGhKsmLfPUhOw6qByRVBFdeqh69RDxRv8qIA0&#10;u3rbxmLiXK323f69ogPtnbS8f0ef76TVA65H0F0TeHib1fUAJusoqz8CfZGAEDCaF8TIegNOQGqq&#10;ANWC1iHmSV5gWHMeCtpzWD4hj2aMB0t/nkmMux7cER5aTXMJIkKAlVdlQOMPVEBtSA8M5U9GeNMR&#10;eOYYnlpGbF3eEB7V1iHhO6a3pbtpXZ7S/NqOue7I26gQnX8B1SKemQEvw2q7gFMUoMKb2r2DZ5XL&#10;LuFRre/f17Ue2+8+TuipEOnp/N7uPZf9xQhxFiKkifAqI5Sa1AQqg1UBqbrqgIp63kBVvO1jYDHC&#10;lwcFH+mSDDkgojqEQ4mafEwvAacCApdl2PHArgzMycjPJaoh8HZOuxR9bOaW6MeymzY29uRNHRio&#10;DvQCcqTfFUDduf0gS7/HPXm8D+4+lT739OfT30ife+pz6f7dZ9Ke/qeL+j/SN8fKBw0sG6TMAzJo&#10;NYBKy1ysu6Z9rg+uaJp1XZ/beUjeRhQh5PfpPLL9BSWEF5UlYMjLnMCDIowt407W3Kpe/na39tOB&#10;nvFdvWjtarq1pf8sSUf6Hy0s7Qpoh2lT/981/RdJDKDCAm0wVnEcsAgS0bBTT4/KIFaHjxdI/nuy&#10;IxSs9SLDzOPRVUVsMdgy0ILFnF5oqSSCV9XSp0r/4yZQ4W0RnifxCa8vCy+LkJ4rw4nwXpYgJbB5&#10;wVzr20TbdXENTYpelYu2sSZQDQLzQrwYZ7GOIfJXBOL83XVQMXU9Mixjc71/KH3kM59Mf/7Xf53e&#10;/r73pj/84B+ld/zeW9Mb3/q69NZ3/bYONCcXeTz9+Sc/lN71p29Nb37Xq9IrXvMf0uve9tL0zj9+&#10;Q3rd21+R/vzT709v/+O3pq/9t/8yfc2//4r0mt/95fRnH/1g+uhjj6VLN3tEcL3dDU+nj124lN7x&#10;gfemn371T6cPfPQ/pe6xMet8SmiMAqdUKGCePjVzMs6ExwAWpX5YtijjvrhD3567NhzF2OKBGTHC&#10;g2OCEpUxRub1eV7wkkZQYdRoLwJSFiKUYSP8F0OAJhmuUvKwKumNRw/BrIzoKsNc7D8lw/q0DOtd&#10;80DQKu0ygtO6jC5aO7hn18T1kQa+oOtAgGpj/4FAgGGmk+09weApXTfeVgbSHB1pBaJFDL+mpJLn&#10;LLs8Jb0cb2qCh1nb7tymYy7hs6cNjON6mMYLj8Rh5aCyUIP+IGhQf4DsWa1aPHoC+KzvWshvWX/a&#10;DRmzrf0jweZ22tFb9rbette29Sel469E29Qy52lTOv0K1oIUqe3LMoar2n9DwNqUtgQ/xDEMVoQA&#10;9bZO5YvdY91TGUFChwZruz6yE3et7TK36+l3NVgJUIVG5R27YvV02uhcA/rsgCoTLvT7lpKn7PL0&#10;YNQrQLl6BKS6useyvF2qbJ8SlFwPCyqDVKFrgpUlRMhoAy4Lq8nYGwR6Mwwu87nQVQy+4NQpI9w1&#10;SqdPaqytmDGjIXuRdsjVbRsmfEu/7c7OoWB1bF4VYT8PAd7Rb3H/7tPpvryppx88K1h9IX3+mc+l&#10;Z596Kj374Bl5Wc+mbf1OhMmGBHfO2SAlcX4OKkSixVWdv+uaXQug4lzJcMyiXagUgDFpOetOUR1M&#10;rriNA6pzZE33Rb+XpoMC7ZQ881G9hDIm2IB+xwl5Tysr2wKRg1zPvZ71tY3dtKz7xzogv6Vne0vb&#10;cB/XNnbSStEPjUofGHnSxAnH2dAd+s/Z4JhztM0cCC56PgWkIXlNNuaUhdvWBLLcDjQlg09yxPzy&#10;ZpElx1AfRfsTwJOAn4X9gJSOZ54UkAKKhfcFrOiwjXhxraAksb6QhfgEiEnakDS1TrgLeDJMdS6y&#10;L2QbWkahzs0SNgSjiULAyby+84IKe2M2h+SMFZ0fpb5yduAEsJrXOfDCvESbFSMgo9X0yJ986n3p&#10;D//z76bfee+r0vs/+I50sfO6jAGu4UJ64vrN9J4/+4P0+PWraXRuOb33P707vfSXvyO96Be+Nf3g&#10;i78xvVywes3vvjy96d2vSr/y2y9KL33VC9OLfulH0+/84dvSXz36UXloj6aPfPqzaWZVb3J4D9vy&#10;OjSd0Y/a0T8uiKylZRn4Rb29YJBtxFi9US8JVHgLgAovgynKXsSRtdlQSJUQ4dTysW4Oje8YtVzN&#10;wOvDkWGHxvXAkGlHyGhAb+N9gApgFWFAg1ah2G+LrLysbQs5zuvcc7uRIKTzBCyUFKLWHaIW3vIO&#10;oa9COtfcZnPXYMQ8XseSroX1LKPyOBUa6BxL3TtSvWdkUObWBQEZfLSwmUsXrcqQcyyqlmc4AL1D&#10;W0a1cjrS3v/c36Z9GZcZHceMfJHE4aDCi+qT8XKRWWQCWsSpeTPkz0ajp363JRrYdw5K0DAFVCv6&#10;s6I1Gbt1/aGZX93mXHL7FLBa1L6LOvc1/en9GC5gtS2o75AOL6jvyTjyeV33b1nXRAWMKb3JEgac&#10;XMqllTwMWP6+kmcFWmagfr/Suyp+bw8TWsKFoDQ4JYhJA5P6XKidR9UEKodT1lqpOqwMWNJZoIpt&#10;VGbwNXXhBdA2YoMsyrB2apknDWBs6X8FwHLlhDyoH6GlXF1bkkFgtFmGQN/Sb7OBYZXHvLa+bVMM&#10;8rZ+J9qqzIPQvSfsdVvP4T29QDx1/1mBKsPq2ac1fepBevb+M9LT6en7D9KB4EY1C1K1CVUCqysC&#10;DQKqnJOH6FxcczWfrxm1g0yT2m1beUyVgFPnaFb3mDxjxIuIXkp4DsoXEy2nyjnjMgGcdT23O3qO&#10;CZWu6Tle0X+BzqobgtamtK17B7SotkA/NM/As0rneubG9LyNCILDkwIDoUPdJ29XAkoGJgCj70OE&#10;3SbNSJOJmUfH9f5tVrlBoLC+UhIhRyBF2HKUdmgdx7wsrfNagFGssww+JG/G+kQCKX2neTMCE55M&#10;ThVnCJDKqyFbz6pGSLnMEeNq6VxtUERdw7xAUwDKrwU4eSq7qfDgWiRoAbQo9s2wWrUSStP6jmmx&#10;aHphOT3yH37pG9KLX/2N6Zd/6zvSK177A+ljT35SBooQ1O10tac3vfa3fyN94onPpFsD/ekNb/uV&#10;9EMv/tr0m2//2fSeD/x2+rGf+670gy/7v9J3v+ib0wtf/s3pV9/y0vTWP3iL3lwnBCOMx4oMjd4y&#10;KIKqYxK2w0OiXw9tUN4Jlc9ACCh5qMtBxXIHFWnUvGkznV3fF9zY/q7BakKe1CRGrQgZ5dTsHDaa&#10;sM9yn8luNMnDwpgVBm1A6i+E1+UAq6S3Fh13jvOSVwcsKfkDmBAAyVXFda4CzKxAQ1sO0FkgDCYD&#10;QD09tlvFkO/fMbDt3HkmHT31eenZdCADwECEs3pDm5ERmdOfwAEVQQXcMviyyLBjiI07n2M8qQfy&#10;qp5KO3fvp1n9kUb1xyEd3VLS9XDiPVGWpW9CBk3qpSBlMd9HsUlNeevhYSYUOKqHdpIHlr4MOt6q&#10;oLSCt6Q/6gpvkpu7gpCMn7SyqT+y3tLxqGifwqMiRDiv52BF+64LbsAKD62C3m1NCQXeK0G1Yftn&#10;r4p2OPtN9SbaDlQx4aIElhQhVSZdmAeFN9U+9BfbpaK8jaol04/5Ql5d4oQeClQy+MNZbMP39euc&#10;GAaC0kaMd9QpGNDWMa5ronIEb6f2m44tpgF5UYSYGNJ+Vi8pVJqgT9SKnsUtXhbMM9i0FHSmq6tb&#10;aV2/0YY8aETWH+A60DN1Ry8PwOrBPYAlMD14SqC6n57RfAkq/XYlqMzzk/ckLwhlz+kkkNqpHXya&#10;1LStDYkicCN+G+9CEPu90cfLZS8e+l1bXki0jPYhwmNAwIr3ytCP6/9AeA8PY0UvUOsbeo71n1wl&#10;6iFPi7Gd2I7KEebl8FxqnrBe7kArYy3FARWZcnw6xE5LM4BAhj/DIXd2pQ+R1chjvSA2qfPAmJOF&#10;5yG0Qbyl0jM6B6ik0pPSszElwABBPCj6N1GLL3fALb4bCBOGM2VvB9nw8jonPKIRU4bNCUg9JKjc&#10;swLawBBNLcqj+uYf+T/T13/P/5J+7te+J73xd34lfeQzn9BbyFj6z098Kn3m2mPpws0OucYj6Y8/&#10;+Ifp9/7kzelX3vQT6c3veo1++KF0qfNWutB1Qw9ld3r1b/9aet+H3i8YzKbJFf1YMjDUlqP9a1ya&#10;BEbAaf3Q4IQyhBxeDiBCfQAMg6Q3EOKlMloRXLMy/p2j4+njFy7oO/QA0W6l76Atq+zYKpfVO7Ui&#10;L/8zqoeEDDIy4pinY+yQNFiI7EcLDwpQMa0dY0d4ke+wzDxdzzwPqgDiwAIoVg+Pdhs9zHgTTJfl&#10;Pa1qvYcIrWMs3oQ8KUTlcSAE3EcEhlE9JFOWoFDATsdZEpT5DrwVRGdaOucypVbfod587zzDOFKf&#10;EwAfpAn9Bn3U5cLV18M6oIeDslcIQPXIsHWPUlFgsVT3hKaMHTMlaE1LM2TqLOrh0VuNXPG5VRIn&#10;9OaoN77ZZQFslWW0U+nBXt+SByXPWfcDb2pBhm9W287yVijwArWlDb3JC1iAakNe2AbXofuBgBTQ&#10;og0Mb5NwJqnqDEOCRzWxmBMs6qqDCm+K0N/ArKBUJFbk5AoZokl00nNyCNUVQRSB5OA5j5pAxTQC&#10;qgJV9KgEMX2mc2hOZc6ZY4M632G9qZOebMU8ZcSmZFxI+c3tCzIs1meFMJR+HxmURRm+pRW9ocv4&#10;LdBXRX9+pnxektFZ1m+7qt9qTb8vwNrW83agZ/T48G66c3xXwLonYN1PTz24l566+yA9ded+unt8&#10;O+3r9xqX98ZItw4lxmlD13XedRihGwKKq1wmRRC5NxSXRUWPKcpKUhmoihCfZIDSMtQvL7gUYd6a&#10;WDbAi4E0MAG0BIJx3XMSJAjTCTykgi+uHgj+R2lZL+DzS7I35iXpf6t7gcZlWxhqY1DQY7wppoT6&#10;gBVeFJDCs5rWC/ScbCTeGF7UnH4LOrku6/+0rN9rpShxtS47sMrvKaAYpKYAACE0QvaE2k7Cqa0A&#10;FOcAiPUMWVuYnpt5gcoqR5gXl7Use7TKy42ei0U7Pz07nKMAOqNnpg6qGO6LoIqQLKXraASVoJ/b&#10;vLiPJJMAq7X0yA++/BvTj7/yW9J//swH9NCvpctdXekdH3hresWbfzj93gffmK733Ugf/uiH06//&#10;5s+lV73lRelN7/3Z9Ib/+Ir04U/9ZZpY0w8p2n3s4oX01wLbwMy0XOvp9J8fvSz3ekleyIEM734a&#10;0xvxjZGZ9NELV2RAlgQWDFCRnl14UeY1bQIkPpNYkD0otqNdhs/WTmPb7aRPXnosvfZtb9DbXJ88&#10;q0MBR+5rCbsMQy8XRKdWBxUhwmqso/xWTgdYyg6Z5G1lUFX9r7x9Aw9sRAAbk0Ec13a0D9HPiIw3&#10;a1/S+fF5Vuec22sId+aUbTwNqjaYDnJWHf2MgBDnzfmSfdenN41+/ZB0opvUw2BGaLWCFqG4FRl7&#10;jrNDFp0gBaxoH9uQwd+RV7Ygb2ZID88AMWE9lLx19elP1ju+rDdJQJXHw+keZeiB+ayReRnhORnj&#10;eRnpeUErq4+ROhknRtCymLI8rTE9OKMyduN6aMdl7CY4Tz280zJ2c/pzLeARAjUtR/NaR8ketCyY&#10;uVcFoNblfa0RliqgZR6VvFZL5+d3LEJ/7UCVB1DkxaMI+U3LQEitcNJbtBQTICKQvO+U9Z+SgXL5&#10;MhvOQ14MAjIuOumepecMKs1bBQU6q2KcR+QdjAusgiUpzgx5PjYjw6c/M4PRTQpK0zI41rage47R&#10;m51fSTP6v83NLadZvWzMzi7bZ+bntG5eWpAhWNTvCbBWZIwA1rqet209Z2QGHu4fpaPD2wLW7XT/&#10;7t30QJB6oOfu3p275lFRtfvG0KLOfyW3qxmkVlNHA5DQTQHD5etRE4jisqgMJP1WFv4sFOAUlUEl&#10;yEv9um+uAaDUJAsHb9oLwaCeGTL4hvQM8ZlsPRIgxvVskcI+Nb+je67nT89ZzOQjyw+40QY1qnVk&#10;CuJNDU2SZUhWHV4VLxeClGxTrtawpZcJgUn/HTzfdf4nernbLNoSt/mf8KJOdAhDrxfPbPTlYdVh&#10;dJpkCwAVHmCuEZhBhcdGoVi8JxfeldfnQ4t6OZ2XvcfbOwtULXI4RbUBVQ4j4h3qXO3Z1v0mmeK3&#10;3/ML6dd/54fTRx79TzJcY+lDn/5weu3bfya9/A0vSC9//belP/vIW9L7/uRN6a3v/fn0Ay/7mvTd&#10;L/qX6Wde993pO1/8delFr/oP6Ude8cL0Td//ten7X/Yd6W3vf0v6i89+PN0cnpFh1JfIk6HBe0Je&#10;yMWenvTbf/C29Icf+VOtk9clrwQR3pmTsW4BlQzXsgzZigwXACBlneEo5mWAyQZcPbqd3vT7b0y/&#10;9MaXpU9d/3T66wufSn/w4T9JFzq75LERVqQxPkMOUBmgClWeFR1Zs1eFaMMhdRtwjeoBxOOy0Wb1&#10;kCHmLaXb5gmn5TYfvBWuY26D/k2Htj8Aw+NaFIRpS1rTNWzu3ZVol9K8wEL4D/AAtnw+JDoQxlkx&#10;T4gRModkiMjIGyMdXA8TGX6zengW9da7sn2g4xwLVLlzLl7bjN6CprQNMCH1c2B6WV6Rjqe3ml4d&#10;r2eCRnbBSbo1sqDficrac5WGsjoGZ2U85mx9l8DVDbgkANbLiJ0MhDazrIcrg8v6RujBBqwzeohn&#10;9VaIpvUGhiyMwVu9QLWiP+Ka/oDrhAn1O6/K+7K2Ls0DLdqo1vQb799+Ju0cPrAKGLQ7klAxrt+M&#10;Fwx+L09V9/5VZPpZeM8AVYXy6t6Ty0J6MiqIvm+x8ojrhowN6hijurk8BhOw4fP51BHmK2+pWZZE&#10;wdTFZymvywbdjTjtU2UZHKZ6MWS4h1n9wecKTetFZVq/fdZyqZlCs/oNzbuSzLvS77es34mQ4IZ+&#10;JxIGSCrYlaE82MfDAlh3031gde8pweq+jOhRGpTXAJBvjG4IzgKIzhOY3NR8XQ4Y5NdSV+cwx2i/&#10;rZUfEoBaJPi0vIjoMyLEF9sZmfbpmWirIhwck20A14Bg5RrSsmFehjS17bWeZ8qOLeHxEtZbli1a&#10;tXYswnf670oMq7Igj5e2n0U8lbXNtERVcb2ML+kFgdDiquzCCu2ItIPxUrqlqbSm/8nSql7w9TIC&#10;JOiLxAv6aBHyy+1OAUqNIryWs+xyZYgswDWh5YQ4q8y7/N+ti0SHab3YMMbUqJ4jUtup89cIKakO&#10;pLoAUpbOHzjpuCZeigs98hvveln62dd9R/rTj78nPdH5RHrj7/98+oXfeEH6yVd8lfSv0qvf/IL0&#10;hx/6sfRb7/yB9IMv/pr0dd/+/xCcvjK9+NX/Jr3sDd+efuq135l+5jXfm375t16a3vz7b04fe+JJ&#10;IyYhmxFBYUQGZlrg+KsnPpNe/KoXCWbv1Nu+3iwwPnKbp2iHkDDyGHs6xBIOxIOalzFb2jmQUb8n&#10;Y/y5tHl0X1BYSR/85EfTj/38D6VfftOL06O3PpF+/4PvSZe6r+mBmbHK7pYZR/ZcEUJsD6os2rHo&#10;++RtWojluW0HMGXRxjOI603M15aRnKC3A83TJsY+zOdSQ8SqiT/jXeTsOJILCInl9ivOTfeHB02Q&#10;clDRXtQ9KjBIfROLOv6KydI59aPygNK7m+MAq/UDUsBJccf70Jva0qa9gaARbQuoegQXPKWbIwWM&#10;hmcFo5l0fXBaYjpjn/OymXStfypd7Zuy6fXBKb0Ju6Z1jBk7Vq+g1S8N6NiDU0s6t/xA4aYzEFrU&#10;jB543vCJvRNeIHRA9tmSrmFRf9KFYn6ZP7WuY00e1f7xg3Tv6b+xkYJpD5zkd9HLQS5BhfdbAEov&#10;FLQhekWKPFCkjBLGo1C9valUYdR8AMS64thSGVCoAs/Dqg6mrKpd6qTyNmV7lqCVDXU21r0CBHX4&#10;ekcW0/AEA9PpzVjP34yeEzSl56bScpoSmNCkfi80pZeZ7GEtWyjQw4HAak2/UYQVGXAOKgB19/Y9&#10;eVj0s3ra+hzRF8jbhihMa8OkNHg4ZXgOaZsmZe9I8wFULesBlfY3b2lM8JHqIzK7Wl5Ois/xJaYu&#10;B1WLWC7PCgj1ASvz2nOVG3++/DuAFYkU8ysZLCSsbOEZAR0BiDDeGokZEu2GW3sHgpH+x7qHK1pH&#10;uG1RXhZDsJDwsq7/xLZeFDa1jVW5lz0jE5BsPCpVWHavbE1j+5QZ/rpyAgVtQGVKuGSj82o5sMKz&#10;8kKxi0gvoTYtxHKqSEwAGj1bgKoCU/aWHgZUVh/QZd7ZST3ykSf/On3s8ofTW97/6+lPPvaO9Prf&#10;/8n02nd9Z3rN234w/eVn353e9K4XCkBfnd78LkoovSD94m9+W3rFb/3r9AoB7PXv/vH0vo+9Lv3p&#10;J96bHrv+pLyBGbsZE7rICd3MqfU7aULQGJHL+LFLQPAt6e0f+H29wQ6lvplZvenPps7xmTSmNw0y&#10;Ac3Y6aYAGAv7ycAv6I1tYWdXb2yDeiPqSn/8kbemn3rVtwqWXyGP71vSK3/zp9Jnrl5IS7yZ7zJq&#10;LQkX+9qfY+SwWgSVK9e+y94M25P+PrOW+23Z0OcFeBwiwIdEA9p6kKVaCliAypcNTJFJJ8Mh5dRv&#10;gIbrumme0xT3Rddnri2A0nJAVTaM6pgRVP2MnqkfGlDhYfGjs98kbROC0qze1Ob05jWvh5m2MYcU&#10;3zGp9Rwfb6pf+9H+dGuEAqKzBqhr/ZPpak3XBjKYEPPXBibTlb5xrZuweaasuzmi303qGp1L3UBL&#10;xx7Q91iK+xzhKHqfZ1iOC1wT83kwtFlBKmpef0YEqJB95q1SsKJyxbN/81/TM5/PgzcyUCN9w0bx&#10;ZKUyQYK2KE37gJS8XYry0hGbYffz0PubqYtQnoxUS1tTkIX0TgCpDpSsq0XCQ9zuNJ2ET13VNuV4&#10;VHzme4pjeD8gPBUvvYOx7hagrNisvCraPEiJNsOj/xGa0kvKpMA0ISBNTC2WGp9cME1MLQhWC2l6&#10;ZtFgZeFAvCsBa0XAWis8q229MAKqQ3lV5lEJUMAK3b/zQNB6WkZ130JSZI5SbcGSFQq1ZEe2CM8n&#10;K8LF18cMy7iPwwmVWXtAooANcnCcR3G/qLO2bVrP9RIepMPsssBDpqVlCuo+bugZt8QV4KUX8KHR&#10;yfTopcupa2AkdQ9OpL6RiTQ0OS0IrSRS4gkDrur/PTQ8kSan59O6wIe3RSo8VUYoe0bECCjxEscU&#10;r8okzymHzzKgqsw8YLCs+fzSS5bjlGyUdfQlq0+aA1L6f1JdfwnPj/arINrUSFMHLNgkEiOG9Nub&#10;ZAfRiVBfoZaEigbRp8sBl4+b9cij3ZfThx//SHrz+1+fXv/OV6bXvfMl6a1/9OL0qt/+0fShz/xx&#10;euN/fHl61W9+Y3rD2745vfat35re+Z9+ML3lD39Q019Lb/+TN6Xf+L1fS7dGB9K8XNQMF4ECj2bz&#10;IHUMD6cPffYv0pvf98b0vo+8Jz1685JA9fb0qt99ZXrnh343vfrtrxD0XpY+0fFRGcEb6ZOXn0if&#10;uPikIKc/G17I7t30yauX0+/9+TvSS171/eklv/Lv0pt+/wfS637vW9Lv/tl3p99+3wvTH33kXWlm&#10;XX+qvbtpQbCiHQvw5CQKkimyB1VXBhEeVm6wn98kFHdH29OpNrddZVVZZrlNpErz9tRu75NEujft&#10;P916y+2SaA8CPHTU48HBVceL4tyAyCCQ0nLKnZC5NTApIBVZeTZomow/oENeb88fuBwOFATlqUzI&#10;qAAFUkVH5a2OEJaTCP31SQPaH2B167iE/PCqrg/gOU2b5+TiM8uBmQFN81f7BCjJvayrml4bwBPL&#10;HtaN4ZkMLsYxAlgyhHhYQ/peNGztKDmV1TsJZ+mFhDBCASyfLhAG0dvjvt7YP/+Fv03Pfu4L6eln&#10;P592jp7Sm6P+tIRe5UWVoCrbomS4ANS4DLkMJfX7vAwWpa7qHlJUe6+Hz63KoAIgrfu1U+vxTsq2&#10;kydCkWEK0np4y/sQUUcOj6JrWIZb6inEIHv/f+b+ssu240rXRbV32VXlMshlWRbD0mJIzsnMjMnM&#10;zCszF7MYzcwoyQKL0QJbtsxQvPc+t937U9779DFXyssu1z7ntHs+3A/RZubMmWMOiOjP+0b0iLBN&#10;8MzJPM89aaQ+U79o1Nbl9zrlVerQy4iml3nuL+F+d8rLLwMpp7yJs3rzPVi9566A1U95Nj/DVdna&#10;f5aOba7KxqsMVNbt914BWv/rX/9d//pP/65f//qfZenZNqnVyVbkGfxZASg/fBHxsJMmfkV54iUC&#10;/+Xy5Mu/cspfe8/KlVMLdsrTlB0H9F9C5L8oV8LnyrLzd1tPc6fYmp82VuiMF15xjJ1x7Kde4ZVz&#10;sUm2lnL+Y4K+ddf9Asi8+6vfOtmvL79pE6Wf0ezRo0rWKyr09ynTW1NltK6h5QGduv+07v3kJ/WN&#10;7/9An/vqV9U/NqaRmWl95stf0Se/+GVtn7uAcTimk/fc7wh9W47NMkAtU3Gn+89e//NE30aseea1&#10;t/n75TlMFHNXBioDl2UB2twlW0XfuvksScfW4rP3ba6VOS5zUs6KHIhnE+cNkd6Y4rKzTFNjMd3/&#10;+8ViZeOYdp4NQ2Dlqs6iS75iUEtnVpQfLMmTblZ1xKdT967rvi/do+pkUn0zPs1upDU6H9fCZlmn&#10;7l7Rt374A4Luz/Wpr31Bn/zaZ6ggr+r1X/xRL6GIn/jxG/r8D76poZVuRXoOKj3cphP3H9V3n31S&#10;xZGy+hd7tXh2QaHuNnmquzR/Z17bDw7o0qc29cVvf90Jwq+8wwN/42Utn59TZ2oP5SbF6reqb66J&#10;Y43oC997WN94/FtA6ZfO+JWt9PAmjel11MrrKJlGAoVBCaXBzX7BHJTjlADODoBs3MPJTrRdcP+g&#10;V39uq14YqBoga3QT2mftOAYYc1uNLkFzU09zU50kBQPU5WJwevzFnzjFEhasPM379gAaY04N6DhO&#10;igduCQ9P81Ce4qE/SWDZKU8T7M1FGazs8392Pfb/HOc5U0eXX58FBs8AKQdOr7zNebyF43nTAcjj&#10;L9q4lI1JNQC1A6kdUP3lzzufsXIlxBqfuQy3yy7rPadl0KI8BrgeB1w/xG09yTk4wMUZPsd5OQOv&#10;TgNpjG01+sNtELeh4sxV/Ryx8bs//pv+/X/8v/R//B//H/3Hf/wv/buzdb0tHWVrITaen5PZ5wQm&#10;CzQE8ctK/DGgZAkQ3+PnHTh9/4WfOuV7z1s6uA38/6SxMOxlmBh8/noxB9Uof4LVf4bN/53yJ4jx&#10;/fxuCRfvbbpoTulyufJnG39xurmuKAYpZ202U88o1Z25OS9Rl16iTr7IfX8BQD0PqF546W0999Ib&#10;ep7yAnB6ETfVKIDrlTec8h6wKJZ8Ya7qpwjGd6wL8Je/0W9/8/vLoPpXHBVOyun2+x/6n/9B+bd/&#10;1/8EVv/2z/8DFf5bApbV50Y32dOUZwj6tp6eJSUYrN4rFuB3yuXPXlmeAko75WkHAA0IPGNB1xId&#10;nGKJDhaArZv+97QxK79z6oZzDN5vjFk2hIyTXANwGkk2l39++deUy4CjLtmCsM77BsjLULJikLLy&#10;6OXS6PKz7kRE62s2FcKmvfyW8/idUz9feNNWmPkD1/eWvvqDJ2h/L+rcww+oNDKgULkobyGrWG9B&#10;wVpCgXJEyd64SuNR9UynVBsqaX5jUfWRHkBWVbSYViAdkzseUWsooaZQTMFSVnd9/tO6/ytf112f&#10;+7KeNoAQm56kzduYUWOVGsSdwZxztSzG562HCHH7Es/2ZZ6x9XY4c6SsF+ZyV72TFo67fpVi01PM&#10;fVn32872840eHgOKvWc9QXb99gz+LxT73P+2NHqW/rJcde/n7lW6Ftf6uQ3NnlhTpDuJe4np3i+e&#10;171fPav6kk9tuU9oYrNLD3/pYVTd804Xk2Wa2ETdJ155QacfPKGHv/YwCvY5feNHj+rEQ1uqzycV&#10;6Toib/kWzZ3uRdU+ph+98YoufuZOXfr8WR27f0vHH9hSaSao1NQd6lq/XesXS3r0R98GGj/VuUfu&#10;Uu9iWYnBVh7ofiW7W3FT3fr89z6lV999m++2ycD/dnks6jd6wwD1C4OUbRbYWILIQPMi7ukFAvzz&#10;FtysvE0lojgrG9hYFGrEWT8QZ2U/72QLGpDsdedn6/7bebVuQCfxgQf1JEHhCQPUFeWHBqgX3nbc&#10;lbksewCNbsLGeJMByLr1rDhQ4fUJwOS8Xi4W5G2MqpFUgVMCTpZQYa/msExxGAQax2j8j3XvPU6j&#10;cMajXvixA6aGe8IhUXYAtQOfbz35ir75BMB5D0J/en+n2N+/yet/ev/JFx1A7RTHYVm34OXyKNAy&#10;YD1Bo3kKFf8MTstJ8CBA7vz8EhXwVe6lpVnb+JQlVPzmD/+qP6LO/83WmPsf/2/n9V//7X/pjwTG&#10;X/3BJkzjmIGVTXJ8hkDjBDULigQjJ4i8eDk5Akg1AMDzoDxFI21s7GfdaDbe8xPOGRg98/YVYPqv&#10;y1+Dzv/d4syfAkzf57ysu9EyAQ1QzgRhgOR0cRlwAa0D3ss/v7eq9hXFkihe4P7ZNgrOYPbl8iJ1&#10;8kXq5PPUvSuLbYb4vMHrz8rbDqwawHpLr1Be5b3XX/+J0w341tuWZPFzvfuLX+s3v/29/vmP/yxL&#10;Vf93QPVv/2JdgADr3638u/6X/fwv/+GMt5gYeZoAZs/GAqStXvHc5fJnCt8BDSKL8p+DmilscwSN&#10;4iwFhIN+HtfyHBB6nvLia9YFRTumbVnQ/Prjzzs9Ad9/5nWe748J2rZKjS2p9hvH7TxJwG4UA9Xl&#10;n4GUuSDnZ45pm486rswA+WKjPIkLfOIypAxOjfU/zXHtuC4Dmzl8yyD+Fd//Ku3jeX3x+09o9dwl&#10;ZQd7FawmVJqsKDmYUXPCp0OhiJqjKbnzCYW7kvLkggrkg8r1R52xd1sAvGuqgLBPKNUfUbASUqQW&#10;VpRYfcAX0sFwVLH+tPpWe1Sd71Z1bkCzpze1dPqYZraX9OCXHtK3nvgh5UdOzHn+x5Yw9mt9+XtP&#10;6vjd9+jEvfdS/553snNtu3hnHhdx/b0CuF4FUi+/Yd3KDedlqebOhowGqP8EmP+nyn8Bqq89+UXd&#10;/blz+vQ3P6McFB9aq2vyWE6ZoUMqTBxQ//p+HNF+nX3wFCT+ieNMbOmiV3EtzwOUL3z/W+pbrGju&#10;TF0Dy3Edu3daD3zlqLpm2nkg/yB34XqNbfRq8uiiemfHOGZSo8dDGtpwoSBatctzja53/Y2iwx/X&#10;9LGIzty/ohXclrvcrjuCNyg3HlGg1qLKdFDV2ZCWLk3poW98Bui9odd++WvK7/RjVLiV135uW2f8&#10;mvP7rTNf63Vc1o9/idOi2Pwnm9tli+8apJw9mRy3hXsi8Dkw43frFjQ4GZCu7CrcGasyWO0U67Z7&#10;ApC8BxgUrJUnUbBW/tSFZ27KHsCfQGXFQOQ4n8vFQPNeATZPXC4NZ9IAmx3LIGXHf/z5N5zyGOUH&#10;z1mmnsGp8Wrdcjtg2oHQXwOSgeg9+DzVKN948mV944mXnPJ155Xf7b0rioFqZ/zqSlB9n5+/j8sy&#10;WO24K0tx31k52V6dlZRxWLZcis35sYSKn1+x+sWvf/fP+q0B61/+h/4FSP0LsLL9rGx9QEtjt0nU&#10;lqRii2O+wHO0LE1Trw6szFXhOCz4/5Bim/mZqnyJz1jG4PM2pkUgNHVtzso2KLTxoL8GpyvLXwPP&#10;laXxmT//nIHpyvRzA+eVW9bvvNp5mmNyxmOA01+WvwoqXMt/BSrHUQGyFwFUo/BZ+7xT+JxBjp8d&#10;t0VdM+f1EvXJyivU11dfe/u9cSsD1c9+/kv96te/0R//8Ef967/8C+Vf9S//3EhZt5//HWjZvKp/&#10;4+ff8fzMHT9vx7duSe6zpWjbKg3OSg0Eo0ax7qlf4K6tu6rxs5XGEj+XfwdOL+JUXuT5vYxTeeXN&#10;31NnaMc4lhd//Bvuma2e86Qee+ZlHT93UcMzo1o9uayl49Na3J7SPZ+6V4/iYr7/7OvUDYKgJd1w&#10;Lj+yrvs3bL5kY4ugpxHdNofSpqQ4jtyWn+L8nK68lyxxwqZ7/J6//xaQ8R7/+zTnYSvaPAFQbcV+&#10;S+i5+7Nf1vT2UeLgpLpm+xXpictTDig6EFV8OKQUbikxnJArH1FnGmCF4zoS9MqTCcufwyHlEffF&#10;hNLdaRxXmBJUuOxVvCusSCWueD3txGhPNqmWBNDqSyraG1R8IKzKbFGxvqg8hQ4+E9HwRpVY3qvy&#10;ZElbdx/Xt370uD7/3e+oOjoIEMO4sRgQPUade15v8nwb2Ym2IodlGf5RP0Pw/4RY+sZPG9NLLNvY&#10;WYz6jca4+5UQ+VOx9/8SPP9V+d8do/Hzzti9lasKCz5tPjiurz/9VY2uDqg82qLZ42Ft3Nmr+qRb&#10;mYGbdf6RJX35+9/Rk6+/qceo2N+hYnzmW1/UPZ+/oPkTk6rNpjS8Hdfc+YjW74ppcqtFMyda1b98&#10;QD0LbeqezaIG0koNFBTudXFjd6l/7WZlhz6hG5s/pFuAVX6iRcPLIdUmvMqOehQcaFdH7aDaS4fU&#10;nj/CA+a9/sO6wftBtRf2avnCkO784nE9/I1Pch6f1Vcf/6Fee/fX+vFvfqdXfmnLJL2jr/4It/fJ&#10;z+mT3/qeXuBm20Rag42tVm6TkZ35U075laOErDhAQuXbmFIje68BJ8dFcfN2fnfg9ZbNsyLAEAxs&#10;3ljj9adA5E/Fkits/Kphlc0FNYBjxQBkQNoBlRVzQzafyUlUwBU99txrzqsF/EaXGp83OBmUUI5W&#10;TEHudNV95+lG+S6lAaRX3gPTznjTn37fgRUw+uFfL193yov/qXzjiRf+DFbWBfhdyvf42YrB6tFn&#10;cVbA6kmuxeBkXQiNdPafO678rZ9fzvRDbOysWvELXn+FW/4tsPrdZXf1T//8H/o9kPrdPzXWCLTJ&#10;wrZSxo9/xnOwZ0PgcZIsCBZP4pwewzU9jmMxB+WsJH85ADrrn703xvhLPWrp5s+8+f8IqHZKY0PL&#10;P5VHcUrvFWC0U5wMOYolRlhXnm354CQeGJgctf6n8Y+nCJ5/WWw8wDan29mgbqe8QD27srxIILW0&#10;9Zeop7Z4qU1OtWWVXuJ+2HsvIZhewbG/RjBw0tg53qs43teAVQNU7zoTT39Jm/odbumfcbW2YK2t&#10;qP4vPJN//5f/qf/1r//LcVr/9q//pt///p/0u980FnP9JeVdWwLt7d/oNdqZrchg44yWwWmLKL/2&#10;k9/p9Xf+oFff/p2TDGCrhNtYyytv/cYpr/3UunptpwFbu/Jd6vyL+tJ3vqVPfeFzQOghHb/3vBaO&#10;r+mhzz+s+kBR6ZpX40tlzW1WNbaS1MhiUnMnBjR1fFhb967pwa89rB+++pK+8uhTOvvgg7r3i5/R&#10;xU8/qM1L53Xu4Ue0efE+DSytq29+EWdyRvd98eu4sV/iQp7TI195lLj3YwTyr/T57z+j7bs/pc9+&#10;6wn+3hgnPX3vZwBNVp0pt2I9YZWnM8pPxpUZiyo7mVB2Iq7kSITYFne2P8r0J1QYjBNv47immNI9&#10;ESWqKYVyCcVrFi8zcqei8qYAGBBLVbIK51KKlrIKFNJqT8TlKyQBTkr+QkyBckhJ3Fik26N4n594&#10;yndOhZWbDqs0E9PMqQHHUJRHMyoOxVUaS6oylVXvfE0n7zvOc3lVP/sVsfCll/XoU0/xrN7EUb2t&#10;t3n2PwVglkJva0W+bj1MztAHwKceGXRs4vFOF+BO2Rm//9+VKz+/U66Ek7Ow7uVyVWftekUHb8U2&#10;dmtko6TM8GFNncjr7Kc39Mg371R5ol1b90xqBpVy/pP36cV33oHMX9XJB2ZxUdjUlTbFx5vk7T2g&#10;I7kblJnYryQAGt/cr6N3t2vtTirPdkQDazH1rYVwaD71r7ZQPqaRzRvVkr5FrrIbFZBSptvLw96l&#10;5MBhFWb96l7PKjnslb/SjnqI4rpSaq+7dTh3k/x9N1IB2pUajCoMBIvjA5o7dQyAndfihbOqzU8r&#10;3Ncrd63M/3VrcGtVw5uruLZjuMfv4g5/pTd++a/OHC8DlE2KbRRuIA3XiP40qrAxqMeN42btvD5n&#10;IDOg0Zisolp3X2Nc6k9JFDvF6Qa0FGIHWg23ZS7KusScV37fcVGPm0vifRtXsqy6Rw1GNvbzzJ/K&#10;Dyy93OnKex0g4JrMJT31GsAx6Px5+eYTDcf0vyvf+OHL+vrjwOhxA9BlMNnPl8vXHvvr5es/fIH/&#10;BVZPNLoA/xJU3wVg9mrOyhYjfurlBqycsam3UWkGKWDz89/Ywre2FmDj1UBlkxyd1F2AZa+Wnvvr&#10;3/Ezjsvcljkvg5vN1bLMI0sosO6iH5lTIojbmJUp6KcA1dP2M/e/0ZXE7zwH6yqyca5nDVbPAapn&#10;3tK3nVUV/jqkrOyA6NtXlD8D1PPvUBqO6Urn9Pjz775X/jzdugGpJwxU/P7UC5bBZmnQ5vhsfKWx&#10;QkJjvIZrwxnaWI7tY9QY16GOIoKepTivOCErTjow17eziv5zwMfGBJ97mfry+GP6xne/rceffopg&#10;9IR+8ORjeuypx/Tdx77D+1/l5+/rmReeAV6v4spe10svv6JnnrPfed7f+bIuosw/+blL/Pwp/eDx&#10;L+nr33pE3//BF4HbM3rrrdf15ltv6D/+43/o3Xd/rvsevFsPPnKfnn7+Wb3+1juoclPnv9GbiETL&#10;WHvihdf02W9+Rw996UvU5Wd5//d85o/66bv/5Azem/P+4ne+p3Mc5/4vPgRITmlifVA90zkNzsU1&#10;upLSwEpCC6frWjxB+57PKjcYIeinVAYO1amA6jNBFcfc6lsKa2Ir7mQpr1wccJK4YvUAn0uqey7t&#10;7JWX6CK2xOJqjqXlr5ZwJyX1Lowj0u9Xz8wMMCioPjWhpTNnlRselTtX4NiD2rzrHMJ+Tb58SNEe&#10;vyrTCQCQJoYFnNgU6Y3hrBJKDACqoZAyvJfivWRXSPWJmAaXghpeDxJ740AjrXRvXNEaTqkrp9Z4&#10;TG2JpFpjYYUrSeWAcbI3Iw/O60g46XQddqRSuKg4gAqoZzmmka2YBo4mlANSoSHOYSqiwlxI1UVM&#10;wEIIhxVSD9fcs5BVdTahniV+Xkxr+fyMtu+1nrAq11nV6NqQ5rZn9OVvfV1v/My6/F7T1x79vi49&#10;8oCO33UPIvclBHtjvql181omrs1DtWJzTu13K08DH2uXDTjtCHZ+pk47bZK/m9A08Wjt0Zn6cxlS&#10;jlmwxBADVddsRoXxDnVk/xH671Fmap8CvTdyU/dpaCMBtMoAJa3BtSTAmtXdnzutmWMjqsz4uPi9&#10;wGKXwkO7AMcuNWU/IX/vTQBpv5bPHNHI0kc1e3Kf8jN7NIPbGtxok7v8cYX7P45DukbVhcOqzsSV&#10;6Esrj8qojQCx6XZNbQc0uN6m4a12TZ9s0Yl7Yuqfy/HQa0oO1hQbSMrTFcT2phXvySveW0VFdKkz&#10;V1ILDy7cV+U7amovluSqdinQV8ONleXrzslXzyjWX9X4xpru+vRn9Y2nntbTr78NuHBIb/9WzwCg&#10;H2Fvf8TN2RlzchIlULAWAK3YzX/Gbq65MR6Ubf1uoLKJtP+/lEef/1NxJuNenny745as7HTfXdmN&#10;t9OF1wDPlY7Ifn/lf1u+/riB6mV9jfJVgGXlK4Bop3z1sZcA038uf4Jbw1U1QGWQMljx81ONn7//&#10;I1wVsPrh868RXN/QC8DKJgu++c4v9NbPfgFwbFml36LmfuvAyrKibNkWKzbh0SYIW/nFrwHVb//F&#10;Kb9EsVuars3ot7EL696zYgPqFtBtGxPLfHJSYvnZBtttdeyngIMtaWOrPNv2JLYzsXWF2XYY33uG&#10;ApCc1PD3yp/DyMqVoLKkCAOUMxHXxpv+otjq6Zapt1Ns6/H3Ci5qpzxp5/YSChVQPQOobEzHkgQa&#10;YzkNJ24rJDzzCn+zJb6oezbJ05ns62RY2ecs28vuhYmbZ/S1H37HCe4n7lvWSdrt8bsmtXQKt7Gd&#10;0yrBfXadtr0W1uxmSpMbMU0cDWn+ZEprF7pwKhM6c/+MTlzEiZyqa/t8j+aP5QjCHQhALwHRuuE7&#10;NboR1Mx2WKtn8nx+RMfuGtQXv3dRZx6Y08hyCEcT0NqZPj34hbO699MX9c1HvwGkfqy7H7lbXZM9&#10;TtdVZiKpmROj+jp/e/71Hzs7OCweX9fU5hIuI63sQFj12aTT7V+bCalrmkA77wc+fvUuujSw7Cbw&#10;enEIfiUBRaYvrOokAXsjqamTCQ2uBNW3ENT40SCxzK/hDQA2HyNuhBDHCdWmAcQCrxM5eTOAIQkY&#10;0ml5cTWpkaxqc3lVZhHR40EVpnBIo2kgxnmPpJUYxQH1A52RpNLjUdUBpwGhhIvJjwGmvgygCShY&#10;TimNyO4GCN0ANdmTUrAYBapJriOE2Ldzcql/LaC+VY4xlXHAGaqkFcBlJQcLTqxL9nKeU2UVRyvq&#10;SEbkSmfVTrzrLPJdo1GejUtDR7k3HCPGfWsrBuTtChB/cW5zUZVnIupeSDmQKo7jznoCXE9E1Xm7&#10;nqRC1Zi8+TDuDPFfCeL6ouqfr2rx3JwGNkZVXqooD0xzk1ktncfIfPtrOv3QQ0DtqM4+/FniInUV&#10;yNjY+NefQMg+9YKesq7CN22vQ6D21q8R+L/GCFBes3U5cdi8Z2uMmimwzVKddRIte9kRtA3nbfvd&#10;XTWy2qXh5RqkxcVM7lao9w61lz6q2OB1mjwZ0X3fOKrxYyVu1n7o20I5Ik/5Oh2Kf0CpsZtVmjus&#10;3tVOLO1u3M9N6l49qLmzXo3yOjh/i+rLt8sztFvt3buUnmpSS/EGdVY+oeLkEdXGYqoOFZTF9pYn&#10;OrHdHlRFO2D0c8Pdqi/t1uaDHp14yBRAUa4isOouKTdSRaFkVJksoIiAEgrEneHhY4XLY1Sg3hz2&#10;uw8oVjnPgg7GsmrFLnt5+H4qf7ivzDVk5S4mlBqqa2h9SScfeURffuo5Pfram3rslTf1Q0uxfutX&#10;3PhfNJwRN9Mcj70+ReB4mgdiMLNiyx7Z3xwnRLEU8P/r5U3KG06xCbnvlffGmgCUMzG3Uf4aqCzZ&#10;YWfsyMaU/lTsd2BE+Rpg+Wvlqw6M/gQmK19+9IX3yg6sDGBX/t97oKLsdAF+x3FT/xlU37NuQGD1&#10;xIs/JrC+KVs78PV3fqm3fmoLb1pprFrx03dt7smv+flXTrFFOXdmw9ucjsbaY5bmi/LmZxsLse4k&#10;WxbGVqe2biNbR81+dxa3BEjO9gRUfmeyMO/b0jVv/KQxLvazX/6Bc/gtLuZdJ7HBWcbIAdB/XXbm&#10;NllxMvasS4/yp3k+f1525j3tAOkvy848IFtnzpJDDDh/SitudFmaw7fxmhd+/Bvd/ZmvafLoUX3y&#10;q1+Xbclie5E9+cJbuMa39K0fPq2181sE1xIiMKXinE+FGZdyY60EpjaUvkvZIRvDILjPujS27ibQ&#10;IwjXXAjDDgJpu8p8Jj1Cex5pAwitGl9r0+xRl5ZOhjS+7VH3MseY5O9TgGGkQ8UZr8rTXhUnXLy2&#10;q8T/50bbAZ9fCycbZfVcTLNbIW2cL+rE/b3qX/QrzXlEB4IKdRPYcUCrZ/q1cGocp+JWsBRRup5V&#10;HBcRroRxJ0FgEVPXQkR9i3G+iyCPGynhGsq4pjJgqM1EgVJEU8dsJ3EAtZTS4HKEa/YBsriG+NsA&#10;0KpznGhPTJ5iUq487gQ3YmM7RYBZm0nhwlJcO8J5oqDCdFql+YS6AdDwVlJdALqOKxlGuE+cTquy&#10;REDn3DJjJeJRnuPEABIxpS+heDcCHGHsTkcVrWYQ0nFEecopKX6OdydUHo8DLmCwGqdY75RPo9sh&#10;jW3HlR+KAKqoYgAqMZAinmXkz0WV7s4AqwpAziiDw4p2ZeSuhBTDPQ0hPupzYa7Nr5ZkQq1ZnBbn&#10;0r2UVw33lB7AcY5mnG6/PK9x7oMBND/BsetRRH6E+5+XK5dVpCurRD//M0jc5PhtuaB8XTyX8YzK&#10;s2XlcKExXGJH3qempFdxjMDRSyc0vTWv7ukB4nkP59mnrfvO65vEVUsuuffzX9HnvvOonnyVuPfS&#10;j/XtZ17UI1//NnX2ghZPHdepB+7UI1/7mj75ta/rwS9+QT988RV956ln9NVHf6CrrFKeePC4FlBS&#10;8dGb5KrdrD2Rj8pV+jgP4Fb1rrVQGVpRP/u4qNtUmrlOrsrfyd/1UfWs70NV3KLE4D6Fardhca/n&#10;7x1cQFDewhFVgFf/xl6l51p0MH2bDqdvBgyHsMoeLDMqhwYytIgV7j8if+1WeUu36g7vP2pf9Aal&#10;J2hAm1FAFKXiULkGcUqDKACsfJ6/9Syj7pYPUVkOqGu1mUrUilo4AP0jWNeMovUy51vlvEvyVHJK&#10;jXYpNV6Tu5ZGaeTUVsipORfn94x8PTkcV4Fr6aKyoB6WF1BgR1GWDxCsn9bzP/mVnnnD0llxWK9Y&#10;8sTlMSmg9cTL/E754WVQPfpCwwn9n5WduUrfexYgAaO/LAaoneJAioDvTMz9i/Elx039F6D6Go5q&#10;pziw+SvlK48Cp8tlB05f+sHzf1a+chlYV4Lqq3x+B1Rf/+HzDqy+TfnOky+9B6n3oMW5WyaUZQLa&#10;eNuzr76Nevq5rlyN+cdv//y9SYZXAuoN3rdis+F3Vnc2SL3z7u/4XGNS5Ts2CZLXn7wHr8YyLDZ3&#10;y2DV2Cr7l3r5xzb+Yfvr2Bwu+67fOqCyVGLrpjMX5Ez+ffFn/2X5rv3dAMXnnaQNYPOnCanmwi2V&#10;uTHWZGNOV24/3ui62+m+M/fzp3lAVhzHRDGX+CJq01Y2sfHQ57gOW5LrK99/WoFSkeAaADIj+vz3&#10;vqD7v/yQFk8uA68R6m0RZexRpL9drupBhfo6gYGH9ulRYdyjzLAHQEQJkhHl+v3Ayqc6Lqk03qou&#10;XElu1K1ot5tA16FwjwdnEHDAVR2jvY13anjBizvxEAx5XUsrNexHPLbrcLxVviqfI0hWZvzAIKDh&#10;lajGV2OUCO7Kr8EFtwYXOzW20a6FM2GcDa5sHrezlOT9EGAL8jfcBM6kRHDsHy8rZW0zH1ewBgxG&#10;Q1xDQKWJoMJdPgRriOAfpo1HiClhpQb8tP8gwTqo0a0owhZITQZUGAsrwecyBNVIPaSOTEiHwnHt&#10;DSe1O5DU3kCI+BBEOONulvOI5RwwxP3MxzWwWiH25NWWCivWncbVpdS7Yl1mMYJ1SNUlAvkoIhmB&#10;3BYnrsRT8uaIPcSbYCmhUBFXRKzx4NSCFc5nBtgt4mqAX202qlHi28SxJE41xPlFlR/hO9dimjwV&#10;1OyJNM8GYV0KASNEx2hJqZ6sI8aj1bRcGSBZLVEfCtz7GDHRIJtQhufbnomoLVuQB0CGesPqWso4&#10;Wdj5kYQq4xynNw60+PxsHYOBqMc5xQFsbIjPd+cdYHVackctpXgv11SKqsOAW8fpYQrM7WW47iLX&#10;k0Zk+OvUrTETBXFEkB8jwf2csO8IcnxAOdutwkgZR5jlHPu0dHaZ+zzKZ3u4hgqOs9gYvkEclKe7&#10;eBbdmtic1PjGpAq4yZHlQV3VPYft36w5/b3eGnCaugWVcIMC9duBx14u+EYdSf4jVL3FAVG0/wMK&#10;dP8dJ7lLo8dpEJWPaY//H7DMH+NB7MJReRTngtOjWSz1YdzVTeqav0GJ+m24JReAaVFxChCNfBiL&#10;uotyWOHe67nB9ncbiGyF0vtxZwc5L9SQqbVJHuxSWEPbuL6p67iBH1Wg62OonSa1Vq5RYuom9R/b&#10;o+6Ng0ArpCzUTw5jU6e6AVRZ8YEqn8/LVy+oo5TVoXRK7q6CIsMFBWkUMR5WdDSv6HAJt5VTuJsK&#10;gfV352kwC/N66GvfIjA/r2cJdDbZ1Lr/dsajbIM667bbeTWX9NfA9JflPVA5XXt/rfx5d98OmP4a&#10;qBxY/ZWuv51uPadrDyj9tWLAsfJfgerL3wdUP3jhvc9dWRqgegFwPddIrqB8+4k/wWqn2CoYlhV4&#10;JawsTf2FH//0vfIiLsvZ2h4gvXEZUlZsNelGaazsbOuhNVzVPznOytKhf/mbxuvPf2WwsrEQoGSp&#10;/DbHDDfSmPXeGKNy+sRfA2T8zdlq2/rRX/klIsOSHIAVrzZBuFEaa/79WeHvjxmYLFX5pUba8pM2&#10;aZW/2VybKxMhbDmdnW5J26xyZ604A5YDpld/A5R+xzkZLH/Hef0WN9jIZvzBMy/o4S9/SQ988bO6&#10;+/Of0me//S0du+eSQl2ofxxE/2qCIF9QEjfgzthcyE4CgwUJn0qTQaUQoDmCerwngCvhvfEQ0Anj&#10;JnzyZjqVrPuUG/CpagAYdhPUXcSAEMDyA4BWp/sqN83PI604NL+6ZjwaxlH0Lhi8AN9EJ+4Ah4XQ&#10;jPa7aNMB9S761I3DGluLIhZxXN0e5QFEYQjHQKDsxuHVpjsBKkF+lnMb9Co7zHkBIOtS7FtAmE7g&#10;Yqy3ZATn0UsApRSnE7R1nBdg7cUZ5XFvlZkIDivFueFKAEtxksA4hJPpJViPJJXjemvzfGY5QRxr&#10;py37CfoZNcXi2uUN6RZ3ULtDQWJZEnGdIsiae8Bx8Dq8WlDXJP+P83An/Nrv9etINKhgPakQwbod&#10;SPjK1gVYAFIJgnhSPoRvRyrmOKhMX1HxekI5gmygEFUgHyMgG8R5ZqtJgMu14Ai7gF0fEB8+muL5&#10;NNyjuZ7+pYgmtgJaOJtXcSwhVxpQAogunHJ5ukAdSKgpHlFLIq/mWFGdmSLfm1ZnIgIgc2qKxnUw&#10;zmey/N6bBECcy3gW6GYVBT5+BLqvEKZu8J24pGA9SF0BFDMZ5Yi1Bv5odwARANyAT3Emy3cibnBf&#10;XRN555k695e60LUUx8gkESlRnn9MVepNYcxAFePZci+GcY8IhRDfEayGFK7b90Z4DToQDgP1MKCy&#10;LMTyZM7pwgxRj7OTEVwawqmrHQee0lX5/mZNHc8qOeSSv7pHqcEbNbXdgjrBQY3uU7B7N4rsDuDz&#10;CdzJ1arMfRyKfkwenFcb8DqUvl63+z6g9uLV8vVfq8Bwm/wE+8pMLw9nDwS9VitnDmjhWCvWEMWz&#10;eYcCPVfLW79O/t6bFRrEkY3fpN6j+zR+CsuLrW8FVK2la5WauE3F+YPAz63ZMz6t33VIE9vXa+nM&#10;XmjbriQPtT3rAaIuKr0bx5TAdXHzB7KKDZcVG6zKj0LwdRXVlEkB1aIig3WF+m3cKq/cTAG4VVVC&#10;SYX6k0AsoyPphJpRQNGBnBIj2OPhLMfACvfXNXF8Q/d++Yv6xtPP6/GXTVkDJusWfO0XBDGbxPkm&#10;ivtNfYfX7wAse/3ec0DJuvCsK++/BNVfH3/aKX8NSH9e7H1Lnnj1vbGnK8ef/q+AyooB6S+Lgeqv&#10;weprjwGoK4qB8ZuUb3M+3+E8vwtILdnDSfi4/LMzXoVD3JkQ/PQrNk9sZ2LzT2VLaNlyL+aILC3W&#10;1gQ0d2XdgD8FQDvjVe+82xjDsmKrTP/sF5e7DHn/DUBm86ysf9vGqQxSz+CErbw3kEt5xgZtnYHa&#10;X/I7ULEkDGCzk3nnuKHLPxuUHrtcDE5/6q67XF551xmnbCRw2ADyb9TYSRin9Oqv+e53AZOdw8/4&#10;Tpv2YH3x5pZwem/+Frf3Bz0HwGwbCUv//f6zz2ru5KLyk3mlxwnGS2WC2QguIi13OUBQplHPxOSr&#10;eQhYHToS7qSxBxUq4aC6OpUYcCnS26Fgl1/tabdcSZcCRTfBwkOb8aoy5neCYZ1gnx3CkQx7VVsM&#10;amDdq5ENA1W7vFWCRD8gmwuofy1IQLIxIaA24nWcTQ8BqjrnIYj5lZlwa2Q7rMFltyNGx7d8mtyK&#10;KMK5HIi4dIRgH+sngE2ECWBhHFkMEEYJkGHcSlAdWT/nEOXvmYZ7AjQF3ER2AgDU3MQeHNNomHbY&#10;TuCMqIdgnx2Ly8s1dxYDauH/DyV86sgRD9IE8LiNs4ScsaWBTQIrwE0MB5WkPfvKKR0MhdSES4oP&#10;pzleFhDGVQd6McCdnwlxfO75TBDHGdLwGsdYT+OE0oAQd4d78QCntnQceMV1KBiTt5jhmRSVm8o4&#10;7izWjVAfKHH9ORwPkBgoqoBgDvUAdesuK1rc4nqAV6DuAsDWhRlRAsgaCHOI/O4lQIZwyALLtlSc&#10;74sB0YwDujpAyE3wWb6nPZvSPm9Kezot1T2l1ihCHKd4GMfYmeV861k1J3FIwDI5mFesnlKyyzL/&#10;CrjXLNeYRUjwbMZxejzTHr5zcCOuoQ0c1wLPi3tQ4VxyUwgG4mvXHPfjKOexwfPGFFTGg1wrzpU6&#10;0c11VCdMeOBiewNcO2IFR5YZTClSizpp+K5kQP48Dpc4beNk2WG73oLj6tJAKsl5BIe8xHLqGO5z&#10;cAlgnz+iq1rTN8tV3QV1rV/aq/Jou3onm6hwe3lATSpN7Vd+7Dbg9GHcyoc0dvJaTvp6HUjdooOF&#10;Q2qu7Jen+xPq2WxSZq4dh5JRRwVLCL3L9mVzTRpZO4AzuR1i3oDau4bKehsN5rCT0eepdaqz1qzY&#10;uFtJo/B0UakpHk7tgCJjgOk8pN7oQEncimXco/HNazR49ACVmApSqWBRy2pNZdVZLinYV1Z0iAoy&#10;YOAxuBQAF7ZysCxvd0m+npLcOKWWAg2eB5adzqswj2pZMGiV5KpFdCQT4LPc3Ikcf0edzaZVWKwq&#10;NouaGgspP5fVxNkpzd+5pt71Kc2dP627vvwVff1HL+lxApUpcmcs47mfOCAzUNkyQ075/0NQXVl2&#10;xqveKwavK8p/BtXz75UGqF4EVC8BKnNS1u1ngMJJ/cggZan0tnLFTpp9Y+UKm0vWmB/WWC7KVtqw&#10;xTEt88s2bHRg9bMGrP5asX17bPsBA5tNUnSc1JuN7CNLd7VJ2TtlB1IOqGzsh+KkqgMqczz26owT&#10;vWZZZ7hnjmEOyCYLN1YyaGTi7Tijxqral7vtcGlOei3/+9Jb5pKAoHU5vmXjY8AIx/QqgLJrPvPA&#10;g9q885ROPnBcpx88qfu/cJ8uPHJeZx+8oPUL2zibfmXGCWo02M56qwKDLn4OqL3gRkjxXiEiF4rY&#10;smXjg6hPFGw3EBlc8+BKOtU75yag+AhoBP8pSz5IEQyiCvci5kbaCTBB9a8AiqoBLEJwDNFWfLRH&#10;nBGKOE7gacu1yVvqULq/QwMLOCBglO0ngKC0Y11e5UeDtGWgNsA5pfaovATUluz/iR0r7bTTDo1t&#10;hRGePgVqHKviUQfn3ZkJycurzTHKjeNCCsCUoB3pSiKEEwhjO08Ud39cLs6tKeFVRz5AUI4p2IMC&#10;7+X/y1EdiQV1MOyXqwSwgEeoL06bNTdg49VAoGjzjADrZBpAhZSZIqByvgWAkAf0Fj9KtO9YH8EU&#10;kTt+wuZ3RjWwHQC6EWAb0/jRmOZOpfnZEjEiiOWkxo6FNXkqo4GNLN+XxrHEEN6Ih/msKjixyGhE&#10;mdGMAtW4/OWsfPk0riqFgwAsfYjlakIeg0cWR8F7CWBZwNGVZvLqyESIZXymhAuy1PV564oz+BLk&#10;i1EcZIbvTxOXOc/1lIaO5gzpXYEAAP/0SURBVDS0TZwCZsEyUBmuyZNO6YA3IHcWmAOBBG7Khasz&#10;QIeIeZWJGoW4NxJTz0IaYZJHgMSBJaBZw52uxgFkTHWca/c694r3k5Me1Vf5/ArHBETJcZ96OAfr&#10;urREll4TPYth1WZxsLNx6m9adV5zwwCrGzdYBJLlvALJlDzJOMAK4uiobzzvEDE3ALD9Vb8CXT5l&#10;xjj2fLOG5/2q2Xyw+Rbd/flrdVV81KWW4q3Ah0o53KRE1z5s6w0aWDvIl+8DBFdz8z6ow6n/TlD/&#10;Ow1sfRhLvRfANOmOyI06kL5F7r7bANUR/oaFx75Pn8pzEV4Nr3dC2r04sutQJLu56R/jeP8dldIE&#10;yYHiOA8TK+rrrgKRKk6oR4mxPmVQJ2msX6D/oMorLjUXb9J1zVfJX7laA6tHgKpXe0JRHY7XUGNl&#10;tWVwTT0DVIIiqiun+GiR49iYU1GxkRIArOLaygqjIpJj3Ti5Cg2/ys+8h3OK85nMVFlZHFZuPqfS&#10;EgoIpZGdSnOsjPyDVLYJKttkRlEqZxg7HhiB/kArNplUAiU4vDWjh771dX3nhVf0GEHRgRYu63HL&#10;KrOle559C1jhsAxSjst6Q999FkjZauU7hWD+bYL6t2xdPV53ft6ZiPveZNz/VOxvrznlG0++qp0E&#10;iq8brN4rAOty+bOxKxtv+oviJFDw6oxFXS5/+dmvPQ6gHn/OKc4Y1RMvAtI/H6MyB2WQsrlej3Ld&#10;jQnANj/sjcuTmQ1U5qhsCoC5jXcJ7rZky7sAp7Gki7O3kgHrp1Ya3YBXgsrm+PyUYjuR2gKbNnve&#10;nJNN6jWXY9maDbcDoC7D6S/LTvqsJS7YxnK2cdtrP/mNbIsRS75wEho45ntbvjgpuI00XNsD64U3&#10;cEhv/8EpNqa0ee6iBmYmtH5+CxCdRyj8gOPbQr7PafPScVyDV+G+TiVHO1Vd9GloM0b9Sai0EFRT&#10;+pD2hpsJ/kHquFe3uDu1y+dRazpMUI/p9oBbtxOIdnt9BLoAAcYPHNwIynZVZ1rUPdeqoRVTo0EE&#10;mFux0WYav0fhnk6Cn0fV+Rht0qtot18tMY8OejrVhCPzFf3yVXxqTnfKlSNo1ALOuE95xK2xxYBm&#10;NsMaWgaIBPriMH/rxbn1tqOocWV23DlLKmgFXm0aXPQ6O4b3L7dp8UJAG/cC0aMuhJ9H2XEPji/M&#10;d+HuCJYtab92uwMADNh0EdCc4Epg7fIAoIg8OKNQjzmqqAOXBMEv0hfDMUad7qzSTM7phcmMAyXr&#10;flpLqxvhmRqIES8sCKYJ0oCRa0kBza61CHEqiWvCVeDqatyPwfUkjjWioa2Q+o6GcBY+YldIs6dS&#10;ACqqKeC0eDap5QsJTZ7wEN/CGuGZlZcA+DJOi3jgBd7pmbgqaxn1b5VxWJY0QWDvzwONAPc/oSgi&#10;vinLvR8BTsSZ4myG8wLMfQFVZy1hLSc3QIr0ZREAuLzFFG6W2DQCAKsI754k7pC4BHz9fF8MkVJe&#10;iADOrMa3uYbllHqmM6rx9/psQn1rCdxP1jm/zGiO4yeAQxzHhxOa4vyGQwidAMeLEuc4ryE/8TBM&#10;8XOOCI8VGx7BEADzOKajvJDge/1qLXpwozhOhNDwRoyYj0MaMfFh44UxriUqG6sc3cxRX4BuPqJ4&#10;IePMA/PheqM4ywSCI9kVVLzG9+G8wia6cJdzW0f0ua/epoc+fZPmVw9paatVZ+++XlcVZtq5IOz4&#10;fDvUv01N0Q9zUz+s8ty1VJjrFe+7Scn+G9VWuFodtY9D09vkLt1AY7qG965TuHu3KgsdGjnarqHF&#10;Tg2vtmn+bJuO3uXXwNIulNI/omyuV+9qC4qvlRt2vXqWcGvLB7R+Z47GZVl4JSpjnQdU5qZS0Zax&#10;nlSc/GSz9ic+ppvcH9K+4MewmLdzE5oBHGTOlrQ/nMf644RwU02ZEo0sp1ZuRmy4ovRElzpLaZRL&#10;Wi35FOAChr0Zfo5TWZJq5TXQa92COMASaq0/rQxuLjNbUMDmbOHI4kNFuanoTVjoJlSJpwuFhN3u&#10;qIbUSUNPzSdVwSKXqRDF5YSqq1WNnJzSwsVjWr37vFYuntfdX/yqvv38q3rKsgRR27ZP185agDsT&#10;hK3Y+Jbjtq5wWFauHJP6y3GpPxV735wXsLrsrP6y7Pzd+cwV5b9yYAY3e88+Y//zp7/bq5U/JVM4&#10;borzsMnEjS4+c08/vgwnm6D8llN2ti5pdPnZ6hwEf4qzvJTzamNK5nJsYrDNBTJomLuycStLptjJ&#10;APyTw2qAyiYj/s7Z+sAWy3R2Pn3Nutx2Mul+5RQDzLMAxtlX7IribOdt2YI4INsG2/YK+tkv/qCf&#10;235i79rW+/+kt35uE1NxRm/arsK24PHvnfkdT7/ylh597mV9+pvf1ENf+5JO4opC1I8YziM7GnLG&#10;ifIIsj5cuQ3O5wiWJYJ6cS7mBBrryciMtxBwO3Hr7dRBN8E4QKMPKVAKqyXu1y5Xh5pjPoJYXLv8&#10;Ht3U4dYebwi3gdPo8eKafE7GWA9uKtzdjONwE+ApXUCn2qmWRJsOx1pR9GHarleHfJ06EgyoOR6k&#10;HRGsCOihQgdBw6/OlIe/uwBHJ8EGME1z/ME2hKUfUAVUn/KqZ8bGoIK0Qw9B0a86QaxrPKzqSEB9&#10;06jxsbBKqOFotwvX0YZT6dD8eQL8aY9mz3k0fiyoXo7Vvw54+gNy5QnyI3GELEAlKGa4ZxVrT0tJ&#10;1D2vNqa1FCbOEGQJrCECe34qgbvyosS9KgGsOPAKdOHgcJA1gNWzlMMRenETXoCWUn4mxjGTKs3H&#10;cZU4yD5zNNYlaGMxNtUlovQQ/z8ZVA0Y16b8mthM4qoAwbGQJreDmjsTdyA1fSZCMQfWSH6wqTsD&#10;ADLHc/by7L0ctwwIBgDmyGo3cTXqjCulbSgBxxfo4vsBwshWFTiWuRcZJxuxf6XoON8K8C05SQjA&#10;dDyjwxEfdSBIDExiGKJAMYyIRjgPhIA33zvGM5jzc664P1zW2NE8cZJnZYkbq7jMUbsvxClLsx8M&#10;ceww58x3ILJjONcM96eCW8sixl1lFwLfjm9uz3qqovL3xxQfi/A7dRnxHhnBrQ7jeDjngRXc+ngM&#10;cRNRc4LXIu4Vt12Y7ABkAN+6aREN0SrC3uaAFSyhJ6L+1SzPKEydBai40foUbg7h0DPdrMn12xB4&#10;N2ru2Ie0sHmdTl+6TVe5yx/W4IqHYhWwg4Pu0ehRS4Jo0uhGEzfwDo1tHsIat3KT71Csd7cilZug&#10;H/CZ26va+B2op706/UBKC8f9yo/YHKyPYgf3KTN0HVYewBU+jOrZo0kq7Mj2ESrN9Ro9tk9LlwIa&#10;O16A6BluJhUSdTB23KPeld2Oa0uN7FFH8UaUyEFV5nBhK7dq6vR+LZyLYtu5+FEc0nQN2hd58BVu&#10;at4BVQjg5af7ueE9KIAKECopNoZzGqeMlZwkivAQLqnX5j9UCRY4J/6emCgoNZVXeiqnEIom2J9U&#10;ZCjrfI99h6W3B/tyOL6S8gtWgOpmHkhFFZvwy2MNpw8VR0DwWqDpte6Isoa353TxC4/oU9/+lr74&#10;g8edZZdM8T/z6q8JlARXm0tAgH7sRWD1vJVGQsaV3YI75c+6BXFQjWIg+t+XbwObnfKdpzjOFcVW&#10;sbC1AK3YBoo7Pz/6nE08fls/ePbNxkoXdiycmlN2IPnEy7xvaaSvOmNRV0JqB1DOZGfcpa172Oh2&#10;a3ST/Qh3YvfBcT82P+3VX1x2Pe8AFXNYAItiq86/jruybbBtPxzbq+edn/3a2RH1J+/8BmD9DlD9&#10;Hvf1W73841846em2LtxzwKqxyZ0BrNGV13Bsv3KKgcnZGZr/e8OOYdmDlFfffks/evFZPf/qK3r9&#10;nZ/qe089qUsPPaj7PvtJfYufN85f0PT2mqa25zW8Noog6yXYFAARLr0/qkC3l8aPyqROFFDsyVHq&#10;RrWVANVBneikDuFg6m61pjrVluxwJoqGCOqeYpuClU7lRjxOBluVgF0jCFuWlq/gUke+VYlBAgZ1&#10;zNZ+sy4xVyUgP26pNOvSKK4sT0DZ623Sbe1Nakq6cSxuvsOvYJcFeRwMIDrgxa11eJzMMQNVuAxU&#10;AUSZAJRG6frzLhUI5qO4hsnjuKFlnyqjHpUGvUoBvnjVpRTfaUumVSd5f5jYMYY7GeB8R3A6BGGb&#10;/5QftzEHjzO+Nbkd4p55Cfp+9S13aGjdo4njAQI/TmbTp5Fj1uUWdlLAazjCqiVFTbvUhbPp2yJ4&#10;c4wUzjALDKJ9uLEhnwo4rAhB31cMcy+93NsoMSRLAE0qYwP5Y3GCr7nOsAozGWeMyMa0bWzMJsFW&#10;VsLqPZpUbRGhORUBHFlNbKUR3DGNEWDnjqe1eDKmudNhTXB+E5shAi+gPR7U7PmEZgxWwHaQc57g&#10;3GdOmpvDqYxYV2telckswIrh0AoI8gIuwsYEUwgY4hZCuDzG+3MJrj0LtIHeeobPx4mrRQ1Susbz&#10;3MecOrNBdRZsDD1JXEIcLyU0fqaAe4w5O7FXEA7l2QjfGVSsB/AOxlUYtaQNew8nOprlfqSpoyXq&#10;a4lryyKcwpxr2kmkcJV8CATrVgVKiJXSrKXnp9WeDupAyKXogCWz5BTs8RFbifG4tQTHTXOdeYxF&#10;GCfcFA6pNYn4J0Zmx83JxblPwHcVlwX4Is61lxTv5jtL5tatWxaxxmu4J4iDB2D9YcRZkGcZpq62&#10;Y55u0ND8R7R+cp+uivTinHBNYxsBLZ6KoZz2qjRxC5S+EXXB30Y+zInfgOK7gYN+CLVyvUbWdml0&#10;ZY9qE7fxxR9Hff29ivxPpPcfdTB6FartI1Sm62iMV3OR1zqvwZ5r+P9bcEvNWO1DmjzZomFs3ch2&#10;1KF+xuZ7zOzR4OYeVND7abTX4npulYsGER6lQk5E1NFzh7JzR5z+0ixOLD4OWGZKKqNUy8tduKg6&#10;YCoAlBywgPyDBRxQAzT5+Zpyc1VK2ena69msEkjyNOAMgSXB55LyD2blx4oXUWPV9SJWnkqCNfUN&#10;ZABRTa7uolpL5soiznhWairDeceUmqbxjBjUkgDPugJRitatycOPDBMgqDTxUc4X620BY+nCSX33&#10;hZeA00+cRXNt4rAtxfQ4Af1RnNYPXqAACVuFwmB15djW//lE4D93YDvlSsAZTHbKTrfc48839sB6&#10;wsqLjZUzbJ3CZzkvWwLqSXOBQOex5954zyntFAdIvF7poGybe1s53oEUEHJW07axIFzlTtl5z4qt&#10;vWevBq9GF2BjjGdnGStLM3/9Ldsn5zd6y8o7lopu6ea/4m+/crrqXuVeWled7cPT2MDSwLTTTWdZ&#10;gAY8yxz8o1Pe/Onv9PPf/puef+1tGsMp3fuZT+v+z38OVTeEoi6hOns1fHRcFURPa8ZLIyUozNmq&#10;BWG1F9rkqblQyl5FAJO34FawEJYn7aexBxXp9yOyjqB6vbQhU+w+J0GhJdshby1AYAA2tYQzIdQS&#10;AI4kPTocdak97gEebgIZ/9ONyxryqIq6LxHwgr0dODIv6pNg1Ocm6LbpQLwdx9/OMdsIUJaFF0Eg&#10;NtyYp8x3co7uikcHYx0EvIgOhyO67lCn7mjzqAl35k0SJHJ8V8VH4AyrH9dSxhmlutxOqrhl4w2s&#10;u53ur5EloGWTRwejfN6twjAwGnShhHFbiMwZWxgAlTywCjBwYHXeKwCAYN2l4lhQQyshDa1ZtyTC&#10;mNeBVS8w9DsuZep0VFMnoxol4HevosjncZ6LHGPVr8HjCQ1Z2UZ9A5eBtYj6iAE1YFNbiBGnaH8G&#10;cNpdFkdVncdtdaP+J1NOMoAF8QLOpCmKw8yaW+U5zqLgl2PAzOskjaQBfBWXa91nA7wOAq/BlRix&#10;DpCuRzR1wqCV1cKxDC4p4lxjP+fQu4w7WAvhtlJOmTmd5X5lFar75C/z3CbT1KECIMo6ziNDcE8O&#10;l9SSBARx4k0pj0spqzxvrsbmhll3ISCZqeNkARcCum+lgnivAtaiiisZJXGz8RGAMcm9wiX2rsSB&#10;fU49y8Qs4k0ZUAwuFjj/Eq6s5DiZcJnv7U0780yHgXnPDP/LdxaBmL8YoW5SXwB4oDusnMGS//WV&#10;w9TPmNwFYtx4mhgXUtQSLxDzgTp1N5ugbkUBDfEZ15gZxgj0E3trIUBHndi04xBPiZFBjtuRjukI&#10;QHOlQupEPB0Je7Q/SJvI+ImNceUGibVZnw4GQtRX3Pj4fpUnr1Gi9kFd1buyT97iP6g1+j7F6h/n&#10;Qj8OAa2L7yYVF2/ELl+r8OD75e/9WxrcB1Rf+jAV8CM8gE/QID6Gdf8gwfcDSgxdzYO4lgd/Mw/i&#10;VhTPzYr3fgIF97fyd39UqYndCvW34coaEwTz44eoLLvUu3qIirJL++IfIah/VAMbu5QdvJUbeEST&#10;p3IaPl0ELNzo0ZBScwHVjiZUw2qXF3A2qJY0Nyc9xsPmgVSWairOd+N4aqgxG3eq8J1FHgCAsQSK&#10;Gm5qqO44p8KCJVlkAWiB/68p3F+Wq5pTRy0jL5AL8wAjAM7dg/0FZj6Uja+/oPZq2kkW8ffx4LHB&#10;Wc6jowsVwAML4L5ScxmlcXulJaz2ShqQpeQzd4XSLtCAbGZ3mEbVf3RYU6fmdP7T9+uxV17XM2+8&#10;o+dxDrbFhwV4W3ppZ7WLv+wivDIN/q8lZFwJsCvLzmcNKFeWBlwMVI2xo521CK17zlyNgcO65ayL&#10;zl53HJGN11jXmbPjLq87W57sjAlZcVbR5nO2cKeVK0FlC3/ulCdwVfb6I8f1NOBkpQEbfufVXNDL&#10;b1v6dqPYzqY7ILLFaW3R2cYOzb91frfzsmKLDNseYDYL3rIAbfvsV978iX7yy18B66e1fuk4wEkC&#10;Bp5tJqTd3lY1xd3yFLxqzxDoC6ZoPTROL6rTo8QwDRb3EAY+tekEYAMOvWElKnE1B9tRhB4nO68j&#10;71ZHDueSA1bALU+gCqNKbZHScD/BAVd0e+chHYr41JaPq92Zu2Ip2SF5S200fJdGcBSDBMLEYCeK&#10;ulVenFhqMKgc5+AruvicT0nqU5Ygku4NIBDd8uPKglUA1EUAHg/RLiPONTRHPLq9vUN3uLzqRC2n&#10;+gjmw7xy7uaqktTTIu2shsjKdAWIB0Guw0Vdb1FtqQMxiwtaAxTzcb7Li9oPqMh5VBGRhWE/MAIq&#10;a2l14QazYzhDvjdQDagtxXkW3Sh/AjsQsgDWvYRzAka2ykXXUoDfARfHHtqIqmcVNzrdqSpOrjjv&#10;ob3gJMd8fC6NysZ1zQc1vFHkfuIAcZ9lgJWZ8Ck2xn0aD9DuQwTyGGI1wH0LEqCB+3RKPbiC3JA5&#10;jk5ijLsxtgZ4o4iKIPcuxPNMISyqXH9+BCGKg7S0/jqOZXQ9rUkc5vJZgHUmo7EtSxqIAl5LSMip&#10;dwn3NmpTaYDoShI3UcDZ4dTGcBd8xtyPZSuWAGQrwuCmlqD2dSbUHEK8lgDMCA5qOeOMmWUtI260&#10;hAnIyZPHdfTamFWG+IUIwnUkJog5VZ77BLGQ86ovRAEcDnwmq/psQd0I7DqfqROLbCWMErALF+Py&#10;JKmDxLZxRLhlM1Zmca6cj010jiNO0tRlS9qJDPqpNwj9vhzPjTaRtW5qnCdOLMk9j/RFHddzW6dX&#10;ByKIsj4b7yPu4cjj/dRhzs2OOQBU6wiF/lVEOk7ydp9buwM2ZaLItaVoY34dioXVnCJ2VnGBg2kl&#10;aYOHIl41A69AVwv1+Q6ExR2Aam2fwpWrFcoBivLVVMy/AwS7VV07xM0APtM3cREfUmH2Q5o4davq&#10;yx9VbOh9OJf3Q8sbqGgfRRH8Lfb5alTDLRo6apmCBxXrvxmK/iMV6FZlZncrPc+XTmBDZ7sUH844&#10;mUWmSIax/f7adWpKfhjAfYzg8PcKVq7DFraoMN1OA2nRwJZPgye8mrsHxbhxh+pre9W3eUjLl1p1&#10;7H6b5IezwR1lsNfJcR76BK5poQYYqvL3ZNRRzqspk9H+WMZZqaIpDXyqZR1MZOUqFqmoOC/LBsyi&#10;cnBMbsDktRUssKpRKkxkjIqCikhx/OBQRq1FAs5gHoWRUgCX1GLZSdkkxwRuIxmFUJxZKlwVO19Y&#10;SHEsHiBOq4yCK+MeswsJxcax6ajMykIBNTmjjXuO6/4vf8FxWbaGoAX4J14m8O8kAwAGK42lnBrF&#10;lnf6S2jtAGnHfe2Und/tsztdcn9eGqDaWam9kTJuu/buAOrKYkkFjYw5A4Gt+WU/21iPreSxU2yp&#10;KStP8bPtwPufyhWOyoHY67/SM5agcBkwV5bGKun/uTxvXXgO1Ow8GhNkbTPM19/5Z73ykz/o9Z/9&#10;wRkXe/TZV/SZb33fWXC0f25KExuzWr2w7TQac0seoBGzvnQgcTjWpH2+Tu332XYMHU6abWogoliP&#10;nwDfpkg1hvKLOCta11GofZNBXAYCDPHiRy02oQY7S8DJMq6Klp3WotIEapZGGxv0qbPc2eg6IYjZ&#10;ZEkfJTwUU3OhUwFAZkvaVOajBGJczWS7euc7VJ5x8zccF/Brz3Ry3rZSNsfKtCvW7VEFN+HPtTnp&#10;3CHO082xzMGlcD0pgnJ62E2wRm1PNObEBLo6Cfw2hhF2Mv1aEq1qTbhlKyhkqb8ZoJVGXEX6/AhU&#10;oDTWoVEgM72e0PAS9Xjcy3d6cSAEyskox40qR30uTNhyQEECt82LIdj3AwmCYWESeCBSCzN+2jQg&#10;mAorSXDM2XyZISAzADRmY3w27Dix7IRbXbY26Jb1ngDl7o7GwP8oYMUBWZabzS/yAdgC19Vv3WZz&#10;Cdo+joC25+526UimBdgnADHfM+TX6IbBw6fJ40nHLZXGcXZcz8BGjPsdVnbcB1TiDngtvTrDvasB&#10;15HVDJDKauxoRLOn4low93TSFryNaxqXt3CqqJkTZQdMqQGbJ+RWL46sH/DkRwDvYgqnmNTMqYzT&#10;ndq9bF20tiZhSn2zZe53CnjiGLfKmj5bANZ5XGhSR2IJNUVKzlypg8EYgZ2AjpAO9aSAFkICaFQ3&#10;E5o4l1f/RpJ7CYi4n70LJWBbQUQVHRB3cV7dkwXFi9S5rrRyo8Qi6liNe2DJJaO41bHjUY2dwCXa&#10;RGzuvyOocP29CPHarE1fsnls/M98WZXJIs+/4jh0H8I90pvie3HRPPPKYpTrs/G6MIDlvo80QBij&#10;bRyMhtWaTsmVR6h1I8gGbPknG9sKqi2KcIum1ewL6YDPq9ZYQL5CiDrZrkh3QleFcD1t0Q+qI/hB&#10;uZNXY+c+CLVv1G3Bv9Xt/r9RU+ofFOq+Glv8CdTJ1QTz/y5P199hy6/lAd9Oxba09Y9pYPt6VRdv&#10;0eBR66bgJAfalZhqVnK2Wd6BA/JTUYKjCVxTRrmJIg+Rh7Jdp7K3QdOPUpGuQbHdTCC5Vd0Lu7jg&#10;I3zWj7uJyNPfofbe25RduUOF5dvk6r1GHfV/0MDmh7Vx3+1YbRTmDAoLCEYGCqiCIsAq8F4VZ9Wl&#10;1KS9duOscgArp4PxvA6na9oftyWW8ijkGg3HEjCKCvH/yckKQMUyj1XUnEvoMIqirQ6cUCauelp3&#10;BCLaG0YBF4EQDz7UR7Dj5reXUBvDwIsGHuUBRYeTaiuGFURxZKfTPMi4M6Cbm6PCTIcAV1JdR1Pq&#10;2kwC1STuLqyl8yf1jadfdBa7fcH2zXrTdgP+LXD4pTN+cyUInnGCPUB76U/A2oHRYy80kjXeW6/w&#10;Mtjsvcf57E6xrjkrjW66xppbDcfUcE07CQd/WXZA1Si/cpIR7Jx/hMOxYlsnPAXUGsXA9KvL5U+g&#10;cuYZ8Z65KAPUM3YMg8+P/3P5a5AyOL3609/ojV/8Xm/98o96/ee2n5gtNvtTXXz4M/r2U8/om08+&#10;perIqMrDgyqO98tTohHWEgojKo6Eo7qt3Y/DCACkoJP5Vp6Kqg9xkQFahyM4IpSjZW35ix4cREjD&#10;i2lNLOWVLAUVRKEW6hn1jWXUMxZTbYgg3xt1HI6p8yDF1+1TR8Hm+eHCgFlL3qWmXEAtBYBT7CBw&#10;p3ELfsUnfUrMeqk/liDgppHzfUMe3I0XF+N3xkDygKGjQFtIdShUI5Bw/AyOqEJwyhNUPTg3bwUX&#10;MRxD3cadRIu8zV2aJOjPewFeQJVx4NMVwul1EFRxG/2AtwvH4oyDhRXlbwY+N0AOljiHMa9Gtghg&#10;S7ipo7aKRFi9c0H1E5CqkzauHXDGdIrj3DucZdm24wFG/ZzzOK5jCBj28HmbbOykhM+mAXO7k/DR&#10;mferKdGJkwTWVYCIwyvhwgpjBDigYd2YtRmf+lYRBBzDxlUmNlO4gZwCZVQ3zydhSwmNRhxX0b0Y&#10;ly3G2nMU0UrgtPXucjirOve4MBYB1rhGoF0BzPlRW0aplevvwAHiOsds9Q4gdiKhcdpj9zzOcjbI&#10;a1CjBPM5IDMN4HoX3AArrKntqGZxhmNLYYSPTcMJ8X7ZWaevRlu39Qm7eM324z57LDEixz0ElLiW&#10;Cu2/bzWngaUM7jTFNQEnXNcAsWDsJGAgFvirGeplRLe0xHHdJkpKCPgc4sHS0VPKAefKSlqlVdzU&#10;sp/4y7G2ixQc06kSdYf4U+e7JhFSCOPRlaK6x/LyJAJqDvudBA9npQzOfxLgrl7Ia+VCRquXEhiA&#10;hObPxTV3NqrVOxOaPhUixvIccWcpoBGv4rxsCapkiOdg3aw8J76jF2jWjwY1AsjrCHIfDtBbQpTX&#10;0grkU2qNRGlzuHSEfmo0oxTPJj0ONHk+VYTbAO0oV8DR4oT7p2NKUpebAj7txrld1V74KLQGRuVb&#10;eei7cFQ3KTnqwoXsxyHcijL8mFoyHwAA16s5fbX2+j/AF32chngtamw3ZL4RlfgRrPghDa22484O&#10;0+A9NBBs50Zd3Sid/uWo6otZ9W9HUAxU2KE2zfBQjp6r85175O2+Hnt3jQZXbe+qf9TCuY9o86G9&#10;TlZNaamm0kpNOWx/2ewzjSa3FFRg5Ihys7dr8owtqeTG0WW09dCKCnNlGn1ZIdyQu15QSymvtkpW&#10;UaCTmq2gtrpxQSiUFMAJZ7QnmsQhmZXO4qRyOLACSiWn5AwPBLXs68mqtZyUtz+hzBwBajIvF5XI&#10;XeHYuRigss9llRhPKYjqjqDg4iiWxGhc4YG43DafApsbH0nzcNKK2SAv6rO8kFTVQLWWVA+Nr2sr&#10;w3UScOZQm9MF7sExfemHP9QXf/CkvvbYj5yEAmd7kp/+trG4449xMa9bMkYjY+5p63Iz4ACtHxqc&#10;XrEswwZw3gMcMHgasOzAy8p73XT2+VcAkO0Z5Mwhsm4yAAJMbEWOvyy2t8//WWlAyFxSY/dTK7bn&#10;jxV771nbaO6N3wEnQOyUxsZzOyvTN3Zj/rVefruxR9grl4v9/spPfq1X+fntd3/n7FH1rpXf/bN+&#10;/c//rs9+81sKojxrs/00SIRJCEAkg4DHEghQ4YW4WhAat7eGdeORICWg3e6gWuN+gt8RpVDEJdR+&#10;Z7xDBz0etaHukriQbp7b4CLKnCA8RLDJ1SPKmUIdoNGjIOuz1mAtq8wy0/zUHaADTKL9OIKKC9dm&#10;mXgAsRf4dXlpX14FEGKdtVYFhzsQR7gFwBMqupThc9b9lsfh9eDYxtZxF8tBVKjHmRhZRilnEXJp&#10;BGBykOPhrvb6OrQ/jJuzsbJKEADgwgBaesStwhRtZJbP93FOfPZgAAGZ9QJC6rWdK222JdGhGN9b&#10;GrFEjrgSuKG8rT6+QiBcB2KDnQpRMgDKkj16Od/iCM5shp9xgNVpP4I2RP3FJQ134gwJ4EsAGvB5&#10;cxGUNO5nKsaxUNk4J4O/h/d8FZsr5FKS8+gjcGeHLWnCVqGgjQCqgdWIuhYtszHIz5aBlySw41YA&#10;VHmStsX99dcBPYAO9rqIVQBswAvEbdfcmFqTrYhtP8LVxl8CThdVsMuyK7n+ecDI9VSm7VzDGtyI&#10;aHgzrOGjAY0e9QGnkObP41pOhoBVXLME9aEVH8KB4H4+pbWLWc4HpzrNfbYMQp5NCUdXxqH1EfMS&#10;luZf5T3iUbBMfClneF55wJ1TfpD7MII7265p9ngW1xUjngE7HFi6n2DeYytPBNWURHwAqNxoSqW5&#10;nOorBQQu8YK6Ztt4lBEN9RXuG4KlCNDHTxJrF2wR25Ay1I3qVApAAoIV4led51oC7giSLkRMF0Jj&#10;YAVHapN9gU0N19+z5MV1WndnCLER0vLFJPEormEEQw7wZnv4/15L+w9gWPKq4DjjiItQP4JrDBGA&#10;wKgS14oz1nUYV6SKQywk5KYO+LuSitlaijM4YESfrVFYnApq/aJLDzy8X1/+nFuf+VRY22dd6p/q&#10;UCDbqgOeDl3VWbpFt7k+rF2eq6nct2EpbybQunAn1pWWlKe7SW2FXdwQD+qkQ5WxI1z0XqzpNQTc&#10;WzjR6znBD+CSbld25IB8pTtQKEkebLd6V9OaPR3XvV8a4Aa41Vz6hGbuPMgNuA1aXqu1M9i/vutw&#10;Hddof/JjigzdiIXfq57VazR7fi9QiwOrOpY+zwPAhW13afBYVj0bAQ2f9PAZl9bucevog4Dv3BFN&#10;ncsoOgrEhpJKT3XpUCapG91xHUjihLpK8vYmgVhe+aUuJadqCg+X5e5twOy2QEK3ejOoXSADKKrb&#10;JfUeL6j7GN+9nlWeylGkMpSWUyouFhWzRR2dZZdsCSZU07R17RUATU4pfi4sWf8xlXG+oAgPxtsT&#10;Bfg2T8avznIIJVGQr4sHi+uyQUwvDcpPpcpagycopGz9r+k8972u0nSfNu45q3u+/AV96bEn9NSP&#10;39GLthOx7dPzE8BlXXCvARgDEtCyeUm2xX1jq/pGSratuP3MG8CD8jTQ2ik/wvk4BVfzLFCxPZ2e&#10;f8O68gwkfx1AVuw4f1bsvb8o9n22MZ1tVOdsVgcoDUaNwnnzaivW2+7KtsvySz+xwnXhIF+xTLxf&#10;/EE/BUA//8O/6he/s32o/kXv8J6Vn//qn/SLX/+zfvV7e5/3fgW83sZJPvsUCn8C8YFryYfUhmpP&#10;UB9SgwnUnEu72zvUHAzpoDusO9oiuuGwTx8/0KrWtDkhAomtctLXSRAkeGeps5FmlaYIRFMhpfpd&#10;NHoaNsDoJwCXxgGLOSXgkSKwhgfbeZZN8tY6lCQYhgddCJx22oeLoBggOHY6A/cpGnV4oIOg6qEu&#10;dCBkULj9NqEXodcdcLqOqjiLeNWjsJ1/NaAy9domZsYJBq0ZS6QIqC3r0UGu6XaXS9ccaNE1+9t1&#10;hzegvQGvDkeBcyKsXZ1tTqZbHPhY1lxuzMYPbF22qDpTTah9gj8BIzVo6hfHFu9UmvMpjVAvCx6c&#10;UkxdQDnOuXYAvrZCp8J9HepfCWtkFfVMXbV7UZv0EMARlgTsYE8r19KiCKArL+JWuH97fO3ax3nF&#10;gHqea6taCvicdYOlgBequycE6GLA2Db9Q5QSgH31TgIbDmiRoEcAjg+5AUFjZYs+2lcJF1riedjS&#10;RM2JI4hstwOI3nVcHuq+xDVmBmOynXEDVRsf5Dq4TuvqrC8TkPlcz6rfGfCvAyxzUEPrMU0hkFfu&#10;imjpoltzpwHWdki9a15A6dHcmbST3TcCzCYt++90RLPEqclTwHMLJ4aT6F3HlZ1K4Ej43HpUc8cK&#10;6psjtiCYfDnian8Zh0VsmSqof7aq6e2KphCqtvRQoA7YELTdKxm+qwwEs8pxb2uIhdGTODpcbcFW&#10;j8etVpYtmzGounWzzuCUuYce6kwOAA2tZTW4XgD6MYWqEaVwWGlcd47XIoCs46zrCKDqBO6VupVH&#10;sCR5P8D9LiE2unimXYiJ3gWe0bytDBTV+DHE2ixxbTIDhEt8N/ENGIc5b39fVB1F4hggCtLWQtT3&#10;Eg4shni3xW+rGIUQ7svmtVndbc/aCirW/WdLUQHEtf165DMf1ze+/Y/60tcP6JHPRnTvp/brvs/d&#10;osWjt+oqX3m3bmq9Wlfv/3vd7PkHBXpuVmG6k5sVI8iWIV9FicEklaGE1Y+qMGqp47eiGm/Cyt+u&#10;oRN7CfofxoH9PY3wOlTUPt6/DfVysxbvatfZzwV05vMx1ZYPa3/mo8rOXKfFi7dr/Pj1WrzUrIFN&#10;Py6j0xnAS4y1aXAzBr3Lmj3JQwR4Q0s5jax1ccOzWPwkTmYXjfsf1be5W/1Hb1fXyg1avm+P5i42&#10;aeQUN38zr8JKzpl4V1wsAKi4vH0QfRCHhVtqLRd0JFfRoVRBbaUigMB9AazoWL3hnIBZYrqo9EJB&#10;pbWCkrMxxSmF5SzHzKm4nFZhgYdji+QOZJwU9iAqI4GrCg8lcIc0sN4EcEoCTVQE39/Jw3HXCZZj&#10;OdxnRu0E0Fag1Y7y7SxF1ZwPqxnlcUcUkOHSwkOoRCqD2x4+Sr6tFpSrO8Q1mOXv1vDWkpYunNXd&#10;X/iSvvWjFwj67+q1n/9RrwAuG7N51sl4s/TrRiKCM3fI6VbDyVjh5/cKn3eK/WxwodjW3TtlB25/&#10;WZ4GOvbqHO+/KC/85A96/u3fO1B67q3fOcXec8pP/6BXfvbPevXn/6zXOfc3f/lH/RTw/Pw3/4o7&#10;+h96h59fegvX99Ir+uqjT+r7P3pJT77wun7y69/rjXdtTtQbXN8b+vIPvqml0+saPzqj7rl+VDTP&#10;tBTWvrBbByM0nCLPqWqQCasjGdYn9rZoT5tfh70x3dLs0fVH3NofBGppt4Io/xhwyYxberll73kV&#10;wRHVF3AQyx4Co615F0H108CnEXPjNsk2qORAG3WzWdWFTuez2ZEWHAeKcMWr+kxIke4WJ53a1raL&#10;DnSifIHVaCcBE8U/HHKWAIv2ofIBhK1I4MUFRXoDivUGlaXRZ6kHcRMzuaAOhTy6vcOFSwyoGaW9&#10;19uhAwGAFfTocNijJlxROyA7EmtTU9infS7AUk3KhXuxTLQkECyPdWqQQFTgu22VidyQSwUcoc3/&#10;agl2oLbT8qSpc5moEt1pBYpevtstd8KlpsghjtfkOMtJAv3kZlAzx3BJC26CLY4Tt9m1aM4iQlvt&#10;UGS0Q7WNJKIMB1nkfi0gxizNHCWdHQo598VWXDA3ZUkiBUvJn7OASBvoAZZFxJyNcxEwq3ME2xFc&#10;G8+gNMX/LQbVvYS7XU8SbH04IwTspi0x5JXtzZQDajZXqA4Q3OkQyrxNgQouaimqLoBYR3DkJluJ&#10;Z37ZCuYGqVkg1Ms5Dq4ZiMIa38YN4TryfGfVVnDgb/Ulc3ghXJU5Oxtr92pog/txPKE+jps3aG9F&#10;tHAhpeVLGS2eSzh/s/Eqm+Ca7+OcxjOqjhi0CrhCHNsW8W656MznSuGc7Pvq1CfLhJw6g6O5O0UB&#10;fCeSCHYc32lc9pmYBg2iyz5EQsQZW7QFFKI2N4r7VARCBUR0S8zGMW3RW45LjCoirqqApDJC3ea7&#10;c9Q5P+4oZPtm8fm+rZQmOPb48QhwSuOwfJo6Hdb8pQivab7HthiJal8opDvCAe2JA55yVkcycR2k&#10;jTUXosRRnBTf5ed6reuv1F9RBFflzYSV7EJEEMstIzJGfEwAx/HVW/T573xI3370Kn3t23+nL3zj&#10;Nn3j0V168HPX6/SlO3RVZnC/DgSv127fjQ4Ewr03qDp7EDvIw7AJaBMlKmtGud6s3IUmZw0+T/fV&#10;8nVfi52+Tr7aP8hV/wC/f1D5qY9r5nQLCuljqiz8g+bPXauVu29TfuHjGjl+UGv3+iFzm9bvbtfM&#10;2SY+c4SGa/2VJY1vlLXGg50/49XCaSrMsaiGV1wa2HArO9VEBbElj3J8d7NCg4cVG9uvzq5b1FE/&#10;wPFRiWtYeNxIbbOk+rGSurdTmrxUUf9JrmEpr+xCFSBVOf+abvPndLs/q/ZKRQEAFkLBJGcKik1g&#10;r+dsGRT+VjNgAJbRsnz9eZRxSqEhbuwYjQWnGbY+4OEMNtbmVqWcsbH2YowGmQf2eYVscVsAedAm&#10;VVqSxWDD7tqchA5A1Z4DQpbmXmnALDSW1pFSULvN6gOrFh72/kRAB1PADMh5eviMdR1al88CFXo4&#10;p1AXTm+kTyvnTuO2vqgv//BJPfn623rl57aD8e/0qu2eCrxefBtIGFQMPADE0uF3igMwp/x16LwH&#10;piuK857TpffnUHv+TZzRT/6IS/q9Xnjr97Jlh55+9Zd6FSDZeNuzb/5C33zyWT320qv6/vPP6zPf&#10;/iY/vwis3tXPfw+kcEm//MO/6wcvvKQLn3oY5zKvUK0GcFJqRVgk+wc0vrVOIBsieHSrPFvHLRFI&#10;u6I6kmxXEwG6E+W8N+TGSXgJ6F7d3GI/d8hXiepAuEX7gm7t9rTKVQig1iM8n051ZHyylRpsG4k6&#10;wS8+eIR671ao10VDcqk83KTpdZ9mbWxi3a/FE3ENL+Hot2I6dr6ilaNpLaKkV2w17IU2LW77tXCM&#10;enwioFnqYRUwVaesmyWqfhR/Hbcc7WsHqra4KxAFYFkcWG06o3BXQL5qEPcVVrQeUqDgk69o0PDp&#10;MEC9HcjuAlTWXRYBbgbS8nTKCXa2fUNqwByTbcRHMJ6OKmBuypI/zC0lXeogaOWGbdkbAiYwTg/h&#10;BvtxbrWAXCncEI4/T3u373VlOtUcbVZ7qlm2EvnUWkgLx6NaORPR8TujOnV3XFvnY9o8n9DqyZC2&#10;L0a1dXdU844L4fyHWhFsQJnrttUPCoC+HwczdTKoBZxJl3URdrsRGDaOFCNYehxgWzZfDZc1uFrE&#10;ueSd/fCGjsYocY1sJZyswMKUh+dFe59DuU90EKjTqkxEnfts41W2KWB6JCZPyc31BfkuIAM8bV5R&#10;nOu3tPn6UtxZVaGCmDD42YKqxbEIwHZzz70466gzzpe0TLjeTgQ8TnQxpsqsXz0Lfk3jvJbOpYEb&#10;Qfx0VKvn07ymNGzA4v5bNmJ62MbsETdAcO58QSsXC5rZzmvyaJHrJm5QB1ODYY1tFYFCHkcKXC11&#10;fhUgAfg+rntgK4y4z2jhfEa9qzgdK+sAF0CVpj0IJ4+WzyTUv5jRfr+Heh7gui0r07ZzwTlyHgOc&#10;d3kUYVDj+XZxTtTtuo2BAvgu6k6oElQbdSzShwjg80PUbVt9oxuY28TvGq5q+qxXK/c23o/3056i&#10;IV3fGdD1rqBudkd1c2dUdwQTOpBOqq0Sc3o1Dsd9akkCrrytBJ+i3ppzwwxY9jftYmzpiC49fED3&#10;f+HjeuhL/01f+OZ/0yNfuUqXPnOVPvONW/TpL2R14pxLV7nyn9B+38fUmrxVR1LXyFW7lgB7g2q4&#10;pentNhSTW72zbqyrLXB4EPX/jwT8awnou3Uk/WHtDvx3ucp/i83/Oyz0zZo+1epkCU5cvE1j569V&#10;77Fr5R+6AWt4k4a3m7H1RzR/Kqz180mghEua5MbwYEaO2uoWN2KZb6Qy4MrGD1GR9uDYmpTDpSUm&#10;2wESlRR7PX4+q77tmAKo00MZr9qqlmWXVn21oNxsls9mFKLhF1fT6jtdVP8pm2uF01osKzNTU2ig&#10;se6ftx8A47pSc3n5ea/V1ubqTSs9xd8Bc0s+o32RhO4IJLjWDLY2o8gwKnMSuE4CifmSSiuUJZtU&#10;nHXSL9sLecVsYttIgQaBkquikOtp1DKQ6qViohLd5RiqOasOlL9Bqo1A4sHJBYBhoM++o4iDigHi&#10;MNeYAqhhHjqf4/9c/QSXGcA7UcQ++4AgFX3Sxs4MhF0a3VrVuU99Sl989Id6AHh97jvf0Q+ef1XP&#10;v/NrvfAzHBcAe/4t3M5bNtZluxsDMcfx/FbPOq7Htug38AAyB0CXu+/e+C2QovD5598BPO/8E+/x&#10;dz7/wk9+78Do5Xf+6EzefRG39MNX39by2dOaObGu7YfOavOhba3ft0qgGdDs6VEUZI9GtkuaO9uj&#10;Uw+v6FPffEBnHzips4+cQ5H2UhcjOpxKce9jurEjrN1B1FoqqVt9bdofb5e/J4awspTilDpzIVxR&#10;q9zcTz8OYF/Iq1s7Ong/gesgQBOsbVzCyfjajqtn0UXDayEQUK8p/bilQUr/UodGUca2MGt1qpkG&#10;7NYkDXxuKaiTKMmzFzLaPIfixDWFuw8qP9amYdzVwiJBCrV98lhW28ci2jwR0fqJBMDimQx3cp57&#10;qc9eDeIK1rYz2jieIejH1EOQ6V8gqG/EUfA4hqm4WqNt8gMmU5qdCZ5vOqA2FOteV4dubXbr9ha/&#10;Dvh8OhjuBM4utWY7nQnGkR4/wLUEAw9AsiQDnMycXVvKCb62h1N8wO9MGI4N4KKmbekcr4oEIdvr&#10;KU9Qt2VsUhynitq3ybTl2TDXGsYtAeXjAW1cCGr1bFAbF0M6fndQZwhaxy9EtX0WYJ1N6MRdcZ19&#10;OKFjdwc0dqydgBpQfDSA0m5VsBdIrdsq5wF1zbuccY9Jg868pXNHHQhZQEwC3nRfiKBqAAk4a87l&#10;Ji0F2o/7jCIggMoCar0Pl1d2AVre4zssuy07RJsHct3EiSpgiuBMPek29SAsR1ZT3Oekhtfj/C3o&#10;bIcRrAKjnqDjJN0F2mIuoraYH/flVhH30wfIbPUMg0zfqq2m4AcoQS0Cpc27Mjr9YNHZa2tizaXp&#10;Tb/WANXyedzIKVsaiSCdcqkzH+A8Q8RUy3YMauli3pkknB8BGoME/F5bnzAOdJO03RRCCZc71Kk8&#10;MbEIyLJA3hnDxp2PHQM6a+bW+E7bXZ2fs3y2PODS6EoIB0QcwKm4AESk6lewcFj+3D4VBtvVb8ko&#10;trAsTr3YaxmqnaoOdqh/yq9RA/s4UB2wfQFzsknK+RG3k9XZh3PuBsq1xU7cnE/jGImxkx2aPBtz&#10;FkW45ohPHz8S1o2dId3iiur69gACG8Aj8stLNWe8PTWcV0eZZ4hIT1IPuml/m/d3aeVUTvd/9nZ9&#10;+4kP6OvfvVmf/dpe3fe5jxO33qfPf++/EbtwWE+06fFndumq+mIzxPtHJXp2K9Z7MxXqE/J0Xa3U&#10;yIeBynVauXBQK+c7NXa0Beezi0BwM0r0ZnUWbtDtrg/Klf8YCu7j2NyPa/bsdZo9f0i9R2/S4Jmb&#10;lVn8sPKL1wOrVoLux9WWv1r1+Sb1rwGl9f3Y6iPq3/IRdPcoN36jCnPXaPDEDRo9uU/bD6e18UBQ&#10;a3d7NG03h4Y/SunZOKyJs22aOe/V+v1Y5lM+7L5b8xcSGj6ZU+9mmQfb5UwCrm9WVV3Pqx+H1bVW&#10;UGUp6/y9DrS6NmqArKie41UVVqpqKWaAXkathSSOLa0ETtKNY2krpNRWzNPY7MGg6ifyTvKEzcFK&#10;T5dxN3nVcIOFhTIwQ8F211CSJf6ec7L93Njew8m4DgA8Vy4nbwVYcfzMVBUHEMIqB9RRs3lZWTUl&#10;LbU5oo5iTgdsdeXhuPI2F2seN2VrbhG8TKW4AVusL04wKSg7C2xXsrhGvnMEq90LSHmtLRWVnrTE&#10;jDzPcUzHHr6grz3zhJ77ybt67d1/aowJUWx86IWf/Fav//Lf9Pqv/qdeefffgJM5MN5/C3cEzKzY&#10;zrLPGdj4n09/+2nd++XH9IytbcexfvT2u7r/K9/AEZ/XxPayzn32Hq3cdRTVyj2shKhPYYVtYJvg&#10;lxyJoKbMURBMaQxF1GkNd9Kz4lMFxVqczOHS49qDKrzdF9OtrrhubQ+j3mI6kgU82Rj30zLpCC7l&#10;MK4eJW6LnJYTBJ+U09eeH8bxlr3KDwXVi1rvRXX3zXdqfNWtqY1OXI51U1GngNTUtgVhn+ZPhDRp&#10;Y59LLue1d7pZI3MeraNyRy2NeZj3Z1Hdg4DCe0gHQh1qzXQoVGhXLw18Y72oowTe1a2QajiJUKlN&#10;cdSyMz8Jt2aJDzanZIigP73i1spJBNdK2Fkd2tzH4KZHmVGPmhMdCqJGm6Nu3YFz8uSSiEhAHLAu&#10;vzYdjlhiiEft+U6nOy0+FFF2yrqwfLIlmbwVn44Acl/Vo2BPuzMm5q+7AJQleHjkqXupQy615DqA&#10;fcCZe5QCos7+Srg9W0U90tMpb+mIyjOdzqoMSzio2eMhTR3zqzh6WPXJTu5RnPsY1yLvr52KamaD&#10;+7fu0dGLER2709K4XRpEfA4c9eEOLAOPZ41byFk3GoAcOhrSzOmkM4/KgnMfQLJAbat291Of8+MB&#10;5/+GjpsAC3AtXgr30xwXATc/bev+2VJIwHc4zLmnNbiC4wBi1nU3vIKrAVCVMZzNOPXDuj1xSGnc&#10;S3E4hZtNyLacCJZpmx6vbmlqU2cqoEQdt8Sxp4DB6sWUli7g5tYB71EAdSrG9cW1bU6SMkOdGV7z&#10;4ZwzmuB+mOgYXks70wP2xTq0D4HRkrMufg9xwdZDRJCscM0zCXkyHh0M+HD4QUQZzrkewFGHNLaZ&#10;QMCluXagPhN2MkJjYz5ecZDLXg1s2HFczgK541sBlccQJPx9FEdvW9APnixoaBshz7OMVRFvyUMK&#10;5Y6ogHCpDweBFJCmDuS6EGuDHt5zaQhYDc8jlEZxViW/CgiC7imfRgDhMs9yDoEyftav8XMBjZzm&#10;PFabMRQ21Sik23wefeJQQDd1hLhm2iZtNNBvy9BZvOQzUzmee454Z8kaET3wuQ596VvX6d7P7tPF&#10;R4K6/zN79MiX/l5f+NoeQNWhCw99VPd+/m9172fep68/3qpvPpvQZ79zna4asHGe5ZtRmbtRJjcq&#10;NXA9tvl25aau5UZ9QiPHWlRdPqLI6O0EyxvUu+7Hwh3QYf+1SvfuJrjcqOVLB7V0502U64HJNRo7&#10;cxM394PqrHwIJ3ED/39AtZXDBJJDSgw060jhFhzDdcCjWTUedGbyAMH5Y/Lhury9NqH4at35hbCm&#10;T3cAq6yOPtyl2qpl/GU1ei6p8sohIHGLZu5s19pDHVq9l8aPSxs4hmOapRKjELo2LDsmx//lVMJZ&#10;1darSlFBCsvY6RNllddySs0m1XuiW9nFHOcTV9g2J5upcK32e0oddVTZWEbJaRwS4IrgksKU2FiZ&#10;n8sKAJwQUCgDvNKyrdxekQen5K1ZN2Ba+6MBFG9BTYmSbumIabc/jhXGIRVtYp2ltKcIuil5cVuZ&#10;yTLQxzZ749rtSehWf5j7FAVWNMgpgjyV2CY+h3CBLbafDO7OtgtoRgm6utJqSod1KEEgqgVVXs46&#10;Kiy3GleM/42ilhIo6p7VLp146LTu+crDOvXInTr3mYf09Nvv6Mkf/1KnHvyitu59RJ/53lN66Rd/&#10;BGi/0eOv2uaQjbR36+578rWfa/X83fKXy8CmR2c+/7A2H7iogbVp+avAlsCcsHTTZUQA4M7g/Hy9&#10;MR1MBLUfpdpJAG7L2UTYiPy2KzOgCQDfzDjqfc66wCx7jWBrq4HU89rFvbj2UFA3twYBeMxZXTqG&#10;WLBFO9u59vYCYKbkuH9dY2mCErAjiA4T/GfWg5qnIc9t+rR4jCADjMZX2zS2gshBHE2s+zS1bsGV&#10;RohS7qfx9wOmLpz70JJ9NqCJRZ+OnihoxZJiSs3KVt1qCzbrxr2HddNhoBFyKZgjEA8ktbFR1zpB&#10;Zp5jpuvt2utp0fVHEIFBr2q481ixTZH+ZvUdBczTtCnO0zKu3IU9BFm/+lDkOcBg8LatLGx87Ei8&#10;w+kGjHFfbNFV25OpZyOC0PKqTrspzdN2JjrVbckD20GVZltUWfTyflDpCZt3ZQkNHhVQ5XlcRGKM&#10;gA/MQgR2CySd5iRwHdalVZvzoupRysfDmtmOOV2b86eDOJ+QKnPtfL5N3QRKy3YrjiACBkMIArdK&#10;E7w/61L3DGKD12nu9zxuauvOoKa3OzVz0qtZAtwwIOtH9VcWOpUeI0gS1CdP2ZiOqXcCcl9AJYRV&#10;fTmugS3E1wyOYwTA27ysJdzDBuIL52oJFTnAXFmMXL5OH6DlfYDcgzMcXExpeDkBSLMaROD1zFk3&#10;YJS6Zasn0JZo5+4EzhPXbentgap19dG+cFbTx3PauDuvZRzi2vmYNi5lNL4ZVW0ClzniUe+MzRvD&#10;gRwNA1g/wt2LoOf5zwMI2lx2GPD3hLU/3Eb7BKKW7VltR4zhTNdtAVeAPO9RH+Ksby6N64nIS2D3&#10;5Tm3qk91BMMI9W5si+sF3MMb1tWXoV2145J4lt2HcN6IJkTd0HKYemrHA16IC1t70TaJLHPc0hTf&#10;XTuocKlJHdGDagvvUYZjmMhK13BhTvcfz7Crg/faNDzj1ritKGKLyY4ENcK1DM7btAPbbZ12cdSl&#10;ynIrgrxdk5fCuKqAxk97icWcd39WNzbjqFoQV7mU0lPdig3bIguWMGZjgUnqqC1YbD0HPj34pUPA&#10;6e/1wBc+pPOPXKNLD9+suz/7YV14+KM41A/r7IP/oBP3vR/H/jd68Iu3IYqP8Ll/0FW9C9dr/Ngd&#10;So19BOp/SOHuj2oOl7JwhoczeyuVZJ+GTqEyTqOmVpoV69+vVM8RbrRb/Uuc/OJejZ6yAco2Knqz&#10;ilMfp8F8hMp/neKDN6GQ92nmYrMW7+5AndDw78Mh0CjCKMD+4zaHKK3cAkp7CqtJJQ302bIzN2sW&#10;is+cSXNDspq5q44zSyqIHU/Npgna2FdTYigIm48URwmkJ/PQO6naMgroeEkjpyhnyho+W1XvqS4C&#10;dlaegZiTJFE5WlWC42QXS4Cqpi4UUR3IldZKys3ncUdd8vZkABLOa6sLQNQBVlkdXTEFhvI09Iqz&#10;QkV80uBncDQHZROJsd2VHAG4SKnoQCxKiWlfKKW9waxu8yZ0uz+hXf4YDiFFSWt3APcQwRkMFgnC&#10;JXnyJe0JZLSLzzcVCvISlH19EcDpUwSH1VmN6laUWGvesmciqGtbKofKXrHBeGBBQ+xEFQapcHGu&#10;0dUTUnMRcdEfU3TMJkSmUdm26K5Nqsxo64FjWrvrFO4ghJu0wNCje77+ed355UcIIiNaOrekk/ef&#10;1me++1VU5FlnlnysP0V9KdIYY/yfyxkjClK8XQFFp3A0QCoyCuQ539Q40K8kqcQhJ9kkgtuxAOmz&#10;gXLcZmsBAAEdA1agDrijXmeuk81rOxjz6cbWdnXgKjK9BRpZUnHEQ2ogy2cNenyW76/QAGepCxZE&#10;embdGsA9zRxtOKexVcBF8B61uSaLKPzlDo0htgYNDjZmQgMvDXeiTD1OyfQbRGicC8Bq2afV7ajO&#10;XihqE2W/QgAdnIgriYDoCLpRqjT6rqDylU719OHYONbUYkwTK7ZhHirzyGEd6GhVgWu18YLcJOp3&#10;pV0DNP5RgvjESSAy1USwa1JprgMhQTDHgYydJLABpOIM14YDK81SaG/V5U4NbHs1eJxrPNaJCOsE&#10;QB3qtTlLpwgEx+1zrQRGF4IyAhA8as0d4HuBF20uB6yKiLgEEPPUOxA2bWrOtGhwPYujxD3gGDYv&#10;JDUFNIdXAc7piNYuRXBGYR1OH8LFu7R4Nk/g7lRHfL86c82IQZzEUeuSa1d50q3pLRzHnVGdxnEs&#10;bhN0OU7XbAeCtllTp/j7Oa+KXGsRYTBgaeA4qNyQZeURRGnfBtbEMM/CoMyxbQJxmTZueyOZ47Sd&#10;Y+u2Nt8MgCVm9K3bFhkRpQBYl7nneWIKjqjb0uDnszjjjCqjKYWLAYXzHk0gKKeWiirbyiDpToJ6&#10;VtUFWxcPUHCfJ49FNI6YmLSlnQDG6Jqtgu5Tbtgmv1p2pFu2F1YMceK3/aNwaVlcm22GmB324US5&#10;p+lWHGrcgfoUAmKY+mYrWYxbJuJQk0YQASvnig5YJ1arCKkBjXIO44sBngGf27aUeTcAxIFzfTZ2&#10;Fq+0KdfbomWez/b9OYQBsbb/MNfXpoElN9CKARk/99r2cIop19eiaLVJzcHdOuy7TZHiIXWN+mkr&#10;AaWrCKJSu9KVdnUhNkYA8MBsJ88qpF4gmut3KVVvVu+USyPAZYjn370WxFTQLo53auocIuZOnwaO&#10;R5whjb2etD5+wE98I+70pLk3cZxrlOvNwZGo01uxdjqtoxcCWj/TqjN379MXv3uDHv7CzVoxY7Px&#10;fnVPX6XZY+/X+U99QCt3/Ted/+zH9NUfHNFnvnmzLn76fboqXrqVBnoAO74Lcl+Dwvogavk6bdyV&#10;1ujmAQc8xembAMBeLPhupUd38bBugu62Xf2HUGtHCNQ20dWCFWpp2Cr0NSrP3Mz/4tYWdmv6/F4o&#10;fDOO63adeLgdsGG95zPqP1bj4ivOChK17aJ6t617Lq/qGvb1TF5zl2qaOVvQ3MU8sMvzf0UNHcvj&#10;8giwD/Zq5jwgwWmZuupFyU7T2BbOdfNzBbgUgVleJUsIWajg1GLKzlUAY5d6jlWADPa7P47bqqj3&#10;ZFnVoyWlZwsE9KSiIzmUQdEZ00pMpnAJRQUt63C+jhPrVR5wRcdR9gTr5CRwwX3ZihYHAY+3AuTq&#10;NYI4wXqA7xku87OtQpxTcyknDwHXhetqK+AKKL6uilqLKbl7EiiPAnDPqwmVdTCT0BEcVzvga0Gp&#10;tOIcbMt8Wwl+l9etdB9qb6ms2fWyFrfKBNSKFlD147ZK90xJfbiZzGhUyWGOkQnoSNKnthKAsInL&#10;5ZiTfdQzwzNGtQ2jVm1LgPICigjA2P+U52yLlKCyo9bt0UfA2lBprEajzCEIMgpaI6V4Kl5nhnl5&#10;qoTyTwDJqMIAKjGRUEc5ov0hWwg0w//gSmnQ+bm8YggLT3dY7QC2OR8iaKZ1KBkC6GHt8QflLgGk&#10;EY4xTpCYyCOWSk72ZzfuNm5LVRW9BK8kCj2ukbWQZjZRnwsE4kEa73ArKtOtyW2/Jgg4vSjYZF+z&#10;Il0o0toh1aa8NMawUqjJNEBPoWSjtupBv1uWFu4rUZ8JlCWC4sBUQPPUr+MnszpNYNk8ltBx6uXp&#10;830aHgtpZDygLe77yRMVLaN8e4cCynHcQQKMrdFn6/4FEROhip/2AlRs/hFOqBtlOnyiFfHm0dhx&#10;l7oWgRDnXJwCVoBs6mwQONiSQajdYx5cho0lEdxn2gnOzbQtgtMm57eFk1nhfxeaaBdtmj7r0/A2&#10;yn+tA3h04LICqszzGRzYwFHczCJiEwVep61Ul21SsqXR8/cFN5B3acq679Z4/oOdjkPJAo2+aY+W&#10;T2VVHPcoXHdRF6JaPdvYUqKj0Cx39xHaGveU920XBrvf87YALdc5Ze4AQTmCyOxfQHie82vqfMiZ&#10;6hIZtG0+oso4Y4c86yEgjoO1vZaGqI8DazjakxHuR1C9OKSBdZt/FVUdh1SxLtg5KwRQgrJBrMZ7&#10;ZRS87axQxtXXqH9FYpI/xXPAzXsRPTZJe3wmoe0TOZ2+WNXofIE6nSfuWTeprcoB/EY5Jsed3Epq&#10;hAA9vJFUz5J1RXJeqwUcWor6gvhL+p1EnEC3Lf+Em5/2cZ426dhWavA7UK/xzEbWeXZjOK8+Srdb&#10;scJhjcz5NX88qonNGEE6QT3NaAIg9k60IrC8iIHG9dZmbKzUA5RwzwOtSlUOAF9c7TrfNU196sWh&#10;42R7qRcDCK9pjmMr3NuW/0PUpzrPLJA9pCb/7Tj/Q8r3dShDPYwgMHzxQ4oX2pQ1x9eD4RhrxQHj&#10;xoa9/E+TklXc+UizBlc7NL5F+zqa4vmYi3UTX1u0eMnWUnRrn79ZLfEE7dZWdwkitjKAhvZwIa3Z&#10;E0EtnA7g0HGhiMQx6vP0erNO3nmjvvrYh3X+wb/Bfb+P2PJ3iMj/hoB8v+790od18pEP69Lnj+jz&#10;387pni/Qlo99UFeFSi065LuVym77jbShgHdpT/JvUN830Hh2qz5zgIZ2PbbygJNuOXshpNETKMjl&#10;w1TmayH/PmWoeH5umrfnJnWtH5YtPJsavVUtxfcT6G9Q37EWZec/oaGTt6lrY6/6T2KVUWZj5+rq&#10;36ooOZpX99FejZzu0sS5ksZOAy4CaG09r6W7qjr2cEqXvhjXuU9GderBkE4/FNWxu5M86ENU5l1a&#10;vHirzn3qWt31hVt0+rNxgiHKjGNGRnA6OCBbjNZWmug62qW+4zX1bJdUxE111mI4GZT6tI31AKXx&#10;iuOM0tOc0xQVuC8uX2+Kz+T4W5mgWSfYUrmXu5zPJydsHKiiDM7K9rTqLGe1G8d0ezCp/XHgU7J5&#10;BDncC6+4sCj/m+M8yos1RSxbjQBvmYZFfg8O2dhYBkDWFRoqALSsbNV3695qTidwZpS4rbuVUM94&#10;TadPT+i+uyd1552DOne2R2dO9OrsyQGdOtavu86P6967JrV0tKCVU1UdPdevUYJ9fSqNCy7o2Hn+&#10;tt6tlY2ats50EYhsEDgtm3m/fLqOmqwQFAkEqyjAWdTsbFZl29urnFS4hjodAlS40wywqCymgGtC&#10;fv5mu4ja9im2Ikd5OSNXNa7rmgM6HOG6Rm2b/6g8uKnYiE2S5v/Gs+qwBVr5fIT3PD3AqxJCLCR4&#10;L602YNqJU7NB9OGVDEEvp57puLpmwoAEBYxCrI0QCGwJnrottdLM9YU1QIDsW3Hh+lHMw6jD/k4F&#10;a/y91qb6JMHbusAK7fJnCb4lglSXLSDbIdtory3TLNsJN1b3KoTiLtoinVVgMRBW/2hIpd5WB2DD&#10;uKeJuaA2jqW1fTKlreMZzaxxz2yCLO5njvdCZbeao51qCjWrKdYMuNsVGuigDnioo62IrDYafxtA&#10;cmkQBd+z4gEszQConbbXTAF62z7q1mHZfnEGnKEtghZqur7Qwf/hYuZa1HfUpYnTuIFTnZq/QKC7&#10;ZG0UNWw7ERDUIgO01dEO6qCXn70IIq+6UMjlhVaNcfy1SxlNbdnOrNynSgfuBFUNdKOlgFo8BK2S&#10;DycTRsRyDAJwecInmwPlRpg2mYMouXFcLUqMtGj2XFCzuLs+ADlh41AAbBJQ9eI4urgvE2dCQBMX&#10;Mu6XLRzrKrhlu/32r0TUZzt5n0OBnwdsq7aoqWU0ehSq2lqJQe5HY7287KSt8uFRFWfVu5GWbe5X&#10;nAo7e2NVEKC9gGMQ4A7zPIqca9HGqWzB6DxCgmsZn8E5Ik6nV23LeJ88ZRfwjDnTZGxsrGs+4GxF&#10;MneBY2wDPuBmE2crgHVio4QLiztJLAfDbYggnvlkTOkB6kyfLXSQVKI/Jk+uRcVJYI+LDnHfgkVb&#10;tLhV4cIh9UziSgDSytkYjiOh/jkgWjuiaOEATtBD/e50EhlyuMQs9aUwwjPpP6LcAGBC7PRRh/O9&#10;bSpYVzKfHZxr1yBiY3wDkdEFgKq71T3Zqu5Rl3yJ3fIkDvAs2xTj2cZKnE/miELJI0rmOX/r0u6m&#10;HnJO/QuAERee6+U+9HD8vsPOONjsKUvFj6oHRtSXPZq+4NOxB8NaOx/R0ukEBiGmuTNJAJXVNM93&#10;/gwC76wXZ9gJuNt5vtRxXnsWWxABe3Xq3l06/eCHMC0f0YkHP6Azn3qfTt31d5pbf5+GFv5Go6sf&#10;wIl+AMf5D7TVD+O2PoCjovIe8O52BjqrqJi+7bBCNIxg/17t91+t3S0foUHf4czULi8cVv9mqwa3&#10;2jR+EkU0fL0C9WsV6TukcO9uYHeH8tMfo3LcrNU7k7ggGstpHgwNrxeFOH4mphRqsIAKnLoU0OZD&#10;CR37ZNpJFXWXbFZ/Glvp1fK9Pm08FNPUmTiNLqfNezp15oFdWjn9cah/g5YuthCMCCIT+xXuv0a5&#10;8Zs0sfVRncFK2rhVdS2Dc+oBJgBkrKwiDqhoKxCfrKv3BJBazQKtXiUJ+OHBkuOg4mMVAisup5oG&#10;UhXlcFO2IkbPdr8qa11AqSpbnd3cVXra4FJVYQnHNJV1uv8Ki13OqhdeHNPhTEa7AwTlUpHgV0ax&#10;ZZ1FcY9kCPR8Xx5nl7N9r4YSjcnJ0yXOpZtAlsdtlZz0dFdXClDanIiUSnxnfaaOnU9qfqVLF85P&#10;6JH75vTIPTO689yIzgCoM6eHdHy7T8e2enVssxuV36u1jSqfzxNEe7W0VtXi0YrWTtZ0/Gy/Vtar&#10;ml0oaG0TWJ3t0sKxlKZReJtna1o6XtHASgInE1Z9Jeb0kw/O5wDfsHomcIsV1Lilsc6nNECg7t/M&#10;Kz5kSRxJABZGnAC3TZTvasMpHYrEgUFa5fkSUDe3xWdQqAkadWraxgDjuF+UKwIibith20rNuDJb&#10;hNOD47H03mWe27GzVU2u2PwPtwK26kKGIN4VcMY3LEikx/yO2rZ16SoEdhtkjvH/4SrHAUQR65Of&#10;9eOYXOpMdag5TAAp0zAncVgTLs7Ndsz1qiPXrsPhFu1xH5E375cr1SlXuk3RmqVyAz8CUMkyolDy&#10;Y6thRIBP0wSJ6WNxvtel/Gi7s6K2raVXJPDVpy2zLkT9CeKgW5Ti/Kq4pNRUO3WUQDrr5e9uHHC7&#10;MuOt3E/r4nOrBsCsuy8+hvDjetLTQOwYkFhpw5l18BkfQumQ0903fpzAd6clHR2RrdYycswN/Fy4&#10;KwI6KjzGdR2KtuMEADeQt8Ve+2jvQzbeNePCqfg4h6CC3a0E7A7lp/gMAdlDQHbFXdRlnCfHsL+l&#10;J13As43z8qi4EFF+Jqq2bDMBulUjGx2aP2VOtk1DfLdNil3CkU2t5VQeBn797fw/TvEEjvRkDDBb&#10;ty+BeNjGMawr1AXIECPL3NvjEc2fyztbl3TmLXGEYLme4tz8uDEc6AzujGdWmA5oYKMIwBOyxYKD&#10;vbYJYJsqBO9ZIGzLIlUtyy7rUx7HX8XFjeB8bGuT5ECUewOkF+M4XVv7ENc/zj2Z82qGIGwL6Fq3&#10;XqIHl0R9rE6kVJlLIxwycueCuPuAImVEDVAP4/Y7cwE14eLi/YgZnL5l6g1aVh2Q8+eOyJ24Q9me&#10;AwRknMoGwsMc8WgbLucgwgg3b1vTc58yPVxvtVXpniac7RG+Yy+O7DD3sBWBhjMrH8QdHdEgjmoI&#10;WHWPIVhwdbHSIbUHb1KufljF3iNyhW9QoadDZdxxvNDkQMoXO6BwskmpfDvwblKm1qJexFfPtB9B&#10;yjNG0AWzh5WsHHbc28pZS6ixlTkQIWcDWqSebT0ArO51a+uudmDj06kHgk7961s5hENvUp/VXep0&#10;rA8DU+Paem0i/GEdTu7Vwcj11LuP6q7PflTnP/V+PfSd9+ncAx/QzPoH1Df13wHv36oy+n7VJz7I&#10;Of09IvX9usqPQrph98flTgGbPlNolkXVro7AfjV7boX0bfJVd6m5/BEU7tU4jGtUWthHRWpSpP8T&#10;2L1rlB6xfvYDqi9ykqu3AZsjWr0npvlLPi090IyT2qXx00d05rMVnfxMrxbvSaMa9+GEDuGAWrV2&#10;bwhQdmjhLizv1q2aOnmH7v5is048cocmT2MVH0rq7i8RDM5+gsZ6HSrFje2kMq/HlVmiQW8CntUY&#10;FTyt6lKXk+iQns7jCGwFijrOpUDwzGgAdzFyoaouAqJ168VHcUXWnTVj4OhSeKCEm8krM1dQYRnn&#10;tALklisq23EAlaWgJ8bzKi2VVd/oAoC2F1YZOJl7s3EZm4NFGSo6i9wWp4cU6y8rhDPy99V0OJ+V&#10;r6es7FRRXQCkhrsJ9oVVmK0RvGpqw5G05CKy9QNtzyzbJ6tntqgTgOluoHTqZL/OnBnR6eODunR2&#10;UpfOTOvcqSltHh3U1uagVpa7tbHRr7X1Ll5rWlyqanompxPHhyiD2gZYa5tFLW+WcQRJdQ3HNDyX&#10;1fqZulZPlzS/ldXqVkkTS0kNLuN6Ab4p1spi2Ekhthn2E5s55z73rCVk23oXCG42Q76I2ho8lcIt&#10;hzV8Pqrpe1OaolTWUJfVIK4QeBAcRs8UcVuIAZ6Hj2uPj2ec7tUIbiW/WFAI95ScQLQsxpwAZFsf&#10;9K6FnaVcpjbCGiSwd03hmAkaKQBVmAwimGwibUC2CKvbsuFKndRH4NXtw9G0qA3w+Lt88ncTJCfc&#10;ShOI/HW3s1KBZcd56s3KzLpUW8XRLAEy/h5DzdpyQXmCYWykk8AU4HlFAUSIz/kBOE6LYyUH22Sr&#10;VaSsq8fmSHEfMgTzAsE0C1wGN1wa3+R/AYMtK5QAkjnqehX3lEZtJycJFsMEI4JVkuCfne5UfR0I&#10;4YYqS518Dogc5fMmzHBA1RVU6Xqn+jY6gRFBfYu/LwO5sYPqX28GUp1ON+D4KR/QcjnQmkLdjhzn&#10;OvpR1f1uAi1AB0xdgLbMuYe7PepE7dumg/WlII7EhzO1ZZI6nfX91k91qwvYpofbVUEd2zpwBqA6&#10;jm9gxa9Fft+4M6GT92V1HIF6+h5EzwbOmGAaGcIJHg1q7KSlT9scqCB138U58h1bncQRW5S6g2cH&#10;pBAs5pJsGSRbHzGDE+peiXNOOPYul7NavcGpZ9n2jsogBvjbPNdCgLYVKiyNPdCDgAFUtgeYLTQ7&#10;uJF0VmCI4yTqIxEn0cImsNp6hIlec0AIxq4g9Qc4cdwcwdpWyfAXvAACEA7jkG0VjPGYM7fKtk53&#10;l2zCfkSHQm61xilRt/a5Opwt4G/vdOlQjGsZt9XVcbbrEZUH2oGGjWkeUkfoNqVwT9YtVwY4mV7i&#10;bn6XfNHb5AnfoVKfF6gFgBT3JHNALaEb5c/vkTe7H1gdUn3KrR6uNVHBFWX3qG77NgHlTNcBJaoH&#10;nKQJ+472wPU4o/1ArQ1xF+PaEReFg4rlW+SL8FySOCnucZrnniPGd9GGKtRzm9Qe73Or07IFs4c0&#10;tujVrC0lddSjOYRDF3U3N8Z5EOtHNojt60coLRpe5TnPuRStNyHsDqs5ckh7/Xt0u2eXdrl36SA8&#10;aU/bztVH1JzZq+Gt3Vo5/3HNHrtGSyeu1dHjN+rE2Zt17NKHiTN/o8nN92nr3o9pYOEDKg38ra46&#10;EN6l/ftvVFPzjbrt8HXa23YzF7lbCU6+I7dbN3s/opv8fys3gKqvdTrLeFRpGN76zXJXrlNy6CAB&#10;qx2ltZuA1YKb2a/BE20othYdTn9I2bnrcFU36+hDe3X6U026+8sebd7f4cyzmDvr1/o9bi3f2YzF&#10;vkn9xz4GMHBINN7hbVTj+oep4DdC74CmT9+OFb9RM+fv0MzJQ1yEBdIcDiSp2EQJpTlG8BhUBjj4&#10;+qoElxLn2w1kcD4LJdUI3j1bdXVvFTR6rke929aNZ92CNYKpuacS54pzWa/xGT6/Ya4JkFjuP8cv&#10;LQwqAKiiowBoqaTyShFoFZxUcsvs6ygUaSRlYIfjGsM5jJdwmD1KjaeAYkF1vrvI/+RxY2Mb3Vo/&#10;PaCVY70am69qaL6sSc51drNPM5u9mlrv5gEVNHO0SytbXTp/YVx3XZjQ2ZMjOnl8TCe2J3Ric0Jr&#10;C306ujSgzdUhzc/1aAqYTk9XtQSsNzZ6dPx4n04cw4GdGdS9F8d1z52juvPOPp2/F2d1OqsxGmAv&#10;jXjuaEobuJXRhYSW1ota3C6ri4DQZZDAFdlaYvnFkArzAdS/DXR7ZVugB7qp6BMxlfh7ikBf3wxq&#10;ENtf3mhVaRXljwu3Ul+PovqBFqDK4yxStmSOpcJaGvlw4/6YoyoAgvyCORGb75QjOKBQLVtuEOcw&#10;bY7JrWhXsxNgbTC9yjmZurb1wtpR3IciHWqJuOTO4lZsSZiRIE72AA6NoEPQys7YnjstuFe/erjm&#10;Ciq6KdOkvShMFw0syzUUFw0OndSPoLPYZ5GG2o1bssytzDiug2stzIVx8rgfAopN1nWWvqniPIqH&#10;1Qu0resxy7kGeznXOQ8N2qtJS5DY9OGCgho64Ue8+RABLo0e4+8E7fqyi/ruA+I4IFR2P58ro0oL&#10;tnI6wDBAdi0HHIc0fgqVvurS4AoOBigZrKr8PHzKpbFznRo/60FM2M4DKPetZo0eb9HsRRfF78Bt&#10;kPPoXw/wTHxc/xFd17pHu/1HnCkDY5shnbu/ptN3FrVyKqLjF3I6f6mi1ROWieZGqAS1dT6tzXMJ&#10;LZwMoLJR25a2fSGpY8DK5lKdvjups/ficEZ8OmKru08E1EWws10Q+jl/y9AdO+7W2n1hLVzEkQF8&#10;W4fPFpK1rdCP4HYPJ2wtRDd1xY8wsGzAkLp5HoNHQ5o+mdLENqIWSA6tcT9xtT2LCCWeUxfP1Paf&#10;soVfM8M+ZQFEdRj3P8RzAVKjtlAugmfyZM5ZRspWom9JuuXHGcV6cU6j1F9EXMi2T+nC8QHL2qRX&#10;PQuI4lHrNcAB9gS1J9TuzNvzIsJc+aAOBLy6ubVDN7W2IY48uG+cNWC3c+unveR6D+BQ9imS3wsA&#10;9nLsVgWLR9QWul2dod0KxPcrmrGEB4A55lcrgX53G7HZvRtQNQNOwFHZq8IwrqvnMM5orxL5Q6r2&#10;AQ5ceri4V8HSHsVrTQpk9qk1eIPi9QPAtlnJ+n5lu5tUBOLhdJN84f2Kp1qUQdRlMCUVwN47wn0e&#10;cyECYsriIFui++RLHFS+25I2DhGjEEALXoB5h1ycf6y3RZHqYcRgiwJ8p6eMWwru162H9+j6PXt0&#10;ze5bdIf3gNoKbY5j9ldbFOpqwhW7EBG0jZ59uNaDAK5VE8t7dez0dTp34Xrd/9nrdfyev9PC6fdp&#10;ZO1vcFMf1NlHPq6r9ruuUSh6WJ2ePTrsvcmxpv1Umrnzlp59nW4JfkBN6RuppJb+iP1HmYa4sNQU&#10;DZRGOLBk8ymqqs3SUOsfUWjko9juazn5T6g5+Q8Estu1cG9A83c308iA3cLfaPPB23TqU34tXYrR&#10;6FodF5ab/5iyyx8msHExozbOlFVsEos6dB0V+RMoses1uH21Tjx0tR756s269FnbyjqHAu3j83Vc&#10;Sx51bw6qW+3VAq/9zoTc+npJkxf6gGeP45SiWPcybmbwFI4IiNW3ezV4rg+Q9CqJ+6jy+eFTZY2d&#10;KWju0iABogtAJVH9VeWXelTm96K5seEEDSsLxPiukQqNPE8AzAMjgDTH965UgV9OPdt59R3PEphy&#10;uMq8po/jaHBj505N6+47FyhzuvvirO46P6U7L07qrrvGdeHikM6cH9SJM33a4rxPnBrRxma/Vjj2&#10;Oq5pbWmQMqIl4HRycwQQzeCeutXbF9fcdEV3nsV9nejX6RNduv+uUT1wzxiQGtIl7sP5813aOpvW&#10;yUsF3Xc/zux8v+YB1CauauFoXiOTCABbw8uczVAE4BOUbY8f1GZ9I+EMXlenQ07Kb7zfQyXEVdB4&#10;YwSlHPVh6AyqHKVcW0eNotzrG8Bui4ByPM69zOJSQpQ4DjQlT09EnRU/9y0KDG3gH4AsN1YfqKDg&#10;Xfl2+eohuSpulLkF7YDjiJwVBTgP27m1NduiI4lOGkWzDqFsQ7jRliSwKvoIKjZW6VOAgBEdawV2&#10;BD9bALbPh5PzIIr4jmqbwriiEt9vYEqiGNMzBE6cUQz1msfB2XhMR65Ve4LNOhizVb9xiLEmhWso&#10;Z0Ad4//ztIcUqtTWqLNU5NqypYl3qoyIq865qZscd6pNwSGAiGsqzLRQzMW04DA8gIl7teZGIHmU&#10;mTdnhdMaa8ZZ2x5ubtk8JGvgGVza0LEgIPLQJpqpU6jZk82IMNoR0Bp0JmN6NXHapeETLRo5RbC0&#10;reDv8iIWvVq5G5d0gs/gcCZ5VoPW1U8wyo9ZF2qzswzS6bsq2jqT0dLJiFYvRLR1J0LG5hPhavtW&#10;cbbHEtq6O6/NOzOaPx5D8NiGirheXPcCz3md2HH+gaI2L5U5dqeacx0EdRzSkN8Z3xoAuAOIgb7l&#10;NqAT0eQJxJBtLTHgJ9a45Kv5gJIJCZ43gii/BIgsE+8kQmjVC0yjGj0aU98iTg13b8V2Gy6O2wrp&#10;Udwpr0M4kwkbVwqrawLITqecbth+W6V81ZJ/ws5KGO5skAAfkzvtUcjW4KR+2t5V5eG4cjir/umI&#10;xlep85O21xeuw84LIMZ5v7Scpd7w+1xO0e4wx/DJlw5SOnE/HQrjego4mRKiJV47iJM6pDTAiFYO&#10;KFDEDCC63LiPJj8BPXRQgfR+FQdxKTixULlJ+zr36IBrHzF5n2LlffztoAammzREHc3innzx23Fp&#10;+9UZu53v2q1I/Q75AOER3y1OaQreooP+6xVCrFn3Xr67QylbWzJxWIkcAiIN4NJHlCi24tCalcP5&#10;VU2QDQXVGT2Iw9uvGDAtDR8GGh0II9rDYKsiXUcU62uXizZxONqkm9rv0K2u/drt4efmA7qhdb9u&#10;9x3WoQR/55oO5w9qNy5vt/9G7U/fJlf3Ye75fs1v79Wnv7NfJ+6+Wnd/+iOa3XifTt55rR75xq0I&#10;1ffhSq9SfvxvqaM4qoPtn1CujjUd7aRxtKIQ7lB5rE2LKJ3BY1T+5Q6NLKc1PJdBlfAQCWK2XH9o&#10;uAlFiy08UaBC17HSh9VSvEqurvdj4W+iYV0vf8+NiowdQWEnNH4R13CeAAM9j97Xpk9+M6gvPF7W&#10;8c/mNHVvRoNno+o6gbVH6VU3cCzrVeX43jCNtbyIU6NR1tYPaPbsAW3e48E6ppSYzqqw0qWujX6C&#10;TpHPcB5rQ3J3VzgPIDKdIVAWNH2xrslLPeo72U0lwzFtVtRzoqY41xIeqyg4XFZrNaX2riQByiYH&#10;l9R/tKg+zqO6ZFmJjd2Bbe3DCm6qb6OuvjW+C4fQf6zIfaoQFCinK4Avr+xS3kmBL61nVFtLafwY&#10;8EPNLW3XdO6uMV08P677Ly3pzvNzOn8WtwSk7r5koBrXubODOnmqW9sAahlozi7mtbLer+nZmian&#10;ijp9akhHN3BeM2UdOz6kOy/N6CwgO3asX8urNV28MKlPPjivS5f6dOmeHp2/qwvoVYBeQWfOlXTu&#10;fJVj53X8RE4P3j2gzz84pxO4tsX1tLZxmotHu1UbzcltmwYW/Ap20Xhp/LZ9gjmJ6lISVxilXqQJ&#10;HFX1r2SUHEC0jOJyJkM0ZFT/pldTF5O8opZnvYgEXNs9UZxEnGALSHJxHU421jpMjMYIUkHVFm2L&#10;DYDX50fRRRx1H0LhFggCNtAdGbAMtxyuIqUSoCxM+tSzRB3oJ4AQJPyloNwApDPjdybj7ou4dSjt&#10;1a7wIbWVm5WadKHqgwgYj/YlDqi50AyQOA7BMMPfstZ1xPekJmPyEFy9qE9vt1dHkocRZ25lh3Fn&#10;6XYaW5Mz0dcm0CYGUKRjHoAU5L5YF6RP7bk2hBrOC/iMng1o5ARqHPfTh7MsLLTxfThS7lF11Y9r&#10;oz3hMLpX3bgplPQajmqljfctBR1wrXqc8y4u2T5sYZxFCHeIwuX3oiVTrHdo+oJbc7ilidMd6ts6&#10;iMBqwakd1MjxdiDm0dSZIG6k1elqmzoX0MyFVq3eB7jOdWiK/5m706PtB5MIx4wmcFuzx0LawkX1&#10;A/U4CniA9jiDSx46iuvoaVWgt4PnkHDExPBaXH3AfsCK7du0mNDEWkwTiJS1sylt35XR8tmkqlNB&#10;HItfHSlcCu64PGnZbFz7ZFjd/G0IwFXnQ6hsW8nBDzAj6ne66GysEtfC95bnvDhTy+rzyFZqH6Ie&#10;1G1VG2dFDa/aYu065Eeg5C2xwjL1wpo5FdcgAKuPx6jTCQXLbmch1DDipyXi0x1tLWoNW/cb4Kl6&#10;nT24cjY/zDZbrHmV5r2hmaSTTTeyllR61M89cKmCwxs5W1RgkHqAm67O55x9qJI9MfnTNnaKuKjg&#10;qipAIYfDKbSqHcfU6r9N7vAdckdu4/sOO3OfAsU2nNPt2t/B+7Hdzmooo7jE6liHXPG9ag3sUzhv&#10;40UHlMAxdY20amAC0Qb0EqWDKiPgYiXcGuBK1I/Ilzqigx23U27WIWDVHtvF+y1K11sVLRxsZPwl&#10;mnFjHYomm+WNArzkIZwef69Q+Jw/36Rm/y4F49T94kEVhg5xz2EBZsTprhxGNA0HtC90SLd7DmhX&#10;YL+8dUvasW5XrrVyWAcyQMu3R/viu+XhXIPdh3gu/O9Ek+rzh7VAfV/Z3KM7H/6QPv/d/6ZHX3y/&#10;Hvjc3yOi36/zj3yEOvE+HOT71Zn9B+UnP6Kr2qBchoNEB3cRYNtpMEke5EGt3lvT9ue7NExFr6AG&#10;/aXbnS6Z8ZM4hI2ksjNtuJjdNOL9qtu8jTUucuRa+fs/7gzu2iCk7XUSwXJ7+2IqzhdQcEWdfIhy&#10;n1cn7jugR76X0qnPFnTi012avSuh5Ydrmr23rtFLVQ2fH+J8qoqhbqqApbZFsXX81rOqA5EcjiW/&#10;BnSO1wgKBYBUpfL0okgtoYGKM1NXz7E6jb7irErRB0y6tuu4qgoOrKLYeE2e3ow8XZYWDhRtNfVB&#10;248qL9u+PtRTVHQgh1MAeJMFZ27Q0LEBjR8f0OyZQQ1z3JETVY2e7CLw2D4sKXVv27kVlJhCgS3n&#10;NYTjWz/bpzOXRnFKU7r30qwunMXdXJzQpx9cwklNaWurG5czpLvuHtW5i326ePewzt05rJNn+7WF&#10;AFjfqmrtaI/Gp3JaAkSX+NyapaNzT87djZvCMZ061Qe0enTsZK/OnhvSiRN1HT1WQNHiJreCWjiR&#10;4DzyWj+T18bpks6c7dFdfNfDOK1H7pzSXZcmtX68qtXjJS1yPrk+oG3bRWci6h0s4eIG+O4+pYFC&#10;hEYcGQYoo/bayb0lENmSNbOo4tm8cjMZAAB4NhA6uMjoqEdhW3V/zQ/ww2pGde4LxHQ4bguyJnFG&#10;Ccc92LhNHWVenCNQAMQKx7TdbIP9UXlrtuJCY3uLnE18JchVAGf3fNKZMNqzGCFQtCsziIsZI+hY&#10;9l7RBQxb5ClbqnAEZd9CwPaqf5NgNOVSbrIT1+tTFwrdxmuK07YcE+cxFZXtipsYCSHafGpKHHEy&#10;wbqBQwVnVJkL4oTciBPryvMjXDo4pm2nHtHIZlCJoSMImCBARUwBnL6NdvWstfMZFxAJavQUAW3i&#10;MPeoDbdt43stODAbn7GJsIjFGe7VMo50xSbvtinDvYzhxHK0wfoKUMYZ+gcIBtWDwCuq/i2Xps94&#10;NHfWpfmLLTp6P5DbOED7a6We+jR3qgNXFEAIdOJW9nFfDuKwfFpC7E1f6NDY6U6A1ak5A9cpt7NU&#10;0hKisRv3auNWMeBbXuT+zHUiPgHnoAV67mmXx5kbNmhJCFN+dVsXMnVu7jjOizgxt53QUWB1/v6i&#10;1k4l1b8Y4x5mObeshjezzsR/W85o+WKacw9y72ysCXdTphTDKg2m5C8EERwtcle5Hzj4sXWbzGvb&#10;TTSOVwN0Xc48qTxB1jazpCCwioiN6lwAIUUdXEVcjSOiBhPy5ALOPL0jIb8OutzyxKlLAxn1TiLC&#10;+4P8jKseAU7UyRp1IF5pB3BAeD7uwLEylXCSOsI9AYRq1hlDK0/n1TVfVNxS0rtw5JQY981v8874&#10;/3C5DUgdUFNgt5o8t6nVdauC0f18n4v21KLDAVyPa5cOd+6SN75P2Z4j6p7oVBF364nt1b7Wm9Tk&#10;vVXtwTsUzB5UvHxA6cohhVI4rcgermGPWry3yBW5XdESZiG4S/uO3KJDrXvV7N3D/96mdj7XEd2r&#10;wxynNbBH7cAvBKQiAMsV2qfO8D4FAJwH5xYuHpYvg7gL7+H93YDvDkDepPKIG+jdocO+O9QE3O7w&#10;3YZj2kfsDAGnI3LV9jklNNiiwBACADjtTt6m4NBh6nE7QtAWZm5Tnvo9sX1Y22f3a2b1Gh0//xF9&#10;+usf0Ld/9Pf67Df/Tg994WqtHPuospV/VGXwJh29a49W7wRUyxdC2sbhjBz7BIrvesWH9yqAVWuO&#10;7MKy36KO6q3y93LC3TcqNXarZk5GVZs+ouzILRpYOqQpGtn4lk8nPtmtjftKGj8R0ez5go4/MqCz&#10;n57E+XSjmtM03pwWzhW1dW9aZz4Z09IF26YjTOnU9v229lOzVu/u1IUvd2vhrqzGz1Y0tN2LkupR&#10;oN+SFXA2C30EtbIyi2UVN7txLCX1buU0fqZbE3cOaeR8j/pP9SgP4MrrddxTY07WMO5k4PgwwCw6&#10;Cya2FLPc3CxKt6q504Dik9M69cAYlb9Gw6w66/odTuK2+nFQKzgMQJFfLqFoKxrAtY1sVglA6caW&#10;I7imPBW5G9dUpwH2bOIQj3drCXCcPDukhx9a1D1A6pMPLugzDy87SQ0nTvTr859Z1CcfmgYsvbpw&#10;d7/ufWhQlx7o1sX7+3QaN7R1ootS1bHTdW0erzsO6ySfPX2xV1tnalrezuko0Dl1oQfADegc/3P0&#10;VEXLR/OaJshP4jZWcHgTmwlcb162Q+nIakpja/wfAD/Ose++NKy7LoxpbjmnSQTAIoFmAQCnuyI0&#10;gKBShbjSpZAGhvKawdFZgx/YTGtkO+ms6GwD9D22WjYuKzkUJMjHALsXFWwrBphbsJWYbeK0rU8I&#10;TICAvwdnkrUuQ8scBEA4l8QEDmMNOK37VVoJA/4wx84pPmTbYNCgcDYWFGyFhSIQs03a3CWCaA8u&#10;byzsbAPejSiyVObaLFAheBZm+J1iWxhYl41tuWGD5ZYGPkedn79EcMRljB9PauyYdWl2aPS415l1&#10;33fUg6OJafhkynFhvVs4o5N8z4bNUcLpLHlxii6lJtycT1A9AGSKYy1eDGrmYgjnGCQg+53U78mz&#10;KPtzMeqyS+OAYPy0m2sDkMsu2oRNzO3U2HEDG8EZV5HC8RWX/Jo8H0OUtcmFiHT32HwnS1l3IaT2&#10;ci95He1UaKxdJeBroE+MEkwICNPnA07GYHLiEBBt0QTOagPXNHncthppR+0C775DKi25lJlu4jtd&#10;DsSGAN7gURfiCveG0Oxft8nBOGqCi3Xhdq0GFe4CnhMJRco+dcQ6FMNx1MaSipY9BLcm2Zb8M9TL&#10;6ninhrmWOdzVHDBdpV7aahZ16sD0Cducr6zRbVuoFZBvtTsTSDfvtQQeH07j/8vTX//ItuTJvuCu&#10;fTYmM0NkZDAzQ0ZkZEQkMzMzMzNvhsNUVV3V1V3d995+c/VgRiM9jUYjzV9lY77O0/wQSgha4G5m&#10;n7Xcv+6Cl+TaPhBH31yrVPYpMf5HLcJGGuWwNHcugt65COmHJjoaxtAy9YJ9vWe2jmTvR5ztT5jq&#10;KM/twGoYrQwaYs0wO0OS3O2Eyu1DKBlGF0Noe38EzZ0hJJsZcrrFQpUu9Ith2KS+MNteQ7+Hn8v2&#10;Ncf2O+BmYOd5G48j0eulkTJINXmkz24brUUjaSxKUw2Tonw0klibiceGRhtTo66Vn0XiSbaZUddi&#10;QKKTAj5skkb0OSMymNzliArKF5cLe0jlDRR6YwmqTTJonNXQuVXQeaphrZFL5uSgcZloeq6wUjI0&#10;D0OIuJQY6zLRlKppXkporVXQWMthpRm5Y0YajQ4W/m71yeEJa+Cn4biCSpqcgubK7+0Wx50E38P9&#10;jBukOVixdq00N7F1zM4QaEMvj007235tv5YAQ7qcs6NhivtJQ7I3qlBKksvQ5kFeUwVZsAx27qu9&#10;VQlDrAIFmjw+X4UIzaxrRkZyLMbsVhnGlrKwcfEcB29eYPEgk9RYSP0Sg0DkWD1Jx979UzwZP1Hg&#10;5GcD3v2HBfOXxMSeMgQTcqKiWSpHMrLawAQjypeYSErlbGR2nH+IYvVIidvPDpzcieGJHpx9H8WP&#10;/zWM7/5zCJc/EPvf+fH41zGsXndi4WyYHbWNiTCI8eMEVt+3YvKyFn07Liw9sJNsZ2B04zWG13Kx&#10;/caKo69uHHwKYfmajZ5G07w2gtBIp7QMh7OjHsGxJjRS0BauHFi7MmDttgbzN02YOCHlHDSjn8Is&#10;BkR0rNdj6JBiSbH2dTegxBWm+SYxsjeE+fMu7D4M4O7zGK7f9eGMv+9cDlCAe9Ey3w5bU400IKNv&#10;Z4DJtxNNy2IeVQyJMYraSj3FqJGJlB3ugIlqk51EXPbbqGfCbcPURheWaJTHxyO4vpzGLkns8moc&#10;nz7O4vp+GtuHvTi+Jj3dd5KeurC2040hdrLJlTgOr/qxRNObWIiTctqxQTpaWm3GygbNiZ8tRmBt&#10;nTAUHCWwfdaIde7v+l4rEwpNai+GsdUA5nZF4UumV5LezHYT5rZbMLyQZPKNon28BoNzSQpIi/S+&#10;zf1mLPL7lvi5ywcdmOOxG6EQLOw04ehqENsMARv83rOzIawfd6J9iQ11neK8ZpdGlk2ciFTPBE6C&#10;7uX3d6/VUHzqeUxIWqteno8Qhg4iJCqmX1JnH8/FoChLw8ReM+TiMaaRiJI88ySbFa8k/oFuE0Wz&#10;hkQSoXlEGY6iNJQoTTGAGDuLGAnYMBFEoMMLsYaTu92JGoqWWAdJDKsWyzCItZfEcPUmpvTGqVo4&#10;KYDaWh30tVqSkhWimre5Xs33ivkuNJ95itSiSSKflkULRZqdUTICL5IU8o51P88592HZjh6KdvOM&#10;GGlIYRHLdUx4SQNiwq6TAYgptU2HhCiRxNd2r1BoJ5goaSbNNI7uDSv3XVxKEcO3fRimKY7TIAc3&#10;KOQLPr7fDGNSLc1N7CYNB4YNMLUy6TLVjtAwx/ZoJGs29Gzy+Q07f7dzu+3SIIPGSSb4QS3iMzwu&#10;7RRAUmSc29EyJ2qzOdDD7x495LYvm6TBF82LYni8C9ERmuBSgEbn43FkPxeTOvn5nete1Iu5XHzP&#10;/A1Dzm4CndMRRMV9SVJF61CUohZGbVuIokYaJHGPsS90ieK/yzHM8VyP0sTHN2rRPU9SHmaI4Llb&#10;PGnBJMNO17yYpmCVAsDcvg8Lon4dg98Ag8jAQs0fAx943jtWxByrJIVSzJ9jmBHTEGhe0S4vGof5&#10;OlLa1L4o6hqW1s4KdPDc9PohVu6d2I5jmiGtjYGltisIe50LvgaaWXsAHUMRmgbbYMKFmhiJvEVM&#10;afBgSEzLGHOjtsOGliGGsela6fJln7iMyPYkhpsPzdWihUEr0eEm/dWgrtODYKOZJquHP24knWhR&#10;02Tj31oEG4QxGRBrUaCBbTTSrCUdVaCPFN3DdqT1ZMMRqfxjQm63kQFAC39CTSKqhsIsh9pRDZVd&#10;jmpbBaykLl+9HgG2XW9cQeJhG45poXaWQmbOg8FPapNIiNsRs8DgUsDqp5lFjTB71TDQ9Gw+GldY&#10;ixBfE+L2emo1CDeokezQo57bV8swY6MBWoPV3C8TGklIHZMW6rOLIdyFafb77gX2kTGa2KSWmqhB&#10;G9vSAANX3YQVpgYZwgM2yP2lqPbzd5JjE98fbtPAHFFBG1QQhCoQ761C36KMpFzAQP2K5/wZj3UO&#10;3v7Why//PoTumTzq0Wt8+PNrPNn5YMLofhm/XIGJdVFKI4xEnwYjFJPN2y5sXrdi+aKW4m9gx6mg&#10;2WSThvQ4eGfD0mU+U2Mu9mgu8xdy9G3k4vy7AC6+Bvmclkaix9GHJImpix0xiuZpI0Ve1OdjQ70K&#10;ovdQi8UPZuz/bGbqLMTShR5rNyYsn5Xwu2U4+c6P+esQBrYTmDtvxepNM1Mw6eCoFhffhvDhFw32&#10;r9Nw/W0l3v3Vipufkli+bcLymwacftuG049BvP9XE3be80BOs4PTgCa3SS3vxnD/ZQKXbwTNtOLu&#10;cRC3b8dxyO2cOKE5k/wGKdr1cwl077Rh5LQNk2etmD3vZEenIV62Yuq6AasPHZg4aJJGvXXv0riO&#10;OpnsSILzFP/NbhyejeDschKLNK2toz6ckpy2aTJTW40YWIti6jiGNabLvpkY02IImySwd1/maUat&#10;NIoWzJKihpYbMLPFz5xNoLEvjL4J/r1Kgzlrxoa478fPGmeaXBCDNI7rSXweTB4mMbQTk4ZHj+/V&#10;Y5rGMb6UkMxpiq9tHWeHnoxjaq0VG8cdDB1NWKPRTizXYmwjjI3rJNZPYlg9bJRMcWOvBUc08IOT&#10;fiZjQUCuPy477fpp1jEKgg/17OAt7MDtFJWOTS/FzU8SYULfcpAivKSTILrEvB0K/sJ+BMvHccxz&#10;e7sojmKU3Pien22OFLJJ+uDrpvj35EEA/Uzd4xToBRriwjkFg+k+MuDCAEltnNvdSmOsGffARvPR&#10;1ekQHQpBrKXmZEKO9kf52gD0URPkXj3CvUGEKG6akI4Jj4IglmBYoHCLodoMUR00oNZFPxrnuC/L&#10;pEBJxN2kCidCFNTWVQ8FnaY0TQMkNfQuiFFyFM9xB7fTR2P18RiIeUY2dG38UYVh/SZJ4nTyO0hK&#10;Mw60zdskahmmSfXwe6TKGvsBbNxE2E/YHq4YKBgGRMmk/h2a2BlJcomCSNIa2vJi5tiNvnUD+4So&#10;YOHBzGmA59uNsR0H5o54TmheozxuoiZn47Sd5M/t2qfxbBl4/EUAoCEuWzFyzM+69vIYihGFdpoU&#10;TW9d1Gp0IT5HE9yhEXFf66ZIEBsOTJBCBVWKBQZDnQ6ESB/JflJ0T5AmECd5RKWBVmJ5jTaSc/9M&#10;HIsMPevnjdi4qmfArWcaT5COxX2lMFoG7RhcqiHlUvR4XMWE0nEGk75Fku56FDOHMQyR2AdJRfWT&#10;PE9TpOmxgDSooWGUSX6a7WsxgbhYw2o0IlF092IN4n0hWGlGnhaeI1H1gsbWOxFgECSRDdIoGVom&#10;GShFqaGu2VrSEANTixPemB4+PhLct04SfkOfAzXNZhoVaZKkGOuxSfeU2hlKxLaPzjGcjZD0O23S&#10;vShbRAtnrQHuOiOsYVJLSIVwo1ihVietpBtsVMJBcRb0Y6WZBBMqtA3ZEWWgMATK4ahVwU+KstVU&#10;wBQqh6tOCVeNSiIid50GEZKZPaqEPiiDhSZi9NO4LMWoMpVCZZNBS7rSuSr5u7iU+MflPjOpS0Vz&#10;s9FwvFGaUdxCEtNCZ1PA7tfBGVJzm2hi7AteUl9NE/sIyc/J3w3ikmFAQeNkux8VRqXFwLIRgysm&#10;TDFYiflyPTSrNrZpU1zJvqeGb0iDxjUr26u4d2eFq1XHPifGOdDcGHbGqAvdbNeuhJLGWwkn96+m&#10;uRqBxkwMLRVj5SwP84e59A4a2GYO6oef8Nj9CZuX6XiyeptDIiqnSGuZvMUSy81svBQ00sngtljk&#10;rAL9G3o0LarQuq7A1JUG6+/NuP49hoVLDYY2y7F9E6J5iZvGMvSvl5OgjExfcsydKbF4pUbTXAFC&#10;fRkUGx22rq00PxrZRQj920bEF4rRuiPDJDvN4IGahpaD7dsyzJ1mkfBycfRRg+OPdhx/0OL6OwN2&#10;3uqxfF6Mj7848ds/G4mGVeiY/gZbt5n4+T+cWLxhZ2WCP/6cxPVnN002D1OHGTxIRTh+F8EJzWj3&#10;tJfG0YTdSwfO34ZwfNOJzdM+zOx2onMthp7tKGZpYJPnTRg7rcfyW4r5XRuNshOzZ+JeWANGz+ox&#10;d0ny2W9AwxwbsBjifdNLypygeMWZPMSoKBoUTU2MkhrdTNAEaFBiOeghP6LsdPHZEPr4/klSzfpR&#10;N27uxvDwdhRndwPYvuhmSv9jNJ2o1jG+14Se2XrMrLVhZZ8UdtaF8Z12mlEM7fPi2n0dk2oHE3od&#10;cVxcwkqgf1cQDLeF1DWxRRM/auD21NMg6tA9FZQqKa/sDuD4tp/734gxmsw4jWqJyXaD+7d4JErG&#10;1KJHmNpcM7ZIottHo+gYj6J+LCTN+5nmdxzRgDe4Td3TdQiLZQeYriYoqPNsE2uXAZ4vHwNEmEZP&#10;Ud6rwfSGH0tiIbadAMZJXSunEaxfBZiMKawLTNcHFJMdH/fLRrEVQ2YD0iUHcfM+MeyGj+lVDHho&#10;ZPJtXgghTopqmKlhG/Mi1BuGodaFap8DXlHzsMdLavJCLJMthrKLxfbEqDwxEKh+ip1w0UVz8fF5&#10;Jl4Kj5jUGhuleJEy7B0GOEhs8UFx38yLxLQDgT4rnC0W+Ji+wx0WGn4Y3kZRbFmPcRryxKmHJhJg&#10;5/SSnKwYJyksXokVYcVyFC4KLBP4BMmK56iTabqLxjtOIp3a9zMsurByFcbonhhdR6NmIOtednHb&#10;zPCTMsWCgB3LTK47DJRbLpKpg8ZF2jkNY3KPJE2jGqJRje242H/CGNkW96+c2GIbX70JMCTweyku&#10;rbMkyhkzw4wDu2/DWH8IYuxYUKMTEQpMYkbsL2lwLUgzp1kPOUi2YfZvGvicF80MJOLeWdtyhNRK&#10;AiWdtrKNiAng3q4/1pQSC1X2zTdI8+7GNgP/V+WTOlKvnqHRy/8FGTacNFAvqVAMvQ+yTVH8SC09&#10;/PwB/t22KIbqi3uSPHYDfibsGvahGPpX2cfFyMq5EI3PBX+LF/5WnuNWtoukG4awBa4mEu4ojYsG&#10;0zbG8z5Zi2gP20ofP6vPAz9Juo6U5W93wBI1wEzCcJK4hTk1DzAMNYvBDCSGATf62b+7Z/00SRJD&#10;tw217SapMoR4LtphRaDVAg9pSgzpFvdwDC5SA83DS+OKNpNc+xjuWvSINBhhdMlINTIEEkapSoUt&#10;XEViKkOVsQRqirfGTiMKKGlsNI0GE2lHx9+1qO+1wlEjh44GorSVoUxTiGpjGYxuGRQ0LFtELV1i&#10;1LpLaXKkLVK51lUumVcwoUWs1YAWmq87oqD5VcLu1cAV0tDEFPxMGelJGJYWlhoSUDOJMKqGndsR&#10;abQizn7QxTY7sGDDCE1ncIEBlO27k+QdHbRCEVQh31wBQ5MS/lEDrB0qBkf+FMuMdJjpITaeCzuD&#10;g40a4UG4xYAqSwXKjKWQm8tQqS+AI5qDvtV0hq4XbOdP2BaeMPA8RevYc4Q6nuBJx2QOhauMBFJF&#10;ka+WRtcN7CXZ2ZLsDFEaERvTsp6/E4H5GLtk+tpMx9YnO/Yp/Cts4OvXPmy+iaF3W4nEbBoTdTEb&#10;cjaFSUZCScHYWRqGDsuZ/pSkHCfOHv04fZPA/kMSixdiuXkxkqyOAudC31Yx7n+34PZ3Iw3yJWaP&#10;ctmgMzC0V8DEKkNyPAubd2X4/m9G/PrfY9h5MGBsK5Nk8hQXnzJx+IlERIEd2WeyXzKgcb4U7Qu5&#10;WL+V4/HnGM7fDNDckhRuium2FpuiFMh9J02zk2kyQaHvxt79BDYuu7B63YYZUWfwpgFzdy0YO+Hv&#10;16SqK1IQyWv8IoGVhxYs3DWTLiIU5mYKDQWfaXCKtLBymcTu+0Ys3ib5fJz7J5aqbkTvajsTcxMx&#10;WRTkTXK/WrB60I69k05sHDTi4LIduxetDA1xih/N6awOYxT4SdLb8LoYgRTHyKoo/xKBuVYMf6Uh&#10;zfJcUTjmDlrQz2Q5vk26WqxDOzt5G82mg0Y2sk+KuYxh5SaGTdKgWNq8a7oWq8ftpDMS4a6YpCiq&#10;SCdpKI3Scti1YqHIkTo0DfIzhiioy8Io+zG708l0GsbUaj12j7uxc9iLNgpDkB1KXIaaPaI4XQR5&#10;DPzYfohIxUgHtuxYvuQ2iOW7D3xsd0GGlzDN3o9h0kgPxVkMRGidY5rnz+RMCKFhpun5iDShM9rz&#10;x0Tedpq9h7/HmXDHSZ/i9W00rbb5OOyNbqiDFKtaN8VdlAwiGYnCpgui0K0THRS/7nU3Rg7C0n0o&#10;Ufuud4sivCHmSDmRGLdIE4y7V0gHc3w9jVJMNh4Tl/3mGcZ4bJPDHpqTkclQx0Tvl5avF5USmvl8&#10;bMJEcnKhccwp3dfoXRFLSxil0k1tYnj0fIwmFUXHjJhYy33lfiWHKMgkhLYJEtpWSJoYmxyyoV1U&#10;HVhhIGAqrR/ySgVaxeVNUY26UdQN5PeNkNyGSKDdsx6pMsbMUYidXQzl5jHd8nG7g5JhLZ36cfi2&#10;Hjt3YnG/Gn4394UUNUuyWrkjuexYJOptFOGAx6F92Y1Rkm8jzbR+wsewV49RBriO1QD6thPsryHU&#10;DDnRSbLuWqyFt43bOB2UApiYCC6mGTSM8DU9domCu8QlwOMIZmjE4lxHerWIDFL0R12oo5CJ1XVF&#10;Xb3mMXE5j8ROYxALFEYHzBBL3PfO0ryldvBHBYvu5TipTizJb2cfcEAftkoLQ3p5/oOdovqGuIIS&#10;piGKOVNCC0IQy6KE2wPoHIkh1i/u2blpdE6YIxqYKNguCnWgwYBAvRYeMWzc+wcVtfF894vJ0aMe&#10;RDqM0lylRJcVtV0MK/xZ00WymIxAlKMTgu8K8XNiBhqTHu08bw18vlaIdo0aNq8aKnMlXLVm+OpN&#10;EvkI6tHR3GxhHf9v4sNAYqqE2lZCwxOX8qpIfUaYfTIaDQ2JZqMyl0BHw7HSuHSuUm6/DOZgGcyh&#10;MhqxncZm4/9lkgH643oSVTXCCTXC9SSpME3Ix88J6SQjNHPfbSQ9X6MazkQFkj1m1PA4uGhUrnA1&#10;gnEFmnoN6JuyY4Ahp3OUgNGtpS7oERoyIDgUhKnRAUWNgiHODrlPiXxtJcpNaugDZjhJct6kCdFW&#10;GluLjcdZjyprBSqNRVDrSmE3kqpIhKMjCqwdFTAYPMHARCrG57LQM/WK4S4NT+aZynpn9KjpT+OX&#10;vkR8rBjRYRna2VGnhTDve7F1H8LsJQloRyRYE2omM9B9kIHJi3KM7Zdh/d5KygojOpWH9q1KRKaL&#10;UOrjl61VYecdn39XjOVHA9rXyrF8Y8Dhgw1Ht268+zGO8/e1uP46gJ3bZgyusuMPZTJVl9L8tEz0&#10;chy9ZYc7sCE2V42JiwhNpQELp1ocvcvHxQ+vsfcxF/ufZNj/kIbP/6rB7fdRLByx462LdWq07AjF&#10;NLxiLO7r8fn7cdy8o6g+VGHpqoCmYsf6IzvPTRytpJ3YbAKzB33Yvx7B+mk7O2Yd97EZ3YcR9J5Q&#10;+E9bULcURhMppesoTqqKcX9i2PvQisVLsRIp0x6fa18WSbie2xDF5GkU01etqJ+jGc81MbHHUNtb&#10;j4bBTvia6mBJ+ig6CcxttWGR5jC3n8TmeTONqgVbNL6jh26aSD02aIAjuxRJCpoYyNG/lORJpwCM&#10;kJJOR3B0M4iD207s8H2rh02YWefn7LTh+m4ayyQhUc040Ctu1It7RzWkETEhl0lYLFrH7Z45EmZI&#10;o6Jg9IjJt0ygAXHpbKJRWhY/NhJBx1yCaVfUWGzEAg1idrcFs6TBOb5X1GgbodCJtaUG1inQC170&#10;LovLOuJSlTAHCoy477JOUjgO83u8TP/ispWoPCGqLovF9TxoZCpvoTAlmLr9TIDmeiYyfnffaoKi&#10;5ZXERsztEve2+kipo/tiUAdDwCzT/Rj3kZTokoxDVPRnEqbpdK2JybR/VOSOjXjhaRfzszw01aBU&#10;8SBOihjeDWHpmtRJ+hmSqkmQdJj654/jNFAX25CX5hvB7m099q6bsHJAYhVV2vdrMLoTlu5DeTqZ&#10;5NtJWasxGqIYZMHkv17HY+8mEdBwRyjQPW4+HBJZtZJq3UysgRYx56dGKp0jyFGsfisqQwzz+C0f&#10;15KEeb7FnKJ+O9Mlj0GbWCjRRiJzY/aQtC4mVk9YMUUjWT6PY/GcwYDnYpTHfJhGN0QqGVyjke2R&#10;vLbFJF1xuZH0tyNWSajBxJ6TRObl89zfUwabFRvFR4/YpAWxKScsrTq2OzH4hMGH561jg6GAQaJx&#10;1oEunluxTIlYybZjuU4irf4dUvMRzWU+gI5ZGh7blShnJC5Fts9YpQoHYqG/SIeoYedDHwPTGNvk&#10;8DLbBQl5fCuGhTOGJQa+4XVu036dtJSIaJvdYuFDBoDEaBiWuAvaoA/GcAgVFgpujQM1nX4mcvbD&#10;DbajCTuPI+lNrGPH9wUo3jFx2ZjE1kKzj7M9ieHj1rAGBo8cZr8MNW061A+a0TjAtueXS5fFYqSu&#10;Np679nEPicyAJINDDanAUlNNYSfx0KRtNAJLkJ9BOvFFSWb8XGEKda1mUokRFq8MRnsVtKZqVKor&#10;UWWoQoW+BOW6Ij6KUa4vpSFpSU92mg6JzFVNMyqHnK+xhaop7nI4IxVoHrTQLLw0QR30FhmUWtKY&#10;rgRGD82GJmn0kpa4XTaam9xUAoVZBltABbW1EDpHCcx83uyugsVFE7GS/kh3vjoxKVhc3iMosP2J&#10;kYcWTzFC3I86bnsNjTvSqEGyS42BOQvGlq2YWCNlb7MvjulRHVUiSy9DhqwchUo1MsqqkVpUhZyy&#10;SlToVND5SJtBDfSkTKtLiQDNOFprRFe9DTujjfh2aww/bA3gR8LC1boHmwtK3O7U4p79em1FTHJO&#10;wZORJVLPjgPRSRnk8SdITpVg/irIBKRHQ58anUwQRxToNtKOqa2KDdaO5HwR6mafID71JyaxDIzv&#10;lEKUbmlZ0VOUA5i9qEHdoJIJ1IiFCz/NoA6L17WkIiN6NjNJUbk4+6LGt/9NTPotRw8NbPOuCg+/&#10;5OH0XSkTSAViXdlIDqRi+cyNu9+GsX7XjsM3I9Ks+ZlNJdbP83HzQz6OPiqxdmvGwpUMV3/24PrP&#10;bopfGWnIj8EtCymmnMJYiPOPVbj/7MD2TRFWL1/i+FMxiVCDs68eXP5cg+U7MQm4ARNiSYc3Xdj9&#10;0IHRY1EYV9Sgi2GQz7VvNsHVF0BkNCkN1hDVDaaOk1igSU0e16GTabtxog4usZR4Rx1igzXooKmI&#10;FYGt9WKuTgNCNCl1MIgqhx9VzgCsyVq0TTVi6aiTVNhMMRSLtSWxc92CbR73VRLS0EqUgtTE9NtC&#10;sfdyu2igolzRTA3W9nuwe9aHnbNuHN704OShB1fvB7BHszu56JCGs1/ezZN8OiFWQw0zTXr73Awl&#10;FEtxCeUwgcE9PrbqSCQBnqMkRpiemxbqUDuZlOrxNS0m0UTzGNhjqj4Uc8xo1BSVPjGoYt2F5ALJ&#10;ddmMifMaqbZadNgLdwfT8KhfGsUWGjajaYmi3O1AZCRIIY8yabOR9/poMCSbbQoJk3liKgJnFwV5&#10;MsrUXicNV08MijSbwNh6CwXajFB/EEYeS1cnhYPEFx31UoA80oRSsWhguJ8JliY3tBNkaBCdyYc1&#10;nluxllKowwFLnR3VXgtKrRSnsJmBIcxk6GKgEUtkcP83KeQkPTEhtmc+iHCnDY4WCtOQqEjuYXus&#10;wSYfO2e10n28leMahhqa7bwXNb1M8oM0ZLGO0jD70AzP0TwFcyCExh5S0qAftWL5b5Jon7jUxW33&#10;tdopEh7MkJAHZmrRSTMXhtG35sPwGo8nCWuaAUWsZdTIRK8P6qANGeBus6KB2yz+P0jRGKfRtpNc&#10;RkizE7s+zBwGpc8ZJQFNMzAtHsWwdFJL4hY129jvTsR9sSgO3iWlCtfjNGJhYhuisCgNbXjTyz5F&#10;g+RxrKchNyyKqQgeni8nRCV3MVBk4pymchom9YuAI0oY8ZySZDpF2aIFHj9SlbiX1MLXi+UzBrnP&#10;8zT2rYso9i+bMDLDvsW+0T8fxdAiA95EAGJybP8iw8w295vBeJ77sESz7iURieU+xGAMMXE43E2j&#10;qgtBZiNRBT1wkqpqaVJi2flwp4Pa4UGrWLpjUoQAF4NTkAQZZDgQK9aK5UN8pFiGmz5xydAKF8Xa&#10;UatHmKbTPMrPaNbD6leQkNTwkwCaSIZDyww9NL9oiwI1jSpYwjK+T0vTssEUoAiLOVKiygkNxyhG&#10;6NFw7DU6GpCGJqaFgeZQpalEaVUpSqtLIdNXQmYgedBohGHp3HKaprh8JypSyFFNoxKXEO1+LXQ0&#10;uWpLoTSIQsyX8tRVQ2kqQoWyGAWVBSjhT7mhFEYXaa1GhWp9ISpUhVCaK+AXNNNGCuwzI0hj1enL&#10;YTQroTPKYCDZxJqok6So3jEPhmZCSLYaYXOUoyaiR7zJJJlirQgrPTp0TZoxsmDDxKpDWnx06ijM&#10;gFYFXUIplU0qVpchX0OTdGj5vSTWpAP1TQytHQxJnWEcTDTj6+EU/uV2GX89m8G/Xc3jHxcz+Nvx&#10;OP71aAK/7gzjp71h/OVoGD/vd2NyqIJh4DmeNMwWYv0NG/VNmIKjR+2MDH1HBsxfsGH2K9DMVLG3&#10;1ID+ZY80zyrBhBQdV6NmLJMNOB0tCy+I2S8xecJOwnS3QOo5el+H048NOPncQ3rpwvHbCZy+H8cE&#10;haNzOgNDa88xtJ2Knu00tC6k0pWf0+TSSEdFuPwiR/NAAWK9Oagfy2OHkeP+hw788rd1/PTrCu7e&#10;JnH6YCZxVWPjtgLrF/kYWsqCpykTwe4qxEYV8HdnoWm2GPHxbNibXiE69BonX7Kw//ASyxev0T33&#10;DH3LaTiiWT78EsD+Gye2SW5737Zi4jqBEdLBykMcO+/bMbLTSIFKsjO2SpN9XV0Rfn6CwlUPeyuF&#10;bIjHbdaPBib6WppAoI9i2x6HqTbIDhCm+MURnxCdpIUi0s0O3cE0SBMYbICBHc3XKSo9t2LttBub&#10;l52Yo0mMbVP8aH4nb9uwRppqmfZIl7jG9ur4fjcWr7h9dwksXbRh4bhVSq7iMlM/aW9kTVQ1bsTi&#10;Ibf/ohVbfH7zqB0HV30U1S4M02C7NuswsE9h2OT2bdAojpIYPWnhPnmlIeSinFHzWhzdRw3o3q3D&#10;0GESszf1pEsa9h4pbClA8xKTTCmIxxSEBStCFGBPpx21oi7edC1MjR5oE2Z42cH7KbSLJJEmYVq9&#10;DmnyrqeFAtHN4zcSQniMJkHja92Iwcfkamnn54hKDxM003lRDof7RkpppXE0zkXQMFWLaL8oYOpH&#10;DU3X3eyQRnM5mLAbxf0Mpm9RASI+7kaCBBUfcsPRYIQ2wKQY9ULmtELmNvG9fO2kGBLuh42UpRRr&#10;LLVoSXjsWDQsD9OwwqNFldcMVa0BjlYDKdCL/be1WBUEyT4xuORmwgxi5agWY6SN2V3u54AfWrsC&#10;oaQH3WP1FOQWeCJWeJM2pkMGjRVxQ5/iTurqXSDBcDtHSF9DFPLWUQOmaDoDK0ESGAWWhFLXK9aB&#10;E+WZauBs+OO+WaQ/QDJ3UXhJqUs2ifqaSD+jpI6xtSBNzk9zCNGYwqTfIFZprlM7TvZBO5ZPgtJj&#10;8VjMmSLB8fnlE3Gf0y0tmrh4wCAypcHmdQ1OPrC/fWrC3hsaHQPsynWdRJZzF7UYOfahm583th+Q&#10;woAgl+igTZqs3TkRxSBNum2MbXPKw/YYpun4uV1OrJzWYfOiEZMMJ61jPvZ1L6I9XohVkLvmQgwl&#10;NKkt0t6+HwuHHr6+hscp/Edl924farrcPKdhhEiWgXo7xhebsHHUio3TBM9LM4mJxEXhHSIdTG74&#10;MMvjMLUpVvwNkIq86BFLgrB9NUuV1fn9XSRsirmVBiMIykpCEMu4e2gagYgWjZ1WDNHkhlbYz/u1&#10;8MbK4E9Uw0yj0rhLobAXSqPkxD0eV1QrGZQlpIaH7d8UooCLIeEBHQx2GpWyAlWKSlQqylBtEJfm&#10;yiWyqqTJlGqK+LMcarsScnMVFCYSmFUpvU+mLeejklSmhpGG5ktwO+JqGEhI1ZYKqJ1yGq2a31WC&#10;pkEr6joNNDd+loVm5yqHM6ZCsNkoDapw+5Tw+GlYNDGNuUSqTtEx6EX7oAPtwya2WQfcpEO7W4a6&#10;FhpUuwG97ENdA1Z0jdHQSMWt41qeLyVaZnQYYfBpmteR8K3oYNAQw9u7GShnJhPYmWvBw1Invm4M&#10;4LfDSfz1dA5/v1rAr6ez+MvtKv7H5wP8L18P8M+36/j9fBq/H03ip+0RfLvSg8elFszOaBDtfoUn&#10;vbsefhEp6LoZi3eirJAZtfMVpAg1GrvKUe9WYG++iYlRg44dJuclMXRXFLokru+bMH2sJlUYsPEu&#10;gc4NE1NVHpbOq3H1fRBHn1tITn04fjeI9bNOHD8MsVOIOQlV6FypRGD4NZN3CvTJFIrEU4rcU0we&#10;vcDIXgbNoQzj+0qanQbvf7Pht3+048e/teNf/7cB3H1Xh0EiYfNUCo4/KnD7kxUju6VYfVAzJclR&#10;aX9Fs8iGMvEMOc5n0DS8xMxZHtZuSrh9rxHoTKdgK7Fypcb19wZ8+rsKb/9eise/eHH7WwNW3ySx&#10;8qYFK7fN0uTEMVLL9GEnutbEhOBaWBtrYKqPwtZGc5pKomEhAbGybWQoRiIV1cQ7uX01mN2ux+By&#10;Mzrmk0yEDRjeoBHut2NwuxHjRz2kvSa4O/+YyDq80oRBfk7/Co2LCXiBpLZ/14jzTx2kqahUCPTg&#10;fSPOPjeS9uqw8BjBxGUEk+cUPXZkMe9mjkYyw4S/dMYOe9aIvas26X7X2W0vHt6NYf+kF9MbLZg4&#10;aMT0eQI9NJBGflfrZhxDx83Sqsfu3iipJorgKNM9SWuMCXuQwtS9SRFhyu4VNd8OY+japRju2Sle&#10;PhJzI+rGHVI9r85pcV9EmIsYuBBD73IdJvZimD9iir5tw85tC5bPafx7URplCLFlP3wTNtTNu3kc&#10;aSrTTsSZ4Ns3A2hZdqGd4iAuqzUuOdG8y8S9KhZADGBxt0mq3Rbt9jLJGaFxUWiiLjRP10Es+2Bq&#10;MMHNIOHlwxgz0SADiI+KxfeiUgVxudsMddjKduJBlGbWtlyLBMVL1J0bFKTJ4+IlgVnjbuhjNtIg&#10;jbDdgtgIk/VGCKMU05FNJ9bvvdKUjd0HP2lL3K/1YuM6jiYacojk56/3MVkGKCJemqkHsR4GuiWe&#10;q604BTRGY4sxWCQwte0iyVD4ZyykKJ5XUmtdlxiubGffCzHYaKRlyMdInwMMEXUDPCaDLoysRDCz&#10;Q9OkSQqqE0uoz+5GSGERyUTn+NwCaWb9NI61kwTPPw2KgWedgj6zKWr0NWCexrjC8zM076DQkIwZ&#10;XiZIV0tnAWzfh2lmbszuiblONVi9qKH5ebHNoLT1QMLe8bPNuhiwuB00o7lTGvNaEos7YmRqEw2Q&#10;pn5Rh9VzbsNlFJM0q555G0ZWXSQ7UaOP5N1n5XlzY5gU3UcCbBk30Ww8bDNBHL6PkvLYpnjM6/t5&#10;fkjhPSTvwXmGucMW7J+24+i8CW+/duDxK8PdYxxTPE5d4wb2Px9WjzzYoCkvkeSmaIwjpPR+ts2+&#10;OT8F3YYQychZU0FqIaFQuJUuFdReBQw+GWweJSJ1NjSQ0NpJZ8E2JWyRClgClTS1aui8VWx3MppE&#10;JfSkIK1TBgvfq3fx/45KmP0qOKJ6af6S1lkNlVEOpbaaRlUBha4KZoYgo1dNgypEubYEFTSjMnU5&#10;6aiUhCUjccmhNqkg08gg11ZJBKYwi5F9FSg35qPUUIBKcxlKSWMGbr/YZpmxAFWmPGmghj+ug4oU&#10;pnWVwBEh7dXRQPkau0eGcFxUpVAjnPijorqnVoU6UtcQ++PYSgg2XzlMpLgAKcntq4IvKEOiVUtC&#10;pRnNmtExbUPHuJPmZsIMA9faWhSbpOKTlS7cbY7gw84YftyfxN9OF/DP81n881IY1CJ+PJnBd3x8&#10;f7aIz4fz+JaPm9keHA/U47g/wUccBz0x7LWzjzS7MTSgRF1rBp6MX0fQvGJHaIode4gHpjEd3uEy&#10;RKeK2bFewmctwwpxbXSJaD1RiPr5YnSs6NiIW2k6SbRPKtGzrEDbmhyjl1bMXduwfGnHzmMQGw8h&#10;7L6vJ7l0SEvKzzOFbbzrxv4HMWLNJhWnXTq3MNlmkxSKMX2aj91vlRTGUni70mGOv0B0+BuM0bwm&#10;DnIwvJ7Dhm/iwapC03ARmkay0btShsb5QgSHXqBzNYMH8TWTWAXOv4ph1CnQdT5DaDYFa+9K8fW/&#10;mNZOFHC1FLJTmCioRZg7SqX4v8S7v6bg4utr3H1fieUbC8YvfNj/FMTenQ6Xn1w4fMvOsRaQhn2v&#10;PraicToCb3ctaVBM8m3AFMln/qoJAxTf5Rsr3v1LJb78lcdjR6z02c3v6iZd1aNxpoHUV4vkJP9/&#10;0snjJpZvDqNpQixO1oyR/UaaTh3maCSrV+x4Hzpx8qkFh+yAl++bcPWhlem2HlMUjEnS68bbZtJV&#10;DMsPNdj9GKd4RHDA19586cT1lzZcfWrF4W0CN+96sbbfhiTTa99cFGtXjRg+qEFsllQ3RAGfo/iR&#10;/hydFNaBGj5CJCsK7qKf+yyMMgkxSVNMFG1YooEs2zF3Jm6MM9Ee+DEqhG2/Fpf3NMa7FixsxjAn&#10;yjIdd2D5sBkTq2GcXbXi+r6D29KHi7cd2Lpl4Nhj+uZndLM99Gxa+bcPA7tizhLT8BnN+JSmwM8f&#10;4LbWL7glenz3MInN7VYSjwnmmBm+hgDFwIsKmwaGuIVtJghb3IFKkxllRiPKbUbo4k6JfnURIzu4&#10;BmVaM0p0BlTa9LAmHNL9JXHJUCTtjmlxTyrM4EQR7fdJc6JaVu1oJ616Ol3QR9ixG42kGNLJvYk0&#10;bsLCpYnhyozuVT1mLhnkDgPonPOhcdQPZ8IuzfkK9biQHLaTasKknpC0LEPXkAcTC+yUNOYJYVab&#10;NRjkdvRN+dE9UYt4t5kkLiYms11dUvTPafw8DxM7dRDrFHVOUOBJuOKyVBMJrGHYLNXDG9vyYWEv&#10;gov7Xmmu3txWEDuXDKM0qSmKyvxWA/pJn90k2um1mFS5ZIt9epQ0IgR8Yofnm+Fk4tDBIOpnP3Nj&#10;cCuAQTF4Y82BpZMQiStOY04yeIhSSWJUqwfrV/WY3Yqhk6QyuBJmwBOrCFDo5+00fzFYxEmyE6M+&#10;o5hh2Jk9jvM1pNFdL8TSJEM7NFxuf/M428S8GZt3fhy8CWGG7aG+34KWAQcJNoyV/RiOrxuwtuvD&#10;NtvIyW0cp9yeTZrb+LINw4vUFraZ1SMRGD2YZsia2QpjnCGkddjGQOVGpFND6qmSqjEIClKJ+Up+&#10;NRS2ckTZjuIxFzyk8KgYZl5vgJ1UIkbdWQIkbxqQngKudpZJVSdcUZ00kMJKWrHS7KTqEDZSTpBt&#10;zyFHlb4M5TQhtUENuZqGRdPSORSQmUppLmX8TmEyFZCbaELaMpTpKlChpjEZFKjWyVGupIGp+Vo+&#10;X2UpozHJpQEUYoSfzFhEqiqhQcpRrZfxUcbtqESsxQI7DVXcT2skDXVOe+Aj9VUpiklS/C5dnjSw&#10;wkkaFIM6Yh12tE14UNstjoccZpKbO6iBy6+Aw1eBZKMWvf1mzJBEV0ZrsDddj7uNbrzfHsCPRzP4&#10;7WQOP+1N4aedSfxdGNTVEv7K/3+/NoL7mU7sDSax0MGAMZDE3ggDa1scozEvRuoCWO5qwVpvO4YT&#10;IXQF7Oj3O5GwmiEvz4CMjyexJWJmXQoq49kojabw9zQoY6mITMvY4UvhcZZgoS+OCaY1T28e/EPZ&#10;aFkqIw2oSEVinoYakcl0eMafoW2vAnP3bBxMzuv3TP8/NeHkxw5sf2rE/G0A+ubncHQVoGXaBLF8&#10;8u5tE04/taF3o5LEk4vNGzmTqRYr11qYE+mo8tEohzOQWHmFupnXTMXfoG85D91zhXDXk8RCT9G1&#10;mILebRJUz3MKSgb23itIcCX49JsFjz8pcfdnGUaPC0iBKegTa1ldGygScvy3/8csPv9dLPT1nIn4&#10;G0ytPsHhdSbO37zGd/9eiKsf83DxOQdXn1/h9tuX+O2/icrvdsyeFOP4K0nyyClNJhUroXaTMscP&#10;5dh7Jxah02H7MQ/Hn57g6ksGhcVFIw+gYzEmDZf2trGjzPXy+LVwe/j9J42kSFG5PYy6aQoThbj3&#10;SEySDUvzerqYJOfO4zi8b8YRhX5PXM4jlcyf0Kx2G7B734b9dzQCivoQU23/nhfLdyEcfUhg722U&#10;21qLw081OP1ch82HBI2wluYSw+JFAmu3FCMKXoIU6O6rgUtUAZgX1czj0kADschhuMODvfM+fP1+&#10;Cp++TODmzSB2TxuZYlvw+GkUW6dNFNkaXD724Pq2G7fXAzi96MPIbAQ9425s7Cdw9aYTZw+tuHhs&#10;wyFpavegDhe3NK13TTi4i+D8fQL3X1qw9yAqXnh5bCOkBhfGKGgzJzRjkuUs91cUGm3q82H3qA/T&#10;qw00Fh8J147okB/2ehfsDW4GgDACfXaoQnYUam3IV1iQXqFGrtYAmcMEpc2ESp0ZpUoLciu0yJNr&#10;UWG3o9LFDtnoQJCEJRZZrBsWiw7WMVx4SGIOdJHsehhUxCq90X4H6gZpEgxvXcsGErCZtG2Do1kn&#10;TfaNjOjQPGdH7ZCB4SnI9h2U7uX1bInRhh6GqFbuMzvqbh26BkMwuCuwdtSGoUUHKSRBMuhF74QL&#10;QWlovFW6XzQg5niRNrvYDxuGLZhYT6BtxI/aTrs0onCUBNg4RkOYdmBym4RNY1rar5NqPV7d9mCZ&#10;oj2z4+FzAZpYgMYS5/c3YHKebWKKpLNUx2Nai7mNBCJi+PUo2+FyBO0LdvZNMWCFxrsi6vGZkRyy&#10;Y3IngEkRKNZIPse1NC62r8skTt6wTz+Kqihu9DPMtE6SlMec6GW4GaURr5yJe1QJzO8I4vOgbYoG&#10;RorqFpcup400RPYxmkvbtBWRfhUp0k5CZRu4iNJwgnxfGDs3MX5GCDvn/Cya1Na5nybrYf8N45Rt&#10;fPUgiKEZK9ugG1M8b/Nbfqwfh/maOMYYvBq4D+JypLgHWT/IANNqhtZdDq2H5hFQINnlQacYYh+3&#10;wRvUwhVWMQhVw1xbDUutmhTE330K0pQYbVeFYJMNlqC4tySHkRRmcSihpumIyhDWoE4yNfFTpqvk&#10;Qw6ZVk56qkShogBFpKkKYwkNiEamK4XcWo0KUlMx6apCmI6ZRkVTK1eVoVhJAyNVVeqKaSIyhGJK&#10;Uo4GgVoddNYKfmcZtKZKhGotaOwkjTAYO7x6qPTFJClSIwnKQNKrlJdDpipHYVUuSlU0OVKZ1kNC&#10;9HN7a+Xw1qv+qHrhVqIlaUdXgx1THX6cTbXg+41h/JMm9D9vN/C341l8vzOCr9ujeLM0gJMxhua2&#10;MJaaQlhvYxhui2CSRjTgZ9CzGxEzaxC1GxBxWBC0mWFVqqAo5nZk5eDVs+f405MnePrkKX/+Cc+f&#10;PMM3T8T/niLlVSqeVCQyYOlSwNalZbI2sbE46agK9LHhtM/r4fEWY6yJqW9KXPenQa1b0bbJ1Dqn&#10;pbDqMHyoIqUUMRFnYfhYjt4tK8kogRkmvxE2ouUPTGpf6/icDq1rKihrcmGuL8E06WrxLon1N63Y&#10;+URi2xXLM6RheCsDhz9oSUDE/RMN+rZKUTOUgpreLG5PPk0pjQKVIS2Db048Z2fKZAJLQaD3OSJ9&#10;+Uxn1aSz50yEuTj9YMHXvzvw6a8qino2E0Uu5g5LcPAhHY+/yDG9I8PiVTm+/ocLtz9qcPKxmsZS&#10;gZ37fBy+T8POwwvM7aezQz3D2nk6jt9n4+zbNNz9osKb36349j+CuPu1lt9VhvG9b2hu+Tj9ko6L&#10;bzNoDCk4/5yG+x8Lcf5tNg4/V2HtIUCjjaFpPInW+ThTewKTe01Mqgm0LtehbaUeQ0y6M8dMpUyp&#10;U2fNNKsoBmksazeN2H9sYkquxfh6DTYOa6QkefqmHQv7JLGNRmnOS3IujD6KiqCQbibfCbEK53UN&#10;TclPw4rh4NtGzN3VYvTIh1Um0FUaxwgpsXsrTpMkAazEER6ModJB8rBYUW2zsNMmcHrYhy/vx/Dd&#10;50l892kKtzd92DsSS+GHMbnCVHtEejpIYGu/CXtM8FM7CQyshrB2Wo+do3rs0mjOuK2HTOBbB1Gs&#10;7kaxcxKlwbXg2+/G8OnDIK7fdmHtJM503IO3X2cYHmrROurEyHJcun8R7HajeSpMMfYjNmCRCru2&#10;bQYRGrGjhhRVMxiGr8cKf58NhRaak9qGHLmJDx3yNQYUq42QG2lKeiMyShVIK1Ejo1yN9Cot8nV6&#10;qD1WaUitwm0iZXkYfMRk81qaFo/LJM2GojeyQwqhwPauUvSP2UZ3aai7HoQGzSj3quCicTSJ4fXz&#10;JM8JUaldjwb2nagol0OySExoKbRxfPmlC+9/rMf77/vQR1H97T8mcfwYYyDx4/OfxSU6F6w1KsRp&#10;mKJUlbjk10LSaiTdCZHt5Wf2z4hJrW7+TTFYFJXJmfzbFGgYsqB/mkYzym1cqMXkci1JjeS0F5TI&#10;pn7SiI5ZC+ZoaDsMGpuk5Z2LehJIDEPzITSQqOqHrehZID2tByTiGaHB9ZEExahJsSR9O82xf5nm&#10;veRk0KMxnQUZPGuxKUzjwonTtwGsXYph6TpSmQvrt6RGscT+kiD6sHTvSqR3MY9MLDTpatbC2qTj&#10;cfqjwkfblJv7YpQWY5w/iGD3mp/N9r5y6KcJkj5X2LZpfoukyxXu1+5lBJfvG3FyR/Ol4Q9OMpXT&#10;IHtG+DuP1RTbyuI2+9KkH8GYBrWtFpq8A1pvBds4icYqk2im2lKOYNwskYTOWA4b6ahjMIJ4L6m7&#10;VQtTpBIaRxEMrgroaRYuUfEhoIGS71fZqmHy6mBxKaG3y2kOGthqaFIRjTQJV6YvJVWV0nBKUKQs&#10;RpW5it/P99qrUGEoQam6BOU0oiJtCQ2pDDKzjMGKRmWRS4ZSpqPBmPg9NDKlphSVshxY7ZUwuxQw&#10;e1TSiL5ok5E0S/rstPD/5VCpSV/Gahid5fDViYrtSu5vEc2xlBRXBp2rBD4asNVRhnBEhfn5JGYY&#10;Uoab7SSfOjwudeDzeh8+rw3gbrwF10ON2GwOYyzsQE/QimavCSF+vktRBnNVKYyyUphlZTBVlENZ&#10;zG3OyUbmixdIefoNzUeY0FM8oRE9oSn98XiJZ9+8wqvXr/E65TXSUtORlZmNnLx85OfnobywENVl&#10;ZXjSuleDrsMmJFfjSCxG4GpVwODNgs6XQdPSorFVhdGEA4cbSQwsqDG0YSYFxGlMdejYCKN7U4vd&#10;dzpc/uRF+3I5CUCP/gM9xs6ZjnY1aN6QUUwq4Ol8gc5FpkM2rIEdJyavYugjAYyes6G9rcXgAV12&#10;OAWO/icwdj6HIpGCwUMrZq7scLSmotr7BImRdDTOpcLY+BSlricwx1PRTcIa3M6iUBehdbwc7TMV&#10;CHS9oiCUYPXegsWbfNJDJhZIQgunuVi6eImVq6fYvM/A7a+kpJ+NmD9XkoiqMH1ejvUHNSmtCJ3z&#10;afw9DRO7r5hgn6NhMgULx0V482c5dqSh8bn48u9FuPmxCusXeVg8TsHZlzzc/lKA938tIl3lYett&#10;Or79zwKckMgWb3KxcMNOdx6FWJNo9o6isO9F1wKN/TCJTgqKWKZgdLWJnZeJcilKU46hi2mwcdWL&#10;JAlj9Iqic0Jj3HLhw/c6/PR7Ia5JoM11Cuzz/Jy9CZJm4xTKAJooMmOHdUzBFLI1P8WOKftQVDSn&#10;4OyHpEtqq/y8o8d2bN42Y4rUNkBBiox5YGsIo8rq5yMImSUAuc6K1pYQ9vdJRVftuL3rw8OHASZX&#10;Gt6aF5tXjVJKXiUJzZAAeyio8X4XhSiI7bMOrO83YGyZlLjqxyyJbpHbMclkPMK/V/YaSVhdmFms&#10;o+FF+f46rGw2YGO3Ax0khmgXBavFAyeJydfhkEoCeTsViI87UE9jVdbqoWCncbS64O/2wZTUQdT5&#10;M8UsyJDLSEsWlJi1UDHV6UMuWGJ2xPqD/FtHg5IjrZI/K/XIVZhRoDSgQKVBmYXExYfcK1bjpXDT&#10;HL2dJqlWnqi5F6J4+vs06Np0SZf7Fi/EPZoQvM1WBDvFwolBtNBMxMTfwd2QVFnB2UbT6nOgYVzQ&#10;kAO7V05cfHDg13/vpXE5GGhMuP/BzGNZitsfTFg/J30ndEzxKvj7+bk8noZktbRqQRcJfWzbh8kD&#10;N9uNEdM0sj1S9tplPfpJcAPzfuweklD3Sd5rMR57nnuazPSeKD3llKpcdNDYhkhIo0tiBd4YA0uM&#10;50bMVXLyPInqEF7pftI092vhVKwAQMJf5jldCKCmy4HadlLSXIjnkWH0hITOz17ej2H9rA5Lpy4s&#10;HJn5Pj86lkQ1DIYNQZMbPmnybKLbgZoWUinJVczDm19vRPdoBJ4mC6wNPLY8l/V9QTQPBaR7cOsM&#10;tcvHXravIFbYdsfFdIEpM8YX3CRBL5ZpuLNsh/OkyN4xA1p71RibZzsfc/FvL9povANsk4MzfnQy&#10;8ARiWnjYbsRABxUNRE5zkgtToHHonQq4Q3o4aSAm0o3RXg17UAl/oxHJAR88cS2iJF1fzAg9Dcns&#10;Y8ChQSnN1VCYqiUjKhcmpCXhWFWoNokJvQronNUko3JUkpQK5UXIq8pHiaoEcjvJyyOjUZZIc56q&#10;JLIqhIzGJTOQsEzlNEZ+Po2wQhCXoQxKQxEsNDcjt9kbMKBCzb9ploluFzrGPRhaCiHeo0ekVYmI&#10;GHTBtt45VIn3vyhx+50Sjkg+aup1GBIVOxig1hb8mCSBjTe7MNNOKGlwYjTmQbefocamg19ZAVNp&#10;IfRlBdDyoSopQGVuDgrSUpH56iUyXr9CFn/PSE3DM5KQICPx+OZPz/DyBZ/LTEdBXjZKiwpQRdNR&#10;VFZAXlGBivIqVFVVQ01ybO7yknZjiDc5edxpujY1TKRJs0EOKyn0yQZRffKiETVzFIRpF9y9WlTa&#10;U9lR06Gry0Z9MwklYsXxVgdTUjtO3zfg6KFZumHfTfGMTyvRNF+IuqksJtsctK8psfBA8b2swPSZ&#10;Cu0basQm5dBEXjGpZkIbSiVBKDB3JSZuWtG4KEdsphQVwacwxNKQHJbB0ZSDSu8r6CKpFKgMVAfS&#10;UWJ/CVPiCQ6/VuP0RzM6l2hMM7mYvSzF8kMO6UWH049M2LNyODpT0blfjuatQtRMvYSzOw0lvj/B&#10;2PwM9TPPsXFbiO17LcnHwg6VgUjnn/i+YqbkbLTwM5umS2FLpKNnrRD146+5Pa+QnM3BzmclNu8q&#10;JDqbOknDyu2f8O7POXj71xIaYQoTaAYWzkr5mgysXqZj79NL3P9LOi5/TMPltwX8vnJ8/JuZf9vR&#10;u5aFlbtc7L8rxvatlUJBgZ8xSKVKJvdr0EMzmr0MYuQ4hOA0OwjJon7Wjg5RkHPNiftv5fjpX9Lw&#10;+L4c3bEK7E2b8du/6kl8du4DGxg78rS41EHhaCF1NC6HeVwcMDf7oK830sx8FBJR7boJvWwgjUzg&#10;3eukuuUk3I017HwhVOjt0NVYEe+LoL4tgM6BGopEHEvHdZg7CFAoQ2iZs5A0RAHWWgohzWYnSGoU&#10;Sy34KHokuYMkzaqZgpeg6BvQOONAk6gETvNsoaAOztO4RYKbZVhZZACaDqN3llTI94o6erXjQfj6&#10;aALtXtT0iwmmpM+VWiTmvLB0GJBvUsBY54SzxQyxpLy33UCytsLTZke5Wwl3DymEAaxzI0KTDtLo&#10;zGhdokgzHNSMMsl3uSBz6ZlgaWgaG1RuJ2oH6xAdiUERssJQJ0YpMigwlbctkZZmnCR5BRz87vCw&#10;hTTvwOmnIPbvA7DGDJDZjEzZNrSPi6K4HjSMutjmNSil2Nia9WglzSwc2LByZsLwUhn62e7apzKx&#10;cpqP/dtiTK7n4PiNjZQsypmJah1RxIbs3C8T3GLdKDFkf9pOs7EgMWPhsaBor/mwRiJauYhibMOB&#10;/ZsE7t+14PaBhHEtSCmEOVKHGPId6NIiQgLt36pF32IYjQOk8H5REYS0Q7GfIu1O0nDEMP2RbTdG&#10;dzzS1RWx2GAPzU0sWijuTYvFNifXIuggtcRbTejq5zmcjKGX27ZOKpw8cyE0REPosSBJw+ied2B2&#10;j8a25cEIz71Yk2pyLUQCT2J/rw3bu92YXkugidtS12ml4DLMkbrXryJspxTPHfYHmuL0up/fYcIk&#10;iXaVoWeaIW5+nfu2zOM1TfofNqCddNs+QG3h8WrpEQsDWtHWS0IcJiWLQrPtLtTQFLXeMthrST18&#10;qEgUGpqW0Udx9NKAaEI6qcZeOc2jkM+RnmhOTlHNga9RmmkoqmKGuEqoTHLIxaU6Gk+pogjFihKU&#10;VJOc+KjUkH74fDVpSmYo5mfraFBFyK/KRZWF7/VWQx+QSyWQZNpCfl4xzZKGaZdBJ+5b6Yqg5Ots&#10;NSaU0ZCq+DCTopyi+oWugtSnQHFVAQpIV6UKfqYxTypNpHXmoW9WhZb+SmjN6TRxJd5/p8LCQglc&#10;VhqOPAd2UpuDlGaqzOMjH8aKXKjz0yHPpl5mpCEvhebz/BVSvnmB9FevkUHiycpIQU5OOoqKC6CQ&#10;kea0WtiMBtitZuhNJqj5t9FggNfhQCToQ11tDepitahP1qGxnnDTmkRHSwItTRF09SbR1kE9YyCd&#10;Znib2lJhcE6HtiE92kYMaO7XIdZcia4BM54MrxdifN+M7m0Pevai7MhuCpVWWhxvdIcpZMKI5rAa&#10;21uNpIEakkIM15/8eCRBNUxkQhf/E5JzmWhaSqcA5FFEi7FxX4216zyM7b2GqekZ1MnXMLekwdub&#10;jerwK7jb0tA+l4+6QUFtMlQFUykKmUzB2VJRXJ0vE1mKF9DFXqJ1LgcWEpUylo7IcD7FKx1tM0WY&#10;PaumGL7GwnU5Tn8ow8ZNCrZuSxBoyYDMk0JjUcA7WAJtM7939CXMHc+hSryCpzcVrbPpGN/Jx+5D&#10;KS6+vMbph2JM7+dg/boALr6+1P0CypoUOLuymGKFUb5kZ5NRlOSoG3jBn88p6K/RtZKByd18DK6m&#10;Yf6Upj6ai9goKeywHHMkuInjZ1h7n4O1t1k4+JiG82+zcP9LNj79owzn35WQ6F7hy3/k4vz7Ijz8&#10;psf7f1Hh6qc8TJzkYvWNHCffieXNPXAQtR1MmqtnBmmxsR7S4pvvSvHjX1/il78WY6SlgmFCh2um&#10;8M8/23H9mSb8oQbN80TzbaZodvjYihcxGp4+aUawJ8rjKoZAhxEUpWIa3BR6B5IUh3aSjTnqYJIz&#10;weC30bwjWCRtDc5FkewMI9LFREzh6Vum2JKKe8XCeyPiMlxQIjgxQGOC6XzoKCTdD5s/TmB+v56v&#10;F6MEA5g5i1AARVUDEwIDYkBChEIoLqeJOWghuBr0qKGw1I7aER33Mjj5oYgYUelmwk14oKYplfoo&#10;LHEDNEk7qoNqtNHsBkQB1F1SA429jYbubrHAELfDxP3zDjgQHLOhadlHs/eyvbGDdvD7h7VoWfbS&#10;2GtQyg6fUlqFCibI+FgULYu18NHkyp0maGq4LcNiWQ4Gm+swhtZFvUE37EmxCF4ltq8p5DTnYiY/&#10;tVOP9Z1evH0/juVNEu2IhyLRjdoODdYvPfj6F3Efx8RgoqdQV6Nvshg7126sH2vw9fcwLt5ZsHIk&#10;SjNZ0DFhxdKRFyvcp7EVDzoZCsTctVYxKnLRTUIzoGHajboRPfuCEYP/F7lM7fGxa8L+mxrSSIiG&#10;6JLu04jRfSPrpPU5bi//nj0gBZ0mSGS1aJ7ksW42IdrtRxuJtGvRhWFxT4sU00Vy6V6oQcc0wyVp&#10;bI6v371swgz3r300SGOgiQ3S/CcDaBQLQ46ZaMomVAbUsLXSIFbDGOd2LR6S7Ned3FYNHxSlFdLl&#10;ih1LJKKNgzpsn0ewfUnzuifxn5jZVmhOxz4MbzmoR3oeD7aXSTN6xq2SIfVPmDAyayM92WlyJKuj&#10;OozQABt6DajvMrO9WhFp0KKuSYf2Pieau0nEzUbUieoItaQcXwmMAXH5TSaN3tPyYaBxGH3VErmo&#10;bUrpvpOSZlVto+Dz/zbukxjyrbJVSQQmp9ArjJXSQ22pksxN61SiVF3I8FMIW0Rc/lPAl9DASUMU&#10;97A0pCGDR41qawWqrOWQWWhoekFhJShTFPJnKRR6Mdm3DBXafH5/IezRavjiKvjqKtBEuk822aAh&#10;gVVryiDTFJHcimmIJVBZy2hWxfAn83D/fQG+/EsBti8KMLWeh/7xYnhs+dCU5SIn5SVePyMNvUpH&#10;flY6qstz4eTnBSxqRJxaBJ1qmo8Ker2ChsjA5+WxjAURS0YRjtcgnKxFrKEO8cYYapM18NZ4EWqp&#10;Z8AYRkdvJ4aH+zHKx+TYCAb6BzA6Osj/9WFsnP+b6ibx9+LufQeO76LYvDBjarMAczvZ6JvKQagx&#10;FeGWFITb06hPfDS9xpP+/Sfo2k3D8HER1t4YMbxrRs0AnXhRi5lzBRG7DB11Rpxvt+Hhxxh++Z81&#10;uPu5ECdfCpAcTYEx/oR4n4eutVwKYwbiFOrY4CsaSRHGTzIQHHjJDpUOT8dLplEmis48lPifIdCT&#10;g5reTKZOJerE0gWDTCU0hELjc5Sos1FQTcNxv0TzUiE61qthqc+CrzmfiYQIqXkNfW0mKh1PERtI&#10;x+p1CZppYL6GDOm5rPLncMRKUDdchoZ5GsZNBfp4EKKD2QgPFaJnnQnj9CUPUDZF4jmuv6vAze8q&#10;zFxkUqTSmVwzYaSx2rvTYW3KhjL4GqW2FCi9ufB1ZjGdl6BmJAO1QykU2CzU9qbDVf8KgdZ8RHvz&#10;SFYyLJzL0L5KQ9vMo1FmwTWQjchgHt+fjoHdLCzf08yui7DyJg/JyW/gaU/F8Q+VOPkxFWOitP1H&#10;LU4+WjG5acToih4Ty2qcPqTj659TcPc5H9/+psPDh3J8/iUHAx35GKIo7216cPWooOjJsHMbJvVR&#10;tJm2PYMeirKVf9u4j0aIBfM65isxQzEYWvcg1mtnI2OHZ4oWo6/ExMq2+QjEYoDjTNBi1dcJMQx6&#10;QyzXEOQ+2rB+0oTrN23opTCY2szwUbjb12rQtRVGHakpQUNwdzoR6PVSWINomPJKFcfnj2I0LpoV&#10;RW5oK0nBFXOjxGrRXiRGRKUGO4nIK1UMd9CwHEy/mjo91FEtAw6Jv11Uq9DDnDRBHlTA00XiGXKR&#10;IMVy7kzrO35M0TCd9SbIHDoYom6owxYGIaa+disG90VNugCMCR0cbXo4mzRsJ07U9AVQYmG6jdrh&#10;anVDX6dFo5iA3EwiipogVrT2DeoQ7tOiezYAZagKzkYDpin4MySFQqbbYo0SHSN1mF2LY++4GWdX&#10;jTxXbfj4cyfuv4Rx+9mN1SMVdm81WD1RY3ihCsv7FsxuqjC3JcPsfgXNowgTu3qEe3UMVHasnNNQ&#10;eL66pmwMRB60zzvRuuCAWL+pixS9dBLGyC7JalGPWiZPW4Ma3m4tQ4Aoh6bDFGmkdVpDo3NgVcxl&#10;2iUJbwWwcExTuE7i4CqBmw+dNCEf5CQJQ40FQR7zaK9bqtE2Qoqp58/64QA/3wszA1FtmwNDS6Sp&#10;KTFvzcz2r0JTtwGLOwwmRwy7g3YUKOXIV5fTAO1YuxEjGtWYZltun1Eh1leO5AAD1xwplUYjqsj0&#10;0Rh7F9lG+Hl9mwbpkn/Hqg7JCQ2SIwzO4zRuURiY56BPlLkaNdGsdBies9KEvVgiMY7wM1qHjGgl&#10;iSc6zZIp1TZp0TXkZOAm5ZOwRM29WrbXGj5sUZoGKaqSplRMypHxp6NGD3eM5kJyUlmrJZqRUfjl&#10;DpqVr4zELQhLmEE5yklAFTQXMZpPDB03+7U0KTkqVWUokYs5UcWwhOXSSrtGfxn0NMFyTQHU9hIo&#10;rDQnQwk0bn6HjcRlrKJBlZGaSv8YOCEXl/8q4IlbERDlumqVCCSVpAwzvLWVMPlySZg06C1Sv68Y&#10;FZo8aG2kQgdpj8Y6vlmO2+9TcPvtE/zyn69w+/UVDt+8wvm7bJxe5WJli5DQk4UqkmShncdtNCJN&#10;ZJ9eq0VbJ4NLWwMNPYJYSwgNbXE+YojEffCFHHB6rLDYzTCYNdAaaMxGOVS6KoR6OhjctzA5N4n5&#10;pVksry1ja2sTi4uLWF6Zw+LSDDY2lrB7MIfz20Fcf6hlcLfj8HMxjj7k4cd/1eLL7xqM0Ee6xwrQ&#10;TG1vHkhBF7X2ycl3xPaN16ibfsKGTdrpesXU+goNKxTzxyz0TGegM27E4VIDLu6d+Ok/KYY/KzB+&#10;UEYzUmL9VonxPSWNKAOmlj/B1vEK3r589OwzPbRmYHRPg7d/E6k1HX4Kv70rHeW+l8hSPocpnisR&#10;S4n9GUodT0g5RibNOPI12XiW/RLP0p8hT5OGUC+Tak02VKE0+NoL4OD7KmhoxpAYTJFN8rBi9caM&#10;uj45suXfQB/KgyaSSqF8jcbpTBx8kGH/swH+rgJowhmw1KahdZwk9Y4n82sVNq/zSY95aJksgJdm&#10;V6J/jgLda5S7iL+mF6gKZKDAlo5KOx1/RcnOW8XOVc5tzZVGBs7sFjHFUmR25egaz2NiLURsLAP2&#10;jmewtudA35CHdP1TfsYLVEdJajRoW2cOlPEsNC5nwk/DK/A9QcPSS8yeMwn9xYp3f5Hj1/8swJ//&#10;Wxbe/5iCn/+ej3efC3F8nYqz9yn48d81eP+zBjeflejuKkd/woKdbQ2OPxiQICmIoqYbd2JeCw1n&#10;3oP+TQ223xbi4udymlEKjSqdJltCIyrG1p2OQmYmBTr5/TQNGk1kxAtvv0eqrTe0mMDocpzpvgOj&#10;GxEsnSdw+tiEvZMEJkls9UzgYlXbxjkKzmZMGvwh1qhykdL83V6SiQcuGkqoz4HmMT8a+Znxfh9q&#10;h0l5o6KWX1SadOvptkvDv/19Pji7KUwbYQzT2BILPoRJWJ2rXkydRyViEyPyBAW6u9wwN5vhognV&#10;jXnQvRaQBkBYkhYU6jUo0mpQqFGh0mKAKqCj+Yj6e7XSoKGpsygWL+pIED6e/za0zIpagXaKvTBD&#10;0sqUWDLCh2qXHK4mNUOMjbSgh7+dnxeqhqNTj6ltM5b3aNZBHYXITCERFe5p8CTWpc0A3vzYiO0b&#10;Ue5IDme8iNQo43lgKNhgO1rRUvBlaBl7jo2bEixelWH+XMPzpWZ4MfJYujF7JEb0UXgHSAXTVgYD&#10;OyZIWSM7bgyvOWg4ATRN6aQRuEESRKFBxoCngaZWRZqpQs+WHVsfo9h6jGDvLY3kxC2Nvps/YfAQ&#10;FShI3Rf3DTh77KIZMjQM+RkWbKh2a6XViptnQwj122icPmlBSnvUhoaeELpnvOhbtWL6So+lBz0/&#10;y07SctE4aYKHcYqvDLqAHM1TYlJoFhZOFdi8NJPoSthfNBiY0yDaUYHEoBYDax4alAGOZgUsDA7d&#10;DFeL50GM7zpphDwWI2p0TtvQPkaDmrRhaM5Gw1Ih3i5H64AegzN2ybCGpqwYYehpH7IixvNVRzpP&#10;kuwaaUoNLUbEGwzwhlXQUpwNvoo/KpCTaEpIP0WKAlJNKawMP76EEo6oKEFUTDIqgCgSG2o1wdui&#10;onaUwxKSwV2ng8JSgVJlKUoUZSiiMZWRbMpV+aiUF6OykmYmJ+0oi0hHpTDynJSqi0hiZbAy5Gjd&#10;FSjXF0DpqoCcZCXubVXwUVSdT7MqlkoflZOsxJB0MfiijJ+jpkE291oYNjwYXdWQUiuwfG4gxWcj&#10;ryQbRZU5fF0h9y8LE1upWDn5Bov7T3H/4xM8/vwMuzdPcfLhKS6+PsXD98+oI5nYfOfA4BWJ9qMR&#10;B18V2Puih9Wfi4KcDKgVebDSoKu4TSqVDEaDEiYak8Wshdmqle4lGUykSAPpkmbdNDGC9asLrG+t&#10;YntvE/snBzg+PcLOzgb2Dzaxy/8dHR3g9GwPp5frOL+bJkHHcfUtw9L3Idz/4MT7X524/eLA1qWa&#10;YS4bh3dpOL8vxJOf/29u/Pa/J+hqRPTlMqaoMljqUth5X7Bx52BqtQRdTLQXa+1M62a8/bMKb/9h&#10;xthZMRZui/Hp36vx/h8epksiak0aVLHnNKMMDJ5VYuioAlc/WPHjfwWkezzF7m8g979ggy+APZmL&#10;UtcrlPleITRQirVbF377H000whGUONORUv0SBfrXqA6+grU+h/T0GiVmmlZfBYI9hTDWpkNNo3J1&#10;vEDdeAGGdm3YuNegaSQH1ng5TB2FqKeZjJ9UYu0ynyfBQHG2IqX4GbIrXyFX/Ry+jhScfVuNrYdC&#10;tE3kEcdT4Y/nQWVPRzpfl0eqq7BmIr3qBXLUKXDFikk3pehfycTUcT6pJ4tCQ+oKpqNztgCzJ0XY&#10;+ZCFZj6vSryGpycPNpKZOvoSVZ5vkKN6hVL7C8TnsijEmci1vaQZZCEy8Rq6lqfoO3yJo+/Eva18&#10;XP1Uil/+hwrf/k2B48dcnsRXOLpOw9FNLpNSIS5/SMf9z5k4e1eJluYKdMcNRGm3VG2jbV5GI1Vi&#10;41bNhmzhzwg23miwcpdHcklD59orrD2WYOOhnI98Hp8ytE6ppFJHzk6jNBdJFbRT8Cyo749jaL4B&#10;A7O16KQRjK+ICgM0wAMfZnZc2HwIkYzEsbWjdyPOYODC1FEEQ/w92O3kZ7oRGauhifgYbppJSy4a&#10;mJWCL6qXB+HttJF0/YiO8vcBn3SpThHWQ0dRaaDodCwHaEJ2Uq2R9CPq8gUZXOwwxvSo9ugh95Cc&#10;3CZow06YaNa1TNNtyx5ppVEtKSzYGSRd2WCKaOHnd9WS/JJDNMhBGsGGG5P7FPoxFyLdAbgbwijQ&#10;qpCrqkapUw1zqw22pAHxDiM2Dupx8dCCvVsvBT8Bc2M5osNqnpsAThgI+gRx1VVjgGQ3teyXRjWu&#10;HvowtqVkcKAI2nKgdhfRsNgW35vRNlXMsMQ2OpSG6YNCfPl3F97+RYPddyaaphnb93EcvKnD8fta&#10;0nGMwu3DwokHS/zMeR77ehpmoE2HBpq9o0mP+BS/v8uCYgpvEcnQK1acnRBhQ4+ubTcmzlyYuyRV&#10;PfgxeUqDuwpg+qQGo6QrUdLo+qOYb1ePt5/6sXHehBiTe3zQxaAiitJGUMNgUdMZgL+Bpksj7p33&#10;MoxY0E3DnTyRY/vBgs1bJ8OmActnDDfLLnTNmLidZXzkYGgzHysXMqlNzh9USPMT9x8MOHpvx+aN&#10;kWHRguF1A8OijuHHi8U9UcHDSYLnPvaTrLr1CNVXI9ampTlpebwtNCindBmwd9yGYTH3jT87Bg0Y&#10;JTG3sY34a5QkAAUCUTli9TT6HjfizTTdeguNxgCdm2ZkKUeZtpgmIwYz0FBITc1iyDqPabW5hERF&#10;U7FVSRN6xTwqa0QsYlgOlVNQVSnKVKUopVGVkYKE0RlJpUa3AmqDmNwrg95eBTPNUZRREkZWLIak&#10;ywtQKM+nQRXC2yyHm6SktJKGaO5itd9yXZ5U2UKMCsxX5MJZW426DgUJqJoPGUaWlAwvVZg+ZMiZ&#10;5DY6U2H2VECmyEd+6Uu21zTs3GXy8QJrFy9oAoV4/CUdN19e4ODuOYPTU+w/vsDV92Vscyac/1yF&#10;jXcZGDp8jbHzF1i/K8fgrIyhoBSLx5UYWKhGUVkGMtJykEsDKy/Pg0JRCo22AlptOfR6ObQ6BTVw&#10;Grv3N9ja3cDhyR7Obi5wcXuBg6NtnJ0JgzrA+fkxrq7PcXF1hpv7C5xcbOL23REu3+xh43gMezc1&#10;2KeODy1mYfEgBfffvcb6wUs8Wbr8Bh/+FsbefRCR1jQsHFRj/60Os5dFWH2Th6UDbnBChcv5dmyf&#10;6HH8cyW2f8pC3dIzVEWeID75ConJfMg8uXhdlUqMTKFQV2L6sQzTd/nYfVuJ1WsHTMlSUoYS5kQB&#10;ymzPmNAyEOx7zc7+An3reRRSHQ7Fch5fKALJHIpTEWYuDBRtD+5+6MLQAoX22IFf/2uSB7oeHZPV&#10;UiWAiW0LBua1WDm1YfQwBx0rKbA2v0JhgMZgew5PYyEG1+RomimANVqCtPznyCh/AU97NroW87F8&#10;oiAFyWGrZeOI5rJRZUHrIeFUPofClorL78VIKCaHUAamN52kCiMpgNs+noPamTTIXS+RXvoKxSQw&#10;Lz+zcSELbppPiTsVVb5MKGjMnpYUNPEYlVpSkEOySsxz/0idikQa2jeKMXmZh77tbB6DNAaGZ1h9&#10;/Ab7n1Lw8Od8orEGP/53NwkrH0f3T3HEBvX2L+Xs2Gl4/+cM/Po/SFM9FeisM+OEorn9tgA7b4vY&#10;iGl4D8XS0ijLF2KIsIwCVYG62XxYO9NQO5iD3TeV+PgPHTYeZZhi0m4hEbmazDR6JxyJAMXdRPT2&#10;Y3i2DuOLNKtJJvLVVixvJZl4LNi6UWLmqAgLDC3rb/To31GR4FQSoUn3VdaTFCkx6i2E1klR3seH&#10;7lUXRdXGc8+0PheBu5Wi0fzHsvH6BifKPQZkq9nw41apErdYOdgYtCJPqUaJkaZks6OUPwsEKemY&#10;Uk06aVJvvkYDlV/D77JjYM+F7i2a0biLpGdFE0W1bVk8uH+tRpiiRp4TB9ugVZrgG+/3Qu3Rkr4o&#10;XC4dg5qb7VkNU4ueSd+Bs7dtOL5swCzfv7Bpx/a5mwHAhuN3PhxcaLG4pcPFuxqGCC++/tKOmw/8&#10;/c6Oo0cT+ubyMX9sZ7gxoXtWhf7FTD6ykWAbaR8vwthaOdt3EKsXFRTtXAYnI6aPVBQSBz7+HsbX&#10;fw1g542LtKdB77KdCVNUznfC1ahEuI371+FFpN+BzvUg6Yk0wW3UM+0bmwzwD9tgJAUEho2IjKrZ&#10;N4wY47bMXHmxQboaP3ZheI/Udhrg+SfFnIWxfRbBxYcmmmMd1s4b0UmqjHS70EqCSg5ZKJB+LInB&#10;DQyGYlRwG/vl9IGNFOWkWdH49mki7G+9FLeGoVKEOxmOxkp4/otIgGXYe6eX9nX7mjpyWYzHH7W4&#10;/a4StwyMe1dsq6SFqTUXpjdIuYsODM2yf9OE2vt5rkQV8no1IkkFWnuNaKdhdY/wuA6JRQ/VaOoi&#10;WQ5b0TXqRKzZgEBEB3dAC1dAA68oaRRWwOgqhZ0/xYRZUfhVzF8SpFOmIT1pCqSq6eLSX4kqF8XV&#10;xdLcpyoNX0O6qLIU8H2kB5qKdN+KJldBg6ukYAsiErX5xD0urVspTdAtqiiE3FACK+lWbi9FVlkm&#10;SkhH4tKeGMHniMnRs+hGjPtSZcqF3iGDgtujtJCm9CWoMBYhMSTH2fc8tveV2GQ/7p9UsE+WoLY7&#10;BQNbKZg5r0C4I0PS7LvvPahry8DyYSF/L+T/XmPlPAXLp9k4+5SJT39JxW//+RI//uM1vvxrIbbe&#10;5qNjNRWLd9U4/CSn9uTigPrz8Oc0bN4XYOm6HPsfGaL+s1T6jIbOIji9hSgpTUVebhoK8vkoyEBh&#10;QQ6KCgvYLldx+v4ddva3cXx2iIu7K1zdX+HkbJ/mdIrLqxPc3B3zcc6/z3D3cM7fD/D+4xXu310w&#10;iK/i/msrxhYr0dglZ4CS4faHVAaPdDz57/9fNrKzUiSZ7pbvSrH/vgqPf2FDvGAD23yB3s1yNMSU&#10;uJxqxyI7S3TgT0y6L9AwU4ZiUw4y1a+RqiMp+DOQJX+NQDOF6qMZw4el0CWfoaavAM2kNDtNoHlS&#10;C7U/G7nKp0gteULsfoa2xVTUjD1H2xIJjBTgSGbA3ZiOw8cgO0Q5RjYLiapRDK4qiZZidJ0eX/4W&#10;w8GjjgdThu/+w4v/4/8zgH/+r63oX0+nAD5FoD0DCtdrpNOQMkrTmEyyYIvmwxyowMucp2wwr6D3&#10;ZqBnugynFJsmHpQ/pT5BgeEZzHWpqOBPgy8fMZLexJ4M1z9W4u7HCpx+suPmpzoSSwEiQ/mktXIM&#10;7xbAkkgn/T2HriYTI3y9g+b4vPAZ020mDToPno4c6CLZKDS9gCGZyr9LkaF4iQzNS3Ssy7Bwz0Bw&#10;n4NVpqCh9edYukjF7W8ZOPhINL+twOFbBU+YHF/+jSJzmYLpUzHiMA3jh8/4umIMUgi6EmZ8/aGR&#10;ry8hVVXh4EsxVm/ySZkKzJyWYfudHHVDhajypkAfzUBNTwlGaZInHypxTgpbPtZI5nP3fQIL+0GM&#10;r4dx9NCIpe0ohSCAnqEoxucSGFsSxXAD6F/QYea4iCJXSJrKxfJtGc5/qaJJ0tB3crFyosPuTUSq&#10;jjBLAps5Ypi4kWHxohITJ1a4O83S/Sd3l4/HxIYypxaVTiM0NTYUO5VQ1BhJUSSroAVan50ErOH5&#10;sdCgTMhXG5FdrUWuQoN8GlaZwcDXmElrNvTvBtG160LDsps0zs/x6+EkwYl1pgI9HqjDJhTqlSiz&#10;6KAO6BHudiA5zNeTsoJtRtK6GU2zNdIaUN1rfhqtBsOrTPdrbtIQ0/qqGfP7fBwZsHtnwsG1Ch/Y&#10;Jj7+7GYy1OCaRHTxaMb5WyvNrAJzh8U4e2PHykE5pnZyMH9YwpBVgORgFtpoVJ0T+Vg/r2KgqOZ5&#10;yJOKNc8dazG9J6cwkar/LcJzn5QWQAx2GNA+TMoYtFDAzBAr2NYNOUhSFK9FA0YYNiav/ZgSi43u&#10;01xWraidIqUsudi/SKOTRtTP6dG3a0fPpg0jB34M7joZCANYJHUPC5M4FqP9nOhecGJgOQwjRb3Q&#10;WI6WhRpMHdQh2W+kQTLY8Di3TmkwssMAcuBgIKhmYNXB053H0PEStngONN40GlUR+pblNKt8mls5&#10;dh7k2L/lvp0XYfOSoYqUf0GB/PhLKW4/VZBOlbh6F8TBeQSL2y7cferB3mUbesccaOzQ0qiq0NJj&#10;RX27HhH+HiFlNXdZMUjKG5xwS/Omkq061MR1cHHb7b4qWJyV8Igh5jVqGpYKNm8lAiRlg1eOEk0+&#10;CpX5koEUk4xEdQhxb6naWCmN6KvWlSDZYUX/vJkapGGokUNhz6emlEJuJFVpSVXVhahUlUDB41Qm&#10;LiPS4HLL85FXmUv6qoYxoJCGwutojMXVJSisLEW+rBAFpKUyYwFNrBC+hByhOg2UNMUKPlfG51Tu&#10;LMycVOPocx5DZz6mt0sxs1uMyy9KrPL4tU+9wvKVgmGaoehTKa5/LsDuAwPBchaDRjb236Xg9GsG&#10;g04mgUEM5nqF7/6Rjh/+oxDrD3loXU5DN9vk6hsePxLvwM5THHx6jbWbdNSOpjD4ZGH1NgU7j3/C&#10;W4biq58KcfqxiudFjyRpPhQ3oqCqCDnFBcgrzaEmzOD282ccHh9K9HR1f47bNzc4Pt3H+dUxLq5P&#10;cPtwidvHS5xfnOD4ZBuXDyN483UQd+8WsHc0jK5uLZoaVRgZjmDvTIvPv/tw8qYOT979Vwlm3xUi&#10;tJKO6OpLJq+XaGXq7t1IQe9+Gly9hTAHi3E414CxHhsKqp8iX/UcJfpM5MrTkatJgypMhO1ORd9C&#10;KV21DBe/0g3flmByjyK6mkPhzcbJF5Mk1unVr5CtfMGTkM9kks1UkQVXczaTbgZaJnIQ7U9nwy5h&#10;Gs/D+J5IDdkY2maSpsFVB7KZQPJoHunwd/4JsZEU9G0+wzEb+MRWAcb2ctE0UobMAppAbgoyC1OR&#10;WZKG/KoU5Mmfo0xHkfYWMC2lQWYoQKJHh4O3Xuzc6CnADjgTuaSqV9wmGmtDNulER4NNZ4d9jg9/&#10;yUX3RAFUjjTEh/Io/mo0zGaieyODxpWDhrE8mmwWyszpqLRkoZCJzNtoIZWUQBtIQ+NINYW0mOb1&#10;nKb2AukktizlS4SYjrrW81E/85LmU0yqyqDBpGL6OIOkSTFbSGMjKkDDBNMRTWvzbTaal16hdesV&#10;Tn7Jxp//11JSTi46o1p8eBtgaionacnwjg1r+00OmqczMLZTga//NLJBq3h8SjCwKcfFzzo25Cy8&#10;/ZXJ6iabx7SQ9FqGN79rsMEwsH7sxCnT+xINa3EthrmlGuydNjHpOrBEsj16Z2aDrsA4BTg5XgVz&#10;Uw7pkI1/PhXj+0XY/VDA5wtIhBZ+j4I0kIq5kxw2+FKafTnmTyzwdRugjhpQFdLAQTqwJK1Q8Xd3&#10;ZxC2Jh/kpCul14YKqwmZVdXIqRbznWhSMh3Ppx55/Du9XIMMmRyGiJlt0AJbJw0uoYC23ogSmx45&#10;KgUDlYIGbYQ5FoAh7EORXsN2y9TrUCE+7kHfRgT1o240iirbmz60r9qkybp9omTWFklzRov+Lbs0&#10;7615VolR0kTHghYDKzImSCtJV4ezeyVOmXpPPyqwd8fwsVPI41RKgZFjabeIxzQfWxSPdZrP8p4T&#10;LYMF6JnJx+JRGS6/VePiW7GoaKU00GJkvYrnhJR1ase7n+tx9UMdetYNaJ4iVYzY0T7p4u8O0pMY&#10;rm9D+xqFe15MqDejfkWHkTMHFh68mLh0o4+GFZtU83kbfIMqdO74+LyXIkRx2vHQsOyon1agf5tk&#10;OWFke3aifz+M8LADdWOkqMkwdGJp9U4HIqJ8lE8NPWmkZyGErnlBWjTMFRtqmPxr2cYbJ5UIthci&#10;1l8GX0s+hb2YxzUHPctF2PugJXWV4eChksEoB9sMxtv35Th5V4E3DINX32Xi4ksZw5IRV+/dpHjS&#10;cI8BDT0mxDs00u/1nVr0DHvR0G6CPyqDK1RKwfzDrAbG/Ei2cP+n4ujoZdiImymoHkQSRsSbLfBH&#10;FDSsatTUGWChaRTJs2lONKrqXBTJ8lBYUUBdKIeez5ndJHQtzUqZh2hTFZYEQX/xoGO2CipnPuSW&#10;SqmYrDQyTwyc4KNaVDCn4VWoKlCioPHxvWqnmKQrJuuKwRqkrOoi5JG0CippZpX8qcqW1oNyRxXc&#10;pnIoNIU01nJEmhUMJoUY2S2RqOb6hxIeu1Tsf8jALjXi/GsF1m/KGBbLqK+lNBNqw10WDj5kYeuu&#10;gOGa4fQxA0ObLxmCM6XHODVl85HU9IkktZ6KTurK1GU1Rg+11Aka8mQqulbSeB5fw9yVjo7dTHz8&#10;Zyop+CXmT/PRtfUSmx+zcPurAlOHDEdjRshdPAcMyWNbzdi43cXNp0/YPzqkCe3j8vYMl3eXpKsD&#10;XN6c4vzymEZFeqJ5XV5f4Pr+gFTdiMOHBjz80IWjtzYs7ueSst3YOAyhoaMMw7N2arsLT/pPn2OA&#10;QhXdzYVvLg2Bviewtj5B/eozbNNdh2lWvsZczPUHcbLTgPbREoxslGCY4tpG4Y52VsDfWkJTUWP7&#10;tgq9i08xffESszfPMXiQSrLKRN/OS5pNHrzN+aSqMkT7CpnOSEQ3KppbKuq605EYzKEgpKF5Po2d&#10;IB+NA3noXqmiacphrqnEa5rPy/yXsCey0LNG2hlOZRrO40lOg6MmB1rPC6a/58TvVDxLeYK07NfI&#10;KHgl0ZO7Tk6DyYY3qUB9vwEl6lSkF6RC6yzlybbil//pJBrb+XwxTe0pjSYVBZpX6JguRaQtG+76&#10;F+xYdppWMZ68eoIScwpFNg/KMD+j9hmSI+mYP67CzW8OLF+7mLjEyMRs+JtUcMaqpM8d2RTztEpR&#10;qBPk+RJ5Shpp9UsacAq0sRT4e3JoSBVon8vEAml2bDdHwvqe7RR0r78iDXyDQP8zNCy8pknlYf6u&#10;jGZUgl//k4n8iGmm2YS3j7V4+1s+du9T+DMXb/j86XflJNJKNoRqfPqXInz4exlTWA4ufxEjN/Nx&#10;87Mc02dlMLW8ZiIvYGqqxs1XB26/8nzfxjAy6cT4rInpxo7Tty4ckBpWr4uZ0ipJRyU0dhKrLZWU&#10;koZKUmzNQD5JJB8z/MyLn9Q4+VoidZyTT9UU33Ic3Gfhx38WUZxJFivV0McVqPQqaNgUyjFRi8+A&#10;ap8JFXaSk1aHIp0JxXoTcqt1SC2upklpkVWpRnqZEmmlKmSWafi/asgcehIYA41Hi3yzHDl6Gax1&#10;FrYth7TAYbaqDDmCwJRqBqUyfoeWAYvJe9iN4KCVhimHs1OPljVx6VDMfzIwIVqwcOyRRLd2QIG6&#10;cQuaZkhY21Zp8vrkLg3hSIaBpdeYokkvHlUwWKRg8VKOGRpV9/wrrFxW8P8lGFx7gbnzdLROsLOf&#10;urB+ouH/C7F6kYvbn5RYOi3F2mUV+1Yp+tdKMXUqx8i+Fg1TpPY9HdoWKzG275DmNU0eitVvbUjy&#10;vPTv+xGdMEjzH8OkjsCIXjKdeZLV+IkNA6SnbhpZ+7oTiQWK/qoOPXsm9G6TqlbMGN0S5cAcmDig&#10;+dHQZkhUcySy9hUnQ2ANqase9eNBOBJ2yM08fopKUi5T76Qb3Ytu1HTJ0TZjYjjxUhQd6J4zoZXB&#10;pW1KDg/Diy2WQ/0oYmjLRqw3A11zWZhlkJndLcT4ViWfo8YsaLB9ocfabQ5OvlNRZGncH1Xony5H&#10;uLFSWiLdLUr71CrgpKg7fSpYHFUIMOR4gip09IVxeDaL8+sFzC614/e/fcDm7gJMDjXsbA8Ojxou&#10;P9/jlEGuyoNKrP9UTYMi8ch0JChtMUrleZCRZhxhM43JCxtDklrLdiUvkBYOrB8swdS+Hp3TBlQa&#10;81FEQxLVzoVRyUhQlaSg8vJsaPXlUnFblah0YS6WLhVq3BWktlypZFKpqgAKPq8wV/H3UpRqC1HI&#10;784ry0YFaUumKoQ9yLZbUwqFj3rclY3pwwrJ4NevM2hYVVi7LuQxf4qx7UzMHIrfn2PpUhQZkOPk&#10;23z2zVTqWiouv1Ni9jgfU+evpKs2K49VGDvMQmLqKak6HTNXxQzJFWglcbfMGBEdyMTgRhF1KAdD&#10;DLcT+wyyv7/Exv0zdG2+hnu8COaBDAyfpWPtvgD9oq3ynIvpTauiJuOnberGF5xdXuGKRnROo7p+&#10;EKYkLvNd4/r2Am/e3ePh8RZX/P3hwy1Obw/x+O0Z9h7ZXve+wcJJBvbfkxyPMtEzK/qVCTUdlXhi&#10;an8Oa/dzqNufwt7zFLvvynH+sxnjp9n4/G/Z+OG/l6BtMA0jbVa8v2vBT/+w4/H3Ytz9WIIvf5Pj&#10;9js1DacIf//fe/DuFw2FLA3tiy/Ru54CW/2fYKx7xt9f4+rHTJJLPs1MyZ1UYOOdmqk0l+JNzOxL&#10;QbS9ALX9qXC3f8OkpZdq/hnq0vGi8CmeZTxHRsUL/Cn/KZ7kPKFBpFDY+J7+LKaX18grfg2lPQsa&#10;Ty7UrgIYmExK5Lk0nSz+XQKjvwj+hio2lBSkFfGzSmhipK3syhTUDhXg4q8mbLxXIzlVQJLKRWbl&#10;M1Q5MiSj3P3gQtt0JYy1xVBH8lFq5fuqn0Ht5zELfUNhfQFt+DV8Hc+x9piFx79qsXldheHFahx+&#10;8GHhUk/BkWHqTMwvc2F6txWvC1/hRe4zpFc8Q7k7HdWRNHh7SHrm1xTSV+ikUW+/L8QAG2LXphjO&#10;nk9BfwZF9BnqJtKwTLE/+S4VZ98XsWFWY3glG8O9JpxehLH1yJR0msr359OIlBgkkV7/zoT+KOae&#10;5fK9DBr8vC6ivrc3iwm6BHNXYgmLfESG0jFxVIzpkyKMbBdTTNQkAxfGV1VYOavCFSls96NcCgmO&#10;ZDqFqhJ1A0VoGqNwjepQqEmFLpxOYatATU8pJg6V2Puswcp1Bckkh//PwtReOTtSHnbeF2NgRwVP&#10;GwnIr6fha6XLciUmLUoNBpKTHi+L5HhdIke2Qs3jokO5UVCRE/qICaqAHamkrEK9DlVuE5QBG8ps&#10;OpRZ5Nw2djqRwttJEk0ydA0a0EUKCXTpYWRYiY1ZMHURoViLZeeNJA4TwiMaNNOkeg+YzLd0WDvz&#10;4OK9F7dfXLh4G8HKQQC9c2r0zTHh3nvRNVONqW0DxtcLSNwZ6F9+jcmdXCyclWNyuwxtIzmo7XmB&#10;ltFXGFphW1p6iZG9TOw+KrF9pWNKzKFxV2J2rxiHb8px+VmGk/fiMmMxJvfKsPnOiIlTG4OKFT07&#10;RizeubFw7cQYTUWYz+iJjwTlgrVdC3lEhcqwGmqSg7lVQ0KiiR6FSEw2CokZ8xdeLN64MM/tHjyh&#10;uTF0RSb1sDSUScv39C2rKBReXIoSW3ekZQaS3bchzJwE0L8eQKSHRBXXI9rihJM0UtNjQ9OUHS3j&#10;Nowv1WJlL8Zj0oSeObEOlBGjpLJYP/tcawH8zWXSZfe67kr0LaqlsLbKFD+5VYZkbwkMgUx0jthQ&#10;21IFe/IlGmeysP5QgZsfGHQ+adDP41zToIIrXIVwXAN/jQZOGo/VUQ23X41QrQGdfSGMTTegq5fn&#10;aLAG/SMNqEv6YBZzgWhUZnsVXD4l3IE/DE5vKYfBIZOIR1x+qzKXSUVjNTYFg68alpCKBlQKg00D&#10;JX+aPWJbtQzmOoRb9XxfKfJkJCddGSppLKWyAlQoaFbKIphcCthD6v9/cVm1k0blKUeFsVAqsSQm&#10;7cqNFagylUsmJYa5iwEZFYpSqPRVqNKIUYZ5qO1lQK8vZJDKZzCioczlYHKjEidvdQw/4nJqMTqn&#10;SjG2Ucy/KzF1zL67l4eNu0Ks32Zgloa09aCUBkytPZaibysNHYspJKdXqB18TTNKZXDKZRvRY+Xj&#10;KJZvScjL2YiLJZsOs/m+SkxsZ2Du8AUWTl9hiyQ3elcJBzVi5CQHB5/LqSU8pzti1QoF+7mPWrmB&#10;m28/4uz6Bjf3d7h9e4ebt/e4uD7Hw5t73N5f4/3Hd3j77hF3NKtPX7/Fm4+f8fmnT1g/bsfcVhhn&#10;t9MMcUFM7WSjazSd1JwDnSsDTwbOMuEdfg730GsklzKw/V01fvs/wvj9v7uYeivZ4IsRaknHUIcL&#10;DxcdbMxmdjYZlk7KsXdvxJufjPjrf5Xgf/yfRrz7LQNvfs3GKVP0Ll3xkA6/cv6Sn5PNRJ2O009M&#10;8e9U0uTaKTpm3wIbiPklPCS2y988OP+F2L5N0V3JorumYnS/HPG+Cok8ip2vpGWyDXUylDq/YULM&#10;x/iREmXaVJLTSxTIU1HCVG8IUThHTWifZNqql0PhLkC5mWZgT2WnyCGC50FhKURu2WuJqgpUL9A5&#10;X47W+VymDR3Ofkwg1FMMVSQVxQ4aUW0qBtbVPGluElwBO2gx2qcLMHuUjfX7Cop0Kf+fgcnTlzxh&#10;KZjYTZEMYu+tnSffhI410tZNtTTKMasihSmsFE8yniJbnomMqlSk0fTcXQWIDDPdOXgemrKYahWY&#10;OC5BfDKXospUVv8a6rrnFK0cUlsGPvwrEf4dv+sih8ckH1F+f1+vBgsrdja016ifKURsPBWutueo&#10;9PwJgzyOQ2xcrWsF0MazIK9h8kvyOO8yUR/I2HAz0DZeTpwvQ/cqg8YSDYUp7pjmPX9Wgv6dEvRs&#10;UYDZQVbeFGBZLD55UcAGXISJs1Jsf7ZgdJeJtzkbgc4iCmUhZi4NNL5S1E+UM6WRXNmop44q0c5z&#10;3k9zvPrRiI1rJvxxO6oCBmTqVEiTKZAuPSqRVqYg+ZCkDHIGHhv8bQ5Ue0pJNG4m/QDaltyIisoV&#10;AzZ4ms0kJB0fDD+TAexeNmJ43ojeYT26u3XoH9JjatnIc2ZjetShddmKoQNSxLkbA/s0gzULxcBB&#10;A1cyRVZLlzXPH+14960Dn35y4Lvfonw04+aDKNNThEO2/80rGSaYRucOijBF02mfekHzScf2TTY+&#10;/CLuS+Vh/ZzH6qQYfSSrqZ18ikomrj7JSbcWinoGeinKH34huVKYH74tw9ufSvH2lwr2lzKmdxnq&#10;BimOpJb6WR0Wzh0MPmE0L2iRXDShbcOC5mULfAMGaBJ65Ihh1l65VAKradaNlln+nPRKc7FmToMY&#10;P3Shb9tIWtRj6MiIoWMHelYt2LiKkrhDpO1aXH70Yv/aiOM3Jpx8cGDr1o2Tj/W4+6lbqtu3du1B&#10;sxDrLhlpUYt5hpj1wxDNrZamG+D+WbB0HMLGTYiGbWco0ZKe1PyfHPvvGOAetWwnMsQH82GKvEI1&#10;+7TBn494mxb+RBm8LYVomCnCOo37ze/VDL7VNMIiUlQR9M4iNHSrMbnq5M8qGpscwUQFOobM0uW+&#10;xg4D4mIKQRPbXdxIg6qmUcmgNYvKDHLoSTiugB7JpiCNSyX9P5xwI9TgRTEpq0xVLA0P19LAbOFK&#10;2IKVsDNAGWguZleFNIcp2EoyS4rl1eUwRZVSfb6S6iLSWQkUOlFJohoaayWqdEXSQIy80nyUKYog&#10;lv6w0CQV4nIh+38hKU0MPZeby0lbVVDbKyDXFENrVVAPCxHsKCWdatA6I0Og5xW6VjPYTxjqp/Q8&#10;3gwt+xUYXJRhZI36elmOzTcyHH2S8biz3x3lkshTML5ZQC2qwCTbZ8ci+/R8Htrn8tCzlIP+pQLU&#10;D71Aw8g3DE8MZV/q0LGZjYXbcrYTmtpGKob2sggcKejZeIqdD2kM3M8xdkyaOhDzZVPRMv+SpFaM&#10;wGgegoPZmD/1YO/9Nq5oVFcPb3D39hG372lW725xJgZR0KTOb8/x9guN6uNb3D7c4dOX7ySj+vT9&#10;T/jy/ff4/PUz3r95xOhgExqSevicpN3iV7CZivGk+TAFo4/coQ9K1G2loP0ojYKYj5rObPhasiHz&#10;ZMCVqMZgl7j0F8X4chkG1ig8d2qM8UB0zaTg6LIQqwepFK9nuP6uFF/+YcLSHcWRiL//kSRF7Nyh&#10;s198V4mHX0px/1MBTj6/xMWXDGwck85+MBA1szBxUoLO5Xy42yjeTa/5vdl8lKLElo1S9yssXtfR&#10;yVthbXmGgcN8ElAuUkteIL2YRlVNGqmm8Jc+R57iBaps4t5UBlQkrOZpOQaXxLV9MztIIRqHyhBo&#10;JEG0WKTr1BU6HoxIBuK9eiSGq3Hyi58nRYVyy1Oo3TmIdJUwGVJo9ipx9FOxVC1D6XyNhn41Goaq&#10;0DTBBPK2nCe9GFX2l1C582gYGojq8442mgDpaoxpQe3Kgzn8imm/EqZYEdE+C5X2FFhoHq72bNTx&#10;pPfy2HeuFaF5rpANQY6pK6L5Wj78g6/Qd5COsYOX2PvA77uTITlWgNFjNVZutRRkOY73atl4BVFV&#10;wxDLIGm8QE1/NsU5FSNHovFlY/aiCspoCgWsAG9+M7AR58NS/xLjO0XYfFuIox9ysPexisFCx/No&#10;RZjkqko8hyL5Ap6hTBpeMZZJjm//Wo7tew2Sk8UYOSwh2VXg4mc9ia8Alb7n8FHMvG1VyOF5UbhT&#10;kZxIl0pq1U+Xw9GYibFlpjCm/LY5IywUAG3CjBKHEpVi0mSDEeqoGsZ6pvgx0geFdf+dV1p4s21M&#10;zzZnxdJ5CLPHHqweJrB93CRVHh/d8mD7NImVNT/aB+ToG9ehb8yInkE1+sd4LJcNbAdmNM+Y0Dhl&#10;QOO4AiMbZpqNGYuHZnz6cxhHd3Lc0UyOSIGPXyz44V9C0uCIhS0FFjfVWGSb37svxPkHBZaPVJI5&#10;XXzKJxVlY//Na9x+L8wnBQ/fZ2L7uhC9C1loGn9G+khF53ga9q5luPlOjvnDXG7za1x9qcDpuyzc&#10;fSnDIT937z4ftz9VYveNDtZoFUpNTPn1SizSWE8fvPDWM5G7KcBRFc+NEe0bLrSsuuAd0CE0zH3d&#10;9GJ4T6xea0Wi14qGQRNGt52YOXMz/LlopAlsXdXQhALYe3Dj4FaHzcsKGpJGutoh6lmefzLg459D&#10;ePzJRcPSsr86cUPDXrpSo2uBYYD9afPKhL0rLZb2FehcyMXAZjlmDrU8ljzmSySmQw3PkYYEECIJ&#10;yNAxm4ouCmRtbx4CpCd/WzVifdXo4DkamSMhLtrgqKfuDFTSYAuwda3Bh9+qcftVhpktFVpHFGgd&#10;q8T6lR1zJ3osnptJDB4eJzEUXiNdIprb8KN72I5Ygwn+sAFmGodYxValLYdcVQSVrhRKbQlkNI8q&#10;ktLQUAv+8f171IQsyJFloaQqHxU0rUBcid6JIAmrHIWVWfDFNGgaEgV/lbDFK6H2FsNUI0ylFOU0&#10;mKLKXFTzO0RdQLGyroqEVq0vR05hBsrkefCFdDA55DStP1bjLazk96jF6rvFpAWalZ0/bSWoNOai&#10;yJglkVSkO4dhoAI9y+UM7PnoI7n3zlVjdkNL+jBiZKUQ/avZGCF5jDHU7z7y2NyUUSPLGUDS+dpM&#10;hs90jG8VonshnaaUjebJHPQsisuv1OrrUixe5mFgqwJjZ+yHa3nUHWr/GvVq7iVaZp6heyWVofAl&#10;iYyPNymYOivE3CXD4nwGwn3P0Mxz6hlWwEPtGd0w4vDjLN7++pYU9QYPHz7i/v0b3L+9lUb53d5f&#10;4uTiCG8+vcWHTx/49z3effc9+9i3+PLTr/j+51/x5s1bvLm7RW9rG8xKkm21HOrCbJjLcvGk/y4X&#10;9RvZUDS8QI7vKUprn8Hc8wLNm6+ZikWylmNxj2jdHcK7ky6srBrRNVZEoioiMaRh6uAZG2c6umlY&#10;nXPfYO70BeaOeBI8L2l0WdIQ6NmDLKaxUozuUGiPXmH4+DXWP+Ri610aNh9oWl8LmN6zKEZ5GNsh&#10;7nano1z9J+js2SjRpkDmzoKCNFRBw3I2laLK/wLD+xrpElOu6hVNKRMKVwpstQU0q1fSPKk8mtSr&#10;nBQ8y3pKsirA139txdp5BNpQJk1WhpaJFDhrK6A0lqG0Og1mbwmC9QaKewGCfVl4/BerNBrLFy9g&#10;g9CiY64CySGelBYaoBi1WJiCV7nPkVb0AmnFr1FlzUS0Lx/2ukxkVv4J7mZRGaMSGn8R/36JvhUH&#10;dt54Mc3Ecv+XKE3NivlrM2bPFQi0vkajOKY3ogZeIcU+E/bmDCiDpDrrM2Qbn6DE/w1qZnMwelWE&#10;hccXFJ5M1PRlwtIili8pxTCPxef3AYogqWWuGJZkjvReZ1MGSTGfaF6I219l3K8qGkY5rn9USdew&#10;/b38nKE09G+lIj79HP27+UhMppHIXmDnWy2ORNFeHq+Z+yr0Mp0l5tgJtorx439GSBZmdC8S/e9K&#10;2EgzMLhahnJHKtQ1OSi1piNLlorcyhQUGdigSak1YznsDBU4+zaAo3s73v8co3D6sHLhx/JFGNPi&#10;UtM26WzPyXZEIzqswf5dF04f63H2GCDhdOLwvB4b+xGc3zdh6ySKHRrVxVUbdk7q0D9nwOpeGJe3&#10;7QxOUTT3VCPeLENbjwpDkxqMTqkxve4kITvQvWSk0ZBSrqx480OMQkea+TGIvVMK4IEGu8c6LO+V&#10;kzKs2L8xYm5Hga0LEy6/GrB4nIklnsfDdxasXsoYwDKlqQKXXzKxepJB8ad5fcinuL5GXX864kMZ&#10;aJ3KQZKmP86+tnXDgLHCvkBRWD3LZtvPwOFb9pGrYgYEE6a3K9EyXIKOMQfiJKaWSTW+/z2Jf/4v&#10;zaRFPwOVAcFOIxrEInabOgycGDB940ffjgPhETmPsZUiY0T/sovmHmSb87Gf+qUCwisHIXz+rRVf&#10;/hrAx18sNL8KrB5lYv+2DLs3Mpx/UeD6ixonTOlnH8tw8K6ExCVW1NZg51HDPmrFylUVhVGF8fV8&#10;zO1VoWEsk9uSjr61XFK2iom+BNOnSlKqEs0j1Qi2FLN9kxAHZHDUFkNuzYGVfc9VR8H3pKFjgIY1&#10;VsGQKMSyBAkGv8n9crz9s57fX4jtN2U4+iouZxoYzsrh78hlWKQ4HikxzTAn1gIb3yLh0Yj7p22I&#10;NupQk7BL96iEUWn1ZTCTqDxeHYwmMTm1VFojamCgHv/3T+9wNNiPgrIsFFXl0UAKYPXL0djrhiOk&#10;QZW2iGZSAXu8GraGcv4sg95dQvKqlP6vsVVCpiaNidJHUjHZXBpQAZSmUhoYRdalQm3SBpW+gGZZ&#10;gCqapI7b4PaJFXaL+LwMBkcJya4ayWG1FPCc7YWkzkKM73Ib10toNEXo4/72TBEYprUYnFFiYDWf&#10;/aSYgUAU2y5EH6krPsEwu8cQeJCB+YMSDC4XoWc+B1Ok2IHlCvQtFlGLSWKbDFFvc3DyQwZ2Pmtw&#10;/vsoVqlNLbOZiA2kIsH2Gu1/jXqGy/aFFAxvvcD4QQqGdrPRwXYbG3+JSM9z9DEgWBv11GsNNh4c&#10;2P4YZchawMPHMxrUIx5JTvfvb3F1dyHdlzq/OsebD+/w6eMnvHvzDt//+ivefvqCr9/9hJ9++Anr&#10;i4tYm5nG6uQkxru7EXXYoMjPhL40B0908VQmexJMMx0/kI1c/xMo2p7CNfYEHbvfYPwiD0Prlejv&#10;tOPNQQ+ur0JMsSJVZWDrg7g0WID26VSM7b+gEb3AwmE6Tt8bsXMtFjxT48vfq/HwswqDm2KgxDdE&#10;x2wk51PYsYqw8pCG3qV0bD8asEXqOv9SgH/+P31MchVMNOWoUufSBJ5Bbs9DiDhcQvIpt6TQbF4y&#10;3aRR4POlIZzOBBNIh5wonoacymd8pCC9MB1pJd+QoF5TCMvxw7+J6+9huBryMUwsvvjexHSthTtS&#10;hhgPdrLdQYzPwauSVyg0PSd2Z+D+dy2NVNy/cmH9LTvgRjoS/YVILfgTzTAV1fZcxPvK2ekyUKpP&#10;QVb5C+h9RQi0FbPzFiDBxuaI50PtEXO29Dj5kmSnFZM+KT7TZmiiaRjcYnp+J0SllMeBQnIjVi7O&#10;pTGnIV3+HDK7KEtVBXWM3xdj4jlUYvMzKeM8A6OnmWheTkHvRj5aOtiht2wUTnak2kxU8f3ta2Xo&#10;2SpD3dRLTFy+xDyDxeq7bJz/lMv9z0LvciEm2KAnSMM963mYOKvEyH4Zpi+J8ndFSM5mScY5tFtO&#10;QhZzrSpx83sIux886FmqwsKZEqsPGpptIYVLjRJ1Cp6kfsO2VI5If6VU2DhHnoJCbRoszaUIjhYh&#10;2JuFjRs5yUONX/8Zw8ff6nD3bQ0+/BTB+1+C/NuNt5/DePjSgi+/9eLbXwdw/zWBh289eP+dD2++&#10;1OLNdyFcfXDi+rOfBhbC+U0tLu6bpWruG/txXF63YX7NjkZR+aBBjpY2DYZHDZiZMzGRWjB/7MDi&#10;qQc7lwFsnpnw6fcGbJMWdi4t2DsLY2FDj9NbB9ZICMcPFoq4HqvHpGIK8QyP1TyNqm8hDWs3pTTT&#10;Uuw80KS+S8PSWR76F3NoZBk02AxsXOWhYfw5TSWVZpNDos9G7wzb40kBlo8LcPaBJjOfi67Jl5jd&#10;zSNl5eH+Rwspwk2qseH+1yCPeSnmGWY2r1QkNlLjgQ3NSxqeVxOScyo0rejZT0mam24GASPcpNje&#10;VQdGaPi9CyY+nDRlJ9pn7eies9Fgud803u3bStKcGqdvy3D/fRkefijCp1+1+PoXmsNNGs35NU30&#10;FZZppHuPeml1gg1S5uQ+BXSvVBrF1yVIioIpalw2k9C7lrmPs0UMaPmYOpZjZLcKoU6m745iVLsY&#10;WuQvoXQWo9iQhUJ9JoqU6SiuTMfQeADDK9U0Vx7DN4U4+NFIA6rG0XdaHHxWYPqojEGPZpNIRZHt&#10;1R8ja+2v4eVn109mon+9DLP7pOJdPzoGjdK9LKdfg2oaiKw6FyYL+6ijimZVSZMqgVLMZarMQHdv&#10;Hf7Pv/yM//cvvyAR8iIt5zUqSV6ikoTGXMhHqXRJTmmqQKWpCIYwTYR0Va7OpqHl0ZhoPJoSlMr+&#10;GJ5u8FRJS9jrXaVQW8pQIsulifHzdPnQmAppTGKEYB5KK3IlwlMbSmmmwvhyqV+VGNyww9KYy6DM&#10;47pRjg7SeDPNom9GjVrqc8egDuNzThq7Eh1TRZjYr8D8qQxjG7nonM+mPslITIVoHktFG9taxxTb&#10;30AWuvjazvECjNCsxtbFChI5NEACw/ZT7JKej37qpenTBDez0b2cj6aJLAztyNjvq+Hr/BPPM/Vj&#10;P5OUlYna4VR0k7wmdtOwRX2fuxTlrwzo36zEwK4K19+O0HyO8fhOGNUHPDII3Ly5499vcHZ1gbcf&#10;PuDj+0+4ODrF7tomrk+vcHV2hb2NLQy0tyPmZHuti6GjthYGWTkqCzJh1lTgib39G4Tookffx7D7&#10;gxVNFOPoXBpat3gi95+jhTuTHHuF/nYzjWoQ42NWHthXbHAv4W4tQzaJpsSYIqWg/u10LFyx8x6X&#10;YUgg5+ZTXPyajw//ZpWGjneuvcbSNQX1fSW2PuZj/ZHfM5XCpJVOpC/BzY9l+PG/mbHBRHr5pRru&#10;mlQE4+VQMaVPH+ShmShbTLpwND5HYiADWu8zaSnpeC/FfawKChJXsSINRQoaWVM+xJL4g0t5/Owc&#10;LJDqzt970DWtwPh2Lv7j/5XEp7+2IlhbjXJif1b+S3yT+gSvC19K+1RqT4UpRjePZTDhlKBhoprG&#10;SPrsl6N71gZHohym2mwMihvnCwUUZmL4tglqXy7UwWy+vgSRvlQej2q0L9FI5mWkSgPiPaQ+2Svo&#10;/GLYrgy1fYXwNxfBGBbHIYeiJC6hUcj/xUlBkDF9K/HX/62eBBQlRTlw9dck6aiDZpSK8MBTGkWG&#10;tBx/pDYPo0N2rF1QrJg4s5TfwNqQSUErJSVlYfwsH472FFKySqqAsP2+CDWDqVJAeP83sT4YifYn&#10;Leqn09EyRwNcKkeM++UdSZdWda6fyYalPp2dQYHtz0z0/aTHRBGpuYLn/yWsETGbPgP+RA4mdv64&#10;j1VLoy6103ArXiJL8YzCUiDd+9p7W0TSJj18qcDWo5Y05iSp2CjcVRTOfCzul2Jq24q5fQNWDjU8&#10;3ml8rQKf/67Bylkh9t7I2UGLMcwOevyxGp9+8+H6TQ2uHzpwdNyCo6MIdk6tWKVxNzaWobFejplJ&#10;O3a2A1jZ1JPmfNi7DeLsfRRHjzS/n9z4+LsJ1580ePwcw9KWAYc3Brxnf/j0sw3b5ySy2RK0D5NO&#10;mVwPH/OxeprG787CJNPmzu0Lttk0duhMtHJbW5lsRxbTMbuXiobRbzC1X8Rt5XHse4XeqWysndL4&#10;T7KxecvzfZBDkRXD1EtJbCTd7wpx830ejt4W4PEXjyRGgwwiXUtlaF0yoI6JunNBh/kjF5OuBY2T&#10;Wh5nLcK9KkQHdJjaNOH2i9g3J1aOLaQzG2Z23Vji63dvxICJGgwwWfua/n98/WVwZHmi5QkqIsSO&#10;cna5i5mZQsysEDMzMzMzsyIUTImRnFWJlVmZxZwF771+BY+6e2dsP/T2rM2C2drZc71mxtrG1vbD&#10;DVdIDvf+4Zzzu/4HS6SWy2ieNKMlOxKTiNekwvCCGiuHSqyf8OdFOY3NnsbmznDhgCUSdtMkSa/H&#10;EVFFdkiuVSGtngm8UY7cDiXFSo7yfgbXHjW6lp1YRw6oHdGhYYzm2eGFoHgdVO42cIsieYSraFw2&#10;8A0xorQqCTHsT0EpMqTXa9Gx5ovyYRf2Dzv0Lgi3Qb2QXkE6SSGNJJE2ap1R0Ko3TS5vGvVD53Qg&#10;Fo/jMbIUjJZBfzR230ZsiptplXH/MAf4RzjCN5SPwmKwoe4MwEbThoj5eVForsnBg7MtbCxPwclJ&#10;BQdSlbc/yUmYa5XsSRJSIZyEFZLI94oTJvoa4CyMGvTWksAU0DqqoXfU09xIVxFqhPD8fMO1cCNd&#10;GV01piWUvP11fB8dXH1oai5KaBzkcPXTwztMi+gMewo9KbDSESEZKrhHSXD7joLXR8Np1qBuwBnd&#10;wh2GoQSUsp6bGHg7hz3RMe6B+kGGhTY7kpYGWVXUJmqJsCbo8JK3iZpKO7TIqhB+z4DUakBTnzOa&#10;h4URyHZIKrFEWsUtlDNodG7E0ZTckdciRkmvDPXTWlRNqhlehWkGluiY5++7zVDUriMgKElqzmwr&#10;JNklB3Qu+aO21w1pdTZoWwzC/v1mbOyMYGV9EZt729gVvo/aWsXu7hYD5CqOj08wNzGDvOQMhHoH&#10;YGZ8GqfHZxgeGUN83G0UZGUgyN0deinDv1wOB7kdjFIJzEb2KeLbBgwyXbXvSHDwXhge/CAXi0+Y&#10;wsZkSGgxw+18S9QVhWG5vxIGtQRWdjfhFi6BJwnMPkSMsBxhpQNiY7OUqdyFThuBnFo1ogvMSFAy&#10;LFx7o2dFywZ9A4llFmilaYztW7IR32SFUOAntBjddMDJy2A+T0lXN8fyqQGXr2tw8TIQnUxm6/fE&#10;mD2SsINYwSH6FoLSFEit1piGdFeP0ByXhSGNHghMVCEmR0WsDcT998KxvB6NHFZiSrkZehYdSBIe&#10;aJ2UM8F58/c+iIhzhIXtLYiU1nCP0MCJ12MIsWHyZwrp8UVkvgscwuVwDlYiLsedRMXOMZZgWg5H&#10;pLJkg1VA6SAzkV9yiQH+sSp2RjE8IuUIZsdLLlOjf5MCsmzHhBiEjfsJTDoGtE1FYPNBClauPDF3&#10;KDQ6jWmCbjvFobhPjP4tHTu+GCO7arz1zW2cvxWF4U0v7L0QViD3x+1SMbqXddh96IjLN/3QNxWK&#10;sjt+2Djg+/ep2JlliC8VsfHZ8DNdcPqaOwqYlMp79Jjed6bZqdC/ISRfPc1WmLhri3I24HiGhqRK&#10;MUKKrRFYbo2EBhkKhwSjY6NcdcLApj9WHoRh5tIN80dBmFgLRm2fPYXCA/uPdVim0C6cSXD+hh4T&#10;rNOiNhVSyuSm7VRmt+1J18L3DHq0jjpg74EHX2fA/jMPjO8ZMLGnoFlpkFZug/AcKSnEAXV97ojM&#10;smFdCN93UvxoqN5xlvCM0fCQIaVEmHsThKsXSUxwGVjfyMPQRCDmNkkm+2loFW6PFbihsz0YExMs&#10;f2HU1Kwvarr9KXBumCPNz/KaTh/64sX7LljaccDcehgWtvx5qLG0p0LvpAYldVqmUtIgg9b0gYR1&#10;p6Lh2qFnXoSOaXP0LNmic87etPZlDcmrooNCzn6TkG/OMGBH6hLRjEi0JJS+OS26aU7ds2oKrYTk&#10;xTZCk+hkGJves8fhQ38s7rpgaEGLp+/fwfbdUCZkob07MwyFk+x4DVN+fI6XiULXDtMwshCF+i4/&#10;tPd6YvsgHnuXt7F9lsQjBQd303F8P4tl4o/p1SDkVirgEmZOUbyFO7VyNAywXfRaok2YwD1PPZiz&#10;Qt+CJWb3Ddi5G0RyJUmf6LF3P5DG4YqsBhVyWx2Q1+6IrCYZqUaE1Fopw5kcSVW2yG4SI6dFivJu&#10;YR4lU34bjXnsNkpqQhF4WwsHPxEcg+3gHqlDWKwLisoS2H9uQexoAZcIMdIp2n4JNvBPtkR6lRbF&#10;nV4IzaQx+JGkoqXIJEU1Tmho1u4sFwPFVInWcU+WnTPJnsI+64yOkWAEhulIPsLaeQrTKD5hWw4X&#10;X5qFqxYBpKTczCAEB9N4vLRISI2CvVENlVEJHSlMWDg2MdcfQdE6lDcHobKXYbjBFaHJ9jQkB8Rm&#10;B5hWQ/eJcDe9rzcNNynXDdmlDmjp5fObwuEZpEdMkg+Cw2hCEUbcjveFu7cz3HyEgRouKKjwx/B4&#10;IioCXjwOAAD/9ElEQVSaAhGZ6wBvvrcHdSUs1QGRGQywOVoU1DuQhKgfPZEkwAAUCKMnaUxNA0If&#10;ckF1twElNLSieupghxvLgf10VslQrCMNu/Lv9qR2J+RWaFFU7YgSUlbtmPBdlQwNDBGlvdRbak9l&#10;nws1UoziXpok/5ZSx2DFtlHL8DXDULl2EoWiGnfTVJvG/hDSvyefa0cz1TKYuSCxyh4NC2kMbDVY&#10;2xnHxu4q1vc32RY3MT03hIHxTkwtjWF7bxMNVVVw0dsjLjYW4xNTOL28i/tPnjNEdqKkNBGx0T6I&#10;jw5GQnwIfD2M0IulMEtqkyGsnGnqbgiypzUI4M8lUy5IbVfgTr8O9fNMydk2KMsKw9ZELUKJr1Kd&#10;NdyCNaQKJ2TW+zHlKOCTTKpio0lvNiIsy47pU0PXZyH2KCmocpqIhWlVi6AsEaIKLE2LopYKW8qT&#10;jjrmnNC9YMTOYz+sXkajn+lNKOjz17zw+mfB2H+kw8EjJe6/CsbCOZPUIhN+HTtKIxPpsgYTp1p0&#10;rZIKT30peBSkHT9MHQjvFYB7r8VilOIhjLISzK9r0gZDMwb0zLgyAUuRWiSDUieCnV6OAJpW51Qa&#10;qcgOWj9LPkoRlu5MQbQ37YrpHqZCQII9jdsNLiFq3BTfwE2JOW7aWOCmyAoW8puQCsspedjCjx3K&#10;PURC45QxpTiSOBUo4vVO7Xni6DVnnL0VjMu347D/PBDTZ64U62Cs3HPG8kNnlI3q4JcjQVyjFuVz&#10;DmhiOk2rU5BKfWnqRiTWKZFBs2tecMTAjgGzZy6opBikMfnt7CVgbE+J3Uda3HvTCSdPjaZhz23T&#10;Sgq9Bv0sp/5VMYbWZRha1JFWnGBk6Mhs06Bs3BZ1M1rEMGk7Jt5CWMktVE6oUdjniKB0JY1PibxW&#10;JVoo8MMbwsRiUtCxO5bPPEnA/JwjBWlQj4ENERqGpGgbVeP8qTcO7qnwzudS3H1iRdGUUpDlaByh&#10;8F0bKMR+2LqWY3ZXxLRvje0rLTubM3Ka2PkodOUUiBh2Yr8EOfwSrVAzJAypDoVHuDM0rgwQATTz&#10;9UCsnvlgk4Z1/DAIC6TF5QNnTK34oL7FEXUU1t2DGOysp2FmIgITs9FoY2cbnHdlm1Bhica9feqE&#10;y2cOpBEHirMTH+1JXWps39dj7kCMqU0VTVlGM6ZBMWSNbNpgfFfKR2tMbMnQNiFBda8c8flWDGkK&#10;tl8H9CyQlkhVk7y21QsFtq6MGKIRzG+5YeVIWHRTQwJgOBnl8+dZHyt6iosCKycMAbtuaB60ZRn5&#10;4vErD+yek2SnaBpbqTi7n42VPQ+aqgyHV94s11g8eysVK9v+mORzLq/ycEw6ProXgvNHBVgjYY1u&#10;BGNmOwgDFPeCBg2icuwQkSFByh0bFDXYMLwpUNol5jWwnZH+GkdlJCIZxnntQ5sWNFJbipUj1s+9&#10;MLTsjJZxLWoH9bjTLowOUyO2RI7wXBtEFIgQkUdDibQy3e7zjrZFVKIWQ0O5SM70RFCCgn1CbRqN&#10;q/YUITLWA4VFiVCTruz9JaaAFxDL5ySoSOx2iCvSUMR1cIuQQe4imJcd258GSxcM12sajLIculbt&#10;0bfiTnK0w/K5E/aeGbB5n5oyJXz3pUdFszeJhkZn1MPR1R4ae4VpUEV2TgASSF7OvgooGDaVOg2N&#10;SgafSD38Ywxw9Sfh+NqhoS+Y/cUf9UPuLC93kpABUTSpoHgn+EU6wYl05eChhG+YHplFATRkT+RX&#10;sB+3BKJ1OBiZhQ4YmIzBwFg8vL0coZQrkZrij55O0vxEIWqLg+EdK4d/rjN0oXIGZrlp0Ewg9Sc0&#10;xYbBx5l9yQOVdTTmIi8UVwimxP7aLqV50ixIoRnlWuTV2zHcmaNqQIKWSQPrR02Dpdn0GxGdJkZs&#10;mhLppfz/sBzNk1KUtMuooTrkk95yavRsBwZkN1rSqETIaFYjie+ZVEY/6Faxj2Uivy4RWbXpBIwc&#10;lPSToki88ZUMLh13UDE/jdKFDbSvbGJ1f8c02m/1UDhWMDjbidGlbgarabbfFbQ0NCMnPRMlRSVo&#10;bu7E8uoW1jeXsbLVgunlbDR2xKJn5A5G1/JJhQGmr2fM7PxFcI5nId2RwZhhCdXtm/BIMTOttLB0&#10;EY25u550ZZ5Mihe2ZmswPpODlGJhWKUcTqEi5Lawc214kQB8KaguyKKDZzQ70WllOHgWhedflWB4&#10;14epi0m9VoKIfAskFzN9VdAspoUtLAw0EZlpZYRD0tMuzeri7QBMMIHOH8hw8kKGs5d2OH/hgYvX&#10;o7F4xnR3V43j53psUOjG9oyYvvAhDVAAl3mu4040MifSgxRJpIOGSWemYCbxSTscPfTA8+8FUpwU&#10;WLunw9NPA7B06MJGRFJgmqzt0lBso2kILsRwMTRuYlO6slRawMzGDBKlGHK9CBJ7S9N6Xw7C8ivu&#10;drC0o1mJbpE0rWGpuImsMkdM7Xhg/sQZI1uu7MwGuEfLkFgi4jmr8fJTBzx43w3jW0osnfpg+a4z&#10;DcuZYuaL4S0NZs6YQLc80bzE66O5NvDcY0klHqki3C7UwyFUDJW3LcKyRUR3HYaYIqdozrmpfI/l&#10;FMzss7Oyo9594YBHHzB5zjMxltgwABjRyeQ+uMHkua/Gg7doYGMaBKYxETcpSE5q1NG8IojxyewI&#10;9RTy3E4j3OPkcIuSkroCaYwO6Fi0Z/hwI8V6o4DCVjtB45mRoX1OxfOQYePSBjMkkU4Sw8KRGpes&#10;v5cfiXDvpSXFWsQ6k2KJdbjzQI5eik7HkDU2Wde7Z3YUVVLvuTdqB5SoHtKYtqhQsx6MPmKonW3g&#10;FmTDNO2JtGp3/l6CkEQHFLADV5DcptY8aMzC+mAykpuRJurMQKLB8KIMx9cOuLpMw8l+Li5JF/sX&#10;CdhnONu9604zcsL2PUcKsBKzB040HhUae21oFjLce11Hqpfh/JktnrwtxZN31ZjcsiURW2OMtDu5&#10;o8DqiZRGKay9qMDUFoPAnDAwSIy1Bzb8uxRjmyJcvKnD/gOWO0V+iSY0u826mJKabgOuHoVidEWg&#10;LaHsgrF84sP6i8AWCXxmQ4eTazdc3Q/D+Xkq7t5PNw2bH1tSYobm2Tsh5XUrGcj8cfXcj+TkjvvP&#10;4vkcB/7shP2rSIqcM2mffa7QHuX1TkgstkNAkg2CksQISrSk0AmTSnWoHJSjpl9OE7JHVa+OwcqS&#10;dS2hGdujc0aO6V0VDp+6k7TYpqbkyKtWMDDKUDeu4EGx5M/eSRaIoWm5RMmgcLeCU6AYKWmu6GhN&#10;gXeokuZkifAstsdSDyjcbJGQFISqmjREMKlnNrojsdLAtmYLl3CSWa2GbdWIjQeepDwDqnsc2V6F&#10;7wrtmPIdSVR6DK67MRg5YHzTB33TLuieVmD3gTfbnQHr7E8rbE9bl4FIyXGAnrTk4u4ERzcHGF20&#10;SEz2QYaw/1kBySrB3TQXysVHj/waP1S0+yGtgAQVaU+BdyTZ2KN51JPtIha+oUb4hDqYRgOGx3nA&#10;lZTmGegCFz8aHGkrJdsB+eU0MlJ/WbMrFnbi0T8dhPoe0lEPqSRZj9txpM16L2RluMLHTwUHfxmc&#10;adKuMSwvEmIP++Hktg+1Q8mgK4R9dxKUG+o7nVDb6UG6J0QMOpA4zUmVDJD1pKJeLdpm5YQDW1T0&#10;sIyLrVDYyoDcKkd2lQK51exT3azrCb5npzXym2h0JLGcSk8UNXuxjegRmH4DaYSUvKFQJAv7w1UG&#10;IqExHClNWUhrrUXd0gzKZjoQ3xqMMJJvdl8R6jd30H7xApXbx+g72mV572DreB5z220MjdXsE3Xs&#10;10NYPZjC8fk+jk8OcHC0jdXNBYzPDtKc+tA7UoDe8SD0UIvbBwNQXO+OjFpbxJbeQmyeCmZqf2u4&#10;pirhSBFURd2ENxNhYrMY8RVWaFpyQLNwC2qQBpTiiqmefDR1RiGzWoOcOqJxiT3F0pwiG4q5cx8U&#10;DWjQuBaACqJ3wSAb+7ArmthJKgf8EMOCqqNwDa4a2HGIrUMUYSbeQVZAz7KDaa5OVr2ayUAoUClG&#10;1xXsGBYkAyts3RNRWCWoGpWjgo10et8Nx6954N57Idh5EoQtHktXPuiasyO+mrNg9Fg6UqK83wrp&#10;TUrk0LTSSXOdc47o3bBHfP0NZLRJ2AkMWDzxwvS2K1OvsAisJ5OnL5avwnHwWiobixdTWwRFXtg3&#10;xh5KRymJyRI6LxEMPlI4+iihpVjKSFHCEHmdhxQyvQSeEUTzaZbXmYHm6YS8ZkfEFCpo3rz+BR2O&#10;HhgpjgqMbanRR6GaP6FB3pXRCOzQOa/G+pUeK1cU8CVbTB7ZYu7UmuenQnGnLUqI8anlesTlSLF5&#10;EcDUz3PftsfOlRtKMh2wNJVFgfPGzrUI2xc2ePCONa7f0uCI1/bgVQx270Vi8zyMYizH2rktBkhY&#10;OaTNxiUKKkU6t0eDsCoJk1EghvajkdvlhexWL9SMe2KIgePi/XSM7ghf1BsRmidFUB7rrFmCnDYb&#10;FHTydeNqiqQOl6/LsfOcYeWFPc7fEuP6XRnWWY87j/VYvUtSuC81jZ4TEt8o29nqhhOmlzRYu3DA&#10;+euuFB4JeuY9cDvPHVHpXugbicPmxh1MTCVjcM6fVGCPpGIl6cwf8aTP8VVHTK+rsXxkh627Kqxc&#10;6jF16I6aAXvT93yrp3Kakxc2j5xw9sQTd5/Gku4ccPJYzfZig72HNPAVYSNM0s+lgsakxwGNZvfK&#10;GhfPZLj7UoJHb8tw8UKLDop0ITtz5SiNYlWH6QNrmqOY7egmjp9ZY+lExHYupmjYomOWhncuYR2S&#10;rHZIf8t6Jn079M6xzEesSFCs6+NwzAm3PjfZtje9KLZGHAnndx2O2TUXHJxE4+A0BkcXMbh6Gk6S&#10;csasMEpvk/1oWMprV2JxT4/FHXuarQPPOYGE6Irzh964fn4b/TNuSMySwtfVDkmJjiQUKQLSLE1h&#10;zCPOAsEMqHe6ZGiY0pm2fSkUbtt16lDBuhHEr6xTyfaowwLLcIUEunyowyzN604tr3PRjdfvyb7n&#10;TCLTIrlSwf5GIY9TQudtwX5ijdycQDQ3JsPoL4WOhOIYZAefBB08I5UoLruNyspUeEWRDNrdTUGz&#10;adoRhZ1qEoEW9cMkzTU9y86IzXvCmpQG1HQrGHJd2Hc8GBgcGEIZ+EjFi3tsswueWNjzwfSOnvWh&#10;Zbk6Yee+B4NIOMqF5Z2yvUhQwvdHcpRXxCE+Udgm3h4x6X5wdtfA3tkOWSW+NGEHFNd6kbjcUVoT&#10;hpZRL7bJCCTlOUFjsIPWqIKbjw4aEpjSXvb3EYOm3Xj1iE1Vo6DcHwq9DEGRGgyR4KtoBMXUt+0H&#10;AaQTb5QzvPbOO6GoQ4vQDBWcQxTQetggOkOLqk5H/l3EdmZgmToioUKMLAb/sl49Gqf1qB6xM40i&#10;zakX7lSxPc7KMLBCs96hFuwbUNZtyQBxC6nVDM11YhS3M4AOOJtW6i9qssGdekuUdEiR28hrrTQi&#10;9Y4r0iqckFLmgLRKb7QsVWPwbBYpnSVIaytA7UwP+ne20LO9gYl7J2jdnUdidxbCa0LRsT+LyUeX&#10;mHq4g66TUYxf9GPlvB1TG0UYXQ7B4cMQLBwHY3orASt7Ndg+6cfaQTvmdqqwcFjNUJ3PfheDjslA&#10;05D7ig6eI03XL+YWovOsEJB6i1BgCTMn/qMJNYcs/BY8824hqsEcwZVmSGi+hbTeW4isN0N8tQ2y&#10;kjwx0XkHUUn20AZYI77IFZ0TwZhYD2TCCkFugxIxxbYoG9Ojf58NdycUUeVSFo4CTSP+8EmxZNKy&#10;oOjJkdsqLD9vi7UzZ6ZuTySygLyZJpQuVjA3mCGqmDT3yAX17ORj7JR3XwmbttnBzs8aztE3WPAq&#10;VAzpMLwvbIcgLNCopBC74MEzEtKaKx4+9cLJQxl6l25hk+9z/90snL/0I1FJscHGns9kU8VOOXPi&#10;wsYiY+pWomPajolSD6cYS6Q1qPDos2jTl/ZJ+Vo4+UtM+9ckF/gjtdgXoekGph8RKvqDiKYhMPrJ&#10;YOdoDQcfhWl3Ta2bHULSpMjjeea1urCx+aGPYjm854qwTBtSJM3oQoPRLRcamIh/57mu61EySDSv&#10;l6BtjgZ1IqxxKEb3qgKTp3ZYvLJH17IK2V22qJqgydJg9u/LsXnpxDLQYZSklJlIcaagn1074vSJ&#10;hCQjwf13rHD62AZP3zWY9rBaOfTC3Wf+TPAyjPC9184FYZCgheVQNaRAywI7D89vaIud/SzWtPab&#10;a4ocXpkSBKSzHBJoTqmsw3o94mkUxhB2rgI5KcmHgUTMc5GwcSqxTXLafiTG+SsDth7KsXBCanok&#10;wiyvq2HYFoUNQqhQIYtit0AxWSZ5Tm07k1JICvu2mD50RPWgN4pbPVDXSdI+zMObb7Ti3r0ynF3m&#10;8xpzsLzvjrUTFRYPxDh6Ymcimmn+PH0kRd+qHVYfCOvyqUwL8q6SZgrabSiiViR1I84eRWLjmAZ2&#10;rsHKiSOuX3dmmQm332xwSIM9em6BhTMrzB6KMEzaGVu3xeyeGPPHbC+zGtzOsWL960iGTlij6a5d&#10;i0ljrJPnYsydWbPtsXy3KKirluiet0FhvTWahlivJK71UxLfuYwkJizoK0LrnDvGlj3RMCRG7QgN&#10;nOFl924oHrwex3bsj3vPI7F9HMTz9cPZYz+akAHTK1pMrGloanr0zqgxsmiHxnY5wiNsUdfsg41T&#10;T+xe+NCo4rF5FkoSoAiRPuOitRQnBp0SFcJyJUhmPSTWyBBL4g7LEyEqT4vcOjsGGIasOSPSKW5Z&#10;FLeaEbbLGTvWL41/Tcsy12Bxn/V86Yqde54MGMGkG3d0r+iRxlCqIU2pXSWQaq0QHe2GsqoYEhaN&#10;i+RgHyhBeI4rPEjpZRWJCA/xo6GJkdvuiroZJ/RtuCG7TYpM9oXWCbZ7UnHLkASji1KsH+uxduTD&#10;5G00rQrSRaHu5nlNrOkwRboaXOCxKJgAKWRKRYF0IF0bWKcOOHs9DPOHEaQcT8Snky4r/FFY5o3g&#10;JBmis9xNo/xcPOwQSHMJjVciIccJobf1CIpVI7VCS9r0QXSSEQZHHSRKGVQGOY1KDbnWjqbE0Ook&#10;h4O7EmGxwsaGTlA6Sfk+BqTmecDTX23aI6uuIxhxGQqkFJJEB0iJwzqaDY2rlfQWL0JaqRIFjcJK&#10;GEaGY1u4hUkYKEg+pKYqXm/rEo2Jgap6RM6gJkNxswH1owxNgwwEjTdR2WeO6gGBsqwJCmJUD8mQ&#10;QzIpadaiqE5NA2Y5s8+lU9OF76QSCqVIK3PG7VwjGgZzGJy6GEr2MXY0itKxWPTtNqN2uhUjh9vY&#10;ePYUyw8eYeXRQwwdzqN8og79fOzaHUTPXhe6DkfQsFSJ8a0Chs9o1omXaV5gw6Qt9coZc7thWD1K&#10;xcBcKMNFMOpHfEyjG7MabBBTYI7IbCsEpVkhOM0CocnWiMq2pdZYITDRBmaB/IPa3xzuGbxANvaG&#10;BeJ8m5aCpUPnBhvKmrPpy/uk2w6Y6ErGzHoiGmdDkFRrh/YpX6JdCoIpYPqQW0isdkFwgRVia6wQ&#10;WWGOjA45Tl67zbQfijR2hLRqW4QVWiOGf5shbazc9UJprxNCUhwo7mKmLVJdmCVcky1QOGCDsikx&#10;hVJYCdgRAwtEcCJgdJ4Fpg5cMbx9G/Xj3kymeqSX3sDAlCfGJn1RQdIbXXAmGSkoJBZoYSF1sOGu&#10;3ffBwRMnXL+XhOGdIHStuaGbRlEzpUXDjBHDu+7IrVHAJ1bKAmPhDhhRVucHK5EFLERWUNiLYWAK&#10;8wm3R0pxgGm33+QKEueEHxNAsCk9SVQSBMa6Q+ugxg3zmzC3McctyU3TKu7ut4W9XlxRPGKkgQmJ&#10;m9RI48pnOhw/ZiVeeaJiXI6aSRnKhyzRsSZB04weDaMaiq+aZKnG5n0Rtp7JsXRfiVkm9JVLa16n&#10;DVOUDTukFDnpKoz3B+PN9xzx7H0lHr1jjzc+1eDBm3JcvbDF4/e0NCsj9i4tsXHOc1iXY2BbgSkS&#10;3ciuGKOHbNhjNEMSaPuyEZHFIjhEW8MtSQMZw4ku2AK+sbZIKDDCJcwGqWValDIZFncoMLLjaFo5&#10;feNaxXQnmIUd5i5kPMSY2hfRAGgQxzSPK6bcI8Gk9WiZVrCj2WJq2YDtM0d0zNiiiEY8SIGfJfWN&#10;HQTSLJywQqOZFgLJgjt2zmOxfhCOo6swHN3X4ZhmvXZsicvXxLj7lhwzByyLMzmGmfrbV5jKJ1W4&#10;0yMzjUqrHFWSasWm74ZOSUyb51rM7ihx/lSHey/1NFc5y9qWdHCLtGeF7kVhrT4p/2+DmSNrJmFe&#10;x5oRVT1yFPB9SplwG8Z4rry+1XskuYe22HpgblpyprzPFgvn/NueLZbPlRjeVKBhRBjyLULz4C0M&#10;z5O8DoWUfAvFvXxs1aN9yBv9637oFLbA2PDGxpk/TcAF129EsIN7Y56JeXqdonvXBfdoWEtrjuhk&#10;uOqdJKnPStA9pEeAxy001QXR5OKxdeZhWvViYEFNs3WiMOsRE6EmXRkRk61EZI4CSVUaZNTq+H/5&#10;/7ZyCw0rXUSClqJ7U4V6EkxCtZTt3RJePBJLabxLCqxcsE/R5Ge2SeJLNLYFLfpX2VZP7TG+74S0&#10;Oy6wtrOGjcwC5cXxaGhOgcrNgqGO5OAjglecGp4RdqhvzEV4WBAc+Pt09t2CViVNnaE3W8owLEHd&#10;oB2ETQAHFpTon5Jgeo2ffeCIHmF1G8HU51XoX1Rj6cALSwxL87sBDJ5GjJFEJ1ZJGCsu2Djx4/9Z&#10;F0cyGpYjDp65s+x9MTIdgOoWRxS06JHfyvJpo87l61Ha6oeSdh+UdwdRxN2RWEDaKHcyzcf0CxGG&#10;vDtBolZC46KGb6QRYXEO0BnlcBOWUXJSk7YU0LtTR8sD0Dcdh4BwKQwOSvgFKVFe64bOPj9Slh+p&#10;0EgitEfrGB9pWD2TBhqvPfIalShqM/AzWZ8pNCph4e5M4asDCboWGY6u3NExp0FqqQShJNfQJFvW&#10;oY2pbZd2sY2tqVHVL0UVy6d7RYeidgmyCA1ZBIA7NTqUtKkQW3wLdcOOqOz2RGaVPyras9E62oD5&#10;kwWsXK+RoBrQvpGKsbMmNC11YObeKeHhIZYfXWPseAmjR60Y3KtAx2olWtYbMXC5hL6LE7SvT6Nn&#10;MQu1fQ7IrVAgt4rkRtNsnLDG4rkecyceaBxRo3HUgKRqYfNcM4RlWyKqgEE4xQbOUZbwS7mJjAqG&#10;/RQreET+fbslM2mIBWRh1vAsFRPlLFE6qsX0dRydkUK+w3RyGIKYOzokRjljpj0VfQOh6F0LwcgR&#10;U9qkN1NgPGRu1pB6WcPptg6qYBsE5yuQWKeFX6Y14nIV6OhjghdcdN6ItCYFQgvo4k1qhBeqYet0&#10;AxbSG0xeNpA53yDR0P379Chk+o0usUZsmQL1fWpcv22PKYphdK41E7wELlFiZDfosHzJ81nxRXGT&#10;A1ILlfCONzNNVMvpsEHFIJF4maK47YH2BVcmQle0zLnSpIy4fJVgurddPGRHcxUjp1XLtBWNvCoH&#10;2LtIYXbTDOYWt2BtawlbmQ2sxTQdC3NY2JrD3lUBOycxnEJv0XA82ejTEBQlLCxpwQbMzimRwMKK&#10;P8us+VwpjIF2kHiyEhJViGIyyxDuG/damYbzZzYrUdFHY2AqrCQlCsOuN+57oJyGUUizzCDed8wo&#10;MLMnweSaOZYPJRR+4Z41y4iIn9tmhklBnHeskZMhQU2uC44v9Dh+LMfuPQ2efOiKB+864sH7ajz5&#10;iNf9mj1TurXpllbL9C20rSoxuK3B6qWwTqHSdCshu540N65G/bwD8nvdEFSghyNTTXCxFMF5EgYT&#10;JvdMNe4I267M0ZCOpVi8dMDGQ3cMrpFO5/WoGmXIYQIeP7TDsrDaxa4UC8c6hgUP3HvHFffft8fx&#10;azzHh2rMbujQO2aO2WMJOldl6FwywD9JzE6pwcmbwj46Sly+HoD9x24kSH7OUTQWNsOxfGJv+j5s&#10;/ZI09YyUQoLrIL0UdN2g0YtoWC7oXNYy1DizI8tRRkNdoEmuHMspXsJtPBWN2xpP3hbzZwmNVI3O&#10;eQu0TdqgfsgCTRMWrA85TVVBsrfByKYYzWNqUqAl6ka0yKlzYKoXRulRKM90fJ0l1s5s+LMaBR22&#10;KO2xpeEo0LcmR36bDdrG7dE5KUxmFZkmunexzoXv0EoaZMgstEJdC0WZVNu/rkXfijBoQ5jzIqFZ&#10;kaYuhZX+7Wl0cqzT1B8/jcFwpwOqilTo63ZAf689WlocEO0vRXq8Bmt7vgwnUeibVaGZYW+YSXxr&#10;PxQLS3EoqNJTmOyxdR5JwfRFSpYStxN08LstTNQWQxtgieRqklWnDtGVItyuEkhUWGFDmAPoxoDq&#10;jOZxGa/X1jTQZHpTiZEVA9ulKwaFW9GH7uidFfZNckQU23xfVxaaGtIgtTeH3FEMicEKOk8JnP3t&#10;UNeUg8AQN7iHCyNk7VDeTBFrU6O1X8/kL2eqvoncBkuakY7XIQzQYbuYlKOFYtc6RpIiMS2fuGGG&#10;jzOb7qS8cPTPuqGhX4b2ERXaB9XoGtXzHN1Y91pM7llh9a4Cy2dGUqk/CccdZX3uaFsIJom4U9Rd&#10;GID5ewbQzqUYEoofiUQ4F3vkVHkjJMoNDq7C3lUqKD1l8LgtZTvxQWUnDY/BNTxKA58gFRr7QmiU&#10;QRiY8EV5jS+qGsPQNRKG0fkg9Ix6oXNEWIbLyOuiRvHaxmmsNZ00GQbygSUn1JKeqgZ0ptt92fX2&#10;CEtRICpHhDudIjSYvhNUo3xQg6QSNaLSVEgutUITA0vdmIyPwm4OVgQDaxR3C7f+7JBTTYoW1g7M&#10;0yOP15JcJkdRsxtSi1xIWykknx7Way3bZSMWLhvRv5aNnuVsklQXTWsa05fHGD/bxMTlNBrmy9E4&#10;Fc92HEBNjULLShGGrzcwcHGGmuk6U4APSr6JmHwLXoOG+sBwemiFtbvmmDq8xT5kjpoBOVKqrHD7&#10;jmDAGsQW0BdSVSRIa5qtBCWdFogWtlzykkAiJVGFlqmRwTcLoLvdrhGhbEiKRopFCE0irdEZbSvE&#10;8AYN0kgK081ZqCvzQ2mbCyaPg7FwGsTEmIiyzgikVYZC7EBB11nAg0kpucgZTiEi6D1tkcVEMjUT&#10;gamlANMIOO9MMTShZqZJrI48Mb2nJRwDiHhJNoi9Y4eVcwP270pNkw537gZg/SKBKc4VQRk3oQ28&#10;AVWgBUQeN+ASbonKfmH9sjBMniYgu8OA8HIJhcqA+FIZMdIShTStpglhjyaK21mIaVJiHhPGzIEO&#10;u/cl2H9GoSaW5tQLw7Rd2VAdEBBrB52zGD5+HnB2MsJWMCuROcRiG9wiKdnILKFzFyE2X0YBc8fJ&#10;61EkBk+TKXuHSyBW0aS01vAI1cAzSoH4Ym+4k8As9Wawtr8FTeBNpDTKaUYa02g7p3BrKN3YeQNE&#10;iM93xJ16V4QwvQUy9TqG2yIwRYbUChnTnTV6ZkWsdA2TrTCJVhgEwc5OwxteV6K4yB6lyX4Ynwtg&#10;erdiijbH9n1bkpiERiTC4RM5jcoKD9/W4uSRsKiqjOKnx9lrzjQxB4o9y+O5C+lAg1kKbveKEgk1&#10;eujDhe8xxLhdooBL3C0EZ7GzjDqjvNcOVYMC0TmTRJiWLiQY3CRFnQTR8JzRMG2NoX0NOpaFYfcy&#10;TFB4167UNBwFzcWWNGhF8TBSXByxSuM4ecMK5+8I86Tkpts6Ww/csf5QxiSswtHTAGzeVWHjQoEH&#10;byTg9HEMpraUNAILko4KLRSt1ikS9Jw1O7PU9P1kL2lIEPspnsPQkgMqmDiF1x895SM//+CBCCeP&#10;bbHDspnatSadkypXRWwbUtNs/GqSbXG7rWleWO8S/7YtR2o5O1mfHXrnaUAklS6+ZuvagPVzntuZ&#10;BIePZNh9omcHlqOkw4phyImhRI/EYoYhts3CdhXqFr1Qt5aC6pVGPg6gdKILNQudKJouw8h+KglN&#10;idZZG1RNWqBXuIV56YKxTSOGKGw9CzKWIWlmm6bQ5YzuZoavcgeM93qjvdUFIb62iIuRkrwccPk8&#10;AAfX3hih8bczXU8wrV89isX+Q28cPvbgtbtjYccXY1MxqKoKQECcCGF3FPBLVsI/UQG3CPZTX9Z9&#10;moSf60YD9mGficfRoyz0L7jwPN2weMQwMCGYoT2vTYqaUWHRY3tM7JKwGSy7ptwxPh6D3v4EBCWo&#10;4eingp3RFgZPBXxCDWjtLEZwlMEUfjJojr3jPhgYc0MmhTc0laGzWghEClT3K00DPZpGFWimEFf2&#10;KVHWw1A054zBZTdMrAkDVNx4rZ5oYXgQJlE3s56EATZDiy5oGdWgc84WA+sS1iONa88ZC1vCShYe&#10;yGiwR8NUuGn1jJIeT9OixIW9RlMg717yZ/sK5merSVoucPaWwtVPGF3nbppLmFRL81zSYe06gO3W&#10;DUPz/mjge4yt+ZFyHUmMrugfTkfHaBTqu33ZBt3QNuCHpl5PVHWpGFRYBiMaNAlLGDF4t48IW/Y7&#10;oZm/q+rWkD5YJgtGdLMcq7v0KKae5ddYI7WMQT5XZCLh9GJ7lHdqUTMkQT0JP6/VFgksv3QaVWmf&#10;iHSvRGYdNaRSScN1RUGNG41BGKGqRXKBI6p6I9mmo1DQwNC/nIf+zRTTSjoDyw0srxF0Lo5jhiZV&#10;2F+M2tl89K6XoKzNC7XdOtT3k8pG/NC8UYL6xVJUDYcgrVwwTgky2qyQ3yfD/JkCOw+sqD9WmFwX&#10;blG7IL/QCzHJpMZsL6TnBiA8lqEm1hOR0R4ornJDfjnLluSv19tAK5HDzCdLghTSRHitCHF1REc6&#10;XdGgFcpGZBja9EfjWAhy633Y+LUYq0tBX2MigmPFiMozR+ukM8bWE0kzYfCPdsJN25uwVVjBLVCN&#10;2xlO8IuzM+1qG5isRmqeI1q7IuAW+ffVzysGmWSGVEwMGsTk2CE82wI9S1IM8ljcu4Vn79/ER1+L&#10;8fwdSyZdKyYDHeyDreCTbInQPDEcI2xM23HcLnRAbJUBoXRmvywxUhucEJljz/ThCo2nFRtoKNO9&#10;E5Irpdh5FEdTCqDoU2D7rLH/xICrNzywtBeE3Go2vDIHGpwUY/uBmD6MgD9NRqqyhExpTVe3hrW1&#10;FW7eEm7pmUHtfAsJd4TtTrzQPOGP+kEvVrQOGVVsFBR3f5qLZ5IK4SUGxBLhg9NlMPqTXFmOHhSB&#10;mEp7ZHaokdOphjsFQuNjDTt3c0RnCZ07HPlMx82zwejdjEDFiBuiiq2gp0lnV4tpMBIUszFWMV3e&#10;6VXy2mxR3CVDBo0yL8EVvaMhyGmzRWajBenyFsYO7bF0rcfBcz32HspJWySLfQWGSQubJ2qsnlti&#10;n0Sx/tAcuy+EdfxUWL1iArqSoXuBlDWhxDLT/BDNpmNKib45Bwq/sBqAC4bXfE3ftbWMW2Nw3ZLl&#10;JgwdtjftETawLkXPmgRjB8GkRTXGKF7CKu6TBzRbGlMTO9UoO+UCjUkgvcu3nLB+JcfahQU27trQ&#10;qHRMYCS2c2FTSWFPM1I1n7t5qcLpMxXWzvneq2L0z8tR1yehMfFY4//XDFg6d0N1j4z1b4O9Ry4U&#10;WDdMLqowvSQMExeo1YbtypwJ9u+rqVR0WlEwLLC4a4X9+3qmPophjwbZNZYYWFVA2HxudMMW07t2&#10;OHxmZxq9KOzltXDGsLKlY7uy499VTLKWSGJ9ZDUyII3bUXxJoRl28AmXIiz+BknFAI/8Qtgkj0Na&#10;cABF+QO4tryLkJkfImT1JyjZPUDrhJYmdwOJTTTLETFDiIbnQ1FbMGBuX4uzp55Y3DFi7cAZ2ydO&#10;mF/SY3vXE0MMD7HhCqQkKTC16IGtYy/TgIqrZ2E4uAxDQxNJl7Q8va3E/j1X7FyEkD4CMDAehoJ8&#10;d3gFyhgYRTD4ixgCJXAItIQLw6ZXlBixuWqKkzPJgSQ47YzJTU8GB1eKj59po75simBUtggpvHZh&#10;Fe6hDRcGEwOmGUIWNv3QMx6A4jZvmrUfDK4yyNU28A9wRENjEXzDdEgqNpLoRIhMobhVSRiG7Sms&#10;aiSXS5HGkFbQQIoYMKKoVYbCNprWoHDLTobyLjXbIw1q2RWzO97YuUrB8LIf26cH5tmvV09iSFvR&#10;NFIj2ykJa5bkyrbYSDMbnA5BSaMnksoMKO8JR1i6nSnZC6t69K5Gki6i2F5DGWoKcfq0g6G5B6Nz&#10;XTSjWvSth7NdJ6B+yhPlJNa5sxisMFCfvWjEozcXsHfRi6HxAjQ352Bmth1t3dm4UxaKuHQHJLAs&#10;k+6okMnrq+93IyH6opZEXNVmJEl6orHLiNoOZxPtVbbzOQMiEqqaNCkMSZfT4HQ0HFskM/ykFCpR&#10;UO6C0gY36rQMd9qFO00i0r6EJGaJO90iZLcKyyFZo3aYZFUjMxFYQr4a2VUaGh7bLDWzrM0fZU2R&#10;DCB5mDqqwvBWJ9vdMD+zgf1jACNbs2iaK8PATiHbYQb7ig9mdoLRMe5OyjYypHixzdKIOw2o6qRR&#10;ldgw0FKrC8wZ1KwJC9Y0YQaI8mAU56eiJD8dxQWppuNObiqyMuKRmRGD7MwYJCeEIyYiHKHBPjCo&#10;6CFiDcxEHjbQRVojh2IYUCJDQoMEZVMqJDWYmeYoHbzMYCKNQ26BEX0VSagvDiP23iLyKpBe5Ye4&#10;Aj/YaCxgLrtpWvtOzrSkJxIrnM3Z8JRQe1mY7km7BSkRflsYFcPUlkmhPEnH9oMYpmA9wlJlbKA2&#10;OKcAvPk9W9x9fgsvPrDCvWc2uHpqQRGToHFYhKQipiSm2+ENA1E1kBXmgEpWsLBNiLCkT82QDyvQ&#10;CdGZLijsCEVOEwV1PQhdS94o7jSyAbqwQbrCzskCkVlMZmxk0dms3FpnFrwX+pfCkEUsDkmVI7/e&#10;Ba5hwlwQGmCcChoHa5jdMoOrrx3y6vQ0OzHxWcnPoMnnsfH0+aJ73p1048BGTGMvl9NQtfDPodix&#10;AhNpTMJ9eadIIm9tEHxSSExZNvBOtoCRRBWQqkZEFlPRgA8WT1PgHiFBcLILbue5IL3WEW3zASRK&#10;G5qPLcr6LVDUeQsZ9bdMtyyFVTHiCy0RnyhFchhT/oA7GpY0qBEWge1WEs3VWLhLarkvx8a1BFv3&#10;JDQqpsvZG5jZsySS22D2xAZLV5bYYx2skVwWjqyxc1+MkxcKCrcd9q9JuqeWOH9Ng7sksGUS6cKu&#10;gUYhIx05YGLdFcsnBmzf5e82SVFzOtNggoVTEV/jg4ltFRqGLSkSNjQtc5qslen21vy2gmKqY0rX&#10;YeVMi6VT0t+VtWm05/4TGQ8aw3M5E7AwEtSW722NLRLQ8SM5du7xnM7kfL4CQ1skmF4L0y2DgWU9&#10;ehc1TPRGXqsjLp4bsHxoiaFJa/SPi5gerdE1L0bblBU7liXPy4amRvqZl9CobHH6RGe6jqYBLVpG&#10;JDRsMSnfmgZviecf2uLph6TSV2rs3tXSVG2wcinB5j0HLB8b2ImlbHPOaB5V0xB0SC2VIzpDR3qw&#10;RUYdg8T0bThXjEJTdAJt8Smcln4BxdafIZr6Naw3/yvsVn6MkK4SjDKRC6vX1w6bo2XChiRtpHD4&#10;YvXMifXhgJldpen7tbkdO/TNWGNyhdQ46oW4EBWyEnRYX0vGMtv+lrAZ5jnN7SFNY5kkfT+CJu+G&#10;p+8k4vJBLnIK9Ii7rUJMqBO0GjFc/aWIytSwPemZjO1JtqEIipfTvGyg97OGU4gF4u/Y0DTsMLKq&#10;w/imASObNAsGF2F7k8oePQoa2UdoLC3TWkwfOZDsHVFHQsmr16O6IwhBkW5wcrOHvxf7Y1EmP1OO&#10;2Bw1vBg+I2kWt/MkSC81IiRDD78UhuIsOTKLDcihsBY0Kdn/7FDZrWVgs0fftLAWqZ50zdDMMmsY&#10;cDJt3to754SZbX9Mb4WwjQaid8aZwUSD9XsupAUNKnodMbaYRKpgv8uxZjtwJZUEoG4wDPnNnqhl&#10;2Bs7SMHcVSYu3uzFx98+wHtfXeLh+5Os4yQUtLnRFIQFWSnKjTROYWX6MW+s3KvEFz99HV98+z5+&#10;+O0X+NnPfoxvvv4B3nv/DeyezTMQR8OVGuAVzxCbrUNUPkmyVkkdFSGRNJtXYyDxuNCkGLAbfJFe&#10;oERRnZYmpkNdt566pEAGQ0EZzaBxWI2KLi1ySoxIy3NiuTCQU5ey+RxhhF9OvQWSqq2oPZYkRRFG&#10;dlQkJmGough3yhk62p0ZxKhhwkLAVa7ILBQW4w1EQ1804rP9EBbriphENwSGeyAgyscU/vPq3FHe&#10;SmOlTlX22CO3TkXCc0BBtQuSshVIzJIhLlOG2AwViuq9kVmhRUSuFbXNhqTEsHInEtWlyaYVQWrK&#10;UlFVloTy0hTk5yajoDAFbe2l6O6pRllpIVIS0uBudIFRroWZHZO8PsIK0WxcmUMOKJpwwsCZFzrW&#10;jZi/cMXDT3zx9NMotHf7oyk/HqO9Sbw4UgIbkiFIAp9YZwTEucFWa87DwvToFUZk8xTD6CeBncEa&#10;IoUl5Npb8A6SIo6k5RkqhdbRAt6krfh8YXkkdzYiL2wyTd9/yxpP31PSrGS4+9QeK0d6XDy9jSfv&#10;p+Hu2744fmFgctcyYTohq0yKMiaJlDwdCmv16Fn2ZfINQmaJu2nr+8H1CGTWC7cihNWcg+AXr4fC&#10;1RJigxWNQAW/BC3cwhTwZmIMSbQi5nsxSTkjoUgD7wglNG4SuIVraRhGBMYyqRYZUVDvysoRGosY&#10;+U32pB0DMpqVMNCMVY4iBJCk6ib9UNEXZJpDEhTnQlPX0Lgc4BEth95HaproKHcxh72PGH6xOqSU&#10;e9BofTC+F432eXseSjSMO7KcvaCj6Tv4ydh5KSjFIuR3SVDQzcTeLEUM8d6NKd0z3hpBqbZIZFKK&#10;8VEgN8OeQqFFXo8Cme3CqscqmqcIw5sW2H5I03lCIzoWEcfF2Htsi8k9iv+1Aw6fCvPTRLh+pSIt&#10;CMSgwO4zpu+Xdth9rsbEgZphwMq03M7qiT3F356JXGL6UrtxUIKJLSkWDhXoXaBITUoxTTPbvK/B&#10;9pUgahJ08vdzh1ImcTl/lmBgxQ4nD1xJBxoMrojROWNL4yQ5kbbO39Di6Kk1jUGKNz8R4/G7Nrh4&#10;g+b5kPR33xZb5zZY3BfT2ISdY6UkLr4nyaplxIomTMHsFaGkTUORcscKKW+N5DjNzxnZYmdnEi9t&#10;VzBFmqOhX4rOSQ2aRmzRNGiDUb7HEY1zZluOgSkxqYNhjeVw8kxCyrfD9Wti3HtdiquXKpKNATvX&#10;KpK6BBtXEhw9VmLxSIu+eVfUMBXXdalQOyhHbqcSdyYLETk6A2PnEczzzmGWfAiz2A0a1E8guvqf&#10;4fjg/4rAp/8N8a//L/A5+g5pp69h4OEcWtZus7y1GFxUoH9ZTfMVRlDaYWBJjBZhO4deliMNYXHH&#10;HX3DbogOkiM50gEjQ+GYnPfC2Lwe3cO22DljENiTY/vMhdfjiavnYXj5ThKPVNx7kIZaCk1JGQ3u&#10;MAzjq26kFCOOnvtg/4EvWvr9TRuSOgXbwDFIOMyRWSPMh9OTOoSFTo1IL7czLeOTWaEy0VdUjgoh&#10;wv5SJP9ehiZh08yeBWcKrTuNSW0iqjB/D9SWZiA8XkezkJoWsg5mvw1NVyIwSViBhGEtVYrwZAky&#10;ipxQ1GRgv1IzrLqbBFqYnNwxYWTAMJi+76vtZ2JvdUHjgCuaB9kOR53Qw6N/TtiWyNn0/WsxDS6Z&#10;4to06koijcMQiX78UI7FCz3JQEmD1iIuT43wdNJajxe6V/1J31k4fdHO0FONOx0Mhex3Ify7W4wl&#10;PJOEpczUprU8s5vd0DAdwJDThGdvn+CHP/oS//BPv8ef/vgH/OVv/4I3aVZNPVXIqUxmmA5GQKwH&#10;/KIMcGV4dw0Rs1xl8Lotp4FRiyucUF4fgdwyZ5QKRtgmQ1m9Dsn5WmSVk2BoXndoMrmVGiTmGBCV&#10;aER2sSfSqFHhDP6hqVZIK7UmOYkRR6NPKZIjqYaE1WuJjkkDTcke6YU6fo6eJBWOtHxXpGYakVvo&#10;gHgGlagUHSIT1PD0k8LZXQF3TwXc3O2QnOWBlDv2CE1UwDPEBqGCLubbIyFLg1jWWWIqjZv6k8xw&#10;VlbnQTrWIjLTmuciRSXrr6ObQNB3GyODhTSpOJQU3qYppSAvPxaFJWnYO1jA/skoGluykZ6WAFeD&#10;CwwyPcx0gSLoA+2gjbKBU5IlHKNt4cdKyGp0RXGfD5oXldh8zIup0aE+NwbjPbksYA0SKuzhl6iG&#10;wt3WtGutsEirjdoStmor2NlbQ+VgA6neAioXKwqyDQ8reIWy8YUJt0Ek8AgQQed8C77RTExspEEZ&#10;EsQWSpkgxaZRRcKmXU29WvRP+ZrWYPvyl1l4+VE4G4GeYuqEdmFjLVZgfacbOoeFlZMdEZ57yyQK&#10;Q9sJSBA2YmNhKX1vIo9IXTHoynOwg8zJBlpPO9gorGAlvwmZ0QJuwQqEJjsjr90VFcNKLN8PIsY6&#10;QccK0nuL4ZsgLOtjRPeyK47evI2uWR/E8L2DkhSIonkU8jzLW4PgHehsumUScceIjKpgmrUURi8Z&#10;0iv5vgMhiCrQwYHl7RakZgPVIyHXAzm1vqgeCERhpx2mjkPRueiDpCordK2r0EmBSqyQI4wNt6Tb&#10;HbeL7JDbwjTUZcPPMMftMivEFknglWgOtyRrBEbbIUQYbZTgiJJqvrZcAv/MmyQvWyxe0jAe0pie&#10;iDF3boWZQxGJVorFEyuMbFhik8R09FSHixdKCrCMYcEdV29TiJ/aYvexNZ8r46MrumdVGJpTYOPU&#10;yLQqR1O/LROfGOtXjvw7y37JBmNbQnKjKR250nBCmUKjTevg5dI0J/ZJaA+0mBOGoe8pMEX6ap/W&#10;oH6W5DArpnAwnJzosUsDePiOHG99KsbrH1iTtCU4fykmPYkwu0ejPLYz3TIUSGuMpjK4rsT8qYaE&#10;JcOjV+40WUcUN9GQWhSm5Zs652QmyutbMzLQaDGwYEB9t5RJVcKkakVzFaO83RrNfTY4ojE9escR&#10;62c3cfpUhLUza+w9VJC0lKZpD/t3FVg/UWD7ng7TpnPgeV3ISJUqtLMteobqYPSWISRWjPohJySN&#10;ZsCp5xSWlW/BrPAZzDKvcCP9BDeSdyFpfw+3Bj+DxdyPEPDwP9D69f8Lye/+3+D+8r8j8PKfUXj6&#10;IUYuGhkmNFg+vUWTEeP0gYbXr0VDjwWFmFS1ocPqniOGx5lqY5iY2ZYHh73Q2qdAW589Scod54/c&#10;cfpQWIEjgI8J2L30wdq+PU7uBeHe0xBcPPLCIdvAASmxtc+WlKY0kfLqsQua+lzgRer3j7VBYr6D&#10;aTWQEAph9QhJdtsNGWWOsPewYaC6Zfoy3Pe2LfueDHae5nCJFr7QV6G634gcBryafheUtdL4vEkU&#10;AdQYJmmfEIpZrgJxbN8+cTamOxnCbghe0RJEpytwO80OKbl604Ap4bZW9ZCR9elNivPEwKIneqc9&#10;0T5CHRgNY1v0RHkzzWvGHWN8Trcwl3PA3jR3qXfZDaHZ1ogqU6CkleWyGsQ27I+hDQMu3w7AzImW&#10;bUSOKRrw8LIw/47mv67BwpUbZk59MbwdhIQSJc/N0rTEV3w1TZlGEV9iQGGzH+JKdcjuJN3tJ+Pp&#10;u1v45Xc/xx/+9Ad8993v8OOffYPt/RWUVeSgvDIX9U2liEsJgauHGo6uCrh4yxEUZUTQbQMiUmk+&#10;BU6IiHVBXJoDyqlf9T1qNHYbUVRrj6R8IaATKiockZqrQ0K6IwJCaS5xRsQmC/83IjnHHjEMzWFx&#10;1IySANS2R5O0SFy1cpQyRMUzTCTkaVHS4o/OkTsorvZETZMG3SzHhh5hy39X3E6WIYHUF8H3y6sM&#10;QhRDdVCYPYKj9YhJcICXjwqe1LeMbGfk5gtLYbkj544DMvMckFfM8FJAc8yl5keb05itUNIoxuym&#10;GxY3IzC7kI6JiQzUVKWhtDCb5ZGB/tFiHJxMYmGtAT1DhWhqLkFESCDs7VQwE1G4lV7WMLBR6Ojs&#10;whBSf9JFUIoIRT3JiChkQ1iTo6OPrp4egOnuItPqwYHpKiYABW4pbzEJ2SMg0R1KF8GsbkJpbwOF&#10;zpYkdYvUZYXIYjU84tn4wm3hRIoIiJXjToORSG9rapwJ5TSCKh8YAthIw82RVSdD05Ajk5w7qlp0&#10;vGBb4j1TN8WvaUhhWn5mYllPdHfAxIo7k7IzNh9JmawlSKu3ZopzN23l7BRozeRHVO0Rdnx1pFFI&#10;mfLM4RRiS7KxYYdSshBZmHfYOJL1ULuKoaLhOvtLUdQYwI4QR4oIR++Wl2lV8YJ2FbqWfFDQ4Aid&#10;qzU8w5XIqvWhKTkgv9IRobdlqGSaS6oxQuxmBjXN2THMHLnNTrjTFoDMhkCiuRMahqKQW8sOXmnk&#10;7+1R1GWPwm7hliCNeiQYhe0+DAFCBxcmLSsQxkSSWWeFmAILpFYJs7WtEFVoA/8Mc3iTpjwpDHrh&#10;+wRfBQLcdPD3ZKOPI83lWiOkyBIRReZoW6QJbFtQzKWYPadJPZHh9A0brN+1xsSuOX9vg7MXThRo&#10;LQ7uW9IU7LH+kKZ9T4bVSxsSlw2NSEJKssHsrh22r5VYOuZrN6ywSNE8eK7F2qWUBiTHyrkjpkhT&#10;g2v2GN+0p8mRenaEL8HNMXEkTB7lc0/V2Dyz53vJMH/pjt49GbpWRJjeluHkiZYGoTdNVL5+k1T1&#10;gSVe+4g0dW1JU7JF56wIM6SpzbtijKyZ0xCVGN82oJfUsXFPTjIU5suRJJigh1cN2LwnbLFP2jnV&#10;06jdSHlSHD3S4N4LD8ysU7C2hPOjYZICJ9ZlpC8rrNPMN+4Je6aJMbopMQ2d751jud0T5sDJMLll&#10;id5ZPvfSFbMnJKr7wsLKVhjddoQ3U/FN6S2oPRgi7iRAXrgAs4y7MMt6BLO8hzDLv8CNfP6/4C4s&#10;6x7BcfwjyIa+D7P+L6HZ+hNS3/9fkPzOf0PmR/9v3H70f0HW3pvoPMzAIk14/UiCXT6ePnJAZz9D&#10;w5gTto+ccXbthYUVPbLT2aciSQxtDhiccGNgIUkzWBxf63H5XI+j+6549HYi/x+MgwsPXD0OwN6l&#10;kbSlx8IW3/vEDRu74fxbCM3PBzOr7GOrzjQJijuFLDxejuDbKiTekdN4DMitNyCSZhKXJyx0qoRb&#10;uAihmRboWKCg8Vx0gbYIybZF3bgj2hgORjY0aBtjWk9kuy+KQVbGbdOdCFcaYUS2CN6xDMvBVqQ3&#10;W+qLFQVbj9IGL2SWaKgZWuRQ7Aq7zRn8BOJRorbXgLIWe3QMBbE8Ipni3fl8e3SxXAbn7DG15oOe&#10;KRcGER1mjxwwfRiM/q1wpFfpcKfame9PGijWs10nk5bs4ZNgiZgcUnCdHWpGdMhosUXFkBIL5wHo&#10;WnDjdToyjFtDQ80MoghXT7ojhpRj8LVmX5cgIIvBaD4OS4fNePj6Mb756Q/w29//Gs/fvkJhTSSN&#10;xA1pWWEU8ijcqWJ4TXaF1kFhWo8wIkUwKnu4B7KMYxzh6+8ED38FEu4ICxe7oW1ES8OSobqLOtGm&#10;REoWta6UhHXHEf7hDEYM1AFse9GJDMHJRkTG6UyrajRRx3sm0pFeZkBCqRzF7SzHcj2pygWVzaHo&#10;Gc5D72Ak+oa8UNcmwgDbSx/DY3WrgqFchZxmkld1ENIZwG8naaCxt2LQkPMzPJBMkxRMKZ8mncRw&#10;kpwp5/Osea5G1BAa8utsTEuLDS+5YWnfBVsX7Pv77tg9DsfDlzFYWU9FUX4iqmsSsbidheN7rZhd&#10;bcDoTAMm5zpRWZGFqJBgmOmDLOAcYwEPJhnnYEtEZUrQPEVa6ZUSE/XwNt3KkmF2Q42aDB8czJYy&#10;RfuioNEAnygRPEhiRS0uCEhSQe5sBam9cJvPFhKZJfRGMSuUFxVrC+8EGxKTHYITpaatONzCKKQZ&#10;UsSVK1FKnM+s1cA10gYet62QWmOLO412KGtWom9Wg5FlH/jGWiClkinvNAl7wsoKy0zG00zFfSzI&#10;GjOmP3u8+L4KF891pjkJtX16TOx5Ukxvm/a6EYioXhgWOuuImExhJ2CKeZYINRMqbDz2o8gEQuth&#10;BaWTBdxDZDQxexqmI2nHFRkNMsRXsXwizKF259/D5dB528DgJ0HNIBtcvT/CU2yRUiZCsbCTZr8z&#10;3BJJVoUadiomEzam4r4gzJ5mo5JGVDkpbNPADthtQOOYK2pH3U2THYWdfEsHhUTHxHNHR9JUMtUJ&#10;t5LEGFy1RkGTLYJTSU6plqYvRrtmjUy2NqY5Tfa+NKogCby9VHB3YTkn6JBYo0Zqmw3i6i2R22uO&#10;8RMK3X0NKcoOl2/JcfxChMl9axq8BaZP5Vg4k2N+x5xlbI7ZA2uM7kvQu22DzpVbphUyhHkQQxvW&#10;mD9XYGJLjJ1TFdZpTGtnaqxcKnH4yBHbZ1q2FSVmDwXSMVD4HbF2bmca+LBxqcX6PSNap6U0EQmJ&#10;SIapHTsU9d5Cw4wcvUu2OHoip0HZ45D0svfEDjv3bXH/LSs8e98CV68LtxZpCMtiLPBaBILqW5Oh&#10;Z0mMiU0lSU7O6xEmHYsxIFD5kAytI7Z8rhLHb9lh46GU5KjA2pWlaTfq02fsNMdGNI5IUD9gg7o+&#10;KwyvKXDwgtfHchD22GqasELVoJVpKaG2aTkGViWYO7HBziMxtu5KeH2CAYpwyNesXdti6xHrv0VN&#10;QjdA7esIcUINFHl7cGp4Dk3NIxibn8Om/AFuFN6HWcVzmPN30SufwXX8E5g1v4JZx+eQrf0nhL79&#10;vyLk1f8DXq/+P3A8/VfkXryO/sNQLO6T8EiTM0t6lAur0XcosLilRQv768AE03c5U6+3iEZloCC4&#10;oW9UhqEJBowl1vddV+ye63B410h60mL/ktd65oydY1e0ddlhctEV12/E49m7aTi+CsLpvRBcPmZ4&#10;edMbVy/dsHfXF2HRUkRRCKu7dTQKA8LSpewrEmSUKpBTLUFYGs05SYHMFqFfqxBXLIcLCSSjXkHq&#10;dcDCMUWQZOsRJEZJXTSJwJ8/s7/FKOAWKuzKYEuzs4JnNM0rSsbXipBcbI/iZgekltoiv1Fl2mJE&#10;GLZd0KZin9Agl4GvpjUEw9PJqG7yQUmFB/rGw9E96YrxdU90TdhjkCY5sWXPenVH66QH4nNsUVbm&#10;jfBEB2j8LZHd5Im81lDIHK1hpb4BmTP7WYYCxT0O7Ge+GF8Nx+R6NAk8CAqDLWQ8nGgOmfVeDIpS&#10;OASSBhM1SKkzonksCG2TMdSaJEzuFmLnQQeOnrWhfkRYsNgdWTUOyKrSIpcBt7Y9DPGJLlA62ELD&#10;enPj+wh7WuncJPDwMsIzyNG0vNSdei3JUY8WtumCGhFSs+0QE6dFcoYrYuIdEJGgpmaokF7BeqEe&#10;ZxcymN82IivPBw1tt2lIAQQDCcOEDU3DA4UVNEVSa0mdN0kmDeMzsWjuZrlNuOL0ibdpnlpeNTW4&#10;Q46iVhUq2vzRMeKI3YsA3CmXITTBDA19WgYCF+RVCBOkRSQwO2Tm26GQ5l7aY4XaHjFDCfviqg2D&#10;pQzjK1KsHolJ9E4kei1OnkpI82EYHkxHaVEUJuaScPSwBkOL+aS6ONZfMgprQ1in5TArG7TH1gs/&#10;zLLDNgwKM55V8KcQOgWZI7tFiuJhYSt1IxYPQlGR6Y3N4Sx2DA+mVj2WT4R5KRSAMxVThD0Jwde0&#10;vJCt/CasbS0gIm1p/JiqQm2g4/t5xIjhxgYocTaD0s0SatKbMMG2dToAySUu0PnchFuMFaJJYLcL&#10;dYgvvIXydis6sSOGF/g5p1503AA8edeHphSKzdMY4nsouuj+JUwZTcM2TA4U231ndAsj2u4xHZ67&#10;EDn1CE/WMH35Yu9RGEZX/E33wZ2Y3nKYPAuaee6kusIWb1QwCXQxRQbTsGWu5qa5XdFFUqS32pDI&#10;xLDRmMNGJYbUwZLI703DSINnBDtehAghGTSNUAkUXpbQBEgQfccD5d3RcOF1xzDBrD+pQFiBG25X&#10;uCG8WIVIVmpSmY4dRFguPxz5vS7I6RUhV5hzM+PD9OeOg8f2uPdKjZ3HNAReT1GLFp6Rt1DRrcDM&#10;gZ6JVmK6dZpWqaNI2MHLWwY/Txp/qRvrUQYfGpswytI55ibDhy12n7ni4JmOYizB3nM1hndEGNsV&#10;m9Y+nGJaH6IQ9yyTDPYUGD/QYmhPi85VYS04FdomWAfXwhfotlin4IwuiUgcGpqQHDM0tNk9OcWf&#10;73/tbVoKaenEBTsXblghcWzdFQY+MGhcO7KzStA6KiHVCKYhJG0tqsZsMbqrNU0IXrmSY/lSgqUL&#10;G16/CEePbXHvDRrjXTnG1hXoWSDNrDBQzTHIbDIx0kzm2RYHaaKjG/asZybhSmu0TqnRt6pEMw2m&#10;d0uK3jUR2qdvom/ZApsPdbwWDYnSCe1zcorXLdOIwpl9ewirufcv2fF5YlIgTWxChIlD4XamLU3Q&#10;CicvZXjwnsq0DuXomkBcfP9lEaYORdgira1fGHA7Rw0rN1dYxPVBVrAPl9YH8Op+gaC+dyArfwqz&#10;nGuYFT7BzZKHcOl5E8pWmlTFa7hR/Q7Mur6G9cV/g+VL4Oaj/xXm1/9PGJd/ja6zRpY3jfeAhCfM&#10;NSxQYIShcnTFAtU9N2makcjNcYG3ixj1rTL2SzEOr4xY3nDC+p4vVrY9Mb4kY7+xMy0Rdf7MiO1T&#10;TyyseaG33wWzS144uR+C7RM/7J0F4uDUH5dPnXH3NRobSezxq2Q09zryPUIYAANYdj40AHekF9uh&#10;oNoeKUVaOIfY0lyUcI2Rwj9ZhKQKGRLLHeFGUYzKsEVjF820wRmOHtZM9H4UtkBk5gZjdaMPB8fT&#10;OL+3iLGZepTWJsBH6FdhCviECQvbKhDIPhYYKUVMmh6RqTpUdLnRwJyRXxaE2tZYDM+moLQqAEFB&#10;amRk+SAxQ0ch9aeg6kghctOmlXUDGhoWE3yzBypKfXA7zwnOCXYIyNQjNF+PAOqEEEJlrpbwShRW&#10;CnFB87Af0otIaTSfuf1shCWpYaM0h9QgZnCVQuZgDb23HXyTZKQvT5qbPfswr3WOpNHNkFvN8N0k&#10;QVCBOcILha1MhB0FbOEfYYngKCUqW4IQkqiGXGcGezdrqD1tGTwZOoOMCAh2RkG9BzoXXUyT3+d2&#10;vFBS74y0HCdeozfNyhPx8d64UxqOmrY41HXeNm0eOjiaiaaWXBQWR6OwNAy5JX6o7oxF71wsRpYC&#10;0d4XjZmVMmyeNGB1txa1HU5o47nPrCXjnY/asLSRivI6D7SPeKFrSpj/54jOGRH6FmzRPa5mWPJk&#10;2whH54AbMu9IkFdJmsoXI61AiuQyiWk1k0qGp8yqm2gaNCc8WKCh2wrL1KzBeQVquhiOd4SBSy5Y&#10;3IhGTRND1XgU37cay0fVaOgPxfhaDvVjAGcP9mCWXC/HLBPW9UdGDCzr0MKLCCvQmVYz9qdj+6dI&#10;TIu0zuxGIT3SgK2eXFxf36boUKzuydE9R3GgUwqTKku6o6BytYbR1QoJqU7ERU/4ZVsioMAGbvEy&#10;KEgs7tHWNEAnlA+7omWChd6uR81QALxj9CSfSMTlOpoWu026I6fJyDC3bY2FTRFO7jqww7ljiIYo&#10;LKki7F4ZkSxBZa0BFw9jkV+tQkmTI0ZoQqksqMC0W2xkDpg9cUDHrBp+cXJI9BaIzdahtCkARl+5&#10;acfgvMZgpgMtPALs4BejRnarlhSkgQ8bnTFYatqkTdht1z/DAn4pVkxO1rAWbm+6W5p2uFw9z0Up&#10;iSq9wIAiUmEAO5IwoVHjI4XKU9gszhY2enPIvW4iOM8eTtFyGMPt4BCkgWecNaLuMJ2kCfsCEaFb&#10;9Yir1CCzVW0aodhPXL73rhovvxDm0hjQyWsv6tDQMC2RWGnD5+hRxc7XNm8knmuQyOQZEaWFt6sY&#10;qYUGROapYaBwSFkffuyAUQVyJj4RSvttSQVK00CHyQNLmpUt+lZsMX9Ic9rQo29dhq1nDqZbdMMb&#10;wkK6WoqeC+a2NNi/r8TSDhvqoRGFXSK0rQjL2Fiie8qSJmBBczJg/SSIIcbPNCFzQRhGTRMRBlDM&#10;nQhLGykpMLZYPpaZhsoLW47UTojRtGiNnk0V6saFOVBsxKSW3SdiLJ+x/k9taGgilrUcbVMWpDpb&#10;0/yi2hkFKsdEGKJRrN2XYezAguZkZ9rqII8dRVjBZPmuAQ0TMgqHFQa2lGidsUJmgxVSqkmvPXy/&#10;WRVpieVxpMHUtppmLGJok2LumMa0QipgACrl+favS2hc1pjes8L2tRXbpjUWD22wRJrafKDB9K4U&#10;W9cy3H9XSxpUISpfAue0BNgkDMA8YQE3k5ZhkbILi6Q9WGWeQJJ3BlHeOSRF55CVncOu4iFUVc+g&#10;r70Lh4Z7cJz6Ck5X/xmO9/8rjJf/Ad3cz9CwPoGReTeMraiwfSncPVBh60JYdUKE/mVLhjoVbkdr&#10;4WYvQXGpCkMUltlVKYmJdbdOGp4VY/NMgcMHWpw98sXRgwDM7xqweeSOfib92ZkIbO4GYWrWB3tH&#10;kTxCaG6u2Ltyw5N3kvD6x3nYZVg6fuLJww9nz/1Jps5YOXViAnYziazS0RZyRws4kpic2H8CaFYJ&#10;ZcKcSjEcvS3g4SmFWmuBwBAXtHUW4upyDe+/eoRPP3iJz7/3Bn701Yf4/Ptv4VP+/OrVU7z96gmu&#10;7m1ja2cKi4uDqKnKQm1dLrJzE9HQkYzy+kjEJ/mgpjEOQ1MZaGiJR3SUO1LT/RCXYm+au9RCrant&#10;VbGdkjwnWcfTTti7zEBneyj1wAWusUpoGaj9krUITLKHaxj7Z4gF8tkfG8eMSMqzY39yoF55o3PB&#10;jXTjALVOZBoFLFHSpBwUENmZU1/MEMTrDcm0ojlbsR2rcadThVzhlmKWCA637aAOtkVkIYPPdgwm&#10;FwpQU5uDlr5ijC10YGikA5OzA6yzCazvryCvuBx1zc0MpB1YvleO1dME1kURJlaysXfSzXJZQ09/&#10;LUJCHTG/0Imf//wH2Nle5ePX+NUvfoTf/vaneP7sLkpKU2lMd7B7d4j9tx/ljYGk6ga8/kk7w185&#10;Ng7asXFUj7HlDEwsJ+Llu7UMKymkn2jsXHvwXNUobmUY6hWjZ84ejX1KjM25o56UW1Amp/GxDTLg&#10;tpL26tsNSC+9hbpRKwZAYaUMC/YTJVZ3fEj3RpqyNao6hCXJnLB0LsXUvgXNUIvBmSBqezxm1tsw&#10;tdKPtf05PH/rGb7/xRf4yS9/DbPKYX7wpAoL5zocv+GGlkUjYsvsIaK4WtndQFA8O+y8B7pGDEiN&#10;0GKpJR0vnkTg5IkF064lFveYfJm+65giNC634BcpZsoKxOnzGB5MLkNGJitbpBY7I4rGUtPJDr/u&#10;grR2nWlOSQ5ROS7fAw5+FNxBH6J6qOl+dVzWLTx5JcPjd51x/814TC/64Q7JZmyNhUQBr25nmsgX&#10;oWOUyXjPDbObARSKdMwehaKkU4bqfoPpvYbmvVDcYod0YfXgOhciqhZ2eltYicyh1BKv/e1hcBTD&#10;L0SHyAwDoorESK/Vs7E5QOltCZmTuWnSbUCmFCHpOtNtP4dAW9KSCi0z7uia12Ng3hs1Ha5oozHG&#10;ZtKQnSyg9xWbBmIYSJhKVwvTgBOFuxhBKcJkXTUiMvgZJCCXCCsEJdpgiB2goEoNZxpoDFNxRR+N&#10;alXNzmVN0VfRtIS9ndQo61GjYVaHujmFaV8oYX5SbLGY56NGcJo9/ISBGn7COmBqmqIFbHn+Uk9L&#10;BOYoEFYqRv4wjWJEWObfjkKuRfOUOVppNLVMPf0LrMtDNYWXRHNti4OXGjZUBcVJgo1jOY7vO2KT&#10;pDRBqumdNSKjQY6SfjvUDAgNWIaVCy3/rqcAhtCEItAwIjHNwVplg7x8m6L62ICqIbaFkluYXlFg&#10;mOl+gkLZv6NA8ZAI2R22SKq1ZCIV5mMJoxLlGN2xQc20OYlIzjBkhyFhErgwGOOc9Mdz6t6xQxNp&#10;aGT3FpauKUbLcrRMydEwrjVNEs1rEMxPibgSa6SUy5DXIiPds35Ypx4JNkiotEDTlDDa0JFhTIsx&#10;Eubuc1tM7P190nB+q7XpfEb4+cLqICPrlpg5MsfGPRusnsmweGyB+6Sr85cSHL4gTdEwz1/KsUrT&#10;yu2KgIVPHSyCh2AeMopboXMwD52BZfgsrCMXYcXDOnYZVgmbsInfgSh+F7YJy7C9PQtR0RXUO/8I&#10;3cl/gfLoP6Bc+Q45453YF1ZXP1XxcyVYO7PDxIYNRheV6BqVoaBUgvhoNXwYjqrrBDFRYWKOJEuh&#10;maKYTCxKscjrO7w2YvNYi+OHLrh46ofzh15oatVgdCwMgwxIfQMOGGK6nl/0JWX5YG7TGTtX/nj8&#10;egbuvhCGt/uzfgNIlzpM7jmhZ94FSVkq+Pro4SJsveIrgm+MCvZeEjj4su8ki1HQZI+e0VRUVWZh&#10;ZLgHL19e44vP3sbXn72HH376AZ5dH2N/Yx7ffP4hzeoTfPOD7+ObLz/DD7/4HN9++xV+8cuf4Jc/&#10;5/Hjb/C7n/+Yjz/Fj3/8A3z19ffxvY/fwzvvvIY3X93Fi5fnWF2cwfBQF1o6yjEyU4L2sXD0zXmg&#10;ZVwIczcQkGJmWtGhtj4Ut5M8TLf5HQLkUHtLYSGzgJ3BHJmVBrbNECzvJ6G5Ix5ji2noWwxgnedj&#10;ebsaQ321qCzNR1tzBTZoLEsLI1igkR5dzOPi8SpOrgdx/7VaHD9PYlt0hl+qGHI/aoG/NdJrvHD+&#10;dBIff/IcP/n2C/z5n/4Rf/juN3jzi5+j/vB9ZK69jszd9+HZewHvsfsIXH+AgsNZLD8owFsfz+Dh&#10;G8s0lx48fW0HbX25cPawwdnVLP7whx/j7t0j/Nu//RX/8q9/xS9+8S2+9713UV6Rg4Q0P3RO3MGb&#10;nx1iaLoc8+tl6J72xtHDLlw/3cCXP3yBrcM2kpU3+iZpyONOGFw1EkSE75huobDZAqWtVtRdFYpI&#10;z1lFKmSyHw8sUs/nVShotqRRidnujKhqMbBN6Nj3JKZ5XeNrDiRkMbrHGPrq2b/rZJjd8eVrpdRo&#10;EtZUGDZplkcXy3j88ik++uxLfP2TX+FHP/8VfvrrX+EXv/sNzKbXSlDVFo7aHhXO3hC+HLZDUbMU&#10;PtG20HnaIDhJSgEzEBPVyIpXYKQmEY+v49BO92zsFvOimD4p1F1dzljcdMfGJXFxSsOTcML6cTiG&#10;JoR75UxzUyo2VDtWnA7FHZbQ+ZuZvri8naOCX5QTDB7WqCMmL13Y0gCUKGeS3X/MVM9kfvIkk24c&#10;gIpqOROAI4XThyZ4G1v3IzC9bmQK0CCnhkbU6ozSAQ/TBoDCGlcdYw5o7tETdw2om5AgpsAKHiE2&#10;kCgo4GIrHhZQKGUwGKXwJl2FpNGs8hzgFCZDcKoBXrdlNCUZ9CS8wHyFaa8cRy87qByEoboiEpal&#10;aaO42yQuvxglagec2Xk9kFSoMc3Cj07SITxahshEFYob3JFebjANlR8ivtcOu2CI5ptCXG5gQjl5&#10;7I+qBiNcPMUsBzaUKSbnVb5XrhTxmSqKuw3Ku0V8fyMJiOR46IbONT1yWiRIqZEitlyO1DphDxvB&#10;dCXwI8EaI0l2AbbQ+kug8LOGQ4ItMvoMKGBd15I6KobYkJh4qkZJZ+NM3wduGFiRkTqEjQClmKHp&#10;rJNkN0gXu1e2uH5Lj2lhxXeSTOOgDRujgvShI4XI2ahtsXlPTBHUE9c9sXMvzLQ6Q9WgjGlfRpHX&#10;omFMgkES2OSKHJNLOiZHB6yfCZs2SmlQIgTkWiOJDbmNDbh/XYQmElrFGDvKjB2qSU4ju3JMHdvx&#10;PVSmZY4652/SyKxQMWiN6nEbDKxrUd5Dopp2xPCWC8a2jaZ9k8pIkO4xFqbbzZFZWjhH2MA1miEl&#10;Vow0lp2wukZ5Jwnp1I7XK8HuUxnf2wZFrcJkX4lpHpNw26NhyJqJ3BJD27Y4finF/VcKnD37+1Yg&#10;wnD+6w+kePyhGOfPbHD4VMJA4Y+bAc24EbYOswgekdt83OHjLo+9vz/e5hF/xOMSZonCsPVT3Ei6&#10;gnn317h18d9hdv//jhuX/x031v4VCXMduHjhxnBIMx6wZRJVoHOS5ydstDlqj6Z2e4SRXMKDJKhv&#10;UlA0ZKbBFu29NLU9D6zuOmFhQ4P7z0OwwUCyc6rE4zc8cHDmgcFBVyws++PoMgwjfE03+3NPryMW&#10;14Kwcx6M8VUNTh4G0+A8cXQdjLltH2RUqpBR44TQdIarBBWys/zY3h3g4m+LkEQlfMKUcPSwQ0nV&#10;bZxcDeKjD2lOn77CV19+jB/+4EP84NN38fX338VPvvgQZxvT2J4fxteff0Cj+hzffPEJfvSDT2lY&#10;n+KLz7+Hzz77Po3tExrXF3zOJ/j5j77GH3/3K/z5H3+P//jbP+Pf//IX/Otf/hn/+td/xn/5t3/H&#10;v//rf+DP//wv+P3v/4gf//RrfPLZm3j1/jVWt4bROVCBnPJopOcHQefC/uFhifB0dxiDNLipMofK&#10;85bpO6b7b7fj1cdLTPVHePxWJzbP7+Dq6TAN8Qx/+u6n+PLLN0k1CzTKJzSb3+Jvf/lH/Kf/9Cf8&#10;85//hK9/9JB9Oga7D93QNKRCTq0j7INtoPKyQvNoLv74t5/i0y/fxfc+f4W//vmP+DNf23ryNszq&#10;L2DWfA2ztvsw638Ks7G3IV78DKGrexg8zcFbn47i468OsbzZiBdvLaGlNx5+YaT5g1p89c19vP3B&#10;Nj765BK//OUP8Ord+6y/frR2lyEmzQXphTSroWKsbpPGaJSVHX7YvRikya3j6YtDXD9aJJlGI+uO&#10;EenFIoZXO2TXm9FwbqFzWofmQTXSc5XwDRImr4tpVCJUtAqQwgDKfjc874PyEl9kJBnQ0RlIIjSg&#10;iMbVyHbUPx5Cz9Ax0Juhf9KJFH8H85v1OL07i7feeY7PvvwKX337U/zkF7/AL2hOv/zNb/Brmrfp&#10;+N13MNtd72X6uIO5xVxML/lhdFnPVB2GzCINHHwsEM7Uv3Lqjyfv+iM7RY6eojg8uhuH6V0ZuiY1&#10;pqXrw0O1SE7QoW9C2BbDD2HZQnpVYHwlFvPz/nj3+/Y4FpaWuU8Up/A4hZghLN0Cw5sqTG54YHEj&#10;BQERYviH3sQyRXz50IjpNVccXyeysovYUdIwQuHePXUgIsuQT9xs6nNF97g7E6KwOoYWDkzJdmxw&#10;2hBLxFSK0Eoxmz3RMSXzMwedkUp6y6h3Q3SeArHpRgRHOEJtL4ZKJ4WDuwyBMWqapSVCkvSkOwq7&#10;0RLB8QZEprlC4yOm2EthZOJydreDSG4Bc/Et0x5VMoebUDtbIihGgoUjF7zxRShR2ImJhGJ9cRtz&#10;K35oI21ePPbByIoRyRV2pIUoLF/6YunAHgsU69N70XjyWiGNPhjbd0mHOxo0dSt5aLB+EmDaOqO0&#10;g4LaJyxsqmEioznVixFVys/NsCbZKFA16YiCXg3ii0hOyQqGABk8kijGcQq4RCqgDxbDN0sD/zti&#10;JDTaYoxkJCzWmtNqRHQ536PZBu3TFPZZOepnJOhfI8WtSdA8YYX+OUusnthgjSFCGIghrJY9sWVH&#10;A7LB5kM5DUGMDRLEKUli6Uhh2nqino186dIL0ydM6DQlYamYDmHx1Ck9ZhdoTv0alDWJ0NgvMX1Z&#10;e7uE5xt/A9WDwsrwCtNKFwOrcuS1C0si2aCX9SmYaStDTB5pobZHbvrua/1C+H6JqW5FgsUjWywc&#10;yjC4pUEXqa9y1IJmK0MZDdk1xoplIoG9v5Vpu2+fRBlCc9TIoLnXs0yHNoS148QkdCsMrZJiz10w&#10;uUmiE1Y/n7JBI6+pdkiB+klbDG2JTYb29AMNHr5riWcf2+DFR/bYu2+DlTPS4L4wpF+J8SMnqOLy&#10;ccNnHDeCl2lSSzALX8INf9KVeztuurXDzHcQN6JWYRZ1SNM6xo2YHdxIPoZtzTuwmPwjzE/+HTdo&#10;WqLpXyF1rgULpODhZSssbEsxuytB77wY9d23ML6gR8ewDlWNIqRnWqC9S4XeQRU2doNxcpmGqWV7&#10;zK0ZsbCpw+m1Ew9n7J8ZcfXEAccXwSi8Y4/yShL0sT92jzwxNm6PkmIZ6coVuyfeePC6H/bv+mJy&#10;WY2tIx/MbDijYyIQIekKFDT4ID3bEUWFvkjLdEVQBCm3NQEXZ1N48+UFPnn/NfyIpPTt5x/h6y9p&#10;UJ+/jx989i5Nh6bE///ym49xtTmF7ekB/OJHP8CvfvZT/OqnAjV9gx9/zXT9g8/wgx98jq+++pIG&#10;9wN8w999+0PhZxrZl5/gZ9/+gJT1Db77xTf4w69+jH/47hf4T3/8Dv/yz3/Gv//tP/Af//Zf8Z95&#10;/Jf/EI7/TGP4M37HlP7R9z7AysYy034JAqMCoPewxw21GTxjhVupCTh9Uof3P1/GJ9+s0KSSsX1R&#10;iLc+3MavfvMVfvXLb/HxR89x73oN337zPfz1L/+AP/6jILJf4Uc/exfnT0oxvacyheXaNn8kZ3vB&#10;1c+Rhxtyy5JZF5OYmG/H0Gwt3vn+fbz+/ZdIWmFYaWFY6aVB9T6GWc8V5NOvQTf3Cg7d02hZo7gf&#10;RjAI5eLRs358+9MzPHpVjgVq5uJGCJ6/WY3D+wn8OQ8//vYVDo7G0NCajcy8OIZm6ux6N9ZZzpEx&#10;7hiYLCVpZmB+qxvnpLCFpQE8fLiOifF6FBWFoLLBlybkgq7pBNT3B+NOg8a0RmRYtALxaXpkFsuR&#10;mCNoNsNfnB3iMzT8nSfyckKRFeSG5vgglEf7wkcvwu0wNSanknB6VYb5tSI+zuOdD9/Ap19/S0P/&#10;NcvrDzSo7/Dz3/6OpvQ7/O47Hr//Dr/lz7/53W9Nh9nxZh86m7NweTZNoyozDSJonojDyHQOfMMl&#10;0HmZIbdBjbV7kcjNd0JTdjiO11JpDo5IytfA6CqBiHRiaWEFmc6arzfAxTSiTkaiKsDjZxWmL3RX&#10;z+Ron5AhjYKUmOOEluEg1PbLUFGvwRo7k7CJ4MiCJx497MPoaBhWNx3w8t1wPPwwCOvn/igpV2F9&#10;R4qr+xrs7sShqt4bRhcLJGVRWFb0CM+g25cEQ+drAXeSWkEHBW9JmDeSRowXJt0q4JdogCMNp6GL&#10;KD9bRESNQXnbbfiShvQkOmuJGTxC1aQXL3iGyeEeLIeznx2kagkMLnK4eqiYJhxgKboBuUKEsEg/&#10;aJ1l8CRdjaww6R6ocfDQEWsnGiyfeGL9ygVb50Ho6ffBLKlucs4BXQNuGJ1ywNK2PYbHmVIPs/Hs&#10;8SiOjwpY5mo8ekeJl9+3w4v37In3SozOqynyTPPDahS3a5BGo6shNbbM6tG57IVYpp+m/lTSWQYi&#10;c1VwCRHmbvFcee46PzGUntZQ+1nCP00DD6ZePdO2lmXkm2gFlwgJKgdCUDbohrhyUsMCBZ60Uzsj&#10;LH0k3PKVI7/xBqp6b6CmzwJ1IxaYv5Jg7sIGy3dppGO2mNzXYv+pC85oUsdPZJjYUCK/2gZp5SLk&#10;t2mQ1SFG+6IEwysKmogBU2sOmCahL279fQ6SMI8pIceKBG2PgnYrLF7S1HjNiQW3kFXFwMP3qh3T&#10;omlWgQxSQswdEfIaxVgg5Z2/IabhC7dFpbh8XY+L5yI8/VCCyQOGmR5rkqM5+ncVpqW6Kkfskd2o&#10;gdZbmPdnidwOESrH5ShiEuxYUPI1KtR0C8NohaHo5mid0qK0U4yafraXQYXpLkNpl3Ab8Ca6Fm1p&#10;VHZY2LfBwp4VZnassXkl3Pq0Zjgyx8YjkelW5/ypO+ShATAz1uAmzcoscBJmIXMwC5jEDe8e3PSk&#10;UXl108RmaGDLJK8V3ApZIFGRsmhcFn0/hwVNyix4H5Kpb1Cy0oIrGszhPQkPMY3aEqNrVphal/E8&#10;JKZVPYRbtWVVIrQz6GyeqHB8zxvXz+JJT17Y3AvG4XkYThg09s70mF/Vo3/MDmPzKibcQIqWMFSf&#10;13FgwNyqH8rL3dHV5YP1XR8mcB+cPw6gSfmT0Jwxt+nDPh2IwgYtplbyUXQnFG31GVicacDh9jCe&#10;Xe/g+6+e4ceffYwfffY9fPPph/j6k4/x5Wfv4/NP38En33uFTz9+hffefon33nyKo7UZjHU3YX9n&#10;HWuLi1iZncbRzga+9/7bJqL6VCCqL7+gWX2NH3zF9C0cP/iSdPY5viRhfcXn/OzrT/GrH32On//w&#10;U/z6x1/hD7/8GX7z85/i5z//Mb6jMf3xD3/AP/zxH2hUf8O//u3fTMb1P/9P/xP+9re/0nx+SfF8&#10;1/Td0P75FNYOarC8m4vF7TTce1aP1aNY7N3Nwyc/PMSf/ulLfPrJE/z0x4/x4fs7+MHXD/HZV2c4&#10;e9zMQF5D6i1H24SWZRmOfAZ7ZxdPuDl7IdA3AlHRCSitqEB2bh6y82OQnOmD9sECVI9WIWBqi0Z1&#10;BrPOa9zouWc6zPse4Eb7BezbJ1E7ewcT6xHoGnVGc5cW916k4NF70bh6qaVWMERuGrDAz7z/Wie+&#10;+ukOtnYaUVmRirzsLCQnxaGtrQYvXjxGZFQYktMj0D1Ygq3DKVw+OMHS0iC210bQVJ2LrJRwlJfF&#10;obg8Cs0d5STiZIREKhEZa0BishuKqv2RVmaHijY33E41wEf42iTJGyHRfggJ8EFBcAA6woLREBaK&#10;hAAvjA414jmJ7f0PX8OnX3yNr370K3z781/iZ7/+DX7+m+/wq9/9Ab/5PY8/fMdHmpNgUn/4venx&#10;fz/MpkYq0NVyB++9dUn0m0BwhhYykkVEggPy61yJ9lokUDCE22nZpUwHmcFYGc5AXTcLPkGDqFQP&#10;uPjYQ6wQFmoVVjVXwy2O2B9ng4OLMrz5XiW6KLItw+zkLWKU1cvQ2euGe49a0DceiOwCF4zPh6J/&#10;QUGhDsGLJ0tY3yhgGtRjey+GaKtBZascdS32mF/R4OmzAHzw1hA7UDQyC+XoGlNjfNnAyovB6+8s&#10;o7YrhKJ8EwmlNqhr9cSTZ72YPQzCnQ4lWmaE4aphWF4txkcfHaO5OxYpBfbwDreDrfoWQpPckV8b&#10;hfg8L+h8rOEnTJ4sc0dotAzuHhK4edshKE4PtaMl0pP8sHfQSCIIQ36ViqLliQ0m1O1zA/qYwDto&#10;QnObrqYU29HthsEhZ6ztMaH0GrG7HYa9EzcaVyhmp/NxejCM07MMHF5LcHTPlvQlZedQobnVDqOT&#10;/iTL25jadEfLCEV5Pghnj2rROWrE3Wf8/M4EjI9XYrC/iASogrMwAMRDaVrFXay1glMQDTfKjlRo&#10;aVqVQ6S2wk3Lm7CSmkPFkCFxvmla6yyrmaRWZYs8GmFMvjVuF1rT4Ek7bSpkNQjrdVmhckKO7i01&#10;pk9lOH5J8jtSYpGCN72rw9yeGGtnMhw8dcDmfSM6l0QoH7Yk6cmRWitGwxDNlsEki4Y4sSYnfVtg&#10;isFk+yAQ3cLtvW4FagaVqOq3wdKFgu/L4zgQ+a2O6FhUY2RfibIBe4Tl2KBrSWnasuH4pT2NTRj6&#10;KuyrZUATaWxkXULCE6Fq0JrmRhNatUfloAGFrQ5IKhbWSAsiBZDCllSYvjSYtv5vWpQirdEG5f3C&#10;ihnCXDY5kqpZBiUWpoEYbdNSvu4GiVBFopWhevgWJnbEmNwgUV6psH2fBnwkMQ1Nv3ipw/lzFdO4&#10;sE9TOoJS42GpS4SZNhNmTjU0ph6YhS5CnHoMZebR343LfwxmPm0wc6uFuV87boUOwypmCZ7TXyKi&#10;9w2o4lehmfkEtUt9ePtlGu4/VOPwkmZ5KDUN8R9ftkX3pDnFkQbbJ4enizUSY+WmIey7Zy6YWBZh&#10;flONhXUHHN11xf6FK1a32B63PTG37E/6MaKu2YB2Uu74kgNpzRWDEy5o74xEZ787f+eC3Utf3HuS&#10;iIuH8dg6jkTbgAZXz5Kxf1qBk5MRvPX8FO++/gjv0nTeePYYn3z4Hj773oc0o/fx2cfv4NOP3ubv&#10;/n688fIhk3c6EhNiUFp8B6XlpSgouYPbcZEIjghGSGggIoK9EO7vjpP9Tbz37pt4+9238c4HH+D9&#10;jz/Bx9//At//9Et875PP8N57H+Djjz/G++++y+MVfvDFJ/gJCevbrz7Hj2hkX37+fXz04Tt4/723&#10;8X2ezxeffUpC+wo/+8nP8TuK5D/88U/4l7/8Ff/+b/+K//Kf/zOP/4K//eVv+Ic//BG/+c2PaYqv&#10;8L1PH+LVh+t48GIIZ/dbcP24A0entdSnLByd57OsAtExokfriIQEImMb1FJnAjE8m4DktEg4OXjC&#10;xdkDnh5+8PYOQkBgBFydPBEZ7of4BD/q0B1UT1TDd2wNZg0k684TmtQlj4emQzb0GCEjy6gYSkTf&#10;vD+q2Jbbeh2xfChMwLeijkqwd+yM84ch2DhJxPROCE4fF6J/gGaTF42qOwVor69DZUkhmhrqEBEa&#10;Bj8fZ3R3lZB0mrG9P4WBvjqUFqTA310PHzcdQoIdERKmh4eXAvZGCUIjnJCY6ouQCB1i0+0RmSVG&#10;bI7UtC1KWrErihqiERzqCX9XV5SlJmGxsxN3d45Ybwwl336DH/z01/jhT3+Ln/zq1/gFCenXv/89&#10;6YmPpKbf8uff/v6PPP7E4w8mmvo/H2Z1FbHobMrFJ+/ex9lJNwqqnUgVNnALtKJoG5BQoERwqiXq&#10;Rg2kD1dUZQVjYzwF7aOOqOrTILdaQvGWYmw1CH1zwTB4MrG6MgnnGPD4aT3e+yQZ40ygYysibFyq&#10;cULiWFx3xcFePRoao5AQr8PEVBwGx5n41krw4uEc3n57AAurUVhbT0NrCxN/td60RMzlYy/cfRCP&#10;D99axetv1VAk9BQoEVHXBe++P4Nvf/IE08ReYafZrkVnDBM3nz2fwMmTCCxcGJDfJIwwYfI+q8Sv&#10;fvwAj1/c4WsdUFnjCEd3a8TleCKEBh2SoERslgoht+2QdUeLrj5WUChpKliDuAJHRCQ7oKclAzNj&#10;6aQzNUXXGQcnmXjtvUgKg5LGLEJXvzM6OwzYP9Th+MoJi0te6OjRYX42Ee+/3YDL60AMDIegsz0V&#10;D+/O4/KyAhuHKiYjLQ7OHXD5yAvdPS44v8zB51/OYf8sAtsXLkx7+UyXqzg5zcYH76wiLyscTTVp&#10;mJmqgwcpUOIsbKUggtZdjsDbRl6LPZwCJXAPsWMD84SBBHjLUlhU1xbesWrTOoPBWRp4Jcn5Ggv4&#10;+UoRGCGDS5gF0mu16KWg1U7J0L+nRtOqBL37Rgzt22Nin6a5zvKct0AfjWSSwj1/aoe+VSPqR9QY&#10;2NRi/tIa82cSlruC5SlFRasG7eM6TLIjT6zK0dAnDKggCZxYkbaFtQC1NCvF/zaKT4XXPk2g+Pug&#10;d0OC7ad+OHoWi95FYfUAa/Qu2ODeKxVJju+xrMT4LsPQhAidMxLTOnjr9wyoHVYhggSWxLDlEW+D&#10;5HJnhOcokd6oRAk/O6vREvkd5shvt6Y5yTB3yrqbJQm2SpDbLkbFoLCslti0xURtn4iPCtKWGiXd&#10;N9E9LzatZD+9K8Lqtd60p9eEMAn52AfDAxEY7k3G3HgxxgfqUF6SDx/fAOhcwiE2RELsGAux023I&#10;3JJhYUyEpSYSWodgBAWGoySviAGlhxQ+goWFRVwfrqK5uQX2UUzF8ZGY6c3G2y+K8PChC7aPpDh5&#10;YMTyngxjS5YYX1Gid9QB8XEMkBFSjM6SlE6UmOA1DE/boXuIj3M3sXGkpmG54fKJO06vg9Dc4oQ4&#10;toWsbD1DlQM2SFBzcyFIStKiocOIuR0f7F6FYnHVH4dnqbh6WIF790fx1pv7eP/VE3z4zmts0y/w&#10;7qvX8S4N4Z1Xb+LNt17itdef4803n+Gdtx8zCD8kOT0iQT3B6y/uIjYmGBE0peLSIuSXliIxKwfp&#10;OblISUtFaX4WemuLEBviibXlGb7Hc7zge7188w289vbbePPV+3j7nQ/wznsf8XPe5ee8hXfefR+v&#10;aFrvffghPv/iC3zzzTf49psf4Zuvv8a3P/whDepzfPbJp/icj9+n2QnHZ59+Rlr7gubG53/9A/zs&#10;x9/in/74B/zrX/+Gf/vbv+KvNKy//uUv+Je//pUU9k/48z//I+nsM7zzzinuX8+jfzADkzPCKhMB&#10;KChWoLRSjvJaEi2Jf2jWm3STjNw74XBycoeTsydc3f3h5RuCwKAouLl5wcvTiNjbzigpCUV1Twn8&#10;+1dgVr2DG23HMOu+gHn3NdTD9+E6cYXw/jEklYfjdpYM4XG2aO3xwMCcPXKqb6GwWspAL2Fd++Hg&#10;fhoGGQDb+v0wNJiMoqwQ9NRXYm1qGt2tTUhOCIOXqw7ezuzPVVkoK0rB3OIgGhtK4Ggvh4eLCgEE&#10;j/BwZ0THOSIuwwHRye5IzPBFVJITAiJViElVI7vEgPr2cJTW+SE1n2GwJQ4NLWWYnprAS9bVJyTf&#10;r3/+O/zo19/hp7/5Lc2J5ERDEujo1wI1fSfc2vs9TUg4/n6r7+8/C8f/D6PKSw3A9GAtvvzkAXaO&#10;CtEypOBJWKOolsLR5YvYNGFzMEsUtFDQO/yQHe+JPYrtybUzdi5leOt7RtS2yInJ/hih2ysdzBAa&#10;p0Z1oy/uXpXioy/D8fanFN8LKS4eKHH91JmNPQD7u6W4uleFqkpXtLcFY2QsEse7nXj5YBH3L7sw&#10;M5+E3aM0rCxFYPfEA1snOhqcGw4O0vDOayv44KMmbJ5KsXx0C0tbLnjyeBTvv39Kg8tnx1Jh9zwQ&#10;vT1ppJduvPdpK5YOw+EWIkdEij1qa0Lx0y8f4+WLWuycMpVv6NAzzCS0rMf4hhPGtwwoq9OjtCQK&#10;WTSsoiI1utuiiMPsvLlq5JZ4YGaoACsjhey8Qbh4ko9f/OoeyScdS3sazK5SiKe8MdjrTYPS4sW7&#10;Ejx5W4albTscHWbiw1cjWF+LweRYlum2672TRdy9LMPehZtpp9azx268VifMLDjje5+341e/PsPR&#10;WThWduR4+KQQb742i4nxWLzFx67mHMyO1WN9vQnBt/UwBqih9beD2otm5WoLidICOicRqVcCe2c5&#10;xHJbWFjfhK3KAsKEZYcQWwSnG2AIkkLYksU3WAatswXsXCzhnyxBehOpakCBsQN7TAmrlV9IUDFj&#10;hdRmEVLqbmJwT4n5c17vthXWHzCRHzihlOYtTI6dOLLE6n2a9oIYKSWkqn4V1lmPc1sK7N0PRPOE&#10;K8q7ZZg6FGP2xIC6EQ1K+oW9xMQo6pKblvDZvqvD0j0dVh7r+Rp77D5U0Tht0CiMWtwThoQbUDVg&#10;h1Ya2OKFvekWY0mjNU6eOWLhTIeiHhkaFo2onHZAYZ8ROV0KVE7aom1GiqZRW5qbK/pIDMLWMuNb&#10;IizflSOj6SbiSJelIyLUTQvbfdihnuGjbdwad5pvoGbIEj2kGIH+SlqlSK2zxOiRHjPnNOtdZwwN&#10;hWF6NBVt1Qwy5ckYGUpGT3scQ0UwosI8kZPhhjv5WuTlGZGerkFethKtDZ6YHE5GF1/TeCcNE0NJ&#10;2FpKwfFKFsOhH5wUFshP1aOvyQWPLhIplHrss3zvPjbg8EqNuXVLnNz3wPWLCLT0yVDZqMDKoZr9&#10;RoFxmtTAuNq0juH8riXWjtWYXddgakXCNuvIduWKkelIFJUJI/4YsAa0qKjygo+/BHUdXugZ98bo&#10;WBxmJvNxeTKBR9cHuL48wfNnj/Dy5TM+PmMofYQHj6/x+NkD9sX7ePT4Lh4/ucc+dh9vvHafbZXH&#10;6/fx5hvXePv1KxQxvd+Oj0Z6QT4DYg6i0jOYzguQlJWNupJsrPZWIj3GH+OjPTTEp/ycR3j9tad4&#10;8ZL9lp/52uuv44233sQbr97Bs9dep4m9SaN6h0b1Pt7/6EPqw/fwEc3oe598wqBHM/rqh/g+Ceyz&#10;L77CF19+g0+//zk+5d+EW4qfffoxPvnoPXzw6g1896uf419oSH/9T/+Av/zTn2hOfOT///KP/Pkf&#10;/wH/9pc/4z/+RiP765/x2198iy8+eQuvPzvB7HgTivL8kZ3hhIw0e2RmyFFT74+8okTojK4wGL3g&#10;4uILT58AuHsHw1auRUC0Bzp741GR54HcwlT4tSzBrHIbZo0HNKsjGtUl5D3n0HTtI6RjCPEFMcgr&#10;DEJMtD0KCwSNkiGjxBbpRexfeQxkObZoZ9gbmNGhgebZUBWP/Lx0lNR0obFvFQ2DYyhqvIPYxFAY&#10;7O0QH+FHiqLGrk2guCgDBi0DrasGvt4GuLuo4eGhRnCkvWlh2oycMIRHuqG+Pht3r6exs9fKsDyB&#10;weFmDI50M/Q/xRcMBN/+7Jem0Xo/+eVv8Ivf/p7Hd6bvmH77nXD874b09+O7P/zedPz+j39//B9/&#10;938+zLKTvLC92EJEP6T55GJ4jYLDZLl55ID6RkekpjggLlmBtlFvtPT7ICfOBRuD+ehr9zbdmlqj&#10;UK3saLG264niGiM8IqWIyBfWOPPG2cMiXLygEW6Kcf26gu9vRfNxweFhGob70/H0SSdaW71QW2/A&#10;5VUxjrY78PBkGosU3vbmeEzO+2Flw5sCbsDpA6artUzsbpTgw7fX8ObbBXj2gZip24bJ0AWv3hzH&#10;h+8e4vnbWXj6nhrzizTO7lJsLrSzY6zi4bN+Ul0a2sZCUVkbxIZ5wg4wgoOzUNx7psWDlyp2dB1m&#10;Vl1Q12JESrIRowN5GBx0x/lVPJ4+bOHRzo4fiP2rCMyPJ+F6qw/LC+nYPigizV3QqCNwp9oGczTX&#10;iYkQDPQb+WiPmSVzXL6wxYM3jTg6uY0n191Yni0kjqejvTEbB1ujuLqswirNoG/WnO/DNDzmhZ39&#10;cHawBSaPMzx7FUjikuLsIg33zoYwN1mCh1fjPCbxmI93z7qQnOkM3xgn2Puq4BishKOXEjYSK1jY&#10;3oRCawOR3Bq2UuHRClKdNRz9VdB4iCEz2sBSZgGx2hJhqXaIztPCPkAYXm8BzzgRMoUN/eaUmDpz&#10;RtuaGAUDIhR0iTF5rEfPhhxVQxYY2VSieUqCgTUZhjZkbEdK9K/Z8rCiYcnRT0qqG7ZBfZ85g4SS&#10;huOLhiF3JBTKUNEvQ3GPAoXdOpqJHDkU/4I6GzT0WLFMmBIfuuH0BQ1xT9gczhbxddZoF3a3XbE3&#10;DR1vW/KkubggOt+ArDoa5J6DacWLiQ0vhCZKEZQsRkKJCuEFVrhdbYXSUYYwCnfLuBh14zTfPTnG&#10;dxxIczpUDopooBToITViyqyQXCtFfpsCxbxeYWh9cbew2roVZg6sTXsblXdLEVcqrGhvQ8OW4eCJ&#10;BsJW+kuHDmxDTK7uClQ3k6gPhBXcfRAaRrLp98DOfYPpO7olGtzKiQzb98Q0VwcmW1cKiAYLG454&#10;+Io0fteItCR7RAXa4cF9T7z2hoIBT4m796U4PLbF3YcGBkAt1g9tsHwsxcEjO+zcFSOr0AqNbQYM&#10;T2owKRDVvI1pUvbEhjX27gpDzl1RS5qc2rBj22RgYB9MzuBzFz3Q1MX2n0EyKPXB/Fwp+jvzMTvQ&#10;icOdNdy7OsHlxRGOT7dxefcY1w/u4uLyHEfnx7h8eBf3Hl3h+uEV7t47w/W9c/bxa7x4/hAvaWCv&#10;vfaIBPSQxPUIvb3N8A0JRERqGsLT0hGSnIzgpBSEJaegpjQTC+251BoflJdm4e03HuDh9THu3zum&#10;CV7h+YvHePHaM7x84wVeJ70Jx/M3XuKtd97A2++9hVfvvzKZ1qv33+PxAV6Rsj6kSX3wfdLQh9/H&#10;+x/z5w8/wXsffMTnkc7e4/P5Hh9/8A7+8Ntf4g+/+SV+z+O73/wC3/3uV/jjd7/Bn/634x//8DtS&#10;13d8FI7fmY4/8Tm//9WPMTnUjIxUX6QmBiAhgiaVcRs52WlwMLrA0cEF7h7e8PAOgJN7IGyUWjgH&#10;65FX7kVDiURheQ68a8dgVjxDo9qCWeshbnac0LAOIercRyxNJqs0lsE5EOFB9ugkzfQMuyHtDvvU&#10;gAwp+dbIKGRg67NnfQejpycS9RVZiMurQnDpJG43ryO9ZRi3i/KRkFcA/4AQ+LgaUZBNSp/pQmlx&#10;FpyNKviQ8sJDPeHjZQ8vDw3Cwl0QEemMrMwIBAU4o6YqBxdna6zXE5LuE3z++Wf4+S9+iV//mqb0&#10;a5IT6enX3/0ev6JB/fK3vzMdvxIGRNCkfksj+h8PwYD+/5nT/3iY1RRF4OX9Gab8TZzfL2SyFOHq&#10;TQ3OnjpieS0E1WXeyEjSYH8/Fz19vkgM0mCpKwtLU/6YmlOhe8waK0cGjC27ICpNDp2/DXyTpaYl&#10;869fFuONT6OwdU7CubDAXXbi58+qsLZQicriMKazYfR3Z6Cy2kDSKMHWQgvONgbQ25iPkf48TMz5&#10;YHLBDeOLGtPouXuX/dhZrcar1+bx8Hks9u+bYe/6hmnQxYev5vH6kyUcn0ebRjMtzCQzfebicLUb&#10;r56f4Py0F8cPE3HvjTSsbRbR1LaYAltwfJGNjX17rDBN9/Yq0NDojKUNH6zv+zE10JAHPLCySTO7&#10;7Ma7b0zh6kEMju9FoLXRB/szjViaTMbubjE++f4aju5FM6kKo6hiMDDgju5eNcvUBzMrGqZZltUo&#10;y5bkdH7YjOmhPPTw/I53BvDseg2vP53H+p4nZretUdNsjf4BV6xuBOKLz3fx45/ssuxCcXB0G+vz&#10;RTjeasXLh8PYYcB4eDaB6+N+bLNcYuKNEJGU5HoZHH11cA1Q/R8LBKudbCHVW8LeQwKDlwwaNxHU&#10;rhJ2GAtYS2/BTmUFS5tbkPP5PuEaaJxtaGa3YAwRobjfAWnCGmt9CtROG5DXaUAFU/fYgRwJZbfQ&#10;Ms3rY1hpmTLQrPToElZ14DUPravQNSdDFs0hmiYRWyhGSYsO21eRmGPaTy0XVqG2QVG3AllNUmTV&#10;62iStsisIsV03WKat8HwtCN6aSz1vXK0TFpgaFeJgl4RGqZFKOwUITzfHHWTWuQ2G6EnNQYmydj2&#10;XJBYqkBGhT0sRNama47MESO2WNhR2RE1E24kPVLUpRbN0xY0LRKTsGvsshzV40yls1LUDYoRmmWF&#10;oHRbJAo73LaRrqZEaKX5NoxbYuFYTFO2xdyZEsPbCpQOWGNqXxjZqsTatbC8khb52WoSlA5DS/a4&#10;/liG2QMrBPpZY2QkBssXapr7DYzR1Md3LLB41xJHz/leg16oL/LF3KIKRw9vYJeUFh+nQ0m+Dq+/&#10;q8TrH1jyUYP7T2VMsWxrVzKc3LXF9imNcl/MkBaD08feDDuS/y9b/x2VVZru68JWmUCQnHMGBUVQ&#10;VFBBRAVBQUGi5JxzjpJzTpKDIiAomLOWlcuytLS6qjp3r169unv1Wvusfc5ZJ41vf+P67pfe+4wz&#10;vnH+eMab05zPc1+/a875zoeyelPyKw1JL1XMPaY4Ca868dma1PdaUt5itnHuuDQBf8uQKRejLEjI&#10;3EdyvjxWKf19KJz+plR6mkslSNUyOtAqCbqbkSv9XJnoZ2i0k8HhbgFWvwBTLkf7GJkUiE0PMzU7&#10;ysTEEOMCtRmB1+zshNjVFAuLYkarV7mxMifWmYHzAVcOCaDcvY/j6eONzxk/Tp89S3xEIDWZ4cQF&#10;nyRckv6tpUkW50aYGe9jWj57fn5M4DfF9esCwOWrElqXWFpZ4MaNq6zeXGRZAHZjZVGguCy3V8W6&#10;bnFzbZ2b63dYXr3F8sqavOY2K7fWWVlb4+Ydxe0l1hVG9eY137/+mvdiVt9Le/vdN7z99mveSVPc&#10;p7hUtO/ffM2b15/x7def8s0Xr3j59C75YoGBgU4EBTlz5oQrYRdO4O/vJfZiio6ugZiVBaYWDpha&#10;7UZNzwgtUw18ztoQHe7OPmcrTA758pFbENuOX0LlVCzqfkls80lA/1wSJ+MiCL3kSUTEUY662xAW&#10;5iAGbERUgj017R5iPipiTqa0DLjSc8WbQuljkSGncNh/AsODIdjKe7mHJrL35GkOeHhw/vRJbAy0&#10;cd5rSEpGmJhSKNYWBmJSRjjYinBY6ct1HTEsLQ6LSYVe9KEgL0XCxxB37t3i+avnfPHNV7x++453&#10;Auu3P/wDRu82jtST298LsKR9//7Dxr6o/yegNp6nANf/w7D+3+D0w4+/4Cex2F/89CObKgsCGe5K&#10;YrQ3R1JaHG1j+vTNaTKuOEHp0l7KShzxO2FCjhA6OW0XXjLwSsV2ult20zumQuesPnVD9vgEam5M&#10;43HohBGRyfspLDktndqXziE1Rq99xMDkZkZHDvHkbgcNVbFEhx2msS5WCr43oaHWtDVF0t+czWBT&#10;LllxvjTXxlJff4HsvKPEpxuSmGrHzEQZ7fUR0mkFVItBtA+ZU96gwvisG6uL1aLgtdTVH6C03JLR&#10;vlQqciMZ7izj8e1pJkby6RvZR+eggxT5fJ6ujdDQ5CmD/CLdI0cYnNWgb0KH0no9Mkr0yZbf3T3i&#10;v3FCzvR8O8aGc7gxVcBAh5dA1JWSTD8KEnwpLtzL0Ph5Hj6sF+vxZP2hP3fvpjE2eZr6NknRnToU&#10;VkmBT91OrqTbiYkUulpiKMnyozA1iPHeKpYm27g518rw8BnyJeHHxxpSXeHJ3Gwin7wYY+VGrQxs&#10;Vy7XutNcfVKWjxtDbQlM9RbRUhFFuUC9IP80+0XTtQ00xaKUUVLexk6tj9EzVUXXWAVVzW0o7fxo&#10;46TARg5qG/uxFDOtOh4wwOu0YmJLSU8+xtgeMETPbAea+ts2TuWy55QBnmFWOPjsIEBgEV1pwtk0&#10;Sf5SALPFKKIEvuVDOykSwEaVquB2cRNnkrQo7XHisphw/ZBi/jBdwvO18Y4Ue8oxoG38MMVtYmnV&#10;+nhF7JD3E4Ps2kd0tjk+F5QJFQCFF20ho0GA3ahOUNpOMSJlwjI0BH5GlHYpprfX3Jiw7sAFAVuc&#10;mFGJ+sZ/yvaJEepZK+PorYVvtAOHTxpxLloGdIGWfLYxZxLETs5vldfr0zMvRli/U+zPgZTKneS0&#10;KlPUbUhm004xpI+JzNcguVafILG2C7lKnM9X4myBQLRsm9iQrM96NQl26lxZFhh1a8rvFVi1byay&#10;aCsxxbq4uKpJujbgcr82ozdVBBDqeB7SoaHeh/7rirPZb0YxgWVppwBvRI1SgVZEsDG5cUdpajZi&#10;ZkWdsasm+PqYkxS9m8U7lkyubGdpTZ2JeRUJXmJX13YKtJQYnlSm5PIWqhRbOIYsqR9QHIyiJt/T&#10;msxqO2IkNEWlCdDDTIjJMkUx/UlCgQUhycqk5Rtz2F2f85G7iEyS9RC7n9H+TGYGGxnqaaGvv4X+&#10;wTaGx7roH+6SwNQucGoTUHUxMNgp/bZbaocY1WSvPEduj7QzJbdnBVizs1eYmRtn/toM84tz3Fhd&#10;YPX6JPNjPQx1NbI0N8rq1Ssytvp5vn6Nbz97zK++e8XPbz7lu8+f8urhLd7IfS/l8sXDNV49ucPL&#10;x2sb/8F69miNRw9u8uDeTW7fWuTBnRU+f/lo43D17775nA9vX/OzwoB+/pGfxIC++/b1xj6ru7fv&#10;CtRWBWICsPVbrN+5ydraMvfl8v23iiMFvxIQfbMBpv9/UH33zZe8+foLefw1337zBa+//lxg9QXP&#10;H98hK/08F8P2EJN0gKTUI2RknyQ04gR79jgTfCGM0uIyujo6mRobZW5KwD2n2Cw6KWN/ktmRHhoa&#10;6gmNDMPTyx1HJzsMDQwxMDRlt70p58/uJShYavE5ezy9xXACbDh33pHkLA9a+4MICHKQuqs42lhP&#10;6qIriYl7iA49wpnAMA4GZWHtm4rDuXQOBadw8MgxQk4dZY+ZMQYGyiSmXyA5+RKODtY42JhiZa6H&#10;pZkuviePSHBKZ2Skg/sPV8WcvhZzEth8+AXfK+CkANKGLb2V9q0ASi4VtzcA9f3GYeYffvgHdBQw&#10;+n/b9KeAkeJSAaP/0f7H/W/fvePJsydi7VNsmhoTS2lLorQghNHBPFF4H6qaZOA0bKZ3SJeB7mME&#10;+9iQGrmfokJXGWgG5MYeob3Jmd4pNdqn1Slst+WEFLlj+0wJCXDi4nk7GmtiGegLpqVXlYX7O7h+&#10;ZyeLi+e4u9LH2EAF2Sk+1JQFk53uR9SlPYwMZNHeIEW8IYsCWXAN1dFUFp2ntSmY9GILIhKsmR4v&#10;EZML4fpsI9OT+Vy5con8Em26+46xMNMgKTCHazecpe1iZixdgJDO5PBlHt6UgXKlTmzGl8pqc8b6&#10;snh+Z4iB/vMMXrkgAz9pYz9VVd1OWgeNqO+yk+tekhAD6Z01obJxtwyuSvn8EHnNQS6XedJYfJFQ&#10;v11iTvK95iNZu51DjRTfuWtB3F+t4LNPM5hbtadr0HjjyKqMfDOqal2lk+bSWBlBa20SBVnnxZCS&#10;GOko4dZ8r8C2TlLZfjJinRjuPk9X2ym6WqNpa/EnLdOQ0ipTujtOUVPgS5fAvr3yEjV5p8lNPs6l&#10;S/swtd4i9qQuFiWw0lCcvV4ZVZ0dAi6ljX1TqlrbxXqtNs4Sv11vG4Z71LDav5OwRB1SSyzEGgzI&#10;7nMktdMOvxQTdB0VfxZWYc9xAw4KEHJ7HfGI0MLu+A4SqlSpG1ejelSPhMubCcuT4ly2g3NpmkQV&#10;6tAy4bAxpbxiv8/YLQsm79vRcMWOnBpDipv1yW/UJ6/VkHOpGpxJ1SYgU3GmD8ONw92zm1Q3/gOV&#10;2aKGf6qyPL6d9DrljbPnV3WY09irz8CCIWmNGhvTsnhcVCWqRIOmWR3SahUT7u3AL06bIPk9Jy8a&#10;4H3eUF67TwqzK7s8FH/QVsf19LaNEwgnVZuSWWNAQqECWubUX9nLpUJVEqs+Jq1qKwlFGvI6LTJq&#10;NbiYvwW/tG3kt6vSNiVQUPxnalCZOoFVerM6DdNaAmyxrzQNjgbrcdDFROzAmfw6NZqubKdPYHLa&#10;eyc1df4sPrFnbEUxr5cK1WJiWfXKtChmVE62oK8hmvnlfczdUWV4wRi/0+a0VJ+nqdeKoiYVFBNZ&#10;Xls3ZGJFmavr0lbVWFrXpXt4O43yfl2Kk8+OS1+ZVkxjrkxeg57A0ojKNjFjMTM3r51cHtpNSrnt&#10;xuHlcUmOWBqpEBhky9kQSyJiPQSmWRL26pkQOI2OtjI+3iMw6qN3oFlA1czQcBtX5LERgdLYWLcU&#10;kz6mZvqZmu4Xexri2sKYwEkK8tURMZt5Xn3ycOO/R2+//YJPnz3gF1+/YHW4lSdXB/jl64f86vUj&#10;fvX1Q379+rG0R/zx+5f88y+/5V//8CN/+8NP/OmX7/nND6/5w0/f8udffse//v4H/vVPP/PXP/7M&#10;n371A7//xRv++ee3/O3X7/jbb97xl99+4J9/9yP//Nuf5fJn/vz7X/On3/1K2q/5jYDry89ecevW&#10;qhiV4o/ACtDdYF0s7LXif1xvvuLdOym8b78VuH3Fd68VYPrqH6ASiH3z9Zd8//Y7vhZIff36c16/&#10;+ZIXL+5SmBNKaMgeLiW4SOAMYGKmlpWV0Y1D8n/6/kt+J7/nX37/gb9I+/s//ci///OPcvkDf5Pb&#10;//Kbt/zTr77j1++/4N0XT1iZn5b6V4jPsUMEnztIZKwzoWJPYdLCY/cSHulGeMQBIqKd8Pax5NgJ&#10;KwKiFX8DUaWx04bL7a7kFh7n8DFP9vsmYuebh+O5PI5FlGPrclpsyRA3V1P0jbaLLXmTFBeMo60V&#10;dmYm2Fsa4LrHiuqq4g0TfvL8AZ99/oJvXn/Jl19KAPjwPV+LTb169ZJXnyraC3n8OV9+9Tlv3sgy&#10;k/b9u7d89923soy+lOXzjTSxUQGZ4rpif5Xi7wBvv/9OoPSely+f8/Tp443/tn31xRcbU6P8/Jtf&#10;8uDBHcqKsqgqS2fT2FA5VRVhlBQFSXEsZXgwntwiXXIKpAjV6wuQ3KkvCCYzWjpvnQenjumRHnaI&#10;qkJJXhlbJZFt5fRFbU55WpN7yYfydB9Rdjspvpl0dQYSn7GFNhlAt5/YcPNGFjev9fLp/RnqS0PJ&#10;kQJbWxZOcJC1FOQESvMv0NmYRWFmqEArmfbLidRWXOB08E4Cw+wZHiihTgxiSuDTXJtAW0MYmVmG&#10;jAyFyvv2MNabxY11V4bGzBgfypOBVsS1yXqe3LrCla465ifTBcqeYo+Z3Fxo5uH9YmavhbFwPY/y&#10;ClspIGr0KWarrbakryua8dHkjSOnFm6E8PJZD1evn6Oz24406SwlAtgwP3vqyo/S3XaRx2JUw6On&#10;BLhR8nkdrFwtYPF6OKvL8dxYTqe7J1Cg7MFoTyFluec2LpNjvBkfLqO/PZ/JgVquTgvAM13IS3di&#10;pN+NK8NuPFoXwI4FCDgdZH04Ul60n4Jkd9plOQy2JtFcE0htaRDVlafwOWOMlukODB11UbdQY4eu&#10;ChqGOwVQO8SulNmpq4zpbm2B2Db07TU4GGyJ+QENjp1VJjJdm9gSW84IaGxPKGPproGqyTY0LLai&#10;Z7+Vg2d3EFaii1+qJkfCNMnt0KewS5dQsSzfpB2cjNtOXKWYTbEauU2mUrAVmwF34hetTESWNsXd&#10;JhS0m5HbYMypMGWOB6uQWK5PRL6+vKc6hyK3EVMj9tWpOK2TPgWtMlD6TTcORS/tVKZjSpeKHgNS&#10;K3ZQ0KBDaIYmzn5KlPWKMTSaEF6gKuDQECtSIaVeUwBkgleoPof8ZDBa7+SQjwWWezTRNN2JisF2&#10;NMy34h1uwrGLijNw6xNfaE9unRlltUY0Vbow0nyaoUZ/usqD6KkIYKzLj4ZGVy4mKpPSJECYV2J6&#10;ZidjnZo0d+hxJkWgJv2nekSblMvGnAgywd/TlsRIB9KrxBi71egYNeS0j8CsULF/9QhTt7S58dSU&#10;6TUdOqcFOPdMSY2TYJR7gsnF3Qwviq026eMpBWW4PYz2K7uJK9UhosCQPPmNXROqDMzt4MqCsrRt&#10;G/tBB8W05tfNGV/SY2xppwQtZWbumDGybL3x368m+Q7No7up7DcjRYw2IlNgfsYMY72tBPgbk5Rp&#10;TV6ZF00yDidHWrk6O8DMTBezM31MTPcyMNwkdtXI8FCzBL92RkdamJiUx+cUgBqQNsj1xVGuX7vC&#10;lMDt7vp1Pv/0MW++/VQKvxT4N1/zvRT/O0uzFF8K4s54Bz989YC3nz/gw5eP+OmbJ/zw5X3ef3qb&#10;D5/f5fvP720Y1r/85r0UeAHSj9/yq28/4dfyfv/843f85Xc/CKx++kf77S/4i4DqrwKEv/76DX/9&#10;zfcbwPqX3/7An+Wxf/7dL/jDrz8IMD7wTwKwd2+/Yf3uqljVMqsr12Xsdm9A5d13YlDvXkux/Za3&#10;AqnvxJy+Fzt7r7gtwHott99//1p+02e8kwL83TffisU9p7YylvRkbyZGG/jik9v8/P4rAez3/FEg&#10;evvaMPeWhnh1d55nK1M8EJjfE7g/Wb7CMwnSn6xP893zZX78fI1ffrHOz3L5u7cv+PDFA54/mKG8&#10;OoygCGsJ7LbEJDoSn+RCbIodla0uhERZcdhTXcaiDhdydlLWYc3g3FFqmnw4fsoFuwMe2Lj5c8Qn&#10;ELdDPtjv2oedrRZHjltgbKHK3t2mhAeewNHcGBeB1X4HK1x3W1KQl0n/6CBTYsM3BOSr66vcur3K&#10;wycPuffowca+PcV9K+s3uCnL8fa9dTGgxzx9/oTnL5/y7MVTHj19+I/27BEvPnshr7vHU8Vjij9x&#10;v3rGi0+e8vzFY+7ekfeSoKD4C8HnYsOfffOp1PUefI+5UJR2gU29rfmUFFwgN/MMS6Lfa0tdtLUf&#10;p61jF9WXteQxXa60RJMVeZDcDDMiLhiQfEFenHGQ+CwTcqqdCIvdRXDAHspEdauLT5EoKbKzLpqu&#10;Pm8qGo0orZc0OegoVlLP/FQjH17fZ7gnX9Lm/o1NfOfPWdNYHUF14UW6GjOID/OmuTJJCkYc5WWB&#10;snKsuBR7gKHefBqqLskAKqKvPUqs7TzZGQ60N4ZwY7adkZ54Zq4509Rhz+x4HVd6ilkYr+fZ7Qmu&#10;jrZwfaaUy1VejPfnMXelknt3KpmZTuTl42FuriQyPubOzFUxqeFAZkbzWV9sEWDEC2yq+eqzefq7&#10;YokJtZKikcxETx5RgfspzDjF6ECGdPZ0quucGL+SRH/bJVJjXaguP0xLw0EB9kExOXvaW31ZmKqQ&#10;dBwtql9DYXqghIMcui4nUJsXIfAOJzbCSUB9iJZ6B0aHXXj9WQ9PnuQzOnlaICpWEGNCWqQLdxda&#10;uDZRSmHuERrrLlB7+Sj+wcaoi8or62xmm9pWlDSUUdNVZfP2zRsnz7TYpYPTUW0M7TXZaaCKtoVi&#10;P5UKB89pEZ4vRV6MJabAEiXdrWIe+oRm2bLvtBq6u5SwOqxCfI01DXP7SGs2k+vKZNYbEp1rR2CS&#10;Gak1lsSXKhGS/hGKM2hkNelROqhFXpchwYp9SjVaBKRqcSxUmf2nFScn3sKBAE3cz+uyX7H/6OJO&#10;chttya4x4tCZjzgRvlMAJJ9Tq09mqxrJNVsFfgK7Din0Aqz0ZsWpsnTI71achUJFmjqXisUeFFMK&#10;DBgJMHfheNQAr2Abdh82wdhWcfSqAc7HtHA4LJ/vrInbcVOOBapx/IIRDnbbyQ6x40ZjIC8603jS&#10;mMaN8lSmCzNJct9Ld/wZvpmoYqb1DEGpWyTIbeFNvjX/c4kPb7pjSUq2wztCCc8IVTzCtTkX70BE&#10;kCNxYTakVO0kT75zaaMd507tEpMOpmvkCL0zBsyIGY0tqzI0r8zsqi1psaaUZpxmVJbz+Loml9LU&#10;8d5vxcxgCi2KI1lbjMgQECZKkCyo0ReQadCh2L91dQvds0pcuanB9F1zsSk9moe1aBjZuTH9yPgt&#10;Mf/bdlx9YMH8Ayd6rzpQd0WH8j5jAqP08A2wJDLOmrRCXarbDtHaksa16R4Wrg4KpHplnPSINXUx&#10;PiEGNd7G1FSHgKhNjKtt43HFzvWrAqrlJQHUVLeEtxqW58d4/miNxw9usbAwvXFOvk+ePuDZw7vS&#10;/3tJOuvDymg733/9hDdfPua7zx/z/VdP+V6uv5f24Yv7/PzlA969us2bT9b56fUzsav3Yknv+N2H&#10;r8S8XvGHd1+IYQmUfvcPIP3t92Jgcv1vv3rLv/5GzEtM5W+/ey+PfS9NLhXPE7j906/e8UeB2I+/&#10;+Jb791a4sTRPd0cjD+8u88P7bzYg9l5gpQDVu29e8cN3n/ODWNGH77/hw/vX/CwA+v71p3ypsI3H&#10;d/ns4RolGVEkiZ2M1hdzf36Yl2vzDDYV01ObxWBjLv11mXRXpjFYm013WRJDdRksDtVxa7pNgDXA&#10;d8+u8f0ni3z4ZIG3T6f59skM3z9f4MPLRT59cIXpsTJam+NJTfHE01uXkHgDcpoMicsy4KinDodl&#10;PO2/oCr9w4j6Dg/mrxZL+I7ksJcVBw5ZU5wSTLDnISwNtHGQ8XDMcxeREec473uCxIuBeDk7cMDW&#10;RGBlwl5bcwpyM1m+e4v5W0vMrSywcHOZGwKUm/duc0dAtarYt6c4EEUAdfPeLZEEsdIHa6zdXxNw&#10;3ZTn3OH2w9vc+u/XHz57uPHYmjz3zv11Adojgdlj7shnKI4gbW2pl8AzybNXj3nw5DY15fkEnzxM&#10;ZUYIm7ob88RMMigRm1md6+H5vTkmJ1PoGpRi2adHU6s6fQ2+pIceJDNFaB5pTOy5XVTkeHNGcYjt&#10;RUMCzpiTcumogOwYEVG7CfCzoKMphrrGw9R1G3FZcbh4lz9z482Ul0bw6YtlJoaqSLp0iNkrZVSX&#10;BNFaEyVwiqS7MUXey4f+5twNULXUXyI2YTcXg/cwPVRMR0M8k1fyGBJz6WoPobDYirLSQ/J+lWIm&#10;MZRXWVBS5sGD9XGBUyXL8plP1sa5da2TG/O1dLeGCtByub00wFcvFvni6QyfP7rK/ZVG7q2WS4fN&#10;Jy3pMA0Vsby8PyYGF8bt1QE+eTJHUsQhKsSkXj8aZaone+N2dvo+GZyZXF32J6dEU2AXS3dzOENd&#10;CVyu9KEgzYn2+iNcrnERoEUz1JZDRVYIVTnh9LdmyfMyaBNwZUWeICHkqBQyO/KzjpOQpE1jywG+&#10;fT3M2q0SZuaDae+zl47qR1VeAM9uDQn0KkmK3SNA9CUtZ9fGFNKGdtqom6iiZqiKqkBqu9o2tihv&#10;QUVrGzpm29krycvQRp3Ncp9iWnz/BEdcAnRx81eh/7olw6t7OJegOGO+DTVTe4mpNScw25HTsg4C&#10;MoyIrzcnuGgnEaU7BEaGMijMCUoy5mSYLjHZWuQrprvo1hYjUiW/RZnmKU0axTyK+kw3/lisb7sF&#10;k93bMNmzHUMnZYz2bsPMdQfWR7bjEazMuSQdPC4IzM5ulnSoSUSVvG+tFjmdRlSNmpPfqU7SZXWx&#10;FhOqh6ypG3Ugt1WDXDGWU0nbSW/UpKLfSOBjiqaROlomO9jnYYXHSTsO+irmMDIXiBnhfd5iA+aG&#10;NkoyiLWJO2FPT6g7s0knuZpxll653n/pFLUhPiR4ONJ+yY/vRqr4rENMtmY33VX23E85wr+3V/Kf&#10;y2P89V4/lwt9sHFVxcJDHZcT6oT57yFb+nhutcEGFEJCNdhvo0NxZgjFZUdoHTWmbWYLg0uKU1Tt&#10;oKnbmAwJfb0tIWJDVgyuqHEpU0By0lH6TbrYnI3A24LiTi3qenXILNMhp0ybthFVBq+KsU1oMH7T&#10;UuC3T+C3X0zKm7Y5Vxpm7Jm850r/wh7aJkwYWNKnbdJGbjsJtFzFssyIy7Egp2oX5RIGansc6e1L&#10;54ZA6tbqONcXRrl2dUhsqY9pgdXsrAJgAyzM9zM/2yeAGmL5+hirNyZpaymnqCBRXjPG55894eWL&#10;+zx7eo9XkpxfPn/I43urPHt0W8ZgE+kXfXkqr/lOLOrNF0829k+9EVi9/eIR76S9//KhGNYjfvzq&#10;Du9frfD2+RK//PKuQOm9AOsX/OnH12Idr/jj20/4p+8/488/vebvf/iR//jL7/jXP4hh/VqxKfAt&#10;fxdA/au0v4iV/ctvBGLy2L/+8Qe5rthE+J4fBHh3Vq6yuiQwvX2db754xptvPuPnD28lKD4XA3zF&#10;d18944dvnvP1EynIox28ujHF958+4sHNefoEyk1lObhbGHHUQJ3BtIusdJSzPNRE6Bl3stNCGeiq&#10;pLEslbr8WGozL3K1s4Bv1wd5f3uQHx9O8uOzeT68WhazvCWwviN2eVvM8pbY1U1+fL7I+6fX+fHT&#10;W/Kc23z58Do9bfmExzoQkrZTLmVcJply1Hc7x07rcv68ESePW1OWn8D4YCk5GQFi8rJOBZalGQmc&#10;O+3DYde9OMj39T/igbOpCe677Ag46kLAMWfcxKb22ltTUpLP4p2bAqobzAukrq+JPd1dFxjd5+6j&#10;R9yWy/X797gvhrX+4A4r8tz1R3e58+Q+t+7f5r6ASNEUj919fJ/7YlaK63fEqh4oXnN7ncKiIry8&#10;vNDR1mGXvYPwJZLO9ibuCtya66QvpUYy0JDDpv6WIoa7CqkqOs/KbAPPpcAvX6uitNaZ0mZdWnpN&#10;GBu4IC/w4eQJXY4ekUEdfJCm0nOc8NLC20uPiLNOpEUdx+e4CYEXHUhIPMRAdzLdvf7kV+pTUmUu&#10;1hPOlb5KinMuMDFYy2B7EUlRhxjqTKepKpKuhgRSow9TXxxOcao/I625dFTGbxT81LQ9XPCzo6U8&#10;isq8cwKrBAqyvWlpCaaywVq02JmB9jxZeVFkZBnKQPES4E6zPt/C+kwnj1evcG+5nxszTfK8ROrL&#10;wsWE/CjNvkBC6GEaS8NoqfWlQexvZEYGarM6/b3nxVhqyUs5y9Pb46LtzbQUnWa6NZlPpYOVZwUQ&#10;LOk4KnC3WN5ZGpuOiFE5MzORwmWxwNHuTC6XnyfQz5jUJOuNowD7BKQ3ZhqYGyqRTpPG/FitgDiJ&#10;ntY04kKOiCmdICzQnqhLxkQkKVPf7sV3bydFiQtZvHFGFNxJUt8FOi7HsTbfxsJkBXWl/nQ1XyTy&#10;kh7eZ3QwslFDWU8ZLUt11E13ij3pbEzKpji9lYbpdmxdtdHSVRaAbcZinx7W7jvZ76crBmBDZZ8l&#10;9ZPq1E9YEZ5jy6FzBuw5q8XJVGscTmnjGqiJf5YqEeWqZLfrUtCtS3ajHtF5emI8OjRN7eHyiAVx&#10;YuGJRSqUdamSXLGd6l5DvEI0No7KUzfYjqahQMphm8BRH1dfHQz3qmDrpZivZwenU4zEwMw3DlV3&#10;D/8I38xtxNaqUtxuQEaFKmX1diRmOOF/QVfWu9hnuS0pAs7SIS1OyDIzObgV28PK7HI3QF+Wwfad&#10;W9AxUkXXfPvGhJ36u3fidlYf/1g7LFxVsD+ggucBTWKPWJHj7kDNaVcy3aRou5kyHuvLdFowUykX&#10;uCfB5U1/KvdLfVivPMbzgRgeNabzrLmQP13t5f+8OcZflnvpuRyC0ykB/wkTwnxdiA3w4GyAQCVf&#10;j9BAM8IDXGmskfAV50ZloyONowKYeRXaptRp7NEi/rw918az6Z3dTV6LDllFjgQet5UQlkxEqjMB&#10;SWI+xbq0zepT1aVJebM2XRNa9MyqMrpsxvCS3X8/nN+W7gUrWU8SHnqs6Fy0obhLe+P/YI1XzGif&#10;daVl4iB91xxplj5f2GlDrtham2Lyy0kXJqcKWRFLWhUg3RBIrVzrZ2FOoDTZzfWpXq5P97E428/y&#10;3BCLM9LmhqkuzSIixJ+F2VE+ffWEx0/v80ig9EwK19OHd7h/+waP7y+zLADsuFxAYpA3D64N8F5g&#10;pDhg4s1nj/juiwfS7vP9Fw95/4XCqh7wXgr0+1c3+PmLNT68WJHLRwIhsaU/fOBPcvm7d5/yu+9e&#10;8of3n/Gnn77l3/74E//+Tz9ugOpffv1uw6r+TaD0b3L938S4/undZ/z4eIk/f36P33/2kD/98I3U&#10;pA4JiPG8eLzOj++/5cO7r/mFmNP3rz/n/Xdf8csfv+fu1Umqw0+zVJvMs+5yCoN9BFCZrAiUZ3qb&#10;KJHf0x91httlcTxvzWOqPA1/zwPY7TLjfOhpzgcdkdp5nEsn97HUnsnjvhwetSfxaiCH90vt/PLl&#10;dfm9d/nw1UN+/PwBv/zsPj89WeO3L+7x9+8/57/+8CX/64cv+ecvnvLV7TlW5+uYnskkLXUfJQ2G&#10;5FXoceqoDhaaqmgr70Dto010lSTycmWKYwf347rXETcXF055n+LoQXeO7bIiXuAU7mJH0ukjxAhU&#10;A333sne3Hg7WBpQU5wl8bnPt5gpXV2S9rStMSWFJD7j96KHARwEhAdVTgZYAauXeGuuP73FPLOmm&#10;2PNdMaiHElDWBE73nz3i4Ysn3Bb7fPDiES8+f0lbRxtqapps2vQxSkoq6OroYaanz/49u5mdHmV8&#10;qJ3SzCi6L2ewaaQjg8meAoqSA5jsLOT2bCuLk8WkZFhzMUGZlGxNirJcyU48yukzhviIPcWHHWao&#10;NZqcdBcCz1iQcPGggMQJOwdl3I5pUyoQa2uIJD/fhbBILS5FWNLXnCZGdFk6aJqYWydr13pJifNk&#10;ZEA0uE10uCePtEQvWmoSxVTcaS6LoSQlUKAURnbufhLCPagriKBRYNVaH8tZfwtGhwtp6fClusqL&#10;1opkBjoyuRRpTml+AM9vzzLbX85ERymrM93cud7H8lSjpNUUxnoVh7lHMtiVTKU8d2GsQqCRJwZj&#10;RUefLnUNBvS2X6ChLFKAHM/Xj69xdaiUljx/rvflsX69haS404SdP0BB+lmmRgqIiDQhPMKAxXmB&#10;UGsCd5d6JGkVYGutjLnVR5w8acxYf76EgUZuL7Rz70YvU6NVZKUEiOWlCaDciAkUWEkCLyreQ2bF&#10;DtoG3XnzZpK1m1WMTx9leMqM6dEEZsQsl6cbudKTIaBPpLcrgtBYbU6fN0THdJvY1A40jFUxsFXH&#10;7pAR2uYCLinWenbKqOpvZcu2rWzdrswOte1Y7ZXnHBag1O2hbsaSunEdogsssN9vhJmDAft9rXA8&#10;qYOa1TacT6kTWqiEr5hLYKYGsfU7qRyXNqhFyZAJqR3aFPftZtdJdZzPqBKSryX2o0dJmwbl3fYE&#10;JjugY7UdZw8trFzUcTgmn+2pIqBSxuaQCq6nthGcqo1/lBaR2Rqk1mlS0GxMeb01jUX7uNoYzMP+&#10;bF6NV7DYFE1/7nGm6gOYGjxLdYuDFFtbjgQbYuash4ahdHyxKRX1zRia7+DQKSOiMvdJAnXmXKoZ&#10;9WOHSKo2I6vCgYO7NThkosU5O0MuORpQ63uAm8VJ/E4A9Le1Uf4038nrlgxeVJ/jTp47q6lu3K8J&#10;5XljPus5MdySxPxzfxV/7C3hawkhcSmncffZQ/Dx3cRfOMRhZ0PO+0ioCRH7yz5GU3MouQX7yc1x&#10;5tq6M83T20mtVSNefnPupcMsTeZR1GlFWr0RWTl2xJ9zIzXBE98w/Y1NmoFpYo0D+nRMmW/MAF3U&#10;ojgx8GY6r+oIhDQ3JpEsatUmIncHl0pUiCzUoGV6D33Leynu0JDHdKjst6ZhwoO2a0cpGbQlsc6Q&#10;5Frpc3P61A2aUHP5PFe662mvy5UgmU59eYoEsixqi8QKpLXU5tEqsKkqTKE6P00CXRQ5yVGsLk7z&#10;qRSqtZs3uCVNsbnv0YNb3L+zzF2xlSWxr9bqFDrrssiKCuDh1R6xpnu8//oxPwiUPgg8vn2+xnsp&#10;zj99qrjvIW/FIt69vCWAusePX9yRts6v3zzh9z98vmFEf/7lt/z23St+//5TfivtTz+/5t8EVIp9&#10;Wn/54y/4u1z+m1iYAlb//rsPPJ9sZ/1yKm+lHvxWAu2fv/+Ep3cXSYgO5hMxgA/v3vD+7Tdy+dV/&#10;30f1JR8EVAsjfbSE+fKoNZNvxK6vZEcy39/AZ5/e597KLFVR/hQdc6TWx4XHVUnUh57k2N5dWFoa&#10;ERh4nMTI42RcPEKLFN9bHXmMpJ6mN8aT1vD9jGX78eZGD7/6Qn6r/N6fXz7gV88e8/sXL/j711/y&#10;v//0Hf/Hj9/yP7/9kv/rl9/x79895fPFPr57OMuXz2YYGE0iPtIRV0tddJVUsdfW5IyTOVdygrjb&#10;X4PvYQ80lTTQ3ilBVVnGn44BhRf9GIkLYDErkvdXO2nNuIDHfgOcnbXYt1uXoqIMVm7f5vrqKldv&#10;3NiA1k0xqNuPH7L2+AF3xJDWHokhPZPrz+5twGkDVLIMb0kwuS0B5cHLJ3Jd4CSXD14+Zv3JHQHZ&#10;A+598oBHL+9TnJGCp501+8wMUVXazk5lqVFKm4mNvSiyU025YstTk4BqciiLyYFiitKCGBOzWp1u&#10;YKKvkFOKWTSPbyIxXZO8THvpqH5cirXnQrglEecdGWpJICzEDldnTcLPuhIS4MzBw4bs3reT6KjD&#10;G5vowi7a4uEuBStwL+N9FQx1FNPXmcv9W1d4/mCW6rIIFq/V0imgKisOIT/7DNdmWkiJPkFrVbLY&#10;VSwNNRFcCLWX7xBEvxT+zoZ0KmtC5HvYc3tlQIp8IuUFZ2mvyRBTipZEt4/0eEk1S0PcnG1mbvAy&#10;N+f6ebY+LfAYEFhWsr7UwmBvJKMDSWJ5KcyNlPHJgzFa293wD1DCX/R5ariI2St5zI4W883zm9xd&#10;HGBOYHr3WhPDg4XsddEjKGQvfQNZzM4VcCnBiJQ0R0mfJQKgRPmNHRsG6WCniZrGRzg6GLI03cZE&#10;byWL403cXuxiuDeHpJhjYoJpnPXZS0LwKWLFrEJCTPD230RBmRvffav4g2QlA1dOUFRlLMvvEhMD&#10;hdxd7qG7OZ68NC/GJqJJzDPBL9CUva6GqGltZ/P2LWxR2rYBKFXN7aiobcPFy0Lgo4eRmeJ0UMbY&#10;i12ZO+/A7KCqgGcXx6PUyWo0oW7kEAdO6rJd+yMp+iqYOCuhY6skhiV2Fa+B/XEVjA9K89gsdqVJ&#10;1agBEYVi2nX6eEYZYuerileSOsfjDTmdrEuGFOGyXm0KpNWN6VLSZYyzzw7sPVQJzbOU16hxJl6L&#10;wCgdwhI0iUxTE6NUIzvPnLZyd0ZKzzOeHcZiSRyf95TyO/ntv7zeztPmdOYyz/DDYjP3pwrEUqw4&#10;HqbLoQArlJS3oqOrgZq22KShEnu9jMUmDgrMDpHXJYbbak1ElgUpOXs2jniz3KnMYb0dROzSYzYr&#10;nK+76/hxpI3fz0rxGG3h96NN/Hq0lLs53qwmOrJUfITpnHN0Bhyl7dR+yg+b82ltAv+61kdJ1gUO&#10;H3cm2Gc3rXV+ZGS64u1hQ1i4FXHptlyWEFRQvoukWBvm5jyYvq0vtqODd6AamZFHWZxKJqvViIRq&#10;cwLO6JMadojahqMklpngE62No8DdVwJgYpkh+c27KOqwJkOg3jGzS2xKh54pKyIyNPGL3kJarTrD&#10;q+4sfxLJxP0ztMxakiPhIafOmoKOvVwsNCShVlNM2pzqEQPqp/VomtbnpL+ehCgJA92Xycm5JEUr&#10;haaWCmIuBRIV7k91TR4lZRkEBXgScNyN8rxEGY8zPHmwwuryPMtL8wKmVe7dXeHO2gK3Vme5Jcl+&#10;oK1IEnIyPQ1ZxAV68liM7bWEyrnqHKYKkxhIDGEuN46eEIXNRvH51T7evrjJm5diOgKyH7+6y49f&#10;3uZX3z7mt29f8Ks3L/jrbxQHTrzhd9+/5Ddvn/ObN8/Fot7wn//yM3/98Bl/kaL+1x8/57/8/i1/&#10;/9VbbjQWMZ18judSAH9aHeBP757x6w+vBbLzAp1nvFUcIPHma969/WrjEPRvBVY/CiQ+u7PElYxY&#10;rmWG8qmE4g8yhp/fGOb++qyA7hrtuTHE7jMh2cWUlepEvl0ZZqKzlmRZXhd93UkP86ZBgunluCDS&#10;jx8kwcWCguP2FHma0xt3jK9XpF9/dZ83D9f4UYzlw+Mn/PziJX/6/HP+7UuxRoHCy4lh3izN8pfP&#10;7vLl1S5uSM1+83iWX359i8jT7iht2oTm9o85ZaNDy/lDLBZepDzkOO6WxhxzsOagvTl7zfTxsDQh&#10;18+DsfgArqae5YvuYp71NTDdepmM+IscOWxLQUUay3ducVUCx/zKEkt31li9f1dg81CA9A9Q/QNI&#10;97j7/D435XvffLi+cf3207sbl/dfPmLtoViXYl+UAO1/3H/3xX2ef/GE/tYqkrxdyTrugo+DMTu3&#10;fiwSclpq6hhtzaVS0xMYas9mU2VpJMsLzdRXR9PdothnUiDFtpmQ4H3s9/iYrHxzakrdyU/24rTA&#10;68QJKWonTKjNDSA3y4NTPqaEBuzjYpAzXics2OemQ3HeBaaH88jJdeGolwrpyae4Ot5KbXmofHg8&#10;azdGuHdznC4pNHdvdtDfkU1TXZSYkD/zo/XU5EYw0JBNWdp5sadEfPxkoWUF01aXTk9LntjLUXbt&#10;0WZdOkmHgCs06IC8Vw69TXkEnXYlLS6QB2tTknJGxDw6uHm1nyfrM9xfHWFVUvK16XIZaK60tQYy&#10;OZwlZpLDZ48XRKPDKaxWpqDUkGmB1MRgsbxHLy/vXWN9oUf0PpeXd/to70zGw8eM8HgPQiMOkpTq&#10;Qk6pNXGJu1lbkhRQ5C2WmMrMWC0eRyzQ1tvCITdbbsx2Mj/SuAGqpZlqejojSIjdR40sl1NH7Ui/&#10;dJaspLOc8NXEP0SV0ko33nwzwdK1Yqqr3QkPk+VeGsRwR65At5eaoiDOyrpoaQ7g1LntXLhgR3Ki&#10;L4ZSeFW1t6JhIKayT4+D3sZYO28To9lDYKIL+wVCp8NtMbTdiZOnpKczGpgeVGaXpzKX8gzIbjYn&#10;qsAev0t2nIrV5XyOPbuOa+N2VhsjgZaWrTLqtlswPfYxB8NVia3WIqNNB990VZxOqxBRJsWwW5+8&#10;HnNCSzXFjBSb5gwoHt5O9RVlCqWwpjW4Sdq3p3TAlppxKymgZlT1WBKXb0JKoQFRl0wokeU7lhtC&#10;baAEH0mjUxJWZjP9edCQwNfDpfxiuom1knAe1EXw78/GmW1OIViWwd4DxmzesgkTS32Bsy17vMzw&#10;CDYiKMWK4AwrzqbqCqSsCRBwhIQ44qAvZrdjO/4WOmQfsqX86F4K9jrQc+o4v1T8sTXgON3e7rwo&#10;SuLT0hCWI+25krSftOPW5BywoubkPip8nBmO9pL0GkJEnDFRGccpzQqSdXSSsrIDRJ07RHK0gDL/&#10;CKXFpyks2EVyhBnlWWJLybKcIg1ITjpCZ1U4o93h1LR7U9cRSGyEG00VF2jrd6d80JAcscYToRYo&#10;S4jwCbEkTNbN2TQVUqp1aR/bR++UHs1iW/mKM/XLeqkaVKP7qg0z9+X9xu0o7ZOk3GhBabOJ2KqE&#10;zDzF/G8GZFy2IqpYjawOFS5PG3IhxpTYmAAGBurE/qKovpxN71AjufnxpKSG0dlTS1t3DTlZMaTG&#10;Bm0ceLG2ojgLxRWuXZsQi1rb2Bf16K6Y1dKUjItJFmf66KhMYLIzm+byBCJ9jzBYWUD4IVeOqe8k&#10;2EwCj6XAUor60MVTTIV6cz39vFh0Jd8/XxLTkAL++X0BlsBKzON3YlW//PqhwOkT/vKb7wVW7/jr&#10;z9/w44s15luL6S+IpTbsKGt1sbwS0/16vpW/Ctju9zYylXyRpwKsPz1b4e8CtV//+A1vvn7GF589&#10;3Tjq7+0bAdQ3n2xcvv32SwnQ42RFBFN+1otG/wPM5wdzo7ecx2uTUhuGaStJIz3oOJEHbYg6aMZY&#10;RSy/fnmdbx/O8I1Y2+XMGE7ZW1Pk60VzqB/pbnZkHTClxN2YnnP7WK9L4odXy/ziqyc8n52hp6CE&#10;nPAoks9dID/kIjXhoSxWFvHV+CDPBjp4vzLBH18u883aGN8/meHto1nKYy6S4O3FpYN7id9vymDC&#10;ERpjjuOkt53wY86k+wocPR1JPeZEtt9RLrrYUeZ3mFsSAD/rqOBqfgGrHcM8nL3O7FAPjQKR+eVr&#10;LAikrt9cZvXu+sZmvLtPHmzA6rZik59Yk6Ip4HPj3k0Bl2KTnxjTi0cCp0c8/OSJPP5gA1QKoClA&#10;pWj3xcAeK8z77hozI700SijJ8jtEY1E2b779ht/85peMj/TQXJ25Ue82+fsckU7WIEk9nemRGupK&#10;Y1ialRSQcBz73Vs4c0YGb8IhUgQOhw9oSJqy4fxxMyrTzlGYc5RjR7S4GOhMZLgz58MccdqrTlVh&#10;JDNXkhme9MPX35Dy4ksChGouSVEvKwrh7uoVHt6aYHW+hesT1TIQYzYOT2+qjWBmqJaC5LOMdRSR&#10;F+9LXXm02J0DlUVR5KcE0VGfxYljLhjoqrF0tYfLtSnsctBitK+KTx/Ok592ljoZDJ88XmJ1YZBr&#10;k01cn2nnyd1Z+V3t3FroZ26ykLwCMxobfQWSyRtm8uXzZdbW8hlbMNs4XdPVq5nyndL47MlVPnu0&#10;yLO1Ecbaknm61kNuYRB7PfSJij9Gb1cmxaVupBVqbswYunqtlZjQwyxMNZGZGoiuwVb0jLcTEeEp&#10;cGqTTt3FVH8JE2KyU9OxlJUeo7kuUoxUYJcYRK4UYi8/hVFoUVzpxNefD7NyrYSCHDvyM/YKjBMY&#10;6y5kZaaV6uJzRIdJos47zrGjqiRc2k9GymlcDxtzSNZbSJYB/snq1F05RGHPXmIkRYeVK84yIYW6&#10;wJoDfloc8tdmj/dOrN3VcDymJUldn/RqVzzOWnEkSJP4WgMuVUohLdCifNiCzEZrKYpW+MToY3lU&#10;BYP9WzgSqk1OrwlZ3ebEStGLrDIir8+GgkEdAZYaBZ06JDdpUjigTdmAEZcnBOqNeqS0G0hRNKJM&#10;oJZYpiFF05DgXD3y6o3IzrChNfUUFX4HidhjQeIBa2IcdGnw38+nkv5+lr7z57Vh/uPJLN9I0Lhd&#10;GMgPU0Xc7Ihkv8VOPv5oE6p6W9nnbSC/xYJjwfLbIkzxjdrD0UBLDCzECM13YmuiiruBJikHdjEa&#10;fYZ7hbE8KUjhdmo8L0uy+W+S5v9pqodf97XyHzcm+C8LrTzPO0u8izFB+21JdJXvtVegKrAaTlac&#10;qFiKfOFmLsTb4ecl1hSzb+N0WZmRZ7go1pwRdYzSxFOEHTMh0tuGIE9rDDXU2CRJeLexMaXx52go&#10;iqC2JJGHN0dlnFzh2b0xugfiBVDanIzS41igycY+RwNbNbzEvoPS1WSdaNIwaMPYDWO6xnfQO25G&#10;dZvpxpQpPddc6LnqSO2QNdUDJvI8SfI16qQXKtE8pEX2ZW1ORKkSlCGhUtZTTrsxR8WooqJP0ykF&#10;LCcnmoqKVDp6KklPDyc89CT1jXkMjjbQ0VZKc20uN5dGWVoYYvxKBzNTgzxcvy7BcJ6bC+My5sa4&#10;fV3xF5EqmvLCGZdx1VGVSuiJI5x22oXl1i3YKynjbWzEBQcbAsyNOW9uSs7BPbScPsiAfN6LKw18&#10;/2xBivkaP30poPpcDOuzW/z66wf85ttn/OW33/Evv3/Hv0r79998R3aYH+bbZZlqbiVQLLnguIzp&#10;klja87MIOXYcfydHLick883tp/z09Q/87hcf+PndK4HVc757/SlvXn/C668eC6heUVRQzC4rF2x1&#10;LQk/sIe+xAt0ZydSkpJAT2PFBqTK4oNJD/cl9OR+ihICWB6p5dXNYUabsmkriqdBPms8sYlv6hf4&#10;1+kV/jg8zL2kSyye9+ZJTQpvb4/w0xd3+MWre6SFnUVjy8eoSp8w2rKVg4YGHDPRJdnrAJ1J4aR6&#10;uRDmasXM5Tx+L8D+5Ve3+PB8hfdTo/zX/n7+v+NXeNvfLIA7gYOxDls/3oqrmTHxh/eQeWwf2ccP&#10;cHKXDRpbt2Kvp0ea3wnWupu4293HZHkLXamFPB+bY7Kri9GxYeYX5piZm2Zp+Tq31lZ59OyxgEba&#10;c4HP43usCYDWBT437ipAJSB79mhj/9Q9uXzw4omYlFyX5956dJe1x7cFWHfktgJWAjCxxs++/IbF&#10;5WX6e3t48eQp3797z1/++jcJOvcpy0uQ+pzDJreD9owM1Ig1xTA3dnnjSLupnkLKJTG4exnisk+N&#10;zJijVMhtJxc1YlIkwZ00pTDBT6zhAglSPE+eMSIuVTF75CG8jxnTVpbC0EAcw9d8iIlxpLe5iE5Z&#10;YSd9LGSlh7Aiyrp2rUdA0sxwVxZFop4NlZFUFocyd6We1KjTjHaWki2gqhJAHZOUW5YbRUHqOboa&#10;cjnu6YyNpTaLc+3U1sZxyN2C0d5KliYbSUuUwl+fzIv7V1me6mJpqk2I3cDyfC9Tg7U8WBlicjQP&#10;P38V8vNO0NGUSE3JRb5+ucT6WgHVnfrUdFswdi1EVk4+Lx7P8VDAuj5bLwMsiUWB+m43E5wOGpCX&#10;7s+rB6P0DQWRVKBEUakX924MUCSwfLQ2xPlAd5R3bkLHUJm66jRePbzG7cVOBtozmBoto7HZl9Ly&#10;Y3S0JHDCw5K8lGBKiv1xOabEfoFAaeUJvvh8jKXrBURESaHPP8SNmcsb22yvDleQl+VFyEVrCgv9&#10;ZD2pUpB9VgztJAdl/VzIssA7RkOMyIBYxYlX2+yILLXgcKiewGAXMRViF/kCrFJjPCMVU7WbcjjQ&#10;AsfjhhtTZR87b82ZaF0uFWuRUispPkqKYoQK/knaAi0jTibobvxh2MLZEFMnFSmiuoSLCQXma+MR&#10;rUNqmwPn87ZT3KdJXK0mF0p2kt6tS/mI7saU8sGS3pMaFUlecXJYNUn6rlwsNiEgX5myLlvyEndR&#10;fOEYITb6xOwzo0JS7Ex2OO9nO/i3p9f5+70J/s9XS/DtOv/tq2VJ3oFU7Nbhh7pgvh1I54SrLXoW&#10;SgRG78EjwJqDfhYcPG2LxR4B7C59lBUzPCttx1RLjV0aqpQHHOVmQRh3csL5tCSDRzmJrCaE8nNv&#10;NX8d7+R9US7/MdYNDyb5zXwj3nvUOXdiN5cknR630cV3tzELl0uY7gvjXPNBvHLOctDFlJgoc/p7&#10;IigXkB51M6dO0mtNfihZiU4U5u4m4oI9sVFeBAYfxF0ejzzhQnd1Eifcd0uR0eCAszE55Wfx8Ldi&#10;p+km7A7vxP6wITv0ldGy2I6+3WZORugRkm5IUpk1fbMWdFzZsTFNfU2vKZl1OhJULLiycpKOMUc6&#10;J+3pnt9HWbtYbZExeZc1SatSIypPZ+N0WIcCN3H6kjJuXmoEh3lS11hISlo0+fkJNLYUkZEZQbD/&#10;US7XpXHlShM9bWWMD15m+WqfBN5OrgwoTirdwspcl4ybUW4tX2F1cUxu99IlobKlOIKh+gT6a1I5&#10;I0XfWHk7Bts3s09Xi+OGhpyxMCPQxoZTxmb4mxpSIHbQ7O/B5QtHeDHWxIeHV/nFZwqzWufDJ4oD&#10;K9b4w7f3+PMPL/j7H97xlz9+4K+/ekv0KU90tgqodDU4batH/YUDvJWac/HEOexNPDjk5EdebCMT&#10;dY+Yb/iEl4tf8vsPb/n2y4d88uKO2NQjvv5ynarKYjS1LNHTtEFPzYwCMZul1kaSwjOJj0ohKTSA&#10;hHPHyAz3oyRDjCv3IrV5oXSWx7IwXMlcezX3O0f45YR8v5l3/O9Xf+T/u/ABFt/xv115wr90TPKH&#10;W9f5xaer8lseMlZXjZ7qjo1NeG5m+mT5HqU57BxZxw7gbWnIEQtjMVB7Dkn4dbPQ5c54A7/+dJGv&#10;pq/wbVM7fyyr5HlcElFu7qhu3cnWzUp89JGE5R07uLDHXkLfLo5ZmKOzbRtbP9qC0lZV1OR5B+x2&#10;01taxZuVuyzX93GjrIuFziGujEobH2agr5v2ZhGank4ePb7Ltflx1m7O8/DJuhjWHe7IfbfurLAm&#10;RrX+REzr4b1/HJL+4qEATYxLwHbrgeJowFvcE1g9eq44WvC+vO6pAOwTlh+85MajV2Ju97l5+z7f&#10;fv+OP/3xt/Q1V4vcxLEpMMSR0cFKAdMlOiUlXS6L5kpPHt2dBdg766Gjt5mEqKPERB5E3+xj9nmo&#10;4+luQEHCSXJSvPAOMKaw/hjhSeY47ZdC5uPIbF8Z9TWXcPNUI+yiOyM9NdRLJ3VwVCU+7hTXp9qZ&#10;EjjeWmxlpDeH4owAJofypbNfprsxgzRJckNtRWTLc1urE7no70Zx5kUqskPovJyF17G92JhrMzNc&#10;T11tDMEX9wuoimiqSsDNRYfWhgw+eSCgmmwRg+kWeAxz6/oI3Q0FklAHaG+LIDROm8qGQ4xNxEsq&#10;jOPx/Qlu3y+SgW5C56waI0vW3HhwgSdPWlmebWJpvISFK8UMDeZxyM+Ek/52xAe7CXgaqKkNxNlt&#10;Kxlpp1lb6KSrPoXr08247rNERW0LGprbxRbTuHWtjZ6GdEpzApmbKqSixo3evnDqqyNx26dLenyg&#10;pFg37MVScvJPsn6ziddfzHDzVhGxyQaU13hx/XqFmF4K0/1VZKf4c+akFaX5F3Fw2CHWdVas1YM9&#10;R3Q5dtGYU4mWHA4zwiNEgFNgTnSuFQdO6eAVJYU7VIfT6erEN5qR2eNAYqMN7uGqAgtroip2sfuE&#10;Gg6eqniH63E6QoqkyWZUDbegbr4dTWtVjFyl7dVC21INFSmaasZKaNhswfCQMvantTgao8Oh0B2c&#10;z1ElrcOMoBJ1TuVsJq5Bj6QaawJzdmHnpURsqeHGjvwLRQpIKeGTsJ3QeFO8DuixT28n9WGnedCc&#10;y5uJWv5F1tH/9mqZ/0NCBa9vw/v78P0a/HSPr0bqiNJRZvKALv/tWj5/eNDGIVdzNLV3sEUKlqaB&#10;moBLEz1TDXSNNfl420ds3rwJbVUlXKyNCD/iSm2QJ9PRJxk6e4iriedZuHSO5xlx/HFACu9FX74t&#10;jeOfp5r58Vo7XU1nSU4RYzp/GGtD/Q0jyj7rwy+e3sBj8gFqbU/wOXOSrDDnjQN36tuP4+OvSWqc&#10;D4lRHhsHiLRPGxKbZkJswiHuvoqnqNqe5Ivy/OpknOwM2WWmgb+vIR3TriRXG3MmUYsYMWKbw2oY&#10;2O3Azk1xDkUVwvJMxKy0CIrRpLjFgOSKrcSXKNE240DTpDmDq2IBS/tpnHAmocqEgm4nUqqMSS7c&#10;zflYO1y8duB5QYtzKRI00jUIzdzJ0ZOKM1V40NhaQGbORQFVDBWVmVyK88PzmJ300xMkJYdIWLso&#10;47mVa+PNzI7WszzTwcp818a4e3hrlNWlEWljXB1rprs2nuHGJCZaM6nNCmePoQ7mYpMWGip4W0i4&#10;srTkjJEhvmYmOGvuxENHjezDrlSc9iLIWo/O1BC+uTPG2xc3+P7VTd5/ssr3L5f55Ze3Nmzk3377&#10;gX/9p5/5zfvPSL5wgiMCqBTP3YzGeYm1RHOno4HgE7Fkh7fRkb7MUNEjJqqec3foW9avPOb108/4&#10;6d3nYlKKs2gINEY7MDayQXmHGdoaFhzx8Ofp2n0uF1Zx6NB5EhLSCQs6ju8RB+LFXlLCTlKQdI5a&#10;GY8VyYH0l+Xyxcgivxv9nJ/aX/Krjpf8uedL/i7tP4e+5j8HvuB/HfiEf1/4lN/desJkbR0Hraw2&#10;TCrI2YmC08eJ2b+LTA8X6s6d4oy9BTofbWKPjIsId3vcpU83Jl3gw71pntZW8kXVZa4WFLJbRw8l&#10;JXVpaigrq6K0TRnNbUokensT7OqK2kebUVK0bSrsVNYSAOujum0nuqrq1GTlca11gM7YHNZHp5gT&#10;k7oyNcbk7CTjcjkxPcH6nVWG+lulbuUxNz0gwFpgcqyf2bkR1h/c5J5in9XDNbGlW2JUcv3pfYHT&#10;I9bv3904afDtezd5IPfdfvqAW2JQiw+es3DvOXNrjxhbXOOaLONPvvqGP/3h90z3dlCWeYlNxdWH&#10;5UPzqClW7KMqoFb0uLMxkanxyzjuNcLCVmATsYu4REf2uG9ml/tWnPftJDPSS9LEKYwst5NVf5D0&#10;SmecD+pwynMXc0Ol5GYFSWr9iGJJYvMCjKqKKFzk8aTEU0z01tBUnsKdG90b+6CKMs8z0JkmyauJ&#10;dBnIKVE+UtAzyYz2lk4RRqCPE6VZIfKaOJqr03HZa4GzgwkTfbV0d2dRXHmOwZ58WXDxAio9BjrK&#10;eb4+zXUxxEWxrPWFfp7cmaWzOZOp6XxaBnzpXfBg6s4xlh6fZeWB4uiWSu58ksDay4NMrBrQMbeJ&#10;K2vbubruxMJiOJcrzzDcm0FDcxyXcvZTWeNLbNAubl6rprLiIqqqW8hIiRIjrOLOUg+DXVUY6mlv&#10;FDB1NWUxt2zmR8vpb8uWFO1C38AFSb6OjM+FiH2mEhK8m/gYH054W7PvgIosP2/u3miShCeD/Goq&#10;pwLUiEvbR2y6K2k5ngL1VtqbsgjydyEzJQB7RzUy0r24IN/JzdsIywPKGDhsYbeHAOO0mRQ1Faz3&#10;KeEst1WNN2Oxfyf7T+uiZ6+C6V5VXE5q4Ragy8UCW3xTDbA5oo6W7Q40TLZwKsQet5NmbNHYjKaZ&#10;Gls0P0bLQYkD/taYuWiiaamClZsOxtIvtGzFUly3Y+WujsURHXYH6OGduFMMzpCAbE2iawSsg/vJ&#10;7LYitdWEol5zzokNWBzbgVesKqEZJvj5mWKmvgVve0uWa3NYrslkojCOhaocvpPE/kNvFU/ri3je&#10;VsHvl4b4z6eT/P5aK4X7HRg94cbX5ZF8O1khRqK3sfw3S3L8SAb4lu1b0JKEray6jY+2fsT2HVtk&#10;oH4soFHDxdQIb3MjBqP9uJEWxFLaRcb9PVn09+GP/U38ebKZ/1js4pOqJG6VX+L2UizVzfY0ZntS&#10;GOhNrt8RHjSm8J9frZE68hzN5ndiqtl05Fxifjybkk4zkiolNBwxlKJ2iLLy3bRMqFPRuVPMxYjO&#10;fulT9bqkhDrSKAnyoLMZAUetGen3p2Vcl8QKjY0JIKME7P4pJgRnGlE/7E5Zny0lfdp0ze2htMmS&#10;5DJ1KgeNyG/WJ6lUl+RSTfqvOTNwy4WKCVvOi9n6pasQlK7JXk8x4UBHnI6q4x+nQ5Gsk5IhHbKb&#10;1QgVKCZnHqa8wY+6Tm/Kar2JlWDqftocl+PqYqjSr7xsxBQvcX28iRUx3Ztznf/96NpW1q5JQLw5&#10;Iv30H4e3T/ZWMCgmNSK1RXFQUlF8EGZiDmZaWhjL+Dgi9hC7fy9nZR34S/Mxk2VloI2fpTnxhw5x&#10;1sKE1tggXkgQ/PLxNd68vMnbV7d4J7D68NlNPohZ/fNPn/Onn77imRj3sxczfPl8lhdTl6WfpPCg&#10;Pgv/Pe7Y6HoQ5V1AT9oqs9WvGKu8w6PJT/jx1VvW5sXWXn/DZ5/e5NpSC4mJERgaOaCsYiZF34jM&#10;7Gp+/as/UlxSzd7drkQEniTY9yAezlb4HNnDpfNeJEtNTI88RW1mNG1pAqo2+X51D/ix/gk/NTzm&#10;55qH/LLsDn+ousv/0vUZf214xr92fsqPbTeJOnAE451KGOzYToXfSfrDQyg64U6lvxdtwf6cN9fj&#10;sI4AXE+FnNP7KQuR+/bb8sliN18NNPOktpYAN7eNPq+8RRkVZXVUd0iQVBFgbd/BXhtrzHV02S6W&#10;tUNAtnOnNjqaBuiqaaOyTZUtAi9XK3vyL8aS5R3E9TYxq6VFqVFTzN5YYG75OldvLHLz/h2Wbi7T&#10;0dXE2LjidFlzTFwZZEDgtbQ0zdiVHvq7G1haGOfh0zsCJAWsHnDv4Tp37q9w8+4NsbB7rD1+KCb1&#10;kMmlNXrG5ugYnuDK/CKr6/d4/PQpP/30AwtTI6REn2NTao4RfZ2JVBUG0yBGUlOaLEndj1lJsKFh&#10;xzYOJa7o9CFVBlZ4limhOYa4S0dNlsEWL4lLy/AjTsVaU9h2nOwyT9ISvLnSXUBh3qmNSfgaq1MZ&#10;7iomLfEsFlbqZKafo+dyJuWSqBSb0bJTz1GQGUFhZiB97bnEhBylVOypuyGNwhRfSsQazno7UZYb&#10;QYtYSXNdHqbG2rhL0uhrL6GtN56B+QhGJlKoqLqIu7sxMyOtrM/2MdVTxrQUtsXpHu7fHqWtK5qO&#10;0QCG10/QccOZ8j4rRle96Lt6kLGbJ2gad6K2z46WSTMKuz+muG8TjZPajN84SWbhXvp7k0lJ8sd6&#10;j7osGyfCfR0EPsWSOj25EGHG8GAxrXUJsnAbxHrK0FD7x74H1332TI1UCLBL6GlP4oyvHYnZllQN&#10;atI+a0v/4gEqendT0+pLWqY7ZwONqSo7z7N7Q7z7epLJiRjOntMlMtpZgGVBXNJ+luZquTZ9magQ&#10;Fy4G7cfJRYuoKFe8PS0wsFBGx1Jp44zo+oY70dTfzk7tzegZ7UBP7EfPQEUe28EOVWX5fh9vfMeP&#10;pJNaO+liu18TIyexD5udWO/XZpvaZiwdNShqdicqzxKvYC0OntHAZL8yjidMMNitjrbtTgz2qWJ+&#10;UBM7Dw0sXVRR0duKkjQdW3VcTuuRXruLrJZ9uF3U4XDIDiIrVAgtVaaoU4e6QSviy0w4GqzBsUAt&#10;As7Y4mKozlkbEyJ2GWO9VcAo31FTWriYdPtxJ/bKdT1pZ7R3cuOSB981xfJJezl/ujHG//XlOv/L&#10;57eojAvnY3nOpo8FVmJPH3/0MVs3b2a7kjTV7ahqKaMu8DVU34yZshKGW7Zw2t6U4fhz3MyK4rPS&#10;TP6prxWeL/L/eTzFAwlXFZ7WrOaJ5c1cZGD8MMNiVuO551mpjmOpOILfLbfx5WIvQUVV+EZJ4Gst&#10;ZWEhjtarFrQtuHE22I7Ic+50tJ7ZmHwxs0mVGBlTivmgapqsJJEfpq85h8NuRsSdP8Dt5RSu3feh&#10;vNeJ03Ga7JPAcirZiIBMTfLabWmb3kVp6zbax7XpmNGjZkSHhhl9yvuN5PouCrsMNqYnGVzyYu5Z&#10;IFXDFtLX9CjtNudUhDG2+/Q4JSYdlruV6EJlshpVKR80JbvekJxaCRVdltSO6lMv8CtuMOeCwroy&#10;NEiv38W5EGfG+2tZne9h9VoPtxb6Nk6RtjDZyg0B173VUZau9guo2xhty2eqPY3hhlhGm1IJ9tqH&#10;zuYtqG3ZisaOrZio7WC3riY2Wio4aKriqq+HzU51jLdtF7OWAOVoT8Epd6Ybsvns8XVev1rju09v&#10;8e3LFb77ZIVffXWXD68fUDFWx6mM85S3FfP00zV++6vPeXZ9CH+X/Sht0kFXxRYbQ1c8nYNIvVhG&#10;VXwXbRmjXO9d4N7idX749lN6etNIyjpATEIIhqaOfLRdFyUVQ0rKm3n73U9UlddzzMaCmgtHyT51&#10;iKMWlhzZZUvEGQkgSYEUx/hSlXSRhfpOnlUu8K7mNm+r1vi2ZJU3eTf4Nm2B1wkz/LnyAf/R/in/&#10;pfkVf+1+IqA6hrmWKmYqSuQeO0in32mafL0YiPBnJMKPy97OtJ87QnewB7N5kRRdPIunlTa3Bmv5&#10;WsLAi+56amPPoy+GumnTR2zeumMDUDsUVqW0k+1yW0VJFVVlDQGYJqoqGgIzFbZu+ZhtMi62fPQR&#10;B81sSPU+T8rRQK61DXB9dp7x2WlmVxeZXVnk2s0bAhjFgRFPWFDctzjHVcUkmbeWmJweZnp6hJHB&#10;NmFJHl0ddazeWWZNLOvO3RUmr3TT01kjwX+CB4/vcO/RfRZvrjE2u0CfQKq7d5DB9na6igvpqS7n&#10;sxcPmZkZIi8/jk3no7QY6s2kNO8slQWhdDXncyl8PwOtGRQVXcTukConE2w5GW+MX7KudFID3I6r&#10;EBe4l9JkHw57GWHrqoLvRVMi41xIiPLd+F9QUe1+fAI1xCQyGeou42zAQczMNagujaWtOpnqwmjW&#10;V4fISTtPXWUqF/zdGOwsJUwGcWV+JM2V8RSkniEv+QznTrtQWRRNf2sBJXkxsoA343v6ILl5/mSX&#10;HKBn0pPWQXeK6w8RlbCP6zNd3JruZLyrjMmhalbEqMbHarnceZbWyeM0zO4jt8cW73BtcquPEBil&#10;TXi6OkEpKhy9sJ30aitqeiRNdu+RxGpGz8IRmoc8mJlLITTkIPsPmxIcJAkqwIWro9U0dngQl6Ui&#10;GlwsZpfJ8kI1ddUZUhz/AYEzpw5QXXGGgSEB6vQFuiY9pABIUizV4/iFzVJM9Gi/5kRVy346egKJ&#10;iN5Nf1cWLx6P8c0XV7ixmiIDxxK/ACNZab5UFocx0lHA1GApqTFHCArYw959ukSHH+XAPkNMzFUx&#10;tlDD1lHA46S/cfokVY2taGpvwcR4J3Z2xgKprXy0+SN2aiqjabADI2vpvDpb2STmoayyFWMxab/Y&#10;XfL97NC33MnxCAPqZveQ3WFHar0zbsHamHsooWKqzA7j7ejtUkHHTgWjPWpYu2qwScCgOGO7maMK&#10;3pFaROTp4SYQ0nPZhu2x7QRm7SSqSoXaKxYbM+g2jAl8jmux/4T0Mz8Lzu7RojHoGHWnDnJUSw1T&#10;GUgKYHWFnuFva+P0XTxNuvyOKwFu/NSSwv90s4N3M818NVLPX+5P85+vlvn3p4tknDv5DxBv/5iP&#10;P5bBu0kGpKwXLQNNduooCch3YG+i2PykjJbSNrTFtKIO7KI9wIvhAF9mQ0O5n5vAn2ZbafL3INJ0&#10;G8/Lg/hKxsyjicvMt5YwmBnGzfo01mpSWb+cwH95PsTd4XLi/I8y1lVA74wnHYuGjKz6U1Dpy75d&#10;2uRnnSQk3hr3EGWSK8wIjlX8d8mLqhxvuloS8PIyI+rsATGSWCZXLeS1FlyeMtr4+8ClXDPOxG8j&#10;p8mYTrHydgF9x5gp03etmHwkwXPNhJx2HVlP6rTOmFHWpUXzuBXzD+X73NxDu4Sv9klLitr24h9j&#10;RHyREc1XbOiecaJj2oLGGVNZL/pUD+pT1KNOfveWjRmXJ9Z2M7DsSF6bFiGpuoSEHGZ2pI1bi/2s&#10;CKBuCqiWZjq4eqWJa5ON3F0bZkHManq0nkEJnuOXY5jpSGa+P5/S1FAMdqqwXYqj8ratKAu0VD7e&#10;LCBRwVhdA63t29khIUrt4y2yTj5mj55Ynvteloaa+Frg9OXLVb75RIq/mNWb50v85rM1Zha6sSs9&#10;j2XSaS4kRxKfk0TJQA1TT+Zo62nF56gvalv12fqRnhiHIS6Wp0jxbaLw/BWasoYEeK/47S++4LJ8&#10;z3Pnd8k6OIjyTrEpTRuU1IxlXKbw+ttf0NPSxxknR9pCTjAa50+FGE/6SXfKw0/SmxzM065CZiuS&#10;WK1t5XnFAl8W3uBl5iwPE8Z4mTjLq6hpnvj3sHK4mFeRnfy17C4/ld0gzPko1hLCjdS2E+omofmU&#10;J73nfJiMu8BEdJCA6zD9wV7cKIjhVU8NDQKlaA97bvZV8GSsgYdSExYKo7jkZsthJ3OMddRRExAp&#10;Nv9tVxJobVNBVYC1Q0ltw6h2yHUlAdlmWfZbPtrGTgkNJRdDKfMKoik0k9WRKfp7uhibmhSjWuLa&#10;6hJXV65vHPF35+ljFtdWWLq9wsrdW9x6cIvrq2Jdi7MsKia6XJln+toEV5fnWFye5/rSLMN9bcKZ&#10;ZHo6ari3tsjt9dss3rjL9Ws3JcxM0FVTSZ6YY855Xx7fmOfzV4+5MtItQb2bTVFpusxOlsngSOVy&#10;eQwDfTlk5x+mrS6SrIzTOBxWxuKIpBxPLbwirSQN6+N8ZDvR/k7UZwdQUnkel6PG7HHXwmGPEiEB&#10;7gz1Z5JUZMKZqG0M9xTS11FIYMgeTp6ypbkmicbSePLSzzIyUEpcmKc8p4J0MZWJkWoSLnnTUpOy&#10;sakvI+7UxmXw2UMCqFB5nzS6+i8Rm+1IbdcpChtk0NSZ0j3pTtPQHpqHbWjtkxV5vZPlmTbRzwyu&#10;L9dwY62WnJITRKbv5lSUpMVWJ7K6rfGI2MG5eEvMnTbj7LUJv7itHAzYwcnz2mQXHaJ37DztE050&#10;zZsxunhUEkM8fqetxVrMSA0X+KT5sTpXR1P3KeLzDJkaz+SqFJbFpSSycs9Kwd+MkvJmMtIDqWvw&#10;kdS8n8r2AzRNOzB0x5WlV8GklDnjcHQHp8NsiI89SHmOH4mhhxnvLuXVi2G++XqI9s4Qjp6Wgu+r&#10;ydBwClVF4XRLYexsTCEm7DBxsUc5fdKOtDgf9u0xQEd/Czb2+gIpXczs1DC31UHfWNLTTjEcPWXs&#10;BWBW9robJ6dV09+B5T5NDp01wOaQGqoCNU1tFZRUt+DgakRgjCPHg8zxCtcnpNgAj2hd3MINOZtl&#10;TGzVHo5H2mGwS8zEZDumDppomW0jNH2fmJE9hnt24OSnTkihOtECpaPxKlicEFi6bhZ7UscrbieR&#10;JQYcD1MmvladiwVGOB81IPycFWFumvTHnWatMIa5hAt0BvnQ6nuYR2Up/Nen1/jFQDlP04P4c3cR&#10;//uNbv7r/VGedOTzpLOEJ21F/MvdMX6aaeIH6QtnPfewXXkL29W2oGusJklTAWMltLT1MDewwnuv&#10;J05GtmhtU0JnyyaCdptQ7uNK0j47oq1MGQo+wf92f4KxuCACND9i9KI78xFxzCT3MV89wUhhLjNl&#10;iTyTdfaoLZufFtv4y9NZrknhuHq1ggu5ehtzWQ3M+5OZe4DA487sF8im50i4EmOpHtMmMEGdAD8H&#10;ci950d5widOnbIg6d4Abi5GMLO+gf0HW/Y09EsqcaG53ZWIqlE9etPLFp6N8+lUrSw9CuPH4JEsP&#10;PZlZP0bXjDud456MXTvBzNJxgd0pRq4fYnTZTd7HkcEVB8oH9AVoO2mZNqD/uvTxFVuurBkzfs9c&#10;Hjehf0mP1jk1MSoVOuZ0GVg0lefY0zZpR1CkEcnxZ5mTAnljoUuAKmNuroPFqRbmhi9zfbqV9Zsj&#10;kojbGekvo708kqGKUOYEVEsjxYx1lOLmZMOh/a6Ym5iiJ/ZkZ2jIEVtZ9x4HuHDQiQPmBhSnRDMz&#10;0EJ1dhzrMwO8//w+Xz1f5jMJIV8+X+G1AOv1k+t882iOKgnAmmcd0c7352hlHB4F4Xg3JJK+0MSI&#10;wGrt7iKDTS2EeZ/hvIfUlksl1Cf3Uxk/wlTHIr9595rf/vC52G4elyJO4HPsMMo7DGVM7JL+Y8ZR&#10;jwBevPiGgZ4x3He5E7B3P5EHnLi0fw8hLrZEeuwm6cge7tSm8fPCMPNpRbwomuF5xizPUmd4Gj/N&#10;p7GzfBU3x/WzDUQZHcFHczc5h0JJOCyA1TFEW8boXhNNkgV8qxU5PKkv4mFdLs8bCxi6cJzyo848&#10;bC7j9WgLTwXC41UpfHFrmLHyWMZyL0pYSqMv+gzJx3bhaaOPna4adhYGGJmos3X7ZoHSNglqymzb&#10;skNMSkmuK8nlDgkMm/GwM2VepGE8NorR9MKNo/4uX65kaGyE2aXrXF9Z5ppi09/DO6w9fcji+qq0&#10;FbEmAdX9W9y4fYPrtxZZubPCbTGmjdsCr9nlWbGxOZZWrkmbY26ij2v9HdycnmRhbIzO4iKyzvoQ&#10;4bGHwqjzPLl5nb//5Y/U11aw39lemjWbLsZpMdinmHFWMdVHJC1tApHKo/T1pFEpncvTzwRXP30O&#10;+NljcmAnR8IMBEzKRJ/ZS7mA5Mw5CwJTZEWleeDgtJOws4e50pfH6QAZfCFmzF2RQl6bzJlAa7Ky&#10;Tstj5ZSkh9Bal8it5TYKUs6IKeWSEC3poSOLuEhJffKc/OQgeSyQsuyLhMh75qQFUV4ezMC1KCoU&#10;80pdl5R6ba8YjzFtU250zboysLSXhYdBzC0UMtxbTmtDFDPzmdy4U0ps2j68ziqTWeOw8a//S1Wa&#10;hJTtIKvDiIreg0Tn6+MTuYmIAm0BoDM1TScYGLtEbcchemYdGVo+QN+kP8eO67PXWp30wIOSws6x&#10;tlBD4eX9JBbsorkxjOYmbyamg2joOopvmNrG0VM1deE0t4SRmrOP6p6DxJSpEVEk94/bUj+zh/O5&#10;lkRku5BR4EZlpR+VOUEsTVWztlbFkyf1DI0kExJjR2zqXqqrztPVmMRkXzE1xVGEnJPBEn4YryMW&#10;RJw/yC5bTfRNBAgCJz19FdQlnans2CKd8SPR+49E/beiobkDbV3pnHL/NhVF8VYhq9aenmU7Cjv2&#10;UtLuhaH1PzZbqhmpsu+ELft99InJ34fJXmU8ghyIrzjE3LNERu/5EpSu2O8lxmaixU4DFZLKD1I9&#10;foxdJ2UgaH+EjZsGoQV2BJbpcDRVGRd/JdwCVLA/rcz+QFU8Q5WILNXnQr4pbqfMN844HnFQe+NI&#10;v7mMIKZiJVUm+HE98yJXQk8IrJJ401/JtbRAZiM8+aWY5b+uD3LrchrtMf4Un3RmPOMcLzqy+dVC&#10;PfeGy7Cx1MDAThUbZwMMdIw4dTiUsOPFnNqVh7tpDM56J7BQtcR4mzLBLna0hvvREnySjounuFOd&#10;zWJVLj67dmGuoo+3qQu5BzMoOd5NdUgb46UlTAhQn4rBv5tt5rvpGv7yeJyfH01wfUH6drUFNcOH&#10;GVo4TuQlU9rKokiPPsVRdzM6rhyhdVGd2ml1PI+rUSKBbXQgjnPnbEkKPc6t1VSaZ2WMrlqz+iyP&#10;19+N8+arGd5/vcL7L5f5/psbfPHFNG+/nePnN4t8+HKen94s8MObGT68meebT6f58sUYv/7+Dr98&#10;t8qPb2f45JWEt3uhTN8+vAGsgUVrBq/Z0H/Nip6rJozdsuHKDXP659UZX9Nm9qE2U3dUGVvV3bC7&#10;udv7KK44Skl2FNODNcyO17Mw3SJG1c3txV7mRy9zQ6C1dmOQyfEG+sQqWysv0VMVxURLNvW5kYT5&#10;Sv8wN8fO0gYjPRM0VbUx0TPCwcgUd1tb/Fz3Ee3nzdJoN99/ep/vX90WSK2LRd3g62fLfPX0Ol88&#10;WeCrZwKpJ1f5/O40LdW56Po6s6kumE3FvlhWXcI7L5qAxGBuCtg+k+f/T6/v83+9vsPfHk3xbr6X&#10;x1KEm0saZUx18tO3r/jjLz6juS6V1HhfmioLcXP1QGmHMeoCqos+YdwTA4i5lI6T0xnMLY6gq2HH&#10;4d2HOGBrg7meCraGqvg4mnPWcRe1p2N4kTfHi5SrPE+4ymeJ83yVNEW3Tx77BVA7NitgsYOPNm3b&#10;GGuKdsjGUmwsVwJXJW/G2nnZUy0BrJg/377CuvT7/sgA3oy38llHOa+6SrnbW810fQElgZ5Unzko&#10;cEuSfl9CT8Rp0nxdORm8D1up0fuDnbDcY8xHmz8WOG1j69Z/tO3bBVrStn+0BV9nK65kBTIcH0jj&#10;pRgmO9pJTQmjvq2U8flRsaQl5hcXWBSLuvn4Piv3bnNDbOrmvbUNUC2vL7MooFJc3nt6T+6/yU0x&#10;rau3l1i8qzhP4E3WHq2xOD1K+cXzVAT5kiBAjpcQWpaZQGdrPfcf3uN3f/g9//5vf6eiqAAtCftG&#10;RjvY5OmtwUBXKo010RTlBlNcGkRQlD3zc/V8/ekiBaLSNu5q2J/UxTlIh2ORhjjsUyLq1C46CrzI&#10;zDchvmoXh/3NsbVVJiVC0lxjIkc8dblwYTejfSU0t16Soq1JSuYRJkbzyUw6RmNtNA/ujFCRE0Fp&#10;ZiRxEccpKwwnPuo416eaSY85LR0lnuxk/43NgrlSlNJTTxJwyQGXoI/I7banuM+a6mEXuuf8aRz2&#10;IK7YkKwGW0YWzwgcAgS+sWJqp6X4hxEe7UR4kiFz989x/ZOzNF01Y+SxPS2LsnIenGby6SlJvXrE&#10;lWrROurM8HQAbYPn8Q83IbfmMNceC3ymxCDO6uNgrkKi/17aCkNZma/mUpwptZelwPRkU5DjzehY&#10;AhEJjuz22MEFeSynROCU4Ep08kH5/macSzXhWIQauZ1OtC0IYG8dYP7ZaSka3lwe8qSk4rjocajA&#10;7Rw11UGMT+USGr+HnCJfcjLOkJPgw1h3Hklin6dPWHPcU0zX1XTjrBb7dutjYiV262KGrZ0Zqspi&#10;TWoCES0lGXACKtXtaGnsRE1lO8pbt8ilKls3KTYLfkRR3X5evk/n/rsocho80bfR5GSMM5lNF3AR&#10;YzPZpc4WlY/QECs7Hb6PsTtplA7uoqDPkv1ntDHea4ClqzHapkrsP60toUYbC9cd7Dqkg9tJxZnY&#10;5XuKje0+uVPWoQaXmjQ5lbKF4Gx1CvssCC3VwzfaTH6XDbFe5vhaanI5zItr+Re4XhDGaIwf7Z6u&#10;TPmd4E5yJK/bS/gwUMY/XW3k9zc6uV6ZQFnQEfJO7qMx5Bif9BXwuD2FijhfLCRcOOzX5/DBQ4R6&#10;VnDW6TKHDTJwVInCTjUER01/bFQPoL3FEFtNAwGY2PduJ3wc9nLK7hB7NVzZpxfAEbMEztsUE7On&#10;Dk/jBI5a+tGUGMuEhIbrlYl8Kxb3q+V2/rjWx98+uc5EdyhV/fbc/CyFvuuOnA/RpjjNm/qG4xw5&#10;aETERWuKunWom1YlKV2figwvFq5Gk565jzPuu5ifSWPo1h66r5nw5PNqfvnhIf/00zPeCaiWxOZX&#10;ruXwydN6fvn+Bn94+4I/vnnBn+Tyu08Gub+WzcO7Vbx43M6vX6/z9x/f8F9/856//fyFvMd9vvmm&#10;k0cvi/nqyyt89fk0t+9lceXaIfpnTemZ0GLkqqEYmAEzdw25/kiXubu6TN80onvMkeiYAzRWxIs9&#10;VTM1WsOC/O61pR7urQwwf6V2Y//zrcUuFmbbJahmkywFNuj4QXzcXHC2ssTOyAx7E1tsTG2xM7XG&#10;VNsQUwNT7C3scbTcJWHQiYN2ezni6Eyo32k6q8t4dGNaALUi0FrntYDq04dTfP5oWq5f5enKGB2X&#10;SwiJDcch/gImtXFYxAWgYqmHnbMlYUFe5Eb40BZzkseDAoLJGvIDj3LY1Jg9lvtIjRYL+uoFv/v+&#10;GWNigGO9pbxYu0ZhRjZqW9XwsLKjLz2Ra/VlRJ7xR1fLRizLBjMLLy5FphIedAZPt9047zbF0d4E&#10;fXUVPG2dGYmq4tOsOV7GTrN4rokStwhsVY3YsknG3/YdMgaV2LZVAauPOWxtyVRRJlMZkTRJPx5L&#10;C+b1eBMvB+Q9xpppS5bAGxHAV701fNlfy//y2TKPh5q56OJK1qkTjCdeYiIqkJnUcBayYmlKPsuJ&#10;6AOE5PgSF+TBQWsTtn68WQKrwGnDqpRR2q6y8fkff7QVT6kXffF+NISf4vz+AwKqZi5FHeFcqDPN&#10;3cVMz11hZGKA8Wvj3HwkIHr4j/P7rQqsVsWiVgRgy2tLLK0tbvyhVwEvRVsR41JAbe3+nY2zqt8U&#10;y2qXEFAWEcTl1FiuLs6y8ugp9z/5mq/evefNDz/whz/9M48f3MPeyhA7G202uR3Q3zgcvU9xGqOC&#10;ixQXhuHmpkthpr909hmujORj574TzxgrzubaSZFRxdByK6HH99Cef4LkTAsSSpw4cc5MVpImpSn+&#10;tF2OxPXQFkmFNrLSq6hsOEN6vcbGPEKXO2woqbamqyeY6ckq8lNDiL6gOMv4RTISAkmKPMnNq50k&#10;CbB6mjNIlyITEuBGafZZctKPc+CYkXwfbTLqXbkkKbx+1JeGodMkFzmy77AWASHSoea86J4+Qkbh&#10;MTyO2pGY6MOFkP24+ShRMepGcqsTyW3a1M7pEHtZm6Sm3RQMOZNQJ3YTr0/7qBMrT86TXXuAU9EW&#10;+MeakVPpKp+xi32S9KND9xN8xJymnFDmRovx8tCkLP+spMsCSVsutPafEdOzJq/HmKhCA84n6pJe&#10;7kRW6REOnlJMdaHLgfNKnEmw4Ph5QzpnjjEisBpZFZO97kVj9yGKyx2paNhH1+AZBobTcBKbzczz&#10;Y3Kkgorc8yxMlHPxghTRU8Z4exty/sw+EsK82eNgKEVZB1NbPVTEnHZobcZstxomu2W9Oahg6ayD&#10;ms5WMSo1rO0NMbfVRtNAaeM0S56+5kys+tN/Yw+5LU5i0oacTdvLxXx3wkuOcDTCGttjWigZbsFw&#10;txbBGQfZ5ye/rfEwibVuYkXHSKjyxdBKAxUdVU7Fu5LaeRD/ZBMxrY/YpLKJoExLoqps8M+zpGTC&#10;gpSmHVRJ2Bi5f5LMbkmtafrkCZTjvG3EcnbgaanLlbTz3K6K4VZZNKuS4h/mJ/Kb0Qb+2ydz/Je7&#10;A/x+sYlXEhJaLh0l/bQsZ79DJB5zJN/PiZ70M1w85YibpyVePp74uMTgYZqJg3I41kpnsdt5gV3q&#10;EThqhOGgdg6THV7obd+H7mZ79DbvxWrnCTwMogm0KCLWqZ1TWvlE2LVywjQbQ6WDGGy3I9XvAiN5&#10;4QymB3C7JZNfCzT/fn+Y36z30t95XH6fHYO3JIis2eB7dicFKV50DR/l7DkTjuwzIa14F4nlqkTF&#10;6FJf5M/8fAQXInQJ8nbl6mSGgMqRsdv23H8Vx4df9PPTD/M0VMVx3MWaSF8nCpM9eHqvlT/94RN+&#10;9eEe3389zerNcKaXdzG54sLCeoiY+WXefbXCb38QmP38gg/f3uTdd3N8/fUAb15P8eG7m7x9fY3v&#10;vpvi+acCnhtiXIsnGFnYxfCCFYv39kuT97q3h5Z+F0JDDzDaq9hPWi6gqub6TDNr17t5cHOQq+O1&#10;XBcQ3F8dpKOhWAq4K7vMbLDUMcdM3xwLIwusjW02mpmuKSbaBlgbWgqozLA2sWa3uQN7rXazx2IX&#10;e+TSxXYPR50OEHTsJOlhkWJmhRvzOH3+cJpX98b4/ME0z9enKM6JITIqREJAA80jvYRX56ATsI9t&#10;7uZsMlTC0UadPP99XE45zWxfKY8neonx9sXJ1J2YC+l89eCOQHBNjLCRa8MC2sl+Qnz9UZIg57vX&#10;kcshp8g6vp/i2Ci623vwOxMtgTweL+8QXJycJMBaYGtuxIG9uzAw1GWzGFKm50Ve5EzyMGyQAofz&#10;xHieJvDYUTS3bRM4bWLztq0bzzvhuJvZ0ixms8Oo8d1PrqeMgQPWpEofSPA+iLejrSw/LXzsTKny&#10;82A6J5oPN/poy47DVt8It92OpAjQc094k3VOLOXsHkK8dmFrtF3ClA5J9rvE4vQ3Nv0pNvltUzSB&#10;5MbmP2mKA428rY0ZiD9DZZgHxw8YEh1xkMgYqe0B+hK2A+kbqqNflk2vmN4NxVnUBVZLt29u/NF3&#10;cX1JjOkf1rS0vsKdJwKy+/LY7RvSbrH436cHWby1JDa/wt0n60w2N1BxIYyuli5ahyYZmLnG3adP&#10;+frNd7x5/567t9dwdbTG1cmUTREJLkyL5Qx05hAb40FvWzqR5w5vHCwxUhdNXUkozodNcDlujuk+&#10;LUydtdEw3oL3QXMqkryJit1PTLY7CTkeHJMOkR7hRW1ZEL4yCC8EOgq0Ujjhtwu7/R/L4NOksMqc&#10;hCwTqmvPUJwfQkb8WVLCT9NWmUzEhUOkRp1gYaRuww6660XBo4/jf9yeqAv7SYg9jKOLLiZ2UuzF&#10;7i7m6hOcZUxQmgoV/e4k5XqQme1DdqE7zWMnCZXH/SL1ySz0wtJBCzNXJfzzzXG4uIWQSi2ia3RI&#10;aXQks/UQkSVihed1cfXUIDjWiGuPgsloOMTxKBsi8neRW+pJYcEpUpIOc+aUKe52mjTnBLE4UcGh&#10;/eo0116ivzudi6F7qWmT33PVleGHDmJh5uQqDhuusMfrrB4hiRb4xZrj6i9WcUKFAye0SatxIb7M&#10;kK55c4aWHChvtydSrKuiaS9jiwL7aw6k56tRV3eUofYcCtMCpBBU4nXSXAaL2ca00+nxR4i5eBw7&#10;K10szHdiYaPLFuWtaJkrY3dYDZsjKlh5qLL3tB6GjioYWIgd++/iQtJ+IgtdOBFij6H5VhzdVHGU&#10;51kfUCOmzJWz6Y6SymxkGR2ktD+E2Jqj2Pqoo2y+CecTpuhYqxCU6E5xdxjeEc4cPGOPT9ghjO0N&#10;2KGzHTc/C7zCDEitt8cvSR/PaC3OZe1Ce98WArNViC5XIb9fj4GHB+i7dYoL0cZkhjoRe8ySIwIp&#10;SzU1zjiYMp4RKKCK55ueOv6+Os3/+ugqf73Vy7cjxfz+Vgefd2QwlXmCeG9LPK11OWSmQugBE366&#10;2c1cVzIeYmhuzu7s0T6DzY5zYlGBOKqHs08rUVoSLtqJOGvF4qgWip087rQzBDeNBE4aFxNu1UHW&#10;vnEu2XXhq1dB+O5udmuEorHNAfWPrPB38aI3/SI9Sb7MFIfz5VAJ//FwmJ+u1zPRH07vtZPUT+rT&#10;c1OVxGx9LijOtHLZhchkM3bJb4yKdKGyfS8hYSYUJvqxeD2NMDHxoBPOLM9kUz9mQfsNc2YeWbP8&#10;iTVNvUewNJGgoanGPhMT9ujqkhyxn/UnMdz5JIKFu54Mz8syu6XF5P0tYkRGzKzvFch4c+NRAIsS&#10;CqZvisXf3cs1AdDV294sPzjH6qOLPPsij2efl3DvcS73nqYysejGzC0nZm85MzRtLeDbRcvgPvwl&#10;BDRUpTI5WMbUUAXL083cvtrFg5V+FmcaJGw2MTVQh7OdFYZaehuA0lM3kOtG0gwx1jbGTM8UU10T&#10;tHfqoK2mi5GOMSZy20qgZS+mZWtiwy4rCYc2e3C13Yuz+W72WzpybJcj4Se9WBnv3IDUs9tjAsUr&#10;VJck43NK6kBOMh1XeoltKsAuxZdNEuI+SvDndH4QV1pTKMkL2tgvHn/CE3/XIxzbG4T/4YgNa3u5&#10;Psb1sRaGGgsYbS7nkOMudNTU2W9rhbOhDvZaKrg72ZEWH02QXxD7nf3R0bFl60dKbN+0Q4q+4oTP&#10;2/hYir+2shrNF/O5EzPE41h539TLPOhu5Zuro8xcLsPHdR9Km7cQ7O7GvaZy7lVlMhgbQNFJN/wd&#10;JPgbaqG7YzvbPv7HQVmKZqyqTLLnAbojJdCUST/xOoatqXw3Mf/9do5ieds4Gi71Jucg6T6uhB21&#10;57iPldi7GUa66ny8efP/vdlvm8BS0bYq2qYtHLcwoi8xgPKkgwSHaxObZk5KnhOXkm2ITHQgIf0w&#10;KZmelNVFMnW9j6srM9y4s75xgtrrYlNXby1wfX15o60+WNs4VdKNe7dYlnZ9/QbLd1ZZuHl9Y9Pg&#10;6r1VGvNyyfE8SbL/eYLOhuJ3IZy49CyGJ6a5++ARI/39eLg4ctjFhk0nz9syMZq98R+jwCBn6mvD&#10;SIrx4bwk077Ll8hL98HUToXdAiYndxt0rdXZof0RngfMaMo7S1LqQcLTXPEOtOKYhy0Fyb5kpHhz&#10;0MOQkCBZWMlnsHbQRUdfidQkPzJzvAkK3s3UpHSUKEkoSQGUZChm9k0RMzAnLvwoA405xIj6VudG&#10;cvaEA4dcDDjkZs7ps84c8DVgf+BOzmXrktnmSFSRJTkt5uR0WlIw4ETXjD+FNQdIKLYiqtyIqrG9&#10;ZDea4OS5HX3nbbiE78A7dwcBRSpkdznQeO0wUy8CaZz3IaJoD+7nNIjOsWHkph8RijMtZOiSUWdD&#10;U6s/GWkeYjfniE+ykzSrT2tBsCTKPA4d0KCpNoqaihCam6Kpbw+guMOF5pkjZFXZkVd5hMDI3Wga&#10;buboaQNi8+0Iz9HmUqYRkel2nM0QaFZr0bukuTHja9+8FbU9LpRdlrAwZ0//zDb6p3cwPr2flhqx&#10;3syzLExV4e5pQvBFJ+LjXchMPkH4+UOYGSnjvNcQS2tttm/bjLaBKqaOqlgd3oGNlzqmAiJ1UyU0&#10;DHagayHNWpl9PgY4e+lwwFuLwBhDcur2cjbBWCAi66PGhKh8NwaW4ilsDeSsAPFCxhFsD+thvV8x&#10;hYjYmo0x7qdd2am7HWX9zRgf3om1WKaRnRJ2njsILrCmdNiV+MsmuIao4peljfMFFZzP7yBSAkNq&#10;ixp9K+6Mr4TS1XqO8shDxBw2w8tWBwc9LfZqqdJ8yYc+SXvlp9woOraXIs/ddIYf40tZ/v/nV0uM&#10;xPszmnaGpiQJKIdtubDflIxTu/lksIgvrrdKcRFbO3aMpvhcvM39cFYLw0Uzlf06qRzUTeOgThou&#10;akkcVE/FR+B0XLeQcxY1RDo2E2nXToRNM2fNyoh17sTXuAgTJXd2bDOTtG1IzMkgxktSaZTvOJp9&#10;gQcNKfzzSid/fTDKrelcWZ/ONEx8TPfKTvKqTTi2X5uCGiPpI/pUVcgAPbGX+o5DpGdZkXHxEC/u&#10;1FFZeZTA4zasXsuh/ootNTOaDN/eyfR9c474KP6ftwVdKYguxgaE7t1NQ4YbvVNqtM5vpevqx/TM&#10;fyzBZ7OY3GYm7ivTtyyfv7iJ/tVNDK1tkvs3MbDy8cY+qMnbBnKpxdTdnUze3cHMHQ3m1o2ZvWnP&#10;6FVL5m46MbZgw+CMJdPru2kadMB1vxbxUixnRy8zOVDColjU2mwzj1f7ubvUTU9LkQSD3Xy86SOU&#10;N440U2XHdlU0VDSk8GsLtHQEWPoYauujoyGWv0MDXQ09gZWATFNMX0/sS88MSyNLbI2t2We3V0zL&#10;nl1GNng4HuCAjQOZkSG8vDPD87sTLM910dRSSG5tOlUdlcRnJuIV7IuVz0HUXOxQlb7iWRImy6WR&#10;Tgl5E1Ot2BuasnOTOrss3PF0lroVfpFXt0e5Od1CWXoIIacPi9GZcWCXLcekYDpaKsCqgb2xPucO&#10;7ScvOIhIn7PstnZAabsAZeMAha18vPXjjU157jb7uF0yyaf5N7ibNszLtkFezw7w/lo/v16d4Glf&#10;Mz1pl7jbUsKd8hQWMyPpiDvPQStDlDeOUBVAfbSFTZu3y3sq8ZEAS3H/Sfk+3UnBvJ7rJOfceazU&#10;DDl5QIJIez0XAg6SVL2fori9lBx2JS3dn6CgvVzycMJEY6eAdMv/Daj/0bZs3Srvu4UIeY+xnDDq&#10;ir2IyjAkvcBK2i5i0kwJizfAP0SDk2eVOH1BjeQCCaeXI5m4NrBxPr+NowBvC4jWFrm2dn3DmtYU&#10;Z6t4eJ+lu7e4dmt5Y9/WtdWFjc2DNwRaeSnxxB/cu3Fy3ISzJ/A75c25oHOkZWbQ0dvL5YZ6/Hy9&#10;2K8A1YGT0kEnc6UV4XHMmtzMEC5d8uLIURtWrtbT1hrH3sO6knSPCvEOoG6wCS3jbXg4G9OYe56k&#10;pCP4XrDBSRL4KW8nei9nEipGZmiynUC5TEuTBWmvzmF3fUqK/CgsPUng+d3MzzYQcOoAmZIgFfMr&#10;dTYlcdzbhJbLiVwdrSEx3JMUsatDhxTTV0i6jLPGTSzkWLQm0fVW5I/sJabCnOJ2Nxon95PYakbY&#10;ZT3Smq0oFUi0zB6j66aHtAM0ze0iqVaTwFwVPOK34h6/jbAKK6qnvKmcciOz256kRidOJRuLcSgR&#10;k+fMldWLNIzvo27YgdoBPeq7bTAz/5iDR+V3d54kVZS4v+YSNSUhHDtqxMRQPperwijM8yMh5RD7&#10;jujgfc6Bo16GeHgYYO+ghNtB7Q0Y+54zlse0uRhnRUKeOWW9KrTOKNM0vkWKmiFXxS56F5zIrDSg&#10;rdeTjMxdREja7ukMlgImiac0kNHRdLwCjWS92HLuoiV52WdITzmOg506+/YaY6C/g+2SnjQ0lNEx&#10;VUHTQgmrA7poWe5g05ZNHPcVqE8lUNF3nMRyK7wuaHM21pSUctuNQ/j7Vg7TNHuIxEonVIw2cfKC&#10;Gy5iK0p6AjYJD1b79diitgk1bRW2bJcB9fEmtmt8jKW7Gq5BBuw024SOpSoJrYex8lVC03ELp9N0&#10;8UwQAytVIuKyKh5R2ynqs6Ok35De6/uYWQ5loNefpiIvSmM9JO0acdBYnfB91gylnWO2OIJmMfai&#10;U3upOOPKXTHu//xiji+nWzlkpEeq7xHakgOIO2rHRXdLoo9YMJFznr+/vE5nSgyNIUF8M9RD66Uy&#10;3LViOKCZKYDK4bA0d81sjqjlcdbwMnEOQyQ7TZB5YIpo+05O6hQS7FROXkAf4a4VuGidQ+NjC5S3&#10;Kzbv7CTQ4zjTVTk0XTpJa6QnK2WX+P1yD+tN6Yz1+gkkdGV5bqNhWo0LcWrSd9wYvmpDzdjHNHec&#10;IS3xDOcC7SkvOUpdhq+YSSktjUGckd+wNJUnlu1C14r+xiHkcSn7UNOQdbt1Mycdrak/d5TllEie&#10;DyYJTLTpXhYALW9mbO1jRm5to3d5O1fWlRm5Lffd3cLYnY8ZXRdYrW5haGULV9a2bfyxfUBA1i+v&#10;nRIDm3v0sUDrI/lceY9lVUYXjcXQ7Jhc3sfUmpMUelcOuesREyFmNlq9AapZsch1gcCztWFuzndx&#10;0Nl+wwC2bN6xsS9k29btbBfLUN62AzUxDR0BlZ6mnsBJdwNSqjvU2amiibbcr6uui+5OXfQ19DER&#10;6zLQMMBcjGy32JWxGJm9iR17rRy5cOoki5OKyV6nN/aFpZdHUzFQRs9QF0Hngwm7FMH55Aiipb4E&#10;V3oTW3EOz8jDNPQWMHetk91ODgKULfKd1NFQUic35jx3ZxoZbsygOPUiNkZaWOhpc8DeEm9XJ47t&#10;ccLJ1BQXK3POe+xnpCSTrrw0znhIaFFWFjNR7Pf5h618/PFmDlu5cLdohk+Ll3lWdoUv+vp5d7Wf&#10;DwsDfDPVwWdDjXw1UMv9y+ksF0VzTcJOwEHnjc1wik1zShv/e9qJxk4Ngbzi/beyWYCiJ5+THXSc&#10;X9wZ4pvlK1SGXeSLq+3wm+fcqs8nJcSOSgkuZ11MOHDIjFh5zzi73fIbFcBTwEl54yCKjQMp5Ppm&#10;gau60lbyz/rImMrjSlMIJYqtPDlmhKfqSdMiKlOP4AR1LiYrmgahKfoExuoSkeZIeXMs82K09188&#10;YPW+Yv6q5Y2ZgVfurYtZrQuo1gRUN1i4tcTs0hzXby5sHGhRWVFEyNF9xIng5AQc4tKpw1w4cZjU&#10;xCgaO1rILS/ilJ8n+/ZZsCmh3IyIKBt6hv04dV6H3JwLlJaHc8jDjPG+wo0p4/cdMGCPiyQJB8Xp&#10;Z7ZLGt+Gm5O+GNV5klM8iEzdz7koK5JSPOlry+D0KaG3jeJcepFU1kZj7aiM/xlzCgr2kFviwsVw&#10;V+akQ3gett/YB9XTmERdSbQUWG1aG5JYu95GWsIJMRgfAiJMCc83IP3/x9d/Blf15WuaICB3rLz3&#10;3nsLkpBAAgECBBISAglkkffee++9F0gI4b372/znzbxpq25V162pqq6uiWg/PREd0zET0x0xMx8m&#10;4pnfPmTWzbljPqw40rHbrPW+77P22mtNu0ny9uSsNPT87hDKhn1om4qlrEVOiqT14qlAKhaCDdec&#10;0u6bkJRrLaQVyfKbSFbexzPzPJqlDzEMHPvLexwMsy9kNQXTthUvFdmNi3IyIm+qcUs8iVu0Rogs&#10;ht7l08w+iuX4pwg23rlS3u5KWJI1MUkWNJUn8Giuiobqi1zJ9ONor5Oi/ATKi86QLcToHazC1ceE&#10;K5d8yUj1IjLMksyrPqSedeXiVQdOX7Eg4bo5CbeMhAxt2HvnxeSOJ6OrIrZLF+gcDaNl0J3+8UDq&#10;aoUObwYyI8eyoe68wfA3twoY37xMTVcwFQ0RhmmherrTycoKJCxYCNbKFI1UQFuhEQ9voSutmJa9&#10;BrXeyCAgzi42dI8V0zlzhfwaB6mMEgbKPLmU60dCmif3GsNZe3OJzQ/Xya8+g97JFI9wERQXE/zO&#10;mkuD9yZADNo/3pHQZBEXDzVqGxPs/LTYBWqwDVLje9aGe0PR+Iv5pxY7cFcoIiTLjGvNekon3YSy&#10;JAQoXaOLOoYOnHjxq3t0DSWTdzOC6AAnAhwsiHW2ov5yLJs1V3kzWGIwq0etd3k7UMmzjhLabl4m&#10;2tEZN70FLfeuM1OZSUV6EHfFrO7GC5lmn+G/erXI//LbV4zevsVVf6FyuySi7YqItS0n0U5MyraZ&#10;szat5HpLvQvboy36Bc1Rx+S7z3LZul9S3zTfP/o3zLUcEWZ3CUdVKHojV7RmDpga6bHVWlB2MYm2&#10;rGQaLoQzWXiJgdsZ9BRcZE/O0dwTS7beqYVW7Khq8KKtKpZPvwlm+thUGqM3h0+LOH/RhSzZ7omG&#10;LDaXCymtCSUrw5XnB0XsPk/i5j3ZRzcdKknERieNcNKLWKVICBOyXL2Zyb2zofSO23L0s5ZHX4x4&#10;JIa098FYaEnH5htTdj6eYkOMaeO1GTsfTNh4e9Lw3O7nE+wq7/2kYU1MbeOtiTxnbKCx0S0zMSsr&#10;Vp7rWXoixH/oxO47f8Y2IgmNsOdefoZhhYC1uSYx5Ga+vJw1zOpfln8JjckJEVUR7JNmYlZmmEgx&#10;PaVcG1Ebpu5RjMlaTMpKjEltpkermJUcR53aAiudtZCXlRiaBRZqSzE0B/Qi2BbKc/I+ZdYFW3lP&#10;iKcnA61VQlSPefx4koqhfFZeLzAzOcmNK9ksrEyz/mGb7o/tjP5YycBPQ7Ts9rN1OM5PPx0RnRBu&#10;aAunZDutLbS82B3n56ezbI5U010nuuXqiLeTIzHenqRHhpISGUKAuyPhvhI246Por7xD/4PbZMRF&#10;oRNaNDH56yAFDSel7YW5BvGhbZ8/9j3jN0PLYlTT/MPeNH/enubXy8P8NNXN574aKVV8HG3mfnoi&#10;pieMZHu08l1i7PJ9ejF1S52V4cZcnVYnZi7H6pToW4Avs413+bzZx//h757w//jjS/j33/HfvH/M&#10;dR93rp1zpCDbhXoJpNuXsrhsrgzgOPXt+pSpnAsxKBPlGpX8jpGRCa52NkS5OpCT4EfTgwiaewK5&#10;U2vL9XIV18pNuFWtJ6fagqslKtEJDbfKJKAVm5GRb8z5bDXXCqU9TxRy9G5TyOkFb79+x7vvvuPF&#10;J+X61FsDbT17/5L944c8lPLy3TO29za4knGO66dDqROjarmeSO3l0ww1lrK5sUBtQwWpKVHEhTlz&#10;omk8iHvldsxvhfCg1YGKB2fY262mZ/g8Oys1PNnpJ/WiD5k5gSSe8TB0JamsjQTFbRlrkPRamMSN&#10;+9GUNSexsFjNYP8dw31VXiHmjA1VUlt9lfBoSwrLFEH1pkFMprFVvluSWMa5YCrvnGV5tIKOhjv4&#10;SEMc71Mmx+2l8G4ylbWplDYHc6PClowya8afp3Cuwgoz91NEnLPk6m2pQDlOtC/HcFeSf1FvJHc6&#10;PYnI1OEQaopnuNJIs5h6kcC1OmvyWgLo2IyioMuTwPPmWIeoKBuJo2M3mOvNltzpc+VclQVRN0+R&#10;VqjizA09bZMRIjBBTD2xY2jfi+qBQJLO2lGRE8fBfJWYcwLVrT4sb1wj87q7UFUuVzNDsfcwITnd&#10;kfq6MB6URhF52oZzt+xIzVVTM2BD+YCa6y0WhOVqCRGD7FgL4ukP51nbyqCzPYL2Xk+mV8OYWnVl&#10;ZNKDojtCfYUhLM1dZGPuNqP912hoD6e8yYWh8bMsLN9gfSed4ge+2NtLmLBRZp6QpGSpwlGOq7mQ&#10;ldIoTU2NcfW2w8ZZZ6AgO1c1noE6/GPUBJ21IDrJFTchIY3QUWCUUGG2P5FC2idMTxCb5kfLhJxz&#10;oa5rTY5kt/hS2B1FUr4rXgl6TK2MMNaY4hZuxZkCR7zSjInKssIr5RT5XUGMXKMwxAAA//RJREFU&#10;HZ3nRr0XJSOBpJfZ0TwrjehrItXKIn+tzlzLDcfd2Vwa60lOnTBBJQ3IRWdG4blYng7W83KwjiER&#10;x5braZRfOEuShzue0oi9rUQ83D2YbihkpvwKTZlC2OeDuXPGn3ohr5cDxfxvf3rOQlWRGI0vke4Z&#10;RDnc44xTJSkOLZxz6OaO7xId8U/pTXxBWcAG12wHueE4SnncKk8mf+b9/q+5c6Fe0mwAVipv1Cau&#10;qFWOIiYWsq2nDDMshLjIdjjYEe3hSFqcK3UFMaytJjD92IT1tyqOf7Shq9uLmpJA9l87MXFgRv+k&#10;Kx8+ltI26Ed8pCktD6LYfprE8IEN43s2TK9Hc/acr2GGDZMTkoaNjYROTspx0XDd05mWxGAyg30x&#10;l2OWlmYlRuTI0Y9aDj+Ys3mkYv+Nhh0xn+XnYkYfhazeanj8nSNPfnDl0VdrVl+fYP+LKY++M2Pv&#10;s4kYlim7YmTzB1pG1yyYO7Bl4akVq290bLyxFxrzoncpnMAIW65K2n24NcjqZC3b8418fTnH8cYI&#10;EZ4uEpJMxaiEAIzk8S/FRMpfiUMRS41Gj05nbkj2WjMN1nprMSLzb6YkrynPmYrBKTel6tR6jMVQ&#10;TE1VGJsYY6nREeDiSt7FszzbmuHJkwXaFxupHG0kK/M6JbcLWVub5dn3h1SuVTH6mxnW/u1zCgcr&#10;6BmqEX25gY2NpaE7TZmdJSkulN9+t8/vhFL+/HGLvto7uNlq8XVzItrPh3MRoVKUAR7yv787GUIp&#10;LYU3aCm4ypWEaCzFUJT7k8zERNUmWsMNtJ52nqyUDvJT7xK/mRzjNzO9/DjaxpfBJj70VvOqvZT3&#10;HcW87a3lXkoCZnIOT8jnFPMwXDdSjE+hNMVUpOhUWlwd3HB3cCXczpKxgmv8bn+c/+MvB/zf//Ca&#10;/9sf38N/+A1DRbex1xhzOdaTG2E+nHdyxsVEjp+EBiUw/O05UcopI4UqlQlq1UTF+NHcF8n9Oh1X&#10;C024Xqrm4n0xo7sqzhfoiM86SWqeEZfvmpJVouV2lS05os1XC9Rk3DElr9KD8pZ0ZoQUn79/YZjn&#10;7/1PyjD2N7x6/5qHhw95dLDPi5fHvP74ipKqUqJjw7lyLoYH1xJouJnIcHMZq+OdlOakkxITwIUI&#10;MarAGC3FVUEsH6YJocQzOJpHv4jgxesOhqU/Pr5Y4G5RCgkpYj4+4urKfTl6aZQ+9gzUZpJ3WRpY&#10;vA2enkJQgsujIgpB0Q64+OrpaSsUI0vnTIojxUIvDzpCSLpgwchwEdMTdWRfjaSh+DyLIyU0110l&#10;xFeS52wLWwut4rShlJSdFQOMI/WWnuB0EyKu2Usqj8EjwYzMO3YUVLhRUBlCSUc4ebXBnM9x4cKt&#10;AKy9JCF5nSIoxo68B6HcqgnmfnsIrhFGpGb7CRV54RGkw97VjOQrLpT3uVM+5En9rJ8Qlg9Xqo0M&#10;N6HGpFtS3BDMhhhdy4Iz+a2CwbUOXM9yob3kLM+3KxiaiGBhM5KlzTh6xiJY3synaziU8mY32kYC&#10;WHviS+2AUEe6ntN5ltxos6F12ZWB7QBmX3izLMLSt6JlYFXH+pEH3QNSUTrDGJwJYv0gjeP3d9k9&#10;ukF1vQet7e6sL6fJMT7L7GIG9Z1BVNQFMr2YzvCyH6tPA+iec+Z2nZ2kIFf8TosZe5jiGmyMd4QY&#10;UYIdiTdcDCPvbjwIwtHXBjtPPWcuu3OrzoXEm2Iwl3zEmHzxi/DBwlaHW6gkXx9TXAL1uCrhY62E&#10;xeOrtKycJvW+0GuZDZfrfIm97Yx7jDlxF91IznOUsGBF6AVnwzpW1kFGaHxOcL7Ikq4tP4oHA7lU&#10;JcQ778Dik8tCcC6YW2slfUvCO2UsQiQNSBqNco+JxtgMR3M9cf7yGz5eBNrbEWDngK+NM9627ngo&#10;3UPmUv+srZmoLWC69DKNV2KpuBhGZrgz95N9mS9N5988mWC6rIAAC3fiPDNJdq3inKPUM8chKkJ3&#10;6El8R3PkI3JdRrhg1cndgAV6rz7m1cRXZhsWyAjOItnjAkG20eiNXUSQHMSoHIRwrEVgzGXblalo&#10;zPB18efOnWTm1jKoq/Snb8CdziUTpo7NePSThu5RJ0YHU9h+LgT9WMXKY3cOj/I5/BRHdY+ejvZY&#10;Hr6KY/s7KxafulFc728IFMZGYlDy/Ur61Sj3wmlVYo7Ghkl1zUS4LUw0eEr4GN1w4/lvrFg7smRx&#10;W4zrqZlQkAULRxrmHpsx80jNxksHec6Zhx/dWX5iI7Skl/9tePTZlu03CkFppdjIubFl5YUza6+8&#10;Gdo0Z2BNQ++6MoOLDr8wG9LPJbCx1MHqdA1r09W8ezbFQEuxCLSVUI+ZkMH/p1H99UK+UowNpiXE&#10;JY9m8prGTIuF3hJLcyEnoSu9mJZGxNlgbvK6cv+P0oWoXFPRmmrwdnDgdnoSz9YnePNinVvFV7H0&#10;tSft4nm6u5pY2xhn42hajv00qy+3GZsb5Y4YVFam6FlCJG7u7obwppTO5gf8/OWAdTHcw+UOmkuv&#10;42GvIcTLhUhvDxKDRTCjQokTmooRo7oQE0LhxURa71xlRn7LWgzX+JRCU9/2x1jOk/LorrdhpqCQ&#10;70dbedFRynFDAYdVOeyXXedJfS5HTQUUnI2Vei8mJdthLMfM5JTyHYpZKeSjUM+346UcB7W0i0A7&#10;e2rOxtB3+QyvB2r588Nx/oev2/zf//wO/u33/If3+xKanAwG/Ncp0k5I8FOCg4mY0t+eE6WclOdO&#10;ymunTMyJSoqmfjiSgkYdV+6puFKsIVPoKeWOlkQJ2Ym5EuLvmkjgNiI934jrxToxK9HiekdulJpx&#10;qeAEF+T5s9eFsu4GU9dxi+HZBtoGylneGWfncIXNvRW2Hm2w92xPzskwkXIu4hNjOJ8aw005N6Nj&#10;A6zI83euJHExNoAb0R6c8PBUkXHRU4zJXkTGmjv3E+gZvEjbmBDDk2o+vBoRUnpAdWMi5y974OSm&#10;wc7BlCB/ScSlFxlvyqSt8gLnTnszKTT04kknlU2pZFwPpK87X4gqi/OZfrIDzrIjQZRWp3L8eJjO&#10;tltcuxxAX/MN9lfbaKzJJszfntHO+7RUZ3I5I4j7JemEpNqK4KkIuSCNI0lHfocrRd1aarrtyLrt&#10;QOIFPWk3bCirj6e48jRhUXZ4+Frg4afDK9CS4Dg9iZc9ybofjGeECY7+Rjj6GRGXYUrqTXPCz50i&#10;OduES4V23Kr0przXib5tHdnVGnxj9dT1h7P1PI2VwyskZTgbRgVeEhOfmkxnaSuR2YeevBYSGpwM&#10;YGg4lSfPlOVNnJnfdxGRseBek5qyQQtqp51EqK0pmwumdSeC293+5Pc40LNqz/CqDUPr9jSPmdEk&#10;VNc/E07zsIecAx+Ov7spqfCSGJGIz34wj59kyUkX4Vh3Y3DVk0b5nqGFCEnKgSy9ELra17L6xYWx&#10;p56klqmJzdPRvBhEybANlUtCzGuutO37EpBhjs9ZayonorgmlSy3XcP9DjuuljqRlu/HxbuRUmHP&#10;yjmLxtTWhM6pO5R0xhB90Y76oQuMPr5J58YNUkrFrOTzZ+scib2npXTEmeYVd0oGbUnOdSXkkgU5&#10;7c4k5KuIv2VM1bgfD0Ziib+toWrSmshkHabSwM2M5FGoxMToFGamIsbSSLUmQnZSlK4jpcGppPE6&#10;iIh5WNoQJKkyyMEdR0nhOkmxDnoLuoqy6Ms7S3lKEA8uSEoLcyEvxp3R/ET2GrLpuJGJl8aREMdk&#10;Yq3vkWbfRnXsLgMpb2kPf06N7y5NkQe0C1nN5n7gd49/xb9/u8u/O5ziV1N1/G51lNa8MlQn7DE7&#10;ZSfb54yViScu6mB5dCMqIIGBphFm50voHw+gtsyPwQkJHbu2TD+1ZexQS0WPFROL8Rx88WL6mSkT&#10;hxohl3CmHkVKgNAxMZcv7S6XndcezD/0Jem8p6TskwZxNhIBU7qp9GYqnC2FYEVczIxUuGm1+FtZ&#10;iYEaUdnqyuF3tvQvGDO/48r0jpalQzt239uz+9GBpafWzB1aihEJJUlZeeLIwoE984/sxLCE3jds&#10;hZhs6Vl0oHnCmvJuFa0TyhplEtrajKW+unGz0ppgCaNJiZHMC01tzlaxPq102c+RlRYvxClCfUqZ&#10;BUHET4LHXw3LQFT/7EL+P4mwkva/vUfp8tIJUVmaW2NpYY1eay7i/U1oFQMwku82lu+102q4e+40&#10;L1ZH+PhyjZaW+5y+EEfK5XPcKSlgYLSXzYfzzC8OM9LaTO+DUjoai7icGcsdMbWktNNYWVsQHOzH&#10;wtwAz5+sMzPWJjpWQ135DcICHchICiEh0JMzQf5cjo8mKcSf0yE+XIqPJC3Un86CGzya6Zd6qRiq&#10;YipqQ31VgoUSMBSTKDkXxxMxpIOaXLaLM1nOT2PhzgXG89LJjPQVapT3njTh5MlTBjo/9TfUo5jd&#10;t7+VY2li+L4wFwfar57ngocd3dnnedpXzq+X2vivXi/wf/3tE/g3nzkcacLPXUhEvs9Ivk+hppNi&#10;hsp2GcnxNpS/fPcppcjxPyFtLTI5hsr+IPIbNaTdNhVt1Es7Fp3MMCPy8inO5RtztcSKjLs6ed2Y&#10;czknuZBrSoEE+JtlWi7mnyI15wTnsk+RJXp3/qaWpCsS+s8LheW5knUvlHvV5yVk5zMyXc/YZKV4&#10;ThoxSWFEJMSQcCaJypo6jp4e0lhXwtnoQBL9XTjh423Og3tnybsRTFCEnqu3oqlpOyMiFcXLLw18&#10;+dAnZFXFhQueJJ5zkgRujE+EJTEJTtQUpLA+fJetpUIam+JZmrvLw0fFNAmd3K8V7F2poLUll56R&#10;Qqa288RhRcQ6L/HsaJR7txMpKohjZuQuTx8O0FR/ndQUL+oqLpB7I4HoOCtu3HUnPM0EjygTPCMt&#10;CE91IP6GjkpllukeMYzbWjILlAt9vizsZjG7dIPTCQ6kCBGEhDsSGGNPdLoNsSKunpEmhAuVKYvM&#10;3azVUtBlRdmoPXe65bkmY65UmRtG33UuOjIvovJgVEvZkDt9G2FMbsQzs5JtmB0+MsmU2+WOhnut&#10;JvbsGNzWsv7GmweyPT2DZ9jazaZhyEbSpwPdQmGts7YsvHRi5YOW9h0PHiwEUDrtS9fDRG4NuIiJ&#10;+dCzEMLCs7PUj3jQMhhOQ68ta0+DmXkYxOyBH3NHVuy8V3H0xYFnv4pl4ZUPo4fuzB8H0jxjS/20&#10;MmrOVRK6NSOP1Yw+tWPxYzz1y57c7DSjZsWWKy1azlbpOFNhxJUOGzI7hCyKzMho05I7ai2mZkbj&#10;iBuj665iRBZcLlbTuRzGg75AzN2FRG950LeVwoUiby7eDyGzIpywdC8xIhtCb1pwvd2Na61CTJue&#10;bH305s2f/eT46Qm4JBW2IYjrDR7kttrhl2yB+2mp0BW2pN0RkzFXoTbSGBK4WhqRuZiO3lQpKsOj&#10;VvnfzBwrSaZK15CTpS3eds742rtir5bkrVKu26ix0upoK7xGZ/YZ8iJduX82kItBDtyKcqMu1Y+3&#10;Qw9YqavGTn7LydwHH3U6cTYlXHBrptB3mp6Et0ye/4nhi+8oDB0nN7KWV8sP+bI8xYehZt4NVfN8&#10;sJnSK7fRG7nIdjnLtnrgqhHzdrpOgFUq5yOz2VufZ3Yrm545f6bno6TuhBmmSBo/9KBi1JJbTRqa&#10;Jh0Y2NTRu6uhdV1PdrMp6RIqQjOMyS8KZme/kM3noey+jSAg1M4gToYuGyVpnxSKEhOPELGyU6vF&#10;JPVc8/PlUoA32hMnDTOn7L3zY+lYx5aQ0OSmLcuPHTj63o2Hn8Sw3tlz8NGL7VfOrBzbMbljLYHH&#10;mqoBY0q6jaR9nOCWhLTcKg1ZxaZklxpJaHKkpNGGvErZXiH2ymFPUjK9CQl1p6b8IrNDOaxNFjDS&#10;XYSvoz3qk38VWGMR4FMiwN9S/D8nqr+WfxLjf/qcYnBmUgeUJSpM5DmDySnvOSlCq5if0KS12pQ7&#10;STFsCVUc748IDXUYlhS5dOkcFpaWeHt6c+b0GS6mn6Gj+RZt7ZlUdVygojWZ4tZYaXdXKW44TWNb&#10;IYfHY3z6tMb3b/cNa+W1NdzC30fOzaUoUsVM4vx8yBQhPROozEThJ0QVzll/P2YaHvBqZYQUIayT&#10;EihMjJTtVQYofOtSUyaHTfB1YaMym93SLNbuXWH0VjrlaQmEONkY7qU6IftkfErpTVBISvbN7BuN&#10;/W35q+krdSHcz4uU0EAh+RNkhXszf/cqz1vu8v1kDf9OqPb//Os9/udfP+a6BAnl/YpRKcaudEca&#10;y2/89Vj/U5GQINusmJp/mCsDK76M75uTUy2EdM+ei/csScw2pqjDgfw6C9JvGYkJqbheZMLNElPy&#10;Hmi5K/Ul94Ga1BvGXJRwfLNUQ1GTNZfvmpGSpeLCLTWZ+Tou3TLn0k1l1iJXCu75UFXrz4O6cIGZ&#10;AGJOR5KedoWCO1L/d5fZe7wkWh5IgHjUiZDTzvQ259JacV7eaGNYyyg62QnfaC0za0X88HGGldla&#10;kpN8uZATgudpS4IuOhJ5xoaq/NOMd12jvlUS/mIgx89q5YQ30LcQzMRaOvuPeklNC6O4JpW+uXg6&#10;xv1FyO+zudZEUpILRcXx9LRcYWG8nPHRfGoqk6ktP0fR/TjZGQfD6JLb1d8Q9FyeFTFXbQlJ0xF9&#10;WSdUZUXrojMVQ07caRZzeRLH3utz5BV6cjrJkeBYS/xPqwk4a4Zfogk+SWZcrXKmZtqVqSeRlPQ4&#10;CxXEkdVjTMOGivZtO1p37emTtLn8wZPBfUvGjhxZexPJzKGLFB86Fl3pXXUh866G8jpn1p65sPWd&#10;xjDsuGZSkvGOr4hBEj3bDnSICDVtWvBgTkftoilzb+zoeehA/WIUF6scyRDaihWjuFCuoXnSnsUX&#10;AQysOtA04ConXk/7nCVrr4IY3XIVw3Jn+akTi8+tmXnpS/+hM337Nkw9tjQQVOuqMS0rannNmaPf&#10;hrLw1oWlT+GsfAoTM7akYtqNphV7SkbVJJfrcb1sjF+WGfemPOl+HELjmqOYkDcjWz5MPPTm+a+C&#10;ePqzK50ior0PLWiYtaRtNozOlXjCrloQdNkCr3PmaP3VnC8PJjzbAfsEY1Lu6+gQymsTYxw98qB1&#10;zUcM0IkTjqdwi7ch5Z4V8fnmFI54sffrS5w+5y4J0gi1JGtlRJjqlAaNFKV7QyEFU2XGDDEpR40d&#10;zub2/7l42Lpgq7Ul3D+Sc0mphjRuKqKQFObDg0tx5ER5cCXInlvRrsw9yORJ5x3+1z88Z7WpFntj&#10;+T6dJ566RKGrC3iapRNpcYurPq3kR/SR4lUghBKJlbEXTkJKAfYx+FpF4qEPxVUfgq2ZjxiFD+am&#10;nlgY+8p748gMqqLizAwpfgUMj95n62UqY9sxjG+7s/RMztt7MaonlnRveFHQbUvpoI6RR640LTuQ&#10;WWdGkdThGgkvN+vtKWsOYXnjKtPbodR0h2BlpTGIzQk5TidOiKiImNibmOGqVcvxOYGDmFaGnxvZ&#10;MQGkBfgw8OAyz99EcPizBY++E4KS8KIMith4KWHnrTJfoLlhPr8RMbAaCRIPelVU9Kq5XnpC0rAp&#10;qbkqchutqBq1omHMmnsNKglOztwssCQ914TaUWfK+6y4VqAMCgqguj6BxvowGquTCfJ1MizGpxjL&#10;KYV8jJXh1cq6X4rwihD/M/FVungNRflbBPOvRekOVLq8lFm/LSWcWOqtJKhYG7oGjU4oJmbESaFH&#10;e3Md5eeSGau4wcaW6M7oTT5/XOTj+8e4u7v+5bidQG9vRFVfDG1zkTSPJzA8l0HGHTuyKu242+LM&#10;rSpPeuckdD/K48OrAX7+usrOXgMNbbGUloVxLs7f0PV8PjqCzHMRZKT6cjY8kNSgAB5P93I03UVq&#10;VKDht8yU7ktzG4xNNYbuNGV4uaVGJYYaRU9WGmXyeMbbGUsxWcP2CSErixsqFGkqn1Gu16mEmFWy&#10;/2Zi0oZrVHI8DIMrxEyUpTicbOywMrdAJ0SZEelD3dlI5vIy2KnO4dNoNf/7F9P8T7/aofKWMiHz&#10;STF1ZQJq+S0JgiflXJxUqEopYorKsVe6rBXzd3GXUJ9qT8uEUPgzE8Z39AxvOTG65yXHzoHJh350&#10;zrhyt0bNrTIjGodcDOuftU1YCZyITvRL/ZUwWlhvQ3aZMeUdWjm2YmglFhQ1OJNXoqG2zZ3bxfak&#10;X9NQUmtDaaMAQZMLeaURpJ6P59KF62TflKA30s6Lz5u09l4ir0iObXCCC83ll3m8Vk+ZVDZldoJz&#10;F9xJvmxHbXMCv/64wMONJi5eF8e76IHHaRGlaEucvUy5dyOGod7r3KtyJV8ScltHEgsrOUIFcaxu&#10;VUvlaSfpgiO1fWFU91lT1+vO7MI1OnpThK5k54dSGR3PYG72OrPL2dRUn6GhJp3OvvNczfPGI9hI&#10;tkNHSbsFJUM6InJO4Rprgl3gSS6WqqmetmPmRQQN0460zNgwfeTL0GY42eVOBCUb433aBLfYU3jF&#10;GBuWnohJc6OqN5zZQ1+ul5lQMuhB9pA5zesqaicsDIv6lc7qqVrSUjdrw4wQy+xTMYn3VuwKzbTN&#10;Wgj5uMu+WEnCdKZhwp5G+ezEcxNGn6iZfuzEs1+82PmVNV2HZtweMuNGl4aaOWtKB8xJL7GmZCyE&#10;sFxJz/knyBDKudlmwbVqE/IazOmalobf5UZxu3z3uNK958vkrgNDa3qqB7T0rPoycRzA0GMxqVcq&#10;MQM1XStmQleWtKxa0ruvke0MYe9TJFtfw9n8asXSayG5JeUeGS9e/9GShmVJSDUazhZoiMtyMAws&#10;OZsn29gnxrTgSsWEKy3Tthx+FqN850qNhIGJFw5svnPh2W+C2Pk+grFnbhQO2RIh35HYZE5MqQXe&#10;5zSUdvnQu+lM3bwTLev2Ytgu1E8IieeYc/a2iwhgMK2bcaTX6cmtc8PFSYepNGTl+oRiVPZWzni7&#10;B+Hm5oOnux/JcSmEeYVxJvgMfnbexIgx9TR201bbQW5WAeX3a/Fw8TIkdkP3xckTYmBmnA0Weov1&#10;pSrFj/2GG/z7Z9P8b//yEzVZl3GzcMZa5YKzNlREPhwb4yCsTfywMvIRUvJAfcJRaMkFcxNvrE8F&#10;YHUyUN4Tgr28184kTB6DsDcLxMrUFzv5bKjNRbou7dCf+pyC0910dl8yLItxo9qRwlZrOWeODD90&#10;YUCCxewrNyae+VAxrpf64kexEHTEzVO0rLkwduxJ05IjjRLmJuaSaOkNIiDElmAXdxryL3PjbCxu&#10;lha46OV4e7pxOTKEyivneD/Syn+x3sW/WKjgj4MV/I+PJvnN25usvnFg/ZM9Rz/bsfVJx/xjM2Yf&#10;SV19qKZj2YSCdiMulZhwo8pIUrIx1yUMRp4xI1ICXUmvjWyfPZNHTjRP2NIx5caDdjuhECvqRhwN&#10;3YIT61EMzEczvRfL2PJZzqa4SlgQQzJQ0j+lfwcHG4JDAsSAlAlQv3UB/uci71WKIpYKLf21mJkI&#10;ZSvTC5lqUZlohZatcBWCdrBxFKJSZnRQutWM0Mjv5MZFUX/rNNWdCZR2iHE8beW//m9+T1HprW9G&#10;IMXVx4q8cn+KG73pHszi0UEf13ISibtoT50S1jZd6FsLpW82mrUdOXa7hQwvZNE85kfbtLSPs47E&#10;B3tyPtmbsroA5nYui0GfoaY0nE+P2zmcqOXqmWDDumdWlvbY2ziJuWjkGEidlONwUooyXZmDXo2F&#10;hLKTyqAJ2X6lu81IjouRGJAyWMJMjEptqvtLURuOgValNVyv02qUe6BUaM3M8Hd3k/916OW588lB&#10;ZEZ7UJ0Sy2hOGlull/nDcie/fz5J0mkP2X/FnMQUlfOhEN5fisGoZJv+2v2qBIqIs7Y0zwbQJ4Q9&#10;vmXOxvMAZh/6iAZ50bvoQuecvZxvPzF1O+r7VLQM21Pdq6V5RE3zkJrKVjMq2rTcbzShqNFYNMVU&#10;wpCaPCH0GtG16hbRy24H7sr/1+4ZC6nbMLzsKp93oWEgmkvXE0lJSePitYvcr73P7rMFef0K91rs&#10;OGGmPUl9xSW21irIzAkSk/KlpOQ8iZfcuVsUwneveni4UyGIF4THGTUOMeaccjqFhb2a7MuRDA5c&#10;pqgqkOR0VxrqUpiYukBWrg8jIyW8ftPG8kNlkIYz1f1aBmZjOTh+wMhMouyIpBmhpYYOXzYf3uDx&#10;27usbucyPJJN0YNwEs9bEp1gTUKintBYFVGZWiLyjInMMSb4gobkOw5iXr70itvPvfJkeE/IYUJF&#10;RrngZZE1AcmCsSmmxFzX4ZOgxt7bCHPbE1y45kVVtw83KlxJK7Yhf8iRIjGBhllz8rpMeTCjJ6tN&#10;xd1+G+be+dMjCDz7xovHv0Sw+cFeCMuEmccaxnbdRJAFeUdMRHxNWftex/YXM7bea5kWwiqZVFE6&#10;ZU73QzG8FzbS6M3oP9DTvGNH5B0z0ur1TL4LF8LypnfXg/4tTxEEbxEEPQPr1tQPO5CebSQn1Iim&#10;MRGaw0AWHycw9VDCwaYrow/dDNe97naZy6PGMDCjY0NH/aQd5Z1ejOy7Mv/ShBUxtO41LWMPrVl+&#10;ZcLwgYrGJRNGDvXclER5tUJDnRBf57yY0VtJTFs29EnafioC9/M/pgidpVErdLf4TC0maMrkY6ls&#10;c+40rdkz9C6QzBErEqrNSbito1IqW1aNP2FXZB8eSR04lH1/7sPhL0k0TQWS3+xO2VgAoVk6nIK0&#10;kphFmJQuD2W0lDTs7Kzb1Fa30VTfxZ3sYioK68i/eo/s9NvcvVpI3pU86krqqbhXTUzoaREwO0Of&#10;viKAp6TBKxeFFWHSm5mKWck5jvSmIj2ctfYKOsoKsBb6sFCbo1fbYKPyxMEsAGshJ0szKSofMR8x&#10;LDN/rMWIbFUROKsThFxO464/LcYWh6MqGidNtDxGYKcKxtkonGRXZcqbJ/SlHEmynWWqu4WqYWfu&#10;DbsK8XtR2CvUMuZC04I7gw8tmXxmKQbuRPuahwhkGK0rfnRsWTD0RMfUM1epP4mMLyRQVOSPnYUZ&#10;6aF+/DLfxJ83evluqoXPU228HqzjoLWYhdLrrJZksVF6iRf9t3jdU8Z+zS1e7V4SCneUc+/J0nNl&#10;NnRPjn4MYveDMjt6KEsvA6Q+BjB1FMzYI3cJJjr6l4T2B+wobbGSQOYmgSyMnY+JDAnR92yKoIhY&#10;zRxEMn+cRP9qID0LPgyu+0i782L24BIhUS4GUTQx+TboQzEm5VwkpYQQfzpEQoRiUkqK/2dmJcUw&#10;SOJvikqMSis0Za6zMNCUpQi1rbk1tpY2UlfMRFSFVIRWlG6zlEAhiptCSSOX6V88zfTWWQ5f3aF3&#10;PBMLO1NsXS1wDbAjMMaZq/mhjMzfZeOgjtbxy1wucuSSBN4KIYOulWg65kLoF/NtGPDnVom9hG97&#10;oQRnGjtjqK6LkXQfQ12/o5ByPOMbyfSNh7K3eY31oZsUZMRIfbTA3s4JV2dPOQ5CVEq9/Mt1tW8G&#10;8W1/FcI59ReKVIbwK92EysAJhaCUrk4DSckxUP5WjEoZXKJcs1NuIg7yciXnQioq+axCS7Fiojl5&#10;PlyNlUCTkcjc/QwOe3OYGcwgNE7PKVMxRCmKGSr3jBnMW0xLMT0jhXKVsCDnxVRjxG0BjvnjECa2&#10;5JzuubD61E00x52pXTEToeuaPjWj63bymjVzu3Z0S4gpbRZyajlBS7/o4IDQtxjY4IKdnAcnZnYd&#10;mdpzkuPly4AE3uF5Vyal7oyve0vIsWVi0Y29ZwnMPwpkeDOAgppo0jLPcjH7AjcLc9jYn6d3SkKb&#10;1M8TrkFqCgqjKCmK5XK2B6VVsYZZyiOjRcjT3fnwvI2VpRtUdYaTVm5DeqWtiL81XqHmxEUJ8rUI&#10;0k4l0Nx3mtGxq6yvi6Dc9WdyqpCP33Uwt5dKXr05nUt+UtGTWXmSLyklTpJjOKWtfpJQgtl4VED/&#10;yHkam05TVppGeLS9AfcyrtmTed1ekFSQ2MmEqNvmpAgJxWapDEulh2dakKH0m6/biGHZUCYOnZir&#10;4dwdnWHto5AMU0n+dnTuBdK86s2FIjHaACPcwsxJvesmJhFB/2EII488JVmJ689oxLBs6dmVg/zO&#10;jd4DJ0m6fiIw0bStRJDXZEOlIK4yWmvppYbVj3o69s2EZMzoeyQi/lwl9GVH7yPB435L6pbcWPre&#10;hZm3elY/y3c9EdLa1TF07ELlvDVVC24EXjShZyuUjjVz+pf11Hfb0D/nz40SO7KKbMkqM6V1xo6G&#10;EUm3Y55CV0H0Cnl1zcaQ2+rErTYN94Xacut0NC/Z07ttzfwTH7Y/ejD1WJLRQyNWPmtoXragvF+5&#10;X0kjv69j/NCKZz9Hc/STL3vfOYswaVh4aUbTopBm7wmmHpkx99iVhacBkqZ0LD5S8/QnU3Y/WbDx&#10;Mp7+bXdmXnozJa+3LcnxX3HgSpk5zslaQq5b8mDCT0wumbwOD2pn/Cjq96RcktPFSjWXq91w8tMY&#10;ujHMlHtrpOjVesNcb+6OXvi7+OJt78ntK7l013Zx45zUv7tVnA5JwMrEEiuViJfhfhqlu1AZUCAN&#10;T4oy1FjpFjJcQD55Cku1UJrODCvNN9FU3u9gbmMYoKE3dsTOTIzJ2B8b0xAxniic1DE4qSJxMovE&#10;VS0GpUvFS38OF/nbwTRGHuNw04lpqU6LkUXjYhZPonsOLeeWmcx4xz3vYZbrD5lbLWHquT8zz+yF&#10;kmypmranY92RQWnw/VsiAB9EDA7ERI4jmZS62bUodWbT3EDrB19iefr6Gr0d6YZt9na0pTPvEsMF&#10;GfTfTqE+M4FbccH4WJqLeGtJT4qm8kEiIyLSG49u0dMjAjoVTfucLQtPxKTe+7DxWjEZd0a2bIWs&#10;43n8Y6IEriDWlZknJIztfAhi8bnUlydecj5DJKh4SxiLY/PVdQlkIVL/rRnYc2XsMIXOjQQJQcmM&#10;78ZRPWRF/ZQTJa1R6C2VLkpF9JQBMX+56B/txMTSLcIilWT/LVD8c5NSisGolO7bvxalm8tAFAo1&#10;iPhbOUi9kLrhLMQr9US5pqOQlXILg7+dPeUXEuhpSGVmP4HuJWtGVj0ZX02moFboPT+EpMxgnHxt&#10;Scx0oazHVyj3LDUT0RRKSL5V78yDgUBalkIlkLlxo8GO61USMJeU3oxweubFCAd8mXt0htHVUMN1&#10;3OIOG9pnvWgY9qBTgldTkw+ZGU5YWeiwMrfDyd5N9ktlIKpv+/jtmCjXUpVrjCeVdepMlCImYjgm&#10;SlhTuka/FWVQhkKVBiOT9xtWqJYQoAz5PxPgx9XEJMPxPWlygsCzKnJlH8oqA7mdISE8S+pUVwYt&#10;A1FcLHbDM8ZKSMkZ3zB73Pytcfe3Q2uh/dYLoVyvkm1UDM/SWkXPTAyLh9JuxVgmhKqGV3SMbVnR&#10;u6xlaNVdDCzQMOhrZseB2U0nMSq9mLopbSMaMSrRqT4TBiXwjq5I8J51pG/aQWjJks4pe9rHbeie&#10;dGBSgtnkmjejSy5Mr7pJKPOgd8aD9kkJ6c0xpN2II/naaQqq7nDwaklCeaIEazUnhnd8mV6Jpa0p&#10;kdzbbjR3RjE1l8Pt4lB6ppP4/Jt7PP2cQ1GrD60LvgzteNAy4ywnz5+7FU4MLCTSuRBDeZcHc8vX&#10;WFq5wb0HnoxN3GR79xbVHZY0jTtJI4mRFBZJw2gwdRPeTEul758Vt+w6y/LWLSrqIyivjCPpnDsp&#10;12yo7Q/h/FVbohIs8A6w5FJhIPcGvSga8uNSiS1XilyIuWYmoqcjq1WwUw5Q366g6QvFFJSRbvZk&#10;tWip2VDTIRQw+10ADRtOYrYqsuq0NC1bs/NjIFvfixg/t2DumQVbX6zYk/+HH8s2b+q41qJi6GEs&#10;9TNudG9I2hy2IrPGXETYjOpZMzr3dRSOmNKwqGHiuYa510IdP9jw8HcubP2dHRs/ezP8XERcaGrh&#10;qzUd0uArpkzF/ITWROy7d4M4X6Lnao0tmZVauubdWD+O4dXPlzj6Pp21dylUjDpwXV7LqbATgw+k&#10;TdmWSX/ya/Qk3VETl3OK++3mNE/LPs2LiT51YeOjJ4sv3Jh/psx6YSRCI59vtiC31ovFV17fuoR+&#10;cGPnlZ2kJWsOfvBmRQStddWG6slTzD21EAPzY0KIqHFazeQjFbOPhc5emhvutXn/Wwde/L0EmnUX&#10;xg/kO996sv9DOH1iXpWzlmLyniy8iRLzdRda9GLjazSHv74owh1Bg5DFxGESfoFWGEvCM5OErIzm&#10;s9TqpZjjaGlrWOohzNObaJ9AIj38CXHxxsPSCV8HT9xtnLGW5KpRhu0aDOpbelcEQel7V6jqr10u&#10;yoV8pREq4mdnaYWvvQPBLq5YSzrVn7LBVujJ0jRICCpIjCpcjCoOV41QlPoM7poUPPVpeGjP4mga&#10;JwYWK8Z1Gk9dPJ6aJIOJBVhcId2/mObzC2xl/4p813Y6r+xxtLLO/oco5p+L2b/0kCAUzPiRk5wP&#10;MYJH0RISXFh6IelyO0jEwYu+JQ9pW6ZsvHGVc+LJwVEszfUx3Lx1n6aBZTnfW4xMbzE1sUTR/QdE&#10;RiWSkHyRsblVPv/0O1583aV/L5TuHRNaZq24dN+W8wVOlA6o5Xy58eqXSJ79eJrtd0FihKfZe5/C&#10;mpJkD4LZfqUskRNK+6IDlZM2pFWacqNRguWa1LNVF3pWnMVcHamdNKda6t7tHr3UJRMqup24Xy8G&#10;PHGa1MsBYhpyLgwX6pWL8kZYW+tZ2LzD9pMbOCr37CnhQc6DcuH+n5uUco1EIQhFnL8ZlFaISs6R&#10;nGdLnTU2eiFgc1scrBwNszUoIq3MTXdKAo610EaMlzv52UGSzM8yexhFo4TJuh5Xrt8Lwj/OCRcf&#10;exFiHRevu9G3KMF6KZHbYi6JN+zEyKxpng2kesKTnEZrrlVYcLfZnNphF+aPrkpoCxDBtxBTM5e2&#10;FMCDfh9S7pmQpQwuaZRAWu/J1EY6I0spBEVYSz1zxtHORYxAMSBlX791g2qFmByFEO2UG5t1NlJP&#10;zeQ9YrgStL4Z1V9m8JC/lW5wZVFD5d4xpftPeY+yz+fPxNJ0L5+zCanYeIXiFBlF+BVfQjNE00rk&#10;/DWJeTaF0Td6gXzZv7hsLR6xJpzJtCUs0Rq/OAsCE+ywddMJZSnD4aW9nFQZtjX1so+QcSQjm1rm&#10;hZgGF/TUyLlunbAWgrY2dPt1zTsxuu0kZubB4kNXBpe09M7p6BLDau3X09ClpW3YmYYeR+5ViYEW&#10;m3Cr3ISy1pOUNqroGPFgbNmbQdGIzjEVbeNGErq1DM4Jcc2G0zkUT+7daEorrtHZU8aTVwMS5hKp&#10;m5E6tflez/EP9rz9MYKdJ8qFxniWJZltvTvPk1+d5c2fEtn+EiWNK5yDvzvLwutg7raZUD/uSe2Y&#10;CNOQGEiPO5MHMew+ucX+fjF37gWQlW/DzJokkGELimSHzxWYS8XQc7PYgWuFplKZnIUeAmjsOM/j&#10;t1UsP8tkaieNkhYvITAr7rY4kX7bnpAUPR5hetJzbbnX7kTHjh+zr8NpnXVhcEfoRxpR0ZhQxbQF&#10;ox+d6H+i4uDXOna/aNj+zpy596Z0PjKi45Edmz8I+j81p3HdjOlXrhz/LpiF9+a0rapoXrCSlKWj&#10;b0tM5a0FNZtm1MtJGz+0Z0X+X/tgKinZWuhBaGjMgqtiYj5XTYXwJG0c+LP9vR1rX7X07IsZzWpk&#10;O8U039lSMW9G3pC859CRl7+35vhXKlZfWbD6JpjDXxJZ/xpA86aeW506chssKKi2ZGHfR8zTnTtD&#10;NpwX4UgrMCU46RQVvcEsPovj9d9fZ+VVFKV97mQL5XVv2LAt1DR+IGIyaUnhoPxmr62QnhcDm9a0&#10;zkslWlSGoFuIYCrHzIYxMZhpMfBR+Xv7k7ccF0cqF0xoWzNl64MFb/9gz+s/a9j5SV7/TsxMjKt9&#10;1ZbpJzq+/gsNH/+lAx/+JIb0yoFySe9dIhCLX4NY+GLD4R8tOf5jIOufA1h5I8fvow2Lciy2v4Yz&#10;Kym+esQZO1utiI0y4k8Zbq3GzsIKB2sbfF3ciPQLJNzLjwAnT3zt3PAXgwpw9sbH0Q07nZXhwrNy&#10;cVmZDka5NvVP4qd0s4jw/aUoI8QUylLuM/J1cORCWBhJ8t2OSleSyg4HtXJ9Kggbs0D5O1xIKR5X&#10;szM4S3HTnMVDikJWTmp5XkzKQ5uEl/YcgRZX8ddlEmpxg8uBJTSmTrCT+xOFIe3cjuriYOAFB28v&#10;SX1zYuGdGNVDF6bEnMb3xcQPfJl55C2i6icJ3Z/FxxESAtykPjix/tqKx58dOXwXzObTQiGELUb3&#10;f2T44Bdmj3/Px9//J/71f/2/8Jt/899x/PWPvP/7f8ubn/8V3//9f8GbX+1RLQk/p+akUEAUA8tR&#10;IiwSvF6H8uhtMHvvonj4JUVCSCT9m2E0TrmLOXmw/PwMM4cRTDyMYvrgMl0bQm2LPhJ6HGhbcJIi&#10;oef5TSm3hKLjqZzw4IGI+NX7OrKVtnzbHRc3PUYnxGzkmCtmpYSDgqIUPv1YxepaDvb2QkHynDLs&#10;WhHiv3bxKQb1V3NSZqvQmIkwK9dnhKS0agsxJ2ucbR3xEpLydfHET4qHmIDSNahcUzFcaxHKcLS1&#10;515xHGOr5xiePs/QTCKldULxFeFcvBXAveob3L6TyOpulpBRjJiOrbQ1X3KqhIQeqCkddSO/W8yu&#10;xUeOSQDFfRoqh8WEWl25VO5Aepk9N1rkNwY8uC9tMLcplJQ7jmQ9CBITsON+daSQ4xWuZQdiKaRr&#10;LoFLGb1nIvXu2whGE8Mo1gipgwl+0UQkF2AXfBGNtS9GJhZST7+Zk0ohKeXeQdl3a2tHHGydsBRC&#10;MzqlkTqqITsuhqmhMaHhP9H79M/kjj8mtSSPuCx3Lpd6CR26ca/Fk5QcLRcKbUi4qVz2MMMtwgz3&#10;CDV+SRpirloSc9mKqAvWhCQIZflZYeWg4l5duGFdv751K3rWzIQYrShts6S4SUelGFB+rTHFnaeE&#10;rOwYX7dlZNmc9SdibtsODMxpxGj0jEp96p10p6zBVIqaCtGbik4Lqns1POhU0zbpRK/obM+kqZiW&#10;CZ2TEqIXLBiUsKaUvgkvMahwDg+LePykluPXlfJb/kztO3BiUMR4770X7/8uhPWDCJr63GgZt5JE&#10;Yc/9BmdGN+J40O1DdrU9q++iWX8fSPu8Kd2LFux/DhHH85cG5s/jH4PYfnGGjUdZgoGxYlDurD8P&#10;ZXjLwTBFTlqpKa7Rp0jNdiC71oaacQ8GVhKo74unc0Ya1r4zy2+CWHt9ht6NMB6MunCny5pb3Zbc&#10;ateJKVoy/tCGnh01gwc6IQAHtr7zYPaFp2FwQfe+DfMisEOPxalXzOlb0/Pq1448+17Fkx91zByr&#10;hJjMRSjV9B2qadwypWbFkokX9jwYMeZ6tSmZVToK+jVCOhoaN7QUTqpk28W45LO7n82Yf2nG6ltb&#10;+S6dEJgDt5styWszZ+yxoO5Dc8qFPtLrTbhYb0rqAxWTQiwDT+zJG7YTM7VmbF8hNyve/9mLxz/p&#10;GXtmT8OuC82HgtdPlOtNKq6XaSjpsaV1TQhqx5mVD2fY+pwmidlbzEsS3ZA7OUKpNauyL+9tmX9t&#10;J2Zgzobs19wzFeWDKgkGjpSPeNO/Ecj8w1Cm910o7VeRXWdMj5h0ybARN1vN5dGOkm6NiKcz6x/l&#10;+H+2ZPa5JOGnarbeWhlGjtVL0q+W1PPw1wGUD6sZ3dPy7Ccz3v/+hBQx/CMRtG1/CqYcaNoRApuX&#10;7XppzbPf2fH0N0IRYlSN6w5y3kKEVAOY/RhIQYOXCJuJiJUyH6EZOknQ1lpLHCQ1e9q64O3kiqe9&#10;s0GUfJ09cbNyxlZrhV4MSiW0pNz4qFyAVy4SfzOqb+WvQ5iVwRk6ea+VCIaZsYkUIxz1FiT4BHMm&#10;0JswH1f8HIJx1YZgbRyAlWmw0FUYTqZRuJjE46ZKwlObZjArJ1WCwagU0/LTXiTKtoAYuzJC9DkE&#10;a2+S4lLI/bA+lq99T+P5WUKtrzJX+5jDp/ns/uTIjtDq5KElY3ty7p+4SgmQ+hPL0H6sBCMnmued&#10;aV9yoGvFhdknfmy995MkH8ij78oY2GmkbnqK9uXnDGx9Zf7J33Hw9R958/f/NZ/+9N/x4ud/y9Hn&#10;P/KH/93/zP/4f/l/snwwz5VcB+6Vu7G1W8HB4ybmlrNEQPylvQoxTycwsHGJRmlvfRtnZBvihYJD&#10;GdyOYmQ/XMJmCqMPTzO4G0XnYjQlXcrMI97UTCfJ+7KoHo0yjExsGAulbzKFgydFzM7fxdHRwpD4&#10;letGyqOLoxUNtUmsrlynpCjZMHJNMTC1ci7+co6UohiOch3GQFDKtEpCEXoxKwuNMo2SlWHOP2Wm&#10;dR8JLIHu/kT6S9CIPE1sSKRhlgalC/DkKSO0Wh05d4LpnojiSpaD4dr6+UsBZGSG4eiixc7GmvPn&#10;HWkZcKW0S0iozYWqwTO0T5+RdmEtJmXDlTorigfdqZ3xoLDXjabZaG632HBXtC+vI4BrDQ5cqbUk&#10;vcie8Iu2OEWY4J+qJvyChOg8Zyq6QilrjiE2KQCtkJNizArRKzSlEJMyy0qYsyNJQfFEnC3B/swD&#10;7BIrsI7MRucej8rSXYxbJ/VbWadKjd7KGnMHPyEnCUchF4h3CiNe50ZF/RR9L/9LRj/99wy++vfk&#10;DE1wriSai/f9SL7lwI0KDzJLHAlLNyMoTbkEYifba0rcdQ2xN7TEXtcRccGM01mm3HxgxY1SK64V&#10;WVHQ7kD9jI/UN3duNWoNA21uS3DOrdZyp1rPxTwjsh8YU9ampkoMq31CxdyBnZiIiqVn1kzsmUvo&#10;CmDjWTj9C+Z0T0sdGLSka1aO6ZBoY4+E4GlrMUN7hlbU9AuJ9c6qGFl0YnwxkNElZyY3bNmSuj+1&#10;5MaIENzclp+87s7ImiUnUrOsSLtuz95RNvl3goiKNaeuI4iQaFOiYmxo7Y4WlAuhYzLIMKpu9qmQ&#10;zIaagSU1K0/MefqjHXsf7Nh552kYHj6zcY7qPh8mZaPnj50Z2rJkQFCyfcueSkkud8Txr9XpDCPD&#10;tr4kSYNMFYpx5b44bP+euPOKH12Tp1nfL2D70X2WjmKYf+VC3biaeRH5rc927H5vw4ak9K3vBM/f&#10;WdAu4rv21Y5nP2vFMFXyfeLovabsvLcSWtTwSIhx8alshxjF/WlzrjWrmHnpIcWFXXlt9oWe8efy&#10;PfsaalfkAB6oad4w4WyFMVfFPNq2rVn5YsfosYnQkzEDh8as/2ArpGXDwhM9i8dapkXc595aymf1&#10;dD7Uizi7MfpEGcllyiVlVFWrDecqdATnGFM358fGBx/uDNqR0WVBiZDMhBjvyGMH2lc0Qi7K5LoW&#10;knId2HgexsEPZ3j+L7z4/K89aVm2J+zOKRLKjaiYM2L4kZ6lN65sfogRAbQXMzQTMbPn53/058u/&#10;COThBxf2Pluz8cmEve90jD82Ia/PmNN3TCnstGJo21IEypoHvUKfkpAGt8zpmDemss9EgoGYqYhs&#10;+fApoVjZLjk2g9vmInYmPP9ezXd/VvP1X9mz8cWBihkL0h9oCTh3ihyhzakXyj1dNtSJSZVNO1LQ&#10;5iom5kyT/O8b/W314BMnlXnWThlGHildHBpTPToRLEuNHgcrGzyd3PB188ZaY/UtbYqpKXfu/9WY&#10;/rYoJmV4jxiZRh5drW3xc1S6+XQGs7KQlO7lYk9nvwj02HW87EJxMIsWkwrEwsQfe7NwnEzicDFL&#10;wtvigphYCnaqaCGtKCGtWHzUF0hyKifZoY4k+1piLO8SY1VMmmsDdwLGGUv9wmjWCyIdMim70MPm&#10;WgkjeybsfNEJQdtKY3ZgdNeJyYcJ1E6Eizg6U9jvKDQfzdTxeTGHGLoWo5jYPc/YTrwEgrMsvSim&#10;dSGHgs48SnvaaZ7elfb0g1DQHyQs/CP/4j/9n/jtP/4PfPf3/5H/8N//r/y7//a/ZXa6mq6667x6&#10;tMHbl0u8/DDBw7ctjO2mcLvJiRwhjZHdm9SNRcr5d2bkIJmhvSyaFiK5N3iCkkE9G2/usfK0iPnD&#10;Yvq3LlE5LpTR6SmC5Up+lQu1nafZ32/nw+sF3hzPcSfzLP721lirFTM6xeXUALorztJckoKbgwUn&#10;lVAi9GtqIo8SMP5qVEqXrGJUOpXOMMhFMSd7MSdHw6zqjoYlP5TlQbzFqJQZ1EO9ggj1DOZ8TCJR&#10;QeGGLrFvRqUn7Yok/dUww6i90mpfruZ5cP5yABERXpirTbmS6UVzXxjp+ebEZmnIvO9OWo6eu3JM&#10;8lo9yGqy4460gdJRD242+YhwB3KtwoqcZluqpsK41eFEdpuE7EZvgtPNOX3DlfjrlsRf1XHmmp6k&#10;K9aExloTGOSLs5ML1lZ6bGyErEyUG3gVQzWW8OVAWlA0wZ5xWAVcRRtXjFVKNbZS7M8UYeWfhtrK&#10;C7XeAbVLONZR+bhntBN0tYXIMCG28/dpXf6eyr1/w72N3/Fg70+0Hn6UIH9RQnMCWeWRnLstAVpo&#10;Ma3QmtO5Zlws0pBRIgG4WmcYKR11VUXoOQ1x10y5UGxElgT0nDoLrlZpuFR5UtquKbdbNfK8mnOi&#10;Een3NNQM+NMqdaCoxYrMAlNyy07SNKJhTGiqedJE6tIpCTp2rL7xF8NyZWxTyLPBiFYJy73zYuAD&#10;ZlQMmlHeZUbdoJqeRQntm84MLtkIMXkyuuxD85CeoSV7ITNHISsBpCVHBhbMGBfzGl4Wo2qecaFl&#10;TEREklNTR4iYlC8L+8nU97owtubO9I4jjaPGzB5bMXnsIslKme/Lk9ZJSdN7dhx+dWVw04XWKQ+G&#10;F8Jo7g0gMs2clAILtr+4MadcuBcXnXouSWzKhXO5Vtys1Yh728nO+XD4UxKbXxKonnGkf8de6MeX&#10;J9+F8PrrRT5+uc3Rhzg6ZGfCsk9QMS3u/UbP2gszFsUgFl7asC4GVS0k82DciMXXRoZJNfc+mbH5&#10;yoyNF2oOPjkyLQY3dOxIlTh6/bw9pQMa+hXz+egmxYl+MbDdX1sz/14oY9RISMucYflMrRygu5NW&#10;3B5XyXOmQh1aNj8p9xapyO0/JUahon3Tgiql/16o47bQSe+BA8tfHVj/OVZoLZKKCTPSyk7gc+Ek&#10;Adkq3K+e4lylhuV33lSMW9Iov7H5g1Y+o6JnU0jmg9DRO1OhJEsWZBvGNzVMPdTIdkp5a8zmR71Q&#10;mheFo5ZMvdRQpgz/7LKiazeQPqkkw/ta3v7JUc6Lnu3XFrz/kytv/uQkgUDHl3+U1/61Lf1H0iBn&#10;1NQvSdIXmhraEmIdFhp96MrArq2kSTFiMfnpQw2T8t75N448+Z01r/+kZ0ZMeloZaHGk4ehXat7+&#10;Xm2YW271ndKFaieNQR6XdWJsahFgZ47/zoP9n5xYe2vO+J4Z9UMOXLoYRoy/p2GggLVO0rRKkrbS&#10;TWK4hiFEJMZiuAHYWERMjEutTPRp6N77/2NSUr4NrjDDVmdOoLMrYW6eeNg6iAHK50+psHMQGl+I&#10;pb45WUwqDBd1LBbGgTiYxOCju4if+TU8zdOxVYWjNfZAa+SOuYkXDsZhhJpnke7SRop1K8k2dSRY&#10;lHHOuZ0svwGKwsbpjH3M+vXfcsOnjmT3HGamSpg9chTRN2FFuVb12IqmCXva56LlMUnCwGk6l6PF&#10;NM4LTSWLGTlS0u8sJBMvxzabvtVkVl/mCs3fEoqOo2nutghJNuVD8xIc1mmc3GT9+Dte/vgntp5/&#10;4fjrL/z0D/+KV58OmZgrZOdRGRuPcxhcT5TgpnzeTUjKl46Fc/LZBCqH7UXcTMlrNufcPQsib0go&#10;axQykWTdNHue2jEhvoF4csoloedpqKzwo6flMmPDd1hYaObF8Q5Pjx7y+fUBByM1LJZepCo1kqrc&#10;NJ6Kia0t3KCxKR2Vxtgwq4RhwIuJcj1ROb/fDEotVKSTIGFjbmNY2sPZxtmwTpWLULWbnZthmQ9P&#10;R098XXwJ9pAQHRBJkFuAFF9S4hINowKVwKNXqblbEM/G/m129nNYWM8kIdUR31Anrt2Oo6ZDhLzM&#10;n8JqLzILlYlVrcm840DqVXNulgtB1EeKGaeJWacKMbqR0+RHUo6WhEwVmQ/kmLRpJFRqye/VcbfH&#10;lZqpSGonI7j+wJV77QEk3rDHPViDZ4CWuHhHLqR6cTHNmytXhNJdvm3jSRMt/u5BpLkFccbBF4/A&#10;dCGqIixi7qCPyEMbdgvL8Jvofc+LScWi90vFIvou5jGlOCWV4nY6n/DMZs53PiF75bdkzf3E9Ykf&#10;qdl4y5m7MSTmi5HW+XOp2FZMyoLz9zUUdImpNJhwsdCEy2JY1yssuVZpK/sodFhpzvkSIy4+MCP5&#10;jpDhVRMS8lTyPae4UHqK63VmZJQZkVGopbDSjdY+d1r6rKiUz9Y2ewi8uNI0JNrba0GNcg+VaHPr&#10;iorSXi1VXV5kl+hoGfGhuNWZjFITqoZsha48aZtwMrSDxjFpC1Nu9Mz5Utah536T2vBa64grDf12&#10;QmRu1PSJTwydEpM05sTCS0fD0OfecT+qm63lB9RUStKrn7BlcMdaBMZKKMWCR1+00tgs6duxoGVB&#10;NrjbhfxaeZywYeKJK/NH1szs28hG2JF0x4IUEazGRUsWX9mz8sqPpbepZFa7kCMIPf4wnt41f6Ez&#10;J+ae+9GtXCf5YsvEI2MmD0+x/VXN4feWrD+1EGG0ksSjpmbekc3vfXn41ZFHn1SyPSpWX5sKWSnd&#10;ejrKxThGdjSsv5EE+9KErdci5HvKNgshCNXUTKpFBARV9/zoW3Gma1O5p8iCvif2lM/pmftizsNf&#10;POnc9sb3ygmuNKhp2bAjv9+S++NaGldVHPyo5sVvjHj4k1pM4RSlQnl5vYLCszoaFnWMPLHk8I96&#10;2vZUJFWb4Xr5BJcajWja0NF3aEHbriVNO5bMfbCn+6GahQ+2NC5pKZ4wkec0dK8a0zojdPfYloZJ&#10;U6FIIzbf+QoRBrL2wYytd0YcfW/N7lcPMYAgnv7GleIxocRZSSjP9Rz9nSWrH9V0rZvLSbakbVwn&#10;lOTA8EMrutfF2N+oefi9JOpNX1pmtOx978jT33ny03+UkPFITHnAgs49F0aOrXn0a1ee/SGErGYN&#10;l6vsaF2yZfsHZXi1BV1bZvTuCb5v60RIbYXgHDj8Ts71kQtts1ZybpV56oTSJJltvnCRc2XL6z9Y&#10;sffOnbHBs/z8aJSf1wY56qmnvyCblOAAjKUxqxXREcJS/jYQ11+KMoJPGTWlGNI/LwajEooyExFU&#10;iMpC0rmrlT0BTq5Ee/oT4uyJs6W1YbohJzcd7cOJnEuJx12bjo8+BX/LNEJssgmyuYmHLkNMKw5b&#10;01BszQKwNQk0jAL0N79IkmMFmW4DXHUd4oJTG6ctK0hzbuWqRy93/EepC19jOf0XOs7sEGd/ifbG&#10;LPZehbH50ofeBXtmHiUx+/gKrfNiSiJuDwZCud8bxLkyJ2JybQwjWM/ckHLdguQcR+63BVI34EbX&#10;lC+9c2G0Dp0mPtNHBKZG2sMMxd1TFLd1SsgYZuKgXcJiLU3Tt2hfSKR6woXSIeX+OUehYDHIZUdK&#10;hx0pH3VjcO8cfevJPBi0oFkZTTpjy512exJzrCnpEhMfieKe0G92k7kQmLJ4nohGRyRLY1c4Xuvh&#10;0fYUT58c8ObNMWu73ayuVPGw8y575Vdoz4phYTKfJ2+baRxUlrpxMNyro0zW+m3AhJwjEWxlbSqt&#10;EJRGGTChU9anspNzJARl64qbvZsYlTOOYlwO1o5CVk54OHoQ4BFAfGgsoT7BhuU/goSu7GzspX6c&#10;xMpcx82cVEZmaxmbvU3HQApnUn1IviTmlmHNlRIX8mrdySiw5WqRCxVtUdy858/Vu97cqfcnvdCZ&#10;or5oSf7hIpph9K9e4GaVP2dz7LhUKhRRZ8K9EVNKxzTc6xFRnvIUs/eheiRUCCeCq5V2OAWeIicv&#10;nvWVEpZnMpkePcvM5DnuFcag3FemjLJzdg4jxSWaNBsPfPwSsYktxDK6AMuQm2j9M9D4p6LziMfc&#10;RvbRMYIw3zSuRmVxOSUPn/jbuJ1rJLp6h+z5n6l6+A+MfvofmP/6X5LbXcq5CndyxSDu9piL8eo4&#10;KzRUNmRGy6yewmbFnG24eN+Ks/k64rJNOJ1nwpk8NcEXTPFJNCLoojGhl00IPGdC6CUj0XAjCtvd&#10;qOoI5oEcu5paZ3p6fOho8aW6yp2qJg9ulZiRW6vibqcEmTEjWuYl+NSJXtxx5MpdS6r7HHjQYSXH&#10;XCNg48HAordokiu1/Q4UNmqo6lZuELanqMGGavGTql4xvj5rKiTwF7WaUtgkx1sIr1oo/0SXmMn0&#10;ng/D80I/W0JN22aS9CwlYdhyuUxFVZ+XUFUQU2ICk/s6ejftqJkWghiwJL/GQiq0CP6sBTufLVh/&#10;p2dQiCJLHLJ42o6+fQdJhsrKtUHMPk/iwVg4PdvhIr5p7Ly+yvoLHyYPTFl6bsLRVxOWn0ninjWl&#10;dkEjdGQlpmTLwLaWniU39r968fYPXhx+dmXjpRH7H06x915tWLrg0Vcztt9rhUZc2HjvLGZnIgTh&#10;Ja+5MfFQy9gjc4ZEVEf2rEQonAWDhXx25IDNWVG3akVGkxll84pI2zP+zIVrDXrCc8WEBkXw5eCv&#10;ioktC+k0z6rZ/qCV7zbi2W/EDL9YSsPXCYmYMPPSjqE9W6EuY/Z+kRQyZE18oV4MyUFeEwP5YsGk&#10;mH7NhgUjz4KoXnTi7vwJbo5qiMiX5NOhEVoVc5dtymsX8+kzYVRoZvsnRwONLr6UYyzb8OI3Ol78&#10;2pIXf2fD4c/mcjwt6JbwcPC9Pa9/K8Ykx7K4X0XfmqkEDOW6ld4wh1yRpJ/6ZSsqxpzIbTMXotVS&#10;OWgkoqTQmwSSD05clQpeuShEKMZYNCRB4FMoVRMOhClzfEmlvN6kp2NDSOuJGT1rOkF4Ncc/OPLh&#10;9268+MGFQUlE7QN2dEzomd+3ZnXfm/03/hx/CmBXAsuj57683yvml9UOfplv50N/LXN3r1MSL0Kc&#10;dYlPc2P83eoMX2YGWWss51ZiNNHe7oa57RRT+s9dRn9bTL5dk1JukFTuvbHRWOAuQhbo7E64mxdR&#10;Hj742jkaKMvLz0qI/wqBvqE4aiJxUivD0GOwN43E2igYW+NwIa1YXDWJeOvO42N2Di9TET3Xe6S5&#10;13PaooJk2ypirO4Rps8l2vw+6Q7N5HmPUBu+wmjiG1Zu/UKqx11yr6WxvHdVjsN1ch/4MLNXyc77&#10;FoZ2b1A7G07FlBfFw36cK3XB/4IIRpqKoFipdwmOeIZqCD2t5VquC/dKfMi/5cb9W9G0tORKKu2g&#10;c35MQlcF3WtXGdy9wMijZCYfX6J/M4GZx1Hsvs9jav8WrVN+jEpIaV9xlN89z+jhWQYkJA7snKFm&#10;zIvu5TMSQPwpl7BTMexBSbsvNyWR31EmGW20p6RR9GAigBdCKqPt59lf7RSK2uHj27c8f7NM58Rl&#10;Ckr8aM1N4F58BBE+lmSXe5NSbE3MVQscPZQZu79RsOGmXhNlPSqdwaB0f1mD6tugCVs8lUEzLj4E&#10;eQYSLCYUJMbk5iDnXmUulKxCJwbnJYYV5B2Ai6OjoXtQJyanjFzTaNQUVV9h9UmraFUZXTMXGV3O&#10;535lCmk3QohKsyXlmisJlx04nelATnEgNwtChKg8uVzozm0xq/xWd7Lr7ajoDKVjOpbi9hjKesW0&#10;hEZrZh0omxDhH5H2K8etZljodNKVxllXw/1wRb1Cp5W+DI3c4+mjPt4+aeDd8R2ePk7h8CAXX2/F&#10;UE/gHHENv4RCvD2T8PC7gLUQlFXgFVy90/H3TCbCLYZ05whK3WPoljLnm8JmaDqLOaWcPXsLl+Ry&#10;PPInuTT0ker9f6D31X9k+Zf/iRk5Hzeao0Q3QqkYjKRz4Sy3W725UaeV7ZVwuHOF5umL3Kzz5MoD&#10;e04LLd6ocSPikh67YGOCzoux5euFxiyIvmxk6BbMa3CjeSSWxvZg2jt9eVDlSGGpNVXNztS1udE5&#10;HEhps2jGAzXZzUJDEooG192512hD6k0tabdUYj4eNA160THlIuRkydiqM819NlS2WFDXbUdVux03&#10;Coy5XyN1rcVVwoGO/MZT3G05yd1mI4q6hJTbjCnpV3Pi4adgScM+LB14sf3Cih//tTK7QhCPfkxg&#10;6rE3MwfBNIyY0zl3iqkjW8PS4TUjdqy/8mbnkzPdQgtDuzrmnwoVPDMWodfwYFY2ck7N6hs9U7tK&#10;N5ExU09MReC8WXnpzMYbDbMHVoYZF6YPlAv3dmy8UInZmIoxCe4tKjehahjYF4N4rtCcK3ufrBjb&#10;N5ZGpmLhlZjEZxMW5TMTB0asvVexIQayLCY1KA1zQH5zcFvF4IZs97KKuvlvxNO3o2fisb0QoJ6l&#10;d7asfNaLAeloEqrpWLVm4aUts7L9c2IK7UJQQ0J4+z8ISf2gZvpIqG5CxHlNbVgK4cmvVfKamv3v&#10;VPRun5Jt1pLbqmd4z5zjX/RCeJaUDDsz/86RhdcOzL+2pWPfjswOM6E0tXy3ORWLKq6JqdwRU6uY&#10;sWfjJzfWv3MUuvGkZdWRxnULeo80Ynxhsl8uVItRjhx5yv66sfJWy+YXUx5+MZaiF0qykmOq5t0/&#10;2AlZ2fD6N2reC2EdfrVg/oUjVVPKVE4amleEtNbMJQjYy/5aS7pXRhvaCLZrKRg0JrFYkuOk7P+y&#10;npUnXgxICJnYkv3akXQt2904o/yehYQNOS8fzTn4YMLuWyPe/Nqctz878ElI79PvnXn5s5YD2efd&#10;Y3e2HgUwNucg6TuAH/br+PPeNP/y4RK/2Zzi3WgrH0da+dVMF3830sR/Whnlv1sZ439eHuMfWqvp&#10;v5SGtVYq6iklmX8bzvzXkX0Go5KkrjFRG5aGsBLhs1Vb4mlpT4iLm6EEO7sKXbkYloQIDXHlalYq&#10;lmovITcvMaUIMaXTuGmTDcVZfRpHswSczOKFrpQh6MnydxyuYlYh+mxizQtIsq0k2bGW03YPSLSp&#10;5YbbMPd9FqkJ3qIv5jnLWX9PYeQQN85nM71RTstkGlX9ydxpDBbRCBHhS2f8+Cr1Er7alt2pGAig&#10;YTydko44IhMt8Q/WEp/oQGamL7dvRjDZV8zeyhDHu7McPW2hbTKOwa0LVI37Cwk5iyA5UzroyNhh&#10;ojwnAjrnJgYmJPe2mKVneULSkdKOM2hbTOB2uwcFfaHc7vKmZT2YuplAcltU9Ow60LPlyuX7Kk5f&#10;0HHtjielVSHMTOeztnif9ZlKlqc7OT7c5vP753z58JjWXhHOUCMKCqLZ7iyi7YqYQqAD5zKdye0N&#10;51KJLyq9EK/hmqJyI7BynUotRqUQldLd+9dHnWFpDwcLezzs3fF39SXcO5jYgAhigiINxqU87ymk&#10;5e/sbTA0ByHmIC9/7M31uFpouZ91munJm2xs5wp5hkqAShJxPENt2xmKyi4REetCcponeaXh3KkW&#10;QmiL5F59JMGJeqFUWzLL/aXtCt3eE6OSbe+YjSe7NJDbjU40zXtTPuQhoV0thOFO/Xg4rTORNE2F&#10;0iU01TjtIxp2kcHFczR1JzMwmMvM1C2GhmUb+nwZmIwn6bwPRqZGuMTlYn62EcvYIiIicskMTuN+&#10;YAqNPikMeZ9lziuJRc94Fj2imXIKZc4pgkG7IEbOXKIw6ToJacWElcyS2v2KwuXf0HL0b+l985+Y&#10;fP2D0OA5KkcChZQ9uNPsSnFPuLRVPznHFpQMWHGvy0d0+jRdq660Lfhzv9OD2OtmeCeaEZyu4XyR&#10;BbcazMkoUpGUrRXTcuB6iTW5d2yoqvJmYCiZrDwVxfWiy/MejCz70zkdSEGbAxWjXsw9SWH77UXm&#10;D5NpHg+kqkd+R4LYwFQIy/vBTK/aM6vcV7ocw8R4JGOTETR0uFJe58idcqG92ye5Vm5GcbeNmK2d&#10;HHNb7vdqKOw7xb2BE5x4/D6cl78OoH9FLSlMy9yhJOHjeGYeejOyY8rkQ6GBlzaGe2h2fvQQYpL/&#10;X/uz+MSfzffK9CxmQjvmhusUu59MGH8sRLaulqSmZXRfyOi5lpljMyafWtOxqZbvM2NNDG3plZFh&#10;0MPYgZDOrg1T8r2Pf9Dw7g96g/ivv9UxtmcmlcGE8sGTYj6KOdkZhkcP76vY+cFJxNpOzEsvVKaS&#10;xmhK26ox1ZPGTMtvTQhVje+Z0jx1ymBQ29/Z8fgXEdgPehZeGDErJjf7Qs3OVyGxrxqWXutkG4xY&#10;eWXK3k9ihq9VzMl71j/pWBczO/qVipe/MePgs4rXv9Ox94OVmKQQy4Ex3XOKWep5+gcLXv3Biue/&#10;iPl+VTP+1IU1Mdi3/0rN09+LEf9oQ/euOQ+mtKyJyO/9JJVg1lpORgi9h+6MvHBn7+cYZp460b3l&#10;Q/26Iw1CuPNCihNCh9c6TCmZMuf+iJbycWVAijm3B0xoWDWTYKHm059UYk5GfPithrUn8ntCcu9+&#10;H8HDH86TIwkp8vopEm4Zk1UtRDXmIKnciwuSkpLv6+mUsLEmhFghhFfaacLeGyfe/xTKoxf+PPvs&#10;wcEnW8OIxao+K8aF4jaeOfBW6sP7X1nx6kdz3v3amofvTglBmfPxN9a8+EkjlKzh1fd2HL524rHU&#10;mecHqfz20RD/6nCdf/l0kz8dL/PHgzl+WuzhsLmQ4/p83tcV8ktbFX/qrOXv2uq4ER6EshaTcoPn&#10;P78upRiVMsBCb6ZMs6MssqfHVhK4t5WDYSXWcE9PvGyshajsiHD3ICrQi1C/cNzMTxuuRflaXMLP&#10;4iI+8ren/ryYVYqUs7iLablrkgyG5apONAxHP+tUQZZXF1dcO7ng1MpZ+xpSbBq47jJIrvMYpV5r&#10;9Ea8ZPXib5m/9h19d+eZFOrpWjlL51KSCJwYw5gPE7tCPuvnqRqR9jBhRe9EGE19YmZdl3D2tsDa&#10;VkVyih9F95OYmajh6OE8L5/t8u7DDu9+6mD+KI2KER9SCzX4J5gQlW5L3UQIgzsxNM+H0LygzFhy&#10;QtpOEOvvbjF+eI66cU8KusyFjv2FAtLIqQsgu07N8FYsEzsZlIpx1fXHEhpri0pzgqxrgezOF/Hq&#10;0SKPxZwe7Szz9PgRb1484fOb5/zyw2tmN+s4n2NLa0Usv1/q50lVHuM3k7hzPVzSeoSk4XDZH41h&#10;WitliLYyd58yrZAyA8l/LsYaVKZK0YqB6cWwrHC2czWYVZh3CNFyruIDIkkOSyAjNpXMhHTSlHvI&#10;AiO5fCaNAHsJWmcjOZrsZrr7ATvLTWxs3mZqJYnWAS/qmn1IPutArBjVjZxwimtjaRlLYfnxPcpa&#10;Ewg+o+ZeUyKZZcEU9cVzrdadyrEoSfP+hKeoKO8OZ2DrioRzT4q7XGmZkWMstNWznEbj+EVm9vPp&#10;nEpm7aiU3pkMGntTqG+/LiafxM27AVy44Ux6jh1nMoSao71wOZuHzdkmbOPLORNxg9GQVLYDklgW&#10;c5pylkDhFMWcaywjYlDdtiGMO0Yy7hLBckQqY/HnKLqQT3rFIglNx5xuO6Zk4/c0Pv53ohFfSMyP&#10;41KRM/Uz3qK97vRvB4pm2gltW9E4r5WgGc36y3iGJcSPHAjRTFmTkm9G9FUzw+w9cTdV5Lc4Cs24&#10;ECtEFXP1BNdKzClvCqO1O5GX75pZ3M1gYEkZCe5E/6IndUOedCyeNlyv65yLZ/VITHr3MnOPLjC6&#10;GkXfjIMYlY7eQWtGJ+wZH/eQ8BNHR0cgHQNiot1utAwEUtHmTnGLPQWtOu52mlE5KVTfYyGUKKG+&#10;14prTaZCVK/N2P1sKiRgTPuCCe3zQh1bgYyuWEhSOCVidorZp+ZCMmrKxlTktJ2kR8Rz7oWGaTGl&#10;nXc6SW4q5o9NxLiEGuataReTmj42FspSSeJQRrlZ0rHtKZ+zZE6+a/mVLWPHGkaU+cee6xl/JGbw&#10;0YbN720YfWwp9GXB7LERymJu+0JOs0910shOUT5qQueGYOaamaRAaegbtpSM6ino1dKyJI1+X0fn&#10;prHQghiVmM7knpEcNA2bYjpPvlcMVyW/LWT3XMxMTGr/J63QgRkPPztJo7YVszFj74uKRz+JKf5o&#10;R+WsFZclQVxrVvbBmJlDjbzPio4dCxKKzcjtMpXvMxdzE5P4R2v2vxdSPDIxENj6Zxv6hJrGj/Vi&#10;hmoxQlOGDs1Y+mTJ9S4td4fNGTqSY/HVgRttdlzttCarx4bmdW82hHBHXjpwb1pD8bQVd4dMmP7g&#10;RMm0jgeTJmL4FvJ9Vob7nVqXddzrM5G0ZMTRz2oJAWYsCP01Cv3tvveQEBLCxuvTXCi0xzH8BHFS&#10;KVNvWUhDlIRY50T7jCvZ1QrJikF/MeHd7zTMSIB4/M6Xn//hMjvHEmJGdZIOrahtFDJcCOSp0r20&#10;EcXqbCiLE358fXOBjy9ieSIk+HArgr1VMceHp3n2JZ7HXz15Jgb9ROrGmyfJvJks59NYC++nG3k3&#10;0cirgQc87bzPzL00eq/G0ZkeRWNyEK3psWSF+aEyMUKZisb01LcL8f+cqDTGaqzU5tjoLA3Xp2zU&#10;FvjaOBHm6k60jw9Bzs44qTX42dlTmneb1KirBNlcJ9gqH2/NJdxVibiIGTkpNKWOx1ETJ4/R8n8M&#10;buozQlZnxcgy8NdlEaTLJUp/j2SbByRJOWdXT47nICUhszRG7jGR/IXtzN9xVPCPHLf/joriDPKb&#10;7IWuXbjX7MaFPGXUlJoHnV60DURRWuTNndwALl8PoKL5LLcKJbBMXGdw4RItYmzdK7EMrF9kejtf&#10;wmMRK0JI/Wunud/jwdVaC65W21I5lEDDVCy9OxdEkNKlrdyUoBZIy7yToWuqftqSqmEVLYvelAyK&#10;aGed5MwNO66XO1LS6S4Cqyy6mUvFgwucSz1NYoIYZ/El3q638fnpBk8eP+LZ4wNePT3k+/ev+fzx&#10;KUvb5VSPeVPZ68j24GWOJGDcDXTlTpjQVHYQt1rjyGv2orQxDa3OVMzKSEzp2z1Chpta5W/DLAzK&#10;ja7yaGwiRRnw8pcbfZWuQOVaVZCbH3F+EaSGn+ZK/HlupWZSkHGTnPNXuHr6PBcleGz1POCH5wcc&#10;7T/i+eMj3r96yvpaBwMDaeyuZlJWHETGFV9u5svxbkmWfY6mfVrMuzOJ8zftyanwJ06MJPqiJbfq&#10;fCTJR3DxnhNXS30MM1fUT8VQ2uchOhhDWU8McZk6oRFrCR6+LB7dYOftTfZfF9Exnkbr6DUe1OdK&#10;yLjA9awIklMDiT3jgbunOZZWOtxO52Gd3Ih5bDFOvucpcwtn0j2Ucbcwhp2CGXEMZdQ5XIwqklHH&#10;CIZdwulxFaJyD2Y95IzUsQxya1a5NPI9qf0fuL30GxqP/yNDH/5BgmYHqy/q6F1JZeHJFSb20yjq&#10;1YkW29MwK4F43FbMxIep3QgxMXP6943IFV1T6oNnvASec9YkZKjJuGvOzSpLcuttSL+jo7gxkJL6&#10;UErqYqjti6JiwEa+Ty9Q4CWUptzLmsidDsXgPGkYT6RtPoGuOdmfxTDWj4KY2jShd0xNR79OKNyS&#10;9iE3OsY8GN0MYEjC+Jhye8RKBH1LERS2iCZ1mYjWSviad6BaGeIu9bhk0JITB59UIlIqmsSQ+tet&#10;JV2J+25YsvzkFOMi9lPPbZg4dqNm2oJSEayCPhUlQ9+oaUgMa+ZQ6OazBROP1CLYljz9OxeWnlsZ&#10;jGtXvnvlhb2YnDPFAyoxQaEsIareXUtKRsyoGFcZRotUjxnJ96upW9TSuqajT0hlSAytY8WUwa1T&#10;TIqh9YkQt63KAVqQHRjXcLXuBGHXT0hKOYHvZWPu9pkzeuzA4EML5o6t2HxryqOvJ9n7oOHhBy8x&#10;KzvDgnDLYp5rQlRNsyoxRZ2Qj4VhJorpY3M2P6p49Xstj34w5tHPGjEZDQ9mdOQJ0ZVPyu+v27H4&#10;xoWOVUuSCkzIrDXiWp0xt3rNuC/f17pqLcRmJ4SjI7FMRVj+SeIKzMio0hB8xYyQG6bUiqFmD4q5&#10;zNjzQE748BM7Xv6bIMoX7TlToeNMpYbqZUeq5DeuteqpXbahdEFLjlS6onHB+Bk9zZuWjDyxYvmt&#10;BY/F3LffOdAyLab5UqjotaXQqJqHnzQ8+VHo+Im90JGD/B3EwKY7t2r0FDWY0jenTDqp3OxtxbBi&#10;/IvK4AvZ92N33rwLZecgmO9/c4NJSfw1hZ5MNCey2X+Fw6mzrHQmM1opybQzg6m6WOYa4tnuuMBu&#10;12Vmqs7QlR3KWttlvhwViXHFc/jKl+lNLYd7cez1XOaw5S4PWwvZqM1lTsR88l4K3bdOcyvWi7O+&#10;jsS62eHrYCW0pJDUCcP1DcNS5n8xp7/t9tNJIrfTWopRWaEsB24tRuUjRhXi7E6slwidjz9uOgus&#10;TM2oL6vmYvwdvDRXCNBniQGJUemTsReDslfH4aCJwdosFCuTACyN/bA0DcBOFYaLNg5vi1QiHK6R&#10;5JXPpdBybkQ2kR/Xw/3TQ5SfGaM6aYbW8zsMXD2m8fwGdVcHaK+7TmNXrJQk0jLtOHdZT9pVEY/O&#10;RLYX7jHUkk171zWaJuLo3whm98NVJh5fZGRLTFsxFqWt9Ttyp9NeUvB5ofUBBrevUTcZz8pbEUch&#10;osHtFEn4Z8iqtyM5157Me0GU9ogwN6ipnXClUtLs7XozMbgkhtYvkHLLlDPXTckuE7Lv8qC5L4HH&#10;G1WsTTYxMz7M5vIMu1L21md4crDCs6NHvHv5lu8+vuTlqzVKWlJJyJEANeohwuTPTm8ufZlxpDqr&#10;yfS3pVHqQm6bg4igPRXdqVg7KItKnjKMyjRTjMlEmQlczqFhjrm/KXKOvxUJJXJelQlXlSHqSref&#10;j5MXnrZuhLoHkBpxhjNhsaRHxtOckcZ3a+P8+PaY989f8uHVO375/kcOHu3R11sj+/SA9tpUcnKD&#10;yCuLEgEO5UKRB7m14dx9EM+5XDdu1gThESFtNVnP/ZZA8utcSLhmSc1EKmfv2VDeE0fjSCS5TVq6&#10;N+Io6XYRUfViYFW5Fu4vGugs4h8uYpsoVBBKxk35DQlZaamRXExPIDzCA38fWxycLfE4nY1lchOa&#10;uGLM/S9y3S1KDErIyUHMyjWCLucQ6hwCqJZS5ejPXUtnsjWW5KjMKbH2JNMjgbSKedJHvydz+CuF&#10;q3+k8cl/ZOz9Hymbuygk7ULdqBMVffZUD7vLtjpIgI2jbiZI9NaFin4HmoYjDVNEKVOqKXOPlgyp&#10;uHBfwn6dO9fum3P5no5LxSak3DUi9a6WOw3W3Ciz5k69FwVCW3lNOjLrjbnUYGUY/p5x34ziHjfR&#10;lksUDQZzZ0iMccaRsbUAlg4i2H4pZrzmR+eIkwQwF8a3/ZkUc5p9qAzqEo0V0xxadhe6cqVVCK17&#10;TrxmWCt12pGRDTvGJZR3Tuo5MfJIBHbegoPvPPn4Jz8mdiQ1P3YVk3Gmb1vNmAjiyrtYKob9JXFo&#10;aZqx4J5hok0HcgTNSgZOsf/Vjq03QktHJ1h9ZSJoqBE0NhEEVcn36ZjZ01A7KGY0Zkr9goq7g2qu&#10;NZpwpdqYXhGwjg3Z4SYTIQZXqmad6Nhzo0JE/GbjSTIbT3Cjw5hcabQ5/VqhGzMS8o1xST2JPvoU&#10;Gv9TJOWruT+sYfjYhfnXrqx9MOf5by3YE1LceqNi86U7g/t6NoWePv9ZzXf/0pSdD6b0r0qD6zMl&#10;f8CEpiUTMV2hkO9tqRAKrJpR5r7TsvFBx8ZnBw5/cjBcBzv4xYOBfUcyHphI6lBLarGiaUVL5aKa&#10;i2JIl6v0uF04hS7mFD6ZGjKlwZ4utsDvulrM2IH2RVuSCxQKdGDipQfVC46MP3OXiuNB1F0d0ZWC&#10;4HJsS+VYXKmxp2nBi5pZF+Jv6/C9YkJai47GXWc6hChHpKLNHlqI2fgzvGwvyduK/Q+urL7WGlZ5&#10;3f+kZ0VM/vVPTnz3L9z57k++HH/w4O3P4Rx/dubF92pef2/B0SsfNqVCb69ncLyZyeutW7zcyuNw&#10;+Qrvtgv5sv6A12N5rFef49X4HUrP+ZHuZ0tpug+zDanM1qdQfUWENU1S9mWpQ6UpbLdf5cVUHl/W&#10;Cni2dJWFwVjWh86x2XqV6eJ0mq9G0XUzgaliEWZJoHfOhuFmqTEYk+FmyRPKPVZGYkhmInCStv9/&#10;GJWyHpUyW4W1cmFeTMtAVLbOhqmSYjy8Oe0XQKSHF45aDf7OXoS5pRjukXIwjsdZFScmFI+TNgEH&#10;g1nF4KCNxsY0DJ2RL2annKW4ojvlI5QVhY/VWYIcLxDudpFgpzT8HVLwc0jC0ypOfi+RlNDrIqA5&#10;hLieJjUxgZLKEEof+FJcHMu5807cK/OkdySJVy9bWVm8ydLaHbpmblExEc3QQbyQciTl4+FCxHfZ&#10;f3eb3rUYejajqZsOo2Ikgc61szQvRFM+HMj881yaJL0qCXb26BJlg0FEnrfG0s2UCwUe3Gq0474I&#10;VYt8tqTDi6qBEKkft6hsjiJG6mZRtoSu0SxWljtYX5kwdO89e7TD88N9Hh/s8+To4beuvg8vOTye&#10;Y3A+m9qhSKE4ocJKSc+TSVQLYXQVyfm/k059Rig5iY4MyL6M7YdSLUaWftceSwdlnkVjOV/KfXDf&#10;DOr/q1EZyj/dfmC49ijn1kJIWbkmpdzwbScl0NWHGN9IEgLDqc65wZvtdT6/fMyvPu7w26/r8rjH&#10;5xePONyRbe4tpKPlPC1tyeQVB5JVKnRVFEj0FWdOZ7oTc8mFtLvBRJ1358xle25XiRncc+biHTsJ&#10;yeEU9XlxX6gqq0LLhWJT7nXb0bUsQrsXT8uso4RsDa0TjkxtRTK2Hi/hL53b5aHcKEjgfPppLpxP&#10;JTU5jiAxKl9fe9xi0rFNrkYXX4Qq5LLsixignQ/3Ld0oknLLwoGLQpPJGivizSyIMjEnyFT0xEyI&#10;zNwR58hLJDbvkdL1mtS2YzKGP9H2/D+Q091PdJ6KrKYTQrNKD4s3HeunKR/x5H6/N3ldwWQ3C2XP&#10;JNE8G8vNZmehFT86th3ofejAHYGTbDHicgmq1TOWZNeLCd3Uc0ZZCqjWhftiYrer7blaYklqniWh&#10;aabEXNaQfN2c5EwzLubpaRqNobDbnettAiGDLhK0Ammb9GBsI4puqYNN/R5sHl/m2feVPPv6gNH1&#10;ACYein4dqelcOEXLhCUdk24sHcbRNy/1a8CCpgFTegQQhpd1nBjeMufR20i+/Pomo2suYixiUCtu&#10;IuwOlI+qpcJZs/0xheH9eDLLtdJgXLjVY8nlFhUXhSZKJ81YfWktTqilTr54bEcZFKFn8aWGgS21&#10;CKme3mU1dwQz77abUTWlpbDflKwG2bgFHavvLejbM6NyVkNiySnDPGMjhy7yvfJ/kZGItYqCYSMu&#10;NKpxzTDCV1DVOdUI1zQtNqelQrudwjXqJPcHtPQfWTP2VCefNzXM3ze+r2brvRnLLySZjmlE/NX0&#10;7qnoXjdhcNOYrbdapg5UjOyq2f98SmjImJ0vKiafqAx4vPXGlpVjZfkQBxbeWnH0s45tEfjCAeUm&#10;WEtmd2x5+4szw6sWFLRpmXuvdFGa4Z2imKme6VcRIj7OPJi2I7VS/n9tz5oEgPRSNQ1zKkFcC86W&#10;azhdaE7NjC19R5YUTOi5J6ZbMmwtIcBb0lGwCFcAx78Ec7/LXY6FNeNvxeRe2Ikh28j+WbL7zonJ&#10;DUcm1rSMLFkwMO/Gm59SePwmkCOhqadv3fkq/z97cpbHO+m8fVXAy6c3eSIN7ul2HO928jmcz2d7&#10;PIeJ6kTmay8JHRXwfraC9zNFPO3L5fXgbV4M3uVw7DZLPVdY77jGfFUq40VxPOq7yXilYP/daKqv&#10;R1KV4cdC/Tl+2qzmh8UyvkyW8fc7Lfxqt4GfN+p4PXNPzC2dyZJkxkoukBUfgK1amXjzFMr6PIpQ&#10;KWb0bRYDZVokY/lfkrbh/78UZQSZmQZL5UK8zgZLZV40ec5a0qePrROhStefGFVyQAjJgSGEODrj&#10;YW5DqGM8vhbpeOjPfZtc1jgSa9MQbISkbMzCsTWLEFOLxc3iDJ7myXhbnsXbOhkvWzEku0T57kQC&#10;HKU4J+DhEIalzk1+106KlYirCZZ6LbZWOs4mB9PWfYXR2Vz2n9YxvZ4rjfYcs4+S2PuYLknXmYlD&#10;5XrkJcMKAPMvktl6l8vG63s0iwkM7J1m7KU8HgZIWzwj7e86TXPJDO3k0LuexfVaO26262iYD6F+&#10;Sgxx0JuJ7cvUDycz/vA+rSKahS0SqpaiaBxwoqBC6Lw2kMGui1TkxbHQkcmXx+28errG0eN9jo72&#10;hHi3ONrf583z5zw7XmdmvpqD1wM0jFwjOkuIqcyOjFI9p/PEDG9bknjJnsLbgZScc6LpRigl9z1I&#10;Kz5B8YQLuS02pBcIEQXaoKzLZFj00cjoPxvRP5VvN+0qy14Ylr6QoqyNpNzYrSzHrpXzq6xFZS1k&#10;4W7rQlRAOJG+EQS4+zA/McbXt295++wxn55O8eVRJb951c6fPo7wZKOM0Yl0cko9yCryJ/6iE4Gn&#10;LQhNsifugjup2V4kZ3mSkOVMUp4X53OdySkJ4OItf8pbzlDZ70t+i+hcmRFFPVZk1ZnSOB3K/vsK&#10;0YUC0bYUOuZimN+7yJq0q4FVbymhQqmOVHXE8qAym5wbV7hy4Tzpp6M4FxdMdFIGruceoI+5h5mE&#10;Gkv3MwRZexOtdyJKY0eA1F03My12Jmq0crwMXaUqC4x1jpjYBeORWkpGzyvOd70gte8VwdXbtB3/&#10;luuN94i76Up6kR1xuRZE3BSzmEiQ8O9MsuhLrgSVxHwb7vaHUbkkOjLubCDiyikpYhBt81Gyn16U&#10;DvtSu+Aq2hRKw1SikJaG68Xm3K6x4HqpRozLlOCzKqLPWRORrCU1y5LMQltyHzgYiOxum9TJNisx&#10;+EAJ/TdpmztDcbsnjaMBdEwEMLmVwPReMnOP4qT4M//Uj73v/dn+4iKPntImlHESnkzuRtAt9LVw&#10;IH60rmf+oSMnxoR+XnwJY3QlgPOFJuLGkpRHLWSnlDmwzKkY1ZLfaEHSrZPc7RX62rHj9qiKDDGe&#10;aw0mhnn/etc0TD7S0qzc9DWjomXKmOoxM8pEzNumJNWNWVDWaUztuIaeLT0L79ViBkJnYzpG5ft6&#10;t81Y/6BML6Rm+ZWOLjG79HoVadWCvIKMOa1mFE1ac7Vd6Q7TklgqZNWh53aPBZerNdzpEYQdNKNL&#10;iEKZj29k15JBMaOHn814+pNaHs2Ze+PE6XJTAm8ZGQzwwYhyj4GarjUd7bNa9t/ai+Gas/7KlHe/&#10;0fDTv7Lk/R/cJB1aCtEYkTci+y+GOfdcy8P3Sreanu5lM8FpHQ96VJT2qJl/pWLmSCupy4bRQ2ea&#10;hIo6xDgUKq2d11E/Z2RY6LBeTFm5B2z/RzGsBXNJMBb0bmjFCE3Z/GQhVKjMwCEYvOHBtQpJbmNO&#10;jApBJWXruFitpmfPlmulpxhZcGZ+1ZnnL2N4enSGpbF4pnojWR5J5+VGPi/Wc3i1fY0Xm7fk8S5P&#10;5nJZactgrfsq71ZreLlwj6ezOeyN3qKzPJKB+lhJyJE05UTRkXuGJ0O3Oey6zlb9ZY66s8SwbvNp&#10;roof12v5NF/CUc81eS2Vl+O3+Lh+j989b+P71TqhrkKOB4TKhvL5MFzM+/Eyvt9q4pOY1D++HeLv&#10;H9Xz/XoVX2ZLGSnPFKNRUvcpww2hymJuyrRIihkp3UUKSSkTz/5nivpr+YtR2WgtsddZo1dp5f1m&#10;WKsVo3ImxMWdKBGzZP8QzgaEEe/lx/mQcLITcoiwv4G/ZRbe+gzcNEmG2SdsVWFiWEFYGHtjaeop&#10;hueFlcpXCM0PG40ywiwIJ8sQHPQBIpoumJ7SGa69KEvEm6nUqFQaeTRBo8yqYeNIUlw0s3MNzB2U&#10;yrlNlDrkQdGIFXkS8nJ7pQ0NSGib1Ul7cGbpeRJju+d4/OkeB5+KqBRiqlywJ7dHIX4tZdJ+yses&#10;uC6C0T5/lYMfuiSIVXC93p77fU7SwBMY3oln+0UmQ0vJhiV5Ltzy5qaIdGGjG2XN7gwMnGNrppLp&#10;zkK2Z5t4tNrO8f4oL55sG65BHR89FrM6EJLa5cXTJ6zt9FHSFkRBuxeXS7y5URklBnqJK+W2XK1x&#10;4GaNCFW+iFeOhLQyd8rv+VLeHMr15nBpuzacKzPmwZDQYF8WOqtvs9crgyr+1qCU/5WJWZWpkP7f&#10;jOrktxGeyrUse0sHwwwVHg4ehHkHG4aw+7h6ER4QytrKEp8+vOPL+3d8enPEq8M5nm62czRfytb4&#10;DZqbxCBu2RJ4Vo+1twm23jp8om3xiNTiFKQmKN5GaCmQwr4YOUc5LB810ruUR2l7DJfEdM/fcxB6&#10;lGPc6S+mJabcaSGE6kHnUgDN83FMP7rN1vNyxtcyKe/yonxAR+usJd0jKYwPtlJXVkpBdjaFN7O4&#10;f+0i51Mv4Z5632BUmuAbWPpdwtYzHr29Pxord0yEmk5pHTEzd8JEa4eRzh6VtRumNj6ctA/HLa2K&#10;G+NfuDL4jqvDX4goWaNm/SnLH4ZYe5XH0qt4hg/dDffMDTwUM5Dg07qVSfXsGW61uEsYjiGvL4Az&#10;961JKdFK3XGgesTVMPhhYO0cL37TzuTjy1RPBUl9C+DBuEKNLtSI/lyWAHLh7kmhTnuyS1w4lyXh&#10;O1cnRGpCVrWWnBpn0b14yibE8Mb8GdhJEy3PZ/LhVSq6hN7GwpnYCqd73pGOaSsWD7zZfBnI2nMP&#10;AQZPdj64svvRmYefQnn0KYXV52FiUO4s74ezup+ozPVnxPprayYPTOhalcYzZse5YhMulovwbyhT&#10;AUkKyTEmJteMwmErbg2epGTOktIZEdh2U6KzxdykQT38Ts+QoFzLkhmt65YMHLkx/NRFxFZN3ZgQ&#10;zYAJfTvitmPmXG01Fdc2NRiDMoS9d8uU9kUhok3BwDUzCoZU8h4Vd/vks/NmtK3ZMXbkz+qXGKES&#10;D1rFiHL7zcjuMqFqSbZlVs/1VhPZPhH8h05iCuLwnTp23pny9HshPqGrwR0b+g7cyB8wJ0MObG6z&#10;nq4FIZFdR5aeCoH8NonlZx6UC+0VtqoZ3tXy9DeeLD5zo37cjL59U5qFDIc3hDBfGovR6IUOjWhe&#10;NGF4y4jtdyre/tafl78NZfmlnYiPB0NCWk+EoNafOQniujAihrxwrBHzUtO/omPhUCXFnOUDOxa2&#10;rXkpJ+rogztPPsfy6qczLD8Mp304gKnVSJY2AxkWlJ5bDGFjOYnJznM8nBLKWS3gxxelfH1WyE+S&#10;3A/nc9kdy2K3/zqHA9ls917mYEL+H7jIK6Gm77cr+cNxOz9t1HI0LGYyd4efH9bzckaMbCaXZ8t3&#10;OJy4xfGUGJ2Uxz3X2ahLF1Mp4+flWn5arOeP+x38uFPO1/UCPi/e4cfNct4vFcp3V/B27h4/b9fx&#10;bqqIh82ZPG7LYrX2AiuNV4TUzvNQhKsrJ4T+3ASWa65xOT4UM2UaJeX6hakaY9NvK8T+kykpXX7K&#10;Utl/+5xiYn+ZI1BniZUUpdtPGVihGJeXGFWomyex3gFEuXlxxjeAC2GR5Jw+S3b8dcKs0/HWXsDZ&#10;NBFHkyjsTCOwMQ3FyiwASzMfLMw85LudUZs6oDK2xeSUpNpTWoyVmaZPKLOyK6Iq9GekTI+jzLgg&#10;6V9Z88dMqE/MU22mN9zQevq8L2W94VJ/vSgcMqNhMYyWFRHBGqmDtdIOGk9QOal0s5fRJBR1t8OV&#10;zpXTzD8vIbslgIqJEJLuWJFRoaGgw4SrZToJjNbktPkydJBBWZ87eQ0a6iZsaJ5xpHksUGg6g/LS&#10;SEpzJR3XhpIhRtLSeYHlmW4ebaywv73C40cbPH/ymKePjzh8JDR1+IjXb4559mqL9b0eHj0fYf6w&#10;gVutvuS1hVDUGUdpbzytCxnUTiaS3WxH2agpdQsqCvutGNhOY3L/BnXjiZQNxpHX4c75aj0Fo970&#10;7V7kdKazHK+TQk6KQSlU9U9FWarjlGF5EGWQzLcBFsqIQGVJDLUQhVYow1JI2MrCDjsxLWWQRYAY&#10;1Y2087x++pivXz/y8eMbvn485qfv9/nu0yyvnjXxcL+YyblsLhWG4RJjjaWvDr2nKZfvRJJdEUfE&#10;FWcqR25yqTKC9Adu9G3eoHEklxtVQZQNONK3ES3Cmy4UlSJhXHRBAkHDpD19664sPk8UzbhL/+oN&#10;CRhZErYzJKBHy/ts5FyY0z/vTY+0uykxq6GOVhorKynJv83Vi1fxl6BkGVmAPjgXy9CbWIVfQx+Y&#10;js4nCa1bFBqHULSOoRhb+2Bi6YbGMQBTh0CMnKPwv9nBnYVfkz39I7mTPxB2f4n80RkqptNpX06l&#10;ZjxAqNuVm/VGNEgImnwSzvTTLCmF3GkL40pFCN5p1nikWxCTZ8W5Qr0QsBONU0L2D8+w+uy61L8E&#10;lt7nca8/Ugzcj4c/VInhlIkuJtA0nkJ1RzQpGbYERWgIStAQli7QUmZDTrMbtbOhErBsKJ4RihMw&#10;ud+tombQifQcHXEZRpR22dK36srMIzcxLUvWj62YF11e2PUVww9l47kry8cuUjwNE0hM7NkxuOTH&#10;9GaUssyHsZjJKarGTQ3LAihdWGduCnXcMebuoIbYuypsEk2ILjGnbd+LwUci7J+8mP3kQeOmDbe7&#10;rWmZtzHM3r3/o4r+PWmEQkNt6zb0y0Yo9yM1LOrpOTBn/Jk9i2+daZP/V19qhV5UYiCyM0IYGdXG&#10;5PeZCT1pKBq0pnXViqoRCzEda+qX7OUgeDD1IozpVx7cHxVjateRXqMh8Jrg6A0TQnKNuNyoFjN0&#10;EnOz4EaLEaN7Rhx/NeXVr/Uc/WjF0S/W9G9bcrdFR36tJB+peKOyfSNikMPbDtSOaGifM2dWaGj2&#10;UMPKcxW7by1Yf2EqTm8iCUptmDrq6DsXlp6Zs//Fja03dnKQxWj2hNze+vD4cxh7b905+uzHnBj3&#10;i68BhiHej18Hsf3Qmt3H1kyvyfcLgm9vR7KyECIiEsreYipv9oRulq4xP57OwVYab4/ESLbzOZi+&#10;zHdbhfyyW86fXzXy2ydV/LBRzA+rFbyZLOTjYokY0iUxmWzeHObzw9tK3u6UMFOXyHh1FFuD59jr&#10;S+do8CqflsVIdir5slDMp5n7fJ4v5utMKW+H7/BluZQflNeWi/llu4avS0UcdF4Wksrm9YgY0lIV&#10;n6fFFOfFmObF2IYzeTedJwR1m2cjeXxcKuFg5AYvF+/zYu4uy83JLLYkstV3jsX2OF6t3uLTVhnL&#10;DRd40pPPQNEVzE2VqZHEjCQ9K0txmwpR/a0h/bX8rVEppKXM56dcn7LSiJBJUaZbUp6z11vh6+BG&#10;qLMHMZ6+YlKBQlTBZIRFcSk0nBSfaE67Zxhu6PU2v4i3RTouutPYqyOFooIMCyjqzFxRmdrJb+qF&#10;mtRiTCZS/mJQIq5/W76tJ6Tsg9owOlEldHVKRNnZ1Z667mtSn1LIa7XhpoSfwl536uVcFw8GiEA6&#10;c7fHn8aFFAku17nXFSlh7gz5XUFC3jlEZvlzoSaI6y2R0rjvMLl3kytljnglniTmuloSv0aoWsvZ&#10;2yqhBjXnbmrJfuBDZXs89ZWxHK8Wcrh+n921UjZmGjk+WGdna5WHD/d49GiPQ3l8eviENy/f8vjF&#10;FENr8XQthYqIZDH3/2Lsr5/r6roETVCvLdtishhskQWWLMuyZAssi5mZmZmZmZmZZVlmfOGjzC+z&#10;q7q7ehprmgZ6Ojq6ayImJuZPeGad63wzv+qpiJ4fdlzpwrnnHljPes7Ze+2TLGZfFdC1H0PTcjK9&#10;m/nk9TymfOwerSuuNM47UNCvIZm7Ng2SITctmjG04yXZcyhVo5bUzjiS1m1Ghbym3HutGXHA/bmh&#10;6t6jYlBKfUfFnFRNQKUMPfgxD5Mygaamavp5ZQ4q87sWmBqbY2hwF2MjUywlAblnbI2LlR2VeRl8&#10;/3jGn3675g/f9vj5wzhfP3by/kMVY3MBRCuXJuMMeZZoQW7rc8p7I6noSaFvsYSCjmCiKx9K0hBL&#10;1XQAJUPuElTtKOxyE4O6L/viISMHgZI0P6FNksL21ad0rDjQMiuJgFjB6JEjs+ehTOzmcvxlkONv&#10;rZLAhlCqzG9VaUtK2T2qWrxZmhNgri2xs7zE3MQgPa3tPAvLRtc5BV33dGkpGHllS8vE0D0RvQdh&#10;AtMANK2foX7XhdsG9gKqR9yx8OSWbSCPckYoXP8Hkmd+JW/5L3iUrJA6OEHRQIzIQDDJlfbk1T2R&#10;2KZL9bByxciRubNEVe/R2glzMlo0BMIPBGLPKewT2+40l6THXOxKg9QmC/I6Hsh7TMWo7CketZMY&#10;ayDQeUJy1yOy+1yZPBVoV1vyPNiUxy8t8Ym6j1uQDR6R5vjnapDY+hP5IyIlYmmhWcaEpeiTXS1y&#10;0mZNXpM95Z336Z6yZWjGir4JC0bl+FhY8ODjdRkX5+nMrDrTu6BMC3WH6kE11fxpylT3RQ1y7PSv&#10;qNO7fpNygVLbgildi1qU92vyOOkGbonqxNXKCTdpRuuGoViUKcXjVsxcW7H5TUzgjYGYhDXjBwY0&#10;i12c/3qDjS8aVM2qM36iKTv5NlkdGhT2GzF8ZEjb0m3mLm5z+EWHtXNd6odvk91+i1w56AuHdWTZ&#10;tykYMOBFnibKDLvNyxaEluvjEKJBmWSeReNGDJy4EdegQ8mElWwUc1I67xLfeodwAY9frh5pDQY0&#10;LsnJs3qXoS11Dt9p8OnvNbj+oyZv/qLJ238w5NN/bM/lr54MzImBzSq9EcWM5tVpmNAU3bQSA9Jh&#10;T7m3dXKLjXNNjgRWR69t2Dm3lNcNOfzwiJVTc1ZPNFg50GB934CxGW3m1+5zdhXEtw8pnOw+Y2/H&#10;m+XFp4x2ObIx5sv2sFjQdLAEkBgOl+I4XY7m7X4y317ncbaazOl0mlhNHq+Xs3g1k8obsZM3C3ns&#10;D0XyejqFj/Py2mg2H+T5t7PZvJ3J5Xwklf3OOOYqg5iseMb5fDJf9vO5mIhlvTWEy+ksTieSuRb7&#10;Ui7VvZvMFFgV8E3g9qe1Gt6MZnHWkcTbwXy+CIguxjJ5M5bN32018NeDJv5+p04AVS6wSma9VoDX&#10;Es3roUzejeXyaiiNa/n8h8kCaYX8vFTG15VS3i7k80GA+MteCR+25PsX4lgdDGBrJJTXszl8GC/k&#10;zwtlHPfn42iuzNJ7kzsS5G9JBq1k1H8LqH9ut6T9E6wUm1IMSk9TQKWMn9LQVdX5Uwb+mkqQu29k&#10;gZOJBU/u2xPo4k6Y2FTy8wBiPJ8Q4vaUp3Y+mGo4YnjLHoNbYlC376F72wKt28byHTqq7F4FJlmv&#10;/xCc/rb9Dqrbsu7KvRalk4C6mIOLu4McP5WM7kZS2ONAWvtdSkZcmD7N5+yPA0ye5DFxmsHO93pa&#10;l8JJadOlW4JgRqs1CY1mlI4/IqLWhIg6bUkgH9G1FkrBkDUxVUYUdzrRs/CM1FprSbo8aO0PprXJ&#10;l+6+IArr3HkeYExpYSRnBwu8Pl3h8nCN87NtTk4EUEeHHB/v8+HzOSdvp2kYjZJzxoWg/DukNN6k&#10;fdFEzldtMntMad70Zv1bAxPnpZSMPWHtYxJDB49pX5OgvexAw8wjqsefEl+vp6qCkN1sS+u8G+0r&#10;j6medKJy3ITRU0tJOm/TOm2PneuPuncKqFQ2dUNdde9KNfXHP81wq0z7oa9rgL2YsJWZFfrK/pVE&#10;RBkjZ2lgylNHd164P6a1vpB3b7YFVvv85cssf/rcyKc3mayte1PRYExVpye5Tc/EQh0k4AXK97sx&#10;uJrC5dcZgclLvFNNJSF+THjxXeLKzSnrdaNy0IuaiQjqx8QsFlPIbn2gglizmHD/zhPJ8rPpW04Q&#10;s3SiTJLozEYTmief0C2Anz54Qd98CPVdEYyOtTA70S8JwjTbCwscSoJwIYnC+d4mWWUt3LoXjJ5A&#10;SudxOkbPCzD2L+auTz5GHmnouUSicd8fdWN3bho8EEg94baNHzccIvAonKJk6x+Jn/xK+e6/JnXs&#10;M5Ur29ROxVExak6LCEBBmzrts7r0r0scnDKhadZGbOqGxGgLZk5d6RLgNi5aSnJhLHasjFkSI592&#10;VM12ntxgR1HPfbJEFlJb9FWzNPgVaWD18ga2YTdIalN6Xt8RazQmrc6OjCovQlOc8AgyJFAMLb1F&#10;WzhixdxhKqu7hbR1+wqUntA748LojD/Dg6H0t/sx2OxFcYZ8V4GsR6Ur77bq+evbYU6389laFwOc&#10;fUH/kAsjg25MDT+nu0OMavODOkvnt5na0WPzWo9FpRLCZ8UmNBnd16VtXqm2oM3Ce31eVKuh5a+G&#10;f/kdNgU2p9+VcUQ6NG9p0LGuydSJlmoadmWm2M5VdYYPdWicM6JmWFM1VcbcKx16t7XpXtVi4UKb&#10;pVdadCzeoGdNg4Nvuqqq7MqU6ent6iQ0a9C6bkxkuS6u4eoUjhryUv7On7AhvOK2QM+Snp37tK4Z&#10;0rymRVqbMRGVRjhG/MTzPA3Gjq359FcTLr7fEfCos3mhxeqpOq/+dItXf7Hg6I0PXd02DI46sPfa&#10;k81zezb2nbl668/qjgBJdvTEvBb9Yzdo6bpFa4c5y7M+zI67MTNnx8iEAVOz+qys2zA1+YCORgfW&#10;50JkJ3iypNyoXi3jl61KzqYyWG0NYqEikLG8APZ74/jtopK3G3lcL6cLWBJ5t5nHm41cDgUuB5OJ&#10;vFnJ5mwkmXezRXyVZbyVzHilP4yNvkg2GkO4mkjjSE6m8xkB21QSO4PR7A+m8H6uWFquAC6dD4tZ&#10;bDYLFPvj+SDg+CYQ+TCRw9uJDN6IAe01R3HSkcB+u4BnMENeK+IfTtv5Juv9bbqIXxcruRzN5Ofl&#10;Ur7MFgjQMvg4KUG2J4nrwSyxsHJZVq5YVTqbLTF8ks/8Vxf9/HWrRWAqMJou4PtcIb+tlfLLegVf&#10;5+V3DBWoPvt1MY+/ShDf6s/AXF+sRQLW7VtKN3TlXtR/GFT/vlH9Dai09FUDfpXntG5pYaxthLW+&#10;CfcMjXE2t8Ljnq2YlT2+9o68fOiO/8MnOFrYqy4tqe6DSGDUuiWfl3ZLnrsl///olXaLn8TuVLAS&#10;AP0Ak/z/N5D6F1Ap1d81JOiKMcj7NTQ0sH2oS1mfjZxDPpIEuZPcbEDFmAcje+kCr1TaZgOpn3zM&#10;zFkqFSNeqvu9VTNGVI1bUzwk582yvgQZa15kaGLvf4MHL9SIK9MmocyApLx75FbfkyzVkvgMS0qL&#10;PZiV/b81WcpASwYlWYl0NdWxu77M+fGmmNMeb69e8ebVGdevTzg8n2XhqJymmSByOjwJKraRYHQH&#10;Kz81kqsMaRcIprdZkNRym6H9IFbeFUuimU6PWH7RkBWFQ5KJt5uR0eFGz3oGw9tJshxnEurMqRy5&#10;R/WQESNiWLmSrdfO6NKze4uRY0uK2yXwavyYUfann26o6t+pIK/06lRs6rbsB2k6AiYrU2se2Dqp&#10;HpXafkoX9Rcez4nyekm4xzPGhqr4+Y8bfHq3wZ8+bvGnD9N8umznYKuIugZ/qtqiGd+uIbbMW7aZ&#10;A0VddqRV32flqJqr3+Yo6n0hgVXpACDr1WlDWY8LdeO+5La7kV7ryvqrVrrm0yRWxVA9cU+M0YPF&#10;yxBaJfAX9eqIoYiBdN2lZd5Z4O7E1FEIQxtBNA55s7jaytrCLFtz65xs7nC0vcHlsdI78YCs4ipu&#10;mPug45qA3pNsTF6UY6aqnl6JqXeBwCoJTccg1M0ecdPoAbesnqJu95Kb8n6/mnUqBFSxw++pO/g3&#10;dF3+W+o3ZJkdkfhnGBBRpC3GZEhBpwmti5KEbyvDfm6KDIjZNN8ToEbTsRwudmRMdu8NmubU6drU&#10;laTJk7opZdySEYmSdISXKtBSoJYklpxFZquD7G8D2pVegnsSW4/uqCrhzElitbjlz+C8J5XdztQI&#10;XPY+VLD3tpSRJU+mtj2Y2H/MgCQvvSOuYvpulGe4kxt3j9ggM1IyJNbn6NDX8pivx5X89VsPHy/L&#10;2FiJ5+yolIn2QJYHgmUb5qC28cttegQcuW23aVSmYp/SYGBDg6XT26y91mB8S4+xHYHVrh4BhTew&#10;ilYjtEaT7c+aYiU32fqoSZO8P6LkJ5WVta5q07WumJS67FBNpg+N2P+gy/u/aPD939yhf+sWa5+M&#10;VJW0B5bUBYzqbL3R4vCjFhMb6gyt3mLyUIuKIW0q+gwYEkh2rCmGZUTmoBE5YlW+ObdoXzKW7E2L&#10;lgUtxs50JBs1JijXkAdht0VD1agf16R94hZ9C/Jbtk1Z2zNh68xADEuL4/f32NjyYWY0gLXZGN4d&#10;5bM5FEF1grVk/oFsTQdxtBrL2XY0k0NOAqgAVicj2R2P4EBgcrKYxOv1VDYHg1nrD+TLQREftwp5&#10;v1bAQNkzegqfsdEey/v5Er6slfN9u4JfNut4PVYgwT+dV3OpHI8lcjASy/lkqlhROpcCj7eLObxb&#10;zxeAZXE4EsPVfAavF7K5FHsar/YVGMn3zii2lcK7VYHZTBJ7Q1EqaB0OJ/BqLJ2PU7n8aaeSDyuZ&#10;XIwksVDpy5HA8YsY1NlAEu/FaK7GBFZiTSc9iey1R/FxpoCvs4W8Gk7hYjiRX1YFTnNFKnv7KMBR&#10;eu59ns7n+0IJf96o4r3A7nQwkdcCqtcT+cyVv+TVQCZ/FCN7MyTP9WVy0pLM5VgaVyuJnA/G8ror&#10;g6tOgehIDteLsXw6TGJZQKWudoMbAofbt25K+9Gz728H9v7eFHj8h4xKmR5CAZRiVHoCLHNV3ThL&#10;nC1tcL9vy0NraxxMTLG/a4bbfWd83PwI8ApGV9tQVa39jnJvS7mvJI9KU11+VAafKjMIy/f9fk9K&#10;mTn4fw8q5bnfOwfoaGtz586Pnou3b98iMMGQmlkdElsk+DfqUz/jTemgOxGFuoQVSCJWd5Os9lvk&#10;tFpRNeAnWa8h+T1GlI9YESOJYHjBbZIrjHHz1+b+Yy38ou2IzHAjKu0hfoEW+D/XISPxHk+c9PD3&#10;MmeoPUYMvZCPJ4McrE2ws7HGweE+x2c7XFzuMzPbz+n5MkcXi3RNlNAwHi8Zdyx961UkNXjjl2vF&#10;4zgT4ksdqZBlpVc+wztBsujqOzRMuksg86Vy6gFFE/IeCVpP0u/gGWdM72IZq+ddpFYG4p1oTPWo&#10;mZx7EnyWn7N6VsviWRmDe0ESHLUoHTXCy/9H3TvlEqDS1MWClWK1CqgUSCkJgzLg19HK4Uf9PwGU&#10;r5s3YT5BRPoEE/zIl8BHHoyP53L1uZzPP9fy9l09a5Ls9Q5GMrWQyfxaJeHJzjj43iQgU5e8TncG&#10;dlNUPSbDcu5RMxZF07QPbXO2dCw40L/hIestgB1xZ2g9hc3XbSyfNdO7kiWffawqo1QhyUN6o5os&#10;R7kyJMvsUhfLekzxwEOSm2wpH/VlcDOBmcNoSfpTmF9uYndlnsPVVfbXljnZWeH0cJuw5DwB1TO0&#10;XeLQ887DRCBlEdKESWCDWFUZho/S0XIMQ930ITfvOnDT2pub9sGoP0ojpuuUhoP/ExE91/L4nzH8&#10;/n/ENy8fy6e63PM0xjfKi6QyN5omXkgSZCb2I4a87ERhlysxsl+dI+/iHm8gx54ZqU13SW3Qp3BA&#10;W2z/NgXdN6gcVqd7TaB7EsXht1rWr9vEmhNp2/KkfFpf9r8+aY3CihZlnOxDJo+sGdpW7uFbUNRu&#10;TZ5Av289lNGdJNUMyfUjxoxtP2PhOIjJLTeml18yOh5JV89jAZcHHeN21PebMDhlx+qGFyeXYeyc&#10;ebG4+4D1owCWdz2kWUns9kCte1NTVbE7u/MWZWMCkg0B1vhNqgfuiCqLWZ3rM7Fzi4VT0cqu2xSO&#10;3GXq6i7nf9SSFVIqWdyibfEOZcO6kjXpMXwgJ+WiFk0rOqKfyue05IDQpVcMS6n+vXp1h9Ofb4vF&#10;6LBxeoe998oEXPosHmlx8c2MlVM9jj4b8O6vlqrv/v6f2vL6L3oMrOswuq3DsBhUUaMhXaP6LO3Y&#10;yvsfUTuqKTtGmUfJiu5pZ7rH7ekds6apzYZW2Xgzorbv3rxkdtKRwa77tFTdp03oPt4XzOxIKPvz&#10;yRzPJbMpB/BS+wvOZyWgb+VyOZ8kxpPA6UISi21BjJb5sCuGsjMcy5WYy9lwJoc9KXyaL+bjXJ6A&#10;IpOziSzeLuXzcaWItwKF66ksPq+W8E3M6M9HrfwiWd7FeCobXSFsy4l1JRB6P5UvdlLAt40a3grs&#10;vu4X8Uks6vVMNlfTWRwPJLLSEMR6YyjvZgRm87mq71Aer8cFTrPy3QKPmfIABlIf8yeB4s+7Zbxf&#10;zuXTQhHXk1m8k+W8n8rm00wen5eK+cNODb9tVPOnrVqxngoxJwHqSiU/b8pzhw38ulnB96VCroaT&#10;xKZSBICZvJ/J4Jus3y/Sfl2v5EJg93ZWALZUyR8X6/m71XoBWjGXvQLizjTOV5M5Ow7m04EYm6zL&#10;q6kcLmdkGy1E8vkolYHaCG5IYFd6fymX/pSxM0rvvt+D/982VVFTefzfg0ppyiU/ZToQEz0j7pla&#10;YSvNUs+QuxqaGN65g6WBMnOwHQ8dPKgoaKK6uBUTQ2sJlLIsgdIPSCmPSrD8l6asj9JNWjG+f+5C&#10;/Teg+t2mlKappY2WUpNQgrCm5i3iC81I67xDSrsRfVvBdC49pahfGcFvQkG7DaX9lpIUWkk2f5+e&#10;2WRaJ31JLjYhsdCA4BRdgpLMBXbmPPQ1xCfsPllVYQQlPCKv9Bk1tR70VDvzca2IzpJYavLSmB5o&#10;ZG6wjL2NYQ52FwVUSxzt7XN1fszZ5ZycF9l0z+dQ2hnLU2UMUbwsP8MRPQcNTB7fIijbjoTiJ7SN&#10;xrN20MXSQSeJ5Q9IqP1RjDWqQpvIcg2iqm8TXa9DRLkRzWPRlLXGk1MfgmugwCtGk5phczkXldkX&#10;nCVBrWTxpEosJImEagexNRPKGh9jYvrjftWNmwrUlSTlX0ClfVv26W1dHt53IdY/jHi/MJICo+Qx&#10;nPAnLwhw9SYuKIKF2XaWVyWhO41j5+QZ05suYjO2VIq19U1HMio2UN71kELZ1tmtnjxJtiG24gme&#10;4aZEF1uR26qnqixeOaJDxbge5RO65HSJEQpwDn7pZWS/hKQ6D8KKbUmsEkD3SCDu0aJx4S4Nc6a0&#10;LjhLQI9mcCeSmhkHEpv0iC0xobLfhso+MbfNbk53D9hamGdreVHsdo25hQU8g5L5yew5Ws6x6D8v&#10;xDioBouIFu4GN6L/rFR170rHKYo7Zu7cNLRH3cqH246R3HmSRcrwB2oP/gtCuy/pvfo/U7/2jodh&#10;T7B/pkNcoSuFzaGUdgTRNPWMwS1HhrYsmD5+ytR+MI1jD4nIMyUkXwffpBvEFMm+6HUmttSQwh4D&#10;yseMSW+V5wbviw0/on/tkWrweUKbHK8ClMR2EyJEUFJb3HiWakGcGH1R/z0mT2NkW8WhTE9T0m0t&#10;yY8bgZm3aZ+zE+A/Z0MZdvE2gJ0PL1h79Yyzr6GcfHrB4Qd/1s6fMLfjzMKekyQ1ArL9e0xsG8j/&#10;BqzsuzC+acX4rgazm8ao1U3foXZMsp1hTZoFMDMHChA0qB+V59q0ZeerMyUWtHGpKSuvKZS2EOMy&#10;4Pybvgo6fVs3GdhRl0xDl7ZlTdlxRvRsGTJ4ZMzCWz0xIg1iKm9QLsvvXtFQTV/ROqXGxPpPnH00&#10;ZHJDDu5u+WHy+u6ruyzJcjaODDh+c5eNg/scCIjefnDn5NRFlNCetlpz0qOsaCpxoqvGmblJb7Z2&#10;Atg/CWB734m93UDmRgMZ7fDlZC2F/aVwXh+n8+Y4m82pRAZr/KlP96Sr+BlTHc9YGwljayyStzu5&#10;fD8v5+fDMr4flHG1lMG7hQw+LYu5iP2cjWSJIRQyVRXIem8shxNpLMgJutEUI8YgAVts6ag7lcO+&#10;NLa6YjgZSVXdQ/ouRvVuIZ/xKm8uF8VQtopZ7wlmazCMj7tiYSvK5bE6PkwVcT6awVT1c45H4gV8&#10;BbwTW/kkgf+LtP3mOC57xMYG01WX+P7j6wHeiAntt0Vz0ZXM22EBmGSZb0dz+VmM6JVA9tVyGr+d&#10;1vHrQaWsu7xnPI0vsk6f5HPvJnP4PFugat8FZp9kHf+zD/38q1fdss41fF0o5bdlWY6Y2vWYgHsq&#10;jddTqVzK4/s5Wa9Z+cxOAWerkbxfTxMLK+HrsjwvgP66Vs/ZVCFH69G8Oonk+jiT79fy+mUOb+Sg&#10;3pjy5OognsLMx6pLZb+b0o9Lf/8+oH5v/x6o5H06YkEKpLTlUVWUVmxKX/5XegLqCGSUv+/q6mNm&#10;ZKrqLn5X3wRdTSPiwtOoLWnFxsJBdVlP4/adf4aU0t39bx815FGZnkJdgPTT3wDq3wOVrJfS1fqO&#10;LEeZaVapwqCtexOfKENqZwOJa3pAfv9TUiVgRjRokN5pwshmLK0DEQTGG/MyQZenwXo8C7LGxOYO&#10;dm6aWDiIrfhb4xtii4HlT2SWRJJfkYSltT4v/e/RVBFAXuxdXq3lcbU/xPb6LGsrAqedDVVHibOj&#10;Uy6P9zg/2ZLzYlVAmCtB9gHVk8/wkyATmG5HaI4ZkXnmvEx2JCjDQdoD7nnpEpnpQVlLDJk1PrzM&#10;MCe8SEsgpUdaizWRRcaq7unJjRbUTjlx9lujBMFMKgcdyGqyICJfT36TAR5BWhIADYgrMpTl6hBf&#10;o0NmqyHptYZUdNgQEmUvScJP3PxJ6XyiISaqwOpH09XW476FDdZGZgQ99iU+IIIwzwCCHj4j2O0Z&#10;ga4+5CdJAnh6zqujTY43+rg4EKt6U8/mQT6NvR4MLPlJAlzA+78M8OFP0wLnUCLLXLAP0SI0T7bD&#10;4DOxAhda54LElPxIrreloNeNzHZPImtsyRADSWywI67KkhfpJjg818MxQA/vOCseRejJb7GhbMiT&#10;lGYH6qcf0rFiSvuahYBNl8YZ+f7lGGbX69nYnODkYJ2Twx1O9vdl/2wRk5qH2l0PbguodH0UUNVh&#10;GdGGSXAzej4CKjEnXWcBlbkHNwwc0Ljnj+7DJHSfF5Ey/pHWV/8tiaPfad//E16JL8Wk9HgabUpp&#10;jwcrFzUCg1aRhxCWL+OZO5Hk+sierpX7kuibyHOGjO8bUNSlQX6bKYvnkXTMii11WZPdeJ/4akPq&#10;ps1onnlAXrszBYPmVMwYUTJhSO7IT4SU3yC/N4TwEh80HNXEVm/SKwlC93og7SsBdM57yvf4UNRn&#10;I8eaETMXbkyeuQrQJXa/CxAAGjC6p4y1vcPBJ2f23noxuW7NzJY9I2tWtM+qM7imLvaly/alBwuH&#10;7oyuinwMiYWX9htTJvZULjZVMnSbtpnbTB1oigLfUg3WHd0yYGJTKXJ6i+VXcsC1a5DTqCEnmjr7&#10;13c5eGvN3kdL1Riq6sEbTMuKTKzo0zel1MJy4vizM4MrYmGbFozPPWBi3p31PXd2Tyw5eWXN9p4L&#10;W9tuzM44srPlzfHhE5aX7JmfcZPMMIbV+VDmB4Ppa3RnczqYiZ4XtFX5sTwYx/pAPNebubzZyuPL&#10;QYVYUD7H06mcSyA9EVO5Ws9gezxEjCiRT/uFElhL+SSgeDWfxd54HOdLKXzfq+Z4PJOPG2IUW2Vc&#10;zKRwNifLmE3jzZwYyLIEdWW80WS2BOBqDgfFEqYy2B9KYq83nt3eBDY7YnmlXNIaU2yljDdiWK8F&#10;Bge9iXxZKeNn1b2qVK7FRN6u5vFmIZOLqWSxiwyWmkO4HM7msj+DvbYY9lqiuOhO4utMMT8vlLHf&#10;Gs1hayxnnSmcdCRzPZrDWX+aGFg+r+Vz2/XhvBvO5eN0Ia8nMgWOWfKYKMuP5M1mJqeLaVwtZvJl&#10;tZDriXS+zhXyba6Uq6FMsbEsPs7n83kxnyOxu9ezCXxbkWXJMq6GUlX3pS4EuB8WcvjDXilfFDAt&#10;CKg2CtmdDuX8MorlLRe2Vz15exbN+XEAP7/L5ZfzRtneJbx+FcbrN1Fykiby82f53RcRHGw9kf+9&#10;efMqgfiUBwKLH+V1lAG9N1RQ+P+F1O/t97FUSiFaxahU96YUoChNYHXnJ3n+lhZmhibYW9ny4L4T&#10;Fsb30NcxQUfLkJtqGvg/DaG9vg9nR3dVVq8hxqUhWb0KTkpFbwV88qj8r7IqeU2B5O/jfP5/QKVU&#10;WFC/pbqnpa2lJcFWHUNjCfi5j6iajSZvxIeMzufEyvHrU6RNVIshDTOBLIq1ds9lMLadREmzGw6u&#10;t3H1MCAy0Z7Y5Ifytz6xie40tqTRN1DC5sYgPW019LZW09NcTlNVJlOjjWyuzrC1vsz+rgTtg112&#10;tqc5v5hidaeR6m6la7UXCXUu5HbeI7bcXFXDLrPekexmyf4HlBqED8lpei4GlIB3gg12vgbYPDHA&#10;6okmds/1ichypVWOr8ahDIGPKxmNHqQ3uRFdZcwLyc4jyg3IaNYhtdaGyHw7XsRa4Op/C5fAO5g/&#10;UOfeI3USyvUp6LhFWYc6pe2adI57YmKhIbCSJEFDttkdZTv/uD+oVKNwsXPmkcND7E3v4WLlyGNb&#10;N3wcPXghNvVSQFWekccfP3/m+9s3fL+64MPpJvsbPbR1hhMUp09opjGBaWZE5zvTNB7I1F4Uh59r&#10;mDkrJqfnMaHFsr7NVgwfJtApyVxsyVNCcl1xCrqLa7gBTxN18E/XJqXGlIIWV5aOOyUu5pLfGiqA&#10;81cV3E1vFlPr1pMkX6mXaUrHkjZVY7cY2XVnYs+fhhE7Klsfs7DYyenhFmf7u1wc7zK/OI+5SwDq&#10;DyLQ8S7ANKgBy/AOzMLa0PMuQdtdoOQSIaB6LEblhI7dS/Tc07j7opKEsdd0vv3vyV/6KzWrm7Le&#10;TuQ3uAhkHuETo8+LeEdSyyXBSL5HdJbAV+wyvV1fREFT1luZCv4GTWOa9K6YsfUxjuXraEYO7Old&#10;NaVI4nphl3Bg+AbZ7bpEV9jjGit/txozeuBDx6qTJCuGvMzXJbXpHoHZYtelamKhN1WzkddOKR04&#10;bBjctmfu1XOGdl0Y23/C+vsw+lYd6F6yYWBVlrWlz/yxIXOHusyKlIytaYisKNPTi3xMaNIwqkHz&#10;+B16FnRpmbhFo7CptlkbtbEVbVWZnZFtNUZ3bzO4fIPxtdssn2iKrmkwvHmDkfUbzOzcYGrjlmQL&#10;hvQLePpnDDm88uDj10T+/l+Xs3MWysD4A3a3JJuZE5oPxLIjmePFZSJX7yW7P5MAvJIgJhLB2600&#10;Ppynsr32QjIOCcJ7CayMBsjnIjjbTOBgI4rjPbGWnVjJyhM5FHBsjMSyNSQbtz+Yo8U4DmejeL+Z&#10;x1sJxu+3JVvfr+d6q0RaNh/2cvl8IGDaK+J6OZdTgdfbVYHOhhjEZj6/7FeKBZTyfVe5zNUkz1UI&#10;wMo5F+NYawvmZDSJk3GxMQHhhyVZ9mYVvx3W8n2zUsBVwoUEfGXA6i/r1aw2hXHcL2AT0Ci93/64&#10;Vctf9lrFMGp4O5krAEsTQGRy0B8vIMj7Ab2xVIGDmIdA7LQ/RWVJb8cEMNI+LxTzab6Ij4vFvF8s&#10;4HomR8CTzfuZfN5PF/BmIo+vswK/mVKu5TsV2/rDep0KkD9vVKou672fzuO39Ur+QYDxy365rG8K&#10;b6Yy+XVVYDxfwgeB6Ecxqb/fa+TPu8rvKuHdbCbfFmT9xca+LwhwZRmf5koEgCVcDqTKZ2W9ZFue&#10;y7I+rRdxuiH75jyQA8Vk1wJYW3vK4q4160d2YrV+qrl4Xn3x5N2fw/ny9wW8/iWJy88JnH6IFpt2&#10;Y/tVPPk1ASqrUfX4EwDdECD8H4FKaT+mm9cUKCmX5+Q51f2rO6quzYptKU2xLBsLWx65POW+jTN3&#10;Dc0FPnrYWTqRkZiP3b0Hqqxe6W2mmJOeroFqIj5zEwsszCyxMLUQEzNDV0vvx72q30H1N7D6F1Ap&#10;xieA0xKj09XA2dMaj0gTgsqMqJl1onc9lNU3FeT3uZPWak98+QNcgk3wSDAnpNSauiFvmttC6a/2&#10;Y6zpGZmRViQGSRBKD6S/o4bpwVYay7OYHOhgb3uZ7a0V9va3OVK6mu8pXc33OTs54P3bS7Z2u8Va&#10;HFXlyUIr1cTkbkuAMaC4z5yoEl1K+5xUl7DKxm+o7utOHAYwfpBA/1aiBJswUhoekdrwDPfIe5i4&#10;GhKb78jrX+vYuSqlfsqdol5ZdqkdTi91MfO8KY96FHe8lIw+hIB0sbU0DVUnitBCG4wEVIaWt7C6&#10;/xPRkcasLYQwPOVNYZ0BQeFWsu3VZdv/GD/3476gknBoYWlkiYO5LXZm93Gzc8Xb1YtnLk8IeOit&#10;ukfVUV7Nnz+95/ubC042F5geaqakIBJvH1Pcn5tz2+InDJxv4xFuhFeyMqGfN6unuQytxlPc/Rj/&#10;VH18Uu8QWqaM73RjYCuHJkkqPGK0BNS3BdI3SS4PoLg9WICrQ259HN3z5eS1+pDVIuZYrIdvmi4J&#10;NZq0zMj+XX1I09wdGmdv0TqrQ92wFkMLfqxuN7C1McPBpljV9hYX+xt8+3BFYU0H2q5RaLinY+hb&#10;gUVIKxahrdx9XobWwwS0HoRg4vwS/fvP0BZQ6T5Kxci/nMiec4a+/68Mf/tf6Dt5T2SqLz4hBjwO&#10;0sPhsSaPnpvKox7mDlrcd1bDxUuNmHxtMUojmoa1md68S9OAvvwWZ/rWH8q+9xYZ8VLNK9e+rE7L&#10;kg4lfRpyjAi0ug3JbHxAbLG5vN+Xk+95Anpvxg6dBXB+jB/60TT1Qo4rb1qXHRneuSc2pC+gus30&#10;qSnzJw4sHniydCTfceChapObbsztOQhLjBkW7vQv/iRNYYsdS3IcVvaYkl2vIwmNAa3T5rRM6VPd&#10;IVLUaY7aqw+3uP5qztqJKVPbN9h7p8nqmS4DQrQ1+cLNs7u8+erG8YU7KytuXF4KXM7t2Tt2kOAU&#10;yOvjIj4fV0tmU8q743T2JmIYq3rB8VQOB/PJbM/G8vmsnG+nlRxNK73aovl6XM4f3jbw+bKCD5Ll&#10;XO/lsT0az95oFLsTobzaTuH9aT4bY2FsDUZwvZLN9WouVys5Yk7l/HJYzeuFLN5tFgj8Mnm9lsuH&#10;9R/G9EWg9W4ph72BaFXnhLdzWbwVS/i6UyxGUMQ3MYNvu2JOYkx7w9EsNL8UMGXwfqGE3e44Fqpf&#10;qiD0QYD0SiDxaa2C7a54dsSaPst73kuQX20MY6MpXAwqm/V6CUJ1wWJF6QIDxahK+U3M68NELu/G&#10;BKITOaq/r0ey5X9Z3kwe7+fy+LZerhr/9GlKjEbpIbdcyRf57JcVaasVfN+u4Q/7DQIRAaL8/ctm&#10;Nb+tlPNhPJdvctIoj+9HlN53JQIU2faz+Sr4XI2n8rNyT0wg831FXlsrUvU+/Lgo8F7J5+10Nj+v&#10;iK0t5vGXjWp+Ue5NLYsBDqXxXQD4Spap3M9SxlApY6neym/c7Yjgm1jXR8U8p3N4I1DbXPQXM3bh&#10;7IMkGG+U681BYgkeLB/YsqBcgpXndz76sPbGh7mL5/RveLH7TqzxQwpTR2LN16FklHmqQKXYyM2b&#10;Gj8CvtjSfwhSf9tUs8Wqxt1Iuy2QkqY8d0uCnJWlLY6Sjdvdc8ZGsnH7ey4qWLnYP8ZSmVnV2onK&#10;klpCQyJkWcp3a0pWr4ehgTHWljY42T/A9YEzbtKUSfqUy1DKZUalrI9if6omsPrn+1P/BCqlTNDt&#10;2zoYmOiRUedMaIEpbqE6pNfdp2zAlvwuW+KrJYDnW1M7IgGzw4scCQSJhRZU17tysV3IYW8KMzWJ&#10;TDXksN1fK8d/O2M97SxPTrA6O83+1poY0xpbO2sCql0O9/fY2JhlbXuI7dM+2e4NnL+bkn1QTXKd&#10;ORFVSj3Nm2S2apEv2X/lmC4V42I3I5pkD94ioU1A1qZJbLUhL7K1Sau7R0Hrc4p7IwkvcyS6xp6k&#10;VnMyetRJ775BYvtPRFSrEVhwC6dQDR6+NMXVz5RHgab4JxiTWPZAjM2RunE3ygRoL8P1SAlzINLX&#10;HivjO6REulFR5M3cXBEFBTE/LuXe0hFQacu2Uy79KWPhBFSSVLgLoHxcn+Lr/pxnD5/iI6B66eFL&#10;mLc/I01yfp5OMTtSTG1ZMKnxTwgNtick6gE+Yda4hVgIRFyoHPakoOcBgbl3xOrkuVJbCtv8xe4i&#10;iREbCRdwZ7XZk9FqR2KDCYW9j/BNvC9wMhbwRpLR8Bz3cB3s/W/zJFpstOKBgFysuMSAJ/J7vdM0&#10;iZbt27L4WMxVnyT5u6D9Bs0TxkxLzNnammNhdpzjfbFdaWeH27w9P6SprQcDp2A0HCPQ9UjFMqAc&#10;C99S9MWcdF2i0LTzxcbdj/uPw7hj44umcxQGPvm4JPWSPf6O6W//Aytv/0hKajRPJClycjXF0cUA&#10;F4+7OLgZ4upjzPNQU3wDNUjPk3VZCqC2xZypZW8aesXSx57J+fhIYGXC8IaFWIweRX0/0bpyk76N&#10;uyyevuDyV0ku/1wjAAoSI3Ll7OdMll6FM7zvxvCBKT3y2enTAHa/vmD5tZFqpo3+DaV26w2GdtTE&#10;itRY2LMXrrjRMSlwFOtc2pGkaNGNlgEB+pAAffAm3XOGHH+OEJB5irWa0jZpzcSmL3NnISxeeNE7&#10;eZeKZg3Upkbt2d0I5PwimIurAN6+D+XkwlssyI/r90G8fpXI5UkWh9tx7KxFsrcUwe6Cjzw+Z1Hs&#10;ZnckhdW2MHYGY1jsCOJoNJmdvliulgQuW1m8WsrgVAxkbziZld4Q1gZC2BiO4HQ5g8u1bAGNgGSr&#10;kEsJpO9W83k1n8LuaCRvxIBW24PYkZPm/ZIE9u0y/v6imV+Pang9nyMWVMqvZ1W8285jdyiBvryn&#10;jBY9Z1egcj6cRlfGAzYlS301InbUHy2wCeFsMpnvh5X88bKeP5wqJYSyORhOZKU1TGwqkzOlN5wy&#10;TkmAo/RqO+5PkKCdx5txCc5iRx/lBFPatcBHGeD6QRk0u1bO1XSuwEBgLRbzTWDyy0oVr+V15f7P&#10;P4i1fBIQfZopFIsqEdgVCnTE6JYFrGJrf9yq49tyhZhSvup7FNh8l/+/CUB+VYAlcPwshvVOAHct&#10;QD2X3/dB3quMY/qiQG6qgF+XKqSJUYkxfZXt8mlNliGQ+rKWz+tFMamNMvlN6bLuOQIgAaks99Os&#10;8puyeCNQOuwSW62L5KI3k8shgZFYn3Ip8N1sBr9uFfFhO1OSC0kG9jM424pjTwzh8Eq27R9ecPoH&#10;R1bfmnP2SwgLR5I57TszvevJ6mUkc3Ig928+lBPCjaIuI6qHbGibe0RWhy5NS44kltpzW/OG2MhP&#10;EvSV8kkKiP6PQfV7T8B/sS+BnDLd+S1d7lm7EBQQQ0JEFnGh6UT4JxIblE50QCrP3V5Idu5Pc20H&#10;vb09ks1ro35DQ0Cli56OIWbG5gI2W5wdHAVUArgHD3no6CJmZi3LvqO6VPh7d/X/PajUxM6UXmxm&#10;Nnok1dySE9qbvNoYHLy0iSszIFagkdOtQ2ylPrGlZmRUWVHV5Ep1pTPDrX6SaEmysNbO1vwQ61Pj&#10;rI4NszY3rjKonZ1VsdQt9vcPOD464eBon92dXTGpI86utiSw1NOzE05IhQbxTXaUDHnJdveS7W5H&#10;2ZgWVbN61E1qkttxm5xOa+Lr70mAdSa+xkfMyYjocjPKR52on3anWAJ7cr0F8Y13CS7TxyXuNm6J&#10;akTWaPMoWQ23uJ8oHPIhf9CPpBZvXmZ4oGFyg7v2ani8NCO5KJAqSfjqel8y2B3KWPlTOrIf4y2B&#10;9KG9Fs+fmDE0VMVz3yeq2X81BVB3FEj9E6g0JdkwF1A9sHbE3fYhTx48xsvpMX7uPgQ/8SfU25eK&#10;7HBaal+SlmbHYx9tngSY09SbyORaCSVtQSRWeBFZ5MTDYB0C083l73sEZJjhHKKDZ9x9Ikr88Im2&#10;xU9gE5iiFFrVkM8YU9bzlIr+AMLyrIgqvEdqnROJVfcJzLjL80RzPKMNSSizIjzHBpdQXV4U3ZXt&#10;bUlKkwtJdTYS7JVC3WoUSSCuG31GVXsSze0lbK8vyH5c5WB/jQ9Xh+zvbOLsE4a6hScGrhHc9UgU&#10;QMWgYR+CjuNLTFx8SM7J4JFfOFrWz9F3icbwSQpmz3NRt4vGNaKWsZ03hEYG4fvUhUB/bzw87HF5&#10;aI6dizG27ro8CTYkPE2filYPCfTPyapwY2Yvg+3rSnoXYijouk/74gMGtx7SuXqf8d0njO7dZfRQ&#10;Kdjtx/mvOWJHz2nfcGHy3FQgpEX7knLf1YSGeUtqxmX7NN+hbUWLjff6bH+yZurCnLFTpZOdGsPr&#10;aozL4+SBBRN77mJ0DkwLPzaPEjk4j2VmVc7DITM6lXmqVm0ZmDWlTyBVUHaXjBwjapsdGJ70oKXT&#10;hLZRU9SWxwNYHY/g3VEhb/bFULaz+Pwqn6v9BC53YsVuMjhcyOB6V0BynMP5Wiqf9sq53ihirT+S&#10;0conzNYG0pnzhKr4B+wNpnK9kMveiAIrpQZcAWuSkW9L0H8jf/8iNrXY4c/xdCLv5P+recngl/P5&#10;uqt045YguyIkn5UAKoFUqZTwfl4MZF6C5JJyGSyLs4kUpmt8BX5pvF7N4uN2Eafj6Yzk+7HWEi1w&#10;SWa1KYit7gheTafJ53L5tFzE5VQ2J2I9nyRQf1qSwK900x5P4+1MpvyfL62QrxLo/7RdxyeByfe1&#10;Ur6KeXyTdfjjRo1AoEJlU8pluTeTOVzIsn4RI1Fg814FEsVoBEaqbt3y+mA6H+S535QxRIo5zRfy&#10;RUD2fjZPll3G0UACryZk/WVdlNJDH8SyPs0J8NYFwNtV/Kr0vlsXi1osF3hm8m5KuXeUJ1aTo+pl&#10;921JjGw2W6Ai8BhMYKM6nIXSl7xV4CXbc68zhNPpJC7X83i7LuusJA5ioYf98bKNld9aphoDdS3Q&#10;/7JaKutVJoBP5fV0Mr9elPLHLwW82gmT4JnIxzMxwqt03n4QC70MZf30mZiRDzOnlvRsSMZ2eo+t&#10;t57MH72gb9mV5jE7BhafsnYZy/BWMM0zT2iaeUjr3DNmT4tIa/LEN9uEmDJbbB7oqzogKJfXfkDn&#10;/xhUCiR+B8UNgYZyD0mBjo62EdpaRpiKObk7+hL9Io3chAryE6spkFaWVk9Jeh0Dg23MrTdjeFdf&#10;gqWWavyOrra+6tKfnfV9sSoHsakHuNg+wMnWUezMDm1tXYGUUtldQCXtn7umC6iUS5Y/BghLIPc0&#10;p74/kOqeYF5EOeD9UpegeCPCUo3wj72Df5wuUalmxCY5Ep/sRXlVIjNjdfyrL0ccLIyxMT/BztKC&#10;GOsCW2trnCiX9c6OOD09lXbO/sE62wfjnJwv8ObdAauHAzROxtC1GcHAQRxLn4oETI9I7bxNw5IR&#10;hYPaRJbdIq1Gk/gyY3xTTUlt9KJxNpz6OV8SG63IaneRTDqV8aNUSkfMVTMVRDToCajM8M8x52G4&#10;Lq4S9Es7wwQEoex+ENDvxRFaZ0xkpSsOT++qaumZPNBB794dzB5q8zLXkd7pGC7WsiSxLKSnJJLa&#10;JB+GaxOZFlu0NjNTVaT4Z0jdFkv+p8t/+loGWBtb88DSAQ97d56JWfm7P8PPzZtQLz/yEkOIixDj&#10;i7ensjWSltF8cupe0DWTLMG4goruWNwEmp4R5qRVu5HV8AiPKG38s0zFBg3xy9bD6eVdTN3V8QjX&#10;wCdWk7BMM8IzrQnPuoeNh5idpRpWD/VwDTDCN8kM+wBjtO9r4vLCnOiCJ3jE3ONFoRiWGGhkuRNx&#10;1Q4E5twmsVabysH7FDU+ZmK2gd2tBQ43NlhfWmRjc5k3F0d8fHVGSEw6GtbPMHIKR/dBKDoukap7&#10;U5q2L7jv8YLKhiocH/txw/ARt6wD0HGO4GFcDUmdmzxMaCGvbY7KmnpKc/LITo0nMtybqJhnYlVW&#10;WDkJkIONyW52ZPokhv6VcAZWEqgf92dwOZb+2STCsmwobH9M1aCHamLI7A5HmhYdKB69RX6/BdEC&#10;6PKJ5zQveVE/o0358E/UzujRtm5P57oNIwcPqZm8R3qrIUlNd4lQ5kdr1qV2zooJSVjnzx/TPGdJ&#10;Zscdpk4jBIQpNE25svkmne//apDDz5WMivzU9nkTnWZGeo49WVnu5Ca70Cjbt6XsKY1lz8lMeMBL&#10;sUO16/00vp1JBi0B6mQ6k72pJPYmk1jvjBKjiZLgVsSFBPODsWg2hkK4lMD4bbuGT9uV7I7FcjyW&#10;ItaTSn/pCxbb43krQVkxi5OBdHYFHG+mcjgeSpEAqNybyeDtfLbAJklVY+5EbOxK7ORqNEuMJkVA&#10;InbTFMp0VSBD+c847Evh02IhbyWAf5BH5d7Q5bRkBX0xnE6JXcxlsj0kJ4NA60K+452YzftpxXZS&#10;5XsEHMolrZls3kgwficny8lAhmps0PWYBN2JTK7k8ZOY3B8Ekl8FvMoYJaVH2zeB1J8PauW1fNV7&#10;f1sRs1GsR6zqd5vabosSCxKrmRdQyW/7Kkbzy3qVCmBz5S846k7mqEdgNJqq6rr+ZalYvqNK3pvL&#10;W7G3N5OZ/LIqwFkv55WA+fVktsBTfueqAHmjmFOB0OdlgZYA6etcsarU0Xsxve8LZWJlP2rqfVkT&#10;SM2+FGuNVV0y/DQpyYYY0T/sN/Jd4PNBoPz1pJE352V8+iyw+pjE7rYfl0dKoVrZF2KwrzfT+fVd&#10;OX/42sS7y2yONsJYWvBjY9+HN1dRHC/GcbyVyt5RHFvHoawqxW9PHrF85UTXilK1xFrV9Xr+PJq9&#10;L1Wq7rqLF7FyQoTTMBrExGERY0dFknlFUzsRyLJkdAO7ydTMvSC/7ykmdkp9NwUWd1BX2cn/f6BS&#10;XSa8pfQY0xZIKbX1DDAytMTczJ4H9o/xeRSE/5Nwol+mkhCSRXxQJkkh2WQlFdLYFy0n7UPuuyqQ&#10;VAYbawjgdDE2MsHW6h4P7CQ7FVA9dHDGVWmOrljL88qlwh+X/36ASlkPpZCucvlQXV0pvHoTT28L&#10;sko9qO/1pWvCm6QcB+ycDTAxM+CWhjpm97V5GmhOQ3OGgGiOnbUFVufHeH10wK4Es5WZaTGpBdbX&#10;llnZnWJrf4Tzi2WOT9ZY2Zxgeb+L9qkoZg7S2LzKo7jXgaa5J7Lt5fj4Sydv/9TBwvlzWpfE3ir0&#10;MPO4hXPwXV7mSIDO1cEh8hb2Yeo4Bd/CI/YWti8lSBd4kVz9kt71HHI67Ehu1yeqzlQ1PUTjip/Y&#10;byihBfeoliRx6rCaotanlPTcJ73xPnZPjNA0uI2Nk6EEVkOsnOXvhzdw9rspAciGKUnYanLCifFx&#10;Z6o6gW8HowKqFvS0DcVmlUG+WqpLtuqKWWko9/l0MdAxwkysytHCgUd2bjxxfISng7tqEsVIX39q&#10;SyIoLfKhrjGI0nqxoFZJUD9Os/++j5H1XFon4wRc/rxMNxNz0iAsw4HUai/5fWGsvklh/aqE0d1C&#10;SnqDyW7wV03zYeGkwf1HmtiIjVg7m+Pub4eRjQ5OPgaqskP+mbJOblokV7hTN+ZHdvtzMtpe8DLP&#10;Db8MU9LqXIgrtiClwoLyNje6e5M421ng1a5YsNjv9tYqq2uLvDo95GJvm5jkQnScIjB0iRVjikP7&#10;URL6nqloO0di4R5Ken6ZgDKQm1a+3HIMQ/thvLwnmcc5gxTMfKRn7T0drQM0VDcSFx6Js70FD92s&#10;sHO6y0MfMyKyPHCLkP0u+7xj4RnjW2HkNpnSOubK8lEkk3Kerl0WynGUL4mL/L7C23hn3sYvR0tA&#10;ZU7egBGNS3aS0FhSPqJP/oAhlfJ354Yye7C2qjj3+Ik+nSs68h4jMWx9Ypq0BNyuYtxPqZ13pHvX&#10;lYnzpxz/ksX2Z0kolo3oWnNh72sJI4cptG75Mn2ZSp0IT2VDGBmZkmCFOlOXGkB13nOaan3pHwih&#10;ss0dtfOFdDEfAdFoEsfjGbySAL/WHaMC1W53Ar/u1PPbUT2ft0s4HEvgZDyZj6sCo90qrpfyJMjm&#10;iLGUiS1UczaWw5EYlVLs9GQgmTOxm/OhVDbawjkRkFwqvdKUDgVzBeyJqq+0hLLTE8dkZQDzDS9Z&#10;bw9nqzOGTWnz9cGqHnUKbN4uFAhsJDCLnXzfqeH9cgFv5bvfrxdzKRDa6REgKnYiJqRYynuB69lY&#10;KkcjyVwJBN4uZPLrrnx2QzEXCeZiJ29mxEzk/9926/jTcR1/PqnleDiJU1nv7/J7lMto75X7SfLe&#10;74tlAkExjOFMzvtlud2JAqporoYz+D5fKiZVxFSFP6Ol/pwNZasun72VbfFWzOvVVKp8d7mAr44/&#10;bIshrZcJyEt4t5Ctgtar8WwWaoM56EwRuFRLYpAv65uvKp/0Wl77PCG/fTCTb4vyPQIr5fLcXnMi&#10;pz2JfFWMdDeWo90XvNqI508SRD5OFfDbUjX/yWmvgKtYtmEEJ9sxnLwOZueNBwfvPTn54Me7n+P4&#10;9D2F998T+PTHOK5/jZLnIzg8T2JrJ5mtrWi2NxM5PM1jdjOIkZVnrJ2lM70fw+yJ/NZtR4qaTOR5&#10;X86/V4vmJ6mmQaiZdKB/3U++q5adt/0M7ZZSPBZM1UygZP7BdC6EkNRgSFyTHc0rMbg8N+enn5TL&#10;Pj96zCm1/lQzv0pTipT+uKyntL+BlWTiyr0s5TMmxpbYWDpibeGIraUrzraePLT35rGrP8/cgwh6&#10;GkXE83gSQzKpyGqgorBajCdE1XU2tdgOpbisMoZHNbOsoQlW5jbct7HHUWzK1cEJNyeXH83ZFU3N&#10;H+OkFCApXdIVUCmXBDU1lXVXBgffxNZZn9AUQ9ILrZleFEtZKiC31pvAKBvcJYAEhTpSVS3Pj3Sy&#10;sjDH6uIia4szKkBtLCyxs73BweGBWNQJizvDROW5EJPnyO77epqmg2T7etOx5knr4j1aFmxku7rQ&#10;vBbI4KEfW2+C2b9KZfdtItXj+iTW6RNRaCCZrL/YbyYBYhReCZbEljsKZGx5nqaD7XN9EooCcPC/&#10;i1OQCY8jTAkrFrsoMyCsTI8yyYKb1sJo331JfI+1WJo/XZKE9K5Fk93iw+MwPR6LnfiF2xESZ0pw&#10;rBbxaSZERYqR2lthpKul2mbq0gK8nFgcbSM7OYabsq3u3NJWGdWtOz9sSkNDm7sGpty3tOW+hS0O&#10;0lxtHPGwdcVLYPXc6ZHsR3/6h8Jp7HKnsduXXolHxdVB7J8NMr9VR0SOLdWDEQKtfrpm48iodqV+&#10;JJzB1XQGNoMZ2XvO8rkkT3sFlPa+ZPGkmcaRaKLyjXmRYo6rAMrB6z5ROY8JybImSACvVGUoGDWl&#10;SpKbtjkfCrvMKOixoXLcj8QqF5KqbQnJMyMu7y6D46FMSsJ4sTvLx7N9Pl0d8+HyhKuTA3a2Vjg7&#10;UiqFbFPV0IGOQxB6AqC7T7IwfFqAjkcWms7R2D0TCxoa4pF/DD/Z+MtzYlqu8Rh55+CRN0Hp2p8Z&#10;3vlEaVkdlaWVZKZlEhIcQFjYI6LE4sOkuXjeR8tUg+gcT8rag0gssaZxQhLLiZuU9ukxdhDMwNYz&#10;GqYdyG4zI7PNgPiau5KQ6NO1YcXkxR0WlQpDy2piRjdomFeONWtye9VpW7rD5Lm6GLiRHJN3BDo6&#10;clxqE5J/E0vP26qpU+Jrb9C9c5vFd8ZiYDdZuHaha92drA5DsXZTsrsNqZ+0l8QqR5KvSIqVGomJ&#10;NgQ+NSYuxJ6WugDqZN9lpdtIUueA2rtlMZbFAlYFJqcCqjeKQUkA/b5Vw8fFEsn4K/njcROftyo4&#10;FJjtiM1cz0iAFTva74plvSWcPXlUALDWFMJWe6Sq9M61BOl9UfCTwWSOB5M4FzN5J8t+O5+nsqOD&#10;/gQOBxP4LEH7w0oJn8UIrsSG3gqYlMG0r5XvEOi8EtNQnr+S/9+JlSidDD6I6XxQAv1KHm+WBZZi&#10;Qh8EZteKvcl3XSgVEcQOPwrQft4R09kr5ZfDCr5uFvNJAodiMcr3KfdilMuAyj2mNwKbP2zW80ns&#10;Rbm8pzz+fj9KaQqkFAgoFR1ejWSK/aUJZHIExFmcDWaoKlFM1AQx1xgmEBZIy3veyTp92RVYjEaJ&#10;Aabz1+NW/qtPA/ynXzr4vJsvRpcigFWAVsgHgcq1cu9puoiTngyu+nN4P57HVzG29bpI1VQbSrf1&#10;192yHYfEgAWW+4NxnG7E8f5DIFevPPjtfQb/yYc2/u37UZWJfRNL/HZWyOZ6EMNzTiydO3H5pyes&#10;v7ZjS4zo6MMTTj95cvTOjdOPT7n4FM7bX4vk/3yWd8I5e5/HymUaI7u+DG358erXAS5+HZIDNIa1&#10;t5mMbcbRNefL6F40hX1OknkZyQn0gMmDMAZWM2mZjqVq5AnJdVYUdnjQIEa+eJbD7GU6HWJutXPu&#10;RGbZi5Uocw8pPfgUQCkdIzRVTf2mpgDh96ZA6p/uC/0OKnUFEEo1A2UuKkMMNC1wsnmEh7MvXh5B&#10;BPvGkRiaSUFKBSVZtZTntFCUX0RVrx+dW0ZkNRpwR++GLE/pnq6juk9lctcCG6v7ONg6ilk5iE09&#10;EFA54/HQDR0dnX8fVKo5k26rQKUhoFOeNzbTwi/WjOwyLza3yyiWx4pqNzq6n5Kc40J9ZTS50f4M&#10;NZSzOj4g9iTWtLHE9vYW+9tiVbtbHO7v8vrskndfTyVbd0XNUY3cfmeKRqzxz1MjvcmChCoj+vf9&#10;qF4IIqb5EVm95gIkA0o6DEitt6No0J/AYiPSO7Rpnbdj8TicRMn4C5tdKGlxIDjxLvceaWHtKibh&#10;ehO3AMnEg4x4+EKX0i57+iRzrhg3UtX3jG3WolAJ1GvaDF/aMXTiQtvaY1LqbHgSqSlWrMldC13u&#10;2d8hJdOa7Z00qsoDsTKRfaJrJNtFsVA1Abs6ESEvVdtUXUxW47buj8t9CqjESpWq6cqAXxM9YxWs&#10;nG3Eau854W7rgtcDT545exDi/Ui2oR+1iklVB9Iq50p1S5S0cFqHokivd5DjMZuNqzZq+iU2feiT&#10;BCmK4q4ACrqekNFsw/JVJYMbueQ2+lPQ4k31qBjujCH9q+GMbzRIhp8jRvKUl5nOxNWaUyXBvH/X&#10;i5XXaey9b6Gg3YGcLk0aF5WpP8xIabxH6ZgzyQ3atI1E0DNUwuBgJRNTNfQN5rMw18rbi23evDrg&#10;8myTy5MtOjp70bN9xi1bAZGYlZ57Kne9stF4EImtdziTMwN4B0eiZuOLrms02u4pYlTpBNRv0//+&#10;f6RxfI/MTLHC3BLSk1IJCfIjItyD4JeW8rc91jaG3HfQIzLRBf9IS3xjDIkqNMQ//ZaAyRW/TEO8&#10;kjSIq7aQBOY2VcP+7HxtpmUllKwBXepWbpHUeIPqYUtW3zoyfvhIrEqL0illJnUXWldv0b6uxcix&#10;Fovv9SnuviMAvCvnu7GY633a5o3pWDJQzabRsm5G0+wzhvci6Fi3on3zLiNnylT0xpx/M2LjrQ1z&#10;p48ZXwuibzKSrlFpw77MbfiRX2pNS6c9ap8loJ0OpbPVEcPFeBZHYhRHYkEXEoS32qLYlPZxrZzz&#10;KQnQC7liVuVcTcr7xLaulDE9Yg9HYktKLzml+/W5wE6BzJvZfC5GZbliZsdDyRK0BYhKWxLgrAho&#10;1sSUlnIEjFlcTApY5HPXyvin6SzerZUKxJL4IqB8P1so35ctcCoSO8nmaFjMbDyV1xMp8n8aF2Is&#10;Z5OpnIymCByzVfeCzkfludFksYlINjtC2eoSU+uKYKcrSlXp+0AAqvxeZcDs2UgaXdlPSX1iykhe&#10;AGcDsmylMOtEtqojhdLV+2okg6OeeIFUlgos7wXKfz5o4lz+3u9NkdezBY7pfNkq4++uWvhlt4a3&#10;smylrt/ppFjlQgabQ3FM1Puz3BHE3mQEuyPBHPZEqgB/Itvnl40qgXImu51xjOQHMJTtx8VABv/R&#10;YSvzFcGM5vkLFAWYkxl8PS3gDx+L+eVLAUdHkhwcuEhGacPXryH8/ZdC/nIitjuaxvWubNureCaW&#10;H1DZaU58kRbZ9bclG7WgoUU0XjLkq+tQ9vefMrf0iIp2U4rbrUitNSOv3pgVWXZTjxtlNaa09t5j&#10;4yies+/Fkpk+o3vmKTNbQZS22BKQYIxvnAGJhVqUtxiS12xB28JzejbcaZlyILfiHi/C7hIUf5/i&#10;tue0T0fQPvucwXVR/LYA9PV+VH+4KUFLXXWv4kdPPsVSlHtXSlMmT/wBKmk3lP8VC5OMXEMXbS1D&#10;9HXNuatng52VGx4ufng/CSXIL4640AxSovPITCghK6malLQU8iVAlchJVSxBxtbZWFUm6Y5AUktT&#10;BwOlooXKrKxU96oUm/JweYiHmztGRkrQ/R1UP+5RKbBS1klbRw/1GzflffYUlgcTF3yfuUpvBkv8&#10;yIt9yOpovhhdFJ2V+RQmhNJVlcF4Vymvjla5fnXIqWTch/vbAqsfVc03tyYYXasgrs4TjwxTIqoN&#10;CC+/TXy9DSFF9tgE/ETugCmVAqEn2bcJyNdkYt9Dfpcd3ukWdGznkt7jTnavBRUSPOrHzehZ8mFw&#10;5QUbYskdkiQFppqT065F8/wNiodukdCqLtl0AF//cYit10lUDDnIMkzJGTWkakGbvlN16hbukK70&#10;Iuyw53m0Ec/CtXDz1cDc+g7mpjpinncFJDHsrJQxM1xOT2sjSfExWFlaiz3pcuu2lgBLQ6CkI//r&#10;/ADVP92fUsZRKePhlGlbbMxk+4tNudk+lOaK+33Zr/YPiQ96wVR3NZ0NeRTkxxMU5URNTxRT24Wy&#10;P50pHrAR4/Rl830VZX1yfE0+pHLajshSG17m6/Ei7xZpjY5Ui1X3zGay/qqavA4JsIOmzJ6E0bno&#10;TddiLLmtgaRI4plU5UHFgJNYmj7lEsAzGgTcymSErUpBV2VOJyuBdhRdW7K9xn0pGnpCtyRpRQLF&#10;pFJzcsvdGByu4GR/idP9Zd6+3ufL+xPW11awc/fnhulD1K2fcssuCINH8Wg7RuDil8T45AQeAbHc&#10;tAtF3yMBPc909Lxy8Cpdpvf6vyWhuJOw0FjKiqrIyy4lPCIKr2cuPPO3V/UAdHpoTEKSE0kZVviF&#10;6PA02AiXAG08Iu6S1fySChGIYIFxZW+6xISX+MbakirHrV+iOyZeN/ErvEO0JCjDh2GM7HgyexTM&#10;6rsCwivtcIxWJ6PHUCxTnYblm4ydazJ7pcPAjgEjB9ZsfvRk+dqZ6UMfFk4zKB3ywfaZIc8TTCjo&#10;1ZNtpC+mbsjQgSHnP1tSNSZxY/oe1TNKweNQxk7SmD7OZHj7OS2TliyeuqO23holQT1LdQ/pVIL2&#10;kQTNi6ksrgQ6yuW6s/F0gYpASADzcadUAnErP29W8mYyX4JmkQTnJr5t1wl0xIQETso9KsXKlM4L&#10;CqCOBSw/b1Wr/t/ojuZcDo7zeTGgdTGa9UKxpGw+rgqQ5DNKd/DTCeUeWLUKfN/kRP0wW8BHgY/S&#10;w+5MwKdcKryUgP59vYw3qktnmbwWk1Jq5V0MZfBOrEeBzcWoWIkA9WxEIDaQIqYl69KnTP6XzGFH&#10;LLsCK2Xw7iuBzWsxp1V5bqczXnWJ73Qw5cfYJYGkCpTyns+rZfK7BQACw9OBJL7JibjWHMVA7jPm&#10;a0K5XijjQtbz+34Dv+03ilXmcdSXwaXA+HwvVTKpLJbHY9noiVUBbKstTKCXz/lAJouVwVyOFHDc&#10;pQz0LeIfD9r463k73w+q+PObSt6eRvP9UxIfP6Ry/SGC7UsXlo8c2D57xPqpG7N7Tuxfe/DxWyC/&#10;fk7hz28r+PW0nHcXWYyMOzC58ICyOkf8wsxoHXnOyn4m86tZrGwmM7foz/SUL/X1bkTGaZGSbUBW&#10;oQmNrXas7gXRP+1Ic7cJE9MPqWuRjLzRkO75h2zsxbK2/YLWPkfisoxJK7AlLdOGxFQLcqrsKGy1&#10;JyzDEI9nxri638X5oQG2TroYW9/E1vUOXi+0ycxzp7YylDC/p2gJmJSOCcp9KlWR0n9qt/6p/ejh&#10;p0BBmVRPycDFYu7oCqh00BJQ6eqYYmZsj/29R7g+8OGZVxhhAYkkh2eTHVtEbnI56QnF5BUn0Cz7&#10;b+EghvXzIDy8zVUZvzKbqq6WAcZGZuho66MtyzU1vIutlQ0PHzjxSIzK1OxHnbrfQaWMm1IGqyq9&#10;/bQ1NQWWOqSHPGOqKobpVH8+5Prxx74sDsdqOVzqZ295guONeY72VtjdGeXsZJrX57u8Ot7j3eWh&#10;WNQRR/urTK/UU973jGdZt0htcWLiuIil12W0LUeT3vmE8GpHwiq0yR9UJ6FFjfC6G2QNa1Aydpvy&#10;YQPKJw3IHNImQWwqttaE6FLZp+1m1E17sPk2l4NPRcxdRVM3a03/hja7n51oX7EiuUuNkvHbzL/2&#10;Z//nFGaPE+ldS6ZXjt+BM38aVw3p27Khot+A9Fo9QtJ1yW7QI63SEBcvDZ48kfV64UNFQQJbCz2c&#10;b61wvLnJxvI8Q729ArAaXgQEqeB+R7abMn7tB6j+pWkIyAxkP1gYmXPf7J6q9JWTtSMu95zFrB6Q&#10;HBlGX2slpfnJFBbGUlzzlJ7Jl+xdV1M/EUhEqR4JNbbktvnQtBRE564NlbO3SG7RomZel8opY6pG&#10;HwvUgvBLsOZ5vDFZTXaqWRdSm2+Q1KSmKhNVOCSA2SyibSpSDNOM/DZteY8Rj2NuqipQ1ExqEN9y&#10;i0fJekRXOVLY4yjf709Oj5wHXeaElt8gPOcmQyOSqO4vcrCywrZsh5P9DV6dbEg82CMhI5c7Zq5o&#10;3vNBwy4QTccQdJzCuO8VxfziBi9iirlhF4n+4yT0n6Sj+zSb5zVr1O7+lbiCJqIj48nLKSI1NZXI&#10;hBACY70JT/Thsa81QRGuhITaExtnTUCAmPITHbxCTHgcboXNUyPapiuZPRikurtAjOsR99x0Mbx3&#10;A11zDaw9DHiWoauapLZ/z0NM04UhSSqHt4rxTX+MgbsWz9MsSGs3pGbaguYFQ0ZOdFh8o8XGB2ve&#10;/DWE8z+9YP29J1PHz8WiInkQZYBJgBYPYrUIqdQgQrZzQrumwMqTrs17dG89J6jsHkFVNtQtP6Fv&#10;O5y+NUn01m25+OUlapfjuQKoDLGPeE7H0ngv5vJxtZRf9+r4ulnBz7vV/HxQwy9HtXzb+THg9YME&#10;092OOAFRhry3WsykUDUhntJr7KN8XunI8EmWoVjVxyV5v3zm7WI+VwvZ7I8lcjghO28mg88bJVzN&#10;KPeQCgRUYltiYhfDYgKTOfyyWcOvW7WqjgsHEsDXGiLZF4v7slLC4VACG2JIx/K41xnDcU+iACqf&#10;w+4ksY8A9uW5SzGKT2JkF6PKZbpUzuW3XY6l8krM67vY3B/kd52JSR72pfJ1o4wvGwIZ+b2/btdw&#10;JABbaw2Xz2Sq1kuxtYtZsRkBqfK/cq/p141KsTzJiAVkb+Q3/3bUzIXSrVsgv9wQQXeKJ51Znhwu&#10;Zkq2HM/2qTenZ7G8WcuW35TJL0sV/MN+C3+338ZGSzyNyQ9V1TLeS1D4rMwpdS1GehLL688xHHx4&#10;xP6n+3z51968+Qdfjn91Y/nUntnNBwIrP7avfdh5/4h338L57ecMgVUub6+TmRl7SXG2DZ3tXuQX&#10;PKShPZCl40g5gNKYu0gRq/Glbug+2xK0tk4z6Z8JpKjRlrh8Y7EvI0Ly7hBbpUnHzAMGx3yoqXlM&#10;osAou9qWyfUopndeSNAyJ02CYViaAfkV7gSH38faTgsrO10MTDQwMtbC2FKCuKk69x0MefxEMj4n&#10;I7y8zEmN8aKxJJGJ7iaeez5SQeDHdB5iS3/bJNNWLrH9fvnv3weVngDDCD1dM8xNfoDK3fk5vo/D&#10;iPBNIjU8l5y4UorT6yjIy6dVIJVZ6Up1nz0d0/exeXBTZVQKCJVLTyZ3zbCXgKhc/rMys8TazAIH&#10;m/uqsVUWFpYqqCmgUnobamtrY2RorAq4yueNDIwIcndioTmbpWZldmRJVnrKqU0KYbSunPdnu5Jw&#10;KJMUrnN8McPlG8mwP++wtN1OTUc0awfdTG8LTMV4k9sNeJ4rgXX0JYffuiRLbROwyO/pkKx9MJDh&#10;nVRa5p8TWKxJXIc5JXNuJLUbk1yjS2SBOl4panik38A757ZYmQmRFRakio29/kOFHEtJhBZKMErT&#10;pXTAgIWLF4zvv6Bk0JByyZILRm5QMKBPz6ojY0f2lIyakd1vSUaHGclV2qRIIE9rukHttDZl3ZY4&#10;PNLF1PI2bi4W1JTlMDbQzcr8PLvrmxzu7nCsjPna3eNs/5CM1DTVflYG+moIrJQel8q9qn8G1R1t&#10;VWcKZS4qK2ML7llY43xPzOq+izR7EsJ96WjPoqQknNr6YNrEGps67Vk5zKViOBT/bFnHBluxzptE&#10;16hRs3xHsncNMpqNiC7WJrpEh9hiWa6nDjaP9XCVhOllmjIGzIonkbd5EHgDt+hbhOTbSLIVwfJZ&#10;Dh3LRjQtaDEkCWFakx5hxTd5kXETKx819FzVsfTWxC1UnUdhN4guu0tkjeyTWiOa+4OZG5UEdnOO&#10;880t9ldXOT3Y4exQuU+1S293H2Z2AilLHzQdAtF4EMRtx5dYSZI1NDFCaEoB6vbhGAqkjJ7mofck&#10;RwWqsqV3JJdXkJGVTl5uLnn5KeQWxpGaE0VQqA+PPB1x97DH3e0eoS9dCfSz4lmgMYHxdsQX++MZ&#10;fQ+PKFOeRJjjLcmrk4c5d+7eQN/qBhbON6kZDKFs6DEFg67UzbtQMXGPmgkv0hvciSyyxS/ZUCCs&#10;R8fSfWYuLRg/FZs/v8n0tTrNi3okV+sTX3KHoJSfcPVXI7XqATWzrhRNSvKVb0dsoxUlk85ENViJ&#10;oRnRt+vJ+KEkYX2ehCmDjFtke68+Zu9bLusXEVx9T0Lty1I5H+aLBDQJqt55yv2gN3MS6JQu4Uod&#10;uv0a/nTSyOvFPDa7IiWwi5WIrWx2RfN+qUDApXSHLhIDEeBM5vF1uZyft2t5s1Qo5pMt1iVWI4Fe&#10;6a13Ie2NBHrFoK7nslVgUExKAdSVgETpfn0tYNppjZTlSeYn9rPUGMxUxUuxlgj2e+K5nEhSVUc4&#10;HUvhfDyVnfZoLgeUqhBihEqXcFne5UQq+32RvJXveDObzbv5PIGpcjkyT35PA78cKJMPtvNHgfHn&#10;NcXqMjiZjOLNSrr8ngLWm0IZyX8q5iT/C0R3usJZbQtloTGILWUiQcXWxrJ4p7KtbBUgzwaVaubJ&#10;HC1HsdTjx2RzAGdbGawvhzEz58uibPj9nUAOF2I5EOP7Oletugf1elZ++3IW2wvPeftzAO/+8oyD&#10;tw84fHuP7TdG7Hw05/jnR+y+e8D1n904+m7P6W92HHx14PLXx3z4sy/v/uTBa/n7+PQFu8sv6Gm6&#10;z9JiAKPjftQ12zKx/FgsKp7y+qcU1z3m5HstuXJyR1XcomnWnLEDW4Z27Vh+G03Xmh8vc/UIyLXg&#10;ZYEr6a3PaJ7zZuEkic2LEroWwklvFkMbsZMM3YnOVR/yWlxIKLAjJFkAJCeEqxz4OrpiRzfUuPmT&#10;nMx6Gphb6uHpYcuzJ/cJC3Sluymb7eluTlfmeXe6zXB3G9oCHlUvvN8v/Un7MeWGLOufQaVYl1jW&#10;HR3VZT9NTUN0xKYM9JWKEvY43H/EI5dn+HqGEuGXTHJYNjnxpWQnlVBcFkld90PKO+9R2XufopZ7&#10;OD82RP2nG9y+8fv057e5a2AswDLHxMgUC2NzbMysVd3UrSRoKh0mFFCpKn+r30JPRx8DXUNVdQVN&#10;dQH7y5fsL0yxOT3C/GAPJ2tLbM+Ps7c2wvXlGnuHfazsVHB41creVTubb8ppXXSjaEiXolFjWjdc&#10;xQD0aFi2YPIsmdnzSkkqasjr9cGv0BKneAMSmz0p7Q0kVJKQkCot8qYsyR5+QO2yLWWj+qRWm+Kd&#10;qE1gyU9k9BkzcRFP06IdQ5uP+PrXGlZPIkivsMM3/h6+SdbEFZrRPSH7/+gRE7vK5IEmvBTAhRao&#10;SZBSJ39cDa/sn/DMEGuK1SGh0J7Ucisi8sX4qo2Iy7UlrzSMyHBPosQoS4sLqatroqqyTpKkbqZG&#10;J1ldWOZgZ5fAF4EqUClzTyn3BZV7UlqqAb8/QKX0AjQwMMHG/B73LW0kSXDAztyO+3dtsNIzIivJ&#10;j+7+OLJzvSku9ye73EUMP57Nd52M7lXzIteZ9DY3EuvukNkqv79LG78cDRz9NbjvqUl+w3NJxmLx&#10;CXWnob+A9PIQ3F6Y4OitL8bxEM/gJ+jZ/8TDIBMcfPR5nmDD01hdoop0GNlXxhBpiKVq4hGjw9M4&#10;I5xfauEerYNngh7+ksSFFjpQMhxAycgj+ufDxZo7Od+b5c3JIcfbG+ztCqzO9jk92mN7ZU1MJwQN&#10;q6foCKR0XSNQtwvC9lkMLV3NeL6MQtspFuPnJZj4lmPoXYBP6QztG0disTEUVaZRUVFEcVGWJABx&#10;BAX68vKFP2Fh4YSHRxITGUXAs0e4Ot/F7Zkpj4JN8Ay3JLfZl4wma+LL1KkVA08uM8E1UIPnMWJa&#10;4/GMbGSydFFN22IiKb1uxHXZEVSpRdGAFUV9JqrKJinNP9E0b8fK+xekNGqS2fkTfUcaFI0YE15u&#10;RmK1BYkVtnjHWGDmqEZY+j1JkAtpWXlM/YI9LUv+NM340Tbjz9RRpiRhz0jqE7CK+aaN3iJnSpPx&#10;qxgmjpIY3QxCTRk79GW5TNVxYasrSgWAr5tlYhFKV3OByXYZn0SBv+2V83GjiA8CmQ/LxapBvEoF&#10;70+r+fJ+MaKVXD6JqZwJmPbEYAbL/JkUuGz3JqrA92oik/PRbIFHierSndLlXBnTtFAVxJkAQen6&#10;rZjQu4kcVYkfpSr3mzl5nJdlK6WEZrPEcBLF/hJYa4tgoSGEvd4EVpsjeDWWoxrHdC7w2O6JY1cO&#10;5DeLYmV7su7rYkD7TbKMSs4mSni/1k59RiDt2b78tlMry81luvIlDbHuTJSFqrrVf5gtFvikiMXJ&#10;gSZ29V7e81HWQ7ks+G6qmHeThey1SQbcECqgymdXjG++6QVXu358+ODEh0/POTkLFn1/TnePE7NT&#10;fuxvJPL6PIPXV4l8PBeAj6fzeiSLtd5ojtfSWFnwZG7tPsNzRvRO3mB2T5+tt6bsfbFk95Mdux/v&#10;cfGbPccfLZk/vCPguMubv3Pi67/24uPf+3H0xY3NMw+W1p5xdpHK9kkycwdyAr8u4uLXWuaOwmka&#10;cqW8yYGJ9Wja5x7TOG+smvkzt8WOsAJjstptqBgyo6BVmQq6nPVPHdRPRZPXbUPxsC0F3b7UjkWp&#10;Kiw0zD5lcDuWVjnYBlciGFiIp0Zebx8Io7EuiqLkIDKjAokK8CbIx53sxBD6mkrprClgoque/cUx&#10;ztcXuNrb4N3FHu+vT/D39VMZy9+C6vf2t6BSujPfVkClqSs2dRd9A2UmWLEjSyce2D3mkauAyiuU&#10;sIAkkiNzyYgvJDczh+LSSMqbH1LTZ0tUrhYxuSZyAt/llvoNgZXSC02CpwRLZeJDZeZZpXKCasI+&#10;yezdXdyxvWerAqmyjgqoFLtTSjcpsNLRUQYPq+Hn5c3+5jZHRwecXO5ydL3I0YdOBjaeUTZoIdvX&#10;htQGCQ7SEmvuUthrTc2kCU1LejSt3Sa9S42ICjXy+ixYeJMt2WoK9UuBZEnAKJp6TmybI1n9nmQ3&#10;e+P20pDmJV9yhsXAOo0pHBFLbVbmkAugZS6AtHZdCoZuyzIe0rpmKVmtJvUzBtSPmjO5+YymATk2&#10;V6PZkf24u+nFzskjMTUvRvYyGTv0p3rSUuzNgfTeuzwVaAVV3SC10ZjiGmu21kIYG/YgLlWduDRL&#10;3MWQvbydJDiGUVJUTllpDbnZheRlF1GSXyqthKrSSqwsrVTbTtluWmLDupr6qvnAfoBKuXeliZH+&#10;XQGUYse2WJhaoqOhg+YNTXTlNZ/H94gItZPveUJ4tC8pRRH0LtfTNV/D7G6TJE0v8E9yxCvSjJgK&#10;Wf9eBzLq74shmYhtPiYg/hGjK610zKaT3+5DSVcgwZm2+KfYiUmkklDuTWiOO32rhSRWPsY3zRzP&#10;WGNsnmoQmGaIV5wBGY3ezL9Ko2HVnco5C5Ja1YmukmDd5UK6JEEFEswzOsTkBsxZk3U63d3kTFVC&#10;SezyYJtXlyecn8nxcbxPUm6FgMoLTaVUkmsMmk6RGDgFUVhei0dAAlquyRi/rMMytp97cf08LZ+V&#10;c3aKmLQnknjFUZCXSVZGOomxcaQkpZCdmUtOdgEZ6bkkJycJuJ7g4WnJ00AbAhMc8A6xxdnLhIcv&#10;tPCJvUVy7R38M27hm2zGpiRP//Df7PPpH8e4/sugHEeRpLSa0bzhTNuOPl3bt1TTnfgk3SGj7T7d&#10;60/E6l0p7PLkWaouIwd2LFx6sXAVxeKbKDa/JdK784zIQnM8IvTJ6/CmsOcpAVkaAjN9wotMCYg1&#10;IDTfguhaG0YvM1j4mkrHwQMalYoZq1ZUzxowfuGImlKm5xcxiw9rpQKkMt6KYRwKpM7Hk3k9lym2&#10;IXa1nCfGkczxZCrfNsQEBDYXAp1zCbRKD7hXU2JKq9m8387iVLKbg4lE+oq8qYlzZ7Uljk2xHqXb&#10;+qeVSt4o4FnK43Q0SQwpkY2mONYbBC6dAsapfK7+qcegcvnw20YlV+NZ7HaIHc1kCRQEInPKYNUK&#10;gWUhXzZKVeWF/nzULOsqZjKdzXKTArB41UDcV5PpHA0l8GWzWgwwga/rjfJ7Gsh6cZ/cAFv6cwI4&#10;GshitiqYnc4k+f5CzvrFxjpknZvCWawK4HI4TcCklEPK5/2kYo4CRDG2tytpvD9K4fo8ki/v4nh1&#10;/pzXb+24fKfF9fe7vP3lAfXNRnIgmTE7+ZTVpQAJCo/YOn7ImzehfD/J5f1GHr+8r+bqKoWRCVsa&#10;mvUoLNSgucOA2X0bXv/5MR//0Yn9j3oMLt5h+did9VePBVhhbLwOZ+dNBm//lMvymRczR64MrLjI&#10;yRrG+fdsZk/DqRh1o3T4oTRnOWkcWTwPZ2T9ATNy8MwKuPo3H9M250R+iwNNE2FUj4kdtd4jPN0C&#10;nwgb1q462fs4wMhuCjndjiTWuqPMYVQ26EZZjxeNA5Kd1ljQ2vmEympfVlYEbssl9DYmMtdZytpA&#10;A9tjXayOtLM82sn69ICY4zjHm0vSJLPcXWNtuZ2+oVTmt0ppH8rGwERHApliVRr/bFO/G5UysFYp&#10;XHtbGTulqSc2pY+GhgHa2sYYGVpjbaGAylNA9ZznT8KJCEwlI66cgowaye4LSM3yxdPXgLaRFOIL&#10;vXgUYoFnkAMaWgqYflJdYrQWa3J1csPR3oX7NrbYSXviJvATUN23vs+dO0p3698v/90SyCk1BpWq&#10;3wKrO5qY3zVhc2udi/e7sj+KiKu05mmyLu6xarwsVMM3W42HsTdxi5MsP0QDy6e3sPG5JVm7ZOo1&#10;mvjn3cAnTYOnadpiBl40KL3rejTkpJWTV7LRrD472gQqs6+CaJ13koChT06XE+5RejiHqEvW6ylJ&#10;hadA5iWlY0GEV9+haPwn/ItuEFarQebALSLLNQnIuEmpHGfTK+4srHmxvOHHtBwXA0dPWPuSzfRp&#10;JoO7cm6+b2LksJjq6QBZljYvStVkPdVoGTKmpdGMwkQjRhriSY8NJzYyQo73PPLzJDHIKaQwr5Sc&#10;zHzyMvNIjUsmyC9QVSld6Tij2Ku2lj5mdy1UJq30+vu9grqebEtrUytMDO/KcSD7+6Y6GvL8TTV1&#10;7t+7S2iEN/HpwfiGP8HlmQuOPg8wdTDBL8qJ+aMqzr+MMbaeT3KdNUkNeuR0mMl2MqN++ilhOffx&#10;iTIjudpFDEiLwBw9okosSK3zILvJj+aZGK7+fpWGqRwexRnjl2uKb442z1PNeZnhRK7AaOtLKrvv&#10;imkaf0lMsQV9a8FyLr0gscGGgLzbpNTqUzPkxORuIiMLNewfLHB+ss7h3qq0Td69vuTNq3MuTo+Y&#10;m1vFwzscI1tf9B+8wNwzmMCkPGob2wmOy0XXORpdnwIsYvrwKdsmb/IdJW0DJCSHkJeXTHFePqUF&#10;pbKNC8kUOGVl5MtjHiXFlRSXFBIe6oeTkxWOLmKGz9x47CkJgJMl1g9MsXE1xt5LG9dgAx6H3SOj&#10;PJqEvEfkNzqTXe9AVsM9gb2GHI8/EVZyk9weNbI6bhBVqUNUxV2WLgvY/1BNldh8ljKX2qzEuutI&#10;jv7QyuLbOi7+sYXlD36075jKMetN334uRcOhxDc+IKfXl0fRlty5pyb75inDJzliZJl0HSQw/yGf&#10;3r0oysbtyOi+Q3S9nG9fxKiUgbfKZb2t3ijWusOYbfDn41IxP+9U82Yhn5PxVA5GkricFxjM5Utw&#10;T+ViLI/X4wVcDSuWVMw3paebBN6vRyX8elrBZ7EspQKC0gHhsD+JpeYwpuuCxHbE2NarVGOW9pUu&#10;6gNJrAhclsSQjvqSVTXzlAoQH8SiPq8VifFkioGJvc3lqbqUKxb0eiKD6wmlp2CK2JS8f7aIq7Fs&#10;Xo+myvqkcdAex05TDOt14arxTu/kc6djGfxhWylXJPY4nsGegGtV3vNqQsA5W8ift2v5uiCvKYOC&#10;hzP4KjanVBq/VgYpy7JP2hMFYPG8W83lw4kCqFC+/BLO+1+ec/3VR9ozdi4s2Tg2Yu9Cn89/cmJt&#10;T4LAxkMmFs0YnLzP3isfzi6DeC8KvH+Uw9JeDNd/KuHqz7JNZVl7H7xZ3Hdj9dKXtbcSPJTp7z8Z&#10;cfzNnFd/eMq8ZLx1406k1bnJCWdJROZdKrut6V7QlxPsJzpXjage1Vd1E02uccY5VAOXSDXco+9I&#10;UDYnJN2Wsm4dOuc0GD9Upuj2oqzdioxqA8kmneV5f1Yu8th908647MuuuUBZ9ktSKi1oHLNjeMOd&#10;mf0oeudDSCu4T2r6XUZ6XjDalkRfXTYDjbmsjDezNNbG6kQ327MDbE31crw0wdnqLCdr85xtrXJ1&#10;tMvV6QEXZ4dciHXsnswyuVFO9ZA3PpEmqktDSg8wZZ6i/xCoNJQMWyClqWUgzVBAZYKhgTVW5g9U&#10;RuUuoHomRhXin0CAd4xYTjDRMT5EJj7g6QtrAmMfU9UfSd9WIhUDURiZ6qrmxVKXAHpHvtPE2EyW&#10;dQ9zMwtMjEyws5Ys1N6Je1b35bv0ZP1+Qu2nG6qAq9xTUaquK6V/lCK5xroS/KfGGZtvIqvGi7Cs&#10;B0QJIJ+Gu+AdZ0JBl6xboj22Asx7T8UGbbXQMFPDzOU2z+O1CcvXxiNaBw/J4i187xDfpk3OiDqp&#10;rT+R3aFFfP0tyTLv0Lmpx9iRG1VDbnhFW+D8QrLWMEuCCmR/dspvLNDCI1kPx8g7+KSrS1DWxDPh&#10;BjmdRgSmm2D5WJ3AlJsS9CTzH5IgM25B4ZA9UWJLlbPWjB5HMH6Uz+rrWjkOIiQxeURitTXBubrk&#10;tlvIbzOmryeQ1+t1HM/UszIhGXhzAwXZ2aQnJJIUl0SCtLSUDOKj40iIieOlf4AK7Mq+vKXcZ7yp&#10;KdbkINvVTp5XOs1ooMxJpaUM4FaMWXWPUqk6oq46BpQExsVVbDjSj7hkP17EuhOdHcDDAEuexZgL&#10;aFxYOS/m81+m2XldLrb/nMRGG7HC57TOhlI35kTv0jO2rss5+tIpx3sMwTlmJNVY0bHoy/RxLmO7&#10;tTRNiwH2ZWH3UvZ9mCQP+eqUj90jssSMuGo9Oc8Mmd53Zecylf75GDmP0qmeCKZBllc0GIZPqh7N&#10;k65MHQTRtugn27BezqlxFnYHWdwcY2t3SY77I66vzwRYZ2xvbDI4MEF314AA7ZD9rRUaqkspLysn&#10;KqWYmKJOQorHyO/YZHzzis6uIXo6OmlsaqG6sp7SwkqK8srIzSqkQMw1L7eIjAyBVm4BiWJVoRFh&#10;xMTLPkkUY4yJJzQ4hKfPn+Lx9BEPHtni+MQaR29zTBw0MLW/hf0jde65qmH/WI3HIbpYut/mSaQV&#10;PSvxAv+H5HaG0L+dx+heOGMHLpIA2PAwTg235BvMv89g63s1c286BOjzvPrjtNhuHLMnNay8a6dt&#10;qYz87hTyO6PJb30phi7n4uQzOpfCZRv7UDDmwcRVHm//0wFWPsZRN29CXr8+aueTmQKIJHbFeg57&#10;47gUazkdTuFM6f03IqYklvNKLOd8OFnVfXyuMfTHZTexoX2xoNejuXxbrefjYplqksC3s0qF7QyB&#10;W7rKeF7PZ7PRE8H+gGRnSgeFIaXmXBHfxHj+/qSd7zt1fForF0sTmCi97ZQK4jMlfFkp5o+n1bxa&#10;yuJsJpVXM+mq8j/XSuePniSBiRiNGNT7GQGHrOProSyOuuJVA3RPehNU97nW68PYaYtjpSVCNUfU&#10;2VAKOy3hXCjVzntS2ZK/lS7hymSEZz0xLJf5s9MYyWl3ArvNkRz2yPIElq/XcrhcSme1N5SD5Ugu&#10;Xgdy8dGbvUs7Tq48uPr8gg9/DOHkgzNHbx/w8c/+fPo7L77/9Rnf/vqEvTfmnLz35stfJRN7Hc3c&#10;STyjB5H07wXQu+XD6ocE2bFBjOzZMLBuyfSFPwM73pLRujOw7c72xwSOvmXQMvtIgtUDXmQY4+qn&#10;Rl2HJT1TxpK5WVA/oSXZ3i1aVnTlIFLGwQRQ3P+AvG4ngjJtsXl0G78ILbIrtSSTvikB7hbtow5U&#10;VD4hONKS7Cp7Vk4loThN4ORzLeNrqaSUG/My/Q7Poo1IybcTIxFND9IgLsxMMmgXmsoimR+uYXms&#10;nc3ZQXYFSCtTQ6zMjbC1NMPB+hK7a3NsLI5wtD7Lxc6aauDju6tTPr+75MPba95evxXDfMO7D+85&#10;vtxkerEZ3+deAgOlw4TSieL3ShW3UFO6pQsQNCQTVzpQaGvfVfX209cToNyV32gl2bW9Jw8FVL5e&#10;4SRF5IsdefHQw5H0HC/is+7RNBiF/UNdiuuek1/viFeQFfqGej8MTr5LmSL9hzEpl/d+NG0tHWws&#10;bVSgMtD7py7qN37ASqmkoaml1ArUV82Npcz0298/wOHRJjlFUTg/McfWWU8yWFnGIy3qhuJZkcA1&#10;tp+DX9I9Eor8KW6JJCbPBa9QLZ6E6OAeaMGLTDt88zUIqrxFdo8OEUU3SanRpqj7nvxvRd3CU3a+&#10;tHD+2xAd8ykkV3rzIuk+dn638Eq6iX/WTVzCbotl3cVJMmYnOV78k2+LSSllgAy4a6eDa8BtXqbd&#10;Vtmcf7o+qQKt0DI14ppvUb/oQu2cPeX9JgzPPqS42YT0Mj0iE/SolvOkv7WUueF29pZH2VwYYXVu&#10;jOWZCcb7e6krLSMqJAJPdy+eej7D3/eF7NMX+PsHSYKhI9BREhBpP91CX7adl9sTPBzcMdUzESvV&#10;VVVQVzrKKPewNJX7V2JhyizLyrZ9+vgh/s9cCY+2JafakcYJXwl87iTU2xGSbymm7E5ebThDK2Vs&#10;XZXQs+xH7YgPswdZrJ5mMSdQGV1Mpn/JldY5a4p7TSkZVC4L6tM2Hc7+pymxoSz6lqpVlxC9k43J&#10;7DSjdV2PikkNaiceUj7iQJ7AvaTPlLJOS8r7nCnqeSoWlkBOX6AEVg/mz4JYvw6gT87fplk/WV4O&#10;Q2uVNI1mUz+Qy9LWFJ8+veP7l8/88u0Lv337xAeB1r/5u1/54+crpka6GBvq5vXFGf/tf/Nv+S/+&#10;q3/L0fkl3X2DNNQ101DbQGdnl8CqlcrSeopzK8jPLSVL7FWBVEpKJunymJNXRI6AKy0jR/7PIVNa&#10;WkoK4RHBPPd/yqPHTljfM8T5kQXPAx158swKa6fb2D7WwyvYlCfB+nLcqtM5k8L7f5Bz+6qBA9lG&#10;C0e99C1kkddsK0nuc4JSPEkrj2RooYKh2VqGJFEdHB5jaGCc/t4xenuH6BvolzZIU0srza0N8lta&#10;aO+pk1ZNc2c5HQPV8tlWJteaZdnpDK1H0Db3RBIMF9SOJhL4bbuaL0tFYhepAiaxhz4J9F0hHA8m&#10;CECU7uGSpSyWqLpzT1b5s9YWKa/HcSJm9W5aKbZaxdelCr7LwaGA4nQghUOxI6WjwDuxqi9bpXxZ&#10;K+GNgOViVJmAMEt1T+lqtkAMpUw1TutarOh4NI0LsafLiWw+r4vNrZSw0R3LjgJQAd+ZUu1CIKWM&#10;a3oly1lpiGK8OIi5imBZ51TW6sNZqgkS28oSICZx2B0jUFSqUgskW0LY6YhU1QK8GMlmvjqMawHi&#10;8WCaCnAbAt/t9kj2eqNlPUvE8hJY6ZX3XGRy9jqGI8Vy1r1Y33zG3rkHb399xMG1KefvH3EtVnX4&#10;3pWrX9w5/+zGmz88Z+PSipFFI4YX70v25cj0oavYii+T+xKY+u7zIkcTxxA1bLzViCkzIbLKgOxe&#10;DUr6zehcfCEngzP1c840zrsxsPeC3o2XkvGl0jDiTve8B5PrAUyvyeOqPUPLbnQvPiU0/w6JNVpU&#10;DOuS13NDsnBRdKVeW7IpkdkmlLXZEJZxg+eZEowabjN5GMTUSjJ17V6UdziKoekRLpYUGGuK2f0b&#10;aOirSYDVwjdIAmrSY1zt9Ql+4kRraRzDHQUsjbeyszTK+uywNAVOkskqcyPtbHBysM3xwRa7Oyu0&#10;dVfQ3F1I11gt3dN11PcWCJB6eH11xKuLXa6vDiWzfCftI7/8/JHlpVn0dA1V94OUgcA/KlPcETgo&#10;ZZYUUP3o6afcn9LTMRN4WP4TqFxVoHJ3fcYLnyiSY4t4KidjfK4bU1tBsh8eSpLgT6lkcS3dYXQN&#10;hhMY/AA9PT0VCH+MjVIeFYuTQCrw0tTUxviuGIippViVs+rvH8Vpb/8A2g01frr5k5iADjoauuhr&#10;69Ld1sG3jx/5eH3J+vIU8ZL9O3qZkFQexOhmPe2LMbRtPBBj8eHqD6386b/ckWw1mdxWBzIrPCTL&#10;NcbzhRHesWLCYRq8jDXEK0CZTPEOMZJ0ZEhQLhgyIX/QgpIhC9nPeoQUmROUYY+NuyGmTjcxdlJD&#10;104N3zR7SV4SCSl0xNJXDe8kXZz9DFG7rYbjY23ue2hg5aqtSmRiy++Q3yfW1qxG1oCaGNYd8uq1&#10;WJx7xli/N3npRpTmulCVI4lUSw3r8zMsTY2xODXMwuQw82MjLEyMMTsySndzG0lR8Tja2GNtZont&#10;PTseuiiDpvVl2/64xKcM7lYG/prq3SX4aQABHs+w0DfFUNMAQ21DdMWWNcWelXuFSnJgbWLM88du&#10;PHlqRUmLlZjgHaLKb+AQdAsDl5uYPLiNvvVN1HTUMLivQ3KFG8NrbnRMmdI3/5TGkWekVFnyNF5L&#10;oKZNYu1NnicIuP11MXG+g2+CC/3LFYxsNzC130TtQBItC8nEVj/geZamgNyIsEIz1ZxVVoG3eJKh&#10;Rl6nHXXDL8lt9JIkwhfvDEMq5Xuu/jTIya+DdKwnUDcVwuROMTU9seTXBTM8V8WnLxf8q7/+I3/8&#10;7U/89ut3zk/35ViZ5f3VMV8/nrB3OMPR2Sr/xX/+j/y7/8f/wL/7v//3/G//8/+V2ekZqmtqqW9s&#10;pLevh8mxSXrbJDmoElgVVUqrpjC/nLzsQgFUMenpuWRm5UkTQKWnk5KcQkJ8PFFREfi/eI7PM0ns&#10;HjpgbKKDqbEWbu7WuPnY8OCZKQ7ed/EMuUdoqic1EiMnlksYnqxkcKiNjvZm2ptbaRdQdsrx3tUx&#10;QF/HKD2tQ/R3CJjaxuXvcbpa5VhoH6WrbZhOea2zdUD+HpBzZJCu5iG6WwdVz3W09tDe2i1W3kdr&#10;YzftsszuHmn9bfQNtaO2MxDLXn+sQCWD80kxlalMvq6Wcr2cLaDIUZVJer9WygfJBj4p94YEWB+X&#10;5HUBzbUyIFaZhn25UsyoQTX2Suk1qHTQUCpafN+qVHVpf6/Ur5vN5tNikQCxjLfTSiXyPNXlRaX+&#10;3bV85stKObsDiWz0RvFaXtsV65msCWNbrE2Z8v31mDIjbQlvJSM56lYqpGcxkBtIdfhj+rIFIk2R&#10;vB7P4sNsPv9w2KS6lzVbLoakXPqbSufVWBIrzf4sNPqpitgutYodDWay3ZGsqkRxOZ3Ex+Nkvp0m&#10;czgSw253Mh9383n7JpatMy92X3nw5psvJ2/cOH7vzPUfnnDx7QGvfhZjeufM7vuHnHzz4OJXT978&#10;JYzzX/1FeZUJyfSpHLJkcEfWc82eoi4TvONv8CRWHc8YQ+wDJKNM1OdZpiFRDQbk9N6X97vTv+jJ&#10;yJoLJb3q5HSpUTZmTnKjuWRxDnSthLP5tp799w30LIarricXtzsRW2qBlwS17GYnmmZ8CS1SSruY&#10;EJxiQPtQFNsXtaRU2hCQJYGo8zbTl2Jrn9OJzL2HR4Ax9i7G3Na+gb6ROmYWdzA318Luvjx/z5in&#10;bo68eOJMcWow65MtYk/D7K9N8+pwi0tlBtPddV4f7fPt9RXvro+YmK2hui2U6v4I2mfSKO4IJzTP&#10;g+cZdgTnOJBc7EN0wWOSy70obohgc3eCP//6M98/fuHn7x+Ij49SBaffK6P/JJD6SYzqtmTYyiU/&#10;xaZ0tI0FUhbcNbLGwsyRe9YPf4DK2YcQ/zgS4yXjK4uidyqIgSVn5vbdGJr3Jy3Hk4gId4oLQinM&#10;SsDK4scNfqUXn3KJ6QeofsDKQJmnykgp63MPN0dXTO/+01gqef9PN9RVjz8MTCCndhN9TX06mht5&#10;9Wqb9x+P+fanU9on80hv86dju5DB7RIyG54SXqFG84o2owLPtjlPKoYcJTN1JLHIkqhcZ16KbT0N&#10;0sXzmTrh8XcJijLg6Uux4nBLIjMfkt34AL8UDZIlwcnr1ievT1+My4DHweZ4vLSgZTifxtF8aiZi&#10;GDnLUF3zz+i+S/m0JsXDBhKoDfFN0sfCVQfD+7d4FKRFXqsphe22YnO6ZHSZ0r7kSeOgC8Mj9pyt&#10;BNNbEUhdXjQbkx3MDnexNDPKyswUq7NTLE6OMzMyJEbVx8zwMNNDw4z3DpCVlCLG9AhbSyssTExV&#10;21Ppzq/c11PBSraxAitDbQNVp5W7Ai0jSVL0xZp1lI4WGtroaWphZqAvr+sK9LRxF+gXNlsIGG7J&#10;8WxO23gOJW2pAuonROXLvk9xJ7PKnbPvkoj+kkbHqhjolDXVY56UDN+jeEwZM6VPTpsZEel2GN8X&#10;WD80Zni5TY6RPjoktjWNK+OnAnANMkDH+gYG9zSwf6op21edjBpTgnL0sQ9VJ6H6ITVjz+hYfM74&#10;YRIx1dbk91gyceFDwbglIXUapHcbUz3oREG1O1l5vhzuT/LH72/5y89f+P7hLZuSmLXUFLExN8qX&#10;y30+na/y5fUiV+dL/Cf/+DP/7n/67/hf/sf/kv/Pv/ufeHN5KibVRkNzPZXV5YyPjDM7OUNXTwPF&#10;NWlk5CVTUV5FZmoOGelZpKVmkJyYLCYlhpWWKudEPNFRscTGxhMUHIKvrx9Pnjzh6XMvvH2e0N3V&#10;Tl1dDTFx0eTn59DSWE9nSwdN1c201kura6G1tou22l7aq3voqOqno6afzqZuepr66G0epEdprWMC&#10;qAm6O8cFYFMMdE3R3zlJn/zfq4BMoNbVLuASYLU299LS3E1TUxdNdV001/bQXNcvf/fR1NCtek1N&#10;GZQ7Xu7JwXgUe9OhEpxzVXM6fRDL+Xm/lqt5AcxmBb/sNfJuUcCyVsGvO3WqTgxKZ4fPAqX38txr&#10;ef+HnVo+CniUOnXv5gtUY6mUyujKwN5LgcWRMnng1I/u72fDKaredmst8Wy3xnHWm8RedyJd2R6q&#10;3nynQ5lstMXxTukxKABaqAnmTMCijOF6PZ6pGsS7WBvJQV8W15NFLFS9UF3u+4+OWlWXFS+H0rgc&#10;TOd8MINTsabv6xW8nc9hszOE67kszkYEXGJkn1aq2BuOZW0knI3VII5Po6jKu0d9iiOTknlvLLlx&#10;9cmbV99f8OpzABcfn3D+3ZlXf3jM3kc79j67cvqHF1z/Qwrr756xcOkswV9A9yWNpasA9r6HUz9l&#10;T/X4Pcm0jCSLtmJwV4fhvfuMHQdQv+BC/byNBCxXSoeMyGy1Zv11Md//dT8HH/JpmXgiy0ljYNdX&#10;TjJj2tedaVh6TMHAAyr6Fd12IqHwAU1jQZQNePIsWZ/MWj/Of5mhc0GpwnCf+g5zNvfC+PBrI0sn&#10;6fTNuFPZpisQMWT5KoLiFle8nutjaKTBPRsB031DnB0k6Lla4OliSWKkH10NFYx21TIzUMvW7BjH&#10;W8ucH2xwfXrI9fkpF8eHnB1tsbkzQedIMbEFtrzMvoFnsjLn0X0Ken0IynxATKk7iVVuBKZY4R6j&#10;jlfSLRLKremafsmo7Jc3bw55/+6M7u4aNDTUuaGuXF5T6uopALnzo6efZNsKqO4aWYnh2Kh6/N23&#10;ccXe9hHOjk9VLSIkhaK8IjqbE1iejSM96y4dPS8Z6i+grDCXptoqOhtr6JHM1PORp5janX/qwPFP&#10;nTjU5bvUNTAxMMbirrmqe7qLvZNqYkXlkp8yrccNleHdwtjyDrYuGpha3EZbgmpWfhhVsi8Ku52Y&#10;ORR7f1VC/0k+pQtRErz86N97SdOiKQmNd3iaqkZ44Q2ym7QZWHWnS/Zt95Yno8dPGdsSc5kNoarL&#10;l5hccwqarWR/21LbKcbd+gIXbzNsXDUJzzUhu1OXzlU7Js9CaF5w5/jXOk7/2EVevx3lMw/pPZTl&#10;zNqS0nYb/5w7PMsWUGULHB7rYO9jgJ33HVxf3MYz+C4eEVp4pengl6dLcKkGqTW3mRrzYHUqi8Gu&#10;CiYHWpkZ7ZfWx/TAAPOj42JWUwKqESYH5XkB1tTwIFNDg0zK42BPF1VlxXh5uKOrIZCS/agM7P19&#10;wkRlmysJiWqaD7FSHYGUMvhaGXStcVPgr3UHUyNtHnvZExzjTlyuI10zYUxsptI2msJv//Epf/2v&#10;34kJSfAeTmDlVRkzR150Llkxd57M5HE2i1elAt5E4mrsCS27JUnfLSpGXGieDhOLyhLbipKk0o20&#10;Ug9exNuRXfOQ2e1S0suCuedxVyz1Nk5+P4k9OdAyZU5hjybpLUaE5FoRVmpJTrezJA2uVA9H0Lbo&#10;Q6EYafOGGiVTN0lr1KC2x4URAWpHYwllkhwNNJczP9xGb1MFTWWZrIx18HefzvirJDd/eLXC+70R&#10;3p8t83/77/5z/t//2//M//N//h/4f/2v/xf+u//63zA3NS6xapEpsdne/n7au1qJy/LjUYgp8Xlh&#10;ZGRnkpKQRFxsJDnZ6aSlJBITFUWCwCkpPpmoyDjCw2Px8w/mkbsXvs9eqjpiKB0yKvIqqS9tprq4&#10;mdqiZmryG6jKbaAip4Gy7DpKsqsoyamhLK+RynyxzgJ5X0kzdeXNNFZ00lCutA7qy+Sxspvmmh7a&#10;6sSYGhWDGhaD+pfWKUbVVi8wEjA11vVQL+9trOqmQT5bXdJKbblAs6qTegGi2qvFNF5tZvLlqpCr&#10;oyiu92JVU2d8Fnv6WazolRycl9PZ0gRg8pxSGf03AdUHgdbVTLYKRO8EWJeLhfxyUMfr+TwOlTJM&#10;ApLN9kjORxRAJbFYH6KqiXfUl85U+UuBRCyZzyylWVMabMdAxmNmq0NJ9TKmMvw+cxUvWGsIU90/&#10;U6bcUKqwjxY+Y67mparzx68b1VyP5bJcFy5Q+1EVfbs1Wt6vFL9N53QsUVV49k9bDfy8Vs2BfGa5&#10;N5rd8USOJ+M5HIphSbLck2VZx+MYZmZf0D/ky/W3WC7eveBkP4KV2SC2d4KY3nLh/I8prL6JYumV&#10;n4DDgfkTIzkZNFi4MGHtjQtbn57TtWpL/Yw5c6+C6NvyZujwOQ3z9wVSZrTMWNEwbEh6zR2yWvQY&#10;3vdl5c0LCWRuVHQbkF5pSkXrPYGIE0WtspyxcFolsGW1uclJEUBy7QMKOh/SsfaI4hELOreDaF9L&#10;pXc1h7aZCMZ205g6Tiej8SEt8vvW39WT3/FUlmtLS589Q5P3GJ51p28yiJnFOLrltbR0KyZXoplb&#10;fcHw4CNa293/v7T9ZZNtW5amifk5x5mZmZmZmZmZmZmZmdn9+GG+5/KNiBuQERmZVZlSdVV1qS1b&#10;ppaZrPubrPVB+gePxtonblZkdZapTd39Ydravt19w1pzjPd95ppzTHaP0yQQSumuz2CgvpDZvmaW&#10;RjvZWRzndG+R25s1Hl7scHY7z83DJu/f3wtBveLN2ysWNjpJKfXEP8kM5yg1/LM08UrVxC1ZjZA8&#10;I8r6whjYKKC4J5LwQmuqBjyZO8ll70U1Ba2OuESqUTsgrn0ml9h0d+zslYK1IlQiBqoCsCIk2roG&#10;qgkUBgZWmJjY4WLvg7uTPy6Ofni4h+AjNOXuEkxYYKq4sh6mZwupqHInTpJxe40vB6tNzE/0MTc1&#10;wsrsBPsry5SXlKKUaNLVUSqxK5XcdSRZGuPp5vWXAqkKTXnh7eSBraW9qgSQslGiMgToE2xK36K4&#10;9WUdeldNKOu2oLI7km4hWGVL85wme5Yu83j5d5Msva0WanZg+MiRtVdGNG8Yk9puQ067pbh0TUoG&#10;lb2M3Nl5kyIE4MWIiNRv/+MBT79rZXjPT0xOjDh9O1YPPVlYDcfNx0C1nUVIvjkNS4HUrTqQJeKX&#10;1veI2kVHPv/dMl/9zQQjx9KHluwo6XfALVIPK08DzNz1MHUXYbVXwz5EHZcYPZyiDXBL0JXP/YT4&#10;ai1iqtWJa1Yjo/MRlT169E35s77bKa57SFzyBFuSJNenZlmenhXRWmV7cYXlqWm2V0Wk1pZZW1xg&#10;XWkiWKvSZmamxclnqe41PX78SIyIELKGMoFFRErES+PxExEuZTagIlbG6OpqEBxhRWF1CKFxzvRN&#10;tvDTn99z/2GD249LfPj9CR1yfUs6g9m8a5AYqCS3w5HIAmPSG4xUa8E278s4ft1Oz3IybUtx8l0c&#10;yewxZOw4jsI+N+LrLbj/eZa3v90irdKQxjk1oSMzVq8C+ebvenj+0yB1E/ZUDBsysG3D/XfJTCnb&#10;qPRYSCzaM3SmRe6wPv5yresnwyU/DLP/pofezVBq57SoX1Sjd8uOg4daySWLvLq95WJb6GKkl7ry&#10;PDITIyjNimWko4yVCSHu0TqWxqVN1fDyboeff/zEf/x3f+b/+T/+3/j//M//I//v/9f/xLfvXrC5&#10;NMfmxjr9w6PUtzSQVhCHZ7StEJ836TlJtDRVS3wXkpKSRHZ2LgnxaaSlimErraO4oJLk+EwSYtJI&#10;T5Y8XFxPfWkrLWWdNBa3UVPQRE1hM/Ul7VTnN1GWKa+VXU1JVhV5YgBzU0soyqqkOLOG0uxairOq&#10;KVZ+ny0/59RSnlMnz9dLa6Qit4nqwhbqSttoquwSgeuju2lIhGyc4a4pRkSEhkWcBjun6GkepUsE&#10;srt1RERqTNW6RLC6WsZR+/C8RBJNJZdnyWyI6i8PeHG/ViDCVMKHHaW4awUPi4VcjWbxbqVCSKhY&#10;NWHi+5MW1fYZLzfyuVMWCgtF/ea2g5+UNVhCQA+rlSIWlbzfrOG1OInVjjj2BpJFgGLZFcG5E4p6&#10;EOK5X6nixUbtX6awl3ExkcfxQArKFhwv5gtVQ4V/vO3iNyft/HDQoVp79f1pg7x/k5CUkNl8Bb8+&#10;6VFVplAKtSqVLL6+ruHji0puT/J5eiTf5bKIdw/FPNwWiigV8eGVPHefxcv7GN5+CuPbP6Xz+W9y&#10;ePtDBi8+x/L2+wh+/EMOr7/OYPHQQ9yxFQO7frRKsi8c0WFwx4rtF3YsXOgwvW/M8x8K2H8dRcui&#10;DrUzj2mc11StQTn6XMrKsxQRL3v2nkfRNWZGbacFjUI5M8fxTB9FMr7lz/xRPG0z0UI4qbRPRRFa&#10;qIl3hhrxlaYk1ZkRWmAkjy2JqTCRjm9P55bQwWU4aV1O5PR7UD8TQFGnOz0LEVS2u1NcZ0Vjjw0p&#10;RbZUNAbR1e1DvRBFQ7kzdUUhlGe5cCPXNdrbUtDfita2EOloFpzuxPP/+D938m/fNnK/3sPlzgy3&#10;B6tcHa2yuTnI7HoT569nePhhhe65HFaP+rh5uczAVDolTc50TIRycN3BzesFlo6aya73JrnKBvcY&#10;XXxiHKkdyiajPoiSnniKevwo6bWlccqXyn4/vKJNsA14IsnFkNYFFxLKLLF1+1LQVEPIRkVTyjYQ&#10;esaqGX/6+hZYWbrgbOOJpwiTMuTn5RGOv28UgX7RuE9PpmQAAP/0SURBVNsqe9vks7XbRFNXNIV5&#10;bsz0pjDRlsvCUCfHG4tCAvOcSNIYHRxSkZCuiJSONGVGmrOjuyTWSVIS4gnyDcDfwwtXESw7K2sV&#10;fSlDhY+VG/yGWgRGmhBfpEuDEOrCayvaNszoWIpkaDuTyBwR7bAnTB4XcPC+kFGhm+ljB+af6TF2&#10;b0q1XM/KcUdmTu0YOzVk/qktex+8VOvbeqUPTZ36UD1qIefLjJ4pP5r7HBiZsWNyzpmcMjmn4+HS&#10;H1IonvQmrtuAlAFznAvU8CjRErIq4N2vOhnctKNlSZP6KX0aJ5yFzPwobgqgazKf0rYwVXUGF7lG&#10;vrkmBBaa4pT4iPQWK0qHFFrQIa/dhFKhhtpOL4YnyoVKJ1iSc7M+Ny10tcje+gb72+ssTYyzMDrO&#10;9toaR7u7QlnbbMzNc7CxyfLcHPPStnc2qa4WR5/hR062EJaecr9PTTWpwsHaTkhKnyciWNraGji5&#10;6lMphLN23kBlVxohKZ4MLjTwm79/yeW7SRbOGpg7ayGyyIzetWgW7yIZPTVXGcOcJjOya82Y30vi&#10;7W+GxbgN0jyfTlyNKfVzpqrrk9LgQstKKmtvuumSvBGY7MnafRUz53JuVs0ZOrBj9FzM1FNloasu&#10;LbP6LF/rM3umLvRqyOCBiNfJI3qO9OjccaJr04d2Ia7OZX/5DKHsvKhgbC9a8oE2/XsmLMnrPn3d&#10;wrPrDc4Ptzg53OVAztvO8owYplFuDqeESooI9bciUmg5IzGAlfkhbi43+fTmiv/m73/D//Cf/g0f&#10;H86ZGepmY3mBweER2lqbqastobAkmYSUIFJTo4iPjSIhIYXExEyiY9LJyiqXn3OIjc2gOF+EJ19E&#10;Ja+ampJGqgrrVEJUrhKZWhFOEZ70SorSysmIySYhOImEkGSiAuOJCIglKjiRmNAUouW5mLAUMYFp&#10;xEfKuY2QFi6PwzNU94gTInJIicmT71FETmopBRkibiJmlYVN1Ja10VglwlUvFCzC1fWX1iFC1dYk&#10;16qhn6a63n9uakeridydJHG0HMXBWDzbXVFCRHl8OChSbQ2/0x+rEqdXCwUoW3Yc9Sew3xvHVlss&#10;+93xXKu2A8njdiaPT8p9J2U91o2yX1Uvr9aqVPeevhVRUxYR3y/mcDORxYWQ0uvlcn73YoQ/fl7g&#10;t2+n+cOLUf7mdoAfD1p4Op0jBFXJByGj7/dq+fVhE8qutu+WqoWkuvj+TOjuvpmvblq4kc+lVD9/&#10;I3R3PZPFm+1yTjeSWVz2Y0VE4Og0iqOjCC4vwjg7C+LqJpiHNzFcP8RyeOnH6UtfISShoXNfBvfs&#10;mTgwY3JPl91bBy6e+7Jz7sPeVTytcx6UDOtSM2VMzbAB7bM60rm1xalZM7QRQOWwKSUDJqw/LxBH&#10;XEDvdhgVQiiTV0l0rNmphnSGFnxZOchkdC2Z0f0sctrsKO1zZe0ui/FdcWCTXrilWmIX81iCSBf3&#10;WCO8k60IL7IkpdGQoiFjoqv1Sa/XI6PahPA8Q+IkWRU2BuAdYkRksgNeQRrEJupRXOxCYIA1VhaG&#10;ZCf5U54RSJiLEXlRnrQWhHA8LzTWW0ZBZgS1pWnihqJJEff641Epf3fRIkZjhNv9De5PhJ5OlyVJ&#10;FjO8WcblpwUOn00wtlrD3fs91o675bOYkliiw9ReNqs3NZKIhdL/tM78dTG1Uz60zoeS1+JL3Ug0&#10;aTUeIkI+2Abr4ZtmweBRlgh8FHFF9tj5qeOXZMrkYTIjB76E5Oihof/4y+Jbcd3aOvro6Zv8Ray+&#10;1PdzFqLycg/F1zuKoIA4YiRowoPjsDW3JSksiMbKBAb7CmlsTBeSamFxpJuZvk52l2bYXV/k+GCX&#10;0+NjQoKCVdvN68l7KFPOldp/fj6uxMUGEuwfgqONE3YWDtjbOorrV4RKSbCPMDE2Y2F5gM7BKsIy&#10;LRk6VIzEI0l2LnQselA+6EFGawDhJdY0TDtR2CHXoEOTjp0nDN5qMfZUaGzXitFjfc6/j+bb/zaf&#10;yulHqvI/1ZOPKB0wI1rINzbHms6OAFpbJRHlCcXNe9K/6knNrJkky0jKpr2oXHOkZduVmBorXLIM&#10;cc9RI6tNjZwudZJbNUlu0ZA+ZKhaB9M47yTvGcrEcQLZTSYUdiuJOZqpi1Qal2PIFcMa32hEdJU2&#10;raNiMncH2V0blyZiIwlydW5KxGeKrZVVzvb3eHF/yf3ZniTcOVam59jfVO5d7YlQSX8RoTra3RJq&#10;n2V+WgRmskcorEb+t5HURD9MjbRwsjeTZoeRgYFQ82McnPUJDLfEP9wE90ATHLyN6ZutYvumj5Wz&#10;SuaPc1k8L6NlKlW1Diip2kWEOJCR/UDOv43m9CtXVq4MuHqfzuGLenp3skVMUsjvcaBzNpSkShd6&#10;VnPk+1bTvJpC3kAgTTPpbD4dpKDbm/Jhf0KKjHBOUSOiRBP/NA0SKyyEmJRp+y707Wmx/d5WXleH&#10;iil1uYZ6qqrgw+eGVMw8oWzIgLOXjfzH/+EZO8/TqFlQo3NXjflLbckngZyetnN9tsPlySH762IG&#10;JdZ+/+0Lfnh3yXhPHbnJoQS72hDr70F+WjR5aVGUZMaxMz/MwdIo0wMtch1mmJ0SoqotpbWhVEQn&#10;i/ioYIICA/DxDcLXJ5KszHIxBJVkZJRSVtZAakoeuZml5KYXkxqfTaLES0K4iI2IToKITFJUpohM&#10;KmG+MYR4R+LvGoSPs7IjQRj+niH4uMvregTj7x2OnzKj1iMEf/mdn+d/bv7eEQTL/4f6xRERlES0&#10;iFp8ZAZJsdnynkKRyUXkZZRRKIRWLMJYkl9HeWEjNSJeNeXt1FQKyZXL44p2ais7qa/uQu037wb4&#10;KMj8+aaOH69a+bhfqapo/nG/ipulPHb7Y3ixlsvr0wIeTgt5flzM051c7paFVuZKuJssRNksUCll&#10;9GqxlO+P27mdL+B+o4wfXwzw2xfDfDpu4oeLdhWJfbMtjuikQzXLUFlg/G+/Xeb3r2f53ctRvjqo&#10;FZIr5eNpjep4N5fBM3mvj2cVfLqo4P15Md89r0WhwBcvsnj9MZ8PX5XxSn5+el7I2VYqJxtpbK1G&#10;MT3nxt5+KM/vMnlxk8v9tXTeM19WdxxY2LZjQJJIw4gjfauWTIoYde/607EZSMuMIT1L2uKc/Dl4&#10;ncPKdTo7DyXMHSZR1G6kuk9Q0WbC1HYgG0+TOPuqnnERn4ohL+aE3K5/6GHzZTVFfZE4xBoQVGRK&#10;fJ22attmZbbf819Py98s0rWdTdOiP1Wz5hSPa5PZriuJQY+sfhuqZ5ypGHGRpO2Atb8ZJp5aeCZp&#10;UDPpT9G0L+EVBpL4LPHJNsM+QgdL1ydY2qnj6G1AeokbNS0RgvlBREond7c2J8TDRhxSOG3lmSwO&#10;1rE3083OTDunB30i3H2cnLexe15F13QI3cNurK+mc7Azxrkk8dd353x4e8PZ7Rq3b3c5f7nB04/7&#10;fP7tsSSNbponYlm7refy4wjf/PlUHG4D8xdVPPv1HAPb8Wy8KJSkUUBpjx05jc5EF9jhlWBKVrM/&#10;ffsx9J7407jiIwnZnagCK9IbhLBGA4VCbYVMDIXIrDAw1ROh0vvntVPKrD9lWw09PVPsrN3xVoLD&#10;T6mYLsEWlYWHkw/JMdEsTAwz0dfGaG+zfKcpdjeWJdGusLstBHCwL9/7lNtnd6rdc8uKS3kkwqOs&#10;idLW0henbywuNJjxqQqcnWzR1dXF3MwSGyt7lFqDCgUow1dZBf7cfshh52kWFYM2ct2NxcS4MCKO&#10;+vBFOZNncdSuhpDW40TZiAPpHToMnfhw9lMiI8pq/wcn6uctaF5S492fG3j2+3aWX+aw900B668T&#10;GBPRrpzwF/p0p67bmf7pKGr6lEXajtSN29F9oMfAuTH1y3YMXwdIP7ZhZCOUo7ftqjUvLgmaRFQ4&#10;4JhoinWUES7Junik6xLb9ITyOTVJqOqUdBhT0eMjRJLDxK2Ytx/l+n+dzshFkBiJGJJLHKmuShMC&#10;XRXx2VZNQ99dXWZNmTghSXZ3Uwhqe5P39xf8+v09p5srLM1Os72xIWK0zvriEsfKjNDbI8b7u+Wa&#10;dLEwptzv7OdiY5T5gSoaymJJjvCUxOaJn58DPoFWeEvzC7YhLNqJ5d1OXny7QNdsttC3FukVztx9&#10;muPm0yaRuSHouuigaadGfEkQ49v1TEreGN11YPuVB6vPxCB1mpE5YEzdvCPPf9PB6ft+1iTfLZ01&#10;E15gQ3y5xJsInkuEroouk+u9xCx64JNqimOICR6xjnin2hNd4kFimTse8Y+pkpieu9BnXgRxZE+f&#10;mnFNaua0aNjUIb9bm6oOQ67kWrYL/aa1Pia5RldiQIOxZUceHgZ5/+KcVw/XqnO3uzTH2+tDfv50&#10;z4uzTY6XhE47a5lsLGe4uZqZgVZm+ltFqCYFLHYZ6GqWZF5Eu9BUXGIkGZlJ5GanExYcKtSUQlhE&#10;EkFi2ALFvKWllUg+KKagsEb+ppTQwFiVyPiJyAR6hBLkGU6wj9LCCPIJJcArGE9nX5xt3bA0scPV&#10;wRMPVz/sbFyxFLPmLD+7ufjhaOeBi4M3ro4+uCjNwQtXJ2/c5H/d5fdebiJq8toBPhEE+UcTIu8b&#10;FhxPZKgQmYhhnMRqvBBbYmwOyfH5ZKeXUyqCVVHaQnlxk6oV5dZSmFuD2vvDBt4dfKla/nK1jE/7&#10;dVxMZnOvTAMXUfn+RMhFnMvleTKn96m8eJvH+5cFvD2X3+8r226UcjacymFPPBfDaZwMJKt26T2d&#10;zpIT38Qn6Qyvd2v4+rhVCKmOD8uVfLMp7yd0dTWX/GUig1DZ+7M6vrsTmtou4qe3/bw8qOBiPZHr&#10;FzHcvxMCehMsDsWTm49+PP0mkZc/ivh8l8TWi0COXqXw/EM1X33dxJt3IhZPhaAeQtg7CObFQxm/&#10;/rGX6+fJTO860zShSbm41cQqNRKq9CTgHehb9xfX78q8ONPdh3SmxGku3qVz9nmAN39YEkLIpH7U&#10;jWpJ4iPb4Qyv+XHzVR2bD8UsPS3g4odWoYdcCvvEMQtZhZcZYh1qhFWIMca+2hh6PMI74zEJrSYS&#10;OL3svxpn5/UwgweFFA550rwWRM9uBPWzrqohxokTEZp6F0nmQaTU+WPmLQkm2oTMLldCWw1xE3rx&#10;rzTDv0IZnomhf6mGxqF0onMd8Q23ISnBj4G2QgYb8xhvK2OopYjB5mJWxno4lAC431vk5dUGt0/H&#10;2LxNpHFBlypx7xWj6rQuWTK8HsDpi05ef3XIi9fHvPtww6dv7oRAp8mtCWNmr4HXPywxsBZPZosl&#10;gyK62w/1HL2pY2g7kuGdaA7fVjF7EcXy02Buf5vA4m0oA+shNEw40bnsxOGHFBafR9FzEEDnehSp&#10;9Y50rIjQNLoQXGQttCgBP2tIy7ILjn7GPHmiJ2Jhira2oap8ktJ0RLBMjG2ws/XE1SWIaHGEiVHp&#10;VOeXy3cd4GJPmSq9wObinCqZ7kriPBKXf6ZsDX5zz9nlDeeX5zy9vWVmfBp9ET9FgLSFphxsrElO&#10;8GBwsAhHZ0u8RPTtXe1x9HTCzEGSl6sVkQm+dE7EqKqJj+zYi2FxoX3Kn42jer76URL4WTWDqyLC&#10;o9bE1lgSXWxK0aAR4xfuHH4OYP6FDqPneuS2CbVMmcs59BDHbcvKQ6QQdwIL52K83inDxxn0i+la&#10;eYjn6c91bD+vIL3aUYhTl8oZI9p3NMXw6JHeq01at1zHAWvGNtOFcr3Qd9IUoguhZDAK+2hjVRFV&#10;y2AN8jpFVMf1CK1TI6NZl7gcS3IrhEAHvehe0GTp0oTdt9IPvipm66yNpcVh1hZnxATKuRQS3V1Z&#10;5nxvn6uTA04PhZwWV9hemOGndzf86uOtENU8q0vzbK5tsLq2xs7hOpd3QudyTVamJ9hbmedmd47P&#10;5wu83xtmpCqBrtJEyjIjiQ7zxD9A2a7CGSehisAwB3784zF/+PfnlLbH4hxmhpWXFi3DxSweDos4&#10;RWIXao2llxEGdppomj3GxMkQK1/5nj2PaVlTp3RCg7atJ/QePBYK0mP7ZabkjXqefjVE53gm1m7q&#10;mNk9JqMwlLG1RqJKDUVctKiZcCCnzQGvFCMhKzs8kvTwirPC0EUdmyA1ogvViJHrYOupyRNTNfTc&#10;1AguExGbMGT50pqOSVOVQFVJ3ukWih2eyWN/d4a7s2Ne3V1K3zvj7uqMs91Nnh5v8ZsPd7y/2uX5&#10;0ToXyyOcLoyyMjLI7GAf1wd7jHZ2Mzk8REtTI+lpGWKmcigsKSIhRcglIUkEKp6S4jqaG3qorGwW&#10;giokObGQpMR8PEWUHOw8sbd2w8nWA1c7ERll7aG9j5g7bzycRZCkeSpVWWxdMNQ1kZgwwcrCXuLM&#10;UkyckZhDEywt7VWCpTQLc3usLB2kOaoe29m4YG/nJu/jgZOjIlp+eLoF4uUerGo+XqH4+4YT6BdF&#10;cGA8ocGJRIQmExWeSmRYCrFRQl7xuaQlFUgrJEEoLC46C7XP+818JxR0M13ARke0anfd29lC1bYf&#10;3x618eGwVggqn9ujIvYPU6Tz+XAuyehsNpqjnlguJEEej6TK/+TyXAjsZCCW/c5oJsrcOBxJ4PVa&#10;Bc/ni4S6SqWVqTYffCvkpdwDu1vN4GQ8UbUF/U+vO/jpQ4e4slpe3lRwdpTMs5fyup8i2X/tx+q1&#10;M3P7Fqxf23D6yZudl76sXTuxLRh+8SGWm88ZfPp9Aa9+iOPswZsXH8L48H0Kh/eZ7L+okQSQQNmg&#10;LQW9RgztejN7Gc3oXhBDmyGSKP3lsT93rzJ486mOUxHiLnE9CyLOX/95iqvP1dz92E7/QSrRdUaU&#10;jdlLUvWle8OH+iUhMzknynTw5mknWlYtVDdrczvtSK93xyFSD5sQTdzjnxBbYsjISrWI7IYIVRe5&#10;vV4kt5hSt2hN04IePcvmTB24M74bJqIRLO4vmOatSBoWk5k4rqZhOY6GrThC6k0JqFKnUVz70tNa&#10;1u7raZgKoKjVncGRImaGmtgQapoSetqaH+Zia5Hr3RVOd1Y42Vnl7miTl/d7vPp6iavvqkQYvWib&#10;M6Vt2koCy5WZnUQ5t6lClCUsnuUyuBJPZbcP1X1eVPS7UT/mR2Wvm2oCREqdJLgOe3H37uR3GKn2&#10;6mmctqZnw4oVMQxjRx507enSuW0uj32FIi2EXPUpHdEjo82M2lkvEVt3AjKM6N+Lo3DETSjRAB2b&#10;Jxg4axOQaouFJB1lLyNlu3klUFRV0zWVIToDtDVFrIxsMDW2l0AIoCS7mNzEZPISYmmrlu82OMTI&#10;0DAzM3OsrW9wcnzC+ZkkhpNTzqVdnZ5JshWyOr2mprSY6BB/Qv09aaxNZbAzlubKSDp6y/nw2yvW&#10;LkZJqQ0jvsaekw8V/Pmfznn/tws0rAllz+uLUIXyx39c4fd/v8bLz70s7RdSLectu0nMS75cs1Rj&#10;EQVDUhvUxZRosPTmCZM3kkgnjMkU8s6t0Wf9mT3zDwZ0yjlqX9Rj8tRYzosjNWPOlA3rs/rSm603&#10;mWy9zmL0zJiBUx36DpUZaFpElqkTkKyFu58eDf3JxBY6Y+D0mMAcWzmvfrikG+KSYUxctTORWdb4&#10;xOnin6tP96oZC6c+dI5mkZTpSUGpB/VNPswupLC+WSri3s/D+QoPlztcKQl0f52nZweqRPvs+pzr&#10;kyMupZ0fHHB5uMu7p2eq3W1f3l5xfHDI4Ymc89tDDk5n2VwRkRJ6OFmb49PFKj9cz7I3IoLTlsfa&#10;UC0t1UIDYbZCUS64eFjg5mdDdLYDaSLM1QMRjG6WsXDRQdNYFnN7nVy92xAiTCK+wpfSvlTqhtLw&#10;jTHHK8oKp1Ad4qsfSx97In3tsRCmAb0rJgxvmFLea0pUhjnRKba4+5ujb6qJf7A5AUFyXgLtsPfS&#10;xsJLDc/Ex/ikqeMep0Fuk+SE03T2njVQ0x8h19SE1okErl9PMjzfSEyWP+6RRgSmm5DeqqcaAu5a&#10;fUTl0GNVgdzOOQdmV6vZWJ0XIl3jfH9XREqM0v01N5cnPFwd8/XLa95c7fH8eJ2P13Ked6e43RZC&#10;HRlmZ2mZ4c4uulua6W7roDi/mLCQMMrLiiXuR6hqaCGrsIKy8noGesdoaxmiIK9OBCBdiCgYc1NH&#10;DPQsMFSWdRhYYm5si6WZPTYWjtiL0LjZu+EqzcnOBSMDM5Sdr3Ukxgwk5rSUSiFK1RAdMQP6pipR&#10;UmbdKrNvFbNoZGiJkZE15uaOmCozcS1dsLGRWBZhdFZm5Dr6qkTLwyVAPksgnu5BeAvVKcLl6x2u&#10;OnqKkLm7CoV5hREekkBsdBrRESmEhyag9npJKGqrjp9OOni1VMrDbAEP8wVCSsW82a3mYaeUw5UM&#10;lqYSWFmOZ3U1lMvjVG62czgfSeOFiJoiNG93y/n6rJb3OyJGe3W8XigRaipVVTR/u1LK88Vs3m4W&#10;8PmqRsSokM8iBr9618DDVj6X8xm8PquXxJHBy08ZkhTSufsqgN1re3ae+rF478nihS1z24b0L+tL&#10;0nYUYVDK+hizdGLP0UMgN5/iefghiZO3YezeBvD0QzLHL+PIatElo91AiMWB1hUrCga06dnyYPYq&#10;mr6tINpXw8nvs2NyN4TNrWDm5z2YWQ5hYd9XErQ1k4fB9O8G0rzgIW7fEvsEPfyzrWlfjyCuSZNQ&#10;cUthdSbkDfpT0GdL9aQZ9YL6TXNuEiQGRFQYEddgRXG/C8nZjqSli8CNJEpwuRGUpS1uS4+KYWXt&#10;kymRmdqEJOph665sIR1AxYgnqX3W5ArJpdR4SrD6klbnTONcoLyPJ+VDEpy9geQ3OBMnSaiyOoLV&#10;mS7O1qe42V/i5nBV2iZX+1vcnu1ye3PA9c2+kOYcHeNFkviimbqq4uBFC2f3rTx7P8rSUTWdiyKI&#10;sy5yfryFNB2FPB/hEqOGXZhCojbkikAllpoQkadHdrsdae02JDSZE15hTFiRPqlN6jRI4h7Zd6Jn&#10;1YEGcZUp1RrEFmuR0aRPxYQ9uX2uBJdoUDZlw8xdEgtXJfI7T0JLrPBOMSQsy5Km6QTqp5Jw8LHg&#10;0SOlsraBBIqxytl92RpCX/WzUjnd3SUQO0s3IgIiqSgoo6KwjKqSKlVR1Pa2Xrq6h+ntHWGwd4iJ&#10;kUlW5pbZ29jjdO9YiOBIkvAl37275A+/PqMwP4ykZC/Ozmulv5ezuNvF7deLPPt+kdwWfzwy1Ri/&#10;8eY3/zTM6z910bjnRsb4E6qmTdi6iWX1NJjZ/SBuP9ZLMi0grtAO91hDTD00sQ56hE+6LiEl2rTt&#10;WtB7LH1MCL5x2FeMhjlzlxHMPxNDMKNspaFG7+YTKqc1iKh6rJoq3r7hwsSZL5tvvZi4fCLn+Qm1&#10;o9oMrVlQ1mxORp4ttXUiphn2BMab4hdvSEC2JlF1GgSUijnocaCgy514oe+wZAtCMy3pmg0RcpMY&#10;/u0CgwsV1DZkMTYkfeJgiZ2NadZmh9lb7OfuZInroyWeXW7xw4en/Pab13z14lZE7JSb01NORKie&#10;Pbvi+mpTBGqUq8s5LuTx04cT7u/WeflsgfPDSc62J6VPTvHTy03eHPZxv9PO6+NRlkeqqK+MJS7O&#10;lth4WwKCLbF2lvMqBjpT+r5joIhJghlJxcEkFIaQXBLKzYct9p/OivBk0LVeRXFvJAVtoUzvNTK9&#10;I0S7IuIlxjKjSVdMlQm9664s3sg53PMip9IDDxEmfWtdjO1NsfEwwEPeMzDCCUt7HTQMFDJ7jF2A&#10;GmU9duy/imHrwZf1u0A+/n6Cjz+t8qd/fMO/+6df8d/833/Ln/7jV/JZukWUnGhbs6FzTWh3XkxE&#10;zxOyWx+R1y6E1unL6HgTizPTQqYb3FycyPkSqrq54LlqLeIlD6c7PBzt8OOzQ769WOL1/hxLwx3M&#10;jw2xOb/IaO+AaqHtSP+w9NUioiIiGRkdZ+/wlM6+YdIz8ykqKKehvoOykgYVvSgCpS+ioqvUxtQ2&#10;UTXF5OlqGWOkby70ZIyjtRPOIlTKsLdSzurLrst6qkXXKmMoQqVUt1eG4S2FsoyMLFUxaWRogZ6u&#10;KcYiWAYigIaGViJYilg5YWur0JWyxlEIy15ES2kOXrgIwbmIeLk6+UnsBohABaoEzEMETGmeHsF4&#10;K/TlF0lwUAxq79YqealUfBBhUWb1KTPt7gSFD7ui2OyOYXsygeO9dJYloa+vxkpnLeR+N5e3+8oW&#10;6g3cTeRwOZjC+YQQ0F4+H64r+XQmDnSrhM+b9arNDX+8buCru2LePuTw/mMaL0WE7l548s23+Xz6&#10;XMrlVTbnEtCnZ2kcPg9l9tScjTtr5nYNmVix5Ox1GDuXrizsWNAwoiukokeHCMHMgbKS3JOeRQMm&#10;DqwY2ranasCAxgET+sdtWNkNZ/tKqOpNNstPo+kVkqoataVz2o2WEQ9KuhzJ7XImvzuAg+ft4orC&#10;iReUT602pGnKjpoRfdLrtFQLdCNzH+MZ/xhnZQw7XE/ozI6iUWMhIiOiG7SIaTIiqUWP5Dp10psN&#10;VIGR2qhOQoO+JDA/IbQYKhtDKSkNJafIlfAUA/zjDYgXp51dbS3CZUlhiz16pkqpoEcYisNz9TcV&#10;SpG/b/XFK8IIr2ATPL0kiUfaEBXrREioC2mpfpTmhzLaWcHB0hhHi1McLkxzvbfNvbjcq8NtLs7n&#10;2dhrZWIxT5JuJTVD0YQVGBBXaUTPZgxVYzbUDovrbvcgtsKGwEIR2GojsnocyWy1JkAE1S1JH89U&#10;S6IrHCjqdaawUxJehw2FPTaktZgTWKIvwm1JbL0+Gd1yDYRIK+R1S/ptqRiyJbpQV5yuIR4hekSk&#10;CXXWuqjWntTNuau2CK/pj8be34jkikB8Es0ITNOheFjoo80Q11AznkhwKMHyZVdYaRr6PH6kzATU&#10;x9bGFU/XEIL94wkJjKGivI629l66uwfpEWHq7Bygvb1PBKuHLkW0pHU2dzHQOcjU0BQL0wvsrKyx&#10;uTjAykIRHR1xeHjbEBrrSViaC37ikEuEfpumJTk2m5LYqcfypxiufh/B3mc3Ru/c6dr3ZOIilOo5&#10;Y1Ja1chpMWDzShLIhi9BaUa4xerL0ZLEcg/ye/xJ7zanZNqFgmFHmub95Py70jpiTM+UoxgWfTk/&#10;9mISYoSoElW7Jac12osJsMQh+pEImA3jpx4iWk7ynCEO/nrEZ1pw966XszdNXH4oYOMiD78IM5Iz&#10;Tahq1yerVkslhBm1toQIvQYn64vxMSKjURJ4jTatS+7MX+UyvFVAdKYrTT2ZXDyfYGm3g829SY53&#10;FzjbnGVXiGhnbUK1VOH6YJWHE2XCzTbPr2+4PL3k/Hyf/aNJZuaKJHG2idjP8fxhh5cPU7x/2SM5&#10;YFz6ZK8k5VHeXg/w9rKH+7MepocL6WxNleQaS15eIP4+1uKqncnIDKW+NYP67nT8I6zpHaultDVX&#10;RN8IqwBjoft86oazSa0JJaHGR2IuUIQ4VsxULFt3U5w9X2DhoFI1fJfYbEt4jSVuWVq0zIWqpq0P&#10;rJUTX+VLRL4nLkFCVyE2tIwl0jTjI8LiScN4thi3XJZu45i+NGX8RJuRI3V5zo73P83x89+fcPOx&#10;XSirhh//zRl//E/XjBzK95gPYWg/gcmjaAY2A0WwAugUs7+w1sHy4hhLM1NiKhdF3HeFpk6Fqm54&#10;9eyOt8+uVYvoz3e3eH26x3fX23y+3pR4XmB2uI99IbHV2SUmh4dZmJ1mbHSS7Ix8Eas4+vuG6O0b&#10;JD0rT8Qqj5rqRhLiM4SALERsjMXUGf6lLJXBlyYxpC1NR+JJqVVpbGgulGT1ZS2h0JRSFeaX7Vc0&#10;RaCU6ivKUfnZzEwEXv/L6IahHHXktY2MrISwzFXNxMQWCyE1a2sXVXz+0uxEuBwdPHEQwXK088LJ&#10;wRtnJx/cXMQAun0RKXePL83TMxgfnzACAqJQu5/OE4rK/7JpobhHpd7eq41yztczWZ71Z+cgiKsX&#10;8Tx9m83ucjTPt/N4e1IuTqhGyKtQSCmXs5kkdhfiuH9aJu5ACOu8nBd7FVyvFXO3XcD7O/m7+xje&#10;vI9l+8RBkqYFB1v+PL/I5eEung9fiVCdhHH/EMvclgPDi8as7ttJs2Vt147lFWNmVsyo6NamdsxU&#10;jhYMLzuzcxPK+IYXfSsuFPfoktagRuO4A52TfkyuRXP8vJDx/UBqxmwZ3vPn7LN0uPMYhpZ9qO6x&#10;Jq1SEuqYs7xGoAhaKkvH0fRI8BcMWVM158/gfjo7r9pZlu80tROl2rfHP0ET7xgdPBK0iCjTFREx&#10;ltfRJ6lSR7WQsrjflKgypXaaBqkNmuKkDJk7k9d5Wo9PjCmO3pJYvHQxd9LB2k0PaydtdEweYeqq&#10;RvN4Ap3jxVg6GPBE/cu0XU1dTRycLOViimvRV8PBRhKeUgnZ14Gy7GjWx7o4WpjgZH1WOvcid+LG&#10;jveXGZmsY3Khnpm1aorbnIUEDKnotRSnnyGOsIb503zaZrwlEYYwIOe5elqPgCJtgvMNSai1JKfH&#10;m9wBHyHJSNKaHcjoCCapORL3NFOS6i1Vm/DVjynVFCLEwToTkmsgJKRDaJ42+V3mtCx4Cw35kFRj&#10;SmyZIXElRkTlGBORbkxqmR2Vfb4sXhbQOpmCsa0OhsZPcPE0JinPgbwqb3zDdAhT7uuVmlJQFSHu&#10;zAL1xwpVKSKlh6mxJbbWjqohCX1dMwK8o0lNLFTNbmpq66ezd4zO7hF6ekYZ6BtnqH+Cnq4hOtpF&#10;tFr66OkYYrh3gsHucXrbRunvHKG1qUkELofF5TryiiNJqXQnukoSepeGJB5dmpd0qF7QoWxah94j&#10;R9a/cqfvQp+cAU3pN6nc/NhFw7IrgcXqhBToMKQUd31qK2TqTE670OVKIl0r4UL3QZTOakrTo/PA&#10;nYJ+MyFIdSpbPOgdjCQ2ylzo2IfViyQxWAm8+f005x97yW72FWMQRf9hHg1LwWy8qJI+GkdJtztR&#10;uUasSj/96b89YO9DMsv34tzXIkhSFu/GaIpoaZBebEdstgXBCUJZcYby/fQp638sFPJIPp8myeWO&#10;hMe7YW1vgoWlHm7upmKMrCnISWZHDNCtJNWroz1JrEeci+M/2VoV0ppmsrdFhKZLCHWOhZle1lf6&#10;2dsc583zU77+9IynN3tcHk3wQoTpzUMrrx6aefe2k1f3dby+axSDWs3wRCr5Jb6kZweQkhpKWJAf&#10;4WF+ZObESozooWGihrHjEwobvWgY86O4y5/GmRTVNjR5rW54J+jinWQqhspa+qgter5qJNQFiois&#10;8enXRwxuJDN07CXnzp2QQjkXDRYizJE0z3tT2OtCUbsvZRVxhHjaYmn3hKQqU2bvUnj5x34W79Oo&#10;F0NV2GOJMhM1oUaTyNJHjG1nsHYWL+bakcUzQ45eSa78LPllR65vbyBTh+Xsvehn9ryep79a4v3P&#10;O1y9nOD4dJaDvU22V9eFWFc5Otjh9vqCp7dCUzfn0s7YUtaiLczzWmjr5lAZblVqKm4wNzrE3Pgk&#10;Hc111NUUq6rVN9W2Eh+VRFlxOZOT09Q1toiZjSNSxMtWhEJbqElHSxk+/0JESv1Epf1CSCpKUooC&#10;K8IkgqUIkbq0J/+FUKma8py6LoYGZl9eT0uZfKRQlzK5yRxdXaVZCFVZi5gpVOUsfekvzcIZGxt3&#10;7EWklCHBX4TKxUnIytlPNUHD1TUAF/dAXBWh8gnF2zcMb79w1DYaotjpiOBuIY2r+WSu59I4Xkpm&#10;ay+Kk2c+rFzqcv7eldc/pHF7l87dZYYITiGv3uVzdpnA/bMMHiQwdu69OXkfxcsfy3j6vpq712Wc&#10;PiSwfuTG2YMnp89cOXruJFRkwua2pzi0EF4/i+b+zotXb0N59iKavX1ftndc2dyxZufInrffJPP6&#10;czwnTz2YOrBR3djs3nLn7KtIti8DWd31ZWTak1FJpgOLfgxtuPH+T2Pc/DDA7rtKRi+jyOxXZtQZ&#10;Ujdlz+SZp+C4NY2z5nSI4+9a9KdtLICTu0SOJLDbZ61pW/Fi5DSVvoMcOiT5bLxupn01hcRKW0Il&#10;STv7aWPvrYVdiA524pKtQsTlWz7GylOL4BR5nzEPRs/jJSAiiasSyqrVYPYsiPvvOoTWXLH21pOk&#10;5CBUZqoSKo9AXXxCtQiK1SWjzJPx1WohrgQePVYqMqirFrlqPHmMvrY6ZsbauNpZ4WxrgaejCECQ&#10;Iz01hRzMTXO0vsTm1gzTa120TmUTkC802GZMpVBNWrMGTbNy7iXx9a+G0TwXzthhMZUTfqqZh01z&#10;nuLqXeXceNOwICQ0bU3NrA+JDa6EFVuT3e1K11ahBLgvloHynf10sQrUENK0JL7EEYcAA1yC5fv4&#10;6uIQbEBSmbMQgSt+iQp9auAbq4N3nCZeseqEp2kTX6BFfJGIUrkp8bn2+AfZY6SnhaW5njixxwSG&#10;2FFQFkJmvgeRsdb0DZZjZW2pIigNjS8BpQSJhbm1uDA/1fYeDjbeRIamkJFWLOQ0SGf7IL3dIlK9&#10;4/TJsb97jNHhaXH64kxnlPIts4xP9zM1O8xAfy+9PR20d9TQ0FpETpUf7QsSFy+raV30wb/qCUWT&#10;WgweaUjCMhRnHcbAkQ/bnwpYfpFHfIM5oaWaNC6asHztwytlAsJRBr0LSqFfP8aP7ejcshEBN6F5&#10;VpvBPXVmb0xpWtOheUdMQI8+ifVmrJ43sXZcRc94rJjDHtav0hg6cKZ1w5Xpm0Quvmth7XkNJRPu&#10;1MxJIjzJZnDTltE9M+mzRgxe6LHyMpL5+2DGb0zYeAilrtOLIDFIBfWepJc5kpitFB81JUQMV2Gz&#10;UGu7GvnSynp1xPEH4eRq8pcZjY9Rl6Py2FCSkIO50IaDE7lp6Qx0dbC/vsLdyQHPzk8429mmMj+N&#10;mBBbcjM82Vpr5+F6Q4TohDshrNPtFZ5d7vHu6SbfvB7k89smXr+tYmkzmjbpW40iNOXVnuQXBhMX&#10;H0hkVBAJCVHEpwWRURpOXV8OreOl0q/Thf7taRORrp1Mkv6aS+WQJ0UdppT1GUlMhwlplrD+rJmV&#10;62aqx6Komoyjd7OMnKZgMprVmb7WYPGpJkv3BnSsqNG7ZsjqZRpRafY4uxjgaWcuhKAl5ukJWXWW&#10;DO+707ZmwMCuNp3zTnilmkjca4hBFSNxXc/Ri2TuPjsxuafJyp0uc3IN2pdM5bVtWb1NEEOYQ2aL&#10;L7FVbhJnQarNBxumPFXrDFe2etjamuVwb4sjaVdiAE6Pd4VMD7k63lcV+D2Vc3u+ty2QsCBGdJP5&#10;sVEWp2eZmxqjr7OWidFWZifHKC+sICw4isamDmbm18grqsbFzUc1NK6rbYSuGDxdERptZTuVJ//L&#10;pvFX7a9//pdCpffPQqXcu/oiasqM3C/xqCok/Jftd5T3NdA3w1ip3WhsI3H9Zc84e1sPnB18cbD1&#10;EsJyF7r6QlROjj44K7MF3USoVILlL48D8fAIVh3Vlic82VsLYnPZWzqYD2enQYLsvnQMmTO2asK+&#10;OMKdaxuOb725eIjk4XMiH/6QxJs/irj96M3DbwLENRqLM9fm8CsPDj/5sHBpx/yFJRvPTTl8b8nh&#10;O1vOv/bk8lde3H7vwPNv/Pnwcxoff5fA6x/D5ecQ9q686R63oKnXmK4hPQ7Olffz4kyZLPEykIcf&#10;otl95c/Rez8u3ocxMuvK2Lgb7V0uVEgQNvV5MbWdzOhmEdUjYfTteNKx6aQaWvJJNkXXQYMgcZeR&#10;eXq4hmvjm2yGa5wpJm7qJBc6sHYjpPG6hPHrXHG8jgxviGiNymdaiCa9xRrfVCNsfNWxkr93DTTE&#10;PcqY8oEY8lrC8IixwCXKRIjJmOBUYxFULxafRTJ+4sXEiQcTp87ynC1+ydoEJFlS3BlCYJa5fBYb&#10;EgoNCE9U6EpDkr0ZCZkhcuGsMTLUkoutIa5HHV0tLUwM9XGwMqU4PZK+lgqaawpory9hbW6c441N&#10;zo7XWTloo7Tbg4oxO1o3fWnethbHbk7/kRd5XSL0I0FkK/X/muwILjLDI80I53gjQkUskmtsSa4z&#10;Ibr2CbnDGmR22mAjAhpZbEHFuL3qXl7FcBRhOdZE57irip8qQ07GjuromGuia6aFo58IaLwDDqFm&#10;mLhrYyu/901QKndr4BapTlCqLilCVhmlusSK+zUx0eaxmoixupZ08kcYGCjTwx+pqjnXNaaytt5I&#10;fW0IBXnB4tIkcCRA1J9oC1kpldUlWLQNMTawUm3tER2erhKqYP9YBoWUZsYXJJCH6Grtk9ZPt5DU&#10;+voatx822H/Rx7wkCtV6r9/O8/lPp5x9GFVtNbByl8vhh2y23wdz+rGANz9PUz4TRsGoAbXTWnRu&#10;2Es/Sefm507mr2uJyHciv8eGqil9pg/dePEul//rvx/lH//Uw4yQ/ulDjJgsSVCLetRNP6ZnU4OZ&#10;IwPuv/JlYF2f6pknNK1qC8E7cfJplOe/W2T3QzvXvxrnu/+TEMw3/eT0+hJc/oihCycxEB5kd9nR&#10;dxxI4YihJGp5jSEDyuSalYw8JqdNnbIhMzFLgULOsdw/D6WrzYakTHNs3Z4QFG5HbW0SJUVBVNXI&#10;a1S6USp9orjVhGr5Hsk5jpIwbCXpRRAREomfh6+cX1dx5taqunsqEZNma2ZCbHgwTTXlqgofdyf7&#10;kkwn2Vuf5NnNIW+enQs9nfNS6OD13am0A3aX+ljqzOFisZTdhQzaGjwozLelXEiqMDeE7PQYEuOU&#10;qdYJtLRWMr3exuHLMT79cZfNmwZ2njYwuZ/E5n0lW896KRuIJLvFiZhCS/LFlI3umbB448Hv/8M2&#10;//jff+T+2ykxY8Fkdnvjl+pGbJEvrSI2DVNa0pflvM8YsnAexsnrNp5+tcrQYgWJhUH4xdtKXHqS&#10;W2dPYZce1eM6TB9Z8uM/9osYJlM6GiDXZYyr74QmL1Lp3jamduIJvRuPWbmxYvvBgZkrDXq2tRjY&#10;cmBiL5m2mWTy2t1IlfOc2K4r8RTL6mEPG0Khp3t77G+sc3K0zfHhFtfHh0KfF1wd7Am1brA1P8fF&#10;zhbPjo9Yn5qRmF8UwjpkY25KTEOd9PVhaivqCA2KJju7iLWNfQZHZnF09vxyj0mJFTlqi+AoG1Nq&#10;qrZP+ZdNWVT/XzbV7/6FUCmjGfL4L8KkEjJFrFTPfREtZWmHck9LESs9pekaq5q+iJYyAUPZ3NRe&#10;mrWV618mW3hg95fm7OKLs6O3kJanarr7LxMwlHtZajdCM6dPxR2euLBz6s758yCu30Vw8CyM9Utf&#10;QVsvlvYc2Diw5/Z1BKcvA5g+MGTqWIPTD/bcf+/D5beBXP8Uxe1vwzn61o3ZaxOmTy3EXVhz8NGT&#10;lecODJ9Z0LqlL4n7CUdvLHj6YyJv/lDGs59y+fiHCl58Vy5u35XeZXt2buT1hLa2Dp05fWHH2qkl&#10;m1cOLMprrp6bc/O1F7vP7UVE3UScPKkf9BEyiqCtP5C8aivaxLFUdFpIQjXAN9EQl2hdshuDqBsJ&#10;lWTtIS7SWdDeAftIXdWWB37JFgztZTFzW0RauxUNMzp0z5lxeFXBm+8mWDwpEkIII70mDD8RGrsA&#10;Paw8jDGzMcROyMbQSpfoQiGQAme8w3UJEuHJa7AgvcJQPoOeiIMepYP6FHXbEJJiJL83F9LQV923&#10;cI0UEXLSkwQeTeNYEgn5DqSmKuZhjJ7GCvLSYokN85JE7EZRTgSzA7XScXtYXmhjaaWJrf0eFrfq&#10;6VtOoH05VFWCp3vbjZ0PRfRfOFK3rU3esAXmwZpCQaY4RZrhl2FORLEdRr4a2Ieb4C0OOzhHB5+M&#10;R8TVKgVJzSnotadrJVToU9ne3IS+PVM5L3Z0LEZTM5iAU4QhZl7a6DtqY+Kqj4WXEXYiVO5RziLW&#10;3jgEWmDmpo1LqFyDWHGqIUJUQmPmNo+oKHeivsxVhEWP2BBL/JXFnia6uFqbivDoYG4m50XOa2FG&#10;MFtLjWQkBUmCVMrrKMGgK8GmK4GkoxpTV27MWpm5EuQXS1hgAu4iWn1dIxztnrC5ss3C9BLjgxP0&#10;tvcLWfXQNVpJ1Ygnyc1ahJdrM7LvyTf/0MHTn2uZupF+/10JSy/S2PsoovXgz9x1GPPPC8gfdSVD&#10;rl/+qCWtYgDmn0XRsxdOx3qIkFcVc6dJQuXx3DyL59WbdA6uoqnsNxUK8KaiL4CoEkM5x+o4RKoR&#10;V2ogTjyGlXMh2mkDJs6U8+tM+UQE/VtlzBw20bWQzdJtI8vPGkhssSewRI3mLXHyPU9IqDIlql6b&#10;mk11Bg9sJFEbEV+mQ3mvBWkVIjK5ekxdZvDsmwa+ehnK57sQurqlbwbpEhotfWNvmvmpIZqaqqlp&#10;rCEw2J/CwjjmZutYWmigs7WYnvYGNhbnWZ+bZ2VuluX5aSHSYdJTUjEyMBTD8EgI94tomRrqERkU&#10;xEBHu4jUOT99/5mv3r7khTz+8PyWV3cn8niXV9db7E/0cjDWylxTKmMVEUw3pdFSkkxzVTFVpcr+&#10;VXlUVGWr9psqqUmgbTBfBDRKVeXcV/pnWpMhfStK0eVIoVt/apS1f+uFFPSHUjaly5qIxK/+PMeH&#10;324wflmkmjwS32BE41wA++/qGVwpwNBGHzX57AV1QXz+/TbPPm3zzW+vefHjEr17BVRPpEoeymDu&#10;KIzuZTEok5pCwia8+HU3M8eF9G0ls3hVx/HHAQoHg0jvNGTyxJy580dcfgrm/W+KGT7UomlZjcYZ&#10;XSZ346keCCdeclPRiCu5fQ4MLhdyfrbO6cEuZ/v7nOzscnok9Kk0Ea7nyuab9zfcnx6LEV3j5mCf&#10;FydHHAlZzY0OCmXt8PH5M46314WoJqTNkZ9TSlRkPLPTC0xPLUp8WHy5ByUGT0shJOXek7IR5X+x&#10;e/Z/2ZT9wn5pqo0r/8um1MWU+FMJlUJYilApZKVqX+4jKyZSoStlaFA1PK9ngpmpjUqsLMwcVDU6&#10;ra2VoUAXzOU55V6Wo6MXdnJUmqOt0JYyxV2ZhCFHtb2nLqwcWrB77szt+wguPgZx/6tw7n6K5fQr&#10;EZ/vk7j6HMzzH/24/MqJ2x+UffKtWH3QF6eoz/iWidCIq/zsxOFnbwlwZ6EqERihq4tvg9h668PG&#10;W3cOv/OR5OnFwXsncSMiPvciPg8ijN+I6/tVIW9/XcnR8zARQj8RTXtml6zpn7AQofRkateWJnGs&#10;oweOTB05SUcxV1UAmL+IFCflSmG7D51TUWxu5TA6FURNp7j+dCOyqnzIaXGkZtKIwSN7Ji4DmL0P&#10;p3ffjbmnqczfZlE7HEBqg6k4ZRc6xQFPnYYzuOtLz4o/QxtRXH8WQbgsZ+mukvmHalLa3IgscsHA&#10;RodHGmo80VQjKMaL7LoQguL1qWj2JKPICw0dNbS0n2BqIQLhqEFAjAEphU6UVvpKIHpRUOVCVK4F&#10;Hgn6Qno21Ekwdo/FUNXgRXtLAhe7sxyuTrA02yRkUc3ydi6jCzHcvulh+7qMqmE7SVp6lI3bElEl&#10;r1+hhn+FMbHNtkzcxBJaYkpknTrRLY9wSVfDKlwD6xAdVU23nGY30mrdsQ/RxyVChCROD48ITewC&#10;1SXJWZDaJBQ15qbabj6+VoRlXJ3KMUmw4uqT6qxoXooio8sRB3ktU099vKIccPKzQtdUEz1zISsv&#10;M2ycDbB1MsTIQh1LOzEEPub4+Znj5GZIvRDwwUIA3574sdMuiTzUlZnGfPYm24j1dcHLXkyGrxPZ&#10;kT7U5CaICPnw+LESDF/aL2PqiqszMVAqbjsQEZykWm+hDAHWVDRxcXjB+cG5JIFzTkW01ubX6Gxu&#10;p6qymt7hRoYXCihod6RpVo+JIy2Wrh1Zvc1h5b6FbCGYwCJj2lbs6NzTVC3CNop9gl22Fs45T6he&#10;cGDsyp/0ATNShgzp2nOje8WXjkkRMaGuoS0XqsSFp3Wpkd2mRU6jPtPbgcxsuZFXYyRU4MPTXyWw&#10;9yZDEmAmhS0RQv1acn3U8I7TprBerk+llZx7M5I6rKWpUzSqbEuhTq4QU3KlMhVdk4pVNfpONaic&#10;0qRsRJeGaT0ylEXjzUZ0bjoxvh9B94Qbtx8rWDpKlLjwI7vQl+KiaHq7y8hXqKoqnbjQUAZb2thZ&#10;WKKuOJ8hcenKHlNbC+Oqe543ZwfcXp1xfnzAyf4uPZ3t2NlYq5K9sYmhJEClgryaJEQNHO2tSEwU&#10;Ee+Qa3CwybuHC949O+PZxQ6X+yuc72yyOT3K+WwPX+8NszNYzUh7FX0ddVSWp9PckUrbcDQlHXJt&#10;JDZru0LJqXOnbS6elqU02tay2FRq9x3kk9TrRVCNE17F0soc5GczMRZBvPu5j9rxIBEoMRaDXjSv&#10;+NCyasvSfQbPf1qlc7KMxKwAwsWwbVw08fB5lZ7pfIra/EiqtSE815jyDlOm9/UY2VMmryg73D5S&#10;7eI7deIvsWBIjJiFqil/6uct6dux4OhjDMfvs+gQ8dx8KKFi0pRKoeXYak2cE8WgJD8hvFJEVgR2&#10;/b6KF98ss3s4wNnloqpO5tP7Y07Ptjg522NbWUC9t8lTOecv7q64Pz8RIdvkVsTpbn+H29MDMQ9K&#10;9fot7m8uWZibY3N9l8nRWcJDIqgsK6emsgZtdaEpdRGNJxIvIirqigiJyPwyrPdfa8puBb+0vx4e&#10;/K+2fxYqZbLFl6bcs1Lo6suQoLKU5MsMXeXelomxlWqGoJmZo6oZG9tipRCWtZsImRM2Vm5C8O4i&#10;WG7SzyRPCYGpze5oMr1iwPiMNUfXsWw/C0TZwfL4va8EU5qIjQjV9yJg37tz9rUlGw9a7LzSZf2Z&#10;PlX9j8mu0RD3J6KyaS8OMIiZC19Gj20Z3DelZV7ZgkCX1nUtZu7M2PvgxNm3Pizf2jImF3dg3Yr2&#10;FXMG5G/3X5iz/2DC9qkdvV2m9PeaMyifqVaSxMiaK50LBnSsGpLXqU3bchC7n6rE8YrzW0qifzaa&#10;pdUkdtbSefW2mfmdeCGiID783RDnPxYxfCKUtPCI+lk1ujaMhOysGL0MZv9jCcs3GYLn/kweBDOw&#10;EkD/jh/jZ6HMnCcwfRJH3XggTnFP8M9Xk4RhSGKHOXmDDpT0COG0BeMZYY29rwUmzjp4R1rhHWaN&#10;m68VhkZfhkl0RKzs7A3RM1BHU8SrvTmB8/M0IaF4Oe859E3nMDwl9NNbxEBnFVOjTUxPtDI72yVi&#10;XU/zYCCjG+FsP6TKd3Vg50Ue0+fxZEkSTO95RM6IGZn9Hnjm2mATb4F+kAa1i174ZIqL8VbDMU4D&#10;h6gnOMU8wSdNg7B8PdJrbfFQFn+KgNi4mWHna4KehSK8j3j0WA09ZZsPF3UCE3VJrjWSJChU2PGI&#10;vG59cvq0qJozIr9PaCZKGzMPbexErCzFpWpoPMbQWAMrGz3MLHSlEyprn5RyQ2riiizw87DB092A&#10;tsYwtsZz6Mr1oyEtjJKkGFrKchhqKqWvtoju2jL6GsqY6mqmrbIcWwsrnjz+q2EIZZhBhEpdXVs6&#10;sTve7mFEhqXh4xmOtaUbuZklXBxdcLx3JIn1UMTqjOOdE7aWt4UKBunsLqRzNJy6MUuKerRJrVGj&#10;acKH179eZ/W6Wxx0MvaxOgQXPqJUXLpN7CMcUs2IarUjuFaX+GZzJi7iadr0JKZTn7AqLXkNKzKr&#10;dCnr0yeuQY2iIaGftkcklInAF2kytOTM2oU103vW3AitXXwKZ+HBgIe/UxbxNgu5RuCVIlSbqk16&#10;swkhhU8IKVAmtjgKufnRsaNLXq8auV2Phcw1SazRplTEsHrmMc3ravSfaIkBe0zj6mNqprQp7zeg&#10;YchMDJ4OHZs2kiCd2LxN4fCkltwEDzKjrWmpcmN9uoDeuiRm++qZ7e9noFX63dAIs3KehjtauD7c&#10;EXd/xp1qCvoxizMTvH/9nAU5+np5EBcTip+nA3ZmRmipykp9ua+lGh60MCM2IpiGqhL6WusY7mxh&#10;U8RwvLubiZYKHtb6WBmqY6Svka72Ulo7cqhujyCl3Az/VGUphI6IfjKHYs5Ovxrk5PMYV9/O8/r3&#10;+0xddeBZJH03QwenbB0Cq7WpX9Wic+uxxLk6LYvWIghJjBwEUj5lKvGiRf10EBX9wVSPSB9psyS+&#10;3AiveDFpkaY4+KljL/Fi7aJGbae/mPYiZvc8KerUkGuoTUSeBsXdBixcWbPxwoTuTT3a1nVYfWbI&#10;2WcNzj7pc/99GK2zdvJeDqrterK7dHBLUyekyozkAQsyhyxpXHaV/BrKwnkmw5vJjK0kcHTVyt7h&#10;IAdHC5yc78jjbbY3Vjje3+b67FjO/QlXYhKuhLT25Pwp10GZKTgxNsqukNjx4SGLswsc7h7T3tSO&#10;v7c/VubWaEmMqDahVIREYuU/C5WQ1f+i/etCpfzur4cI/7nJ7/65qahKYlJDuV/1pWkrR+V5oTll&#10;yF71WAymnq4RhvpmqvVXBkbWqmZsaoeFpRMmZvaqae1Wls4iXNLkqIiXrY0bavefndm/dZDA1WZ8&#10;zY677xM5/uAuCGvOi5892X5twdUPvrz523DWnlnStvCYmVM9dt8J0Vy5MnsSyOH7PB5+buH0myqW&#10;n+eJMAXQt+/HzFkEgztu9O4aCwZrM3VpxcJTe3nOjFkRs2lpSm291Vsrehc1GFxS50Res63VgY4+&#10;RxGuOEo7nahsNmVg3Iq1Y2XSRByNAxGsH1Wwsp3P3Ix83s00tqeDOdpN5OZ1JgevQhnYNGdEqaF2&#10;4MridSQtU7ZU92vQPP2E9jVrtt5lMHoYSkaLGaXdJnROO9I4akmVBHftmC8J5c7EFNmS1xxFaW86&#10;eV1+Qi8elE/4kd9vR3qLMbWjESQUeWPhpomttyEuSqmVEEu0dNXR0dJAT1s6hwSvMkxibKKPrSTr&#10;AD8bIQoPWhsjKctPoq2ukKaqQgb7m+gdradxpJiYUnG+4iSrp0IpHbEnqVGL/E5TOmYVigwVU+BF&#10;ab8e9ZOOLFyniwEoEwIKwSpUOoSzNm6J+oTkinNRDc2po2v9BD37R5h4PCYyy4KkfEfMXXQwtNIT&#10;oVWmo9tjJcLlEmWOrYcBGkaP0BWhNbbWIiDejLA0Y1LrtGlc0KJoQI2sdjWKh55QOGBIRrMTUWU2&#10;xFY44hdjjr29Fu5eRgRE2OHkZUx4rA9ZhXEEh3vh6eqMl5MDhenRjHWVUVuaS7Mksf6WWobbmxnt&#10;6ZAEOcDC0CDT/QOqMjzzM3PY2zlI0CjDEEpnl+CRoFCcmuLalKm33p4RJMbni/vyxMHOS0Qrka3F&#10;LZ6e33G+f8Tp4Qln50ccnK8wvlRDaaujiLUhqdIyajUJy1YqDFixeNFI60wU1cNxhBY54ZGrTXyb&#10;JKkKWzaf9/HqD6sSD23UzLhROmYkoq0jglPP7/72lPH5TMpbLGiZ9qJh3Y3iKSvpS86ExBvgHKRL&#10;TLY9Pgl65LfZc/2xiIOXCbQsaDL3oEb3njqDpwF0bkeQ2+dOdKUNDmFCVm1ONM8Jffd6UjlpTMHI&#10;Y9J7n5Dc8ZiUJk1yO7RpnjEV82VK7ewjmuY1qJt4TKGIWXGnofQlM9rntamYUKOgx5Du2TCmZ/NI&#10;CnMhPdxJaNWL+kJvxjoyWRxpkzbM0tgEy5Ny3kfHhagWOVzfZHtxiaen57x59qCqTXd2uMfPP37L&#10;Nx/fCgk1UJ4ayHpnHkPl8cR72uBtbYyBurJH1xfRUpqmNEMxQeEuDtQmhDFUlcbhdCvHy8M0lOeT&#10;l5VGXn4qmcWRRGbYk1zkSu9CFi9+WuDlrzeFWEbYftXB3vNOTt8OM3teR2S1jpg1dbL7tcSc6TF+&#10;oU6XiHbZgDqtc8qaRumjQ2pCproq4+aZoUZmmzLTN1KI1RnPaG2JXTUau4I5PEvl9mkSc6uhXL2t&#10;ZvGsEL9YSaKO2hhZSCyYaqsMnJOfBpk1OvL+hmKYtSkeVGfyTJ3NezUWb8QwHGiwdJfFd3+3x+uf&#10;1pg+LKFtNYy+w3AqZhwpn9UR0lKjYtyU3p04MeCB9C+Es7xTxf7OFCdHh5yennKwvaE6z1fHh1wd&#10;HQiRnnOxu8fa9AwzEiNnQlabq6vMyLXaXl/ldP+Ag60D1pe3KMkvR1fry2agvwznaShHjS/DeV92&#10;zP4v25d93/6X7cvebMqQn/Iaqqb+n6nsXwjWf6WpK0eVmOmgqwwJStxqKRMvlD3ljCyxsHbCzNJB&#10;hEqZ0q4MC4pwmdupql1YWzmJ+XRE7eEHDxElD3EtbixfmXD0yomL967sv9Lj/GsDrn60FKFy4+Yn&#10;J46+1mXnrQ6HH+yFRoJFeKKFhoLp3rBn9MiHtRex7H0sZeNVFYefGnj3p0GhsCz6dvVYeWHP7scg&#10;Dr8J4PRbL5bOnFk58WX3zpXdGyemRNzmV0LZO4ll51I6/Xo4Q0ISQ4uBLK/5CWk4MzkpdDEfQNew&#10;UNaIEzMjvoy0+bAyEc1gj7gfcbX5za5UDHtQKRRQLp2oYUqPql4rqhvdqGt0oqXXmeRCE6EhL3Gu&#10;xmS0CTEM6VAjAV4mLji93lxclhnGCiFF21LVmU11Xw7FIhyFnb6EZzkRnOxMeLoTfpFCMU66hEdZ&#10;ERhmg5e/Nb5+trg5Clm52hAf4UVEoDMudiZEhPgREuIrTsEIB1txzH5u5CREU5WXQX11LuOrTYye&#10;NhLd7oddntBHtSPBZY6M7rQwvzdE10gl3UMZTK4n0bXoLMKkq5oBNX0cK99RPlOhkQSjBab+Jmg4&#10;6mDirYdNgCGe4WZ4hgrh2Wlg6aaDjbsk3iQrcY96GFnq4h4pybpXOkOSJh7pBmQ1+5JU5YeVpxH2&#10;Xoaq76ipr0FgnPyuUYe4EkneZXok1hkwsBPA6G4Y3ashqkkrrSKs2Tm+hEbZ4h5oICJoSGlbNA8f&#10;l9nek4RUV0pdVSUttbV0NdTTKw67v6uNgY42eltaVVuYD4nbHh8eUm1bvbqzzczyKkYmFih7P30Z&#10;9vsy5Kc4OF1dA4zFkbk5BxMTlYWZiaNq4aCylqqrqYtLoSplGnDnSCMd86WUjcUTUmKKb6YG9hFq&#10;BOdoyffREGo0pLDHn7bFZLpXRCxavHCJNcIxVkgx6An6LlrktPhz9KmUF7/q4vh1OaWjRtQvGjB9&#10;4M0//LtFbt7XifjpCUXZkN5hQUSJBcGJdviHimD7mAq56mLhqoVfvC5jW3bSty3l/bUpGzUloVmN&#10;/GE7dj4USGzUsP6ijJG9ZHq3vJh/CKR4xJHiPmuqpg0IKFXDW1qM/E+KkFt5r5irASsq+kyo77ck&#10;t9qATKHg2lF3msYdqBaSqBWHr2xUOTpXQWtTMiVZibTXVNFaI9ejOIeZgU52l5fYXxNRkqOyj5Sy&#10;8aHS1mbnuDw4FNG/4Pr0jFs5nh7siWAd8Pn9G/7ub37Lh3v5/Uob3x228JvDVr7abOZ2voalrjRp&#10;mWx257PWnM1UZRJ7QrPfbXbzzfEUB4vDYlhaqSzIEQrOIjcnl7LKfE5uF/jw0x4//Pma3/zjSz7/&#10;6ZzNZ21MnwrlnBRKn89m43k17avuVIyqkSPGqbDnMUO7Npx9KOL5j6M8+3GC6bMsWheDGdjIoX4k&#10;Q/q6AR5hGrgGaOMRbIJvuB7RyZZc3LSyvB7L5KIL9x+yefZ1BaUtAWiYqmHhrIeTrz6pxU7E5JlJ&#10;syci01leSxOfNDUxeUJgc5os3GpIPnxCiwhlzYwGQ5s+vP1pnn/zn77m+sMUu8+aePX7BRafipGX&#10;z92wEErPTol8j3bJVT4UtLmyvCl9S1mcf37G+dE+D9fKhJQ71dDf3ckRL0SsTtfX2JpVqq0vi4lY&#10;42B9Q3W9VmfnVUPd+5uHFOWWqNZLKRuBqkRKtQnol/ZfFyqlaf0r7Zf/FXH6q9f5pSni94sY/tfa&#10;XwuVMpVdGSZUVxfq0jbG0NASSxEiMxEnRaCUZmpig5mp7T+XaFKa2vlPQay9tmT3vRUPv/Hm5lt7&#10;Lj6bsP9WXcTGQITHgukrA8ZOnwg1WXP7tQjX1wFc/pQpTlAS7awvJ99EMn4swTL6SDqGHWffVHP4&#10;uYTNF9niGLyZOQ7g6U8lfPyHDm5+U8zp51TGtr3pmHTm5EUuX/2mh/v37Tz7apSPv1/l23+7xeXn&#10;GtXfdM9bM7ngy81tGYfHpXQOuNA8rCEEpE73sBld/T409YrIHRVTI1RhH6uJvr90oDx9+Sxm4jI1&#10;6V6wZ3wslIn+KKaFwOJTjPGPVSei9AllE/qUj+mTXK+FU7QGJn5aGHhoo2UlF8LgL8MYGmqYCSno&#10;m6mrpo0rJ11bR4PH6moYGWsT4G+Oh6eJEJMhbk6WJIQFUpQeQ29jHgsjtTSUJRIZ4IS9tZn83goX&#10;exNiIzwY7atha3OQy2czkgAXmbmrIrHbB99KF9xzbAjL8mH3YJX722uur654enslnXiP1c06EV9z&#10;MprUSWtS9g/SxchLU0jKHCdx7ebB4lZchebMHqnWbEUlOZKU6YutqxEG5uqqBbS+iSKoAebYyP/F&#10;VBgQW6dH3XgcB+8maV4uxMxHFxNbSa7ORhjZ6Utg6hCarYeVnw7mPjq4x5uS1mBO5ZCpJEpzls5z&#10;qOuIkw6mhbObKdbOuniFWeMebEpcsgv9vRV0t9XR2SrkKMlppK+biZEhZifGmR4bZ2pskpHhUWaX&#10;F1k53GRFAnZpY5PungHV7CENESrlZrDS0ZWFi1/GvfVUZVz8fWPx847GytwFT/dAwkOTKC1uYEmc&#10;ZnpFPGYhupjFPMG/XOh5NFSSSKkkvEYK+zwpHfJn/KqQ1q1kRi9KOfjQxss/TNC65EaWnFtlcWxi&#10;iRseKdpk9inD2MZ0b7qoFns3rOiLO35ESpsaJdMaJHU+JqBYqTyhOG9DEjMDaB7PIa7ClbA8a+lf&#10;+ui6qhGUpkeJmIOYWntCK43JH3IhXMSyYsGCyafhNK17075tw/iNI32nYpbm9MWVW9GxbU7OgBlR&#10;Dcqat8f4SqJ0CFDDJ+oR5c3WpOfJuVZKUW2acSBG8tWPzcwsJtDZlsmCiMLpwTRPRSAGGovpbmxg&#10;eW6W9cV5FiYnmBGCWptfFFe+weH2pmprjl2lRt/ql7a1rFTy2OL8UBmKuuBod5vDnU1OxMnfnl7y&#10;/StJqNu9vFqt4vvTZv70aog/vhrgx4tWfn3SwduFWp5O1fAw2yhiVUJXeTpVZfkUZGVTnJdHSXEh&#10;xYW5FBQksbnfz8cfd/nxTzd8/7eXfP3nVRGdJPq3w3nzuymh2k6y2kKJKVW28zAnv9NGkr2ziFmB&#10;isA+/80xf//fv+T2m0nqJ+Mp6g8jtcGP7IYwwlJt8Ak3wNRa4sVPj+I6V2a3c+kRsqkcNmd8P4St&#10;0wxyivwISrRS3e+rHLEQejWmesqQkRNr5k/jqe+Jp6o7Wj6HBaXS/9PEvEVmiFDN6VI3LQZiWI2R&#10;XT++/fMef/6/fOL68wTjZzl07kYwcZUgFJZO40wCy7f9JDV4E13uzOLeCBenuzy9kHN8eSJEtc1T&#10;Ob64veDu7Ijn50dc78o12JL8uL3DtpiIh5MTPr14zun2HpP94+yu7pGekIG6mrJ/2/8vYfr/tykC&#10;9mWzS2X4/V/MEvxX2j8L1V9GRL40ZdauiRhNK5Uo/dIUkVKmsiuC9eU5ha4cUGs9NKXrQF06thfH&#10;b/3pWn7EwqU62881ufnRjNd/cmXmzJAGIY71p07c/6RMfkjk4JOfEFY4q88DWH7qyuSJI2vi/nbf&#10;xLL9LoGFhwARK3FTz5KZPAhg8TpMfk5g4tpVCMuOBaXU/cdi3v1hnk9/3GbndTPL4pKU6uN//qdD&#10;jt4UqoqXzl2m8/DDDG9/XuLwVTPbN2UsHSQwMOsldORDx0AC1R1hXL0f5fxTN+WjbiS16JLdZSCU&#10;pEvzrJoQiS2nNyWcvW5i/WWRdMYUyrokSQ0IZc25CEk54pNoSnCWK9ndXmT2Cg3VWuMSpoe+1RNM&#10;HMSBu4u7tlbKhSj1r+RiqT9CXzVDzQQ/P2uysgMoLA4ROoqjRYKwtSyTsdZyZntqxbHW0VSdRnmp&#10;0FBzGUM9ZczNNDM138TAcgXHn6Z5+btlOXet1M5EEVRqSUSZE4v7gyJQ+5web3D+sMP8/hDtvQ3s&#10;7K9T3hhNcqk5LjHqhOYaEl9sLEFlrVozFpSrj12oBKI4Ro9APXwCjbCy0+SRCKuBiZBijAVJNRYs&#10;nGZR1h6JX9YTKsZNVFXQW+crCKpywS3LANdYESvXx1h4aBKRY0lKlTVRBeaEZtjjHmqMd5yOqoq0&#10;d4I+LqGGGFrIe4iw6+g+xtBEA10DDQyVLRxEwMtzUxhsb6W7tUWIaYDZ0VHmxidU+xQtiyPcPTjg&#10;4u6OUxHj/dMDDoSmDjd36G/rRk9T3KEExy+OTF/P+MvUV2nWFk6q+1MebuFYWboT6B9DZEgqyYk5&#10;DC50kN7mi4ecH8sYZQNHE66+meDHf3vMz//hBZtvuiRxZNJ3Vk7GqLeYBBvaNuMYOkyled1MjNgT&#10;6U/aJFYZEVKgR3DBI6Iq1Iiqk2PTE/JGHgtVPaF4TI2yqUfkjmoS26iLa9wTrD21pb9N8/N/vBPR&#10;SyeoSJPUdlOKBwPIbFJqRMaTMRCIZ4G49AYnokX0s0b1yRh0kM9rRMGYJtULaioh7N6xpnZBS4RM&#10;jYZ1U1qX3SgRwxZTLmRbYkVZq4eYBFdKS53pGnZh/FCDETGWR+9CeP9zB2dPZ5mdGmZtZojd2XZW&#10;JhqYHGthY2NGBGeD/a11FqZmmZ+YZX99k6OdHRGlDXbX1zne3eV0f191vDo95/XDc149fSZEJS7/&#10;8pKbszP2dw45uXzKwfE+Ay2F9DcksTacz86oUnA6l5PhbLY6s5ipTWW6Loum3GRyUxOoKMmjvDCf&#10;4qJ8yiryKSpKpqg4nMJSP1LyhG4+LvDt34pIPs9g/NRXiCmM/ZdNNMz54ZujycBmES9/tcHJpxEq&#10;xgLk52Te/Wad3/3DOT/8cYnX3w2z8bSNhAYPKoZjxRwEk1phTVmbC5X9Ij7N2sQK1boFCDX562Ef&#10;ImTbJWK16UXfoh81U3aqSUR1Q1akFLsTmWsm5kau9fBj9l6U8vrHFUq6fAnLtsDcQQ81iS/fWA0h&#10;WV16V0zp3TRkYMeG5ZtYdh6K2XlVIyKVplo6Ureo7F8VTWieIxZhWtI/HOR9srl9us33X73i6w8v&#10;eP3smpd352IEhK4uj3g4P+Dl1RnPz055enTCuhiM1XGhx/NzzvcPqSoop6mqiVD/cBEqdbQ0tf4P&#10;FKovQ4P/a4b//lWhkljW0pKcYWihEqZfmoqmzL6IlomxNaamIlrmdqg1SCAUdqjROGFA8cBjUprV&#10;xGWqMX5kzM33Npx/tGPj2oeN+yARF0cO34fy/Occtp+6y/OmktyMWboy5PidCzvPvWidtaR92Z7F&#10;Wze2n7mrNiCbOQ+mb91X3KUeS9f+HAtRLd35i7CFMnMRrtqBtHLSlEQhhOmTYP743y2x9qyUwcNY&#10;Lr/r4/nvZ1h7VcH0dZIIVxqjm4mMrCWwcl7N0lkNXeIa3/5hme/+bks+XyVdG07UjYlD7XrM1I4V&#10;F28SGN4IESqMo30tgsJOL3IbPQnLMCEsXZfAWANJ4BqYWuoSFGVG51QggxsR5NT7YWClgZ6RJnaO&#10;xpiaa2NnK0nfwhBjPW3MjXSxMjXAxdGcvMwwliaFJJfLebpdw91OMyeb7eJG27l+NsnlhxFWT2rZ&#10;uxzk7Xc7vP/tAcdfT5LTH0J6ewjrz/uFOqco6/MlJNOCwaViNs/b2BQ3un7axeJFJ3ld4UTkudMy&#10;0ohbmDPmbkIa5hpCPLr4RYvQZuioZoNFlGurKmcos/m8I/QIjTUiJcsWV2/5Dk46RBWZM3bpq9pm&#10;I6rUFp80TYr7jchqtyS1xZOQajM8JbEGVWkRWa6Lb7whrsHK/St9vEPMsXLQwdJBqWSgQ2bHE+om&#10;fWmdTiWvPoC4dFfc/UyxsNKTc2WBq7M1wd4u5CQm0FxTS19nN8N9/UwMDTM2MsL8yhLrSvVtabuS&#10;DPc3t1V7GV0fn3F7dk1jTZPqxqxq7dRfbsYaGZrL0QQDPXMcLNyFTtMIDEogMiqXiPAM1RT1uJQE&#10;Zg87xEi1sCACnNcTQHyNnRB2OJMXuczfVjOwX0RSs1KXLZvTr+eomowUwg6iYMiX1A5DctqN6F3M&#10;YWitnrKeTGJLnAjP18Y39THJtdrk92qJW9eiekhMghCpX+ITrNxFuEPN8YkzILPBluc/DvL8d30U&#10;DhrSt+3F/a+bef3HAflc+TTOBZNY4yjn2IHwcnMRLyMVPeUOatOwqi0JVuJy1lVMWz6dq87ULutQ&#10;PKkmSdmE1hUnWtZt6NpxoHPdlZpuF4rznWmudqB1WIzl/CP6d9UkxkxU5m5zfZr9lRXWRLBGB0qZ&#10;ni3l8GRMRGpZRVHbqwpJiVk4OlYV6b08PuXs4IidtXVO9g54uLnlxdMHvvn4Fd98+MTLh2fcibE4&#10;Pjzh+PJW+vd7NsX1N9fV0NdUz+JYNyujDbzY7eHFXhNDTVGUZfsz3FJEW2UhdSVF1FeWkZuZTlZG&#10;JoVFeUTE+hOX4Ed5TTy7V2189ftlMajTXH3Vzc///pT3f7Mp/SxGxMSQpkVr2pbDWbzqYXA3g4op&#10;Y3L7tFm7yeXDr0bYf5pK+5ydqjpK7ZgzY/uO9K+F07eUSNOgCw3DxqRUaOMcqIGTpx4mVjoY2KiT&#10;WGFE/YgRxb1iRLq0VAuhi5r16J71pWMqgPBsDcJy1BhbL+Yf/ttfcf1qV8Qqm7ACByr6A0ivd6Wk&#10;x4XhbW+5dtpCYUJXI2q0zxuz8zKJ1WdKZRFn2rb16Nw2IzBXHSP/RzjGSjyVOXN6OsnPX7/g19+8&#10;4FffvuCbN3d8enrBi/MtuS7TvHmxwo/vhbA2VxiqzmOquYSTtWXuLy7ZE/LNz8hVUYoqXv4iFP9y&#10;goRCQv+a+PyvbyrT+JfX/uumPP/L3/yL4cF/5W9VwqUl8axvohraNzK2UpVgMjW1FvNvLd/BQtVM&#10;TayxEOFSi696TKEE5MCGF3Wz1hIszvTuBqjuO40dWbJ87cnE3peJEaN7jrRKoIys69MyaUhatVwE&#10;SVQjqzbMHnvStuRK73YoK9JJjt/F0DOl7LKpzfp1kKpIZ2GdDr1zDtx+myrE5kabOMTyIU06N/Xo&#10;3TckX4K+SfB65tiN4cMwIawCjj7XMnuVLOLjLE7SlLopaxERbzrmbRg/CGH5PouenVD2vq5n9mU5&#10;A+ep8r9R9C0EUNlpIu7GhJ5lMw7f5nD7XZsIgRMJJdaEpJrhFqyJe4CukJIuj9UeY66vhZ+jAb7u&#10;Ojg56WEgAvXk0SP0tLTx9nAgOtKb6pIUmioyKEwNpSgtlNaKTMa76xnvqGBtPJ9PkoC+e5vM2raj&#10;qnPWT1nSvR5I93Ygs3epvPu7OZ79dpKtN00svqygfCmA4AYJjDF/lm6L5LyKeG/Vs3bQSlqZjWrD&#10;Nt90ZYtwY3xTzIgSB5ZQEIy2hQ6PhVb07YzwinKmuj9Igkt+X2aIS5wxOk5qOITq4CMi4x76iPGF&#10;OJq6wvCN1iGu2pz4JgssotRwSVTHK8EIE2dNXIL1VEVvy0Y88M/SwyFcjZAsLTzCjFHX0cTYTNyn&#10;iKObqyHObib4yvMZck2L+wypGfEmp9GDlCI3QuMdsXc1xd3TAX9/T0IDA4gOjyQuOoGM9Fwqyqtp&#10;b+tkUIhqZnWVpdV11pbXWJ9bYX1G2edohc2VTU4PzsiWwFN/JM5QmX0kQmUinVdZj6GrYyqCZSWm&#10;wQEnB3cRRVfVtgI+PkGU1uRKfysRo9XG9TdDvPrNlBijcAYOzCTB6wihmNGwaCNCYIJPthY1wz68&#10;+dUS3/z9iWp7/zJJSiWTbqpFpX/+p2/kdeaYu62ieSWKvFZbEnL1pOnjEy2mIF0EJcsED18NCkv8&#10;CfK3xcPejJBAc3JK7fnqb6b46t/OMnYSIqbMk4XzEF79tpvTD9VMHyRQKK+XXWdOeacpZR0GVE/q&#10;UzunwejBI7ZfOTC07ydJNpnpozzW7svEQCZROKBL6YSa0Jw65RPaYjRFFAstSY60I9hJaKxYYnjD&#10;l4YVTXoPlPWO1Zwcz7MnpmB3cZn89AQS40MYHuqQ8zynuud0dnDI89t7Xoj4PL+94+nVjTx+yt3F&#10;lVDTBW+fveTDm7eSKF/yVmkvX3F/f8+5/N3Ni9dcyXMXQljXxyec7u7Q29kmolXBSEcNFQVisKKs&#10;ySmJoL+vhuqyfCpFqCqKi8hKS6WksISqGhGt0jhyygJZ3K4Wklri2z8vy3Gb8/fdXH5uZPdFCZef&#10;Ojn/1E7LVBzZrU6qtVURQrml448pGxDKklg7ep0tBjuGpz8E0rFoRvWYFrtvdGicNBfD4U66UiA5&#10;VxuXMHX8E7UJTtIWI6ZDSkkQle3BdI0FkVtvTFShBiVCwdm1RjSMOdI1J/2i2Y+q1ggh2HS+/81T&#10;/vBvPrB0MkJEoauY+R4mT1qoGEmkeT6MjDYx382PqF18RJbAQFieEFurlpgaEcA+TRFcgYQ+Dfk7&#10;LeIqNSht9mJ3c5Q7MW3vRJy+/XjLdyJKP7w65utnW2ytFnBwkMnCSBYbym2DrjL2ekvYHW5hdbCd&#10;q41Zpro7VMPkysafvwy9KcNyvwzV/XLf6X9LUwTpX84Y/NL+q0L1l8/xL5qGtH9FqFSVLEwsVSJl&#10;YmIlomWDpYVCVHMR7L+p4vSrFibO0hk7y+D53wxIYMeKI3MV9JVkP+csCBtE44wz/esOIlg2dK44&#10;0zIfwvxxHF//IZSPv8sTIqjj6FOuOMB0RoWgqnssGVy2o3/JkOZRUzZv4oRw/Oiec2R025PmaQsJ&#10;fHEWIkADR+ZsvUvh5HWR/E0Au6/y2X9fw9n3tdRPCK53atI0KtTXq8Hgii39IgLNE1rMnvoxfKAU&#10;N7WkeNSC7A4T2qe9ae0NIzXfTXDdgKzaJwwuBrB+ks/ArJ8EhC2B0fp4hWuRVuRCZJINLi4mmGhr&#10;Yaqjjp2FPpbGOthbGZAaH0RiZAAp0cEMdlSzNtvD1mwXG5PtrE32sjEr7m11TJLAEEPdGexsJzOz&#10;4kftqBF1C2YMHgWQLYk8qVuLhGYzMQMRlI8KsR2ksvqyhL7TWKrW/Zm8L2XpoZqVF6VCABVcPV/g&#10;8m6V3oVKyodDSKgyIjRDQ4Q+QVUR2iFYm6AMB+YvW9l530PzerDKaFSPO0hiS6VlIgz/bAnAZBEg&#10;VUI1ICpZKZ0jlJWgS0KFC+FFjlgEPMHaWwdjW31xlJqYe6pT0BKOf7ydqoyMW6AWoYkG8n/aZJXY&#10;EhylR3KGFXFp1ji76hKbbEV0hhmGFo9FzB6hpvkIfVN9bBws8PET0QoJISQ0gpCwKILDYwmPSSY6&#10;JoWE+DRSU7PJzSqgtryezuZu+rqHGB+eYnV+nb3NQw52j/H1DkBNqV6hBIMEn1K12crSCT0dc4wN&#10;bUScfFVbFWg+FsoztSM0KJKEhATSix2ZOrbn8tsgSXLBTJ1aMH5qwNChOv37T2jfkmQhST6tXUto&#10;3pzWVfn9ubskdyvKZzVp2TRg71Mpdz8NMH8fReumhYibPUmlYnJijIS8xcz4PhF60sDb/wmuHlqE&#10;RToTFuSCubYuxlpajE3V86v/cEy/iEudEFD3lrPEkLVcsyQmT6MYOvCmZ9OegW1j1u+NxBBqy3M6&#10;QgjmjC46s3+TLgnPk50PjVx+M8nuQy/Pf1hk5SaH2hFTUis1yW20o3sgg+aqHGry0kgP9SYy0Iqi&#10;Kk+mtlKY3U3i+KaXu6tNTnZXudjfY3VujqHeXmbGx1Rrca6U6c7KNOiLc5VIKUN7ikgpx4frW1V7&#10;//I13371mR+++ZbP7z8IXT3j6dOnPH/zhmdv33J1ec0r+Z+Pz19we3HG2tKCqnDq4uSEkFM+YREu&#10;5FXEk1uQSE5OOrXVNaQmJYt5iaa0uJiKmhIKG2MZ3Ynm4E0cQ1ueVI96kt3iglfyE2IqH1M7aUnb&#10;opheZYp9fSRpNRJPkhuSm7TJ6zWlYzlUKMiL0HxbYoptGNp2Y/7aWURfk4dfa7D3UghHzHBGqQFB&#10;QjCOvo9wD9EkLd+GzBJ7sivdKKjzZWAyjYYhdzJaRFg6tSludxDR0pejEw9fL/Luxx3iMh3JLQ/i&#10;+HaEjet2UoSMuxezJCdmC+1lUDrqSmSlFm6ZahQKvU2cRYl58KdxSqh5SF8+mxdVw160TUfTNOFN&#10;doMxNW3BQrjT3Bwfcnd5wZuXct5fiFC9ueKndyc8Px/hYLGW1oJQ6lOD6M6JZ7g4mZ3OYvb7y1lt&#10;y6e3NBNdMdc6yqLcvzRFLH4RkMdPNHj0RF3VlMe/PP+/d/sXEyr+6rP8588k5lNDR7WnnL6hGfpK&#10;BXcxnopQKQuVlf2vTEWozISwVEK1/jGT/U95nH/TzPJDKb07Eaw9ZFHSa0zZoJngtYskPzOKuk3l&#10;xCpT0mPpWfdQVQ8+epPC6lUY3VOaTO+4cfgum7Nvijj7WMLO8xz5G1/yakwIi9JkdCqc3/7jIHff&#10;ttC7Lm6oxY74Sn02H5K5+7qUiZ1Ils+zGJtPorzem9M3XZx87GdgS5n2a01KsiTaKDNKWoyo6XvE&#10;6Kouu0+dWDn3YO7Ym75Va9rGLSmqNWFqMY6lxVIKiwIpqLWkrtueiFRj/EScIhNMSRKCiBDaCIsQ&#10;91nuI0khnd5RZedJe6L8pING+ZAdG0Btfgrzw82szfSxrezrtDfP0eY0OyvjLEz0MTHYzezYECsi&#10;Vnsb46yt9rN10MXx3QArF3WUdgUzslLL4lkrlRMBuCSpkdxsT9tmBPnDroL+6dQsRHL8Ywf3v5vj&#10;5Js+pm+z5PlYTh/mefHhlM3rHvI6rYgsF9fYay+kGE/5oDHtKwFy3UQ0P3ZTOCqddjeGqfMIxo/D&#10;mb+NZ+YmmI41WypGzUmtNyet0oyUfD0SM6UD2GvhHGJFUlUAJt7a2AQZ4B1vj5cIdniRPbkdXmQ0&#10;OOMRKiTn/4jo9CcUNusTX6SHnb86jgHaZOdbUV9tQX2NJ55BWriIoAVEmeDkbYi9ixWeXh4EBwWo&#10;yvCEhscQHhtPRHyKSqjCIuKIDI8jUQQrOS6dhNg04uPSSEzKpKSoms6WfpZFrPp7R4SazHj0SBEq&#10;XQkAXeztlB19v+yt4+keQmRkIraOdpjbmaBjpC2iJmRsak9sui/ju8H0bRmw/FKDnpMnjF25MHzk&#10;qtptOb/3EXXTQoMDGmT3qlM0/JjMNnHlw9aqBZ2VE+qk9Qq1LGmKuOmSWa9JYKz+l+oOIlQBYfo4&#10;eanjrdQ8jFajusWVoGg93L2MJbC0sbLVorwjifbVLAJKTYhp1lPtLls1ZkfTjCcD+6EUjJjTvObL&#10;tsTNxvNQyse1qJrWl+toz9YLL/o3xeFPuguJZ3P89RA7bzo4+dDDxbtWTp7mMbkRS36NhyR+d/YW&#10;O9hZGGd8pJOW2nIK06MY7qxid2VSjNQc9+dbvLw/FHpaZ3d9hQ3lvuD6Gid7+6op5zfnRyJWJ6pZ&#10;fYowKSJ1L+JzdXLGm2cvVPemFJr6/utv+O2Pv+LnX/2an376iW9/+oH3n96pEuv96Qnvnz/w9bvX&#10;fHwlInd+xu3BAauTIxRmxgthFZOVmUiGUFR8TCIBfoEkJyaRn5tLWHQYbqGuuMdI34nRFdJRx16I&#10;3lvi1jvJHH0XNRxCdKgcCJDzJ4LU5MLZm04+/H6Bwc00Cga9adtJoWg0EW0PMUoRJsTVWBJWJuTS&#10;ocnM7mPO3j5m9VKd0SUzyhsNSZc+nJ7jT3l5FMkpLtJv1eU5Dw4uKilrsyGiQJ34MnWKmy3JrzOi&#10;vM2B7fM2xpbKcPR7go239JuGCDKrHYkr0sE37gldS+nc/GqG5dtyslodVDNMW2Yj+fHvrvn5H16y&#10;+6yB+lllPZW6iFcAS9f5TIppPXzWzNtPx5wdb7O+3i85qYKd80lubvd5fX/DN2/u+fbtDa8uDjhf&#10;GWG2LYeO3Cg6syOpjnWjLsmHvoJIiqL90BUB+kI9X4b9lNGIXwTksTS1vzTl8V+Ly/+e7a+J6pfP&#10;obRfhv5UPwtRKTt1K+WW9A2EqoysMZKjIlLKyIkyDGgmRKVUalfbeOHK0lN3Rg5cxXl40DwrybtT&#10;SKPuCVUT+qrK2sU9pkTl6dEk6l8nBJbQYCjkokHnkojV63KO3tWJgCUIdbly++tCXv6pXhJvFQef&#10;8wSZA4VYrKlt9GD3NJ2N23SWn6axKsemSVsmj7zpXvInudqI/HY7mkdCSS10wCfaCFtJiKbuargH&#10;S4JPt6SsIkhcmQld4oQXlDJOO+JMVs3oFJfaNGYptGHH/pkfNw/BXD+voWs8jLE1RzauPOmVz9ow&#10;4UpRk7IdhCWRvmakx3ni42FLbkqIuPhqZoerme9vFHyuoq+xkMHWSsbl5+mxDlZnB9lYGGF5ekDE&#10;qY/ZiWEG+joZGe1lfXtSdS9pZjeHqf00SZAirn2BpFcHMiMov3o8Le9fLIjvzPR1FoffFVExY0lS&#10;ixmx9WZM3ycwd5dM64IHgxuhbDyt4sPvjvn8h0uOX7VKR46hRj57rYhdTJ4NcZL4nv9+lm/+/RlF&#10;I8n4iQCNHkUzeppAy0Y4rTtR9BzFCQlkiKC5UjViQk6DEd5hT/D0N8PKzoCS2kSWT5tJqvDAI8GY&#10;kBxrQgssyez0lETuTu2QN+HJjjzRUsPI9DGugbpEC1H55YrIF5hSUu1MVZUrqRnm8ndahKSqE5Wu&#10;TUqOHQmJvgT6eUvzEaEKJTY+hujEGCLEPYeERhIdGUdspLIxWqKq5Et0VIIQViopIlQZqXmq7bLL&#10;SmuFxqJ4JDT1Sz0xNbVHKBu3hYTEk5omRqSwgfSSFIJyLCVR+ZLT4YtLqDH+0ZYEp1lIHxaxzLMk&#10;RRx3x5YRCY3qBBZo45epTn6bLsMbVgysWVHWI7SaolTU0BKhNcDS6xHOEWqU9OuLodLBO1Ybcwcd&#10;VckgV/ldYJQGWeW6tE7ZikHLZO0snz4h2vI+T4ISzAlLsmL2uIKuzRTSOizJ6DWkQMSvdEaLgiE9&#10;sjos6NuJJa7WmvIJoemLbIaPg2ndMJD/MZXk5czF175svXKU62pH7awJZTMulM35UDPjR0WfC6Mi&#10;YqNbEVR2BVDXHsjqtpjD3XbWD6ZYXppmbWKQuWGF/ufYXhVRWpvl8miFZ9e7nO6ucbi2yfm2JL3d&#10;Pa4PxcGLyNyfnXF3ds791TVPr29UQ3x3l1e8fvZFpN4JVX18/Zav3r3n8+fP/PrXv+Zv/vAH/vZP&#10;v+c333/Dtx/fyf+d8+H1c3n8XozdLj11tdQXFdJRV0d1cRFxUREiTskEBfgTGxVFQV4BKekpRKWG&#10;4xrhhKG7IXqO+lh7GmMXqE/7bAZ1w+FE5pqSUuZCepkXETnmROTqklPnKea2nP23tXJtnXHJ0qNF&#10;jIFbuhVBFULGE26qqhSp9Q5Ei8mqmTBm+c6ZlXsLZi+0Wb52lHhzpbjNmuBYS5w9jOgaSmB5L4Lw&#10;ODVcPPWxF1KOzdFSlWTLrbYlLt0O32AznDwMsXTTws5Xh6BkK6Lk86XJe4ZnmTGyXcz3f7fJx99v&#10;Cf1Vs3HfIIa8jRffbPHrP71i9qiBsf0sFi+K6d5QCg7kcvxyjK9+dU7HYDL5VaaSpywYmMnj8HSF&#10;s6N9bsRMPFwc8eL6hDu5jofTLfQXRnA+Wc39eg+lsd4keFgQ4WmHgfaXCQyq2Xga/3JITmmKQP1v&#10;EymFxNT/0v6ayv7z438xzPdXAvXXQqXEtap6u2qClIkIlUJVFhgbW6kmUvwyE9BcmtrPfx7h6z/1&#10;iQjZUTmoJUGrJgH3mOYFLYaOdend1SNBgjIkXS5Uq51qaCmrzZzIQl2qel3ZvMzn1e97+fD33Rx/&#10;TOPscxof/qGOyx/kJH+byeSzIDr3PZk+SuL0WY2QkCfHDzH87u+7uHoVTbW41rxmNXEwZpSKA0mT&#10;JFxca0dViy/J4u6zauzoEAe1fJ7GxlkO/RNBtIig1TRa0NTlTnmDN1mlLiTlGlNSr8Pb94H8d/+U&#10;T3u/szhcU3G8+gRGaOMriB8YboGPjz0JYe5sdqfx/WQxP212cjLfxdmGUNBEK+PdDQx11jHQUcdQ&#10;TxODvc30dNTT215PX1cTE5IAZmcnWJyfYU2c6fbxBg+fdti8qaR52l5VEaBs0JqyIQe61qIZO8nj&#10;+Lthrn49y9VPY6y8KBdxsSen31B1r0G5GZ/X84S4KjXSavU4flPP059G2H3dxMmnOmkZXH6dx6vf&#10;TXD/4yxn73tpmIplcLeAi+/76N3KoKDfkZopb3zzjQiqFmLbz6R6IZTVZy2Mn2eT0aFHXL4ZlvZC&#10;HJrKrDwNcSsapGW5UFnnQ2SsOW5eBti76RGfbEttjSSEbBHRFGcRFk8szAzRMdQgMNmFzuU8EeMy&#10;olOdsHM0UJXkCY03EVK1JSDEGC9fExEdP9ISQ4gO98Tf257wCD9CwgMIDw8TYYojOiKBuOhk0lMy&#10;yUrPIT+7gNzMfLJSs0mMSyFWSEtpNlYOQlOaqD/WxsBQWUzsjrmZo3RmO5ycAqmqbKRjopi8AXta&#10;JdEXTrvSOBNFYpElEfmWQq9uBJU44Z6qrDHTwCFWHfOQR1iFPMEvXpPsCmOqOmxxDtDCyErOibWm&#10;HB8Rm+ci37FcRCiXyp4AETxzshpNKKz1oUpes7pV2Q1Zk9ZNLcYunDj5IZbRa0/6jsLZeF2v2nqj&#10;fcuLjn0/+k+V4sDixuc1qFx+TPGsGlVz5nRshFEzrUxoURZ1e1I9FUjXhidNc5ZU9OuyfufH1LE+&#10;0ycWHL1PoXvbl0q5xi0zcWxdNXHwXKhK6Or97xd582sh/be9HD60CC2ksrVdy9ZCO0uTA+ytrQlR&#10;rXCwsSaPFzjbXebN3RkPp0eS8A65PTpQkdBzEaQXyjCfHJ/f3XMrxwc5PvtLu7+55eXTBz68esMz&#10;Ob5685pPn75SDQN+9/Ej338Q8Xr9SgTvWKjsmKOdbaYH+qnJzaE8J4eGimq5vmmkJyrbjUcR5O9H&#10;hlz/wuICSprlbwbySRY68c1xwj9TKTTrJYbZVcyCEaV9QqNiCvbelLHz0IpPgglBqSaYuT4SQXtC&#10;85Qz6y+lb24om3W6q+IrpEGMxow+e185cfTJTSjVj95tEbZ7DzEFmrRvPKJxSY2aRTUa19WpGNGm&#10;ddyW0bVE0vLtJVfoERSmFPKV+Kz1kr5QRGNfPLmVgQTEmBEYZ4Z7mBnOISb4JVsSU2RE51wQ0wcp&#10;pDcZc/K6km//do/7n5bZftFC70YyO3ftfPvbc7oWSulaLKF3uYihjRqG18toGo2gbsCb9CodyYM2&#10;9I2ms7M/watXT7m9OJdrdcTD8TH3xyJYZ/vsinmeqkjhm+MJ/uf/9A1vdwapTfYnJcwZCyNlmFwo&#10;Sl0E6v+QWX+KID35S/troVKE68vjv6aof62phFSaavafapKUsdCUKQYGX4YAf5mibmXugI2FE2o9&#10;04H0rQVL0FhQMPCYvG65wINPaF3SonVRg5pxNUmMuvRtWdAyb05ipbjzZlNaJx0prDcgp1KT6BxN&#10;agYsmNi3Y+PBi8EdK5rm9WldM6N4UoO2TTc2nudy+K6YN99W8PlTPQ9Ps3j2Jpizp/K7Q09a++zI&#10;qzIjMU+bpBxtiqs86RxKorjJg6JWX5bOCxhajKCk3IX4aAvyC0SkqkIoKAwlKtqGyBhtsnN1GB60&#10;4vrKn2YR06IyO9Iz7KmpjGSkt4S5qRqmhtIZ70lnINKVPwe58D+Vp/JhuZmNpTrmpotYXKhnYaaF&#10;qbFmJkY7Ge7vpKezje6eLnFb/QzMTgr6z7K4tsjG5hprG6tCVDOML9YysJJCy5w3c9fp3P3cw90f&#10;ulVVCpr23Jl5kcHcVRElI35E1hnLuYmlZzOQkm51suoek1FrzsZ1M5//bo+Dr3oYOEyjdNSexEZx&#10;7+0m7Lwo4eXPfYwfR0hiFmIo0iK9wVrcoBsFkmzDi/UxCXhEaps9zeu+zNzk8+b3K+y9aKR90IOJ&#10;Dg/qs9wx09NQrQ1TmpaOGlb2T3DxMFNNu7cy1KI2ypSv55KZqvfG3uoJ3t5u0lzQ05fOp/UIEws9&#10;LGyNVGvLNDWfYGFphK6+LrZ2tsTERhAWpmwt7SJ0FEilBFJcrD+JiWFkZiaSkJBIeEgsEaEJJMdn&#10;0NvWx9TwFJODE4wPjDPUNUhbQxsNtS3k5hRhLUKlrGBXmqaWIc5OvmRllJEUX0h4aDrtrd0MTpZT&#10;Iv2jrD2O9IpA/CWBeEWI2250o3M9kbVXnRQNxmATJ58xVpewUjuCiy1Uw0qekeq4BWuga6GGmYMG&#10;oXH2rB50cPDQyM3XIgJ/WOGHfzhj7105ddL3F6/SmN6MpW/CmrYpS6FLNXKGJD7WHtG5qymCZEbX&#10;iYjZgi3Na7YMnDrRfWxNnQha4ZQa+eOPVcOJWb0m4vadqF90EUFzo0JoOavNh4phIf8dOxrntWhb&#10;MqJuXI+2WQtJakHEV9pQNxnF9df9vPxhhlffz/Hw/QTnn4dZvmpmfLOAsbFg3hzG8uw2jc2jGrbX&#10;JtjfWed0a0MEaofzvT0O11c5WFvi5dWBCNYpFwdbQlHK/SllMe+5SqReP3/BvRDVKyEppSmz/d69&#10;es37N0JTHz7x6rWI1Oev+PThAx9evuL9wwNvrq+5EzK7Eopan5umr7WRnPhIKjOTqC/Mp7m6mmIR&#10;rSqhq4yUBJLiYsWk5FFYkU3fcrnQcChhxY64JwmtRBljH6xPQJoRUQWPSapWJ0Vyjn+eHi7x0s9D&#10;NQkuMSG6Qgf3aKGeIB2Ke/RYu9Nh9U5bzKGYwGENIqrV5No/YeFOk4lzHdrWtZm706d3X528Xj3S&#10;256QJ79P7ZZjjw7hmU8wtdHE2FSXjHx3GrtDsXLSoFVyx7//p+/47g+3rJ72k1rph1eCAVGlSkUW&#10;FxHZMApa/XCLEOPW4Er9hA39Sy7MHsYzd55F91I0XVPJfPhpl/m9eir7IuS5Ig6fj/Ptz6e8+rRI&#10;U5/kuSZdSv+/rP1lcKVZlq4JyuViBhe7JBezu5iZmZmZmZmZmSWXnD08ODIyIxkq81bdolt1obqn&#10;e2y6+4619bTZ2JjN/Jtfz6zvREZVVN6oC93zY9lBnXP07b3X877ft/faLXZUdwfRPpREc1+C5MBU&#10;Flc6pW12RUyci+sV53uwzs3qIKfDlWx35nM1WcGd5LCfXS9yONnCM1c7Hqproq2jrwLVn16LUh7/&#10;aXwLnO/in977w6G85ztQfeeqlPgWVMqU+H/moJTrUt+/ZiWhWkCsvKahi46ASk/HUFW1QpnNq6f3&#10;bYklZaGvrdUTbCwFVLGVGoRKg0aIAsno1KSgT4eMVh1RBeoUibNqHNekrF/Ufq00ersFRZ2OMki9&#10;aBh0IK1IHx//B3jJYG8bFDUrDqGo8SGx+RoEpsnn5j4kslTZglmflkkbUYc2fPTTbM7FfTQ2ebO0&#10;8ZTT8xSOD0sZ7AshMc0Qr9AHBCcYYWqnhpG1Jp6hpmKxJWGGGJNebEdwuAnh4U9EpTtgZanDY2sj&#10;nKz1eepuLMnPjPgYAWeIGokJhqLKDUgUtdPRFML0WC6bW2W8v8nmbDGZRD8nSiytOAry53q8hvGZ&#10;VCq6LCjtNqe235H6fl86x1LoGM6TTlNO/0KvJIMpBuYlpiaYmJ1hc3ONnZ1VdneX2T9fZGA1T5yS&#10;OXmDj1h/V8TFN90s3BUzcZVO7164HFt3goqVnXB1qJ9/ypC4zDZxPiOr4rpe9vPqm01OPpukaDyM&#10;pEY3nKKM0XRQ45GPGvktZoxuuFM6oE3BsDFxtdZ4yKBtHQmiYdyJ2AZD4hqMSGs3J6xMh+LBMHbe&#10;9zF5JN896s7ShCdbi1EEB9nh4fOEiJgAnD3tsHTUw9HTVDU918pInzI7ff6Hvnj+Px/10FEW9o9Q&#10;s7LUp7o0jPaGRKLC/LC1NsXF0Rp3Z0eePfWhvDSH0eEuenoF7O3lzM+38PWPzvn7v/s5f/e3v+Qf&#10;/t2fMzs5SYBfqEAmWmAVSXFuMf0d/UwMyvFUYmCc6dEZVubX6O0axNTYCl1dU2zESdlYO2Ni8AhT&#10;AzN0tZVOLI75WQSdvY109ZVgaiSuP9CBjqFcXv1om9N3E6TW+DN50MLUSRuhpa7irqzJ6g8ifyyE&#10;2DpHPGKV2V462LkZYOWkg42LEVNr9bz7aoStq2pVxY39N7V8/q82qJ0SUdTpxM69ciZA3Mx9NoHZ&#10;6gTmK9UJpK8r16GU2ZQNIjhe13L+dQ/j1wE0bRlQtaRF1sBD4pu0iKuXPtmsIY7XSG71CK9Uo3hC&#10;m8xebeKqzQjMesSzLC3a1uxYfh5B87SIwRZ1YqssRDCGsXhewcm7fs4/HmB4N494SZDuaY8Izn5E&#10;VJQm7TIWX49Gc387xv7KCvsCJ2WyxMnWDqfbO9wcHXJ/esTJ5hIXe2s8PxVHJUlQVabn7JyX17fc&#10;X9+Im7pSne778PadaoafAqq3AqpXCqQ++5R3nwqoxE29u73npbitl2fiwA4OONsWobW8wGRPM405&#10;8YzWFdFXW8pAawOzYwN0tzVSKLBKjk8kJTGNlMx4iupE0KS5ERLvzNNIZ548sxK3pIG+gzrGruo8&#10;CVOg4CqgssZQxoKGlzqWUQKwJgOiK03xTBL3k65P94IT00cuNE8ZklShTWK9obSHAXkjD6hb1FKt&#10;SRu70KJ9S536WUPKhvRIbrAisdaZwqYwzCyMeKgmiVvtIcYmmiSkPSEw1EKclSktPbFsnnXx/Edr&#10;jB+345xkgXOyMg5diCixI6r4ifxGiSJrwvMfiHjSFZf0WISrM7Onqbz+aoXPfr3N1vMEFo+8ufhQ&#10;xfJ+OTMC6Y8/2uX12zlWtgrpn8igviOOkjo/ChsEeorIXItnYb+Cw7NRERC7vLi44KOjDXZ7Spir&#10;EQfdksHRUBkfb/XzdrmbopggtNQ1UBdgaGrr/BFE30JGua8mgPnTUJf4J/j8KZj+NL4Pqj8NBUIS&#10;AqDvO6gfiu9ApmxFouwerAodYxnzZipYKaf9FDdla+WEWmSxGgFFavgXqqlOP1UPG9C/bkP7gglF&#10;berU9JoysulHx0wCK6cd7DxvYXg9k4waW+Lz9IlJ0RVVZE19pziXFkmcA54U1HnxLFZZV6KBd4o6&#10;QXmiIuvUxBVZc/zhGZXy3rC4R9Q2+LO13sBgRw6zg1lUlPmRUyqWv9KdpDw3IjNccPAzlESih4OH&#10;JIVodXILLVlZThaXE0pmqj+ezuYEetoT6GaPxxN9ivJcKMixkUGgK5/nRmleIPOjJYx055AV60FL&#10;tAU/n8nl5UwbA90VdLZkUduYQFF9EEnl5iQ3akkHVxO1pkZI3gMSKsQVtvjSMpbPyEIbG7sLbG6v&#10;sr+3wdLOIIMbhTRMuNE0a031pD01C25UzTvTcxBM/WIgMdU2JNRYsvqikDd/tszAbiata+4MnwbT&#10;tRPD/c/m+dEf7nj/qwOOPkiCfNtO0Yg/i3dNTJ9V0zIXR/9aOM3Dj0kvMKSoyZ6EcjtcIywwFbVX&#10;0f6M4i5LGWxmIi4ekSawipfB6xKpTViuJW0LHjSMOVAtg6a425H8zmD5zeUcvB5i57qf3MpwOb66&#10;uPgop/5McH+kR4GFFs+7UziZqyA60AMfNxfiQjxZGMqnTd7/5mZHEtilJMAlFqf76GotZ7CrlvW5&#10;MaYGu+msLxOg5XKwIcm0u5TZ8VbGxJ1mpCSLiIiiqaGZ6ak5aaN0YiPjKC8qo62hXd4zydKscrF/&#10;g56+LnF6TzAwMsVAVJaxOCpHMxOCn9rwLPwRvjFmBCVa0jgUxeWndWzf1LMvEHn542l+9tfPBer1&#10;2PqbEZLty83X66KyK8ns8yemxZu4dlfKJnzIbbHHO0yPx76GGDnoom6qjn+8oYiGSMY3AyjptqCk&#10;x4jO5acUKeJlOpSPfrsrYmuTLrmfUK7JsyQtAZ4pPqkuOMfY4Jv5iJLBELo2sskf8qBgRFzRmgiA&#10;CQ2qp+T3zjtSOqlBz7EZpSOSfFMNCZbxF1H5QNyeUlHlIVG1Dxk6CuNn/+aQw7fV5LUZ0bfkT36d&#10;B8m5vmSLc5xez2VwOUUihr5FZZ1iGL3zSXTXRrDbXyCQGmRVjvHuypq0w7pAapfzvV1pu0u+fC/A&#10;uTgXqGxwfbjJc6U6+t6mAOdCXr/j1a0Cptd8/FZA9OI171++5cOb97y4e8m1uK1XAqmbl/e8vX/F&#10;3ck5pzs78tkCwp1tLg/2+Oj+OZ/dHvHVzSZfXG7w9ctTzgSMixOjlBQVkZyUQlJCirgqZQZoBKER&#10;gSQkhRMU5sUTTxvsPE1wE4Fq/UwfPeeH0gZxTJ1XkdvrK2MshKT6R2R3WDNyEMPMeQLNc8psZDfG&#10;1qOoGfAQMW1NbJkRfrm6BJRYUjX+lIGNMJpnjRneF/e7+ICqQRHgPVaUdYXhFyO5w98Ke7tH6Gsr&#10;rkCdB+oPcfUyISTMAk9vHck/ahRJvmqfzie5NhznRBssg5R1ixbk93hTPRGFb64WMY3KZBxfVm8q&#10;GNnNoWjYWfpCCEfvOli5LmJ034yzD1p89OsnvP6ZHwd3Lrx6V8KVvH/vuIS9827W9/o52p9je3uI&#10;k9tW1q5j5f+zYnTTlvndME5OB/hwecir9UnW2nLZ7sjl+VwLO92F9GX4M1SWiteTxyIw1QVW312f&#10;+tb1fAuqb2f9PRCwKKEu/6sCmX+ClbxXHJkSGj8QDwWCD5W/+dNQfYc4JflO1Tqp78HoPxvKNWil&#10;LJqEjlILUMSpnp4ZZibWKkelbPuhVjVgT+WUL3l9niSUmZAmNjtHcVPtWtJZ1DB1EBWyncX5p21c&#10;fDrC8WfiKE4qyR15Ska7PXGFZhRU2pInHaKx3ZOWzlCKKgJJy/EmPE6SdJYNudX2lHZoMbVnzeJz&#10;J0ZPnZiVgTg4Fc3QcAq9nUmirLNobEwjVRKLf9gjUvPk88u8iE1/jKOzuKRocRIVFkwOu/Pf/aGe&#10;5/vpdDeGMDuRylM3MxwfGeNuq8fKcBL/5ufdXG2HszITSntdqij1erpaCshPCCX7qSdjmdHsDTTQ&#10;K0m0vCmO4rYkilpTKGyNprLHj8ZRT8rlf+kZz2dhfZAdUZ5nMpgvTvfl9oDdrT12tjcZX68ju9MT&#10;1/gH5PXrqoqGpnY9oGn5ifyPwUzfPKVn04G5syDOPs9j420urcuSvAaNRA1qk9DuyIQo5He/3OXV&#10;z7dYvGkW5R5KwYAbnRuJ1M0/o38vlOffNNI350tchiE+IQZ4PbMVJ2uL21NzLJ108UvQp6TvERXD&#10;phT0ioNtFQXfbExOiyFju8HSpm6EZ1iIu7XFr8hUBlUoE9tFtA2nkV8eRHC0LY9ddfENs6KkNpbY&#10;qAAyo4NpLEiivjSL0pwkSpLDVJWuC5IC6Woq4Xh/hp2NMbZWRhlsr6M0I5X6ghyGGmvpb2qhS2C0&#10;MjvA8kwtdUWx5KWkiYuKIDAwlI6uejmm6+J6Uwh4GioRRqB/FEWloryn2hnf6BLVWkP/dobAIpTo&#10;VEeVA44yM6c82IOUWBuSS61U2+uX9RpLwnJi630ga3dBvP15HS+/6qSiL5Qn0ZY8DrFlaKuJkcNK&#10;npWY419sTUSRuI8sfRFaBgQmmGPvZ4qFtxHatpo4SXKs6NZndFeb/k19EWx2NM45UDVlT7ckwtN3&#10;w9x/tsrMQRUdC8FsXmawdVsin/mYp6mmROc5Y+WnhX2ogXy3JU8iBFz9duKEdSXB6eMao05UhS5t&#10;G09pmI4ktcKNxFJHIuV3lY04EF+nRUjRA8ZPk3n1izHWrxuJyzMjs9SIkgYXCit8KS5xJkOOibe3&#10;ifTtKG5OyqhviGBkvJrx0RqO9qbk2I+wubioAtX+2jpnO3sCkUNVfPTiBe8FOHfnZ5wdbHF3vM3r&#10;k13ujw+4PTnjze0t718/F0d1w9vbF3z0/B3vX7zn5vqe69dvefPZZ+Ku5Pb2Oc/l/cfrmyxNTnB9&#10;csLLyxuO1jb47OaQH78+5IuX4t625mmuqSQrJYOUpHQy09OJCI8iKDSIwChfQhL9iMsOJjbnGf5J&#10;jwlKt8ZLhIhnnPRvX11ii33p20oXIDjSuxVO/2ok7fNxVIwGUDvrKcAXkTjiSMPIM2qGQmlbimfu&#10;toqNNz0M7ubTOZtFdKY75d2PpD31SKnRIqfenvAcR3zFxdl5mWFpr88TD2sRbTaY2T/C0vERto6G&#10;eHmJCPEzxsXvIQOzOfzoN2fs3IzTMJpJYuUTYirEMUu+uPpynOrRRBxEoHtnm7IsoqlzI0fAJeNy&#10;wk8MgIjWQhvS67Vpm9ameVSLzqkHLF4YMLVjzOKBOvPHJkwfBzG5WcD9y21uLzY4Oelk7TCD1f1c&#10;zm5quH/TIW53gnfX57wWV3U118Gnu4Pcrbaz0JRLZ2oQPfmRxD515YGASk3A8S2sFAB/e2run0Ie&#10;i3tUQoHUPzorBTp/fF7rB0JD4rvX/1koEFOtqfphB/Wn8U+gkhBIqfax0v52ixClTJqyJYiNUkXd&#10;yhG16XtJOj8fY/5FC6MHeeS3SVKosCS1Sexwjz+5HV6iBF1FkUYxfiaJ+009jdtJtO4lijtIo6o3&#10;gPaBp0wtRbO+XczMZCW9rcW01eRQVRpORUkwxQXhlNbY0Tn+mMndKA4+KeLuly2idFvpn4knNzeI&#10;1JRQklOfEhlji9VjDXRN1Xj05AGP3R/i4qQjyclYlLg9zfXGfPEqhE+uc2gqDKKrLkKSqtj9EunI&#10;MQFMVoXx//23C/xvf9XDx/d19LSV0lpXQmdjGUPtDQx0tNHT2S6A7Gd2aZrF7WUWdzZZ2d1maXue&#10;uZV2ltYbWVnv5fx8n9ubK+6fP+etDO6Xd7ccHx6xI8rx5GSP/ZtFasfjcVKqhgcZEFqqT2iVJsHV&#10;BkRWW1A+asjsuTV5zY94mmRMVrcudQumFA4bE1MniUw6tWOMKO1hD9buK+nfTSWx2YrkTisBmRHR&#10;9Tqki6LPHzaidsaM7EYrXJ4p6k5fFKAp4UlOBMbb8iRQm6BMGYD1GhT3aZDe9IDUegNJ5Mb0bwSJ&#10;mlQGlTOx5fbiFq0p6HInpcQbexdzfHwtqaj0obnFn7hYWzIzgqitzKeptoi6qmJqSoooSE0iJSaE&#10;gb56uvtqGRxpZ7ivgaHuOrqbKhlorWdUjuuIxHBnqxznDnqauxnr7+LHX69yc9zJmLyWn1mqmkCR&#10;nZVAeGgEfl6B+HoF4+3nT0CMP8nVwaT2uFG9Fsb2Z/WMX6TTsRtP92oK3fmh1DxxptU3hNrYaAb7&#10;q6jpjqF50oO68UfSF61oW9Rl6vAxu++9aN94THC5IWFlZkSUKadojMS5KDUKtVWbV3oGaBMYo0VA&#10;ognxOdYkFFqppt1bORlgYqdFSrUWddP6pIojLu3zIrvbiPoZfz79zSm3ny9IgqmjdyWW3Rcx7L2J&#10;EvhbMn0RS91YKAb26jgEWBKeFYDpExMcnhqRIW33TBS3h3xf9XgQLUtxPMtwoKgjksmDAtIbPbj4&#10;YpDxgyyy2+2kP5SzJompeTiclPQn1LVE88VXs4z1BDE7GiF9OoHH1hZkxz1jurOMhpIcGkoLVRsQ&#10;DvW0sDo7rSpYursi7n9tjePtLY62lBl/G5zv7/FCHNUbcT6ffPSGt3eX4ox2xfWscC5j4fxglY21&#10;Ea4vd3j9/Frlqm6vn3Nxc8uNsk7q7JzLw0OujyVOjlUV1ldnZsSN3bC3vMZEX79Ab53bg0VmBnoo&#10;zcsXN50mgMogVUAVF51KTEwCaYXBJFfZ4pWiiaX0Yc84K3KaPcUR+ZBW60FitRch+Q54J9nwJFK5&#10;JmVCw2wQL36ySOdCMZ5peqR1WBArAiBectb2nST1530UD4aT2eVP21ou2b2B5PQ+I7TAgcQ6K5Ka&#10;TXFP0xBBYCvuNprhnXwGlgoIz1T2ZxMw+ombC7bFXESvmZWOODxlrOniGaiFV7ge1+9m+Ov//hPe&#10;frPEyF4qRT2uzB2W8+nPDvjp7+958+MTBlYbxFHJGNkpoGjAn56tbObPaikV8ZtWoUNo4kOyyvSp&#10;bdenoVeDrvGHkoOMGJixI63YhLxSEV0bfRwet7FxmMTZy2Lu3i1zcbXPl5+94rP3ko9ur3hxuM3d&#10;mkBre5AvT8f5eHOITzeH+fJwgtWBOsyMDMVVKc5JOf2nLbdaqvhnoPqjG1Kc1Q+B6r8pVKD61lGp&#10;4o/rpf40VNesvj8b8Hug+u4UoAIrfWWzRVNb1aQKNd8qYxrWktn5rJvRqwKqloJp242mUwHTbTzX&#10;v65n/X0W2+8rufp6mINPm9n4qJidTyVe53P9aZW4rUqWbxK5/qqVoxfttPdkUJQXT11lIvXVAXS1&#10;h9PR+4SyJitxWY/onw1n70UBHaPiZioFUslPCQv2JsjHnIoiD1xdhaTOokwijGWQ62Buo0F4kDk5&#10;qa4kxVhytO3Bpy9TWRiuZKq3msXhOlbHBbTtpTRnh/BisYyjmQKGe/OZnhpkZEAS6FAPwxNDDM8M&#10;MTQ3xuzGEjNri6zu7rC0Jm5GBtji4hLrq/MCojkODjbZ29nnQAb1wcEOOwfzrB80MbeTwdR2KKOS&#10;TOvGfIioNCas0JGoYgFBpStx9bZYJ6pjEaVDhKithnkZEDMxZLcEUDxmQdWsESktynoZU4GVJM88&#10;bQo7jMhs0iGzVZusNgMKex9TqVxgFzUWUWoon6NLdp+WDCxXsmQAuwToqYqeWrkY4OBvgHOwDPIQ&#10;HfLrzOmYMKW0TQZwhQmZ1dq0TD2ib8ObkY0IcYBxTO8kM76TTklTLEbmhjg5WjA8mM7L2ya25mto&#10;LJdEJyBvqimhuDCTUnFJFWWllNZW0DnSQe9AC821ouDLC2iuKqWjvpquxjr6W1skBFLKQtK+TpbH&#10;h5ns7eD8qJNf/WKak9Neppc6mFltYVCUaUFVJEExQaKmg6gbzCC324+ACkOCG41I6LRl4ChWHLs1&#10;ya2WlHf6URjjwnp3Gb1NmfRPFNMymUVSlQtBGWYECqSjyjWJq3wgjlKNjfe6LL8wpmhQEliNAXGl&#10;mjxLV8M1TgPnGAs8kyxVJY6ConVx99YiONSMxExzguQ5Jw89HruZ4xJigme8CZoWD7DwVBKbDlkd&#10;Zkwdl7NyV0T3trhdce07d1nsvcxTle7pXIugZztBHK41gUkOqgXZjwPNVdOt3UWoKIVnY+pN6JJ2&#10;mDqtFdHgR1G/vwjERFolaXavJshnlzF/XcrHf9jjTiA/s1vF9Fo+b7+SJPShh4WeUDrrAwgPsMPP&#10;w5m8tESGW6tkHLTL8W9meXKMk50tFZCONrdUjkqZRHG2u6s6RXcq/f3iYF91X6nS/e71Cz68fsm7&#10;5zcCqW32/jhLUDmDcHt9wt3NJZfivG4FWK/evZJ+csO1Usn77IhPXz3no/srcWH7fHh+yecv7lgc&#10;HRF3NcLh2gwtlSJy0rLIScsjN6uQtPRMVbmkjNRsUlITyat5Ru2kHR2rIjbGwmieSiK38SmOAoan&#10;caak13lQ1OchrwfQsxFGUr0lVeKahtZjBASVtC8mictNYXxXhPFkKotnzUyftBFUZItFhJq4GSeK&#10;RoOpn4ugRuBeNxFB00KUjEOlTJYjeX2PRWxIG97UcvZuRPpULkEpjviFWWH9WBvvQBtKOqLoXcxn&#10;ZK1SxMszcWeF/PbfvOT114vMnhaLW8/nN3//mrv3q/SNF/LikxX+4u8/5ud//oLf/e0biRfs3LYz&#10;Jjm1b0G+b1JZKGxBcb0VJQLXkgJN1hbcONqJISXemmB/c0b6Cznan2RsMo/6Dke2TtNYO6lgbreJ&#10;3qkyVrb7eP3qiC9fXfHFxRp38y0cdOdwM1zFq/lOLqaaOJ/tICHIT1V784HA49u1U9+e8nv4QIGK&#10;hEDpu9N//+xa1fdB9UeQ/bNQ/v77gPouHijgUwCoOLgfDg3ltKCWQEqBk3J6UHXKTzn1p0xV/3aj&#10;xW+dlbKFj7mq9p8SakaZapJYNZm+laR/X8zgZSZ1a0+pWnajcz+A6Ztkzr+q5/SzClauEmiaMqF+&#10;Wof6KQOapy0YXHVj8TxKFGAaF193cvJJB0ML+RQWJVBXncjEWBwdzd6UlJjTO/aE8mrpeJ0RJCRY&#10;4O5kjpuzOc98nuDpYEZJvHTaIrHkokZzReXX9Cs759oTnGxFULARVcVxNJVnMDcWzMVxFnPjtcxP&#10;tLIssTDWynh/LZN9dQx1lYj6b6JnoIGR6XqWj5u5/HSSvfd9jBxWMHXZI3Z7WhzVMmsyoPf2d8Qp&#10;7XNyeMLe7j7HJ1ucX+6xubssdnuPX/z+C85fj9O3FKJa6Nw4q0Ve1wNKWl3oHM4WZRjE6GY5A/t5&#10;5I36Etv6mLhWe6pWBM7zVkzdpjN5G0bTmh25vaZ4JKgRVqxG2YQORUMalA7oUdxjSFajroDImGxR&#10;8WkF1iRmmRCTZU5UrhWxoiar+4MoqonEN9gad18LrOyNVaf+ghNM8fLREVdqweq6H53imGITrEhM&#10;taV7MIqJmTTGhwtEHc+LUhYXO1hOTl4s2dlKBes82urK6W8ppbOhhDYBT3NtKTWlRVSVl9As6rxr&#10;ZJBGAVFVeTEddVV01lbSWltNW2M9fZ1tdLY00d0mkOrtkUE2IAKhg42FfnbX+zk9rebrH+fz29+3&#10;sHNZIH0lV7XbavmsCZUzDuJafKmd8ia334zCMUlOgwbkjVvRueXEzF44J6/zqOmxYGo+RhTrJvff&#10;zDJ6XENkoQtPgjVwDdXGNcwACy8t3CMF9A2G5NRqkpytRZAcFwcfOU6uBgSkuGAXbIxXsjUheRaE&#10;ppnxxEsNcys1jC3ViEg1o3PqGYk5DiICjLHyMcXU0wRTcVj6dg/xStTFTpmkU/WY4b1nVE8pZcd8&#10;ePdlP7/8c2XNzAQx4lpT2rw4ej/M4FIF/pn2BBR4YBFkjUO8DX5F5tTMKDvBjrP+Yoz0Tn+eFegz&#10;chDH+HEy5RPKzsEi6nb96DsMYeY6k/mLbMY2fcUVP+b1T6o5PipiSxzm+U6xCIQ0cSsinHp6WJ+a&#10;ZHFqlOOdDQHRnmrdzdHWBocb0pf3DiUUOO0JtLZVALs8OFKtnbo5OeLuQhzV5S1Xx5fy2gEXe8c8&#10;v7jgXuB1fXHF1eUV7z55x9u3L/jk1T1fvnnB5+/u+Pj5BV++OOPXn13y+8+v+NXbE76+E8AeTDHZ&#10;00BFdhbFmSJKMgvJSMslOSWT9DRx9/GJREfFS/8Mo7IjlGNln6mzRvKaAvES92QT8BBbn4c8CdQj&#10;MN2AqBJNgqU9nyWLo5Kx3zHnwNxpHL2rmQyu13P0SsD6boqBlVKyG6NxjjPGJUmfKGWn5Do3epYz&#10;GV4rp3shW0RCEtWzXtIOTwgrl3FY9IDS7ifMnqSo1jFmtlqT1+IhfegZc/vVnH8yxO1PZujeKMUv&#10;zwmHaBNGtur54s/OGN8rIrbCVh6X8tmvjzh7P0H/Yjaf/GSdj77Z5bNfLPHTP5tm/SyZtiknhhdc&#10;Ob3zVe1a3i6Csm/Ukr5+O0b6IjjYymVlLoHDlQI+3PQzPlhMeVk8S0sN4q7KaBv1oGsxmKndEhb2&#10;6sRp9fPh/RmvLxb56HSUL4/7Oe4r4v36CC+W+5muyaQo+hnGWhqoq//J9SgVVCT+CKfvx38CKuXx&#10;D8V3r/+zUK5fKUD6fm3Bfx6qArUKpP4FUOmq3JSEriFGho9U66lMjKxQc617iHWqOmXT3jQtuYu1&#10;dqN8RJTIkAsVM9ZUzRtSO2tOw8wjUTMaVAyq0Tohg2vRhdFFP4ZmAyWReTO1FcHF5w1cftErDVzD&#10;wHiuHOQ8RoejKCv0orxUlMG2tyQ1J1HjIQKnR7g6W+DqaIqjlRGRvuZ8c1XM331awe1BrCiTYsbX&#10;xMKXOFLZ4k1NfSA9zWLTW6oZ7ihlaqiWhfEugVY3k4PimLqbmBhoZmtd1PxOJX0r+fKbM+lbb5aO&#10;WsLoSbxq597eXX8WXhSy9rKH6YNuZnf7OLpa5eRsj7OTQ44OT7m63pEEtK1a51DaH8Lxx20sXxfR&#10;NRekWsMyd1JG02QoEyu1TC+2U9MVTXmfFxNnsWx9It+7EcizcjM8iyTRRasRWmtA964Lue3meEdr&#10;4hejxdMELeIqtEhv0CBb1HpkpgZJhSaUNDqo1oQ9DTHG86k+Hj5m2NiboamUdnKw4vFjUywtdbFW&#10;tuCw1cDaSRsvZZ8dcZ5e3g/JzbEWBxtPblogKbH+FOXEUl4og7M0S459LZUlRaoaa01VlfS0NdEp&#10;0VpfJwKgivrScmqrK6ltrhH31EvP9Ag94kSVrTkayytprqyhpbqa/rYGelsb6RZ49bS30CfR39XJ&#10;0IAIgUkRAcrp071arl72c/9RJ5c3fvzul/n8+GdNzJ+mk9ljTdaANg2rmrRta5IhLii28QHZI1rk&#10;TqiTOyb3e9REvdrx9osito88mFv3Z2argLKuILwlEfnH2ZCS70tY8mN8Yqyw8jVVVS7wCjPC1FQX&#10;SxM9DC3VsfUwxzPIgZ7ZMkLTH5NQaEv/SiSV/ZKosq0pao8UEFRQLYLqaa61uDRfQlIdsfY2kM+U&#10;z3LWw9jBEJunBkSLeBjfl364YU3rgq0oeh9xQX6qCv+94lLXpU/17eSxft8oQqge97hHeGRKH083&#10;wyVdj7AqY8YO8gRq24zu5hBRJv0h/QG18/rULmqotvYYvYogf9SK5C4d2nd9mbyJY+U2lolNe2bP&#10;HrF994w7SdL/t1928o0k+IWpBqaGe5gf6eN0b0OckAiu/V2OxTntiwg7ETid7X4LqMONTRWkFGjd&#10;nkg/F1Cdifu6OzvjxeUNN2cSpzfcCphuLy95fnnN6fEZd69f8faT9+KuLjiXv3l1fcOb61tenJ1z&#10;tb/J87NpXlz0cntUz/PTMq6Pq1ifa6GpolhAWkhBTpG4qEySE5NIS04Vh5VDYW4RTdKHmvqqJPH2&#10;cnI3yOBiEf7JjjiGahCZZ8XqWQcDa8U0z2YSU+yFjrkGZpZGuPsbUD8QLg6qhvaZPDJqfSnp9Sa5&#10;3h63aAseeZtg4PwQhxBN4ssNJRdESpKPIaPVibRODxK6zSgdM6RoWAfvbHWSWmypnXsiDkuX1DZN&#10;UhuNSSi1JavSn+GlMg5f99GxnKDaZyysQofYKiM6Fp9SP2JH7bArHQvRVA4Gs/tiiItPBiQ/RDG4&#10;bU/Pqg1VQ1q0zhmxeRspcEmnsOoRsVlG5FTrUNWiSWOXGV3iKme2njC37cHUcpjkrwKqO54yOpPD&#10;p5+ucnbRyNhyAGMbwXz00zk+/mZLwN7N9EojZbWxjI4U82K/l9XmNHZa83i11MUneyMqVxXi7aqa&#10;tavA5dup6N879ac4oO/c1b/olOR9fxLqD5QyTP/kxr6Lh/L8D4HqH0/xfT9UkPqn0BFgKZDSEyel&#10;J5Ay0FWKT5sLpMwxMjBDLUEOenTxA3Ja1MR2axGcoi7WWx0T9wc4xqgTWCpJpPmhAMuJ9i13asYt&#10;GZ4LFiAUMT2cwkR/uthXN9o6IhgS5T66mMzRbTWT8+lkZ7hSmO5Fdow7rWVu7C+5sDnjTEuFM6lR&#10;krgTA6nPC2emLZul/gyOpqL526/q4P85z/luDKW5fkQEuhPq70hitBclGVF01hWL+q9H2dZ6arRd&#10;QNhMX18znZ3NYpUb2bspZPbch4Y5L/rXy+gZ72BqoY/nP57l5me9HH5Rx+6nVSy9LaZxPZye3XSB&#10;UDeHN1vcXF9ye3XJ/ftNXkuHmDurJqTYhOwhC2bvM9h708jaRasAOxknUeCOcUakN9nSt2nH8I4Z&#10;k0c2jB06U7dso5oBZBOiLn9vRMmYmzgwJ2Jy9Xga/hB3UYtJOcakVRgSkKiDvyj/p7EGJBRZEpap&#10;JyDTxSNUIlhAZ62D2gM1VTzUVMPJ6xHeYRaYO2li56GHg7s+FvZqOHjI5yqVoF21CQm3o6YiiLaG&#10;dOqr8qgqy6e6Ip/6mhIBUwPDA93Sufvo7+ukXVxRS1U1DQKghuYGOV4DDM5P0DsxREtnq3xGPa01&#10;lbTX1TDS3c3qxDAHs0MsD7YyLE5qtKOTie5e1dblrV3lNE7kMLZfyke/muXXf3skx3GIrVM/rq+j&#10;uH1dzvpNlapSfEylExEVkqSX1alff0hG/wNSeuW4dKsTLeIpuESZkv1QFLIWHdOGTK66UFDhQEK+&#10;G6k1PlQOx9K+UCjQKSOmVNxSiBFhuY4klTgRnmRJYp4L8YWuhGY8JrfGm/RKB1URWZ9QPVJKXGma&#10;dmD+KoSv/3KHf/UfPmV0v5awMlcqBmK5+3KCT369zNZtOdXDtpQMWZHdY0m3CK2mFROKR9WpnLYS&#10;t2SEV5YeTZuhJHV5ikMOZPq5P+Vj5oTmW2MfpYnFUzVsQ9VwiVeXkDaKNya12J/SpjDSazyIq9Ki&#10;bFyDjG4tKmcNqBYHHlJhzLMySWZjTyhZcKRpw5/x9Qi6JowZXdHk3U0wd/NhnM/lMDVYzerMGEer&#10;iwKkHXYFTgfb2wIqcVTbO+KqtjiRWyUUWH13e3FwKIA65f78VFzVMa+U2n7Xz3lxfce7V69VZZOu&#10;zq+4efWSF+/f8ur+TmB2yp28//r4iI9e3PFBnNXZvnzWsTiaixb2TrJo73FgcCCEjcUO+mVMVosA&#10;KikqI13ZGDFNEnV2gUQh5SXFvPlwzZ//+5/Su1hOaM4jFq+KaBHhWz8czvXno/zi3x4ycVxC60o6&#10;+Z1PsffW54HmQ0xs9AVUyaxdtjKwWEV4lo20vTppdQY8TdHBwEkdS289MgVg47tp8re2xNTrEiDH&#10;2qNAA88CbRK7HxHXZoyHjNO8IW+G9hIpbPHB2E5NBOBDPDyVOnRqWDlokF7iRX6TBzVjriTV2BAv&#10;7dO9asbgjob05SdsvY4jr8NEtb50bCuGzjlbygfU5Dk10iWvFihr7UY0RSw5UtXmg80TNVXli6ZO&#10;Axo6Tcivkfu94tQmA6hvDSC7wof0OnO653z52e/2ODzrITjaDO8QQ9Wsz5rWLFr6M8ku9yO1wJPZ&#10;xXpenY3yfLGOlfpEhvPC2GzJ5nKilq7KPAGAtqrCi6Y4Kw3VzDwBzneg+k/A9M9DgdJ3oQKRcl/9&#10;h0GlOLdvQfX9IrjKtagfCOUa1Q+A6jtYGegZq2ClrK9SHJZadJIpdb12NE88Vm2LnNvmhne8AbVD&#10;mazcdVIy4U7l4hPadp/SuuNNx7on/bMBjI9GU1XoSG6CNQXJ3uQm+1KQ5UNbYxhjQykU5vjh6yaJ&#10;192G9AAHMgMNGKt15MVGBBP1vrQVRDPcXMDebBNvDsfYn2+lNDOUkjQ3fvSygleHovjr02moTKWq&#10;NJPi3DRKcsVCN4qbmuhlZKSeiflClg7zpaNH0rMYTc98qPwPtqJkntA5E8/AWDXTY0Osr86xdjrO&#10;9Y8X+erf7PPy1+OMX6SQO2hL4aA4w+0Sbl8d8u7lS45P1pg9FBX1eTWf/sUi+590UTGr1NVrYftd&#10;By2rIeQMWIrqNZXjIZ3pwIipMwsmD2yoHRcnlK1GfKUWVb061PXoiDsyJK/Bi5h8R4rrvCmudiQw&#10;0Aj/kIfkV5sRl2eKa5gMnig9irt8aZ+PF7VdQttcknRWN0LTnhCR6oexpQxSLUnimf4klfrhHmnK&#10;s1hrrB20sbB4iKefOLR0I3wlGTt7y6DNFLdQ9JSgQGdCAv0ozsulo6WRwd5OcT9tdLaL05TbrrZW&#10;Onq66J0do39xkr6JQREdAiiBUHuzsvOuwEuit7VZEk+rgGqAV7vzfHK2zvX2EjPivEYGehmf6WNi&#10;t4HMTmXfoAzGtxIY3/BjRJSi0h6x5Xq4JagTV+NK7UQubrE2mPuo45+tSXqXRPcDQsrUcYoTFxSk&#10;iW2wJk6xmirHkdb2EGVL9e07f3beSnIW5928nin9Mo6GlQSyez1omE3g9scL7L/qkWQXRU6HO13z&#10;WQTEmVDY6E5QglJEVg97N3MMH+kTl2srUNJjbNdN4FkoTihBgOHM0HYUxx9VcPOjBl58UytjIJjq&#10;OQNSuiVhdRmRVK/P09SHZDbbqc5A5PZbM3icIJAJIKvHj/RBE8oWdcjoMCBcRE5arQ1RxQakNVhR&#10;OuhOZJUpgSJYwvLN8MvWJ1WpGlKkg1uUFsnivKMq9LGJ1MU925ys0SeUrzoR32tN23waeaU+NDVZ&#10;cH0UxPVmCUPN5UwO9qs2OTzb2eFgc5P1pSWOVNei9r4FlEBJWT/1HayU3XqVUKqcX4izujo44KWy&#10;Zkpc0ksJxUVdnpxwcSoAu7vj/uMP3CuOSqlGcX7Bh/sXqutbx1ubqtOMBxvKeqwlduZFKHbE0Fwe&#10;wGB3kbj3CsqKBEriqPIlcrKzKRBIpSZmkpKcTkJSLFlFiTT2FBFT6Et4uSfNS9EUDelSJsJgQJn1&#10;OuVHzZwdFXOGVEwYEFtgQUiKO26RFgSk25HVFEJAhrhfP2N0rR/g4KNJaKYJgXLsYoo96F0o59Nf&#10;KZMbikV0a6n2WEtuN6Vnx0MclBeJIjI9M7XFJRlRPRpCZKY3jp5PMDYxxNhQA49nJuQ0iWM+KGT1&#10;qpyTjzvZlf7VNBLP7WedfP7nI8xdKtefdUhtELHfqkPbtI+A1pbcZg3ymsW1dVlS2Ksnt9q0T7tx&#10;8LyezZ1KqqucSUvTpananLZKcVOzpcyM1hMR4YBrgA6eCWIc2gwkN4dTWh9JQJQlIeLQ3eU1M7sH&#10;mMj/a+uqS3ymCzPLlawsVfPuapKLpXZW2nPYbstgpTGenbEmXOxsVFPVNQUwWoprUjmp/zKkVCEA&#10;+m8L+VxV/BGGElrfC83v7ivV078HKlUpJSU0JVSV35X1VcopQXldUxe15dN81u/z2f6omsVXBfQd&#10;BcqAM2P1VRkvftfL7mf5zF7H0CWKtn7CjJYxR+JTxGVkelBarJSxCaS1JUtUVJ5EKuXlol7T7CUc&#10;Kcr2oizVhdpsF4qTXGksCudgpoI3B0PsiMuZHG5lcaqX+dFepka6mJvuV802qyqOZne7kVef9HNw&#10;38nCYRurByPsnE4yu91A/0I6w6sJrD/PZESpkTZnT9uqJ0OHwXQvO7KwH8fUah1T69XU94TRMZIu&#10;vzuNrqVEUW2lqiTmm6fOs/wH1Iz6snnVwNnLWQ5uZyTBloutl8G2H8TocRKbrypYeV4oCauY2ZtE&#10;yiZtiKjWJFGUfsOcDk2zavJ+LZpmDElv1JAEpENIgialYu1Lyg3w9NFVbePePp7A9bsRCuT4WNuo&#10;ExZjTFCcDokFpsRmibIL1xbIBrB5V8u9JNyzz7tJrbOXRJrP1Rf9dMym8CzBRtyWI06+VkSnWFFU&#10;7cQTdwMMjQV0HjrUSDJs7rWhoc+Nue1Y8iqtSZSBXFaZRluzOKeGOhqrq2ipqaa5qZ62/k7VAuaJ&#10;rRWG5LZdwNWhnM5rbKarSUDW3kZfhyjj1jYGxTn1dHSpqm4rtQ67BkoYXq5g+3kPuy9HOfpkmoXn&#10;NQzspzC8n0pxi6uoPjvWD92pGjDHO0sb+zgtHkeIYvVVEwekjpWvBubuD/FJfIh/pjp2Aeo89tfG&#10;JVxTQPYQrzQ11Z5MlVMPqZ16wNC+Ccsv5X+7TmL+po66pShKl4OJaLSjZzOTt79a4fKLMdpWYkhp&#10;sKF9MI7AYAu8/Q15FmqGpYMc8xhvnnhZ4RFgj42bBrGFauR0qxFZp05GryGZbRqEFzwgosSIrE5H&#10;IkttsA834JGfOq4RmvjHGmJmq4WprQGplZYMHJhQP29I1ZQ1XZv+pPc+InNAk8ZpC0m2zxjYdaFx&#10;xpT8FhtVEg3Ifkh0pVIIV5eYBh38MvTwirLCylV+W7KVfL8ThSPB1C7F0rETxIQkwoHjKFUF9Yt3&#10;E3S3Z9BamcGgCI2RwT42xUkdb28KhDZUp/r2NzbFWe2r4KTU8TuTW2Vq+nen/RRIqRyVgOr64IjL&#10;PcVZnYuzuhBQXfNWnNPtxTnn15ec3N9yKs+/u38loRSmveX5+SWX+0esT0+xMj7MzuI4pxvzrA21&#10;MVafyVB9ITUlOeRmpahcVG52Pvn5BRTk55OZmkFuXjY5xTnYe9qjpeyYbaCGtuVD/BJdCEl1wt5L&#10;ndAUpWSbFg7BaoQW6lA7o8z2eyACTRcLabNH4naKu1LF0dRSKu6rcS6duFJfHj/T40mMLv6FViIo&#10;/CjvTqGyO4mMOi+8JckHpXiIwDMgq0X+vt+ItoVAGmYiRVx5kdcWQEVHAm1D5cRnBBCarKzNSqZx&#10;MVxEbQFta0kUjQRQNevP7GUBL5Qx+tkSxX3R0lc0qRixpWPZn9b5EBFA9mQ2iqOrMyUm14TgVHWa&#10;hlw4edHDZz/d50c/GmZ6yovoGG1yYh+xPhZB7bAHKyf5LO9X0zKUTHKVBQkVhqo95SLTlFJxCUSl&#10;2kqusCSnwk/GdpCAy56nkfr0D6WytlrD4lw1lwfD3G508Wa1mZPhfKaq40kL9RHoqIvbEVAoruiH&#10;gPQvhLpyqu8/iX/pM5Tnvz09+M9BJbD5Yyi7IKjuq2b6/UB8f/2Vcv+PobZ5VcjiUQarl0Wsv85i&#10;9oU/fYfONM5b0b3mRMe0B9UdYmUbDMkvfCQq3ZXEBBPphA4U5QdQWhZDXV0qlRXRpKd4ERZoR5gk&#10;gfLCSPrbMhluy2GsO4+VmXbWFgZYnOxkaqhdBlk3HW3NovIlIbY2MCqPlcrP/d3NkkRraOksY3Q9&#10;h5GjAIFoAZ/9xQ5f/fVz3v5um8HDZKpnJAGPWVAotn73eTU3H3fzk9+v8fbLds5umjk8WWB1b0A+&#10;I4mmSVcyGg2IK1cjXBJTkvwv2X0OVEwFMXdRx+2ni2yeD8j7kqWzJTJ7nEVlnyi3KHXcIx6QWCYK&#10;uECLqHx9vBM1MQ+SJJqiTW3XI8aVLUpmzSnuMKagyZKkXCtCYsTZ+OthbqeJob0mls9k8BWakNvh&#10;RFq9O08TLAlMeqTaPdfuqZYMzEdEx5tSXfOYZ8HWeIba0DIVSt2oDwtn+bTOBdK9EsrMgSSAilAM&#10;jNXpGPCgY9CRp0GmWFgpSkSNzJzHDI65ML1ox9rRUzbOopmejWV5voPeHgVC9XQ0N9Dc2Ub/5Bij&#10;y3P0zozTO9SvAlJvSyvdLS10CawUIPV1CqS6WhiU94/19DEoYBuZa5PfVohDiiHO2eImb7PEfday&#10;/2k9YxcxdG+5UdZvS2V7tPyWEtb2C2ifiMAxQIBq+xBbTz2extrJ/62nmln3WLm2FqVJWIaBDEp1&#10;fGIe4JugQbBy7aD+AZkd2kRXKdcRHpLWrqmqPbnxMozLLxvp200iSpzNU+mXvbsxzFxH0bMbKRB4&#10;Qou46+omX+lfwSSnO+Lua8ITD3P8Ip/gFmSDoaUOD3UksQXoEyPC41mRGt45atKuAlIPNXRsNLAO&#10;MMIqWAsDN3X0pC1DUzwJTfRATfsBapoyiA0EsMnfVnHxyVAjTYDXvK1Nfp8aeS1y22xFYqkJ3vIZ&#10;huZq6JrrYGynjcljLWy9NXAS5+joZ4iNhzFW7uKsA81IKHUgSuCY0apsCeLF7EkRey9Fyd91cXo/&#10;webGGAtTU8xNTEqMiqNZ4XB9VaC0KbcSKlDtqdyS4qZOBE7HG1scrIv7kfjOWSnveX52wd35NfeX&#10;N9xdXKlq+b1Qtva4veH9F5+yf37G6ekZH1685o1SSunynAMB47vLQ14fy+fNDrA02MGYQHOivZr+&#10;xnyq89Mpzc0lJ0M59Z8loMoVR6VEDpmZaTR2l1HRmYR3rAWW3oZynHWwcjOie85V+rcxla0GEja0&#10;TfjiF2eOrZ842Ro9OqcNKajVJ6XYipHVbF59s8zZF6N0baRQNy+udyaQRBFq0fV6EkbMXBTTOZOj&#10;2rbG3FWHR866PPYxorD9CU1TIp6GPOjfyKBlIVOcXC5Nc/LbxuMFCs6kFwXz+kcLfPn7bZYvW+jd&#10;KiC00gHvImvpb56kdPgyuFtG8WiUuGJdKoed2Htdzu67Bgb30snreSL55hEx+QbS33QIjNEXuBir&#10;Nmys7vAjI8Oc2ipxU10idAvM2BNh0jVmRvWwGgNLTiwepDG2Vkj3VA6tA1n0DpczM9NFY4uMpZ4S&#10;ahtSycoOxt//MQ7O+hQVBHEoAr6zLZzDvTZOV5o4HijkWPLuelMKo1WZWOjrqk7/KRsq/qCjUjmt&#10;H4o/nu6TeCAgUkJdPucH36s8r4KVxH8NqH4ovg+q74XayEgqY/2xHG5WiSOKpEKUaM+kpygABwKj&#10;NXF4ok5QkC6Z6VbEhdiRk+osnc6Aknwz8jPF1ua7ExHmhK+PACpM7HR8IJHhviTGhpGTFk9RTipl&#10;hZk0VBUzJMlysKeVrvYmevoESsPNjAvARmdqGJmvZHRO3NJYI809VdS0l1A/VEz5+FPyh/REYTrR&#10;e5zK0c+GmLjNJbFNh4x2XTKk82aU6HNx1cj//v+44X/+j3tcXncwv9DP0sokB1ctnH6SLh3RjqQ6&#10;XeKqDFm4yOTlL4ZpWUkUd6Tsl1XE6w/78hvKaFuPEzgmSZJ4RkmPJ5GiiAIzdSRxGuMSbKjarto7&#10;w4j4Eit29xL56c9q2D4PJrvCSpyONpZPHqqqJtj46pLVHEZcgy/+knj6j9IkqRfQsBFG0aQLKU0u&#10;6MuxtQvWZngzi+e39cwNBwmkI1ULeatbw6ls8CEt1w2PZ6Y8spUEZ66LnoE0nLY6canyfTIITQxF&#10;ZZoaYm9lQlKsFTvrIfzHf2jm5iCC6Xp7fnFQxN8LiC9XRxkdGWRqbZ7pzVWGp6fp7BKxIHBSQaq9&#10;nV4FTN1d9MhtX5e4rd5uabM+RvqGGB3vk79rZPykgJIJfzyzTUhuMaJ/14iJUys6NyyonNMmV5J0&#10;YecjchujKG4qwT3ajieiCq289TCw1kbPRp8nwU8k8Wth5q7M5DInMNmYqBwdUisekVT2iIBUQyLy&#10;jMhoMZPvsELLS43HcQ8Iztdm6lRf3KYu6/ePmLpwEIdrS2a3Gb17ylR2dSyi1XiSKap50I2WWV9J&#10;jE7UdfoRIbDyChEREGwr7fQY40e66BoYYOqgh4MAqbI/nPKBKMLz3XCT91na62Fio0ZAih0hmQ4Y&#10;2KtJm7uLWHHHyEkLa38zcVm6qiofk7ulJDfb07ofRsuuN4VDj4gqEGUfL4nWxRB1LTU0DNUwctTG&#10;1d8GIytdtM0e8FD/gQp2xo562AUaiZM0IrXAmagEW2Ky7KmfjGD+spmPfnLCj356xe2LDRaWpP+P&#10;9anWSSnTyE+ULeJ3tlVxuL4mscH5H0/7Hayts7eyypHAS3FRysJfFaT+ePrv4uiUm4sb1U7KV6eX&#10;vLh9wfPnL7h//4YXb19zfHTE2ckpx8pC4cMT7k5PuT3Y5pVA6nZnnu2pAeZ6O5kWJz7WXEVdQRoV&#10;+VnUlgmMSmTsFpdSkFcgAjaV1NRE8osySCxyI7ZMm8QqDdU2P09TTaQf6OATa8DEngl3P7bn7ud+&#10;dO3Z0bUbQHyZuJNaE26+tuDqxwasSbsvnvuyKCJs9jSBThFwWZ0WxNXrEl2jTuGwFol1mgysJpBV&#10;7iWCRA1rR02cPUUoPdIQcIjYGQ7m/H01i1cpTIs76t4sonE2i+b5NPrX83gpkPqLv/vAH/76Y775&#10;wz1vvtmlbCAO52RDMnqC8cwwVM0mTO3yJrzahMJee/JaHzNzmiuuP0XGgK2IF12G1qPYuiqlS/Jp&#10;45gu/asWNAyKaM63FKHuT3OLK4MjcdIGA2xs5dE97EJ3nxeLy1ns7vSxsznKrAj7xel+DjZXpG3O&#10;ub07kjE+S19TNSkRgZjoinA2eEBbdQJvbib46U/O+frdDrczTRx2FbDSkERXbhjPntgIJJQ9qL7n&#10;dr4PK2UyxR9P3ykzA38o1OR9SjwQKCmzA/80voXVH+N73/N94PwjqP4FIH33/D++74+hlicDorMh&#10;iKbySDIS3YiI0CMmXpuIOFG79jq4OhnjKgPM/YkOT90MiArUJjtJk5o8LSZ6LKgrciQr8RlVJSkU&#10;5cYTEeqh2gk3NiaIpPgIaioLGBvuZExRXhLKhfze/iaGF4vpElu9eJ3DxusCmla8xeF4sfKinNqx&#10;WDwTzYmrfEb1aDmdc5U0yHPZ7Vakt+uR1mJMZIUGkSXalPVaUjtoyeBCGEf3cRzc+7F5GcXCbg4T&#10;89Us7JTQuqAU//ShaMIZ70xtbj5f4H/8X3/PL//unoaVWELKLdh5PUjrVKx09odUz9lQO+9E97q3&#10;asfQsCzltIENwbk2BKU/4pn8Nks3fXzDnEnK96K6S5JKvyflrVE8S7IVJ2bK1GEpn/6rdTbftEnU&#10;8PJnkugFtCVjnmQPy/vFJQWlmRGaIXB51c67Hy/SPxNDRqU7QfH2eDiZkBnrQ2bMM9VGaJqiVvQ0&#10;NbG2MMfd3UGEgTuebp7YWFhjZmYo8I/gr35TwY/ep3O1E8ZffVPFh2IX/jdRh8xl81dHXUzOjjE4&#10;PkJ3Vxfd7Z10NrXQ3Sqg6hJQdbarFkJ3t7epgDXY28P48BCTIxMMDveyeTPCgbjVuZcFVIkTjS63&#10;JKZMh8Keh9RMq1G9oEZCizoeKaIi05Xt7T1xibQkv9tURIa2vKaL4bOH6PgKnOMfyjHXJrVDKVll&#10;jUeslqoqSve8JLQyD9KKXalqi5fHKdTOOhPdYMTToodkdurRMmdCVb82MeUPCCxU1kcZCkCMCEsX&#10;kLtpoCNO5XG6MT6VlkS3WLNxVcTAZAJBCXbiWgwwstFEU1cLdQ11HmioofZQjaX1Ef73/9ff8O//&#10;p1/w/jerbL8TdfwqkeP7II4+SmRVXGNVvxfZHaKMB/Upm7Kkfd2TmnE3eS2bpZtk2nf8GZG+3L2f&#10;SGqDmzgBE2y9HqFtpI6+rSZm3to8DtEnIMERQ2sNdM000TJTx8RJB5cwW0ILHOX/cKKyxoOqUl+c&#10;n5oSUeRKw3gyzz9b4d3XBywf9rC4283m1gQbC7Psra2oavSd7gqo5PZ4e0PllJRQFvvura790UmJ&#10;09raYWNxWRLetmo3X2WfqcuTc64vrtne2BElfsTNzR0v3gikPrzj5PyE5+cXqmnsO+vrrC4tMTE8&#10;xtLUNGsz0yyNTTDQ2kVXQwMTXSKy+lvorJexW1EsUUpdVQWFuXkkxSURFxNPaEgoiUkiDJMC8Awz&#10;Jq7QjqwGV+KKrXEKNkDP9gHO/hoikE05/mDB4acCrmstxq8sGDuyYP+DHgcfHjB9pkb7shptsyYM&#10;rgVQ3OlKgIxp5+gHWD17gEeSBq7x6hS0euIdYiyCRA0PHx083AVWDroEBRpQXurJ5FIm28+L2HxV&#10;wPRpJuO7Bap1XH3r+bz6yTpf/vKGv/q3P+Ev/vYzfvc377n+eIm4kickVD0hKE/GeIIRQcWWhNeI&#10;oy8W4BZrUSnjYvy8mNGzDEYOkuTzntGgbDUioim5/BHVPXpMblqyfBLN5csOTq/rObhulH7Ww9pJ&#10;PZsiBNemOthdGefmaJMv3rzg4xe3nO9tcLm3K211ystXt1yd7HF3ssMLEQzbMyI+e1tZGu7gYnea&#10;N3fbfPbmgI+O5ziZrGOpLZ0NcVYN2TEYKZMqVOuc/vOg+qFQQKUA6rv4U4gp8S+BSvOhtsBGAdb3&#10;rlF9f8Hv90P1/Pfe98dQiwg1IPipMR5KnTdPXcLi9AgTq+rwWBsHWwOeeVvg52lJoDimqHArYsJF&#10;SYfoMd70hIuVp6wPx7MwVEV/cwEjHWUCr0qJGqYGGpgdbWV2pJuFiWEWJkUJDkkSHGykbaREbHci&#10;wyf+zN5HMXUTxcyLGArHzRiQ56auU1WzqUzEvUSXurBz08zp3RC7162U9zrgEa+Gb5pEulIo9zFN&#10;02G0iuMqGlIT2KlRP69Gx8IjVvfLOL+eYEdU6dbLOlH+6XQux/LLv73k058s8ebrMc5+PET5YjQx&#10;LU9IabMhrdGckmFTsgdMaZz2pW0qmLrRSGpGAqmYcKJm1Jm8ZkeSKhwo6npKzVg0yZXWlHS4snpZ&#10;xvxZIWlV9nTNBbN8lsnkfgzb95GcvoljeM1LErsFFaPu1I2E0TwcwcB8BmtXtYyspdA04ouFqwYO&#10;LgY42miRHetNW2ky+UmRFKQnUJidQE1FDvXVpbQ2NNFcX0NqShy6egZUlfnwv/xDO2uTcbiYGxAf&#10;7ECsvRk1amr8yE6X/ziWz8FILfW11XQ0ttDX2k5/Sxs9zY30drQKpNpUbmqwr4eRgT7GhgZVMT44&#10;xPhEP5tXoyzeVtK5HkFmq7jtfB05/uoiKB7wLEeT2AYtAooM8IrzxjnYE2NXI6b3Cjj/XJnw8IDC&#10;aVG8zeJom7RIajQiMNcU73RTHCNEEXpKWyZqEpZjhr2fJm4+8vtTn1DS6MHCjTMrb5xpWDQkpVET&#10;v1SBU4YeflnKrEotgnPkMwWYjmEaWAaJ04nXxTFLYFlmStmYP5/9fJ6lrWKSc2zJKnNlZCWa6uYI&#10;zGzEtaV5EJnuTUt/BX/97z7ix79ZY+EqmcpxC9avPbn9NIS5c39uf9zBT/9mh8W7bMJqtMjsMufi&#10;4wIu3hRJMvIgofUhJVPigmec6VgJpqQtVLWfkrGTLpZeRjiKcHGKNsbCTX6bn74IHWNVpRJLXx3s&#10;Q3Tl/7EiONOeoBhrSgvd6GuPJj3bBSs3cQPuasQU2NIwFEl9XxSzW40cnSyzvboozkm5DqWslVpT&#10;3Vdq+Z3v7QmMtuR1cVLb26rp5Ce7ysaI5xxs76tiT8B0LGC6Orvi7PSCne09jo5POVW29Hj/juv7&#10;W9VC4HfPn/P87JQz+Qzlc473NtnfUCqxi1NbXWF8oJ+58R5WJppYm+6hua5Ktb9UTlo62WlpZCSn&#10;q+o5xkQlkBifSllpFUVl+WwcTvLTP7zmR392w8svxQXeT9EyksWzFAFAtAlpcoxHNtXZfaPDyL46&#10;1cMadMiYXr5Rp39LINSrIQ5Mh+hMT3pnCsV9u2Hmq4ldmA5OkaaYuukQLgLc2l3Eka02Fo5aOIjo&#10;9hFXFRNlQnSkkRxfH3YvhkQER1PYrU/jhJW4ajvSG2xkvAcwuh0mgraQ07eZ7L/M5uqzFnae15Db&#10;5I5X8iPcMkxUp5zjmp2Ja3fBp8QE32ITAsvNyB1wY+1NLXtv6sht0ZecZU2EOHNPbz1qmh0YXg1Q&#10;9cNyuT8+GcPKouSAlSJmBvPZGu8U17qlmk2plLj6+MUd92fHXEr73l1e8JG0z/NLZTnBEW+vD/nx&#10;u+d88fKKl2d7vDo/FKe8wsXOMl/en/H6aJmJpixGS8IZLIrC3ebRtzP4JPH/50D1QxD6fiig+s5d&#10;fT+UYr4/BCplP6wfnPn3Q6D6wffpoOYhA8nPVym8qE9IjNjmNAFVqBZBzySZ+JoQGfiIxEgXMlM8&#10;6GzzlwQXTFelF+3FToy1RXC80cbWWgeLC81MjDWwONMhHXmc861JzjYnWZ0cZqynVxR6M5NzNRy+&#10;ruP1b9s5/6kk2017mtftaVtzZOIsjPFTpbSME3O38fSLIqmZ9aV/T9niwprVcxfOP8ng8ssi1ZbO&#10;/jk6RFVJh6wwQdtVDf9ibUomtSmf0aFqVjr4qQfnn9Vx+WFQlFMTqzclHHxUzbvfSeI9SaZp2Z2F&#10;23R2P2mmcS0W+wQ10lrlu88zBCROlE7aC+x8OH5RxvRRAuWjdgIZM4q79ClWNr9rVqes31ISVRDB&#10;qYbiggyITNUlp8KSyEwD/JPUyWkwJ6landTqB5S2PqJ7ykc15TSzwhVTKwNV2LgaUtDiQ1mHh4DL&#10;i4oOB+raPMnNdyU8wIryrGhxu9niWLOpE6XaLEq1tbaStqZacT6tdEvkZmWrtstfn6+koz2fqrpK&#10;qtvaKK9vID89lRr/IKZToljuq6Wno0XaQtqjq5PelmYWJ8flvkBLYlzANDIwoHJSKkjJ7dTIsLiq&#10;UQYH++kYrJXfmItPtAXGLg+wf2qEg5847nA9IvPNiCu1JSTdnIhMUcylhqzeJzB8HEZUswERLaak&#10;9yhbkvgQVyTupC2a+ulUaieiCM4wlcSjKcpaDRsfNRx9BVxh2rgFPaR9UZ/JSy2aNrXwynuIfcoD&#10;fIofEFIij6M1SCrWpLRXi6J+I5Kb9UlpNyB/UBJOmwMDi2mc3AiAJ+IpKH9MdJIZHZOS3KaDyKmK&#10;4P6bRV7/cpmOxQR2xTV9+HE7FdKmTVN6rJ97SrsYEV2hRkabNa2LIXRuepHVL6ASVz+5F8PYdiRV&#10;k06qac65g9ZUjnlLX61ldC0HH3GTNs908c2wILs9VI6ZPVr6D1TXLZ881SUy24DsJjOSy+wEUHaY&#10;mmujp/+Q+DBR4FnuTPX4UVZpjr8y6SbBlOHxJF6/GmF/Z4DNlRmOd7Y42dpQgep0+9vTf5f7e9/O&#10;9hNYKXF+eKjay+js8IiT/WNOD05Up/guTwROG9scHxxzcXbJ4f4RZ+KeLu7u2FXq/52dqCZV3Jye&#10;cH50wN3FGS8vznmnlO2R147X11ifnWRnZY6bk01GxVEVZ6aSLmBKTc0iIyWVrNQ00hLTxFGlEhed&#10;QlJihoiqHDKy8rh6scev/+ITvvrFvRzzIz756T5f/PpIgDBA52I2eW1RBGQ9prDZiPZpA3JbH4iL&#10;0qB+Vo2IEjUC0gyweGKIb6AHgZHOMraiRCCkShs8JSjXFs9oA5LKlevXz6R/pVLRk4izpznOrg8J&#10;CNIkr9CBjYNqEgRWkWne+EU9wiNUDc9wNcKz9aka1WPgSI3hUzWGDtTo2VCja0mT/hUz2mas8EvX&#10;wF2EtHeZCPtmPdIHjEnt1hNxq03+iAjMXnXa18wY2XlM47gODaNa5NWZ8chaB119TeIzLOkZdqKl&#10;0466ci/2erP5crmFL5aa6Et7ykZXFR+dCKgEVs+PD3l9c6EC1+n+Lu/fvJJ+cMfz6zNuTw94KcB6&#10;f3cqcc7tsTyW9nl9esw7aa+XZ4e82FvgxUIb5yNVZIU/FaCoCWz+eA3pO1Apt99zT/8sBEx/Gur/&#10;h0D1Q1D6rw81CwtNPD10CQ7RJCVdn7BgLcJlIBWnONKU50dPsQCkPo3hhjT6G2RAz5fy/KhCBkom&#10;d1eFvDhvYWWqnFd7VXyz1sDVUBNLI+0sjouTGutjZrRPEl4vM3PdHL1p5fkvqtj9PIvVj9OoXXUk&#10;se0BSZL0M5uV7UTMGN7zEyseLMBIo2/bVZySPuElGpIcrDn8rIKP/zDG298MMnubTcVCACG1jjyK&#10;1iSgTofUaT0Sh7XJmdIRl2TMwus47n41wOR1CcNnudz9fID99w0UjfpSPOvD/MtiLn7Uyu5HpXSs&#10;x9K6Fknzkp9q24yKHitquh7RMmAvtl1TteNxbp0MmlpD0ms1VRDrnI7ksbse7n7aFFVbExqrj6ty&#10;ncpGqRGmK0lbIlOpyC2qOVISebYtoxsxhKU7omupiVeYCa7BRjwJMiS70ZPhpQg2T6O5fZ/F23dN&#10;TPdnsthfxfn6MLNj7eKgaulvE/fTWk9rYwUNNSWq0yz11VU0NjXS0NZC/9w4U1tLzCzPM6ECjQKf&#10;fgZ6lMkqvYz09zIsoTyn3M5OTDAqEBro6ZLbXqbHRyUmGBseZnRogOGhISZHJ5mfnGFudpb+sW78&#10;Ql3QMRI35edObUe5HJ9neEYY4B6sK0lFi7oJY5auczj4tIGJ6yJqVuNIH3Zj4ECU6VfjtGxK4hr2&#10;JXc+gII5f0bO8sSxNRKVYiWJQwZ1tSnFDdaSzHXIajUktclInLIePfuSCPr18C/Vxztfi4giLWKy&#10;tWjuc2N5P4uIVAeCEs3JKHuMi4+Oal8hN3dznoizsXXSw1D6urG9OLcsR6q6Y8muDievNYgp6W9L&#10;5zbs3YUxsx/O8IaHQET+lxZJOm16eMlvso14QF6Xsq9aNlvvcpm9jiWvX0TLuK6IGiO610L58Ost&#10;3v50g09+LU7mzQouvg6oqauhqf0QXR0tTMw1cPI0w/KxHua2AixxAYkF1gSH2eBgY4yNtTGOdmYk&#10;+FnSmPuEj28KeHFfxm9+u8g//M0x//f/cM+//vkR95erHG5JbK4JmER9//H0n1I26WR7l7PdA66P&#10;z7g6OeP8+ISzoxMVjLbWxGmtb6p28N2T954dH3N1ccHR7j7nAqoTgdSO4sJOzwWIR+xtHXx7ivDg&#10;gBvlGtXZBVfyeGVqkgERPN0tddRL/8vLzBYhmy6AyiA9NZOUpDQSY5NJ/mPERScKwDJJUhb9ZuaT&#10;JsKqqCyXtq5ito/62LnuZOe+k5dfz/HhlyssHrWSWRVIUpETxW2mDG7YMH8eTFabHaHFFiJQxI2K&#10;a4rN8udpjAOPxZmWdUSwcF5Cy6IHuf3qpCt7TLU8Ir/NlZQSdxzcjLCxE5GRY0FD82M62p6Rk+hK&#10;cVoQ5TmRZKeGkJ7lTYj0H/8kHfI7tenb02H8XG63tEQcawrA1BhYFWCtadOwoEnNnA6lAqLSsYci&#10;unQp7NIjrVGL+smHdC2qCXTVRGg9pHb8oQhcHRnjRoRm6RKQIvmuQpfKhkf0dYdxMV/Bp/N1bJZF&#10;Mpbhx3JNHJ/uT/L1ywve31yJs72U9t2QNlvj+vaCV+9fixs+5Wpf2fBSwHQl77u7lvtH3AnY7pWt&#10;XOT2zeUpn1we8MX1Bj+6WGW0tggjLQ2BygMBjjbKNStNgZFSB/D7YPlnoPo+fP4LocwGfKCmpYp/&#10;nP0n8X8UVMrfffeb1B6ZPsRNrHFUqLGoHzOeumuTHGpHd2kos00pbHYXcj7VyNV8BxvDNQKfSjbX&#10;c3h5G8r//A/V/PLzFpoyQ7gqfMb/eyaD/2WjRQ58J1PjTcxMdTO7PMrs1iCHL6c4+bSL5tUQsgZc&#10;KJ/2p24xmBJRFiUDlpR2m1LQIQpq4Rn7H4poXPQiQRo2tcmGmEpberdSePnLaT7/V5v85t8f883f&#10;L3P9sy7a1lPwLtDDr1GN2EE1EvsfkDaoQd6EOdULXkxeFDB9U0HpVAAVk8FUDPtTM+nN2FkU2x8V&#10;MXqaSt6oPZlj1hTNOtK6E8DAVpgMFGMS8x5Q3mJMWo0OKcqK9AwzPAP0SCgwF+BEkVvlSlyaE9kl&#10;DmQUGvE0QJ/4xKfY2ViiZ/CAmHR7Ue5eBEU/prYtnMI6N2p6vemaCxe35SBq8RlF9R4kZ3lR1xpN&#10;UZEfjTXyvhxvijKfUpIovzXxGZ+dTnO7NyXqK18SQ5HcFlCcm0FBXhYVNVW0DPaI2ptibHma/vFB&#10;OsRl9apq77WJW+piWBzUSH8fQ329DMntsMTo4IAqJhTHNDqiuh0fGRE4jTA2OKq6HjE9MiaAmmdt&#10;fo3NRUkgc3NMiANr66gnMv4ZusYP8AyyU61TCUgz5kmAFgFJ5vQJmE6/7OX179cYvSlj/l0NVUvx&#10;LNzJc7/bpH4rjuhBZwK6H+NeY0rDRjp777pJKLWhdtiZlcsYepfEeZUbUDnuraogXzpsRPWYGuMH&#10;Jmx+CJW/8SCly1QciRk9Y8+YWIjm9HknHSMJ5FXZExBhgo6eDEgNcdvBbiICajl+O8Dumw7KxPnE&#10;1wgUiz3IGHxM54kb8/fezD/34sO/7uHFL8YpHvQjtlIcVbkpLgmSjEbCuP56kE9/v85n0gcXrvIo&#10;G3hE64IVg9vuzO8l8ubH46xe1nP75QJ/8z/8krKaHNy9HxEY4ih9wxoPPxOcfIyxc1Imx0iyfWKK&#10;o7cRzh6mqlNTrk6G2Dvq4vbMVI6vG9OitL96Mc4X7yb4+VcrfPx6hL/7y0v+u7//nLd3RxxsKKAS&#10;ZySO6ruFvaqp6TsCHgHK7fmlagPEKwHMsYBmY2VDBSVlv6lrSXDPLy/ltXNOTk4k+b2TJCjPqwB3&#10;LhA7k/fI60fyPWvrbM+vMNY7yEB7J03i6purK6QvFotjTxNIZZKWkCaOKovMtBxSk7JIlseJMYkk&#10;xSSRnJhKilI6KS2d5IwMAXM4Hp4eFBSm8PXPn/Nnf/OG4zfKOrxMnn81yvmHCSa2yqnsDWVgOZOz&#10;d5189KspERS5NC2FUTEQQHlPsPT5TLoXMkRURtM5VcDRiwmGNjKJqnhAbK06wYXqZDTaUdgWIECz&#10;wcZZV8apJynZ9qQnODLXns/2cDXd1VmkRgYRE+Et7fEIzUcPsPQ0wjdRRFK9oYgQW0b2LOha1qJl&#10;Uk2ctAl9m5aEF6nhHPMQ73htvMI18A01VG0bU9KuJXBVo21OjZopgWbrQ/xSle2OHqhqRuZ0WFI7&#10;5EJGsTWJCdbUZvvSlRHIu/k27iZr+Hizj5/e73GzPs3FohwPyaH3R8oShE0RFMe8+ugNz2+vVZNk&#10;LnZ3eH19KW73RtzXMZc7O6qdgC/FYb8UN/3h5pK3l/t8dLzE3cogCeJCVZUqVK5KWQAskPnPgUq5&#10;7vRD8QOgUgrgqgmslHggLu270JDP/PYUngKs//pQ/u4fQWWs+xAXS32eOhiSGGJHfJAj+XFPqckK&#10;Yrg+k7nOEmbbiljsKmeqvZDO+lSWJhP5m1/k8r/+h0JuLtIoLwmhPz+C29FoTjb8mV4OYFCgMLNZ&#10;xPb9iABqlpe/WOXmp9N0bMVTPfuUBomxg2hmTsIo69UnrV6NNHFVOb1WNC37UDbtjEe2OkWDljTN&#10;W1ExqqFKCudfFEii6OH4s0LmbuMkiYWRO2JBWJMWaaJ+a8ZFfY+aUNQnSqrRlYHNLLZf1zOwk8DE&#10;WSnJTUr5Gxv61k3oXDUSd6VJ/qSooRkB5bClDABPMsqdCVe2Mi99RHaNBanlj4jLeYSLtwGGJjpY&#10;ORjwxNUQVzd9YuKtCYuyIChcF39/AWuyJ/aPDbG1NxCoGYlDeEJGQQA5JW409XngLI7LxlkP16fK&#10;1g2+pGV6UZAdRmdbISXZcVTkJFOYnkh1aS7tNYW0FiYy0ZTLUFMx1YVZNFYW0dJQSVNLg7i9bnoW&#10;JumYHqZzuId2UbntzY10NDXQJ6Aa7OxiqLePwR4BmcSgAigB0vS4AGh6ShUKpKbGRExMTTM2Io8n&#10;ZllaWGJxfpbZmVGGxjpp666htaue0poyYpPjcfFwxsHdkoTsQOr7MhnZLSCjw57YCkvSqp7RPJkg&#10;6tOZnr0geo9ErY7Y41dlxuBlNftfyO/cjaB6xZuyJW+qVp8yc1/M5sc1lMx5U7zoRs9RMDWLziR3&#10;m5EqoqZ1L5ZS6S+ZvfZkd5gysO/K0VfZ1M6EEJhoS1aeC0lJZpRWPaGl15eRhQRah2NJLfDF1csa&#10;r6dPxCmVc/51Gbe/bqFq0R2vLC1MA9QIahK1u2LJ/Ht7eo7V2Hwfz6/+wwEnX9SRJd8fVqIn/fUx&#10;g+duLN0ncfpFB+tvymhedqZ0VAA2+kCEljZN0gfXLpNZPCvj6vM57j7bIiDKnrQSFw7vmljYK6ai&#10;w5/gFBue+Fjg5G2Je6CNhAUWdtqYmanRkevKzVg6VUUB1DXl0ddWzcJwF4vDvaxMDjMjrnp7fYjL&#10;wzWVelZApaqKrkxN31Bud+RWqeW3w7k4qMuTU3FTx1zI7cnRKfvbexwKqJRdfF/eXPPRy1eqLeav&#10;7m55+V5Jfrfcn12qrktdy+ffX57x/sUV9+cnnMrfTg2M0lJdR1NlFe31dTSKmyrOzhI3kkVGcoYA&#10;K5t0iaT4NOJjkyQSxE3FkxAvsErNIDFDXFVaGi1tTayuTvL2oz1+8+cX/Oz3B3z12132X/awJKBf&#10;vC6QPhXLlrjJr/7VBr//u5d8+RtxiV8M0bUWSc+GOI/DVEYPktl9X8vCpTLhKpPIdE9cA8wIzzIT&#10;16WJe7gpcUWu5NQHEJriivkTA7KULYjKXPCKNMQv8hEh8Y+xk3Ft5qRFXN4z4gp8CEp3wF3Z+ibI&#10;GmMZ41Z+2qplCAVN0t7imuJKdOSxLl6xejiF6GHvp4tviBXO7iZY2ohIrjaT/vZIhKg57StmlIxo&#10;UDqkLcDSIKJUl+gSE6p6PemfjJdxpVTCjyHB147xukzebA5yJiL/i4NppspTaEnwYrevnPcX+wKl&#10;PU6VgsBvX/Lu/VvV+rej9TVVdZEP93d8LKHstHx3eMipPH+nnCqUNvz07pj3InTfLLXTnB0pUFFA&#10;JQBRbf/xz6eSfxsCnj/Gn87sU0J1CvBfBNUfQwD1XSjT27+F1Q8D6b8m1KyMdPGwMiUn3Iuh+gxm&#10;ewtZGKhgsquEsfYipnvKWByoYm24jsX+cmpyY4j0tWV+IIQffZnFzmUsm9d53H9oY+koQWyvpigJ&#10;dUmexgxv+3EoHentL2Z5+8sldj+0M3AYRfOCG5UCoKxaDeILH0rHUhdFroFThFKpQJesDivKxq1I&#10;aJL7SomRTlHak1Y0zpvStGrJ3Mswhi9CxAnZEtOoQcmock3EnOHpNE7v0ulfdKB7KZT5c0n28wEU&#10;yd9X93oRI502s9OVkdMgxo48aZnXpnpcg8wmAyLytInIEOdU5IhPiBmWrtp4hGkRk2lAcqEFybku&#10;kqjDsXpsgLmA3cxIA38fE7w8NXlsp4mnt7zfTYfHjzR5ZKZMCLCQQWOInZc+uqaaAriHJKa64CJK&#10;LSTWksIaH1b3G+nqKaeqPI/29nq6OpsFNALVgR5GBDxdLTUCp0xqC1LoqculpSKdvk4B0OgQo4tz&#10;DM5O0DvSS31DDc21tZI86uloaaGj/duZfANd3Qz0iJsaHGJkSBzT2LjAZ5bF2RlmJsZULkqJmQl5&#10;fmKSmckZJqfGaWqvIq0ggvBUV3zjrfCItuCJDES7QFvs/M3xjLCgdbyQ608W+dFfXDN4IABrfoyv&#10;uEqnWAlJAhWDgShVsTu3bGlZekRahyYNSy70rD+lctiG4l4DSsfMKZ8wlf7gytaHLFr3w3Ev18W7&#10;QheXfHVSRi142iTqeECX6nV3Kub8yexyJLFak4xaK2ILnYnL9sBbKSvlZE5ynIeIB3G2vlaEBzzG&#10;3+sJ9tZmIhqMCcmwIKlZh+JJS8oWrQgoljZK1cG3RJ1nVRokNhpSv6hFpwiYw3ex7HziyPRz+X3D&#10;+tTM6FE4rkb2gBq5vaKIezTI6lEjtUON+AYNnOPUCM3Xlr9r5Fd/d89nvz1gbL2cwNjHtA5FsXtd&#10;xMZpNoUNNvjHmeMsIqV9JI3e2XzCUpzwCFCuERswX+bKH5YqWGorobutnPHeNgHUGMcbypRzZWHu&#10;CWf7G6wtzLO3tsn++rpqG4+D9S0B1I4ASlnMu8e+vHYsYFFO250rVSYEVErNPsVRXZ4q23vcy2sH&#10;vFK2mn/1ShT6O14KtM73DzkWN3a4ucWlqPKrwz1eXIrburpie3Gbjvo2KgtKRVDlCqQqaK+rpjw/&#10;j9z0TAFVmurUn7KNS5w4KaXobLRAKjY6QVxDKqnp2SSkZ5GQlMngUC9//bff8O/+4XO++GaN91+N&#10;sHeXJTnBiZx2JzqUSUd92mS0GNI678LFJ+X89M/3+PhXe8yIECgf9WP0OIu1NxUiVKMZOhS3fl1I&#10;fn0YFuJM/UPNMbNQR0NTE21x1UbmapjbqqFv9oCUPH8u344xsFVAQLUjNql6xNQ4MLaTy8ufTbF4&#10;U0rvTiwZnY6EFNnw6JkW2k/UMHTURN/iAW4hRgRkPsI5XO4HGREY54CznyF1Len4PXOWJK3G03Bz&#10;Bma9aB/yIzHfhOgsbeJLDHmWYYh/pjUxpa6E5miK8zJkbDmK7d12acdRcdDVXCz3crc0xFhFBqMl&#10;SdxO1fPTixm+eXHKc2mTreVFzm4uuL1/zs3pqbiqdS4PdvlKhMZPP/uYr96+5uPnN1yIgFG2bHl5&#10;ss/HVzu83RhmvTGTfvlMH0dbgceD74HpT0PA88dQEyj9aSiTKX4IVN8/9ff9ePjg//x1KjUPZ2sC&#10;PR2I8nGmMj2MjRFRvdMtrE00szTaICHqZ0KZ/ljHxlgtBwsdjPdV0iW2+eiqgfc/7WDlMoGeRReq&#10;R0woH3lIzYRSEVw5p68pdjmIm6/6Of+0RxxNBsWjdkQqW9/nSYPGqmHlqoaB1QOexumS3+JEcIY2&#10;sQWSDJq0ye/QZ3A7CGW3zMsvR9n/uJvjL7pEcccychtJ9YK7ODBl07THVHWHsbDSzYfPhyUxPKOy&#10;4xGx+bqE56oRVajs2PsA94wHdO0n0LkbSO2iHRUzxvJ7LYkqsFetWH+aZEL/igy2Um8ePZGEKaAJ&#10;jNAmLM6MvHJXBqeyCYt1wEMA9cxTn1B/fWysH6KtqY6RvgaW5roY6migpaWOuZUBbpIwQ2LdcfSU&#10;JO9iLWrLAEdxYlEJDsytpfBawD03o2zqWEl/bzPDI/309vfS1t5CQ3WlSrUOdXTS0VBPY3UBQ311&#10;rG4tMzo1Ie9pUy2WHunqoq2ujtZGZfZeJz2dEvLc6JDAbHCYkX7lGtMEC9NzLMzMi5uaYmx4lPGR&#10;MaYETkpMT4iTGpPbyWnGlV1YK7PJKYujoDqJ8qZMAbYD6pbSTg6iLBMd6JjN5MNvdnj9s025Peaj&#10;354yflZHQocL/pVWhJW70LaUz9LzGqavspg4TCC93pSERgPS2i1EGJhR12siYsZehIoeTwLVyGx0&#10;YPuTSnFfT3HKl+eydMkct6Vm7zH1R270XYez/FEuS68KSK6zxCNBnfQmZ2Jy7eRY62BnboKjiRHm&#10;uto8NtUlzssWf3tLHCz0xOHX8dFv1jj40EPrcjx5I47UrIho6THkSZQaDmEGxBe507doQ8+cLv0b&#10;WszfqzF9bSBCxlzEkw7PCsR9lSrVttXIEPffNOnE4nkBHfMZ+KVZ45nxkLGzZH72txf84q9ecvXp&#10;JNn1QTT1x7Eugqm8wxW3YA28w3QlYXuQkuNHRnEQoaLoi2qecnbXx4Qo6/Fob5Zbyxjsq5V2GeBE&#10;KXe0u8PZ9i5XApKj9U22FlfZWV6XWxF/AirFTSlT0ZXrUwpslFl/m8srHGztigI/5vzwhJO9I44E&#10;di9u73j/6qW4pQuur6+4eyegevNCNcvv5uyMg51v6wReSxJUtjx/eXkln7PDzPg03a1ddLd00tXQ&#10;wXBXvziBBrLTMkhTASqJJIn42ESBUyIxEmkpmSTI4/j4ZNLSc0lNFbcloIqJiSKnKJLW/jR+9/tj&#10;fv+v+9i8tRfBokbBoD5Fg/Yk1ip1NB+R22Mt4sRS8kAab36+wmd/OOT2qwUmDkppWfamcy2Y/bft&#10;XH42xshWDdk1waTk+2HvaIyBzgO8PCwoKIkkNsUFR3dt6jtS+NmfH/PNXx9SORuPVaKBCJFUvvrX&#10;29x/Pcf4SSFFE+4iXjTp3Ilk+riY2oFkApKtcYnUwjVWi6dpeuLWdEgrFNHVlEBBgy+NwxHElwq0&#10;gk3wCbWQ9rXD3tkANQ0FkFp4BD8iQfJK5VAKvUvFzGwXs3KYxe5hOftbvdKuMxyvznK5PsdoQylh&#10;LlZ0FsaxK6ZhTsbgR4fLfHwpzljAdCBgOn9xzenRIfsLK+wvL/NKnNPHL57z6UsRH+KAr/a3Odta&#10;5+5IBMnxNlcLg+xJn5prKSLO3w0zYxNxO9+BSVlf9e0WIN/f+VdVv++HQmD1Q6D6Z5UpvheqShby&#10;XZrqyum/HwbRfynUXOzNCfR1JC0ugJ6GfFZHG9md6WFztoflyRbWZzvYmOthbbqD5fF2NqZ7WVvs&#10;ZXypk6apFMr7vcltcSa62ICUehnYM3a0iSLq2gggrc2G4GJThvayOPyoXrXSPrxcncC8B6qFs+4B&#10;piRm+NPRV0FcjjioIj2KWi3JbTSjZsiY3hVHJo6DGT4IlUjk8NMuzr8YZe6qiaYVP2qWTMgd1RZF&#10;5cH0aapY+gBJsAHUdViQmKaOt58a1a3mDC7b0bVpT+2KNW0bHuT1yiDoUiNvUI26aaUSsjtlfW7k&#10;tz1l8aKUsYMUKvp9SSl5RHCsqXQ4fYamguiTDtw++ozNiyIWNrMIj9OUAedESb4/Xo+N0RE1ZWSo&#10;jZ21Bfo62piZ6hES7o2xuY7q9FNKliSmCB90tXVwfmJKTVUsXY2F9DVUMNBeR0ujOKjKUnFHFQz1&#10;tDM+2M1oXxdjY+J6lmboGREATYww0N9He2MDLTU1tIqL6mprk8TWz5CyxYbExIgco+lpVheWWZ5b&#10;UiWZaSXGplX3JwVWE0oInJT7M1Oz8v55luZWRHXvsCSJUJk4sTC3wPLiAp3d7VTWV1FZV0KDCJTR&#10;pUrOPx7n7ifzHH8kfeVGfvt0uriRNMrH/Ymrc6RrK5O9Dx28/fUSH369zOp1LUMHGWR0P6Gox57+&#10;OXdefVlNfo0rAfGWxBVaMiUCZOujCoYvS+k6SKN524vhu1Cqtz0p33Bi8DqSF/9qhJWXLQIYbVyj&#10;H+Ibq43bMwMM9DSwNzEgxt2GknBPauOlX4a4Eu1nz+ZWHe++FtV+U09DfyhxxfakippeOahhZ7eb&#10;ofkiEVSBnLyJ4euf5/Dbv4xk79aKqgkrkptEyJR7igOvEnUfT670z6p+a55/McCHnx+weNqFb5IF&#10;pt5qxJU/4vmXg/zh799IMp1iYC+F08+G+PC7FenHBeR2+IkIc0dDV5Sp0ldMtXF2MaKg0IfZhQqy&#10;E58SbmXCYG0JG/OT4pBELYuKPlgTyEooC3lXRXDsLomTWl5VgUopi6SslVKApSzqPVXeL2p6Sx7v&#10;b8rjPQHV0RnH+8fyeJdX13e8ffGS5zdX3Cqzx96+4O3rO24lCV6ennAtru328lxVRkmpsK6cXjo/&#10;OpK/32Vlely159hAW7dAqoWcjBxSxUklJ0kkpKggFRURTVR4DPFxaaSmZAmwYkkRmMUnp5KckUxS&#10;YTjJFQFkyljL7nomzlipfONEcZ0Rec0PGd4LZ+NVLck1tgzvJPPmNzPMXlbToew7dZrHxn09v/m3&#10;txx91C9//5j+7SxefrPE9WeznHwywsR+OfE5Pri4W+Bsb0hEsDV1jXHkl4bT1p8jTqeE/tUMactk&#10;eqWP+ubb45BqyexNA+9+JQA8LSGqwR6rJKXSiBnrH0K4/mkNI9KWGZ0G0h8M8E/RIThen62LFn70&#10;+xNef7PA61/NUTXtI/+XKZvHCWyKKO+aEadZH0BSmTNZNe7UjsTSt5bP9E4t53djfPTJLJ+/XuNi&#10;a4ETEaAb82McrMwLfKaZ7+9ksK6M1vwUKpNCOZwd5MPVCXcH+5wd7nLx8oYzERZnG7tszMj/vrXJ&#10;/dkpn4oIeSMCRJmEcbu/xcnaEjfbK7zanuHDzgQHI/XU50QT5Oumckbqf1xXpQDoT7f8UOL77uof&#10;p6j/C47qPwsquVWqYvwQhP5rQq2pKI32qgIaKtPpaC9gXKzmxEw1UzNC37lGVpd6JImJG1IgtTPN&#10;5t4Uo8tV1M+KUmpzwC/XjIDcx9J4NmRWedKxHMbETRLzL3PY+bSRmecltK9EivIMJKvOlIgCXdJr&#10;vajtKGRVVMT2ziRbO4MMz1aTVurE6kUBX/z5MG9+2cEXfzHJ7U9aaFpwFKWlTe2Usvo7m7/89+/4&#10;u394x8Vn9VTOWdOyakvJoCuWzx5g7qxOSJIGcVn6FFT5cPQyl7kjfwZ3ghk/j2PmMp2Jk0waZnwo&#10;6TcmvUGN1Bp1yrrsKO3wJrPhCamNdmQ1O1DR4y4dzEl+lzuz26kcvEhi4zJJXGQnH77plf/BifYu&#10;Z8ZaAqiMdiPL35Oc6GdE+rsQFehFuRzb5sYCAgOcsbc3w93tMW6u1jg72BATHkx1eQG1xTnU5aer&#10;Fu2NKyWKelrpa6ygsTiTndkhrnaXuTo7ZE4679BIn2r2XreAqUOZ/dfdSV9vN4MD/SpQjQ6PMDs9&#10;w+L8AuuisNdX11lZWlXBaFxc1dTEtLw+J85pRhVz4rAW55dZX9tkQxLhwsyMuC9xVaOTTEyMy3fO&#10;qV5bX95iZ32f82NJXrfHfP7NlbipVQFRo7jcPFbuAsnt0mfyRAboqyKia03J7n/MkvSB1Zt8elYi&#10;GD9KoX0tiLROM8JKNVUO6+hVNePbkTRMWFI2pM/IoQ8bb+NYuo+hf8eX5iVp2w1J7iI8IpXt9Yft&#10;aN+KYvIsl8hcKxz9tMitsGd+Poq8ZE9SxY1M9GUw1Z1Jb4Mo+mgnslLdyS9xpb7PS5SvIwHijn0i&#10;9RmYS+O//79+zP/0H685+yKDumUn9t8lsXriIQ7IhroRK54VaxJYokXZ6FPe/lYG+u+2uPxUkuFu&#10;JvsvOjl7P07LZApeCYbSt5XFnWEMb4bz5R/mWL1von0nlhe/nZdku8Ti8yIRWLkUNIWIA9TG0lqD&#10;x/b6OIjzfuZuhf0jHZyszanOzWJ9QcbF/CyHK0ucbq9zc3wgENrgSBTy/tq3gFJKJX27mPfbUKpO&#10;qJ7b2hJYfXva70zc1NnBiWo6urKgd2dlUwWqV/cCqtevuH37mqubS+6vzriW77hTtvZQpjXfXvLi&#10;SgClLCLe3GB1bkZiivMN6Tt97fR3tFFaWERaqjgpZYZf/LdOKlIAFR4aLnCKora+mr6BTjZ2F+ga&#10;byK3PpnawQzSWz3wLzXEt1QfzwJjLKP0sAswxMFFm/h8Q9pnA/jpv9nk7a/GaZzxZ+NllrRLDkUD&#10;fgztF7FyU8GygKtqzI/4Zh0iah5QPmZFz4YvowdhdM4k4RPkJIJRF0sjXcJ8RJzWR9HSFsuPf7PD&#10;L/9uj72P2wRGzpQOKevkGqRPhuCeqUvLYiyDWxnEVNrgnKiNY+QDIso1Cag0wD5Dh8B6DaJbdVRl&#10;mjJabchp8WDteQ6f/KGDlescIkr1aF1y4/RtOBefRHP2eYr050gGNhxokL5b0vOYfHGIdZNP5P/0&#10;YHwtmSP5/om5Aup7o6jpCGRrvUfafY1NGcN7i3NcbS7xWhzR/dEet4f7XItguDk55F7c09XtLZeH&#10;p+woDntR2Z1ZWQh8rorX4oTfXp9K/ljlan2S9zvjfLwzzMd7I7yR2/GWQlwfW4pgUk4B6oh70vgv&#10;guof4190VP+FeKD5nyzk/a8NtZmuEpbHarm+7OD1x6I6L1uE+DksHOVx8qKWq1fNLG6Lku6L4c2P&#10;1zn9eJbUBlf6N8JpnXaRgedKVVccPcM1rG8O0Scuq3dJLPNRBh0rscTW2ZPcKG6iyoq2sQBWTqt4&#10;8dkG3/zyLZ9+ec3J5SRDE/lMLpeyd93F+HoZC8eV3Hzdz4K4m6nDbDpWfakYN6Fm0pL50wSef9LG&#10;n/3rI37xF8cMroUzueNN66Q7nnF6WHppiv3WYGAtgfe/EZXxi1lRS0XUzoeLyk/l4qtxeW6RqeM8&#10;hjeiya2zIVCckb8o9KcRRlT1RpBU5Y2/qKw0UdIVnWEsnVUzf1LNyx8JFJQZeyVulFV6UFthS3OR&#10;FZkB5oS5O/DU4wmudqbEB7tTlZ9GfWkhg93NtDaWUyNQqi4rpFlUUldbLd2tzdRV1FBbWkFpdhZV&#10;Rfl0tjRSUZwrybaV7JgwwjydaRWQrU2PMdIn393Vqaok0dnWQl9/D/39vfQq16K6u5kan2BeILWn&#10;1Hc7OBR3NM+cwGh+ak4VizMLqpiV56YEXPOzC6ytrLO9uaO6nZqcZnR0nDH5rtGlAdqmainuzqeo&#10;rYj+iW42d9aZW1sQR1JH30IDr38zzP3v6vjoX7fw6s+KOPppBJe/LuLH/26avv0Q0np0JQFoioCw&#10;E2dtT0aHhziuODo3IkiotsU7XgZ+4iN8ok1ILLMgtvyhJDF1VaHfxkk1GifUGN3VkffrU6tMftmP&#10;Y+KogKbBWAqqXcmrcsAj5AH59bas7CfQ0h5BU1sSn/5snY9/vU/jdCZu0YZE5ynLCxxpnXsm3+9M&#10;07KV9AUTGueUorEuzJ54M7JlTvuUGTsvIikddSJpwJKUQVsehathHfaQsEIrgXAxZ18Nc/HlLMvX&#10;DYztZXH12RhnH4+yft/MkSS/1dtyeS1RoOxN3aIzjduhlE0GkSX/f06rNaUtT8VB6eHvoUtssA7x&#10;keYEeFmJsPEkJsyfioIC5gZHWBdIHa2vcrSnzOZb42hjg52lRVamplmemGJJXPGetNnJ9rd7TCmh&#10;gOpoQ0B6fMzx3p4A51IFKuWU34U4KqUE0vHuAQe7hxydXXL97j0HV1fc3yizxY64VaY0Xyi1/854&#10;pajxY3m/fO6m9KPZkRF6mxsZaapkRkDV0VxPYX6+OKpsUpNSSJGIi04gJjKeFHFOO9tr/Oibt9y/&#10;3+PizQqjO/U0LiUxeJTGwEEq8S2OOCTo4RStx6NnGjhHGhKVYUvLSBxFzf4Ut0Ww+3JANVGiZsqC&#10;uVszFp7rMCDttHAWJKI3iLhqc6Jq1IipfUBSnRoZLWoM7gUyslmAjYsZWtoaaIprTQ/3oiwzkNAA&#10;e2ITHaiStq2aMZV84sFHP1/i3/6PX/DLv7ylay6HkDxrImRMJzVZ45Opg7GrJo+eamGV8BD77Id4&#10;lD7Ap1y+s1Wfps1gurfjiSwwonrQiMULa1JqleLJj+hdM6NjyYSmJS0KBx4wtPmU87fNAtFofBL1&#10;pF+qydjSIkNEcoL89jARQ0qtyCzp/zOb8ZyejbK7PSYuWREHa9zsKjUbN7gWUF0d7HEjruqFuKaX&#10;795wc3XD1f6R6pTw5f4hz0/OeHF+Ke13rNqF+f5om7cH83wicPpoo5fPDsbkfj83sw2UpoSKy1EX&#10;Z6UuUPr/B6h+2FH9Y/yfuFal1tzjy8xiFB9/Vc7GUSS1rZZsH8fz4kMGrz74cfncma1DN2Y2vNm8&#10;zGRYkk1NvzNrh/588pMozl6EsH/SxPPnG1xdr3JxO8Xdy0V2TgakUUywCFYnpfUp9VPxqh0xB1Yz&#10;6ZyNFedUzMp5CYMbKaKon9E+95TV6xKy658RlvVE1FewqI4gugR6A5sxdK08ZWgrhBGBS8uiOxVj&#10;dqLAlJ2ArZlacWNyxYXMRnOCMk2/PWc85M3NF9189pfb9B3nkD3szsHnHdz/dJq1lzVMH0YwvOzI&#10;yKwTCYmmWNlpYvVYFK7bI574mBOT4Ur7SCq5NW48TdAlKMOYxaM49u+i8QvRwMpWjbY2NxnIqVRk&#10;RhIW+Awfbw8Cfb0pSIujubKE0pxs6ivFvjfWiuMRCA/2Mj40RI/Apb2lma6Wdoa7B8RJjTIwNCxA&#10;GCMjP1uc1xP8PFyxe2ROemwUA0ppo9Y2BrqUqhED4qIEUn29qlAW5s5NTrE4Jy5KlNiWdNij/QN2&#10;NsUFbW6zsrDM7NQsG+Kudrd22VzbYG15TZzyKkvy2sLcospljQvoRqb66RUn3blaRMVMIrnj8Xjm&#10;2BJX4Uf3YgV5XREEFD4mvNSGibM0Zu6SefG7cb7+d5JMf1LM7MsY7n/VxIufN4l7iBRXFMaYiI2G&#10;jQzq5xLoFLFQ3u9Ey7y42/0CTt5Mc3i/wPbVAHWDIZT1i+pUKpjX6pNeaSRQ9KCkw4yspkfkt/iR&#10;ku9KbKwR9Q22LO5GUdjtRGKLOTkCl+BKSwKyjBnbKmb/wyT+lS48LXCgd6OEsFwbKvt9RC2HiHhy&#10;onrSkOJBHdJa1QgpUiMgV52IMl0y5fsTRxzwa3xIzqApUaKsXeIM0H4swPI2oWw4gInLZBZuSyQx&#10;lfPln53y9udb7L3rorQ/HI9oI9onQxnfdaBlQb5jxIaMHksK++3pXX7G8VUdg60JjFcGcdiZwkCO&#10;H6Ml8Sx21DA/3MuuOKMdpQ2XVjgWCB0f7cvjFVanZ9lf3WBenG5vczv74owu9gQ40sbKtSkFVMpm&#10;iHurq6K2T7k9O+P88EhgJW5RFLdSjUJR3sppwK2dA/ZvbtkVxb0l4Lq/kvfsbEliE1CdX4izOuG5&#10;crpPIHewtsXBygbbS8sMtCv7j9UzM9BDa0Mt+dnZpCemkJWSRm5mLklx38KqpCCX3/zyK/7q737O&#10;8w9b9C1XiOOJI6bFnoJxd/IGPUW8uvM4xBgrLzX8Eg3JaHpCUacXVT0puAU9Rt9WC3NXfSKy7Iku&#10;MCOhQofpYx1OPlEXx6rGwLor3Wue5Pdq4pf2gCfBmjxLMyYgz5ZnGfa4BIlASbInPs6Nvs5sxgaK&#10;CA/xwdhCExsPNRGy6jLGNWWMu1PZKQJoq4TrTybZeTVIw3wkGW1mZLeakFD8iPIhC6qm9KkcNaR0&#10;QJvBnQC23xay9SaXNnHhicUWOPkYEV+oT/uCPm0LWhS0aRCYpYN3jgG2sUqVnHT+8v/yOfdfT9E8&#10;GUtonCUTY/68uo2iuE4XFxFESbXq9Gw+pGftIUOrIowkJ29ttHKxu8HFtrgocVR3Z4ficNfZW1r6&#10;ttrI8xvOzs+5PjpRFSBWTtXeS9u9FfHxQp5/fnrKtfz9/dYML1d6uZtv5n6hlRdzTdzP1rI5WM0T&#10;G3PVaWgFSt+/NvVdqKD0p/HfeOrvH0MBlWr9lo4q/rT6xH8u1Ia2XUXBGNI59oyyRk9qm3yYmY3j&#10;+CKc5TVdSWbmvH6bwsnLFMbWntE96klHnzeXr8t5/U0jx28rOHrdxcWnYxwqVSDue7l8Ncfm/gAp&#10;pb7UjiUxcFjE5GUNm2+GeP3LbYZ2U8nusSKqyhy/XG18ch5SNu5Cz2EQ3Tvx5LUEExCnS0mTLbMH&#10;KfKZRcydJVLcZyvqQ538PgOqBg3k8w1UEyaymzXJrtOkWJLW4mGGJLE0GuTzy7pMpOP4kNVrTUaf&#10;OV2rIbT0+9HXLt9VZ83yognf/MKHvYNw3J5aoqGjjo7WAwx0NdDX0yAh1YONs0K6JMHGldlQ3uXO&#10;8cskcRwedI/7MLeTTmN7OuVFOTSUS3IvzKUoL09ckSj/6gqqSopUW2UMCFg6OtpoE8fULGq0u6dT&#10;NU18anSMob5hWjoFPHOzzOzt0CuwKispU31G+R9d1lBPD8M9fYwODDHYL6Dq6WVI7s8oCntxSTWd&#10;fE7c0sL8ksopKaf7zsT+H0qy2js4YEHeMyfKeEMU987OnsBrlakxAdPwGGMjk0wLyEbHe2kfyhGX&#10;HEH7RhB1K/50HKYwcpFN53YChWMulM1akDekKEUn1TW93DZxAcNhDOxEipp1o3XJgK3nEXz12zZu&#10;vyzh5U8HVZMsSmdjKB7wIq1Mm9BMXfK7XAVmM3zxV7ciHPb44s9F4f9oWiAi7+tzJr7MDq94S5zE&#10;qdpIwnINsqC6K5nhuSLyKxwZnQvj7osWNj+UUzCmbPfvQ81KMPaJamS2BwlE2wgodpYko+zpFYi5&#10;1wOcgrR4GmNOUqYTjbX+dHUFEJ2lJW7fAP9abXwbJOnVqBNSr0OYPE5rNZB+ZU9SpbOA6oHqoriR&#10;g5pAR48h6aef/n6Hz/9MjvH7bga20wlKs8E9QJOc0sccXRaI+IsmKduM1GIrihqcWNtP5+6yjq9v&#10;u/nlVSt3o+JUE3x4PljGNxdLHC/Ps7W4LM5pmQ0RHQqA1qXdZsZkXEm7KYt450anGOrsVa2VUmrw&#10;nQp0lBl/324tf8jBhgjF/W9371Vq+l2Kuj6U96wvr6vWRZ0eXXBx/5LduztWdnZVpwSVbehP9rdU&#10;09HvBF4nAsA9+b516UPLs0tsza+yMbPE5OAwXY31DEo/zktLIyUuQUCVSlG+iMu0XBJik0mMiycr&#10;PpLFiS5evt3j4PkEc+f1jJ4XEtNgJ6JHn8dxerjEmuIbb0RYhpGI1jiaJpKIK/XCI8oaO19zLF2N&#10;sHDWx85Fn9AEGfPJDoSkq7F2Z8T4tkBjUJ3SQTVpX3084zWw9TfALd4cjwwb/HMdBGyPqerzEPft&#10;T894NAOjWaRk+xKU/Bg7T0O0jTXRMniAvoWaaqNEQxEinuEiiCrCsPYScATrUtnjIuAUl1SqK59j&#10;yezWU5aPghncjKR+2pfcDn26lg1pnbTEK0YPHQd1gjP0CMvWwS9BH8cAXZ6JaC4afEL/eixf/UHG&#10;3U05zfK35dW2fHSczP/26w6er4VLnrCmre8JnaMGIpyNmV54zOZKlrijMa4PVrna3eJqb0vAcyjO&#10;V9yTiM5jcVVXz2+5ur1RLTnYlvZS+okCqjfX17wSd3wrbX5/cqK6RvVeXNWbjW7erbRz1F/E+WgZ&#10;11N1FCcEoC6O6oFqXZXA5k/jB4H0L8V/AVTfhbrirH74FN+/FGqHVwEsH0YxsZjH7Ewbc1NdLK03&#10;s3eVT48o1YvrdM7vk5g7DKS401GSx0PsvDWo7AvgSrmg/Ns13v12i9e/mGf2uojOXUluO2Ws7/Zz&#10;90IO8NsFNq7b2X3dx8Vnqzz/0Qabr+tFCT8mtMoMlyQNbPzVSK53lATpT/vmMxqnA0guE9B0PmHl&#10;MpX50zimTpSEGERBrw3ptToUtRtQM2FJ5aRSn09XOpS+gM2Oyg4fojNMCIpXw0ssdlSRpqh4Y5Uq&#10;8xdnlJFszIF811SoMX0phkyPPCL9/8faXwZZ1mVpmpiHMzOHMzMzM4czMzMzMzNjuAfDR/FxfpVU&#10;mVmZWVVd1dXdpZ4espmRRqPRjEytPxqNmWQm06N1bmRWZ2VXd1fP9I9t9/olv+5nn/W87z5rr1Vh&#10;irmzEdp6MoG1ZOLq66OjrY2JiSGJacGMr9RS0ZKFhrY6yRnuzKylciKKenqhktycNEry86kszqax&#10;ppTmhlq62ltEySkFXjtV2Xgtjc0M9g+oWrUrjmpaTvrenn5aenvoXZhjVtTSjFj70ZlZcUiTTPYN&#10;09vWpkoxVzbqTo2OMNLfp8rqmxwfFygtqgCljBUBkHK9SbkOpTij9dUNtkV9H+4ffbz2JJN3Q1T6&#10;mjy+sLDEzMy8wEwB2qq8b0kgtcz6+jpLm1McvZjh7kejzD/PonM/gFKlmeZuGBuflFAw4kB6jz4p&#10;rfpktZlRPugiateaiDxzfBJMiHliSnGnDmPr9rz5UQ1d8wnimJtYOCvhiTjwhqVAutdCaV8JZfN5&#10;BVef97L8tJ7rb1f48Je3bL/pkWMZSXqrIy1zcbTMJpJa5UjdYDQ3n6zw7sd7rN/UMi8i5/S+nK9+&#10;Msqzb+pF4frTs+nO0n0KTUvB4vhs6d4sIa/Zj4QcT5x9zXELtsI5SI6nrRoBnqbMNuVQHuNJRKAJ&#10;SUV28rc50bXrwci6I9llOhLQtPFPFKFS5iROMos4cZEW3nro2mmR2ahP/54zXZsp5PUGUzkRwJNO&#10;d6JSDEnJ0KVnNIjjqxKmpmPISDMhMU6PxHhtCeiO4ryDaMoO5uuzYb7a72G3NZOhvHAOJ3vYX1xU&#10;XZdYnppge2lJXNUKi9OTbK0ucymB6EyO58zoJCtyrM/2lEoUx1zIYzfHZ6KozwVecv/kSNUE8a04&#10;plt57Fhep4DqXBzV3fkNF0+f8ezDl+xfXrMpbulaAtnd+SX31xeqOnLKBmGlaeLO8qr8rgkWxKmv&#10;y/yYH5mlp66Dzppa2qurKUzPJDs5nZLcQkqLKsjKyFftnVKW/bKSxXWHuODqozT6c6OwLpDbLyeY&#10;u60moc2NmHoXoqvMKeo3oXZM/v+lxoSl2BKR6oBfjJk4KiOCEh7jHGCGs4+JKt1c21AHczsDwpIM&#10;CYwxICRNk7IhLQr71Mlo0iep2py0emdxQb5yLAIp7gqgdjBY5qcJUdmauPmrkfTEkYqhGCKeuOIR&#10;74FNoCs2QUpBXGt8omyxctIlMsETWzcTNA20CI23o1HmeGGDEdGZZjT0x7N0UkjPWgh5bSbEFRmS&#10;32hJZq0JluIMI3L0iSs3wCtLi7xGV56Ia4wptKWgy5eKYW+KOt1IrxeRt+jN7F6ciJlsvvi8jtcn&#10;xZzPV3C9LmK1IZMZcdyvjtq5327j7ckMn13v8nRvTeaHHPftbQHXCVfK8r44qjs51s9fvxIBci5i&#10;5UB13BTR8uziXLUBWBEvSjLO+cYKz7bneLM1KE6qlU+3eni/1cH9bD0zTYUYaIp7UvY7/e8GlXzG&#10;P2YIFP+jQdUyaiz211pOsDRmFrtpG24kpTKGnAZfKnvc6JnxY+E4kpGtUBrmQqgcj2fipJGiQX/S&#10;mx25/17+mb/eZu91E7WLPhTNe5DerfRdSeeTZ+c8vV1m96yDi3f9vP3ZKvffzrH2tJrxs1SaVtzI&#10;bNEjskCH2DI9sjuMSG/RIKNFUyxwJIvXufSJ4qgd86V1zkEmiRXNk5bUDJjJ4x40rzmS32csjtCE&#10;sgZr0itsiH7ymJRyH4KSLfGIUSex1JwSUcbhWebivvxUddOqiowYfGJOnq8hMSFGotIdCQszxfWx&#10;GVZmZlhbWOBgb4ONjQVWdlb4h3hTUVVKfGwSTg4uPJbHYqMkkBeKmyopp76qhnpxVF3tTQwN9tDV&#10;1UZTUwNtrS0MD4kTGptgRgA0NTLO8OAIbV3ymrFxJsTGT+3tCPg2mJpZYHRglIFOpap5lzixPgHV&#10;gCpJYnRQKRI7wtL8rLin1Y+AWl5WjeXFJQHUospJKct4ynKeMtZlLC2ssiRQWhUHpQBJub+xvsPW&#10;psBrbZvNzX0B2SEbW2sc3C3x4k83+fA3J3zyV3u8/cs1Lr7vomU1kPpFZf+ZIzHVEhTqTEmssiYw&#10;R3Gz9pQ3JxCV4UNgnBXVHQGsXkbQt+osqteHo1d1PP++nY2X+XTLcZw4yWHtvpijd81MHT2hbSmJ&#10;pz/Ms/Wig1Zxrd37iaTJCR1fo/TtCqZlOovSPk86ZqNJKXMmLt+Wwclofv6LCX77V0t892dKxZNc&#10;cW+VXH2oZP2hgLJed0o7vMguloAY5UBEmDceXrY4u+vi7q5HoJcRyWG2+Lma4OpiibmVMTYuevhH&#10;KAVLjYmJ0sUvVIfHblq4eBviGqRPYIoo+3wLgtPMiMg2FLcnzqnPW0RZkgAujLx2B2ITDekS97a5&#10;kifHz4vpnmCifQyJCLagosyXloZk8lJiiAvwpjQxmLfr/fzV6x3+5H6X3cUJNhZmWJmeYnpokM2F&#10;eRFQE6zJrbLB80KCjQKdRZkjSsr5zfkFN+KW7wU0irtSwPThzRve3N9JYDrhTgLUg8DoUNyWkvF3&#10;tHvI9dWtiMb3XL99x4LMh/VVUeXyGXeX5zy7vRRIXfL06pznd2ccbC6yNj/B6f4qh6sLrE5MCqDq&#10;GWxpo1rpL5WZS7UAqrashoKcIrLTcklNTCM5NZn84kwyqxIJTPfDLdQRG3FGvjGPaZrJFdFTQKNS&#10;TqvfjdhKQ+KLJeBnO+AbZMljey0cnbXwCzInLtULr2AbgZQ+BmaaaOqpo66U/lFcrY0B7iEilmrF&#10;+eY9witSnUBxNJVdYUzuFrF+VcfifoOIFA/SCp3pmAymtttLbtPF+TYT/sRbRgCuAlH7aCtcYuT8&#10;TnKUzzQhJMGaxFxv9Ey1UNMV+KRbSrwwxC/ajKmdJg5etDG65sfYkg3r+9FkiviIy9MhoViX3Hoj&#10;VcJEWr2I4kprilq9KW6LIrU2jPSmIMIKzQkvFiiX2RBX7U7RgD81c270zQWyt1cl7meBT29EcKxP&#10;sjZYy5tzcUG3R7y92Jf74pi3N7lWXLIA6kLE54WI0GsB1P3L51xfyjw4OGZvZU21/KtkACrXHZWl&#10;v4uDIw5WV7lYmebL43nebAikdnv57mKE64lyRitT8XK0/V1Shbgd1RDo/CcFleK0Pg5VLyvl/h9U&#10;cf/HJFioFTQZiXPxYGirkMLBFBIaQoiv86ZqNoT6eXdqxp1F8SezeV/G3qsOcUM9XHw7zdRDNZ6F&#10;SnuHEG5+GCB3wIWgSg0KBuzIb3dhbqWa7z+55O5igqv7TqZ2E2hZcKNyyoaSERtKh5wlUHlTN2Ms&#10;J72mOCoNslv0VZtvC7r1qZp4TI64Lt8sYyJLTcjt0aJj00JUsyXF/WpUjOuRIq8NzTfDL1H+hn5f&#10;9l62CjhX+PI3V7z6dpVRUcO51WYSUA0JK7AkJN+OcLltm4hicCmesZUs+seKGJC/+3AzibQER/R0&#10;dTAxNFTtM/D1t6VjOIuWnkLaW0W9D3fT2FBFeckTmhR1WV9Hb2uTQEVpkdFDT1cXXZ2t9PV3MTkz&#10;yfz8AuPinkb7R+jv6qe5vYu2sVFGdzaZOz5kenVTlPeSwGhCnh9gpHeY8aExRgaH6e8dZFjANTUx&#10;rdrftCRBa0cm675MUgVO86J2FWe1ub7BqigpBU7Kkp+Syadk9ym3y0sCK8U9ye2iQGtleVOc1baM&#10;LU5PrtjfP1cp683dda7fb7D7vp39z7rYft3G1VcDHL1tEFGRzehhJEk1ZiRUGZFWK6PKjpLWOIpl&#10;kmcVRRBZ5EBigyXDh9FMnkTzYqIaAAD/9ElEQVQyf5Gg6gW1dpPB+YccRo7dKOqzZGAzgYYJX4Kz&#10;rXCMNyKnx5nenVQSRWV7yHHOH/ejbC6YmAp73KOM8Iw2wS9FHSc/NVVPp4AIO27etPK3/80xf/Kb&#10;eb74ZR8vf6hh81WWzI1QVS245iFvWru9BRxmxIQJXIO9CfF1Evf0mKoSbzJFvRvrqanW5Q2M9LGx&#10;NRFR40R+dwjpdT4Ep1qQVPiY0EhLnB2MMTPTwdpBBxd/bTxDNXH218TRX5eAFAumTkuZvc6TQORI&#10;VqE1fa0h1OX6UxHrR2W4iLXMCFISI+lor2J8pJfivCz8PVzF1UmgSo2mpyyd3dlhDkWoTPb109vU&#10;pCrgPCXCRGmncSEuSUmMONjZYXNtXWAlrkngpLSJV1LGn13ccHcqYlDApVQ6//z1S1VwUtLYlf1U&#10;l+K2lESK4yNR4S9ecPHsOWs7B4xPzDI3u6iq9fdwe8GbZ3fiqs45P9zi/maXd+83efFsSlT5PLsz&#10;bdQXZdFcU01HXQMV+YXUllbSWN0gQq2CtJRM8gRcxfJ4cVE+m9uzdE/VE1MgwTnVB/8oN6ydjbDz&#10;MBan5CygdyEk1ZGIxABVQ8UW+dzi3CQCfR/j6WWJk7sxOqZqmDhqY2itwyNddTR1H6Gu8wgtYy3M&#10;XLUJjDUkMkmfmDQj4jONKapxIjXfkqoOZ5aP0xhYTMUzxphwcfsjWynsizB+8Z3SNr6O/FYPceo2&#10;ZErce9JtwBMRxxE5OgTGm+ISYEJkikAr1ETVL8zSWR9vgZm9twbppSFMCgD75lJIzrGWv0lX5oIJ&#10;3mG6+Cbo4RiqTp58bkWTp0qwVbX4Ud0WTfdcpYhrgXlzBL45NrhkGhBcYklGoxNFXfL6XjvG50K5&#10;O+vhk6dHfHF/wdcPF3xxd8xXz6757O6cT+4ueHV+wsPRMfenIkTkeF5sKFXz93l485KH+3sRLKcc&#10;bmyplo4vlXJauzsyPy5UFUoulE3gSzO825kWgdTL1bSAcaGGVwt1XIw3UJWdojof/q5YrQBKSVf/&#10;jwfVf3jp7/ep6v/RoJpYy+LtT5ZYe95KVk8IJWMhzN7mM3weQ/GYGZXD1qJo/dl/V8fe503svG/m&#10;6Y9nOP16QF7rSPOiA9On8QIANbG+aqJmHTi56efzL3d498UGRzcdXL7tpH4iiMQmC8qmHpM3YEhC&#10;nSbRZRrkKFXIx2QMGlAvn1fUZU5yrSnOsbrouquJ8vKmaS2S1CFNarYtmH4exsiVN+UzbpiFqeGR&#10;bqxq553VZkHfTgIb982qFOLrzwdYPMujftBebLgeec3WFLQ7M7AWztnrbHaeJnL/TRkfftbPVz8e&#10;YWUtg9ZWL0pL/UlJCicnI53q2kwmF6vpGiilprKE9qZausU1DfR1MNjXyVBvFyP9PfR3dtDX3smY&#10;uJ9VcTlbomqUPUhzk7MCngl6+obonlQ2JO4wt7/H7OoGY/Lc0OC4AG6YIQHZ2MikAEtc1ti0wG2K&#10;sdEJCSYLAplVFsQxzSrZXgKj7bUt1fWDPVFUyj6pjWVxT/J56wIfxTUtzAu0BEYb6x+Hct1qTRTV&#10;zq68fmuHlZUtNjb2RMWdsLa2y5ySDSjfd313kZmNPrYup1g66WN0q4KpwzJqRwLIqDcjqlCXpFI5&#10;sZtsqZSgXtoTT15rPL4CHft4HRziNVUV7VMadelZjaJzOZCJoyiuvsmgckaNpCY1govUCCxTxyFZ&#10;C7tIOfYd5gTnGWDiI5PcQQ3vDAvmrhvYeiaOUoTT5EUlCzdVtI9F86TZmcYZb179vJRPf9XCp+Kq&#10;vhZXdf8zcX1HnqQMi7iZdGfnPo+uWU9SxTEH+trhaGODu4ctQUF2RIebUVflTn1dGIERNhhZa4kq&#10;DqJ9M43yhSjyBHKxFXZEZFjh5m2EtZ2+nETqmJpo4eNvJEFXA78oNRWwPOT7P+n0YGw/h8m9fJSk&#10;pKk+L2a6ohhS2iqUx7G/3M/G/Bhzo33MiLOe6B1gSZzSUFcHOamJ1JcVMdbTparJ2NvUzLiInanB&#10;QdZEhCh7opTlHKUCxYEcN+W60fWZOKnzS25lKIVllVp9yt6nlw/34oyU58RlXd8K4E65OTrn8uBU&#10;tbx3obzu80+5FFCtynxoqm9iQlzS3fUdNyfnqo29yrWPK1Hip9vrfP7mnIONDhZHSxhqeUJrZR6T&#10;/d3UFJdTlFNIZWk1ZaVVpKdmUpj3hLrKKooLi8jNy2ZsZkj+F43iisKITQglMiaYxKRooqLCCAsN&#10;IsDfSVxrANlZyjWtDGIiYwgM8sXNxxZLJ11MH2ujY6GGprGaqlmolQBBx1odA1st9K0kqJmp4R6o&#10;hbe/DhGxJqqNtZ1jATSMWNE0Yc3mbQ5tEvhTGuyIKjUjq94Ll1AjQrP1BRYiSlL0CIjXVbWMyWzQ&#10;JLVcg+hsA1x85Xg7aJNVrtQG9CA4yRwvpXZlsi7+8Rakyjxpm8xjYqeO4g6JR1WetIpLqx+Jl7ji&#10;TliWCCAncWEKOOvtKG6wIa/GmppeP4lB4ZR0BJFUa09cvTjJBgNSam1pHIzl7VfLfPHdEs+fj/P+&#10;xQH3xwc8l/HiZINPb0/58OyWt8qWAXFNz8QBv5Dj9PC7jd+XAqwbObYPb95ydnbNxf4JR+vKfrsD&#10;VXLMM3nti4tr7pTK+Ztr3C4N83Kxi/uZRq4mq3ix0Mj7jU4W20sxN9BRuSoFGuoaj1CyANWVDcF/&#10;BJr/beOPgSYgVIaSmPEPlnD6t4faD391xIffnHH25Thbr1sY3o9lcC+UlmUvUsXOBqeqE5utR5zY&#10;9MQqY9pmAumdj2ZkLVV1EEoa7ajqNCEhV43aHmv6F2I4eTnOzYc5rr4e5uj9AMN75TQuZrD8STMz&#10;LypIaBWnJC4nusaUlhlHxjetmN1xZ2A1SNS0Ofr+onjloMfV+DFxVUbWiCVxI2rkLusychfI/Msw&#10;8kbNcMpUw79Mi/Aasf/ForhL1QgtUSO1zoD8NhOyGvWJe6Kh6hw7vhvJ4et85g+UoqX2NPQ5M7oU&#10;wcFJPm/f1vD9VzP86KsNUTYdTA0X0dKYR01VDk11haoWG3WVlaqNtVPjY4wPD6scVLcEHCVJYnxE&#10;ALWwwPrKKnPTs0yKK5oWCI0Mj9IzPcXUwS5rF2fMbW4JoGYY6huhp62X/p5BcWkTAqkJgd8QA/3D&#10;quSGtZUN1TWldQGScl1pemqGSXFWyjWo3c1dTg5EVV3dSZC6YU9+3hBFvqLY/qNTzmXCbspjWxLc&#10;tncOReHuc3wij1+ec3Qs6vzgUCC1x/7eAdtb+xK4NsRtLbMoIFTS2dckIO4/XHHy2YW4qgu2b6do&#10;nlK633pRNxJGSqWdiAtHnow6UzbuTWqNLW7BRuibyQTX1cTWQ07uNENi83Up7bRk8TCVykET4so0&#10;sQvUwCFSE880baKK9EmvN8HMS5yN4yM84yw4eD3Jd3/9lG/+6oLP/1xOui9mef3bA774621m77LZ&#10;/ayY7m1z2tfV6N215virUs5+aKPtOIieU5l3X3aJ4KqmbtpfgoUtVQ2+JGW50zVTzvRRFZM7pcwJ&#10;VPaeZbN8G0t6oxG9a6J6d4IJKdGRuSMuKtYc/3QzyoZ9xe1Hk17rTULRY8LTDUmvNKJTHF/zeBjF&#10;nW6UD7vTPBtBZacPRbXm7G578Ntv2rhcquN6b5yT3Sl2FsZZmxxkeXyE9ZkZdpYW2VmeY3lqTCA2&#10;IxAbYrCjjZHuLubGR9lcXJCAo5RD2v+YdSfHb3d9UwWr+6sbbgVW1+KilMKy9xLArgVOb148592r&#10;Vxwf7HMkcDuR4353esX9pUDrTBzW8+fcf/Y510+fsyxCprGmkePDE17dv+D26GN19Iu9Q4GTqHSZ&#10;F/cyh9bmxxnuqmGsu1nmciddDdUUZufzREBVWlxJTnYB5SUVNNc1UlVaQV7OE1LTs0nPySM1K5u4&#10;hHgiIyKIiY4mPy+ftNSM31WwSCElOY6QMD+c3e1xcLXDzskOK0czdC0kOBqJgxJI6Ztr4B5mREqN&#10;DTmd5uR22hJfYo13pAFB4qh8wwU2hXZkldiKiw4QQWVLbpsRc8dPWDitJa7EXsRWCTPbNWQU+ZJb&#10;56Fq/aG4dLdwbdxjNTC108TEWAcLc330DLVx9jEkS2BSNRrC6H4MWw/+tE5bkC8iaWavkdndLvqX&#10;yxgUQTxyFEbVRCBlIyHUyG16lb0AzxbfOH3cQoyIzbMhrkhbXLq6uDZzchotSajSI7RQA+8UDVXD&#10;1MQ8J8KzHSjtjWJiV6lW0cHkcjedw7XU9RbR1lvFwtyIKtPvpUBHGe8ETK/kvL8Rd3UpQ+nC/PTN&#10;Gy5FdDwV9/z88prnSmV1cWC3p0c8Fbgpx/hO5sZmfyu3k828XW7h3VoHL+ab+LArTm53gNz4YJWr&#10;0la5qt+DSnE//ynGfwJQrb2qkRO+k6VXGQwc+1I2YciTAWNK+tzxitLH2U+dgChNYjNFLefYs7vf&#10;I0GzmqmpJi7PlzncHWVyMoXs0sckltsRJpMpvcVfDnQtDRP5eMU7YeRqiJmfTIL2EHFTwbhl22AR&#10;Iyf9Zh4P37awfxXKwIIL6U265A7bkz0cRIQoou6DGLr3wgVK+hTMaVEwY0xyiz2VI4+pm5LvOGRF&#10;TKU5jvFaBBZoEVIsE6DkEYnFMpmTdEnMt6GpK4vQCA/Co8T9NYdRmONEgKM68UEGOJpqE2BjymRd&#10;Cn/1xR7/+j/7jr/59ozj+QYmByvFPTWIAq+iq61VVfVBybhTkiL6e5UGg8PicmYkyCvFXefFPU0z&#10;OTzG6OCoPD/E0MwsM8f7bNxcsLa/z5SAYHBgmN7ufgHUgEBsjLGxSXFVowwpGX3jU8xOf1yyU1Tv&#10;yry4o6k51QX0uYkZVuaW2BE3tbe9x66yXCcQ+33yxIkorNevX/Ps2QvWJajtSpA7lwC2tbkjQDrm&#10;4vyW89Nrbq7uORGY7e2ISpdguLG6zuriIvtb69xcnrBzIPCS4Ld0u8fFt8e8/9U1919vMHteQed6&#10;gvzPI+QYuhNYZEJgniWhORakl7jjH+ZKQEQw5vbWGFpr4x9tLupYBE6WCdllj0l+Yoy9p1h4Qy3s&#10;XU2w8dDEO0aTsFx1wnKM8I4zJjjdgd2HCT777Tnn38xz/uUgG88rGTtJZuoqkdoFOxEtSWQL/PL6&#10;NGjcUKN1V53Wg8csvi4Wl7/Is5/NUb8USWanvwQIN/o3YySAhdIxm8v4QSXjp+Xi8iok2ORS0uVP&#10;dKk+GQKr+GI9CWBaOATpkFodwM67ek6/aeTy63ZW78so6ffGN1OLtpUoTr9qZ2AvifGTFHF/6bTO&#10;+BOTpUa2uMXdHSv+2ZdFvN8RWB2ssjjRy9JQO1Pd9Yx1NtDTWCcBv16g1KG6JrU+N8PCxJhAa5qV&#10;6Wl2VpY43v7YlfdYwKQs2SjXGLblOO1vbnMm9y9VS3qnKmg9u32qquN3f3PHcwHXtdw/U2XtHfD0&#10;4lblpg5ORVl/8gmX9885kLkwMzpNZ3M7J/LZ9wKxV1dXvJBjrlRKP96XuXJ0JJDbF5gOsrk0IPDs&#10;o72uitK8HPIycsRBFfMkv4Tc7CeUF8r/Jq+QJ7lFAp8sEpKySUzJIzYug+joROLjklTllDLSc8jK&#10;zCMjLUdel0liYhKuno6Y2RpiYKXPI301TOxk3sTaE5bqjGekCV7hEvCjDYmrcqFJRPOTEZlrrbo0&#10;TVmIozchr1GP/BZD8ppMqR/2oWbYg9zmx4xtlIg46pLHvVm/rqK6x5OKbifKBqwoEsEUUaxNTIk+&#10;OfUeBIQ6YmlhiquXNU/qI2kciSaryZXMNg82Htr56tcrKI0zy4bV6FkKY2RdROtIFLXjXmS32hCS&#10;a0vYE2fSmjwo7LOnaMiaFAFScKaRxD0DOT90VE0906rN8E54hHOE0kvLiORSF1JL3IjPFlCHKDVO&#10;9UiscKNiKJnC7iSZk1Fk1EdT0ZKrAtWF0rl5b5sruX0px+vd3b1qQ69yjfJebl+8f8vtUwGVCBjV&#10;Pio5nm8fnqr2xD2/lvP+9IJn5xes9Iu4zo3juL+Ig64Cdtqf8Ol2H9+eT/L2eAUXe3sVQD5WVBdA&#10;KND6A7j8Jx1Kirvq92jK+A/DSi2z24LyaRtKZ7RIahfrWiPORKjvFGmIjZc6HpFqhGc+orbVVVR7&#10;KVcnk7ySQLYuk/j2eoJP349zeC4BZT0XjxQTXJLNCStwwzfFCW1nLdREHamZqqHnJDY+SOlmasXj&#10;EBPMPQ0Z2Sjk+EUx0zueRIriDq3QYOwmgee/HRb1XMnETRT9Z4Es3AcyfmFP14GlfE8D6mcd2H5W&#10;zskn7YwepdO9lkjlQKioci3yBXCphU48FnXkHWlG51gpzb0FxCS6098ZxDe3fvxPPzfnf/0bc57O&#10;OeFlaECyvy9b43WMNOUwWJvNw8EkP//mORvLUyooDQ+MMdI/SG9nJ1NjY6wvr7CltOaenFJVJR8e&#10;GBQIDdHd18+wOKqFo0M2Li9ZF3WqOJ3x8XF6+/tVr5kYnxSwTzE6Os6QqpqEcg1qSQC1qsrGW1pY&#10;EwCtfGy1MTYlynZZFPW2ClKbShUJuVWW+1bl8U2lzpcEHOXa1Nycsjwoan37gCtxWycn56rMv31R&#10;13vymn35TgcXe2wcLbO8L2DdnmBlf4yVvW7Onw7yXNzL/Vf7rFyuiZJc54d/8YYf/fVzvvjNISv3&#10;FVQp2xI2IkVNxlAsTjoqI4Dw5BCe1GYSlhCGV7AXJtZGmDsYEpJgiYMcX2cfPdKKrMktt8LMRhMt&#10;3UfY2mgQHKFDbu1jMgQmqTWOcuyi8UtyxDVaWfqrYOYmhdIxI+qWLGjeekyrjA5x3CNXsRQMOeCY&#10;qEFmrza1K+qULmgydB7F4eddHH1oY/AomYW7WgFbJMmdRvRtJ9AxEy8iyp3EkmDi0kNw97DGzFwH&#10;/3ALolItMHV4hLGoawcvAVaIJd3TuZy87OX9d5M8fNNF9VgIgU/0GL9MZ+llGdWzorSXg6kc8iIw&#10;zpCyMm8OZf7/xZsGvp8LZyLLgf2JDvZmBEIDLYy1ltDfVEJ7damq8eV4Xw/zo8OsTE6yv7oqzknZ&#10;0Lspbmqeoy2ljt+GDCXd+IBTcUgKoJTlvucCJqXHlNKGQ9kjpaSXP9w8qG7vr5Xlv49NEZW9U8pG&#10;3wt5z/m9wOzNay7kfdvKMvHsogiqEa7kMx9Ebb+5veb1gwS5a6VqugS42zM+vVjmfkfE66iItMYK&#10;GsrLKczKJT87j+KicnFIxWSmZZMrIyc1S2CUQlR0AgkCq6TUHOLj04iOkp/jU0mISxFgJZOUmEJS&#10;Uoo4rTiCwoLxCvTCyskcA1s9HvsZk1RqR36HA50rodRPu1DYY8jsRQFfiqPefKinfCqQ4FJtORbG&#10;4vAtyW3XoaBPj4RqTWLEnU/tlnD3ySLnD0vkVsaTUetA9aidBHwtYss1SKx/JAJajfiqR/SshHD5&#10;upWEdBdcAyxpGM5g/a6SlescluS2cTGR3o18Pv3xAbdf1DN5bkHjrAFZjcYEZujgEPEIK18tnKOU&#10;DtVWOEdbUjIg8Gk1wDdHXZy6NknVEk8rNQlI1sY7yhi3CH2cQpRlRlOS5ZzILLchr1oRcZaEpJji&#10;n2RBvFJkucGbtEZfCpvjmJ7vEkhtiRs6Eoe+K6Jll5vjQ56Jq1ZApVyjVCrhv/3wCe8+EaF6eSHi&#10;40zmzS4P8povRLh+Kcf++e29avXluYjXieZ6ZuuLuJlsYbOrnBdb43x1tsLr7VmiAnw+uqpHcq6q&#10;riEpoJLb/93jDwD1b4FKGf8IUA3vZ1E+5E1OiyWRT0xIqrITJWCKra8AK04mQ60LwwtZrG21ciSB&#10;7XBnUE6IBe5u5unqjaas2o5hOXFn90Wh5htj52+CXaAFFj6W6LnpYuquh523POZthLGTNpYu2uia&#10;a8mtKXHZzqQWWNEwaENkhT5eeQb45Bsx/7SCy+8bxOF50HlgS/++GcP7xsxcOTF87sToZTD7nzey&#10;90kLPVtRovSDyW4KIkZcXWG7uKcMMzJrnCkQuCaX2bB6ms+zr1p4/r6Z7z7J5599bcf/6U9t+fw0&#10;mtLMUGLCAgj0csLHxQ4HK3lvfAyzo4OM9HUKnFrpam+nt6db1VBwfWmZ2SkB1OAwfT39dPf00TU0&#10;RN/MNDNi0ddloiyI+p0X2EyMCuj6huhVsvfEQSmFYJX9T8p7J8aU9N95VpeUDL4NtjZ2VSnjU+Ke&#10;lLG4uMSqQG5+Xmm3scy8UmFCnl8VmG2ubnF8oGzqlZN4ZZ2ZqRlV7b6tzX32do9ZXVWWDJdZWltl&#10;82iD3ZsVVq7GmDyRv2WzmMHDKpYfmll4KGTiMpreLV+Gdv24/DKb/Vc5csLmcfK+RoSAjM9rGNgJ&#10;YmQ3lOc/amLvWQENA74k5LsRmORNfGEorkF2OLqJs3U1Rd9Ei7g0e1y9xaEofc7SzYhKNsbVV49o&#10;ES/hMTYERGqzeFzKzVcLtMwn0bISJ9+jmpbVZOrmnWhcMKNtzYnD78o4+qGW3W/quPvZJC9/ucrZ&#10;jwapXQ4SUOlQOqVLyZQRWV1Kc00r2jeiWXwRLy4smMZlWzL7tOkVVz5xlUxEpakIKHsa++MID7fD&#10;QPMRpgZqOImYMncwwMhGGxNLTVXShpoMazdR3hlG5IrwGdyJFydpSWKtNf5FFgRVyHlSbysK3ouK&#10;jjBuXw7zZz+WALJcyvvxVH6xX8GbtTp6S7KY66hlZaCJpcEmVsWdLI4Ni9MaFQc1qcruO5cAdLSx&#10;KT/PisuaV8HqYGNdVRn9ZEeUtJJ2fnbOq/sH3jx7rrr/7PpGtfR3I/C5v75T9ZtShgKbp+KuFJAp&#10;JZOevnwlkHrJ9TOB1fk5W8vLbCwtqALe+/tbbsTpPz09EXd2yeXJKafirF8dr/PZySw3a90MNhdT&#10;mZct4wnFWfkU5xdTWlxGXnaBjHwqSyvIzcoTSMUTm5hKokArLiGZyPAooiPiVJCKE0ilpWWRnJxO&#10;Voa4rpRovMPc8JBh72uHZ7i9xI4mFk6Lia3QJLpKm/ByTQr6Lfn6nyzwy7+94frDJHk9gfhm67N1&#10;W0r/oi/RheJO8jVxilHD0F2NooYovv/Fc0aX2nGPsCRToFIxpquq+hBZaiCg0iS59hEpNRrijKJ4&#10;+HSQqrYwyrvCOXk3zMX7YZaOKxjczmH5vpa9F918+dMrPv35qIDKnt3X6ew/r6drNgXfRGOM3XQw&#10;dDPgcYQ1NkHmpFTpsXqrz+iOJhX9j0iqeERypQ7ReaZYStxzDdQjLN1QvpsGzkp7mUw9anq9qW5z&#10;J73QhlhxZ/HFzoQ/eSwu7TFVHZkcHS9zc7jHpbLse6S0+ThQ7ZNTKlE8FSF6e3jCrTz+7Nkdn375&#10;npciOBQYXcqcOhFnfidz5+WlsgR8rUqsUaqVvBQB/bAjx/h0kx/dH/Ht7S7fXwvY1sYI9nQSUCmQ&#10;0hVYaaP5H32NSgHb7zP9/nD8Dk4y/q4LsLo8/h8E1b/ZHKzmGGCgynYprY2hrjWOnpFMIhPNCBOl&#10;ODlXwsnpFC9eLksAHGFpZojnNwdcni5wejbEihzU4elo1o+y2LgJJaPaCodgI1yjzLHxM8PaV2kk&#10;5oB/mCOP3YxFYZtiYquDnrWmgMtQFJUe5rZqtIy5CXSyOPiiQVxUEdVKmvuYGRUTFpT0mUtAMJDP&#10;T5Ngm87qfS6b70uYvE2hbtabkn4vZk7L6VxNlcnsRtGAB1XjbgwfBrByl05xszelNV60dAcyMJzA&#10;yGAU3dW2tBW7UpAWRXFeLtUVuTTXltLTXiuuq5GasiLqqsrp62pnTOl6uzDL4vISs9PTAi9xVl19&#10;4p4GaRUAdYkqnpagsioTaEG5BiWQGegdYrBvWJUUoSRHKFl9SgbfyNCo/CxOaWpWtbynjDWB1NrK&#10;lspFKcVhlaW8rY0tgdeKwGdWXNK83M6rkiSUsTQvrkvGwqyS3bco71/nYP+Yo8NTAdsWc/K4cqsk&#10;UhzLBLz5bIujT0c5+LKfjfetrL5RANXE2TeT7H7opm0vlsRmC1wT5eSq16NnX5+6RTXq59RoW9aj&#10;fc2SliUzdp6lsnqRS2mrC6WN5vSO+5JS5IV/sj32frriqCzwj7JBW9xzWIIVXn5G2D82IlhUZ0zm&#10;Y8a3Svjwq3Xe/VQc3WUlp5/0cijBYe62lr7jbJbftzH7UC0BxZjwQgMiCk0lcJmT323P9GUGz382&#10;xVd/fcrJN3207XpSNmtEepcGKU36OEZrYBemS/GwUktQHNygGjkDMgYNKZkRldprTL4o8fhmPdVm&#10;5tqBCNJzw3lSGoVvmBW2nvoCKg2UbrxqOmqi8AVKpf7EVjqTWO3AwkUeazLfKsccKR33oLTfj4Rs&#10;V9Kzvegfi+fVF0N8+4sdCRbTfPNqgn/5/TL/8sdL7M/W0FmTR09dCSOtdSyNDHC4tsjuqpw/qu68&#10;+5xJUNlcWGR7aYV9celKgLk5OUbpM3Wysy1QUQrNHvHi7k5A9UxAJUHq4mPTQ6WXlLL0p4wDUdHK&#10;7YunD6pxcn7Fw+efc/pUSbgQFyZAWpgUBz03JZ+/z6cPN7y/E5UtKvzu/JTDzU3ONpa525zieK6b&#10;sfZqaosLaamqolEcVXlBESV5RRQJtApzn1BWUk52ZjYRkTGEKe4pNZOo+CTC5efEuEQKBGQFeYUU&#10;FZZTUlTFk/xSOafqKC8vJVbOO/8YN5KyQ4iIceD4tocf/eUus6clhJeZ4JKigVWYJi1T2Xz7T47F&#10;5TQTUmhF/0oxi9uNZIgL6ZmMJKnEgoAUbbJrgugYLWF4rpmMSgFhkhVxlboiLgzIVIpcjwkEanUI&#10;zFUTh2XA8EYEM0eZdC+KMBoVYbNTwtp1k6pCRXlXBOE5jyntiGZgqYbFqzKJQ+aUiWNqHAundTKc&#10;im4/vGIN0X2sjlWQPnYhZnhF6dA2oi+focXgug6FbcbEFRsTVWCMe4gObv7ahCZa4htrw2N/A+zE&#10;kbWPZkj8zCE1z5bIFCtV+xeXQHOcgwzxE6f2pCyB3Y15VQ2/uyM5zgenAitlb9QFtydKduepOOND&#10;bs9OefvZW57e36gSL97cKiWz5HGZN/cibJRyWEolk9uzS+5FsLy6POfd1Qlf3R4JpDZ5tznE05Ue&#10;In1ceCRgUfpUaatroKkCjwDjHz3+PpT+cKirqf9u/O6xfxSolKoUvyuhpJycqZnhTE21094mCqoi&#10;ierqCKYnC+VkWBf3tMLN1SCD3WWi9mbkJNnim69OePZyipWdUm7fDLFx1UzDeBSxRbaq/UoBiQa4&#10;BesQEGsk0DPHT2Do6WVOUKSVWG1tOWhGePlb4eRkISpcl84Zf7Zex3P0IY/LH5Wx8y6F7iVnCSi2&#10;pJboSgDUJaPYgxylMd6iOKhJf/I7bBjcjGfveQtt03FUj3iT22Un6tqKmhkvpo7jGZmOIcTHDFNd&#10;TRzMDHC1NsDZRoe0GH8q8tJpqqmkpbmBnh5lc20fg/29MroEKso1qAFxUNOsiLNRnM/wgLimrl5x&#10;UQN0iJPqmpxiZHOdebHi8wqgxqfp7R6gs7Wbnm55vzgoZSOukiquAErJ4lM25SrXoBQgKdeXFMek&#10;JDMsLyhLfkqKuQItZf/TkiprcFNgc7B3pALT1Pgck2NKtXMls2+dSaXJ4fSiQOqEs9MrERJH8vga&#10;01MCu7Udtrf3WV5bYGqxn46hUhaP2tl62cPGmxZufxjhmTiU42+7SOp24HG6Fo6xxniIQCkcMyVv&#10;XJfI+kcUDFnLSepI/447vavuJBZbkiCuu3fWlk++LpDgkIS5txqxxY5yYgaSUedFWJEd8aXWOImD&#10;NrXUIqfYmsOXNXzxT5b55M+XefPrOVXZpee/mufiu2HOvhtl87MOpp/Vq5xeaW8y8flhmLkao6Z0&#10;6NVXV4kbv2hrUsudKOyyEPekRUi+PjYholqrrSnrCZb5l0phTzJ6Xo8IV1R03SNCK0w5+KqfnS+a&#10;BW7u5E9rUbtlyeRVBM9+1M/7Xy6w/76bvTcDDG2U4RJuSnZdJLdfrchcHKVsJYzEDnM6liM5fChn&#10;eDGSgYlglufjaCz0IcHDhihvc0ZGC/nqZ+t89+tdfvzLM/70Jwf8/CfLfP7lGFvyN01MVjA/2a9a&#10;0lOW9vY3VlQAujo6FBgp6ndPILUl7uqAT54/5424JWWz5rE4c1V5pFMJSCcnqtYbyq0CK6UponJ9&#10;Qungq4wdcWVKncf7q2tei5O6evGSl998zaGisCWYHa+vMtrdydbSHE/Pj3h2fqwqcvrm7opXN6e8&#10;ON3nZnOJwdonNDxJp7ZIYFQg7lkgVVqQR6EIusLcAvLFQRXmFpKdka0qQBsWGS2iNpHY5DRi4pJU&#10;vaeUvlQF2Xmqa1d5OUVkZhSoNgWXiBsrKS0kOSOewEg7ZpfKaGqIoL03gu//ep2d1+0iVNwJLrYj&#10;MF8EUKyApt2H2Co7YkrtGduowSvAjOa2VH771y95/uk0u+cN/OQ38j//yweuXs1R3RtHRI4pwVna&#10;5LbLnGkWF1ygRWabLbHlJuKoRODUWFA16MPGfSGrTzPZflHA4FYoTdOu1E55C+SMKRsUGK7Z07Vs&#10;LU5aE680NSKLNIgrMlAlmGVViYhq8heX7oh9sAlaJuoYWqiTmGtJ/ZAPFT2hJJV7qnrgxRQ44R1l&#10;irOvODEbLWxcjEUgOcr/zYVAmdfBscr5Iq5e3m9sroGrrxnppcF09FZwuv+x2OyFnN+3ipM6PeP+&#10;VIHWucDnUpVAca3sm3v1nGfPn/L6WrmGJc5JXPIrua8MpZq6Uq1EgZVyqyTPPDs75nZnidulAU6H&#10;K9jrLycpxFNApS4ORkvgIOeekuzwB7D53zoUQOlqC3Q0lfT03z3+90Cl3Fdg9W8D6+/S0+2dzCmv&#10;TqG9vYCr83XWVgfZ3W3j9fN5zo8WODiQALddI+ooipryfOqqc+npz6N39AnrZ108fD3F8lkteQ2e&#10;JIiCCE3SJklgVVlvR7YEk+IiU7ra3Kgq86TgiQPpeWLHEw157CROztWE4AhdwpONxRabUdrjLBPI&#10;TQ6SA2l5ltS2OhIco4OJjRrWLmpEifWPls+0clXD1O4RTT0xLO5nU9bxmLIudwlUjqpWIo0jYeTk&#10;O1OW4kRFpAfVqRGMN2VTnRtLXnoCNTUlDPR1Mq4Udh0cYlhJfujuFrj0Mzc/y9KSwGl+XuV+lE24&#10;I0qliI4eOgVA/eKgZnd2WDg8ZGZ9k+FJAZTyvECqX277B0cZlKFk8o0Oj6tuFeejVClfWVxRgUsB&#10;lgKrhTkFZMpeqF35v4sLkmC1Izb/Y0bermpJcG52SSCnlDuaY35ujbGxOcbHZ1VLi1tb+3Js9tnf&#10;P+Lo6ETlrJQNvMoGX6U8Ur9SDWN0TPX3zAu0ls9XyO3IoLgrnvmrIjr3fSleNCZrRJvCIVPa54N4&#10;MmJHWIMWwTVaZPRoUz5kQlW/LpX9VoSkGeISoklgkgaFnUpHXxda5/P5+p9KMPxhnN6zDOq3gyge&#10;c5bX2mLjrE2vHIvFo1Jxt3VcfT/Mi18vcPfLKR5+Pc/r36xx/9NFrn48Sct6JrMX3bz+/oyiujQ0&#10;jdRV6+Vqj2Qot8rQUCM02YzEEnO8EowJzn5MUK4FbfMphGS4omkrJ4WVujh5HR5HamHio0bzXDa3&#10;Px2h5zSa4gUHErrVKJ99xPCpu4xoTn7o4s1fiGh4WUT5uAUT5xGcfdXJ8kMD7dvRNK0GUClquq3P&#10;n4QYM6I99TiazeDdWTnL7XE05/vT2ubD8/dFfPbDAC+/mOQXf37Ap9+PcPW+jmMB3N5xOzubM+xv&#10;7rKuOCcFKjKUfS9K6ZvjrT325Pivzy0JmPa4OT5F6S21tbgsEPs3oFJclQKrO1HFSgWJa1HKD+Ks&#10;lNvj/QP2xNlfCsTuX77g2Wefcf/+Ey4vrlQZYkcr8+wuTvPs4pB3DwKzW1HkR/vcnezy+nyLT843&#10;2RntYrG3SURcBvmZmTzJyqYoM4MnOZkUFYiTyilQuani/CKSE1OIjY4jKCKSuKwcgU82KSmZZKRk&#10;ERkSQXxUCvkCqoqaIvon6pnb7GRpt4uBqVL6p4u5FNH0k98s86NfLLF7XcbMaQrZnXZ45xpiKe7E&#10;NEhLnJUl9lF6mHmqEZKqVJt5zGM3IxLSAmloK6C9J4f2vlQGxvNkzoQTkuRAbI4TpQ1BeAUakiIQ&#10;6Z6LIbvJmv6NVBG2JfhnWWIpItraT0SJQHFsz4urD4m8/dNiDj+Np2TSSI65Jcdf+HL2qSln73SY&#10;ODIip82QIhF1ZX2eVA/4MbWdRdd8GtFFznjHW+ATbUZcnhsl7VFk1gYSXxwgrjyMrPpYIgv98Em0&#10;l7/BCZcAY6KT3alpTRcBbsljHy2c5Ltae2jzWMSdpbMexnYaJGSGsbQ6xdz0OKODfXLO91NeVaiq&#10;SL+9ssytCNTb/TMRG0qm343qmL98+0rui5uS2PRM4PXu9lqgdcMn9/dyvG84391TPX8jsUIpYHu9&#10;v8Px7CAbbUWstogIiQkVF6UhYFAKxyoAEVj8vey9/9D4hx2Vkt1nZmqOkaGxClqqx//eNao/HPI5&#10;v4PUR0f1cajNr4xQ25DE7FQdbx+OefvshPfvRQnuVNHaVMD6Vh0l5eF4eTkQGOSGn78LQdHmrJ7V&#10;80EU5MZdJwXVwQTF6FPf7Sq23IDSKmuWtwIpq7YgXQCUm2srw4nAUD2yi/RIl9fYumsLfLQJjjPE&#10;wUsOlqeGqGZdbLw00TZXx8xJC1t5zNhGGz1THew9dMRVOeAXboS+sYYMNXxCtEmVzwoT0LmHmvHY&#10;V8AXb0lNczwx4Z7EetvSnhvC4fgT7uVEmRmqkkBfx+RUJ8PDPYwMD6pSyEcHh5mbGGNNtRy3ysTU&#10;pABHuQY1QE97L12d4rSmppne2Wbx9ITZrW0mpxfEZY3LawYZ6FcKxY7JZ0383a2y5Dc9OadKN1eG&#10;srSnVI9Qlv2UDD/lupLiuJT9T0cHZ+KIBE6ioE+UcjkyifYl8KxtbLMi7mhR2aS7ccDSitxfXONY&#10;bP/u3jHzSlr58hInooxPleUisflHhwciNMSJHe4KvA6ZXZ6gbaKJqpEKerd6aFtqILHSk6IOP3FC&#10;VvikinAo1SO58RFlo48pnrKlYduK4TMvWhfsqRjTZujAjsoRc1Ib7FSFP21jtIhutVZVBz//votP&#10;f7PL3U8WGX1WQfNZMmnd9sTmu4mDtiQ4zEKAZUhQsj1h2c6k10ZRP5vD2HklO296Of0wRsV4BG7J&#10;enjGmhAn8yQgTk78GEuK2xIY3qilZbKI0s5E4gpdcY0ywEnEi32MHraxehj6qeMqzt09xhQncUTa&#10;NgI4w0doWWhgKoImsfwx00/jKZoT0FYaUjcTyulnjZx93kT/QTw1a/4UjFnId1ajYFidqesQho7C&#10;aVsOpn8lhvhsUfch6rS2mMv/3k2OZTCbu7lsH2bT3xHGZHcCN6Lqb16WM7eexvB4MBfXmVzd17C6&#10;V8vh0RgXxxvsyzFcnf2YhLO5vKKqhL6/qtT1W2NN5oHSDHFX3LQCptuTcwHWvoBrUWByqipWe7q/&#10;j1IZXXFMT68kGAmolKW+Z3f3nMmcUaoUKNUrlHnz8Ol7Xnz4gucv34jreiqKW0TM4gwHK7PyeXuq&#10;FvOvJYC9u7+RYCXOfaKNfRnzrZX0VxfSXCWAKcqjoaKM1qoK6svLqCyrUF2TUnpQZaZmkijuKSo8&#10;hpikFNILi4hLTiU8LIqIkEhC/IOJioihur6Evesxbj+b4cMvj8Vx3vDlT/b57EdbvPlKxMr7IV59&#10;Pc3N531sPVSxcFNG/XwkhSO+pLZKvHhiTkCmEXUChrH1SNav05k6iKFzIZS8Wg8CYy0wsVMjIsmJ&#10;grpI/FMcSCn1Ja/CD3NLNepaYgTW3QwvxbF338bu8zGS6iJwiLfHyNMENVMNjBw0yJR4NXXsx8q9&#10;Hx0bRlRNigieNGb51IqL92as35tSP22rSltvnUtm/riEmr4YEWx2Ipq8ya4JJq7AgcqecPKa5G8v&#10;8MMvyZuovFC85buZBxjgEGkl89sW/1gbghOsCYgxwSNUH/cgfXwjTPEIMZRhgmuQKXZeejj6K6/x&#10;xktcjme4Nz4Jflj522Dv/5i0zOSPRWkPT7hStjLIXDmXOfH01Quei7u+V5yXzImH4yNeX17wVoD1&#10;6cM9l/tKzUDFSV+oNgg/ldedry2y3FHDXH0eZYnR6AhwlKU2ZT/VR1D9x4x/GFSaAh9laChlmn7/&#10;+N8DleKolKHc/2NQ/b56+lglBWVe9PemM9BdSVZqDGPj4p5qvEhN8mJ6thIvT3scHB3xCfYkJtOf&#10;8EwrKvuCaBhOwFug5RtqQ3jUY6Il0BSUmBCZrI1fxCNi0/TxD9fBzsUAE2Wznr4aSTmWZIoKMbfT&#10;x8ZVm/BEI/zCtIiS25BwM8zFGlsIwCwETIaPNeS+CbaiovwjLHD1MsLeURdbJ13c/Y0JCDcXZ6Yn&#10;f5AauvqP5PP0CBBls3fey09/eU//UA4t7R7MzAaImq1md7OZsa5gXi4WszfWQn9XB319fcwoLTIW&#10;FpgRdzSoJEe0tNLd1klnVy89YxOMrK0yJepjYmuDYQkwQ6MTHzfq9o0wMjSuGsMKoH53f2JsRkCk&#10;OCel59MqK0vrcn9e4DjycSPvzAxLi/MsqZb/tgUo51xI0Nnf3ZJgs8PVsUwmmXDX57cCnis2tg5Y&#10;XtoUR7b5cRPv6g6zc+sCNlHf15dcic1XAtS2OL3Z1VEBah/D6+30LtWw9XSE+x+2xM2sMHldT89B&#10;Dv27KazfVNIxlkFUnDf2LvokVFtRvxlA004IfWcx7H5aTuOqJxWrEqA/C6Jp25zhy1BO/qSBzsNk&#10;QmtsKBj3YevzKk6+6eHkq3Ym73KpWw8ks8UBI5tHRMa54h9mjqOnAVaPRaXJ8dc3UaOyLZW1y3bG&#10;t0QJ99gSW6lJ2YAn6+LyvvvNKL/454t89ZtxfvzPj/iz/+INP//b13z4J9ccfd9P92Em2YMuJHdY&#10;E99kT+lIgCjiTt79ZJibbzooGQrGIlAdXVs1vMP1iC8wI6PRgQ4RTsH5RjJvY/jhL7f58ldr9G8n&#10;0b2fxsLTQvbk7124z2bjdQ6d214Uj1hT3umDa6CxKHUbKtodqWu1ZXY+itcfajl4nsnJbQXTwxl0&#10;VyaQm+pBRbYTgyLOhhpsmR/K5/50mucXexyLklWKu24LlJQyWLNj42yLY7/d21d1Z92Uuafsn9pf&#10;X1Vdt1LadyiOStnwq7SWX1tQtiZscH4sSlgU8ZXMlWtxSpdKdp+MI3HW96fX3J5dcXZxw9MvPuf2&#10;1UuB0QPPbu+5Ortgb2WV3malwPGYzLFjDjfXeX60weF8n3zXOpb66lhsrWG2o4nxzkaG2urk9XX0&#10;tDbRUF1NaVEJmeKalHTz2OhEYqITiIlKFBeVRWx8Il4+PgQEBAqsIggNCsHfL4D03ETWzwc4ezPB&#10;T3/7nJ/92XM+/9GRuKgbPv1yn+4RgV5pMO3juVx92svF513cfT3E8m0B9QuelE5Y0zBnzc7reM6+&#10;SGX9ZRQjZzJPXiew9SaVlWc5dG+kM7pZytBCJa4hZniEGxCZak1Klh2ffTXBw7teihoCOHjRw97r&#10;UcqG04kqDcAu2ApDiUvG7qboO+rzOESX0GwD4sp1iCx9ROeSFw9flvHTPx/lnTjljedV9Gxnk9fi&#10;x+BSGg8fFnjz3TZf/eKEZ18tCLzKaZ1OIFvcXFCmD27RrjiF2WPhJfHLR0kyM8JKbh2DJF7Gm+Mp&#10;TtHJXx+Lx9rioBRhro6jtwFu/iY4Kq93NcQtwJqgeE+8opxwj3DEJtAKvcci9HNSVVmgV8p2goMD&#10;gc4Jp+KkHz55K/FAhMzRGdcHIl4kJtyLiH19fc6HV894fn7KiTj5OxE/pyKKH2S+3BwccTg3ybHM&#10;g77aIgy0FUAocNARuChgUZzS70H0Hxr/MKj+4aG8Vhs1AZKaupYqiUNVteIPKlb84VDLr3EjLdeU&#10;9GwbEtOcySsKp38snPwnNqIOUygui8XRyZmohHB65mrpW6siKE3ZeGeiAlRAqDPB0eK2wkUx+OgT&#10;n25AfJYppvZq4nRM8Y02VO00V5cg9UjrEZ5+hviHmmBirY5XmB6xmXokZRuSmm2Fs4sWDm6GoiZM&#10;sHDXx1QmkJ2PHuHpNiqloWzQ8w5VwGYsn2OKpY0+evpyoI21sbLSJLfAXZxPLp98t8Xzrybpmw+l&#10;vNuAlmkXWvtTKXgSQ3OeOy964jnuL2dmdFgCx4KqFt9gXz+tbe20tLTT1dbN4NAYo6virvZ3GVld&#10;YURgNjwxxcj4JKMCm7HRScblVlneG1fdn1Qt8ynp5spQmg/+vlCssuynXJuaFhAqVSbmZxYFZrMs&#10;zClVzbdYWFhnZmaBtdU1cVMywU7PVPXZdgREi/NrrK/vcnhwqloWVJzZ4oqocqWR3tUpy+tzDE31&#10;0D/dy/jGEG3zJZQMi+Ic8BEgZXP59STf/s0DL//0gKlLCUS3JSzeFdK4EkHTSgolrTEUtobSuBVL&#10;/X4Ynaex4jL8OPzyCdc/LmT+ZQAbH4JoPXDCp1iTwdMM7n7eRVaXF375xszfP2HlRTFNi/7kd7kT&#10;mmdGUpU9LpFGJBd7EZnpICehiBV3cxEX1jJXXIjP9Se+0Jf4PCta5vXoP9SQ7+omyrWI5es8Fm8z&#10;WHuZw80P/bz9xTo/+qtb3v6Z/K3vapl7ViCuRwlkAQwexXLwWS3v/nSS3/znJ/yL/+GW2csc/HLV&#10;CEgTt11iTXaVG36JdvJ9LIguNCGzQRz/kAEzl0E8/W6MT/9M/o8fpsW1FVI97M7osRclY4/J6JD5&#10;vx3DyHY8g5txNIl4840wx8/bmOoKV2ZW4hifyqG2OIyCKFvcTTRpemLPuYA6N16HmABdumq92Fuq&#10;E4E0IGCZYmt5kYWJeXFK8xwqldLFYe8tLbO5tMTa3Jy4qlUOBFxK5fRLCTRK0dmPlSl2xZWdcK8S&#10;LxdciHtS4PNw9VSc1jEHa9sqx3YpwetSAHX9+pXKbb17EFBJ4Lo6OuF4Y4fepnbG+sY4PzgRUE5x&#10;vzXL98/3eHuxwsXKKNdLSsAaZ26gm9HuDurKSikvKiY/p4DE+BRiY5IEUsmqtPOk5GSSkpKJiool&#10;SMDkFxBEmEBKyfiLjYqT1yXhK+DKK0vl6tUmP/rlc95/vc3p8242zsqobY4mPU/mQZYvPuEOlDYF&#10;iqsqYeIokdJBW7J7jUnpUiOzW4PKSX2mruTYnIZSu+jAzG2UzONoRq9CWXmXKyBrpqw9GRMnDRxD&#10;NGRumdMw6Mcn3w/K7+4gtdyZwHxTwsRdx1R5Uj6QTo2I2Ohid9KaQvFMdcBKHI11mA424do8jtHF&#10;L0OPlnFHrt6m8PlPm/jyF1O8/ZNZJjaT6Z+L5Kd/ecbnP2zw9c+2uH7Xx+nbNrbvaxncKMQjyQVT&#10;H1MVmGxkvlh7iLj2NcDGx0IckR2+sS64hFtg7KyBpbs8r7zWS1yXvFYpopxaEC0C3kt+1hX4yuOB&#10;+riFWeEUakdochALS9PcnV1ye3yuKkqsjDPlutO716pKFU/FMV3LMT5XtqrIHFLKLr1REmfEhR/J&#10;PLg5uhB3vc7FzgEX23tcrK3w2fUBO7MjWJiaCTgUJ6MvoBJIqIDyjx1/DKN/z1AclbrSA0uG3Opo&#10;6WGkb4SWpo6A6Q9d1e9AFRJljK+/Aa4eoj4zHEjIFovbbMPgsCXn1zkUFEQIrHJp6SlibK2e2r5M&#10;0gpCCQhxITrSj+gIf5w9LXnsYYyDhwH+UQIqcU02AhprLx1xRtroWmqha6SJvr4GNvY6eAWIM/LU&#10;IEyg5h2tqeoN4+ItwcxBhpMRxrb66FvpYOthhmuEId7xRph7qpFQaEX3ZChxiY44OJji6ilq3c2c&#10;8BhzKmpNODh14/mbJ6zvldPcE0VhhbIMaMXIXBS1lUGkJ/iTHutPZ3kuW3JSLsxPqq5RtTW30C4u&#10;qqO7m96pKXrXlhk52GFKHJSqksTgKCMypgRAC7OLTCvLdxPTTMlzCoxmppQlPsVFKUt8y6qhPK48&#10;pkBLgZWSKLEln7e2OcvOgQSo413mVpRkh1lmRFEvr6+xfyBK+uKEw/1NNjfFiQmQtpRqAUqh0RtR&#10;0mLjr6+PObpZZutuiu1n0/RvNZDVHUG8KL1AOREDyowoHnOnZyuGlYc67n+8zjf/9J69t/0s35Vx&#10;+lUT9Wvh5E54kzviw9RJGdO3RRSteNJyGEPuUCDm4Rrkd1hy90Ma59/FM//KkaEbOxI61SiatGD6&#10;PoLGNU8yesyoWrDlybA9w8fFjB+3UTGSRXiZMy5JRnjEy4nqqYeVsx4xaZ6k5gcSl+NDULoLgVme&#10;uEWYklipT06XAdYRami7qaPnq4ZbnjqZI+aUzHtQJN9z/qGAyz8ZZveTdg7f95Be40thjzOl4ybU&#10;zT9m5T6PX/7LM/67f/2tqip76Zgbcze5HH3SxMG7VvbedzNylMf0QTwlbU7EV6lTNqNO6bQTpZNh&#10;+GbYiKJWU6Uz1y7Y4CVCyzlOj7RaaxbPkiUIVbF3V0d1qz91Ap/uZg9Ge0MpywmkrTaMDy/ruNwu&#10;ZVkEwulOID0DxpRWa5OerM7scDJ7W0n86k9L+fC2j42FSVHBR6zPzrMlc2l7cZm9jQ3VtoffL/8p&#10;iRWHSlPLtU0O5FbZ4KsUolXKJt3JuFKyuMRRXYubOtk9Ekh9LKt1p6Sjf/JGVYXktZKKLG775uhQ&#10;tTy0OrvAUHs36yKIHiSoXW/M8e3tFt893eRyeYibzRmutxY4Wp6hubyUvLRUslLTVBUlomMSCQuP&#10;Iybm496o5KR04uNiiY+PJS4ugcjoOMIjYggJjpB4EEuqPK+6fhUURnRsNMXlBfSPttM2WMTOfSvb&#10;D9mkyLnsI67GM8wWIzs1lWutHgsmslyT2OpH5PSaUDFjTfW0G6nNGrSt6VI5YUpmlwmta/bUy3Gv&#10;mHGhbiWAvF5fEc8WRGSYE11kRkK1AXVTPswe5IpQ8cNTHIx1lCZWsVq4JhmTURfCxft5cpr8cYrR&#10;xl5ijHWQEfpuj9CVYeitjZ6LOn5xOlT26LJ4bsDhS0eOngUwumFL/7IbT79sYudFNQuXT+Q8rBFH&#10;OMiPfnvKJz/dEiEUI0LJFSMHfXSttTBx1ZD5pY99kBk2/uY4hztiG2iLrpMehh764pTM8IqwxyfQ&#10;QXVZIyIuEO9gV1UGrbOfCYm5IdS0FVNUm0N5Q76I3ilxRefinC7FFd18BJXMqav7p9w+u1elo9/K&#10;84dru5xt76tqPyr7q97cKsLmY/fnG4k1ByvL4rA2OFiY5WJ5lq6yEiyMTFBX10FHQKWkhf/DQPp3&#10;jT8A0R+C5g8f//34A1ApLfHtbO0JCQpFT0efR8rzqmSLfwMstahkI5mIDnh5WxIWo6QVa/OkUFNO&#10;BgdO9tKYH2+QYF5LTU0+Wbli9xOCCY/0x9HViseuJjh5KntkxPEE2PLYx0C10dbJV1/VT8bYRQ64&#10;rRoaRo/Q0dFAV0MdC0td3AMsVSnBUbkOAiITLOVguQYb4x1miYW9HnpmWtg664r6tsJNlI6Dvybh&#10;acZMLkfy4mU5yXHOqovrFtb6RCY4UVbtTO+gAwsrtgJYd9zddLG30MXLRoeiOCN+eJrF//23/fzP&#10;v57mv/rZJj9+ucbO0ii97S30dIh7Elj1T44yvC5OZ3+Hya1NAYiSxDCuclpjw6MszS2r0syVpIlp&#10;5ZrTnDgbpQXCnFIgVqlgvqLK4FOW+pRlPyVJQrWBd17ZyLvO8tIK67tTrB63cPXJEF/9+pxPfnbJ&#10;028OOXm3yc3nB3z+swe+/dUzTl7MMLHextTqCBv7c5zejbF/1cHB9SCnL/pZvStm9XkJV98Mc/H1&#10;OA0riUS1OmKfrYl9phpZPY7MnBYIpFZ4/vNDbr9f5OTTVr74zTR7rxsomPAjfdCLtEEP1dJXi5zs&#10;RTPmVC7Z45qui5m/PiU9JgI6Wy5+SGHyzo3BMwH+jQ3Nh3oUL6lRMiUu6MSFpnV71l/XcfHNAg0z&#10;eUSVuuMYI8c/UBNbH11x0o8wf2yAnYuIDQttbMUFG5uq80hPDZ9EW4FBCGW9qXjK/UfiwtUc1DCP&#10;USN73IKKlUACK0zIGTNm5iGQtfsUtp+WE5Nvz5M+Ud0DuiS36UrgCuLDX6zwt//Hl7z9+SjzL5KZ&#10;fR7Nsriy7p1E8vq8qZkOkvfnSMCpVdVd80oWB95nwJMx+VsnzSnoNyBrQAfnXB20PDSxDtSmajyI&#10;rftCDp/W8OozcSKXTYxPxsu5EcV//Vf1vL0s5MNn1Xz1TTH/6l9c8qdfTfHJgydffG7E/ZWVBABf&#10;5voLGOpMZmMplhfXvdyerItIWmJJRM6ZOOZLcUQn+4cc7R1wsnXE+e6puCoJMOKolS6+R1sydvYk&#10;wBxyoQBGIHUnzupGgtG5UsNNhtJD6lhc1tmr51w9POULcVWfv37Bq6dXvDg75epwn7X5efpbWzgV&#10;sfT8ZIdnW5N8cTYrt6Os9jWxPNRFT2M1pbkZVBTkUlZYQEFOroApiUgBVHxyurioJIFVrMo5BQcH&#10;ynOJKngFBIYRKCMiTOAVm0xKYjpBAQKdsGhixHFFRUXiG+xNULwbaXXi1t928/DVDN4Rltj7mOAV&#10;Y0duS7Q4dHHiGVqktJiQ3W5KYZ8l0+d+DGyZM7JrKU7IRASKLY2zNnL89SkcsSJ30JHQMj2edNqw&#10;dp3CxGki5VPeZIu7d48xQEfmlFOUJU6xRsRUuJDZ5ENi2WM6FpNpX0omtMAeHWeJT/ZaEqtk2Glh&#10;5KqDkbMOTgGmRKTZUtfvSu+CGkunanSvqlE7+4j6WT2GD90Y2Hdk+WkkmzK3Tt80sXJVSP1UIGlV&#10;XiTk+5NUHExirR8Zbe7iFL0pG/Yju8OXOAFoQI4b5nKuWXrpUlAWT3tzCQ7WxuJk1ARYjzCx0BJh&#10;byBC3Juq2jxiUwIIjfZkbnKE56dXPD0UsXJ4oepLplxzOhUhe/vymaoepJIZuC9O+2BtQ0B2xNPz&#10;U3HY96rN4Errl7e3N9zJvDjf2VZtJr7ZWGGyrRk3h8eqzD/lupDS5PDfXt77940/gNV/CFSq135c&#10;+nukobgoHbQ1ddH8w8/7g2VAtbhUIxJTHEjP9iOn0Fsmnj4VxWq8f+bC4kgArRUJhPg85rG1TCqh&#10;nruXC14hogiU60UyHL2NcPWzxNnHUu6bqvq5KOVQ3IOtcQoxx85fj8deZjzSln++mY5Ax5iAZEcc&#10;gyxxVa5fBOmrAppHhBmOoh5MrHSxdtLFX3529zXG0k5PhjY+fgaMTwTy6lkqreV+uFkY4mKqLLE4&#10;4O9ugqudAWZ6mhhpqmGirY2DmTZro6F8/xDPb1/G8P/8TRP/62/G+OfvuvjmUlTdTJ+qLNLsggBl&#10;d4fF/V2mtjcZm5lVLeONDgm4BocZVZoVyv3f74lSILQsMNre2FNde1IqkyvZeUp18ml5bnpyXrVJ&#10;V0k9X1leFZAtqm6Xl1cYnRqgf7aYoa0oZuWkuvx2hLe/Oebmx1tMXDWz8rKLF79YYfttiziCalqW&#10;sulaKRJ4ptC+bC5AsaFv24uxI182HpK5/FDL65/NsPmmi5zRAJzzjbCJ15aTz5LjT/t5+PkmG887&#10;xRE0cPl5nepazMh1EWWrkbSK2hy+LqF1K1ECfSiF46ZkD2kR/ESdeDl5U4otqR4x5PgzZyYPDZk4&#10;NmH9lT0zNwZMnlnTMO5AikCkqMWN7Zt2jp73USoA8Es0JCLbStV11UwJ+D5GWCvXqFyMqWx4wun5&#10;OkOjLWSXxFA9nsrl16M8FdhefZima7UU/ywnLMI0Se20pXA0GLt4cfothtQumpHXqU9xl1KLzZPe&#10;oyjyxuzwEQXuWqwtDsxF1XZj5DKYmlVRwsvabH+ZQ/OarzgsB3mvMYX9RlRPuBCda0ZumTWDM0Yc&#10;3FvSMGqPua8mbkrVgQw9rCP1qBi3ZejUlf5dCQynUTR0+pGX6UprQwgTI/6MtNmzPBrFP/uLXf7V&#10;3z7wX/yLd/zFT/Z4uh/DpxJc/9U3Nfwvf7vPdy8WWJgYFbEibkXm1+neiYxDjreU9vG7HG3ucLCp&#10;AGmHc6Xc1Z64p9/tkzndETgp2w8OjlVLfGcSYJTbC1HQCqCUZojKdcybuwe2JfDMHR6qrlV8+e4d&#10;X336nncvnqmSJm5PjlR9roa7u+Xztrnbmefl7gy3IoRWh5rpqiqmsiBPIJVDXfETmqsrKc7PVzVG&#10;zErLISczT+WsQsPDCAoOITgknNi4RHFUKQKpUPwFSiEhkUSIm4qKSiA8PBY/7yCiBFShoSEEhQTj&#10;EehMSIYLDskmVA7F8ou/vqSuU5xamqPMzXX6tmopG08jvs6ZxDojOlb9KB22oXXRjqVLb9YulY7f&#10;gdRNBtC/Ga1KJ+/bfizH04icdjPSms2YOw/l4E0q7RsRxLU7YxtpjLqFBF0HdZyV7svrSq88GTsx&#10;tMy7MS4O++TdCAXtKfiLy3cINlUVJdC11MTAUl8lsK3czfGJcCH1ia28z0kEoD214xrUyJg40WFi&#10;T40uEW6NItyaZmxpnfOjYSyMpbN6Nq7b2H7ezORlLIPntnTuGtC7b8/QkT+TV/H07UeR0WpPUqU7&#10;0dmeJKT6EB3pjpenGcHhzvK/tcPXx1b+pz5kpcfS3lrL5vKCQOlAlbKuKjx8KPNA5ojS4fdMgHT7&#10;/DkXImKenYmbFid1JI5J2Sis9Kh6+/SW17f3HG8f8Or6TrUkeLG7y5WIpIdjeeziiIz4GJUJUFdX&#10;rv2Lo1Jg8cfj37ERWFPgoyUQUg2lusXvxr8PVMpQV27/oc9UHlN+nwKqnMIgiirCBFQ+MqHMiI9W&#10;FxdlzcqEDbmx+niIK3GwM8bN05aQUFEqBfHkVUQSluyCnUDJ1EoPI0sdLMTm+oTa4x1qg7WLLp6h&#10;VkTn2FLa6UlqmdJw0UwUtB2eYtF9Mx1xEFDZeuljF6At6lUTY1Ewiso2kc9yFfjZOupgZqktQ9S5&#10;tS6mhhpkptqzsZrOaGsSqf4OhDmYEOtmh6OJHg6mugxXRfBuT4Lvk0Aivc354raE/9d/PcFuXyRj&#10;JYH8+t0UZ8u9jPY3s7gmMDncY1kc1KIczJnZBWYm5iQIKderBhnsHxJQjahgNTYyrkqG+LjXaVNV&#10;RWJ7U0kp31SBSmmloTgrBVZKavjy78CkjJWVVaamZhgWVzYxvsDShjiu3Wp6Nn1oXXdk/DyRkw+9&#10;XH43yuBhHquvGjn7Tr7zh056jzMoHgmlfNiF7l0T6tfVad+xY+w4kNNPi9l/k8f+23rOBXgdh+n4&#10;VtljmWjG40RR81/M8Pq3W4ydZDB6FEnZlB1Jfebkz3jTdpBA71kazVtxFI150i7g6tuOIbPVBJ8E&#10;TRz81EVAaOKbrknborKBUY/mSR165/V482Uy/+V/s8foYgYxmbYERlkTEvOY8GRLkvIFUH5GlHdE&#10;S4CJoWDIh4aNZAoGQ6gYiOG//B9+Cfw/+P/8v/87/uY//xnO0XaEiKuuGgumbj6c2btK1l62UTKe&#10;iEu6NS7Jj1UZU2ZeisLVQtv6EVriuOwTtHAvMCC42lhApYN1thqWGWoYRquRPmQtEJagsC8u8DKS&#10;J+OW5A+bkj9oTnKzBgV9ArwWBxYPkpjf9WZ01YOgFGu0LdVJrjGnePgx5eOOdOwYUDGvRs6QuMcJ&#10;NZqmjUnNshLBZkSAsxmNmQEMlgex1JfI8XIVd9stzLZnMVEfwGf76fzrX03Af7XLv/6bbe4PJzjY&#10;3uJsf59DmTe7a2tsL62ysaAs922olvmUcby1ryoo++L6nocLCSp3z3l5Kw5bcV17RypQnSiJEBJo&#10;TuVWgdX5yRXHd085+/xTBidnmRmf5NX9nao31YubS/ksce2nR6pyTfNj47y6OuZ+W+bG4RLrIx3U&#10;PEmhojBLRgE1pcU0lBRT8SSPorxcipXNvTkFJIurioqIIDQsTAWpIBlKyaRQAZECqoDAEIkNEfJ4&#10;hNyKe/ITOPmFES73A5XrV/7ijCO9Cc1yxi1dR/V/3nuoVzVUHdmq5vrzFXrmS/n81+es3bYTXqBP&#10;bq84mQU/ujejWDzLZ/OmltaZJCpGI8TpxpPfES7HJIKiDle8kwwJKbAgscqS9nkHevb9ieuUeJNt&#10;go2fIe7iqBomk1m5rWbxvJCpY+VzbKgZceDm8w55vI20tjAckkzwlM9yEvH8SPsRtq5WbN/1cP6+&#10;i4OHVib3kli8lu+0bkBRj6Z8d2OeflHI4kU26S2mZLbZiFuyp3zETSDrwpMBe8YvAhk+NZGhxtSl&#10;OrOXRozsG4pDNBfBasPkkY9qb6hTtB4WPlo4B4nYd9cgJNqWorJEKitymRsb5PbgkGfioi53xT3t&#10;CqRkPigJE0opLCWZQtkgfnywx4m47auHZ3zy/CUvLpSEiwMuBWJKA0WlCslnL15xrRQiFrGjbAQ+&#10;396Rz9zjTETUq8sT2muqxE0JGB4pLkdg/TtH8/eGAg9VksUfDQVKyt6rPx7/TlD9/r3/js9ThgIr&#10;+Z1qadlBhEU44ulmhaWBBgkB+nSWuxLpo4eXnTgbFysSo33JyQgnPTWcvIIYUrOV61LG6Ao8NLXV&#10;MbPTF5dlK5CywMlXAovYaG2xrjGiQBuGQ0gutcMlRIKKOKmAJx64pVkSkG5CTp0TmY125HS5EpX3&#10;WICnJeDTxtzGADsnY2wFeF5hhsSly/udjPBytiYh0pOGikyGuqopTI4iJzKQ8owEkv1c+HQ6G/5i&#10;mn/xepgQRwsC3CxFzZaTlRBORVY2r692ONxZY3N/SyAlQyA1p1ScmJ1nQdzQxMA4wwNKq/dhBgRW&#10;ykbd6cmP15l+f/1pc13Z76Q0ntsQQK2o3jszM/ex1NHisgpSSmuNJQlE8/NLTEzMqBIvlJJG6+t7&#10;rG0cMrs2w/xhG+NHMQIJUwZ23AQ6hcxcpDF8ksbO5wNM3FQJyOIp6HWRYUrntikdexrULmjQOG/O&#10;6tMktl+ms3SdJu+tYeXhCZVz4XgXW+AhQbxzN0lcUBLti+6kd2gQ2/aItH4RIo16ZLdbkN5lim+J&#10;Bv6FGuQ0m4szUvag6OEWaIVHmAOPg3Wxj9QiplRLVeTXyk0DZy9xJRW+TCxk0jLoT1O/L12Tgcxs&#10;plBU705kpgVxZfL8qQShDx007cVTt51O/1Uhuf0u9Cwk8+7bFt7/uJb54xrqBoq4/GSH3dcTZPf6&#10;45alyZMRP3JHQ7BPMcXAVxstJw0emWugpvNINdSt1TEUiJpFaVEwEElOnw/OWUYYR8hrPNUIb7Ch&#10;bsuDkbM4ape8yBo2IX3YgPR+C/KGHZi6y2f3s14OPx1j+VkrVXPx1MykkVDhTtOkL5svsukXyBWN&#10;qVE8rqa6LRpRp2T4EY3ismq6A+kfzGOqo5jZ1gIyQ11wNNIkRM6THFG+a8N5HEwnst7jwzenqfzP&#10;f9nJL79YZG9tmR2ZO8o1qAPleqTMoZXpOTZkjihJE0qG35kA6dnNPeeHp7x8+lwc0RvVdairk4u/&#10;W7JRajse7hxwJLfHu+K0Ti84efNSNeZnFhju6BLIKdUIznhxdcG7pzfciVreW17mYmeT715e8v54&#10;gbPFYZZGe+hsrKCtroJWcVHt1VV01woQaquoLC2Scz6DxPgEoqOixBkFi5sKJjBQuQ0jOiZBIBQu&#10;buojpMLCo+Xx8N89FkpocBTBwZEf74urSs4Oo7IrmeGdYqbPSmhajKVxOZWigWiWL7uo7k+mY7qE&#10;dz8cMrNTSWadCxUjQXSupjB/WsnyWQtjOzU0zqRTOZEgoiqc1LogyrpSMHHQRdNWjcdRjwgtFLHS&#10;ZULu4GNS6h5T25/A5z/f4t33k7z7bpof/kIc6WejxFe6YhelSWKjNSPimGtn/FR91dyT9fEW16dv&#10;rYWVsynl7RHiqMPFrTnQuaxF85wa/TuajB5rsn5nyte/GqdhOhenTG1ia00p7n9McY8uNcNa9Iir&#10;nzzRZvpKjaV7dVaeagik1OhZU2N4U5OtqwDqupzxjtTFSgS7vvsjnCKUjhUWOPg8IiHPj8K6FMqq&#10;09lZnef+5IwzOfa3+6fciTO/UZpoivi5VJaFD0TkyNgTR33y9CnffPiSH2SoQKZyX+KeBFpKk80X&#10;V7eq5JpnStdnZd+eOC6lLciLy1OZj3OYG5uJq9JCU+WeFFj88fh3uCQFSn+Xcv4H4x967T9yaKpr&#10;qVLl1Wpao0nOcMLN1QgzAVW4uzX5MR4Up4fSVJFER1MOjdVZFOTEEC3Acve0xtZeHwMjLQxMtDGx&#10;0uGxpwEeQWY4eCsp53qqTWvKdQlzewOcAw3xjzHDwukR+vYa6LtqEyDKdOEih/2XeaqySFvPiqgV&#10;12NkrvuxjI2hGqF5+hQOWFGz7ETfRjiZhX54CEyD/JzJT0ugrriA3sYa5gd72N9aZri7jbKoAFYq&#10;4vj+eITFgWayUxJorKlgYrhfILLAwvo6M+srMjaYXVKuMf2u6rmyOXdwVFzPhApMioNSlvyUzbm/&#10;ry6hXINaW1YaE66Ku1pQ7Y1SrkNNCeBmlDT0RQVQ66yvbbGy9HEpcH52mempBXnvqjy+Ld9hlTkB&#10;1rIErE0B5eRmGW1LllRIQMzveERuuxbJTdqE1+oTWKKPf46mqH8nqob9edJjTL+4qo41bVpWDOnd&#10;CaBvL5aGxVDmbrJZvElk7T6VqikH0no0SO99RHyTGoktasTICK59hH/5I4KK1PAU9+GVr4ZPqTqB&#10;FZpkdxnTMuNJ/aAvyQVywmYE4Boi7ihMh8h0I3xDtcTlirs118PAVAMnETHm4nKNTHR57GJMXKo7&#10;EXG2ZNX407KVQvdhBtPP6ph8WkXbbg4Tt+WMXTyhZNCJ2kk1Bo9MuP3RAP/Tv/4r/n//3/+W//5/&#10;+BXnLyfoXUnnxc/HWXtTRcWsL3ENdtjHG2Hir42p0greVltclQgjf5l/ciL7ZdlTN52PV4YrjxzV&#10;0HZ5REqbC8UzEnzOo2na8CVzxIj0ET0S2w3lfyLQFxiF15mJswpl6aGJlu0kyudCyel0Y+mimhd/&#10;MknNhDl5nWo86RZY9cnokfudGvKzBpV91kwtVLE6KyKmv53J7nZ6ayuozMskMSyYhFAfUiJ8CXK0&#10;IsnfjJ3pNO6PRlSbd9fEYSup5gqslCW/vZUNFbDOVWnoh5yJMr45v+ZSwPT62Ss+ffOJqtDs1dmV&#10;apnvQh5XxvnJOUcCtSMJWBdK07xP33AjDupUlHN3SzurIppuT5WMsBOuDw853txgbWaCu4N1cVIz&#10;fDid5mx5iFE5ZwbbmlWjTUDVWV9LnQCqqrSQgtxscVGRhAmEQkLESSmQkhGgXHuKklggoPL1C8bX&#10;N4jwiGiVk1KgpYxQgZYCKV9/cV+h4XT21PLhh2N++MsTXv8wx92XQ5x/3s3d9yPcfDHO22/XOXw2&#10;RUCqB0llEezdjbB33cvluylWLprYf+iW54fYvhmif6lc3FE6hX2xBBbYisBwIbbQHXMfbexC1HGO&#10;18QnV10ckg3RFY9JqvJk5bKGueN05k9SufnQwpufDTEgAsozxxCjMDWSG43Zfp7A9Yc6sppdcI3R&#10;wyHYAAtPXQyd1HCPFGddp6OCT8OEJrWj6jTNPGLuUpvlGysyOrSJlvOrelxc0k4ozilaOCSokdai&#10;ydCuNlsP2syeaYuL0xGRqEVBtx4jG8H8zX92z/d/cs7gdAUmbjJ/7dWo6vKWv12EtYhH/xRtPNLM&#10;CM51oG2wlG1xwhdHWyqw3IsreqEUp7264rmyqVu1r0opPn3C0a2ASBzYq5unvJShJFso+/GUvXlP&#10;z8/Fpd9xsLrDw9mtuDRx3CdHPBdR83B2yo3cjwqPEFA9QltJaFA5G8Xx/COGAjAlSeKPxz8AoD9c&#10;+vv3DeU6mWof1cVnAxIgIqns8Ccyxo2qJyksjNQxIIqxsTqNjNQg/IJccfZxwsnbFkd3C4xNddE2&#10;VPYtifqIMCc+2xP3EEsVjDwCjXDy1JdhiqGlHGgJLiHRFkQkGuMbrU90gRNh2bZ0zyXz/NtBHr4R&#10;0NyLwurzJevJY+JTjUks0iavW5OaWVtaVz1oHg4lLlYsvpMVaTEhlOdnUVKQy0hvFyeiEk8Ptjna&#10;FggMdzHaXsviWCdr80Oqmmo7G+ssb6wwtbHK+NYKEyuLApJV1iRwzExMMT44wpi4qKmxKRV8lGw9&#10;pYzR1vq2qgCsqpyRUpNvdUsFo6nJWSbHplmW9yvOSoGPstz3sXuuUqNPHvvdEuCmqJZNZZlwe0+V&#10;vaf0l1KaGi4ubTItkJtZmGB8vZyqcVNyOmRiNyiNItUIKVfDJlaNsHRzdk/HuXh1RlpVGPlKc0hx&#10;C+ltpgQUGeKaqY9dsgYhFUb0bPuyfBvG0J4XqR2axAqcIuXzIqoFUiUCpmw1ObEFWmX6OEfoYx2o&#10;gW+mHglV1qqmchFZ5sQ+ESGQYoa5HFcjaz1s3eVxAVV4sibx6fq4eUsQUJW+suKRKCtlLVtXVxNz&#10;CyNs7EzYuR7kza8XOP66m+1P+th4J8fhbR33Px/iR/9qm8/+STezN7aiRh14+id1/NW/3Oef/+0m&#10;f/UvNjm4KeXwXQmvf9Ulz7Wy+jqR0dtQJp6nUSMndaQo36AiZxyjrTH00ULX9xGRlb54p3hg4mWJ&#10;puLiHTUILTancdWdqlkPSqZcqF70IKxSV/6nWrjnaeJZoklwjQaeuVoMHRYyePyE+pkoCWguxBUH&#10;kNsQTmGrCfUDBtR2W1DT4UxWufxfEuR/VSiurNyT6upileMeGuhmanxE3PiYqrzY6qyIm8kehntb&#10;GO/vZaCtnb7WVqYHB1lWBMvsDDOTE+xtbKqKzh5v77KvVElXek9JEFGuPd1eXKsKzb56eMFLGTfy&#10;swIpJfX8WAKRAqmXz19yf/uMG3Fdt5+85eTmUlzUFU9ldLX3MNA1wPPbB3Fil+woc1Npujk7wuvT&#10;JT47neSz8yl25roZaG+U0UpXYy1N1RXUC6zyc3NJS01V9ZIKEeekLPUpoAoMClKNoJAQIqJjCAgK&#10;w88vRG7DCQ776KR8fARc8lhYSDShIVEEBEYQJa/d2pvkZ39+wdsfT3H0qolzmRfXEndGtwrYuGrl&#10;w4/3+FICdn5jGpYBxpR0xPHqqzUuX06zetLO4f0oz5VGrN8dc/h0gtaZHHFi8QQWu+CVa0tIsSNe&#10;ybYYOKhhKS68bDCIhWtxvCeNJNcEEFxoTES5LmGlWiTV61M5ZsXAvoicRSMRaVpkteqR025Ebocx&#10;6Y0W2ATpo+esgZ6Lhswpdez9DHEW0WHurIlvrDaplZpk1GmSWq1Bx6KmqvFrWp26zB19OudcaF8z&#10;k3PQnIh6O4JFCLYt6dO6qE1m5yPyeg0Z3I0TYA7y9c8P+PN/9ozju34qWhJ4Uh7C1LwPt68es3Hq&#10;SXaDNS4SN72zHhOW70ZsrjsNndns7sxyL1BRmiIqpZLeyHx5IcC5F0gpe+3uXr7k9OJShMwBL+7u&#10;VRXWn93ccX70sYfVm6cPPD29End2LJC7FSelbHU4V13LfHVzTU9Ly8daf4pDUpbefj/+cEnuHxjK&#10;NSqlsoVqCLR+Pz4CTNknpXze74fymLzvj4fyWfK7PhbE/ejqVJUptt5WUzXnRtd6JJPrhQyP59Dc&#10;nUhmSQgePja4eNjiF+JCWLQ7wZEOBIQ44ORmhnuQBVEZzqLAPQkIdyIo2omG7lhqWsIJjXDEysoY&#10;Q0M9rCyNiAq0ID/PkdHVXB5+mOLgZQ+tI/FUdXvRvyzObcSRhh47OnodWFrxZ2HBh+amIJKTXWms&#10;jxYHFU5MiDc5mfH09zSzszbHoUDnaEcU6eYqi5Mjogrr6WqoYGa0n42leYHIMusbS6ztrLCyt8bs&#10;irgjeVxxVrNT0xJgJlVlhpSU84+OSdnvtKZawlNc0d31Pfvbh6pK5UvivmZm55iYnmRyelo+Y4XV&#10;1XXW1tZVt3OzSskl+R4LSmLFlrz/I6B2JPgcS/BRNuOuy2uV5AtlrIqSVlpvHB6esifKaGqzmbox&#10;W9LFAYUpjidVjWj5f23vz/Du/SvG5TsnFoVR0RtMao0f6qLyzEXl2cSrYx6ljkGAmigvHQZ2/Rjc&#10;8RbY6RAhwCvoM2X5OlUUoCcJ5eZk1gh0Mgwwc9HG0lMLnyRTgnNscAjRJiLbRE5+W+qm3GmdD2N4&#10;K5WUMi8C4sSl5IuzqzSmfcCNqDgbVXt2SytDrK318XA3x9vbAQs53iGxHoxuVHD2xRiX382w876f&#10;nU9befGrAd7+RRvXfxLL9K0lxdN6jD94sPjajfEzS1aexXL6iUDqF10cfihk9/MUpu/tGL12YPTO&#10;ndlPQ8iedCSyxZWwam+MgtXxzDZj9LKK7M4o3OOt5G8yRM1MHGO+IbkDNngW6hNab0zRhMzNJ6bY&#10;Jwqs8zTwlhFRrU3xhAMDR+n07qaIg/IiVv4/7ilGWAdpUN4RyfpRE5dXiiAZpKykCHNLG3S0tdHX&#10;08HYyJiMtHTGR0ZpaW6iqPgJGekp1FaWMzE2zPLCrMyHafbEySjp54sTSk+xCVbm5kT8LLC9vsrm&#10;yhKby8scbG2LSj5RXYdS9ZuS+w83onQluDy/f/i4Z+r0gmdKv6nzU57Lc68FVM9fvubdVx94+cV7&#10;mavitHZ3uZPXzit9z7p7eLi8UfWm2pZ5Nzc+xPXeDL/5ZJ83e/3szrcyM9zKoICqp6mapqoyWsVN&#10;VZaUkpWaSXh4lABKgCPKOkQgFBwSKg4pjKBAcUhhEQQpWXwBAq3ASHkuBi/FWfmF4u4VjLdfBIEB&#10;sQT5xxIWrGQBxlNcksvQRIOIxAqKGz0obnbn+LnEgLE0CluC6ZnN5vrtGB3TWWTU+lI7EM2zz6Z5&#10;/eUqpy+nGFiqYuVsgPc/kUD7ZpbBtSqeiKOKqfPHXYK4f8FjqsdS8Iq1xtJHh9xmPyb20zh53crK&#10;VSXhJSa4xGtgGy7nS6DATOaPW4wmoZkahOeIY5K5oZTbsgtXViAM8cnTQ8dNHTUrObc8NAgWwegZ&#10;IQJcYGXjaoqNxyOSizUJyxRRKedqdrU6MTlaGFg9QsdIjRJx7xNnttSu2OJVJHATgRRdpUPpuBUz&#10;N2kcf9rN5Qdx5KdPKO1zp2Mymv/L//Vr/sf/9is210pJyjLDP9EAj1hjrET4K/C2DzLEJdYQ72RT&#10;qlvSuDzd4YVSNf9UqaR+wfOTG1XFifuLc56Ky758+YrD42NVI8wrmQfPBVgP1+LOJea8uH7KW3nN&#10;hbJX70Apcnsq80XZjyUu7PKSbZlDTtbWKiH6b65LKRBRnNC/Z/y9pb/fvU815L0ylDR0pZzSH4+/&#10;t0yoQEx+l3Kd7PfLfqqlP+X6xuhRHJ3rXqw+JDN/kUTbQgx5zQm4BLlj4+wsgciZdAlCKZHirGyN&#10;cHGxprg6G88gewlQ+qo/KC0rjIb2dNW+Jgd7a0J83PByssPaRJ9gZ2vc7PWobo1k92kV25fF9I5G&#10;UlAuQavahsJya0qrHGhu82dsNJHmSg/utwq5Wy9mc7yGhYF2gY8o0Z1lcUISAJZmOFpbYn1uWuWq&#10;BjrbBFajHO9uCQC2mV1aYH5dYLItbmpdqaUn7xMnNTkxKkq4T5TwoASUCXFLy+J0tlUNBrdlqK47&#10;La2pAHN4eMze9j4rsytMjyjXqaZUNfPWxBUtryiuaIPZ2UXGBXiKy1KSKhQ47e4csr93wt7uiern&#10;dXFmGxtb8pny3PYOZ8oeBlE3x3K7sbnLnHzO5OwkM2tZlA3oElmiS9vIE1HLx0zI35xZFc+T5jAm&#10;dlIY3U3FPEQPiygtXHN1sYjXwTBUDqb/I/lZm5YNa4aOBCgLhpT36DO46sXrH3cwvJNMYZcbdQOe&#10;BMVZYOUjzihNl/BqHbwLxXmVa5PfZ0jRlC5NKwKIw2CaJ4LwDDMmOUeU4BMNgiL18A4wxcRCBwtr&#10;XfyDjEhOsSE23pSwSAvsHHUxNlfDX6BX3urF2l0FW++aWHxVxuYXZZz9JJmDb+xp2TYirEWLyC49&#10;KnZNqVjXJ6z5Ec1rnkxdp9AmzrB2VamCocfUpRHd2wb0nulTISo1Z8KO7CFXfPMtcEgyJKbRhdxR&#10;Hxo3fHAMNcTEWpvESkusEh6hHaaGdfoj0nvs8csxxSzkEdaRGpgI1I1lpLRYMH6ZzMxdDg1LgaKu&#10;Q2nbTKJ2Npby4WhR+1Xcvlzg7dsjcUIjlBUW4unoJifkx7qDygnm6OCIrbWN6mdlKA3nlOWyro5O&#10;aqqqKCsqZrinVxyXOIOFBfa2lPYsBwIwmQ8ihrZlvh1s7amSJPY391Rp6Aq0lJbz9wKkp7dKdfQr&#10;Ubu3vBRovRZ4ff7mHW/evOXZ5+8lmL/ik7cv+EbEzGfP71SFRg83RZSNDnN5KPNwS+bopNKWZ5Vf&#10;/3DGLz+scb/XxexQpYCqXW77mOxrV7WZb6mpJDMpiSgBU1BgsOq6k7KkF6pKRVccVQjeMoJjY/ER&#10;iHn7+KtKJgUHCah8w/ANDcA72pugVH8yy2NIzo0gJjmCAiVRoyqb6rpU6lsSaR9KpncqnaefTvHZ&#10;n+zJ2OfTP9lieief8gFv0podyGh0pLovlFdfr/D1n55z98k6w4u17F4PcfwwRP96KSUDCcRW+eAv&#10;gs43y5rgXGu8EgVIMVY4Rpngky4OWOJKVJExCRWmBIhAeyznim2AnDdeMly1sHZVx9pD4OWpIUMT&#10;PSd1rKIfUThpxtBxOOVDTmS3GBBTrDRC1CQoTRv/ZC3CswxJKrYUp21PUrYD0Rm6eEXqYv5YC2NL&#10;cevhWnRtGlEy84jAcg2c0zSJqjalezcCxRgM76eLMYhn8iSPmdMsytvdub1p4F//j5/yf/7vf6Cp&#10;pxBrTx1V1rRjmDkuUaZ4RJvhFmeOU4ySVetMUXUy3f3NXN0ImO5uBFaXPD1W0tKvOBVw3co8uRD3&#10;fX0o80mpUiGweqm0hDkW0SPz6d3DM54qmYHynmuZcxd7u1weKOnqO5xKTMxNSeeRap4rkPkdqP7A&#10;Hf2DQ7X36ffj34BKS+vjUFc9/0dg+uPxO1BpKbBSqrj/bqidvKpm+SqOvnVbmqetyWq0xzfNGZ/4&#10;UELiY/AL9iM8xJ2cWF+CXe0x09XBRE9PFLUpnp5yIFOT8PZ1w9zcEE1NdRVVR9or+embTVrKktDX&#10;VsNUV8na0yM2yY2UbHe8vExwstUiLFBUvvyu5tpwCQYF3Fy289MfrbA1n8t0pxPfvMxnfTaT270J&#10;Xl/KP3Jngad7i9xsLbAxNS4n2wArC3Psbm3K2GBheZERgVffzBRD01PikmZV/X3WF+eYHh1hfHhI&#10;TtxJVbkkpZXGngBpd3tPBShl7AqYlFbvKyvLArsJZpZG2T9Y4+hgi5XVRbYEfBuiUJVq5kodv8nx&#10;GVWzQsVVKSnoSmUJJaFCWfpTlgk35ICvyXPHMhGePr3j3duXPHt4Kg5rX9WJd0Feo1TAmJuWIHY0&#10;QM+yP4PrGZzfbTEy3Uxkrg2VI56cf17K/osnhKTbo+OugUWEBg4pWuKmHqlSqt2zNQmpUuPJiBqN&#10;S2rUTGtQOmREi5IqOxpIWW8YA+J0Dl53sXjZIgrSEgPPR1iFyUmUrIlXxiNCC9SIrdAgrcacpAJx&#10;WS462D5WIytfh4wCLYJjTLFyFmUZak9Y8mOC40wIS9Slc9ybPvk95R0eVHX6s7qfysmzXF78qInn&#10;P5Xf9yKHvrMwZh/8+PKfptC+9RivaiPM0jXIGLGi49gVjwpRpvWapI+YEtOuo3I/LnGalA3qMnio&#10;RduW/E0rj2jfN6NxzQvHdHFzqfrY5wscY3WJbnxMaqMT8RUG1CxLYBFF61loSnSDAxFlNlgFaWPo&#10;pom+pxrOCRJABmMZPy9h9CyVvoMEcW/FqtJMzRvJVC1ECCSfMHSaz8RRkcBgiavbDQZ7O6krr6Iw&#10;K1sCuR+mFhY80pITSE5mZYPio0eP/g5YTo5OWFlaqe47OzgRFx1LTmY29VW1dDS3sjSzwO6asj9K&#10;aYp4rALUnlKgdnNbxNa+OKFjbq+ueSaq905U8LkEm9fPnvFC4KUUob1/+5pnX33G1f2NPHbFm6dK&#10;F9cD1bWG850tEXGL3J5scnIwz+7uqMy7VZl/7RwelYmjL+Nkb0gc2BybM2OM9bSrHFVcRDiRIWGE&#10;BolzkhEc8jFBIjQsUpU84R8Yim94OAHyt3j4BuPlGUCgOCwPX3+8Ql3JqAkjsd6T2AYr6hacKRux&#10;JKlCn5reAFaOczl+9oTDhwLWLgtYOinkw8+3+fFv7/jpXzzlF3/9VB4XRzfmT3a3lwgngU6qOlX9&#10;4Zy9GuP7P7vhzdfbLB830ruUTlFvKEk1frgnWOIUZYhvqoVAygy7IB2sJabYBNuKM7YgLM+P7PpI&#10;ogusici1wCXUCBtvE4GAvirhy8xaU+CiLdDSwVTA5RhsiLsIuYBUazJrxPGfx7D5oBQlVur0aQo4&#10;1EgutWH+KJ+N8zref3vCu+/2edLmQ0qTATmdIpRE9FUPCqjWtWnbMCKjUw/XBH0CMy1pW/Wncy2U&#10;0b0sLr4Y5YtfHfHVr0UInVaIi/Rjai2f8dUycmqC8Yk0wyVYXFy4Ac5xxliG6mITKT8nmuKfZYdf&#10;mhO+CR6kl6dR11nNubihOwVUMq6UMlpv34vrOkdpC3KtbGnYPVS1pL8SUfT0/IoPInaeC7DuBGz3&#10;yrKyxKMLcV+qztLy2rmRSazNLGQOPxKA/Bvo/McOBXTa2rro6Cjp7poqgffH498C1R+4NMVN6Wrr&#10;obZ+HSEBTdRqhyaZnXZE1MTgm51CbHoa6Rlp5GQkk5sRT1pcODEyUdMSU6l4UkxTbSWTw/2sCBCK&#10;CrJwd7QToPlia2uBj6Mla73lfPsgqnGmj5aidFLCfDDTVy6MaaCv+QhfZzNK8gKZnyrmx1/v8H+Q&#10;Sfuv/uqc17fdlOU4M9wVLIownunBOF7sj/HheouH/UUu1qfYV9ozb61xurstgFhkem6W8elJRmcm&#10;GRwbY2RkjBklHXdW2fs0JCCYUF0fWBVobaysyOdKkJCDoiz1Ka5KcVMKtJRrU+ub8jueKS3kxa3t&#10;NLHzMMHFe4HQ5Ri9c3UMz3UxLpAcH5uWz/1YHkmpIDEv8JsRSC6vLbMk32lRXN36+po4s30ulIya&#10;Zw+ikK8EhkqixQIjo/IZE7Oq+nxHooT75zvJbHaUk9Wa5nl7ctp1SanVJqfJmOnDKEa2ojDxeISJ&#10;rzpuKY8IKdIltEibtEYTMuvNyKu3EFi4yEljQXqzHjm9j0mu86F9MoebT+f5+s+ecf3lPEvPu/HO&#10;dULr8SM5ceW94l49xKE5BmhgaCsTw0RDVUvR1EQbDw9d0tLFzTSZ0rcUyu7rOo4/q2TjeRoju+HU&#10;Tziy+zacjde+bL5J5OWfdvD1b0f59rcj/OSvZ/nyN+PMnicwdhnI5Lk1b38SRGGvGToCWKMEbXFC&#10;TqrNtt7l+jyWwOSYqomBvxpaonS1XTQx9NQS1axNx7YuLevqMrRpWjInb0CP0llzskYNSO01p1iA&#10;VztrKY/bkNRmQrz8z9La3Agrc8Mx1hCnSHPsI8zwy7WiYjKcvn0RPz+ZEVDlCzjjGTjPpmEjlqx+&#10;V3IGPWjZzaRpU8C1nMXayQi3t2dcn16IUxljvLeH8YF+2js6SMzIwtjKFjVF8akrIk1dgPURVn88&#10;lBPO1NAENwdX8jPzqC6tZLRvQNWi4UbZzyLz5GT3o6M6PTgSNXzKgzgoBVRKM8TP3r7j3csXXD8V&#10;l/X5W15//aXMKRE+d3fci6Kem5pgdW6es91lCUYj3F8NiGgqYnu/htW1Ivm8cp4+dLC0Usvxnsy9&#10;/joqizJJT4wjKTaGmMhoIsJjCAmJUu2JCgmV21AFUko6egQBchsSlUBAmDgon0A8fdxJyY+lZbyE&#10;7uU8lRONlvnrUSSCo0tLnK0aU/thnLxO46s/7eVPfrvEq29HKWz3IqbQghffLfOn//Q5P/uLF/z0&#10;L19w+dk47asp5PaHEVbhQFSFJdGlpiSUWLN4WMc3vzpg606+86A3vpmmWAfrYiJOyNJb5nG4IY4h&#10;AiBvAzlHRLx462EeaIKpnxGBKe4EJbhi62WAlbsOxg4yr+w00TUU92NigL6JJraeJjz218MvxhgH&#10;TwM5niI65Di6BxjSPmXD3mtXeldc8YvTp204Q4RYO598t85f/PNvxdmuUzMaTnqHCSnNGoRkaxD7&#10;RFOEvjrxJRZUDlmIA9IjrlA+a12c2r63CM9OHr6Rc/++gY3bco7fNbH3soXgNFO8Yk2ILfEiKMsZ&#10;2xAj7MOMcI41xSxAE5cECzyTLfDNsMUj0RbXaDss5G82c9WnqaVaoCPu8/Dsowt/944HJcPvUmlR&#10;fyEQOlL1r1LGsYjzFzKv3twprupaBawTcfknIpSUZUJl755yDSshKk41d/8hAP1jh7q6Ngb6Rujp&#10;GqiA9e8E1O/HH4JK5dI+LgOqta4aE1epTkyjKPIZF7I60mQCZpCblUNuTi7pqWmqbp61NTW0t7Qx&#10;MTzKzPgEY0N98nMDZcUlpKUmk5IUT35WOsF+3kJiUyyNDWiuLuFwZYqZ7kZSQ/2w0dMh1M2ZQCdL&#10;fJ1MGekp5/XTdW6PZ9kYa2SoIZriJHOaCu0ERNH85U/q+M3Xo9ysDTLd08LC+BAHW8uc726JU1pi&#10;VFzSmMBoemWBgfER+vv7GBkYZGZsQtzTCBOjo8xOTbIyP8fi9DQLU1OsKW5qeZktAdbuxjrbGxus&#10;CqBmZ+U7bC9x//kBL398wsbLUbq3Clh/6OTZd+K+3sxQOZ0hE1IU93on86tzrG+ssX8qLutonvl9&#10;+S67rcyedbH7Ypy7zwRAdyss7A2wtD/M2u4sU7OTDI8Mq1rQD4+PMrchbu98kfrRSrzS/LAINcM5&#10;UZ30Ji1S6zQJz5ORqc3KWQY1I66EP9GmuNuUpnFbKrvtaB515EltIFmFCTwpTSenOJ7UYm/qBgN5&#10;0hBAQl4wGxeDotzOuf1qm9vvVyXoF+BT4qRqdeAvitQ/2hpjm489n3TMZHIYa+LoZ4yZrSZRctL0&#10;9NqwfebP2l0kyw/JrL4JZvzWjN5TQ5pW9Cgf16J0SpuiCfl5zZ3BoygmzuJZe57J/vsSNl8WMHQY&#10;QvOiIX1bWnRvmJDQaYSDOMH6NSfCWrXxrNLFPlUDXW81dP3UsIjTwiZRC1NRkTpeGvhmaZLXrcWT&#10;bn0SS/QJkdfGFmsTXPAI71Q1Igt0iMozIEjmTmCqAcE5uthGauBdYEqqACul3puqiXgWHqpZeVHP&#10;6HkO25/2UjkXTeNqDGWzYeSIc03ttSVvzIX8cV+KJyJpWShkfLFX5tIozy+f8tmb19yen6kSIKbH&#10;JxkYGKCotBSfgEDMrKwwMDZGXUs5CdXR1dFFT0+fR+qacrIrbktpW/IILTlZXVzciY9OoLyojInB&#10;EQ6VAKFUzRdndbItinb/UALGsapk0o3SluHyRrVs8+rlc55/9QnPvv6cl2/firu64/3r17x8eM7c&#10;5KxqnB4o+/rKWBZ4FBX709geTlOXHzNLkZyeN9Df+4SKwjRKC1JJT44mNiaK+Ng4oiJjBUoRqhEa&#10;+jEZQimJpDgrf3FUfso+qeh4vP3ETfl4U9OZyfx1ORMXeZxI4J27riS6yYPH2boSQwyZPojg4l0+&#10;i8fW7Nw68iMRMFefDMgcVpIV1ChoDONHf37JL/7pM37xN2/4/i8u2XzaQelgEv75zmS0BBBVYi+v&#10;NyanzpuZ7XoWjuVv6rLFTo6tjqsaZt7amLs/wtJTk8cBBqqW9jZexgIwHQy8xCX5G2Psoo+umTK/&#10;9VXuydbVAHNbQ7R1NSVwijAy0sXVxx5bd3EtLurYOWmipaeGpo6cC9ryOxzVSK/SYPrYiM55HQZX&#10;vJjeTeTrnx/x41+9YPagUeZmKMHyPcPytfFJeIRzpBp2yrUwL3X57ia0jBrTMaXH9isjZu+NaV6y&#10;JrnGjNRaO+rGgti8bWD/oZ+0Mk8icx8TW+pDWIEfTtGPxTFa4RJtJFAyVTWkdRIou8h56ZVkjXf8&#10;Y1yU/ahuxqSkxXIpc+j+7IqLU4GVzJX79wKri1ueCazuBEi3h8pS4JmImSNOtw54c/uct3cvBFRP&#10;VR2DT0TAK3uyrg5OVQAbHxxFR0vn74ChLiB5JEMFmT9wPX835DV/BykBlAIpbU09TIzMMdAzRl/H&#10;SF4nzylDSZz4Q0D9fvyRo1KuU6lA1TiiR7EEjsIuC+rFei8eVrCwW0V9Rz5JGUkSrMTSJySSkSng&#10;ysslNzubtJQMstJzSRZ3FR+bQGpqqowUivLyqCwppLy4gMy0VAL8A1VFDq3NzDA1MMDB1h4nG3us&#10;jYzR1dTASF8fUyMDdDREiQq5DWQEOxlwvJjA/+0/b+V/+W9r+K//vIfthW6WF5Y43N9jbXWVIYFP&#10;r7iafnFQQwKqwYkxlBbvI4ND9HZ2qcoeKRe652dmWRKVqUBqWbmQPT8v0Jr/u4vYW6tr4oqmGRsb&#10;ZWJymK2DWY5ezrDzepRFUZ9Dx0XMXlaLE5nl5JNZBo4qyRsJp2Yig/O32wKwc/beye+4HRSXMcD5&#10;V/2cfdnB058O89U/Eyf17RS9x/mk9juS3OEsyiuT/qVGdq+Xufv8lKsv9xi/6Ca4yg/LeDtMw+ww&#10;DzAmqyKAgdkSKjtj8IvVo6jRiYYxOxJLtVTdTdMz3amU4Ds4qxT9jCAqKYWQmERcfF3xjbaiWE5y&#10;Wy89rN1NxRkO8cmfHXD4yST/f8r+Mua2LEvTxT5mZmZmZmZmZmZmZmY+zBDnBHNGREZSVWZ1V1d1&#10;V6vBeK99LVuy/MOWLV3Lv6zHY60TWZXVt1oq/5ja3/42rb32HON537nmHHP/zQhhFbbq0FpWh71A&#10;L1QSvy8NvSl0TWZSNRwursNEYOxE8Ygk7AErNi+juP9REc+/7+X1bxZ5/tMwE5fhZA1qkNqhQUq7&#10;NpHNGsQrjnzSnKJZJ8pWPGjY8adjP4LuvShKJlxpWXEjp8eavG4J2I+9OHwbS+6cuJx+DbxaNLDP&#10;18Q4RgI8Wx/rNF1s0rRwFjdnEqWLS6YZQfm6+AvAdIzFoUh/MbbTw0hgqmemjbWrJCVXSTp2Wtj6&#10;6ZDT7UTJrDOlc860bvuy+ryIo69a2HhTzvLzAmaeFVO7GiruyYiKGWv5LuZkD1tRvuAmYs2dogVv&#10;ahcTGZhrEvHTy8bCGv1tPSxKnzs9PlILwh6JAp2TPjY2NExvZxfllRWERITh6KJct7XG3MIMK2tr&#10;TM0s0NM3REcZo9dWZkp+2GfLxdWDxtY25qV/bm1ucSBi6eHFJXcnp5xs73BfmVp+daXO0nogyef+&#10;zQOev38n/eY9Z8qU5GfPePb4Aa+fP+Pq7Exd6Ds/NcvZqcTI9hSV5fFkpAaSl+dLTLwlaQVOZOTK&#10;b1oYQ1F2IhUF2eRlpgqQQgVI4SQlphIrClq5LqVWn1CbuBtxWUECrXDpX8FRcfgGBZOSH8v+kz6e&#10;fD8qQqSR6bNcNu+X0r6cQHKTG5sPS5naiyE6x4CQdE361py5+qiA198PcfKsmQxxTBa+GrRPlfPl&#10;X53w9rsFvvrdLh/9apvJvVbiBbBpDYF4J+nLcx2IK7TEJViPnAYncjuMSWzQICRfC59kyR8CKUtl&#10;L6dwSxyDzbEPMMHKX5xToBnWwTbY+1qhbyrwMdZS+46zu7yXu40IBnHAmpoiJgylP4mQ0BEouRjg&#10;rADOUQ9dA3m+ji6aAjN9EW9JRQaMH+jRMqdB3YgBN68H5LiPmTiqJabOhcQ6Z+JKbHCP1MIlTEsc&#10;ngZ+Cbr4ClSHV1wYXrChrseA7hUDZi71mDg2ZukmjNM31Tz7eo4LEbf1gwnEFjvK+/gQXRyMc4Qt&#10;9pIPXKPNcAoX0IposwvSxTpQC7coc4KT3XASMAeGujE7M8pzcUnP7u5zT9nP7N4DFVRK33lyrUy6&#10;kNvL++KslPVUl9wcnguc7qmwUkD15uETHkmfuzk8UUsyKc9X1u8FBwar/VUZtlMgpSFNUwGVApT/&#10;tv0zUH3420jfGDNjS6wsbDExUvajEuipM/v+aRjwXwWqxhYHJhbixJHEsXeczqffVvL66wKWT9Ko&#10;6UiktU9cVVE0USnS6asloY020tHfQklpBTlZReTnFlJRUUFNdbWAqoTCnGxKCvIoLcwnNSkJHy8v&#10;/H39yM4WFSfBnJiQIJ0/GjsHO9VeK83czARLc7GH+rqYSgeqKfbgb39Txv/477P47eeVojRn2VMA&#10;JS6udXiAzsUZ+pfnGBZHNa5MEx6SNqYs0v2wEeLayip7O7vsqiBSlOYCmwK6baXennItSW53BVYb&#10;y0sszCqz/xZYW19nZ3+NvZsFrt5vcPXFCvtvx1l92M3JmzGx63MsPmymZTOVluU0Dl5MsPV8hMVH&#10;XQKAKQFVPy9+muGLP27x5JtJPvorgeHnw2x+1Ez3ZTzBbZoENeqROeDN1GUrd9/scfXVNsNHHQQX&#10;+eGa4YZdvAOu8VZkVIm6rxRVlessAahLfLEhVf3mBKVoEJomjiLVkuHFMEpbzCmuc6egIVgCwwkt&#10;c11icjxILPRC20oDPXt9BjYaePrTJvN3TaR1uBJcok10noCq2oSWWQ9aV12ZuYrj/tftzF/Fs/Qg&#10;ndmHSUzcS5TE7crgYRBHbwq5/aKF+593c/q2jsmbaKrnncjpsyS+1YCkAXNy5t3pv81l6kkl1dvx&#10;FK2EkS8usHnNg/n7zqzc2pLXaYeegzYRKYZyjjwZvTYWdxbFloAwrceKrr1YevejaV13ZurOgeFL&#10;O6oX/AivcsYhQtSwv/QPAZSWKF5ja12MLPUwtxSoOeurwzr2AZK0/LXwSDUlulZce54eSQ2G5PU5&#10;MHiSLOe7neOPaykQ4VA87sTYhR/9e340rQZRNiHAXohicDeTxpkIRjcqmJgYYHN5g8PNA3HjiyKS&#10;1hiS/jcufUypuj8/NU1vawfttQ3UVVRSkJtNRkoyMZERRISGEBYchIe7F9bWthgZmaAlQai4KiVY&#10;lVszCwtqG5u4FgV8ur2nVhF4fu+Oi4M9cVm73L+WxKEMHUviOZPEc/XiJfuX1xzsH6rlcp49eiCu&#10;6r7ExiZri8ssyTHuSZ+/uzhjZrSdlpo0+jpSKM4PJDszQsRjHOXFmZSWpJOVG0VElBdRkaEiOBWx&#10;mU2CiM6o6FiBlxy/tLDwSIKUBbyxSUQkZxMUHEdAWCjd83XMXNfRvZHJ4atuNh+VsHTlx9y5L5VD&#10;zjSNiwAqt8NOHHJcqTNjxzFs3c/k8582+P3f3XLv026y220Jl35d0CHCptdF3FQl9z7pY+m8mpxW&#10;X+Iq7MiucSUgWpxEuA5+4lL8EzQIEwedVW9EXqOzOilIufZoG2aMrSRyS6VCeZAVNoGmWAUJtELk&#10;bw9ztPQ00Rbw6BlJM9DEzt5Yku2fh2UFWJJzbF3NxJFZ4BRigXOwpfQzxUFooG+kh6W4MUcfbWr7&#10;nakdMaFh3JTjZ03yndqom4whVeAckqkUOzDD0EoTI3stLN2lH8pxuwYYkF3sja2jiBT5TD0z+X+w&#10;PolFupQN6dC/bcPekxwefDLE7H65xLoLHjEWEvvupJT7C/RMMXLTxcRDV9yhDg5B+nhEGkiMexCZ&#10;7kJ0upz3hRGeP7nH9fmJunv0M2XLj9sH6lYvjx49USdaKFvZK2B6eH4rrkqc1am4Lrl9cfdYnQWo&#10;lFRSKlXcHp1+GCI8v+HpgyfUVNZIjlagrdTk+wVU6mQJBUT/bfsFUr+ASpkEoRSZNTY0wdbaTv37&#10;w8aJ8noFSH8JqD+3vwCVOr1d3kdfGVofX0vk7H4BB1fRNPfbk1tuwMKqKe++8GZyw53htRy2H3Ry&#10;8nqU3aeDrNy0MbvXRHt/LQ31jTTWNVFTU0dFWSUVAqqinFyK8nKpKS+jpaGevt4+Orp7qa6rp7yi&#10;jNZmUalDgzQ31hIfF0Z2WhzDXU00VRSSmxlHXV0lqWnhdHcGc3OUy2CtJLLZAZaXRukd7qN3cpz+&#10;CVGx/X0MDw4yLA6qt6uL4ZFh1UHtixo9EEjtKCWMJJkogDqRk38qbU9ZjKvssruwwvL8h6HANYGV&#10;UmFiZ3eH7b011vZnOLi/wIOvdnj0/S6Pvtvi7vN5dp/1sfigiZ7dLBau6xnaKGXnkXSQH45YvOxk&#10;aC+Hvdc1vPrdMi9/XGHxrpKzL3vYe9PE0qNSkvptcSzVIHnQhZbtNEnerZx/sSgqtIyY0iBCxeo7&#10;JznilWJF21SyqEoHoiodCSqxJqbKhMRqQ1Lr9CWIjelaCKFvPgqfCCMqu90Z2o3BM9UOTWsNavqD&#10;yahxxNxTCzM/A5rmM1h50iLH0Mns/UYmrotoHAuXDu5I/YgN1dM6VM04cu+7MS4+7uX261Guvxlg&#10;5WUhPeeRtB160HsSyPbLPDbup7JwE8/YtQ/zD7xZeRjA8LkfVeuuxPTbUb+XypDAqmQtnqA2FzKG&#10;3MUxhvD4Sxs++kKXkW0LgnIc8Ywzo3bJlM49Q7afekv/CmTncSivviti6yKIm/fefPf3btx9Ycvk&#10;QYI61GHqpYultx5OodLpffUxdxZXZSGuy8sQn2hr7INNRXWaYhuii0WguDMvDRLLbGlfCSR3wITK&#10;SS16NmwobnSiudeWpFJDKoaDqBoIJzbHm7isIKIS/ekdrGV0tI7pqS5xUCJw1rfV4e7pyTHaWluo&#10;r2+gs7OTrvZOGmrr6RBXlJuRRUF6Nrkp6SRJos9JzxIBNSL9c0jio1HcTbUq6GLEkfh4+UpA6ksS&#10;/DARQ2mVZeWifG8EVttcHezz0bPHXB3tc+/qTKBzws2tAOvtS+b29lgWcCpbfpwe7fH4wQ0PbgVi&#10;hwLSpSUmRsTZb6zL/VUuzvt4+XKCT79Y4vpBP7sn/axud7C82U5jZzbJBUFEJvpSUiSxWl0pAjJJ&#10;neEXpZRKiogmPDSK4OBwAkLCiUxNFwGUR3xWAunF4Qys5NA+n0TfSjYnT9t59EmHCBF3aqc1iK3Q&#10;wFsElaO4isB0Gyb2Szh6Uc3hkzKefDLGy2+WePTVKFmNdgRmiOuQ5zoLhPK63Ll4WybP96R2TJ+G&#10;UXPapl2IyDLDMUhbBJo9dm4meAboUijCJa/aldhCccId1uQOWoortiKwwEx+f0vsxEk5hdvgEmQn&#10;bkqSpp4IGzNJeIba4qQ0CY10wy/IFQtrM3G74p4MdQhPDhDYeOEQY4dLjD0OAaaYCazsPY1xlDhy&#10;8jEkKt2J3sVwhrb8mTspoKDbD79cY/xyjAjPcMDE0uDDbyri28LeAC+BTKD0TXcfM3T0lULM4tx0&#10;ld9cESqSiEVM1o34sCPicO4gjoWjfMq6AokuMCej2pzqITuKu82JL9cnLE/OQa4IUfmOsdk2Ih6s&#10;sPfQJyjWi6auGioaS4nNlN8s2lv6XTuP7255/PoVD58956k4qScCqkcCrAdqEVtxXEcXXB8oEyzu&#10;VEf19OpDbcDL/SMeKPtZKaASgC0vLGNqYq5OFvrnoPoLKP13mjLsZ2hgog792dk4qn9rqo5KHtcU&#10;IfCvcVTyPkbKZIqx/QDWrzKY2snEK9YQzyg9hufsOb4xE1VpSYeozIMXPQKqfuYvKpg7LZMT2szI&#10;TIcatOWltQKganFV1bQ2ttDT0U1/bz8jA4MM9Sp7O3XT0dZOZ0cHUxNjrEhAKdePRuWxyYEe5sb6&#10;mRjsYnKwm8O9dU7PjlnbXCM3PwtnN0ccPZzw8HGlvLKA1dUl5sbHGeropLOlhb6eHoZHh5mdm2VJ&#10;Bc4a66urArUlNtbWOTpUlOeVuh5qe22HVQHUhlIkVuC1t7HH8c4xe5s7bGyucni2xsp+P62jCTRN&#10;+rH1QBTep/M8+HqNlz+LSv1ihrOP+uX/tYxsZtC9kMbz7w/ZfDBFSnMQDauJ4hDSOf+6k3d/2mLj&#10;WQ3rr4rEVTVw+LaRnH5XguotaD/OYPl5NRNXOYxeZTJ+r5i2nTzSOqNwSrAmttaXrB4P4loc8S42&#10;w73EgOB6a4onRP0fhDJ7Gs7lyxKqe1wp6hQXsxZCz0oM0aWiQitFWBwES6DbE1NhQdGIr7jAGu6+&#10;X+Wjv7nhyW/ExX09z4tf7/H+1yfiHFso7beR37WMZz+v8fEfz3n/+wue/HqJgy9bWHxTRvNhBLFd&#10;1mT2uYlrLOLxd53svsxl4S5YYOwtIA5i7bUPuRP6BNTqUyQOqHgpluBmF1J63Whb92No1YzTKxNJ&#10;cHp0bLuS3G5FaJOpuFMLpi6kvx3oCTQMSS+zJDPPicJGI0Z3DakfM8Y1SgAVZISDBL1zlCl2yuyn&#10;YCOsvAzUqcYZHY4UjNnRsutPw6YfSZ1WhMl3T6rzoGczneGTNHoPExg5i2PiNIyKDkuG5hypkmNr&#10;mskWkdFD90gWQ62JtFTnMtDbzfL0FKuz0odW1lhQr8eOMTU2Sp8AStkOpq2phW4BlVLUuKerm6KC&#10;QlITU+lo7lBbc30LI/3i7kcmOdrfV7eIvxEHdC798XR/j7TkFIyMzdS9d9SEJcHY1zuoXmtaX1zk&#10;weUF758p616UwrOXXMjtzdtnDExNcbh1KPC65uhog73DKfbPh3j2dpUXb9a5uhWHv9TM7l4/ff2p&#10;1DdEc/d4gscfz3D/43HmDkuo7IqXhOZJfmU4VfUZ1NaWk54ugE1IITY2QVyWUtMvmqCAMPxD4glM&#10;SKeiq4G92xk65+KpGnST38WNgeU4Pv5ugW9+XufLnzc4f1FOVoMugWlauEYryl+XFHESRyLmvvrj&#10;Kecv29m5K2PuOFecSAVZNSEY2Gtg6SVuJkALa18RTB3eLJ7aM7CuLZ+jSdW4NtWT4h6qTSlpScDG&#10;yVZckQ5W9kb4xegwfWHP6K0erccaNB3qUzJlQUCGBQ4+Fli6mGBmY4SeQMjIRBcdXcUVaNHYXsrn&#10;P9zy5otTRpdbSC6NwS3aidBsbxIqw3BNccY+1g6bMHMcA62xdjZSHbtbkAk+cYY0joayInHeNuNP&#10;fLUtXll6eOZoE1PpRGCKG0bi+C1cpY/6G2HtaYC1mzHGlvroGeugZ6qFgZncGksSNhaXZ65FbU8m&#10;r75ZYfumjvJOX1LKrNTNPhOLDCjs1KZkUIOSAW2ymgwJz9QTMBng7meKjsBXQ/lO8t3MHU0xsDNA&#10;T1ybhbfAMcqTfRHdr94KqJR2e1+tE6hMR1c2S7x3csnd8QXnOwcCK6Vg7Yc9rB6Ks785UdbyKRN8&#10;BHTiyu7L8/19/T8A+BdQaf0rQaWrYyAuygRTY0sc7V1xsHfBQO5raepJ+8VV/WXT+uCg/nG6u9KU&#10;+JD/aaxfJnH6sp57n40zvJHHyGo6u7fV5DWZUCoJavagiM3rDkbWK+mdqqRzoIbWLlGJ1VVUV9SL&#10;qmylpaWdnp4+xkcmGBsYpaujR+DUIU6nm0FxVIq6VAJ+bmpa3Vajs7Wdfgn6wZ4uxkeHWFyeF9ej&#10;VJfYZ0sCdWxElGhfuwREDy2jffQN9TMjTmpqfFjA1y6v62Z8SHnPOXFEqwK/ZXWX3oX5RZSNCXd3&#10;BEJHJ+r27tsbCqBWJQGsq5Da3dhSa2IpGxPuKGuhBF5zcwtc3Tvgb/7je7769Rz33qazdhPE4nUq&#10;m4/LuHrXzMtvezl4lMPMfjjD69FM7pWKQ6gXBelPWnsIW++7mHqcTfdJGFff1nHvhxq6DpzoPHBl&#10;8WkSDcte4qRi6b8UxT2iLES1Y/g2jp6rRHEhBdQupuKba4O3qCkPZXKAgCip34+QRldShsMoX0qk&#10;fTOFruUQRlcDaBmzoWXejuXLMEYXgyls8qNsJpj0UUn44hhCy0yYvZfP5VdKhfYrXv/hjLNP5wRI&#10;R7z/030++qsbZh82ULEQSrc4152P+jj7ZJrHvxKQv6pm8mEW/Tc5BDZZYCbK1yxRg8JBO+59Uc/d&#10;p7UsP4hi8sJHYOXJ9itXhiRphNTpktxvQd6EB7GtziS1e1Iy5Eu4qMCMGhMyGo2JqNATZWhG9ZQN&#10;l8+N+fw7U9YODIhI1sXYSpSTlgYesTaElFgQU+0oCcBNzouVJAML7JMl+YTr4plkR+VIGpHSR5NH&#10;9Sldt6bnzpemU0eK1kxpPHCn8yiYinkPmjfCmLtXydKDdtbFUU4fBQrcHRjfi6FzKUsgX8n4eAo/&#10;Pqrh+4/mmB4eYHNuiaWJaaZHR5kRQCmLdRenpxkQ594jomtqbJzZySm1b/dLH+8REdYn/XpmYk76&#10;5hCtDW0UZOQzOTzJyvIibc0NbCzN81Tczw+ffyJq9ZzosEgsTCzQ11PWIWrh4ORGd+8QFxc3HEkC&#10;uZPnPH/0gOvbax69fcPlg1uJlWFxXZucC/zu3zvk/tNlFvYLOH1SyHe/HeCzr/s4Oa3m4LCagb44&#10;YsLMqCgLp6YpkZR8P+LzXMmp9qdAWkqGGyWFSRLDpaSkpBETIy44KBh/aQ3NldQ3lROdFk96fb6c&#10;s07efD3N+HY85UP2lEo/qBvz5uZlp0Bqlf3rFjKL3PEN18Mj1ACXUEM8REz4hZpR2hDLN7+/xye/&#10;OeDoWRPzx9HMHLswuO5GXJ6yiFYpaC2JSFNLkqAGMXlGVEkfrhwzIKXOgKRKQ5JK7AQYJhia66nX&#10;kjSl1fcGsPPGlol7GvJba9C8I65sQIuYIjN12E7XQAd9I31MzA0wtZDX/eIIFjb7+f2/f8bb7/ZZ&#10;vmqndCiVpKZIAvM8CM8PIL4sFM9Ee5yibHANccLUzFAtXGBio4uTCKboLHP6F304eZHH/HmOxGMk&#10;9XMiVBdiCc2zF/CJS+0OIjhPH+cYQ3SsJfEaCUzsDTFSqrIrO51baqHvqImlvy6VA7GM7OYRIYI0&#10;ukKHjBYDCrqMyag1ISLXgNAMIzkODYGRpgBPB3sXUyztjNHUF3Doa6JroiMAN5MmQJRjNHE0IDIh&#10;mPWlWe4pNR8/fceDx094ciOu6vZOHeJ7LG7pkbgmZSv6081d7h2fq/X/ntzeE1gpjuuCu7NLHl7e&#10;8OrRcxFWaf8MVP/tOql/qSl7WSnbdhjoG2NkaI6TowduLl5YmNugq2vwAVR/4ZzUJkBSZsfqyePK&#10;rbY6TPjhMY1q6Xi1w86U9TiQ12JLeZcnpZ0e5DbZ0DURx9H5KNNzvTS3NlNT305tfQdVVU00NgmI&#10;ugcZFdU4OjrByJCiOHtpa2ylp71b7OcwE+J+piWgp0R5DonDUoZLFHgpi26nZyZZW1XKFW2okxpW&#10;FxfoFTXb1NXG4Nw442vzTKzMMz4h7y0OrU+SQVdHK4PiwjaUGXprG2pNs7XFJVYEUpuKg1LKFW2L&#10;ahWVcLx3ooJoa3VLrbGmPH58cMjN5RXnxydsbqyL+lwUSK2II1tma3eGe8/HJPiL+eHnLP7qH4pY&#10;uIygZtyfym5XOscC6J0N4/BRM8++3eLtr+/L40MM7law97qTux97OfmugewJJwYuvJl/6knbgR31&#10;2w40bNtTt+4ozYekAV1yJs2ZeZItoMqn9zJLgiyGhrVIckStlstnFE/H0r5byMhFLRVzSWSNhJI7&#10;Jol3KoyGWX+axfFWjRjQv+ksweLN6dNYeuc9KZuwIn/GRGCYIi4ijYP33Zx+OsnTn/e5/mqRxz/t&#10;8tFfi5r8+YKDN1P0HmWJw4une08cx3qCKOYoGhbDmH6WR8d5KimjQTiWWmIqweKYp0P+mJG4OhuW&#10;Hvqx9DiA2btwJi79mblzZu6JK/ny+cGVOvgVGeKebYpDogRVgKjsJFuSi6zIlD4VVKxPaL4J+a1G&#10;3Nzp8eP3+nz7nQ+1rW54R5tTJEE+fVXEyvNiDj6pZOYmg8bFCBJ67QkTl2Yaok+OuM+h80ziejVo&#10;3Jdz/SqH3qsw6ncdqN+zpPvKmYplgeGCB61r8Zx/PMfl+02u388xtCHOdM2c0T13Zk9E3d/0y3F0&#10;8/qmmJuzJoHQEFOjkwKiUeanpI8uLLA0MyMCbEDtg5MCL2XB+GB/v9qnJ8bGmJD7w4MjIqKkn3b2&#10;0VTTwOLUvFptYnRkmMKCPFLiY9U1hxMDInhW19RNDBPFvVhZWEtg62NmZYurpx91tS3yuisRYQtc&#10;Sl999fEbXn72gqurUzbnF7h/tC9KWNzUxgyffHbKt79f48GbEh6+zObt+yr2T/KZXY5neT2OJ48a&#10;OTyoIavAjb7xfF58Ns31sxZyC31JS4misrSQpMREQkLDiIwUt1mYQ6W09pZSFhZbaRtIoqJXEm+7&#10;g/R/X8kRtuR2GlMxYkdprwMd05Fcv+zhs+8PCI1ywVwA4eBtiXOglTqLztPPGkc3AxraM3n93Q7n&#10;77rZf5zGwrkJc+caLF2a0Tftjr2jUqVbV15ngWuCJNoyUzqWPSnqMaGwS5vuFSsGV3yZ3swkPS8Q&#10;Y2N9giMdGFgI5PCNF+ef+TF/E6jWyYwoF2hJfB3cubOy70xdnxV5jSKiUm0xlOPLrogVB7PH469n&#10;2H3WLG6+hNqpVLXIbUiWBx4hNvjG2eOp7JXlZ6UW3XZxsxBXZYyeAM/cSZvMcgM6ppTakOVs3NbS&#10;OpNEoADMPUbZ+sgc31hzokoNSWzUI1pu7bx10RMnpZQls3Uzw8rNCCMnTcx9NAgt0CeyUgBdr6HW&#10;C4xr0CCrW0PyjhHpNZYCRjd1F2Q3b3McXKywsDcTaMpxOOirtVT9wrzJLUgnKzuR/IJMyipKaG1u&#10;pr9NTMDwGMfikm4fPeFOGdpTKliIS3rz4DHPBVwv5O87Zd+z7X117ZQy5Ke4LmWPtKuDE3XN1dO7&#10;R1SUlKOpCAktRUwIOP7ZNar/JaSUpowSKNeo9AU6ZkbiqOyUxfEuWJrbCryUa1V/Aag/NwVev7xe&#10;gZXy+j8/phGYpkFkngYp5ZokFuvil6iJX6yo1Jpg7u7t8v0336r18OoqaqmXIBoaGRPIzDA7P8+c&#10;OJih4QnVUXW0iuvqkyAfFjiJs1JO0ujgEAM9vaI4O+nr7laH/JYFSGurS+xLsO1urgv5lyXoB2kU&#10;p9QxM8KIsrX6xhJTU1MMd/fRWt9Mb1snk/K5i8pU87UVNhQ4iQtSZvRtCbC21b2flI0Lt9jd3uVg&#10;/4gdUQpH+8ccqmukjjgVOJ2eKAt8D9la32RJ3mNV2YtKHNf23i5nd8t0T0fTOGTJ0Z03r75I5en7&#10;YTZOxhmYL2J6V5LBF8vcfbHJyUfLPPr+iKGjUkpmPBm8iqXzJIDccRfskvXp3vVh/rEfKy/zGLvN&#10;pW7Lk9RBIyJaxKWuelC56cmkuLPVlzUcftHH0rNGZh+X0nsWTt9FpDicZEnEFTQup1M+GUX2sLi2&#10;QW/S+j1IbRN30q1LXr8WxQOSqOcNuPkyg9kzP3EMAbSu29C6E8zGu3r23nWx9byfJ7/e49FPG7z7&#10;m3Oe/LjH/rtBJu8XCwhT6NuPY3E9lIN+J3ZHghjdSKD7Opvk6QDC+txxrbTGKNUQ7zoTEvoEMLMa&#10;1Ip6LZnVZfg6jKOvqth5L2B5E0n1qj0O6RKAMTpYJenhWWSNjbrHjxb1o64C9FhGzxOwkf4VWmRO&#10;z7gjPSO6HAn4Hnzdyux1Ka//epwv/sMal99VisuL5/htCdefdAvMQwirs8A0UJOUdicBvh7VW07y&#10;PeLZ+6SCzbf5DF0G0H5gL9/fnsGjcCbPC5g4r+RUAHX0Zonl+03UTlvQMK0lyc+a7QclzO81kFsR&#10;QXlZLD1dtXQ0NwpwOlibm2dTBNHO2hqrc3OMDyo1/IaYFjBNiQBbkscXxGkpIwWDfX001DbR3dEn&#10;rkuc1dgMpyKUDrYP1GUPy8vLIrLaaaiuFEfWwobEzq703amhEbJS08VVGWBpZYOnpz8BfqFMiBN7&#10;cPuQBXndweURTz855dd/JYr4yQovnooQ256nszqb2YkaDs466ByKIbfEhLP7WZw/LmN8JY7VvTRu&#10;H5Sytp1OXVcAfXNZdI+lkpjqTFyMF0X52SQkJKFURC8ukL44NcCzi03ePjhWK1mcnE9weCuicl0A&#10;26hNbr0m2U3a4oq1KVVmbzbbUNTuwvB6CvsCezdfe/QttLFwM8VEkrqhox6uoQ6Yuxlj5W1MSpWX&#10;uGBfKvp81XM/dqQpTkKLlUtr8uv0CUwQ+GSaE15krO4vVTdmKmJMSxK2FhX9uhQ2mpOYbUNopIu4&#10;JElm4ig0tbWITrJn7SxBhKN87+MwcvttWH1gxSc/6/D6e02u3uqw99SCgQ1XQjPNcAwwwivMiYzy&#10;UMraoonJ9SarOoJrienLV4tkVATgEW+Am/TfwHR7HP1ssHQywtLdCE0rTTTMlSK1egQkG9K7nsP2&#10;oy6G1ivE+fnhHGWCa5g5Nq7ieAzFBTlr45+gR0y2OUFxtljYSYI20kDfUgNDew2sfbUJTTcmJEOX&#10;oCx94isMBMxGVI/pi6vUlO9vRudCPJNbNVS2JuLmb421wMnOxQh3Hys5Fz4CpkI6OzvUSy6djV10&#10;tvTR2z5Ab3MP3c3dDPSPMavULF1XFvQq5Zbu8fLuoQqpJwIupd0IlG4OT3kkbl4px6QsDL5SKqaI&#10;4L9/cUu3QE9ZA6VOflNB9ZftX4aV4qj0dY3UEQNLUxuc7dxwElDZWTtgZGD8y6SKDxD6Z00Z+vvl&#10;PRSgmZmYo6sjjjg2x57EPEPyqvTJKjYiNk3UUkU6HS0N9PUMi8LroLaqjsGePmYmZ1maX2JeglOp&#10;l/fqxRueP3klcNiXwF1idnya8f4RpgRUQ6IYu9vaVVgpgFpbWhU47aLM3tuWIF2ZnmVIANXWP0Dn&#10;rCjWvQ0mtlboHx+lS6DW1tpGV6eiCiZYml1kdVmpQi4OShnmkwShbESnuLEVCebFxTkWlydY3e5l&#10;bb+dqeVKljbrWdlpZnm7lf3TSY7OltjbX2djXZzUojgwgdrRwRH7B/vy+B4XTzY5fjLE+VtRIW8G&#10;mTorpXMxl/7ValZvu3glCf7h11uizpfl8VnOPprh6ospuo7SKVr0J2nQEcMI+SGlAzYveLHyNIy7&#10;74Z4+PMKHYchJHUaEF5vSOmyE80Hfmy9rePpT0t88jdnfPz35xx/00/vRRjdJ34sPM0USPnTshxA&#10;y6IPTXN+TJymUdBpT26bFjkdGhQNa9Aj7uHgXQYPf6rj8ssCxs+CaBX31rofwuhNHpuvmtl/2y9O&#10;aouP/nTIw1+vcvTJuHx2O9P3s2maCCYu0YL+HFN+J8r5f9ys5IsHncxdV5HW5yrgtaXrWN5vz5y+&#10;UzcmL6OoGDcle1CTiGZRgZ36DN9L5vEfp7j+sZOdz8roPk+keiOYmr1QBh9JcpTj7j/NZfFJATMX&#10;ESxcKzMNjWicNWXi0EMcYSTDh56cfVnM53+3wtqTcnlNFP3XrvSfOfL8h2G++OM+A0cSqBlaWEdr&#10;EtWlQ/aqNl3XwYxfy3c992To2IWRE0+qJuzo3xaAvhZ38aKO+esyWpbS6BKHWjYRSn6vFaV95hS0&#10;WzC+lcX2eTfR8UHkZuUwOT4mIKllVFz7yswS2yurAoNxRsU9TQ4PizhShgBnpP/PqUN/c1Mz0r+H&#10;aW1soqezV+JD4DW9KC5sTb2WpIBqR/q8KpD2D0SYKTNNl9UhxMnhEXVEYEycWFJcAs4Ozri6euHv&#10;F0JZYTnv37xTh/1autsIjffg8lkbP/zdCPc+amBwMEOcWbz05TiW94K5fpHJxbMCnnzWzsXzBr7+&#10;/RLf/izHspxAW48v40vpLB4UsrxTTlZWBFnpSRQWZlFcWEBLrYil1UXe3jviaHOIew/X+OanO777&#10;/RPe/3iP23cz9K6Fk9WuSX6bBjkN2uQ3mZFcZkRWnakk6RhKW0MxdTRD18IQA3tDTDxMCFX2GZtP&#10;pmoynoAcfVLqLGkWUZfaYExCpTGF3fqky3t1LlvQsWIoLlkZ9jImrcGITIFiUZsmxR2SvAv1sXX/&#10;UABZ31gHM3ETrgH6eATL5yjgUGbSSfKvbLFk8dRJLTjbuWzA6QtNcdBaXL7RY/+RCSu3gSRU2WMf&#10;ro+juHITW3lPbYlXed+UrCi+/u09Pvv9IZef9NC2HknJVAAZHcE4Rdqi7yBuyEMfnxQnwnO88Eow&#10;xT/DjKbZBHYf9bB03CEOq4D4Ync8ooxx97NEV1cHfR1DtHR01OFKO08TYjN9ySyLIDTVQeDkQKDc&#10;OvuZ4uJnjIWrLjZeWoSlmJJSakNGgw2ZzZa0ziUytFHN8Fo9RfVxePtb4h/gSFpyLM11der10qb6&#10;FhH07bTWdtJY3UZ7UycdTR10Cbi6W/voFuHT0y/9uGeMncUN7h1ffNjK/uJarZ5+7/hMnZb+8OxK&#10;/nejuq0Hyoad+yeqC1tbXMXE2PSX4T8ddT3VP4JKAcuf219Ay0AApUymMDY0xdXBHW83XxxtnLCz&#10;tMdY3+QDlP7ba1Tqdap/eg9lwoWhvrG4MGs0KppKqe+Iom80mJbWcAFTHjVVVdSW18qJEAvZ1S/B&#10;N8/K/DIjElTt4pw6mzskmEfUzdxePHrOb371M5+9+5T9rT1xSGvMCLCUAJ6bnhaQfHAu2+vb7It7&#10;WZiYVof/Ogb66F+YZXxni7GNdfpHRuno6KJZTnxLSxvDw6MsKvtErWwKoD40pWSRUuF8TqC4IIp2&#10;dW5R3SdqaX2Ouc1Opnay5Ef1lh9XX1SJqP4eSejSigcNaJp0ZXSpkMGJRrpGahhbrGdytZKpjTru&#10;vd3i3a8v+ejnCz7+w41A6ZgHn4tzei1qeb+KsvEURk+aufx0lftf7QlUa+hZy2HraQcHb7oECE2k&#10;d7vhmGhIkKi+5iVPBs7dOXrXwNmn/fSchBDXKsqqWY+yeRtxV9bkjDvRuB4gQBPF/9mAOJ5Zbr7p&#10;4ezzLp7+foryJRvSR7Xp2Hbn+HkB09ueLIkze/t5KQ/fVlA64kTmgAuxVQK22zye/NQunyvqeEKf&#10;wglDug+DWHhQyMVng3z0BwGs3G6/7WL5VQudO/EkSrLwj9PB1VmSvrsep4k2/LbMk98eVvD6i0lO&#10;XnbSJZBsXdERICq7mXqy/UTZYNFR3Jwh0Y3GOKeLG681oOcgRkAk3+ObDh78oZ+D7xpY+7KckWep&#10;tIlD7DyPoaDXW70AHpYkSnHAgNZFHbVi/MC+K2MXJpy8M+T6M18KxnWJ6NIgW5xb+ZIWk6KWv/7b&#10;UxavarAIUxYDa5HQb0ZgkyScXB1Su3VoFvAllCvXR/TRN9HE0tGYis5wTp9Xs35ZQkKZK0kNPgQV&#10;imtJ0iWlxpKIYn2Sqkwob3FiqC+PjYVpJgeUOnhdHK3NcLi2rrr2/u5ehqWvK/1MGcJWrosq8TAp&#10;Ymx6bEod5h7pH2ZxZkGNEWVbjif3H6sTd9ZFnB3tHagzUa+U3VbF1Suvr6+uJS8jR6DYrRZEVoYN&#10;83Ly8PXxIzwsgpbGVh4rWzQ8e8bF+REZmYmERlty+CiUi3fuorD9xTX58/prAe2NFTvnHnzzV638&#10;6b9O8PKbGj77uYuvfu7h8kER0+v+vPqiTqAnzne3mZ7uKkls0gRQbQ319La2qteKq6uLSc2NIi4v&#10;kKG5eh69WefV13Lsj0ZolmRZOuJDVb8VVb0GZNVrk1CiS0mrFQ0D9pR0WeKXbKbW0DP3MCQ01476&#10;xWC6933o3LCnQfrj4lk0nfORhOcb45Wsi2+GDsFF2iQ3mxNWYoyvwCysUo+kWm3SKrTE6RjhGqiA&#10;SUfdHTy/IoXjh50snCUxfhjA6HacCNtsuqZiqWgJIj7ThpFlZ8b2bRndN2XpwoDxDV1GN/QZ2bZm&#10;YNuPyrFArCK0cUkS95ZqgZOXCXr6Wtg5m5FZHsLMXj3vfjyUGJ9i+qKcnKZIdSjPJ8wO9xBTWsay&#10;WD5pp7hFYCPHVz0VxPbjFq5ezTK/20JNXwIRWc54BFlgZm2AgZkkalszzOT9Te0+LDT2EzcXmuxB&#10;VJ4ftgEmGNnq4OhjiGeEMT4xhvgniQtL0yBA+nZkmQ55HbZ0zEfTv5hOSVMoETEuhAd7UZZfpI40&#10;dbc001xdR3tjuwCqg/raZhrqW2mU1lLTQkdDO93dg3QPjtFQ105XQydDHf1sz6+LkxIXdXatbhly&#10;7+RMXNQBtwfHPFTKLCnFao8vuXd+ycXRKV6eXr+ASlecrAITBSrSBDhKtXQ95VadwffLdSYdfQyk&#10;WZla4enmg4+XP/a2TlhZKNPUBVR/MevvL5vy3sr29OqEC3V2oJ66WFgjLz+Z7t48xkbLpPMWiXuq&#10;oVOAMT0xw6oE2vzMvATykDq0pwRQT2ePOKZJ1eXMK/s4ScBuLK/z4vFzXj55ocJKXSWvbCa4tsza&#10;2op6fWheHFSXvLaxq5dBZQLD3j4T4m76RcV2isJsb+sQF9XO8NAIc7MLLMnrleSwKMG/rO4Jtapu&#10;Ea9sYqgUgZ2Xz19StuaYW6ZrdJCC5nzymxPIa/EhsUqX9GYtCkS1pTRpE9WoT1StPgk1Tmo5HZsg&#10;AwKy9SVIlNk6OjROJ7BwVUXvVhyHb9p5/qsVXouD+ux3t3z5hyfc+/SA3u1acRqdjB7WUzIcRNNq&#10;CJ6Z+lgH6dC3kszlu1q2JDFs3y+kZNSd3BkJlLsgdl7lULXugUetBokCzORhXQIaNPGq1sa7UtxB&#10;hzG5I47cfN7L0ecNNOxHCNhS2fmolh6BzdqLfDYfpTK6Ysu9xwn8X//PO/zf/+fHrD+uwS/fGpco&#10;PQY3XZk+cCcqXxLvhLzfoHxWkx7pbXYUDQRKC6JiIoqp63p5LIy0Fl9aJjKJyXcirtCB9Awb4py0&#10;2a4K44+fzPDT317y4//6GSOnOURWaajVnx3jNIittCROVLR3lh52Ebo4RAuY840IKNDGp0BH4GVJ&#10;WJUtnvmWBFRZEdWuDBdaUD7jQ3qdBzEZzqKCtdA00MQ7UpfEGnHxXZqMXmhx8kaLo8darD3SYUTu&#10;9+wZUzZoh5cE785DObcvMnBMEAhFaWMerYWWryb6oZq4F2iS3muk1kRTA0marr42Vs5a1Hf7Ud0W&#10;qJaG0rZUqmbrkdGmzAaMo2rWm9AKDTKbtOjo92JgIIfp0Q5WJ3p5d++U13eXrM3PsDQzy/qC9L2J&#10;WbVs1pKARd0SRoGVsoeZ9H+lAv+89E1FeSqzpL7+7Cse33vEyf4xJweHnCoFiZUSNadnXCgLevcP&#10;mRqeUCGnxpYknIqyCib7epkWWM5NTHAmr9kX1//iwSMe3F1QWZXI5EokJ88DefFtPh//VM2v/raZ&#10;+x/HSgJ34cEnATz/Ioznn4bz5ON07r3PZu+BPP9pLM/e13N70yMxXU99TQk1FRXUVdSQn51HvLi5&#10;yMgowqJCiU2PwCXUBsdAQ5ILPcivDiKxwJPEEg+Syv2JznYnq9KMPImnJImbgmZ70mtMqJkwk3jS&#10;wi1Gj7giO/K6rUkRd5Qq7r9kxICWOXsORZCt37QTUeqKU4Kh9CeJywpLUhrsCMyxwDnZgOAyPTJb&#10;jcShWWIrDsPEUhKVrgYRcSLQvl3i/c9DfPLbCd79tMKLr1b59k9XHD/p4PRZI/fftXH3poTVmyCW&#10;r8K4VGam7ibJ9zAmKlOXzEpzKnucRZxY45UmQEjXJyLDHM9AU/QMNbCw1cLB1ZDImEAqm3LIr4vE&#10;yk1AUR7D0zdH7J6PsXc3IEDzJT7HlYo+T8kD9owcpHH9bpL16y6KuiKIyHPGPdwYz3AbfBLc5PuG&#10;EVMTSXJ1sIgAH+z9rDCwNcTc1RxrbwuspJl7GmPmJsIr0ASnQF2cgrXwitYjIEGfEIF6cIIe/pEG&#10;6rFayWuVWYxGJgZ4ebuRnhAt0CoQSClOqp2WBoFUbStNda20i8vqEnfVLP9v7x2iubVHgNZNe10H&#10;TeWNjHYNi8PaVHcNfiLO6r6IqdsjcVZKrUnpqw8FXg/Or9SJFQU5+R/iSxzPvwZUyjUqAx0DzAxM&#10;sbG0xdHeCTMTC9UhfdiQUbkepTz/nzdl6rvq2rQ+XAf7sM2HPhpFZd7k50eSnZ4skBKHIUGi7Mk0&#10;K4HXK1BprG0UQLUw0Dug7ng7LxBR1OPk8DiD3eIW2rrUgFMW3SqKUglWBVxKHb3F5WV1O/f29i4a&#10;O7voVYrFCrXH1ncYGBU12tlHnzw2IA5reGAYZcNCRWF+ANSSgGlWPnNajmlG/dwF1UktMT09w/TM&#10;FJNzEzT0NRMk1t051huHMGcsRAFZ+JtgF2pMaJ4D4co6pGYXcoYjiaoJwiTIEJsIPbyyjHHN0MIp&#10;SVn7YUn7QiATh2FMncSLW4qged6frtVYZk6KOXnVxfX7aVFp3RR0JtKzm8/WV+XkjXoSnCOqcjyK&#10;3NYg3ONN1cKY7ikGxPcY03Viy8CJB4ENktjLJJnXCTA7JRjazPCsMMa9TI6xyYL0PjOat7xJnZHk&#10;3mfPr//hGf/P/8fX/PS7Dj7+/QTti67MrXnw0ce5fPFDAr/6qyrWTyLYF7fy0fsi3n4dxf59H7yj&#10;jESpGuCXKyoxSktAaoJblgG+xcpwXRgtG4VULyQxeVHH5uNuFi9byKn3x1+gky7AOn7ayO1XA1x9&#10;NsFX//YBw8c1hJUaEFZkilO0NoEZdmqNNe80K3En1gQV2OIUa4itvN5RWYWfpyv/N8XQQx8dAYW+&#10;nwYecp4nL1O4+7yd979do2YwQV0QaSiJIbnKmMZZcwqHtUlt1BXnY052m7k4LUuS6mywD1Y2S9SW&#10;39eEtm0z2ndNJOiN0PfSwNhfC4toTawzNPEsFdc87EFQkiOmNvoYS4KzcNHGK9yQgDgbXIJNVQVd&#10;OeBHw0gwAysZrNxvIKXZmqQacd3dGjQqC4BXs9nca2F1vY2trUEOdqc52Vlga36KfRFcR7vb7G5v&#10;q5AaHxlXRdyM9NlZ6aeKOPtz3z/YVtZA3amgUlyUAigFVgqkbq+u1OropwcnaluWmGlqaBYxtsKD&#10;iyuaxG2l5+RSUi2OR2Jrf2Of2zNlhuo8dbWpDM+EsHLszN6tB8vHAbz4Lp/HX0azemXL8JIG0yv6&#10;zG7aMXfsxPptKKePizi/7GRlsZ3WhlJ1tKS4sJSUhFTiouJJTkwlKz2L/IJscooSCEt2lQRrjU+8&#10;tfQLR4Ij3AhPciIg0YKAZAt8o8wJTTEnv8Oc0kELcaoG4rbM8E02ITzdVYRaFd3roaQ2uEvs2RBe&#10;ZkFitQ2zJxXcfbZGXk80/uK43FOMiBVRk93qri4lcEk3IrDEFK8EA4pr5DOjRHkbKslLBGeFPweP&#10;Y8W9OHH7Pofv/mqX7/5wxee/vuTB+2UuXk3w/Os1jh61M3+Sxvx+Gh19SYRHOmNjK33BXEOUvCYu&#10;brqExVniHWGGU4Ak+gh9AiVmXARI1ubamBmJiPplIbCmgbh3Fz1iMwJY2x9m/WiYs6fT7Fz1k1sV&#10;QnG7P0s3uYweJDJ7XsT8RTWl/ZF4xpvhFqpU5HAistiHzO54KiezKBiIokwEccV0CpkNoXIMVtI/&#10;HXCJsMcx1EpeY42Nch1MwKyjJ8lZxJa+oSbGJhIrykJlPS117zcTIz3MzY0wMpXnCGAtTQW4wUF0&#10;trbR3aoM+bWJi+qgVUDVLO6qVVxVQ30LjR29NHUOUC+uqrVe4FXTTmNlo0CrjcGOQdZmltT6fs9u&#10;H/BAKcV0Kef29JRr6cPKNatZydfGhsYfZusJOP5peO7DHlT/C0clTV+BlTTdX2CjL+DS0zWU54mb&#10;+teA6pfp6iqoouIDCYsMJSxCbH9coqisfHXYr0WZxCAAUmZAKWpxUYJzSkA11D9MrzL9vKVdANOn&#10;TrRYkICdk2BVXNbW6qYasNPyxTrae6nuFIIvzDO6t8ekuK1eUaGt4qzaBFAKCCdHx9Vp60r5FyVo&#10;ldfOT88xISAcE/hNTcyplcqVNiuKdmZqXkA1y8jsOCVdVQQUR+Cc5oV7gg9u8W5YhVlhFWorMLLD&#10;M9WJkCJ3/PMdyOqJIKTUCyulInGcGfax2hiHaZDfF8T7P8zz6W+nuXrUz8XlFBv7XcSVSAco08Qx&#10;XoPgIk3q51xoW4wnMM0Ne1FLzvG22EWbEFcvSbBaOnWGdJo0TYzCNTBwF3UmTqdwRB4TR2IsbsRI&#10;mnmSJiG1esS3mZDYYy+QssIpUwIlWz6jWR4v0iC5z4f/8r/9lP/X/+Gc/+HvaviH/7jJ0cN85hQX&#10;MOBE6aQx8wexPLxN5z/9voT/4U8T/G/+8zbf/3UbyWXOmIXoyPkwE2djL59tT1iDK5HtrmSNh1K9&#10;KmJkNZzhyzRad2MpkaSX1u5NUIoltWOR3P6miZo1fxLEiWX2eVPYH0xajS3xAp+ITCVJWWHvbUxg&#10;ijUlQwEkiBp2EkA5JJpgkySQqjYRFxhJUV8YtsG6RJW4k9MTRO9eJBMXsczey6F2MZisTntRnibk&#10;SIKKTLfBP9OOwtFI6uczqFtKoWBSFGiXL64pphi5a2PkooN5gBaRFfq0b5iKkhXgi2uObtAgpkOT&#10;NAF9XLkTnmF2BEXb4B1iSkiCLX6x1lR2JdMzUyjqWRKCtwDVXV6X6ijO20/dQVkpnlogoMppl9aq&#10;QVWPNR1jIUxvVjAhyX1gsIHp4V62l5bY39oRYGyqG20qYFKEmVIJXflb6fvKkKByqwx/X59d8ezh&#10;U7USugKp+ze3PLi949G9+yqolBmBj+8esvtL5f6/+3d/z5dffMP8+pbAdJjo3FxqmlrolxiZHh7m&#10;3uUJw32dTE3Wc35XzOkTX0Z2bFh/FCyCypWMFj251eL0pT0rF2YMr1kxtpBG32CexGEmtRXZorKr&#10;VSjm5xeSmy0wLCqlrKSSvOwiuV+gFqFOzkwQx1RKRnUeOYU5FORnUlQaT1iqJa3L5jRPOkl/MCa/&#10;y5Qk+Uxlx+jSYRFdEYbq0NbNsykef74kDm9DXH4zGQ1h6rBgTIEl1x+Nc/RylIL2cNIbfKiU3zy9&#10;xZWoSgfccwV2eRY4BhkRHmNMXZ23qG8NSdB66m7iXuI0qnr0RDjqcfM2gk9+GhBXucbZq3ZmL9JZ&#10;e1hI/1YMvcthZIqrs7fSwF4A5WSlS2SwC84OlmhqfChfZS5J3kQciZGhDvb2evh6GxHgZYCLvbh1&#10;MxFYutLnjHTl+xhhI07HwllT+r2JuE1jMqt8pS8JAP30mdor496nXYzuJ9AwFUBem6+Ax1SeJ0JU&#10;BJJvljPRVf6UDabQMpMrsRBCercH9RPhZFd74RVvgU+mFf7Z9vJ8a3FPrjh6WEiC1lSTvp6uDno6&#10;mujqaEjTFFDpYWUm+cveCl8PewGHNiaGIoqjouW3rZf+MUBfWzed9W201bbQpIKqmdrqRsobWqgV&#10;WFXWNH1YUtTYQV1lA7VltSKOmgRazUwNijDbPuZkc4/LvUMB1CW3e8e/TLY4FyCGqedP5/9PUCk7&#10;9CpNX+fD5Apl116tf8XQ3z/b4TevKI3o2BSi4+MEWMqW0/GkpWSrQFJmzq2vbAgsphkZGGGgu09a&#10;vzoVfUJcztK8UuFhlbm5WXX23roE7MTgOK2tXdRJ6xSgjO3vM7K5Tc+IssncIG0tyjBfJ6NDyroo&#10;pUbfLAsS8KvLG+KiVsRZjQrA+kWxCiBnFQelAGpOdVaK41qcW2R2aYaRlSGK+ksIq43BOz9Akp2P&#10;2Hl3AYgdtjECkkQHUhqDBVRuOCRYEV7uhU+GozgDK1zizPFJt8AzxYKV2xb+3f90xdd/WOXuwaqo&#10;12MuL/bomc2laMhVHc/WcdbAJlgD12hdTD3EjkqHNnTQxTlEqXjgRs2OOTmLhsQO6eFRKZ3LQ8CT&#10;6kL/TgSZvS4UjUcTWOGMT6mxANOS3EEzAYcVziW6WCRoktHvSmyvOW7VOsS12bJzv5gvvu/mN78d&#10;4Juf+3j4XSmTtzGULvqQPe1M0YCbKOdQnt4L4f/0D5v87odVZncTqJ4JoHgikqyBYPKmYkjo8xcg&#10;epHS7U7TejKLj2sYPEmkU2BSux6Od7UuEeIqYgo9cPIzZWizgN3nzQztFlMisJndq8FJ2RJB3Imd&#10;h5KIjDGykA4mqs87zFEcaCbNAraKRXGrXU4kj9gxeBlF914wvTsZPPvNOvd/7GflURoTV5FUzDpT&#10;s+AtsPGiesSFkDhbTO0MKGlPYPqqkbaNDDnOcBrXwyiZ9ad4UkRUkYNafFTPXQddOQaHWD1Smw3o&#10;2LBi9r4b43eBlPb4YO/yIVFaOchzHPVIzvYmLdeDiFhbouIksSiLIcXFefkb4RlohFu4HpEFGpKU&#10;NcgWWBXKe5a22FDX6UvvaAYTc430DXSJoGqRfjrBnEBoTvrjovTH1YU1gdOKOnFiRfr/1uq2en99&#10;aYPDnSMRW+tye6gOA16cfBjue3z/gbrH1MO7ezxVrj89ecEjud1aF4c2s6Cu+3v97iNuP34j7kic&#10;VUcfC4srtDe30dzQyrTEoDIMOTM6ykhPMycng+yetzC9Vcb4ejV9c3lMb0exfR7C/GYgbX2hlFel&#10;CWjSxUUp151LqK2ppLKiQgBVJK2EwgL5nQvLycstkedVkJtZRkp2GSXi5OIFZInJKaSnpBAWFoh7&#10;oBm1E/os3jkzuGUnoNIiolhTkqyyvk6PhAojTBx0mNtp4cvfX/DZz9e8++6Cw3tzZFQFiohUBIGj&#10;uL8xFo/raJ6OoWZCxHGdM66ZeriK83bJNiCmyZ7qfi+WtpPIzvNRJyUo06Kt5bcPzzcit0uXjmUd&#10;cU7mbN44MrhhQsOcBs2rGrSuKFPZHWgb8SFB8kBEoCHFBQ7ikCs5OO1idqWF7v4KIqN8MDNVSvsI&#10;jMz1cLAxxNVJHzNjcV6mAjhjHbUWqTJRw8JOH69gM6ycDfGJcGftoouOmSzsw4wxcJLPHM3m9FUl&#10;vWtehGTI+4SbiCN1xCrIFAvpZx6JtqQ1RlDRH0tBqz/ZHd5UjQZIrCWLmxTHWq5PZJ0VSfVudC8W&#10;UdiUgIuPNcZGRgJqI/TEUehL0lZ33NVVahPqYWdqSG58BHnJceoSh3JxyPWVdXQ1d6lDfW11LeKY&#10;lLJeyjrXZvntGwVQjVQ0t1JR10xleSN1Vc3US6sWUFWLMWmqaaO6tIGW2jamhiYZ7RpkR/rzw8sP&#10;5b2U4b+m2gbVHSm77+oqx6Q0gYmehrgeacoOvx8mRUgO/AtYKY7oH5uOvrrXlFJO7F92VH95jUqZ&#10;nq44MgM0DvdbiAkPIkU6ZU5OIdV1DQyNjP7j8Nu4OKahgWH1dnVxWR3aWFxQrh+tiBOaZ2VmhSVx&#10;PUO9QzQ2tlIlrU3c0dD+HkOrywKoMfViXmd7H+0Cqb7uAQGfwEkCXpkcodwqQBoTMPX1DDA6PKHe&#10;V65NTU/Oqc9VYDY/q2wVL+5KbheW51g9mGH6uIfOnWpaNkupnUmjuDeI8pFoYmu98c6wo2Qgnsgy&#10;UeaJTngkO2AXaomNvwlukcbcvBtg6SSfu7et/PBvlnj39TLXtzsc7a6xvTXFyaMpZu4Kqd/wFddk&#10;haGTLtoWWpi46mET+KEqgk+MOUFJltTNeTB060jlhqj7UV3sojTxTbRm8TaR2bsY5u7nsfKsi62X&#10;I5SOhhGYayJK0pDsHuU6mhW74pgefdvO9EWyqC8nbt5X8vKrMn78UyOH9xOZPA5k6XkAw9cBFE3a&#10;0rudQXqtE+snyfyH/3RIa18KDhHGZI/507KfRaa4nZzpMPImQomstSC3z1k+u4mzL/tYfFZG/WYE&#10;iQMuOBWKg2t1wzfGSp16amyuibOHCYam2rh5OtAxUIWDn5FajslEvr+RtSHm6mr/D7OwiiUAlRqA&#10;D34aZvfTblJ7rWhZ82PvTRlXX7ax+CiZgSNL2tZ0qZjSoGLCQFS5M1VzNgJkQ0zEeQan2ZPfGURY&#10;gZecNwNSOwzJGZFAHDGjYkaS1owHiU02RCqzoIYDiJLEZhdqjkeEBeuXlbQOZeDsr1TONsQzyQx3&#10;UabufhbYSIIJDjGnShxli4DM3VeOXUDlIq4qMtaU6GRtihv0qe9wYXWngav7S2ztTnF0tM752aE6&#10;U7W/s1sE0xj90i8nxqcEVOL4V7bENS2JQFthVvr9ysKqxMWaCqwNCez1pXU25TkXx5fsbuzI32sq&#10;nJ4/fqK6qccCq5fPXvD2zUfc3Nypk4zWJaaePHvOmy/e8vrb9xyenbOxusPh/okKMmVHaOXvi6Nz&#10;Rvv6GO7uFCc3x8P7B2xsd7J32M/Hn+5z78Eo/QNxzM6W0tVTSlVNgTiTEupri6ivq5SEJRBSCkvn&#10;FZCfWyCAKlSLSxfmFFGUVy45II/4vDLC07MJjIggKCSQ8KggERT+hGa4kVxvSNmIHhWjemq1hJR6&#10;LbU4bPGQDs2L4k6rjFg8qObz31zx5qtjXn62z2c/3dAxXYRrvAHeWUZs3uXz6vtBZo6zqJ4IYP6u&#10;mraVTJKqHQgqMiG+05LBwyief9/J2nkBccowYbQRadJPldELn1xdYivNaJ4xkPjXYOxAg/ZFDXrX&#10;lRmEGgIxQ6aOg1g6LCdV+lR8ij3h0bYs7hbw/PNpvvvdPV5+vEvnYAkxyX64eVtgaqmNo6uR9Atf&#10;4pMDSUoOEECJM/IxIjbdAWcvE3RNNcVpl/Dz3z0QCJ+wfdtHUnGAxIcZiYVONI56EZgirizcELc4&#10;C/TdJME6aWEXYIx3gh1OEUbq0Hlmqyd1k+4sXUQzfSiQGQmgdlrZrDOZiqF4Ab4HkfnORGY54Reu&#10;DH8qiVoXQ10BgbYA29IMD1sLEgLd6aotpaWyWtxQHQ0VAhmBTWtduzrk1yguqlGcUq0AqqqyXuBU&#10;R3ldIzXNHRQX11FWXCOOSgFVHaVFlXIrUKtqobqkVh067FKGD+X1CxNT7KyusytOX5l/4GTnrO6/&#10;pqOC6c9N4KVMfFDLIwlwFIf1C6j+pfZnUP2LjkoeU6+DieNSmjLpQpk9qVFRm0xNfTXjyvCbBNzq&#10;mgTd0grjo0qR1zH1GtPK0qo6BV2ZIq64G2Ux4qJARgnU4d5RsZ1t1DZ10DY5xdDBPoPioLqVa1A9&#10;fRLsvepEiY6uHvU6ljIBY0FckfKeynspn9HfO8BA35B6TUrZSVdxcBNjkhiUIcUZxVUp09PXWFpY&#10;UitRLC8uMTszwcyKdPiDPlbv9bFy08D8eRnLd/W0LqYTV+FN80IxocVB4q7cJAnaYR1iJ5bdiIa+&#10;KP7wnzfZvI3l5EkOr7/o5uJ2iK7uRqISBSRx7uw9HGf3jYD1JIbKeRe8sw2xDZUEHqtPRI4HwSkO&#10;bF+LMq33wzlQh8I2C+lsxuT2apIsCj08RwJ6yJ6RI3fm78Vx/GaAb//tM/Zez5HVFkZYtglNE07s&#10;PUjn1RcdPHxbzeSmP2s3sWw/iOf4mbfAMojwBDNc5XOH9py4/41SpTqCk9eFdG0HUjVuTUVvgLhG&#10;U5I6PMgY9CW935N8UWy+BaICQ/TwS7Pm/OMRXv1hm9MvJ5l5Uk3ZWgjuNcYUL0bQsBBCSY8b/avp&#10;LBzWMTBXQetwHv5JzvK+9sQ1WRJVY6gOu/mk6au19qw8xcILzHQMtUku9mTpLo6JS2+aFm25eF/L&#10;x3+YoWstjMJhDVpE6bataNAwo031kIUkMzOCS3XwrtQW2CtDiu5YB+qj5aiBeZAGUVXaAiUN+VwN&#10;kuQ2o0WLrF4jKsRJtqwGSkIMoFCUaWKhDU3DPkSm2xElx1k6FUTJXCAT15WsXXWI02glKTeEgEhL&#10;+kbTKCkJwdpaDxc3bQoLDRib8OfiopM3L6958+IpV2cXnAgMlH3KlKHo1oZmutqU9YFtdHf2MDo6&#10;LmJtWvqssn5KmX26oF5PVfrxpgTx4e4h+5t7InQO1WKeN+c3nBx8uEalNGXo78/AeqbsE/TilTqz&#10;73DngNOTc95/+SWvv/mI12+f8PT2jqOdfQ52D1Tn9fyJUiH9Uo2fmbExbi9OOTna4d7TMb7+YzNn&#10;z+LZOEnj6kkLB+dNNLYkUl6WSk1lPo31lTQIpCrLSyguzKeoQCCVo4CqUO6XUZBbTFp8OlFhcQRF&#10;JRGaKb99bCwxaaGEJthSP5BMQZ88VuYkMWBAeKkuCXU6JNRqEl2ujW+6FumNugwe6FPSK2KkPVAE&#10;1hN+97dvefHJAVdP59h/OEJOa7jEoD41IpAOn4Vy+bZIknURh897uP10hvx2cUcistrXYykfc2P7&#10;UbHkkTBS6sxF2FnhmWGNdYwxFmEm2EeKQMwyJ71en9Z5Q0Z3JD7WNehe1hRoGTIhwm5wJ4GKsXAS&#10;qj3wTXEiq9mLsT1l5mArX/ywz6e/umBksQX3YCcMbeS4ehM4eFQlx1Uox1fC7EEhoyKqLl44U91l&#10;RlSmERObMXz7+x2+/fmKj7/b48nncxzcb6FtOJHkAkdCEq3wirJUr42bB+jiGWuOd7QJgUnW5LYG&#10;UzMbQO9+ILvPCrh7183R42ZGdlJpmo5mdL+GMjnXATkOuCRa4JdlQ3KVFzEZ7tg6GmFqpC8w0MbK&#10;xAhnSxHbVgbkJEbRVFFOU3U9jVX1NFU10VoroKppkfvSDwQ0VQKoypIaKourKCqqoEzAVVLRRFFh&#10;FSUFVZQWVIhwKaVEHHVtmQI3gVdxNf2tvfQ0dVEpEBvpG2Gkf4T97QNSkz5UqfjvroP6pSmTKf7c&#10;/hegkqYs+FW2pv/z9vT/5Kg+VL/4MAVeB6XMmOIsNeYWpsUai0NaEpeiVBOfGlX3yFHgoG4suLap&#10;BqYy7KZs365cj1Jm+o0MjNKjzFjqH6JfnNfUybF0hD36BUQ9vSP0dA3Q1d5DlzLLb3BEvba0LO5p&#10;SRnKm1pgeFBZ3T8iQFQmaCiz+MS9yd8jQ+MCqWnVbSkz++bldm3lw+SM1WVlosWCQEqc1qTAbHyc&#10;sVk53o1h1g/62b0dFBs+wY10/BrpPPWzWfgX+WARY4dZhLQgO3FTFty+ruebv25j68aPl1+W8Ozj&#10;VvLLw9A01UHLVg/HECuWzjs4ettL50YSYWXGeGRrElNrJwoojhFxoSW9cZR1hOAbak9WQSQJyS6U&#10;V0ZQ1RLB3EEeBc3O+MZr0Dhmx+iBA5Pnnuw8q+bNb844fd9Ptzi17jVPpg6iGF4NEdXpStOUPeUD&#10;9gQk69A4bE12saV0CvnhdLVJFPAc3gbxw29CufeRKLKHvpIsjAlKd1arjg9ehTN0Hk7xhAXVs57i&#10;zGLxiHagvDueT//6kG/+/WOe/LzP5INq0oa9yRkLYe/TVnlNGBffVvP+38zzzT+c8N1/vuLb/3LB&#10;xG0BbTsR6jUmYx8N3NI0iG80EJBYSOKwxD9DFGeEGXpOmhT0iss7sKB0UIv2GRc6F/1IbXSV5+tQ&#10;N6tN/ZQhGaLGHf0UtSTOzUWLiArleoQZ9gFmmHjqYuajg7uo7shiA5Ka9Uho0sVbkqBXopb8X5R7&#10;mg0Z5RH4xThjLAo4NNqA8mYT8mr0yamzp2XShf51P5Yuyzl70cPh4w5GVnPon8lier6U5ERxkNYC&#10;wEgD5qazefX8gM/ev+Lt82dsLC/Q2dJGf1cfvd1d1NZWq2v4lHH/RmmKkFJApezGvLa8qQ797W7s&#10;qZVPNuT+6cGZwOOOBzcPefH4JW+ev+XJfYHR4xcCpzt16O94/0CF1bNHjz8M/T16ztN7j7k6veDF&#10;mze8+dW37F4pO/6e8f75C65OTtTaa08fPBCQvhBntkpHcyvT0uevBVSvXz6nqTWD+69TefaVJ11j&#10;llQ2+bB3k8fNs276+sqprRBHVVlKZUUppcWFKqSKC4qklVIvCampvpW8vGIiwmMJCAgnIC6FmMwi&#10;YhLjxIn4EJZgRGGLJ1VT0cS2ueCaZYid/BZ+IrKC8vXxStfAMUoHywBt8rq16V43wj9Bl7ndJn7+&#10;2yf8/DdPePfNHvdeT3HxcoTRzXwBgg3DWxqMH2myeOXJ469aufukVz7Dm6GTHOauy6mbC2d4L4Ph&#10;zTQSq8TRxIo4CjfBMsxUxJcFFuJSLJSp3V56RJfYsnXnx+i2Fm1LAqs1PRauXBk/dRN4BtKyEUTx&#10;uAi4NncKe5yoEUfYPePIzYthHn96SM1gNlmNoTRORtO1GMzabQi7j705fp3M+asozl9oiRDQY+Na&#10;l+l9fY4fB4ugqOTxJ31cv+zl6kWdCMoMGvtciEw2xyXIgMQyM8oH7ehY8qSy307yYhwHr0sYOvRm&#10;7ipIXPMkf/oPH/Hl705ZusoXh+XHwHYeHSuFeGfYYx9jg3WoBT4JVuQ1+ODhb4mTiw2ububYWurj&#10;YmOBp6MtidGh1JYXUl9ZIU6onPqKGhVSTeKmGsRFKaCqr2oU8AioCirFNZdSUFpNaa387gKo/Jwy&#10;cdPF5GUVkpteQEmuAqt6agRU9aW1DLUPUFemDCE2MNw/SnNjG5kZWSpktMRJqcVl/1n7J0f1j9ew&#10;foHTvwQqNbdJ+zOsVEf1l9eolCFGHYMPZcaWFmck6Y8KTPrV7QuWFmbVyg1KlYfZaXlsXKAlcJie&#10;mRUwTNPbOUhrWzfdou5GJXiWLs4lqZ8xoSxenFBm6c0wPDQhgTJMnwBqZHxK3kdxYMpQ3xLDArne&#10;7gGGBHTTAi8VUAImZchvbGRKXq+4qg9bvC8tKHX81llbFVjOKQuN59XZiNMz0wxO9DM000P3ZJMk&#10;pE5R0F2MbFazcNnI3vMOBndzaFPGgXsDSWkOJLLKB58sa9Yvavn7/7LLZ1/m8s2XLvzHv6/nhx8F&#10;xKsdLG8P8f0Pe7z/fImeyQKSK92JVhxAmS5lE96sP6zm5utRuo4SyRyyIzjLAf9IN1p6M8gvCJTv&#10;Ker2fJappTbyawLxjzIhtdCd4lZbqic1KJvREIflL9AKpX7FgJJhTYo7tageNKBi0JqwXEOMxVlo&#10;GGpQ1GiDg7dS+04PE1MDAaktG/uWPH/txM0rO1bunEWFhXL6rpHrHwpZeO7C3HNHKla0SR/QpUeC&#10;4+azIdbuVXD1ST8vf9jl4Xfb9Oznkt7pzurTajbf5LL7aTYnX9Ty2d/K4z8s8PpPazz9/SJ9h6kM&#10;neaJ+4vBIdRGFG8YXVtREvgR4tj88CswwjNFH5tQAzxT9Rk68qN1yZQMcUJ57dbihJT9pwwp6jHG&#10;M8EAv3QnkoojcfWzU+uUpZZ6074aS7NAOqNdWTagr2585yaKuWhQADvpROV4DA0T2dSNpDN33M6b&#10;X5+wdTUsQWuFoZ4WPq6GNCTaEGWhzXChJ/v98p6VZtJngjg6SaK524F6cYvD0/GSmP1pLvRipi2e&#10;X3/+kPdvnnN7ey3CZ5bRoR7pV2PSxsV9VEs/H2Z5aUGclfRHpVxS34Dq6K8vbgQ299XZfEd74qC2&#10;FFiJUz0QwJxdc3d5x7OHz7l/fV/+vsdHL9/y/NETLk/O2F7fEId1wMXpiQDtTl1vdX1+zUOB1uuv&#10;v+Dk2SMRjDucbB+pO/w+f/iAZ7c3qntSalOO9EvM9PfLex3y6ZsX/P6333F+Jf102J+rlyFsXHix&#10;fZbO1pG0nSrampS94YqollZeWkJpUSGlhUXSSkRl11AjySc7q4DIyDgCgkLxiYgko6aOvJIqSVzZ&#10;JCeHEh3vgnewIWFZFuQO+ZLY7YZfsRUOIigc43RwjtMUiOjgkaBHbLEhSaXGGNkLvPxM6BxNYm6j&#10;lLN7A9w8HWLvqp7Vo2K6xzxoHNARJ6HB8JEGA3va8reIuV0P+rf8GdwKpnHeQZK8UsbNlVCJWc8E&#10;cVHKZI1gYywDjdTtPCzluEz99PGOtxXoNLJy4kjliDL0p8XMmRZLNzrMXxnQt2NKUZ8VfilW2Pkb&#10;kVarQ+mAUrXckvXrOjqXCsTtJ9E+l8DycbNAfpLnn7UwdegloPRk/dJMXJMW25fazO5pMr2rwf5j&#10;Q85eB3LvfSWP3rdy9CiBiW0nStv1qBkSl7egT/uKlhyLLl3L1gztibC8i5JYTOXeZ+189Kt1vvi9&#10;9JlPBkUIRxItYiuvx5XNBx0CtnR1spa5nxnOkTriQC2o7bcmKtWauFRnERGOeAdYEZMSKLklivzq&#10;RFo7C+jvq6a5oYqW2kaapTVUNVBfXi8Qa6C2VFyV4qDyy8gvrKRQ3FZGXgkZ6fnkpOWRmZJNSmIW&#10;aUk5FGQVy3PFgeeXU1Uk/ai+m+KccnnPNlobO8SFleFo5yyAEUelwkQZxvvQlIkUykw9ZePQD5BS&#10;Jl2IK/oFTuokC+UalY4Con8C1V86KmXrek3JeX8JKmXDRY2u7la6u9uYn5tib2eLlYUFJkZHBDoj&#10;zM6K21pdZWJiirb2Tlqae2jtGmVI4LF0ccn84TFTArW5xRV1coUCodGxKaYEKKtrWxLs6+o6pwkB&#10;WH//MD0CqGFxTDPKtan5FSbl/2PiopR6gQqslKY8f0EB1PKGAEqOZ3ld3kf+Xt6S1ywyPj3K8GwP&#10;fYsN0hFKaF7OYOSslNMvhhkXdTJ6msHkRRa9h0lUS8Lq3Ilk60UxPYfR8lxfTh6W8emXM/zDP+zw&#10;X/++gN/+Npd/87c7/M//738D/59X/H//LzX83/6nVXFFOeQNWjJ8FcrskxS23tZz9nEviw8Ladjx&#10;omzRQTpkJKMbuaSVOFPVmMbi8ggtLaJAGsoorYsmOM6CgCgJ7gg/onPtKR0xoXZRg/xxSdS9GmR2&#10;ajO47k7PvBde4XoYWmvi7mdAXrUk/lUT4iv0SKkxoKjJgeImZ9JKTcls0KNu2oLp00Ce/VDHxefK&#10;brVxbLwOYeS+Kx2iJkslOOrWnFl9UiDJIJOp8xJRhyPsPOincS6OseNMFp9KItvw4+TbBu7/MCxu&#10;6pzLL4e596shluUcdW0ly3ukEN9lz/htFrtvyxm5jKdpL5yWo3hKpoNwidLFzk8HY1dNUaXOzN/4&#10;kttqgEuYIbntJiRLANqHaOEk56Fvr5nNx9MEpHqqztXARp+YAm/yuvwoHfIirsgFHUNR506G9OzG&#10;Mnebz/Vnc5y8WmD74TCnosoffr3M8fNRYrK8MbU2wsRQn2w/W8oCnKh1NuWjrkguh93YX3bhwXUs&#10;a6KmpxcSxFmEMFaXxL2JYn64GOY/fH3H+8cnrC5OcnS4w/HJPru7WzQ31TM2NCgQ2hMYHXCws83I&#10;gAi44RGB0q66uF0Bz6tnz9UZfK+fiyt6+Ii7qysByrXA6lJdP6VASGnK3/cEXnsbO/LYhbzmlseP&#10;H/D0yTPuBGaPHz7j4bt33H32nourW26OL3l084BTgeADcVOPFFCJCFQqWEz2D8nfF/z83dc8uTsR&#10;iPgQl+1EQZ2TOAQXLp/58Zvf1nHvqImJTnElpfk01JRSW11GVUUlZQKoimJJVNkF5GQWkCDuKTQs&#10;hrDQSGLiE8huqKNV3FpBQQkJMSmkZieTlO9PQo4dJd2elM57kzRqR0yXJb6FRthGauIYqU24iKvY&#10;Al3cAvWxczbCxcsIQzNNzG00CAgxIS7NkvR8EXURJuQU2ZJTaExBpQE1fQZ0bYgLWtOgVuKhrF8E&#10;jhITXRrUzGgzeSJ9vVEPr2Q9fFPNCcy0wiXGVB0mtlQWFnvpqwuMjV006BtP48X7YjrGjBha02fy&#10;WJ+uBR06pwzk/IgTc5WEaKaBrr2u6gCzO/TI79JUhyzrp0JoXU5l8qCakwdjvPn8jB//+jmbV4W0&#10;jjmQV2vMwKI+S2fiFI+1WDjUYutGg72HGixfmzF/Zsf8qYk4Oh065rXpke/TvizOblXE4rIV9ZOW&#10;dG07s/U4g+On9bz79Qrnr0fo28igatKbURFUmR22FHSKK57KEmGVi1OQvXw3C3yTTclvk3PWpUtq&#10;s6XEiDPZNf5kiggu7I4jvzeG2skUhpZzmF+vobdHHFVtvbiqJnUmn+Kq6spr1UkVleKSKqSVltTK&#10;71BFVnGFiJFsMgRQ6UmZxMenExuTSnJcGtkpORSKy8pKzhInVktjZStFWSUCrQ51eDFLHrc0t1Eh&#10;85cbKipb16jb16h//xOoVICp9/XQVyaI6OmrLupfclQK+P7s0P5chsnSyBKNGVGSW+srrC58qGc2&#10;0tPLgjiW5dV5xpVyRp09NDS209jay9DcCisSkIsn54yIwhwSh7Uo/1NmQ42Lk5oTyKyLKtzZUUrH&#10;HKiuSIFQX++QOtSnTowQF6UASnVR8tiEvG5WwDU3Ky5qaYUtSQjLSrmkNYGTtMWFFRZmV9S1U4Mz&#10;vQystdC/U0v3TgldO7kMnedJS1cT78B5PAMncSw8KGDyLo/iGW+qF/0ZOU+hWaC187SSg8fVHD9p&#10;5O0Pc6xdJNGzas/d62p+/dMZf/fHef7m91U8/qiWlk1npl+Esv+ulvOPu3j60yonHw8wL5+z8DqP&#10;zbel7Lyu4OzTGvpW4kjM86a8Opfa2kpKKlNJyffBP8aC4EQvguKTCUlKJSzNg/xuUyqmDYgq06B/&#10;1ZGpnRR84izxj7ehvi+OimY7ZjaM2bkyYWzbkIlDS7JazDD008Yq0pS0Dh8q53xZepTJ27/q5fKL&#10;Si6+KWb/0xxGboIYvh9B27E/rfveTN0ls/SwhMH9RLblu4/spNM0E8Gz3/Rz/GkFs/fT2XlTyYPv&#10;hnjx6wXufzvLkcC4cTmC9u1kimaCBX6JjN5GMf1IAms9kKK1QCr3Ium7ziWm3B1bDy11RqBzhB61&#10;E3aU95gRlGKIe7gkLGctdXF1YL4lrasplI6GYh+rK0nOGKdYU4Kzrchu96RmOJ6YpGCMjY1FOQpg&#10;HxVy/tEIr344ZefhINsPBnj10zEPv91g+UEbDfOpFPdFk9sYib6pLlYGuhR4WvJyJJu+Ake66qw4&#10;2PITVxPHwboEf2YAN+ONjOeEcz1cyf/xt4/4/MEudyd7Apo7cTV3TI5JX29v+1DDb2qG/c1tcfsz&#10;9HR1srywyM7WDvu7B9L21XqRp0fHvBRgvXz+Qr3m9OyJwEvgdCPAefX8NR9/9DFPHjzhQin6eXiq&#10;wu1X33zDJx+/48njR7yU1zx9+4p7X73jSNlvSlzU6f6hOkR4uLunOrbdzR21Osbxyjzvr4/48vl9&#10;fv3Ne54/36V/SoTRQZ7EYQL1vVYSd2E8O+pmuV9cQk2hJJhcmsUdtjXVioNSJlGUUlRQTF5OAWmp&#10;mSTEp5CUmKKunezq72F6a5P+kXGqy+S51TkMLNezdlfP7EUCoxcRIn5cSR61JbbbivgWB4JyjfCK&#10;1iC91JLiBktR6M4kJvoREelFcJi9QEsXc2tdMossaZbjCw3VpazcnoQUU7IKzPCPNBQ4mtCxIq5j&#10;SR7rV4YPtQgt0aJwQJupSy1GjoxEDDpR2OlOYV+wJPQAwuU9Ess88FWGx7zlMzw1BKh+PHzdyPqB&#10;M22j5iQU6eMRpE2gMtU92AoPb2P80/QILdcnolaPxCZdYis0iS3RloTvyuBOHmvX3Tz6eJ/5g37K&#10;O1JomUiQuA6kZcyX2Bxj8poNaJnRY/pQm/0nmuw91hCxqCH5Q4OhTVNxX1Z0zRrQPi3/m9OkZ8GC&#10;4g47wgpMxI06MXYWx9HLGkaPcoioMMNVWZJSrbzeWwSCH8lFDiI83AhNcRPxZ4pziBx7mbjJLIml&#10;XHMyuxU4RZDfEUmJ9P3KsQTKR2OoHAynWW7HF0vp7asRR1VPW3UjTeXiqCprP8BKQFVRVElFSTU1&#10;lU2UlDeKkG4hV1xTSnwasRHxREUmEB2ZSHSYMpMwieTYZFIFWskxmeKoROBkFKluq6W2lXJxXClJ&#10;Gf9Y+V/Z8VeZmamtq4uBkbEKqw9w+jOglPsfQGVgYIyJidl/F1QqrJQ1VJofnJiyaaKyaFhjcWFa&#10;INLLsHTWGWXfnZFh+jq76GhRrF4LrW09dItbGt3aZ/b4jDFxUDMrG+KKlGtK00xNzalA2hRAbW/u&#10;qbcr4oCU4TtlJt+k4pIUByUwm5kUGIqDUlyUAqpJZY2UOCu1TNLqpkBqj3VxYvPzy9KWBGpzKqBG&#10;J8cYmOljYL2F3r0KencKmVS2M3jdx8qjOgaPUqhb9qNlJ0IAFs/R+05OvxokW9R1XLOpKLcITt80&#10;8fxX03z170748T9e8/6Pa6yI42iRAMzvMCGv1ZTKYWsWbiLoO/QUFxHAyadVXIo9f/jNPB//1SH7&#10;r7p58vMsb/+0xud/v8/rP02z9T6Fiy+zmTpMITrLkphMJ+Lz3AlKtcU/yZKRjXrymyQxFIdT1ZNC&#10;ToMnVX2mtAybM73hTUa1m6i7cPp2Etm4X0Jtn7MoOQsGlkxoH7cnNtuU5tkwAsql8yaZ0raYTma7&#10;myR+b+79kKtuJ3L8ZYG4HV96j70YuYpgUBLLyF0MC4/FAS3Z0LRiSd2COx5JRuJwjFi8y+Xxbyu5&#10;/VUeV19Xcfi2jrNPenj++w3qVxMomQmiZDJE3i+F1TflrL2tpv00mSwBZNq0Ny3y//V3feQLWO39&#10;tfAMNMfSQ+BbaEDzhJUEtZkkC2diCx2JKzcjVRJSaqOWqEIdkhtNSGuxpWjIWcSAJ/PPk8lu9sbW&#10;xoKQEE86phLZf1HDu9+d8vz7E3afdosa7WTqpI7ysSiy+r0pmwuieSNKzkUiEQn+6nUvOytDMiO8&#10;sdTXw9Vai9ZyD1YkmIuSbUkKsKMuLYz17lKGKxIZqEjhbn+R14/uxMGccnO0wcXuCidb6wx1djMk&#10;zn+gs18ANc++uKqTw0MRZAvqOj9lj6rN1TWulNX7d/fUWXy34n4+ffeptE94/vg592/vq7dvBFjK&#10;5nMne0fqeqqP377l5YtnvJH2/vN3PPvuPYf3zrg6POD65Eg+RyC4s8PF8Ym4qVvuiVM7l8fO1yf5&#10;/fMtvn+0xsPzeUbHMjm7KeP4IpuJGX8m5yIZGswUJzlCd2O5KOoiasrFETQ1UFlWTGF+DgV5+eTn&#10;5pGVnkZBbg7tzU3MjA6rbWRsWN5jmqa6Kqob8intjaBi3IPp6xgWHyfK+XYjvMWSyHZHYjokmdbY&#10;4Z2lS3qVK8MzeWQX2FDdaEmbOK+0dHeiY3wIDLMkOsmB5Cx7SYoWVDVaUVHjLg7LjOI66RPFAq0S&#10;ESotGrSKg6ro1yKvU5vUJn2qJ3QY2ddk+liTmVMjZi+daFsXWI350L6XzuxVOblNweo+VmbeylIQ&#10;V4F2EeVt1viKEFJ217V11SMg0Ag/b0Ns7PUk8evhmS7PLdTCL10bd3FWrsGaeEfpkVsfTO9cBc+/&#10;uKBpqERElwEWfrr4xNuSVuktULTGwkMXj2htijt1mTjSYepMm+FDTXFPerTOudAg7qtxVJycwKx7&#10;xl5i3hFHEWvOAlS3FCPia4ypmfDAP18HhxQNXDM1SG4T4dlgSONgGDWdCQQlOuMUYqnu5OuXakFU&#10;tQ2prT4U9EZT2hNF1UAM5cPRNEwnUTeTQNlQFNWDcfTO5jKz2kBXV504KXHGNXU0V9VRU6YM3bWy&#10;vbqjXnqpF5dVIwCrrW2noqmdMgFamrim6PBYIsJjiBSHHROubA8TR0RIDNERicRHpREfmSJOSxxX&#10;RILqpopySyktqiA0OEJAo9Rb/AVU+lq4+FliqGyrolyvUofz/slNfQCVEdbWNur//wyqf94USH14&#10;zYeJGPoYirPSGB3rZ3R0kEGBVVtLk1roUBnjbG3ppk9ZWLu5ybioywFxPJ19I/K8cba290XB7aqQ&#10;WhOw7O0csqFU6F3dUq8rqYtyBUrKrMCl2WU5SQKdsRkBoTLNfEmF0/LS2i9tnQ8LehVntqxCTBke&#10;HBMIjg2L4xqbYGx5lInjYYZPWhg8LGf1fivPvl3l8z+ecP3pmFrqp2Lel4IRNxrno3n+61VxEnUU&#10;CKg61iPVi7Uvvh4Xld7Dp39/wMvfTnPwtpzD96U8+lHUxqQf7llaNK+507kdSUavOWsvUnn49TDv&#10;fzrl8z+dc/CundPPOnj+u2ke/jjK/icNrL0uZPZhAKsvvHn/pzZmjrMJzNCTZGxFWqclJeN2zN0l&#10;sHCbzN7bLNaf5xGZ50Rcpg5Lynj8Qgg7T5q59+0Uh286OHwhbnEpkaQSHdIrdcmpMqeoLIC8Ki/6&#10;t0NZvs4hrdEZixANysZcufw6kXu/qmHvoxLGTsOZu0kWN5nLprik4ZsEBi7CaRVnOHQaSMdGMg7+&#10;ttIRJEiCLKnsdxe17MLJuwAO3vix/zqOof00VaXdfrHCj3/3lu/+3X02XtRTsxlJVK8l8SP26ozB&#10;hWc1TNyVkTPsR/FACF4CP30zAVaMJJpaLWKLtYnI0SU8S4+QDG1RiVpEZxoTEGuCjac8T9xXeY8/&#10;U/cymHiaKO/hpw4bObgZM7ZTwM3nQ3zzdw/Ebawzc11G3VwECXJO07udKJoKpHw+hNqZaMpaYwn2&#10;d8bUWDq2jjbWZiY421rgaalPmKMRmSEOpAa7EuBmi4U8JyXUl/WhVvobS1ib7+Zsf4ovXlzy8c06&#10;P7494sHpCCsLlezut7K108vd1RnPHj5Syx/NTkyL05rj7OCYY7l/vHegLuS9d3WjAuv1s5dqNYr3&#10;r97x8et3PLi5x835lfq/s8MT7t3cisN6wOvnAipxVfc/ecvV88fcnF1wX56nzDbc29jiRm4fXl/x&#10;9tljPnn9jOcC08GWKl7vD/D9U6WYcyN9QylMLoezsRvN+ko8S/NZAqUUdncmmBhto7w0ndKybErK&#10;CsnJySY3N5O8rAwKsjPobK5nc3GOLWldAqviYlHiI6P09Q9QWJRFSk0M8a0uDJ5EsvUyjWlx5Yow&#10;SO50I6vLi5JRP7J77MhrsyWjxJ2AIFv8fOyJT7BhaMaDtmE7ohMd8Pa3I7/KnpJ6R1w9jEgtsCI6&#10;zRyPUD3KOmyZOUwkNNuQJHFI3XM+1PRqU95rLGLRgsZZcSlb0rZFcCxriYPWonZW2d7FhtKBKOkL&#10;noQUWVE+EEHLdLb0MVdy6l0JTRcXb6+FkZO2gMkYrxgLHH1NsXASgSbAsvPRk/6nK00bBz8dnLwF&#10;Vn4GOHjry/OMCU3wwMnHnPhCP7UogJGnHmb+BtgFGWDqKknXWgcLL20SyyXG6zVIkZbaLH2+2ZzE&#10;agPp04bijmxJqXDAPdocryR7TLwlOTvoYeWjg2eSUjpKF8dEHSIrjCjosSKlQUTpaj7lAiqXKEvM&#10;/eRY5fPKuwIYXCtm9qCRioEgaocDqB3woW7Yg+6FKDrnEmgYTaJ5MIvm7hxaOwrU8li15ZU0VFeJ&#10;mxL3JKCqKa2W3DvN5++/FPH0ir72QeqqBVINLZSJq8rKyCcyNJqwkEjCgsKJCo0hIjiaAJ9Q+V1D&#10;Jb6ixJUKyELjCAmMwt87WACWII4qUxx5GhYWNmgo7khgpWuqRVSuDX4xVmjq/OVaqX8Clb6+IUZG&#10;JuiIU/qXQSWxrAz9Kc/X/LBmS09ZRzU60EVLXY0cfC11dY00t3XQMzrB4NYOvbubYmdnpBOP0Ns9&#10;RLvirjr7/vFakjJkp9Q/mxIoqftS/TKUp9xXhgMXBDwzUwvipOQ54wKuqUWB2bY4rwN2tg4Ebjvi&#10;xtbV4UBlMoVyjWtYue0fl4ATqM2sML+wyMjqAFPXPQxfVDN/r4EH3yzw8sdNnv2wxtnHymN5orjC&#10;yepxoHIiTJxWN+2LoQyuh7IoTuD4aTVvfpoW59PI1JM0ipedKVuyYOFpOGff5VI86URKp7JbaDKt&#10;OwnUb4Sz/76Fx1/P8c1fX/DkuykqFrwkOafy9I8jPPrrMS6+7+DoMzmeB+FM3dqz8dyZs08jad90&#10;IX3IlIwJA1LHjSibsaZ1w4/aafmBS50xcjTAJ8qA3ApdWoZcJSmXSqvl9KNqVh/nsfW0jpJuF4oE&#10;dIVNNhSUO5Fbakt1jzU7T0MYuwwgrcOe4lFPVh4nsfkkm82Hxew8qpD3GWT3XSfD9/NpOAil7zyS&#10;GTnmvo1UipvjcfG2R9dAOoOhBtp2WjiE6RBbpC+dX4fuZRPWb4v5t//lLf+7//1n/Of/1XsefT9J&#10;zbIHER3GBHaaUbjgwcB5LPNPC+g6C6X1NIiG2UQiY8wJCxcHGa1PirJVTKQ23mF6OPpoY+uujY2L&#10;lro+y9XDSl0wbGSjSXSeHdWSoDoFsKNXOeR1hGDpr03TdLIAapzf/tc34vLmKRr3JVESW2itCQnt&#10;1qIila32A/EItBP4SJIxNcHaxFhdzW8lMAp1tiTT2440+axwexPSA73wszPDxdKAtEB3SuN8KUwJ&#10;JiHKmSoRAcc7jby87uV0L5dLEQKv3zbyxZf9/PWfdvns/Smn+/sciBDbXhfXLyLs4vhcnVKutJP9&#10;I/W+cj1KcU8359cCopfqEN+n7z7i9asX3H9wT72GdV9g9uzBY148e8HdZx9z9PYVWwK9F/efCoye&#10;cXhwyL3LKx5KeyTtwcUl5wLEG3FXK5MT4pZmeXa3y8VFH0OzQYxveDA05UN3h6jqwihqCuM52x7n&#10;eFuZWq8s5s0gLz+bnOws8nKyaKmuZnZshHVxiT2tbSTGJREenUhGeTWVHX3EJWbI7xdEUK4PyV0e&#10;TN1lcvxRKcvSf7rXg6mb8Ka0w5tkcUIBESZERluQnuGEr6857p7iGkRJhyUbkldnSE65OBkFYIEO&#10;lNfa0NHrQaBSdDXWmMhcR+LFScUXWxCYpEd8ngNpRb4Uyet65+wpbNenU1xKSbcWKU264jrMiGuw&#10;FydiIklcQyCkhbGfHt45pnSspXD1doznX24ys19OWIolOhbSD7yNcI+T40q0wEXckJMAwFVpwdbY&#10;epmolcrN5H2s3SQGvHSwEyBZSh+1cNGQx/XwT7EhsMAE/2IzAsrsCSxywCPJTPqnITo22nLcjhS0&#10;eZHR4EZRfwBFfT40TSaQ1+RPcUcAmbV+ZFaFklXtKfB1wDXUAANHbbW8Ukq1A0nyfcIrTIko1mDr&#10;qpLXXx+SVRuNbZCxgFBXHJ4nffNJLB/W0DASTpJyTnv0ye/WI7NRl+wac0pqAqiuSadKnHNxXq44&#10;nCxqavIEVoXiqgRWys7rBRWU5pZRUVhJf3s/C5NL9LYNUF/VQnlNEyUNTWSm56qACgwIIcg/BH+f&#10;IIL9QqSF4uvmh4+LD56u3ni7+ePjGYKrkyeuLnLfW54jjsrN3Rct1R1pSZzrU9xjSctMHPYSh2oV&#10;C3XyhDQVPDqYm5pLs8BIKcekODGB0z+/RiVN/vffNo3mhnpxUm10dQ/QOzXL8IG4p4MdegQQXYPD&#10;9Hb10dHSSWt7N4PidCYnZlSwKIBSgKW4n8GBUQYEZv19ysLgaabVUkdKoU6B1fQSy3OrrC6ssyUW&#10;dH/3WBzYMTvbh+oQ4YQATHmPkeFxhsVFDY/MMSZNcVer4uZWj9foW2+le6eGwaMq1sWBPP7VPC9/&#10;3uHtX+1x9lkf689EFe5Fkt0lKq7HlopRG0r6DGmfdaV/PYCxs3DGb4LpOnUifVKDtCktui5tGbiy&#10;o/XQjslHSQyeJooLy+Ho0ypm7qdz/dUYb36zxvMfViiR5OhVqEXlfChnX/dx8d0wj347yePfCLC+&#10;6WHnZb3Y/0DKBs0ETLbUr1qIEjQmb0A6e4khNnF6mLhrUDcURps4gqxmI9pm3KgZNWPy1Jy9p/70&#10;bgQR3+RA4XgI3Xvh1C9Z07joSvOCD+3rbjQsGtGyqk3Ljj6ViyYUyWtHD2LFLXap19wefznKkx/G&#10;2H5XQ9NOgDzHSZSoI1kNzhhYi9oRx2NoqYeRlb4EgwEm/noYehugZ2uItighE1Gh88etXL9sZGnb&#10;mZUTZ1JbDPHLk+RfbE3NQhzr76qZlASW2y0BOihB2RuAg7soV08zukTp5pRbklFoiU+QEU6eJqJS&#10;DdTSMzrGkmDk823tTTEzN0ZTS5KNtRZVE770C0x3P6nn8vNpooo8iSmzE6FRyLMfhxg9TSOz34zo&#10;BmNi62zJafEnPM4VA32lg2tgZWBMlK8PztbW6AqoLOT/flamJDmaM5ErIE3ywdFQgsNIn5hgK3KT&#10;jCjMNKKowIna2ggWlrPZEGFS12ZBab0WC2u+fPmmjT+8G+OPnyzw/G6BtdkpFVKb0uaVBb/L6yg7&#10;8CqAUmb/He8eiWM6FQd1X5088dn7T/juq6/46fvv+OmH7/nqi894/uQR5yenAqv73L0WUH37GafP&#10;ngh0rgVMd1wcnqkTMZSafhcH+1wfiVOTv5Xb+clJEXrTvHn6kqvjFaYmkumfcKNt0Im2zlCGu/NZ&#10;Hm/n7niRr16dsTE/QHV5PgV5maSnp5KZmSHx28LS6Lio60rCwqIJCo0iIDSC6IxcccAthKRmERge&#10;iV+UDwFpSn1MKzLb3Nh5XsWqxEL9sIP6u/oH22Env6G1iI3qSl8WlhIoq/YmMdVVfm8jnMWx5FeY&#10;0z1iSn6xkSQxU7y8TWnpdqex257QeB0snbXxCNZTxYxPsPQPSW4GxjqS2PSZWPBjfttVhGkgKdIP&#10;IvOtKR0JYfq6muKhKDJbQwgvdCY4WxJ9sVKfM5nnX63x5W/PeCz9Z0HyQ2Cy9L8kAWKxE6FFtoQI&#10;CH3TbPCIs8Yr1FH6nUDKXk/dDdfcQRd7D3FZrprYeehKMxBY6dE1V8TURSnFw4HE18txFyqTOSxw&#10;jTXETBxVTL43jz5d4dHHmyKCZ2idzGT5pFNg2UFhRzR+8Ta0DuZQ2hwiTs+M+lE7QrIsSKiwJqvG&#10;lNg8EU6RmuIsjVg9TODT7w+obM/FxssUj3AjStpcqRsMp7DFi/BccSllGsRWaZCgVFOvtiW/zJuq&#10;ijRqiouoyiujLLdcXXaQlZVIVWUubU2V1JYUUZFbRHGmuLWcYmmlVBeI0yqrVydaVFbVUijiJSs3&#10;X/pEOH6+gWqFc6XSuZujOz7uPvh5+OPt7IOHsyeOts7qflLuri5YWVtgaWWHjY0LFpa2AqMPw3hR&#10;2eKIp/WpnfQlMNIJHS1DiVUzdbjPQN9YvaZlamyh7kllLa9TN2OU1/2rQNXR2U3n6Bjju7tMHh5I&#10;J1mhU6km0TvIYFc/vR1ddHZ3MSL/U6qXT4pbUlyTAhdlksSfIaU0xVEpbmpyclYd/lucVSpNL7Kx&#10;sqVeHD7c2WdXnNTSwiaT4wsCpFnGR5XqE4sMDExLshtnQAJzbn2WrfN5ls5HmTrvZP6ug8mzJuav&#10;WiSJtXL39QAvfl7i4XcTrD0sYfw0htnrRMpGHMjtMqBswJjSfmmDxvQd+VG8aErKiNj0UQ0KFnSp&#10;2zOifE3As2LB+vNy3vx+ldtvBunYDKV63lqAGMztFyM8/9Uc7SsZeEvABBU7451uiVeqOf5ZdkQU&#10;OBJb5i73nbHwtkbDWE64uQbGvlrENutSMmhEpjKxoFFUY7cps3uhXF97iGL3VjcKrOh3oKzficYp&#10;V9Kq5ccL0UXTVQP/QguGT4OZOPFh4V4A3YfiplatKJ4xIX9EU5oG+fI98vo0aZ/zZf9JNYevJKE8&#10;SKNv143aRWMKR7UEJLoUdBqQ1+aAuyhZa1Gh2ubSGYy0MXM2Vqf6GvvqSOAZYexigK69Bqb+Wrin&#10;6xNaqUHJuBmpjR4Yuxqib62pjpsX9UUxtleJq48JpqIsI9KcCMt3J67en5qZSHrWkmidSRTgNXP/&#10;3SZ794ZJLghFW9kszkQbBycrPL1csLQ2kiRlRedSPBM3ySw+zePoXReLVw1kdXiq29RXjMjvOKRJ&#10;1bApiUWWuAVbYmlvjLm+Lk6mZlgbGOBqJefNUA9nCzNsjI1wtTQh1NEaN10NEh3lNw60JdzRCicr&#10;M5JTrKjtsGR0xYeH7zr4+rfHfP0b6Y+XxdT22tC3ZEfXlAH3btP5jz9v8PK4i/XJftZnFtX6k4fi&#10;fjY2Njg9PlaLzioFZT8M652q7fzoTC2Z9P7NR/z43Xfiqr7m+6+/4g8//5qPxV0pJZROLi95/O3n&#10;PPjiHbfitJ7cf8jN6QWXR+c8vLrH0dYWT26vefv0MZcCrLmxUQHVOM8e3Wd7cZr5gVoenAyyPt9A&#10;R1sOi3PtnO/McbQ2yd7qKDvzgzRUFFCQk0F+rrjU3DyqK6rU9WB5mTkEhUQQGpVIrLinyJh4ItNz&#10;iCupISAqibDYeEJjAohMFfcTb4t7uCTUcg8iKx1xiNQXB2KIpbhiO3Er0eIuFpa9ePgkibPzHFHy&#10;/mQX+AjMfMgXcBXU2tM+YEvXiCS+QCNcBAZpmZYEBGlhKW7aRRyMh68Awl7ctZkAQumP9oYEBunQ&#10;OxLA/fe1XL4vYfI4ieY5fw5ettK/WUD1RDy5vW4CKFd6xenPH2ZydL+fuZ0m+ueT2bgpYv5MmWhj&#10;qQ4TpjSbktxgTlyFBXHFAlNvS0mKGmjrKBf+NdEz0MZVRJarj64ILokLK230jbWo7czgu397wstf&#10;zTC2HUPLtBNp4ugdQgW0floiMlN598M63/3uAe+/E/f7bp0Xnx9x/WKT7tkKAhNcsfczJl0RV522&#10;pLRbkCa3JT3+JBc6EZfrQmiKIdklJsSLcBqVOChqdsE72kBcmB/5rc6kVEr8iTPNEDeV224m7s2K&#10;tFIbEnNsiEp2ITElguyMNIqycynIFgedX6aucUpPT6SiLJvGqnyq8rNIjQojOyGO4rRMGkWoNJYK&#10;rEqrqSqpICevgGTpJ4HSL3y8AvD1DsDDzRsXezecBExezl74uvri5eIp/3NWd6N2dXHEL8AFI1Nd&#10;9PTM0TcwlfOpL02HmmEj+vY11dwbEG2DmZktJkbmGMlzlGagb4Khnqk0uTUwETDp/COk/jw9/b8L&#10;quG9DflxjxlfXWNwYlpdnDsgkBroG2R4QFnoKMp2YkTgo1w3mmBocFzamAomBVSKi1L+/uCKJlSI&#10;KY5LGRZcWFhhc2uHM1GHe/u7rK4tMbkgMFudVtvC1gKLO0uML0wwujDFxOY4y1cj7DzpY+t5O1O3&#10;pSw9qmHpto65s3L2XlQzfhFG/4E74ydB9Ky7UjthRN2EjnRka6qmzaietKFu0l4UmCFZA9qkjRgS&#10;1K5BVJ8WuTNGVK3oUbtiQO+hDxdfdPLFvzvno7/e4sFP/XRsRxFRp9QNc5OEMkKvdCD/bCMcBE4m&#10;4SboC4RMArSwCtPEP1Of2EpTTEM10LBS1j6JOjDWRNNZg5BSE1pXTKlfN6JyzYLGZVu+/3UT//CH&#10;LP74owenl34kFupT0e5FZnUwFr764mj00LPTI6nah+KBYGzDdYkpN6N2zpKGVQMBkA5lY5oU9AtE&#10;hgVU3Rq0zIrzuZ9L/Zoj+RMfNlMslseTGzQIL9Iiplqb2BYdYlvlWBv0JdA+bDSnlEvyCHfBL8Ud&#10;xyhxPtHGeKRYkykKvXDSh+ptT0bux3H6aT9FXVHYR+hjK80/25JsgVJ8ijMNHfGcvB5n4yNx3ZeV&#10;9Mnvs/2yl3ufT3D7ySiHj/rJq4wXMIqTM9fFxMwQaxtJdE5mGFvqYuqgj0uEEY3z4ay/KGLrRTlr&#10;T0ppWQyVpGJEdq0h1f2WNA77iwI3w9RcgKmrhZmAyt7CGEdLA6IlYJJDvXAxN8LGQB83ufU01yfF&#10;35WWlBB64n1pSfCnOtKTqgxfymo9GV2OZuu4jNcfzfPw0SzJyR5k5FjRN+XFocD+q1+N8x/+7iE/&#10;fHUljmaXBXEziqN6fP8Jr548E+ejVDLfFjidcXd5y9XppTrkp8DqeO+Ih+KaPn33js8/fs9vfvwV&#10;v/35J74XaH38/j1PPn3Hsy8/4+3bNzx/+JB3L15yJuA7FgjeKnsCnV3w+PpGHfabHRllsKOTj54/&#10;5+7ihI6qQgZr8hisz2Ost56hgVZxStXUFGVTkZ9ORUGmqOgSqopKRF0XUFxUTGmxUnkin3yBVGaq&#10;gCu/iNq6RnJyC4hLSSOjpobUyioBTAlZpeUUVpWRUpBEsFJaKNQeQ1d9NJyV2pWijEXMGDjpYCzN&#10;yVOHikoLtncDuXuYzc5xCSOL2cwe5kpiTye1zJ7qVhtxCrU8fFFFQ70PWelWxERbCqQEeA4a4mK0&#10;cAsylGRsRc2gJXVDNuTUGstvb8jMZSQH78KZvfHk4FUhT78SsXvVS/VQhLqFSN+WI93zDsQVGuIQ&#10;oStiyZL6ER/KxIn0LgSy9ThBnuMlfctVYklyQb8HmQJTcxsDtDQ00ZeEqKenKwlSjsNOl5BIY3F0&#10;2oTHuOEfYYO5k74IrEAKasIJihbQZZlR1OJAVqMTUSWWlPd4s3NTzbvvNnn7zTYffbvFd7+55asf&#10;HrB5PkRyXRDWIcpWQgKeDgsiSq2JLBMR3eZHUbc4ww4/clr8iE52x8xSj7B4Y8paDShukxhuF4A1&#10;GpJZp0NJizF5DQYkl+qrxxCizJSNtyYm24/gBF/Sc1LIycogOzOLnOx8AVW+WhYrPyeL0oIMES3Z&#10;ZCeJOPFxJSshlsq8XKrzi6WVUZ5dTEJMMlHp4qYj4ggOilBB5eXuK27KV3VRnk6e+Hv44uvhLfc9&#10;cLJ3xcLMkkBxpvHpzhKTRgJ8ZeKELo5uJoxumTFzrElNj4hGf1NsHKwwNzXB0tRabq3UjRQNdI0E&#10;VEpxWkOUCuo6OnrS/jzxQtp/D1QTa2uMznwYfpsYnWZIKWkksFJm3Cn1zUYlYIaGhhmW24GBD1BS&#10;XJQCK2WYT7lVYKVMflCGA9VrVBNz6rTyo+NTLq4v2T4RRfpgkbPXy5y8muHsoykefLXKk+/3uf5s&#10;g/2Xs9z7bJfT99NsvWrh+JM2Dj5rZ/ZZNTP3aijriaR9LJ+hrUIKxkzJlYRcMCjJukcScYUG0SUa&#10;ZDQLyRVozYqSW3EWd+FJao8+vnWi4OQ5wW3a5EyLrT+2Z/VJInsva3j64zIvxE2tvMxl7lE0nWte&#10;5Pdp07xsKODzIjDdUMAkJ9NfA50ADazjxG2U2xNZ6oBDgD7Z7VZ0XZiSM6aBX54eliGiGMM1RPm5&#10;MnvflcFrAdaREfkz2uSLylg+iKJ1wJJWOc7SPqV8kDUGksTN7cQS2+hiaK2DlbcB3omOROQFomGp&#10;gZkoPb80fZLqDMhuE5fUpUt+pyZNk0bMHHixdBNL+7ZSQkgg1atF66QDyxeiqDvsSRRnl9SlT4K0&#10;vDEzykZdpeNHEJLsi3uEI57RjgIsW0xFzeY2xHD77RhFkgxCK+xYe1XKve/7ePj9Eov322jdDKZx&#10;w4q2DUeKBgzlN6vjp//0gsOPFug6LKJiIZaNJz0sXdbTthhB5YQjNZMCnbJg9Gz0MLQwwD3ABt84&#10;W6z95VyJwzMW6NvF6ZDU4ErdaDQto4H0TrpS3mQlbs2QxtEg6sdD8U80ITdfIJoZh6ejuCs7c4I8&#10;HYnyc6EuL44KUZcF4d4k+ToQ42lHugAs1cOBDBc7+tMC2a5JZqYklcn2ov8fUX8VZVmWpelixszM&#10;zMzMzOjGzMzMzGzm7ubm5szsEeHBkBGJlZmV1ZXdVd09Rt8hXUl9NYak1r160bgP0sOnuU9Utx7W&#10;OHzOPnuvOb//X3vtNRnrzaW2IISG3BAm27KpypIATg0S4DlQmBVIW30ib65n+e71IXcPVzlcnWd7&#10;ZYlnDx7xQFzR7sY6x/sH4qAO2d/aVUFKcVZKU1ZMVyZOKMsxKatPfPb+Ix/ffeCrLz/x7tvPefnN&#10;Bz588YHP373l5eNH3LsUR3V6k5PDU24J9M4EWsfbW6oy+Atj4zy/e82Tq7vsbq4w2dNAe3Em8z1t&#10;dDSU0dZ6g8rSfMoLRTkX5VFWKMegsJQbAp58AVVWZhYZKWnkZGRRVFBCSYHEUVElpaKkc3MKyBEo&#10;DWyOMrEzyMO3F9x5esDpg1U2bongXG0mLNsHCwGJaZAxTnEOeCa44Ohvg6mdDn4h1rT1x7N2nMHc&#10;QQptMzEsn1eyelZFaokrQQkSh80e3Lpdzk8/DnB1O0LAaipK35WSsghSc7zwidCjqM2cxml9boxo&#10;SfxqiIPTICRfg9hyfXq3bJi+ZcDJ61je/26MlduF9K9FilAyJa7EismTTIY25PiJky+ddRVx6cHi&#10;sTKcFUbHaBKbV+Vs3M2iutcHj2BjzGz1MJE+qKPMQpPEp5zoNzKR5yw18JL/6eFjRFiMI1FZbmhZ&#10;ipgTV66cy1UJO+Vci646JjZamNhroi3CNFhidHG3mr3LZm4+7eDNF4t8+FKc9lU7jaOh4pDsqep2&#10;oGs6kOHVeLpXIwWaStVgbwqGgkVQy3Z3BFFQ7U5ZvTe5ZRIvbcYk5KsRna5FXKoRoTGGhMSYkVHg&#10;TUZeAKU3oqluTSOtNJJY6b85ZakiOlLISE8hKSmRlNR0uZ9FmoiQjOQkaVFUlqSRmhBOWmwsOUlp&#10;VOaVUJSZT1ZSpmrSRHhsKkFRyXj7heAmUHJ388FZIOUmbspdmpeTJx7O4qzcxB07e2Fhbiv7UZeM&#10;EkdxY3biqH6d4efiIwJjz5DpXR0qOpTVOYyIEGEbl2FPYooX/n7OGBsr5ewVByVxb2ONg6MdOrp6&#10;/+bIlJl+0gReqnUA/62pal5JU1NWOx/ulc4pwFFdfDs0xsjIr9c4KRBSVplQbhX31NXZJ/eHVO/7&#10;77Pzfh3umxFoTarANTuzxO7OIYf7J6wpSzBtCLDuTHP+bpCzz9s4+tjM4ftWTj/0cP+bRR5+t879&#10;79a489U8W6+7mblbyfHbfu5+O8P0vRoq5xLJaYhlcLaf2oEy4mrNuLFsTtWGMVUrlpKALcU5WZIi&#10;FC8aNqRr1ZHBDUdaZ0yoGJUEPahJQqcGyf0alK7pCjx8OP+sl6c/bnD3mxlVQi6aNaV2wZWcOmsy&#10;6nUEBqJoGvQIzdchvNSS6Bti30VNVQzFEFPsKW5A1ICOdFpnLUrHrZh5Zs7aezt6jsTqC5B8czRx&#10;zxSlV6pLbK2huDTF0ZiRWmWHT6wOqdIpa/tj0LUWFyaBoKvUwdEVKFnrYmCpibmjqLEoR0LivcRN&#10;2GHgoJyMFUdhLc7EUQPHQA3y6/ToXzBiYs+R6QsvaiY0qBOIV/bYcfA8j+nLAMrndGT/mbD1MoOt&#10;57nc+66H9/+wy5s/n7P0tIXmzSRqpxMISXeifjKN4ZM8bCPEyss2FHaEcfyxjns/TIjj3GP2OpHi&#10;aXFzk9KmNCgcMWDtbjGzN0toWA+jaMKZkhEXMrosaFoJYfFBIYcfW5i4KCc8zxtTVyOMXXTRcVZD&#10;30sN23At3DNk/5abktvuS0iGLZEiDLIKjUgXBZrb6MLIVjw7D2vYutVCR2sOeUkRogSTaKkso6ex&#10;nsZyUYZ5yXRXpvNmvZ6fjpv5bLeerd50YnzNKYt0YyY3ioOWPMIcTXEWIPf1JnF9q4P7B0NsD1dT&#10;lRxCbog7ozcyGW/IpykzmNPROt6fzvHkcIYHh8tcHe9wfXHCHWlXt87FXd0WWO2prndSXJVS0VcZ&#10;9lNgpazNd350rjp/dffWXa7v3uf8+orH33zk2buXPL13X957we3zs19fv32f7bUd1WLPSsmQ5akZ&#10;tpYW+PD8AR9fPOTO6Ra7u6OszXbQXJzAeHsFg51VNNWVUFmcr1oiqayokNLCYspLygQGxRTkK2v5&#10;ZVMhLkmZJFVRUU1BXiWFhTcoKqoQiBVS1VrPzdfbfPj5iC9/e5Nf/vqIR+9XuP9xkW/+eouZ41qa&#10;F9Lp2MyjcSWLysl4invCyL4RyPZZHwd3W1k8SaVvNZi6cWV6dwLZJc54BuiK2hdHLH08WRJVRaUt&#10;TY1GdPcayW8b4OMlIq0slK6JEKr6jSho1lOVm3cL18QvUWIuXVySnzo+8Zo0jWszva/B2qU+a/cN&#10;mD42p6hWi9QiG559t8KT7zZEdJZTMmNPYb8Fd9+LCBZBbCrH2c3LQX7fk5wCL3FPaqrzIZaWRqLs&#10;9TCU5KoMPzt5GWPnpYujrz4u/iZYuKqLkDJX1TXzjXXASSBt522KoaUeWnoSo5I4lWnYqhL20pxD&#10;TYgqcGV0M59XXy9wdN1B51QY7ePeNI+4Siyaqaoi3xi0onXOhroJaxFv1lRPuklucqV0wJvyDrlt&#10;tKZzOIiGTmfCYvWIjLYlIdaTwCB7fIIkv5UEUdIQRXV7EvU9uSQXhxMkyT+9LIHYNIFNYgjhKWFE&#10;poQL4KJITY0jJSGWhOhoMpJiKJEYKcpKJjMumcK0PNIFZFERMfh4BxEQFCNOLQUnD19cXbzwECC5&#10;iJNyiAEYywAA//RJREFUtVcclcDKwRMXW1ec7aWJq7KytBVwKJUINInLtcZDtk9N4OItYqB/yZK+&#10;RYFtsSEpddrki3BOqxCBXWJBabUjmQVu4lCt8Qq2JCzSBwcHW1Rr+mlroS35VEfclTIpQzlv9eu0&#10;duX216bW191PT2ePaoXovp5+VQkPpfUrTZxVT0+fykkpQ4LDylTxoVFVmXjlnNX4uLin8Sl5XmAl&#10;t8vLaxzsH7MnqnJ1ZVN1PdT4pKi2hT4mN9oYWCmndTGeyml32reCGblIo/ckl+HLamo3RQ2IAo9s&#10;dhFHk8L2cyWRRpHY7ER6XQjdC00E5LpjlahJ6ZwLkw98WH4ZzPDNQPoPI6mf96RElH5ln1jmVnEX&#10;HWrEVUtSHdKgb0eH6nk1KpZ0WXiczdVXon5+f8nr3++z8aaYlH4TYquls9cGECZKJjLbVNSAMRE5&#10;uvglGOIVZi1uwBIbV1N0jQVSurITjdTQVIb6TNTwjjOkqNOB0l4rYsp0sYvSwi7OSFX2WpmOGlFu&#10;QUKlGQHxuviE6mPlrIelWGVvgVFQkjvmzoaYORpibm+AoYlYYQkKHXFatm4WWLsYYuwgbstCVIeB&#10;DurymjL5wS1QneouAyq6tSnp1iO9UpxYmBblne6sPQ2m96YV5St6pPZoMXjgy6vfNfLVP23y6pc1&#10;Ac8ya29vUH3gT91+oOwXT3ov4lh4WoVTtIlq5pShrQ6tC0ks3i3g8HkfV18PMXAqym9EoN8lDlb2&#10;b/2MIc3zNpIkTEhv1REYq3FjyYu+sySmRdFefJpg+2UzJYORGHsJZN1kuxOMVSe5MxqdVdeHDWyk&#10;MXNYJP/FG68gCQBxlnGpjhKUvjR1xYvbL6OqOg0fZ1usDbUJ9fYQSDUy0tFBW20VuZkp2FmasjVR&#10;wV++GuT7r3t49qGbkRU/jjZj+c1pK1+udzHUUEBJSwj7rwq4+7GMu9dt3DscZnuikTBnK4blN/70&#10;YZ+3R6McDlVzd62bD7emeXO5wvM7B9w+2hHI3OGrzz7w4ok4ya0tlDLzd29dqWb9KW5KWVJJAZVS&#10;7VoZylMmWNy8uuL8xVNOxEGdHN/kzsGFQO82D6/v8v71e4HaBUO9Ek89A+yt76hm/T26c86toxWu&#10;LpRS9r3MLZWysVbL+nwVM6PFNFZl0FynTEEuoTAnk6LcXKrKKikvrRQ3lU+BuKuiomKBVM2vRRJT&#10;0kVtZ5GSlkNCciZR8VnEZuZS11/Go8/Wef/9IZ//5pR33x/w6Q8XvPl+S5xVDZOHqYwexNAw660S&#10;iDH1djRNx1E3GEb9iJ8II0+y6wU2TWYiLoyobbOjocuO8mZrojONiEozpXsolJwcQyorDMXRGeEk&#10;jkRH3Epihos4AlcCogzwDNXGyUddXIo2wQnamLuoY+WpTUKBAG5GX0CgRu+qBiPbNswdO7Ag/fah&#10;CN9Hn4ZonLOkfMyUzjU/li6LGD1Op2wsiNzmCEmelvgHWpGaHim/qZQ018XG3BgbC4n3OG/cfPUE&#10;UgIuBzWJdWf57gaB3QIvvtvj+jOlhl6WwCRAVfKmqDUC12AzzF0NicjypX5Y9t9UJsOHFdz5OMGz&#10;L9dYPe9g6bxOjnUns0eFVPQr63d6qM5xlfaoUzMmMTOlRcWAFvlNCsxt8AmW/OKvQXCYOjGSRyIi&#10;HAgNcic+IpjQYHE0gWaEpdiScSOAsrZoSltiiC/wwSfOBu9oB5wDBBZhtoSmeUvO8ic+P5zcykTy&#10;SpRrn6JIiUkgQ6BVkBFDQXo8aXGxpMQnEB4aTmCAuCjPADyDo3Hx8MPdXdynq8//AJWHgMpVmeVn&#10;74adtSM21g6YmJqrVjNXFxdl4ynuOt4SM8lbvqHWsp2G1AqU06oMSK3RIblCG18RINlFpszvmNDY&#10;bcbWeSqNncEYG2qhJeDX0VIqcytT1dUEguayTQEiLPRVwPp1VYtfm1pHt7ikAXFU4qQG5LZbXFOP&#10;wEtxUcoQ37A8r1wvpZx3Uob1hgZHVTP/xsemVA5KmTyxtLTC+sYmq6vrTE8rw3+/Tl8fHh4XwCkX&#10;FIpTG5lhZmGZlYMVBtdb2HkugflZP62neRSsxpI0HkxIt+yYSnNCa2zJHXKjTODjV6SPsyR9D2Xm&#10;TrYhboWSfEV5TN/M5uBVE3c+n+Lxt1vcFjW1eTudSrGdMVlqjKy7SRL0lmDz4uRJBDv3Yjh6lsvl&#10;Z8pw1iwPfpjj5hd9kkirGL+Zg3eqKX6iBGMLLPBOUEpbaKquu3D2FfA4GaFtoI6WNF0BiFOgBbaB&#10;pliLajd3MxVnZYa2mVKZ8tehAgtnXQniNFbv1dG+Eku+/K+IbD18BFxWtpqqiQWRaQF0TJWTdSNG&#10;AsAOJz9r9Czk4LtYCLBM0TYXMJloo6ZMJ1fUnJ66bIMAzFCasagPI33c/fTJqTIVh2YoQFPUiBqp&#10;JZ4cfIhi+XUgI9fSuedsCbuhRtems4C5i2/+tsPr361z/PkgC88ambhXRvNOKO0nIYxe5xJZao++&#10;nRoa8jsG1koVVEsc/ZWx8nCGd/OIqRaHWKFObpcmJf1q5LSoqZa6CczVEng5UbUUJs7Lk+rlUEZv&#10;FzN6WUDzSiI+sn+ji5Q13FIY2y8RJ1jI6L44v/NsluV+X1MoTfkhJAX5YiRCoKLGmcnZcJzEXSp1&#10;gzwdbfBzcyA9Npr+1mbG+7roaqymt7ma0twswv3dWFxL5+l3BTz6IY+5B77cGNZjbSachyutzPSX&#10;synq+/irch7/tpvHHwc52G5nf1n6YHku/ZXZPD+a5PevDri31M7X1yv84c0hn+7v8ObeCfdvnfBR&#10;HNGXn3/gzcsXXIorUq59UiZR3FLWABRHpbioh3cfqqaq37+8x9tXr3n2+VsuXj5lfeeQve1jHl89&#10;5M3T57x6/lQ1LX1mfJae9l7VBI0v3r3j4eVt1hdGeXR3kbdvJjg7L+D0Tj6XD2rYO6yS2Myirb6U&#10;5uoqygvyKc2XVlDIDYFUusAoIT5RwJQiiTieOElSwUER+AWFERQRRUR0gup8RGhyHr4xyUSkhzC2&#10;VseTL7d48e0615Jwj5500qMsnzXhJknajJI+cULd5iI2bCgeUx4rLsGWvpVAEUhWVA3YUtfrpCql&#10;sntSwO1HdeIsKmjsCmJLtrehNVgUviHFAqmyYnNc3PTw93dUTWuPirPF2UMbB3c9SdZGBITKbbAm&#10;lm6aaDuqU9YVTLeI2qRcdRJzjQSQvowfBNG97MrcfhTTAqyeNS16VrXo2jKmd9+R7v1gWnbDaN0L&#10;YWgvg4AwJzIzo0lPC0NfWwNzA+lPouAN/+0clRJPagYiYtuj+fSnNX73r3f5w394wtd/vmD7cRP1&#10;yxEUjbnTI+6+ayWeyaNSli9ln/2wzPVXS6zeaRNXusuHHw5pnchi8vgGt15PSO7Jl/sFbD+UfTHh&#10;SHaDGsUt+iQWaImDUoayzQkPsBBXoY+3vzZZuboUl4jbcDMh0NuOuNBAosOC8Q92wVPyjV+EJYnZ&#10;rsRnOxEUa413iJnqQnvPQDtCo9yJSwkgPMlXmj+RqUGk5cYRHxtBREgEyXKso+S7stPCKc5JIDU2&#10;jrDgUGnhchyCBDLRePgF4+ohkHL1xlHg5CQuytHGRYSFm6rZ2jhibmaDrp6RalKEMnynb6GPa4gx&#10;zkH6eISb4BGtT1imNplVRuTXu2OslATSNsbCVIveUUNmd3XoGjeT/2SMhtqv7klPTxcHZ1P5bWui&#10;ogKJiY5SgUpxwMq6f79efyUga+vtp7N/kH4BUr9AqFfg9Os5KGVYb/x/LHekmnYusFKasqKEMvtv&#10;ZmaRxaV1lpZXBVAzAqYR+Y4B+kf7GZ4eZGR2kNGZIabmpkUVLrJ9sM79tzd5+NU5Nz/b4OILOdAv&#10;OmncSyZvIZKwLg8cCoyJb/Mioc2FoBojYlodMA7QwshbOSdlQd++G6sP4jh73cSbH7d498sqF6/r&#10;ufzQJM9VsSiJr7jFj+t3VXz/52G+/O04n/1mgpdf9/LkUxfHz5o5eNHCpriHk9cdfPnHY/76Xz6w&#10;cNyBfYAOQenGVEnH9MzQxTJEgihYW9yLKWYCH2N7XVzCjOjbTmXlaS1HH8fF+Q2y/axXOm8L/XN1&#10;+EV5qEpEu/pYU9uVQU51IDa+WqIUjfCU/2FiqompmSE+4R44BtihZy7/zVJXda5KXUcCx0ALXXFO&#10;GgJFQ1tDDGyM0DTTRtdKAsxSXxyXrrxfT94nB1NLnbgMcXNNFriHGKKhrY5HgC17j0o5+5RJ30ks&#10;7vl62KRoENuiI47IjvOP+bz84ywXXw9z+9spjj4MsvysirEHmXIcAsnqc8Av1RJDO02Blfqv8JXt&#10;0jRTwzFUC8cITbxTNCkb1KBiSBzUoBnJNSb4FumS1utMRq89paLAS+a9qRRXU7XuT8W0PwWtHtSJ&#10;uh7cyWD8KE/lpLo24xjZSae4wJX9gWy+v+hlojIGZyM9iqQf/PGfM3n2qpSWxkRRhLGU5eXQfKOa&#10;0b5eRvo6mBjsYGNhnOXxPrqryykWNVnRYsrqmQGHDx1ZeyjwG7dhfj6Psfk0Nh+nc/Kplmd/HOP5&#10;z308fj/GyeEcC0PtdFfkkxbsQ0tRKkXR/nQUJPDV9Qa/eX3J+0e3+PTuBe/fvuDViye8eyGgefZM&#10;HNMt1fVUCqge3XvI+ek5Bzv73BeH9fT+E958VGb4veDg1k1xTre5dXGXB+K2ri5uCcguWV9cZahn&#10;SFUa5NOHz/j09j0v7l2Jm1rl/ZsVXn2o4OK+K+eP/Rme96CqIZimxnJa6xol4eSRl5lJdnqGqip3&#10;bGQcAZJsvLx9JeGHER4ZQ6B/KAH+kozk1tM/GO8gaZGS/FJiCUwR8XZ7hjsfpjh+1SOtleMXrZw8&#10;baViLAD/Im3Ciw2ILNIjJFefkEIdwvLUSC5RZ3ozgP5FB4ZWPZnZieHiUTNffHvIL79/xM9/us+9&#10;V8Os7hfSPZgkiU9btsuEyAhTQkLEySQ5EBhqgauzIf4BRvhKfLl4GeDqaYq9syQ+XxNsfQ0x8tEg&#10;stiU3EYnPCUBpt5won0uir3H+axfx9Avv13e40PrVCBzB64MbVhSNSyJcNmD0cM4xo6TaZ6JlQRs&#10;i6XES2q2j7grGyxM9DE31MHcwojIhADyq1IIS/WmtCOEzasybr8c5Ns/3eFv/9MHHn29RMNSHFk9&#10;7nSuJLF1r5btBw0Mb+Vx69U4P/39MVdvFjh7OMyPf3kkAryKlsUMpgRm3dK/u3cSBZYxNE/YUi5w&#10;iogyFlCrUVBqjZ/8T3OJdStLNaLjNGnrMqSzR9yR5BlnOxMCfOwI9vMgNNCXsBAvQkNdCAwWYAWa&#10;yH4Tp+hvg5eXFV6ednLfm8jIMFLTUiTZRxMcGERMZBQhIlD8fAOICo8lPCRanFoA6fFRFKanEuLr&#10;R5Q85+8jIiY8Dr/IaNx8/FXnqRyV6egCJ3s7V+xtnLBVpqbbOxAVE05kTCjWNlbo6Rtj7aTPjV5D&#10;OTba2AVp4BgiucZDBLSvJcnp/vgGSg6XbY+I9CEn35aJJUeCo4wEUFryeW0RULbishLpHIknI98b&#10;GztjtERMKBfva4iY0DcQg6Ct/6ujam7vpr2j59eLbfsFNAIpZZkjBUzK+SflVoGVMlHiV0hNqYb0&#10;ZueWGJ+aZWhMXJa8Z2BwkOHJXuk0owwfdNB7WE/PQR1N83U0TtaKbe8UkCzz/g+3+eJv93ny0yl7&#10;z6Y4+zDL/P0WUUH5lMyl4VPuRFidPcE3zLGO08Ap3YD0FjeKOuVPTUsSnDCncsGeklEnmhdCJfnk&#10;MHXhLh3TjLETOxYvw5g7j2LrbgpPvmji3ffDvPpmhGffDDF/UzrRzQTWrsv43b97yP/2377n//V/&#10;vcv/53//jt/80zqlbfaYOahhF6hGZI0pkS0mqunaBo5iUy1lZxmq4RlrxcKtYnaelfHwx2me/HZJ&#10;gNvLna+H+PjnM55+c4BHkLPK3Siz68zsdLF3kyCPN8NDFJDq+X97TZlgoCfgUdfRUDk1M3tj1AQ+&#10;yhit6j3K+SsLPYwdjDFyECUjQNPWl9fU1VVVdpVgCw4zpXHIlvAMUwwVV6ehjm+UHaX9bsQ2mFE5&#10;F0jPiQTbhBkhTZp4FYsV73Wl5zBDYFvDojiq2Xv5jF6lULBoRcqwIUlNYvP99QSOsl3mYs9FESlD&#10;nOaumsTmGuIXo0lVnyEN4yakNxmS0mFC6pC5fNaEhD5dkoaNSeo3FWdlRa0klJxuR4GpE9UDXlRN&#10;eNC/EsHqdg53b9azNlJIbZIb6x0J/PXzFR7tN5MTaUN7qyvvvszl0eMMfvejiIy7HfS3FzM70sXk&#10;WBvTE11MyP3NjXk2lxfYmp9kYXRUNS5fUe/A3l1XNp54Ub9oSkG3JbMXEdz9poZ7v+nh7rdtXH1q&#10;4FgS7NXlBmcbi6yO9TDYcoOuhnLqy/PorM7j3eUmXz29yRsB1YvH9/ji4zs+vH7BmyePeHp9T3Ux&#10;sFLC4/Li19UpLs5OBTqbqrIcj9+85uL9axbOT1lb3+Hm+SVHh+ecHt/k7OCUk619VqYXuXN2m/cv&#10;XvPdF19ydSLgW1+gv6uBzu5CpjaiWTyzY+OWBwNToeTkhVNVWUlBXgHZGRkkJiYQFhZJuLgkf78Q&#10;SVp+BASHERETJ4ktiqDgCBJTkiiszKJntpaxvTZaF0ooHEwltz2ZhaMeXvy0y/L9TrLbQwhIs6Sy&#10;J56Vsy5SyoOx8DQS8WaMY6Q5zin6lCurI3T70NDnysRaOHNbaVQ0eYhSzufr35/w+7+84c9/+5KP&#10;X51x8WCEnJoIfMKssHHUlO2yoK42gtGpOHJLbAgIN6amXYAzm0Vhnaj6GFHmkaLM462xDjLEUpyV&#10;f44e6SJYk9qcye7wwz1Gh8pub3Gobdx+PcCdV7O8++GE19/t8uDjLGPbuTQJuLpXwuW/ZgnYUshr&#10;CCK+3Jf4GndVNQQ3fysy88M4uJzgs9/e4tWP+2xc9RBT6YJVlBpW4dpElXixdLODB1/McyFC7uz9&#10;MPsPejh9MkzTdAZRZY6Mblfw5e8vefH1NqcPhvji51vs3B+md7OILnH2nVvptO+mUjMbzNhmApmF&#10;VtjZy34IEmd1w5SUbCMCw3TFDemSn2dBeakJdXVWAnB97ARUwRH2ePlYEuTnTGiAO+HhnsTFeZMY&#10;50V4sLM4JQ/Cgtzx93YgyN+H4AARIMqFutIPQoNCiYuOITkhWW4TVEsjBQWEiWAIwt/Li+zUeJKi&#10;wwn2ls94R+IdHIWHAM7J0wdPFy+cHb2wU5q9Kw52zuKmnLB3sKWgJIaJuQpiks3xFjfo6GlAcqkO&#10;CaWauIaJCLcSN2xpJtsWREqs9MuQQJKz4+ibLxG33cVIdzEZiaHYO+nR0hvO0Ewk+eWeOLmIw9JQ&#10;JlloYWFtLGJFuebNFgt7cwGVHtpa4nr7egYY7B9GKfU++W9FDZWKuspkCWVYT5lm/t+dlNKUx+MT&#10;M6rhws7uPnrltr9vjLaBdsbFlbTu5pI9FkbeeBw5w7EkdEQQ0xTIxO0mrr6Z4+qrWUkYy9z/fpOr&#10;L1Z58OU2V5+vM3uri+btcvybXAnrdCJ9wBu3VCPMpfNkDcpztcZYJqhhFC9OI04dvQg1DKLV8K8w&#10;YfZuNHO37OhcVxcwatK9bEnfsjOLJ9FcvKjgqbip9asMWlbNqFvWEUtfxv/hv/7C//q/fMt//Oc5&#10;nn8oYOrUhvFTbfrXvRlZq+LoaRc3VVV3ywjJEeUSr1T11cLMW1mcMonFq0xxUjd48ptl7nwa51r+&#10;16tfDgRWJ4ys16NlLg7JRB1bb23VkkHhadbEZrphIQ7Jyt4ABy8jgZCGvG5GbIEXbTMZ7D/upLpf&#10;1G6CNeHpjmRU+5NS5kNqqT8J+V7E57gSkmSFX5gD5pbGYquV8X4NiqqkEzVIQnASOy0OSMdGE11R&#10;buktNtz/TS7P/qGKoSsfQpvktVABoKca2gEaBJY60rMdz8ajfAbPoshftiBrypwYCRj7UD1MXEV5&#10;uhti7KiNiZOoP+lg8RnmlFe7UdtqL0nNiug6TZL79Uge1CV5WJvUcUku40YUTprRdRBAhhw73zxt&#10;MursyKpzoWcwiO2JcO6vpHM6Gstcgy+Hk4k8Py/i6yfV/Piiift7JZxvC5TGYgQc3kz2B3AiTuzb&#10;L9p5dFeOzU4dp0eNkvibubyc4uJ0kkMB1u7iGgPt/YRLoBZUezBzx46mbXUqpzXZeJ4o7rGK6cs0&#10;5g+zWNqs5vx8ntsHu6q2uzjJmjizxzd3+O7NNV89u8lnj854//g2Lx5e8eHNC7748I6Pb14KNO9w&#10;9/xctS7f5sqqqnLvo7vXPLt3j+cP7vH46SNx+K84+fCS/dMLzk9ucnp2iw1xX3dvXXNLgHSwfcjN&#10;Y2Wm37n8nwOOd3Yl/sTxn0xw/9EGhxciFpdSmdwOYessnd7hVG5U5lKQWyitSFWhNyEhSbVGW4Qo&#10;Zj/fYCIiYoiNTSAiLFq1JE5aRjrDsx3sXY6wd90mbjaLG2OBpDa7EFHmKk7YXx6n4lfgjHGgKPlI&#10;K9VyROVdUcyfFdA2nYp3rD2GkpBsYy2Zv2zksz/tiZvo5/EXM3z+myOWD5vwFIBkVwVwen+Cn//8&#10;gt/+8T2fvr3H/sMpiccCUqqDaOxLZns7gRcv/Ti/68fgbCxvv9vhl7/f481PK8zczKN0NACXRDOs&#10;Q8V5pOhROORD/142HUtJNI+FU9zkydJpFW9+2OP5lzs8+3JXQHXB1398INC54v3vz9l+1M3kRQW9&#10;As/qsQQSBKRB1U6E1rkTWGxPbKkn86fNfPuXe/z2373iy19uc1/Ecv1sEj7FdpjHGKjiQ9NdDa9k&#10;Ewa3Snj24zq/+9eHIniPyGyMxTraUP5XHp/LZz/8cKwC5VPZntM303RuZtO2HEftXAS1yzEUTQTR&#10;shAr2+5FYKQRSVlWZJfpU1gvSb5Q3Gq0JPZQV6KC7fB0MxBImKMnwtXKXofgcBGgEQ4CKSc5xu5E&#10;izMJD/YkyFfyYYAXUWH+4qQD5DlfQgJEpIibDhZXHegTiI+Hr/SDSDLSsiktriA1OZP4uESBWQB+&#10;3j4kR4WRGx+Pj7MXTu7+OIXHYCfuy85JnJSTJ87K7D8nD1zkvqMyNd3BBVc3W2KSbOgYiqag0kN1&#10;/qms3Zi6MV3CswRUtuo4uFgRExtEVmYk6ekRpBVGUDORxq3nE8yM1lCZH0RekSNZRc6qSxWUSRTq&#10;6rqqaerKUKCPvwP1HRlUNicKQO1VDktbcVQKlKYnZ1leXGVxfpn5uUWB0azqHJOyDJLSFGAp56eU&#10;pgCsp2eQTuWCYAFc78Aobd3ddMw207ZXTtpkKCHtnoQ2+xLV4k9IvQduhWY0ifo6+zTE2WeDHL0f&#10;YP9NLzc/jPPomzUefbvFpUBr8n4rGYvRRAx5ULgQRlyzK3ZZJtiUmGBdYYh5ti66oeqoe6uh7qeF&#10;hr/YSDel0qibKEV/aie0aJxSo0VuW0aNGVjykoBLpEvg07JqQv+ZNePXHizdS2ThpIDFo0zGt9y4&#10;MakmyUxZBVmXl19m8S//aY9///dz/vk/3+H3/3JCz5I3uZ1qVIxqUzkh37MTIJAq5vhNC09+nJUA&#10;2eb1j1s8/3GHhz8ssnavBe9kW1yijSUw7Jk5rhEgr/D0uy2efrXJnXfDbD6opns1naa5aMbOUtl6&#10;Usq9b1rZepxF7444xJMAlq7iuC3J9Zu/Cdzf17F+R4L9QQpjKzn4+DqhobqyWw1ngWFBiyU+sfri&#10;hPRxizdWXTwcVmwk+zmYs48hrD13ZfCWAxn9dthla6AfqY6piICWNUuO3gQwc21L0542jTumVEza&#10;Eiz72iZIQOWpg6W3Jjbe+rj4GWFtq0lzlw0D83bktBkQ0ahJYIM64a2iRFsMCKzUIrpFk4JxfWqW&#10;PcTB6eCUo4ZfkVILyJO2lkCOJuKlxbExmkCXqOyMOEfyE13ZHMxmuz+ds7lGuqoyCPF2Itzfl9Bg&#10;b9xdLWlujODps1rmJjOoKUkScVXMxmodO5u17G22ikMb497FBmuzs7R1lrPzIJO1Z3bi7g0oG7Mj&#10;plZLjp8jKye1bO1McXKww+W+QGJrh8P1DXbn57jYXuXV5TEf7l/w4vqUt0+veP7wDp+/f8lnb58J&#10;iK64PhfHcHDI8e4uKwuLqlIfSiHDV9K+/Owdr9695MVXH7n/5hVPHz/j7uVdVtc32d7Y5lKgdfv8&#10;NifH55yJu1LOay3PTDMzMkR3VzMLS32sb/Uxt1jNwloq20cZlFR6k54p8M1TQFVMTmYO8QKkkKBI&#10;gVM8IaKIlXNRKkhFRIp6FlUtz4VHxBISE0Rshj/BCXb4pSogMiNQErB7nAlxN3yomkmhYSmFoZ1i&#10;du+Ic/1siwefL7Nxt5IbvT7E5Brjm6hFUL4xmT0u0vdTaZ2NYfaskPNXTew/KiWnyVq+W5eUWiNx&#10;kOk8/3yVx6/W2LnXRu9+OrWzKaQ3BFLf68TBsS2rW4FcPW9m804Js8dJTOyGMXMeKELTT0DgIM7H&#10;VG5NiSk0JSDegoBoU0lamtxo8ufV9yt8++dLvv6TiIffnPPq20Nefy/tu30BmLjDq2aJ5RhGzm8w&#10;d7uZvK5QiofimL1sl1iaEyc2w+NPGxw8GeDq/SKffneLl99uM3lcR1SNJy65ZvhV2OOSaYFJsAZO&#10;cYYUtodx8ayftz/tUDWWg2m4AKc+hBc/HPLuNwc8kdh+/MUadz5foG4+jsb5SJoWYygY8SNvJEj6&#10;XJT8FwecAkzQs9DB1FEEdoIOAcl6OIgI0NfTxVBfYszGhKhogWmUA76eVvh4WRLgb4OLgxERAa7E&#10;hfkRLXAK8vUi2NebUImNiOAAwgLl+dAggZUAy09eF1AF+YbgJ1Byd/VSDQlHCoiU1fOLCstIT8ki&#10;2MOTzIgQMqIjcXP2xD0kDJfgQBzd3HF29cRVuZZK3JWrs7fcd8fd3R0P+Yybuz2F5fHs3+ynrCEa&#10;Zz9dUssMqBsyoazNG59oK/kuI+IyHCgol5zcmURCmT8Lpw1MTOWRLMLH0cUAM3FOltZmaOlqYGAk&#10;otjcAE0dNaztjHH3EWgLsJzdbNDV0VGVu1dTVjmfm11SnW9ShvSm55eYnlv6dRmkiV/X8lMmTyjD&#10;gsokC2WaemdHH23tPbS2ddPW0ytgaGT4pIm69QIS+xMJaYvCv8EH/xtOpHQF4VNgTFStFVuv2rn5&#10;aYrbX81x/mmM259GefDDgjitBZ7+tMHFV9MMXjVQKtY5ZyqU2DY3/Gsciezzouogg9rtbGySzVBz&#10;F1i5C2m9tdDykj/hIk4hQI3Icg0qhzSpGVGnYcyY3vUAigYdiW1UplSrUb2pQ9uxHfVLtmT3iOof&#10;UKN+VI38djW8U9RUQbl3lsDV4wAuHydz+aqB5hlfgkQtROU7UjUYyeWndi6/rGX/VQVXX3dy82MD&#10;b3+e4rPfr/Hl3044eNvF/L0SRs/yGTmRxPu8iQ9/Pebbfy/J7i/nfPqHU374+03e/GGLV39aZP1h&#10;GYU9zgLUfF7/Zpz1u+k0zpmLYjNneNeH1dvJrF+mqiaGNE26ikLxwMbWFF0tbXR19bB0MiKhxI2B&#10;7VgmzjKZvJVL924CJSMh5A8707xhQIeywOeOFlPnVixcu9K4aURohTYJNfpsPJb2UI2Vu2pMX2gw&#10;cqrJ8JE+A3vGVM8YklClS0a9McUCp+g8fXwjxDUVGBCVbUhApja+hZoE3NAmuFpLIKWJb5k2AVUa&#10;RNSK+6q0IqHciNRWQ+Ia9Bg/T2b5NIv6Kn8KE/yZbi1mcbCOzvoS4kJ8VZMaZnrr6GkqE7UoytHf&#10;k+KiHJrbamlobSQjM4XKsmhxJHXcv93N6myjJPl+cSKdtLcVMT5eyv2rDR7e2eXO2RInN9s5e1TI&#10;9L4PjRMu4rSj2H5Yy5vfzvFQHMHh7TF216SPD46yt7LO6tQMe6vKdPR9zjZXuHt6yPN7V7xUFogV&#10;l/T5y6e8FMf07N41Z3v7KlApdauU2lQvnj7h8f0rnr54yJuv3/Pyw1vuXF1Ju8ut28qw3zH7SnWB&#10;2UU21zY53FOKLZ6rys5fnx5wsbPKxfoSK8OdtFZk0VqXSpck2e39MmLiPMnJSiM7I5eYqDiiIiII&#10;CwmXFisqO1kgFUVQ4K+zuPwDw/D1DxNIxRMUFCP3A/EO9MHWT5JRfCju4T4Ex/jiH+9OUmUIq9c9&#10;7L/oVi2OPLVfwuBmIWNH0ie7wokpsBbB50dMjhbBWZr45Ojhnqict9XALVqXkExN0ms0KO/To3JS&#10;l1IRe3mDEmvyuLjPmJJRQ6rnTOhaC6ZqOJbUcneCw8xw99QjMUOgGaeDR5gantJiMtVILNUgt0Gf&#10;MhE9cVnq2LmqYeOsjnuwFo6+Gth66TIrLvrj7w55++M+n35/S1zVJkcPujl51Mnhg3YWr2rIknwR&#10;1+xEmwi6gyeDIvQu+fC7C4HZHh9+2uerP98VB5VA82oS6/LZB1/uSezdZmy/kZg6H+Ik4RZMxFI2&#10;kULVRCbBufaUdfqz96hOVczTPMIQy3ATutfzmL9VwtZ1DVdvRzl72Uf1VDANC5GUiTtM73Ahs8uD&#10;8uEgIrLt0FTqsJlLvMQY4RaqQ2SuiLl+Z2q63GjsCSJY3JOtrRZ+HrKPnCzQ1lATd6WFjqY4DVdH&#10;UqKDCfZ3JdDXQ0DlJy2A0IBggVMggV7eAidPwoP8iQgMItDbT9yTP/7yHi93X4GOBx5ungRLH1FW&#10;QK8puUFWTBRZ0SHEBQfh5y9AC/PBw9tVwOWOpwDKU3VdlSce7j54eXrh4y19SKBlZmmNT4gLrX2F&#10;BIvL09CT3JtqTrmYk4beJGq7EohJtSS/2IvBkWwRtol0ilgZmEskLtmeiDQRI4U+8ntuePu5ER7r&#10;Q1SiB95B4rJcbFXXWLm6ueLh6SK/bYuDAFxtcnKKqalZFhaWWVpaY05c1ZjAaUqgNSHPK0N83V2D&#10;dHcO0qtU7e0ZoLWjl/b+bnEsXbSuVhPZGEBck58c+BwGzyup2kgVde2MV46RWHhDHJN0VUN4dXOZ&#10;bD4aZO9FL1svmth91cjuy1Z2X3dy+/Mx3vyyw+0vZ+k6KqBkNo6QKkdC610Ib3EnayCeodNWYppC&#10;sIq3QctdG21R+1r+Ygv91NGN0sQpTYeMOk0BiqYEiz5Z3Xok92iS1q9F8Zg++SNGZHSbktqkR+OS&#10;IeOHJpTUqdEzJh32tItHz1f5j//5PWdPi0lv08czW5PoGgMG96N49ZsZvv/7KZ//4wF3v+9k720e&#10;M7ej2HgUz/XXFbz/wyQ//OsRRx8amb2Xw9h5GgMHcQK1Hj776y4PvpnmybfLvPr5QL7jJlffSnJ8&#10;VyMOs1PUZAFLd7JYuU5n/CiC0kEzaqftGJLPt69HUzLuTftmLHWjSVg7mWJgoo+TjxXF7VEMHWey&#10;/qyMo9cN8l1trD4tYep+Gosvcpi4l8Lkbekge150berRv60tiUiD0UNdBnaMyG3RonNJm6lDdWYO&#10;1ZjYV6d/S10CXIO6BQ3qFzVp29CjeU1HlLcm1dMW8j0e3BhzJrrEmNQGI9La9EjvNia9VxR6uzYx&#10;PerE9egRU+9IcIYdSXnOBMUaEBQvSa1CfnfBl5a2UFIjPGgojlcNB5weL7O9NsH59pxq8dWq4hzi&#10;JJnGx4Vwo7yExpoqupRaURMjNFSWkRzlz1h/Ks8edvDovjJk3cNQ3wAjQ72MDPczNtTF5nQPB6s9&#10;rC/UMjiQQPdQEPU9Nmxd+ouDz+D4dTWrZ71srip12HpZnptndnyCjeUVVufnuXvrlGfXVzy4fZNH&#10;l7d5fHUp0LrL8/v3VCU4zg4PuXNxiyMBztH+MQ/vPeS+OKs7AqrLl/c5P/11FfRzgd3x0QGHuzuc&#10;bW8LEFdVEzBunt1SVQM+OzqmvaGaJfkPn9/f5O+fXfDXl2fc3xqkqzmW/r5cgXUKiUnijkLDCZUW&#10;FiqgErcUFZdKYEg03r7B+AeFEhgYipe3qOlQgVlCJn4CLx9ff9y8fLFXXouJwzM4gpjEdEIiI3Hw&#10;siU6O4CCxmiK2oPJbwmmbiSNse1ahlZqqeyMoWsuipQb5vgkSp8LN8VGXLWpmwGGDnro22li5qqB&#10;c7C46UItSpS4k5bepkZysxrpXWoiCEUgjllT2SGKP9YZUytdHBwNcPfWIT3fCd8QC9l2MyIjjSgr&#10;NWFgyIyKWm08gtTQt1ATx6GLf6weFi4S4xbqhCZ7cOvlBC9/XBAnNMeTj7McPWxl/4m4u2ftrD2U&#10;vrIdQ1q7Jentduw8aebnf30kDuwhL7855tMf7vDqp2OG9sro2M0jZziEGnGV11+s88Uf78h3TBPf&#10;5kdkq5t8PpLkigiicnwF2m5MHRUztFuAQ4wB2l7qBOUp5e5z6NgKZfWqgMPHFRK7zuI8XUlsdyGt&#10;20nA5sHkfhzN8jveEebU9sSycbuevvlCFk7KWbydS/9+tGp2cHV3Gp5Bjpjb6RMQYiuJ2gpDXW0s&#10;jQ0xNdDHz8WRpLAQgj1FxAmEAqT5unvjL8fX280DVycnPF1dCfASCHj4yGsCH59fhwRDgwRyAYF4&#10;iWNydXAlyDuIvKQMKnKyyJK+lZ4cQWJCGF5eXni4eOPt6ouHuDEXF1fcPbzwlO9ToOUkn3VycsXW&#10;0UHcjw12jpaqisMJ4qAyipypbo6h8EYEXoGG+IWYEBlvRc9Ehhz/UELTDIjNtmZuv5obbclYWZsT&#10;Hx9DYmKk9GeBaJgvkRGBFOakUVdZxEBnLZ2NheSlBoqjUgrFzc4LrH6dKDExNiP3Fxgbn1bN4OsU&#10;B9XaOkBzSzcNHU20jDfTtdosCbKe2Uf1DN7NoXzdn3JxHkpxwqoZV0qlY0ZVaWGnnFMKkQ4nnS6j&#10;O5LBs0Y6dm7QtVdM32k24xfZTEpCn7uTwcHTBu687efoZSMDpymkdXpjLQkudzyc4as68gfTcEtx&#10;wEYgZR3vhIl0cDVRWxpeolJCdAmuMiOp25roCk3qJvXEgmvTsqlL1Zo+N+btSKi2xEaUmaGbGpbe&#10;GjQNWzO5Zk5Xnw//8s8f4P/7T/zX//kR//wvu+w+SCO5VQKpQ4/DV0kCmgZe/b6Td3+Y4uVvJDh+&#10;6ufhT83SqXOYPgsXh1gjr02LU9rl2Q/9vPh5jLufelm5yhHFms/ND93c/2aCJ98t8/jHFfbetLDx&#10;soyNF1UCvWlufz3M1ssKAas5kTd0yO93Egjmci2fuflxgpMPg9z6coLXv9sW5dtCy3IC/eKe5gRK&#10;s48KxMW18OT7ee58GmLiIoOx20lM3ktj6ipXHOCguNYeEQM5rDyME7Xsw/Sxt4DRkpEjgZEAqG1W&#10;nekDLQY3tKgZ0yKlVtRekT6hovj80rVxipQkNOTP1ptMFl7EMX4vnKFzX+qWrSiaMJHAVla/0CdV&#10;AFUwYkxOjx2BWbZ4ic23dNPHPdCS+CxngiXZJYq7rm3xpaYigOHBKK7v9XB2e4Gjg2VuHq8w2NNM&#10;YoQo0FBvMtITqa4oo6mqQnWBb0FGCtHhQSRIwo2LDiU3x4ere428eT3HYG8Vve1tTI4MMDHcw9Lk&#10;GEMdrdSVZdPXnUVLjxflbVq0Tagxu+/AwkWqALqcqdVa5hc6VfXYxofGWVlYUlXzff38KR9fPhP3&#10;dCWQus2jK1Hv13d4qsDq4SNO9g9URQ6VNSw3xCE9evSYR0r5jg+v2Tza5qsXj/jjVx94Iu9X1gdU&#10;akvdktsNEYRri6tsrW8yOzmvEoK1DXXo64lr8bfiaLOOv3x/xNNbQ8wPl9NcmUl2ZhyR0WGEhIlT&#10;CouUpB5HQmo20QKcgJAofEQl+4qy9vER9+TlT3CoQC0yER+/EDw9fXGRJOMZEYd3pEAtJEwgli4w&#10;U2bEBeDgYY9ftCP9c5Xce7vLj39+zqffPuLjz4+5+3absb1acjok8WR4YB9ui6W/CUYeOpi66mHq&#10;pI+BjQ5qOuqqdfKKqiVZVUh/KNchXrmGsU/cvAiTNnEZlV2BZNf4UDEQQeNULM1zEeJIYpncSWf/&#10;soS9ixw2DgKZ37Aip0SHsEQbAuJssPHUwitcB0cPU5zdzFWzA4NjHRlfq+TlV8vikNY5e9HOxkOl&#10;rloNW08qWX9SytBRNE2rbgIRH2597OH7f7rLmx9O+PbPj7l+v87G/TZa11PIGfQR2ORx+mKEr/7h&#10;FosXzQSVWkq/jubo7TRdszdwCbTDO9qahvEoXv+0wcxBK54p1uiK43NNtiBn1JO+wxABWSSpdTZE&#10;VkvibrehdsWX5iV36sZsGdoOpXk6VIRhLJefj3L1SfrZ417m7lYzcbeUEdkHPftFZPSEElTlQF6P&#10;P3W9kVRXiqgLsydJnEewoy2pwYECqzDC/AMI9hNY+XoT4uNNsJengMldwORLmPSHMOVclbeyEnoA&#10;3h4CHmke7p4CHHFK4rCU66V8XHyIDhbxEyTvC/AiLFxg6it9yMNfwCffKb8RH6nUpgqT5wRUAi4n&#10;R3eBlwee8nvunh64eTgSHS+iMtUdr2AzXHyNsRUhY+2qT0SSO3GZXkSkOJGQJb8dakhJfSgvvtji&#10;+98/Jq8oTZycr8DRWxyUC05u9gJnZSQliFD/QPlfvqRERZMeE4Pa1NS0qtS8cgHvf1+rr7dnmPa2&#10;Pjo6+2lu76Wtv4vR5TYWbzaLYm+SBFnFxP1CWraEhi1yYMr0iSnVJrJYm+ACDfwzlBOR6thEi12P&#10;1aRwOID5x1WM3aui5bCU0pVU0ocCCS93kkRoTkqNHRPH8Ry8LuXOd/UcfF5IzUIAtvG6VM4mcvHl&#10;DDfF4heMZ+GQ74xJki2OmW5YxVmj5qmJQZge4fWGFC+YElVtjFeKqLAMLXwzZVtKtFUXGOd1eaNj&#10;p46arobYbw3S8vTJK9NhciWPT18ecfu0h8OTVI6ug2lbtMI7V42wMg2578T+0whuvU/k+mMRP/9t&#10;hX/6L+f86/9yyS//ssHJy1oefD/Guz+u8PkfVvhK2ouvB7n/WZckrSZOxTVevBsUQC3z9g87HL3q&#10;FLBUc/Z5K89+WeLy6wkWHpaz/1kz09dFRNSYUzYZxsjtPNq3Ehg+VMrrZ4lDy2L+qpCV+6WsPC1n&#10;8loUmajHo1ct7D2uYe9pHav3Shg5SWDsIpmunTimLyp49vMkJx8leF/mM/8kh7nrDKr7/AlLVmre&#10;qEsi0aJ+RIeKdkNCknVwCNRS1d7RtlIW2dVAzUj2mb4WUXnu4rQi6T2Mk9+OYfRSgnDLmppFW9m/&#10;dgJ2PbI7rMlv9cEjxkQg5YBbtD3ukmxWb3eI2uwWpV5EXqMvWRWu3KjyZLrfn+uLJF6/K+PyOouH&#10;j5tp60ohQxRseXUaJeU5FBfk0N3YSGddA+EBfoQE+uDv50twcBBFhVnkZYcxPpbJ2Vk7TTVZZCbE&#10;0dHQIMDqZ6i/V+XIqmvjySiwJC5Lm5pOLzoGw5jZzmT3fgVnL8XZH3fR09HC5PCUankkZSXzu+Ka&#10;3gusPr19xYcXT3n16D5P717yQNzVk3v3uXlyKu89FAe2zvrKGi9fP5bj/laS4Ev29ve5c7DHxyf3&#10;eXTnDqcHx1wcnfLk6h4Xh2cszq8z0Ccg7R3k6HCLO9cb1DclMDAczeM3FVw9ymZrO1sAHU9WYixh&#10;IYEEBgUSFR5NZFgUsXHJpGQUCIzi8Q0Kx0sA5SUJxsc3CD9pIaHRKoB5S6Ly9BZHpZyvEHC5B4UQ&#10;KLAKjUwQFRwiqtgDBydHWntL+Pp3t/mNQOoPf/2MX/76jm9+K//5m9vsP5wTB12KV3agxLMzdtGi&#10;pIMt0XdWYCVK38EASwczrN1M8Iu1wdHPWPqRvggdDcILjChp9ad5NFbcugirW+mMHiTRs5lE82qy&#10;9BlXcfsRvPjlBvc/FbF8M4TxXVcSigyJyXJhRgRtfoMvrsG6Eq+h9I8WMLdSRFK2m6hzO3oWc5k/&#10;L2X5TjlrD6oEPtWqIcxbHwUE34wyfTtTAOJP/14wL3+e49Mfz/nmHx7z5Is9OfY99G7lqtYUffv7&#10;Te59mObNjzt89ucdZi7TGT7KFKAo10PlYu6lg72/MYUtXtx5NclPf33CxfMFytrjsYswxj7dgOIJ&#10;S/q2HYgqNcBXBF58kwFZXYYiBJUZi8a0rQay+6SepYsbPP5mjfM30wLVLgaOspm/d0NiKJz4VmdC&#10;Gx0IarAnoded2CZr6kdDaWgMIy3UkYwgTyI9XQj1csfH1Qk3R3s8xWV5OliRGB5ITIgfgV5uRAX5&#10;kySOOSY4jOiQCILkWPspfcRL+oM0D/dAETD+4q7EiQmwPNx8sHNyx1lEjrv0Iy/pM2GBwQKpSNJi&#10;EogICBVXFqCaVeoisHKV5iGw8/IMwNcnSHXuysrKFD0DDcys9AReVuLirQiPdic0QtyXg7n0URfc&#10;xCFa2mlRVZ/BH/7ymh9/eUZrUyVpiYlEhkYQGxNLbGwsWdlZFBcXk56SRqL8fmFWPmqjI6P//xUn&#10;+obpaO+hqbGdltZeapu6aO5vYva0jZ0XrSw/rmbmXg0T500MrtRR0ZJGRVsmuY0SMBnmuGXKQSqy&#10;oGwoguqRSGwi1fHP1GVgN5W5+8WMS2s4SiNh3JMwseXO8hn3ZFNyup0ZvO1H24UdTecWzLx1ouvS&#10;GfM0dXFSsbz85ZBXv5OA/3KX0etRyhfKuDFXzMqjOZLb4tEJUCeg2Bi/Qn10PCTBOorLUkqkR2gS&#10;LO6gYdOHjv1YvFMsJemq4xVpRHC6Lm7xBnhJJ/OI1MHYVI2yG5b0TlpT0W+JXaw6rgLcEAFvQZc5&#10;7QuWkmgdOX6Qyb2PTdz60MjxiybufjbN5/9wxssfp7n7RQOnb8s5elrKrdfNArF6aU3ipkbZfVHL&#10;6uNiFh4U0CnKcfpuJgdvapi5SmbpUY48L8r/QNzKea6qyGF4nQXJvY5UrwVTsy5KbC9eng+jazOG&#10;9cct4rCm2HjUwPRpjrikRCZvJTNxK42e3Wg6t8OpnpUA3U9i/Vm+OKFC5gRSw9eJ1ErAuEbroS3/&#10;N63EmikJ4rH1TLxCrUUdq6EhzytNmbGobaaBlokGGgIrTWM1NM01MXHVpbjLn4k74bTvOdC0rBSr&#10;dCKjwRzHMGUyhwnOIXJcI60w89PDXvZxy1oUU7eTmbmTxMJ1miSWRG49y2ZxLpTZcXfml605ONfn&#10;9WeBnN7PYftuB7dfLXJ8PcfCSj8jPR2M9vTT3tRMdESEBJaoSz8/kqKiqKmsISlemUDgyMhwkQAn&#10;h9TYaBJjYygrKcNXoBYkx7ewQofqBg9aO4tpbq2ks/MGLS0lLC4NMDXVzfT4mEBnTQWfq1uX3Lu8&#10;xYv79wROdwVSD3n75AkPb1+qhvOUBWUfXF2poDY+PMbx4TGf//CJN99/5N2Ht9w6PmF5YYHbx8d8&#10;9e4tn96/56UyZV3c2bm8dnx8ysnhIZenezy8t8HzN3Mc3izn8CiPJy+KefKyWBzbDdV0/JjIMPzE&#10;+fhJAgn1DybEP4TY+Awi4zLwCgjH01eclDznKyraW9Szr18QwWHR+AaGSmLwViUfjzDp+wIvT0k4&#10;IRGJ+AVFyH0fckvTiEsKZnS2ic9/PuazH4754bcv+PkPL/n+5wd8/Fb2wVdnDG20SwKW/Z4hyjfJ&#10;A8doF1ziHAkt8BIYeeKX6UhAgYu8bot9tBFeSUaEFukSW2eoiu2ocguCc4woaPMlu8WJsp5A6sZT&#10;5X4odZMRApdEnn6fIv3Zh9FzO4GEKOlKNzIrfbjRFUZOrT+RGc6qiRUFtd60DaRR2ZnI0GYufeu+&#10;zF+Ec/yyUloz69ciyu5VcyAu6+RtPyvitHr3o+iS2Hn5wxK//fsTnn+5xYZSkWG/kOGdNF78MMyX&#10;f5pjSWLp7HU551/Ei5uKku8rYuQ4mqw2R2yCtUkqd+XOiwk+/eaYL39/wodfdsVxFpPc7E3sDX06&#10;JRZCC43wF0GUWq9JaacVI1uxpLdYCDRLufdpmkefr/D+NzfZud/H/J0qEeSB5Pa7EFZjSozkxPgW&#10;OzJaXMjr9xSQWxEvz1d2BdDYEkGiJH5jLQ2MRTga6OlgoKOlunhZT0scrb4OrgIsZ2sznM0MiPJx&#10;JzEkhMSwCCIDwwRWwfgKbHy8Q/4NVH74uPvh6yqwcg/Gzi0Ae4GOqzhzN8WBuXnh6eSGm5McV1cP&#10;1bku339z7KqV1j1+HRr0lPd5eyqTLhywsbbE1NRYmq44JGuBmjWWlsboaeuQIBBKSYzH1FgfQwMR&#10;xiJCd3dmaamv5kZRKSlxSfKeZBLixOXmFlBdXU9lWRWpCWlEBkeiNqYsgTQ6QXfvAM3NHTQ2tslt&#10;J02tXfRNDooaHmbpbhNTNxsY2Gynb76XwfkRFreX2bu5zcH9TUm6o1StZVKwEEHubBSp/SGUTcmt&#10;KOzEanOCMwwoHfembk8SSoclPs36RLXrkztoR+eOG71nRrQd61O1o0/SsAYRnWp4VquhE6NGQrNY&#10;988nBVYHPPvNmTiTm9z/7oi957O8+/M97nw9h2+OWM1IXcxFeRn46GAZqYdjqi5hDUZkTBvTfhrG&#10;yptSqudCVCeBvWO08U7SFKXjSkiJKfZR4hx0BUoxZjR0ONM47EVCrTWlk670HyRw/r5fdT3F9qMb&#10;oogEKrdzqFrwEjVWxVd/ucnl+1l6tiLIG9Ejqlm+54YmC7duqIb8VgRCK08y6RFl17YdwPSdQnbf&#10;NXL6VSdDN2MZvRMlEE9n6CSGocNkmpfiyO7xIKHVjoqlQOq3g6jdDKZ2OZSCPtm2uWA5JuWsi4rs&#10;WPJj4WY2x28axOnE0yTB2LYtQbkfTpPAuWTRlKpVY4ZvRlCx4sXQVZKotxxKuwNokGA/vNfHgy8F&#10;sJ/PChimGVwuwydRkk2gssaZGboWWgKpX2GlYyHgslRH3VKOi5MmfvlmpDTbE5xprpqdlVPniG+c&#10;Ma6hsu+DtXCN1MfIWwPLCDWKRm0ZvRXI+GWEAC6emZsxbN2JYGrbg7I6a5IzTWhoN2Zt340Pv2nn&#10;9Q8bkgTu8NnvbnHr6TyjU20MDLYxNzNGZ2sLeVmZxEaE4e/hQXBQkGqc21UJKAmO2rpYpiaLSE9z&#10;k6DywMnZmaRMbaYXLVhejqevp5SB3jq21wRM0o+n+roZ6O5iZXGJQ1X13n2ePnjA3cszcUL7Kmd1&#10;9+Ztrs5lW07OOTs45Om9e7x6+pSzwyNmx6Y4EPA8+eozTh9c8ezhIy4UV3Zywpunz/jpyy/4zVdf&#10;8f7ZS84PjlTPf/XhDb/99IrDhT7qSyKpLA+iqjaAgZ5wBvs9ZBsymejKpSg1nvDgYPwEUMqwXogk&#10;nAgBTlJKLgHBMaqFRP0CBGTSfOU9XpKIvAVYykoUnj7+OHuLWhZoeUYm4eYjMBNA+QZG4+zuTXRC&#10;MB++lu257ie3MIS9037efrvGV7+75Kc/Pefrn+/x1S/3BGAPOX26IWApIrzUD/98SW653tRMFzJ6&#10;XEPRcBRBN1zwLZP9X2hFgsR39qA7ZWPB5A/bU7ngwoqIs9HtXJzCTCRG1UQo6eIRboGTv6GqXplv&#10;tD4rt7y5+jqBxQeRLD8MZOIsgcGdAnLFUYWlm1Hdk0jbRAkxOUGMzrewczEuuaedqYNggZU5IzsO&#10;rN4JZvNxgHzendk77uJYogV+GRy9qWJ4L0BiN4zv/rzI9dtRAUgeOe2OxFVrk1xtwvRhDMu3nWiY&#10;VVMtuXbwRp+j19Ys33cUYRhNw0wgabVOFLe4MrgQTdt4ArVDcYzsJjIhQjHlhilRxYZ4pOvhn6tJ&#10;dIUGreOBlLd54hiiQf96Ka9/u83L749499Mddh/107GRIvnCHJ9KM1xLjMVJGZHbZ0f3UgDje0EM&#10;rHtTJWK1TJxcXrWbxEqkOGQ7DJQaa0aGAid9THREnGvpoq6ujp6mGua6GnjbmJAU4EmMnyfhAqww&#10;bw+C3D0FUr4qJ+UucFJg4yOuyNfDn8R4yd2lVSTnFRKRk4NvaLgKYF4OngSIQAoKDMHfP0g+r7gq&#10;f9Uq6/6KW3dXAOWKj5cypOiGi9y3tbdHX2CkZ6iHkZmxOHZ7LC1MsJT77q6uAlMnHCxtcbRzxEUg&#10;Z2UjjtDTF3+/QAGbJw6ObtjbuwpUxSFGxgu8kgiVfq/W0jNATXM7NQKo6voWWjp6GR2bZnZ2geml&#10;OWY2JplYH2d4dprhyXlmV+a5eHzIw09nXH/aE1Csc/bNFPPPm+i9WUFCfwT2otSNs9QI6zTixqKn&#10;JN8wSZpC5TY97CoM8Ky1JLLejLgb1vikaRFRpi6KRJfgQh28s/QxDVPDIEgdA3FKhj5q1M6Iuvms&#10;if33zey96+Pi0yy7rwfYeNbBgDiNihF7vNJ0MAvXwDxME5soUfIpBtjl6eJcrknykDnNR34073mR&#10;2aFMz1UntUCXud0Ase8mxBUaSHOhqN6RVXnf7qMYBs4iqF8Poec0l7q1dDq2BTDP+vjpb0d899dV&#10;lu6kM3c7jb69BALE7tvL/3UvVcdaXFh0kx1bzytZkqBr3rYQ2NjRvu/D2uNyPvvzMd/80x1e/mGL&#10;7dcNzNzPYvAiXjVcN3aWS/FYIKUz/lQtC6S2QmiXAKpbDSddlKlvgTYxVQbUSeJvm3ERaNkzuhdG&#10;75o/TYu+DAroVp9WUTrnSWyXFtH9amRMaJPSr0/xjCfDx5lsXpZw9baPz38RFyAgePTdGiev+1RV&#10;jJ//vMzidR3DB5l0zeeiaaoMlYqTEkjp2Glg6KGGqRwTU0k2Adli8aMNMFZqaMXrkiZutGk8QFUS&#10;PCjLmMBcY1KbneTYh1PQ7UpanZ1qCZod6SejOxnSr7xYWDBlcdpTlJadqDxlWRl9ppbdOJZ9++jd&#10;GG9+2Ofe50ssH/eyuDHM9NQwq/NzrC3Oi/NvFhilEx0ZR4gk85DAIFXwWFuYEhZiQ29/DI1tfqRn&#10;m1JUYkB5kQHFuU6Ul0QxM9Yk0Jjg0dUql8crHG3McnWyw/n+jmqihFIu/smjezx8cI9HDx5xqCps&#10;eMG9O3e5unku7znnweUdjnf22ZG2cX7G/tUtLu9e8fLJMxXYbp1ecP/OFd988Rlfvn3Hzf1TdlZ3&#10;eHR9zcvrm3zx6JyThQEmu6oZ6qihNCeeG/lh1N8IpLU+mvz0aMICfq246iPJIiIiVjXkFxeXSmxM&#10;KgHipsLCowkJjcJXcVWihlWgkqTiLa7K09tPQBCIR1QCLgFReHqFyvvEgXkJ+II8SM3zprDWk9Ja&#10;H2JjvQmLcqFtLIKd6xKefbHET39+wqef7/LxN1fc/7DD6mWvagZcpAA1tDJY+lshYwclVI1FyXNO&#10;+JTYEtvswuhFJOefV7H5pEyEnhXlM2bsPxHX8l0bSzdrKW6KIDzeXRKZGk6ehlg5Gav6WGKxvvTB&#10;MC4+5rB2LWLmIpaGVU/qpsIITLLBJdSUuaNOyjpziM4IpLg+iYqOGIraJKYbzUivMyCxVJu0KnUq&#10;+7VpX9Jg9ESNjnUNWuZN6d00ZnRfi71Hrixf+lIyZIF3tjo+eTrYxEjOCFNXVRdumdOmdUmN2Us1&#10;Dl6rsf5Qja1HVvIfwiQmgojM0qW43UoEuAV+BUbiGs3FURmS1CZ5rFaHiBpDeWwqeUwb/wQDrNw1&#10;0DDUxCPEgcefb4oTu8Orb26x+7CL+jl/UiVHhtWKW+vWo3bFTJ6zpFbyWfucgzhGDzqmAojPtSIm&#10;w4LsCheyC+WYutphZ2mGmbEeBqrrj9Qw0tXB1swIC2NxVvYm+LtY4mxhiLOVxGGYH3HenoT4CKx8&#10;lHNVPgIXcUjKUKC4qhjpI72dvQyNTNCzuUJjfz81xdXkJGWKi0sQFx+qcmTKjEHF2ft5+xMstz6e&#10;Prg5uwmkvKRvCfi8xIkJDB2cXLG2dcDCylKgY0NQsHIuyx5bW8n3Xso5tFC8ZBus7J2wkc8bm1vh&#10;JIByFXA5uYljl/vKdYDK9YDxsUlESt9Xq2lpp6Gzh/q2LroHRhgen2H83y7qHRuX28kFZubWWFra&#10;lWSxzM0n23z95/t8/U93+eJvV3z88yVv/nDI899t8+6fbjN13UOUqIjs2UBCe6yJ6rWgXHZ4QJcB&#10;/u2ivuVxjKjnSHFaCoTUbKXZSbNRQ91BEqKrDjouOmiLatd11ERLVLxdsCF1s6HMPExl7H4yfZcJ&#10;NBz7kjBojom4LmMBm02ihkBCG7c8E2zjpfMlGuKQZ4p/ozn5s1ZUbtqQP2VBYI4mMdKJGpq1uXNt&#10;yIuPpjz/Io4n3xVKxxRF9sCLG3NOktzFzjfYizsyw79GtrveVFzMDf7yLyc8+bKTylFXoqqNCK6V&#10;pF2jiWWKBiZRmjikaFM27sf4TQ/aNnWoXdQlf0yPnGErNp7W8PKnTT7+7pinP65z/LaXCXFEvUdJ&#10;TFwW0ywKK2fEi2IBTf60s7ihAGo3Isnskw4hALeMFaepTOOtMyS31RXPBD2CBRiZzSZ0rQcxf5VP&#10;z04iUfUC3jYNsvp1yRwyoWkngvOP/ZKEWlk9r+fy7TRvfzzjsz/e5vBVD9O38kWJ3mDnZQODRyn0&#10;bCfSNJ0k322DR4qFCAZt1FzVRQToYiPb4J2pS16TE9H5FiRUa1ExZivbYE+oQCG50pLGGS/aFv1Z&#10;vMziiYiYrZvduPub4ORtgFeEHQlZviythfLLd2H8u79kMjsTiouVJom+2pKs1Ti55cD+pRc7twq5&#10;+aKbqzdTHJ7PszAzriomWFVWQlqK/M/wcMLDwsVVBZCWnCIwKicvM1sCyx8bCVBfb31xXmYkRjnj&#10;4WCDuYEZSp2drhal9Pwmm0szrC9Msz0/zsXuIs/vH/Lp7V2++nifz98+5OPL1wKdS24q08iv7qvW&#10;8btWFpk9PuSWuKPdnT0WDveZOz1iaWNTnNgjHl9dc+/2Ha4EeIoz++LdG56LA9tf3+K2wOvexSmb&#10;E31sDDexNd7OdF8zfW3VFGfFUZ4t7qo4jujoAHFRnhL8nvgJdBIT01RNgZICqujoFNVtZFQcvpJA&#10;vJXzD4rCVYZl5LGHJBJnSRhOwaG4hkXh6BmAh1cIwf4RxEf70NoRzepZIXOHBVQ2hBEe5UponBxP&#10;EQrFXRoigpw5ftjO5fNRdm638/LbXa4/rjJ6WEF6ly96ATqEFLnQt50iST2R3O5QPDNsKOgJ4uFX&#10;nXzzp3WOpC/Vr9iRP6DGwKYdRw/T+PT7TX75231mNuux9zEnNNmBgWV/AZHEq5caExuWXH4eIE4m&#10;n+0HqfRumZPZZoVXtB265tq4hlgQneODrbcJzkEWWHtrq5Yn84gwxCn01/U5lVL1ZsrixxFaxBTo&#10;kN2gT3azLhUDOrTMSjyOq1EsAi6hUQSlIo7ztXFP0sM10gLPYHOC43QpbNVnaFdX3JgGu0/V2LhW&#10;4+ipLgdPLBnd0mFsT59uie2OLQMKh3UJr9HGq0QNrzI1QmrUiW7QJLbeku65QjqnKuT7konMlXww&#10;k8YXfzjh5dfHLJzli8gWAbuqLWJOnZoZHYklyR+Sy2z91Mmpt6JvOZjhlQSSi2yJSDGmqM6HG40J&#10;0i+cSEgOoK4jjZrWNHHUThjoaKCnXByrJbfK8KCuJkZ62tibG+HvZEOC9Kec6GAiA7zEFSkOSHFY&#10;4o7FISnXXOVm5tPbNyIw32FoeZm56QVWpuYk3sZpqW0gLz2LhOgYwoJCCAkIJNhPRJE4KmW6urur&#10;h/RTcV7SVwOU4WcvPzwFON7urngJVAODHFVr+ekb6orz91ddn+XmLNuhvE/6qgJOZQUMZVjRQ7ZJ&#10;Obfq6uwp7/EQ0fnrpRdqnf3DNAtNu+V2cHiSwaEJRidmWd7cYmNvj7mlNebXtpjfXmfveoE3Px/w&#10;xZ9PVNcEffiH27z//SVf/ukOX//1Jp/+8YwnP62w/qSKjY/VhIltTRi0omrDhrRRbUmYXuQMmJPW&#10;ZU6lKPykNjcSO/yJ6/STZB5FfJMf1tFGmAUZYCidUFlxW99JQ1WXyTHCgq7VXKqmQklos6Z0w5rc&#10;LT0i+g3wEJfhWioJaciLqi2x4YPuZIx5kL/gTcGiK4XTDqQPmogrMSIgQ4fqfjsaRg1pHjZh6ciC&#10;q3cxXH7MZPeFHzvSpu9GMXKextBWNJ0LXnSu+rFxmcmHH0d5/qlbEnMgWv4CVycFkup4iCqzTdLE&#10;Ilwsub8OoRX68n/MCSnTJKxAD4dYZSkodTr3Y7j92RBPv1vg7I2yNEs/4xc5dO0lUTkfRXSbLTlT&#10;nmRNOpMz6UKpJPvUPid8y0xwEAh7FYhTkfuJbeakNonNDjTCyF0N6wg1wiuMSFLWE6tQQKZGSoMa&#10;sSXakjxcqV+OZPluFUMbGSzfruWrf7zHZ7+/x8ufj5i4KKR9K5TBkyRxfdGUz7kL7FKILXcjrc2d&#10;9oMYKpeCSOr0pmYxnprpIKLyHFWruvunGlIyrasaWiztC8LMUUe1JMrisfzeeRBbtxK5/biOp+/7&#10;6BtOlM74b6skW5tQV2/Hg4d+HJ3b0NxtRmyIMeHW6rQWWvD513F8/UsZg9Nx1HaG0DkSy+mtWXbW&#10;l8R9dIjKiyBUdSW+DwH+yri7D0ESPF1tLYz099HR0iRuK0U1Ll5RVEBNRQkpyUlkC8QmRkbF7Zxx&#10;sn8koFpjcXKWqbFJ1ec2FicEVvt88fqUr9+f8vnLU57fPeL+hYDq9l2e3HvEiydPubx5SzUUuKWc&#10;i3pwJQn/kNnZJVbmltlaXhMHtvdrGQ9pj27f4uGtC24eHHCxv8fF5jK7o50cjzbxYKWXs9k29ua7&#10;6W7Io0hcVLSo30B/XyLDQshMT5L/kSGOR1SlQCk5JYPMzAISEjIID4/DX5Spj7gpBVQenkqAB+Ip&#10;990k4B1E8TqERuAkicXdQ5n5FUJVSRKby9GMi2LvH/Lmn//zBT/+YYHOcXsap2zJ6zIlp1OL7jU5&#10;hhd5LJ4UMbyWKgKnka37DYyeZdG4JQ6u2F7iVJzFqD/Ni3FUDsUTXe5HbJkzu/dq+OGv27z/neSQ&#10;6zQKBg1I69Bg8146n367wesfdnjy4xYNiym4p2hSLyLu+KUphfK71X2a8jv67D2PZutBoDgwfQp6&#10;DVXLOCn9xsRWG88QeawAykMdBx8t7D20sHXWxdZVl8BoC7yUYWsRub5yGxipj0+YgCxch+gsAyo6&#10;9akb0SS1Tl0ApYm7xKWlcpmLQFBZwszIQgs9E8k7VtqUt+ixdlubjfuazN5WY0Yc1vYzdS4/aYtg&#10;FajuqXPwTIPzD9qsPjSiZFhxU2rEtQhwugxpXI/i/hdzqnNiH3++Sd9aCZmdLsycVfDmp12On5XQ&#10;t2UiglOLnBYNgjJFlIto13dRJ6bIlaIOT7pFBIzv5DOxVU7rSCZN/RmkZIWIYzGjdTCLwyfN3P1s&#10;jDffXkiO7hV4+Yvo8MHSwlgclh662po4WZsR5OmIlb7A08eJKG9X/AUgvt7u0l+8xdl4E+QTTERI&#10;DFU3GhnZ3WF8T9r0DKuzc2wvLLElbXFCYqSnh7qKSorzckmXePLz8VWBSin/4SN9LyxY3K84K293&#10;pX6VE2F+7iSE+Uhfdsff3wVDIz0cnZwwM7XE0tQaFwc3TM2ssBdImZlaYWllj5Orp/TXXyd4ODso&#10;w4oC0oAw1No6elWz+/r7R5kYn2VjTXbiyU3Wdw5E9e6wsiW3++vsPljk7MOoal27W18PcfvbcS6/&#10;neD6hxk+/H6Hlz/McvC4hrU7xQxuhXP0pkQUlTdFojjqZrUpHBMrXCLQcVbDPtqAOXEQD36c5Nnv&#10;Nrj4coyVlzcYvJlLTJ0rfrmywXHmWATrYuKngamPqCQPTUJSrUktN6N2yJX2DQ8G7gQwcD+QtjMf&#10;8mfcubEaSeNhAvlL3pRveNG47U1qqz1GbqKYwnQYXQthbleZEuvBydsklq5zWJFg2niYwtazBHae&#10;RUuQBLNyz4eJI296VzwYXPdhZN2fm48rePixge51J/KmRaWIGrOK0kEvSB2nTG18ivVwShMV46+J&#10;S5YWzrm6uKWZqErMB+WYiFNSnE0AB2/auPXZMAcvu1l9UK8CVfNGBFkjngQ3G5I55UrGhBzgHnEp&#10;I25ENJoRqgwv9LiQ3GVPcrcLRdPhJNQGYOKmjV2oGi6Javiki0Is16BOBEDfjuyH+TBS21zwLzck&#10;sFKPihkf+vZjJegKePbTHq9/PuHBt5Kk9mIon3UQx2dB1qg9I5e5TNzKpGZeWXndl4oFHxp3wuk4&#10;TmH8bhbzt7JJzPJES1eNyHx9eo7c2X5eRv98DIGBtujpiaKMc6R/Morz++Xcf1HNo7c13LpqwN/D&#10;AkMJHh9vHZpEtc7N6HIoQmFg0A57I3XcdLVpKYpgbDiK6Zk8+vpqGB5pY2i4gfm5fhamRlmTAKoo&#10;KCApLoYUZRXoIOnIktgT42Npb65nbHCAgc4e2hubGe0fkMS8xML0LLOTkwKkEQ62tsQZXfHw8i6H&#10;63uiGueZl++cGJ1gdmKOvc0d7gpY7t8+5LMnAqtnx7x7LPvr/gEvrkScPXvGy2cvuHtXXNK9a+bu&#10;XjK3viufnxUATLGztc3B/jYnB5uc7KxxtrfFxdE+Z0rbk+dXZri7PsbTjR5er7XzYLGVtqJEsuJD&#10;SY4NJzUxnMLMZGrkP9aXlpGelKaCVFp6Nnl5xQKpNKKjkmRfK8N4/v8DUm7KOm2iZpX7zqKS7QOi&#10;cYlMFmCJEExKIK+ykJi0AFJzbUhMNaCxxYs//OMOH7+flIToSsGQuJVmC0Jq1SkZs2JwP47xg1Ra&#10;xe0Wd3tROeJDs8RB5ZI7NWvRBN1wIKzWiY71bG4MJJHRHElksRuFbYG8+/0kL36s5vLLVOrXbfGr&#10;VWPhXiZPPp/kzttJcV3TVI/44pehgX+mDq3LxnRvKZOwDBlat2LswF7iTF+AoE/jogGO4QYYmGph&#10;7a6Dg5cWDi5auAigwiJNCQoyI8DXhqRkZ05uFnLnKJ80Xz0CbcW9C9CCBKhOnrpoS7+0k9yTVSEx&#10;Vm2GZ4SIS4GUhZMhhk666LnooedsgIm7HtZuxngH6YqQ1WP6prbEgppARp38Xk16trUYOtCkRRke&#10;vKnG1kN19gVYW48MGD+1oHvDif7tEEn2qRRXe1DbEsfVsyWB91O++cslz75a4ORxKyN7sSTXGRCU&#10;pUZptyW5DY5UiDOdOc5Tld5fv9dK92qWHINScV8tnMp3PHi9T0V5BgEBLjR2x7Fzv4rbr0fEwT7g&#10;m9/fZfW4mYntauqH8knICVdVHXCzMiVSABXiYUOsACtZQBXt5UqgNH9/H3x8/AQ4QQKZaOKkX9VI&#10;zCzfPmdqYZ61OWnT06xOTbE4Ps763Cybi/MSh8q1i8OUl5aoppIr11YpU96DRDgFiqP3UqbCu7rg&#10;7eJATLAf0SEBqiWenBwdBVQu2NjYYmxggquTB+bmNpiaWMq2mmBoYoGDs5s4xkDVDENHexdVaXxl&#10;GFCtQ6lBNTSmWjJpd/eQg+NzlsVBLa9vs7V3xpo8t3/rgPWzaSZ2Gpi5qGfpcRNrrxrZed/C6st6&#10;Oo9SKJ4UFTDuQHi1DpE31Fi+H0L7muycSjWipIWL0g8qsCatMVhscz53vhrlzR+3ePHbXYHaENPX&#10;hYzcySFzKAj/Snfcsh2wi7PANsoUu2AjHIOM8Ig0Ir3SmrGdILIbLclu8WDiZgLLT9IZuR1H30UC&#10;jcfhVOx4c2PZncYZJ2r6PIjPsiQs1pLp9QiOH8Zy+T6LzQcJTJxHsHA/g/HzVAaO4xi7k8jEVSRD&#10;Z260LBtR1i9B26ZJpair2ZUQ6oedqJ21Z/6pH8P3nGnc9aJ605/2U1/ajqyoXtUnrk2HmEZTgkst&#10;sAkzwSlGn9IpZ8pX7ahec2fxSQUnAiqlbPvgYQEl4/4UTPngX2dCaKslOROeAiix9p2mZAw4inuy&#10;Jktuc0edyRt3JV9eT20LwCrAHB1bCfR0YxLqjAgqUiOn11TlZrdeNLD9toGuo1RCm2SfDTtSvxVI&#10;/rh01G4njl6N8eSbZVGD7bRuBxDVYkikbHPXXjo7rxroP4qjbt2DimUbUYbukmyCaDmIp3knWpSv&#10;Fz6Bpphbq5FeYcb6gyyOXjbR0BNBsUDG38cVTTUNAnzcycuNpK8ni43NEqYncghxsyIj1Jl7JzE8&#10;fezKh5cO/E//ksz/9n8ZpKcuDF1RzZ52ZkQEOJOfEcvEkDiNtmbmp6ZZmZWAmZkWZTfNtDigjpYW&#10;mqtu0N9SR29zIwsT4yzOTDAhzmh6ZITxoX7m5bll+eySgOr04IipkXF5bpqjrT0uTy442NhhtHdI&#10;vnuZhdlFRofldbm9fXGbl4+f8eL+I24d7vPgfJsf3t7it5/u8uG5wOr1NY9f3mHnzj7T85MSvPL5&#10;yQk2V+dZWhhmbXmIve0JDndnuTje5vx4X6AltzsbrE8IPEca+epihr2OQlqyosmMF+ERFUZ2Wjy1&#10;FYVUFmRTmpNJSU6uqlprdlYB+QKpHLmNjlKWTIpUndhWzjN4S3MXYLl6+eHq7aca9nOQ11zikvCK&#10;jyAiQQTdYgU7j8eoGi8lriaJkHx3FvZK+PHP6wxvxVM940H7ZiIBElve5eI26iVe642Zv1nA7Ek2&#10;ae3K+VETklusxSFZUjFhR0yzDYFVzuT2RJPdHiF90A/PNAdC8525+XkF+x+8WXmuzfCVOkl9aowc&#10;J3L0sJvZ/QoWdvPJrTQio0FXkr8RcXW6xLfoE1apRWytHlWTEivTJgIsIxZuusr26mMXoY1vqqlq&#10;wo6TwCo81oSiUl+sLbQx0NURF6FNQY4VM/0BJPuYYaKmrqoo2ztdyvXbWcaWqglPcCelwJNkcSy2&#10;InydvI1Vw4gmPoYY+5lj4GmKkbce5r6GqkKfVp5aFLaIExvWJENcYbY4svJhDQZ3xXWu6tAwpkFJ&#10;uzp1IsKX74SJUK8kudgZvwgjkrOsyRTBHZ9sg1eAKZ0jpRzcGqBvIomyTgPSlaHHUjX5vL7slywe&#10;fOxg71EWY0eOdG2YM3cdz/xlBYu3W1g472bt1ii3XqzTPX2DqHQ/GkQcHD1p4N6HOb793QOevtti&#10;8bCJgdUiejfELOxUU9WeSYCfi+pcVayfA9mhXlQlBpMb4UWYOKqI4GABjTIi4SfwCyYlJpmOjm42&#10;bp6xsrTK9twKSxMCKXFTSlNiaXtpmZWZWVaUc8ULiwx09ZCWkIy/9D/lHHFIUCi+Aj9XV+Wckweu&#10;Lm442DhhZ+usWpldmTDhIi7M1MRc5cQUyNmIkzI2NMNAYGVtaSsiTBklEFA5KqByFyESgNrwpCSB&#10;jW02d5SgW2Jseo55pQDi4Sk3L685PL3Jwuo6k7OiPNeWWT5cZu5EwHbSJwdnTBRPNU7FjpilG2CZ&#10;qoltkg6uyVoUyMGYvmlJ46wZNaNBLNyq4v63K7z+8y7XouIO3rSw+ayGm59G5LHYy9c9LD7ulmSa&#10;jnW6LXapdjgkWmMTaSlJWR//JAccQ4TCEQaEZ5jgoiya6qGGb4rSkfzo3g2hcs6DrGHp2FUWOIeZ&#10;iXq0ZGHDhTdfJrF3HsnuzTjVbLPOFXNK+gxJa9AjucaIpCoTfLP1MVfWyssSYDQ6UjjqSeuiG3UD&#10;htR369A4pKzbp05grh4Ni8E0iGvr3Aulcz+cxtUQigbsSKrVIq5WA+dIbTSt1FGzUiO0zJ6e0ygy&#10;RkxJH7GlfMGPhUdVXH0vCvy0kowuAU+/B56lpiR2uovzdKFcAFs570apUoun3ZjkDmMyey25MRNE&#10;Tkcwxj7qmHgZYSnAiCp3ltfsxfm4ULsu27viScd2KNuvagVY7aTLd+fO+lK87EdYqyHhTRacvhti&#10;+bKU8bM4AZWfaig1rd1F3FY+g0fKQpq2xLdrk9mnTemoDlVzxuKcAlXXloSl22Nhp0ForBl1nR7c&#10;e9fBY4HexEEFWzdFuKw04mZnQFd9CXnpcaohGz8XS+LE+tsaGZAT78TnIiz+wx8L+E9/yeX//p9r&#10;4b+N8PRmMXrKkjHK8v56GmL9HSjIzqCrtUkAMyiBMcXexipbK6sSREvS5tkRMBxI2xTlN94nSaCj&#10;jZ7WFkb7+hju62ZmbExV0n1mdEwgNsvi7ALL87KtIxP0dffR1tRGZ1ungHCBTRFnw4MjDA0Mc3p0&#10;zANxTEqpjldPXvLu2XO++ewNr1884K1A6vrpAWePttg9mGJ7dZi95WFOdsWNbU8zOdrJ5sq0NPnO&#10;5WUONjdV58NuHe5wtrXMzswYRzODvD1bpqc0jfToQBJjIslMSqSurISWqgqaK8vok/9dXpBHYZ6y&#10;MkUZhQUl4holIfgFCZz8RHH6/g9QeShj+6JCFVi5+wTjGhpCUrMf1VP21A1Z0SnOePY4ncHtVEr6&#10;RRh1OHD5WlHp1aQ1G1A3HUDfeg4BReZ4Sx/3KpMmt43zPtx+28HCnUrim+zxzDUk+oYk4SoDstok&#10;4beF4y2C0jXFSpo1ViLM7ML1xVWEsf0hlK2XAVx/k8fS7Rw+/O6QyYMaPMRBJVTr0rvmTNmoHrHN&#10;mviWKNc7auBbrE5otSYpvdpENqmT2K5D9ZytxJsInE49Qm6oS2zrEpZnRGyeOR3DCcQm+qj6mNK8&#10;HSxIDrTBQUcbIy0tEsRBPvvyhN/9y3v+8B9fcu/zOQFMsgDCDltfLWw9BYACNetAC6xDrDH1MVXd&#10;N/UWZ+VhiJGTEXbyvsJWbRHF+qQ2aNO+qkVFr478vglx+R5YeJhhG6is8BLN8++W2LwYIDzZUZyf&#10;PiHxFhTV+xCf405kug+pRaFYeIlwL9agsF2DMXGNszuO3HlZzavvJ1i6jBM3q0blrBo1i2oMHwdy&#10;+LSPW6+XWTzqI78lDd9MD9ziHakbT5DXGnnyaYXv//CQey9Xmd9rpG+pmLa5PDpWCunfKKW8NQN7&#10;R3Pc7c2J9HWlJieRstQowgNku6IiiQgJETfkSURYBE2VtSxI/l8/OVDVGFydnGNlaoZ5iaE5iaFV&#10;iaG1WXld3NbG0hyrc/KaiMGBzk5qyipIjkskPiaeiPBIgZIH7p7eeHkpw4M+ONi7qiDl4eGruujY&#10;1soOe1tHXJzcRGyIwzI0RV/XEHMzS3mPiGG/AOyUGYLSAgWiatvbBywsrjIyOqlajWJ754CbN6/Z&#10;2T1laXmD2fkF5heWBFxnHB9dqEoWzAu4to72WDpYJb0uC4dkNyxjbTEMFfsWbKFSJ8Zit50iNWme&#10;C+HpT6vins549OMeZ58mWHlazczdbHFRqXQfhLH0rJy1Z+0cvltk7LJHgsUJ50xLPDOs8ctwxkNU&#10;lFesEe7RAi4/fay8RUH56ArAdKTp4hKjKDMvIurMCBJQpLcrV0mbsjAXxviIOXcfhnPvRSopeZZ4&#10;ReqRUC6KpsoG50BdUZ+axOXpk14v25ukgWGIKLRANSxD5HGowCnXnKoeM0q6dQkR12IRoo6uqyZ6&#10;LhpYBRpgHfTrcIGangSLlppqKr57sD5qmuqqiSCV43Ecf97K6Ekm3YfJtO+EUzpuw+hpHKsPi2jd&#10;CKFsxpnQSgMyW22pnXClQhxVnLikzF5rSiTZVC14UDwYgF+SHcaOhugKKEwlEEz89DAL1qN4JI6D&#10;z3rpPU8S6BlRPOHM+uManv24Rvd2FnmTXmRPuIkbE5cz4sLkZR7TV6k0rLlSOitQHnajbSmCljl3&#10;Uhu1iK5TI1XUY5KoPuV8V2qbGlldonqrrIgudCZQklJagws3+m0ZWAhhZi+f2dNS1q+rVBd2VnUG&#10;sbJayOleB2aGkox83Yj1dsVIRwdf2VePb0bwzz+n8fGhL//hlxT+b/+aw9FiONYmuqKO9TAWoNlZ&#10;WxEfHcHoQK+AZoilWcWxLHKws8nO5ipLc2Oszw6zszjD1OAQg929qmuhtlZWWJyeZmZilLmJCfrb&#10;2hns6mZyeJT5GWXtyml6e/tpbGimqbGFvt4BcWgzArAVFai6O7vlfbPsbGzw6IEo1cfPefv8Ne+e&#10;vuTDq/fcvH7I1NmxJP9p2uS725qa2F5bFQf2gMuz019dmwT42rxs48wyG6s7jAyN0NPRyvr8NAsj&#10;A+THhpMjgMpNiiEtMYbUhGjqSouYHmjjYG2SO0cbDLQ3iqvMJCczl9SUdCIiolXDNErg+4hrUl3P&#10;IgpWNZFCmnJuSgGWi18I9jEhxLRaUTCsRvmION8mpV+qk15rQNWgkWpVlooeR/K77STGxC00+pPX&#10;EoZPvimeRZr45WriU6BGSK0mowfJvPmqj9MH1SIIffDJ1MInXpfILE9K+7IFTkaYSUxaSF+09tVX&#10;XRjrFilCZSmBv/6X5/y///f/xP/5//gL/+v/8288+7RG0bAvXTuBjJx6UztvQUSDDl4CqMAiDdzS&#10;1HHLVCdVRGTKgCaR0u/iO9Vp2zRl6MBQhKMuZf1WFDZ5kF7kROdgJBXVgThITJiIezLVlZjUEScl&#10;jl5LQ532/mp++09v+ePf3/Pnf3nH13+44uxVh6pWVb1ALirDXbbXFNtgc+zCrAQ4ZrhI/rLyFRHs&#10;qYNDgBX23kaUSr7o77OmvE6PiiY93P00MbMxIbMiEq9oN9Qs1AhMt2Bip4yHHzdYOu4mJNUdc4nR&#10;qv4c1i77qRtJEsAlEpjthEeaDkkVGowsmTK97c7+vXzmTtOompDYnRKXNaNGtYCqaVWdizd17F1N&#10;UNKcQ2CGuOdED5zj7KmfiuL4aT2vvlzluz/c5eln26xfdNE9L4BaLaNtIY+auSRqJnNIKYzF28MF&#10;Xw9lyM+Z2BB/4iS2khNiSYyLFtflT1R4BDXlFYwPDLG4s87a7iazI2MqQI339TPRP/CrqxJjszEv&#10;4nBhltXZKXnPsOq88bDEWFdrB031zdTXNRAVHYuzuCk//0DVjFQXNx/VrD6lHI2fIqyc3LE0t8ZV&#10;QGVrbYe5qaXEvnIcxWk5u+Hh7YuHj6/KlXl6ihgZHBxjUIJrdWuX89tXXNy6o4LRkEBrbFo2SECm&#10;lCjY2TlkcWGNtY09tg4OGJgcJKEkEYtwS2xj7bAMs8Yk2AT9QGM03Q3RctEhuyOA/Q8VqlUYHny/&#10;yJMf19l5206fJNTBiwQ2XlfSfxFHw5YXC9cV3P9um87tbMpnI+g/rCajKQy3KHFWEgROgeJ4XCWB&#10;iQJy8jfHzF0bKz8trP10BCi6BGZaSNAZ4ZquI/Y8ivRyJ3FURrR2hzK+lIFroAlqBupi6bUkyITa&#10;4sj0bZT1w/QwtNHEM1yToFSBnsDVPkgDG19ddKw1UTPSwtJNh5hCXQoGjAgt18HYVxyNvG4TboxD&#10;jA1msm2eMQ7S6a0IyJJgjzdQ1Zuy8TIVIBWxcL+U83c9HL0T9X63iK7NUFrXA6hd9pVk4krJqB03&#10;phyoHHIlpdoWfwFnRKUmlTMuVC/5Uj0bSniei6oelr5sk1uUgTgpsfMC1+JhL+5+pVQb3aJnP5Xi&#10;GQ+yewOZuWjgzpcLkhTSRZ35070XTcdWGBkKyOYdadj1pHzVidxJO9J6TKkYs6G415CMek26lv1F&#10;ReeQUKNHcKEaCQL/ZAFWbIUEjwiPgf0MCQI/SVz2dC0ESQuldsSb1qlgBjcSKZSk19mVxIeHU/TX&#10;ZpAW5Emgs42qqqqViSbbswH8w7dpPLvtwJ++j+M//E72SZUfoQKzIE93YkKDSJMAam+sE7czLi5l&#10;UG5HWZwaY01U3Pm+smaeuJapfo7Wl1SOSZkQsSGQWppVhiUW2FpdUg0BDrZ3MtLTLwAZZXZqVlUp&#10;oKerl4G+QYYGh5mQz22tbavakICqV5zW6NAQqwuLnB0ec/f2NU8ePOXq9l22to/oXVqld1VAMjEn&#10;75tkZ2mL1wKxbz99wbP7D5kcGqe7tZMJ+Y7RgX5WFpfF/a3RJ4Hc3VxPY1kOpRlRpEYGUpSeTnFG&#10;Cj0NFaxMDrA1M8LO7AijHU2UZWdSkJFLdHi86ur/X69h8VMBSll9wj8gDHd5Thn2U5ZKUgFL7jv5&#10;iqNKD8O/3JiYSnWS5Xh6p6pjHqSOY4wGN7qtyC50wDfRXPpLDGFl5jilmBNS6opTlj62SWqqpc9c&#10;sjVxLBChNWLJ40cpfP6hi9mtdHEzZvgmm+MSZoF/qhOecSJQHXRx9jchJNYcjwAzjCw1cHAz5cGD&#10;Xf4f//WP/Lf/+R1//+Mhu7sNlNb6s3a7mMWrRAZ2Q0lutsUlXQPPTE2cEjVkW3SIbjQiZ1RTRJX0&#10;7wlLcgetBLjWDCwFsrCWxPRCMjeq3WhosaOj34XMXBuCJA+5iruxtzTGxc4cc3NxS05W1LQUMDgl&#10;wnjtBreftHP8OJeTZ0Xc/WyYBx9XudGTLfEq8IhzxjXcVtyoDcYigvW9NbANMyVS3FDVDVcGO8Ud&#10;5esRE6lDgLyupbg4DTUMLeW/B5iLs9InIMGelGIf2scLyW+Mx1aEu3eqCxUDOZR1JBCZ4oqpkx46&#10;9upE5OrS0G9Ddo2ViGBL2c82FAmga+esaNt2o3bVQgSkGtPnPvSvpBKVH4xvkg/2YU5yHGV/jHqw&#10;ea+Il18u8u77Ax58WGbuoJaRjTIBZpX00VLa14ppWS2hb7aOpLgw1fJjsdFhRIaHEhcXK7AKJy4q&#10;jLDQUMLCQsnKTKentZXJ1XnWzvZZmp9jdnRUJQSnh4ZZUNbCnF9UrVe5MjWlcltL4wIr6fMjXf30&#10;dfaoFo5YWlyhW4RjeEQkoeKugkLEYUnfVK6RUiZJhCgXH3v4iKsSN+7koToXZW1hh6G+qWpI0MXN&#10;HTdvH4Ijo4iMjVetcak2JEG+vrnDTYHU8elNZueWGRgeZ0aCfW//hMP9c+Zn11gQSG3s7NIz1k9q&#10;eSbOkR5YhzthE+OMbZSzJGtJ2H5WaDsqqsoWXzn4HZtJbLxLZfZRMuvPKjn72MXNr/pZf1HDxGU2&#10;K49vsPSklJGLeDYf17LxvI3CCTkwR9n0rlfgFGYjoFDD2lUXzxBTdK3U0bYQtWSmiZa1OrYhhngk&#10;mOGVaCqA0ccrzVwCM5SaqWymLspFgcmOyhOIBulhE6Ihqk8NEzcN7Lz1pGmrSldY+xriFmSJkzLl&#10;VaDnKDbe3F0THRsttK11UTfWVl3n4R4mrqtJVN26Ozk9TkRXOpE/EMeN2UKqpiXwrsfwynLEKFQD&#10;awGntY8psZW21C350LkVzf6Ldq6/nWLvVRN9B4nkDXiKa9TCPkUN/1I1codNKRp1xr/QEotoTbnV&#10;omzUl/6DbNVKzO7yH5U6U87BuiRWm5LYok2GgGXxbjXf/OMTvvzTA9buNct3Z9Iwl8vu01kmL25Q&#10;MetL90kkk3eTaN3yo2zegbIFV24sOVMjoKpecefGoo+4Njcyu/XEAVpz/qaR689HKel1JzhPjegy&#10;Ndmvv84kTGtSLpTWp6DHhKYZLzqWQ2laCKRdEReTKfSN5dAxUkZlaTTbI5UcT9US6WVNlFKyw80J&#10;dQnwyjwH/vJDJX/6Oob/9A9FvLlTwWBzPpX5WVTk5lBdlE9HfbVqvb7p4UHV0J9yDmpqcFACZoiV&#10;mWlxTgscbirXQK2zu7LGwYYoSoHL9LAkekUBDg8zLvf7OjqZkQBThv5GFTCJKPu1TTI1PsOsuJ+L&#10;owvVhb4jA8Oq60mmxgV6axsc7xzJazc5lbYpIGsZG+Xw+SM2T47Y2d3n3vU9Pn/znmfXD3jz/BkP&#10;5fH4wChj0loaWqksq2S4t5e9zQ1xd+NU5aUx1Cj9JTeO6uIsehprmOxuZ2m0j6n+DtV6hg3llRRn&#10;5ZOVkklsZCL+yqy+fxvq+++gUsDlp5y0lvvK9F5P5eSz76/DgC6hIQRVKOvFWeGdrYNrjDqWPsoI&#10;gXJ9oYYcSxOCk+W1RGt6DlKonAjBKUEf32xrvLJNcU01wL/YlMByc3yKdRnaCWZm3YeLu1Wc3m/l&#10;1uthjp4PMHe7jMnzXCaPiinrjiAhx4mcLFsqxOm4eeioYsbWRZd7Dzv5+ZcBnryoo7k3DN80Y/q2&#10;Czh538Dey1rpO2l4ZIjgi9XGTvq9S7I2kbWGFM2YSN+1oV5EU/G0r2rFhuRyV2LjncVpO8u+DWBk&#10;zJ/haU+qWjyJThOBF2GrqhJrZ2OMo6MRlla6GJqrYSS5QimI6hWmQUSmGmVdlgxuBfLomyE+/+Mt&#10;6oeKCBV3FZ7tLnlC4szHAIMwA5ySTcRtuhGWJADz0iIozFicgjnRkSZYG+tgpKWLUqm2otWd/CYB&#10;dYoZwQL9gCQLvOJs8Eq2x1ngrS/5xNrHEHsPEcsCNxPJYykFAvUgA/Ts1OhdTuTkTQONi3H07mex&#10;87qRoZNskhsEZjNGdK3bU9QvfSDZDatAAXusKYXdtkwdRXP9YYCnAqvdu10qUI1vlNI1n8nEQQ2j&#10;uzUSn3kML1VRUpBEakw0ybFxsv8UJ5Ugt9HyX6IIDw8nMT6OiopS+no7mVyYZuZwUxgwz/SosGBs&#10;QkTfGPMTEyIU59hcXGRzaZkNEWGLIv4mhRf9XX0M9fYzLM5rZnKSublZqisryc/JpbSsgoioGDy9&#10;fFXrBAb4hRIg/VoZ8vMUcCnT052UGYAm1ugYGGHn6kx0QjwFhYU01NbS296B2qKow7WNHdbXd1lc&#10;3GR6doW1rQNRjweiBDcEUsssrWwwKhtY2lIt6sMby1Bb7GLdcIr3wi7KFesQV8zFJht5G6JpL7bY&#10;w0hstDGZLb5svipm+2MZi8+zmbhKZuVRCYfv6th8XsbKwyKmbqcyfh7HztNKpq7zBVS+pNS64hlp&#10;ibqpGno2Gpg6y4GWjmLqrIOhkw5a9hJ4wcaElkoiLXXERxxSXLkfc+f9XHy2zvaLGU4+jNG5E06w&#10;JFmnOG2KOuxZO0+gvtMHFx8dzOx0sHDUw1W+JzZD6O5mroKgqZt0cF9z1KRzG3kY4hBijV+cB4by&#10;Xv80fYGgLRMXwRy+qufx9+JC369x67NN7n9/SrSoRdtUcToSODnDfmQOmQkAnMUdRrN4v0D+bynz&#10;14XUigtR6jNZxyuQ0lfVcErrNaZ5K4COnWQS6twp6AoQxdTOyctBujfiSWu2xy1GF694Q1HBAtd8&#10;NQFMMJffjvDN32/x/T8/4eLdAuMnZdK5E5kQRzpxKr8ljqz3PJqaNQ/q1typWLQnf8KCknE7cXbB&#10;1E4FkNsZSECBDf4luqoLFzceF/D0x1nO3g4K7EVptZkRLvsxvlaLjGYtMhu1VCqwadyT3pkITi9b&#10;eHB/juqqJGrqs+nszObqvIQPDxr5cG+Q1fEbrPaUcjpQSlV8CCGuJpxsRfKXn7P57m0ek23Z4jRE&#10;hWbGU5yTSr0EzNzYsKi5IWYEUsr9JVFw67PzLEgQKDP7FiUQlhfmWRdBtSsKT6lBNdLdQ29zC03V&#10;1aLuugU8Q6rp6Htb2yzOzqmCSFnyaEICa3VBVOH8KgvTixzvHrG9uslo/zBd4oa6lRPKG1uqFc4P&#10;t444PbhgXl5fe3CH69cvuL665v6VUvH3C1V7fOc+X779oLqGSrn2ZHZ0ShJ2hQRZM7PTs/L9m9QU&#10;5lKRKYmoupDWckkeHfVMdjUz3FpPR3U5XfVVNFRVUJSTp1o2JiI0lgD/UJQVKdzdPX89JyUOSmmq&#10;4ROBlQIwZYaUUtnVV6Dl4SOOKjUW5zI//Kod8ci3xEWEnEO4Ea6JOrinaWMr4EqocCQw1Y70lkB6&#10;9jKoGA2neiJCHLIvbUuRNK+EidsPp2o+iPnLTM5eNPPy2w2+/8eH/ObvT3n9uz0GjxJZfVzOF387&#10;Ze+5JLfTfNpHQ6iosyMwTldcvxnDa0W8+qaXf//3df5P//mU7/7QQ3anK/k97uw/K+TOZ93c/nyW&#10;3K5AySeamIjrs5E+HttsSOmcJQXjlpTNuKvEa1a/JwUdUbj62mHnYo2mjjrungJTf1NxlYZ4+Zvh&#10;7G6Ei7MpdtaGONubSfIzxd7RBHMbfUyt9LCw0xdoaaJvLY4xSI3CdjP2HhaweFJA02gQs0dluAnE&#10;TQVINnGGeKcrk7dsiM+xxtpTHb9wHZISLJhsT2KxKRUvUw30NDQJidZgak/+75YRDZPmpDVaqpaU&#10;cxDnYxdpgVmAgQh7M8JSBVze1tgoU9DTJb8ZqOGX5sbBq3YW75WQPxJMy04m2y8bOHnbScWYH61r&#10;IYyfRdM86U9Ejoe4NDtsww1JrDGhbdGV9TviEJ+2yv9oZ3K/nN7FTFpnkmhbyKRPoNUwl0b7TCHZ&#10;uTFEBAUTHRZJTLgIC4FVgriVaAFIaLBS+iOJns52hgZ7GBkdYHp/g+mlJRWk1ueXVFPVf3VUs/JY&#10;7ks8TooQnJucZmFmTsTdNCP9/fS0tTE82M/G+qoIxDEaa6oZGR6io6Od4uIiEhOTiVeWScoqwNLC&#10;WlV+JMg/WDUcaG9pj66uIdZ2DiQmJ1Mj8TDQ2cbs8ABqcyubTM2tMre4weLKNqsCqbn/H1N/GTxN&#10;luVpYvFnZmZmZmZmZmZmZmbGl5nyTa6Eysqi7Oqqam5Nz0wPWO/M2GrMdr5Iu2aSTDJbfXl03LN3&#10;TR+uBXl4RHjcc5/fz/3cc9d2WRRgbQrEdk/22bo5oGKoWTq5HKgEdxzjPXBLDsAzJVRA5YNtvKiZ&#10;MlFUwxEyCOeR0ROFZZQuZkHapDa7s/K8lKNvypl+FsvkfbQ8TmbzTSYrz9KYexjP9F04K49TqJ73&#10;w7/AWK0ZZ+NpiKmL7ENUmYmLnigPLYyc9TDy0CerOZKp0yZaVnMpm0iQQEtn/ryP199dMH3WKk6i&#10;ne1nfSw+yqdswYyySWdGNmLYPUuiS4IkSPZvZC4d1lI6rADV3MlYdW6GHjqElDrL9jGk9/jQdZDJ&#10;zONy1l42UzwYTMO8u+zfX9RKOCevKsV59HPwto+zT0b59M8PxdFMMXvfwPCDXIoWbcgdNSRnwIrK&#10;JXcGBG7dh560bQVSIrZdKT7rI64pssmc2BYzCsYcxZ35isINoHsjnrUHJVy/G+TRR1EnF+XUjHsT&#10;mKXBP9uCwGJzvAuNiWtyluNYxc137bz7y231OuDxG1HnFyX0rKbSJINPwZA9rXsBlM04UTnrQtGU&#10;BcXSOjfCKOxwILHEjKQSByaPall+1kz/cTxLj3J494cVPv3rE+6+GeP2616G9tKILbMkPE+X0k5b&#10;JtdjaRvyoaU5iLHOQvbWh0XkdFJRlExTeQhv3ibypz/X8sPHYf6Xf/+R//5Xb/jDoxmeLbdRl51I&#10;WqKjKK9YdpdL5f1NNNeVigIrpqa8RJRZn3ptaml2kvUlJUFhhKnhQZanJtheXRJQDQmARgU8gyyI&#10;c1Iu8CrnyKcGBuluaqaruUUF08HOLjsCscPdPYHWqARiH/OzCyLANtndPpD7EnAixK5Or1hbWGFs&#10;YEQc0BjD/cMcHynLc1wLqM45Pb1j49ljTj99Jw7hNa8fveThxZ04qJdcqpOBn/PZq3eci+A7Xt9m&#10;RGBXWyL9fXySa3Ffjy/2WRlopassmxYBVkdVOUMtNQw0VDDX08riUA8785P0tDSSKQOGUipJAZF6&#10;7Ukckzox01+pIhCgOip/PwGTck1KwKRUuw6Rx8p8E4/oKGzSInEs9MJXEXDFrvhkOeISL4N2kj6+&#10;mdq4JOsQmGNESpkLQekOLN408/w3i4yIu2pZDaF0wo3cEWcyhp1E1ASqYm/7WS3f//0tv/2nj+Le&#10;P+H84wT9hwnsv+kTgfSB/eejnH05Ts2sP6VDdrTOST+f9+XrPy7yy7/a5G//0Mf//MdG/uO/XWbr&#10;LoWhbXM2n1pz/D6E178ZEbE3S9VsIi6ZJphEaRPZbELxnCU1yz7Uy3com/GgcNyd4rEAGmbi6N7O&#10;oGkuk8KWJNwD7WVgs0ZHRxtLGwOCxHG4uppgbq6HlY2MJW5WODqbYGknj6UZW2qjZ6yDRkcXWxHA&#10;pe364rC0GFgIZO++mrQad1ziDGR8M5JYsyZK3H9ciQchmY5EpVkQFabHaH0c/bmxOOuKgDbTwcdf&#10;j+IGfaZPdJi80GHwxIjmVXPi6oyIrrAlssSOkBwbcYRuFDSIq4wXgAbKmGOokWMlou77bsbPE0hQ&#10;5keOOVOz5keTiMisMSeKZcxp3pIxYT2C6AIxCBHWmAQYEliknP2wYfEqWlxtCqNHWfTIcenbymR4&#10;N19EezMLt200L2XQOpVHeXWmmiIeJH1JqTQRFRJFTFg0seGxpCakUpSdS3t9nRp7Y8MDzGyvMb+z&#10;zaKAaktJoliQuBE4nctzl/t74qpWmBgcZGJIxpvJKdaWVsR9TTHQ3UVnextLi/Mi/jbEDXXT29XO&#10;0sI0M1Ojsu8h6qvrGR2ZICxcjkVAIOUlpQLKNKICg7A0Msfc2IIwgWpJUQHdbYqjahNQCZTWN0Vx&#10;ru+wsrbNpATyrATtjgTd0bmA60q+0OUEKcO5WKe7Y5/sjXNykHT4ULyyRd1VBZAwFEjlVgQzz4t5&#10;9qc1Ue4F2KUZYx4pDihQQ1SZA927cSw8j2fueShj934M33gycOFJz5kLncdWMkhb4Z6pi3mEDi6i&#10;PmzF6ViHGmDsKkAR96Nro43GTCNKzYHtJ4Mcvh0VFSIH9aKZ9pUy8ttiyG0MoGoyiUb5c5oEXn1r&#10;uRSMO5A74U5chadASYfQeGMik+0xstEhOttbteh6Spp3joOol3wmBG59t7H03kUz8DCOqReiSM6i&#10;adnxY+omkhH5HRFZ1iTJb5p7kELjtis9h5HiDCvUsk7dezmk9ppRvW5L3qTApEOXUOnEFau2sg8r&#10;6pc9BEouarX38EYJhhp9wpWJugKrhFaByKAH5UMuLFwlcfK8jmefTbP3oIW6iUCiKvQIKzHHJ0PU&#10;WpwZRqLykmvd2X9bxe03bXz+520++8sTFq/rqBiNwTPdBJ9iDeljxpQueFA840P2mB3jp8ksnheQ&#10;22BM24SjKOY63v52hue/+7m9/8MqL3+9yJMf53nymylxbX3svammoNuP/BZfWmTAuHiVz/WLLDq6&#10;PIkOE9CNd7K81EtLZRZZia5MTodwfpdKSaYbD/em+OapdPD5Dua6ihnprqe0JIfq6gImR7vFxTSL&#10;Gyugvbme7pZ2Rgf6GR3sZ13Um9IWZqYkKAZYEnc0NzamLucx1NdLtwTEpMBpViCkXOxVgKUkTygB&#10;pMDp7OiEva1tCaJlejs7RfVNs7+1y57ijqSvry1tyOsHnOwdMz0qoGjvFrc1I8E0pqap7+8ec3J8&#10;Lf3tGXvffMbZ8+fipF5yf/mAq+MrDuT1PXnv/vYhx1t77Mh7ViamaKmoor2hkZvTIz48POGLBzt8&#10;/UCCe6KD/uZKeppqmOxtYm2in5PVGVbG+2gVl5WRGKvO+ldqqalFQ5WqE4GhhIZGoKwH5O3p9/Pp&#10;P6XShHcAHl5+P5/685X7ygKJGWkEZ4targsivNYVXxFdXnl2hJd7UCuDVf9mpQhKG2ziNUSX2jOy&#10;Vc7O43Y2Hlcxc5Mnbj6Jho0IwptMCWk2J2vSg+plf7r2Itl6XSf961JA9YaDl0OsPWnm7P0s9x/X&#10;uPpkmp2XHbSshTByFMn6XSTDm+50LoXxRAbhX3zfwddvO3nwvIKtx/4s3pnJ52lYeqLh4L0V735f&#10;xbvfbjK4V4FXvp7EhZ56LbVlI0TgGcj8nQzA+6mk93pTPh9B/0U6y28q2f6kndm7Gkp6o3APFmC5&#10;WmPlYChQ0sfIWgcDG30MxPUYmWswt9HFVJqBiFNjuTW2MEBH14CAGCN6FqyoGzRidC2atBJHnMN0&#10;sAzXxSnTHr9qL8IafEls9BYn6kR8phkZafZE+TuSGOKLg40hHr5GeIZoUdRuQOeaLh0rGro2tWhb&#10;1xNXZEDdtCn5PcYU9jjQMS+uaS6Ekp4AivoiefKLMV5+18HUSbyIViNCWvUpmHGm5yKa3pMwJm9i&#10;WXmaydh5MhUjYXgI5HRlTPRMNaRkxJyJE2VVAxGMmxE0b8YzfFrAyn0z6w86WbxtZumhOPejJto7&#10;SkRE5pGdli5iKEvAkC0ti1y5LRN301BRLf2yibFepQB0PxPLC8wd77EsgNpcWlQz/DbmZzjaXBNQ&#10;7XJ9tM/6/KyAbJLZiQlpPycvzU9O0tcj8Snxu7uxoTovZYrJ+tIcqwuzzIyNM9CpJF7009bUKt8l&#10;TQRiP4OyTVJ0ONYmppgamuDo4KxmDxbmF9LU2IhmQ4JsWwJuTYA1Kwpzc2tHFOQZZ6cnbBwusXwp&#10;AXzSQsZsGpHdEQTWSpCUBaq3ySPRlGwnkTHvQ81uBGsy4B1+PkRSSxAW0cYYhRlhGWGOR5Iz4YWu&#10;1E77MPcsiv5bD5oOLBm596L7wprqTY10Smvc03VwSzfEr1CfyAYbEpqdsAvQR0c6l5ZAytLDWAbY&#10;Hp79apd5+SMGTqqZuO2iciqXqGJvnMINCK8OIa41ipAMNzxCLXESdeQsFt4tzRnXWCs8o4zwi7bE&#10;0lOf2HJXMlp85A9t4/77GV785Sobn9bQexNNt7TOqygaDkJo2g9g4DpWVFwSLqEm+MaLmhn1YvDM&#10;k9IlPRJ6NMR369C0F0pkqwt2mRoS+sxJGBb49OmpE4ETm/XpPnan7ySWkmlxVC0mJPbYEtFuQWib&#10;uShgA+Kb7MTS2xFfoUtuuxF1I04sHuawclZA26K/vGaKe4IBlr7SvI0x89TF0FmZMBjG8SfFPPy2&#10;ma/FBY0fNJLWFIp9uCEhoryqFu0pGLVUVztukkCvEMfrHWNOmBzrxlFPnnw3ohbdffHLFb7+mwu+&#10;+utjrj7r4+LrdqaeJNJ1GsDiyzwe/DjMhz9s8vqHJbYepXD5PpHdW3GzawVMjSsOop7hwRrG+uul&#10;w5cw2JdGXJQHSaE+LA83MD/cxPxYDwMdtbQ2iHOS+709LdRUlIrNr6RNBvfh3l5G+vsFIsok3RmB&#10;1DRzU1NqACxNTasKTdlGyfCbkyBRU9H7B9S5HWtz8wx2dKqgur+6Fqg8UteMUq5NrS4tCbiOOd49&#10;4kDc1IlyentjT9TgPDtrO//qpkbEvc2I+hPlL85oZ32fZYmNrU8/sPlW3NP1PceHF+xtH3G0d8q+&#10;klgkbX/rSJ2L1dnQQmtNA81Vtep1tcdnO/zwaJenm0NsjTRyMC/wne5leqhFYF3D7tKEPB6hqiCT&#10;5MiflxQPDlAKdAYTFR2v1vYLDArHU4Dk6ekroApAWV5BKdipVML2k8ehfuHqkh2hAqna/jbaukso&#10;agiRvuRGUL2TCJM4Jq5b+cUfX/GP//IrDt6M419gR+1EPF/9zREvfjPH5nP5766z6d1NZu15PQWT&#10;/nhIf4zsciJnwpeiaU8RWd48+L5f+sgG528nOH0zzaPPttm6b2d4P14G2nBmZbBtGAxhcDaUV1+N&#10;0r9eyJDs8/ZNEe3jNkTma0ht0qdn10oGVBP6DrUZv9Kw+8qSz37fzbvfLVI+Y0POmA7p/frk9prL&#10;vkN49et+SoYCiGpwpGgulJoNGXcWA2g7zaL7Mp/arVjSW4OwdbLG0MQACztTzBwNMHE0xFzAZSrQ&#10;Mpama6pB11Ig5WCElbgsa2dz3PztyK9zpGXchLENRyKyjTDw0cUoVI8AcUOx/W7E9Aig2u1J6XQg&#10;s82OnGo7FhZzGBmIJTbBGN9QbRzcdbD30qJqyISmWW2qxrXIaNYmplyLmDK532pA17q/CNB0ykfN&#10;aVh1pX7Ti9HLaIFJAq3r7kS1GBDVrkfLrifjN4FMXMn2jyJZe5HI7bf1fP5XW/Qu5+EcrI+bgLR8&#10;QL73qj1lkzaUTrtTvx7D0EkxS/eN4rTqGNzJZuykiOWrFtYOellZlj4+0KcuQtrTKq25jV4RhgPt&#10;0uS5wbYOxvv6mJOYmhQoLVwdMbcogJmbZk0eL81MsL+xwvH2OvfCh8uDPRGHAjCB2fL0DMuzs8xL&#10;rE6MjTAyPChgmuf27EydJKyktCsTiBcnpiWOF5gfkf0PTVGemUu3xP3y5BglWTK+WotBMTPH0MAE&#10;Fy9fYlMyKa6sR7MqSnBNAm1144C9g1OB1BU3VzccnB1QN1ovdjuHtLFIGUxdSe33pe0gVwZncRii&#10;yhvPY8ldEZW+4EnldjhjT4ppP8rAp8gay0hDsemVtC43EVaUILY1Bb9EZ7UCcdduoAArkcUnsaIY&#10;7OnZN6V+2pqwAj3SOywomDAX9e9M5aw/Wc2eJJZ5SHOhYzGB5z/OcfT5KD2XlVQuptB/WEfbWgVh&#10;mQ74JFriX+qNe74nbjEOOAdIh/XSwVYcmkWEKebBRlj7ySDvboiWtRZB2eZsvyrm1U8TfPWPysq9&#10;syy/LmBEOs7o4ySaDwOp3w1Qq5cnNfti5KaHjoUEW6U7e++z6T61pWhZHMukhsRefdZe1zN124Jf&#10;gRkB1boEtRiKOrInqMgUl0RlboQL848zqJzxVuvxpQ84kCydLazNHh/lAnaBM7Y+BnjHaxNZqCGy&#10;QCMw0RCRoUdesykJxSa4hxrh4m+KlYsR3mFW2PmIghSFVdLiwcGLDO6+quf8Qw9lA8Hq0ht9W26M&#10;X/pQvyCw6rYU1+mEta+uOsfLyE0carQR9VNJ7L0e5jNlqYe/Oufso4DgYTZdh37iDG3oOPZm+UUR&#10;H/60z4//9IKf/vkFt7/oEqWdTOFwLMtnqTx8lMHzp/Uc7dczO1jH9uykdOJxNhcGWZgQdTfZzdxI&#10;BwNtNXQ2VkiQS2D0tdJYV0ZTXZW4mVbGJEB6BDQzE+PieFbZXl9T7yttc3VFzUKaFkelAGxFgkBp&#10;s+MCIWX2/LIyY36OIQHZojinV0+fqJXK1Qu7Ap6HDx6pxWU3ljYFLAecHZzL+9bYXNmS926qaeWH&#10;ItKUjMHL80suT685Obpk+fpWVP97bh495dnDp5wcnnMq7z09OONYgd3mPocCq56WHsoLyqkqrVZV&#10;493+Og/XhzkdqWGzr5rz1TH2F0bYnxvmYGmYif46RrsbyU1KINzXT73QnRKbQERIGKHSwsOjBVhh&#10;AiZffAICCQgJVpdf8PEJJSwkjujwWCLCIklPzCA9OZW2/gYGRuqIjRagBbqSWBFC/liMDF55NCyn&#10;M7pTwd5NDw++mOXofQ+3X47w8S83ufuFfB8RmOsvxN2KU5m/LaP3KEcElDPedXbSr30IKjencs6e&#10;/Xcl0rdGuXg3x9lLGbQeiVjcjlDnOc1ehNI3F4+tqwGTqzX88Z+e8Zt/fMrdx35WTz3YvDEhqcQI&#10;Qw+NCC4rcQg2dO/r07arS+eehs1nzlx8zGPo0IPePWtqpi0Y3fcXBxYtDiGC6mklucKa9EFz/OrF&#10;ebRYkzrmR9qED0VLvrSvpxIZ74+2gbYASuLDywRLN+W6lCkmlnqY2xtg5mQqkDLBwF5fXjPBTL6r&#10;mbMxsWlBZBS4Mq9UYd+xwC/LhNB8Gfx7rWlasqV6yYncATvKJ1ypnnSnut9TXTG6usGV5GxjfEIl&#10;TqNN8Q02JqfWiMYpXYk9bfySdXAI1+ASqzhYE8b308SFVss+bAgs1+BTqSGuR1tErjYJ3bok9Ip4&#10;7TZk6CqApafhbL2IYfFRFGtv4jn5WMTnv5/h3S+7mNvzpbLdUL6fjCFdpjKWmFA07irHM52FBw2s&#10;Paxn5baS+fNsgVQ2qzf5rF2Xc3k3xub8CFO9AiMRZVNKAkT3ELPDwyxJXM2PTDA1JPfHJcbEAS1d&#10;HTO7tsKKCML1mSmW5XZ1Vpk0P8WBxOfeyurPpwXnluT90/LavCoo5+T14aEBNev1aHebs91NVsVt&#10;rSjXsfpHWBifUicSL4yMM93bT0dtHfsrc2xN95AS5oO3g524KlMsnF0ITpQxplIc1cMnLzk+u1Qz&#10;/5R2cHTGrQTk+sWhOJMk6azOBLQ7kdgnzkMOwP334yw+r6b1KJbKvUBSZm1JX3Qge9mZknUP0scc&#10;iRIn1Coq+3f/4b0o703CczIIkmAKiI4iqTBSvfC6/CqV2ScRrL4IYfmJL60r9jRLh2vb8qFpw1Xc&#10;UiIrL8o4/KKe06+aOPy0jO13efIHZrL0vIytdz3cf73B4mUPFZOZBIpj80m1wSfBBq84B7zi3TBW&#10;ViH1k8E91hYrcWZW4kTsvM0wdjTGwttCFE6C7DuPy29qePwbCahXObQfOtNy4ETvuR895/5UrylK&#10;zhPrEAss3MywdbekfTaOAXFTGSMGZEzqkjGhT1SjPucfR2Qgf6wutZ85ZCeKVp+SWR/KJjzV9a0i&#10;aoxEMTpROGItA7yj3LqQPuRMcJOVWjrKMcgKLUNtNW3eK1Yf3zhtvMLEZQZoCIjVIjhGD78AIyys&#10;tNT0d6UumbGtLgamWlhYa0jKM6ZjWgLu0l9+m4VAyohucapJTZa4pxnjmiqurcYO70RlDpo2dsE6&#10;0pQLuubcf7HBL/58z+Xng/Tuh0lwOtC840Xrro8AyUsGsWhe/XZSVN02b35a5PTTTkYOCqkZi+Lx&#10;+0x++j6Jb17F8KfvW/jq5SCPzqSDHmxwtL0gimqGmREB0HAnzdXF9LU3MjrYTXtbPY31AqnuNuZn&#10;pxiRzt3b1SEgmmJnY5VdJcV8WlzH8oI8XmNva5OluVkVWsp9FV6i5vbW11U1tyGuSQHX6f4+t5cX&#10;7G9vqaf97m7vePbkOetrAiQJlotTAdHZlUDnlPOTC7ZXt5kaHmd7aVW+8xHPHiuV019z/eoV269f&#10;sHF6zvbaNrvrO+r1rJvLO26vHwiUT9Q2JUHaVtdCWUEFzXVNnGws8OZkng+HYyw05/LicIYvn51w&#10;sSkBP97FeFcd7bXF1BbnUihOKFdiIz8tg8ykVKIEPj8X4owmMiKK1IxIiurCKG4IIzZTlH2WN5mF&#10;8bT21VBel0FxQQzTA9X0d5Xh7+eCt7sH4aGxBCeE0rFSwe67URnw+mXgaqBrLoXD5wN88cdjnn89&#10;w7NfzvDgm5GfQfWyUGKxkJm7PHWeXcNONLEDbkR1uOOeJSKpwYzx4wT2X3Tw6OsVAdYAA5vh0sc8&#10;GJD+0b7kQ3KFEy4hpsSXeDC5k8ve41pWr3KYP7Bncd+J8HRzTDy0pf/pMHVuwY44qY3n5qw+NWT7&#10;uQUrd8o1YCfGj0yZO3Vl4TyE3jVbhncNmLvVZvWZMZNXzqqIjW8xJ39YxhwZ9FsWPRhaTiUoyhkz&#10;5dSfp5m6ErFdoCUeoY4i7Kyxdlcm99pg42WBuZsRBQ1pZFUloWOtjW+UK0GRrnhInHXJ+DU45UmU&#10;OKXAGAFQmgjFHD3iii1JKrUjvdqF+zcTPHk5wtZRJelFNngGaggN1yY6xoykTDPKWvVJKTGmesCd&#10;aHFUkRU6xNQb0LDiyeCpNw1LlvKcAW7puviWizAt0cG3RFsgZSVuKpjJ+1gWHyez/yaH88+rOPms&#10;jJlTH2Y2bNg/teb1Z37snNjSMqKhdlybvAE9MRQ29ItwVFrfjhiAkxwWTjM4fZLB2nkEMzJer53W&#10;sr0xxkhzB9NdfSwpgBqeYn5QmvR/pS2OC2gEMHPTk6ycHbEsrmlZhOG6iL/VqZ8zbxcnZTsRj4sS&#10;a8rp+N2VddZnF8V5zaun/2YFVFOyzdjgoAouZd6Vkuy0NruAsq7c3Ki8d2qcndVZHoghmh7oFnfV&#10;xbKIrbKkSEJcXHGydlBLKimrAWRkl6B59v4lRxfn7O4fcXl7z7VSHfrlA2ZuxijfTKblOoWG0xha&#10;9yM5+7SFy6/b2f5YTftZAnnLviTPOhA7ZUbEkC6Jw3rkjFpJx83iza9Ebd6skliQg398GuFpWaQX&#10;FJNTVkB6TTgVY14M7QcxfSVO7MJbrK6fBEouC09y5U8q5OiTRrbeFrL7RTV3vx7i+e/nef67BW6+&#10;GWbndQOHbzr55MdDvvurp6L0lggu88UqVB/vWDsCkjwx8TVD46qPsa8FluJArH31sBVwKQUnTURd&#10;eSVYM32TzM0v63j6+ynWXxeRPaxNwZyOBKm1DNL2jNyGqBc0nfMMiaj2xD5EnKLso3UumK59W1KH&#10;dYke0CekzZD4LkMapSMuSpDvvG9h+DaVwllvYlqtaNxS1usxwCFXCx9RUrEtxmT0OJDW5UBqu7QO&#10;e0pHvUmr8MbU2ghdEx01A9HcSQefEGOiEyzx9tfDQclUtBB1qFwY9jAlOMeVjHZvUhudSa2Qz4iz&#10;xtnfgMZeV3omrNVlC1ziNWh7ajAJFzgl6UlA6BPfaEp4maE62dM5SaOufvyrf7znSga1ocNkiiYt&#10;qRX3177ry8hlHFMSOPNPY9h4ncXmi3xWH2Zy9aaMdx9FRJxkcn+RyPdvs/mPPzXyv/5zO/+3/9LP&#10;129FvS0pixGKIpubYHywg55mcb+11ap7apDbro4WuqVNjA0xNTGi3l9ZnGNjZUm9LrU0p5z6k/9m&#10;eVGFzqJyDnx6SnVaF6cnqus63N7m5kzcze6uWsfvaGdHvs8lT+7vBSJ7AqITHombWphfkuCZUV3V&#10;rQIaaWfH57x4+pIHNw/FBU2pc6cuT8/EGT7n9ukz6WdP2Xxwz9PHz/n05RtePnrOmTiq7Q2B1pZ8&#10;1v4xBzsH6sXhqpJy6mvqmB0d5OmhgGp/hKX2fDaGW3h2vMrRkjweFViLk2yqKKKqMJtqAVVlYS5Z&#10;yckkxcSRmpBAqjisJFGR0VEJRIuwy8qJIj7HBr9YbUJTtGmfiKR7LpWq7miq6wNFnRbSIp/j4e+l&#10;1v6LiYgnNjKZwPAQGkZyOBV3/Oo3As1fL3PxtlOEYx0bt03sPmrj/V9s8vq3KwKqVgFVGRvvKtn/&#10;opmTz5tZlP+5diuC+HY7wivNpM/o0StxsXDvLaLFn6EDPzrWnenZcZbnnSgesiCv24K2xQBSq1xx&#10;9JPBO01ZGVrD0qEdD15m0zQQJzEqfVfEUX6HHt1L2qL4tbj8RJeTN7oyGOsytGsk+9URoWUu8LOl&#10;b9OesT0rFq/MWLs3FYflydJ9iGznzoiyDMZSsAg4C9y8bDCw1MJaxKShg8S9wMjGW0AVZk1mWQgZ&#10;pZG4Btlg7SEQE5AlFYSwfj5BSGoQusq0F3N9tHQlHjx0aen2oqlbXG6JHSl5DlS3RhGaKA6u1I+o&#10;AjvWrhq4e9vF9G46keKoAmP1BFJGJCdYUFzoRk+/DyGRRsTkWhBfp0VShzaRTYb4SszFdelQtmAu&#10;olVPna9mny6fmaWLV54WpVNeAuNaZq9LRSxmM3VSLLAuo3E0mrxqA5aXzXj72phvfzDjx9+489lX&#10;vmwcGdM2p6FpRp/hpQBunlbx9G09rz/p4tWrRi4OYznYC2b9MIi963ROj7uY6hAnXNtMT00tY+1d&#10;LA7OMDc8oYJqVWJkbniIpckJlne2WT4/YUUE4NbcHDvzy+Ks5gQ4ijsS0SXicHlSqf4yy/biigqp&#10;xZlp2X6BFeXassTqirisTSXnYXlFdVVzY6PizKbYFae2t7HIi/trziVm+5ubWB8RQdXTQbQyj8rZ&#10;HTMTK1xdvYiJT0dz/nqORx/2uXqyy6N351y+3aFzs5qWs3wGXmTSeB5Autju1CEdlp+lcvJVubrc&#10;RudpHNnzMrjOuePZbYB7qyj6YVH0orKOn/UzvzFIdGIqfhExhCdniBrMxi8sBDMbCwwsjHCRThQq&#10;CiSr2pqZ6zixt+kyEJYyeZMtEAtg8a6Iw4/5rH/IYf9jLXe/GOPVj1t8Jmrw4bdC5LsCdSXP4w8T&#10;MqiWE1Dui3WoIXZhpjjH2aPjoYVtpDWJ9XFUTucwdlxPXn0kdp7GquUPzLRl7kEuz3+a5cXvN2jZ&#10;9CepW0PVplj+FTNq162pWXchqd+KiDZL6VT6mPrqE1fmRNumF1lT2sQMaRMk7/FtE2vfr0N0p0aO&#10;kxbpArDqTQ96LlNJ6vUgb8ZRLV/kVq6La5EegRWGxIpCjW+Qzt8gwGtwIKXVjZSmQIxEEeqYaf+c&#10;Ku9kgK+4LG8/fezsNPhLoOXWBVA5GkxWnxsD58lsfMhg430k629CWbyPZHQ7gJFVN7pGHcmsscIm&#10;VBxZqqjGIlGGdYakdBlQMmFFwYAdCQKswFIt6qcDuf3QysCaqPB1X8rnbOjY85Df6Urbmi/t2750&#10;HvnRr1wovy3ns+/n+eZLUVLz2ewv5/D2cTp//jqdv/0qhn/5Qwr/499l889/GuB0Qzq8uKPp8UFx&#10;Uc00VJSJ86ijtrxSPcU33N8rTqCD5fkZxocHWJybZGlemeMkQSOdXLlOpSxqqLinA2W+1N6u+pzy&#10;+PLsRKAi7fiY88MjngqY7i8veXB1xQO5vb8SWAlkbgRaayvizETxLUvA3F3Ic+e3alNO4T28fczb&#10;N5+wtbnFjKjGg/0Drq5uOH35nM33L3jw9AVfvvuEH778kh+//YFP3n7kq08/58XjZ1ydXarJGR3N&#10;bRTl56jL5s/2NfLllXzOci8dZdkMtzYy1tHMYHMt/S0NtFRXUVtURGVBNvXl+RTnpgmkIkmJiyc1&#10;LpmE2FhipSXEpxAfl6JeUI6OCyUo3BvvEBm8x+JpmwynpN6ZpvowEpJ88Qj3wy84jOiweOKi0gkN&#10;jsYvKJj08miWbqo5fF0vIGhl73kTHXPp+EaaUFwfwvvf7PHxDyc8/G6emdtSug6SmHxUxNlnTeJ2&#10;Ypm7c2Zoz5jebSN69g3p3tYRUamhY1ujFmptWdejdcOA5g1dapdM6djwoGXWlehME5y9dbDxkEHY&#10;X19UuTvza15UtPlS0u9PfLkXzhHahOdpKOrXpntLh9XHuvTvaNMwq0WdtPppC7pWXendtBPnbi2/&#10;w5W1Ry6sPHKW7yWweOLB+WeZ7D2rIyTRSz3DoG+lg52XOc4BdlgJsHyDJX4TgwkPcSM+1p+IaC8c&#10;3ExwD7TCxU/6frw93lFeaswpK15bOenhEyFOrdWf1fsaNh82MbGTydRhHsm1buT3BxNRb4m/uKS8&#10;YSt694Kon/WlbjCI1a1qFhbFvSwW8PZJE1OjKSSk2BIiIPLJ1MU4SBuNpzamkVok95gT3qCLp8DJ&#10;PVdHYtCAxGYDqmfc5dg446akx4cYCGQtCEy0xUqOZWSyDb29NmysyTi8quH01Jjnz125vQ1gddeF&#10;7TMP9s9CODrPZHY1hebecKobPejutWJp2Yfd43Bevovg3ctKJrtamWjvY1xisL+pibmhMcZ7B5gd&#10;HFWTgebFUS0qp9hFuKlL2Igw3F1Y4nBpg93FVQGPkgE4y97KCpvzyvWmcQHYPKuzcyqc5gVkiwtz&#10;6vWq9cUl9ta2OVIyyFeX2VlZFDemXOtak9ck3tZXeS1CcHZ0ivGeHo7n54jy9sHH3Rtba0fs7VwI&#10;jUxEc/vLQZ78dpqjNz0s37RQv5xBugRC5V4K9Sex1B2GkDxsTua4OT1n8ge+TmH6LoH+01gq1/3I&#10;mnMiadyWvDkXckfs6VhKo22kipjUFIJjk+QAJxIYFYy1oxUmAih7Z8UqCzGDfHD2s8fCQ4/YfC9R&#10;TTmcvK2TDmGPVYAOUdmujB4msPYqk51PSjj/oomrzxq5+ShuZS+BHPmzR85iZND1w73AAv9K6fzS&#10;MayiDXHNsKJyIoPVu04+/G6HP/3LI/7u//qEP//LA+4+TpFRG4R3oinjx2m8/9OCuLUFsgdMSe6S&#10;wJnWp3HTiYYNT3Im7QVUzngWKqfOzAivNSel30iOhQ5xgxrCurUIadciuEOLiB75zgKttFFtMse0&#10;iZfXixfcKVkIJLzdiKB6PVzytbFP0sUvR5sE2VdYoTggZQmQdA0e8lr+SCTB6Z5oW2ijbSuBZ6/B&#10;TYIqOSeEqt5UaudiBCCRZHTbEZhviH+GqShWJwLTzQnNNiKr1pjGcRNa5w2om9Sicd6QpnkLaVbU&#10;LTjIf+tF47oTHeIWY0t1SK4ypWLEgJYJR6a3Qxnfi6BzRQbBAQ9RsmHyOJyh1UD6ZkKpafbi5rKd&#10;P/3qmL/85ozNmUZMDX6usRYbYsH+VCjffprPD7/I4y9+ncpf/LKGo9VOcVXzrMxPMDbQQXd7PY21&#10;tbTUN6hFY0cEVPNTk2pT1JhS6HJ+alx9z8H2BrMTY+rcjg3pzKenR5ydHXN9fsb1yal6kfbu4kIc&#10;1a64qX2e3D1QFyxU2sPrG27Pz3l0c8f16RUrC6sM9o2yubbH1fmd/I4HnMvzJyeXnJ0K0J485+7m&#10;llVRfcqs+p2Lay6/+5qbd695+1Law6e8eviIV0+f8v1XX/O3v/+Jr96+57l85onAc3Fikq6mRibk&#10;N747W+TdwSSN+anUCIyU2n1tNVV0NdbRLa21ulKtOlFdkEddSTEZiYkkxcaRkZQuwEokQZyV4qjS&#10;0zJJSZbnklJJSVTmniQQFeNPSJQ9CVnOpKV6YO9gio2fF14hSr02f6LCoogR2Ckr/AaFSF+SuMss&#10;i6ayO5WCxlSyKkQ4Rvpi5WhBULwjDz9Z5bf/8JIv/uKMy4+jTJwX07OXyOmnjWw+C2T5TsPyrYZx&#10;ZQHCI4HTkpJ6rcvAsTaNAqrmVW1aNzW0bmlTMyvuocwS52AdwpLM8Is3xdRVmZeo1MozJkrclY24&#10;rIgiY/U6dXFnIMW9vuppq5wBLXm/Lg0LAqpJDTXj4mrmLOhbt2X8wJmJYwe6VxypHLKUvmlC2agZ&#10;9eI+Np6VsPO2jKmjKtxDnSRuBI7eZrhHOBMQ40VudjjNZWmUZMUTGeBKYXooifF2RKfb4BNlhmug&#10;ANXfBgdfY8JSrEnIFwe3WCRwrJR4Kebmuy0uvhimfj2K2F5ngpst8a4SwJRqSOmxIEvEYPm0J0Nr&#10;iZTVKpXSAyipDBZnZcdwX5wIp0Hikuyx9dPGWI6DlpIe72dAZrcDkQKqkAZ9/Kt1CagzILhOj+Rm&#10;M4LS9fGINCYky4aoUhtS6wT82W5EZTiSW+JBqTxXVi7HoMKc7n4XdnaTpM/XSn9v4OikgrWjYprG&#10;kogp9ccpwhQ3ca+FVQ4MjoWyNJfExkwDI60dTPcMsTm1wKK4qLWJaUa7eumqa2asq48hcVnj3f3i&#10;juZZvjxlZW+LQ4HS/tqqWpR2e35JLae0KyA7WN9Qi9Uqj5cFVMq0kLmpaXVFgiV5flGe31BO/a2u&#10;sKFUjRHIKdm5+1urnJ9sqWXFlJUM7iQe22trBKLtpIaFEuIdiI+H/AYHR0KCwtDsfNXDyvsmZh5K&#10;MO3lUTQfT/ZcFPV76XRfZjN0n0P7SSSVq87UbrhQMW9P6aQlBUMm5Awakj6gT96YHXlDHqQ3BpBQ&#10;EEVYnASVssBbdrrY4hCsXK2xd7PDN9BPVE4I7kH+OPq7iZIxRWP082BXWB3C6++7CcmxVNPRlRnc&#10;xhZ6EoSWRElgZlZ7UtBkR3GLJYll0rHyNaLObMhqsya8zByPDCM8koyoHI7m+G0vP/zDGX/+T3f8&#10;3b/c8ff/5Z6/+6/3/Lv/8Zx/+d++4O7DLJ5REjANNjz9db9aISOmWYssGbRr11xo2vAld9ieqFZr&#10;Qmpdxa2J85HgSJnSIm1Gi5x5fZLG9AlR1pHpNMJZnJJvjRG+VTok9GgR06tFWI+4mFoNyYMmpAya&#10;ElSmi3u6Lg4xOgTlyLbpJliG6eCUJr+xSPZVZ0FSlythOZ7oWOug76hHfLFY9qtePvvNJa9/e8ji&#10;syYSWlywitRg6q+DhY+RbKeFRlmJV09XPY4Gptr4ROtSM2pMlwR6cpU+OXVWFLc5k1zmSkmHOz3L&#10;DsQVCFiTtegaM6JJvl9qiRWxufYEJJjLsdGjpNGJnjFxU+0BVOQH0FgYxcZoLZOteaQHOpEX7kBG&#10;tA/+LvakhLlzt93EZ19P8c2ft3n5dQ1XjzO4vRnkYFdxR72MDXbS09VGY0ONOvtdyQwaHR5Ub5cW&#10;5tkUhbW2siwdfZ69zVW1BJKSNTQ6NMT25qaA5YSXT5/wVmDx4OycZwKhS2Xdp6trbs4uePXkGc8e&#10;POJTAcib5y94+vChtEdcnF2JU1ulu2uQ/Z0T+T7S9k7k+Wv2dw85Ojzh3au3PL27Z3drmzkJzo3X&#10;zzj56iMPJYBeP3rOtx8+49uPn/H5i9c8PjrkXEC6LJBdGR1hVn7DsCjToY4uLtfn+N2zI9Z6ailM&#10;i6c4O4mGskI6G6rpqK8SN1VGbXEelfnZ4qoKZADNIi0+kdSEZFIFRgnR8STFJcpAJ05cnouJiSU6&#10;OlZd5yc4KAg/P1+cnO0xszDGyFAHYxtz7IMDsVXWA/INVldEjYpJIFDAFRwSga9SLy0ggJDoKEIj&#10;YtR5WW4eXtg4O4rzsGZ+r5tv/nguzmpBQNXO+uNypi7zWbirEuHawosf6rn8LIyxS0NatrUplv5f&#10;t6IjYknEnNy2rOrTtKJHVochTkH6GFrpo2eli6GDNiFpdjLgiruJ0KW0R/p/vA62vtI3k42ILTaS&#10;/mhD/6w3i3vujK5YkVKvIaZBm8IRfYqGdehaMaB/01jA5UhCqQVOYQZY+xlKnzdQm6m3LmGl4mr2&#10;I+gTce3oY4XGUkstCGDjZ4FXmAuxYW50lCRSkxNLdlI46Ym+JCZLTOTbEJpgTHCMqVoTNC7bhvJO&#10;e8o63Th+3c38dStZPTEC4EJGrgoIbpSxpVYf12r5/o1aBDbrEdkh4rDTnDQRdXlNodjJ5/oEmxGX&#10;JUJAnKRXoKE49FbKKlMFntoYuss4Z6MhvUli+nUulXOORLXJmFCjg2ulFl5V2gTXmxPboGQWuour&#10;DKd8IYC0fifiZAyKzLNlaiOJ3aMscSxZ4t6y2DhIZEtc8Op6EZub7Wzv9HBw0M/NzTILS/3klyeR&#10;U5RAXkkko1MVHO2Kcx4clv7aw2hnH/PDU6xNz/9rGaRJJvqGmOgdpK26nuYKparKMEvHB2ycHrKt&#10;VKRYE1itr7OzuMyGgEgBzt6qOKN/BdXSzBzry6siDBdVSK3I69NK6roI0WVxSoq7UuZdKQkbKwsz&#10;rK1Ns7u9xPrKHBeHO4y31bE52EB3aRo+9g4E+gTi7uKCo5Udms3PBll908bEXQWNW2kULcRRtZ5K&#10;z2kxvedFtOymULseSqoMuAlDxvg2iJNo1RAtLb5Ni9gmPRLr7Iku9iEkJVw6QBJJWXlEpyTgG+2N&#10;o58ddt7WYrc98A4OwjMgGJ/QUOy9nNA100bXWCyxQCkyxp6LZ5Vila3FtktnNBebrKuLuaEWevo6&#10;Pw/ChhocRKXZuOpi7aaHg4+2qCE9TF20MZLWOZ/Lj/+XU/76f7rjL//5jL/4pwN+/MdVPv/jKB//&#10;MMIXf5zip3/e5R/+5xtRarm4Z2qoXQqjfNadogljOnY9SZRO4pVnQGSdMd6l+sR1WlO3KQpwxYj0&#10;aYHjuj4NB+a0nbqSNWtKVL+ApsYAs2SBUKYR3kV6qntyKNHGsUw6dbsuwe0G6rUh53g9nKPFWUWa&#10;oOemjVmoBG+qPM4xxCFHn4gGRyJy/NAX5VXWl8SHvzzmV//mBV//6THvf3/JzHUb9tHG6HnKsfCS&#10;YxNohpG3IQZuGkzsFVBpqetEpZU4MHeSyNB2ErbKtS3ZxtZdDzt3UZt+VgTEy++S75NcYkF5q6u4&#10;MVHAotiqBlMY2ChmYC2bpYMqCsv9Renb01IVQGt5CJFe5njbGhHja01Fgg9lSUEsDVTxfLeTb267&#10;+PB+gG//4YRXPwyzdpbBxX0Db9+KY38wys6aUq28maYGUXQjA4yODjI6MsTq6jLLShXmf23zc8p1&#10;qEm2xUWtiPqaHFXq7q2JMzrj5YOHvBCgKGtCffLyFS8ePZL9bqigujg6UVfW/fjmHW8FVB/f/1xB&#10;4lxANTI8ydCQBMvipkBRAmt1k4uTC473DsWNHfDp6zei6h5wuLPDzv4+S588Y/n6Qp1fdaM4Ltnv&#10;i8ePeXP/iM3JcTrKiyhKTqAoM12dwDjQI9CSYPx4sc3Ho0VG6stprxMolWfLbTk9zbUCq0pqS3JF&#10;1SdSnJkqLZ30+Di1SkCiCLv01AwSY5KIi4onIS6JBOVshMBFmfirlJlRmrOzO/aOjlhZWWNoZiwD&#10;sjf2gcG4eQUQIdvGxSYTFBSlrpDq7e1DgFJsVFl0MSGT6Jh0fOR5V093rAVUZi6W+Cc60DQaz6I4&#10;qRWJ/7X7RlbuO+hZyaO6L4LR1RxWznNoW7ChaUmbSgFVzaweDbMGlA8akFCiJ/FqhrWvEVoGSt+T&#10;WLSVWHDTxcxJl6hUL+xDDclsNiEoURfnQH18BRDR5Vb45WtR1KnL4qqF/G8uDE3ok1KrR3ixHhmt&#10;+rQu6FExqkdwvkAiwQy3OBucY6xxjLLENc4chyh9vHOMye73Ib0uAGtPY0xlTDDzMMDK30xNnHCw&#10;NaE4KZSsaC/iwryIiHYlLtOZrHIPcsu8SciwJUQcVkKhiPAxN4p6vVi8reL04xQtKzkUTPiTMGhB&#10;QKOAp1IgVa0hpFWEpjz2rzfEvcKAlG4ZL6Jt0NLXwkXiwslf4BxkqsabkZWOHAdj3ONFqMfpYx1p&#10;SPloCKdfZrD9JoapuxBa183FqRoT12Ugn+NI70klM+dVjOyLmFkMJ3vKE+8aU0KqLKgbtuXhyyA+&#10;fhbH1m4Qg7P+TO1msCDvWT1vY/20l+nlJra2hrm/Xpf+vMDM2CAzk4PMzgywODXCvMTTzMgYYwKk&#10;hfEZVhTXNDWjZuLNK3X6ZpUizxOM9vQz3N3H2Nwsk9vrTI7LazML7AqIlOtN//9NcVY74riW5+ZU&#10;N7Ug0FLaojis6QmJvYFBuZ2Sx/NMj46rS4Oor02Ps7Agz0tbm59kvKWa5bZ8ljsLCPdwIEY4ERkR&#10;ipWZJZqtd/2sPG2gaz+douUYilZTaNovonW3mPL5VAqnYkjodiau14TIbl38muXPatcQ2qRNYJkJ&#10;IfInR2SH4BkegH9ULAlZBQKrBNxCPLD3scBEOqySZWPvYys21BdnXwk2+RJmTpboiFU3sTfBwtFC&#10;AGQuA2OAKC8bNcXVQiDm7mpKYLAt5vaynbU+Lp6yP/nzdc20MLQWOFkK5HSUbLdgjp8P88t/c8Sv&#10;/+0Rv/+nQ/7w73dlwGzi+qscnvy2mFd/UcObPzTw8ndVPPuxiO3XUVTO2FI140DffoAoSX/6tkXl&#10;1JuJmwogu086f5I2tmkasgftuP9VF4tPC0RZelK5ZEDDtoU4TQHYogHJQzq4FMjvTJDvHaeDZ6ke&#10;5lli9zO1BFY6+NbpEttihGuybBctYHHWwsBVS63cYRqpjXm8LpZJOiS3h2DubIZLgDmzVzk8//0y&#10;H//4gJc/HHL/1TIN07mY+umi7yH7VpJDosyxiTbFLtwIWy9D9E2Vemb6jIvgOH/Tw+ZtK0EJFrj7&#10;y/F318fO05DgeCs5xibEFBoRVWFFUnMQ7RtV7Lya5JO/vOb1r0/45HfHfPrLDSqrvSgpcuV4v5pH&#10;V3UcreeyNJrDQG0CI9Up1OUm0FlVQHNmKEs1kdzul/L8Q6c4qj4OH3awut/K+nY9N+cdvHo8JgO+&#10;KLHVaUYGB2SAF1W1uMDe9pZaCmlnc4PNtVXVYa0JvPaV+nhzC9KxJzja2ufh1Q3n+we8Eli9e/ZM&#10;zeq7v71ma21dBZSarSeO6t2LV7wWd6WARam9d3p4xvjItATaHONjswLDNZYXljnbP+L66JSdpVVe&#10;ift6fn/P+ckhjz97y9bzB+yfXnB3fc/p/jHnx+LATk64v7iQ9xwxJ4CtKshHWT14oLdHXRvr4fEO&#10;n99tc74ikB7vZmOym7HuBtpqy1RINVeK6KspoauxguaqUlJiIkmOiSYlMZHsrGzS0jKIDI0iPjqR&#10;uJhE1R0ppZKUFHV/n2D8fELw9Q7E09MLV1cXbDzccYqNw0qZCOwXQmhYNBHhCQQERRKgnAr0DcDT&#10;yx+/4CiCIhMJCkvCyc0PV3dvnFy9cfP3IL0siuzaCHIaItUEp/LuFHJbwghKMyIsU4eQDA3hWSJK&#10;i0Sg9ekxuG5M3aA4qGpDQhJNsFMSEzxssZRbYwddgZUGbRmw9Yy15FYjotSayEIbEmqVQtB6OAaJ&#10;g4g3xjnVBJ8iO+rmfChvMxKnbc7Mgh1NE5bibPQp7zAlQ1xL/rAxgcX6hJc7ElnlRUKjOKIWb4JL&#10;bNXJ7BGlzoRU2hPTYkfWgC85vVG4JYvQVeZAJdiTlhhAuI8j5Vmx1EhfzcsKJiHdhagkBzmu1nJM&#10;TIjPssdD4qhlIZCxswSWHpTz6scd1h/2Ur+WQOyALd4NhngKlLxKZcyr1CGgQgufUnGAzfqMnHox&#10;vu1EZasNA4uxZNV5yHini4WLPhYiqPVstAnNcqN5IQGHeAPiqx3Zexku8RzF5Ydo1u4sWH/mwPQD&#10;b8pnnFl6WMPB62HmLhsY2smhdTOa0oUw6mcTGFrMo6XLnnfvEvn9bwd49q6PpbMKLt6McfPpvLyn&#10;kcbpHBqG82kZKmJha4CVpQkVTrNDo8xPjKjlyJTkB6WI7OzwhNyfE2ckcTm3yPKEuBxxWCuT4o4E&#10;XKtyuyrxNXO4R2fPIP0tXfL6rFrvb2thSVzWz85KafvrG+rUDgVUiricnZxCKV+mlDFTikArxWqV&#10;68RK+bKZsWkRo3PMTMnnC6D2N1dYUarQTI4wVF8gLYf4QDd83eyIjg0RNrijOfsgP+CymsbFJIom&#10;oymZS6JiIVH+pBQqF+MoX4mjbNWfvFlLsaYCqTppNVp45urgnmKDb7IAKiaU4MhY4tJzpIMk4xoa&#10;IoOtO1YCGntPU1VlOIiSt3SzRNdKX3UMOraGYoW1xdb7U9KZLA7JGBNbDY39wUzPJxHsLQN3kgnu&#10;AUo+vTKZThcPsdNmtsopDx0sPUWhiUKJLfbk9uM4v/vnA7784yqvvxvh4EkpXetBlI4biXIJ5eGv&#10;c3n4uzxuv8tj+SacziWlUrgelaNW5PZaUzDgRHqzJTmdVuJuDLDPNsE5zxT9SA3G4Rq8JCiOnnZy&#10;98UY2d1uxDRpUTylT++xKx379pSK2ozv1cU+U5xesh4e4lYc5fiYKgCK1xAn6itLVKVvign2QQaY&#10;eOiIE9LFVEBlESlQi9bGr8gW30xHNKZahOXYMX0by8UXfeKqLtl80kfbajYxVb6Y+RlgKMfC2E8f&#10;sxADrGOMcVEuuPobEpRkSWqpo6isIjZvGqlsjsRT1K6zCAVza10BuxYhsYakF5oSm69k/jlQt1TM&#10;41+e8NlP13z9hwd8+PUeH3+Y5MNXFZyeufPieRhff17EdF8qQ81ZjLYlyGDcyPFik7iFdJqq88lL&#10;lMEu3IM2cWD3F+X86rt1tja6WJoflE7bTktlNp3V2UwN1rO/McnJjoBoXdTZ+gqHu1vqXAslFV2Z&#10;ua44qd3tHbndQikmqxTDVALp4vCI26trnj9+wv3NDRdnZ5wcH/Hw9l6czyGXJ+cCqde8fPKc54+e&#10;cnl8xt3lDQfb++ysb4vCE7c2syhg3GdsaIxTFWwPOd7Z5krg8+TulrtnD3j4i084E2jdnN9we3Ej&#10;YDqXdibO6kL2ecrB6jqzohBbK8sY7+1kqr+fw+Upvn12yIONAVZHG9mZ7mR7vJ25vhY6BVQNpdkM&#10;tFbRK5AabKymuaKEzNRkMtNSSU1OJjE+QZxQML4CltCgCMJDY6RFS/9PJ15clp9PkFqEVimfpIDG&#10;ztlDnEW0iJRY7HwCCRI3FRWfLLCKU9elcvf1lxaMp1+0PI4jMCIF/8AI3N19cXPxwdNdWdnVl6yi&#10;OPJq4siqjCWvIVVgFUFghjk+SRoi8/SIKDAgutSQhCo98sTltI+ZUNRghGeoscSjHRbu5pi4G4iT&#10;McHI3hhdE20MjLXRF0jp6ykVIfQIzTQjvtIE72g9LF0lNsRduCab45FlR0yNM1VDPgI/N2JLjejb&#10;CaVzVpxgorKooDkdWwHULASQOxhC0VACZWMx5I94EtvgiLfs1z3ViGBxZ3EdDmSMe5I9GUjvaQW1&#10;46lk5nvRWhxJvL8zPg62hLo7ERHsRlycG4kpHpgYadDVEmEXZER2nQu9e2G073gycJLAy9/sqrCo&#10;mAkjvM2WoCYL3IoNcc7RVc+MBBRrkdhqxORlJOtPXJi/0rBxb8rqrQX9605kN1qRUGYo+7Ugr9YF&#10;Jz9j/FOcMQ0wwEhEZkKZEeN7dowcm1Iu7jS1X0tMgR6dGwK+Q0/6T5JZeFzFynUxvevRDCun+45r&#10;GZwvZ/NUxPdVLX/8aY/f/uUBvTMpjKzn07WUQXKjO3651rglmRMrrrF8MJal/Xo+/aAUbh5jbmxA&#10;QDWpAkk5xTcu8FmdnGNncYW95TXWJUYUUCmvLwlQVidmWRP4bN5csbi1y0T3ECPt3erSHzsCKSWR&#10;QplHtS7uSIHVplKLU8Tl1Ng4k9KmxieYEGgNDAyJqxpiUTlFOK9ch1ac15w6CV+5Hn22v8Xu2gLr&#10;8+PMDLZyvDxIT20OjtJ/oiJDCYqKQnP6+Qw9e/kUDodQ0BdGSX8UfeuZcoASiG+yJUL+qKQJawpX&#10;TYlpFSsudt8uVoNNjFKW31SsuSNZjXEkZYpqC48SKIlr8nMRSBlj6GyoLgFg6qynFns1cDBAy1ab&#10;5BZPUlo91OXmrWTgtggSl+EpA6+zLuHiDp48SOL3XwVxd2iLiY0GI2vp5I5aOLhoYSmQ0jURpyLv&#10;aZwN48WPU3z1pzVe/nKEk1dVTO6GkCsqzUWckJu09SfJPPttFfMPEkmptcBT4OMZrSEoV5voeoFH&#10;uSnWaQZoh2jQBErnTdDgWi+qqUsPpyKx6xI0nqIAk2qcyOp2JX8ikMQ+R4rEjS0+j2Xkyo+mHTsy&#10;RvXxK9dgFafBMckQm0hdDNx0sArWJancgrAUY7wjTDFx1cbERwd9AZWhnxZWEYbYiRMLK3PDO84F&#10;jblGFKg9S09jOPvYwtd/fcfOs0kilJVDC1zleMlx9NLBUByVUaA+llHG2MaZYx2qr57HTihxIKXa&#10;nbBcJTVXB0cPGUTM9TGQY+bpbUZoqDmBoaKY083FDVvQtp7M3XfDnH6sY+tZPnPX8SxexrN56cfm&#10;iSkf3ljwP/1bL94+9qQsy4lwXzdCfFxJSQilojyD+vo08rJ9KM72pqcxjO8+meG//4ev+dvfvuO3&#10;X72QTtxDo3oKrJLqEnEhJdnMjHRwur2sZv0opVWOdjfZXltibXGWvc11cVKLbCnLYywvS3CNMz08&#10;yPHeHmcnpwKoc54JrN68fKXeXhyfy2vH6mTcx3eP1Nu9zT3Z357A64qzwxNxREfqta/zo2OOdg6Z&#10;HJlSwXZ+ciRucYvzgwMePXnIs68/8uD9Kx4J6O6u71RIPbr8+fZk+4C91W1WxqYYaBCnJL9nZnSQ&#10;+YF+vn68z69fbHGz2MnprPy2hV5Gm0toL8uhuTyfzvpSJvpb6BBoNRUVUpiRqcIpMiJSXQso0M8f&#10;Lw8vcUxKLb9ggoMjxB0JrMJiCAwIw0e5sOwTgJe4JzcvP2zk1kkcmG1IBP4hYUQkxhAWG41vQKi4&#10;5wC8Q4LVkkoegdH4BcYTHJYg+w7C3c0bVxdvfLxkf7IPKwtzzEykD1ka4+BmhneYJX6xxoRlGBKV&#10;Z0B4vh6xFcbEV5iSXG5ITZ8+NcMCnlIz3MTJG0uMGzkbi5uSAdhSD1MriXN7E0zsjDA0/fl0vbOv&#10;gTg0C2ykv5rYa+MYLmItUeIjyQyTMH06llM5fFtJ+ZQ4nxl7ioe9VWGY3uHNxFUxp5+OsvNyhO1n&#10;owwflBNSYopbqg7++fK9WuzJGnIna9iT6DZ7YntcmX3ewMptE0VF/tRmBVKeEoazqXw/LR20dbQw&#10;t5JYi3elUJxkXGoIbt7mNE74Chx8RHR6M/+4kOP3vaw9yqVrx5nGTXPqNywon7Yipc1YnROlnMoc&#10;3Qvl6FUGlx+TGT9W5oVpWL7TYuZEj4ljYzpWTOhddWb5XBxRhz0OoRKzzhr07LTRthJRG6hLiLKA&#10;4owdO58KgN6Vc/K+VBxWEm3bvkxdRXHwIofyHmfSZDyYPSknp9WP8YMKbl8PsHZcRP9yInVjYTJe&#10;p9K2EEt2mwfRIj6Tq91oGEumb7GC6c0i3n/Zww8/LIlAHFXnQq1OzYvDGlOvVSlQ2hCnszW/zPaC&#10;QGluSV4XiEhTXJZyvWnt7ETaGRsCNGVS8Fi3ODXZjwIpBVgKqFZFVCop6iuzC8wIyKYVR6XcCqxG&#10;h0eYm1aW6FmUONrmdHefZflMJc6X5ubU69Ene+LIFidE/DWxMdHM85Nx2ksSSIkKIL84Fc3JJ8PS&#10;IVKZeRDH+GUs/duhbDzMoGrYleQOMwoWPak+8qftwoOTL5uYvcwjr8ecInEjqV3KMtJmArcIIlNE&#10;EUqgeAYFifW1RN9VC7toM7ykQ4Zk2+AsHdvM11TUlJW6DlLvrQ/NmzGEFjtJp3MgVCxzQm0gju6G&#10;dHU78+OvYhketMbMXv5ccxnQHfTx9LTCwkIfjaLYbLUYE6D+4i/m+PjrCW6/aGVarHtKlbl0Annd&#10;UUftFEklbqTVeGIVIA7OQrmgqYWekzY2EfqE1ljgXCDuJFmDmYDLXtxi8JAeCXNG5KxZ07SXTEyd&#10;HUMHWTz69QiHnzVy9k2fOM1gUrsNaNqwpm7VnIFzUUHncoy2/YmuMsEuQpSl/H6NlQ6+STbEFNkQ&#10;nWOKg4DFwFkUp4cWxr7itgIFZBG6uOeZy/s8MbTTRc9Yl9RKa1af+XP2STVf/OGc3ceT0vn8CC9y&#10;x1IUoKG4TWN/cWJhRlhFG2MTbyTqUkCYbKiWWHKI1xenpsE+XgeXJCPc4g3xiZFj7ykDk7Ee9k4G&#10;+AvgonNNyGkX1ddrQbUEYs++I+M37kyL61y5j2fh2JuDE3Pevdbip5/cmBoNIDjAi4SkaOKTYsSp&#10;iSCxMiY73Yu9xRoGauN4fzvB3/34kH/+0wf+/ndv+POvXvLpmyuGB9pobqyjv7dbdVG74pyUtaYW&#10;picESAtqW5yZEPezirIQ4fqSqLvFBbUO2O7GqjigA3Xy7qO7e+7U8kiPeSGgOhe3owDqxePnPLl/&#10;rD5emhWntnfG6fElVxdX7IlrOtgX53R+JvvaldcFikurapr7oUDy5PiQpx9f8+Tz9zx++pSbk0sO&#10;xXk9vn6gJlM8v3vMA3FY50rBZgFnZlwMlWVljAwMcL42zR/eHPHNA/lum8M83BzlYrmf5YEGRprL&#10;xYm2qBOdu5trKcvPJScphdiIaAL9lZp94mzE/QT6Bcrjn5fvUIAS6B8mEIsTWMWpsAoPiyYyXAGR&#10;wMcrAFeBnHNaOl6yfUpSPPGpkUTEReAVGIh7kB9h8v8EREfg4R8i0IsRGIarSykooFJKMPl4KYsu&#10;BhDq70mgoyVuFiZ42lvh6yau3ssK7yBzghLMick1I0pclX+6jrgrI0qHjSkY1KNgWJf8PhPco40w&#10;FiFq5Ch9UeJTWZtJV5y7XbglLuFW6BjL4GyljVeUKTZeP8ettghP4wA9zKJExEaJGEzRxzfXkCTp&#10;hyXz9uSOWxJSa4BVhsRikxMHHyb5+NMt89cd1MwmiwjUEF5rRs6oLxUr0VSI48hbCCWs05mitVga&#10;dmMZ2s+iujkGfxmH6nMiGK7PJtTPmfqOXLqnKsiojWT/xTTdi1X4x7mT0+YpsetI84od3Tu+1M/Y&#10;UD9lSN2Uhq4tLXE6WtRNGlDcaUhZhwkTWxFM7YYxsOZCzZA5w3tGDB1qGD3RyFihoXNTIwJQi4Ft&#10;J64/lPPka3HWMwmYuyrryWkwsNFDY6otYlPDzE0Jn//1Jt/+ww2/+6dn/OJP+7z9aZbn349x87Ga&#10;2dNAhnaDmFZWaD5KZfNJKZv3Bcwcy/3H5dx92c/jLyZ59f0MFx/auPqkm6Pn7axd1LO830VbbyFN&#10;rWE8e9LLhyfrHIiDWZ2ZZ2V6juGuXqYGR1ieUpaaV+Y7CawENpviepRVANbFHa0uSKycnLD54Ibl&#10;1TWJG4HRzBxLE1P/52k/5RSgsgqwso812V4B1Jg4KcVNKeXPZicn2F9fk1iS2BVxeHlwKPG/yYzs&#10;Y3p8nImRQYl7cVfLc7Q2NjI71sN4Wy7TjVnkxQaSlhaH5v7zDvbfx7Pyxo2xh3aMPrBj7JE1wzdW&#10;TD5xpP9W/owdU7pOHdl9n8rGswimL1wYvXBg4NiJ9g0rgZvczvvSOBrJ6lUfWW2iFCtMyOg2lc5l&#10;w9RtGOVzzqR0OlGzGEf3RTpFC36UyYCfPuBJVIszcQO+pE+GUTkVzqWoooFhCd5gHTx9DTG11MZc&#10;KYNiJs5HR1yPiba4LyMGFtK5eF7H4GwmBY2hhObYCyAEBDLgmzoZSQD9DCcdJy3sw40JKbIjrsVd&#10;vpstKX22ZM+aEieBlzZpTdSABMu8IWnzZhSJEmo5CuThb4ZYeZTNzqs8jj6t4+H3Iyze1+GeqU1A&#10;qYb8MX0qFk0YuPJh4CyY5Sep4kjkt47YEZhhhE2wPv5Z1sRVWhFdbImZOClDsf4GXuLaYsXNJRkL&#10;RPTwzTclqd4TRx9jzM2NCE81ZfTcnNPPc3j67TRd89nktQWLwnXC1F+gKoCzlUHCKsoAm1hxuBLs&#10;zhn6eKQa4CHOzTFRhyBxcbE9NoS1GxJSp090iQuWDqJijQwxMhI3ZqSLla0e7r4mIgIEaOJo03Md&#10;aOr3YWxFXNVeDqvbRYyPpNJc405vmzf5mT6kJsRRXJBNZEyYDJwB8p+Y0NWUz28+O+ByqYbffdjh&#10;H354yF/94p7/8MdP+Te//8B//je/4+Jkm77uHk4Ojzk9PGR7dZV5pRr6migyCZ7FmUm5r0wCXOXy&#10;cI8tAdf02BCTo0OcHR1wuLOrLjmgpKM/FlgpkLo5v+D67JKn4qIUUD1/9Eyd13SyfyLPX/Pq2Sv1&#10;ud3Nbfa3d/41I2lFttlX50ApE4d3lHWtLk95+ukbDi9O5HklMeOM21PZr4BKgdSL+yc8kfvn4txm&#10;RyeJj46krq6OqeF+vnq6y998OODhWjfn851crwzwZG+KR7sz3GxMcrM1zfHKFL1N9aTExBETEklY&#10;YJjASWAh7ijQP5ioiBg1gUItmeSp1PILJSIsluSkDBKUZIioWMJDIwgLi8QnNIqk5hYC07LJTssl&#10;OyOL1PQkYuKi8A0LFBflRXCMkrAUiKcA0E+gFyAuzcvDT21K5XVf5XqXQDIu3I/MSHeivBxxMReY&#10;mBhjYWiIjraOOHBdNYstQvqiT7w2gVkGFIxYEN2gIbVTm2qJneBUM3TMdTG0N8DcxRRTcVNGtoYq&#10;rMw9ZV/i0oxtBVSR+th5C5S8bHGVfTqEihNTslZjdXHJ0cYzX5/kdlcRgN607gbQf5pE6WIIAS3m&#10;ZI8F8dmfrxndrcW/wBzfMgPieu3ImgygaDGG2t1U8hdDqdqJo3ongrqNEHEXcUSl2GNvrUeQsyWd&#10;1Vk0tCZz/GqIp9/PcSC3fdv1EnOReCa6ElriROmMC8UjZgJjM/L6tCkbNaJm2oimBeX6lR1VA47k&#10;15szuxvP+lUROc12bIv7ymy0Irddm+FDAwb3NXQL1JqXNTSt6tCy7Mjaw0IefjfM2uNm1m776F2u&#10;xj3WUsSygLjEWcaUOb79q2Pe/rjGVwKpz37a4P7LUT759TZ//uen7InTUopKV855sHIXT9+GPY1z&#10;lpROWFKz4M3Cg2LefL/EV3/Y4vHXQ7z65Qwffr3G+x9WOHnUwd3jWY73Rlif7mZ7aph9pTafuBnl&#10;NN+C9OXxHqXY84xaWUJ5XnFUymvK7ZZySlBZkn7/kK0n96yIwFyTGFKc1drMrOqolMm7qqOamWF+&#10;dILV+UUWBXDjAqkxcVJTY0rWn7K0ziibylmN3V1xVHtqDc7VlVVGR0boaGlWxwJFpNZUVLC1scCj&#10;S4FfdwWx3i7qir+ai08LWHhqz+RTOdC3JvRdGjNyZyTK2ozJS2tmrryYuPBh5MKdSRmQF+4C6d9x&#10;omJCh7o5HdqW9eha16VnT5/OHWP5w3zljxV1I4N44biBWHob8ifsyJsVu73kR/91AfWbyeTORAok&#10;vPBqtMa31ZmIAR+SRbHXLEcxsJlDfXsMHgIjfxlI7ezEiRhpBFaGBEV4UtMhqjTLF7dgS+y9jEWp&#10;aasLtSlzj4zdtbH2EQfmZYi5nyHhlXZkDFtROCsqTCDk06GPbbkWrg06BPTrCJgM6Lp1peHQgZ77&#10;GCpWpaMfxNG6583iC3F1l16MXgUxeRvL8acNnHzWI04yALtMLWK79MiQDq1kBbbuiENc8RdI20oz&#10;prTPnoJOW/J7rGmY86Zq3B33FD08043xzzUipMCU8BwzXGMEMnE66kTiiCQBkalAyE2P2gU9Fl96&#10;s/26kPIhHwGNFW5xhthHGmCvnO8X12Ybp4tzqvyeFAFNjgG+eUYEF5qR3u5Cx3Y0XWdxNB9Ei/OL&#10;oGIoDAdXCzQaOVYaLbQ0OmrTlcdWhvp4Wwpwa3LpacqkoymRo402tqabGW8uEhs+y/pEDwWZUZQV&#10;pjHS10F2ZiYW5maEBXnz++/f8eXzbU5mS3lz0sk//XDHP3z3lP9FAPVf//ZH/tPf/56Pr59xIMC4&#10;FUAcbKxLcIyxvqCkom+yIYrsYGtbQLUmoFrn4mCHjYVpgWOzOtdKqUJxcXKqLjmwt77F9ek5d+KU&#10;zgR6yik85dTf6cGJPD5V28unz/n0/Xs+vH3L4/tHal0+Ze0pZcl5xU09FvhcC4iUmoD7e1s8evuM&#10;h/L9bq6vxbE94OhA9rdzxPXxBY+u7lVndSafoSR1tDa2kZycynC/OL35UX79epuvz8fYGqxgbaCO&#10;tf56nu1PCawmud+a5N3NDiuj3WQlxREWEKwCKkCpeO7tr57qCxTXEyKOJ0S5BuUj8JKmrEMVLECL&#10;jIwnVG59/fzVVU4TYhNIKCkhpaWdsIhk4qMSZdsoAgIjCAoKxT80iMi4SKJiI/AJDBDHJcASULl7&#10;Sqy4+6jFbZX1rXyU04DKAnZ+SjacHz5uzliZmKKro60KQTNTY3XhQf9gU7xClaQKA+mvekQ3y/0a&#10;LRGcuuIajNWpIkoZLxMnfXzSzIirNyO+zhjfTBPM3PXQ0tPCxl4EVJgOdiHaFPZ5Ur/uim+xCdr+&#10;WhiFiYBM1sE7R4TZWQlHn7Vz8rGdZ7+a58mvRNV/2k3mmA8FPX5kVHpgEyaDe501Md22pA46kzfp&#10;ReaIK/njPmQN+YoTs5HP9xAwKpVcrHG0NcFYV0OGCKzF4xL6BDLL9yU8+2GR4w8rhBcH457kimuq&#10;M64ZlqS1ONA66yHuyYbSIWOqpk1oX3OlczVQ3JQTRU3OvPlmjN75LAxE/Jb3RbNx10BYjhFVwwYM&#10;bevQu6ahcUHD2EUwN9/20S2fWb3qT9VqOCsvevjkry/YeNpB9XgihaMRnH82zA9/K6Lq+0VOPmnm&#10;+Q8CkxdNPPtqis9+s071UjBONRoqlqw5fOnJ2K4OFeMa+b26JPdZULUYoG5/91kfp29aefH9rIBq&#10;nU9/vykOq53JzSjuH7RwczTDgjiXxdFxgZByim+Z1cl5FVYLAhgFTAqofk5Xn1fvK9euDtc22drc&#10;Zf3xPaunx6xLjG6Iq1KWpFfS0pWafavTyhL1cz+DSiClLK0zL48VZ6Vk/40MjTDY18/44BBz4+Ku&#10;tnZ+Fqzi1Bbm5+lobaWno52D7S2GO7vUa1XPrgW8uxOM1ufh5WiFZuFpAEtPrKSZMXJpxcCRNaOH&#10;tsxf+rL7NImHn9fw+rt2Xn7bwovvOnj8bTuN866kdWkontShclpfTVutW9BSl05OatQQoyxHUapD&#10;YLkungXaxHc5UzgXQdVWBi2HJTSsZ5E+HIBzjTmuTeI+5PWYAQ+K56Lo2EhhaC2TwqoQTIw1WJrK&#10;oGymuABtSisTmFwupGs4nIraaHT0NWpqu7aRDgkV3rQvR9Ay4079hBOV4/Y0bzoz+8qJ7nt9asSS&#10;F2/LH7ylIW5Zi2D5zsEC25gZbQpE/dTvWTDzIkOAVMDEbQZlc2Y075vTILa+6cCC1n0nxu9i2f/Q&#10;xOR1NQG1xsQOGpMzbS4BYybw9VHrAiZ2OJHQ4EjbYiCDG/50LDnRseVKjnR8z3RtIsosKZ5wIbVX&#10;qQphjG2iqMp0fTKaPfEMNRH3qIWJjS6pzeZ0XujTfmZGUqsJHknKCsUGWPgZqaugumYoM9vF2ZXp&#10;ElVnR2aPG4VDnnRtxTF9lcfWq1p237Ww9bKVpUdVdCwkEBTloV43UEGlpYO+viF6unrqcwFu1oz1&#10;lTIz3yaqqYPrzU5eHPRxt9rMZ3ez7M22UFUYT1NtEWurczQ31Kvr25TkZ3J/vktGfBgtZalsDZXy&#10;x88veHkyx9XGPBdbm/L6Ca+ePOLZgztW5mfVU3n7m+tqNp3SNkRZrS+vqCmrS/MLnJ0cCsQmGWpv&#10;pq+1jcuzc452D1iTYDrePVRP760srory2pbOfagufqiA6GT/VLY7Ftg85tVLgZQ4rQd3j9R5U5tr&#10;2yzKdvOzy2rJJCVJY256hotnD3j8+Rsev3rKu9ev1czBJ3dKFqGyrxOB4Km4sxv5zvtsrW5TVVpJ&#10;UW4xKxOzcnwW+etPDnm82sZ8dxmd5blMNldxuzrMy9MZbnfnWBgeoCAtmfBAf0KU4rIBAiNfBVJ+&#10;eHv7qtl5wQpkFPfjGyi3wYSERgp0BDbyfGCgsi6VuC5xXIEREYQW5uMaHkOAj4AtIFzN+PMVGCnN&#10;R+77y3vCo6IJjYzBV97rI2CytnfB2kWEknyWt28QnuLaPJSmXOuS543NrNE1NJZ40sHR1Vq+g4im&#10;SBMikvWILdImv8+Ioil9Uvt08a8Wd1WnRe6ADt1L5kSnmhNfakrZsj79dyJuH3vQeuxKdr8T1q5G&#10;GEvcOnvq4hShJ67Fgq47SxJHzbDMEIGUoIN1jBaOiSaMX9bw4a82+fiXu7z+1QGf/eGG5z+ts/Ks&#10;jNxWU2JyDQnNsyBLAJU/bU/OuBlFc9ZkDtnjJyLOJd1cHJcD3olOGIjLs7Y2wcbWlNgUD9YvC5k9&#10;T6ZnN5jSKTt69mO5+HSKjsUqfFKc8Uh0FghaE5jnTNmQBz0yvjXK/svFYXUv+tA6paTAm9M2EcSL&#10;z4coaYxA20pLPXMTke5NWLq9HAM9+teNaF/UYvbaj5uvennwzQIPxDFNPSih7TCd3MkggVUjD78d&#10;ZugoTb5PMmsPanjwxQh3X/Wx9rKCvTdNXLzt4exlE90LweR0innY9WZo14SdxzocPNdh9kafihkD&#10;YpuMKJsOYO1RCYu32SzdF7D/qlmgNc7L78SVfDnM1l0R66fZ3NzX8ePXC3zzySo3Z7Mcbc4LYKbV&#10;EkiL4nqUuVSb/+qq/g9YqfCSOFuWuBm/OGf2TuJXhOXy4pw8J+9XMv9W1wUsS2pa++LUtDpxXykQ&#10;vSNAU4pEK/U3ldgeHRxmsLefkYFBNd5PlZUMDg7YXV9ncmSIwZ4OeV4+f0mZ69XB9uI4T06WZfzp&#10;JDfEDU1Qubaa0dM8pieDqg6NSxraVwyZOvTgQEB1/T6L27c5PP+iWWDVz97rIgqH9Unv1ZA7Iipp&#10;TJuSMQ1Fo/rEtigXSbUwV5It0jT4lMsAPOxG92km9WuJ1C6lM3BeS/95CelDrkR1SqcdcCJ33IvS&#10;SW+a5xIob4snIdVbFJ8FRuKUdGQQ1dPRwtLSgLQMf/JKvUmSjuHlbYuBgQG6Elx27sbUiGNoW3MX&#10;y21M05IxnVuGbH9w5egbRza+MGbjc2t2v/Jh8wt/5t67M/zGkdQNHYIErhGjGirXjaWjJDEj9rpu&#10;wYeoGlP5fVYUSIBmDZnQfxZM91EIO+/qmL6uIKTOFL96baK7DEnqMSBLgq9i1YmCSScSG+0FmoE0&#10;SFA0zFlRuWhEQocxVqIgHWLFxfWKy5x2JLjJDL8aW2JbrUhvssYjxISsCl9RZiF0HThSv69HhSi0&#10;mDoZQCIM0BYV5yruKbVXn5QhbbIEtgXzurTsejB0GsX8g1TWn+Ww/bKIg/c17L+rFZXWwcn7OkY2&#10;knBwthAXJapZW1fUswH6evoykBjIwOVMe18NzSOVEoRZzI63sD5ULdY7n92ZBiZ7iuhuyKGpKpeF&#10;qWEmhgaoKRVnXFmiup66ilLcHR1xsLGhKj+Nk81pCYIhdXXOzbV1jvf3xMVcc391zqZ0RuXi6dOH&#10;d9xf3/x8sVYcldJ5lfPfm2sb7G6tsbUyI4ptQq2GrlyPeizwUFbiVZzT7sYOBzv7agbf6tKaWmh2&#10;bWmd3c09dcl4JSX9+vKeG3FDF+cCme0D9nePmJma53DviCtxShOi/s4fiVv66gMPnj/m7YuX6pLy&#10;r5+84MuPX/Dx7UcOdw4FgBvsrO+o17bW5TPSklKoLK7gdHOL754e8tvna9wK2MdbyqjLS2Whv4Wd&#10;6S6WBpuoK8oWFxRFVESYOCZxUV6++PsEiKNR2s+OSrkupcBJec5bXlMWQPQXwLj5KJl7AfgFhhCo&#10;rvQbiXdkLL7xqXj4hstzkeKaIsQ1CaTkde+AMLV5Cuy8/AV4weECq1gCgiNwl/26i1Pzk+0DxL35&#10;+srnyWd4+ARiaWWPnr4JOrr6WNmaERDiQlyKDcm5xoRnaCgb0aHv2Jill15qlmtYkzZe5VoEVWtR&#10;NS+uqt+a/EE9gZMZ/Vc2zNwH0XngLGLUnNxue8xddLFzNsQ7yoCEFjPyN8woPbEne9mO4HojHNME&#10;YslGImxd6NnI4/htK7dfjnP7+TJPf7HE7SdNzOyHkitxEpnmhGekGZG5dqRWO5Lb7EJ+izeR2eKK&#10;QuwJTw3EI8BV+reIMB0dAbAhXsE2tE+Fs/u8lM2nReKoCpg5L6J0MJCEal8iinzxTXfBM9kNu1hr&#10;Ulp9aZj0pKLPnPoxOzrFYU1upQiMLKjr9+X6ZR1Rsq2hvS76DjpoTDQ4B5kzuhPB3K0zLUvirsYd&#10;2X8j4+Vv5nn72y2e/nKR1RctNO+mMHqVw8nn9XKMQkjqNlTHi6GLMNafZ3D4roGZizJxe+Iq5Lv2&#10;rASxdpXG3FEAXTM6TGzosnCsw+K1DqNHZnSseMrvUZb1yGX+Jo2NZ6VcftrPh9/u8PRLAdUXE3IM&#10;J3j4WTdnj3L4/Bf5/P2/6eO7HyY5ORhhc3FaxJ8yP2pWTVNfVZzUnJLFJ8BQEpoWlBW1F5ifXmB8&#10;70D+2zvmpd8ra1Qpc6LWJW6VeYwb/woqpTD03IRy+m+evY0N9fS+Aq3j/X025f7o4CB9Xd2MDw9z&#10;sLsnsbjHwdaWbK+s2q1kBU4LyLooyUlmYqxfgDjG2cYQXWXJaGyCBSo+omrCNYRJByyfEljNaws0&#10;9GmdN6WoSwbqBkMGVj3FAnuJarchWwbKtG4tEju1SBuU2y4dPErFxov6Ms8VQDWakDpmT/12FFOP&#10;K1h92SIqv1IGzSEhfhdl477ECdRSlVNn8mdldtiSUOCIq7eJqHxtdAVOFiaGGOgJqHQ0AiRtTEx0&#10;MTPTxVIpymqmh66eBkNDfYwM9DAw1EHHRAtTdwFBjC6u8QYEJOtS2m3O9lsPNj+z5P6nRJ78RQUP&#10;fl3GyZdxbH30pO+BBWX7ZhRvmjF668+UdJi8QVFmRUbo+mmwitcQr8xAr5ZtRkLFoYUxeJbAzpsW&#10;Imus8C3TiIPSo2jYSI6LnmyjR+20kvHjRuuSJw2zlrRuKAVuXQiusMLIRxvLQA1+OfokdzqJMrXG&#10;MkWbpForIjO0cJPX0irsqR4xp1qOf+WCnlh/PXGperjEaxFdp0/Zgj6ly0pNQvmfDkTBHZvQe2ZD&#10;16EdA6fi+i7dmL33Y/ZhEAtPY9l8lcbey0z6ZhMxNDZARyClr6+LsRw7N1dHcgrTae6vY3xnhIbx&#10;BvLLMmmqzKc2J5bqjFDKs8LJivelo66AvZVJabP0NTdQXVhId5O4y5FBmupr6O1pp10cUE9vJyPD&#10;SuWJIc7FSd3dX/P65VNePX0kA7+oMemMTx/cilPZls67xvb6hlp2Rbm/Ie1YAkJRVsd7a1wcbjPa&#10;38eOqLZDAdPl6SUPbx5wc36tZvcpp/mmx6cZHRqT94qjkscKiJTCs5cCqGMB1vHhOVcXtyqojg+O&#10;1WoVRwK4dQmex99/xctvvuT5wyc8Or3ioTint8/e8Ob5W+4u7tSMwguB2t3VHXeXd0wMTxAdFslo&#10;7yCPjvf57uEmf3q/w+16H2Ot1XTXK5N7K8mMCyM1MpyE8EjCZfuQkHABjTgpbyWB4l+bAEmBlDqh&#10;V4GUl796GxykzIEKxMXLR3VUPgHBqmvyUK41pafgK27JT7nOJNt5i6PylNeUpAoFUh4CIAVIXkpS&#10;kzipwPBoQgRWijtTsgODw8LxCwnEO8RHwOGDf3iQOonYXByViak5Dk52BIW4k5RlQ3C8tpodO3vr&#10;xfYnFpz/wpPjr0LJGDXGVfq9V7kIpkFdkroMyBwxpuvUjZ4Td3UV66ZtS9rOLWk59Mcrzh57V6WM&#10;jw0eYaa4plmS1uclQtAKjyR97EIMsQ/XxSFMR5qG4d0gnv3QwdNvxY18PsbMQRp5dU74iOPRkXFA&#10;X5qBga58X33MzQ0xMpaYd9bHxsZAhK2MBwJcUwGvvp4OhjZ6WPqa4BKrR1SZLYUdkSxf1fP2x0XG&#10;j8twS7QktSEOr3Q7nBKsxd1ZYZVkTEKNF86BetT1BXLzsZaHn3bjFWZFdLYZi0fx+EWYYixuysRR&#10;Hx1zgaKVLjX9Hpx+4inAsCO63ILWlQxe/VFc96/n+fDTDi9+3GD9VQd9h4mM30TTvOei1gT1qNOQ&#10;vSjjz12IjI+N7ArQJq8FPLdZXH/ayMhqLi4BergH6OIdpkdIqhaV4mbHDiyYOvZm6SaRoYNwRk6i&#10;ZfxKYedpLfcfx7l7N8rthwFefDfLx99t8FaAtXuWzNSiI3vi7q7PZzje3lCTIOZHpliamFVBpQDn&#10;/4CVklShnMqbn5ljVoA0//ABMzu7LImTUitPiMjcWpG4VZMvfq6erpRDmxkbU6G1vij7EFApWbeK&#10;WD3a21Xrb04phWkFdsq1amX1g/XFBbZWlSSMUbrb6ilIS1Brf45MDDA91sFQS4GAyk8L22DlPLEV&#10;npU2pMggmT9uSFDpz+ndLklyILvcmLqOZfgiWCDlSFiFPkltOoTWaIjq0CZhwBgn6by+baKaRIVU&#10;rgUwfpfN2ttmVl42MCAHZnA/nZ1nTVSN+hAs20bV6UonMSAqU1SVtwGGRtroKUtX6Gqhp6uNoYke&#10;puKizMwNsLAyxMRMG1NjAZUAzNhQT1SgOC1dgZiWFgbK6T+NWHFTA8x9rLAIUCokG+Mfa8TklT37&#10;Xzpw8HUQ+19Hc/JtArc/ZHH3i0Ke/9DI+cdC5i4DGdrzESdkrGYg2caIe/EQqETqEtcmx2PUHa9M&#10;SwqGQ6lfCaV2Noi0Djsy+w3JHdShbEiH8gEtynq1RYHZifoJJDzTnOx2bdq2TGnfcyW0ygJDP9ln&#10;sAHWwdpYRWhjEaeNd5E53klKRqA28dVOAjEHjF115ftrky3fp3XJgLYV2ZeIg8xhHZIGNeTN69B0&#10;YkbXpTVjj5wZureiakMjik1U1wN7ll74svgiiLknAdKJg8iu8MHVw1LAr6s2UwGWiaEBSclJNPS2&#10;0jDTTe1YM1W1hYwP9DPa2UGlOKPsxBBSYgJpqytVJ61ODfWI2xJV1NFMU22VDNzKxN0+xkf6pfNO&#10;MyyA6urtYHJyRECzw6Mb5ZrPJc8f3fL62WP2t9alY87y4PpCzfJT1opSJgbOT08LnNbEEW3JNtts&#10;LS+xvTbPztYSnS3N6gx5Zan4+9sHvHv1jvvLWy6PzthekUCbXWFtcYOD7SOByc8FZ5W1pJRlOO5u&#10;H/Hg7rEKKuX+CwHSm+fPub274+r9K07FTR2dXfHi5hHPbx5yfXwpru2C/Y0DHlw84MXjl/K93whk&#10;X3N9dktJXimleSXiGHd5fXbAX7zc4afnoipH6+mpLqKuJIeUhGgiBUyJUfHERcQQJIBRJuz6egVK&#10;EyelVJmQWyW7TwGXknquXJfykueV1XuVJeaVVXs9/PwFNvK6AM7NPxi32AhCCmPxifAV4Mg+g38+&#10;3eclcPIWcCkwU249fMVVBUbiGxyFX3gM7vJ+d9lPUEQ4sSkJ8pwfDkEOmPgYYxdkS0B0AK4BHpg7&#10;WUmzwNzZFJdgYwraPElssKJjx5urXyaz885d4iaOpXdJhLaLU6nUkNynR3yPAeljRrQe2FGzZkHm&#10;mDEZynyrJUs6dwWw4VbqooIx6Ubq1BJjc4GHnaGIJm21DJSexL2VmzYBCXoEJWskfrzoX0xj5aJI&#10;Bt0qyrrCcfKyQEeEqb6RFkam2hibyFhgqoeFhQhKGQMMDbQwk/FC6dMmJjJmyPM+Ma745DrhkeeA&#10;dZwZGi8tNHZapDd4sPEkjZ3X1RT2xRFfE0J8vT+uKZbYxdthkWCOb4YHDl4uBMVbsf20hOvPWgmU&#10;1zyiDSgS4ZpQaCaQ0sFIHJW1v8RziB4J5frsPrHhxQ/WtC1aYCcOsm42nvtvB3n+/SzPxB2++2mb&#10;pYdlTFwl0rYfTONGOMGdjlhVCMhXXJi7y2T1UT4bzwvEhQ2w/riEkGJzXFJM8c9ywDvdXMyEMfn9&#10;ImLHdWlft6V3353eA29aNx3p3JJx+ixWnabz5tthXn8zybtfzfD8m3G+FGd3etdOhxzPob5sEX9j&#10;KIseLk8o60LNsDI5x9rUvJqWrs6nkvtK6rpSuWJ+eoZZgdjY1TnTh8cszy+r154UWG0ur7K1tMLe&#10;6gZ7iugUN6Vc+1VApUBIud1cWeLi5IiDnS3evnzO2dG+7G9KBOWRCrOl2Wl1DuXczISMB8NUZ6XR&#10;K+PN4vwoEyNdjPVWyP+XbURgtQEpk3akzDvi1SaUb9TGr1Ubn3odght1qdtyYuTSl26x9KNnQVQK&#10;jEpHTCkcNaJk2oL8KXFekzZsvi7k6EMFY4cJTB6nsftSPuw2kxF5PH1RQnqrGwGF2kTInxpVJHAT&#10;16KRjqZcI9HWEjjp6opD+rnzKrPbrR1MRI2Zi1oSQJnqYGFsiI2VmQy0+uqFXx0tHXSlKacG9XWV&#10;W101I1BjrqVOKA7INGH6kR3rH0RFfBHOyTeJHH8dw967cNYfRHD+IpetqyhqxEUFZomrTBB1lmaE&#10;XoAGLXvZp4sO9kkGhLZY418jalCOVetqEi2LgRQOmFM4KC5qSEOpuMrSfi1aZmzpmg0hNM4OPVMt&#10;gtN1aVk3Y+Dag5wxV8zF7Rn7izMUKFlE62GWqEvBRCzLT/sIq3WXwC5g6/ko7onOKMvuWymwEpiP&#10;HztL5/ahRpxayoAJ5RsCwzt3OsQ9dez6Uz/nTO+eJSNX1uIMHZh64MnYqTs9mzIgCqwNdA3EpYra&#10;1NfCUwYkL1c7OZ6mpOanUzEzQHp/C/XdzaKoJpkSUJVkZYr9TqehMk9t/e116hId433d9LQ10d5S&#10;L5ASOM1OMdDTKZ1WqfwwTn+v4qTGVOV0d3nJ47tbgcqZtFNePXnItqim08M9dkXJKdWVZ2ZmxN7P&#10;S4efYXNNQLW+xuXeBg9P1jnfX5eOOktXewddrS0SECs8ffRYAHTL9cU1ynLy+xt7HAqgFqaVycM7&#10;3IvzuThR1pm64ELAcnf3SM0IVLL4lOtWzwRUr5884U7c3bPvvuD8yWP1VOL57iEPBWYPxDVdnVxz&#10;sHXI2f4pN6c3XMvjrQVRjbNLpMSmMNTTL99xh/fXW/zNZ7v84nqKqeZSClISiQ4NIjQwQEAVQbg4&#10;ngBxRkrGnbeHOAt3P7y8pHn74+EujuZfHZQCKCXTT4GXku0XKJDxFofkFSAACxaYBYSI0xZ3VBIt&#10;fVSeD/InJjWGxOxknNwVuIWg1PnzF7j5+4qTkuYh7wmJjiEgLAIHVy9c3OTzFSiGBOMa5oljhKN6&#10;TcY5TuI92Rm/BFc8IlxwCbfBNcaCmuFA3v25jePvsymdt2H5WRrnX0Zy+UUUL37bKM49jMgWDRn9&#10;uuTJGJA7qSxdYSpCV4NdkTbupQYiQp0JirPAwl4fWzdx74H6OCurUlvpqJmtBnriRkRgarS1cPLR&#10;JT7bkNRiQ8ISTNRqM2GJ5kRmuGJop49GQKQ8p5zm19VREoB0VHFqLDFvqPRtbSVBSPalCF2J/8BE&#10;LxKaA3HOscazwAmnLDuMog3xyLTj4FUFtVPG1C3bMnKeRF63hwhEZ1zSRODGWapzEh2ilEIFVviG&#10;W9MpwnTlaRZpNbKNOJqALANyuyyJKzUjLNuE0iErSsZFSHbpyX51OXlvysNfWJDdYoZRkIbGlRge&#10;fNPHy+/mePfjDm9+tcHZx34efbvMP/233/DZH1/Qsa2suScu5kkV0+fi+h6ly/eLwr3cALcGbUIG&#10;9UmftaFy040WEdQl886kDdqSMyifPWlAw6oRnSIUxm8DBMApnL8v5Px1BevXJWxfFfPskw6++Laf&#10;r79u4c2zNtbnulgVl7S5uMKSkj4+NC7Oak49zbc0LYCR29VpJQV9Wh5PszI1w+LUrJiNA0ZPTllZ&#10;WlMhpRSh3ZK4VbJpt5fXONjYYndjkyWlfJLAbUW2UW5nJ8fVorSnB7vqNajtlZ+noqwInJTrXaOj&#10;Qwz2d7O6JCL2Yp/e2lLyEqNlrGkUUdxIv8SXJq7XDIcq+YPF5ZjXiotq18GzQw/PHnE9YvNzFz3I&#10;n7OnccuDGlFJ5VN6NM1a0DxvTYs8blmyonHRgdH9MNav0th/kMfKWQbrN8Vcf2hj5Tqbke0MQnMd&#10;8BFVFZSvrAUlyt5Og6WzQK46j8KGfE4fH9It9DQ0M0DPUKBlKKASO29pZ4yJkQIqI7WD6yun+aRj&#10;qk1gpSdKS3FW+uLElJnmSoc1ESeWVOJH73Ywy6/t2fzow82P+Tz5qUFUSwzFPabEF+mQUqRFRacu&#10;uS0GOEZpsAnXxjlDScH1xVycj4G7LloeEiCRGnyazAltNqNg0IbaCXtKewUYw0biprRUN1U1ZEh+&#10;mw3uynwxRwGSfAd9ay1iywQ0d74M3PiQNWaDT6E+NnEaLGIEbjOJPPluj1/8+akMAhs8/v6AV78+&#10;kc5dgmG4HoYS2Er1af8EAeSSP6tv0xm+iqDnQhzgbRTZPd5Ye+mJytTH1dOIyDQT4srM5TMNicyR&#10;4M9zxM3HCAcnPVx89ImIdSDc354wAZW/qOjcwVqK5vuo6WvndHuV8415+prK1FN/aQlhVJZm0CT/&#10;T39HLfPipJqqK8ThNDA22CMWX8AkzmtJFJOS5aNM6lPSz4+lM99fX3N3dSlwuBVwHPLo9orbcyUx&#10;YVs9BaCsb6Nk+yhzLVYFWDtrylLVK+xKZ14c6eFia4bT3Z9PBQ70D9DfJTAUBXZ9cSmu6p6zk3P2&#10;dg64PL5iY3GTmVF57eyCh9d37O8cioOS271jLi+v1IrnT27FZZ2cqZUt3rx9zd27Fzz/8iMfP/mU&#10;D6/fC7ye8/T+EUcCrJ2NXfa2Dzk5OBPAnbM6t8KxBODa1CS1JaUSoItsS7B9crnE757NcbvUQVla&#10;IhGBQYQHBgqkBDY+AiEPHwGRn+qiPN19fwaSMmlXafKcUhJJmdzr7fmzowoTlxQRGUZMXCJRcWmE&#10;RyUQKo7IQ7bzigonrDIGtxgP9bpVTEY8meXpOHl4iVsLxc9b9iP79FDSz8PEkUV4CSS8RTD5ExYX&#10;QHF1Nsm5CbhGemIX44hPkTfuhW4yiHvik+kijt4ev2Q3PBJtCcqzkthN46d/FhX+D0McfVFA07ob&#10;tSv2DJz7c/dNg/TRAVpXPKT/6ZAnYq16WY/6bVuSx6yJ7bYlpsoe7wgrNQ71zXSwdTXE0VsP98Cf&#10;nZSerkBKYldX4KPAJThOwFZqRFqpOY6eJti46OHgoavCSd9cthXRp2umrZZlsrQ2w8pWAGguQJNY&#10;V+oLWjiYYuVsjnOgJfbyOTnNvuQN+WCdaIJLtgO2aTYYxhniX2bG6KG/gEajJoPliMBsXTehftaM&#10;2Fpz3CX2neJMcY+ywcbZGEd3S1pnIsT5OJLQZIRXrJ6A3oiYEgMKxUkWyRhQPCCxuezC3sscBnd8&#10;qRnTYeJYl9krb3wEZK4ZShZgGGfvu3j5/RIff73Dx9/t8xf/9i3/9b//mp/+fM2/+89f8n//f/17&#10;fvs3V7TOeRJRpYtDtganSi3cWrQIHzYgedKKolUXmvb96TgOpXknQq2u7peuR7QAPlriPqTIgrB8&#10;MxJLbIjJs8RbRKp3pB5dQ/788JsK/tO/KeC//fsC/vanVp5fjXKwvKhO/p1RyitNTqlVJRRQKXOs&#10;lLp+S5MCqMlJVgRYy5OzTO7uM3l7w4yIRiXpaW1eYmF99edT+CvrKqyUU4FrC8sCsQVmxyfV2n7K&#10;XCllnFhfks8TOK2LAF2X28mRAVZEqC7MzTI+MiiAm+R4e4nhzgZSY8LJSkkhJz2F9joBVeFyML5d&#10;Yvsb9LFo0uDbp0PcpD3Js96UbARRvxdLy0ESNXK/esWZcnFQpWLtc3t0qZowoXpUl85FV5YuUjh8&#10;UsKl2M6bd83cftLF4asGBrYycI21QNtBQ1C6DV7SeXTtNbj6OvLZV0/5f/y//xv/43/9Z/63//0/&#10;8jf/8SuaB/Owc9NDVxyVmb0J5nZGaGnE8otyMjTURU9fF20FUgInXem4ynMGBvpoiTLTNdAmOt6d&#10;8wftbJ83klplw96HIO5+ncD1N2U0L0QSkm2OU7AxhrYCIun8rr76osBM8Ig1xiFCg0uiAQtPm+k/&#10;zyV/2JO6hSi5DSWp05XyWRcyOg2IKtMjWJSVd4oe4aIgC7sNyG81xTnMECOlXJFSlFOUoI5yesJN&#10;Q2qtUm3anPJlc9oPfGhcjxAL78zYfh1f/8UD3v9wzic/XfL6x0OO3gwydpGLR4EFeoF6P9f2c9Tg&#10;GWPK0FYKK3dlNE7LgFbshKWrAFHcp7G+4jBlQJAAdxGoKoslRpVaEVNjRXSNJWntbjTMx7N23Upl&#10;QySesp23nx3hBTEkFcVLJxvh6fkKD/enuN8fZ2+xl+aaPOpq8omL9GW4p4nejiZamupYFQWkdLYR&#10;UUBL4qRO9vfFUc2oGXRK5QjlwqmSSn5/fcXe1oYM+Lu8EDd1fnwoamtdvah6sn/Isgz4LXVN6oqh&#10;VweH8h1W1WrMg61NTPb1iNpTKlWsMdw/Qntzq1qWRVnU8Onjp1wrdf9OLrg6vWZhakFAt8nV2bkK&#10;qwe3D3n25CXb2ztcXJzx7uUzXj56IGpuj0cP73n05jnnLx/x/vNP+eL9p2qZJCWd/cH1PcfirvYE&#10;dHu7R+zuHIkSXBAgL6qKsjInm97mZlGEEpDiAB+vdPNgrpa6jCjC/PwI9fcnMkiAI7Dy8/TG19NP&#10;XJIfHq7e4qZ8VfeknNrzFtAooFKrTYi7ChLnlZiYTElpHvlFCdJSSUpKJERclJJY4am4qcwooorD&#10;CE4Jxln24RMWSVJeKsFhyinFIPV6l2+oL6GJASQWh1DSGcr8STGHz9p5+Nk0n/xml2ffbLF43UfT&#10;UhkxLeLMqjzxLvPAJ8dRXR07uNQD+0QzAZcJeY2urJ0X8OUfe3n7F42cf13B5H0WgzeJzDxN4MGP&#10;rTz+ZQOTxyEk1OkT361H6boj7SKgKqbl90abYOmkj7WLEab22li5GGNgKWNLhJEM/kY/ux+1iTvS&#10;k/hptJBYNSA2z1TeJ3EVoY+5iCs9EajWjubU95aICB6na76KpolCasZzKGhPxjfWhYLuOJpXcois&#10;ciWw1Fqd+lHYb0dolbgiiXWfche8cpywEacWWm0oYNEjIkubzBY9MgRWSqZy7ayGMhnHSobMCC00&#10;wTrImJA0byxdLCnuCqJgypygKi1Ccwxw8DTEyVeXzAZTetfDaZgRYLcbUT/pwvJ1KBNn7pTK9s1L&#10;xgztOtE0Z0TXmg6Th5Zsikjef1rL9ot2bj8d4ptfTzMizu7BuxT+w3/e5nd/6Gf+OBL3LH0BlRZ2&#10;OdrY5WnjUapDiIAyvsecjAFrtSZg7ZI38ZVO+KTY4RkvbjBIhK1SXk2+n02QGZ4JloQVOIqITmTx&#10;tJ4n76r57usY/vmvY/iXf0znP/xdE1+9HmV3YYGFMWV5+Rlpc+KslMUQZ/81+29OQDUlbVYANsP0&#10;xgaj97f0r60yK65JuX61tawkQilLeKyogFLmUa0vLqvAUsA3Mzbxf5ZTUk4Xzk6Mq8v3rMs4Mq4s&#10;8yMgPNjZUU8TLk5OqEV0h7paKMhIIS4qkigRb9kZyWjWPuln6HEN5QKkxHlL4uXANl0oC/KNcvrF&#10;DAv3NWJ9W1l43ED/cYocIA+Kxi2Ibf55PkWp/MG1YxY0TDjTMOlG17I/UwfSoU/TaVySoC00xC7e&#10;ABex1XZi/51CjPGLceVXv3vP//d//y/81//yDb/4dp2vfljhqz8ucfVZPXWjrmLJ3YhrcCKvyY+o&#10;JFf1wqmWdG4jAwNRY1poi5NSKoUbGBpKhxdYGcmfmWrB4YNqfvm7VZJSfLHxFDs+4U/3SgSZ9b5Y&#10;+kvH9zfAytsQU2dRe6LW9E0EKGZ6aFvr4himo56ymLguZvA6gXJxjYMn4Qwfp5FQb4dLkg6WYUpB&#10;WHF8XvIdXOTzfbUIKDIgocEKh3Bz2bfA1VUHUweBq7IYm70ufhHadMx7kTNqRna/GZvPSuV3znH9&#10;cZmn4qjuf7HI/utOjt720r+TSvdmELn99sQ12pHSbKOu31PY4ElGkSMBYbbYCwxtnfWxtRf3KcpU&#10;STdXAt/GWU9ArCGv14klOQ5DV5l0niarySxvfnfA578/YfOqkYZ+X3qH4mlrSGegrZSt+R6OVoY5&#10;We7hfmeIw4VO6awd0rm6GOppFNs/RHtbA6Njw6yvLkvnGpcOOSOO5kitmKykqh6I2roRB3N6qFw4&#10;PWBxdkZud7m5OOVIYLW+tqJefN1eW2d/c4eRXrH73YOsSUDsiBJblY6+IvtRrk8tTs9L0CwyJpAa&#10;6h1kUFzVonyOsgjijUBqf++Qh3ePuL98oIJjTxyPcrrx0d0dL58/Z0k5pSHt4kJZGPGat8+eiqu7&#10;4fpaHNnzxzx/o1x7esG7F294cvOQh5e3nCrLyoujUlLcjw9O2VrfY3hoitWVLXGTk7RXlDM3MMi2&#10;BOF8bzO7vYUst+eREibgcHcnxN+P6JAQQgMC5X4gESHh4prETbkJtBRIqdeiFEflL85HAZc/IcHh&#10;xEQlkpSYSkpyEnEJ4WoRzpjYcJJT4giRQA1KTcU3Mxa3AAf8I/wFSNG4+4cSlhhBfFI4ofL5gVE+&#10;5DYnUz6aTkZjOLUjaWw+auL2iw7uvuziyS8m+Pavr/nNP77k+797ySNx7kMnjZRMJpLaHUqIsuZR&#10;tz/WqWZ4Z1mQUu6LY4AZy5d5Aqom3vyhh3d/GpQ2xGd/P8Xnf5b/4k0btQOuIoKMiOo1IGPSicJh&#10;f3EdphjYamFoo4OBtcSKvQygNvpoDLVEWOngH2mBs4cFLq5WGBmJqLPRpW3alu5VR4o7nHAJNhQA&#10;meEbZ422OCltAx1KmjN59PUOu8/GmL/qYuGuna3nnaw9aWX6poqu3UxCyq1xSNfBXDl9n64rMHbA&#10;VcAVWOuFb449rklmxLXoUzYor6XpiyM1Ia1Jm4oZS3p2PCnqMxTBqSXjjhyDTHPSmmNwCLVXB/yC&#10;YRsRqoaEFuti4ayNhYhcpb7eylUJtaN+xChuJt9cLTeV1mxAw5w1S/dGbDzUZ+JQHNaJNjtPdVi/&#10;1aF51oTKSX9qJsMZWPKjaliLNgHl2LwRexcmbDxwIKhQxqh4bdwFVHH1xmS0GxPbZEBwuT5emRp1&#10;2k9yvzEjp4mM7KbL9pa4ZRvgkWdOZlsCVUOF1E/kMLSTz6NfTPHj393x9osFpqc9ONhy5OmdB199&#10;GsyP3zbx4GxWXU9tXQHMv57yU4rSriuJFeKulsanJBaX5Plp5ubnGLi9pO/4gOl/rUSxLYJSyf5T&#10;Tv9tShxvi7tSYKWcFlyTeJ+fnGZC4md8dIJZgZ0Cq4mhYSaHJa67OmlpbGRNRKpy6l+5ljU1PsTU&#10;cA81RTkkx0SRHC9cio9C8/Z3k7z63Qx3Pwwz/zyHnstQRm6zmb5olD+jUjpjjHT8RLqWSli+a6Zv&#10;Vzp3pxHhyvoxAqu8QW0KerTIbNUiqUFb/igT0pvt8Bf1EVWjT/6IDXXKXISlcOJkoDUWd9A/VsT/&#10;8//z7/mn//QFWxel9Cy5MLLnxcCJO4svQmnZtCdvzJzIVgFHlyENU36kV3jh5GOLligwVY1padTa&#10;XTqG2hIA+kTl2lItDujLn2Y5OKslLdMbO08TzDz1sZRm7mWEVaAJNsGimJSl6T3MMLE0QV+CxcTW&#10;FN8YN5onMwUirUxeF9J5IG5yzZmkNkvsBVAm4lTMIsUphetg5C9OzkucnQSerr82JtKpfMsscE20&#10;wNpbVKQAQ6lbaOuqh72jAWFRxtR1iwqa8xK1Z8bMSRLf/t0lL39cZ+dFEwN7UbQseIgK85NtPGha&#10;cCW5wR6fZHOis6zwDDLC2VuUVYAeXn6GuPjoEJ1sSmaBGTHx+jJYiVoMNaWs2oGhJSe27hO5/dDC&#10;xuMSAVYxO8+auXo/yKMvxwWO3dy/l8c3DRzMN/DmcoGbzR6ulvs4nOviZL6dvalWDhaGpKMOsbk0&#10;TbdAamJ8mLW1ZRZmp1VQKenm++KYdtbXxTE94cXTZxwJoLblsQIrZZl4xV3diKtR1ptaUOZUSIfc&#10;XttgamSC3vZupkYnZV8zAq5tcVxnbAjEzgR+h7t74qaWZJt2+exW9bN3RM2dH51wenSqZvfdiwM6&#10;Ozzj/OCYs4MD+T534p5eyueK6hsYUSs1397fies6VZfwuLu55l7U4Nu3r9TFD7/5+DlvX77h8ZW4&#10;rZ0DHl7d8ebZa/5/PP1VsDRJtmYJ+kE/zMzMzMzMzMzMzMz8MzMFU2ZERkZkJGdeqltwi253UXdJ&#10;l4xIP/Q8jcg8zJptFiX1YOLH/bibmbvp1vV9aqp7v3j0ghtxarsCKmXKu3JuSxOjErCDXO6LI1yc&#10;Yqwhl7OxcqZa8gnx8SREHFVGUgJJsTFEK0XfxAX5CIzcXDz+F5CUGX7K0J+nOC0lOWxoSCSxscly&#10;3eLw9grG1dUbbz9lNl84/iGB+IcHYxcUgmt6DpYCN2MzC2wdHfEODCFAgBgQ6U94nA+B0S5k1UaR&#10;0xkvwi6coFxfnEXM+CTYUzscy+bdMi7fNPDg03Hef3/A5z/d8O1fHvCrf3jK6r1OWjaySOn3JarH&#10;Cztpa6FlTqQWeWJgoodPrBUNE9FMnxawfKuARemY544rqO8NF3dkip7Esk2MDl1HLuJGXLDwNFJz&#10;fBraiMO3VtIFiRC0kRix1MHQSldNUO0k8WHvZYxflD3mjkbE5XgwJ07s8HUCd79opbTbE48wLfkV&#10;PgTHuWDkrCduQY+GpUKGjxtpXMxn/KyezUe1vP/tCo9+uULHRh4hJY64Z0psJ+mp+TaVyUuBNfb4&#10;VzqrKdqURK1JzWYUdNnhF22Af7Q+cSXmzN/JYedFBR3Kot4+MzJqzXGNVTLGOKHvqMVE+payIVfa&#10;NhwpHXfEN8kEDxGkdSMxpFV5YB+iVUvt6Cl5PSO0OMWYYOqhEQgakj+oT2iVODHpF0vndFh9oCf9&#10;i548+hNSbERhf5CIaIFVv4aucQ0bp/qsXOuKS9OSLo6vZFSHwUNDxo4NxJXpUzmnJanXUESBO8ni&#10;4DoOo5mXviSnWwTwqBUdR7FcSox/+M0ZDz9b5uHn0zz9YoYP36/z1U8iIK976exKEPGXKWKwkqPN&#10;Hmn7AqdpZYGvuCIRh9vzAp2ZnydTbAmsNibEOU0LxAReq/J85PiEiZtrppXhQGWIUFyT4qQ2VzfE&#10;Ja2xsSiCc36Zxel5lgV8SvLZKaXWlcT6lMBqfnqWWXFXI/0Danmc+pp6Olo71MlUawvyfnFciwKr&#10;0e5GynJTKcpOJzM1GU3/SgjlI+4ktNoKeOxoXg2XCx9LZoungMWB8Ew7/FOsCMlyEHseQG5bABHl&#10;ZgSX6IjtF1B165DdqRHHoSG6Qhd/UTMxZbbS6Saz976cw49Sufg8lbd/reDJj62MHmTTMR3OnU86&#10;WX6cTcOmlTrNumXPnMolHWq3dChbMiKkVh/3Ig2BtRoCyjU0rPhQOhCBqXT+XmF2lLbGk98UKscP&#10;oWYljIwhG2593MLj1zP4+lljZaeUtTDBOcgCOwGTAiineGuc4+2w9DFTk2gqQ4gK9HIqorh8Pciz&#10;bzd597tLbr6YpXopBL9qE/TDNej5S6AFCKBCRLFF6GKs5BL0FEi666ANFfUYo8EhUyCSZY1FgClm&#10;vobYhgoUA4wxF0fl4CYB7CouzFmH4HRTAaona7czmTgIpW7GlvYNF/pF1Y2dhDFxKQ7uKJCO5RDi&#10;C+2xdzVQ15CZWwj8LESVKulp7PRx8TagsceJhTVHbt2L4eZxMTtXeSIuYshtsiRGfrt6ua7Thyl0&#10;issd3A8S8ZHA4fMadk+raS8JpC/Xk4922/j8qJtPTof5+vYCF/MCuPEWDlcm2F9ZYKCznYGeLgHQ&#10;KltrS9LQBHYXp6pTOtjZ4vF9ZSbeC+7d3GJva0udLKG4mIcCCWUxrzKTb1UaoJIyRcnRp6QyUobx&#10;Bnp6GBdlNS9KbX97Rz5zWz5zT5zRgeq8lFIBk6Oj9HV2MTU6JlDcU6eLK1PTH4mbUobsbl3eyHap&#10;Tn99LqB8dO/hzzOSpufEEe0IjG+rALpRUi0pC3ufPxY4PeOL9x/xi48/59WjZxwLpJQhw6cKbB89&#10;RSkx//bFWx7dfSyQXmducJCB5iamhvrZXlXup02x0lvKxVgV7YVJBHu4ERseSWZiAjHhIYQGBuDl&#10;4YW7mze+vkEEC6RCQyPxDwhVF9p6eQURINAKDZbX/IJxF8fl7OqJszx6+YYKfAQ4aQm4+fpjGxGH&#10;Q1K6tB1PHD18cHTzkvd54unjh6OrG57BHmTVJ1A+kElkQRAeib64JMj+YlxwCneUdm8j7sSK2h5v&#10;RrZ86VpzZ2A7iP61MMb3U+nbiqdrI56+gzTS+/1xFjcVWedIcrk7ZeIokso88EuyJiLbWTp2e4ws&#10;fr5PZGarwcnXAB3l3pGVPrk1ZqyfuOMdZoiuuQ5mblrs/C2wcDXC2M4AQ/mcVl4PjnQXyDqojkvf&#10;UcSmnS7h0sesPUnm/pet7D+rpWPVjbZZJxEqiZSWi/PMMSekzJKUDn+mLhRRV0bFRDLp9T5s3NTw&#10;zd+esv64m+gGb3EVljglG+MQq4ezAMslyxi3HAtckyXuY/UpH3SnsNOJ+EoDkpv1iK+1ZuFWCdNX&#10;GTRLvPdtxVIkjtTUTSO/nRE2/mZUDsTKOYXTK/HTsxtLQoOz9CF6eMSbYOmvxczPGLsYOyzCTLEW&#10;QeqaYi/gssBMhKNtoiFOaQa45xsQ36XHwKkJa490Of/YmsV7ngwfhtMw6y3ux5TZQwumt8zpmtIw&#10;tKbP4JYBtTM6AmYdEfF6LJ7pi1jQMn6uFTGrpXjcRoCXyue/buPobiLTZzHM3OSKg55UKyA8+mSZ&#10;i+eDjG7msnBSwSc/nfD5j1fsHo0zMdwrMTLN+tyCuKI5NTvF6qSywFdiXIC1syDuRh6Xx2dZGp9W&#10;M1AoMwFX51aYlThcvHeHeXFPi8qEC8U9yedUSC2sqfd0V5T3CeDmpuaZl8/NT86KIJ37eZucY0aO&#10;pyz1GB2RfqB7gLqKGuZGJ9hdWmdFADg73MfUQDN15Rm01pVRU16GJjRND694XaxDNVgEi20O18cj&#10;zgCPJH18E81wjpAOP8IA52hjvJOt8MmwxDPdRC2hHpYvnXyzDnE1YkeLdXFL0SGi2IyLjxr49t+t&#10;8OpPnczf82LjmTfP/5DH1//Ux3f/fpGDN9JJ3xXncGZG6ZqGynUdihc0lK9oyBcbnDOjxbfKCNts&#10;XZxLdbHPFGAJBEvGXNh+0Myjz8bYf1XK2L04ui/i6D9L4PhdlVyccQKDXNUhQkMj+T62WmydzVTH&#10;5eBrhkOAgMTDHB1jPXFkupiYaSmpS+P65RSvvlvhm7/c49s/3+HDb9dJ7fFF46tBXxyMoYceuu66&#10;mIUbYyhgsk2QRhypRc9Tg4EyDCi/XUyDOQ3zfsRXORJQaINNggH6vhKQzvroS7DqyaavZH63EQfm&#10;qsEnWlctE+0XZ0ZauR0FdQ4U1jtRN+zB2F6kONgYwtIl8LyVALcgNtlV4GSEh8BcD6QAAIJTSURB&#10;VJclDnZainLdePO4iB++ruTkMp2G4RhRe3aY++ljKUFmG6olMtOBys4IcpocGNoLYftZNifPa2mv&#10;C6U61Jrbfan83cMB/vJ4kouBAp4t1fFwZ5jjrVmB0gI9bU00VFewJsDa2VpjXUC1vyvO5vyYg71t&#10;bt+64vT4kMtzgZa4oMP9XRVgCrzuiYO5Pj9Xrf7O5hZK6Y6tjU01/1e3UhF3cIj+nj4W5P+z0zOq&#10;/d8VYCkLhLs6OtWJGcp7ldQrSwK6rY0trgVSt2/ucPfWXa7Or+W4lxwfHXJ1dc6TR485Pz1nTZTZ&#10;6PCYHO+Ix3ce88mLDzx6+Yq95/e59eIxX3z8EZ+//8AHcVNKeqR7AjJl4fHh7p64qB11FuD12bX8&#10;vacGVHVhKfWl1aIelUkUAq6hbubaChirSKQoLoRwLy/S45KIDAzG39MTfy9vggKDiIqKJSYmnuDQ&#10;CNVJ+QeEEBQcQURkHOHhseqsP2X2nzIM6OYunaxyP0vA5iWfdfb1xs7dF4fUDBzCYnH3VQqOhqrv&#10;cffyFaAF4uzpLoLNQ1R9EqEZgQQmBuKXECSgEljFe+AS5Y5LqDNhcTa0dXsxseZJUZcyLKyhbOzn&#10;TVmk37Dgyur9fBrmkuR4xgRU2lA4GcPguQBhLpDsXidalqIo707A2NxAHcnQWuriIvGkFdelNdHB&#10;w9OChiZrlnc9sHXS4hbuRmiWD+auIrBcjDGRtq8kljax0sPKwVCt0aTnJJuLHnaxumrW8u2XefSt&#10;hzJ/HUDPgjlvLjJ4v59JRbuZdMyBtK/G070i/cZ6JeFZ7upCWy9pwxtX5Zy+q6dsIh7fEhdcs2yx&#10;jdViGaaDRaQ+jklm2ETok9PuQ8usP1HFOqQ36VI0pkfVnCUj58FMXsVQP+9N60IECQU+8ruZEprp&#10;ine8LbsPGll7UCFiUoRItQOuSqWCQOkTpV+wCzQlozlKjp1AfJO421JXfAs98c7zxyHDDbtkW+kn&#10;bXGSvtMrXU/ea0T/upbjN0bsPDWmf1Of5gVLLt7UcngvhcY+LQW1Wiq6XETI5gnEggjKMRShoEtS&#10;kT6ZVQKwBTOuHrmwemzC7ZfBfPxNDg9fZHH7dTV7D5v44reXfP+XJzz+aJuX3+xy+rxfxGqRuKt5&#10;Xny9In3FmAhHgcHYhDp0pxRJnB9R0ijN/Lx2ShzVlog9ZQHwzNC4/H+U1VmB2vzPpeaXNjaYuX/D&#10;wuU5mxIP2wKoRfnc2pI4Mfnc+oICqiWB2AKzAqY5gZniqpTh/GWBlvKojKSMDIwwLnCaEzD1iKNq&#10;ra6T4y9wuLkmxxtlabJXTTAw2FXPwvQQGld/se9eutJ4pFO11sHUwUBdTW7mIsrJTdyCuAal7LlT&#10;pCGeiVo8UrTy42txjDXAJVpDarUBibV6eOZIB56ooWLKk7d/7uebf5rno7/pY/NpMHM3ztz/rogv&#10;/uUY935dx87raOYee1G+oUfNpgHtxxa0iKuq2tSQO6MhY0oH/zo5doIO1pnSmFM0OKdpyO6y580P&#10;c5y+aGDoLJKesyg6N6L56PsZfvG7RTIqvdQhBmU4UNdAqYujh5mpHkbGGozlNeXGrUZHvqeuVpyU&#10;AfZuxhzcb+e7v7vDl7+/zSc/HPP17/cFtJWESmM2SZH9yHc3EBenlJE2DjTAOsFEICQWP9EYfS8B&#10;la9APkKH6EIjGkY9aJqRziJZVGSwqEgBhplsSs5BU18tFj5GWHkbY+ttosLTTBSlrbOoPk9TwoIt&#10;CAjU4iluLUh+X9corTrpw8FbjuWjT0aFgKzdhcpuX4qrA5ntDeOf3lfz+/d1pBRYivrTw1yp+uut&#10;i4WXPva+ArVQY0JETebVeVPU4kzTYCiXd4cYbs2gMUbUdYoXtwYz+URcVX2EG9sdBWoi1Y2laXXB&#10;XXVRPv2drcwpxdaW5gVEO9y7cyNAOOTkcI+njx+qQ3VK4cPTo2N1tt/1+ak620/ZlNQpMxNT0lBn&#10;ZB8zarXP0aFhxsRJKQBS/h4eGGSwr1+94bq6tCSvDalT0pXMywrEFMjtC+T2RcmpC35v3xeHdCPO&#10;7UxNNnvr+oo3r17w4N49ri6uROEtC6jG2V7f4+7FHe7dfcj9z94zd3XE7cf3+eTdWz59807NQqEm&#10;mxV3pgxHToprW1FSNO0fs791wLIow672LnJTs+lq7mZrZZuj9W3OVia5tdzNUFU6iQGeFCYnkhWf&#10;SJhvAFEhYWSlppGVkUl6egZJKSnExksnppT0iI4jITFN3QIFOkqCWCWbuaurlwoqT/m8j5IDMDAE&#10;S0dXcebhWMUkYuclkAqIUDOheyqTKwRanj6B2DjaE5kcSmRWCCFp/oSkiFNLFscWH4BHrBce0a4E&#10;JtjRPxYiAsOHmlp74rPMCM7QoXTQgOZFfQqVpRXjxrQv+xJV7oRLphX+0hmHtXuRMiKOvsORyGoL&#10;khttiC1xxcxRudekQcdEHJWHKVbWWnWZiIuzOVp5LBXITa/44uRvinO4iDVxGw7iSuy8zdC3ENEn&#10;cNG3kvhzEMGmVOUWoaekDtt6WsjKnUz6NjyYuPIip0ePrh5b9uadaRuxZHI3XzrZDR5/vkNOVaxa&#10;+sfITM5DVwRiqg0rV1GsPygjqdOXAIkTlwwzcTQS7/46GAcbYBpgQF5nGEV9LgQXaAgp0sFVfgef&#10;Ql2CK3Qom3QSYIVQNuKMtcSmvQjaiBwPcaWG9CxF8/Hv1lm4qMVdBLyNr8StiwG60qe4hzqy9WiI&#10;vddd4sxaWLjqF6DWUDJeIMAPwyHNHfdET9yirHCJMVTXT7pLn5nVLHDeMGRg35DqSROG15PpmvSi&#10;cdCYokYrteLw9r12Nh4VM7gXTsWgF5ElVgTnisvqM2F114G+cUM6Jg3oX7SkTfrcXOkbk5vtOHjU&#10;z48Cqucf73Pv7QrPvl7i6Gkda5cFbF/VcXAyxvzUBMsCkF0BzZaSHX1mkZUpJRPMz9nQt8QlKTn8&#10;ZkfGWBCgrc/NsTo/I/Exq87em7l9ycy922xu7nCwuiVOa0m9v6yUmldSLqmJaQWCs1MzLAh8lFpw&#10;CriUOlRK4cSp0UmG+obo7e5V12gp97E66xvpb23lZG+D69NdFsYHmezvYLCjjrP9RTROAYaYukiH&#10;LA1IT5SSoSh+M6Wirthzpby5nnSmug4aNcmkbYA+duIe7JWp3EpdJwFIQoUBKWKlg3KVzAl6jF75&#10;8uoPDXz48wCf/c0wT78vZud5AA9+VcyjH6qZk79nn3vRc2pHybIB9QcSKFdGAioJHtlqd42o2zej&#10;fM0V23Sx1gIr50xdfPL1CC7To3rahZ6tCNq2wmkTBXb1qoVv/rhBUU8wJnJeLulWOMeZE5bpJiBQ&#10;sjBIcOgraZjkUYJJmYihTI1V0qyExTsweRDP2bsabn3o5PabNp581czgiY0AU5e0KVuCm2yxiRbI&#10;eMnvEaDBIcUYq1gd+Q30sBYHaheuS2iuwCbKAM9ULSF1xjimGmIbZ4lVpKW4VCMsQwVuykSLECOs&#10;RYVZeorqFDB5hljg5GlIaJg56UkO+IsD8w/Txz3YUJyWDd4R1up6LGV40l5+/+aJSIo6QrByMiLM&#10;x4L9oSiGJDgt5LxMfUVg+BvLpi/QEsgFGuETJfBLMKOo2YORuXjGRnOIC/fB3d6ScCdrvA00NCX7&#10;83avg0dL7bzYGeHRkdj5mQFqq0ooKy2gr7tDFNOUOtx3+/qch/dv8/jBXV48eaAO8SmTGJRqu8p9&#10;qZuLCwHULfX5xsoy/d3dAiplvYSSaeIAJVWSMqQ3rEBKcVTdPfQIlCaUejUCsqnRcfo6u9XGq8wk&#10;UlyOkrlCGRo83NnnVCByLoC6UsrIqzn/znj17BlvBVTnx8fqdPaF6Tk1IJQ1VU+fPOPi6UO2ntxi&#10;++yQ18+e8ubFc94+fc79y1uc7h6qEyj2BXjK0OTV2YXqqA53DiUglykvKaO1oVnNeqHcP3t4ccQn&#10;d7b57EaUYX81ZVkJ1BVmkZMYT7KAKCc9k5L8AjLS0ikqLiInN5eS0hKqqmtJSEgRNxWrOis/Jaef&#10;QEcp3xEgzz3FKfkEBOPm5SOixQ8bJx9p96k4RSTi6h2Cf2isuoBXSZnkG6gkmfXHxdWTkHBxcTFe&#10;hGcGCqyC8EmS/SR54R3nhme0B54RzuQUudPV5UZnnx9povhtgqR9SYeb325KxaiW8jETWpb91CEz&#10;qxQL3Ipt8am2IrbTifRuJ5IabMhqcyGm2FPAYoiJOCZ9U+kHnIxxdjNT10E5OJlLjOmr7bSizp78&#10;KokZZfg7wBinYFM8wq2xcTNBRwGVCGKtmwgqEV/ByTZUdfswfxhJ56wdTbNG1C5rKFzUIa1fQ16X&#10;VlyixI+9KT0jjTx4tkVynh8WjgaYWBhiZKJMhjKgtNWFo5eJNC/5E19vQ7jAykFclZ4ISR0R2gZe&#10;EndhRrin6OGcqIO5AjH5HUwjRLCKIDcOlGMOOzBwKCIz3AhDJ4FKgFYck4E4GRdGVytYOa8jWUDs&#10;n2yGrYhAPQtdzN20tM5mqfeAP/rhiK9+eszTT0+49+Ux1bM12Ca7YRPrSmi+D/WzSbSuppHWIs/L&#10;dYlu1lC1YEX9sg1lo0ZyPQyJKzYkKEufwGwT1u/ksHjfnanbViw+DKNswZ6YDiVzkD6t87o0TBuS&#10;P6AlsEAHtyQNvvnS9+VoCMwzZGqnjB/+/jHf/HSPB282WT6pFZHqL3DLYG9PycW3yM6q4oYELIvy&#10;t5JpQmChzPzbEFApM/mOtrbZlfcsSywpU9WVkjsbK+K4FBd2dPRzOiUReKoDE9CtLsyzJYJ1U5zV&#10;+rLsT8ClLOhfFBc2Oz3L4vwS8/LZGQHi5PgUQ4PDtDQ1q33AvDLbb3SEroZ6geGU9B+nrM3NMNnX&#10;zUhXAysz3WgsPHWwFEdl6W6Egbm4AEtlxpoAQhqDmb2+WvZdI+pF6yCdsoAqLE1LsqisoDwN3Ytm&#10;1IwaEykQUdKt9K55c/9Xebz4qYl3f2zj3V9aefbbIg4/CuTWLxNZe+VN3y0t0y/cqd8ypWxJj/od&#10;PRoPdOm9NGPwlhNDd50Ze+pOzZY3FgnSGAWIltK47FN0cErXENVsLJ8LonAygM17ZXz1p3kGT9PU&#10;2T5Wcm6B1coMHQdqZgKIyXOTxmygDgWqMwWVDBYKtJQ1V1pdMisCWb+Xz9rDFGbO4lm7ymX1biij&#10;17r0X5rSfW5FhTSkglEXWlaD6NgOpGbBjvwhQ8KLdciosSKr3JayLicGjmxoPdWjeMOAiGYrfIvs&#10;cUu2xEWgaRNlhFO8GfZJotbkuYWoPIdQcahRArhAPQornCmqsCS1SEtWvbl0KLbk1rqTUO5CWK41&#10;Tt6mauqYoEgJwmR7dZ2Z0iloRd36xllhJ2Cz9NXHSkBlHWCCS4i5Cju3UH2i853ZuKrkh596+OsP&#10;s6THeqCro8FEa4iTiRHtBZH89vUaf/74hl+/u839gxlmh+ppqi0Ul9HP4d4qz25v8dPnz/jxy9d8&#10;/uY2X36QDv/lAy7OTtjf3+b6+oxbNxc8FIDt7+2wu7NFf18PkxNjbG4oyWOVfH9KPalVBnsG1G1i&#10;eIK25nZWl5UZP9tyrEl1EsTk8Kg6k3BxZkadfLEi6mxtRZSfwGJ/c58DcTuH24ecHZzx8PYjdbr6&#10;3Tt3BVSnanmBSQGjMoT48bv3vPjwMVsPHzCxucmju/d5+eChuq7q/s1ttVzIvri1SwHc47t3RcWd&#10;cby7y5oErpLlubWhkcaqGnXB46F8p9WFcV6cL/HuaJSb1R6mBxqoLs8VBxVHYXY6uRlplBcXkp+d&#10;pW711TVUlJWTlZlHaOjPGc6Ve1beApmYyEjy0tNoqKwiNzOX1JQsguU9ngIqF1fpiP0jsUhPx80/&#10;nKDASIJDYmQfAit5rm5+4QSKy/IRZ+UV4EdgTJCASl5PEceV5Id7vBfuUd44B7nh6GNJQoandPAe&#10;+CXa4xAhTifECvtgY2LyzcQx+KlrgJqXovAvtMW7yIKYVluy+73J6HAnvVNczWoK6fXhmHnoYift&#10;zFxgZemsh7eIMCNxV+4edtham6ArAtBaRFRllzXplaa4hFmqZXdMxDlZeIjDD3bE1s1IRJq0+WZL&#10;ChvsSMg0JrVQQ+OotXTOYXTtWJE6IuAY1xcA2WHnoMzq/VmsOYm4cnaVNu5gqCaeNTJTUqnpYS7w&#10;ax2xYfbYhdIhcRYN4oiUjA7RxujYy2fFgZmJq3KKN8I8yAA9dxHg3iLG5bWgHDdiyr3xz5ZzmLeg&#10;oN2awBQ7wrNdCctwwlqco66JwNjDjJhsc/IarAiRuHYNUQpC2ksf1Mn2owaOn/Xx+U93effNLd79&#10;4hZvvn9A42I17lm+1E8W8P6neT75yyTXn1dTt2xP5YK5fFdbJk7FIT3QsvLARFyWCdEV+vhmGDJ7&#10;483kbWMGTpRM7O4UjFsQ3igOdFCPshk9SiY0NCwbUjRgSGq7HgkteiqsPNPEZZYZ0zGXyOOPd/ju&#10;z885eNDH0EoWs0strC/OoNR+OtrbZGdznV0RYNtKdojJaRZlUxI/76xsiLNaYl+EnzIcpxRFPJD3&#10;HUm8nG5sqeXp58RRLewdsr+4yZ6SE1BApexnSyClVENYF+DtCrgO1ldYEmCtyPM1eX1+do7x8QkG&#10;Bwdpb2mlU/qAoa4eVkQMTwx3MjrQwf7OBjeXJyyMdDHWXMzGeAsa+xjl5qO+kNwWW28BlLU+llZG&#10;2NsbY2cvykEgZeiqT1KTP1NXxRw8rmXvWRm927EcviqmdcefhEYbkmsc2H9WyOs/9PHmD2MCqzbe&#10;/rlV/m7k6vMUzr4IYvhayUiuFRg5qtmWlftStQKq5iNT2k6VbOEWDN23ZuyJq7ryWsdfFJi4FuMI&#10;UUFROtgm6YhjsSKq3ZHuvRx++Bcn7L6sJHbYFOdiZaW8F12HcVQu+ZLcZ0t0vSNBaZ7qEIHiotRN&#10;zREoTstU1KGrIcGZjoTm2RKRZ0digRfptRbM37Nm5JYBQ7fNmXkUzM67HE4/KWb9WRJLz7wYlf91&#10;7umKshG3UmdNSqk+C3dt2f7EgcV3dlRtmxDVoRQw1GIbYoJVkBabQAlwCVCzYPl9Q0SRhuvjGqWH&#10;R6yGnBYbMhr1aVwypvdE1OOBUl4lgPWnQey996Rv2QcnVy1WVoaECKyUyRmenha4CMDcYmWLMcPa&#10;3wBzP0OsxEm5RZgSIcGWUe/Nxu1uvvrNEr/7qZB//9cifvVFOyvLTeo0aDMzE8K9bfjozjJvb4kz&#10;OlhnrL1GXEIqkwNtYutnuVyf5tX+KI+lc/7rF4/45z9+4P/+j7/lb3/7JU/vXHLr9FAthPjo/h3O&#10;zw9ZXV1iZkZRTP2cKWlTDvY4PT5SsyUrw4AD3f3ScJfEqQ0wMjKu3lNaWVqjt7NX/d+sqK25iQmU&#10;zMsK3BQntbO1Kw19VeClLBiU4NrYEzel5OC7x97uvsBRyQ+4ycjAMHMSWNeXVwLSF7z+/FNWTk8E&#10;lts8USr2CowOt/fUdVfnh8cCpn0JXKVgmwSTAElZ09Hd2kp9ZSW9bW3qSnslI8bu6jxHy4Mczzaz&#10;P9nESEs5DRUFlORlUJifSW5uBqUlhfJ3jripFMqKiynKKyA5MYWY6AT1vlRwSJS6lio8JJx8gVpb&#10;dRnNleXUlZdTIc4tStyWcs/KyTMY9+xCnONT8PQPIzBYAVX0z5nS/ZRM6RHiyiJQyncoef48xZ35&#10;BofgGxGKT3Qo3rHi0GID8IrzE3fghX2AE+7hrniGOQq83HCKcpe254pDkCPGjsYEJTuy8aiE1aep&#10;TFwn0n0QR8tWHPmDvgQXmhJSbEdWazje8TZ4+OnjFySqPdxAjmdCTIYF3iKM3MRZ5BWGcnhrgeKO&#10;RMaOc1m8U8TAfhUF/VmEl4RgLTFQ2hlNaIQT4dG69MyaEp0usAszlvPWUDfozZ13zRw+rqJwwI/6&#10;qThScn3QGupjbGQiokz3Z5Epgs3USgAlTkqNYXFVygzF4GR98rq1VMzaMn8nkq4NB4a3wsjv8CUw&#10;35TiESsaV01FwFpIvDkytpFO73wkc0eZ9C8lEyfftbLHhugM6fvczTFzkHhzErFuY4iphZFAWB/P&#10;QBP8I41FzAt4HQ1FEJrRt1TEg6/muHo/wt0P87z/9oz3X5zw9qszNu5OEJDrT2yRH5cvOnn/m35O&#10;3mQzcurH1HUwcxdeTB4YM3Oiw+odDSfvdNl+aEL7vJbhc62IZQ0T962kj5W+qdcY70odAmt0iBQ3&#10;ljWkS9WcPkXDOmT26pItAMvrNyKx1lj6YntaJpMobApkeqecjet62Zo5vSVuamOa2ZmfZ/Bub2xy&#10;uivxKeDZmJtlQRn9mFkQ4Kyr2Sm2RLRty7YwNq5OQz/b2eXm6FhE3QlHT+6ye+tanRV7IADbEBGq&#10;3NfaUNZTSTxvigDdFaF5ur2trpFcmhVnJrG0srjEhIBqWElQ29PHYNcAA+09jPf3Mj89xEBXq4jV&#10;IRGQ+1xuzbPcV8NCdzkaj3Kx8KW6uNUb4lFvgacoEc946WSlE1fy7Rk56sjFTWH7Qxcnn/Vw9Ukf&#10;c1c5TF7msfi0kbL1cNJEzUzcJPP2j4PipCZ59pthHv26mRe/beTjv7bz/KcSFp/Yia3XoXbdRMBk&#10;QeakdNDzGorWdMld0FKyqqV2X5+2MwPqNk3VRW86HgIYbx3MQnQxixSrnaiHZ6ER4bXWXLzr4fV3&#10;onwPRaGKusiat6brKJz6NS+yRp0IajTHv17cSKK5mqZJXQmvr4uxib7A2AhTO2MMBcQaKz00NqK6&#10;pPHpGGsITTBj8cqVlYcurD0NYOd1Iscfp7H5PI6FJ7FMPvSh60yXLgFuy6w5g0u2NA+bkF0tCrDT&#10;joEdP+aeejD5wpKmPR1yxkThdOkR1qArilUXhxRdLOJ0xR3qEVJuQEaXGQ1rrsQ0aUnvN6BkQX6P&#10;WQ0ls3q072jZe+NB10IQzn6mBEW4E5JqT0K1PZmVDtJBmeMgCtfSTw9jXx1M/OV3ChT1F65LWWc4&#10;+6L2Xny2wK9/v8iPv8nnF58H8e0vKzm9rmV8sYPWvjYC/b0Yairl7v4y04Nt1BRk0NveyLqoroG+&#10;LtIj/ZlrTGWgKJxKUexfPt3hP/3te/6f//0H/s1vXvO7zx/z7tEd7l3fsKWU79jfZXFhju2tDXa2&#10;NwWKCxzs7f08SaK9S81aviBBsDC3zJQouAl5viyKrKm2kd4ORVktsilBodSnUobjlFLyRwcCvP1j&#10;aehb4ppW1EW5SqokZb3Tqqi/qck5xobG6WjuYF72eyXn8vLT9zz/8mOWlXIiR0rpjzucCZx2xb1d&#10;nZxw5/JCXZT48w3eWQksRQkuU1NWRkluHj2i9vaWl9iZnWZ7vJfV3mr6q3Pori+jtb5K3pNFVVE+&#10;1RVFFJXkkZefS3JSIumpaeoWGxNHdFSsuqA3QElpFBIhTiqKzOQEAVQJAy311BcX0FxRSUt9EylJ&#10;qXh7h4pwScUttxCvwFiBgJJENho/tZyHUrJDXJPizOR1v7BIPIKU+1UB6iQN32ABXJAfHlH+4pz8&#10;CUgPwCPBG8dIVzzEYQWn+OCd5IlTrDsO8ppTsDO2Xg4YiDsp6Axm+DCe6atklu7nMX83j76dcNqX&#10;RIRWWmHhq8ElSI+6JiuOT0IZGXMjNcdMxJCxdN7G2EhfMb/fxqe/u+T+J+u8+OaMO59IB/ZqgavP&#10;xLV+skXnci5dizFkF3kRGadDY5+lCC497Lz18U/UZeGgiDuvhtk+kf7iqx2B1jJVrUkYW+ihb6iL&#10;VuLW1duO6KRA3AMcBBYCK2Nd6aP0MTA3wDnWGL9qXZL6zTn7uI6e9QC1bt7AgR3Vs4ZUT2sYPNRj&#10;5EifnhVzVo8i6BxSciCaqNXDbd1MxCGa4OBoJFAUOJkbYmGlVQuMKjkJlb7DVlm76KnFwFSj9ilK&#10;UoKBuUa+/btHPPvFOnc+iGN6Ncbjj1ak/W1y/GSaiNIAXBNticxzIr/ZifZFF4aP3ZgUSC1fBTB5&#10;5Mjgji4b9205eu7IyStDjt/oipvSY/Ban8kHDurM6Jg2HSIadUnu1iNn2IAKgVT9ioamNX3K54wF&#10;XIZqYcutJ00CvQ5mT+vZu9dO92wMhw8b+eKPh7z95Q4P386zc9nL+EozC5uDEldLHApktsURLU0p&#10;96MUZ7SqVvtVZgUq96wUUC1PTbMv8XKwvs71ySH3n9zh7tunHJ8ecbi7I4Jug+UZJTXSMvMiKNeX&#10;Nn5OySSfUxYGr8i+lLyAyixgZYLVxMQ4A4PD9HYN0tnaLU5qSM31NznSx3hPB9uz47y+vcv1eh9r&#10;PYVoXKuUZLI6uPZqsOzQ4N+nS+qgEcFFyv0UfTKbg1l7XM/Jx/0cv+2Vv6uYvs5l4DiNuo1Icibd&#10;yJBt9UUtX/ztNp//dZNP/7LM7W8qWX7mydHnvhx/Lermli754xryp+RxQYfKbQu67znSdG1DzrIZ&#10;CcN65C+Jsto1omjcDEdxGgZuOhh6abAWUFmICtOL0uAm6mj5bj0H94voW3OictWYggVDaradyZs1&#10;lv1bkDflRlSnJb5VpqJoXHD1dfp5qMxAFJK5ESY2WixcDHAKMsY9whLHAGu14SuKzdHDgPXrZB78&#10;ooKjDynsv09g61Uk688jxF35MHLbg94DRzpnHShrNie7VBRMmhNmxnpqqidLa10iks0pbrNm/kpg&#10;98qG8eemDD4wpu/GkLpDA3KXdSlc0qf3TJzTHRcWH7pRtyKdSKoOoTW6xPRrKFjRoeNYV02qG1Ps&#10;iK2/CApxS6EFZlSvepPR7IqOuEMnPwucxLWZym9lIbByiZL3pJtT0xXM+l4GhydpvPmogd1DL+n4&#10;HXnxMJEHN1VsrfVwc7MnIJCOvr+BsV7pOKsL6WiqEaiscH55Rmt7k3TGiWyPFvDqbJSWgiTO5jvZ&#10;GSzk8VoX//V3T/kff/+eHz885EKc09mZ4qDEpaytcHS4z6k4qk2B17o4ltnJKfo6lWwWi8wJWKbH&#10;Z2ltbmNXHNOuuJyqkip62rtZW1gWsBxyc3bG9cXPdagUUN2+dU8eTwV6J2om9GNlDdX5tXz+kJFh&#10;ZZrroOy/n9XlTW4/eMzTb7/i5uVTcWAr3Lm6kXO7FPW3z8nuLo/uXXH76liOc8Dp/qG6MFGpizPa&#10;16+mbSnNL2RpelIU3TR3l/u4I9+5JU8AU1pEY0UZRflZ5GSmCVwr5ZybKS0sJC42TtxTNCEhoURE&#10;RJGTlU9SYpparDAiMkb+F0tiTBRVhVm0V5cLpEooSsskL0X2lZ5PWHCsOKYYPHNLcIxJxdM7HF8B&#10;VEBYnEAoQqAVim+QPP7Pch6+4sy8g8RxBUQSGhQlwPIWZyKAyvQnUFR8QJY/LnFKWiQPokqCxV3H&#10;klATiXuaK1ahVtj4iYjzs8PRR/72MiAiy476iXAWbmcydhHPzE0iC7LVTngSW2JLTI4pLz6O4t/8&#10;xzx+/G2xgNlSIGqAlZ0Otq7G7NwfVGeWff/nx3z3u5e8/+YWd95viEMYY/vJBHOXzQxt5ZPf4k9k&#10;tobcKhMRw7riXnRIztNj+Siak0dtFFbFsncxxhe/Pubm6QjLhy3klsfj5mdPRKIP0Wl+hCb7iHCz&#10;wtRST71HZWBnJAJQH7t8DWkDrrz4foHUcn+ympxEOPrQPOcuotKHjDoLglL1cAvTFShJ/LsLoBxN&#10;0VeG0g0EeuY6OLubYGFriKW9QMpCi4mZoVq1Qc9A4ttBH2tvLUYibPUMfx6O9A314MmnZ3z2exFC&#10;z4c4f9HP2bN+br8c4tb7KRH0TWQPxOEhsFJK0YdlWTJyEMHQvg1j0tcN7BjSvKjh6GUcH/5Qy9Wn&#10;fqzc12Puti7j0l8MXRjTJSDr3dVjXp7vPzVg74kxS7cNmLkSUB5IP7FnQO+xKQv3o3jyi1m++/uH&#10;Ihhm5JqUMbIRzJn0zd/+3Tkf/3aXy1ftLFwWUD7uR0aHNaObGZxejHC6tyxuakrAMsWOuCElyeye&#10;bIciMBVYLUv87i6vqM+Pd7cltgVWb19wfn7G4dYW+yIAlfu6ygzA6ak5ifkNgZa4NGWS1PTP+QP3&#10;1jc5U6oFyz6UworTU7MCqAn62sRVdSgjLXOszk4x19vFXGcLzy9WeXo0xtVkLZrYAQ3RQuj0TUdi&#10;F7Vkz+lQPGNEwbQL8c02DG6ncvGmh+sPQxy87hIrWs7IoyqajzNIn3AjZdiWjFFRAuK0fvEPp3z9&#10;t3u8/+OMACqZ7hsN3bc0TD7TMCwKIXtYnM+Y/Og3jqx/CGfpbSB992wo2dITZ6WRfRozei+AmmV7&#10;gooFnKEajMQtmAXpYhKiwSbOgPGjEs5ettO77CMqST43LecrzqZ82YnieXsqlcwZcx6kD9sRIg3T&#10;M91aVJClqDIDTE2MpdEZq0lvje30RCWa4xJshbmbKca2Jhgqqk0Cd+W8jKM3+ey9i2f7fQhrL3yY&#10;ue3JoIClc82F8DQtabnGhEboEBVtTFSYM6bS2G1tjbBRhgoEWlqthoBQLeVt5owfODF3bc/8bSNW&#10;nxux9FLLzH1D1h9bSQCbMXXqRutyGA4J+lgliKsT9VSmlLIWRzZ6YUbHsi9ZFa4kZdlQN+JNy4Y3&#10;kWU2GInCU8rbK9nvvaJM5fsY4h1uSll9ABWVvtTItrAgyrjJmtl+Z756UsB//esM/9///Q7vrkbY&#10;nOzkfFPcxGIfzfW5VBTnsDA5puble3gjHfnWFHd3hvjNJ4eMdhZSnp9IY14ii835tCT4cT3ZxN9/&#10;fZevX4m72d/i4uKMDbH5Sp2Zm6sLbsS1XElD3hFXM9DXK25qQq1tM9g7Qrc0TGWGnpK/TxkSaKpr&#10;UFXVwc4em/J8e3VD9nnE/dv3ePLgCZcXV2xubKnQOhB4HUqDPxG3tbGyKRBcoLmhg5GhKY6OLnjw&#10;7j3nb16yKftan1vlWtyXkmx2d+1nN/Xo7o04wDOOdzbZWlpiZnSK6eFhgWUJ2Rm56hDls5tdPjod&#10;4qvzMS7lew7XF9PXVEeDOK4ycVwlBXl0dbRSV1NFYlw8YWHhAqhIUhJTyEzPIlxdOxWMv79SsTdM&#10;dVPF2dl01deQEhMtz6PJik8lMSqJyPAkPLwjcI1Jx6+iFrfgaNU9KWXnA6KT1EcFUErpDg/fIHVC&#10;hVKDyttfuVcVrd7HcvfxwS82mOC8IPwL/PDM8sE1xQO3ZDf80r0IyfEjpMBf4sGLqIogoov8cBWB&#10;Zu1sJGLNirQGiaepAJqW3WlcdRd3lc7EWSJ9hxHULweS22XOp9+m8dvfp0knFUKwQMrF3Rxrae8m&#10;Fhr6Z0XMfLPMZ98f8fmvbvH1jw/49Ne3pZNcYHS/nqmTavo28yidCCGh1orgZK108sYERGnJrDCi&#10;sM6UtsFYcY82JKa7sXVUwdnDdnbudFLQFEeYACoiVbkf54FPpDu2nubq+iw9EYcGIjL9M4zxKNIh&#10;eyiM3/7bSyZWctk86eXwqlOcQz4rO1VkFvli6apBx1QHXWNxZGb6OHiaYSOOSrnvqzXSx9xaIOWg&#10;pH4yxFj+VrK9O7paqiVGLJyM8Ig0w9JbB604PT2lsrjAKizal/PHSzz4TBzFVSWLV6WsX5WLmK7j&#10;8kMv7RvZhBZ6YRmgxS3JhtgqD/xz9eQ3NaRlzoh2paTSvIVAPZpH36Rz8cFXQGUo/Y1SC0zL+Kku&#10;M/J3n4jb2hH5XKcOFWP6NMzpUjSkoXBEl+pFHfr27Vi+zuejHw4Z28wU4WFPSZ8+C2cpfP3nIz76&#10;7TZ3Ph0UoV9ByaQzqT0aamYtGN2K5Nb9eU5Pfs5+vru8oVb2PRagXOzssK8M64kzUrKyHG1uc6bE&#10;t8T19cvHnN294vLwgFtnJxxub7CiLDeR+NmSfkAZ/psZkZifmGFLGQpc25D37KJU9VaKLirJpOfG&#10;ZpnsHWO8e1iOscChCMbVyXEW+ru42Bjj1fkcNzONaCq3XIkZMqH9VjxNp95UrltLQ/URctey9VAU&#10;5KwtE8cJrN+p4fh1z8+plK5FDc4FkzrkRHSXBf2n+dz/5Ryvfprk7e+HuP1VCVsvvViRDnntnTVz&#10;z0zpu9BQvqjL6H1Xjr4OZetDIEvPvZh6bEvXtZbGfUPG7gQxep1Oz0UchQtu+JQIQML10RGnEFRk&#10;Ixc0kDtvati/n8/UZbgAVWzwlA4Fc5bUyjn3HKQycJJFx34sZQteJPRYEl5jjUOgKYaWWgxFHRmZ&#10;G0gjExVmLRB0kMYmDkjfRsBiq4+RvMfCXo/EAlvapvzENocxtBok9tyT0lErkhu1JOZqCfLTUFFg&#10;Tp6oTP8gPZztDDEURebkqeQyM8HaVpdwcTbJGYayaUjK1CEpVxqVWPf2GUOBkzEbT41ZfmxM26oN&#10;7on6WIjKU8p+GCkzKjN08CoXCLZqaFg1pWvFg9xiJxLibKgedaF6wZqkVmWRoR5WwboEZVoTVeBK&#10;UJod3rHm5Jb6Ul3uTm6GOe2tNuzMB/DPP47x//n3u/z//ssu/Jtlnu3VMdxazUR3Gz2NxXQ05LM9&#10;N8yz60MeXuxy92CZ2aZifvVgjf/8lxf86ftnrC60U56bSFNhBm1KkcCeZp5f73PrdEdc0SZT0pin&#10;xsfUoYDdzXWO9nbVbXF+lv7+Hnq6u2Tro793mLkZpYDiLk8fPuL8+ISutnZ1xfrR3oG6nkmZuadk&#10;SL9zpdSuUmb0iRo7Oef68po9cWEKrHal0R+KI1KGGgb7J5icENV2c4fTt6/YETe2sbDOzvquWkxx&#10;b3NfXQSsQFGZYbixrJQSWWV8YIDBrkG6xd0V5ebT19XPk5sz3pzN8ni5kZ3eUjYHm5nqrKe3sZry&#10;vDyK5X2VpWXkC7AioqKkDQQSFh5FdHQ86ckZhAaG4e3tp6ZL8g8IU0vKx8UkkCBbrLwvyC+YUIFP&#10;bES86ob8vESkCHCcyipxSs8WNxUs+4slVCAWGJ2MT0ikgCkKL98QcV3iogRMEfI//5AYAmRT7l25&#10;+fjhFuSLV7wvPtKpe6f44JHgiXO4C67BrviEe4koc8c+0IX0mgRxNgm4hEj7lHbSvJyklnQvEudR&#10;texK67afiKpcZm+yaNkNI6JZS0anNSPzsaRnWMnxjQiJMMPe2UAdNjO00eAebMHCnrSHL5ZlW+XD&#10;Lw745NenPPpyVdR/I4MH+XKcBMrnw2laT6dkKJL0ei85F1dym22p7vKieziWvsE0apsCqGx2JKvS&#10;hphce6IFsmEZ/viLQ/SNcMYj1AErDxGcljroC6hMzIwwF+FppywTqfHkV397yUdfLvH63ao4hWqK&#10;000Y7I6lpikQj3AdrMVJmTjIZ9yU+0yWAj4njKyVyRnKMKI4J3t9NauNjYuSBFuDgameOsyowMk7&#10;yhLXcHFb9rroyus6+noqrGIz/bj36YK40CrKBMZK2f3e9QgW7qRRPO6Le4o1lkFmmAYZYOyth3Wg&#10;HvZhGpzkMS7fmHKldIcI+d4Vc9ZFyB+9cGD2tgUdG1pqxnWJK9PDIVQX60gNdhm6Imh0SW7Slc9Z&#10;CPgMyB8yEgGrpXs9gI7ZXALTjchsNaZ4xIzyCVuOX5Xx9JcjvPlpXRybGI2VYFpWPOnZ9BSnG8jx&#10;k2ZO749yeDzD4c4Kx5siCiXmjtfXORbAKDMDlenrhxvb6qSK2+enXD27z/GjG66OD7h7fsStkz32&#10;VpbVqe2bi0vqveCpYSUx7ZSIzw2UFEtnB4fqPa6DrW3Wl9d/nq4+PM54/wgr00oqtl221gVgo70s&#10;j7RxPNfORlchmpINH3JmHeQHCebWyyouX1Zz/4sR/vIf7vHTP+0zdzeRnBET+naixMr2i41von49&#10;nJQhe5L6HKlZjOO+KImzV93svxQn8q5MrTC7ej+F6Ws/Fh+HMCRuov/agOX3zhx8G8TmZ74sv/Nl&#10;9oUH409cKFQUhfxgj74Tkt7poGo1lfr9TBIH/Aiqsya120eUnh9jR75cvCwQ5RFH17492RMaOXd9&#10;Grd9GDvPZvKiWKx2EaOXGZQvuAiodMXF2RNZ5I6uow6Goh5NPEwx8zLBzFsaqpKhws0IM3cjTCXo&#10;DG2kEdkZEBpvR36pGxlZDuTlOwgkzAlJ0yNCLn5SnBHNudZstrrRVWWPh58ONhY66rCfqUDPwFhD&#10;eKQFTa0utHZqae7UUNeiQ16pAEtglVutT2GLLv27ZtTMmxJaaY5Dmg5uhfr4SIMLbzFRG2FwrYY0&#10;UTw9W27s3hNhUB4sHZIAfztSVJYP/ccRlI8EE13gQGqFJ5kNIWQ0BVE7mkaCqOnBAWdOzm1pbtFn&#10;fsSVP33I4z/9sob/10/d/POHPk5nmxgfGqChuoSM6FDaqqukIc1ztrfK+cEaQ53NOGq13Fkb48/i&#10;qP740SH/599+xjcvznlz/4C6UunIxvu4c30kANkRp6PAaoOZ6Qn1vtTxkQBne1sgtcDw4ABT4tQ6&#10;29vE9Yz8L8AoN1aVzMu3BT4DPb3qtFblXpZyz0qZ6adMaT0UV7WijJmvS4AcnHB8eMr25i6b8vz4&#10;8ESdSKE4qoWJFabm1tm4f5+1e3e4uL7D+ryyGHGFhfkV5hdWmFCmxk7OyDnOsbSwpE45V6bPTw2N&#10;0VDVQLvA6t75IW+v1niw1sdEUxkthZn01pXT1VhOZXEuuVmZ5OcXkpGRhZ9/IH5B4pgiIwkJUyY9&#10;REgnLpDyUsrMB4jrEMDIcx9lSrq/MhEiTM1KoWz+8tzLPwhvgYyHZyi2CSm41VXiLFAK8guXNhRL&#10;cmo2calZJKZki1tLIDw8QQAWr5YCUUAVFplEiLzm6SP7UDKxh4bhEeyHR4g3HkGe4r7c8fLxwMvT&#10;C1cPH+xcXQhO8CU8wxffBCeqBxI4ftnO5E0ODdvBFMw6UjhrR9mcA1O3sxi7lS2veRFYIW14PBIX&#10;ZbjNWjrrIGMik0wIitVi52UgkDUmqyaEheMG9h90c/V6hGcCCmV7+s0Kl59M0n9URPNGBotPe2nc&#10;KiR1MIqwWnfCSu2JKLCgsseHXaXSwkI4pbVuRCWbyPfQYu+rxT/amaB4d7wjHfEIs8MlyBobT1PM&#10;nUzVYXwjc12MrXQFXuJ+gg3Yv9XLX//xKatbNdy9rqG91oHMDAf57mYEJBuphQgtlZmLyoJkN31s&#10;pC8wcRSx6GKCo58tNl4CYR9zHL0txVHpi5sSWBnrYWCii7O/OV7R5ph6iJtThgAFYLp6GozlfUpx&#10;xaA0a7yyLEhpE6E47Ci/pS2JXSbYx8j+/Y2wCjHB2FMHW1957maAjrk+GnF4XnH65LUZUdqjQ4v0&#10;a0unJmw9sGH8xITwAnFwfiKoRZTqx2gwydLgItckWkBV0WdNoLhT7yQli4UBbevGhObJ8UL1CS8V&#10;UV1pgEeBvLdWHJn0Ha9+nGP1QRV7zxs4eF7J/Hk8k3uh9KwFiREIY3g+l929CXFNe6qzOlxb40TA&#10;dLixqSapVcrTHyspz46PuHpwh+s3j7l/7zZvbt/i3ukR+6urKsj2RQQeihubl3ibElel1JNbks9v&#10;i9O6OTtFqTu3I3G8tKAUTJxlbGiU4YFhtrY2OD0QcbmywPxAB1ujHZxPdaEJ6regaNGdmYNkvv7l&#10;FB9/NcDv/3GXf/nPl/zb//qY979eEkcVR7+orE3pMPt3U4ntkR+nw4zcqVCuP8zx+qsdhpdyqej2&#10;JaPOmfgKZ2KqHYlpccEh05jwen2WX/pw+k04t36byOmvolj/LJCVz4JpP/PCM09fOl0v7nzewdlH&#10;Xey+7WfmXjNVcxF07QRTMyfg6NcwcR5A27I3FTNGFE2Jq5k3Yfw6nvUnNfLj17P+sJ61R5VMXCVT&#10;Jk6wZMaZuGY7zMR5mEgDsRCAmIeZYiqBZRFihlWopVxQc9wilIzq5pg466v5yczt9PEUReXrZ6ZO&#10;jzW11MUzVJRPrikF+RaMNdszWyqBnmKGr5cu3k6GWCvTZS101fIEZfXi/uR37RsxZmzKiMU1Y6ZX&#10;jcmp0RKRo0dygwGVAtiWTSOK5XvkThvQcmpL4ZIptTu2dJ6bixgQSG3asH0vh5t33ew9bKGw2YuI&#10;LHNRWP7iHMOYvZ9N62oCZUMh1I8l07tUyMpxD+mZnlydBfFI3GpLgw5V2fqstlnzYCKA57NZnI7U&#10;szIxIu5nhJqiTMY7WjndPeDy/IQnd5W0Q+colXsdLKwZbanhX337gN89WeejnT4ezDfxN58fc7rS&#10;x/3zdR7ePuTezQmP71xzJXDaXFviQhqs4pKUDOl9nb3qAt+52Sm6OtoZGR7k/OyEnZ0tJsfGBE4r&#10;alZ05R6WMnatrJ1aW1pTF9+uSuPe396X1w7VTBRbSjn49R0BzI7Aak+9ZzW/uEZ/3ygT06v07h8w&#10;eu+ateMzHj94JhDcYVqc2aoE3KTAaWxyTqC1yuLCqlqWfl65+Tsn2+QEnc2trC3M8+hyk1NlQW9T&#10;EQ0V5RRlZomDyqSqLF8glUZKcoq6eFep2Ku4Jj+BTYCSfy8glJBQcUcCJl9l8oQ4pmRxVwHB4Xgr&#10;C3nl/4Eh0eqsPS+lEKKagcIPH3FJAXGpIqhGyOnsIE6AlZaUKSDMJS2vkPj0LNJS84iOkePKFiEO&#10;KyQyQRxWBMERMYREJ+Im+3bzD8FbOZbs19PHR9qvl5yfN96K0/KQTc7V1csbR4GVR5ANVX2hPP5q&#10;ik9+vydxU03rehgNawEUzziS2W/DzN1i2g/S1VpsIeWGdE+l4CFOysJZHL9SNsZDOsdQiSUXDaXt&#10;sVy96eX2h36B1CiPP93k/fcnsh3y0Q8nfPbHC9qXs2leyuTkoykBVi4JXf4EVTsRWGJPQI6lmgc0&#10;Nc8HB2dxRnaGWNroCXz01OUybr7W+ITZ4hxkjq2/xLCXMVqJOTNXE0ycxAEJZJTp494S1y7eOhTU&#10;BfPT3zyiqiGGjHxXMnJdcfUzxM5PwBcgoI0QwDrJd1FzEerIfrQ4BdviGmYvoLPCNsBCQGIhIJM+&#10;Q87FRHFUWiVBrgDDTFccqrUKHKUMkL6lRs3QoWOgDCdq5LeVcwwwwi7SiBjpB5RM5+XjbuKGxEX5&#10;GRCS64hTlLhBJw261gZozAzRsdWT76QsJjYgvshAXJUBFZ06lLbps/PQnLEDS8LKjHAr0CNGoJcx&#10;ZkHOjDW5Y7aEC5Rcw4yxC9KnoEdgdKBDUZ8ugWmGOEfrYSGuzSZWg2O8UhlCh8qxEK4/7efsbQvD&#10;O3LNZxyonrQjt9eK5FozmkS8LC4NcajASdzU4aZsAinl3tSOCMhdickjxVXt7HIkrur41SPO71/z&#10;5t5dXt0Vgbi3p05lP9nd4vxoV8C0yoQIQSV9kjJRSpm4pExkujm/UJecKHE+J7E5Ia6ru7tXni9w&#10;IXF8IEDbUvKKDojwWZlBU7Tky8GbRo7v1fL600F+/cdZ/uHfzPNv/8MM/+afD/jN3x6wfV+Cdt1D&#10;LHsgpWPupHTZElxjQdV0EmNbFUweVDG+XULffDK5taIiOj2oGHIjs9uBrB43Jm+FcPNtDHd/lcvp&#10;FwlcfRvNyS9D2P40nLRuO4yVxpOuJbPJkrYFX/YEPJfvOhjbjaFhTJmuqcfYsfyIS6JO5OJlixUu&#10;nNFl6CSQ83dtbNxtFhVdLyqhko2nWSw8iBEFF8DUtVjgImsMgkTxhJlhFCaWXaCl9ZcgEHVjLI3X&#10;IdQI/xgzUW2iQnxEYTnoY+Woi6W9Dtauotg8JGikEQQVGBNTK46qwoiCEi0NoppKEk1JCDcj1EuL&#10;laLqRB15BIqNb7agsduYniEL5pfcOL304fDKm8RiCZBwcYGjJlQs6zN0bszkHT0qlnSp2zFk5IE5&#10;nWcGP88qPNEwdubC9fsGaVRtbD0rYf4ymZg4c1HXljSNB9MpDa3vNIa52/k8Elf78PUa6RnBBHhp&#10;ONxy5Na1JV2i0KorrRjrTGd9tJb5/iZpMBPSYc9SVVrMSFsTJ6vLojwvuXdHGtrBEZvLSywvzJKT&#10;lkp1Rjz/+PUt/vGTI351M81KQzx/ebfI71/KZ1bbeXt3gzdPLjjdWePWmZJO6YiLsyN2ttaZHpug&#10;p62H/u5+AdQwPV2d6v2q2zdXnAjUlubmVaBdnJypi4KVPIC3Lq4FWNtqzj5l+E8ZMrh/c1ctQa9k&#10;i1hd3GBrY09NkbS9uc/yyiYzk0uMSaMff/WY5s1VdtcPRM0dMz8n30MgtbO1z+zsIqsCrsmxeXF4&#10;E0yOzsj+1tRjdDQ3MNTXI+cv+10eoq+1jEZxNxkCiZSkFIoL8yjIyyJdIBUiMFBKdSiOSbn/5O8X&#10;RKi8Fh+fQmh4LJ4CDGVGXnhUgjgs5T5SoEBKySgRpLoqZZp5SEQcXvIZZQsT8AS2NpO4tEhUZgGh&#10;8r/Y+HRSErKJTMwQpxanrsEKCBZ3FqTM7otUhwL95RhhMTF4h4XiIOdgreQC9PGW4/vhHxyAu6eb&#10;QMldhJMvVu5e0vF6EpzkJa7IlERx4Wsicg5f1bD9oFFN8Nq0GkH1UihlC8Fq1v7OnVxpp5F4FZox&#10;ultMXmkwtp7SEUeYYudsSFy0HXlZbljZaUgvD+L6Xa9sbdIOZ3n5yz3ufbLIy1+s8/GvNnny0SQT&#10;a9ksnBQzdpgjwIqmTERTzoA3yc1uRJTYESxOxNjcUB1G09PoojUQx2Kog4mlEc4e4qBcjAQcRiqk&#10;XGMlXrNMSKq2JK9DmT5vh0+SFk9vAzkvNwLCHTi6Hmb/aEzdn7KO0llxS+6m6FpocBOnZuOkqwpS&#10;G28BmIhV1zgn3OKdsQ0VQPmbYu1riY0yTd3WADMLAwyV6fECI32tQMtCGbqzxizIAlNvY4ydDDCy&#10;N5D9WhKSaI1rgOwvzJrUOhH34l62bheRWuyKfZCSRklEfIU9zrGmWIYaYyrwso0wwTbMBCNXQ4GV&#10;9G1tptT0mhCbIi6pS8PMjpbOBRvZnxlpteZkVQmgsmxwjhTwistyCBcwhusTV65H/YweXSuyLRuS&#10;22osTs0Il0hD7MMNMfDR4BCrI3AKoWrUmdQmuXadGrIHTQSq+vKbaugYy1GH3rYX1jje3OBgQwHV&#10;hsBpkz1lZEPi6Ehi7XRnj+PDY3Ze3Gf70a2fJ0AdH3Ln/Izj7S0B1SbXSn9wcsSykpVCQKW4qXkR&#10;pPubm9y5uOJ8/1jE4Qrrst/pCQFVVzfz41NcizA9UdZNCuRWJ8ZYGu5Hc/pRnSieXR5+PiE/aDlP&#10;3nXy/Y+DfPebDj76voujF9UMHsUyeZMsTiWJKXmcvM6kZSme4u4ASjt95IeJZ3A3kYoxcT4Dor52&#10;nFl5FMjGy1gOPkrl5MtELn+Zxd0fKtj9WJ5/EcudX+eT0euMvwRNTJsX4bWeOEVb4BKhT+2gG00T&#10;VlQMGlDWq2HuxJrJCwf8snRJaBY3smlA1ZohoxdhbD+t5ehZF7ffDzB46Ev/sR3jlw7y/gDWH+VQ&#10;M+tFTIMjzinmOMSLiwoRh+QrKi1Gl9BsXSLyDInK0CMqRQ+vCIGSi54EpK6aPsU93QrPImkwnRZk&#10;TdgS0qCLR7EuvtkGtDY5U5UvwPaXhi5OykyUn4k0YFtxZZnFplS0iEvq0jIza8WdB448eCEqPEaL&#10;sygrZaHe0gtdBi50WHxlwNAdHfqVWT6PNCy/MGT8ylycqy3TF26y+TB9GcjQqTcT1xG0dgUSbKRD&#10;VpQ5IzMeLB6EcvOilhcfJmhszVQncYQE6DLYayidsMBuUJf+XjNRRu2iVJY43Ztlb3ueuppyaqur&#10;WF9dUiGlFDpUpm8rayf2NtfY39tiZmyY7tpivny4y/OdTr6+MySgiuPlai3/9dfnzJXF8mStl3f3&#10;BAbry1yIIzs9PeDodJedPQHV+BjjA2N0tnYy2D/E4uw8928LDI+POBHltbmyztGugFFgdLp/ot6T&#10;uji54Fy2HfU+1QKr0pAPxD3dnF5ycXjGhlJ2fu+Mq8u77O2fcnamTLLYF9W5L9d+j+HZBY73TlhX&#10;7k+tyXlsiMtb32VJnFd3Zx/dHQP0dA8yNDjFkJxba7M494oaNlYFZLMj1BbnicsspjS/gMiIaFJT&#10;UklPSyY7M53w0DDc3D1w9fSUTtGHoGBxTvJaQmKSvCeXSHE8MUkZRCWmExgWi4+y1kkclpefuB1v&#10;ERDipoJCYggOjVFdl+KygiKTSRyfJLS5E2cfeZ+ALFRcUnh0ksDp56npyrCevwDKX4Dlp8z4EzcV&#10;KO4tMDxcwCOxkxpOVXc2iyc9TO11sHDQwdBsDe7+rtg4eGBp64qhvTWJZR50z3izcBrP2pNc1p5W&#10;MH6WxdRFDi3rUQKpMErnIomVth3d4kVInTOdiwl89Zs1GgYjSKm1oGLEmaRSS2o77OkbdJa4EWhk&#10;2jN3WcWdT3u59bafWx/1i9Ku5vhZM/OHuVS2mdM17MnKocDqLIeBrQT6t6Po24qkbtKLprFQUvK9&#10;/ufkBHEpSsVugYKxVhcbO3FNyropY3Ed4oCicqzpXHGkd9uK0gHp1LsNSevSJ6xOB580fVwDlfI9&#10;OoTGe3Dn4SwhUc4CG2OMTLWqO9KKS7Px1hc3K48CvqKOMBwTxZ2Fm+OS6IxLrBO2ITZYeAmw3Cwx&#10;kuMbmBmgNf35HHTlnJRNq8wGdBbH5S4C2F5EqrUeftGOpCg1vuJtcAi0JCDZhdbxTEYW80kUV2cf&#10;rI9PhhEe6eJI08Uh5ZnjW2ym3n/3SLbCPkLcWLAZLiKmh+ec6Bu1okm+X5QAK0r+7xdmpQ5DqvBV&#10;ltwoZYQk1l3ilQzzOgRk6VEgTqyqX0P1gA41o0YMbYbSMO6pzt4s7HEhsc6SkjEPyiecKRuxpVYc&#10;VfmsPdF1Bnima2gczmRnc0Et87G3tsbB2jp7K6sCjTW2RUyqa6qkjzgQiBxLvG7du8fmmxcixq85&#10;29uXeN7mYEugJoA73ttRJy8pkygWp5UlIKvqtjQzp752LqL4/OhYxOqR9A0z0kd0M9LTq7q28+1d&#10;zrcEeHIOc/0CquMXZVy8beTy41ZO3jVzI8ro+ZeTvPhunMPXEsCi5DeeFXDytoqTD7VsvSll812p&#10;QKiC6ascWhdCKJUfIqbBiOwBLeO3fTj4JIql194sv4tm+/MkDn+RwtUPpVz/UMPZ1zUMHMSIkvIg&#10;ss6ejuNAhh/FMfakkK6DPOrGw+madWVwxZr+ZRtKOqUhVghQCvXwSNQjThnKWtOhZUvL6IknSzcZ&#10;nD/v5NarXmm8fuTKRapf0Gfmlh9z9yIom9HSuGFP9aIN+QJSpyRjUWW6FFUb0d6nR16thtRSAzLL&#10;LQhJEAUSZYZ9iB6OyboE1GvJmDKndEWCYtmavCkLoju0+Fca45NpQGiKwMxdDwNdHcxtDLAUhWZs&#10;psFFXouINSS/0Jj2Dl32jy0YHvPFRgLNO0KCo8eA4y8sWH6lx8obXdbf67L4UsvsbTPalWMkm+Hu&#10;a0JuhR1dUw7iWh1YuPBn+SqNxsoA4s112B4M4Re/zOTpuwRefVbI5cNokvMs1UZsZa2htkbLUL+W&#10;phoNC3MmvHxSwtM7A9y7nKKno4qWplo2pDFdXpxxc3nO1emJNLRNAdUol8eL3LvZkgY3w+nuEmeb&#10;82qm8DuLVVwOZvN8vpr/9sM1Hx308/nxKP/x+4c8PNvhSBrmkSip09N9dU3E7OgYXU3tAs1Bert6&#10;VVCdHh5ytLPD4fa2mshyd2uXi9MLtXzHratbap2oFw+eqDWiLo5O1fIf+zv7bErDvjq/EvDssTy3&#10;Kvu54PblHU52TpnZ3mdEINs+PMXyopz3wak6rHBxdCnBcirndUJ3ew+tjc10tXfS2y2iZmCSmsoG&#10;qstEPK2tCgj36WyooliAlJOUTFpsPFnJaeRlZJIcF0tUWBh+StVepZ6Ur586pBYj70lJlffkFZKc&#10;lElSUhaZ2cXEihPyCxQ34heKj4BGefTwURLLCmTCowUgIbiLI/PwCiCouoXC+W3C47PxEzCFxKcS&#10;Jo4qKCoJrwDZh+zHU7mnpaRQkn0pm5JOKTAyFg//CJz8PWidjWf/dQ6Pvx/g0ffT3P58mKdfzbJ8&#10;UifuPobSmjRiMyPwT7XgTGLl1XdL3Hw8xNm7QWYuyxk9zqVmPoQaxelMihusc8Kl0JL0Hn++/NOK&#10;uPoiSmaNqdm2oHzdmuo1ZzK7teR3mpLcaklgtQU1ixHcfNrD8y/G2L6uoGFInFmJMxmNzixfpPP6&#10;qz5++ftVFrYqSMx2IF+ZRFHlRm65PSW1Ar90e+wdjdXy9Hr6Opha6GPvZIyDizE2AgRlJp6POI+a&#10;UXsqp80onTCWTldDdLEO/tk6uGfqYhcvzilag5My6cBbQ2mdBxObwUweBpBWai7u0kicmRZTBx0c&#10;BFZO/mZ0LGaT2OyDcbg4m2grXMRZOUTYY+VnibmbOVo7I7QWWoxNBXIm+qrLM1QSBgislPRshlp9&#10;DOS5Ao7AGBcKWgKJKnAkMNURNwGPR7gZTt5m6pBpWIY5CZXWxJabE5htTFCBlcDVAu9EU5xCDHEO&#10;NMZOXGFEnC3VlS40SN+XXWKsDoPaOGuJTHUiJsOViAwBW4wOgZlGeKdpxWnZyjEdcBWRH5yuT0ia&#10;jjguHeIrdclp05Ldoi/OU5/mORuWbyez/byS6VsZ9B2E07rhQ926B3lj1mpi8bbRHLY3lJnAy2wt&#10;r6iQUjZlcsXp9g6L4xNqbard5WWB1ybLAprVp4/Yv7ySfuOMc+W+8aayrmpdxOcR1xLbJ3sHIjBX&#10;WJb4Vx4VUClrGHckphWXtS8OTKn+OzE+TG9nO3NyDGXK++7qsrg5JTvGLJrbr9vZfVzE1otibr7q&#10;5MF3ozz/9TyvpMGfCphWn+ax+ayIyw+t3P16kL13dWy8LWP7ozJ231VRMepFRIGGMmlAO2+T2PuQ&#10;KM4gmL5HXqx/GsfWF9Ec/TKFxSeZNC5HEVnsIo1Aj7BiEzqP3ek5taJx34LqHXu6DyNZvV3A1k06&#10;s9vRFLc645UqdjhM7HqcDmFpeqTW6lA5r6FmQUPdrA7VE1ppbO70LftRPepAUoOG4mGxsNvmzNz3&#10;k+AzpUecVuOmA6m9xgTkW2MqLshLVFSGwCqnTZ/8PkuK+u1JEKWY2uCCd7Y+MU1mFC85Ur1rT+Gi&#10;lopNS8qWTaiQv/NG9IltFhiV6uHqa4ChsS62yrCEqCqlHIeRia4abJ6i2hKTtASHSHCYigoz1eAe&#10;ZE5ioR3V/Q5y3nKO5+Z0LhtT0SuOLdocS2MDrAwNsTU1xtZMHw9nI6IjbcjIcSMq3hE/V3PiJYgW&#10;58L5+Ff5fP2HJt59W8blew9RymHEpwfg6mxDqJ8+VcX2tFa78fpZLB9/5MX7VzGihErobSkTyz0h&#10;amefF49v8eHVfb7//Dnfvr/g08cbvLuY4A8vd/ibt4c83h3m+fk6dclx7HcW8utb4zxbquXffrrF&#10;P311xL/9+hb/z7/8mH/3m5d8+eoWj29fsiuOrLejne6mVoa6exkbEVfV1qXWnFHyASoLa5XME3PS&#10;4PcEWsqQ49X5OY8ePOAXX37G1x/e8PbpAzmvp3z20WtePL2vJsJVMrCfHV+oi37nxW09f/ic84vb&#10;zDy6S5Xsr1vgs71xJGA7FCe2zPHusTT4I9bm1+hoaGFsYIhhUWfT49P09YxQU16PUln04+d3WZ8Z&#10;oSgjnYqCPJJiokmMiqYwI4uMpESiQkMJ9PMnTFxNYFAYHt5+4qbC1Zl+SYmpJMYr960SKSyoJDFB&#10;HJW4IR+Bi7cyxdxfXJhXIM7egfiIC/INFciExRAaFkV8cSnp58fED0zJ/mKlo0skIjnn55l+obF4&#10;i/vyDIzCQ+DkExyFX1AUPrIFy/+DYuQ9ETFk1MXRtx/FxE0Uc3dy2Hhay/2v53j+3SZ3v5zi0a9m&#10;+OSPe3z84zndq5nc/2KOH/7xFZ/8eMPrb0WcvB5n+LCQ0pkwimeiRHB64J7ngk+hI4u3K7n+qEp+&#10;W3MyxZ1XbFpTsupA7pw5WcNmIkzFpfVYEtluSazE0cBuMIcPCiist6V5IojNRwU8+6GPP/2HE775&#10;cYa51Wji44wICzWiptEfHwGFlTgcLxFlodE2OLuZYmaqLy5K4ORkhLVAwtxK3I5sSoyFJVpRMmRE&#10;XJuGZInlzH6BaacJcY36hNboE9lkQmqXGYltRqS0m5PXbMHVoxTefRXByQMHBmcd6RhxJVFcmVJ5&#10;OKUwjIs3czTM5WIZLv1MhCUOUXIe0fYCDnvVLRmr66kEUsb6GMlmqFWSXEuMy99aQz2BlTg4Y61a&#10;Nt8lyE5AmkpcmSd+idaEJDsSnGiHX4wlMQU2FPTZU9RnS2WPO4W17iIebPCWmHcL0+ISIGB21eIg&#10;8e7lYUxUhJaUAh28wnTVtV0ObvoExclvXuNGYZ8HwWUisDsNiK6S710iYnzKk4wqG2lD0sfFGuOb&#10;oEN0ifSz0jcHKNUnMjQE5Whom/dm82ERwycJ1M570b4ZRM9xOE07gTTOxbC+NyBxOsPG4gI7Kz+D&#10;SnFTJ1vbXO4f/OyqBCQ74oxOBEjbe4dsPHnIklJBYeeAY9kOxGltC8T2Nna4dX4t26U6LX1+clp1&#10;VEoSWqVE/d7GlrqtLS2ysqCsqxqjp7tdYrOTFaVkvfQT2yIilaFCze0Xbey/KOL44zpuvujhyQ8T&#10;PPuNNPTfTHL+aROrT4pYf1TC42/GePDVGLsvatl5VymgKmb9ZTHJDbaEpWgJyzImqcyJgCQzMntd&#10;6b+rpL/3oGTYnYbpGOyDTNG302DiakDlYDBtW96i0pyoWjSjec+Yuk0r1p/nsPMsn/7tYFKksdsq&#10;qZOCNdjG6OKWqENQsoYkAVXeqA4FoxqKxjRki4NK79CR94vdzxeFVSqvD8oF2dbSfy5q7mkKS4/S&#10;yRwxIUsa9tRVMllT3niKW8qZlOOum1O340hUt4EEnCnpg6a0bDoycztUYOdOxbIt5SsW4uJMaNgx&#10;o21PS/OGDmXKouV5a2JyrbFyEQvuodyj0hUgicLS18XcUpfQSBPcXAzVMXJ9fUOMLA2wcNHDPdCI&#10;gFBDktPNCAyW16z00TeUz+kZYqHVYmNkiIulIX6iMH0dLLCXQDAVpanV1cXT05zYGDnnWlueflTO&#10;d383yme/6+Xld4WcPSpmbrGT8bF+eU84QV4C2jxP7pz68v6FOb/5VShbUynszw3y4GSTb94+5H/7&#10;F7/iv/+7X/Pf//U3/J//+Bmf3l/h/dEY/+LNLv/lu3O+Phvlu/vLnE+0MVESw15/IVnBbszWpfHP&#10;3xzz3767y//480v+3//+K/63v/mcR7fO1VLTygSKscFhdSbf8NAw3R09YvFP1eS0M2PKzdUp9rY2&#10;BFxnakmQD29e8e7VC96+fMoXH7/hw+vHPH9wi9dP7vHj15/xxfs3nOwq09VviVtbku8onfCTp1x9&#10;9p6Zj55QNTAox5tmZ/uQg819DgVqSiqXmdFpJvpHWJ9dkMdh6ivraKlvpbKsVi3k9urxXa73Z2ks&#10;y6a8oICsTGXCRIK6NiotPo74qHCiI8IJD1MyTISpmcu9/JT7TSEEhUTI69HyWydRXF5Dbn4ZCQKq&#10;0PB4cTshqhNyE0DZu/rgKp8LjowXF5ZGckI6VfL+ueMTeu/dJrG4mgBxSeHJWUQkibOKSBSgxeOt&#10;LAKWzVPJRiHgCgiLJyQqmbi0PIJi03EKCqV8KF1EYDajN4l07kUweZ3L1cejPP16lcdfrvD139zi&#10;8z9c8Mt/uMuHPx/w7tdb/PB3r/j6T8/48ncPuX47y/BxCXnT8j3FQTnlO+CQbUPFSBh3PtRTNKIl&#10;pkdD1oQe5RKr+eKsMsZMyRy0JGvQTpS4GzmDjmT1WDCw5c/NhzSOX8bx9redfP23C/zlX5/x9S+6&#10;ONxzYmpcj45OPXr6XRlfFOiGmqIVcReZ7kpeXQAJ2V7YuxhhbKY4Kj2MTQQQEhemioPR6Mr3t2Dl&#10;VhxHb5K4+rKIi88LGThwplocVteup/RHMex+FMTKey/qt23ZfVLJ+a0+nGwFQuLQPNyMSUm3JiHN&#10;QYSlVuLQgp3bQ3StlOIinbtThJVs4laiHcXd2GKplChRZgKLYNQa6alpnAwNdVVQKRkrlHVXSs5Q&#10;BWTKshdLFxNap4pZvOwmvSqIwDhr0ku8aRwOpWkigNpRP3GAJvjHG+AZro9ziK64H2uSSp3JrVba&#10;iam4NR1xbxoRKXpkiZCOyDKT95tSXOtL50AsDYOheKUZYRkj78nTxVX6RecE6QNbDMhv1hIaJ0CP&#10;1xKVrkd6uR6x+eKuMvUIStPFPVZD60wIhy+qqJY+MKJCl861UBZupdO5myRCt5MdcVPbi/MConkO&#10;lIX7Gxv/C1aKozpTZusJbHbEMR2IIzrY3mf76WM2Ht77eX3j1q4KJSULxbb8/+bsktsXV6qDUob/&#10;FEelOCkFVsrjsVIkVdzUwsw009Pj9Pd10tXRzPTYMLvr4qaUxLnyGc2WdOLnn1TKRW/k4tNm7nzV&#10;w+PvJ3n24zSXn3ay/7KZ83e9fPz7bU7ftHL4qpL9j2pY/7iEg8/rqBwIUS2nk6gkI3sdtOZ6OHhI&#10;Rxxjh56S+VurQUcZVxXLrC8ddWiGM4cCuoJRa7HrehTLD1a5akfjjgU9Zy50nzrSfWQjmwNV4mjc&#10;EwzwjdYnOk+URpyGxBodMrp1SevSqJsyFBhWrCdWWh/3FPlfuxk1s1qqZvQkcD3ZkvNs3Q8grllD&#10;76YvN18XUX7gRaDATFlk3HJkTOWGKVE9ugS36ZI7bsTgqTdbT+IZOPSietmSpnULunbM6d63pGVD&#10;n6ZNDbXy2a49D1IrnXEKNMDcTWAkDUxrIDAW9xQQaU54tDU25hJoeqK89PUxs9SqJeRdfEQFxcv3&#10;9zLB2ECBkzFarT56ugboaXSwkGDwsDYixlOCytuGAAGWv7MpMX7W1OQ58Og4hx++7OaXvxng/Y9t&#10;3P1Qwt2XdRwcdUsHvamuZcrJTcfaygytvobwIF221rR89sGP5YkSLkXx7EnD+OT+Kf/j3wik/tXX&#10;sn3Jv/7de7ame3m8NyVO6Yb/+x9f8n/84RH/7pszvrsr7z+boqs8XR1eNNPRYawqh394d8LfvD/g&#10;26eb/PjJPbaX5tUhg+nRcQbETU2NTNJQ08zs1AIne8dqzq8NUVAL0xPculDAJY7q5pKvPv2Ibz7/&#10;hE/eveZz2d4/e6yuzXgtAfDdp5/w5ukjHl9f8fDWLdbXtpiYmGX17Iz1L9/Iddmgs3uQ7rZe1la3&#10;2N/al0BRKglPMT44Sm9bJ4sSGAqoqovLyc3MV+9TPbxzyYeHZ8wMtJKflUZudo44IoFTbITAJFZ1&#10;U7GRUYQoGSACQ/9n1vMg4mIFYikZlJVWEhOfTLRsOQXFRMUlESzg8pH3KmU5HNx9sXf3JkCcV2l5&#10;Nc2N7dTXNsvWxIhco6sXT+U7nJKSkk2IQCwqJYfgmFT8IhPxCo3DI0A6cwGVrwAqMCpVnFQ64fGZ&#10;RCZl4REUg4WXD/GNIUw9SmbufgqjJxks3Sph624t+4/aePHtBr/4/V2++8MTvv7zXT75/THvvt/i&#10;+394xFd/esT3//ie6w8LjJwWENvliW+tM5GNHjQuCKQ+q2fkOIDEPh1yZ03ImBSBuWFP7oTAasya&#10;okkHsvqsyRGXUDLqTE6PFXVTSlaILr7/F2t8/y93+NWfl/nyfRcjHR7iXjXMTBnSIPEaGqkhv8KZ&#10;hFwn/BIcJHZtiamwo7AziIR8f3Slr9BqJabMtGrGF3NxU0qb8wx04MFn7Xz5py7e/6aNO5/nM7Tj&#10;IVCwoajNnRe/KeXxD/EsvvSiYMqa3/3THR68nsU/wkU+ryOxZaDuR6mppS9A0DfTUFAfS8dsnjgO&#10;a4GUKXZhSt5MpQyPMuNPydIuYDIRQImTUvIMGii5B42N5PzE5SnP5XVjUz0VrEYiTovrkvjwm221&#10;KnJ6vRNxRQ6k1riQUmVLdpUr7iH6eEdqcRWxamylEZGrxdnXnIg4HyzsjXDyNycw1RKfWANxZpaE&#10;FFngnqZPXrsbGfVWBOYoM5jl/INExAusXNJ1CKnSkDNgQNmglrQyEbhR+gTH6xOfq0dIkh4eoYrI&#10;NxBY6VDc4cDGvTSa5/3I63KneiSA9VsVbJy0s70xwvHGIkdbyxxuLnK4ssDZxqa6jmpXgLEvwFKc&#10;1Y64HPX+1ea6mv9v594tNl494+D8XL3vdCbwOlhX4lCYcXCoZn/ZWd9QF/IroFIgpqRUUkrYKxOo&#10;lEoJSlYKZRbwgLip/q4WZscG2RJgbi4ssDY9j2bzaRoHb8o4+6SFy886efzdBG9/WuXpt3PcfDLA&#10;8ZsuLj8Z5vbXYyw9KeHwTRW3ftnP4Wdt3PxqgmRRAtb+GqKy3bDzMkJHqVcj6l9tENJJ6urrqCXj&#10;tUqmY1E1jgEGjF6EMnLPi4ByuUg5WrLHTcR6GoqqE3gsa9RiiuUbGqoODPAv08fKVQ9HXz31OG6i&#10;HnyylQkNohDiNWLR9bD01cUp2oDiAXcGduJIb5cLLBev9zhWAjifvAEH8nvs2X2UyvH7FEo2rIgS&#10;N5Y+q6H6wJq6I2dqD9zpu4pk/mk23QfBjB0EMH7mTdWqPrXrejRs6VEr59SwraF514COPWl43bZ4&#10;J1mpBdbMPJRULjpYOelIR2NI42AUW0cthAY5YKKnwVQauKVAy85aUXZGosgtxUkJpOxM8BUVF5Ik&#10;tj3aARs7cVQm8pqtJUkeNtTE+pAf7kaEuxVpIbY8OMjhv//9LP/tH/e4uGygtj2EicUiRibrmJ0e&#10;E3s9R01pBVVlxZQU5hAQFIjW2JyURGv2NrN4eueEe2dXPLs84S9fPuV/+/1b/sc/fMU/fveSx5fb&#10;jEojeX21yb/+4pr//O05//339/iPv7rgv/zmFv/7T8+52ZnE3dXh5+srW2qAO83ZSRTFRnHnWAC4&#10;sapOMe1ua6exrp66qgaa69vZWlcyk6+p8FKmqCo3XBVAXZ4c8OLxfXFQL/jk/WvevXjGV+/f8uzu&#10;La5lf+8EUO+ePObN48e8uHdfgmgXpUz86MQ885dXzN2+pn94nImBCSZHpjjZOWJhXFzU0JAoux1V&#10;xfV1dAkwx2ipaSBLAFMh57Szf8zl6SaXm/J6VTE5WVlqdonEuFhSkuJIThRgxUQT5B9EkDijkNBI&#10;QoJD1VRIhQWFlBSVkJ2Vp04/D4uJJyw6nqDwaLyUqejBYXgI0LwDgknLSGd0bERNzLs8N09vVx/N&#10;TR00DQ/Tt7VKZUsroRHy+agUohKyROAkq5DyDBFAyWOQOKggJWNFZCr+kWkERKfK/2Jw8Q3B3suL&#10;qCJfZu6nMvdQSXmUR+9qOKPbcUyeZrD9pIE7b0d4/MkCn//+hPe/3ubDD4f8+C9f8N1fn/Hd374W&#10;J35Cx1a2WjAxpNKC6bNUnnzdysXbUlJ7NWRPmFK/5kL2qAmZ4xJHY86UzXuQM2ZDep+FiEVLEluk&#10;cy3WJbxcl8Vb+dLxVbJ3u5mdo3JRxenESMfpK51rdrYBSdFG+PgYE5liS1SOPcHZjgTk2RFa5kBa&#10;izuDm/lklAap/UVgvA/pFZGkFHkSJO1XSaBb2x/C61/WcvIkk5pBT+wCxW05GOIabsrW/VxxjYW0&#10;74rbG7Dgw6/X6VpIpGc7UjprSzTSLxlKHOoLCA0MZBNYGdlo1EkPYQXeOMVZYSkAMXEVcekgm5XA&#10;R8S2gQhtA0VoiwhVQWWkCMufQaXerxK3ZWQmm7ku/mGuHD8WYXY3jsRma7wzzPBMssAzxYzwAhsR&#10;24ZE5lgSkeqkrrk0FHem9I9KRQN96TuL2kIYPpXrXqrFXByQW54x3rlaAZaRwMiG6DZ9/Mr0yB7R&#10;p2PXkI51ffKHdMke0KV0UoemeS1xeXr4iGPzilWqJzgSnOymVsAwddHBKViXxHILZs5TBVbBVI76&#10;sHBZyOntHs7PxiQuhple7WJ9Z0yE5RJHm8ucK/edt5WZf8oQoDzKdra1zs3JHneUIfnrU7bePmX3&#10;6gIlr+aVxNapwEpJl6RASs1GsaEkeFYqAC+xoSweVtZKKjk9dwVq8n+lSsKkiNuh3h4GO9sY7m5n&#10;aXJMnNzPU+LFUWVz8q6Re1+P8+qnNd78Zp3P/njEx7/d4+E3U+q6pqOP21h+UcLmm1pxWvPc+9UY&#10;Bx8a2Puil9AaTxzEwjsFmWIh6kAFlb6uNAY9gZSoEEMDscjKrBkl84M4L08jOla96LlyxTVP1EC1&#10;AYPnYt0PdCiZF0ezIKpEHEvFvoaSXT0JIH1M7IzEjemhY6OHnrOoGC+xx57SkOwNMLPSorURAEZo&#10;KR5xwzNbi8ZHg1+5FftvO5k6zSeoSI+UVjv2Xuaw+TyC4kV9MmZ1qd52lu+Vz/T9dMbvJ7Lxroju&#10;iwSqlzxYvxvP9Lmoy20DagVOdXI+tTsa2o7Madv2IrbaDqdYC/wzXQnJcVdLUpsHaPGRBlnU7sna&#10;TRHtExJkOdI4/ZRy9FpcPI3x9Zag9jTDz0saoL88j7AgINGEnHpntm/qGV8oxcHRFFP57UJcrMgI&#10;cSY20B5rCdwQfzt++4t+/q9/PcO//aNc+LUuevpbmJweorOrmeHhAWqqywQOJUwO90vDWKSzs5G6&#10;xhoaG6qZm+jh5cM7rC/MsDLWx9/88jX/6c+f8dO728x21jPU1aoWTNxdGuXu2gCfHw/xP377mP/y&#10;423++Vc3/B9/fMtfv37KYFcj9r6e2Lq4Eh0eRqF08n3tHawtzDEvTm1seJS21jZRz/WUlJYxPDTG&#10;6dGZWjBtbmJGGq60rVt3eHzvLvdvrnkij2+fP+Pp/Xvq32+UgozitO5eHfPq0T2++ugdH168lEZ/&#10;rJa3XppfZ0bJMvHoAUubO8wNz0jDHhQQKosNd5kcGBIoTAkwZxgbGBBIjTIggMhNzaK4sIQ5ed/q&#10;yhJzo2101eWqCWYVAMVEx5CXkykOJ5EogZSvjxf+/gFECoSiYsVdxScSF5eoVu5V1lH5+gXLNQxR&#10;JzYEiCPyUCZN+Abh6euvTrSYnprkeEcCe3ddPR+ldEhGWpa0iVJyuodIbm4Vh5SBf7gCunRCY9Lw&#10;DU/AWyDlrUAqOplQ+b+fQMw9OAHP0CQBVgpOAeE4eAXi4uGPX7gXw/u57Lwr4eBFJZ0rfpSN2dK2&#10;GyQxFUH3ZihrD4vYelDBg88neP71Bj/+/Ut+JaD6xR8f8uirfZI6woiu92LvaSOPv2li8jKG7EFD&#10;kgY0FC7YUbPoxsBRJMNHabQsh1Gz4E3WiBWp3WbE1msJLtYhoFBiuVSPggEXyob9yG4JJLrAToAc&#10;RW5zAEllQbi6GuHpYkBYrA1J5V6EF7oTkONEQIkdgRW2hJTbkNhoy8B2BoNr4lbrHem/TKd3P4aC&#10;QUfye93JaZXX5sMoanLCO9EIu1ABi7c+eh6KgDWlZz+IqiVbskYlTlczMIsURzhpTtdaGFbORujq&#10;Clz0DdXyIPoGAhljAY65uDZHIxz8LLH3t8LG0xwTWwO1vzI011EX/WoFSnoivBU4mZpqf75f9T/T&#10;LimlhBxdLLF2MFbdmouXGaV9DjSvu5HeZkNMiSNRhS4EpJsTlG6Cf5YBLnHGWPgaY+r08/0tPY30&#10;bzp6hGU4MvMwlbxFZ8JaLUjoMKNvx597n9QycRRNape+OFgTJs4tmL/R5/CVIXMXevL9DGhaMlZH&#10;klLFtXpFG2LtrUdggi3j6xUEJwisFOBa66ARJxee40jnsoguuV6lIx6M7GRw/9MZ7ny6QOtyHs0z&#10;BSztDXJwtMzezqI4o02OthUHtS3g2uF0Y52dpVkVYIdnx+y8fCziREkUfcTV4QnnOwec7cm2e8CJ&#10;xLvisJQcgqsz82plYRVUEoc7ykJ+eY/yqOQAHekbYLCjk67GBib7ezne3ORAAKfZe1zF6x9X+fD7&#10;Q4HULp/96ZC33+/w9Z9u8fzbNXFVoxy962TnbT1XX/by6NsZ1pV7Wp8UsvC4UsBgi7GLMToWGoxs&#10;Ra2Y/rzeQE+BlTQEI1EeyrCWsZmuuibBM9qYtH4zEgbNcc4V57RgzORdE+p3dEmd1SdkTJckcVR5&#10;hzokiEJwjNXBTFlQG2iIgTRIfU8DfJKtRF3Z4OhjqpYlUdLuO/gLeMbcyBw2w0fcVN9BJre+GCGz&#10;1xHrVA3e5WZM3U1i7NyN2mUt7XsubD3JlwYgav9hDksPEhg6DaNdGvrodSRzl/4M7FmIKzOmc8+Q&#10;5g1DWjfsKZKA8c8xxjHKBIdoW8KKvQjKcsYmTLHoNoRWONK7kUbHShBZHQZUjVvKZ6wliI3xSNYj&#10;KNaQ0EBTEiKdCY4wJzTBnMh4AVK2C+sb5dy+6SbM1xZ9jXx3G3McHcywdLbEwdcDc2sjDpfz+c9/&#10;WeXTu11MdFayODFAf1u1OJVWmgRGTS3VDA51s7+7Kza6j972duncR5idGuf+nTvcu33G0uI0teVl&#10;rM9Ocn24wbBArl8+v7S0wLrY+vmZcXpb6yhLDWOrt4LfPN3jX33zhKf783z75iGne7s0tffQPzjO&#10;3Xt3uHX7ShzTpjpBQimU9nNiyikBVR2VlZXMiKtRSskrjXFrdVNU9o6orROeP3gooLrhQhr384cP&#10;ef30KR+9esXbx4+4fXLI49sXfHj+hI/FZT26uS2f3WJ7bZvlNVF4L56ycHJEr1LSekAZMhhAKTWg&#10;VCpVZhUpQwvD0uh72jqZHp2goaqG9KQ0+vr6OT3c52Rlhs2JTkrzMgUeGSQlp5KZkUFcdDgRkZEE&#10;hoaLG/UjIjaG0Og4IgRS4bFxhIQrOfxC1HtUAUHh6n0n3zBl0kMESv69lLRMqivKGO3r4OZoV4J6&#10;XZzsCn3dneTllZCUWUJ6az8pPaOEphUSLG7JNzYJb4GhZ6hyPyoab9kCwpMIjk3DPzoFXzmG6rAi&#10;EsVVJeLxP9dgufmFYefpQ9N4FtefNrL7tEBcVSoVM6741WoomLSndd2TjkN/hk6i2H5awd6TNl78&#10;Ypev/nCfb//0kNnzLmxTLambSue7v19n4CCYiHaNdO4GtGx5cfiujgdf9PHq+zH53Air4trKRh2k&#10;wzQlstKI4Bw9gvNEGOZoiKo2oWzSh5IRP6rnEikaiaBcQJXa4UvJWCpeIS64iUDLbfQmpyeA6Epv&#10;+Zwj4RXO+BWK68gyJaDAhOW7tTz6xRKVswHUbfjQtRdJ6ZQfuWNeAlUboiSWctu9qJ2NwjffEP9c&#10;WyLKAvDOtqZyLJramQABVrQIAW9VtPqKA5m68RM3aqGOAij3gpUE1cpmbKQknRXwKEOB0pEbCpxM&#10;bQV+IoCNlArGyrITK4Of36Pk8BRAKYlqjQVOhv/zuQIqM3mPrbOJes9KPYap/B45RozuhFM/409q&#10;nSuxAu7YAnFvRfYECZyT2wTURRaYeeijI65KuU/tF2tHw1KA9Du+8hu6kdVlRfGwo8DEh7BCLYEZ&#10;OgSmiNtMNMQlXJeSfmO5hiZMnxqz+SBcoBVBxbgZMUXi+uQcdMUFZhWHMrJSjJWH9MFuGrUIrGOw&#10;HjktLuKCTYmucyKhyZXpkxo+/+0Fj7/YpH+5ktntHvpmmsguj2d1a4Kjw1X2t5YlfpVJDkusivja&#10;W11S0yKdSIyePX3EkfytwOl0a08dArzYPVT/PhZBubeiwG2N9ZkF1uYWRUgqJUGUsj1K/r8DdTnK&#10;aN8woz39dDU00d/aIvE8xdHaBpqjV5188tsTfvnXu6KuFnn7wwqf/mZPGvIVr77d4ObjYfZfNrL/&#10;ukqdxbP1sID1x+lcfqiloDUEjbVGCC0QEftt5qi4pp9XaStp8XV0dNSJBIq1NRZHYCPAcYo3wK5A&#10;H10BkEW6wGVfqUNlRPG6LiF9GjxaBVBzOuRvGhFQr/dziYEwXfLGTMieMMRbbK1bkljaYhOCU62w&#10;kOMaWeiIutehptWV5fvhDAiMHv1iiNHLfLwkYJ1F8aUPy/+e5TF1GSoXNpTJI3+276dwLK8t3o2k&#10;98iFkdMARi6jaNq0p3FJn8Y5fapHjMiqMSSuyIywXIFrhJ40ED38Esyk0dgSX+1NUK49ronWhEvg&#10;lc8m0rudREqboag6PXGJOgJhC2p33ald86Ss34kogZO3tzHu4sLCU21JyLMmNs2ahqYwri8FLGMl&#10;ZGf7EpvsSHSqCxmlsdS2VZCcHEuQlz3T3flMdhQzLg5opKuFib42WqrK6Gqpl464jXVpTMNjw+K2&#10;urk8PxcHs82tiwseCRguLo6ZF0e1qCRjFXUzKO6jrr6eTVFGV1fn7G5vqWlMDqTBTU2OMtQh/5vq&#10;44dPXnNrd4t7p2dqtogFgdL9u3d49PA219fnAokN1ud/Vkl7G3sMSmMrzM+jo6Od3d09jvalwe4q&#10;i/8WVUelZKM4lteUtVtKhV0lpcrrp8/57ssveXL7hndPHvHZKwHXi8fcuzhTb9wqDV557+7NOXff&#10;vmRxYZn+3kG6OroF1P1qeYJ1cVybc8viqiYZ6RlmYmCY2bEx8jPTKC4uZWd7l9tHmzzdnWO9v1mA&#10;XalW2o0VNxUTHUlwoJ/qpiJi4oiPj6eutp7S8iqiE5IIDA8lTCAWHiHvj08mLTufvOIq0nIKSUzN&#10;pKS8guHBIQY620UVitMd6qe/s5vSkgoVdN4CNl9xR3FtfYRVNeMTLK+Jc/KJS8JdzsEzOEbcVQLh&#10;CZlEJueqbiooJokAAaECw8CYZLzD4nD1DVGzUTgIMG0FVsll0azfzuDgZQYnLwvYfZzH3O1UcT9O&#10;9B94UDgpQnDFkeZVH5bulHPvs2Uef7bNs093KO8W11Zoqy5LefxVM1078pmzAPZfFfDu+yF+/Jtd&#10;fve3R/zhX5zw7ttxhtcjKeixI7LKDLc0A7wyteJkdHAVMRhVa0mHtP2KiVDyun0ZPShkeKeIqsk4&#10;klp98Et1wj/GnpQ6adM9XrIPT3wybQgvciZAIOORrKW8L5xnX6/wy7/csPuklfGzFHF42Qyc5FG/&#10;mkBGv6t0qqYEFhqIW3GWTjyQUjneyEUFae0B5PcFUDnhR06vM0ktjjikarFO0FA9Y4JbiFKE0UD6&#10;JRHR0i8Zi6syMhSHpEzcULJgiHNS1inpKEODysJegY4yWmNhp8XERJnRK4+m4qSUe2jippTk1lqB&#10;lQItJXuFrYhKUzOtwEFZa/XzrY/gOEeaZqIoHfIks8mW6EJLcZJWJDbYM3MnjdJ5eyIF8NZ+0ifK&#10;MZSco5Z+4k7FebmFCQBdNZi4Sx8qj2YhGuziDLGNVt6jwcpTi4W/IZ6perTOmbBx48/Vq3yOXqQw&#10;uO6Lm6fpz8Odst+kHBHeq4Wk1YpTyzcjvNRIgO4t7kncc68/EY3OxDV4snjZzIOPl1k67GJosZGW&#10;sSJ1XkFOVTwzK32cnC5zcrzM1t4syxvDzC32s7kzz/LFNoePxFGdiaM6OhFIiZsSV3Wxo4Bqn2OB&#10;0d6KiNTldTYUR6Uu9F1nfXFdFZ9Kn7E0u8RE/xjjvcMMdnbR19Ysz3vZW15Bsy0Q+uJ3l/zyT9Kh&#10;vSzn/G01r385J410lXsf9bP/rIKVRxmMX4YxfyuelduJHL8oVhf5BufbktLgR6Y0jsJxaST1IepF&#10;VO9fyMUycxSwJFrglWYowFFycWmxCZGLKuDRhoozqjGl+64XdXtmFE5rqFXuBy0bUrWsR8aQES6p&#10;plj66uEkF6hiRMPqbUPWzuRHLtIQWmVAaImpWvrC1E4fWycTPEWtNY35sPY0iI1XKWSM2+FYrYtN&#10;gS59JylcflrP3K1oxg/dGd1zYvzYi84NO+rkmI3rthJQPoSXmRFapCWmWBxQuDQUa2W6uZyzox7O&#10;4aa4RWvxizMiNMmCSHGTyVXeRJW4E1zgLArTjfxhL9I6jYlvE8UyYULhlA4N6+b0XwQw8yCGtQfp&#10;VHeG4h9mhl+kEZ5heqSXWJJfZ0fXWArnD7tZPythcDNarHkgfavi7vYLmVmtYG65mbr2DBrbMxmb&#10;qGegt1oUSBvN1ZV0NNRLx9jLxEifOKM5ee8s9x7eEcdzm+dPHvL8sUDq+EiAssTKygJT4qbWNtYY&#10;HhlmfHRc7LdS8uNQXdNw6+pSTXN0fn7K3uEWZ+d73BMYKelRlEKDiwKpW7cueSz7vBTgPHnwWBrb&#10;lhx7QtzbHBsrG5TmF5ObncfExDSX17dQEskebuwzPzar3kC9vr7k9PSEHQHPsUBxd1MAubrOw1u3&#10;BUznvH50ny/fvZDHW+ysLLMhTu1KnNfhzQVnrx5wKuejFGrrau2iob5JLW99JIGhrKhfmZxjZnya&#10;FYHixuy8HHOQ9voqRkdG5dg7XG/NsTfWzlhLLUnRsXi7eRMXEUVifDSpqUkkp6QKpBKpFRc2Ja6x&#10;qbqRrIxs4lNEgKSmkpiYQmJyGoUl5ZSWVZOenqO+Pzk1heysXJLVsvMxBMkWFp2EV2AM7mHRuAWH&#10;4Z9dQERTBx4CIeV1PwGPtzgm75A4gVEykam5xGUVEpmSQ2hsJv6hifiGJOAXk0BIhkAlI5HghFhC&#10;kuKkIwvF2T+UtNIIbn+o5Fd/N8Sf/mmBP/2rWf72383xzV+aef59OSv3Yxk7caN60oip8ySOn3dx&#10;9XyEnVstdM8nc/9dF1/8foS1h5EcvQ7n4586+O2/2uCnf9jgx79u8O3v1/jixyX6NmKon/Uhu9NB&#10;nIwpprFajGMNsUzU4FNgrCa3bVlKpHgognRxTcObhSzfNNGzUoh3mjmuCcYSKx5k9fiR3uNDSJkb&#10;HklW+KVb4S4uIarMUsRjAx/9sM2nvz7h5bfrHD3vYONRC8sPGzl61U/HWgrp4ubCyjWEFBoxtJMj&#10;DiSCQoFT0ai/AMqWbhGF7Ru2VM8qU+it5NwMqZmWjjvUWvomPRHMWlw9rDHSiivSN1DhooDKwsEA&#10;V295XdyToaFATF/ck4UhNs5matYZI1Pp0yzEiZkIyIw16BkLsARWJtI/GAvAFGgpQ4SqMzMRuGh/&#10;7guNrPVEoJgQK3CNL9MhLE9HYKVV+9SZO94UDOkSUy7nYi3OSplRaCf9o50c31YPQ3nUOMp+fLVo&#10;o02xL7DGq8qB6HpX4ipccM23wSFLS9usCO1pe7qHPZjeCGRs2Q1/Oaahkv5JT8ApwGoayGF0I1+A&#10;JeDfzxHhEibCpUAMSCODR6WE1Yjra/Ri+qies3tzTCy3UNuVqs4/sA8xpaI3m+MHc1w8XGLttJ8l&#10;ceO7D8ZZOBukdqyYkt5cihqzmZjs5+JA3NTOHpcS98rQ35E4qt1ViXERsluLSyJqZVOG4OfFna1u&#10;sr+5y4a4rQXpHyZ6Rxnu7WWor4OxgU6WJsbQdK4k8OybeV5/P8Huy0w2HqZy/rqBx98Mcvq6TBRN&#10;ML0n3tLRBjJ6N0we/UQ1+UnjCGLgNFHUVxht4kRajgMIz7TDN9CRxBJPaYRiz8fMabmwpu2OIbGd&#10;8sP7yEV1ExXgLcpEFETGsDvDD6MomrMQi6uhbVGX8SMd+fEsKRq2wzjYAI23Ds4p+gysOXJ8bsG7&#10;t5ZMbpkQV2WCpb80MAd9ubBGWDuZYWVjRHSWMQsPrRm40iNWHJp1noboFguWHySzdjeKgR0buUAC&#10;xEXl/PRJ6teQ1ifQk0Zv5W2Iib24P2lYyixFja5cYHGGRiYCQldxePH24uIs8U8yxj/FgoA0Kzxj&#10;LfBNsCOxwo24SguiqzXENGgoGrema9tbLLuonQ1HFh5lsv+mku27VcSk2OMhv0FEvAWpJdakVRnR&#10;POHI2GYCI6JIW5a8aVn3oHXTg4GjYLkG0cyIspw5SmXxLFtUTz6LF2VMbJbTO1JKZ1cV09ODjA4r&#10;NV1mxUWdCUiuOT89EiezLc+P1aSxW2LTd9ZXGBsfYnF5TlzVHGNjI6yKuzoWUCnlpC8FHrcUiJwc&#10;sbOzydGp2PizQzX1kbKuQZmhc3N9zdPHT+S1bQHbLlenl/L5Q7Uo4vbWLhMCjVzpsBvqGpmbX5Tj&#10;iNOSRrq8sMrc5LwKrTt3b4u7u+Do6IjTY4HiySn7ArAtdcX7FidbmzwW5/T4ljgvcYRq/q+zY2mb&#10;j9m/d8729hoj0pjzsvLUjOwnJ2dqdnWlsc8pkFpcVNdrrUzN0CGuaLSrmzP5DR5cHPJQ4NvfWEV1&#10;WSHx4qSSY+LJS8+iOD+f7MxM1Unl5eXS0dpCR2ML+VkFJCQpufZiBVJJpKVlEBERq27R0Qnq9PQg&#10;JcefMiXdL+jnBb4CEJ/waAGQbMrU8ogkPMVN+bd04lNZLyIoUUAVjV9ovDipWNniBGbxeEUkExCV&#10;rDoon8hY3MW9ucRGiSiMJrs7le7NOsYOOujfaCK/I5vU8lAuXzTyh3+a4Tf/MMInvynhzS/T+fDL&#10;LF5/ncpHPxby7d+38dFPpWzc92T8RATaQQCbNzk8/3KAr/+8yu/+xQG/+su0xJ49V28z+fVfF/jd&#10;363z099s8YuflvhGtjffjqj3qqLq9PHNNcAzxxqDUCMMw4xxiNenZjiCV79YF6GYRHabv1o2pKQr&#10;guVrpYhfO56JllgE6RBQ4kD+RDDp/X745DuLOxBnlmSmLqBvmA9g+jJJziOF/cct3P18gqt3Q9x8&#10;OsLinSquPvSxdr+aMnECkc0iTAsk1mrN6d6Op20jVuJMtiUfelfNRUjr0rmqR/+eKZ3bFizciSWz&#10;0ZHCTk/aZ+OISfcR5yTuSU9ZrPtzwlkDcw1+4c7YOJqjp6ujgspQmQhlKa7MxRJzexOMrARUlvJ+&#10;c1305DPqvXdzQ3ldQGJmgIG+fE7clomAykggppQX0jdUyoj8PNGqtMWT/tUgMhpNqZ20ZOWeG327&#10;5tTP6JNcZI6+MsHCUvZpL5B0FHi56KHro8E8xQSPagcS+31o2EmmdMqXsmlP4sbs8W21Efg54O0u&#10;zsxcD1dPA/IKHPCPMMLJw0wFslZPmS8g3y/MienFDtZ3upjeLWVF+qOTl528+fUad76YFaAnMnPa&#10;xqvPrtg9GqWkRRx/gg1mvhpy2sPZftTL7v0htu4MyefmRCBtc/f9HmvXIxR2J4kQcyW/JZ2Dk1WB&#10;1TZnezsqtE5EIO4sbwiklAwX4qakX9gUd7Wo5OIUWCmg2lvfUUE12i2OqruXxZlxpkZ7GOttR1PS&#10;4s/4boq4FaHlyyrOXldz8LRAGkcNCw/iqdqypv7ElY4LX+r3XClZshL34UnfUTydu2F07XrRs+NH&#10;1VAg4fGOTKyXsPQsmTZp9P1XclGu7Og+NxDXJc7HXy6AqBZzewMsBVp1i6F0HYQT12hIaIWGpGYN&#10;ZYMacTuuLF4rQwji1Nb9qDsTtXDtzeCOdPiXVkycOhFdboueWibaQM34YGWt/C3KJdSY6RM7tt/o&#10;M/XAkLZtE7o3zOjbM1GrfJaMaSRQNGRO6JIyIaAaNCK50ViUrCHWjvrqPkzlYhub6mCujE/L38r0&#10;VEsbA1x8zQmNdyBQhZM5vimWOARpCE83p67fk8J2c9KadUnt1BVF58XoYQBtKzYM7ftz+aGJ02fd&#10;FFdFEOBjgaezFhcHHYGWGTUj1vRs2dEmMG6Ys6Np0ZGOjQB69sIYvYxn5Dya4ZMwcYARTB3HMXuV&#10;Ks4wm4W7JUxflbJ81c7QbCu9g93S6R+zt7nKwvSkmqdrf2OFuZkJdTHdorioBfl7VSC1sbnM1PSY&#10;+r8DcVFKp36yv8+9m2sB2ylK8UOlrPyhuKy9vV1xaaKAVte4fX3Dg7v3ufn/t3Smb02daRwOEPZA&#10;WCxCRRbBRMCwCMimsgrElVX2paxlhyQkkCAQEsoSoRIsFhSrto7jTDu9bKfXaDu1s3Wuzod+nX/n&#10;nuek8+H9Qs7FSc553uf+/d5z3ufZ2UdpC78iwacEmRKAVpNFjt+mTQBVKwDpau1gTqCltNlYsq8y&#10;OS7JcGLO1633+NFj3zMzpc6fZ3PLt9ficP+AHWWJUIClPETd23Dx9MDLgbJh0L3B5sMD3AI4hzhB&#10;17KD4Z4ebhtv+MotKf2qvPflOwmofNWazWZcAuKxrh7a6ht9vW6ePtjl+J6b5elp+ts7qS6/QmVZ&#10;EXXll6gUt1RfXUX5JXFFlZdpa2tkoLed5lvXKS4qIjc/n/yCfAwGA2fSdKTrs9CdzyEjK1cgZSAj&#10;I8fX2DAxLUNUeSan088LnIo4I65J2eSbnJYtyboKXUcfKcWV4pIESv8HVZq4ppSsiz6gpWYWkXq+&#10;iJyqEozD9RIT8h3MRlpMVXQ5KpjYrmPOW8f0bh0Dd6+wuFvNlz8O8ubfkxy8LOGuiMKVAxVbj8NZ&#10;3Q9iyRvEzotkfv+jXKfDs+KKNKweXODTV0385Wc73//i5OdfXTz76iaOvTRe/zTDO/nbu19WePtO&#10;Pv/bIm//Mcv+81pmPCKgFt+noDmKxIthvtWSwlvJdMxXigAbkvMvYN2Sey+OKf96AmWNeizbfeKs&#10;OonL0aLNCCa3IZEGSx5Vw3KdSmOIzA4lsTScmg+S6VpKod0Rxx1xA/1r5xh0ZrL+5Ab7f+pl7bMm&#10;9l/1s/FE1L+nguqZVM61CjSvqWi1nBWQKXuqyuhYyKLdKvPIFCSCL4AOkzgJi4quu2q610JEXMfQ&#10;v6Qn79JJzuXGoU0IIz4tipNnNb43ko0dGTR0F6OWOa+UXlKckrKEpzRWjTwZLq4rDM17oYTFitiW&#10;nKDsAwuKkaHUBDyhPMfyJzRY8oiIW43ALESApeSTEI2yHKiWex7N1JKBvZc63EexrB7GC3zfx+IN&#10;Ye1xIt2TZ4hIELhJLopJDyfxglauTzDpt0Ip6omkaSKRHouO26Nx1PVquNgWSFqVlujT4WhC5DuE&#10;itgW0OUUJvqq3CedjUQTpbg9FYHi8ALE/eUX5YqbEQg1GrjUovy/Ylbvd/D8mwXWj3pxPRzn2R+9&#10;LNgHuFyrIy41kNgzahpHLjC9Ucu0+xaTa41YtnrY2Dfz+R887B2aGLAYBb7VDLs66be1MeMYZWV9&#10;gXsbTjwuJ26lGsWig2Xl+ZRp3gcqZSjOStkcrDirFbODhYl55kYmxUlNyTyeYGawE9VdVxfz7mZe&#10;/uAWy+3m23/d49HXw3z04jID3nTKV7VUuaK5Yg6jbCKc1tU0PnBnilK5yORGBZbdKvosWeQVnsBY&#10;V8ir7z0cvxnBup3B8++6sHrzfRY846ofmkQ/wuWmKsUgEw0hjK4XUDd8Cn25P7nGQPlxxTj3+/jp&#10;1y/4z39fcPS1KKjfXaTHo+W6NYCCcbHM4sxOCdje64gk/VoCWnFTsRGhvqGNCuW9uBAaRG2tP4ph&#10;bsOfCWeABHIAV4bUxJepSFb2WnWHUiLHZF0LxVAbKL9fgkcAER3/2xJivPKGXlKwKJMg3zj5vrLp&#10;z99n5yMi/dFnnqC4OglDRSSXGiPomY3mA3MwXbMyGRaD6FgKoX85lt67WlF5GmxeA669GvJKElD7&#10;qcg9c4qWqzkYUiM4rw/mZke4TKpwXxPI2hm1r+XKylErG5/3siIT0/qgHtPuFWbulTHlrcRx3MTK&#10;sQTCTi1DG8XYD1sYl4RmW573tddYtEyxJFBam7ewNDcrcBhhavpDZqfHWDTNiCuyYha1YleAtbSA&#10;3WLCvXRXIOXl/j0P2xsfyWc2AdWiBKsD+7JTxirrSgt3gdS+9xNfWSLrrM3Xb8ZhXmDJZGV3y4NL&#10;oNV9p4tm4y1uVtYzOzLBmsMpbsyJeUrclckuwbni27H+sRyv7Lv4WOngu73re23+wdaOgOk+HnFR&#10;O65VnjzY44ujY/YPj9k8fopNVNfm0hoOk5kxRXVNK6+6u9lybwo89wTQ80wpDstmljFFW00V8yNT&#10;3JfzeFdseGxzTAyM0FTfRH3ZZZrrK2i5XkWjsYr6qnJqa8rp729jZLiDO401VF4uJL8wm5LyEnFT&#10;+egz9CQotf70mWSIw0rLMJCUpidZl0m87hwnlJGqI+lcDimKU9KJUxKQJelz0N9o5My1m5zPKpYY&#10;Ujb05gnc8kjRyXGZxeLASkg2lGGorqB3qQ3356M4HnZg2mqgZayIm0M5rD5u4eDNHTyvr7L5qoZn&#10;b7vYPCoVICTyoTtY3LaKe0/V7D4JwvWJWkSMSuagirGP1Iy41UxunRBQFbJ1UM03f53hu79befOj&#10;iZ1P8/C+KOfbd1O8/sEkLsrBn99a+emfC3z7poe9R/ksfHyKqQextDhjaJjLoH3CwPpeO199v8fD&#10;F+K4d/pY2GyhZegCxdfTqbxTIAmtm9vDtZzIiiIoJYDkai2lPclkG2M5LW7qdG4kN4cNtM2n0myN&#10;oM+dRP+6gZ71DAbd6Yw69eKwCtl92S+5ZYVnr+24nnTR4y4hfzCKzGY/iiQfzG2VyagUoae8xKEn&#10;vyWYaskVrdN+tIgwvTGl4rZVRaNNJfMynHERkIPmWFqnYhmT8w2vZdPt0LPwaQm2B1VcGyvg1mwZ&#10;V/uySTXEEyjzP1DEq9J+XhlBAiGNOB5tYgihCWoiU8LRxof4wBSmQEoTgiYyiIhoNXGnBHDixvwE&#10;YgHirDSaADoHwgX+QXieBeJ5HsfOcx0HX+o4+iqPiuYYMo1h1A5Gc3tMhOxkJFcHBPJ1cv2yAohK&#10;VqFJ8hPIqokQQAYrDSQ1avxDlSVJcXORAvCsk6SmazmZFEBCWjilNXpySlNF3AeSmq1jSXLFrLmT&#10;guo4ShtSGZ5tx2zrwmw3SmyMc/jFluSIDgr1MZyO8Sc5KZRBSyVDzmqaZosZWTEyudqKfX2Ew8fL&#10;rDg7GbcZGb97my57HXWzl7k6XsGsa4T7njW2ncu47HYRtOKmzFbJGVYfmBRI/VZZ/belwG2Hi815&#10;J7ZRE/OjY6xbZ1idGeJ/PzbfdpmEGxoAAAAASUVORK5CYIJQSwMEFAAGAAgAAAAhALJjYoTeAAAA&#10;BwEAAA8AAABkcnMvZG93bnJldi54bWxMjkFLw0AUhO+C/2F5gje7Wau1TbMppainItgK0ttr9jUJ&#10;ze6G7DZJ/73Pk14Ghhlmvmw12kb01IXaOw1qkoAgV3hTu1LD1/7tYQ4iRHQGG+9Iw5UCrPLbmwxT&#10;4wf3Sf0uloJHXEhRQxVjm0oZioosholvyXF28p3FyLYrpelw4HHbyMckmUmLteOHClvaVFScdxer&#10;4X3AYT1Vr/32fNpcD/vnj++tIq3v78b1EkSkMf6V4Ref0SFnpqO/OBNEw3664KYGVk4Xs/kLiKOG&#10;J6USkHkm//PnPwAAAP//AwBQSwMEFAAGAAgAAAAhACvZ2PH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5EtyOcO3XscuuYY6SYhH747XAEAAP//AwBQSwECLQAUAAYACAAA&#10;ACEA0OBzzxQBAABHAgAAEwAAAAAAAAAAAAAAAAAAAAAAW0NvbnRlbnRfVHlwZXNdLnhtbFBLAQIt&#10;ABQABgAIAAAAIQA4/SH/1gAAAJQBAAALAAAAAAAAAAAAAAAAAEUBAABfcmVscy8ucmVsc1BLAQIt&#10;ABQABgAIAAAAIQB83fzRtgIAAOoHAAAOAAAAAAAAAAAAAAAAAEQCAABkcnMvZTJvRG9jLnhtbFBL&#10;AQItAAoAAAAAAAAAIQBYMECnXFYFAFxWBQAVAAAAAAAAAAAAAAAAACYFAABkcnMvbWVkaWEvaW1h&#10;Z2UxLmpwZWdQSwECLQAKAAAAAAAAACEAn76d1W+CBwBvggcAFAAAAAAAAAAAAAAAAAC1WwUAZHJz&#10;L21lZGlhL2ltYWdlMi5wbmdQSwECLQAUAAYACAAAACEAsmNihN4AAAAHAQAADwAAAAAAAAAAAAAA&#10;AABW3gwAZHJzL2Rvd25yZXYueG1sUEsBAi0AFAAGAAgAAAAhACvZ2PHIAAAApgEAABkAAAAAAAAA&#10;AAAAAAAAYd8MAGRycy9fcmVscy9lMm9Eb2MueG1sLnJlbHNQSwUGAAAAAAcABwC/AQAAYOAMAAAA&#10;">
                <v:shape id="Picture 21" o:spid="_x0000_s1027" type="#_x0000_t75" alt="May be an image of 13 people and cold frame" style="position:absolute;left:34808;width:25819;height:26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qjVyAAAAOMAAAAPAAAAZHJzL2Rvd25yZXYueG1sRE/NSgMx&#10;EL4LvkMYwZtN2pW0rE2LiKJtT9Yi7W3YjLtLN5M1ie369kYQPM73P/Pl4DpxohBbzwbGIwWCuPK2&#10;5drA7u3pZgYiJmSLnWcy8E0RlovLizmW1p/5lU7bVIscwrFEA01KfSllrBpyGEe+J87chw8OUz5D&#10;LW3Acw53nZwopaXDlnNDgz09NFQdt1/OwHr/vpoV+nkVH6efOyzWm+NhHIy5vhru70AkGtK/+M/9&#10;YvN8rZWaTAt9C78/ZQDk4gcAAP//AwBQSwECLQAUAAYACAAAACEA2+H2y+4AAACFAQAAEwAAAAAA&#10;AAAAAAAAAAAAAAAAW0NvbnRlbnRfVHlwZXNdLnhtbFBLAQItABQABgAIAAAAIQBa9CxbvwAAABUB&#10;AAALAAAAAAAAAAAAAAAAAB8BAABfcmVscy8ucmVsc1BLAQItABQABgAIAAAAIQDCVqjVyAAAAOMA&#10;AAAPAAAAAAAAAAAAAAAAAAcCAABkcnMvZG93bnJldi54bWxQSwUGAAAAAAMAAwC3AAAA/AIAAAAA&#10;">
                  <v:imagedata r:id="rId23" o:title="May be an image of 13 people and cold frame"/>
                </v:shape>
                <v:shape id="Picture 23" o:spid="_x0000_s1028" type="#_x0000_t75" style="position:absolute;top:426;width:30861;height:25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q8+xwAAAOEAAAAPAAAAZHJzL2Rvd25yZXYueG1sRI/fSsMw&#10;FMbvhb1DOII34hKrbKUuG8MhiBeicw9waM7a0uakJFmbvb25ELz8+P7x2+ySHcREPnSONTwuFQji&#10;2pmOGw2nn7eHEkSIyAYHx6ThSgF228XNBivjZv6m6RgbkUc4VKihjXGspAx1SxbD0o3E2Ts7bzFm&#10;6RtpPM553A6yUGolLXacH1oc6bWluj9erIbD55BK9fUxqzr1T+TTdL3vpdZ3t2n/AiJSiv/hv/a7&#10;0VCsntdlsc4MmSjTgNz+AgAA//8DAFBLAQItABQABgAIAAAAIQDb4fbL7gAAAIUBAAATAAAAAAAA&#10;AAAAAAAAAAAAAABbQ29udGVudF9UeXBlc10ueG1sUEsBAi0AFAAGAAgAAAAhAFr0LFu/AAAAFQEA&#10;AAsAAAAAAAAAAAAAAAAAHwEAAF9yZWxzLy5yZWxzUEsBAi0AFAAGAAgAAAAhAEsarz7HAAAA4QAA&#10;AA8AAAAAAAAAAAAAAAAABwIAAGRycy9kb3ducmV2LnhtbFBLBQYAAAAAAwADALcAAAD7AgAAAAA=&#10;">
                  <v:imagedata r:id="rId24" o:title=""/>
                </v:shape>
              </v:group>
            </w:pict>
          </mc:Fallback>
        </mc:AlternateContent>
      </w:r>
    </w:p>
    <w:p w14:paraId="708BB5DC" w14:textId="4D303BE9" w:rsidR="00564CED" w:rsidRDefault="00564CED" w:rsidP="00564CED">
      <w:pPr>
        <w:rPr>
          <w:rFonts w:ascii="Sylfaen" w:hAnsi="Sylfaen"/>
          <w:iCs/>
          <w:noProof/>
          <w:lang w:val="ka-GE"/>
        </w:rPr>
      </w:pPr>
    </w:p>
    <w:p w14:paraId="651936E6" w14:textId="059CF4F7" w:rsidR="00564CED" w:rsidRDefault="00564CED" w:rsidP="00564CED">
      <w:pPr>
        <w:rPr>
          <w:rFonts w:ascii="Sylfaen" w:hAnsi="Sylfaen"/>
          <w:iCs/>
          <w:lang w:val="ka-GE"/>
        </w:rPr>
      </w:pPr>
    </w:p>
    <w:p w14:paraId="4F8EB402" w14:textId="25279DB5" w:rsidR="00584775" w:rsidRDefault="00584775" w:rsidP="00564CED">
      <w:pPr>
        <w:rPr>
          <w:rFonts w:ascii="Sylfaen" w:hAnsi="Sylfaen"/>
          <w:iCs/>
          <w:lang w:val="ka-GE"/>
        </w:rPr>
      </w:pPr>
    </w:p>
    <w:p w14:paraId="7FA2382C" w14:textId="3D6875F6" w:rsidR="00584775" w:rsidRDefault="00584775" w:rsidP="00047068">
      <w:pPr>
        <w:jc w:val="center"/>
        <w:rPr>
          <w:rFonts w:ascii="Sylfaen" w:hAnsi="Sylfaen"/>
          <w:iCs/>
          <w:lang w:val="ka-GE"/>
        </w:rPr>
      </w:pPr>
    </w:p>
    <w:p w14:paraId="4E2A85FC" w14:textId="77777777" w:rsidR="00047068" w:rsidRDefault="00047068" w:rsidP="00047068">
      <w:pPr>
        <w:jc w:val="center"/>
        <w:rPr>
          <w:rFonts w:ascii="Sylfaen" w:hAnsi="Sylfaen"/>
          <w:iCs/>
          <w:lang w:val="ka-GE"/>
        </w:rPr>
      </w:pPr>
    </w:p>
    <w:p w14:paraId="28EFC536" w14:textId="5EC29393" w:rsidR="00564CED" w:rsidRDefault="00C00A4C" w:rsidP="00463728">
      <w:pPr>
        <w:jc w:val="both"/>
        <w:rPr>
          <w:rFonts w:ascii="Sylfaen" w:hAnsi="Sylfaen"/>
          <w:iCs/>
          <w:lang w:val="ka-GE"/>
        </w:rPr>
      </w:pPr>
      <w:r w:rsidRPr="003A1953">
        <w:rPr>
          <w:rFonts w:ascii="Sylfaen" w:hAnsi="Sylfaen"/>
          <w:iCs/>
          <w:lang w:val="ka-GE"/>
        </w:rPr>
        <w:lastRenderedPageBreak/>
        <w:t>,,ჩვენი ეზოს მარწყვი“ (</w:t>
      </w:r>
      <w:r w:rsidR="002D6033">
        <w:rPr>
          <w:rFonts w:ascii="Sylfaen" w:hAnsi="Sylfaen"/>
          <w:iCs/>
          <w:lang w:val="ka-GE"/>
        </w:rPr>
        <w:t xml:space="preserve"> </w:t>
      </w:r>
      <w:hyperlink r:id="rId25" w:history="1">
        <w:r w:rsidR="002D6033" w:rsidRPr="00A74BE6">
          <w:rPr>
            <w:rStyle w:val="Hyperlink"/>
            <w:rFonts w:ascii="Sylfaen" w:hAnsi="Sylfaen"/>
            <w:iCs/>
            <w:lang w:val="ka-GE"/>
          </w:rPr>
          <w:t>https://www.facebook.com/profile.php?id=100083132142308</w:t>
        </w:r>
      </w:hyperlink>
      <w:r w:rsidR="002D6033">
        <w:rPr>
          <w:rFonts w:ascii="Sylfaen" w:hAnsi="Sylfaen"/>
          <w:iCs/>
          <w:lang w:val="ka-GE"/>
        </w:rPr>
        <w:t xml:space="preserve"> </w:t>
      </w:r>
      <w:r w:rsidRPr="003A1953">
        <w:rPr>
          <w:rFonts w:ascii="Sylfaen" w:hAnsi="Sylfaen"/>
          <w:iCs/>
          <w:lang w:val="ka-GE"/>
        </w:rPr>
        <w:t>)- სოფელ იანეულში, მარწყვის სასათბურე და სანერგე მეურნეობა,  რომლის პარალელურად ოჯახში აქვს საკონდიტრო,  სადაც ამზადებს ტორტებს,  მარწყვის მურაბასა და ჯემებს, შემდგომი რეალიზაციისათვი</w:t>
      </w:r>
      <w:r w:rsidR="00D1474C">
        <w:rPr>
          <w:rFonts w:ascii="Sylfaen" w:hAnsi="Sylfaen"/>
          <w:iCs/>
          <w:lang w:val="ka-GE"/>
        </w:rPr>
        <w:t>ს.</w:t>
      </w:r>
    </w:p>
    <w:p w14:paraId="7C4D481D" w14:textId="3189126D" w:rsidR="00977329" w:rsidRPr="00977329" w:rsidRDefault="00977329" w:rsidP="00977329">
      <w:pPr>
        <w:rPr>
          <w:rFonts w:ascii="Sylfaen" w:hAnsi="Sylfaen"/>
          <w:iCs/>
          <w:lang w:val="ka-GE"/>
        </w:rPr>
      </w:pPr>
      <w:r w:rsidRPr="00977329">
        <w:rPr>
          <w:rFonts w:ascii="Sylfaen" w:hAnsi="Sylfaen"/>
          <w:iCs/>
          <w:lang w:val="ka-GE"/>
        </w:rPr>
        <w:t xml:space="preserve">სოფელ შემოქმედში - ,,შემოქმედი გარდენი“ ( </w:t>
      </w:r>
      <w:hyperlink r:id="rId26" w:history="1">
        <w:r w:rsidR="002D6033" w:rsidRPr="00A74BE6">
          <w:rPr>
            <w:rStyle w:val="Hyperlink"/>
            <w:rFonts w:ascii="Sylfaen" w:hAnsi="Sylfaen"/>
            <w:iCs/>
            <w:lang w:val="ka-GE"/>
          </w:rPr>
          <w:t>https://www.facebook.com/vardi.ge</w:t>
        </w:r>
      </w:hyperlink>
      <w:r w:rsidR="002D6033">
        <w:rPr>
          <w:rFonts w:ascii="Sylfaen" w:hAnsi="Sylfaen"/>
          <w:iCs/>
          <w:lang w:val="ka-GE"/>
        </w:rPr>
        <w:t xml:space="preserve"> </w:t>
      </w:r>
      <w:r w:rsidRPr="00977329">
        <w:rPr>
          <w:rFonts w:ascii="Sylfaen" w:hAnsi="Sylfaen"/>
          <w:iCs/>
          <w:lang w:val="ka-GE"/>
        </w:rPr>
        <w:t xml:space="preserve">)  ვარდების სასათბურე და სანერგე მეურნეობა. </w:t>
      </w:r>
    </w:p>
    <w:p w14:paraId="39FD2063" w14:textId="44E558D8" w:rsidR="006110C9" w:rsidRPr="00977329" w:rsidRDefault="00D1474C" w:rsidP="00977329">
      <w:pPr>
        <w:rPr>
          <w:rFonts w:ascii="Sylfaen" w:hAnsi="Sylfaen"/>
          <w:iCs/>
          <w:lang w:val="ka-GE"/>
        </w:rPr>
      </w:pPr>
      <w:r>
        <w:rPr>
          <w:rFonts w:ascii="Sylfaen" w:hAnsi="Sylfaen"/>
          <w:iCs/>
          <w:noProof/>
          <w:lang w:val="ka-GE"/>
        </w:rPr>
        <w:drawing>
          <wp:anchor distT="0" distB="0" distL="114300" distR="114300" simplePos="0" relativeHeight="251656192" behindDoc="0" locked="0" layoutInCell="1" allowOverlap="1" wp14:anchorId="63B45CBB" wp14:editId="3BCE133F">
            <wp:simplePos x="0" y="0"/>
            <wp:positionH relativeFrom="column">
              <wp:posOffset>3071553</wp:posOffset>
            </wp:positionH>
            <wp:positionV relativeFrom="paragraph">
              <wp:posOffset>270221</wp:posOffset>
            </wp:positionV>
            <wp:extent cx="3319145" cy="2902702"/>
            <wp:effectExtent l="0" t="0" r="0" b="0"/>
            <wp:wrapNone/>
            <wp:docPr id="174928182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32351" cy="2914251"/>
                    </a:xfrm>
                    <a:prstGeom prst="rect">
                      <a:avLst/>
                    </a:prstGeom>
                    <a:noFill/>
                  </pic:spPr>
                </pic:pic>
              </a:graphicData>
            </a:graphic>
            <wp14:sizeRelH relativeFrom="margin">
              <wp14:pctWidth>0</wp14:pctWidth>
            </wp14:sizeRelH>
            <wp14:sizeRelV relativeFrom="margin">
              <wp14:pctHeight>0</wp14:pctHeight>
            </wp14:sizeRelV>
          </wp:anchor>
        </w:drawing>
      </w:r>
      <w:r w:rsidR="00977329">
        <w:rPr>
          <w:noProof/>
          <w:lang w:val="ka-GE"/>
        </w:rPr>
        <w:drawing>
          <wp:anchor distT="0" distB="0" distL="114300" distR="114300" simplePos="0" relativeHeight="251655168" behindDoc="1" locked="0" layoutInCell="1" allowOverlap="1" wp14:anchorId="7B34E19A" wp14:editId="44563F7A">
            <wp:simplePos x="0" y="0"/>
            <wp:positionH relativeFrom="column">
              <wp:posOffset>-309245</wp:posOffset>
            </wp:positionH>
            <wp:positionV relativeFrom="paragraph">
              <wp:posOffset>269875</wp:posOffset>
            </wp:positionV>
            <wp:extent cx="3128010" cy="2953385"/>
            <wp:effectExtent l="0" t="0" r="0" b="0"/>
            <wp:wrapTopAndBottom/>
            <wp:docPr id="117166571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8">
                      <a:extLst>
                        <a:ext uri="{28A0092B-C50C-407E-A947-70E740481C1C}">
                          <a14:useLocalDpi xmlns:a14="http://schemas.microsoft.com/office/drawing/2010/main" val="0"/>
                        </a:ext>
                      </a:extLst>
                    </a:blip>
                    <a:srcRect t="34893"/>
                    <a:stretch>
                      <a:fillRect/>
                    </a:stretch>
                  </pic:blipFill>
                  <pic:spPr bwMode="auto">
                    <a:xfrm>
                      <a:off x="0" y="0"/>
                      <a:ext cx="3128010" cy="29533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0DFDF2" w14:textId="0D647F83" w:rsidR="006110C9" w:rsidRDefault="006110C9" w:rsidP="00977329">
      <w:pPr>
        <w:pStyle w:val="ListParagraph"/>
        <w:ind w:left="1440"/>
        <w:jc w:val="right"/>
        <w:rPr>
          <w:rFonts w:ascii="Sylfaen" w:hAnsi="Sylfaen"/>
          <w:iCs/>
          <w:lang w:val="ka-GE"/>
        </w:rPr>
      </w:pPr>
    </w:p>
    <w:p w14:paraId="4B333358" w14:textId="26FAEEB1" w:rsidR="006110C9" w:rsidRDefault="006110C9" w:rsidP="00C00A4C">
      <w:pPr>
        <w:pStyle w:val="ListParagraph"/>
        <w:ind w:left="1440"/>
        <w:rPr>
          <w:rFonts w:ascii="Sylfaen" w:hAnsi="Sylfaen"/>
          <w:iCs/>
          <w:lang w:val="ka-GE"/>
        </w:rPr>
      </w:pPr>
    </w:p>
    <w:p w14:paraId="34196BCB" w14:textId="6F1B0661" w:rsidR="00DB79AE" w:rsidRDefault="00C00A4C" w:rsidP="00047068">
      <w:pPr>
        <w:jc w:val="both"/>
        <w:rPr>
          <w:rFonts w:ascii="Sylfaen" w:hAnsi="Sylfaen"/>
          <w:iCs/>
          <w:lang w:val="ka-GE"/>
        </w:rPr>
      </w:pPr>
      <w:r w:rsidRPr="004F0246">
        <w:rPr>
          <w:rFonts w:ascii="Sylfaen" w:hAnsi="Sylfaen"/>
          <w:iCs/>
          <w:lang w:val="ka-GE"/>
        </w:rPr>
        <w:t xml:space="preserve"> სოფელ ლიხაურში, სტუმრად სალუქვაძეების ოჯახში, გურულ ფაცხა „დოლაბში“, (</w:t>
      </w:r>
      <w:r w:rsidR="002D6033">
        <w:rPr>
          <w:rFonts w:ascii="Sylfaen" w:hAnsi="Sylfaen"/>
          <w:iCs/>
          <w:lang w:val="ka-GE"/>
        </w:rPr>
        <w:t xml:space="preserve"> </w:t>
      </w:r>
      <w:hyperlink r:id="rId29" w:history="1">
        <w:r w:rsidR="002D6033" w:rsidRPr="00A74BE6">
          <w:rPr>
            <w:rStyle w:val="Hyperlink"/>
            <w:rFonts w:ascii="Sylfaen" w:hAnsi="Sylfaen"/>
            <w:iCs/>
            <w:lang w:val="ka-GE"/>
          </w:rPr>
          <w:t>https://www.facebook.com/profile.php?id=100085088043592</w:t>
        </w:r>
      </w:hyperlink>
      <w:r w:rsidR="002D6033">
        <w:rPr>
          <w:rFonts w:ascii="Sylfaen" w:hAnsi="Sylfaen"/>
          <w:iCs/>
          <w:lang w:val="ka-GE"/>
        </w:rPr>
        <w:t xml:space="preserve"> </w:t>
      </w:r>
      <w:r w:rsidRPr="004F0246">
        <w:rPr>
          <w:rFonts w:ascii="Sylfaen" w:hAnsi="Sylfaen"/>
          <w:iCs/>
          <w:lang w:val="ka-GE"/>
        </w:rPr>
        <w:t>) საოჯახო ტურისტული ინდუსტრია.  ასევე, კულტურული ღონისძიების ფარგლებში  მოინახულეს ნოდარ დუმბაძის სახლ-მუზეუმი.</w:t>
      </w:r>
    </w:p>
    <w:p w14:paraId="1240AE59" w14:textId="61CE52DE" w:rsidR="00B67CF3" w:rsidRDefault="003A78E5" w:rsidP="00047068">
      <w:pPr>
        <w:jc w:val="both"/>
        <w:rPr>
          <w:rFonts w:ascii="Sylfaen" w:hAnsi="Sylfaen"/>
          <w:lang w:val="ka-GE"/>
        </w:rPr>
      </w:pPr>
      <w:r>
        <w:rPr>
          <w:rFonts w:ascii="Sylfaen" w:hAnsi="Sylfaen"/>
          <w:iCs/>
          <w:lang w:val="ka-GE"/>
        </w:rPr>
        <w:t>ქვეპროგრამის, ერთ-ერთი მნიშვნელოვანი აქტოვობაა სოფლად მცოვრები ქალები საერთაშორის</w:t>
      </w:r>
      <w:r w:rsidR="008E3E44">
        <w:rPr>
          <w:rFonts w:ascii="Sylfaen" w:hAnsi="Sylfaen"/>
          <w:iCs/>
          <w:lang w:val="ka-GE"/>
        </w:rPr>
        <w:t xml:space="preserve"> დღე, რომლის კვირეული</w:t>
      </w:r>
      <w:r w:rsidR="002D6033">
        <w:rPr>
          <w:rFonts w:ascii="Sylfaen" w:hAnsi="Sylfaen"/>
          <w:iCs/>
          <w:lang w:val="ka-GE"/>
        </w:rPr>
        <w:t>ს</w:t>
      </w:r>
      <w:r w:rsidR="008E3E44">
        <w:rPr>
          <w:rFonts w:ascii="Sylfaen" w:hAnsi="Sylfaen"/>
          <w:iCs/>
          <w:lang w:val="ka-GE"/>
        </w:rPr>
        <w:t xml:space="preserve"> ფარგლ</w:t>
      </w:r>
      <w:r w:rsidR="002D6033">
        <w:rPr>
          <w:rFonts w:ascii="Sylfaen" w:hAnsi="Sylfaen"/>
          <w:iCs/>
          <w:lang w:val="ka-GE"/>
        </w:rPr>
        <w:t>ე</w:t>
      </w:r>
      <w:r w:rsidR="008E3E44">
        <w:rPr>
          <w:rFonts w:ascii="Sylfaen" w:hAnsi="Sylfaen"/>
          <w:iCs/>
          <w:lang w:val="ka-GE"/>
        </w:rPr>
        <w:t xml:space="preserve">ბში </w:t>
      </w:r>
      <w:r w:rsidR="00B67CF3">
        <w:rPr>
          <w:rFonts w:ascii="Sylfaen" w:hAnsi="Sylfaen"/>
          <w:iCs/>
          <w:lang w:val="ka-GE"/>
        </w:rPr>
        <w:t>მზადდება</w:t>
      </w:r>
      <w:r w:rsidR="008E3E44">
        <w:rPr>
          <w:rFonts w:ascii="Sylfaen" w:hAnsi="Sylfaen"/>
          <w:iCs/>
          <w:lang w:val="ka-GE"/>
        </w:rPr>
        <w:t xml:space="preserve"> ვიდეო-რგოლებ</w:t>
      </w:r>
      <w:r w:rsidR="002D6033">
        <w:rPr>
          <w:rFonts w:ascii="Sylfaen" w:hAnsi="Sylfaen"/>
          <w:iCs/>
          <w:lang w:val="ka-GE"/>
        </w:rPr>
        <w:t>ი</w:t>
      </w:r>
      <w:r w:rsidR="008E3E44">
        <w:rPr>
          <w:rFonts w:ascii="Sylfaen" w:hAnsi="Sylfaen"/>
          <w:iCs/>
          <w:lang w:val="ka-GE"/>
        </w:rPr>
        <w:t xml:space="preserve"> ქალებზე, რომლებმაც ქალთა ეკონომიკური გაძლიერების მიზნობრივი პროგრამის ფარგლებში მიიღეს მუნიციპლიტეტის ბიუჯეტიდან დაფინასება. ჯამში დაფინა</w:t>
      </w:r>
      <w:r w:rsidR="002D6033">
        <w:rPr>
          <w:rFonts w:ascii="Sylfaen" w:hAnsi="Sylfaen"/>
          <w:iCs/>
          <w:lang w:val="ka-GE"/>
        </w:rPr>
        <w:t>ნ</w:t>
      </w:r>
      <w:r w:rsidR="008E3E44">
        <w:rPr>
          <w:rFonts w:ascii="Sylfaen" w:hAnsi="Sylfaen"/>
          <w:iCs/>
          <w:lang w:val="ka-GE"/>
        </w:rPr>
        <w:t>სდა 39 ქალი და მათზე კონკურსის ფარგლებში გაიცა 144,615 ლარი</w:t>
      </w:r>
      <w:r w:rsidR="002D6033">
        <w:rPr>
          <w:rFonts w:ascii="Sylfaen" w:hAnsi="Sylfaen"/>
          <w:iCs/>
          <w:lang w:val="ka-GE"/>
        </w:rPr>
        <w:t>,</w:t>
      </w:r>
      <w:r w:rsidR="008E3E44">
        <w:rPr>
          <w:rFonts w:ascii="Sylfaen" w:hAnsi="Sylfaen"/>
          <w:iCs/>
          <w:lang w:val="ka-GE"/>
        </w:rPr>
        <w:t xml:space="preserve"> მათ შორის </w:t>
      </w:r>
      <w:r w:rsidR="008E3E44" w:rsidRPr="00B67CF3">
        <w:rPr>
          <w:rFonts w:ascii="Sylfaen" w:hAnsi="Sylfaen"/>
          <w:lang w:val="ka-GE"/>
        </w:rPr>
        <w:t>2022 წელი  28 582-  ლარი;  2</w:t>
      </w:r>
      <w:r w:rsidR="002D6033">
        <w:rPr>
          <w:rFonts w:ascii="Sylfaen" w:hAnsi="Sylfaen"/>
          <w:lang w:val="ka-GE"/>
        </w:rPr>
        <w:t>0</w:t>
      </w:r>
      <w:r w:rsidR="008E3E44" w:rsidRPr="00B67CF3">
        <w:rPr>
          <w:rFonts w:ascii="Sylfaen" w:hAnsi="Sylfaen"/>
          <w:lang w:val="ka-GE"/>
        </w:rPr>
        <w:t xml:space="preserve">23 წელი  28 972 - ლარი; 2024 წელი  42 991,11-ლარი;  2025 წელი 44 070,4 -ლარი; </w:t>
      </w:r>
    </w:p>
    <w:p w14:paraId="0FDA400E" w14:textId="7357405D" w:rsidR="00083666" w:rsidRDefault="00B67CF3" w:rsidP="00047068">
      <w:pPr>
        <w:jc w:val="both"/>
        <w:rPr>
          <w:rFonts w:ascii="Sylfaen" w:hAnsi="Sylfaen"/>
          <w:lang w:val="ka-GE"/>
        </w:rPr>
      </w:pPr>
      <w:r w:rsidRPr="00B67CF3">
        <w:rPr>
          <w:rFonts w:ascii="Sylfaen" w:hAnsi="Sylfaen"/>
          <w:lang w:val="ka-GE"/>
        </w:rPr>
        <w:t xml:space="preserve">პროექტის შესახებ: ვიდეო-რგოლები </w:t>
      </w:r>
      <w:r>
        <w:rPr>
          <w:rFonts w:ascii="Sylfaen" w:hAnsi="Sylfaen"/>
          <w:lang w:val="ka-GE"/>
        </w:rPr>
        <w:t>მომზად</w:t>
      </w:r>
      <w:r w:rsidR="00083666">
        <w:rPr>
          <w:rFonts w:ascii="Sylfaen" w:hAnsi="Sylfaen"/>
          <w:lang w:val="ka-GE"/>
        </w:rPr>
        <w:t>დ</w:t>
      </w:r>
      <w:r>
        <w:rPr>
          <w:rFonts w:ascii="Sylfaen" w:hAnsi="Sylfaen"/>
          <w:lang w:val="ka-GE"/>
        </w:rPr>
        <w:t>ა</w:t>
      </w:r>
      <w:r w:rsidRPr="00B67CF3">
        <w:rPr>
          <w:rFonts w:ascii="Sylfaen" w:hAnsi="Sylfaen"/>
          <w:lang w:val="ka-GE"/>
        </w:rPr>
        <w:t xml:space="preserve"> "სოფლად მცხოვრები ქალების საერთაშორისო დღესთან", მიძღვნილი ღონისძიების  კვირეულის ფარგლ</w:t>
      </w:r>
      <w:r w:rsidR="00083666">
        <w:rPr>
          <w:rFonts w:ascii="Sylfaen" w:hAnsi="Sylfaen"/>
          <w:lang w:val="ka-GE"/>
        </w:rPr>
        <w:t>ე</w:t>
      </w:r>
      <w:r w:rsidRPr="00B67CF3">
        <w:rPr>
          <w:rFonts w:ascii="Sylfaen" w:hAnsi="Sylfaen"/>
          <w:lang w:val="ka-GE"/>
        </w:rPr>
        <w:t xml:space="preserve">ბში, რომლის მიზანია საზოგადოებრივ ცხოვრებაში ქალების მაქსიმალური ჩართულობის ხელშეწყობა, მათი წვლილის აღიარება  ადგილობრივ განვითარებასა და სოფლის მეურნეობაში, ასევე სოფლად სიღარიბის დაძლევაში.  </w:t>
      </w:r>
      <w:r w:rsidR="002D6033">
        <w:rPr>
          <w:rFonts w:ascii="Sylfaen" w:hAnsi="Sylfaen"/>
          <w:lang w:val="ka-GE"/>
        </w:rPr>
        <w:t xml:space="preserve">ვიდეო </w:t>
      </w:r>
      <w:r w:rsidR="00083666">
        <w:rPr>
          <w:rFonts w:ascii="Sylfaen" w:hAnsi="Sylfaen"/>
          <w:lang w:val="ka-GE"/>
        </w:rPr>
        <w:t>რგოლი</w:t>
      </w:r>
      <w:r w:rsidR="002D6033">
        <w:rPr>
          <w:rFonts w:ascii="Sylfaen" w:hAnsi="Sylfaen"/>
          <w:lang w:val="ka-GE"/>
        </w:rPr>
        <w:t xml:space="preserve"> </w:t>
      </w:r>
      <w:r w:rsidR="00083666" w:rsidRPr="00B67CF3">
        <w:rPr>
          <w:rFonts w:ascii="Sylfaen" w:hAnsi="Sylfaen"/>
          <w:lang w:val="ka-GE"/>
        </w:rPr>
        <w:t>მეწარმე ქალებზე, რომლებმაც მოახერხეს თავი</w:t>
      </w:r>
      <w:r w:rsidR="002D6033">
        <w:rPr>
          <w:rFonts w:ascii="Sylfaen" w:hAnsi="Sylfaen"/>
          <w:lang w:val="ka-GE"/>
        </w:rPr>
        <w:t>ა</w:t>
      </w:r>
      <w:r w:rsidR="00083666" w:rsidRPr="00B67CF3">
        <w:rPr>
          <w:rFonts w:ascii="Sylfaen" w:hAnsi="Sylfaen"/>
          <w:lang w:val="ka-GE"/>
        </w:rPr>
        <w:t>ნთი იდეები ექციათ რეალობად, შეძლეს ადგილზე საკუთარი საქმიანობის წამოწყება.</w:t>
      </w:r>
      <w:r w:rsidR="00083666">
        <w:rPr>
          <w:rFonts w:ascii="Sylfaen" w:hAnsi="Sylfaen"/>
          <w:lang w:val="ka-GE"/>
        </w:rPr>
        <w:t xml:space="preserve"> მთავრი მესიჯი</w:t>
      </w:r>
      <w:r w:rsidR="00BB2AD2">
        <w:rPr>
          <w:rFonts w:ascii="Sylfaen" w:hAnsi="Sylfaen"/>
          <w:lang w:val="ka-GE"/>
        </w:rPr>
        <w:t xml:space="preserve"> - </w:t>
      </w:r>
      <w:r w:rsidR="00083666" w:rsidRPr="00B67CF3">
        <w:rPr>
          <w:rFonts w:ascii="Sylfaen" w:hAnsi="Sylfaen"/>
          <w:lang w:val="ka-GE"/>
        </w:rPr>
        <w:t>ინფორმაციული და ახდე</w:t>
      </w:r>
      <w:r w:rsidR="00083666">
        <w:rPr>
          <w:rFonts w:ascii="Sylfaen" w:hAnsi="Sylfaen"/>
          <w:lang w:val="ka-GE"/>
        </w:rPr>
        <w:t>ნს</w:t>
      </w:r>
      <w:r w:rsidR="00083666" w:rsidRPr="00B67CF3">
        <w:rPr>
          <w:rFonts w:ascii="Sylfaen" w:hAnsi="Sylfaen"/>
          <w:lang w:val="ka-GE"/>
        </w:rPr>
        <w:t xml:space="preserve"> </w:t>
      </w:r>
      <w:r w:rsidR="00083666" w:rsidRPr="00B67CF3">
        <w:rPr>
          <w:rFonts w:ascii="Sylfaen" w:hAnsi="Sylfaen"/>
          <w:lang w:val="ka-GE"/>
        </w:rPr>
        <w:lastRenderedPageBreak/>
        <w:t>ქალების/რესპონდენტების აქტივობისა და მათ წარმატებამდე გავლილი გზის გაზაირებას სხვა ქალებისათვის.</w:t>
      </w:r>
    </w:p>
    <w:p w14:paraId="0F2AB36E" w14:textId="7AD74BA8" w:rsidR="002A0E9F" w:rsidRDefault="002A0E9F" w:rsidP="001813ED">
      <w:pPr>
        <w:jc w:val="both"/>
        <w:rPr>
          <w:rFonts w:ascii="Sylfaen" w:hAnsi="Sylfaen"/>
          <w:lang w:val="ka-GE"/>
        </w:rPr>
      </w:pPr>
      <w:r>
        <w:rPr>
          <w:rFonts w:ascii="Sylfaen" w:hAnsi="Sylfaen"/>
          <w:lang w:val="ka-GE"/>
        </w:rPr>
        <w:t xml:space="preserve">2023 წლიდან 2025 წლის ჩათვლით - მომზადდა 10 ვიდეო რგოლი, </w:t>
      </w:r>
      <w:r w:rsidR="00167E10">
        <w:rPr>
          <w:rFonts w:ascii="Sylfaen" w:hAnsi="Sylfaen"/>
          <w:lang w:val="ka-GE"/>
        </w:rPr>
        <w:t>- მოეწყო საჯარო ჩვენება, რომელსაც ესწრებოდნენ გადაწყვეტილების მიმღები პირები, საკითხზე მომუშავე ა/ო წარმომადგე</w:t>
      </w:r>
      <w:r w:rsidR="002D6033">
        <w:rPr>
          <w:rFonts w:ascii="Sylfaen" w:hAnsi="Sylfaen"/>
          <w:lang w:val="ka-GE"/>
        </w:rPr>
        <w:t>ნ</w:t>
      </w:r>
      <w:r w:rsidR="00167E10">
        <w:rPr>
          <w:rFonts w:ascii="Sylfaen" w:hAnsi="Sylfaen"/>
          <w:lang w:val="ka-GE"/>
        </w:rPr>
        <w:t>ლები, გენდერული საბჭოს წევრები და ქალები, რომლ</w:t>
      </w:r>
      <w:r w:rsidR="00BB2AD2">
        <w:rPr>
          <w:rFonts w:ascii="Sylfaen" w:hAnsi="Sylfaen"/>
          <w:lang w:val="ka-GE"/>
        </w:rPr>
        <w:t>ე</w:t>
      </w:r>
      <w:r w:rsidR="00167E10">
        <w:rPr>
          <w:rFonts w:ascii="Sylfaen" w:hAnsi="Sylfaen"/>
          <w:lang w:val="ka-GE"/>
        </w:rPr>
        <w:t xml:space="preserve">ბიც სხვადხვა წლებში პროექტის ფარგლებში გამოცხადებულ კონკურსში იღებდნენ მონაწილეობას, მაგრამ ვერ მოპოვეს დაფინასება,  </w:t>
      </w:r>
      <w:r w:rsidR="001813ED" w:rsidRPr="001813ED">
        <w:rPr>
          <w:rFonts w:ascii="Sylfaen" w:hAnsi="Sylfaen"/>
          <w:lang w:val="ka-GE"/>
        </w:rPr>
        <w:t xml:space="preserve">საჯარო ჩვენების მთავარი მიზანი იყო არა უბრალოდ ვიდეოების ჩვენება, არამედ </w:t>
      </w:r>
      <w:r w:rsidR="001813ED" w:rsidRPr="001813ED">
        <w:rPr>
          <w:rFonts w:ascii="Sylfaen" w:hAnsi="Sylfaen"/>
          <w:b/>
          <w:bCs/>
          <w:lang w:val="ka-GE"/>
        </w:rPr>
        <w:t xml:space="preserve"> დიალოგისა და მხარდაჭერის პლატფორმის შექმნა</w:t>
      </w:r>
      <w:r w:rsidR="001813ED" w:rsidRPr="001813ED">
        <w:rPr>
          <w:rFonts w:ascii="Sylfaen" w:hAnsi="Sylfaen"/>
          <w:lang w:val="ka-GE"/>
        </w:rPr>
        <w:t xml:space="preserve"> სამიზნე ჯგუფებისთვის - 1. </w:t>
      </w:r>
      <w:r w:rsidR="001813ED" w:rsidRPr="001813ED">
        <w:rPr>
          <w:rFonts w:ascii="Sylfaen" w:hAnsi="Sylfaen"/>
          <w:b/>
          <w:bCs/>
          <w:lang w:val="ka-GE"/>
        </w:rPr>
        <w:t>ადვოკატირება და გადაწყვეტილების მიღება</w:t>
      </w:r>
      <w:r w:rsidR="005D76C3">
        <w:rPr>
          <w:rFonts w:ascii="Sylfaen" w:hAnsi="Sylfaen"/>
          <w:b/>
          <w:bCs/>
          <w:lang w:val="ka-GE"/>
        </w:rPr>
        <w:t>,</w:t>
      </w:r>
      <w:r w:rsidR="001813ED" w:rsidRPr="001813ED">
        <w:rPr>
          <w:rFonts w:ascii="Sylfaen" w:hAnsi="Sylfaen"/>
          <w:b/>
          <w:bCs/>
          <w:lang w:val="ka-GE"/>
        </w:rPr>
        <w:t xml:space="preserve"> პოლიტიკური ნება:</w:t>
      </w:r>
      <w:r w:rsidR="001813ED" w:rsidRPr="001813ED">
        <w:rPr>
          <w:rFonts w:ascii="Sylfaen" w:hAnsi="Sylfaen"/>
          <w:lang w:val="ka-GE"/>
        </w:rPr>
        <w:t xml:space="preserve"> უშუალოდ გადაწყვეტილების მიმღები პირებისთვის (ადგილობრივი თვითმმართველობა, სამთავრობო უწყებები, გენდერული საბჭოს წევრები) ვიზუალური და ემოციური მტკიცებულებების მიწოდება სოფლად მცხოვრები  ქალების პოტენციალის შესახებ. </w:t>
      </w:r>
      <w:r w:rsidR="001813ED" w:rsidRPr="001813ED">
        <w:rPr>
          <w:rFonts w:ascii="Sylfaen" w:hAnsi="Sylfaen"/>
          <w:b/>
          <w:bCs/>
          <w:lang w:val="ka-GE"/>
        </w:rPr>
        <w:t xml:space="preserve">2. მხარდაჭერა - </w:t>
      </w:r>
      <w:r w:rsidR="001813ED" w:rsidRPr="001813ED">
        <w:rPr>
          <w:rFonts w:ascii="Sylfaen" w:hAnsi="Sylfaen"/>
          <w:lang w:val="ka-GE"/>
        </w:rPr>
        <w:t xml:space="preserve"> მათი ყურადღების ფოკუსირება იმ საკითხებზე, რასაც წარმატებული/სტარტაპი ქალები საჭიროებენ (მაგ., ინფრასტრუქტურა, ბაზარზე წვდომა, ფინანსური  რესურსები</w:t>
      </w:r>
      <w:r w:rsidR="00A43F66">
        <w:rPr>
          <w:rFonts w:ascii="Sylfaen" w:hAnsi="Sylfaen"/>
          <w:lang w:val="ka-GE"/>
        </w:rPr>
        <w:t>, სამომავლოდ პროექტის გაგრძელების საჭიროება</w:t>
      </w:r>
      <w:r w:rsidR="001813ED" w:rsidRPr="001813ED">
        <w:rPr>
          <w:rFonts w:ascii="Sylfaen" w:hAnsi="Sylfaen"/>
          <w:lang w:val="ka-GE"/>
        </w:rPr>
        <w:t xml:space="preserve">) 3. </w:t>
      </w:r>
      <w:r w:rsidR="001813ED" w:rsidRPr="001813ED">
        <w:rPr>
          <w:rFonts w:ascii="Sylfaen" w:hAnsi="Sylfaen"/>
          <w:b/>
          <w:bCs/>
          <w:lang w:val="ka-GE"/>
        </w:rPr>
        <w:t xml:space="preserve">მოტივაცია - </w:t>
      </w:r>
      <w:r w:rsidR="001813ED" w:rsidRPr="001813ED">
        <w:rPr>
          <w:rFonts w:ascii="Sylfaen" w:hAnsi="Sylfaen"/>
          <w:lang w:val="ka-GE"/>
        </w:rPr>
        <w:t>იმ ქალებისთვის, ვინც კონკურსში ვერ გაიმარჯვა, შთაგონებისა და ცოდნის მიცემა. იმის ჩვენება, რომ ერთხელ კონკურსში მონაწილეობა, ერთი მცდელობა, ერთი წარუმატებლობა   არ ნიშნავს იდეის დასასრულს და არსებობს ალტერნატიული გზები.</w:t>
      </w:r>
      <w:r w:rsidR="001813ED" w:rsidRPr="001813ED">
        <w:rPr>
          <w:rFonts w:ascii="Sylfaen" w:hAnsi="Sylfaen"/>
          <w:b/>
          <w:bCs/>
          <w:lang w:val="ka-GE"/>
        </w:rPr>
        <w:t>4. ქსელური კავშირების ხელშეწყობა:</w:t>
      </w:r>
      <w:r w:rsidR="001813ED" w:rsidRPr="001813ED">
        <w:rPr>
          <w:rFonts w:ascii="Sylfaen" w:hAnsi="Sylfaen"/>
          <w:lang w:val="ka-GE"/>
        </w:rPr>
        <w:t xml:space="preserve"> შეკრებაზე დამსწრე ა/ო-ებისა და ქალების დაახლოება, რათა მომავალში შეიქმნას </w:t>
      </w:r>
      <w:r w:rsidR="001813ED" w:rsidRPr="001813ED">
        <w:rPr>
          <w:rFonts w:ascii="Sylfaen" w:hAnsi="Sylfaen"/>
          <w:b/>
          <w:bCs/>
          <w:lang w:val="ka-GE"/>
        </w:rPr>
        <w:t>მენტორობის</w:t>
      </w:r>
      <w:r w:rsidR="001813ED" w:rsidRPr="001813ED">
        <w:rPr>
          <w:rFonts w:ascii="Sylfaen" w:hAnsi="Sylfaen"/>
          <w:lang w:val="ka-GE"/>
        </w:rPr>
        <w:t xml:space="preserve"> ან </w:t>
      </w:r>
      <w:r w:rsidR="001813ED" w:rsidRPr="001813ED">
        <w:rPr>
          <w:rFonts w:ascii="Sylfaen" w:hAnsi="Sylfaen"/>
          <w:b/>
          <w:bCs/>
          <w:lang w:val="ka-GE"/>
        </w:rPr>
        <w:t>თანამშრომლობის</w:t>
      </w:r>
      <w:r w:rsidR="001813ED" w:rsidRPr="001813ED">
        <w:rPr>
          <w:rFonts w:ascii="Sylfaen" w:hAnsi="Sylfaen"/>
          <w:lang w:val="ka-GE"/>
        </w:rPr>
        <w:t xml:space="preserve"> შესაძლებლობები.</w:t>
      </w:r>
      <w:r w:rsidR="001813ED" w:rsidRPr="001813ED">
        <w:rPr>
          <w:rFonts w:ascii="Sylfaen" w:hAnsi="Sylfaen"/>
          <w:b/>
          <w:bCs/>
          <w:lang w:val="ka-GE"/>
        </w:rPr>
        <w:t xml:space="preserve"> ინფორმაციის გავრცელება</w:t>
      </w:r>
      <w:r w:rsidR="00A43F66">
        <w:rPr>
          <w:rFonts w:ascii="Sylfaen" w:hAnsi="Sylfaen"/>
          <w:b/>
          <w:bCs/>
          <w:lang w:val="ka-GE"/>
        </w:rPr>
        <w:t xml:space="preserve"> </w:t>
      </w:r>
      <w:r w:rsidR="001813ED" w:rsidRPr="001813ED">
        <w:rPr>
          <w:rFonts w:ascii="Sylfaen" w:hAnsi="Sylfaen"/>
          <w:b/>
          <w:bCs/>
          <w:lang w:val="ka-GE"/>
        </w:rPr>
        <w:t>5. პროექტის შედეგების დემონსტრირება:</w:t>
      </w:r>
      <w:r w:rsidR="001813ED" w:rsidRPr="001813ED">
        <w:rPr>
          <w:rFonts w:ascii="Sylfaen" w:hAnsi="Sylfaen"/>
          <w:lang w:val="ka-GE"/>
        </w:rPr>
        <w:t xml:space="preserve"> დონორებისა და ფართო საზოგადოებისთვის პროექტის 2023-2025 წლების ფარგლებში მიღწეული კონკრეტული შედეგების და ეფექტის ჩვენება.</w:t>
      </w:r>
      <w:r w:rsidR="00BB2AD2">
        <w:rPr>
          <w:rFonts w:ascii="Sylfaen" w:hAnsi="Sylfaen"/>
          <w:lang w:val="ka-GE"/>
        </w:rPr>
        <w:t xml:space="preserve"> უპირველეს</w:t>
      </w:r>
      <w:r w:rsidR="005D76C3">
        <w:rPr>
          <w:rFonts w:ascii="Sylfaen" w:hAnsi="Sylfaen"/>
          <w:lang w:val="ka-GE"/>
        </w:rPr>
        <w:t xml:space="preserve"> </w:t>
      </w:r>
      <w:r w:rsidR="00BB2AD2">
        <w:rPr>
          <w:rFonts w:ascii="Sylfaen" w:hAnsi="Sylfaen"/>
          <w:lang w:val="ka-GE"/>
        </w:rPr>
        <w:t>ყოვლისა ქალების ხილვადობის გაზრდა, მათი საქმ</w:t>
      </w:r>
      <w:r w:rsidR="005D76C3">
        <w:rPr>
          <w:rFonts w:ascii="Sylfaen" w:hAnsi="Sylfaen"/>
          <w:lang w:val="ka-GE"/>
        </w:rPr>
        <w:t>ი</w:t>
      </w:r>
      <w:r w:rsidR="00BB2AD2">
        <w:rPr>
          <w:rFonts w:ascii="Sylfaen" w:hAnsi="Sylfaen"/>
          <w:lang w:val="ka-GE"/>
        </w:rPr>
        <w:t>ანობის გაცნობა და პოპულარიზაცია.</w:t>
      </w:r>
    </w:p>
    <w:p w14:paraId="6AB970E0" w14:textId="77777777" w:rsidR="00463728" w:rsidRPr="00463728" w:rsidRDefault="00463728" w:rsidP="00463728">
      <w:pPr>
        <w:numPr>
          <w:ilvl w:val="0"/>
          <w:numId w:val="16"/>
        </w:numPr>
        <w:jc w:val="both"/>
        <w:rPr>
          <w:rFonts w:ascii="Sylfaen" w:hAnsi="Sylfaen"/>
          <w:b/>
          <w:lang w:val="ka-GE"/>
        </w:rPr>
      </w:pPr>
      <w:r w:rsidRPr="00463728">
        <w:rPr>
          <w:rFonts w:ascii="Sylfaen" w:hAnsi="Sylfaen"/>
          <w:b/>
          <w:lang w:val="ka-GE"/>
        </w:rPr>
        <w:t xml:space="preserve">აქტივობათა გეგმა/გრაფიკი </w:t>
      </w:r>
      <w:r w:rsidRPr="00463728">
        <w:rPr>
          <w:rFonts w:ascii="Sylfaen" w:hAnsi="Sylfaen"/>
          <w:bCs/>
          <w:lang w:val="ka-GE"/>
        </w:rPr>
        <w:t>(გთხოვთ წარმოადგინოთ ცხრილის სახით);</w:t>
      </w:r>
    </w:p>
    <w:p w14:paraId="05AEAE2B" w14:textId="77777777" w:rsidR="008E3E44" w:rsidRDefault="008E3E44" w:rsidP="008E3E44">
      <w:pPr>
        <w:rPr>
          <w:lang w:val="ka-GE"/>
        </w:rPr>
      </w:pPr>
    </w:p>
    <w:p w14:paraId="692BE02B" w14:textId="20FC12B8" w:rsidR="00463728" w:rsidRDefault="00897B45" w:rsidP="008E3E44">
      <w:pPr>
        <w:rPr>
          <w:lang w:val="ka-GE"/>
        </w:rPr>
      </w:pPr>
      <w:r>
        <w:rPr>
          <w:noProof/>
          <w:lang w:val="ka-GE"/>
        </w:rPr>
        <w:drawing>
          <wp:inline distT="0" distB="0" distL="0" distR="0" wp14:anchorId="0166F21E" wp14:editId="574C4849">
            <wp:extent cx="5404485" cy="2637905"/>
            <wp:effectExtent l="0" t="0" r="5715" b="0"/>
            <wp:docPr id="249278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42938" cy="2656674"/>
                    </a:xfrm>
                    <a:prstGeom prst="rect">
                      <a:avLst/>
                    </a:prstGeom>
                    <a:noFill/>
                  </pic:spPr>
                </pic:pic>
              </a:graphicData>
            </a:graphic>
          </wp:inline>
        </w:drawing>
      </w:r>
    </w:p>
    <w:p w14:paraId="121B0D16" w14:textId="247DF283" w:rsidR="00D609AC" w:rsidRPr="00897B45" w:rsidRDefault="00463728" w:rsidP="00897B45">
      <w:pPr>
        <w:rPr>
          <w:lang w:val="ka-GE"/>
        </w:rPr>
      </w:pPr>
      <w:r>
        <w:rPr>
          <w:noProof/>
          <w:lang w:val="ka-GE"/>
        </w:rPr>
        <w:lastRenderedPageBreak/>
        <w:drawing>
          <wp:inline distT="0" distB="0" distL="0" distR="0" wp14:anchorId="675A66BF" wp14:editId="1A8DDE5C">
            <wp:extent cx="5517434" cy="8008167"/>
            <wp:effectExtent l="0" t="0" r="7620" b="0"/>
            <wp:docPr id="6713142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33303" cy="8031199"/>
                    </a:xfrm>
                    <a:prstGeom prst="rect">
                      <a:avLst/>
                    </a:prstGeom>
                    <a:noFill/>
                  </pic:spPr>
                </pic:pic>
              </a:graphicData>
            </a:graphic>
          </wp:inline>
        </w:drawing>
      </w:r>
    </w:p>
    <w:p w14:paraId="04D582A0" w14:textId="70E27911" w:rsidR="005A0708" w:rsidRPr="00641237" w:rsidRDefault="005A0708" w:rsidP="005A0708">
      <w:pPr>
        <w:pStyle w:val="ListParagraph"/>
        <w:numPr>
          <w:ilvl w:val="0"/>
          <w:numId w:val="16"/>
        </w:numPr>
        <w:jc w:val="both"/>
        <w:rPr>
          <w:rFonts w:ascii="Sylfaen" w:hAnsi="Sylfaen"/>
          <w:i/>
          <w:u w:val="single"/>
          <w:lang w:val="ka-GE"/>
        </w:rPr>
      </w:pPr>
      <w:r w:rsidRPr="00462C60">
        <w:rPr>
          <w:rFonts w:ascii="Sylfaen" w:hAnsi="Sylfaen"/>
          <w:b/>
          <w:lang w:val="ka-GE"/>
        </w:rPr>
        <w:lastRenderedPageBreak/>
        <w:t xml:space="preserve">ინფორმაცია </w:t>
      </w:r>
      <w:r>
        <w:rPr>
          <w:rFonts w:ascii="Sylfaen" w:hAnsi="Sylfaen"/>
          <w:b/>
          <w:lang w:val="ka-GE"/>
        </w:rPr>
        <w:t>მოქალაქეების</w:t>
      </w:r>
      <w:r w:rsidRPr="00462C60">
        <w:rPr>
          <w:rFonts w:ascii="Sylfaen" w:hAnsi="Sylfaen"/>
          <w:b/>
          <w:lang w:val="ka-GE"/>
        </w:rPr>
        <w:t xml:space="preserve">, სხვადასხვა ორგანიზაციებისა და ინსტიტუციების  </w:t>
      </w:r>
      <w:r w:rsidR="00872462">
        <w:rPr>
          <w:rFonts w:ascii="Sylfaen" w:hAnsi="Sylfaen"/>
          <w:b/>
          <w:lang w:val="ka-GE"/>
        </w:rPr>
        <w:t xml:space="preserve"> </w:t>
      </w:r>
      <w:r w:rsidR="00872462" w:rsidRPr="003228EA">
        <w:rPr>
          <w:rFonts w:ascii="Sylfaen" w:hAnsi="Sylfaen"/>
          <w:bCs/>
          <w:lang w:val="ka-GE"/>
        </w:rPr>
        <w:t>(მ.შ.მიზნობრივი და მოწყვლადი ჯგუფების, უმცირესობების, ქალების, ახალგაზრდების, ადგილობრივი სათემო ორგანიზაც</w:t>
      </w:r>
      <w:r w:rsidR="004571C4" w:rsidRPr="003228EA">
        <w:rPr>
          <w:rFonts w:ascii="Sylfaen" w:hAnsi="Sylfaen"/>
          <w:bCs/>
          <w:lang w:val="ka-GE"/>
        </w:rPr>
        <w:t>ი</w:t>
      </w:r>
      <w:r w:rsidR="00872462" w:rsidRPr="003228EA">
        <w:rPr>
          <w:rFonts w:ascii="Sylfaen" w:hAnsi="Sylfaen"/>
          <w:bCs/>
          <w:lang w:val="ka-GE"/>
        </w:rPr>
        <w:t>ების, არას</w:t>
      </w:r>
      <w:r w:rsidR="00B04A6F" w:rsidRPr="003228EA">
        <w:rPr>
          <w:rFonts w:ascii="Sylfaen" w:hAnsi="Sylfaen"/>
          <w:bCs/>
          <w:lang w:val="ka-GE"/>
        </w:rPr>
        <w:t>ა</w:t>
      </w:r>
      <w:r w:rsidR="00872462" w:rsidRPr="003228EA">
        <w:rPr>
          <w:rFonts w:ascii="Sylfaen" w:hAnsi="Sylfaen"/>
          <w:bCs/>
          <w:lang w:val="ka-GE"/>
        </w:rPr>
        <w:t>მათავრობო სექტორის წარმომადგენლების,</w:t>
      </w:r>
      <w:r w:rsidR="00125286">
        <w:rPr>
          <w:rFonts w:ascii="Sylfaen" w:hAnsi="Sylfaen"/>
          <w:bCs/>
          <w:lang w:val="ka-GE"/>
        </w:rPr>
        <w:t xml:space="preserve"> დასახლების საერთო კრებისა და მერის მრჩეველთა საბჭოს,</w:t>
      </w:r>
      <w:r w:rsidR="00872462" w:rsidRPr="003228EA">
        <w:rPr>
          <w:rFonts w:ascii="Sylfaen" w:hAnsi="Sylfaen"/>
          <w:bCs/>
          <w:lang w:val="ka-GE"/>
        </w:rPr>
        <w:t xml:space="preserve"> კერძო სექტორის წარმომადგენლების, საჯარო დაწესებულებების</w:t>
      </w:r>
      <w:r w:rsidR="00FE7911" w:rsidRPr="003228EA">
        <w:rPr>
          <w:rFonts w:ascii="Sylfaen" w:hAnsi="Sylfaen"/>
          <w:bCs/>
          <w:lang w:val="ka-GE"/>
        </w:rPr>
        <w:t xml:space="preserve"> და სხვა</w:t>
      </w:r>
      <w:r w:rsidR="00872462" w:rsidRPr="003228EA">
        <w:rPr>
          <w:rFonts w:ascii="Sylfaen" w:hAnsi="Sylfaen"/>
          <w:bCs/>
          <w:lang w:val="ka-GE"/>
        </w:rPr>
        <w:t xml:space="preserve">) </w:t>
      </w:r>
      <w:r w:rsidR="00872462" w:rsidRPr="003228EA">
        <w:rPr>
          <w:rFonts w:ascii="Sylfaen" w:hAnsi="Sylfaen"/>
          <w:b/>
          <w:lang w:val="ka-GE"/>
        </w:rPr>
        <w:t>ჩა</w:t>
      </w:r>
      <w:r w:rsidR="00872462" w:rsidRPr="00872462">
        <w:rPr>
          <w:rFonts w:ascii="Sylfaen" w:hAnsi="Sylfaen"/>
          <w:b/>
          <w:lang w:val="ka-GE"/>
        </w:rPr>
        <w:t>რთულობის</w:t>
      </w:r>
      <w:r w:rsidR="00872462">
        <w:rPr>
          <w:rFonts w:ascii="Sylfaen" w:hAnsi="Sylfaen"/>
          <w:bCs/>
          <w:lang w:val="ka-GE"/>
        </w:rPr>
        <w:t xml:space="preserve"> </w:t>
      </w:r>
      <w:r w:rsidR="00872462" w:rsidRPr="00462C60">
        <w:rPr>
          <w:rFonts w:ascii="Sylfaen" w:hAnsi="Sylfaen"/>
          <w:b/>
          <w:lang w:val="ka-GE"/>
        </w:rPr>
        <w:t>შესახებ</w:t>
      </w:r>
      <w:r w:rsidR="00872462">
        <w:rPr>
          <w:rFonts w:ascii="Sylfaen" w:hAnsi="Sylfaen"/>
          <w:b/>
          <w:lang w:val="ka-GE"/>
        </w:rPr>
        <w:t>;</w:t>
      </w:r>
    </w:p>
    <w:p w14:paraId="1756B788" w14:textId="307E5C80" w:rsidR="00641237" w:rsidRPr="00897B45" w:rsidRDefault="00641237" w:rsidP="00641237">
      <w:pPr>
        <w:pStyle w:val="ListParagraph"/>
        <w:ind w:left="1440"/>
        <w:jc w:val="both"/>
        <w:rPr>
          <w:rFonts w:ascii="Sylfaen" w:hAnsi="Sylfaen"/>
          <w:bCs/>
          <w:lang w:val="ka-GE"/>
        </w:rPr>
      </w:pPr>
      <w:r w:rsidRPr="00897B45">
        <w:rPr>
          <w:rFonts w:ascii="Sylfaen" w:hAnsi="Sylfaen"/>
          <w:bCs/>
          <w:lang w:val="ka-GE"/>
        </w:rPr>
        <w:t>ქედის მუნიციპალიტეში ადმინისტრაციული ერთეულების  მიხედვით, შექნილია ქალთა საინიციატივო ჯგუფები, ათი ადმინისტრაციული ერთეულის 64 სოფელი, ერთი სოფლიდან წარმოდგნ</w:t>
      </w:r>
      <w:r w:rsidR="005D76C3" w:rsidRPr="00897B45">
        <w:rPr>
          <w:rFonts w:ascii="Sylfaen" w:hAnsi="Sylfaen"/>
          <w:bCs/>
          <w:lang w:val="ka-GE"/>
        </w:rPr>
        <w:t>ი</w:t>
      </w:r>
      <w:r w:rsidRPr="00897B45">
        <w:rPr>
          <w:rFonts w:ascii="Sylfaen" w:hAnsi="Sylfaen"/>
          <w:bCs/>
          <w:lang w:val="ka-GE"/>
        </w:rPr>
        <w:t>ლია ჯგუფში ერთი ლიდერი ქალი, მათი ძირითდი ამოცანაა ადგილზე ქალების საჭიროებების იდენტიფიცირება, ადგილობრივ დონეზე თანასწორობის ხელშეწყობა, მუდმივად მონაწილეობენ მერიის მიერ დაორგანიზებულ შეხვდრებში, მიღებულ ცოდნასა და გამოცდილებას უზიარებენ სხვა ქალებს, არიან ინფორმაციის გამავრცელებლები.</w:t>
      </w:r>
    </w:p>
    <w:p w14:paraId="5B13B7BE" w14:textId="3AE329F8" w:rsidR="006348DA" w:rsidRPr="00897B45" w:rsidRDefault="00641237" w:rsidP="005A26F0">
      <w:pPr>
        <w:pStyle w:val="ListParagraph"/>
        <w:ind w:left="1440"/>
        <w:jc w:val="both"/>
        <w:rPr>
          <w:rFonts w:ascii="Sylfaen" w:hAnsi="Sylfaen"/>
          <w:bCs/>
          <w:lang w:val="ka-GE"/>
        </w:rPr>
      </w:pPr>
      <w:r w:rsidRPr="00897B45">
        <w:rPr>
          <w:rFonts w:ascii="Sylfaen" w:hAnsi="Sylfaen"/>
          <w:bCs/>
          <w:lang w:val="ka-GE"/>
        </w:rPr>
        <w:t>ქედის მუნიციპალიტეტის მერია აქტიურად თანამშრომლობს თანასწორობის საკითხზე მომუშავე ორგანიზაციებთან, არასამთავრობოებთან, თუმცა მოცემულ საანგარიშო პერიოდში სამწუხაროდ აღინიშნება მსგავი თანამშრომლობის სიმცირე</w:t>
      </w:r>
    </w:p>
    <w:p w14:paraId="15961B33" w14:textId="0BDFFF3F" w:rsidR="00872462" w:rsidRPr="00872462" w:rsidRDefault="005A0708" w:rsidP="005A0708">
      <w:pPr>
        <w:pStyle w:val="ListParagraph"/>
        <w:numPr>
          <w:ilvl w:val="0"/>
          <w:numId w:val="16"/>
        </w:numPr>
        <w:jc w:val="both"/>
        <w:rPr>
          <w:rFonts w:ascii="Sylfaen" w:hAnsi="Sylfaen"/>
          <w:i/>
          <w:u w:val="single"/>
          <w:lang w:val="ka-GE"/>
        </w:rPr>
      </w:pPr>
      <w:r w:rsidRPr="00462C60">
        <w:rPr>
          <w:rFonts w:ascii="Sylfaen" w:hAnsi="Sylfaen"/>
          <w:b/>
          <w:lang w:val="ka-GE"/>
        </w:rPr>
        <w:t xml:space="preserve">ინფორმაცია </w:t>
      </w:r>
      <w:r w:rsidR="00FE7911">
        <w:rPr>
          <w:rFonts w:ascii="Sylfaen" w:hAnsi="Sylfaen"/>
          <w:b/>
          <w:lang w:val="ka-GE"/>
        </w:rPr>
        <w:t xml:space="preserve">პროექტისთვის </w:t>
      </w:r>
      <w:r w:rsidRPr="00462C60">
        <w:rPr>
          <w:rFonts w:ascii="Sylfaen" w:hAnsi="Sylfaen"/>
          <w:b/>
          <w:lang w:val="ka-GE"/>
        </w:rPr>
        <w:t xml:space="preserve">გამოყენებული რესურსის </w:t>
      </w:r>
      <w:r w:rsidR="00872462" w:rsidRPr="00462C60">
        <w:rPr>
          <w:rFonts w:ascii="Sylfaen" w:hAnsi="Sylfaen"/>
          <w:b/>
          <w:lang w:val="ka-GE"/>
        </w:rPr>
        <w:t>შესახებ</w:t>
      </w:r>
      <w:r w:rsidR="00872462">
        <w:rPr>
          <w:rFonts w:ascii="Sylfaen" w:hAnsi="Sylfaen"/>
          <w:b/>
          <w:lang w:val="ka-GE"/>
        </w:rPr>
        <w:t>. მ.შ.:</w:t>
      </w:r>
      <w:r w:rsidR="00872462" w:rsidRPr="00462C60">
        <w:rPr>
          <w:rFonts w:ascii="Sylfaen" w:hAnsi="Sylfaen"/>
          <w:lang w:val="ka-GE"/>
        </w:rPr>
        <w:t xml:space="preserve"> </w:t>
      </w:r>
    </w:p>
    <w:p w14:paraId="2A4D3041" w14:textId="77777777" w:rsidR="00872462" w:rsidRPr="003228EA" w:rsidRDefault="00872462" w:rsidP="00872462">
      <w:pPr>
        <w:pStyle w:val="ListParagraph"/>
        <w:ind w:left="1440"/>
        <w:jc w:val="both"/>
        <w:rPr>
          <w:rFonts w:ascii="Sylfaen" w:hAnsi="Sylfaen"/>
          <w:lang w:val="ka-GE"/>
        </w:rPr>
      </w:pPr>
      <w:r>
        <w:rPr>
          <w:rFonts w:ascii="Sylfaen" w:hAnsi="Sylfaen"/>
          <w:lang w:val="ka-GE"/>
        </w:rPr>
        <w:t xml:space="preserve">ა) </w:t>
      </w:r>
      <w:r w:rsidR="005A0708" w:rsidRPr="00462C60">
        <w:rPr>
          <w:rFonts w:ascii="Sylfaen" w:hAnsi="Sylfaen"/>
          <w:lang w:val="ka-GE"/>
        </w:rPr>
        <w:t>ადამიანური</w:t>
      </w:r>
      <w:r>
        <w:rPr>
          <w:rFonts w:ascii="Sylfaen" w:hAnsi="Sylfaen"/>
          <w:lang w:val="ka-GE"/>
        </w:rPr>
        <w:t xml:space="preserve"> რესურსი - </w:t>
      </w:r>
      <w:r w:rsidRPr="003228EA">
        <w:rPr>
          <w:rFonts w:ascii="Sylfaen" w:hAnsi="Sylfaen"/>
          <w:lang w:val="ka-GE"/>
        </w:rPr>
        <w:t>საკუთარი/არასაკუთარი;</w:t>
      </w:r>
    </w:p>
    <w:p w14:paraId="177442FE" w14:textId="77777777" w:rsidR="00872462" w:rsidRPr="003228EA" w:rsidRDefault="00872462" w:rsidP="00872462">
      <w:pPr>
        <w:pStyle w:val="ListParagraph"/>
        <w:ind w:left="1440"/>
        <w:jc w:val="both"/>
        <w:rPr>
          <w:rFonts w:ascii="Sylfaen" w:hAnsi="Sylfaen"/>
          <w:lang w:val="ka-GE"/>
        </w:rPr>
      </w:pPr>
      <w:r w:rsidRPr="003228EA">
        <w:rPr>
          <w:rFonts w:ascii="Sylfaen" w:hAnsi="Sylfaen"/>
          <w:lang w:val="ka-GE"/>
        </w:rPr>
        <w:t>ბ)</w:t>
      </w:r>
      <w:r w:rsidR="005A0708" w:rsidRPr="003228EA">
        <w:rPr>
          <w:rFonts w:ascii="Sylfaen" w:hAnsi="Sylfaen"/>
          <w:lang w:val="ka-GE"/>
        </w:rPr>
        <w:t xml:space="preserve"> ფინანსური</w:t>
      </w:r>
      <w:r w:rsidRPr="003228EA">
        <w:rPr>
          <w:rFonts w:ascii="Sylfaen" w:hAnsi="Sylfaen"/>
          <w:lang w:val="ka-GE"/>
        </w:rPr>
        <w:t xml:space="preserve"> - მუნიციპალიტეტის ბიუჯეტი/დონორის დახმარება;</w:t>
      </w:r>
    </w:p>
    <w:p w14:paraId="0E00F65D" w14:textId="715AEB4E" w:rsidR="005A0708" w:rsidRPr="00462C60" w:rsidRDefault="00872462" w:rsidP="00872462">
      <w:pPr>
        <w:pStyle w:val="ListParagraph"/>
        <w:ind w:left="1440"/>
        <w:jc w:val="both"/>
        <w:rPr>
          <w:rFonts w:ascii="Sylfaen" w:hAnsi="Sylfaen"/>
          <w:i/>
          <w:u w:val="single"/>
          <w:lang w:val="ka-GE"/>
        </w:rPr>
      </w:pPr>
      <w:r w:rsidRPr="003228EA">
        <w:rPr>
          <w:rFonts w:ascii="Sylfaen" w:hAnsi="Sylfaen"/>
          <w:lang w:val="ka-GE"/>
        </w:rPr>
        <w:t>გ) გამოყენებული</w:t>
      </w:r>
      <w:r w:rsidR="005A0708" w:rsidRPr="003228EA">
        <w:rPr>
          <w:rFonts w:ascii="Sylfaen" w:hAnsi="Sylfaen"/>
          <w:lang w:val="ka-GE"/>
        </w:rPr>
        <w:t xml:space="preserve"> მატერიალურ</w:t>
      </w:r>
      <w:r w:rsidRPr="003228EA">
        <w:rPr>
          <w:rFonts w:ascii="Sylfaen" w:hAnsi="Sylfaen"/>
          <w:lang w:val="ka-GE"/>
        </w:rPr>
        <w:t>-ტექნიკური რესურსი;</w:t>
      </w:r>
    </w:p>
    <w:p w14:paraId="55F81724" w14:textId="20AA76BD" w:rsidR="005A0708" w:rsidRPr="00462C60" w:rsidRDefault="00B04A6F" w:rsidP="005A0708">
      <w:pPr>
        <w:pStyle w:val="ListParagraph"/>
        <w:numPr>
          <w:ilvl w:val="0"/>
          <w:numId w:val="16"/>
        </w:numPr>
        <w:jc w:val="both"/>
        <w:rPr>
          <w:rFonts w:ascii="Sylfaen" w:hAnsi="Sylfaen"/>
          <w:i/>
          <w:u w:val="single"/>
          <w:lang w:val="ka-GE"/>
        </w:rPr>
      </w:pPr>
      <w:r>
        <w:rPr>
          <w:rFonts w:ascii="Sylfaen" w:hAnsi="Sylfaen"/>
          <w:b/>
          <w:lang w:val="ka-GE"/>
        </w:rPr>
        <w:t xml:space="preserve">პროექტის </w:t>
      </w:r>
      <w:r w:rsidR="005A0708" w:rsidRPr="00462C60">
        <w:rPr>
          <w:rFonts w:ascii="Sylfaen" w:hAnsi="Sylfaen"/>
          <w:b/>
          <w:lang w:val="ka-GE"/>
        </w:rPr>
        <w:t>განხორციელების პროცესში გამოკვეთილი პრობლემებისა და მათი გადაჭრის გზების აღწერა;</w:t>
      </w:r>
    </w:p>
    <w:p w14:paraId="299C9340" w14:textId="53ED5570" w:rsidR="005A0708" w:rsidRPr="00A26391" w:rsidRDefault="005A0708" w:rsidP="005A0708">
      <w:pPr>
        <w:pStyle w:val="ListParagraph"/>
        <w:numPr>
          <w:ilvl w:val="0"/>
          <w:numId w:val="16"/>
        </w:numPr>
        <w:jc w:val="both"/>
        <w:rPr>
          <w:rFonts w:ascii="Sylfaen" w:hAnsi="Sylfaen"/>
          <w:i/>
          <w:u w:val="single"/>
          <w:lang w:val="ka-GE"/>
        </w:rPr>
      </w:pPr>
      <w:r w:rsidRPr="00A26391">
        <w:rPr>
          <w:rFonts w:ascii="Sylfaen" w:hAnsi="Sylfaen"/>
          <w:b/>
          <w:lang w:val="ka-GE"/>
        </w:rPr>
        <w:t>ინფორმაცია იმ პარტნიორების შესახებ, ვინც ჩართულნი იყვნენ პროექტის დაგეგმვის, ან განხორციელების ეტაპზე;</w:t>
      </w:r>
      <w:r w:rsidR="00FE7911" w:rsidRPr="00A26391">
        <w:rPr>
          <w:rFonts w:ascii="Sylfaen" w:hAnsi="Sylfaen"/>
          <w:b/>
          <w:lang w:val="ka-GE"/>
        </w:rPr>
        <w:t xml:space="preserve"> </w:t>
      </w:r>
    </w:p>
    <w:p w14:paraId="0E8E81E5" w14:textId="6FDC0810" w:rsidR="00934348" w:rsidRPr="00306C34" w:rsidRDefault="005A0708" w:rsidP="00934348">
      <w:pPr>
        <w:pStyle w:val="ListParagraph"/>
        <w:numPr>
          <w:ilvl w:val="0"/>
          <w:numId w:val="16"/>
        </w:numPr>
        <w:jc w:val="both"/>
        <w:rPr>
          <w:rFonts w:ascii="Sylfaen" w:hAnsi="Sylfaen"/>
          <w:i/>
          <w:u w:val="single"/>
          <w:lang w:val="ka-GE"/>
        </w:rPr>
      </w:pPr>
      <w:r w:rsidRPr="00462C60">
        <w:rPr>
          <w:rFonts w:ascii="Sylfaen" w:hAnsi="Sylfaen"/>
          <w:b/>
          <w:lang w:val="ka-GE"/>
        </w:rPr>
        <w:t>სხვა დამატებითი ინფორმაცია, რაც მნიშვნელოვანი იყო პროექტის წარმატებით განხორციელებისათვის;</w:t>
      </w:r>
    </w:p>
    <w:p w14:paraId="5CB79D7A" w14:textId="6DF27465" w:rsidR="00FC65FB" w:rsidRDefault="005A26F0" w:rsidP="00FC65FB">
      <w:pPr>
        <w:jc w:val="both"/>
        <w:rPr>
          <w:rFonts w:ascii="Sylfaen" w:hAnsi="Sylfaen"/>
          <w:iCs/>
          <w:lang w:val="ka-GE"/>
        </w:rPr>
      </w:pPr>
      <w:r>
        <w:rPr>
          <w:rFonts w:ascii="Sylfaen" w:hAnsi="Sylfaen"/>
          <w:iCs/>
          <w:lang w:val="ka-GE"/>
        </w:rPr>
        <w:t>თანასწორობის კუთხით მუშაობისათვის, ერთ</w:t>
      </w:r>
      <w:r w:rsidR="005D76C3">
        <w:rPr>
          <w:rFonts w:ascii="Sylfaen" w:hAnsi="Sylfaen"/>
          <w:iCs/>
          <w:lang w:val="ka-GE"/>
        </w:rPr>
        <w:t>-</w:t>
      </w:r>
      <w:r>
        <w:rPr>
          <w:rFonts w:ascii="Sylfaen" w:hAnsi="Sylfaen"/>
          <w:iCs/>
          <w:lang w:val="ka-GE"/>
        </w:rPr>
        <w:t>ერთი უმნიშვნელოვანესი საკითხია, როგორც ინსტიტუციური მექანიზმის დანერგვა, შესაბამისი საშტატო ერთეულით, ასევე ადამიანური რესურსი, კვალიფიციური კადრები</w:t>
      </w:r>
      <w:r w:rsidR="005D76C3">
        <w:rPr>
          <w:rFonts w:ascii="Sylfaen" w:hAnsi="Sylfaen"/>
          <w:iCs/>
          <w:lang w:val="ka-GE"/>
        </w:rPr>
        <w:t>.</w:t>
      </w:r>
      <w:r>
        <w:rPr>
          <w:rFonts w:ascii="Sylfaen" w:hAnsi="Sylfaen"/>
          <w:iCs/>
          <w:lang w:val="ka-GE"/>
        </w:rPr>
        <w:t xml:space="preserve"> დარგის სპეციფიკიდა</w:t>
      </w:r>
      <w:r w:rsidR="00FC65FB">
        <w:rPr>
          <w:rFonts w:ascii="Sylfaen" w:hAnsi="Sylfaen"/>
          <w:iCs/>
          <w:lang w:val="ka-GE"/>
        </w:rPr>
        <w:t>ნ</w:t>
      </w:r>
      <w:r>
        <w:rPr>
          <w:rFonts w:ascii="Sylfaen" w:hAnsi="Sylfaen"/>
          <w:iCs/>
          <w:lang w:val="ka-GE"/>
        </w:rPr>
        <w:t xml:space="preserve"> გამომდინარე მუდმივად ვთანამშრომლობთ თანასწორობის საკითხებზე მომუშავე ექსპერტებთან, ორგანიზაციებთან </w:t>
      </w:r>
      <w:r w:rsidR="00FC65FB">
        <w:rPr>
          <w:rFonts w:ascii="Sylfaen" w:hAnsi="Sylfaen"/>
          <w:iCs/>
          <w:lang w:val="ka-GE"/>
        </w:rPr>
        <w:t>მუდმივმა თანშრომლობამ, სასწავლო ტრენინგ მოდულებმა, გამოცდილებამ უდიდესი როლი შეასარულა  ადგილზე იყოს კომპეტენტური საჯარო მოხელე, რომელიც ეფექტურად წარმართავს საქმიანობას.</w:t>
      </w:r>
    </w:p>
    <w:p w14:paraId="051ACDC4" w14:textId="56DBFD33" w:rsidR="002D2435" w:rsidRDefault="002D2435" w:rsidP="00FC65FB">
      <w:pPr>
        <w:jc w:val="both"/>
        <w:rPr>
          <w:rFonts w:ascii="Sylfaen" w:hAnsi="Sylfaen"/>
          <w:iCs/>
          <w:lang w:val="ka-GE"/>
        </w:rPr>
      </w:pPr>
      <w:r>
        <w:rPr>
          <w:rFonts w:ascii="Sylfaen" w:hAnsi="Sylfaen"/>
          <w:iCs/>
          <w:lang w:val="ka-GE"/>
        </w:rPr>
        <w:t>ფინანსური რესურსი - 2015 წლიდან დღემდე ამოქმედ</w:t>
      </w:r>
      <w:r w:rsidR="005D76C3">
        <w:rPr>
          <w:rFonts w:ascii="Sylfaen" w:hAnsi="Sylfaen"/>
          <w:iCs/>
          <w:lang w:val="ka-GE"/>
        </w:rPr>
        <w:t>დ</w:t>
      </w:r>
      <w:r>
        <w:rPr>
          <w:rFonts w:ascii="Sylfaen" w:hAnsi="Sylfaen"/>
          <w:iCs/>
          <w:lang w:val="ka-GE"/>
        </w:rPr>
        <w:t>ა სამი პროგრამა, ბიუჯეტი არის მუდმივად მზარდი, რაც გვაძლევს საშაულებას დავნერგოთ ახალი ქვეპროგრამები, აქტივობები</w:t>
      </w:r>
      <w:r w:rsidR="005D76C3">
        <w:rPr>
          <w:rFonts w:ascii="Sylfaen" w:hAnsi="Sylfaen"/>
          <w:iCs/>
          <w:lang w:val="ka-GE"/>
        </w:rPr>
        <w:t>.</w:t>
      </w:r>
      <w:r>
        <w:rPr>
          <w:rFonts w:ascii="Sylfaen" w:hAnsi="Sylfaen"/>
          <w:iCs/>
          <w:lang w:val="ka-GE"/>
        </w:rPr>
        <w:t xml:space="preserve"> ადმინისტრაციულ სამსახურში თანასწორობის საკითხებზე მუშაობისათვის მერიაში შექმნილია სერვისი ,,ქალთა ოთახი“, მერიაში არსებული მატერილურ-ტექნიკური რესურსი სრულიად ხელმისაწვდომია, სამუშაო გარემო აღჭურვილია ყველა საჭირო ტექნიკით.</w:t>
      </w:r>
    </w:p>
    <w:p w14:paraId="73D696E3" w14:textId="77777777" w:rsidR="00897B45" w:rsidRDefault="00897B45" w:rsidP="00FC65FB">
      <w:pPr>
        <w:jc w:val="both"/>
        <w:rPr>
          <w:rFonts w:ascii="Sylfaen" w:hAnsi="Sylfaen" w:cs="Sylfaen"/>
          <w:b/>
          <w:lang w:val="ka-GE"/>
        </w:rPr>
      </w:pPr>
    </w:p>
    <w:p w14:paraId="39A4F325" w14:textId="2EA523C0" w:rsidR="005A0708" w:rsidRPr="009D52F7" w:rsidRDefault="00897B45" w:rsidP="00897B45">
      <w:pPr>
        <w:rPr>
          <w:rFonts w:ascii="Sylfaen" w:hAnsi="Sylfaen"/>
          <w:b/>
          <w:lang w:val="ka-GE"/>
        </w:rPr>
      </w:pPr>
      <w:r>
        <w:rPr>
          <w:rFonts w:ascii="Sylfaen" w:hAnsi="Sylfaen" w:cs="Sylfaen"/>
          <w:b/>
          <w:lang w:val="ka-GE"/>
        </w:rPr>
        <w:lastRenderedPageBreak/>
        <w:t xml:space="preserve">      </w:t>
      </w:r>
      <w:r w:rsidR="005A0708" w:rsidRPr="009D52F7">
        <w:rPr>
          <w:rFonts w:ascii="Sylfaen" w:hAnsi="Sylfaen" w:cs="Sylfaen"/>
          <w:b/>
          <w:lang w:val="ka-GE"/>
        </w:rPr>
        <w:t>მიღწეული</w:t>
      </w:r>
      <w:r w:rsidR="005A0708" w:rsidRPr="009D52F7">
        <w:rPr>
          <w:rFonts w:ascii="Sylfaen" w:hAnsi="Sylfaen"/>
          <w:b/>
          <w:lang w:val="ka-GE"/>
        </w:rPr>
        <w:t xml:space="preserve"> შედეგი</w:t>
      </w:r>
      <w:r w:rsidR="00B04A6F">
        <w:rPr>
          <w:rFonts w:ascii="Sylfaen" w:hAnsi="Sylfaen"/>
          <w:b/>
          <w:lang w:val="ka-GE"/>
        </w:rPr>
        <w:t xml:space="preserve"> და </w:t>
      </w:r>
      <w:r w:rsidR="00B04A6F" w:rsidRPr="00A26391">
        <w:rPr>
          <w:rFonts w:ascii="Sylfaen" w:hAnsi="Sylfaen"/>
          <w:b/>
          <w:lang w:val="ka-GE"/>
        </w:rPr>
        <w:t>დადებითი გავლენა</w:t>
      </w:r>
      <w:r w:rsidR="005A0708" w:rsidRPr="00A26391">
        <w:rPr>
          <w:rFonts w:ascii="Sylfaen" w:hAnsi="Sylfaen"/>
          <w:b/>
          <w:lang w:val="ka-GE"/>
        </w:rPr>
        <w:t>:</w:t>
      </w:r>
    </w:p>
    <w:p w14:paraId="0810A4B7" w14:textId="77777777" w:rsidR="005A0708" w:rsidRDefault="005A0708" w:rsidP="005A0708">
      <w:pPr>
        <w:spacing w:after="0"/>
        <w:ind w:left="360"/>
        <w:jc w:val="both"/>
        <w:rPr>
          <w:rFonts w:ascii="Sylfaen" w:hAnsi="Sylfaen"/>
          <w:sz w:val="18"/>
          <w:szCs w:val="18"/>
          <w:lang w:val="ka-GE"/>
        </w:rPr>
      </w:pPr>
      <w:r w:rsidRPr="005058B5">
        <w:rPr>
          <w:rFonts w:ascii="Sylfaen" w:hAnsi="Sylfaen" w:cs="Sylfaen"/>
          <w:sz w:val="18"/>
          <w:szCs w:val="18"/>
          <w:lang w:val="ka-GE"/>
        </w:rPr>
        <w:t>(დეტალური</w:t>
      </w:r>
      <w:r w:rsidRPr="005058B5">
        <w:rPr>
          <w:rFonts w:ascii="Sylfaen" w:hAnsi="Sylfaen"/>
          <w:sz w:val="18"/>
          <w:szCs w:val="18"/>
          <w:lang w:val="ka-GE"/>
        </w:rPr>
        <w:t>, დოკუმენტირებული ინფორმაცია მიღწეული შედეგების შესახებ</w:t>
      </w:r>
      <w:r>
        <w:rPr>
          <w:rFonts w:ascii="Sylfaen" w:hAnsi="Sylfaen"/>
          <w:sz w:val="18"/>
          <w:szCs w:val="18"/>
          <w:lang w:val="ka-GE"/>
        </w:rPr>
        <w:t>)</w:t>
      </w:r>
    </w:p>
    <w:p w14:paraId="056B2CF2" w14:textId="77777777" w:rsidR="00A84259" w:rsidRDefault="00A84259" w:rsidP="005A0708">
      <w:pPr>
        <w:spacing w:after="0"/>
        <w:ind w:left="360"/>
        <w:jc w:val="both"/>
        <w:rPr>
          <w:rFonts w:ascii="Sylfaen" w:hAnsi="Sylfaen"/>
          <w:sz w:val="18"/>
          <w:szCs w:val="18"/>
          <w:lang w:val="ka-GE"/>
        </w:rPr>
      </w:pPr>
    </w:p>
    <w:p w14:paraId="4A42D429" w14:textId="2E3010E2" w:rsidR="009D52F7" w:rsidRDefault="001B7375" w:rsidP="001B7375">
      <w:pPr>
        <w:spacing w:after="0"/>
        <w:ind w:left="360" w:hanging="90"/>
        <w:jc w:val="both"/>
        <w:rPr>
          <w:rFonts w:ascii="Sylfaen" w:hAnsi="Sylfaen"/>
          <w:iCs/>
          <w:sz w:val="18"/>
          <w:szCs w:val="18"/>
          <w:lang w:val="ka-GE"/>
        </w:rPr>
      </w:pPr>
      <w:r>
        <w:rPr>
          <w:rFonts w:ascii="Sylfaen" w:hAnsi="Sylfaen"/>
          <w:iCs/>
          <w:sz w:val="18"/>
          <w:szCs w:val="18"/>
          <w:lang w:val="ka-GE"/>
        </w:rPr>
        <w:t xml:space="preserve"> </w:t>
      </w:r>
      <w:r w:rsidR="00A84259">
        <w:rPr>
          <w:rFonts w:ascii="Sylfaen" w:hAnsi="Sylfaen"/>
          <w:iCs/>
          <w:sz w:val="18"/>
          <w:szCs w:val="18"/>
          <w:lang w:val="ka-GE"/>
        </w:rPr>
        <w:t>ქალებმა</w:t>
      </w:r>
      <w:r w:rsidR="005D76C3">
        <w:rPr>
          <w:rFonts w:ascii="Sylfaen" w:hAnsi="Sylfaen"/>
          <w:iCs/>
          <w:sz w:val="18"/>
          <w:szCs w:val="18"/>
          <w:lang w:val="ka-GE"/>
        </w:rPr>
        <w:t xml:space="preserve"> </w:t>
      </w:r>
      <w:r w:rsidR="00A84259">
        <w:rPr>
          <w:rFonts w:ascii="Sylfaen" w:hAnsi="Sylfaen"/>
          <w:iCs/>
          <w:sz w:val="18"/>
          <w:szCs w:val="18"/>
          <w:lang w:val="ka-GE"/>
        </w:rPr>
        <w:t xml:space="preserve">მიიღეს პრაქტიკული ცოდნა სოფლის მეურნეობის, კონკრეტულად კი განსაკუთრებული ინტერესი გამოიწვია სასათბურე მეურნეობებმა, ამის ნათელი მაგალითია - როგორ გადმოიღეს </w:t>
      </w:r>
      <w:r w:rsidR="00C326C3">
        <w:rPr>
          <w:rFonts w:ascii="Sylfaen" w:hAnsi="Sylfaen"/>
          <w:iCs/>
          <w:sz w:val="18"/>
          <w:szCs w:val="18"/>
          <w:lang w:val="ka-GE"/>
        </w:rPr>
        <w:t>იქ მიღებული პრაქტიკული ცოდნა რეალობაში და ადგილზე წამოიწყე</w:t>
      </w:r>
      <w:r w:rsidR="005D76C3">
        <w:rPr>
          <w:rFonts w:ascii="Sylfaen" w:hAnsi="Sylfaen"/>
          <w:iCs/>
          <w:sz w:val="18"/>
          <w:szCs w:val="18"/>
          <w:lang w:val="ka-GE"/>
        </w:rPr>
        <w:t>ს</w:t>
      </w:r>
      <w:r w:rsidR="00C326C3">
        <w:rPr>
          <w:rFonts w:ascii="Sylfaen" w:hAnsi="Sylfaen"/>
          <w:iCs/>
          <w:sz w:val="18"/>
          <w:szCs w:val="18"/>
          <w:lang w:val="ka-GE"/>
        </w:rPr>
        <w:t xml:space="preserve"> საკუთარი საქმე. </w:t>
      </w:r>
    </w:p>
    <w:p w14:paraId="0C06DB3E" w14:textId="38BD1C10" w:rsidR="00294BB9" w:rsidRDefault="00C326C3" w:rsidP="00294BB9">
      <w:pPr>
        <w:spacing w:after="0"/>
        <w:ind w:left="360"/>
        <w:jc w:val="both"/>
        <w:rPr>
          <w:rFonts w:ascii="Sylfaen" w:hAnsi="Sylfaen"/>
          <w:iCs/>
          <w:sz w:val="18"/>
          <w:szCs w:val="18"/>
          <w:lang w:val="ka-GE"/>
        </w:rPr>
      </w:pPr>
      <w:r>
        <w:rPr>
          <w:rFonts w:ascii="Sylfaen" w:hAnsi="Sylfaen"/>
          <w:iCs/>
          <w:sz w:val="18"/>
          <w:szCs w:val="18"/>
          <w:lang w:val="ka-GE"/>
        </w:rPr>
        <w:t>სოფელ გეგელიძეებში, ტურის მო</w:t>
      </w:r>
      <w:r w:rsidR="005D76C3">
        <w:rPr>
          <w:rFonts w:ascii="Sylfaen" w:hAnsi="Sylfaen"/>
          <w:iCs/>
          <w:sz w:val="18"/>
          <w:szCs w:val="18"/>
          <w:lang w:val="ka-GE"/>
        </w:rPr>
        <w:t>ნ</w:t>
      </w:r>
      <w:r>
        <w:rPr>
          <w:rFonts w:ascii="Sylfaen" w:hAnsi="Sylfaen"/>
          <w:iCs/>
          <w:sz w:val="18"/>
          <w:szCs w:val="18"/>
          <w:lang w:val="ka-GE"/>
        </w:rPr>
        <w:t>აწილე ზეინაბ ბერიძემ - უკვე განახორციელა და სათბურში გამოყავს სხვადხვა ჯიშის ვარდები,</w:t>
      </w:r>
      <w:r w:rsidR="00294BB9">
        <w:rPr>
          <w:rFonts w:ascii="Sylfaen" w:hAnsi="Sylfaen"/>
          <w:iCs/>
          <w:sz w:val="18"/>
          <w:szCs w:val="18"/>
          <w:lang w:val="ka-GE"/>
        </w:rPr>
        <w:t>დეტალური- ინფორმაცია გთხოვთ იხ. ვიდერგოლის ბმულში</w:t>
      </w:r>
      <w:r w:rsidR="001B7375">
        <w:rPr>
          <w:rFonts w:ascii="Sylfaen" w:hAnsi="Sylfaen"/>
          <w:iCs/>
          <w:sz w:val="18"/>
          <w:szCs w:val="18"/>
          <w:lang w:val="ka-GE"/>
        </w:rPr>
        <w:t xml:space="preserve"> </w:t>
      </w:r>
      <w:r w:rsidR="00294BB9">
        <w:rPr>
          <w:rFonts w:ascii="Sylfaen" w:hAnsi="Sylfaen"/>
          <w:iCs/>
          <w:sz w:val="18"/>
          <w:szCs w:val="18"/>
          <w:lang w:val="ka-GE"/>
        </w:rPr>
        <w:t xml:space="preserve"> (ქედის მუნიციპ</w:t>
      </w:r>
      <w:r w:rsidR="0057275F">
        <w:rPr>
          <w:rFonts w:ascii="Sylfaen" w:hAnsi="Sylfaen"/>
          <w:iCs/>
          <w:sz w:val="18"/>
          <w:szCs w:val="18"/>
          <w:lang w:val="ka-GE"/>
        </w:rPr>
        <w:t>ა</w:t>
      </w:r>
      <w:r w:rsidR="00294BB9">
        <w:rPr>
          <w:rFonts w:ascii="Sylfaen" w:hAnsi="Sylfaen"/>
          <w:iCs/>
          <w:sz w:val="18"/>
          <w:szCs w:val="18"/>
          <w:lang w:val="ka-GE"/>
        </w:rPr>
        <w:t>ლიტეის  მერიის ქალთა ეკონომიკური გაძლიერების პროგრამის გამარჯვებული).</w:t>
      </w:r>
    </w:p>
    <w:p w14:paraId="3E4838D6" w14:textId="492E0D14" w:rsidR="001B7375" w:rsidRDefault="001B7375" w:rsidP="00294BB9">
      <w:pPr>
        <w:spacing w:after="0"/>
        <w:ind w:left="360"/>
        <w:jc w:val="both"/>
        <w:rPr>
          <w:rFonts w:ascii="Sylfaen" w:hAnsi="Sylfaen"/>
          <w:iCs/>
          <w:sz w:val="18"/>
          <w:szCs w:val="18"/>
          <w:lang w:val="ka-GE"/>
        </w:rPr>
      </w:pPr>
      <w:hyperlink r:id="rId32" w:history="1">
        <w:r w:rsidRPr="001B7375">
          <w:rPr>
            <w:rStyle w:val="Hyperlink"/>
            <w:rFonts w:ascii="Sylfaen" w:hAnsi="Sylfaen"/>
            <w:iCs/>
            <w:sz w:val="18"/>
            <w:szCs w:val="18"/>
            <w:lang w:val="ka-GE"/>
          </w:rPr>
          <w:t>https://www.facebook.com/reel/2520823888113952</w:t>
        </w:r>
      </w:hyperlink>
      <w:r w:rsidRPr="001B7375">
        <w:rPr>
          <w:rFonts w:ascii="Sylfaen" w:hAnsi="Sylfaen"/>
          <w:iCs/>
          <w:sz w:val="18"/>
          <w:szCs w:val="18"/>
          <w:lang w:val="ka-GE"/>
        </w:rPr>
        <w:t xml:space="preserve">,  </w:t>
      </w:r>
    </w:p>
    <w:p w14:paraId="1724DEDD" w14:textId="7E159457" w:rsidR="00C326C3" w:rsidRDefault="00C326C3" w:rsidP="005A0708">
      <w:pPr>
        <w:spacing w:after="0"/>
        <w:ind w:left="360"/>
        <w:jc w:val="both"/>
        <w:rPr>
          <w:rFonts w:ascii="Sylfaen" w:hAnsi="Sylfaen"/>
          <w:iCs/>
          <w:sz w:val="18"/>
          <w:szCs w:val="18"/>
          <w:lang w:val="ka-GE"/>
        </w:rPr>
      </w:pPr>
    </w:p>
    <w:p w14:paraId="66AEA6BD" w14:textId="68C61A12" w:rsidR="00316EFB" w:rsidRPr="00316EFB" w:rsidRDefault="00294BB9" w:rsidP="001B7375">
      <w:pPr>
        <w:spacing w:after="0"/>
        <w:ind w:left="360"/>
        <w:jc w:val="both"/>
        <w:rPr>
          <w:rFonts w:ascii="Sylfaen" w:hAnsi="Sylfaen"/>
          <w:iCs/>
          <w:sz w:val="18"/>
          <w:szCs w:val="18"/>
          <w:lang w:val="ka-GE"/>
        </w:rPr>
      </w:pPr>
      <w:r>
        <w:rPr>
          <w:rFonts w:ascii="Sylfaen" w:hAnsi="Sylfaen"/>
          <w:iCs/>
          <w:sz w:val="18"/>
          <w:szCs w:val="18"/>
          <w:lang w:val="ka-GE"/>
        </w:rPr>
        <w:t>სოფელ კოლოტაურის მკვიდრმა-ტურის მონაწილე ნონა დიასამიძემ, კი წყალტუბოში ჰერბიას სასათბურე მეურნეობაში მიღებული ცოდნით,შემგომ მუდმივ სიღრმისეულ კონსულტაციას გადიოდა ჰერბიას წ</w:t>
      </w:r>
      <w:r w:rsidR="005D76C3">
        <w:rPr>
          <w:rFonts w:ascii="Sylfaen" w:hAnsi="Sylfaen"/>
          <w:iCs/>
          <w:sz w:val="18"/>
          <w:szCs w:val="18"/>
          <w:lang w:val="ka-GE"/>
        </w:rPr>
        <w:t>ა</w:t>
      </w:r>
      <w:r>
        <w:rPr>
          <w:rFonts w:ascii="Sylfaen" w:hAnsi="Sylfaen"/>
          <w:iCs/>
          <w:sz w:val="18"/>
          <w:szCs w:val="18"/>
          <w:lang w:val="ka-GE"/>
        </w:rPr>
        <w:t>რმო</w:t>
      </w:r>
      <w:r w:rsidR="005D76C3">
        <w:rPr>
          <w:rFonts w:ascii="Sylfaen" w:hAnsi="Sylfaen"/>
          <w:iCs/>
          <w:sz w:val="18"/>
          <w:szCs w:val="18"/>
          <w:lang w:val="ka-GE"/>
        </w:rPr>
        <w:t>მ</w:t>
      </w:r>
      <w:r>
        <w:rPr>
          <w:rFonts w:ascii="Sylfaen" w:hAnsi="Sylfaen"/>
          <w:iCs/>
          <w:sz w:val="18"/>
          <w:szCs w:val="18"/>
          <w:lang w:val="ka-GE"/>
        </w:rPr>
        <w:t>ადგენლობასთან და დეტალურად შეისწვლა</w:t>
      </w:r>
      <w:r w:rsidR="005D76C3">
        <w:rPr>
          <w:rFonts w:ascii="Sylfaen" w:hAnsi="Sylfaen"/>
          <w:iCs/>
          <w:sz w:val="18"/>
          <w:szCs w:val="18"/>
          <w:lang w:val="ka-GE"/>
        </w:rPr>
        <w:t>,</w:t>
      </w:r>
      <w:r>
        <w:rPr>
          <w:rFonts w:ascii="Sylfaen" w:hAnsi="Sylfaen"/>
          <w:iCs/>
          <w:sz w:val="18"/>
          <w:szCs w:val="18"/>
          <w:lang w:val="ka-GE"/>
        </w:rPr>
        <w:t xml:space="preserve"> როგორ მოეწყო სასათბურე მურენობა, ისე რომ წლის ნებისმიერ სეზონზე მოეყვანა კიტრი, პომიდორი - დღეს უკვე 200 კვ. მ. გაშ</w:t>
      </w:r>
      <w:r w:rsidR="005D76C3">
        <w:rPr>
          <w:rFonts w:ascii="Sylfaen" w:hAnsi="Sylfaen"/>
          <w:iCs/>
          <w:sz w:val="18"/>
          <w:szCs w:val="18"/>
          <w:lang w:val="ka-GE"/>
        </w:rPr>
        <w:t>ე</w:t>
      </w:r>
      <w:r>
        <w:rPr>
          <w:rFonts w:ascii="Sylfaen" w:hAnsi="Sylfaen"/>
          <w:iCs/>
          <w:sz w:val="18"/>
          <w:szCs w:val="18"/>
          <w:lang w:val="ka-GE"/>
        </w:rPr>
        <w:t>ნებულ სათბურში მოჰყავს არამარტო კიტრი და პომიდორი</w:t>
      </w:r>
      <w:r w:rsidR="005D76C3">
        <w:rPr>
          <w:rFonts w:ascii="Sylfaen" w:hAnsi="Sylfaen"/>
          <w:iCs/>
          <w:sz w:val="18"/>
          <w:szCs w:val="18"/>
          <w:lang w:val="ka-GE"/>
        </w:rPr>
        <w:t>,</w:t>
      </w:r>
      <w:r>
        <w:rPr>
          <w:rFonts w:ascii="Sylfaen" w:hAnsi="Sylfaen"/>
          <w:iCs/>
          <w:sz w:val="18"/>
          <w:szCs w:val="18"/>
          <w:lang w:val="ka-GE"/>
        </w:rPr>
        <w:t xml:space="preserve"> არამდე სხვასხვა ბოსტენული.</w:t>
      </w:r>
      <w:r w:rsidR="005E01E6">
        <w:rPr>
          <w:rFonts w:ascii="Sylfaen" w:hAnsi="Sylfaen"/>
          <w:iCs/>
          <w:sz w:val="18"/>
          <w:szCs w:val="18"/>
          <w:lang w:val="ka-GE"/>
        </w:rPr>
        <w:t xml:space="preserve"> </w:t>
      </w:r>
      <w:r w:rsidR="00316EFB" w:rsidRPr="00316EFB">
        <w:rPr>
          <w:rFonts w:ascii="Sylfaen" w:hAnsi="Sylfaen"/>
          <w:iCs/>
          <w:sz w:val="18"/>
          <w:szCs w:val="18"/>
          <w:lang w:val="ka-GE"/>
        </w:rPr>
        <w:t>(ქედის მუნიციპალიტეტის  მერიის ქალთა ეკონომიკური გაძლიერების პროგრამის გამარჯვებული).</w:t>
      </w:r>
    </w:p>
    <w:p w14:paraId="172299C8" w14:textId="00E06057" w:rsidR="001B7375" w:rsidRDefault="00316EFB" w:rsidP="001B7375">
      <w:pPr>
        <w:spacing w:after="0"/>
        <w:ind w:left="360"/>
        <w:jc w:val="both"/>
        <w:rPr>
          <w:rFonts w:ascii="Sylfaen" w:hAnsi="Sylfaen"/>
          <w:iCs/>
          <w:sz w:val="18"/>
          <w:szCs w:val="18"/>
          <w:lang w:val="ka-GE"/>
        </w:rPr>
      </w:pPr>
      <w:r w:rsidRPr="00316EFB">
        <w:rPr>
          <w:rFonts w:ascii="Sylfaen" w:hAnsi="Sylfaen"/>
          <w:iCs/>
          <w:sz w:val="18"/>
          <w:szCs w:val="18"/>
          <w:lang w:val="ka-GE"/>
        </w:rPr>
        <w:t>ასევე, მოაწყეს წვეთოვანი სისტემა, რამაც შე</w:t>
      </w:r>
      <w:r w:rsidR="00897B45">
        <w:rPr>
          <w:rFonts w:ascii="Sylfaen" w:hAnsi="Sylfaen"/>
          <w:iCs/>
          <w:sz w:val="18"/>
          <w:szCs w:val="18"/>
          <w:lang w:val="ka-GE"/>
        </w:rPr>
        <w:t>უმსუბუქა</w:t>
      </w:r>
      <w:r w:rsidRPr="00316EFB">
        <w:rPr>
          <w:rFonts w:ascii="Sylfaen" w:hAnsi="Sylfaen"/>
          <w:iCs/>
          <w:sz w:val="18"/>
          <w:szCs w:val="18"/>
          <w:lang w:val="ka-GE"/>
        </w:rPr>
        <w:t xml:space="preserve"> ქალებს შრომა, მეცხოველეობის მიმართულებით ქალებმა ისწავლეს ტრადიციული იმერული ყველის ამოყვანა, სამეწარმ</w:t>
      </w:r>
      <w:r w:rsidR="00B8441A">
        <w:rPr>
          <w:rFonts w:ascii="Sylfaen" w:hAnsi="Sylfaen"/>
          <w:iCs/>
          <w:sz w:val="18"/>
          <w:szCs w:val="18"/>
          <w:lang w:val="ka-GE"/>
        </w:rPr>
        <w:t>ეო</w:t>
      </w:r>
      <w:r w:rsidRPr="00316EFB">
        <w:rPr>
          <w:rFonts w:ascii="Sylfaen" w:hAnsi="Sylfaen"/>
          <w:iCs/>
          <w:sz w:val="18"/>
          <w:szCs w:val="18"/>
          <w:lang w:val="ka-GE"/>
        </w:rPr>
        <w:t xml:space="preserve"> ტურის შემდეგ არაერთმა ქალმა შეძლო იდეა ექცია რელობა</w:t>
      </w:r>
      <w:r>
        <w:rPr>
          <w:rFonts w:ascii="Sylfaen" w:hAnsi="Sylfaen"/>
          <w:iCs/>
          <w:sz w:val="18"/>
          <w:szCs w:val="18"/>
          <w:lang w:val="ka-GE"/>
        </w:rPr>
        <w:t>დ</w:t>
      </w:r>
      <w:r w:rsidRPr="00316EFB">
        <w:rPr>
          <w:rFonts w:ascii="Sylfaen" w:hAnsi="Sylfaen"/>
          <w:iCs/>
          <w:sz w:val="18"/>
          <w:szCs w:val="18"/>
          <w:lang w:val="ka-GE"/>
        </w:rPr>
        <w:t>,</w:t>
      </w:r>
      <w:r w:rsidR="00B8441A">
        <w:rPr>
          <w:rFonts w:ascii="Sylfaen" w:hAnsi="Sylfaen"/>
          <w:iCs/>
          <w:sz w:val="18"/>
          <w:szCs w:val="18"/>
          <w:lang w:val="ka-GE"/>
        </w:rPr>
        <w:t xml:space="preserve"> </w:t>
      </w:r>
      <w:r w:rsidRPr="00316EFB">
        <w:rPr>
          <w:rFonts w:ascii="Sylfaen" w:hAnsi="Sylfaen"/>
          <w:iCs/>
          <w:sz w:val="18"/>
          <w:szCs w:val="18"/>
          <w:lang w:val="ka-GE"/>
        </w:rPr>
        <w:t>რომელიც</w:t>
      </w:r>
      <w:r w:rsidR="00B8441A">
        <w:rPr>
          <w:rFonts w:ascii="Sylfaen" w:hAnsi="Sylfaen"/>
          <w:iCs/>
          <w:sz w:val="18"/>
          <w:szCs w:val="18"/>
          <w:lang w:val="ka-GE"/>
        </w:rPr>
        <w:t xml:space="preserve"> </w:t>
      </w:r>
      <w:r w:rsidRPr="00316EFB">
        <w:rPr>
          <w:rFonts w:ascii="Sylfaen" w:hAnsi="Sylfaen"/>
          <w:iCs/>
          <w:sz w:val="18"/>
          <w:szCs w:val="18"/>
          <w:lang w:val="ka-GE"/>
        </w:rPr>
        <w:t>უკვე</w:t>
      </w:r>
      <w:r w:rsidR="00B8441A">
        <w:rPr>
          <w:rFonts w:ascii="Sylfaen" w:hAnsi="Sylfaen"/>
          <w:iCs/>
          <w:sz w:val="18"/>
          <w:szCs w:val="18"/>
          <w:lang w:val="ka-GE"/>
        </w:rPr>
        <w:t xml:space="preserve"> </w:t>
      </w:r>
      <w:r w:rsidRPr="00316EFB">
        <w:rPr>
          <w:rFonts w:ascii="Sylfaen" w:hAnsi="Sylfaen"/>
          <w:iCs/>
          <w:sz w:val="18"/>
          <w:szCs w:val="18"/>
          <w:lang w:val="ka-GE"/>
        </w:rPr>
        <w:t>პრაქტიკულ</w:t>
      </w:r>
      <w:r w:rsidR="00B8441A">
        <w:rPr>
          <w:rFonts w:ascii="Sylfaen" w:hAnsi="Sylfaen"/>
          <w:iCs/>
          <w:sz w:val="18"/>
          <w:szCs w:val="18"/>
          <w:lang w:val="ka-GE"/>
        </w:rPr>
        <w:t xml:space="preserve"> </w:t>
      </w:r>
      <w:r w:rsidRPr="00316EFB">
        <w:rPr>
          <w:rFonts w:ascii="Sylfaen" w:hAnsi="Sylfaen"/>
          <w:iCs/>
          <w:sz w:val="18"/>
          <w:szCs w:val="18"/>
          <w:lang w:val="ka-GE"/>
        </w:rPr>
        <w:t>ცოდნაზე</w:t>
      </w:r>
      <w:r w:rsidR="00B8441A">
        <w:rPr>
          <w:rFonts w:ascii="Sylfaen" w:hAnsi="Sylfaen"/>
          <w:iCs/>
          <w:sz w:val="18"/>
          <w:szCs w:val="18"/>
          <w:lang w:val="ka-GE"/>
        </w:rPr>
        <w:t xml:space="preserve"> </w:t>
      </w:r>
      <w:r w:rsidRPr="00316EFB">
        <w:rPr>
          <w:rFonts w:ascii="Sylfaen" w:hAnsi="Sylfaen"/>
          <w:iCs/>
          <w:sz w:val="18"/>
          <w:szCs w:val="18"/>
          <w:lang w:val="ka-GE"/>
        </w:rPr>
        <w:t>იყო</w:t>
      </w:r>
      <w:r w:rsidR="00B8441A">
        <w:rPr>
          <w:rFonts w:ascii="Sylfaen" w:hAnsi="Sylfaen"/>
          <w:iCs/>
          <w:sz w:val="18"/>
          <w:szCs w:val="18"/>
          <w:lang w:val="ka-GE"/>
        </w:rPr>
        <w:t xml:space="preserve"> </w:t>
      </w:r>
      <w:r w:rsidRPr="00316EFB">
        <w:rPr>
          <w:rFonts w:ascii="Sylfaen" w:hAnsi="Sylfaen"/>
          <w:iCs/>
          <w:sz w:val="18"/>
          <w:szCs w:val="18"/>
          <w:lang w:val="ka-GE"/>
        </w:rPr>
        <w:t>დაფუძნებული.</w:t>
      </w:r>
      <w:r w:rsidR="005E01E6">
        <w:rPr>
          <w:rFonts w:ascii="Sylfaen" w:hAnsi="Sylfaen"/>
          <w:iCs/>
          <w:sz w:val="18"/>
          <w:szCs w:val="18"/>
          <w:lang w:val="ka-GE"/>
        </w:rPr>
        <w:t xml:space="preserve"> </w:t>
      </w:r>
    </w:p>
    <w:p w14:paraId="7253078A" w14:textId="3CC76D34" w:rsidR="00316EFB" w:rsidRDefault="00D2159D" w:rsidP="001B7375">
      <w:pPr>
        <w:spacing w:after="0"/>
        <w:ind w:left="360"/>
        <w:jc w:val="right"/>
        <w:rPr>
          <w:rFonts w:ascii="Sylfaen" w:hAnsi="Sylfaen"/>
          <w:iCs/>
          <w:sz w:val="18"/>
          <w:szCs w:val="18"/>
          <w:lang w:val="ka-GE"/>
        </w:rPr>
      </w:pPr>
      <w:r>
        <w:rPr>
          <w:rFonts w:ascii="Sylfaen" w:hAnsi="Sylfaen"/>
          <w:iCs/>
          <w:sz w:val="18"/>
          <w:szCs w:val="18"/>
          <w:lang w:val="ka-GE"/>
        </w:rPr>
        <w:t>(ფოტოზე ასახული ნონა დი</w:t>
      </w:r>
      <w:r w:rsidR="001B7375">
        <w:rPr>
          <w:rFonts w:ascii="Sylfaen" w:hAnsi="Sylfaen"/>
          <w:iCs/>
          <w:sz w:val="18"/>
          <w:szCs w:val="18"/>
          <w:lang w:val="ka-GE"/>
        </w:rPr>
        <w:t>ა</w:t>
      </w:r>
      <w:r>
        <w:rPr>
          <w:rFonts w:ascii="Sylfaen" w:hAnsi="Sylfaen"/>
          <w:iCs/>
          <w:sz w:val="18"/>
          <w:szCs w:val="18"/>
          <w:lang w:val="ka-GE"/>
        </w:rPr>
        <w:t xml:space="preserve">სამიძის სასათბურე მეურნეობა 27.11.2025.მდგომარეობით                                        </w:t>
      </w:r>
      <w:r w:rsidR="00316EFB">
        <w:rPr>
          <w:rFonts w:ascii="Sylfaen" w:hAnsi="Sylfaen"/>
          <w:iCs/>
          <w:sz w:val="18"/>
          <w:szCs w:val="18"/>
          <w:lang w:val="ka-GE"/>
        </w:rPr>
        <w:br w:type="textWrapping" w:clear="all"/>
      </w:r>
    </w:p>
    <w:p w14:paraId="79ED08CF" w14:textId="56FEE17B" w:rsidR="008520C5" w:rsidRPr="008520C5" w:rsidRDefault="001B7375" w:rsidP="00316EFB">
      <w:pPr>
        <w:spacing w:after="0"/>
        <w:ind w:left="360"/>
        <w:jc w:val="both"/>
        <w:rPr>
          <w:rFonts w:ascii="Sylfaen" w:hAnsi="Sylfaen"/>
          <w:iCs/>
          <w:sz w:val="18"/>
          <w:szCs w:val="18"/>
          <w:lang w:val="ka-GE"/>
        </w:rPr>
      </w:pPr>
      <w:r>
        <w:rPr>
          <w:rFonts w:ascii="Sylfaen" w:hAnsi="Sylfaen"/>
          <w:iCs/>
          <w:noProof/>
          <w:sz w:val="18"/>
          <w:szCs w:val="18"/>
          <w:lang w:val="ka-GE"/>
        </w:rPr>
        <w:drawing>
          <wp:anchor distT="0" distB="0" distL="114300" distR="114300" simplePos="0" relativeHeight="251660288" behindDoc="0" locked="0" layoutInCell="1" allowOverlap="1" wp14:anchorId="1BF42F7C" wp14:editId="6EB75CC0">
            <wp:simplePos x="0" y="0"/>
            <wp:positionH relativeFrom="column">
              <wp:posOffset>515620</wp:posOffset>
            </wp:positionH>
            <wp:positionV relativeFrom="paragraph">
              <wp:posOffset>39370</wp:posOffset>
            </wp:positionV>
            <wp:extent cx="2759075" cy="3678555"/>
            <wp:effectExtent l="0" t="0" r="3175" b="0"/>
            <wp:wrapSquare wrapText="bothSides"/>
            <wp:docPr id="16647950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59075" cy="3678555"/>
                    </a:xfrm>
                    <a:prstGeom prst="rect">
                      <a:avLst/>
                    </a:prstGeom>
                    <a:noFill/>
                  </pic:spPr>
                </pic:pic>
              </a:graphicData>
            </a:graphic>
            <wp14:sizeRelH relativeFrom="margin">
              <wp14:pctWidth>0</wp14:pctWidth>
            </wp14:sizeRelH>
            <wp14:sizeRelV relativeFrom="margin">
              <wp14:pctHeight>0</wp14:pctHeight>
            </wp14:sizeRelV>
          </wp:anchor>
        </w:drawing>
      </w:r>
      <w:r w:rsidR="008520C5" w:rsidRPr="008520C5">
        <w:rPr>
          <w:rFonts w:ascii="Sylfaen" w:hAnsi="Sylfaen"/>
          <w:iCs/>
          <w:sz w:val="18"/>
          <w:szCs w:val="18"/>
          <w:lang w:val="ka-GE"/>
        </w:rPr>
        <w:t>პროექტის ერთ-ერთი ყველაზე მნიშვნელოვანი და მდგრადი შედეგი იყო რეგიონთაშორისი ქალ მეწარმეთა ქსელის გაძლიერება. მონაწილეები ერთმანეთთან მუდმივ კონტაქტში არიან, უზიარებენ:</w:t>
      </w:r>
    </w:p>
    <w:p w14:paraId="1577EF5A" w14:textId="77777777" w:rsidR="008520C5" w:rsidRPr="008520C5" w:rsidRDefault="008520C5" w:rsidP="008520C5">
      <w:pPr>
        <w:spacing w:after="0"/>
        <w:ind w:left="360"/>
        <w:jc w:val="both"/>
        <w:rPr>
          <w:rFonts w:ascii="Sylfaen" w:hAnsi="Sylfaen"/>
          <w:iCs/>
          <w:sz w:val="18"/>
          <w:szCs w:val="18"/>
          <w:lang w:val="ka-GE"/>
        </w:rPr>
      </w:pPr>
    </w:p>
    <w:p w14:paraId="6C35C002" w14:textId="70704990" w:rsidR="008520C5" w:rsidRPr="008520C5" w:rsidRDefault="008520C5" w:rsidP="008520C5">
      <w:pPr>
        <w:spacing w:after="0"/>
        <w:ind w:left="360"/>
        <w:jc w:val="both"/>
        <w:rPr>
          <w:rFonts w:ascii="Sylfaen" w:hAnsi="Sylfaen"/>
          <w:iCs/>
          <w:sz w:val="18"/>
          <w:szCs w:val="18"/>
          <w:lang w:val="ka-GE"/>
        </w:rPr>
      </w:pPr>
      <w:r w:rsidRPr="008520C5">
        <w:rPr>
          <w:rFonts w:ascii="Sylfaen" w:hAnsi="Sylfaen"/>
          <w:iCs/>
          <w:sz w:val="18"/>
          <w:szCs w:val="18"/>
          <w:lang w:val="ka-GE"/>
        </w:rPr>
        <w:t>სამეწარმეო გამოცდილებას,</w:t>
      </w:r>
      <w:r>
        <w:rPr>
          <w:rFonts w:ascii="Sylfaen" w:hAnsi="Sylfaen"/>
          <w:iCs/>
          <w:sz w:val="18"/>
          <w:szCs w:val="18"/>
          <w:lang w:val="ka-GE"/>
        </w:rPr>
        <w:t xml:space="preserve"> </w:t>
      </w:r>
      <w:r w:rsidRPr="008520C5">
        <w:rPr>
          <w:rFonts w:ascii="Sylfaen" w:hAnsi="Sylfaen"/>
          <w:iCs/>
          <w:sz w:val="18"/>
          <w:szCs w:val="18"/>
          <w:lang w:val="ka-GE"/>
        </w:rPr>
        <w:t>რეალიზაციის გზებს,</w:t>
      </w:r>
      <w:r>
        <w:rPr>
          <w:rFonts w:ascii="Sylfaen" w:hAnsi="Sylfaen"/>
          <w:iCs/>
          <w:sz w:val="18"/>
          <w:szCs w:val="18"/>
          <w:lang w:val="ka-GE"/>
        </w:rPr>
        <w:t xml:space="preserve"> </w:t>
      </w:r>
      <w:r w:rsidRPr="008520C5">
        <w:rPr>
          <w:rFonts w:ascii="Sylfaen" w:hAnsi="Sylfaen"/>
          <w:iCs/>
          <w:sz w:val="18"/>
          <w:szCs w:val="18"/>
          <w:lang w:val="ka-GE"/>
        </w:rPr>
        <w:t>ტექნიკურ ინფორმაციას,</w:t>
      </w:r>
      <w:r>
        <w:rPr>
          <w:rFonts w:ascii="Sylfaen" w:hAnsi="Sylfaen"/>
          <w:iCs/>
          <w:sz w:val="18"/>
          <w:szCs w:val="18"/>
          <w:lang w:val="ka-GE"/>
        </w:rPr>
        <w:t xml:space="preserve"> </w:t>
      </w:r>
      <w:r w:rsidRPr="008520C5">
        <w:rPr>
          <w:rFonts w:ascii="Sylfaen" w:hAnsi="Sylfaen"/>
          <w:iCs/>
          <w:sz w:val="18"/>
          <w:szCs w:val="18"/>
          <w:lang w:val="ka-GE"/>
        </w:rPr>
        <w:t>ბიზნესის განვითარების იდეებს.</w:t>
      </w:r>
    </w:p>
    <w:p w14:paraId="6513FDDE" w14:textId="77777777" w:rsidR="008520C5" w:rsidRPr="008520C5" w:rsidRDefault="008520C5" w:rsidP="008520C5">
      <w:pPr>
        <w:spacing w:after="0"/>
        <w:ind w:left="360"/>
        <w:jc w:val="both"/>
        <w:rPr>
          <w:rFonts w:ascii="Sylfaen" w:hAnsi="Sylfaen"/>
          <w:iCs/>
          <w:sz w:val="18"/>
          <w:szCs w:val="18"/>
          <w:lang w:val="ka-GE"/>
        </w:rPr>
      </w:pPr>
    </w:p>
    <w:p w14:paraId="17188142" w14:textId="1D0F1DD2" w:rsidR="008520C5" w:rsidRDefault="008520C5" w:rsidP="008520C5">
      <w:pPr>
        <w:spacing w:after="0"/>
        <w:ind w:left="360"/>
        <w:jc w:val="both"/>
        <w:rPr>
          <w:rFonts w:ascii="Sylfaen" w:hAnsi="Sylfaen"/>
          <w:iCs/>
          <w:sz w:val="18"/>
          <w:szCs w:val="18"/>
          <w:lang w:val="ka-GE"/>
        </w:rPr>
      </w:pPr>
      <w:r w:rsidRPr="008520C5">
        <w:rPr>
          <w:rFonts w:ascii="Sylfaen" w:hAnsi="Sylfaen"/>
          <w:iCs/>
          <w:sz w:val="18"/>
          <w:szCs w:val="18"/>
          <w:lang w:val="ka-GE"/>
        </w:rPr>
        <w:t xml:space="preserve"> ქსელმა შექმნა გრძელვადიანი მხარდაჭერის პლატფორმა, რომელიც </w:t>
      </w:r>
      <w:r>
        <w:rPr>
          <w:rFonts w:ascii="Sylfaen" w:hAnsi="Sylfaen"/>
          <w:iCs/>
          <w:sz w:val="18"/>
          <w:szCs w:val="18"/>
          <w:lang w:val="ka-GE"/>
        </w:rPr>
        <w:t>არის მდგრადი, შედეგზე ორიენტირებული.</w:t>
      </w:r>
    </w:p>
    <w:p w14:paraId="20032078" w14:textId="060675AC" w:rsidR="008520C5" w:rsidRDefault="008520C5" w:rsidP="008520C5">
      <w:pPr>
        <w:spacing w:after="0"/>
        <w:ind w:left="360"/>
        <w:jc w:val="both"/>
        <w:rPr>
          <w:rFonts w:ascii="Sylfaen" w:hAnsi="Sylfaen"/>
          <w:iCs/>
          <w:sz w:val="18"/>
          <w:szCs w:val="18"/>
          <w:lang w:val="ka-GE"/>
        </w:rPr>
      </w:pPr>
      <w:r>
        <w:rPr>
          <w:rFonts w:ascii="Sylfaen" w:hAnsi="Sylfaen"/>
          <w:iCs/>
          <w:sz w:val="18"/>
          <w:szCs w:val="18"/>
          <w:lang w:val="ka-GE"/>
        </w:rPr>
        <w:t>ქედის მუნიციაპლიტეტის მერია მუდმივად მუშაობს, ქალთა ეკონომიკურ გაძლიერებაზე, რელურად კი სანამ ქალებს ფინანსურ დამოუკიდებლობასთან ერთად არ ექნებათ მოტივაცია იყვენენ მუდამ ჩართულები სოციალურ აქტივო</w:t>
      </w:r>
      <w:r w:rsidR="00B8441A">
        <w:rPr>
          <w:rFonts w:ascii="Sylfaen" w:hAnsi="Sylfaen"/>
          <w:iCs/>
          <w:sz w:val="18"/>
          <w:szCs w:val="18"/>
          <w:lang w:val="ka-GE"/>
        </w:rPr>
        <w:t>ბე</w:t>
      </w:r>
      <w:r>
        <w:rPr>
          <w:rFonts w:ascii="Sylfaen" w:hAnsi="Sylfaen"/>
          <w:iCs/>
          <w:sz w:val="18"/>
          <w:szCs w:val="18"/>
          <w:lang w:val="ka-GE"/>
        </w:rPr>
        <w:t>ბში და მიღებული ბენეფიტების შემდგომ, კვლავ გახდებიან უხილავები,</w:t>
      </w:r>
      <w:r w:rsidR="00B8441A">
        <w:rPr>
          <w:rFonts w:ascii="Sylfaen" w:hAnsi="Sylfaen"/>
          <w:iCs/>
          <w:sz w:val="18"/>
          <w:szCs w:val="18"/>
          <w:lang w:val="ka-GE"/>
        </w:rPr>
        <w:t xml:space="preserve"> </w:t>
      </w:r>
      <w:r>
        <w:rPr>
          <w:rFonts w:ascii="Sylfaen" w:hAnsi="Sylfaen"/>
          <w:iCs/>
          <w:sz w:val="18"/>
          <w:szCs w:val="18"/>
          <w:lang w:val="ka-GE"/>
        </w:rPr>
        <w:t>ამიტომ, მათი ცნობადობის, მათი საქმიანობის, ხილვადობის გაზრდა ჩვენი ერთ</w:t>
      </w:r>
      <w:r w:rsidR="00B8441A">
        <w:rPr>
          <w:rFonts w:ascii="Sylfaen" w:hAnsi="Sylfaen"/>
          <w:iCs/>
          <w:sz w:val="18"/>
          <w:szCs w:val="18"/>
          <w:lang w:val="ka-GE"/>
        </w:rPr>
        <w:t>-</w:t>
      </w:r>
      <w:r>
        <w:rPr>
          <w:rFonts w:ascii="Sylfaen" w:hAnsi="Sylfaen"/>
          <w:iCs/>
          <w:sz w:val="18"/>
          <w:szCs w:val="18"/>
          <w:lang w:val="ka-GE"/>
        </w:rPr>
        <w:t xml:space="preserve">ერთი მთავარი მიმართულებაა, </w:t>
      </w:r>
      <w:r w:rsidR="007E4C17">
        <w:rPr>
          <w:rFonts w:ascii="Sylfaen" w:hAnsi="Sylfaen"/>
          <w:iCs/>
          <w:sz w:val="18"/>
          <w:szCs w:val="18"/>
          <w:lang w:val="ka-GE"/>
        </w:rPr>
        <w:t>სწორედ ამ იდეას ემსახურება ვიდე</w:t>
      </w:r>
      <w:r w:rsidR="00B8441A">
        <w:rPr>
          <w:rFonts w:ascii="Sylfaen" w:hAnsi="Sylfaen"/>
          <w:iCs/>
          <w:sz w:val="18"/>
          <w:szCs w:val="18"/>
          <w:lang w:val="ka-GE"/>
        </w:rPr>
        <w:t>ო</w:t>
      </w:r>
      <w:r w:rsidR="007E4C17">
        <w:rPr>
          <w:rFonts w:ascii="Sylfaen" w:hAnsi="Sylfaen"/>
          <w:iCs/>
          <w:sz w:val="18"/>
          <w:szCs w:val="18"/>
          <w:lang w:val="ka-GE"/>
        </w:rPr>
        <w:t xml:space="preserve"> რგოლების მომზად</w:t>
      </w:r>
      <w:r w:rsidR="00B8441A">
        <w:rPr>
          <w:rFonts w:ascii="Sylfaen" w:hAnsi="Sylfaen"/>
          <w:iCs/>
          <w:sz w:val="18"/>
          <w:szCs w:val="18"/>
          <w:lang w:val="ka-GE"/>
        </w:rPr>
        <w:t>ე</w:t>
      </w:r>
      <w:r w:rsidR="007E4C17">
        <w:rPr>
          <w:rFonts w:ascii="Sylfaen" w:hAnsi="Sylfaen"/>
          <w:iCs/>
          <w:sz w:val="18"/>
          <w:szCs w:val="18"/>
          <w:lang w:val="ka-GE"/>
        </w:rPr>
        <w:t>ბა, ფაქტობრივად მუდმივად ვმუშაობთ  და ვხვეწავთ მიდგომებს, როგორ შეიძლება უკეთესად შევუწყოთ ხელი მათ წარმოჩენას  და ისინი გახდნენ ნათელი მაგალი</w:t>
      </w:r>
      <w:r w:rsidR="00292B20">
        <w:rPr>
          <w:rFonts w:ascii="Sylfaen" w:hAnsi="Sylfaen"/>
          <w:iCs/>
          <w:sz w:val="18"/>
          <w:szCs w:val="18"/>
          <w:lang w:val="ka-GE"/>
        </w:rPr>
        <w:t>თი</w:t>
      </w:r>
      <w:r w:rsidR="007E4C17">
        <w:rPr>
          <w:rFonts w:ascii="Sylfaen" w:hAnsi="Sylfaen"/>
          <w:iCs/>
          <w:sz w:val="18"/>
          <w:szCs w:val="18"/>
          <w:lang w:val="ka-GE"/>
        </w:rPr>
        <w:t xml:space="preserve"> სხვა ქალებისთვის, ს</w:t>
      </w:r>
      <w:r w:rsidR="00292B20">
        <w:rPr>
          <w:rFonts w:ascii="Sylfaen" w:hAnsi="Sylfaen"/>
          <w:iCs/>
          <w:sz w:val="18"/>
          <w:szCs w:val="18"/>
          <w:lang w:val="ka-GE"/>
        </w:rPr>
        <w:t>წო</w:t>
      </w:r>
      <w:r w:rsidR="007E4C17">
        <w:rPr>
          <w:rFonts w:ascii="Sylfaen" w:hAnsi="Sylfaen"/>
          <w:iCs/>
          <w:sz w:val="18"/>
          <w:szCs w:val="18"/>
          <w:lang w:val="ka-GE"/>
        </w:rPr>
        <w:t>რედ ვიდეო რგოლების საშუალებით მოუწოდებენ სხვა ქალებს, როგორ გახდნენ მეწარმეები, როგორ განავრცონ თავიანთი შინამეურნეობა, დასაქმდნენ და მათი ხმა ისმოდეს გადაწყვეტილებების მიღების პროცესში. გატარებულმა ღონისძიებებმა დადებითი გავლენა იქონია, ადგილზე ქალების გააქტიურებაზე</w:t>
      </w:r>
      <w:r w:rsidR="004A4153">
        <w:rPr>
          <w:rFonts w:ascii="Sylfaen" w:hAnsi="Sylfaen"/>
          <w:iCs/>
          <w:sz w:val="18"/>
          <w:szCs w:val="18"/>
          <w:lang w:val="ka-GE"/>
        </w:rPr>
        <w:t>, გაიზარდა მეწარმე ქალთა რიცხვი, თვითდასაქმებისა და მცირე ბიზნენსის ფორმალიზაცია.</w:t>
      </w:r>
      <w:r w:rsidR="007E4C17">
        <w:rPr>
          <w:rFonts w:ascii="Sylfaen" w:hAnsi="Sylfaen"/>
          <w:iCs/>
          <w:sz w:val="18"/>
          <w:szCs w:val="18"/>
          <w:lang w:val="ka-GE"/>
        </w:rPr>
        <w:t xml:space="preserve"> </w:t>
      </w:r>
    </w:p>
    <w:p w14:paraId="68E413E4" w14:textId="34C57B50" w:rsidR="008520C5" w:rsidRDefault="0057275F" w:rsidP="008520C5">
      <w:pPr>
        <w:spacing w:after="0"/>
        <w:ind w:left="360"/>
        <w:jc w:val="both"/>
        <w:rPr>
          <w:rFonts w:ascii="Sylfaen" w:hAnsi="Sylfaen"/>
          <w:iCs/>
          <w:sz w:val="18"/>
          <w:szCs w:val="18"/>
          <w:lang w:val="ka-GE"/>
        </w:rPr>
      </w:pPr>
      <w:r>
        <w:rPr>
          <w:rFonts w:ascii="Sylfaen" w:hAnsi="Sylfaen"/>
          <w:iCs/>
          <w:sz w:val="18"/>
          <w:szCs w:val="18"/>
          <w:lang w:val="ka-GE"/>
        </w:rPr>
        <w:t xml:space="preserve"> </w:t>
      </w:r>
    </w:p>
    <w:p w14:paraId="6A0D3272" w14:textId="56E34BE9" w:rsidR="005A0708" w:rsidRPr="009D52F7" w:rsidRDefault="005A0708" w:rsidP="008520C5">
      <w:pPr>
        <w:spacing w:after="0"/>
        <w:ind w:left="360"/>
        <w:jc w:val="both"/>
        <w:rPr>
          <w:rFonts w:ascii="Sylfaen" w:hAnsi="Sylfaen" w:cs="Sylfaen"/>
          <w:b/>
          <w:lang w:val="ka-GE"/>
        </w:rPr>
      </w:pPr>
      <w:r w:rsidRPr="009D52F7">
        <w:rPr>
          <w:rFonts w:ascii="Sylfaen" w:hAnsi="Sylfaen" w:cs="Sylfaen"/>
          <w:b/>
          <w:lang w:val="ka-GE"/>
        </w:rPr>
        <w:lastRenderedPageBreak/>
        <w:t>მიღებული გამოცდილება და გაკეთებული დასკვნები:</w:t>
      </w:r>
    </w:p>
    <w:p w14:paraId="17553488" w14:textId="23000A31" w:rsidR="005A0708" w:rsidRDefault="005A0708" w:rsidP="005A0708">
      <w:pPr>
        <w:spacing w:after="0"/>
        <w:ind w:left="360"/>
        <w:jc w:val="both"/>
        <w:rPr>
          <w:rFonts w:ascii="Sylfaen" w:hAnsi="Sylfaen" w:cs="Sylfaen"/>
          <w:sz w:val="18"/>
          <w:szCs w:val="18"/>
          <w:lang w:val="ka-GE"/>
        </w:rPr>
      </w:pPr>
      <w:r w:rsidRPr="005058B5">
        <w:rPr>
          <w:rFonts w:ascii="Sylfaen" w:hAnsi="Sylfaen" w:cs="Sylfaen"/>
          <w:b/>
          <w:sz w:val="18"/>
          <w:szCs w:val="18"/>
          <w:lang w:val="ka-GE"/>
        </w:rPr>
        <w:t>(</w:t>
      </w:r>
      <w:r w:rsidRPr="005058B5">
        <w:rPr>
          <w:rFonts w:ascii="Sylfaen" w:hAnsi="Sylfaen" w:cs="Sylfaen"/>
          <w:sz w:val="18"/>
          <w:szCs w:val="18"/>
          <w:lang w:val="ka-GE"/>
        </w:rPr>
        <w:t>ამ ნაწილში მოცემული უნდა იყოს პროექტის განმახორციელებლის  რჩევები და მოკლე გზამკვლევი იმათთვის, ვინც ეცდება აღნიშნული წარმატებული პრაქტიკა დანერგოს თავის მუნიციპალიეტეტში)</w:t>
      </w:r>
      <w:r w:rsidR="004A4153">
        <w:rPr>
          <w:rFonts w:ascii="Sylfaen" w:hAnsi="Sylfaen" w:cs="Sylfaen"/>
          <w:sz w:val="18"/>
          <w:szCs w:val="18"/>
          <w:lang w:val="ka-GE"/>
        </w:rPr>
        <w:t>.</w:t>
      </w:r>
    </w:p>
    <w:p w14:paraId="2DEF3BE2" w14:textId="77777777" w:rsidR="00817BD4" w:rsidRPr="00817BD4" w:rsidRDefault="00817BD4" w:rsidP="00817BD4">
      <w:pPr>
        <w:pStyle w:val="ListParagraph"/>
        <w:rPr>
          <w:rFonts w:ascii="Sylfaen" w:hAnsi="Sylfaen"/>
          <w:iCs/>
          <w:lang w:val="ka-GE"/>
        </w:rPr>
      </w:pPr>
      <w:r w:rsidRPr="00817BD4">
        <w:rPr>
          <w:rFonts w:ascii="Sylfaen" w:hAnsi="Sylfaen"/>
          <w:iCs/>
          <w:lang w:val="ka-GE"/>
        </w:rPr>
        <w:t>პროექტმა დაადასტურა, რომ პრაქტიკული სწავლება, რეგიონთაშორისი თანამშრომლობა და მეწარმე ქალების გაცვლითი გამოცდილება ერთ-ერთი ყველაზე ეფექტური მიდგომაა ქალთა ეკონომიკური გაძლიერებისთვის. განხორციელებულმა აქტივობებმა აჩვენა, რომ ქალები უკეთ სწავლობენ და სწრაფად იღებენ შედეგს მაშინ, როდესაც მათ შესაძლებლობა ეძლევათ წარმატებული მაგალითების საკუთარი თვალით ნახვისა და უშუალო პრაქტიკაში ჩართვის.</w:t>
      </w:r>
    </w:p>
    <w:p w14:paraId="4DD909CB" w14:textId="77777777" w:rsidR="00817BD4" w:rsidRPr="00817BD4" w:rsidRDefault="00817BD4" w:rsidP="00817BD4">
      <w:pPr>
        <w:pStyle w:val="ListParagraph"/>
        <w:rPr>
          <w:rFonts w:ascii="Sylfaen" w:hAnsi="Sylfaen"/>
          <w:iCs/>
          <w:lang w:val="ka-GE"/>
        </w:rPr>
      </w:pPr>
    </w:p>
    <w:p w14:paraId="78E425A0" w14:textId="5AC8DB13" w:rsidR="00817BD4" w:rsidRPr="00817BD4" w:rsidRDefault="00817BD4" w:rsidP="00817BD4">
      <w:pPr>
        <w:pStyle w:val="ListParagraph"/>
        <w:rPr>
          <w:rFonts w:ascii="Sylfaen" w:hAnsi="Sylfaen"/>
          <w:iCs/>
          <w:lang w:val="ka-GE"/>
        </w:rPr>
      </w:pPr>
      <w:r w:rsidRPr="00817BD4">
        <w:rPr>
          <w:rFonts w:ascii="Sylfaen" w:hAnsi="Sylfaen"/>
          <w:iCs/>
          <w:lang w:val="ka-GE"/>
        </w:rPr>
        <w:t>პროექტის საფუძველზე მიღებული მთავარი დასკვნები</w:t>
      </w:r>
      <w:r>
        <w:rPr>
          <w:rFonts w:ascii="Sylfaen" w:hAnsi="Sylfaen"/>
          <w:iCs/>
          <w:lang w:val="ka-GE"/>
        </w:rPr>
        <w:t>;</w:t>
      </w:r>
      <w:r w:rsidRPr="00817BD4">
        <w:rPr>
          <w:rFonts w:ascii="Sylfaen" w:hAnsi="Sylfaen"/>
          <w:iCs/>
          <w:lang w:val="ka-GE"/>
        </w:rPr>
        <w:t xml:space="preserve"> </w:t>
      </w:r>
    </w:p>
    <w:p w14:paraId="649F1396" w14:textId="10DC3AD7" w:rsidR="00817BD4" w:rsidRPr="00817BD4" w:rsidRDefault="00817BD4" w:rsidP="00817BD4">
      <w:pPr>
        <w:pStyle w:val="ListParagraph"/>
        <w:rPr>
          <w:rFonts w:ascii="Sylfaen" w:hAnsi="Sylfaen"/>
          <w:iCs/>
          <w:lang w:val="ka-GE"/>
        </w:rPr>
      </w:pPr>
      <w:r w:rsidRPr="00817BD4">
        <w:rPr>
          <w:rFonts w:ascii="Sylfaen" w:hAnsi="Sylfaen"/>
          <w:iCs/>
          <w:lang w:val="ka-GE"/>
        </w:rPr>
        <w:t>1. პრაქტიკული სწავლება შედეგს ბევრად სწრაფად აძლევს, ვიდრე თეორიული ტრენინგები</w:t>
      </w:r>
      <w:r>
        <w:rPr>
          <w:rFonts w:ascii="Sylfaen" w:hAnsi="Sylfaen"/>
          <w:iCs/>
          <w:lang w:val="ka-GE"/>
        </w:rPr>
        <w:t>,</w:t>
      </w:r>
    </w:p>
    <w:p w14:paraId="45BF4B4A" w14:textId="77777777" w:rsidR="00817BD4" w:rsidRPr="00817BD4" w:rsidRDefault="00817BD4" w:rsidP="00817BD4">
      <w:pPr>
        <w:pStyle w:val="ListParagraph"/>
        <w:rPr>
          <w:rFonts w:ascii="Sylfaen" w:hAnsi="Sylfaen"/>
          <w:iCs/>
          <w:lang w:val="ka-GE"/>
        </w:rPr>
      </w:pPr>
    </w:p>
    <w:p w14:paraId="56B84201" w14:textId="40DCFD35" w:rsidR="00817BD4" w:rsidRPr="00817BD4" w:rsidRDefault="00817BD4" w:rsidP="00817BD4">
      <w:pPr>
        <w:pStyle w:val="ListParagraph"/>
        <w:rPr>
          <w:rFonts w:ascii="Sylfaen" w:hAnsi="Sylfaen"/>
          <w:iCs/>
          <w:lang w:val="ka-GE"/>
        </w:rPr>
      </w:pPr>
      <w:r>
        <w:rPr>
          <w:rFonts w:ascii="Sylfaen" w:hAnsi="Sylfaen"/>
          <w:iCs/>
          <w:lang w:val="ka-GE"/>
        </w:rPr>
        <w:t>სასურველია</w:t>
      </w:r>
      <w:r w:rsidR="00B8441A">
        <w:rPr>
          <w:rFonts w:ascii="Sylfaen" w:hAnsi="Sylfaen"/>
          <w:iCs/>
          <w:lang w:val="ka-GE"/>
        </w:rPr>
        <w:t xml:space="preserve"> </w:t>
      </w:r>
      <w:r>
        <w:rPr>
          <w:rFonts w:ascii="Sylfaen" w:hAnsi="Sylfaen"/>
          <w:iCs/>
          <w:lang w:val="ka-GE"/>
        </w:rPr>
        <w:t xml:space="preserve"> </w:t>
      </w:r>
      <w:r w:rsidR="00D2159D">
        <w:rPr>
          <w:rFonts w:ascii="Sylfaen" w:hAnsi="Sylfaen"/>
          <w:iCs/>
          <w:lang w:val="ka-GE"/>
        </w:rPr>
        <w:t xml:space="preserve"> - </w:t>
      </w:r>
      <w:r w:rsidRPr="00817BD4">
        <w:rPr>
          <w:rFonts w:ascii="Sylfaen" w:hAnsi="Sylfaen"/>
          <w:iCs/>
          <w:lang w:val="ka-GE"/>
        </w:rPr>
        <w:t>და</w:t>
      </w:r>
      <w:r>
        <w:rPr>
          <w:rFonts w:ascii="Sylfaen" w:hAnsi="Sylfaen"/>
          <w:iCs/>
          <w:lang w:val="ka-GE"/>
        </w:rPr>
        <w:t xml:space="preserve">ინერგოს </w:t>
      </w:r>
      <w:r w:rsidRPr="00817BD4">
        <w:rPr>
          <w:rFonts w:ascii="Sylfaen" w:hAnsi="Sylfaen"/>
          <w:iCs/>
          <w:lang w:val="ka-GE"/>
        </w:rPr>
        <w:t xml:space="preserve"> პრაქტიკული სწავლების და გაცვლითი ტურების ფორმატი</w:t>
      </w:r>
      <w:r w:rsidR="00292B20">
        <w:rPr>
          <w:rFonts w:ascii="Sylfaen" w:hAnsi="Sylfaen"/>
          <w:iCs/>
          <w:lang w:val="ka-GE"/>
        </w:rPr>
        <w:t>,</w:t>
      </w:r>
      <w:r w:rsidRPr="00817BD4">
        <w:rPr>
          <w:rFonts w:ascii="Sylfaen" w:hAnsi="Sylfaen"/>
          <w:iCs/>
          <w:lang w:val="ka-GE"/>
        </w:rPr>
        <w:t xml:space="preserve"> როგორც ძირითადი ინსტრუმენტი.</w:t>
      </w:r>
    </w:p>
    <w:p w14:paraId="75C8FE52" w14:textId="77777777" w:rsidR="00817BD4" w:rsidRPr="00817BD4" w:rsidRDefault="00817BD4" w:rsidP="00817BD4">
      <w:pPr>
        <w:pStyle w:val="ListParagraph"/>
        <w:rPr>
          <w:rFonts w:ascii="Sylfaen" w:hAnsi="Sylfaen"/>
          <w:iCs/>
          <w:lang w:val="ka-GE"/>
        </w:rPr>
      </w:pPr>
    </w:p>
    <w:p w14:paraId="04D6D9A4" w14:textId="255914D4" w:rsidR="00817BD4" w:rsidRPr="00817BD4" w:rsidRDefault="00817BD4" w:rsidP="00817BD4">
      <w:pPr>
        <w:pStyle w:val="ListParagraph"/>
        <w:rPr>
          <w:rFonts w:ascii="Sylfaen" w:hAnsi="Sylfaen"/>
          <w:iCs/>
          <w:lang w:val="ka-GE"/>
        </w:rPr>
      </w:pPr>
      <w:r w:rsidRPr="00817BD4">
        <w:rPr>
          <w:rFonts w:ascii="Sylfaen" w:hAnsi="Sylfaen"/>
          <w:iCs/>
          <w:lang w:val="ka-GE"/>
        </w:rPr>
        <w:t xml:space="preserve">2. რეგიონთაშორისი თანამშრომლობა ზრდის ცოდნას, ურთიერთობებს  ქალებმა მნიშვნელოვანი ცოდნა მიიღეს სამეგრელოს, იმერეთისა და გურიის წარმატებული </w:t>
      </w:r>
      <w:r w:rsidRPr="00817BD4">
        <w:rPr>
          <w:rFonts w:ascii="Sylfaen" w:hAnsi="Sylfaen"/>
          <w:iCs/>
        </w:rPr>
        <w:t xml:space="preserve"> </w:t>
      </w:r>
      <w:r w:rsidRPr="00801567">
        <w:rPr>
          <w:rFonts w:ascii="Sylfaen" w:hAnsi="Sylfaen"/>
          <w:iCs/>
          <w:lang w:val="ka-GE"/>
        </w:rPr>
        <w:t>ფერმერებისგან.</w:t>
      </w:r>
    </w:p>
    <w:p w14:paraId="54C67734" w14:textId="77777777" w:rsidR="00817BD4" w:rsidRPr="00817BD4" w:rsidRDefault="00817BD4" w:rsidP="00817BD4">
      <w:pPr>
        <w:pStyle w:val="ListParagraph"/>
        <w:rPr>
          <w:rFonts w:ascii="Sylfaen" w:hAnsi="Sylfaen"/>
          <w:iCs/>
          <w:lang w:val="ka-GE"/>
        </w:rPr>
      </w:pPr>
    </w:p>
    <w:p w14:paraId="5CD7D730" w14:textId="37F283C8" w:rsidR="00817BD4" w:rsidRPr="00817BD4" w:rsidRDefault="00B8441A" w:rsidP="00817BD4">
      <w:pPr>
        <w:pStyle w:val="ListParagraph"/>
        <w:rPr>
          <w:rFonts w:ascii="Sylfaen" w:hAnsi="Sylfaen"/>
          <w:iCs/>
          <w:lang w:val="ka-GE"/>
        </w:rPr>
      </w:pPr>
      <w:r>
        <w:rPr>
          <w:rFonts w:ascii="Sylfaen" w:hAnsi="Sylfaen"/>
          <w:iCs/>
          <w:lang w:val="ka-GE"/>
        </w:rPr>
        <w:t>რეკომედაცია</w:t>
      </w:r>
      <w:r w:rsidR="00D2159D">
        <w:rPr>
          <w:rFonts w:ascii="Sylfaen" w:hAnsi="Sylfaen"/>
          <w:iCs/>
          <w:lang w:val="ka-GE"/>
        </w:rPr>
        <w:t xml:space="preserve"> - </w:t>
      </w:r>
      <w:r w:rsidR="00817BD4" w:rsidRPr="00817BD4">
        <w:rPr>
          <w:rFonts w:ascii="Sylfaen" w:hAnsi="Sylfaen"/>
          <w:iCs/>
          <w:lang w:val="ka-GE"/>
        </w:rPr>
        <w:t>პარტნიორობა სხვა რეგიონებთან, განსაკუთრებით იმ ობიექტებთან, რომლებიც გამოირჩევიან პრაქტიკული წარმატებებით.</w:t>
      </w:r>
    </w:p>
    <w:p w14:paraId="5F672959" w14:textId="77777777" w:rsidR="00817BD4" w:rsidRPr="00817BD4" w:rsidRDefault="00817BD4" w:rsidP="00817BD4">
      <w:pPr>
        <w:pStyle w:val="ListParagraph"/>
        <w:rPr>
          <w:rFonts w:ascii="Sylfaen" w:hAnsi="Sylfaen"/>
          <w:iCs/>
          <w:lang w:val="ka-GE"/>
        </w:rPr>
      </w:pPr>
    </w:p>
    <w:p w14:paraId="12A01F6E" w14:textId="3DE1F8E5" w:rsidR="00D2159D" w:rsidRDefault="00817BD4" w:rsidP="00817BD4">
      <w:pPr>
        <w:pStyle w:val="ListParagraph"/>
        <w:rPr>
          <w:rFonts w:ascii="Sylfaen" w:hAnsi="Sylfaen"/>
          <w:iCs/>
          <w:lang w:val="ka-GE"/>
        </w:rPr>
      </w:pPr>
      <w:r w:rsidRPr="00817BD4">
        <w:rPr>
          <w:rFonts w:ascii="Sylfaen" w:hAnsi="Sylfaen"/>
          <w:iCs/>
          <w:lang w:val="ka-GE"/>
        </w:rPr>
        <w:t>3.</w:t>
      </w:r>
      <w:r w:rsidR="00D2159D">
        <w:rPr>
          <w:rFonts w:ascii="Sylfaen" w:hAnsi="Sylfaen"/>
          <w:iCs/>
          <w:lang w:val="ka-GE"/>
        </w:rPr>
        <w:t xml:space="preserve"> ქალების </w:t>
      </w:r>
      <w:r w:rsidRPr="00817BD4">
        <w:rPr>
          <w:rFonts w:ascii="Sylfaen" w:hAnsi="Sylfaen"/>
          <w:iCs/>
          <w:lang w:val="ka-GE"/>
        </w:rPr>
        <w:t xml:space="preserve"> მენტორობა </w:t>
      </w:r>
    </w:p>
    <w:p w14:paraId="30D64B4D" w14:textId="78EABD28" w:rsidR="00817BD4" w:rsidRPr="00D2159D" w:rsidRDefault="00817BD4" w:rsidP="00B8441A">
      <w:pPr>
        <w:pStyle w:val="ListParagraph"/>
        <w:jc w:val="both"/>
        <w:rPr>
          <w:rFonts w:ascii="Sylfaen" w:hAnsi="Sylfaen"/>
          <w:iCs/>
          <w:lang w:val="ka-GE"/>
        </w:rPr>
      </w:pPr>
      <w:r w:rsidRPr="00817BD4">
        <w:rPr>
          <w:rFonts w:ascii="Sylfaen" w:hAnsi="Sylfaen"/>
          <w:iCs/>
          <w:lang w:val="ka-GE"/>
        </w:rPr>
        <w:t>ქალები ვერ ახერხებენ მიღებული ცოდნის გამოყენებას მხარდაჭერის გარეშე</w:t>
      </w:r>
      <w:r w:rsidR="00292B20">
        <w:rPr>
          <w:rFonts w:ascii="Sylfaen" w:hAnsi="Sylfaen"/>
          <w:iCs/>
          <w:lang w:val="ka-GE"/>
        </w:rPr>
        <w:t>.</w:t>
      </w:r>
      <w:r>
        <w:rPr>
          <w:rFonts w:ascii="Sylfaen" w:hAnsi="Sylfaen"/>
          <w:iCs/>
          <w:lang w:val="ka-GE"/>
        </w:rPr>
        <w:t xml:space="preserve"> </w:t>
      </w:r>
      <w:r w:rsidRPr="00817BD4">
        <w:rPr>
          <w:rFonts w:ascii="Sylfaen" w:hAnsi="Sylfaen"/>
          <w:iCs/>
          <w:lang w:val="ka-GE"/>
        </w:rPr>
        <w:t xml:space="preserve">ტურის შემდეგ მონაწილეებს სჭირდებოდათ </w:t>
      </w:r>
      <w:r w:rsidRPr="00D2159D">
        <w:rPr>
          <w:rFonts w:ascii="Sylfaen" w:hAnsi="Sylfaen"/>
          <w:iCs/>
          <w:lang w:val="ka-GE"/>
        </w:rPr>
        <w:t>შემდგომ</w:t>
      </w:r>
      <w:r w:rsidR="00D2159D" w:rsidRPr="00D2159D">
        <w:rPr>
          <w:rFonts w:ascii="Sylfaen" w:hAnsi="Sylfaen"/>
          <w:iCs/>
          <w:lang w:val="ka-GE"/>
        </w:rPr>
        <w:t xml:space="preserve"> </w:t>
      </w:r>
      <w:r w:rsidRPr="00D2159D">
        <w:rPr>
          <w:rFonts w:ascii="Sylfaen" w:hAnsi="Sylfaen"/>
          <w:iCs/>
          <w:lang w:val="ka-GE"/>
        </w:rPr>
        <w:t>კონსულტაციები (მაგ. ტექნოლოგიებში, ბაზარზე წვდომაში, პროდუქციის წარმოებაში). მენტორებმა მნიშვნელოვანი როლი ითამაშეს იდეების რეალიზებაში.</w:t>
      </w:r>
    </w:p>
    <w:p w14:paraId="3F085716" w14:textId="25B333D6" w:rsidR="00817BD4" w:rsidRPr="00B8441A" w:rsidRDefault="00B8441A" w:rsidP="00B8441A">
      <w:pPr>
        <w:pStyle w:val="ListParagraph"/>
        <w:ind w:firstLine="720"/>
        <w:jc w:val="both"/>
        <w:rPr>
          <w:rFonts w:ascii="Sylfaen" w:hAnsi="Sylfaen"/>
          <w:iCs/>
          <w:lang w:val="ka-GE"/>
        </w:rPr>
      </w:pPr>
      <w:r>
        <w:rPr>
          <w:rFonts w:ascii="Sylfaen" w:hAnsi="Sylfaen"/>
          <w:iCs/>
          <w:lang w:val="ka-GE"/>
        </w:rPr>
        <w:t>რეკომენდაცია</w:t>
      </w:r>
      <w:r w:rsidR="00292B20">
        <w:rPr>
          <w:rFonts w:ascii="Sylfaen" w:hAnsi="Sylfaen"/>
          <w:iCs/>
          <w:lang w:val="ka-GE"/>
        </w:rPr>
        <w:t>-</w:t>
      </w:r>
      <w:r w:rsidR="00817BD4">
        <w:rPr>
          <w:rFonts w:ascii="Sylfaen" w:hAnsi="Sylfaen"/>
          <w:iCs/>
          <w:lang w:val="ka-GE"/>
        </w:rPr>
        <w:t xml:space="preserve"> </w:t>
      </w:r>
      <w:r w:rsidR="00817BD4" w:rsidRPr="00817BD4">
        <w:rPr>
          <w:rFonts w:ascii="Sylfaen" w:hAnsi="Sylfaen"/>
          <w:iCs/>
          <w:lang w:val="ka-GE"/>
        </w:rPr>
        <w:t>მუდმივი მენტორობის მოდელი</w:t>
      </w:r>
      <w:r>
        <w:rPr>
          <w:rFonts w:ascii="Sylfaen" w:hAnsi="Sylfaen"/>
          <w:iCs/>
          <w:lang w:val="ka-GE"/>
        </w:rPr>
        <w:t xml:space="preserve"> </w:t>
      </w:r>
      <w:r w:rsidR="00817BD4" w:rsidRPr="00817BD4">
        <w:rPr>
          <w:rFonts w:ascii="Sylfaen" w:hAnsi="Sylfaen"/>
          <w:iCs/>
          <w:lang w:val="ka-GE"/>
        </w:rPr>
        <w:t>შემდგომი მხარდაჭერა</w:t>
      </w:r>
      <w:r w:rsidR="00292B20">
        <w:rPr>
          <w:rFonts w:ascii="Sylfaen" w:hAnsi="Sylfaen"/>
          <w:iCs/>
          <w:lang w:val="ka-GE"/>
        </w:rPr>
        <w:t>,</w:t>
      </w:r>
      <w:r w:rsidR="00817BD4" w:rsidRPr="00817BD4">
        <w:rPr>
          <w:rFonts w:ascii="Sylfaen" w:hAnsi="Sylfaen"/>
          <w:iCs/>
          <w:lang w:val="ka-GE"/>
        </w:rPr>
        <w:t xml:space="preserve"> ისეთი სპეციალისტებისგან, რომლებიც პრაქტიკულად იმავე სფეროში საქმიანობენ</w:t>
      </w:r>
      <w:r w:rsidR="00292B20">
        <w:rPr>
          <w:rFonts w:ascii="Sylfaen" w:hAnsi="Sylfaen"/>
          <w:iCs/>
          <w:lang w:val="ka-GE"/>
        </w:rPr>
        <w:t>.</w:t>
      </w:r>
    </w:p>
    <w:p w14:paraId="693A522B" w14:textId="77777777" w:rsidR="00817BD4" w:rsidRPr="00817BD4" w:rsidRDefault="00817BD4" w:rsidP="00B8441A">
      <w:pPr>
        <w:pStyle w:val="ListParagraph"/>
        <w:jc w:val="both"/>
        <w:rPr>
          <w:rFonts w:ascii="Sylfaen" w:hAnsi="Sylfaen"/>
          <w:iCs/>
          <w:lang w:val="ka-GE"/>
        </w:rPr>
      </w:pPr>
    </w:p>
    <w:p w14:paraId="2DC4716E" w14:textId="3F57A3F6" w:rsidR="00817BD4" w:rsidRPr="00817BD4" w:rsidRDefault="00817BD4" w:rsidP="00817BD4">
      <w:pPr>
        <w:pStyle w:val="ListParagraph"/>
        <w:rPr>
          <w:rFonts w:ascii="Sylfaen" w:hAnsi="Sylfaen"/>
          <w:iCs/>
          <w:lang w:val="ka-GE"/>
        </w:rPr>
      </w:pPr>
      <w:r w:rsidRPr="00817BD4">
        <w:rPr>
          <w:rFonts w:ascii="Sylfaen" w:hAnsi="Sylfaen"/>
          <w:iCs/>
          <w:lang w:val="ka-GE"/>
        </w:rPr>
        <w:t>5. ქალთა ქსელური გაერთიანება არის ერთ-ერთი ყველაზე ძლიერი შედეგი</w:t>
      </w:r>
      <w:r>
        <w:rPr>
          <w:rFonts w:ascii="Sylfaen" w:hAnsi="Sylfaen"/>
          <w:iCs/>
          <w:lang w:val="ka-GE"/>
        </w:rPr>
        <w:t>;</w:t>
      </w:r>
    </w:p>
    <w:p w14:paraId="31AD1715" w14:textId="7B1AC254" w:rsidR="00817BD4" w:rsidRPr="00817BD4" w:rsidRDefault="00817BD4" w:rsidP="00817BD4">
      <w:pPr>
        <w:pStyle w:val="ListParagraph"/>
        <w:rPr>
          <w:rFonts w:ascii="Sylfaen" w:hAnsi="Sylfaen"/>
          <w:iCs/>
          <w:lang w:val="ka-GE"/>
        </w:rPr>
      </w:pPr>
      <w:r w:rsidRPr="00817BD4">
        <w:rPr>
          <w:rFonts w:ascii="Sylfaen" w:hAnsi="Sylfaen"/>
          <w:iCs/>
          <w:lang w:val="ka-GE"/>
        </w:rPr>
        <w:t>ქალებს შორის დამყარდა მუდმივი კონტაქტი, რომელიც დღეს უკვე გადაზრდილია ერთგვარ მეწარმეთა მხარდაჭერის ქსელად.</w:t>
      </w:r>
    </w:p>
    <w:p w14:paraId="585B54D9" w14:textId="1804566A" w:rsidR="00817BD4" w:rsidRPr="00817BD4" w:rsidRDefault="00817BD4" w:rsidP="00B8441A">
      <w:pPr>
        <w:pStyle w:val="ListParagraph"/>
        <w:ind w:firstLine="720"/>
        <w:rPr>
          <w:rFonts w:ascii="Sylfaen" w:hAnsi="Sylfaen"/>
          <w:iCs/>
          <w:lang w:val="ka-GE"/>
        </w:rPr>
      </w:pPr>
      <w:r w:rsidRPr="00817BD4">
        <w:rPr>
          <w:rFonts w:ascii="Sylfaen" w:hAnsi="Sylfaen"/>
          <w:iCs/>
          <w:lang w:val="ka-GE"/>
        </w:rPr>
        <w:t>სხვა მუნიციპა</w:t>
      </w:r>
      <w:r>
        <w:rPr>
          <w:rFonts w:ascii="Sylfaen" w:hAnsi="Sylfaen"/>
          <w:iCs/>
          <w:lang w:val="ka-GE"/>
        </w:rPr>
        <w:t>ლიტეტ</w:t>
      </w:r>
      <w:r w:rsidR="00B8441A">
        <w:rPr>
          <w:rFonts w:ascii="Sylfaen" w:hAnsi="Sylfaen"/>
          <w:iCs/>
          <w:lang w:val="ka-GE"/>
        </w:rPr>
        <w:t>ე</w:t>
      </w:r>
      <w:r>
        <w:rPr>
          <w:rFonts w:ascii="Sylfaen" w:hAnsi="Sylfaen"/>
          <w:iCs/>
          <w:lang w:val="ka-GE"/>
        </w:rPr>
        <w:t xml:space="preserve">ბსაც </w:t>
      </w:r>
      <w:r w:rsidRPr="00817BD4">
        <w:rPr>
          <w:rFonts w:ascii="Sylfaen" w:hAnsi="Sylfaen"/>
          <w:iCs/>
          <w:lang w:val="ka-GE"/>
        </w:rPr>
        <w:t>შე</w:t>
      </w:r>
      <w:r>
        <w:rPr>
          <w:rFonts w:ascii="Sylfaen" w:hAnsi="Sylfaen"/>
          <w:iCs/>
          <w:lang w:val="ka-GE"/>
        </w:rPr>
        <w:t>უძლიათ</w:t>
      </w:r>
      <w:r w:rsidRPr="00817BD4">
        <w:rPr>
          <w:rFonts w:ascii="Sylfaen" w:hAnsi="Sylfaen"/>
          <w:iCs/>
          <w:lang w:val="ka-GE"/>
        </w:rPr>
        <w:t xml:space="preserve"> ქალთა არაფორმალური ქსელის შექმნა, რათა მონაწილეებ</w:t>
      </w:r>
      <w:r w:rsidR="00292B20">
        <w:rPr>
          <w:rFonts w:ascii="Sylfaen" w:hAnsi="Sylfaen"/>
          <w:iCs/>
          <w:lang w:val="ka-GE"/>
        </w:rPr>
        <w:t>მა</w:t>
      </w:r>
      <w:r w:rsidRPr="00817BD4">
        <w:rPr>
          <w:rFonts w:ascii="Sylfaen" w:hAnsi="Sylfaen"/>
          <w:iCs/>
          <w:lang w:val="ka-GE"/>
        </w:rPr>
        <w:t xml:space="preserve"> ერთმანეთს გაუზიარონ პრაქტიკული გამოცდილება.</w:t>
      </w:r>
    </w:p>
    <w:p w14:paraId="42D2E8F7" w14:textId="77777777" w:rsidR="00817BD4" w:rsidRPr="00817BD4" w:rsidRDefault="00817BD4" w:rsidP="00817BD4">
      <w:pPr>
        <w:pStyle w:val="ListParagraph"/>
        <w:rPr>
          <w:rFonts w:ascii="Sylfaen" w:hAnsi="Sylfaen"/>
          <w:iCs/>
          <w:lang w:val="ka-GE"/>
        </w:rPr>
      </w:pPr>
    </w:p>
    <w:p w14:paraId="283040BD" w14:textId="3374434B" w:rsidR="00817BD4" w:rsidRPr="00B8441A" w:rsidRDefault="00817BD4" w:rsidP="00B8441A">
      <w:pPr>
        <w:pStyle w:val="ListParagraph"/>
        <w:rPr>
          <w:rFonts w:ascii="Sylfaen" w:hAnsi="Sylfaen"/>
          <w:iCs/>
          <w:lang w:val="ka-GE"/>
        </w:rPr>
      </w:pPr>
      <w:r w:rsidRPr="00817BD4">
        <w:rPr>
          <w:rFonts w:ascii="Sylfaen" w:hAnsi="Sylfaen"/>
          <w:iCs/>
          <w:lang w:val="ka-GE"/>
        </w:rPr>
        <w:t>6. წარმატებული მაგალითების საჯაროობა კიდევ უფრო ზრდის მოტივაციას</w:t>
      </w:r>
      <w:r>
        <w:rPr>
          <w:rFonts w:ascii="Sylfaen" w:hAnsi="Sylfaen"/>
          <w:iCs/>
          <w:lang w:val="ka-GE"/>
        </w:rPr>
        <w:t>;</w:t>
      </w:r>
    </w:p>
    <w:p w14:paraId="5E3059FE" w14:textId="58DE350B" w:rsidR="00817BD4" w:rsidRPr="00817BD4" w:rsidRDefault="00817BD4" w:rsidP="00B8441A">
      <w:pPr>
        <w:pStyle w:val="ListParagraph"/>
        <w:ind w:firstLine="720"/>
        <w:rPr>
          <w:rFonts w:ascii="Sylfaen" w:hAnsi="Sylfaen"/>
          <w:iCs/>
          <w:lang w:val="ka-GE"/>
        </w:rPr>
      </w:pPr>
      <w:r w:rsidRPr="00817BD4">
        <w:rPr>
          <w:rFonts w:ascii="Sylfaen" w:hAnsi="Sylfaen"/>
          <w:iCs/>
          <w:lang w:val="ka-GE"/>
        </w:rPr>
        <w:t>ვიდეორგოლებმა და საჯარო ისტორიებმა სხვა ქალებ</w:t>
      </w:r>
      <w:r w:rsidR="00B8441A">
        <w:rPr>
          <w:rFonts w:ascii="Sylfaen" w:hAnsi="Sylfaen"/>
          <w:iCs/>
          <w:lang w:val="ka-GE"/>
        </w:rPr>
        <w:t>შ</w:t>
      </w:r>
      <w:r w:rsidRPr="00817BD4">
        <w:rPr>
          <w:rFonts w:ascii="Sylfaen" w:hAnsi="Sylfaen"/>
          <w:iCs/>
          <w:lang w:val="ka-GE"/>
        </w:rPr>
        <w:t xml:space="preserve">იც </w:t>
      </w:r>
      <w:r w:rsidR="00801567">
        <w:rPr>
          <w:rFonts w:ascii="Sylfaen" w:hAnsi="Sylfaen"/>
          <w:iCs/>
          <w:lang w:val="ka-GE"/>
        </w:rPr>
        <w:t>გააღვიძა ინტერსი</w:t>
      </w:r>
      <w:r w:rsidRPr="00817BD4">
        <w:rPr>
          <w:rFonts w:ascii="Sylfaen" w:hAnsi="Sylfaen"/>
          <w:iCs/>
          <w:lang w:val="ka-GE"/>
        </w:rPr>
        <w:t>, რამაც პროექტის გავლენა მნიშვნელოვნად გააფართოვა.</w:t>
      </w:r>
    </w:p>
    <w:p w14:paraId="17841262" w14:textId="103ECC01" w:rsidR="00817BD4" w:rsidRPr="00801567" w:rsidRDefault="00817BD4" w:rsidP="00B8441A">
      <w:pPr>
        <w:pStyle w:val="ListParagraph"/>
        <w:ind w:firstLine="720"/>
        <w:rPr>
          <w:rFonts w:ascii="Sylfaen" w:hAnsi="Sylfaen"/>
          <w:iCs/>
          <w:lang w:val="ka-GE"/>
        </w:rPr>
      </w:pPr>
      <w:r w:rsidRPr="00817BD4">
        <w:rPr>
          <w:rFonts w:ascii="Sylfaen" w:hAnsi="Sylfaen"/>
          <w:iCs/>
          <w:lang w:val="ka-GE"/>
        </w:rPr>
        <w:t>რეკომენდაცია:</w:t>
      </w:r>
    </w:p>
    <w:p w14:paraId="3ACD00AD" w14:textId="130CCCA2" w:rsidR="005A0708" w:rsidRPr="00817BD4" w:rsidRDefault="00817BD4" w:rsidP="00B8441A">
      <w:pPr>
        <w:pStyle w:val="ListParagraph"/>
        <w:ind w:firstLine="360"/>
        <w:rPr>
          <w:rFonts w:ascii="Sylfaen" w:hAnsi="Sylfaen"/>
          <w:iCs/>
          <w:lang w:val="ka-GE"/>
        </w:rPr>
      </w:pPr>
      <w:r w:rsidRPr="00817BD4">
        <w:rPr>
          <w:rFonts w:ascii="Sylfaen" w:hAnsi="Sylfaen"/>
          <w:iCs/>
          <w:lang w:val="ka-GE"/>
        </w:rPr>
        <w:lastRenderedPageBreak/>
        <w:t>ყოველი წარმატებული შემთხვევა უნდა გახდეს ხილვადი — ეს აძლიერებს ნდობას</w:t>
      </w:r>
      <w:r w:rsidR="00801567">
        <w:rPr>
          <w:rFonts w:ascii="Sylfaen" w:hAnsi="Sylfaen"/>
          <w:iCs/>
          <w:lang w:val="ka-GE"/>
        </w:rPr>
        <w:t>ა</w:t>
      </w:r>
      <w:r w:rsidRPr="00817BD4">
        <w:rPr>
          <w:rFonts w:ascii="Sylfaen" w:hAnsi="Sylfaen"/>
          <w:iCs/>
          <w:lang w:val="ka-GE"/>
        </w:rPr>
        <w:t xml:space="preserve"> და ზრდის ქალთა მონაწილეობას.</w:t>
      </w:r>
    </w:p>
    <w:p w14:paraId="1A9F676D" w14:textId="77777777" w:rsidR="001B7375" w:rsidRPr="001B7375" w:rsidRDefault="005A0708" w:rsidP="005A0708">
      <w:pPr>
        <w:pStyle w:val="ListParagraph"/>
        <w:numPr>
          <w:ilvl w:val="0"/>
          <w:numId w:val="17"/>
        </w:numPr>
        <w:jc w:val="both"/>
        <w:rPr>
          <w:rFonts w:ascii="Sylfaen" w:hAnsi="Sylfaen"/>
          <w:i/>
          <w:u w:val="single"/>
          <w:lang w:val="ka-GE"/>
        </w:rPr>
      </w:pPr>
      <w:r w:rsidRPr="00462C60">
        <w:rPr>
          <w:rFonts w:ascii="Sylfaen" w:hAnsi="Sylfaen"/>
          <w:b/>
          <w:lang w:val="ka-GE"/>
        </w:rPr>
        <w:t>წარმატების განმსაზღვრელი ფაქტორები</w:t>
      </w:r>
      <w:r w:rsidRPr="00462C60">
        <w:rPr>
          <w:rFonts w:ascii="Sylfaen" w:hAnsi="Sylfaen"/>
          <w:lang w:val="ka-GE"/>
        </w:rPr>
        <w:t xml:space="preserve"> (მ.შ.: კონკრეტული მუნიციპალიტეტისათვის სპეციფიკური ფაქტორების ჩათვლით);</w:t>
      </w:r>
      <w:r w:rsidR="008F0364">
        <w:rPr>
          <w:rFonts w:ascii="Sylfaen" w:hAnsi="Sylfaen"/>
          <w:lang w:val="ka-GE"/>
        </w:rPr>
        <w:t xml:space="preserve"> </w:t>
      </w:r>
    </w:p>
    <w:p w14:paraId="659FBA52" w14:textId="0665258F" w:rsidR="005A0708" w:rsidRPr="00462C60" w:rsidRDefault="008F0364" w:rsidP="001B7375">
      <w:pPr>
        <w:pStyle w:val="ListParagraph"/>
        <w:ind w:left="0" w:firstLine="720"/>
        <w:jc w:val="both"/>
        <w:rPr>
          <w:rFonts w:ascii="Sylfaen" w:hAnsi="Sylfaen"/>
          <w:i/>
          <w:u w:val="single"/>
          <w:lang w:val="ka-GE"/>
        </w:rPr>
      </w:pPr>
      <w:r>
        <w:rPr>
          <w:rFonts w:ascii="Sylfaen" w:hAnsi="Sylfaen"/>
          <w:lang w:val="ka-GE"/>
        </w:rPr>
        <w:t xml:space="preserve">ქედის მუნიციპლიტეტის გამოცდილება დიდ ინტერესს იწვევს ქალთა ოთახების გაერთიანების - შეხვედრებზე, სადაც წარმოდგენილია 32 მუნიციპალიტეტი, თანასოწორობაზე პასუხისმგებელ პირს არაერთხელ ჩაუტარებია პრეზენტაცია, ქედის მუნიციპალიტეტის მერიის მიერ  თანასწორობის კუთხით მუშაობის პრაქტიკაზე, მიღწეულ შედეგებზე, ინსტიტუციურ მექანიზმზე, დანერგილ პროგრამებზე და ა.შ. </w:t>
      </w:r>
      <w:r w:rsidR="00897B45">
        <w:rPr>
          <w:rFonts w:ascii="Sylfaen" w:hAnsi="Sylfaen"/>
          <w:lang w:val="ka-GE"/>
        </w:rPr>
        <w:t xml:space="preserve"> პრაქტიკა გაიზიარა ხელვაჩაურის მუნიციპალიტეტის ქალთა ოთახმა და იმ მუნიციპალიტეტბმა, სადაც განავახორციელეთ ვიზიტები, მომდევნო წელს ქედა უმასპინძლებს სხვა რეგიონის წარმომადგენელბს.</w:t>
      </w:r>
    </w:p>
    <w:p w14:paraId="6C4FAF67" w14:textId="3BDD1AED" w:rsidR="00FE7911" w:rsidRPr="00A26391" w:rsidRDefault="005A0708" w:rsidP="005A0708">
      <w:pPr>
        <w:pStyle w:val="ListParagraph"/>
        <w:numPr>
          <w:ilvl w:val="0"/>
          <w:numId w:val="17"/>
        </w:numPr>
        <w:jc w:val="both"/>
        <w:rPr>
          <w:rFonts w:ascii="Sylfaen" w:hAnsi="Sylfaen"/>
          <w:bCs/>
          <w:i/>
          <w:u w:val="single"/>
          <w:lang w:val="ka-GE"/>
        </w:rPr>
      </w:pPr>
      <w:r w:rsidRPr="00462C60">
        <w:rPr>
          <w:rFonts w:ascii="Sylfaen" w:hAnsi="Sylfaen"/>
          <w:b/>
          <w:lang w:val="ka-GE"/>
        </w:rPr>
        <w:t xml:space="preserve">ინფორმაცია </w:t>
      </w:r>
      <w:r w:rsidR="00E420EC">
        <w:rPr>
          <w:rFonts w:ascii="Sylfaen" w:hAnsi="Sylfaen"/>
          <w:b/>
          <w:lang w:val="ka-GE"/>
        </w:rPr>
        <w:t>პრატიკის/ინიციატივის</w:t>
      </w:r>
      <w:r w:rsidR="00E420EC" w:rsidRPr="00462C60">
        <w:rPr>
          <w:rFonts w:ascii="Sylfaen" w:hAnsi="Sylfaen"/>
          <w:b/>
          <w:lang w:val="ka-GE"/>
        </w:rPr>
        <w:t xml:space="preserve"> </w:t>
      </w:r>
      <w:r w:rsidRPr="00462C60">
        <w:rPr>
          <w:rFonts w:ascii="Sylfaen" w:hAnsi="Sylfaen"/>
          <w:b/>
          <w:lang w:val="ka-GE"/>
        </w:rPr>
        <w:t>მდგრადობის შესახებ</w:t>
      </w:r>
      <w:r w:rsidR="00FE7911">
        <w:rPr>
          <w:rFonts w:ascii="Sylfaen" w:hAnsi="Sylfaen"/>
          <w:b/>
          <w:lang w:val="ka-GE"/>
        </w:rPr>
        <w:t xml:space="preserve"> </w:t>
      </w:r>
      <w:r w:rsidR="00FE7911" w:rsidRPr="00A26391">
        <w:rPr>
          <w:rFonts w:ascii="Sylfaen" w:hAnsi="Sylfaen"/>
          <w:bCs/>
          <w:lang w:val="ka-GE"/>
        </w:rPr>
        <w:t>(გთხოვთ, მიყვეთ პუნქტობრივად):</w:t>
      </w:r>
    </w:p>
    <w:p w14:paraId="167BE811" w14:textId="18BCBCA7" w:rsidR="008F0364" w:rsidRPr="000C0D60" w:rsidRDefault="00FE7911" w:rsidP="000C0D60">
      <w:pPr>
        <w:pStyle w:val="ListParagraph"/>
        <w:ind w:left="1440"/>
        <w:jc w:val="both"/>
        <w:rPr>
          <w:rFonts w:ascii="Sylfaen" w:hAnsi="Sylfaen"/>
          <w:bCs/>
          <w:lang w:val="ka-GE"/>
        </w:rPr>
      </w:pPr>
      <w:r w:rsidRPr="00A26391">
        <w:rPr>
          <w:rFonts w:ascii="Sylfaen" w:hAnsi="Sylfaen"/>
          <w:bCs/>
          <w:lang w:val="ka-GE"/>
        </w:rPr>
        <w:t>ა)</w:t>
      </w:r>
      <w:r w:rsidR="003228EA">
        <w:rPr>
          <w:rFonts w:ascii="Sylfaen" w:hAnsi="Sylfaen"/>
          <w:bCs/>
          <w:lang w:val="ka-GE"/>
        </w:rPr>
        <w:t xml:space="preserve"> </w:t>
      </w:r>
      <w:r w:rsidRPr="00A26391">
        <w:rPr>
          <w:rFonts w:ascii="Sylfaen" w:hAnsi="Sylfaen"/>
          <w:bCs/>
          <w:lang w:val="ka-GE"/>
        </w:rPr>
        <w:t>პროექტის შედეგად მუნიციპალური სერვისის მიწოდებაში ასახული ცვლილება;</w:t>
      </w:r>
    </w:p>
    <w:p w14:paraId="0BABEAA1" w14:textId="65532B0C" w:rsidR="000C0D60" w:rsidRPr="000C0D60" w:rsidRDefault="000C0D60" w:rsidP="000C0D60">
      <w:pPr>
        <w:pStyle w:val="ListParagraph"/>
        <w:ind w:left="1440" w:firstLine="720"/>
        <w:jc w:val="both"/>
        <w:rPr>
          <w:rFonts w:ascii="Sylfaen" w:hAnsi="Sylfaen"/>
          <w:bCs/>
          <w:lang w:val="ka-GE"/>
        </w:rPr>
      </w:pPr>
      <w:r w:rsidRPr="000C0D60">
        <w:rPr>
          <w:rFonts w:ascii="Sylfaen" w:hAnsi="Sylfaen"/>
          <w:bCs/>
          <w:lang w:val="ka-GE"/>
        </w:rPr>
        <w:t>დაინერგა ახალი პროგრამა, რომელიც 2023 წლიდან დღემდე წარმატებით ხორციელდება,  ეს უკვე აღარ არის ერთჯერადი ინიციატივა — ეს არის მუნიციპალური სერვისის ახალი ტიპი - წარ</w:t>
      </w:r>
      <w:r w:rsidR="00292B20">
        <w:rPr>
          <w:rFonts w:ascii="Sylfaen" w:hAnsi="Sylfaen"/>
          <w:bCs/>
          <w:lang w:val="ka-GE"/>
        </w:rPr>
        <w:t>ს</w:t>
      </w:r>
      <w:r w:rsidRPr="000C0D60">
        <w:rPr>
          <w:rFonts w:ascii="Sylfaen" w:hAnsi="Sylfaen"/>
          <w:bCs/>
          <w:lang w:val="ka-GE"/>
        </w:rPr>
        <w:t>ულში ქედის მუნიციპალიტეტის საქმიანობა  მოიცავდა: მცირე გრანტებს, ტრენინგებს. პროექტის შემდეგ დაემატა: პრაქტიკული სწავლების კომპონენტი, აგრო/სამეწარმეო ტურები, უშუალო მენტორობა რეალური მეურნეობებიდან, გამოცდილების გაცვლა სხვა რეგიონებთან.</w:t>
      </w:r>
    </w:p>
    <w:p w14:paraId="2985446F" w14:textId="4FC9FB86" w:rsidR="000C0D60" w:rsidRPr="00897B45" w:rsidRDefault="00FE7911" w:rsidP="000C0D60">
      <w:pPr>
        <w:pStyle w:val="ListParagraph"/>
        <w:ind w:left="1440"/>
        <w:jc w:val="both"/>
        <w:rPr>
          <w:rFonts w:ascii="Sylfaen" w:hAnsi="Sylfaen"/>
          <w:b/>
          <w:lang w:val="ka-GE"/>
        </w:rPr>
      </w:pPr>
      <w:r w:rsidRPr="00897B45">
        <w:rPr>
          <w:rFonts w:ascii="Sylfaen" w:hAnsi="Sylfaen"/>
          <w:b/>
          <w:lang w:val="ka-GE"/>
        </w:rPr>
        <w:t>ბ) პროექტის შედეგად ადგილობრივ ბუჯეტში ასახული ცვლილება;</w:t>
      </w:r>
    </w:p>
    <w:p w14:paraId="0947A3A3" w14:textId="688FFAD1" w:rsidR="000C0D60" w:rsidRPr="00A26391" w:rsidRDefault="000C0D60" w:rsidP="000C0D60">
      <w:pPr>
        <w:pStyle w:val="ListParagraph"/>
        <w:ind w:left="1440" w:firstLine="720"/>
        <w:jc w:val="both"/>
        <w:rPr>
          <w:rFonts w:ascii="Sylfaen" w:hAnsi="Sylfaen"/>
          <w:bCs/>
          <w:lang w:val="ka-GE"/>
        </w:rPr>
      </w:pPr>
      <w:r w:rsidRPr="000C0D60">
        <w:rPr>
          <w:rFonts w:ascii="Sylfaen" w:hAnsi="Sylfaen"/>
          <w:bCs/>
          <w:lang w:val="ka-GE"/>
        </w:rPr>
        <w:t>ადგილობრივ ბიუჯეტში გაჩნდა  თანასწორობის  კლასიფიკაიის კოდი, ბიუჯეტში ჩაეშვა ახალი პროგრამები, რისთვისაც გამოიყო  თანხა.</w:t>
      </w:r>
    </w:p>
    <w:p w14:paraId="3BBBD4F3" w14:textId="2DCEA6B0" w:rsidR="005A0708" w:rsidRPr="00897B45" w:rsidRDefault="00FE7911" w:rsidP="00FE7911">
      <w:pPr>
        <w:pStyle w:val="ListParagraph"/>
        <w:ind w:left="1440"/>
        <w:jc w:val="both"/>
        <w:rPr>
          <w:rFonts w:ascii="Sylfaen" w:hAnsi="Sylfaen"/>
          <w:b/>
          <w:lang w:val="ka-GE"/>
        </w:rPr>
      </w:pPr>
      <w:r w:rsidRPr="00897B45">
        <w:rPr>
          <w:rFonts w:ascii="Sylfaen" w:hAnsi="Sylfaen"/>
          <w:b/>
          <w:lang w:val="ka-GE"/>
        </w:rPr>
        <w:t>გ) მოსახლეობის მხარდაჭერა</w:t>
      </w:r>
      <w:r w:rsidR="003228EA" w:rsidRPr="00897B45">
        <w:rPr>
          <w:rFonts w:ascii="Sylfaen" w:hAnsi="Sylfaen"/>
          <w:b/>
          <w:lang w:val="ka-GE"/>
        </w:rPr>
        <w:t>;</w:t>
      </w:r>
    </w:p>
    <w:p w14:paraId="60845DAE" w14:textId="289C5141" w:rsidR="000C0D60" w:rsidRPr="000C0D60" w:rsidRDefault="000C0D60" w:rsidP="00FE7911">
      <w:pPr>
        <w:pStyle w:val="ListParagraph"/>
        <w:ind w:left="1440"/>
        <w:jc w:val="both"/>
        <w:rPr>
          <w:rFonts w:ascii="Sylfaen" w:hAnsi="Sylfaen"/>
          <w:bCs/>
          <w:lang w:val="ka-GE"/>
        </w:rPr>
      </w:pPr>
      <w:r>
        <w:rPr>
          <w:rFonts w:ascii="Sylfaen" w:hAnsi="Sylfaen"/>
          <w:bCs/>
          <w:lang w:val="ka-GE"/>
        </w:rPr>
        <w:t xml:space="preserve">       </w:t>
      </w:r>
      <w:r w:rsidRPr="000C0D60">
        <w:rPr>
          <w:rFonts w:ascii="Sylfaen" w:hAnsi="Sylfaen"/>
          <w:bCs/>
          <w:lang w:val="ka-GE"/>
        </w:rPr>
        <w:t>მაღალი ინტერესი და ჩართულობა.</w:t>
      </w:r>
    </w:p>
    <w:p w14:paraId="7950FEC9" w14:textId="1723C200" w:rsidR="00FE7911" w:rsidRPr="00897B45" w:rsidRDefault="00FE7911" w:rsidP="00FE7911">
      <w:pPr>
        <w:pStyle w:val="ListParagraph"/>
        <w:ind w:left="1440"/>
        <w:jc w:val="both"/>
        <w:rPr>
          <w:rFonts w:ascii="Sylfaen" w:hAnsi="Sylfaen"/>
          <w:b/>
          <w:lang w:val="ka-GE"/>
        </w:rPr>
      </w:pPr>
      <w:r w:rsidRPr="00897B45">
        <w:rPr>
          <w:rFonts w:ascii="Sylfaen" w:hAnsi="Sylfaen"/>
          <w:b/>
          <w:lang w:val="ka-GE"/>
        </w:rPr>
        <w:t>დ) შეტანილ</w:t>
      </w:r>
      <w:r w:rsidR="000C0D60" w:rsidRPr="00897B45">
        <w:rPr>
          <w:rFonts w:ascii="Sylfaen" w:hAnsi="Sylfaen"/>
          <w:b/>
          <w:lang w:val="ka-GE"/>
        </w:rPr>
        <w:t>ი</w:t>
      </w:r>
      <w:r w:rsidRPr="00897B45">
        <w:rPr>
          <w:rFonts w:ascii="Sylfaen" w:hAnsi="Sylfaen"/>
          <w:b/>
          <w:lang w:val="ka-GE"/>
        </w:rPr>
        <w:t>ა თუ არა პროექტი მომავალი წლის ბიუჯეტში;</w:t>
      </w:r>
    </w:p>
    <w:p w14:paraId="2164A9F1" w14:textId="48B66921" w:rsidR="000C0D60" w:rsidRPr="001B7375" w:rsidRDefault="000C0D60" w:rsidP="00FE7911">
      <w:pPr>
        <w:pStyle w:val="ListParagraph"/>
        <w:ind w:left="1440"/>
        <w:jc w:val="both"/>
        <w:rPr>
          <w:rFonts w:ascii="Sylfaen" w:hAnsi="Sylfaen"/>
          <w:bCs/>
          <w:lang w:val="ka-GE"/>
        </w:rPr>
      </w:pPr>
      <w:r w:rsidRPr="001B7375">
        <w:rPr>
          <w:rFonts w:ascii="Sylfaen" w:hAnsi="Sylfaen"/>
          <w:bCs/>
          <w:lang w:val="ka-GE"/>
        </w:rPr>
        <w:t>პროგრამა არის აქტუალური - ქალების, ადგილობრივი მოსახლეობის საჭიროებებზე მორგებული შესაბამისად ასახულია ქედის მუნიციპალიტეტის 2026 წლის ბიუჯეტში.</w:t>
      </w:r>
    </w:p>
    <w:p w14:paraId="0587F05A" w14:textId="77777777" w:rsidR="000C0D60" w:rsidRPr="00FE7911" w:rsidRDefault="000C0D60" w:rsidP="00FE7911">
      <w:pPr>
        <w:pStyle w:val="ListParagraph"/>
        <w:ind w:left="1440"/>
        <w:jc w:val="both"/>
        <w:rPr>
          <w:rFonts w:ascii="Sylfaen" w:hAnsi="Sylfaen"/>
          <w:bCs/>
          <w:i/>
          <w:u w:val="single"/>
          <w:lang w:val="ka-GE"/>
        </w:rPr>
      </w:pPr>
    </w:p>
    <w:p w14:paraId="4905AFFE" w14:textId="77777777" w:rsidR="006B2FF5" w:rsidRPr="006B2FF5" w:rsidRDefault="006B2FF5" w:rsidP="006B2FF5">
      <w:pPr>
        <w:pStyle w:val="ListParagraph"/>
        <w:ind w:left="1440"/>
        <w:jc w:val="both"/>
        <w:rPr>
          <w:rFonts w:ascii="Sylfaen" w:hAnsi="Sylfaen"/>
          <w:b/>
          <w:i/>
          <w:u w:val="single"/>
          <w:lang w:val="ka-GE"/>
        </w:rPr>
      </w:pPr>
    </w:p>
    <w:p w14:paraId="786334F5" w14:textId="587E4644" w:rsidR="006B2FF5" w:rsidRDefault="006B2FF5" w:rsidP="006B2FF5">
      <w:pPr>
        <w:pStyle w:val="ListParagraph"/>
        <w:numPr>
          <w:ilvl w:val="0"/>
          <w:numId w:val="13"/>
        </w:numPr>
        <w:jc w:val="both"/>
        <w:rPr>
          <w:rFonts w:ascii="Sylfaen" w:hAnsi="Sylfaen"/>
          <w:b/>
          <w:lang w:val="ka-GE"/>
        </w:rPr>
      </w:pPr>
      <w:r>
        <w:rPr>
          <w:rFonts w:ascii="Sylfaen" w:hAnsi="Sylfaen"/>
          <w:b/>
          <w:lang w:val="ka-GE"/>
        </w:rPr>
        <w:t>საკრებულოს როლი:</w:t>
      </w:r>
    </w:p>
    <w:p w14:paraId="10F39584" w14:textId="77777777" w:rsidR="006B2FF5" w:rsidRDefault="006B2FF5" w:rsidP="006B2FF5">
      <w:pPr>
        <w:pStyle w:val="ListParagraph"/>
        <w:numPr>
          <w:ilvl w:val="0"/>
          <w:numId w:val="18"/>
        </w:numPr>
        <w:jc w:val="both"/>
        <w:rPr>
          <w:rFonts w:ascii="Sylfaen" w:hAnsi="Sylfaen"/>
          <w:b/>
          <w:lang w:val="ka-GE"/>
        </w:rPr>
      </w:pPr>
      <w:r>
        <w:rPr>
          <w:rFonts w:ascii="Sylfaen" w:hAnsi="Sylfaen"/>
          <w:b/>
          <w:lang w:val="ka-GE"/>
        </w:rPr>
        <w:t>პროექტის/ინიციატივის დაგეგმვის, განხორციელების, შედეგების შეფასების საკითხში;</w:t>
      </w:r>
    </w:p>
    <w:p w14:paraId="51C93D51" w14:textId="77777777" w:rsidR="001F44C1" w:rsidRDefault="006B2FF5" w:rsidP="001F44C1">
      <w:pPr>
        <w:pStyle w:val="ListParagraph"/>
        <w:numPr>
          <w:ilvl w:val="0"/>
          <w:numId w:val="18"/>
        </w:numPr>
        <w:jc w:val="both"/>
        <w:rPr>
          <w:rFonts w:ascii="Sylfaen" w:hAnsi="Sylfaen"/>
          <w:b/>
          <w:lang w:val="ka-GE"/>
        </w:rPr>
      </w:pPr>
      <w:r>
        <w:rPr>
          <w:rFonts w:ascii="Sylfaen" w:hAnsi="Sylfaen"/>
          <w:b/>
          <w:lang w:val="ka-GE"/>
        </w:rPr>
        <w:t>საუკეთესო პრაქტიკის პროგრამის კონკურსში მონაწილეობისათვის პრეოქტის/ინიციატივის შერჩევის საკითხში;</w:t>
      </w:r>
    </w:p>
    <w:p w14:paraId="55494559" w14:textId="704E4E63" w:rsidR="000C0D60" w:rsidRDefault="001F44C1" w:rsidP="000C0D60">
      <w:pPr>
        <w:pStyle w:val="ListParagraph"/>
        <w:numPr>
          <w:ilvl w:val="0"/>
          <w:numId w:val="18"/>
        </w:numPr>
        <w:jc w:val="both"/>
        <w:rPr>
          <w:rFonts w:ascii="Sylfaen" w:hAnsi="Sylfaen"/>
          <w:b/>
          <w:lang w:val="ka-GE"/>
        </w:rPr>
      </w:pPr>
      <w:r w:rsidRPr="00386FCE">
        <w:rPr>
          <w:rFonts w:ascii="Sylfaen" w:hAnsi="Sylfaen"/>
          <w:b/>
          <w:lang w:val="ka-GE"/>
        </w:rPr>
        <w:t>როგორი იყო საკრებულოში არსებული ფრაქციების დამოკიდეულება ამ პრაქტიკის</w:t>
      </w:r>
      <w:r w:rsidR="003A3773">
        <w:rPr>
          <w:rFonts w:ascii="Sylfaen" w:hAnsi="Sylfaen"/>
          <w:b/>
          <w:lang w:val="ka-GE"/>
        </w:rPr>
        <w:t>/ინიციატივის</w:t>
      </w:r>
      <w:r w:rsidRPr="00386FCE">
        <w:rPr>
          <w:rFonts w:ascii="Sylfaen" w:hAnsi="Sylfaen"/>
          <w:b/>
          <w:lang w:val="ka-GE"/>
        </w:rPr>
        <w:t xml:space="preserve"> მიმართ;</w:t>
      </w:r>
    </w:p>
    <w:p w14:paraId="45589B8B" w14:textId="0A8FD1E9" w:rsidR="000C0D60" w:rsidRPr="000C0D60" w:rsidRDefault="000C0D60" w:rsidP="000C0D60">
      <w:pPr>
        <w:pStyle w:val="ListParagraph"/>
        <w:ind w:left="1440"/>
        <w:jc w:val="both"/>
        <w:rPr>
          <w:rFonts w:ascii="Sylfaen" w:hAnsi="Sylfaen"/>
          <w:b/>
          <w:lang w:val="ka-GE"/>
        </w:rPr>
      </w:pPr>
      <w:r w:rsidRPr="00292B20">
        <w:rPr>
          <w:rFonts w:ascii="Sylfaen" w:hAnsi="Sylfaen"/>
          <w:bCs/>
          <w:lang w:val="ka-GE"/>
        </w:rPr>
        <w:t>ქედის მუნიციპალიტეტის საკრებულო, აქტიურად არის ჩართული თანასწორობის საკითხებში. პროგრამის დანერგვისას შქმნილი იყოს გენდერული თანასწორობის საკითხებზე მომუშავე საბჭო, რომელიც დაკომპლექტებული იყო ადგილობრივი აღმასრულებელი და საკანონმდებლო</w:t>
      </w:r>
      <w:r w:rsidR="00292B20">
        <w:rPr>
          <w:rFonts w:ascii="Sylfaen" w:hAnsi="Sylfaen"/>
          <w:bCs/>
          <w:lang w:val="ka-GE"/>
        </w:rPr>
        <w:t xml:space="preserve"> </w:t>
      </w:r>
      <w:r w:rsidRPr="00292B20">
        <w:rPr>
          <w:rFonts w:ascii="Sylfaen" w:hAnsi="Sylfaen"/>
          <w:bCs/>
          <w:lang w:val="ka-GE"/>
        </w:rPr>
        <w:t>ორგანოების</w:t>
      </w:r>
      <w:r w:rsidR="00292B20">
        <w:rPr>
          <w:rFonts w:ascii="Sylfaen" w:hAnsi="Sylfaen"/>
          <w:bCs/>
          <w:lang w:val="ka-GE"/>
        </w:rPr>
        <w:t>,</w:t>
      </w:r>
      <w:r w:rsidRPr="00292B20">
        <w:rPr>
          <w:rFonts w:ascii="Sylfaen" w:hAnsi="Sylfaen"/>
          <w:bCs/>
          <w:lang w:val="ka-GE"/>
        </w:rPr>
        <w:t xml:space="preserve"> ას</w:t>
      </w:r>
      <w:r w:rsidR="00292B20">
        <w:rPr>
          <w:rFonts w:ascii="Sylfaen" w:hAnsi="Sylfaen"/>
          <w:bCs/>
          <w:lang w:val="ka-GE"/>
        </w:rPr>
        <w:t>ე</w:t>
      </w:r>
      <w:r w:rsidRPr="00292B20">
        <w:rPr>
          <w:rFonts w:ascii="Sylfaen" w:hAnsi="Sylfaen"/>
          <w:bCs/>
          <w:lang w:val="ka-GE"/>
        </w:rPr>
        <w:t xml:space="preserve">ვე ადგილობრივი </w:t>
      </w:r>
      <w:r w:rsidRPr="00292B20">
        <w:rPr>
          <w:rFonts w:ascii="Sylfaen" w:hAnsi="Sylfaen"/>
          <w:bCs/>
          <w:lang w:val="ka-GE"/>
        </w:rPr>
        <w:lastRenderedPageBreak/>
        <w:t>არასამთავრობო ორგანიზაციების წარმომადგნელებით. შეიმუშა 2022-20</w:t>
      </w:r>
      <w:r>
        <w:rPr>
          <w:rFonts w:ascii="Sylfaen" w:hAnsi="Sylfaen"/>
          <w:bCs/>
          <w:lang w:val="ka-GE"/>
        </w:rPr>
        <w:t>25 წლების გენდერული თანასწორობის სტრატეგიის დოკუმენტი“ და მისგან გამომდინარე შეიმუშავა სტრატეგიის განხორციელების  2022-2024 წლების სამოქმედო გეგმა, რომელ</w:t>
      </w:r>
      <w:r w:rsidRPr="00DB04AA">
        <w:rPr>
          <w:rFonts w:ascii="Sylfaen" w:hAnsi="Sylfaen"/>
          <w:bCs/>
          <w:lang w:val="ka-GE"/>
        </w:rPr>
        <w:t>შიც მაქსიმალურად  ასახულია კვლევების დროს გამოვლენილი საჭიროებები და მიგნებები“</w:t>
      </w:r>
      <w:r>
        <w:rPr>
          <w:rFonts w:ascii="Sylfaen" w:hAnsi="Sylfaen"/>
          <w:bCs/>
          <w:lang w:val="ka-GE"/>
        </w:rPr>
        <w:t>. საკრებულოს წარედგინება განსახილველად და დ</w:t>
      </w:r>
      <w:r w:rsidR="00292B20">
        <w:rPr>
          <w:rFonts w:ascii="Sylfaen" w:hAnsi="Sylfaen"/>
          <w:bCs/>
          <w:lang w:val="ka-GE"/>
        </w:rPr>
        <w:t>ას</w:t>
      </w:r>
      <w:r>
        <w:rPr>
          <w:rFonts w:ascii="Sylfaen" w:hAnsi="Sylfaen"/>
          <w:bCs/>
          <w:lang w:val="ka-GE"/>
        </w:rPr>
        <w:t xml:space="preserve">ამტკიცებლად  ქედის მუნიციპალიტეტის მერიის მიერ განსახორციელებელი თანასწორობის </w:t>
      </w:r>
      <w:r w:rsidR="00024115">
        <w:rPr>
          <w:rFonts w:ascii="Sylfaen" w:hAnsi="Sylfaen"/>
          <w:bCs/>
          <w:lang w:val="ka-GE"/>
        </w:rPr>
        <w:t>უზრუნველყოფის საკითხების პროგრამები.  ამ ეტაპზე საბჭომ კანომდებლობის მიხედვით შეიცვალა სახელწოდება, მიმდინარეობს ახალი საბჭოს ფორმირება.</w:t>
      </w:r>
    </w:p>
    <w:p w14:paraId="78AC38B4" w14:textId="77777777" w:rsidR="006B2FF5" w:rsidRDefault="006B2FF5" w:rsidP="001F44C1">
      <w:pPr>
        <w:pStyle w:val="ListParagraph"/>
        <w:ind w:left="1440"/>
        <w:jc w:val="both"/>
        <w:rPr>
          <w:rFonts w:ascii="Sylfaen" w:hAnsi="Sylfaen"/>
          <w:b/>
          <w:lang w:val="ka-GE"/>
        </w:rPr>
      </w:pPr>
    </w:p>
    <w:p w14:paraId="762EFD3B" w14:textId="77777777" w:rsidR="00292B20" w:rsidRPr="001F44C1" w:rsidRDefault="00292B20" w:rsidP="001F44C1">
      <w:pPr>
        <w:pStyle w:val="ListParagraph"/>
        <w:ind w:left="1440"/>
        <w:jc w:val="both"/>
        <w:rPr>
          <w:rFonts w:ascii="Sylfaen" w:hAnsi="Sylfaen"/>
          <w:b/>
          <w:lang w:val="ka-GE"/>
        </w:rPr>
      </w:pPr>
    </w:p>
    <w:p w14:paraId="38C4A01B" w14:textId="2EE48C49" w:rsidR="00024115" w:rsidRPr="003F67AB" w:rsidRDefault="006B2FF5" w:rsidP="003F67AB">
      <w:pPr>
        <w:pStyle w:val="ListParagraph"/>
        <w:numPr>
          <w:ilvl w:val="0"/>
          <w:numId w:val="13"/>
        </w:numPr>
        <w:jc w:val="both"/>
        <w:rPr>
          <w:rFonts w:ascii="Sylfaen" w:hAnsi="Sylfaen"/>
          <w:b/>
          <w:lang w:val="ka-GE"/>
        </w:rPr>
      </w:pPr>
      <w:r w:rsidRPr="00631B1E">
        <w:rPr>
          <w:rFonts w:ascii="Sylfaen" w:hAnsi="Sylfaen"/>
          <w:b/>
          <w:lang w:val="ka-GE"/>
        </w:rPr>
        <w:t xml:space="preserve">პრატიკასთან/ინიციატივანსთან </w:t>
      </w:r>
      <w:r w:rsidR="005F5DF4" w:rsidRPr="003228EA">
        <w:rPr>
          <w:rFonts w:ascii="Sylfaen" w:hAnsi="Sylfaen"/>
          <w:b/>
          <w:lang w:val="ka-GE"/>
        </w:rPr>
        <w:t>ან ამავე საკითხთან</w:t>
      </w:r>
      <w:r w:rsidR="005F5DF4">
        <w:rPr>
          <w:rFonts w:ascii="Sylfaen" w:hAnsi="Sylfaen"/>
          <w:b/>
          <w:lang w:val="ka-GE"/>
        </w:rPr>
        <w:t xml:space="preserve"> </w:t>
      </w:r>
      <w:r w:rsidRPr="00631B1E">
        <w:rPr>
          <w:rFonts w:ascii="Sylfaen" w:hAnsi="Sylfaen" w:cs="Sylfaen"/>
          <w:b/>
          <w:lang w:val="ka-GE"/>
        </w:rPr>
        <w:t>დაკავშირებული</w:t>
      </w:r>
      <w:r w:rsidR="005F5DF4">
        <w:rPr>
          <w:rFonts w:ascii="Sylfaen" w:hAnsi="Sylfaen" w:cs="Sylfaen"/>
          <w:b/>
          <w:lang w:val="ka-GE"/>
        </w:rPr>
        <w:t xml:space="preserve">, </w:t>
      </w:r>
      <w:r w:rsidRPr="00631B1E">
        <w:rPr>
          <w:rFonts w:ascii="Sylfaen" w:hAnsi="Sylfaen"/>
          <w:b/>
          <w:lang w:val="ka-GE"/>
        </w:rPr>
        <w:t xml:space="preserve"> სამომავლო გეგმების მოკლე  მიმოხილვა;</w:t>
      </w:r>
      <w:r w:rsidR="003A3773" w:rsidRPr="00631B1E">
        <w:rPr>
          <w:rFonts w:ascii="Sylfaen" w:hAnsi="Sylfaen"/>
          <w:b/>
          <w:lang w:val="ka-GE"/>
        </w:rPr>
        <w:t xml:space="preserve"> </w:t>
      </w:r>
    </w:p>
    <w:p w14:paraId="5A576F12" w14:textId="0C3D1FE8" w:rsidR="003F67AB" w:rsidRPr="001B7375" w:rsidRDefault="00024115" w:rsidP="0098227F">
      <w:pPr>
        <w:pStyle w:val="ListParagraph"/>
        <w:jc w:val="both"/>
        <w:rPr>
          <w:rFonts w:ascii="Sylfaen" w:hAnsi="Sylfaen"/>
          <w:bCs/>
          <w:lang w:val="ka-GE"/>
        </w:rPr>
      </w:pPr>
      <w:r w:rsidRPr="001B7375">
        <w:rPr>
          <w:rFonts w:ascii="Sylfaen" w:hAnsi="Sylfaen"/>
          <w:bCs/>
          <w:lang w:val="ka-GE"/>
        </w:rPr>
        <w:t>ქედის</w:t>
      </w:r>
      <w:r w:rsidR="001B7375">
        <w:rPr>
          <w:rFonts w:ascii="Sylfaen" w:hAnsi="Sylfaen"/>
          <w:bCs/>
          <w:lang w:val="ka-GE"/>
        </w:rPr>
        <w:t xml:space="preserve"> </w:t>
      </w:r>
      <w:r w:rsidRPr="001B7375">
        <w:rPr>
          <w:rFonts w:ascii="Sylfaen" w:hAnsi="Sylfaen"/>
          <w:bCs/>
          <w:lang w:val="ka-GE"/>
        </w:rPr>
        <w:t>მუნიციპალიტეტი</w:t>
      </w:r>
      <w:r w:rsidR="001B7375">
        <w:rPr>
          <w:rFonts w:ascii="Sylfaen" w:hAnsi="Sylfaen"/>
          <w:bCs/>
          <w:lang w:val="ka-GE"/>
        </w:rPr>
        <w:t xml:space="preserve">ს მერია </w:t>
      </w:r>
      <w:r w:rsidRPr="001B7375">
        <w:rPr>
          <w:rFonts w:ascii="Sylfaen" w:hAnsi="Sylfaen"/>
          <w:bCs/>
          <w:lang w:val="ka-GE"/>
        </w:rPr>
        <w:t>თანასწორობის უზრუნველყოფას განაგრძობს, როგორც პრიორიტეტულ მიმართულებას და გეგმავს არსებული წარმატებული პრაქტიკის კიდევ უფრო გაძლიერებასა და გაფართოებას. მომდევნო წლებზე განსაზღვრული მთავარი გეგმები მოიცავს</w:t>
      </w:r>
      <w:r w:rsidR="003F67AB" w:rsidRPr="001B7375">
        <w:rPr>
          <w:rFonts w:ascii="Sylfaen" w:hAnsi="Sylfaen"/>
          <w:bCs/>
          <w:lang w:val="ka-GE"/>
        </w:rPr>
        <w:t xml:space="preserve"> - მუდმივი მენტორობის სისტემის გაძლიერებას</w:t>
      </w:r>
      <w:r w:rsidR="0098227F" w:rsidRPr="001B7375">
        <w:rPr>
          <w:rFonts w:ascii="Sylfaen" w:hAnsi="Sylfaen"/>
          <w:bCs/>
          <w:lang w:val="ka-GE"/>
        </w:rPr>
        <w:t xml:space="preserve">, </w:t>
      </w:r>
      <w:r w:rsidR="003F67AB" w:rsidRPr="001B7375">
        <w:rPr>
          <w:rFonts w:ascii="Sylfaen" w:hAnsi="Sylfaen"/>
          <w:bCs/>
          <w:lang w:val="ka-GE"/>
        </w:rPr>
        <w:t>შეიქმნება გრძელვადიანი მენტორების ბაზა, რომელიც ქალებს პროგრამის დასრულების შემდეგაც გაუწევს</w:t>
      </w:r>
      <w:r w:rsidR="0098227F" w:rsidRPr="001B7375">
        <w:rPr>
          <w:rFonts w:ascii="Sylfaen" w:hAnsi="Sylfaen"/>
          <w:bCs/>
          <w:lang w:val="ka-GE"/>
        </w:rPr>
        <w:t xml:space="preserve">, </w:t>
      </w:r>
      <w:r w:rsidR="003F67AB" w:rsidRPr="001B7375">
        <w:rPr>
          <w:rFonts w:ascii="Sylfaen" w:hAnsi="Sylfaen"/>
          <w:bCs/>
          <w:lang w:val="ka-GE"/>
        </w:rPr>
        <w:t xml:space="preserve"> ბიზნეს–კონსულტაციას, ტექნიკურ დახმარება</w:t>
      </w:r>
      <w:r w:rsidR="0098227F" w:rsidRPr="001B7375">
        <w:rPr>
          <w:rFonts w:ascii="Sylfaen" w:hAnsi="Sylfaen"/>
          <w:bCs/>
          <w:lang w:val="ka-GE"/>
        </w:rPr>
        <w:t xml:space="preserve">ს. </w:t>
      </w:r>
      <w:r w:rsidR="003F67AB" w:rsidRPr="001B7375">
        <w:rPr>
          <w:rFonts w:ascii="Sylfaen" w:hAnsi="Sylfaen"/>
          <w:bCs/>
          <w:lang w:val="ka-GE"/>
        </w:rPr>
        <w:t xml:space="preserve"> </w:t>
      </w:r>
      <w:r w:rsidR="0098227F" w:rsidRPr="001B7375">
        <w:rPr>
          <w:rFonts w:ascii="Sylfaen" w:hAnsi="Sylfaen"/>
          <w:bCs/>
          <w:lang w:val="ka-GE"/>
        </w:rPr>
        <w:t>სამომავლოდ იგეგმება აღნიშნული პროგრამის გაფართოება და  ქალების აქტიური ჩართვა სოფლად არსებული საოჯახო მეურნეობების გაძლიერების მიმართულებით.</w:t>
      </w:r>
    </w:p>
    <w:p w14:paraId="10EF11C0" w14:textId="5062EE29" w:rsidR="0098227F" w:rsidRDefault="003F67AB" w:rsidP="001B7375">
      <w:pPr>
        <w:ind w:left="720" w:hanging="360"/>
        <w:jc w:val="both"/>
        <w:rPr>
          <w:rFonts w:ascii="Sylfaen" w:hAnsi="Sylfaen"/>
          <w:bCs/>
          <w:lang w:val="ka-GE"/>
        </w:rPr>
      </w:pPr>
      <w:r w:rsidRPr="001B7375">
        <w:rPr>
          <w:rFonts w:ascii="Sylfaen" w:hAnsi="Sylfaen"/>
          <w:bCs/>
          <w:lang w:val="ka-GE"/>
        </w:rPr>
        <w:t xml:space="preserve">       გეგმაშია ახალგაზრდებისთვის ცალკე   კომპონენტის დამატება, რომელიც უზრუნველყოფს: </w:t>
      </w:r>
      <w:r w:rsidR="001B7375">
        <w:rPr>
          <w:rFonts w:ascii="Sylfaen" w:hAnsi="Sylfaen"/>
          <w:bCs/>
          <w:lang w:val="ka-GE"/>
        </w:rPr>
        <w:t>მეწარმეობა ახალგაზრდებში</w:t>
      </w:r>
      <w:r w:rsidRPr="001B7375">
        <w:rPr>
          <w:rFonts w:ascii="Sylfaen" w:hAnsi="Sylfaen"/>
          <w:bCs/>
          <w:lang w:val="ka-GE"/>
        </w:rPr>
        <w:t>, ციფრულუნარების გაძლიერება, თანამედროვე პროფესიული მიმართულებების გაცნობას.</w:t>
      </w:r>
      <w:r w:rsidRPr="001B7375">
        <w:rPr>
          <w:rFonts w:ascii="Sylfaen" w:hAnsi="Sylfaen"/>
          <w:b/>
          <w:bCs/>
          <w:lang w:val="ka-GE"/>
        </w:rPr>
        <w:t xml:space="preserve"> </w:t>
      </w:r>
      <w:r w:rsidRPr="001B7375">
        <w:rPr>
          <w:rFonts w:ascii="Sylfaen" w:hAnsi="Sylfaen"/>
          <w:lang w:val="ka-GE"/>
        </w:rPr>
        <w:t>წარმატებული ქალების ხილვადობის გაზრდა</w:t>
      </w:r>
      <w:r w:rsidRPr="001B7375">
        <w:rPr>
          <w:rFonts w:ascii="Sylfaen" w:hAnsi="Sylfaen"/>
          <w:b/>
          <w:bCs/>
          <w:lang w:val="ka-GE"/>
        </w:rPr>
        <w:t xml:space="preserve"> </w:t>
      </w:r>
      <w:r w:rsidRPr="001B7375">
        <w:rPr>
          <w:rFonts w:ascii="Sylfaen" w:hAnsi="Sylfaen"/>
          <w:bCs/>
          <w:lang w:val="ka-GE"/>
        </w:rPr>
        <w:t>მუნიციპალიტეტი გეგმავს:</w:t>
      </w:r>
      <w:r w:rsidRPr="001B7375">
        <w:rPr>
          <w:rFonts w:ascii="Sylfaen" w:hAnsi="Sylfaen"/>
          <w:b/>
          <w:bCs/>
          <w:lang w:val="ka-GE"/>
        </w:rPr>
        <w:t xml:space="preserve"> </w:t>
      </w:r>
      <w:r w:rsidRPr="001B7375">
        <w:rPr>
          <w:rFonts w:ascii="Sylfaen" w:hAnsi="Sylfaen"/>
          <w:bCs/>
          <w:lang w:val="ka-GE"/>
        </w:rPr>
        <w:t>ვიდეოციკლის გაგრძელებას,</w:t>
      </w:r>
      <w:r w:rsidR="001B7375">
        <w:rPr>
          <w:rFonts w:ascii="Sylfaen" w:hAnsi="Sylfaen"/>
          <w:bCs/>
          <w:lang w:val="ka-GE"/>
        </w:rPr>
        <w:t xml:space="preserve"> </w:t>
      </w:r>
      <w:r w:rsidRPr="001B7375">
        <w:rPr>
          <w:rFonts w:ascii="Sylfaen" w:hAnsi="Sylfaen"/>
          <w:bCs/>
          <w:lang w:val="ka-GE"/>
        </w:rPr>
        <w:t>მეტი წარმატებული ისტორიების გამოქვეყნებას, ადგილობრივი ღონისძიებების გამართვას, ქალთა ლიდერობის პოპულარიზაციას</w:t>
      </w:r>
      <w:r w:rsidR="00047068">
        <w:rPr>
          <w:rFonts w:ascii="Sylfaen" w:hAnsi="Sylfaen"/>
          <w:bCs/>
          <w:lang w:val="ka-GE"/>
        </w:rPr>
        <w:t>.</w:t>
      </w:r>
    </w:p>
    <w:p w14:paraId="7D8A91EE" w14:textId="090FEC6F" w:rsidR="00047068" w:rsidRPr="001B7375" w:rsidRDefault="00047068" w:rsidP="001B7375">
      <w:pPr>
        <w:ind w:left="720" w:hanging="360"/>
        <w:jc w:val="both"/>
        <w:rPr>
          <w:rFonts w:ascii="Sylfaen" w:hAnsi="Sylfaen"/>
          <w:bCs/>
          <w:lang w:val="ka-GE"/>
        </w:rPr>
      </w:pPr>
      <w:r>
        <w:rPr>
          <w:rFonts w:ascii="Sylfaen" w:hAnsi="Sylfaen"/>
          <w:bCs/>
          <w:lang w:val="ka-GE"/>
        </w:rPr>
        <w:t xml:space="preserve">      </w:t>
      </w:r>
      <w:r w:rsidRPr="00047068">
        <w:rPr>
          <w:rFonts w:ascii="Sylfaen" w:hAnsi="Sylfaen"/>
          <w:bCs/>
          <w:lang w:val="ka-GE"/>
        </w:rPr>
        <w:t xml:space="preserve">ადგილობრივ ბიუჯეტში </w:t>
      </w:r>
      <w:r>
        <w:rPr>
          <w:rFonts w:ascii="Sylfaen" w:hAnsi="Sylfaen"/>
          <w:bCs/>
          <w:lang w:val="ka-GE"/>
        </w:rPr>
        <w:t xml:space="preserve">თანასწორობის </w:t>
      </w:r>
      <w:r w:rsidRPr="00047068">
        <w:rPr>
          <w:rFonts w:ascii="Sylfaen" w:hAnsi="Sylfaen"/>
          <w:bCs/>
          <w:lang w:val="ka-GE"/>
        </w:rPr>
        <w:t xml:space="preserve"> მიმართულებით </w:t>
      </w:r>
      <w:r>
        <w:rPr>
          <w:rFonts w:ascii="Sylfaen" w:hAnsi="Sylfaen"/>
          <w:bCs/>
          <w:lang w:val="ka-GE"/>
        </w:rPr>
        <w:t xml:space="preserve"> 2025 წელს 6</w:t>
      </w:r>
      <w:r w:rsidRPr="00047068">
        <w:rPr>
          <w:rFonts w:ascii="Sylfaen" w:hAnsi="Sylfaen"/>
          <w:bCs/>
          <w:lang w:val="ka-GE"/>
        </w:rPr>
        <w:t>0 000 ლარი გამოიყო.</w:t>
      </w:r>
    </w:p>
    <w:p w14:paraId="490B8480" w14:textId="77777777" w:rsidR="005A0708" w:rsidRDefault="005A0708" w:rsidP="005A0708">
      <w:pPr>
        <w:pStyle w:val="ListParagraph"/>
        <w:numPr>
          <w:ilvl w:val="0"/>
          <w:numId w:val="13"/>
        </w:numPr>
        <w:spacing w:after="0"/>
        <w:jc w:val="both"/>
        <w:rPr>
          <w:rFonts w:ascii="Sylfaen" w:hAnsi="Sylfaen"/>
          <w:b/>
          <w:lang w:val="ka-GE"/>
        </w:rPr>
      </w:pPr>
      <w:r w:rsidRPr="00462C60">
        <w:rPr>
          <w:rFonts w:ascii="Sylfaen" w:hAnsi="Sylfaen"/>
          <w:b/>
          <w:lang w:val="ka-GE"/>
        </w:rPr>
        <w:t xml:space="preserve">საკონტაქტო ინფორმაცია: </w:t>
      </w:r>
    </w:p>
    <w:p w14:paraId="61522C9B" w14:textId="77777777" w:rsidR="005E08DA" w:rsidRPr="005E08DA" w:rsidRDefault="0091590A" w:rsidP="005E08DA">
      <w:pPr>
        <w:pStyle w:val="ListParagraph"/>
        <w:numPr>
          <w:ilvl w:val="0"/>
          <w:numId w:val="21"/>
        </w:numPr>
        <w:spacing w:after="0" w:line="240" w:lineRule="auto"/>
        <w:jc w:val="both"/>
        <w:rPr>
          <w:rFonts w:ascii="Sylfaen" w:hAnsi="Sylfaen"/>
          <w:sz w:val="18"/>
          <w:szCs w:val="18"/>
          <w:lang w:val="ka-GE"/>
        </w:rPr>
      </w:pPr>
      <w:r w:rsidRPr="00A26391">
        <w:rPr>
          <w:rFonts w:ascii="Sylfaen" w:hAnsi="Sylfaen" w:cs="Sylfaen"/>
          <w:b/>
          <w:bCs/>
          <w:lang w:val="ka-GE"/>
        </w:rPr>
        <w:t>განაცხადის შევ</w:t>
      </w:r>
      <w:r w:rsidR="00A26391">
        <w:rPr>
          <w:rFonts w:ascii="Sylfaen" w:hAnsi="Sylfaen" w:cs="Sylfaen"/>
          <w:b/>
          <w:bCs/>
          <w:lang w:val="ka-GE"/>
        </w:rPr>
        <w:t>სებაზე პასუხისმგებელი პირის</w:t>
      </w:r>
      <w:r w:rsidRPr="00A26391">
        <w:rPr>
          <w:rFonts w:ascii="Sylfaen" w:hAnsi="Sylfaen" w:cs="Sylfaen"/>
          <w:b/>
          <w:bCs/>
          <w:lang w:val="ka-GE"/>
        </w:rPr>
        <w:t xml:space="preserve"> მონაცემები:</w:t>
      </w:r>
      <w:r w:rsidRPr="00A26391">
        <w:rPr>
          <w:rFonts w:ascii="Sylfaen" w:hAnsi="Sylfaen" w:cs="Sylfaen"/>
          <w:sz w:val="18"/>
          <w:szCs w:val="18"/>
          <w:lang w:val="ka-GE"/>
        </w:rPr>
        <w:t xml:space="preserve"> სახელი, გვარი, თანამდებობა, საკონტაქტო ინფორმაცია (ტელეფონი, ელ-ფოსტა);</w:t>
      </w:r>
      <w:r w:rsidR="005E08DA">
        <w:rPr>
          <w:rFonts w:ascii="Sylfaen" w:hAnsi="Sylfaen" w:cs="Sylfaen"/>
          <w:sz w:val="18"/>
          <w:szCs w:val="18"/>
          <w:lang w:val="ka-GE"/>
        </w:rPr>
        <w:t xml:space="preserve"> </w:t>
      </w:r>
      <w:r w:rsidR="005A0708" w:rsidRPr="00A26391">
        <w:rPr>
          <w:rFonts w:ascii="Sylfaen" w:hAnsi="Sylfaen"/>
          <w:sz w:val="18"/>
          <w:szCs w:val="18"/>
          <w:lang w:val="ka-GE"/>
        </w:rPr>
        <w:t xml:space="preserve"> </w:t>
      </w:r>
      <w:r w:rsidR="005E08DA" w:rsidRPr="005E08DA">
        <w:rPr>
          <w:rFonts w:ascii="Sylfaen" w:hAnsi="Sylfaen"/>
          <w:sz w:val="18"/>
          <w:szCs w:val="18"/>
          <w:lang w:val="ka-GE"/>
        </w:rPr>
        <w:t xml:space="preserve">საკონტაქტო ინფორმაცია (ტელეფონი, ელ-ფოსტა); </w:t>
      </w:r>
    </w:p>
    <w:p w14:paraId="64A78E00" w14:textId="77777777" w:rsidR="001B7375" w:rsidRDefault="001B7375" w:rsidP="001B7375">
      <w:pPr>
        <w:pStyle w:val="ListParagraph"/>
        <w:spacing w:after="0" w:line="240" w:lineRule="auto"/>
        <w:ind w:left="1080"/>
        <w:jc w:val="both"/>
        <w:rPr>
          <w:rFonts w:ascii="Sylfaen" w:hAnsi="Sylfaen"/>
          <w:sz w:val="18"/>
          <w:szCs w:val="18"/>
          <w:lang w:val="ka-GE"/>
        </w:rPr>
      </w:pPr>
    </w:p>
    <w:p w14:paraId="28861159" w14:textId="1FFDBF7B" w:rsidR="005E08DA" w:rsidRDefault="005E08DA" w:rsidP="001B7375">
      <w:pPr>
        <w:pStyle w:val="ListParagraph"/>
        <w:spacing w:after="0" w:line="240" w:lineRule="auto"/>
        <w:ind w:left="1080"/>
        <w:jc w:val="both"/>
        <w:rPr>
          <w:rFonts w:ascii="Sylfaen" w:hAnsi="Sylfaen"/>
          <w:sz w:val="18"/>
          <w:szCs w:val="18"/>
          <w:lang w:val="ka-GE"/>
        </w:rPr>
      </w:pPr>
      <w:r w:rsidRPr="001B7375">
        <w:rPr>
          <w:rFonts w:ascii="Sylfaen" w:hAnsi="Sylfaen"/>
          <w:lang w:val="ka-GE"/>
        </w:rPr>
        <w:t>თეა შარაშიძე - ადმინისტრაციული სამსახურის პირველი კატეგორიის უფროსი სპეციალისტი ქალტა უფლებების დაცვის საკითხებში. მობ: 599 32 64 00 ელ-ფოსტა;</w:t>
      </w:r>
      <w:r w:rsidRPr="005E08DA">
        <w:rPr>
          <w:rFonts w:ascii="Sylfaen" w:hAnsi="Sylfaen"/>
          <w:sz w:val="18"/>
          <w:szCs w:val="18"/>
          <w:lang w:val="ka-GE"/>
        </w:rPr>
        <w:t xml:space="preserve"> </w:t>
      </w:r>
      <w:hyperlink r:id="rId34" w:history="1">
        <w:r w:rsidRPr="000D74A4">
          <w:rPr>
            <w:rStyle w:val="Hyperlink"/>
            <w:rFonts w:ascii="Sylfaen" w:hAnsi="Sylfaen"/>
            <w:sz w:val="18"/>
            <w:szCs w:val="18"/>
            <w:lang w:val="ka-GE"/>
          </w:rPr>
          <w:t>tea_sharashidze@yahoo.com</w:t>
        </w:r>
      </w:hyperlink>
    </w:p>
    <w:p w14:paraId="719EB176" w14:textId="77777777" w:rsidR="005E08DA" w:rsidRPr="005E08DA" w:rsidRDefault="005E08DA" w:rsidP="005E08DA">
      <w:pPr>
        <w:spacing w:after="0" w:line="240" w:lineRule="auto"/>
        <w:ind w:left="720"/>
        <w:jc w:val="both"/>
        <w:rPr>
          <w:rFonts w:ascii="Sylfaen" w:hAnsi="Sylfaen"/>
          <w:sz w:val="18"/>
          <w:szCs w:val="18"/>
          <w:lang w:val="ka-GE"/>
        </w:rPr>
      </w:pPr>
    </w:p>
    <w:p w14:paraId="5B12DD1B" w14:textId="3A545168" w:rsidR="0091590A" w:rsidRPr="00A26391" w:rsidRDefault="0091590A" w:rsidP="005E08DA">
      <w:pPr>
        <w:pStyle w:val="ListParagraph"/>
        <w:spacing w:after="0" w:line="240" w:lineRule="auto"/>
        <w:ind w:left="1080"/>
        <w:jc w:val="both"/>
        <w:rPr>
          <w:rFonts w:ascii="Sylfaen" w:hAnsi="Sylfaen" w:cs="Sylfaen"/>
          <w:sz w:val="18"/>
          <w:szCs w:val="18"/>
          <w:lang w:val="ka-GE"/>
        </w:rPr>
      </w:pPr>
    </w:p>
    <w:p w14:paraId="0EEC95F3" w14:textId="61DC9FDA" w:rsidR="005A0708" w:rsidRPr="005E08DA" w:rsidRDefault="0091590A" w:rsidP="005F5DF4">
      <w:pPr>
        <w:pStyle w:val="ListParagraph"/>
        <w:numPr>
          <w:ilvl w:val="0"/>
          <w:numId w:val="21"/>
        </w:numPr>
        <w:spacing w:after="0" w:line="240" w:lineRule="auto"/>
        <w:jc w:val="both"/>
        <w:rPr>
          <w:rFonts w:ascii="Sylfaen" w:hAnsi="Sylfaen" w:cs="Sylfaen"/>
          <w:sz w:val="18"/>
          <w:szCs w:val="18"/>
          <w:lang w:val="ka-GE"/>
        </w:rPr>
      </w:pPr>
      <w:r w:rsidRPr="00A26391">
        <w:rPr>
          <w:rFonts w:ascii="Sylfaen" w:hAnsi="Sylfaen"/>
          <w:b/>
          <w:bCs/>
          <w:lang w:val="ka-GE"/>
        </w:rPr>
        <w:t xml:space="preserve">პროექტის </w:t>
      </w:r>
      <w:r w:rsidR="005A0708" w:rsidRPr="00A26391">
        <w:rPr>
          <w:rFonts w:ascii="Sylfaen" w:hAnsi="Sylfaen"/>
          <w:b/>
          <w:bCs/>
          <w:lang w:val="ka-GE"/>
        </w:rPr>
        <w:t>საკონტაქტო</w:t>
      </w:r>
      <w:r w:rsidRPr="00A26391">
        <w:rPr>
          <w:rFonts w:ascii="Sylfaen" w:hAnsi="Sylfaen"/>
          <w:b/>
          <w:bCs/>
          <w:lang w:val="ka-GE"/>
        </w:rPr>
        <w:t xml:space="preserve"> პირების</w:t>
      </w:r>
      <w:r w:rsidR="005A0708" w:rsidRPr="00A26391">
        <w:rPr>
          <w:rFonts w:ascii="Sylfaen" w:hAnsi="Sylfaen"/>
          <w:b/>
          <w:bCs/>
          <w:lang w:val="ka-GE"/>
        </w:rPr>
        <w:t xml:space="preserve"> მონაცემები</w:t>
      </w:r>
      <w:r w:rsidRPr="00A26391">
        <w:rPr>
          <w:rFonts w:ascii="Sylfaen" w:hAnsi="Sylfaen"/>
          <w:sz w:val="18"/>
          <w:szCs w:val="18"/>
          <w:lang w:val="ka-GE"/>
        </w:rPr>
        <w:t xml:space="preserve">: იმ პირთა </w:t>
      </w:r>
      <w:r w:rsidR="005A0708" w:rsidRPr="00A26391">
        <w:rPr>
          <w:rFonts w:ascii="Sylfaen" w:hAnsi="Sylfaen"/>
          <w:sz w:val="18"/>
          <w:szCs w:val="18"/>
          <w:lang w:val="ka-GE"/>
        </w:rPr>
        <w:t>სახელი, გვარი, სამსახურებრივი პოზიცია, ტელეფონი, ელ.ფოსტა, რომლებიც ჩართულნი იყვნენ პროექტის დაგეგმვასა და განხორციელებაში და, საჭიროების შემთქვევაში, შეუძლიათ პროექტის შესახებ დამატებითი ინფორმაცია მიაწოდონ დაინტერესებულ პირებს</w:t>
      </w:r>
      <w:r w:rsidRPr="00A26391">
        <w:rPr>
          <w:rFonts w:ascii="Sylfaen" w:hAnsi="Sylfaen"/>
          <w:sz w:val="18"/>
          <w:szCs w:val="18"/>
          <w:lang w:val="ka-GE"/>
        </w:rPr>
        <w:t>.</w:t>
      </w:r>
      <w:r w:rsidR="003F67AB">
        <w:rPr>
          <w:rFonts w:ascii="Sylfaen" w:hAnsi="Sylfaen"/>
          <w:sz w:val="18"/>
          <w:szCs w:val="18"/>
          <w:lang w:val="ka-GE"/>
        </w:rPr>
        <w:t xml:space="preserve"> </w:t>
      </w:r>
    </w:p>
    <w:p w14:paraId="6D856A42" w14:textId="77777777" w:rsidR="005E08DA" w:rsidRPr="005F5DF4" w:rsidRDefault="005E08DA" w:rsidP="005E08DA">
      <w:pPr>
        <w:pStyle w:val="ListParagraph"/>
        <w:spacing w:after="0" w:line="240" w:lineRule="auto"/>
        <w:ind w:left="1080"/>
        <w:jc w:val="both"/>
        <w:rPr>
          <w:rFonts w:ascii="Sylfaen" w:hAnsi="Sylfaen" w:cs="Sylfaen"/>
          <w:sz w:val="18"/>
          <w:szCs w:val="18"/>
          <w:lang w:val="ka-GE"/>
        </w:rPr>
      </w:pPr>
    </w:p>
    <w:p w14:paraId="25415589" w14:textId="08452F83" w:rsidR="005A0708" w:rsidRDefault="005E08DA" w:rsidP="001B7375">
      <w:pPr>
        <w:pStyle w:val="ListParagraph"/>
        <w:ind w:left="1080"/>
        <w:jc w:val="both"/>
      </w:pPr>
      <w:r>
        <w:rPr>
          <w:rFonts w:ascii="Sylfaen" w:hAnsi="Sylfaen"/>
          <w:b/>
          <w:lang w:val="ka-GE"/>
        </w:rPr>
        <w:t xml:space="preserve"> </w:t>
      </w:r>
      <w:r w:rsidRPr="005E08DA">
        <w:rPr>
          <w:rFonts w:ascii="Sylfaen" w:hAnsi="Sylfaen"/>
          <w:bCs/>
          <w:lang w:val="ka-GE"/>
        </w:rPr>
        <w:t xml:space="preserve">ბადრი სურმანიძე - ქედის მუნიციპლიტეტის მერიის ადმინისტრაციული სამსახურის უფროსი მობ: 599 85 12 12 ელ-ფოსტა </w:t>
      </w:r>
      <w:hyperlink r:id="rId35" w:history="1">
        <w:r w:rsidRPr="005E08DA">
          <w:rPr>
            <w:rStyle w:val="Hyperlink"/>
            <w:rFonts w:ascii="Sylfaen" w:hAnsi="Sylfaen"/>
            <w:bCs/>
            <w:lang w:val="ka-GE"/>
          </w:rPr>
          <w:t>kedabadri@gmail.com</w:t>
        </w:r>
      </w:hyperlink>
    </w:p>
    <w:p w14:paraId="4470F8A6" w14:textId="77777777" w:rsidR="001B7375" w:rsidRPr="005E08DA" w:rsidRDefault="001B7375" w:rsidP="001B7375">
      <w:pPr>
        <w:pStyle w:val="ListParagraph"/>
        <w:ind w:left="1080"/>
        <w:jc w:val="both"/>
        <w:rPr>
          <w:rFonts w:ascii="Sylfaen" w:hAnsi="Sylfaen"/>
          <w:bCs/>
          <w:lang w:val="ka-GE"/>
        </w:rPr>
      </w:pPr>
    </w:p>
    <w:p w14:paraId="05B9A2BC" w14:textId="0FA2C56E" w:rsidR="005E08DA" w:rsidRPr="005E08DA" w:rsidRDefault="005E08DA" w:rsidP="001B7375">
      <w:pPr>
        <w:pStyle w:val="ListParagraph"/>
        <w:ind w:left="1080"/>
        <w:jc w:val="both"/>
        <w:rPr>
          <w:rFonts w:ascii="Sylfaen" w:hAnsi="Sylfaen"/>
          <w:b/>
        </w:rPr>
      </w:pPr>
      <w:r w:rsidRPr="005E08DA">
        <w:rPr>
          <w:rFonts w:ascii="Sylfaen" w:hAnsi="Sylfaen"/>
          <w:bCs/>
          <w:lang w:val="ka-GE"/>
        </w:rPr>
        <w:t xml:space="preserve">მირანდა ფარტენაძე - ქედის მუნიციპaლიტეტის მერიის ადმინისტრაციული სამსახურის მეორე კატეგორიის უფროსი სპეციალისტი ქალთა უფლებების დაცვის საკითხებში, მობ: 595 01 05 069 ელ-ფოსტა: </w:t>
      </w:r>
      <w:hyperlink r:id="rId36" w:history="1">
        <w:r w:rsidRPr="005E08DA">
          <w:rPr>
            <w:rStyle w:val="Hyperlink"/>
            <w:rFonts w:ascii="Sylfaen" w:hAnsi="Sylfaen"/>
            <w:bCs/>
          </w:rPr>
          <w:t>phartenadze1991@gmail.com</w:t>
        </w:r>
      </w:hyperlink>
      <w:r>
        <w:rPr>
          <w:rFonts w:ascii="Sylfaen" w:hAnsi="Sylfaen"/>
          <w:b/>
        </w:rPr>
        <w:t xml:space="preserve"> </w:t>
      </w:r>
    </w:p>
    <w:p w14:paraId="78F505FF" w14:textId="77777777" w:rsidR="005E08DA" w:rsidRPr="00462C60" w:rsidRDefault="005E08DA" w:rsidP="005A0708">
      <w:pPr>
        <w:pStyle w:val="ListParagraph"/>
        <w:jc w:val="both"/>
        <w:rPr>
          <w:rFonts w:ascii="Sylfaen" w:hAnsi="Sylfaen"/>
          <w:b/>
          <w:lang w:val="ka-GE"/>
        </w:rPr>
      </w:pPr>
    </w:p>
    <w:p w14:paraId="567B1C78" w14:textId="57B99B9A" w:rsidR="005A0708" w:rsidRDefault="005A0708" w:rsidP="005A0708">
      <w:pPr>
        <w:pStyle w:val="ListParagraph"/>
        <w:numPr>
          <w:ilvl w:val="0"/>
          <w:numId w:val="13"/>
        </w:numPr>
        <w:jc w:val="both"/>
        <w:rPr>
          <w:rFonts w:ascii="Sylfaen" w:hAnsi="Sylfaen"/>
          <w:b/>
          <w:lang w:val="ka-GE"/>
        </w:rPr>
      </w:pPr>
      <w:r w:rsidRPr="00462C60">
        <w:rPr>
          <w:rFonts w:ascii="Sylfaen" w:hAnsi="Sylfaen" w:cs="Sylfaen"/>
          <w:b/>
          <w:lang w:val="ka-GE"/>
        </w:rPr>
        <w:t>თანდართული</w:t>
      </w:r>
      <w:r w:rsidRPr="00462C60">
        <w:rPr>
          <w:rFonts w:ascii="Sylfaen" w:hAnsi="Sylfaen"/>
          <w:b/>
          <w:lang w:val="ka-GE"/>
        </w:rPr>
        <w:t xml:space="preserve"> </w:t>
      </w:r>
      <w:r>
        <w:rPr>
          <w:rFonts w:ascii="Sylfaen" w:hAnsi="Sylfaen"/>
          <w:b/>
          <w:lang w:val="ka-GE"/>
        </w:rPr>
        <w:t>დოკუმენტები</w:t>
      </w:r>
      <w:r w:rsidRPr="00462C60">
        <w:rPr>
          <w:rFonts w:ascii="Sylfaen" w:hAnsi="Sylfaen"/>
          <w:b/>
          <w:lang w:val="ka-GE"/>
        </w:rPr>
        <w:t>ს</w:t>
      </w:r>
      <w:r w:rsidR="00E420EC">
        <w:rPr>
          <w:rFonts w:ascii="Sylfaen" w:hAnsi="Sylfaen"/>
          <w:b/>
          <w:lang w:val="ka-GE"/>
        </w:rPr>
        <w:t>/მასალების</w:t>
      </w:r>
      <w:r w:rsidRPr="00462C60">
        <w:rPr>
          <w:rFonts w:ascii="Sylfaen" w:hAnsi="Sylfaen"/>
          <w:b/>
          <w:lang w:val="ka-GE"/>
        </w:rPr>
        <w:t xml:space="preserve"> </w:t>
      </w:r>
      <w:r>
        <w:rPr>
          <w:rFonts w:ascii="Sylfaen" w:hAnsi="Sylfaen"/>
          <w:b/>
          <w:lang w:val="ka-GE"/>
        </w:rPr>
        <w:t xml:space="preserve">სია </w:t>
      </w:r>
    </w:p>
    <w:p w14:paraId="78A7B27A" w14:textId="53515DF8" w:rsidR="003A3773" w:rsidRPr="003228EA" w:rsidRDefault="003A3773" w:rsidP="003A3773">
      <w:pPr>
        <w:pStyle w:val="ListParagraph"/>
        <w:jc w:val="both"/>
        <w:rPr>
          <w:rFonts w:ascii="Sylfaen" w:hAnsi="Sylfaen" w:cs="Sylfaen"/>
          <w:bCs/>
          <w:lang w:val="ka-GE"/>
        </w:rPr>
      </w:pPr>
      <w:r w:rsidRPr="003228EA">
        <w:rPr>
          <w:rFonts w:ascii="Sylfaen" w:hAnsi="Sylfaen" w:cs="Sylfaen"/>
          <w:bCs/>
          <w:lang w:val="ka-GE"/>
        </w:rPr>
        <w:t>გთხოვთ განაცხადს თან დაურთოთ:</w:t>
      </w:r>
    </w:p>
    <w:p w14:paraId="139C4674" w14:textId="409502FC" w:rsidR="00A26391" w:rsidRPr="003228EA" w:rsidRDefault="003A3773" w:rsidP="00A26391">
      <w:pPr>
        <w:pStyle w:val="ListParagraph"/>
        <w:jc w:val="both"/>
        <w:rPr>
          <w:rFonts w:ascii="Sylfaen" w:hAnsi="Sylfaen" w:cs="Sylfaen"/>
          <w:bCs/>
          <w:lang w:val="ka-GE"/>
        </w:rPr>
      </w:pPr>
      <w:r w:rsidRPr="003228EA">
        <w:rPr>
          <w:rFonts w:ascii="Sylfaen" w:hAnsi="Sylfaen" w:cs="Sylfaen"/>
          <w:bCs/>
          <w:lang w:val="ka-GE"/>
        </w:rPr>
        <w:t>ა) პროექტის განხორციელების პროცესში შექმნილი დოკუმენტები;</w:t>
      </w:r>
    </w:p>
    <w:p w14:paraId="67A4ADC0" w14:textId="2FA05EBB" w:rsidR="003A3773" w:rsidRPr="003228EA" w:rsidRDefault="003A3773" w:rsidP="003A3773">
      <w:pPr>
        <w:pStyle w:val="ListParagraph"/>
        <w:jc w:val="both"/>
        <w:rPr>
          <w:rFonts w:ascii="Sylfaen" w:hAnsi="Sylfaen" w:cs="Sylfaen"/>
          <w:bCs/>
          <w:lang w:val="ka-GE"/>
        </w:rPr>
      </w:pPr>
      <w:r w:rsidRPr="003228EA">
        <w:rPr>
          <w:rFonts w:ascii="Sylfaen" w:hAnsi="Sylfaen" w:cs="Sylfaen"/>
          <w:bCs/>
          <w:lang w:val="ka-GE"/>
        </w:rPr>
        <w:t>ბ) პროექტთან დაკავშირებით გამოქვეყნებული ანგარიშები (მ.შ.: მერის, საკრებულოს წევრის ანგარიშები);</w:t>
      </w:r>
    </w:p>
    <w:p w14:paraId="365EF5F7" w14:textId="41C93481" w:rsidR="00A26391" w:rsidRPr="003228EA" w:rsidRDefault="00A26391" w:rsidP="003A3773">
      <w:pPr>
        <w:pStyle w:val="ListParagraph"/>
        <w:jc w:val="both"/>
        <w:rPr>
          <w:rFonts w:ascii="Sylfaen" w:hAnsi="Sylfaen" w:cs="Sylfaen"/>
          <w:bCs/>
          <w:lang w:val="ka-GE"/>
        </w:rPr>
      </w:pPr>
      <w:r w:rsidRPr="003228EA">
        <w:rPr>
          <w:rFonts w:ascii="Sylfaen" w:hAnsi="Sylfaen" w:cs="Sylfaen"/>
          <w:bCs/>
          <w:lang w:val="ka-GE"/>
        </w:rPr>
        <w:t xml:space="preserve">გ) ეკონომიკური განვითერბის გეგმა, </w:t>
      </w:r>
      <w:r w:rsidR="005F5DF4" w:rsidRPr="003228EA">
        <w:rPr>
          <w:rFonts w:ascii="Sylfaen" w:hAnsi="Sylfaen" w:cs="Sylfaen"/>
          <w:bCs/>
          <w:lang w:val="ka-GE"/>
        </w:rPr>
        <w:t xml:space="preserve">სტრატეგია ან </w:t>
      </w:r>
      <w:r w:rsidRPr="003228EA">
        <w:rPr>
          <w:rFonts w:ascii="Sylfaen" w:hAnsi="Sylfaen" w:cs="Sylfaen"/>
          <w:bCs/>
          <w:lang w:val="ka-GE"/>
        </w:rPr>
        <w:t>სხვა დოკუმენტი, რომელიც კავშირშ</w:t>
      </w:r>
      <w:r w:rsidR="005F5DF4" w:rsidRPr="003228EA">
        <w:rPr>
          <w:rFonts w:ascii="Sylfaen" w:hAnsi="Sylfaen" w:cs="Sylfaen"/>
          <w:bCs/>
          <w:lang w:val="ka-GE"/>
        </w:rPr>
        <w:t>ია პროექტის განხორციელებასთან;</w:t>
      </w:r>
    </w:p>
    <w:p w14:paraId="6EE96052" w14:textId="19598117" w:rsidR="00116387" w:rsidRDefault="003A3773" w:rsidP="00D022D6">
      <w:pPr>
        <w:pStyle w:val="ListParagraph"/>
        <w:jc w:val="both"/>
        <w:rPr>
          <w:rFonts w:ascii="Sylfaen" w:hAnsi="Sylfaen" w:cs="Sylfaen"/>
          <w:bCs/>
          <w:lang w:val="ka-GE"/>
        </w:rPr>
      </w:pPr>
      <w:r w:rsidRPr="003228EA">
        <w:rPr>
          <w:rFonts w:ascii="Sylfaen" w:hAnsi="Sylfaen" w:cs="Sylfaen"/>
          <w:bCs/>
          <w:lang w:val="ka-GE"/>
        </w:rPr>
        <w:t xml:space="preserve">გ) </w:t>
      </w:r>
      <w:r w:rsidR="00CA2AF3" w:rsidRPr="003228EA">
        <w:rPr>
          <w:rFonts w:ascii="Sylfaen" w:hAnsi="Sylfaen" w:cs="Sylfaen"/>
          <w:bCs/>
          <w:lang w:val="ka-GE"/>
        </w:rPr>
        <w:t xml:space="preserve">პროექტის განხორციელების,  სხდომების, მოსახლეობასთან </w:t>
      </w:r>
      <w:r w:rsidR="003228EA">
        <w:rPr>
          <w:rFonts w:ascii="Sylfaen" w:hAnsi="Sylfaen" w:cs="Sylfaen"/>
          <w:bCs/>
          <w:lang w:val="ka-GE"/>
        </w:rPr>
        <w:t xml:space="preserve"> </w:t>
      </w:r>
      <w:r w:rsidR="00CA2AF3" w:rsidRPr="003228EA">
        <w:rPr>
          <w:rFonts w:ascii="Sylfaen" w:hAnsi="Sylfaen" w:cs="Sylfaen"/>
          <w:bCs/>
          <w:lang w:val="ka-GE"/>
        </w:rPr>
        <w:t>შეხვედრების ამსახველი ფოტო-ვიდეო მასალა ან შესაბამისი ლინკი.</w:t>
      </w:r>
    </w:p>
    <w:p w14:paraId="44A33AD2" w14:textId="77777777" w:rsidR="00047068" w:rsidRDefault="00047068" w:rsidP="00D022D6">
      <w:pPr>
        <w:pStyle w:val="ListParagraph"/>
        <w:jc w:val="both"/>
        <w:rPr>
          <w:rFonts w:ascii="Sylfaen" w:hAnsi="Sylfaen" w:cs="Sylfaen"/>
          <w:bCs/>
          <w:lang w:val="ka-GE"/>
        </w:rPr>
      </w:pPr>
    </w:p>
    <w:p w14:paraId="131CDBED" w14:textId="77777777" w:rsidR="00047068" w:rsidRPr="00047068" w:rsidRDefault="00047068" w:rsidP="00047068">
      <w:pPr>
        <w:pStyle w:val="ListParagraph"/>
        <w:numPr>
          <w:ilvl w:val="0"/>
          <w:numId w:val="24"/>
        </w:numPr>
        <w:jc w:val="both"/>
        <w:rPr>
          <w:rFonts w:ascii="Sylfaen" w:hAnsi="Sylfaen" w:cs="Sylfaen"/>
          <w:bCs/>
          <w:lang w:val="ka-GE"/>
        </w:rPr>
      </w:pPr>
      <w:r w:rsidRPr="00604A30">
        <w:rPr>
          <w:rFonts w:ascii="Sylfaen" w:eastAsia="Times New Roman" w:hAnsi="Sylfaen" w:cs="Calibri"/>
          <w:b/>
          <w:bCs/>
          <w:color w:val="000000"/>
          <w:sz w:val="20"/>
          <w:szCs w:val="20"/>
          <w:lang w:val="ka-GE"/>
        </w:rPr>
        <w:t>გენდერული თანასწორობის ხელშეწყობა/ცნობიერების ამღლება</w:t>
      </w:r>
      <w:r>
        <w:rPr>
          <w:rFonts w:ascii="Sylfaen" w:eastAsia="Times New Roman" w:hAnsi="Sylfaen" w:cs="Calibri"/>
          <w:b/>
          <w:bCs/>
          <w:color w:val="000000"/>
          <w:sz w:val="20"/>
          <w:szCs w:val="20"/>
          <w:lang w:val="ka-GE"/>
        </w:rPr>
        <w:t>- პროგრამა;</w:t>
      </w:r>
    </w:p>
    <w:p w14:paraId="3CFB5903" w14:textId="039D3D32" w:rsidR="00047068" w:rsidRDefault="00047068" w:rsidP="00047068">
      <w:pPr>
        <w:pStyle w:val="ListParagraph"/>
        <w:ind w:left="1080"/>
        <w:jc w:val="both"/>
        <w:rPr>
          <w:rFonts w:ascii="Sylfaen" w:eastAsia="Times New Roman" w:hAnsi="Sylfaen" w:cs="Calibri"/>
          <w:b/>
          <w:bCs/>
          <w:color w:val="000000"/>
          <w:sz w:val="20"/>
          <w:szCs w:val="20"/>
          <w:lang w:val="ka-GE"/>
        </w:rPr>
      </w:pPr>
      <w:r>
        <w:rPr>
          <w:rFonts w:ascii="Sylfaen" w:eastAsia="Times New Roman" w:hAnsi="Sylfaen" w:cs="Calibri"/>
          <w:b/>
          <w:bCs/>
          <w:color w:val="000000"/>
          <w:sz w:val="20"/>
          <w:szCs w:val="20"/>
          <w:lang w:val="ka-GE"/>
        </w:rPr>
        <w:t>(წლების მიხედვით, ვინაიდან აქტივობები იცვლება მოსახლეობის ინტერესებიდან და საჭიროებებიდან გამომდინარე).</w:t>
      </w:r>
    </w:p>
    <w:p w14:paraId="5F957EE1" w14:textId="7293D02A" w:rsidR="00047068" w:rsidRDefault="00047068" w:rsidP="00047068">
      <w:pPr>
        <w:pStyle w:val="ListParagraph"/>
        <w:numPr>
          <w:ilvl w:val="0"/>
          <w:numId w:val="24"/>
        </w:numPr>
        <w:jc w:val="both"/>
        <w:rPr>
          <w:rFonts w:ascii="Sylfaen" w:hAnsi="Sylfaen" w:cs="Sylfaen"/>
          <w:bCs/>
          <w:lang w:val="ka-GE"/>
        </w:rPr>
      </w:pPr>
      <w:r>
        <w:rPr>
          <w:rFonts w:ascii="Sylfaen" w:hAnsi="Sylfaen" w:cs="Sylfaen"/>
          <w:bCs/>
          <w:lang w:val="ka-GE"/>
        </w:rPr>
        <w:t>ქვეპროგრამის აქტივოებების დეტალური განფასება.</w:t>
      </w:r>
    </w:p>
    <w:p w14:paraId="4C60A03E" w14:textId="51E89608" w:rsidR="00AC65B6" w:rsidRDefault="00AC65B6" w:rsidP="00047068">
      <w:pPr>
        <w:pStyle w:val="ListParagraph"/>
        <w:numPr>
          <w:ilvl w:val="0"/>
          <w:numId w:val="24"/>
        </w:numPr>
        <w:jc w:val="both"/>
        <w:rPr>
          <w:rFonts w:ascii="Sylfaen" w:hAnsi="Sylfaen" w:cs="Sylfaen"/>
          <w:bCs/>
          <w:lang w:val="ka-GE"/>
        </w:rPr>
      </w:pPr>
      <w:r>
        <w:rPr>
          <w:rFonts w:ascii="Sylfaen" w:hAnsi="Sylfaen" w:cs="Sylfaen"/>
          <w:bCs/>
          <w:lang w:val="ka-GE"/>
        </w:rPr>
        <w:t>პროგრამის ფარგლებში, შექმილი ვიდეორგობელის ბმულები, ნიუსები და ფოტო მასალები.</w:t>
      </w:r>
    </w:p>
    <w:p w14:paraId="19BA0F7F" w14:textId="77777777" w:rsidR="00D022D6" w:rsidRPr="00D022D6" w:rsidRDefault="00D022D6" w:rsidP="00D022D6">
      <w:pPr>
        <w:pStyle w:val="ListParagraph"/>
        <w:jc w:val="both"/>
        <w:rPr>
          <w:rFonts w:ascii="Sylfaen" w:hAnsi="Sylfaen"/>
          <w:bCs/>
          <w:lang w:val="ka-GE"/>
        </w:rPr>
      </w:pPr>
    </w:p>
    <w:p w14:paraId="6E13E843" w14:textId="77777777" w:rsidR="005F5DF4" w:rsidRDefault="005F5DF4" w:rsidP="00401EA0">
      <w:pPr>
        <w:jc w:val="both"/>
        <w:rPr>
          <w:rFonts w:ascii="Sylfaen" w:hAnsi="Sylfaen" w:cs="Sylfaen"/>
          <w:b/>
          <w:sz w:val="14"/>
          <w:szCs w:val="14"/>
          <w:lang w:val="ka-GE"/>
        </w:rPr>
      </w:pPr>
    </w:p>
    <w:p w14:paraId="1AEED6CE" w14:textId="7EDD6778" w:rsidR="006B2FF5" w:rsidRPr="00116AA6" w:rsidRDefault="006B2FF5" w:rsidP="00401EA0">
      <w:pPr>
        <w:jc w:val="both"/>
        <w:rPr>
          <w:rFonts w:ascii="Sylfaen" w:hAnsi="Sylfaen" w:cs="Sylfaen"/>
          <w:b/>
          <w:i/>
          <w:lang w:val="ka-GE"/>
        </w:rPr>
      </w:pPr>
      <w:r w:rsidRPr="00EF34EC">
        <w:rPr>
          <w:rFonts w:ascii="Sylfaen" w:hAnsi="Sylfaen" w:cs="Sylfaen"/>
          <w:b/>
          <w:i/>
          <w:lang w:val="ka-GE"/>
        </w:rPr>
        <w:t>განაცხადის მიღების ვადაა 20</w:t>
      </w:r>
      <w:r w:rsidR="00CA2AF3" w:rsidRPr="00EF34EC">
        <w:rPr>
          <w:rFonts w:ascii="Sylfaen" w:hAnsi="Sylfaen" w:cs="Sylfaen"/>
          <w:b/>
          <w:i/>
          <w:lang w:val="ka-GE"/>
        </w:rPr>
        <w:t>2</w:t>
      </w:r>
      <w:r w:rsidR="001A7340">
        <w:rPr>
          <w:rFonts w:ascii="Sylfaen" w:hAnsi="Sylfaen" w:cs="Sylfaen"/>
          <w:b/>
          <w:i/>
          <w:lang w:val="ka-GE"/>
        </w:rPr>
        <w:t>5</w:t>
      </w:r>
      <w:r w:rsidRPr="00EF34EC">
        <w:rPr>
          <w:rFonts w:ascii="Sylfaen" w:hAnsi="Sylfaen" w:cs="Sylfaen"/>
          <w:b/>
          <w:i/>
          <w:lang w:val="ka-GE"/>
        </w:rPr>
        <w:t xml:space="preserve"> წლის </w:t>
      </w:r>
      <w:r w:rsidR="001C2C29" w:rsidRPr="00EF34EC">
        <w:rPr>
          <w:rFonts w:ascii="Sylfaen" w:hAnsi="Sylfaen" w:cs="Sylfaen"/>
          <w:b/>
          <w:i/>
          <w:lang w:val="ka-GE"/>
        </w:rPr>
        <w:t>1</w:t>
      </w:r>
      <w:r w:rsidR="001A7340">
        <w:rPr>
          <w:rFonts w:ascii="Sylfaen" w:hAnsi="Sylfaen" w:cs="Sylfaen"/>
          <w:b/>
          <w:i/>
          <w:lang w:val="ka-GE"/>
        </w:rPr>
        <w:t>5</w:t>
      </w:r>
      <w:r w:rsidR="00F170C4" w:rsidRPr="00EF34EC">
        <w:rPr>
          <w:rFonts w:ascii="Sylfaen" w:hAnsi="Sylfaen" w:cs="Sylfaen"/>
          <w:b/>
          <w:i/>
          <w:lang w:val="ka-GE"/>
        </w:rPr>
        <w:t xml:space="preserve"> </w:t>
      </w:r>
      <w:r w:rsidR="001A7340">
        <w:rPr>
          <w:rFonts w:ascii="Sylfaen" w:hAnsi="Sylfaen" w:cs="Sylfaen"/>
          <w:b/>
          <w:i/>
          <w:lang w:val="ka-GE"/>
        </w:rPr>
        <w:t>სექტემბერი</w:t>
      </w:r>
      <w:r w:rsidR="00F170C4" w:rsidRPr="00EF34EC">
        <w:rPr>
          <w:rFonts w:ascii="Sylfaen" w:hAnsi="Sylfaen" w:cs="Sylfaen"/>
          <w:b/>
          <w:i/>
          <w:lang w:val="ka-GE"/>
        </w:rPr>
        <w:t xml:space="preserve"> - </w:t>
      </w:r>
      <w:r w:rsidR="001A7340">
        <w:rPr>
          <w:rFonts w:ascii="Sylfaen" w:hAnsi="Sylfaen" w:cs="Sylfaen"/>
          <w:b/>
          <w:i/>
          <w:lang w:val="ka-GE"/>
        </w:rPr>
        <w:t>30</w:t>
      </w:r>
      <w:r w:rsidR="001C2C29" w:rsidRPr="00EF34EC">
        <w:rPr>
          <w:rFonts w:ascii="Sylfaen" w:hAnsi="Sylfaen" w:cs="Sylfaen"/>
          <w:b/>
          <w:i/>
          <w:lang w:val="ka-GE"/>
        </w:rPr>
        <w:t xml:space="preserve"> </w:t>
      </w:r>
      <w:r w:rsidR="004A1586">
        <w:rPr>
          <w:rFonts w:ascii="Sylfaen" w:hAnsi="Sylfaen" w:cs="Sylfaen"/>
          <w:b/>
          <w:i/>
          <w:lang w:val="ka-GE"/>
        </w:rPr>
        <w:t>ნოე</w:t>
      </w:r>
      <w:r w:rsidR="00CA2AF3" w:rsidRPr="00EF34EC">
        <w:rPr>
          <w:rFonts w:ascii="Sylfaen" w:hAnsi="Sylfaen" w:cs="Sylfaen"/>
          <w:b/>
          <w:i/>
          <w:lang w:val="ka-GE"/>
        </w:rPr>
        <w:t>მბერი</w:t>
      </w:r>
      <w:r w:rsidRPr="00EF34EC">
        <w:rPr>
          <w:rFonts w:ascii="Sylfaen" w:hAnsi="Sylfaen" w:cs="Sylfaen"/>
          <w:b/>
          <w:i/>
          <w:lang w:val="ka-GE"/>
        </w:rPr>
        <w:t>.</w:t>
      </w:r>
    </w:p>
    <w:p w14:paraId="308BF366" w14:textId="77777777" w:rsidR="00F170C4" w:rsidRPr="007B390D" w:rsidRDefault="00F170C4" w:rsidP="00F170C4">
      <w:pPr>
        <w:jc w:val="both"/>
        <w:rPr>
          <w:rFonts w:ascii="Sylfaen" w:hAnsi="Sylfaen" w:cs="Sylfaen"/>
          <w:b/>
          <w:i/>
          <w:lang w:val="ka-GE"/>
        </w:rPr>
      </w:pPr>
      <w:r w:rsidRPr="007B390D">
        <w:rPr>
          <w:rFonts w:ascii="Sylfaen" w:hAnsi="Sylfaen" w:cs="Sylfaen"/>
          <w:b/>
          <w:i/>
          <w:lang w:val="ka-GE"/>
        </w:rPr>
        <w:t xml:space="preserve">შევსებული განაცხადი და თანდართული დოკუმენტაცია გთხოვთ </w:t>
      </w:r>
      <w:r>
        <w:rPr>
          <w:rFonts w:ascii="Sylfaen" w:hAnsi="Sylfaen" w:cs="Sylfaen"/>
          <w:b/>
          <w:i/>
          <w:lang w:val="ka-GE"/>
        </w:rPr>
        <w:t xml:space="preserve"> ატვირთოთ ვებ-პორტალზე </w:t>
      </w:r>
      <w:r w:rsidRPr="007B390D">
        <w:rPr>
          <w:rFonts w:ascii="Sylfaen" w:hAnsi="Sylfaen" w:cs="Sylfaen"/>
          <w:b/>
          <w:i/>
          <w:lang w:val="ka-GE"/>
        </w:rPr>
        <w:t xml:space="preserve">  </w:t>
      </w:r>
      <w:hyperlink r:id="rId37" w:history="1">
        <w:r>
          <w:rPr>
            <w:color w:val="0563C1" w:themeColor="hyperlink"/>
            <w:sz w:val="24"/>
            <w:szCs w:val="24"/>
            <w:u w:val="single"/>
            <w:lang w:val="ka-GE"/>
          </w:rPr>
          <w:t>b</w:t>
        </w:r>
        <w:r>
          <w:rPr>
            <w:color w:val="0563C1" w:themeColor="hyperlink"/>
            <w:sz w:val="24"/>
            <w:szCs w:val="24"/>
            <w:u w:val="single"/>
          </w:rPr>
          <w:t>estpractice.</w:t>
        </w:r>
        <w:r w:rsidRPr="007B390D">
          <w:rPr>
            <w:color w:val="0563C1" w:themeColor="hyperlink"/>
            <w:sz w:val="24"/>
            <w:szCs w:val="24"/>
            <w:u w:val="single"/>
            <w:lang w:val="ka-GE"/>
          </w:rPr>
          <w:t>nala.ge</w:t>
        </w:r>
      </w:hyperlink>
    </w:p>
    <w:p w14:paraId="2B9AD470" w14:textId="093E637C" w:rsidR="00D022D6" w:rsidRPr="003228EA" w:rsidRDefault="005A0708" w:rsidP="00401EA0">
      <w:pPr>
        <w:jc w:val="both"/>
        <w:rPr>
          <w:rFonts w:ascii="Sylfaen" w:hAnsi="Sylfaen" w:cs="Sylfaen"/>
          <w:sz w:val="14"/>
          <w:szCs w:val="14"/>
          <w:lang w:val="ka-GE"/>
        </w:rPr>
      </w:pPr>
      <w:r>
        <w:rPr>
          <w:rFonts w:ascii="Sylfaen" w:hAnsi="Sylfaen" w:cs="Sylfaen"/>
          <w:b/>
          <w:sz w:val="14"/>
          <w:szCs w:val="14"/>
          <w:lang w:val="ka-GE"/>
        </w:rPr>
        <w:t xml:space="preserve">* შენიშვნა: </w:t>
      </w:r>
      <w:r>
        <w:rPr>
          <w:rFonts w:ascii="Sylfaen" w:hAnsi="Sylfaen" w:cs="Sylfaen"/>
          <w:sz w:val="14"/>
          <w:szCs w:val="14"/>
          <w:lang w:val="ka-GE"/>
        </w:rPr>
        <w:t>განაცხადის შევსებასთან დაკავშირებით კითხვების არსებობის შემთხვევაში დაუკავშირდით ნინო ზურაბიშვილს ტელ.: 595</w:t>
      </w:r>
      <w:r w:rsidR="004A1586">
        <w:rPr>
          <w:rFonts w:ascii="Sylfaen" w:hAnsi="Sylfaen" w:cs="Sylfaen"/>
          <w:sz w:val="14"/>
          <w:szCs w:val="14"/>
          <w:lang w:val="ka-GE"/>
        </w:rPr>
        <w:t> </w:t>
      </w:r>
      <w:r>
        <w:rPr>
          <w:rFonts w:ascii="Sylfaen" w:hAnsi="Sylfaen" w:cs="Sylfaen"/>
          <w:sz w:val="14"/>
          <w:szCs w:val="14"/>
          <w:lang w:val="ka-GE"/>
        </w:rPr>
        <w:t>5777</w:t>
      </w:r>
      <w:r>
        <w:rPr>
          <w:rFonts w:ascii="Sylfaen" w:hAnsi="Sylfaen" w:cs="Sylfaen"/>
          <w:sz w:val="14"/>
          <w:szCs w:val="14"/>
        </w:rPr>
        <w:t xml:space="preserve">34 </w:t>
      </w:r>
      <w:r>
        <w:rPr>
          <w:rFonts w:ascii="Sylfaen" w:hAnsi="Sylfaen" w:cs="Sylfaen"/>
          <w:sz w:val="14"/>
          <w:szCs w:val="14"/>
          <w:lang w:val="ka-GE"/>
        </w:rPr>
        <w:t xml:space="preserve"> </w:t>
      </w:r>
      <w:hyperlink r:id="rId38" w:history="1">
        <w:r w:rsidR="00B35ACD" w:rsidRPr="00131063">
          <w:rPr>
            <w:rStyle w:val="Hyperlink"/>
            <w:rFonts w:ascii="Sylfaen" w:hAnsi="Sylfaen" w:cs="Sylfaen"/>
            <w:sz w:val="14"/>
            <w:szCs w:val="14"/>
          </w:rPr>
          <w:t>nzurabishvili@nala.ge</w:t>
        </w:r>
      </w:hyperlink>
      <w:r w:rsidR="00B35ACD">
        <w:rPr>
          <w:rFonts w:ascii="Sylfaen" w:hAnsi="Sylfaen" w:cs="Sylfaen"/>
          <w:sz w:val="14"/>
          <w:szCs w:val="14"/>
        </w:rPr>
        <w:t xml:space="preserve"> </w:t>
      </w:r>
    </w:p>
    <w:sectPr w:rsidR="00D022D6" w:rsidRPr="003228EA" w:rsidSect="00F353A7">
      <w:pgSz w:w="12240" w:h="15840"/>
      <w:pgMar w:top="1440" w:right="1080" w:bottom="144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F032395" w14:textId="77777777" w:rsidR="00674373" w:rsidRDefault="00674373" w:rsidP="006158E9">
      <w:pPr>
        <w:spacing w:after="0" w:line="240" w:lineRule="auto"/>
      </w:pPr>
      <w:r>
        <w:separator/>
      </w:r>
    </w:p>
  </w:endnote>
  <w:endnote w:type="continuationSeparator" w:id="0">
    <w:p w14:paraId="61BF0BC5" w14:textId="77777777" w:rsidR="00674373" w:rsidRDefault="00674373" w:rsidP="006158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lfaen">
    <w:panose1 w:val="010A0502050306030303"/>
    <w:charset w:val="00"/>
    <w:family w:val="roman"/>
    <w:pitch w:val="variable"/>
    <w:sig w:usb0="040006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869EF32" w14:textId="77777777" w:rsidR="00674373" w:rsidRDefault="00674373" w:rsidP="006158E9">
      <w:pPr>
        <w:spacing w:after="0" w:line="240" w:lineRule="auto"/>
      </w:pPr>
      <w:r>
        <w:separator/>
      </w:r>
    </w:p>
  </w:footnote>
  <w:footnote w:type="continuationSeparator" w:id="0">
    <w:p w14:paraId="5A653CE9" w14:textId="77777777" w:rsidR="00674373" w:rsidRDefault="00674373" w:rsidP="006158E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120A37"/>
    <w:multiLevelType w:val="hybridMultilevel"/>
    <w:tmpl w:val="969A2792"/>
    <w:lvl w:ilvl="0" w:tplc="888A8BD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771F38"/>
    <w:multiLevelType w:val="hybridMultilevel"/>
    <w:tmpl w:val="F9E8FA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62675EF"/>
    <w:multiLevelType w:val="hybridMultilevel"/>
    <w:tmpl w:val="05EEB8B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1715243E"/>
    <w:multiLevelType w:val="hybridMultilevel"/>
    <w:tmpl w:val="79AA0CCE"/>
    <w:lvl w:ilvl="0" w:tplc="458A34A2">
      <w:start w:val="2"/>
      <w:numFmt w:val="decimal"/>
      <w:lvlText w:val="%1."/>
      <w:lvlJc w:val="left"/>
      <w:pPr>
        <w:ind w:left="720" w:hanging="360"/>
      </w:pPr>
      <w:rPr>
        <w:rFonts w:cs="Sylfae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BA7008D"/>
    <w:multiLevelType w:val="hybridMultilevel"/>
    <w:tmpl w:val="9D6CCA5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1E0A21A0"/>
    <w:multiLevelType w:val="hybridMultilevel"/>
    <w:tmpl w:val="DD6CF90C"/>
    <w:lvl w:ilvl="0" w:tplc="6A56CCC2">
      <w:start w:val="4"/>
      <w:numFmt w:val="decimal"/>
      <w:lvlText w:val="%1."/>
      <w:lvlJc w:val="left"/>
      <w:pPr>
        <w:ind w:left="720" w:hanging="360"/>
      </w:pPr>
      <w:rPr>
        <w:rFonts w:cs="Sylfae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1CA73D6"/>
    <w:multiLevelType w:val="hybridMultilevel"/>
    <w:tmpl w:val="E27063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76C1B6F"/>
    <w:multiLevelType w:val="hybridMultilevel"/>
    <w:tmpl w:val="580A0D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7D554FE"/>
    <w:multiLevelType w:val="hybridMultilevel"/>
    <w:tmpl w:val="9514A71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2D6829AB"/>
    <w:multiLevelType w:val="hybridMultilevel"/>
    <w:tmpl w:val="79AC4E58"/>
    <w:lvl w:ilvl="0" w:tplc="B09A9BE8">
      <w:start w:val="1"/>
      <w:numFmt w:val="decimal"/>
      <w:lvlText w:val="%1."/>
      <w:lvlJc w:val="left"/>
      <w:pPr>
        <w:ind w:left="720" w:hanging="360"/>
      </w:pPr>
      <w:rPr>
        <w:rFonts w:cs="Sylfae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85A0B5C"/>
    <w:multiLevelType w:val="hybridMultilevel"/>
    <w:tmpl w:val="CAACDF48"/>
    <w:lvl w:ilvl="0" w:tplc="29002F1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3B881B80"/>
    <w:multiLevelType w:val="hybridMultilevel"/>
    <w:tmpl w:val="5330B16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3C96094A"/>
    <w:multiLevelType w:val="hybridMultilevel"/>
    <w:tmpl w:val="FFD2E7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D911A2B"/>
    <w:multiLevelType w:val="multilevel"/>
    <w:tmpl w:val="36D02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3B11DF0"/>
    <w:multiLevelType w:val="hybridMultilevel"/>
    <w:tmpl w:val="6F50BC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52D1BD7"/>
    <w:multiLevelType w:val="hybridMultilevel"/>
    <w:tmpl w:val="192AD368"/>
    <w:lvl w:ilvl="0" w:tplc="A746CABC">
      <w:start w:val="4"/>
      <w:numFmt w:val="decimal"/>
      <w:lvlText w:val="%1."/>
      <w:lvlJc w:val="left"/>
      <w:pPr>
        <w:ind w:left="720" w:hanging="360"/>
      </w:pPr>
      <w:rPr>
        <w:rFonts w:cs="Sylfae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31D52A0"/>
    <w:multiLevelType w:val="hybridMultilevel"/>
    <w:tmpl w:val="0FF0B54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575F2164"/>
    <w:multiLevelType w:val="hybridMultilevel"/>
    <w:tmpl w:val="5B46FBA6"/>
    <w:lvl w:ilvl="0" w:tplc="0409000F">
      <w:start w:val="1"/>
      <w:numFmt w:val="decimal"/>
      <w:lvlText w:val="%1."/>
      <w:lvlJc w:val="left"/>
      <w:pPr>
        <w:ind w:left="1500" w:hanging="360"/>
      </w:pPr>
    </w:lvl>
    <w:lvl w:ilvl="1" w:tplc="04090019" w:tentative="1">
      <w:start w:val="1"/>
      <w:numFmt w:val="lowerLetter"/>
      <w:lvlText w:val="%2."/>
      <w:lvlJc w:val="left"/>
      <w:pPr>
        <w:ind w:left="2220" w:hanging="360"/>
      </w:pPr>
    </w:lvl>
    <w:lvl w:ilvl="2" w:tplc="0409001B" w:tentative="1">
      <w:start w:val="1"/>
      <w:numFmt w:val="lowerRoman"/>
      <w:lvlText w:val="%3."/>
      <w:lvlJc w:val="right"/>
      <w:pPr>
        <w:ind w:left="2940" w:hanging="180"/>
      </w:pPr>
    </w:lvl>
    <w:lvl w:ilvl="3" w:tplc="0409000F" w:tentative="1">
      <w:start w:val="1"/>
      <w:numFmt w:val="decimal"/>
      <w:lvlText w:val="%4."/>
      <w:lvlJc w:val="left"/>
      <w:pPr>
        <w:ind w:left="3660" w:hanging="360"/>
      </w:pPr>
    </w:lvl>
    <w:lvl w:ilvl="4" w:tplc="04090019" w:tentative="1">
      <w:start w:val="1"/>
      <w:numFmt w:val="lowerLetter"/>
      <w:lvlText w:val="%5."/>
      <w:lvlJc w:val="left"/>
      <w:pPr>
        <w:ind w:left="4380" w:hanging="360"/>
      </w:pPr>
    </w:lvl>
    <w:lvl w:ilvl="5" w:tplc="0409001B" w:tentative="1">
      <w:start w:val="1"/>
      <w:numFmt w:val="lowerRoman"/>
      <w:lvlText w:val="%6."/>
      <w:lvlJc w:val="right"/>
      <w:pPr>
        <w:ind w:left="5100" w:hanging="180"/>
      </w:pPr>
    </w:lvl>
    <w:lvl w:ilvl="6" w:tplc="0409000F" w:tentative="1">
      <w:start w:val="1"/>
      <w:numFmt w:val="decimal"/>
      <w:lvlText w:val="%7."/>
      <w:lvlJc w:val="left"/>
      <w:pPr>
        <w:ind w:left="5820" w:hanging="360"/>
      </w:pPr>
    </w:lvl>
    <w:lvl w:ilvl="7" w:tplc="04090019" w:tentative="1">
      <w:start w:val="1"/>
      <w:numFmt w:val="lowerLetter"/>
      <w:lvlText w:val="%8."/>
      <w:lvlJc w:val="left"/>
      <w:pPr>
        <w:ind w:left="6540" w:hanging="360"/>
      </w:pPr>
    </w:lvl>
    <w:lvl w:ilvl="8" w:tplc="0409001B" w:tentative="1">
      <w:start w:val="1"/>
      <w:numFmt w:val="lowerRoman"/>
      <w:lvlText w:val="%9."/>
      <w:lvlJc w:val="right"/>
      <w:pPr>
        <w:ind w:left="7260" w:hanging="180"/>
      </w:pPr>
    </w:lvl>
  </w:abstractNum>
  <w:abstractNum w:abstractNumId="18" w15:restartNumberingAfterBreak="0">
    <w:nsid w:val="5A8F7350"/>
    <w:multiLevelType w:val="hybridMultilevel"/>
    <w:tmpl w:val="43B4DF9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60316FC3"/>
    <w:multiLevelType w:val="hybridMultilevel"/>
    <w:tmpl w:val="B1FCB176"/>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0" w15:restartNumberingAfterBreak="0">
    <w:nsid w:val="6B445602"/>
    <w:multiLevelType w:val="hybridMultilevel"/>
    <w:tmpl w:val="A354724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72266816"/>
    <w:multiLevelType w:val="hybridMultilevel"/>
    <w:tmpl w:val="3F56421C"/>
    <w:lvl w:ilvl="0" w:tplc="5692AE5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75004CC0"/>
    <w:multiLevelType w:val="hybridMultilevel"/>
    <w:tmpl w:val="742632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7B70C43"/>
    <w:multiLevelType w:val="hybridMultilevel"/>
    <w:tmpl w:val="32FA1B3E"/>
    <w:lvl w:ilvl="0" w:tplc="DF4631F0">
      <w:start w:val="4"/>
      <w:numFmt w:val="decimal"/>
      <w:lvlText w:val="%1."/>
      <w:lvlJc w:val="left"/>
      <w:pPr>
        <w:ind w:left="1080" w:hanging="360"/>
      </w:pPr>
      <w:rPr>
        <w:rFonts w:cs="Sylfaen"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1140414868">
    <w:abstractNumId w:val="6"/>
  </w:num>
  <w:num w:numId="2" w16cid:durableId="1460732155">
    <w:abstractNumId w:val="21"/>
  </w:num>
  <w:num w:numId="3" w16cid:durableId="2047677784">
    <w:abstractNumId w:val="7"/>
  </w:num>
  <w:num w:numId="4" w16cid:durableId="288435534">
    <w:abstractNumId w:val="1"/>
  </w:num>
  <w:num w:numId="5" w16cid:durableId="1939756672">
    <w:abstractNumId w:val="3"/>
  </w:num>
  <w:num w:numId="6" w16cid:durableId="644041481">
    <w:abstractNumId w:val="12"/>
  </w:num>
  <w:num w:numId="7" w16cid:durableId="2099669745">
    <w:abstractNumId w:val="22"/>
  </w:num>
  <w:num w:numId="8" w16cid:durableId="391735328">
    <w:abstractNumId w:val="19"/>
  </w:num>
  <w:num w:numId="9" w16cid:durableId="1587302072">
    <w:abstractNumId w:val="17"/>
  </w:num>
  <w:num w:numId="10" w16cid:durableId="766272585">
    <w:abstractNumId w:val="5"/>
  </w:num>
  <w:num w:numId="11" w16cid:durableId="195001552">
    <w:abstractNumId w:val="23"/>
  </w:num>
  <w:num w:numId="12" w16cid:durableId="912347844">
    <w:abstractNumId w:val="15"/>
  </w:num>
  <w:num w:numId="13" w16cid:durableId="805977578">
    <w:abstractNumId w:val="9"/>
  </w:num>
  <w:num w:numId="14" w16cid:durableId="1244998085">
    <w:abstractNumId w:val="4"/>
  </w:num>
  <w:num w:numId="15" w16cid:durableId="393623774">
    <w:abstractNumId w:val="8"/>
  </w:num>
  <w:num w:numId="16" w16cid:durableId="1388989187">
    <w:abstractNumId w:val="11"/>
  </w:num>
  <w:num w:numId="17" w16cid:durableId="240411405">
    <w:abstractNumId w:val="20"/>
  </w:num>
  <w:num w:numId="18" w16cid:durableId="1959753139">
    <w:abstractNumId w:val="18"/>
  </w:num>
  <w:num w:numId="19" w16cid:durableId="122363622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885338893">
    <w:abstractNumId w:val="0"/>
  </w:num>
  <w:num w:numId="21" w16cid:durableId="1753239803">
    <w:abstractNumId w:val="16"/>
  </w:num>
  <w:num w:numId="22" w16cid:durableId="1523594255">
    <w:abstractNumId w:val="14"/>
  </w:num>
  <w:num w:numId="23" w16cid:durableId="1144542645">
    <w:abstractNumId w:val="13"/>
  </w:num>
  <w:num w:numId="24" w16cid:durableId="165275595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96F37"/>
    <w:rsid w:val="000101F5"/>
    <w:rsid w:val="00013A75"/>
    <w:rsid w:val="0002134F"/>
    <w:rsid w:val="00024115"/>
    <w:rsid w:val="00030057"/>
    <w:rsid w:val="00031F45"/>
    <w:rsid w:val="00043259"/>
    <w:rsid w:val="00046795"/>
    <w:rsid w:val="00046B92"/>
    <w:rsid w:val="00047068"/>
    <w:rsid w:val="000634D4"/>
    <w:rsid w:val="0006466B"/>
    <w:rsid w:val="00064813"/>
    <w:rsid w:val="00071AFB"/>
    <w:rsid w:val="00072C5E"/>
    <w:rsid w:val="00072F94"/>
    <w:rsid w:val="0008123E"/>
    <w:rsid w:val="00083666"/>
    <w:rsid w:val="00083BB2"/>
    <w:rsid w:val="0008561C"/>
    <w:rsid w:val="000871EA"/>
    <w:rsid w:val="000905AD"/>
    <w:rsid w:val="00091EAF"/>
    <w:rsid w:val="000A4F80"/>
    <w:rsid w:val="000A6C6F"/>
    <w:rsid w:val="000C0D60"/>
    <w:rsid w:val="000C4788"/>
    <w:rsid w:val="000E050E"/>
    <w:rsid w:val="000E3084"/>
    <w:rsid w:val="000E3C99"/>
    <w:rsid w:val="000E40E6"/>
    <w:rsid w:val="00110EC2"/>
    <w:rsid w:val="001118AD"/>
    <w:rsid w:val="001162AD"/>
    <w:rsid w:val="00116387"/>
    <w:rsid w:val="00116AA6"/>
    <w:rsid w:val="00125286"/>
    <w:rsid w:val="00130DC8"/>
    <w:rsid w:val="00135D70"/>
    <w:rsid w:val="0014419E"/>
    <w:rsid w:val="00146DC3"/>
    <w:rsid w:val="00167E10"/>
    <w:rsid w:val="001813ED"/>
    <w:rsid w:val="00182864"/>
    <w:rsid w:val="00193DCA"/>
    <w:rsid w:val="00195855"/>
    <w:rsid w:val="001A7340"/>
    <w:rsid w:val="001B1ADD"/>
    <w:rsid w:val="001B5707"/>
    <w:rsid w:val="001B7375"/>
    <w:rsid w:val="001C10E1"/>
    <w:rsid w:val="001C16CA"/>
    <w:rsid w:val="001C2C29"/>
    <w:rsid w:val="001C5D3B"/>
    <w:rsid w:val="001E1ED2"/>
    <w:rsid w:val="001E244E"/>
    <w:rsid w:val="001E6536"/>
    <w:rsid w:val="001F44C1"/>
    <w:rsid w:val="001F6911"/>
    <w:rsid w:val="001F7C3F"/>
    <w:rsid w:val="00210EC0"/>
    <w:rsid w:val="00220D90"/>
    <w:rsid w:val="00221152"/>
    <w:rsid w:val="00241465"/>
    <w:rsid w:val="0024298A"/>
    <w:rsid w:val="00243D5A"/>
    <w:rsid w:val="00250DFA"/>
    <w:rsid w:val="00252F39"/>
    <w:rsid w:val="00255B80"/>
    <w:rsid w:val="00255CB1"/>
    <w:rsid w:val="00264A4D"/>
    <w:rsid w:val="00266DDD"/>
    <w:rsid w:val="00291F51"/>
    <w:rsid w:val="00292B20"/>
    <w:rsid w:val="00294BB9"/>
    <w:rsid w:val="002A0E9F"/>
    <w:rsid w:val="002A0F79"/>
    <w:rsid w:val="002A556B"/>
    <w:rsid w:val="002A75D5"/>
    <w:rsid w:val="002D2435"/>
    <w:rsid w:val="002D6033"/>
    <w:rsid w:val="002E14AA"/>
    <w:rsid w:val="002E2369"/>
    <w:rsid w:val="002F53A6"/>
    <w:rsid w:val="002F7BEE"/>
    <w:rsid w:val="00306C34"/>
    <w:rsid w:val="003108EE"/>
    <w:rsid w:val="0031372E"/>
    <w:rsid w:val="00315A7E"/>
    <w:rsid w:val="0031688A"/>
    <w:rsid w:val="00316EFB"/>
    <w:rsid w:val="00316FC4"/>
    <w:rsid w:val="003228EA"/>
    <w:rsid w:val="0034332F"/>
    <w:rsid w:val="00345BCC"/>
    <w:rsid w:val="00345FCF"/>
    <w:rsid w:val="0036008E"/>
    <w:rsid w:val="0037495E"/>
    <w:rsid w:val="003862DF"/>
    <w:rsid w:val="003A1953"/>
    <w:rsid w:val="003A3773"/>
    <w:rsid w:val="003A4503"/>
    <w:rsid w:val="003A78E5"/>
    <w:rsid w:val="003B4456"/>
    <w:rsid w:val="003C422A"/>
    <w:rsid w:val="003D799E"/>
    <w:rsid w:val="003F67AB"/>
    <w:rsid w:val="00401EA0"/>
    <w:rsid w:val="00406BAE"/>
    <w:rsid w:val="00406F3E"/>
    <w:rsid w:val="00413109"/>
    <w:rsid w:val="004332C6"/>
    <w:rsid w:val="004343F4"/>
    <w:rsid w:val="004415CF"/>
    <w:rsid w:val="004538CA"/>
    <w:rsid w:val="004571C4"/>
    <w:rsid w:val="00461C2C"/>
    <w:rsid w:val="00463728"/>
    <w:rsid w:val="0047124C"/>
    <w:rsid w:val="0047366E"/>
    <w:rsid w:val="004739ED"/>
    <w:rsid w:val="00474FB7"/>
    <w:rsid w:val="00477839"/>
    <w:rsid w:val="00481F0A"/>
    <w:rsid w:val="004868FF"/>
    <w:rsid w:val="00487534"/>
    <w:rsid w:val="00492ACD"/>
    <w:rsid w:val="00496DFD"/>
    <w:rsid w:val="004A1586"/>
    <w:rsid w:val="004A4153"/>
    <w:rsid w:val="004B075F"/>
    <w:rsid w:val="004B1EB9"/>
    <w:rsid w:val="004C4134"/>
    <w:rsid w:val="004C4AB3"/>
    <w:rsid w:val="004D2BDE"/>
    <w:rsid w:val="004D3B2C"/>
    <w:rsid w:val="004D7B4B"/>
    <w:rsid w:val="004E0863"/>
    <w:rsid w:val="004F0246"/>
    <w:rsid w:val="004F12F0"/>
    <w:rsid w:val="00511732"/>
    <w:rsid w:val="0055784C"/>
    <w:rsid w:val="00560BBA"/>
    <w:rsid w:val="00564CED"/>
    <w:rsid w:val="00571A90"/>
    <w:rsid w:val="0057275F"/>
    <w:rsid w:val="00581A13"/>
    <w:rsid w:val="005839F1"/>
    <w:rsid w:val="00584775"/>
    <w:rsid w:val="005905F2"/>
    <w:rsid w:val="0059390D"/>
    <w:rsid w:val="00594E6B"/>
    <w:rsid w:val="005951B0"/>
    <w:rsid w:val="005A0708"/>
    <w:rsid w:val="005A248D"/>
    <w:rsid w:val="005A26F0"/>
    <w:rsid w:val="005A3CCA"/>
    <w:rsid w:val="005A6FE9"/>
    <w:rsid w:val="005B2B60"/>
    <w:rsid w:val="005B6FAA"/>
    <w:rsid w:val="005D76C3"/>
    <w:rsid w:val="005E0020"/>
    <w:rsid w:val="005E01E6"/>
    <w:rsid w:val="005E08DA"/>
    <w:rsid w:val="005F2748"/>
    <w:rsid w:val="005F5DF4"/>
    <w:rsid w:val="006015B4"/>
    <w:rsid w:val="0060281E"/>
    <w:rsid w:val="006110C9"/>
    <w:rsid w:val="00611E1A"/>
    <w:rsid w:val="00613280"/>
    <w:rsid w:val="006136FF"/>
    <w:rsid w:val="006158E9"/>
    <w:rsid w:val="00621AB3"/>
    <w:rsid w:val="0062611A"/>
    <w:rsid w:val="00631B1E"/>
    <w:rsid w:val="006348DA"/>
    <w:rsid w:val="00635B56"/>
    <w:rsid w:val="00641237"/>
    <w:rsid w:val="00645F6E"/>
    <w:rsid w:val="006667DF"/>
    <w:rsid w:val="006707C2"/>
    <w:rsid w:val="00672D6E"/>
    <w:rsid w:val="00674373"/>
    <w:rsid w:val="00683F83"/>
    <w:rsid w:val="006964F1"/>
    <w:rsid w:val="006B2F15"/>
    <w:rsid w:val="006B2FF5"/>
    <w:rsid w:val="006B300A"/>
    <w:rsid w:val="006B7A66"/>
    <w:rsid w:val="006C6B44"/>
    <w:rsid w:val="006C78F4"/>
    <w:rsid w:val="006D0B6D"/>
    <w:rsid w:val="006D2B8E"/>
    <w:rsid w:val="006E0AE9"/>
    <w:rsid w:val="006E0C0F"/>
    <w:rsid w:val="006E0E97"/>
    <w:rsid w:val="007027EB"/>
    <w:rsid w:val="00704AC9"/>
    <w:rsid w:val="0072499C"/>
    <w:rsid w:val="007364AF"/>
    <w:rsid w:val="00760433"/>
    <w:rsid w:val="00787705"/>
    <w:rsid w:val="00787F57"/>
    <w:rsid w:val="00796857"/>
    <w:rsid w:val="007A47CB"/>
    <w:rsid w:val="007B4C24"/>
    <w:rsid w:val="007C36C6"/>
    <w:rsid w:val="007C6F0C"/>
    <w:rsid w:val="007E1C22"/>
    <w:rsid w:val="007E4C17"/>
    <w:rsid w:val="007E59BE"/>
    <w:rsid w:val="00801567"/>
    <w:rsid w:val="008030E0"/>
    <w:rsid w:val="008044A5"/>
    <w:rsid w:val="00817BD4"/>
    <w:rsid w:val="00823D71"/>
    <w:rsid w:val="008446A7"/>
    <w:rsid w:val="008520C5"/>
    <w:rsid w:val="00852A59"/>
    <w:rsid w:val="00863DBC"/>
    <w:rsid w:val="008714BD"/>
    <w:rsid w:val="00872462"/>
    <w:rsid w:val="00880744"/>
    <w:rsid w:val="00884841"/>
    <w:rsid w:val="00897B45"/>
    <w:rsid w:val="008A4755"/>
    <w:rsid w:val="008B3228"/>
    <w:rsid w:val="008B5812"/>
    <w:rsid w:val="008C1CAA"/>
    <w:rsid w:val="008D3365"/>
    <w:rsid w:val="008E3E44"/>
    <w:rsid w:val="008E7A85"/>
    <w:rsid w:val="008F0364"/>
    <w:rsid w:val="008F3C5D"/>
    <w:rsid w:val="00907130"/>
    <w:rsid w:val="0091590A"/>
    <w:rsid w:val="009239A3"/>
    <w:rsid w:val="00926F9F"/>
    <w:rsid w:val="00934348"/>
    <w:rsid w:val="00942FC5"/>
    <w:rsid w:val="00962D70"/>
    <w:rsid w:val="00963BDC"/>
    <w:rsid w:val="00977329"/>
    <w:rsid w:val="00977D1C"/>
    <w:rsid w:val="0098227F"/>
    <w:rsid w:val="00983D3E"/>
    <w:rsid w:val="009A33F8"/>
    <w:rsid w:val="009B043B"/>
    <w:rsid w:val="009B29C6"/>
    <w:rsid w:val="009C75DD"/>
    <w:rsid w:val="009D4989"/>
    <w:rsid w:val="009D52F7"/>
    <w:rsid w:val="009E7B77"/>
    <w:rsid w:val="00A06DD2"/>
    <w:rsid w:val="00A20008"/>
    <w:rsid w:val="00A26391"/>
    <w:rsid w:val="00A31EA6"/>
    <w:rsid w:val="00A43F66"/>
    <w:rsid w:val="00A5770D"/>
    <w:rsid w:val="00A57FF7"/>
    <w:rsid w:val="00A65265"/>
    <w:rsid w:val="00A8375E"/>
    <w:rsid w:val="00A84259"/>
    <w:rsid w:val="00A96CA6"/>
    <w:rsid w:val="00AB201A"/>
    <w:rsid w:val="00AB2D45"/>
    <w:rsid w:val="00AC48D9"/>
    <w:rsid w:val="00AC65B6"/>
    <w:rsid w:val="00AD075D"/>
    <w:rsid w:val="00AD1E2B"/>
    <w:rsid w:val="00AD27E1"/>
    <w:rsid w:val="00AE2F3E"/>
    <w:rsid w:val="00AE61F1"/>
    <w:rsid w:val="00AE7452"/>
    <w:rsid w:val="00AF0258"/>
    <w:rsid w:val="00AF1C41"/>
    <w:rsid w:val="00AF7F3D"/>
    <w:rsid w:val="00B04A6F"/>
    <w:rsid w:val="00B07BAD"/>
    <w:rsid w:val="00B27DBF"/>
    <w:rsid w:val="00B35ACD"/>
    <w:rsid w:val="00B67CF3"/>
    <w:rsid w:val="00B72349"/>
    <w:rsid w:val="00B7780B"/>
    <w:rsid w:val="00B8441A"/>
    <w:rsid w:val="00B845ED"/>
    <w:rsid w:val="00B95745"/>
    <w:rsid w:val="00B96C0D"/>
    <w:rsid w:val="00B97111"/>
    <w:rsid w:val="00BA15DD"/>
    <w:rsid w:val="00BB2AD2"/>
    <w:rsid w:val="00BB4497"/>
    <w:rsid w:val="00BB4E35"/>
    <w:rsid w:val="00BB633F"/>
    <w:rsid w:val="00BB6BDE"/>
    <w:rsid w:val="00BC16BB"/>
    <w:rsid w:val="00BC3DC2"/>
    <w:rsid w:val="00BE2432"/>
    <w:rsid w:val="00BE50AB"/>
    <w:rsid w:val="00BF436A"/>
    <w:rsid w:val="00C00A4C"/>
    <w:rsid w:val="00C11DB1"/>
    <w:rsid w:val="00C1256B"/>
    <w:rsid w:val="00C23D0D"/>
    <w:rsid w:val="00C26C9A"/>
    <w:rsid w:val="00C319A0"/>
    <w:rsid w:val="00C31FE6"/>
    <w:rsid w:val="00C326C3"/>
    <w:rsid w:val="00C33104"/>
    <w:rsid w:val="00C447E3"/>
    <w:rsid w:val="00C46001"/>
    <w:rsid w:val="00C63C5E"/>
    <w:rsid w:val="00C72526"/>
    <w:rsid w:val="00C81B59"/>
    <w:rsid w:val="00C914F7"/>
    <w:rsid w:val="00C93A88"/>
    <w:rsid w:val="00C96F37"/>
    <w:rsid w:val="00CA2AF3"/>
    <w:rsid w:val="00CB0A99"/>
    <w:rsid w:val="00CB5F0F"/>
    <w:rsid w:val="00CC6193"/>
    <w:rsid w:val="00CD1DE8"/>
    <w:rsid w:val="00CF7F5E"/>
    <w:rsid w:val="00D01AE8"/>
    <w:rsid w:val="00D022D6"/>
    <w:rsid w:val="00D026E3"/>
    <w:rsid w:val="00D1474C"/>
    <w:rsid w:val="00D1560B"/>
    <w:rsid w:val="00D1603E"/>
    <w:rsid w:val="00D20DA8"/>
    <w:rsid w:val="00D2159D"/>
    <w:rsid w:val="00D250C7"/>
    <w:rsid w:val="00D378CE"/>
    <w:rsid w:val="00D4472D"/>
    <w:rsid w:val="00D517CA"/>
    <w:rsid w:val="00D550FB"/>
    <w:rsid w:val="00D609AC"/>
    <w:rsid w:val="00D77419"/>
    <w:rsid w:val="00D81837"/>
    <w:rsid w:val="00D81AD6"/>
    <w:rsid w:val="00D82564"/>
    <w:rsid w:val="00D87112"/>
    <w:rsid w:val="00D871EC"/>
    <w:rsid w:val="00D93AE2"/>
    <w:rsid w:val="00D9634A"/>
    <w:rsid w:val="00D96C0C"/>
    <w:rsid w:val="00D97D74"/>
    <w:rsid w:val="00DA0974"/>
    <w:rsid w:val="00DA2103"/>
    <w:rsid w:val="00DA659A"/>
    <w:rsid w:val="00DB3759"/>
    <w:rsid w:val="00DB79AE"/>
    <w:rsid w:val="00DC483D"/>
    <w:rsid w:val="00DC7103"/>
    <w:rsid w:val="00DE1AAF"/>
    <w:rsid w:val="00DF1A6A"/>
    <w:rsid w:val="00DF40DB"/>
    <w:rsid w:val="00DF477D"/>
    <w:rsid w:val="00E126EA"/>
    <w:rsid w:val="00E2154F"/>
    <w:rsid w:val="00E420EC"/>
    <w:rsid w:val="00E42644"/>
    <w:rsid w:val="00E54E6E"/>
    <w:rsid w:val="00E9280C"/>
    <w:rsid w:val="00EB63F4"/>
    <w:rsid w:val="00EB7820"/>
    <w:rsid w:val="00EB78A1"/>
    <w:rsid w:val="00EC083D"/>
    <w:rsid w:val="00EC3D10"/>
    <w:rsid w:val="00EE5890"/>
    <w:rsid w:val="00EE7BBB"/>
    <w:rsid w:val="00EF34EC"/>
    <w:rsid w:val="00F00492"/>
    <w:rsid w:val="00F0245C"/>
    <w:rsid w:val="00F071A6"/>
    <w:rsid w:val="00F0788C"/>
    <w:rsid w:val="00F170C4"/>
    <w:rsid w:val="00F31170"/>
    <w:rsid w:val="00F31C4D"/>
    <w:rsid w:val="00F323D3"/>
    <w:rsid w:val="00F3468C"/>
    <w:rsid w:val="00F353A7"/>
    <w:rsid w:val="00F35525"/>
    <w:rsid w:val="00F4752F"/>
    <w:rsid w:val="00F51C73"/>
    <w:rsid w:val="00F5215B"/>
    <w:rsid w:val="00F54014"/>
    <w:rsid w:val="00F771AD"/>
    <w:rsid w:val="00F84BB9"/>
    <w:rsid w:val="00F8547A"/>
    <w:rsid w:val="00FA6A9C"/>
    <w:rsid w:val="00FB333B"/>
    <w:rsid w:val="00FC3C85"/>
    <w:rsid w:val="00FC65FB"/>
    <w:rsid w:val="00FD0C23"/>
    <w:rsid w:val="00FD27AE"/>
    <w:rsid w:val="00FE0CA7"/>
    <w:rsid w:val="00FE6AA8"/>
    <w:rsid w:val="00FE7911"/>
    <w:rsid w:val="00FF0E97"/>
    <w:rsid w:val="00FF6A9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3E301EB"/>
  <w15:docId w15:val="{550357BF-4506-44EE-9216-8F37173243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6EFB"/>
  </w:style>
  <w:style w:type="paragraph" w:styleId="Heading2">
    <w:name w:val="heading 2"/>
    <w:basedOn w:val="Normal"/>
    <w:next w:val="Normal"/>
    <w:link w:val="Heading2Char"/>
    <w:uiPriority w:val="9"/>
    <w:semiHidden/>
    <w:unhideWhenUsed/>
    <w:qFormat/>
    <w:rsid w:val="000905A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6707C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871EC"/>
    <w:pPr>
      <w:ind w:left="720"/>
      <w:contextualSpacing/>
    </w:pPr>
  </w:style>
  <w:style w:type="paragraph" w:styleId="BalloonText">
    <w:name w:val="Balloon Text"/>
    <w:basedOn w:val="Normal"/>
    <w:link w:val="BalloonTextChar"/>
    <w:uiPriority w:val="99"/>
    <w:semiHidden/>
    <w:unhideWhenUsed/>
    <w:rsid w:val="0006466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6466B"/>
    <w:rPr>
      <w:rFonts w:ascii="Segoe UI" w:hAnsi="Segoe UI" w:cs="Segoe UI"/>
      <w:sz w:val="18"/>
      <w:szCs w:val="18"/>
    </w:rPr>
  </w:style>
  <w:style w:type="character" w:styleId="Hyperlink">
    <w:name w:val="Hyperlink"/>
    <w:basedOn w:val="DefaultParagraphFont"/>
    <w:uiPriority w:val="99"/>
    <w:unhideWhenUsed/>
    <w:rsid w:val="005A0708"/>
    <w:rPr>
      <w:color w:val="0563C1" w:themeColor="hyperlink"/>
      <w:u w:val="single"/>
    </w:rPr>
  </w:style>
  <w:style w:type="character" w:styleId="CommentReference">
    <w:name w:val="annotation reference"/>
    <w:basedOn w:val="DefaultParagraphFont"/>
    <w:uiPriority w:val="99"/>
    <w:semiHidden/>
    <w:unhideWhenUsed/>
    <w:rsid w:val="001118AD"/>
    <w:rPr>
      <w:sz w:val="16"/>
      <w:szCs w:val="16"/>
    </w:rPr>
  </w:style>
  <w:style w:type="paragraph" w:styleId="CommentText">
    <w:name w:val="annotation text"/>
    <w:basedOn w:val="Normal"/>
    <w:link w:val="CommentTextChar"/>
    <w:uiPriority w:val="99"/>
    <w:semiHidden/>
    <w:unhideWhenUsed/>
    <w:rsid w:val="001118AD"/>
    <w:pPr>
      <w:spacing w:line="240" w:lineRule="auto"/>
    </w:pPr>
    <w:rPr>
      <w:sz w:val="20"/>
      <w:szCs w:val="20"/>
    </w:rPr>
  </w:style>
  <w:style w:type="character" w:customStyle="1" w:styleId="CommentTextChar">
    <w:name w:val="Comment Text Char"/>
    <w:basedOn w:val="DefaultParagraphFont"/>
    <w:link w:val="CommentText"/>
    <w:uiPriority w:val="99"/>
    <w:semiHidden/>
    <w:rsid w:val="001118AD"/>
    <w:rPr>
      <w:sz w:val="20"/>
      <w:szCs w:val="20"/>
    </w:rPr>
  </w:style>
  <w:style w:type="paragraph" w:styleId="CommentSubject">
    <w:name w:val="annotation subject"/>
    <w:basedOn w:val="CommentText"/>
    <w:next w:val="CommentText"/>
    <w:link w:val="CommentSubjectChar"/>
    <w:uiPriority w:val="99"/>
    <w:semiHidden/>
    <w:unhideWhenUsed/>
    <w:rsid w:val="001118AD"/>
    <w:rPr>
      <w:b/>
      <w:bCs/>
    </w:rPr>
  </w:style>
  <w:style w:type="character" w:customStyle="1" w:styleId="CommentSubjectChar">
    <w:name w:val="Comment Subject Char"/>
    <w:basedOn w:val="CommentTextChar"/>
    <w:link w:val="CommentSubject"/>
    <w:uiPriority w:val="99"/>
    <w:semiHidden/>
    <w:rsid w:val="001118AD"/>
    <w:rPr>
      <w:b/>
      <w:bCs/>
      <w:sz w:val="20"/>
      <w:szCs w:val="20"/>
    </w:rPr>
  </w:style>
  <w:style w:type="character" w:styleId="UnresolvedMention">
    <w:name w:val="Unresolved Mention"/>
    <w:basedOn w:val="DefaultParagraphFont"/>
    <w:uiPriority w:val="99"/>
    <w:semiHidden/>
    <w:unhideWhenUsed/>
    <w:rsid w:val="00D022D6"/>
    <w:rPr>
      <w:color w:val="605E5C"/>
      <w:shd w:val="clear" w:color="auto" w:fill="E1DFDD"/>
    </w:rPr>
  </w:style>
  <w:style w:type="paragraph" w:styleId="Header">
    <w:name w:val="header"/>
    <w:basedOn w:val="Normal"/>
    <w:link w:val="HeaderChar"/>
    <w:uiPriority w:val="99"/>
    <w:unhideWhenUsed/>
    <w:rsid w:val="006158E9"/>
    <w:pPr>
      <w:tabs>
        <w:tab w:val="center" w:pos="4680"/>
        <w:tab w:val="right" w:pos="9360"/>
      </w:tabs>
      <w:spacing w:after="0" w:line="240" w:lineRule="auto"/>
    </w:pPr>
  </w:style>
  <w:style w:type="character" w:customStyle="1" w:styleId="HeaderChar">
    <w:name w:val="Header Char"/>
    <w:basedOn w:val="DefaultParagraphFont"/>
    <w:link w:val="Header"/>
    <w:uiPriority w:val="99"/>
    <w:rsid w:val="006158E9"/>
  </w:style>
  <w:style w:type="paragraph" w:styleId="Footer">
    <w:name w:val="footer"/>
    <w:basedOn w:val="Normal"/>
    <w:link w:val="FooterChar"/>
    <w:uiPriority w:val="99"/>
    <w:unhideWhenUsed/>
    <w:rsid w:val="006158E9"/>
    <w:pPr>
      <w:tabs>
        <w:tab w:val="center" w:pos="4680"/>
        <w:tab w:val="right" w:pos="9360"/>
      </w:tabs>
      <w:spacing w:after="0" w:line="240" w:lineRule="auto"/>
    </w:pPr>
  </w:style>
  <w:style w:type="character" w:customStyle="1" w:styleId="FooterChar">
    <w:name w:val="Footer Char"/>
    <w:basedOn w:val="DefaultParagraphFont"/>
    <w:link w:val="Footer"/>
    <w:uiPriority w:val="99"/>
    <w:rsid w:val="006158E9"/>
  </w:style>
  <w:style w:type="table" w:customStyle="1" w:styleId="TableGrid1">
    <w:name w:val="Table Grid1"/>
    <w:basedOn w:val="TableNormal"/>
    <w:next w:val="TableGrid"/>
    <w:uiPriority w:val="39"/>
    <w:rsid w:val="00787705"/>
    <w:pPr>
      <w:spacing w:after="0" w:line="240" w:lineRule="auto"/>
    </w:pPr>
    <w:rPr>
      <w:kern w:val="2"/>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7877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semiHidden/>
    <w:rsid w:val="006707C2"/>
    <w:rPr>
      <w:rFonts w:asciiTheme="majorHAnsi" w:eastAsiaTheme="majorEastAsia" w:hAnsiTheme="majorHAnsi" w:cstheme="majorBidi"/>
      <w:color w:val="1F4D78" w:themeColor="accent1" w:themeShade="7F"/>
      <w:sz w:val="24"/>
      <w:szCs w:val="24"/>
    </w:rPr>
  </w:style>
  <w:style w:type="character" w:customStyle="1" w:styleId="Heading2Char">
    <w:name w:val="Heading 2 Char"/>
    <w:basedOn w:val="DefaultParagraphFont"/>
    <w:link w:val="Heading2"/>
    <w:uiPriority w:val="9"/>
    <w:semiHidden/>
    <w:rsid w:val="000905AD"/>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692440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5.jpeg"/><Relationship Id="rId26" Type="http://schemas.openxmlformats.org/officeDocument/2006/relationships/hyperlink" Target="https://www.facebook.com/vardi.ge" TargetMode="External"/><Relationship Id="rId39" Type="http://schemas.openxmlformats.org/officeDocument/2006/relationships/fontTable" Target="fontTable.xml"/><Relationship Id="rId21" Type="http://schemas.openxmlformats.org/officeDocument/2006/relationships/image" Target="media/image6.jpeg"/><Relationship Id="rId34" Type="http://schemas.openxmlformats.org/officeDocument/2006/relationships/hyperlink" Target="mailto:tea_sharashidze@yahoo.com"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www.facebook.com/profile.php?id=100083132142308" TargetMode="External"/><Relationship Id="rId33" Type="http://schemas.openxmlformats.org/officeDocument/2006/relationships/image" Target="media/image14.png"/><Relationship Id="rId38" Type="http://schemas.openxmlformats.org/officeDocument/2006/relationships/hyperlink" Target="mailto:nzurabishvili@nala.ge"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https://www.facebook.com/profile.php?id=61552171036011" TargetMode="External"/><Relationship Id="rId29" Type="http://schemas.openxmlformats.org/officeDocument/2006/relationships/hyperlink" Target="https://www.facebook.com/profile.php?id=100085088043592" TargetMode="External"/><Relationship Id="rId1" Type="http://schemas.openxmlformats.org/officeDocument/2006/relationships/customXml" Target="../customXml/item1.xml"/><Relationship Id="rId6" Type="http://schemas.openxmlformats.org/officeDocument/2006/relationships/footnotes" Target="footnotes.xml"/><Relationship Id="rId24" Type="http://schemas.openxmlformats.org/officeDocument/2006/relationships/image" Target="media/image15.png"/><Relationship Id="rId32" Type="http://schemas.openxmlformats.org/officeDocument/2006/relationships/hyperlink" Target="https://www.facebook.com/reel/2520823888113952" TargetMode="External"/><Relationship Id="rId37" Type="http://schemas.openxmlformats.org/officeDocument/2006/relationships/hyperlink" Target="mailto:bp@nala.ge" TargetMode="Externa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4.jpeg"/><Relationship Id="rId28" Type="http://schemas.openxmlformats.org/officeDocument/2006/relationships/image" Target="media/image11.png"/><Relationship Id="rId36" Type="http://schemas.openxmlformats.org/officeDocument/2006/relationships/hyperlink" Target="mailto:phartenadze1991@gmail.com" TargetMode="External"/><Relationship Id="rId19" Type="http://schemas.openxmlformats.org/officeDocument/2006/relationships/hyperlink" Target="https://www.facebook.com/profile.php?id=61572898430561" TargetMode="External"/><Relationship Id="rId31"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3.png"/><Relationship Id="rId22" Type="http://schemas.openxmlformats.org/officeDocument/2006/relationships/image" Target="media/image7.png"/><Relationship Id="rId27" Type="http://schemas.openxmlformats.org/officeDocument/2006/relationships/image" Target="media/image8.png"/><Relationship Id="rId30" Type="http://schemas.openxmlformats.org/officeDocument/2006/relationships/image" Target="media/image12.png"/><Relationship Id="rId35" Type="http://schemas.openxmlformats.org/officeDocument/2006/relationships/hyperlink" Target="mailto:kedabadri@gmail.com" TargetMode="Externa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B22A4D-CE5F-4D69-8F00-F83B021FA3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1149</TotalTime>
  <Pages>1</Pages>
  <Words>4633</Words>
  <Characters>26411</Characters>
  <Application>Microsoft Office Word</Application>
  <DocSecurity>0</DocSecurity>
  <Lines>220</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30983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user1</dc:creator>
  <cp:keywords/>
  <dc:description/>
  <cp:lastModifiedBy>Tea Sharashidze</cp:lastModifiedBy>
  <cp:revision>30</cp:revision>
  <cp:lastPrinted>2018-10-03T06:49:00Z</cp:lastPrinted>
  <dcterms:created xsi:type="dcterms:W3CDTF">2018-10-19T11:48:00Z</dcterms:created>
  <dcterms:modified xsi:type="dcterms:W3CDTF">2025-11-28T07:54:00Z</dcterms:modified>
</cp:coreProperties>
</file>