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A7B" w:rsidRPr="00666A7B" w:rsidRDefault="00CC15A6" w:rsidP="00666A7B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</w:rPr>
        <w:t>`</w:t>
      </w:r>
      <w:r w:rsidR="00666A7B" w:rsidRPr="00666A7B">
        <w:rPr>
          <w:rFonts w:ascii="Sylfaen" w:hAnsi="Sylfaen"/>
          <w:b/>
          <w:sz w:val="24"/>
          <w:szCs w:val="24"/>
          <w:lang w:val="ka-GE"/>
        </w:rPr>
        <w:t>გეგმა-გრაფიკი</w:t>
      </w:r>
    </w:p>
    <w:p w:rsidR="00666A7B" w:rsidRDefault="00666A7B" w:rsidP="00666A7B">
      <w:pPr>
        <w:jc w:val="both"/>
        <w:rPr>
          <w:rStyle w:val="Hyperlink"/>
          <w:rFonts w:ascii="Sylfaen" w:hAnsi="Sylfaen" w:cs="Sylfaen"/>
          <w:sz w:val="14"/>
          <w:szCs w:val="14"/>
          <w:lang w:val="ka-G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4043"/>
        <w:gridCol w:w="552"/>
        <w:gridCol w:w="561"/>
        <w:gridCol w:w="671"/>
        <w:gridCol w:w="514"/>
        <w:gridCol w:w="643"/>
        <w:gridCol w:w="481"/>
        <w:gridCol w:w="583"/>
        <w:gridCol w:w="677"/>
      </w:tblGrid>
      <w:tr w:rsidR="00CC15A6" w:rsidRPr="00E03F6D" w:rsidTr="00F261EE">
        <w:trPr>
          <w:cantSplit/>
          <w:trHeight w:val="404"/>
        </w:trPr>
        <w:tc>
          <w:tcPr>
            <w:tcW w:w="334" w:type="pct"/>
            <w:shd w:val="clear" w:color="auto" w:fill="auto"/>
            <w:noWrap/>
            <w:vAlign w:val="bottom"/>
            <w:hideMark/>
          </w:tcPr>
          <w:p w:rsidR="00CC15A6" w:rsidRPr="00F261EE" w:rsidRDefault="00CC15A6" w:rsidP="00666A7B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00"/>
                <w:lang w:val="ka-GE" w:eastAsia="ka-GE"/>
              </w:rPr>
            </w:pPr>
            <w:r w:rsidRPr="00F261EE">
              <w:rPr>
                <w:rFonts w:ascii="Sylfaen" w:eastAsia="Times New Roman" w:hAnsi="Sylfaen" w:cs="Times New Roman"/>
                <w:b/>
                <w:color w:val="000000"/>
                <w:lang w:val="ka-GE" w:eastAsia="ka-GE"/>
              </w:rPr>
              <w:t>#</w:t>
            </w:r>
          </w:p>
        </w:tc>
        <w:tc>
          <w:tcPr>
            <w:tcW w:w="2162" w:type="pct"/>
            <w:shd w:val="clear" w:color="auto" w:fill="auto"/>
            <w:noWrap/>
            <w:vAlign w:val="bottom"/>
            <w:hideMark/>
          </w:tcPr>
          <w:p w:rsidR="00CC15A6" w:rsidRPr="00F261EE" w:rsidRDefault="00CC15A6" w:rsidP="00666A7B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00"/>
                <w:lang w:val="ka-GE" w:eastAsia="ka-GE"/>
              </w:rPr>
            </w:pPr>
            <w:r w:rsidRPr="00F261EE">
              <w:rPr>
                <w:rFonts w:ascii="Sylfaen" w:eastAsia="Times New Roman" w:hAnsi="Sylfaen" w:cs="Times New Roman"/>
                <w:b/>
                <w:color w:val="000000"/>
                <w:lang w:val="ka-GE" w:eastAsia="ka-GE"/>
              </w:rPr>
              <w:t>აქტივობის დასახელება</w:t>
            </w:r>
            <w:r w:rsidR="00A560BC" w:rsidRPr="00F261EE">
              <w:rPr>
                <w:rFonts w:ascii="Sylfaen" w:eastAsia="Times New Roman" w:hAnsi="Sylfaen" w:cs="Times New Roman"/>
                <w:b/>
                <w:color w:val="000000"/>
                <w:lang w:val="ka-GE" w:eastAsia="ka-GE"/>
              </w:rPr>
              <w:t>/ პერიოდი</w:t>
            </w:r>
          </w:p>
        </w:tc>
        <w:tc>
          <w:tcPr>
            <w:tcW w:w="295" w:type="pct"/>
            <w:vAlign w:val="center"/>
          </w:tcPr>
          <w:p w:rsidR="00CC15A6" w:rsidRPr="00E03F6D" w:rsidRDefault="00CC15A6" w:rsidP="00666A7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20"/>
                <w:lang w:val="ka-GE" w:eastAsia="ka-GE"/>
              </w:rPr>
            </w:pPr>
            <w:r w:rsidRPr="00E03F6D">
              <w:rPr>
                <w:rFonts w:ascii="Sylfaen" w:eastAsia="Times New Roman" w:hAnsi="Sylfaen" w:cs="Times New Roman"/>
                <w:b/>
                <w:color w:val="000000"/>
                <w:sz w:val="20"/>
                <w:lang w:val="ka-GE" w:eastAsia="ka-GE"/>
              </w:rPr>
              <w:t>I</w:t>
            </w:r>
          </w:p>
        </w:tc>
        <w:tc>
          <w:tcPr>
            <w:tcW w:w="300" w:type="pct"/>
            <w:vAlign w:val="center"/>
          </w:tcPr>
          <w:p w:rsidR="00CC15A6" w:rsidRPr="00E03F6D" w:rsidRDefault="00CC15A6" w:rsidP="00666A7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20"/>
                <w:lang w:val="ka-GE" w:eastAsia="ka-GE"/>
              </w:rPr>
            </w:pPr>
            <w:r w:rsidRPr="00E03F6D">
              <w:rPr>
                <w:rFonts w:ascii="Sylfaen" w:eastAsia="Times New Roman" w:hAnsi="Sylfaen" w:cs="Times New Roman"/>
                <w:b/>
                <w:color w:val="000000"/>
                <w:sz w:val="20"/>
                <w:lang w:val="ka-GE" w:eastAsia="ka-GE"/>
              </w:rPr>
              <w:t>II</w:t>
            </w:r>
          </w:p>
        </w:tc>
        <w:tc>
          <w:tcPr>
            <w:tcW w:w="359" w:type="pct"/>
          </w:tcPr>
          <w:p w:rsidR="00CC15A6" w:rsidRDefault="00CC15A6" w:rsidP="00666A7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20"/>
                <w:lang w:val="ka-GE" w:eastAsia="ka-GE"/>
              </w:rPr>
            </w:pPr>
            <w:r w:rsidRPr="00E03F6D">
              <w:rPr>
                <w:rFonts w:ascii="Sylfaen" w:eastAsia="Times New Roman" w:hAnsi="Sylfaen" w:cs="Times New Roman"/>
                <w:b/>
                <w:color w:val="000000"/>
                <w:sz w:val="20"/>
                <w:lang w:val="ka-GE" w:eastAsia="ka-GE"/>
              </w:rPr>
              <w:t>III</w:t>
            </w:r>
          </w:p>
          <w:p w:rsidR="00E66919" w:rsidRPr="00E03F6D" w:rsidRDefault="00E66919" w:rsidP="00666A7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20"/>
                <w:lang w:val="ka-GE" w:eastAsia="ka-GE"/>
              </w:rPr>
            </w:pPr>
          </w:p>
        </w:tc>
        <w:tc>
          <w:tcPr>
            <w:tcW w:w="275" w:type="pct"/>
          </w:tcPr>
          <w:p w:rsidR="00CC15A6" w:rsidRPr="00E03F6D" w:rsidRDefault="00CC15A6" w:rsidP="00666A7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20"/>
                <w:lang w:val="ka-GE" w:eastAsia="ka-GE"/>
              </w:rPr>
            </w:pPr>
            <w:r w:rsidRPr="00E03F6D">
              <w:rPr>
                <w:rFonts w:ascii="Sylfaen" w:eastAsia="Times New Roman" w:hAnsi="Sylfaen" w:cs="Times New Roman"/>
                <w:b/>
                <w:color w:val="000000"/>
                <w:sz w:val="20"/>
                <w:lang w:val="ka-GE" w:eastAsia="ka-GE"/>
              </w:rPr>
              <w:t>I V</w:t>
            </w:r>
          </w:p>
        </w:tc>
        <w:tc>
          <w:tcPr>
            <w:tcW w:w="344" w:type="pct"/>
          </w:tcPr>
          <w:p w:rsidR="00CC15A6" w:rsidRPr="00E03F6D" w:rsidRDefault="00CC15A6" w:rsidP="00666A7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20"/>
                <w:lang w:val="ka-GE" w:eastAsia="ka-GE"/>
              </w:rPr>
            </w:pPr>
            <w:r w:rsidRPr="00E03F6D">
              <w:rPr>
                <w:rFonts w:ascii="Sylfaen" w:eastAsia="Times New Roman" w:hAnsi="Sylfaen" w:cs="Times New Roman"/>
                <w:b/>
                <w:color w:val="000000"/>
                <w:sz w:val="20"/>
                <w:lang w:val="ka-GE" w:eastAsia="ka-GE"/>
              </w:rPr>
              <w:t>V</w:t>
            </w:r>
          </w:p>
        </w:tc>
        <w:tc>
          <w:tcPr>
            <w:tcW w:w="257" w:type="pct"/>
          </w:tcPr>
          <w:p w:rsidR="00CC15A6" w:rsidRPr="00E03F6D" w:rsidRDefault="00CC15A6" w:rsidP="00666A7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20"/>
                <w:lang w:val="ka-GE" w:eastAsia="ka-GE"/>
              </w:rPr>
            </w:pPr>
            <w:r w:rsidRPr="00E03F6D">
              <w:rPr>
                <w:rFonts w:ascii="Sylfaen" w:eastAsia="Times New Roman" w:hAnsi="Sylfaen" w:cs="Times New Roman"/>
                <w:b/>
                <w:color w:val="000000"/>
                <w:sz w:val="20"/>
                <w:lang w:val="ka-GE" w:eastAsia="ka-GE"/>
              </w:rPr>
              <w:t>V I</w:t>
            </w:r>
          </w:p>
        </w:tc>
        <w:tc>
          <w:tcPr>
            <w:tcW w:w="312" w:type="pct"/>
          </w:tcPr>
          <w:p w:rsidR="00CC15A6" w:rsidRPr="00E03F6D" w:rsidRDefault="00CC15A6" w:rsidP="00666A7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20"/>
                <w:lang w:val="ka-GE" w:eastAsia="ka-GE"/>
              </w:rPr>
            </w:pPr>
            <w:r w:rsidRPr="00E03F6D">
              <w:rPr>
                <w:rFonts w:ascii="Sylfaen" w:eastAsia="Times New Roman" w:hAnsi="Sylfaen" w:cs="Times New Roman"/>
                <w:b/>
                <w:color w:val="000000"/>
                <w:sz w:val="20"/>
                <w:lang w:val="ka-GE" w:eastAsia="ka-GE"/>
              </w:rPr>
              <w:t>VII</w:t>
            </w:r>
          </w:p>
        </w:tc>
        <w:tc>
          <w:tcPr>
            <w:tcW w:w="362" w:type="pct"/>
          </w:tcPr>
          <w:p w:rsidR="00CC15A6" w:rsidRPr="00CC15A6" w:rsidRDefault="00CC15A6" w:rsidP="00666A7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20"/>
                <w:lang w:eastAsia="ka-GE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20"/>
                <w:lang w:eastAsia="ka-GE"/>
              </w:rPr>
              <w:t>VII</w:t>
            </w:r>
            <w:r w:rsidR="002B6034">
              <w:rPr>
                <w:rFonts w:ascii="Sylfaen" w:eastAsia="Times New Roman" w:hAnsi="Sylfaen" w:cs="Times New Roman"/>
                <w:b/>
                <w:color w:val="000000"/>
                <w:sz w:val="20"/>
                <w:lang w:eastAsia="ka-GE"/>
              </w:rPr>
              <w:t>I</w:t>
            </w:r>
          </w:p>
        </w:tc>
      </w:tr>
      <w:tr w:rsidR="00CC15A6" w:rsidRPr="00E03F6D" w:rsidTr="00F261EE">
        <w:trPr>
          <w:trHeight w:val="442"/>
        </w:trPr>
        <w:tc>
          <w:tcPr>
            <w:tcW w:w="334" w:type="pct"/>
            <w:shd w:val="clear" w:color="auto" w:fill="auto"/>
            <w:noWrap/>
            <w:vAlign w:val="bottom"/>
            <w:hideMark/>
          </w:tcPr>
          <w:p w:rsidR="00CC15A6" w:rsidRPr="00F261EE" w:rsidRDefault="00CC15A6" w:rsidP="00666A7B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F261EE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1</w:t>
            </w:r>
          </w:p>
        </w:tc>
        <w:tc>
          <w:tcPr>
            <w:tcW w:w="2162" w:type="pct"/>
            <w:shd w:val="clear" w:color="auto" w:fill="auto"/>
            <w:noWrap/>
            <w:vAlign w:val="bottom"/>
            <w:hideMark/>
          </w:tcPr>
          <w:p w:rsidR="00CC15A6" w:rsidRPr="00F261EE" w:rsidRDefault="00CC15A6" w:rsidP="00666A7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F261EE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პროექტის დაწყე</w:t>
            </w:r>
            <w:r w:rsidR="00E66919" w:rsidRPr="00F261EE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 xml:space="preserve">ბის მოსამზადებელი </w:t>
            </w:r>
            <w:r w:rsidRPr="00F261EE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სამუშაოები</w:t>
            </w:r>
            <w:r w:rsidR="00E66919" w:rsidRPr="00F261EE">
              <w:rPr>
                <w:rFonts w:ascii="Sylfaen" w:eastAsia="Times New Roman" w:hAnsi="Sylfaen" w:cs="Times New Roman"/>
                <w:color w:val="000000"/>
                <w:lang w:eastAsia="ka-GE"/>
              </w:rPr>
              <w:t xml:space="preserve"> (</w:t>
            </w:r>
            <w:r w:rsidR="00E66919" w:rsidRPr="00F261EE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ხელშეკრულება, ბიუჯეტი)</w:t>
            </w:r>
          </w:p>
        </w:tc>
        <w:tc>
          <w:tcPr>
            <w:tcW w:w="295" w:type="pct"/>
          </w:tcPr>
          <w:p w:rsidR="00CC15A6" w:rsidRPr="002B6034" w:rsidRDefault="002B6034" w:rsidP="00666A7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  <w:t>X</w:t>
            </w:r>
          </w:p>
        </w:tc>
        <w:tc>
          <w:tcPr>
            <w:tcW w:w="300" w:type="pct"/>
          </w:tcPr>
          <w:p w:rsidR="00CC15A6" w:rsidRPr="00E03F6D" w:rsidRDefault="00CC15A6" w:rsidP="00666A7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359" w:type="pct"/>
          </w:tcPr>
          <w:p w:rsidR="00CC15A6" w:rsidRPr="00E03F6D" w:rsidRDefault="00CC15A6" w:rsidP="00666A7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275" w:type="pct"/>
          </w:tcPr>
          <w:p w:rsidR="00CC15A6" w:rsidRPr="00E03F6D" w:rsidRDefault="00CC15A6" w:rsidP="00666A7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344" w:type="pct"/>
          </w:tcPr>
          <w:p w:rsidR="00CC15A6" w:rsidRPr="00E03F6D" w:rsidRDefault="00CC15A6" w:rsidP="00666A7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257" w:type="pct"/>
          </w:tcPr>
          <w:p w:rsidR="00CC15A6" w:rsidRPr="00E03F6D" w:rsidRDefault="00CC15A6" w:rsidP="00666A7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312" w:type="pct"/>
          </w:tcPr>
          <w:p w:rsidR="00CC15A6" w:rsidRPr="00E03F6D" w:rsidRDefault="00CC15A6" w:rsidP="00666A7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362" w:type="pct"/>
          </w:tcPr>
          <w:p w:rsidR="00CC15A6" w:rsidRPr="00E03F6D" w:rsidRDefault="00CC15A6" w:rsidP="00666A7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</w:tr>
      <w:tr w:rsidR="00CC15A6" w:rsidRPr="00E03F6D" w:rsidTr="00F261EE">
        <w:trPr>
          <w:trHeight w:val="442"/>
        </w:trPr>
        <w:tc>
          <w:tcPr>
            <w:tcW w:w="334" w:type="pct"/>
            <w:shd w:val="clear" w:color="auto" w:fill="auto"/>
            <w:noWrap/>
            <w:vAlign w:val="bottom"/>
            <w:hideMark/>
          </w:tcPr>
          <w:p w:rsidR="00CC15A6" w:rsidRPr="00F261EE" w:rsidRDefault="00CC15A6" w:rsidP="00666A7B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F261EE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2</w:t>
            </w:r>
          </w:p>
        </w:tc>
        <w:tc>
          <w:tcPr>
            <w:tcW w:w="2162" w:type="pct"/>
            <w:shd w:val="clear" w:color="auto" w:fill="auto"/>
            <w:noWrap/>
            <w:vAlign w:val="bottom"/>
            <w:hideMark/>
          </w:tcPr>
          <w:p w:rsidR="00CC15A6" w:rsidRPr="00F261EE" w:rsidRDefault="00E66919" w:rsidP="00E66919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F261EE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ქ. ბათუმის მუნიციპალიტეტის მერის # ბ14. 14250215 ბრძანება პროექტის ზოგიერთი თანამშრომლისთვის უფლებამოსილების მინიჭების თაობაზე დაკავშირებით</w:t>
            </w:r>
          </w:p>
        </w:tc>
        <w:tc>
          <w:tcPr>
            <w:tcW w:w="295" w:type="pct"/>
          </w:tcPr>
          <w:p w:rsidR="00CC15A6" w:rsidRPr="00E03F6D" w:rsidRDefault="00CC15A6" w:rsidP="00666A7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300" w:type="pct"/>
          </w:tcPr>
          <w:p w:rsidR="00CC15A6" w:rsidRPr="002B6034" w:rsidRDefault="002B6034" w:rsidP="00666A7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  <w:t>X</w:t>
            </w:r>
          </w:p>
        </w:tc>
        <w:tc>
          <w:tcPr>
            <w:tcW w:w="359" w:type="pct"/>
          </w:tcPr>
          <w:p w:rsidR="00CC15A6" w:rsidRPr="00E03F6D" w:rsidRDefault="00CC15A6" w:rsidP="00666A7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275" w:type="pct"/>
          </w:tcPr>
          <w:p w:rsidR="00CC15A6" w:rsidRPr="00E03F6D" w:rsidRDefault="00CC15A6" w:rsidP="00666A7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344" w:type="pct"/>
          </w:tcPr>
          <w:p w:rsidR="00CC15A6" w:rsidRPr="00E03F6D" w:rsidRDefault="00CC15A6" w:rsidP="00666A7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257" w:type="pct"/>
          </w:tcPr>
          <w:p w:rsidR="00CC15A6" w:rsidRPr="00E03F6D" w:rsidRDefault="00CC15A6" w:rsidP="00666A7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312" w:type="pct"/>
          </w:tcPr>
          <w:p w:rsidR="00CC15A6" w:rsidRPr="00E03F6D" w:rsidRDefault="00CC15A6" w:rsidP="00666A7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362" w:type="pct"/>
          </w:tcPr>
          <w:p w:rsidR="00CC15A6" w:rsidRPr="00E03F6D" w:rsidRDefault="00CC15A6" w:rsidP="00666A7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</w:tr>
      <w:tr w:rsidR="00CC15A6" w:rsidRPr="00E03F6D" w:rsidTr="00F261EE">
        <w:trPr>
          <w:trHeight w:val="442"/>
        </w:trPr>
        <w:tc>
          <w:tcPr>
            <w:tcW w:w="334" w:type="pct"/>
            <w:shd w:val="clear" w:color="auto" w:fill="auto"/>
            <w:noWrap/>
            <w:vAlign w:val="bottom"/>
            <w:hideMark/>
          </w:tcPr>
          <w:p w:rsidR="00CC15A6" w:rsidRPr="00F261EE" w:rsidRDefault="00CC15A6" w:rsidP="00666A7B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F261EE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3</w:t>
            </w:r>
          </w:p>
        </w:tc>
        <w:tc>
          <w:tcPr>
            <w:tcW w:w="2162" w:type="pct"/>
            <w:shd w:val="clear" w:color="auto" w:fill="auto"/>
            <w:noWrap/>
            <w:vAlign w:val="bottom"/>
            <w:hideMark/>
          </w:tcPr>
          <w:p w:rsidR="00CC15A6" w:rsidRPr="00F261EE" w:rsidRDefault="00E66919" w:rsidP="00666A7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F261EE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პროექტში მონაწილე პარტნიორებთან ონლაინ შეხვედრები</w:t>
            </w:r>
          </w:p>
        </w:tc>
        <w:tc>
          <w:tcPr>
            <w:tcW w:w="295" w:type="pct"/>
          </w:tcPr>
          <w:p w:rsidR="00CC15A6" w:rsidRPr="002B6034" w:rsidRDefault="002B6034" w:rsidP="00666A7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  <w:t>X</w:t>
            </w:r>
          </w:p>
        </w:tc>
        <w:tc>
          <w:tcPr>
            <w:tcW w:w="300" w:type="pct"/>
          </w:tcPr>
          <w:p w:rsidR="00CC15A6" w:rsidRPr="002B6034" w:rsidRDefault="002B6034" w:rsidP="00666A7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  <w:t>X</w:t>
            </w:r>
          </w:p>
        </w:tc>
        <w:tc>
          <w:tcPr>
            <w:tcW w:w="359" w:type="pct"/>
          </w:tcPr>
          <w:p w:rsidR="00CC15A6" w:rsidRPr="002B6034" w:rsidRDefault="002B6034" w:rsidP="00666A7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  <w:t>X</w:t>
            </w:r>
          </w:p>
        </w:tc>
        <w:tc>
          <w:tcPr>
            <w:tcW w:w="275" w:type="pct"/>
          </w:tcPr>
          <w:p w:rsidR="00CC15A6" w:rsidRPr="002B6034" w:rsidRDefault="002B6034" w:rsidP="00666A7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  <w:t>X</w:t>
            </w:r>
          </w:p>
        </w:tc>
        <w:tc>
          <w:tcPr>
            <w:tcW w:w="344" w:type="pct"/>
          </w:tcPr>
          <w:p w:rsidR="00CC15A6" w:rsidRPr="002B6034" w:rsidRDefault="002B6034" w:rsidP="00666A7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  <w:t>X</w:t>
            </w:r>
          </w:p>
        </w:tc>
        <w:tc>
          <w:tcPr>
            <w:tcW w:w="257" w:type="pct"/>
          </w:tcPr>
          <w:p w:rsidR="00CC15A6" w:rsidRPr="002B6034" w:rsidRDefault="002B6034" w:rsidP="00666A7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  <w:t>X</w:t>
            </w:r>
          </w:p>
        </w:tc>
        <w:tc>
          <w:tcPr>
            <w:tcW w:w="312" w:type="pct"/>
          </w:tcPr>
          <w:p w:rsidR="00CC15A6" w:rsidRPr="002B6034" w:rsidRDefault="002B6034" w:rsidP="00666A7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  <w:t>X</w:t>
            </w:r>
          </w:p>
        </w:tc>
        <w:tc>
          <w:tcPr>
            <w:tcW w:w="362" w:type="pct"/>
          </w:tcPr>
          <w:p w:rsidR="00CC15A6" w:rsidRPr="002B6034" w:rsidRDefault="002B6034" w:rsidP="00666A7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  <w:t>X</w:t>
            </w:r>
          </w:p>
        </w:tc>
      </w:tr>
      <w:tr w:rsidR="00CC15A6" w:rsidRPr="00E03F6D" w:rsidTr="00F261EE">
        <w:trPr>
          <w:trHeight w:val="442"/>
        </w:trPr>
        <w:tc>
          <w:tcPr>
            <w:tcW w:w="334" w:type="pct"/>
            <w:shd w:val="clear" w:color="auto" w:fill="auto"/>
            <w:noWrap/>
            <w:vAlign w:val="bottom"/>
            <w:hideMark/>
          </w:tcPr>
          <w:p w:rsidR="00CC15A6" w:rsidRPr="00F261EE" w:rsidRDefault="00CC15A6" w:rsidP="00666A7B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F261EE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4</w:t>
            </w:r>
          </w:p>
        </w:tc>
        <w:tc>
          <w:tcPr>
            <w:tcW w:w="2162" w:type="pct"/>
            <w:shd w:val="clear" w:color="auto" w:fill="auto"/>
            <w:noWrap/>
            <w:vAlign w:val="bottom"/>
          </w:tcPr>
          <w:p w:rsidR="00CC15A6" w:rsidRPr="00F261EE" w:rsidRDefault="00E66919" w:rsidP="00666A7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F261EE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პროექტთან დაკავშირების კვლევის წარმოებისთვის შიდა და გარე დაინტერესებულ მხარეებთან კითხვარის გავრცელება</w:t>
            </w:r>
          </w:p>
        </w:tc>
        <w:tc>
          <w:tcPr>
            <w:tcW w:w="295" w:type="pct"/>
          </w:tcPr>
          <w:p w:rsidR="00CC15A6" w:rsidRPr="00207B22" w:rsidRDefault="00207B22" w:rsidP="00666A7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  <w:t>X</w:t>
            </w:r>
          </w:p>
        </w:tc>
        <w:tc>
          <w:tcPr>
            <w:tcW w:w="300" w:type="pct"/>
          </w:tcPr>
          <w:p w:rsidR="00CC15A6" w:rsidRPr="00207B22" w:rsidRDefault="00207B22" w:rsidP="00666A7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  <w:t>X</w:t>
            </w:r>
          </w:p>
        </w:tc>
        <w:tc>
          <w:tcPr>
            <w:tcW w:w="359" w:type="pct"/>
          </w:tcPr>
          <w:p w:rsidR="00CC15A6" w:rsidRPr="00E03F6D" w:rsidRDefault="00CC15A6" w:rsidP="00666A7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275" w:type="pct"/>
          </w:tcPr>
          <w:p w:rsidR="00CC15A6" w:rsidRPr="00E03F6D" w:rsidRDefault="00CC15A6" w:rsidP="00666A7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344" w:type="pct"/>
          </w:tcPr>
          <w:p w:rsidR="00CC15A6" w:rsidRPr="00E03F6D" w:rsidRDefault="00CC15A6" w:rsidP="00666A7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257" w:type="pct"/>
          </w:tcPr>
          <w:p w:rsidR="00CC15A6" w:rsidRPr="00E03F6D" w:rsidRDefault="00CC15A6" w:rsidP="00666A7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312" w:type="pct"/>
          </w:tcPr>
          <w:p w:rsidR="00CC15A6" w:rsidRPr="00E03F6D" w:rsidRDefault="00CC15A6" w:rsidP="00666A7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362" w:type="pct"/>
          </w:tcPr>
          <w:p w:rsidR="00CC15A6" w:rsidRPr="00E03F6D" w:rsidRDefault="00CC15A6" w:rsidP="00666A7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</w:tr>
      <w:tr w:rsidR="00E66919" w:rsidRPr="00E03F6D" w:rsidTr="00F261EE">
        <w:trPr>
          <w:trHeight w:val="442"/>
        </w:trPr>
        <w:tc>
          <w:tcPr>
            <w:tcW w:w="334" w:type="pct"/>
            <w:shd w:val="clear" w:color="auto" w:fill="auto"/>
            <w:noWrap/>
            <w:vAlign w:val="bottom"/>
          </w:tcPr>
          <w:p w:rsidR="00E66919" w:rsidRPr="00F261EE" w:rsidRDefault="00E66919" w:rsidP="00E6691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F261EE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5</w:t>
            </w:r>
          </w:p>
        </w:tc>
        <w:tc>
          <w:tcPr>
            <w:tcW w:w="2162" w:type="pct"/>
            <w:shd w:val="clear" w:color="auto" w:fill="auto"/>
            <w:noWrap/>
            <w:vAlign w:val="bottom"/>
          </w:tcPr>
          <w:p w:rsidR="00E66919" w:rsidRPr="00F261EE" w:rsidRDefault="00E66919" w:rsidP="00E66919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F261EE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პროექტისთვის ბრენდირებული პრომო მასალის შესყიდვა</w:t>
            </w:r>
          </w:p>
        </w:tc>
        <w:tc>
          <w:tcPr>
            <w:tcW w:w="295" w:type="pct"/>
          </w:tcPr>
          <w:p w:rsidR="00E66919" w:rsidRPr="00E03F6D" w:rsidRDefault="00E66919" w:rsidP="00E66919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300" w:type="pct"/>
          </w:tcPr>
          <w:p w:rsidR="00E66919" w:rsidRPr="00E03F6D" w:rsidRDefault="00E66919" w:rsidP="00E66919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359" w:type="pct"/>
          </w:tcPr>
          <w:p w:rsidR="00E66919" w:rsidRPr="00207B22" w:rsidRDefault="00207B22" w:rsidP="00E66919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  <w:t>X</w:t>
            </w:r>
          </w:p>
        </w:tc>
        <w:tc>
          <w:tcPr>
            <w:tcW w:w="275" w:type="pct"/>
          </w:tcPr>
          <w:p w:rsidR="00E66919" w:rsidRPr="00207B22" w:rsidRDefault="00207B22" w:rsidP="00E66919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  <w:t>X</w:t>
            </w:r>
          </w:p>
        </w:tc>
        <w:tc>
          <w:tcPr>
            <w:tcW w:w="344" w:type="pct"/>
          </w:tcPr>
          <w:p w:rsidR="00E66919" w:rsidRPr="00E03F6D" w:rsidRDefault="00E66919" w:rsidP="00E66919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257" w:type="pct"/>
          </w:tcPr>
          <w:p w:rsidR="00E66919" w:rsidRPr="00E03F6D" w:rsidRDefault="00E66919" w:rsidP="00E66919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312" w:type="pct"/>
          </w:tcPr>
          <w:p w:rsidR="00E66919" w:rsidRPr="00E03F6D" w:rsidRDefault="00E66919" w:rsidP="00E66919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362" w:type="pct"/>
          </w:tcPr>
          <w:p w:rsidR="00E66919" w:rsidRPr="00E03F6D" w:rsidRDefault="00E66919" w:rsidP="00E66919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</w:tr>
      <w:tr w:rsidR="00E66919" w:rsidRPr="00E03F6D" w:rsidTr="00F261EE">
        <w:trPr>
          <w:trHeight w:val="442"/>
        </w:trPr>
        <w:tc>
          <w:tcPr>
            <w:tcW w:w="334" w:type="pct"/>
            <w:shd w:val="clear" w:color="auto" w:fill="auto"/>
            <w:noWrap/>
            <w:vAlign w:val="bottom"/>
          </w:tcPr>
          <w:p w:rsidR="00E66919" w:rsidRPr="00F261EE" w:rsidRDefault="00E66919" w:rsidP="00E6691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F261EE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6</w:t>
            </w:r>
          </w:p>
        </w:tc>
        <w:tc>
          <w:tcPr>
            <w:tcW w:w="2162" w:type="pct"/>
            <w:shd w:val="clear" w:color="auto" w:fill="auto"/>
            <w:noWrap/>
            <w:vAlign w:val="bottom"/>
          </w:tcPr>
          <w:p w:rsidR="00E66919" w:rsidRPr="00F261EE" w:rsidRDefault="00E66919" w:rsidP="00E66919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F261EE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სამუშაო შეხვედრა კავალას მუნიციპალიტეტში (საბერძნეთი)</w:t>
            </w:r>
          </w:p>
        </w:tc>
        <w:tc>
          <w:tcPr>
            <w:tcW w:w="295" w:type="pct"/>
          </w:tcPr>
          <w:p w:rsidR="00E66919" w:rsidRPr="00E03F6D" w:rsidRDefault="00E66919" w:rsidP="00E66919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300" w:type="pct"/>
          </w:tcPr>
          <w:p w:rsidR="00E66919" w:rsidRPr="00E03F6D" w:rsidRDefault="00E66919" w:rsidP="00E66919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359" w:type="pct"/>
          </w:tcPr>
          <w:p w:rsidR="00E66919" w:rsidRPr="00207B22" w:rsidRDefault="00207B22" w:rsidP="00E66919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  <w:t>X</w:t>
            </w:r>
          </w:p>
        </w:tc>
        <w:tc>
          <w:tcPr>
            <w:tcW w:w="275" w:type="pct"/>
          </w:tcPr>
          <w:p w:rsidR="00E66919" w:rsidRPr="00E03F6D" w:rsidRDefault="00E66919" w:rsidP="00E66919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344" w:type="pct"/>
          </w:tcPr>
          <w:p w:rsidR="00E66919" w:rsidRPr="00E03F6D" w:rsidRDefault="00E66919" w:rsidP="00E66919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257" w:type="pct"/>
          </w:tcPr>
          <w:p w:rsidR="00E66919" w:rsidRPr="00E03F6D" w:rsidRDefault="00E66919" w:rsidP="00E66919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312" w:type="pct"/>
          </w:tcPr>
          <w:p w:rsidR="00E66919" w:rsidRPr="00E03F6D" w:rsidRDefault="00E66919" w:rsidP="00E66919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362" w:type="pct"/>
          </w:tcPr>
          <w:p w:rsidR="00E66919" w:rsidRPr="00E03F6D" w:rsidRDefault="00E66919" w:rsidP="00E66919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</w:tr>
      <w:tr w:rsidR="00E66919" w:rsidRPr="00E03F6D" w:rsidTr="00F261EE">
        <w:trPr>
          <w:trHeight w:val="442"/>
        </w:trPr>
        <w:tc>
          <w:tcPr>
            <w:tcW w:w="334" w:type="pct"/>
            <w:shd w:val="clear" w:color="auto" w:fill="auto"/>
            <w:noWrap/>
            <w:vAlign w:val="bottom"/>
          </w:tcPr>
          <w:p w:rsidR="00E66919" w:rsidRPr="00F261EE" w:rsidRDefault="00A334F7" w:rsidP="00E6691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F261EE">
              <w:rPr>
                <w:rFonts w:ascii="Sylfaen" w:eastAsia="Times New Roman" w:hAnsi="Sylfaen" w:cs="Times New Roman"/>
                <w:color w:val="000000"/>
                <w:lang w:eastAsia="ka-GE"/>
              </w:rPr>
              <w:t>7</w:t>
            </w:r>
          </w:p>
        </w:tc>
        <w:tc>
          <w:tcPr>
            <w:tcW w:w="2162" w:type="pct"/>
            <w:shd w:val="clear" w:color="auto" w:fill="auto"/>
            <w:noWrap/>
            <w:vAlign w:val="bottom"/>
          </w:tcPr>
          <w:p w:rsidR="00E66919" w:rsidRPr="00F261EE" w:rsidRDefault="002B6034" w:rsidP="00E66919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F261EE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შიდა და გარე დაინტერესებული მხარეებთან შე</w:t>
            </w:r>
            <w:r w:rsidR="00A334F7" w:rsidRPr="00F261EE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ხვედრის ორგანიზება პროექტის მიზ</w:t>
            </w:r>
            <w:r w:rsidRPr="00F261EE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 xml:space="preserve">ნების გასაცნობად </w:t>
            </w:r>
          </w:p>
        </w:tc>
        <w:tc>
          <w:tcPr>
            <w:tcW w:w="295" w:type="pct"/>
          </w:tcPr>
          <w:p w:rsidR="00E66919" w:rsidRPr="00E03F6D" w:rsidRDefault="00E66919" w:rsidP="00E66919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300" w:type="pct"/>
          </w:tcPr>
          <w:p w:rsidR="00E66919" w:rsidRPr="00E03F6D" w:rsidRDefault="00E66919" w:rsidP="00E66919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359" w:type="pct"/>
          </w:tcPr>
          <w:p w:rsidR="00E66919" w:rsidRPr="00207B22" w:rsidRDefault="00207B22" w:rsidP="00E66919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  <w:t>X</w:t>
            </w:r>
          </w:p>
        </w:tc>
        <w:tc>
          <w:tcPr>
            <w:tcW w:w="275" w:type="pct"/>
          </w:tcPr>
          <w:p w:rsidR="00E66919" w:rsidRPr="00E03F6D" w:rsidRDefault="00E66919" w:rsidP="00E66919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344" w:type="pct"/>
          </w:tcPr>
          <w:p w:rsidR="00E66919" w:rsidRPr="00E03F6D" w:rsidRDefault="00E66919" w:rsidP="00E66919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257" w:type="pct"/>
          </w:tcPr>
          <w:p w:rsidR="00E66919" w:rsidRPr="00E03F6D" w:rsidRDefault="00E66919" w:rsidP="00E66919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312" w:type="pct"/>
          </w:tcPr>
          <w:p w:rsidR="00E66919" w:rsidRPr="00E03F6D" w:rsidRDefault="00E66919" w:rsidP="00E66919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362" w:type="pct"/>
          </w:tcPr>
          <w:p w:rsidR="00E66919" w:rsidRPr="00E03F6D" w:rsidRDefault="00E66919" w:rsidP="00E66919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</w:tr>
      <w:tr w:rsidR="00E66919" w:rsidRPr="00E03F6D" w:rsidTr="00F261EE">
        <w:trPr>
          <w:trHeight w:val="442"/>
        </w:trPr>
        <w:tc>
          <w:tcPr>
            <w:tcW w:w="334" w:type="pct"/>
            <w:shd w:val="clear" w:color="auto" w:fill="auto"/>
            <w:noWrap/>
            <w:vAlign w:val="bottom"/>
          </w:tcPr>
          <w:p w:rsidR="00E66919" w:rsidRPr="00F261EE" w:rsidRDefault="00A334F7" w:rsidP="00E6691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F261EE">
              <w:rPr>
                <w:rFonts w:ascii="Sylfaen" w:eastAsia="Times New Roman" w:hAnsi="Sylfaen" w:cs="Times New Roman"/>
                <w:color w:val="000000"/>
                <w:lang w:eastAsia="ka-GE"/>
              </w:rPr>
              <w:t>8</w:t>
            </w:r>
          </w:p>
        </w:tc>
        <w:tc>
          <w:tcPr>
            <w:tcW w:w="2162" w:type="pct"/>
            <w:shd w:val="clear" w:color="auto" w:fill="auto"/>
            <w:noWrap/>
            <w:vAlign w:val="bottom"/>
          </w:tcPr>
          <w:p w:rsidR="00E66919" w:rsidRPr="00F261EE" w:rsidRDefault="002B6034" w:rsidP="00E66919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F261EE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პრეს</w:t>
            </w:r>
            <w:r w:rsidR="00A334F7" w:rsidRPr="00F261EE">
              <w:rPr>
                <w:rFonts w:ascii="Sylfaen" w:eastAsia="Times New Roman" w:hAnsi="Sylfaen" w:cs="Times New Roman"/>
                <w:color w:val="000000"/>
                <w:lang w:eastAsia="ka-GE"/>
              </w:rPr>
              <w:t>-</w:t>
            </w:r>
            <w:r w:rsidRPr="00F261EE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 xml:space="preserve"> კონფერენციის ორგანიზება</w:t>
            </w:r>
          </w:p>
        </w:tc>
        <w:tc>
          <w:tcPr>
            <w:tcW w:w="295" w:type="pct"/>
          </w:tcPr>
          <w:p w:rsidR="00E66919" w:rsidRPr="00E03F6D" w:rsidRDefault="00E66919" w:rsidP="00E66919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300" w:type="pct"/>
          </w:tcPr>
          <w:p w:rsidR="00E66919" w:rsidRPr="00E03F6D" w:rsidRDefault="00E66919" w:rsidP="00E66919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359" w:type="pct"/>
          </w:tcPr>
          <w:p w:rsidR="00E66919" w:rsidRPr="00E03F6D" w:rsidRDefault="00E66919" w:rsidP="00E66919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275" w:type="pct"/>
          </w:tcPr>
          <w:p w:rsidR="00E66919" w:rsidRPr="00207B22" w:rsidRDefault="00207B22" w:rsidP="00E66919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  <w:t>X</w:t>
            </w:r>
          </w:p>
        </w:tc>
        <w:tc>
          <w:tcPr>
            <w:tcW w:w="344" w:type="pct"/>
          </w:tcPr>
          <w:p w:rsidR="00E66919" w:rsidRPr="00E03F6D" w:rsidRDefault="00E66919" w:rsidP="00E66919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257" w:type="pct"/>
          </w:tcPr>
          <w:p w:rsidR="00E66919" w:rsidRPr="00E03F6D" w:rsidRDefault="00E66919" w:rsidP="00E66919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312" w:type="pct"/>
          </w:tcPr>
          <w:p w:rsidR="00E66919" w:rsidRPr="00E03F6D" w:rsidRDefault="00E66919" w:rsidP="00E66919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362" w:type="pct"/>
          </w:tcPr>
          <w:p w:rsidR="00E66919" w:rsidRPr="00E03F6D" w:rsidRDefault="00E66919" w:rsidP="00E66919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</w:tr>
      <w:tr w:rsidR="002B6034" w:rsidRPr="00E03F6D" w:rsidTr="00F261EE">
        <w:trPr>
          <w:trHeight w:val="102"/>
        </w:trPr>
        <w:tc>
          <w:tcPr>
            <w:tcW w:w="334" w:type="pct"/>
            <w:shd w:val="clear" w:color="auto" w:fill="auto"/>
            <w:noWrap/>
            <w:vAlign w:val="bottom"/>
          </w:tcPr>
          <w:p w:rsidR="002B6034" w:rsidRPr="00F261EE" w:rsidRDefault="00A334F7" w:rsidP="002B6034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F261EE">
              <w:rPr>
                <w:rFonts w:ascii="Sylfaen" w:eastAsia="Times New Roman" w:hAnsi="Sylfaen" w:cs="Times New Roman"/>
                <w:color w:val="000000"/>
                <w:lang w:eastAsia="ka-GE"/>
              </w:rPr>
              <w:t>9</w:t>
            </w:r>
          </w:p>
        </w:tc>
        <w:tc>
          <w:tcPr>
            <w:tcW w:w="2162" w:type="pct"/>
            <w:shd w:val="clear" w:color="auto" w:fill="auto"/>
            <w:noWrap/>
            <w:vAlign w:val="bottom"/>
          </w:tcPr>
          <w:p w:rsidR="002B6034" w:rsidRPr="00F261EE" w:rsidRDefault="00F261EE" w:rsidP="00F261E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F261EE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 xml:space="preserve">პროექტის პარტნიორთა ვიზიტი ბათუმში, </w:t>
            </w:r>
            <w:r w:rsidR="002B6034" w:rsidRPr="00F261EE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თბური კუნძულების გაზომვითი სამუშაოების წარმოება</w:t>
            </w:r>
          </w:p>
        </w:tc>
        <w:tc>
          <w:tcPr>
            <w:tcW w:w="295" w:type="pct"/>
          </w:tcPr>
          <w:p w:rsidR="002B6034" w:rsidRPr="00E03F6D" w:rsidRDefault="002B6034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300" w:type="pct"/>
          </w:tcPr>
          <w:p w:rsidR="002B6034" w:rsidRPr="00E03F6D" w:rsidRDefault="002B6034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359" w:type="pct"/>
          </w:tcPr>
          <w:p w:rsidR="002B6034" w:rsidRPr="00207B22" w:rsidRDefault="00207B22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  <w:t>X</w:t>
            </w:r>
          </w:p>
        </w:tc>
        <w:tc>
          <w:tcPr>
            <w:tcW w:w="275" w:type="pct"/>
          </w:tcPr>
          <w:p w:rsidR="002B6034" w:rsidRPr="00E03F6D" w:rsidRDefault="002B6034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344" w:type="pct"/>
          </w:tcPr>
          <w:p w:rsidR="002B6034" w:rsidRPr="00E03F6D" w:rsidRDefault="002B6034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257" w:type="pct"/>
          </w:tcPr>
          <w:p w:rsidR="002B6034" w:rsidRPr="00E03F6D" w:rsidRDefault="002B6034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312" w:type="pct"/>
          </w:tcPr>
          <w:p w:rsidR="002B6034" w:rsidRPr="00E03F6D" w:rsidRDefault="002B6034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362" w:type="pct"/>
          </w:tcPr>
          <w:p w:rsidR="002B6034" w:rsidRPr="00E03F6D" w:rsidRDefault="002B6034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</w:tr>
      <w:tr w:rsidR="002B6034" w:rsidRPr="00E03F6D" w:rsidTr="00F261EE">
        <w:trPr>
          <w:trHeight w:val="102"/>
        </w:trPr>
        <w:tc>
          <w:tcPr>
            <w:tcW w:w="334" w:type="pct"/>
            <w:shd w:val="clear" w:color="auto" w:fill="auto"/>
            <w:noWrap/>
            <w:vAlign w:val="bottom"/>
          </w:tcPr>
          <w:p w:rsidR="002B6034" w:rsidRPr="00F261EE" w:rsidRDefault="00A334F7" w:rsidP="002B6034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F261EE">
              <w:rPr>
                <w:rFonts w:ascii="Sylfaen" w:eastAsia="Times New Roman" w:hAnsi="Sylfaen" w:cs="Times New Roman"/>
                <w:color w:val="000000"/>
                <w:lang w:eastAsia="ka-GE"/>
              </w:rPr>
              <w:t>10</w:t>
            </w:r>
          </w:p>
        </w:tc>
        <w:tc>
          <w:tcPr>
            <w:tcW w:w="2162" w:type="pct"/>
            <w:shd w:val="clear" w:color="auto" w:fill="auto"/>
            <w:noWrap/>
            <w:vAlign w:val="bottom"/>
          </w:tcPr>
          <w:p w:rsidR="002B6034" w:rsidRPr="00F261EE" w:rsidRDefault="002B6034" w:rsidP="00A560B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ka-GE"/>
              </w:rPr>
            </w:pPr>
            <w:r w:rsidRPr="00F261EE">
              <w:rPr>
                <w:rFonts w:ascii="Sylfaen" w:hAnsi="Sylfaen"/>
                <w:color w:val="222222"/>
                <w:shd w:val="clear" w:color="auto" w:fill="FFFFFF"/>
                <w:lang w:val="ru-RU"/>
              </w:rPr>
              <w:t>მიწისზედა თერმული კამერისა და ატმოსფერული პარამეტრების კომპლექსური საზომი მოწყობილობის შესყიდვა</w:t>
            </w:r>
          </w:p>
        </w:tc>
        <w:tc>
          <w:tcPr>
            <w:tcW w:w="295" w:type="pct"/>
          </w:tcPr>
          <w:p w:rsidR="002B6034" w:rsidRPr="00E03F6D" w:rsidRDefault="002B6034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300" w:type="pct"/>
          </w:tcPr>
          <w:p w:rsidR="002B6034" w:rsidRPr="00E03F6D" w:rsidRDefault="002B6034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359" w:type="pct"/>
          </w:tcPr>
          <w:p w:rsidR="002B6034" w:rsidRPr="00E03F6D" w:rsidRDefault="002B6034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275" w:type="pct"/>
          </w:tcPr>
          <w:p w:rsidR="002B6034" w:rsidRPr="00207B22" w:rsidRDefault="00207B22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  <w:t>X</w:t>
            </w:r>
          </w:p>
        </w:tc>
        <w:tc>
          <w:tcPr>
            <w:tcW w:w="344" w:type="pct"/>
          </w:tcPr>
          <w:p w:rsidR="002B6034" w:rsidRPr="00E03F6D" w:rsidRDefault="002B6034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257" w:type="pct"/>
          </w:tcPr>
          <w:p w:rsidR="002B6034" w:rsidRPr="00E03F6D" w:rsidRDefault="002B6034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312" w:type="pct"/>
          </w:tcPr>
          <w:p w:rsidR="002B6034" w:rsidRPr="00E03F6D" w:rsidRDefault="002B6034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362" w:type="pct"/>
          </w:tcPr>
          <w:p w:rsidR="002B6034" w:rsidRPr="00E03F6D" w:rsidRDefault="002B6034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</w:tr>
      <w:tr w:rsidR="0026718F" w:rsidRPr="00E03F6D" w:rsidTr="00F261EE">
        <w:trPr>
          <w:trHeight w:val="102"/>
        </w:trPr>
        <w:tc>
          <w:tcPr>
            <w:tcW w:w="334" w:type="pct"/>
            <w:shd w:val="clear" w:color="auto" w:fill="auto"/>
            <w:noWrap/>
            <w:vAlign w:val="bottom"/>
          </w:tcPr>
          <w:p w:rsidR="0026718F" w:rsidRPr="00F261EE" w:rsidRDefault="0026718F" w:rsidP="002B6034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F261EE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11</w:t>
            </w:r>
          </w:p>
        </w:tc>
        <w:tc>
          <w:tcPr>
            <w:tcW w:w="2162" w:type="pct"/>
            <w:shd w:val="clear" w:color="auto" w:fill="auto"/>
            <w:noWrap/>
            <w:vAlign w:val="bottom"/>
          </w:tcPr>
          <w:p w:rsidR="0026718F" w:rsidRPr="00F261EE" w:rsidRDefault="0026718F" w:rsidP="00A560BC">
            <w:pPr>
              <w:spacing w:after="0" w:line="240" w:lineRule="auto"/>
              <w:rPr>
                <w:rFonts w:ascii="Sylfaen" w:hAnsi="Sylfaen"/>
                <w:color w:val="222222"/>
                <w:shd w:val="clear" w:color="auto" w:fill="FFFFFF"/>
                <w:lang w:val="ru-RU"/>
              </w:rPr>
            </w:pPr>
            <w:r w:rsidRPr="00F261EE">
              <w:rPr>
                <w:rFonts w:ascii="Sylfaen" w:hAnsi="Sylfaen"/>
                <w:color w:val="000000" w:themeColor="text1"/>
                <w:lang w:val="ka-GE"/>
              </w:rPr>
              <w:t>საჯარო შეხვედრები და კონსულტაციები თბური ტალღებისა და ჰაერის ხარისხის გაზომვისათვის საჭირო  აქტივობები</w:t>
            </w:r>
          </w:p>
        </w:tc>
        <w:tc>
          <w:tcPr>
            <w:tcW w:w="295" w:type="pct"/>
          </w:tcPr>
          <w:p w:rsidR="0026718F" w:rsidRPr="00E03F6D" w:rsidRDefault="0026718F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300" w:type="pct"/>
          </w:tcPr>
          <w:p w:rsidR="0026718F" w:rsidRPr="00E03F6D" w:rsidRDefault="0026718F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  <w:t>X</w:t>
            </w:r>
          </w:p>
        </w:tc>
        <w:tc>
          <w:tcPr>
            <w:tcW w:w="359" w:type="pct"/>
          </w:tcPr>
          <w:p w:rsidR="0026718F" w:rsidRPr="00E03F6D" w:rsidRDefault="0026718F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  <w:t>X</w:t>
            </w:r>
          </w:p>
        </w:tc>
        <w:tc>
          <w:tcPr>
            <w:tcW w:w="275" w:type="pct"/>
          </w:tcPr>
          <w:p w:rsidR="0026718F" w:rsidRDefault="0026718F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  <w:t>X</w:t>
            </w:r>
          </w:p>
        </w:tc>
        <w:tc>
          <w:tcPr>
            <w:tcW w:w="344" w:type="pct"/>
          </w:tcPr>
          <w:p w:rsidR="0026718F" w:rsidRPr="00E03F6D" w:rsidRDefault="0026718F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  <w:t>X</w:t>
            </w:r>
          </w:p>
        </w:tc>
        <w:tc>
          <w:tcPr>
            <w:tcW w:w="257" w:type="pct"/>
          </w:tcPr>
          <w:p w:rsidR="0026718F" w:rsidRPr="00E03F6D" w:rsidRDefault="0026718F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  <w:t>X</w:t>
            </w:r>
          </w:p>
        </w:tc>
        <w:tc>
          <w:tcPr>
            <w:tcW w:w="312" w:type="pct"/>
          </w:tcPr>
          <w:p w:rsidR="0026718F" w:rsidRPr="00E03F6D" w:rsidRDefault="0026718F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  <w:t>X</w:t>
            </w:r>
          </w:p>
        </w:tc>
        <w:tc>
          <w:tcPr>
            <w:tcW w:w="362" w:type="pct"/>
          </w:tcPr>
          <w:p w:rsidR="0026718F" w:rsidRPr="00E03F6D" w:rsidRDefault="0026718F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  <w:t>X</w:t>
            </w:r>
          </w:p>
        </w:tc>
      </w:tr>
      <w:tr w:rsidR="00984270" w:rsidRPr="00E03F6D" w:rsidTr="00F261EE">
        <w:trPr>
          <w:trHeight w:val="102"/>
        </w:trPr>
        <w:tc>
          <w:tcPr>
            <w:tcW w:w="334" w:type="pct"/>
            <w:shd w:val="clear" w:color="auto" w:fill="auto"/>
            <w:noWrap/>
            <w:vAlign w:val="bottom"/>
          </w:tcPr>
          <w:p w:rsidR="00984270" w:rsidRPr="00F261EE" w:rsidRDefault="00984270" w:rsidP="002B6034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12</w:t>
            </w:r>
          </w:p>
        </w:tc>
        <w:tc>
          <w:tcPr>
            <w:tcW w:w="2162" w:type="pct"/>
            <w:shd w:val="clear" w:color="auto" w:fill="auto"/>
            <w:noWrap/>
            <w:vAlign w:val="bottom"/>
          </w:tcPr>
          <w:p w:rsidR="00984270" w:rsidRPr="00F261EE" w:rsidRDefault="00984270" w:rsidP="00A560BC">
            <w:pPr>
              <w:spacing w:after="0" w:line="240" w:lineRule="auto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 xml:space="preserve">თერმული კამერით აღჭურვილი დრონის შესყიდვა </w:t>
            </w:r>
          </w:p>
        </w:tc>
        <w:tc>
          <w:tcPr>
            <w:tcW w:w="295" w:type="pct"/>
          </w:tcPr>
          <w:p w:rsidR="00984270" w:rsidRPr="00E03F6D" w:rsidRDefault="00984270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300" w:type="pct"/>
          </w:tcPr>
          <w:p w:rsidR="00984270" w:rsidRDefault="00984270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</w:pPr>
          </w:p>
        </w:tc>
        <w:tc>
          <w:tcPr>
            <w:tcW w:w="359" w:type="pct"/>
          </w:tcPr>
          <w:p w:rsidR="00984270" w:rsidRDefault="00984270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</w:pPr>
          </w:p>
        </w:tc>
        <w:tc>
          <w:tcPr>
            <w:tcW w:w="275" w:type="pct"/>
          </w:tcPr>
          <w:p w:rsidR="00984270" w:rsidRDefault="00984270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</w:pPr>
          </w:p>
        </w:tc>
        <w:tc>
          <w:tcPr>
            <w:tcW w:w="344" w:type="pct"/>
          </w:tcPr>
          <w:p w:rsidR="00984270" w:rsidRDefault="00984270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</w:pPr>
          </w:p>
        </w:tc>
        <w:tc>
          <w:tcPr>
            <w:tcW w:w="257" w:type="pct"/>
          </w:tcPr>
          <w:p w:rsidR="00984270" w:rsidRDefault="00984270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  <w:t>X</w:t>
            </w:r>
          </w:p>
        </w:tc>
        <w:tc>
          <w:tcPr>
            <w:tcW w:w="312" w:type="pct"/>
          </w:tcPr>
          <w:p w:rsidR="00984270" w:rsidRDefault="00984270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  <w:t>X</w:t>
            </w:r>
            <w:bookmarkStart w:id="0" w:name="_GoBack"/>
            <w:bookmarkEnd w:id="0"/>
          </w:p>
        </w:tc>
        <w:tc>
          <w:tcPr>
            <w:tcW w:w="362" w:type="pct"/>
          </w:tcPr>
          <w:p w:rsidR="00984270" w:rsidRDefault="00984270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</w:pPr>
          </w:p>
        </w:tc>
      </w:tr>
      <w:tr w:rsidR="0026718F" w:rsidRPr="00E03F6D" w:rsidTr="00F261EE">
        <w:trPr>
          <w:trHeight w:val="102"/>
        </w:trPr>
        <w:tc>
          <w:tcPr>
            <w:tcW w:w="334" w:type="pct"/>
            <w:shd w:val="clear" w:color="auto" w:fill="auto"/>
            <w:noWrap/>
            <w:vAlign w:val="bottom"/>
          </w:tcPr>
          <w:p w:rsidR="0026718F" w:rsidRPr="00F261EE" w:rsidRDefault="0026718F" w:rsidP="009842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F261EE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1</w:t>
            </w:r>
            <w:r w:rsidR="00984270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3</w:t>
            </w:r>
          </w:p>
        </w:tc>
        <w:tc>
          <w:tcPr>
            <w:tcW w:w="2162" w:type="pct"/>
            <w:shd w:val="clear" w:color="auto" w:fill="auto"/>
            <w:noWrap/>
            <w:vAlign w:val="bottom"/>
          </w:tcPr>
          <w:p w:rsidR="0026718F" w:rsidRPr="00F261EE" w:rsidRDefault="0026718F" w:rsidP="00A560BC">
            <w:pPr>
              <w:spacing w:after="0" w:line="240" w:lineRule="auto"/>
              <w:rPr>
                <w:rFonts w:ascii="Sylfaen" w:hAnsi="Sylfaen"/>
                <w:color w:val="000000" w:themeColor="text1"/>
                <w:lang w:val="ka-GE"/>
              </w:rPr>
            </w:pPr>
            <w:r w:rsidRPr="00F261EE">
              <w:rPr>
                <w:rFonts w:ascii="Sylfaen" w:hAnsi="Sylfaen"/>
                <w:color w:val="000000" w:themeColor="text1"/>
                <w:lang w:val="ka-GE"/>
              </w:rPr>
              <w:t>სასწავლო ტური ბულგარეთში (სოზოპოლის მუნიციპალიტეტში)</w:t>
            </w:r>
          </w:p>
        </w:tc>
        <w:tc>
          <w:tcPr>
            <w:tcW w:w="295" w:type="pct"/>
          </w:tcPr>
          <w:p w:rsidR="0026718F" w:rsidRPr="00E03F6D" w:rsidRDefault="0026718F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300" w:type="pct"/>
          </w:tcPr>
          <w:p w:rsidR="0026718F" w:rsidRDefault="0026718F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</w:pPr>
          </w:p>
        </w:tc>
        <w:tc>
          <w:tcPr>
            <w:tcW w:w="359" w:type="pct"/>
          </w:tcPr>
          <w:p w:rsidR="0026718F" w:rsidRDefault="0026718F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</w:pPr>
          </w:p>
        </w:tc>
        <w:tc>
          <w:tcPr>
            <w:tcW w:w="275" w:type="pct"/>
          </w:tcPr>
          <w:p w:rsidR="0026718F" w:rsidRDefault="0026718F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</w:pPr>
          </w:p>
        </w:tc>
        <w:tc>
          <w:tcPr>
            <w:tcW w:w="344" w:type="pct"/>
          </w:tcPr>
          <w:p w:rsidR="0026718F" w:rsidRDefault="0026718F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</w:pPr>
          </w:p>
        </w:tc>
        <w:tc>
          <w:tcPr>
            <w:tcW w:w="257" w:type="pct"/>
          </w:tcPr>
          <w:p w:rsidR="0026718F" w:rsidRDefault="00F261EE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  <w:t>X</w:t>
            </w:r>
          </w:p>
        </w:tc>
        <w:tc>
          <w:tcPr>
            <w:tcW w:w="312" w:type="pct"/>
          </w:tcPr>
          <w:p w:rsidR="0026718F" w:rsidRDefault="0026718F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</w:pPr>
          </w:p>
        </w:tc>
        <w:tc>
          <w:tcPr>
            <w:tcW w:w="362" w:type="pct"/>
          </w:tcPr>
          <w:p w:rsidR="0026718F" w:rsidRDefault="0026718F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</w:pPr>
          </w:p>
        </w:tc>
      </w:tr>
      <w:tr w:rsidR="00F261EE" w:rsidRPr="00E03F6D" w:rsidTr="00F261EE">
        <w:trPr>
          <w:trHeight w:val="102"/>
        </w:trPr>
        <w:tc>
          <w:tcPr>
            <w:tcW w:w="334" w:type="pct"/>
            <w:shd w:val="clear" w:color="auto" w:fill="auto"/>
            <w:noWrap/>
            <w:vAlign w:val="bottom"/>
          </w:tcPr>
          <w:p w:rsidR="00F261EE" w:rsidRPr="00F261EE" w:rsidRDefault="00F261EE" w:rsidP="009842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F261EE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lastRenderedPageBreak/>
              <w:t>1</w:t>
            </w:r>
            <w:r w:rsidR="00984270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4</w:t>
            </w:r>
          </w:p>
        </w:tc>
        <w:tc>
          <w:tcPr>
            <w:tcW w:w="2162" w:type="pct"/>
            <w:shd w:val="clear" w:color="auto" w:fill="auto"/>
            <w:noWrap/>
            <w:vAlign w:val="bottom"/>
          </w:tcPr>
          <w:p w:rsidR="00F261EE" w:rsidRPr="00F261EE" w:rsidRDefault="00F261EE" w:rsidP="00A560BC">
            <w:pPr>
              <w:spacing w:after="0" w:line="240" w:lineRule="auto"/>
              <w:rPr>
                <w:rFonts w:ascii="Sylfaen" w:hAnsi="Sylfaen"/>
                <w:color w:val="000000" w:themeColor="text1"/>
                <w:lang w:val="ka-GE"/>
              </w:rPr>
            </w:pPr>
            <w:r w:rsidRPr="00F261EE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პროექტის პარტნიორთა ვიზიტი ბათუმში,</w:t>
            </w:r>
          </w:p>
        </w:tc>
        <w:tc>
          <w:tcPr>
            <w:tcW w:w="295" w:type="pct"/>
          </w:tcPr>
          <w:p w:rsidR="00F261EE" w:rsidRPr="00E03F6D" w:rsidRDefault="00F261EE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300" w:type="pct"/>
          </w:tcPr>
          <w:p w:rsidR="00F261EE" w:rsidRDefault="00F261EE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</w:pPr>
          </w:p>
        </w:tc>
        <w:tc>
          <w:tcPr>
            <w:tcW w:w="359" w:type="pct"/>
          </w:tcPr>
          <w:p w:rsidR="00F261EE" w:rsidRDefault="00F261EE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</w:pPr>
          </w:p>
        </w:tc>
        <w:tc>
          <w:tcPr>
            <w:tcW w:w="275" w:type="pct"/>
          </w:tcPr>
          <w:p w:rsidR="00F261EE" w:rsidRDefault="00F261EE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</w:pPr>
          </w:p>
        </w:tc>
        <w:tc>
          <w:tcPr>
            <w:tcW w:w="344" w:type="pct"/>
          </w:tcPr>
          <w:p w:rsidR="00F261EE" w:rsidRDefault="00F261EE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</w:pPr>
          </w:p>
        </w:tc>
        <w:tc>
          <w:tcPr>
            <w:tcW w:w="257" w:type="pct"/>
          </w:tcPr>
          <w:p w:rsidR="00F261EE" w:rsidRDefault="00F261EE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</w:pPr>
          </w:p>
        </w:tc>
        <w:tc>
          <w:tcPr>
            <w:tcW w:w="312" w:type="pct"/>
          </w:tcPr>
          <w:p w:rsidR="00F261EE" w:rsidRDefault="00F261EE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  <w:t>X</w:t>
            </w:r>
          </w:p>
        </w:tc>
        <w:tc>
          <w:tcPr>
            <w:tcW w:w="362" w:type="pct"/>
          </w:tcPr>
          <w:p w:rsidR="00F261EE" w:rsidRDefault="00F261EE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</w:pPr>
          </w:p>
        </w:tc>
      </w:tr>
      <w:tr w:rsidR="002B6034" w:rsidRPr="00E03F6D" w:rsidTr="00F261EE">
        <w:trPr>
          <w:trHeight w:val="102"/>
        </w:trPr>
        <w:tc>
          <w:tcPr>
            <w:tcW w:w="334" w:type="pct"/>
            <w:shd w:val="clear" w:color="auto" w:fill="auto"/>
            <w:noWrap/>
            <w:vAlign w:val="bottom"/>
          </w:tcPr>
          <w:p w:rsidR="002B6034" w:rsidRPr="00F261EE" w:rsidRDefault="0026718F" w:rsidP="009842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F261EE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1</w:t>
            </w:r>
            <w:r w:rsidR="00984270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5</w:t>
            </w:r>
          </w:p>
        </w:tc>
        <w:tc>
          <w:tcPr>
            <w:tcW w:w="2162" w:type="pct"/>
            <w:shd w:val="clear" w:color="auto" w:fill="auto"/>
            <w:noWrap/>
            <w:vAlign w:val="bottom"/>
          </w:tcPr>
          <w:p w:rsidR="002B6034" w:rsidRPr="00F261EE" w:rsidRDefault="0026718F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F261EE">
              <w:rPr>
                <w:rFonts w:ascii="Sylfaen" w:hAnsi="Sylfaen"/>
                <w:color w:val="000000" w:themeColor="text1"/>
                <w:lang w:val="ka-GE"/>
              </w:rPr>
              <w:t>თბური კუნძულების ზეგავლენის რუკებისა და სტრატეგიების შემუშავება</w:t>
            </w:r>
          </w:p>
        </w:tc>
        <w:tc>
          <w:tcPr>
            <w:tcW w:w="295" w:type="pct"/>
          </w:tcPr>
          <w:p w:rsidR="002B6034" w:rsidRPr="00E03F6D" w:rsidRDefault="002B6034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300" w:type="pct"/>
          </w:tcPr>
          <w:p w:rsidR="002B6034" w:rsidRPr="00E03F6D" w:rsidRDefault="002B6034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359" w:type="pct"/>
          </w:tcPr>
          <w:p w:rsidR="002B6034" w:rsidRPr="00E03F6D" w:rsidRDefault="002B6034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275" w:type="pct"/>
          </w:tcPr>
          <w:p w:rsidR="002B6034" w:rsidRPr="00E03F6D" w:rsidRDefault="002B6034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344" w:type="pct"/>
          </w:tcPr>
          <w:p w:rsidR="002B6034" w:rsidRPr="00E03F6D" w:rsidRDefault="002B6034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257" w:type="pct"/>
          </w:tcPr>
          <w:p w:rsidR="002B6034" w:rsidRPr="00E03F6D" w:rsidRDefault="002B6034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312" w:type="pct"/>
          </w:tcPr>
          <w:p w:rsidR="002B6034" w:rsidRPr="00E03F6D" w:rsidRDefault="0026718F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  <w:t>X</w:t>
            </w:r>
          </w:p>
        </w:tc>
        <w:tc>
          <w:tcPr>
            <w:tcW w:w="362" w:type="pct"/>
          </w:tcPr>
          <w:p w:rsidR="002B6034" w:rsidRPr="00E03F6D" w:rsidRDefault="0026718F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  <w:t>X</w:t>
            </w:r>
          </w:p>
        </w:tc>
      </w:tr>
      <w:tr w:rsidR="0026718F" w:rsidRPr="00E03F6D" w:rsidTr="00F261EE">
        <w:trPr>
          <w:trHeight w:val="102"/>
        </w:trPr>
        <w:tc>
          <w:tcPr>
            <w:tcW w:w="334" w:type="pct"/>
            <w:shd w:val="clear" w:color="auto" w:fill="auto"/>
            <w:noWrap/>
            <w:vAlign w:val="bottom"/>
          </w:tcPr>
          <w:p w:rsidR="0026718F" w:rsidRPr="00F261EE" w:rsidRDefault="00F261EE" w:rsidP="009842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F261EE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1</w:t>
            </w:r>
            <w:r w:rsidR="00984270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6</w:t>
            </w:r>
          </w:p>
        </w:tc>
        <w:tc>
          <w:tcPr>
            <w:tcW w:w="2162" w:type="pct"/>
            <w:shd w:val="clear" w:color="auto" w:fill="auto"/>
            <w:noWrap/>
            <w:vAlign w:val="bottom"/>
          </w:tcPr>
          <w:p w:rsidR="0026718F" w:rsidRPr="00F261EE" w:rsidRDefault="0026718F" w:rsidP="002B6034">
            <w:pPr>
              <w:spacing w:after="0" w:line="240" w:lineRule="auto"/>
              <w:rPr>
                <w:rFonts w:ascii="Sylfaen" w:hAnsi="Sylfaen"/>
                <w:color w:val="000000" w:themeColor="text1"/>
                <w:lang w:val="ka-GE"/>
              </w:rPr>
            </w:pPr>
            <w:r w:rsidRPr="00F261EE">
              <w:rPr>
                <w:rFonts w:ascii="Sylfaen" w:hAnsi="Sylfaen"/>
                <w:color w:val="000000" w:themeColor="text1"/>
                <w:lang w:val="ka-GE"/>
              </w:rPr>
              <w:t>პროექტის შეჯამება/დახურვა</w:t>
            </w:r>
            <w:r w:rsidR="00F261EE">
              <w:rPr>
                <w:rFonts w:ascii="Sylfaen" w:hAnsi="Sylfaen"/>
                <w:color w:val="000000" w:themeColor="text1"/>
                <w:lang w:val="ka-GE"/>
              </w:rPr>
              <w:t xml:space="preserve"> ქ. სტამბულში</w:t>
            </w:r>
          </w:p>
        </w:tc>
        <w:tc>
          <w:tcPr>
            <w:tcW w:w="295" w:type="pct"/>
          </w:tcPr>
          <w:p w:rsidR="0026718F" w:rsidRPr="00E03F6D" w:rsidRDefault="0026718F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300" w:type="pct"/>
          </w:tcPr>
          <w:p w:rsidR="0026718F" w:rsidRPr="00E03F6D" w:rsidRDefault="0026718F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359" w:type="pct"/>
          </w:tcPr>
          <w:p w:rsidR="0026718F" w:rsidRPr="00E03F6D" w:rsidRDefault="0026718F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275" w:type="pct"/>
          </w:tcPr>
          <w:p w:rsidR="0026718F" w:rsidRPr="00E03F6D" w:rsidRDefault="0026718F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344" w:type="pct"/>
          </w:tcPr>
          <w:p w:rsidR="0026718F" w:rsidRPr="00E03F6D" w:rsidRDefault="0026718F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257" w:type="pct"/>
          </w:tcPr>
          <w:p w:rsidR="0026718F" w:rsidRPr="00E03F6D" w:rsidRDefault="0026718F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312" w:type="pct"/>
          </w:tcPr>
          <w:p w:rsidR="0026718F" w:rsidRPr="00E03F6D" w:rsidRDefault="0026718F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</w:p>
        </w:tc>
        <w:tc>
          <w:tcPr>
            <w:tcW w:w="362" w:type="pct"/>
          </w:tcPr>
          <w:p w:rsidR="0026718F" w:rsidRPr="00E03F6D" w:rsidRDefault="0026718F" w:rsidP="002B603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lang w:eastAsia="ka-GE"/>
              </w:rPr>
              <w:t>X</w:t>
            </w:r>
          </w:p>
        </w:tc>
      </w:tr>
    </w:tbl>
    <w:p w:rsidR="0000184E" w:rsidRDefault="00984270"/>
    <w:p w:rsidR="00666A7B" w:rsidRPr="00666A7B" w:rsidRDefault="0026718F">
      <w:pPr>
        <w:rPr>
          <w:lang w:val="ka-GE"/>
        </w:rPr>
      </w:pPr>
      <w:r>
        <w:rPr>
          <w:lang w:val="ka-GE"/>
        </w:rPr>
        <w:t>შენიშვნა: გეგმა-გრაფიკში მოცემული</w:t>
      </w:r>
      <w:r w:rsidR="00F261EE">
        <w:rPr>
          <w:lang w:val="ka-GE"/>
        </w:rPr>
        <w:t>ა</w:t>
      </w:r>
      <w:r>
        <w:rPr>
          <w:lang w:val="ka-GE"/>
        </w:rPr>
        <w:t xml:space="preserve"> პროექტის პერიოდები, დღეისათვის დასრულებულია ოთხი პერიოდი</w:t>
      </w:r>
      <w:r w:rsidR="00F261EE">
        <w:rPr>
          <w:lang w:val="ka-GE"/>
        </w:rPr>
        <w:t>.</w:t>
      </w:r>
    </w:p>
    <w:sectPr w:rsidR="00666A7B" w:rsidRPr="00666A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51D"/>
    <w:rsid w:val="00207B22"/>
    <w:rsid w:val="0026718F"/>
    <w:rsid w:val="00283B39"/>
    <w:rsid w:val="002B6034"/>
    <w:rsid w:val="003A451D"/>
    <w:rsid w:val="00666A7B"/>
    <w:rsid w:val="00912EE8"/>
    <w:rsid w:val="00984270"/>
    <w:rsid w:val="00A334F7"/>
    <w:rsid w:val="00A560BC"/>
    <w:rsid w:val="00A5755E"/>
    <w:rsid w:val="00CC15A6"/>
    <w:rsid w:val="00E66919"/>
    <w:rsid w:val="00F2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A4430"/>
  <w15:chartTrackingRefBased/>
  <w15:docId w15:val="{17996CC4-AD0D-431D-8AD7-CBC53561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A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6A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User_D</dc:creator>
  <cp:keywords/>
  <dc:description/>
  <cp:lastModifiedBy>User_D</cp:lastModifiedBy>
  <cp:revision>7</cp:revision>
  <dcterms:created xsi:type="dcterms:W3CDTF">2025-11-20T13:12:00Z</dcterms:created>
  <dcterms:modified xsi:type="dcterms:W3CDTF">2025-12-01T08:42:00Z</dcterms:modified>
</cp:coreProperties>
</file>