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85" w:rsidRDefault="00063356">
      <w:hyperlink r:id="rId4" w:history="1">
        <w:r w:rsidRPr="00F0196B">
          <w:rPr>
            <w:rStyle w:val="Hyperlink"/>
          </w:rPr>
          <w:t>https://kharagaulinews.gov.ge/%E1%83%A1%E1%83%90%E1%83%96%E1%83%9D%E1%83%92%E1%83%90%E1%83%93%E1%83%9D%E1%83%94%E1%83%91%E1%83%90/page/862</w:t>
        </w:r>
      </w:hyperlink>
    </w:p>
    <w:p w:rsidR="00063356" w:rsidRDefault="00063356">
      <w:hyperlink r:id="rId5" w:history="1">
        <w:r w:rsidRPr="00F0196B">
          <w:rPr>
            <w:rStyle w:val="Hyperlink"/>
          </w:rPr>
          <w:t>http://chemikharagauli.com/?p=48795#.YH3DeOgzZPY</w:t>
        </w:r>
      </w:hyperlink>
    </w:p>
    <w:p w:rsidR="00063356" w:rsidRDefault="0080711A">
      <w:hyperlink r:id="rId6" w:history="1">
        <w:r w:rsidRPr="00F0196B">
          <w:rPr>
            <w:rStyle w:val="Hyperlink"/>
          </w:rPr>
          <w:t>http://chemikharagauli.com/?p=48508</w:t>
        </w:r>
      </w:hyperlink>
    </w:p>
    <w:p w:rsidR="0080711A" w:rsidRDefault="00901960">
      <w:hyperlink r:id="rId7" w:history="1">
        <w:r w:rsidRPr="00F0196B">
          <w:rPr>
            <w:rStyle w:val="Hyperlink"/>
          </w:rPr>
          <w:t>https://www.facebook.com/groups/1170014387135600/posts/1760397191430647/</w:t>
        </w:r>
      </w:hyperlink>
    </w:p>
    <w:p w:rsidR="00901960" w:rsidRDefault="001D0E12">
      <w:hyperlink r:id="rId8" w:history="1">
        <w:r w:rsidRPr="00F0196B">
          <w:rPr>
            <w:rStyle w:val="Hyperlink"/>
          </w:rPr>
          <w:t>https://www.facebook.com/reel/1014631556713163</w:t>
        </w:r>
      </w:hyperlink>
    </w:p>
    <w:p w:rsidR="001D0E12" w:rsidRDefault="00394DCB">
      <w:hyperlink r:id="rId9" w:history="1">
        <w:r w:rsidRPr="00F0196B">
          <w:rPr>
            <w:rStyle w:val="Hyperlink"/>
          </w:rPr>
          <w:t>https://www.facebook.com/reel/409994978129429</w:t>
        </w:r>
      </w:hyperlink>
    </w:p>
    <w:p w:rsidR="00394DCB" w:rsidRDefault="00A63AB1">
      <w:hyperlink r:id="rId10" w:history="1">
        <w:r w:rsidRPr="00F0196B">
          <w:rPr>
            <w:rStyle w:val="Hyperlink"/>
          </w:rPr>
          <w:t>http://chemikharagauli.com/?p=64106</w:t>
        </w:r>
      </w:hyperlink>
    </w:p>
    <w:p w:rsidR="00A63AB1" w:rsidRDefault="00CE289B">
      <w:hyperlink r:id="rId11" w:history="1">
        <w:r w:rsidRPr="00F0196B">
          <w:rPr>
            <w:rStyle w:val="Hyperlink"/>
          </w:rPr>
          <w:t>https://kharagaulinews.gov.ge/%E1%83%A1%E1%83%98%E1%83%90%E1%83%AE%E1%83%9A%E1%83%94%E1%83%94%E1%83%91%E1%83%98/page/2180</w:t>
        </w:r>
      </w:hyperlink>
    </w:p>
    <w:p w:rsidR="00CE289B" w:rsidRDefault="00CE289B">
      <w:bookmarkStart w:id="0" w:name="_GoBack"/>
      <w:bookmarkEnd w:id="0"/>
    </w:p>
    <w:sectPr w:rsidR="00CE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D9"/>
    <w:rsid w:val="00063356"/>
    <w:rsid w:val="001D0E12"/>
    <w:rsid w:val="00394DCB"/>
    <w:rsid w:val="0080711A"/>
    <w:rsid w:val="00901960"/>
    <w:rsid w:val="00A63AB1"/>
    <w:rsid w:val="00CD6DD9"/>
    <w:rsid w:val="00CE289B"/>
    <w:rsid w:val="00F3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2E89"/>
  <w15:chartTrackingRefBased/>
  <w15:docId w15:val="{9A577AAE-2971-46B7-A5DF-ADC45F48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3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eel/101463155671316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1170014387135600/posts/1760397191430647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mikharagauli.com/?p=48508" TargetMode="External"/><Relationship Id="rId11" Type="http://schemas.openxmlformats.org/officeDocument/2006/relationships/hyperlink" Target="https://kharagaulinews.gov.ge/%E1%83%A1%E1%83%98%E1%83%90%E1%83%AE%E1%83%9A%E1%83%94%E1%83%94%E1%83%91%E1%83%98/page/2180" TargetMode="External"/><Relationship Id="rId5" Type="http://schemas.openxmlformats.org/officeDocument/2006/relationships/hyperlink" Target="http://chemikharagauli.com/?p=48795#.YH3DeOgzZPY" TargetMode="External"/><Relationship Id="rId10" Type="http://schemas.openxmlformats.org/officeDocument/2006/relationships/hyperlink" Target="http://chemikharagauli.com/?p=64106" TargetMode="External"/><Relationship Id="rId4" Type="http://schemas.openxmlformats.org/officeDocument/2006/relationships/hyperlink" Target="https://kharagaulinews.gov.ge/%E1%83%A1%E1%83%90%E1%83%96%E1%83%9D%E1%83%92%E1%83%90%E1%83%93%E1%83%9D%E1%83%94%E1%83%91%E1%83%90/page/862" TargetMode="External"/><Relationship Id="rId9" Type="http://schemas.openxmlformats.org/officeDocument/2006/relationships/hyperlink" Target="https://www.facebook.com/reel/409994978129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Beradze</dc:creator>
  <cp:keywords/>
  <dc:description/>
  <cp:lastModifiedBy>Inga Beradze</cp:lastModifiedBy>
  <cp:revision>12</cp:revision>
  <dcterms:created xsi:type="dcterms:W3CDTF">2024-11-25T16:00:00Z</dcterms:created>
  <dcterms:modified xsi:type="dcterms:W3CDTF">2024-11-25T16:37:00Z</dcterms:modified>
</cp:coreProperties>
</file>