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5BD" w:rsidRDefault="00F61401">
      <w:pPr>
        <w:rPr>
          <w:rFonts w:ascii="Sylfaen" w:hAnsi="Sylfaen"/>
        </w:rPr>
      </w:pPr>
      <w:r w:rsidRPr="00F61401">
        <w:rPr>
          <w:rFonts w:ascii="Sylfaen" w:hAnsi="Sylfaen"/>
          <w:noProof/>
        </w:rPr>
        <w:drawing>
          <wp:inline distT="0" distB="0" distL="0" distR="0">
            <wp:extent cx="6432550" cy="8576733"/>
            <wp:effectExtent l="0" t="0" r="6350" b="0"/>
            <wp:docPr id="1" name="Picture 1" descr="C:\Users\manana.chagelishvili\Desktop\c89e6492-adca-49b0-83d2-77ddfbca94c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ana.chagelishvili\Desktop\c89e6492-adca-49b0-83d2-77ddfbca94cb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857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401" w:rsidRDefault="00F61401">
      <w:pPr>
        <w:rPr>
          <w:rFonts w:ascii="Sylfaen" w:hAnsi="Sylfaen"/>
        </w:rPr>
      </w:pPr>
      <w:r w:rsidRPr="00F61401">
        <w:rPr>
          <w:rFonts w:ascii="Sylfaen" w:hAnsi="Sylfaen"/>
          <w:noProof/>
        </w:rPr>
        <w:lastRenderedPageBreak/>
        <w:drawing>
          <wp:inline distT="0" distB="0" distL="0" distR="0">
            <wp:extent cx="6432550" cy="8576733"/>
            <wp:effectExtent l="0" t="0" r="6350" b="0"/>
            <wp:docPr id="2" name="Picture 2" descr="C:\Users\manana.chagelishvili\Desktop\c7f67a5d-b0a8-4795-a7f9-c9a8f9fcd3b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ana.chagelishvili\Desktop\c7f67a5d-b0a8-4795-a7f9-c9a8f9fcd3b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857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401" w:rsidRPr="00CF3DFF" w:rsidRDefault="00F61401">
      <w:pPr>
        <w:rPr>
          <w:rFonts w:ascii="Sylfaen" w:hAnsi="Sylfaen"/>
        </w:rPr>
      </w:pPr>
      <w:r w:rsidRPr="00F61401">
        <w:rPr>
          <w:rFonts w:ascii="Sylfaen" w:hAnsi="Sylfaen"/>
          <w:noProof/>
        </w:rPr>
        <w:lastRenderedPageBreak/>
        <w:drawing>
          <wp:inline distT="0" distB="0" distL="0" distR="0">
            <wp:extent cx="6432550" cy="8576733"/>
            <wp:effectExtent l="0" t="0" r="6350" b="0"/>
            <wp:docPr id="3" name="Picture 3" descr="C:\Users\manana.chagelishvili\Desktop\ec1411e8-a958-4627-a3c0-a443440e0d4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ana.chagelishvili\Desktop\ec1411e8-a958-4627-a3c0-a443440e0d4d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857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1401" w:rsidRPr="00CF3DFF" w:rsidSect="00CF3DFF">
      <w:pgSz w:w="12240" w:h="15840"/>
      <w:pgMar w:top="1134" w:right="850" w:bottom="1134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0D4"/>
    <w:rsid w:val="000F14F4"/>
    <w:rsid w:val="003E0F38"/>
    <w:rsid w:val="007210D4"/>
    <w:rsid w:val="00CF3DFF"/>
    <w:rsid w:val="00F61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D031B2-0921-4F5F-B375-33DA2F090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Manana Chagelishvili</dc:creator>
  <cp:keywords/>
  <dc:description/>
  <cp:lastModifiedBy>Manana Chagelishvili</cp:lastModifiedBy>
  <cp:revision>4</cp:revision>
  <dcterms:created xsi:type="dcterms:W3CDTF">2023-11-16T14:38:00Z</dcterms:created>
  <dcterms:modified xsi:type="dcterms:W3CDTF">2023-11-16T14:40:00Z</dcterms:modified>
</cp:coreProperties>
</file>