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6050A" w14:textId="555FFCED" w:rsidR="00123A4F" w:rsidRPr="005F4520" w:rsidRDefault="00123A4F" w:rsidP="005F4520">
      <w:pPr>
        <w:spacing w:after="0" w:line="276" w:lineRule="auto"/>
        <w:jc w:val="right"/>
        <w:rPr>
          <w:rFonts w:eastAsia="SimSun" w:cstheme="minorHAnsi"/>
          <w:i/>
          <w:iCs/>
          <w:kern w:val="0"/>
          <w:u w:val="single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i/>
          <w:iCs/>
          <w:kern w:val="0"/>
          <w:u w:val="single"/>
          <w:lang w:val="ka-GE" w:eastAsia="zh-CN"/>
          <w14:ligatures w14:val="none"/>
        </w:rPr>
        <w:t>პროექტი</w:t>
      </w:r>
    </w:p>
    <w:p w14:paraId="1349EA3E" w14:textId="77777777" w:rsidR="00123A4F" w:rsidRPr="005F4520" w:rsidRDefault="00123A4F" w:rsidP="005F4520">
      <w:pPr>
        <w:spacing w:after="0" w:line="276" w:lineRule="auto"/>
        <w:jc w:val="both"/>
        <w:rPr>
          <w:rFonts w:eastAsia="SimSun" w:cstheme="minorHAnsi"/>
          <w:i/>
          <w:iCs/>
          <w:kern w:val="0"/>
          <w:sz w:val="28"/>
          <w:szCs w:val="28"/>
          <w:u w:val="single"/>
          <w:lang w:val="ka-GE" w:eastAsia="zh-CN"/>
          <w14:ligatures w14:val="none"/>
        </w:rPr>
      </w:pPr>
    </w:p>
    <w:p w14:paraId="2F00B04F" w14:textId="742781FF" w:rsidR="00601FD8" w:rsidRPr="005F4520" w:rsidRDefault="00A71B9C" w:rsidP="005F4520">
      <w:pPr>
        <w:spacing w:after="0" w:line="276" w:lineRule="auto"/>
        <w:jc w:val="center"/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</w:pP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>-----------</w:t>
      </w:r>
      <w:r w:rsidR="009E5D37"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-------- </w:t>
      </w: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საკრებულოს</w:t>
      </w:r>
    </w:p>
    <w:p w14:paraId="0D615FA5" w14:textId="6AC70E00" w:rsidR="00A71B9C" w:rsidRPr="005F4520" w:rsidRDefault="00A71B9C" w:rsidP="005F4520">
      <w:pPr>
        <w:spacing w:after="0" w:line="276" w:lineRule="auto"/>
        <w:jc w:val="center"/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დადგენილება</w:t>
      </w:r>
    </w:p>
    <w:p w14:paraId="16F562AD" w14:textId="6D0A6E08" w:rsidR="00A71B9C" w:rsidRPr="005F4520" w:rsidRDefault="00123A4F" w:rsidP="005F4520">
      <w:pPr>
        <w:spacing w:after="0" w:line="276" w:lineRule="auto"/>
        <w:jc w:val="center"/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</w:pP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-------------------- </w:t>
      </w: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პერსონალური</w:t>
      </w:r>
      <w:r w:rsidR="00A71B9C"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ასისტენტის</w:t>
      </w:r>
      <w:r w:rsidR="00A71B9C"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სერვისის</w:t>
      </w:r>
      <w:r w:rsidR="009E5D37"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პროგრამის</w:t>
      </w:r>
      <w:r w:rsidR="00A71B9C"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დამტკიცების</w:t>
      </w:r>
      <w:r w:rsidR="00A71B9C"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შესახებ</w:t>
      </w:r>
    </w:p>
    <w:p w14:paraId="27F4BFA9" w14:textId="77777777" w:rsidR="00A71B9C" w:rsidRPr="005F4520" w:rsidRDefault="00A71B9C" w:rsidP="005F4520">
      <w:pPr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4188607" w14:textId="26B299C2" w:rsidR="00A71B9C" w:rsidRPr="005F4520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გაეროს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D06DB" w:rsidRPr="005F4520">
        <w:rPr>
          <w:rFonts w:eastAsia="SimSun" w:cstheme="minorHAnsi"/>
          <w:kern w:val="0"/>
          <w:lang w:val="ka-GE" w:eastAsia="zh-CN"/>
          <w14:ligatures w14:val="none"/>
        </w:rPr>
        <w:t>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კონვენციის</w:t>
      </w:r>
      <w:r w:rsidR="007C4330" w:rsidRPr="005F4520">
        <w:rPr>
          <w:rFonts w:eastAsia="SimSun" w:cstheme="minorHAnsi"/>
          <w:kern w:val="0"/>
          <w:lang w:val="ka-GE" w:eastAsia="zh-CN"/>
          <w14:ligatures w14:val="none"/>
        </w:rPr>
        <w:t>“</w:t>
      </w:r>
      <w:r w:rsidR="009E5D37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5D37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პრინციპების</w:t>
      </w:r>
      <w:r w:rsidR="009E5D37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5D37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, 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-20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37-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-5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ქვეპუნქტის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ოკუპირებული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ტერიტორიებიდან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დევნილთა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მინისტრის</w:t>
      </w:r>
      <w:r w:rsidR="009E5D37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2022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18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თებერვალის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№01-13/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ბრძანების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----------------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საკრებულო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ადგენს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32377F34" w14:textId="580AA08D" w:rsidR="00A71B9C" w:rsidRPr="005F4520" w:rsidRDefault="00255CFC" w:rsidP="005F4520">
      <w:pPr>
        <w:tabs>
          <w:tab w:val="left" w:pos="6390"/>
        </w:tabs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ab/>
      </w:r>
    </w:p>
    <w:p w14:paraId="684E91A1" w14:textId="072069F9" w:rsidR="00A71B9C" w:rsidRPr="005F4520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1</w:t>
      </w:r>
      <w:r w:rsidR="00123A4F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.</w:t>
      </w:r>
    </w:p>
    <w:p w14:paraId="2935ADEC" w14:textId="6C13C2D8" w:rsidR="00A71B9C" w:rsidRPr="005F4520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დამტკიცდეს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„-----------------------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5F4520">
        <w:rPr>
          <w:rFonts w:eastAsia="SimSun" w:cstheme="minorHAnsi"/>
          <w:kern w:val="0"/>
          <w:lang w:val="ka-GE" w:eastAsia="zh-CN"/>
          <w14:ligatures w14:val="none"/>
        </w:rPr>
        <w:t>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>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დანართი</w:t>
      </w:r>
      <w:r w:rsidR="008C598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N 1-</w:t>
      </w:r>
      <w:r w:rsidR="008C598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40AECAC7" w14:textId="77777777" w:rsidR="005F4520" w:rsidRDefault="005F4520" w:rsidP="005F4520">
      <w:pPr>
        <w:spacing w:after="0" w:line="276" w:lineRule="auto"/>
        <w:ind w:firstLine="720"/>
        <w:jc w:val="both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</w:p>
    <w:p w14:paraId="47B41928" w14:textId="43BCE520" w:rsidR="00613EE2" w:rsidRPr="005F4520" w:rsidRDefault="00724BCB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2. </w:t>
      </w:r>
    </w:p>
    <w:p w14:paraId="53122C91" w14:textId="51B67126" w:rsidR="00A71B9C" w:rsidRPr="005F4520" w:rsidRDefault="00724BCB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>„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შესაძლებლობების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>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კანონით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სახელმწიფოს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ადგილობრივი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თვითმმართველობებისთვის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დელეგირებული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უფლებამოსილების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დელეგირებისთვის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განკუთვნილი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ტრანსფერის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მოცულობით</w:t>
      </w:r>
      <w:r w:rsidR="00613EE2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5FC9BF2" w14:textId="77777777" w:rsidR="005F4520" w:rsidRDefault="005F4520" w:rsidP="005F4520">
      <w:pPr>
        <w:spacing w:after="0" w:line="276" w:lineRule="auto"/>
        <w:ind w:firstLine="720"/>
        <w:jc w:val="both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</w:p>
    <w:p w14:paraId="1288312F" w14:textId="11744EB8" w:rsidR="00A71B9C" w:rsidRPr="005F4520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613EE2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3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.</w:t>
      </w:r>
    </w:p>
    <w:p w14:paraId="654D57DE" w14:textId="06C542DE" w:rsidR="00A71B9C" w:rsidRPr="005F4520" w:rsidRDefault="00613EE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განსახორციელებლად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="00A71B9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---------------------------- </w:t>
      </w:r>
      <w:r w:rsidR="00A71B9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A71B9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მერიამ</w:t>
      </w:r>
      <w:r w:rsidR="00A71B9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71B9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უზრუნველყოს</w:t>
      </w:r>
      <w:r w:rsidR="00A71B9C"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3FC89624" w14:textId="1218C156" w:rsidR="004E12DD" w:rsidRPr="005F4520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შინაარსი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ფორმები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სფეროები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სამიზნე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ჯგუფი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გავრცელება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ინფორმირება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კონსულტირება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4E12D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3E562516" w14:textId="3C53D589" w:rsidR="00635E12" w:rsidRPr="005F4520" w:rsidRDefault="004E12D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ოკუპირებული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ტერიტორიებიდან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დევნილთა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ჯანმრთელობისა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722CA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სამინისტროს</w:t>
      </w:r>
      <w:r w:rsidR="008124D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8124D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8124D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8124D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8124D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მომწოდებლად</w:t>
      </w:r>
      <w:r w:rsidR="008124D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</w:t>
      </w:r>
      <w:r w:rsidR="00581AC5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ორგანიზაციასთან</w:t>
      </w:r>
      <w:r w:rsidR="00581AC5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ხელშეკრულების</w:t>
      </w:r>
      <w:r w:rsidR="00581AC5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გაფორმება</w:t>
      </w:r>
      <w:r w:rsidR="00581AC5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81AC5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</w:t>
      </w:r>
      <w:r w:rsidR="00581AC5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581AC5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; </w:t>
      </w:r>
    </w:p>
    <w:p w14:paraId="2B3C52F2" w14:textId="176D3AF7" w:rsidR="00611EBB" w:rsidRPr="005F4520" w:rsidRDefault="00611EBB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გ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64188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მისაღებად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განაცხადის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მონაცემთა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ბაზის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შექმნა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ერთიანი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რეესტრის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2C4267F2" w14:textId="2A9C1984" w:rsidR="00780DCE" w:rsidRPr="005F4520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პირებისთვის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DE298BA" w14:textId="402C2457" w:rsidR="00780DCE" w:rsidRPr="005F4520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განცხადებების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განხილვა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="00611EB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1EB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611EB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1EB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7221866A" w14:textId="787AF44B" w:rsidR="004E12DD" w:rsidRPr="005F4520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პირსა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სამმხრივი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სტანდარტებთან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კანონმდებლობასთან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557D53DF" w14:textId="62DB61B0" w:rsidR="00780DCE" w:rsidRPr="005F4520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ზ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 </w:t>
      </w:r>
      <w:r w:rsidR="0064188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64188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64188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64188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ადმინისტრირებასთან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დაკავშირებით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ფორმების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დამტკიცება</w:t>
      </w:r>
      <w:r w:rsidR="00780DCE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7C9F7DB" w14:textId="64432AED" w:rsidR="009E6CD3" w:rsidRPr="005F4520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კონფიდენციალობის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83F4FF7" w14:textId="7FD2AB9F" w:rsidR="009E6CD3" w:rsidRPr="005F4520" w:rsidRDefault="008C598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მიწოდებასთან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შესწავლა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შემთხვევაში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აუცილებელი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რეაგირება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სათანადოდ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განსახორციელებლად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2C25B044" w14:textId="60EDB864" w:rsidR="007B3721" w:rsidRPr="005F4520" w:rsidRDefault="008C598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</w:t>
      </w:r>
      <w:r w:rsidR="007B372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7B372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7B372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B372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7B372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B372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B372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B372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7B372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წესის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შემუშავება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დამტკიცება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B0C824F" w14:textId="52941A92" w:rsidR="009E6CD3" w:rsidRPr="005F4520" w:rsidRDefault="008C598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ლ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კანონმდებლობით</w:t>
      </w:r>
      <w:r w:rsidR="009E6CD3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123A4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წესით</w:t>
      </w:r>
      <w:r w:rsidR="00123A4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123A4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123A4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123A4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</w:t>
      </w:r>
      <w:r w:rsidR="00123A4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შედეგებზე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რეაგირების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მექანიზმის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შექმნა</w:t>
      </w:r>
      <w:r w:rsid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2B725AB0" w14:textId="77777777" w:rsidR="00780DCE" w:rsidRPr="005F4520" w:rsidRDefault="00780DCE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6055667C" w14:textId="27FACBF8" w:rsidR="00A71B9C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3.</w:t>
      </w:r>
    </w:p>
    <w:p w14:paraId="69BF27DD" w14:textId="5B76697E" w:rsidR="00123A4F" w:rsidRPr="005F4520" w:rsidRDefault="00123A4F" w:rsidP="005F4520">
      <w:pPr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ამოქმედდეს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2025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იანვრიდან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73BDC959" w14:textId="77777777" w:rsidR="00A71B9C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221554FD" w14:textId="77777777" w:rsidR="005F4520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2A00A50" w14:textId="77777777" w:rsidR="005F4520" w:rsidRPr="005F4520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0A28378" w14:textId="77777777" w:rsidR="00123A4F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6C3C7E2A" w14:textId="4E59AE77" w:rsidR="00123A4F" w:rsidRPr="005F4520" w:rsidRDefault="00123A4F" w:rsidP="005F4520">
      <w:pPr>
        <w:spacing w:after="0" w:line="276" w:lineRule="auto"/>
        <w:ind w:firstLine="720"/>
        <w:jc w:val="right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--------------------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</w:p>
    <w:p w14:paraId="0F5971DA" w14:textId="1B56360E" w:rsidR="00123A4F" w:rsidRPr="005F4520" w:rsidRDefault="00123A4F" w:rsidP="005F4520">
      <w:pPr>
        <w:spacing w:after="0" w:line="276" w:lineRule="auto"/>
        <w:ind w:firstLine="720"/>
        <w:jc w:val="right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საკრებულოს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თავმჯდომარე</w:t>
      </w:r>
    </w:p>
    <w:p w14:paraId="0A868EE6" w14:textId="77777777" w:rsidR="00123A4F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08E897C1" w14:textId="77777777" w:rsidR="00123A4F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0F93961" w14:textId="77777777" w:rsidR="00123A4F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2E8EC084" w14:textId="77777777" w:rsidR="009E5D37" w:rsidRPr="005F4520" w:rsidRDefault="009E5D37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EE6043E" w14:textId="77777777" w:rsidR="009E5D37" w:rsidRPr="005F4520" w:rsidRDefault="009E5D37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1AAED3B" w14:textId="77777777" w:rsidR="009E5D37" w:rsidRPr="005F4520" w:rsidRDefault="009E5D37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36C53B2" w14:textId="77777777" w:rsidR="005F4520" w:rsidRDefault="005F452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kern w:val="0"/>
          <w:lang w:val="ka-GE" w:eastAsia="zh-CN"/>
          <w14:ligatures w14:val="none"/>
        </w:rPr>
      </w:pPr>
    </w:p>
    <w:p w14:paraId="1883CFC7" w14:textId="77777777" w:rsidR="005F4520" w:rsidRDefault="005F452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kern w:val="0"/>
          <w:lang w:val="ka-GE" w:eastAsia="zh-CN"/>
          <w14:ligatures w14:val="none"/>
        </w:rPr>
      </w:pPr>
    </w:p>
    <w:p w14:paraId="7A350456" w14:textId="77777777" w:rsidR="005F4520" w:rsidRDefault="005F452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kern w:val="0"/>
          <w:lang w:val="ka-GE" w:eastAsia="zh-CN"/>
          <w14:ligatures w14:val="none"/>
        </w:rPr>
      </w:pPr>
    </w:p>
    <w:p w14:paraId="40CA8E51" w14:textId="6B85770C" w:rsidR="00123A4F" w:rsidRPr="005F4520" w:rsidRDefault="008C598D" w:rsidP="005F4520">
      <w:pPr>
        <w:spacing w:after="0" w:line="276" w:lineRule="auto"/>
        <w:ind w:firstLine="720"/>
        <w:jc w:val="right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lastRenderedPageBreak/>
        <w:t>დანართი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N 1</w:t>
      </w:r>
    </w:p>
    <w:p w14:paraId="56FA3FAB" w14:textId="77777777" w:rsidR="00123A4F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B95CA3A" w14:textId="7D8A2911" w:rsidR="00123A4F" w:rsidRPr="005F4520" w:rsidRDefault="00123A4F" w:rsidP="005F4520">
      <w:pPr>
        <w:spacing w:after="0" w:line="276" w:lineRule="auto"/>
        <w:ind w:firstLine="720"/>
        <w:jc w:val="center"/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</w:pP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----------------------- </w:t>
      </w: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ასისტენტის</w:t>
      </w:r>
      <w:r w:rsidR="00070592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F86E51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სერვის</w:t>
      </w:r>
      <w:r w:rsidR="00070592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ის</w:t>
      </w:r>
      <w:r w:rsidRPr="005F4520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პროგრამა</w:t>
      </w:r>
    </w:p>
    <w:p w14:paraId="11F0664E" w14:textId="77777777" w:rsidR="00123A4F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C3290F6" w14:textId="28F6A1BC" w:rsidR="00123A4F" w:rsidRPr="005F4520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1.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ზოგადი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დებულებები</w:t>
      </w:r>
    </w:p>
    <w:p w14:paraId="7DB6A5DC" w14:textId="6A2AF375" w:rsidR="00E60754" w:rsidRPr="005F4520" w:rsidRDefault="00E6075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-----------------------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</w:t>
      </w:r>
      <w:r w:rsidR="00F86E51"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ტის სერვისის 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შემდგომში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“) 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-20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37-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-5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ქვეპუნქტის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განსაზღვრავს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განხორცილების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პირობებს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მოცულობას</w:t>
      </w:r>
      <w:r w:rsidR="008C598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8C598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მომსახურებაში</w:t>
      </w:r>
      <w:r w:rsidR="008C598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C598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წესებს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79F3FE6A" w14:textId="77777777" w:rsidR="00546C10" w:rsidRPr="005F4520" w:rsidRDefault="00546C10" w:rsidP="005F4520">
      <w:pPr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2074348D" w14:textId="77777777" w:rsidR="00546C10" w:rsidRPr="005F4520" w:rsidRDefault="00546C10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43599E71" w14:textId="77777777" w:rsidR="005F4520" w:rsidRDefault="00E60754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2.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მიზანი</w:t>
      </w:r>
      <w:r w:rsidR="00546C10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="00546C10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ამოცანა</w:t>
      </w:r>
    </w:p>
    <w:p w14:paraId="0B3993F1" w14:textId="17B50D34" w:rsidR="005F4520" w:rsidRPr="005F4520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hAnsi="Sylfaen" w:cs="Sylfaen"/>
        </w:rPr>
        <w:t>1.</w:t>
      </w:r>
      <w:r>
        <w:rPr>
          <w:rFonts w:ascii="Sylfaen" w:hAnsi="Sylfaen" w:cs="Sylfaen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პროგრამის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მიზანია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შშმ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პირთა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დამოუკიდებელი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ცხოვრების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და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საზოგადოებაში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ინტეგრირების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ხელშეწყობა</w:t>
      </w:r>
      <w:proofErr w:type="spellEnd"/>
      <w:r w:rsidR="00546C10" w:rsidRPr="005F4520">
        <w:rPr>
          <w:rFonts w:cstheme="minorHAnsi"/>
        </w:rPr>
        <w:t xml:space="preserve">, </w:t>
      </w:r>
      <w:proofErr w:type="spellStart"/>
      <w:r w:rsidR="00546C10" w:rsidRPr="005F4520">
        <w:rPr>
          <w:rFonts w:ascii="Sylfaen" w:hAnsi="Sylfaen" w:cs="Sylfaen"/>
        </w:rPr>
        <w:t>პერსონალური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ასისტირების</w:t>
      </w:r>
      <w:proofErr w:type="spellEnd"/>
      <w:r w:rsidR="00546C10" w:rsidRPr="005F4520">
        <w:rPr>
          <w:rFonts w:cstheme="minorHAnsi"/>
        </w:rPr>
        <w:t xml:space="preserve"> </w:t>
      </w:r>
      <w:proofErr w:type="spellStart"/>
      <w:r w:rsidR="00546C10" w:rsidRPr="005F4520">
        <w:rPr>
          <w:rFonts w:ascii="Sylfaen" w:hAnsi="Sylfaen" w:cs="Sylfaen"/>
        </w:rPr>
        <w:t>საშუალებით</w:t>
      </w:r>
      <w:proofErr w:type="spellEnd"/>
      <w:r w:rsidR="00546C10" w:rsidRPr="005F4520">
        <w:rPr>
          <w:rFonts w:cstheme="minorHAnsi"/>
        </w:rPr>
        <w:t>;</w:t>
      </w:r>
    </w:p>
    <w:p w14:paraId="395DE683" w14:textId="04A8A82F" w:rsidR="00546C10" w:rsidRPr="005F4520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2.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ამოცანაა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სახელმწიფოსგან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დელეგირებული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უფლებამოსილების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განხორციელებისათვის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გამოყოფილი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ტრანსფერის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პირისთვის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რომელმაც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უნდა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მიმღებთა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ინდივიდუალურ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საჭიროებებზე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ფუნქციურ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შესაძლებლობებსა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მოთხოვნებზე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მორგებული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ხელი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შეუწყოს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მა</w:t>
      </w:r>
      <w:r w:rsidR="008C598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ცხოვრებაზე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განხორციელებაში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დამოუკიდებლობის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ხარისხის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გაზრდასა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აქტივობაში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25995A52" w14:textId="77777777" w:rsidR="00546C10" w:rsidRPr="005F4520" w:rsidRDefault="00546C10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0A47D7AA" w14:textId="77777777" w:rsidR="00411AF1" w:rsidRPr="005F4520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2901293F" w14:textId="17D8B483" w:rsidR="00411AF1" w:rsidRPr="005F4520" w:rsidRDefault="00411AF1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3.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ტერმინთა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განმარტება</w:t>
      </w:r>
    </w:p>
    <w:p w14:paraId="45A64524" w14:textId="2276FC47" w:rsidR="00411AF1" w:rsidRPr="005F4520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გამოყენებულ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ტერმინებს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აქვს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შემდეგი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მნიშვნელობა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6DDEF3AD" w14:textId="19AA7283" w:rsidR="00411AF1" w:rsidRPr="005F4520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უწევს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სათანადო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დახმარებას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დამოუკიდებელი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ხარისხის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გაუმჯობესებისა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გაზრდის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აგრეთვე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განათლების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ადგილზე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საჯარო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სერვისებით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სარგებლობისას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ყოველდღიური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საქმიანობის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განხორციელებისას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1D37290A" w14:textId="2E5B37EA" w:rsidR="00411AF1" w:rsidRPr="005F4520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რეგულარული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F86E51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გაეწევა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ფიზიკური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სენსორული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მსუბუქი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საშუალო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გონებრივი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ფსიქოსოციალური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მოითხოვს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მომზადებას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დროს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საკმარისია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ზოგადი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ძირითადი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მოსამზადებელი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82E1B67" w14:textId="085FEE59" w:rsidR="00411AF1" w:rsidRPr="005F4520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გ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გაეწევა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მძიმე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ღრმა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გონებრივი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მძიმე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ფიზიკური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მრავლობითი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მოითხოვს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დამატებით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მომზადებას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4BDE3627" w14:textId="47F90BCA" w:rsidR="00411AF1" w:rsidRPr="005F4520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ოკუპირებული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ტერიტორიებიდან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დევნილთა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ჯანმრთელობისა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სამინისტროს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-----------------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მუნიციპალიტეტში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მიმწოდებლად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რეგისტრირებული</w:t>
      </w:r>
      <w:r w:rsidR="007A245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იურიდიული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)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47529353" w14:textId="3304C6DD" w:rsidR="00C162AC" w:rsidRPr="005F4520" w:rsidRDefault="00C162A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ტერიტორიაზე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რეგისტრირებული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მათ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ტერიტორიაზე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მცხოვრები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იძულებით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გადაადგილებული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>),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18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წელზე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უფროსი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რომელსაც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სამედიცინო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-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ექსპერტიზის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აქტი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№IV-50/2)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დაუდგინდა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="00C07DFC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58DE14D1" w14:textId="516F6C48" w:rsidR="001D522A" w:rsidRDefault="001D522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 –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ჯგუფისთვის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გადაცემული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მიმოქცევადი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მატერიალიზებული</w:t>
      </w:r>
      <w:r w:rsidR="00742D38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ან</w:t>
      </w:r>
      <w:r w:rsidR="00742D38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არამატერიალიზებული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ფორმის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ფინანსური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ინსტრუმენტი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="00742D3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განკუთვნილია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ხარჯების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დასაფინანსებლად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61F637EA" w14:textId="0688322D" w:rsidR="005F4520" w:rsidRPr="005F4520" w:rsidRDefault="005F4520" w:rsidP="005F4520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theme="minorHAnsi"/>
          <w:kern w:val="0"/>
          <w:highlight w:val="yellow"/>
          <w:lang w:val="ka-GE" w:eastAsia="zh-CN"/>
          <w14:ligatures w14:val="none"/>
        </w:rPr>
        <w:t xml:space="preserve">ზ) მომსახურების მიღების მსურველთა სია - სია, რომელშიც შიყვანება </w:t>
      </w:r>
      <w:r w:rsidRPr="005F4520">
        <w:rPr>
          <w:rFonts w:ascii="Sylfaen" w:hAnsi="Sylfaen" w:cs="Sylfaen"/>
          <w:highlight w:val="yellow"/>
          <w:lang w:val="ka-GE"/>
        </w:rPr>
        <w:t>მომსახურების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მაძიებელი</w:t>
      </w:r>
      <w:r w:rsidRPr="005F4520">
        <w:rPr>
          <w:rFonts w:ascii="Sylfaen" w:hAnsi="Sylfaen" w:cs="Sylfaen"/>
          <w:highlight w:val="yellow"/>
          <w:lang w:val="ka-GE"/>
        </w:rPr>
        <w:t>, რომელიც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აკმაყოფილებს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პროგრამაში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ჩართვის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კრიტერიუმებს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და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აქვს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მომსახურების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მიღების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საჭიროების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შეფასების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დადებითი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დასკვნა</w:t>
      </w:r>
      <w:r w:rsidRPr="005F4520">
        <w:rPr>
          <w:rFonts w:cstheme="minorHAnsi"/>
          <w:highlight w:val="yellow"/>
          <w:lang w:val="ka-GE"/>
        </w:rPr>
        <w:t xml:space="preserve">, </w:t>
      </w:r>
      <w:r w:rsidRPr="005F4520">
        <w:rPr>
          <w:rFonts w:ascii="Sylfaen" w:hAnsi="Sylfaen" w:cs="Sylfaen"/>
          <w:highlight w:val="yellow"/>
          <w:lang w:val="ka-GE"/>
        </w:rPr>
        <w:t>მაგრამ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მიზნობრივი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ტრანსფერის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მოცულობიდან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გამომდინარე</w:t>
      </w:r>
      <w:r w:rsidRPr="005F4520">
        <w:rPr>
          <w:rFonts w:cstheme="minorHAnsi"/>
          <w:highlight w:val="yellow"/>
          <w:lang w:val="ka-GE"/>
        </w:rPr>
        <w:t xml:space="preserve"> (</w:t>
      </w:r>
      <w:r w:rsidRPr="005F4520">
        <w:rPr>
          <w:rFonts w:ascii="Sylfaen" w:hAnsi="Sylfaen" w:cs="Sylfaen"/>
          <w:highlight w:val="yellow"/>
          <w:lang w:val="ka-GE"/>
        </w:rPr>
        <w:t>ფინანსური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რესურსის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ნაკლებობა</w:t>
      </w:r>
      <w:r w:rsidRPr="005F4520">
        <w:rPr>
          <w:rFonts w:cstheme="minorHAnsi"/>
          <w:highlight w:val="yellow"/>
          <w:lang w:val="ka-GE"/>
        </w:rPr>
        <w:t xml:space="preserve">) </w:t>
      </w:r>
      <w:r w:rsidRPr="005F4520">
        <w:rPr>
          <w:rFonts w:ascii="Sylfaen" w:hAnsi="Sylfaen" w:cs="Sylfaen"/>
          <w:highlight w:val="yellow"/>
          <w:lang w:val="ka-GE"/>
        </w:rPr>
        <w:t>ვერ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ხერხდება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მისი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პროგრამაში</w:t>
      </w:r>
      <w:r w:rsidRPr="005F4520">
        <w:rPr>
          <w:rFonts w:cstheme="minorHAnsi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highlight w:val="yellow"/>
          <w:lang w:val="ka-GE"/>
        </w:rPr>
        <w:t>ჩართვა</w:t>
      </w:r>
      <w:r w:rsidRPr="005F4520">
        <w:rPr>
          <w:rFonts w:cstheme="minorHAnsi"/>
          <w:highlight w:val="yellow"/>
          <w:lang w:val="ka-GE"/>
        </w:rPr>
        <w:t>.</w:t>
      </w:r>
    </w:p>
    <w:p w14:paraId="1C8ACAE9" w14:textId="77777777" w:rsidR="00C07DFC" w:rsidRPr="005F4520" w:rsidRDefault="00C07DF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0D1DC1F" w14:textId="77777777" w:rsidR="00DC08DD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 4.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="00546C1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აღწერა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="00DC08DD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ინფორმაციის</w:t>
      </w:r>
      <w:r w:rsidR="00DC08DD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C08DD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გავრცელება</w:t>
      </w:r>
    </w:p>
    <w:p w14:paraId="387D8CAF" w14:textId="486C41B2" w:rsidR="00DE788B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1.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F86E51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მიმართულია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შეუწყოს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ცხოვრებაზე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დამოუკიდებლობის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ხარისხის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გაზრდასა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2F7B0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ინდივიდუალური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სურვილის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მიხედვით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შეიძლება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მოიცავდეს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კვების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მოვლის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ჩაცმის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სახლის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საქმის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საყიდლებზე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სიარულის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მობილობისა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კომუნიკაციის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>,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რეაბილიტაციისა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განვითარების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</w:t>
      </w:r>
      <w:r w:rsidR="002F7B0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ებაში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2F7B0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="002F7B0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მუშაობისა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დასვენების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დღის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დაგეგმვის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მსგავს</w:t>
      </w:r>
      <w:r w:rsidR="00546C1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აქტივობებში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დახმარებას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0A24B93" w14:textId="45D7755E" w:rsidR="00DC08DD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2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შინაარსი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სამიზნე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ჯგუფი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გავრცელებას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----------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შემდეგი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საშუალებებით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13E926CD" w14:textId="77777777" w:rsidR="00DC08DD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ადგილობრივი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საინფორმაციო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მედია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72823B38" w14:textId="77777777" w:rsidR="00DC08DD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ქსელი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926CEC1" w14:textId="77777777" w:rsidR="00DC08DD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გ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----------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ოფიციალური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ვებ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-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გვერდი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30D67BE2" w14:textId="77777777" w:rsidR="00DC08DD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წარმომადგენლები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ადმინისტრაციულ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ერთეულებში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310C287" w14:textId="77777777" w:rsidR="00DC08DD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46E60ABF" w14:textId="77931058" w:rsidR="00DC08DD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5.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პროგრამით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მიმღები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პირები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პროგრამაში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ჩართვის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კრიტერიუმები</w:t>
      </w:r>
    </w:p>
    <w:p w14:paraId="4AE9410D" w14:textId="38B14FC1" w:rsidR="00DE788B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>1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პირია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ტერიტორიაზე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რეგისტრირებული</w:t>
      </w:r>
      <w:r w:rsidR="002F7B0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2F7B0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2F7B0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2F7B0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მცხოვრები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18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წელზე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უფროსი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ასაკის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რომელსაც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3108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უფლებამოსილი</w:t>
      </w:r>
      <w:r w:rsidR="0063108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74CA7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დაწესებულების</w:t>
      </w:r>
      <w:r w:rsidR="00C74CA7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სამედიცინო</w:t>
      </w:r>
      <w:r w:rsidR="009924FA" w:rsidRPr="005F4520">
        <w:rPr>
          <w:rFonts w:eastAsia="SimSun" w:cstheme="minorHAnsi"/>
          <w:kern w:val="0"/>
          <w:lang w:val="ka-GE" w:eastAsia="zh-CN"/>
          <w14:ligatures w14:val="none"/>
        </w:rPr>
        <w:t>-</w:t>
      </w:r>
      <w:r w:rsidR="009924F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="0063108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ექსპერტიზის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31082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="00631082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აქტით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ფორმა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№IV-50/2)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დაუდგინდა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საჭიროება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2C647417" w14:textId="06B8EABE" w:rsidR="00725302" w:rsidRPr="005F4520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highlight w:val="yellow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>2</w:t>
      </w:r>
      <w:r w:rsidR="00DE788B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725302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პროგრამაში</w:t>
      </w:r>
      <w:r w:rsidR="00725302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725302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ჩართვის</w:t>
      </w:r>
      <w:r w:rsidR="00725302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725302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კრიტერიუმებია</w:t>
      </w:r>
      <w:r w:rsidR="00DE788B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:</w:t>
      </w:r>
    </w:p>
    <w:p w14:paraId="26A3AE38" w14:textId="77777777" w:rsidR="00DE788B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სოციალურად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დაუცველი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ოჯახების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მონაცემთა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ერთიან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ბაზაში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რეგისტრირებული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პირები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რომელთა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სარეიტინგო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ქულა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არ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აღემატება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150 000-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;</w:t>
      </w:r>
    </w:p>
    <w:p w14:paraId="705F67BE" w14:textId="77777777" w:rsidR="00DE788B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ბ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მარჩენალდაკარგულის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სტატუსის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პირი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;</w:t>
      </w:r>
    </w:p>
    <w:p w14:paraId="171BD638" w14:textId="77777777" w:rsidR="00DE788B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მარტოხელა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პენსიონერი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(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ამ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პროგრამის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მიზნებისთვის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მარტოხელა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პენსიონერი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არის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პირი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რომელსაც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არ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ჰყავს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შვილები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ან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მარჩენალი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);</w:t>
      </w:r>
    </w:p>
    <w:p w14:paraId="21F5CEEE" w14:textId="77777777" w:rsidR="00DE788B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მარტოხელა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მშობლის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სტატუსის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 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მქონე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პირი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;</w:t>
      </w:r>
    </w:p>
    <w:p w14:paraId="6E1036DB" w14:textId="77777777" w:rsidR="00DE788B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ე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მრავალშვილიანი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ოჯახის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სრულწლოვანი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პირი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.</w:t>
      </w:r>
    </w:p>
    <w:p w14:paraId="68E84112" w14:textId="1B5FF2EC" w:rsidR="00725302" w:rsidRPr="005F4520" w:rsidRDefault="00725302" w:rsidP="005F4520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პროგრამაში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ჩართვის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გამომრიცხავი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კრიტერიუმებია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:</w:t>
      </w:r>
    </w:p>
    <w:p w14:paraId="12DE5E52" w14:textId="452CEB18" w:rsidR="00725302" w:rsidRPr="005F4520" w:rsidRDefault="00725302" w:rsidP="005F4520">
      <w:pPr>
        <w:pStyle w:val="ListParagraph"/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ა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)</w:t>
      </w:r>
    </w:p>
    <w:p w14:paraId="63C99610" w14:textId="4DBD56EC" w:rsidR="00725302" w:rsidRPr="005F4520" w:rsidRDefault="00725302" w:rsidP="005F4520">
      <w:pPr>
        <w:pStyle w:val="ListParagraph"/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ბ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)</w:t>
      </w:r>
    </w:p>
    <w:p w14:paraId="73BC6C21" w14:textId="289F4612" w:rsidR="00725302" w:rsidRPr="005F4520" w:rsidRDefault="00725302" w:rsidP="005F4520">
      <w:pPr>
        <w:pStyle w:val="ListParagraph"/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გ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)</w:t>
      </w:r>
    </w:p>
    <w:p w14:paraId="2F84C09F" w14:textId="35F5B165" w:rsidR="00725302" w:rsidRPr="005F4520" w:rsidRDefault="00725302" w:rsidP="005F4520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პროგრამაში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ჩართვის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პრიორიტეტებია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:</w:t>
      </w:r>
    </w:p>
    <w:p w14:paraId="2DA34051" w14:textId="5689216B" w:rsidR="00725302" w:rsidRPr="005F4520" w:rsidRDefault="00725302" w:rsidP="005F4520">
      <w:pPr>
        <w:pStyle w:val="ListParagraph"/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ა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)</w:t>
      </w:r>
      <w:r w:rsidR="00D1313B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ერთდროულად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ორი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და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მეტი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კრიტერიუმის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დაკმაყოფილება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;</w:t>
      </w:r>
    </w:p>
    <w:p w14:paraId="313D6278" w14:textId="65D3DB10" w:rsidR="00725302" w:rsidRPr="005F4520" w:rsidRDefault="00725302" w:rsidP="005F4520">
      <w:pPr>
        <w:pStyle w:val="ListParagraph"/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ბ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)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</w:p>
    <w:p w14:paraId="43CC03EF" w14:textId="47A7D122" w:rsidR="00725302" w:rsidRPr="005F4520" w:rsidRDefault="00725302" w:rsidP="005F4520">
      <w:pPr>
        <w:pStyle w:val="ListParagraph"/>
        <w:shd w:val="clear" w:color="auto" w:fill="FFFFFF"/>
        <w:spacing w:after="0" w:line="276" w:lineRule="auto"/>
        <w:jc w:val="both"/>
        <w:rPr>
          <w:rFonts w:eastAsia="SimSun" w:cstheme="minorHAnsi"/>
          <w:bCs/>
          <w:kern w:val="0"/>
          <w:lang w:val="ka-GE" w:eastAsia="zh-CN"/>
          <w14:ligatures w14:val="none"/>
        </w:rPr>
      </w:pPr>
      <w:commentRangeStart w:id="0"/>
      <w:r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გ</w:t>
      </w:r>
      <w:r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)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მომსახურების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მიღების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მსურველთა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5F4520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სიაში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BA283F" w:rsidRPr="005F4520">
        <w:rPr>
          <w:rFonts w:ascii="Sylfaen" w:eastAsia="SimSun" w:hAnsi="Sylfaen" w:cs="Sylfaen"/>
          <w:bCs/>
          <w:kern w:val="0"/>
          <w:highlight w:val="yellow"/>
          <w:lang w:val="ka-GE" w:eastAsia="zh-CN"/>
          <w14:ligatures w14:val="none"/>
        </w:rPr>
        <w:t>რეგისტრაცია</w:t>
      </w:r>
      <w:r w:rsidR="00BA283F" w:rsidRPr="005F4520">
        <w:rPr>
          <w:rFonts w:eastAsia="SimSun" w:cstheme="minorHAnsi"/>
          <w:bCs/>
          <w:kern w:val="0"/>
          <w:highlight w:val="yellow"/>
          <w:lang w:val="ka-GE" w:eastAsia="zh-CN"/>
          <w14:ligatures w14:val="none"/>
        </w:rPr>
        <w:t>;</w:t>
      </w:r>
      <w:commentRangeEnd w:id="0"/>
      <w:r w:rsidR="00BA283F" w:rsidRPr="005F4520">
        <w:rPr>
          <w:rStyle w:val="CommentReference"/>
          <w:rFonts w:cstheme="minorHAnsi"/>
          <w:sz w:val="22"/>
          <w:szCs w:val="22"/>
        </w:rPr>
        <w:commentReference w:id="0"/>
      </w:r>
    </w:p>
    <w:p w14:paraId="6998751F" w14:textId="77777777" w:rsidR="00C51BD0" w:rsidRPr="005F4520" w:rsidRDefault="00C51BD0" w:rsidP="005F4520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18D20A98" w14:textId="77777777" w:rsidR="00C51BD0" w:rsidRPr="005F4520" w:rsidRDefault="00C51BD0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5091EDF3" w14:textId="77777777" w:rsidR="00F86E51" w:rsidRDefault="00DE788B" w:rsidP="00F86E51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0C00DD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6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. </w:t>
      </w:r>
      <w:r w:rsidR="00C51BD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პროგრამაში</w:t>
      </w:r>
      <w:r w:rsidR="00C51BD0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ჩართვის</w:t>
      </w:r>
      <w:r w:rsidR="00C51BD0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პროცედურები</w:t>
      </w:r>
      <w:r w:rsidR="00C51BD0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="00C51BD0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წარსადგენი</w:t>
      </w:r>
      <w:r w:rsidR="00C51BD0"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დოკუმენტაცია</w:t>
      </w:r>
    </w:p>
    <w:p w14:paraId="3B40A8AB" w14:textId="28491F8D" w:rsidR="00C51BD0" w:rsidRPr="00F86E51" w:rsidRDefault="00F86E51" w:rsidP="00F86E51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 xml:space="preserve">1. </w:t>
      </w:r>
      <w:r w:rsidR="00C51BD0" w:rsidRPr="00F86E51">
        <w:rPr>
          <w:rFonts w:ascii="Sylfaen" w:hAnsi="Sylfaen" w:cs="Sylfaen"/>
        </w:rPr>
        <w:t>მომსახურების</w:t>
      </w:r>
      <w:proofErr w:type="spellEnd"/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მიღების</w:t>
      </w:r>
      <w:proofErr w:type="spellEnd"/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მსურველი</w:t>
      </w:r>
      <w:proofErr w:type="spellEnd"/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შშმ</w:t>
      </w:r>
      <w:proofErr w:type="spellEnd"/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პირი</w:t>
      </w:r>
      <w:proofErr w:type="spellEnd"/>
      <w:r w:rsidR="00C51BD0" w:rsidRPr="00F86E51">
        <w:rPr>
          <w:rFonts w:cstheme="minorHAnsi"/>
        </w:rPr>
        <w:t>/</w:t>
      </w:r>
      <w:proofErr w:type="spellStart"/>
      <w:r w:rsidR="00C51BD0" w:rsidRPr="00F86E51">
        <w:rPr>
          <w:rFonts w:ascii="Sylfaen" w:hAnsi="Sylfaen" w:cs="Sylfaen"/>
        </w:rPr>
        <w:t>მხარდამჭერი</w:t>
      </w:r>
      <w:proofErr w:type="spellEnd"/>
      <w:r w:rsidR="00C51BD0" w:rsidRPr="00F86E51">
        <w:rPr>
          <w:rFonts w:cstheme="minorHAnsi"/>
        </w:rPr>
        <w:t>/</w:t>
      </w:r>
      <w:proofErr w:type="spellStart"/>
      <w:r w:rsidR="00C51BD0" w:rsidRPr="00F86E51">
        <w:rPr>
          <w:rFonts w:ascii="Sylfaen" w:hAnsi="Sylfaen" w:cs="Sylfaen"/>
        </w:rPr>
        <w:t>კანონიერი</w:t>
      </w:r>
      <w:proofErr w:type="spellEnd"/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წარმომადგენელი</w:t>
      </w:r>
      <w:proofErr w:type="spellEnd"/>
      <w:r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განცხადებით</w:t>
      </w:r>
      <w:proofErr w:type="spellEnd"/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მიმართავს</w:t>
      </w:r>
      <w:proofErr w:type="spellEnd"/>
      <w:r w:rsidR="00C51BD0" w:rsidRPr="00F86E51">
        <w:rPr>
          <w:rFonts w:cstheme="minorHAnsi"/>
        </w:rPr>
        <w:t xml:space="preserve"> </w:t>
      </w:r>
      <w:r w:rsidR="00C51BD0" w:rsidRPr="00F86E51">
        <w:rPr>
          <w:rFonts w:cstheme="minorHAnsi"/>
          <w:lang w:val="ka-GE"/>
        </w:rPr>
        <w:t xml:space="preserve">.... </w:t>
      </w:r>
      <w:r w:rsidR="00C51BD0" w:rsidRPr="00F86E51">
        <w:rPr>
          <w:rFonts w:ascii="Sylfaen" w:hAnsi="Sylfaen" w:cs="Sylfaen"/>
          <w:lang w:val="ka-GE"/>
        </w:rPr>
        <w:t>მუნიციპალიტეტ</w:t>
      </w:r>
      <w:r w:rsidR="003A6E32" w:rsidRPr="00F86E51">
        <w:rPr>
          <w:rFonts w:ascii="Sylfaen" w:hAnsi="Sylfaen" w:cs="Sylfaen"/>
          <w:lang w:val="ka-GE"/>
        </w:rPr>
        <w:t>ი</w:t>
      </w:r>
      <w:r w:rsidR="00C51BD0" w:rsidRPr="00F86E51">
        <w:rPr>
          <w:rFonts w:ascii="Sylfaen" w:hAnsi="Sylfaen" w:cs="Sylfaen"/>
          <w:lang w:val="ka-GE"/>
        </w:rPr>
        <w:t>ს</w:t>
      </w:r>
      <w:r w:rsidR="00F55F4D" w:rsidRPr="00F86E51">
        <w:rPr>
          <w:rFonts w:cstheme="minorHAnsi"/>
          <w:lang w:val="ka-GE"/>
        </w:rPr>
        <w:t xml:space="preserve"> </w:t>
      </w:r>
      <w:r w:rsidR="00F55F4D" w:rsidRPr="00F86E51">
        <w:rPr>
          <w:rFonts w:ascii="Sylfaen" w:hAnsi="Sylfaen" w:cs="Sylfaen"/>
          <w:lang w:val="ka-GE"/>
        </w:rPr>
        <w:t>მერიას</w:t>
      </w:r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შემდეგი</w:t>
      </w:r>
      <w:proofErr w:type="spellEnd"/>
      <w:r w:rsidR="00C51BD0" w:rsidRPr="00F86E51">
        <w:rPr>
          <w:rFonts w:cstheme="minorHAnsi"/>
        </w:rPr>
        <w:t xml:space="preserve"> </w:t>
      </w:r>
      <w:proofErr w:type="spellStart"/>
      <w:r w:rsidR="00C51BD0" w:rsidRPr="00F86E51">
        <w:rPr>
          <w:rFonts w:ascii="Sylfaen" w:hAnsi="Sylfaen" w:cs="Sylfaen"/>
        </w:rPr>
        <w:t>დოკუმენტაციით</w:t>
      </w:r>
      <w:proofErr w:type="spellEnd"/>
      <w:r w:rsidR="00C51BD0" w:rsidRPr="00F86E51">
        <w:rPr>
          <w:rFonts w:cstheme="minorHAnsi"/>
        </w:rPr>
        <w:t>:</w:t>
      </w:r>
    </w:p>
    <w:p w14:paraId="3A9388D9" w14:textId="22F1EEA0" w:rsidR="00C51BD0" w:rsidRPr="005F4520" w:rsidRDefault="00C51BD0" w:rsidP="00F86E51">
      <w:pPr>
        <w:pStyle w:val="NormalWeb"/>
        <w:tabs>
          <w:tab w:val="left" w:pos="9360"/>
        </w:tabs>
        <w:spacing w:before="0" w:beforeAutospacing="0" w:afterLines="60" w:after="144" w:afterAutospacing="0"/>
        <w:ind w:left="1440"/>
        <w:jc w:val="both"/>
        <w:rPr>
          <w:rFonts w:cstheme="minorHAnsi"/>
          <w:sz w:val="22"/>
          <w:szCs w:val="22"/>
        </w:rPr>
      </w:pPr>
      <w:r w:rsidRPr="005F4520">
        <w:rPr>
          <w:rFonts w:ascii="Sylfaen" w:hAnsi="Sylfaen" w:cs="Sylfaen"/>
          <w:sz w:val="22"/>
          <w:szCs w:val="22"/>
        </w:rPr>
        <w:t>ა</w:t>
      </w:r>
      <w:r w:rsidRPr="005F4520">
        <w:rPr>
          <w:rFonts w:cstheme="minorHAnsi"/>
          <w:sz w:val="22"/>
          <w:szCs w:val="22"/>
        </w:rPr>
        <w:t xml:space="preserve">) </w:t>
      </w:r>
      <w:proofErr w:type="spellStart"/>
      <w:r w:rsidR="002227B5" w:rsidRPr="005F4520">
        <w:rPr>
          <w:rFonts w:ascii="Sylfaen" w:hAnsi="Sylfaen" w:cs="Sylfaen"/>
          <w:sz w:val="22"/>
          <w:szCs w:val="22"/>
        </w:rPr>
        <w:t>შევსებული</w:t>
      </w:r>
      <w:proofErr w:type="spellEnd"/>
      <w:r w:rsidR="002227B5"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განაცხადის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ფორმა</w:t>
      </w:r>
      <w:proofErr w:type="spellEnd"/>
      <w:r w:rsidR="00F55F4D" w:rsidRPr="005F4520">
        <w:rPr>
          <w:rFonts w:cstheme="minorHAnsi"/>
          <w:sz w:val="22"/>
          <w:szCs w:val="22"/>
          <w:lang w:val="ka-GE"/>
        </w:rPr>
        <w:t xml:space="preserve"> (</w:t>
      </w:r>
      <w:r w:rsidR="002227B5" w:rsidRPr="005F4520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227B5" w:rsidRPr="005F4520">
        <w:rPr>
          <w:rFonts w:cstheme="minorHAnsi"/>
          <w:sz w:val="22"/>
          <w:szCs w:val="22"/>
          <w:lang w:val="ka-GE"/>
        </w:rPr>
        <w:t xml:space="preserve"> </w:t>
      </w:r>
      <w:r w:rsidR="00F55F4D" w:rsidRPr="005F4520">
        <w:rPr>
          <w:rFonts w:ascii="Sylfaen" w:hAnsi="Sylfaen" w:cs="Sylfaen"/>
          <w:sz w:val="22"/>
          <w:szCs w:val="22"/>
          <w:lang w:val="ka-GE"/>
        </w:rPr>
        <w:t>დანართი</w:t>
      </w:r>
      <w:r w:rsidR="00F55F4D" w:rsidRPr="005F4520">
        <w:rPr>
          <w:rFonts w:cstheme="minorHAnsi"/>
          <w:sz w:val="22"/>
          <w:szCs w:val="22"/>
          <w:lang w:val="ka-GE"/>
        </w:rPr>
        <w:t xml:space="preserve"> </w:t>
      </w:r>
      <w:r w:rsidR="00F55F4D" w:rsidRPr="005F4520">
        <w:rPr>
          <w:rFonts w:cstheme="minorHAnsi"/>
          <w:sz w:val="22"/>
          <w:szCs w:val="22"/>
        </w:rPr>
        <w:t>I)</w:t>
      </w:r>
      <w:r w:rsidRPr="005F4520">
        <w:rPr>
          <w:rFonts w:cstheme="minorHAnsi"/>
          <w:sz w:val="22"/>
          <w:szCs w:val="22"/>
        </w:rPr>
        <w:t>; </w:t>
      </w:r>
    </w:p>
    <w:p w14:paraId="48F5C8D8" w14:textId="77777777" w:rsidR="00C51BD0" w:rsidRPr="005F4520" w:rsidRDefault="00C51BD0" w:rsidP="00F86E51">
      <w:pPr>
        <w:pStyle w:val="NormalWeb"/>
        <w:tabs>
          <w:tab w:val="left" w:pos="9360"/>
        </w:tabs>
        <w:spacing w:before="0" w:beforeAutospacing="0" w:afterLines="60" w:after="144" w:afterAutospacing="0"/>
        <w:ind w:left="1440"/>
        <w:jc w:val="both"/>
        <w:rPr>
          <w:rFonts w:cstheme="minorHAnsi"/>
          <w:sz w:val="22"/>
          <w:szCs w:val="22"/>
        </w:rPr>
      </w:pPr>
      <w:r w:rsidRPr="005F4520">
        <w:rPr>
          <w:rFonts w:ascii="Sylfaen" w:hAnsi="Sylfaen" w:cs="Sylfaen"/>
          <w:sz w:val="22"/>
          <w:szCs w:val="22"/>
        </w:rPr>
        <w:t>ბ</w:t>
      </w:r>
      <w:r w:rsidRPr="005F4520">
        <w:rPr>
          <w:rFonts w:cstheme="minorHAnsi"/>
          <w:sz w:val="22"/>
          <w:szCs w:val="22"/>
        </w:rPr>
        <w:t xml:space="preserve">) </w:t>
      </w:r>
      <w:proofErr w:type="spellStart"/>
      <w:r w:rsidRPr="005F4520">
        <w:rPr>
          <w:rFonts w:ascii="Sylfaen" w:hAnsi="Sylfaen" w:cs="Sylfaen"/>
          <w:sz w:val="22"/>
          <w:szCs w:val="22"/>
        </w:rPr>
        <w:t>ასისტირების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მქონე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პირის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პირადობის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დოკუმენტის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ასლი</w:t>
      </w:r>
      <w:proofErr w:type="spellEnd"/>
      <w:r w:rsidRPr="005F4520">
        <w:rPr>
          <w:rFonts w:cstheme="minorHAnsi"/>
          <w:sz w:val="22"/>
          <w:szCs w:val="22"/>
        </w:rPr>
        <w:t>;</w:t>
      </w:r>
    </w:p>
    <w:p w14:paraId="1826E269" w14:textId="275FF471" w:rsidR="00C51BD0" w:rsidRPr="005F4520" w:rsidRDefault="003A6E32" w:rsidP="00F86E51">
      <w:pPr>
        <w:pStyle w:val="NormalWeb"/>
        <w:tabs>
          <w:tab w:val="left" w:pos="9360"/>
        </w:tabs>
        <w:spacing w:before="0" w:beforeAutospacing="0" w:afterLines="60" w:after="144" w:afterAutospacing="0"/>
        <w:ind w:left="1440"/>
        <w:jc w:val="both"/>
        <w:rPr>
          <w:rFonts w:cstheme="minorHAnsi"/>
          <w:sz w:val="22"/>
          <w:szCs w:val="22"/>
        </w:rPr>
      </w:pPr>
      <w:r w:rsidRPr="005F4520">
        <w:rPr>
          <w:rFonts w:ascii="Sylfaen" w:hAnsi="Sylfaen" w:cs="Sylfaen"/>
          <w:sz w:val="22"/>
          <w:szCs w:val="22"/>
        </w:rPr>
        <w:t>გ</w:t>
      </w:r>
      <w:r w:rsidRPr="005F4520">
        <w:rPr>
          <w:rFonts w:cstheme="minorHAnsi"/>
          <w:sz w:val="22"/>
          <w:szCs w:val="22"/>
        </w:rPr>
        <w:t xml:space="preserve">)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კანონიერი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წარმომადგენლის</w:t>
      </w:r>
      <w:proofErr w:type="spellEnd"/>
      <w:r w:rsidR="00C51BD0" w:rsidRPr="005F4520">
        <w:rPr>
          <w:rFonts w:cstheme="minorHAnsi"/>
          <w:sz w:val="22"/>
          <w:szCs w:val="22"/>
        </w:rPr>
        <w:t>/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მხარდამჭერის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(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ასეთის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არსებობის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)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პირადობის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დოკუმენტის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ასლი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და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lastRenderedPageBreak/>
        <w:t>შესაბამისი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დოკუმენტაცია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,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რომელიც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ადასტურებს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,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რომ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პირს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ჰყავს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კანონიერი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წარმომადგენელი</w:t>
      </w:r>
      <w:proofErr w:type="spellEnd"/>
      <w:r w:rsidR="00C51BD0" w:rsidRPr="005F4520">
        <w:rPr>
          <w:rFonts w:cstheme="minorHAnsi"/>
          <w:sz w:val="22"/>
          <w:szCs w:val="22"/>
        </w:rPr>
        <w:t>/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მხარდამჭერი</w:t>
      </w:r>
      <w:proofErr w:type="spellEnd"/>
      <w:r w:rsidR="00C51BD0" w:rsidRPr="005F4520">
        <w:rPr>
          <w:rFonts w:cstheme="minorHAnsi"/>
          <w:sz w:val="22"/>
          <w:szCs w:val="22"/>
        </w:rPr>
        <w:t>;</w:t>
      </w:r>
    </w:p>
    <w:p w14:paraId="26C884C0" w14:textId="0EE29135" w:rsidR="00C51BD0" w:rsidRPr="005F4520" w:rsidRDefault="00C51BD0" w:rsidP="00F86E51">
      <w:pPr>
        <w:pStyle w:val="NormalWeb"/>
        <w:tabs>
          <w:tab w:val="left" w:pos="9360"/>
        </w:tabs>
        <w:spacing w:before="0" w:beforeAutospacing="0" w:afterLines="60" w:after="144" w:afterAutospacing="0"/>
        <w:ind w:left="1440"/>
        <w:jc w:val="both"/>
        <w:rPr>
          <w:rFonts w:cstheme="minorHAnsi"/>
          <w:sz w:val="22"/>
          <w:szCs w:val="22"/>
        </w:rPr>
      </w:pPr>
      <w:r w:rsidRPr="005F4520">
        <w:rPr>
          <w:rFonts w:ascii="Sylfaen" w:hAnsi="Sylfaen" w:cs="Sylfaen"/>
          <w:sz w:val="22"/>
          <w:szCs w:val="22"/>
        </w:rPr>
        <w:t>დ</w:t>
      </w:r>
      <w:r w:rsidRPr="005F4520">
        <w:rPr>
          <w:rFonts w:cstheme="minorHAnsi"/>
          <w:sz w:val="22"/>
          <w:szCs w:val="22"/>
        </w:rPr>
        <w:t xml:space="preserve">) </w:t>
      </w:r>
      <w:proofErr w:type="spellStart"/>
      <w:r w:rsidRPr="005F4520">
        <w:rPr>
          <w:rFonts w:ascii="Sylfaen" w:hAnsi="Sylfaen" w:cs="Sylfaen"/>
          <w:sz w:val="22"/>
          <w:szCs w:val="22"/>
        </w:rPr>
        <w:t>შშმ</w:t>
      </w:r>
      <w:proofErr w:type="spellEnd"/>
      <w:r w:rsidRPr="005F4520">
        <w:rPr>
          <w:rFonts w:cstheme="minorHAnsi"/>
          <w:sz w:val="22"/>
          <w:szCs w:val="22"/>
        </w:rPr>
        <w:t xml:space="preserve"> </w:t>
      </w:r>
      <w:proofErr w:type="spellStart"/>
      <w:r w:rsidRPr="005F4520">
        <w:rPr>
          <w:rFonts w:ascii="Sylfaen" w:hAnsi="Sylfaen" w:cs="Sylfaen"/>
          <w:sz w:val="22"/>
          <w:szCs w:val="22"/>
        </w:rPr>
        <w:t>პირ</w:t>
      </w:r>
      <w:proofErr w:type="spellEnd"/>
      <w:r w:rsidRPr="005F4520">
        <w:rPr>
          <w:rFonts w:ascii="Sylfaen" w:hAnsi="Sylfaen" w:cs="Sylfaen"/>
          <w:sz w:val="22"/>
          <w:szCs w:val="22"/>
          <w:lang w:val="ka-GE"/>
        </w:rPr>
        <w:t>ის</w:t>
      </w:r>
      <w:r w:rsidRPr="005F4520">
        <w:rPr>
          <w:rFonts w:cstheme="minorHAnsi"/>
          <w:sz w:val="22"/>
          <w:szCs w:val="22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5F4520">
        <w:rPr>
          <w:rFonts w:cstheme="minorHAnsi"/>
          <w:sz w:val="22"/>
          <w:szCs w:val="22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5F4520">
        <w:rPr>
          <w:rFonts w:cstheme="minorHAnsi"/>
          <w:sz w:val="22"/>
          <w:szCs w:val="22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lang w:val="ka-GE"/>
        </w:rPr>
        <w:t>დოკუმენტი</w:t>
      </w:r>
      <w:r w:rsidR="007220D8" w:rsidRPr="005F4520">
        <w:rPr>
          <w:rFonts w:cstheme="minorHAnsi"/>
          <w:sz w:val="22"/>
          <w:szCs w:val="22"/>
        </w:rPr>
        <w:t>;</w:t>
      </w:r>
    </w:p>
    <w:p w14:paraId="20B65B8A" w14:textId="795EF953" w:rsidR="007220D8" w:rsidRPr="005F4520" w:rsidRDefault="007220D8" w:rsidP="00F86E51">
      <w:pPr>
        <w:pStyle w:val="NormalWeb"/>
        <w:tabs>
          <w:tab w:val="left" w:pos="9360"/>
        </w:tabs>
        <w:spacing w:before="0" w:beforeAutospacing="0" w:afterLines="60" w:after="144" w:afterAutospacing="0"/>
        <w:ind w:left="1440"/>
        <w:jc w:val="both"/>
        <w:rPr>
          <w:rFonts w:cstheme="minorHAnsi"/>
          <w:sz w:val="22"/>
          <w:szCs w:val="22"/>
          <w:lang w:val="ka-GE"/>
        </w:rPr>
      </w:pPr>
      <w:r w:rsidRPr="005F4520">
        <w:rPr>
          <w:rFonts w:ascii="Sylfaen" w:hAnsi="Sylfaen" w:cs="Sylfaen"/>
          <w:sz w:val="22"/>
          <w:szCs w:val="22"/>
          <w:lang w:val="ka-GE"/>
        </w:rPr>
        <w:t>ე</w:t>
      </w:r>
      <w:r w:rsidRPr="005F4520">
        <w:rPr>
          <w:rFonts w:cstheme="minorHAnsi"/>
          <w:sz w:val="22"/>
          <w:szCs w:val="22"/>
          <w:lang w:val="ka-GE"/>
        </w:rPr>
        <w:t xml:space="preserve">)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მე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-4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მუხლის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მე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-3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პუნქტით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განსაზღვრულ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კრიტერიუმებთან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შესაბამისობის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დამადასტურებელი</w:t>
      </w:r>
      <w:r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Pr="005F4520">
        <w:rPr>
          <w:rFonts w:ascii="Sylfaen" w:hAnsi="Sylfaen" w:cs="Sylfaen"/>
          <w:sz w:val="22"/>
          <w:szCs w:val="22"/>
          <w:highlight w:val="yellow"/>
          <w:lang w:val="ka-GE"/>
        </w:rPr>
        <w:t>დოკუმენტები</w:t>
      </w:r>
      <w:r w:rsidRPr="005F4520">
        <w:rPr>
          <w:rFonts w:cstheme="minorHAnsi"/>
          <w:sz w:val="22"/>
          <w:szCs w:val="22"/>
          <w:highlight w:val="yellow"/>
          <w:lang w:val="ka-GE"/>
        </w:rPr>
        <w:t>.</w:t>
      </w:r>
    </w:p>
    <w:p w14:paraId="759992D6" w14:textId="44340992" w:rsidR="00C51BD0" w:rsidRPr="005F4520" w:rsidRDefault="00F86E51" w:rsidP="00F86E51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lang w:val="ka-GE"/>
        </w:rPr>
        <w:t xml:space="preserve">            2. </w:t>
      </w:r>
      <w:r w:rsidR="00CC4006" w:rsidRPr="005F4520">
        <w:rPr>
          <w:rFonts w:cstheme="minorHAnsi"/>
          <w:sz w:val="22"/>
          <w:szCs w:val="22"/>
          <w:lang w:val="ka-GE"/>
        </w:rPr>
        <w:t xml:space="preserve">...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მუნიციპალიტეტ</w:t>
      </w:r>
      <w:r w:rsidR="002227B5" w:rsidRPr="005F4520">
        <w:rPr>
          <w:rFonts w:ascii="Sylfaen" w:hAnsi="Sylfaen" w:cs="Sylfaen"/>
          <w:sz w:val="22"/>
          <w:szCs w:val="22"/>
          <w:lang w:val="ka-GE"/>
        </w:rPr>
        <w:t>ის</w:t>
      </w:r>
      <w:r w:rsidR="002227B5" w:rsidRPr="005F4520">
        <w:rPr>
          <w:rFonts w:cstheme="minorHAnsi"/>
          <w:sz w:val="22"/>
          <w:szCs w:val="22"/>
          <w:lang w:val="ka-GE"/>
        </w:rPr>
        <w:t xml:space="preserve"> </w:t>
      </w:r>
      <w:r w:rsidR="000C00DD" w:rsidRPr="005F4520">
        <w:rPr>
          <w:rFonts w:ascii="Sylfaen" w:hAnsi="Sylfaen" w:cs="Sylfaen"/>
          <w:sz w:val="22"/>
          <w:szCs w:val="22"/>
          <w:lang w:val="ka-GE"/>
        </w:rPr>
        <w:t>მერიის</w:t>
      </w:r>
      <w:r w:rsidR="000C00DD" w:rsidRPr="005F4520">
        <w:rPr>
          <w:rFonts w:cstheme="minorHAnsi"/>
          <w:sz w:val="22"/>
          <w:szCs w:val="22"/>
          <w:lang w:val="ka-GE"/>
        </w:rPr>
        <w:t xml:space="preserve"> </w:t>
      </w:r>
      <w:r w:rsidR="002227B5" w:rsidRPr="005F4520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2227B5" w:rsidRPr="005F4520">
        <w:rPr>
          <w:rFonts w:cstheme="minorHAnsi"/>
          <w:sz w:val="22"/>
          <w:szCs w:val="22"/>
          <w:lang w:val="ka-GE"/>
        </w:rPr>
        <w:t xml:space="preserve"> </w:t>
      </w:r>
      <w:r w:rsidR="002227B5" w:rsidRPr="005F4520">
        <w:rPr>
          <w:rFonts w:ascii="Sylfaen" w:hAnsi="Sylfaen" w:cs="Sylfaen"/>
          <w:sz w:val="22"/>
          <w:szCs w:val="22"/>
          <w:lang w:val="ka-GE"/>
        </w:rPr>
        <w:t>სამსახური</w:t>
      </w:r>
      <w:r w:rsidR="002227B5" w:rsidRPr="005F4520">
        <w:rPr>
          <w:rFonts w:cstheme="minorHAnsi"/>
          <w:sz w:val="22"/>
          <w:szCs w:val="22"/>
          <w:lang w:val="ka-GE"/>
        </w:rPr>
        <w:t xml:space="preserve"> </w:t>
      </w:r>
      <w:r w:rsidR="002227B5" w:rsidRPr="005F4520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CC4006" w:rsidRPr="005F4520">
        <w:rPr>
          <w:rFonts w:cstheme="minorHAnsi"/>
          <w:sz w:val="22"/>
          <w:szCs w:val="22"/>
          <w:lang w:val="ka-GE"/>
        </w:rPr>
        <w:t xml:space="preserve"> 10 </w:t>
      </w:r>
      <w:r w:rsidR="002227B5" w:rsidRPr="005F4520">
        <w:rPr>
          <w:rFonts w:ascii="Sylfaen" w:hAnsi="Sylfaen" w:cs="Sylfaen"/>
          <w:sz w:val="22"/>
          <w:szCs w:val="22"/>
          <w:lang w:val="ka-GE"/>
        </w:rPr>
        <w:t>სამუშაო</w:t>
      </w:r>
      <w:r w:rsidR="002227B5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დღისვადაში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განიხილოს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დოკუმენტები</w:t>
      </w:r>
      <w:r w:rsidR="00CC4006" w:rsidRPr="005F4520">
        <w:rPr>
          <w:rFonts w:cstheme="minorHAnsi"/>
          <w:sz w:val="22"/>
          <w:szCs w:val="22"/>
          <w:lang w:val="ka-GE"/>
        </w:rPr>
        <w:t xml:space="preserve">.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თუ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დოკუმენტები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სრულყოფილად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არის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და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განმცხადებელი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მე</w:t>
      </w:r>
      <w:r w:rsidR="00CC4006" w:rsidRPr="005F4520">
        <w:rPr>
          <w:rFonts w:cstheme="minorHAnsi"/>
          <w:sz w:val="22"/>
          <w:szCs w:val="22"/>
          <w:highlight w:val="yellow"/>
          <w:lang w:val="ka-GE"/>
        </w:rPr>
        <w:t xml:space="preserve">-4 </w:t>
      </w:r>
      <w:r w:rsidR="00CC4006"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მუხლის</w:t>
      </w:r>
      <w:r w:rsidR="00CC4006"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მე</w:t>
      </w:r>
      <w:r w:rsidR="00CC4006" w:rsidRPr="005F4520">
        <w:rPr>
          <w:rFonts w:cstheme="minorHAnsi"/>
          <w:sz w:val="22"/>
          <w:szCs w:val="22"/>
          <w:highlight w:val="yellow"/>
          <w:lang w:val="ka-GE"/>
        </w:rPr>
        <w:t xml:space="preserve">-3 </w:t>
      </w:r>
      <w:r w:rsidR="00CC4006" w:rsidRPr="005F4520">
        <w:rPr>
          <w:rFonts w:ascii="Sylfaen" w:hAnsi="Sylfaen" w:cs="Sylfaen"/>
          <w:sz w:val="22"/>
          <w:szCs w:val="22"/>
          <w:highlight w:val="yellow"/>
          <w:lang w:val="ka-GE"/>
        </w:rPr>
        <w:t>პუნქტით</w:t>
      </w:r>
      <w:r w:rsidR="00CC4006"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highlight w:val="yellow"/>
          <w:lang w:val="ka-GE"/>
        </w:rPr>
        <w:t>განსაზღვრულ</w:t>
      </w:r>
      <w:r w:rsidR="00CC4006"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highlight w:val="yellow"/>
          <w:lang w:val="ka-GE"/>
        </w:rPr>
        <w:t>კრიტერიუმებ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ს</w:t>
      </w:r>
      <w:r w:rsidR="00CC4006" w:rsidRPr="005F4520">
        <w:rPr>
          <w:rFonts w:cstheme="minorHAnsi"/>
          <w:sz w:val="22"/>
          <w:szCs w:val="22"/>
          <w:lang w:val="ka-GE"/>
        </w:rPr>
        <w:t>,</w:t>
      </w:r>
      <w:r w:rsidR="00704979" w:rsidRPr="005F4520">
        <w:rPr>
          <w:rFonts w:cstheme="minorHAnsi"/>
          <w:sz w:val="22"/>
          <w:szCs w:val="22"/>
          <w:lang w:val="ka-GE"/>
        </w:rPr>
        <w:t xml:space="preserve"> </w:t>
      </w:r>
      <w:r w:rsidR="00704979" w:rsidRPr="005F4520">
        <w:rPr>
          <w:rFonts w:ascii="Sylfaen" w:hAnsi="Sylfaen" w:cs="Sylfaen"/>
          <w:sz w:val="22"/>
          <w:szCs w:val="22"/>
          <w:lang w:val="ka-GE"/>
        </w:rPr>
        <w:t>მერია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აცნობებს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განმცხადებელს</w:t>
      </w:r>
      <w:r w:rsidR="00CC4006" w:rsidRPr="005F4520">
        <w:rPr>
          <w:rFonts w:cstheme="minorHAnsi"/>
          <w:sz w:val="22"/>
          <w:szCs w:val="22"/>
          <w:lang w:val="ka-GE"/>
        </w:rPr>
        <w:t xml:space="preserve">, </w:t>
      </w:r>
      <w:r w:rsidR="0057612B" w:rsidRPr="005F4520">
        <w:rPr>
          <w:rFonts w:ascii="Sylfaen" w:hAnsi="Sylfaen" w:cs="Sylfaen"/>
          <w:sz w:val="22"/>
          <w:szCs w:val="22"/>
          <w:lang w:val="ka-GE"/>
        </w:rPr>
        <w:t>რომ</w:t>
      </w:r>
      <w:r w:rsidR="0057612B" w:rsidRPr="005F4520">
        <w:rPr>
          <w:rFonts w:cstheme="minorHAnsi"/>
          <w:sz w:val="22"/>
          <w:szCs w:val="22"/>
          <w:lang w:val="ka-GE"/>
        </w:rPr>
        <w:t xml:space="preserve"> </w:t>
      </w:r>
      <w:proofErr w:type="spellStart"/>
      <w:r w:rsidR="0057612B" w:rsidRPr="005F4520">
        <w:rPr>
          <w:rFonts w:ascii="Sylfaen" w:hAnsi="Sylfaen" w:cs="Sylfaen"/>
          <w:sz w:val="22"/>
          <w:szCs w:val="22"/>
        </w:rPr>
        <w:t>შეფასების</w:t>
      </w:r>
      <w:proofErr w:type="spellEnd"/>
      <w:r w:rsidR="0057612B" w:rsidRPr="005F4520">
        <w:rPr>
          <w:rFonts w:cstheme="minorHAnsi"/>
          <w:sz w:val="22"/>
          <w:szCs w:val="22"/>
        </w:rPr>
        <w:t xml:space="preserve"> </w:t>
      </w:r>
      <w:proofErr w:type="spellStart"/>
      <w:r w:rsidR="0057612B" w:rsidRPr="005F4520">
        <w:rPr>
          <w:rFonts w:ascii="Sylfaen" w:hAnsi="Sylfaen" w:cs="Sylfaen"/>
          <w:sz w:val="22"/>
          <w:szCs w:val="22"/>
        </w:rPr>
        <w:t>პროცედურის</w:t>
      </w:r>
      <w:proofErr w:type="spellEnd"/>
      <w:r w:rsidR="0057612B" w:rsidRPr="005F4520">
        <w:rPr>
          <w:rFonts w:cstheme="minorHAnsi"/>
          <w:sz w:val="22"/>
          <w:szCs w:val="22"/>
        </w:rPr>
        <w:t xml:space="preserve"> </w:t>
      </w:r>
      <w:proofErr w:type="spellStart"/>
      <w:r w:rsidR="0057612B" w:rsidRPr="005F4520">
        <w:rPr>
          <w:rFonts w:ascii="Sylfaen" w:hAnsi="Sylfaen" w:cs="Sylfaen"/>
          <w:sz w:val="22"/>
          <w:szCs w:val="22"/>
        </w:rPr>
        <w:t>გასავლელად</w:t>
      </w:r>
      <w:proofErr w:type="spellEnd"/>
      <w:r w:rsidR="00CC4006" w:rsidRPr="005F4520">
        <w:rPr>
          <w:rFonts w:cstheme="minorHAnsi"/>
          <w:sz w:val="22"/>
          <w:szCs w:val="22"/>
          <w:lang w:val="ka-GE"/>
        </w:rPr>
        <w:t xml:space="preserve"> 1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თვის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ვადაში</w:t>
      </w:r>
      <w:r w:rsidR="00704979" w:rsidRPr="005F4520">
        <w:rPr>
          <w:rFonts w:cstheme="minorHAnsi"/>
          <w:sz w:val="22"/>
          <w:szCs w:val="22"/>
          <w:lang w:val="ka-GE"/>
        </w:rPr>
        <w:t xml:space="preserve"> </w:t>
      </w:r>
      <w:r w:rsidR="00C51BD0" w:rsidRPr="005F4520">
        <w:rPr>
          <w:rFonts w:cstheme="minorHAnsi"/>
          <w:sz w:val="22"/>
          <w:szCs w:val="22"/>
        </w:rPr>
        <w:t xml:space="preserve"> </w:t>
      </w:r>
      <w:r w:rsidR="00CC4006" w:rsidRPr="005F4520">
        <w:rPr>
          <w:rFonts w:ascii="Sylfaen" w:hAnsi="Sylfaen" w:cs="Sylfaen"/>
          <w:sz w:val="22"/>
          <w:szCs w:val="22"/>
          <w:lang w:val="ka-GE"/>
        </w:rPr>
        <w:t>მიმართოს</w:t>
      </w:r>
      <w:r w:rsidR="00CC4006" w:rsidRPr="005F4520">
        <w:rPr>
          <w:rFonts w:cstheme="minorHAnsi"/>
          <w:sz w:val="22"/>
          <w:szCs w:val="22"/>
          <w:lang w:val="ka-GE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უფლებამოსილ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დაწესებულებ</w:t>
      </w:r>
      <w:proofErr w:type="spellEnd"/>
      <w:r w:rsidR="00CC4006" w:rsidRPr="005F4520">
        <w:rPr>
          <w:rFonts w:ascii="Sylfaen" w:hAnsi="Sylfaen" w:cs="Sylfaen"/>
          <w:sz w:val="22"/>
          <w:szCs w:val="22"/>
          <w:lang w:val="ka-GE"/>
        </w:rPr>
        <w:t>ას</w:t>
      </w:r>
      <w:r w:rsidR="00C51BD0" w:rsidRPr="005F4520">
        <w:rPr>
          <w:rFonts w:cstheme="minorHAnsi"/>
          <w:sz w:val="22"/>
          <w:szCs w:val="22"/>
        </w:rPr>
        <w:t xml:space="preserve">,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რომელიც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სტანდარტიზებული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კითხვარის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მოსარგებლის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პერსონალური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ასისტირების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საჭირო</w:t>
      </w:r>
      <w:proofErr w:type="spellEnd"/>
      <w:r w:rsidR="007220D8" w:rsidRPr="005F4520">
        <w:rPr>
          <w:rFonts w:ascii="Sylfaen" w:hAnsi="Sylfaen" w:cs="Sylfaen"/>
          <w:sz w:val="22"/>
          <w:szCs w:val="22"/>
          <w:lang w:val="ka-GE"/>
        </w:rPr>
        <w:t>ე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ბას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(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რეგულარული</w:t>
      </w:r>
      <w:proofErr w:type="spellEnd"/>
      <w:r w:rsidR="00C51BD0" w:rsidRPr="005F4520">
        <w:rPr>
          <w:rFonts w:cstheme="minorHAnsi"/>
          <w:sz w:val="22"/>
          <w:szCs w:val="22"/>
        </w:rPr>
        <w:t>/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სპეციალიზებული</w:t>
      </w:r>
      <w:proofErr w:type="spellEnd"/>
      <w:r w:rsidR="00C51BD0" w:rsidRPr="005F4520">
        <w:rPr>
          <w:rFonts w:cstheme="minorHAnsi"/>
          <w:sz w:val="22"/>
          <w:szCs w:val="22"/>
        </w:rPr>
        <w:t>).</w:t>
      </w:r>
    </w:p>
    <w:p w14:paraId="1FA31AD3" w14:textId="55CA7A36" w:rsidR="00C51BD0" w:rsidRPr="005F4520" w:rsidRDefault="00F86E51" w:rsidP="00F86E51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3. </w:t>
      </w:r>
      <w:proofErr w:type="spellStart"/>
      <w:r w:rsidR="0057612B" w:rsidRPr="005F4520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="0057612B" w:rsidRPr="005F4520">
        <w:rPr>
          <w:rFonts w:cstheme="minorHAnsi"/>
          <w:sz w:val="22"/>
          <w:szCs w:val="22"/>
        </w:rPr>
        <w:t xml:space="preserve"> </w:t>
      </w:r>
      <w:proofErr w:type="spellStart"/>
      <w:r w:rsidR="0057612B" w:rsidRPr="005F4520">
        <w:rPr>
          <w:rFonts w:ascii="Sylfaen" w:hAnsi="Sylfaen" w:cs="Sylfaen"/>
          <w:sz w:val="22"/>
          <w:szCs w:val="22"/>
        </w:rPr>
        <w:t>მაძიებლის</w:t>
      </w:r>
      <w:proofErr w:type="spellEnd"/>
      <w:r w:rsidR="0057612B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შეფასების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შემდგომ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უფლებამოსილი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დაწესებულება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გასცემს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პერსონალური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ასისტენტის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შეფასების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ფორმას</w:t>
      </w:r>
      <w:proofErr w:type="spellEnd"/>
      <w:r w:rsidR="00C51BD0" w:rsidRPr="005F4520">
        <w:rPr>
          <w:rFonts w:cstheme="minorHAnsi"/>
          <w:sz w:val="22"/>
          <w:szCs w:val="22"/>
        </w:rPr>
        <w:t>/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დასკვნას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,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რომელიც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r w:rsidR="008B595D" w:rsidRPr="005F4520">
        <w:rPr>
          <w:rFonts w:cstheme="minorHAnsi"/>
          <w:sz w:val="22"/>
          <w:szCs w:val="22"/>
          <w:lang w:val="ka-GE"/>
        </w:rPr>
        <w:t xml:space="preserve">1 </w:t>
      </w:r>
      <w:r w:rsidR="008B595D" w:rsidRPr="005F4520">
        <w:rPr>
          <w:rFonts w:ascii="Sylfaen" w:hAnsi="Sylfaen" w:cs="Sylfaen"/>
          <w:sz w:val="22"/>
          <w:szCs w:val="22"/>
          <w:lang w:val="ka-GE"/>
        </w:rPr>
        <w:t>თვის</w:t>
      </w:r>
      <w:r w:rsidR="008B595D" w:rsidRPr="005F4520">
        <w:rPr>
          <w:rFonts w:cstheme="minorHAnsi"/>
          <w:sz w:val="22"/>
          <w:szCs w:val="22"/>
          <w:lang w:val="ka-GE"/>
        </w:rPr>
        <w:t xml:space="preserve"> </w:t>
      </w:r>
      <w:r w:rsidR="008B595D" w:rsidRPr="005F4520">
        <w:rPr>
          <w:rFonts w:ascii="Sylfaen" w:hAnsi="Sylfaen" w:cs="Sylfaen"/>
          <w:sz w:val="22"/>
          <w:szCs w:val="22"/>
          <w:lang w:val="ka-GE"/>
        </w:rPr>
        <w:t>ვადაში</w:t>
      </w:r>
      <w:r w:rsidR="008B595D" w:rsidRPr="005F4520">
        <w:rPr>
          <w:rFonts w:cstheme="minorHAnsi"/>
          <w:sz w:val="22"/>
          <w:szCs w:val="22"/>
          <w:lang w:val="ka-GE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წარ</w:t>
      </w:r>
      <w:proofErr w:type="spellEnd"/>
      <w:r w:rsidR="008B595D" w:rsidRPr="005F4520">
        <w:rPr>
          <w:rFonts w:ascii="Sylfaen" w:hAnsi="Sylfaen" w:cs="Sylfaen"/>
          <w:sz w:val="22"/>
          <w:szCs w:val="22"/>
          <w:lang w:val="ka-GE"/>
        </w:rPr>
        <w:t>დგენილ</w:t>
      </w:r>
      <w:r w:rsidR="008B595D" w:rsidRPr="005F4520">
        <w:rPr>
          <w:rFonts w:cstheme="minorHAnsi"/>
          <w:sz w:val="22"/>
          <w:szCs w:val="22"/>
          <w:lang w:val="ka-GE"/>
        </w:rPr>
        <w:t xml:space="preserve"> </w:t>
      </w:r>
      <w:r w:rsidR="008B595D" w:rsidRPr="005F4520">
        <w:rPr>
          <w:rFonts w:ascii="Sylfaen" w:hAnsi="Sylfaen" w:cs="Sylfaen"/>
          <w:sz w:val="22"/>
          <w:szCs w:val="22"/>
          <w:lang w:val="ka-GE"/>
        </w:rPr>
        <w:t>უნდა</w:t>
      </w:r>
      <w:r w:rsidR="008B595D" w:rsidRPr="005F4520">
        <w:rPr>
          <w:rFonts w:cstheme="minorHAnsi"/>
          <w:sz w:val="22"/>
          <w:szCs w:val="22"/>
          <w:lang w:val="ka-GE"/>
        </w:rPr>
        <w:t xml:space="preserve"> </w:t>
      </w:r>
      <w:r w:rsidR="008B595D" w:rsidRPr="005F4520">
        <w:rPr>
          <w:rFonts w:ascii="Sylfaen" w:hAnsi="Sylfaen" w:cs="Sylfaen"/>
          <w:sz w:val="22"/>
          <w:szCs w:val="22"/>
          <w:lang w:val="ka-GE"/>
        </w:rPr>
        <w:t>იქნეს</w:t>
      </w:r>
      <w:r w:rsidR="00C51BD0" w:rsidRPr="005F4520">
        <w:rPr>
          <w:rFonts w:cstheme="minorHAnsi"/>
          <w:sz w:val="22"/>
          <w:szCs w:val="22"/>
        </w:rPr>
        <w:t xml:space="preserve"> </w:t>
      </w:r>
      <w:r w:rsidR="008B595D" w:rsidRPr="005F4520">
        <w:rPr>
          <w:rFonts w:cstheme="minorHAnsi"/>
          <w:sz w:val="22"/>
          <w:szCs w:val="22"/>
          <w:lang w:val="ka-GE"/>
        </w:rPr>
        <w:t xml:space="preserve">... </w:t>
      </w:r>
      <w:r w:rsidR="008B595D" w:rsidRPr="005F4520"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 w:rsidR="008B595D" w:rsidRPr="005F4520">
        <w:rPr>
          <w:rFonts w:cstheme="minorHAnsi"/>
          <w:sz w:val="22"/>
          <w:szCs w:val="22"/>
          <w:lang w:val="ka-GE"/>
        </w:rPr>
        <w:t xml:space="preserve"> </w:t>
      </w:r>
      <w:r w:rsidR="008B595D" w:rsidRPr="005F4520">
        <w:rPr>
          <w:rFonts w:ascii="Sylfaen" w:hAnsi="Sylfaen" w:cs="Sylfaen"/>
          <w:sz w:val="22"/>
          <w:szCs w:val="22"/>
          <w:lang w:val="ka-GE"/>
        </w:rPr>
        <w:t>მერიაში</w:t>
      </w:r>
      <w:r w:rsidR="008B595D" w:rsidRPr="005F4520">
        <w:rPr>
          <w:rFonts w:cstheme="minorHAnsi"/>
          <w:sz w:val="22"/>
          <w:szCs w:val="22"/>
          <w:lang w:val="ka-GE"/>
        </w:rPr>
        <w:t xml:space="preserve"> </w:t>
      </w:r>
      <w:r w:rsidR="008B595D" w:rsidRPr="005F452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ჩარ</w:t>
      </w:r>
      <w:proofErr w:type="spellEnd"/>
      <w:r w:rsidR="001329B3" w:rsidRPr="005F4520">
        <w:rPr>
          <w:rFonts w:ascii="Sylfaen" w:hAnsi="Sylfaen" w:cs="Sylfaen"/>
          <w:sz w:val="22"/>
          <w:szCs w:val="22"/>
          <w:lang w:val="ka-GE"/>
        </w:rPr>
        <w:t>თვის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საკითხის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განხილვის</w:t>
      </w:r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მიზნით</w:t>
      </w:r>
      <w:proofErr w:type="spellEnd"/>
      <w:r w:rsidR="00C51BD0" w:rsidRPr="005F4520">
        <w:rPr>
          <w:rFonts w:cstheme="minorHAnsi"/>
          <w:sz w:val="22"/>
          <w:szCs w:val="22"/>
        </w:rPr>
        <w:t>.</w:t>
      </w:r>
    </w:p>
    <w:p w14:paraId="4F48C686" w14:textId="53988067" w:rsidR="00C51BD0" w:rsidRPr="005F4520" w:rsidRDefault="00F86E51" w:rsidP="00F86E51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lang w:val="ka-GE"/>
        </w:rPr>
        <w:t xml:space="preserve">             4. </w:t>
      </w:r>
      <w:r w:rsidR="007B5737" w:rsidRPr="005F4520">
        <w:rPr>
          <w:rFonts w:cstheme="minorHAnsi"/>
          <w:sz w:val="22"/>
          <w:szCs w:val="22"/>
          <w:lang w:val="ka-GE"/>
        </w:rPr>
        <w:t xml:space="preserve">... </w:t>
      </w:r>
      <w:r w:rsidR="007B5737" w:rsidRPr="005F4520"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 w:rsidR="007B5737" w:rsidRPr="005F4520">
        <w:rPr>
          <w:rFonts w:cstheme="minorHAnsi"/>
          <w:sz w:val="22"/>
          <w:szCs w:val="22"/>
          <w:lang w:val="ka-GE"/>
        </w:rPr>
        <w:t xml:space="preserve"> </w:t>
      </w:r>
      <w:r w:rsidR="007B5737"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მერი</w:t>
      </w:r>
      <w:r w:rsidR="007B5737" w:rsidRPr="005F4520">
        <w:rPr>
          <w:rFonts w:cstheme="minorHAnsi"/>
          <w:sz w:val="22"/>
          <w:szCs w:val="22"/>
          <w:highlight w:val="yellow"/>
          <w:lang w:val="ka-GE"/>
        </w:rPr>
        <w:t>/</w:t>
      </w:r>
      <w:r w:rsidR="0057612B" w:rsidRPr="005F4520">
        <w:rPr>
          <w:rFonts w:ascii="Sylfaen" w:hAnsi="Sylfaen" w:cs="Sylfaen"/>
          <w:sz w:val="22"/>
          <w:szCs w:val="22"/>
          <w:highlight w:val="yellow"/>
          <w:lang w:val="ka-GE"/>
        </w:rPr>
        <w:t>გადაწყვეტილების</w:t>
      </w:r>
      <w:r w:rsidR="0057612B"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="0057612B"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მიმღები</w:t>
      </w:r>
      <w:r w:rsidR="0057612B"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="00F743F8" w:rsidRPr="005F4520">
        <w:rPr>
          <w:rFonts w:ascii="Sylfaen" w:hAnsi="Sylfaen" w:cs="Sylfaen"/>
          <w:sz w:val="22"/>
          <w:szCs w:val="22"/>
          <w:highlight w:val="yellow"/>
          <w:lang w:val="ka-GE"/>
        </w:rPr>
        <w:t>კომისია</w:t>
      </w:r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განიხილავს</w:t>
      </w:r>
      <w:proofErr w:type="spellEnd"/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განმცხადებლის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ჩართვის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საკითხს</w:t>
      </w:r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განცხადებ</w:t>
      </w:r>
      <w:proofErr w:type="spellEnd"/>
      <w:r w:rsidR="00A55AE8" w:rsidRPr="005F4520">
        <w:rPr>
          <w:rFonts w:ascii="Sylfaen" w:hAnsi="Sylfaen" w:cs="Sylfaen"/>
          <w:sz w:val="22"/>
          <w:szCs w:val="22"/>
          <w:lang w:val="ka-GE"/>
        </w:rPr>
        <w:t>ი</w:t>
      </w:r>
      <w:r w:rsidR="00C51BD0" w:rsidRPr="005F4520">
        <w:rPr>
          <w:rFonts w:ascii="Sylfaen" w:hAnsi="Sylfaen" w:cs="Sylfaen"/>
          <w:sz w:val="22"/>
          <w:szCs w:val="22"/>
        </w:rPr>
        <w:t>ს</w:t>
      </w:r>
      <w:r w:rsidR="001329B3" w:rsidRPr="005F4520">
        <w:rPr>
          <w:rFonts w:cstheme="minorHAnsi"/>
          <w:sz w:val="22"/>
          <w:szCs w:val="22"/>
          <w:lang w:val="ka-GE"/>
        </w:rPr>
        <w:t xml:space="preserve">, </w:t>
      </w:r>
      <w:r w:rsidR="001329B3" w:rsidRPr="005F4520">
        <w:rPr>
          <w:rFonts w:ascii="Sylfaen" w:hAnsi="Sylfaen" w:cs="Sylfaen"/>
          <w:sz w:val="22"/>
          <w:szCs w:val="22"/>
          <w:lang w:val="ka-GE"/>
        </w:rPr>
        <w:t>თანდართულ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ი</w:t>
      </w:r>
      <w:r w:rsidR="001329B3" w:rsidRPr="005F4520">
        <w:rPr>
          <w:rFonts w:cstheme="minorHAnsi"/>
          <w:sz w:val="22"/>
          <w:szCs w:val="22"/>
          <w:lang w:val="ka-GE"/>
        </w:rPr>
        <w:t xml:space="preserve"> </w:t>
      </w:r>
      <w:r w:rsidR="001329B3" w:rsidRPr="005F4520">
        <w:rPr>
          <w:rFonts w:ascii="Sylfaen" w:hAnsi="Sylfaen" w:cs="Sylfaen"/>
          <w:sz w:val="22"/>
          <w:szCs w:val="22"/>
          <w:lang w:val="ka-GE"/>
        </w:rPr>
        <w:t>დოკუმენტებ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ი</w:t>
      </w:r>
      <w:r w:rsidR="001329B3" w:rsidRPr="005F4520">
        <w:rPr>
          <w:rFonts w:ascii="Sylfaen" w:hAnsi="Sylfaen" w:cs="Sylfaen"/>
          <w:sz w:val="22"/>
          <w:szCs w:val="22"/>
          <w:lang w:val="ka-GE"/>
        </w:rPr>
        <w:t>ს</w:t>
      </w:r>
      <w:r w:rsidR="001329B3" w:rsidRPr="005F4520">
        <w:rPr>
          <w:rFonts w:cstheme="minorHAnsi"/>
          <w:sz w:val="22"/>
          <w:szCs w:val="22"/>
          <w:lang w:val="ka-GE"/>
        </w:rPr>
        <w:t xml:space="preserve">, </w:t>
      </w:r>
      <w:proofErr w:type="spellStart"/>
      <w:r w:rsidR="008B3F8D" w:rsidRPr="005F4520">
        <w:rPr>
          <w:rFonts w:ascii="Sylfaen" w:hAnsi="Sylfaen" w:cs="Sylfaen"/>
          <w:sz w:val="22"/>
          <w:szCs w:val="22"/>
        </w:rPr>
        <w:t>შეფასების</w:t>
      </w:r>
      <w:proofErr w:type="spellEnd"/>
      <w:r w:rsidR="008B3F8D" w:rsidRPr="005F4520">
        <w:rPr>
          <w:rFonts w:cstheme="minorHAnsi"/>
          <w:sz w:val="22"/>
          <w:szCs w:val="22"/>
        </w:rPr>
        <w:t xml:space="preserve"> </w:t>
      </w:r>
      <w:proofErr w:type="spellStart"/>
      <w:r w:rsidR="008B3F8D" w:rsidRPr="005F4520">
        <w:rPr>
          <w:rFonts w:ascii="Sylfaen" w:hAnsi="Sylfaen" w:cs="Sylfaen"/>
          <w:sz w:val="22"/>
          <w:szCs w:val="22"/>
        </w:rPr>
        <w:t>ფორმი</w:t>
      </w:r>
      <w:r w:rsidR="001329B3" w:rsidRPr="005F4520">
        <w:rPr>
          <w:rFonts w:ascii="Sylfaen" w:hAnsi="Sylfaen" w:cs="Sylfaen"/>
          <w:sz w:val="22"/>
          <w:szCs w:val="22"/>
        </w:rPr>
        <w:t>ს</w:t>
      </w:r>
      <w:proofErr w:type="spellEnd"/>
      <w:r w:rsidR="001329B3" w:rsidRPr="005F4520">
        <w:rPr>
          <w:rFonts w:cstheme="minorHAnsi"/>
          <w:sz w:val="22"/>
          <w:szCs w:val="22"/>
        </w:rPr>
        <w:t>/</w:t>
      </w:r>
      <w:proofErr w:type="spellStart"/>
      <w:r w:rsidR="001329B3" w:rsidRPr="005F4520">
        <w:rPr>
          <w:rFonts w:ascii="Sylfaen" w:hAnsi="Sylfaen" w:cs="Sylfaen"/>
          <w:sz w:val="22"/>
          <w:szCs w:val="22"/>
        </w:rPr>
        <w:t>დასკვნ</w:t>
      </w:r>
      <w:proofErr w:type="spellEnd"/>
      <w:r w:rsidR="00A55AE8" w:rsidRPr="005F4520">
        <w:rPr>
          <w:rFonts w:ascii="Sylfaen" w:hAnsi="Sylfaen" w:cs="Sylfaen"/>
          <w:sz w:val="22"/>
          <w:szCs w:val="22"/>
          <w:lang w:val="ka-GE"/>
        </w:rPr>
        <w:t>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საფუძველზ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ე</w:t>
      </w:r>
      <w:r w:rsidR="0057612B" w:rsidRPr="005F4520">
        <w:rPr>
          <w:rFonts w:cstheme="minorHAnsi"/>
          <w:sz w:val="22"/>
          <w:szCs w:val="22"/>
          <w:lang w:val="ka-GE"/>
        </w:rPr>
        <w:t xml:space="preserve"> </w:t>
      </w:r>
      <w:r w:rsidR="0057612B" w:rsidRPr="005F4520">
        <w:rPr>
          <w:rFonts w:ascii="Sylfaen" w:hAnsi="Sylfaen" w:cs="Sylfaen"/>
          <w:sz w:val="22"/>
          <w:szCs w:val="22"/>
          <w:lang w:val="ka-GE"/>
        </w:rPr>
        <w:t>და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მიზნობრივი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სახით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განხორციელებისთვის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გამოყოფილი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რესურსის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იღებს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პირის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ჩართვის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ან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ჩართვაზე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უარის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შესახებ</w:t>
      </w:r>
      <w:r w:rsidR="008B3F8D" w:rsidRPr="005F4520">
        <w:rPr>
          <w:rFonts w:cstheme="minorHAnsi"/>
          <w:sz w:val="22"/>
          <w:szCs w:val="22"/>
          <w:lang w:val="ka-GE"/>
        </w:rPr>
        <w:t>.</w:t>
      </w:r>
      <w:r w:rsidR="00A55AE8" w:rsidRPr="005F4520">
        <w:rPr>
          <w:rFonts w:cstheme="minorHAnsi"/>
          <w:sz w:val="22"/>
          <w:szCs w:val="22"/>
          <w:lang w:val="ka-GE"/>
        </w:rPr>
        <w:t xml:space="preserve"> 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მიღ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ებული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ეცნობება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მაძიებელს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.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დადებითი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დამატებით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იგზავნება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მუნიციპალიტეტში</w:t>
      </w:r>
      <w:r w:rsidR="00A55AE8" w:rsidRPr="005F4520">
        <w:rPr>
          <w:rFonts w:cstheme="minorHAnsi"/>
          <w:sz w:val="22"/>
          <w:szCs w:val="22"/>
          <w:lang w:val="ka-GE"/>
        </w:rPr>
        <w:t xml:space="preserve"> </w:t>
      </w:r>
      <w:r w:rsidR="00A55AE8" w:rsidRPr="005F452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A55AE8" w:rsidRPr="005F4520">
        <w:rPr>
          <w:rFonts w:cstheme="minorHAnsi"/>
          <w:sz w:val="22"/>
          <w:szCs w:val="22"/>
        </w:rPr>
        <w:t xml:space="preserve"> </w:t>
      </w:r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მიმწოდებლად</w:t>
      </w:r>
      <w:proofErr w:type="spellEnd"/>
      <w:r w:rsidR="00C51BD0" w:rsidRPr="005F4520">
        <w:rPr>
          <w:rFonts w:cstheme="minorHAnsi"/>
          <w:sz w:val="22"/>
          <w:szCs w:val="22"/>
        </w:rPr>
        <w:t xml:space="preserve"> </w:t>
      </w:r>
      <w:proofErr w:type="spellStart"/>
      <w:r w:rsidR="00C51BD0" w:rsidRPr="005F4520">
        <w:rPr>
          <w:rFonts w:ascii="Sylfaen" w:hAnsi="Sylfaen" w:cs="Sylfaen"/>
          <w:sz w:val="22"/>
          <w:szCs w:val="22"/>
        </w:rPr>
        <w:t>რე</w:t>
      </w:r>
      <w:r w:rsidR="008B3F8D" w:rsidRPr="005F4520">
        <w:rPr>
          <w:rFonts w:ascii="Sylfaen" w:hAnsi="Sylfaen" w:cs="Sylfaen"/>
          <w:sz w:val="22"/>
          <w:szCs w:val="22"/>
        </w:rPr>
        <w:t>გისტრირებული</w:t>
      </w:r>
      <w:proofErr w:type="spellEnd"/>
      <w:r w:rsidR="008B3F8D" w:rsidRPr="005F4520">
        <w:rPr>
          <w:rFonts w:cstheme="minorHAnsi"/>
          <w:sz w:val="22"/>
          <w:szCs w:val="22"/>
        </w:rPr>
        <w:t xml:space="preserve"> </w:t>
      </w:r>
      <w:proofErr w:type="spellStart"/>
      <w:r w:rsidR="008B3F8D" w:rsidRPr="005F4520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="008B3F8D" w:rsidRPr="005F4520">
        <w:rPr>
          <w:rFonts w:cstheme="minorHAnsi"/>
          <w:sz w:val="22"/>
          <w:szCs w:val="22"/>
        </w:rPr>
        <w:t xml:space="preserve"> </w:t>
      </w:r>
      <w:proofErr w:type="spellStart"/>
      <w:r w:rsidR="008B3F8D" w:rsidRPr="005F4520">
        <w:rPr>
          <w:rFonts w:ascii="Sylfaen" w:hAnsi="Sylfaen" w:cs="Sylfaen"/>
          <w:sz w:val="22"/>
          <w:szCs w:val="22"/>
        </w:rPr>
        <w:t>სია</w:t>
      </w:r>
      <w:proofErr w:type="spellEnd"/>
      <w:r w:rsidR="008B3F8D" w:rsidRPr="005F4520">
        <w:rPr>
          <w:rFonts w:cstheme="minorHAnsi"/>
          <w:sz w:val="22"/>
          <w:szCs w:val="22"/>
        </w:rPr>
        <w:t xml:space="preserve"> </w:t>
      </w:r>
      <w:proofErr w:type="spellStart"/>
      <w:r w:rsidR="008B3F8D" w:rsidRPr="005F4520">
        <w:rPr>
          <w:rFonts w:ascii="Sylfaen" w:hAnsi="Sylfaen" w:cs="Sylfaen"/>
          <w:sz w:val="22"/>
          <w:szCs w:val="22"/>
        </w:rPr>
        <w:t>და</w:t>
      </w:r>
      <w:proofErr w:type="spellEnd"/>
      <w:r w:rsidR="008B3F8D" w:rsidRPr="005F4520">
        <w:rPr>
          <w:rFonts w:cstheme="minorHAnsi"/>
          <w:sz w:val="22"/>
          <w:szCs w:val="22"/>
        </w:rPr>
        <w:t xml:space="preserve"> </w:t>
      </w:r>
      <w:proofErr w:type="spellStart"/>
      <w:r w:rsidR="008B3F8D" w:rsidRPr="005F4520">
        <w:rPr>
          <w:rFonts w:ascii="Sylfaen" w:hAnsi="Sylfaen" w:cs="Sylfaen"/>
          <w:sz w:val="22"/>
          <w:szCs w:val="22"/>
        </w:rPr>
        <w:t>საკონტაქტო</w:t>
      </w:r>
      <w:proofErr w:type="spellEnd"/>
      <w:r w:rsidR="008B3F8D" w:rsidRPr="005F4520">
        <w:rPr>
          <w:rFonts w:cstheme="minorHAnsi"/>
          <w:sz w:val="22"/>
          <w:szCs w:val="22"/>
        </w:rPr>
        <w:t xml:space="preserve"> </w:t>
      </w:r>
      <w:proofErr w:type="spellStart"/>
      <w:r w:rsidR="008B3F8D" w:rsidRPr="005F4520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="008B3F8D" w:rsidRPr="005F4520">
        <w:rPr>
          <w:rFonts w:cstheme="minorHAnsi"/>
          <w:sz w:val="22"/>
          <w:szCs w:val="22"/>
        </w:rPr>
        <w:t>;</w:t>
      </w:r>
    </w:p>
    <w:p w14:paraId="50225B60" w14:textId="032B3D0A" w:rsidR="008B3F8D" w:rsidRPr="005F4520" w:rsidRDefault="00F86E51" w:rsidP="00F86E51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5.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თუ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ჩართვის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კრიტერიუმებს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და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აქვს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მიღების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დადებითი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დასკვნა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,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მაგრამ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მიზნობრივი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მოცულობიდან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57612B" w:rsidRPr="005F4520">
        <w:rPr>
          <w:rFonts w:cstheme="minorHAnsi"/>
          <w:sz w:val="22"/>
          <w:szCs w:val="22"/>
          <w:lang w:val="ka-GE"/>
        </w:rPr>
        <w:t>(</w:t>
      </w:r>
      <w:r w:rsidR="0057612B" w:rsidRPr="005F4520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="0057612B" w:rsidRPr="005F4520">
        <w:rPr>
          <w:rFonts w:cstheme="minorHAnsi"/>
          <w:sz w:val="22"/>
          <w:szCs w:val="22"/>
          <w:lang w:val="ka-GE"/>
        </w:rPr>
        <w:t xml:space="preserve"> </w:t>
      </w:r>
      <w:r w:rsidR="0057612B" w:rsidRPr="005F4520">
        <w:rPr>
          <w:rFonts w:ascii="Sylfaen" w:hAnsi="Sylfaen" w:cs="Sylfaen"/>
          <w:sz w:val="22"/>
          <w:szCs w:val="22"/>
          <w:lang w:val="ka-GE"/>
        </w:rPr>
        <w:t>რესურსის</w:t>
      </w:r>
      <w:r w:rsidR="0057612B" w:rsidRPr="005F4520">
        <w:rPr>
          <w:rFonts w:cstheme="minorHAnsi"/>
          <w:sz w:val="22"/>
          <w:szCs w:val="22"/>
          <w:lang w:val="ka-GE"/>
        </w:rPr>
        <w:t xml:space="preserve"> </w:t>
      </w:r>
      <w:r w:rsidR="0057612B" w:rsidRPr="005F4520">
        <w:rPr>
          <w:rFonts w:ascii="Sylfaen" w:hAnsi="Sylfaen" w:cs="Sylfaen"/>
          <w:sz w:val="22"/>
          <w:szCs w:val="22"/>
          <w:lang w:val="ka-GE"/>
        </w:rPr>
        <w:t>ნაკლებობა</w:t>
      </w:r>
      <w:r w:rsidR="0057612B" w:rsidRPr="005F4520">
        <w:rPr>
          <w:rFonts w:cstheme="minorHAnsi"/>
          <w:sz w:val="22"/>
          <w:szCs w:val="22"/>
          <w:lang w:val="ka-GE"/>
        </w:rPr>
        <w:t xml:space="preserve">)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ვერ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57612B" w:rsidRPr="005F4520">
        <w:rPr>
          <w:rFonts w:ascii="Sylfaen" w:hAnsi="Sylfaen" w:cs="Sylfaen"/>
          <w:sz w:val="22"/>
          <w:szCs w:val="22"/>
          <w:lang w:val="ka-GE"/>
        </w:rPr>
        <w:t>ხერხდება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მისი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ჩართვა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,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სურვილის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,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პირი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შეყვანილ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იქნება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მიღების</w:t>
      </w:r>
      <w:r w:rsidR="008B3F8D" w:rsidRPr="005F4520">
        <w:rPr>
          <w:rFonts w:cstheme="minorHAnsi"/>
          <w:sz w:val="22"/>
          <w:szCs w:val="22"/>
          <w:lang w:val="ka-GE"/>
        </w:rPr>
        <w:t xml:space="preserve"> </w:t>
      </w:r>
      <w:r w:rsidR="008B3F8D" w:rsidRPr="005F4520">
        <w:rPr>
          <w:rFonts w:ascii="Sylfaen" w:hAnsi="Sylfaen" w:cs="Sylfaen"/>
          <w:sz w:val="22"/>
          <w:szCs w:val="22"/>
          <w:lang w:val="ka-GE"/>
        </w:rPr>
        <w:t>მ</w:t>
      </w:r>
      <w:r w:rsidR="00D1313B" w:rsidRPr="005F4520">
        <w:rPr>
          <w:rFonts w:ascii="Sylfaen" w:hAnsi="Sylfaen" w:cs="Sylfaen"/>
          <w:sz w:val="22"/>
          <w:szCs w:val="22"/>
          <w:lang w:val="ka-GE"/>
        </w:rPr>
        <w:t>სურველთა</w:t>
      </w:r>
      <w:r w:rsidR="00D1313B" w:rsidRPr="005F4520">
        <w:rPr>
          <w:rFonts w:cstheme="minorHAnsi"/>
          <w:sz w:val="22"/>
          <w:szCs w:val="22"/>
          <w:lang w:val="ka-GE"/>
        </w:rPr>
        <w:t xml:space="preserve"> </w:t>
      </w:r>
      <w:r w:rsidR="007B5737" w:rsidRPr="005F4520">
        <w:rPr>
          <w:rFonts w:ascii="Sylfaen" w:hAnsi="Sylfaen" w:cs="Sylfaen"/>
          <w:sz w:val="22"/>
          <w:szCs w:val="22"/>
          <w:lang w:val="ka-GE"/>
        </w:rPr>
        <w:t>სიაში</w:t>
      </w:r>
      <w:r w:rsidR="008B3F8D" w:rsidRPr="005F4520">
        <w:rPr>
          <w:rFonts w:cstheme="minorHAnsi"/>
          <w:sz w:val="22"/>
          <w:szCs w:val="22"/>
          <w:lang w:val="ka-GE"/>
        </w:rPr>
        <w:t xml:space="preserve">.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მიზნობრივი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რესურსის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გამოთავისუფლების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BA4278" w:rsidRPr="005F4520">
        <w:rPr>
          <w:rFonts w:cstheme="minorHAnsi"/>
          <w:sz w:val="22"/>
          <w:szCs w:val="22"/>
          <w:lang w:val="ka-GE"/>
        </w:rPr>
        <w:t xml:space="preserve"> (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მოსარგებლეთა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გამოთიშვა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პროგრამიდან</w:t>
      </w:r>
      <w:r w:rsidR="00BA4278" w:rsidRPr="005F4520">
        <w:rPr>
          <w:rFonts w:cstheme="minorHAnsi"/>
          <w:sz w:val="22"/>
          <w:szCs w:val="22"/>
          <w:lang w:val="ka-GE"/>
        </w:rPr>
        <w:t xml:space="preserve">,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მოცულობის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ზრდა</w:t>
      </w:r>
      <w:r w:rsidR="00BA4278" w:rsidRPr="005F4520">
        <w:rPr>
          <w:rFonts w:cstheme="minorHAnsi"/>
          <w:sz w:val="22"/>
          <w:szCs w:val="22"/>
          <w:lang w:val="ka-GE"/>
        </w:rPr>
        <w:t xml:space="preserve">,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და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ა</w:t>
      </w:r>
      <w:r w:rsidR="00BA4278" w:rsidRPr="005F4520">
        <w:rPr>
          <w:rFonts w:cstheme="minorHAnsi"/>
          <w:sz w:val="22"/>
          <w:szCs w:val="22"/>
          <w:lang w:val="ka-GE"/>
        </w:rPr>
        <w:t>.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შ</w:t>
      </w:r>
      <w:r w:rsidR="00BA4278" w:rsidRPr="005F4520">
        <w:rPr>
          <w:rFonts w:cstheme="minorHAnsi"/>
          <w:sz w:val="22"/>
          <w:szCs w:val="22"/>
          <w:lang w:val="ka-GE"/>
        </w:rPr>
        <w:t xml:space="preserve">.) </w:t>
      </w:r>
      <w:r w:rsidR="00BA4278" w:rsidRPr="005F4520">
        <w:rPr>
          <w:rFonts w:ascii="Sylfaen" w:hAnsi="Sylfaen" w:cs="Sylfaen"/>
          <w:sz w:val="22"/>
          <w:szCs w:val="22"/>
          <w:lang w:val="ka-GE"/>
        </w:rPr>
        <w:t>ამ</w:t>
      </w:r>
      <w:r w:rsidR="00BA4278" w:rsidRPr="005F4520">
        <w:rPr>
          <w:rFonts w:cstheme="minorHAnsi"/>
          <w:sz w:val="22"/>
          <w:szCs w:val="22"/>
          <w:lang w:val="ka-GE"/>
        </w:rPr>
        <w:t xml:space="preserve"> </w:t>
      </w:r>
      <w:r w:rsidR="007B5737" w:rsidRPr="005F4520">
        <w:rPr>
          <w:rFonts w:ascii="Sylfaen" w:hAnsi="Sylfaen" w:cs="Sylfaen"/>
          <w:sz w:val="22"/>
          <w:szCs w:val="22"/>
          <w:lang w:val="ka-GE"/>
        </w:rPr>
        <w:t>სიაში</w:t>
      </w:r>
      <w:r w:rsidR="007B5737" w:rsidRPr="005F4520">
        <w:rPr>
          <w:rFonts w:cstheme="minorHAnsi"/>
          <w:sz w:val="22"/>
          <w:szCs w:val="22"/>
          <w:lang w:val="ka-GE"/>
        </w:rPr>
        <w:t xml:space="preserve"> </w:t>
      </w:r>
      <w:r w:rsidR="007B5737" w:rsidRPr="005F4520">
        <w:rPr>
          <w:rFonts w:ascii="Sylfaen" w:hAnsi="Sylfaen" w:cs="Sylfaen"/>
          <w:sz w:val="22"/>
          <w:szCs w:val="22"/>
          <w:lang w:val="ka-GE"/>
        </w:rPr>
        <w:t>შეყვანილ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პირთა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დაფინანსების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თაობაზე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მიიღება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7B5737"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მერის</w:t>
      </w:r>
      <w:r w:rsidR="007B5737" w:rsidRPr="005F4520">
        <w:rPr>
          <w:rFonts w:cstheme="minorHAnsi"/>
          <w:sz w:val="22"/>
          <w:szCs w:val="22"/>
          <w:highlight w:val="yellow"/>
          <w:lang w:val="ka-GE"/>
        </w:rPr>
        <w:t>/</w:t>
      </w:r>
      <w:r w:rsidR="00F743F8" w:rsidRPr="005F4520">
        <w:rPr>
          <w:rFonts w:ascii="Sylfaen" w:hAnsi="Sylfaen" w:cs="Sylfaen"/>
          <w:sz w:val="22"/>
          <w:szCs w:val="22"/>
          <w:highlight w:val="yellow"/>
          <w:lang w:val="ka-GE"/>
        </w:rPr>
        <w:t>კომისიის</w:t>
      </w:r>
      <w:r w:rsidR="00F743F8" w:rsidRPr="005F4520">
        <w:rPr>
          <w:rFonts w:cstheme="minorHAnsi"/>
          <w:sz w:val="22"/>
          <w:szCs w:val="22"/>
          <w:highlight w:val="yellow"/>
          <w:lang w:val="ka-GE"/>
        </w:rPr>
        <w:t xml:space="preserve"> </w:t>
      </w:r>
      <w:r w:rsidR="00F743F8" w:rsidRPr="005F4520">
        <w:rPr>
          <w:rFonts w:ascii="Sylfaen" w:hAnsi="Sylfaen" w:cs="Sylfaen"/>
          <w:sz w:val="22"/>
          <w:szCs w:val="22"/>
          <w:highlight w:val="yellow"/>
          <w:lang w:val="ka-GE"/>
        </w:rPr>
        <w:t>მიერ</w:t>
      </w:r>
      <w:r w:rsidR="00F743F8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მე</w:t>
      </w:r>
      <w:r w:rsidR="003A04CC" w:rsidRPr="005F4520">
        <w:rPr>
          <w:rFonts w:cstheme="minorHAnsi"/>
          <w:sz w:val="22"/>
          <w:szCs w:val="22"/>
          <w:lang w:val="ka-GE"/>
        </w:rPr>
        <w:t xml:space="preserve">-4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მუხლის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მე</w:t>
      </w:r>
      <w:r w:rsidR="003A04CC" w:rsidRPr="005F4520">
        <w:rPr>
          <w:rFonts w:cstheme="minorHAnsi"/>
          <w:sz w:val="22"/>
          <w:szCs w:val="22"/>
          <w:lang w:val="ka-GE"/>
        </w:rPr>
        <w:t xml:space="preserve">-3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პუნქტით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კრიტერიუმების</w:t>
      </w:r>
      <w:r w:rsidR="003A04CC" w:rsidRPr="005F4520">
        <w:rPr>
          <w:rFonts w:cstheme="minorHAnsi"/>
          <w:sz w:val="22"/>
          <w:szCs w:val="22"/>
          <w:lang w:val="ka-GE"/>
        </w:rPr>
        <w:t xml:space="preserve"> </w:t>
      </w:r>
      <w:r w:rsidR="003A04CC" w:rsidRPr="005F4520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3A04CC" w:rsidRPr="005F4520">
        <w:rPr>
          <w:rFonts w:cstheme="minorHAnsi"/>
          <w:sz w:val="22"/>
          <w:szCs w:val="22"/>
          <w:lang w:val="ka-GE"/>
        </w:rPr>
        <w:t xml:space="preserve">. </w:t>
      </w:r>
    </w:p>
    <w:p w14:paraId="28588B8F" w14:textId="77777777" w:rsidR="00C51BD0" w:rsidRPr="005F4520" w:rsidRDefault="00C51BD0" w:rsidP="00F86E51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7CC4A62D" w14:textId="77777777" w:rsidR="00DE788B" w:rsidRPr="005F4520" w:rsidRDefault="00DE788B" w:rsidP="00F86E51">
      <w:pPr>
        <w:shd w:val="clear" w:color="auto" w:fill="FFFFFF"/>
        <w:spacing w:after="0" w:line="276" w:lineRule="auto"/>
        <w:ind w:left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50F5CD9B" w14:textId="0EC78E46" w:rsidR="007A245C" w:rsidRPr="005F4520" w:rsidRDefault="007B6419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commentRangeStart w:id="1"/>
      <w:r w:rsidRPr="005F4520">
        <w:rPr>
          <w:rFonts w:ascii="Sylfaen" w:eastAsia="SimSun" w:hAnsi="Sylfaen" w:cs="Sylfaen"/>
          <w:b/>
          <w:bCs/>
          <w:kern w:val="0"/>
          <w:highlight w:val="yellow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2460C0">
        <w:rPr>
          <w:rFonts w:eastAsia="SimSun" w:cstheme="minorHAnsi"/>
          <w:b/>
          <w:bCs/>
          <w:kern w:val="0"/>
          <w:highlight w:val="yellow"/>
          <w:lang w:val="ka-GE" w:eastAsia="zh-CN"/>
          <w14:ligatures w14:val="none"/>
        </w:rPr>
        <w:t>7</w:t>
      </w:r>
      <w:r w:rsidRPr="005F4520">
        <w:rPr>
          <w:rFonts w:eastAsia="SimSun" w:cstheme="minorHAnsi"/>
          <w:b/>
          <w:bCs/>
          <w:kern w:val="0"/>
          <w:highlight w:val="yellow"/>
          <w:lang w:val="ka-GE" w:eastAsia="zh-CN"/>
          <w14:ligatures w14:val="none"/>
        </w:rPr>
        <w:t xml:space="preserve">. </w:t>
      </w:r>
      <w:r w:rsidR="00E437B8" w:rsidRPr="005F4520">
        <w:rPr>
          <w:rFonts w:ascii="Sylfaen" w:eastAsia="SimSun" w:hAnsi="Sylfaen" w:cs="Sylfaen"/>
          <w:b/>
          <w:bCs/>
          <w:kern w:val="0"/>
          <w:highlight w:val="yellow"/>
          <w:lang w:val="ka-GE" w:eastAsia="zh-CN"/>
          <w14:ligatures w14:val="none"/>
        </w:rPr>
        <w:t>კომისიის</w:t>
      </w:r>
      <w:r w:rsidR="00E437B8" w:rsidRPr="005F4520">
        <w:rPr>
          <w:rFonts w:eastAsia="SimSun" w:cstheme="minorHAnsi"/>
          <w:b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E437B8" w:rsidRPr="005F4520">
        <w:rPr>
          <w:rFonts w:ascii="Sylfaen" w:eastAsia="SimSun" w:hAnsi="Sylfaen" w:cs="Sylfaen"/>
          <w:b/>
          <w:bCs/>
          <w:kern w:val="0"/>
          <w:highlight w:val="yellow"/>
          <w:lang w:val="ka-GE" w:eastAsia="zh-CN"/>
          <w14:ligatures w14:val="none"/>
        </w:rPr>
        <w:t>ფორმირება</w:t>
      </w:r>
      <w:r w:rsidR="00E437B8" w:rsidRPr="005F4520">
        <w:rPr>
          <w:rFonts w:eastAsia="SimSun" w:cstheme="minorHAnsi"/>
          <w:b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E437B8" w:rsidRPr="005F4520">
        <w:rPr>
          <w:rFonts w:ascii="Sylfaen" w:eastAsia="SimSun" w:hAnsi="Sylfaen" w:cs="Sylfaen"/>
          <w:b/>
          <w:bCs/>
          <w:kern w:val="0"/>
          <w:highlight w:val="yellow"/>
          <w:lang w:val="ka-GE" w:eastAsia="zh-CN"/>
          <w14:ligatures w14:val="none"/>
        </w:rPr>
        <w:t>და</w:t>
      </w:r>
      <w:r w:rsidR="00E437B8" w:rsidRPr="005F4520">
        <w:rPr>
          <w:rFonts w:eastAsia="SimSun" w:cstheme="minorHAnsi"/>
          <w:b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E437B8" w:rsidRPr="005F4520">
        <w:rPr>
          <w:rFonts w:ascii="Sylfaen" w:eastAsia="SimSun" w:hAnsi="Sylfaen" w:cs="Sylfaen"/>
          <w:b/>
          <w:bCs/>
          <w:kern w:val="0"/>
          <w:highlight w:val="yellow"/>
          <w:lang w:val="ka-GE" w:eastAsia="zh-CN"/>
          <w14:ligatures w14:val="none"/>
        </w:rPr>
        <w:t>მუშაობის</w:t>
      </w:r>
      <w:r w:rsidR="00E437B8" w:rsidRPr="005F4520">
        <w:rPr>
          <w:rFonts w:eastAsia="SimSun" w:cstheme="minorHAnsi"/>
          <w:b/>
          <w:bCs/>
          <w:kern w:val="0"/>
          <w:highlight w:val="yellow"/>
          <w:lang w:val="ka-GE" w:eastAsia="zh-CN"/>
          <w14:ligatures w14:val="none"/>
        </w:rPr>
        <w:t xml:space="preserve"> </w:t>
      </w:r>
      <w:r w:rsidR="00E437B8" w:rsidRPr="005F4520">
        <w:rPr>
          <w:rFonts w:ascii="Sylfaen" w:eastAsia="SimSun" w:hAnsi="Sylfaen" w:cs="Sylfaen"/>
          <w:b/>
          <w:bCs/>
          <w:kern w:val="0"/>
          <w:highlight w:val="yellow"/>
          <w:lang w:val="ka-GE" w:eastAsia="zh-CN"/>
          <w14:ligatures w14:val="none"/>
        </w:rPr>
        <w:t>წესი</w:t>
      </w:r>
      <w:commentRangeEnd w:id="1"/>
      <w:r w:rsidR="00F86E51">
        <w:rPr>
          <w:rStyle w:val="CommentReference"/>
        </w:rPr>
        <w:commentReference w:id="1"/>
      </w:r>
    </w:p>
    <w:p w14:paraId="552F0B7C" w14:textId="726A4020" w:rsidR="00582116" w:rsidRPr="005F4520" w:rsidRDefault="00E437B8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highlight w:val="yellow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>1</w:t>
      </w:r>
      <w:r w:rsidR="0058211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პერსონალური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ასისტენტის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სერვისის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პროგრამის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ეფექტიანად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განხორციელებას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დადგენილი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სტანდარტების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დაცვას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უზრუნველყოფს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 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მუნიციპალიტეტის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მერის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ბრძანებით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შექმნილი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სოციალურ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საკითხთა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განმხილველი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კომისია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(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შემდგომ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„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კომისია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“),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რომელიც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lastRenderedPageBreak/>
        <w:t>უზრუნველყოფს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პერსონალური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ასისტენტის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სერვისის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პროგრამაში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ჩართვის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შესახებ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განცხადებების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განხილვას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პროგრამით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დადგენილ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კრიტერიუმების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საფუძველზე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შესაბამისი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გადაწყვეტილებების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მიღებას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.</w:t>
      </w:r>
    </w:p>
    <w:p w14:paraId="08D875FB" w14:textId="792E942B" w:rsidR="00582116" w:rsidRPr="005F4520" w:rsidRDefault="00F86E5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highlight w:val="yellow"/>
          <w:lang w:val="ka-GE" w:eastAsia="zh-CN"/>
          <w14:ligatures w14:val="none"/>
        </w:rPr>
      </w:pPr>
      <w:r>
        <w:rPr>
          <w:rFonts w:eastAsia="SimSun" w:cstheme="minorHAnsi"/>
          <w:kern w:val="0"/>
          <w:highlight w:val="yellow"/>
          <w:lang w:val="ka-GE" w:eastAsia="zh-CN"/>
          <w14:ligatures w14:val="none"/>
        </w:rPr>
        <w:t>2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.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კომისიის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შემადგენლობა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მუშაობის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წესი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განისაზღვრება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მერის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მიერ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დამტკიცებული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კომისიის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582116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დებულებით</w:t>
      </w:r>
      <w:r w:rsidR="00582116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. </w:t>
      </w:r>
    </w:p>
    <w:p w14:paraId="03546E37" w14:textId="468B6BD6" w:rsidR="003B3D49" w:rsidRPr="005F4520" w:rsidRDefault="00F86E5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>
        <w:rPr>
          <w:rFonts w:eastAsia="SimSun" w:cstheme="minorHAnsi"/>
          <w:kern w:val="0"/>
          <w:highlight w:val="yellow"/>
          <w:lang w:val="ka-GE" w:eastAsia="zh-CN"/>
          <w14:ligatures w14:val="none"/>
        </w:rPr>
        <w:t>3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.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კომისია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ერთი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თვის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ვადაში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განიხილავს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მომსახურების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მისაღებად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წარმოდგენილ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დოკუმენტაციას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იღებს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დასაბუთებულ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გადაწყვეტილებას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1D522A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პირისთვის</w:t>
      </w:r>
      <w:r w:rsidR="001D522A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პერსონალური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ასისტენტის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მომსახურების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1D522A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პროგრამაში</w:t>
      </w:r>
      <w:r w:rsidR="001D522A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1D522A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ჩართვის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ან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უარის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თქმის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3B3D49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შესახებ</w:t>
      </w:r>
      <w:r w:rsidR="003B3D49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.</w:t>
      </w:r>
    </w:p>
    <w:p w14:paraId="56A5193B" w14:textId="77777777" w:rsidR="00E437B8" w:rsidRPr="005F4520" w:rsidRDefault="00E437B8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073B4F0F" w14:textId="77777777" w:rsidR="002460C0" w:rsidRDefault="002460C0" w:rsidP="005F4520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="Sylfaen"/>
          <w:b/>
          <w:kern w:val="0"/>
          <w:lang w:val="ka-GE" w:eastAsia="zh-CN"/>
          <w14:ligatures w14:val="none"/>
        </w:rPr>
      </w:pPr>
    </w:p>
    <w:p w14:paraId="40704DC5" w14:textId="45827578" w:rsidR="00E437B8" w:rsidRPr="005F4520" w:rsidRDefault="00E437B8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2460C0">
        <w:rPr>
          <w:rFonts w:eastAsia="SimSun" w:cstheme="minorHAnsi"/>
          <w:b/>
          <w:kern w:val="0"/>
          <w:lang w:val="ka-GE" w:eastAsia="zh-CN"/>
          <w14:ligatures w14:val="none"/>
        </w:rPr>
        <w:t>8</w:t>
      </w:r>
      <w:r w:rsidRPr="005F4520">
        <w:rPr>
          <w:rFonts w:eastAsia="SimSun" w:cstheme="minorHAnsi"/>
          <w:b/>
          <w:kern w:val="0"/>
          <w:lang w:val="ka-GE" w:eastAsia="zh-CN"/>
          <w14:ligatures w14:val="none"/>
        </w:rPr>
        <w:t xml:space="preserve">. </w:t>
      </w:r>
      <w:r w:rsidR="00C15CDD" w:rsidRPr="005F4520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პროგრამაში</w:t>
      </w:r>
      <w:r w:rsidR="00C15CDD" w:rsidRPr="005F4520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C15CDD" w:rsidRPr="005F4520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ჩართვის</w:t>
      </w:r>
      <w:r w:rsidR="00C15CDD" w:rsidRPr="005F4520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C15CDD" w:rsidRPr="005F4520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ორგანიზება</w:t>
      </w:r>
    </w:p>
    <w:p w14:paraId="55E3983D" w14:textId="0C0EDA19" w:rsidR="00C15CDD" w:rsidRPr="005F4520" w:rsidRDefault="00C15C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>1</w:t>
      </w:r>
      <w:r w:rsidR="00E53CAC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  <w:r w:rsidR="0058211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A5564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A5564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A5564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მერის</w:t>
      </w:r>
      <w:r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კომისიის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გადაწყვეტილების</w:t>
      </w:r>
      <w:r w:rsidR="00A5564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A5564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შემდეგ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ეცნობება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დადებითი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გადაწყვეტილება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ეგზავნება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hAnsi="Sylfaen" w:cs="Sylfaen"/>
          <w:lang w:val="ka-GE"/>
        </w:rPr>
        <w:t>მუნიციპალიტეტში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მომსახურების</w:t>
      </w:r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მიმწოდებლად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რეგისტრირებული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ორგანიზაციების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სია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და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საკონტაქტო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ინფორმაცია</w:t>
      </w:r>
      <w:proofErr w:type="spellEnd"/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157A463C" w14:textId="510684CD" w:rsidR="00C15CDD" w:rsidRPr="005F4520" w:rsidRDefault="00C15CDD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2.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შეტყობინების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მიღებიდან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10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დღის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ვადაში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მსურველმა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უნდა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მიმართოს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hAnsi="Sylfaen" w:cs="Sylfaen"/>
          <w:lang w:val="ka-GE"/>
        </w:rPr>
        <w:t>მომსახურების</w:t>
      </w:r>
      <w:r w:rsidRPr="005F4520">
        <w:rPr>
          <w:rFonts w:cstheme="minorHAnsi"/>
        </w:rPr>
        <w:t xml:space="preserve">  </w:t>
      </w:r>
      <w:proofErr w:type="spellStart"/>
      <w:r w:rsidRPr="005F4520">
        <w:rPr>
          <w:rFonts w:ascii="Sylfaen" w:hAnsi="Sylfaen" w:cs="Sylfaen"/>
        </w:rPr>
        <w:t>მიმწოდებლად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რეგისტრირებულ</w:t>
      </w:r>
      <w:proofErr w:type="spellEnd"/>
      <w:r w:rsidRPr="005F4520">
        <w:rPr>
          <w:rFonts w:cstheme="minorHAnsi"/>
        </w:rPr>
        <w:t xml:space="preserve"> </w:t>
      </w:r>
      <w:r w:rsidRPr="005F4520">
        <w:rPr>
          <w:rFonts w:ascii="Sylfaen" w:hAnsi="Sylfaen" w:cs="Sylfaen"/>
          <w:lang w:val="ka-GE"/>
        </w:rPr>
        <w:t>მისთვის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სასურველ</w:t>
      </w:r>
      <w:r w:rsidRPr="005F4520">
        <w:rPr>
          <w:rFonts w:cstheme="minorHAnsi"/>
          <w:lang w:val="ka-GE"/>
        </w:rPr>
        <w:t xml:space="preserve"> </w:t>
      </w:r>
      <w:proofErr w:type="spellStart"/>
      <w:r w:rsidRPr="005F4520">
        <w:rPr>
          <w:rFonts w:ascii="Sylfaen" w:hAnsi="Sylfaen" w:cs="Sylfaen"/>
        </w:rPr>
        <w:t>ორგანიზაცი</w:t>
      </w:r>
      <w:proofErr w:type="spellEnd"/>
      <w:r w:rsidRPr="005F4520">
        <w:rPr>
          <w:rFonts w:ascii="Sylfaen" w:hAnsi="Sylfaen" w:cs="Sylfaen"/>
          <w:lang w:val="ka-GE"/>
        </w:rPr>
        <w:t>ას</w:t>
      </w:r>
      <w:r w:rsidRPr="005F4520">
        <w:rPr>
          <w:rFonts w:cstheme="minorHAnsi"/>
          <w:lang w:val="ka-GE"/>
        </w:rPr>
        <w:t xml:space="preserve"> </w:t>
      </w:r>
      <w:r w:rsidR="00C349E1" w:rsidRPr="005F4520">
        <w:rPr>
          <w:rFonts w:ascii="Sylfaen" w:hAnsi="Sylfaen" w:cs="Sylfaen"/>
          <w:lang w:val="ka-GE"/>
        </w:rPr>
        <w:t>პერსონალ</w:t>
      </w:r>
      <w:r w:rsidRPr="005F4520">
        <w:rPr>
          <w:rFonts w:ascii="Sylfaen" w:hAnsi="Sylfaen" w:cs="Sylfaen"/>
          <w:lang w:val="ka-GE"/>
        </w:rPr>
        <w:t>ური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ასისტენტის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შერჩევის</w:t>
      </w:r>
      <w:r w:rsidR="00C349E1" w:rsidRPr="005F4520">
        <w:rPr>
          <w:rFonts w:cstheme="minorHAnsi"/>
          <w:lang w:val="ka-GE"/>
        </w:rPr>
        <w:t>,</w:t>
      </w:r>
      <w:r w:rsidRPr="005F4520">
        <w:rPr>
          <w:rFonts w:cstheme="minorHAnsi"/>
          <w:lang w:val="ka-GE"/>
        </w:rPr>
        <w:t xml:space="preserve">  </w:t>
      </w:r>
      <w:r w:rsidRPr="005F4520">
        <w:rPr>
          <w:rFonts w:ascii="Sylfaen" w:hAnsi="Sylfaen" w:cs="Sylfaen"/>
          <w:lang w:val="ka-GE"/>
        </w:rPr>
        <w:t>ასისტირების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მოცულობისა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და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პირობების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შეთანხმების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მიზნით</w:t>
      </w:r>
      <w:r w:rsidRPr="005F4520">
        <w:rPr>
          <w:rFonts w:cstheme="minorHAnsi"/>
          <w:lang w:val="ka-GE"/>
        </w:rPr>
        <w:t>.</w:t>
      </w:r>
    </w:p>
    <w:p w14:paraId="5518E86F" w14:textId="750E0653" w:rsidR="00C15CDD" w:rsidRPr="005F4520" w:rsidRDefault="00C15C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cstheme="minorHAnsi"/>
          <w:lang w:val="ka-GE"/>
        </w:rPr>
        <w:t xml:space="preserve">3.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</w:t>
      </w:r>
      <w:r w:rsidR="00781D4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კანონიერი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წარმომადგენლის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ორგანიზაციისათვის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გაკეთებული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არაუგვიანეს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10 </w:t>
      </w:r>
      <w:r w:rsidR="00D4466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დღის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ვადაში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ღების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სტილის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გარემოს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მნიშვნელოვანი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სასურველი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მათთან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ოდენობის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განსაზღვრას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თანხის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შერჩევას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სურვილის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შესაძლებლობების</w:t>
      </w:r>
      <w:r w:rsidR="00C349E1" w:rsidRPr="005F4520">
        <w:rPr>
          <w:rFonts w:eastAsia="SimSun" w:cstheme="minorHAnsi"/>
          <w:kern w:val="0"/>
          <w:lang w:val="ka-GE" w:eastAsia="zh-CN"/>
          <w14:ligatures w14:val="none"/>
        </w:rPr>
        <w:t>,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მაგ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.: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ასაკი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სქესი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პიროვნული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თვისებები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კულტურული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თავისებურებები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ინტერესები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საკომუნიკაციო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ენა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ჩვევები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კომპეტენციების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შეთანხმებით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თანამშრომლობს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მასთან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სარეაბილიტაციო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საგანმანათლებლო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სამედიცინო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სპეციალისტ</w:t>
      </w:r>
      <w:r w:rsidR="00C349E1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ებ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არსებული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ინდივიდუალური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განვითარების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გეგმების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="00781D4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დანიშნული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პროცედურების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დავალებების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შესრულებაში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უნარების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განვითარებაში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დახმარებას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6A9A2C86" w14:textId="4AA52A84" w:rsidR="0009100D" w:rsidRPr="005F4520" w:rsidRDefault="00B24EC8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cstheme="minorHAnsi"/>
        </w:rPr>
        <w:t xml:space="preserve">4. </w:t>
      </w:r>
      <w:r w:rsidR="0009100D" w:rsidRPr="005F4520">
        <w:rPr>
          <w:rFonts w:ascii="Sylfaen" w:hAnsi="Sylfaen" w:cs="Sylfaen"/>
          <w:lang w:val="ka-GE"/>
        </w:rPr>
        <w:t>პერსონალური</w:t>
      </w:r>
      <w:r w:rsidR="0009100D" w:rsidRPr="005F4520">
        <w:rPr>
          <w:rFonts w:cstheme="minorHAnsi"/>
          <w:lang w:val="ka-GE"/>
        </w:rPr>
        <w:t xml:space="preserve"> </w:t>
      </w:r>
      <w:r w:rsidR="0009100D" w:rsidRPr="005F4520">
        <w:rPr>
          <w:rFonts w:ascii="Sylfaen" w:hAnsi="Sylfaen" w:cs="Sylfaen"/>
          <w:lang w:val="ka-GE"/>
        </w:rPr>
        <w:t>ასისტენტის</w:t>
      </w:r>
      <w:r w:rsidR="0009100D" w:rsidRPr="005F4520">
        <w:rPr>
          <w:rFonts w:cstheme="minorHAnsi"/>
          <w:lang w:val="ka-GE"/>
        </w:rPr>
        <w:t xml:space="preserve"> </w:t>
      </w:r>
      <w:r w:rsidR="0009100D" w:rsidRPr="005F4520">
        <w:rPr>
          <w:rFonts w:ascii="Sylfaen" w:hAnsi="Sylfaen" w:cs="Sylfaen"/>
          <w:lang w:val="ka-GE"/>
        </w:rPr>
        <w:t>შერჩევის</w:t>
      </w:r>
      <w:r w:rsidR="0009100D" w:rsidRPr="005F4520">
        <w:rPr>
          <w:rFonts w:cstheme="minorHAnsi"/>
          <w:lang w:val="ka-GE"/>
        </w:rPr>
        <w:t xml:space="preserve"> </w:t>
      </w:r>
      <w:r w:rsidR="0009100D" w:rsidRPr="005F4520">
        <w:rPr>
          <w:rFonts w:ascii="Sylfaen" w:hAnsi="Sylfaen" w:cs="Sylfaen"/>
          <w:lang w:val="ka-GE"/>
        </w:rPr>
        <w:t>შემდეგ</w:t>
      </w:r>
      <w:r w:rsidR="0009100D" w:rsidRPr="005F4520">
        <w:rPr>
          <w:rFonts w:cstheme="minorHAnsi"/>
          <w:lang w:val="ka-GE"/>
        </w:rPr>
        <w:t xml:space="preserve"> </w:t>
      </w:r>
      <w:r w:rsidR="00E67B6F" w:rsidRPr="005F4520">
        <w:rPr>
          <w:rFonts w:cstheme="minorHAnsi"/>
          <w:lang w:val="ka-GE"/>
        </w:rPr>
        <w:t xml:space="preserve">5 </w:t>
      </w:r>
      <w:r w:rsidR="00E67B6F" w:rsidRPr="005F4520">
        <w:rPr>
          <w:rFonts w:ascii="Sylfaen" w:hAnsi="Sylfaen" w:cs="Sylfaen"/>
          <w:lang w:val="ka-GE"/>
        </w:rPr>
        <w:t>სამუშაო</w:t>
      </w:r>
      <w:r w:rsidR="00E67B6F" w:rsidRPr="005F4520">
        <w:rPr>
          <w:rFonts w:cstheme="minorHAnsi"/>
          <w:lang w:val="ka-GE"/>
        </w:rPr>
        <w:t xml:space="preserve"> </w:t>
      </w:r>
      <w:r w:rsidR="00E67B6F" w:rsidRPr="005F4520">
        <w:rPr>
          <w:rFonts w:ascii="Sylfaen" w:hAnsi="Sylfaen" w:cs="Sylfaen"/>
          <w:lang w:val="ka-GE"/>
        </w:rPr>
        <w:t>დღის</w:t>
      </w:r>
      <w:r w:rsidR="00E67B6F" w:rsidRPr="005F4520">
        <w:rPr>
          <w:rFonts w:cstheme="minorHAnsi"/>
          <w:lang w:val="ka-GE"/>
        </w:rPr>
        <w:t xml:space="preserve"> </w:t>
      </w:r>
      <w:r w:rsidR="00E67B6F" w:rsidRPr="005F4520">
        <w:rPr>
          <w:rFonts w:ascii="Sylfaen" w:hAnsi="Sylfaen" w:cs="Sylfaen"/>
          <w:lang w:val="ka-GE"/>
        </w:rPr>
        <w:t>ვადაში</w:t>
      </w:r>
      <w:r w:rsidR="00E67B6F" w:rsidRPr="005F4520">
        <w:rPr>
          <w:rFonts w:cstheme="minorHAnsi"/>
          <w:lang w:val="ka-GE"/>
        </w:rPr>
        <w:t xml:space="preserve"> </w:t>
      </w:r>
      <w:r w:rsidR="0009100D" w:rsidRPr="005F4520">
        <w:rPr>
          <w:rFonts w:ascii="Sylfaen" w:hAnsi="Sylfaen" w:cs="Sylfaen"/>
          <w:lang w:val="ka-GE"/>
        </w:rPr>
        <w:t>მიმწოდებელს</w:t>
      </w:r>
      <w:r w:rsidR="0009100D" w:rsidRPr="005F4520">
        <w:rPr>
          <w:rFonts w:cstheme="minorHAnsi"/>
          <w:lang w:val="ka-GE"/>
        </w:rPr>
        <w:t xml:space="preserve">,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ფორმდება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სამმხრივი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მოიცავს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გასაწევი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საქმიანობების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სფეროებს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ვალდებულებებს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ვადებს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განრიგს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კონფიდენციალურობის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უსაფრთხოების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საკითხებს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ურთიერთობის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წესებს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მომსახურებასთან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სპეციფიკურ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ასპექტებს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მხარეებს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გასაფორმებელი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სამმხრივი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პროექტი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სტანდარტებთან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კანონმდებლობასთან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უზრუნველსაყოფად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წარედგინება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...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მერიას</w:t>
      </w:r>
      <w:r w:rsidR="0009100D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1E80713C" w14:textId="03823DE9" w:rsidR="003718B5" w:rsidRPr="005F4520" w:rsidRDefault="003718B5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5.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-7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-2</w:t>
      </w:r>
      <w:r w:rsidR="00E67B6F" w:rsidRPr="005F4520">
        <w:rPr>
          <w:rFonts w:eastAsia="SimSun" w:cstheme="minorHAnsi"/>
          <w:kern w:val="0"/>
          <w:lang w:val="ka-GE" w:eastAsia="zh-CN"/>
          <w14:ligatures w14:val="none"/>
        </w:rPr>
        <w:t>,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="00E67B6F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სდა</w:t>
      </w:r>
      <w:r w:rsidR="00E67B6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7B6F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="00E67B6F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-4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პუნქტებით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ვადების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არასაპატიო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მიზეზით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დარღვევა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="00EF28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ორგანიზაციას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EF28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მიმღებსა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ასისტენტს</w:t>
      </w:r>
      <w:r w:rsidR="0072419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EF28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შეთანხმების</w:t>
      </w:r>
      <w:r w:rsidR="00EF28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მიუღწევლობა</w:t>
      </w:r>
      <w:r w:rsidR="00EF28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წარმოადგენს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მაძიებლის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ჩართვაზე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უარის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თქმის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094B5C89" w14:textId="77777777" w:rsidR="00385DCE" w:rsidRPr="005F4520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4CF8C98B" w14:textId="77777777" w:rsidR="002460C0" w:rsidRDefault="002460C0" w:rsidP="005F4520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="Sylfaen"/>
          <w:b/>
          <w:kern w:val="0"/>
          <w:highlight w:val="cyan"/>
          <w:lang w:val="ka-GE" w:eastAsia="zh-CN"/>
          <w14:ligatures w14:val="none"/>
        </w:rPr>
      </w:pPr>
    </w:p>
    <w:p w14:paraId="3B32BB7D" w14:textId="377E74D8" w:rsidR="00385DCE" w:rsidRPr="005F4520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kern w:val="0"/>
          <w:highlight w:val="cyan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kern w:val="0"/>
          <w:highlight w:val="cyan"/>
          <w:lang w:val="ka-GE" w:eastAsia="zh-CN"/>
          <w14:ligatures w14:val="none"/>
        </w:rPr>
        <w:t xml:space="preserve"> </w:t>
      </w:r>
      <w:r w:rsidR="002460C0">
        <w:rPr>
          <w:rFonts w:eastAsia="SimSun" w:cstheme="minorHAnsi"/>
          <w:b/>
          <w:kern w:val="0"/>
          <w:highlight w:val="cyan"/>
          <w:lang w:val="ka-GE" w:eastAsia="zh-CN"/>
          <w14:ligatures w14:val="none"/>
        </w:rPr>
        <w:t>9</w:t>
      </w:r>
      <w:r w:rsidRPr="005F4520">
        <w:rPr>
          <w:rFonts w:eastAsia="SimSun" w:cstheme="minorHAnsi"/>
          <w:b/>
          <w:kern w:val="0"/>
          <w:highlight w:val="cyan"/>
          <w:lang w:val="ka-GE" w:eastAsia="zh-CN"/>
          <w14:ligatures w14:val="none"/>
        </w:rPr>
        <w:t xml:space="preserve">. </w:t>
      </w:r>
      <w:r w:rsidR="00400685" w:rsidRPr="005F4520">
        <w:rPr>
          <w:rFonts w:ascii="Sylfaen" w:eastAsia="SimSun" w:hAnsi="Sylfaen" w:cs="Sylfaen"/>
          <w:b/>
          <w:kern w:val="0"/>
          <w:highlight w:val="cyan"/>
          <w:lang w:val="ka-GE" w:eastAsia="zh-CN"/>
          <w14:ligatures w14:val="none"/>
        </w:rPr>
        <w:t>მომსახურების</w:t>
      </w:r>
      <w:r w:rsidR="00400685" w:rsidRPr="005F4520">
        <w:rPr>
          <w:rFonts w:eastAsia="SimSun" w:cstheme="minorHAnsi"/>
          <w:b/>
          <w:kern w:val="0"/>
          <w:highlight w:val="cyan"/>
          <w:lang w:val="ka-GE" w:eastAsia="zh-CN"/>
          <w14:ligatures w14:val="none"/>
        </w:rPr>
        <w:t xml:space="preserve"> </w:t>
      </w:r>
      <w:r w:rsidR="00400685" w:rsidRPr="005F4520">
        <w:rPr>
          <w:rFonts w:ascii="Sylfaen" w:eastAsia="SimSun" w:hAnsi="Sylfaen" w:cs="Sylfaen"/>
          <w:b/>
          <w:kern w:val="0"/>
          <w:highlight w:val="cyan"/>
          <w:lang w:val="ka-GE" w:eastAsia="zh-CN"/>
          <w14:ligatures w14:val="none"/>
        </w:rPr>
        <w:t>შეჩერებისა</w:t>
      </w:r>
      <w:r w:rsidR="00400685" w:rsidRPr="005F4520">
        <w:rPr>
          <w:rFonts w:eastAsia="SimSun" w:cstheme="minorHAnsi"/>
          <w:b/>
          <w:kern w:val="0"/>
          <w:highlight w:val="cyan"/>
          <w:lang w:val="ka-GE" w:eastAsia="zh-CN"/>
          <w14:ligatures w14:val="none"/>
        </w:rPr>
        <w:t xml:space="preserve"> </w:t>
      </w:r>
      <w:r w:rsidR="00400685" w:rsidRPr="005F4520">
        <w:rPr>
          <w:rFonts w:ascii="Sylfaen" w:eastAsia="SimSun" w:hAnsi="Sylfaen" w:cs="Sylfaen"/>
          <w:b/>
          <w:kern w:val="0"/>
          <w:highlight w:val="cyan"/>
          <w:lang w:val="ka-GE" w:eastAsia="zh-CN"/>
          <w14:ligatures w14:val="none"/>
        </w:rPr>
        <w:t>და</w:t>
      </w:r>
      <w:r w:rsidR="00400685" w:rsidRPr="005F4520">
        <w:rPr>
          <w:rFonts w:eastAsia="SimSun" w:cstheme="minorHAnsi"/>
          <w:b/>
          <w:kern w:val="0"/>
          <w:highlight w:val="cyan"/>
          <w:lang w:val="ka-GE" w:eastAsia="zh-CN"/>
          <w14:ligatures w14:val="none"/>
        </w:rPr>
        <w:t xml:space="preserve"> </w:t>
      </w:r>
      <w:r w:rsidR="00400685" w:rsidRPr="005F4520">
        <w:rPr>
          <w:rFonts w:ascii="Sylfaen" w:eastAsia="SimSun" w:hAnsi="Sylfaen" w:cs="Sylfaen"/>
          <w:b/>
          <w:kern w:val="0"/>
          <w:highlight w:val="cyan"/>
          <w:lang w:val="ka-GE" w:eastAsia="zh-CN"/>
          <w14:ligatures w14:val="none"/>
        </w:rPr>
        <w:t>შეწყვეტის</w:t>
      </w:r>
      <w:r w:rsidR="00400685" w:rsidRPr="005F4520">
        <w:rPr>
          <w:rFonts w:eastAsia="SimSun" w:cstheme="minorHAnsi"/>
          <w:b/>
          <w:kern w:val="0"/>
          <w:highlight w:val="cyan"/>
          <w:lang w:val="ka-GE" w:eastAsia="zh-CN"/>
          <w14:ligatures w14:val="none"/>
        </w:rPr>
        <w:t xml:space="preserve"> </w:t>
      </w:r>
      <w:r w:rsidR="00400685" w:rsidRPr="005F4520">
        <w:rPr>
          <w:rFonts w:ascii="Sylfaen" w:eastAsia="SimSun" w:hAnsi="Sylfaen" w:cs="Sylfaen"/>
          <w:b/>
          <w:kern w:val="0"/>
          <w:highlight w:val="cyan"/>
          <w:lang w:val="ka-GE" w:eastAsia="zh-CN"/>
          <w14:ligatures w14:val="none"/>
        </w:rPr>
        <w:t>საფუძვლები</w:t>
      </w:r>
    </w:p>
    <w:p w14:paraId="392D8B81" w14:textId="24D64D2B" w:rsidR="00605AEE" w:rsidRPr="005F4520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1. </w:t>
      </w:r>
      <w:r w:rsidR="00605AE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605AE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შეჩერების</w:t>
      </w:r>
      <w:r w:rsidR="00605AE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საფუძვლებია</w:t>
      </w:r>
      <w:r w:rsidR="00605AEE"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6B86C47D" w14:textId="18FA8EFB" w:rsidR="00400685" w:rsidRPr="005F4520" w:rsidRDefault="00605AEE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lang w:val="ka-GE" w:eastAsia="zh-CN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პირადი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განცხადება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51A74478" w14:textId="12DAEA5E" w:rsidR="00605AEE" w:rsidRPr="005F4520" w:rsidRDefault="00605AE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hAnsi="Sylfaen" w:cs="Sylfaen"/>
          <w:lang w:val="ka-GE"/>
        </w:rPr>
        <w:t>მუნიციპალიტეტში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ყველა</w:t>
      </w:r>
      <w:r w:rsidRPr="005F4520">
        <w:rPr>
          <w:rFonts w:cstheme="minorHAnsi"/>
          <w:lang w:val="ka-GE"/>
        </w:rPr>
        <w:t xml:space="preserve"> </w:t>
      </w:r>
      <w:proofErr w:type="spellStart"/>
      <w:r w:rsidRPr="005F4520">
        <w:rPr>
          <w:rFonts w:ascii="Sylfaen" w:hAnsi="Sylfaen" w:cs="Sylfaen"/>
        </w:rPr>
        <w:t>რეგისტრირებული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მომსახურების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მიმწოდებლის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ფუნქციონირების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შე</w:t>
      </w:r>
      <w:proofErr w:type="spellEnd"/>
      <w:r w:rsidRPr="005F4520">
        <w:rPr>
          <w:rFonts w:ascii="Sylfaen" w:hAnsi="Sylfaen" w:cs="Sylfaen"/>
          <w:lang w:val="ka-GE"/>
        </w:rPr>
        <w:t>ჩერება</w:t>
      </w:r>
      <w:r w:rsidR="00724196" w:rsidRPr="005F4520">
        <w:rPr>
          <w:rFonts w:cstheme="minorHAnsi"/>
          <w:lang w:val="ka-GE"/>
        </w:rPr>
        <w:t xml:space="preserve">, </w:t>
      </w:r>
      <w:r w:rsidR="00724196" w:rsidRPr="005F4520">
        <w:rPr>
          <w:rFonts w:ascii="Sylfaen" w:hAnsi="Sylfaen" w:cs="Sylfaen"/>
          <w:lang w:val="ka-GE"/>
        </w:rPr>
        <w:t>შეჩერების</w:t>
      </w:r>
      <w:r w:rsidR="00724196" w:rsidRPr="005F4520">
        <w:rPr>
          <w:rFonts w:cstheme="minorHAnsi"/>
          <w:lang w:val="ka-GE"/>
        </w:rPr>
        <w:t xml:space="preserve"> </w:t>
      </w:r>
      <w:r w:rsidR="00724196" w:rsidRPr="005F4520">
        <w:rPr>
          <w:rFonts w:ascii="Sylfaen" w:hAnsi="Sylfaen" w:cs="Sylfaen"/>
          <w:lang w:val="ka-GE"/>
        </w:rPr>
        <w:t>ვადით</w:t>
      </w:r>
      <w:r w:rsidR="00724196" w:rsidRPr="005F4520">
        <w:rPr>
          <w:rFonts w:cstheme="minorHAnsi"/>
          <w:lang w:val="ka-GE"/>
        </w:rPr>
        <w:t xml:space="preserve"> </w:t>
      </w:r>
      <w:r w:rsidR="00724196" w:rsidRPr="005F4520">
        <w:rPr>
          <w:rFonts w:ascii="Sylfaen" w:hAnsi="Sylfaen" w:cs="Sylfaen"/>
          <w:lang w:val="ka-GE"/>
        </w:rPr>
        <w:t>ან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არაუმეტეს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პროგრამის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მოქმედების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ვადისა</w:t>
      </w:r>
      <w:r w:rsidRPr="005F4520">
        <w:rPr>
          <w:rFonts w:cstheme="minorHAnsi"/>
          <w:lang w:val="ka-GE"/>
        </w:rPr>
        <w:t>;</w:t>
      </w:r>
    </w:p>
    <w:p w14:paraId="7C0A346C" w14:textId="74E3A14F" w:rsidR="0087403C" w:rsidRPr="005F4520" w:rsidRDefault="00605AE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5F4520">
        <w:rPr>
          <w:rFonts w:ascii="Sylfaen" w:hAnsi="Sylfaen" w:cs="Sylfaen"/>
          <w:lang w:val="ka-GE"/>
        </w:rPr>
        <w:t>გ</w:t>
      </w:r>
      <w:r w:rsidRPr="005F4520">
        <w:rPr>
          <w:rFonts w:cstheme="minorHAnsi"/>
          <w:lang w:val="ka-GE"/>
        </w:rPr>
        <w:t xml:space="preserve">) </w:t>
      </w:r>
      <w:r w:rsidR="0087403C" w:rsidRPr="005F4520">
        <w:rPr>
          <w:rFonts w:ascii="Sylfaen" w:hAnsi="Sylfaen" w:cs="Sylfaen"/>
          <w:lang w:val="ka-GE"/>
        </w:rPr>
        <w:t>გარემოების</w:t>
      </w:r>
      <w:r w:rsidR="0087403C" w:rsidRPr="005F4520">
        <w:rPr>
          <w:rFonts w:cstheme="minorHAnsi"/>
          <w:lang w:val="ka-GE"/>
        </w:rPr>
        <w:t xml:space="preserve"> </w:t>
      </w:r>
      <w:r w:rsidR="0087403C" w:rsidRPr="005F4520">
        <w:rPr>
          <w:rFonts w:ascii="Sylfaen" w:hAnsi="Sylfaen" w:cs="Sylfaen"/>
          <w:lang w:val="ka-GE"/>
        </w:rPr>
        <w:t>ცვლილება</w:t>
      </w:r>
      <w:r w:rsidR="0087403C" w:rsidRPr="005F4520">
        <w:rPr>
          <w:rFonts w:cstheme="minorHAnsi"/>
          <w:lang w:val="ka-GE"/>
        </w:rPr>
        <w:t xml:space="preserve">, </w:t>
      </w:r>
      <w:r w:rsidR="0087403C" w:rsidRPr="005F4520">
        <w:rPr>
          <w:rFonts w:ascii="Sylfaen" w:hAnsi="Sylfaen" w:cs="Sylfaen"/>
          <w:lang w:val="ka-GE"/>
        </w:rPr>
        <w:t>რომელიც</w:t>
      </w:r>
      <w:r w:rsidR="0087403C" w:rsidRPr="005F4520">
        <w:rPr>
          <w:rFonts w:cstheme="minorHAnsi"/>
          <w:lang w:val="ka-GE"/>
        </w:rPr>
        <w:t xml:space="preserve"> </w:t>
      </w:r>
      <w:r w:rsidR="0087403C" w:rsidRPr="005F4520">
        <w:rPr>
          <w:rFonts w:ascii="Sylfaen" w:hAnsi="Sylfaen" w:cs="Sylfaen"/>
          <w:lang w:val="ka-GE"/>
        </w:rPr>
        <w:t>საჭიროებს</w:t>
      </w:r>
      <w:r w:rsidR="0087403C" w:rsidRPr="005F4520">
        <w:rPr>
          <w:rFonts w:cstheme="minorHAnsi"/>
          <w:lang w:val="ka-GE"/>
        </w:rPr>
        <w:t xml:space="preserve"> </w:t>
      </w:r>
      <w:r w:rsidR="0087403C" w:rsidRPr="005F4520">
        <w:rPr>
          <w:rFonts w:ascii="Sylfaen" w:hAnsi="Sylfaen" w:cs="Sylfaen"/>
          <w:lang w:val="ka-GE"/>
        </w:rPr>
        <w:t>ასისტირების</w:t>
      </w:r>
      <w:r w:rsidR="0087403C" w:rsidRPr="005F4520">
        <w:rPr>
          <w:rFonts w:cstheme="minorHAnsi"/>
          <w:lang w:val="ka-GE"/>
        </w:rPr>
        <w:t xml:space="preserve"> </w:t>
      </w:r>
      <w:r w:rsidR="0087403C" w:rsidRPr="005F4520">
        <w:rPr>
          <w:rFonts w:ascii="Sylfaen" w:hAnsi="Sylfaen" w:cs="Sylfaen"/>
          <w:lang w:val="ka-GE"/>
        </w:rPr>
        <w:t>ტიპის</w:t>
      </w:r>
      <w:r w:rsidR="0087403C" w:rsidRPr="005F4520">
        <w:rPr>
          <w:rFonts w:cstheme="minorHAnsi"/>
          <w:lang w:val="ka-GE"/>
        </w:rPr>
        <w:t xml:space="preserve"> </w:t>
      </w:r>
      <w:r w:rsidR="0087403C" w:rsidRPr="005F4520">
        <w:rPr>
          <w:rFonts w:ascii="Sylfaen" w:hAnsi="Sylfaen" w:cs="Sylfaen"/>
          <w:lang w:val="ka-GE"/>
        </w:rPr>
        <w:t>ცვლილებას</w:t>
      </w:r>
      <w:r w:rsidR="0087403C" w:rsidRPr="005F4520">
        <w:rPr>
          <w:rFonts w:cstheme="minorHAnsi"/>
          <w:lang w:val="ka-GE"/>
        </w:rPr>
        <w:t xml:space="preserve">; </w:t>
      </w:r>
    </w:p>
    <w:p w14:paraId="6B11E7EF" w14:textId="7476C394" w:rsidR="00605AEE" w:rsidRPr="005F4520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lang w:val="ka-GE" w:eastAsia="zh-CN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>2.</w:t>
      </w:r>
      <w:r w:rsidR="00605AE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="00605AE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605AE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შეწყვეტის</w:t>
      </w:r>
      <w:r w:rsidR="00605AEE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საფუძვლებია</w:t>
      </w:r>
      <w:r w:rsidR="00605AEE"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4ABA76E7" w14:textId="28FBBCED" w:rsidR="00385DCE" w:rsidRPr="005F4520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lang w:val="ka-GE" w:eastAsia="zh-CN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მოსარგებლე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პირადი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განცხადება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181DCBEE" w14:textId="27B17421" w:rsidR="00385DCE" w:rsidRPr="005F4520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5F4520">
        <w:rPr>
          <w:rFonts w:eastAsia="SimSun" w:cstheme="minorHAnsi"/>
          <w:kern w:val="0"/>
          <w:lang w:eastAsia="zh-CN"/>
          <w14:ligatures w14:val="none"/>
        </w:rPr>
        <w:t xml:space="preserve">) </w:t>
      </w:r>
      <w:r w:rsidRPr="005F4520">
        <w:rPr>
          <w:rFonts w:ascii="Sylfaen" w:hAnsi="Sylfaen" w:cs="Sylfaen"/>
          <w:lang w:val="ka-GE"/>
        </w:rPr>
        <w:t>მომსახურების</w:t>
      </w:r>
      <w:r w:rsidRPr="005F4520">
        <w:rPr>
          <w:rFonts w:cstheme="minorHAnsi"/>
          <w:lang w:val="ka-GE"/>
        </w:rPr>
        <w:t xml:space="preserve"> </w:t>
      </w:r>
      <w:proofErr w:type="spellStart"/>
      <w:r w:rsidRPr="005F4520">
        <w:rPr>
          <w:rFonts w:ascii="Sylfaen" w:hAnsi="Sylfaen" w:cs="Sylfaen"/>
        </w:rPr>
        <w:t>ზედიზედ</w:t>
      </w:r>
      <w:proofErr w:type="spellEnd"/>
      <w:r w:rsidRPr="005F4520">
        <w:rPr>
          <w:rFonts w:cstheme="minorHAnsi"/>
        </w:rPr>
        <w:t xml:space="preserve"> 60 </w:t>
      </w:r>
      <w:proofErr w:type="spellStart"/>
      <w:r w:rsidRPr="005F4520">
        <w:rPr>
          <w:rFonts w:ascii="Sylfaen" w:hAnsi="Sylfaen" w:cs="Sylfaen"/>
        </w:rPr>
        <w:t>დღის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მანძილზე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გამოუყენებლობა</w:t>
      </w:r>
      <w:proofErr w:type="spellEnd"/>
      <w:r w:rsidRPr="005F4520">
        <w:rPr>
          <w:rFonts w:cstheme="minorHAnsi"/>
        </w:rPr>
        <w:t>;</w:t>
      </w:r>
    </w:p>
    <w:p w14:paraId="4A252481" w14:textId="364B6154" w:rsidR="00385DCE" w:rsidRPr="005F4520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</w:rPr>
      </w:pPr>
      <w:r w:rsidRPr="005F4520">
        <w:rPr>
          <w:rFonts w:ascii="Sylfaen" w:hAnsi="Sylfaen" w:cs="Sylfaen"/>
          <w:lang w:val="ka-GE"/>
        </w:rPr>
        <w:t>გ</w:t>
      </w:r>
      <w:r w:rsidRPr="005F4520">
        <w:rPr>
          <w:rFonts w:cstheme="minorHAnsi"/>
          <w:lang w:val="ka-GE"/>
        </w:rPr>
        <w:t>)</w:t>
      </w:r>
      <w:r w:rsidR="00400685" w:rsidRPr="005F4520">
        <w:rPr>
          <w:rFonts w:cstheme="minorHAnsi"/>
          <w:lang w:val="ka-GE"/>
        </w:rPr>
        <w:t xml:space="preserve"> </w:t>
      </w:r>
      <w:r w:rsidR="003B6B2B" w:rsidRPr="005F4520">
        <w:rPr>
          <w:rFonts w:ascii="Sylfaen" w:hAnsi="Sylfaen" w:cs="Sylfaen"/>
          <w:lang w:val="ka-GE"/>
        </w:rPr>
        <w:t>მუნიციპალიტეტში</w:t>
      </w:r>
      <w:r w:rsidR="003B6B2B" w:rsidRPr="005F4520">
        <w:rPr>
          <w:rFonts w:cstheme="minorHAnsi"/>
          <w:lang w:val="ka-GE"/>
        </w:rPr>
        <w:t xml:space="preserve"> </w:t>
      </w:r>
      <w:r w:rsidR="00400685" w:rsidRPr="005F4520">
        <w:rPr>
          <w:rFonts w:ascii="Sylfaen" w:hAnsi="Sylfaen" w:cs="Sylfaen"/>
          <w:lang w:val="ka-GE"/>
        </w:rPr>
        <w:t>ყველა</w:t>
      </w:r>
      <w:r w:rsidR="00400685" w:rsidRPr="005F4520">
        <w:rPr>
          <w:rFonts w:cstheme="minorHAnsi"/>
          <w:lang w:val="ka-GE"/>
        </w:rPr>
        <w:t xml:space="preserve"> </w:t>
      </w:r>
      <w:proofErr w:type="spellStart"/>
      <w:r w:rsidRPr="005F4520">
        <w:rPr>
          <w:rFonts w:ascii="Sylfaen" w:hAnsi="Sylfaen" w:cs="Sylfaen"/>
        </w:rPr>
        <w:t>რეგისტრირებული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მომსახურების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მიმწოდებლის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ფუნქციონირების</w:t>
      </w:r>
      <w:proofErr w:type="spellEnd"/>
      <w:r w:rsidRPr="005F4520">
        <w:rPr>
          <w:rFonts w:cstheme="minorHAnsi"/>
        </w:rPr>
        <w:t xml:space="preserve"> </w:t>
      </w:r>
      <w:proofErr w:type="spellStart"/>
      <w:r w:rsidRPr="005F4520">
        <w:rPr>
          <w:rFonts w:ascii="Sylfaen" w:hAnsi="Sylfaen" w:cs="Sylfaen"/>
        </w:rPr>
        <w:t>შეწყვეტა</w:t>
      </w:r>
      <w:proofErr w:type="spellEnd"/>
      <w:r w:rsidRPr="005F4520">
        <w:rPr>
          <w:rFonts w:cstheme="minorHAnsi"/>
        </w:rPr>
        <w:t>;</w:t>
      </w:r>
    </w:p>
    <w:p w14:paraId="0DF647CD" w14:textId="6EFC696A" w:rsidR="00385DCE" w:rsidRPr="005F4520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</w:rPr>
      </w:pPr>
      <w:r w:rsidRPr="005F4520">
        <w:rPr>
          <w:rFonts w:ascii="Sylfaen" w:hAnsi="Sylfaen" w:cs="Sylfaen"/>
          <w:lang w:val="ka-GE"/>
        </w:rPr>
        <w:t>დ</w:t>
      </w:r>
      <w:r w:rsidRPr="005F4520">
        <w:rPr>
          <w:rFonts w:cstheme="minorHAnsi"/>
          <w:lang w:val="ka-GE"/>
        </w:rPr>
        <w:t xml:space="preserve">) </w:t>
      </w:r>
      <w:proofErr w:type="spellStart"/>
      <w:r w:rsidR="00385DCE" w:rsidRPr="005F4520">
        <w:rPr>
          <w:rFonts w:ascii="Sylfaen" w:hAnsi="Sylfaen" w:cs="Sylfaen"/>
        </w:rPr>
        <w:t>მომსახურების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მიმღების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0A19B8" w:rsidRPr="005F4520">
        <w:rPr>
          <w:rFonts w:ascii="Sylfaen" w:hAnsi="Sylfaen" w:cs="Sylfaen"/>
        </w:rPr>
        <w:t>რეგისტრაციის</w:t>
      </w:r>
      <w:proofErr w:type="spellEnd"/>
      <w:r w:rsidR="000A19B8" w:rsidRPr="005F4520">
        <w:rPr>
          <w:rFonts w:cstheme="minorHAnsi"/>
        </w:rPr>
        <w:t xml:space="preserve"> </w:t>
      </w:r>
      <w:proofErr w:type="spellStart"/>
      <w:r w:rsidR="000A19B8" w:rsidRPr="005F4520">
        <w:rPr>
          <w:rFonts w:ascii="Sylfaen" w:hAnsi="Sylfaen" w:cs="Sylfaen"/>
        </w:rPr>
        <w:t>ან</w:t>
      </w:r>
      <w:proofErr w:type="spellEnd"/>
      <w:r w:rsidR="000A19B8" w:rsidRPr="005F4520">
        <w:rPr>
          <w:rFonts w:cstheme="minorHAnsi"/>
        </w:rPr>
        <w:t xml:space="preserve"> </w:t>
      </w:r>
      <w:proofErr w:type="spellStart"/>
      <w:r w:rsidR="000A19B8" w:rsidRPr="005F4520">
        <w:rPr>
          <w:rFonts w:ascii="Sylfaen" w:hAnsi="Sylfaen" w:cs="Sylfaen"/>
        </w:rPr>
        <w:t>ფაქტობრივი</w:t>
      </w:r>
      <w:proofErr w:type="spellEnd"/>
      <w:r w:rsidR="000A19B8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საცხოვრებელი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ადგილის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შეცვლა</w:t>
      </w:r>
      <w:proofErr w:type="spellEnd"/>
      <w:r w:rsidR="00385DCE" w:rsidRPr="005F4520">
        <w:rPr>
          <w:rFonts w:cstheme="minorHAnsi"/>
        </w:rPr>
        <w:t xml:space="preserve">, </w:t>
      </w:r>
      <w:proofErr w:type="spellStart"/>
      <w:r w:rsidR="00385DCE" w:rsidRPr="005F4520">
        <w:rPr>
          <w:rFonts w:ascii="Sylfaen" w:hAnsi="Sylfaen" w:cs="Sylfaen"/>
        </w:rPr>
        <w:t>როდესაც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ახალი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0A19B8" w:rsidRPr="005F4520">
        <w:rPr>
          <w:rFonts w:ascii="Sylfaen" w:hAnsi="Sylfaen" w:cs="Sylfaen"/>
        </w:rPr>
        <w:t>რეგისტრაციის</w:t>
      </w:r>
      <w:proofErr w:type="spellEnd"/>
      <w:r w:rsidR="000A19B8" w:rsidRPr="005F4520">
        <w:rPr>
          <w:rFonts w:cstheme="minorHAnsi"/>
        </w:rPr>
        <w:t xml:space="preserve"> </w:t>
      </w:r>
      <w:proofErr w:type="spellStart"/>
      <w:r w:rsidR="000A19B8" w:rsidRPr="005F4520">
        <w:rPr>
          <w:rFonts w:ascii="Sylfaen" w:hAnsi="Sylfaen" w:cs="Sylfaen"/>
        </w:rPr>
        <w:t>ან</w:t>
      </w:r>
      <w:proofErr w:type="spellEnd"/>
      <w:r w:rsidR="000A19B8" w:rsidRPr="005F4520">
        <w:rPr>
          <w:rFonts w:cstheme="minorHAnsi"/>
        </w:rPr>
        <w:t xml:space="preserve"> </w:t>
      </w:r>
      <w:proofErr w:type="spellStart"/>
      <w:r w:rsidR="000A19B8" w:rsidRPr="005F4520">
        <w:rPr>
          <w:rFonts w:ascii="Sylfaen" w:hAnsi="Sylfaen" w:cs="Sylfaen"/>
        </w:rPr>
        <w:t>ფაქტობრივი</w:t>
      </w:r>
      <w:proofErr w:type="spellEnd"/>
      <w:r w:rsidR="000A19B8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საცხოვრებელი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ადგილი</w:t>
      </w:r>
      <w:proofErr w:type="spellEnd"/>
      <w:r w:rsidR="00385DCE" w:rsidRPr="005F4520">
        <w:rPr>
          <w:rFonts w:cstheme="minorHAnsi"/>
        </w:rPr>
        <w:t xml:space="preserve"> </w:t>
      </w:r>
      <w:proofErr w:type="spellStart"/>
      <w:r w:rsidR="00385DCE" w:rsidRPr="005F4520">
        <w:rPr>
          <w:rFonts w:ascii="Sylfaen" w:hAnsi="Sylfaen" w:cs="Sylfaen"/>
        </w:rPr>
        <w:t>სცილდება</w:t>
      </w:r>
      <w:proofErr w:type="spellEnd"/>
      <w:r w:rsidR="00385DCE" w:rsidRPr="005F4520">
        <w:rPr>
          <w:rFonts w:cstheme="minorHAnsi"/>
        </w:rPr>
        <w:t xml:space="preserve"> </w:t>
      </w:r>
      <w:r w:rsidRPr="005F4520">
        <w:rPr>
          <w:rFonts w:ascii="Sylfaen" w:hAnsi="Sylfaen" w:cs="Sylfaen"/>
          <w:lang w:val="ka-GE"/>
        </w:rPr>
        <w:t>მუნიციპალიტეტის</w:t>
      </w:r>
      <w:r w:rsidRPr="005F4520">
        <w:rPr>
          <w:rFonts w:cstheme="minorHAnsi"/>
          <w:lang w:val="ka-GE"/>
        </w:rPr>
        <w:t xml:space="preserve"> </w:t>
      </w:r>
      <w:r w:rsidR="000A19B8" w:rsidRPr="005F4520">
        <w:rPr>
          <w:rFonts w:ascii="Sylfaen" w:hAnsi="Sylfaen" w:cs="Sylfaen"/>
          <w:lang w:val="ka-GE"/>
        </w:rPr>
        <w:t>ტერიტორიას</w:t>
      </w:r>
      <w:r w:rsidRPr="005F4520">
        <w:rPr>
          <w:rFonts w:cstheme="minorHAnsi"/>
        </w:rPr>
        <w:t>;</w:t>
      </w:r>
    </w:p>
    <w:p w14:paraId="1C7DC271" w14:textId="33C93D55" w:rsidR="00400685" w:rsidRPr="005F4520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5F4520">
        <w:rPr>
          <w:rFonts w:ascii="Sylfaen" w:hAnsi="Sylfaen" w:cs="Sylfaen"/>
          <w:lang w:val="ka-GE"/>
        </w:rPr>
        <w:t>ე</w:t>
      </w:r>
      <w:r w:rsidRPr="005F4520">
        <w:rPr>
          <w:rFonts w:cstheme="minorHAnsi"/>
          <w:lang w:val="ka-GE"/>
        </w:rPr>
        <w:t xml:space="preserve">) </w:t>
      </w:r>
      <w:r w:rsidRPr="005F4520">
        <w:rPr>
          <w:rFonts w:ascii="Sylfaen" w:hAnsi="Sylfaen" w:cs="Sylfaen"/>
          <w:lang w:val="ka-GE"/>
        </w:rPr>
        <w:t>მოსარგებლის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მიერ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სამმხრივი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ხელშეკრულების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არსებითი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დარღვევა</w:t>
      </w:r>
      <w:r w:rsidRPr="005F4520">
        <w:rPr>
          <w:rFonts w:cstheme="minorHAnsi"/>
          <w:lang w:val="ka-GE"/>
        </w:rPr>
        <w:t>;</w:t>
      </w:r>
    </w:p>
    <w:p w14:paraId="757F6817" w14:textId="3F4C36B5" w:rsidR="00400685" w:rsidRPr="005F4520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5F4520">
        <w:rPr>
          <w:rFonts w:ascii="Sylfaen" w:hAnsi="Sylfaen" w:cs="Sylfaen"/>
          <w:lang w:val="ka-GE"/>
        </w:rPr>
        <w:t>ვ</w:t>
      </w:r>
      <w:r w:rsidRPr="005F4520">
        <w:rPr>
          <w:rFonts w:cstheme="minorHAnsi"/>
          <w:lang w:val="ka-GE"/>
        </w:rPr>
        <w:t xml:space="preserve">) </w:t>
      </w:r>
      <w:r w:rsidRPr="005F4520">
        <w:rPr>
          <w:rFonts w:ascii="Sylfaen" w:hAnsi="Sylfaen" w:cs="Sylfaen"/>
          <w:lang w:val="ka-GE"/>
        </w:rPr>
        <w:t>მოსარგებლე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ერთვება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სხვა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მსგავს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პროგრამაში</w:t>
      </w:r>
      <w:r w:rsidRPr="005F4520">
        <w:rPr>
          <w:rFonts w:cstheme="minorHAnsi"/>
          <w:lang w:val="ka-GE"/>
        </w:rPr>
        <w:t>;</w:t>
      </w:r>
    </w:p>
    <w:p w14:paraId="558AFD4C" w14:textId="11F391C6" w:rsidR="0009100D" w:rsidRPr="005F4520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lang w:val="ka-GE" w:eastAsia="zh-CN"/>
        </w:rPr>
      </w:pPr>
      <w:r w:rsidRPr="005F4520">
        <w:rPr>
          <w:rFonts w:ascii="Sylfaen" w:hAnsi="Sylfaen" w:cs="Sylfaen"/>
          <w:lang w:val="ka-GE"/>
        </w:rPr>
        <w:t>ზ</w:t>
      </w:r>
      <w:r w:rsidRPr="005F4520">
        <w:rPr>
          <w:rFonts w:cstheme="minorHAnsi"/>
          <w:lang w:val="ka-GE"/>
        </w:rPr>
        <w:t xml:space="preserve">) </w:t>
      </w:r>
      <w:r w:rsidRPr="005F4520">
        <w:rPr>
          <w:rFonts w:ascii="Sylfaen" w:hAnsi="Sylfaen" w:cs="Sylfaen"/>
          <w:lang w:val="ka-GE"/>
        </w:rPr>
        <w:t>გარემოებების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არსებითი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ცვლილება</w:t>
      </w:r>
      <w:r w:rsidRPr="005F4520">
        <w:rPr>
          <w:rFonts w:cstheme="minorHAnsi"/>
          <w:lang w:val="ka-GE"/>
        </w:rPr>
        <w:t xml:space="preserve">, </w:t>
      </w:r>
      <w:r w:rsidRPr="005F4520">
        <w:rPr>
          <w:rFonts w:ascii="Sylfaen" w:hAnsi="Sylfaen" w:cs="Sylfaen"/>
          <w:lang w:val="ka-GE"/>
        </w:rPr>
        <w:t>რომლის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შედეგადაც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მოსარგებლე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ვეღარ</w:t>
      </w:r>
      <w:r w:rsidR="00605AEE" w:rsidRPr="005F4520">
        <w:rPr>
          <w:rFonts w:cstheme="minorHAnsi"/>
          <w:lang w:val="ka-GE"/>
        </w:rPr>
        <w:t xml:space="preserve"> </w:t>
      </w:r>
      <w:r w:rsidR="00605AEE" w:rsidRPr="005F4520">
        <w:rPr>
          <w:rFonts w:ascii="Sylfaen" w:hAnsi="Sylfaen" w:cs="Sylfaen"/>
          <w:lang w:val="ka-GE"/>
        </w:rPr>
        <w:t>აკმაყოფილებს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პროგრამაში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ჩართვის</w:t>
      </w:r>
      <w:r w:rsidRPr="005F4520">
        <w:rPr>
          <w:rFonts w:cstheme="minorHAnsi"/>
          <w:lang w:val="ka-GE"/>
        </w:rPr>
        <w:t xml:space="preserve"> </w:t>
      </w:r>
      <w:r w:rsidRPr="005F4520">
        <w:rPr>
          <w:rFonts w:ascii="Sylfaen" w:hAnsi="Sylfaen" w:cs="Sylfaen"/>
          <w:lang w:val="ka-GE"/>
        </w:rPr>
        <w:t>კრიტერიუმებს</w:t>
      </w:r>
      <w:r w:rsidR="005F4520" w:rsidRPr="005F4520">
        <w:rPr>
          <w:rFonts w:cstheme="minorHAnsi"/>
          <w:lang w:val="ka-GE"/>
        </w:rPr>
        <w:t>.</w:t>
      </w:r>
    </w:p>
    <w:p w14:paraId="481620E8" w14:textId="27D13939" w:rsidR="007B3721" w:rsidRPr="005F4520" w:rsidRDefault="00832B46" w:rsidP="005F4520">
      <w:pPr>
        <w:shd w:val="clear" w:color="auto" w:fill="FFFFFF"/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</w:p>
    <w:p w14:paraId="13D6A00A" w14:textId="77777777" w:rsidR="00DE788B" w:rsidRPr="005F4520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E8BA59D" w14:textId="15A00634" w:rsidR="00030CE4" w:rsidRPr="005F4520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2460C0">
        <w:rPr>
          <w:rFonts w:eastAsia="SimSun" w:cstheme="minorHAnsi"/>
          <w:b/>
          <w:bCs/>
          <w:kern w:val="0"/>
          <w:lang w:val="ka-GE" w:eastAsia="zh-CN"/>
          <w14:ligatures w14:val="none"/>
        </w:rPr>
        <w:t>10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.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ბიუჯეტი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დაფინანსება</w:t>
      </w:r>
    </w:p>
    <w:p w14:paraId="4E5D6E92" w14:textId="3DFFA67D" w:rsidR="00030CE4" w:rsidRPr="005F4520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1.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ყოველწლიური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ბიუჯეტი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განისაზღვრება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სახელმწიფო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ბიუჯეტიდან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="00500FA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განსახორციელებლად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გამოყოფილი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ტრანსფერით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7167BEAA" w14:textId="19D4D03E" w:rsidR="00030CE4" w:rsidRPr="005F4520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2.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A19B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დაფინანსდება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ხორციელდება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მატერიალიზებული</w:t>
      </w:r>
      <w:r w:rsidR="00AF4C8A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ან</w:t>
      </w:r>
      <w:r w:rsidR="00AF4C8A" w:rsidRPr="005F4520">
        <w:rPr>
          <w:rFonts w:eastAsia="SimSun" w:cstheme="minorHAnsi"/>
          <w:kern w:val="0"/>
          <w:highlight w:val="yellow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highlight w:val="yellow"/>
          <w:lang w:val="ka-GE" w:eastAsia="zh-CN"/>
          <w14:ligatures w14:val="none"/>
        </w:rPr>
        <w:t>არამატერიალიზებული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A19B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ფორმით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>,</w:t>
      </w:r>
      <w:r w:rsidR="000A19B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მოიცავს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შეფასებას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ხელფასს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გაწევასთან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ადმინისტრირების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საზედამხედველო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ხარჯებს</w:t>
      </w:r>
      <w:r w:rsidR="00500FA4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40A619D" w14:textId="77777777" w:rsidR="00030CE4" w:rsidRPr="005F4520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lastRenderedPageBreak/>
        <w:t xml:space="preserve">3.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სურვილისა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დაფინანსდება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0D4FA692" w14:textId="77777777" w:rsidR="00030CE4" w:rsidRPr="005F4520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რეგულარული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არაუმეტეს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თვეში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60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43B5DD0C" w14:textId="77777777" w:rsidR="00030CE4" w:rsidRPr="005F4520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არაუმეტეს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თვეში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120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6A46A87E" w14:textId="5BA0DE2B" w:rsidR="00030CE4" w:rsidRPr="005F4520" w:rsidRDefault="00184D7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4.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რეგულარული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დაფინანსების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ოდენობა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ტარიფი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არის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საათში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00FA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12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ლარი</w:t>
      </w:r>
      <w:r w:rsidR="00500FA4" w:rsidRPr="005F4520">
        <w:rPr>
          <w:rFonts w:eastAsia="SimSun" w:cstheme="minorHAnsi"/>
          <w:kern w:val="0"/>
          <w:lang w:val="ka-GE" w:eastAsia="zh-CN"/>
          <w14:ligatures w14:val="none"/>
        </w:rPr>
        <w:t>,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ხოლო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სპეციალიზებული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საათში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00FA4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13 </w:t>
      </w:r>
      <w:r w:rsidR="00030CE4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ლარი</w:t>
      </w:r>
      <w:r w:rsidR="00030CE4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14226464" w14:textId="3F10324F" w:rsidR="004E0D29" w:rsidRPr="005F4520" w:rsidRDefault="00500FA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>5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4E0D2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4E0D2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გათვალისწინებული</w:t>
      </w:r>
      <w:r w:rsidR="004E0D2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4E0D2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დაფინანსება</w:t>
      </w:r>
      <w:r w:rsidR="004E0D2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ხორციელდება</w:t>
      </w:r>
      <w:r w:rsidR="004E0D2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ვაუჩერის</w:t>
      </w:r>
      <w:r w:rsidR="004E0D29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მეშვეობით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ფაქტობრივად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გაწეული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მიხედვით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პუნქტით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გათვალისწინებული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ლიმიტის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>,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ბელი</w:t>
      </w:r>
      <w:r w:rsidR="00AF4C8A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წარმოდგენილი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მოთხოვნის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11142A1F" w14:textId="644ACCC2" w:rsidR="00184D7C" w:rsidRPr="005F4520" w:rsidRDefault="00500FA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>6</w:t>
      </w:r>
      <w:r w:rsidR="00A16F60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გაწეული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მომსახურებისათვის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თანხის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მისაღებად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განმახორციელებელს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წარუდგენს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საანგარიშგებო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დოკუმენტაციას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00F0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ფაქტობრივად</w:t>
      </w:r>
      <w:r w:rsidR="00D00F08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საათობრივი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00F08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ბენეფიციართა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რეესტრი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ხარჯის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დამადასტურებელი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დოკუმენტი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საანგარიშგებო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თვის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მომდევნო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თვის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10 </w:t>
      </w:r>
      <w:r w:rsidR="00184D7C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რიცხვამდე</w:t>
      </w:r>
      <w:r w:rsidR="00184D7C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70AF0E71" w14:textId="77777777" w:rsidR="00D00F08" w:rsidRPr="005F4520" w:rsidRDefault="00D00F08" w:rsidP="005F4520">
      <w:pPr>
        <w:shd w:val="clear" w:color="auto" w:fill="FFFFFF"/>
        <w:spacing w:after="0" w:line="276" w:lineRule="auto"/>
        <w:jc w:val="both"/>
        <w:rPr>
          <w:rFonts w:cstheme="minorHAnsi"/>
          <w:color w:val="333333"/>
          <w:shd w:val="clear" w:color="auto" w:fill="EAEAEA"/>
        </w:rPr>
      </w:pPr>
    </w:p>
    <w:p w14:paraId="06CA0BC7" w14:textId="77777777" w:rsidR="00D00F08" w:rsidRPr="005F4520" w:rsidRDefault="00D00F08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color w:val="333333"/>
          <w:shd w:val="clear" w:color="auto" w:fill="EAEAEA"/>
        </w:rPr>
      </w:pPr>
    </w:p>
    <w:p w14:paraId="599D7577" w14:textId="193FA935" w:rsidR="00832B46" w:rsidRPr="005F4520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2460C0">
        <w:rPr>
          <w:rFonts w:eastAsia="SimSun" w:cstheme="minorHAnsi"/>
          <w:b/>
          <w:bCs/>
          <w:kern w:val="0"/>
          <w:lang w:val="ka-GE" w:eastAsia="zh-CN"/>
          <w14:ligatures w14:val="none"/>
        </w:rPr>
        <w:t>11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.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მონიტორინგი</w:t>
      </w:r>
    </w:p>
    <w:p w14:paraId="08B03398" w14:textId="77777777" w:rsidR="00832B46" w:rsidRPr="005F4520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1.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პერონალური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სტანდარტებთან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სამსახური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6AB80E21" w14:textId="0033A893" w:rsidR="00832B46" w:rsidRPr="005F4520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პერიოდულად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მიწოდებული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მოთხოვნებთან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მათ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კრიტერიუმებთან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3904F57C" w14:textId="564B6CB3" w:rsidR="00832B46" w:rsidRPr="005F4520" w:rsidRDefault="00AF4C8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არასათანადოდ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მიღებული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ახდენს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კონკრეტული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ფაქტის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შესწავლას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E4A55BD" w14:textId="2695FB4D" w:rsidR="00832B46" w:rsidRPr="005F4520" w:rsidRDefault="00AF4C8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შედეგად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შეიმუშავებს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რეკომენდაციებს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მიმწოდებლისთვის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რეკომენდაციების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შესრულების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54C7F645" w14:textId="62D67E81" w:rsidR="00832B46" w:rsidRPr="005F4520" w:rsidRDefault="00AF4C8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პერიოდული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კონკრეტული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შედეგად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განხორციელებული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გაცემული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რეკომენდაციების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შესრულების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უფლებამოსილია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დასვას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მიმწოდებლისთვის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რეგისტრაციის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შეწყვეტის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საკითხი</w:t>
      </w:r>
      <w:r w:rsidR="00832B46"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DE7D7DF" w14:textId="77777777" w:rsidR="00832B46" w:rsidRPr="005F4520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2.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თუ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დადგინდა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წარმოდგენილი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შესრულების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დამადასტურებელი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დოკუმენტაცია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შეესაბამება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შედეგად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მიღებულ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ასეთი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შემთხვევაში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ანაზღაურებას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ექვემდებარება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თანხა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დასტურდება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შედეგების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F4520">
        <w:rPr>
          <w:rFonts w:ascii="Sylfaen" w:eastAsia="SimSun" w:hAnsi="Sylfaen" w:cs="Sylfaen"/>
          <w:kern w:val="0"/>
          <w:lang w:val="ka-GE" w:eastAsia="zh-CN"/>
          <w14:ligatures w14:val="none"/>
        </w:rPr>
        <w:t>მიხედვით</w:t>
      </w:r>
      <w:r w:rsidRPr="005F4520">
        <w:rPr>
          <w:rFonts w:eastAsia="SimSun" w:cstheme="minorHAnsi"/>
          <w:kern w:val="0"/>
          <w:lang w:val="ka-GE" w:eastAsia="zh-CN"/>
          <w14:ligatures w14:val="none"/>
        </w:rPr>
        <w:t>.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32B46" w:rsidRPr="005F4520" w14:paraId="060DC8EC" w14:textId="77777777" w:rsidTr="00B9534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15A9C" w14:textId="77777777" w:rsidR="00832B46" w:rsidRPr="005F4520" w:rsidRDefault="00832B46" w:rsidP="005F4520">
            <w:pPr>
              <w:shd w:val="clear" w:color="auto" w:fill="FFFFFF"/>
              <w:spacing w:after="0" w:line="276" w:lineRule="auto"/>
              <w:ind w:firstLine="720"/>
              <w:jc w:val="both"/>
              <w:rPr>
                <w:rFonts w:eastAsia="SimSun" w:cstheme="minorHAnsi"/>
                <w:kern w:val="0"/>
                <w:lang w:val="ka-GE" w:eastAsia="zh-CN"/>
                <w14:ligatures w14:val="none"/>
              </w:rPr>
            </w:pPr>
          </w:p>
        </w:tc>
      </w:tr>
    </w:tbl>
    <w:p w14:paraId="163FA144" w14:textId="59E1CCB1" w:rsidR="00832B46" w:rsidRPr="005F4520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F4520">
        <w:rPr>
          <w:rFonts w:eastAsia="SimSun" w:cstheme="minorHAnsi"/>
          <w:kern w:val="0"/>
          <w:lang w:val="ka-GE" w:eastAsia="zh-CN"/>
          <w14:ligatures w14:val="none"/>
        </w:rPr>
        <w:br/>
      </w:r>
    </w:p>
    <w:p w14:paraId="51A9A673" w14:textId="77777777" w:rsidR="00832B46" w:rsidRPr="005F4520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color w:val="333333"/>
          <w:shd w:val="clear" w:color="auto" w:fill="EAEAEA"/>
        </w:rPr>
      </w:pPr>
    </w:p>
    <w:p w14:paraId="26305C35" w14:textId="77777777" w:rsidR="00832B46" w:rsidRPr="005F4520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color w:val="333333"/>
          <w:shd w:val="clear" w:color="auto" w:fill="EAEAEA"/>
        </w:rPr>
      </w:pPr>
    </w:p>
    <w:p w14:paraId="238EF1DE" w14:textId="77777777" w:rsidR="00184D7C" w:rsidRPr="005F4520" w:rsidRDefault="00184D7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1B102954" w14:textId="77777777" w:rsidR="00B8584B" w:rsidRPr="005F4520" w:rsidRDefault="00B8584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sectPr w:rsidR="00B8584B" w:rsidRPr="005F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User" w:date="2024-10-02T23:41:00Z" w:initials="U">
    <w:p w14:paraId="7714EB8C" w14:textId="6411E1B9" w:rsidR="00BA283F" w:rsidRPr="00BA283F" w:rsidRDefault="00BA283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მნიშვნელობით ბოლო პრიორიტეტია</w:t>
      </w:r>
    </w:p>
  </w:comment>
  <w:comment w:id="1" w:author="nino zurabishvili" w:date="2024-10-15T01:10:00Z" w:initials="nz">
    <w:p w14:paraId="6DB4CAF4" w14:textId="1A909B48" w:rsidR="00F86E51" w:rsidRPr="00F86E51" w:rsidRDefault="00F86E5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თუ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მუნიციპალიტეტში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გადაწყვეტილება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მიირება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კომისიური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წესით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მუხლი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ამოსაღებია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ასევე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შესაბამისი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ცვლილებები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შეიტანონ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ყველგან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სადაც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გადაწყვეტილების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მიმღებად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მითითებულია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კომისია</w:t>
      </w:r>
      <w:proofErr w:type="spellEnd"/>
      <w:r>
        <w:rPr>
          <w:rFonts w:ascii="Sylfaen" w:hAnsi="Sylfaen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714EB8C" w15:done="0"/>
  <w15:commentEx w15:paraId="6DB4CA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CE469CD" w16cex:dateUtc="2024-10-14T2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14EB8C" w16cid:durableId="4CF67D4E"/>
  <w16cid:commentId w16cid:paraId="6DB4CAF4" w16cid:durableId="4CE469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6B9"/>
    <w:multiLevelType w:val="hybridMultilevel"/>
    <w:tmpl w:val="FD566C20"/>
    <w:lvl w:ilvl="0" w:tplc="4C1E9B1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000B0"/>
    <w:multiLevelType w:val="hybridMultilevel"/>
    <w:tmpl w:val="B5065504"/>
    <w:lvl w:ilvl="0" w:tplc="DF8468B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0F89"/>
    <w:multiLevelType w:val="hybridMultilevel"/>
    <w:tmpl w:val="958477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31BFE"/>
    <w:multiLevelType w:val="hybridMultilevel"/>
    <w:tmpl w:val="E9585658"/>
    <w:lvl w:ilvl="0" w:tplc="09CC5B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68FA"/>
    <w:multiLevelType w:val="hybridMultilevel"/>
    <w:tmpl w:val="F63C21A2"/>
    <w:lvl w:ilvl="0" w:tplc="653AC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06368"/>
    <w:multiLevelType w:val="hybridMultilevel"/>
    <w:tmpl w:val="3544DF52"/>
    <w:lvl w:ilvl="0" w:tplc="30AEEAE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38C1"/>
    <w:multiLevelType w:val="hybridMultilevel"/>
    <w:tmpl w:val="54F6E9A2"/>
    <w:lvl w:ilvl="0" w:tplc="8AFA39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3BBC"/>
    <w:multiLevelType w:val="hybridMultilevel"/>
    <w:tmpl w:val="B3E01F32"/>
    <w:lvl w:ilvl="0" w:tplc="288AA99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1472F41"/>
    <w:multiLevelType w:val="hybridMultilevel"/>
    <w:tmpl w:val="2D6E51EC"/>
    <w:lvl w:ilvl="0" w:tplc="5A6C5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3306E"/>
    <w:multiLevelType w:val="hybridMultilevel"/>
    <w:tmpl w:val="ACCA3BD8"/>
    <w:lvl w:ilvl="0" w:tplc="6DA008B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80964"/>
    <w:multiLevelType w:val="hybridMultilevel"/>
    <w:tmpl w:val="057A5B2A"/>
    <w:lvl w:ilvl="0" w:tplc="E4762C7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57F63"/>
    <w:multiLevelType w:val="hybridMultilevel"/>
    <w:tmpl w:val="D5665750"/>
    <w:lvl w:ilvl="0" w:tplc="1852485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7EE6"/>
    <w:multiLevelType w:val="hybridMultilevel"/>
    <w:tmpl w:val="204A1ED6"/>
    <w:lvl w:ilvl="0" w:tplc="59E06D2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4739">
    <w:abstractNumId w:val="9"/>
  </w:num>
  <w:num w:numId="2" w16cid:durableId="1457412569">
    <w:abstractNumId w:val="2"/>
  </w:num>
  <w:num w:numId="3" w16cid:durableId="1832989747">
    <w:abstractNumId w:val="4"/>
  </w:num>
  <w:num w:numId="4" w16cid:durableId="536702382">
    <w:abstractNumId w:val="8"/>
  </w:num>
  <w:num w:numId="5" w16cid:durableId="1930845710">
    <w:abstractNumId w:val="0"/>
  </w:num>
  <w:num w:numId="6" w16cid:durableId="189151601">
    <w:abstractNumId w:val="7"/>
  </w:num>
  <w:num w:numId="7" w16cid:durableId="1589118815">
    <w:abstractNumId w:val="3"/>
  </w:num>
  <w:num w:numId="8" w16cid:durableId="399865041">
    <w:abstractNumId w:val="6"/>
  </w:num>
  <w:num w:numId="9" w16cid:durableId="959990275">
    <w:abstractNumId w:val="5"/>
  </w:num>
  <w:num w:numId="10" w16cid:durableId="943685353">
    <w:abstractNumId w:val="11"/>
  </w:num>
  <w:num w:numId="11" w16cid:durableId="567110702">
    <w:abstractNumId w:val="1"/>
  </w:num>
  <w:num w:numId="12" w16cid:durableId="210578545">
    <w:abstractNumId w:val="12"/>
  </w:num>
  <w:num w:numId="13" w16cid:durableId="19722047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  <w15:person w15:author="nino zurabishvili">
    <w15:presenceInfo w15:providerId="Windows Live" w15:userId="30eda00911e0d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9C"/>
    <w:rsid w:val="00022D5C"/>
    <w:rsid w:val="00030CE4"/>
    <w:rsid w:val="00032E21"/>
    <w:rsid w:val="00070592"/>
    <w:rsid w:val="0009100D"/>
    <w:rsid w:val="000A19B8"/>
    <w:rsid w:val="000C00DD"/>
    <w:rsid w:val="000D6A98"/>
    <w:rsid w:val="00123A4F"/>
    <w:rsid w:val="001329B3"/>
    <w:rsid w:val="00175EAE"/>
    <w:rsid w:val="00184D7C"/>
    <w:rsid w:val="001D522A"/>
    <w:rsid w:val="002227B5"/>
    <w:rsid w:val="002460C0"/>
    <w:rsid w:val="00255CFC"/>
    <w:rsid w:val="00261145"/>
    <w:rsid w:val="00292026"/>
    <w:rsid w:val="002B62C9"/>
    <w:rsid w:val="002C403E"/>
    <w:rsid w:val="002D73A7"/>
    <w:rsid w:val="002F7B0E"/>
    <w:rsid w:val="00364BF7"/>
    <w:rsid w:val="003718B5"/>
    <w:rsid w:val="00385DCE"/>
    <w:rsid w:val="003A04CC"/>
    <w:rsid w:val="003A6E32"/>
    <w:rsid w:val="003B3D49"/>
    <w:rsid w:val="003B6B2B"/>
    <w:rsid w:val="003D47CB"/>
    <w:rsid w:val="00400685"/>
    <w:rsid w:val="004118DD"/>
    <w:rsid w:val="00411AF1"/>
    <w:rsid w:val="00462B86"/>
    <w:rsid w:val="00464886"/>
    <w:rsid w:val="004A4F26"/>
    <w:rsid w:val="004E0D29"/>
    <w:rsid w:val="004E12DD"/>
    <w:rsid w:val="004F616A"/>
    <w:rsid w:val="00500FA4"/>
    <w:rsid w:val="00503006"/>
    <w:rsid w:val="00546C10"/>
    <w:rsid w:val="0057408E"/>
    <w:rsid w:val="0057612B"/>
    <w:rsid w:val="00581AC5"/>
    <w:rsid w:val="00582116"/>
    <w:rsid w:val="005F4520"/>
    <w:rsid w:val="00601FD8"/>
    <w:rsid w:val="00605AEE"/>
    <w:rsid w:val="00611EBB"/>
    <w:rsid w:val="00613EE2"/>
    <w:rsid w:val="00631082"/>
    <w:rsid w:val="00635326"/>
    <w:rsid w:val="00635E12"/>
    <w:rsid w:val="00641880"/>
    <w:rsid w:val="00704979"/>
    <w:rsid w:val="007220D8"/>
    <w:rsid w:val="00722CAB"/>
    <w:rsid w:val="00724196"/>
    <w:rsid w:val="00724BCB"/>
    <w:rsid w:val="00725302"/>
    <w:rsid w:val="00742D38"/>
    <w:rsid w:val="00780DCE"/>
    <w:rsid w:val="00781D4A"/>
    <w:rsid w:val="007A245C"/>
    <w:rsid w:val="007B3721"/>
    <w:rsid w:val="007B5737"/>
    <w:rsid w:val="007B6419"/>
    <w:rsid w:val="007C4330"/>
    <w:rsid w:val="007D3B00"/>
    <w:rsid w:val="007F52F8"/>
    <w:rsid w:val="008124DA"/>
    <w:rsid w:val="00822019"/>
    <w:rsid w:val="00832B46"/>
    <w:rsid w:val="0087403C"/>
    <w:rsid w:val="008B21B2"/>
    <w:rsid w:val="008B3F8D"/>
    <w:rsid w:val="008B595D"/>
    <w:rsid w:val="008C562D"/>
    <w:rsid w:val="008C598D"/>
    <w:rsid w:val="00930453"/>
    <w:rsid w:val="00987773"/>
    <w:rsid w:val="009924FA"/>
    <w:rsid w:val="009A5591"/>
    <w:rsid w:val="009E5D37"/>
    <w:rsid w:val="009E5DCA"/>
    <w:rsid w:val="009E62CD"/>
    <w:rsid w:val="009E6CD3"/>
    <w:rsid w:val="00A16F60"/>
    <w:rsid w:val="00A24A7C"/>
    <w:rsid w:val="00A37B46"/>
    <w:rsid w:val="00A5143E"/>
    <w:rsid w:val="00A55649"/>
    <w:rsid w:val="00A55AE8"/>
    <w:rsid w:val="00A71B9C"/>
    <w:rsid w:val="00AD06DB"/>
    <w:rsid w:val="00AD2BDE"/>
    <w:rsid w:val="00AD7FBF"/>
    <w:rsid w:val="00AF4C8A"/>
    <w:rsid w:val="00B24EC8"/>
    <w:rsid w:val="00B8584B"/>
    <w:rsid w:val="00BA283F"/>
    <w:rsid w:val="00BA4278"/>
    <w:rsid w:val="00C07DFC"/>
    <w:rsid w:val="00C15CDD"/>
    <w:rsid w:val="00C162AC"/>
    <w:rsid w:val="00C23D45"/>
    <w:rsid w:val="00C349E1"/>
    <w:rsid w:val="00C51BD0"/>
    <w:rsid w:val="00C74CA7"/>
    <w:rsid w:val="00C96FA4"/>
    <w:rsid w:val="00CC4006"/>
    <w:rsid w:val="00D00F08"/>
    <w:rsid w:val="00D1313B"/>
    <w:rsid w:val="00D4466D"/>
    <w:rsid w:val="00DC08DD"/>
    <w:rsid w:val="00DD6099"/>
    <w:rsid w:val="00DE788B"/>
    <w:rsid w:val="00DF4550"/>
    <w:rsid w:val="00E437B8"/>
    <w:rsid w:val="00E53CAC"/>
    <w:rsid w:val="00E5485D"/>
    <w:rsid w:val="00E60754"/>
    <w:rsid w:val="00E67B6F"/>
    <w:rsid w:val="00E930C6"/>
    <w:rsid w:val="00EA4134"/>
    <w:rsid w:val="00EF287C"/>
    <w:rsid w:val="00F555F3"/>
    <w:rsid w:val="00F55F4D"/>
    <w:rsid w:val="00F61451"/>
    <w:rsid w:val="00F639CE"/>
    <w:rsid w:val="00F654FA"/>
    <w:rsid w:val="00F743F8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39567"/>
  <w15:chartTrackingRefBased/>
  <w15:docId w15:val="{A80D4EE7-834A-4D9A-8FA7-0A1C1949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A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ighlight">
    <w:name w:val="highlight"/>
    <w:basedOn w:val="DefaultParagraphFont"/>
    <w:rsid w:val="004E0D29"/>
  </w:style>
  <w:style w:type="character" w:styleId="CommentReference">
    <w:name w:val="annotation reference"/>
    <w:basedOn w:val="DefaultParagraphFont"/>
    <w:uiPriority w:val="99"/>
    <w:semiHidden/>
    <w:unhideWhenUsed/>
    <w:rsid w:val="00BA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8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3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2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9</Pages>
  <Words>2775</Words>
  <Characters>15824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Svanishvili</dc:creator>
  <cp:keywords/>
  <dc:description/>
  <cp:lastModifiedBy>nino zurabishvili</cp:lastModifiedBy>
  <cp:revision>19</cp:revision>
  <dcterms:created xsi:type="dcterms:W3CDTF">2024-10-02T10:00:00Z</dcterms:created>
  <dcterms:modified xsi:type="dcterms:W3CDTF">2024-10-14T21:13:00Z</dcterms:modified>
</cp:coreProperties>
</file>