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59" w:rsidRPr="00FF64B2" w:rsidRDefault="00EE1691" w:rsidP="00EE1691">
      <w:pPr>
        <w:jc w:val="center"/>
        <w:rPr>
          <w:rFonts w:ascii="Sylfaen" w:hAnsi="Sylfaen"/>
          <w:b/>
          <w:bCs/>
          <w:sz w:val="28"/>
          <w:szCs w:val="28"/>
        </w:rPr>
      </w:pPr>
      <w:r w:rsidRPr="00EE1691">
        <w:rPr>
          <w:rFonts w:ascii="Sylfaen" w:hAnsi="Sylfaen"/>
          <w:b/>
          <w:bCs/>
          <w:sz w:val="28"/>
          <w:szCs w:val="28"/>
          <w:lang w:val="ka-GE"/>
        </w:rPr>
        <w:t>სოფლის მხარდამჭერი პროგრამა</w:t>
      </w:r>
      <w:r w:rsidR="00FF64B2">
        <w:rPr>
          <w:rFonts w:ascii="Sylfaen" w:hAnsi="Sylfaen"/>
          <w:b/>
          <w:bCs/>
          <w:sz w:val="28"/>
          <w:szCs w:val="28"/>
          <w:lang w:val="ka-GE"/>
        </w:rPr>
        <w:t xml:space="preserve"> 202</w:t>
      </w:r>
      <w:r w:rsidR="00FF64B2">
        <w:rPr>
          <w:rFonts w:ascii="Sylfaen" w:hAnsi="Sylfaen"/>
          <w:b/>
          <w:bCs/>
          <w:sz w:val="28"/>
          <w:szCs w:val="28"/>
        </w:rPr>
        <w:t>4</w:t>
      </w:r>
    </w:p>
    <w:p w:rsidR="00EE1691" w:rsidRDefault="00EE1691" w:rsidP="00EE169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სტატისტიკური მონაცემები</w:t>
      </w:r>
    </w:p>
    <w:p w:rsidR="00EE1691" w:rsidRDefault="00EE1691" w:rsidP="00EE1691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62"/>
        <w:gridCol w:w="2395"/>
        <w:gridCol w:w="1038"/>
        <w:gridCol w:w="1485"/>
        <w:gridCol w:w="1485"/>
        <w:gridCol w:w="922"/>
        <w:gridCol w:w="865"/>
        <w:gridCol w:w="909"/>
        <w:gridCol w:w="1504"/>
        <w:gridCol w:w="1485"/>
      </w:tblGrid>
      <w:tr w:rsidR="002A56B1" w:rsidTr="002A56B1">
        <w:tc>
          <w:tcPr>
            <w:tcW w:w="876" w:type="dxa"/>
          </w:tcPr>
          <w:p w:rsidR="002A56B1" w:rsidRPr="002722B5" w:rsidRDefault="002A56B1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ru-RU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577" w:type="dxa"/>
          </w:tcPr>
          <w:p w:rsidR="002A56B1" w:rsidRPr="002722B5" w:rsidRDefault="002A56B1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სოფლის დასახელება</w:t>
            </w:r>
          </w:p>
        </w:tc>
        <w:tc>
          <w:tcPr>
            <w:tcW w:w="1038" w:type="dxa"/>
          </w:tcPr>
          <w:p w:rsidR="002A56B1" w:rsidRPr="002722B5" w:rsidRDefault="002A56B1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ოქმის ნომერი</w:t>
            </w:r>
          </w:p>
        </w:tc>
        <w:tc>
          <w:tcPr>
            <w:tcW w:w="1485" w:type="dxa"/>
          </w:tcPr>
          <w:p w:rsidR="002A56B1" w:rsidRPr="002722B5" w:rsidRDefault="002A56B1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საერთო რაოდენობა</w:t>
            </w:r>
          </w:p>
        </w:tc>
        <w:tc>
          <w:tcPr>
            <w:tcW w:w="1485" w:type="dxa"/>
          </w:tcPr>
          <w:p w:rsidR="002A56B1" w:rsidRDefault="002A56B1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დამსწრეთა</w:t>
            </w:r>
          </w:p>
          <w:p w:rsidR="002A56B1" w:rsidRPr="002722B5" w:rsidRDefault="002A56B1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რაოდენობა</w:t>
            </w:r>
          </w:p>
        </w:tc>
        <w:tc>
          <w:tcPr>
            <w:tcW w:w="977" w:type="dxa"/>
          </w:tcPr>
          <w:p w:rsidR="002A56B1" w:rsidRPr="002722B5" w:rsidRDefault="002A56B1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ქალი</w:t>
            </w:r>
          </w:p>
        </w:tc>
        <w:tc>
          <w:tcPr>
            <w:tcW w:w="934" w:type="dxa"/>
          </w:tcPr>
          <w:p w:rsidR="002A56B1" w:rsidRPr="002722B5" w:rsidRDefault="002A56B1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კაცი</w:t>
            </w:r>
          </w:p>
        </w:tc>
        <w:tc>
          <w:tcPr>
            <w:tcW w:w="969" w:type="dxa"/>
          </w:tcPr>
          <w:p w:rsidR="002A56B1" w:rsidRPr="002722B5" w:rsidRDefault="002A56B1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შშმ პირი</w:t>
            </w:r>
          </w:p>
        </w:tc>
        <w:tc>
          <w:tcPr>
            <w:tcW w:w="1510" w:type="dxa"/>
          </w:tcPr>
          <w:p w:rsidR="002A56B1" w:rsidRPr="002722B5" w:rsidRDefault="002A56B1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bidi="fa-IR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 w:bidi="fa-IR"/>
              </w:rPr>
              <w:t>დამსწრე ქალთა რაოდებობა %</w:t>
            </w:r>
          </w:p>
        </w:tc>
        <w:tc>
          <w:tcPr>
            <w:tcW w:w="1099" w:type="dxa"/>
          </w:tcPr>
          <w:p w:rsidR="002A56B1" w:rsidRDefault="002A56B1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bidi="fa-IR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 w:bidi="fa-IR"/>
              </w:rPr>
              <w:t xml:space="preserve">დამსწრე </w:t>
            </w:r>
            <w:r w:rsidR="00933D19">
              <w:rPr>
                <w:rFonts w:ascii="Sylfaen" w:hAnsi="Sylfaen"/>
                <w:b/>
                <w:bCs/>
                <w:sz w:val="24"/>
                <w:szCs w:val="24"/>
                <w:lang w:val="ka-GE" w:bidi="fa-IR"/>
              </w:rPr>
              <w:t>კ</w:t>
            </w:r>
            <w:r>
              <w:rPr>
                <w:rFonts w:ascii="Sylfaen" w:hAnsi="Sylfaen"/>
                <w:b/>
                <w:bCs/>
                <w:sz w:val="24"/>
                <w:szCs w:val="24"/>
                <w:lang w:val="ka-GE" w:bidi="fa-IR"/>
              </w:rPr>
              <w:t>აცთა რაოდენობა 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ივანდიდი</w:t>
            </w:r>
          </w:p>
        </w:tc>
        <w:tc>
          <w:tcPr>
            <w:tcW w:w="1038" w:type="dxa"/>
          </w:tcPr>
          <w:p w:rsidR="002A56B1" w:rsidRPr="0000731A" w:rsidRDefault="002A56B1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85" w:type="dxa"/>
          </w:tcPr>
          <w:p w:rsidR="002A56B1" w:rsidRPr="0000731A" w:rsidRDefault="002A56B1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1668</w:t>
            </w:r>
          </w:p>
        </w:tc>
        <w:tc>
          <w:tcPr>
            <w:tcW w:w="1485" w:type="dxa"/>
          </w:tcPr>
          <w:p w:rsidR="002A56B1" w:rsidRPr="0000731A" w:rsidRDefault="002A56B1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204</w:t>
            </w:r>
          </w:p>
        </w:tc>
        <w:tc>
          <w:tcPr>
            <w:tcW w:w="977" w:type="dxa"/>
          </w:tcPr>
          <w:p w:rsidR="002A56B1" w:rsidRPr="0000731A" w:rsidRDefault="002A56B1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</w:t>
            </w:r>
          </w:p>
        </w:tc>
        <w:tc>
          <w:tcPr>
            <w:tcW w:w="934" w:type="dxa"/>
          </w:tcPr>
          <w:p w:rsidR="002A56B1" w:rsidRPr="0000731A" w:rsidRDefault="002A56B1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129</w:t>
            </w:r>
          </w:p>
        </w:tc>
        <w:tc>
          <w:tcPr>
            <w:tcW w:w="969" w:type="dxa"/>
          </w:tcPr>
          <w:p w:rsidR="002A56B1" w:rsidRPr="0000731A" w:rsidRDefault="002A56B1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36,7%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63,30%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Pr="0000731A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ახალშენი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497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ბანგვეთი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27,27%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72,73%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ბესიაური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16.6%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83,4%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გაღმა ნოღა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105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23.8%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76,2%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გელავერი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99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38.09%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61,91%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გვაზაური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348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48.61%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95,39%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გვაშტიბი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გოჩა- ჯიხაიში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756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105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58,09%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41,91%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დედალაური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949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106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50,94%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49,06%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დიდი გუბი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793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103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32,03%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67,97%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დიდი კუხი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1148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203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97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106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47,78%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52,22%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ზედა გორდი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397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33.33%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66,67%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ზედა კინჩხა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7E360D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25%</w:t>
            </w:r>
          </w:p>
        </w:tc>
        <w:tc>
          <w:tcPr>
            <w:tcW w:w="1099" w:type="dxa"/>
          </w:tcPr>
          <w:p w:rsidR="002A56B1" w:rsidRDefault="00933D1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15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კინჩხაფერდი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28,57%</w:t>
            </w:r>
          </w:p>
        </w:tc>
        <w:tc>
          <w:tcPr>
            <w:tcW w:w="1099" w:type="dxa"/>
          </w:tcPr>
          <w:p w:rsidR="002A56B1" w:rsidRDefault="008B0B6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71,43%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კონტუათი 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922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105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28,57%</w:t>
            </w:r>
          </w:p>
        </w:tc>
        <w:tc>
          <w:tcPr>
            <w:tcW w:w="1099" w:type="dxa"/>
          </w:tcPr>
          <w:p w:rsidR="002A56B1" w:rsidRDefault="008B0B6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71,43%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ლეფილე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40%</w:t>
            </w:r>
          </w:p>
        </w:tc>
        <w:tc>
          <w:tcPr>
            <w:tcW w:w="1099" w:type="dxa"/>
          </w:tcPr>
          <w:p w:rsidR="002A56B1" w:rsidRDefault="008B0B6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მათხოჯი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1389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207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104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113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50,24%</w:t>
            </w:r>
          </w:p>
        </w:tc>
        <w:tc>
          <w:tcPr>
            <w:tcW w:w="1099" w:type="dxa"/>
          </w:tcPr>
          <w:p w:rsidR="002A56B1" w:rsidRDefault="008B0B6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49,76%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ნახახულევი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315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101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30,69%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69,31%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პატარა  კუხი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438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39.0%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პატარა ჯიხაიში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503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109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33,02%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66,98%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პატარა გუბი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165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20,58%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79,50%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რონდიში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62,5%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37,50%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საწისქვილო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საწულუკიძეო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866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103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33,98%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66.02%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სუხჩა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32,65%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67,35%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უძლოური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87746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50%</w:t>
            </w:r>
          </w:p>
        </w:tc>
        <w:tc>
          <w:tcPr>
            <w:tcW w:w="1099" w:type="dxa"/>
          </w:tcPr>
          <w:p w:rsidR="002A56B1" w:rsidRDefault="0087746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  <w:r w:rsidR="002269A0"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ka-GE"/>
              </w:rPr>
              <w:t>%</w:t>
            </w:r>
            <w:bookmarkStart w:id="0" w:name="_GoBack"/>
            <w:bookmarkEnd w:id="0"/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ქვედა გორდი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320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58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14,7 %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85,30%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ქვედაკინჩხა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34" w:type="dxa"/>
          </w:tcPr>
          <w:p w:rsidR="002A56B1" w:rsidRDefault="002A56B1" w:rsidP="003C01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33,33%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66,67%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ქუტირი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889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104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36,53%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63,47%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ღვედი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42,85%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57,15%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ჩუნეში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22,22%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77,78%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ძეძილეთი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197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23,80%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76,20%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34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ხიდი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113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21,73%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78,27%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გამოღმა ნოღა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147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28,12%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71,88%</w:t>
            </w:r>
          </w:p>
        </w:tc>
      </w:tr>
      <w:tr w:rsidR="002A56B1" w:rsidTr="002A56B1">
        <w:tc>
          <w:tcPr>
            <w:tcW w:w="876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შუა გუბი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113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29,63%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70,37%</w:t>
            </w:r>
          </w:p>
        </w:tc>
      </w:tr>
      <w:tr w:rsidR="002A56B1" w:rsidTr="002A56B1">
        <w:tc>
          <w:tcPr>
            <w:tcW w:w="876" w:type="dxa"/>
          </w:tcPr>
          <w:p w:rsidR="002A56B1" w:rsidRPr="00FF64B2" w:rsidRDefault="002A56B1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</w:t>
            </w:r>
          </w:p>
        </w:tc>
        <w:tc>
          <w:tcPr>
            <w:tcW w:w="2577" w:type="dxa"/>
          </w:tcPr>
          <w:p w:rsidR="002A56B1" w:rsidRPr="00FF64B2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ახალბედისეული </w:t>
            </w:r>
          </w:p>
        </w:tc>
        <w:tc>
          <w:tcPr>
            <w:tcW w:w="1038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85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62</w:t>
            </w:r>
          </w:p>
        </w:tc>
        <w:tc>
          <w:tcPr>
            <w:tcW w:w="977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934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969" w:type="dxa"/>
          </w:tcPr>
          <w:p w:rsidR="002A56B1" w:rsidRDefault="002A56B1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510" w:type="dxa"/>
          </w:tcPr>
          <w:p w:rsidR="002A56B1" w:rsidRDefault="0049014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38,70%</w:t>
            </w:r>
          </w:p>
        </w:tc>
        <w:tc>
          <w:tcPr>
            <w:tcW w:w="1099" w:type="dxa"/>
          </w:tcPr>
          <w:p w:rsidR="002A56B1" w:rsidRDefault="002269A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61,30%</w:t>
            </w:r>
          </w:p>
        </w:tc>
      </w:tr>
      <w:tr w:rsidR="002A56B1" w:rsidTr="002A56B1">
        <w:tc>
          <w:tcPr>
            <w:tcW w:w="876" w:type="dxa"/>
          </w:tcPr>
          <w:p w:rsidR="002A56B1" w:rsidRPr="002B5221" w:rsidRDefault="002A56B1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2B522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სულ</w:t>
            </w:r>
          </w:p>
          <w:p w:rsidR="002A56B1" w:rsidRPr="002B5221" w:rsidRDefault="002A56B1" w:rsidP="00EE1691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577" w:type="dxa"/>
          </w:tcPr>
          <w:p w:rsidR="002A56B1" w:rsidRPr="002B5221" w:rsidRDefault="002A56B1" w:rsidP="00EE1691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1038" w:type="dxa"/>
          </w:tcPr>
          <w:p w:rsidR="002A56B1" w:rsidRPr="002B5221" w:rsidRDefault="002A56B1" w:rsidP="00EE1691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1485" w:type="dxa"/>
          </w:tcPr>
          <w:p w:rsidR="002A56B1" w:rsidRPr="002B5221" w:rsidRDefault="002A56B1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2B522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13 898</w:t>
            </w:r>
          </w:p>
        </w:tc>
        <w:tc>
          <w:tcPr>
            <w:tcW w:w="1485" w:type="dxa"/>
          </w:tcPr>
          <w:p w:rsidR="002A56B1" w:rsidRPr="002B5221" w:rsidRDefault="002A56B1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2B522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 xml:space="preserve">2 </w:t>
            </w:r>
            <w: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306</w:t>
            </w:r>
          </w:p>
        </w:tc>
        <w:tc>
          <w:tcPr>
            <w:tcW w:w="977" w:type="dxa"/>
          </w:tcPr>
          <w:p w:rsidR="002A56B1" w:rsidRPr="002B5221" w:rsidRDefault="002A56B1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886</w:t>
            </w:r>
          </w:p>
        </w:tc>
        <w:tc>
          <w:tcPr>
            <w:tcW w:w="934" w:type="dxa"/>
          </w:tcPr>
          <w:p w:rsidR="002A56B1" w:rsidRPr="002B5221" w:rsidRDefault="002A56B1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1 419</w:t>
            </w:r>
          </w:p>
        </w:tc>
        <w:tc>
          <w:tcPr>
            <w:tcW w:w="969" w:type="dxa"/>
          </w:tcPr>
          <w:p w:rsidR="002A56B1" w:rsidRPr="002B5221" w:rsidRDefault="002A56B1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3</w:t>
            </w:r>
          </w:p>
        </w:tc>
        <w:tc>
          <w:tcPr>
            <w:tcW w:w="1510" w:type="dxa"/>
          </w:tcPr>
          <w:p w:rsidR="002A56B1" w:rsidRPr="002269A0" w:rsidRDefault="002269A0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38,42%</w:t>
            </w:r>
          </w:p>
        </w:tc>
        <w:tc>
          <w:tcPr>
            <w:tcW w:w="1099" w:type="dxa"/>
          </w:tcPr>
          <w:p w:rsidR="002A56B1" w:rsidRPr="00146FB8" w:rsidRDefault="002269A0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61,58%</w:t>
            </w:r>
          </w:p>
        </w:tc>
      </w:tr>
    </w:tbl>
    <w:p w:rsidR="00EE1691" w:rsidRPr="00EE1691" w:rsidRDefault="00EE1691" w:rsidP="00EE1691">
      <w:pPr>
        <w:jc w:val="center"/>
        <w:rPr>
          <w:rFonts w:ascii="Sylfaen" w:hAnsi="Sylfaen"/>
          <w:lang w:val="ka-GE"/>
        </w:rPr>
      </w:pPr>
    </w:p>
    <w:sectPr w:rsidR="00EE1691" w:rsidRPr="00EE1691" w:rsidSect="008A4C4F">
      <w:pgSz w:w="15840" w:h="12240" w:orient="landscape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1B"/>
    <w:rsid w:val="0000731A"/>
    <w:rsid w:val="00062BE9"/>
    <w:rsid w:val="00146FB8"/>
    <w:rsid w:val="00157F6A"/>
    <w:rsid w:val="00187FE7"/>
    <w:rsid w:val="002269A0"/>
    <w:rsid w:val="00243764"/>
    <w:rsid w:val="002722B5"/>
    <w:rsid w:val="002A56B1"/>
    <w:rsid w:val="002B5221"/>
    <w:rsid w:val="002E5A6E"/>
    <w:rsid w:val="00305459"/>
    <w:rsid w:val="0032145B"/>
    <w:rsid w:val="003435FB"/>
    <w:rsid w:val="00393D73"/>
    <w:rsid w:val="003C015B"/>
    <w:rsid w:val="0041371A"/>
    <w:rsid w:val="0049014B"/>
    <w:rsid w:val="004E5F45"/>
    <w:rsid w:val="004F19B1"/>
    <w:rsid w:val="0051126B"/>
    <w:rsid w:val="00560651"/>
    <w:rsid w:val="005F5E43"/>
    <w:rsid w:val="00632D4E"/>
    <w:rsid w:val="006345D3"/>
    <w:rsid w:val="007877A6"/>
    <w:rsid w:val="007D5DB0"/>
    <w:rsid w:val="007E360D"/>
    <w:rsid w:val="0087746E"/>
    <w:rsid w:val="008A4C4F"/>
    <w:rsid w:val="008B0B6F"/>
    <w:rsid w:val="0090015A"/>
    <w:rsid w:val="00911C64"/>
    <w:rsid w:val="00933D19"/>
    <w:rsid w:val="00992DF7"/>
    <w:rsid w:val="00B66B7F"/>
    <w:rsid w:val="00BC1544"/>
    <w:rsid w:val="00C07124"/>
    <w:rsid w:val="00C37F81"/>
    <w:rsid w:val="00C40ED6"/>
    <w:rsid w:val="00C4320C"/>
    <w:rsid w:val="00CD1012"/>
    <w:rsid w:val="00D55B1B"/>
    <w:rsid w:val="00D900B6"/>
    <w:rsid w:val="00DB5534"/>
    <w:rsid w:val="00DB6DBB"/>
    <w:rsid w:val="00DF5506"/>
    <w:rsid w:val="00EE1691"/>
    <w:rsid w:val="00FC10F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A82B1-6CAA-48FF-B88E-ECA07E2A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 Jikia</dc:creator>
  <cp:keywords/>
  <dc:description/>
  <cp:lastModifiedBy>Mari Rukhadze</cp:lastModifiedBy>
  <cp:revision>89</cp:revision>
  <dcterms:created xsi:type="dcterms:W3CDTF">2023-02-16T07:21:00Z</dcterms:created>
  <dcterms:modified xsi:type="dcterms:W3CDTF">2024-11-20T06:39:00Z</dcterms:modified>
</cp:coreProperties>
</file>