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3E05" w14:textId="288E791D" w:rsidR="008131B7" w:rsidRDefault="006417C4">
      <w:hyperlink r:id="rId4" w:history="1">
        <w:r w:rsidRPr="00612E4F">
          <w:rPr>
            <w:rStyle w:val="Hyperlink"/>
          </w:rPr>
          <w:t>https://youtu.be/foKP5KWTr5o?si=Kr4PaVJ8jcUwbxmY</w:t>
        </w:r>
      </w:hyperlink>
    </w:p>
    <w:p w14:paraId="04641889" w14:textId="77777777" w:rsidR="006417C4" w:rsidRDefault="006417C4"/>
    <w:sectPr w:rsidR="00641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B7"/>
    <w:rsid w:val="000067B1"/>
    <w:rsid w:val="006417C4"/>
    <w:rsid w:val="008131B7"/>
    <w:rsid w:val="00F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740F"/>
  <w15:chartTrackingRefBased/>
  <w15:docId w15:val="{B83F8581-9811-455B-9FAB-CAAE8372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oKP5KWTr5o?si=Kr4PaVJ8jcUwbx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Svanidze</dc:creator>
  <cp:keywords/>
  <dc:description/>
  <cp:lastModifiedBy>Lana Svanidze</cp:lastModifiedBy>
  <cp:revision>8</cp:revision>
  <dcterms:created xsi:type="dcterms:W3CDTF">2023-11-17T16:08:00Z</dcterms:created>
  <dcterms:modified xsi:type="dcterms:W3CDTF">2023-11-17T16:12:00Z</dcterms:modified>
</cp:coreProperties>
</file>