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92" w:rsidRPr="00713BC0" w:rsidRDefault="00617E81" w:rsidP="00617E81">
      <w:pPr>
        <w:pStyle w:val="Subtitle"/>
        <w:jc w:val="center"/>
        <w:rPr>
          <w:rFonts w:ascii="Sylfaen" w:hAnsi="Sylfaen"/>
          <w:sz w:val="16"/>
          <w:szCs w:val="16"/>
          <w:lang w:val="ka-GE"/>
        </w:rPr>
      </w:pPr>
      <w:r w:rsidRPr="00713BC0">
        <w:rPr>
          <w:rFonts w:ascii="Sylfaen" w:hAnsi="Sylfaen"/>
          <w:noProof/>
          <w:sz w:val="16"/>
          <w:szCs w:val="16"/>
          <w:lang w:val="ka-GE"/>
        </w:rPr>
        <w:t>დაკვირვების ჟურნალი</w:t>
      </w:r>
    </w:p>
    <w:p w:rsidR="007950CB" w:rsidRPr="00713BC0" w:rsidRDefault="007950CB" w:rsidP="007950CB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713BC0">
        <w:rPr>
          <w:rFonts w:ascii="Sylfaen" w:hAnsi="Sylfaen"/>
          <w:sz w:val="16"/>
          <w:szCs w:val="16"/>
          <w:lang w:val="ka-GE"/>
        </w:rPr>
        <w:t>რესპონდენტის სახელი:</w:t>
      </w:r>
      <w:r w:rsidR="000D08C1" w:rsidRPr="00713BC0">
        <w:rPr>
          <w:rFonts w:ascii="Sylfaen" w:hAnsi="Sylfaen"/>
          <w:sz w:val="16"/>
          <w:szCs w:val="16"/>
          <w:lang w:val="ka-GE"/>
        </w:rPr>
        <w:t>გენადი ბალანჩივაძ</w:t>
      </w:r>
      <w:r w:rsidR="00CE2814" w:rsidRPr="00713BC0">
        <w:rPr>
          <w:rFonts w:ascii="Sylfaen" w:hAnsi="Sylfaen"/>
          <w:sz w:val="16"/>
          <w:szCs w:val="16"/>
          <w:lang w:val="ka-GE"/>
        </w:rPr>
        <w:t>ე</w:t>
      </w:r>
    </w:p>
    <w:p w:rsidR="00A90B8F" w:rsidRPr="00713BC0" w:rsidRDefault="007950CB" w:rsidP="007950CB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713BC0">
        <w:rPr>
          <w:rFonts w:ascii="Sylfaen" w:hAnsi="Sylfaen"/>
          <w:sz w:val="16"/>
          <w:szCs w:val="16"/>
          <w:lang w:val="ka-GE"/>
        </w:rPr>
        <w:t>როლი/სამსახური და ორგანიზაცია:</w:t>
      </w:r>
      <w:r w:rsidR="00617E81" w:rsidRPr="00713BC0">
        <w:rPr>
          <w:rFonts w:ascii="Sylfaen" w:hAnsi="Sylfaen"/>
          <w:sz w:val="16"/>
          <w:szCs w:val="16"/>
          <w:lang w:val="ka-GE"/>
        </w:rPr>
        <w:t xml:space="preserve"> </w:t>
      </w:r>
      <w:r w:rsidR="00A6290F" w:rsidRPr="00713BC0">
        <w:rPr>
          <w:rFonts w:ascii="Sylfaen" w:hAnsi="Sylfaen"/>
          <w:sz w:val="16"/>
          <w:szCs w:val="16"/>
          <w:lang w:val="ka-GE"/>
        </w:rPr>
        <w:t>წყალტუბოს მ უნიციპალიტეტის მერია</w:t>
      </w:r>
      <w:r w:rsidR="00713BC0">
        <w:rPr>
          <w:rFonts w:ascii="Sylfaen" w:hAnsi="Sylfaen"/>
          <w:sz w:val="16"/>
          <w:szCs w:val="16"/>
          <w:lang w:val="ka-GE"/>
        </w:rPr>
        <w:t xml:space="preserve">, </w:t>
      </w:r>
      <w:r w:rsidR="00713BC0" w:rsidRPr="00713BC0">
        <w:rPr>
          <w:rFonts w:ascii="Sylfaen" w:hAnsi="Sylfaen"/>
          <w:sz w:val="16"/>
          <w:szCs w:val="16"/>
          <w:lang w:val="ka-GE"/>
        </w:rPr>
        <w:t>წყალტუბოს მუნიციპალიტეტის არჩეული მერი 2021 წლიდან.</w:t>
      </w:r>
    </w:p>
    <w:p w:rsidR="00A90B8F" w:rsidRPr="00713BC0" w:rsidRDefault="007950CB" w:rsidP="00A90B8F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713BC0">
        <w:rPr>
          <w:rFonts w:ascii="Sylfaen" w:hAnsi="Sylfaen"/>
          <w:sz w:val="16"/>
          <w:szCs w:val="16"/>
          <w:lang w:val="ka-GE"/>
        </w:rPr>
        <w:t>ზოგადი ინფორმაცია მის შესახებ:</w:t>
      </w:r>
      <w:r w:rsidR="00A90B8F" w:rsidRPr="00713BC0">
        <w:rPr>
          <w:rFonts w:ascii="Sylfaen" w:hAnsi="Sylfaen"/>
          <w:sz w:val="16"/>
          <w:szCs w:val="16"/>
          <w:lang w:val="ka-GE"/>
        </w:rPr>
        <w:t xml:space="preserve"> </w:t>
      </w:r>
      <w:r w:rsidR="00713BC0">
        <w:rPr>
          <w:rFonts w:ascii="Sylfaen" w:hAnsi="Sylfaen"/>
          <w:sz w:val="16"/>
          <w:szCs w:val="16"/>
          <w:lang w:val="ka-GE"/>
        </w:rPr>
        <w:t xml:space="preserve">ასაკი 56 წლის. 2013-2017 წლებში მუშაობდა წყალტუბოს მუნიციპალიტეტის გამგეობაში, გამგებლის მოადგილედ. </w:t>
      </w:r>
    </w:p>
    <w:p w:rsidR="007950CB" w:rsidRPr="00713BC0" w:rsidRDefault="007950CB" w:rsidP="007950CB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950CB" w:rsidRPr="000D08C1" w:rsidRDefault="007950CB" w:rsidP="00B72744">
      <w:pPr>
        <w:rPr>
          <w:rFonts w:ascii="Sylfaen" w:hAnsi="Sylfaen"/>
          <w:b/>
          <w:sz w:val="20"/>
          <w:szCs w:val="20"/>
          <w:lang w:val="ka-GE"/>
        </w:rPr>
      </w:pPr>
    </w:p>
    <w:p w:rsidR="00B72744" w:rsidRPr="000D08C1" w:rsidRDefault="007950CB" w:rsidP="00B72744">
      <w:pPr>
        <w:rPr>
          <w:rFonts w:ascii="Sylfaen" w:hAnsi="Sylfaen"/>
          <w:b/>
          <w:sz w:val="20"/>
          <w:szCs w:val="20"/>
          <w:lang w:val="ka-GE"/>
        </w:rPr>
      </w:pPr>
      <w:r w:rsidRPr="000D08C1">
        <w:rPr>
          <w:rFonts w:ascii="Sylfaen" w:hAnsi="Sylfaen"/>
          <w:b/>
          <w:sz w:val="20"/>
          <w:szCs w:val="20"/>
          <w:lang w:val="ka-GE"/>
        </w:rPr>
        <w:t xml:space="preserve">საინტერესო ფაქტები                   </w:t>
      </w:r>
      <w:r w:rsidR="00CE2814">
        <w:rPr>
          <w:rFonts w:ascii="Sylfaen" w:hAnsi="Sylfaen"/>
          <w:b/>
          <w:sz w:val="20"/>
          <w:szCs w:val="20"/>
          <w:lang w:val="ka-GE"/>
        </w:rPr>
        <w:t xml:space="preserve">             </w:t>
      </w:r>
      <w:r w:rsidRPr="000D08C1">
        <w:rPr>
          <w:rFonts w:ascii="Sylfaen" w:hAnsi="Sylfaen"/>
          <w:b/>
          <w:sz w:val="20"/>
          <w:szCs w:val="20"/>
          <w:lang w:val="ka-GE"/>
        </w:rPr>
        <w:t xml:space="preserve">                  ბარიერები/პრობემები (ყველაზე მეტად რამ შეაწუხა?)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950CB" w:rsidRPr="00713BC0" w:rsidTr="00E707EE">
        <w:trPr>
          <w:trHeight w:val="1085"/>
        </w:trPr>
        <w:tc>
          <w:tcPr>
            <w:tcW w:w="4117" w:type="dxa"/>
          </w:tcPr>
          <w:p w:rsidR="007950CB" w:rsidRPr="00713BC0" w:rsidRDefault="000D08C1" w:rsidP="000D08C1">
            <w:pPr>
              <w:jc w:val="both"/>
              <w:rPr>
                <w:sz w:val="16"/>
                <w:szCs w:val="16"/>
              </w:rPr>
            </w:pPr>
            <w:r w:rsidRPr="00713BC0">
              <w:rPr>
                <w:rFonts w:ascii="Sylfaen" w:hAnsi="Sylfaen"/>
                <w:sz w:val="16"/>
                <w:szCs w:val="16"/>
                <w:lang w:val="ka-GE"/>
              </w:rPr>
              <w:t xml:space="preserve">მერის აქტიურობა კულტურულ ღონისძიებებში, გამოცდილება. ადგილობრივი თვითმართველობის როლი ნიკო ლორთქიფანიძის სახლ-მუზეომის და მისასვლელი გზის რეაბილიტაციაზე. </w:t>
            </w:r>
            <w:r w:rsidR="00A6290F" w:rsidRPr="00713BC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4117" w:type="dxa"/>
          </w:tcPr>
          <w:p w:rsidR="004C5041" w:rsidRPr="00713BC0" w:rsidRDefault="000D08C1" w:rsidP="004C5041">
            <w:pPr>
              <w:jc w:val="both"/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  <w:r w:rsidRPr="00713BC0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 xml:space="preserve">წლების წინ დაგეგმილი </w:t>
            </w:r>
            <w:r w:rsidRPr="00713BC0">
              <w:rPr>
                <w:rFonts w:ascii="BPGIngiri2008Regular" w:hAnsi="BPGIngiri2008Regular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713BC0">
              <w:rPr>
                <w:rFonts w:ascii="Sylfaen" w:hAnsi="Sylfaen" w:cs="Sylfaen"/>
                <w:color w:val="333333"/>
                <w:sz w:val="16"/>
                <w:szCs w:val="16"/>
              </w:rPr>
              <w:t>მუზეუმის</w:t>
            </w:r>
            <w:proofErr w:type="spellEnd"/>
            <w:r w:rsidRPr="00713BC0">
              <w:rPr>
                <w:rFonts w:ascii="BPGIngiri2008Regular" w:hAnsi="BPGIngiri2008Regular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713BC0">
              <w:rPr>
                <w:rFonts w:ascii="Sylfaen" w:hAnsi="Sylfaen" w:cs="Sylfaen"/>
                <w:color w:val="333333"/>
                <w:sz w:val="16"/>
                <w:szCs w:val="16"/>
              </w:rPr>
              <w:t>ეზოში</w:t>
            </w:r>
            <w:proofErr w:type="spellEnd"/>
            <w:r w:rsidRPr="00713BC0">
              <w:rPr>
                <w:rFonts w:ascii="BPGIngiri2008Regular" w:hAnsi="BPGIngiri2008Regular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713BC0">
              <w:rPr>
                <w:rFonts w:ascii="Sylfaen" w:hAnsi="Sylfaen" w:cs="Sylfaen"/>
                <w:color w:val="333333"/>
                <w:sz w:val="16"/>
                <w:szCs w:val="16"/>
              </w:rPr>
              <w:t>ამფითეატრის</w:t>
            </w:r>
            <w:proofErr w:type="spellEnd"/>
            <w:r w:rsidRPr="00713BC0">
              <w:rPr>
                <w:rFonts w:ascii="Sylfaen" w:hAnsi="Sylfaen" w:cs="Sylfaen"/>
                <w:color w:val="333333"/>
                <w:sz w:val="16"/>
                <w:szCs w:val="16"/>
              </w:rPr>
              <w:t>-</w:t>
            </w:r>
            <w:r w:rsidRPr="00713BC0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 xml:space="preserve">ღია სივრცის </w:t>
            </w:r>
            <w:r w:rsidRPr="00713BC0">
              <w:rPr>
                <w:rFonts w:ascii="BPGIngiri2008Regular" w:hAnsi="BPGIngiri2008Regular"/>
                <w:color w:val="333333"/>
                <w:sz w:val="16"/>
                <w:szCs w:val="16"/>
              </w:rPr>
              <w:t xml:space="preserve"> </w:t>
            </w:r>
            <w:r w:rsidRPr="00713BC0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>რეაბილიტაციის განუახ</w:t>
            </w:r>
            <w:r w:rsidR="004C5041" w:rsidRPr="00713BC0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>ლ</w:t>
            </w:r>
            <w:r w:rsidRPr="00713BC0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 xml:space="preserve">ებლობა, </w:t>
            </w:r>
            <w:r w:rsidR="004C5041" w:rsidRPr="00713BC0">
              <w:rPr>
                <w:rFonts w:ascii="Sylfaen" w:hAnsi="Sylfaen"/>
                <w:sz w:val="16"/>
                <w:szCs w:val="16"/>
                <w:lang w:val="ka-GE"/>
              </w:rPr>
              <w:t xml:space="preserve">პირველი და მნიშვნელოვანი პრობლემა სველი წერტილების მოუწესრიგებლობა. </w:t>
            </w:r>
            <w:r w:rsidR="004C5041" w:rsidRPr="00713BC0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>აუცილებელია ამფითეატრის აღდგენა, სწორედ ამფითეატრია ზედგამოჭრილი სპექტაკლებისთვის და ინსცენირებისთვის.   ეზოში არის ,,ფანჩატური’’, საიდანაც იშლება ულამაზესი ხედი, დღეისათვის დანგრევის პირასაა ეს ფანჩატური და საჭიროებს განახლებას.</w:t>
            </w:r>
          </w:p>
          <w:p w:rsidR="004C5041" w:rsidRPr="00713BC0" w:rsidRDefault="004C5041" w:rsidP="004C5041">
            <w:pPr>
              <w:jc w:val="both"/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  <w:r w:rsidRPr="00713BC0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>დაზიანებულია და სარეაბილიტაციოა მუზეუმის ეზოს შემოსასვლელი ჭიშკარი.</w:t>
            </w:r>
          </w:p>
          <w:p w:rsidR="004C5041" w:rsidRPr="00713BC0" w:rsidRDefault="004C5041" w:rsidP="004C5041">
            <w:pPr>
              <w:jc w:val="both"/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  <w:r w:rsidRPr="00713BC0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არ არის სახლ-მუზეუმთან მოსასვლელი ნიშნულები, რაც გაადვილებს ტურისტების გადაადგილებას და ადვილად მისაგნები გახდება მათთვის სახლ-მუზეუმი. </w:t>
            </w:r>
          </w:p>
          <w:p w:rsidR="007950CB" w:rsidRPr="00713BC0" w:rsidRDefault="007950CB" w:rsidP="000D08C1">
            <w:pPr>
              <w:pStyle w:val="ListParagraph"/>
              <w:ind w:left="-180"/>
              <w:jc w:val="right"/>
              <w:rPr>
                <w:sz w:val="16"/>
                <w:szCs w:val="16"/>
              </w:rPr>
            </w:pPr>
          </w:p>
        </w:tc>
      </w:tr>
    </w:tbl>
    <w:p w:rsidR="007950CB" w:rsidRPr="00713BC0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13BC0">
        <w:rPr>
          <w:rFonts w:ascii="Sylfaen" w:hAnsi="Sylfaen"/>
          <w:b/>
          <w:sz w:val="16"/>
          <w:szCs w:val="16"/>
          <w:lang w:val="ka-GE"/>
        </w:rPr>
        <w:t xml:space="preserve">     სარკასტული ციტატები                                                              შესაძლებლობები და ხელშემწყობი ფაქტორები </w:t>
      </w:r>
    </w:p>
    <w:p w:rsidR="00B72744" w:rsidRPr="00713BC0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13BC0"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       (რა ეხმარებათ   ყველაზე მეტად?)           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950CB" w:rsidRPr="00713BC0" w:rsidTr="006D0C37">
        <w:trPr>
          <w:trHeight w:val="1085"/>
        </w:trPr>
        <w:tc>
          <w:tcPr>
            <w:tcW w:w="4117" w:type="dxa"/>
          </w:tcPr>
          <w:p w:rsidR="007950CB" w:rsidRDefault="00660A12" w:rsidP="006D0C37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13BC0">
              <w:rPr>
                <w:rFonts w:ascii="Sylfaen" w:hAnsi="Sylfaen"/>
                <w:sz w:val="16"/>
                <w:szCs w:val="16"/>
                <w:lang w:val="ka-GE"/>
              </w:rPr>
              <w:t xml:space="preserve">აუცილებლად გავაკეთებ ჩემი მერობის პერიოდში. </w:t>
            </w:r>
          </w:p>
          <w:p w:rsidR="00C84F07" w:rsidRDefault="00C84F07" w:rsidP="006D0C37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აუცილებელია კომუნიკაციას სხვადასხვა ორგანიზაციებთან .</w:t>
            </w:r>
          </w:p>
          <w:p w:rsidR="00702B74" w:rsidRPr="00713BC0" w:rsidRDefault="00702B74" w:rsidP="006D0C37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bookmarkStart w:id="0" w:name="_GoBack"/>
            <w:r>
              <w:rPr>
                <w:rFonts w:ascii="Sylfaen" w:hAnsi="Sylfaen"/>
                <w:sz w:val="16"/>
                <w:szCs w:val="16"/>
                <w:lang w:val="ka-GE"/>
              </w:rPr>
              <w:t>ხელი შევუწყოთ ბიზნეს სექტორის განვითარებას</w:t>
            </w:r>
            <w:bookmarkEnd w:id="0"/>
          </w:p>
        </w:tc>
        <w:tc>
          <w:tcPr>
            <w:tcW w:w="4117" w:type="dxa"/>
          </w:tcPr>
          <w:p w:rsidR="007950CB" w:rsidRPr="00713BC0" w:rsidRDefault="00C220BF" w:rsidP="00C220B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13BC0">
              <w:rPr>
                <w:rFonts w:ascii="Sylfaen" w:hAnsi="Sylfaen"/>
                <w:sz w:val="16"/>
                <w:szCs w:val="16"/>
                <w:lang w:val="ka-GE"/>
              </w:rPr>
              <w:t xml:space="preserve">კომუნიკაცია ადგილობრივ თვითმმართველობასთან, საგანმანათლებლო  და კულტურული ღონისძიებების წარმომადგენლებთან. </w:t>
            </w:r>
          </w:p>
        </w:tc>
      </w:tr>
    </w:tbl>
    <w:p w:rsidR="00BF0ECA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950CB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დაკვირვებები/სხეულის ენა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  <w:r>
        <w:rPr>
          <w:rFonts w:ascii="Sylfaen" w:hAnsi="Sylfaen"/>
          <w:b/>
          <w:sz w:val="16"/>
          <w:szCs w:val="16"/>
          <w:lang w:val="ka-GE"/>
        </w:rPr>
        <w:t xml:space="preserve">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ასპექტები, რომელიც დამატებით კვლევას მოითხოვს</w:t>
      </w:r>
    </w:p>
    <w:p w:rsidR="00B72744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(რამ გაგაოცათ?)</w:t>
      </w: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BF0ECA" w:rsidTr="006D0C37">
        <w:trPr>
          <w:trHeight w:val="1085"/>
        </w:trPr>
        <w:tc>
          <w:tcPr>
            <w:tcW w:w="4117" w:type="dxa"/>
          </w:tcPr>
          <w:p w:rsidR="00660A12" w:rsidRDefault="00C220BF" w:rsidP="006D0C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ღიმილი, ხელებით ჟესტიკულაცია,</w:t>
            </w:r>
          </w:p>
          <w:p w:rsidR="00BF0ECA" w:rsidRPr="00C220BF" w:rsidRDefault="00660A12" w:rsidP="00713BC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სიამოვნების განცდა თავისი ქალაქის ისტორიის, ღირშესანიშნაობების, </w:t>
            </w:r>
            <w:r w:rsidR="00713BC0">
              <w:rPr>
                <w:rFonts w:ascii="Sylfaen" w:hAnsi="Sylfaen"/>
                <w:lang w:val="ka-GE"/>
              </w:rPr>
              <w:t xml:space="preserve">გადმოცემის </w:t>
            </w:r>
            <w:r>
              <w:rPr>
                <w:rFonts w:ascii="Sylfaen" w:hAnsi="Sylfaen"/>
                <w:lang w:val="ka-GE"/>
              </w:rPr>
              <w:t xml:space="preserve"> დროს. </w:t>
            </w:r>
            <w:r w:rsidR="00C220BF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4117" w:type="dxa"/>
          </w:tcPr>
          <w:p w:rsidR="00BF0ECA" w:rsidRPr="00C220BF" w:rsidRDefault="00C220BF" w:rsidP="00660A1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რესპოდენტის დიდ</w:t>
            </w:r>
            <w:r w:rsidR="00AD7773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სიყვარულ</w:t>
            </w:r>
            <w:r w:rsidR="00AD7773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თავისი საქმიანობისადმი , </w:t>
            </w:r>
            <w:r w:rsidR="00AD7773">
              <w:rPr>
                <w:rFonts w:ascii="Sylfaen" w:hAnsi="Sylfaen"/>
                <w:lang w:val="ka-GE"/>
              </w:rPr>
              <w:t>ინტერვიუს</w:t>
            </w:r>
            <w:r>
              <w:rPr>
                <w:rFonts w:ascii="Sylfaen" w:hAnsi="Sylfaen"/>
                <w:lang w:val="ka-GE"/>
              </w:rPr>
              <w:t xml:space="preserve"> დროსაც ე</w:t>
            </w:r>
            <w:r w:rsidR="00AD7773">
              <w:rPr>
                <w:rFonts w:ascii="Sylfaen" w:hAnsi="Sylfaen"/>
                <w:lang w:val="ka-GE"/>
              </w:rPr>
              <w:t>ნ</w:t>
            </w:r>
            <w:r>
              <w:rPr>
                <w:rFonts w:ascii="Sylfaen" w:hAnsi="Sylfaen"/>
                <w:lang w:val="ka-GE"/>
              </w:rPr>
              <w:t xml:space="preserve">თუზიაზმით გადმოცემდა </w:t>
            </w:r>
            <w:r w:rsidR="00660A12">
              <w:rPr>
                <w:rFonts w:ascii="Sylfaen" w:hAnsi="Sylfaen"/>
                <w:lang w:val="ka-GE"/>
              </w:rPr>
              <w:t xml:space="preserve">ქალაქის ისტორიას, ღირშესანიშნაობებზე ინფორმაციებს. გამაოცა მისა შემართებამ </w:t>
            </w:r>
            <w:r w:rsidR="00660A12">
              <w:rPr>
                <w:rFonts w:ascii="Sylfaen" w:hAnsi="Sylfaen"/>
                <w:lang w:val="ka-GE"/>
              </w:rPr>
              <w:lastRenderedPageBreak/>
              <w:t xml:space="preserve">პრობლემების მოწესრიგების კუთხით.   </w:t>
            </w:r>
          </w:p>
        </w:tc>
      </w:tr>
    </w:tbl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C3F12" w:rsidRDefault="007C3F12" w:rsidP="007C3F12">
      <w:pPr>
        <w:pStyle w:val="Subtitle"/>
      </w:pPr>
      <w:r>
        <w:rPr>
          <w:noProof/>
        </w:rPr>
        <w:drawing>
          <wp:inline distT="0" distB="0" distL="0" distR="0">
            <wp:extent cx="5943600" cy="5403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 xml:space="preserve">დაკვირვებები ინტერვიუს ჩატარების მეთოდოლოგიაზე          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>რამ იმუშავა კარგად?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>რაში გვაქვს უკეთესობა?                                                                   რა შეიძლება შევცვალოთ ჩვენს მეთოდში/მიდგომა?</w:t>
      </w:r>
    </w:p>
    <w:p w:rsid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Pr="00AD7773" w:rsidRDefault="00AD7773" w:rsidP="00630CB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იმუშავა კარგად ღია კითხვებ</w:t>
            </w:r>
            <w:r w:rsidR="00630CBB">
              <w:rPr>
                <w:rFonts w:ascii="Sylfaen" w:hAnsi="Sylfaen"/>
                <w:lang w:val="ka-GE"/>
              </w:rPr>
              <w:t>მა</w:t>
            </w:r>
            <w:r>
              <w:rPr>
                <w:rFonts w:ascii="Sylfaen" w:hAnsi="Sylfaen"/>
                <w:lang w:val="ka-GE"/>
              </w:rPr>
              <w:t>,</w:t>
            </w:r>
            <w:r w:rsidR="00630CBB">
              <w:rPr>
                <w:rFonts w:ascii="Sylfaen" w:hAnsi="Sylfaen"/>
                <w:lang w:val="ka-GE"/>
              </w:rPr>
              <w:t xml:space="preserve">თავისუფალ გარემოში </w:t>
            </w:r>
            <w:r w:rsidR="00660A12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4117" w:type="dxa"/>
          </w:tcPr>
          <w:p w:rsidR="007C3F12" w:rsidRPr="00630CBB" w:rsidRDefault="00630CBB" w:rsidP="00630CB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ამ ეტაპზე არ შევცლიდი მიდგომებს. </w:t>
            </w:r>
          </w:p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რა შეიძლება გაგვეკეთებინა სხვანაირად/უკეთესად?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                     </w:t>
      </w:r>
      <w:r w:rsidR="00CE2814">
        <w:rPr>
          <w:rFonts w:ascii="Sylfaen" w:hAnsi="Sylfaen"/>
          <w:b/>
          <w:sz w:val="16"/>
          <w:szCs w:val="16"/>
          <w:lang w:val="ka-GE"/>
        </w:rPr>
        <w:t>რაში გვჭირდება დამატებითი  დახმარება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Default="007C3F12" w:rsidP="006D0C37"/>
        </w:tc>
        <w:tc>
          <w:tcPr>
            <w:tcW w:w="4117" w:type="dxa"/>
          </w:tcPr>
          <w:p w:rsidR="007C3F12" w:rsidRDefault="007C3F12" w:rsidP="006D0C37"/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sectPr w:rsidR="007C3F12" w:rsidRPr="007950CB" w:rsidSect="008C430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Ingiri2008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44"/>
    <w:rsid w:val="000D08C1"/>
    <w:rsid w:val="003F58DF"/>
    <w:rsid w:val="004C5041"/>
    <w:rsid w:val="00552200"/>
    <w:rsid w:val="00617E81"/>
    <w:rsid w:val="00630CBB"/>
    <w:rsid w:val="006372F5"/>
    <w:rsid w:val="00660A12"/>
    <w:rsid w:val="00702B74"/>
    <w:rsid w:val="00713BC0"/>
    <w:rsid w:val="007714B3"/>
    <w:rsid w:val="007950CB"/>
    <w:rsid w:val="007C3F12"/>
    <w:rsid w:val="0089760C"/>
    <w:rsid w:val="008C4303"/>
    <w:rsid w:val="008F57A3"/>
    <w:rsid w:val="00912006"/>
    <w:rsid w:val="00995692"/>
    <w:rsid w:val="009E3BCC"/>
    <w:rsid w:val="00A6290F"/>
    <w:rsid w:val="00A90B8F"/>
    <w:rsid w:val="00AD7773"/>
    <w:rsid w:val="00B72744"/>
    <w:rsid w:val="00B81FC9"/>
    <w:rsid w:val="00BF0ECA"/>
    <w:rsid w:val="00C220BF"/>
    <w:rsid w:val="00C84F07"/>
    <w:rsid w:val="00CE2814"/>
    <w:rsid w:val="00F0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A6290F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0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A6290F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0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Marekh Kankadze</dc:creator>
  <cp:lastModifiedBy>Marekh Kankadze</cp:lastModifiedBy>
  <cp:revision>24</cp:revision>
  <cp:lastPrinted>2022-04-18T10:53:00Z</cp:lastPrinted>
  <dcterms:created xsi:type="dcterms:W3CDTF">2022-04-18T10:49:00Z</dcterms:created>
  <dcterms:modified xsi:type="dcterms:W3CDTF">2022-05-24T09:02:00Z</dcterms:modified>
</cp:coreProperties>
</file>